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D02" w:rsidRPr="00537D02" w:rsidRDefault="003E5D94" w:rsidP="002C1C16">
      <w:pPr>
        <w:rPr>
          <w:rFonts w:cs="Arial"/>
          <w:b/>
          <w:color w:val="17365D" w:themeColor="text2" w:themeShade="BF"/>
          <w:sz w:val="40"/>
          <w:szCs w:val="40"/>
        </w:rPr>
      </w:pPr>
      <w:r w:rsidRPr="00537D02">
        <w:rPr>
          <w:rFonts w:cs="Arial"/>
          <w:b/>
          <w:color w:val="17365D" w:themeColor="text2" w:themeShade="BF"/>
          <w:sz w:val="40"/>
          <w:szCs w:val="40"/>
        </w:rPr>
        <w:t>CIP</w:t>
      </w:r>
      <w:r w:rsidR="00536EF4" w:rsidRPr="00537D02">
        <w:rPr>
          <w:rFonts w:cs="Arial"/>
          <w:b/>
          <w:color w:val="17365D" w:themeColor="text2" w:themeShade="BF"/>
          <w:sz w:val="40"/>
          <w:szCs w:val="40"/>
        </w:rPr>
        <w:t>-</w:t>
      </w:r>
      <w:r w:rsidRPr="00537D02">
        <w:rPr>
          <w:rFonts w:cs="Arial"/>
          <w:b/>
          <w:color w:val="17365D" w:themeColor="text2" w:themeShade="BF"/>
          <w:sz w:val="40"/>
          <w:szCs w:val="40"/>
        </w:rPr>
        <w:t>0</w:t>
      </w:r>
      <w:r w:rsidR="00D97FD1" w:rsidRPr="00537D02">
        <w:rPr>
          <w:rFonts w:cs="Arial"/>
          <w:b/>
          <w:color w:val="17365D" w:themeColor="text2" w:themeShade="BF"/>
          <w:sz w:val="40"/>
          <w:szCs w:val="40"/>
        </w:rPr>
        <w:t>0</w:t>
      </w:r>
      <w:r w:rsidR="00FB1E4A">
        <w:rPr>
          <w:rFonts w:cs="Arial"/>
          <w:b/>
          <w:color w:val="17365D" w:themeColor="text2" w:themeShade="BF"/>
          <w:sz w:val="40"/>
          <w:szCs w:val="40"/>
        </w:rPr>
        <w:t>7</w:t>
      </w:r>
      <w:r w:rsidR="00536EF4" w:rsidRPr="00537D02">
        <w:rPr>
          <w:rFonts w:cs="Arial"/>
          <w:b/>
          <w:color w:val="17365D" w:themeColor="text2" w:themeShade="BF"/>
          <w:sz w:val="40"/>
          <w:szCs w:val="40"/>
        </w:rPr>
        <w:t>-AB</w:t>
      </w:r>
      <w:r w:rsidRPr="00537D02">
        <w:rPr>
          <w:rFonts w:cs="Arial"/>
          <w:b/>
          <w:color w:val="17365D" w:themeColor="text2" w:themeShade="BF"/>
          <w:sz w:val="40"/>
          <w:szCs w:val="40"/>
        </w:rPr>
        <w:t>-5</w:t>
      </w:r>
    </w:p>
    <w:p w:rsidR="00536EF4" w:rsidRPr="00FE55F1" w:rsidRDefault="003E5D94" w:rsidP="00537D02">
      <w:pPr>
        <w:rPr>
          <w:rFonts w:cs="Arial"/>
          <w:color w:val="17365D" w:themeColor="text2" w:themeShade="BF"/>
          <w:sz w:val="40"/>
          <w:szCs w:val="40"/>
        </w:rPr>
      </w:pPr>
      <w:r w:rsidRPr="00FE55F1">
        <w:rPr>
          <w:rFonts w:cs="Arial"/>
          <w:color w:val="17365D" w:themeColor="text2" w:themeShade="BF"/>
          <w:sz w:val="40"/>
          <w:szCs w:val="40"/>
        </w:rPr>
        <w:t>Cyber Security</w:t>
      </w:r>
      <w:r w:rsidR="00081582" w:rsidRPr="00FE55F1">
        <w:rPr>
          <w:rFonts w:cs="Arial"/>
          <w:color w:val="17365D" w:themeColor="text2" w:themeShade="BF"/>
          <w:sz w:val="40"/>
          <w:szCs w:val="40"/>
        </w:rPr>
        <w:t xml:space="preserve"> - </w:t>
      </w:r>
      <w:r w:rsidR="00FB1E4A" w:rsidRPr="00FB1E4A">
        <w:rPr>
          <w:rFonts w:cs="Arial"/>
          <w:color w:val="17365D" w:themeColor="text2" w:themeShade="BF"/>
          <w:sz w:val="40"/>
          <w:szCs w:val="40"/>
        </w:rPr>
        <w:t>System Security Management</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48123E">
        <w:trPr>
          <w:cantSplit/>
        </w:trPr>
        <w:tc>
          <w:tcPr>
            <w:tcW w:w="1477" w:type="pct"/>
            <w:shd w:val="pct12" w:color="auto" w:fill="auto"/>
            <w:tcMar>
              <w:top w:w="57" w:type="dxa"/>
              <w:left w:w="57" w:type="dxa"/>
              <w:bottom w:w="57" w:type="dxa"/>
              <w:right w:w="57" w:type="dxa"/>
            </w:tcMar>
            <w:vAlign w:val="center"/>
          </w:tcPr>
          <w:p w:rsidR="00791937" w:rsidRPr="00396A43" w:rsidRDefault="00791937" w:rsidP="003363F4">
            <w:pPr>
              <w:rPr>
                <w:rFonts w:cs="Arial"/>
                <w:b/>
                <w:szCs w:val="20"/>
              </w:rPr>
            </w:pPr>
            <w:r w:rsidRPr="00396A43">
              <w:rPr>
                <w:rFonts w:cs="Arial"/>
                <w:b/>
                <w:szCs w:val="20"/>
              </w:rPr>
              <w:t>Registered Entity:</w:t>
            </w:r>
          </w:p>
        </w:tc>
        <w:tc>
          <w:tcPr>
            <w:tcW w:w="3523" w:type="pct"/>
            <w:gridSpan w:val="2"/>
            <w:shd w:val="clear" w:color="auto" w:fill="auto"/>
            <w:tcMar>
              <w:top w:w="57" w:type="dxa"/>
              <w:left w:w="57" w:type="dxa"/>
              <w:bottom w:w="57" w:type="dxa"/>
              <w:right w:w="57" w:type="dxa"/>
            </w:tcMar>
            <w:vAlign w:val="center"/>
          </w:tcPr>
          <w:p w:rsidR="00791937" w:rsidRPr="00396A43" w:rsidRDefault="00181243" w:rsidP="00465669">
            <w:pPr>
              <w:rPr>
                <w:rFonts w:cs="Arial"/>
                <w:szCs w:val="20"/>
              </w:rPr>
            </w:pPr>
            <w:sdt>
              <w:sdtPr>
                <w:rPr>
                  <w:szCs w:val="20"/>
                </w:rPr>
                <w:alias w:val="Registered Entity"/>
                <w:id w:val="1930921840"/>
                <w:placeholder>
                  <w:docPart w:val="4401C10303804D0280B4285B00FBFF61"/>
                </w:placeholder>
                <w:showingPlcHdr/>
              </w:sdtPr>
              <w:sdtEndPr/>
              <w:sdtContent>
                <w:r w:rsidR="00791937" w:rsidRPr="00396A43">
                  <w:rPr>
                    <w:color w:val="808080" w:themeColor="background1" w:themeShade="80"/>
                    <w:szCs w:val="20"/>
                  </w:rPr>
                  <w:t>[</w:t>
                </w:r>
                <w:r w:rsidR="00791937" w:rsidRPr="00396A43">
                  <w:rPr>
                    <w:rFonts w:cs="Arial"/>
                    <w:color w:val="808080" w:themeColor="background1" w:themeShade="80"/>
                    <w:szCs w:val="20"/>
                  </w:rPr>
                  <w:t xml:space="preserve">Registered Entity </w:t>
                </w:r>
                <w:r w:rsidR="00465669" w:rsidRPr="00396A43">
                  <w:rPr>
                    <w:rFonts w:cs="Arial"/>
                    <w:color w:val="808080" w:themeColor="background1" w:themeShade="80"/>
                    <w:szCs w:val="20"/>
                  </w:rPr>
                  <w:t xml:space="preserve">name </w:t>
                </w:r>
                <w:r w:rsidR="00791937" w:rsidRPr="00396A43">
                  <w:rPr>
                    <w:rFonts w:cs="Arial"/>
                    <w:color w:val="808080" w:themeColor="background1" w:themeShade="80"/>
                    <w:szCs w:val="20"/>
                  </w:rPr>
                  <w:t>as it appears in the AESO ARS Registry]</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396A43" w:rsidRDefault="00B2629E" w:rsidP="003363F4">
            <w:pPr>
              <w:rPr>
                <w:rFonts w:cs="Arial"/>
                <w:b/>
                <w:szCs w:val="20"/>
              </w:rPr>
            </w:pPr>
            <w:r w:rsidRPr="00396A43">
              <w:rPr>
                <w:rFonts w:cs="Arial"/>
                <w:b/>
                <w:szCs w:val="20"/>
              </w:rPr>
              <w:t>Functional Entity</w:t>
            </w:r>
            <w:r w:rsidR="0029268A" w:rsidRPr="00396A43">
              <w:rPr>
                <w:rFonts w:cs="Arial"/>
                <w:b/>
                <w:szCs w:val="20"/>
              </w:rPr>
              <w:t>:</w:t>
            </w:r>
          </w:p>
        </w:tc>
        <w:tc>
          <w:tcPr>
            <w:tcW w:w="3523" w:type="pct"/>
            <w:gridSpan w:val="2"/>
            <w:shd w:val="clear" w:color="auto" w:fill="auto"/>
            <w:tcMar>
              <w:top w:w="57" w:type="dxa"/>
              <w:left w:w="57" w:type="dxa"/>
              <w:bottom w:w="57" w:type="dxa"/>
              <w:right w:w="57" w:type="dxa"/>
            </w:tcMar>
            <w:vAlign w:val="center"/>
          </w:tcPr>
          <w:p w:rsidR="0029268A" w:rsidRPr="00396A43" w:rsidRDefault="00181243" w:rsidP="00465669">
            <w:pPr>
              <w:rPr>
                <w:rFonts w:cs="Arial"/>
                <w:szCs w:val="20"/>
              </w:rPr>
            </w:pPr>
            <w:sdt>
              <w:sdtPr>
                <w:rPr>
                  <w:szCs w:val="20"/>
                </w:rPr>
                <w:alias w:val="Functional Entity"/>
                <w:tag w:val="Functional Entity"/>
                <w:id w:val="1173610699"/>
                <w:placeholder>
                  <w:docPart w:val="A6AD0C9C124B40B78EC6761C7388B36D"/>
                </w:placeholder>
                <w:showingPlcHdr/>
              </w:sdtPr>
              <w:sdtEndPr/>
              <w:sdtContent>
                <w:r w:rsidR="00A93FB8" w:rsidRPr="00396A43">
                  <w:rPr>
                    <w:color w:val="808080" w:themeColor="background1" w:themeShade="80"/>
                    <w:szCs w:val="20"/>
                  </w:rPr>
                  <w:t>[</w:t>
                </w:r>
                <w:r w:rsidR="00465669" w:rsidRPr="00396A43">
                  <w:rPr>
                    <w:rFonts w:cs="Arial"/>
                    <w:color w:val="808080" w:themeColor="background1" w:themeShade="80"/>
                    <w:szCs w:val="20"/>
                  </w:rPr>
                  <w:t>Functional</w:t>
                </w:r>
                <w:r w:rsidR="00594321" w:rsidRPr="00396A43">
                  <w:rPr>
                    <w:rFonts w:cs="Arial"/>
                    <w:color w:val="808080" w:themeColor="background1" w:themeShade="80"/>
                    <w:szCs w:val="20"/>
                  </w:rPr>
                  <w:t xml:space="preserve"> entities</w:t>
                </w:r>
                <w:r w:rsidR="00FD730C" w:rsidRPr="00396A43">
                  <w:rPr>
                    <w:rFonts w:cs="Arial"/>
                    <w:color w:val="808080" w:themeColor="background1" w:themeShade="80"/>
                    <w:szCs w:val="20"/>
                  </w:rPr>
                  <w:t xml:space="preserve"> for which</w:t>
                </w:r>
                <w:r w:rsidR="00594321" w:rsidRPr="00396A43">
                  <w:rPr>
                    <w:rFonts w:cs="Arial"/>
                    <w:color w:val="808080" w:themeColor="background1" w:themeShade="80"/>
                    <w:szCs w:val="20"/>
                  </w:rPr>
                  <w:t xml:space="preserve"> the Registered Entity above was registered throughout the audit period</w:t>
                </w:r>
                <w:r w:rsidR="00A93FB8" w:rsidRPr="00396A43">
                  <w:rPr>
                    <w:rFonts w:cs="Arial"/>
                    <w:color w:val="808080" w:themeColor="background1" w:themeShade="80"/>
                    <w:szCs w:val="20"/>
                  </w:rPr>
                  <w:t>]</w:t>
                </w:r>
              </w:sdtContent>
            </w:sdt>
          </w:p>
        </w:tc>
      </w:tr>
      <w:tr w:rsidR="000A1A56" w:rsidRPr="00F92EC2" w:rsidTr="0048123E">
        <w:trPr>
          <w:cantSplit/>
        </w:trPr>
        <w:tc>
          <w:tcPr>
            <w:tcW w:w="1477" w:type="pct"/>
            <w:shd w:val="pct12" w:color="auto" w:fill="auto"/>
            <w:tcMar>
              <w:top w:w="57" w:type="dxa"/>
              <w:left w:w="57" w:type="dxa"/>
              <w:bottom w:w="57" w:type="dxa"/>
              <w:right w:w="57" w:type="dxa"/>
            </w:tcMar>
            <w:vAlign w:val="center"/>
          </w:tcPr>
          <w:p w:rsidR="000A1A56" w:rsidRPr="00396A43" w:rsidRDefault="000A1A56" w:rsidP="003363F4">
            <w:pPr>
              <w:rPr>
                <w:rFonts w:cs="Arial"/>
                <w:b/>
                <w:szCs w:val="20"/>
              </w:rPr>
            </w:pPr>
            <w:r w:rsidRPr="00396A43">
              <w:rPr>
                <w:rFonts w:cs="Arial"/>
                <w:b/>
                <w:szCs w:val="20"/>
              </w:rPr>
              <w:t>Audit Period:</w:t>
            </w:r>
          </w:p>
        </w:tc>
        <w:tc>
          <w:tcPr>
            <w:tcW w:w="3523" w:type="pct"/>
            <w:gridSpan w:val="2"/>
            <w:shd w:val="clear" w:color="auto" w:fill="auto"/>
            <w:tcMar>
              <w:top w:w="57" w:type="dxa"/>
              <w:left w:w="57" w:type="dxa"/>
              <w:bottom w:w="57" w:type="dxa"/>
              <w:right w:w="57" w:type="dxa"/>
            </w:tcMar>
            <w:vAlign w:val="center"/>
          </w:tcPr>
          <w:p w:rsidR="00A0664C" w:rsidRPr="00396A43" w:rsidRDefault="00482395" w:rsidP="00334C47">
            <w:pPr>
              <w:ind w:left="711" w:hanging="709"/>
              <w:rPr>
                <w:szCs w:val="20"/>
              </w:rPr>
            </w:pPr>
            <w:r w:rsidRPr="00396A43">
              <w:rPr>
                <w:szCs w:val="20"/>
              </w:rPr>
              <w:t>From</w:t>
            </w:r>
            <w:r w:rsidR="00594321" w:rsidRPr="00396A43">
              <w:rPr>
                <w:szCs w:val="20"/>
              </w:rPr>
              <w:t>:</w:t>
            </w:r>
            <w:r w:rsidR="00A322B6" w:rsidRPr="00396A43">
              <w:rPr>
                <w:szCs w:val="20"/>
              </w:rPr>
              <w:tab/>
            </w:r>
            <w:sdt>
              <w:sdtPr>
                <w:rPr>
                  <w:szCs w:val="20"/>
                </w:rPr>
                <w:alias w:val="From"/>
                <w:tag w:val="From"/>
                <w:id w:val="1794711411"/>
                <w:placeholder>
                  <w:docPart w:val="4181831EBFA54F0781CFBEE91856F606"/>
                </w:placeholder>
                <w:showingPlcHdr/>
              </w:sdtPr>
              <w:sdtEndPr/>
              <w:sdtContent>
                <w:r w:rsidR="00A93FB8" w:rsidRPr="00396A43">
                  <w:rPr>
                    <w:color w:val="808080" w:themeColor="background1" w:themeShade="80"/>
                    <w:szCs w:val="20"/>
                  </w:rPr>
                  <w:t>[</w:t>
                </w:r>
                <w:r w:rsidR="00594321" w:rsidRPr="00396A43">
                  <w:rPr>
                    <w:rFonts w:cs="Arial"/>
                    <w:color w:val="808080" w:themeColor="background1" w:themeShade="80"/>
                    <w:szCs w:val="20"/>
                  </w:rPr>
                  <w:t>Audit start date or standard effective date, whichever comes later</w:t>
                </w:r>
                <w:r w:rsidR="00A93FB8" w:rsidRPr="00396A43">
                  <w:rPr>
                    <w:rFonts w:cs="Arial"/>
                    <w:color w:val="808080" w:themeColor="background1" w:themeShade="80"/>
                    <w:szCs w:val="20"/>
                  </w:rPr>
                  <w:t>]</w:t>
                </w:r>
              </w:sdtContent>
            </w:sdt>
          </w:p>
          <w:p w:rsidR="000A1A56" w:rsidRPr="00396A43" w:rsidRDefault="00482395" w:rsidP="00465669">
            <w:pPr>
              <w:ind w:left="711" w:hanging="709"/>
              <w:rPr>
                <w:rFonts w:cs="Arial"/>
                <w:szCs w:val="20"/>
              </w:rPr>
            </w:pPr>
            <w:r w:rsidRPr="00396A43">
              <w:rPr>
                <w:szCs w:val="20"/>
              </w:rPr>
              <w:t>To</w:t>
            </w:r>
            <w:r w:rsidR="003363F4" w:rsidRPr="00396A43">
              <w:rPr>
                <w:szCs w:val="20"/>
              </w:rPr>
              <w:t>:</w:t>
            </w:r>
            <w:r w:rsidR="00A322B6" w:rsidRPr="00396A43">
              <w:rPr>
                <w:szCs w:val="20"/>
              </w:rPr>
              <w:tab/>
            </w:r>
            <w:sdt>
              <w:sdtPr>
                <w:rPr>
                  <w:color w:val="808080" w:themeColor="background1" w:themeShade="80"/>
                  <w:szCs w:val="20"/>
                </w:rPr>
                <w:alias w:val="To"/>
                <w:tag w:val="To"/>
                <w:id w:val="1957139368"/>
                <w:placeholder>
                  <w:docPart w:val="8243FBE77FEF4C13BCF89D54BA763EC4"/>
                </w:placeholder>
                <w:showingPlcHdr/>
              </w:sdtPr>
              <w:sdtEndPr/>
              <w:sdtContent>
                <w:r w:rsidR="00A93FB8" w:rsidRPr="00396A43">
                  <w:rPr>
                    <w:color w:val="808080" w:themeColor="background1" w:themeShade="80"/>
                    <w:szCs w:val="20"/>
                  </w:rPr>
                  <w:t>[</w:t>
                </w:r>
                <w:r w:rsidR="00594321" w:rsidRPr="00396A43">
                  <w:rPr>
                    <w:rFonts w:cs="Arial"/>
                    <w:color w:val="808080" w:themeColor="background1" w:themeShade="80"/>
                    <w:szCs w:val="20"/>
                  </w:rPr>
                  <w:t xml:space="preserve">Audit end date or </w:t>
                </w:r>
                <w:r w:rsidR="00465669" w:rsidRPr="00396A43">
                  <w:rPr>
                    <w:rFonts w:cs="Arial"/>
                    <w:color w:val="808080" w:themeColor="background1" w:themeShade="80"/>
                    <w:szCs w:val="20"/>
                  </w:rPr>
                  <w:t xml:space="preserve">standard withdrawal/supersede </w:t>
                </w:r>
                <w:r w:rsidR="00594321" w:rsidRPr="00396A43">
                  <w:rPr>
                    <w:rFonts w:cs="Arial"/>
                    <w:color w:val="808080" w:themeColor="background1" w:themeShade="80"/>
                    <w:szCs w:val="20"/>
                  </w:rPr>
                  <w:t>date, whichever comes first</w:t>
                </w:r>
                <w:r w:rsidR="00A93FB8" w:rsidRPr="00396A43">
                  <w:rPr>
                    <w:rFonts w:cs="Arial"/>
                    <w:color w:val="808080" w:themeColor="background1" w:themeShade="80"/>
                    <w:szCs w:val="2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396A43" w:rsidRDefault="0029268A" w:rsidP="003363F4">
            <w:pPr>
              <w:rPr>
                <w:rFonts w:cs="Arial"/>
                <w:b/>
                <w:szCs w:val="20"/>
              </w:rPr>
            </w:pPr>
            <w:r w:rsidRPr="00396A43">
              <w:rPr>
                <w:rFonts w:cs="Arial"/>
                <w:b/>
                <w:szCs w:val="20"/>
              </w:rPr>
              <w:t>Audit:</w:t>
            </w:r>
          </w:p>
        </w:tc>
        <w:tc>
          <w:tcPr>
            <w:tcW w:w="3523" w:type="pct"/>
            <w:gridSpan w:val="2"/>
            <w:shd w:val="clear" w:color="auto" w:fill="auto"/>
            <w:tcMar>
              <w:top w:w="57" w:type="dxa"/>
              <w:left w:w="57" w:type="dxa"/>
              <w:bottom w:w="57" w:type="dxa"/>
              <w:right w:w="57" w:type="dxa"/>
            </w:tcMar>
            <w:vAlign w:val="center"/>
          </w:tcPr>
          <w:p w:rsidR="0029268A" w:rsidRPr="00396A43" w:rsidRDefault="00181243" w:rsidP="003363F4">
            <w:pPr>
              <w:rPr>
                <w:rFonts w:cs="Arial"/>
                <w:szCs w:val="20"/>
              </w:rPr>
            </w:pPr>
            <w:sdt>
              <w:sdtPr>
                <w:rPr>
                  <w:szCs w:val="20"/>
                </w:rPr>
                <w:alias w:val="Audit Type"/>
                <w:tag w:val="Audit Type"/>
                <w:id w:val="-1820725190"/>
                <w:placeholder>
                  <w:docPart w:val="E3DBBFD663EE4232953BE31C8F3F3A68"/>
                </w:placeholder>
                <w:showingPlcHdr/>
              </w:sdtPr>
              <w:sdtEndPr/>
              <w:sdtContent>
                <w:r w:rsidR="00A93FB8" w:rsidRPr="00396A43">
                  <w:rPr>
                    <w:color w:val="808080" w:themeColor="background1" w:themeShade="80"/>
                    <w:szCs w:val="20"/>
                  </w:rPr>
                  <w:t>[</w:t>
                </w:r>
                <w:r w:rsidR="00A160E3" w:rsidRPr="00396A43">
                  <w:rPr>
                    <w:rFonts w:cs="Arial"/>
                    <w:color w:val="808080" w:themeColor="background1" w:themeShade="80"/>
                    <w:szCs w:val="20"/>
                  </w:rPr>
                  <w:t>Scheduled (YYYY-QX) or Spot Check YYYY-MM-DD</w:t>
                </w:r>
                <w:r w:rsidR="006445EE" w:rsidRPr="00396A43">
                  <w:rPr>
                    <w:rFonts w:cs="Arial"/>
                    <w:color w:val="808080" w:themeColor="background1" w:themeShade="80"/>
                    <w:szCs w:val="2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396A43" w:rsidRDefault="00A322B6" w:rsidP="003363F4">
            <w:pPr>
              <w:rPr>
                <w:rFonts w:cs="Arial"/>
                <w:b/>
                <w:szCs w:val="20"/>
              </w:rPr>
            </w:pPr>
            <w:r w:rsidRPr="00396A43">
              <w:rPr>
                <w:rFonts w:cs="Arial"/>
                <w:b/>
                <w:szCs w:val="20"/>
              </w:rPr>
              <w:t>Compliance Monitoring Entity</w:t>
            </w:r>
            <w:r w:rsidR="003A7676" w:rsidRPr="00396A43">
              <w:rPr>
                <w:rFonts w:cs="Arial"/>
                <w:b/>
                <w:szCs w:val="20"/>
              </w:rPr>
              <w:t>:</w:t>
            </w:r>
          </w:p>
        </w:tc>
        <w:tc>
          <w:tcPr>
            <w:tcW w:w="3523" w:type="pct"/>
            <w:gridSpan w:val="2"/>
            <w:shd w:val="clear" w:color="auto" w:fill="auto"/>
            <w:tcMar>
              <w:top w:w="57" w:type="dxa"/>
              <w:left w:w="57" w:type="dxa"/>
              <w:bottom w:w="57" w:type="dxa"/>
              <w:right w:w="57" w:type="dxa"/>
            </w:tcMar>
            <w:vAlign w:val="center"/>
          </w:tcPr>
          <w:p w:rsidR="003A7676" w:rsidRPr="00396A43" w:rsidRDefault="00A160E3" w:rsidP="003363F4">
            <w:pPr>
              <w:rPr>
                <w:rFonts w:cs="Arial"/>
                <w:szCs w:val="20"/>
              </w:rPr>
            </w:pPr>
            <w:r w:rsidRPr="00396A43">
              <w:rPr>
                <w:rFonts w:cs="Arial"/>
                <w:szCs w:val="20"/>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396A43" w:rsidRDefault="00F60347" w:rsidP="003363F4">
            <w:pPr>
              <w:rPr>
                <w:rFonts w:cs="Arial"/>
                <w:b/>
                <w:szCs w:val="20"/>
              </w:rPr>
            </w:pPr>
            <w:r w:rsidRPr="00396A43">
              <w:rPr>
                <w:rFonts w:cs="Arial"/>
                <w:b/>
                <w:szCs w:val="20"/>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Pr="00396A43" w:rsidRDefault="00F60347" w:rsidP="00FA304C">
            <w:pPr>
              <w:rPr>
                <w:rFonts w:cs="Arial"/>
                <w:b/>
                <w:bCs/>
                <w:szCs w:val="20"/>
              </w:rPr>
            </w:pPr>
            <w:r w:rsidRPr="00396A43">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4pt;height:19.8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396A43" w:rsidRDefault="00F60347" w:rsidP="00FA304C">
            <w:pPr>
              <w:ind w:left="57"/>
              <w:rPr>
                <w:rFonts w:cs="Arial"/>
                <w:bCs/>
                <w:szCs w:val="20"/>
              </w:rPr>
            </w:pPr>
          </w:p>
        </w:tc>
      </w:tr>
      <w:tr w:rsidR="00F60347" w:rsidRPr="00F92EC2"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396A43" w:rsidRDefault="00F60347" w:rsidP="00F60347">
            <w:pPr>
              <w:rPr>
                <w:rFonts w:cs="Arial"/>
                <w:b/>
                <w:szCs w:val="20"/>
              </w:rPr>
            </w:pPr>
          </w:p>
        </w:tc>
        <w:tc>
          <w:tcPr>
            <w:tcW w:w="449" w:type="pct"/>
            <w:tcBorders>
              <w:top w:val="nil"/>
              <w:right w:val="nil"/>
            </w:tcBorders>
            <w:shd w:val="clear" w:color="auto" w:fill="auto"/>
            <w:tcMar>
              <w:top w:w="57" w:type="dxa"/>
              <w:left w:w="57" w:type="dxa"/>
              <w:bottom w:w="57" w:type="dxa"/>
              <w:right w:w="57" w:type="dxa"/>
            </w:tcMar>
            <w:vAlign w:val="center"/>
          </w:tcPr>
          <w:p w:rsidR="00F60347" w:rsidRPr="00396A43" w:rsidRDefault="00F60347" w:rsidP="00F60347">
            <w:pPr>
              <w:rPr>
                <w:rFonts w:cs="Arial"/>
                <w:b/>
                <w:bCs/>
                <w:szCs w:val="20"/>
              </w:rPr>
            </w:pPr>
            <w:r w:rsidRPr="00396A43">
              <w:rPr>
                <w:rFonts w:cs="Arial"/>
                <w:b/>
                <w:bCs/>
                <w:szCs w:val="20"/>
              </w:rPr>
              <w:object w:dxaOrig="225" w:dyaOrig="225">
                <v:shape id="_x0000_i1031" type="#_x0000_t75" style="width:36.4pt;height:19.8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396A43" w:rsidRDefault="00181243" w:rsidP="00EF353B">
            <w:pPr>
              <w:rPr>
                <w:rFonts w:cs="Arial"/>
                <w:bCs/>
                <w:szCs w:val="20"/>
              </w:rPr>
            </w:pPr>
            <w:sdt>
              <w:sdtPr>
                <w:rPr>
                  <w:szCs w:val="20"/>
                </w:rPr>
                <w:alias w:val="SC Reqs"/>
                <w:tag w:val="SC Reqs"/>
                <w:id w:val="1456449360"/>
                <w:placeholder>
                  <w:docPart w:val="B2759A30D8F9447692DA8BC0B175D36A"/>
                </w:placeholder>
                <w:showingPlcHdr/>
              </w:sdtPr>
              <w:sdtEndPr/>
              <w:sdtContent>
                <w:r w:rsidR="00F60347" w:rsidRPr="00396A43">
                  <w:rPr>
                    <w:color w:val="808080" w:themeColor="background1" w:themeShade="80"/>
                    <w:szCs w:val="20"/>
                  </w:rPr>
                  <w:t xml:space="preserve">[If </w:t>
                </w:r>
                <w:r w:rsidR="00F60347" w:rsidRPr="00396A43">
                  <w:rPr>
                    <w:b/>
                    <w:color w:val="808080" w:themeColor="background1" w:themeShade="80"/>
                    <w:szCs w:val="20"/>
                  </w:rPr>
                  <w:t>Yes</w:t>
                </w:r>
                <w:r w:rsidR="00F60347" w:rsidRPr="00396A43">
                  <w:rPr>
                    <w:color w:val="808080" w:themeColor="background1" w:themeShade="80"/>
                    <w:szCs w:val="20"/>
                  </w:rPr>
                  <w:t xml:space="preserve">, list </w:t>
                </w:r>
                <w:r w:rsidR="00FA304C" w:rsidRPr="00396A43">
                  <w:rPr>
                    <w:color w:val="808080" w:themeColor="background1" w:themeShade="80"/>
                    <w:szCs w:val="20"/>
                  </w:rPr>
                  <w:t xml:space="preserve">the </w:t>
                </w:r>
                <w:r w:rsidR="00465669" w:rsidRPr="00396A43">
                  <w:rPr>
                    <w:color w:val="808080" w:themeColor="background1" w:themeShade="80"/>
                    <w:szCs w:val="20"/>
                  </w:rPr>
                  <w:t>requirements with suspected contravention</w:t>
                </w:r>
                <w:r w:rsidR="00F60347" w:rsidRPr="00396A43">
                  <w:rPr>
                    <w:color w:val="808080" w:themeColor="background1" w:themeShade="80"/>
                    <w:szCs w:val="20"/>
                  </w:rPr>
                  <w:t xml:space="preserve"> findings </w:t>
                </w:r>
                <w:r w:rsidR="00F60347" w:rsidRPr="00396A43">
                  <w:rPr>
                    <w:rFonts w:cs="Arial"/>
                    <w:color w:val="808080" w:themeColor="background1" w:themeShade="80"/>
                    <w:szCs w:val="20"/>
                  </w:rPr>
                  <w:t>e.g. R1, R2, R</w:t>
                </w:r>
                <w:r w:rsidR="00EF353B">
                  <w:rPr>
                    <w:rFonts w:cs="Arial"/>
                    <w:color w:val="808080" w:themeColor="background1" w:themeShade="80"/>
                    <w:szCs w:val="20"/>
                  </w:rPr>
                  <w:t>5</w:t>
                </w:r>
                <w:r w:rsidR="00F60347" w:rsidRPr="00396A43">
                  <w:rPr>
                    <w:rFonts w:cs="Arial"/>
                    <w:color w:val="808080" w:themeColor="background1" w:themeShade="80"/>
                    <w:szCs w:val="20"/>
                  </w:rPr>
                  <w:t>]</w:t>
                </w:r>
              </w:sdtContent>
            </w:sdt>
          </w:p>
        </w:tc>
      </w:tr>
      <w:tr w:rsidR="00F60347" w:rsidRPr="00F92EC2" w:rsidTr="0048123E">
        <w:trPr>
          <w:cantSplit/>
        </w:trPr>
        <w:tc>
          <w:tcPr>
            <w:tcW w:w="1477" w:type="pct"/>
            <w:shd w:val="pct12" w:color="auto" w:fill="auto"/>
            <w:tcMar>
              <w:top w:w="57" w:type="dxa"/>
              <w:left w:w="57" w:type="dxa"/>
              <w:bottom w:w="57" w:type="dxa"/>
              <w:right w:w="57" w:type="dxa"/>
            </w:tcMar>
            <w:vAlign w:val="center"/>
          </w:tcPr>
          <w:p w:rsidR="00F60347" w:rsidRPr="00396A43" w:rsidRDefault="00F60347" w:rsidP="003363F4">
            <w:pPr>
              <w:rPr>
                <w:rFonts w:cs="Arial"/>
                <w:b/>
                <w:szCs w:val="20"/>
              </w:rPr>
            </w:pPr>
            <w:r w:rsidRPr="00396A43">
              <w:rPr>
                <w:rFonts w:cs="Arial"/>
                <w:b/>
                <w:szCs w:val="20"/>
              </w:rPr>
              <w:t>Date of Completion:</w:t>
            </w:r>
          </w:p>
        </w:tc>
        <w:tc>
          <w:tcPr>
            <w:tcW w:w="3523" w:type="pct"/>
            <w:gridSpan w:val="2"/>
            <w:shd w:val="clear" w:color="auto" w:fill="auto"/>
            <w:tcMar>
              <w:top w:w="57" w:type="dxa"/>
              <w:left w:w="57" w:type="dxa"/>
              <w:bottom w:w="57" w:type="dxa"/>
              <w:right w:w="57" w:type="dxa"/>
            </w:tcMar>
            <w:vAlign w:val="center"/>
          </w:tcPr>
          <w:p w:rsidR="00F60347" w:rsidRPr="00396A43" w:rsidRDefault="00181243" w:rsidP="003363F4">
            <w:pPr>
              <w:rPr>
                <w:rFonts w:cs="Arial"/>
                <w:szCs w:val="20"/>
              </w:rPr>
            </w:pPr>
            <w:sdt>
              <w:sdtPr>
                <w:rPr>
                  <w:szCs w:val="20"/>
                </w:rPr>
                <w:alias w:val="Date of completion"/>
                <w:id w:val="-1523308068"/>
                <w:placeholder>
                  <w:docPart w:val="EDFC30D64DF542B693AF76ED695D3FA5"/>
                </w:placeholder>
                <w:showingPlcHdr/>
              </w:sdtPr>
              <w:sdtEndPr/>
              <w:sdtContent>
                <w:r w:rsidR="00F60347" w:rsidRPr="00396A43">
                  <w:rPr>
                    <w:rFonts w:cs="Arial"/>
                    <w:color w:val="808080" w:themeColor="background1" w:themeShade="80"/>
                    <w:szCs w:val="20"/>
                  </w:rPr>
                  <w:t>[Use YYYY-MM-DD format]</w:t>
                </w:r>
              </w:sdtContent>
            </w:sdt>
            <w:r w:rsidR="00F60347" w:rsidRPr="00396A43">
              <w:rPr>
                <w:szCs w:val="20"/>
              </w:rPr>
              <w:t xml:space="preserve"> </w:t>
            </w:r>
          </w:p>
        </w:tc>
      </w:tr>
    </w:tbl>
    <w:p w:rsidR="00F50994" w:rsidRDefault="00F50994" w:rsidP="00183A62"/>
    <w:p w:rsidR="00D61803" w:rsidRPr="001C64D3" w:rsidRDefault="00FD73C8" w:rsidP="00E52DBC">
      <w:pPr>
        <w:pStyle w:val="Heading2"/>
      </w:pPr>
      <w:r w:rsidRPr="001C64D3">
        <w:t>Assessment</w:t>
      </w:r>
      <w:r w:rsidR="0098600F" w:rsidRPr="001C64D3">
        <w:t xml:space="preserve"> Commentary</w:t>
      </w:r>
    </w:p>
    <w:p w:rsidR="00D453A0" w:rsidRDefault="00181243"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sidRPr="00396A43">
            <w:rPr>
              <w:rStyle w:val="PlaceholderText"/>
              <w:sz w:val="18"/>
              <w:szCs w:val="18"/>
            </w:rPr>
            <w:t>[Information (if any) relevant to audit findings below]</w:t>
          </w:r>
        </w:sdtContent>
      </w:sdt>
      <w:r w:rsidR="00FA304C">
        <w:tab/>
      </w:r>
    </w:p>
    <w:p w:rsidR="00D453A0" w:rsidRPr="00D453A0" w:rsidRDefault="00D453A0" w:rsidP="00D453A0"/>
    <w:p w:rsidR="00D61803" w:rsidRPr="001C64D3" w:rsidRDefault="00FD73C8" w:rsidP="00E52DBC">
      <w:pPr>
        <w:pStyle w:val="Heading2"/>
      </w:pPr>
      <w:r w:rsidRPr="001C64D3">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396A43" w:rsidRDefault="00181243" w:rsidP="009F0478">
            <w:pPr>
              <w:rPr>
                <w:rFonts w:cs="Arial"/>
                <w:szCs w:val="20"/>
              </w:rPr>
            </w:pPr>
            <w:sdt>
              <w:sdtPr>
                <w:rPr>
                  <w:szCs w:val="20"/>
                </w:rPr>
                <w:alias w:val="Findings Summary"/>
                <w:id w:val="-869535109"/>
                <w:placeholder>
                  <w:docPart w:val="4BF0D913B94E4F48AD930D108AAAF1FC"/>
                </w:placeholder>
                <w:showingPlcHdr/>
              </w:sdtPr>
              <w:sdtEndPr/>
              <w:sdtContent>
                <w:r w:rsidR="009F0478" w:rsidRPr="00396A43">
                  <w:rPr>
                    <w:rStyle w:val="PlaceholderText"/>
                    <w:szCs w:val="20"/>
                  </w:rPr>
                  <w:t>[Summary of Findings]</w:t>
                </w:r>
              </w:sdtContent>
            </w:sdt>
          </w:p>
          <w:p w:rsidR="009F0478" w:rsidRPr="00396A43" w:rsidRDefault="009F0478" w:rsidP="0098600F">
            <w:pPr>
              <w:rPr>
                <w:szCs w:val="20"/>
              </w:rPr>
            </w:pPr>
          </w:p>
        </w:tc>
      </w:tr>
      <w:tr w:rsidR="009F0478" w:rsidTr="00FB1E4A">
        <w:tc>
          <w:tcPr>
            <w:tcW w:w="639" w:type="dxa"/>
          </w:tcPr>
          <w:p w:rsidR="009F0478" w:rsidRDefault="009F0478" w:rsidP="0098600F">
            <w:r>
              <w:t>R2</w:t>
            </w:r>
          </w:p>
          <w:p w:rsidR="009F0478" w:rsidRDefault="009F0478" w:rsidP="0098600F"/>
        </w:tc>
        <w:tc>
          <w:tcPr>
            <w:tcW w:w="9392" w:type="dxa"/>
          </w:tcPr>
          <w:p w:rsidR="009F0478" w:rsidRPr="00396A43" w:rsidRDefault="00181243" w:rsidP="00F60347">
            <w:pPr>
              <w:rPr>
                <w:rFonts w:cs="Arial"/>
                <w:szCs w:val="20"/>
              </w:rPr>
            </w:pPr>
            <w:sdt>
              <w:sdtPr>
                <w:rPr>
                  <w:szCs w:val="20"/>
                </w:rPr>
                <w:alias w:val="Findings Summary"/>
                <w:id w:val="104776767"/>
                <w:placeholder>
                  <w:docPart w:val="2F042BCFA3124BBFA84D88CFCCE5B936"/>
                </w:placeholder>
                <w:showingPlcHdr/>
              </w:sdtPr>
              <w:sdtEndPr/>
              <w:sdtContent>
                <w:r w:rsidR="009F0478" w:rsidRPr="00396A43">
                  <w:rPr>
                    <w:rStyle w:val="PlaceholderText"/>
                    <w:szCs w:val="20"/>
                  </w:rPr>
                  <w:t>[Summary of Findings]</w:t>
                </w:r>
              </w:sdtContent>
            </w:sdt>
          </w:p>
          <w:p w:rsidR="009F0478" w:rsidRPr="00396A43" w:rsidRDefault="009F0478" w:rsidP="00F60347">
            <w:pPr>
              <w:rPr>
                <w:szCs w:val="20"/>
              </w:rPr>
            </w:pPr>
          </w:p>
        </w:tc>
      </w:tr>
      <w:tr w:rsidR="008F656B" w:rsidTr="00FB1E4A">
        <w:tc>
          <w:tcPr>
            <w:tcW w:w="639" w:type="dxa"/>
          </w:tcPr>
          <w:p w:rsidR="008F656B" w:rsidRDefault="008F656B" w:rsidP="00240910">
            <w:r>
              <w:t>R3</w:t>
            </w:r>
          </w:p>
          <w:p w:rsidR="008F656B" w:rsidRDefault="008F656B" w:rsidP="00240910"/>
        </w:tc>
        <w:tc>
          <w:tcPr>
            <w:tcW w:w="9392" w:type="dxa"/>
          </w:tcPr>
          <w:p w:rsidR="008F656B" w:rsidRPr="00396A43" w:rsidRDefault="00181243" w:rsidP="00240910">
            <w:pPr>
              <w:rPr>
                <w:rFonts w:cs="Arial"/>
                <w:szCs w:val="20"/>
              </w:rPr>
            </w:pPr>
            <w:sdt>
              <w:sdtPr>
                <w:rPr>
                  <w:szCs w:val="20"/>
                </w:rPr>
                <w:alias w:val="Findings Summary"/>
                <w:id w:val="-1742321852"/>
                <w:placeholder>
                  <w:docPart w:val="CA986BD0D14E4BCAB8438CE39259F938"/>
                </w:placeholder>
                <w:showingPlcHdr/>
              </w:sdtPr>
              <w:sdtEndPr/>
              <w:sdtContent>
                <w:r w:rsidR="008F656B" w:rsidRPr="00396A43">
                  <w:rPr>
                    <w:rStyle w:val="PlaceholderText"/>
                    <w:szCs w:val="20"/>
                  </w:rPr>
                  <w:t>[Summary of Findings]</w:t>
                </w:r>
              </w:sdtContent>
            </w:sdt>
          </w:p>
          <w:p w:rsidR="008F656B" w:rsidRPr="00396A43" w:rsidRDefault="008F656B" w:rsidP="00240910">
            <w:pPr>
              <w:rPr>
                <w:szCs w:val="20"/>
              </w:rPr>
            </w:pPr>
          </w:p>
        </w:tc>
      </w:tr>
      <w:tr w:rsidR="008F656B" w:rsidRPr="00396A43" w:rsidTr="008F656B">
        <w:tc>
          <w:tcPr>
            <w:tcW w:w="639" w:type="dxa"/>
          </w:tcPr>
          <w:p w:rsidR="008F656B" w:rsidRDefault="008F656B" w:rsidP="00240910">
            <w:r>
              <w:t>R4</w:t>
            </w:r>
          </w:p>
          <w:p w:rsidR="008F656B" w:rsidRDefault="008F656B" w:rsidP="00240910"/>
        </w:tc>
        <w:tc>
          <w:tcPr>
            <w:tcW w:w="9392" w:type="dxa"/>
          </w:tcPr>
          <w:p w:rsidR="008F656B" w:rsidRPr="00396A43" w:rsidRDefault="00181243" w:rsidP="00240910">
            <w:pPr>
              <w:rPr>
                <w:rFonts w:cs="Arial"/>
                <w:szCs w:val="20"/>
              </w:rPr>
            </w:pPr>
            <w:sdt>
              <w:sdtPr>
                <w:rPr>
                  <w:szCs w:val="20"/>
                </w:rPr>
                <w:alias w:val="Findings Summary"/>
                <w:id w:val="1380212396"/>
                <w:placeholder>
                  <w:docPart w:val="7F6DB41B46994970B5E12DA595ED9688"/>
                </w:placeholder>
                <w:showingPlcHdr/>
              </w:sdtPr>
              <w:sdtEndPr/>
              <w:sdtContent>
                <w:r w:rsidR="008F656B" w:rsidRPr="00396A43">
                  <w:rPr>
                    <w:rStyle w:val="PlaceholderText"/>
                    <w:szCs w:val="20"/>
                  </w:rPr>
                  <w:t>[Summary of Findings]</w:t>
                </w:r>
              </w:sdtContent>
            </w:sdt>
          </w:p>
          <w:p w:rsidR="008F656B" w:rsidRPr="00396A43" w:rsidRDefault="008F656B" w:rsidP="00240910">
            <w:pPr>
              <w:rPr>
                <w:szCs w:val="20"/>
              </w:rPr>
            </w:pPr>
          </w:p>
        </w:tc>
      </w:tr>
      <w:tr w:rsidR="008F656B" w:rsidRPr="00396A43" w:rsidTr="008F656B">
        <w:tc>
          <w:tcPr>
            <w:tcW w:w="639" w:type="dxa"/>
          </w:tcPr>
          <w:p w:rsidR="008F656B" w:rsidRDefault="008F656B" w:rsidP="00240910">
            <w:r>
              <w:t>R5</w:t>
            </w:r>
          </w:p>
          <w:p w:rsidR="008F656B" w:rsidRDefault="008F656B" w:rsidP="00240910"/>
        </w:tc>
        <w:tc>
          <w:tcPr>
            <w:tcW w:w="9392" w:type="dxa"/>
          </w:tcPr>
          <w:p w:rsidR="008F656B" w:rsidRPr="00396A43" w:rsidRDefault="00181243" w:rsidP="00240910">
            <w:pPr>
              <w:rPr>
                <w:rFonts w:cs="Arial"/>
                <w:szCs w:val="20"/>
              </w:rPr>
            </w:pPr>
            <w:sdt>
              <w:sdtPr>
                <w:rPr>
                  <w:szCs w:val="20"/>
                </w:rPr>
                <w:alias w:val="Findings Summary"/>
                <w:id w:val="-1006429931"/>
                <w:placeholder>
                  <w:docPart w:val="3BB4BBC03B9C486196BD11FB97330CDA"/>
                </w:placeholder>
                <w:showingPlcHdr/>
              </w:sdtPr>
              <w:sdtEndPr/>
              <w:sdtContent>
                <w:r w:rsidR="008F656B" w:rsidRPr="00396A43">
                  <w:rPr>
                    <w:rStyle w:val="PlaceholderText"/>
                    <w:szCs w:val="20"/>
                  </w:rPr>
                  <w:t>[Summary of Findings]</w:t>
                </w:r>
              </w:sdtContent>
            </w:sdt>
          </w:p>
          <w:p w:rsidR="008F656B" w:rsidRPr="00396A43" w:rsidRDefault="008F656B" w:rsidP="00240910">
            <w:pPr>
              <w:rPr>
                <w:szCs w:val="20"/>
              </w:rPr>
            </w:pPr>
          </w:p>
        </w:tc>
      </w:tr>
    </w:tbl>
    <w:p w:rsidR="00D77455" w:rsidRDefault="00D77455" w:rsidP="00A002F9">
      <w:pPr>
        <w:sectPr w:rsidR="00D77455" w:rsidSect="00F4500F">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AE262F" w:rsidRPr="001C64D3" w:rsidDel="007835C2" w:rsidRDefault="0049279B" w:rsidP="000D4E06">
      <w:pPr>
        <w:pStyle w:val="Heading1"/>
        <w:spacing w:before="0"/>
      </w:pPr>
      <w:r w:rsidRPr="001C64D3">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08140B" w:rsidRPr="00F92EC2" w:rsidTr="0008140B">
        <w:tc>
          <w:tcPr>
            <w:tcW w:w="5000" w:type="pct"/>
            <w:gridSpan w:val="3"/>
            <w:tcBorders>
              <w:top w:val="single" w:sz="4" w:space="0" w:color="auto"/>
            </w:tcBorders>
            <w:shd w:val="pct12" w:color="auto" w:fill="auto"/>
            <w:tcMar>
              <w:top w:w="57" w:type="dxa"/>
              <w:left w:w="57" w:type="dxa"/>
              <w:bottom w:w="57" w:type="dxa"/>
              <w:right w:w="57" w:type="dxa"/>
            </w:tcMar>
          </w:tcPr>
          <w:p w:rsidR="0008140B" w:rsidRPr="00F92EC2" w:rsidRDefault="0008140B" w:rsidP="0008140B">
            <w:pPr>
              <w:rPr>
                <w:rFonts w:cs="Arial"/>
                <w:szCs w:val="20"/>
              </w:rPr>
            </w:pPr>
            <w:r w:rsidRPr="00483399">
              <w:rPr>
                <w:rFonts w:cs="Arial"/>
                <w:b/>
              </w:rPr>
              <w:t>Audited Entity</w:t>
            </w:r>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08140B" w:rsidRDefault="00181243" w:rsidP="0008140B">
            <w:sdt>
              <w:sdtPr>
                <w:alias w:val="Name"/>
                <w:tag w:val="Name"/>
                <w:id w:val="-1976982041"/>
                <w:placeholder>
                  <w:docPart w:val="C52D3EC50A9741CC9DCC5EECD4A9D969"/>
                </w:placeholder>
                <w:showingPlcHdr/>
              </w:sdtPr>
              <w:sdtEndPr/>
              <w:sdtContent>
                <w:r w:rsidR="0008140B">
                  <w:rPr>
                    <w:rStyle w:val="PlaceholderText"/>
                    <w:szCs w:val="20"/>
                  </w:rPr>
                  <w:t>[Name</w:t>
                </w:r>
                <w:r w:rsidR="0008140B" w:rsidRPr="00A93FB8">
                  <w:rPr>
                    <w:rStyle w:val="PlaceholderText"/>
                    <w:szCs w:val="20"/>
                  </w:rPr>
                  <w:t>]</w:t>
                </w:r>
              </w:sdtContent>
            </w:sdt>
          </w:p>
          <w:p w:rsidR="0008140B" w:rsidRDefault="00181243" w:rsidP="0008140B">
            <w:sdt>
              <w:sdtPr>
                <w:alias w:val="PositionTitle"/>
                <w:tag w:val="Position Title"/>
                <w:id w:val="926770343"/>
                <w:placeholder>
                  <w:docPart w:val="59877E7AB6CA459F9089E2E4DD4512B9"/>
                </w:placeholder>
                <w:showingPlcHdr/>
              </w:sdtPr>
              <w:sdtEndPr/>
              <w:sdtContent>
                <w:r w:rsidR="0008140B">
                  <w:rPr>
                    <w:rStyle w:val="PlaceholderText"/>
                    <w:szCs w:val="20"/>
                  </w:rPr>
                  <w:t>[Title</w:t>
                </w:r>
                <w:r w:rsidR="0008140B" w:rsidRPr="00A93FB8">
                  <w:rPr>
                    <w:rStyle w:val="PlaceholderText"/>
                    <w:szCs w:val="20"/>
                  </w:rPr>
                  <w:t>]</w:t>
                </w:r>
              </w:sdtContent>
            </w:sdt>
          </w:p>
          <w:p w:rsidR="0008140B" w:rsidRPr="00EC54C4" w:rsidRDefault="00181243" w:rsidP="0008140B">
            <w:pPr>
              <w:rPr>
                <w:rFonts w:cs="Arial"/>
              </w:rPr>
            </w:pPr>
            <w:sdt>
              <w:sdtPr>
                <w:alias w:val="Phone"/>
                <w:tag w:val="Phone"/>
                <w:id w:val="236824853"/>
                <w:placeholder>
                  <w:docPart w:val="3BDCC3B6F8824C5AB7C7EA460FACD726"/>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1631206749"/>
                <w:placeholder>
                  <w:docPart w:val="9128EA3D74114D0D82460D5CEEF90B95"/>
                </w:placeholder>
                <w:showingPlcHdr/>
              </w:sdtPr>
              <w:sdtEndPr/>
              <w:sdtContent>
                <w:r w:rsidR="0008140B">
                  <w:rPr>
                    <w:rStyle w:val="PlaceholderText"/>
                    <w:szCs w:val="20"/>
                  </w:rPr>
                  <w:t>[Email</w:t>
                </w:r>
                <w:r w:rsidR="0008140B" w:rsidRPr="00A93FB8">
                  <w:rPr>
                    <w:rStyle w:val="PlaceholderText"/>
                    <w:szCs w:val="20"/>
                  </w:rPr>
                  <w:t>]</w:t>
                </w:r>
              </w:sdtContent>
            </w:sdt>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08140B" w:rsidRPr="00EC54C4" w:rsidRDefault="00181243" w:rsidP="0008140B">
            <w:pPr>
              <w:rPr>
                <w:rFonts w:cs="Arial"/>
              </w:rPr>
            </w:pPr>
            <w:sdt>
              <w:sdtPr>
                <w:alias w:val="Name"/>
                <w:tag w:val="Name"/>
                <w:id w:val="1491754985"/>
                <w:placeholder>
                  <w:docPart w:val="3D485B80AB9049128CA19A0E061C7172"/>
                </w:placeholder>
                <w:showingPlcHdr/>
              </w:sdtPr>
              <w:sdtEndPr/>
              <w:sdtContent>
                <w:r w:rsidR="0008140B">
                  <w:rPr>
                    <w:rStyle w:val="PlaceholderText"/>
                    <w:szCs w:val="20"/>
                  </w:rPr>
                  <w:t>[Name</w:t>
                </w:r>
                <w:r w:rsidR="0008140B" w:rsidRPr="00A93FB8">
                  <w:rPr>
                    <w:rStyle w:val="PlaceholderText"/>
                    <w:szCs w:val="20"/>
                  </w:rPr>
                  <w:t>]</w:t>
                </w:r>
              </w:sdtContent>
            </w:sdt>
          </w:p>
          <w:p w:rsidR="00671188" w:rsidRDefault="00181243" w:rsidP="0008140B">
            <w:sdt>
              <w:sdtPr>
                <w:alias w:val="PositionTitle"/>
                <w:tag w:val="Position Title"/>
                <w:id w:val="813292593"/>
                <w:placeholder>
                  <w:docPart w:val="281CB7C330FC4C578247151CB978E53E"/>
                </w:placeholder>
                <w:showingPlcHdr/>
              </w:sdtPr>
              <w:sdtEndPr/>
              <w:sdtContent>
                <w:r w:rsidR="00671188">
                  <w:rPr>
                    <w:rStyle w:val="PlaceholderText"/>
                    <w:szCs w:val="20"/>
                  </w:rPr>
                  <w:t>[Title</w:t>
                </w:r>
                <w:r w:rsidR="00671188" w:rsidRPr="00A93FB8">
                  <w:rPr>
                    <w:rStyle w:val="PlaceholderText"/>
                    <w:szCs w:val="20"/>
                  </w:rPr>
                  <w:t>]</w:t>
                </w:r>
              </w:sdtContent>
            </w:sdt>
          </w:p>
          <w:p w:rsidR="0008140B" w:rsidRPr="00EC54C4" w:rsidRDefault="00181243" w:rsidP="0008140B">
            <w:pPr>
              <w:rPr>
                <w:rFonts w:cs="Arial"/>
              </w:rPr>
            </w:pPr>
            <w:sdt>
              <w:sdtPr>
                <w:alias w:val="Phone"/>
                <w:tag w:val="Phone"/>
                <w:id w:val="-950941521"/>
                <w:placeholder>
                  <w:docPart w:val="F87049D5E46A4A0AACB5836CDCB61DA3"/>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1321085187"/>
                <w:placeholder>
                  <w:docPart w:val="00359B8AB5E04A628993BC9ECA4D07C8"/>
                </w:placeholder>
                <w:showingPlcHdr/>
              </w:sdtPr>
              <w:sdtEndPr/>
              <w:sdtContent>
                <w:r w:rsidR="0008140B">
                  <w:rPr>
                    <w:rStyle w:val="PlaceholderText"/>
                    <w:szCs w:val="20"/>
                  </w:rPr>
                  <w:t>[Email</w:t>
                </w:r>
                <w:r w:rsidR="0008140B" w:rsidRPr="00A93FB8">
                  <w:rPr>
                    <w:rStyle w:val="PlaceholderText"/>
                    <w:szCs w:val="20"/>
                  </w:rPr>
                  <w:t>]</w:t>
                </w:r>
              </w:sdtContent>
            </w:sdt>
          </w:p>
        </w:tc>
      </w:tr>
      <w:tr w:rsidR="0008140B" w:rsidRPr="00F92EC2" w:rsidTr="0008140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08140B" w:rsidRPr="00F92EC2" w:rsidRDefault="0008140B" w:rsidP="0008140B">
            <w:pPr>
              <w:rPr>
                <w:rFonts w:cs="Arial"/>
              </w:rPr>
            </w:pPr>
          </w:p>
        </w:tc>
      </w:tr>
      <w:tr w:rsidR="0008140B" w:rsidRPr="00F92EC2" w:rsidTr="0008140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08140B" w:rsidRPr="00F92EC2" w:rsidRDefault="0008140B" w:rsidP="0008140B">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08140B" w:rsidRPr="00F92EC2" w:rsidRDefault="0008140B" w:rsidP="0008140B">
            <w:pPr>
              <w:rPr>
                <w:rFonts w:cs="Arial"/>
                <w:b/>
              </w:rPr>
            </w:pPr>
            <w:r w:rsidRPr="00F92EC2">
              <w:rPr>
                <w:rFonts w:cs="Arial"/>
                <w:b/>
              </w:rPr>
              <w:t>Sign-off</w:t>
            </w:r>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08140B" w:rsidRDefault="00181243" w:rsidP="0008140B">
            <w:sdt>
              <w:sdtPr>
                <w:alias w:val="Name"/>
                <w:tag w:val="Name"/>
                <w:id w:val="935170262"/>
                <w:placeholder>
                  <w:docPart w:val="7DEDB4758AD64F25BFEE3CF879E7FB17"/>
                </w:placeholder>
                <w:showingPlcHdr/>
              </w:sdtPr>
              <w:sdtEndPr/>
              <w:sdtContent>
                <w:r w:rsidR="0008140B">
                  <w:rPr>
                    <w:rStyle w:val="PlaceholderText"/>
                    <w:szCs w:val="20"/>
                  </w:rPr>
                  <w:t>[Name</w:t>
                </w:r>
                <w:r w:rsidR="0008140B" w:rsidRPr="00A93FB8">
                  <w:rPr>
                    <w:rStyle w:val="PlaceholderText"/>
                    <w:szCs w:val="20"/>
                  </w:rPr>
                  <w:t>]</w:t>
                </w:r>
              </w:sdtContent>
            </w:sdt>
          </w:p>
          <w:p w:rsidR="0008140B" w:rsidRPr="00EC54C4" w:rsidRDefault="00181243" w:rsidP="0008140B">
            <w:pPr>
              <w:rPr>
                <w:rFonts w:cs="Arial"/>
              </w:rPr>
            </w:pPr>
            <w:sdt>
              <w:sdtPr>
                <w:alias w:val="PositionTitle"/>
                <w:tag w:val="Position Title"/>
                <w:id w:val="-1710252398"/>
                <w:placeholder>
                  <w:docPart w:val="CAC3900C873E436B964B88B19CA2D608"/>
                </w:placeholder>
                <w:showingPlcHdr/>
              </w:sdtPr>
              <w:sdtEndPr/>
              <w:sdtContent>
                <w:r w:rsidR="0008140B">
                  <w:rPr>
                    <w:rStyle w:val="PlaceholderText"/>
                    <w:szCs w:val="20"/>
                  </w:rPr>
                  <w:t>[Title</w:t>
                </w:r>
                <w:r w:rsidR="0008140B" w:rsidRPr="00A93FB8">
                  <w:rPr>
                    <w:rStyle w:val="PlaceholderText"/>
                    <w:szCs w:val="20"/>
                  </w:rPr>
                  <w:t>]</w:t>
                </w:r>
              </w:sdtContent>
            </w:sdt>
          </w:p>
          <w:p w:rsidR="0008140B" w:rsidRPr="00EC54C4" w:rsidRDefault="00181243" w:rsidP="0008140B">
            <w:pPr>
              <w:rPr>
                <w:rFonts w:cs="Arial"/>
              </w:rPr>
            </w:pPr>
            <w:sdt>
              <w:sdtPr>
                <w:alias w:val="Phone"/>
                <w:tag w:val="Phone"/>
                <w:id w:val="-1268300703"/>
                <w:placeholder>
                  <w:docPart w:val="A1266FDD7ABC45DABF7D4BDCC92B7AA4"/>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1989315444"/>
                <w:placeholder>
                  <w:docPart w:val="6767E4E22A1844D59E66A9535B260600"/>
                </w:placeholder>
                <w:showingPlcHdr/>
              </w:sdtPr>
              <w:sdtEndPr/>
              <w:sdtContent>
                <w:r w:rsidR="0008140B">
                  <w:rPr>
                    <w:rStyle w:val="PlaceholderText"/>
                    <w:szCs w:val="20"/>
                  </w:rPr>
                  <w:t>[Email</w:t>
                </w:r>
                <w:r w:rsidR="0008140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8140B" w:rsidRDefault="0008140B" w:rsidP="0008140B">
            <w:pPr>
              <w:rPr>
                <w:rFonts w:cs="Arial"/>
              </w:rPr>
            </w:pPr>
            <w:r>
              <w:rPr>
                <w:rFonts w:cs="Arial"/>
              </w:rPr>
              <w:t>Date:</w:t>
            </w:r>
          </w:p>
          <w:p w:rsidR="0008140B" w:rsidRDefault="0008140B" w:rsidP="0008140B">
            <w:pPr>
              <w:rPr>
                <w:rFonts w:cs="Arial"/>
              </w:rPr>
            </w:pPr>
          </w:p>
          <w:p w:rsidR="0008140B" w:rsidRPr="00F92EC2" w:rsidRDefault="0008140B" w:rsidP="0008140B">
            <w:pPr>
              <w:rPr>
                <w:rFonts w:cs="Arial"/>
              </w:rPr>
            </w:pPr>
            <w:r>
              <w:rPr>
                <w:rFonts w:cs="Arial"/>
              </w:rPr>
              <w:t>Signature:</w:t>
            </w:r>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08140B" w:rsidRDefault="00181243" w:rsidP="0008140B">
            <w:sdt>
              <w:sdtPr>
                <w:alias w:val="Name"/>
                <w:tag w:val="Name"/>
                <w:id w:val="-941764655"/>
                <w:placeholder>
                  <w:docPart w:val="A8DFEDF4C2704FDBA85072565006772B"/>
                </w:placeholder>
                <w:showingPlcHdr/>
              </w:sdtPr>
              <w:sdtEndPr/>
              <w:sdtContent>
                <w:r w:rsidR="0008140B">
                  <w:rPr>
                    <w:rStyle w:val="PlaceholderText"/>
                    <w:szCs w:val="20"/>
                  </w:rPr>
                  <w:t>[Name</w:t>
                </w:r>
                <w:r w:rsidR="0008140B" w:rsidRPr="00A93FB8">
                  <w:rPr>
                    <w:rStyle w:val="PlaceholderText"/>
                    <w:szCs w:val="20"/>
                  </w:rPr>
                  <w:t>]</w:t>
                </w:r>
              </w:sdtContent>
            </w:sdt>
          </w:p>
          <w:p w:rsidR="0008140B" w:rsidRPr="00EC54C4" w:rsidRDefault="00181243" w:rsidP="0008140B">
            <w:pPr>
              <w:rPr>
                <w:rFonts w:cs="Arial"/>
              </w:rPr>
            </w:pPr>
            <w:sdt>
              <w:sdtPr>
                <w:alias w:val="PositionTitle"/>
                <w:tag w:val="Position Title"/>
                <w:id w:val="-902065695"/>
                <w:placeholder>
                  <w:docPart w:val="246CD9DAB8894C37B588ED0343496C2A"/>
                </w:placeholder>
                <w:showingPlcHdr/>
              </w:sdtPr>
              <w:sdtEndPr/>
              <w:sdtContent>
                <w:r w:rsidR="0008140B">
                  <w:rPr>
                    <w:rStyle w:val="PlaceholderText"/>
                    <w:szCs w:val="20"/>
                  </w:rPr>
                  <w:t>[Title</w:t>
                </w:r>
                <w:r w:rsidR="0008140B" w:rsidRPr="00A93FB8">
                  <w:rPr>
                    <w:rStyle w:val="PlaceholderText"/>
                    <w:szCs w:val="20"/>
                  </w:rPr>
                  <w:t>]</w:t>
                </w:r>
              </w:sdtContent>
            </w:sdt>
          </w:p>
          <w:p w:rsidR="0008140B" w:rsidRPr="00EC54C4" w:rsidRDefault="00181243" w:rsidP="0008140B">
            <w:pPr>
              <w:rPr>
                <w:rFonts w:cs="Arial"/>
              </w:rPr>
            </w:pPr>
            <w:sdt>
              <w:sdtPr>
                <w:alias w:val="Phone"/>
                <w:tag w:val="Phone"/>
                <w:id w:val="-435676783"/>
                <w:placeholder>
                  <w:docPart w:val="93825DEEC0ED448EBA71AFD19FA56144"/>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700900067"/>
                <w:placeholder>
                  <w:docPart w:val="FB7536E22EEA434A9AA04413D6FC2C70"/>
                </w:placeholder>
                <w:showingPlcHdr/>
              </w:sdtPr>
              <w:sdtEndPr/>
              <w:sdtContent>
                <w:r w:rsidR="0008140B">
                  <w:rPr>
                    <w:rStyle w:val="PlaceholderText"/>
                    <w:szCs w:val="20"/>
                  </w:rPr>
                  <w:t>[Email</w:t>
                </w:r>
                <w:r w:rsidR="0008140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8140B" w:rsidRDefault="0008140B" w:rsidP="0008140B">
            <w:pPr>
              <w:rPr>
                <w:rFonts w:cs="Arial"/>
              </w:rPr>
            </w:pPr>
            <w:r>
              <w:rPr>
                <w:rFonts w:cs="Arial"/>
              </w:rPr>
              <w:t>Date:</w:t>
            </w:r>
          </w:p>
          <w:p w:rsidR="0008140B" w:rsidRDefault="0008140B" w:rsidP="0008140B">
            <w:pPr>
              <w:rPr>
                <w:rFonts w:cs="Arial"/>
              </w:rPr>
            </w:pPr>
          </w:p>
          <w:p w:rsidR="0008140B" w:rsidRPr="00F92EC2" w:rsidRDefault="0008140B" w:rsidP="0008140B">
            <w:pPr>
              <w:rPr>
                <w:rFonts w:cs="Arial"/>
              </w:rPr>
            </w:pPr>
            <w:r>
              <w:rPr>
                <w:rFonts w:cs="Arial"/>
              </w:rPr>
              <w:t>Signature:</w:t>
            </w:r>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08140B" w:rsidRPr="00EC54C4" w:rsidRDefault="00181243" w:rsidP="0008140B">
            <w:pPr>
              <w:rPr>
                <w:rFonts w:cs="Arial"/>
              </w:rPr>
            </w:pPr>
            <w:sdt>
              <w:sdtPr>
                <w:alias w:val="Name"/>
                <w:tag w:val="Name"/>
                <w:id w:val="13353976"/>
                <w:placeholder>
                  <w:docPart w:val="D77D676E62384503A60FD9C527EEEBFB"/>
                </w:placeholder>
                <w:showingPlcHdr/>
              </w:sdtPr>
              <w:sdtEndPr/>
              <w:sdtContent>
                <w:r w:rsidR="0008140B">
                  <w:rPr>
                    <w:rStyle w:val="PlaceholderText"/>
                    <w:szCs w:val="20"/>
                  </w:rPr>
                  <w:t>[Name</w:t>
                </w:r>
                <w:r w:rsidR="0008140B" w:rsidRPr="00A93FB8">
                  <w:rPr>
                    <w:rStyle w:val="PlaceholderText"/>
                    <w:szCs w:val="20"/>
                  </w:rPr>
                  <w:t>]</w:t>
                </w:r>
              </w:sdtContent>
            </w:sdt>
          </w:p>
          <w:p w:rsidR="0008140B" w:rsidRDefault="00181243" w:rsidP="0008140B">
            <w:sdt>
              <w:sdtPr>
                <w:alias w:val="PositionTitle"/>
                <w:tag w:val="Position Title"/>
                <w:id w:val="1019973838"/>
                <w:placeholder>
                  <w:docPart w:val="AEC34D23EAD04BC380D815F1A8C31CEA"/>
                </w:placeholder>
                <w:showingPlcHdr/>
              </w:sdtPr>
              <w:sdtEndPr/>
              <w:sdtContent>
                <w:r w:rsidR="0008140B">
                  <w:rPr>
                    <w:rStyle w:val="PlaceholderText"/>
                    <w:szCs w:val="20"/>
                  </w:rPr>
                  <w:t>[Title</w:t>
                </w:r>
                <w:r w:rsidR="0008140B" w:rsidRPr="00A93FB8">
                  <w:rPr>
                    <w:rStyle w:val="PlaceholderText"/>
                    <w:szCs w:val="20"/>
                  </w:rPr>
                  <w:t>]</w:t>
                </w:r>
              </w:sdtContent>
            </w:sdt>
          </w:p>
          <w:p w:rsidR="0008140B" w:rsidRPr="00EC54C4" w:rsidRDefault="00181243" w:rsidP="0008140B">
            <w:pPr>
              <w:rPr>
                <w:rFonts w:cs="Arial"/>
              </w:rPr>
            </w:pPr>
            <w:sdt>
              <w:sdtPr>
                <w:alias w:val="Phone"/>
                <w:tag w:val="Phone"/>
                <w:id w:val="1897545138"/>
                <w:placeholder>
                  <w:docPart w:val="86B53135040D482E9F91315C0E50D39E"/>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829410173"/>
                <w:placeholder>
                  <w:docPart w:val="AC7B954FFF1C40E7B27C8E3DC5F85887"/>
                </w:placeholder>
                <w:showingPlcHdr/>
              </w:sdtPr>
              <w:sdtEndPr/>
              <w:sdtContent>
                <w:r w:rsidR="0008140B">
                  <w:rPr>
                    <w:rStyle w:val="PlaceholderText"/>
                    <w:szCs w:val="20"/>
                  </w:rPr>
                  <w:t>[Email</w:t>
                </w:r>
                <w:r w:rsidR="0008140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8140B" w:rsidRDefault="0008140B" w:rsidP="0008140B">
            <w:pPr>
              <w:rPr>
                <w:rFonts w:cs="Arial"/>
              </w:rPr>
            </w:pPr>
            <w:r>
              <w:rPr>
                <w:rFonts w:cs="Arial"/>
              </w:rPr>
              <w:t>Date:</w:t>
            </w:r>
          </w:p>
          <w:p w:rsidR="0008140B" w:rsidRDefault="0008140B" w:rsidP="0008140B">
            <w:pPr>
              <w:rPr>
                <w:rFonts w:cs="Arial"/>
              </w:rPr>
            </w:pPr>
          </w:p>
          <w:p w:rsidR="0008140B" w:rsidRPr="00F92EC2" w:rsidRDefault="0008140B" w:rsidP="0008140B">
            <w:pPr>
              <w:rPr>
                <w:rFonts w:cs="Arial"/>
              </w:rPr>
            </w:pPr>
            <w:r>
              <w:rPr>
                <w:rFonts w:cs="Arial"/>
              </w:rPr>
              <w:t>Signature:</w:t>
            </w:r>
          </w:p>
        </w:tc>
      </w:tr>
      <w:tr w:rsidR="0008140B" w:rsidRPr="00F92EC2" w:rsidTr="0008140B">
        <w:tc>
          <w:tcPr>
            <w:tcW w:w="1088" w:type="pct"/>
            <w:shd w:val="clear" w:color="auto" w:fill="auto"/>
            <w:tcMar>
              <w:top w:w="57" w:type="dxa"/>
              <w:left w:w="57" w:type="dxa"/>
              <w:bottom w:w="57" w:type="dxa"/>
              <w:right w:w="57" w:type="dxa"/>
            </w:tcMar>
          </w:tcPr>
          <w:p w:rsidR="0008140B" w:rsidRPr="00F92EC2" w:rsidRDefault="0008140B" w:rsidP="0008140B">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08140B" w:rsidRDefault="00181243" w:rsidP="0008140B">
            <w:sdt>
              <w:sdtPr>
                <w:alias w:val="Name"/>
                <w:tag w:val="Name"/>
                <w:id w:val="821244167"/>
                <w:placeholder>
                  <w:docPart w:val="18DB089E1CA64691B132EFFC0E14D69B"/>
                </w:placeholder>
                <w:showingPlcHdr/>
              </w:sdtPr>
              <w:sdtEndPr/>
              <w:sdtContent>
                <w:r w:rsidR="0008140B">
                  <w:rPr>
                    <w:rStyle w:val="PlaceholderText"/>
                    <w:szCs w:val="20"/>
                  </w:rPr>
                  <w:t>[Name</w:t>
                </w:r>
                <w:r w:rsidR="0008140B" w:rsidRPr="00A93FB8">
                  <w:rPr>
                    <w:rStyle w:val="PlaceholderText"/>
                    <w:szCs w:val="20"/>
                  </w:rPr>
                  <w:t>]</w:t>
                </w:r>
              </w:sdtContent>
            </w:sdt>
          </w:p>
          <w:p w:rsidR="0008140B" w:rsidRPr="00EC54C4" w:rsidRDefault="00181243" w:rsidP="0008140B">
            <w:pPr>
              <w:rPr>
                <w:rFonts w:cs="Arial"/>
              </w:rPr>
            </w:pPr>
            <w:sdt>
              <w:sdtPr>
                <w:alias w:val="PositionTitle"/>
                <w:tag w:val="Position Title"/>
                <w:id w:val="-1443143963"/>
                <w:placeholder>
                  <w:docPart w:val="9245BFD38F4B4303A08E65799CD15DAD"/>
                </w:placeholder>
                <w:showingPlcHdr/>
              </w:sdtPr>
              <w:sdtEndPr/>
              <w:sdtContent>
                <w:r w:rsidR="0008140B">
                  <w:rPr>
                    <w:rStyle w:val="PlaceholderText"/>
                    <w:szCs w:val="20"/>
                  </w:rPr>
                  <w:t>[Title</w:t>
                </w:r>
                <w:r w:rsidR="0008140B" w:rsidRPr="00A93FB8">
                  <w:rPr>
                    <w:rStyle w:val="PlaceholderText"/>
                    <w:szCs w:val="20"/>
                  </w:rPr>
                  <w:t>]</w:t>
                </w:r>
              </w:sdtContent>
            </w:sdt>
          </w:p>
          <w:p w:rsidR="0008140B" w:rsidRPr="00EC54C4" w:rsidRDefault="00181243" w:rsidP="0008140B">
            <w:pPr>
              <w:rPr>
                <w:rFonts w:cs="Arial"/>
              </w:rPr>
            </w:pPr>
            <w:sdt>
              <w:sdtPr>
                <w:alias w:val="Phone"/>
                <w:tag w:val="Phone"/>
                <w:id w:val="488832463"/>
                <w:placeholder>
                  <w:docPart w:val="D8DC83E081DC4DD79DF8EDA9B64EB015"/>
                </w:placeholder>
                <w:showingPlcHdr/>
              </w:sdtPr>
              <w:sdtEndPr/>
              <w:sdtContent>
                <w:r w:rsidR="0008140B">
                  <w:rPr>
                    <w:rStyle w:val="PlaceholderText"/>
                    <w:szCs w:val="20"/>
                  </w:rPr>
                  <w:t>[Phone</w:t>
                </w:r>
                <w:r w:rsidR="0008140B" w:rsidRPr="00A93FB8">
                  <w:rPr>
                    <w:rStyle w:val="PlaceholderText"/>
                    <w:szCs w:val="20"/>
                  </w:rPr>
                  <w:t>]</w:t>
                </w:r>
              </w:sdtContent>
            </w:sdt>
          </w:p>
          <w:p w:rsidR="0008140B" w:rsidRPr="00D01C2E" w:rsidRDefault="00181243" w:rsidP="0008140B">
            <w:pPr>
              <w:rPr>
                <w:rFonts w:cs="Arial"/>
              </w:rPr>
            </w:pPr>
            <w:sdt>
              <w:sdtPr>
                <w:alias w:val="Email"/>
                <w:tag w:val="Email"/>
                <w:id w:val="1341577278"/>
                <w:placeholder>
                  <w:docPart w:val="AC8E5800730D4AB799A16CD41CF74885"/>
                </w:placeholder>
                <w:showingPlcHdr/>
              </w:sdtPr>
              <w:sdtEndPr/>
              <w:sdtContent>
                <w:r w:rsidR="0008140B">
                  <w:rPr>
                    <w:rStyle w:val="PlaceholderText"/>
                    <w:szCs w:val="20"/>
                  </w:rPr>
                  <w:t>[Email</w:t>
                </w:r>
                <w:r w:rsidR="0008140B"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08140B" w:rsidRDefault="0008140B" w:rsidP="0008140B">
            <w:pPr>
              <w:rPr>
                <w:rFonts w:cs="Arial"/>
              </w:rPr>
            </w:pPr>
            <w:r>
              <w:rPr>
                <w:rFonts w:cs="Arial"/>
              </w:rPr>
              <w:t>Date:</w:t>
            </w:r>
          </w:p>
          <w:p w:rsidR="0008140B" w:rsidRDefault="0008140B" w:rsidP="0008140B">
            <w:pPr>
              <w:rPr>
                <w:rFonts w:cs="Arial"/>
              </w:rPr>
            </w:pPr>
          </w:p>
          <w:p w:rsidR="0008140B" w:rsidRPr="00F92EC2" w:rsidRDefault="0008140B" w:rsidP="0008140B">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C1122F">
      <w:pPr>
        <w:pStyle w:val="Heading1"/>
        <w:spacing w:before="0"/>
      </w:pPr>
      <w:r>
        <w:lastRenderedPageBreak/>
        <w:t>Applicability</w:t>
      </w:r>
    </w:p>
    <w:p w:rsidR="00FB1E4A" w:rsidRPr="00A22CA6" w:rsidRDefault="00FB1E4A" w:rsidP="00FB1E4A">
      <w:pPr>
        <w:pStyle w:val="Default"/>
        <w:spacing w:line="360" w:lineRule="auto"/>
        <w:rPr>
          <w:sz w:val="20"/>
          <w:szCs w:val="20"/>
        </w:rPr>
      </w:pPr>
      <w:r w:rsidRPr="00A22CA6">
        <w:rPr>
          <w:sz w:val="20"/>
          <w:szCs w:val="20"/>
        </w:rPr>
        <w:t xml:space="preserve">4.1. For the purpose of the requirements contained herein, the following list of entities will be collectively referred to as “Responsible Entities”. For requirements in this </w:t>
      </w:r>
      <w:r w:rsidRPr="00A22CA6">
        <w:rPr>
          <w:b/>
          <w:bCs/>
          <w:sz w:val="20"/>
          <w:szCs w:val="20"/>
        </w:rPr>
        <w:t xml:space="preserve">reliability standard </w:t>
      </w:r>
      <w:r w:rsidRPr="00A22CA6">
        <w:rPr>
          <w:sz w:val="20"/>
          <w:szCs w:val="20"/>
        </w:rPr>
        <w:t xml:space="preserve">where a specific entity or subset of entities are the applicable entity or entities, the entity or entities are specified explicitly. </w:t>
      </w:r>
    </w:p>
    <w:p w:rsidR="00FB1E4A" w:rsidRPr="00A22CA6" w:rsidRDefault="00FB1E4A" w:rsidP="00FB1E4A">
      <w:pPr>
        <w:pStyle w:val="Default"/>
        <w:spacing w:line="360" w:lineRule="auto"/>
        <w:ind w:firstLine="720"/>
        <w:rPr>
          <w:sz w:val="20"/>
          <w:szCs w:val="20"/>
        </w:rPr>
      </w:pPr>
      <w:r w:rsidRPr="00A22CA6">
        <w:rPr>
          <w:sz w:val="20"/>
          <w:szCs w:val="20"/>
        </w:rPr>
        <w:t xml:space="preserve">4.1.1. [Intentionally left blank.] </w:t>
      </w:r>
    </w:p>
    <w:p w:rsidR="00FB1E4A" w:rsidRPr="00A22CA6" w:rsidRDefault="00FB1E4A" w:rsidP="00FB1E4A">
      <w:pPr>
        <w:pStyle w:val="Default"/>
        <w:spacing w:line="360" w:lineRule="auto"/>
        <w:ind w:left="720"/>
        <w:rPr>
          <w:sz w:val="20"/>
          <w:szCs w:val="20"/>
        </w:rPr>
      </w:pPr>
      <w:r w:rsidRPr="00A22CA6">
        <w:rPr>
          <w:sz w:val="20"/>
          <w:szCs w:val="20"/>
        </w:rPr>
        <w:t xml:space="preserve">4.1.2. </w:t>
      </w:r>
      <w:proofErr w:type="gramStart"/>
      <w:r w:rsidRPr="00A22CA6">
        <w:rPr>
          <w:sz w:val="20"/>
          <w:szCs w:val="20"/>
        </w:rPr>
        <w:t>a</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that owns one or more of the following facilities, systems, and equipment for the protection or restoration of the </w:t>
      </w:r>
      <w:r w:rsidRPr="00A22CA6">
        <w:rPr>
          <w:b/>
          <w:bCs/>
          <w:sz w:val="20"/>
          <w:szCs w:val="20"/>
        </w:rPr>
        <w:t>bulk electric system</w:t>
      </w:r>
      <w:r w:rsidRPr="00A22CA6">
        <w:rPr>
          <w:sz w:val="20"/>
          <w:szCs w:val="20"/>
        </w:rPr>
        <w:t xml:space="preserve">: </w:t>
      </w:r>
    </w:p>
    <w:p w:rsidR="00FB1E4A" w:rsidRPr="00A22CA6" w:rsidRDefault="00FB1E4A" w:rsidP="00FB1E4A">
      <w:pPr>
        <w:pStyle w:val="Default"/>
        <w:spacing w:line="360" w:lineRule="auto"/>
        <w:ind w:left="720" w:firstLine="720"/>
        <w:rPr>
          <w:sz w:val="20"/>
          <w:szCs w:val="20"/>
        </w:rPr>
      </w:pPr>
      <w:r w:rsidRPr="00A22CA6">
        <w:rPr>
          <w:sz w:val="20"/>
          <w:szCs w:val="20"/>
        </w:rPr>
        <w:t xml:space="preserve">4.1.2.1.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FB1E4A" w:rsidRPr="00A22CA6" w:rsidRDefault="00FB1E4A" w:rsidP="00FB1E4A">
      <w:pPr>
        <w:pStyle w:val="Default"/>
        <w:spacing w:line="360" w:lineRule="auto"/>
        <w:ind w:left="2160"/>
        <w:rPr>
          <w:sz w:val="20"/>
          <w:szCs w:val="20"/>
        </w:rPr>
      </w:pPr>
      <w:r w:rsidRPr="00A22CA6">
        <w:rPr>
          <w:sz w:val="20"/>
          <w:szCs w:val="20"/>
        </w:rPr>
        <w:t xml:space="preserve">4.1.2.1.1. </w:t>
      </w:r>
      <w:proofErr w:type="gramStart"/>
      <w:r w:rsidRPr="00A22CA6">
        <w:rPr>
          <w:sz w:val="20"/>
          <w:szCs w:val="20"/>
        </w:rPr>
        <w:t>is</w:t>
      </w:r>
      <w:proofErr w:type="gramEnd"/>
      <w:r w:rsidRPr="00A22CA6">
        <w:rPr>
          <w:sz w:val="20"/>
          <w:szCs w:val="20"/>
        </w:rPr>
        <w:t xml:space="preserve"> </w:t>
      </w:r>
      <w:r w:rsidR="00E73153">
        <w:rPr>
          <w:sz w:val="20"/>
          <w:szCs w:val="20"/>
        </w:rPr>
        <w:t>Part</w:t>
      </w:r>
      <w:r w:rsidRPr="00A22CA6">
        <w:rPr>
          <w:sz w:val="20"/>
          <w:szCs w:val="20"/>
        </w:rPr>
        <w:t xml:space="preserve"> of a load shedding program that is subject to one or more requirements in a </w:t>
      </w:r>
      <w:r w:rsidRPr="00A22CA6">
        <w:rPr>
          <w:b/>
          <w:bCs/>
          <w:sz w:val="20"/>
          <w:szCs w:val="20"/>
        </w:rPr>
        <w:t>reliability standard</w:t>
      </w:r>
      <w:r w:rsidRPr="00A22CA6">
        <w:rPr>
          <w:sz w:val="20"/>
          <w:szCs w:val="20"/>
        </w:rPr>
        <w:t xml:space="preserve">; and </w:t>
      </w:r>
    </w:p>
    <w:p w:rsidR="00FB1E4A" w:rsidRPr="00A22CA6" w:rsidRDefault="00FB1E4A" w:rsidP="00FB1E4A">
      <w:pPr>
        <w:pStyle w:val="Default"/>
        <w:spacing w:line="360" w:lineRule="auto"/>
        <w:ind w:left="2160"/>
        <w:rPr>
          <w:sz w:val="20"/>
          <w:szCs w:val="20"/>
        </w:rPr>
      </w:pPr>
      <w:r w:rsidRPr="00A22CA6">
        <w:rPr>
          <w:sz w:val="20"/>
          <w:szCs w:val="20"/>
        </w:rPr>
        <w:t xml:space="preserve">4.1.2.1.2. </w:t>
      </w:r>
      <w:proofErr w:type="gramStart"/>
      <w:r w:rsidRPr="00A22CA6">
        <w:rPr>
          <w:sz w:val="20"/>
          <w:szCs w:val="20"/>
        </w:rPr>
        <w:t>performs</w:t>
      </w:r>
      <w:proofErr w:type="gramEnd"/>
      <w:r w:rsidRPr="00A22CA6">
        <w:rPr>
          <w:sz w:val="20"/>
          <w:szCs w:val="20"/>
        </w:rPr>
        <w:t xml:space="preserve"> automatic load shedding under a common control system owned by the entity in subsection 4.1.2., without human operator initiation, of 300 MW or more; </w:t>
      </w:r>
    </w:p>
    <w:p w:rsidR="00FB1E4A" w:rsidRPr="00A22CA6" w:rsidRDefault="00FB1E4A" w:rsidP="00FB1E4A">
      <w:pPr>
        <w:pStyle w:val="Default"/>
        <w:spacing w:line="360" w:lineRule="auto"/>
        <w:ind w:left="1440"/>
        <w:rPr>
          <w:sz w:val="20"/>
          <w:szCs w:val="20"/>
        </w:rPr>
      </w:pPr>
      <w:r w:rsidRPr="00A22CA6">
        <w:rPr>
          <w:sz w:val="20"/>
          <w:szCs w:val="20"/>
        </w:rPr>
        <w:t xml:space="preserve">4.1.2.2.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FB1E4A" w:rsidRPr="00A22CA6" w:rsidRDefault="00FB1E4A" w:rsidP="00FB1E4A">
      <w:pPr>
        <w:pStyle w:val="Default"/>
        <w:spacing w:line="360" w:lineRule="auto"/>
        <w:ind w:left="1440"/>
        <w:rPr>
          <w:sz w:val="20"/>
          <w:szCs w:val="20"/>
        </w:rPr>
      </w:pPr>
      <w:r w:rsidRPr="00A22CA6">
        <w:rPr>
          <w:sz w:val="20"/>
          <w:szCs w:val="20"/>
        </w:rPr>
        <w:t xml:space="preserve">4.1.2.3.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and </w:t>
      </w:r>
    </w:p>
    <w:p w:rsidR="00FB1E4A" w:rsidRPr="00A22CA6" w:rsidRDefault="00FB1E4A" w:rsidP="00FB1E4A">
      <w:pPr>
        <w:pStyle w:val="Default"/>
        <w:spacing w:line="360" w:lineRule="auto"/>
        <w:ind w:left="1440"/>
        <w:rPr>
          <w:sz w:val="20"/>
          <w:szCs w:val="20"/>
        </w:rPr>
      </w:pPr>
      <w:r w:rsidRPr="00A22CA6">
        <w:rPr>
          <w:sz w:val="20"/>
          <w:szCs w:val="20"/>
        </w:rPr>
        <w:t xml:space="preserve">4.1.2.4.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proofErr w:type="spellStart"/>
      <w:r w:rsidRPr="00A22CA6">
        <w:rPr>
          <w:b/>
          <w:bCs/>
          <w:sz w:val="20"/>
          <w:szCs w:val="20"/>
        </w:rPr>
        <w:t>blackstart</w:t>
      </w:r>
      <w:proofErr w:type="spellEnd"/>
      <w:r w:rsidRPr="00A22CA6">
        <w:rPr>
          <w:b/>
          <w:bCs/>
          <w:sz w:val="20"/>
          <w:szCs w:val="20"/>
        </w:rPr>
        <w:t xml:space="preserve">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FB1E4A" w:rsidRPr="00A22CA6" w:rsidRDefault="00FB1E4A" w:rsidP="00FB1E4A">
      <w:pPr>
        <w:pStyle w:val="Default"/>
        <w:spacing w:line="360" w:lineRule="auto"/>
        <w:ind w:firstLine="720"/>
        <w:rPr>
          <w:sz w:val="20"/>
          <w:szCs w:val="20"/>
        </w:rPr>
      </w:pPr>
      <w:r w:rsidRPr="00A22CA6">
        <w:rPr>
          <w:sz w:val="20"/>
          <w:szCs w:val="20"/>
        </w:rPr>
        <w:t xml:space="preserve">4.1.3.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operator </w:t>
      </w:r>
      <w:r w:rsidRPr="00A22CA6">
        <w:rPr>
          <w:sz w:val="20"/>
          <w:szCs w:val="20"/>
        </w:rPr>
        <w:t xml:space="preserve">of an </w:t>
      </w:r>
      <w:r w:rsidRPr="00A22CA6">
        <w:rPr>
          <w:b/>
          <w:bCs/>
          <w:sz w:val="20"/>
          <w:szCs w:val="20"/>
        </w:rPr>
        <w:t>aggregated generating facility</w:t>
      </w:r>
      <w:r w:rsidRPr="00A22CA6">
        <w:rPr>
          <w:sz w:val="20"/>
          <w:szCs w:val="20"/>
        </w:rPr>
        <w:t xml:space="preserve">; </w:t>
      </w:r>
    </w:p>
    <w:p w:rsidR="00FB1E4A" w:rsidRPr="00A22CA6" w:rsidRDefault="00FB1E4A" w:rsidP="00FB1E4A">
      <w:pPr>
        <w:pStyle w:val="Default"/>
        <w:spacing w:line="360" w:lineRule="auto"/>
        <w:ind w:left="720"/>
        <w:rPr>
          <w:sz w:val="20"/>
          <w:szCs w:val="20"/>
        </w:rPr>
      </w:pPr>
      <w:r w:rsidRPr="00A22CA6">
        <w:rPr>
          <w:sz w:val="20"/>
          <w:szCs w:val="20"/>
        </w:rPr>
        <w:t xml:space="preserve">4.1.4.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legal owner </w:t>
      </w:r>
      <w:r w:rsidRPr="00A22CA6">
        <w:rPr>
          <w:sz w:val="20"/>
          <w:szCs w:val="20"/>
        </w:rPr>
        <w:t xml:space="preserve">of an </w:t>
      </w:r>
      <w:r w:rsidRPr="00A22CA6">
        <w:rPr>
          <w:b/>
          <w:bCs/>
          <w:sz w:val="20"/>
          <w:szCs w:val="20"/>
        </w:rPr>
        <w:t>aggregated generating facility</w:t>
      </w:r>
      <w:r w:rsidRPr="00A22CA6">
        <w:rPr>
          <w:sz w:val="20"/>
          <w:szCs w:val="20"/>
        </w:rPr>
        <w:t>;</w:t>
      </w:r>
    </w:p>
    <w:p w:rsidR="00FB1E4A" w:rsidRPr="00A22CA6" w:rsidRDefault="00FB1E4A" w:rsidP="00FB1E4A">
      <w:pPr>
        <w:pStyle w:val="Default"/>
        <w:spacing w:line="360" w:lineRule="auto"/>
        <w:ind w:firstLine="720"/>
        <w:rPr>
          <w:sz w:val="20"/>
          <w:szCs w:val="20"/>
        </w:rPr>
      </w:pPr>
      <w:r w:rsidRPr="00A22CA6">
        <w:rPr>
          <w:sz w:val="20"/>
          <w:szCs w:val="20"/>
        </w:rPr>
        <w:t xml:space="preserve">4.1.5. [Intentionally left blank.] </w:t>
      </w:r>
    </w:p>
    <w:p w:rsidR="00FB1E4A" w:rsidRPr="00A22CA6" w:rsidRDefault="00FB1E4A" w:rsidP="00FB1E4A">
      <w:pPr>
        <w:pStyle w:val="Default"/>
        <w:spacing w:line="360" w:lineRule="auto"/>
        <w:ind w:firstLine="720"/>
        <w:rPr>
          <w:sz w:val="20"/>
          <w:szCs w:val="20"/>
        </w:rPr>
      </w:pPr>
      <w:r w:rsidRPr="00A22CA6">
        <w:rPr>
          <w:sz w:val="20"/>
          <w:szCs w:val="20"/>
        </w:rPr>
        <w:t xml:space="preserve">4.1.6. [Intentionally left blank.] </w:t>
      </w:r>
    </w:p>
    <w:p w:rsidR="00FB1E4A" w:rsidRPr="00A22CA6" w:rsidRDefault="00FB1E4A" w:rsidP="00FB1E4A">
      <w:pPr>
        <w:pStyle w:val="Default"/>
        <w:spacing w:line="360" w:lineRule="auto"/>
        <w:ind w:firstLine="720"/>
        <w:rPr>
          <w:sz w:val="20"/>
          <w:szCs w:val="20"/>
        </w:rPr>
      </w:pPr>
      <w:r w:rsidRPr="00A22CA6">
        <w:rPr>
          <w:sz w:val="20"/>
          <w:szCs w:val="20"/>
        </w:rPr>
        <w:t xml:space="preserve">4.1.7.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transmission facility</w:t>
      </w:r>
      <w:r w:rsidRPr="00A22CA6">
        <w:rPr>
          <w:sz w:val="20"/>
          <w:szCs w:val="20"/>
        </w:rPr>
        <w:t xml:space="preserve">; </w:t>
      </w:r>
    </w:p>
    <w:p w:rsidR="00FB1E4A" w:rsidRPr="00A22CA6" w:rsidRDefault="00FB1E4A" w:rsidP="00FB1E4A">
      <w:pPr>
        <w:pStyle w:val="Default"/>
        <w:spacing w:line="360" w:lineRule="auto"/>
        <w:ind w:firstLine="720"/>
        <w:rPr>
          <w:sz w:val="20"/>
          <w:szCs w:val="20"/>
        </w:rPr>
      </w:pPr>
      <w:r w:rsidRPr="00A22CA6">
        <w:rPr>
          <w:sz w:val="20"/>
          <w:szCs w:val="20"/>
        </w:rPr>
        <w:t xml:space="preserve">4.1.8.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transmission facility</w:t>
      </w:r>
      <w:r w:rsidRPr="00A22CA6">
        <w:rPr>
          <w:sz w:val="20"/>
          <w:szCs w:val="20"/>
        </w:rPr>
        <w:t xml:space="preserve">; and </w:t>
      </w:r>
    </w:p>
    <w:p w:rsidR="00FB1E4A" w:rsidRPr="00A22CA6" w:rsidRDefault="00FB1E4A" w:rsidP="00FB1E4A">
      <w:pPr>
        <w:pStyle w:val="Default"/>
        <w:spacing w:line="360" w:lineRule="auto"/>
        <w:ind w:firstLine="720"/>
        <w:rPr>
          <w:sz w:val="20"/>
          <w:szCs w:val="20"/>
        </w:rPr>
      </w:pPr>
      <w:r w:rsidRPr="00A22CA6">
        <w:rPr>
          <w:sz w:val="20"/>
          <w:szCs w:val="20"/>
        </w:rPr>
        <w:t xml:space="preserve">4.1.9. </w:t>
      </w:r>
      <w:proofErr w:type="gramStart"/>
      <w:r w:rsidRPr="00A22CA6">
        <w:rPr>
          <w:sz w:val="20"/>
          <w:szCs w:val="20"/>
        </w:rPr>
        <w:t>the</w:t>
      </w:r>
      <w:proofErr w:type="gramEnd"/>
      <w:r w:rsidRPr="00A22CA6">
        <w:rPr>
          <w:sz w:val="20"/>
          <w:szCs w:val="20"/>
        </w:rPr>
        <w:t xml:space="preserve"> </w:t>
      </w:r>
      <w:r w:rsidRPr="00A22CA6">
        <w:rPr>
          <w:b/>
          <w:bCs/>
          <w:sz w:val="20"/>
          <w:szCs w:val="20"/>
        </w:rPr>
        <w:t>ISO</w:t>
      </w:r>
      <w:r w:rsidRPr="00A22CA6">
        <w:rPr>
          <w:sz w:val="20"/>
          <w:szCs w:val="20"/>
        </w:rPr>
        <w:t>.</w:t>
      </w:r>
    </w:p>
    <w:p w:rsidR="00FB1E4A" w:rsidRPr="00A22CA6" w:rsidRDefault="00FB1E4A" w:rsidP="00FB1E4A">
      <w:pPr>
        <w:pStyle w:val="Default"/>
        <w:spacing w:line="360" w:lineRule="auto"/>
        <w:rPr>
          <w:sz w:val="20"/>
          <w:szCs w:val="20"/>
        </w:rPr>
      </w:pPr>
      <w:r w:rsidRPr="00A22CA6">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A22CA6">
        <w:rPr>
          <w:b/>
          <w:bCs/>
          <w:sz w:val="20"/>
          <w:szCs w:val="20"/>
        </w:rPr>
        <w:t xml:space="preserve">reliability standard </w:t>
      </w:r>
      <w:r w:rsidRPr="00A22CA6">
        <w:rPr>
          <w:sz w:val="20"/>
          <w:szCs w:val="20"/>
        </w:rPr>
        <w:t>where a specific type of facilities, system, or equipment or subset of facilities, systems, and equipment are applicable, these are specified explicitly.</w:t>
      </w:r>
    </w:p>
    <w:p w:rsidR="00FB1E4A" w:rsidRPr="00A22CA6" w:rsidRDefault="00FB1E4A" w:rsidP="00FB1E4A">
      <w:pPr>
        <w:pStyle w:val="Default"/>
        <w:spacing w:line="360" w:lineRule="auto"/>
        <w:ind w:left="720"/>
        <w:rPr>
          <w:sz w:val="20"/>
          <w:szCs w:val="20"/>
        </w:rPr>
      </w:pPr>
      <w:r w:rsidRPr="00A22CA6">
        <w:rPr>
          <w:sz w:val="20"/>
          <w:szCs w:val="20"/>
        </w:rPr>
        <w:t xml:space="preserve">4.2.1. One or more of the following facilities, systems and equipment that operate at, or control </w:t>
      </w:r>
      <w:r w:rsidRPr="00A22CA6">
        <w:rPr>
          <w:b/>
          <w:bCs/>
          <w:sz w:val="20"/>
          <w:szCs w:val="20"/>
        </w:rPr>
        <w:t xml:space="preserve">elements </w:t>
      </w:r>
      <w:r w:rsidRPr="00A22CA6">
        <w:rPr>
          <w:sz w:val="20"/>
          <w:szCs w:val="20"/>
        </w:rPr>
        <w:t xml:space="preserve">that operate at, a nominal voltage of 25 kV or less and are owned by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or a </w:t>
      </w:r>
      <w:r w:rsidRPr="00A22CA6">
        <w:rPr>
          <w:b/>
          <w:bCs/>
          <w:sz w:val="20"/>
          <w:szCs w:val="20"/>
        </w:rPr>
        <w:t xml:space="preserve">legal owner </w:t>
      </w:r>
      <w:r w:rsidRPr="00A22CA6">
        <w:rPr>
          <w:sz w:val="20"/>
          <w:szCs w:val="20"/>
        </w:rPr>
        <w:t xml:space="preserve">of a </w:t>
      </w:r>
      <w:r w:rsidRPr="00A22CA6">
        <w:rPr>
          <w:b/>
          <w:bCs/>
          <w:sz w:val="20"/>
          <w:szCs w:val="20"/>
        </w:rPr>
        <w:t xml:space="preserve">transmission facility </w:t>
      </w:r>
      <w:r w:rsidRPr="00A22CA6">
        <w:rPr>
          <w:sz w:val="20"/>
          <w:szCs w:val="20"/>
        </w:rPr>
        <w:t xml:space="preserve">for the protection or restoration of the </w:t>
      </w:r>
      <w:r w:rsidRPr="00A22CA6">
        <w:rPr>
          <w:b/>
          <w:bCs/>
          <w:sz w:val="20"/>
          <w:szCs w:val="20"/>
        </w:rPr>
        <w:t>bulk electric system</w:t>
      </w:r>
      <w:r w:rsidRPr="00A22CA6">
        <w:rPr>
          <w:sz w:val="20"/>
          <w:szCs w:val="20"/>
        </w:rPr>
        <w:t xml:space="preserve">: </w:t>
      </w:r>
    </w:p>
    <w:p w:rsidR="00FB1E4A" w:rsidRPr="00A22CA6" w:rsidRDefault="00FB1E4A" w:rsidP="00FB1E4A">
      <w:pPr>
        <w:pStyle w:val="Default"/>
        <w:spacing w:line="360" w:lineRule="auto"/>
        <w:ind w:left="720" w:firstLine="720"/>
        <w:rPr>
          <w:sz w:val="20"/>
          <w:szCs w:val="20"/>
        </w:rPr>
      </w:pPr>
      <w:r w:rsidRPr="00A22CA6">
        <w:rPr>
          <w:sz w:val="20"/>
          <w:szCs w:val="20"/>
        </w:rPr>
        <w:t xml:space="preserve">4.2.1.1.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FB1E4A" w:rsidRPr="00A22CA6" w:rsidRDefault="00FB1E4A" w:rsidP="00FB1E4A">
      <w:pPr>
        <w:pStyle w:val="Default"/>
        <w:spacing w:line="360" w:lineRule="auto"/>
        <w:ind w:left="2160"/>
        <w:rPr>
          <w:sz w:val="20"/>
          <w:szCs w:val="20"/>
        </w:rPr>
      </w:pPr>
      <w:r w:rsidRPr="00A22CA6">
        <w:rPr>
          <w:sz w:val="20"/>
          <w:szCs w:val="20"/>
        </w:rPr>
        <w:t xml:space="preserve">4.2.1.1.1. </w:t>
      </w:r>
      <w:proofErr w:type="gramStart"/>
      <w:r w:rsidRPr="00A22CA6">
        <w:rPr>
          <w:sz w:val="20"/>
          <w:szCs w:val="20"/>
        </w:rPr>
        <w:t>is</w:t>
      </w:r>
      <w:proofErr w:type="gramEnd"/>
      <w:r w:rsidRPr="00A22CA6">
        <w:rPr>
          <w:sz w:val="20"/>
          <w:szCs w:val="20"/>
        </w:rPr>
        <w:t xml:space="preserve"> </w:t>
      </w:r>
      <w:r w:rsidR="00E73153">
        <w:rPr>
          <w:sz w:val="20"/>
          <w:szCs w:val="20"/>
        </w:rPr>
        <w:t>Part</w:t>
      </w:r>
      <w:r w:rsidRPr="00A22CA6">
        <w:rPr>
          <w:sz w:val="20"/>
          <w:szCs w:val="20"/>
        </w:rPr>
        <w:t xml:space="preserve"> of a load shedding program that is subject to one or more requirements in a </w:t>
      </w:r>
      <w:r w:rsidRPr="00A22CA6">
        <w:rPr>
          <w:b/>
          <w:bCs/>
          <w:sz w:val="20"/>
          <w:szCs w:val="20"/>
        </w:rPr>
        <w:t>reliability standard</w:t>
      </w:r>
      <w:r w:rsidRPr="00A22CA6">
        <w:rPr>
          <w:sz w:val="20"/>
          <w:szCs w:val="20"/>
        </w:rPr>
        <w:t xml:space="preserve">; and </w:t>
      </w:r>
    </w:p>
    <w:p w:rsidR="00FB1E4A" w:rsidRPr="00A22CA6" w:rsidRDefault="00FB1E4A" w:rsidP="00FB1E4A">
      <w:pPr>
        <w:pStyle w:val="Default"/>
        <w:spacing w:line="360" w:lineRule="auto"/>
        <w:ind w:left="2160"/>
        <w:rPr>
          <w:sz w:val="20"/>
          <w:szCs w:val="20"/>
        </w:rPr>
      </w:pPr>
      <w:r w:rsidRPr="00A22CA6">
        <w:rPr>
          <w:sz w:val="20"/>
          <w:szCs w:val="20"/>
        </w:rPr>
        <w:t xml:space="preserve">4.2.1.1.2. performs automatic load shedding under a common control system owned by one or more of the entities in subsection 4.2.1, without human operator initiation, of 300 MW or more; </w:t>
      </w:r>
    </w:p>
    <w:p w:rsidR="00FB1E4A" w:rsidRPr="00A22CA6" w:rsidRDefault="00FB1E4A" w:rsidP="00FB1E4A">
      <w:pPr>
        <w:pStyle w:val="Default"/>
        <w:spacing w:line="360" w:lineRule="auto"/>
        <w:ind w:left="1440"/>
        <w:rPr>
          <w:sz w:val="20"/>
          <w:szCs w:val="20"/>
        </w:rPr>
      </w:pPr>
      <w:r w:rsidRPr="00A22CA6">
        <w:rPr>
          <w:sz w:val="20"/>
          <w:szCs w:val="20"/>
        </w:rPr>
        <w:t xml:space="preserve">4.2.1.2.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FB1E4A" w:rsidRPr="00A22CA6" w:rsidRDefault="00FB1E4A" w:rsidP="00FB1E4A">
      <w:pPr>
        <w:pStyle w:val="Default"/>
        <w:spacing w:line="360" w:lineRule="auto"/>
        <w:ind w:left="1440"/>
        <w:rPr>
          <w:sz w:val="20"/>
          <w:szCs w:val="20"/>
        </w:rPr>
      </w:pPr>
      <w:r w:rsidRPr="00A22CA6">
        <w:rPr>
          <w:sz w:val="20"/>
          <w:szCs w:val="20"/>
        </w:rPr>
        <w:t xml:space="preserve">4.2.1.3.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FB1E4A" w:rsidRPr="00A22CA6" w:rsidRDefault="00FB1E4A" w:rsidP="00FB1E4A">
      <w:pPr>
        <w:pStyle w:val="Default"/>
        <w:spacing w:line="360" w:lineRule="auto"/>
        <w:ind w:left="1440"/>
        <w:rPr>
          <w:sz w:val="20"/>
          <w:szCs w:val="20"/>
        </w:rPr>
      </w:pPr>
      <w:r w:rsidRPr="00A22CA6">
        <w:rPr>
          <w:sz w:val="20"/>
          <w:szCs w:val="20"/>
        </w:rPr>
        <w:t xml:space="preserve">4.2.1.4.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proofErr w:type="spellStart"/>
      <w:r w:rsidRPr="00A22CA6">
        <w:rPr>
          <w:b/>
          <w:bCs/>
          <w:sz w:val="20"/>
          <w:szCs w:val="20"/>
        </w:rPr>
        <w:t>blackstart</w:t>
      </w:r>
      <w:proofErr w:type="spellEnd"/>
      <w:r w:rsidRPr="00A22CA6">
        <w:rPr>
          <w:b/>
          <w:bCs/>
          <w:sz w:val="20"/>
          <w:szCs w:val="20"/>
        </w:rPr>
        <w:t xml:space="preserve">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FB1E4A" w:rsidRPr="00A22CA6" w:rsidRDefault="00FB1E4A" w:rsidP="00FB1E4A">
      <w:pPr>
        <w:pStyle w:val="Default"/>
        <w:spacing w:line="360" w:lineRule="auto"/>
        <w:ind w:left="720"/>
        <w:rPr>
          <w:sz w:val="20"/>
          <w:szCs w:val="20"/>
        </w:rPr>
      </w:pPr>
      <w:r w:rsidRPr="00A22CA6">
        <w:rPr>
          <w:sz w:val="20"/>
          <w:szCs w:val="20"/>
        </w:rPr>
        <w:t xml:space="preserve">4.2.2. Responsible Entities listed in subsection 4.1 other than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are responsible for: </w:t>
      </w:r>
    </w:p>
    <w:p w:rsidR="00FB1E4A" w:rsidRPr="00A22CA6" w:rsidRDefault="00FB1E4A" w:rsidP="00FB1E4A">
      <w:pPr>
        <w:pStyle w:val="Default"/>
        <w:spacing w:line="360" w:lineRule="auto"/>
        <w:ind w:left="1440"/>
        <w:rPr>
          <w:sz w:val="20"/>
          <w:szCs w:val="20"/>
        </w:rPr>
      </w:pPr>
      <w:r w:rsidRPr="00A22CA6">
        <w:rPr>
          <w:sz w:val="20"/>
          <w:szCs w:val="20"/>
        </w:rPr>
        <w:t xml:space="preserve">4.2.2.1.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transmission facility </w:t>
      </w:r>
      <w:r w:rsidRPr="00A22CA6">
        <w:rPr>
          <w:sz w:val="20"/>
          <w:szCs w:val="20"/>
        </w:rPr>
        <w:t xml:space="preserve">that is </w:t>
      </w:r>
      <w:r w:rsidR="00E73153">
        <w:rPr>
          <w:sz w:val="20"/>
          <w:szCs w:val="20"/>
        </w:rPr>
        <w:t>Part</w:t>
      </w:r>
      <w:r w:rsidRPr="00A22CA6">
        <w:rPr>
          <w:sz w:val="20"/>
          <w:szCs w:val="20"/>
        </w:rPr>
        <w:t xml:space="preserve"> of the </w:t>
      </w:r>
      <w:r w:rsidRPr="00A22CA6">
        <w:rPr>
          <w:b/>
          <w:bCs/>
          <w:sz w:val="20"/>
          <w:szCs w:val="20"/>
        </w:rPr>
        <w:t xml:space="preserve">bulk electric system </w:t>
      </w:r>
      <w:r w:rsidRPr="00A22CA6">
        <w:rPr>
          <w:sz w:val="20"/>
          <w:szCs w:val="20"/>
        </w:rPr>
        <w:t xml:space="preserve">except each </w:t>
      </w:r>
      <w:r w:rsidRPr="00A22CA6">
        <w:rPr>
          <w:b/>
          <w:bCs/>
          <w:sz w:val="20"/>
          <w:szCs w:val="20"/>
        </w:rPr>
        <w:t xml:space="preserve">transmission facility </w:t>
      </w:r>
      <w:r w:rsidRPr="00A22CA6">
        <w:rPr>
          <w:sz w:val="20"/>
          <w:szCs w:val="20"/>
        </w:rPr>
        <w:t xml:space="preserve">that: </w:t>
      </w:r>
    </w:p>
    <w:p w:rsidR="00FB1E4A" w:rsidRPr="00A22CA6" w:rsidRDefault="00FB1E4A" w:rsidP="00FB1E4A">
      <w:pPr>
        <w:pStyle w:val="Default"/>
        <w:spacing w:line="360" w:lineRule="auto"/>
        <w:ind w:left="2160"/>
        <w:rPr>
          <w:sz w:val="20"/>
          <w:szCs w:val="20"/>
        </w:rPr>
      </w:pPr>
      <w:r w:rsidRPr="00A22CA6">
        <w:rPr>
          <w:sz w:val="20"/>
          <w:szCs w:val="20"/>
        </w:rPr>
        <w:t xml:space="preserve">4.2.2.1.1. </w:t>
      </w:r>
      <w:proofErr w:type="gramStart"/>
      <w:r w:rsidRPr="00A22CA6">
        <w:rPr>
          <w:sz w:val="20"/>
          <w:szCs w:val="20"/>
        </w:rPr>
        <w:t>is</w:t>
      </w:r>
      <w:proofErr w:type="gramEnd"/>
      <w:r w:rsidRPr="00A22CA6">
        <w:rPr>
          <w:sz w:val="20"/>
          <w:szCs w:val="20"/>
        </w:rPr>
        <w:t xml:space="preserve"> a transformer with fewer than 2 windings at 100 kV or higher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FB1E4A" w:rsidRPr="00A22CA6" w:rsidRDefault="00FB1E4A" w:rsidP="00FB1E4A">
      <w:pPr>
        <w:pStyle w:val="Default"/>
        <w:spacing w:line="360" w:lineRule="auto"/>
        <w:ind w:left="1440" w:firstLine="720"/>
        <w:rPr>
          <w:sz w:val="20"/>
          <w:szCs w:val="20"/>
        </w:rPr>
      </w:pPr>
      <w:r w:rsidRPr="00A22CA6">
        <w:rPr>
          <w:sz w:val="20"/>
          <w:szCs w:val="20"/>
        </w:rPr>
        <w:t xml:space="preserve">4.2.2.1.2. </w:t>
      </w:r>
      <w:proofErr w:type="gramStart"/>
      <w:r w:rsidRPr="00A22CA6">
        <w:rPr>
          <w:sz w:val="20"/>
          <w:szCs w:val="20"/>
        </w:rPr>
        <w:t>radially</w:t>
      </w:r>
      <w:proofErr w:type="gramEnd"/>
      <w:r w:rsidRPr="00A22CA6">
        <w:rPr>
          <w:sz w:val="20"/>
          <w:szCs w:val="20"/>
        </w:rPr>
        <w:t xml:space="preserve"> connects only to load; </w:t>
      </w:r>
    </w:p>
    <w:p w:rsidR="00FB1E4A" w:rsidRPr="00A22CA6" w:rsidRDefault="00FB1E4A" w:rsidP="00FB1E4A">
      <w:pPr>
        <w:pStyle w:val="Default"/>
        <w:spacing w:line="360" w:lineRule="auto"/>
        <w:ind w:left="2160"/>
        <w:rPr>
          <w:sz w:val="20"/>
          <w:szCs w:val="20"/>
        </w:rPr>
      </w:pPr>
      <w:r w:rsidRPr="00A22CA6">
        <w:rPr>
          <w:sz w:val="20"/>
          <w:szCs w:val="20"/>
        </w:rPr>
        <w:t xml:space="preserve">4.2.2.1.3. radially connects only to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with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or</w:t>
      </w:r>
    </w:p>
    <w:p w:rsidR="00FB1E4A" w:rsidRPr="00A22CA6" w:rsidRDefault="00FB1E4A" w:rsidP="00FB1E4A">
      <w:pPr>
        <w:pStyle w:val="Default"/>
        <w:spacing w:line="360" w:lineRule="auto"/>
        <w:ind w:left="2160"/>
        <w:rPr>
          <w:sz w:val="20"/>
          <w:szCs w:val="20"/>
        </w:rPr>
      </w:pPr>
      <w:r w:rsidRPr="00A22CA6">
        <w:rPr>
          <w:sz w:val="20"/>
          <w:szCs w:val="20"/>
        </w:rPr>
        <w:t xml:space="preserve">4.2.2.1.4. radially connects to load and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that have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FB1E4A" w:rsidRPr="00A22CA6" w:rsidRDefault="00FB1E4A" w:rsidP="00FB1E4A">
      <w:pPr>
        <w:pStyle w:val="Default"/>
        <w:spacing w:line="360" w:lineRule="auto"/>
        <w:ind w:left="1440"/>
        <w:rPr>
          <w:sz w:val="20"/>
          <w:szCs w:val="20"/>
        </w:rPr>
      </w:pPr>
      <w:r w:rsidRPr="00A22CA6">
        <w:rPr>
          <w:sz w:val="20"/>
          <w:szCs w:val="20"/>
        </w:rPr>
        <w:t xml:space="preserve">4.2.2.2. a </w:t>
      </w:r>
      <w:r w:rsidRPr="00A22CA6">
        <w:rPr>
          <w:b/>
          <w:bCs/>
          <w:sz w:val="20"/>
          <w:szCs w:val="20"/>
        </w:rPr>
        <w:t xml:space="preserve">reactive power </w:t>
      </w:r>
      <w:r w:rsidRPr="00A22CA6">
        <w:rPr>
          <w:sz w:val="20"/>
          <w:szCs w:val="20"/>
        </w:rPr>
        <w:t xml:space="preserve">resource that is dedicated to supplying or absorbing </w:t>
      </w:r>
      <w:r w:rsidRPr="00A22CA6">
        <w:rPr>
          <w:b/>
          <w:bCs/>
          <w:sz w:val="20"/>
          <w:szCs w:val="20"/>
        </w:rPr>
        <w:t xml:space="preserve">reactive power </w:t>
      </w:r>
      <w:r w:rsidRPr="00A22CA6">
        <w:rPr>
          <w:sz w:val="20"/>
          <w:szCs w:val="20"/>
        </w:rPr>
        <w:t xml:space="preserve">that is connected at 100 kV or higher, or through a dedicated transformer with a high-side voltage of 100 kV or higher, except those </w:t>
      </w:r>
      <w:r w:rsidRPr="00A22CA6">
        <w:rPr>
          <w:b/>
          <w:bCs/>
          <w:sz w:val="20"/>
          <w:szCs w:val="20"/>
        </w:rPr>
        <w:t xml:space="preserve">reactive power </w:t>
      </w:r>
      <w:r w:rsidRPr="00A22CA6">
        <w:rPr>
          <w:sz w:val="20"/>
          <w:szCs w:val="20"/>
        </w:rPr>
        <w:t xml:space="preserve">resources operated by an end-use customer for its own use; </w:t>
      </w:r>
    </w:p>
    <w:p w:rsidR="00FB1E4A" w:rsidRPr="00A22CA6" w:rsidRDefault="00FB1E4A" w:rsidP="00FB1E4A">
      <w:pPr>
        <w:pStyle w:val="Default"/>
        <w:spacing w:line="360" w:lineRule="auto"/>
        <w:ind w:left="720" w:firstLine="720"/>
        <w:rPr>
          <w:sz w:val="20"/>
          <w:szCs w:val="20"/>
        </w:rPr>
      </w:pPr>
      <w:r w:rsidRPr="00A22CA6">
        <w:rPr>
          <w:sz w:val="20"/>
          <w:szCs w:val="20"/>
        </w:rPr>
        <w:t xml:space="preserve">4.2.2.3. </w:t>
      </w:r>
      <w:proofErr w:type="gramStart"/>
      <w:r w:rsidRPr="00A22CA6">
        <w:rPr>
          <w:sz w:val="20"/>
          <w:szCs w:val="20"/>
        </w:rPr>
        <w:t>a</w:t>
      </w:r>
      <w:proofErr w:type="gramEnd"/>
      <w:r w:rsidRPr="00A22CA6">
        <w:rPr>
          <w:sz w:val="20"/>
          <w:szCs w:val="20"/>
        </w:rPr>
        <w:t xml:space="preserve"> </w:t>
      </w:r>
      <w:r w:rsidRPr="00A22CA6">
        <w:rPr>
          <w:b/>
          <w:bCs/>
          <w:sz w:val="20"/>
          <w:szCs w:val="20"/>
        </w:rPr>
        <w:t xml:space="preserve">generating unit </w:t>
      </w:r>
      <w:r w:rsidRPr="00A22CA6">
        <w:rPr>
          <w:sz w:val="20"/>
          <w:szCs w:val="20"/>
        </w:rPr>
        <w:t xml:space="preserve">that is: </w:t>
      </w:r>
    </w:p>
    <w:p w:rsidR="00FB1E4A" w:rsidRPr="00A22CA6" w:rsidRDefault="00FB1E4A" w:rsidP="00FB1E4A">
      <w:pPr>
        <w:pStyle w:val="Default"/>
        <w:spacing w:line="360" w:lineRule="auto"/>
        <w:ind w:left="2160"/>
        <w:rPr>
          <w:sz w:val="20"/>
          <w:szCs w:val="20"/>
        </w:rPr>
      </w:pPr>
      <w:r w:rsidRPr="00A22CA6">
        <w:rPr>
          <w:sz w:val="20"/>
          <w:szCs w:val="20"/>
        </w:rPr>
        <w:t xml:space="preserve">4.2.2.3.1. </w:t>
      </w:r>
      <w:proofErr w:type="gramStart"/>
      <w:r w:rsidRPr="00A22CA6">
        <w:rPr>
          <w:sz w:val="20"/>
          <w:szCs w:val="20"/>
        </w:rPr>
        <w:t>directly</w:t>
      </w:r>
      <w:proofErr w:type="gramEnd"/>
      <w:r w:rsidRPr="00A22CA6">
        <w:rPr>
          <w:sz w:val="20"/>
          <w:szCs w:val="20"/>
        </w:rPr>
        <w:t xml:space="preserve"> connected to the </w:t>
      </w:r>
      <w:r w:rsidRPr="00A22CA6">
        <w:rPr>
          <w:b/>
          <w:bCs/>
          <w:sz w:val="20"/>
          <w:szCs w:val="20"/>
        </w:rPr>
        <w:t xml:space="preserve">bulk electric system </w:t>
      </w:r>
      <w:r w:rsidRPr="00A22CA6">
        <w:rPr>
          <w:sz w:val="20"/>
          <w:szCs w:val="20"/>
        </w:rPr>
        <w:t xml:space="preserve">and has a </w:t>
      </w:r>
      <w:r w:rsidRPr="00A22CA6">
        <w:rPr>
          <w:b/>
          <w:bCs/>
          <w:sz w:val="20"/>
          <w:szCs w:val="20"/>
        </w:rPr>
        <w:t xml:space="preserve">maximum authorized real power </w:t>
      </w:r>
      <w:r w:rsidRPr="00A22CA6">
        <w:rPr>
          <w:sz w:val="20"/>
          <w:szCs w:val="20"/>
        </w:rPr>
        <w:t xml:space="preserve">rating greater than 18 MW unless the </w:t>
      </w:r>
      <w:r w:rsidRPr="00A22CA6">
        <w:rPr>
          <w:b/>
          <w:bCs/>
          <w:sz w:val="20"/>
          <w:szCs w:val="20"/>
        </w:rPr>
        <w:t xml:space="preserve">generating unit </w:t>
      </w:r>
      <w:r w:rsidRPr="00A22CA6">
        <w:rPr>
          <w:sz w:val="20"/>
          <w:szCs w:val="20"/>
        </w:rPr>
        <w:t xml:space="preserve">is </w:t>
      </w:r>
      <w:r w:rsidR="00E73153">
        <w:rPr>
          <w:sz w:val="20"/>
          <w:szCs w:val="20"/>
        </w:rPr>
        <w:t>Part</w:t>
      </w:r>
      <w:r w:rsidRPr="00A22CA6">
        <w:rPr>
          <w:sz w:val="20"/>
          <w:szCs w:val="20"/>
        </w:rPr>
        <w:t xml:space="preserve"> of an industrial complex; </w:t>
      </w:r>
    </w:p>
    <w:p w:rsidR="00FB1E4A" w:rsidRPr="00A22CA6" w:rsidRDefault="00FB1E4A" w:rsidP="00FB1E4A">
      <w:pPr>
        <w:pStyle w:val="Default"/>
        <w:spacing w:line="360" w:lineRule="auto"/>
        <w:ind w:left="1440" w:firstLine="720"/>
        <w:rPr>
          <w:sz w:val="20"/>
          <w:szCs w:val="20"/>
        </w:rPr>
      </w:pPr>
      <w:r w:rsidRPr="00A22CA6">
        <w:rPr>
          <w:sz w:val="20"/>
          <w:szCs w:val="20"/>
        </w:rPr>
        <w:t xml:space="preserve">4.2.2.3.2. within a power plant which: </w:t>
      </w:r>
    </w:p>
    <w:p w:rsidR="00FB1E4A" w:rsidRPr="00A22CA6" w:rsidRDefault="00FB1E4A" w:rsidP="00FB1E4A">
      <w:pPr>
        <w:pStyle w:val="Default"/>
        <w:spacing w:line="360" w:lineRule="auto"/>
        <w:ind w:left="2160" w:firstLine="720"/>
        <w:rPr>
          <w:sz w:val="20"/>
          <w:szCs w:val="20"/>
        </w:rPr>
      </w:pPr>
      <w:r w:rsidRPr="00A22CA6">
        <w:rPr>
          <w:sz w:val="20"/>
          <w:szCs w:val="20"/>
        </w:rPr>
        <w:t xml:space="preserve">4.2.2.3.2.1. is not </w:t>
      </w:r>
      <w:r w:rsidR="00E73153">
        <w:rPr>
          <w:sz w:val="20"/>
          <w:szCs w:val="20"/>
        </w:rPr>
        <w:t>Part</w:t>
      </w:r>
      <w:r w:rsidRPr="00A22CA6">
        <w:rPr>
          <w:sz w:val="20"/>
          <w:szCs w:val="20"/>
        </w:rPr>
        <w:t xml:space="preserve"> of an </w:t>
      </w:r>
      <w:r w:rsidRPr="00A22CA6">
        <w:rPr>
          <w:b/>
          <w:bCs/>
          <w:sz w:val="20"/>
          <w:szCs w:val="20"/>
        </w:rPr>
        <w:t>aggregated generating facility</w:t>
      </w:r>
      <w:r w:rsidRPr="00A22CA6">
        <w:rPr>
          <w:sz w:val="20"/>
          <w:szCs w:val="20"/>
        </w:rPr>
        <w:t xml:space="preserve">; </w:t>
      </w:r>
    </w:p>
    <w:p w:rsidR="00FB1E4A" w:rsidRPr="00A22CA6" w:rsidRDefault="00FB1E4A" w:rsidP="00FB1E4A">
      <w:pPr>
        <w:pStyle w:val="Default"/>
        <w:spacing w:line="360" w:lineRule="auto"/>
        <w:ind w:left="2160" w:firstLine="720"/>
        <w:rPr>
          <w:sz w:val="20"/>
          <w:szCs w:val="20"/>
        </w:rPr>
      </w:pPr>
      <w:r w:rsidRPr="00A22CA6">
        <w:rPr>
          <w:sz w:val="20"/>
          <w:szCs w:val="20"/>
        </w:rPr>
        <w:t xml:space="preserve">4.2.2.3.2.2. </w:t>
      </w:r>
      <w:proofErr w:type="gramStart"/>
      <w:r w:rsidRPr="00A22CA6">
        <w:rPr>
          <w:sz w:val="20"/>
          <w:szCs w:val="20"/>
        </w:rPr>
        <w:t>is</w:t>
      </w:r>
      <w:proofErr w:type="gramEnd"/>
      <w:r w:rsidRPr="00A22CA6">
        <w:rPr>
          <w:sz w:val="20"/>
          <w:szCs w:val="20"/>
        </w:rPr>
        <w:t xml:space="preserve"> directly connected to the </w:t>
      </w:r>
      <w:r w:rsidRPr="00A22CA6">
        <w:rPr>
          <w:b/>
          <w:bCs/>
          <w:sz w:val="20"/>
          <w:szCs w:val="20"/>
        </w:rPr>
        <w:t>bulk electric system</w:t>
      </w:r>
      <w:r w:rsidRPr="00A22CA6">
        <w:rPr>
          <w:sz w:val="20"/>
          <w:szCs w:val="20"/>
        </w:rPr>
        <w:t xml:space="preserve">; and </w:t>
      </w:r>
    </w:p>
    <w:p w:rsidR="00FB1E4A" w:rsidRPr="00A22CA6" w:rsidRDefault="00FB1E4A" w:rsidP="00FB1E4A">
      <w:pPr>
        <w:pStyle w:val="Default"/>
        <w:spacing w:line="360" w:lineRule="auto"/>
        <w:ind w:left="2880"/>
        <w:rPr>
          <w:sz w:val="20"/>
          <w:szCs w:val="20"/>
        </w:rPr>
      </w:pPr>
      <w:r w:rsidRPr="00A22CA6">
        <w:rPr>
          <w:sz w:val="20"/>
          <w:szCs w:val="20"/>
        </w:rPr>
        <w:t xml:space="preserve">4.2.2.3.2.3. </w:t>
      </w:r>
      <w:proofErr w:type="gramStart"/>
      <w:r w:rsidRPr="00A22CA6">
        <w:rPr>
          <w:sz w:val="20"/>
          <w:szCs w:val="20"/>
        </w:rPr>
        <w:t>has</w:t>
      </w:r>
      <w:proofErr w:type="gramEnd"/>
      <w:r w:rsidRPr="00A22CA6">
        <w:rPr>
          <w:sz w:val="20"/>
          <w:szCs w:val="20"/>
        </w:rPr>
        <w:t xml:space="preserve"> a combined </w:t>
      </w:r>
      <w:r w:rsidRPr="00A22CA6">
        <w:rPr>
          <w:b/>
          <w:bCs/>
          <w:sz w:val="20"/>
          <w:szCs w:val="20"/>
        </w:rPr>
        <w:t xml:space="preserve">maximum authorized real power </w:t>
      </w:r>
      <w:r w:rsidRPr="00A22CA6">
        <w:rPr>
          <w:sz w:val="20"/>
          <w:szCs w:val="20"/>
        </w:rPr>
        <w:t xml:space="preserve">rating greater than 67.5 MW unless the power plant is </w:t>
      </w:r>
      <w:r w:rsidR="00E73153">
        <w:rPr>
          <w:sz w:val="20"/>
          <w:szCs w:val="20"/>
        </w:rPr>
        <w:t>Part</w:t>
      </w:r>
      <w:r w:rsidRPr="00A22CA6">
        <w:rPr>
          <w:sz w:val="20"/>
          <w:szCs w:val="20"/>
        </w:rPr>
        <w:t xml:space="preserve"> of an industrial complex; </w:t>
      </w:r>
    </w:p>
    <w:p w:rsidR="00FB1E4A" w:rsidRPr="00A22CA6" w:rsidRDefault="00FB1E4A" w:rsidP="00FB1E4A">
      <w:pPr>
        <w:pStyle w:val="Default"/>
        <w:spacing w:line="360" w:lineRule="auto"/>
        <w:ind w:left="2160"/>
        <w:rPr>
          <w:sz w:val="20"/>
          <w:szCs w:val="20"/>
        </w:rPr>
      </w:pPr>
      <w:r w:rsidRPr="00A22CA6">
        <w:rPr>
          <w:sz w:val="20"/>
          <w:szCs w:val="20"/>
        </w:rPr>
        <w:t xml:space="preserve">4.2.2.3.3. </w:t>
      </w:r>
      <w:proofErr w:type="gramStart"/>
      <w:r w:rsidRPr="00A22CA6">
        <w:rPr>
          <w:sz w:val="20"/>
          <w:szCs w:val="20"/>
        </w:rPr>
        <w:t>within</w:t>
      </w:r>
      <w:proofErr w:type="gramEnd"/>
      <w:r w:rsidRPr="00A22CA6">
        <w:rPr>
          <w:sz w:val="20"/>
          <w:szCs w:val="20"/>
        </w:rPr>
        <w:t xml:space="preserve"> an industrial complex with </w:t>
      </w:r>
      <w:r w:rsidRPr="00A22CA6">
        <w:rPr>
          <w:b/>
          <w:bCs/>
          <w:sz w:val="20"/>
          <w:szCs w:val="20"/>
        </w:rPr>
        <w:t xml:space="preserve">supply transmission service </w:t>
      </w:r>
      <w:r w:rsidRPr="00A22CA6">
        <w:rPr>
          <w:sz w:val="20"/>
          <w:szCs w:val="20"/>
        </w:rPr>
        <w:t xml:space="preserve">greater than 67.5 MW; or </w:t>
      </w:r>
    </w:p>
    <w:p w:rsidR="00FB1E4A" w:rsidRPr="00A22CA6" w:rsidRDefault="00FB1E4A" w:rsidP="00FB1E4A">
      <w:pPr>
        <w:pStyle w:val="Default"/>
        <w:spacing w:line="360" w:lineRule="auto"/>
        <w:ind w:left="1440" w:firstLine="720"/>
        <w:rPr>
          <w:sz w:val="20"/>
          <w:szCs w:val="20"/>
        </w:rPr>
      </w:pPr>
      <w:r w:rsidRPr="00A22CA6">
        <w:rPr>
          <w:sz w:val="20"/>
          <w:szCs w:val="20"/>
        </w:rPr>
        <w:t xml:space="preserve">4.2.2.3.4. </w:t>
      </w:r>
      <w:proofErr w:type="gramStart"/>
      <w:r w:rsidRPr="00A22CA6">
        <w:rPr>
          <w:sz w:val="20"/>
          <w:szCs w:val="20"/>
        </w:rPr>
        <w:t>a</w:t>
      </w:r>
      <w:proofErr w:type="gramEnd"/>
      <w:r w:rsidRPr="00A22CA6">
        <w:rPr>
          <w:sz w:val="20"/>
          <w:szCs w:val="20"/>
        </w:rPr>
        <w:t xml:space="preserve"> contracted </w:t>
      </w:r>
      <w:proofErr w:type="spellStart"/>
      <w:r w:rsidRPr="00A22CA6">
        <w:rPr>
          <w:b/>
          <w:bCs/>
          <w:sz w:val="20"/>
          <w:szCs w:val="20"/>
        </w:rPr>
        <w:t>blackstart</w:t>
      </w:r>
      <w:proofErr w:type="spellEnd"/>
      <w:r w:rsidRPr="00A22CA6">
        <w:rPr>
          <w:b/>
          <w:bCs/>
          <w:sz w:val="20"/>
          <w:szCs w:val="20"/>
        </w:rPr>
        <w:t xml:space="preserve"> resource</w:t>
      </w:r>
      <w:r w:rsidRPr="00A22CA6">
        <w:rPr>
          <w:sz w:val="20"/>
          <w:szCs w:val="20"/>
        </w:rPr>
        <w:t xml:space="preserve">; </w:t>
      </w:r>
    </w:p>
    <w:p w:rsidR="00FB1E4A" w:rsidRPr="00A22CA6" w:rsidRDefault="00FB1E4A" w:rsidP="00FB1E4A">
      <w:pPr>
        <w:pStyle w:val="Default"/>
        <w:spacing w:line="360" w:lineRule="auto"/>
        <w:ind w:left="720" w:firstLine="720"/>
        <w:rPr>
          <w:sz w:val="20"/>
          <w:szCs w:val="20"/>
        </w:rPr>
      </w:pPr>
      <w:r w:rsidRPr="00A22CA6">
        <w:rPr>
          <w:sz w:val="20"/>
          <w:szCs w:val="20"/>
        </w:rPr>
        <w:t xml:space="preserve">4.2.2.4. </w:t>
      </w:r>
      <w:proofErr w:type="gramStart"/>
      <w:r w:rsidRPr="00A22CA6">
        <w:rPr>
          <w:sz w:val="20"/>
          <w:szCs w:val="20"/>
        </w:rPr>
        <w:t>an</w:t>
      </w:r>
      <w:proofErr w:type="gramEnd"/>
      <w:r w:rsidRPr="00A22CA6">
        <w:rPr>
          <w:sz w:val="20"/>
          <w:szCs w:val="20"/>
        </w:rPr>
        <w:t xml:space="preserve"> </w:t>
      </w:r>
      <w:r w:rsidRPr="00A22CA6">
        <w:rPr>
          <w:b/>
          <w:bCs/>
          <w:sz w:val="20"/>
          <w:szCs w:val="20"/>
        </w:rPr>
        <w:t xml:space="preserve">aggregated generating facility </w:t>
      </w:r>
      <w:r w:rsidRPr="00A22CA6">
        <w:rPr>
          <w:sz w:val="20"/>
          <w:szCs w:val="20"/>
        </w:rPr>
        <w:t xml:space="preserve">that is: </w:t>
      </w:r>
    </w:p>
    <w:p w:rsidR="00FB1E4A" w:rsidRPr="00F02377" w:rsidRDefault="00FB1E4A" w:rsidP="00FB1E4A">
      <w:pPr>
        <w:pStyle w:val="Default"/>
        <w:spacing w:line="360" w:lineRule="auto"/>
        <w:ind w:left="2160"/>
        <w:rPr>
          <w:sz w:val="20"/>
          <w:szCs w:val="20"/>
        </w:rPr>
      </w:pPr>
      <w:r w:rsidRPr="00F02377">
        <w:rPr>
          <w:sz w:val="20"/>
          <w:szCs w:val="20"/>
        </w:rPr>
        <w:t xml:space="preserve">4.2.2.4.1. </w:t>
      </w:r>
      <w:proofErr w:type="gramStart"/>
      <w:r w:rsidRPr="00F02377">
        <w:rPr>
          <w:sz w:val="20"/>
          <w:szCs w:val="20"/>
        </w:rPr>
        <w:t>directly</w:t>
      </w:r>
      <w:proofErr w:type="gramEnd"/>
      <w:r w:rsidRPr="00F02377">
        <w:rPr>
          <w:sz w:val="20"/>
          <w:szCs w:val="20"/>
        </w:rPr>
        <w:t xml:space="preserve"> connected to the </w:t>
      </w:r>
      <w:r w:rsidRPr="00F02377">
        <w:rPr>
          <w:b/>
          <w:bCs/>
          <w:sz w:val="20"/>
          <w:szCs w:val="20"/>
        </w:rPr>
        <w:t xml:space="preserve">bulk electric system </w:t>
      </w:r>
      <w:r w:rsidRPr="00F02377">
        <w:rPr>
          <w:sz w:val="20"/>
          <w:szCs w:val="20"/>
        </w:rPr>
        <w:t xml:space="preserve">and has a </w:t>
      </w:r>
      <w:r w:rsidRPr="00F02377">
        <w:rPr>
          <w:b/>
          <w:bCs/>
          <w:sz w:val="20"/>
          <w:szCs w:val="20"/>
        </w:rPr>
        <w:t xml:space="preserve">maximum authorized real power </w:t>
      </w:r>
      <w:r w:rsidRPr="00F02377">
        <w:rPr>
          <w:sz w:val="20"/>
          <w:szCs w:val="20"/>
        </w:rPr>
        <w:t xml:space="preserve">rating greater than 67.5 MW unless the </w:t>
      </w:r>
      <w:r w:rsidRPr="00F02377">
        <w:rPr>
          <w:b/>
          <w:bCs/>
          <w:sz w:val="20"/>
          <w:szCs w:val="20"/>
        </w:rPr>
        <w:t xml:space="preserve">aggregated generating facility </w:t>
      </w:r>
      <w:r w:rsidRPr="00F02377">
        <w:rPr>
          <w:sz w:val="20"/>
          <w:szCs w:val="20"/>
        </w:rPr>
        <w:t xml:space="preserve">is </w:t>
      </w:r>
      <w:r w:rsidR="00E73153">
        <w:rPr>
          <w:sz w:val="20"/>
          <w:szCs w:val="20"/>
        </w:rPr>
        <w:t>Part</w:t>
      </w:r>
      <w:r w:rsidRPr="00F02377">
        <w:rPr>
          <w:sz w:val="20"/>
          <w:szCs w:val="20"/>
        </w:rPr>
        <w:t xml:space="preserve"> of an industrial complex; </w:t>
      </w:r>
    </w:p>
    <w:p w:rsidR="00FB1E4A" w:rsidRPr="00F02377" w:rsidRDefault="00FB1E4A" w:rsidP="00FB1E4A">
      <w:pPr>
        <w:pStyle w:val="Default"/>
        <w:spacing w:line="360" w:lineRule="auto"/>
        <w:ind w:left="2160"/>
        <w:rPr>
          <w:sz w:val="20"/>
          <w:szCs w:val="20"/>
        </w:rPr>
      </w:pPr>
      <w:r w:rsidRPr="00F02377">
        <w:rPr>
          <w:sz w:val="20"/>
          <w:szCs w:val="20"/>
        </w:rPr>
        <w:t xml:space="preserve">4.2.2.4.2. </w:t>
      </w:r>
      <w:proofErr w:type="gramStart"/>
      <w:r w:rsidRPr="00F02377">
        <w:rPr>
          <w:sz w:val="20"/>
          <w:szCs w:val="20"/>
        </w:rPr>
        <w:t>within</w:t>
      </w:r>
      <w:proofErr w:type="gramEnd"/>
      <w:r w:rsidRPr="00F02377">
        <w:rPr>
          <w:sz w:val="20"/>
          <w:szCs w:val="20"/>
        </w:rPr>
        <w:t xml:space="preserve"> an industrial complex with </w:t>
      </w:r>
      <w:r w:rsidRPr="00F02377">
        <w:rPr>
          <w:b/>
          <w:bCs/>
          <w:sz w:val="20"/>
          <w:szCs w:val="20"/>
        </w:rPr>
        <w:t xml:space="preserve">supply transmission service </w:t>
      </w:r>
      <w:r w:rsidRPr="00F02377">
        <w:rPr>
          <w:sz w:val="20"/>
          <w:szCs w:val="20"/>
        </w:rPr>
        <w:t xml:space="preserve">greater than 67.5 MW; or </w:t>
      </w:r>
    </w:p>
    <w:p w:rsidR="00FB1E4A" w:rsidRPr="00F02377" w:rsidRDefault="00FB1E4A" w:rsidP="00FB1E4A">
      <w:pPr>
        <w:pStyle w:val="Default"/>
        <w:spacing w:line="360" w:lineRule="auto"/>
        <w:ind w:left="1440" w:firstLine="720"/>
        <w:rPr>
          <w:sz w:val="20"/>
          <w:szCs w:val="20"/>
        </w:rPr>
      </w:pPr>
      <w:r w:rsidRPr="00F02377">
        <w:rPr>
          <w:sz w:val="20"/>
          <w:szCs w:val="20"/>
        </w:rPr>
        <w:t xml:space="preserve">4.2.2.4.3. </w:t>
      </w:r>
      <w:proofErr w:type="gramStart"/>
      <w:r w:rsidRPr="00F02377">
        <w:rPr>
          <w:sz w:val="20"/>
          <w:szCs w:val="20"/>
        </w:rPr>
        <w:t>a</w:t>
      </w:r>
      <w:proofErr w:type="gramEnd"/>
      <w:r w:rsidRPr="00F02377">
        <w:rPr>
          <w:sz w:val="20"/>
          <w:szCs w:val="20"/>
        </w:rPr>
        <w:t xml:space="preserve"> contracted </w:t>
      </w:r>
      <w:proofErr w:type="spellStart"/>
      <w:r w:rsidRPr="00F02377">
        <w:rPr>
          <w:b/>
          <w:bCs/>
          <w:sz w:val="20"/>
          <w:szCs w:val="20"/>
        </w:rPr>
        <w:t>blackstart</w:t>
      </w:r>
      <w:proofErr w:type="spellEnd"/>
      <w:r w:rsidRPr="00F02377">
        <w:rPr>
          <w:b/>
          <w:bCs/>
          <w:sz w:val="20"/>
          <w:szCs w:val="20"/>
        </w:rPr>
        <w:t xml:space="preserve"> resource</w:t>
      </w:r>
      <w:r w:rsidRPr="00F02377">
        <w:rPr>
          <w:sz w:val="20"/>
          <w:szCs w:val="20"/>
        </w:rPr>
        <w:t xml:space="preserve">; </w:t>
      </w:r>
    </w:p>
    <w:p w:rsidR="00FB1E4A" w:rsidRPr="00F02377" w:rsidRDefault="00FB1E4A" w:rsidP="00FB1E4A">
      <w:pPr>
        <w:pStyle w:val="Default"/>
        <w:spacing w:line="360" w:lineRule="auto"/>
        <w:ind w:left="1440" w:firstLine="720"/>
        <w:rPr>
          <w:sz w:val="20"/>
          <w:szCs w:val="20"/>
        </w:rPr>
      </w:pPr>
      <w:proofErr w:type="gramStart"/>
      <w:r w:rsidRPr="00F02377">
        <w:rPr>
          <w:sz w:val="20"/>
          <w:szCs w:val="20"/>
        </w:rPr>
        <w:t>and</w:t>
      </w:r>
      <w:proofErr w:type="gramEnd"/>
      <w:r w:rsidRPr="00F02377">
        <w:rPr>
          <w:sz w:val="20"/>
          <w:szCs w:val="20"/>
        </w:rPr>
        <w:t xml:space="preserve"> </w:t>
      </w:r>
    </w:p>
    <w:p w:rsidR="00FB1E4A" w:rsidRPr="00F02377" w:rsidRDefault="00FB1E4A" w:rsidP="00FB1E4A">
      <w:pPr>
        <w:pStyle w:val="Default"/>
        <w:spacing w:line="360" w:lineRule="auto"/>
        <w:ind w:left="720" w:firstLine="720"/>
        <w:rPr>
          <w:sz w:val="20"/>
          <w:szCs w:val="20"/>
        </w:rPr>
      </w:pPr>
      <w:r w:rsidRPr="00F02377">
        <w:rPr>
          <w:sz w:val="20"/>
          <w:szCs w:val="20"/>
        </w:rPr>
        <w:t xml:space="preserve">4.2.2.5. </w:t>
      </w:r>
      <w:proofErr w:type="gramStart"/>
      <w:r w:rsidRPr="00F02377">
        <w:rPr>
          <w:b/>
          <w:bCs/>
          <w:sz w:val="20"/>
          <w:szCs w:val="20"/>
        </w:rPr>
        <w:t>control</w:t>
      </w:r>
      <w:proofErr w:type="gramEnd"/>
      <w:r w:rsidRPr="00F02377">
        <w:rPr>
          <w:b/>
          <w:bCs/>
          <w:sz w:val="20"/>
          <w:szCs w:val="20"/>
        </w:rPr>
        <w:t xml:space="preserve"> </w:t>
      </w:r>
      <w:proofErr w:type="spellStart"/>
      <w:r w:rsidRPr="00F02377">
        <w:rPr>
          <w:b/>
          <w:bCs/>
          <w:sz w:val="20"/>
          <w:szCs w:val="20"/>
        </w:rPr>
        <w:t>centres</w:t>
      </w:r>
      <w:proofErr w:type="spellEnd"/>
      <w:r w:rsidRPr="00F02377">
        <w:rPr>
          <w:b/>
          <w:bCs/>
          <w:sz w:val="20"/>
          <w:szCs w:val="20"/>
        </w:rPr>
        <w:t xml:space="preserve"> </w:t>
      </w:r>
      <w:r w:rsidRPr="00F02377">
        <w:rPr>
          <w:sz w:val="20"/>
          <w:szCs w:val="20"/>
        </w:rPr>
        <w:t xml:space="preserve">and backup </w:t>
      </w:r>
      <w:r w:rsidRPr="00F02377">
        <w:rPr>
          <w:b/>
          <w:bCs/>
          <w:sz w:val="20"/>
          <w:szCs w:val="20"/>
        </w:rPr>
        <w:t xml:space="preserve">control </w:t>
      </w:r>
      <w:proofErr w:type="spellStart"/>
      <w:r w:rsidRPr="00F02377">
        <w:rPr>
          <w:b/>
          <w:bCs/>
          <w:sz w:val="20"/>
          <w:szCs w:val="20"/>
        </w:rPr>
        <w:t>centres</w:t>
      </w:r>
      <w:proofErr w:type="spellEnd"/>
      <w:r w:rsidRPr="00F02377">
        <w:rPr>
          <w:sz w:val="20"/>
          <w:szCs w:val="20"/>
        </w:rPr>
        <w:t>.</w:t>
      </w:r>
    </w:p>
    <w:p w:rsidR="00FB1E4A" w:rsidRPr="00F02377" w:rsidRDefault="00FB1E4A" w:rsidP="00FB1E4A">
      <w:pPr>
        <w:pStyle w:val="Default"/>
        <w:spacing w:line="360" w:lineRule="auto"/>
        <w:ind w:firstLine="720"/>
        <w:rPr>
          <w:sz w:val="20"/>
          <w:szCs w:val="20"/>
        </w:rPr>
      </w:pPr>
      <w:r w:rsidRPr="00F02377">
        <w:rPr>
          <w:sz w:val="20"/>
          <w:szCs w:val="20"/>
        </w:rPr>
        <w:t xml:space="preserve">4.2.3. The following are exempt from this </w:t>
      </w:r>
      <w:r w:rsidRPr="00F02377">
        <w:rPr>
          <w:b/>
          <w:bCs/>
          <w:sz w:val="20"/>
          <w:szCs w:val="20"/>
        </w:rPr>
        <w:t>reliability standard</w:t>
      </w:r>
      <w:r w:rsidRPr="00F02377">
        <w:rPr>
          <w:sz w:val="20"/>
          <w:szCs w:val="20"/>
        </w:rPr>
        <w:t xml:space="preserve">: </w:t>
      </w:r>
    </w:p>
    <w:p w:rsidR="00FB1E4A" w:rsidRPr="00F02377" w:rsidRDefault="00FB1E4A" w:rsidP="00FB1E4A">
      <w:pPr>
        <w:pStyle w:val="Default"/>
        <w:spacing w:line="360" w:lineRule="auto"/>
        <w:ind w:left="720" w:firstLine="720"/>
        <w:rPr>
          <w:sz w:val="20"/>
          <w:szCs w:val="20"/>
        </w:rPr>
      </w:pPr>
      <w:r w:rsidRPr="00F02377">
        <w:rPr>
          <w:sz w:val="20"/>
          <w:szCs w:val="20"/>
        </w:rPr>
        <w:t xml:space="preserve">4.2.3.1. [Intentionally left blank.] </w:t>
      </w:r>
    </w:p>
    <w:p w:rsidR="00FB1E4A" w:rsidRPr="00F02377" w:rsidRDefault="00FB1E4A" w:rsidP="00FB1E4A">
      <w:pPr>
        <w:pStyle w:val="Default"/>
        <w:spacing w:line="360" w:lineRule="auto"/>
        <w:ind w:left="1440"/>
        <w:rPr>
          <w:sz w:val="20"/>
          <w:szCs w:val="20"/>
        </w:rPr>
      </w:pPr>
      <w:r w:rsidRPr="00F02377">
        <w:rPr>
          <w:sz w:val="20"/>
          <w:szCs w:val="20"/>
        </w:rPr>
        <w:t xml:space="preserve">4.2.3.2. </w:t>
      </w:r>
      <w:proofErr w:type="gramStart"/>
      <w:r w:rsidRPr="00F02377">
        <w:rPr>
          <w:b/>
          <w:bCs/>
          <w:sz w:val="20"/>
          <w:szCs w:val="20"/>
        </w:rPr>
        <w:t>cyber</w:t>
      </w:r>
      <w:proofErr w:type="gramEnd"/>
      <w:r w:rsidRPr="00F02377">
        <w:rPr>
          <w:b/>
          <w:bCs/>
          <w:sz w:val="20"/>
          <w:szCs w:val="20"/>
        </w:rPr>
        <w:t xml:space="preserve"> assets </w:t>
      </w:r>
      <w:r w:rsidRPr="00F02377">
        <w:rPr>
          <w:sz w:val="20"/>
          <w:szCs w:val="20"/>
        </w:rPr>
        <w:t xml:space="preserve">associated with communication networks and data communication links between discrete </w:t>
      </w:r>
      <w:r w:rsidRPr="00F02377">
        <w:rPr>
          <w:b/>
          <w:bCs/>
          <w:sz w:val="20"/>
          <w:szCs w:val="20"/>
        </w:rPr>
        <w:t>electronic security perimeters</w:t>
      </w:r>
      <w:r w:rsidRPr="00F02377">
        <w:rPr>
          <w:sz w:val="20"/>
          <w:szCs w:val="20"/>
        </w:rPr>
        <w:t xml:space="preserve">. </w:t>
      </w:r>
    </w:p>
    <w:p w:rsidR="00FB1E4A" w:rsidRPr="00F02377" w:rsidRDefault="00FB1E4A" w:rsidP="00FB1E4A">
      <w:pPr>
        <w:pStyle w:val="Default"/>
        <w:spacing w:line="360" w:lineRule="auto"/>
        <w:ind w:left="720" w:firstLine="720"/>
        <w:rPr>
          <w:sz w:val="20"/>
          <w:szCs w:val="20"/>
        </w:rPr>
      </w:pPr>
      <w:r w:rsidRPr="00F02377">
        <w:rPr>
          <w:sz w:val="20"/>
          <w:szCs w:val="20"/>
        </w:rPr>
        <w:t>4.2.3.3. [Intentionally left blank.]</w:t>
      </w:r>
    </w:p>
    <w:p w:rsidR="00FB1E4A" w:rsidRDefault="00FB1E4A" w:rsidP="00FB1E4A">
      <w:pPr>
        <w:pStyle w:val="Default"/>
        <w:spacing w:line="360" w:lineRule="auto"/>
        <w:ind w:left="1440"/>
        <w:rPr>
          <w:sz w:val="20"/>
          <w:szCs w:val="20"/>
        </w:rPr>
      </w:pPr>
      <w:r w:rsidRPr="00F02377">
        <w:rPr>
          <w:sz w:val="20"/>
          <w:szCs w:val="20"/>
        </w:rPr>
        <w:t xml:space="preserve">4.2.3.4. </w:t>
      </w:r>
      <w:proofErr w:type="gramStart"/>
      <w:r w:rsidRPr="00F02377">
        <w:rPr>
          <w:sz w:val="20"/>
          <w:szCs w:val="20"/>
        </w:rPr>
        <w:t>for</w:t>
      </w:r>
      <w:proofErr w:type="gramEnd"/>
      <w:r w:rsidRPr="00F02377">
        <w:rPr>
          <w:sz w:val="20"/>
          <w:szCs w:val="20"/>
        </w:rPr>
        <w:t xml:space="preserve"> the </w:t>
      </w:r>
      <w:r w:rsidRPr="00F02377">
        <w:rPr>
          <w:b/>
          <w:bCs/>
          <w:sz w:val="20"/>
          <w:szCs w:val="20"/>
        </w:rPr>
        <w:t xml:space="preserve">legal owner </w:t>
      </w:r>
      <w:r w:rsidRPr="00F02377">
        <w:rPr>
          <w:sz w:val="20"/>
          <w:szCs w:val="20"/>
        </w:rPr>
        <w:t xml:space="preserve">of an </w:t>
      </w:r>
      <w:r w:rsidRPr="00F02377">
        <w:rPr>
          <w:b/>
          <w:bCs/>
          <w:sz w:val="20"/>
          <w:szCs w:val="20"/>
        </w:rPr>
        <w:t>electric distribution system</w:t>
      </w:r>
      <w:r w:rsidRPr="00F02377">
        <w:rPr>
          <w:sz w:val="20"/>
          <w:szCs w:val="20"/>
        </w:rPr>
        <w:t xml:space="preserve">, the systems and equipment that are not included in subsection 4.2.1 above. </w:t>
      </w:r>
    </w:p>
    <w:p w:rsidR="00FB1E4A" w:rsidRPr="00F02377" w:rsidRDefault="00FB1E4A" w:rsidP="00FB1E4A">
      <w:pPr>
        <w:pStyle w:val="Default"/>
        <w:spacing w:line="360" w:lineRule="auto"/>
        <w:ind w:left="1440"/>
        <w:rPr>
          <w:sz w:val="20"/>
          <w:szCs w:val="20"/>
        </w:rPr>
      </w:pPr>
      <w:r>
        <w:rPr>
          <w:sz w:val="20"/>
          <w:szCs w:val="20"/>
        </w:rPr>
        <w:t xml:space="preserve">4.2.3.5 Responsible Entities that identify that they have no </w:t>
      </w:r>
      <w:r w:rsidRPr="00E40AFE">
        <w:rPr>
          <w:b/>
          <w:sz w:val="20"/>
          <w:szCs w:val="20"/>
        </w:rPr>
        <w:t>BES cyber systems</w:t>
      </w:r>
      <w:r>
        <w:rPr>
          <w:sz w:val="20"/>
          <w:szCs w:val="20"/>
        </w:rPr>
        <w:t xml:space="preserve"> categorized as High Impact or Medium Impact according to the CIP-002-AB-5.1 identification and categorization processes.</w:t>
      </w:r>
    </w:p>
    <w:p w:rsidR="003E5D94" w:rsidRPr="00F02377" w:rsidRDefault="003E5D94" w:rsidP="003E5D94">
      <w:pPr>
        <w:pStyle w:val="Default"/>
        <w:spacing w:line="360" w:lineRule="auto"/>
        <w:ind w:left="1440"/>
        <w:rPr>
          <w:sz w:val="20"/>
          <w:szCs w:val="20"/>
        </w:rPr>
      </w:pPr>
    </w:p>
    <w:p w:rsidR="00E52DBC" w:rsidRDefault="00E52DBC" w:rsidP="00AC04E0">
      <w:pPr>
        <w:rPr>
          <w:rFonts w:cs="Arial"/>
        </w:rPr>
      </w:pPr>
    </w:p>
    <w:p w:rsidR="00E25D23" w:rsidRDefault="00E25D23" w:rsidP="00AC04E0">
      <w:pPr>
        <w:rPr>
          <w:rFonts w:cs="Arial"/>
          <w:szCs w:val="20"/>
        </w:rPr>
        <w:sectPr w:rsidR="00E25D23" w:rsidSect="00F4500F">
          <w:headerReference w:type="first" r:id="rId18"/>
          <w:pgSz w:w="12240" w:h="15840" w:code="1"/>
          <w:pgMar w:top="2520" w:right="1080" w:bottom="1440" w:left="1440" w:header="720" w:footer="720" w:gutter="0"/>
          <w:cols w:space="708"/>
          <w:formProt w:val="0"/>
          <w:titlePg/>
          <w:docGrid w:linePitch="360"/>
        </w:sectPr>
      </w:pPr>
    </w:p>
    <w:p w:rsidR="001734D1" w:rsidRPr="00D5583C" w:rsidRDefault="002D17CA" w:rsidP="00F42C94">
      <w:pPr>
        <w:pStyle w:val="Heading1"/>
        <w:spacing w:before="0" w:after="0"/>
        <w:rPr>
          <w:color w:val="FFFFFF" w:themeColor="background1"/>
        </w:rPr>
      </w:pPr>
      <w:r w:rsidRPr="00F92EC2">
        <w:t>C</w:t>
      </w:r>
      <w:r w:rsidR="00B22E6C">
        <w:t>ompliance</w:t>
      </w:r>
      <w:r w:rsidR="00024CC1">
        <w:t xml:space="preserve"> A</w:t>
      </w:r>
      <w:r w:rsidR="00E52DBC">
        <w:t>ssessment</w:t>
      </w:r>
      <w:r w:rsidR="00754266" w:rsidRPr="00D5583C">
        <w:rPr>
          <w:color w:val="FFFFFF" w:themeColor="background1"/>
        </w:rPr>
        <w:t>1</w:t>
      </w:r>
    </w:p>
    <w:p w:rsidR="004E3414" w:rsidRPr="004E3414" w:rsidRDefault="004E3414" w:rsidP="004E3414">
      <w:pPr>
        <w:outlineLvl w:val="1"/>
        <w:rPr>
          <w:color w:val="FFFFFF" w:themeColor="background1"/>
          <w:sz w:val="8"/>
          <w:szCs w:val="8"/>
        </w:rPr>
      </w:pPr>
      <w:r w:rsidRPr="004E3414">
        <w:rPr>
          <w:color w:val="FFFFFF" w:themeColor="background1"/>
          <w:sz w:val="8"/>
          <w:szCs w:val="8"/>
        </w:rPr>
        <w:t>R1</w:t>
      </w:r>
    </w:p>
    <w:tbl>
      <w:tblPr>
        <w:tblW w:w="22680" w:type="dxa"/>
        <w:tblInd w:w="57" w:type="dxa"/>
        <w:tblBorders>
          <w:top w:val="single" w:sz="4" w:space="0" w:color="auto"/>
          <w:bottom w:val="single" w:sz="6"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989"/>
        <w:gridCol w:w="2765"/>
        <w:gridCol w:w="3357"/>
        <w:gridCol w:w="3414"/>
        <w:gridCol w:w="4030"/>
        <w:gridCol w:w="4125"/>
      </w:tblGrid>
      <w:tr w:rsidR="00C63ED9" w:rsidRPr="00315414" w:rsidTr="006C26DC">
        <w:trPr>
          <w:trHeight w:val="346"/>
          <w:tblHeader/>
        </w:trPr>
        <w:tc>
          <w:tcPr>
            <w:tcW w:w="4989" w:type="dxa"/>
            <w:shd w:val="pct12" w:color="auto" w:fill="auto"/>
            <w:tcMar>
              <w:right w:w="72" w:type="dxa"/>
            </w:tcMar>
            <w:vAlign w:val="center"/>
          </w:tcPr>
          <w:p w:rsidR="00C63ED9" w:rsidRPr="00F669C1" w:rsidRDefault="00C63ED9" w:rsidP="00A002F9">
            <w:pPr>
              <w:jc w:val="center"/>
              <w:outlineLvl w:val="0"/>
              <w:rPr>
                <w:rFonts w:cs="Arial"/>
                <w:szCs w:val="20"/>
              </w:rPr>
            </w:pPr>
            <w:r w:rsidRPr="00F669C1">
              <w:rPr>
                <w:rFonts w:cs="Arial"/>
                <w:b/>
                <w:bCs/>
                <w:szCs w:val="20"/>
              </w:rPr>
              <w:t>Requirement &amp; Measure</w:t>
            </w:r>
          </w:p>
        </w:tc>
        <w:tc>
          <w:tcPr>
            <w:tcW w:w="2765" w:type="dxa"/>
            <w:shd w:val="pct12" w:color="auto" w:fill="auto"/>
            <w:vAlign w:val="center"/>
          </w:tcPr>
          <w:p w:rsidR="00C63ED9" w:rsidRPr="00F669C1" w:rsidRDefault="00C63ED9" w:rsidP="00A002F9">
            <w:pPr>
              <w:jc w:val="center"/>
              <w:rPr>
                <w:rFonts w:cs="Arial"/>
                <w:b/>
                <w:bCs/>
                <w:szCs w:val="20"/>
              </w:rPr>
            </w:pPr>
            <w:r w:rsidRPr="00F669C1">
              <w:rPr>
                <w:rFonts w:cs="Arial"/>
                <w:b/>
                <w:bCs/>
                <w:szCs w:val="20"/>
              </w:rPr>
              <w:t>Evidence Submission</w:t>
            </w:r>
          </w:p>
        </w:tc>
        <w:tc>
          <w:tcPr>
            <w:tcW w:w="3357" w:type="dxa"/>
            <w:shd w:val="pct12" w:color="auto" w:fill="auto"/>
            <w:vAlign w:val="center"/>
          </w:tcPr>
          <w:p w:rsidR="00C63ED9" w:rsidRPr="00F669C1" w:rsidRDefault="00C63ED9" w:rsidP="00A002F9">
            <w:pPr>
              <w:jc w:val="center"/>
              <w:rPr>
                <w:rFonts w:cs="Arial"/>
                <w:b/>
                <w:bCs/>
                <w:szCs w:val="20"/>
              </w:rPr>
            </w:pPr>
            <w:r w:rsidRPr="00F669C1">
              <w:rPr>
                <w:rFonts w:cs="Arial"/>
                <w:b/>
                <w:bCs/>
                <w:szCs w:val="20"/>
              </w:rPr>
              <w:t>Evidence Description</w:t>
            </w:r>
          </w:p>
        </w:tc>
        <w:tc>
          <w:tcPr>
            <w:tcW w:w="3414" w:type="dxa"/>
            <w:shd w:val="pct12" w:color="auto" w:fill="auto"/>
            <w:vAlign w:val="center"/>
          </w:tcPr>
          <w:p w:rsidR="00C63ED9" w:rsidRPr="00F669C1" w:rsidRDefault="00C63ED9" w:rsidP="00A002F9">
            <w:pPr>
              <w:jc w:val="center"/>
              <w:rPr>
                <w:rFonts w:cs="Arial"/>
                <w:b/>
                <w:bCs/>
                <w:szCs w:val="20"/>
                <w:lang w:val="fr-FR"/>
              </w:rPr>
            </w:pPr>
            <w:r w:rsidRPr="00F669C1">
              <w:rPr>
                <w:rFonts w:cs="Arial"/>
                <w:b/>
                <w:bCs/>
                <w:szCs w:val="20"/>
                <w:lang w:val="fr-FR"/>
              </w:rPr>
              <w:t>Evidence</w:t>
            </w:r>
          </w:p>
        </w:tc>
        <w:tc>
          <w:tcPr>
            <w:tcW w:w="4030" w:type="dxa"/>
            <w:shd w:val="pct12" w:color="auto" w:fill="auto"/>
            <w:vAlign w:val="center"/>
          </w:tcPr>
          <w:p w:rsidR="00C63ED9" w:rsidRPr="00F669C1" w:rsidRDefault="00C63ED9" w:rsidP="00A002F9">
            <w:pPr>
              <w:jc w:val="center"/>
              <w:rPr>
                <w:rFonts w:cs="Arial"/>
                <w:b/>
                <w:bCs/>
                <w:szCs w:val="20"/>
              </w:rPr>
            </w:pPr>
            <w:r w:rsidRPr="00F669C1">
              <w:rPr>
                <w:rFonts w:cs="Arial"/>
                <w:b/>
                <w:bCs/>
                <w:szCs w:val="20"/>
              </w:rPr>
              <w:t>Assessment Approach</w:t>
            </w:r>
          </w:p>
        </w:tc>
        <w:tc>
          <w:tcPr>
            <w:tcW w:w="4125" w:type="dxa"/>
            <w:shd w:val="pct12" w:color="auto" w:fill="auto"/>
            <w:vAlign w:val="center"/>
          </w:tcPr>
          <w:p w:rsidR="00C63ED9" w:rsidRPr="00F669C1" w:rsidRDefault="00C63ED9" w:rsidP="00A002F9">
            <w:pPr>
              <w:jc w:val="center"/>
              <w:rPr>
                <w:rFonts w:cs="Arial"/>
                <w:szCs w:val="20"/>
              </w:rPr>
            </w:pPr>
            <w:r w:rsidRPr="00F669C1">
              <w:rPr>
                <w:rFonts w:cs="Arial"/>
                <w:b/>
                <w:bCs/>
                <w:szCs w:val="20"/>
              </w:rPr>
              <w:t>Auditor Notes</w:t>
            </w:r>
          </w:p>
        </w:tc>
      </w:tr>
      <w:tr w:rsidR="00C63ED9" w:rsidRPr="00F92EC2" w:rsidTr="006C26DC">
        <w:trPr>
          <w:trHeight w:val="2120"/>
        </w:trPr>
        <w:tc>
          <w:tcPr>
            <w:tcW w:w="4989" w:type="dxa"/>
            <w:shd w:val="clear" w:color="auto" w:fill="auto"/>
            <w:tcMar>
              <w:top w:w="57" w:type="dxa"/>
              <w:left w:w="57" w:type="dxa"/>
              <w:bottom w:w="57" w:type="dxa"/>
              <w:right w:w="72" w:type="dxa"/>
            </w:tcMar>
          </w:tcPr>
          <w:p w:rsidR="00C63ED9" w:rsidRPr="00566099" w:rsidRDefault="00C63ED9" w:rsidP="00A002F9">
            <w:pPr>
              <w:pStyle w:val="Default"/>
              <w:rPr>
                <w:color w:val="auto"/>
                <w:sz w:val="18"/>
                <w:szCs w:val="18"/>
              </w:rPr>
            </w:pPr>
            <w:r w:rsidRPr="00566099">
              <w:rPr>
                <w:b/>
                <w:bCs/>
                <w:color w:val="auto"/>
                <w:sz w:val="18"/>
                <w:szCs w:val="18"/>
              </w:rPr>
              <w:t xml:space="preserve">R1. </w:t>
            </w:r>
            <w:r w:rsidRPr="00566099">
              <w:rPr>
                <w:color w:val="auto"/>
                <w:sz w:val="18"/>
                <w:szCs w:val="18"/>
              </w:rPr>
              <w:t xml:space="preserve">Each Responsible Entity shall implement, in a manner that identifies, assesses, and corrects deficiencies, one or more documented processes that collectively include each of the applicable requirement </w:t>
            </w:r>
            <w:r w:rsidR="00E73153">
              <w:rPr>
                <w:color w:val="auto"/>
                <w:sz w:val="18"/>
                <w:szCs w:val="18"/>
              </w:rPr>
              <w:t>Part</w:t>
            </w:r>
            <w:r w:rsidRPr="00566099">
              <w:rPr>
                <w:color w:val="auto"/>
                <w:sz w:val="18"/>
                <w:szCs w:val="18"/>
              </w:rPr>
              <w:t xml:space="preserve">s in </w:t>
            </w:r>
            <w:r w:rsidRPr="00566099">
              <w:rPr>
                <w:i/>
                <w:iCs/>
                <w:color w:val="auto"/>
                <w:sz w:val="18"/>
                <w:szCs w:val="18"/>
              </w:rPr>
              <w:t>CIP</w:t>
            </w:r>
            <w:r w:rsidRPr="00566099">
              <w:rPr>
                <w:rFonts w:ascii="Cambria Math" w:hAnsi="Cambria Math" w:cs="Cambria Math"/>
                <w:color w:val="auto"/>
                <w:sz w:val="18"/>
                <w:szCs w:val="18"/>
              </w:rPr>
              <w:t>‐</w:t>
            </w:r>
            <w:r w:rsidRPr="00566099">
              <w:rPr>
                <w:i/>
                <w:iCs/>
                <w:color w:val="auto"/>
                <w:sz w:val="18"/>
                <w:szCs w:val="18"/>
              </w:rPr>
              <w:t>007-AB</w:t>
            </w:r>
            <w:r w:rsidRPr="00566099">
              <w:rPr>
                <w:rFonts w:ascii="Cambria Math" w:hAnsi="Cambria Math" w:cs="Cambria Math"/>
                <w:color w:val="auto"/>
                <w:sz w:val="18"/>
                <w:szCs w:val="18"/>
              </w:rPr>
              <w:t>‐</w:t>
            </w:r>
            <w:r w:rsidRPr="00566099">
              <w:rPr>
                <w:i/>
                <w:iCs/>
                <w:color w:val="auto"/>
                <w:sz w:val="18"/>
                <w:szCs w:val="18"/>
              </w:rPr>
              <w:t xml:space="preserve">5 Table R1 – Ports and Services. </w:t>
            </w:r>
          </w:p>
          <w:p w:rsidR="00C63ED9" w:rsidRPr="00566099" w:rsidRDefault="00C63ED9" w:rsidP="00C301F5">
            <w:pPr>
              <w:pStyle w:val="RSAWTableText"/>
            </w:pPr>
            <w:r w:rsidRPr="00566099">
              <w:rPr>
                <w:b/>
                <w:bCs/>
              </w:rPr>
              <w:t xml:space="preserve">M1. </w:t>
            </w:r>
            <w:r w:rsidRPr="00566099">
              <w:t xml:space="preserve">Evidence must include the documented processes that collectively include each of the applicable requirement </w:t>
            </w:r>
            <w:r w:rsidR="00E73153">
              <w:t>Part</w:t>
            </w:r>
            <w:r w:rsidRPr="00566099">
              <w:t xml:space="preserve">s in </w:t>
            </w:r>
            <w:r w:rsidRPr="00566099">
              <w:rPr>
                <w:i/>
                <w:iCs/>
              </w:rPr>
              <w:t>CIP</w:t>
            </w:r>
            <w:r w:rsidRPr="00566099">
              <w:rPr>
                <w:rFonts w:ascii="Cambria Math" w:hAnsi="Cambria Math" w:cs="Cambria Math"/>
              </w:rPr>
              <w:t>‐</w:t>
            </w:r>
            <w:r w:rsidRPr="00566099">
              <w:rPr>
                <w:i/>
                <w:iCs/>
              </w:rPr>
              <w:t>007-AB</w:t>
            </w:r>
            <w:r w:rsidRPr="00566099">
              <w:rPr>
                <w:rFonts w:ascii="Cambria Math" w:hAnsi="Cambria Math" w:cs="Cambria Math"/>
              </w:rPr>
              <w:t>‐</w:t>
            </w:r>
            <w:r w:rsidRPr="00566099">
              <w:rPr>
                <w:i/>
                <w:iCs/>
              </w:rPr>
              <w:t xml:space="preserve">5 Table R1 – Ports and Services </w:t>
            </w:r>
            <w:r w:rsidRPr="00566099">
              <w:t xml:space="preserve">and additional evidence to demonstrate implementation as described in the Measures column of the table. </w:t>
            </w:r>
          </w:p>
        </w:tc>
        <w:tc>
          <w:tcPr>
            <w:tcW w:w="2765" w:type="dxa"/>
            <w:shd w:val="clear" w:color="auto" w:fill="auto"/>
            <w:tcMar>
              <w:top w:w="57" w:type="dxa"/>
              <w:left w:w="57" w:type="dxa"/>
              <w:bottom w:w="57" w:type="dxa"/>
              <w:right w:w="57" w:type="dxa"/>
            </w:tcMar>
          </w:tcPr>
          <w:p w:rsidR="00425876" w:rsidRPr="00566099" w:rsidRDefault="00425876" w:rsidP="00425876">
            <w:pPr>
              <w:pStyle w:val="Default"/>
              <w:ind w:left="263"/>
              <w:rPr>
                <w:sz w:val="18"/>
                <w:szCs w:val="18"/>
              </w:rPr>
            </w:pPr>
          </w:p>
        </w:tc>
        <w:tc>
          <w:tcPr>
            <w:tcW w:w="3357" w:type="dxa"/>
            <w:shd w:val="clear" w:color="auto" w:fill="auto"/>
            <w:tcMar>
              <w:top w:w="57" w:type="dxa"/>
              <w:left w:w="57" w:type="dxa"/>
              <w:bottom w:w="57" w:type="dxa"/>
              <w:right w:w="57" w:type="dxa"/>
            </w:tcMar>
          </w:tcPr>
          <w:p w:rsidR="00C63ED9" w:rsidRPr="00F669C1" w:rsidRDefault="00C63ED9" w:rsidP="00C301F5">
            <w:pPr>
              <w:pStyle w:val="RSAWTableText"/>
              <w:rPr>
                <w:highlight w:val="yellow"/>
              </w:rPr>
            </w:pPr>
          </w:p>
        </w:tc>
        <w:tc>
          <w:tcPr>
            <w:tcW w:w="3414" w:type="dxa"/>
            <w:shd w:val="clear" w:color="auto" w:fill="auto"/>
            <w:tcMar>
              <w:top w:w="57" w:type="dxa"/>
              <w:left w:w="57" w:type="dxa"/>
              <w:bottom w:w="57" w:type="dxa"/>
              <w:right w:w="57" w:type="dxa"/>
            </w:tcMar>
          </w:tcPr>
          <w:p w:rsidR="00C63ED9" w:rsidRPr="00F669C1" w:rsidRDefault="00C63ED9" w:rsidP="00C301F5">
            <w:pPr>
              <w:pStyle w:val="RSAWTableText"/>
            </w:pPr>
          </w:p>
        </w:tc>
        <w:tc>
          <w:tcPr>
            <w:tcW w:w="4030" w:type="dxa"/>
          </w:tcPr>
          <w:p w:rsidR="00C63ED9" w:rsidRPr="00F669C1" w:rsidRDefault="00C63ED9" w:rsidP="00C301F5">
            <w:pPr>
              <w:pStyle w:val="RSAWTableText"/>
              <w:rPr>
                <w:highlight w:val="yellow"/>
              </w:rPr>
            </w:pPr>
          </w:p>
        </w:tc>
        <w:tc>
          <w:tcPr>
            <w:tcW w:w="4125" w:type="dxa"/>
            <w:tcMar>
              <w:top w:w="57" w:type="dxa"/>
              <w:left w:w="57" w:type="dxa"/>
              <w:bottom w:w="57" w:type="dxa"/>
              <w:right w:w="57" w:type="dxa"/>
            </w:tcMar>
          </w:tcPr>
          <w:p w:rsidR="00C63ED9" w:rsidRPr="00F669C1" w:rsidRDefault="00C63ED9" w:rsidP="00C301F5">
            <w:pPr>
              <w:pStyle w:val="RSAWTableText"/>
            </w:pPr>
          </w:p>
        </w:tc>
      </w:tr>
      <w:tr w:rsidR="006008C5" w:rsidRPr="00F92EC2" w:rsidTr="00EF353B">
        <w:trPr>
          <w:trHeight w:val="1067"/>
        </w:trPr>
        <w:tc>
          <w:tcPr>
            <w:tcW w:w="4989" w:type="dxa"/>
            <w:vMerge w:val="restart"/>
            <w:shd w:val="clear" w:color="auto" w:fill="auto"/>
            <w:tcMar>
              <w:top w:w="57" w:type="dxa"/>
              <w:left w:w="57" w:type="dxa"/>
              <w:bottom w:w="57" w:type="dxa"/>
              <w:right w:w="72" w:type="dxa"/>
            </w:tcMar>
          </w:tcPr>
          <w:p w:rsidR="006008C5" w:rsidRPr="00B85838" w:rsidRDefault="006008C5" w:rsidP="00C63ED9">
            <w:pPr>
              <w:spacing w:before="60" w:after="60"/>
              <w:contextualSpacing/>
              <w:jc w:val="both"/>
              <w:rPr>
                <w:sz w:val="18"/>
              </w:rPr>
            </w:pPr>
            <w:r w:rsidRPr="00B85838">
              <w:rPr>
                <w:b/>
                <w:sz w:val="18"/>
              </w:rPr>
              <w:t>Part 1.1</w:t>
            </w:r>
            <w:r w:rsidRPr="00B85838">
              <w:rPr>
                <w:sz w:val="18"/>
              </w:rPr>
              <w:t xml:space="preserve"> in </w:t>
            </w:r>
          </w:p>
          <w:p w:rsidR="006008C5" w:rsidRPr="00B85838" w:rsidRDefault="006008C5" w:rsidP="00C63ED9">
            <w:pPr>
              <w:spacing w:before="60" w:after="60"/>
              <w:contextualSpacing/>
              <w:jc w:val="both"/>
              <w:rPr>
                <w:b/>
                <w:sz w:val="18"/>
                <w:lang w:val="en-US"/>
              </w:rPr>
            </w:pPr>
            <w:r w:rsidRPr="00B85838">
              <w:rPr>
                <w:b/>
                <w:bCs/>
                <w:sz w:val="18"/>
                <w:lang w:val="en-US"/>
              </w:rPr>
              <w:t xml:space="preserve">Table R1 – </w:t>
            </w:r>
            <w:r w:rsidRPr="00B85838">
              <w:rPr>
                <w:b/>
                <w:sz w:val="18"/>
                <w:lang w:val="en-US"/>
              </w:rPr>
              <w:t xml:space="preserve">Ports and Services </w:t>
            </w:r>
          </w:p>
          <w:p w:rsidR="006008C5" w:rsidRPr="00B85838" w:rsidRDefault="006008C5" w:rsidP="00C63ED9">
            <w:pPr>
              <w:spacing w:before="60" w:after="60"/>
              <w:contextualSpacing/>
              <w:jc w:val="both"/>
              <w:rPr>
                <w:sz w:val="18"/>
              </w:rPr>
            </w:pPr>
          </w:p>
          <w:p w:rsidR="006008C5" w:rsidRPr="00B85838" w:rsidRDefault="006008C5" w:rsidP="00C63ED9">
            <w:pPr>
              <w:spacing w:before="60" w:after="60"/>
              <w:contextualSpacing/>
              <w:jc w:val="both"/>
              <w:rPr>
                <w:b/>
                <w:sz w:val="18"/>
              </w:rPr>
            </w:pPr>
            <w:r w:rsidRPr="00B85838">
              <w:rPr>
                <w:b/>
                <w:sz w:val="18"/>
              </w:rPr>
              <w:t>Applicable Systems</w:t>
            </w:r>
          </w:p>
          <w:p w:rsidR="006008C5" w:rsidRPr="00B85838" w:rsidRDefault="006008C5" w:rsidP="00C63ED9">
            <w:pPr>
              <w:spacing w:before="60" w:after="60"/>
              <w:contextualSpacing/>
              <w:jc w:val="both"/>
              <w:rPr>
                <w:sz w:val="18"/>
                <w:lang w:val="en-US"/>
              </w:rPr>
            </w:pPr>
            <w:r w:rsidRPr="00B85838">
              <w:rPr>
                <w:sz w:val="18"/>
                <w:lang w:val="en-US"/>
              </w:rPr>
              <w:t xml:space="preserve">High Impact </w:t>
            </w:r>
            <w:r w:rsidRPr="00B85838">
              <w:rPr>
                <w:b/>
                <w:bCs/>
                <w:sz w:val="18"/>
                <w:lang w:val="en-US"/>
              </w:rPr>
              <w:t xml:space="preserve">BES cyber systems </w:t>
            </w:r>
            <w:r w:rsidRPr="00B85838">
              <w:rPr>
                <w:sz w:val="18"/>
                <w:lang w:val="en-US"/>
              </w:rPr>
              <w:t xml:space="preserve">and their associated: </w:t>
            </w:r>
          </w:p>
          <w:p w:rsidR="006008C5" w:rsidRPr="002D0438" w:rsidRDefault="006008C5" w:rsidP="003F2F3E">
            <w:pPr>
              <w:pStyle w:val="ListParagraph"/>
              <w:numPr>
                <w:ilvl w:val="0"/>
                <w:numId w:val="16"/>
              </w:numPr>
              <w:spacing w:before="60" w:after="60"/>
              <w:jc w:val="both"/>
              <w:rPr>
                <w:lang w:val="en-US"/>
              </w:rPr>
            </w:pPr>
            <w:r w:rsidRPr="002D0438">
              <w:rPr>
                <w:b/>
                <w:lang w:val="en-US"/>
              </w:rPr>
              <w:t>electronic access control or monitoring systems</w:t>
            </w:r>
            <w:r w:rsidRPr="002D0438">
              <w:rPr>
                <w:lang w:val="en-US"/>
              </w:rPr>
              <w:t xml:space="preserve">; </w:t>
            </w:r>
          </w:p>
          <w:p w:rsidR="006008C5" w:rsidRPr="002D0438" w:rsidRDefault="006008C5" w:rsidP="003F2F3E">
            <w:pPr>
              <w:pStyle w:val="ListParagraph"/>
              <w:numPr>
                <w:ilvl w:val="0"/>
                <w:numId w:val="16"/>
              </w:numPr>
              <w:spacing w:before="60" w:after="60"/>
              <w:jc w:val="both"/>
              <w:rPr>
                <w:lang w:val="en-US"/>
              </w:rPr>
            </w:pPr>
            <w:r w:rsidRPr="002D0438">
              <w:rPr>
                <w:b/>
                <w:lang w:val="en-US"/>
              </w:rPr>
              <w:t>physical access control systems</w:t>
            </w:r>
            <w:r w:rsidRPr="002D0438">
              <w:rPr>
                <w:lang w:val="en-US"/>
              </w:rPr>
              <w:t xml:space="preserve">; and </w:t>
            </w:r>
          </w:p>
          <w:p w:rsidR="006008C5" w:rsidRPr="002D0438" w:rsidRDefault="006008C5" w:rsidP="003F2F3E">
            <w:pPr>
              <w:pStyle w:val="ListParagraph"/>
              <w:numPr>
                <w:ilvl w:val="0"/>
                <w:numId w:val="16"/>
              </w:numPr>
              <w:spacing w:before="60" w:after="60"/>
              <w:jc w:val="both"/>
              <w:rPr>
                <w:lang w:val="en-US"/>
              </w:rPr>
            </w:pPr>
            <w:r w:rsidRPr="002D0438">
              <w:rPr>
                <w:b/>
                <w:lang w:val="en-US"/>
              </w:rPr>
              <w:t>protected cyber assets</w:t>
            </w:r>
            <w:r w:rsidRPr="002D0438">
              <w:rPr>
                <w:lang w:val="en-US"/>
              </w:rPr>
              <w:t xml:space="preserve"> </w:t>
            </w:r>
          </w:p>
          <w:p w:rsidR="006008C5" w:rsidRPr="00B85838" w:rsidRDefault="006008C5" w:rsidP="00C63ED9">
            <w:pPr>
              <w:spacing w:before="60" w:after="60"/>
              <w:contextualSpacing/>
              <w:jc w:val="both"/>
              <w:rPr>
                <w:sz w:val="18"/>
                <w:lang w:val="en-US"/>
              </w:rPr>
            </w:pPr>
          </w:p>
          <w:p w:rsidR="006008C5" w:rsidRPr="00B85838" w:rsidRDefault="006008C5" w:rsidP="00C63ED9">
            <w:pPr>
              <w:spacing w:before="60" w:after="60"/>
              <w:contextualSpacing/>
              <w:jc w:val="both"/>
              <w:rPr>
                <w:sz w:val="18"/>
                <w:lang w:val="en-US"/>
              </w:rPr>
            </w:pPr>
            <w:r w:rsidRPr="00B85838">
              <w:rPr>
                <w:sz w:val="18"/>
                <w:lang w:val="en-US"/>
              </w:rPr>
              <w:t xml:space="preserve">Medium Impact </w:t>
            </w:r>
            <w:r w:rsidRPr="00B85838">
              <w:rPr>
                <w:b/>
                <w:sz w:val="18"/>
                <w:lang w:val="en-US"/>
              </w:rPr>
              <w:t>BES cyber systems</w:t>
            </w:r>
            <w:r w:rsidRPr="00B85838">
              <w:rPr>
                <w:sz w:val="18"/>
                <w:lang w:val="en-US"/>
              </w:rPr>
              <w:t xml:space="preserve"> with </w:t>
            </w:r>
            <w:r w:rsidRPr="00B85838">
              <w:rPr>
                <w:b/>
                <w:sz w:val="18"/>
                <w:lang w:val="en-US"/>
              </w:rPr>
              <w:t xml:space="preserve">external routable connectivity </w:t>
            </w:r>
            <w:r w:rsidRPr="00B85838">
              <w:rPr>
                <w:sz w:val="18"/>
                <w:lang w:val="en-US"/>
              </w:rPr>
              <w:t xml:space="preserve">and their associated: </w:t>
            </w:r>
          </w:p>
          <w:p w:rsidR="006008C5" w:rsidRPr="002D0438" w:rsidRDefault="006008C5" w:rsidP="003F2F3E">
            <w:pPr>
              <w:pStyle w:val="ListParagraph"/>
              <w:numPr>
                <w:ilvl w:val="0"/>
                <w:numId w:val="15"/>
              </w:numPr>
              <w:spacing w:before="60" w:after="60"/>
              <w:jc w:val="both"/>
              <w:rPr>
                <w:lang w:val="en-US"/>
              </w:rPr>
            </w:pPr>
            <w:r w:rsidRPr="002D0438">
              <w:rPr>
                <w:b/>
                <w:lang w:val="en-US"/>
              </w:rPr>
              <w:t>electronic access control or monitoring systems</w:t>
            </w:r>
            <w:r w:rsidRPr="002D0438">
              <w:rPr>
                <w:lang w:val="en-US"/>
              </w:rPr>
              <w:t xml:space="preserve">; </w:t>
            </w:r>
          </w:p>
          <w:p w:rsidR="006008C5" w:rsidRPr="002D0438" w:rsidRDefault="006008C5" w:rsidP="003F2F3E">
            <w:pPr>
              <w:pStyle w:val="ListParagraph"/>
              <w:numPr>
                <w:ilvl w:val="0"/>
                <w:numId w:val="15"/>
              </w:numPr>
              <w:spacing w:before="60" w:after="60"/>
              <w:jc w:val="both"/>
              <w:rPr>
                <w:lang w:val="en-US"/>
              </w:rPr>
            </w:pPr>
            <w:r w:rsidRPr="002D0438">
              <w:rPr>
                <w:b/>
                <w:lang w:val="en-US"/>
              </w:rPr>
              <w:t>physical access control systems</w:t>
            </w:r>
            <w:r w:rsidRPr="002D0438">
              <w:rPr>
                <w:lang w:val="en-US"/>
              </w:rPr>
              <w:t xml:space="preserve">; and </w:t>
            </w:r>
          </w:p>
          <w:p w:rsidR="006008C5" w:rsidRPr="002D0438" w:rsidRDefault="006008C5" w:rsidP="003F2F3E">
            <w:pPr>
              <w:pStyle w:val="ListParagraph"/>
              <w:numPr>
                <w:ilvl w:val="0"/>
                <w:numId w:val="15"/>
              </w:numPr>
              <w:spacing w:before="60" w:after="60"/>
              <w:jc w:val="both"/>
              <w:rPr>
                <w:lang w:val="en-US"/>
              </w:rPr>
            </w:pPr>
            <w:r w:rsidRPr="002D0438">
              <w:rPr>
                <w:b/>
                <w:lang w:val="en-US"/>
              </w:rPr>
              <w:t>protected cyber assets</w:t>
            </w:r>
            <w:r w:rsidRPr="002D0438">
              <w:rPr>
                <w:lang w:val="en-US"/>
              </w:rPr>
              <w:t xml:space="preserve"> </w:t>
            </w:r>
          </w:p>
          <w:p w:rsidR="006008C5" w:rsidRDefault="006008C5" w:rsidP="002D0438">
            <w:pPr>
              <w:spacing w:before="60" w:after="60"/>
              <w:contextualSpacing/>
              <w:jc w:val="both"/>
              <w:rPr>
                <w:sz w:val="18"/>
              </w:rPr>
            </w:pPr>
          </w:p>
          <w:p w:rsidR="006008C5" w:rsidRPr="00B85838" w:rsidRDefault="006008C5" w:rsidP="00C63ED9">
            <w:pPr>
              <w:spacing w:before="60" w:after="60"/>
              <w:contextualSpacing/>
              <w:jc w:val="both"/>
              <w:rPr>
                <w:b/>
                <w:sz w:val="18"/>
              </w:rPr>
            </w:pPr>
            <w:r w:rsidRPr="00B85838">
              <w:rPr>
                <w:b/>
                <w:sz w:val="18"/>
              </w:rPr>
              <w:t>Requirements</w:t>
            </w:r>
          </w:p>
          <w:p w:rsidR="006008C5" w:rsidRPr="00B85838" w:rsidRDefault="006008C5" w:rsidP="00C63ED9">
            <w:pPr>
              <w:spacing w:before="60" w:after="60"/>
              <w:contextualSpacing/>
              <w:jc w:val="both"/>
              <w:rPr>
                <w:sz w:val="18"/>
                <w:lang w:val="en-US"/>
              </w:rPr>
            </w:pPr>
            <w:r w:rsidRPr="00B85838">
              <w:rPr>
                <w:sz w:val="18"/>
                <w:lang w:val="en-US"/>
              </w:rPr>
              <w:t xml:space="preserve">Where technically feasible, enable only logical network accessible ports that have been determined to be needed by the Responsible Entity, including port ranges or services where needed to handle dynamic ports. If a device has no provision for disabling or restricting logical ports on the device then those ports that are open are deemed needed. </w:t>
            </w:r>
          </w:p>
          <w:p w:rsidR="006008C5" w:rsidRDefault="006008C5" w:rsidP="00C63ED9">
            <w:pPr>
              <w:spacing w:before="60" w:after="60"/>
              <w:contextualSpacing/>
              <w:jc w:val="both"/>
              <w:rPr>
                <w:b/>
                <w:sz w:val="18"/>
              </w:rPr>
            </w:pPr>
          </w:p>
          <w:p w:rsidR="006008C5" w:rsidRPr="00B85838" w:rsidRDefault="006008C5" w:rsidP="00C63ED9">
            <w:pPr>
              <w:spacing w:before="60" w:after="60"/>
              <w:contextualSpacing/>
              <w:jc w:val="both"/>
              <w:rPr>
                <w:b/>
                <w:sz w:val="18"/>
              </w:rPr>
            </w:pPr>
            <w:r w:rsidRPr="00B85838">
              <w:rPr>
                <w:b/>
                <w:sz w:val="18"/>
              </w:rPr>
              <w:t>Measures</w:t>
            </w:r>
          </w:p>
          <w:p w:rsidR="006008C5" w:rsidRPr="00B85838" w:rsidRDefault="006008C5" w:rsidP="00C63ED9">
            <w:pPr>
              <w:spacing w:before="60" w:after="60"/>
              <w:contextualSpacing/>
              <w:jc w:val="both"/>
              <w:rPr>
                <w:sz w:val="18"/>
                <w:lang w:val="en-US"/>
              </w:rPr>
            </w:pPr>
            <w:r w:rsidRPr="00B85838">
              <w:rPr>
                <w:sz w:val="18"/>
                <w:lang w:val="en-US"/>
              </w:rPr>
              <w:t xml:space="preserve">Examples of evidence may include, but are not limited to: </w:t>
            </w:r>
          </w:p>
          <w:p w:rsidR="006008C5" w:rsidRPr="00B85838" w:rsidRDefault="006008C5" w:rsidP="003F2F3E">
            <w:pPr>
              <w:numPr>
                <w:ilvl w:val="0"/>
                <w:numId w:val="4"/>
              </w:numPr>
              <w:spacing w:before="60" w:after="60"/>
              <w:contextualSpacing/>
              <w:jc w:val="both"/>
              <w:rPr>
                <w:sz w:val="18"/>
                <w:lang w:val="en-US"/>
              </w:rPr>
            </w:pPr>
            <w:proofErr w:type="gramStart"/>
            <w:r w:rsidRPr="00B85838">
              <w:rPr>
                <w:sz w:val="18"/>
                <w:lang w:val="en-US"/>
              </w:rPr>
              <w:t>documentation</w:t>
            </w:r>
            <w:proofErr w:type="gramEnd"/>
            <w:r w:rsidRPr="00B85838">
              <w:rPr>
                <w:sz w:val="18"/>
                <w:lang w:val="en-US"/>
              </w:rPr>
              <w:t xml:space="preserve"> of the need for all enabled ports on all applicable </w:t>
            </w:r>
            <w:r w:rsidRPr="00B85838">
              <w:rPr>
                <w:b/>
                <w:bCs/>
                <w:sz w:val="18"/>
                <w:lang w:val="en-US"/>
              </w:rPr>
              <w:t xml:space="preserve">cyber assets </w:t>
            </w:r>
            <w:r w:rsidRPr="00B85838">
              <w:rPr>
                <w:sz w:val="18"/>
                <w:lang w:val="en-US"/>
              </w:rPr>
              <w:t xml:space="preserve">and </w:t>
            </w:r>
            <w:r w:rsidRPr="00B85838">
              <w:rPr>
                <w:b/>
                <w:bCs/>
                <w:sz w:val="18"/>
                <w:lang w:val="en-US"/>
              </w:rPr>
              <w:t>electronic access points</w:t>
            </w:r>
            <w:r w:rsidRPr="00B85838">
              <w:rPr>
                <w:sz w:val="18"/>
                <w:lang w:val="en-US"/>
              </w:rPr>
              <w:t xml:space="preserve">, individually or by group. </w:t>
            </w:r>
          </w:p>
          <w:p w:rsidR="006008C5" w:rsidRPr="00B85838" w:rsidRDefault="006008C5" w:rsidP="003F2F3E">
            <w:pPr>
              <w:numPr>
                <w:ilvl w:val="0"/>
                <w:numId w:val="4"/>
              </w:numPr>
              <w:spacing w:before="60" w:after="60"/>
              <w:contextualSpacing/>
              <w:jc w:val="both"/>
              <w:rPr>
                <w:sz w:val="18"/>
                <w:lang w:val="en-US"/>
              </w:rPr>
            </w:pPr>
            <w:r w:rsidRPr="00B85838">
              <w:rPr>
                <w:sz w:val="18"/>
                <w:lang w:val="en-US"/>
              </w:rPr>
              <w:t xml:space="preserve">listings of the listening ports on the </w:t>
            </w:r>
            <w:r w:rsidRPr="00B85838">
              <w:rPr>
                <w:b/>
                <w:bCs/>
                <w:sz w:val="18"/>
                <w:lang w:val="en-US"/>
              </w:rPr>
              <w:t>cyber assets</w:t>
            </w:r>
            <w:r w:rsidRPr="00B85838">
              <w:rPr>
                <w:sz w:val="18"/>
                <w:lang w:val="en-US"/>
              </w:rPr>
              <w:t xml:space="preserve">, individually or by group, from either the device configuration files, command output (such as </w:t>
            </w:r>
            <w:proofErr w:type="spellStart"/>
            <w:r w:rsidRPr="00B85838">
              <w:rPr>
                <w:sz w:val="18"/>
                <w:lang w:val="en-US"/>
              </w:rPr>
              <w:t>netstat</w:t>
            </w:r>
            <w:proofErr w:type="spellEnd"/>
            <w:r w:rsidRPr="00B85838">
              <w:rPr>
                <w:sz w:val="18"/>
                <w:lang w:val="en-US"/>
              </w:rPr>
              <w:t xml:space="preserve">), or network scans of open ports; or </w:t>
            </w:r>
          </w:p>
          <w:p w:rsidR="006008C5" w:rsidRPr="00E45E49" w:rsidRDefault="006008C5" w:rsidP="003F2F3E">
            <w:pPr>
              <w:numPr>
                <w:ilvl w:val="0"/>
                <w:numId w:val="4"/>
              </w:numPr>
              <w:spacing w:before="60" w:after="60"/>
              <w:contextualSpacing/>
              <w:jc w:val="both"/>
              <w:rPr>
                <w:sz w:val="18"/>
                <w:lang w:val="en-US"/>
              </w:rPr>
            </w:pPr>
            <w:proofErr w:type="gramStart"/>
            <w:r w:rsidRPr="00B85838">
              <w:rPr>
                <w:sz w:val="18"/>
                <w:lang w:val="en-US"/>
              </w:rPr>
              <w:t>configuration</w:t>
            </w:r>
            <w:proofErr w:type="gramEnd"/>
            <w:r w:rsidRPr="00B85838">
              <w:rPr>
                <w:sz w:val="18"/>
                <w:lang w:val="en-US"/>
              </w:rPr>
              <w:t xml:space="preserve"> files of host-based firewalls or other device level mechanisms that only allow needed ports and deny all others. </w:t>
            </w:r>
          </w:p>
        </w:tc>
        <w:tc>
          <w:tcPr>
            <w:tcW w:w="2765" w:type="dxa"/>
            <w:shd w:val="clear" w:color="auto" w:fill="auto"/>
            <w:tcMar>
              <w:top w:w="57" w:type="dxa"/>
              <w:left w:w="57" w:type="dxa"/>
              <w:bottom w:w="57" w:type="dxa"/>
              <w:right w:w="57" w:type="dxa"/>
            </w:tcMar>
          </w:tcPr>
          <w:p w:rsidR="006008C5" w:rsidRDefault="006008C5" w:rsidP="00605723">
            <w:pPr>
              <w:pStyle w:val="Default"/>
              <w:rPr>
                <w:sz w:val="18"/>
                <w:szCs w:val="18"/>
              </w:rPr>
            </w:pPr>
            <w:r w:rsidRPr="00B85838">
              <w:rPr>
                <w:b/>
                <w:sz w:val="18"/>
                <w:szCs w:val="18"/>
              </w:rPr>
              <w:t>R1 Part 1.1</w:t>
            </w:r>
            <w:r w:rsidRPr="00B85838">
              <w:rPr>
                <w:sz w:val="18"/>
                <w:szCs w:val="18"/>
              </w:rPr>
              <w:t xml:space="preserve"> Please provide:</w:t>
            </w:r>
          </w:p>
          <w:p w:rsidR="006008C5" w:rsidRDefault="006008C5" w:rsidP="00605723">
            <w:pPr>
              <w:pStyle w:val="Default"/>
              <w:spacing w:after="120"/>
              <w:rPr>
                <w:sz w:val="18"/>
                <w:szCs w:val="18"/>
              </w:rPr>
            </w:pPr>
          </w:p>
          <w:p w:rsidR="006008C5" w:rsidRPr="00972042" w:rsidRDefault="006C26DC" w:rsidP="00EF353B">
            <w:pPr>
              <w:pStyle w:val="ListParagraph"/>
            </w:pPr>
            <w:r>
              <w:t xml:space="preserve">One or </w:t>
            </w:r>
            <w:r w:rsidRPr="00B85838">
              <w:t>more documented processes pertaining to R1 Part 1.1</w:t>
            </w:r>
            <w:r>
              <w:t>.</w:t>
            </w:r>
            <w:r w:rsidRPr="00B85838">
              <w:t xml:space="preserve"> </w:t>
            </w:r>
          </w:p>
        </w:tc>
        <w:tc>
          <w:tcPr>
            <w:tcW w:w="3357" w:type="dxa"/>
            <w:shd w:val="clear" w:color="auto" w:fill="auto"/>
            <w:tcMar>
              <w:top w:w="57" w:type="dxa"/>
              <w:left w:w="57" w:type="dxa"/>
              <w:bottom w:w="57" w:type="dxa"/>
              <w:right w:w="57" w:type="dxa"/>
            </w:tcMar>
          </w:tcPr>
          <w:sdt>
            <w:sdtPr>
              <w:alias w:val="Evidence Description"/>
              <w:tag w:val="Evidence Description"/>
              <w:id w:val="1411813124"/>
              <w:placeholder>
                <w:docPart w:val="85DDB0B2761547F491079C5440094E5F"/>
              </w:placeholder>
              <w:showingPlcHdr/>
            </w:sdtPr>
            <w:sdtEndPr/>
            <w:sdtContent>
              <w:p w:rsidR="006008C5" w:rsidRPr="00F669C1" w:rsidRDefault="006008C5" w:rsidP="00C301F5">
                <w:pPr>
                  <w:pStyle w:val="RSAWTableText"/>
                  <w:rPr>
                    <w:highlight w:val="yellow"/>
                  </w:rPr>
                </w:pPr>
                <w:r w:rsidRPr="00F669C1">
                  <w:rPr>
                    <w:rStyle w:val="PlaceholderText"/>
                  </w:rPr>
                  <w:t>[Click and edit to enter description for AR1 Part 1.1 (i) submitted evidence]</w:t>
                </w:r>
              </w:p>
            </w:sdtContent>
          </w:sdt>
        </w:tc>
        <w:tc>
          <w:tcPr>
            <w:tcW w:w="3414" w:type="dxa"/>
            <w:shd w:val="clear" w:color="auto" w:fill="auto"/>
            <w:tcMar>
              <w:top w:w="57" w:type="dxa"/>
              <w:left w:w="57" w:type="dxa"/>
              <w:bottom w:w="57" w:type="dxa"/>
              <w:right w:w="57" w:type="dxa"/>
            </w:tcMar>
          </w:tcPr>
          <w:p w:rsidR="006008C5" w:rsidRPr="00F669C1" w:rsidRDefault="00181243" w:rsidP="00C301F5">
            <w:pPr>
              <w:pStyle w:val="RSAWTableText"/>
            </w:pPr>
            <w:sdt>
              <w:sdtPr>
                <w:alias w:val="Evidence"/>
                <w:tag w:val="Evidence"/>
                <w:id w:val="-856263573"/>
                <w:placeholder>
                  <w:docPart w:val="D1A393ED92E54B8F9756E9FCBC39ACC8"/>
                </w:placeholder>
                <w:showingPlcHdr/>
              </w:sdtPr>
              <w:sdtEndPr/>
              <w:sdtContent>
                <w:r w:rsidR="006008C5" w:rsidRPr="00F669C1">
                  <w:rPr>
                    <w:rStyle w:val="PlaceholderText"/>
                  </w:rPr>
                  <w:t>[Click and edit to embed file or link to evidence]</w:t>
                </w:r>
              </w:sdtContent>
            </w:sdt>
          </w:p>
        </w:tc>
        <w:tc>
          <w:tcPr>
            <w:tcW w:w="4030" w:type="dxa"/>
          </w:tcPr>
          <w:p w:rsidR="006008C5" w:rsidRPr="00F669C1" w:rsidRDefault="006C26DC">
            <w:pPr>
              <w:pStyle w:val="RSAWTableText"/>
              <w:rPr>
                <w:highlight w:val="yellow"/>
              </w:rPr>
            </w:pPr>
            <w:r w:rsidRPr="00C63ED9">
              <w:t>Verify the Responsible Entity has doc</w:t>
            </w:r>
            <w:r w:rsidR="003A5A6C">
              <w:t xml:space="preserve">umented one or more processes that </w:t>
            </w:r>
            <w:r w:rsidRPr="00C63ED9">
              <w:t xml:space="preserve"> </w:t>
            </w:r>
            <w:r w:rsidR="003A5A6C">
              <w:t>include enabling</w:t>
            </w:r>
            <w:r w:rsidRPr="00C63ED9">
              <w:t xml:space="preserve"> only logical network accessible ports that have been determined to be needed by the Responsible Entity, including port ranges or services where needed to handle dynamic ports</w:t>
            </w:r>
            <w:r>
              <w:t>.</w:t>
            </w:r>
            <w:r w:rsidRPr="00C63ED9">
              <w:t xml:space="preserve">  </w:t>
            </w:r>
          </w:p>
        </w:tc>
        <w:tc>
          <w:tcPr>
            <w:tcW w:w="4125" w:type="dxa"/>
            <w:tcMar>
              <w:top w:w="57" w:type="dxa"/>
              <w:left w:w="57" w:type="dxa"/>
              <w:bottom w:w="57" w:type="dxa"/>
              <w:right w:w="57" w:type="dxa"/>
            </w:tcMar>
          </w:tcPr>
          <w:sdt>
            <w:sdtPr>
              <w:alias w:val="Assessment Notes"/>
              <w:id w:val="-40905995"/>
              <w:placeholder>
                <w:docPart w:val="99DD1C9EF28A47918683EC06F6EF25E3"/>
              </w:placeholder>
              <w:showingPlcHdr/>
            </w:sdtPr>
            <w:sdtEndPr/>
            <w:sdtContent>
              <w:p w:rsidR="006008C5" w:rsidRPr="00F669C1" w:rsidRDefault="006008C5" w:rsidP="00C301F5">
                <w:pPr>
                  <w:pStyle w:val="RSAWTableText"/>
                </w:pPr>
                <w:r w:rsidRPr="00F669C1">
                  <w:rPr>
                    <w:rStyle w:val="PlaceholderText"/>
                  </w:rPr>
                  <w:t>[For AESO use only]</w:t>
                </w:r>
              </w:p>
            </w:sdtContent>
          </w:sdt>
        </w:tc>
      </w:tr>
      <w:tr w:rsidR="006008C5" w:rsidRPr="00F92EC2" w:rsidTr="00EF353B">
        <w:trPr>
          <w:trHeight w:val="3686"/>
        </w:trPr>
        <w:tc>
          <w:tcPr>
            <w:tcW w:w="4989" w:type="dxa"/>
            <w:vMerge/>
            <w:shd w:val="clear" w:color="auto" w:fill="auto"/>
            <w:tcMar>
              <w:top w:w="57" w:type="dxa"/>
              <w:left w:w="57" w:type="dxa"/>
              <w:bottom w:w="57" w:type="dxa"/>
              <w:right w:w="72" w:type="dxa"/>
            </w:tcMar>
          </w:tcPr>
          <w:p w:rsidR="006008C5" w:rsidRPr="00B85838" w:rsidRDefault="006008C5" w:rsidP="00C63ED9">
            <w:pPr>
              <w:spacing w:before="60" w:after="60"/>
              <w:contextualSpacing/>
              <w:jc w:val="both"/>
              <w:rPr>
                <w:b/>
                <w:sz w:val="18"/>
              </w:rPr>
            </w:pPr>
          </w:p>
        </w:tc>
        <w:tc>
          <w:tcPr>
            <w:tcW w:w="2765" w:type="dxa"/>
            <w:shd w:val="clear" w:color="auto" w:fill="auto"/>
            <w:tcMar>
              <w:top w:w="57" w:type="dxa"/>
              <w:left w:w="57" w:type="dxa"/>
              <w:bottom w:w="57" w:type="dxa"/>
              <w:right w:w="57" w:type="dxa"/>
            </w:tcMar>
          </w:tcPr>
          <w:p w:rsidR="006008C5" w:rsidRPr="00EF353B" w:rsidRDefault="006C26DC" w:rsidP="00EF353B">
            <w:pPr>
              <w:pStyle w:val="ListParagraph"/>
              <w:rPr>
                <w:b/>
              </w:rPr>
            </w:pPr>
            <w:r>
              <w:t>A</w:t>
            </w:r>
            <w:r w:rsidR="006008C5" w:rsidRPr="00B85838">
              <w:t xml:space="preserve"> </w:t>
            </w:r>
            <w:r w:rsidR="00EF353B">
              <w:t>list of all Applicable Systems</w:t>
            </w:r>
            <w:r>
              <w:t xml:space="preserve"> subject to R1 Part 1.1</w:t>
            </w:r>
            <w:r w:rsidR="00666A0A">
              <w:t>.</w:t>
            </w:r>
          </w:p>
          <w:p w:rsidR="00666A0A" w:rsidRPr="00EF353B" w:rsidRDefault="00666A0A" w:rsidP="00EF353B">
            <w:pPr>
              <w:pStyle w:val="Default"/>
              <w:spacing w:before="60" w:after="60"/>
              <w:ind w:left="259"/>
              <w:contextualSpacing/>
              <w:rPr>
                <w:b/>
                <w:sz w:val="18"/>
                <w:szCs w:val="18"/>
              </w:rPr>
            </w:pPr>
          </w:p>
          <w:p w:rsidR="004D1949" w:rsidRPr="006C26DC" w:rsidRDefault="00666A0A" w:rsidP="00EF353B">
            <w:pPr>
              <w:pStyle w:val="ListParagraph"/>
              <w:rPr>
                <w:szCs w:val="18"/>
              </w:rPr>
            </w:pPr>
            <w:r>
              <w:rPr>
                <w:szCs w:val="18"/>
              </w:rPr>
              <w:t xml:space="preserve">A list of </w:t>
            </w:r>
            <w:r w:rsidR="0081598B">
              <w:rPr>
                <w:szCs w:val="18"/>
              </w:rPr>
              <w:t xml:space="preserve">all </w:t>
            </w:r>
            <w:r>
              <w:rPr>
                <w:szCs w:val="18"/>
              </w:rPr>
              <w:t xml:space="preserve">applicable </w:t>
            </w:r>
            <w:r w:rsidRPr="00EF353B">
              <w:rPr>
                <w:b/>
                <w:szCs w:val="18"/>
              </w:rPr>
              <w:t>cyber assets</w:t>
            </w:r>
            <w:r>
              <w:rPr>
                <w:szCs w:val="18"/>
              </w:rPr>
              <w:t xml:space="preserve"> that have no provision for </w:t>
            </w:r>
            <w:r w:rsidRPr="00B85838">
              <w:t>disabling or restricting logical ports</w:t>
            </w:r>
            <w:r w:rsidR="00AE6D45">
              <w:t xml:space="preserve"> with attestation letters to the effect</w:t>
            </w:r>
            <w:r w:rsidR="00AE6D45">
              <w:rPr>
                <w:szCs w:val="18"/>
              </w:rPr>
              <w:t>.</w:t>
            </w:r>
          </w:p>
          <w:p w:rsidR="00666A0A" w:rsidRPr="00EF353B" w:rsidRDefault="00666A0A" w:rsidP="00EF353B">
            <w:pPr>
              <w:pStyle w:val="Default"/>
              <w:spacing w:before="60" w:after="60"/>
              <w:ind w:left="259"/>
              <w:contextualSpacing/>
              <w:rPr>
                <w:b/>
                <w:sz w:val="18"/>
                <w:szCs w:val="18"/>
              </w:rPr>
            </w:pPr>
          </w:p>
          <w:p w:rsidR="00666A0A" w:rsidRPr="006C26DC" w:rsidRDefault="006C26DC" w:rsidP="00EF353B">
            <w:pPr>
              <w:pStyle w:val="ListParagraph"/>
            </w:pPr>
            <w:r>
              <w:t xml:space="preserve"> </w:t>
            </w:r>
            <w:r w:rsidR="00666A0A">
              <w:t>Evidence that one or more</w:t>
            </w:r>
            <w:r w:rsidRPr="006C26DC">
              <w:t xml:space="preserve"> processes pertaining to R1 Part 1.1 have been implemented</w:t>
            </w:r>
            <w:r w:rsidR="00AE6D45">
              <w:t xml:space="preserve"> for each applicable </w:t>
            </w:r>
            <w:r w:rsidR="00AE6D45" w:rsidRPr="00EF353B">
              <w:rPr>
                <w:b/>
              </w:rPr>
              <w:t>cyber asset</w:t>
            </w:r>
            <w:r w:rsidR="00666A0A">
              <w:rPr>
                <w:rStyle w:val="FootnoteReference"/>
                <w:szCs w:val="18"/>
              </w:rPr>
              <w:footnoteReference w:id="2"/>
            </w:r>
            <w:r w:rsidR="00AE6D45">
              <w:rPr>
                <w:b/>
              </w:rPr>
              <w:t>.</w:t>
            </w:r>
            <w:r w:rsidR="007E3E28">
              <w:t xml:space="preserve"> </w:t>
            </w:r>
          </w:p>
          <w:p w:rsidR="006C26DC" w:rsidRPr="00B85838" w:rsidRDefault="006C26DC" w:rsidP="00EF353B">
            <w:pPr>
              <w:pStyle w:val="Default"/>
              <w:autoSpaceDE/>
              <w:autoSpaceDN/>
              <w:adjustRightInd/>
              <w:spacing w:before="60" w:after="60"/>
              <w:contextualSpacing/>
              <w:rPr>
                <w:b/>
                <w:sz w:val="18"/>
                <w:szCs w:val="18"/>
              </w:rPr>
            </w:pPr>
          </w:p>
        </w:tc>
        <w:tc>
          <w:tcPr>
            <w:tcW w:w="3357" w:type="dxa"/>
            <w:shd w:val="clear" w:color="auto" w:fill="auto"/>
            <w:tcMar>
              <w:top w:w="57" w:type="dxa"/>
              <w:left w:w="57" w:type="dxa"/>
              <w:bottom w:w="57" w:type="dxa"/>
              <w:right w:w="57" w:type="dxa"/>
            </w:tcMar>
          </w:tcPr>
          <w:sdt>
            <w:sdtPr>
              <w:alias w:val="Evidence Description"/>
              <w:tag w:val="Evidence Description"/>
              <w:id w:val="-2052995420"/>
              <w:placeholder>
                <w:docPart w:val="EDA566813A7B4447BFEDF557362E3619"/>
              </w:placeholder>
              <w:showingPlcHdr/>
            </w:sdtPr>
            <w:sdtEndPr/>
            <w:sdtContent>
              <w:p w:rsidR="00B120A0" w:rsidRDefault="00B120A0" w:rsidP="00B120A0">
                <w:pPr>
                  <w:pStyle w:val="RSAWTableText"/>
                </w:pPr>
                <w:r w:rsidRPr="00F669C1">
                  <w:rPr>
                    <w:rStyle w:val="PlaceholderText"/>
                  </w:rPr>
                  <w:t>[Click and edit to enter description for AR1 Part 1.1 (i</w:t>
                </w:r>
                <w:r>
                  <w:rPr>
                    <w:rStyle w:val="PlaceholderText"/>
                  </w:rPr>
                  <w:t>i</w:t>
                </w:r>
                <w:r w:rsidRPr="00F669C1">
                  <w:rPr>
                    <w:rStyle w:val="PlaceholderText"/>
                  </w:rPr>
                  <w:t>) submitted evidence]</w:t>
                </w:r>
              </w:p>
            </w:sdtContent>
          </w:sdt>
          <w:p w:rsidR="006008C5" w:rsidRDefault="006008C5" w:rsidP="00C301F5">
            <w:pPr>
              <w:pStyle w:val="RSAWTableText"/>
            </w:pPr>
          </w:p>
        </w:tc>
        <w:tc>
          <w:tcPr>
            <w:tcW w:w="3414" w:type="dxa"/>
            <w:shd w:val="clear" w:color="auto" w:fill="auto"/>
            <w:tcMar>
              <w:top w:w="57" w:type="dxa"/>
              <w:left w:w="57" w:type="dxa"/>
              <w:bottom w:w="57" w:type="dxa"/>
              <w:right w:w="57" w:type="dxa"/>
            </w:tcMar>
          </w:tcPr>
          <w:p w:rsidR="006008C5" w:rsidRDefault="00181243" w:rsidP="00C301F5">
            <w:pPr>
              <w:pStyle w:val="RSAWTableText"/>
            </w:pPr>
            <w:sdt>
              <w:sdtPr>
                <w:alias w:val="Evidence"/>
                <w:tag w:val="Evidence"/>
                <w:id w:val="1036231145"/>
                <w:placeholder>
                  <w:docPart w:val="AC5F6CBF03234B05A1E07DA86D30C4C7"/>
                </w:placeholder>
                <w:showingPlcHdr/>
              </w:sdtPr>
              <w:sdtEndPr/>
              <w:sdtContent>
                <w:r w:rsidR="00B50546" w:rsidRPr="00F669C1">
                  <w:rPr>
                    <w:rStyle w:val="PlaceholderText"/>
                  </w:rPr>
                  <w:t>[Click and edit to embed file or link to evidence]</w:t>
                </w:r>
              </w:sdtContent>
            </w:sdt>
          </w:p>
        </w:tc>
        <w:tc>
          <w:tcPr>
            <w:tcW w:w="4030" w:type="dxa"/>
          </w:tcPr>
          <w:p w:rsidR="006C26DC" w:rsidRDefault="006C26DC" w:rsidP="00C301F5">
            <w:pPr>
              <w:pStyle w:val="RSAWTableText"/>
            </w:pPr>
            <w:r>
              <w:t xml:space="preserve">Verify the Responsible Entity has </w:t>
            </w:r>
            <w:r w:rsidRPr="00B85838">
              <w:rPr>
                <w:lang w:val="en-US"/>
              </w:rPr>
              <w:t>enable</w:t>
            </w:r>
            <w:r>
              <w:rPr>
                <w:lang w:val="en-US"/>
              </w:rPr>
              <w:t>d</w:t>
            </w:r>
            <w:r w:rsidRPr="00B85838">
              <w:rPr>
                <w:lang w:val="en-US"/>
              </w:rPr>
              <w:t xml:space="preserve"> only logical network accessible ports </w:t>
            </w:r>
            <w:r w:rsidR="004D1949">
              <w:rPr>
                <w:lang w:val="en-US"/>
              </w:rPr>
              <w:t xml:space="preserve">based on a business need as determined </w:t>
            </w:r>
            <w:r w:rsidRPr="00B85838">
              <w:rPr>
                <w:lang w:val="en-US"/>
              </w:rPr>
              <w:t>by the Responsible Entity, including port ranges or services where needed to handle dynamic ports.</w:t>
            </w:r>
          </w:p>
          <w:p w:rsidR="004D1949" w:rsidRDefault="006C26DC" w:rsidP="006C26DC">
            <w:pPr>
              <w:pStyle w:val="RSAWTableText"/>
            </w:pPr>
            <w:r>
              <w:t xml:space="preserve"> </w:t>
            </w:r>
          </w:p>
          <w:p w:rsidR="006C26DC" w:rsidRPr="00C63ED9" w:rsidRDefault="004D1949" w:rsidP="006C26DC">
            <w:pPr>
              <w:pStyle w:val="RSAWTableText"/>
            </w:pPr>
            <w:r>
              <w:t xml:space="preserve">If the </w:t>
            </w:r>
            <w:r w:rsidR="006C26DC" w:rsidRPr="008D344F">
              <w:rPr>
                <w:b/>
              </w:rPr>
              <w:t>cyber asset</w:t>
            </w:r>
            <w:r w:rsidR="006C26DC" w:rsidRPr="00C63ED9">
              <w:t xml:space="preserve"> that has no provision for disabling or restricting logical ports, verify </w:t>
            </w:r>
            <w:r w:rsidR="006C26DC">
              <w:t>the attestation</w:t>
            </w:r>
            <w:r w:rsidR="00AE6D45">
              <w:t xml:space="preserve"> letter</w:t>
            </w:r>
            <w:r w:rsidR="006C26DC">
              <w:t xml:space="preserve"> of no provision. </w:t>
            </w:r>
          </w:p>
          <w:p w:rsidR="006C26DC" w:rsidRPr="00C63ED9" w:rsidRDefault="006C26DC" w:rsidP="006C26DC">
            <w:pPr>
              <w:widowControl w:val="0"/>
              <w:tabs>
                <w:tab w:val="left" w:pos="0"/>
                <w:tab w:val="left" w:pos="900"/>
                <w:tab w:val="left" w:pos="6360"/>
              </w:tabs>
              <w:rPr>
                <w:rFonts w:cs="Arial"/>
                <w:sz w:val="18"/>
                <w:szCs w:val="18"/>
              </w:rPr>
            </w:pPr>
          </w:p>
          <w:p w:rsidR="006C26DC" w:rsidRDefault="006C26DC" w:rsidP="006C26DC">
            <w:pPr>
              <w:pStyle w:val="RSAWTableText"/>
            </w:pPr>
          </w:p>
        </w:tc>
        <w:tc>
          <w:tcPr>
            <w:tcW w:w="4125" w:type="dxa"/>
            <w:tcMar>
              <w:top w:w="57" w:type="dxa"/>
              <w:left w:w="57" w:type="dxa"/>
              <w:bottom w:w="57" w:type="dxa"/>
              <w:right w:w="57" w:type="dxa"/>
            </w:tcMar>
          </w:tcPr>
          <w:sdt>
            <w:sdtPr>
              <w:alias w:val="Assessment Notes"/>
              <w:id w:val="2065139104"/>
              <w:placeholder>
                <w:docPart w:val="E7562E492C5F41C983256E44DA2AE622"/>
              </w:placeholder>
              <w:showingPlcHdr/>
            </w:sdtPr>
            <w:sdtEndPr/>
            <w:sdtContent>
              <w:p w:rsidR="00B50546" w:rsidRDefault="00B50546" w:rsidP="00B50546">
                <w:pPr>
                  <w:pStyle w:val="RSAWTableText"/>
                  <w:rPr>
                    <w:rFonts w:cs="Times New Roman"/>
                    <w:sz w:val="20"/>
                    <w:szCs w:val="24"/>
                  </w:rPr>
                </w:pPr>
                <w:r w:rsidRPr="00F669C1">
                  <w:rPr>
                    <w:rStyle w:val="PlaceholderText"/>
                  </w:rPr>
                  <w:t>[For AESO use only]</w:t>
                </w:r>
              </w:p>
            </w:sdtContent>
          </w:sdt>
          <w:p w:rsidR="006008C5" w:rsidRDefault="006008C5" w:rsidP="00C301F5">
            <w:pPr>
              <w:pStyle w:val="RSAWTableText"/>
            </w:pPr>
          </w:p>
        </w:tc>
      </w:tr>
      <w:tr w:rsidR="006008C5" w:rsidRPr="00F92EC2" w:rsidTr="006C26DC">
        <w:trPr>
          <w:trHeight w:val="2075"/>
        </w:trPr>
        <w:tc>
          <w:tcPr>
            <w:tcW w:w="4989" w:type="dxa"/>
            <w:vMerge/>
            <w:shd w:val="clear" w:color="auto" w:fill="auto"/>
            <w:tcMar>
              <w:top w:w="57" w:type="dxa"/>
              <w:left w:w="57" w:type="dxa"/>
              <w:bottom w:w="57" w:type="dxa"/>
              <w:right w:w="72" w:type="dxa"/>
            </w:tcMar>
          </w:tcPr>
          <w:p w:rsidR="006008C5" w:rsidRPr="00B85838" w:rsidRDefault="006008C5" w:rsidP="00C63ED9">
            <w:pPr>
              <w:spacing w:before="60" w:after="60"/>
              <w:contextualSpacing/>
              <w:jc w:val="both"/>
              <w:rPr>
                <w:b/>
                <w:sz w:val="18"/>
              </w:rPr>
            </w:pPr>
          </w:p>
        </w:tc>
        <w:tc>
          <w:tcPr>
            <w:tcW w:w="2765" w:type="dxa"/>
            <w:shd w:val="clear" w:color="auto" w:fill="auto"/>
            <w:tcMar>
              <w:top w:w="57" w:type="dxa"/>
              <w:left w:w="57" w:type="dxa"/>
              <w:bottom w:w="57" w:type="dxa"/>
              <w:right w:w="57" w:type="dxa"/>
            </w:tcMar>
          </w:tcPr>
          <w:p w:rsidR="003A5A6C" w:rsidRPr="003A5A6C" w:rsidRDefault="006008C5" w:rsidP="00EF353B">
            <w:pPr>
              <w:pStyle w:val="ListParagraph"/>
            </w:pPr>
            <w:r w:rsidRPr="003A5A6C">
              <w:t xml:space="preserve"> </w:t>
            </w:r>
            <w:r w:rsidR="003A5A6C" w:rsidRPr="003A5A6C">
              <w:t>A list of all approved Technical Feasibility Exceptions applicable to this Part , if any,</w:t>
            </w:r>
            <w:r w:rsidR="003A5A6C">
              <w:t xml:space="preserve"> and evidence of implementation </w:t>
            </w:r>
            <w:r w:rsidR="003A5A6C" w:rsidRPr="003A5A6C">
              <w:t>of all their terms and conditions.</w:t>
            </w:r>
          </w:p>
          <w:p w:rsidR="006008C5" w:rsidRPr="00B85838" w:rsidRDefault="006008C5" w:rsidP="00EF353B">
            <w:pPr>
              <w:pStyle w:val="Default"/>
              <w:spacing w:before="60" w:after="60"/>
              <w:contextualSpacing/>
              <w:rPr>
                <w:sz w:val="18"/>
                <w:szCs w:val="18"/>
              </w:rPr>
            </w:pPr>
          </w:p>
        </w:tc>
        <w:tc>
          <w:tcPr>
            <w:tcW w:w="3357" w:type="dxa"/>
            <w:shd w:val="clear" w:color="auto" w:fill="auto"/>
            <w:tcMar>
              <w:top w:w="57" w:type="dxa"/>
              <w:left w:w="57" w:type="dxa"/>
              <w:bottom w:w="57" w:type="dxa"/>
              <w:right w:w="57" w:type="dxa"/>
            </w:tcMar>
          </w:tcPr>
          <w:sdt>
            <w:sdtPr>
              <w:alias w:val="Evidence Description"/>
              <w:tag w:val="Evidence Description"/>
              <w:id w:val="-1941745825"/>
              <w:placeholder>
                <w:docPart w:val="AA7394608F7940BCA0AE5522C2068001"/>
              </w:placeholder>
              <w:showingPlcHdr/>
            </w:sdtPr>
            <w:sdtEndPr/>
            <w:sdtContent>
              <w:p w:rsidR="00EF353B" w:rsidRDefault="00EF353B" w:rsidP="00EF353B">
                <w:pPr>
                  <w:pStyle w:val="RSAWTableText"/>
                </w:pPr>
                <w:r w:rsidRPr="00F669C1">
                  <w:rPr>
                    <w:rStyle w:val="PlaceholderText"/>
                  </w:rPr>
                  <w:t>[Click and edit to enter description for AR1 Part 1.1 (</w:t>
                </w:r>
                <w:r>
                  <w:rPr>
                    <w:rStyle w:val="PlaceholderText"/>
                  </w:rPr>
                  <w:t>i</w:t>
                </w:r>
                <w:r w:rsidRPr="00F669C1">
                  <w:rPr>
                    <w:rStyle w:val="PlaceholderText"/>
                  </w:rPr>
                  <w:t>i</w:t>
                </w:r>
                <w:r>
                  <w:rPr>
                    <w:rStyle w:val="PlaceholderText"/>
                  </w:rPr>
                  <w:t>i</w:t>
                </w:r>
                <w:r w:rsidRPr="00F669C1">
                  <w:rPr>
                    <w:rStyle w:val="PlaceholderText"/>
                  </w:rPr>
                  <w:t>) submitted evidence]</w:t>
                </w:r>
              </w:p>
            </w:sdtContent>
          </w:sdt>
          <w:p w:rsidR="006008C5" w:rsidRDefault="006008C5" w:rsidP="00C301F5">
            <w:pPr>
              <w:pStyle w:val="RSAWTableText"/>
            </w:pPr>
          </w:p>
        </w:tc>
        <w:tc>
          <w:tcPr>
            <w:tcW w:w="3414" w:type="dxa"/>
            <w:shd w:val="clear" w:color="auto" w:fill="auto"/>
            <w:tcMar>
              <w:top w:w="57" w:type="dxa"/>
              <w:left w:w="57" w:type="dxa"/>
              <w:bottom w:w="57" w:type="dxa"/>
              <w:right w:w="57" w:type="dxa"/>
            </w:tcMar>
          </w:tcPr>
          <w:p w:rsidR="006008C5" w:rsidRDefault="00181243" w:rsidP="00C301F5">
            <w:pPr>
              <w:pStyle w:val="RSAWTableText"/>
            </w:pPr>
            <w:sdt>
              <w:sdtPr>
                <w:alias w:val="Evidence"/>
                <w:tag w:val="Evidence"/>
                <w:id w:val="2073778132"/>
                <w:placeholder>
                  <w:docPart w:val="84D8BEDA68EF44129A5505B73817C146"/>
                </w:placeholder>
                <w:showingPlcHdr/>
              </w:sdtPr>
              <w:sdtEndPr/>
              <w:sdtContent>
                <w:r w:rsidR="00B50546" w:rsidRPr="00F669C1">
                  <w:rPr>
                    <w:rStyle w:val="PlaceholderText"/>
                  </w:rPr>
                  <w:t>[Click and edit to embed file or link to evidence]</w:t>
                </w:r>
              </w:sdtContent>
            </w:sdt>
          </w:p>
        </w:tc>
        <w:tc>
          <w:tcPr>
            <w:tcW w:w="4030" w:type="dxa"/>
          </w:tcPr>
          <w:p w:rsidR="003A5A6C" w:rsidRPr="006C6672" w:rsidRDefault="003A5A6C" w:rsidP="00A21CE2">
            <w:pPr>
              <w:pStyle w:val="RSAWTableText"/>
              <w:rPr>
                <w:lang w:val="en-US"/>
              </w:rPr>
            </w:pPr>
            <w:r>
              <w:t>V</w:t>
            </w:r>
            <w:r w:rsidRPr="00F71CED">
              <w:t xml:space="preserve">erify </w:t>
            </w:r>
            <w:r>
              <w:t xml:space="preserve">that </w:t>
            </w:r>
            <w:r w:rsidRPr="00F71CED">
              <w:t xml:space="preserve">the terms and conditions of the approved Technical Feasibility Exception </w:t>
            </w:r>
            <w:r>
              <w:t>have been implemented</w:t>
            </w:r>
            <w:r w:rsidRPr="00F71CED">
              <w:t>.</w:t>
            </w:r>
          </w:p>
          <w:p w:rsidR="006008C5" w:rsidRDefault="006008C5" w:rsidP="00EF353B">
            <w:pPr>
              <w:spacing w:before="60" w:after="60"/>
            </w:pPr>
          </w:p>
        </w:tc>
        <w:tc>
          <w:tcPr>
            <w:tcW w:w="4125" w:type="dxa"/>
            <w:tcMar>
              <w:top w:w="57" w:type="dxa"/>
              <w:left w:w="57" w:type="dxa"/>
              <w:bottom w:w="57" w:type="dxa"/>
              <w:right w:w="57" w:type="dxa"/>
            </w:tcMar>
          </w:tcPr>
          <w:sdt>
            <w:sdtPr>
              <w:alias w:val="Assessment Notes"/>
              <w:id w:val="1327936235"/>
              <w:placeholder>
                <w:docPart w:val="2CF69E112BAE469697AD727D7A6C19F7"/>
              </w:placeholder>
              <w:showingPlcHdr/>
            </w:sdtPr>
            <w:sdtEndPr/>
            <w:sdtContent>
              <w:p w:rsidR="00103C05" w:rsidRDefault="00103C05" w:rsidP="00103C05">
                <w:pPr>
                  <w:pStyle w:val="RSAWTableText"/>
                </w:pPr>
                <w:r w:rsidRPr="00F669C1">
                  <w:rPr>
                    <w:rStyle w:val="PlaceholderText"/>
                  </w:rPr>
                  <w:t>[For AESO use only]</w:t>
                </w:r>
              </w:p>
            </w:sdtContent>
          </w:sdt>
          <w:p w:rsidR="006008C5" w:rsidRDefault="006008C5" w:rsidP="00C301F5">
            <w:pPr>
              <w:pStyle w:val="RSAWTableText"/>
            </w:pPr>
          </w:p>
        </w:tc>
      </w:tr>
      <w:tr w:rsidR="002509AB" w:rsidRPr="00F92EC2" w:rsidTr="00EF353B">
        <w:trPr>
          <w:trHeight w:val="2120"/>
        </w:trPr>
        <w:tc>
          <w:tcPr>
            <w:tcW w:w="4989" w:type="dxa"/>
            <w:vMerge w:val="restart"/>
            <w:shd w:val="clear" w:color="auto" w:fill="auto"/>
            <w:tcMar>
              <w:top w:w="57" w:type="dxa"/>
              <w:left w:w="57" w:type="dxa"/>
              <w:bottom w:w="57" w:type="dxa"/>
              <w:right w:w="72" w:type="dxa"/>
            </w:tcMar>
          </w:tcPr>
          <w:p w:rsidR="002509AB" w:rsidRDefault="002509AB">
            <w:pPr>
              <w:pStyle w:val="RSAWTableText"/>
              <w:rPr>
                <w:bCs/>
              </w:rPr>
            </w:pPr>
            <w:r>
              <w:rPr>
                <w:b/>
              </w:rPr>
              <w:t xml:space="preserve">Part 1.2 </w:t>
            </w:r>
            <w:r>
              <w:rPr>
                <w:bCs/>
              </w:rPr>
              <w:t xml:space="preserve">in </w:t>
            </w:r>
          </w:p>
          <w:p w:rsidR="002509AB" w:rsidRDefault="002509AB">
            <w:pPr>
              <w:pStyle w:val="Default"/>
              <w:rPr>
                <w:color w:val="auto"/>
                <w:sz w:val="18"/>
                <w:szCs w:val="18"/>
              </w:rPr>
            </w:pPr>
            <w:r>
              <w:rPr>
                <w:b/>
                <w:bCs/>
                <w:color w:val="auto"/>
                <w:sz w:val="18"/>
                <w:szCs w:val="18"/>
              </w:rPr>
              <w:t xml:space="preserve">Table R1 – </w:t>
            </w:r>
            <w:r>
              <w:rPr>
                <w:b/>
                <w:color w:val="auto"/>
                <w:sz w:val="18"/>
                <w:szCs w:val="18"/>
              </w:rPr>
              <w:t>Ports and Services</w:t>
            </w:r>
          </w:p>
          <w:p w:rsidR="002509AB" w:rsidRDefault="002509AB">
            <w:pPr>
              <w:pStyle w:val="Default"/>
              <w:rPr>
                <w:b/>
                <w:color w:val="auto"/>
                <w:sz w:val="18"/>
                <w:szCs w:val="18"/>
              </w:rPr>
            </w:pPr>
          </w:p>
          <w:p w:rsidR="002509AB" w:rsidRDefault="002509AB">
            <w:pPr>
              <w:pStyle w:val="Default"/>
              <w:rPr>
                <w:b/>
                <w:color w:val="auto"/>
                <w:sz w:val="18"/>
                <w:szCs w:val="18"/>
              </w:rPr>
            </w:pPr>
            <w:r>
              <w:rPr>
                <w:b/>
                <w:color w:val="auto"/>
                <w:sz w:val="18"/>
                <w:szCs w:val="18"/>
              </w:rPr>
              <w:t>Applicable Systems</w:t>
            </w:r>
          </w:p>
          <w:p w:rsidR="002509AB" w:rsidRDefault="002509AB">
            <w:pPr>
              <w:pStyle w:val="Default"/>
              <w:rPr>
                <w:color w:val="auto"/>
                <w:sz w:val="18"/>
                <w:szCs w:val="18"/>
              </w:rPr>
            </w:pPr>
            <w:r>
              <w:rPr>
                <w:color w:val="auto"/>
                <w:sz w:val="18"/>
                <w:szCs w:val="18"/>
              </w:rPr>
              <w:t xml:space="preserve">High Impact </w:t>
            </w:r>
            <w:r>
              <w:rPr>
                <w:b/>
                <w:bCs/>
                <w:color w:val="auto"/>
                <w:sz w:val="18"/>
                <w:szCs w:val="18"/>
              </w:rPr>
              <w:t xml:space="preserve">BES cyber systems </w:t>
            </w:r>
          </w:p>
          <w:p w:rsidR="002509AB" w:rsidRDefault="002509AB">
            <w:pPr>
              <w:pStyle w:val="Default"/>
              <w:rPr>
                <w:color w:val="auto"/>
                <w:sz w:val="18"/>
                <w:szCs w:val="18"/>
              </w:rPr>
            </w:pPr>
            <w:r>
              <w:rPr>
                <w:color w:val="auto"/>
                <w:sz w:val="18"/>
                <w:szCs w:val="18"/>
              </w:rPr>
              <w:t xml:space="preserve">Medium Impact </w:t>
            </w:r>
            <w:r>
              <w:rPr>
                <w:b/>
                <w:bCs/>
                <w:color w:val="auto"/>
                <w:sz w:val="18"/>
                <w:szCs w:val="18"/>
              </w:rPr>
              <w:t xml:space="preserve">BES cyber systems </w:t>
            </w:r>
            <w:r>
              <w:rPr>
                <w:color w:val="auto"/>
                <w:sz w:val="18"/>
                <w:szCs w:val="18"/>
              </w:rPr>
              <w:t xml:space="preserve">at </w:t>
            </w:r>
            <w:r>
              <w:rPr>
                <w:b/>
                <w:bCs/>
                <w:color w:val="auto"/>
                <w:sz w:val="18"/>
                <w:szCs w:val="18"/>
              </w:rPr>
              <w:t xml:space="preserve">control </w:t>
            </w:r>
            <w:proofErr w:type="spellStart"/>
            <w:r>
              <w:rPr>
                <w:b/>
                <w:bCs/>
                <w:color w:val="auto"/>
                <w:sz w:val="18"/>
                <w:szCs w:val="18"/>
              </w:rPr>
              <w:t>centres</w:t>
            </w:r>
            <w:proofErr w:type="spellEnd"/>
            <w:r>
              <w:rPr>
                <w:b/>
                <w:bCs/>
                <w:color w:val="auto"/>
                <w:sz w:val="18"/>
                <w:szCs w:val="18"/>
              </w:rPr>
              <w:t xml:space="preserve"> </w:t>
            </w:r>
          </w:p>
          <w:p w:rsidR="002509AB" w:rsidRDefault="002509AB">
            <w:pPr>
              <w:pStyle w:val="RSAWTableText"/>
              <w:rPr>
                <w:b/>
              </w:rPr>
            </w:pPr>
          </w:p>
          <w:p w:rsidR="002509AB" w:rsidRDefault="002509AB">
            <w:pPr>
              <w:pStyle w:val="RSAWTableText"/>
              <w:rPr>
                <w:b/>
              </w:rPr>
            </w:pPr>
            <w:r>
              <w:rPr>
                <w:b/>
              </w:rPr>
              <w:t>Requirements</w:t>
            </w:r>
          </w:p>
          <w:p w:rsidR="002509AB" w:rsidRDefault="002509AB">
            <w:pPr>
              <w:pStyle w:val="RSAWTableText"/>
              <w:rPr>
                <w:b/>
              </w:rPr>
            </w:pPr>
            <w:r>
              <w:t xml:space="preserve">Protect against the use of unnecessary physical input/output ports used for network connectivity, console commands, or removable media. </w:t>
            </w:r>
          </w:p>
          <w:p w:rsidR="002509AB" w:rsidRDefault="002509AB">
            <w:pPr>
              <w:pStyle w:val="RSAWTableText"/>
              <w:rPr>
                <w:b/>
              </w:rPr>
            </w:pPr>
          </w:p>
          <w:p w:rsidR="002509AB" w:rsidRDefault="002509AB">
            <w:pPr>
              <w:pStyle w:val="RSAWTableText"/>
              <w:tabs>
                <w:tab w:val="right" w:pos="5008"/>
              </w:tabs>
              <w:rPr>
                <w:b/>
              </w:rPr>
            </w:pPr>
            <w:r>
              <w:rPr>
                <w:b/>
              </w:rPr>
              <w:t>Measures</w:t>
            </w:r>
          </w:p>
          <w:p w:rsidR="002509AB" w:rsidRPr="00E45E49" w:rsidRDefault="002509AB">
            <w:pPr>
              <w:pStyle w:val="RSAWTableText"/>
            </w:pPr>
            <w:r>
              <w:t xml:space="preserve">An example of evidence may include, but is not limited to, documentation showing types of protection of physical input/output ports, either logically through system configuration or physically using a port lock or signage. </w:t>
            </w:r>
          </w:p>
          <w:p w:rsidR="002509AB" w:rsidRDefault="002509AB">
            <w:pPr>
              <w:pStyle w:val="RSAWTableText"/>
            </w:pPr>
          </w:p>
        </w:tc>
        <w:tc>
          <w:tcPr>
            <w:tcW w:w="2765" w:type="dxa"/>
            <w:shd w:val="clear" w:color="auto" w:fill="auto"/>
            <w:tcMar>
              <w:top w:w="57" w:type="dxa"/>
              <w:left w:w="57" w:type="dxa"/>
              <w:bottom w:w="57" w:type="dxa"/>
              <w:right w:w="57" w:type="dxa"/>
            </w:tcMar>
          </w:tcPr>
          <w:p w:rsidR="002509AB" w:rsidRDefault="002509AB" w:rsidP="004E3414">
            <w:pPr>
              <w:pStyle w:val="Default"/>
              <w:rPr>
                <w:bCs/>
                <w:color w:val="auto"/>
                <w:sz w:val="18"/>
                <w:szCs w:val="18"/>
              </w:rPr>
            </w:pPr>
            <w:r w:rsidRPr="00425876">
              <w:rPr>
                <w:b/>
                <w:bCs/>
                <w:color w:val="auto"/>
                <w:sz w:val="18"/>
                <w:szCs w:val="18"/>
              </w:rPr>
              <w:t>AR1. Part 1.2 P</w:t>
            </w:r>
            <w:r w:rsidRPr="00425876">
              <w:rPr>
                <w:bCs/>
                <w:color w:val="auto"/>
                <w:sz w:val="18"/>
                <w:szCs w:val="18"/>
              </w:rPr>
              <w:t>lease provide:</w:t>
            </w:r>
          </w:p>
          <w:p w:rsidR="00B46D1A" w:rsidRPr="00425876" w:rsidRDefault="00B46D1A" w:rsidP="004E3414">
            <w:pPr>
              <w:pStyle w:val="Default"/>
              <w:rPr>
                <w:bCs/>
                <w:color w:val="auto"/>
                <w:sz w:val="18"/>
                <w:szCs w:val="18"/>
              </w:rPr>
            </w:pPr>
          </w:p>
          <w:p w:rsidR="002509AB" w:rsidRPr="00147999" w:rsidRDefault="002509AB" w:rsidP="003F2F3E">
            <w:pPr>
              <w:pStyle w:val="ListParagraph"/>
              <w:numPr>
                <w:ilvl w:val="0"/>
                <w:numId w:val="54"/>
              </w:numPr>
            </w:pPr>
            <w:r w:rsidRPr="00425876">
              <w:t>One or more documented processe</w:t>
            </w:r>
            <w:r>
              <w:t>s pertaining to R1 P</w:t>
            </w:r>
            <w:r w:rsidRPr="00425876">
              <w:t>art 1.2.</w:t>
            </w:r>
          </w:p>
        </w:tc>
        <w:tc>
          <w:tcPr>
            <w:tcW w:w="3357"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Description"/>
                <w:tag w:val="Evidence Description"/>
                <w:id w:val="1263495880"/>
                <w:placeholder>
                  <w:docPart w:val="ED30F5039ADF4516A5E298E49267CA48"/>
                </w:placeholder>
                <w:showingPlcHdr/>
              </w:sdtPr>
              <w:sdtEndPr/>
              <w:sdtContent>
                <w:r w:rsidR="002509AB" w:rsidRPr="00F669C1">
                  <w:rPr>
                    <w:rStyle w:val="PlaceholderText"/>
                  </w:rPr>
                  <w:t>[Click and edit to enter description for AR1 Part 1.2 (i) submitted evidence]</w:t>
                </w:r>
              </w:sdtContent>
            </w:sdt>
          </w:p>
        </w:tc>
        <w:tc>
          <w:tcPr>
            <w:tcW w:w="3414"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w:tag w:val="Evidence"/>
                <w:id w:val="-249122134"/>
                <w:placeholder>
                  <w:docPart w:val="1857AF96A0204513B6B907A7CED640E1"/>
                </w:placeholder>
                <w:showingPlcHdr/>
              </w:sdtPr>
              <w:sdtEndPr/>
              <w:sdtContent>
                <w:r w:rsidR="002509AB" w:rsidRPr="00F669C1">
                  <w:rPr>
                    <w:rStyle w:val="PlaceholderText"/>
                  </w:rPr>
                  <w:t>[Click and edit to embed file or link to evidence]</w:t>
                </w:r>
              </w:sdtContent>
            </w:sdt>
          </w:p>
        </w:tc>
        <w:tc>
          <w:tcPr>
            <w:tcW w:w="4030" w:type="dxa"/>
          </w:tcPr>
          <w:p w:rsidR="002509AB" w:rsidRPr="000C7456" w:rsidRDefault="002509AB" w:rsidP="00C301F5">
            <w:pPr>
              <w:pStyle w:val="RSAWTableText"/>
            </w:pPr>
            <w:r w:rsidRPr="00AF7017">
              <w:t xml:space="preserve">Verify the Responsible Entity has documented one or more processes </w:t>
            </w:r>
            <w:r w:rsidR="003A5A6C" w:rsidRPr="00AF7017">
              <w:t xml:space="preserve">that </w:t>
            </w:r>
            <w:r w:rsidR="003A5A6C">
              <w:t xml:space="preserve">include </w:t>
            </w:r>
            <w:r w:rsidRPr="00AF7017">
              <w:t>protect</w:t>
            </w:r>
            <w:r w:rsidR="003A5A6C">
              <w:t>ing</w:t>
            </w:r>
            <w:r w:rsidRPr="00AF7017">
              <w:t xml:space="preserve"> against the use of unnecessary physical input/output ports used for network conn</w:t>
            </w:r>
            <w:r w:rsidR="0004572C">
              <w:t>ectivity, console commands, or removable m</w:t>
            </w:r>
            <w:r w:rsidRPr="00AF7017">
              <w:t>edia.</w:t>
            </w:r>
          </w:p>
        </w:tc>
        <w:tc>
          <w:tcPr>
            <w:tcW w:w="4125" w:type="dxa"/>
            <w:tcMar>
              <w:top w:w="57" w:type="dxa"/>
              <w:left w:w="57" w:type="dxa"/>
              <w:bottom w:w="57" w:type="dxa"/>
              <w:right w:w="57" w:type="dxa"/>
            </w:tcMar>
          </w:tcPr>
          <w:sdt>
            <w:sdtPr>
              <w:alias w:val="Assessment Notes"/>
              <w:id w:val="881369858"/>
              <w:placeholder>
                <w:docPart w:val="C6C9CE3E73F94A21823297A5A2F036F1"/>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B85838" w:rsidRPr="00F92EC2" w:rsidTr="00EF353B">
        <w:trPr>
          <w:trHeight w:val="5270"/>
        </w:trPr>
        <w:tc>
          <w:tcPr>
            <w:tcW w:w="4989" w:type="dxa"/>
            <w:vMerge/>
            <w:shd w:val="clear" w:color="auto" w:fill="auto"/>
            <w:tcMar>
              <w:top w:w="57" w:type="dxa"/>
              <w:left w:w="57" w:type="dxa"/>
              <w:bottom w:w="57" w:type="dxa"/>
              <w:right w:w="72" w:type="dxa"/>
            </w:tcMar>
          </w:tcPr>
          <w:p w:rsidR="00B85838" w:rsidRPr="00425876" w:rsidRDefault="00B85838" w:rsidP="00C301F5">
            <w:pPr>
              <w:pStyle w:val="RSAWTableText"/>
            </w:pPr>
          </w:p>
        </w:tc>
        <w:tc>
          <w:tcPr>
            <w:tcW w:w="2765" w:type="dxa"/>
            <w:shd w:val="clear" w:color="auto" w:fill="auto"/>
            <w:tcMar>
              <w:top w:w="57" w:type="dxa"/>
              <w:left w:w="57" w:type="dxa"/>
              <w:bottom w:w="57" w:type="dxa"/>
              <w:right w:w="57" w:type="dxa"/>
            </w:tcMar>
          </w:tcPr>
          <w:p w:rsidR="003A5A6C" w:rsidRPr="00EF353B" w:rsidRDefault="003A5A6C" w:rsidP="00EF353B">
            <w:pPr>
              <w:pStyle w:val="ListParagraph"/>
            </w:pPr>
            <w:r w:rsidRPr="00EF353B">
              <w:t>A list of all Applicable Systems subject to R1 Part 1.</w:t>
            </w:r>
            <w:r>
              <w:t>2</w:t>
            </w:r>
            <w:r w:rsidRPr="007E3E28">
              <w:t>.</w:t>
            </w:r>
          </w:p>
          <w:p w:rsidR="003A5A6C" w:rsidRPr="00EF353B" w:rsidRDefault="003A5A6C" w:rsidP="00EF353B">
            <w:pPr>
              <w:pStyle w:val="Requirementslevel2Bullet"/>
              <w:numPr>
                <w:ilvl w:val="0"/>
                <w:numId w:val="0"/>
              </w:numPr>
              <w:tabs>
                <w:tab w:val="clear" w:pos="2016"/>
              </w:tabs>
              <w:spacing w:before="60" w:after="60"/>
              <w:ind w:left="259"/>
              <w:contextualSpacing/>
              <w:rPr>
                <w:sz w:val="18"/>
                <w:szCs w:val="18"/>
              </w:rPr>
            </w:pPr>
          </w:p>
          <w:p w:rsidR="00B85838" w:rsidRPr="00147999" w:rsidRDefault="00B85838" w:rsidP="00EF353B">
            <w:pPr>
              <w:pStyle w:val="ListParagraph"/>
            </w:pPr>
            <w:r w:rsidRPr="00425876">
              <w:t xml:space="preserve">Evidence that </w:t>
            </w:r>
            <w:r w:rsidR="003A5A6C">
              <w:t>one or more</w:t>
            </w:r>
            <w:r w:rsidRPr="00425876">
              <w:t xml:space="preserve"> processe</w:t>
            </w:r>
            <w:r>
              <w:t>s pertaining to R1 P</w:t>
            </w:r>
            <w:r w:rsidRPr="00425876">
              <w:t>art 1.2 have been implemented</w:t>
            </w:r>
            <w:r w:rsidR="0081598B">
              <w:t xml:space="preserve"> for each applicable </w:t>
            </w:r>
            <w:r w:rsidR="0081598B" w:rsidRPr="008C3BE4">
              <w:rPr>
                <w:b/>
              </w:rPr>
              <w:t>cyber asset</w:t>
            </w:r>
            <w:r w:rsidR="003A5A6C">
              <w:rPr>
                <w:rStyle w:val="FootnoteReference"/>
                <w:szCs w:val="18"/>
              </w:rPr>
              <w:footnoteReference w:id="3"/>
            </w:r>
            <w:r w:rsidR="0081598B" w:rsidRPr="00EF353B">
              <w:rPr>
                <w:rFonts w:cs="Arial"/>
                <w:lang w:val="en-US" w:eastAsia="en-US"/>
              </w:rPr>
              <w:t>.</w:t>
            </w:r>
            <w:r w:rsidR="00EA7226" w:rsidRPr="00EF353B">
              <w:rPr>
                <w:rFonts w:cs="Arial"/>
                <w:lang w:val="en-US" w:eastAsia="en-US"/>
              </w:rPr>
              <w:t xml:space="preserve"> </w:t>
            </w:r>
          </w:p>
        </w:tc>
        <w:tc>
          <w:tcPr>
            <w:tcW w:w="3357" w:type="dxa"/>
            <w:shd w:val="clear" w:color="auto" w:fill="auto"/>
            <w:tcMar>
              <w:top w:w="57" w:type="dxa"/>
              <w:left w:w="57" w:type="dxa"/>
              <w:bottom w:w="57" w:type="dxa"/>
              <w:right w:w="57" w:type="dxa"/>
            </w:tcMar>
          </w:tcPr>
          <w:sdt>
            <w:sdtPr>
              <w:alias w:val="Evidence Description"/>
              <w:tag w:val="Evidence Description"/>
              <w:id w:val="-2140873606"/>
              <w:placeholder>
                <w:docPart w:val="587983422BA14630984BB8B00B4413CF"/>
              </w:placeholder>
              <w:showingPlcHdr/>
            </w:sdtPr>
            <w:sdtEndPr/>
            <w:sdtContent>
              <w:p w:rsidR="00B85838" w:rsidRPr="00F669C1" w:rsidRDefault="00B85838" w:rsidP="00C301F5">
                <w:pPr>
                  <w:pStyle w:val="RSAWTableText"/>
                </w:pPr>
                <w:r w:rsidRPr="00F669C1">
                  <w:rPr>
                    <w:rStyle w:val="PlaceholderText"/>
                  </w:rPr>
                  <w:t>[Click and edit to enter description for AR1 Part 1.</w:t>
                </w:r>
                <w:r>
                  <w:rPr>
                    <w:rStyle w:val="PlaceholderText"/>
                  </w:rPr>
                  <w:t>2</w:t>
                </w:r>
                <w:r w:rsidRPr="00F669C1">
                  <w:rPr>
                    <w:rStyle w:val="PlaceholderText"/>
                  </w:rPr>
                  <w:t xml:space="preserve"> (</w:t>
                </w:r>
                <w:r>
                  <w:rPr>
                    <w:rStyle w:val="PlaceholderText"/>
                  </w:rPr>
                  <w:t>i</w:t>
                </w:r>
                <w:r w:rsidRPr="00F669C1">
                  <w:rPr>
                    <w:rStyle w:val="PlaceholderText"/>
                  </w:rPr>
                  <w:t>i)</w:t>
                </w:r>
                <w:r w:rsidR="00EF353B">
                  <w:rPr>
                    <w:rStyle w:val="PlaceholderText"/>
                  </w:rPr>
                  <w:t xml:space="preserve"> and </w:t>
                </w:r>
                <w:r w:rsidR="00EF353B" w:rsidRPr="00F669C1">
                  <w:rPr>
                    <w:rStyle w:val="PlaceholderText"/>
                  </w:rPr>
                  <w:t>AR1 Part 1.</w:t>
                </w:r>
                <w:r w:rsidR="00EF353B">
                  <w:rPr>
                    <w:rStyle w:val="PlaceholderText"/>
                  </w:rPr>
                  <w:t>2</w:t>
                </w:r>
                <w:r w:rsidR="00EF353B" w:rsidRPr="00F669C1">
                  <w:rPr>
                    <w:rStyle w:val="PlaceholderText"/>
                  </w:rPr>
                  <w:t xml:space="preserve"> (</w:t>
                </w:r>
                <w:r w:rsidR="00EF353B">
                  <w:rPr>
                    <w:rStyle w:val="PlaceholderText"/>
                  </w:rPr>
                  <w:t>i</w:t>
                </w:r>
                <w:r w:rsidR="00EF353B" w:rsidRPr="00F669C1">
                  <w:rPr>
                    <w:rStyle w:val="PlaceholderText"/>
                  </w:rPr>
                  <w:t>i</w:t>
                </w:r>
                <w:r w:rsidR="00EF353B">
                  <w:rPr>
                    <w:rStyle w:val="PlaceholderText"/>
                  </w:rPr>
                  <w:t>i</w:t>
                </w:r>
                <w:r w:rsidR="00EF353B" w:rsidRPr="00F669C1">
                  <w:rPr>
                    <w:rStyle w:val="PlaceholderText"/>
                  </w:rPr>
                  <w:t xml:space="preserve">) </w:t>
                </w:r>
                <w:r w:rsidRPr="00F669C1">
                  <w:rPr>
                    <w:rStyle w:val="PlaceholderText"/>
                  </w:rPr>
                  <w:t xml:space="preserve"> submitted evidence]</w:t>
                </w:r>
              </w:p>
            </w:sdtContent>
          </w:sdt>
        </w:tc>
        <w:tc>
          <w:tcPr>
            <w:tcW w:w="3414" w:type="dxa"/>
            <w:shd w:val="clear" w:color="auto" w:fill="auto"/>
            <w:tcMar>
              <w:top w:w="57" w:type="dxa"/>
              <w:left w:w="57" w:type="dxa"/>
              <w:bottom w:w="57" w:type="dxa"/>
              <w:right w:w="57" w:type="dxa"/>
            </w:tcMar>
          </w:tcPr>
          <w:sdt>
            <w:sdtPr>
              <w:alias w:val="Evidence"/>
              <w:tag w:val="Evidence"/>
              <w:id w:val="645167291"/>
              <w:placeholder>
                <w:docPart w:val="1F6F96CE210446B2BCB72DD5CA764DD4"/>
              </w:placeholder>
            </w:sdtPr>
            <w:sdtEndPr/>
            <w:sdtContent>
              <w:p w:rsidR="00B85838" w:rsidRPr="000C7456" w:rsidRDefault="00181243" w:rsidP="00C301F5">
                <w:pPr>
                  <w:pStyle w:val="RSAWTableText"/>
                </w:pPr>
                <w:sdt>
                  <w:sdtPr>
                    <w:alias w:val="Evidence"/>
                    <w:tag w:val="Evidence"/>
                    <w:id w:val="419144329"/>
                    <w:placeholder>
                      <w:docPart w:val="EB4457161AE64ECC953619D4EED848DA"/>
                    </w:placeholder>
                    <w:showingPlcHdr/>
                  </w:sdtPr>
                  <w:sdtEndPr/>
                  <w:sdtContent>
                    <w:r w:rsidR="00B50546" w:rsidRPr="00F669C1">
                      <w:rPr>
                        <w:rStyle w:val="PlaceholderText"/>
                      </w:rPr>
                      <w:t>[Click and edit to embed file or link to evidence]</w:t>
                    </w:r>
                  </w:sdtContent>
                </w:sdt>
              </w:p>
            </w:sdtContent>
          </w:sdt>
        </w:tc>
        <w:tc>
          <w:tcPr>
            <w:tcW w:w="4030" w:type="dxa"/>
          </w:tcPr>
          <w:p w:rsidR="00B85838" w:rsidRPr="000C7456" w:rsidRDefault="004C5D24">
            <w:pPr>
              <w:pStyle w:val="RSAWTableText"/>
            </w:pPr>
            <w:r>
              <w:t>V</w:t>
            </w:r>
            <w:r w:rsidR="00B85838" w:rsidRPr="000C7456">
              <w:t>erify that the unnecessary physical input/output ports used for network conn</w:t>
            </w:r>
            <w:r w:rsidR="0004572C">
              <w:t>ectivity, console commands, or removable m</w:t>
            </w:r>
            <w:r w:rsidR="00B85838" w:rsidRPr="000C7456">
              <w:t>edia are protected against use.</w:t>
            </w:r>
          </w:p>
        </w:tc>
        <w:tc>
          <w:tcPr>
            <w:tcW w:w="4125" w:type="dxa"/>
            <w:tcMar>
              <w:top w:w="57" w:type="dxa"/>
              <w:left w:w="57" w:type="dxa"/>
              <w:bottom w:w="57" w:type="dxa"/>
              <w:right w:w="57" w:type="dxa"/>
            </w:tcMar>
          </w:tcPr>
          <w:sdt>
            <w:sdtPr>
              <w:alias w:val="Assessment Notes"/>
              <w:id w:val="1806807189"/>
              <w:placeholder>
                <w:docPart w:val="5D1FCAABAD084835A3028A7281B1B242"/>
              </w:placeholder>
              <w:showingPlcHdr/>
            </w:sdtPr>
            <w:sdtEndPr/>
            <w:sdtContent>
              <w:p w:rsidR="00B85838" w:rsidRPr="00F669C1" w:rsidRDefault="00B85838" w:rsidP="00C301F5">
                <w:pPr>
                  <w:pStyle w:val="RSAWTableText"/>
                </w:pPr>
                <w:r w:rsidRPr="00F669C1">
                  <w:rPr>
                    <w:rStyle w:val="PlaceholderText"/>
                  </w:rPr>
                  <w:t>[For AESO use only]</w:t>
                </w:r>
              </w:p>
            </w:sdtContent>
          </w:sdt>
        </w:tc>
      </w:tr>
    </w:tbl>
    <w:p w:rsidR="00A93690" w:rsidRDefault="00A93690" w:rsidP="00FC6662">
      <w:pPr>
        <w:rPr>
          <w:rFonts w:cs="Arial"/>
          <w:b/>
          <w:sz w:val="18"/>
          <w:szCs w:val="18"/>
        </w:rPr>
        <w:sectPr w:rsidR="00A93690" w:rsidSect="00BA45E6">
          <w:headerReference w:type="default" r:id="rId19"/>
          <w:footerReference w:type="default" r:id="rId20"/>
          <w:footnotePr>
            <w:pos w:val="beneathText"/>
          </w:footnotePr>
          <w:pgSz w:w="24480" w:h="15840" w:orient="landscape" w:code="17"/>
          <w:pgMar w:top="2160" w:right="720" w:bottom="1440" w:left="1080" w:header="720" w:footer="720" w:gutter="0"/>
          <w:cols w:space="708"/>
          <w:formProt w:val="0"/>
          <w:docGrid w:linePitch="360"/>
        </w:sectPr>
      </w:pPr>
    </w:p>
    <w:p w:rsidR="00FB4E2E" w:rsidRDefault="00FB4E2E"/>
    <w:p w:rsidR="00BA45E6" w:rsidRDefault="00BA45E6">
      <w:pPr>
        <w:sectPr w:rsidR="00BA45E6" w:rsidSect="002B5BEC">
          <w:footnotePr>
            <w:pos w:val="beneathText"/>
            <w:numFmt w:val="chicago"/>
            <w:numRestart w:val="eachPage"/>
          </w:footnotePr>
          <w:type w:val="continuous"/>
          <w:pgSz w:w="24480" w:h="15840" w:orient="landscape" w:code="17"/>
          <w:pgMar w:top="1998" w:right="567" w:bottom="567" w:left="567" w:header="706" w:footer="567" w:gutter="0"/>
          <w:cols w:space="708"/>
          <w:formProt w:val="0"/>
          <w:docGrid w:linePitch="360"/>
        </w:sectPr>
      </w:pPr>
    </w:p>
    <w:p w:rsidR="00F42C94" w:rsidRPr="00F42C94" w:rsidRDefault="00F42C94" w:rsidP="00F42C94">
      <w:pPr>
        <w:outlineLvl w:val="1"/>
        <w:rPr>
          <w:color w:val="FFFFFF" w:themeColor="background1"/>
          <w:sz w:val="8"/>
          <w:szCs w:val="8"/>
        </w:rPr>
      </w:pPr>
      <w:r w:rsidRPr="00F42C94">
        <w:rPr>
          <w:color w:val="FFFFFF" w:themeColor="background1"/>
          <w:sz w:val="8"/>
          <w:szCs w:val="8"/>
        </w:rPr>
        <w:t>R2</w:t>
      </w:r>
    </w:p>
    <w:tbl>
      <w:tblPr>
        <w:tblW w:w="4975" w:type="pct"/>
        <w:tblInd w:w="57" w:type="dxa"/>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4930"/>
        <w:gridCol w:w="2340"/>
        <w:gridCol w:w="3229"/>
        <w:gridCol w:w="3387"/>
        <w:gridCol w:w="3973"/>
        <w:gridCol w:w="4762"/>
        <w:gridCol w:w="59"/>
      </w:tblGrid>
      <w:tr w:rsidR="000C7456" w:rsidRPr="00F669C1" w:rsidTr="00EF353B">
        <w:trPr>
          <w:gridAfter w:val="1"/>
          <w:wAfter w:w="62" w:type="dxa"/>
          <w:trHeight w:hRule="exact" w:val="346"/>
          <w:tblHeader/>
        </w:trPr>
        <w:tc>
          <w:tcPr>
            <w:tcW w:w="4940" w:type="dxa"/>
            <w:shd w:val="clear" w:color="auto" w:fill="D9D9D9" w:themeFill="background1" w:themeFillShade="D9"/>
            <w:tcMar>
              <w:top w:w="57" w:type="dxa"/>
              <w:left w:w="57" w:type="dxa"/>
              <w:bottom w:w="57" w:type="dxa"/>
              <w:right w:w="72" w:type="dxa"/>
            </w:tcMar>
            <w:vAlign w:val="center"/>
          </w:tcPr>
          <w:p w:rsidR="000C7456" w:rsidRPr="004A4DDD" w:rsidRDefault="000C7456" w:rsidP="00A002F9">
            <w:pPr>
              <w:jc w:val="center"/>
              <w:outlineLvl w:val="0"/>
              <w:rPr>
                <w:rFonts w:cs="Arial"/>
                <w:szCs w:val="20"/>
              </w:rPr>
            </w:pPr>
            <w:r w:rsidRPr="004A4DDD">
              <w:rPr>
                <w:rFonts w:cs="Arial"/>
                <w:b/>
                <w:bCs/>
                <w:szCs w:val="20"/>
              </w:rPr>
              <w:t>Requirement &amp; Measure</w:t>
            </w:r>
          </w:p>
        </w:tc>
        <w:tc>
          <w:tcPr>
            <w:tcW w:w="2350" w:type="dxa"/>
            <w:shd w:val="clear" w:color="auto" w:fill="D9D9D9" w:themeFill="background1" w:themeFillShade="D9"/>
            <w:tcMar>
              <w:top w:w="57" w:type="dxa"/>
              <w:left w:w="57" w:type="dxa"/>
              <w:bottom w:w="57" w:type="dxa"/>
              <w:right w:w="57" w:type="dxa"/>
            </w:tcMar>
            <w:vAlign w:val="center"/>
          </w:tcPr>
          <w:p w:rsidR="000C7456" w:rsidRPr="004A4DDD" w:rsidRDefault="000C7456" w:rsidP="00105BAB">
            <w:pPr>
              <w:jc w:val="center"/>
              <w:rPr>
                <w:rFonts w:cs="Arial"/>
                <w:b/>
                <w:bCs/>
                <w:szCs w:val="20"/>
              </w:rPr>
            </w:pPr>
            <w:r w:rsidRPr="004A4DDD">
              <w:rPr>
                <w:rFonts w:cs="Arial"/>
                <w:b/>
                <w:bCs/>
                <w:szCs w:val="20"/>
              </w:rPr>
              <w:t>Evidence</w:t>
            </w:r>
            <w:r w:rsidR="00105BAB">
              <w:rPr>
                <w:rFonts w:cs="Arial"/>
                <w:b/>
                <w:bCs/>
                <w:szCs w:val="20"/>
              </w:rPr>
              <w:t xml:space="preserve"> </w:t>
            </w:r>
            <w:r w:rsidRPr="004A4DDD">
              <w:rPr>
                <w:rFonts w:cs="Arial"/>
                <w:b/>
                <w:bCs/>
                <w:szCs w:val="20"/>
              </w:rPr>
              <w:t>Submission</w:t>
            </w:r>
          </w:p>
        </w:tc>
        <w:tc>
          <w:tcPr>
            <w:tcW w:w="3238" w:type="dxa"/>
            <w:shd w:val="clear" w:color="auto" w:fill="D9D9D9" w:themeFill="background1" w:themeFillShade="D9"/>
            <w:tcMar>
              <w:top w:w="57" w:type="dxa"/>
              <w:left w:w="57" w:type="dxa"/>
              <w:bottom w:w="57" w:type="dxa"/>
              <w:right w:w="57" w:type="dxa"/>
            </w:tcMar>
            <w:vAlign w:val="center"/>
          </w:tcPr>
          <w:p w:rsidR="000C7456" w:rsidRPr="004A4DDD" w:rsidRDefault="000C7456" w:rsidP="00A002F9">
            <w:pPr>
              <w:jc w:val="center"/>
              <w:rPr>
                <w:rFonts w:cs="Arial"/>
                <w:b/>
                <w:bCs/>
                <w:szCs w:val="20"/>
              </w:rPr>
            </w:pPr>
            <w:r w:rsidRPr="004A4DDD">
              <w:rPr>
                <w:rFonts w:cs="Arial"/>
                <w:b/>
                <w:bCs/>
                <w:szCs w:val="20"/>
              </w:rPr>
              <w:t>Evidence Description</w:t>
            </w:r>
          </w:p>
        </w:tc>
        <w:tc>
          <w:tcPr>
            <w:tcW w:w="3395" w:type="dxa"/>
            <w:shd w:val="clear" w:color="auto" w:fill="D9D9D9" w:themeFill="background1" w:themeFillShade="D9"/>
            <w:tcMar>
              <w:top w:w="57" w:type="dxa"/>
              <w:left w:w="57" w:type="dxa"/>
              <w:bottom w:w="57" w:type="dxa"/>
              <w:right w:w="57" w:type="dxa"/>
            </w:tcMar>
            <w:vAlign w:val="center"/>
          </w:tcPr>
          <w:p w:rsidR="000C7456" w:rsidRPr="004A4DDD" w:rsidRDefault="000C7456" w:rsidP="00A002F9">
            <w:pPr>
              <w:jc w:val="center"/>
              <w:rPr>
                <w:rFonts w:cs="Arial"/>
                <w:b/>
                <w:bCs/>
                <w:szCs w:val="20"/>
                <w:lang w:val="fr-FR"/>
              </w:rPr>
            </w:pPr>
            <w:r w:rsidRPr="004A4DDD">
              <w:rPr>
                <w:rFonts w:cs="Arial"/>
                <w:b/>
                <w:bCs/>
                <w:szCs w:val="20"/>
                <w:lang w:val="fr-FR"/>
              </w:rPr>
              <w:t>Evidence</w:t>
            </w:r>
          </w:p>
        </w:tc>
        <w:tc>
          <w:tcPr>
            <w:tcW w:w="3982" w:type="dxa"/>
            <w:shd w:val="clear" w:color="auto" w:fill="D9D9D9" w:themeFill="background1" w:themeFillShade="D9"/>
            <w:vAlign w:val="center"/>
          </w:tcPr>
          <w:p w:rsidR="000C7456" w:rsidRPr="004A4DDD" w:rsidRDefault="000C7456" w:rsidP="00A002F9">
            <w:pPr>
              <w:jc w:val="center"/>
              <w:rPr>
                <w:rFonts w:cs="Arial"/>
                <w:b/>
                <w:bCs/>
                <w:szCs w:val="20"/>
              </w:rPr>
            </w:pPr>
            <w:r w:rsidRPr="004A4DDD">
              <w:rPr>
                <w:rFonts w:cs="Arial"/>
                <w:b/>
                <w:bCs/>
                <w:szCs w:val="20"/>
              </w:rPr>
              <w:t>Assessment Approach</w:t>
            </w:r>
          </w:p>
        </w:tc>
        <w:tc>
          <w:tcPr>
            <w:tcW w:w="4775" w:type="dxa"/>
            <w:shd w:val="clear" w:color="auto" w:fill="D9D9D9" w:themeFill="background1" w:themeFillShade="D9"/>
            <w:tcMar>
              <w:top w:w="57" w:type="dxa"/>
              <w:left w:w="57" w:type="dxa"/>
              <w:bottom w:w="57" w:type="dxa"/>
              <w:right w:w="57" w:type="dxa"/>
            </w:tcMar>
            <w:vAlign w:val="center"/>
          </w:tcPr>
          <w:p w:rsidR="000C7456" w:rsidRPr="004A4DDD" w:rsidRDefault="000C7456" w:rsidP="00A002F9">
            <w:pPr>
              <w:jc w:val="center"/>
              <w:rPr>
                <w:rFonts w:cs="Arial"/>
                <w:szCs w:val="20"/>
              </w:rPr>
            </w:pPr>
            <w:r w:rsidRPr="004A4DDD">
              <w:rPr>
                <w:rFonts w:cs="Arial"/>
                <w:b/>
                <w:bCs/>
                <w:szCs w:val="20"/>
              </w:rPr>
              <w:t>Auditor Notes</w:t>
            </w:r>
          </w:p>
        </w:tc>
      </w:tr>
      <w:tr w:rsidR="00A002F9" w:rsidRPr="00F669C1" w:rsidTr="00EF353B">
        <w:trPr>
          <w:gridAfter w:val="1"/>
          <w:wAfter w:w="62" w:type="dxa"/>
          <w:trHeight w:val="2408"/>
        </w:trPr>
        <w:tc>
          <w:tcPr>
            <w:tcW w:w="4940" w:type="dxa"/>
            <w:shd w:val="clear" w:color="auto" w:fill="auto"/>
            <w:tcMar>
              <w:top w:w="57" w:type="dxa"/>
              <w:left w:w="57" w:type="dxa"/>
              <w:bottom w:w="57" w:type="dxa"/>
              <w:right w:w="72" w:type="dxa"/>
            </w:tcMar>
          </w:tcPr>
          <w:p w:rsidR="00A002F9" w:rsidRPr="00B16E85" w:rsidRDefault="00A002F9" w:rsidP="00A002F9">
            <w:pPr>
              <w:pStyle w:val="Default"/>
              <w:rPr>
                <w:sz w:val="18"/>
                <w:szCs w:val="18"/>
              </w:rPr>
            </w:pPr>
            <w:r w:rsidRPr="00B16E85">
              <w:rPr>
                <w:b/>
                <w:bCs/>
                <w:sz w:val="18"/>
                <w:szCs w:val="18"/>
              </w:rPr>
              <w:t xml:space="preserve">R2. </w:t>
            </w:r>
            <w:r w:rsidRPr="00B16E85">
              <w:rPr>
                <w:sz w:val="18"/>
                <w:szCs w:val="18"/>
              </w:rPr>
              <w:t xml:space="preserve">Each Responsible Entity shall implement, in a manner that identifies, assesses, and corrects deficiencies, one or more documented processes that collectively include each of the applicable requirement </w:t>
            </w:r>
            <w:r w:rsidR="00E73153">
              <w:rPr>
                <w:sz w:val="18"/>
                <w:szCs w:val="18"/>
              </w:rPr>
              <w:t>Part</w:t>
            </w:r>
            <w:r w:rsidRPr="00B16E85">
              <w:rPr>
                <w:sz w:val="18"/>
                <w:szCs w:val="18"/>
              </w:rPr>
              <w:t xml:space="preserve">s in </w:t>
            </w:r>
            <w:r w:rsidRPr="00B16E85">
              <w:rPr>
                <w:i/>
                <w:iCs/>
                <w:sz w:val="18"/>
                <w:szCs w:val="18"/>
              </w:rPr>
              <w:t>CIP</w:t>
            </w:r>
            <w:r w:rsidRPr="00B16E85">
              <w:rPr>
                <w:rFonts w:ascii="Cambria Math" w:hAnsi="Cambria Math" w:cs="Cambria Math"/>
                <w:sz w:val="18"/>
                <w:szCs w:val="18"/>
              </w:rPr>
              <w:t>‐</w:t>
            </w:r>
            <w:r w:rsidRPr="00B16E85">
              <w:rPr>
                <w:i/>
                <w:iCs/>
                <w:sz w:val="18"/>
                <w:szCs w:val="18"/>
              </w:rPr>
              <w:t>007-AB</w:t>
            </w:r>
            <w:r w:rsidRPr="00B16E85">
              <w:rPr>
                <w:rFonts w:ascii="Cambria Math" w:hAnsi="Cambria Math" w:cs="Cambria Math"/>
                <w:sz w:val="18"/>
                <w:szCs w:val="18"/>
              </w:rPr>
              <w:t>‐</w:t>
            </w:r>
            <w:r w:rsidRPr="00B16E85">
              <w:rPr>
                <w:i/>
                <w:iCs/>
                <w:sz w:val="18"/>
                <w:szCs w:val="18"/>
              </w:rPr>
              <w:t xml:space="preserve">5 Table R2 – Security Patch Management. </w:t>
            </w:r>
          </w:p>
          <w:p w:rsidR="00A002F9" w:rsidRDefault="00A002F9" w:rsidP="00C301F5">
            <w:pPr>
              <w:pStyle w:val="RSAWTableText"/>
            </w:pPr>
            <w:r w:rsidRPr="00B16E85">
              <w:rPr>
                <w:b/>
                <w:bCs/>
              </w:rPr>
              <w:t xml:space="preserve">M2. </w:t>
            </w:r>
            <w:r w:rsidRPr="00B16E85">
              <w:t xml:space="preserve">Evidence must include each of the applicable documented processes that collectively include each of the applicable requirement </w:t>
            </w:r>
            <w:r w:rsidR="00E73153">
              <w:t>Part</w:t>
            </w:r>
            <w:r w:rsidRPr="00B16E85">
              <w:t xml:space="preserve">s in </w:t>
            </w:r>
            <w:r w:rsidRPr="00B16E85">
              <w:rPr>
                <w:i/>
                <w:iCs/>
              </w:rPr>
              <w:t>CIP</w:t>
            </w:r>
            <w:r w:rsidRPr="00B16E85">
              <w:rPr>
                <w:rFonts w:ascii="Cambria Math" w:hAnsi="Cambria Math" w:cs="Cambria Math"/>
              </w:rPr>
              <w:t>‐</w:t>
            </w:r>
            <w:r w:rsidRPr="00B16E85">
              <w:rPr>
                <w:i/>
                <w:iCs/>
              </w:rPr>
              <w:t>007-AB</w:t>
            </w:r>
            <w:r w:rsidRPr="00B16E85">
              <w:rPr>
                <w:rFonts w:ascii="Cambria Math" w:hAnsi="Cambria Math" w:cs="Cambria Math"/>
              </w:rPr>
              <w:t>‐</w:t>
            </w:r>
            <w:r w:rsidRPr="00B16E85">
              <w:rPr>
                <w:i/>
                <w:iCs/>
              </w:rPr>
              <w:t xml:space="preserve">5 Table R2 – Security Patch Management </w:t>
            </w:r>
            <w:r w:rsidRPr="00B16E85">
              <w:t xml:space="preserve">and additional evidence to demonstrate implementation as described in the Measures column of the table. </w:t>
            </w:r>
          </w:p>
          <w:p w:rsidR="00EF353B" w:rsidRPr="00EF353B" w:rsidRDefault="00EF353B" w:rsidP="00C301F5">
            <w:pPr>
              <w:pStyle w:val="RSAWTableText"/>
            </w:pPr>
          </w:p>
        </w:tc>
        <w:tc>
          <w:tcPr>
            <w:tcW w:w="2350" w:type="dxa"/>
            <w:shd w:val="clear" w:color="auto" w:fill="auto"/>
            <w:tcMar>
              <w:top w:w="57" w:type="dxa"/>
              <w:left w:w="57" w:type="dxa"/>
              <w:bottom w:w="57" w:type="dxa"/>
              <w:right w:w="57" w:type="dxa"/>
            </w:tcMar>
          </w:tcPr>
          <w:p w:rsidR="00A002F9" w:rsidRPr="00E27A75" w:rsidRDefault="00A002F9" w:rsidP="00E27A75">
            <w:pPr>
              <w:pStyle w:val="ListNumber"/>
              <w:rPr>
                <w:highlight w:val="yellow"/>
              </w:rPr>
            </w:pPr>
          </w:p>
        </w:tc>
        <w:tc>
          <w:tcPr>
            <w:tcW w:w="3238" w:type="dxa"/>
            <w:shd w:val="clear" w:color="auto" w:fill="auto"/>
            <w:tcMar>
              <w:top w:w="57" w:type="dxa"/>
              <w:left w:w="57" w:type="dxa"/>
              <w:bottom w:w="57" w:type="dxa"/>
              <w:right w:w="57" w:type="dxa"/>
            </w:tcMar>
          </w:tcPr>
          <w:p w:rsidR="00A002F9" w:rsidRPr="00BD6B4B" w:rsidRDefault="00A002F9" w:rsidP="00C301F5">
            <w:pPr>
              <w:pStyle w:val="RSAWTableText"/>
              <w:rPr>
                <w:highlight w:val="yellow"/>
              </w:rPr>
            </w:pPr>
          </w:p>
        </w:tc>
        <w:tc>
          <w:tcPr>
            <w:tcW w:w="3395" w:type="dxa"/>
            <w:shd w:val="clear" w:color="auto" w:fill="auto"/>
            <w:tcMar>
              <w:top w:w="57" w:type="dxa"/>
              <w:left w:w="57" w:type="dxa"/>
              <w:bottom w:w="57" w:type="dxa"/>
              <w:right w:w="57" w:type="dxa"/>
            </w:tcMar>
          </w:tcPr>
          <w:p w:rsidR="00A002F9" w:rsidRPr="00BD6B4B" w:rsidRDefault="00A002F9" w:rsidP="00C301F5">
            <w:pPr>
              <w:pStyle w:val="RSAWTableText"/>
              <w:rPr>
                <w:highlight w:val="yellow"/>
              </w:rPr>
            </w:pPr>
          </w:p>
        </w:tc>
        <w:tc>
          <w:tcPr>
            <w:tcW w:w="3982" w:type="dxa"/>
          </w:tcPr>
          <w:p w:rsidR="00A002F9" w:rsidRPr="00BD6B4B" w:rsidRDefault="00A002F9" w:rsidP="00C301F5">
            <w:pPr>
              <w:pStyle w:val="RSAWTableText"/>
              <w:rPr>
                <w:highlight w:val="yellow"/>
              </w:rPr>
            </w:pPr>
          </w:p>
        </w:tc>
        <w:tc>
          <w:tcPr>
            <w:tcW w:w="4775" w:type="dxa"/>
            <w:tcMar>
              <w:top w:w="57" w:type="dxa"/>
              <w:left w:w="57" w:type="dxa"/>
              <w:bottom w:w="57" w:type="dxa"/>
              <w:right w:w="57" w:type="dxa"/>
            </w:tcMar>
          </w:tcPr>
          <w:p w:rsidR="00A002F9" w:rsidRPr="00BD6B4B" w:rsidRDefault="00A002F9" w:rsidP="00C301F5">
            <w:pPr>
              <w:pStyle w:val="RSAWTableText"/>
              <w:rPr>
                <w:highlight w:val="yellow"/>
              </w:rPr>
            </w:pPr>
          </w:p>
        </w:tc>
      </w:tr>
      <w:tr w:rsidR="002509AB" w:rsidRPr="00F669C1" w:rsidTr="00EF353B">
        <w:trPr>
          <w:gridAfter w:val="1"/>
          <w:wAfter w:w="62" w:type="dxa"/>
          <w:trHeight w:val="1472"/>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2.1 </w:t>
            </w:r>
            <w:r>
              <w:rPr>
                <w:bCs/>
              </w:rPr>
              <w:t xml:space="preserve">in </w:t>
            </w:r>
          </w:p>
          <w:p w:rsidR="002509AB" w:rsidRDefault="002509AB">
            <w:pPr>
              <w:pStyle w:val="Default"/>
              <w:rPr>
                <w:b/>
                <w:sz w:val="18"/>
                <w:szCs w:val="18"/>
              </w:rPr>
            </w:pPr>
            <w:r>
              <w:rPr>
                <w:b/>
                <w:bCs/>
                <w:sz w:val="18"/>
                <w:szCs w:val="18"/>
              </w:rPr>
              <w:t xml:space="preserve">Table R2 – </w:t>
            </w:r>
            <w:r>
              <w:rPr>
                <w:b/>
                <w:sz w:val="18"/>
                <w:szCs w:val="18"/>
              </w:rPr>
              <w:t xml:space="preserve">Security Patch Management </w:t>
            </w:r>
          </w:p>
          <w:p w:rsidR="002509AB" w:rsidRDefault="002509AB">
            <w:pPr>
              <w:pStyle w:val="RSAWTableText"/>
              <w:rPr>
                <w:bCs/>
              </w:rPr>
            </w:pPr>
          </w:p>
          <w:p w:rsidR="002509AB" w:rsidRDefault="002509AB">
            <w:pPr>
              <w:pStyle w:val="RSAWTableText"/>
              <w:rPr>
                <w:b/>
                <w:bCs/>
              </w:rPr>
            </w:pPr>
            <w:r>
              <w:rPr>
                <w:b/>
                <w:bCs/>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26"/>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26"/>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26"/>
              </w:numPr>
              <w:rPr>
                <w:sz w:val="18"/>
                <w:szCs w:val="18"/>
              </w:rPr>
            </w:pPr>
            <w:r>
              <w:rPr>
                <w:b/>
                <w:sz w:val="18"/>
                <w:szCs w:val="18"/>
              </w:rPr>
              <w:t>protected cyber assets</w:t>
            </w:r>
            <w:r>
              <w:rPr>
                <w:sz w:val="18"/>
                <w:szCs w:val="18"/>
              </w:rPr>
              <w:t xml:space="preserve"> </w:t>
            </w:r>
          </w:p>
          <w:p w:rsidR="002509AB" w:rsidRDefault="002509AB">
            <w:pPr>
              <w:pStyle w:val="Default"/>
              <w:tabs>
                <w:tab w:val="left" w:pos="1415"/>
              </w:tabs>
              <w:rPr>
                <w:sz w:val="18"/>
                <w:szCs w:val="18"/>
              </w:rPr>
            </w:pPr>
            <w:r>
              <w:rPr>
                <w:sz w:val="18"/>
                <w:szCs w:val="18"/>
              </w:rPr>
              <w:tab/>
            </w: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27"/>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27"/>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27"/>
              </w:numPr>
              <w:rPr>
                <w:sz w:val="18"/>
                <w:szCs w:val="18"/>
              </w:rPr>
            </w:pPr>
            <w:r>
              <w:rPr>
                <w:b/>
                <w:sz w:val="18"/>
                <w:szCs w:val="18"/>
              </w:rPr>
              <w:t>protected cyber assets</w:t>
            </w:r>
            <w:r>
              <w:rPr>
                <w:sz w:val="18"/>
                <w:szCs w:val="18"/>
              </w:rPr>
              <w:t xml:space="preserve"> </w:t>
            </w:r>
          </w:p>
          <w:p w:rsidR="002509AB" w:rsidRDefault="002509AB">
            <w:pPr>
              <w:pStyle w:val="RSAWTableText"/>
              <w:rPr>
                <w:b/>
                <w:bCs/>
              </w:rPr>
            </w:pPr>
          </w:p>
          <w:p w:rsidR="002509AB" w:rsidRDefault="002509AB">
            <w:pPr>
              <w:pStyle w:val="RSAWTableText"/>
              <w:rPr>
                <w:b/>
                <w:bCs/>
              </w:rPr>
            </w:pPr>
          </w:p>
          <w:p w:rsidR="002509AB" w:rsidRDefault="002509AB">
            <w:pPr>
              <w:pStyle w:val="RSAWTableText"/>
              <w:rPr>
                <w:b/>
                <w:bCs/>
              </w:rPr>
            </w:pPr>
            <w:r>
              <w:rPr>
                <w:b/>
                <w:bCs/>
              </w:rPr>
              <w:t>Requirements</w:t>
            </w:r>
          </w:p>
          <w:p w:rsidR="002509AB" w:rsidRDefault="002509AB">
            <w:pPr>
              <w:pStyle w:val="Default"/>
              <w:rPr>
                <w:sz w:val="18"/>
                <w:szCs w:val="18"/>
              </w:rPr>
            </w:pPr>
            <w:r>
              <w:rPr>
                <w:sz w:val="18"/>
                <w:szCs w:val="18"/>
              </w:rPr>
              <w:t xml:space="preserve">A patch management process for tracking, evaluating, and installing cyber security patches for applicable </w:t>
            </w:r>
            <w:r>
              <w:rPr>
                <w:b/>
                <w:bCs/>
                <w:sz w:val="18"/>
                <w:szCs w:val="18"/>
              </w:rPr>
              <w:t>cyber assets</w:t>
            </w:r>
            <w:r>
              <w:rPr>
                <w:sz w:val="18"/>
                <w:szCs w:val="18"/>
              </w:rPr>
              <w:t xml:space="preserve">. The tracking portion shall include the identification of a source or sources that the Responsible Entity tracks for the release of cyber security patches for applicable </w:t>
            </w:r>
            <w:r>
              <w:rPr>
                <w:b/>
                <w:bCs/>
                <w:sz w:val="18"/>
                <w:szCs w:val="18"/>
              </w:rPr>
              <w:t xml:space="preserve">cyber assets </w:t>
            </w:r>
            <w:r>
              <w:rPr>
                <w:sz w:val="18"/>
                <w:szCs w:val="18"/>
              </w:rPr>
              <w:t xml:space="preserve">that are updateable and for which a patching source exists. </w:t>
            </w:r>
          </w:p>
          <w:p w:rsidR="002509AB" w:rsidRDefault="002509AB">
            <w:pPr>
              <w:pStyle w:val="Default"/>
              <w:rPr>
                <w:sz w:val="18"/>
                <w:szCs w:val="18"/>
              </w:rPr>
            </w:pPr>
          </w:p>
          <w:p w:rsidR="002509AB" w:rsidRDefault="002509AB">
            <w:pPr>
              <w:pStyle w:val="Default"/>
              <w:rPr>
                <w:sz w:val="18"/>
                <w:szCs w:val="18"/>
              </w:rPr>
            </w:pPr>
          </w:p>
          <w:p w:rsidR="002509AB" w:rsidRDefault="002509AB">
            <w:pPr>
              <w:pStyle w:val="RSAWTableText"/>
              <w:rPr>
                <w:b/>
                <w:bCs/>
              </w:rPr>
            </w:pPr>
            <w:r>
              <w:rPr>
                <w:b/>
                <w:bCs/>
              </w:rPr>
              <w:t>Measures</w:t>
            </w:r>
          </w:p>
          <w:p w:rsidR="002509AB" w:rsidRDefault="002509AB">
            <w:pPr>
              <w:pStyle w:val="Default"/>
              <w:rPr>
                <w:sz w:val="18"/>
                <w:szCs w:val="18"/>
              </w:rPr>
            </w:pPr>
            <w:r>
              <w:rPr>
                <w:sz w:val="18"/>
                <w:szCs w:val="18"/>
              </w:rPr>
              <w:t xml:space="preserve">An example of evidence may include, but is not limited to, documentation of a patch management process and documentation or lists of sources that are monitored, whether on an individual </w:t>
            </w:r>
            <w:r>
              <w:rPr>
                <w:b/>
                <w:bCs/>
                <w:sz w:val="18"/>
                <w:szCs w:val="18"/>
              </w:rPr>
              <w:t xml:space="preserve">BES cyber system </w:t>
            </w:r>
            <w:r>
              <w:rPr>
                <w:sz w:val="18"/>
                <w:szCs w:val="18"/>
              </w:rPr>
              <w:t xml:space="preserve">or </w:t>
            </w:r>
            <w:r>
              <w:rPr>
                <w:b/>
                <w:bCs/>
                <w:sz w:val="18"/>
                <w:szCs w:val="18"/>
              </w:rPr>
              <w:t xml:space="preserve">cyber asset </w:t>
            </w:r>
            <w:r>
              <w:rPr>
                <w:sz w:val="18"/>
                <w:szCs w:val="18"/>
              </w:rPr>
              <w:t xml:space="preserve">basis. </w:t>
            </w:r>
          </w:p>
          <w:p w:rsidR="002509AB" w:rsidRDefault="002509AB">
            <w:pPr>
              <w:pStyle w:val="ListNumber"/>
            </w:pPr>
          </w:p>
        </w:tc>
        <w:tc>
          <w:tcPr>
            <w:tcW w:w="2350" w:type="dxa"/>
            <w:shd w:val="clear" w:color="auto" w:fill="auto"/>
            <w:tcMar>
              <w:top w:w="57" w:type="dxa"/>
              <w:left w:w="57" w:type="dxa"/>
              <w:bottom w:w="57" w:type="dxa"/>
              <w:right w:w="57" w:type="dxa"/>
            </w:tcMar>
          </w:tcPr>
          <w:p w:rsidR="002509AB" w:rsidRDefault="002509AB" w:rsidP="00C301F5">
            <w:pPr>
              <w:pStyle w:val="RSAWTableText"/>
              <w:rPr>
                <w:szCs w:val="20"/>
                <w:lang w:val="en-US" w:eastAsia="en-US"/>
              </w:rPr>
            </w:pPr>
            <w:r w:rsidRPr="0081234C">
              <w:rPr>
                <w:b/>
                <w:lang w:val="en-US" w:eastAsia="en-US"/>
              </w:rPr>
              <w:t>AR2. Part 2.1</w:t>
            </w:r>
            <w:r w:rsidRPr="0081234C">
              <w:rPr>
                <w:lang w:val="en-US" w:eastAsia="en-US"/>
              </w:rPr>
              <w:t xml:space="preserve"> </w:t>
            </w:r>
            <w:r w:rsidRPr="0081234C">
              <w:rPr>
                <w:szCs w:val="20"/>
                <w:lang w:val="en-US" w:eastAsia="en-US"/>
              </w:rPr>
              <w:t>Please provide:</w:t>
            </w:r>
          </w:p>
          <w:p w:rsidR="00B46D1A" w:rsidRPr="00B46D1A" w:rsidRDefault="00B46D1A" w:rsidP="00C301F5">
            <w:pPr>
              <w:pStyle w:val="RSAWTableText"/>
              <w:rPr>
                <w:lang w:val="en-US" w:eastAsia="en-US"/>
              </w:rPr>
            </w:pPr>
          </w:p>
          <w:p w:rsidR="002509AB" w:rsidRPr="00147999" w:rsidRDefault="002509AB" w:rsidP="003F2F3E">
            <w:pPr>
              <w:pStyle w:val="ListParagraph"/>
              <w:numPr>
                <w:ilvl w:val="0"/>
                <w:numId w:val="55"/>
              </w:numPr>
            </w:pPr>
            <w:r w:rsidRPr="00EF353B">
              <w:rPr>
                <w:lang w:val="en-US"/>
              </w:rPr>
              <w:t>One or more documented processes pertaining to R2 Part 2.1.</w:t>
            </w:r>
          </w:p>
        </w:tc>
        <w:tc>
          <w:tcPr>
            <w:tcW w:w="3238" w:type="dxa"/>
            <w:shd w:val="clear" w:color="auto" w:fill="auto"/>
            <w:tcMar>
              <w:top w:w="57" w:type="dxa"/>
              <w:left w:w="57" w:type="dxa"/>
              <w:bottom w:w="57" w:type="dxa"/>
              <w:right w:w="57" w:type="dxa"/>
            </w:tcMar>
          </w:tcPr>
          <w:p w:rsidR="002509AB" w:rsidRPr="0081234C" w:rsidRDefault="00181243" w:rsidP="00C301F5">
            <w:pPr>
              <w:pStyle w:val="RSAWTableText"/>
            </w:pPr>
            <w:sdt>
              <w:sdtPr>
                <w:alias w:val="Evidence Description"/>
                <w:tag w:val="Evidence Description"/>
                <w:id w:val="568622114"/>
                <w:placeholder>
                  <w:docPart w:val="C172C0182D6E4A10A0E765F353120EB5"/>
                </w:placeholder>
                <w:showingPlcHdr/>
              </w:sdtPr>
              <w:sdtEndPr/>
              <w:sdtContent>
                <w:r w:rsidR="002509AB" w:rsidRPr="0081234C">
                  <w:rPr>
                    <w:rStyle w:val="PlaceholderText"/>
                  </w:rPr>
                  <w:t>[Click and edit to enter description for AR2 Part 2.1 (i) submitted evidence]</w:t>
                </w:r>
              </w:sdtContent>
            </w:sdt>
          </w:p>
        </w:tc>
        <w:tc>
          <w:tcPr>
            <w:tcW w:w="3395" w:type="dxa"/>
            <w:shd w:val="clear" w:color="auto" w:fill="auto"/>
            <w:tcMar>
              <w:top w:w="57" w:type="dxa"/>
              <w:left w:w="57" w:type="dxa"/>
              <w:bottom w:w="57" w:type="dxa"/>
              <w:right w:w="57" w:type="dxa"/>
            </w:tcMar>
          </w:tcPr>
          <w:p w:rsidR="002509AB" w:rsidRPr="0081234C" w:rsidRDefault="00181243" w:rsidP="00C301F5">
            <w:pPr>
              <w:pStyle w:val="RSAWTableText"/>
            </w:pPr>
            <w:sdt>
              <w:sdtPr>
                <w:alias w:val="Evidence"/>
                <w:tag w:val="Evidence"/>
                <w:id w:val="-1871061571"/>
                <w:placeholder>
                  <w:docPart w:val="E114A14A889B41118006F954F95B2CDC"/>
                </w:placeholder>
                <w:showingPlcHdr/>
              </w:sdtPr>
              <w:sdtEndPr/>
              <w:sdtContent>
                <w:r w:rsidR="002509AB" w:rsidRPr="0081234C">
                  <w:rPr>
                    <w:rStyle w:val="PlaceholderText"/>
                  </w:rPr>
                  <w:t>[Click and edit to embed file or link to evidence]</w:t>
                </w:r>
              </w:sdtContent>
            </w:sdt>
          </w:p>
        </w:tc>
        <w:tc>
          <w:tcPr>
            <w:tcW w:w="3982" w:type="dxa"/>
          </w:tcPr>
          <w:p w:rsidR="002509AB" w:rsidRPr="00147999" w:rsidRDefault="002509AB" w:rsidP="00C301F5">
            <w:pPr>
              <w:pStyle w:val="RSAWTableText"/>
              <w:rPr>
                <w:lang w:val="en-US"/>
              </w:rPr>
            </w:pPr>
            <w:r w:rsidRPr="0081234C">
              <w:rPr>
                <w:lang w:val="en-US"/>
              </w:rPr>
              <w:t xml:space="preserve">Verify the Responsible Entity has documented one or more patch management processes for tracking, evaluating, and installing cyber security patches for </w:t>
            </w:r>
            <w:r w:rsidRPr="0081234C">
              <w:rPr>
                <w:b/>
                <w:lang w:val="en-US"/>
              </w:rPr>
              <w:t>cyber assets</w:t>
            </w:r>
            <w:r w:rsidRPr="0081234C">
              <w:rPr>
                <w:lang w:val="en-US"/>
              </w:rPr>
              <w:t xml:space="preserve"> </w:t>
            </w:r>
            <w:proofErr w:type="gramStart"/>
            <w:r w:rsidRPr="0081234C">
              <w:rPr>
                <w:lang w:val="en-US"/>
              </w:rPr>
              <w:t xml:space="preserve">of </w:t>
            </w:r>
            <w:r w:rsidR="00981D7D">
              <w:rPr>
                <w:lang w:val="en-US"/>
              </w:rPr>
              <w:t xml:space="preserve"> each</w:t>
            </w:r>
            <w:proofErr w:type="gramEnd"/>
            <w:r w:rsidR="00981D7D">
              <w:rPr>
                <w:lang w:val="en-US"/>
              </w:rPr>
              <w:t xml:space="preserve"> </w:t>
            </w:r>
            <w:r w:rsidRPr="0081234C">
              <w:rPr>
                <w:lang w:val="en-US"/>
              </w:rPr>
              <w:t>Applicable Systems.</w:t>
            </w:r>
          </w:p>
        </w:tc>
        <w:tc>
          <w:tcPr>
            <w:tcW w:w="4775" w:type="dxa"/>
            <w:tcMar>
              <w:top w:w="57" w:type="dxa"/>
              <w:left w:w="57" w:type="dxa"/>
              <w:bottom w:w="57" w:type="dxa"/>
              <w:right w:w="57" w:type="dxa"/>
            </w:tcMar>
          </w:tcPr>
          <w:sdt>
            <w:sdtPr>
              <w:alias w:val="Assessment Notes"/>
              <w:id w:val="-129174305"/>
              <w:placeholder>
                <w:docPart w:val="41660525E55F4DEC8DC8CF0F45C26E20"/>
              </w:placeholder>
              <w:showingPlcHdr/>
            </w:sdtPr>
            <w:sdtEndPr/>
            <w:sdtContent>
              <w:p w:rsidR="002509AB" w:rsidRPr="0081234C" w:rsidRDefault="002509AB" w:rsidP="00C301F5">
                <w:pPr>
                  <w:pStyle w:val="RSAWTableText"/>
                </w:pPr>
                <w:r w:rsidRPr="0081234C">
                  <w:rPr>
                    <w:rStyle w:val="PlaceholderText"/>
                  </w:rPr>
                  <w:t>[For AESO use only]</w:t>
                </w:r>
              </w:p>
            </w:sdtContent>
          </w:sdt>
        </w:tc>
      </w:tr>
      <w:tr w:rsidR="0081234C" w:rsidRPr="00F669C1" w:rsidTr="00EF353B">
        <w:trPr>
          <w:gridAfter w:val="1"/>
          <w:wAfter w:w="62" w:type="dxa"/>
          <w:trHeight w:val="527"/>
        </w:trPr>
        <w:tc>
          <w:tcPr>
            <w:tcW w:w="4940" w:type="dxa"/>
            <w:vMerge/>
            <w:shd w:val="clear" w:color="auto" w:fill="auto"/>
            <w:tcMar>
              <w:top w:w="57" w:type="dxa"/>
              <w:left w:w="57" w:type="dxa"/>
              <w:bottom w:w="57" w:type="dxa"/>
              <w:right w:w="72" w:type="dxa"/>
            </w:tcMar>
          </w:tcPr>
          <w:p w:rsidR="0081234C" w:rsidRPr="00566099" w:rsidRDefault="0081234C" w:rsidP="00C301F5">
            <w:pPr>
              <w:pStyle w:val="RSAWTableText"/>
            </w:pPr>
          </w:p>
        </w:tc>
        <w:tc>
          <w:tcPr>
            <w:tcW w:w="2350" w:type="dxa"/>
            <w:shd w:val="clear" w:color="auto" w:fill="auto"/>
            <w:tcMar>
              <w:top w:w="57" w:type="dxa"/>
              <w:left w:w="57" w:type="dxa"/>
              <w:bottom w:w="57" w:type="dxa"/>
              <w:right w:w="57" w:type="dxa"/>
            </w:tcMar>
          </w:tcPr>
          <w:p w:rsidR="00643731" w:rsidRDefault="00643731" w:rsidP="00EF353B">
            <w:pPr>
              <w:pStyle w:val="ListParagraph"/>
              <w:rPr>
                <w:lang w:val="en-US"/>
              </w:rPr>
            </w:pPr>
            <w:r w:rsidRPr="00EF353B">
              <w:rPr>
                <w:lang w:val="en-US"/>
              </w:rPr>
              <w:t>A list of all Applicable Systems subject to R2 Part 2.1</w:t>
            </w:r>
            <w:r>
              <w:rPr>
                <w:lang w:val="en-US"/>
              </w:rPr>
              <w:t>.</w:t>
            </w:r>
          </w:p>
          <w:p w:rsidR="00643731" w:rsidRDefault="00643731" w:rsidP="00EF353B">
            <w:pPr>
              <w:pStyle w:val="ListParagraph"/>
              <w:numPr>
                <w:ilvl w:val="0"/>
                <w:numId w:val="0"/>
              </w:numPr>
              <w:spacing w:before="60" w:after="60"/>
              <w:ind w:left="259"/>
              <w:rPr>
                <w:szCs w:val="18"/>
                <w:lang w:val="en-US"/>
              </w:rPr>
            </w:pPr>
            <w:r w:rsidRPr="00EF353B">
              <w:rPr>
                <w:szCs w:val="18"/>
                <w:lang w:val="en-US"/>
              </w:rPr>
              <w:t xml:space="preserve"> </w:t>
            </w:r>
          </w:p>
          <w:p w:rsidR="00643731" w:rsidRPr="00EF353B" w:rsidRDefault="00643731" w:rsidP="00EF353B">
            <w:pPr>
              <w:pStyle w:val="ListParagraph"/>
              <w:rPr>
                <w:lang w:val="en-US"/>
              </w:rPr>
            </w:pPr>
            <w:r>
              <w:rPr>
                <w:lang w:val="en-US"/>
              </w:rPr>
              <w:t xml:space="preserve"> A list of </w:t>
            </w:r>
            <w:r>
              <w:t xml:space="preserve">a source or sources that the Responsible Entity tracks for the release of cyber security patches for applicable </w:t>
            </w:r>
            <w:r>
              <w:rPr>
                <w:b/>
                <w:bCs/>
              </w:rPr>
              <w:t xml:space="preserve">cyber assets </w:t>
            </w:r>
            <w:r>
              <w:t>that are updateable and for which a patching source exists.</w:t>
            </w:r>
          </w:p>
          <w:p w:rsidR="002C42FA" w:rsidRPr="00EF353B" w:rsidRDefault="002C42FA" w:rsidP="00EF353B">
            <w:pPr>
              <w:pStyle w:val="ListParagraph"/>
              <w:numPr>
                <w:ilvl w:val="0"/>
                <w:numId w:val="0"/>
              </w:numPr>
              <w:spacing w:before="60" w:after="60"/>
              <w:ind w:left="259"/>
              <w:rPr>
                <w:szCs w:val="18"/>
                <w:lang w:val="en-US"/>
              </w:rPr>
            </w:pPr>
          </w:p>
          <w:p w:rsidR="00643731" w:rsidRDefault="00643731" w:rsidP="00EF353B">
            <w:pPr>
              <w:pStyle w:val="ListParagraph"/>
            </w:pPr>
            <w:r>
              <w:t xml:space="preserve">A list of </w:t>
            </w:r>
            <w:r w:rsidRPr="00EF353B">
              <w:rPr>
                <w:b/>
              </w:rPr>
              <w:t>cyber assets</w:t>
            </w:r>
            <w:r w:rsidRPr="00EF353B">
              <w:t xml:space="preserve"> that </w:t>
            </w:r>
            <w:r w:rsidR="002C42FA">
              <w:t>are not</w:t>
            </w:r>
            <w:r w:rsidRPr="00EF353B">
              <w:t xml:space="preserve"> update</w:t>
            </w:r>
            <w:r w:rsidR="002C42FA">
              <w:t xml:space="preserve">able and for which no </w:t>
            </w:r>
            <w:r w:rsidR="002C42FA" w:rsidRPr="00EF353B">
              <w:t>patching</w:t>
            </w:r>
            <w:r w:rsidR="002C42FA">
              <w:t xml:space="preserve"> source exists </w:t>
            </w:r>
            <w:r w:rsidR="00864F13">
              <w:t>including documentation such as technical specifications or manuals to support</w:t>
            </w:r>
            <w:r w:rsidR="002C42FA">
              <w:t xml:space="preserve"> </w:t>
            </w:r>
            <w:r w:rsidRPr="00EF353B">
              <w:t>non-updateability</w:t>
            </w:r>
            <w:r w:rsidR="002C42FA">
              <w:t>.</w:t>
            </w:r>
          </w:p>
          <w:p w:rsidR="002C42FA" w:rsidRDefault="002C42FA" w:rsidP="00EF353B">
            <w:pPr>
              <w:pStyle w:val="ListParagraph"/>
              <w:numPr>
                <w:ilvl w:val="0"/>
                <w:numId w:val="0"/>
              </w:numPr>
              <w:spacing w:before="60" w:after="60"/>
              <w:ind w:left="259"/>
              <w:rPr>
                <w:szCs w:val="18"/>
              </w:rPr>
            </w:pPr>
          </w:p>
          <w:p w:rsidR="00625EA5" w:rsidRPr="00EF353B" w:rsidRDefault="002C42FA" w:rsidP="00EF353B">
            <w:pPr>
              <w:pStyle w:val="ListParagraph"/>
              <w:rPr>
                <w:szCs w:val="18"/>
                <w:lang w:val="en-US"/>
              </w:rPr>
            </w:pPr>
            <w:r>
              <w:rPr>
                <w:lang w:val="en-US"/>
              </w:rPr>
              <w:t xml:space="preserve">Evidence </w:t>
            </w:r>
            <w:r w:rsidRPr="00CF77E6">
              <w:rPr>
                <w:lang w:val="en-US"/>
              </w:rPr>
              <w:t xml:space="preserve">that one or more </w:t>
            </w:r>
            <w:r w:rsidRPr="00EF353B">
              <w:t>processes</w:t>
            </w:r>
            <w:r w:rsidRPr="00CF77E6">
              <w:rPr>
                <w:lang w:val="en-US"/>
              </w:rPr>
              <w:t xml:space="preserve"> pertaining </w:t>
            </w:r>
            <w:r w:rsidR="00EF3CB9" w:rsidRPr="00CF77E6">
              <w:rPr>
                <w:lang w:val="en-US"/>
              </w:rPr>
              <w:t>to R2</w:t>
            </w:r>
            <w:r>
              <w:rPr>
                <w:lang w:val="en-US"/>
              </w:rPr>
              <w:t xml:space="preserve"> P</w:t>
            </w:r>
            <w:r w:rsidRPr="00566099">
              <w:rPr>
                <w:lang w:val="en-US"/>
              </w:rPr>
              <w:t>art 2.1 have been implemented</w:t>
            </w:r>
            <w:r w:rsidR="00EF3CB9">
              <w:rPr>
                <w:lang w:val="en-US"/>
              </w:rPr>
              <w:t xml:space="preserve"> for each </w:t>
            </w:r>
            <w:r w:rsidR="00EF3CB9">
              <w:t xml:space="preserve">release of cyber security patches for </w:t>
            </w:r>
            <w:r w:rsidR="00981D7D">
              <w:t xml:space="preserve">each </w:t>
            </w:r>
            <w:r w:rsidR="00EF3CB9">
              <w:t xml:space="preserve">applicable </w:t>
            </w:r>
            <w:r w:rsidR="00EF3CB9">
              <w:rPr>
                <w:b/>
                <w:bCs/>
              </w:rPr>
              <w:t>cyber asset</w:t>
            </w:r>
            <w:r w:rsidR="00551641">
              <w:rPr>
                <w:rStyle w:val="FootnoteReference"/>
                <w:szCs w:val="18"/>
                <w:lang w:val="en-US"/>
              </w:rPr>
              <w:footnoteReference w:id="4"/>
            </w:r>
            <w:r w:rsidR="00EF3CB9">
              <w:rPr>
                <w:b/>
                <w:bCs/>
              </w:rPr>
              <w:t>.</w:t>
            </w:r>
          </w:p>
        </w:tc>
        <w:tc>
          <w:tcPr>
            <w:tcW w:w="3238"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Description"/>
                <w:tag w:val="Evidence Description"/>
                <w:id w:val="-1280185306"/>
                <w:placeholder>
                  <w:docPart w:val="971C6E78DCF34B5AB27881E40479C907"/>
                </w:placeholder>
                <w:showingPlcHdr/>
              </w:sdtPr>
              <w:sdtEndPr/>
              <w:sdtContent>
                <w:r w:rsidR="0081234C" w:rsidRPr="00F669C1">
                  <w:rPr>
                    <w:rStyle w:val="PlaceholderText"/>
                  </w:rPr>
                  <w:t>[Click and edit to enter description for AR2 Part 2.1 (</w:t>
                </w:r>
                <w:r w:rsidR="0081234C">
                  <w:rPr>
                    <w:rStyle w:val="PlaceholderText"/>
                  </w:rPr>
                  <w:t>i</w:t>
                </w:r>
                <w:r w:rsidR="0081234C" w:rsidRPr="00F669C1">
                  <w:rPr>
                    <w:rStyle w:val="PlaceholderText"/>
                  </w:rPr>
                  <w:t>i)</w:t>
                </w:r>
                <w:r w:rsidR="00EF353B">
                  <w:rPr>
                    <w:rStyle w:val="PlaceholderText"/>
                  </w:rPr>
                  <w:t xml:space="preserve">, </w:t>
                </w:r>
                <w:r w:rsidR="00EF353B" w:rsidRPr="00F669C1">
                  <w:rPr>
                    <w:rStyle w:val="PlaceholderText"/>
                  </w:rPr>
                  <w:t>AR2 Part 2.1 (</w:t>
                </w:r>
                <w:r w:rsidR="00EF353B">
                  <w:rPr>
                    <w:rStyle w:val="PlaceholderText"/>
                  </w:rPr>
                  <w:t>i</w:t>
                </w:r>
                <w:r w:rsidR="00EF353B" w:rsidRPr="00F669C1">
                  <w:rPr>
                    <w:rStyle w:val="PlaceholderText"/>
                  </w:rPr>
                  <w:t>i</w:t>
                </w:r>
                <w:r w:rsidR="00EF353B">
                  <w:rPr>
                    <w:rStyle w:val="PlaceholderText"/>
                  </w:rPr>
                  <w:t>i</w:t>
                </w:r>
                <w:r w:rsidR="00EF353B" w:rsidRPr="00F669C1">
                  <w:rPr>
                    <w:rStyle w:val="PlaceholderText"/>
                  </w:rPr>
                  <w:t>)</w:t>
                </w:r>
                <w:r w:rsidR="00EF353B">
                  <w:rPr>
                    <w:rStyle w:val="PlaceholderText"/>
                  </w:rPr>
                  <w:t xml:space="preserve">, </w:t>
                </w:r>
                <w:r w:rsidR="00EF353B" w:rsidRPr="00F669C1">
                  <w:rPr>
                    <w:rStyle w:val="PlaceholderText"/>
                  </w:rPr>
                  <w:t>AR2 Part 2.1 (i</w:t>
                </w:r>
                <w:r w:rsidR="00EF353B">
                  <w:rPr>
                    <w:rStyle w:val="PlaceholderText"/>
                  </w:rPr>
                  <w:t>v</w:t>
                </w:r>
                <w:r w:rsidR="00EF353B" w:rsidRPr="00F669C1">
                  <w:rPr>
                    <w:rStyle w:val="PlaceholderText"/>
                  </w:rPr>
                  <w:t>)</w:t>
                </w:r>
                <w:r w:rsidR="00EF353B">
                  <w:rPr>
                    <w:rStyle w:val="PlaceholderText"/>
                  </w:rPr>
                  <w:t xml:space="preserve"> and </w:t>
                </w:r>
                <w:r w:rsidR="00EF353B" w:rsidRPr="00F669C1">
                  <w:rPr>
                    <w:rStyle w:val="PlaceholderText"/>
                  </w:rPr>
                  <w:t>AR2 Part 2.1 (</w:t>
                </w:r>
                <w:r w:rsidR="00EF353B">
                  <w:rPr>
                    <w:rStyle w:val="PlaceholderText"/>
                  </w:rPr>
                  <w:t>v)</w:t>
                </w:r>
                <w:r w:rsidR="0081234C"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w:tag w:val="Evidence"/>
                <w:id w:val="-591385262"/>
                <w:placeholder>
                  <w:docPart w:val="E35693EF67F544CA94325259C7F61ED7"/>
                </w:placeholder>
                <w:showingPlcHdr/>
              </w:sdtPr>
              <w:sdtEndPr/>
              <w:sdtContent>
                <w:r w:rsidR="0081234C" w:rsidRPr="00F669C1">
                  <w:rPr>
                    <w:rStyle w:val="PlaceholderText"/>
                  </w:rPr>
                  <w:t>[Click and edit to embed file or link to evidence]</w:t>
                </w:r>
              </w:sdtContent>
            </w:sdt>
          </w:p>
        </w:tc>
        <w:tc>
          <w:tcPr>
            <w:tcW w:w="3982" w:type="dxa"/>
          </w:tcPr>
          <w:p w:rsidR="00864F13" w:rsidRDefault="0081234C" w:rsidP="00C301F5">
            <w:pPr>
              <w:pStyle w:val="RSAWTableText"/>
            </w:pPr>
            <w:r w:rsidRPr="00D51C03">
              <w:t>Verify that the</w:t>
            </w:r>
            <w:r w:rsidR="00864F13">
              <w:t xml:space="preserve"> Responsible Entity has implemented one or more patch management process for tracking, evaluating, and installing cyber security patches for applicable </w:t>
            </w:r>
            <w:r w:rsidR="00864F13">
              <w:rPr>
                <w:b/>
                <w:bCs/>
              </w:rPr>
              <w:t>cyber assets</w:t>
            </w:r>
            <w:r w:rsidR="00864F13">
              <w:t>.</w:t>
            </w:r>
          </w:p>
          <w:p w:rsidR="00864F13" w:rsidRDefault="00864F13" w:rsidP="00C301F5">
            <w:pPr>
              <w:pStyle w:val="RSAWTableText"/>
            </w:pPr>
          </w:p>
          <w:p w:rsidR="0081234C" w:rsidRPr="00D51C03" w:rsidRDefault="00864F13" w:rsidP="00C301F5">
            <w:pPr>
              <w:pStyle w:val="RSAWTableText"/>
            </w:pPr>
            <w:r>
              <w:t>Verify the</w:t>
            </w:r>
            <w:r w:rsidR="0081234C" w:rsidRPr="00D51C03">
              <w:t xml:space="preserve"> tracking portion of each patch management process includes the identification of a source or sources that the Responsible Entity tracks for the release of cyber security patches for </w:t>
            </w:r>
            <w:r w:rsidR="0081234C" w:rsidRPr="008D344F">
              <w:rPr>
                <w:b/>
              </w:rPr>
              <w:t>cyber assets</w:t>
            </w:r>
            <w:r w:rsidR="0081234C" w:rsidRPr="00D51C03">
              <w:t xml:space="preserve"> of Applicable Systems that are updateable and for which a patching source exists.</w:t>
            </w:r>
          </w:p>
          <w:p w:rsidR="0081234C" w:rsidRDefault="0081234C" w:rsidP="0008140B">
            <w:pPr>
              <w:pStyle w:val="Requirementslevel2Bullet"/>
              <w:numPr>
                <w:ilvl w:val="0"/>
                <w:numId w:val="0"/>
              </w:numPr>
              <w:tabs>
                <w:tab w:val="clear" w:pos="2016"/>
              </w:tabs>
              <w:spacing w:before="60" w:after="0"/>
              <w:rPr>
                <w:sz w:val="18"/>
                <w:szCs w:val="18"/>
              </w:rPr>
            </w:pPr>
          </w:p>
          <w:p w:rsidR="00BF3C8E" w:rsidRPr="00BF3C8E" w:rsidRDefault="00864F13" w:rsidP="00EF353B">
            <w:pPr>
              <w:pStyle w:val="Requirementslevel2Bullet"/>
              <w:numPr>
                <w:ilvl w:val="0"/>
                <w:numId w:val="0"/>
              </w:numPr>
              <w:tabs>
                <w:tab w:val="clear" w:pos="2016"/>
              </w:tabs>
              <w:spacing w:before="60" w:after="0"/>
              <w:rPr>
                <w:sz w:val="18"/>
                <w:szCs w:val="18"/>
              </w:rPr>
            </w:pPr>
            <w:r w:rsidRPr="00EF353B">
              <w:rPr>
                <w:sz w:val="18"/>
                <w:szCs w:val="18"/>
              </w:rPr>
              <w:t>For applicable</w:t>
            </w:r>
            <w:r>
              <w:rPr>
                <w:b/>
                <w:sz w:val="18"/>
                <w:szCs w:val="18"/>
                <w:lang w:val="en-CA"/>
              </w:rPr>
              <w:t xml:space="preserve"> </w:t>
            </w:r>
            <w:r w:rsidRPr="008C3BE4">
              <w:rPr>
                <w:b/>
                <w:sz w:val="18"/>
                <w:szCs w:val="18"/>
                <w:lang w:val="en-CA"/>
              </w:rPr>
              <w:t>cyber assets</w:t>
            </w:r>
            <w:r w:rsidRPr="008C3BE4">
              <w:rPr>
                <w:sz w:val="18"/>
                <w:szCs w:val="18"/>
                <w:lang w:val="en-CA"/>
              </w:rPr>
              <w:t xml:space="preserve"> that </w:t>
            </w:r>
            <w:r>
              <w:rPr>
                <w:sz w:val="18"/>
                <w:szCs w:val="18"/>
              </w:rPr>
              <w:t>are not</w:t>
            </w:r>
            <w:r w:rsidRPr="008C3BE4">
              <w:rPr>
                <w:sz w:val="18"/>
                <w:szCs w:val="18"/>
                <w:lang w:val="en-CA"/>
              </w:rPr>
              <w:t xml:space="preserve"> update</w:t>
            </w:r>
            <w:r>
              <w:rPr>
                <w:sz w:val="18"/>
                <w:szCs w:val="18"/>
              </w:rPr>
              <w:t xml:space="preserve">able and for which no </w:t>
            </w:r>
            <w:r w:rsidRPr="00643731">
              <w:rPr>
                <w:sz w:val="18"/>
                <w:szCs w:val="18"/>
              </w:rPr>
              <w:t>patching</w:t>
            </w:r>
            <w:r>
              <w:rPr>
                <w:sz w:val="18"/>
                <w:szCs w:val="18"/>
              </w:rPr>
              <w:t xml:space="preserve"> source exists, verify the documentation such as technical specifications or manuals to support </w:t>
            </w:r>
            <w:r w:rsidRPr="008C3BE4">
              <w:rPr>
                <w:sz w:val="18"/>
                <w:szCs w:val="18"/>
                <w:lang w:val="en-CA"/>
              </w:rPr>
              <w:t>non-updateability</w:t>
            </w:r>
            <w:r>
              <w:rPr>
                <w:sz w:val="18"/>
                <w:szCs w:val="18"/>
              </w:rPr>
              <w:t xml:space="preserve">. </w:t>
            </w:r>
          </w:p>
        </w:tc>
        <w:tc>
          <w:tcPr>
            <w:tcW w:w="4775" w:type="dxa"/>
            <w:tcMar>
              <w:top w:w="57" w:type="dxa"/>
              <w:left w:w="57" w:type="dxa"/>
              <w:bottom w:w="57" w:type="dxa"/>
              <w:right w:w="57" w:type="dxa"/>
            </w:tcMar>
          </w:tcPr>
          <w:sdt>
            <w:sdtPr>
              <w:alias w:val="Assessment Notes"/>
              <w:id w:val="-2140785511"/>
              <w:placeholder>
                <w:docPart w:val="1FDD765C25144ED390AC8ABD24EBCF10"/>
              </w:placeholder>
              <w:showingPlcHdr/>
            </w:sdtPr>
            <w:sdtEndPr/>
            <w:sdtContent>
              <w:p w:rsidR="0081234C" w:rsidRPr="00CB5538" w:rsidRDefault="0081234C" w:rsidP="00C301F5">
                <w:pPr>
                  <w:pStyle w:val="RSAWTableText"/>
                  <w:rPr>
                    <w:rFonts w:cs="Times New Roman"/>
                    <w:sz w:val="20"/>
                    <w:szCs w:val="24"/>
                  </w:rPr>
                </w:pPr>
                <w:r w:rsidRPr="00F669C1">
                  <w:rPr>
                    <w:rStyle w:val="PlaceholderText"/>
                  </w:rPr>
                  <w:t>[For AESO use only]</w:t>
                </w:r>
              </w:p>
            </w:sdtContent>
          </w:sdt>
        </w:tc>
      </w:tr>
      <w:tr w:rsidR="002509AB" w:rsidRPr="00F669C1" w:rsidTr="00EF353B">
        <w:trPr>
          <w:gridAfter w:val="1"/>
          <w:wAfter w:w="62" w:type="dxa"/>
          <w:trHeight w:val="1670"/>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rPr>
              <w:t xml:space="preserve">Part 2.2 </w:t>
            </w:r>
            <w:r>
              <w:rPr>
                <w:bCs/>
              </w:rPr>
              <w:t xml:space="preserve">in </w:t>
            </w:r>
          </w:p>
          <w:p w:rsidR="002509AB" w:rsidRDefault="002509AB">
            <w:pPr>
              <w:pStyle w:val="RSAWTableText"/>
              <w:rPr>
                <w:lang w:val="en-US"/>
              </w:rPr>
            </w:pPr>
            <w:r>
              <w:rPr>
                <w:b/>
                <w:bCs/>
                <w:lang w:val="en-US"/>
              </w:rPr>
              <w:t xml:space="preserve">Table R2 – </w:t>
            </w:r>
            <w:r>
              <w:rPr>
                <w:b/>
                <w:lang w:val="en-US"/>
              </w:rPr>
              <w:t>Security Patch Management</w:t>
            </w:r>
          </w:p>
          <w:p w:rsidR="002509AB" w:rsidRDefault="002509AB">
            <w:pPr>
              <w:pStyle w:val="RSAWTableText"/>
              <w:rPr>
                <w:b/>
                <w:lang w:val="en-US"/>
              </w:rPr>
            </w:pPr>
          </w:p>
          <w:p w:rsidR="002509AB" w:rsidRDefault="002509AB">
            <w:pPr>
              <w:pStyle w:val="RSAWTableText"/>
              <w:rPr>
                <w:b/>
                <w:lang w:val="en-US"/>
              </w:rPr>
            </w:pPr>
            <w:r>
              <w:rPr>
                <w:b/>
                <w:lang w:val="en-US"/>
              </w:rPr>
              <w:t>Applicable Systems</w:t>
            </w:r>
          </w:p>
          <w:p w:rsidR="002509AB" w:rsidRDefault="002509AB">
            <w:pPr>
              <w:pStyle w:val="RSAWTableText"/>
              <w:rPr>
                <w:lang w:val="en-US"/>
              </w:rPr>
            </w:pPr>
            <w:r>
              <w:rPr>
                <w:lang w:val="en-US"/>
              </w:rPr>
              <w:t xml:space="preserve">High Impact </w:t>
            </w:r>
            <w:r>
              <w:rPr>
                <w:b/>
                <w:bCs/>
                <w:lang w:val="en-US"/>
              </w:rPr>
              <w:t xml:space="preserve">BES cyber systems </w:t>
            </w:r>
            <w:r>
              <w:rPr>
                <w:lang w:val="en-US"/>
              </w:rPr>
              <w:t xml:space="preserve">and their associated: </w:t>
            </w:r>
          </w:p>
          <w:p w:rsidR="002509AB" w:rsidRDefault="002509AB" w:rsidP="003F2F3E">
            <w:pPr>
              <w:pStyle w:val="RSAWTableText"/>
              <w:numPr>
                <w:ilvl w:val="0"/>
                <w:numId w:val="28"/>
              </w:numPr>
              <w:spacing w:after="0"/>
              <w:rPr>
                <w:lang w:val="en-US"/>
              </w:rPr>
            </w:pPr>
            <w:r>
              <w:rPr>
                <w:b/>
                <w:bCs/>
                <w:lang w:val="en-US"/>
              </w:rPr>
              <w:t>electronic access control or monitoring systems</w:t>
            </w:r>
            <w:r>
              <w:rPr>
                <w:lang w:val="en-US"/>
              </w:rPr>
              <w:t xml:space="preserve">; </w:t>
            </w:r>
          </w:p>
          <w:p w:rsidR="002509AB" w:rsidRDefault="002509AB" w:rsidP="003F2F3E">
            <w:pPr>
              <w:pStyle w:val="RSAWTableText"/>
              <w:numPr>
                <w:ilvl w:val="0"/>
                <w:numId w:val="28"/>
              </w:numPr>
              <w:spacing w:after="0"/>
              <w:rPr>
                <w:lang w:val="en-US"/>
              </w:rPr>
            </w:pPr>
            <w:r>
              <w:rPr>
                <w:b/>
                <w:bCs/>
                <w:lang w:val="en-US"/>
              </w:rPr>
              <w:t>physical access control systems</w:t>
            </w:r>
            <w:r>
              <w:rPr>
                <w:lang w:val="en-US"/>
              </w:rPr>
              <w:t xml:space="preserve">; and </w:t>
            </w:r>
          </w:p>
          <w:p w:rsidR="002509AB" w:rsidRDefault="002509AB" w:rsidP="003F2F3E">
            <w:pPr>
              <w:pStyle w:val="RSAWTableText"/>
              <w:numPr>
                <w:ilvl w:val="0"/>
                <w:numId w:val="28"/>
              </w:numPr>
              <w:spacing w:after="0"/>
              <w:rPr>
                <w:lang w:val="en-US"/>
              </w:rPr>
            </w:pPr>
            <w:r>
              <w:rPr>
                <w:b/>
                <w:lang w:val="en-US"/>
              </w:rPr>
              <w:t>protected cyber assets</w:t>
            </w:r>
            <w:r>
              <w:rPr>
                <w:lang w:val="en-US"/>
              </w:rPr>
              <w:t xml:space="preserve"> </w:t>
            </w:r>
          </w:p>
          <w:p w:rsidR="002509AB" w:rsidRDefault="002509AB">
            <w:pPr>
              <w:pStyle w:val="RSAWTableText"/>
              <w:rPr>
                <w:lang w:val="en-US"/>
              </w:rPr>
            </w:pPr>
          </w:p>
          <w:p w:rsidR="002509AB" w:rsidRDefault="002509AB">
            <w:pPr>
              <w:pStyle w:val="RSAWTableText"/>
              <w:rPr>
                <w:lang w:val="en-US"/>
              </w:rPr>
            </w:pPr>
            <w:r>
              <w:rPr>
                <w:lang w:val="en-US"/>
              </w:rPr>
              <w:t xml:space="preserve">Medium Impact </w:t>
            </w:r>
            <w:r>
              <w:rPr>
                <w:b/>
                <w:bCs/>
                <w:lang w:val="en-US"/>
              </w:rPr>
              <w:t xml:space="preserve">BES cyber systems </w:t>
            </w:r>
            <w:r>
              <w:rPr>
                <w:lang w:val="en-US"/>
              </w:rPr>
              <w:t xml:space="preserve">and their associated: </w:t>
            </w:r>
          </w:p>
          <w:p w:rsidR="002509AB" w:rsidRDefault="002509AB" w:rsidP="003F2F3E">
            <w:pPr>
              <w:pStyle w:val="RSAWTableText"/>
              <w:numPr>
                <w:ilvl w:val="0"/>
                <w:numId w:val="29"/>
              </w:numPr>
              <w:spacing w:after="0"/>
              <w:rPr>
                <w:lang w:val="en-US"/>
              </w:rPr>
            </w:pPr>
            <w:r>
              <w:rPr>
                <w:b/>
                <w:bCs/>
                <w:lang w:val="en-US"/>
              </w:rPr>
              <w:t>electronic access control or monitoring systems</w:t>
            </w:r>
            <w:r>
              <w:rPr>
                <w:lang w:val="en-US"/>
              </w:rPr>
              <w:t xml:space="preserve">; </w:t>
            </w:r>
          </w:p>
          <w:p w:rsidR="002509AB" w:rsidRDefault="002509AB" w:rsidP="003F2F3E">
            <w:pPr>
              <w:pStyle w:val="RSAWTableText"/>
              <w:numPr>
                <w:ilvl w:val="0"/>
                <w:numId w:val="29"/>
              </w:numPr>
              <w:spacing w:after="0"/>
              <w:rPr>
                <w:lang w:val="en-US"/>
              </w:rPr>
            </w:pPr>
            <w:r>
              <w:rPr>
                <w:b/>
                <w:bCs/>
                <w:lang w:val="en-US"/>
              </w:rPr>
              <w:t>physical access control systems</w:t>
            </w:r>
            <w:r>
              <w:rPr>
                <w:lang w:val="en-US"/>
              </w:rPr>
              <w:t xml:space="preserve">; and </w:t>
            </w:r>
          </w:p>
          <w:p w:rsidR="002509AB" w:rsidRDefault="002509AB" w:rsidP="003F2F3E">
            <w:pPr>
              <w:pStyle w:val="RSAWTableText"/>
              <w:numPr>
                <w:ilvl w:val="0"/>
                <w:numId w:val="29"/>
              </w:numPr>
              <w:spacing w:after="0"/>
              <w:rPr>
                <w:lang w:val="en-US"/>
              </w:rPr>
            </w:pPr>
            <w:r>
              <w:rPr>
                <w:b/>
                <w:lang w:val="en-US"/>
              </w:rPr>
              <w:t>protected cyber assets</w:t>
            </w:r>
            <w:r>
              <w:rPr>
                <w:lang w:val="en-US"/>
              </w:rPr>
              <w:t xml:space="preserve"> </w:t>
            </w:r>
          </w:p>
          <w:p w:rsidR="002509AB" w:rsidRDefault="002509AB">
            <w:pPr>
              <w:pStyle w:val="RSAWTableText"/>
              <w:rPr>
                <w:b/>
              </w:rPr>
            </w:pPr>
          </w:p>
          <w:p w:rsidR="002509AB" w:rsidRDefault="002509AB">
            <w:pPr>
              <w:pStyle w:val="RSAWTableText"/>
              <w:rPr>
                <w:b/>
              </w:rPr>
            </w:pPr>
            <w:r>
              <w:rPr>
                <w:b/>
              </w:rPr>
              <w:t>Requirements</w:t>
            </w:r>
          </w:p>
          <w:p w:rsidR="002509AB" w:rsidRDefault="002509AB">
            <w:pPr>
              <w:pStyle w:val="RSAWTableText"/>
              <w:rPr>
                <w:b/>
              </w:rPr>
            </w:pPr>
            <w:r>
              <w:t xml:space="preserve">At least once every 35 </w:t>
            </w:r>
            <w:r>
              <w:rPr>
                <w:b/>
                <w:bCs/>
              </w:rPr>
              <w:t>days</w:t>
            </w:r>
            <w:r>
              <w:t xml:space="preserve">, evaluate security patches for applicability that have been released since the last evaluation from the source or sources identified in Part 2.1. </w:t>
            </w:r>
          </w:p>
          <w:p w:rsidR="002509AB" w:rsidRDefault="002509AB">
            <w:pPr>
              <w:pStyle w:val="RSAWTableText"/>
              <w:rPr>
                <w:b/>
              </w:rPr>
            </w:pPr>
          </w:p>
          <w:p w:rsidR="002509AB" w:rsidRDefault="002509AB">
            <w:pPr>
              <w:pStyle w:val="RSAWTableText"/>
              <w:rPr>
                <w:b/>
              </w:rPr>
            </w:pPr>
            <w:r>
              <w:rPr>
                <w:b/>
              </w:rPr>
              <w:t>Measures</w:t>
            </w:r>
          </w:p>
          <w:p w:rsidR="002509AB" w:rsidRDefault="002509AB">
            <w:pPr>
              <w:pStyle w:val="RSAWTableText"/>
              <w:rPr>
                <w:b/>
              </w:rPr>
            </w:pPr>
            <w:r>
              <w:t xml:space="preserve">An example of evidence may include, but is not limited </w:t>
            </w:r>
            <w:proofErr w:type="gramStart"/>
            <w:r>
              <w:t>to,</w:t>
            </w:r>
            <w:proofErr w:type="gramEnd"/>
            <w:r>
              <w:t xml:space="preserve"> an evaluation conducted by, referenced by, or on behalf of a Responsible Entity of security</w:t>
            </w:r>
            <w:r>
              <w:rPr>
                <w:rFonts w:ascii="Cambria Math" w:hAnsi="Cambria Math" w:cs="Cambria Math"/>
              </w:rPr>
              <w:t>‐</w:t>
            </w:r>
            <w:r>
              <w:t xml:space="preserve">related patches released by the documented sources at least once every 35 </w:t>
            </w:r>
            <w:r>
              <w:rPr>
                <w:b/>
                <w:bCs/>
              </w:rPr>
              <w:t>days</w:t>
            </w:r>
            <w:r>
              <w:t xml:space="preserve">. </w:t>
            </w:r>
          </w:p>
        </w:tc>
        <w:tc>
          <w:tcPr>
            <w:tcW w:w="2350" w:type="dxa"/>
            <w:shd w:val="clear" w:color="auto" w:fill="auto"/>
            <w:tcMar>
              <w:top w:w="57" w:type="dxa"/>
              <w:left w:w="57" w:type="dxa"/>
              <w:bottom w:w="57" w:type="dxa"/>
              <w:right w:w="57" w:type="dxa"/>
            </w:tcMar>
          </w:tcPr>
          <w:p w:rsidR="002509AB" w:rsidRDefault="002509AB" w:rsidP="00EE21A7">
            <w:pPr>
              <w:autoSpaceDE w:val="0"/>
              <w:autoSpaceDN w:val="0"/>
              <w:adjustRightInd w:val="0"/>
              <w:rPr>
                <w:rFonts w:cs="Arial"/>
                <w:color w:val="000000"/>
                <w:sz w:val="18"/>
                <w:szCs w:val="18"/>
                <w:lang w:val="en-US" w:eastAsia="en-US"/>
              </w:rPr>
            </w:pPr>
            <w:r w:rsidRPr="00A002F9">
              <w:rPr>
                <w:rFonts w:cs="Arial"/>
                <w:b/>
                <w:color w:val="000000"/>
                <w:sz w:val="18"/>
                <w:szCs w:val="18"/>
                <w:lang w:val="en-US" w:eastAsia="en-US"/>
              </w:rPr>
              <w:t>AR2 Part 2.2</w:t>
            </w:r>
            <w:r w:rsidRPr="00A002F9">
              <w:rPr>
                <w:rFonts w:cs="Arial"/>
                <w:color w:val="000000"/>
                <w:sz w:val="18"/>
                <w:szCs w:val="18"/>
                <w:lang w:val="en-US" w:eastAsia="en-US"/>
              </w:rPr>
              <w:t xml:space="preserve"> Please provide:</w:t>
            </w:r>
          </w:p>
          <w:p w:rsidR="00B46D1A" w:rsidRPr="00A002F9" w:rsidRDefault="00B46D1A" w:rsidP="00EE21A7">
            <w:pPr>
              <w:autoSpaceDE w:val="0"/>
              <w:autoSpaceDN w:val="0"/>
              <w:adjustRightInd w:val="0"/>
              <w:rPr>
                <w:rFonts w:cs="Arial"/>
                <w:color w:val="000000"/>
                <w:sz w:val="18"/>
                <w:szCs w:val="18"/>
                <w:lang w:val="en-US" w:eastAsia="en-US"/>
              </w:rPr>
            </w:pPr>
          </w:p>
          <w:p w:rsidR="002509AB" w:rsidRPr="00147999" w:rsidRDefault="002509AB" w:rsidP="003F2F3E">
            <w:pPr>
              <w:pStyle w:val="ListParagraph"/>
              <w:numPr>
                <w:ilvl w:val="0"/>
                <w:numId w:val="56"/>
              </w:numPr>
            </w:pPr>
            <w:r w:rsidRPr="00A002F9">
              <w:t xml:space="preserve">One or more </w:t>
            </w:r>
            <w:r w:rsidRPr="00EF353B">
              <w:t>documented</w:t>
            </w:r>
            <w:r w:rsidRPr="00A002F9">
              <w:t xml:space="preserve"> processes pertaining to R2 </w:t>
            </w:r>
            <w:r>
              <w:t>Part</w:t>
            </w:r>
            <w:r w:rsidRPr="00A002F9">
              <w:t xml:space="preserve"> 2.2.</w:t>
            </w:r>
          </w:p>
        </w:tc>
        <w:tc>
          <w:tcPr>
            <w:tcW w:w="3238"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Description"/>
                <w:tag w:val="Evidence Description"/>
                <w:id w:val="40100599"/>
                <w:placeholder>
                  <w:docPart w:val="504EFD639D0544F6B7E41217E637FFA4"/>
                </w:placeholder>
                <w:showingPlcHdr/>
              </w:sdtPr>
              <w:sdtEndPr/>
              <w:sdtContent>
                <w:r w:rsidR="002509AB" w:rsidRPr="00F669C1">
                  <w:rPr>
                    <w:rStyle w:val="PlaceholderText"/>
                  </w:rPr>
                  <w:t>[Click and edit to enter description for AR2 Part 2.2 (i) submitted evidence]</w:t>
                </w:r>
              </w:sdtContent>
            </w:sdt>
          </w:p>
        </w:tc>
        <w:tc>
          <w:tcPr>
            <w:tcW w:w="3395"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w:tag w:val="Evidence"/>
                <w:id w:val="-1676106874"/>
                <w:placeholder>
                  <w:docPart w:val="24A1ACB5F7A342F087927ED84A49F424"/>
                </w:placeholder>
                <w:showingPlcHdr/>
              </w:sdtPr>
              <w:sdtEndPr/>
              <w:sdtContent>
                <w:r w:rsidR="002509AB" w:rsidRPr="00F669C1">
                  <w:rPr>
                    <w:rStyle w:val="PlaceholderText"/>
                  </w:rPr>
                  <w:t>[Click and edit to embed file or link to evidence]</w:t>
                </w:r>
              </w:sdtContent>
            </w:sdt>
          </w:p>
        </w:tc>
        <w:tc>
          <w:tcPr>
            <w:tcW w:w="3982" w:type="dxa"/>
          </w:tcPr>
          <w:p w:rsidR="002509AB" w:rsidRPr="00147999" w:rsidRDefault="002509AB" w:rsidP="00C301F5">
            <w:pPr>
              <w:pStyle w:val="RSAWTableText"/>
              <w:rPr>
                <w:lang w:val="en-US"/>
              </w:rPr>
            </w:pPr>
            <w:r w:rsidRPr="008E5A08">
              <w:rPr>
                <w:lang w:val="en-US"/>
              </w:rPr>
              <w:t xml:space="preserve">Verify the Responsible Entity has documented one or more processes to evaluate security patches for applicability that have been released since the last evaluation from the source or sources identified in Part 2.1, at least once every 35 </w:t>
            </w:r>
            <w:r w:rsidRPr="00CB4F99">
              <w:rPr>
                <w:b/>
                <w:lang w:val="en-US"/>
              </w:rPr>
              <w:t>days</w:t>
            </w:r>
            <w:r w:rsidRPr="008E5A08">
              <w:rPr>
                <w:lang w:val="en-US"/>
              </w:rPr>
              <w:t>.</w:t>
            </w:r>
          </w:p>
        </w:tc>
        <w:tc>
          <w:tcPr>
            <w:tcW w:w="4775" w:type="dxa"/>
            <w:tcMar>
              <w:top w:w="57" w:type="dxa"/>
              <w:left w:w="57" w:type="dxa"/>
              <w:bottom w:w="57" w:type="dxa"/>
              <w:right w:w="57" w:type="dxa"/>
            </w:tcMar>
          </w:tcPr>
          <w:sdt>
            <w:sdtPr>
              <w:alias w:val="Assessment Notes"/>
              <w:id w:val="-1121916073"/>
              <w:placeholder>
                <w:docPart w:val="A29D296A22DA4327A9C87FE9CBBE3905"/>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81234C" w:rsidRPr="00F669C1" w:rsidTr="00EF353B">
        <w:trPr>
          <w:gridAfter w:val="1"/>
          <w:wAfter w:w="62" w:type="dxa"/>
          <w:trHeight w:val="6530"/>
        </w:trPr>
        <w:tc>
          <w:tcPr>
            <w:tcW w:w="4940" w:type="dxa"/>
            <w:vMerge/>
            <w:shd w:val="clear" w:color="auto" w:fill="auto"/>
            <w:tcMar>
              <w:top w:w="57" w:type="dxa"/>
              <w:left w:w="57" w:type="dxa"/>
              <w:bottom w:w="57" w:type="dxa"/>
              <w:right w:w="72" w:type="dxa"/>
            </w:tcMar>
          </w:tcPr>
          <w:p w:rsidR="0081234C" w:rsidRPr="00A002F9" w:rsidRDefault="0081234C" w:rsidP="00C301F5">
            <w:pPr>
              <w:pStyle w:val="RSAWTableText"/>
            </w:pPr>
          </w:p>
        </w:tc>
        <w:tc>
          <w:tcPr>
            <w:tcW w:w="2350" w:type="dxa"/>
            <w:shd w:val="clear" w:color="auto" w:fill="auto"/>
            <w:tcMar>
              <w:top w:w="57" w:type="dxa"/>
              <w:left w:w="57" w:type="dxa"/>
              <w:bottom w:w="57" w:type="dxa"/>
              <w:right w:w="57" w:type="dxa"/>
            </w:tcMar>
          </w:tcPr>
          <w:p w:rsidR="00C366C4" w:rsidRDefault="00EF3CB9" w:rsidP="00EF353B">
            <w:pPr>
              <w:pStyle w:val="ListParagraph"/>
            </w:pPr>
            <w:r w:rsidRPr="00EF353B">
              <w:t>A list of all Applicable Systems subject to R2 Part 2.2</w:t>
            </w:r>
            <w:r>
              <w:t>.</w:t>
            </w:r>
          </w:p>
          <w:p w:rsidR="00EF3CB9" w:rsidRPr="00EF3CB9" w:rsidRDefault="00EF3CB9" w:rsidP="00EF353B">
            <w:pPr>
              <w:pStyle w:val="ListParagraph"/>
              <w:numPr>
                <w:ilvl w:val="0"/>
                <w:numId w:val="0"/>
              </w:numPr>
              <w:spacing w:after="60"/>
              <w:ind w:left="259"/>
            </w:pPr>
          </w:p>
          <w:p w:rsidR="0081234C" w:rsidRPr="00147999" w:rsidRDefault="0081234C" w:rsidP="00EF353B">
            <w:pPr>
              <w:pStyle w:val="ListParagraph"/>
            </w:pPr>
            <w:r w:rsidRPr="00A002F9">
              <w:t xml:space="preserve">Evidence that </w:t>
            </w:r>
            <w:r w:rsidR="008D5308">
              <w:t xml:space="preserve">one or more </w:t>
            </w:r>
            <w:r w:rsidRPr="00A002F9">
              <w:t xml:space="preserve">processes pertaining to R2 </w:t>
            </w:r>
            <w:r>
              <w:t>Part</w:t>
            </w:r>
            <w:r w:rsidRPr="00A002F9">
              <w:t xml:space="preserve"> 2.2 have been implemented</w:t>
            </w:r>
            <w:r w:rsidR="008D5308">
              <w:t xml:space="preserve"> for </w:t>
            </w:r>
            <w:r w:rsidR="000133A1">
              <w:t xml:space="preserve">each </w:t>
            </w:r>
            <w:r w:rsidR="008D5308" w:rsidRPr="00EF353B">
              <w:t>source</w:t>
            </w:r>
            <w:r w:rsidR="008D5308">
              <w:t xml:space="preserve"> or sources identified in Part 2.1</w:t>
            </w:r>
            <w:r w:rsidR="008D5308">
              <w:rPr>
                <w:rStyle w:val="FootnoteReference"/>
              </w:rPr>
              <w:footnoteReference w:id="5"/>
            </w:r>
            <w:r w:rsidR="000133A1">
              <w:t>.</w:t>
            </w:r>
          </w:p>
        </w:tc>
        <w:tc>
          <w:tcPr>
            <w:tcW w:w="3238"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Description"/>
                <w:tag w:val="Evidence Description"/>
                <w:id w:val="-653678244"/>
                <w:placeholder>
                  <w:docPart w:val="E624CEE9E9434028B434AA8504CA6EC0"/>
                </w:placeholder>
                <w:showingPlcHdr/>
              </w:sdtPr>
              <w:sdtEndPr/>
              <w:sdtContent>
                <w:r w:rsidR="0081234C" w:rsidRPr="00F669C1">
                  <w:rPr>
                    <w:rStyle w:val="PlaceholderText"/>
                  </w:rPr>
                  <w:t>[Click and edit to enter description for AR2 Part 2.</w:t>
                </w:r>
                <w:r w:rsidR="0081234C">
                  <w:rPr>
                    <w:rStyle w:val="PlaceholderText"/>
                  </w:rPr>
                  <w:t>2</w:t>
                </w:r>
                <w:r w:rsidR="0081234C" w:rsidRPr="00F669C1">
                  <w:rPr>
                    <w:rStyle w:val="PlaceholderText"/>
                  </w:rPr>
                  <w:t xml:space="preserve"> (i</w:t>
                </w:r>
                <w:r w:rsidR="0081234C">
                  <w:rPr>
                    <w:rStyle w:val="PlaceholderText"/>
                  </w:rPr>
                  <w:t>i</w:t>
                </w:r>
                <w:r w:rsidR="0081234C" w:rsidRPr="00F669C1">
                  <w:rPr>
                    <w:rStyle w:val="PlaceholderText"/>
                  </w:rPr>
                  <w:t xml:space="preserve">) </w:t>
                </w:r>
                <w:r w:rsidR="00EF353B">
                  <w:rPr>
                    <w:rStyle w:val="PlaceholderText"/>
                  </w:rPr>
                  <w:t xml:space="preserve">and </w:t>
                </w:r>
                <w:r w:rsidR="00EF353B" w:rsidRPr="00F669C1">
                  <w:rPr>
                    <w:rStyle w:val="PlaceholderText"/>
                  </w:rPr>
                  <w:t>AR2 Part 2.</w:t>
                </w:r>
                <w:r w:rsidR="00EF353B">
                  <w:rPr>
                    <w:rStyle w:val="PlaceholderText"/>
                  </w:rPr>
                  <w:t>2</w:t>
                </w:r>
                <w:r w:rsidR="00EF353B" w:rsidRPr="00F669C1">
                  <w:rPr>
                    <w:rStyle w:val="PlaceholderText"/>
                  </w:rPr>
                  <w:t xml:space="preserve"> (i</w:t>
                </w:r>
                <w:r w:rsidR="00EF353B">
                  <w:rPr>
                    <w:rStyle w:val="PlaceholderText"/>
                  </w:rPr>
                  <w:t>ii</w:t>
                </w:r>
                <w:r w:rsidR="00EF353B" w:rsidRPr="00F669C1">
                  <w:rPr>
                    <w:rStyle w:val="PlaceholderText"/>
                  </w:rPr>
                  <w:t xml:space="preserve">) </w:t>
                </w:r>
                <w:r w:rsidR="0081234C"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w:tag w:val="Evidence"/>
                <w:id w:val="-1762975393"/>
                <w:placeholder>
                  <w:docPart w:val="119899D8737040D0B379411F44ED835C"/>
                </w:placeholder>
                <w:showingPlcHdr/>
              </w:sdtPr>
              <w:sdtEndPr/>
              <w:sdtContent>
                <w:r w:rsidR="0081234C" w:rsidRPr="00F669C1">
                  <w:rPr>
                    <w:rStyle w:val="PlaceholderText"/>
                  </w:rPr>
                  <w:t>[Click and edit to embed file or link to evidence]</w:t>
                </w:r>
              </w:sdtContent>
            </w:sdt>
          </w:p>
        </w:tc>
        <w:tc>
          <w:tcPr>
            <w:tcW w:w="3982" w:type="dxa"/>
          </w:tcPr>
          <w:p w:rsidR="0081234C" w:rsidRPr="00443F8C" w:rsidRDefault="0081234C" w:rsidP="006C389C">
            <w:pPr>
              <w:pStyle w:val="Requirementslevel2Bullet"/>
              <w:numPr>
                <w:ilvl w:val="0"/>
                <w:numId w:val="0"/>
              </w:numPr>
              <w:tabs>
                <w:tab w:val="clear" w:pos="2016"/>
              </w:tabs>
              <w:spacing w:before="0" w:after="0"/>
              <w:rPr>
                <w:sz w:val="18"/>
                <w:szCs w:val="18"/>
              </w:rPr>
            </w:pPr>
            <w:r w:rsidRPr="00443F8C">
              <w:rPr>
                <w:sz w:val="18"/>
                <w:szCs w:val="18"/>
              </w:rPr>
              <w:t xml:space="preserve">For each identified patch source, verify that security patches have been evaluated for applicability at least once every 35 </w:t>
            </w:r>
            <w:r w:rsidRPr="00CB4F99">
              <w:rPr>
                <w:b/>
                <w:sz w:val="18"/>
                <w:szCs w:val="18"/>
              </w:rPr>
              <w:t>days</w:t>
            </w:r>
            <w:r w:rsidRPr="00443F8C">
              <w:rPr>
                <w:sz w:val="18"/>
                <w:szCs w:val="18"/>
              </w:rPr>
              <w:t>.</w:t>
            </w:r>
          </w:p>
          <w:p w:rsidR="0081234C" w:rsidRPr="00443F8C" w:rsidRDefault="0081234C" w:rsidP="00A002F9">
            <w:pPr>
              <w:pStyle w:val="Requirementslevel2Bullet"/>
              <w:numPr>
                <w:ilvl w:val="0"/>
                <w:numId w:val="0"/>
              </w:numPr>
              <w:tabs>
                <w:tab w:val="clear" w:pos="2016"/>
              </w:tabs>
              <w:spacing w:before="60" w:after="0"/>
              <w:rPr>
                <w:sz w:val="18"/>
                <w:szCs w:val="18"/>
              </w:rPr>
            </w:pPr>
          </w:p>
          <w:p w:rsidR="0081234C" w:rsidRPr="00147999" w:rsidRDefault="0081234C" w:rsidP="00147999">
            <w:pPr>
              <w:pStyle w:val="Requirementslevel2Bullet"/>
              <w:numPr>
                <w:ilvl w:val="0"/>
                <w:numId w:val="0"/>
              </w:numPr>
              <w:tabs>
                <w:tab w:val="clear" w:pos="2016"/>
              </w:tabs>
              <w:spacing w:before="60" w:after="0"/>
              <w:rPr>
                <w:sz w:val="18"/>
                <w:szCs w:val="18"/>
              </w:rPr>
            </w:pPr>
          </w:p>
        </w:tc>
        <w:tc>
          <w:tcPr>
            <w:tcW w:w="4775" w:type="dxa"/>
            <w:tcMar>
              <w:top w:w="57" w:type="dxa"/>
              <w:left w:w="57" w:type="dxa"/>
              <w:bottom w:w="57" w:type="dxa"/>
              <w:right w:w="57" w:type="dxa"/>
            </w:tcMar>
          </w:tcPr>
          <w:sdt>
            <w:sdtPr>
              <w:alias w:val="Assessment Notes"/>
              <w:id w:val="1006640747"/>
              <w:placeholder>
                <w:docPart w:val="43D95368310A4365B9D30C3DCE39FCCD"/>
              </w:placeholder>
              <w:showingPlcHdr/>
            </w:sdtPr>
            <w:sdtEndPr/>
            <w:sdtContent>
              <w:p w:rsidR="0081234C" w:rsidRPr="00F669C1" w:rsidRDefault="0081234C" w:rsidP="00C301F5">
                <w:pPr>
                  <w:pStyle w:val="RSAWTableText"/>
                </w:pPr>
                <w:r w:rsidRPr="00F669C1">
                  <w:rPr>
                    <w:rStyle w:val="PlaceholderText"/>
                  </w:rPr>
                  <w:t>[For AESO use only]</w:t>
                </w:r>
              </w:p>
            </w:sdtContent>
          </w:sdt>
        </w:tc>
      </w:tr>
      <w:tr w:rsidR="002509AB" w:rsidRPr="00F669C1" w:rsidTr="00EF353B">
        <w:trPr>
          <w:gridAfter w:val="1"/>
          <w:wAfter w:w="62" w:type="dxa"/>
          <w:trHeight w:val="2417"/>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2.3 </w:t>
            </w:r>
            <w:r>
              <w:rPr>
                <w:bCs/>
              </w:rPr>
              <w:t xml:space="preserve">in </w:t>
            </w:r>
          </w:p>
          <w:p w:rsidR="002509AB" w:rsidRDefault="002509AB">
            <w:pPr>
              <w:pStyle w:val="Default"/>
              <w:rPr>
                <w:sz w:val="18"/>
                <w:szCs w:val="18"/>
              </w:rPr>
            </w:pPr>
            <w:r>
              <w:rPr>
                <w:b/>
                <w:bCs/>
                <w:sz w:val="18"/>
                <w:szCs w:val="18"/>
              </w:rPr>
              <w:t xml:space="preserve">Table R2 – </w:t>
            </w:r>
            <w:r>
              <w:rPr>
                <w:b/>
                <w:sz w:val="18"/>
                <w:szCs w:val="18"/>
              </w:rPr>
              <w:t>Security Patch Management</w:t>
            </w:r>
          </w:p>
          <w:p w:rsidR="002509AB" w:rsidRDefault="002509AB">
            <w:pPr>
              <w:pStyle w:val="Default"/>
              <w:rPr>
                <w:b/>
                <w:bCs/>
                <w:sz w:val="18"/>
                <w:szCs w:val="18"/>
              </w:rPr>
            </w:pPr>
          </w:p>
          <w:p w:rsidR="002509AB" w:rsidRDefault="002509AB">
            <w:pPr>
              <w:pStyle w:val="Default"/>
              <w:rPr>
                <w:b/>
                <w:bCs/>
                <w:sz w:val="18"/>
                <w:szCs w:val="18"/>
              </w:rPr>
            </w:pPr>
            <w:r>
              <w:rPr>
                <w:b/>
                <w:bCs/>
                <w:sz w:val="18"/>
                <w:szCs w:val="18"/>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0"/>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0"/>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0"/>
              </w:numPr>
              <w:rPr>
                <w:sz w:val="18"/>
                <w:szCs w:val="18"/>
              </w:rPr>
            </w:pPr>
            <w:r>
              <w:rPr>
                <w:b/>
                <w:sz w:val="18"/>
                <w:szCs w:val="18"/>
              </w:rPr>
              <w:t>protected cyber assets</w:t>
            </w:r>
            <w:r>
              <w:rPr>
                <w:sz w:val="18"/>
                <w:szCs w:val="18"/>
              </w:rPr>
              <w:t xml:space="preserve"> </w:t>
            </w:r>
          </w:p>
          <w:p w:rsidR="002509AB" w:rsidRDefault="002509AB">
            <w:pPr>
              <w:pStyle w:val="Default"/>
              <w:rPr>
                <w:sz w:val="18"/>
                <w:szCs w:val="18"/>
              </w:rPr>
            </w:pP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1"/>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1"/>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1"/>
              </w:numPr>
              <w:rPr>
                <w:sz w:val="18"/>
                <w:szCs w:val="18"/>
              </w:rPr>
            </w:pPr>
            <w:r>
              <w:rPr>
                <w:b/>
                <w:sz w:val="18"/>
                <w:szCs w:val="18"/>
              </w:rPr>
              <w:t>protected cyber assets</w:t>
            </w:r>
            <w:r>
              <w:rPr>
                <w:sz w:val="18"/>
                <w:szCs w:val="18"/>
              </w:rPr>
              <w:t xml:space="preserve"> </w:t>
            </w:r>
          </w:p>
          <w:p w:rsidR="002509AB" w:rsidRDefault="002509AB">
            <w:pPr>
              <w:pStyle w:val="RSAWTableText"/>
              <w:rPr>
                <w:b/>
              </w:rPr>
            </w:pPr>
          </w:p>
          <w:p w:rsidR="002509AB" w:rsidRDefault="002509AB">
            <w:pPr>
              <w:pStyle w:val="RSAWTableText"/>
              <w:rPr>
                <w:b/>
              </w:rPr>
            </w:pPr>
            <w:r>
              <w:rPr>
                <w:b/>
              </w:rPr>
              <w:t>Requirements</w:t>
            </w:r>
          </w:p>
          <w:p w:rsidR="002509AB" w:rsidRDefault="002509AB">
            <w:pPr>
              <w:pStyle w:val="RSAWTableText"/>
            </w:pPr>
            <w:r>
              <w:t xml:space="preserve">For applicable patches identified in Part 2.2, within 35 </w:t>
            </w:r>
            <w:r>
              <w:rPr>
                <w:b/>
                <w:bCs/>
              </w:rPr>
              <w:t xml:space="preserve">days </w:t>
            </w:r>
            <w:r>
              <w:t xml:space="preserve">of the evaluation completion, take one of the following actions: </w:t>
            </w:r>
          </w:p>
          <w:p w:rsidR="002509AB" w:rsidRDefault="002509AB" w:rsidP="003F2F3E">
            <w:pPr>
              <w:pStyle w:val="RSAWTableText"/>
              <w:numPr>
                <w:ilvl w:val="0"/>
                <w:numId w:val="32"/>
              </w:numPr>
              <w:spacing w:before="60"/>
            </w:pPr>
            <w:r>
              <w:t xml:space="preserve">apply the applicable patches; or </w:t>
            </w:r>
          </w:p>
          <w:p w:rsidR="002509AB" w:rsidRDefault="002509AB" w:rsidP="003F2F3E">
            <w:pPr>
              <w:pStyle w:val="RSAWTableText"/>
              <w:numPr>
                <w:ilvl w:val="0"/>
                <w:numId w:val="32"/>
              </w:numPr>
              <w:spacing w:before="60"/>
            </w:pPr>
            <w:r>
              <w:t xml:space="preserve">create a dated mitigation plan; or </w:t>
            </w:r>
          </w:p>
          <w:p w:rsidR="002509AB" w:rsidRDefault="002509AB" w:rsidP="003F2F3E">
            <w:pPr>
              <w:pStyle w:val="RSAWTableText"/>
              <w:numPr>
                <w:ilvl w:val="0"/>
                <w:numId w:val="32"/>
              </w:numPr>
              <w:spacing w:before="60"/>
            </w:pPr>
            <w:proofErr w:type="gramStart"/>
            <w:r>
              <w:t>revise</w:t>
            </w:r>
            <w:proofErr w:type="gramEnd"/>
            <w:r>
              <w:t xml:space="preserve"> an existing mitigation plan. </w:t>
            </w:r>
          </w:p>
          <w:p w:rsidR="002509AB" w:rsidRDefault="002509AB">
            <w:pPr>
              <w:pStyle w:val="RSAWTableText"/>
            </w:pPr>
            <w:r>
              <w:t xml:space="preserve">Mitigation plans shall include the Responsible Entity’s planned actions to mitigate the vulnerabilities addressed by each security patch and a timeframe to complete these mitigations. </w:t>
            </w:r>
          </w:p>
          <w:p w:rsidR="002509AB" w:rsidRDefault="002509AB">
            <w:pPr>
              <w:pStyle w:val="RSAWTableText"/>
              <w:rPr>
                <w:b/>
                <w:bCs/>
              </w:rPr>
            </w:pPr>
          </w:p>
          <w:p w:rsidR="002509AB" w:rsidRDefault="002509AB">
            <w:pPr>
              <w:pStyle w:val="RSAWTableText"/>
              <w:rPr>
                <w:b/>
                <w:bCs/>
              </w:rPr>
            </w:pPr>
            <w:r>
              <w:rPr>
                <w:b/>
                <w:bCs/>
              </w:rPr>
              <w:t xml:space="preserve">Measures </w:t>
            </w:r>
          </w:p>
          <w:p w:rsidR="002509AB" w:rsidRDefault="002509AB">
            <w:pPr>
              <w:pStyle w:val="RSAWTableText"/>
            </w:pPr>
            <w:r>
              <w:t xml:space="preserve">Examples of evidence may include, but are not limited to: </w:t>
            </w:r>
          </w:p>
          <w:p w:rsidR="002509AB" w:rsidRDefault="002509AB" w:rsidP="003F2F3E">
            <w:pPr>
              <w:pStyle w:val="RSAWTableText"/>
              <w:numPr>
                <w:ilvl w:val="0"/>
                <w:numId w:val="33"/>
              </w:numPr>
              <w:spacing w:before="60"/>
            </w:pPr>
            <w:r>
              <w:t xml:space="preserve">records of the installation of the patch (e.g., exports from automated patch management tools that provide installation date, verification of </w:t>
            </w:r>
            <w:r>
              <w:rPr>
                <w:b/>
                <w:bCs/>
              </w:rPr>
              <w:t xml:space="preserve">BES cyber system </w:t>
            </w:r>
            <w:r>
              <w:t xml:space="preserve">component software revision, or registry exports that show software has been installed); or </w:t>
            </w:r>
          </w:p>
          <w:p w:rsidR="002509AB" w:rsidRDefault="002509AB" w:rsidP="003F2F3E">
            <w:pPr>
              <w:pStyle w:val="RSAWTableText"/>
              <w:numPr>
                <w:ilvl w:val="0"/>
                <w:numId w:val="33"/>
              </w:numPr>
              <w:spacing w:before="60"/>
            </w:pPr>
            <w:proofErr w:type="gramStart"/>
            <w:r>
              <w:t>a</w:t>
            </w:r>
            <w:proofErr w:type="gramEnd"/>
            <w:r>
              <w:t xml:space="preserve"> dated plan showing when and how the vulnerability will be addressed, to include documentation of the actions to be taken by the Responsible Entity to mitigate the vulnerabilities addressed by the security patch and a timeframe for the completion of these mitigations.</w:t>
            </w:r>
          </w:p>
        </w:tc>
        <w:tc>
          <w:tcPr>
            <w:tcW w:w="2350" w:type="dxa"/>
            <w:shd w:val="clear" w:color="auto" w:fill="auto"/>
            <w:tcMar>
              <w:top w:w="57" w:type="dxa"/>
              <w:left w:w="57" w:type="dxa"/>
              <w:bottom w:w="57" w:type="dxa"/>
              <w:right w:w="57" w:type="dxa"/>
            </w:tcMar>
          </w:tcPr>
          <w:p w:rsidR="002509AB" w:rsidRDefault="002509AB" w:rsidP="005A2113">
            <w:pPr>
              <w:pStyle w:val="Default"/>
              <w:rPr>
                <w:color w:val="auto"/>
                <w:sz w:val="18"/>
                <w:szCs w:val="18"/>
              </w:rPr>
            </w:pPr>
            <w:r w:rsidRPr="00A002F9">
              <w:rPr>
                <w:b/>
                <w:color w:val="auto"/>
                <w:sz w:val="18"/>
                <w:szCs w:val="18"/>
              </w:rPr>
              <w:t xml:space="preserve">AR2 Part 2.3 </w:t>
            </w:r>
            <w:r w:rsidRPr="00A002F9">
              <w:rPr>
                <w:color w:val="auto"/>
                <w:sz w:val="18"/>
                <w:szCs w:val="18"/>
              </w:rPr>
              <w:t>Please provide:</w:t>
            </w:r>
          </w:p>
          <w:p w:rsidR="00B46D1A" w:rsidRPr="00A002F9" w:rsidRDefault="00B46D1A" w:rsidP="005A2113">
            <w:pPr>
              <w:pStyle w:val="Default"/>
              <w:rPr>
                <w:color w:val="auto"/>
                <w:sz w:val="18"/>
                <w:szCs w:val="18"/>
              </w:rPr>
            </w:pPr>
          </w:p>
          <w:p w:rsidR="002509AB" w:rsidRPr="00A002F9" w:rsidRDefault="002509AB" w:rsidP="003F2F3E">
            <w:pPr>
              <w:pStyle w:val="ListParagraph"/>
              <w:numPr>
                <w:ilvl w:val="0"/>
                <w:numId w:val="58"/>
              </w:numPr>
            </w:pPr>
            <w:r w:rsidRPr="00A002F9">
              <w:t xml:space="preserve">One or more documented processes pertaining to R2 </w:t>
            </w:r>
            <w:r>
              <w:t>Part</w:t>
            </w:r>
            <w:r w:rsidRPr="00A002F9">
              <w:t xml:space="preserve"> 2.3.</w:t>
            </w:r>
          </w:p>
        </w:tc>
        <w:tc>
          <w:tcPr>
            <w:tcW w:w="3238" w:type="dxa"/>
            <w:shd w:val="clear" w:color="auto" w:fill="auto"/>
            <w:tcMar>
              <w:top w:w="57" w:type="dxa"/>
              <w:left w:w="57" w:type="dxa"/>
              <w:bottom w:w="57" w:type="dxa"/>
              <w:right w:w="57" w:type="dxa"/>
            </w:tcMar>
          </w:tcPr>
          <w:p w:rsidR="002509AB" w:rsidRPr="00A002F9" w:rsidRDefault="00181243" w:rsidP="00C301F5">
            <w:pPr>
              <w:pStyle w:val="RSAWTableText"/>
            </w:pPr>
            <w:sdt>
              <w:sdtPr>
                <w:rPr>
                  <w:color w:val="7F7F7F" w:themeColor="text1" w:themeTint="80"/>
                </w:rPr>
                <w:alias w:val="Evidence Description"/>
                <w:tag w:val="Evidence Description"/>
                <w:id w:val="1047031283"/>
                <w:placeholder>
                  <w:docPart w:val="AF05718D9ACD490CBDFBE62352F698CB"/>
                </w:placeholder>
                <w:showingPlcHdr/>
              </w:sdtPr>
              <w:sdtEndPr/>
              <w:sdtContent>
                <w:r w:rsidR="002509AB" w:rsidRPr="00EF353B">
                  <w:rPr>
                    <w:color w:val="7F7F7F" w:themeColor="text1" w:themeTint="80"/>
                  </w:rPr>
                  <w:t>[Click and edit to enter description for AR2 Part 2.3 (i) submitted evidence]</w:t>
                </w:r>
              </w:sdtContent>
            </w:sdt>
          </w:p>
        </w:tc>
        <w:tc>
          <w:tcPr>
            <w:tcW w:w="3395" w:type="dxa"/>
            <w:shd w:val="clear" w:color="auto" w:fill="auto"/>
            <w:tcMar>
              <w:top w:w="57" w:type="dxa"/>
              <w:left w:w="57" w:type="dxa"/>
              <w:bottom w:w="57" w:type="dxa"/>
              <w:right w:w="57" w:type="dxa"/>
            </w:tcMar>
          </w:tcPr>
          <w:p w:rsidR="002509AB" w:rsidRPr="00A002F9" w:rsidRDefault="00181243" w:rsidP="00C301F5">
            <w:pPr>
              <w:pStyle w:val="RSAWTableText"/>
            </w:pPr>
            <w:sdt>
              <w:sdtPr>
                <w:alias w:val="Evidence"/>
                <w:tag w:val="Evidence"/>
                <w:id w:val="1482507870"/>
                <w:placeholder>
                  <w:docPart w:val="C6F5C2E41B5B441EAE930A4EB06D3D93"/>
                </w:placeholder>
              </w:sdtPr>
              <w:sdtEndPr/>
              <w:sdtContent>
                <w:sdt>
                  <w:sdtPr>
                    <w:alias w:val="Evidence"/>
                    <w:tag w:val="Evidence"/>
                    <w:id w:val="-504739646"/>
                    <w:placeholder>
                      <w:docPart w:val="2F4F27D0D241485D96B69AB70199D4FA"/>
                    </w:placeholder>
                    <w:showingPlcHdr/>
                  </w:sdtPr>
                  <w:sdtEndPr/>
                  <w:sdtContent>
                    <w:r w:rsidR="00B50546" w:rsidRPr="00F669C1">
                      <w:rPr>
                        <w:rStyle w:val="PlaceholderText"/>
                      </w:rPr>
                      <w:t>[Click and edit to embed file or link to evidence]</w:t>
                    </w:r>
                  </w:sdtContent>
                </w:sdt>
              </w:sdtContent>
            </w:sdt>
          </w:p>
        </w:tc>
        <w:tc>
          <w:tcPr>
            <w:tcW w:w="3982" w:type="dxa"/>
          </w:tcPr>
          <w:p w:rsidR="002509AB" w:rsidRPr="00140767" w:rsidRDefault="002509AB" w:rsidP="00C301F5">
            <w:pPr>
              <w:pStyle w:val="RSAWTableText"/>
            </w:pPr>
            <w:r w:rsidRPr="00140767">
              <w:t xml:space="preserve">Verify the Responsible Entity has documented one or more processes, for applicable patches identified in Part 2.2, to take one of the following actions within 35 </w:t>
            </w:r>
            <w:r w:rsidRPr="00CB4F99">
              <w:rPr>
                <w:b/>
              </w:rPr>
              <w:t>days</w:t>
            </w:r>
            <w:r w:rsidRPr="00140767">
              <w:t xml:space="preserve"> of the evaluation completion:</w:t>
            </w:r>
          </w:p>
          <w:p w:rsidR="002509AB" w:rsidRPr="00140767" w:rsidRDefault="002509AB"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140767">
              <w:rPr>
                <w:rFonts w:cs="Arial"/>
                <w:szCs w:val="18"/>
              </w:rPr>
              <w:t xml:space="preserve">Apply the applicable patches; </w:t>
            </w:r>
          </w:p>
          <w:p w:rsidR="002509AB" w:rsidRPr="00140767" w:rsidRDefault="002509AB"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140767">
              <w:rPr>
                <w:rFonts w:cs="Arial"/>
                <w:szCs w:val="18"/>
              </w:rPr>
              <w:t>Create a dated mitigation plan; or</w:t>
            </w:r>
          </w:p>
          <w:p w:rsidR="002509AB" w:rsidRPr="00D006F3" w:rsidRDefault="002509AB"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D006F3">
              <w:rPr>
                <w:rFonts w:cs="Arial"/>
                <w:szCs w:val="18"/>
              </w:rPr>
              <w:t xml:space="preserve">Revise an existing mitigation plan.  </w:t>
            </w:r>
          </w:p>
          <w:p w:rsidR="002509AB" w:rsidRDefault="002509AB" w:rsidP="00A002F9">
            <w:pPr>
              <w:pStyle w:val="Requirementslevel2Bullet"/>
              <w:numPr>
                <w:ilvl w:val="0"/>
                <w:numId w:val="0"/>
              </w:numPr>
              <w:tabs>
                <w:tab w:val="clear" w:pos="2016"/>
              </w:tabs>
              <w:spacing w:before="60" w:after="0"/>
              <w:rPr>
                <w:sz w:val="18"/>
                <w:szCs w:val="18"/>
              </w:rPr>
            </w:pPr>
          </w:p>
          <w:p w:rsidR="002509AB" w:rsidRPr="00147999" w:rsidRDefault="002509AB" w:rsidP="00147999">
            <w:pPr>
              <w:pStyle w:val="Requirementslevel2Bullet"/>
              <w:numPr>
                <w:ilvl w:val="0"/>
                <w:numId w:val="0"/>
              </w:numPr>
              <w:tabs>
                <w:tab w:val="clear" w:pos="2016"/>
              </w:tabs>
              <w:spacing w:before="60" w:after="0"/>
              <w:rPr>
                <w:sz w:val="18"/>
                <w:szCs w:val="18"/>
              </w:rPr>
            </w:pPr>
            <w:r w:rsidRPr="00140767">
              <w:rPr>
                <w:sz w:val="18"/>
                <w:szCs w:val="18"/>
              </w:rPr>
              <w:t xml:space="preserve">Verify the Responsible Entity has documented one or more processes for its mitigation plans that </w:t>
            </w:r>
            <w:proofErr w:type="gramStart"/>
            <w:r w:rsidRPr="00140767">
              <w:rPr>
                <w:sz w:val="18"/>
                <w:szCs w:val="18"/>
              </w:rPr>
              <w:t>requires</w:t>
            </w:r>
            <w:proofErr w:type="gramEnd"/>
            <w:r w:rsidRPr="00140767">
              <w:rPr>
                <w:sz w:val="18"/>
                <w:szCs w:val="18"/>
              </w:rPr>
              <w:t xml:space="preserve"> the inclusion of planned actions to mitigate the vulnerabilities addressed by each security patch and a timeframe to complete these mitigations.</w:t>
            </w:r>
          </w:p>
        </w:tc>
        <w:tc>
          <w:tcPr>
            <w:tcW w:w="4775" w:type="dxa"/>
            <w:tcMar>
              <w:top w:w="57" w:type="dxa"/>
              <w:left w:w="57" w:type="dxa"/>
              <w:bottom w:w="57" w:type="dxa"/>
              <w:right w:w="57" w:type="dxa"/>
            </w:tcMar>
          </w:tcPr>
          <w:sdt>
            <w:sdtPr>
              <w:alias w:val="Assessment Notes"/>
              <w:id w:val="-810093790"/>
              <w:placeholder>
                <w:docPart w:val="4920F631A0484CD68F5E45C35A1E20F9"/>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81234C" w:rsidRPr="00F669C1" w:rsidTr="00EF353B">
        <w:trPr>
          <w:gridAfter w:val="1"/>
          <w:wAfter w:w="62" w:type="dxa"/>
          <w:trHeight w:val="248"/>
        </w:trPr>
        <w:tc>
          <w:tcPr>
            <w:tcW w:w="4940" w:type="dxa"/>
            <w:vMerge/>
            <w:shd w:val="clear" w:color="auto" w:fill="auto"/>
            <w:tcMar>
              <w:top w:w="57" w:type="dxa"/>
              <w:left w:w="57" w:type="dxa"/>
              <w:bottom w:w="57" w:type="dxa"/>
              <w:right w:w="72" w:type="dxa"/>
            </w:tcMar>
          </w:tcPr>
          <w:p w:rsidR="0081234C" w:rsidRPr="00A002F9" w:rsidRDefault="0081234C" w:rsidP="00C301F5">
            <w:pPr>
              <w:pStyle w:val="RSAWTableText"/>
            </w:pPr>
          </w:p>
        </w:tc>
        <w:tc>
          <w:tcPr>
            <w:tcW w:w="2350" w:type="dxa"/>
            <w:shd w:val="clear" w:color="auto" w:fill="auto"/>
            <w:tcMar>
              <w:top w:w="57" w:type="dxa"/>
              <w:left w:w="57" w:type="dxa"/>
              <w:bottom w:w="57" w:type="dxa"/>
              <w:right w:w="57" w:type="dxa"/>
            </w:tcMar>
          </w:tcPr>
          <w:p w:rsidR="007867B2" w:rsidRDefault="007867B2" w:rsidP="00EF353B">
            <w:pPr>
              <w:pStyle w:val="ListParagraph"/>
            </w:pPr>
            <w:r>
              <w:t xml:space="preserve">A </w:t>
            </w:r>
            <w:r w:rsidRPr="00146CFF">
              <w:t>list</w:t>
            </w:r>
            <w:r w:rsidRPr="008C3BE4">
              <w:t xml:space="preserve"> of all Applicable Systems subject to R2 Part 2.</w:t>
            </w:r>
            <w:r w:rsidR="008D5308">
              <w:t>3</w:t>
            </w:r>
            <w:r>
              <w:t>.</w:t>
            </w:r>
          </w:p>
          <w:p w:rsidR="007867B2" w:rsidRPr="007867B2" w:rsidRDefault="007867B2" w:rsidP="00EF353B">
            <w:pPr>
              <w:pStyle w:val="RSAWTableText"/>
              <w:ind w:left="259"/>
            </w:pPr>
          </w:p>
          <w:p w:rsidR="0081234C" w:rsidRDefault="0081234C" w:rsidP="00EF353B">
            <w:pPr>
              <w:pStyle w:val="ListParagraph"/>
            </w:pPr>
            <w:r w:rsidRPr="00A002F9">
              <w:t xml:space="preserve">Evidence that </w:t>
            </w:r>
            <w:r w:rsidR="002C537F">
              <w:t>one or more</w:t>
            </w:r>
            <w:r w:rsidR="002C537F" w:rsidRPr="00A002F9">
              <w:t xml:space="preserve"> </w:t>
            </w:r>
            <w:r w:rsidRPr="00A002F9">
              <w:t xml:space="preserve">processes pertaining to R2 </w:t>
            </w:r>
            <w:r>
              <w:t>Part</w:t>
            </w:r>
            <w:r w:rsidRPr="00A002F9">
              <w:t xml:space="preserve"> 2.3 have been implemented</w:t>
            </w:r>
            <w:r w:rsidR="007867B2">
              <w:t xml:space="preserve"> for each applicable patch identified in Part 2.2</w:t>
            </w:r>
            <w:r w:rsidR="007867B2">
              <w:rPr>
                <w:rStyle w:val="FootnoteReference"/>
              </w:rPr>
              <w:footnoteReference w:id="6"/>
            </w:r>
            <w:r w:rsidR="007867B2">
              <w:t>.</w:t>
            </w:r>
          </w:p>
          <w:p w:rsidR="008B3286" w:rsidRPr="00A002F9" w:rsidRDefault="008B3286" w:rsidP="00EF353B">
            <w:pPr>
              <w:pStyle w:val="RSAWTableText"/>
              <w:ind w:left="223" w:hanging="223"/>
            </w:pPr>
          </w:p>
        </w:tc>
        <w:tc>
          <w:tcPr>
            <w:tcW w:w="3238"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Description"/>
                <w:tag w:val="Evidence Description"/>
                <w:id w:val="-628008232"/>
                <w:placeholder>
                  <w:docPart w:val="5AF911FAC30649D7B93253049A807AC2"/>
                </w:placeholder>
                <w:showingPlcHdr/>
              </w:sdtPr>
              <w:sdtEndPr/>
              <w:sdtContent>
                <w:r w:rsidR="0081234C" w:rsidRPr="00F669C1">
                  <w:rPr>
                    <w:rStyle w:val="PlaceholderText"/>
                  </w:rPr>
                  <w:t>[Click and edit to enter description for AR2 Part 2.</w:t>
                </w:r>
                <w:r w:rsidR="0081234C">
                  <w:rPr>
                    <w:rStyle w:val="PlaceholderText"/>
                  </w:rPr>
                  <w:t>3</w:t>
                </w:r>
                <w:r w:rsidR="0081234C" w:rsidRPr="00F669C1">
                  <w:rPr>
                    <w:rStyle w:val="PlaceholderText"/>
                  </w:rPr>
                  <w:t xml:space="preserve"> (i</w:t>
                </w:r>
                <w:r w:rsidR="0081234C">
                  <w:rPr>
                    <w:rStyle w:val="PlaceholderText"/>
                  </w:rPr>
                  <w:t>i</w:t>
                </w:r>
                <w:r w:rsidR="0081234C" w:rsidRPr="00F669C1">
                  <w:rPr>
                    <w:rStyle w:val="PlaceholderText"/>
                  </w:rPr>
                  <w:t xml:space="preserve">) </w:t>
                </w:r>
                <w:r w:rsidR="00EF353B">
                  <w:rPr>
                    <w:rStyle w:val="PlaceholderText"/>
                  </w:rPr>
                  <w:t xml:space="preserve">and </w:t>
                </w:r>
                <w:r w:rsidR="00EF353B" w:rsidRPr="00F669C1">
                  <w:rPr>
                    <w:rStyle w:val="PlaceholderText"/>
                  </w:rPr>
                  <w:t>AR2 Part 2.</w:t>
                </w:r>
                <w:r w:rsidR="00EF353B">
                  <w:rPr>
                    <w:rStyle w:val="PlaceholderText"/>
                  </w:rPr>
                  <w:t>3</w:t>
                </w:r>
                <w:r w:rsidR="00EF353B" w:rsidRPr="00F669C1">
                  <w:rPr>
                    <w:rStyle w:val="PlaceholderText"/>
                  </w:rPr>
                  <w:t xml:space="preserve"> (</w:t>
                </w:r>
                <w:r w:rsidR="00EF353B">
                  <w:rPr>
                    <w:rStyle w:val="PlaceholderText"/>
                  </w:rPr>
                  <w:t>i</w:t>
                </w:r>
                <w:r w:rsidR="00EF353B" w:rsidRPr="00F669C1">
                  <w:rPr>
                    <w:rStyle w:val="PlaceholderText"/>
                  </w:rPr>
                  <w:t>i</w:t>
                </w:r>
                <w:r w:rsidR="00EF353B">
                  <w:rPr>
                    <w:rStyle w:val="PlaceholderText"/>
                  </w:rPr>
                  <w:t>i</w:t>
                </w:r>
                <w:r w:rsidR="00EF353B" w:rsidRPr="00F669C1">
                  <w:rPr>
                    <w:rStyle w:val="PlaceholderText"/>
                  </w:rPr>
                  <w:t xml:space="preserve">) </w:t>
                </w:r>
                <w:r w:rsidR="0081234C"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w:tag w:val="Evidence"/>
                <w:id w:val="1453056011"/>
                <w:placeholder>
                  <w:docPart w:val="94857952A9774DCDB023C842D4A5A11A"/>
                </w:placeholder>
                <w:showingPlcHdr/>
              </w:sdtPr>
              <w:sdtEndPr/>
              <w:sdtContent>
                <w:r w:rsidR="0081234C" w:rsidRPr="00F669C1">
                  <w:rPr>
                    <w:rStyle w:val="PlaceholderText"/>
                  </w:rPr>
                  <w:t>[Click and edit to embed file or link to evidence]</w:t>
                </w:r>
              </w:sdtContent>
            </w:sdt>
          </w:p>
        </w:tc>
        <w:tc>
          <w:tcPr>
            <w:tcW w:w="3982" w:type="dxa"/>
          </w:tcPr>
          <w:p w:rsidR="0081234C" w:rsidRPr="00140767" w:rsidRDefault="0081234C" w:rsidP="00A002F9">
            <w:pPr>
              <w:widowControl w:val="0"/>
              <w:tabs>
                <w:tab w:val="left" w:pos="0"/>
                <w:tab w:val="left" w:pos="900"/>
                <w:tab w:val="left" w:pos="6360"/>
              </w:tabs>
              <w:rPr>
                <w:rFonts w:cs="Arial"/>
                <w:sz w:val="18"/>
                <w:szCs w:val="18"/>
              </w:rPr>
            </w:pPr>
            <w:r w:rsidRPr="00140767">
              <w:rPr>
                <w:rFonts w:cs="Arial"/>
                <w:sz w:val="18"/>
                <w:szCs w:val="18"/>
              </w:rPr>
              <w:t xml:space="preserve">For each applicable security patch, verify that one of the following actions was taken within 35 </w:t>
            </w:r>
            <w:r w:rsidRPr="00CB4F99">
              <w:rPr>
                <w:rFonts w:cs="Arial"/>
                <w:b/>
                <w:sz w:val="18"/>
                <w:szCs w:val="18"/>
              </w:rPr>
              <w:t>days</w:t>
            </w:r>
            <w:r w:rsidRPr="00140767">
              <w:rPr>
                <w:rFonts w:cs="Arial"/>
                <w:sz w:val="18"/>
                <w:szCs w:val="18"/>
              </w:rPr>
              <w:t xml:space="preserve"> of the completion of the evaluation for applicability:</w:t>
            </w:r>
          </w:p>
          <w:p w:rsidR="0081234C" w:rsidRPr="00140767" w:rsidRDefault="0081234C"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140767">
              <w:rPr>
                <w:rFonts w:cs="Arial"/>
                <w:szCs w:val="18"/>
              </w:rPr>
              <w:t xml:space="preserve">The patch was applied to all devices for which it is applicable; </w:t>
            </w:r>
          </w:p>
          <w:p w:rsidR="0081234C" w:rsidRPr="00140767" w:rsidRDefault="0081234C"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140767">
              <w:rPr>
                <w:rFonts w:cs="Arial"/>
                <w:szCs w:val="18"/>
              </w:rPr>
              <w:t>A mitigation plan was created; or</w:t>
            </w:r>
          </w:p>
          <w:p w:rsidR="0081234C" w:rsidRPr="00191CA9" w:rsidRDefault="0081234C" w:rsidP="003F2F3E">
            <w:pPr>
              <w:pStyle w:val="ListParagraph"/>
              <w:widowControl w:val="0"/>
              <w:numPr>
                <w:ilvl w:val="0"/>
                <w:numId w:val="5"/>
              </w:numPr>
              <w:tabs>
                <w:tab w:val="left" w:pos="0"/>
                <w:tab w:val="left" w:pos="900"/>
                <w:tab w:val="left" w:pos="6360"/>
              </w:tabs>
              <w:autoSpaceDE w:val="0"/>
              <w:autoSpaceDN w:val="0"/>
              <w:adjustRightInd w:val="0"/>
              <w:rPr>
                <w:rFonts w:cs="Arial"/>
                <w:szCs w:val="18"/>
              </w:rPr>
            </w:pPr>
            <w:r w:rsidRPr="00191CA9">
              <w:rPr>
                <w:rFonts w:cs="Arial"/>
                <w:szCs w:val="18"/>
              </w:rPr>
              <w:t>A mitigation plan was revised.</w:t>
            </w:r>
          </w:p>
          <w:p w:rsidR="0081234C" w:rsidRPr="00140767" w:rsidRDefault="0081234C" w:rsidP="00A002F9">
            <w:pPr>
              <w:pStyle w:val="Requirementslevel2Bullet"/>
              <w:numPr>
                <w:ilvl w:val="0"/>
                <w:numId w:val="0"/>
              </w:numPr>
              <w:tabs>
                <w:tab w:val="clear" w:pos="2016"/>
              </w:tabs>
              <w:spacing w:before="60" w:after="0"/>
              <w:rPr>
                <w:sz w:val="18"/>
                <w:szCs w:val="18"/>
              </w:rPr>
            </w:pPr>
          </w:p>
          <w:p w:rsidR="0081234C" w:rsidRPr="00147999" w:rsidRDefault="0081234C" w:rsidP="00147999">
            <w:pPr>
              <w:pStyle w:val="Requirementslevel2Bullet"/>
              <w:numPr>
                <w:ilvl w:val="0"/>
                <w:numId w:val="0"/>
              </w:numPr>
              <w:tabs>
                <w:tab w:val="clear" w:pos="2016"/>
              </w:tabs>
              <w:spacing w:before="60" w:after="0"/>
              <w:rPr>
                <w:sz w:val="18"/>
                <w:szCs w:val="18"/>
              </w:rPr>
            </w:pPr>
            <w:r w:rsidRPr="00140767">
              <w:rPr>
                <w:sz w:val="18"/>
                <w:szCs w:val="18"/>
              </w:rPr>
              <w:t>In the case where a mitigation plan was created or revised, verify the mitigation plan includes planned actions to mitigate the vulnerabilities addressed by each security patch, and that the mitigation plan includes a timeframe for completion.</w:t>
            </w:r>
          </w:p>
        </w:tc>
        <w:tc>
          <w:tcPr>
            <w:tcW w:w="4775" w:type="dxa"/>
            <w:tcMar>
              <w:top w:w="57" w:type="dxa"/>
              <w:left w:w="57" w:type="dxa"/>
              <w:bottom w:w="57" w:type="dxa"/>
              <w:right w:w="57" w:type="dxa"/>
            </w:tcMar>
          </w:tcPr>
          <w:sdt>
            <w:sdtPr>
              <w:alias w:val="Assessment Notes"/>
              <w:id w:val="-1459713848"/>
              <w:placeholder>
                <w:docPart w:val="FBE561089F7D48B6B80C7035B0FDBC69"/>
              </w:placeholder>
              <w:showingPlcHdr/>
            </w:sdtPr>
            <w:sdtEndPr/>
            <w:sdtContent>
              <w:p w:rsidR="0081234C" w:rsidRPr="00F669C1" w:rsidRDefault="0081234C" w:rsidP="00C301F5">
                <w:pPr>
                  <w:pStyle w:val="RSAWTableText"/>
                </w:pPr>
                <w:r w:rsidRPr="00F669C1">
                  <w:rPr>
                    <w:rStyle w:val="PlaceholderText"/>
                  </w:rPr>
                  <w:t>[For AESO use only]</w:t>
                </w:r>
              </w:p>
            </w:sdtContent>
          </w:sdt>
        </w:tc>
      </w:tr>
      <w:tr w:rsidR="002509AB" w:rsidRPr="00F669C1" w:rsidTr="00EF353B">
        <w:trPr>
          <w:gridAfter w:val="1"/>
          <w:wAfter w:w="62" w:type="dxa"/>
          <w:trHeight w:val="1787"/>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2.4 </w:t>
            </w:r>
            <w:r>
              <w:rPr>
                <w:bCs/>
              </w:rPr>
              <w:t xml:space="preserve">in </w:t>
            </w:r>
          </w:p>
          <w:p w:rsidR="002509AB" w:rsidRDefault="002509AB">
            <w:pPr>
              <w:pStyle w:val="Default"/>
              <w:rPr>
                <w:sz w:val="18"/>
                <w:szCs w:val="18"/>
              </w:rPr>
            </w:pPr>
            <w:r>
              <w:rPr>
                <w:b/>
                <w:bCs/>
                <w:sz w:val="18"/>
                <w:szCs w:val="18"/>
              </w:rPr>
              <w:t xml:space="preserve">Table R2 – </w:t>
            </w:r>
            <w:r>
              <w:rPr>
                <w:b/>
                <w:sz w:val="18"/>
                <w:szCs w:val="18"/>
              </w:rPr>
              <w:t>Security Patch Management</w:t>
            </w:r>
          </w:p>
          <w:p w:rsidR="002509AB" w:rsidRDefault="002509AB">
            <w:pPr>
              <w:pStyle w:val="Default"/>
              <w:rPr>
                <w:sz w:val="18"/>
                <w:szCs w:val="18"/>
              </w:rPr>
            </w:pPr>
          </w:p>
          <w:p w:rsidR="002509AB" w:rsidRDefault="002509AB">
            <w:pPr>
              <w:pStyle w:val="Default"/>
              <w:rPr>
                <w:sz w:val="18"/>
                <w:szCs w:val="18"/>
              </w:rPr>
            </w:pPr>
            <w:r>
              <w:rPr>
                <w:b/>
                <w:bCs/>
                <w:sz w:val="18"/>
                <w:szCs w:val="18"/>
              </w:rPr>
              <w:t xml:space="preserve">Applicable Systems </w:t>
            </w:r>
          </w:p>
          <w:p w:rsidR="002509AB" w:rsidRDefault="002509AB">
            <w:pPr>
              <w:pStyle w:val="Default"/>
              <w:rPr>
                <w:sz w:val="18"/>
                <w:szCs w:val="18"/>
              </w:rPr>
            </w:pP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4"/>
              </w:numPr>
              <w:rPr>
                <w:sz w:val="18"/>
                <w:szCs w:val="18"/>
              </w:rPr>
            </w:pPr>
            <w:r>
              <w:rPr>
                <w:b/>
                <w:sz w:val="18"/>
                <w:szCs w:val="18"/>
              </w:rPr>
              <w:t>electronic access control</w:t>
            </w:r>
            <w:r>
              <w:rPr>
                <w:sz w:val="18"/>
                <w:szCs w:val="18"/>
              </w:rPr>
              <w:t xml:space="preserve"> </w:t>
            </w:r>
            <w:r>
              <w:rPr>
                <w:b/>
                <w:bCs/>
                <w:sz w:val="18"/>
                <w:szCs w:val="18"/>
              </w:rPr>
              <w:t>or monitoring systems</w:t>
            </w:r>
            <w:r>
              <w:rPr>
                <w:sz w:val="18"/>
                <w:szCs w:val="18"/>
              </w:rPr>
              <w:t xml:space="preserve">; </w:t>
            </w:r>
          </w:p>
          <w:p w:rsidR="002509AB" w:rsidRDefault="002509AB" w:rsidP="003F2F3E">
            <w:pPr>
              <w:pStyle w:val="Default"/>
              <w:numPr>
                <w:ilvl w:val="0"/>
                <w:numId w:val="34"/>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4"/>
              </w:numPr>
              <w:rPr>
                <w:sz w:val="18"/>
                <w:szCs w:val="18"/>
              </w:rPr>
            </w:pPr>
            <w:r>
              <w:rPr>
                <w:b/>
                <w:sz w:val="18"/>
                <w:szCs w:val="18"/>
              </w:rPr>
              <w:t>protected cyber assets</w:t>
            </w:r>
            <w:r>
              <w:rPr>
                <w:sz w:val="18"/>
                <w:szCs w:val="18"/>
              </w:rPr>
              <w:t xml:space="preserve"> </w:t>
            </w:r>
          </w:p>
          <w:p w:rsidR="002509AB" w:rsidRDefault="002509AB">
            <w:pPr>
              <w:pStyle w:val="Default"/>
              <w:rPr>
                <w:sz w:val="18"/>
                <w:szCs w:val="18"/>
              </w:rPr>
            </w:pP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5"/>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5"/>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5"/>
              </w:numPr>
              <w:rPr>
                <w:sz w:val="18"/>
                <w:szCs w:val="18"/>
              </w:rPr>
            </w:pPr>
            <w:r>
              <w:rPr>
                <w:b/>
                <w:sz w:val="18"/>
                <w:szCs w:val="18"/>
              </w:rPr>
              <w:t>protected cyber assets</w:t>
            </w:r>
            <w:r>
              <w:rPr>
                <w:sz w:val="18"/>
                <w:szCs w:val="18"/>
              </w:rPr>
              <w:t xml:space="preserve"> </w:t>
            </w:r>
          </w:p>
          <w:p w:rsidR="002509AB" w:rsidRDefault="002509AB">
            <w:pPr>
              <w:pStyle w:val="Default"/>
              <w:rPr>
                <w:sz w:val="18"/>
                <w:szCs w:val="18"/>
              </w:rPr>
            </w:pPr>
          </w:p>
          <w:p w:rsidR="002509AB" w:rsidRDefault="002509AB">
            <w:pPr>
              <w:pStyle w:val="Default"/>
              <w:rPr>
                <w:sz w:val="18"/>
                <w:szCs w:val="18"/>
              </w:rPr>
            </w:pPr>
            <w:r>
              <w:rPr>
                <w:b/>
                <w:bCs/>
                <w:sz w:val="18"/>
                <w:szCs w:val="18"/>
              </w:rPr>
              <w:t xml:space="preserve">Requirements </w:t>
            </w:r>
          </w:p>
          <w:p w:rsidR="002509AB" w:rsidRDefault="002509AB">
            <w:pPr>
              <w:pStyle w:val="Default"/>
              <w:rPr>
                <w:sz w:val="18"/>
                <w:szCs w:val="18"/>
              </w:rPr>
            </w:pPr>
            <w:r>
              <w:rPr>
                <w:sz w:val="18"/>
                <w:szCs w:val="18"/>
              </w:rPr>
              <w:t xml:space="preserve">For each mitigation plan created or revised in Part 2.3, implement the plan within the timeframe specified in the plan, unless a revision to the plan or an extension to the timeframe specified in Part 2.3 is approved by the </w:t>
            </w:r>
            <w:r>
              <w:rPr>
                <w:b/>
                <w:bCs/>
                <w:sz w:val="18"/>
                <w:szCs w:val="18"/>
              </w:rPr>
              <w:t xml:space="preserve">CIP senior manager </w:t>
            </w:r>
            <w:r>
              <w:rPr>
                <w:sz w:val="18"/>
                <w:szCs w:val="18"/>
              </w:rPr>
              <w:t xml:space="preserve">or delegate. </w:t>
            </w:r>
          </w:p>
          <w:p w:rsidR="002509AB" w:rsidRDefault="002509AB">
            <w:pPr>
              <w:pStyle w:val="Default"/>
              <w:rPr>
                <w:sz w:val="18"/>
                <w:szCs w:val="18"/>
              </w:rPr>
            </w:pPr>
            <w:r>
              <w:rPr>
                <w:sz w:val="18"/>
                <w:szCs w:val="18"/>
              </w:rPr>
              <w:t xml:space="preserve"> </w:t>
            </w:r>
          </w:p>
          <w:p w:rsidR="002509AB" w:rsidRDefault="002509AB">
            <w:pPr>
              <w:pStyle w:val="Default"/>
              <w:rPr>
                <w:sz w:val="18"/>
                <w:szCs w:val="18"/>
              </w:rPr>
            </w:pPr>
            <w:r>
              <w:rPr>
                <w:b/>
                <w:bCs/>
                <w:sz w:val="18"/>
                <w:szCs w:val="18"/>
              </w:rPr>
              <w:t xml:space="preserve">Measures </w:t>
            </w:r>
          </w:p>
          <w:p w:rsidR="002509AB" w:rsidRDefault="002509AB">
            <w:pPr>
              <w:pStyle w:val="Default"/>
              <w:rPr>
                <w:sz w:val="18"/>
                <w:szCs w:val="18"/>
              </w:rPr>
            </w:pPr>
            <w:r>
              <w:rPr>
                <w:sz w:val="18"/>
                <w:szCs w:val="18"/>
              </w:rPr>
              <w:t xml:space="preserve">An example of evidence may include, but is not limited to, records of implementation of mitigations. </w:t>
            </w:r>
          </w:p>
          <w:p w:rsidR="002509AB" w:rsidRDefault="002509AB">
            <w:pPr>
              <w:pStyle w:val="Default"/>
              <w:rPr>
                <w:sz w:val="18"/>
                <w:szCs w:val="18"/>
              </w:rPr>
            </w:pPr>
          </w:p>
          <w:p w:rsidR="002509AB" w:rsidRDefault="002509AB">
            <w:pPr>
              <w:pStyle w:val="RSAWTableText"/>
              <w:rPr>
                <w:b/>
              </w:rPr>
            </w:pPr>
          </w:p>
        </w:tc>
        <w:tc>
          <w:tcPr>
            <w:tcW w:w="2350" w:type="dxa"/>
            <w:shd w:val="clear" w:color="auto" w:fill="auto"/>
            <w:tcMar>
              <w:top w:w="57" w:type="dxa"/>
              <w:left w:w="57" w:type="dxa"/>
              <w:bottom w:w="57" w:type="dxa"/>
              <w:right w:w="57" w:type="dxa"/>
            </w:tcMar>
          </w:tcPr>
          <w:p w:rsidR="002509AB" w:rsidRDefault="002509AB" w:rsidP="00C301F5">
            <w:pPr>
              <w:pStyle w:val="RSAWTableText"/>
              <w:rPr>
                <w:lang w:val="en-US" w:eastAsia="en-US"/>
              </w:rPr>
            </w:pPr>
            <w:r w:rsidRPr="00425876">
              <w:rPr>
                <w:b/>
                <w:lang w:val="en-US" w:eastAsia="en-US"/>
              </w:rPr>
              <w:t>AR2 Part 2.4</w:t>
            </w:r>
            <w:r w:rsidRPr="00425876">
              <w:rPr>
                <w:lang w:val="en-US" w:eastAsia="en-US"/>
              </w:rPr>
              <w:t xml:space="preserve"> Please provide:</w:t>
            </w:r>
          </w:p>
          <w:p w:rsidR="00B46D1A" w:rsidRPr="00425876" w:rsidRDefault="00B46D1A" w:rsidP="00C301F5">
            <w:pPr>
              <w:pStyle w:val="RSAWTableText"/>
              <w:rPr>
                <w:lang w:val="en-US" w:eastAsia="en-US"/>
              </w:rPr>
            </w:pPr>
          </w:p>
          <w:p w:rsidR="002509AB" w:rsidRPr="00FB116F" w:rsidRDefault="002509AB" w:rsidP="003F2F3E">
            <w:pPr>
              <w:pStyle w:val="ListParagraph"/>
              <w:numPr>
                <w:ilvl w:val="0"/>
                <w:numId w:val="59"/>
              </w:numPr>
            </w:pPr>
            <w:r w:rsidRPr="00425876">
              <w:t xml:space="preserve">One or more </w:t>
            </w:r>
            <w:r w:rsidRPr="00EF353B">
              <w:t>documented</w:t>
            </w:r>
            <w:r w:rsidRPr="00425876">
              <w:t xml:space="preserve"> processes pertaining to R2 </w:t>
            </w:r>
            <w:r>
              <w:t>Part</w:t>
            </w:r>
            <w:r w:rsidRPr="00425876">
              <w:t xml:space="preserve"> 2.4.</w:t>
            </w:r>
          </w:p>
        </w:tc>
        <w:tc>
          <w:tcPr>
            <w:tcW w:w="3238" w:type="dxa"/>
            <w:shd w:val="clear" w:color="auto" w:fill="auto"/>
            <w:tcMar>
              <w:top w:w="57" w:type="dxa"/>
              <w:left w:w="57" w:type="dxa"/>
              <w:bottom w:w="57" w:type="dxa"/>
              <w:right w:w="57" w:type="dxa"/>
            </w:tcMar>
          </w:tcPr>
          <w:p w:rsidR="002509AB" w:rsidRPr="00A002F9" w:rsidRDefault="00181243" w:rsidP="00C301F5">
            <w:pPr>
              <w:pStyle w:val="RSAWTableText"/>
            </w:pPr>
            <w:sdt>
              <w:sdtPr>
                <w:rPr>
                  <w:color w:val="7F7F7F" w:themeColor="text1" w:themeTint="80"/>
                </w:rPr>
                <w:alias w:val="Evidence Description"/>
                <w:tag w:val="Evidence Description"/>
                <w:id w:val="-1422409311"/>
                <w:placeholder>
                  <w:docPart w:val="21A1F093FB7B4D029F03386AD69CF316"/>
                </w:placeholder>
                <w:showingPlcHdr/>
              </w:sdtPr>
              <w:sdtEndPr/>
              <w:sdtContent>
                <w:r w:rsidR="002509AB" w:rsidRPr="00EF353B">
                  <w:rPr>
                    <w:rStyle w:val="PlaceholderText"/>
                    <w:color w:val="7F7F7F" w:themeColor="text1" w:themeTint="80"/>
                  </w:rPr>
                  <w:t>[Click and edit to enter description for AR2 Part 2.4 (i) submitted evidence]</w:t>
                </w:r>
              </w:sdtContent>
            </w:sdt>
          </w:p>
        </w:tc>
        <w:tc>
          <w:tcPr>
            <w:tcW w:w="3395" w:type="dxa"/>
            <w:shd w:val="clear" w:color="auto" w:fill="auto"/>
            <w:tcMar>
              <w:top w:w="57" w:type="dxa"/>
              <w:left w:w="57" w:type="dxa"/>
              <w:bottom w:w="57" w:type="dxa"/>
              <w:right w:w="57" w:type="dxa"/>
            </w:tcMar>
          </w:tcPr>
          <w:p w:rsidR="002509AB" w:rsidRPr="00A002F9" w:rsidRDefault="00181243" w:rsidP="00C301F5">
            <w:pPr>
              <w:pStyle w:val="RSAWTableText"/>
            </w:pPr>
            <w:sdt>
              <w:sdtPr>
                <w:alias w:val="Evidence"/>
                <w:tag w:val="Evidence"/>
                <w:id w:val="-1740935071"/>
                <w:placeholder>
                  <w:docPart w:val="CFA026C77C604FD5A83409D6FDEB5AA4"/>
                </w:placeholder>
              </w:sdtPr>
              <w:sdtEndPr/>
              <w:sdtContent>
                <w:sdt>
                  <w:sdtPr>
                    <w:alias w:val="Evidence"/>
                    <w:tag w:val="Evidence"/>
                    <w:id w:val="-24792263"/>
                    <w:placeholder>
                      <w:docPart w:val="8723C3B837C94CC9B6B59C1F21A915DC"/>
                    </w:placeholder>
                    <w:showingPlcHdr/>
                  </w:sdtPr>
                  <w:sdtEndPr/>
                  <w:sdtContent>
                    <w:r w:rsidR="00B50546" w:rsidRPr="00F669C1">
                      <w:rPr>
                        <w:rStyle w:val="PlaceholderText"/>
                      </w:rPr>
                      <w:t>[Click and edit to embed file or link to evidence]</w:t>
                    </w:r>
                  </w:sdtContent>
                </w:sdt>
              </w:sdtContent>
            </w:sdt>
          </w:p>
        </w:tc>
        <w:tc>
          <w:tcPr>
            <w:tcW w:w="3982" w:type="dxa"/>
          </w:tcPr>
          <w:p w:rsidR="002509AB" w:rsidRPr="00147999" w:rsidRDefault="002509AB" w:rsidP="00C301F5">
            <w:pPr>
              <w:pStyle w:val="RSAWTableText"/>
              <w:rPr>
                <w:lang w:val="en-US"/>
              </w:rPr>
            </w:pPr>
            <w:r w:rsidRPr="00DE1D7B">
              <w:rPr>
                <w:lang w:val="en-US"/>
              </w:rPr>
              <w:t xml:space="preserve">Verify the Responsible Entity has documented one or more processes that, for each mitigation plan created or revised in Part 2.3, require implementation of the plan within the timeframe specified in the plan, unless a revision to the plan or an extension to the timeframe specified in Part 2.3 is approved by the </w:t>
            </w:r>
            <w:r w:rsidRPr="00CB4F99">
              <w:rPr>
                <w:b/>
                <w:lang w:val="en-US"/>
              </w:rPr>
              <w:t>CIP senior manager</w:t>
            </w:r>
            <w:r w:rsidRPr="00DE1D7B">
              <w:rPr>
                <w:lang w:val="en-US"/>
              </w:rPr>
              <w:t xml:space="preserve"> or delegate.</w:t>
            </w:r>
          </w:p>
        </w:tc>
        <w:tc>
          <w:tcPr>
            <w:tcW w:w="4775" w:type="dxa"/>
            <w:tcMar>
              <w:top w:w="57" w:type="dxa"/>
              <w:left w:w="57" w:type="dxa"/>
              <w:bottom w:w="57" w:type="dxa"/>
              <w:right w:w="57" w:type="dxa"/>
            </w:tcMar>
          </w:tcPr>
          <w:sdt>
            <w:sdtPr>
              <w:alias w:val="Assessment Notes"/>
              <w:id w:val="1880590938"/>
              <w:placeholder>
                <w:docPart w:val="452243C388A04685B046E44B0EC8B65B"/>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81234C" w:rsidRPr="00F669C1" w:rsidTr="00EF353B">
        <w:trPr>
          <w:gridAfter w:val="1"/>
          <w:wAfter w:w="62" w:type="dxa"/>
          <w:trHeight w:val="4712"/>
        </w:trPr>
        <w:tc>
          <w:tcPr>
            <w:tcW w:w="4940" w:type="dxa"/>
            <w:vMerge/>
            <w:shd w:val="clear" w:color="auto" w:fill="auto"/>
            <w:tcMar>
              <w:top w:w="57" w:type="dxa"/>
              <w:left w:w="57" w:type="dxa"/>
              <w:bottom w:w="57" w:type="dxa"/>
              <w:right w:w="72" w:type="dxa"/>
            </w:tcMar>
          </w:tcPr>
          <w:p w:rsidR="0081234C" w:rsidRPr="00425876" w:rsidRDefault="0081234C" w:rsidP="00C301F5">
            <w:pPr>
              <w:pStyle w:val="RSAWTableText"/>
            </w:pPr>
          </w:p>
        </w:tc>
        <w:tc>
          <w:tcPr>
            <w:tcW w:w="2350" w:type="dxa"/>
            <w:shd w:val="clear" w:color="auto" w:fill="auto"/>
            <w:tcMar>
              <w:top w:w="57" w:type="dxa"/>
              <w:left w:w="57" w:type="dxa"/>
              <w:bottom w:w="57" w:type="dxa"/>
              <w:right w:w="57" w:type="dxa"/>
            </w:tcMar>
          </w:tcPr>
          <w:p w:rsidR="00F462CE" w:rsidRPr="00EF353B" w:rsidRDefault="00F462CE" w:rsidP="00EF353B">
            <w:pPr>
              <w:pStyle w:val="ListParagraph"/>
            </w:pPr>
            <w:r w:rsidRPr="00EF353B">
              <w:t>A list of all Applicable Systems subject to R2 Part 2.4.</w:t>
            </w:r>
          </w:p>
          <w:p w:rsidR="00F462CE" w:rsidRPr="00EF353B" w:rsidRDefault="00F462CE" w:rsidP="00EF353B">
            <w:pPr>
              <w:pStyle w:val="ListParagraph"/>
              <w:numPr>
                <w:ilvl w:val="0"/>
                <w:numId w:val="0"/>
              </w:numPr>
              <w:spacing w:before="60" w:after="60"/>
              <w:ind w:left="259"/>
              <w:rPr>
                <w:szCs w:val="18"/>
                <w:highlight w:val="yellow"/>
              </w:rPr>
            </w:pPr>
          </w:p>
          <w:p w:rsidR="0081234C" w:rsidRPr="00425876" w:rsidRDefault="0081234C" w:rsidP="00EF353B">
            <w:pPr>
              <w:pStyle w:val="ListParagraph"/>
            </w:pPr>
            <w:r w:rsidRPr="00425876">
              <w:t xml:space="preserve">Evidence that </w:t>
            </w:r>
            <w:r w:rsidR="002C537F">
              <w:t>one or more</w:t>
            </w:r>
            <w:r w:rsidR="002C537F" w:rsidRPr="00425876">
              <w:t xml:space="preserve"> </w:t>
            </w:r>
            <w:r w:rsidRPr="00425876">
              <w:t xml:space="preserve">processes </w:t>
            </w:r>
            <w:r w:rsidRPr="00EF353B">
              <w:t>pertaining</w:t>
            </w:r>
            <w:r w:rsidRPr="00425876">
              <w:t xml:space="preserve"> to R2 </w:t>
            </w:r>
            <w:r>
              <w:t>Part</w:t>
            </w:r>
            <w:r w:rsidRPr="00425876">
              <w:t xml:space="preserve"> 2.4 have been implemented</w:t>
            </w:r>
            <w:r w:rsidR="00F462CE">
              <w:t xml:space="preserve"> for each mitigation plan created or revised in Part 2.3.</w:t>
            </w:r>
            <w:r w:rsidR="00F462CE">
              <w:rPr>
                <w:rStyle w:val="FootnoteReference"/>
                <w:szCs w:val="18"/>
              </w:rPr>
              <w:footnoteReference w:id="7"/>
            </w:r>
          </w:p>
        </w:tc>
        <w:tc>
          <w:tcPr>
            <w:tcW w:w="3238"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Description"/>
                <w:tag w:val="Evidence Description"/>
                <w:id w:val="2089412122"/>
                <w:placeholder>
                  <w:docPart w:val="795F73D9D6AF46F089D2674C4A0F5952"/>
                </w:placeholder>
                <w:showingPlcHdr/>
              </w:sdtPr>
              <w:sdtEndPr/>
              <w:sdtContent>
                <w:r w:rsidR="0081234C" w:rsidRPr="00F669C1">
                  <w:rPr>
                    <w:rStyle w:val="PlaceholderText"/>
                  </w:rPr>
                  <w:t>[Click and edit to enter description for AR2 Part 2.</w:t>
                </w:r>
                <w:r w:rsidR="0081234C">
                  <w:rPr>
                    <w:rStyle w:val="PlaceholderText"/>
                  </w:rPr>
                  <w:t>4</w:t>
                </w:r>
                <w:r w:rsidR="0081234C" w:rsidRPr="00F669C1">
                  <w:rPr>
                    <w:rStyle w:val="PlaceholderText"/>
                  </w:rPr>
                  <w:t xml:space="preserve"> (i</w:t>
                </w:r>
                <w:r w:rsidR="0081234C">
                  <w:rPr>
                    <w:rStyle w:val="PlaceholderText"/>
                  </w:rPr>
                  <w:t>i</w:t>
                </w:r>
                <w:r w:rsidR="0081234C" w:rsidRPr="00F669C1">
                  <w:rPr>
                    <w:rStyle w:val="PlaceholderText"/>
                  </w:rPr>
                  <w:t xml:space="preserve">) </w:t>
                </w:r>
                <w:r w:rsidR="00EF353B">
                  <w:rPr>
                    <w:rStyle w:val="PlaceholderText"/>
                  </w:rPr>
                  <w:t xml:space="preserve">and </w:t>
                </w:r>
                <w:r w:rsidR="00EF353B" w:rsidRPr="00F669C1">
                  <w:rPr>
                    <w:rStyle w:val="PlaceholderText"/>
                  </w:rPr>
                  <w:t>AR2 Part 2.</w:t>
                </w:r>
                <w:r w:rsidR="00EF353B">
                  <w:rPr>
                    <w:rStyle w:val="PlaceholderText"/>
                  </w:rPr>
                  <w:t>4</w:t>
                </w:r>
                <w:r w:rsidR="00EF353B" w:rsidRPr="00F669C1">
                  <w:rPr>
                    <w:rStyle w:val="PlaceholderText"/>
                  </w:rPr>
                  <w:t xml:space="preserve"> (i</w:t>
                </w:r>
                <w:r w:rsidR="00EF353B">
                  <w:rPr>
                    <w:rStyle w:val="PlaceholderText"/>
                  </w:rPr>
                  <w:t>ii</w:t>
                </w:r>
                <w:r w:rsidR="00EF353B" w:rsidRPr="00F669C1">
                  <w:rPr>
                    <w:rStyle w:val="PlaceholderText"/>
                  </w:rPr>
                  <w:t xml:space="preserve">) </w:t>
                </w:r>
                <w:r w:rsidR="0081234C"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81234C" w:rsidRPr="00F669C1" w:rsidRDefault="00181243" w:rsidP="00C301F5">
            <w:pPr>
              <w:pStyle w:val="RSAWTableText"/>
            </w:pPr>
            <w:sdt>
              <w:sdtPr>
                <w:alias w:val="Evidence"/>
                <w:tag w:val="Evidence"/>
                <w:id w:val="-712273635"/>
                <w:placeholder>
                  <w:docPart w:val="4ADBD4F0D70346F1BBFEA09D4DCF8744"/>
                </w:placeholder>
                <w:showingPlcHdr/>
              </w:sdtPr>
              <w:sdtEndPr/>
              <w:sdtContent>
                <w:r w:rsidR="0081234C" w:rsidRPr="00F669C1">
                  <w:rPr>
                    <w:rStyle w:val="PlaceholderText"/>
                  </w:rPr>
                  <w:t>[Click and edit to embed file or link to evidence]</w:t>
                </w:r>
              </w:sdtContent>
            </w:sdt>
          </w:p>
        </w:tc>
        <w:tc>
          <w:tcPr>
            <w:tcW w:w="3982" w:type="dxa"/>
          </w:tcPr>
          <w:p w:rsidR="0081234C" w:rsidRPr="007B3853" w:rsidRDefault="0081234C" w:rsidP="00A002F9">
            <w:pPr>
              <w:widowControl w:val="0"/>
              <w:tabs>
                <w:tab w:val="left" w:pos="0"/>
                <w:tab w:val="left" w:pos="900"/>
                <w:tab w:val="left" w:pos="6360"/>
              </w:tabs>
              <w:rPr>
                <w:rFonts w:cs="Arial"/>
                <w:sz w:val="18"/>
                <w:szCs w:val="18"/>
              </w:rPr>
            </w:pPr>
            <w:r w:rsidRPr="007B3853">
              <w:rPr>
                <w:rFonts w:cs="Arial"/>
                <w:sz w:val="18"/>
                <w:szCs w:val="18"/>
              </w:rPr>
              <w:t>For each completed mitigation plan:</w:t>
            </w:r>
          </w:p>
          <w:p w:rsidR="0081234C" w:rsidRPr="007B3853" w:rsidRDefault="0081234C" w:rsidP="003F2F3E">
            <w:pPr>
              <w:pStyle w:val="ListParagraph"/>
              <w:widowControl w:val="0"/>
              <w:numPr>
                <w:ilvl w:val="0"/>
                <w:numId w:val="23"/>
              </w:numPr>
              <w:tabs>
                <w:tab w:val="left" w:pos="0"/>
                <w:tab w:val="left" w:pos="900"/>
                <w:tab w:val="left" w:pos="6360"/>
              </w:tabs>
              <w:autoSpaceDE w:val="0"/>
              <w:autoSpaceDN w:val="0"/>
              <w:adjustRightInd w:val="0"/>
              <w:rPr>
                <w:rFonts w:cs="Arial"/>
                <w:szCs w:val="18"/>
              </w:rPr>
            </w:pPr>
            <w:r w:rsidRPr="007B3853">
              <w:rPr>
                <w:rFonts w:cs="Arial"/>
                <w:szCs w:val="18"/>
              </w:rPr>
              <w:t>Verify the mitigation plan was completed by implementing all provisions of the mitigation plan;</w:t>
            </w:r>
          </w:p>
          <w:p w:rsidR="0081234C" w:rsidRPr="007B3853" w:rsidRDefault="0081234C" w:rsidP="003F2F3E">
            <w:pPr>
              <w:pStyle w:val="ListParagraph"/>
              <w:widowControl w:val="0"/>
              <w:numPr>
                <w:ilvl w:val="0"/>
                <w:numId w:val="23"/>
              </w:numPr>
              <w:tabs>
                <w:tab w:val="left" w:pos="0"/>
                <w:tab w:val="left" w:pos="900"/>
                <w:tab w:val="left" w:pos="6360"/>
              </w:tabs>
              <w:autoSpaceDE w:val="0"/>
              <w:autoSpaceDN w:val="0"/>
              <w:adjustRightInd w:val="0"/>
              <w:rPr>
                <w:rFonts w:cs="Arial"/>
                <w:szCs w:val="18"/>
              </w:rPr>
            </w:pPr>
            <w:r w:rsidRPr="007B3853">
              <w:rPr>
                <w:rFonts w:cs="Arial"/>
                <w:szCs w:val="18"/>
              </w:rPr>
              <w:t>Verify the mitigation plan was completed within the specified timeframe; and</w:t>
            </w:r>
          </w:p>
          <w:p w:rsidR="0081234C" w:rsidRPr="00BD6B4B" w:rsidRDefault="0081234C" w:rsidP="003F2F3E">
            <w:pPr>
              <w:pStyle w:val="ListParagraph"/>
              <w:widowControl w:val="0"/>
              <w:numPr>
                <w:ilvl w:val="0"/>
                <w:numId w:val="23"/>
              </w:numPr>
              <w:tabs>
                <w:tab w:val="left" w:pos="0"/>
                <w:tab w:val="left" w:pos="900"/>
                <w:tab w:val="left" w:pos="6360"/>
              </w:tabs>
              <w:autoSpaceDE w:val="0"/>
              <w:autoSpaceDN w:val="0"/>
              <w:adjustRightInd w:val="0"/>
              <w:rPr>
                <w:rFonts w:cs="Arial"/>
                <w:szCs w:val="18"/>
              </w:rPr>
            </w:pPr>
            <w:r w:rsidRPr="00BD6B4B">
              <w:rPr>
                <w:rFonts w:cs="Arial"/>
                <w:szCs w:val="18"/>
              </w:rPr>
              <w:t xml:space="preserve">If a revision or an extension was made to a mitigation plan, verify the revision or extension was approved by the </w:t>
            </w:r>
            <w:r w:rsidRPr="00BD6B4B">
              <w:rPr>
                <w:rFonts w:cs="Arial"/>
                <w:b/>
                <w:szCs w:val="18"/>
              </w:rPr>
              <w:t>CIP</w:t>
            </w:r>
            <w:r w:rsidRPr="00BD6B4B">
              <w:rPr>
                <w:rFonts w:cs="Arial"/>
                <w:szCs w:val="18"/>
              </w:rPr>
              <w:t xml:space="preserve"> </w:t>
            </w:r>
            <w:r w:rsidRPr="00BD6B4B">
              <w:rPr>
                <w:rFonts w:cs="Arial"/>
                <w:b/>
                <w:szCs w:val="18"/>
              </w:rPr>
              <w:t xml:space="preserve">senior manager </w:t>
            </w:r>
            <w:r w:rsidRPr="00BD6B4B">
              <w:rPr>
                <w:rFonts w:cs="Arial"/>
                <w:szCs w:val="18"/>
              </w:rPr>
              <w:t>or delegate.</w:t>
            </w:r>
          </w:p>
          <w:p w:rsidR="0081234C" w:rsidRPr="007B3853" w:rsidRDefault="0081234C" w:rsidP="00A002F9">
            <w:pPr>
              <w:pStyle w:val="Requirementslevel2Bullet"/>
              <w:numPr>
                <w:ilvl w:val="0"/>
                <w:numId w:val="0"/>
              </w:numPr>
              <w:tabs>
                <w:tab w:val="clear" w:pos="2016"/>
              </w:tabs>
              <w:spacing w:before="60" w:after="0"/>
              <w:rPr>
                <w:sz w:val="18"/>
                <w:szCs w:val="18"/>
              </w:rPr>
            </w:pPr>
          </w:p>
          <w:p w:rsidR="0081234C" w:rsidRPr="007B3853" w:rsidRDefault="0081234C" w:rsidP="00A002F9">
            <w:pPr>
              <w:widowControl w:val="0"/>
              <w:tabs>
                <w:tab w:val="left" w:pos="0"/>
                <w:tab w:val="left" w:pos="900"/>
                <w:tab w:val="left" w:pos="6360"/>
              </w:tabs>
              <w:rPr>
                <w:rFonts w:cs="Arial"/>
                <w:sz w:val="18"/>
                <w:szCs w:val="18"/>
              </w:rPr>
            </w:pPr>
            <w:r w:rsidRPr="007B3853">
              <w:rPr>
                <w:rFonts w:cs="Arial"/>
                <w:sz w:val="18"/>
                <w:szCs w:val="18"/>
              </w:rPr>
              <w:t>For each active mitigation plan:</w:t>
            </w:r>
          </w:p>
          <w:p w:rsidR="0081234C" w:rsidRPr="007B3853" w:rsidRDefault="0081234C" w:rsidP="003F2F3E">
            <w:pPr>
              <w:pStyle w:val="ListParagraph"/>
              <w:widowControl w:val="0"/>
              <w:numPr>
                <w:ilvl w:val="0"/>
                <w:numId w:val="24"/>
              </w:numPr>
              <w:tabs>
                <w:tab w:val="left" w:pos="0"/>
                <w:tab w:val="left" w:pos="900"/>
                <w:tab w:val="left" w:pos="6360"/>
              </w:tabs>
              <w:autoSpaceDE w:val="0"/>
              <w:autoSpaceDN w:val="0"/>
              <w:adjustRightInd w:val="0"/>
              <w:rPr>
                <w:rFonts w:cs="Arial"/>
                <w:szCs w:val="18"/>
              </w:rPr>
            </w:pPr>
            <w:r w:rsidRPr="007B3853">
              <w:rPr>
                <w:rFonts w:cs="Arial"/>
                <w:szCs w:val="18"/>
              </w:rPr>
              <w:t>Verify the mitigation plan has not exceeded its implementation timeframe, or</w:t>
            </w:r>
            <w:r w:rsidR="00801C69">
              <w:rPr>
                <w:rFonts w:cs="Arial"/>
                <w:szCs w:val="18"/>
              </w:rPr>
              <w:t xml:space="preserve"> its approved extension, if any;</w:t>
            </w:r>
          </w:p>
          <w:p w:rsidR="0081234C" w:rsidRPr="00147999" w:rsidRDefault="0081234C" w:rsidP="003F2F3E">
            <w:pPr>
              <w:pStyle w:val="ListParagraph"/>
              <w:widowControl w:val="0"/>
              <w:numPr>
                <w:ilvl w:val="0"/>
                <w:numId w:val="24"/>
              </w:numPr>
              <w:tabs>
                <w:tab w:val="left" w:pos="0"/>
                <w:tab w:val="left" w:pos="900"/>
                <w:tab w:val="left" w:pos="6360"/>
              </w:tabs>
              <w:autoSpaceDE w:val="0"/>
              <w:autoSpaceDN w:val="0"/>
              <w:adjustRightInd w:val="0"/>
              <w:rPr>
                <w:rFonts w:cs="Arial"/>
                <w:szCs w:val="18"/>
              </w:rPr>
            </w:pPr>
            <w:r w:rsidRPr="00BD6B4B">
              <w:rPr>
                <w:rFonts w:cs="Arial"/>
                <w:szCs w:val="18"/>
              </w:rPr>
              <w:t xml:space="preserve">If a revision or an extension was made to a mitigation plan, verify the revision or extension was approved by the </w:t>
            </w:r>
            <w:r w:rsidRPr="00BD6B4B">
              <w:rPr>
                <w:rFonts w:cs="Arial"/>
                <w:b/>
                <w:szCs w:val="18"/>
              </w:rPr>
              <w:t>CIP</w:t>
            </w:r>
            <w:r w:rsidRPr="00BD6B4B">
              <w:rPr>
                <w:rFonts w:cs="Arial"/>
                <w:szCs w:val="18"/>
              </w:rPr>
              <w:t xml:space="preserve"> </w:t>
            </w:r>
            <w:r w:rsidRPr="00BD6B4B">
              <w:rPr>
                <w:rFonts w:cs="Arial"/>
                <w:b/>
                <w:szCs w:val="18"/>
              </w:rPr>
              <w:t>senior manager</w:t>
            </w:r>
            <w:r w:rsidRPr="00BD6B4B">
              <w:rPr>
                <w:rFonts w:cs="Arial"/>
                <w:szCs w:val="18"/>
              </w:rPr>
              <w:t xml:space="preserve"> or delegate.</w:t>
            </w:r>
          </w:p>
        </w:tc>
        <w:tc>
          <w:tcPr>
            <w:tcW w:w="4775" w:type="dxa"/>
            <w:tcMar>
              <w:top w:w="57" w:type="dxa"/>
              <w:left w:w="57" w:type="dxa"/>
              <w:bottom w:w="57" w:type="dxa"/>
              <w:right w:w="57" w:type="dxa"/>
            </w:tcMar>
          </w:tcPr>
          <w:sdt>
            <w:sdtPr>
              <w:alias w:val="Assessment Notes"/>
              <w:id w:val="974561976"/>
              <w:placeholder>
                <w:docPart w:val="254EAB6D8076499AB77F66C9BA8C9FF3"/>
              </w:placeholder>
              <w:showingPlcHdr/>
            </w:sdtPr>
            <w:sdtEndPr/>
            <w:sdtContent>
              <w:p w:rsidR="0081234C" w:rsidRPr="00F669C1" w:rsidRDefault="0081234C" w:rsidP="00C301F5">
                <w:pPr>
                  <w:pStyle w:val="RSAWTableText"/>
                </w:pPr>
                <w:r w:rsidRPr="00F669C1">
                  <w:rPr>
                    <w:rStyle w:val="PlaceholderText"/>
                  </w:rPr>
                  <w:t>[For AESO use only]</w:t>
                </w:r>
              </w:p>
            </w:sdtContent>
          </w:sdt>
        </w:tc>
      </w:tr>
      <w:tr w:rsidR="00AE5031" w:rsidRPr="00F92EC2" w:rsidTr="00A002F9">
        <w:tc>
          <w:tcPr>
            <w:tcW w:w="5000" w:type="pct"/>
            <w:gridSpan w:val="7"/>
            <w:shd w:val="pct12" w:color="auto" w:fill="FFFFFF" w:themeFill="background1"/>
            <w:tcMar>
              <w:top w:w="57" w:type="dxa"/>
              <w:left w:w="57" w:type="dxa"/>
              <w:bottom w:w="57" w:type="dxa"/>
              <w:right w:w="57" w:type="dxa"/>
            </w:tcMar>
          </w:tcPr>
          <w:p w:rsidR="00AE5031" w:rsidRPr="00F92EC2" w:rsidRDefault="00AE5031" w:rsidP="00A002F9">
            <w:pPr>
              <w:rPr>
                <w:sz w:val="16"/>
                <w:szCs w:val="16"/>
              </w:rPr>
            </w:pPr>
            <w:r w:rsidRPr="00F92EC2">
              <w:rPr>
                <w:rFonts w:cs="Arial"/>
                <w:b/>
                <w:bCs/>
                <w:lang w:val="en-US"/>
              </w:rPr>
              <w:t>Finding</w:t>
            </w:r>
            <w:r>
              <w:rPr>
                <w:rFonts w:cs="Arial"/>
                <w:b/>
                <w:bCs/>
                <w:lang w:val="en-US"/>
              </w:rPr>
              <w:t>s</w:t>
            </w:r>
          </w:p>
        </w:tc>
      </w:tr>
      <w:tr w:rsidR="00AE5031" w:rsidRPr="00F92EC2" w:rsidTr="00A002F9">
        <w:trPr>
          <w:trHeight w:val="408"/>
        </w:trPr>
        <w:tc>
          <w:tcPr>
            <w:tcW w:w="5000" w:type="pct"/>
            <w:gridSpan w:val="7"/>
            <w:shd w:val="clear" w:color="auto" w:fill="auto"/>
            <w:tcMar>
              <w:top w:w="57" w:type="dxa"/>
              <w:left w:w="57" w:type="dxa"/>
              <w:bottom w:w="57" w:type="dxa"/>
              <w:right w:w="57" w:type="dxa"/>
            </w:tcMar>
          </w:tcPr>
          <w:sdt>
            <w:sdtPr>
              <w:alias w:val="Findings"/>
              <w:tag w:val="Findings"/>
              <w:id w:val="-1716347572"/>
              <w:placeholder>
                <w:docPart w:val="1E0F8C51CE3249778DD0ED57AB9CF94D"/>
              </w:placeholder>
              <w:showingPlcHdr/>
            </w:sdtPr>
            <w:sdtEndPr/>
            <w:sdtContent>
              <w:p w:rsidR="00AE5031" w:rsidRPr="00F92EC2" w:rsidRDefault="00AE5031" w:rsidP="00C301F5">
                <w:pPr>
                  <w:pStyle w:val="RSAWTableText"/>
                </w:pPr>
                <w:r w:rsidRPr="00937D27">
                  <w:rPr>
                    <w:rStyle w:val="PlaceholderText"/>
                    <w:sz w:val="20"/>
                    <w:szCs w:val="20"/>
                  </w:rPr>
                  <w:t>[For AESO use only]</w:t>
                </w:r>
              </w:p>
            </w:sdtContent>
          </w:sdt>
        </w:tc>
      </w:tr>
    </w:tbl>
    <w:p w:rsidR="00A002F9" w:rsidRDefault="00AE5031">
      <w:pPr>
        <w:rPr>
          <w:rFonts w:cs="Arial"/>
          <w:color w:val="3366FF"/>
        </w:rPr>
        <w:sectPr w:rsidR="00A002F9" w:rsidSect="00BA45E6">
          <w:footnotePr>
            <w:pos w:val="beneathText"/>
          </w:footnotePr>
          <w:pgSz w:w="24480" w:h="15840" w:orient="landscape" w:code="17"/>
          <w:pgMar w:top="2160" w:right="720" w:bottom="1440" w:left="1080" w:header="720" w:footer="720" w:gutter="0"/>
          <w:cols w:space="708"/>
          <w:formProt w:val="0"/>
          <w:docGrid w:linePitch="360"/>
        </w:sectPr>
      </w:pPr>
      <w:r>
        <w:rPr>
          <w:rFonts w:cs="Arial"/>
          <w:color w:val="3366FF"/>
        </w:rPr>
        <w:br w:type="page"/>
      </w:r>
    </w:p>
    <w:p w:rsidR="00F42C94" w:rsidRPr="00F42C94" w:rsidRDefault="00F42C94" w:rsidP="00F42C94">
      <w:pPr>
        <w:outlineLvl w:val="1"/>
        <w:rPr>
          <w:color w:val="FFFFFF" w:themeColor="background1"/>
          <w:sz w:val="8"/>
          <w:szCs w:val="8"/>
        </w:rPr>
      </w:pPr>
      <w:r w:rsidRPr="00F42C94">
        <w:rPr>
          <w:color w:val="FFFFFF" w:themeColor="background1"/>
          <w:sz w:val="8"/>
          <w:szCs w:val="8"/>
        </w:rPr>
        <w:t>R3</w:t>
      </w:r>
    </w:p>
    <w:tbl>
      <w:tblPr>
        <w:tblW w:w="4975" w:type="pct"/>
        <w:tblInd w:w="57" w:type="dxa"/>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4940"/>
        <w:gridCol w:w="2260"/>
        <w:gridCol w:w="3328"/>
        <w:gridCol w:w="3395"/>
        <w:gridCol w:w="3982"/>
        <w:gridCol w:w="4775"/>
      </w:tblGrid>
      <w:tr w:rsidR="009A7541" w:rsidRPr="00F669C1" w:rsidTr="002C64CD">
        <w:trPr>
          <w:trHeight w:hRule="exact" w:val="346"/>
          <w:tblHeader/>
        </w:trPr>
        <w:tc>
          <w:tcPr>
            <w:tcW w:w="4940" w:type="dxa"/>
            <w:shd w:val="clear" w:color="auto" w:fill="D9D9D9" w:themeFill="background1" w:themeFillShade="D9"/>
            <w:tcMar>
              <w:top w:w="57" w:type="dxa"/>
              <w:left w:w="57" w:type="dxa"/>
              <w:bottom w:w="57" w:type="dxa"/>
              <w:right w:w="72" w:type="dxa"/>
            </w:tcMar>
            <w:vAlign w:val="center"/>
          </w:tcPr>
          <w:p w:rsidR="009A7541" w:rsidRPr="002C64CD" w:rsidRDefault="009A7541" w:rsidP="009A21C8">
            <w:pPr>
              <w:jc w:val="center"/>
              <w:outlineLvl w:val="0"/>
              <w:rPr>
                <w:rFonts w:cs="Arial"/>
                <w:szCs w:val="20"/>
              </w:rPr>
            </w:pPr>
            <w:r w:rsidRPr="002C64CD">
              <w:rPr>
                <w:rFonts w:cs="Arial"/>
                <w:b/>
                <w:bCs/>
                <w:szCs w:val="20"/>
              </w:rPr>
              <w:t>Requirement &amp; Measure</w:t>
            </w:r>
          </w:p>
        </w:tc>
        <w:tc>
          <w:tcPr>
            <w:tcW w:w="2260" w:type="dxa"/>
            <w:shd w:val="clear" w:color="auto" w:fill="D9D9D9" w:themeFill="background1" w:themeFillShade="D9"/>
            <w:tcMar>
              <w:top w:w="57" w:type="dxa"/>
              <w:left w:w="57" w:type="dxa"/>
              <w:bottom w:w="57" w:type="dxa"/>
              <w:right w:w="57" w:type="dxa"/>
            </w:tcMar>
            <w:vAlign w:val="center"/>
          </w:tcPr>
          <w:p w:rsidR="009A7541" w:rsidRPr="002C64CD" w:rsidRDefault="009A7541" w:rsidP="009A7541">
            <w:pPr>
              <w:jc w:val="center"/>
              <w:rPr>
                <w:rFonts w:cs="Arial"/>
                <w:b/>
                <w:bCs/>
                <w:szCs w:val="20"/>
              </w:rPr>
            </w:pPr>
            <w:r w:rsidRPr="002C64CD">
              <w:rPr>
                <w:rFonts w:cs="Arial"/>
                <w:b/>
                <w:bCs/>
                <w:szCs w:val="20"/>
              </w:rPr>
              <w:t>Evidence Submission</w:t>
            </w:r>
          </w:p>
        </w:tc>
        <w:tc>
          <w:tcPr>
            <w:tcW w:w="3328" w:type="dxa"/>
            <w:shd w:val="clear" w:color="auto" w:fill="D9D9D9" w:themeFill="background1" w:themeFillShade="D9"/>
            <w:tcMar>
              <w:top w:w="57" w:type="dxa"/>
              <w:left w:w="57" w:type="dxa"/>
              <w:bottom w:w="57" w:type="dxa"/>
              <w:right w:w="57" w:type="dxa"/>
            </w:tcMar>
            <w:vAlign w:val="center"/>
          </w:tcPr>
          <w:p w:rsidR="009A7541" w:rsidRPr="004A4DDD" w:rsidRDefault="009A7541" w:rsidP="009A21C8">
            <w:pPr>
              <w:jc w:val="center"/>
              <w:rPr>
                <w:rFonts w:cs="Arial"/>
                <w:b/>
                <w:bCs/>
                <w:szCs w:val="20"/>
              </w:rPr>
            </w:pPr>
            <w:r w:rsidRPr="004A4DDD">
              <w:rPr>
                <w:rFonts w:cs="Arial"/>
                <w:b/>
                <w:bCs/>
                <w:szCs w:val="20"/>
              </w:rPr>
              <w:t>Evidence Description</w:t>
            </w:r>
          </w:p>
        </w:tc>
        <w:tc>
          <w:tcPr>
            <w:tcW w:w="3395" w:type="dxa"/>
            <w:shd w:val="clear" w:color="auto" w:fill="D9D9D9" w:themeFill="background1" w:themeFillShade="D9"/>
            <w:tcMar>
              <w:top w:w="57" w:type="dxa"/>
              <w:left w:w="57" w:type="dxa"/>
              <w:bottom w:w="57" w:type="dxa"/>
              <w:right w:w="57" w:type="dxa"/>
            </w:tcMar>
            <w:vAlign w:val="center"/>
          </w:tcPr>
          <w:p w:rsidR="009A7541" w:rsidRPr="004A4DDD" w:rsidRDefault="009A7541" w:rsidP="009A21C8">
            <w:pPr>
              <w:jc w:val="center"/>
              <w:rPr>
                <w:rFonts w:cs="Arial"/>
                <w:b/>
                <w:bCs/>
                <w:szCs w:val="20"/>
                <w:lang w:val="fr-FR"/>
              </w:rPr>
            </w:pPr>
            <w:r w:rsidRPr="004A4DDD">
              <w:rPr>
                <w:rFonts w:cs="Arial"/>
                <w:b/>
                <w:bCs/>
                <w:szCs w:val="20"/>
                <w:lang w:val="fr-FR"/>
              </w:rPr>
              <w:t>Evidence</w:t>
            </w:r>
          </w:p>
        </w:tc>
        <w:tc>
          <w:tcPr>
            <w:tcW w:w="3982" w:type="dxa"/>
            <w:shd w:val="clear" w:color="auto" w:fill="D9D9D9" w:themeFill="background1" w:themeFillShade="D9"/>
            <w:vAlign w:val="center"/>
          </w:tcPr>
          <w:p w:rsidR="009A7541" w:rsidRPr="004A4DDD" w:rsidRDefault="009A7541" w:rsidP="009A21C8">
            <w:pPr>
              <w:jc w:val="center"/>
              <w:rPr>
                <w:rFonts w:cs="Arial"/>
                <w:b/>
                <w:bCs/>
                <w:szCs w:val="20"/>
              </w:rPr>
            </w:pPr>
            <w:r w:rsidRPr="004A4DDD">
              <w:rPr>
                <w:rFonts w:cs="Arial"/>
                <w:b/>
                <w:bCs/>
                <w:szCs w:val="20"/>
              </w:rPr>
              <w:t>Assessment Approach</w:t>
            </w:r>
          </w:p>
        </w:tc>
        <w:tc>
          <w:tcPr>
            <w:tcW w:w="4775" w:type="dxa"/>
            <w:shd w:val="clear" w:color="auto" w:fill="D9D9D9" w:themeFill="background1" w:themeFillShade="D9"/>
            <w:tcMar>
              <w:top w:w="57" w:type="dxa"/>
              <w:left w:w="57" w:type="dxa"/>
              <w:bottom w:w="57" w:type="dxa"/>
              <w:right w:w="57" w:type="dxa"/>
            </w:tcMar>
            <w:vAlign w:val="center"/>
          </w:tcPr>
          <w:p w:rsidR="009A7541" w:rsidRPr="004A4DDD" w:rsidRDefault="009A7541" w:rsidP="009A21C8">
            <w:pPr>
              <w:jc w:val="center"/>
              <w:rPr>
                <w:rFonts w:cs="Arial"/>
                <w:szCs w:val="20"/>
              </w:rPr>
            </w:pPr>
            <w:r w:rsidRPr="004A4DDD">
              <w:rPr>
                <w:rFonts w:cs="Arial"/>
                <w:b/>
                <w:bCs/>
                <w:szCs w:val="20"/>
              </w:rPr>
              <w:t>Auditor Notes</w:t>
            </w:r>
          </w:p>
        </w:tc>
      </w:tr>
      <w:tr w:rsidR="009A7541" w:rsidRPr="00F669C1" w:rsidTr="002C64CD">
        <w:trPr>
          <w:trHeight w:val="2480"/>
        </w:trPr>
        <w:tc>
          <w:tcPr>
            <w:tcW w:w="4940" w:type="dxa"/>
            <w:shd w:val="clear" w:color="auto" w:fill="auto"/>
            <w:tcMar>
              <w:top w:w="57" w:type="dxa"/>
              <w:left w:w="57" w:type="dxa"/>
              <w:bottom w:w="57" w:type="dxa"/>
              <w:right w:w="72" w:type="dxa"/>
            </w:tcMar>
          </w:tcPr>
          <w:p w:rsidR="009A7541" w:rsidRPr="00425876" w:rsidRDefault="009A7541" w:rsidP="00C301F5">
            <w:pPr>
              <w:pStyle w:val="RSAWTableText"/>
              <w:rPr>
                <w:lang w:val="en-US"/>
              </w:rPr>
            </w:pPr>
            <w:r w:rsidRPr="00425876">
              <w:rPr>
                <w:b/>
                <w:bCs/>
                <w:lang w:val="en-US"/>
              </w:rPr>
              <w:t xml:space="preserve">R3. </w:t>
            </w:r>
            <w:r w:rsidRPr="00425876">
              <w:rPr>
                <w:lang w:val="en-US"/>
              </w:rPr>
              <w:t xml:space="preserve">Each Responsible Entity shall implement, in a manner that identifies, assesses, and corrects deficiencies, one or more documented processes that collectively include each of the applicable requirement </w:t>
            </w:r>
            <w:r w:rsidR="00E73153">
              <w:rPr>
                <w:lang w:val="en-US"/>
              </w:rPr>
              <w:t>Part</w:t>
            </w:r>
            <w:r w:rsidRPr="00425876">
              <w:rPr>
                <w:lang w:val="en-US"/>
              </w:rPr>
              <w:t xml:space="preserve">s in </w:t>
            </w:r>
            <w:r w:rsidRPr="00425876">
              <w:rPr>
                <w:i/>
                <w:iCs/>
                <w:lang w:val="en-US"/>
              </w:rPr>
              <w:t>CIP</w:t>
            </w:r>
            <w:r w:rsidRPr="00425876">
              <w:rPr>
                <w:rFonts w:ascii="Cambria Math" w:hAnsi="Cambria Math" w:cs="Cambria Math"/>
                <w:lang w:val="en-US"/>
              </w:rPr>
              <w:t>‐</w:t>
            </w:r>
            <w:r w:rsidRPr="00425876">
              <w:rPr>
                <w:i/>
                <w:iCs/>
                <w:lang w:val="en-US"/>
              </w:rPr>
              <w:t>007-AB</w:t>
            </w:r>
            <w:r w:rsidRPr="00425876">
              <w:rPr>
                <w:rFonts w:ascii="Cambria Math" w:hAnsi="Cambria Math" w:cs="Cambria Math"/>
                <w:lang w:val="en-US"/>
              </w:rPr>
              <w:t>‐</w:t>
            </w:r>
            <w:r w:rsidRPr="00425876">
              <w:rPr>
                <w:i/>
                <w:iCs/>
                <w:lang w:val="en-US"/>
              </w:rPr>
              <w:t xml:space="preserve">5 Table R3 – Malicious Code Prevention. </w:t>
            </w:r>
          </w:p>
          <w:p w:rsidR="009A7541" w:rsidRPr="00425876" w:rsidRDefault="009A7541" w:rsidP="00C301F5">
            <w:pPr>
              <w:pStyle w:val="RSAWTableText"/>
            </w:pPr>
            <w:r w:rsidRPr="00425876">
              <w:rPr>
                <w:b/>
                <w:bCs/>
              </w:rPr>
              <w:t xml:space="preserve">M3. </w:t>
            </w:r>
            <w:r w:rsidRPr="00425876">
              <w:t xml:space="preserve">Evidence must include each of the documented processes that collectively include each of the applicable requirement </w:t>
            </w:r>
            <w:r w:rsidR="00E73153">
              <w:t>Part</w:t>
            </w:r>
            <w:r w:rsidRPr="00425876">
              <w:t xml:space="preserve">s in </w:t>
            </w:r>
            <w:r w:rsidRPr="00425876">
              <w:rPr>
                <w:i/>
                <w:iCs/>
              </w:rPr>
              <w:t>CIP</w:t>
            </w:r>
            <w:r w:rsidRPr="00425876">
              <w:rPr>
                <w:rFonts w:ascii="Cambria Math" w:hAnsi="Cambria Math" w:cs="Cambria Math"/>
              </w:rPr>
              <w:t>‐</w:t>
            </w:r>
            <w:r w:rsidRPr="00425876">
              <w:rPr>
                <w:i/>
                <w:iCs/>
              </w:rPr>
              <w:t>007-AB</w:t>
            </w:r>
            <w:r w:rsidRPr="00425876">
              <w:rPr>
                <w:rFonts w:ascii="Cambria Math" w:hAnsi="Cambria Math" w:cs="Cambria Math"/>
              </w:rPr>
              <w:t>‐</w:t>
            </w:r>
            <w:r w:rsidRPr="00425876">
              <w:rPr>
                <w:i/>
                <w:iCs/>
              </w:rPr>
              <w:t xml:space="preserve">5 Table R3 – Malicious Code Prevention </w:t>
            </w:r>
            <w:r w:rsidRPr="00425876">
              <w:t xml:space="preserve">and additional evidence to demonstrate implementation as described in the Measures column of the table. </w:t>
            </w:r>
          </w:p>
        </w:tc>
        <w:tc>
          <w:tcPr>
            <w:tcW w:w="2260" w:type="dxa"/>
            <w:shd w:val="clear" w:color="auto" w:fill="auto"/>
            <w:tcMar>
              <w:top w:w="57" w:type="dxa"/>
              <w:left w:w="57" w:type="dxa"/>
              <w:bottom w:w="57" w:type="dxa"/>
              <w:right w:w="57" w:type="dxa"/>
            </w:tcMar>
          </w:tcPr>
          <w:p w:rsidR="009A7541" w:rsidRPr="00425876" w:rsidRDefault="009A7541" w:rsidP="00E27A75">
            <w:pPr>
              <w:pStyle w:val="ListNumber"/>
              <w:rPr>
                <w:highlight w:val="yellow"/>
              </w:rPr>
            </w:pPr>
          </w:p>
        </w:tc>
        <w:tc>
          <w:tcPr>
            <w:tcW w:w="3328" w:type="dxa"/>
            <w:shd w:val="clear" w:color="auto" w:fill="auto"/>
            <w:tcMar>
              <w:top w:w="57" w:type="dxa"/>
              <w:left w:w="57" w:type="dxa"/>
              <w:bottom w:w="57" w:type="dxa"/>
              <w:right w:w="57" w:type="dxa"/>
            </w:tcMar>
          </w:tcPr>
          <w:p w:rsidR="009A7541" w:rsidRPr="00F669C1" w:rsidRDefault="009A7541" w:rsidP="00C301F5">
            <w:pPr>
              <w:pStyle w:val="RSAWTableText"/>
            </w:pPr>
          </w:p>
        </w:tc>
        <w:tc>
          <w:tcPr>
            <w:tcW w:w="3395" w:type="dxa"/>
            <w:shd w:val="clear" w:color="auto" w:fill="auto"/>
            <w:tcMar>
              <w:top w:w="57" w:type="dxa"/>
              <w:left w:w="57" w:type="dxa"/>
              <w:bottom w:w="57" w:type="dxa"/>
              <w:right w:w="57" w:type="dxa"/>
            </w:tcMar>
          </w:tcPr>
          <w:p w:rsidR="009A7541" w:rsidRPr="00F669C1" w:rsidRDefault="009A7541" w:rsidP="00C301F5">
            <w:pPr>
              <w:pStyle w:val="RSAWTableText"/>
            </w:pPr>
          </w:p>
        </w:tc>
        <w:tc>
          <w:tcPr>
            <w:tcW w:w="3982" w:type="dxa"/>
          </w:tcPr>
          <w:p w:rsidR="009A7541" w:rsidRPr="00B03715" w:rsidRDefault="009A7541" w:rsidP="00C301F5">
            <w:pPr>
              <w:pStyle w:val="RSAWTableText"/>
              <w:rPr>
                <w:highlight w:val="yellow"/>
              </w:rPr>
            </w:pPr>
          </w:p>
        </w:tc>
        <w:tc>
          <w:tcPr>
            <w:tcW w:w="4775" w:type="dxa"/>
            <w:tcMar>
              <w:top w:w="57" w:type="dxa"/>
              <w:left w:w="57" w:type="dxa"/>
              <w:bottom w:w="57" w:type="dxa"/>
              <w:right w:w="57" w:type="dxa"/>
            </w:tcMar>
          </w:tcPr>
          <w:p w:rsidR="009A7541" w:rsidRPr="00F669C1" w:rsidRDefault="009A7541" w:rsidP="00C301F5">
            <w:pPr>
              <w:pStyle w:val="RSAWTableText"/>
            </w:pPr>
          </w:p>
        </w:tc>
      </w:tr>
      <w:tr w:rsidR="002509AB" w:rsidRPr="00F669C1" w:rsidTr="005F0C82">
        <w:trPr>
          <w:trHeight w:val="1598"/>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3.1 </w:t>
            </w:r>
            <w:r>
              <w:rPr>
                <w:bCs/>
              </w:rPr>
              <w:t xml:space="preserve">in </w:t>
            </w:r>
          </w:p>
          <w:p w:rsidR="002509AB" w:rsidRDefault="002509AB">
            <w:pPr>
              <w:pStyle w:val="Default"/>
              <w:rPr>
                <w:b/>
                <w:sz w:val="18"/>
                <w:szCs w:val="18"/>
              </w:rPr>
            </w:pPr>
            <w:r>
              <w:rPr>
                <w:b/>
                <w:bCs/>
                <w:sz w:val="18"/>
                <w:szCs w:val="18"/>
              </w:rPr>
              <w:t xml:space="preserve">Table </w:t>
            </w:r>
            <w:r>
              <w:rPr>
                <w:b/>
                <w:sz w:val="18"/>
                <w:szCs w:val="18"/>
              </w:rPr>
              <w:t xml:space="preserve">R3 – Malicious Code Prevention </w:t>
            </w:r>
          </w:p>
          <w:p w:rsidR="002509AB" w:rsidRDefault="002509AB">
            <w:pPr>
              <w:pStyle w:val="Default"/>
              <w:rPr>
                <w:b/>
                <w:sz w:val="18"/>
                <w:szCs w:val="18"/>
              </w:rPr>
            </w:pPr>
          </w:p>
          <w:p w:rsidR="002509AB" w:rsidRDefault="002509AB">
            <w:pPr>
              <w:pStyle w:val="RSAWTableText"/>
              <w:rPr>
                <w:b/>
                <w:bCs/>
              </w:rPr>
            </w:pPr>
            <w:r>
              <w:rPr>
                <w:b/>
                <w:bCs/>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w:t>
            </w:r>
          </w:p>
          <w:p w:rsidR="002509AB" w:rsidRDefault="002509AB">
            <w:pPr>
              <w:pStyle w:val="Default"/>
              <w:rPr>
                <w:sz w:val="18"/>
                <w:szCs w:val="18"/>
              </w:rPr>
            </w:pPr>
            <w:r>
              <w:rPr>
                <w:sz w:val="18"/>
                <w:szCs w:val="18"/>
              </w:rPr>
              <w:t xml:space="preserve">2. </w:t>
            </w:r>
            <w:r>
              <w:rPr>
                <w:b/>
                <w:bCs/>
                <w:sz w:val="18"/>
                <w:szCs w:val="18"/>
              </w:rPr>
              <w:t>physical access control systems</w:t>
            </w:r>
            <w:r>
              <w:rPr>
                <w:sz w:val="18"/>
                <w:szCs w:val="18"/>
              </w:rPr>
              <w:t xml:space="preserve">; and </w:t>
            </w:r>
          </w:p>
          <w:p w:rsidR="002509AB" w:rsidRDefault="002509AB">
            <w:pPr>
              <w:pStyle w:val="Default"/>
              <w:rPr>
                <w:sz w:val="18"/>
                <w:szCs w:val="18"/>
              </w:rPr>
            </w:pPr>
            <w:r>
              <w:rPr>
                <w:sz w:val="18"/>
                <w:szCs w:val="18"/>
              </w:rPr>
              <w:t xml:space="preserve">3. </w:t>
            </w:r>
            <w:r>
              <w:rPr>
                <w:b/>
                <w:sz w:val="18"/>
                <w:szCs w:val="18"/>
              </w:rPr>
              <w:t>protected cyber assets</w:t>
            </w:r>
            <w:r>
              <w:rPr>
                <w:sz w:val="18"/>
                <w:szCs w:val="18"/>
              </w:rPr>
              <w:t xml:space="preserve"> </w:t>
            </w:r>
          </w:p>
          <w:p w:rsidR="002509AB" w:rsidRDefault="002509AB">
            <w:pPr>
              <w:pStyle w:val="Default"/>
              <w:tabs>
                <w:tab w:val="left" w:pos="1415"/>
              </w:tabs>
              <w:rPr>
                <w:sz w:val="18"/>
                <w:szCs w:val="18"/>
              </w:rPr>
            </w:pPr>
            <w:r>
              <w:rPr>
                <w:sz w:val="18"/>
                <w:szCs w:val="18"/>
              </w:rPr>
              <w:tab/>
            </w: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w:t>
            </w:r>
          </w:p>
          <w:p w:rsidR="002509AB" w:rsidRDefault="002509AB">
            <w:pPr>
              <w:pStyle w:val="Default"/>
              <w:rPr>
                <w:sz w:val="18"/>
                <w:szCs w:val="18"/>
              </w:rPr>
            </w:pPr>
            <w:r>
              <w:rPr>
                <w:sz w:val="18"/>
                <w:szCs w:val="18"/>
              </w:rPr>
              <w:t xml:space="preserve">2. </w:t>
            </w:r>
            <w:r>
              <w:rPr>
                <w:b/>
                <w:bCs/>
                <w:sz w:val="18"/>
                <w:szCs w:val="18"/>
              </w:rPr>
              <w:t>physical access control systems</w:t>
            </w:r>
            <w:r>
              <w:rPr>
                <w:sz w:val="18"/>
                <w:szCs w:val="18"/>
              </w:rPr>
              <w:t xml:space="preserve">; and </w:t>
            </w:r>
          </w:p>
          <w:p w:rsidR="002509AB" w:rsidRDefault="002509AB">
            <w:pPr>
              <w:pStyle w:val="Default"/>
              <w:rPr>
                <w:sz w:val="18"/>
                <w:szCs w:val="18"/>
              </w:rPr>
            </w:pPr>
            <w:r>
              <w:rPr>
                <w:sz w:val="18"/>
                <w:szCs w:val="18"/>
              </w:rPr>
              <w:t xml:space="preserve">3. </w:t>
            </w:r>
            <w:r>
              <w:rPr>
                <w:b/>
                <w:sz w:val="18"/>
                <w:szCs w:val="18"/>
              </w:rPr>
              <w:t>protected cyber assets</w:t>
            </w:r>
            <w:r>
              <w:rPr>
                <w:sz w:val="18"/>
                <w:szCs w:val="18"/>
              </w:rPr>
              <w:t xml:space="preserve"> </w:t>
            </w:r>
          </w:p>
          <w:p w:rsidR="002509AB" w:rsidRDefault="002509AB">
            <w:pPr>
              <w:pStyle w:val="RSAWTableText"/>
              <w:rPr>
                <w:b/>
                <w:bCs/>
              </w:rPr>
            </w:pPr>
          </w:p>
          <w:p w:rsidR="002509AB" w:rsidRDefault="002509AB">
            <w:pPr>
              <w:pStyle w:val="RSAWTableText"/>
              <w:rPr>
                <w:b/>
                <w:bCs/>
              </w:rPr>
            </w:pPr>
            <w:r>
              <w:rPr>
                <w:b/>
                <w:bCs/>
              </w:rPr>
              <w:t>Requirements</w:t>
            </w:r>
          </w:p>
          <w:p w:rsidR="002509AB" w:rsidRDefault="002509AB">
            <w:pPr>
              <w:pStyle w:val="Default"/>
              <w:rPr>
                <w:sz w:val="18"/>
                <w:szCs w:val="18"/>
              </w:rPr>
            </w:pPr>
            <w:r>
              <w:rPr>
                <w:sz w:val="18"/>
                <w:szCs w:val="18"/>
              </w:rPr>
              <w:t xml:space="preserve">Deploy method(s) to deter, detect, or prevent malicious code. </w:t>
            </w:r>
          </w:p>
          <w:p w:rsidR="002509AB" w:rsidRDefault="002509AB">
            <w:pPr>
              <w:pStyle w:val="Default"/>
              <w:rPr>
                <w:sz w:val="18"/>
                <w:szCs w:val="18"/>
              </w:rPr>
            </w:pPr>
          </w:p>
          <w:p w:rsidR="002509AB" w:rsidRDefault="002509AB">
            <w:pPr>
              <w:pStyle w:val="RSAWTableText"/>
              <w:rPr>
                <w:b/>
                <w:bCs/>
              </w:rPr>
            </w:pPr>
            <w:r>
              <w:rPr>
                <w:b/>
                <w:bCs/>
              </w:rPr>
              <w:t>Measures</w:t>
            </w:r>
          </w:p>
          <w:p w:rsidR="002509AB" w:rsidRDefault="002509AB">
            <w:pPr>
              <w:pStyle w:val="Default"/>
              <w:rPr>
                <w:sz w:val="18"/>
                <w:szCs w:val="18"/>
              </w:rPr>
            </w:pPr>
            <w:r>
              <w:rPr>
                <w:sz w:val="18"/>
                <w:szCs w:val="18"/>
              </w:rPr>
              <w:t xml:space="preserve">An example of evidence may include, but is not limited to, records of the Responsible Entity’s performance of these processes (e.g., through traditional antivirus, system hardening, policies, etc.). </w:t>
            </w:r>
          </w:p>
          <w:p w:rsidR="002509AB" w:rsidRDefault="002509AB">
            <w:pPr>
              <w:pStyle w:val="ListNumber"/>
            </w:pPr>
          </w:p>
        </w:tc>
        <w:tc>
          <w:tcPr>
            <w:tcW w:w="2260" w:type="dxa"/>
            <w:shd w:val="clear" w:color="auto" w:fill="auto"/>
            <w:tcMar>
              <w:top w:w="57" w:type="dxa"/>
              <w:left w:w="57" w:type="dxa"/>
              <w:bottom w:w="57" w:type="dxa"/>
              <w:right w:w="57" w:type="dxa"/>
            </w:tcMar>
          </w:tcPr>
          <w:p w:rsidR="002509AB" w:rsidRDefault="002509AB" w:rsidP="005A2113">
            <w:pPr>
              <w:autoSpaceDE w:val="0"/>
              <w:autoSpaceDN w:val="0"/>
              <w:adjustRightInd w:val="0"/>
              <w:rPr>
                <w:rFonts w:cs="Arial"/>
                <w:color w:val="000000"/>
                <w:sz w:val="18"/>
                <w:szCs w:val="18"/>
                <w:lang w:val="en-US" w:eastAsia="en-US"/>
              </w:rPr>
            </w:pPr>
            <w:r w:rsidRPr="00425876">
              <w:rPr>
                <w:rFonts w:cs="Arial"/>
                <w:b/>
                <w:color w:val="000000"/>
                <w:sz w:val="18"/>
                <w:szCs w:val="18"/>
                <w:lang w:val="en-US" w:eastAsia="en-US"/>
              </w:rPr>
              <w:t>AR3 Part 3.1</w:t>
            </w:r>
            <w:r w:rsidRPr="00425876">
              <w:rPr>
                <w:rFonts w:cs="Arial"/>
                <w:color w:val="000000"/>
                <w:sz w:val="18"/>
                <w:szCs w:val="18"/>
                <w:lang w:val="en-US" w:eastAsia="en-US"/>
              </w:rPr>
              <w:t xml:space="preserve"> Please provide:</w:t>
            </w:r>
          </w:p>
          <w:p w:rsidR="00B46D1A" w:rsidRPr="00425876" w:rsidRDefault="00B46D1A" w:rsidP="005A2113">
            <w:pPr>
              <w:autoSpaceDE w:val="0"/>
              <w:autoSpaceDN w:val="0"/>
              <w:adjustRightInd w:val="0"/>
              <w:rPr>
                <w:rFonts w:cs="Arial"/>
                <w:color w:val="000000"/>
                <w:sz w:val="18"/>
                <w:szCs w:val="18"/>
                <w:lang w:val="en-US" w:eastAsia="en-US"/>
              </w:rPr>
            </w:pPr>
          </w:p>
          <w:p w:rsidR="002509AB" w:rsidRPr="00147999" w:rsidRDefault="002509AB" w:rsidP="003F2F3E">
            <w:pPr>
              <w:pStyle w:val="ListParagraph"/>
              <w:numPr>
                <w:ilvl w:val="0"/>
                <w:numId w:val="60"/>
              </w:numPr>
            </w:pPr>
            <w:r w:rsidRPr="00425876">
              <w:t xml:space="preserve">One or more </w:t>
            </w:r>
            <w:r w:rsidRPr="005F0C82">
              <w:t>documented</w:t>
            </w:r>
            <w:r w:rsidRPr="00425876">
              <w:t xml:space="preserve"> processes pertaining to R3 </w:t>
            </w:r>
            <w:r>
              <w:t>Part</w:t>
            </w:r>
            <w:r w:rsidRPr="00425876">
              <w:t xml:space="preserve"> 3.1</w:t>
            </w:r>
            <w:r w:rsidR="001F2A51">
              <w:t>.</w:t>
            </w:r>
          </w:p>
        </w:tc>
        <w:tc>
          <w:tcPr>
            <w:tcW w:w="3328"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Description"/>
                <w:tag w:val="Evidence Description"/>
                <w:id w:val="833036444"/>
                <w:placeholder>
                  <w:docPart w:val="118DDAAA9DDD4A9C8605243BD785A879"/>
                </w:placeholder>
                <w:showingPlcHdr/>
              </w:sdtPr>
              <w:sdtEndPr/>
              <w:sdtContent>
                <w:r w:rsidR="002509AB" w:rsidRPr="00F669C1">
                  <w:rPr>
                    <w:rStyle w:val="PlaceholderText"/>
                  </w:rPr>
                  <w:t>[Click and edit to enter description for AR</w:t>
                </w:r>
                <w:r w:rsidR="002509AB">
                  <w:rPr>
                    <w:rStyle w:val="PlaceholderText"/>
                  </w:rPr>
                  <w:t>3</w:t>
                </w:r>
                <w:r w:rsidR="002509AB" w:rsidRPr="00F669C1">
                  <w:rPr>
                    <w:rStyle w:val="PlaceholderText"/>
                  </w:rPr>
                  <w:t xml:space="preserve"> Part </w:t>
                </w:r>
                <w:r w:rsidR="002509AB">
                  <w:rPr>
                    <w:rStyle w:val="PlaceholderText"/>
                  </w:rPr>
                  <w:t>3</w:t>
                </w:r>
                <w:r w:rsidR="002509AB" w:rsidRPr="00F669C1">
                  <w:rPr>
                    <w:rStyle w:val="PlaceholderText"/>
                  </w:rPr>
                  <w:t>.1 (i) submitted evidence]</w:t>
                </w:r>
              </w:sdtContent>
            </w:sdt>
          </w:p>
        </w:tc>
        <w:tc>
          <w:tcPr>
            <w:tcW w:w="3395"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w:tag w:val="Evidence"/>
                <w:id w:val="1408505037"/>
                <w:placeholder>
                  <w:docPart w:val="30E20EBE79F340F5AAE69698015BF175"/>
                </w:placeholder>
                <w:showingPlcHdr/>
              </w:sdtPr>
              <w:sdtEndPr/>
              <w:sdtContent>
                <w:r w:rsidR="002509AB" w:rsidRPr="00F669C1">
                  <w:rPr>
                    <w:rStyle w:val="PlaceholderText"/>
                  </w:rPr>
                  <w:t>[Click and edit to embed file or link to evidence]</w:t>
                </w:r>
              </w:sdtContent>
            </w:sdt>
          </w:p>
        </w:tc>
        <w:tc>
          <w:tcPr>
            <w:tcW w:w="3982" w:type="dxa"/>
          </w:tcPr>
          <w:p w:rsidR="002509AB" w:rsidRPr="00147999" w:rsidRDefault="002509AB" w:rsidP="00C301F5">
            <w:pPr>
              <w:pStyle w:val="RSAWTableText"/>
              <w:rPr>
                <w:lang w:val="en-US"/>
              </w:rPr>
            </w:pPr>
            <w:r w:rsidRPr="000D51DD">
              <w:rPr>
                <w:lang w:val="en-US"/>
              </w:rPr>
              <w:t>Verify the Responsible Entity has documented one or more processes to deploy method(s) to deter, detect, or prevent malicious code.</w:t>
            </w:r>
          </w:p>
        </w:tc>
        <w:tc>
          <w:tcPr>
            <w:tcW w:w="4775" w:type="dxa"/>
            <w:tcMar>
              <w:top w:w="57" w:type="dxa"/>
              <w:left w:w="57" w:type="dxa"/>
              <w:bottom w:w="57" w:type="dxa"/>
              <w:right w:w="57" w:type="dxa"/>
            </w:tcMar>
          </w:tcPr>
          <w:sdt>
            <w:sdtPr>
              <w:alias w:val="Assessment Notes"/>
              <w:id w:val="1191800970"/>
              <w:placeholder>
                <w:docPart w:val="1DDFCAFED07B4A779A96DAEC1E16C9D5"/>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6C389C" w:rsidRPr="00F669C1" w:rsidTr="002C64CD">
        <w:trPr>
          <w:trHeight w:val="4613"/>
        </w:trPr>
        <w:tc>
          <w:tcPr>
            <w:tcW w:w="4940" w:type="dxa"/>
            <w:vMerge/>
            <w:shd w:val="clear" w:color="auto" w:fill="auto"/>
            <w:tcMar>
              <w:top w:w="57" w:type="dxa"/>
              <w:left w:w="57" w:type="dxa"/>
              <w:bottom w:w="57" w:type="dxa"/>
              <w:right w:w="72" w:type="dxa"/>
            </w:tcMar>
          </w:tcPr>
          <w:p w:rsidR="006C389C" w:rsidRPr="00425876" w:rsidRDefault="006C389C" w:rsidP="00C301F5">
            <w:pPr>
              <w:pStyle w:val="RSAWTableText"/>
            </w:pPr>
          </w:p>
        </w:tc>
        <w:tc>
          <w:tcPr>
            <w:tcW w:w="2260" w:type="dxa"/>
            <w:shd w:val="clear" w:color="auto" w:fill="auto"/>
            <w:tcMar>
              <w:top w:w="57" w:type="dxa"/>
              <w:left w:w="57" w:type="dxa"/>
              <w:bottom w:w="57" w:type="dxa"/>
              <w:right w:w="57" w:type="dxa"/>
            </w:tcMar>
          </w:tcPr>
          <w:p w:rsidR="00551641" w:rsidRDefault="00551641" w:rsidP="005F0C82">
            <w:pPr>
              <w:pStyle w:val="ListParagraph"/>
            </w:pPr>
            <w:r>
              <w:t xml:space="preserve">A list </w:t>
            </w:r>
            <w:r w:rsidR="002F73DD" w:rsidRPr="00551641">
              <w:t xml:space="preserve">of </w:t>
            </w:r>
            <w:r w:rsidR="000E6766">
              <w:t xml:space="preserve">all </w:t>
            </w:r>
            <w:r>
              <w:t>A</w:t>
            </w:r>
            <w:r w:rsidR="002F73DD" w:rsidRPr="00551641">
              <w:t xml:space="preserve">pplicable </w:t>
            </w:r>
            <w:r w:rsidRPr="005F0C82">
              <w:t>S</w:t>
            </w:r>
            <w:r w:rsidR="007850C6" w:rsidRPr="005F0C82">
              <w:t>ystems</w:t>
            </w:r>
            <w:r w:rsidR="005F0C82">
              <w:t xml:space="preserve"> </w:t>
            </w:r>
            <w:r>
              <w:t>subject to R3 Part 3.1.</w:t>
            </w:r>
          </w:p>
          <w:p w:rsidR="002F73DD" w:rsidRPr="00EF353B" w:rsidRDefault="002F73DD" w:rsidP="00EF353B">
            <w:pPr>
              <w:pStyle w:val="ListParagraph"/>
              <w:numPr>
                <w:ilvl w:val="0"/>
                <w:numId w:val="0"/>
              </w:numPr>
              <w:spacing w:before="60" w:after="60"/>
              <w:ind w:left="259"/>
              <w:rPr>
                <w:rFonts w:cs="Arial"/>
                <w:szCs w:val="18"/>
              </w:rPr>
            </w:pPr>
          </w:p>
          <w:p w:rsidR="00551641" w:rsidRDefault="00551641" w:rsidP="005F0C82">
            <w:pPr>
              <w:pStyle w:val="ListParagraph"/>
            </w:pPr>
            <w:r>
              <w:t xml:space="preserve">Lists of method(s) to </w:t>
            </w:r>
            <w:r w:rsidRPr="005F0C82">
              <w:t>deter</w:t>
            </w:r>
            <w:r>
              <w:t xml:space="preserve">, detect, or prevent malicious code. </w:t>
            </w:r>
          </w:p>
          <w:p w:rsidR="00551641" w:rsidRDefault="00551641" w:rsidP="00EF353B">
            <w:pPr>
              <w:pStyle w:val="ListParagraph"/>
              <w:numPr>
                <w:ilvl w:val="0"/>
                <w:numId w:val="0"/>
              </w:numPr>
              <w:spacing w:before="60" w:after="60"/>
              <w:ind w:left="259"/>
              <w:rPr>
                <w:rFonts w:cs="Arial"/>
                <w:szCs w:val="18"/>
              </w:rPr>
            </w:pPr>
          </w:p>
          <w:p w:rsidR="00551641" w:rsidRPr="00551641" w:rsidRDefault="00551641" w:rsidP="005F0C82">
            <w:pPr>
              <w:pStyle w:val="ListParagraph"/>
            </w:pPr>
            <w:r>
              <w:t xml:space="preserve">Evidence </w:t>
            </w:r>
            <w:r w:rsidRPr="00A27714">
              <w:t xml:space="preserve">that </w:t>
            </w:r>
            <w:r w:rsidR="002C537F">
              <w:t>one or more</w:t>
            </w:r>
            <w:r w:rsidRPr="00A27714">
              <w:t xml:space="preserve"> processes pertaining to R3 Part 3.1 have been </w:t>
            </w:r>
            <w:r w:rsidRPr="005F0C82">
              <w:t>implemented</w:t>
            </w:r>
            <w:r>
              <w:t xml:space="preserve"> for each method</w:t>
            </w:r>
            <w:r w:rsidR="002C537F">
              <w:rPr>
                <w:rStyle w:val="FootnoteReference"/>
                <w:rFonts w:cs="Arial"/>
                <w:szCs w:val="18"/>
              </w:rPr>
              <w:footnoteReference w:id="8"/>
            </w:r>
            <w:r w:rsidRPr="002B0706">
              <w:t xml:space="preserve"> to deter, detect or prevent malicious code</w:t>
            </w:r>
            <w:r>
              <w:t xml:space="preserve"> which may include, but is not limited to, screenshots of configuration files or logs</w:t>
            </w:r>
            <w:r w:rsidR="002C537F">
              <w:t>.</w:t>
            </w:r>
          </w:p>
          <w:p w:rsidR="00F163C6" w:rsidRPr="00EF353B" w:rsidRDefault="00F163C6" w:rsidP="00EF353B">
            <w:pPr>
              <w:spacing w:before="60" w:after="60"/>
              <w:rPr>
                <w:rFonts w:cs="Arial"/>
                <w:sz w:val="18"/>
                <w:szCs w:val="18"/>
              </w:rPr>
            </w:pPr>
          </w:p>
        </w:tc>
        <w:tc>
          <w:tcPr>
            <w:tcW w:w="3328" w:type="dxa"/>
            <w:shd w:val="clear" w:color="auto" w:fill="auto"/>
            <w:tcMar>
              <w:top w:w="57" w:type="dxa"/>
              <w:left w:w="57" w:type="dxa"/>
              <w:bottom w:w="57" w:type="dxa"/>
              <w:right w:w="57" w:type="dxa"/>
            </w:tcMar>
          </w:tcPr>
          <w:p w:rsidR="006C389C" w:rsidRPr="00F669C1" w:rsidRDefault="00181243" w:rsidP="005F0C82">
            <w:pPr>
              <w:pStyle w:val="RSAWTableText"/>
            </w:pPr>
            <w:sdt>
              <w:sdtPr>
                <w:alias w:val="Evidence Description"/>
                <w:tag w:val="Evidence Description"/>
                <w:id w:val="-1026177563"/>
                <w:placeholder>
                  <w:docPart w:val="7472E03E466847568F8B6EF8E30B29E6"/>
                </w:placeholder>
                <w:showingPlcHdr/>
              </w:sdtPr>
              <w:sdtEndPr/>
              <w:sdtContent>
                <w:r w:rsidR="006C389C" w:rsidRPr="00F669C1">
                  <w:rPr>
                    <w:rStyle w:val="PlaceholderText"/>
                  </w:rPr>
                  <w:t>[Click and edit to enter description for AR</w:t>
                </w:r>
                <w:r w:rsidR="006C389C">
                  <w:rPr>
                    <w:rStyle w:val="PlaceholderText"/>
                  </w:rPr>
                  <w:t>3</w:t>
                </w:r>
                <w:r w:rsidR="006C389C" w:rsidRPr="00F669C1">
                  <w:rPr>
                    <w:rStyle w:val="PlaceholderText"/>
                  </w:rPr>
                  <w:t xml:space="preserve"> Part </w:t>
                </w:r>
                <w:r w:rsidR="006C389C">
                  <w:rPr>
                    <w:rStyle w:val="PlaceholderText"/>
                  </w:rPr>
                  <w:t>3</w:t>
                </w:r>
                <w:r w:rsidR="006C389C" w:rsidRPr="00F669C1">
                  <w:rPr>
                    <w:rStyle w:val="PlaceholderText"/>
                  </w:rPr>
                  <w:t>.1 (</w:t>
                </w:r>
                <w:r w:rsidR="006C389C">
                  <w:rPr>
                    <w:rStyle w:val="PlaceholderText"/>
                  </w:rPr>
                  <w:t>i</w:t>
                </w:r>
                <w:r w:rsidR="006C389C" w:rsidRPr="00F669C1">
                  <w:rPr>
                    <w:rStyle w:val="PlaceholderText"/>
                  </w:rPr>
                  <w:t>i)</w:t>
                </w:r>
                <w:r w:rsidR="005F0C82">
                  <w:rPr>
                    <w:rStyle w:val="PlaceholderText"/>
                  </w:rPr>
                  <w:t xml:space="preserve">, </w:t>
                </w:r>
                <w:r w:rsidR="005F0C82" w:rsidRPr="00F669C1">
                  <w:rPr>
                    <w:rStyle w:val="PlaceholderText"/>
                  </w:rPr>
                  <w:t>AR</w:t>
                </w:r>
                <w:r w:rsidR="005F0C82">
                  <w:rPr>
                    <w:rStyle w:val="PlaceholderText"/>
                  </w:rPr>
                  <w:t>3</w:t>
                </w:r>
                <w:r w:rsidR="005F0C82" w:rsidRPr="00F669C1">
                  <w:rPr>
                    <w:rStyle w:val="PlaceholderText"/>
                  </w:rPr>
                  <w:t xml:space="preserve"> Part </w:t>
                </w:r>
                <w:r w:rsidR="005F0C82">
                  <w:rPr>
                    <w:rStyle w:val="PlaceholderText"/>
                  </w:rPr>
                  <w:t>3</w:t>
                </w:r>
                <w:r w:rsidR="005F0C82" w:rsidRPr="00F669C1">
                  <w:rPr>
                    <w:rStyle w:val="PlaceholderText"/>
                  </w:rPr>
                  <w:t>.1 (</w:t>
                </w:r>
                <w:r w:rsidR="005F0C82">
                  <w:rPr>
                    <w:rStyle w:val="PlaceholderText"/>
                  </w:rPr>
                  <w:t>i</w:t>
                </w:r>
                <w:r w:rsidR="005F0C82" w:rsidRPr="00F669C1">
                  <w:rPr>
                    <w:rStyle w:val="PlaceholderText"/>
                  </w:rPr>
                  <w:t>i</w:t>
                </w:r>
                <w:r w:rsidR="005F0C82">
                  <w:rPr>
                    <w:rStyle w:val="PlaceholderText"/>
                  </w:rPr>
                  <w:t>i</w:t>
                </w:r>
                <w:r w:rsidR="005F0C82" w:rsidRPr="00F669C1">
                  <w:rPr>
                    <w:rStyle w:val="PlaceholderText"/>
                  </w:rPr>
                  <w:t>)</w:t>
                </w:r>
                <w:r w:rsidR="005F0C82">
                  <w:rPr>
                    <w:rStyle w:val="PlaceholderText"/>
                  </w:rPr>
                  <w:t xml:space="preserve">, and </w:t>
                </w:r>
                <w:r w:rsidR="005F0C82" w:rsidRPr="00F669C1">
                  <w:rPr>
                    <w:rStyle w:val="PlaceholderText"/>
                  </w:rPr>
                  <w:t>AR</w:t>
                </w:r>
                <w:r w:rsidR="005F0C82">
                  <w:rPr>
                    <w:rStyle w:val="PlaceholderText"/>
                  </w:rPr>
                  <w:t>3</w:t>
                </w:r>
                <w:r w:rsidR="005F0C82" w:rsidRPr="00F669C1">
                  <w:rPr>
                    <w:rStyle w:val="PlaceholderText"/>
                  </w:rPr>
                  <w:t xml:space="preserve"> Part </w:t>
                </w:r>
                <w:r w:rsidR="005F0C82">
                  <w:rPr>
                    <w:rStyle w:val="PlaceholderText"/>
                  </w:rPr>
                  <w:t>3</w:t>
                </w:r>
                <w:r w:rsidR="005F0C82" w:rsidRPr="00F669C1">
                  <w:rPr>
                    <w:rStyle w:val="PlaceholderText"/>
                  </w:rPr>
                  <w:t>.1 (</w:t>
                </w:r>
                <w:r w:rsidR="005F0C82">
                  <w:rPr>
                    <w:rStyle w:val="PlaceholderText"/>
                  </w:rPr>
                  <w:t>iv</w:t>
                </w:r>
                <w:r w:rsidR="005F0C82" w:rsidRPr="00F669C1">
                  <w:rPr>
                    <w:rStyle w:val="PlaceholderText"/>
                  </w:rPr>
                  <w:t xml:space="preserve">) </w:t>
                </w:r>
                <w:r w:rsidR="005F0C82">
                  <w:rPr>
                    <w:rStyle w:val="PlaceholderText"/>
                  </w:rPr>
                  <w:t>s</w:t>
                </w:r>
                <w:r w:rsidR="006C389C" w:rsidRPr="00F669C1">
                  <w:rPr>
                    <w:rStyle w:val="PlaceholderText"/>
                  </w:rPr>
                  <w:t>ubmitted evidence]</w:t>
                </w:r>
              </w:sdtContent>
            </w:sdt>
          </w:p>
        </w:tc>
        <w:tc>
          <w:tcPr>
            <w:tcW w:w="3395" w:type="dxa"/>
            <w:shd w:val="clear" w:color="auto" w:fill="auto"/>
            <w:tcMar>
              <w:top w:w="57" w:type="dxa"/>
              <w:left w:w="57" w:type="dxa"/>
              <w:bottom w:w="57" w:type="dxa"/>
              <w:right w:w="57" w:type="dxa"/>
            </w:tcMar>
          </w:tcPr>
          <w:p w:rsidR="006C389C" w:rsidRPr="00F669C1" w:rsidRDefault="00181243" w:rsidP="00C301F5">
            <w:pPr>
              <w:pStyle w:val="RSAWTableText"/>
            </w:pPr>
            <w:sdt>
              <w:sdtPr>
                <w:alias w:val="Evidence"/>
                <w:tag w:val="Evidence"/>
                <w:id w:val="1160114987"/>
                <w:placeholder>
                  <w:docPart w:val="74A10AF35AF1475582FAB5140895BC2B"/>
                </w:placeholder>
                <w:showingPlcHdr/>
              </w:sdtPr>
              <w:sdtEndPr/>
              <w:sdtContent>
                <w:r w:rsidR="006C389C" w:rsidRPr="00F669C1">
                  <w:rPr>
                    <w:rStyle w:val="PlaceholderText"/>
                  </w:rPr>
                  <w:t>[Click and edit to embed file or link to evidence]</w:t>
                </w:r>
              </w:sdtContent>
            </w:sdt>
          </w:p>
        </w:tc>
        <w:tc>
          <w:tcPr>
            <w:tcW w:w="3982" w:type="dxa"/>
          </w:tcPr>
          <w:p w:rsidR="006C389C" w:rsidRDefault="006C389C" w:rsidP="00147999">
            <w:pPr>
              <w:pStyle w:val="Requirementslevel2Bullet"/>
              <w:numPr>
                <w:ilvl w:val="0"/>
                <w:numId w:val="0"/>
              </w:numPr>
              <w:tabs>
                <w:tab w:val="clear" w:pos="2016"/>
              </w:tabs>
              <w:spacing w:before="0" w:after="0"/>
              <w:rPr>
                <w:sz w:val="18"/>
                <w:szCs w:val="18"/>
              </w:rPr>
            </w:pPr>
            <w:r w:rsidRPr="00155A83">
              <w:rPr>
                <w:sz w:val="18"/>
                <w:szCs w:val="18"/>
              </w:rPr>
              <w:t>Verify that each Applicable System has one or more documented methods deployed to deter, detect, or prevent malicious code.</w:t>
            </w:r>
          </w:p>
          <w:p w:rsidR="00876F29" w:rsidRDefault="00876F29" w:rsidP="00147999">
            <w:pPr>
              <w:pStyle w:val="Requirementslevel2Bullet"/>
              <w:numPr>
                <w:ilvl w:val="0"/>
                <w:numId w:val="0"/>
              </w:numPr>
              <w:tabs>
                <w:tab w:val="clear" w:pos="2016"/>
              </w:tabs>
              <w:spacing w:before="0" w:after="0"/>
              <w:rPr>
                <w:sz w:val="18"/>
                <w:szCs w:val="18"/>
              </w:rPr>
            </w:pPr>
          </w:p>
          <w:p w:rsidR="00876F29" w:rsidRPr="00147999" w:rsidRDefault="00876F29" w:rsidP="00147999">
            <w:pPr>
              <w:pStyle w:val="Requirementslevel2Bullet"/>
              <w:numPr>
                <w:ilvl w:val="0"/>
                <w:numId w:val="0"/>
              </w:numPr>
              <w:tabs>
                <w:tab w:val="clear" w:pos="2016"/>
              </w:tabs>
              <w:spacing w:before="0" w:after="0"/>
              <w:rPr>
                <w:sz w:val="18"/>
                <w:szCs w:val="18"/>
              </w:rPr>
            </w:pPr>
          </w:p>
        </w:tc>
        <w:tc>
          <w:tcPr>
            <w:tcW w:w="4775" w:type="dxa"/>
            <w:tcMar>
              <w:top w:w="57" w:type="dxa"/>
              <w:left w:w="57" w:type="dxa"/>
              <w:bottom w:w="57" w:type="dxa"/>
              <w:right w:w="57" w:type="dxa"/>
            </w:tcMar>
          </w:tcPr>
          <w:sdt>
            <w:sdtPr>
              <w:alias w:val="Assessment Notes"/>
              <w:id w:val="758876436"/>
              <w:placeholder>
                <w:docPart w:val="38990FF061A1430BB78E1A5BCD27A752"/>
              </w:placeholder>
              <w:showingPlcHdr/>
            </w:sdtPr>
            <w:sdtEndPr/>
            <w:sdtContent>
              <w:p w:rsidR="006C389C" w:rsidRPr="00CB5538" w:rsidRDefault="006C389C" w:rsidP="00C301F5">
                <w:pPr>
                  <w:pStyle w:val="RSAWTableText"/>
                  <w:rPr>
                    <w:rFonts w:cs="Times New Roman"/>
                    <w:sz w:val="20"/>
                    <w:szCs w:val="24"/>
                  </w:rPr>
                </w:pPr>
                <w:r w:rsidRPr="00F669C1">
                  <w:rPr>
                    <w:rStyle w:val="PlaceholderText"/>
                  </w:rPr>
                  <w:t>[For AESO use only]</w:t>
                </w:r>
              </w:p>
            </w:sdtContent>
          </w:sdt>
        </w:tc>
      </w:tr>
      <w:tr w:rsidR="002509AB" w:rsidRPr="00F669C1" w:rsidTr="00EF353B">
        <w:trPr>
          <w:trHeight w:val="3137"/>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rPr>
              <w:t xml:space="preserve">Part 3.2 </w:t>
            </w:r>
            <w:r>
              <w:rPr>
                <w:bCs/>
              </w:rPr>
              <w:t xml:space="preserve">in </w:t>
            </w:r>
          </w:p>
          <w:p w:rsidR="002509AB" w:rsidRDefault="002509AB">
            <w:pPr>
              <w:pStyle w:val="Default"/>
              <w:rPr>
                <w:b/>
                <w:sz w:val="18"/>
                <w:szCs w:val="18"/>
              </w:rPr>
            </w:pPr>
            <w:r>
              <w:rPr>
                <w:b/>
                <w:bCs/>
                <w:sz w:val="18"/>
                <w:szCs w:val="18"/>
              </w:rPr>
              <w:t xml:space="preserve">Table </w:t>
            </w:r>
            <w:r>
              <w:rPr>
                <w:b/>
                <w:sz w:val="18"/>
                <w:szCs w:val="18"/>
              </w:rPr>
              <w:t xml:space="preserve">R3 – Malicious Code Prevention </w:t>
            </w:r>
          </w:p>
          <w:p w:rsidR="002509AB" w:rsidRDefault="002509AB">
            <w:pPr>
              <w:pStyle w:val="Default"/>
              <w:rPr>
                <w:b/>
                <w:sz w:val="18"/>
                <w:szCs w:val="18"/>
              </w:rPr>
            </w:pPr>
          </w:p>
          <w:p w:rsidR="002509AB" w:rsidRDefault="002509AB">
            <w:pPr>
              <w:pStyle w:val="Default"/>
              <w:rPr>
                <w:b/>
                <w:sz w:val="18"/>
                <w:szCs w:val="18"/>
              </w:rPr>
            </w:pPr>
            <w:r>
              <w:rPr>
                <w:b/>
                <w:sz w:val="18"/>
                <w:szCs w:val="18"/>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6"/>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6"/>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6"/>
              </w:numPr>
              <w:rPr>
                <w:sz w:val="18"/>
                <w:szCs w:val="18"/>
              </w:rPr>
            </w:pPr>
            <w:r>
              <w:rPr>
                <w:b/>
                <w:sz w:val="18"/>
                <w:szCs w:val="18"/>
              </w:rPr>
              <w:t>protected cyber assets</w:t>
            </w:r>
            <w:r>
              <w:rPr>
                <w:sz w:val="18"/>
                <w:szCs w:val="18"/>
              </w:rPr>
              <w:t xml:space="preserve"> </w:t>
            </w:r>
          </w:p>
          <w:p w:rsidR="002509AB" w:rsidRDefault="002509AB">
            <w:pPr>
              <w:pStyle w:val="Default"/>
              <w:rPr>
                <w:sz w:val="18"/>
                <w:szCs w:val="18"/>
              </w:rPr>
            </w:pP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7"/>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7"/>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7"/>
              </w:numPr>
              <w:rPr>
                <w:sz w:val="18"/>
                <w:szCs w:val="18"/>
              </w:rPr>
            </w:pPr>
            <w:r>
              <w:rPr>
                <w:b/>
                <w:sz w:val="18"/>
                <w:szCs w:val="18"/>
              </w:rPr>
              <w:t>protected cyber assets</w:t>
            </w:r>
            <w:r>
              <w:rPr>
                <w:sz w:val="18"/>
                <w:szCs w:val="18"/>
              </w:rPr>
              <w:t xml:space="preserve"> </w:t>
            </w:r>
          </w:p>
          <w:p w:rsidR="002509AB" w:rsidRDefault="002509AB">
            <w:pPr>
              <w:pStyle w:val="RSAWTableText"/>
              <w:rPr>
                <w:b/>
              </w:rPr>
            </w:pPr>
          </w:p>
          <w:p w:rsidR="002509AB" w:rsidRDefault="002509AB">
            <w:pPr>
              <w:pStyle w:val="RSAWTableText"/>
              <w:rPr>
                <w:b/>
              </w:rPr>
            </w:pPr>
            <w:r>
              <w:rPr>
                <w:b/>
              </w:rPr>
              <w:t>Requirements</w:t>
            </w:r>
          </w:p>
          <w:p w:rsidR="002509AB" w:rsidRDefault="002509AB">
            <w:pPr>
              <w:pStyle w:val="RSAWTableText"/>
            </w:pPr>
            <w:r>
              <w:t xml:space="preserve">Mitigate the threat of detected malicious code. </w:t>
            </w:r>
          </w:p>
          <w:p w:rsidR="002509AB" w:rsidRDefault="002509AB">
            <w:pPr>
              <w:pStyle w:val="RSAWTableText"/>
              <w:rPr>
                <w:b/>
              </w:rPr>
            </w:pPr>
          </w:p>
          <w:p w:rsidR="002509AB" w:rsidRDefault="002509AB">
            <w:pPr>
              <w:pStyle w:val="RSAWTableText"/>
              <w:rPr>
                <w:b/>
              </w:rPr>
            </w:pPr>
            <w:r>
              <w:rPr>
                <w:b/>
              </w:rPr>
              <w:t>Measures</w:t>
            </w:r>
          </w:p>
          <w:p w:rsidR="002509AB" w:rsidRDefault="002509AB">
            <w:pPr>
              <w:pStyle w:val="RSAWTableText"/>
              <w:rPr>
                <w:b/>
                <w:sz w:val="16"/>
              </w:rPr>
            </w:pPr>
            <w:r>
              <w:rPr>
                <w:szCs w:val="20"/>
              </w:rPr>
              <w:t xml:space="preserve">Examples of evidence may include, but are not limited to: </w:t>
            </w:r>
          </w:p>
          <w:p w:rsidR="002509AB" w:rsidRDefault="002509AB" w:rsidP="003F2F3E">
            <w:pPr>
              <w:pStyle w:val="Default"/>
              <w:numPr>
                <w:ilvl w:val="0"/>
                <w:numId w:val="38"/>
              </w:numPr>
              <w:rPr>
                <w:sz w:val="18"/>
                <w:szCs w:val="20"/>
              </w:rPr>
            </w:pPr>
            <w:r>
              <w:rPr>
                <w:sz w:val="18"/>
                <w:szCs w:val="20"/>
              </w:rPr>
              <w:t xml:space="preserve">records of response processes for malicious code detection </w:t>
            </w:r>
          </w:p>
          <w:p w:rsidR="002509AB" w:rsidRDefault="002509AB" w:rsidP="003F2F3E">
            <w:pPr>
              <w:pStyle w:val="Default"/>
              <w:numPr>
                <w:ilvl w:val="0"/>
                <w:numId w:val="38"/>
              </w:numPr>
              <w:rPr>
                <w:sz w:val="18"/>
                <w:szCs w:val="20"/>
              </w:rPr>
            </w:pPr>
            <w:proofErr w:type="gramStart"/>
            <w:r>
              <w:rPr>
                <w:sz w:val="18"/>
                <w:szCs w:val="20"/>
              </w:rPr>
              <w:t>records</w:t>
            </w:r>
            <w:proofErr w:type="gramEnd"/>
            <w:r>
              <w:rPr>
                <w:sz w:val="18"/>
                <w:szCs w:val="20"/>
              </w:rPr>
              <w:t xml:space="preserve"> of the performance of these processes when malicious code is detected. </w:t>
            </w:r>
          </w:p>
          <w:p w:rsidR="002509AB" w:rsidRDefault="002509AB">
            <w:pPr>
              <w:pStyle w:val="ListNumber"/>
            </w:pPr>
          </w:p>
        </w:tc>
        <w:tc>
          <w:tcPr>
            <w:tcW w:w="2260" w:type="dxa"/>
            <w:shd w:val="clear" w:color="auto" w:fill="auto"/>
            <w:tcMar>
              <w:top w:w="57" w:type="dxa"/>
              <w:left w:w="57" w:type="dxa"/>
              <w:bottom w:w="57" w:type="dxa"/>
              <w:right w:w="57" w:type="dxa"/>
            </w:tcMar>
          </w:tcPr>
          <w:p w:rsidR="002509AB" w:rsidRPr="002C64CD" w:rsidRDefault="002509AB" w:rsidP="00C301F5">
            <w:pPr>
              <w:pStyle w:val="RSAWTableText"/>
              <w:rPr>
                <w:lang w:val="en-US" w:eastAsia="en-US"/>
              </w:rPr>
            </w:pPr>
            <w:r w:rsidRPr="00C850E8">
              <w:rPr>
                <w:b/>
                <w:lang w:val="en-US" w:eastAsia="en-US"/>
              </w:rPr>
              <w:t>AR3 Part 3.2</w:t>
            </w:r>
            <w:r w:rsidRPr="00C850E8">
              <w:rPr>
                <w:lang w:val="en-US" w:eastAsia="en-US"/>
              </w:rPr>
              <w:t xml:space="preserve"> Please provide</w:t>
            </w:r>
            <w:r w:rsidRPr="002C64CD">
              <w:rPr>
                <w:lang w:val="en-US" w:eastAsia="en-US"/>
              </w:rPr>
              <w:t>:</w:t>
            </w:r>
          </w:p>
          <w:p w:rsidR="00B46D1A" w:rsidRPr="002C64CD" w:rsidRDefault="00B46D1A" w:rsidP="00C301F5">
            <w:pPr>
              <w:pStyle w:val="RSAWTableText"/>
              <w:rPr>
                <w:lang w:val="en-US" w:eastAsia="en-US"/>
              </w:rPr>
            </w:pPr>
          </w:p>
          <w:p w:rsidR="002509AB" w:rsidRPr="00147999" w:rsidRDefault="002509AB" w:rsidP="003F2F3E">
            <w:pPr>
              <w:pStyle w:val="ListParagraph"/>
              <w:numPr>
                <w:ilvl w:val="0"/>
                <w:numId w:val="61"/>
              </w:numPr>
            </w:pPr>
            <w:r w:rsidRPr="00C850E8">
              <w:t xml:space="preserve">One or more </w:t>
            </w:r>
            <w:r w:rsidRPr="005F0C82">
              <w:t>documented</w:t>
            </w:r>
            <w:r w:rsidRPr="00C850E8">
              <w:t xml:space="preserve"> processes pertaining </w:t>
            </w:r>
            <w:r w:rsidRPr="005F0C82">
              <w:t>to</w:t>
            </w:r>
            <w:r w:rsidRPr="00C850E8">
              <w:t xml:space="preserve"> R3 </w:t>
            </w:r>
            <w:r>
              <w:t>Part</w:t>
            </w:r>
            <w:r w:rsidRPr="00C850E8">
              <w:t xml:space="preserve"> 3.2.</w:t>
            </w:r>
          </w:p>
        </w:tc>
        <w:tc>
          <w:tcPr>
            <w:tcW w:w="3328"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Description"/>
                <w:tag w:val="Evidence Description"/>
                <w:id w:val="255952323"/>
                <w:placeholder>
                  <w:docPart w:val="27C8E77823F54E48A823BA0FCF31C449"/>
                </w:placeholder>
                <w:showingPlcHdr/>
              </w:sdtPr>
              <w:sdtEndPr/>
              <w:sdtContent>
                <w:r w:rsidR="002509AB" w:rsidRPr="00F669C1">
                  <w:rPr>
                    <w:rStyle w:val="PlaceholderText"/>
                  </w:rPr>
                  <w:t>[Click and edit to enter description for AR</w:t>
                </w:r>
                <w:r w:rsidR="002509AB">
                  <w:rPr>
                    <w:rStyle w:val="PlaceholderText"/>
                  </w:rPr>
                  <w:t>3</w:t>
                </w:r>
                <w:r w:rsidR="002509AB" w:rsidRPr="00F669C1">
                  <w:rPr>
                    <w:rStyle w:val="PlaceholderText"/>
                  </w:rPr>
                  <w:t xml:space="preserve"> Part </w:t>
                </w:r>
                <w:r w:rsidR="002509AB">
                  <w:rPr>
                    <w:rStyle w:val="PlaceholderText"/>
                  </w:rPr>
                  <w:t>3</w:t>
                </w:r>
                <w:r w:rsidR="002509AB" w:rsidRPr="00F669C1">
                  <w:rPr>
                    <w:rStyle w:val="PlaceholderText"/>
                  </w:rPr>
                  <w:t>.2 (i) submitted evidence]</w:t>
                </w:r>
              </w:sdtContent>
            </w:sdt>
          </w:p>
        </w:tc>
        <w:tc>
          <w:tcPr>
            <w:tcW w:w="3395"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w:tag w:val="Evidence"/>
                <w:id w:val="-635943083"/>
                <w:placeholder>
                  <w:docPart w:val="90669E1CB9394060A11C1B93D985A1A9"/>
                </w:placeholder>
                <w:showingPlcHdr/>
              </w:sdtPr>
              <w:sdtEndPr/>
              <w:sdtContent>
                <w:r w:rsidR="002509AB" w:rsidRPr="00F669C1">
                  <w:rPr>
                    <w:rStyle w:val="PlaceholderText"/>
                  </w:rPr>
                  <w:t>[Click and edit to embed file or link to evidence]</w:t>
                </w:r>
              </w:sdtContent>
            </w:sdt>
          </w:p>
        </w:tc>
        <w:tc>
          <w:tcPr>
            <w:tcW w:w="3982" w:type="dxa"/>
          </w:tcPr>
          <w:p w:rsidR="002509AB" w:rsidRPr="00147999" w:rsidRDefault="002509AB" w:rsidP="00C301F5">
            <w:pPr>
              <w:pStyle w:val="RSAWTableText"/>
              <w:rPr>
                <w:lang w:val="en-US"/>
              </w:rPr>
            </w:pPr>
            <w:r w:rsidRPr="00633240">
              <w:rPr>
                <w:lang w:val="en-US"/>
              </w:rPr>
              <w:t>Verify the Responsible Entity has documented one or more processes that mitigate the threat of detected malicious code.</w:t>
            </w:r>
          </w:p>
        </w:tc>
        <w:tc>
          <w:tcPr>
            <w:tcW w:w="4775" w:type="dxa"/>
            <w:tcMar>
              <w:top w:w="57" w:type="dxa"/>
              <w:left w:w="57" w:type="dxa"/>
              <w:bottom w:w="57" w:type="dxa"/>
              <w:right w:w="57" w:type="dxa"/>
            </w:tcMar>
          </w:tcPr>
          <w:sdt>
            <w:sdtPr>
              <w:alias w:val="Assessment Notes"/>
              <w:id w:val="-615525375"/>
              <w:placeholder>
                <w:docPart w:val="02FDA190592548BB944C81AFD224AA46"/>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6C389C" w:rsidRPr="00F669C1" w:rsidTr="005F0C82">
        <w:trPr>
          <w:trHeight w:val="3290"/>
        </w:trPr>
        <w:tc>
          <w:tcPr>
            <w:tcW w:w="4940" w:type="dxa"/>
            <w:vMerge/>
            <w:shd w:val="clear" w:color="auto" w:fill="auto"/>
            <w:tcMar>
              <w:top w:w="57" w:type="dxa"/>
              <w:left w:w="57" w:type="dxa"/>
              <w:bottom w:w="57" w:type="dxa"/>
              <w:right w:w="72" w:type="dxa"/>
            </w:tcMar>
          </w:tcPr>
          <w:p w:rsidR="006C389C" w:rsidRPr="00A002F9" w:rsidRDefault="006C389C" w:rsidP="00C301F5">
            <w:pPr>
              <w:pStyle w:val="RSAWTableText"/>
            </w:pPr>
          </w:p>
        </w:tc>
        <w:tc>
          <w:tcPr>
            <w:tcW w:w="2260" w:type="dxa"/>
            <w:shd w:val="clear" w:color="auto" w:fill="auto"/>
            <w:tcMar>
              <w:top w:w="57" w:type="dxa"/>
              <w:left w:w="57" w:type="dxa"/>
              <w:bottom w:w="57" w:type="dxa"/>
              <w:right w:w="57" w:type="dxa"/>
            </w:tcMar>
          </w:tcPr>
          <w:p w:rsidR="000E6766" w:rsidRPr="00BE1DB5" w:rsidRDefault="000E6766" w:rsidP="005F0C82">
            <w:pPr>
              <w:pStyle w:val="ListParagraph"/>
            </w:pPr>
            <w:r w:rsidRPr="00BE1DB5">
              <w:t>A list of all Applicable Systems subject to R3 Part 3.2.</w:t>
            </w:r>
          </w:p>
          <w:p w:rsidR="000E6766" w:rsidRPr="00BE1DB5" w:rsidRDefault="000E6766" w:rsidP="00EF353B">
            <w:pPr>
              <w:pStyle w:val="ListParagraph"/>
              <w:numPr>
                <w:ilvl w:val="0"/>
                <w:numId w:val="0"/>
              </w:numPr>
              <w:spacing w:before="60" w:after="60"/>
              <w:ind w:left="259"/>
            </w:pPr>
          </w:p>
          <w:p w:rsidR="000E6766" w:rsidRPr="00BE1DB5" w:rsidRDefault="000E6766" w:rsidP="005F0C82">
            <w:pPr>
              <w:pStyle w:val="ListParagraph"/>
            </w:pPr>
            <w:r w:rsidRPr="00BE1DB5">
              <w:t>A list of instances of detection of malicious code.</w:t>
            </w:r>
          </w:p>
          <w:p w:rsidR="000E6766" w:rsidRPr="00BE1DB5" w:rsidRDefault="000E6766" w:rsidP="00EF353B">
            <w:pPr>
              <w:pStyle w:val="ListParagraph"/>
              <w:numPr>
                <w:ilvl w:val="0"/>
                <w:numId w:val="0"/>
              </w:numPr>
              <w:spacing w:before="60" w:after="60"/>
              <w:ind w:left="259"/>
            </w:pPr>
          </w:p>
          <w:p w:rsidR="006C389C" w:rsidRPr="00147999" w:rsidRDefault="006C389C" w:rsidP="005F0C82">
            <w:pPr>
              <w:pStyle w:val="ListParagraph"/>
            </w:pPr>
            <w:r w:rsidRPr="00BE1DB5">
              <w:t>Evidence that the processes pertaining</w:t>
            </w:r>
            <w:r w:rsidRPr="005D3263">
              <w:t xml:space="preserve"> </w:t>
            </w:r>
            <w:r w:rsidR="005F0C82" w:rsidRPr="005D3263">
              <w:t>to R3</w:t>
            </w:r>
            <w:r w:rsidRPr="005D3263">
              <w:t xml:space="preserve"> </w:t>
            </w:r>
            <w:r>
              <w:t>Part</w:t>
            </w:r>
            <w:r w:rsidRPr="005D3263">
              <w:t xml:space="preserve"> 3.2 have been </w:t>
            </w:r>
            <w:r w:rsidRPr="005F0C82">
              <w:t>implemented</w:t>
            </w:r>
            <w:r w:rsidR="000E6766">
              <w:t xml:space="preserve"> for each instance of detection of malicious code</w:t>
            </w:r>
            <w:r w:rsidR="005052E4">
              <w:rPr>
                <w:rStyle w:val="FootnoteReference"/>
              </w:rPr>
              <w:footnoteReference w:id="9"/>
            </w:r>
            <w:r w:rsidR="000E6766">
              <w:t>.</w:t>
            </w:r>
          </w:p>
        </w:tc>
        <w:tc>
          <w:tcPr>
            <w:tcW w:w="3328" w:type="dxa"/>
            <w:shd w:val="clear" w:color="auto" w:fill="auto"/>
            <w:tcMar>
              <w:top w:w="57" w:type="dxa"/>
              <w:left w:w="57" w:type="dxa"/>
              <w:bottom w:w="57" w:type="dxa"/>
              <w:right w:w="57" w:type="dxa"/>
            </w:tcMar>
          </w:tcPr>
          <w:p w:rsidR="006C389C" w:rsidRPr="00F669C1" w:rsidRDefault="00181243" w:rsidP="00C301F5">
            <w:pPr>
              <w:pStyle w:val="RSAWTableText"/>
            </w:pPr>
            <w:sdt>
              <w:sdtPr>
                <w:alias w:val="Evidence Description"/>
                <w:tag w:val="Evidence Description"/>
                <w:id w:val="-1759982532"/>
                <w:placeholder>
                  <w:docPart w:val="D1AA0DF20ED941D7B1DCAAF5D3ACD829"/>
                </w:placeholder>
                <w:showingPlcHdr/>
              </w:sdtPr>
              <w:sdtEndPr/>
              <w:sdtContent>
                <w:r w:rsidR="006C389C" w:rsidRPr="00F669C1">
                  <w:rPr>
                    <w:rStyle w:val="PlaceholderText"/>
                  </w:rPr>
                  <w:t>[Click and edit to enter description for AR</w:t>
                </w:r>
                <w:r w:rsidR="006C389C">
                  <w:rPr>
                    <w:rStyle w:val="PlaceholderText"/>
                  </w:rPr>
                  <w:t>3</w:t>
                </w:r>
                <w:r w:rsidR="006C389C" w:rsidRPr="00F669C1">
                  <w:rPr>
                    <w:rStyle w:val="PlaceholderText"/>
                  </w:rPr>
                  <w:t xml:space="preserve"> Part </w:t>
                </w:r>
                <w:r w:rsidR="006C389C">
                  <w:rPr>
                    <w:rStyle w:val="PlaceholderText"/>
                  </w:rPr>
                  <w:t>3</w:t>
                </w:r>
                <w:r w:rsidR="006C389C" w:rsidRPr="00F669C1">
                  <w:rPr>
                    <w:rStyle w:val="PlaceholderText"/>
                  </w:rPr>
                  <w:t>.</w:t>
                </w:r>
                <w:r w:rsidR="006C389C">
                  <w:rPr>
                    <w:rStyle w:val="PlaceholderText"/>
                  </w:rPr>
                  <w:t>2</w:t>
                </w:r>
                <w:r w:rsidR="006C389C" w:rsidRPr="00F669C1">
                  <w:rPr>
                    <w:rStyle w:val="PlaceholderText"/>
                  </w:rPr>
                  <w:t xml:space="preserve"> (i</w:t>
                </w:r>
                <w:r w:rsidR="006C389C">
                  <w:rPr>
                    <w:rStyle w:val="PlaceholderText"/>
                  </w:rPr>
                  <w:t>i</w:t>
                </w:r>
                <w:r w:rsidR="006C389C" w:rsidRPr="00F669C1">
                  <w:rPr>
                    <w:rStyle w:val="PlaceholderText"/>
                  </w:rPr>
                  <w:t>) submitted evidence]</w:t>
                </w:r>
              </w:sdtContent>
            </w:sdt>
          </w:p>
        </w:tc>
        <w:tc>
          <w:tcPr>
            <w:tcW w:w="3395" w:type="dxa"/>
            <w:shd w:val="clear" w:color="auto" w:fill="auto"/>
            <w:tcMar>
              <w:top w:w="57" w:type="dxa"/>
              <w:left w:w="57" w:type="dxa"/>
              <w:bottom w:w="57" w:type="dxa"/>
              <w:right w:w="57" w:type="dxa"/>
            </w:tcMar>
          </w:tcPr>
          <w:p w:rsidR="006C389C" w:rsidRPr="00F669C1" w:rsidRDefault="00181243" w:rsidP="00C301F5">
            <w:pPr>
              <w:pStyle w:val="RSAWTableText"/>
            </w:pPr>
            <w:sdt>
              <w:sdtPr>
                <w:alias w:val="Evidence"/>
                <w:tag w:val="Evidence"/>
                <w:id w:val="-1903671803"/>
                <w:placeholder>
                  <w:docPart w:val="B86577496FD44148AC41DF3753C0935E"/>
                </w:placeholder>
                <w:showingPlcHdr/>
              </w:sdtPr>
              <w:sdtEndPr/>
              <w:sdtContent>
                <w:r w:rsidR="006C389C" w:rsidRPr="00F669C1">
                  <w:rPr>
                    <w:rStyle w:val="PlaceholderText"/>
                  </w:rPr>
                  <w:t>[Click and edit to embed file or link to evidence]</w:t>
                </w:r>
              </w:sdtContent>
            </w:sdt>
          </w:p>
        </w:tc>
        <w:tc>
          <w:tcPr>
            <w:tcW w:w="3982" w:type="dxa"/>
          </w:tcPr>
          <w:p w:rsidR="006C389C" w:rsidRPr="008A39E7" w:rsidRDefault="006C389C">
            <w:pPr>
              <w:pStyle w:val="RSAWTableText"/>
            </w:pPr>
            <w:r w:rsidRPr="00155A83">
              <w:t xml:space="preserve">For each </w:t>
            </w:r>
            <w:r w:rsidRPr="00BD6B4B">
              <w:t xml:space="preserve">instance of detected malicious code, verify the threat of the malicious code </w:t>
            </w:r>
            <w:r w:rsidR="001205D9">
              <w:t xml:space="preserve">has </w:t>
            </w:r>
            <w:proofErr w:type="gramStart"/>
            <w:r w:rsidR="001205D9">
              <w:t xml:space="preserve">been </w:t>
            </w:r>
            <w:r w:rsidR="001205D9" w:rsidRPr="00BD6B4B">
              <w:t xml:space="preserve"> </w:t>
            </w:r>
            <w:r w:rsidRPr="00BD6B4B">
              <w:t>mitigated</w:t>
            </w:r>
            <w:proofErr w:type="gramEnd"/>
            <w:r w:rsidRPr="00BD6B4B">
              <w:t>.</w:t>
            </w:r>
          </w:p>
        </w:tc>
        <w:tc>
          <w:tcPr>
            <w:tcW w:w="4775" w:type="dxa"/>
            <w:tcMar>
              <w:top w:w="57" w:type="dxa"/>
              <w:left w:w="57" w:type="dxa"/>
              <w:bottom w:w="57" w:type="dxa"/>
              <w:right w:w="57" w:type="dxa"/>
            </w:tcMar>
          </w:tcPr>
          <w:sdt>
            <w:sdtPr>
              <w:alias w:val="Assessment Notes"/>
              <w:id w:val="-611744501"/>
              <w:placeholder>
                <w:docPart w:val="3E292672EB0F4D7D9E4F4082D9A1193B"/>
              </w:placeholder>
              <w:showingPlcHdr/>
            </w:sdtPr>
            <w:sdtEndPr/>
            <w:sdtContent>
              <w:p w:rsidR="006C389C" w:rsidRPr="00F669C1" w:rsidRDefault="006C389C" w:rsidP="00C301F5">
                <w:pPr>
                  <w:pStyle w:val="RSAWTableText"/>
                </w:pPr>
                <w:r w:rsidRPr="00F669C1">
                  <w:rPr>
                    <w:rStyle w:val="PlaceholderText"/>
                  </w:rPr>
                  <w:t>[For AESO use only]</w:t>
                </w:r>
              </w:p>
            </w:sdtContent>
          </w:sdt>
        </w:tc>
      </w:tr>
      <w:tr w:rsidR="002509AB" w:rsidRPr="00F669C1" w:rsidTr="005F0C82">
        <w:trPr>
          <w:trHeight w:val="2867"/>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3.3 </w:t>
            </w:r>
            <w:r>
              <w:rPr>
                <w:bCs/>
              </w:rPr>
              <w:t xml:space="preserve">in </w:t>
            </w:r>
          </w:p>
          <w:p w:rsidR="002509AB" w:rsidRDefault="002509AB">
            <w:pPr>
              <w:pStyle w:val="Default"/>
              <w:rPr>
                <w:b/>
                <w:sz w:val="18"/>
                <w:szCs w:val="18"/>
              </w:rPr>
            </w:pPr>
            <w:r>
              <w:rPr>
                <w:b/>
                <w:bCs/>
                <w:sz w:val="18"/>
                <w:szCs w:val="18"/>
              </w:rPr>
              <w:t xml:space="preserve">Table </w:t>
            </w:r>
            <w:r>
              <w:rPr>
                <w:b/>
                <w:sz w:val="18"/>
                <w:szCs w:val="18"/>
              </w:rPr>
              <w:t xml:space="preserve">R3 – Malicious Code Prevention </w:t>
            </w:r>
          </w:p>
          <w:p w:rsidR="002509AB" w:rsidRDefault="002509AB">
            <w:pPr>
              <w:pStyle w:val="Default"/>
              <w:rPr>
                <w:b/>
                <w:bCs/>
                <w:sz w:val="18"/>
                <w:szCs w:val="18"/>
              </w:rPr>
            </w:pPr>
          </w:p>
          <w:p w:rsidR="002509AB" w:rsidRDefault="002509AB">
            <w:pPr>
              <w:pStyle w:val="Default"/>
              <w:rPr>
                <w:b/>
                <w:bCs/>
                <w:sz w:val="18"/>
                <w:szCs w:val="18"/>
              </w:rPr>
            </w:pPr>
            <w:r>
              <w:rPr>
                <w:b/>
                <w:bCs/>
                <w:sz w:val="18"/>
                <w:szCs w:val="18"/>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39"/>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39"/>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39"/>
              </w:numPr>
              <w:rPr>
                <w:sz w:val="18"/>
                <w:szCs w:val="18"/>
              </w:rPr>
            </w:pPr>
            <w:r>
              <w:rPr>
                <w:b/>
                <w:sz w:val="18"/>
                <w:szCs w:val="18"/>
              </w:rPr>
              <w:t>protected cyber assets</w:t>
            </w:r>
            <w:r>
              <w:rPr>
                <w:sz w:val="18"/>
                <w:szCs w:val="18"/>
              </w:rPr>
              <w:t xml:space="preserve"> </w:t>
            </w:r>
          </w:p>
          <w:p w:rsidR="002509AB" w:rsidRDefault="002509AB">
            <w:pPr>
              <w:pStyle w:val="Default"/>
              <w:rPr>
                <w:sz w:val="18"/>
                <w:szCs w:val="18"/>
              </w:rPr>
            </w:pP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40"/>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40"/>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40"/>
              </w:numPr>
              <w:rPr>
                <w:sz w:val="18"/>
                <w:szCs w:val="18"/>
              </w:rPr>
            </w:pPr>
            <w:r>
              <w:rPr>
                <w:b/>
                <w:sz w:val="18"/>
                <w:szCs w:val="18"/>
              </w:rPr>
              <w:t>protected cyber assets</w:t>
            </w:r>
            <w:r>
              <w:rPr>
                <w:sz w:val="18"/>
                <w:szCs w:val="18"/>
              </w:rPr>
              <w:t xml:space="preserve"> </w:t>
            </w:r>
          </w:p>
          <w:p w:rsidR="002509AB" w:rsidRDefault="002509AB">
            <w:pPr>
              <w:pStyle w:val="RSAWTableText"/>
              <w:rPr>
                <w:b/>
              </w:rPr>
            </w:pPr>
          </w:p>
          <w:p w:rsidR="002509AB" w:rsidRDefault="002509AB">
            <w:pPr>
              <w:pStyle w:val="RSAWTableText"/>
              <w:rPr>
                <w:b/>
              </w:rPr>
            </w:pPr>
            <w:r>
              <w:rPr>
                <w:b/>
              </w:rPr>
              <w:t>Requirements</w:t>
            </w:r>
          </w:p>
          <w:p w:rsidR="002509AB" w:rsidRDefault="002509AB">
            <w:pPr>
              <w:pStyle w:val="Default"/>
              <w:rPr>
                <w:sz w:val="18"/>
                <w:szCs w:val="18"/>
              </w:rPr>
            </w:pPr>
            <w:r>
              <w:rPr>
                <w:sz w:val="18"/>
                <w:szCs w:val="18"/>
              </w:rPr>
              <w:t xml:space="preserve">For those methods identified in Part 3.1 that use signatures or patterns, have a process for the update of the signatures or patterns. The process must address testing and installing the signatures or patterns. </w:t>
            </w:r>
          </w:p>
          <w:p w:rsidR="002509AB" w:rsidRDefault="002509AB">
            <w:pPr>
              <w:pStyle w:val="RSAWTableText"/>
              <w:rPr>
                <w:b/>
                <w:bCs/>
              </w:rPr>
            </w:pPr>
          </w:p>
          <w:p w:rsidR="002509AB" w:rsidRDefault="002509AB">
            <w:pPr>
              <w:pStyle w:val="RSAWTableText"/>
              <w:rPr>
                <w:b/>
                <w:bCs/>
              </w:rPr>
            </w:pPr>
            <w:r>
              <w:rPr>
                <w:b/>
                <w:bCs/>
              </w:rPr>
              <w:t xml:space="preserve">Measures </w:t>
            </w:r>
          </w:p>
          <w:p w:rsidR="002509AB" w:rsidRDefault="002509AB" w:rsidP="00F4500F">
            <w:pPr>
              <w:pStyle w:val="Default"/>
              <w:rPr>
                <w:sz w:val="18"/>
                <w:szCs w:val="18"/>
              </w:rPr>
            </w:pPr>
            <w:r>
              <w:rPr>
                <w:sz w:val="18"/>
                <w:szCs w:val="18"/>
              </w:rPr>
              <w:t xml:space="preserve">An example of evidence may include, but is not limited to, documentation showing the process used for the update of signatures or patterns. </w:t>
            </w:r>
          </w:p>
          <w:p w:rsidR="00F4500F" w:rsidRPr="00F4500F" w:rsidRDefault="00F4500F" w:rsidP="00F4500F">
            <w:pPr>
              <w:pStyle w:val="Default"/>
              <w:rPr>
                <w:sz w:val="18"/>
                <w:szCs w:val="18"/>
              </w:rPr>
            </w:pPr>
          </w:p>
        </w:tc>
        <w:tc>
          <w:tcPr>
            <w:tcW w:w="2260" w:type="dxa"/>
            <w:shd w:val="clear" w:color="auto" w:fill="auto"/>
            <w:tcMar>
              <w:top w:w="57" w:type="dxa"/>
              <w:left w:w="57" w:type="dxa"/>
              <w:bottom w:w="57" w:type="dxa"/>
              <w:right w:w="57" w:type="dxa"/>
            </w:tcMar>
          </w:tcPr>
          <w:p w:rsidR="002509AB" w:rsidRDefault="002509AB" w:rsidP="009A7541">
            <w:pPr>
              <w:pStyle w:val="Default"/>
              <w:rPr>
                <w:sz w:val="18"/>
                <w:szCs w:val="18"/>
              </w:rPr>
            </w:pPr>
            <w:r w:rsidRPr="00425876">
              <w:rPr>
                <w:b/>
                <w:sz w:val="18"/>
                <w:szCs w:val="18"/>
              </w:rPr>
              <w:t>AR3 Part 3.3</w:t>
            </w:r>
            <w:r w:rsidRPr="00425876">
              <w:rPr>
                <w:sz w:val="18"/>
                <w:szCs w:val="18"/>
              </w:rPr>
              <w:t xml:space="preserve"> Please provide:</w:t>
            </w:r>
          </w:p>
          <w:p w:rsidR="00B46D1A" w:rsidRPr="00425876" w:rsidRDefault="00B46D1A" w:rsidP="009A7541">
            <w:pPr>
              <w:pStyle w:val="Default"/>
              <w:rPr>
                <w:sz w:val="18"/>
                <w:szCs w:val="18"/>
              </w:rPr>
            </w:pPr>
          </w:p>
          <w:p w:rsidR="002509AB" w:rsidRPr="00147999" w:rsidRDefault="00E46A8F" w:rsidP="003F2F3E">
            <w:pPr>
              <w:pStyle w:val="ListParagraph"/>
              <w:numPr>
                <w:ilvl w:val="0"/>
                <w:numId w:val="62"/>
              </w:numPr>
            </w:pPr>
            <w:r>
              <w:t>O</w:t>
            </w:r>
            <w:r w:rsidR="00624E69">
              <w:t xml:space="preserve">ne or more processes for the update of the signatures or patterns for those methods identified </w:t>
            </w:r>
            <w:r w:rsidR="00624E69" w:rsidRPr="005F0C82">
              <w:t>in</w:t>
            </w:r>
            <w:r w:rsidR="00624E69">
              <w:t xml:space="preserve"> Part 3.1 that use signatures or patterns including testing and installing the signatures or patterns. </w:t>
            </w:r>
          </w:p>
        </w:tc>
        <w:tc>
          <w:tcPr>
            <w:tcW w:w="3328" w:type="dxa"/>
            <w:shd w:val="clear" w:color="auto" w:fill="auto"/>
            <w:tcMar>
              <w:top w:w="57" w:type="dxa"/>
              <w:left w:w="57" w:type="dxa"/>
              <w:bottom w:w="57" w:type="dxa"/>
              <w:right w:w="57" w:type="dxa"/>
            </w:tcMar>
          </w:tcPr>
          <w:p w:rsidR="002509AB" w:rsidRPr="00A002F9" w:rsidRDefault="00181243" w:rsidP="005F0C82">
            <w:pPr>
              <w:pStyle w:val="RSAWTableText"/>
            </w:pPr>
            <w:sdt>
              <w:sdtPr>
                <w:alias w:val="Evidence Description"/>
                <w:tag w:val="Evidence Description"/>
                <w:id w:val="1348440470"/>
                <w:placeholder>
                  <w:docPart w:val="338842E746604068930C4C503439DE97"/>
                </w:placeholder>
                <w:showingPlcHdr/>
              </w:sdtPr>
              <w:sdtEndPr/>
              <w:sdtContent>
                <w:r w:rsidR="005F0C82" w:rsidRPr="00A002F9">
                  <w:rPr>
                    <w:rStyle w:val="PlaceholderText"/>
                  </w:rPr>
                  <w:t>[Click and edit to enter description for AR</w:t>
                </w:r>
                <w:r w:rsidR="005F0C82">
                  <w:rPr>
                    <w:rStyle w:val="PlaceholderText"/>
                  </w:rPr>
                  <w:t>3</w:t>
                </w:r>
                <w:r w:rsidR="005F0C82" w:rsidRPr="00A002F9">
                  <w:rPr>
                    <w:rStyle w:val="PlaceholderText"/>
                  </w:rPr>
                  <w:t xml:space="preserve"> Part </w:t>
                </w:r>
                <w:r w:rsidR="005F0C82">
                  <w:rPr>
                    <w:rStyle w:val="PlaceholderText"/>
                  </w:rPr>
                  <w:t>3</w:t>
                </w:r>
                <w:r w:rsidR="005F0C82" w:rsidRPr="00A002F9">
                  <w:rPr>
                    <w:rStyle w:val="PlaceholderText"/>
                  </w:rPr>
                  <w:t>.3 (i) submitted evidence]</w:t>
                </w:r>
              </w:sdtContent>
            </w:sdt>
          </w:p>
        </w:tc>
        <w:tc>
          <w:tcPr>
            <w:tcW w:w="3395" w:type="dxa"/>
            <w:shd w:val="clear" w:color="auto" w:fill="auto"/>
            <w:tcMar>
              <w:top w:w="57" w:type="dxa"/>
              <w:left w:w="57" w:type="dxa"/>
              <w:bottom w:w="57" w:type="dxa"/>
              <w:right w:w="57" w:type="dxa"/>
            </w:tcMar>
          </w:tcPr>
          <w:p w:rsidR="002509AB" w:rsidRPr="00A002F9" w:rsidRDefault="00181243" w:rsidP="00C301F5">
            <w:pPr>
              <w:pStyle w:val="RSAWTableText"/>
            </w:pPr>
            <w:sdt>
              <w:sdtPr>
                <w:alias w:val="Evidence"/>
                <w:tag w:val="Evidence"/>
                <w:id w:val="-1778703804"/>
                <w:placeholder>
                  <w:docPart w:val="E4456A8C220D4D0D870A7DE789E0C310"/>
                </w:placeholder>
              </w:sdtPr>
              <w:sdtEndPr/>
              <w:sdtContent>
                <w:sdt>
                  <w:sdtPr>
                    <w:alias w:val="Evidence"/>
                    <w:tag w:val="Evidence"/>
                    <w:id w:val="610636292"/>
                    <w:placeholder>
                      <w:docPart w:val="FD8B609DD09F4E6C9D2B6FCF7960BCD6"/>
                    </w:placeholder>
                    <w:showingPlcHdr/>
                  </w:sdtPr>
                  <w:sdtEndPr/>
                  <w:sdtContent>
                    <w:r w:rsidR="00B50546" w:rsidRPr="00F669C1">
                      <w:rPr>
                        <w:rStyle w:val="PlaceholderText"/>
                      </w:rPr>
                      <w:t>[Click and edit to embed file or link to evidence]</w:t>
                    </w:r>
                  </w:sdtContent>
                </w:sdt>
              </w:sdtContent>
            </w:sdt>
          </w:p>
        </w:tc>
        <w:tc>
          <w:tcPr>
            <w:tcW w:w="3982" w:type="dxa"/>
          </w:tcPr>
          <w:p w:rsidR="002509AB" w:rsidRDefault="002509AB" w:rsidP="004379BF">
            <w:pPr>
              <w:pStyle w:val="RSAWTableText"/>
              <w:spacing w:after="0"/>
            </w:pPr>
            <w:r w:rsidRPr="00F5550F">
              <w:t>For those methods identified in Part 3.1 that use signatures or patterns, verify the Responsible Entity has documented one or more processes to update the signatures or patterns. The process must address testing and installing the signatures or patterns.</w:t>
            </w:r>
          </w:p>
          <w:p w:rsidR="002509AB" w:rsidRDefault="002509AB" w:rsidP="00C301F5">
            <w:pPr>
              <w:pStyle w:val="RSAWTableText"/>
            </w:pPr>
          </w:p>
          <w:p w:rsidR="002509AB" w:rsidRPr="008240D0" w:rsidRDefault="002509AB">
            <w:pPr>
              <w:pStyle w:val="RSAWTableText"/>
            </w:pPr>
            <w:r w:rsidRPr="00F5550F">
              <w:t xml:space="preserve">For each method </w:t>
            </w:r>
            <w:r w:rsidR="00B07F68" w:rsidRPr="00F5550F">
              <w:t xml:space="preserve">identified in Part 3.1 </w:t>
            </w:r>
            <w:r w:rsidRPr="00F5550F">
              <w:t xml:space="preserve">that </w:t>
            </w:r>
            <w:proofErr w:type="gramStart"/>
            <w:r w:rsidRPr="00F5550F">
              <w:t>uses</w:t>
            </w:r>
            <w:proofErr w:type="gramEnd"/>
            <w:r w:rsidRPr="00F5550F">
              <w:t xml:space="preserve"> signatures or patterns, verify the </w:t>
            </w:r>
            <w:r w:rsidR="00F35A7E">
              <w:t>above one or more</w:t>
            </w:r>
            <w:r w:rsidR="00F35A7E" w:rsidRPr="00F5550F">
              <w:t xml:space="preserve"> </w:t>
            </w:r>
            <w:r w:rsidRPr="00F5550F">
              <w:t>process</w:t>
            </w:r>
            <w:r w:rsidR="00F35A7E">
              <w:t>es</w:t>
            </w:r>
            <w:r w:rsidRPr="00F5550F">
              <w:t xml:space="preserve"> address testing and installing updates to signatures or patterns.</w:t>
            </w:r>
          </w:p>
        </w:tc>
        <w:tc>
          <w:tcPr>
            <w:tcW w:w="4775" w:type="dxa"/>
            <w:tcMar>
              <w:top w:w="57" w:type="dxa"/>
              <w:left w:w="57" w:type="dxa"/>
              <w:bottom w:w="57" w:type="dxa"/>
              <w:right w:w="57" w:type="dxa"/>
            </w:tcMar>
          </w:tcPr>
          <w:sdt>
            <w:sdtPr>
              <w:alias w:val="Assessment Notes"/>
              <w:id w:val="-471675734"/>
              <w:placeholder>
                <w:docPart w:val="5CD6CDE6564E441591ED24617807B054"/>
              </w:placeholder>
              <w:showingPlcHdr/>
            </w:sdtPr>
            <w:sdtEndPr/>
            <w:sdtContent>
              <w:p w:rsidR="002509AB" w:rsidRPr="00F669C1" w:rsidRDefault="002509AB" w:rsidP="00C301F5">
                <w:pPr>
                  <w:pStyle w:val="RSAWTableText"/>
                </w:pPr>
                <w:r w:rsidRPr="00F669C1">
                  <w:rPr>
                    <w:rStyle w:val="PlaceholderText"/>
                  </w:rPr>
                  <w:t>[For AESO use only]</w:t>
                </w:r>
              </w:p>
            </w:sdtContent>
          </w:sdt>
        </w:tc>
      </w:tr>
      <w:tr w:rsidR="006C389C" w:rsidRPr="00F669C1" w:rsidTr="002C64CD">
        <w:trPr>
          <w:trHeight w:val="5360"/>
        </w:trPr>
        <w:tc>
          <w:tcPr>
            <w:tcW w:w="4940" w:type="dxa"/>
            <w:vMerge/>
            <w:shd w:val="clear" w:color="auto" w:fill="auto"/>
            <w:tcMar>
              <w:top w:w="57" w:type="dxa"/>
              <w:left w:w="57" w:type="dxa"/>
              <w:bottom w:w="57" w:type="dxa"/>
              <w:right w:w="72" w:type="dxa"/>
            </w:tcMar>
          </w:tcPr>
          <w:p w:rsidR="006C389C" w:rsidRPr="00425876" w:rsidRDefault="006C389C" w:rsidP="00C301F5">
            <w:pPr>
              <w:pStyle w:val="RSAWTableText"/>
            </w:pPr>
          </w:p>
        </w:tc>
        <w:tc>
          <w:tcPr>
            <w:tcW w:w="2260" w:type="dxa"/>
            <w:shd w:val="clear" w:color="auto" w:fill="auto"/>
            <w:tcMar>
              <w:top w:w="57" w:type="dxa"/>
              <w:left w:w="57" w:type="dxa"/>
              <w:bottom w:w="57" w:type="dxa"/>
              <w:right w:w="57" w:type="dxa"/>
            </w:tcMar>
          </w:tcPr>
          <w:p w:rsidR="00624E69" w:rsidRPr="00EF353B" w:rsidRDefault="00624E69" w:rsidP="005F0C82">
            <w:pPr>
              <w:pStyle w:val="ListParagraph"/>
              <w:rPr>
                <w:szCs w:val="18"/>
              </w:rPr>
            </w:pPr>
            <w:r>
              <w:rPr>
                <w:szCs w:val="18"/>
              </w:rPr>
              <w:t xml:space="preserve">A </w:t>
            </w:r>
            <w:r w:rsidR="00E46A8F" w:rsidRPr="008C3BE4">
              <w:t xml:space="preserve">list of all Applicable </w:t>
            </w:r>
            <w:r w:rsidR="00E46A8F">
              <w:t>S</w:t>
            </w:r>
            <w:r w:rsidR="00E46A8F" w:rsidRPr="008C3BE4">
              <w:t>ystems subject to R3 Part 3.</w:t>
            </w:r>
            <w:r w:rsidR="00E46A8F">
              <w:t>3</w:t>
            </w:r>
            <w:r w:rsidR="00E46A8F" w:rsidRPr="008C3BE4">
              <w:t>.</w:t>
            </w:r>
          </w:p>
          <w:p w:rsidR="00E46A8F" w:rsidRDefault="00E46A8F" w:rsidP="00EF353B">
            <w:pPr>
              <w:pStyle w:val="Default"/>
              <w:autoSpaceDE/>
              <w:autoSpaceDN/>
              <w:adjustRightInd/>
              <w:spacing w:before="60" w:after="60"/>
              <w:ind w:left="259"/>
              <w:contextualSpacing/>
              <w:rPr>
                <w:sz w:val="18"/>
                <w:szCs w:val="18"/>
              </w:rPr>
            </w:pPr>
          </w:p>
          <w:p w:rsidR="00E46A8F" w:rsidRDefault="00E46A8F" w:rsidP="005F0C82">
            <w:pPr>
              <w:pStyle w:val="ListParagraph"/>
            </w:pPr>
            <w:r>
              <w:t xml:space="preserve"> A list of methods identified in Part 3.1 that use signatures or patterns.</w:t>
            </w:r>
          </w:p>
          <w:p w:rsidR="00624E69" w:rsidRDefault="00624E69" w:rsidP="00EF353B">
            <w:pPr>
              <w:pStyle w:val="Default"/>
              <w:autoSpaceDE/>
              <w:autoSpaceDN/>
              <w:adjustRightInd/>
              <w:spacing w:before="60" w:after="60"/>
              <w:ind w:left="259"/>
              <w:contextualSpacing/>
              <w:rPr>
                <w:sz w:val="18"/>
                <w:szCs w:val="18"/>
              </w:rPr>
            </w:pPr>
          </w:p>
          <w:p w:rsidR="00624E69" w:rsidRDefault="00624E69" w:rsidP="005F0C82">
            <w:pPr>
              <w:pStyle w:val="ListParagraph"/>
            </w:pPr>
            <w:r>
              <w:t xml:space="preserve">A list of instances that the signatures or patterns are updated. </w:t>
            </w:r>
          </w:p>
          <w:p w:rsidR="00624E69" w:rsidRDefault="00624E69" w:rsidP="00EF353B">
            <w:pPr>
              <w:pStyle w:val="Default"/>
              <w:autoSpaceDE/>
              <w:autoSpaceDN/>
              <w:adjustRightInd/>
              <w:spacing w:before="60" w:after="60"/>
              <w:ind w:left="259"/>
              <w:contextualSpacing/>
              <w:rPr>
                <w:sz w:val="18"/>
                <w:szCs w:val="18"/>
              </w:rPr>
            </w:pPr>
          </w:p>
          <w:p w:rsidR="006C389C" w:rsidRPr="00425876" w:rsidRDefault="006C389C" w:rsidP="005F0C82">
            <w:pPr>
              <w:pStyle w:val="ListParagraph"/>
            </w:pPr>
            <w:r w:rsidRPr="00425876">
              <w:t xml:space="preserve">Evidence that </w:t>
            </w:r>
            <w:r w:rsidR="00624E69">
              <w:t>one or more</w:t>
            </w:r>
            <w:r w:rsidRPr="00425876">
              <w:t xml:space="preserve"> processes pertaining to R3 </w:t>
            </w:r>
            <w:r>
              <w:t>Part</w:t>
            </w:r>
            <w:r w:rsidRPr="00425876">
              <w:t xml:space="preserve"> 3.3 have been implemented</w:t>
            </w:r>
            <w:r w:rsidR="00624E69">
              <w:t xml:space="preserve"> for each instance that the signatures or patterns are updated</w:t>
            </w:r>
            <w:r w:rsidR="00E46A8F">
              <w:rPr>
                <w:rStyle w:val="FootnoteReference"/>
                <w:szCs w:val="18"/>
              </w:rPr>
              <w:footnoteReference w:id="10"/>
            </w:r>
            <w:r w:rsidR="00963CC1">
              <w:t>.</w:t>
            </w:r>
          </w:p>
        </w:tc>
        <w:tc>
          <w:tcPr>
            <w:tcW w:w="3328" w:type="dxa"/>
            <w:shd w:val="clear" w:color="auto" w:fill="auto"/>
            <w:tcMar>
              <w:top w:w="57" w:type="dxa"/>
              <w:left w:w="57" w:type="dxa"/>
              <w:bottom w:w="57" w:type="dxa"/>
              <w:right w:w="57" w:type="dxa"/>
            </w:tcMar>
          </w:tcPr>
          <w:p w:rsidR="006C389C" w:rsidRPr="00F669C1" w:rsidRDefault="00181243" w:rsidP="005F0C82">
            <w:pPr>
              <w:pStyle w:val="RSAWTableText"/>
            </w:pPr>
            <w:sdt>
              <w:sdtPr>
                <w:alias w:val="Evidence Description"/>
                <w:tag w:val="Evidence Description"/>
                <w:id w:val="-332532431"/>
                <w:placeholder>
                  <w:docPart w:val="3325AC6109AE4D8B89F97750AC7654B2"/>
                </w:placeholder>
                <w:showingPlcHdr/>
              </w:sdtPr>
              <w:sdtEndPr/>
              <w:sdtContent>
                <w:r w:rsidR="006C389C" w:rsidRPr="00F669C1">
                  <w:rPr>
                    <w:rStyle w:val="PlaceholderText"/>
                  </w:rPr>
                  <w:t>[Click and edit to enter description for AR</w:t>
                </w:r>
                <w:r w:rsidR="00154200">
                  <w:rPr>
                    <w:rStyle w:val="PlaceholderText"/>
                  </w:rPr>
                  <w:t>3</w:t>
                </w:r>
                <w:r w:rsidR="006C389C" w:rsidRPr="00F669C1">
                  <w:rPr>
                    <w:rStyle w:val="PlaceholderText"/>
                  </w:rPr>
                  <w:t xml:space="preserve"> Part </w:t>
                </w:r>
                <w:r w:rsidR="006C389C">
                  <w:rPr>
                    <w:rStyle w:val="PlaceholderText"/>
                  </w:rPr>
                  <w:t>3</w:t>
                </w:r>
                <w:r w:rsidR="006C389C" w:rsidRPr="00F669C1">
                  <w:rPr>
                    <w:rStyle w:val="PlaceholderText"/>
                  </w:rPr>
                  <w:t>.</w:t>
                </w:r>
                <w:r w:rsidR="006C389C">
                  <w:rPr>
                    <w:rStyle w:val="PlaceholderText"/>
                  </w:rPr>
                  <w:t>3</w:t>
                </w:r>
                <w:r w:rsidR="006C389C" w:rsidRPr="00F669C1">
                  <w:rPr>
                    <w:rStyle w:val="PlaceholderText"/>
                  </w:rPr>
                  <w:t xml:space="preserve"> (i</w:t>
                </w:r>
                <w:r w:rsidR="006C389C">
                  <w:rPr>
                    <w:rStyle w:val="PlaceholderText"/>
                  </w:rPr>
                  <w:t>i</w:t>
                </w:r>
                <w:r w:rsidR="005F0C82">
                  <w:rPr>
                    <w:rStyle w:val="PlaceholderText"/>
                  </w:rPr>
                  <w:t xml:space="preserve">), </w:t>
                </w:r>
                <w:r w:rsidR="005F0C82" w:rsidRPr="00F669C1">
                  <w:rPr>
                    <w:rStyle w:val="PlaceholderText"/>
                  </w:rPr>
                  <w:t>AR</w:t>
                </w:r>
                <w:r w:rsidR="005F0C82">
                  <w:rPr>
                    <w:rStyle w:val="PlaceholderText"/>
                  </w:rPr>
                  <w:t>3</w:t>
                </w:r>
                <w:r w:rsidR="005F0C82" w:rsidRPr="00F669C1">
                  <w:rPr>
                    <w:rStyle w:val="PlaceholderText"/>
                  </w:rPr>
                  <w:t xml:space="preserve"> Part </w:t>
                </w:r>
                <w:r w:rsidR="005F0C82">
                  <w:rPr>
                    <w:rStyle w:val="PlaceholderText"/>
                  </w:rPr>
                  <w:t>3</w:t>
                </w:r>
                <w:r w:rsidR="005F0C82" w:rsidRPr="00F669C1">
                  <w:rPr>
                    <w:rStyle w:val="PlaceholderText"/>
                  </w:rPr>
                  <w:t>.</w:t>
                </w:r>
                <w:r w:rsidR="005F0C82">
                  <w:rPr>
                    <w:rStyle w:val="PlaceholderText"/>
                  </w:rPr>
                  <w:t>3</w:t>
                </w:r>
                <w:r w:rsidR="005F0C82" w:rsidRPr="00F669C1">
                  <w:rPr>
                    <w:rStyle w:val="PlaceholderText"/>
                  </w:rPr>
                  <w:t xml:space="preserve"> (i</w:t>
                </w:r>
                <w:r w:rsidR="005F0C82">
                  <w:rPr>
                    <w:rStyle w:val="PlaceholderText"/>
                  </w:rPr>
                  <w:t xml:space="preserve">ii), </w:t>
                </w:r>
                <w:r w:rsidR="005F0C82" w:rsidRPr="00F669C1">
                  <w:rPr>
                    <w:rStyle w:val="PlaceholderText"/>
                  </w:rPr>
                  <w:t>AR</w:t>
                </w:r>
                <w:r w:rsidR="005F0C82">
                  <w:rPr>
                    <w:rStyle w:val="PlaceholderText"/>
                  </w:rPr>
                  <w:t>3</w:t>
                </w:r>
                <w:r w:rsidR="005F0C82" w:rsidRPr="00F669C1">
                  <w:rPr>
                    <w:rStyle w:val="PlaceholderText"/>
                  </w:rPr>
                  <w:t xml:space="preserve"> Part </w:t>
                </w:r>
                <w:r w:rsidR="005F0C82">
                  <w:rPr>
                    <w:rStyle w:val="PlaceholderText"/>
                  </w:rPr>
                  <w:t>3</w:t>
                </w:r>
                <w:r w:rsidR="005F0C82" w:rsidRPr="00F669C1">
                  <w:rPr>
                    <w:rStyle w:val="PlaceholderText"/>
                  </w:rPr>
                  <w:t>.</w:t>
                </w:r>
                <w:r w:rsidR="005F0C82">
                  <w:rPr>
                    <w:rStyle w:val="PlaceholderText"/>
                  </w:rPr>
                  <w:t>3</w:t>
                </w:r>
                <w:r w:rsidR="005F0C82" w:rsidRPr="00F669C1">
                  <w:rPr>
                    <w:rStyle w:val="PlaceholderText"/>
                  </w:rPr>
                  <w:t xml:space="preserve"> (i</w:t>
                </w:r>
                <w:r w:rsidR="005F0C82">
                  <w:rPr>
                    <w:rStyle w:val="PlaceholderText"/>
                  </w:rPr>
                  <w:t>v</w:t>
                </w:r>
                <w:r w:rsidR="005F0C82" w:rsidRPr="00F669C1">
                  <w:rPr>
                    <w:rStyle w:val="PlaceholderText"/>
                  </w:rPr>
                  <w:t>)</w:t>
                </w:r>
                <w:r w:rsidR="005F0C82">
                  <w:rPr>
                    <w:rStyle w:val="PlaceholderText"/>
                  </w:rPr>
                  <w:t xml:space="preserve">, and </w:t>
                </w:r>
                <w:r w:rsidR="005F0C82" w:rsidRPr="00F669C1">
                  <w:rPr>
                    <w:rStyle w:val="PlaceholderText"/>
                  </w:rPr>
                  <w:t>AR</w:t>
                </w:r>
                <w:r w:rsidR="005F0C82">
                  <w:rPr>
                    <w:rStyle w:val="PlaceholderText"/>
                  </w:rPr>
                  <w:t>3</w:t>
                </w:r>
                <w:r w:rsidR="005F0C82" w:rsidRPr="00F669C1">
                  <w:rPr>
                    <w:rStyle w:val="PlaceholderText"/>
                  </w:rPr>
                  <w:t xml:space="preserve"> Part </w:t>
                </w:r>
                <w:r w:rsidR="005F0C82">
                  <w:rPr>
                    <w:rStyle w:val="PlaceholderText"/>
                  </w:rPr>
                  <w:t>3</w:t>
                </w:r>
                <w:r w:rsidR="005F0C82" w:rsidRPr="00F669C1">
                  <w:rPr>
                    <w:rStyle w:val="PlaceholderText"/>
                  </w:rPr>
                  <w:t>.</w:t>
                </w:r>
                <w:r w:rsidR="005F0C82">
                  <w:rPr>
                    <w:rStyle w:val="PlaceholderText"/>
                  </w:rPr>
                  <w:t>3 (v</w:t>
                </w:r>
                <w:r w:rsidR="005F0C82" w:rsidRPr="00F669C1">
                  <w:rPr>
                    <w:rStyle w:val="PlaceholderText"/>
                  </w:rPr>
                  <w:t xml:space="preserve">) </w:t>
                </w:r>
                <w:r w:rsidR="006C389C"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6C389C" w:rsidRPr="00F669C1" w:rsidRDefault="00181243" w:rsidP="00C301F5">
            <w:pPr>
              <w:pStyle w:val="RSAWTableText"/>
            </w:pPr>
            <w:sdt>
              <w:sdtPr>
                <w:alias w:val="Evidence"/>
                <w:tag w:val="Evidence"/>
                <w:id w:val="-949155037"/>
                <w:placeholder>
                  <w:docPart w:val="81EC7184565846B9A1D6B8A05907B43D"/>
                </w:placeholder>
                <w:showingPlcHdr/>
              </w:sdtPr>
              <w:sdtEndPr/>
              <w:sdtContent>
                <w:r w:rsidR="006C389C" w:rsidRPr="00F669C1">
                  <w:rPr>
                    <w:rStyle w:val="PlaceholderText"/>
                  </w:rPr>
                  <w:t>[Click and edit to embed file or link to evidence]</w:t>
                </w:r>
              </w:sdtContent>
            </w:sdt>
          </w:p>
        </w:tc>
        <w:tc>
          <w:tcPr>
            <w:tcW w:w="3982" w:type="dxa"/>
          </w:tcPr>
          <w:p w:rsidR="006C389C" w:rsidRPr="00A81F0B" w:rsidRDefault="006C389C">
            <w:pPr>
              <w:pStyle w:val="RSAWTableText"/>
              <w:spacing w:after="0"/>
            </w:pPr>
            <w:r w:rsidRPr="00F5550F">
              <w:t xml:space="preserve">For each method </w:t>
            </w:r>
            <w:r w:rsidR="00B07F68">
              <w:t xml:space="preserve">identified in Part 3.1 </w:t>
            </w:r>
            <w:r w:rsidRPr="00F5550F">
              <w:t xml:space="preserve">that uses signatures or patterns, verify the </w:t>
            </w:r>
            <w:r w:rsidR="00B07F68">
              <w:t>one or more processes</w:t>
            </w:r>
            <w:r w:rsidRPr="00F5550F">
              <w:t xml:space="preserve"> </w:t>
            </w:r>
            <w:r w:rsidR="00B07F68">
              <w:t xml:space="preserve">have </w:t>
            </w:r>
            <w:r w:rsidR="0047295E">
              <w:t xml:space="preserve">been </w:t>
            </w:r>
            <w:r w:rsidR="0047295E" w:rsidRPr="00F5550F">
              <w:t>implemented</w:t>
            </w:r>
            <w:r w:rsidRPr="00F5550F">
              <w:t>.</w:t>
            </w:r>
          </w:p>
        </w:tc>
        <w:tc>
          <w:tcPr>
            <w:tcW w:w="4775" w:type="dxa"/>
            <w:tcMar>
              <w:top w:w="57" w:type="dxa"/>
              <w:left w:w="57" w:type="dxa"/>
              <w:bottom w:w="57" w:type="dxa"/>
              <w:right w:w="57" w:type="dxa"/>
            </w:tcMar>
          </w:tcPr>
          <w:sdt>
            <w:sdtPr>
              <w:alias w:val="Assessment Notes"/>
              <w:id w:val="1977491526"/>
              <w:placeholder>
                <w:docPart w:val="D7B37777A2134BF59BE2E461D31D9D15"/>
              </w:placeholder>
              <w:showingPlcHdr/>
            </w:sdtPr>
            <w:sdtEndPr/>
            <w:sdtContent>
              <w:p w:rsidR="006C389C" w:rsidRPr="00F669C1" w:rsidRDefault="006C389C" w:rsidP="00C301F5">
                <w:pPr>
                  <w:pStyle w:val="RSAWTableText"/>
                </w:pPr>
                <w:r w:rsidRPr="00F669C1">
                  <w:rPr>
                    <w:rStyle w:val="PlaceholderText"/>
                  </w:rPr>
                  <w:t>[For AESO use only]</w:t>
                </w:r>
              </w:p>
            </w:sdtContent>
          </w:sdt>
        </w:tc>
      </w:tr>
      <w:tr w:rsidR="00A11966" w:rsidRPr="00F92EC2" w:rsidTr="00A11966">
        <w:tc>
          <w:tcPr>
            <w:tcW w:w="22680" w:type="dxa"/>
            <w:gridSpan w:val="6"/>
            <w:shd w:val="pct12" w:color="auto" w:fill="FFFFFF" w:themeFill="background1"/>
            <w:tcMar>
              <w:top w:w="57" w:type="dxa"/>
              <w:left w:w="57" w:type="dxa"/>
              <w:bottom w:w="57" w:type="dxa"/>
              <w:right w:w="57" w:type="dxa"/>
            </w:tcMar>
          </w:tcPr>
          <w:p w:rsidR="00A11966" w:rsidRPr="00F92EC2" w:rsidRDefault="00A11966" w:rsidP="00105BAB">
            <w:pPr>
              <w:rPr>
                <w:sz w:val="16"/>
                <w:szCs w:val="16"/>
              </w:rPr>
            </w:pPr>
            <w:r w:rsidRPr="00F92EC2">
              <w:rPr>
                <w:rFonts w:cs="Arial"/>
                <w:b/>
                <w:bCs/>
                <w:lang w:val="en-US"/>
              </w:rPr>
              <w:t>Finding</w:t>
            </w:r>
            <w:r>
              <w:rPr>
                <w:rFonts w:cs="Arial"/>
                <w:b/>
                <w:bCs/>
                <w:lang w:val="en-US"/>
              </w:rPr>
              <w:t>s</w:t>
            </w:r>
          </w:p>
        </w:tc>
      </w:tr>
      <w:tr w:rsidR="00A11966" w:rsidRPr="00F92EC2" w:rsidTr="00A11966">
        <w:trPr>
          <w:trHeight w:val="408"/>
        </w:trPr>
        <w:tc>
          <w:tcPr>
            <w:tcW w:w="22680" w:type="dxa"/>
            <w:gridSpan w:val="6"/>
            <w:shd w:val="clear" w:color="auto" w:fill="auto"/>
            <w:tcMar>
              <w:top w:w="57" w:type="dxa"/>
              <w:left w:w="57" w:type="dxa"/>
              <w:bottom w:w="57" w:type="dxa"/>
              <w:right w:w="57" w:type="dxa"/>
            </w:tcMar>
          </w:tcPr>
          <w:sdt>
            <w:sdtPr>
              <w:alias w:val="Findings"/>
              <w:tag w:val="Findings"/>
              <w:id w:val="578869913"/>
              <w:placeholder>
                <w:docPart w:val="D5CC5D0825E64506841541F91E7857A3"/>
              </w:placeholder>
              <w:showingPlcHdr/>
            </w:sdtPr>
            <w:sdtEndPr/>
            <w:sdtContent>
              <w:p w:rsidR="00A11966" w:rsidRPr="00F92EC2" w:rsidRDefault="00A11966" w:rsidP="00105BAB">
                <w:pPr>
                  <w:pStyle w:val="RSAWTableText"/>
                </w:pPr>
                <w:r w:rsidRPr="00937D27">
                  <w:rPr>
                    <w:rStyle w:val="PlaceholderText"/>
                    <w:sz w:val="20"/>
                    <w:szCs w:val="20"/>
                  </w:rPr>
                  <w:t>[For AESO use only]</w:t>
                </w:r>
              </w:p>
            </w:sdtContent>
          </w:sdt>
        </w:tc>
      </w:tr>
    </w:tbl>
    <w:p w:rsidR="00A11966" w:rsidRDefault="00A11966" w:rsidP="000E7D5C">
      <w:pPr>
        <w:rPr>
          <w:rFonts w:cs="Arial"/>
          <w:color w:val="3366FF"/>
        </w:rPr>
      </w:pPr>
    </w:p>
    <w:p w:rsidR="00BE2454" w:rsidRDefault="00BE2454" w:rsidP="000E7D5C">
      <w:pPr>
        <w:rPr>
          <w:rFonts w:cs="Arial"/>
          <w:color w:val="3366FF"/>
        </w:rPr>
        <w:sectPr w:rsidR="00BE2454" w:rsidSect="00BA45E6">
          <w:footnotePr>
            <w:pos w:val="beneathText"/>
          </w:footnotePr>
          <w:pgSz w:w="24480" w:h="15840" w:orient="landscape" w:code="17"/>
          <w:pgMar w:top="2160" w:right="720" w:bottom="1440" w:left="1080" w:header="720" w:footer="720" w:gutter="0"/>
          <w:cols w:space="708"/>
          <w:formProt w:val="0"/>
          <w:docGrid w:linePitch="360"/>
        </w:sectPr>
      </w:pPr>
    </w:p>
    <w:p w:rsidR="00F42C94" w:rsidRPr="00F42C94" w:rsidRDefault="00F42C94" w:rsidP="00F42C94">
      <w:pPr>
        <w:outlineLvl w:val="1"/>
        <w:rPr>
          <w:color w:val="FFFFFF" w:themeColor="background1"/>
          <w:sz w:val="8"/>
          <w:szCs w:val="8"/>
        </w:rPr>
      </w:pPr>
      <w:r w:rsidRPr="00F42C94">
        <w:rPr>
          <w:color w:val="FFFFFF" w:themeColor="background1"/>
          <w:sz w:val="8"/>
          <w:szCs w:val="8"/>
        </w:rPr>
        <w:t>R4</w:t>
      </w:r>
    </w:p>
    <w:tbl>
      <w:tblPr>
        <w:tblW w:w="4975" w:type="pct"/>
        <w:tblInd w:w="57" w:type="dxa"/>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4940"/>
        <w:gridCol w:w="2260"/>
        <w:gridCol w:w="3328"/>
        <w:gridCol w:w="3395"/>
        <w:gridCol w:w="3987"/>
        <w:gridCol w:w="4770"/>
      </w:tblGrid>
      <w:tr w:rsidR="00BE2454" w:rsidRPr="00F669C1" w:rsidTr="00EF353B">
        <w:trPr>
          <w:trHeight w:hRule="exact" w:val="346"/>
          <w:tblHeader/>
        </w:trPr>
        <w:tc>
          <w:tcPr>
            <w:tcW w:w="4940" w:type="dxa"/>
            <w:shd w:val="clear" w:color="auto" w:fill="D9D9D9" w:themeFill="background1" w:themeFillShade="D9"/>
            <w:tcMar>
              <w:top w:w="57" w:type="dxa"/>
              <w:left w:w="57" w:type="dxa"/>
              <w:bottom w:w="57" w:type="dxa"/>
              <w:right w:w="72" w:type="dxa"/>
            </w:tcMar>
            <w:vAlign w:val="center"/>
          </w:tcPr>
          <w:p w:rsidR="00BE2454" w:rsidRPr="004A4DDD" w:rsidRDefault="00BE2454" w:rsidP="009A21C8">
            <w:pPr>
              <w:jc w:val="center"/>
              <w:outlineLvl w:val="0"/>
              <w:rPr>
                <w:rFonts w:cs="Arial"/>
                <w:szCs w:val="20"/>
              </w:rPr>
            </w:pPr>
            <w:r w:rsidRPr="004A4DDD">
              <w:rPr>
                <w:rFonts w:cs="Arial"/>
                <w:b/>
                <w:bCs/>
                <w:szCs w:val="20"/>
              </w:rPr>
              <w:t>Requirement &amp; Measure</w:t>
            </w:r>
          </w:p>
        </w:tc>
        <w:tc>
          <w:tcPr>
            <w:tcW w:w="2260" w:type="dxa"/>
            <w:shd w:val="clear" w:color="auto" w:fill="D9D9D9" w:themeFill="background1" w:themeFillShade="D9"/>
            <w:tcMar>
              <w:top w:w="57" w:type="dxa"/>
              <w:left w:w="57" w:type="dxa"/>
              <w:bottom w:w="57" w:type="dxa"/>
              <w:right w:w="57" w:type="dxa"/>
            </w:tcMar>
            <w:vAlign w:val="center"/>
          </w:tcPr>
          <w:p w:rsidR="00BE2454" w:rsidRPr="004A4DDD" w:rsidRDefault="00BE2454" w:rsidP="009A21C8">
            <w:pPr>
              <w:jc w:val="center"/>
              <w:rPr>
                <w:rFonts w:cs="Arial"/>
                <w:b/>
                <w:bCs/>
                <w:szCs w:val="20"/>
              </w:rPr>
            </w:pPr>
            <w:r w:rsidRPr="004A4DDD">
              <w:rPr>
                <w:rFonts w:cs="Arial"/>
                <w:b/>
                <w:bCs/>
                <w:szCs w:val="20"/>
              </w:rPr>
              <w:t>Evidence Submission</w:t>
            </w:r>
          </w:p>
        </w:tc>
        <w:tc>
          <w:tcPr>
            <w:tcW w:w="3328" w:type="dxa"/>
            <w:shd w:val="clear" w:color="auto" w:fill="D9D9D9" w:themeFill="background1" w:themeFillShade="D9"/>
            <w:tcMar>
              <w:top w:w="57" w:type="dxa"/>
              <w:left w:w="57" w:type="dxa"/>
              <w:bottom w:w="57" w:type="dxa"/>
              <w:right w:w="57" w:type="dxa"/>
            </w:tcMar>
            <w:vAlign w:val="center"/>
          </w:tcPr>
          <w:p w:rsidR="00BE2454" w:rsidRPr="004A4DDD" w:rsidRDefault="00BE2454" w:rsidP="009A21C8">
            <w:pPr>
              <w:jc w:val="center"/>
              <w:rPr>
                <w:rFonts w:cs="Arial"/>
                <w:b/>
                <w:bCs/>
                <w:szCs w:val="20"/>
              </w:rPr>
            </w:pPr>
            <w:r w:rsidRPr="004A4DDD">
              <w:rPr>
                <w:rFonts w:cs="Arial"/>
                <w:b/>
                <w:bCs/>
                <w:szCs w:val="20"/>
              </w:rPr>
              <w:t>Evidence Description</w:t>
            </w:r>
          </w:p>
        </w:tc>
        <w:tc>
          <w:tcPr>
            <w:tcW w:w="3395" w:type="dxa"/>
            <w:shd w:val="clear" w:color="auto" w:fill="D9D9D9" w:themeFill="background1" w:themeFillShade="D9"/>
            <w:tcMar>
              <w:top w:w="57" w:type="dxa"/>
              <w:left w:w="57" w:type="dxa"/>
              <w:bottom w:w="57" w:type="dxa"/>
              <w:right w:w="57" w:type="dxa"/>
            </w:tcMar>
            <w:vAlign w:val="center"/>
          </w:tcPr>
          <w:p w:rsidR="00BE2454" w:rsidRPr="004A4DDD" w:rsidRDefault="00BE2454" w:rsidP="009A21C8">
            <w:pPr>
              <w:jc w:val="center"/>
              <w:rPr>
                <w:rFonts w:cs="Arial"/>
                <w:b/>
                <w:bCs/>
                <w:szCs w:val="20"/>
                <w:lang w:val="fr-FR"/>
              </w:rPr>
            </w:pPr>
            <w:r w:rsidRPr="004A4DDD">
              <w:rPr>
                <w:rFonts w:cs="Arial"/>
                <w:b/>
                <w:bCs/>
                <w:szCs w:val="20"/>
                <w:lang w:val="fr-FR"/>
              </w:rPr>
              <w:t>Evidence</w:t>
            </w:r>
          </w:p>
        </w:tc>
        <w:tc>
          <w:tcPr>
            <w:tcW w:w="3987" w:type="dxa"/>
            <w:shd w:val="clear" w:color="auto" w:fill="D9D9D9" w:themeFill="background1" w:themeFillShade="D9"/>
            <w:vAlign w:val="center"/>
          </w:tcPr>
          <w:p w:rsidR="00BE2454" w:rsidRPr="004A4DDD" w:rsidRDefault="00BE2454" w:rsidP="009A21C8">
            <w:pPr>
              <w:jc w:val="center"/>
              <w:rPr>
                <w:rFonts w:cs="Arial"/>
                <w:b/>
                <w:bCs/>
                <w:szCs w:val="20"/>
              </w:rPr>
            </w:pPr>
            <w:r w:rsidRPr="004A4DDD">
              <w:rPr>
                <w:rFonts w:cs="Arial"/>
                <w:b/>
                <w:bCs/>
                <w:szCs w:val="20"/>
              </w:rPr>
              <w:t>Assessment Approach</w:t>
            </w:r>
          </w:p>
        </w:tc>
        <w:tc>
          <w:tcPr>
            <w:tcW w:w="4770" w:type="dxa"/>
            <w:shd w:val="clear" w:color="auto" w:fill="D9D9D9" w:themeFill="background1" w:themeFillShade="D9"/>
            <w:tcMar>
              <w:top w:w="57" w:type="dxa"/>
              <w:left w:w="57" w:type="dxa"/>
              <w:bottom w:w="57" w:type="dxa"/>
              <w:right w:w="57" w:type="dxa"/>
            </w:tcMar>
            <w:vAlign w:val="center"/>
          </w:tcPr>
          <w:p w:rsidR="00BE2454" w:rsidRPr="004A4DDD" w:rsidRDefault="00BE2454" w:rsidP="009A21C8">
            <w:pPr>
              <w:jc w:val="center"/>
              <w:rPr>
                <w:rFonts w:cs="Arial"/>
                <w:szCs w:val="20"/>
              </w:rPr>
            </w:pPr>
            <w:r w:rsidRPr="004A4DDD">
              <w:rPr>
                <w:rFonts w:cs="Arial"/>
                <w:b/>
                <w:bCs/>
                <w:szCs w:val="20"/>
              </w:rPr>
              <w:t>Auditor Notes</w:t>
            </w:r>
          </w:p>
        </w:tc>
      </w:tr>
      <w:tr w:rsidR="009A05F4" w:rsidRPr="00F669C1" w:rsidTr="00EF353B">
        <w:trPr>
          <w:trHeight w:val="2480"/>
        </w:trPr>
        <w:tc>
          <w:tcPr>
            <w:tcW w:w="4940" w:type="dxa"/>
            <w:shd w:val="clear" w:color="auto" w:fill="auto"/>
            <w:tcMar>
              <w:top w:w="57" w:type="dxa"/>
              <w:left w:w="57" w:type="dxa"/>
              <w:bottom w:w="57" w:type="dxa"/>
              <w:right w:w="72" w:type="dxa"/>
            </w:tcMar>
          </w:tcPr>
          <w:p w:rsidR="009A05F4" w:rsidRPr="00CF14DD" w:rsidRDefault="009A05F4" w:rsidP="00C301F5">
            <w:pPr>
              <w:pStyle w:val="RSAWTableText"/>
              <w:rPr>
                <w:lang w:val="en-US"/>
              </w:rPr>
            </w:pPr>
            <w:r w:rsidRPr="00CF14DD">
              <w:rPr>
                <w:b/>
                <w:bCs/>
                <w:lang w:val="en-US"/>
              </w:rPr>
              <w:t xml:space="preserve">R4. </w:t>
            </w:r>
            <w:r w:rsidRPr="00CF14DD">
              <w:rPr>
                <w:lang w:val="en-US"/>
              </w:rPr>
              <w:t xml:space="preserve">Each Responsible Entity shall implement, in a manner that identifies, assesses, and corrects deficiencies, one or more documented processes that collectively include each of the applicable requirement </w:t>
            </w:r>
            <w:r w:rsidR="00E73153">
              <w:rPr>
                <w:lang w:val="en-US"/>
              </w:rPr>
              <w:t>Part</w:t>
            </w:r>
            <w:r w:rsidRPr="00CF14DD">
              <w:rPr>
                <w:lang w:val="en-US"/>
              </w:rPr>
              <w:t xml:space="preserve">s in </w:t>
            </w:r>
            <w:r w:rsidRPr="00CF14DD">
              <w:rPr>
                <w:i/>
                <w:iCs/>
                <w:lang w:val="en-US"/>
              </w:rPr>
              <w:t>CIP</w:t>
            </w:r>
            <w:r w:rsidRPr="00CF14DD">
              <w:rPr>
                <w:rFonts w:ascii="Cambria Math" w:hAnsi="Cambria Math" w:cs="Cambria Math"/>
                <w:lang w:val="en-US"/>
              </w:rPr>
              <w:t>‐</w:t>
            </w:r>
            <w:r w:rsidRPr="00CF14DD">
              <w:rPr>
                <w:i/>
                <w:iCs/>
                <w:lang w:val="en-US"/>
              </w:rPr>
              <w:t>007-AB</w:t>
            </w:r>
            <w:r w:rsidRPr="00CF14DD">
              <w:rPr>
                <w:rFonts w:ascii="Cambria Math" w:hAnsi="Cambria Math" w:cs="Cambria Math"/>
                <w:lang w:val="en-US"/>
              </w:rPr>
              <w:t>‐</w:t>
            </w:r>
            <w:r w:rsidRPr="00CF14DD">
              <w:rPr>
                <w:i/>
                <w:iCs/>
                <w:lang w:val="en-US"/>
              </w:rPr>
              <w:t xml:space="preserve">5 Table R4 – Security Event Monitoring. </w:t>
            </w:r>
          </w:p>
          <w:p w:rsidR="009A05F4" w:rsidRPr="00CF14DD" w:rsidRDefault="009A05F4" w:rsidP="00C301F5">
            <w:pPr>
              <w:pStyle w:val="RSAWTableText"/>
            </w:pPr>
            <w:r w:rsidRPr="00CF14DD">
              <w:rPr>
                <w:b/>
                <w:bCs/>
              </w:rPr>
              <w:t xml:space="preserve">M4. </w:t>
            </w:r>
            <w:r w:rsidRPr="00CF14DD">
              <w:t xml:space="preserve">Evidence must include each of the documented processes that collectively include each of the applicable requirement </w:t>
            </w:r>
            <w:r w:rsidR="00E73153">
              <w:t>Part</w:t>
            </w:r>
            <w:r w:rsidRPr="00CF14DD">
              <w:t xml:space="preserve">s in </w:t>
            </w:r>
            <w:r w:rsidRPr="00CF14DD">
              <w:rPr>
                <w:i/>
                <w:iCs/>
              </w:rPr>
              <w:t>CIP</w:t>
            </w:r>
            <w:r w:rsidRPr="00CF14DD">
              <w:rPr>
                <w:rFonts w:ascii="Cambria Math" w:hAnsi="Cambria Math" w:cs="Cambria Math"/>
              </w:rPr>
              <w:t>‐</w:t>
            </w:r>
            <w:r w:rsidRPr="00CF14DD">
              <w:rPr>
                <w:i/>
                <w:iCs/>
              </w:rPr>
              <w:t>007-AB</w:t>
            </w:r>
            <w:r w:rsidRPr="00CF14DD">
              <w:rPr>
                <w:rFonts w:ascii="Cambria Math" w:hAnsi="Cambria Math" w:cs="Cambria Math"/>
              </w:rPr>
              <w:t>‐</w:t>
            </w:r>
            <w:r w:rsidRPr="00CF14DD">
              <w:rPr>
                <w:i/>
                <w:iCs/>
              </w:rPr>
              <w:t xml:space="preserve">5 Table R4 – Security Event Monitoring </w:t>
            </w:r>
            <w:r w:rsidRPr="00CF14DD">
              <w:t>and additional evidence to demonstrate implementation as described in the Measures column of the table.</w:t>
            </w:r>
          </w:p>
          <w:p w:rsidR="009A05F4" w:rsidRPr="009A117B" w:rsidRDefault="009A05F4" w:rsidP="00C301F5">
            <w:pPr>
              <w:pStyle w:val="RSAWTableText"/>
            </w:pPr>
          </w:p>
        </w:tc>
        <w:tc>
          <w:tcPr>
            <w:tcW w:w="2260" w:type="dxa"/>
            <w:shd w:val="clear" w:color="auto" w:fill="auto"/>
            <w:tcMar>
              <w:top w:w="57" w:type="dxa"/>
              <w:left w:w="57" w:type="dxa"/>
              <w:bottom w:w="57" w:type="dxa"/>
              <w:right w:w="57" w:type="dxa"/>
            </w:tcMar>
          </w:tcPr>
          <w:p w:rsidR="009A05F4" w:rsidRPr="00B03715" w:rsidRDefault="009A05F4" w:rsidP="00E27A75">
            <w:pPr>
              <w:pStyle w:val="ListNumber"/>
              <w:rPr>
                <w:highlight w:val="yellow"/>
              </w:rPr>
            </w:pPr>
          </w:p>
        </w:tc>
        <w:tc>
          <w:tcPr>
            <w:tcW w:w="3328" w:type="dxa"/>
            <w:shd w:val="clear" w:color="auto" w:fill="auto"/>
            <w:tcMar>
              <w:top w:w="57" w:type="dxa"/>
              <w:left w:w="57" w:type="dxa"/>
              <w:bottom w:w="57" w:type="dxa"/>
              <w:right w:w="57" w:type="dxa"/>
            </w:tcMar>
          </w:tcPr>
          <w:p w:rsidR="009A05F4" w:rsidRPr="00F669C1" w:rsidRDefault="009A05F4" w:rsidP="00C301F5">
            <w:pPr>
              <w:pStyle w:val="RSAWTableText"/>
            </w:pPr>
          </w:p>
        </w:tc>
        <w:tc>
          <w:tcPr>
            <w:tcW w:w="3395" w:type="dxa"/>
            <w:shd w:val="clear" w:color="auto" w:fill="auto"/>
            <w:tcMar>
              <w:top w:w="57" w:type="dxa"/>
              <w:left w:w="57" w:type="dxa"/>
              <w:bottom w:w="57" w:type="dxa"/>
              <w:right w:w="57" w:type="dxa"/>
            </w:tcMar>
          </w:tcPr>
          <w:p w:rsidR="009A05F4" w:rsidRPr="00F669C1" w:rsidRDefault="009A05F4" w:rsidP="00C301F5">
            <w:pPr>
              <w:pStyle w:val="RSAWTableText"/>
            </w:pPr>
          </w:p>
        </w:tc>
        <w:tc>
          <w:tcPr>
            <w:tcW w:w="3987" w:type="dxa"/>
          </w:tcPr>
          <w:p w:rsidR="009A05F4" w:rsidRPr="00834B77" w:rsidRDefault="009A05F4" w:rsidP="009A21C8">
            <w:pPr>
              <w:widowControl w:val="0"/>
              <w:tabs>
                <w:tab w:val="left" w:pos="0"/>
                <w:tab w:val="left" w:pos="900"/>
                <w:tab w:val="left" w:pos="6360"/>
              </w:tabs>
              <w:autoSpaceDE w:val="0"/>
              <w:autoSpaceDN w:val="0"/>
              <w:adjustRightInd w:val="0"/>
              <w:rPr>
                <w:color w:val="C0504D" w:themeColor="accent2"/>
                <w:highlight w:val="yellow"/>
              </w:rPr>
            </w:pPr>
          </w:p>
        </w:tc>
        <w:tc>
          <w:tcPr>
            <w:tcW w:w="4770" w:type="dxa"/>
            <w:tcMar>
              <w:top w:w="57" w:type="dxa"/>
              <w:left w:w="57" w:type="dxa"/>
              <w:bottom w:w="57" w:type="dxa"/>
              <w:right w:w="57" w:type="dxa"/>
            </w:tcMar>
          </w:tcPr>
          <w:p w:rsidR="009A05F4" w:rsidRPr="00F669C1" w:rsidRDefault="009A05F4" w:rsidP="00C301F5">
            <w:pPr>
              <w:pStyle w:val="RSAWTableText"/>
            </w:pPr>
          </w:p>
        </w:tc>
      </w:tr>
      <w:tr w:rsidR="002509AB" w:rsidRPr="00F669C1" w:rsidTr="00901F7E">
        <w:trPr>
          <w:trHeight w:val="3038"/>
        </w:trPr>
        <w:tc>
          <w:tcPr>
            <w:tcW w:w="4940" w:type="dxa"/>
            <w:vMerge w:val="restart"/>
            <w:shd w:val="clear" w:color="auto" w:fill="auto"/>
            <w:tcMar>
              <w:top w:w="57" w:type="dxa"/>
              <w:left w:w="57" w:type="dxa"/>
              <w:bottom w:w="57" w:type="dxa"/>
              <w:right w:w="72" w:type="dxa"/>
            </w:tcMar>
          </w:tcPr>
          <w:p w:rsidR="002509AB" w:rsidRDefault="002509AB">
            <w:pPr>
              <w:pStyle w:val="RSAWTableText"/>
              <w:rPr>
                <w:bCs/>
              </w:rPr>
            </w:pPr>
            <w:r>
              <w:rPr>
                <w:b/>
                <w:bCs/>
              </w:rPr>
              <w:t xml:space="preserve">Part 4.1 </w:t>
            </w:r>
            <w:r>
              <w:rPr>
                <w:bCs/>
              </w:rPr>
              <w:t xml:space="preserve">in </w:t>
            </w:r>
          </w:p>
          <w:p w:rsidR="002509AB" w:rsidRDefault="002509AB">
            <w:pPr>
              <w:pStyle w:val="Default"/>
              <w:rPr>
                <w:b/>
                <w:sz w:val="18"/>
              </w:rPr>
            </w:pPr>
            <w:r>
              <w:rPr>
                <w:b/>
                <w:bCs/>
                <w:sz w:val="18"/>
                <w:szCs w:val="18"/>
              </w:rPr>
              <w:t xml:space="preserve">Table </w:t>
            </w:r>
            <w:r>
              <w:rPr>
                <w:b/>
                <w:sz w:val="18"/>
              </w:rPr>
              <w:t xml:space="preserve">R4 – Security Event Monitoring </w:t>
            </w:r>
          </w:p>
          <w:p w:rsidR="002509AB" w:rsidRDefault="002509AB">
            <w:pPr>
              <w:pStyle w:val="RSAWTableText"/>
              <w:rPr>
                <w:bCs/>
              </w:rPr>
            </w:pPr>
          </w:p>
          <w:p w:rsidR="002509AB" w:rsidRDefault="002509AB">
            <w:pPr>
              <w:pStyle w:val="RSAWTableText"/>
              <w:rPr>
                <w:b/>
                <w:bCs/>
              </w:rPr>
            </w:pPr>
            <w:r>
              <w:rPr>
                <w:b/>
                <w:bCs/>
              </w:rPr>
              <w:t>Applicable Systems</w:t>
            </w:r>
          </w:p>
          <w:p w:rsidR="002509AB" w:rsidRDefault="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41"/>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41"/>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41"/>
              </w:numPr>
              <w:rPr>
                <w:sz w:val="18"/>
                <w:szCs w:val="18"/>
              </w:rPr>
            </w:pPr>
            <w:r>
              <w:rPr>
                <w:b/>
                <w:sz w:val="18"/>
                <w:szCs w:val="18"/>
              </w:rPr>
              <w:t>protected cyber assets</w:t>
            </w:r>
            <w:r>
              <w:rPr>
                <w:sz w:val="18"/>
                <w:szCs w:val="18"/>
              </w:rPr>
              <w:t xml:space="preserve"> </w:t>
            </w:r>
          </w:p>
          <w:p w:rsidR="002509AB" w:rsidRDefault="002509AB">
            <w:pPr>
              <w:pStyle w:val="Default"/>
              <w:tabs>
                <w:tab w:val="left" w:pos="1415"/>
              </w:tabs>
              <w:rPr>
                <w:sz w:val="18"/>
                <w:szCs w:val="18"/>
              </w:rPr>
            </w:pPr>
            <w:r>
              <w:rPr>
                <w:sz w:val="18"/>
                <w:szCs w:val="18"/>
              </w:rPr>
              <w:tab/>
            </w:r>
          </w:p>
          <w:p w:rsidR="002509AB" w:rsidRDefault="002509AB">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and their associated: </w:t>
            </w:r>
          </w:p>
          <w:p w:rsidR="002509AB" w:rsidRDefault="002509AB" w:rsidP="003F2F3E">
            <w:pPr>
              <w:pStyle w:val="Default"/>
              <w:numPr>
                <w:ilvl w:val="0"/>
                <w:numId w:val="42"/>
              </w:numPr>
              <w:rPr>
                <w:sz w:val="18"/>
                <w:szCs w:val="18"/>
              </w:rPr>
            </w:pPr>
            <w:r>
              <w:rPr>
                <w:b/>
                <w:bCs/>
                <w:sz w:val="18"/>
                <w:szCs w:val="18"/>
              </w:rPr>
              <w:t>electronic access control or monitoring systems</w:t>
            </w:r>
            <w:r>
              <w:rPr>
                <w:sz w:val="18"/>
                <w:szCs w:val="18"/>
              </w:rPr>
              <w:t xml:space="preserve">; </w:t>
            </w:r>
          </w:p>
          <w:p w:rsidR="002509AB" w:rsidRDefault="002509AB" w:rsidP="003F2F3E">
            <w:pPr>
              <w:pStyle w:val="Default"/>
              <w:numPr>
                <w:ilvl w:val="0"/>
                <w:numId w:val="42"/>
              </w:numPr>
              <w:rPr>
                <w:sz w:val="18"/>
                <w:szCs w:val="18"/>
              </w:rPr>
            </w:pPr>
            <w:r>
              <w:rPr>
                <w:b/>
                <w:bCs/>
                <w:sz w:val="18"/>
                <w:szCs w:val="18"/>
              </w:rPr>
              <w:t>physical access control systems</w:t>
            </w:r>
            <w:r>
              <w:rPr>
                <w:sz w:val="18"/>
                <w:szCs w:val="18"/>
              </w:rPr>
              <w:t xml:space="preserve">; and </w:t>
            </w:r>
          </w:p>
          <w:p w:rsidR="002509AB" w:rsidRDefault="002509AB" w:rsidP="003F2F3E">
            <w:pPr>
              <w:pStyle w:val="Default"/>
              <w:numPr>
                <w:ilvl w:val="0"/>
                <w:numId w:val="42"/>
              </w:numPr>
              <w:rPr>
                <w:sz w:val="18"/>
                <w:szCs w:val="18"/>
              </w:rPr>
            </w:pPr>
            <w:r>
              <w:rPr>
                <w:b/>
                <w:sz w:val="18"/>
                <w:szCs w:val="18"/>
              </w:rPr>
              <w:t>protected cyber assets</w:t>
            </w:r>
            <w:r>
              <w:rPr>
                <w:sz w:val="18"/>
                <w:szCs w:val="18"/>
              </w:rPr>
              <w:t xml:space="preserve"> </w:t>
            </w:r>
          </w:p>
          <w:p w:rsidR="002509AB" w:rsidRDefault="002509AB">
            <w:pPr>
              <w:pStyle w:val="RSAWTableText"/>
              <w:rPr>
                <w:b/>
                <w:bCs/>
                <w:sz w:val="20"/>
                <w:szCs w:val="20"/>
              </w:rPr>
            </w:pPr>
          </w:p>
          <w:p w:rsidR="002509AB" w:rsidRDefault="002509AB">
            <w:pPr>
              <w:pStyle w:val="RSAWTableText"/>
              <w:rPr>
                <w:b/>
                <w:bCs/>
              </w:rPr>
            </w:pPr>
            <w:r>
              <w:rPr>
                <w:b/>
                <w:bCs/>
              </w:rPr>
              <w:t>Requirements</w:t>
            </w:r>
          </w:p>
          <w:p w:rsidR="002509AB" w:rsidRDefault="002509AB">
            <w:pPr>
              <w:pStyle w:val="Default"/>
              <w:rPr>
                <w:sz w:val="18"/>
                <w:szCs w:val="20"/>
              </w:rPr>
            </w:pPr>
            <w:r>
              <w:rPr>
                <w:sz w:val="18"/>
                <w:szCs w:val="20"/>
              </w:rPr>
              <w:t xml:space="preserve">Log events at the </w:t>
            </w:r>
            <w:r>
              <w:rPr>
                <w:b/>
                <w:bCs/>
                <w:sz w:val="18"/>
                <w:szCs w:val="20"/>
              </w:rPr>
              <w:t xml:space="preserve">BES cyber system </w:t>
            </w:r>
            <w:r>
              <w:rPr>
                <w:sz w:val="18"/>
                <w:szCs w:val="20"/>
              </w:rPr>
              <w:t xml:space="preserve">level (per </w:t>
            </w:r>
            <w:r>
              <w:rPr>
                <w:b/>
                <w:bCs/>
                <w:sz w:val="18"/>
                <w:szCs w:val="20"/>
              </w:rPr>
              <w:t xml:space="preserve">BES cyber system </w:t>
            </w:r>
            <w:r>
              <w:rPr>
                <w:sz w:val="18"/>
                <w:szCs w:val="20"/>
              </w:rPr>
              <w:t xml:space="preserve">capability) or at the </w:t>
            </w:r>
            <w:r>
              <w:rPr>
                <w:b/>
                <w:bCs/>
                <w:sz w:val="18"/>
                <w:szCs w:val="20"/>
              </w:rPr>
              <w:t xml:space="preserve">cyber asset </w:t>
            </w:r>
            <w:r>
              <w:rPr>
                <w:sz w:val="18"/>
                <w:szCs w:val="20"/>
              </w:rPr>
              <w:t xml:space="preserve">level (per </w:t>
            </w:r>
            <w:r>
              <w:rPr>
                <w:b/>
                <w:bCs/>
                <w:sz w:val="18"/>
                <w:szCs w:val="20"/>
              </w:rPr>
              <w:t xml:space="preserve">cyber asset </w:t>
            </w:r>
            <w:r>
              <w:rPr>
                <w:sz w:val="18"/>
                <w:szCs w:val="20"/>
              </w:rPr>
              <w:t>capability) for identification of, and after</w:t>
            </w:r>
            <w:r>
              <w:rPr>
                <w:rFonts w:ascii="Cambria Math" w:hAnsi="Cambria Math" w:cs="Cambria Math"/>
                <w:sz w:val="18"/>
                <w:szCs w:val="20"/>
              </w:rPr>
              <w:t>‐</w:t>
            </w:r>
            <w:r>
              <w:rPr>
                <w:sz w:val="18"/>
                <w:szCs w:val="20"/>
              </w:rPr>
              <w:t>the</w:t>
            </w:r>
            <w:r>
              <w:rPr>
                <w:rFonts w:ascii="Cambria Math" w:hAnsi="Cambria Math" w:cs="Cambria Math"/>
                <w:sz w:val="18"/>
                <w:szCs w:val="20"/>
              </w:rPr>
              <w:t>‐</w:t>
            </w:r>
            <w:r>
              <w:rPr>
                <w:sz w:val="18"/>
                <w:szCs w:val="20"/>
              </w:rPr>
              <w:t xml:space="preserve">fact investigations of, </w:t>
            </w:r>
            <w:r>
              <w:rPr>
                <w:b/>
                <w:bCs/>
                <w:sz w:val="18"/>
                <w:szCs w:val="20"/>
              </w:rPr>
              <w:t xml:space="preserve">cyber security incidents </w:t>
            </w:r>
            <w:r>
              <w:rPr>
                <w:sz w:val="18"/>
                <w:szCs w:val="20"/>
              </w:rPr>
              <w:t xml:space="preserve">that includes, as a minimum, each of the following types of events: </w:t>
            </w:r>
          </w:p>
          <w:p w:rsidR="002509AB" w:rsidRDefault="002509AB">
            <w:pPr>
              <w:pStyle w:val="Default"/>
              <w:ind w:left="720"/>
              <w:rPr>
                <w:sz w:val="18"/>
                <w:szCs w:val="20"/>
              </w:rPr>
            </w:pPr>
            <w:r>
              <w:rPr>
                <w:sz w:val="18"/>
                <w:szCs w:val="20"/>
              </w:rPr>
              <w:t xml:space="preserve">4.1.1. detected successful login attempts; </w:t>
            </w:r>
          </w:p>
          <w:p w:rsidR="002509AB" w:rsidRDefault="002509AB">
            <w:pPr>
              <w:pStyle w:val="Default"/>
              <w:ind w:left="720"/>
              <w:rPr>
                <w:sz w:val="18"/>
                <w:szCs w:val="20"/>
              </w:rPr>
            </w:pPr>
            <w:r>
              <w:rPr>
                <w:sz w:val="18"/>
                <w:szCs w:val="20"/>
              </w:rPr>
              <w:t xml:space="preserve">4.1.2. detected failed access attempts and failed login attempts; </w:t>
            </w:r>
          </w:p>
          <w:p w:rsidR="002509AB" w:rsidRDefault="002509AB">
            <w:pPr>
              <w:pStyle w:val="Default"/>
              <w:ind w:left="720"/>
              <w:rPr>
                <w:sz w:val="18"/>
                <w:szCs w:val="20"/>
              </w:rPr>
            </w:pPr>
            <w:r>
              <w:rPr>
                <w:sz w:val="18"/>
                <w:szCs w:val="20"/>
              </w:rPr>
              <w:t xml:space="preserve">4.1.3. detected malicious code. </w:t>
            </w:r>
          </w:p>
          <w:p w:rsidR="00A11966" w:rsidRDefault="00A11966">
            <w:pPr>
              <w:pStyle w:val="Default"/>
              <w:rPr>
                <w:sz w:val="22"/>
              </w:rPr>
            </w:pPr>
          </w:p>
          <w:p w:rsidR="002509AB" w:rsidRDefault="002509AB">
            <w:pPr>
              <w:pStyle w:val="RSAWTableText"/>
              <w:rPr>
                <w:b/>
                <w:bCs/>
              </w:rPr>
            </w:pPr>
            <w:r>
              <w:rPr>
                <w:b/>
                <w:bCs/>
              </w:rPr>
              <w:t>Measures</w:t>
            </w:r>
          </w:p>
          <w:p w:rsidR="002509AB" w:rsidRDefault="002509AB">
            <w:pPr>
              <w:pStyle w:val="Default"/>
              <w:rPr>
                <w:sz w:val="18"/>
                <w:szCs w:val="20"/>
              </w:rPr>
            </w:pPr>
            <w:r>
              <w:rPr>
                <w:sz w:val="18"/>
                <w:szCs w:val="20"/>
              </w:rPr>
              <w:t xml:space="preserve">Examples of evidence may include, but are not limited to, a paper or system generated listing of event types for which the </w:t>
            </w:r>
            <w:r>
              <w:rPr>
                <w:b/>
                <w:bCs/>
                <w:sz w:val="18"/>
                <w:szCs w:val="20"/>
              </w:rPr>
              <w:t xml:space="preserve">BES cyber system </w:t>
            </w:r>
            <w:r>
              <w:rPr>
                <w:sz w:val="18"/>
                <w:szCs w:val="20"/>
              </w:rPr>
              <w:t xml:space="preserve">is capable of detecting and, for generated events, is configured to log. This listing must include the required types of events. </w:t>
            </w:r>
          </w:p>
          <w:p w:rsidR="002509AB" w:rsidRDefault="002509AB">
            <w:pPr>
              <w:pStyle w:val="ListNumber"/>
              <w:rPr>
                <w:highlight w:val="yellow"/>
              </w:rPr>
            </w:pPr>
          </w:p>
        </w:tc>
        <w:tc>
          <w:tcPr>
            <w:tcW w:w="2260" w:type="dxa"/>
            <w:shd w:val="clear" w:color="auto" w:fill="auto"/>
            <w:tcMar>
              <w:top w:w="57" w:type="dxa"/>
              <w:left w:w="57" w:type="dxa"/>
              <w:bottom w:w="57" w:type="dxa"/>
              <w:right w:w="57" w:type="dxa"/>
            </w:tcMar>
          </w:tcPr>
          <w:p w:rsidR="002509AB" w:rsidRDefault="002509AB" w:rsidP="00C301F5">
            <w:pPr>
              <w:pStyle w:val="RSAWTableText"/>
              <w:rPr>
                <w:lang w:val="en-US" w:eastAsia="en-US"/>
              </w:rPr>
            </w:pPr>
            <w:r w:rsidRPr="00CF14DD">
              <w:rPr>
                <w:b/>
                <w:lang w:val="en-US" w:eastAsia="en-US"/>
              </w:rPr>
              <w:t>AR4 Part 4.1</w:t>
            </w:r>
            <w:r w:rsidRPr="00CF14DD">
              <w:rPr>
                <w:lang w:val="en-US" w:eastAsia="en-US"/>
              </w:rPr>
              <w:t xml:space="preserve"> Please provide:</w:t>
            </w:r>
          </w:p>
          <w:p w:rsidR="00B46D1A" w:rsidRPr="00CF14DD" w:rsidRDefault="00B46D1A" w:rsidP="00C301F5">
            <w:pPr>
              <w:pStyle w:val="RSAWTableText"/>
              <w:rPr>
                <w:lang w:val="en-US" w:eastAsia="en-US"/>
              </w:rPr>
            </w:pPr>
          </w:p>
          <w:p w:rsidR="002509AB" w:rsidRPr="00147999" w:rsidRDefault="002509AB" w:rsidP="003F2F3E">
            <w:pPr>
              <w:pStyle w:val="ListParagraph"/>
              <w:numPr>
                <w:ilvl w:val="0"/>
                <w:numId w:val="6"/>
              </w:numPr>
              <w:spacing w:before="60" w:after="60"/>
              <w:ind w:left="259" w:hanging="259"/>
            </w:pPr>
            <w:r w:rsidRPr="00CF14DD">
              <w:rPr>
                <w:rFonts w:cs="Arial"/>
                <w:szCs w:val="18"/>
              </w:rPr>
              <w:t>One or more docume</w:t>
            </w:r>
            <w:r w:rsidRPr="005F0C82">
              <w:t>nted processes pertaining</w:t>
            </w:r>
            <w:r w:rsidRPr="00CF14DD">
              <w:rPr>
                <w:rFonts w:cs="Arial"/>
                <w:szCs w:val="18"/>
              </w:rPr>
              <w:t xml:space="preserve"> to R4 </w:t>
            </w:r>
            <w:r>
              <w:rPr>
                <w:rFonts w:cs="Arial"/>
                <w:szCs w:val="18"/>
              </w:rPr>
              <w:t>Part</w:t>
            </w:r>
            <w:r w:rsidRPr="00CF14DD">
              <w:rPr>
                <w:rFonts w:cs="Arial"/>
                <w:szCs w:val="18"/>
              </w:rPr>
              <w:t xml:space="preserve"> 4.1</w:t>
            </w:r>
            <w:r>
              <w:rPr>
                <w:rFonts w:cs="Arial"/>
                <w:szCs w:val="18"/>
              </w:rPr>
              <w:t>.</w:t>
            </w:r>
          </w:p>
        </w:tc>
        <w:tc>
          <w:tcPr>
            <w:tcW w:w="3328"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Description"/>
                <w:tag w:val="Evidence Description"/>
                <w:id w:val="1275600259"/>
                <w:placeholder>
                  <w:docPart w:val="67178DF8714446FE8EDD61755BDF43B9"/>
                </w:placeholder>
                <w:showingPlcHdr/>
              </w:sdtPr>
              <w:sdtEndPr/>
              <w:sdtContent>
                <w:r w:rsidR="002509AB" w:rsidRPr="00F669C1">
                  <w:rPr>
                    <w:rStyle w:val="PlaceholderText"/>
                  </w:rPr>
                  <w:t>[Click and edit to enter description for AR</w:t>
                </w:r>
                <w:r w:rsidR="002509AB">
                  <w:rPr>
                    <w:rStyle w:val="PlaceholderText"/>
                  </w:rPr>
                  <w:t>4</w:t>
                </w:r>
                <w:r w:rsidR="002509AB" w:rsidRPr="00F669C1">
                  <w:rPr>
                    <w:rStyle w:val="PlaceholderText"/>
                  </w:rPr>
                  <w:t xml:space="preserve"> Part </w:t>
                </w:r>
                <w:r w:rsidR="002509AB">
                  <w:rPr>
                    <w:rStyle w:val="PlaceholderText"/>
                  </w:rPr>
                  <w:t>4</w:t>
                </w:r>
                <w:r w:rsidR="002509AB" w:rsidRPr="00F669C1">
                  <w:rPr>
                    <w:rStyle w:val="PlaceholderText"/>
                  </w:rPr>
                  <w:t>.1 (i) submitted evidence]</w:t>
                </w:r>
              </w:sdtContent>
            </w:sdt>
          </w:p>
        </w:tc>
        <w:tc>
          <w:tcPr>
            <w:tcW w:w="3395" w:type="dxa"/>
            <w:shd w:val="clear" w:color="auto" w:fill="auto"/>
            <w:tcMar>
              <w:top w:w="57" w:type="dxa"/>
              <w:left w:w="57" w:type="dxa"/>
              <w:bottom w:w="57" w:type="dxa"/>
              <w:right w:w="57" w:type="dxa"/>
            </w:tcMar>
          </w:tcPr>
          <w:p w:rsidR="002509AB" w:rsidRPr="00F669C1" w:rsidRDefault="00181243" w:rsidP="00C301F5">
            <w:pPr>
              <w:pStyle w:val="RSAWTableText"/>
            </w:pPr>
            <w:sdt>
              <w:sdtPr>
                <w:alias w:val="Evidence"/>
                <w:tag w:val="Evidence"/>
                <w:id w:val="1849282967"/>
                <w:placeholder>
                  <w:docPart w:val="FE466AB5C50F4DA4B1EA5F3B88CA1092"/>
                </w:placeholder>
                <w:showingPlcHdr/>
              </w:sdtPr>
              <w:sdtEndPr/>
              <w:sdtContent>
                <w:r w:rsidR="002509AB" w:rsidRPr="00F669C1">
                  <w:rPr>
                    <w:rStyle w:val="PlaceholderText"/>
                  </w:rPr>
                  <w:t>[Click and edit to embed file or link to evidence]</w:t>
                </w:r>
              </w:sdtContent>
            </w:sdt>
          </w:p>
        </w:tc>
        <w:tc>
          <w:tcPr>
            <w:tcW w:w="3987" w:type="dxa"/>
          </w:tcPr>
          <w:p w:rsidR="002509AB" w:rsidRPr="006D0BF5" w:rsidRDefault="002509AB" w:rsidP="00F42C94">
            <w:pPr>
              <w:tabs>
                <w:tab w:val="left" w:pos="0"/>
                <w:tab w:val="left" w:pos="900"/>
                <w:tab w:val="left" w:pos="6360"/>
              </w:tabs>
              <w:rPr>
                <w:rFonts w:cs="Arial"/>
                <w:sz w:val="18"/>
                <w:szCs w:val="18"/>
              </w:rPr>
            </w:pPr>
            <w:r w:rsidRPr="00BD6B4B">
              <w:rPr>
                <w:rStyle w:val="RSAWTableTextChar"/>
              </w:rPr>
              <w:t>Verify the Responsible Entity has documented o</w:t>
            </w:r>
            <w:r w:rsidRPr="006D0BF5">
              <w:rPr>
                <w:rFonts w:cs="Arial"/>
                <w:sz w:val="18"/>
                <w:szCs w:val="18"/>
              </w:rPr>
              <w:t xml:space="preserve">ne or more processes to log events at the </w:t>
            </w:r>
            <w:r w:rsidRPr="00CB4F99">
              <w:rPr>
                <w:rFonts w:cs="Arial"/>
                <w:b/>
                <w:sz w:val="18"/>
                <w:szCs w:val="18"/>
              </w:rPr>
              <w:t>BES cyber system</w:t>
            </w:r>
            <w:r w:rsidRPr="006D0BF5">
              <w:rPr>
                <w:rFonts w:cs="Arial"/>
                <w:sz w:val="18"/>
                <w:szCs w:val="18"/>
              </w:rPr>
              <w:t xml:space="preserve"> level (per </w:t>
            </w:r>
            <w:r w:rsidRPr="00CB4F99">
              <w:rPr>
                <w:rFonts w:cs="Arial"/>
                <w:b/>
                <w:sz w:val="18"/>
                <w:szCs w:val="18"/>
              </w:rPr>
              <w:t>BES cyber system</w:t>
            </w:r>
            <w:r w:rsidRPr="006D0BF5">
              <w:rPr>
                <w:rFonts w:cs="Arial"/>
                <w:sz w:val="18"/>
                <w:szCs w:val="18"/>
              </w:rPr>
              <w:t xml:space="preserve"> capability) or at the </w:t>
            </w:r>
            <w:r w:rsidRPr="008D344F">
              <w:rPr>
                <w:rFonts w:cs="Arial"/>
                <w:b/>
                <w:sz w:val="18"/>
                <w:szCs w:val="18"/>
              </w:rPr>
              <w:t>cyber asset</w:t>
            </w:r>
            <w:r w:rsidRPr="006D0BF5">
              <w:rPr>
                <w:rFonts w:cs="Arial"/>
                <w:sz w:val="18"/>
                <w:szCs w:val="18"/>
              </w:rPr>
              <w:t xml:space="preserve"> level (per </w:t>
            </w:r>
            <w:r w:rsidRPr="008D344F">
              <w:rPr>
                <w:rFonts w:cs="Arial"/>
                <w:b/>
                <w:sz w:val="18"/>
                <w:szCs w:val="18"/>
              </w:rPr>
              <w:t>cyber asset</w:t>
            </w:r>
            <w:r w:rsidRPr="006D0BF5">
              <w:rPr>
                <w:rFonts w:cs="Arial"/>
                <w:sz w:val="18"/>
                <w:szCs w:val="18"/>
              </w:rPr>
              <w:t xml:space="preserve"> capability) for identification of, and after-the-fact investigations of, </w:t>
            </w:r>
            <w:r>
              <w:rPr>
                <w:rFonts w:cs="Arial"/>
                <w:b/>
                <w:sz w:val="18"/>
                <w:szCs w:val="18"/>
              </w:rPr>
              <w:t>c</w:t>
            </w:r>
            <w:r w:rsidRPr="00CB4F99">
              <w:rPr>
                <w:rFonts w:cs="Arial"/>
                <w:b/>
                <w:sz w:val="18"/>
                <w:szCs w:val="18"/>
              </w:rPr>
              <w:t>yber security incidents</w:t>
            </w:r>
            <w:r w:rsidRPr="006D0BF5">
              <w:rPr>
                <w:rFonts w:cs="Arial"/>
                <w:sz w:val="18"/>
                <w:szCs w:val="18"/>
              </w:rPr>
              <w:t xml:space="preserve"> that includes, as a minimum, each of the following types of events:</w:t>
            </w:r>
          </w:p>
          <w:p w:rsidR="002509AB" w:rsidRPr="00AD5AD7" w:rsidRDefault="002509AB" w:rsidP="00F42C94">
            <w:pPr>
              <w:pStyle w:val="Default"/>
              <w:ind w:left="720"/>
              <w:rPr>
                <w:sz w:val="18"/>
                <w:szCs w:val="20"/>
              </w:rPr>
            </w:pPr>
            <w:r w:rsidRPr="00AD5AD7">
              <w:rPr>
                <w:sz w:val="18"/>
                <w:szCs w:val="20"/>
              </w:rPr>
              <w:t xml:space="preserve">4.1.1. detected successful login attempts; </w:t>
            </w:r>
          </w:p>
          <w:p w:rsidR="002509AB" w:rsidRPr="00AD5AD7" w:rsidRDefault="002509AB" w:rsidP="00F42C94">
            <w:pPr>
              <w:pStyle w:val="Default"/>
              <w:ind w:left="720"/>
              <w:rPr>
                <w:sz w:val="18"/>
                <w:szCs w:val="20"/>
              </w:rPr>
            </w:pPr>
            <w:r w:rsidRPr="00AD5AD7">
              <w:rPr>
                <w:sz w:val="18"/>
                <w:szCs w:val="20"/>
              </w:rPr>
              <w:t xml:space="preserve">4.1.2. detected failed access attempts and failed login attempts; </w:t>
            </w:r>
          </w:p>
          <w:p w:rsidR="002509AB" w:rsidRPr="00A11966" w:rsidRDefault="002509AB" w:rsidP="00F42C94">
            <w:pPr>
              <w:pStyle w:val="Default"/>
              <w:ind w:left="720"/>
              <w:rPr>
                <w:sz w:val="18"/>
                <w:szCs w:val="20"/>
              </w:rPr>
            </w:pPr>
            <w:r w:rsidRPr="00AD5AD7">
              <w:rPr>
                <w:sz w:val="18"/>
                <w:szCs w:val="20"/>
              </w:rPr>
              <w:t xml:space="preserve">4.1.3. detected malicious code. </w:t>
            </w:r>
          </w:p>
        </w:tc>
        <w:tc>
          <w:tcPr>
            <w:tcW w:w="4770" w:type="dxa"/>
            <w:tcMar>
              <w:top w:w="57" w:type="dxa"/>
              <w:left w:w="57" w:type="dxa"/>
              <w:bottom w:w="57" w:type="dxa"/>
              <w:right w:w="57" w:type="dxa"/>
            </w:tcMar>
          </w:tcPr>
          <w:sdt>
            <w:sdtPr>
              <w:alias w:val="Assessment Notes"/>
              <w:id w:val="69318037"/>
              <w:placeholder>
                <w:docPart w:val="0758ACD2DDE444518AADFC3FE6560017"/>
              </w:placeholder>
              <w:showingPlcHdr/>
            </w:sdtPr>
            <w:sdtEndPr/>
            <w:sdtContent>
              <w:p w:rsidR="002509AB" w:rsidRPr="00F669C1" w:rsidRDefault="002509AB" w:rsidP="00F42C94">
                <w:pPr>
                  <w:pStyle w:val="RSAWTableText"/>
                </w:pPr>
                <w:r w:rsidRPr="00F669C1">
                  <w:rPr>
                    <w:rStyle w:val="PlaceholderText"/>
                  </w:rPr>
                  <w:t>[For AESO use only]</w:t>
                </w:r>
              </w:p>
            </w:sdtContent>
          </w:sdt>
        </w:tc>
      </w:tr>
      <w:tr w:rsidR="005F0C82" w:rsidRPr="00F669C1" w:rsidTr="00901F7E">
        <w:trPr>
          <w:trHeight w:val="788"/>
        </w:trPr>
        <w:tc>
          <w:tcPr>
            <w:tcW w:w="4940" w:type="dxa"/>
            <w:vMerge/>
            <w:shd w:val="clear" w:color="auto" w:fill="auto"/>
            <w:tcMar>
              <w:top w:w="57" w:type="dxa"/>
              <w:left w:w="57" w:type="dxa"/>
              <w:bottom w:w="57" w:type="dxa"/>
              <w:right w:w="72" w:type="dxa"/>
            </w:tcMar>
          </w:tcPr>
          <w:p w:rsidR="005F0C82" w:rsidRDefault="005F0C82">
            <w:pPr>
              <w:pStyle w:val="RSAWTableText"/>
              <w:rPr>
                <w:b/>
                <w:bCs/>
              </w:rPr>
            </w:pPr>
          </w:p>
        </w:tc>
        <w:tc>
          <w:tcPr>
            <w:tcW w:w="2260" w:type="dxa"/>
            <w:shd w:val="clear" w:color="auto" w:fill="auto"/>
            <w:tcMar>
              <w:top w:w="57" w:type="dxa"/>
              <w:left w:w="57" w:type="dxa"/>
              <w:bottom w:w="57" w:type="dxa"/>
              <w:right w:w="57" w:type="dxa"/>
            </w:tcMar>
          </w:tcPr>
          <w:p w:rsidR="005F0C82" w:rsidRPr="00EF353B" w:rsidRDefault="005F0C82" w:rsidP="003F2F3E">
            <w:pPr>
              <w:pStyle w:val="ListParagraph"/>
              <w:numPr>
                <w:ilvl w:val="0"/>
                <w:numId w:val="6"/>
              </w:numPr>
              <w:spacing w:before="60" w:after="60"/>
              <w:ind w:left="259" w:hanging="259"/>
              <w:rPr>
                <w:rFonts w:cs="Arial"/>
                <w:szCs w:val="18"/>
              </w:rPr>
            </w:pPr>
            <w:r w:rsidRPr="00EF353B">
              <w:rPr>
                <w:rFonts w:cs="Arial"/>
                <w:szCs w:val="18"/>
              </w:rPr>
              <w:t>A list of all Applicable Systems subject to R4 Part 4.1.</w:t>
            </w:r>
          </w:p>
          <w:p w:rsidR="005F0C82" w:rsidRPr="00EF353B" w:rsidRDefault="005F0C82" w:rsidP="002472ED">
            <w:pPr>
              <w:pStyle w:val="ListParagraph"/>
              <w:numPr>
                <w:ilvl w:val="0"/>
                <w:numId w:val="0"/>
              </w:numPr>
              <w:spacing w:before="60" w:after="60"/>
              <w:ind w:left="259"/>
              <w:rPr>
                <w:rFonts w:cs="Arial"/>
                <w:szCs w:val="18"/>
              </w:rPr>
            </w:pPr>
          </w:p>
          <w:p w:rsidR="005F0C82" w:rsidRPr="00EF353B" w:rsidRDefault="005F0C82" w:rsidP="003F2F3E">
            <w:pPr>
              <w:pStyle w:val="ListParagraph"/>
              <w:numPr>
                <w:ilvl w:val="0"/>
                <w:numId w:val="6"/>
              </w:numPr>
              <w:spacing w:before="60" w:after="60"/>
              <w:ind w:left="259" w:hanging="259"/>
              <w:rPr>
                <w:color w:val="000000" w:themeColor="text1"/>
                <w:szCs w:val="20"/>
              </w:rPr>
            </w:pPr>
            <w:r w:rsidRPr="00EF353B">
              <w:rPr>
                <w:rFonts w:cs="Arial"/>
                <w:szCs w:val="18"/>
              </w:rPr>
              <w:t xml:space="preserve"> Evidence that one or more processes pertaining to R4 Part 4.1 have been implemented for each applicable </w:t>
            </w:r>
            <w:r w:rsidRPr="00EF353B">
              <w:rPr>
                <w:rFonts w:cs="Arial"/>
                <w:b/>
                <w:szCs w:val="18"/>
              </w:rPr>
              <w:t>cyber asset</w:t>
            </w:r>
            <w:r>
              <w:rPr>
                <w:rStyle w:val="FootnoteReference"/>
                <w:rFonts w:cs="Arial"/>
                <w:b/>
                <w:szCs w:val="18"/>
              </w:rPr>
              <w:footnoteReference w:id="11"/>
            </w:r>
            <w:r w:rsidRPr="00EF353B">
              <w:rPr>
                <w:rFonts w:cs="Arial"/>
                <w:szCs w:val="18"/>
              </w:rPr>
              <w:t xml:space="preserve"> which may include, but is not limited to, screenshots of log configuration or settings</w:t>
            </w:r>
            <w:r>
              <w:rPr>
                <w:rFonts w:cs="Arial"/>
                <w:szCs w:val="18"/>
              </w:rPr>
              <w:t>.</w:t>
            </w:r>
          </w:p>
          <w:p w:rsidR="005F0C82" w:rsidRPr="00EF353B" w:rsidRDefault="005F0C82" w:rsidP="002472ED">
            <w:pPr>
              <w:spacing w:before="60" w:after="60"/>
              <w:ind w:left="313" w:hanging="313"/>
              <w:rPr>
                <w:sz w:val="18"/>
              </w:rPr>
            </w:pPr>
          </w:p>
        </w:tc>
        <w:tc>
          <w:tcPr>
            <w:tcW w:w="3328" w:type="dxa"/>
            <w:shd w:val="clear" w:color="auto" w:fill="auto"/>
            <w:tcMar>
              <w:top w:w="57" w:type="dxa"/>
              <w:left w:w="57" w:type="dxa"/>
              <w:bottom w:w="57" w:type="dxa"/>
              <w:right w:w="57" w:type="dxa"/>
            </w:tcMar>
          </w:tcPr>
          <w:p w:rsidR="005F0C82" w:rsidRPr="00F669C1" w:rsidRDefault="00181243" w:rsidP="002472ED">
            <w:pPr>
              <w:pStyle w:val="RSAWTableText"/>
            </w:pPr>
            <w:sdt>
              <w:sdtPr>
                <w:alias w:val="Evidence Description"/>
                <w:tag w:val="Evidence Description"/>
                <w:id w:val="-2114039778"/>
                <w:placeholder>
                  <w:docPart w:val="1C48BDC30B234637A613FF33D7B41654"/>
                </w:placeholder>
                <w:showingPlcHdr/>
              </w:sdtPr>
              <w:sdtEndPr/>
              <w:sdtContent>
                <w:r w:rsidR="005F0C82" w:rsidRPr="00F669C1">
                  <w:rPr>
                    <w:rStyle w:val="PlaceholderText"/>
                  </w:rPr>
                  <w:t>[Click and edit to enter description for AR</w:t>
                </w:r>
                <w:r w:rsidR="005F0C82">
                  <w:rPr>
                    <w:rStyle w:val="PlaceholderText"/>
                  </w:rPr>
                  <w:t>4</w:t>
                </w:r>
                <w:r w:rsidR="005F0C82" w:rsidRPr="00F669C1">
                  <w:rPr>
                    <w:rStyle w:val="PlaceholderText"/>
                  </w:rPr>
                  <w:t xml:space="preserve"> Part </w:t>
                </w:r>
                <w:r w:rsidR="005F0C82">
                  <w:rPr>
                    <w:rStyle w:val="PlaceholderText"/>
                  </w:rPr>
                  <w:t>4</w:t>
                </w:r>
                <w:r w:rsidR="005F0C82" w:rsidRPr="00F669C1">
                  <w:rPr>
                    <w:rStyle w:val="PlaceholderText"/>
                  </w:rPr>
                  <w:t>.1 (</w:t>
                </w:r>
                <w:r w:rsidR="005F0C82">
                  <w:rPr>
                    <w:rStyle w:val="PlaceholderText"/>
                  </w:rPr>
                  <w:t>i</w:t>
                </w:r>
                <w:r w:rsidR="005F0C82" w:rsidRPr="00F669C1">
                  <w:rPr>
                    <w:rStyle w:val="PlaceholderText"/>
                  </w:rPr>
                  <w:t>i) submitted evidence]</w:t>
                </w:r>
              </w:sdtContent>
            </w:sdt>
          </w:p>
        </w:tc>
        <w:tc>
          <w:tcPr>
            <w:tcW w:w="3395" w:type="dxa"/>
            <w:shd w:val="clear" w:color="auto" w:fill="auto"/>
            <w:tcMar>
              <w:top w:w="57" w:type="dxa"/>
              <w:left w:w="57" w:type="dxa"/>
              <w:bottom w:w="57" w:type="dxa"/>
              <w:right w:w="57" w:type="dxa"/>
            </w:tcMar>
          </w:tcPr>
          <w:p w:rsidR="005F0C82" w:rsidRPr="00F669C1" w:rsidRDefault="00181243" w:rsidP="002472ED">
            <w:pPr>
              <w:pStyle w:val="RSAWTableText"/>
            </w:pPr>
            <w:sdt>
              <w:sdtPr>
                <w:alias w:val="Evidence"/>
                <w:tag w:val="Evidence"/>
                <w:id w:val="-240721068"/>
                <w:placeholder>
                  <w:docPart w:val="F117F2EE44BB4EE48F147FA2F0FDA68D"/>
                </w:placeholder>
                <w:showingPlcHdr/>
              </w:sdtPr>
              <w:sdtEndPr/>
              <w:sdtContent>
                <w:r w:rsidR="005F0C82" w:rsidRPr="00F669C1">
                  <w:rPr>
                    <w:rStyle w:val="PlaceholderText"/>
                  </w:rPr>
                  <w:t>[Click and edit to embed file or link to evidence]</w:t>
                </w:r>
              </w:sdtContent>
            </w:sdt>
          </w:p>
        </w:tc>
        <w:tc>
          <w:tcPr>
            <w:tcW w:w="3987" w:type="dxa"/>
          </w:tcPr>
          <w:p w:rsidR="005F0C82" w:rsidRPr="006D0BF5" w:rsidRDefault="005F0C82" w:rsidP="002472ED">
            <w:pPr>
              <w:widowControl w:val="0"/>
              <w:tabs>
                <w:tab w:val="left" w:pos="0"/>
                <w:tab w:val="left" w:pos="900"/>
                <w:tab w:val="left" w:pos="6360"/>
              </w:tabs>
              <w:rPr>
                <w:rFonts w:cs="Arial"/>
                <w:sz w:val="18"/>
                <w:szCs w:val="18"/>
              </w:rPr>
            </w:pPr>
            <w:r w:rsidRPr="006D0BF5">
              <w:rPr>
                <w:rFonts w:cs="Arial"/>
                <w:sz w:val="18"/>
                <w:szCs w:val="18"/>
              </w:rPr>
              <w:t xml:space="preserve">For each event type required for identification of or after the fact investigation of </w:t>
            </w:r>
            <w:r>
              <w:rPr>
                <w:rFonts w:cs="Arial"/>
                <w:b/>
                <w:sz w:val="18"/>
                <w:szCs w:val="18"/>
              </w:rPr>
              <w:t>c</w:t>
            </w:r>
            <w:r w:rsidRPr="00CB4F99">
              <w:rPr>
                <w:rFonts w:cs="Arial"/>
                <w:b/>
                <w:sz w:val="18"/>
                <w:szCs w:val="18"/>
              </w:rPr>
              <w:t>yber security incidents</w:t>
            </w:r>
            <w:r w:rsidRPr="006D0BF5">
              <w:rPr>
                <w:rFonts w:cs="Arial"/>
                <w:sz w:val="18"/>
                <w:szCs w:val="18"/>
              </w:rPr>
              <w:t>:</w:t>
            </w:r>
          </w:p>
          <w:p w:rsidR="005F0C82" w:rsidRPr="006D0BF5" w:rsidRDefault="005F0C82" w:rsidP="003F2F3E">
            <w:pPr>
              <w:pStyle w:val="ListParagraph"/>
              <w:widowControl w:val="0"/>
              <w:numPr>
                <w:ilvl w:val="0"/>
                <w:numId w:val="7"/>
              </w:numPr>
              <w:tabs>
                <w:tab w:val="left" w:pos="0"/>
                <w:tab w:val="left" w:pos="900"/>
                <w:tab w:val="left" w:pos="6360"/>
              </w:tabs>
              <w:autoSpaceDE w:val="0"/>
              <w:autoSpaceDN w:val="0"/>
              <w:adjustRightInd w:val="0"/>
              <w:ind w:left="420"/>
              <w:rPr>
                <w:rFonts w:cs="Arial"/>
                <w:szCs w:val="18"/>
              </w:rPr>
            </w:pPr>
            <w:r w:rsidRPr="006D0BF5">
              <w:rPr>
                <w:rFonts w:cs="Arial"/>
                <w:szCs w:val="18"/>
              </w:rPr>
              <w:t xml:space="preserve">If logging of the event type is performed at the </w:t>
            </w:r>
            <w:r w:rsidRPr="00CB4F99">
              <w:rPr>
                <w:rFonts w:cs="Arial"/>
                <w:b/>
                <w:szCs w:val="18"/>
              </w:rPr>
              <w:t>BES cyber system</w:t>
            </w:r>
            <w:r w:rsidRPr="006D0BF5">
              <w:rPr>
                <w:rFonts w:cs="Arial"/>
                <w:szCs w:val="18"/>
              </w:rPr>
              <w:t xml:space="preserve"> level, for each Applicable System, verify:</w:t>
            </w:r>
          </w:p>
          <w:p w:rsidR="005F0C82" w:rsidRPr="006D0BF5" w:rsidRDefault="005F0C82" w:rsidP="003F2F3E">
            <w:pPr>
              <w:pStyle w:val="ListParagraph"/>
              <w:widowControl w:val="0"/>
              <w:numPr>
                <w:ilvl w:val="1"/>
                <w:numId w:val="7"/>
              </w:numPr>
              <w:tabs>
                <w:tab w:val="left" w:pos="0"/>
                <w:tab w:val="left" w:pos="900"/>
                <w:tab w:val="left" w:pos="6360"/>
              </w:tabs>
              <w:autoSpaceDE w:val="0"/>
              <w:autoSpaceDN w:val="0"/>
              <w:adjustRightInd w:val="0"/>
              <w:ind w:left="1230"/>
              <w:rPr>
                <w:rFonts w:cs="Arial"/>
                <w:szCs w:val="18"/>
              </w:rPr>
            </w:pPr>
            <w:r w:rsidRPr="006D0BF5">
              <w:rPr>
                <w:rFonts w:cs="Arial"/>
                <w:szCs w:val="18"/>
              </w:rPr>
              <w:t xml:space="preserve">The </w:t>
            </w:r>
            <w:r w:rsidRPr="00CB4F99">
              <w:rPr>
                <w:rFonts w:cs="Arial"/>
                <w:b/>
                <w:szCs w:val="18"/>
              </w:rPr>
              <w:t>BES cyber system</w:t>
            </w:r>
            <w:r w:rsidRPr="006D0BF5">
              <w:rPr>
                <w:rFonts w:cs="Arial"/>
                <w:szCs w:val="18"/>
              </w:rPr>
              <w:t xml:space="preserve"> is capable of, and configured for, logging the event type; </w:t>
            </w:r>
          </w:p>
          <w:p w:rsidR="005F0C82" w:rsidRPr="006D0BF5" w:rsidRDefault="005F0C82" w:rsidP="003F2F3E">
            <w:pPr>
              <w:pStyle w:val="ListParagraph"/>
              <w:widowControl w:val="0"/>
              <w:numPr>
                <w:ilvl w:val="1"/>
                <w:numId w:val="7"/>
              </w:numPr>
              <w:tabs>
                <w:tab w:val="left" w:pos="0"/>
                <w:tab w:val="left" w:pos="900"/>
                <w:tab w:val="left" w:pos="6360"/>
              </w:tabs>
              <w:autoSpaceDE w:val="0"/>
              <w:autoSpaceDN w:val="0"/>
              <w:adjustRightInd w:val="0"/>
              <w:ind w:left="1230"/>
              <w:rPr>
                <w:rFonts w:cs="Arial"/>
                <w:szCs w:val="18"/>
              </w:rPr>
            </w:pPr>
            <w:r w:rsidRPr="006D0BF5">
              <w:rPr>
                <w:rFonts w:cs="Arial"/>
                <w:szCs w:val="18"/>
              </w:rPr>
              <w:t xml:space="preserve">The </w:t>
            </w:r>
            <w:r w:rsidRPr="00CB4F99">
              <w:rPr>
                <w:rFonts w:cs="Arial"/>
                <w:b/>
                <w:szCs w:val="18"/>
              </w:rPr>
              <w:t>BES cyber system</w:t>
            </w:r>
            <w:r w:rsidRPr="006D0BF5">
              <w:rPr>
                <w:rFonts w:cs="Arial"/>
                <w:szCs w:val="18"/>
              </w:rPr>
              <w:t xml:space="preserve"> is generating logs of the event type; or</w:t>
            </w:r>
          </w:p>
          <w:p w:rsidR="005F0C82" w:rsidRPr="006D0BF5" w:rsidRDefault="005F0C82" w:rsidP="003F2F3E">
            <w:pPr>
              <w:pStyle w:val="ListParagraph"/>
              <w:widowControl w:val="0"/>
              <w:numPr>
                <w:ilvl w:val="1"/>
                <w:numId w:val="7"/>
              </w:numPr>
              <w:tabs>
                <w:tab w:val="left" w:pos="0"/>
                <w:tab w:val="left" w:pos="900"/>
                <w:tab w:val="left" w:pos="6360"/>
              </w:tabs>
              <w:autoSpaceDE w:val="0"/>
              <w:autoSpaceDN w:val="0"/>
              <w:adjustRightInd w:val="0"/>
              <w:ind w:left="1230"/>
              <w:rPr>
                <w:rFonts w:cs="Arial"/>
                <w:szCs w:val="18"/>
              </w:rPr>
            </w:pPr>
            <w:r w:rsidRPr="006D0BF5">
              <w:rPr>
                <w:rFonts w:cs="Arial"/>
                <w:szCs w:val="18"/>
              </w:rPr>
              <w:t xml:space="preserve">The </w:t>
            </w:r>
            <w:r w:rsidRPr="00CB4F99">
              <w:rPr>
                <w:rFonts w:cs="Arial"/>
                <w:b/>
                <w:szCs w:val="18"/>
              </w:rPr>
              <w:t>BES cyber system</w:t>
            </w:r>
            <w:r w:rsidRPr="006D0BF5">
              <w:rPr>
                <w:rFonts w:cs="Arial"/>
                <w:szCs w:val="18"/>
              </w:rPr>
              <w:t xml:space="preserve"> is not capable of logging the event type.</w:t>
            </w:r>
          </w:p>
          <w:p w:rsidR="005F0C82" w:rsidRPr="006D0BF5" w:rsidRDefault="005F0C82" w:rsidP="003F2F3E">
            <w:pPr>
              <w:pStyle w:val="ListParagraph"/>
              <w:widowControl w:val="0"/>
              <w:numPr>
                <w:ilvl w:val="0"/>
                <w:numId w:val="7"/>
              </w:numPr>
              <w:tabs>
                <w:tab w:val="left" w:pos="0"/>
                <w:tab w:val="left" w:pos="900"/>
                <w:tab w:val="left" w:pos="6360"/>
              </w:tabs>
              <w:autoSpaceDE w:val="0"/>
              <w:autoSpaceDN w:val="0"/>
              <w:adjustRightInd w:val="0"/>
              <w:ind w:left="420"/>
              <w:rPr>
                <w:rFonts w:cs="Arial"/>
                <w:szCs w:val="18"/>
              </w:rPr>
            </w:pPr>
            <w:r w:rsidRPr="006D0BF5">
              <w:rPr>
                <w:rFonts w:cs="Arial"/>
                <w:szCs w:val="18"/>
              </w:rPr>
              <w:t xml:space="preserve">If logging of the event type is performed at the </w:t>
            </w:r>
            <w:r w:rsidRPr="008D344F">
              <w:rPr>
                <w:rFonts w:cs="Arial"/>
                <w:b/>
                <w:szCs w:val="18"/>
              </w:rPr>
              <w:t>cyber asset</w:t>
            </w:r>
            <w:r w:rsidRPr="006D0BF5">
              <w:rPr>
                <w:rFonts w:cs="Arial"/>
                <w:szCs w:val="18"/>
              </w:rPr>
              <w:t xml:space="preserve"> level, for each </w:t>
            </w:r>
            <w:r w:rsidRPr="008D344F">
              <w:rPr>
                <w:rFonts w:cs="Arial"/>
                <w:b/>
                <w:szCs w:val="18"/>
              </w:rPr>
              <w:t>cyber asset</w:t>
            </w:r>
            <w:r w:rsidRPr="006D0BF5">
              <w:rPr>
                <w:rFonts w:cs="Arial"/>
                <w:szCs w:val="18"/>
              </w:rPr>
              <w:t xml:space="preserve"> of an Applicable System, verify:</w:t>
            </w:r>
          </w:p>
          <w:p w:rsidR="005F0C82" w:rsidRPr="006D0BF5" w:rsidRDefault="005F0C82" w:rsidP="003F2F3E">
            <w:pPr>
              <w:pStyle w:val="ListParagraph"/>
              <w:widowControl w:val="0"/>
              <w:numPr>
                <w:ilvl w:val="1"/>
                <w:numId w:val="7"/>
              </w:numPr>
              <w:tabs>
                <w:tab w:val="left" w:pos="0"/>
                <w:tab w:val="left" w:pos="900"/>
                <w:tab w:val="left" w:pos="6360"/>
              </w:tabs>
              <w:autoSpaceDE w:val="0"/>
              <w:autoSpaceDN w:val="0"/>
              <w:adjustRightInd w:val="0"/>
              <w:ind w:left="1230"/>
              <w:rPr>
                <w:rFonts w:cs="Arial"/>
                <w:szCs w:val="18"/>
              </w:rPr>
            </w:pPr>
            <w:r w:rsidRPr="006D0BF5">
              <w:rPr>
                <w:rFonts w:cs="Arial"/>
                <w:szCs w:val="18"/>
              </w:rPr>
              <w:t xml:space="preserve">The </w:t>
            </w:r>
            <w:r w:rsidRPr="008D344F">
              <w:rPr>
                <w:rFonts w:cs="Arial"/>
                <w:b/>
                <w:szCs w:val="18"/>
              </w:rPr>
              <w:t>cyber asset</w:t>
            </w:r>
            <w:r w:rsidRPr="006D0BF5">
              <w:rPr>
                <w:rFonts w:cs="Arial"/>
                <w:szCs w:val="18"/>
              </w:rPr>
              <w:t xml:space="preserve"> is capable of, and configured for, logging the event type; </w:t>
            </w:r>
          </w:p>
          <w:p w:rsidR="005F0C82" w:rsidRPr="006D0BF5" w:rsidRDefault="005F0C82" w:rsidP="003F2F3E">
            <w:pPr>
              <w:pStyle w:val="ListParagraph"/>
              <w:widowControl w:val="0"/>
              <w:numPr>
                <w:ilvl w:val="1"/>
                <w:numId w:val="7"/>
              </w:numPr>
              <w:tabs>
                <w:tab w:val="left" w:pos="0"/>
                <w:tab w:val="left" w:pos="900"/>
                <w:tab w:val="left" w:pos="6360"/>
              </w:tabs>
              <w:autoSpaceDE w:val="0"/>
              <w:autoSpaceDN w:val="0"/>
              <w:adjustRightInd w:val="0"/>
              <w:ind w:left="1230"/>
              <w:rPr>
                <w:rFonts w:cs="Arial"/>
                <w:szCs w:val="18"/>
              </w:rPr>
            </w:pPr>
            <w:r w:rsidRPr="006D0BF5">
              <w:rPr>
                <w:rFonts w:cs="Arial"/>
                <w:szCs w:val="18"/>
              </w:rPr>
              <w:t xml:space="preserve">The </w:t>
            </w:r>
            <w:r w:rsidRPr="008D344F">
              <w:rPr>
                <w:rFonts w:cs="Arial"/>
                <w:b/>
                <w:szCs w:val="18"/>
              </w:rPr>
              <w:t>cyber asset</w:t>
            </w:r>
            <w:r w:rsidRPr="006D0BF5">
              <w:rPr>
                <w:rFonts w:cs="Arial"/>
                <w:szCs w:val="18"/>
              </w:rPr>
              <w:t xml:space="preserve"> is generating logs of the event type; or</w:t>
            </w:r>
          </w:p>
          <w:p w:rsidR="005F0C82" w:rsidRPr="00A11966" w:rsidRDefault="005F0C82" w:rsidP="003F2F3E">
            <w:pPr>
              <w:pStyle w:val="Requirementslevel2Bullet"/>
              <w:numPr>
                <w:ilvl w:val="1"/>
                <w:numId w:val="7"/>
              </w:numPr>
              <w:tabs>
                <w:tab w:val="clear" w:pos="2016"/>
              </w:tabs>
              <w:spacing w:before="60" w:after="0"/>
              <w:ind w:left="1230"/>
              <w:rPr>
                <w:sz w:val="18"/>
                <w:szCs w:val="18"/>
              </w:rPr>
            </w:pPr>
            <w:r w:rsidRPr="006D0BF5">
              <w:rPr>
                <w:sz w:val="18"/>
                <w:szCs w:val="18"/>
              </w:rPr>
              <w:t xml:space="preserve">The </w:t>
            </w:r>
            <w:r w:rsidRPr="008D344F">
              <w:rPr>
                <w:b/>
                <w:sz w:val="18"/>
                <w:szCs w:val="18"/>
              </w:rPr>
              <w:t>cyber asset</w:t>
            </w:r>
            <w:r w:rsidRPr="006D0BF5">
              <w:rPr>
                <w:sz w:val="18"/>
                <w:szCs w:val="18"/>
              </w:rPr>
              <w:t xml:space="preserve"> is not capable of logging the event type.</w:t>
            </w:r>
          </w:p>
        </w:tc>
        <w:tc>
          <w:tcPr>
            <w:tcW w:w="4770" w:type="dxa"/>
            <w:tcMar>
              <w:top w:w="57" w:type="dxa"/>
              <w:left w:w="57" w:type="dxa"/>
              <w:bottom w:w="57" w:type="dxa"/>
              <w:right w:w="57" w:type="dxa"/>
            </w:tcMar>
          </w:tcPr>
          <w:sdt>
            <w:sdtPr>
              <w:alias w:val="Assessment Notes"/>
              <w:id w:val="2082560591"/>
              <w:placeholder>
                <w:docPart w:val="73BBE038668D42D0AB846E8CE9E22C7B"/>
              </w:placeholder>
              <w:showingPlcHdr/>
            </w:sdtPr>
            <w:sdtEndPr/>
            <w:sdtContent>
              <w:p w:rsidR="005F0C82" w:rsidRPr="00CB5538" w:rsidRDefault="005F0C82" w:rsidP="002472ED">
                <w:pPr>
                  <w:pStyle w:val="RSAWTableText"/>
                  <w:rPr>
                    <w:rFonts w:cs="Times New Roman"/>
                    <w:sz w:val="20"/>
                    <w:szCs w:val="24"/>
                  </w:rPr>
                </w:pPr>
                <w:r w:rsidRPr="00F669C1">
                  <w:rPr>
                    <w:rStyle w:val="PlaceholderText"/>
                  </w:rPr>
                  <w:t>[For AESO use only]</w:t>
                </w:r>
              </w:p>
            </w:sdtContent>
          </w:sdt>
        </w:tc>
      </w:tr>
      <w:tr w:rsidR="005F0C82" w:rsidRPr="00F669C1" w:rsidTr="00BE1DB5">
        <w:trPr>
          <w:trHeight w:val="7448"/>
        </w:trPr>
        <w:tc>
          <w:tcPr>
            <w:tcW w:w="4940" w:type="dxa"/>
            <w:vMerge w:val="restart"/>
            <w:shd w:val="clear" w:color="auto" w:fill="auto"/>
            <w:tcMar>
              <w:top w:w="57" w:type="dxa"/>
              <w:left w:w="57" w:type="dxa"/>
              <w:bottom w:w="57" w:type="dxa"/>
              <w:right w:w="72" w:type="dxa"/>
            </w:tcMar>
          </w:tcPr>
          <w:p w:rsidR="005F0C82" w:rsidRDefault="005F0C82">
            <w:pPr>
              <w:pStyle w:val="ListNumber"/>
              <w:rPr>
                <w:bCs/>
              </w:rPr>
            </w:pPr>
            <w:r w:rsidRPr="002509AB">
              <w:rPr>
                <w:b/>
              </w:rPr>
              <w:t>Part 4.2</w:t>
            </w:r>
            <w:r>
              <w:t xml:space="preserve"> </w:t>
            </w:r>
            <w:r>
              <w:rPr>
                <w:bCs/>
              </w:rPr>
              <w:t xml:space="preserve">in </w:t>
            </w:r>
          </w:p>
          <w:p w:rsidR="005F0C82" w:rsidRDefault="005F0C82">
            <w:pPr>
              <w:pStyle w:val="ListNumber"/>
              <w:rPr>
                <w:lang w:val="en-US"/>
              </w:rPr>
            </w:pPr>
            <w:r w:rsidRPr="002509AB">
              <w:rPr>
                <w:b/>
                <w:bCs/>
                <w:lang w:val="en-US"/>
              </w:rPr>
              <w:t xml:space="preserve">Table </w:t>
            </w:r>
            <w:r w:rsidRPr="002509AB">
              <w:rPr>
                <w:b/>
                <w:lang w:val="en-US"/>
              </w:rPr>
              <w:t>R4 – Security Event Monitoring</w:t>
            </w:r>
            <w:r>
              <w:rPr>
                <w:lang w:val="en-US"/>
              </w:rPr>
              <w:t xml:space="preserve"> </w:t>
            </w:r>
          </w:p>
          <w:p w:rsidR="005F0C82" w:rsidRDefault="005F0C82">
            <w:pPr>
              <w:pStyle w:val="ListNumber"/>
              <w:rPr>
                <w:lang w:val="en-US"/>
              </w:rPr>
            </w:pPr>
          </w:p>
          <w:p w:rsidR="005F0C82" w:rsidRPr="002509AB" w:rsidRDefault="005F0C82">
            <w:pPr>
              <w:pStyle w:val="ListNumber"/>
              <w:rPr>
                <w:b/>
                <w:lang w:val="en-US"/>
              </w:rPr>
            </w:pPr>
            <w:r w:rsidRPr="002509AB">
              <w:rPr>
                <w:b/>
                <w:lang w:val="en-US"/>
              </w:rPr>
              <w:t>Applicable Systems</w:t>
            </w:r>
          </w:p>
          <w:p w:rsidR="005F0C82" w:rsidRDefault="005F0C82">
            <w:pPr>
              <w:pStyle w:val="ListNumber"/>
              <w:rPr>
                <w:lang w:val="en-US"/>
              </w:rPr>
            </w:pPr>
            <w:r>
              <w:rPr>
                <w:lang w:val="en-US"/>
              </w:rPr>
              <w:t xml:space="preserve">High Impact </w:t>
            </w:r>
            <w:r>
              <w:rPr>
                <w:b/>
                <w:bCs/>
                <w:lang w:val="en-US"/>
              </w:rPr>
              <w:t xml:space="preserve">BES cyber systems </w:t>
            </w:r>
            <w:r>
              <w:rPr>
                <w:lang w:val="en-US"/>
              </w:rPr>
              <w:t xml:space="preserve">and their associated: </w:t>
            </w:r>
          </w:p>
          <w:p w:rsidR="005F0C82" w:rsidRDefault="005F0C82" w:rsidP="003F2F3E">
            <w:pPr>
              <w:pStyle w:val="Default"/>
              <w:numPr>
                <w:ilvl w:val="0"/>
                <w:numId w:val="43"/>
              </w:numPr>
              <w:rPr>
                <w:sz w:val="18"/>
                <w:szCs w:val="18"/>
              </w:rPr>
            </w:pPr>
            <w:r>
              <w:rPr>
                <w:b/>
                <w:bCs/>
                <w:sz w:val="18"/>
                <w:szCs w:val="18"/>
              </w:rPr>
              <w:t>electronic access control or monitoring systems</w:t>
            </w:r>
            <w:r>
              <w:rPr>
                <w:sz w:val="18"/>
                <w:szCs w:val="18"/>
              </w:rPr>
              <w:t xml:space="preserve">; </w:t>
            </w:r>
          </w:p>
          <w:p w:rsidR="005F0C82" w:rsidRDefault="005F0C82" w:rsidP="003F2F3E">
            <w:pPr>
              <w:pStyle w:val="Default"/>
              <w:numPr>
                <w:ilvl w:val="0"/>
                <w:numId w:val="43"/>
              </w:numPr>
              <w:rPr>
                <w:sz w:val="18"/>
                <w:szCs w:val="18"/>
              </w:rPr>
            </w:pPr>
            <w:r>
              <w:rPr>
                <w:b/>
                <w:bCs/>
                <w:sz w:val="18"/>
                <w:szCs w:val="18"/>
              </w:rPr>
              <w:t>physical access control systems</w:t>
            </w:r>
            <w:r>
              <w:rPr>
                <w:sz w:val="18"/>
                <w:szCs w:val="18"/>
              </w:rPr>
              <w:t xml:space="preserve">; and </w:t>
            </w:r>
          </w:p>
          <w:p w:rsidR="005F0C82" w:rsidRDefault="005F0C82" w:rsidP="003F2F3E">
            <w:pPr>
              <w:pStyle w:val="Default"/>
              <w:numPr>
                <w:ilvl w:val="0"/>
                <w:numId w:val="43"/>
              </w:numPr>
              <w:rPr>
                <w:sz w:val="18"/>
                <w:szCs w:val="18"/>
              </w:rPr>
            </w:pPr>
            <w:r>
              <w:rPr>
                <w:b/>
                <w:sz w:val="18"/>
                <w:szCs w:val="18"/>
              </w:rPr>
              <w:t>protected cyber assets</w:t>
            </w:r>
            <w:r>
              <w:rPr>
                <w:sz w:val="18"/>
                <w:szCs w:val="18"/>
              </w:rPr>
              <w:t xml:space="preserve"> </w:t>
            </w:r>
          </w:p>
          <w:p w:rsidR="005F0C82" w:rsidRDefault="005F0C82">
            <w:pPr>
              <w:pStyle w:val="ListNumber"/>
              <w:rPr>
                <w:lang w:val="en-US"/>
              </w:rPr>
            </w:pPr>
          </w:p>
          <w:p w:rsidR="005F0C82" w:rsidRDefault="005F0C82">
            <w:pPr>
              <w:pStyle w:val="ListNumber"/>
              <w:rPr>
                <w:lang w:val="en-US"/>
              </w:rPr>
            </w:pPr>
            <w:r>
              <w:rPr>
                <w:lang w:val="en-US"/>
              </w:rPr>
              <w:t xml:space="preserve">Medium Impact </w:t>
            </w:r>
            <w:r>
              <w:rPr>
                <w:b/>
                <w:lang w:val="en-US"/>
              </w:rPr>
              <w:t>BES cyber systems</w:t>
            </w:r>
            <w:r>
              <w:rPr>
                <w:lang w:val="en-US"/>
              </w:rPr>
              <w:t xml:space="preserve"> with external routable connectivity and their associated: </w:t>
            </w:r>
          </w:p>
          <w:p w:rsidR="005F0C82" w:rsidRDefault="005F0C82" w:rsidP="003F2F3E">
            <w:pPr>
              <w:pStyle w:val="Default"/>
              <w:numPr>
                <w:ilvl w:val="0"/>
                <w:numId w:val="44"/>
              </w:numPr>
              <w:rPr>
                <w:sz w:val="18"/>
                <w:szCs w:val="18"/>
              </w:rPr>
            </w:pPr>
            <w:r>
              <w:rPr>
                <w:b/>
                <w:bCs/>
                <w:sz w:val="18"/>
                <w:szCs w:val="18"/>
              </w:rPr>
              <w:t>electronic access control or monitoring systems</w:t>
            </w:r>
            <w:r>
              <w:rPr>
                <w:sz w:val="18"/>
                <w:szCs w:val="18"/>
              </w:rPr>
              <w:t xml:space="preserve">; </w:t>
            </w:r>
          </w:p>
          <w:p w:rsidR="005F0C82" w:rsidRDefault="005F0C82" w:rsidP="003F2F3E">
            <w:pPr>
              <w:pStyle w:val="Default"/>
              <w:numPr>
                <w:ilvl w:val="0"/>
                <w:numId w:val="44"/>
              </w:numPr>
              <w:rPr>
                <w:sz w:val="18"/>
                <w:szCs w:val="18"/>
              </w:rPr>
            </w:pPr>
            <w:r>
              <w:rPr>
                <w:b/>
                <w:bCs/>
                <w:sz w:val="18"/>
                <w:szCs w:val="18"/>
              </w:rPr>
              <w:t>physical access control systems</w:t>
            </w:r>
            <w:r>
              <w:rPr>
                <w:sz w:val="18"/>
                <w:szCs w:val="18"/>
              </w:rPr>
              <w:t xml:space="preserve">; and </w:t>
            </w:r>
          </w:p>
          <w:p w:rsidR="005F0C82" w:rsidRDefault="005F0C82" w:rsidP="003F2F3E">
            <w:pPr>
              <w:pStyle w:val="Default"/>
              <w:numPr>
                <w:ilvl w:val="0"/>
                <w:numId w:val="44"/>
              </w:numPr>
              <w:rPr>
                <w:sz w:val="18"/>
                <w:szCs w:val="18"/>
              </w:rPr>
            </w:pPr>
            <w:r>
              <w:rPr>
                <w:b/>
                <w:sz w:val="18"/>
                <w:szCs w:val="18"/>
              </w:rPr>
              <w:t>protected cyber assets</w:t>
            </w:r>
            <w:r>
              <w:rPr>
                <w:sz w:val="18"/>
                <w:szCs w:val="18"/>
              </w:rPr>
              <w:t xml:space="preserve"> </w:t>
            </w:r>
          </w:p>
          <w:p w:rsidR="005F0C82" w:rsidRDefault="005F0C82" w:rsidP="00A11966">
            <w:pPr>
              <w:pStyle w:val="ListNumber"/>
              <w:ind w:left="0" w:firstLine="0"/>
            </w:pPr>
          </w:p>
          <w:p w:rsidR="005F0C82" w:rsidRPr="002509AB" w:rsidRDefault="005F0C82">
            <w:pPr>
              <w:pStyle w:val="ListNumber"/>
              <w:rPr>
                <w:b/>
              </w:rPr>
            </w:pPr>
            <w:r w:rsidRPr="002509AB">
              <w:rPr>
                <w:b/>
              </w:rPr>
              <w:t>Requirements</w:t>
            </w:r>
          </w:p>
          <w:p w:rsidR="005F0C82" w:rsidRDefault="005F0C82">
            <w:pPr>
              <w:pStyle w:val="ListNumber"/>
              <w:rPr>
                <w:b/>
              </w:rPr>
            </w:pPr>
            <w:r>
              <w:t xml:space="preserve">Generate alerts for security events that the Responsible Entity determines necessitates an alert, that includes, as a minimum, each of the following types of events (per </w:t>
            </w:r>
            <w:r>
              <w:rPr>
                <w:b/>
                <w:bCs/>
              </w:rPr>
              <w:t xml:space="preserve">cyber asset </w:t>
            </w:r>
            <w:r>
              <w:t xml:space="preserve">or </w:t>
            </w:r>
            <w:r>
              <w:rPr>
                <w:b/>
                <w:bCs/>
              </w:rPr>
              <w:t xml:space="preserve">BES cyber system </w:t>
            </w:r>
            <w:r>
              <w:t xml:space="preserve">capability): </w:t>
            </w:r>
          </w:p>
          <w:p w:rsidR="005F0C82" w:rsidRDefault="005F0C82">
            <w:pPr>
              <w:pStyle w:val="ListNumber"/>
              <w:rPr>
                <w:lang w:val="en-US"/>
              </w:rPr>
            </w:pPr>
            <w:r>
              <w:rPr>
                <w:lang w:val="en-US"/>
              </w:rPr>
              <w:t xml:space="preserve">4.2.1. detected malicious code from part 4.1; and </w:t>
            </w:r>
          </w:p>
          <w:p w:rsidR="005F0C82" w:rsidRDefault="005F0C82">
            <w:pPr>
              <w:pStyle w:val="ListNumber"/>
              <w:rPr>
                <w:b/>
              </w:rPr>
            </w:pPr>
            <w:r>
              <w:t xml:space="preserve">4.2.2. </w:t>
            </w:r>
            <w:proofErr w:type="gramStart"/>
            <w:r>
              <w:t>detected</w:t>
            </w:r>
            <w:proofErr w:type="gramEnd"/>
            <w:r>
              <w:t xml:space="preserve"> failure of part 4.1 event logging. </w:t>
            </w:r>
          </w:p>
          <w:p w:rsidR="005F0C82" w:rsidRDefault="005F0C82">
            <w:pPr>
              <w:pStyle w:val="ListNumber"/>
            </w:pPr>
          </w:p>
          <w:p w:rsidR="005F0C82" w:rsidRPr="002509AB" w:rsidRDefault="005F0C82">
            <w:pPr>
              <w:pStyle w:val="ListNumber"/>
              <w:rPr>
                <w:b/>
              </w:rPr>
            </w:pPr>
            <w:r w:rsidRPr="002509AB">
              <w:rPr>
                <w:b/>
              </w:rPr>
              <w:t>Measures</w:t>
            </w:r>
          </w:p>
          <w:p w:rsidR="005F0C82" w:rsidRDefault="005F0C82">
            <w:pPr>
              <w:pStyle w:val="ListNumber"/>
              <w:rPr>
                <w:b/>
              </w:rPr>
            </w:pPr>
            <w:r>
              <w:t xml:space="preserve">Examples of evidence may include, but are not limited to, paper or system generated listing of security events that the Responsible Entity determined necessitate alerts, including paper or system generated list showing how alerts are configured. </w:t>
            </w:r>
          </w:p>
          <w:p w:rsidR="005F0C82" w:rsidRDefault="005F0C82">
            <w:pPr>
              <w:pStyle w:val="ListNumber"/>
            </w:pPr>
          </w:p>
        </w:tc>
        <w:tc>
          <w:tcPr>
            <w:tcW w:w="2260" w:type="dxa"/>
            <w:shd w:val="clear" w:color="auto" w:fill="auto"/>
            <w:tcMar>
              <w:top w:w="57" w:type="dxa"/>
              <w:left w:w="57" w:type="dxa"/>
              <w:bottom w:w="57" w:type="dxa"/>
              <w:right w:w="57" w:type="dxa"/>
            </w:tcMar>
          </w:tcPr>
          <w:p w:rsidR="005F0C82" w:rsidRPr="00901F7E" w:rsidRDefault="005F0C82" w:rsidP="00C301F5">
            <w:pPr>
              <w:pStyle w:val="RSAWTableText"/>
              <w:rPr>
                <w:lang w:val="en-US" w:eastAsia="en-US"/>
              </w:rPr>
            </w:pPr>
            <w:r w:rsidRPr="00901F7E">
              <w:rPr>
                <w:b/>
                <w:lang w:val="en-US" w:eastAsia="en-US"/>
              </w:rPr>
              <w:t>AR4 Part 4.2</w:t>
            </w:r>
            <w:r w:rsidRPr="00901F7E">
              <w:rPr>
                <w:lang w:val="en-US" w:eastAsia="en-US"/>
              </w:rPr>
              <w:t xml:space="preserve"> Please provide:</w:t>
            </w:r>
          </w:p>
          <w:p w:rsidR="005F0C82" w:rsidRPr="00901F7E" w:rsidRDefault="005F0C82" w:rsidP="00C301F5">
            <w:pPr>
              <w:pStyle w:val="RSAWTableText"/>
              <w:rPr>
                <w:lang w:val="en-US" w:eastAsia="en-US"/>
              </w:rPr>
            </w:pPr>
          </w:p>
          <w:p w:rsidR="005F0C82" w:rsidRPr="005F0C82" w:rsidRDefault="005F0C82" w:rsidP="003F2F3E">
            <w:pPr>
              <w:pStyle w:val="ListParagraph"/>
              <w:numPr>
                <w:ilvl w:val="0"/>
                <w:numId w:val="63"/>
              </w:numPr>
              <w:rPr>
                <w:szCs w:val="18"/>
              </w:rPr>
            </w:pPr>
            <w:r w:rsidRPr="00901F7E">
              <w:rPr>
                <w:szCs w:val="18"/>
              </w:rPr>
              <w:t>One or more documented processes pertaining to R4 Part 4.2.</w:t>
            </w:r>
          </w:p>
        </w:tc>
        <w:tc>
          <w:tcPr>
            <w:tcW w:w="3328" w:type="dxa"/>
            <w:shd w:val="clear" w:color="auto" w:fill="auto"/>
            <w:tcMar>
              <w:top w:w="57" w:type="dxa"/>
              <w:left w:w="57" w:type="dxa"/>
              <w:bottom w:w="57" w:type="dxa"/>
              <w:right w:w="57" w:type="dxa"/>
            </w:tcMar>
          </w:tcPr>
          <w:p w:rsidR="005F0C82" w:rsidRPr="00F669C1" w:rsidRDefault="00181243" w:rsidP="00C301F5">
            <w:pPr>
              <w:pStyle w:val="RSAWTableText"/>
            </w:pPr>
            <w:sdt>
              <w:sdtPr>
                <w:alias w:val="Evidence Description"/>
                <w:tag w:val="Evidence Description"/>
                <w:id w:val="-429426487"/>
                <w:placeholder>
                  <w:docPart w:val="2D0AA1CAAB324B04824934CEA5185E11"/>
                </w:placeholder>
                <w:showingPlcHdr/>
              </w:sdtPr>
              <w:sdtEndPr/>
              <w:sdtContent>
                <w:r w:rsidR="005F0C82" w:rsidRPr="00F669C1">
                  <w:rPr>
                    <w:rStyle w:val="PlaceholderText"/>
                  </w:rPr>
                  <w:t>[Click and edit to enter description for AR</w:t>
                </w:r>
                <w:r w:rsidR="005F0C82">
                  <w:rPr>
                    <w:rStyle w:val="PlaceholderText"/>
                  </w:rPr>
                  <w:t>4</w:t>
                </w:r>
                <w:r w:rsidR="005F0C82" w:rsidRPr="00F669C1">
                  <w:rPr>
                    <w:rStyle w:val="PlaceholderText"/>
                  </w:rPr>
                  <w:t xml:space="preserve"> Part </w:t>
                </w:r>
                <w:r w:rsidR="005F0C82">
                  <w:rPr>
                    <w:rStyle w:val="PlaceholderText"/>
                  </w:rPr>
                  <w:t>4</w:t>
                </w:r>
                <w:r w:rsidR="005F0C82" w:rsidRPr="00F669C1">
                  <w:rPr>
                    <w:rStyle w:val="PlaceholderText"/>
                  </w:rPr>
                  <w:t>.2 (i) submitted evidence]</w:t>
                </w:r>
              </w:sdtContent>
            </w:sdt>
          </w:p>
        </w:tc>
        <w:tc>
          <w:tcPr>
            <w:tcW w:w="3395" w:type="dxa"/>
            <w:shd w:val="clear" w:color="auto" w:fill="auto"/>
            <w:tcMar>
              <w:top w:w="57" w:type="dxa"/>
              <w:left w:w="57" w:type="dxa"/>
              <w:bottom w:w="57" w:type="dxa"/>
              <w:right w:w="57" w:type="dxa"/>
            </w:tcMar>
          </w:tcPr>
          <w:p w:rsidR="005F0C82" w:rsidRPr="00F669C1" w:rsidRDefault="00181243" w:rsidP="00C301F5">
            <w:pPr>
              <w:pStyle w:val="RSAWTableText"/>
            </w:pPr>
            <w:sdt>
              <w:sdtPr>
                <w:alias w:val="Evidence"/>
                <w:tag w:val="Evidence"/>
                <w:id w:val="145941296"/>
                <w:placeholder>
                  <w:docPart w:val="4380049AA41349AF848EFFD2B487D50F"/>
                </w:placeholder>
                <w:showingPlcHdr/>
              </w:sdtPr>
              <w:sdtEndPr/>
              <w:sdtContent>
                <w:r w:rsidR="005F0C82" w:rsidRPr="00F669C1">
                  <w:rPr>
                    <w:rStyle w:val="PlaceholderText"/>
                  </w:rPr>
                  <w:t>[Click and edit to embed file or link to evidence]</w:t>
                </w:r>
              </w:sdtContent>
            </w:sdt>
          </w:p>
        </w:tc>
        <w:tc>
          <w:tcPr>
            <w:tcW w:w="3987" w:type="dxa"/>
          </w:tcPr>
          <w:p w:rsidR="005F0C82" w:rsidRPr="006C3BFE" w:rsidRDefault="005F0C82" w:rsidP="00F42C94">
            <w:pPr>
              <w:tabs>
                <w:tab w:val="left" w:pos="0"/>
                <w:tab w:val="left" w:pos="900"/>
                <w:tab w:val="left" w:pos="6360"/>
              </w:tabs>
              <w:rPr>
                <w:rFonts w:cs="Arial"/>
                <w:sz w:val="18"/>
                <w:szCs w:val="18"/>
              </w:rPr>
            </w:pPr>
            <w:r w:rsidRPr="00640FDD">
              <w:rPr>
                <w:rStyle w:val="RSAWTableTextChar"/>
              </w:rPr>
              <w:t>Verify the Responsible Entity has documented one or</w:t>
            </w:r>
            <w:r w:rsidRPr="006C3BFE">
              <w:rPr>
                <w:rFonts w:cs="Arial"/>
                <w:sz w:val="18"/>
                <w:szCs w:val="18"/>
              </w:rPr>
              <w:t xml:space="preserve"> more processes to generate alerts for security events that the Responsible Entity determines necessitates an alert, that includes, as a minimum, each of the following types of events (per </w:t>
            </w:r>
            <w:r w:rsidRPr="008D344F">
              <w:rPr>
                <w:rFonts w:cs="Arial"/>
                <w:b/>
                <w:sz w:val="18"/>
                <w:szCs w:val="18"/>
              </w:rPr>
              <w:t>cyber asset</w:t>
            </w:r>
            <w:r w:rsidRPr="006C3BFE">
              <w:rPr>
                <w:rFonts w:cs="Arial"/>
                <w:sz w:val="18"/>
                <w:szCs w:val="18"/>
              </w:rPr>
              <w:t xml:space="preserve"> or </w:t>
            </w:r>
            <w:r w:rsidRPr="00CB4F99">
              <w:rPr>
                <w:rFonts w:cs="Arial"/>
                <w:b/>
                <w:sz w:val="18"/>
                <w:szCs w:val="18"/>
              </w:rPr>
              <w:t>BES cyber system</w:t>
            </w:r>
            <w:r w:rsidRPr="006C3BFE">
              <w:rPr>
                <w:rFonts w:cs="Arial"/>
                <w:sz w:val="18"/>
                <w:szCs w:val="18"/>
              </w:rPr>
              <w:t xml:space="preserve"> capability):</w:t>
            </w:r>
          </w:p>
          <w:p w:rsidR="005F0C82" w:rsidRPr="006C3BFE" w:rsidRDefault="005F0C82" w:rsidP="003F2F3E">
            <w:pPr>
              <w:pStyle w:val="Requirementslevel2Bullet"/>
              <w:numPr>
                <w:ilvl w:val="2"/>
                <w:numId w:val="8"/>
              </w:numPr>
              <w:tabs>
                <w:tab w:val="clear" w:pos="2016"/>
              </w:tabs>
              <w:spacing w:before="60" w:after="0"/>
              <w:ind w:left="946" w:hanging="542"/>
              <w:rPr>
                <w:sz w:val="18"/>
                <w:szCs w:val="18"/>
              </w:rPr>
            </w:pPr>
            <w:r w:rsidRPr="006C3BFE">
              <w:rPr>
                <w:sz w:val="18"/>
                <w:szCs w:val="18"/>
              </w:rPr>
              <w:t>Detected malicious code from Part 4.1; and</w:t>
            </w:r>
          </w:p>
          <w:p w:rsidR="005F0C82" w:rsidRPr="005F0C82" w:rsidRDefault="005F0C82" w:rsidP="003F2F3E">
            <w:pPr>
              <w:pStyle w:val="Requirementslevel2Bullet"/>
              <w:numPr>
                <w:ilvl w:val="2"/>
                <w:numId w:val="8"/>
              </w:numPr>
              <w:tabs>
                <w:tab w:val="clear" w:pos="2016"/>
              </w:tabs>
              <w:spacing w:before="60" w:after="0"/>
              <w:ind w:left="946" w:hanging="542"/>
              <w:rPr>
                <w:sz w:val="18"/>
                <w:szCs w:val="18"/>
              </w:rPr>
            </w:pPr>
            <w:r>
              <w:rPr>
                <w:sz w:val="18"/>
                <w:szCs w:val="18"/>
              </w:rPr>
              <w:t>D</w:t>
            </w:r>
            <w:r w:rsidRPr="006C3BFE">
              <w:rPr>
                <w:sz w:val="18"/>
                <w:szCs w:val="18"/>
              </w:rPr>
              <w:t>etected failure of Part 4.1 event logging.</w:t>
            </w:r>
          </w:p>
        </w:tc>
        <w:tc>
          <w:tcPr>
            <w:tcW w:w="4770" w:type="dxa"/>
            <w:tcMar>
              <w:top w:w="57" w:type="dxa"/>
              <w:left w:w="57" w:type="dxa"/>
              <w:bottom w:w="57" w:type="dxa"/>
              <w:right w:w="57" w:type="dxa"/>
            </w:tcMar>
          </w:tcPr>
          <w:sdt>
            <w:sdtPr>
              <w:alias w:val="Assessment Notes"/>
              <w:id w:val="292019371"/>
              <w:placeholder>
                <w:docPart w:val="347CF4F9E13A469DBF4B42F93E1D9F83"/>
              </w:placeholder>
              <w:showingPlcHdr/>
            </w:sdtPr>
            <w:sdtEndPr/>
            <w:sdtContent>
              <w:p w:rsidR="005F0C82" w:rsidRPr="00F669C1" w:rsidRDefault="005F0C82" w:rsidP="00C301F5">
                <w:pPr>
                  <w:pStyle w:val="RSAWTableText"/>
                </w:pPr>
                <w:r w:rsidRPr="00F669C1">
                  <w:rPr>
                    <w:rStyle w:val="PlaceholderText"/>
                  </w:rPr>
                  <w:t>[For AESO use only]</w:t>
                </w:r>
              </w:p>
            </w:sdtContent>
          </w:sdt>
        </w:tc>
      </w:tr>
      <w:tr w:rsidR="00BE1DB5" w:rsidRPr="00F669C1" w:rsidTr="009E2475">
        <w:trPr>
          <w:trHeight w:val="4191"/>
        </w:trPr>
        <w:tc>
          <w:tcPr>
            <w:tcW w:w="4940" w:type="dxa"/>
            <w:vMerge/>
            <w:shd w:val="clear" w:color="auto" w:fill="auto"/>
            <w:tcMar>
              <w:top w:w="57" w:type="dxa"/>
              <w:left w:w="57" w:type="dxa"/>
              <w:bottom w:w="57" w:type="dxa"/>
              <w:right w:w="72" w:type="dxa"/>
            </w:tcMar>
          </w:tcPr>
          <w:p w:rsidR="00BE1DB5" w:rsidRPr="002509AB" w:rsidRDefault="00BE1DB5">
            <w:pPr>
              <w:pStyle w:val="ListNumber"/>
              <w:rPr>
                <w:b/>
              </w:rPr>
            </w:pPr>
          </w:p>
        </w:tc>
        <w:tc>
          <w:tcPr>
            <w:tcW w:w="2260" w:type="dxa"/>
            <w:shd w:val="clear" w:color="auto" w:fill="auto"/>
            <w:tcMar>
              <w:top w:w="57" w:type="dxa"/>
              <w:left w:w="57" w:type="dxa"/>
              <w:bottom w:w="57" w:type="dxa"/>
              <w:right w:w="57" w:type="dxa"/>
            </w:tcMar>
          </w:tcPr>
          <w:p w:rsidR="00BE1DB5" w:rsidRDefault="00BE1DB5" w:rsidP="002472ED">
            <w:pPr>
              <w:pStyle w:val="ListParagraph"/>
            </w:pPr>
            <w:r>
              <w:t xml:space="preserve"> A l</w:t>
            </w:r>
            <w:r w:rsidRPr="008C3BE4">
              <w:t xml:space="preserve">ist of </w:t>
            </w:r>
            <w:r>
              <w:t>all A</w:t>
            </w:r>
            <w:r w:rsidRPr="008C3BE4">
              <w:t xml:space="preserve">pplicable </w:t>
            </w:r>
            <w:r>
              <w:t>S</w:t>
            </w:r>
            <w:r w:rsidRPr="008C3BE4">
              <w:t>ystems</w:t>
            </w:r>
            <w:r>
              <w:t xml:space="preserve"> subject to R4 Part 4.2.</w:t>
            </w:r>
          </w:p>
          <w:p w:rsidR="00BE1DB5" w:rsidRDefault="00BE1DB5" w:rsidP="002472ED">
            <w:pPr>
              <w:pStyle w:val="ListParagraph"/>
              <w:numPr>
                <w:ilvl w:val="0"/>
                <w:numId w:val="0"/>
              </w:numPr>
              <w:spacing w:before="60" w:after="60"/>
              <w:ind w:left="259"/>
              <w:rPr>
                <w:color w:val="000000" w:themeColor="text1"/>
                <w:szCs w:val="20"/>
              </w:rPr>
            </w:pPr>
          </w:p>
          <w:p w:rsidR="00BE1DB5" w:rsidRDefault="00BE1DB5" w:rsidP="002472ED">
            <w:pPr>
              <w:pStyle w:val="ListParagraph"/>
            </w:pPr>
            <w:r>
              <w:t xml:space="preserve">A list of alerts generated for </w:t>
            </w:r>
            <w:r w:rsidRPr="00EC0C0E">
              <w:t xml:space="preserve">security events </w:t>
            </w:r>
            <w:r w:rsidRPr="005F0C82">
              <w:t>that</w:t>
            </w:r>
            <w:r w:rsidRPr="00EC0C0E">
              <w:t xml:space="preserve"> the Responsible Entity determines necessitates an alert</w:t>
            </w:r>
            <w:r>
              <w:t xml:space="preserve">. </w:t>
            </w:r>
          </w:p>
          <w:p w:rsidR="00BE1DB5" w:rsidRPr="00EF353B" w:rsidRDefault="00BE1DB5" w:rsidP="002472ED">
            <w:pPr>
              <w:pStyle w:val="ListParagraph"/>
              <w:numPr>
                <w:ilvl w:val="0"/>
                <w:numId w:val="0"/>
              </w:numPr>
              <w:spacing w:before="60" w:after="60"/>
              <w:ind w:left="259"/>
              <w:rPr>
                <w:color w:val="000000" w:themeColor="text1"/>
                <w:szCs w:val="20"/>
                <w:highlight w:val="yellow"/>
              </w:rPr>
            </w:pPr>
          </w:p>
          <w:p w:rsidR="00BE1DB5" w:rsidRPr="00EF353B" w:rsidRDefault="00BE1DB5" w:rsidP="002472ED">
            <w:pPr>
              <w:pStyle w:val="ListParagraph"/>
            </w:pPr>
            <w:r w:rsidRPr="00055A35">
              <w:t xml:space="preserve">Evidence that </w:t>
            </w:r>
            <w:r>
              <w:t>one or more</w:t>
            </w:r>
            <w:r w:rsidRPr="00055A35">
              <w:t xml:space="preserve"> </w:t>
            </w:r>
            <w:r w:rsidRPr="005F0C82">
              <w:t>processes</w:t>
            </w:r>
            <w:r w:rsidRPr="00055A35">
              <w:t xml:space="preserve"> pertaining to R4 </w:t>
            </w:r>
            <w:r>
              <w:t>Part</w:t>
            </w:r>
            <w:r w:rsidRPr="00055A35">
              <w:t xml:space="preserve"> 4.2 have been implemented</w:t>
            </w:r>
            <w:r>
              <w:t xml:space="preserve"> </w:t>
            </w:r>
            <w:r w:rsidRPr="008C3BE4">
              <w:rPr>
                <w:rFonts w:cs="Arial"/>
                <w:szCs w:val="18"/>
              </w:rPr>
              <w:t xml:space="preserve">for each applicable </w:t>
            </w:r>
            <w:r w:rsidRPr="008C3BE4">
              <w:rPr>
                <w:rFonts w:cs="Arial"/>
                <w:b/>
                <w:szCs w:val="18"/>
              </w:rPr>
              <w:t>cyber</w:t>
            </w:r>
            <w:r>
              <w:rPr>
                <w:rFonts w:cs="Arial"/>
                <w:b/>
                <w:szCs w:val="18"/>
              </w:rPr>
              <w:t xml:space="preserve"> asset</w:t>
            </w:r>
            <w:r>
              <w:rPr>
                <w:rStyle w:val="FootnoteReference"/>
                <w:rFonts w:cs="Arial"/>
                <w:b/>
                <w:szCs w:val="18"/>
              </w:rPr>
              <w:footnoteReference w:id="12"/>
            </w:r>
            <w:r>
              <w:t xml:space="preserve"> which may include, but is not limited to, screenshots of alerts configuration.</w:t>
            </w:r>
          </w:p>
        </w:tc>
        <w:tc>
          <w:tcPr>
            <w:tcW w:w="3328" w:type="dxa"/>
            <w:shd w:val="clear" w:color="auto" w:fill="auto"/>
            <w:tcMar>
              <w:top w:w="57" w:type="dxa"/>
              <w:left w:w="57" w:type="dxa"/>
              <w:bottom w:w="57" w:type="dxa"/>
              <w:right w:w="57" w:type="dxa"/>
            </w:tcMar>
          </w:tcPr>
          <w:p w:rsidR="00BE1DB5" w:rsidRPr="00F669C1" w:rsidRDefault="00181243" w:rsidP="002472ED">
            <w:pPr>
              <w:pStyle w:val="RSAWTableText"/>
            </w:pPr>
            <w:sdt>
              <w:sdtPr>
                <w:alias w:val="Evidence Description"/>
                <w:tag w:val="Evidence Description"/>
                <w:id w:val="916751829"/>
                <w:placeholder>
                  <w:docPart w:val="ECCFEB2F75874CD89DCCD3B85CFF768E"/>
                </w:placeholder>
                <w:showingPlcHdr/>
              </w:sdtPr>
              <w:sdtEndPr/>
              <w:sdtContent>
                <w:r w:rsidR="00BE1DB5" w:rsidRPr="00F669C1">
                  <w:rPr>
                    <w:rStyle w:val="PlaceholderText"/>
                  </w:rPr>
                  <w:t>[Click and edit to enter description for 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2</w:t>
                </w:r>
                <w:r w:rsidR="00BE1DB5" w:rsidRPr="00F669C1">
                  <w:rPr>
                    <w:rStyle w:val="PlaceholderText"/>
                  </w:rPr>
                  <w:t xml:space="preserve"> (i</w:t>
                </w:r>
                <w:r w:rsidR="00BE1DB5">
                  <w:rPr>
                    <w:rStyle w:val="PlaceholderText"/>
                  </w:rPr>
                  <w:t>i</w:t>
                </w:r>
                <w:r w:rsidR="00BE1DB5" w:rsidRPr="00F669C1">
                  <w:rPr>
                    <w:rStyle w:val="PlaceholderText"/>
                  </w:rPr>
                  <w:t>)</w:t>
                </w:r>
                <w:r w:rsidR="00BE1DB5">
                  <w:rPr>
                    <w:rStyle w:val="PlaceholderText"/>
                  </w:rPr>
                  <w:t xml:space="preserve">, </w:t>
                </w:r>
                <w:r w:rsidR="00BE1DB5" w:rsidRPr="00F669C1">
                  <w:rPr>
                    <w:rStyle w:val="PlaceholderText"/>
                  </w:rPr>
                  <w:t>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2</w:t>
                </w:r>
                <w:r w:rsidR="00BE1DB5" w:rsidRPr="00F669C1">
                  <w:rPr>
                    <w:rStyle w:val="PlaceholderText"/>
                  </w:rPr>
                  <w:t xml:space="preserve"> (i</w:t>
                </w:r>
                <w:r w:rsidR="00BE1DB5">
                  <w:rPr>
                    <w:rStyle w:val="PlaceholderText"/>
                  </w:rPr>
                  <w:t>ii</w:t>
                </w:r>
                <w:r w:rsidR="00BE1DB5" w:rsidRPr="00F669C1">
                  <w:rPr>
                    <w:rStyle w:val="PlaceholderText"/>
                  </w:rPr>
                  <w:t xml:space="preserve">) </w:t>
                </w:r>
                <w:r w:rsidR="00BE1DB5">
                  <w:rPr>
                    <w:rStyle w:val="PlaceholderText"/>
                  </w:rPr>
                  <w:t xml:space="preserve">and </w:t>
                </w:r>
                <w:r w:rsidR="00BE1DB5" w:rsidRPr="00F669C1">
                  <w:rPr>
                    <w:rStyle w:val="PlaceholderText"/>
                  </w:rPr>
                  <w:t>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2</w:t>
                </w:r>
                <w:r w:rsidR="00BE1DB5" w:rsidRPr="00F669C1">
                  <w:rPr>
                    <w:rStyle w:val="PlaceholderText"/>
                  </w:rPr>
                  <w:t xml:space="preserve"> (i</w:t>
                </w:r>
                <w:r w:rsidR="00BE1DB5">
                  <w:rPr>
                    <w:rStyle w:val="PlaceholderText"/>
                  </w:rPr>
                  <w:t>v</w:t>
                </w:r>
                <w:r w:rsidR="00BE1DB5" w:rsidRPr="00F669C1">
                  <w:rPr>
                    <w:rStyle w:val="PlaceholderText"/>
                  </w:rPr>
                  <w:t>) submitted evidence]</w:t>
                </w:r>
              </w:sdtContent>
            </w:sdt>
          </w:p>
        </w:tc>
        <w:tc>
          <w:tcPr>
            <w:tcW w:w="3395" w:type="dxa"/>
            <w:shd w:val="clear" w:color="auto" w:fill="auto"/>
            <w:tcMar>
              <w:top w:w="57" w:type="dxa"/>
              <w:left w:w="57" w:type="dxa"/>
              <w:bottom w:w="57" w:type="dxa"/>
              <w:right w:w="57" w:type="dxa"/>
            </w:tcMar>
          </w:tcPr>
          <w:p w:rsidR="00BE1DB5" w:rsidRPr="00F669C1" w:rsidRDefault="00181243" w:rsidP="002472ED">
            <w:pPr>
              <w:pStyle w:val="RSAWTableText"/>
            </w:pPr>
            <w:sdt>
              <w:sdtPr>
                <w:alias w:val="Evidence"/>
                <w:tag w:val="Evidence"/>
                <w:id w:val="-1824804922"/>
                <w:placeholder>
                  <w:docPart w:val="0F86D4A2649E4B8E9733FED7790A0CC2"/>
                </w:placeholder>
                <w:showingPlcHdr/>
              </w:sdtPr>
              <w:sdtEndPr/>
              <w:sdtContent>
                <w:r w:rsidR="00BE1DB5" w:rsidRPr="00F669C1">
                  <w:rPr>
                    <w:rStyle w:val="PlaceholderText"/>
                  </w:rPr>
                  <w:t>[Click and edit to embed file or link to evidence]</w:t>
                </w:r>
              </w:sdtContent>
            </w:sdt>
          </w:p>
        </w:tc>
        <w:tc>
          <w:tcPr>
            <w:tcW w:w="3987" w:type="dxa"/>
          </w:tcPr>
          <w:p w:rsidR="00BE1DB5" w:rsidRDefault="00BE1DB5" w:rsidP="002472ED">
            <w:pPr>
              <w:pStyle w:val="Requirementslevel2Bullet"/>
              <w:numPr>
                <w:ilvl w:val="0"/>
                <w:numId w:val="0"/>
              </w:numPr>
              <w:tabs>
                <w:tab w:val="clear" w:pos="2016"/>
              </w:tabs>
              <w:spacing w:before="0" w:after="0"/>
              <w:rPr>
                <w:sz w:val="18"/>
                <w:szCs w:val="18"/>
              </w:rPr>
            </w:pPr>
            <w:r w:rsidRPr="006C3BFE">
              <w:rPr>
                <w:sz w:val="18"/>
                <w:szCs w:val="18"/>
              </w:rPr>
              <w:t>Verify the Responsible Entity has determined the security events that necessitate an alert.</w:t>
            </w:r>
          </w:p>
          <w:p w:rsidR="00BE1DB5" w:rsidRPr="006C3BFE" w:rsidRDefault="00BE1DB5" w:rsidP="002472ED">
            <w:pPr>
              <w:pStyle w:val="Requirementslevel2Bullet"/>
              <w:numPr>
                <w:ilvl w:val="0"/>
                <w:numId w:val="0"/>
              </w:numPr>
              <w:tabs>
                <w:tab w:val="clear" w:pos="2016"/>
              </w:tabs>
              <w:spacing w:before="60" w:after="0"/>
              <w:rPr>
                <w:sz w:val="18"/>
                <w:szCs w:val="18"/>
              </w:rPr>
            </w:pPr>
          </w:p>
          <w:p w:rsidR="00BE1DB5" w:rsidRPr="006C3BFE" w:rsidRDefault="00BE1DB5" w:rsidP="002472ED">
            <w:pPr>
              <w:widowControl w:val="0"/>
              <w:tabs>
                <w:tab w:val="left" w:pos="0"/>
                <w:tab w:val="left" w:pos="900"/>
                <w:tab w:val="left" w:pos="6360"/>
              </w:tabs>
              <w:rPr>
                <w:rFonts w:cs="Arial"/>
                <w:sz w:val="18"/>
                <w:szCs w:val="18"/>
              </w:rPr>
            </w:pPr>
            <w:r w:rsidRPr="006C3BFE">
              <w:rPr>
                <w:rFonts w:cs="Arial"/>
                <w:sz w:val="18"/>
                <w:szCs w:val="18"/>
              </w:rPr>
              <w:t>Verify the security events determined to necessitate an alert include, at a minimum:</w:t>
            </w:r>
          </w:p>
          <w:p w:rsidR="00BE1DB5" w:rsidRPr="006C3BFE" w:rsidRDefault="00BE1DB5" w:rsidP="002472ED">
            <w:pPr>
              <w:pStyle w:val="ListParagraph"/>
              <w:widowControl w:val="0"/>
              <w:numPr>
                <w:ilvl w:val="0"/>
                <w:numId w:val="25"/>
              </w:numPr>
              <w:tabs>
                <w:tab w:val="left" w:pos="0"/>
                <w:tab w:val="left" w:pos="900"/>
                <w:tab w:val="left" w:pos="6360"/>
              </w:tabs>
              <w:autoSpaceDE w:val="0"/>
              <w:autoSpaceDN w:val="0"/>
              <w:adjustRightInd w:val="0"/>
              <w:rPr>
                <w:rFonts w:cs="Arial"/>
                <w:szCs w:val="18"/>
              </w:rPr>
            </w:pPr>
            <w:r w:rsidRPr="006C3BFE">
              <w:rPr>
                <w:rFonts w:cs="Arial"/>
                <w:szCs w:val="18"/>
              </w:rPr>
              <w:t>Detected malicious code; and</w:t>
            </w:r>
          </w:p>
          <w:p w:rsidR="00BE1DB5" w:rsidRDefault="00BE1DB5" w:rsidP="002472ED">
            <w:pPr>
              <w:pStyle w:val="Requirementslevel2Bullet"/>
              <w:numPr>
                <w:ilvl w:val="0"/>
                <w:numId w:val="25"/>
              </w:numPr>
              <w:tabs>
                <w:tab w:val="clear" w:pos="2016"/>
              </w:tabs>
              <w:spacing w:before="60" w:after="0"/>
              <w:rPr>
                <w:sz w:val="18"/>
                <w:szCs w:val="18"/>
              </w:rPr>
            </w:pPr>
            <w:r>
              <w:rPr>
                <w:sz w:val="18"/>
                <w:szCs w:val="18"/>
              </w:rPr>
              <w:t>D</w:t>
            </w:r>
            <w:r w:rsidRPr="006C3BFE">
              <w:rPr>
                <w:sz w:val="18"/>
                <w:szCs w:val="18"/>
              </w:rPr>
              <w:t>etected failure of logging.</w:t>
            </w:r>
          </w:p>
          <w:p w:rsidR="00BE1DB5" w:rsidRPr="006C3BFE" w:rsidRDefault="00BE1DB5" w:rsidP="002472ED">
            <w:pPr>
              <w:pStyle w:val="Requirementslevel2Bullet"/>
              <w:numPr>
                <w:ilvl w:val="0"/>
                <w:numId w:val="0"/>
              </w:numPr>
              <w:tabs>
                <w:tab w:val="clear" w:pos="2016"/>
              </w:tabs>
              <w:spacing w:before="60" w:after="0"/>
              <w:ind w:left="774"/>
              <w:rPr>
                <w:sz w:val="18"/>
                <w:szCs w:val="18"/>
              </w:rPr>
            </w:pPr>
          </w:p>
          <w:p w:rsidR="00BE1DB5" w:rsidRPr="006C3BFE" w:rsidRDefault="00BE1DB5" w:rsidP="002472ED">
            <w:pPr>
              <w:widowControl w:val="0"/>
              <w:tabs>
                <w:tab w:val="left" w:pos="0"/>
                <w:tab w:val="left" w:pos="900"/>
                <w:tab w:val="left" w:pos="6360"/>
              </w:tabs>
              <w:rPr>
                <w:rFonts w:cs="Arial"/>
                <w:sz w:val="18"/>
                <w:szCs w:val="18"/>
              </w:rPr>
            </w:pPr>
            <w:r w:rsidRPr="006C3BFE">
              <w:rPr>
                <w:rFonts w:cs="Arial"/>
                <w:sz w:val="18"/>
                <w:szCs w:val="18"/>
              </w:rPr>
              <w:t xml:space="preserve">For each of the security events determined to necessitate an alert: </w:t>
            </w:r>
          </w:p>
          <w:p w:rsidR="00BE1DB5" w:rsidRPr="006C3BFE" w:rsidRDefault="00BE1DB5" w:rsidP="002472ED">
            <w:pPr>
              <w:pStyle w:val="ListParagraph"/>
              <w:widowControl w:val="0"/>
              <w:numPr>
                <w:ilvl w:val="0"/>
                <w:numId w:val="9"/>
              </w:numPr>
              <w:tabs>
                <w:tab w:val="left" w:pos="0"/>
                <w:tab w:val="left" w:pos="900"/>
                <w:tab w:val="left" w:pos="6360"/>
              </w:tabs>
              <w:autoSpaceDE w:val="0"/>
              <w:autoSpaceDN w:val="0"/>
              <w:adjustRightInd w:val="0"/>
              <w:ind w:left="856"/>
              <w:rPr>
                <w:rFonts w:cs="Arial"/>
                <w:szCs w:val="18"/>
              </w:rPr>
            </w:pPr>
            <w:r w:rsidRPr="006C3BFE">
              <w:rPr>
                <w:rFonts w:cs="Arial"/>
                <w:szCs w:val="18"/>
              </w:rPr>
              <w:t xml:space="preserve">If alerting is performed on </w:t>
            </w:r>
            <w:proofErr w:type="gramStart"/>
            <w:r w:rsidRPr="006C3BFE">
              <w:rPr>
                <w:rFonts w:cs="Arial"/>
                <w:szCs w:val="18"/>
              </w:rPr>
              <w:t>a per</w:t>
            </w:r>
            <w:proofErr w:type="gramEnd"/>
            <w:r w:rsidRPr="006C3BFE">
              <w:rPr>
                <w:rFonts w:cs="Arial"/>
                <w:szCs w:val="18"/>
              </w:rPr>
              <w:t xml:space="preserve"> </w:t>
            </w:r>
            <w:r w:rsidRPr="008D344F">
              <w:rPr>
                <w:rFonts w:cs="Arial"/>
                <w:b/>
                <w:szCs w:val="18"/>
              </w:rPr>
              <w:t>cyber asset</w:t>
            </w:r>
            <w:r w:rsidRPr="006C3BFE">
              <w:rPr>
                <w:rFonts w:cs="Arial"/>
                <w:szCs w:val="18"/>
              </w:rPr>
              <w:t xml:space="preserve"> basis, is the </w:t>
            </w:r>
            <w:r w:rsidRPr="008D344F">
              <w:rPr>
                <w:rFonts w:cs="Arial"/>
                <w:b/>
                <w:szCs w:val="18"/>
              </w:rPr>
              <w:t>cyber asset</w:t>
            </w:r>
            <w:r w:rsidRPr="006C3BFE">
              <w:rPr>
                <w:rFonts w:cs="Arial"/>
                <w:szCs w:val="18"/>
              </w:rPr>
              <w:t xml:space="preserve"> capable of alerting on the event type?</w:t>
            </w:r>
          </w:p>
          <w:p w:rsidR="00BE1DB5" w:rsidRPr="006C3BFE" w:rsidRDefault="00BE1DB5" w:rsidP="002472ED">
            <w:pPr>
              <w:pStyle w:val="ListParagraph"/>
              <w:widowControl w:val="0"/>
              <w:numPr>
                <w:ilvl w:val="1"/>
                <w:numId w:val="9"/>
              </w:numPr>
              <w:tabs>
                <w:tab w:val="left" w:pos="0"/>
                <w:tab w:val="left" w:pos="900"/>
                <w:tab w:val="left" w:pos="6360"/>
              </w:tabs>
              <w:autoSpaceDE w:val="0"/>
              <w:autoSpaceDN w:val="0"/>
              <w:adjustRightInd w:val="0"/>
              <w:ind w:left="1306"/>
              <w:rPr>
                <w:rFonts w:cs="Arial"/>
                <w:szCs w:val="18"/>
              </w:rPr>
            </w:pPr>
            <w:r w:rsidRPr="006C3BFE">
              <w:rPr>
                <w:rFonts w:cs="Arial"/>
                <w:szCs w:val="18"/>
              </w:rPr>
              <w:t>If yes, verify either:</w:t>
            </w:r>
          </w:p>
          <w:p w:rsidR="00BE1DB5" w:rsidRPr="006C3BFE" w:rsidRDefault="00BE1DB5" w:rsidP="002472ED">
            <w:pPr>
              <w:pStyle w:val="ListParagraph"/>
              <w:widowControl w:val="0"/>
              <w:numPr>
                <w:ilvl w:val="2"/>
                <w:numId w:val="9"/>
              </w:numPr>
              <w:tabs>
                <w:tab w:val="left" w:pos="0"/>
                <w:tab w:val="left" w:pos="900"/>
                <w:tab w:val="left" w:pos="6360"/>
              </w:tabs>
              <w:autoSpaceDE w:val="0"/>
              <w:autoSpaceDN w:val="0"/>
              <w:adjustRightInd w:val="0"/>
              <w:ind w:left="1306"/>
              <w:rPr>
                <w:rFonts w:cs="Arial"/>
                <w:szCs w:val="18"/>
              </w:rPr>
            </w:pPr>
            <w:r w:rsidRPr="006C3BFE">
              <w:rPr>
                <w:rFonts w:cs="Arial"/>
                <w:szCs w:val="18"/>
              </w:rPr>
              <w:t xml:space="preserve">Alerting is configured for the </w:t>
            </w:r>
            <w:r w:rsidRPr="008D344F">
              <w:rPr>
                <w:rFonts w:cs="Arial"/>
                <w:b/>
                <w:szCs w:val="18"/>
              </w:rPr>
              <w:t>cyber asset</w:t>
            </w:r>
            <w:r w:rsidRPr="006C3BFE">
              <w:rPr>
                <w:rFonts w:cs="Arial"/>
                <w:szCs w:val="18"/>
              </w:rPr>
              <w:t xml:space="preserve"> for the event type; or</w:t>
            </w:r>
          </w:p>
          <w:p w:rsidR="00BE1DB5" w:rsidRPr="006C3BFE" w:rsidRDefault="00BE1DB5" w:rsidP="002472ED">
            <w:pPr>
              <w:pStyle w:val="ListParagraph"/>
              <w:widowControl w:val="0"/>
              <w:numPr>
                <w:ilvl w:val="2"/>
                <w:numId w:val="9"/>
              </w:numPr>
              <w:tabs>
                <w:tab w:val="left" w:pos="0"/>
                <w:tab w:val="left" w:pos="900"/>
                <w:tab w:val="left" w:pos="6360"/>
              </w:tabs>
              <w:autoSpaceDE w:val="0"/>
              <w:autoSpaceDN w:val="0"/>
              <w:adjustRightInd w:val="0"/>
              <w:ind w:left="1306"/>
              <w:rPr>
                <w:rFonts w:cs="Arial"/>
                <w:szCs w:val="18"/>
              </w:rPr>
            </w:pPr>
            <w:r>
              <w:rPr>
                <w:rFonts w:cs="Arial"/>
                <w:szCs w:val="18"/>
              </w:rPr>
              <w:t>A</w:t>
            </w:r>
            <w:r w:rsidRPr="006C3BFE">
              <w:rPr>
                <w:rFonts w:cs="Arial"/>
                <w:szCs w:val="18"/>
              </w:rPr>
              <w:t>n actual alert has been generated.</w:t>
            </w:r>
          </w:p>
          <w:p w:rsidR="00BE1DB5" w:rsidRPr="006C3BFE" w:rsidRDefault="00BE1DB5" w:rsidP="002472ED">
            <w:pPr>
              <w:pStyle w:val="ListParagraph"/>
              <w:widowControl w:val="0"/>
              <w:numPr>
                <w:ilvl w:val="1"/>
                <w:numId w:val="9"/>
              </w:numPr>
              <w:tabs>
                <w:tab w:val="left" w:pos="0"/>
                <w:tab w:val="left" w:pos="1306"/>
                <w:tab w:val="left" w:pos="6360"/>
              </w:tabs>
              <w:autoSpaceDE w:val="0"/>
              <w:autoSpaceDN w:val="0"/>
              <w:adjustRightInd w:val="0"/>
              <w:ind w:left="946" w:firstLine="0"/>
              <w:rPr>
                <w:rFonts w:cs="Arial"/>
                <w:szCs w:val="18"/>
              </w:rPr>
            </w:pPr>
            <w:r w:rsidRPr="006C3BFE">
              <w:rPr>
                <w:rFonts w:cs="Arial"/>
                <w:szCs w:val="18"/>
              </w:rPr>
              <w:t xml:space="preserve">If no, verify the inability of the </w:t>
            </w:r>
            <w:r w:rsidRPr="008D344F">
              <w:rPr>
                <w:rFonts w:cs="Arial"/>
                <w:b/>
                <w:szCs w:val="18"/>
              </w:rPr>
              <w:t>cyber asset</w:t>
            </w:r>
            <w:r w:rsidRPr="006C3BFE">
              <w:rPr>
                <w:rFonts w:cs="Arial"/>
                <w:szCs w:val="18"/>
              </w:rPr>
              <w:t xml:space="preserve"> to generate an alert for the event type.</w:t>
            </w:r>
          </w:p>
          <w:p w:rsidR="00BE1DB5" w:rsidRPr="006C3BFE" w:rsidRDefault="00BE1DB5" w:rsidP="002472ED">
            <w:pPr>
              <w:pStyle w:val="ListParagraph"/>
              <w:widowControl w:val="0"/>
              <w:numPr>
                <w:ilvl w:val="0"/>
                <w:numId w:val="9"/>
              </w:numPr>
              <w:tabs>
                <w:tab w:val="left" w:pos="0"/>
                <w:tab w:val="left" w:pos="900"/>
                <w:tab w:val="left" w:pos="6360"/>
              </w:tabs>
              <w:autoSpaceDE w:val="0"/>
              <w:autoSpaceDN w:val="0"/>
              <w:adjustRightInd w:val="0"/>
              <w:ind w:left="856"/>
              <w:rPr>
                <w:rFonts w:cs="Arial"/>
                <w:szCs w:val="18"/>
              </w:rPr>
            </w:pPr>
            <w:r w:rsidRPr="006C3BFE">
              <w:rPr>
                <w:rFonts w:cs="Arial"/>
                <w:szCs w:val="18"/>
              </w:rPr>
              <w:t xml:space="preserve">If alerting is performed on </w:t>
            </w:r>
            <w:proofErr w:type="gramStart"/>
            <w:r w:rsidRPr="006C3BFE">
              <w:rPr>
                <w:rFonts w:cs="Arial"/>
                <w:szCs w:val="18"/>
              </w:rPr>
              <w:t>a per</w:t>
            </w:r>
            <w:proofErr w:type="gramEnd"/>
            <w:r w:rsidRPr="006C3BFE">
              <w:rPr>
                <w:rFonts w:cs="Arial"/>
                <w:szCs w:val="18"/>
              </w:rPr>
              <w:t xml:space="preserve"> </w:t>
            </w:r>
            <w:r w:rsidRPr="00CB4F99">
              <w:rPr>
                <w:rFonts w:cs="Arial"/>
                <w:b/>
                <w:szCs w:val="18"/>
              </w:rPr>
              <w:t>BES cyber system</w:t>
            </w:r>
            <w:r w:rsidRPr="006C3BFE">
              <w:rPr>
                <w:rFonts w:cs="Arial"/>
                <w:szCs w:val="18"/>
              </w:rPr>
              <w:t xml:space="preserve"> basis, is the </w:t>
            </w:r>
            <w:r w:rsidRPr="00CB4F99">
              <w:rPr>
                <w:rFonts w:cs="Arial"/>
                <w:b/>
                <w:szCs w:val="18"/>
              </w:rPr>
              <w:t>BES cyber system</w:t>
            </w:r>
            <w:r w:rsidRPr="006C3BFE">
              <w:rPr>
                <w:rFonts w:cs="Arial"/>
                <w:szCs w:val="18"/>
              </w:rPr>
              <w:t xml:space="preserve"> capable of alerting on the event type?</w:t>
            </w:r>
          </w:p>
          <w:p w:rsidR="00BE1DB5" w:rsidRPr="006C3BFE" w:rsidRDefault="00BE1DB5" w:rsidP="002472ED">
            <w:pPr>
              <w:pStyle w:val="ListParagraph"/>
              <w:widowControl w:val="0"/>
              <w:numPr>
                <w:ilvl w:val="1"/>
                <w:numId w:val="9"/>
              </w:numPr>
              <w:tabs>
                <w:tab w:val="left" w:pos="0"/>
                <w:tab w:val="left" w:pos="900"/>
                <w:tab w:val="left" w:pos="6360"/>
              </w:tabs>
              <w:autoSpaceDE w:val="0"/>
              <w:autoSpaceDN w:val="0"/>
              <w:adjustRightInd w:val="0"/>
              <w:ind w:left="1126"/>
              <w:rPr>
                <w:rFonts w:cs="Arial"/>
                <w:szCs w:val="18"/>
              </w:rPr>
            </w:pPr>
            <w:r w:rsidRPr="006C3BFE">
              <w:rPr>
                <w:rFonts w:cs="Arial"/>
                <w:szCs w:val="18"/>
              </w:rPr>
              <w:t>If yes, verify either:</w:t>
            </w:r>
          </w:p>
          <w:p w:rsidR="00BE1DB5" w:rsidRPr="006C3BFE" w:rsidRDefault="00BE1DB5" w:rsidP="002472ED">
            <w:pPr>
              <w:pStyle w:val="ListParagraph"/>
              <w:widowControl w:val="0"/>
              <w:numPr>
                <w:ilvl w:val="2"/>
                <w:numId w:val="9"/>
              </w:numPr>
              <w:tabs>
                <w:tab w:val="left" w:pos="0"/>
                <w:tab w:val="left" w:pos="900"/>
                <w:tab w:val="left" w:pos="6360"/>
              </w:tabs>
              <w:autoSpaceDE w:val="0"/>
              <w:autoSpaceDN w:val="0"/>
              <w:adjustRightInd w:val="0"/>
              <w:ind w:left="1126"/>
              <w:rPr>
                <w:rFonts w:cs="Arial"/>
                <w:szCs w:val="18"/>
              </w:rPr>
            </w:pPr>
            <w:r w:rsidRPr="006C3BFE">
              <w:rPr>
                <w:rFonts w:cs="Arial"/>
                <w:szCs w:val="18"/>
              </w:rPr>
              <w:t xml:space="preserve">Alerting is configured for the </w:t>
            </w:r>
            <w:r w:rsidRPr="00CB4F99">
              <w:rPr>
                <w:rFonts w:cs="Arial"/>
                <w:b/>
                <w:szCs w:val="18"/>
              </w:rPr>
              <w:t>BES cyber system</w:t>
            </w:r>
            <w:r w:rsidRPr="006C3BFE">
              <w:rPr>
                <w:rFonts w:cs="Arial"/>
                <w:szCs w:val="18"/>
              </w:rPr>
              <w:t xml:space="preserve"> for the event type; or</w:t>
            </w:r>
          </w:p>
          <w:p w:rsidR="00BE1DB5" w:rsidRPr="006C3BFE" w:rsidRDefault="00BE1DB5" w:rsidP="002472ED">
            <w:pPr>
              <w:pStyle w:val="ListParagraph"/>
              <w:widowControl w:val="0"/>
              <w:numPr>
                <w:ilvl w:val="2"/>
                <w:numId w:val="9"/>
              </w:numPr>
              <w:tabs>
                <w:tab w:val="left" w:pos="0"/>
                <w:tab w:val="left" w:pos="900"/>
                <w:tab w:val="left" w:pos="6360"/>
              </w:tabs>
              <w:autoSpaceDE w:val="0"/>
              <w:autoSpaceDN w:val="0"/>
              <w:adjustRightInd w:val="0"/>
              <w:ind w:left="1126"/>
              <w:rPr>
                <w:rFonts w:cs="Arial"/>
                <w:szCs w:val="18"/>
              </w:rPr>
            </w:pPr>
            <w:r>
              <w:rPr>
                <w:rFonts w:cs="Arial"/>
                <w:szCs w:val="18"/>
              </w:rPr>
              <w:t>A</w:t>
            </w:r>
            <w:r w:rsidRPr="006C3BFE">
              <w:rPr>
                <w:rFonts w:cs="Arial"/>
                <w:szCs w:val="18"/>
              </w:rPr>
              <w:t>n actual alert has been generated.</w:t>
            </w:r>
          </w:p>
          <w:p w:rsidR="00BE1DB5" w:rsidRPr="00147999" w:rsidRDefault="00BE1DB5" w:rsidP="002472ED">
            <w:pPr>
              <w:pStyle w:val="ListParagraph"/>
              <w:widowControl w:val="0"/>
              <w:numPr>
                <w:ilvl w:val="1"/>
                <w:numId w:val="9"/>
              </w:numPr>
              <w:tabs>
                <w:tab w:val="left" w:pos="0"/>
                <w:tab w:val="left" w:pos="900"/>
                <w:tab w:val="left" w:pos="6360"/>
              </w:tabs>
              <w:autoSpaceDE w:val="0"/>
              <w:autoSpaceDN w:val="0"/>
              <w:adjustRightInd w:val="0"/>
              <w:ind w:left="1126"/>
              <w:rPr>
                <w:rFonts w:cs="Arial"/>
                <w:szCs w:val="18"/>
              </w:rPr>
            </w:pPr>
            <w:r w:rsidRPr="006C3BFE">
              <w:rPr>
                <w:rFonts w:cs="Arial"/>
                <w:szCs w:val="18"/>
              </w:rPr>
              <w:t xml:space="preserve">If no, verify the inability of </w:t>
            </w:r>
            <w:r w:rsidRPr="00AD12EF">
              <w:rPr>
                <w:rFonts w:cs="Arial"/>
                <w:b/>
                <w:szCs w:val="18"/>
              </w:rPr>
              <w:t>the BES cyber system</w:t>
            </w:r>
            <w:r w:rsidRPr="006C3BFE">
              <w:rPr>
                <w:rFonts w:cs="Arial"/>
                <w:szCs w:val="18"/>
              </w:rPr>
              <w:t xml:space="preserve"> to generate an alert for the event type.</w:t>
            </w:r>
          </w:p>
        </w:tc>
        <w:tc>
          <w:tcPr>
            <w:tcW w:w="4770" w:type="dxa"/>
            <w:tcMar>
              <w:top w:w="57" w:type="dxa"/>
              <w:left w:w="57" w:type="dxa"/>
              <w:bottom w:w="57" w:type="dxa"/>
              <w:right w:w="57" w:type="dxa"/>
            </w:tcMar>
          </w:tcPr>
          <w:sdt>
            <w:sdtPr>
              <w:alias w:val="Assessment Notes"/>
              <w:id w:val="-1372991361"/>
              <w:placeholder>
                <w:docPart w:val="78511413B2244F82AC3720B58FC131F4"/>
              </w:placeholder>
              <w:showingPlcHdr/>
            </w:sdtPr>
            <w:sdtEndPr/>
            <w:sdtContent>
              <w:p w:rsidR="00BE1DB5" w:rsidRPr="00F669C1" w:rsidRDefault="00BE1DB5" w:rsidP="002472ED">
                <w:pPr>
                  <w:pStyle w:val="RSAWTableText"/>
                </w:pPr>
                <w:r w:rsidRPr="00F669C1">
                  <w:rPr>
                    <w:rStyle w:val="PlaceholderText"/>
                  </w:rPr>
                  <w:t>[For AESO use only]</w:t>
                </w:r>
              </w:p>
            </w:sdtContent>
          </w:sdt>
        </w:tc>
      </w:tr>
      <w:tr w:rsidR="00BE1DB5" w:rsidRPr="00F669C1" w:rsidTr="005F0C82">
        <w:trPr>
          <w:trHeight w:val="1517"/>
        </w:trPr>
        <w:tc>
          <w:tcPr>
            <w:tcW w:w="4940" w:type="dxa"/>
            <w:vMerge w:val="restart"/>
            <w:shd w:val="clear" w:color="auto" w:fill="auto"/>
            <w:tcMar>
              <w:top w:w="57" w:type="dxa"/>
              <w:left w:w="57" w:type="dxa"/>
              <w:bottom w:w="57" w:type="dxa"/>
              <w:right w:w="72" w:type="dxa"/>
            </w:tcMar>
          </w:tcPr>
          <w:p w:rsidR="00BE1DB5" w:rsidRDefault="00BE1DB5" w:rsidP="002509AB">
            <w:pPr>
              <w:pStyle w:val="RSAWTableText"/>
              <w:rPr>
                <w:bCs/>
              </w:rPr>
            </w:pPr>
            <w:r>
              <w:rPr>
                <w:b/>
                <w:bCs/>
              </w:rPr>
              <w:t xml:space="preserve">Part 4.3 </w:t>
            </w:r>
            <w:r>
              <w:rPr>
                <w:bCs/>
              </w:rPr>
              <w:t xml:space="preserve">in </w:t>
            </w:r>
          </w:p>
          <w:p w:rsidR="00BE1DB5" w:rsidRDefault="00BE1DB5" w:rsidP="002509AB">
            <w:pPr>
              <w:pStyle w:val="Default"/>
              <w:rPr>
                <w:b/>
                <w:sz w:val="18"/>
                <w:szCs w:val="18"/>
              </w:rPr>
            </w:pPr>
            <w:r>
              <w:rPr>
                <w:b/>
                <w:bCs/>
                <w:sz w:val="18"/>
                <w:szCs w:val="18"/>
              </w:rPr>
              <w:t xml:space="preserve">Table </w:t>
            </w:r>
            <w:r>
              <w:rPr>
                <w:b/>
                <w:sz w:val="18"/>
                <w:szCs w:val="18"/>
              </w:rPr>
              <w:t xml:space="preserve">R4 – Security Event Monitoring </w:t>
            </w:r>
          </w:p>
          <w:p w:rsidR="00BE1DB5" w:rsidRDefault="00BE1DB5" w:rsidP="002509AB">
            <w:pPr>
              <w:pStyle w:val="Default"/>
              <w:rPr>
                <w:b/>
                <w:bCs/>
                <w:sz w:val="18"/>
                <w:szCs w:val="18"/>
              </w:rPr>
            </w:pPr>
          </w:p>
          <w:p w:rsidR="00BE1DB5" w:rsidRDefault="00BE1DB5" w:rsidP="002509AB">
            <w:pPr>
              <w:pStyle w:val="Default"/>
              <w:rPr>
                <w:b/>
                <w:bCs/>
                <w:sz w:val="18"/>
                <w:szCs w:val="18"/>
              </w:rPr>
            </w:pPr>
            <w:r>
              <w:rPr>
                <w:b/>
                <w:bCs/>
                <w:sz w:val="18"/>
                <w:szCs w:val="18"/>
              </w:rPr>
              <w:t>Applicable systems</w:t>
            </w:r>
          </w:p>
          <w:p w:rsidR="00BE1DB5" w:rsidRDefault="00BE1DB5" w:rsidP="002509AB">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BE1DB5" w:rsidRDefault="00BE1DB5" w:rsidP="003F2F3E">
            <w:pPr>
              <w:pStyle w:val="Default"/>
              <w:numPr>
                <w:ilvl w:val="0"/>
                <w:numId w:val="45"/>
              </w:numPr>
              <w:rPr>
                <w:sz w:val="18"/>
                <w:szCs w:val="18"/>
              </w:rPr>
            </w:pPr>
            <w:r>
              <w:rPr>
                <w:b/>
                <w:bCs/>
                <w:sz w:val="18"/>
                <w:szCs w:val="18"/>
              </w:rPr>
              <w:t>electronic access control or monitoring systems</w:t>
            </w:r>
            <w:r>
              <w:rPr>
                <w:sz w:val="18"/>
                <w:szCs w:val="18"/>
              </w:rPr>
              <w:t xml:space="preserve">; </w:t>
            </w:r>
          </w:p>
          <w:p w:rsidR="00BE1DB5" w:rsidRPr="009E2475" w:rsidRDefault="00BE1DB5" w:rsidP="003F2F3E">
            <w:pPr>
              <w:pStyle w:val="Default"/>
              <w:numPr>
                <w:ilvl w:val="0"/>
                <w:numId w:val="45"/>
              </w:numPr>
              <w:rPr>
                <w:sz w:val="18"/>
                <w:szCs w:val="18"/>
              </w:rPr>
            </w:pPr>
            <w:r w:rsidRPr="009E2475">
              <w:rPr>
                <w:b/>
                <w:bCs/>
                <w:sz w:val="18"/>
                <w:szCs w:val="18"/>
              </w:rPr>
              <w:t>physical access control systems</w:t>
            </w:r>
            <w:r w:rsidRPr="009E2475">
              <w:rPr>
                <w:sz w:val="18"/>
                <w:szCs w:val="18"/>
              </w:rPr>
              <w:t xml:space="preserve">; and </w:t>
            </w:r>
          </w:p>
          <w:p w:rsidR="00BE1DB5" w:rsidRPr="009E2475" w:rsidRDefault="00BE1DB5" w:rsidP="003F2F3E">
            <w:pPr>
              <w:pStyle w:val="Default"/>
              <w:numPr>
                <w:ilvl w:val="0"/>
                <w:numId w:val="45"/>
              </w:numPr>
              <w:rPr>
                <w:sz w:val="18"/>
                <w:szCs w:val="18"/>
              </w:rPr>
            </w:pPr>
            <w:r w:rsidRPr="009E2475">
              <w:rPr>
                <w:b/>
                <w:sz w:val="18"/>
                <w:szCs w:val="18"/>
              </w:rPr>
              <w:t>protected cyber assets</w:t>
            </w:r>
            <w:r w:rsidRPr="009E2475">
              <w:rPr>
                <w:sz w:val="18"/>
                <w:szCs w:val="18"/>
              </w:rPr>
              <w:t xml:space="preserve"> </w:t>
            </w:r>
          </w:p>
          <w:p w:rsidR="00BE1DB5" w:rsidRPr="009E2475" w:rsidRDefault="00BE1DB5" w:rsidP="002509AB">
            <w:pPr>
              <w:pStyle w:val="Default"/>
              <w:rPr>
                <w:sz w:val="18"/>
                <w:szCs w:val="18"/>
              </w:rPr>
            </w:pPr>
          </w:p>
          <w:p w:rsidR="00BE1DB5" w:rsidRPr="009E2475" w:rsidRDefault="00BE1DB5" w:rsidP="002509AB">
            <w:pPr>
              <w:pStyle w:val="Default"/>
              <w:rPr>
                <w:sz w:val="18"/>
                <w:szCs w:val="18"/>
              </w:rPr>
            </w:pPr>
            <w:r w:rsidRPr="009E2475">
              <w:rPr>
                <w:sz w:val="18"/>
                <w:szCs w:val="18"/>
              </w:rPr>
              <w:t xml:space="preserve">Medium Impact </w:t>
            </w:r>
            <w:r w:rsidRPr="009E2475">
              <w:rPr>
                <w:b/>
                <w:bCs/>
                <w:sz w:val="18"/>
                <w:szCs w:val="18"/>
              </w:rPr>
              <w:t xml:space="preserve">BES cyber systems </w:t>
            </w:r>
            <w:r w:rsidRPr="009E2475">
              <w:rPr>
                <w:bCs/>
                <w:sz w:val="18"/>
                <w:szCs w:val="18"/>
              </w:rPr>
              <w:t>at</w:t>
            </w:r>
            <w:r w:rsidRPr="009E2475">
              <w:rPr>
                <w:b/>
                <w:bCs/>
                <w:sz w:val="18"/>
                <w:szCs w:val="18"/>
              </w:rPr>
              <w:t xml:space="preserve"> control </w:t>
            </w:r>
            <w:proofErr w:type="spellStart"/>
            <w:r w:rsidRPr="009E2475">
              <w:rPr>
                <w:b/>
                <w:bCs/>
                <w:sz w:val="18"/>
                <w:szCs w:val="18"/>
              </w:rPr>
              <w:t>centres</w:t>
            </w:r>
            <w:proofErr w:type="spellEnd"/>
            <w:r w:rsidRPr="009E2475">
              <w:rPr>
                <w:b/>
                <w:bCs/>
                <w:sz w:val="18"/>
                <w:szCs w:val="18"/>
              </w:rPr>
              <w:t xml:space="preserve"> </w:t>
            </w:r>
            <w:r w:rsidRPr="009E2475">
              <w:rPr>
                <w:sz w:val="18"/>
                <w:szCs w:val="18"/>
              </w:rPr>
              <w:t xml:space="preserve">and their associated: </w:t>
            </w:r>
          </w:p>
          <w:p w:rsidR="00BE1DB5" w:rsidRPr="009E2475" w:rsidRDefault="00BE1DB5" w:rsidP="003F2F3E">
            <w:pPr>
              <w:pStyle w:val="Default"/>
              <w:numPr>
                <w:ilvl w:val="0"/>
                <w:numId w:val="46"/>
              </w:numPr>
              <w:rPr>
                <w:sz w:val="18"/>
                <w:szCs w:val="18"/>
              </w:rPr>
            </w:pPr>
            <w:r w:rsidRPr="009E2475">
              <w:rPr>
                <w:b/>
                <w:bCs/>
                <w:sz w:val="18"/>
                <w:szCs w:val="18"/>
              </w:rPr>
              <w:t>electronic access control or monitoring systems</w:t>
            </w:r>
            <w:r w:rsidRPr="009E2475">
              <w:rPr>
                <w:sz w:val="18"/>
                <w:szCs w:val="18"/>
              </w:rPr>
              <w:t xml:space="preserve">; </w:t>
            </w:r>
          </w:p>
          <w:p w:rsidR="00BE1DB5" w:rsidRPr="009E2475" w:rsidRDefault="00BE1DB5" w:rsidP="003F2F3E">
            <w:pPr>
              <w:pStyle w:val="Default"/>
              <w:numPr>
                <w:ilvl w:val="0"/>
                <w:numId w:val="46"/>
              </w:numPr>
              <w:rPr>
                <w:sz w:val="18"/>
                <w:szCs w:val="18"/>
              </w:rPr>
            </w:pPr>
            <w:r w:rsidRPr="009E2475">
              <w:rPr>
                <w:b/>
                <w:bCs/>
                <w:sz w:val="18"/>
                <w:szCs w:val="18"/>
              </w:rPr>
              <w:t>physical access control systems</w:t>
            </w:r>
            <w:r w:rsidRPr="009E2475">
              <w:rPr>
                <w:sz w:val="18"/>
                <w:szCs w:val="18"/>
              </w:rPr>
              <w:t xml:space="preserve">; and </w:t>
            </w:r>
          </w:p>
          <w:p w:rsidR="00BE1DB5" w:rsidRPr="009E2475" w:rsidRDefault="00BE1DB5" w:rsidP="003F2F3E">
            <w:pPr>
              <w:pStyle w:val="Default"/>
              <w:numPr>
                <w:ilvl w:val="0"/>
                <w:numId w:val="46"/>
              </w:numPr>
              <w:rPr>
                <w:sz w:val="18"/>
                <w:szCs w:val="18"/>
              </w:rPr>
            </w:pPr>
            <w:r w:rsidRPr="009E2475">
              <w:rPr>
                <w:b/>
                <w:sz w:val="18"/>
                <w:szCs w:val="18"/>
              </w:rPr>
              <w:t>protected cyber assets</w:t>
            </w:r>
            <w:r w:rsidRPr="009E2475">
              <w:rPr>
                <w:sz w:val="18"/>
                <w:szCs w:val="18"/>
              </w:rPr>
              <w:t xml:space="preserve"> </w:t>
            </w:r>
          </w:p>
          <w:p w:rsidR="00BE1DB5" w:rsidRPr="009E2475" w:rsidRDefault="00BE1DB5" w:rsidP="002509AB">
            <w:pPr>
              <w:pStyle w:val="Default"/>
              <w:rPr>
                <w:sz w:val="18"/>
                <w:szCs w:val="18"/>
              </w:rPr>
            </w:pPr>
          </w:p>
          <w:p w:rsidR="00BE1DB5" w:rsidRPr="009E2475" w:rsidRDefault="00BE1DB5" w:rsidP="002509AB">
            <w:pPr>
              <w:pStyle w:val="RSAWTableText"/>
              <w:rPr>
                <w:b/>
              </w:rPr>
            </w:pPr>
            <w:r w:rsidRPr="009E2475">
              <w:rPr>
                <w:b/>
              </w:rPr>
              <w:t>Requirements</w:t>
            </w:r>
          </w:p>
          <w:p w:rsidR="00BE1DB5" w:rsidRPr="009E2475" w:rsidRDefault="00BE1DB5" w:rsidP="002509AB">
            <w:pPr>
              <w:pStyle w:val="Default"/>
              <w:rPr>
                <w:sz w:val="18"/>
                <w:szCs w:val="18"/>
              </w:rPr>
            </w:pPr>
            <w:r w:rsidRPr="009E2475">
              <w:rPr>
                <w:sz w:val="18"/>
                <w:szCs w:val="18"/>
              </w:rPr>
              <w:t xml:space="preserve">Where technically feasible, retain applicable event logs identified in Part 4.1 for at least the last 90 consecutive </w:t>
            </w:r>
            <w:r w:rsidRPr="009E2475">
              <w:rPr>
                <w:b/>
                <w:bCs/>
                <w:sz w:val="18"/>
                <w:szCs w:val="18"/>
              </w:rPr>
              <w:t xml:space="preserve">days </w:t>
            </w:r>
            <w:r w:rsidRPr="009E2475">
              <w:rPr>
                <w:sz w:val="18"/>
                <w:szCs w:val="18"/>
              </w:rPr>
              <w:t xml:space="preserve">except under </w:t>
            </w:r>
            <w:r w:rsidRPr="009E2475">
              <w:rPr>
                <w:b/>
                <w:bCs/>
                <w:sz w:val="18"/>
                <w:szCs w:val="18"/>
              </w:rPr>
              <w:t>CIP exceptional circumstances</w:t>
            </w:r>
            <w:r w:rsidRPr="009E2475">
              <w:rPr>
                <w:sz w:val="18"/>
                <w:szCs w:val="18"/>
              </w:rPr>
              <w:t xml:space="preserve">. </w:t>
            </w:r>
          </w:p>
          <w:p w:rsidR="00BE1DB5" w:rsidRPr="009E2475" w:rsidRDefault="00BE1DB5" w:rsidP="002509AB">
            <w:pPr>
              <w:pStyle w:val="RSAWTableText"/>
              <w:rPr>
                <w:b/>
                <w:bCs/>
              </w:rPr>
            </w:pPr>
          </w:p>
          <w:p w:rsidR="00BE1DB5" w:rsidRPr="009E2475" w:rsidRDefault="00BE1DB5" w:rsidP="002509AB">
            <w:pPr>
              <w:pStyle w:val="RSAWTableText"/>
              <w:rPr>
                <w:b/>
                <w:bCs/>
              </w:rPr>
            </w:pPr>
            <w:r w:rsidRPr="009E2475">
              <w:rPr>
                <w:b/>
                <w:bCs/>
              </w:rPr>
              <w:t xml:space="preserve">Measures </w:t>
            </w:r>
          </w:p>
          <w:p w:rsidR="00BE1DB5" w:rsidRPr="00425876" w:rsidRDefault="00BE1DB5" w:rsidP="002509AB">
            <w:pPr>
              <w:pStyle w:val="RSAWTableText"/>
            </w:pPr>
            <w:r w:rsidRPr="009E2475">
              <w:t xml:space="preserve">Examples of evidence may include, but are not limited to, documentation of the event log retention process and paper or system generated reports showing log retention configuration set at 90 </w:t>
            </w:r>
            <w:r w:rsidRPr="009E2475">
              <w:rPr>
                <w:b/>
                <w:bCs/>
              </w:rPr>
              <w:t xml:space="preserve">days </w:t>
            </w:r>
            <w:r w:rsidRPr="009E2475">
              <w:t>or greater.</w:t>
            </w:r>
          </w:p>
        </w:tc>
        <w:tc>
          <w:tcPr>
            <w:tcW w:w="2260" w:type="dxa"/>
            <w:shd w:val="clear" w:color="auto" w:fill="auto"/>
            <w:tcMar>
              <w:top w:w="57" w:type="dxa"/>
              <w:left w:w="57" w:type="dxa"/>
              <w:bottom w:w="57" w:type="dxa"/>
              <w:right w:w="57" w:type="dxa"/>
            </w:tcMar>
          </w:tcPr>
          <w:p w:rsidR="00BE1DB5" w:rsidRDefault="00BE1DB5" w:rsidP="00C301F5">
            <w:pPr>
              <w:pStyle w:val="RSAWTableText"/>
              <w:rPr>
                <w:lang w:val="en-US" w:eastAsia="en-US"/>
              </w:rPr>
            </w:pPr>
            <w:r w:rsidRPr="00425876">
              <w:rPr>
                <w:b/>
                <w:lang w:val="en-US" w:eastAsia="en-US"/>
              </w:rPr>
              <w:t>AR4 Part 4.3</w:t>
            </w:r>
            <w:r w:rsidRPr="00425876">
              <w:rPr>
                <w:lang w:val="en-US" w:eastAsia="en-US"/>
              </w:rPr>
              <w:t xml:space="preserve"> Please provide:</w:t>
            </w:r>
          </w:p>
          <w:p w:rsidR="00BE1DB5" w:rsidRPr="00425876" w:rsidRDefault="00BE1DB5" w:rsidP="00C301F5">
            <w:pPr>
              <w:pStyle w:val="RSAWTableText"/>
              <w:rPr>
                <w:lang w:val="en-US" w:eastAsia="en-US"/>
              </w:rPr>
            </w:pPr>
          </w:p>
          <w:p w:rsidR="00BE1DB5" w:rsidRPr="00147999" w:rsidRDefault="00BE1DB5" w:rsidP="003F2F3E">
            <w:pPr>
              <w:pStyle w:val="ListParagraph"/>
              <w:numPr>
                <w:ilvl w:val="0"/>
                <w:numId w:val="64"/>
              </w:numPr>
            </w:pPr>
            <w:r w:rsidRPr="00425876">
              <w:t xml:space="preserve">One or more documented processes pertaining </w:t>
            </w:r>
            <w:r w:rsidRPr="005F0C82">
              <w:t>to</w:t>
            </w:r>
            <w:r w:rsidRPr="00425876">
              <w:t xml:space="preserve"> R4 </w:t>
            </w:r>
            <w:r>
              <w:t>Part</w:t>
            </w:r>
            <w:r w:rsidRPr="00425876">
              <w:t xml:space="preserve"> 4.3.</w:t>
            </w:r>
          </w:p>
        </w:tc>
        <w:tc>
          <w:tcPr>
            <w:tcW w:w="3328" w:type="dxa"/>
            <w:shd w:val="clear" w:color="auto" w:fill="auto"/>
            <w:tcMar>
              <w:top w:w="57" w:type="dxa"/>
              <w:left w:w="57" w:type="dxa"/>
              <w:bottom w:w="57" w:type="dxa"/>
              <w:right w:w="57" w:type="dxa"/>
            </w:tcMar>
          </w:tcPr>
          <w:p w:rsidR="00BE1DB5" w:rsidRPr="00A002F9" w:rsidRDefault="00181243" w:rsidP="00C301F5">
            <w:pPr>
              <w:pStyle w:val="RSAWTableText"/>
            </w:pPr>
            <w:sdt>
              <w:sdtPr>
                <w:rPr>
                  <w:color w:val="7F7F7F" w:themeColor="text1" w:themeTint="80"/>
                </w:rPr>
                <w:alias w:val="Evidence Description"/>
                <w:tag w:val="Evidence Description"/>
                <w:id w:val="-1574968233"/>
                <w:placeholder>
                  <w:docPart w:val="5CFF7D02A326405387A8C25A7959112F"/>
                </w:placeholder>
                <w:showingPlcHdr/>
              </w:sdtPr>
              <w:sdtEndPr/>
              <w:sdtContent>
                <w:r w:rsidR="00BE1DB5" w:rsidRPr="005F0C82">
                  <w:rPr>
                    <w:rStyle w:val="PlaceholderText"/>
                    <w:color w:val="7F7F7F" w:themeColor="text1" w:themeTint="80"/>
                  </w:rPr>
                  <w:t>[Click and edit to enter description for AR4 Part 4.3 (i) submitted evidence]</w:t>
                </w:r>
              </w:sdtContent>
            </w:sdt>
          </w:p>
        </w:tc>
        <w:tc>
          <w:tcPr>
            <w:tcW w:w="3395" w:type="dxa"/>
            <w:shd w:val="clear" w:color="auto" w:fill="auto"/>
            <w:tcMar>
              <w:top w:w="57" w:type="dxa"/>
              <w:left w:w="57" w:type="dxa"/>
              <w:bottom w:w="57" w:type="dxa"/>
              <w:right w:w="57" w:type="dxa"/>
            </w:tcMar>
          </w:tcPr>
          <w:p w:rsidR="00BE1DB5" w:rsidRPr="00A002F9" w:rsidRDefault="00181243" w:rsidP="00C301F5">
            <w:pPr>
              <w:pStyle w:val="RSAWTableText"/>
            </w:pPr>
            <w:sdt>
              <w:sdtPr>
                <w:alias w:val="Evidence"/>
                <w:tag w:val="Evidence"/>
                <w:id w:val="1218169179"/>
                <w:placeholder>
                  <w:docPart w:val="E3C5B83ADF304EA2888AA6E1F519901B"/>
                </w:placeholder>
              </w:sdtPr>
              <w:sdtEndPr/>
              <w:sdtContent>
                <w:sdt>
                  <w:sdtPr>
                    <w:alias w:val="Evidence"/>
                    <w:tag w:val="Evidence"/>
                    <w:id w:val="-778866946"/>
                    <w:placeholder>
                      <w:docPart w:val="45639D4AC6EA47A88F388D571A37B12B"/>
                    </w:placeholder>
                    <w:showingPlcHdr/>
                  </w:sdtPr>
                  <w:sdtEndPr/>
                  <w:sdtContent>
                    <w:r w:rsidR="00BE1DB5" w:rsidRPr="00F669C1">
                      <w:rPr>
                        <w:rStyle w:val="PlaceholderText"/>
                      </w:rPr>
                      <w:t>[Click and edit to embed file or link to evidence]</w:t>
                    </w:r>
                  </w:sdtContent>
                </w:sdt>
              </w:sdtContent>
            </w:sdt>
          </w:p>
        </w:tc>
        <w:tc>
          <w:tcPr>
            <w:tcW w:w="3987" w:type="dxa"/>
          </w:tcPr>
          <w:p w:rsidR="00BE1DB5" w:rsidRPr="006C6672" w:rsidRDefault="00BE1DB5" w:rsidP="004379BF">
            <w:pPr>
              <w:pStyle w:val="RSAWTableText"/>
              <w:spacing w:after="0"/>
              <w:rPr>
                <w:lang w:val="en-US"/>
              </w:rPr>
            </w:pPr>
            <w:r w:rsidRPr="006C6672">
              <w:rPr>
                <w:lang w:val="en-US"/>
              </w:rPr>
              <w:t xml:space="preserve">Verify the Responsible Entity has documented one or more processes to retain applicable event logs identified in Part 4.1 for at least the last 90 consecutive </w:t>
            </w:r>
            <w:r w:rsidRPr="00CB4F99">
              <w:rPr>
                <w:b/>
                <w:lang w:val="en-US"/>
              </w:rPr>
              <w:t>days</w:t>
            </w:r>
            <w:r w:rsidRPr="006C6672">
              <w:rPr>
                <w:lang w:val="en-US"/>
              </w:rPr>
              <w:t xml:space="preserve">, where technically feasible, except under </w:t>
            </w:r>
            <w:r w:rsidRPr="00BD6B4B">
              <w:rPr>
                <w:b/>
                <w:lang w:val="en-US"/>
              </w:rPr>
              <w:t>CIP exceptional circumstances</w:t>
            </w:r>
            <w:r w:rsidRPr="006C6672">
              <w:rPr>
                <w:lang w:val="en-US"/>
              </w:rPr>
              <w:t>.</w:t>
            </w:r>
          </w:p>
          <w:p w:rsidR="00BE1DB5" w:rsidRPr="00C7739A" w:rsidRDefault="00BE1DB5" w:rsidP="00C301F5">
            <w:pPr>
              <w:pStyle w:val="RSAWTableText"/>
            </w:pPr>
          </w:p>
        </w:tc>
        <w:tc>
          <w:tcPr>
            <w:tcW w:w="4770" w:type="dxa"/>
            <w:tcMar>
              <w:top w:w="57" w:type="dxa"/>
              <w:left w:w="57" w:type="dxa"/>
              <w:bottom w:w="57" w:type="dxa"/>
              <w:right w:w="57" w:type="dxa"/>
            </w:tcMar>
          </w:tcPr>
          <w:sdt>
            <w:sdtPr>
              <w:alias w:val="Assessment Notes"/>
              <w:id w:val="137384933"/>
              <w:placeholder>
                <w:docPart w:val="BABD8D55731E4E30A78A6172AF3CF3B3"/>
              </w:placeholder>
              <w:showingPlcHdr/>
            </w:sdtPr>
            <w:sdtEndPr/>
            <w:sdtContent>
              <w:p w:rsidR="00BE1DB5" w:rsidRPr="00F669C1" w:rsidRDefault="00BE1DB5" w:rsidP="00C301F5">
                <w:pPr>
                  <w:pStyle w:val="RSAWTableText"/>
                </w:pPr>
                <w:r w:rsidRPr="00F669C1">
                  <w:rPr>
                    <w:rStyle w:val="PlaceholderText"/>
                  </w:rPr>
                  <w:t>[For AESO use only]</w:t>
                </w:r>
              </w:p>
            </w:sdtContent>
          </w:sdt>
        </w:tc>
      </w:tr>
      <w:tr w:rsidR="00BE1DB5" w:rsidRPr="00F669C1" w:rsidTr="00EF353B">
        <w:trPr>
          <w:trHeight w:val="3848"/>
        </w:trPr>
        <w:tc>
          <w:tcPr>
            <w:tcW w:w="4940" w:type="dxa"/>
            <w:vMerge/>
            <w:shd w:val="clear" w:color="auto" w:fill="auto"/>
            <w:tcMar>
              <w:top w:w="57" w:type="dxa"/>
              <w:left w:w="57" w:type="dxa"/>
              <w:bottom w:w="57" w:type="dxa"/>
              <w:right w:w="72" w:type="dxa"/>
            </w:tcMar>
          </w:tcPr>
          <w:p w:rsidR="00BE1DB5" w:rsidRPr="00425876" w:rsidRDefault="00BE1DB5" w:rsidP="00C301F5">
            <w:pPr>
              <w:pStyle w:val="RSAWTableText"/>
            </w:pPr>
          </w:p>
        </w:tc>
        <w:tc>
          <w:tcPr>
            <w:tcW w:w="2260" w:type="dxa"/>
            <w:shd w:val="clear" w:color="auto" w:fill="auto"/>
            <w:tcMar>
              <w:top w:w="57" w:type="dxa"/>
              <w:left w:w="57" w:type="dxa"/>
              <w:bottom w:w="57" w:type="dxa"/>
              <w:right w:w="57" w:type="dxa"/>
            </w:tcMar>
          </w:tcPr>
          <w:p w:rsidR="00BE1DB5" w:rsidRDefault="00BE1DB5" w:rsidP="005F0C82">
            <w:pPr>
              <w:pStyle w:val="ListParagraph"/>
            </w:pPr>
            <w:r>
              <w:t>A l</w:t>
            </w:r>
            <w:r w:rsidRPr="00265ACC">
              <w:t xml:space="preserve">ist of </w:t>
            </w:r>
            <w:r w:rsidR="006E0398">
              <w:t xml:space="preserve">all </w:t>
            </w:r>
            <w:r>
              <w:t>A</w:t>
            </w:r>
            <w:r w:rsidRPr="00265ACC">
              <w:t xml:space="preserve">pplicable </w:t>
            </w:r>
            <w:r>
              <w:t>S</w:t>
            </w:r>
            <w:r w:rsidRPr="00265ACC">
              <w:t>ystems</w:t>
            </w:r>
            <w:r>
              <w:t xml:space="preserve"> subject to R4 Part 4.1.</w:t>
            </w:r>
          </w:p>
          <w:p w:rsidR="00BE1DB5" w:rsidRPr="00265ACC" w:rsidRDefault="00BE1DB5" w:rsidP="00EF353B">
            <w:pPr>
              <w:pStyle w:val="ListParagraph"/>
              <w:numPr>
                <w:ilvl w:val="0"/>
                <w:numId w:val="0"/>
              </w:numPr>
              <w:spacing w:before="60" w:after="60"/>
              <w:ind w:left="259"/>
              <w:rPr>
                <w:szCs w:val="18"/>
              </w:rPr>
            </w:pPr>
          </w:p>
          <w:p w:rsidR="00BE1DB5" w:rsidRPr="00EF353B" w:rsidRDefault="00BE1DB5" w:rsidP="005F0C82">
            <w:pPr>
              <w:pStyle w:val="ListParagraph"/>
            </w:pPr>
            <w:r w:rsidRPr="00425876">
              <w:t xml:space="preserve">Evidence that </w:t>
            </w:r>
            <w:r>
              <w:t>one or more</w:t>
            </w:r>
            <w:r w:rsidRPr="00425876">
              <w:t xml:space="preserve"> </w:t>
            </w:r>
            <w:r w:rsidRPr="005F0C82">
              <w:t>processes</w:t>
            </w:r>
            <w:r w:rsidRPr="00425876">
              <w:t xml:space="preserve"> pertaining to R4 </w:t>
            </w:r>
            <w:r>
              <w:t>Part</w:t>
            </w:r>
            <w:r w:rsidRPr="00425876">
              <w:t xml:space="preserve"> 4.3 have been implemented</w:t>
            </w:r>
            <w:r>
              <w:t xml:space="preserve"> for each applicable event log</w:t>
            </w:r>
            <w:r>
              <w:rPr>
                <w:rStyle w:val="FootnoteReference"/>
                <w:szCs w:val="18"/>
              </w:rPr>
              <w:footnoteReference w:id="13"/>
            </w:r>
            <w:r>
              <w:t xml:space="preserve"> identified in Part 4.1. </w:t>
            </w:r>
          </w:p>
        </w:tc>
        <w:tc>
          <w:tcPr>
            <w:tcW w:w="3328" w:type="dxa"/>
            <w:shd w:val="clear" w:color="auto" w:fill="auto"/>
            <w:tcMar>
              <w:top w:w="57" w:type="dxa"/>
              <w:left w:w="57" w:type="dxa"/>
              <w:bottom w:w="57" w:type="dxa"/>
              <w:right w:w="57" w:type="dxa"/>
            </w:tcMar>
          </w:tcPr>
          <w:p w:rsidR="00BE1DB5" w:rsidRPr="00F669C1" w:rsidRDefault="00181243" w:rsidP="00C301F5">
            <w:pPr>
              <w:pStyle w:val="RSAWTableText"/>
            </w:pPr>
            <w:sdt>
              <w:sdtPr>
                <w:alias w:val="Evidence Description"/>
                <w:tag w:val="Evidence Description"/>
                <w:id w:val="-858502258"/>
                <w:placeholder>
                  <w:docPart w:val="CEF98E5BFAAF40A0982155A5449E2CBB"/>
                </w:placeholder>
                <w:showingPlcHdr/>
              </w:sdtPr>
              <w:sdtEndPr/>
              <w:sdtContent>
                <w:r w:rsidR="00BE1DB5" w:rsidRPr="00F669C1">
                  <w:rPr>
                    <w:rStyle w:val="PlaceholderText"/>
                  </w:rPr>
                  <w:t>[Click and edit to enter description for 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3</w:t>
                </w:r>
                <w:r w:rsidR="00BE1DB5" w:rsidRPr="00F669C1">
                  <w:rPr>
                    <w:rStyle w:val="PlaceholderText"/>
                  </w:rPr>
                  <w:t xml:space="preserve"> (i</w:t>
                </w:r>
                <w:r w:rsidR="00BE1DB5">
                  <w:rPr>
                    <w:rStyle w:val="PlaceholderText"/>
                  </w:rPr>
                  <w:t>i</w:t>
                </w:r>
                <w:r w:rsidR="00BE1DB5" w:rsidRPr="00F669C1">
                  <w:rPr>
                    <w:rStyle w:val="PlaceholderText"/>
                  </w:rPr>
                  <w:t>)</w:t>
                </w:r>
                <w:r w:rsidR="00BE1DB5">
                  <w:rPr>
                    <w:rStyle w:val="PlaceholderText"/>
                  </w:rPr>
                  <w:t xml:space="preserve"> and </w:t>
                </w:r>
                <w:r w:rsidR="00BE1DB5" w:rsidRPr="00F669C1">
                  <w:rPr>
                    <w:rStyle w:val="PlaceholderText"/>
                  </w:rPr>
                  <w:t>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3</w:t>
                </w:r>
                <w:r w:rsidR="00BE1DB5" w:rsidRPr="00F669C1">
                  <w:rPr>
                    <w:rStyle w:val="PlaceholderText"/>
                  </w:rPr>
                  <w:t xml:space="preserve"> (i</w:t>
                </w:r>
                <w:r w:rsidR="00BE1DB5">
                  <w:rPr>
                    <w:rStyle w:val="PlaceholderText"/>
                  </w:rPr>
                  <w:t>ii)</w:t>
                </w:r>
                <w:r w:rsidR="00BE1DB5"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BE1DB5" w:rsidRPr="00F669C1" w:rsidRDefault="00181243" w:rsidP="00C301F5">
            <w:pPr>
              <w:pStyle w:val="RSAWTableText"/>
            </w:pPr>
            <w:sdt>
              <w:sdtPr>
                <w:alias w:val="Evidence"/>
                <w:tag w:val="Evidence"/>
                <w:id w:val="-478619781"/>
                <w:placeholder>
                  <w:docPart w:val="E4B3B9E5968443978428B5E3B28D93EF"/>
                </w:placeholder>
                <w:showingPlcHdr/>
              </w:sdtPr>
              <w:sdtEndPr/>
              <w:sdtContent>
                <w:r w:rsidR="00BE1DB5" w:rsidRPr="00F669C1">
                  <w:rPr>
                    <w:rStyle w:val="PlaceholderText"/>
                  </w:rPr>
                  <w:t>[Click and edit to embed file or link to evidence]</w:t>
                </w:r>
              </w:sdtContent>
            </w:sdt>
          </w:p>
        </w:tc>
        <w:tc>
          <w:tcPr>
            <w:tcW w:w="3987" w:type="dxa"/>
          </w:tcPr>
          <w:p w:rsidR="00BE1DB5" w:rsidRPr="006C6672" w:rsidRDefault="00BE1DB5" w:rsidP="004379BF">
            <w:pPr>
              <w:pStyle w:val="RSAWTableText"/>
              <w:spacing w:after="0"/>
            </w:pPr>
            <w:r w:rsidRPr="006C6672">
              <w:t xml:space="preserve">For each </w:t>
            </w:r>
            <w:r w:rsidRPr="00EF353B">
              <w:rPr>
                <w:b/>
              </w:rPr>
              <w:t>cyber asset</w:t>
            </w:r>
            <w:r w:rsidRPr="006C6672">
              <w:t xml:space="preserve">, verify logs are retained for at least 90 consecutive </w:t>
            </w:r>
            <w:r w:rsidRPr="00CB4F99">
              <w:rPr>
                <w:b/>
              </w:rPr>
              <w:t>days</w:t>
            </w:r>
            <w:r w:rsidRPr="006C6672">
              <w:t xml:space="preserve"> unless:</w:t>
            </w:r>
          </w:p>
          <w:p w:rsidR="00BE1DB5" w:rsidRPr="006C6672" w:rsidRDefault="00BE1DB5" w:rsidP="003F2F3E">
            <w:pPr>
              <w:pStyle w:val="RSAWTableText"/>
              <w:numPr>
                <w:ilvl w:val="0"/>
                <w:numId w:val="10"/>
              </w:numPr>
            </w:pPr>
            <w:r>
              <w:t>An approved Technical Feasibility Exception</w:t>
            </w:r>
            <w:r w:rsidRPr="006C6672">
              <w:t xml:space="preserve"> covers the Applicable System; or </w:t>
            </w:r>
          </w:p>
          <w:p w:rsidR="00BE1DB5" w:rsidRPr="00E03EC5" w:rsidRDefault="00BE1DB5" w:rsidP="003F2F3E">
            <w:pPr>
              <w:pStyle w:val="RSAWTableText"/>
              <w:numPr>
                <w:ilvl w:val="0"/>
                <w:numId w:val="10"/>
              </w:numPr>
              <w:rPr>
                <w:lang w:val="en-US"/>
              </w:rPr>
            </w:pPr>
            <w:r w:rsidRPr="006C6672">
              <w:rPr>
                <w:lang w:val="en-US"/>
              </w:rPr>
              <w:t xml:space="preserve">A documented </w:t>
            </w:r>
            <w:r w:rsidRPr="002509AB">
              <w:rPr>
                <w:b/>
                <w:lang w:val="en-US"/>
              </w:rPr>
              <w:t xml:space="preserve">CIP exceptional circumstance </w:t>
            </w:r>
            <w:r w:rsidRPr="006C6672">
              <w:rPr>
                <w:lang w:val="en-US"/>
              </w:rPr>
              <w:t>exists.</w:t>
            </w:r>
          </w:p>
        </w:tc>
        <w:tc>
          <w:tcPr>
            <w:tcW w:w="4770" w:type="dxa"/>
            <w:tcMar>
              <w:top w:w="57" w:type="dxa"/>
              <w:left w:w="57" w:type="dxa"/>
              <w:bottom w:w="57" w:type="dxa"/>
              <w:right w:w="57" w:type="dxa"/>
            </w:tcMar>
          </w:tcPr>
          <w:sdt>
            <w:sdtPr>
              <w:alias w:val="Assessment Notes"/>
              <w:id w:val="-311959011"/>
              <w:placeholder>
                <w:docPart w:val="90D91267B0FA4EE482B90BE404F91062"/>
              </w:placeholder>
              <w:showingPlcHdr/>
            </w:sdtPr>
            <w:sdtEndPr/>
            <w:sdtContent>
              <w:p w:rsidR="00BE1DB5" w:rsidRPr="00F669C1" w:rsidRDefault="00BE1DB5" w:rsidP="00C301F5">
                <w:pPr>
                  <w:pStyle w:val="RSAWTableText"/>
                </w:pPr>
                <w:r w:rsidRPr="00F669C1">
                  <w:rPr>
                    <w:rStyle w:val="PlaceholderText"/>
                  </w:rPr>
                  <w:t>[For AESO use only]</w:t>
                </w:r>
              </w:p>
            </w:sdtContent>
          </w:sdt>
        </w:tc>
      </w:tr>
      <w:tr w:rsidR="00BE1DB5" w:rsidRPr="00F669C1" w:rsidTr="00EF353B">
        <w:trPr>
          <w:trHeight w:val="2120"/>
        </w:trPr>
        <w:tc>
          <w:tcPr>
            <w:tcW w:w="4940" w:type="dxa"/>
            <w:vMerge/>
            <w:shd w:val="clear" w:color="auto" w:fill="auto"/>
            <w:tcMar>
              <w:top w:w="57" w:type="dxa"/>
              <w:left w:w="57" w:type="dxa"/>
              <w:bottom w:w="57" w:type="dxa"/>
              <w:right w:w="72" w:type="dxa"/>
            </w:tcMar>
          </w:tcPr>
          <w:p w:rsidR="00BE1DB5" w:rsidRPr="00425876" w:rsidRDefault="00BE1DB5" w:rsidP="00C301F5">
            <w:pPr>
              <w:pStyle w:val="RSAWTableText"/>
            </w:pPr>
          </w:p>
        </w:tc>
        <w:tc>
          <w:tcPr>
            <w:tcW w:w="2260" w:type="dxa"/>
            <w:shd w:val="clear" w:color="auto" w:fill="auto"/>
            <w:tcMar>
              <w:top w:w="57" w:type="dxa"/>
              <w:left w:w="57" w:type="dxa"/>
              <w:bottom w:w="57" w:type="dxa"/>
              <w:right w:w="57" w:type="dxa"/>
            </w:tcMar>
          </w:tcPr>
          <w:p w:rsidR="00BE1DB5" w:rsidRPr="00EF353B" w:rsidRDefault="00BE1DB5" w:rsidP="005F0C82">
            <w:pPr>
              <w:pStyle w:val="ListParagraph"/>
            </w:pPr>
            <w:r w:rsidRPr="00EF353B">
              <w:t xml:space="preserve">A list of all approved </w:t>
            </w:r>
            <w:r w:rsidRPr="005F0C82">
              <w:t>Technical</w:t>
            </w:r>
            <w:r w:rsidRPr="00EF353B">
              <w:t xml:space="preserve"> Feasibility Exceptions applicable to this Part, if any, and evidence of implementation of all their terms and conditions.</w:t>
            </w:r>
          </w:p>
          <w:p w:rsidR="00BE1DB5" w:rsidRPr="005F0C82" w:rsidRDefault="00BE1DB5" w:rsidP="005F0C82">
            <w:pPr>
              <w:spacing w:before="60" w:after="60"/>
              <w:ind w:left="360" w:hanging="360"/>
              <w:rPr>
                <w:szCs w:val="18"/>
              </w:rPr>
            </w:pPr>
          </w:p>
        </w:tc>
        <w:tc>
          <w:tcPr>
            <w:tcW w:w="3328" w:type="dxa"/>
            <w:shd w:val="clear" w:color="auto" w:fill="auto"/>
            <w:tcMar>
              <w:top w:w="57" w:type="dxa"/>
              <w:left w:w="57" w:type="dxa"/>
              <w:bottom w:w="57" w:type="dxa"/>
              <w:right w:w="57" w:type="dxa"/>
            </w:tcMar>
          </w:tcPr>
          <w:p w:rsidR="00BE1DB5" w:rsidRDefault="00181243" w:rsidP="005F0C82">
            <w:pPr>
              <w:pStyle w:val="RSAWTableText"/>
            </w:pPr>
            <w:sdt>
              <w:sdtPr>
                <w:alias w:val="Evidence Description"/>
                <w:tag w:val="Evidence Description"/>
                <w:id w:val="1627046233"/>
                <w:placeholder>
                  <w:docPart w:val="50C185ADB14A4B16B09C2ED5920594B8"/>
                </w:placeholder>
                <w:showingPlcHdr/>
              </w:sdtPr>
              <w:sdtEndPr/>
              <w:sdtContent>
                <w:r w:rsidR="00BE1DB5" w:rsidRPr="00F669C1">
                  <w:rPr>
                    <w:rStyle w:val="PlaceholderText"/>
                  </w:rPr>
                  <w:t>[Click and edit to enter description for 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3</w:t>
                </w:r>
                <w:r w:rsidR="00BE1DB5" w:rsidRPr="00F669C1">
                  <w:rPr>
                    <w:rStyle w:val="PlaceholderText"/>
                  </w:rPr>
                  <w:t xml:space="preserve"> </w:t>
                </w:r>
                <w:r w:rsidR="00BE1DB5">
                  <w:rPr>
                    <w:rStyle w:val="PlaceholderText"/>
                  </w:rPr>
                  <w:t>(iv)</w:t>
                </w:r>
                <w:r w:rsidR="00BE1DB5"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BE1DB5" w:rsidRDefault="00181243" w:rsidP="00C301F5">
            <w:pPr>
              <w:pStyle w:val="RSAWTableText"/>
            </w:pPr>
            <w:sdt>
              <w:sdtPr>
                <w:alias w:val="Evidence"/>
                <w:tag w:val="Evidence"/>
                <w:id w:val="-391116270"/>
                <w:placeholder>
                  <w:docPart w:val="EEBC95938A7E49718D1BFCF96CA67452"/>
                </w:placeholder>
                <w:showingPlcHdr/>
              </w:sdtPr>
              <w:sdtEndPr/>
              <w:sdtContent>
                <w:r w:rsidR="00BE1DB5" w:rsidRPr="00F669C1">
                  <w:rPr>
                    <w:rStyle w:val="PlaceholderText"/>
                  </w:rPr>
                  <w:t>[Click and edit to embed file or link to evidence]</w:t>
                </w:r>
              </w:sdtContent>
            </w:sdt>
          </w:p>
        </w:tc>
        <w:tc>
          <w:tcPr>
            <w:tcW w:w="3987" w:type="dxa"/>
          </w:tcPr>
          <w:p w:rsidR="00BE1DB5" w:rsidRDefault="00BE1DB5" w:rsidP="00E03EC5">
            <w:pPr>
              <w:pStyle w:val="RSAWTableText"/>
              <w:rPr>
                <w:lang w:val="en-US"/>
              </w:rPr>
            </w:pPr>
            <w:r>
              <w:rPr>
                <w:lang w:val="en-US"/>
              </w:rPr>
              <w:t>V</w:t>
            </w:r>
            <w:r w:rsidRPr="006C6672">
              <w:rPr>
                <w:lang w:val="en-US"/>
              </w:rPr>
              <w:t xml:space="preserve">erify the </w:t>
            </w:r>
            <w:r w:rsidRPr="00732508">
              <w:rPr>
                <w:lang w:val="en-US"/>
              </w:rPr>
              <w:t>terms and conditions</w:t>
            </w:r>
            <w:r>
              <w:rPr>
                <w:lang w:val="en-US"/>
              </w:rPr>
              <w:t xml:space="preserve"> of the </w:t>
            </w:r>
            <w:r>
              <w:t>approved Technical Feasibility Exception</w:t>
            </w:r>
            <w:r w:rsidRPr="006C6672">
              <w:rPr>
                <w:lang w:val="en-US"/>
              </w:rPr>
              <w:t xml:space="preserve"> </w:t>
            </w:r>
            <w:r>
              <w:rPr>
                <w:lang w:val="en-US"/>
              </w:rPr>
              <w:t xml:space="preserve">have been implemented.  </w:t>
            </w:r>
          </w:p>
          <w:p w:rsidR="00BE1DB5" w:rsidRDefault="00BE1DB5" w:rsidP="00E03EC5">
            <w:pPr>
              <w:pStyle w:val="RSAWTableText"/>
              <w:rPr>
                <w:lang w:val="en-US"/>
              </w:rPr>
            </w:pPr>
          </w:p>
          <w:p w:rsidR="00BE1DB5" w:rsidRPr="006C6672" w:rsidRDefault="00BE1DB5" w:rsidP="00C301F5">
            <w:pPr>
              <w:pStyle w:val="RSAWTableText"/>
            </w:pPr>
          </w:p>
        </w:tc>
        <w:tc>
          <w:tcPr>
            <w:tcW w:w="4770" w:type="dxa"/>
            <w:tcMar>
              <w:top w:w="57" w:type="dxa"/>
              <w:left w:w="57" w:type="dxa"/>
              <w:bottom w:w="57" w:type="dxa"/>
              <w:right w:w="57" w:type="dxa"/>
            </w:tcMar>
          </w:tcPr>
          <w:sdt>
            <w:sdtPr>
              <w:alias w:val="Assessment Notes"/>
              <w:id w:val="1267279767"/>
              <w:placeholder>
                <w:docPart w:val="62019221255748419E650E1D1C77563F"/>
              </w:placeholder>
              <w:showingPlcHdr/>
            </w:sdtPr>
            <w:sdtEndPr/>
            <w:sdtContent>
              <w:p w:rsidR="00BE1DB5" w:rsidRDefault="00BE1DB5" w:rsidP="00B50546">
                <w:pPr>
                  <w:pStyle w:val="RSAWTableText"/>
                  <w:rPr>
                    <w:rFonts w:cs="Times New Roman"/>
                    <w:sz w:val="20"/>
                    <w:szCs w:val="24"/>
                  </w:rPr>
                </w:pPr>
                <w:r w:rsidRPr="00F669C1">
                  <w:rPr>
                    <w:rStyle w:val="PlaceholderText"/>
                  </w:rPr>
                  <w:t>[For AESO use only]</w:t>
                </w:r>
              </w:p>
            </w:sdtContent>
          </w:sdt>
          <w:p w:rsidR="00BE1DB5" w:rsidRDefault="00BE1DB5" w:rsidP="00C301F5">
            <w:pPr>
              <w:pStyle w:val="RSAWTableText"/>
            </w:pPr>
          </w:p>
        </w:tc>
      </w:tr>
      <w:tr w:rsidR="00BE1DB5" w:rsidRPr="00F669C1" w:rsidTr="00E03EC5">
        <w:trPr>
          <w:trHeight w:val="2479"/>
        </w:trPr>
        <w:tc>
          <w:tcPr>
            <w:tcW w:w="4940" w:type="dxa"/>
            <w:vMerge/>
            <w:shd w:val="clear" w:color="auto" w:fill="auto"/>
            <w:tcMar>
              <w:top w:w="57" w:type="dxa"/>
              <w:left w:w="57" w:type="dxa"/>
              <w:bottom w:w="57" w:type="dxa"/>
              <w:right w:w="72" w:type="dxa"/>
            </w:tcMar>
          </w:tcPr>
          <w:p w:rsidR="00BE1DB5" w:rsidRPr="00425876" w:rsidRDefault="00BE1DB5" w:rsidP="00C301F5">
            <w:pPr>
              <w:pStyle w:val="RSAWTableText"/>
            </w:pPr>
          </w:p>
        </w:tc>
        <w:tc>
          <w:tcPr>
            <w:tcW w:w="2260" w:type="dxa"/>
            <w:shd w:val="clear" w:color="auto" w:fill="auto"/>
            <w:tcMar>
              <w:top w:w="57" w:type="dxa"/>
              <w:left w:w="57" w:type="dxa"/>
              <w:bottom w:w="57" w:type="dxa"/>
              <w:right w:w="57" w:type="dxa"/>
            </w:tcMar>
          </w:tcPr>
          <w:p w:rsidR="00BE1DB5" w:rsidRPr="008F5D9E" w:rsidRDefault="00BE1DB5" w:rsidP="005F0C82">
            <w:pPr>
              <w:pStyle w:val="ListParagraph"/>
            </w:pPr>
            <w:r>
              <w:t xml:space="preserve">If an exception is claimed under CIP </w:t>
            </w:r>
            <w:r w:rsidRPr="005F0C82">
              <w:t>exceptional</w:t>
            </w:r>
            <w:r>
              <w:t xml:space="preserve"> circumstance policy, the analysis and/or documentation based on which the event was deemed as a </w:t>
            </w:r>
            <w:r w:rsidRPr="00EF353B">
              <w:rPr>
                <w:b/>
              </w:rPr>
              <w:t>CIP exceptional circumstance</w:t>
            </w:r>
            <w:r>
              <w:t>.</w:t>
            </w:r>
          </w:p>
          <w:p w:rsidR="00BE1DB5" w:rsidRDefault="00BE1DB5" w:rsidP="00E03EC5">
            <w:pPr>
              <w:spacing w:before="60" w:after="60"/>
              <w:rPr>
                <w:sz w:val="18"/>
                <w:szCs w:val="18"/>
              </w:rPr>
            </w:pPr>
          </w:p>
        </w:tc>
        <w:tc>
          <w:tcPr>
            <w:tcW w:w="3328" w:type="dxa"/>
            <w:shd w:val="clear" w:color="auto" w:fill="auto"/>
            <w:tcMar>
              <w:top w:w="57" w:type="dxa"/>
              <w:left w:w="57" w:type="dxa"/>
              <w:bottom w:w="57" w:type="dxa"/>
              <w:right w:w="57" w:type="dxa"/>
            </w:tcMar>
          </w:tcPr>
          <w:p w:rsidR="00BE1DB5" w:rsidRDefault="00181243" w:rsidP="005F0C82">
            <w:pPr>
              <w:pStyle w:val="RSAWTableText"/>
            </w:pPr>
            <w:sdt>
              <w:sdtPr>
                <w:alias w:val="Evidence Description"/>
                <w:tag w:val="Evidence Description"/>
                <w:id w:val="469569578"/>
                <w:placeholder>
                  <w:docPart w:val="0C3FD58710C04DB2BC66472F40277A53"/>
                </w:placeholder>
                <w:showingPlcHdr/>
              </w:sdtPr>
              <w:sdtEndPr/>
              <w:sdtContent>
                <w:r w:rsidR="00BE1DB5" w:rsidRPr="00F669C1">
                  <w:rPr>
                    <w:rStyle w:val="PlaceholderText"/>
                  </w:rPr>
                  <w:t>[Click and edit to enter description for 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3 (v)</w:t>
                </w:r>
                <w:r w:rsidR="00BE1DB5"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BE1DB5" w:rsidRDefault="00181243" w:rsidP="00C301F5">
            <w:pPr>
              <w:pStyle w:val="RSAWTableText"/>
            </w:pPr>
            <w:sdt>
              <w:sdtPr>
                <w:alias w:val="Evidence"/>
                <w:tag w:val="Evidence"/>
                <w:id w:val="-2011517218"/>
                <w:placeholder>
                  <w:docPart w:val="D0D90264FA9344D18A7B321D2B92B2DB"/>
                </w:placeholder>
                <w:showingPlcHdr/>
              </w:sdtPr>
              <w:sdtEndPr/>
              <w:sdtContent>
                <w:r w:rsidR="00BE1DB5" w:rsidRPr="00F669C1">
                  <w:rPr>
                    <w:rStyle w:val="PlaceholderText"/>
                  </w:rPr>
                  <w:t>[Click and edit to embed file or link to evidence]</w:t>
                </w:r>
              </w:sdtContent>
            </w:sdt>
          </w:p>
        </w:tc>
        <w:tc>
          <w:tcPr>
            <w:tcW w:w="3987" w:type="dxa"/>
          </w:tcPr>
          <w:p w:rsidR="00BE1DB5" w:rsidRDefault="00BE1DB5" w:rsidP="00C301F5">
            <w:pPr>
              <w:pStyle w:val="RSAWTableText"/>
              <w:rPr>
                <w:lang w:val="en-US"/>
              </w:rPr>
            </w:pPr>
            <w:r w:rsidRPr="006C6672">
              <w:rPr>
                <w:lang w:val="en-US"/>
              </w:rPr>
              <w:t xml:space="preserve">If the Responsible Entity has experienced an exception for </w:t>
            </w:r>
            <w:r w:rsidRPr="00BD6B4B">
              <w:rPr>
                <w:b/>
                <w:lang w:val="en-US"/>
              </w:rPr>
              <w:t>CIP exceptional circumstances</w:t>
            </w:r>
            <w:r w:rsidRPr="006C6672">
              <w:rPr>
                <w:lang w:val="en-US"/>
              </w:rPr>
              <w:t>, verify the Responsible Entity has adhered to any applicable cyber security policies.</w:t>
            </w:r>
          </w:p>
        </w:tc>
        <w:tc>
          <w:tcPr>
            <w:tcW w:w="4770" w:type="dxa"/>
            <w:tcMar>
              <w:top w:w="57" w:type="dxa"/>
              <w:left w:w="57" w:type="dxa"/>
              <w:bottom w:w="57" w:type="dxa"/>
              <w:right w:w="57" w:type="dxa"/>
            </w:tcMar>
          </w:tcPr>
          <w:sdt>
            <w:sdtPr>
              <w:alias w:val="Assessment Notes"/>
              <w:id w:val="-1698698746"/>
              <w:placeholder>
                <w:docPart w:val="CD90C8013C794D75A004251D9BEE83EC"/>
              </w:placeholder>
              <w:showingPlcHdr/>
            </w:sdtPr>
            <w:sdtEndPr/>
            <w:sdtContent>
              <w:p w:rsidR="00BE1DB5" w:rsidRDefault="00BE1DB5" w:rsidP="00B50546">
                <w:pPr>
                  <w:pStyle w:val="RSAWTableText"/>
                  <w:rPr>
                    <w:rFonts w:cs="Times New Roman"/>
                    <w:sz w:val="20"/>
                    <w:szCs w:val="24"/>
                  </w:rPr>
                </w:pPr>
                <w:r w:rsidRPr="00F669C1">
                  <w:rPr>
                    <w:rStyle w:val="PlaceholderText"/>
                  </w:rPr>
                  <w:t>[For AESO use only]</w:t>
                </w:r>
              </w:p>
            </w:sdtContent>
          </w:sdt>
          <w:p w:rsidR="00BE1DB5" w:rsidRDefault="00BE1DB5" w:rsidP="00C301F5">
            <w:pPr>
              <w:pStyle w:val="RSAWTableText"/>
            </w:pPr>
          </w:p>
        </w:tc>
      </w:tr>
      <w:tr w:rsidR="00BE1DB5" w:rsidRPr="00F669C1" w:rsidTr="009E2475">
        <w:trPr>
          <w:trHeight w:val="2318"/>
        </w:trPr>
        <w:tc>
          <w:tcPr>
            <w:tcW w:w="4940" w:type="dxa"/>
            <w:vMerge w:val="restart"/>
            <w:shd w:val="clear" w:color="auto" w:fill="auto"/>
            <w:tcMar>
              <w:top w:w="57" w:type="dxa"/>
              <w:left w:w="57" w:type="dxa"/>
              <w:bottom w:w="57" w:type="dxa"/>
              <w:right w:w="72" w:type="dxa"/>
            </w:tcMar>
          </w:tcPr>
          <w:p w:rsidR="00BE1DB5" w:rsidRPr="009E2475" w:rsidRDefault="00BE1DB5" w:rsidP="00C301F5">
            <w:pPr>
              <w:pStyle w:val="RSAWTableText"/>
            </w:pPr>
            <w:r w:rsidRPr="009E2475">
              <w:rPr>
                <w:b/>
              </w:rPr>
              <w:t>Part 4.4</w:t>
            </w:r>
            <w:r w:rsidRPr="009E2475">
              <w:t xml:space="preserve"> in </w:t>
            </w:r>
          </w:p>
          <w:p w:rsidR="00BE1DB5" w:rsidRPr="009E2475" w:rsidRDefault="00BE1DB5" w:rsidP="009A21C8">
            <w:pPr>
              <w:pStyle w:val="Default"/>
              <w:rPr>
                <w:b/>
                <w:sz w:val="18"/>
                <w:szCs w:val="18"/>
              </w:rPr>
            </w:pPr>
            <w:r w:rsidRPr="009E2475">
              <w:rPr>
                <w:b/>
                <w:bCs/>
                <w:sz w:val="18"/>
                <w:szCs w:val="18"/>
              </w:rPr>
              <w:t xml:space="preserve">Table </w:t>
            </w:r>
            <w:r w:rsidRPr="009E2475">
              <w:rPr>
                <w:b/>
                <w:sz w:val="18"/>
                <w:szCs w:val="18"/>
              </w:rPr>
              <w:t xml:space="preserve">R4 – Security Event Monitoring </w:t>
            </w:r>
          </w:p>
          <w:p w:rsidR="00BE1DB5" w:rsidRPr="009E2475" w:rsidRDefault="00BE1DB5" w:rsidP="009A21C8">
            <w:pPr>
              <w:pStyle w:val="Default"/>
              <w:rPr>
                <w:sz w:val="18"/>
                <w:szCs w:val="18"/>
              </w:rPr>
            </w:pPr>
          </w:p>
          <w:p w:rsidR="00BE1DB5" w:rsidRPr="009E2475" w:rsidRDefault="00BE1DB5" w:rsidP="009A21C8">
            <w:pPr>
              <w:pStyle w:val="Default"/>
              <w:rPr>
                <w:sz w:val="18"/>
                <w:szCs w:val="18"/>
              </w:rPr>
            </w:pPr>
            <w:r w:rsidRPr="009E2475">
              <w:rPr>
                <w:b/>
                <w:bCs/>
                <w:sz w:val="18"/>
                <w:szCs w:val="18"/>
              </w:rPr>
              <w:t xml:space="preserve">Applicable Systems </w:t>
            </w:r>
          </w:p>
          <w:p w:rsidR="00BE1DB5" w:rsidRPr="009E2475" w:rsidRDefault="00BE1DB5" w:rsidP="009A21C8">
            <w:pPr>
              <w:pStyle w:val="Default"/>
              <w:rPr>
                <w:sz w:val="18"/>
                <w:szCs w:val="18"/>
              </w:rPr>
            </w:pPr>
          </w:p>
          <w:p w:rsidR="00BE1DB5" w:rsidRPr="009E2475" w:rsidRDefault="00BE1DB5" w:rsidP="009A21C8">
            <w:pPr>
              <w:pStyle w:val="Default"/>
              <w:rPr>
                <w:sz w:val="18"/>
                <w:szCs w:val="18"/>
              </w:rPr>
            </w:pPr>
            <w:r w:rsidRPr="009E2475">
              <w:rPr>
                <w:sz w:val="18"/>
                <w:szCs w:val="18"/>
              </w:rPr>
              <w:t xml:space="preserve">High Impact </w:t>
            </w:r>
            <w:r w:rsidRPr="009E2475">
              <w:rPr>
                <w:b/>
                <w:bCs/>
                <w:sz w:val="18"/>
                <w:szCs w:val="18"/>
              </w:rPr>
              <w:t xml:space="preserve">BES cyber systems </w:t>
            </w:r>
            <w:r w:rsidRPr="009E2475">
              <w:rPr>
                <w:sz w:val="18"/>
                <w:szCs w:val="18"/>
              </w:rPr>
              <w:t xml:space="preserve">and their associated: </w:t>
            </w:r>
          </w:p>
          <w:p w:rsidR="00BE1DB5" w:rsidRPr="009E2475" w:rsidRDefault="00BE1DB5" w:rsidP="003F2F3E">
            <w:pPr>
              <w:pStyle w:val="Default"/>
              <w:numPr>
                <w:ilvl w:val="0"/>
                <w:numId w:val="17"/>
              </w:numPr>
              <w:rPr>
                <w:sz w:val="18"/>
                <w:szCs w:val="18"/>
              </w:rPr>
            </w:pPr>
            <w:r w:rsidRPr="009E2475">
              <w:rPr>
                <w:b/>
                <w:sz w:val="18"/>
                <w:szCs w:val="18"/>
              </w:rPr>
              <w:t>electronic access control</w:t>
            </w:r>
            <w:r w:rsidRPr="009E2475">
              <w:rPr>
                <w:sz w:val="18"/>
                <w:szCs w:val="18"/>
              </w:rPr>
              <w:t xml:space="preserve"> </w:t>
            </w:r>
            <w:r w:rsidRPr="009E2475">
              <w:rPr>
                <w:b/>
                <w:bCs/>
                <w:sz w:val="18"/>
                <w:szCs w:val="18"/>
              </w:rPr>
              <w:t>or monitoring systems</w:t>
            </w:r>
            <w:r w:rsidRPr="009E2475">
              <w:rPr>
                <w:sz w:val="18"/>
                <w:szCs w:val="18"/>
              </w:rPr>
              <w:t>; and</w:t>
            </w:r>
          </w:p>
          <w:p w:rsidR="00BE1DB5" w:rsidRPr="009E2475" w:rsidRDefault="00BE1DB5" w:rsidP="003F2F3E">
            <w:pPr>
              <w:pStyle w:val="Default"/>
              <w:numPr>
                <w:ilvl w:val="0"/>
                <w:numId w:val="17"/>
              </w:numPr>
              <w:rPr>
                <w:sz w:val="18"/>
                <w:szCs w:val="18"/>
              </w:rPr>
            </w:pPr>
            <w:r w:rsidRPr="009E2475">
              <w:rPr>
                <w:b/>
                <w:sz w:val="18"/>
                <w:szCs w:val="18"/>
              </w:rPr>
              <w:t>protected cyber assets</w:t>
            </w:r>
            <w:r w:rsidRPr="009E2475">
              <w:rPr>
                <w:sz w:val="18"/>
                <w:szCs w:val="18"/>
              </w:rPr>
              <w:t xml:space="preserve"> </w:t>
            </w:r>
          </w:p>
          <w:p w:rsidR="00BE1DB5" w:rsidRPr="009E2475" w:rsidRDefault="00BE1DB5" w:rsidP="009A21C8">
            <w:pPr>
              <w:pStyle w:val="Default"/>
              <w:rPr>
                <w:sz w:val="18"/>
                <w:szCs w:val="18"/>
              </w:rPr>
            </w:pPr>
          </w:p>
          <w:p w:rsidR="00BE1DB5" w:rsidRPr="009E2475" w:rsidRDefault="00BE1DB5" w:rsidP="009A21C8">
            <w:pPr>
              <w:pStyle w:val="Default"/>
              <w:rPr>
                <w:sz w:val="18"/>
                <w:szCs w:val="18"/>
              </w:rPr>
            </w:pPr>
            <w:r w:rsidRPr="009E2475">
              <w:rPr>
                <w:b/>
                <w:bCs/>
                <w:sz w:val="18"/>
                <w:szCs w:val="18"/>
              </w:rPr>
              <w:t xml:space="preserve">Requirements </w:t>
            </w:r>
          </w:p>
          <w:p w:rsidR="00BE1DB5" w:rsidRPr="009E2475" w:rsidRDefault="00BE1DB5" w:rsidP="009A21C8">
            <w:pPr>
              <w:pStyle w:val="Default"/>
              <w:rPr>
                <w:sz w:val="18"/>
                <w:szCs w:val="18"/>
              </w:rPr>
            </w:pPr>
            <w:r w:rsidRPr="009E2475">
              <w:rPr>
                <w:sz w:val="18"/>
                <w:szCs w:val="18"/>
              </w:rPr>
              <w:t xml:space="preserve">Review a summarization or sampling of logged events as determined by the Responsible Entity at intervals no greater than 15 </w:t>
            </w:r>
            <w:r w:rsidRPr="009E2475">
              <w:rPr>
                <w:b/>
                <w:bCs/>
                <w:sz w:val="18"/>
                <w:szCs w:val="18"/>
              </w:rPr>
              <w:t xml:space="preserve">days </w:t>
            </w:r>
            <w:r w:rsidRPr="009E2475">
              <w:rPr>
                <w:sz w:val="18"/>
                <w:szCs w:val="18"/>
              </w:rPr>
              <w:t xml:space="preserve">to identify undetected </w:t>
            </w:r>
            <w:r w:rsidRPr="009E2475">
              <w:rPr>
                <w:b/>
                <w:bCs/>
                <w:sz w:val="18"/>
                <w:szCs w:val="18"/>
              </w:rPr>
              <w:t>cyber security incidents</w:t>
            </w:r>
            <w:r w:rsidRPr="009E2475">
              <w:rPr>
                <w:sz w:val="18"/>
                <w:szCs w:val="18"/>
              </w:rPr>
              <w:t xml:space="preserve">. </w:t>
            </w:r>
          </w:p>
          <w:p w:rsidR="00BE1DB5" w:rsidRPr="009E2475" w:rsidRDefault="00BE1DB5" w:rsidP="009A21C8">
            <w:pPr>
              <w:pStyle w:val="Default"/>
              <w:rPr>
                <w:sz w:val="18"/>
                <w:szCs w:val="18"/>
              </w:rPr>
            </w:pPr>
            <w:r w:rsidRPr="009E2475">
              <w:rPr>
                <w:sz w:val="18"/>
                <w:szCs w:val="18"/>
              </w:rPr>
              <w:t xml:space="preserve"> </w:t>
            </w:r>
          </w:p>
          <w:p w:rsidR="00BE1DB5" w:rsidRPr="009E2475" w:rsidRDefault="00BE1DB5" w:rsidP="009A21C8">
            <w:pPr>
              <w:pStyle w:val="Default"/>
              <w:rPr>
                <w:sz w:val="18"/>
                <w:szCs w:val="18"/>
              </w:rPr>
            </w:pPr>
            <w:r w:rsidRPr="009E2475">
              <w:rPr>
                <w:b/>
                <w:bCs/>
                <w:sz w:val="18"/>
                <w:szCs w:val="18"/>
              </w:rPr>
              <w:t xml:space="preserve">Measures </w:t>
            </w:r>
          </w:p>
          <w:p w:rsidR="00BE1DB5" w:rsidRPr="009E2475" w:rsidRDefault="00BE1DB5" w:rsidP="009A21C8">
            <w:pPr>
              <w:pStyle w:val="Default"/>
              <w:rPr>
                <w:sz w:val="18"/>
                <w:szCs w:val="18"/>
              </w:rPr>
            </w:pPr>
            <w:r w:rsidRPr="009E2475">
              <w:rPr>
                <w:sz w:val="18"/>
                <w:szCs w:val="18"/>
              </w:rPr>
              <w:t xml:space="preserve">Examples of evidence may include, but are not limited to, documentation describing the review, any findings from the review (if any), and dated documentation showing the review occurred. </w:t>
            </w:r>
          </w:p>
          <w:p w:rsidR="00BE1DB5" w:rsidRPr="009E2475" w:rsidRDefault="00BE1DB5" w:rsidP="00C301F5">
            <w:pPr>
              <w:pStyle w:val="RSAWTableText"/>
            </w:pPr>
          </w:p>
          <w:p w:rsidR="00BE1DB5" w:rsidRPr="00F57C29" w:rsidRDefault="00BE1DB5" w:rsidP="00C301F5">
            <w:pPr>
              <w:pStyle w:val="RSAWTableText"/>
            </w:pPr>
          </w:p>
        </w:tc>
        <w:tc>
          <w:tcPr>
            <w:tcW w:w="2260" w:type="dxa"/>
            <w:shd w:val="clear" w:color="auto" w:fill="auto"/>
            <w:tcMar>
              <w:top w:w="57" w:type="dxa"/>
              <w:left w:w="57" w:type="dxa"/>
              <w:bottom w:w="57" w:type="dxa"/>
              <w:right w:w="57" w:type="dxa"/>
            </w:tcMar>
          </w:tcPr>
          <w:p w:rsidR="00BE1DB5" w:rsidRDefault="00BE1DB5" w:rsidP="00181243">
            <w:pPr>
              <w:autoSpaceDE w:val="0"/>
              <w:autoSpaceDN w:val="0"/>
              <w:adjustRightInd w:val="0"/>
              <w:rPr>
                <w:rFonts w:cs="Arial"/>
                <w:color w:val="000000"/>
                <w:sz w:val="18"/>
                <w:szCs w:val="18"/>
                <w:lang w:val="en-US" w:eastAsia="en-US"/>
              </w:rPr>
            </w:pPr>
            <w:r w:rsidRPr="007E6D48">
              <w:rPr>
                <w:rStyle w:val="RSAWTableTextChar"/>
                <w:b/>
              </w:rPr>
              <w:t>AR4 Part 4</w:t>
            </w:r>
            <w:bookmarkStart w:id="0" w:name="_GoBack"/>
            <w:bookmarkEnd w:id="0"/>
            <w:r w:rsidRPr="007E6D48">
              <w:rPr>
                <w:rStyle w:val="RSAWTableTextChar"/>
                <w:b/>
              </w:rPr>
              <w:t>.4</w:t>
            </w:r>
            <w:r w:rsidRPr="00175B4A">
              <w:rPr>
                <w:rStyle w:val="RSAWTableTextChar"/>
              </w:rPr>
              <w:t xml:space="preserve"> Please provide</w:t>
            </w:r>
            <w:r w:rsidRPr="00CB3089">
              <w:rPr>
                <w:rFonts w:cs="Arial"/>
                <w:color w:val="000000"/>
                <w:sz w:val="18"/>
                <w:szCs w:val="18"/>
                <w:lang w:val="en-US" w:eastAsia="en-US"/>
              </w:rPr>
              <w:t>:</w:t>
            </w:r>
          </w:p>
          <w:p w:rsidR="00BE1DB5" w:rsidRPr="00A11966" w:rsidRDefault="00BE1DB5" w:rsidP="00181243">
            <w:pPr>
              <w:autoSpaceDE w:val="0"/>
              <w:autoSpaceDN w:val="0"/>
              <w:adjustRightInd w:val="0"/>
              <w:rPr>
                <w:rFonts w:cs="Arial"/>
                <w:color w:val="000000"/>
                <w:sz w:val="18"/>
                <w:szCs w:val="18"/>
                <w:lang w:val="en-US" w:eastAsia="en-US"/>
              </w:rPr>
            </w:pPr>
          </w:p>
          <w:p w:rsidR="00BE1DB5" w:rsidRPr="00147999" w:rsidRDefault="00BE1DB5" w:rsidP="003F2F3E">
            <w:pPr>
              <w:pStyle w:val="ListParagraph"/>
              <w:numPr>
                <w:ilvl w:val="0"/>
                <w:numId w:val="65"/>
              </w:numPr>
            </w:pPr>
            <w:r w:rsidRPr="00CB3089">
              <w:t xml:space="preserve">One or more </w:t>
            </w:r>
            <w:r w:rsidRPr="009E2475">
              <w:t>documented</w:t>
            </w:r>
            <w:r w:rsidRPr="00CB3089">
              <w:t xml:space="preserve"> </w:t>
            </w:r>
            <w:r w:rsidRPr="009E2475">
              <w:t>processes</w:t>
            </w:r>
            <w:r w:rsidRPr="00CB3089">
              <w:t xml:space="preserve"> pertaining to R4 </w:t>
            </w:r>
            <w:r>
              <w:t>Part</w:t>
            </w:r>
            <w:r w:rsidRPr="00CB3089">
              <w:t xml:space="preserve"> 4.4.</w:t>
            </w:r>
          </w:p>
        </w:tc>
        <w:tc>
          <w:tcPr>
            <w:tcW w:w="3328" w:type="dxa"/>
            <w:shd w:val="clear" w:color="auto" w:fill="auto"/>
            <w:tcMar>
              <w:top w:w="57" w:type="dxa"/>
              <w:left w:w="57" w:type="dxa"/>
              <w:bottom w:w="57" w:type="dxa"/>
              <w:right w:w="57" w:type="dxa"/>
            </w:tcMar>
          </w:tcPr>
          <w:p w:rsidR="00BE1DB5" w:rsidRPr="00A002F9" w:rsidRDefault="00181243" w:rsidP="00C301F5">
            <w:pPr>
              <w:pStyle w:val="RSAWTableText"/>
            </w:pPr>
            <w:sdt>
              <w:sdtPr>
                <w:rPr>
                  <w:color w:val="7F7F7F" w:themeColor="text1" w:themeTint="80"/>
                </w:rPr>
                <w:alias w:val="Evidence Description"/>
                <w:tag w:val="Evidence Description"/>
                <w:id w:val="1631984259"/>
                <w:placeholder>
                  <w:docPart w:val="811A3AD72E4D457A87899B0A83A55165"/>
                </w:placeholder>
                <w:showingPlcHdr/>
              </w:sdtPr>
              <w:sdtEndPr/>
              <w:sdtContent>
                <w:r w:rsidR="00BE1DB5" w:rsidRPr="009E2475">
                  <w:rPr>
                    <w:rStyle w:val="PlaceholderText"/>
                    <w:color w:val="7F7F7F" w:themeColor="text1" w:themeTint="80"/>
                  </w:rPr>
                  <w:t>[Click and edit to enter description for AR4 Part 4.4 (i) submitted evidence]</w:t>
                </w:r>
              </w:sdtContent>
            </w:sdt>
          </w:p>
        </w:tc>
        <w:tc>
          <w:tcPr>
            <w:tcW w:w="3395" w:type="dxa"/>
            <w:shd w:val="clear" w:color="auto" w:fill="auto"/>
            <w:tcMar>
              <w:top w:w="57" w:type="dxa"/>
              <w:left w:w="57" w:type="dxa"/>
              <w:bottom w:w="57" w:type="dxa"/>
              <w:right w:w="57" w:type="dxa"/>
            </w:tcMar>
          </w:tcPr>
          <w:p w:rsidR="00BE1DB5" w:rsidRPr="00A002F9" w:rsidRDefault="00181243" w:rsidP="00C301F5">
            <w:pPr>
              <w:pStyle w:val="RSAWTableText"/>
            </w:pPr>
            <w:sdt>
              <w:sdtPr>
                <w:alias w:val="Evidence"/>
                <w:tag w:val="Evidence"/>
                <w:id w:val="1510101105"/>
                <w:placeholder>
                  <w:docPart w:val="97F087A9E67A4B6880B2C8FEAE313E41"/>
                </w:placeholder>
              </w:sdtPr>
              <w:sdtEndPr/>
              <w:sdtContent>
                <w:sdt>
                  <w:sdtPr>
                    <w:alias w:val="Evidence"/>
                    <w:tag w:val="Evidence"/>
                    <w:id w:val="-544985573"/>
                    <w:placeholder>
                      <w:docPart w:val="76DA9E7B0DAA439DB582D73688D03B72"/>
                    </w:placeholder>
                    <w:showingPlcHdr/>
                  </w:sdtPr>
                  <w:sdtEndPr/>
                  <w:sdtContent>
                    <w:r w:rsidR="00BE1DB5" w:rsidRPr="00F669C1">
                      <w:rPr>
                        <w:rStyle w:val="PlaceholderText"/>
                      </w:rPr>
                      <w:t>[Click and edit to embed file or link to evidence]</w:t>
                    </w:r>
                  </w:sdtContent>
                </w:sdt>
              </w:sdtContent>
            </w:sdt>
          </w:p>
        </w:tc>
        <w:tc>
          <w:tcPr>
            <w:tcW w:w="3987" w:type="dxa"/>
          </w:tcPr>
          <w:p w:rsidR="00BE1DB5" w:rsidRPr="00147999" w:rsidRDefault="00BE1DB5" w:rsidP="009A21C8">
            <w:pPr>
              <w:rPr>
                <w:sz w:val="18"/>
                <w:lang w:val="en-US"/>
              </w:rPr>
            </w:pPr>
            <w:r w:rsidRPr="00B94D1F">
              <w:rPr>
                <w:sz w:val="18"/>
                <w:lang w:val="en-US"/>
              </w:rPr>
              <w:t xml:space="preserve">Verify the Responsible Entity has documented one or more processes to review a summarization or sampling of logged events as determined by the Responsible Entity at intervals no greater than 15 </w:t>
            </w:r>
            <w:r w:rsidRPr="00CB4F99">
              <w:rPr>
                <w:b/>
                <w:sz w:val="18"/>
                <w:lang w:val="en-US"/>
              </w:rPr>
              <w:t>days</w:t>
            </w:r>
            <w:r w:rsidRPr="00B94D1F">
              <w:rPr>
                <w:sz w:val="18"/>
                <w:lang w:val="en-US"/>
              </w:rPr>
              <w:t xml:space="preserve"> to identify undetected </w:t>
            </w:r>
            <w:r>
              <w:rPr>
                <w:b/>
                <w:sz w:val="18"/>
                <w:lang w:val="en-US"/>
              </w:rPr>
              <w:t>c</w:t>
            </w:r>
            <w:r w:rsidRPr="00CB4F99">
              <w:rPr>
                <w:b/>
                <w:sz w:val="18"/>
                <w:lang w:val="en-US"/>
              </w:rPr>
              <w:t>yber security incidents</w:t>
            </w:r>
            <w:r w:rsidRPr="00B94D1F">
              <w:rPr>
                <w:sz w:val="18"/>
                <w:lang w:val="en-US"/>
              </w:rPr>
              <w:t>.</w:t>
            </w:r>
          </w:p>
        </w:tc>
        <w:tc>
          <w:tcPr>
            <w:tcW w:w="4770" w:type="dxa"/>
            <w:tcMar>
              <w:top w:w="57" w:type="dxa"/>
              <w:left w:w="57" w:type="dxa"/>
              <w:bottom w:w="57" w:type="dxa"/>
              <w:right w:w="57" w:type="dxa"/>
            </w:tcMar>
          </w:tcPr>
          <w:sdt>
            <w:sdtPr>
              <w:alias w:val="Assessment Notes"/>
              <w:id w:val="1696736780"/>
              <w:placeholder>
                <w:docPart w:val="F7DC38F690EC4A6DB96D6DB529536175"/>
              </w:placeholder>
              <w:showingPlcHdr/>
            </w:sdtPr>
            <w:sdtEndPr/>
            <w:sdtContent>
              <w:p w:rsidR="00BE1DB5" w:rsidRPr="00F669C1" w:rsidRDefault="00BE1DB5" w:rsidP="00C301F5">
                <w:pPr>
                  <w:pStyle w:val="RSAWTableText"/>
                </w:pPr>
                <w:r w:rsidRPr="00F669C1">
                  <w:rPr>
                    <w:rStyle w:val="PlaceholderText"/>
                  </w:rPr>
                  <w:t>[For AESO use only]</w:t>
                </w:r>
              </w:p>
            </w:sdtContent>
          </w:sdt>
        </w:tc>
      </w:tr>
      <w:tr w:rsidR="00BE1DB5" w:rsidRPr="00F669C1" w:rsidTr="00EF353B">
        <w:trPr>
          <w:trHeight w:val="4460"/>
        </w:trPr>
        <w:tc>
          <w:tcPr>
            <w:tcW w:w="4940" w:type="dxa"/>
            <w:vMerge/>
            <w:shd w:val="clear" w:color="auto" w:fill="auto"/>
            <w:tcMar>
              <w:top w:w="57" w:type="dxa"/>
              <w:left w:w="57" w:type="dxa"/>
              <w:bottom w:w="57" w:type="dxa"/>
              <w:right w:w="72" w:type="dxa"/>
            </w:tcMar>
          </w:tcPr>
          <w:p w:rsidR="00BE1DB5" w:rsidRPr="00A002F9" w:rsidRDefault="00BE1DB5" w:rsidP="00C301F5">
            <w:pPr>
              <w:pStyle w:val="RSAWTableText"/>
            </w:pPr>
          </w:p>
        </w:tc>
        <w:tc>
          <w:tcPr>
            <w:tcW w:w="2260" w:type="dxa"/>
            <w:shd w:val="clear" w:color="auto" w:fill="auto"/>
            <w:tcMar>
              <w:top w:w="57" w:type="dxa"/>
              <w:left w:w="57" w:type="dxa"/>
              <w:bottom w:w="57" w:type="dxa"/>
              <w:right w:w="57" w:type="dxa"/>
            </w:tcMar>
          </w:tcPr>
          <w:p w:rsidR="00BE1DB5" w:rsidRPr="00EF353B" w:rsidRDefault="00BE1DB5" w:rsidP="009E2475">
            <w:pPr>
              <w:pStyle w:val="ListParagraph"/>
            </w:pPr>
            <w:r>
              <w:t>A l</w:t>
            </w:r>
            <w:r w:rsidRPr="008C3BE4">
              <w:t>ist of</w:t>
            </w:r>
            <w:r w:rsidR="006E0398">
              <w:t xml:space="preserve"> all</w:t>
            </w:r>
            <w:r w:rsidRPr="008C3BE4">
              <w:t xml:space="preserve"> </w:t>
            </w:r>
            <w:r w:rsidRPr="009E2475">
              <w:t>Applicable</w:t>
            </w:r>
            <w:r w:rsidRPr="008C3BE4">
              <w:t xml:space="preserve"> </w:t>
            </w:r>
            <w:r>
              <w:t>S</w:t>
            </w:r>
            <w:r w:rsidRPr="008C3BE4">
              <w:t>ystems</w:t>
            </w:r>
            <w:r>
              <w:t xml:space="preserve"> </w:t>
            </w:r>
            <w:r w:rsidRPr="009E2475">
              <w:t>subject</w:t>
            </w:r>
            <w:r>
              <w:t xml:space="preserve"> to R4 Part 4.4.</w:t>
            </w:r>
          </w:p>
          <w:p w:rsidR="00BE1DB5" w:rsidRPr="00BF7F14" w:rsidRDefault="00BE1DB5" w:rsidP="00EF353B">
            <w:pPr>
              <w:pStyle w:val="ListParagraph"/>
              <w:numPr>
                <w:ilvl w:val="0"/>
                <w:numId w:val="0"/>
              </w:numPr>
              <w:spacing w:before="60" w:after="60"/>
              <w:ind w:left="259"/>
            </w:pPr>
          </w:p>
          <w:p w:rsidR="00BE1DB5" w:rsidRPr="00EF353B" w:rsidRDefault="00BE1DB5" w:rsidP="009E2475">
            <w:pPr>
              <w:pStyle w:val="ListParagraph"/>
            </w:pPr>
            <w:r w:rsidRPr="00616F77">
              <w:t xml:space="preserve">Evidence that </w:t>
            </w:r>
            <w:r>
              <w:t>one or more</w:t>
            </w:r>
            <w:r w:rsidRPr="00616F77">
              <w:t xml:space="preserve"> processes pertaining to R4 </w:t>
            </w:r>
            <w:r>
              <w:t>Part</w:t>
            </w:r>
            <w:r w:rsidRPr="00616F77">
              <w:t xml:space="preserve"> 4.4 have been </w:t>
            </w:r>
            <w:r w:rsidRPr="009E2475">
              <w:t>implemented</w:t>
            </w:r>
            <w:r>
              <w:t xml:space="preserve"> for each review</w:t>
            </w:r>
            <w:r>
              <w:rPr>
                <w:rStyle w:val="FootnoteReference"/>
                <w:szCs w:val="20"/>
              </w:rPr>
              <w:footnoteReference w:id="14"/>
            </w:r>
            <w:r>
              <w:t xml:space="preserve"> of the </w:t>
            </w:r>
            <w:r w:rsidRPr="003F0766">
              <w:rPr>
                <w:szCs w:val="20"/>
              </w:rPr>
              <w:t>summarization or sampling of logged events</w:t>
            </w:r>
            <w:r>
              <w:rPr>
                <w:szCs w:val="20"/>
              </w:rPr>
              <w:t>.</w:t>
            </w:r>
          </w:p>
        </w:tc>
        <w:tc>
          <w:tcPr>
            <w:tcW w:w="3328" w:type="dxa"/>
            <w:shd w:val="clear" w:color="auto" w:fill="auto"/>
            <w:tcMar>
              <w:top w:w="57" w:type="dxa"/>
              <w:left w:w="57" w:type="dxa"/>
              <w:bottom w:w="57" w:type="dxa"/>
              <w:right w:w="57" w:type="dxa"/>
            </w:tcMar>
          </w:tcPr>
          <w:p w:rsidR="00BE1DB5" w:rsidRPr="00F669C1" w:rsidRDefault="00181243" w:rsidP="00C301F5">
            <w:pPr>
              <w:pStyle w:val="RSAWTableText"/>
            </w:pPr>
            <w:sdt>
              <w:sdtPr>
                <w:alias w:val="Evidence Description"/>
                <w:tag w:val="Evidence Description"/>
                <w:id w:val="-579520064"/>
                <w:placeholder>
                  <w:docPart w:val="E7E3F686B06F4CC3852B8C2A2B740CDE"/>
                </w:placeholder>
                <w:showingPlcHdr/>
              </w:sdtPr>
              <w:sdtEndPr/>
              <w:sdtContent>
                <w:r w:rsidR="00BE1DB5" w:rsidRPr="00F669C1">
                  <w:rPr>
                    <w:rStyle w:val="PlaceholderText"/>
                  </w:rPr>
                  <w:t>[Click and edit to enter description for 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4</w:t>
                </w:r>
                <w:r w:rsidR="00BE1DB5" w:rsidRPr="00F669C1">
                  <w:rPr>
                    <w:rStyle w:val="PlaceholderText"/>
                  </w:rPr>
                  <w:t xml:space="preserve"> (i</w:t>
                </w:r>
                <w:r w:rsidR="00BE1DB5">
                  <w:rPr>
                    <w:rStyle w:val="PlaceholderText"/>
                  </w:rPr>
                  <w:t>i</w:t>
                </w:r>
                <w:r w:rsidR="00BE1DB5" w:rsidRPr="00F669C1">
                  <w:rPr>
                    <w:rStyle w:val="PlaceholderText"/>
                  </w:rPr>
                  <w:t xml:space="preserve">) </w:t>
                </w:r>
                <w:r w:rsidR="00BE1DB5">
                  <w:rPr>
                    <w:rStyle w:val="PlaceholderText"/>
                  </w:rPr>
                  <w:t xml:space="preserve">and </w:t>
                </w:r>
                <w:r w:rsidR="00BE1DB5" w:rsidRPr="00F669C1">
                  <w:rPr>
                    <w:rStyle w:val="PlaceholderText"/>
                  </w:rPr>
                  <w:t>AR</w:t>
                </w:r>
                <w:r w:rsidR="00BE1DB5">
                  <w:rPr>
                    <w:rStyle w:val="PlaceholderText"/>
                  </w:rPr>
                  <w:t>4</w:t>
                </w:r>
                <w:r w:rsidR="00BE1DB5" w:rsidRPr="00F669C1">
                  <w:rPr>
                    <w:rStyle w:val="PlaceholderText"/>
                  </w:rPr>
                  <w:t xml:space="preserve"> Part </w:t>
                </w:r>
                <w:r w:rsidR="00BE1DB5">
                  <w:rPr>
                    <w:rStyle w:val="PlaceholderText"/>
                  </w:rPr>
                  <w:t>4</w:t>
                </w:r>
                <w:r w:rsidR="00BE1DB5" w:rsidRPr="00F669C1">
                  <w:rPr>
                    <w:rStyle w:val="PlaceholderText"/>
                  </w:rPr>
                  <w:t>.</w:t>
                </w:r>
                <w:r w:rsidR="00BE1DB5">
                  <w:rPr>
                    <w:rStyle w:val="PlaceholderText"/>
                  </w:rPr>
                  <w:t>4</w:t>
                </w:r>
                <w:r w:rsidR="00BE1DB5" w:rsidRPr="00F669C1">
                  <w:rPr>
                    <w:rStyle w:val="PlaceholderText"/>
                  </w:rPr>
                  <w:t xml:space="preserve"> (i</w:t>
                </w:r>
                <w:r w:rsidR="00BE1DB5">
                  <w:rPr>
                    <w:rStyle w:val="PlaceholderText"/>
                  </w:rPr>
                  <w:t>ii</w:t>
                </w:r>
                <w:r w:rsidR="00BE1DB5" w:rsidRPr="00F669C1">
                  <w:rPr>
                    <w:rStyle w:val="PlaceholderText"/>
                  </w:rPr>
                  <w:t>) submitted evidence]</w:t>
                </w:r>
              </w:sdtContent>
            </w:sdt>
          </w:p>
        </w:tc>
        <w:tc>
          <w:tcPr>
            <w:tcW w:w="3395" w:type="dxa"/>
            <w:shd w:val="clear" w:color="auto" w:fill="auto"/>
            <w:tcMar>
              <w:top w:w="57" w:type="dxa"/>
              <w:left w:w="57" w:type="dxa"/>
              <w:bottom w:w="57" w:type="dxa"/>
              <w:right w:w="57" w:type="dxa"/>
            </w:tcMar>
          </w:tcPr>
          <w:p w:rsidR="00BE1DB5" w:rsidRPr="00F669C1" w:rsidRDefault="00181243" w:rsidP="00C301F5">
            <w:pPr>
              <w:pStyle w:val="RSAWTableText"/>
            </w:pPr>
            <w:sdt>
              <w:sdtPr>
                <w:alias w:val="Evidence"/>
                <w:tag w:val="Evidence"/>
                <w:id w:val="-1113436620"/>
                <w:placeholder>
                  <w:docPart w:val="06EE2A9098764F158111C3A99E3DFBAC"/>
                </w:placeholder>
                <w:showingPlcHdr/>
              </w:sdtPr>
              <w:sdtEndPr/>
              <w:sdtContent>
                <w:r w:rsidR="00BE1DB5" w:rsidRPr="00F669C1">
                  <w:rPr>
                    <w:rStyle w:val="PlaceholderText"/>
                  </w:rPr>
                  <w:t>[Click and edit to embed file or link to evidence]</w:t>
                </w:r>
              </w:sdtContent>
            </w:sdt>
          </w:p>
        </w:tc>
        <w:tc>
          <w:tcPr>
            <w:tcW w:w="3987" w:type="dxa"/>
          </w:tcPr>
          <w:p w:rsidR="00BE1DB5" w:rsidRPr="00B03715" w:rsidRDefault="00BE1DB5" w:rsidP="004379BF">
            <w:pPr>
              <w:pStyle w:val="RSAWTableText"/>
              <w:spacing w:after="0"/>
              <w:rPr>
                <w:color w:val="C0504D" w:themeColor="accent2"/>
              </w:rPr>
            </w:pPr>
            <w:r w:rsidRPr="00B94D1F">
              <w:t xml:space="preserve">Verify the Responsible Entity </w:t>
            </w:r>
            <w:r>
              <w:t xml:space="preserve">has </w:t>
            </w:r>
            <w:r w:rsidRPr="00B94D1F">
              <w:t>review</w:t>
            </w:r>
            <w:r>
              <w:t>ed</w:t>
            </w:r>
            <w:r w:rsidRPr="00B94D1F">
              <w:t xml:space="preserve"> a summary or sampling of logged events at least every 15 </w:t>
            </w:r>
            <w:r w:rsidRPr="00CB4F99">
              <w:rPr>
                <w:b/>
              </w:rPr>
              <w:t>days</w:t>
            </w:r>
            <w:r w:rsidRPr="00B94D1F">
              <w:t xml:space="preserve"> to identify otherwise undetected </w:t>
            </w:r>
            <w:r>
              <w:rPr>
                <w:b/>
              </w:rPr>
              <w:t>c</w:t>
            </w:r>
            <w:r w:rsidRPr="00CB4F99">
              <w:rPr>
                <w:b/>
              </w:rPr>
              <w:t>yber security incidents</w:t>
            </w:r>
            <w:r>
              <w:t xml:space="preserve"> with respect to each sampled cyber asset. </w:t>
            </w:r>
          </w:p>
        </w:tc>
        <w:tc>
          <w:tcPr>
            <w:tcW w:w="4770" w:type="dxa"/>
            <w:tcMar>
              <w:top w:w="57" w:type="dxa"/>
              <w:left w:w="57" w:type="dxa"/>
              <w:bottom w:w="57" w:type="dxa"/>
              <w:right w:w="57" w:type="dxa"/>
            </w:tcMar>
          </w:tcPr>
          <w:sdt>
            <w:sdtPr>
              <w:alias w:val="Assessment Notes"/>
              <w:id w:val="2076084959"/>
              <w:placeholder>
                <w:docPart w:val="A4427FF807D64590AAABD12E9F206AC3"/>
              </w:placeholder>
              <w:showingPlcHdr/>
            </w:sdtPr>
            <w:sdtEndPr/>
            <w:sdtContent>
              <w:p w:rsidR="00BE1DB5" w:rsidRPr="00F669C1" w:rsidRDefault="00BE1DB5" w:rsidP="00C301F5">
                <w:pPr>
                  <w:pStyle w:val="RSAWTableText"/>
                </w:pPr>
                <w:r w:rsidRPr="00F669C1">
                  <w:rPr>
                    <w:rStyle w:val="PlaceholderText"/>
                  </w:rPr>
                  <w:t>[For AESO use only]</w:t>
                </w:r>
              </w:p>
            </w:sdtContent>
          </w:sdt>
        </w:tc>
      </w:tr>
      <w:tr w:rsidR="00BE1DB5" w:rsidRPr="00F92EC2" w:rsidTr="00105BAB">
        <w:tc>
          <w:tcPr>
            <w:tcW w:w="22680" w:type="dxa"/>
            <w:gridSpan w:val="6"/>
            <w:shd w:val="pct12" w:color="auto" w:fill="FFFFFF" w:themeFill="background1"/>
            <w:tcMar>
              <w:top w:w="57" w:type="dxa"/>
              <w:left w:w="57" w:type="dxa"/>
              <w:bottom w:w="57" w:type="dxa"/>
              <w:right w:w="57" w:type="dxa"/>
            </w:tcMar>
          </w:tcPr>
          <w:p w:rsidR="00BE1DB5" w:rsidRPr="00F92EC2" w:rsidRDefault="00BE1DB5" w:rsidP="00105BAB">
            <w:pPr>
              <w:rPr>
                <w:sz w:val="16"/>
                <w:szCs w:val="16"/>
              </w:rPr>
            </w:pPr>
            <w:r w:rsidRPr="00F92EC2">
              <w:rPr>
                <w:rFonts w:cs="Arial"/>
                <w:b/>
                <w:bCs/>
                <w:lang w:val="en-US"/>
              </w:rPr>
              <w:t>Finding</w:t>
            </w:r>
            <w:r>
              <w:rPr>
                <w:rFonts w:cs="Arial"/>
                <w:b/>
                <w:bCs/>
                <w:lang w:val="en-US"/>
              </w:rPr>
              <w:t>s</w:t>
            </w:r>
          </w:p>
        </w:tc>
      </w:tr>
      <w:tr w:rsidR="00BE1DB5" w:rsidRPr="00F92EC2" w:rsidTr="00105BAB">
        <w:trPr>
          <w:trHeight w:val="408"/>
        </w:trPr>
        <w:tc>
          <w:tcPr>
            <w:tcW w:w="22680" w:type="dxa"/>
            <w:gridSpan w:val="6"/>
            <w:shd w:val="clear" w:color="auto" w:fill="auto"/>
            <w:tcMar>
              <w:top w:w="57" w:type="dxa"/>
              <w:left w:w="57" w:type="dxa"/>
              <w:bottom w:w="57" w:type="dxa"/>
              <w:right w:w="57" w:type="dxa"/>
            </w:tcMar>
          </w:tcPr>
          <w:sdt>
            <w:sdtPr>
              <w:alias w:val="Findings"/>
              <w:tag w:val="Findings"/>
              <w:id w:val="1205368877"/>
              <w:placeholder>
                <w:docPart w:val="59C217B7841544839505F7C2A6A20686"/>
              </w:placeholder>
              <w:showingPlcHdr/>
            </w:sdtPr>
            <w:sdtEndPr/>
            <w:sdtContent>
              <w:p w:rsidR="00BE1DB5" w:rsidRPr="00F92EC2" w:rsidRDefault="00BE1DB5" w:rsidP="00105BAB">
                <w:pPr>
                  <w:pStyle w:val="RSAWTableText"/>
                </w:pPr>
                <w:r w:rsidRPr="00937D27">
                  <w:rPr>
                    <w:rStyle w:val="PlaceholderText"/>
                    <w:sz w:val="20"/>
                    <w:szCs w:val="20"/>
                  </w:rPr>
                  <w:t>[For AESO use only]</w:t>
                </w:r>
              </w:p>
            </w:sdtContent>
          </w:sdt>
        </w:tc>
      </w:tr>
    </w:tbl>
    <w:p w:rsidR="00BE2454" w:rsidRDefault="00BE2454" w:rsidP="000E7D5C">
      <w:pPr>
        <w:rPr>
          <w:rFonts w:cs="Arial"/>
          <w:color w:val="3366FF"/>
        </w:rPr>
      </w:pPr>
    </w:p>
    <w:p w:rsidR="009A21C8" w:rsidRDefault="009A21C8" w:rsidP="000E7D5C">
      <w:pPr>
        <w:rPr>
          <w:rFonts w:cs="Arial"/>
          <w:color w:val="3366FF"/>
        </w:rPr>
        <w:sectPr w:rsidR="009A21C8" w:rsidSect="00BA45E6">
          <w:footnotePr>
            <w:pos w:val="beneathText"/>
          </w:footnotePr>
          <w:pgSz w:w="24480" w:h="15840" w:orient="landscape" w:code="17"/>
          <w:pgMar w:top="2160" w:right="720" w:bottom="1440" w:left="1080" w:header="720" w:footer="720" w:gutter="0"/>
          <w:cols w:space="708"/>
          <w:formProt w:val="0"/>
          <w:docGrid w:linePitch="360"/>
        </w:sectPr>
      </w:pPr>
    </w:p>
    <w:p w:rsidR="00F42C94" w:rsidRPr="00F42C94" w:rsidRDefault="00F42C94" w:rsidP="00F42C94">
      <w:pPr>
        <w:outlineLvl w:val="1"/>
        <w:rPr>
          <w:color w:val="FFFFFF" w:themeColor="background1"/>
          <w:sz w:val="8"/>
          <w:szCs w:val="8"/>
        </w:rPr>
      </w:pPr>
      <w:r w:rsidRPr="00F42C94">
        <w:rPr>
          <w:color w:val="FFFFFF" w:themeColor="background1"/>
          <w:sz w:val="8"/>
          <w:szCs w:val="8"/>
        </w:rPr>
        <w:t>R5</w:t>
      </w:r>
    </w:p>
    <w:tbl>
      <w:tblPr>
        <w:tblW w:w="4975" w:type="pct"/>
        <w:tblInd w:w="57" w:type="dxa"/>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1E0" w:firstRow="1" w:lastRow="1" w:firstColumn="1" w:lastColumn="1" w:noHBand="0" w:noVBand="0"/>
      </w:tblPr>
      <w:tblGrid>
        <w:gridCol w:w="4940"/>
        <w:gridCol w:w="2260"/>
        <w:gridCol w:w="3328"/>
        <w:gridCol w:w="3395"/>
        <w:gridCol w:w="3982"/>
        <w:gridCol w:w="4775"/>
      </w:tblGrid>
      <w:tr w:rsidR="009A21C8" w:rsidRPr="00F669C1" w:rsidTr="002C64CD">
        <w:trPr>
          <w:trHeight w:hRule="exact" w:val="346"/>
          <w:tblHeader/>
        </w:trPr>
        <w:tc>
          <w:tcPr>
            <w:tcW w:w="4940" w:type="dxa"/>
            <w:shd w:val="clear" w:color="auto" w:fill="D9D9D9" w:themeFill="background1" w:themeFillShade="D9"/>
            <w:tcMar>
              <w:top w:w="57" w:type="dxa"/>
              <w:left w:w="57" w:type="dxa"/>
              <w:bottom w:w="57" w:type="dxa"/>
              <w:right w:w="72" w:type="dxa"/>
            </w:tcMar>
            <w:vAlign w:val="center"/>
          </w:tcPr>
          <w:p w:rsidR="009A21C8" w:rsidRPr="004A4DDD" w:rsidRDefault="009A21C8" w:rsidP="009A21C8">
            <w:pPr>
              <w:jc w:val="center"/>
              <w:outlineLvl w:val="0"/>
              <w:rPr>
                <w:rFonts w:cs="Arial"/>
                <w:szCs w:val="20"/>
              </w:rPr>
            </w:pPr>
            <w:r w:rsidRPr="004A4DDD">
              <w:rPr>
                <w:rFonts w:cs="Arial"/>
                <w:b/>
                <w:bCs/>
                <w:szCs w:val="20"/>
              </w:rPr>
              <w:t>Requirement &amp; Measure</w:t>
            </w:r>
          </w:p>
        </w:tc>
        <w:tc>
          <w:tcPr>
            <w:tcW w:w="2260" w:type="dxa"/>
            <w:shd w:val="clear" w:color="auto" w:fill="D9D9D9" w:themeFill="background1" w:themeFillShade="D9"/>
            <w:tcMar>
              <w:top w:w="57" w:type="dxa"/>
              <w:left w:w="57" w:type="dxa"/>
              <w:bottom w:w="57" w:type="dxa"/>
              <w:right w:w="57" w:type="dxa"/>
            </w:tcMar>
            <w:vAlign w:val="center"/>
          </w:tcPr>
          <w:p w:rsidR="009A21C8" w:rsidRPr="004A4DDD" w:rsidRDefault="009A21C8" w:rsidP="009A21C8">
            <w:pPr>
              <w:jc w:val="center"/>
              <w:rPr>
                <w:rFonts w:cs="Arial"/>
                <w:b/>
                <w:bCs/>
                <w:szCs w:val="20"/>
              </w:rPr>
            </w:pPr>
            <w:r w:rsidRPr="004A4DDD">
              <w:rPr>
                <w:rFonts w:cs="Arial"/>
                <w:b/>
                <w:bCs/>
                <w:szCs w:val="20"/>
              </w:rPr>
              <w:t>Evidence Submission</w:t>
            </w:r>
          </w:p>
        </w:tc>
        <w:tc>
          <w:tcPr>
            <w:tcW w:w="3328" w:type="dxa"/>
            <w:shd w:val="clear" w:color="auto" w:fill="D9D9D9" w:themeFill="background1" w:themeFillShade="D9"/>
            <w:tcMar>
              <w:top w:w="57" w:type="dxa"/>
              <w:left w:w="57" w:type="dxa"/>
              <w:bottom w:w="57" w:type="dxa"/>
              <w:right w:w="57" w:type="dxa"/>
            </w:tcMar>
            <w:vAlign w:val="center"/>
          </w:tcPr>
          <w:p w:rsidR="009A21C8" w:rsidRPr="004A4DDD" w:rsidRDefault="009A21C8" w:rsidP="009A21C8">
            <w:pPr>
              <w:jc w:val="center"/>
              <w:rPr>
                <w:rFonts w:cs="Arial"/>
                <w:b/>
                <w:bCs/>
                <w:szCs w:val="20"/>
              </w:rPr>
            </w:pPr>
            <w:r w:rsidRPr="004A4DDD">
              <w:rPr>
                <w:rFonts w:cs="Arial"/>
                <w:b/>
                <w:bCs/>
                <w:szCs w:val="20"/>
              </w:rPr>
              <w:t>Evidence Description</w:t>
            </w:r>
          </w:p>
        </w:tc>
        <w:tc>
          <w:tcPr>
            <w:tcW w:w="3395" w:type="dxa"/>
            <w:shd w:val="clear" w:color="auto" w:fill="D9D9D9" w:themeFill="background1" w:themeFillShade="D9"/>
            <w:tcMar>
              <w:top w:w="57" w:type="dxa"/>
              <w:left w:w="57" w:type="dxa"/>
              <w:bottom w:w="57" w:type="dxa"/>
              <w:right w:w="57" w:type="dxa"/>
            </w:tcMar>
            <w:vAlign w:val="center"/>
          </w:tcPr>
          <w:p w:rsidR="009A21C8" w:rsidRPr="004A4DDD" w:rsidRDefault="009A21C8" w:rsidP="009A21C8">
            <w:pPr>
              <w:jc w:val="center"/>
              <w:rPr>
                <w:rFonts w:cs="Arial"/>
                <w:b/>
                <w:bCs/>
                <w:szCs w:val="20"/>
                <w:lang w:val="fr-FR"/>
              </w:rPr>
            </w:pPr>
            <w:r w:rsidRPr="004A4DDD">
              <w:rPr>
                <w:rFonts w:cs="Arial"/>
                <w:b/>
                <w:bCs/>
                <w:szCs w:val="20"/>
                <w:lang w:val="fr-FR"/>
              </w:rPr>
              <w:t>Evidence</w:t>
            </w:r>
          </w:p>
        </w:tc>
        <w:tc>
          <w:tcPr>
            <w:tcW w:w="3982" w:type="dxa"/>
            <w:shd w:val="clear" w:color="auto" w:fill="D9D9D9" w:themeFill="background1" w:themeFillShade="D9"/>
            <w:vAlign w:val="center"/>
          </w:tcPr>
          <w:p w:rsidR="009A21C8" w:rsidRPr="004A4DDD" w:rsidRDefault="009A21C8" w:rsidP="009A21C8">
            <w:pPr>
              <w:jc w:val="center"/>
              <w:rPr>
                <w:rFonts w:cs="Arial"/>
                <w:b/>
                <w:bCs/>
                <w:szCs w:val="20"/>
              </w:rPr>
            </w:pPr>
            <w:r w:rsidRPr="004A4DDD">
              <w:rPr>
                <w:rFonts w:cs="Arial"/>
                <w:b/>
                <w:bCs/>
                <w:szCs w:val="20"/>
              </w:rPr>
              <w:t>Assessment Approach</w:t>
            </w:r>
          </w:p>
        </w:tc>
        <w:tc>
          <w:tcPr>
            <w:tcW w:w="4775" w:type="dxa"/>
            <w:shd w:val="clear" w:color="auto" w:fill="D9D9D9" w:themeFill="background1" w:themeFillShade="D9"/>
            <w:tcMar>
              <w:top w:w="57" w:type="dxa"/>
              <w:left w:w="57" w:type="dxa"/>
              <w:bottom w:w="57" w:type="dxa"/>
              <w:right w:w="57" w:type="dxa"/>
            </w:tcMar>
            <w:vAlign w:val="center"/>
          </w:tcPr>
          <w:p w:rsidR="009A21C8" w:rsidRPr="004A4DDD" w:rsidRDefault="009A21C8" w:rsidP="009A21C8">
            <w:pPr>
              <w:jc w:val="center"/>
              <w:rPr>
                <w:rFonts w:cs="Arial"/>
                <w:szCs w:val="20"/>
              </w:rPr>
            </w:pPr>
            <w:r w:rsidRPr="004A4DDD">
              <w:rPr>
                <w:rFonts w:cs="Arial"/>
                <w:b/>
                <w:bCs/>
                <w:szCs w:val="20"/>
              </w:rPr>
              <w:t>Auditor Notes</w:t>
            </w:r>
          </w:p>
        </w:tc>
      </w:tr>
      <w:tr w:rsidR="003F7092" w:rsidRPr="00F669C1" w:rsidTr="00EF353B">
        <w:trPr>
          <w:trHeight w:val="2318"/>
        </w:trPr>
        <w:tc>
          <w:tcPr>
            <w:tcW w:w="4940" w:type="dxa"/>
            <w:shd w:val="clear" w:color="auto" w:fill="auto"/>
            <w:tcMar>
              <w:top w:w="57" w:type="dxa"/>
              <w:left w:w="57" w:type="dxa"/>
              <w:bottom w:w="57" w:type="dxa"/>
              <w:right w:w="72" w:type="dxa"/>
            </w:tcMar>
          </w:tcPr>
          <w:p w:rsidR="003F7092" w:rsidRPr="00055A35" w:rsidRDefault="003F7092" w:rsidP="008D344F">
            <w:pPr>
              <w:pStyle w:val="Default"/>
              <w:rPr>
                <w:color w:val="000000" w:themeColor="text1"/>
                <w:sz w:val="18"/>
                <w:szCs w:val="20"/>
              </w:rPr>
            </w:pPr>
            <w:r w:rsidRPr="00055A35">
              <w:rPr>
                <w:b/>
                <w:bCs/>
                <w:color w:val="000000" w:themeColor="text1"/>
                <w:sz w:val="18"/>
                <w:szCs w:val="20"/>
              </w:rPr>
              <w:t xml:space="preserve">R5. </w:t>
            </w:r>
            <w:r w:rsidRPr="00055A35">
              <w:rPr>
                <w:color w:val="000000" w:themeColor="text1"/>
                <w:sz w:val="18"/>
                <w:szCs w:val="20"/>
              </w:rPr>
              <w:t xml:space="preserve">Each Responsible Entity shall implement, in a manner that identifies, assesses, and corrects deficiencies, one or more documented processes that collectively include each of the applicable requirement </w:t>
            </w:r>
            <w:r w:rsidR="00E73153">
              <w:rPr>
                <w:color w:val="000000" w:themeColor="text1"/>
                <w:sz w:val="18"/>
                <w:szCs w:val="20"/>
              </w:rPr>
              <w:t>Part</w:t>
            </w:r>
            <w:r w:rsidRPr="00055A35">
              <w:rPr>
                <w:color w:val="000000" w:themeColor="text1"/>
                <w:sz w:val="18"/>
                <w:szCs w:val="20"/>
              </w:rPr>
              <w:t xml:space="preserve">s in </w:t>
            </w:r>
            <w:r w:rsidRPr="00055A35">
              <w:rPr>
                <w:i/>
                <w:iCs/>
                <w:color w:val="000000" w:themeColor="text1"/>
                <w:sz w:val="18"/>
                <w:szCs w:val="20"/>
              </w:rPr>
              <w:t>CIP</w:t>
            </w:r>
            <w:r w:rsidRPr="00055A35">
              <w:rPr>
                <w:rFonts w:ascii="Cambria Math" w:hAnsi="Cambria Math" w:cs="Cambria Math"/>
                <w:color w:val="000000" w:themeColor="text1"/>
                <w:sz w:val="18"/>
                <w:szCs w:val="20"/>
              </w:rPr>
              <w:t>‐</w:t>
            </w:r>
            <w:r w:rsidRPr="00055A35">
              <w:rPr>
                <w:i/>
                <w:iCs/>
                <w:color w:val="000000" w:themeColor="text1"/>
                <w:sz w:val="18"/>
                <w:szCs w:val="20"/>
              </w:rPr>
              <w:t>007-AB</w:t>
            </w:r>
            <w:r w:rsidRPr="00055A35">
              <w:rPr>
                <w:rFonts w:ascii="Cambria Math" w:hAnsi="Cambria Math" w:cs="Cambria Math"/>
                <w:color w:val="000000" w:themeColor="text1"/>
                <w:sz w:val="18"/>
                <w:szCs w:val="20"/>
              </w:rPr>
              <w:t>‐</w:t>
            </w:r>
            <w:r w:rsidRPr="00055A35">
              <w:rPr>
                <w:i/>
                <w:iCs/>
                <w:color w:val="000000" w:themeColor="text1"/>
                <w:sz w:val="18"/>
                <w:szCs w:val="20"/>
              </w:rPr>
              <w:t xml:space="preserve">5 Table R5 – System Access Controls. </w:t>
            </w:r>
          </w:p>
          <w:p w:rsidR="003F7092" w:rsidRPr="00055A35" w:rsidRDefault="003F7092" w:rsidP="00C301F5">
            <w:pPr>
              <w:pStyle w:val="RSAWTableText"/>
            </w:pPr>
            <w:r w:rsidRPr="00055A35">
              <w:rPr>
                <w:b/>
                <w:bCs/>
              </w:rPr>
              <w:t xml:space="preserve">M5. </w:t>
            </w:r>
            <w:r w:rsidRPr="00055A35">
              <w:t xml:space="preserve">Evidence must include each of the applicable documented processes that collectively include each of the applicable requirement </w:t>
            </w:r>
            <w:r w:rsidR="00E73153">
              <w:t>Part</w:t>
            </w:r>
            <w:r w:rsidRPr="00055A35">
              <w:t xml:space="preserve">s </w:t>
            </w:r>
            <w:r w:rsidRPr="00055A35">
              <w:rPr>
                <w:i/>
                <w:iCs/>
              </w:rPr>
              <w:t>in CIP</w:t>
            </w:r>
            <w:r w:rsidRPr="00055A35">
              <w:rPr>
                <w:rFonts w:ascii="Cambria Math" w:hAnsi="Cambria Math" w:cs="Cambria Math"/>
              </w:rPr>
              <w:t>‐</w:t>
            </w:r>
            <w:r w:rsidRPr="00055A35">
              <w:rPr>
                <w:i/>
                <w:iCs/>
              </w:rPr>
              <w:t>007-AB</w:t>
            </w:r>
            <w:r w:rsidRPr="00055A35">
              <w:rPr>
                <w:rFonts w:ascii="Cambria Math" w:hAnsi="Cambria Math" w:cs="Cambria Math"/>
              </w:rPr>
              <w:t>‐</w:t>
            </w:r>
            <w:r w:rsidRPr="00055A35">
              <w:rPr>
                <w:i/>
                <w:iCs/>
              </w:rPr>
              <w:t xml:space="preserve">5 Table 5 – System Access Controls </w:t>
            </w:r>
            <w:r w:rsidRPr="00055A35">
              <w:t xml:space="preserve">and additional evidence to demonstrate implementation as described in the Measures column of the table. </w:t>
            </w:r>
          </w:p>
        </w:tc>
        <w:tc>
          <w:tcPr>
            <w:tcW w:w="2260" w:type="dxa"/>
            <w:shd w:val="clear" w:color="auto" w:fill="auto"/>
            <w:tcMar>
              <w:top w:w="57" w:type="dxa"/>
              <w:left w:w="57" w:type="dxa"/>
              <w:bottom w:w="57" w:type="dxa"/>
              <w:right w:w="57" w:type="dxa"/>
            </w:tcMar>
          </w:tcPr>
          <w:p w:rsidR="003F7092" w:rsidRPr="00055A35" w:rsidRDefault="003F7092" w:rsidP="008D344F">
            <w:pPr>
              <w:rPr>
                <w:color w:val="000000" w:themeColor="text1"/>
                <w:highlight w:val="yellow"/>
              </w:rPr>
            </w:pPr>
          </w:p>
        </w:tc>
        <w:tc>
          <w:tcPr>
            <w:tcW w:w="3328" w:type="dxa"/>
            <w:shd w:val="clear" w:color="auto" w:fill="auto"/>
            <w:tcMar>
              <w:top w:w="57" w:type="dxa"/>
              <w:left w:w="57" w:type="dxa"/>
              <w:bottom w:w="57" w:type="dxa"/>
              <w:right w:w="57" w:type="dxa"/>
            </w:tcMar>
          </w:tcPr>
          <w:p w:rsidR="003F7092" w:rsidRPr="00F669C1" w:rsidRDefault="003F7092" w:rsidP="00C301F5">
            <w:pPr>
              <w:pStyle w:val="RSAWTableText"/>
            </w:pPr>
          </w:p>
        </w:tc>
        <w:tc>
          <w:tcPr>
            <w:tcW w:w="3395" w:type="dxa"/>
            <w:shd w:val="clear" w:color="auto" w:fill="auto"/>
            <w:tcMar>
              <w:top w:w="57" w:type="dxa"/>
              <w:left w:w="57" w:type="dxa"/>
              <w:bottom w:w="57" w:type="dxa"/>
              <w:right w:w="57" w:type="dxa"/>
            </w:tcMar>
          </w:tcPr>
          <w:p w:rsidR="003F7092" w:rsidRPr="00F669C1" w:rsidRDefault="003F7092" w:rsidP="00C301F5">
            <w:pPr>
              <w:pStyle w:val="RSAWTableText"/>
            </w:pPr>
          </w:p>
        </w:tc>
        <w:tc>
          <w:tcPr>
            <w:tcW w:w="3982" w:type="dxa"/>
          </w:tcPr>
          <w:p w:rsidR="003F7092" w:rsidRPr="00055A35" w:rsidRDefault="003F7092" w:rsidP="00C301F5">
            <w:pPr>
              <w:pStyle w:val="RSAWTableText"/>
              <w:rPr>
                <w:highlight w:val="yellow"/>
              </w:rPr>
            </w:pPr>
          </w:p>
        </w:tc>
        <w:tc>
          <w:tcPr>
            <w:tcW w:w="4775" w:type="dxa"/>
            <w:tcMar>
              <w:top w:w="57" w:type="dxa"/>
              <w:left w:w="57" w:type="dxa"/>
              <w:bottom w:w="57" w:type="dxa"/>
              <w:right w:w="57" w:type="dxa"/>
            </w:tcMar>
          </w:tcPr>
          <w:p w:rsidR="003F7092" w:rsidRPr="00F669C1" w:rsidRDefault="003F7092" w:rsidP="00C301F5">
            <w:pPr>
              <w:pStyle w:val="RSAWTableText"/>
            </w:pPr>
          </w:p>
        </w:tc>
      </w:tr>
      <w:tr w:rsidR="00D40975" w:rsidRPr="00F669C1" w:rsidTr="009E2475">
        <w:trPr>
          <w:trHeight w:val="1283"/>
        </w:trPr>
        <w:tc>
          <w:tcPr>
            <w:tcW w:w="4940" w:type="dxa"/>
            <w:vMerge w:val="restart"/>
            <w:shd w:val="clear" w:color="auto" w:fill="auto"/>
            <w:tcMar>
              <w:top w:w="57" w:type="dxa"/>
              <w:left w:w="57" w:type="dxa"/>
              <w:bottom w:w="57" w:type="dxa"/>
              <w:right w:w="72" w:type="dxa"/>
            </w:tcMar>
          </w:tcPr>
          <w:p w:rsidR="00D40975" w:rsidRDefault="00D40975" w:rsidP="00E27A75">
            <w:pPr>
              <w:pStyle w:val="ListNumber"/>
            </w:pPr>
            <w:r w:rsidRPr="00BD6B4B">
              <w:rPr>
                <w:b/>
              </w:rPr>
              <w:t>Part 5.1</w:t>
            </w:r>
            <w:r>
              <w:t xml:space="preserve"> in </w:t>
            </w:r>
          </w:p>
          <w:p w:rsidR="00D40975" w:rsidRPr="00BD6B4B" w:rsidRDefault="00D40975" w:rsidP="00BD6B4B">
            <w:pPr>
              <w:pStyle w:val="ListNumber"/>
              <w:rPr>
                <w:b/>
                <w:lang w:val="en-US"/>
              </w:rPr>
            </w:pPr>
            <w:r w:rsidRPr="00BD6B4B">
              <w:rPr>
                <w:b/>
                <w:lang w:val="en-US"/>
              </w:rPr>
              <w:t xml:space="preserve">Table R5 – System Access Controls </w:t>
            </w:r>
          </w:p>
          <w:p w:rsidR="00D40975" w:rsidRDefault="00D40975" w:rsidP="00BD6B4B">
            <w:pPr>
              <w:pStyle w:val="ListNumber"/>
            </w:pPr>
          </w:p>
          <w:p w:rsidR="00D40975" w:rsidRPr="00BD6B4B" w:rsidRDefault="00D40975" w:rsidP="00BD6B4B">
            <w:pPr>
              <w:pStyle w:val="ListNumber"/>
              <w:rPr>
                <w:b/>
              </w:rPr>
            </w:pPr>
            <w:r w:rsidRPr="00BD6B4B">
              <w:rPr>
                <w:b/>
              </w:rPr>
              <w:t>Applicable Systems</w:t>
            </w:r>
          </w:p>
          <w:p w:rsidR="00D40975" w:rsidRDefault="00D40975" w:rsidP="00BD6B4B">
            <w:pPr>
              <w:pStyle w:val="ListNumber"/>
              <w:rPr>
                <w:lang w:val="en-US"/>
              </w:rPr>
            </w:pPr>
            <w:r>
              <w:rPr>
                <w:lang w:val="en-US"/>
              </w:rPr>
              <w:t xml:space="preserve">High Impact </w:t>
            </w:r>
            <w:r>
              <w:rPr>
                <w:b/>
                <w:bCs/>
                <w:lang w:val="en-US"/>
              </w:rPr>
              <w:t xml:space="preserve">BES cyber systems </w:t>
            </w:r>
            <w:r>
              <w:rPr>
                <w:lang w:val="en-US"/>
              </w:rPr>
              <w:t xml:space="preserve">and their associated: </w:t>
            </w:r>
          </w:p>
          <w:p w:rsidR="00D40975" w:rsidRPr="00BD6B4B" w:rsidRDefault="00D40975" w:rsidP="003F2F3E">
            <w:pPr>
              <w:pStyle w:val="ListNumber"/>
              <w:numPr>
                <w:ilvl w:val="0"/>
                <w:numId w:val="18"/>
              </w:numPr>
              <w:rPr>
                <w:b/>
                <w:lang w:val="en-US"/>
              </w:rPr>
            </w:pPr>
            <w:r w:rsidRPr="00BD6B4B">
              <w:rPr>
                <w:b/>
                <w:lang w:val="en-US"/>
              </w:rPr>
              <w:t xml:space="preserve">electronic access control </w:t>
            </w:r>
            <w:r w:rsidRPr="00BD6B4B">
              <w:rPr>
                <w:b/>
                <w:bCs/>
                <w:lang w:val="en-US"/>
              </w:rPr>
              <w:t xml:space="preserve">or monitoring systems; </w:t>
            </w:r>
          </w:p>
          <w:p w:rsidR="00D40975" w:rsidRPr="00BD6B4B" w:rsidRDefault="00D40975" w:rsidP="003F2F3E">
            <w:pPr>
              <w:pStyle w:val="ListNumber"/>
              <w:numPr>
                <w:ilvl w:val="0"/>
                <w:numId w:val="18"/>
              </w:numPr>
              <w:rPr>
                <w:b/>
                <w:lang w:val="en-US"/>
              </w:rPr>
            </w:pPr>
            <w:r w:rsidRPr="00BD6B4B">
              <w:rPr>
                <w:b/>
                <w:lang w:val="en-US"/>
              </w:rPr>
              <w:t xml:space="preserve">physical access control systems; </w:t>
            </w:r>
            <w:r w:rsidRPr="00E27A75">
              <w:rPr>
                <w:lang w:val="en-US"/>
              </w:rPr>
              <w:t>and</w:t>
            </w:r>
            <w:r w:rsidRPr="00BD6B4B">
              <w:rPr>
                <w:b/>
                <w:lang w:val="en-US"/>
              </w:rPr>
              <w:t xml:space="preserve"> </w:t>
            </w:r>
          </w:p>
          <w:p w:rsidR="00D40975" w:rsidRPr="00BD6B4B" w:rsidRDefault="00D40975" w:rsidP="003F2F3E">
            <w:pPr>
              <w:pStyle w:val="ListNumber"/>
              <w:numPr>
                <w:ilvl w:val="0"/>
                <w:numId w:val="18"/>
              </w:numPr>
              <w:rPr>
                <w:b/>
                <w:lang w:val="en-US"/>
              </w:rPr>
            </w:pPr>
            <w:r w:rsidRPr="00BD6B4B">
              <w:rPr>
                <w:b/>
                <w:lang w:val="en-US"/>
              </w:rPr>
              <w:t xml:space="preserve">protected cyber assets </w:t>
            </w:r>
          </w:p>
          <w:p w:rsidR="00D40975" w:rsidRDefault="00D40975" w:rsidP="00E27A75">
            <w:pPr>
              <w:pStyle w:val="ListNumber"/>
              <w:rPr>
                <w:lang w:val="en-US"/>
              </w:rPr>
            </w:pPr>
          </w:p>
          <w:p w:rsidR="00D40975" w:rsidRDefault="00D40975" w:rsidP="00BD6B4B">
            <w:pPr>
              <w:pStyle w:val="ListNumber"/>
              <w:rPr>
                <w:lang w:val="en-US"/>
              </w:rPr>
            </w:pPr>
            <w:r>
              <w:rPr>
                <w:lang w:val="en-US"/>
              </w:rPr>
              <w:t xml:space="preserve">Medium Impact </w:t>
            </w:r>
            <w:r>
              <w:rPr>
                <w:b/>
                <w:bCs/>
                <w:lang w:val="en-US"/>
              </w:rPr>
              <w:t xml:space="preserve">BES cyber systems </w:t>
            </w:r>
            <w:r>
              <w:rPr>
                <w:lang w:val="en-US"/>
              </w:rPr>
              <w:t xml:space="preserve">at </w:t>
            </w:r>
            <w:r>
              <w:rPr>
                <w:b/>
                <w:bCs/>
                <w:lang w:val="en-US"/>
              </w:rPr>
              <w:t xml:space="preserve">control </w:t>
            </w:r>
            <w:proofErr w:type="spellStart"/>
            <w:r>
              <w:rPr>
                <w:b/>
                <w:bCs/>
                <w:lang w:val="en-US"/>
              </w:rPr>
              <w:t>centres</w:t>
            </w:r>
            <w:proofErr w:type="spellEnd"/>
            <w:r>
              <w:rPr>
                <w:b/>
                <w:bCs/>
                <w:lang w:val="en-US"/>
              </w:rPr>
              <w:t xml:space="preserve"> </w:t>
            </w:r>
            <w:r>
              <w:rPr>
                <w:lang w:val="en-US"/>
              </w:rPr>
              <w:t xml:space="preserve">and their associated: </w:t>
            </w:r>
          </w:p>
          <w:p w:rsidR="00D40975" w:rsidRPr="00BD6B4B" w:rsidRDefault="00D40975" w:rsidP="003F2F3E">
            <w:pPr>
              <w:pStyle w:val="ListNumber"/>
              <w:numPr>
                <w:ilvl w:val="0"/>
                <w:numId w:val="19"/>
              </w:numPr>
              <w:rPr>
                <w:b/>
                <w:lang w:val="en-US"/>
              </w:rPr>
            </w:pPr>
            <w:r w:rsidRPr="00BD6B4B">
              <w:rPr>
                <w:b/>
                <w:lang w:val="en-US"/>
              </w:rPr>
              <w:t xml:space="preserve">electronic access control or monitoring systems; </w:t>
            </w:r>
          </w:p>
          <w:p w:rsidR="00D40975" w:rsidRPr="00BD6B4B" w:rsidRDefault="00D40975" w:rsidP="003F2F3E">
            <w:pPr>
              <w:pStyle w:val="ListNumber"/>
              <w:numPr>
                <w:ilvl w:val="0"/>
                <w:numId w:val="19"/>
              </w:numPr>
              <w:rPr>
                <w:b/>
                <w:lang w:val="en-US"/>
              </w:rPr>
            </w:pPr>
            <w:r w:rsidRPr="00BD6B4B">
              <w:rPr>
                <w:b/>
                <w:lang w:val="en-US"/>
              </w:rPr>
              <w:t xml:space="preserve">physical access control systems; </w:t>
            </w:r>
            <w:r w:rsidRPr="00E27A75">
              <w:rPr>
                <w:lang w:val="en-US"/>
              </w:rPr>
              <w:t>and</w:t>
            </w:r>
            <w:r w:rsidRPr="00BD6B4B">
              <w:rPr>
                <w:b/>
                <w:lang w:val="en-US"/>
              </w:rPr>
              <w:t xml:space="preserve"> </w:t>
            </w:r>
          </w:p>
          <w:p w:rsidR="00D40975" w:rsidRPr="00BD6B4B" w:rsidRDefault="00D40975" w:rsidP="003F2F3E">
            <w:pPr>
              <w:pStyle w:val="ListNumber"/>
              <w:numPr>
                <w:ilvl w:val="0"/>
                <w:numId w:val="19"/>
              </w:numPr>
              <w:rPr>
                <w:b/>
                <w:lang w:val="en-US"/>
              </w:rPr>
            </w:pPr>
            <w:r w:rsidRPr="00BD6B4B">
              <w:rPr>
                <w:b/>
                <w:lang w:val="en-US"/>
              </w:rPr>
              <w:t xml:space="preserve">protected cyber assets </w:t>
            </w:r>
          </w:p>
          <w:p w:rsidR="00D40975" w:rsidRDefault="00D40975" w:rsidP="00E27A75">
            <w:pPr>
              <w:pStyle w:val="ListNumber"/>
              <w:rPr>
                <w:lang w:val="en-US"/>
              </w:rPr>
            </w:pPr>
          </w:p>
          <w:p w:rsidR="00D40975" w:rsidRDefault="00D40975" w:rsidP="00BD6B4B">
            <w:pPr>
              <w:pStyle w:val="ListNumber"/>
              <w:rPr>
                <w:lang w:val="en-US"/>
              </w:rPr>
            </w:pPr>
            <w:r>
              <w:rPr>
                <w:lang w:val="en-US"/>
              </w:rPr>
              <w:t xml:space="preserve">Medium Impact </w:t>
            </w:r>
            <w:r w:rsidRPr="00BD6B4B">
              <w:rPr>
                <w:b/>
                <w:lang w:val="en-US"/>
              </w:rPr>
              <w:t xml:space="preserve">BES cyber systems </w:t>
            </w:r>
            <w:r>
              <w:rPr>
                <w:lang w:val="en-US"/>
              </w:rPr>
              <w:t xml:space="preserve">with </w:t>
            </w:r>
            <w:r w:rsidRPr="00BD6B4B">
              <w:rPr>
                <w:b/>
                <w:lang w:val="en-US"/>
              </w:rPr>
              <w:t>external routable connectivity</w:t>
            </w:r>
            <w:r>
              <w:rPr>
                <w:lang w:val="en-US"/>
              </w:rPr>
              <w:t xml:space="preserve"> and their associated: </w:t>
            </w:r>
          </w:p>
          <w:p w:rsidR="00D40975" w:rsidRPr="00BD6B4B" w:rsidRDefault="00D40975" w:rsidP="003F2F3E">
            <w:pPr>
              <w:pStyle w:val="ListNumber"/>
              <w:numPr>
                <w:ilvl w:val="0"/>
                <w:numId w:val="20"/>
              </w:numPr>
              <w:rPr>
                <w:b/>
                <w:lang w:val="en-US"/>
              </w:rPr>
            </w:pPr>
            <w:r w:rsidRPr="00BD6B4B">
              <w:rPr>
                <w:b/>
                <w:lang w:val="en-US"/>
              </w:rPr>
              <w:t xml:space="preserve">electronic access control or monitoring systems; </w:t>
            </w:r>
          </w:p>
          <w:p w:rsidR="00D40975" w:rsidRPr="00BD6B4B" w:rsidRDefault="00D40975" w:rsidP="003F2F3E">
            <w:pPr>
              <w:pStyle w:val="ListNumber"/>
              <w:numPr>
                <w:ilvl w:val="0"/>
                <w:numId w:val="20"/>
              </w:numPr>
              <w:rPr>
                <w:b/>
                <w:lang w:val="en-US"/>
              </w:rPr>
            </w:pPr>
            <w:r w:rsidRPr="00BD6B4B">
              <w:rPr>
                <w:b/>
                <w:lang w:val="en-US"/>
              </w:rPr>
              <w:t xml:space="preserve">physical access control systems; </w:t>
            </w:r>
            <w:r w:rsidRPr="00E27A75">
              <w:rPr>
                <w:lang w:val="en-US"/>
              </w:rPr>
              <w:t>and</w:t>
            </w:r>
            <w:r w:rsidRPr="00BD6B4B">
              <w:rPr>
                <w:b/>
                <w:lang w:val="en-US"/>
              </w:rPr>
              <w:t xml:space="preserve"> </w:t>
            </w:r>
          </w:p>
          <w:p w:rsidR="00D40975" w:rsidRPr="00BD6B4B" w:rsidRDefault="00D40975" w:rsidP="003F2F3E">
            <w:pPr>
              <w:pStyle w:val="ListNumber"/>
              <w:numPr>
                <w:ilvl w:val="0"/>
                <w:numId w:val="20"/>
              </w:numPr>
              <w:rPr>
                <w:b/>
                <w:lang w:val="en-US"/>
              </w:rPr>
            </w:pPr>
            <w:r w:rsidRPr="00BD6B4B">
              <w:rPr>
                <w:b/>
                <w:lang w:val="en-US"/>
              </w:rPr>
              <w:t xml:space="preserve">protected cyber assets </w:t>
            </w:r>
          </w:p>
          <w:p w:rsidR="00D40975" w:rsidRDefault="00D40975" w:rsidP="00E27A75">
            <w:pPr>
              <w:pStyle w:val="ListNumber"/>
              <w:rPr>
                <w:lang w:val="en-US"/>
              </w:rPr>
            </w:pPr>
          </w:p>
          <w:p w:rsidR="00D40975" w:rsidRPr="00BD6B4B" w:rsidRDefault="00D40975" w:rsidP="00BD6B4B">
            <w:pPr>
              <w:pStyle w:val="ListNumber"/>
              <w:rPr>
                <w:b/>
              </w:rPr>
            </w:pPr>
            <w:r w:rsidRPr="00BD6B4B">
              <w:rPr>
                <w:b/>
              </w:rPr>
              <w:t>Requirements</w:t>
            </w:r>
          </w:p>
          <w:p w:rsidR="00D40975" w:rsidRDefault="00D40975" w:rsidP="00BD6B4B">
            <w:pPr>
              <w:pStyle w:val="ListNumber"/>
              <w:rPr>
                <w:lang w:val="en-US"/>
              </w:rPr>
            </w:pPr>
            <w:r>
              <w:rPr>
                <w:lang w:val="en-US"/>
              </w:rPr>
              <w:t xml:space="preserve">Have a method(s) to enforce authentication of interactive user access, where technically feasible. </w:t>
            </w:r>
          </w:p>
          <w:p w:rsidR="00D40975" w:rsidRDefault="00D40975" w:rsidP="00BD6B4B">
            <w:pPr>
              <w:pStyle w:val="ListNumber"/>
              <w:rPr>
                <w:lang w:val="en-US"/>
              </w:rPr>
            </w:pPr>
            <w:r>
              <w:rPr>
                <w:lang w:val="en-US"/>
              </w:rPr>
              <w:t xml:space="preserve"> </w:t>
            </w:r>
          </w:p>
          <w:p w:rsidR="00D40975" w:rsidRPr="00BD6B4B" w:rsidRDefault="00D40975" w:rsidP="00BD6B4B">
            <w:pPr>
              <w:pStyle w:val="ListNumber"/>
              <w:rPr>
                <w:b/>
              </w:rPr>
            </w:pPr>
            <w:r w:rsidRPr="00BD6B4B">
              <w:rPr>
                <w:b/>
              </w:rPr>
              <w:t>Measures</w:t>
            </w:r>
          </w:p>
          <w:p w:rsidR="00D40975" w:rsidRDefault="00D40975" w:rsidP="00BD6B4B">
            <w:pPr>
              <w:pStyle w:val="ListNumber"/>
              <w:rPr>
                <w:lang w:val="en-US"/>
              </w:rPr>
            </w:pPr>
            <w:r>
              <w:rPr>
                <w:lang w:val="en-US"/>
              </w:rPr>
              <w:t xml:space="preserve">An example of evidence may include, but is not limited to, documentation describing how access is authenticated. </w:t>
            </w:r>
          </w:p>
          <w:p w:rsidR="00D40975" w:rsidRDefault="00D40975" w:rsidP="00BD6B4B">
            <w:pPr>
              <w:pStyle w:val="ListNumber"/>
            </w:pPr>
          </w:p>
        </w:tc>
        <w:tc>
          <w:tcPr>
            <w:tcW w:w="2260" w:type="dxa"/>
            <w:shd w:val="clear" w:color="auto" w:fill="auto"/>
            <w:tcMar>
              <w:top w:w="57" w:type="dxa"/>
              <w:left w:w="57" w:type="dxa"/>
              <w:bottom w:w="57" w:type="dxa"/>
              <w:right w:w="57" w:type="dxa"/>
            </w:tcMar>
          </w:tcPr>
          <w:p w:rsidR="00D40975" w:rsidRDefault="00D40975" w:rsidP="00C301F5">
            <w:pPr>
              <w:pStyle w:val="RSAWTableText"/>
            </w:pPr>
            <w:r w:rsidRPr="00055A35">
              <w:rPr>
                <w:b/>
              </w:rPr>
              <w:t>AR5 Part 5.1</w:t>
            </w:r>
            <w:r w:rsidRPr="00055A35">
              <w:t xml:space="preserve"> Please provide:</w:t>
            </w:r>
          </w:p>
          <w:p w:rsidR="00D40975" w:rsidRPr="00147999" w:rsidRDefault="00D40975" w:rsidP="003F2F3E">
            <w:pPr>
              <w:pStyle w:val="ListParagraph"/>
              <w:numPr>
                <w:ilvl w:val="0"/>
                <w:numId w:val="66"/>
              </w:numPr>
            </w:pPr>
            <w:r w:rsidRPr="00055A35">
              <w:t xml:space="preserve">One or more documented processes pertaining to R5 </w:t>
            </w:r>
            <w:r>
              <w:t>Part</w:t>
            </w:r>
            <w:r w:rsidRPr="00055A35">
              <w:t xml:space="preserve"> 5.1</w:t>
            </w:r>
            <w:r w:rsidR="006763C3">
              <w:t>.</w:t>
            </w:r>
          </w:p>
        </w:tc>
        <w:tc>
          <w:tcPr>
            <w:tcW w:w="3328" w:type="dxa"/>
            <w:shd w:val="clear" w:color="auto" w:fill="auto"/>
            <w:tcMar>
              <w:top w:w="57" w:type="dxa"/>
              <w:left w:w="57" w:type="dxa"/>
              <w:bottom w:w="57" w:type="dxa"/>
              <w:right w:w="57" w:type="dxa"/>
            </w:tcMar>
          </w:tcPr>
          <w:p w:rsidR="00D40975" w:rsidRPr="00F669C1" w:rsidRDefault="00181243" w:rsidP="00C301F5">
            <w:pPr>
              <w:pStyle w:val="RSAWTableText"/>
            </w:pPr>
            <w:sdt>
              <w:sdtPr>
                <w:alias w:val="Evidence Description"/>
                <w:tag w:val="Evidence Description"/>
                <w:id w:val="-716886855"/>
                <w:placeholder>
                  <w:docPart w:val="006EDDF95EC547D3B7B97CAB6FCFF66E"/>
                </w:placeholder>
                <w:showingPlcHdr/>
              </w:sdtPr>
              <w:sdtEndPr/>
              <w:sdtContent>
                <w:r w:rsidR="00D40975" w:rsidRPr="00F669C1">
                  <w:rPr>
                    <w:rStyle w:val="PlaceholderText"/>
                  </w:rPr>
                  <w:t>[Click and edit to enter description for AR</w:t>
                </w:r>
                <w:r w:rsidR="00D40975">
                  <w:rPr>
                    <w:rStyle w:val="PlaceholderText"/>
                  </w:rPr>
                  <w:t>5</w:t>
                </w:r>
                <w:r w:rsidR="00D40975" w:rsidRPr="00F669C1">
                  <w:rPr>
                    <w:rStyle w:val="PlaceholderText"/>
                  </w:rPr>
                  <w:t xml:space="preserve"> Part </w:t>
                </w:r>
                <w:r w:rsidR="00D40975">
                  <w:rPr>
                    <w:rStyle w:val="PlaceholderText"/>
                  </w:rPr>
                  <w:t>5</w:t>
                </w:r>
                <w:r w:rsidR="00D40975" w:rsidRPr="00F669C1">
                  <w:rPr>
                    <w:rStyle w:val="PlaceholderText"/>
                  </w:rPr>
                  <w:t>.1 (i) submitted evidence]</w:t>
                </w:r>
              </w:sdtContent>
            </w:sdt>
          </w:p>
        </w:tc>
        <w:tc>
          <w:tcPr>
            <w:tcW w:w="3395" w:type="dxa"/>
            <w:shd w:val="clear" w:color="auto" w:fill="auto"/>
            <w:tcMar>
              <w:top w:w="57" w:type="dxa"/>
              <w:left w:w="57" w:type="dxa"/>
              <w:bottom w:w="57" w:type="dxa"/>
              <w:right w:w="57" w:type="dxa"/>
            </w:tcMar>
          </w:tcPr>
          <w:p w:rsidR="00D40975" w:rsidRPr="00F669C1" w:rsidRDefault="00181243" w:rsidP="00C301F5">
            <w:pPr>
              <w:pStyle w:val="RSAWTableText"/>
            </w:pPr>
            <w:sdt>
              <w:sdtPr>
                <w:alias w:val="Evidence"/>
                <w:tag w:val="Evidence"/>
                <w:id w:val="95064616"/>
                <w:placeholder>
                  <w:docPart w:val="889DA57FF4334600A52D999F556184B5"/>
                </w:placeholder>
                <w:showingPlcHdr/>
              </w:sdtPr>
              <w:sdtEndPr/>
              <w:sdtContent>
                <w:r w:rsidR="00D40975" w:rsidRPr="00F669C1">
                  <w:rPr>
                    <w:rStyle w:val="PlaceholderText"/>
                  </w:rPr>
                  <w:t>[Click and edit to embed file or link to evidence]</w:t>
                </w:r>
              </w:sdtContent>
            </w:sdt>
          </w:p>
        </w:tc>
        <w:tc>
          <w:tcPr>
            <w:tcW w:w="3982" w:type="dxa"/>
          </w:tcPr>
          <w:p w:rsidR="00D40975" w:rsidRPr="00147999" w:rsidRDefault="00D40975">
            <w:pPr>
              <w:pStyle w:val="RSAWTableText"/>
              <w:spacing w:after="0"/>
            </w:pPr>
            <w:r w:rsidRPr="00055A35">
              <w:t>Verify the Responsible Entity has documented one or more processes to have a method(s) to enforce authentication of interactive user access</w:t>
            </w:r>
            <w:r w:rsidR="006D6904">
              <w:t>.</w:t>
            </w:r>
          </w:p>
        </w:tc>
        <w:tc>
          <w:tcPr>
            <w:tcW w:w="4775" w:type="dxa"/>
            <w:tcMar>
              <w:top w:w="57" w:type="dxa"/>
              <w:left w:w="57" w:type="dxa"/>
              <w:bottom w:w="57" w:type="dxa"/>
              <w:right w:w="57" w:type="dxa"/>
            </w:tcMar>
          </w:tcPr>
          <w:sdt>
            <w:sdtPr>
              <w:alias w:val="Assessment Notes"/>
              <w:id w:val="1634594113"/>
              <w:placeholder>
                <w:docPart w:val="38453177322744DF852A08AD3F231F91"/>
              </w:placeholder>
              <w:showingPlcHdr/>
            </w:sdtPr>
            <w:sdtEndPr/>
            <w:sdtContent>
              <w:p w:rsidR="00D40975" w:rsidRPr="00F669C1" w:rsidRDefault="00D40975" w:rsidP="00C301F5">
                <w:pPr>
                  <w:pStyle w:val="RSAWTableText"/>
                </w:pPr>
                <w:r w:rsidRPr="00F669C1">
                  <w:rPr>
                    <w:rStyle w:val="PlaceholderText"/>
                  </w:rPr>
                  <w:t>[For AESO use only]</w:t>
                </w:r>
              </w:p>
            </w:sdtContent>
          </w:sdt>
        </w:tc>
      </w:tr>
      <w:tr w:rsidR="00D40975" w:rsidRPr="00F669C1" w:rsidTr="00EF353B">
        <w:trPr>
          <w:trHeight w:val="1877"/>
        </w:trPr>
        <w:tc>
          <w:tcPr>
            <w:tcW w:w="4940" w:type="dxa"/>
            <w:vMerge/>
            <w:shd w:val="clear" w:color="auto" w:fill="auto"/>
            <w:tcMar>
              <w:top w:w="57" w:type="dxa"/>
              <w:left w:w="57" w:type="dxa"/>
              <w:bottom w:w="57" w:type="dxa"/>
              <w:right w:w="72" w:type="dxa"/>
            </w:tcMar>
          </w:tcPr>
          <w:p w:rsidR="00D40975" w:rsidRDefault="00D40975" w:rsidP="00BD6B4B">
            <w:pPr>
              <w:pStyle w:val="ListNumber"/>
            </w:pPr>
          </w:p>
        </w:tc>
        <w:tc>
          <w:tcPr>
            <w:tcW w:w="2260" w:type="dxa"/>
            <w:shd w:val="clear" w:color="auto" w:fill="auto"/>
            <w:tcMar>
              <w:top w:w="57" w:type="dxa"/>
              <w:left w:w="57" w:type="dxa"/>
              <w:bottom w:w="57" w:type="dxa"/>
              <w:right w:w="57" w:type="dxa"/>
            </w:tcMar>
          </w:tcPr>
          <w:p w:rsidR="006763C3" w:rsidRPr="00EF353B" w:rsidRDefault="006763C3" w:rsidP="009E2475">
            <w:pPr>
              <w:pStyle w:val="ListParagraph"/>
            </w:pPr>
            <w:r>
              <w:t xml:space="preserve"> A </w:t>
            </w:r>
            <w:r w:rsidR="009E2475">
              <w:t>l</w:t>
            </w:r>
            <w:r w:rsidR="00B40490" w:rsidRPr="006763C3">
              <w:t xml:space="preserve">ist of </w:t>
            </w:r>
            <w:r w:rsidR="006D6904">
              <w:t xml:space="preserve">all </w:t>
            </w:r>
            <w:r>
              <w:t>A</w:t>
            </w:r>
            <w:r w:rsidR="00B40490" w:rsidRPr="006763C3">
              <w:t xml:space="preserve">pplicable </w:t>
            </w:r>
            <w:r>
              <w:t>S</w:t>
            </w:r>
            <w:r w:rsidR="00B40490" w:rsidRPr="006763C3">
              <w:t>ystems</w:t>
            </w:r>
            <w:r w:rsidR="009E2475">
              <w:t xml:space="preserve"> </w:t>
            </w:r>
            <w:r>
              <w:t>subject to R5 Part 5.</w:t>
            </w:r>
          </w:p>
          <w:p w:rsidR="006763C3" w:rsidRDefault="006763C3" w:rsidP="00EF353B">
            <w:pPr>
              <w:pStyle w:val="RSAWEvidenceSubmissionList"/>
              <w:numPr>
                <w:ilvl w:val="0"/>
                <w:numId w:val="0"/>
              </w:numPr>
              <w:tabs>
                <w:tab w:val="clear" w:pos="73"/>
              </w:tabs>
              <w:ind w:left="259"/>
            </w:pPr>
          </w:p>
          <w:p w:rsidR="006763C3" w:rsidRPr="00EF353B" w:rsidRDefault="006763C3" w:rsidP="009E2475">
            <w:pPr>
              <w:pStyle w:val="ListParagraph"/>
            </w:pPr>
            <w:r>
              <w:t xml:space="preserve">A list of method(s) </w:t>
            </w:r>
            <w:r>
              <w:rPr>
                <w:lang w:val="en-US"/>
              </w:rPr>
              <w:t>to enforce authentication of interactive user access.</w:t>
            </w:r>
          </w:p>
          <w:p w:rsidR="006763C3" w:rsidRDefault="006763C3" w:rsidP="00EF353B">
            <w:pPr>
              <w:pStyle w:val="RSAWEvidenceSubmissionList"/>
              <w:numPr>
                <w:ilvl w:val="0"/>
                <w:numId w:val="0"/>
              </w:numPr>
              <w:tabs>
                <w:tab w:val="clear" w:pos="73"/>
              </w:tabs>
              <w:ind w:left="259"/>
            </w:pPr>
          </w:p>
          <w:p w:rsidR="00D40975" w:rsidRDefault="006763C3" w:rsidP="009E2475">
            <w:pPr>
              <w:pStyle w:val="ListParagraph"/>
            </w:pPr>
            <w:r>
              <w:t xml:space="preserve">Evidence that one or more processes </w:t>
            </w:r>
            <w:r w:rsidRPr="00055A35">
              <w:t xml:space="preserve">pertaining to R5 </w:t>
            </w:r>
            <w:r>
              <w:t>Part</w:t>
            </w:r>
            <w:r w:rsidRPr="00055A35">
              <w:t xml:space="preserve"> 5.1 have been implemented</w:t>
            </w:r>
            <w:r>
              <w:t xml:space="preserve"> for each method</w:t>
            </w:r>
            <w:r w:rsidR="006D6904">
              <w:rPr>
                <w:rStyle w:val="FootnoteReference"/>
                <w:lang w:val="en-US"/>
              </w:rPr>
              <w:footnoteReference w:id="15"/>
            </w:r>
            <w:r>
              <w:t xml:space="preserve"> </w:t>
            </w:r>
            <w:r>
              <w:rPr>
                <w:lang w:val="en-US"/>
              </w:rPr>
              <w:t>to enforce authentication of interactive user access which may include but is not limited to, authentication settings.</w:t>
            </w:r>
            <w:r>
              <w:t xml:space="preserve"> </w:t>
            </w:r>
          </w:p>
          <w:p w:rsidR="009E2475" w:rsidRPr="00055A35" w:rsidRDefault="009E2475" w:rsidP="009E2475">
            <w:pPr>
              <w:pStyle w:val="ListParagraph"/>
              <w:numPr>
                <w:ilvl w:val="0"/>
                <w:numId w:val="0"/>
              </w:numPr>
              <w:ind w:left="360"/>
            </w:pPr>
          </w:p>
        </w:tc>
        <w:tc>
          <w:tcPr>
            <w:tcW w:w="3328" w:type="dxa"/>
            <w:shd w:val="clear" w:color="auto" w:fill="auto"/>
            <w:tcMar>
              <w:top w:w="57" w:type="dxa"/>
              <w:left w:w="57" w:type="dxa"/>
              <w:bottom w:w="57" w:type="dxa"/>
              <w:right w:w="57" w:type="dxa"/>
            </w:tcMar>
          </w:tcPr>
          <w:p w:rsidR="00D40975" w:rsidRPr="00F669C1" w:rsidRDefault="00181243" w:rsidP="009E2475">
            <w:pPr>
              <w:pStyle w:val="RSAWTableText"/>
            </w:pPr>
            <w:sdt>
              <w:sdtPr>
                <w:alias w:val="Evidence Description"/>
                <w:tag w:val="Evidence Description"/>
                <w:id w:val="1224025215"/>
                <w:placeholder>
                  <w:docPart w:val="4E027ADBA0AD4064A4AD37FE21CB57C0"/>
                </w:placeholder>
                <w:showingPlcHdr/>
              </w:sdtPr>
              <w:sdtEndPr/>
              <w:sdtContent>
                <w:r w:rsidR="00D40975" w:rsidRPr="00F669C1">
                  <w:rPr>
                    <w:rStyle w:val="PlaceholderText"/>
                  </w:rPr>
                  <w:t>[Click and edit to enter description for AR</w:t>
                </w:r>
                <w:r w:rsidR="00D40975">
                  <w:rPr>
                    <w:rStyle w:val="PlaceholderText"/>
                  </w:rPr>
                  <w:t>5</w:t>
                </w:r>
                <w:r w:rsidR="00D40975" w:rsidRPr="00F669C1">
                  <w:rPr>
                    <w:rStyle w:val="PlaceholderText"/>
                  </w:rPr>
                  <w:t xml:space="preserve"> Part </w:t>
                </w:r>
                <w:r w:rsidR="00D40975">
                  <w:rPr>
                    <w:rStyle w:val="PlaceholderText"/>
                  </w:rPr>
                  <w:t>5</w:t>
                </w:r>
                <w:r w:rsidR="00D40975" w:rsidRPr="00F669C1">
                  <w:rPr>
                    <w:rStyle w:val="PlaceholderText"/>
                  </w:rPr>
                  <w:t>.1 (</w:t>
                </w:r>
                <w:r w:rsidR="00D40975">
                  <w:rPr>
                    <w:rStyle w:val="PlaceholderText"/>
                  </w:rPr>
                  <w:t>i</w:t>
                </w:r>
                <w:r w:rsidR="00D40975" w:rsidRPr="00F669C1">
                  <w:rPr>
                    <w:rStyle w:val="PlaceholderText"/>
                  </w:rPr>
                  <w:t>i)</w:t>
                </w:r>
                <w:r w:rsidR="009E2475">
                  <w:rPr>
                    <w:rStyle w:val="PlaceholderText"/>
                  </w:rPr>
                  <w:t xml:space="preserve">, </w:t>
                </w:r>
                <w:r w:rsidR="009E2475" w:rsidRPr="00F669C1">
                  <w:rPr>
                    <w:rStyle w:val="PlaceholderText"/>
                  </w:rPr>
                  <w:t>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.1 (</w:t>
                </w:r>
                <w:r w:rsidR="009E2475">
                  <w:rPr>
                    <w:rStyle w:val="PlaceholderText"/>
                  </w:rPr>
                  <w:t>ii</w:t>
                </w:r>
                <w:r w:rsidR="009E2475" w:rsidRPr="00F669C1">
                  <w:rPr>
                    <w:rStyle w:val="PlaceholderText"/>
                  </w:rPr>
                  <w:t>i)</w:t>
                </w:r>
                <w:r w:rsidR="009E2475">
                  <w:rPr>
                    <w:rStyle w:val="PlaceholderText"/>
                  </w:rPr>
                  <w:t xml:space="preserve">, </w:t>
                </w:r>
                <w:r w:rsidR="009E2475" w:rsidRPr="00F669C1">
                  <w:rPr>
                    <w:rStyle w:val="PlaceholderText"/>
                  </w:rPr>
                  <w:t>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.1 (</w:t>
                </w:r>
                <w:r w:rsidR="009E2475">
                  <w:rPr>
                    <w:rStyle w:val="PlaceholderText"/>
                  </w:rPr>
                  <w:t>iv)</w:t>
                </w:r>
                <w:r w:rsidR="00D40975"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D40975" w:rsidRPr="00F669C1" w:rsidRDefault="00181243" w:rsidP="00C301F5">
            <w:pPr>
              <w:pStyle w:val="RSAWTableText"/>
            </w:pPr>
            <w:sdt>
              <w:sdtPr>
                <w:alias w:val="Evidence"/>
                <w:tag w:val="Evidence"/>
                <w:id w:val="1530443979"/>
                <w:placeholder>
                  <w:docPart w:val="DC64EE9FB8334E7D8D53858C169DC86B"/>
                </w:placeholder>
                <w:showingPlcHdr/>
              </w:sdtPr>
              <w:sdtEndPr/>
              <w:sdtContent>
                <w:r w:rsidR="00D40975" w:rsidRPr="00F669C1">
                  <w:rPr>
                    <w:rStyle w:val="PlaceholderText"/>
                  </w:rPr>
                  <w:t>[Click and edit to embed file or link to evidence]</w:t>
                </w:r>
              </w:sdtContent>
            </w:sdt>
          </w:p>
        </w:tc>
        <w:tc>
          <w:tcPr>
            <w:tcW w:w="3982" w:type="dxa"/>
          </w:tcPr>
          <w:p w:rsidR="00D40975" w:rsidRPr="00055A35" w:rsidRDefault="003C69AD" w:rsidP="00EF353B">
            <w:pPr>
              <w:pStyle w:val="RSAWTableText"/>
              <w:spacing w:after="0"/>
            </w:pPr>
            <w:r>
              <w:t>V</w:t>
            </w:r>
            <w:r w:rsidR="00D40975" w:rsidRPr="00055A35">
              <w:t xml:space="preserve">erify </w:t>
            </w:r>
            <w:r w:rsidR="006D6904">
              <w:t>t</w:t>
            </w:r>
            <w:r w:rsidR="00D40975" w:rsidRPr="00055A35">
              <w:t xml:space="preserve">he Responsible Entity </w:t>
            </w:r>
            <w:r w:rsidR="006D6904">
              <w:t>has implemented method(s</w:t>
            </w:r>
            <w:proofErr w:type="gramStart"/>
            <w:r w:rsidR="006D6904">
              <w:t>)  to</w:t>
            </w:r>
            <w:proofErr w:type="gramEnd"/>
            <w:r w:rsidR="006D6904">
              <w:t xml:space="preserve"> enforce </w:t>
            </w:r>
            <w:r w:rsidR="00D40975" w:rsidRPr="00055A35">
              <w:t>authentication of interactive user access</w:t>
            </w:r>
            <w:r w:rsidR="006D6904">
              <w:t>.</w:t>
            </w:r>
          </w:p>
          <w:p w:rsidR="00D40975" w:rsidRPr="00055A35" w:rsidRDefault="00D40975">
            <w:pPr>
              <w:pStyle w:val="RSAWTableText"/>
            </w:pPr>
          </w:p>
        </w:tc>
        <w:tc>
          <w:tcPr>
            <w:tcW w:w="4775" w:type="dxa"/>
            <w:tcMar>
              <w:top w:w="57" w:type="dxa"/>
              <w:left w:w="57" w:type="dxa"/>
              <w:bottom w:w="57" w:type="dxa"/>
              <w:right w:w="57" w:type="dxa"/>
            </w:tcMar>
          </w:tcPr>
          <w:sdt>
            <w:sdtPr>
              <w:alias w:val="Assessment Notes"/>
              <w:id w:val="-1786106550"/>
              <w:placeholder>
                <w:docPart w:val="4A79991CA0834CD29922E25552A9F773"/>
              </w:placeholder>
              <w:showingPlcHdr/>
            </w:sdtPr>
            <w:sdtEndPr/>
            <w:sdtContent>
              <w:p w:rsidR="00D40975" w:rsidRPr="00CB5538" w:rsidRDefault="00D40975" w:rsidP="00C301F5">
                <w:pPr>
                  <w:pStyle w:val="RSAWTableText"/>
                  <w:rPr>
                    <w:rFonts w:cs="Times New Roman"/>
                    <w:sz w:val="20"/>
                    <w:szCs w:val="24"/>
                  </w:rPr>
                </w:pPr>
                <w:r w:rsidRPr="00F669C1">
                  <w:rPr>
                    <w:rStyle w:val="PlaceholderText"/>
                  </w:rPr>
                  <w:t>[For AESO use only]</w:t>
                </w:r>
              </w:p>
            </w:sdtContent>
          </w:sdt>
        </w:tc>
      </w:tr>
      <w:tr w:rsidR="00D40975" w:rsidRPr="00F669C1" w:rsidTr="00EF353B">
        <w:trPr>
          <w:trHeight w:val="27"/>
        </w:trPr>
        <w:tc>
          <w:tcPr>
            <w:tcW w:w="4940" w:type="dxa"/>
            <w:vMerge/>
            <w:shd w:val="clear" w:color="auto" w:fill="auto"/>
            <w:tcMar>
              <w:top w:w="57" w:type="dxa"/>
              <w:left w:w="57" w:type="dxa"/>
              <w:bottom w:w="57" w:type="dxa"/>
              <w:right w:w="72" w:type="dxa"/>
            </w:tcMar>
          </w:tcPr>
          <w:p w:rsidR="00D40975" w:rsidRDefault="00D40975" w:rsidP="00BD6B4B">
            <w:pPr>
              <w:pStyle w:val="ListNumber"/>
            </w:pPr>
          </w:p>
        </w:tc>
        <w:tc>
          <w:tcPr>
            <w:tcW w:w="2260" w:type="dxa"/>
            <w:shd w:val="clear" w:color="auto" w:fill="auto"/>
            <w:tcMar>
              <w:top w:w="57" w:type="dxa"/>
              <w:left w:w="57" w:type="dxa"/>
              <w:bottom w:w="57" w:type="dxa"/>
              <w:right w:w="57" w:type="dxa"/>
            </w:tcMar>
          </w:tcPr>
          <w:p w:rsidR="006763C3" w:rsidRPr="00055A35" w:rsidRDefault="006763C3" w:rsidP="009E2475">
            <w:pPr>
              <w:pStyle w:val="ListParagraph"/>
            </w:pPr>
            <w:r>
              <w:t xml:space="preserve">A </w:t>
            </w:r>
            <w:r w:rsidRPr="008C3BE4">
              <w:t>list of all approved Technical Feasibility Exceptions applicable to this Part, if any, and evidence of implementation of all their terms and conditions.</w:t>
            </w:r>
          </w:p>
        </w:tc>
        <w:tc>
          <w:tcPr>
            <w:tcW w:w="3328" w:type="dxa"/>
            <w:shd w:val="clear" w:color="auto" w:fill="auto"/>
            <w:tcMar>
              <w:top w:w="57" w:type="dxa"/>
              <w:left w:w="57" w:type="dxa"/>
              <w:bottom w:w="57" w:type="dxa"/>
              <w:right w:w="57" w:type="dxa"/>
            </w:tcMar>
          </w:tcPr>
          <w:p w:rsidR="00D40975" w:rsidRDefault="00181243" w:rsidP="009E2475">
            <w:pPr>
              <w:pStyle w:val="RSAWTableText"/>
            </w:pPr>
            <w:sdt>
              <w:sdtPr>
                <w:alias w:val="Evidence Description"/>
                <w:tag w:val="Evidence Description"/>
                <w:id w:val="1398943354"/>
                <w:placeholder>
                  <w:docPart w:val="39F6C790C9324612A9FB02FFC1590E1B"/>
                </w:placeholder>
                <w:showingPlcHdr/>
              </w:sdtPr>
              <w:sdtEndPr/>
              <w:sdtContent>
                <w:r w:rsidR="009E2475" w:rsidRPr="00F669C1">
                  <w:rPr>
                    <w:rStyle w:val="PlaceholderText"/>
                  </w:rPr>
                  <w:t>[Click and edit to enter description for 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.1 (</w:t>
                </w:r>
                <w:r w:rsidR="009E2475">
                  <w:rPr>
                    <w:rStyle w:val="PlaceholderText"/>
                  </w:rPr>
                  <w:t>v</w:t>
                </w:r>
                <w:r w:rsidR="009E2475" w:rsidRPr="00F669C1">
                  <w:rPr>
                    <w:rStyle w:val="PlaceholderText"/>
                  </w:rPr>
                  <w:t>) submitted evidence]</w:t>
                </w:r>
              </w:sdtContent>
            </w:sdt>
          </w:p>
        </w:tc>
        <w:tc>
          <w:tcPr>
            <w:tcW w:w="3395" w:type="dxa"/>
            <w:shd w:val="clear" w:color="auto" w:fill="auto"/>
            <w:tcMar>
              <w:top w:w="57" w:type="dxa"/>
              <w:left w:w="57" w:type="dxa"/>
              <w:bottom w:w="57" w:type="dxa"/>
              <w:right w:w="57" w:type="dxa"/>
            </w:tcMar>
          </w:tcPr>
          <w:p w:rsidR="00D40975" w:rsidRDefault="00181243" w:rsidP="00C301F5">
            <w:pPr>
              <w:pStyle w:val="RSAWTableText"/>
            </w:pPr>
            <w:sdt>
              <w:sdtPr>
                <w:alias w:val="Evidence"/>
                <w:tag w:val="Evidence"/>
                <w:id w:val="-222679358"/>
                <w:placeholder>
                  <w:docPart w:val="6B7BED09CBD24825BAF134989D41C622"/>
                </w:placeholder>
                <w:showingPlcHdr/>
              </w:sdtPr>
              <w:sdtEndPr/>
              <w:sdtContent>
                <w:r w:rsidR="00B50546" w:rsidRPr="00F669C1">
                  <w:rPr>
                    <w:rStyle w:val="PlaceholderText"/>
                  </w:rPr>
                  <w:t>[Click and edit to embed file or link to evidence]</w:t>
                </w:r>
              </w:sdtContent>
            </w:sdt>
          </w:p>
        </w:tc>
        <w:tc>
          <w:tcPr>
            <w:tcW w:w="3982" w:type="dxa"/>
          </w:tcPr>
          <w:p w:rsidR="00D40975" w:rsidRDefault="005A5052" w:rsidP="00D40975">
            <w:pPr>
              <w:pStyle w:val="RSAWTableText"/>
              <w:rPr>
                <w:lang w:val="en-US"/>
              </w:rPr>
            </w:pPr>
            <w:r>
              <w:rPr>
                <w:lang w:val="en-US"/>
              </w:rPr>
              <w:t>V</w:t>
            </w:r>
            <w:r w:rsidR="00D40975" w:rsidRPr="006C6672">
              <w:rPr>
                <w:lang w:val="en-US"/>
              </w:rPr>
              <w:t xml:space="preserve">erify the </w:t>
            </w:r>
            <w:r w:rsidR="00D40975" w:rsidRPr="00732508">
              <w:rPr>
                <w:lang w:val="en-US"/>
              </w:rPr>
              <w:t>terms and conditions</w:t>
            </w:r>
            <w:r w:rsidR="00D40975">
              <w:rPr>
                <w:lang w:val="en-US"/>
              </w:rPr>
              <w:t xml:space="preserve"> of the </w:t>
            </w:r>
            <w:r w:rsidR="00D40975">
              <w:t>approved Technical Feasibility Exception</w:t>
            </w:r>
            <w:r w:rsidR="00D40975" w:rsidRPr="006C6672">
              <w:rPr>
                <w:lang w:val="en-US"/>
              </w:rPr>
              <w:t xml:space="preserve"> </w:t>
            </w:r>
            <w:r w:rsidR="006763C3">
              <w:rPr>
                <w:lang w:val="en-US"/>
              </w:rPr>
              <w:t>have been implemented.</w:t>
            </w:r>
          </w:p>
          <w:p w:rsidR="00D40975" w:rsidRDefault="00D40975" w:rsidP="00D40975">
            <w:pPr>
              <w:pStyle w:val="RSAWTableText"/>
            </w:pPr>
          </w:p>
        </w:tc>
        <w:tc>
          <w:tcPr>
            <w:tcW w:w="4775" w:type="dxa"/>
            <w:tcMar>
              <w:top w:w="57" w:type="dxa"/>
              <w:left w:w="57" w:type="dxa"/>
              <w:bottom w:w="57" w:type="dxa"/>
              <w:right w:w="57" w:type="dxa"/>
            </w:tcMar>
          </w:tcPr>
          <w:sdt>
            <w:sdtPr>
              <w:alias w:val="Assessment Notes"/>
              <w:id w:val="922306604"/>
              <w:placeholder>
                <w:docPart w:val="2B891FE933F5478A8E6076970653791C"/>
              </w:placeholder>
              <w:showingPlcHdr/>
            </w:sdtPr>
            <w:sdtEndPr/>
            <w:sdtContent>
              <w:p w:rsidR="00B50546" w:rsidRDefault="00B50546" w:rsidP="00B50546">
                <w:pPr>
                  <w:pStyle w:val="RSAWTableText"/>
                  <w:rPr>
                    <w:rFonts w:cs="Times New Roman"/>
                    <w:sz w:val="20"/>
                    <w:szCs w:val="24"/>
                  </w:rPr>
                </w:pPr>
                <w:r w:rsidRPr="00F669C1">
                  <w:rPr>
                    <w:rStyle w:val="PlaceholderText"/>
                  </w:rPr>
                  <w:t>[For AESO use only]</w:t>
                </w:r>
              </w:p>
            </w:sdtContent>
          </w:sdt>
          <w:p w:rsidR="00D40975" w:rsidRDefault="00D40975" w:rsidP="00C301F5">
            <w:pPr>
              <w:pStyle w:val="RSAWTableText"/>
            </w:pPr>
          </w:p>
        </w:tc>
      </w:tr>
      <w:tr w:rsidR="00240910" w:rsidRPr="00F669C1" w:rsidTr="009E2475">
        <w:trPr>
          <w:trHeight w:val="1787"/>
        </w:trPr>
        <w:tc>
          <w:tcPr>
            <w:tcW w:w="4940" w:type="dxa"/>
            <w:vMerge w:val="restart"/>
            <w:shd w:val="clear" w:color="auto" w:fill="auto"/>
            <w:tcMar>
              <w:top w:w="57" w:type="dxa"/>
              <w:left w:w="57" w:type="dxa"/>
              <w:bottom w:w="57" w:type="dxa"/>
              <w:right w:w="72" w:type="dxa"/>
            </w:tcMar>
          </w:tcPr>
          <w:p w:rsidR="00240910" w:rsidRDefault="00240910" w:rsidP="00E27A75">
            <w:pPr>
              <w:pStyle w:val="ListNumber"/>
              <w:rPr>
                <w:bCs/>
              </w:rPr>
            </w:pPr>
            <w:r w:rsidRPr="00BD6B4B">
              <w:rPr>
                <w:b/>
              </w:rPr>
              <w:t>Part 5.2</w:t>
            </w:r>
            <w:r>
              <w:t xml:space="preserve"> </w:t>
            </w:r>
            <w:r>
              <w:rPr>
                <w:bCs/>
              </w:rPr>
              <w:t xml:space="preserve">in </w:t>
            </w:r>
          </w:p>
          <w:p w:rsidR="00240910" w:rsidRPr="00BD6B4B" w:rsidRDefault="00240910" w:rsidP="00BD6B4B">
            <w:pPr>
              <w:pStyle w:val="ListNumber"/>
              <w:rPr>
                <w:b/>
                <w:lang w:val="en-US"/>
              </w:rPr>
            </w:pPr>
            <w:r w:rsidRPr="00BD6B4B">
              <w:rPr>
                <w:b/>
                <w:lang w:val="en-US"/>
              </w:rPr>
              <w:t xml:space="preserve">Table R5 – System Access Controls </w:t>
            </w:r>
          </w:p>
          <w:p w:rsidR="00240910" w:rsidRDefault="00240910" w:rsidP="00BD6B4B">
            <w:pPr>
              <w:pStyle w:val="ListNumber"/>
              <w:rPr>
                <w:lang w:val="en-US"/>
              </w:rPr>
            </w:pPr>
          </w:p>
          <w:p w:rsidR="00240910" w:rsidRPr="00BD6B4B" w:rsidRDefault="00240910" w:rsidP="00BD6B4B">
            <w:pPr>
              <w:pStyle w:val="ListNumber"/>
              <w:rPr>
                <w:b/>
                <w:lang w:val="en-US"/>
              </w:rPr>
            </w:pPr>
            <w:r w:rsidRPr="00BD6B4B">
              <w:rPr>
                <w:b/>
                <w:lang w:val="en-US"/>
              </w:rPr>
              <w:t>Applicable Systems</w:t>
            </w:r>
          </w:p>
          <w:p w:rsidR="00240910" w:rsidRDefault="00240910" w:rsidP="00BD6B4B">
            <w:pPr>
              <w:pStyle w:val="ListNumber"/>
              <w:rPr>
                <w:lang w:val="en-US"/>
              </w:rPr>
            </w:pPr>
            <w:r>
              <w:rPr>
                <w:lang w:val="en-US"/>
              </w:rPr>
              <w:t xml:space="preserve">High Impact </w:t>
            </w:r>
            <w:r>
              <w:rPr>
                <w:b/>
                <w:bCs/>
                <w:lang w:val="en-US"/>
              </w:rPr>
              <w:t xml:space="preserve">BES cyber systems </w:t>
            </w:r>
            <w:r>
              <w:rPr>
                <w:lang w:val="en-US"/>
              </w:rPr>
              <w:t xml:space="preserve">and their associated: </w:t>
            </w:r>
          </w:p>
          <w:p w:rsidR="00240910" w:rsidRPr="00BD6B4B" w:rsidRDefault="00240910" w:rsidP="003F2F3E">
            <w:pPr>
              <w:pStyle w:val="ListNumber"/>
              <w:numPr>
                <w:ilvl w:val="0"/>
                <w:numId w:val="21"/>
              </w:numPr>
              <w:rPr>
                <w:b/>
                <w:lang w:val="en-US"/>
              </w:rPr>
            </w:pPr>
            <w:r w:rsidRPr="00BD6B4B">
              <w:rPr>
                <w:b/>
                <w:lang w:val="en-US"/>
              </w:rPr>
              <w:t xml:space="preserve">electronic access control or monitoring systems; </w:t>
            </w:r>
          </w:p>
          <w:p w:rsidR="00240910" w:rsidRPr="00BD6B4B" w:rsidRDefault="00240910" w:rsidP="003F2F3E">
            <w:pPr>
              <w:pStyle w:val="ListNumber"/>
              <w:numPr>
                <w:ilvl w:val="0"/>
                <w:numId w:val="21"/>
              </w:numPr>
              <w:rPr>
                <w:b/>
                <w:lang w:val="en-US"/>
              </w:rPr>
            </w:pPr>
            <w:r w:rsidRPr="00BD6B4B">
              <w:rPr>
                <w:b/>
                <w:lang w:val="en-US"/>
              </w:rPr>
              <w:t xml:space="preserve">physical access control systems; </w:t>
            </w:r>
            <w:r w:rsidRPr="00E27A75">
              <w:rPr>
                <w:lang w:val="en-US"/>
              </w:rPr>
              <w:t>and</w:t>
            </w:r>
            <w:r w:rsidRPr="00BD6B4B">
              <w:rPr>
                <w:b/>
                <w:lang w:val="en-US"/>
              </w:rPr>
              <w:t xml:space="preserve"> </w:t>
            </w:r>
          </w:p>
          <w:p w:rsidR="00240910" w:rsidRDefault="00240910" w:rsidP="003F2F3E">
            <w:pPr>
              <w:pStyle w:val="ListNumber"/>
              <w:numPr>
                <w:ilvl w:val="0"/>
                <w:numId w:val="21"/>
              </w:numPr>
              <w:rPr>
                <w:lang w:val="en-US"/>
              </w:rPr>
            </w:pPr>
            <w:r w:rsidRPr="00BD6B4B">
              <w:rPr>
                <w:b/>
                <w:lang w:val="en-US"/>
              </w:rPr>
              <w:t>protected cyber assets</w:t>
            </w:r>
            <w:r>
              <w:rPr>
                <w:lang w:val="en-US"/>
              </w:rPr>
              <w:t xml:space="preserve"> </w:t>
            </w:r>
          </w:p>
          <w:p w:rsidR="00240910" w:rsidRDefault="00240910" w:rsidP="00E27A75">
            <w:pPr>
              <w:pStyle w:val="ListNumber"/>
              <w:rPr>
                <w:lang w:val="en-US"/>
              </w:rPr>
            </w:pPr>
          </w:p>
          <w:p w:rsidR="00240910" w:rsidRDefault="00240910" w:rsidP="00BD6B4B">
            <w:pPr>
              <w:pStyle w:val="ListNumber"/>
              <w:rPr>
                <w:lang w:val="en-US"/>
              </w:rPr>
            </w:pPr>
            <w:r>
              <w:rPr>
                <w:lang w:val="en-US"/>
              </w:rPr>
              <w:t xml:space="preserve">Medium Impact </w:t>
            </w:r>
            <w:r>
              <w:rPr>
                <w:b/>
                <w:bCs/>
                <w:lang w:val="en-US"/>
              </w:rPr>
              <w:t xml:space="preserve">BES cyber systems </w:t>
            </w:r>
            <w:r>
              <w:rPr>
                <w:lang w:val="en-US"/>
              </w:rPr>
              <w:t xml:space="preserve">and their associated: </w:t>
            </w:r>
          </w:p>
          <w:p w:rsidR="008D68DC" w:rsidRPr="00E026BC" w:rsidRDefault="008D68DC" w:rsidP="003F2F3E">
            <w:pPr>
              <w:pStyle w:val="ListNumber"/>
              <w:numPr>
                <w:ilvl w:val="0"/>
                <w:numId w:val="22"/>
              </w:numPr>
              <w:rPr>
                <w:b/>
                <w:lang w:val="en-US"/>
              </w:rPr>
            </w:pPr>
            <w:r w:rsidRPr="00E026BC">
              <w:rPr>
                <w:b/>
                <w:lang w:val="en-US"/>
              </w:rPr>
              <w:t xml:space="preserve">electronic access control or monitoring systems; </w:t>
            </w:r>
          </w:p>
          <w:p w:rsidR="008D68DC" w:rsidRPr="00E026BC" w:rsidRDefault="008D68DC" w:rsidP="003F2F3E">
            <w:pPr>
              <w:pStyle w:val="ListNumber"/>
              <w:numPr>
                <w:ilvl w:val="0"/>
                <w:numId w:val="22"/>
              </w:numPr>
              <w:rPr>
                <w:b/>
                <w:lang w:val="en-US"/>
              </w:rPr>
            </w:pPr>
            <w:r w:rsidRPr="00E026BC">
              <w:rPr>
                <w:b/>
                <w:lang w:val="en-US"/>
              </w:rPr>
              <w:t xml:space="preserve">physical access control systems; </w:t>
            </w:r>
            <w:r w:rsidRPr="00E026BC">
              <w:rPr>
                <w:lang w:val="en-US"/>
              </w:rPr>
              <w:t>and</w:t>
            </w:r>
            <w:r w:rsidRPr="00E026BC">
              <w:rPr>
                <w:b/>
                <w:lang w:val="en-US"/>
              </w:rPr>
              <w:t xml:space="preserve"> </w:t>
            </w:r>
          </w:p>
          <w:p w:rsidR="008D68DC" w:rsidRDefault="008D68DC" w:rsidP="003F2F3E">
            <w:pPr>
              <w:pStyle w:val="ListNumber"/>
              <w:numPr>
                <w:ilvl w:val="0"/>
                <w:numId w:val="22"/>
              </w:numPr>
              <w:rPr>
                <w:lang w:val="en-US"/>
              </w:rPr>
            </w:pPr>
            <w:r w:rsidRPr="00E026BC">
              <w:rPr>
                <w:b/>
                <w:lang w:val="en-US"/>
              </w:rPr>
              <w:t>protected cyber assets</w:t>
            </w:r>
            <w:r>
              <w:rPr>
                <w:lang w:val="en-US"/>
              </w:rPr>
              <w:t xml:space="preserve"> </w:t>
            </w:r>
          </w:p>
          <w:p w:rsidR="00240910" w:rsidRDefault="00240910" w:rsidP="00BD6B4B">
            <w:pPr>
              <w:pStyle w:val="ListNumber"/>
            </w:pPr>
          </w:p>
          <w:p w:rsidR="00240910" w:rsidRPr="00BD6B4B" w:rsidRDefault="00240910" w:rsidP="00BD6B4B">
            <w:pPr>
              <w:pStyle w:val="ListNumber"/>
              <w:rPr>
                <w:b/>
              </w:rPr>
            </w:pPr>
            <w:r w:rsidRPr="00BD6B4B">
              <w:rPr>
                <w:b/>
              </w:rPr>
              <w:t>Requirements</w:t>
            </w:r>
          </w:p>
          <w:p w:rsidR="00240910" w:rsidRDefault="00240910" w:rsidP="00BD6B4B">
            <w:pPr>
              <w:pStyle w:val="ListNumber"/>
              <w:rPr>
                <w:b/>
              </w:rPr>
            </w:pPr>
            <w:r>
              <w:t xml:space="preserve">Identify and inventory all known enabled default or other generic account types, either by system, by groups of systems, by location, or by system type(s). </w:t>
            </w:r>
          </w:p>
          <w:p w:rsidR="006F16DA" w:rsidRDefault="006F16DA" w:rsidP="00BD6B4B">
            <w:pPr>
              <w:pStyle w:val="ListNumber"/>
            </w:pPr>
          </w:p>
          <w:p w:rsidR="00240910" w:rsidRPr="00BD6B4B" w:rsidRDefault="00240910" w:rsidP="00BD6B4B">
            <w:pPr>
              <w:pStyle w:val="ListNumber"/>
              <w:rPr>
                <w:b/>
              </w:rPr>
            </w:pPr>
            <w:r w:rsidRPr="00BD6B4B">
              <w:rPr>
                <w:b/>
              </w:rPr>
              <w:t>Measures</w:t>
            </w:r>
          </w:p>
          <w:p w:rsidR="00240910" w:rsidRDefault="00240910" w:rsidP="00BD6B4B">
            <w:pPr>
              <w:pStyle w:val="ListNumber"/>
              <w:rPr>
                <w:b/>
              </w:rPr>
            </w:pPr>
            <w:r>
              <w:t xml:space="preserve">An example of evidence may include, but is not limited to, a listing of accounts by account types showing the enabled or generic account types in use for the </w:t>
            </w:r>
            <w:r>
              <w:rPr>
                <w:b/>
                <w:bCs/>
              </w:rPr>
              <w:t>BES cyber system</w:t>
            </w:r>
            <w:r>
              <w:t xml:space="preserve">. </w:t>
            </w:r>
          </w:p>
          <w:p w:rsidR="00240910" w:rsidRDefault="00240910" w:rsidP="00147999">
            <w:pPr>
              <w:pStyle w:val="ListNumber"/>
              <w:ind w:left="0" w:firstLine="0"/>
            </w:pPr>
          </w:p>
        </w:tc>
        <w:tc>
          <w:tcPr>
            <w:tcW w:w="2260" w:type="dxa"/>
            <w:shd w:val="clear" w:color="auto" w:fill="auto"/>
            <w:tcMar>
              <w:top w:w="57" w:type="dxa"/>
              <w:left w:w="57" w:type="dxa"/>
              <w:bottom w:w="57" w:type="dxa"/>
              <w:right w:w="57" w:type="dxa"/>
            </w:tcMar>
          </w:tcPr>
          <w:p w:rsidR="00240910" w:rsidRDefault="00240910" w:rsidP="00C301F5">
            <w:pPr>
              <w:pStyle w:val="RSAWTableText"/>
            </w:pPr>
            <w:r w:rsidRPr="00055A35">
              <w:rPr>
                <w:b/>
              </w:rPr>
              <w:t>AR 5 Part 5.2</w:t>
            </w:r>
            <w:r w:rsidRPr="00055A35">
              <w:t xml:space="preserve"> Please provide:</w:t>
            </w:r>
          </w:p>
          <w:p w:rsidR="00B46D1A" w:rsidRPr="00055A35" w:rsidRDefault="00B46D1A" w:rsidP="00C301F5">
            <w:pPr>
              <w:pStyle w:val="RSAWTableText"/>
            </w:pPr>
          </w:p>
          <w:p w:rsidR="00240910" w:rsidRPr="00147999" w:rsidRDefault="00240910" w:rsidP="003F2F3E">
            <w:pPr>
              <w:pStyle w:val="ListParagraph"/>
              <w:numPr>
                <w:ilvl w:val="0"/>
                <w:numId w:val="67"/>
              </w:numPr>
            </w:pPr>
            <w:r w:rsidRPr="00055A35">
              <w:t xml:space="preserve">One or more documented processes pertaining to R5 </w:t>
            </w:r>
            <w:r>
              <w:t>Part</w:t>
            </w:r>
            <w:r w:rsidRPr="00055A35">
              <w:t xml:space="preserve"> 5.2.</w:t>
            </w:r>
          </w:p>
        </w:tc>
        <w:tc>
          <w:tcPr>
            <w:tcW w:w="3328" w:type="dxa"/>
            <w:shd w:val="clear" w:color="auto" w:fill="auto"/>
            <w:tcMar>
              <w:top w:w="57" w:type="dxa"/>
              <w:left w:w="57" w:type="dxa"/>
              <w:bottom w:w="57" w:type="dxa"/>
              <w:right w:w="57" w:type="dxa"/>
            </w:tcMar>
          </w:tcPr>
          <w:p w:rsidR="00240910" w:rsidRPr="00F669C1" w:rsidRDefault="00181243" w:rsidP="00C301F5">
            <w:pPr>
              <w:pStyle w:val="RSAWTableText"/>
            </w:pPr>
            <w:sdt>
              <w:sdtPr>
                <w:alias w:val="Evidence Description"/>
                <w:tag w:val="Evidence Description"/>
                <w:id w:val="-1128703031"/>
                <w:placeholder>
                  <w:docPart w:val="C539A2B483FB48E7BB310DC1A71443C7"/>
                </w:placeholder>
                <w:showingPlcHdr/>
              </w:sdtPr>
              <w:sdtEndPr/>
              <w:sdtContent>
                <w:r w:rsidR="00240910" w:rsidRPr="00F669C1">
                  <w:rPr>
                    <w:rStyle w:val="PlaceholderText"/>
                  </w:rPr>
                  <w:t>[Click and edit to enter description for AR</w:t>
                </w:r>
                <w:r w:rsidR="00240910">
                  <w:rPr>
                    <w:rStyle w:val="PlaceholderText"/>
                  </w:rPr>
                  <w:t>5</w:t>
                </w:r>
                <w:r w:rsidR="00240910" w:rsidRPr="00F669C1">
                  <w:rPr>
                    <w:rStyle w:val="PlaceholderText"/>
                  </w:rPr>
                  <w:t xml:space="preserve"> Part </w:t>
                </w:r>
                <w:r w:rsidR="00240910">
                  <w:rPr>
                    <w:rStyle w:val="PlaceholderText"/>
                  </w:rPr>
                  <w:t>5</w:t>
                </w:r>
                <w:r w:rsidR="00240910" w:rsidRPr="00F669C1">
                  <w:rPr>
                    <w:rStyle w:val="PlaceholderText"/>
                  </w:rPr>
                  <w:t>.2 (i) submitted evidence]</w:t>
                </w:r>
              </w:sdtContent>
            </w:sdt>
          </w:p>
        </w:tc>
        <w:tc>
          <w:tcPr>
            <w:tcW w:w="3395" w:type="dxa"/>
            <w:shd w:val="clear" w:color="auto" w:fill="auto"/>
            <w:tcMar>
              <w:top w:w="57" w:type="dxa"/>
              <w:left w:w="57" w:type="dxa"/>
              <w:bottom w:w="57" w:type="dxa"/>
              <w:right w:w="57" w:type="dxa"/>
            </w:tcMar>
          </w:tcPr>
          <w:p w:rsidR="00240910" w:rsidRPr="00F669C1" w:rsidRDefault="00181243" w:rsidP="00C301F5">
            <w:pPr>
              <w:pStyle w:val="RSAWTableText"/>
            </w:pPr>
            <w:sdt>
              <w:sdtPr>
                <w:alias w:val="Evidence"/>
                <w:tag w:val="Evidence"/>
                <w:id w:val="-1974360823"/>
                <w:placeholder>
                  <w:docPart w:val="0BE2C5CEA0AF4A9FADEBCEAC0A5E2009"/>
                </w:placeholder>
                <w:showingPlcHdr/>
              </w:sdtPr>
              <w:sdtEndPr/>
              <w:sdtContent>
                <w:r w:rsidR="00240910" w:rsidRPr="00F669C1">
                  <w:rPr>
                    <w:rStyle w:val="PlaceholderText"/>
                  </w:rPr>
                  <w:t>[Click and edit to embed file or link to evidence]</w:t>
                </w:r>
              </w:sdtContent>
            </w:sdt>
          </w:p>
        </w:tc>
        <w:tc>
          <w:tcPr>
            <w:tcW w:w="3982" w:type="dxa"/>
          </w:tcPr>
          <w:p w:rsidR="00240910" w:rsidRPr="00055A35" w:rsidRDefault="00240910" w:rsidP="00C301F5">
            <w:pPr>
              <w:pStyle w:val="RSAWTableText"/>
            </w:pPr>
            <w:r w:rsidRPr="00055A35">
              <w:t>Verify the Responsible Entity has documented one or more processes to identify and inventory all known enabled default or other generic account types, either by system, by groups of systems, by location, or by system type(s).</w:t>
            </w:r>
          </w:p>
          <w:p w:rsidR="00240910" w:rsidRPr="00055A35" w:rsidRDefault="00240910" w:rsidP="00C301F5">
            <w:pPr>
              <w:pStyle w:val="RSAWTableText"/>
            </w:pPr>
          </w:p>
        </w:tc>
        <w:tc>
          <w:tcPr>
            <w:tcW w:w="4775" w:type="dxa"/>
            <w:tcMar>
              <w:top w:w="57" w:type="dxa"/>
              <w:left w:w="57" w:type="dxa"/>
              <w:bottom w:w="57" w:type="dxa"/>
              <w:right w:w="57" w:type="dxa"/>
            </w:tcMar>
          </w:tcPr>
          <w:sdt>
            <w:sdtPr>
              <w:alias w:val="Assessment Notes"/>
              <w:id w:val="-1287958911"/>
              <w:placeholder>
                <w:docPart w:val="AA1DDDA384D94CB0A2B8649AC911E83C"/>
              </w:placeholder>
              <w:showingPlcHdr/>
            </w:sdtPr>
            <w:sdtEndPr/>
            <w:sdtContent>
              <w:p w:rsidR="00240910" w:rsidRPr="00F669C1" w:rsidRDefault="00240910" w:rsidP="00C301F5">
                <w:pPr>
                  <w:pStyle w:val="RSAWTableText"/>
                </w:pPr>
                <w:r w:rsidRPr="00F669C1">
                  <w:rPr>
                    <w:rStyle w:val="PlaceholderText"/>
                  </w:rPr>
                  <w:t>[For AESO use only]</w:t>
                </w:r>
              </w:p>
            </w:sdtContent>
          </w:sdt>
        </w:tc>
      </w:tr>
      <w:tr w:rsidR="00451DAE" w:rsidRPr="00F669C1" w:rsidTr="009E2475">
        <w:trPr>
          <w:trHeight w:val="3470"/>
        </w:trPr>
        <w:tc>
          <w:tcPr>
            <w:tcW w:w="4940" w:type="dxa"/>
            <w:vMerge/>
            <w:shd w:val="clear" w:color="auto" w:fill="auto"/>
            <w:tcMar>
              <w:top w:w="57" w:type="dxa"/>
              <w:left w:w="57" w:type="dxa"/>
              <w:bottom w:w="57" w:type="dxa"/>
              <w:right w:w="72" w:type="dxa"/>
            </w:tcMar>
          </w:tcPr>
          <w:p w:rsidR="00451DAE" w:rsidRPr="00A002F9" w:rsidRDefault="00451DAE" w:rsidP="00C301F5">
            <w:pPr>
              <w:pStyle w:val="RSAWTableText"/>
            </w:pPr>
          </w:p>
        </w:tc>
        <w:tc>
          <w:tcPr>
            <w:tcW w:w="2260" w:type="dxa"/>
            <w:shd w:val="clear" w:color="auto" w:fill="auto"/>
            <w:tcMar>
              <w:top w:w="57" w:type="dxa"/>
              <w:left w:w="57" w:type="dxa"/>
              <w:bottom w:w="57" w:type="dxa"/>
              <w:right w:w="57" w:type="dxa"/>
            </w:tcMar>
          </w:tcPr>
          <w:p w:rsidR="005B58A6" w:rsidRDefault="005B58A6" w:rsidP="009E2475">
            <w:pPr>
              <w:pStyle w:val="ListParagraph"/>
            </w:pPr>
            <w:r>
              <w:t xml:space="preserve"> A l</w:t>
            </w:r>
            <w:r w:rsidR="005876E2" w:rsidRPr="005B58A6">
              <w:t xml:space="preserve">ist of </w:t>
            </w:r>
            <w:r w:rsidR="006E0398">
              <w:t xml:space="preserve">all </w:t>
            </w:r>
            <w:r>
              <w:t>A</w:t>
            </w:r>
            <w:r w:rsidR="005876E2" w:rsidRPr="005B58A6">
              <w:t xml:space="preserve">pplicable </w:t>
            </w:r>
            <w:r>
              <w:t>S</w:t>
            </w:r>
            <w:r w:rsidR="005876E2" w:rsidRPr="005B58A6">
              <w:t>ystems</w:t>
            </w:r>
            <w:r w:rsidR="009E2475">
              <w:t xml:space="preserve"> </w:t>
            </w:r>
            <w:r>
              <w:t>subject to R5 Part 5.2.</w:t>
            </w:r>
          </w:p>
          <w:p w:rsidR="005876E2" w:rsidRPr="005B58A6" w:rsidRDefault="005876E2" w:rsidP="00EF353B">
            <w:pPr>
              <w:pStyle w:val="RSAWEvidenceSubmissionList"/>
              <w:numPr>
                <w:ilvl w:val="0"/>
                <w:numId w:val="0"/>
              </w:numPr>
              <w:ind w:left="259"/>
            </w:pPr>
          </w:p>
          <w:p w:rsidR="00451DAE" w:rsidRPr="00147999" w:rsidRDefault="00451DAE" w:rsidP="009E2475">
            <w:pPr>
              <w:pStyle w:val="ListParagraph"/>
            </w:pPr>
            <w:r w:rsidRPr="00055A35">
              <w:t xml:space="preserve">Evidence that </w:t>
            </w:r>
            <w:r w:rsidR="00975FB4">
              <w:t xml:space="preserve">one or more </w:t>
            </w:r>
            <w:r w:rsidRPr="00055A35">
              <w:t xml:space="preserve">processes pertaining to R5 </w:t>
            </w:r>
            <w:r>
              <w:t>Part</w:t>
            </w:r>
            <w:r w:rsidRPr="00055A35">
              <w:t xml:space="preserve"> 5.2 have been implemented.</w:t>
            </w:r>
          </w:p>
        </w:tc>
        <w:tc>
          <w:tcPr>
            <w:tcW w:w="3328" w:type="dxa"/>
            <w:shd w:val="clear" w:color="auto" w:fill="auto"/>
            <w:tcMar>
              <w:top w:w="57" w:type="dxa"/>
              <w:left w:w="57" w:type="dxa"/>
              <w:bottom w:w="57" w:type="dxa"/>
              <w:right w:w="57" w:type="dxa"/>
            </w:tcMar>
          </w:tcPr>
          <w:p w:rsidR="00451DAE" w:rsidRPr="00F669C1" w:rsidRDefault="00181243" w:rsidP="00C301F5">
            <w:pPr>
              <w:pStyle w:val="RSAWTableText"/>
            </w:pPr>
            <w:sdt>
              <w:sdtPr>
                <w:alias w:val="Evidence Description"/>
                <w:tag w:val="Evidence Description"/>
                <w:id w:val="-257752251"/>
                <w:placeholder>
                  <w:docPart w:val="B34BE7BF891B43F58DF0227E9FF1FF1E"/>
                </w:placeholder>
                <w:showingPlcHdr/>
              </w:sdtPr>
              <w:sdtEndPr/>
              <w:sdtContent>
                <w:r w:rsidR="00451DAE" w:rsidRPr="00F669C1">
                  <w:rPr>
                    <w:rStyle w:val="PlaceholderText"/>
                  </w:rPr>
                  <w:t>[Click and edit to enter description for AR</w:t>
                </w:r>
                <w:r w:rsidR="00451DAE">
                  <w:rPr>
                    <w:rStyle w:val="PlaceholderText"/>
                  </w:rPr>
                  <w:t>5</w:t>
                </w:r>
                <w:r w:rsidR="00451DAE" w:rsidRPr="00F669C1">
                  <w:rPr>
                    <w:rStyle w:val="PlaceholderText"/>
                  </w:rPr>
                  <w:t xml:space="preserve"> Part </w:t>
                </w:r>
                <w:r w:rsidR="00451DAE">
                  <w:rPr>
                    <w:rStyle w:val="PlaceholderText"/>
                  </w:rPr>
                  <w:t>5</w:t>
                </w:r>
                <w:r w:rsidR="00451DAE" w:rsidRPr="00F669C1">
                  <w:rPr>
                    <w:rStyle w:val="PlaceholderText"/>
                  </w:rPr>
                  <w:t>.</w:t>
                </w:r>
                <w:r w:rsidR="00451DAE">
                  <w:rPr>
                    <w:rStyle w:val="PlaceholderText"/>
                  </w:rPr>
                  <w:t>2</w:t>
                </w:r>
                <w:r w:rsidR="00451DAE" w:rsidRPr="00F669C1">
                  <w:rPr>
                    <w:rStyle w:val="PlaceholderText"/>
                  </w:rPr>
                  <w:t xml:space="preserve"> (i</w:t>
                </w:r>
                <w:r w:rsidR="00451DAE">
                  <w:rPr>
                    <w:rStyle w:val="PlaceholderText"/>
                  </w:rPr>
                  <w:t>i</w:t>
                </w:r>
                <w:r w:rsidR="00451DAE" w:rsidRPr="00F669C1">
                  <w:rPr>
                    <w:rStyle w:val="PlaceholderText"/>
                  </w:rPr>
                  <w:t xml:space="preserve">) </w:t>
                </w:r>
                <w:r w:rsidR="009E2475">
                  <w:rPr>
                    <w:rStyle w:val="PlaceholderText"/>
                  </w:rPr>
                  <w:t xml:space="preserve">and </w:t>
                </w:r>
                <w:r w:rsidR="009E2475" w:rsidRPr="00F669C1">
                  <w:rPr>
                    <w:rStyle w:val="PlaceholderText"/>
                  </w:rPr>
                  <w:t>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w:t>
                </w:r>
                <w:r w:rsidR="009E2475">
                  <w:rPr>
                    <w:rStyle w:val="PlaceholderText"/>
                  </w:rPr>
                  <w:t>2</w:t>
                </w:r>
                <w:r w:rsidR="009E2475" w:rsidRPr="00F669C1">
                  <w:rPr>
                    <w:rStyle w:val="PlaceholderText"/>
                  </w:rPr>
                  <w:t xml:space="preserve"> (i</w:t>
                </w:r>
                <w:r w:rsidR="009E2475">
                  <w:rPr>
                    <w:rStyle w:val="PlaceholderText"/>
                  </w:rPr>
                  <w:t>ii</w:t>
                </w:r>
                <w:r w:rsidR="009E2475" w:rsidRPr="00F669C1">
                  <w:rPr>
                    <w:rStyle w:val="PlaceholderText"/>
                  </w:rPr>
                  <w:t xml:space="preserve">) </w:t>
                </w:r>
                <w:r w:rsidR="00451DAE"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451DAE" w:rsidRPr="00F669C1" w:rsidRDefault="00181243" w:rsidP="00C301F5">
            <w:pPr>
              <w:pStyle w:val="RSAWTableText"/>
            </w:pPr>
            <w:sdt>
              <w:sdtPr>
                <w:alias w:val="Evidence"/>
                <w:tag w:val="Evidence"/>
                <w:id w:val="-1460183968"/>
                <w:placeholder>
                  <w:docPart w:val="D0A348A03A1C44C08A46A2776A91B722"/>
                </w:placeholder>
                <w:showingPlcHdr/>
              </w:sdtPr>
              <w:sdtEndPr/>
              <w:sdtContent>
                <w:r w:rsidR="00451DAE" w:rsidRPr="00F669C1">
                  <w:rPr>
                    <w:rStyle w:val="PlaceholderText"/>
                  </w:rPr>
                  <w:t>[Click and edit to embed file or link to evidence]</w:t>
                </w:r>
              </w:sdtContent>
            </w:sdt>
          </w:p>
        </w:tc>
        <w:tc>
          <w:tcPr>
            <w:tcW w:w="3982" w:type="dxa"/>
          </w:tcPr>
          <w:p w:rsidR="00451DAE" w:rsidRPr="00055A35" w:rsidRDefault="00451DAE" w:rsidP="00C301F5">
            <w:pPr>
              <w:pStyle w:val="RSAWTableText"/>
            </w:pPr>
            <w:r w:rsidRPr="00055A35">
              <w:t xml:space="preserve">For each </w:t>
            </w:r>
            <w:r w:rsidRPr="008D344F">
              <w:rPr>
                <w:b/>
              </w:rPr>
              <w:t>cyber asset</w:t>
            </w:r>
            <w:r w:rsidRPr="00055A35">
              <w:t xml:space="preserve"> of an Applicable System, verify the Responsible Entity has identified and inventoried all known enabled default or other generic account types. These account types may be identified by system, by groups of systems, by location, or by system type.</w:t>
            </w:r>
          </w:p>
          <w:p w:rsidR="00451DAE" w:rsidRPr="00055A35" w:rsidRDefault="00451DAE" w:rsidP="00C301F5">
            <w:pPr>
              <w:pStyle w:val="RSAWTableText"/>
            </w:pPr>
          </w:p>
        </w:tc>
        <w:tc>
          <w:tcPr>
            <w:tcW w:w="4775" w:type="dxa"/>
            <w:tcMar>
              <w:top w:w="57" w:type="dxa"/>
              <w:left w:w="57" w:type="dxa"/>
              <w:bottom w:w="57" w:type="dxa"/>
              <w:right w:w="57" w:type="dxa"/>
            </w:tcMar>
          </w:tcPr>
          <w:sdt>
            <w:sdtPr>
              <w:alias w:val="Assessment Notes"/>
              <w:id w:val="411280568"/>
              <w:placeholder>
                <w:docPart w:val="BBC957C5B4F04C87B4554F765BAE4205"/>
              </w:placeholder>
              <w:showingPlcHdr/>
            </w:sdtPr>
            <w:sdtEndPr/>
            <w:sdtContent>
              <w:p w:rsidR="00451DAE" w:rsidRPr="00F669C1" w:rsidRDefault="00451DAE" w:rsidP="00C301F5">
                <w:pPr>
                  <w:pStyle w:val="RSAWTableText"/>
                </w:pPr>
                <w:r w:rsidRPr="00F669C1">
                  <w:rPr>
                    <w:rStyle w:val="PlaceholderText"/>
                  </w:rPr>
                  <w:t>[For AESO use only]</w:t>
                </w:r>
              </w:p>
            </w:sdtContent>
          </w:sdt>
        </w:tc>
      </w:tr>
      <w:tr w:rsidR="00451DAE" w:rsidRPr="00F669C1" w:rsidTr="009E2475">
        <w:trPr>
          <w:trHeight w:val="2057"/>
        </w:trPr>
        <w:tc>
          <w:tcPr>
            <w:tcW w:w="4940" w:type="dxa"/>
            <w:vMerge w:val="restart"/>
            <w:shd w:val="clear" w:color="auto" w:fill="auto"/>
            <w:tcMar>
              <w:top w:w="57" w:type="dxa"/>
              <w:left w:w="57" w:type="dxa"/>
              <w:bottom w:w="57" w:type="dxa"/>
              <w:right w:w="72" w:type="dxa"/>
            </w:tcMar>
          </w:tcPr>
          <w:p w:rsidR="00CB5538" w:rsidRDefault="00CB5538" w:rsidP="00CB5538">
            <w:pPr>
              <w:pStyle w:val="RSAWTableText"/>
              <w:rPr>
                <w:bCs/>
              </w:rPr>
            </w:pPr>
            <w:r>
              <w:rPr>
                <w:b/>
                <w:bCs/>
              </w:rPr>
              <w:t xml:space="preserve">Part 5.3 </w:t>
            </w:r>
            <w:r>
              <w:rPr>
                <w:bCs/>
              </w:rPr>
              <w:t xml:space="preserve">in </w:t>
            </w:r>
          </w:p>
          <w:p w:rsidR="00CB5538" w:rsidRDefault="00CB5538" w:rsidP="00CB5538">
            <w:pPr>
              <w:pStyle w:val="RSAWTableText"/>
              <w:rPr>
                <w:lang w:val="en-US"/>
              </w:rPr>
            </w:pPr>
            <w:r>
              <w:rPr>
                <w:b/>
                <w:bCs/>
                <w:lang w:val="en-US"/>
              </w:rPr>
              <w:t xml:space="preserve">Table R5 – System Access Controls </w:t>
            </w:r>
          </w:p>
          <w:p w:rsidR="00CB5538" w:rsidRDefault="00CB5538" w:rsidP="00CB5538">
            <w:pPr>
              <w:pStyle w:val="RSAWTableText"/>
              <w:rPr>
                <w:b/>
                <w:bCs/>
                <w:lang w:val="en-US"/>
              </w:rPr>
            </w:pPr>
          </w:p>
          <w:p w:rsidR="00CB5538" w:rsidRDefault="00CB5538" w:rsidP="00CB5538">
            <w:pPr>
              <w:pStyle w:val="RSAWTableText"/>
              <w:rPr>
                <w:b/>
                <w:bCs/>
                <w:lang w:val="en-US"/>
              </w:rPr>
            </w:pPr>
            <w:r>
              <w:rPr>
                <w:b/>
                <w:bCs/>
                <w:lang w:val="en-US"/>
              </w:rPr>
              <w:t>Applicable systems</w:t>
            </w:r>
          </w:p>
          <w:p w:rsidR="00CB5538" w:rsidRDefault="00CB5538" w:rsidP="00CB5538">
            <w:pPr>
              <w:pStyle w:val="RSAWTableText"/>
              <w:rPr>
                <w:lang w:val="en-US"/>
              </w:rPr>
            </w:pPr>
            <w:r>
              <w:rPr>
                <w:lang w:val="en-US"/>
              </w:rPr>
              <w:t xml:space="preserve">High Impact </w:t>
            </w:r>
            <w:r>
              <w:rPr>
                <w:b/>
                <w:bCs/>
                <w:lang w:val="en-US"/>
              </w:rPr>
              <w:t xml:space="preserve">BES cyber systems </w:t>
            </w:r>
            <w:r>
              <w:rPr>
                <w:lang w:val="en-US"/>
              </w:rPr>
              <w:t xml:space="preserve">and their associated: </w:t>
            </w:r>
          </w:p>
          <w:p w:rsidR="00CB5538" w:rsidRDefault="00CB5538" w:rsidP="00CB5538">
            <w:pPr>
              <w:pStyle w:val="RSAWTableText"/>
              <w:rPr>
                <w:lang w:val="en-US"/>
              </w:rPr>
            </w:pPr>
            <w:r>
              <w:rPr>
                <w:lang w:val="en-US"/>
              </w:rPr>
              <w:t xml:space="preserve">1. </w:t>
            </w:r>
            <w:r>
              <w:rPr>
                <w:b/>
                <w:bCs/>
                <w:lang w:val="en-US"/>
              </w:rPr>
              <w:t>electronic access control or monitoring systems</w:t>
            </w:r>
            <w:r>
              <w:rPr>
                <w:lang w:val="en-US"/>
              </w:rPr>
              <w:t xml:space="preserve">; </w:t>
            </w:r>
          </w:p>
          <w:p w:rsidR="00CB5538" w:rsidRDefault="00CB5538" w:rsidP="00CB5538">
            <w:pPr>
              <w:pStyle w:val="RSAWTableText"/>
              <w:rPr>
                <w:lang w:val="en-US"/>
              </w:rPr>
            </w:pPr>
            <w:r>
              <w:rPr>
                <w:lang w:val="en-US"/>
              </w:rPr>
              <w:t xml:space="preserve">2. </w:t>
            </w:r>
            <w:r>
              <w:rPr>
                <w:b/>
                <w:bCs/>
                <w:lang w:val="en-US"/>
              </w:rPr>
              <w:t>physical access control systems</w:t>
            </w:r>
            <w:r>
              <w:rPr>
                <w:lang w:val="en-US"/>
              </w:rPr>
              <w:t xml:space="preserve">; and </w:t>
            </w:r>
          </w:p>
          <w:p w:rsidR="00CB5538" w:rsidRDefault="00CB5538" w:rsidP="00CB5538">
            <w:pPr>
              <w:pStyle w:val="RSAWTableText"/>
              <w:rPr>
                <w:lang w:val="en-US"/>
              </w:rPr>
            </w:pPr>
            <w:r>
              <w:rPr>
                <w:lang w:val="en-US"/>
              </w:rPr>
              <w:t xml:space="preserve">3. </w:t>
            </w:r>
            <w:r>
              <w:rPr>
                <w:b/>
                <w:lang w:val="en-US"/>
              </w:rPr>
              <w:t>protected cyber assets</w:t>
            </w:r>
            <w:r>
              <w:rPr>
                <w:lang w:val="en-US"/>
              </w:rPr>
              <w:t xml:space="preserve"> </w:t>
            </w:r>
          </w:p>
          <w:p w:rsidR="00CB5538" w:rsidRDefault="00CB5538" w:rsidP="00CB5538">
            <w:pPr>
              <w:pStyle w:val="RSAWTableText"/>
              <w:rPr>
                <w:lang w:val="en-US"/>
              </w:rPr>
            </w:pPr>
          </w:p>
          <w:p w:rsidR="00CB5538" w:rsidRDefault="00CB5538" w:rsidP="00CB5538">
            <w:pPr>
              <w:pStyle w:val="RSAWTableText"/>
              <w:rPr>
                <w:lang w:val="en-US"/>
              </w:rPr>
            </w:pPr>
            <w:r>
              <w:rPr>
                <w:lang w:val="en-US"/>
              </w:rPr>
              <w:t xml:space="preserve">Medium Impact </w:t>
            </w:r>
            <w:r>
              <w:rPr>
                <w:b/>
                <w:bCs/>
                <w:lang w:val="en-US"/>
              </w:rPr>
              <w:t xml:space="preserve">BES cyber systems </w:t>
            </w:r>
            <w:r>
              <w:rPr>
                <w:lang w:val="en-US"/>
              </w:rPr>
              <w:t xml:space="preserve">with </w:t>
            </w:r>
            <w:r>
              <w:rPr>
                <w:b/>
                <w:bCs/>
                <w:lang w:val="en-US"/>
              </w:rPr>
              <w:t xml:space="preserve">external routable connectivity </w:t>
            </w:r>
            <w:r>
              <w:rPr>
                <w:lang w:val="en-US"/>
              </w:rPr>
              <w:t xml:space="preserve">and their associated: </w:t>
            </w:r>
          </w:p>
          <w:p w:rsidR="00CB5538" w:rsidRDefault="00CB5538" w:rsidP="00CB5538">
            <w:pPr>
              <w:pStyle w:val="RSAWTableText"/>
              <w:rPr>
                <w:lang w:val="en-US"/>
              </w:rPr>
            </w:pPr>
            <w:r>
              <w:rPr>
                <w:lang w:val="en-US"/>
              </w:rPr>
              <w:t xml:space="preserve">1. </w:t>
            </w:r>
            <w:r>
              <w:rPr>
                <w:b/>
                <w:bCs/>
                <w:lang w:val="en-US"/>
              </w:rPr>
              <w:t>electronic access control or monitoring systems</w:t>
            </w:r>
            <w:r>
              <w:rPr>
                <w:lang w:val="en-US"/>
              </w:rPr>
              <w:t xml:space="preserve">; </w:t>
            </w:r>
          </w:p>
          <w:p w:rsidR="00CB5538" w:rsidRDefault="00CB5538" w:rsidP="00CB5538">
            <w:pPr>
              <w:pStyle w:val="RSAWTableText"/>
              <w:rPr>
                <w:lang w:val="en-US"/>
              </w:rPr>
            </w:pPr>
            <w:r>
              <w:rPr>
                <w:lang w:val="en-US"/>
              </w:rPr>
              <w:t xml:space="preserve">2. </w:t>
            </w:r>
            <w:r>
              <w:rPr>
                <w:b/>
                <w:bCs/>
                <w:lang w:val="en-US"/>
              </w:rPr>
              <w:t>physical access control systems</w:t>
            </w:r>
            <w:r>
              <w:rPr>
                <w:lang w:val="en-US"/>
              </w:rPr>
              <w:t xml:space="preserve">; and </w:t>
            </w:r>
          </w:p>
          <w:p w:rsidR="00CB5538" w:rsidRDefault="00CB5538" w:rsidP="00CB5538">
            <w:pPr>
              <w:pStyle w:val="RSAWTableText"/>
              <w:rPr>
                <w:lang w:val="en-US"/>
              </w:rPr>
            </w:pPr>
            <w:r>
              <w:rPr>
                <w:lang w:val="en-US"/>
              </w:rPr>
              <w:t xml:space="preserve">3. </w:t>
            </w:r>
            <w:r>
              <w:rPr>
                <w:b/>
                <w:lang w:val="en-US"/>
              </w:rPr>
              <w:t>protected cyber assets</w:t>
            </w:r>
            <w:r>
              <w:rPr>
                <w:lang w:val="en-US"/>
              </w:rPr>
              <w:t xml:space="preserve"> </w:t>
            </w:r>
          </w:p>
          <w:p w:rsidR="00CB5538" w:rsidRDefault="00CB5538" w:rsidP="00CB5538">
            <w:pPr>
              <w:pStyle w:val="RSAWTableText"/>
              <w:rPr>
                <w:lang w:val="en-US"/>
              </w:rPr>
            </w:pPr>
          </w:p>
          <w:p w:rsidR="00CB5538" w:rsidRDefault="00CB5538" w:rsidP="00CB5538">
            <w:pPr>
              <w:pStyle w:val="RSAWTableText"/>
              <w:rPr>
                <w:b/>
              </w:rPr>
            </w:pPr>
            <w:r>
              <w:rPr>
                <w:b/>
              </w:rPr>
              <w:t>Requirements</w:t>
            </w:r>
          </w:p>
          <w:p w:rsidR="00CB5538" w:rsidRDefault="00CB5538" w:rsidP="00CB5538">
            <w:pPr>
              <w:pStyle w:val="RSAWTableText"/>
              <w:rPr>
                <w:b/>
              </w:rPr>
            </w:pPr>
            <w:r>
              <w:t xml:space="preserve">Identify individuals who have authorized access to shared accounts. </w:t>
            </w:r>
          </w:p>
          <w:p w:rsidR="00CB5538" w:rsidRDefault="00CB5538" w:rsidP="00CB5538">
            <w:pPr>
              <w:pStyle w:val="RSAWTableText"/>
              <w:rPr>
                <w:b/>
                <w:bCs/>
              </w:rPr>
            </w:pPr>
          </w:p>
          <w:p w:rsidR="00CB5538" w:rsidRDefault="00CB5538" w:rsidP="00CB5538">
            <w:pPr>
              <w:pStyle w:val="RSAWTableText"/>
              <w:rPr>
                <w:b/>
                <w:bCs/>
              </w:rPr>
            </w:pPr>
            <w:r>
              <w:rPr>
                <w:b/>
                <w:bCs/>
              </w:rPr>
              <w:t xml:space="preserve">Measures </w:t>
            </w:r>
          </w:p>
          <w:p w:rsidR="00451DAE" w:rsidRPr="00BD6DF1" w:rsidRDefault="00CB5538" w:rsidP="00CB5538">
            <w:pPr>
              <w:pStyle w:val="RSAWTableText"/>
            </w:pPr>
            <w:r>
              <w:t>An example of evidence may include, but is not limited to, listing of shared accounts and the individuals who have authorized access to each shared account.</w:t>
            </w:r>
          </w:p>
        </w:tc>
        <w:tc>
          <w:tcPr>
            <w:tcW w:w="2260" w:type="dxa"/>
            <w:shd w:val="clear" w:color="auto" w:fill="auto"/>
            <w:tcMar>
              <w:top w:w="57" w:type="dxa"/>
              <w:left w:w="57" w:type="dxa"/>
              <w:bottom w:w="57" w:type="dxa"/>
              <w:right w:w="57" w:type="dxa"/>
            </w:tcMar>
          </w:tcPr>
          <w:p w:rsidR="00451DAE" w:rsidRDefault="00451DAE" w:rsidP="00C301F5">
            <w:pPr>
              <w:pStyle w:val="RSAWTableText"/>
            </w:pPr>
            <w:r w:rsidRPr="00055A35">
              <w:rPr>
                <w:b/>
              </w:rPr>
              <w:t>R5 Part 5.3</w:t>
            </w:r>
            <w:r w:rsidRPr="00055A35">
              <w:t xml:space="preserve"> Please provide:</w:t>
            </w:r>
          </w:p>
          <w:p w:rsidR="00451DAE" w:rsidRPr="00055A35" w:rsidRDefault="005B58A6" w:rsidP="003F2F3E">
            <w:pPr>
              <w:pStyle w:val="RSAWEvidenceSubmissionList"/>
              <w:numPr>
                <w:ilvl w:val="0"/>
                <w:numId w:val="53"/>
              </w:numPr>
              <w:tabs>
                <w:tab w:val="clear" w:pos="73"/>
              </w:tabs>
              <w:ind w:left="313" w:hanging="270"/>
            </w:pPr>
            <w:r>
              <w:t>One or more processes pertaining to R5 Part 5.3</w:t>
            </w:r>
          </w:p>
        </w:tc>
        <w:tc>
          <w:tcPr>
            <w:tcW w:w="3328" w:type="dxa"/>
            <w:shd w:val="clear" w:color="auto" w:fill="auto"/>
            <w:tcMar>
              <w:top w:w="57" w:type="dxa"/>
              <w:left w:w="57" w:type="dxa"/>
              <w:bottom w:w="57" w:type="dxa"/>
              <w:right w:w="57" w:type="dxa"/>
            </w:tcMar>
          </w:tcPr>
          <w:p w:rsidR="00451DAE" w:rsidRPr="00A002F9" w:rsidRDefault="00181243" w:rsidP="00C301F5">
            <w:pPr>
              <w:pStyle w:val="RSAWTableText"/>
            </w:pPr>
            <w:sdt>
              <w:sdtPr>
                <w:alias w:val="Evidence Description"/>
                <w:tag w:val="Evidence Description"/>
                <w:id w:val="753559769"/>
                <w:placeholder>
                  <w:docPart w:val="9AB78768CFA94CA2BC6D2AC981FF1955"/>
                </w:placeholder>
                <w:showingPlcHdr/>
              </w:sdtPr>
              <w:sdtEndPr/>
              <w:sdtContent>
                <w:r w:rsidR="00451DAE" w:rsidRPr="005F678D">
                  <w:rPr>
                    <w:rStyle w:val="PlaceholderText"/>
                    <w:color w:val="7F7F7F" w:themeColor="text1" w:themeTint="80"/>
                  </w:rPr>
                  <w:t>[Click and edit to enter description for AR5 Part 5.3 (i) submitted evidence]</w:t>
                </w:r>
              </w:sdtContent>
            </w:sdt>
          </w:p>
        </w:tc>
        <w:tc>
          <w:tcPr>
            <w:tcW w:w="3395" w:type="dxa"/>
            <w:shd w:val="clear" w:color="auto" w:fill="auto"/>
            <w:tcMar>
              <w:top w:w="57" w:type="dxa"/>
              <w:left w:w="57" w:type="dxa"/>
              <w:bottom w:w="57" w:type="dxa"/>
              <w:right w:w="57" w:type="dxa"/>
            </w:tcMar>
          </w:tcPr>
          <w:p w:rsidR="00451DAE" w:rsidRPr="00A002F9" w:rsidRDefault="00181243" w:rsidP="00C301F5">
            <w:pPr>
              <w:pStyle w:val="RSAWTableText"/>
            </w:pPr>
            <w:sdt>
              <w:sdtPr>
                <w:alias w:val="Evidence"/>
                <w:tag w:val="Evidence"/>
                <w:id w:val="-1781178220"/>
                <w:placeholder>
                  <w:docPart w:val="5DD0D7C16C5040F2997FA70C1C031237"/>
                </w:placeholder>
              </w:sdtPr>
              <w:sdtEndPr/>
              <w:sdtContent>
                <w:sdt>
                  <w:sdtPr>
                    <w:alias w:val="Evidence"/>
                    <w:tag w:val="Evidence"/>
                    <w:id w:val="1460914831"/>
                    <w:placeholder>
                      <w:docPart w:val="65087757B9494E34A0F6057FDDDE33E9"/>
                    </w:placeholder>
                    <w:showingPlcHdr/>
                  </w:sdtPr>
                  <w:sdtEndPr/>
                  <w:sdtContent>
                    <w:r w:rsidR="00B50546" w:rsidRPr="00F669C1">
                      <w:rPr>
                        <w:rStyle w:val="PlaceholderText"/>
                      </w:rPr>
                      <w:t>[Click and edit to embed file or link to evidence]</w:t>
                    </w:r>
                  </w:sdtContent>
                </w:sdt>
              </w:sdtContent>
            </w:sdt>
          </w:p>
        </w:tc>
        <w:tc>
          <w:tcPr>
            <w:tcW w:w="3982" w:type="dxa"/>
          </w:tcPr>
          <w:p w:rsidR="009E2475" w:rsidRPr="00055A35" w:rsidRDefault="009E2475" w:rsidP="009E2475">
            <w:pPr>
              <w:pStyle w:val="RSAWTableText"/>
            </w:pPr>
            <w:r w:rsidRPr="00055A35">
              <w:t>Verify the Responsible Entity has documented one or more processes to identify individuals who have authorized access to shared accounts.</w:t>
            </w:r>
          </w:p>
          <w:p w:rsidR="00451DAE" w:rsidRPr="00055A35" w:rsidRDefault="00451DAE" w:rsidP="00C301F5">
            <w:pPr>
              <w:pStyle w:val="RSAWTableText"/>
            </w:pPr>
          </w:p>
        </w:tc>
        <w:tc>
          <w:tcPr>
            <w:tcW w:w="4775" w:type="dxa"/>
            <w:tcMar>
              <w:top w:w="57" w:type="dxa"/>
              <w:left w:w="57" w:type="dxa"/>
              <w:bottom w:w="57" w:type="dxa"/>
              <w:right w:w="57" w:type="dxa"/>
            </w:tcMar>
          </w:tcPr>
          <w:sdt>
            <w:sdtPr>
              <w:alias w:val="Assessment Notes"/>
              <w:id w:val="1786224233"/>
              <w:placeholder>
                <w:docPart w:val="E9EA04852E354C7A85E0004C3523E0DF"/>
              </w:placeholder>
              <w:showingPlcHdr/>
            </w:sdtPr>
            <w:sdtEndPr/>
            <w:sdtContent>
              <w:p w:rsidR="00451DAE" w:rsidRPr="00F669C1" w:rsidRDefault="00451DAE" w:rsidP="00C301F5">
                <w:pPr>
                  <w:pStyle w:val="RSAWTableText"/>
                </w:pPr>
                <w:r w:rsidRPr="00F669C1">
                  <w:rPr>
                    <w:rStyle w:val="PlaceholderText"/>
                  </w:rPr>
                  <w:t>[For AESO use only]</w:t>
                </w:r>
              </w:p>
            </w:sdtContent>
          </w:sdt>
        </w:tc>
      </w:tr>
      <w:tr w:rsidR="00755CEB" w:rsidRPr="00F669C1" w:rsidTr="00901F7E">
        <w:trPr>
          <w:trHeight w:val="1418"/>
        </w:trPr>
        <w:tc>
          <w:tcPr>
            <w:tcW w:w="4940" w:type="dxa"/>
            <w:vMerge/>
            <w:shd w:val="clear" w:color="auto" w:fill="auto"/>
            <w:tcMar>
              <w:top w:w="57" w:type="dxa"/>
              <w:left w:w="57" w:type="dxa"/>
              <w:bottom w:w="57" w:type="dxa"/>
              <w:right w:w="72" w:type="dxa"/>
            </w:tcMar>
          </w:tcPr>
          <w:p w:rsidR="00755CEB" w:rsidRDefault="00755CEB" w:rsidP="00CB5538">
            <w:pPr>
              <w:pStyle w:val="RSAWTableText"/>
              <w:rPr>
                <w:b/>
                <w:bCs/>
              </w:rPr>
            </w:pPr>
          </w:p>
        </w:tc>
        <w:tc>
          <w:tcPr>
            <w:tcW w:w="2260" w:type="dxa"/>
            <w:shd w:val="clear" w:color="auto" w:fill="auto"/>
            <w:tcMar>
              <w:top w:w="57" w:type="dxa"/>
              <w:left w:w="57" w:type="dxa"/>
              <w:bottom w:w="57" w:type="dxa"/>
              <w:right w:w="57" w:type="dxa"/>
            </w:tcMar>
          </w:tcPr>
          <w:p w:rsidR="009E2475" w:rsidRDefault="009E2475" w:rsidP="003F2F3E">
            <w:pPr>
              <w:pStyle w:val="RSAWEvidenceSubmissionList"/>
              <w:numPr>
                <w:ilvl w:val="0"/>
                <w:numId w:val="13"/>
              </w:numPr>
              <w:ind w:left="259" w:hanging="259"/>
            </w:pPr>
            <w:r>
              <w:t>A l</w:t>
            </w:r>
            <w:r w:rsidRPr="005B58A6">
              <w:t xml:space="preserve">ist of </w:t>
            </w:r>
            <w:r>
              <w:t>all A</w:t>
            </w:r>
            <w:r w:rsidRPr="005B58A6">
              <w:t xml:space="preserve">pplicable </w:t>
            </w:r>
            <w:r>
              <w:t>S</w:t>
            </w:r>
            <w:r w:rsidRPr="005B58A6">
              <w:t>ystems</w:t>
            </w:r>
            <w:r>
              <w:t xml:space="preserve"> subject to R5 Part 5.3.</w:t>
            </w:r>
          </w:p>
          <w:p w:rsidR="009E2475" w:rsidRDefault="009E2475" w:rsidP="009E2475">
            <w:pPr>
              <w:pStyle w:val="RSAWEvidenceSubmissionList"/>
              <w:numPr>
                <w:ilvl w:val="0"/>
                <w:numId w:val="0"/>
              </w:numPr>
              <w:ind w:left="259"/>
            </w:pPr>
          </w:p>
          <w:p w:rsidR="009E2475" w:rsidRDefault="009E2475" w:rsidP="003F2F3E">
            <w:pPr>
              <w:pStyle w:val="RSAWEvidenceSubmissionList"/>
              <w:numPr>
                <w:ilvl w:val="0"/>
                <w:numId w:val="13"/>
              </w:numPr>
              <w:ind w:left="259" w:hanging="259"/>
            </w:pPr>
            <w:r>
              <w:t xml:space="preserve">A list of shared accounts that are provisioned in the Applicable Systems. </w:t>
            </w:r>
          </w:p>
          <w:p w:rsidR="009E2475" w:rsidRDefault="009E2475" w:rsidP="009E2475">
            <w:pPr>
              <w:pStyle w:val="RSAWEvidenceSubmissionList"/>
              <w:numPr>
                <w:ilvl w:val="0"/>
                <w:numId w:val="0"/>
              </w:numPr>
              <w:ind w:left="259"/>
            </w:pPr>
          </w:p>
          <w:p w:rsidR="009E2475" w:rsidRPr="005B58A6" w:rsidRDefault="009E2475" w:rsidP="003F2F3E">
            <w:pPr>
              <w:pStyle w:val="RSAWEvidenceSubmissionList"/>
              <w:numPr>
                <w:ilvl w:val="0"/>
                <w:numId w:val="13"/>
              </w:numPr>
              <w:ind w:left="259" w:hanging="259"/>
            </w:pPr>
            <w:r>
              <w:t xml:space="preserve"> A list of the individuals who have authorized access to each shared account.</w:t>
            </w:r>
          </w:p>
          <w:p w:rsidR="009E2475" w:rsidRPr="005B58A6" w:rsidRDefault="009E2475" w:rsidP="009E2475">
            <w:pPr>
              <w:pStyle w:val="RSAWEvidenceSubmissionList"/>
              <w:numPr>
                <w:ilvl w:val="0"/>
                <w:numId w:val="0"/>
              </w:numPr>
              <w:ind w:left="259"/>
            </w:pPr>
          </w:p>
          <w:p w:rsidR="009E2475" w:rsidRPr="005B58A6" w:rsidRDefault="009E2475" w:rsidP="003F2F3E">
            <w:pPr>
              <w:pStyle w:val="RSAWEvidenceSubmissionList"/>
              <w:numPr>
                <w:ilvl w:val="0"/>
                <w:numId w:val="13"/>
              </w:numPr>
              <w:ind w:left="259" w:hanging="259"/>
            </w:pPr>
            <w:r w:rsidRPr="005B58A6">
              <w:t xml:space="preserve">Evidence that </w:t>
            </w:r>
            <w:r>
              <w:t>one or more</w:t>
            </w:r>
            <w:r w:rsidRPr="005B58A6">
              <w:t xml:space="preserve"> processes pertaining to R5 Part 5.3 have been implemented</w:t>
            </w:r>
            <w:r>
              <w:t xml:space="preserve"> for each individual</w:t>
            </w:r>
            <w:r>
              <w:rPr>
                <w:rStyle w:val="FootnoteReference"/>
              </w:rPr>
              <w:footnoteReference w:id="16"/>
            </w:r>
            <w:r>
              <w:t xml:space="preserve"> which may include, but is not limited to, records of authorization.</w:t>
            </w:r>
          </w:p>
          <w:p w:rsidR="00755CEB" w:rsidRPr="00055A35" w:rsidRDefault="00755CEB" w:rsidP="00EF353B">
            <w:pPr>
              <w:pStyle w:val="RSAWEvidenceSubmissionList"/>
              <w:numPr>
                <w:ilvl w:val="0"/>
                <w:numId w:val="0"/>
              </w:numPr>
              <w:tabs>
                <w:tab w:val="clear" w:pos="73"/>
              </w:tabs>
              <w:ind w:left="433" w:hanging="360"/>
              <w:rPr>
                <w:b/>
              </w:rPr>
            </w:pPr>
          </w:p>
        </w:tc>
        <w:tc>
          <w:tcPr>
            <w:tcW w:w="3328" w:type="dxa"/>
            <w:shd w:val="clear" w:color="auto" w:fill="auto"/>
            <w:tcMar>
              <w:top w:w="57" w:type="dxa"/>
              <w:left w:w="57" w:type="dxa"/>
              <w:bottom w:w="57" w:type="dxa"/>
              <w:right w:w="57" w:type="dxa"/>
            </w:tcMar>
          </w:tcPr>
          <w:p w:rsidR="00755CEB" w:rsidRDefault="00181243" w:rsidP="00C301F5">
            <w:pPr>
              <w:pStyle w:val="RSAWTableText"/>
            </w:pPr>
            <w:sdt>
              <w:sdtPr>
                <w:alias w:val="Evidence Description"/>
                <w:tag w:val="Evidence Description"/>
                <w:id w:val="367263219"/>
                <w:placeholder>
                  <w:docPart w:val="FC6C5DA83AF44D90B5A397B723302007"/>
                </w:placeholder>
                <w:showingPlcHdr/>
              </w:sdtPr>
              <w:sdtEndPr/>
              <w:sdtContent>
                <w:r w:rsidR="001F2A51" w:rsidRPr="00F669C1">
                  <w:rPr>
                    <w:rStyle w:val="PlaceholderText"/>
                  </w:rPr>
                  <w:t>[Click and edit to enter description for AR</w:t>
                </w:r>
                <w:r w:rsidR="001F2A51">
                  <w:rPr>
                    <w:rStyle w:val="PlaceholderText"/>
                  </w:rPr>
                  <w:t>5</w:t>
                </w:r>
                <w:r w:rsidR="001F2A51" w:rsidRPr="00F669C1">
                  <w:rPr>
                    <w:rStyle w:val="PlaceholderText"/>
                  </w:rPr>
                  <w:t xml:space="preserve"> Part </w:t>
                </w:r>
                <w:r w:rsidR="001F2A51">
                  <w:rPr>
                    <w:rStyle w:val="PlaceholderText"/>
                  </w:rPr>
                  <w:t>5</w:t>
                </w:r>
                <w:r w:rsidR="001F2A51" w:rsidRPr="00F669C1">
                  <w:rPr>
                    <w:rStyle w:val="PlaceholderText"/>
                  </w:rPr>
                  <w:t>.</w:t>
                </w:r>
                <w:r w:rsidR="001F2A51">
                  <w:rPr>
                    <w:rStyle w:val="PlaceholderText"/>
                  </w:rPr>
                  <w:t>3</w:t>
                </w:r>
                <w:r w:rsidR="001F2A51" w:rsidRPr="00F669C1">
                  <w:rPr>
                    <w:rStyle w:val="PlaceholderText"/>
                  </w:rPr>
                  <w:t xml:space="preserve"> (i</w:t>
                </w:r>
                <w:r w:rsidR="001F2A51">
                  <w:rPr>
                    <w:rStyle w:val="PlaceholderText"/>
                  </w:rPr>
                  <w:t>i</w:t>
                </w:r>
                <w:r w:rsidR="001F2A51" w:rsidRPr="00F669C1">
                  <w:rPr>
                    <w:rStyle w:val="PlaceholderText"/>
                  </w:rPr>
                  <w:t>)</w:t>
                </w:r>
                <w:r w:rsidR="009E2475">
                  <w:rPr>
                    <w:rStyle w:val="PlaceholderText"/>
                  </w:rPr>
                  <w:t xml:space="preserve">, </w:t>
                </w:r>
                <w:r w:rsidR="009E2475" w:rsidRPr="00F669C1">
                  <w:rPr>
                    <w:rStyle w:val="PlaceholderText"/>
                  </w:rPr>
                  <w:t>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w:t>
                </w:r>
                <w:r w:rsidR="009E2475">
                  <w:rPr>
                    <w:rStyle w:val="PlaceholderText"/>
                  </w:rPr>
                  <w:t>3</w:t>
                </w:r>
                <w:r w:rsidR="009E2475" w:rsidRPr="00F669C1">
                  <w:rPr>
                    <w:rStyle w:val="PlaceholderText"/>
                  </w:rPr>
                  <w:t xml:space="preserve"> (i</w:t>
                </w:r>
                <w:r w:rsidR="009E2475">
                  <w:rPr>
                    <w:rStyle w:val="PlaceholderText"/>
                  </w:rPr>
                  <w:t>ii</w:t>
                </w:r>
                <w:r w:rsidR="009E2475" w:rsidRPr="00F669C1">
                  <w:rPr>
                    <w:rStyle w:val="PlaceholderText"/>
                  </w:rPr>
                  <w:t>)</w:t>
                </w:r>
                <w:r w:rsidR="009E2475">
                  <w:rPr>
                    <w:rStyle w:val="PlaceholderText"/>
                  </w:rPr>
                  <w:t xml:space="preserve">, </w:t>
                </w:r>
                <w:r w:rsidR="009E2475" w:rsidRPr="00F669C1">
                  <w:rPr>
                    <w:rStyle w:val="PlaceholderText"/>
                  </w:rPr>
                  <w:t>AR</w:t>
                </w:r>
                <w:r w:rsidR="009E2475">
                  <w:rPr>
                    <w:rStyle w:val="PlaceholderText"/>
                  </w:rPr>
                  <w:t>5</w:t>
                </w:r>
                <w:r w:rsidR="009E2475" w:rsidRPr="00F669C1">
                  <w:rPr>
                    <w:rStyle w:val="PlaceholderText"/>
                  </w:rPr>
                  <w:t xml:space="preserve"> Part </w:t>
                </w:r>
                <w:r w:rsidR="009E2475">
                  <w:rPr>
                    <w:rStyle w:val="PlaceholderText"/>
                  </w:rPr>
                  <w:t>5</w:t>
                </w:r>
                <w:r w:rsidR="009E2475" w:rsidRPr="00F669C1">
                  <w:rPr>
                    <w:rStyle w:val="PlaceholderText"/>
                  </w:rPr>
                  <w:t>.</w:t>
                </w:r>
                <w:r w:rsidR="009E2475">
                  <w:rPr>
                    <w:rStyle w:val="PlaceholderText"/>
                  </w:rPr>
                  <w:t>3</w:t>
                </w:r>
                <w:r w:rsidR="009E2475" w:rsidRPr="00F669C1">
                  <w:rPr>
                    <w:rStyle w:val="PlaceholderText"/>
                  </w:rPr>
                  <w:t xml:space="preserve"> (i</w:t>
                </w:r>
                <w:r w:rsidR="009E2475">
                  <w:rPr>
                    <w:rStyle w:val="PlaceholderText"/>
                  </w:rPr>
                  <w:t>v</w:t>
                </w:r>
                <w:r w:rsidR="009E2475" w:rsidRPr="00F669C1">
                  <w:rPr>
                    <w:rStyle w:val="PlaceholderText"/>
                  </w:rPr>
                  <w:t xml:space="preserve">)  </w:t>
                </w:r>
                <w:r w:rsidR="001F2A51" w:rsidRPr="00F669C1">
                  <w:rPr>
                    <w:rStyle w:val="PlaceholderText"/>
                  </w:rPr>
                  <w:t xml:space="preserve"> submitted evidence]</w:t>
                </w:r>
              </w:sdtContent>
            </w:sdt>
            <w:r w:rsidR="001F2A51">
              <w:t xml:space="preserve"> </w:t>
            </w:r>
          </w:p>
        </w:tc>
        <w:tc>
          <w:tcPr>
            <w:tcW w:w="3395" w:type="dxa"/>
            <w:shd w:val="clear" w:color="auto" w:fill="auto"/>
            <w:tcMar>
              <w:top w:w="57" w:type="dxa"/>
              <w:left w:w="57" w:type="dxa"/>
              <w:bottom w:w="57" w:type="dxa"/>
              <w:right w:w="57" w:type="dxa"/>
            </w:tcMar>
          </w:tcPr>
          <w:p w:rsidR="00755CEB" w:rsidRDefault="00181243" w:rsidP="00C301F5">
            <w:pPr>
              <w:pStyle w:val="RSAWTableText"/>
            </w:pPr>
            <w:sdt>
              <w:sdtPr>
                <w:alias w:val="Evidence"/>
                <w:tag w:val="Evidence"/>
                <w:id w:val="-685895017"/>
                <w:placeholder>
                  <w:docPart w:val="4C25FC1A33F140BA93EC05DDAAF772BF"/>
                </w:placeholder>
                <w:showingPlcHdr/>
              </w:sdtPr>
              <w:sdtEndPr/>
              <w:sdtContent>
                <w:r w:rsidR="00B50546" w:rsidRPr="00F669C1">
                  <w:rPr>
                    <w:rStyle w:val="PlaceholderText"/>
                  </w:rPr>
                  <w:t>[Click and edit to embed file or link to evidence]</w:t>
                </w:r>
              </w:sdtContent>
            </w:sdt>
          </w:p>
        </w:tc>
        <w:tc>
          <w:tcPr>
            <w:tcW w:w="3982" w:type="dxa"/>
          </w:tcPr>
          <w:p w:rsidR="009E2475" w:rsidRDefault="009E2475" w:rsidP="009E2475">
            <w:pPr>
              <w:pStyle w:val="RSAWTableText"/>
            </w:pPr>
            <w:r>
              <w:t>V</w:t>
            </w:r>
            <w:r w:rsidRPr="00055A35">
              <w:t>erify the Responsible Entity has identified individuals with authorized access to shared accounts.</w:t>
            </w:r>
          </w:p>
          <w:p w:rsidR="009E2475" w:rsidRDefault="009E2475" w:rsidP="009E2475">
            <w:pPr>
              <w:pStyle w:val="RSAWTableText"/>
            </w:pPr>
          </w:p>
          <w:p w:rsidR="009E2475" w:rsidRPr="00055A35" w:rsidRDefault="009E2475" w:rsidP="009E2475">
            <w:pPr>
              <w:pStyle w:val="RSAWTableText"/>
            </w:pPr>
            <w:r>
              <w:t xml:space="preserve">Verify the records of authorization for accessing shared accounts. </w:t>
            </w:r>
          </w:p>
          <w:p w:rsidR="00755CEB" w:rsidRDefault="00755CEB" w:rsidP="009E2475">
            <w:pPr>
              <w:pStyle w:val="RSAWTableText"/>
            </w:pPr>
          </w:p>
        </w:tc>
        <w:tc>
          <w:tcPr>
            <w:tcW w:w="4775" w:type="dxa"/>
            <w:tcMar>
              <w:top w:w="57" w:type="dxa"/>
              <w:left w:w="57" w:type="dxa"/>
              <w:bottom w:w="57" w:type="dxa"/>
              <w:right w:w="57" w:type="dxa"/>
            </w:tcMar>
          </w:tcPr>
          <w:sdt>
            <w:sdtPr>
              <w:alias w:val="Assessment Notes"/>
              <w:id w:val="401184510"/>
              <w:placeholder>
                <w:docPart w:val="1E10D30E20354C9EA71CD9262A21C7F5"/>
              </w:placeholder>
              <w:showingPlcHdr/>
            </w:sdtPr>
            <w:sdtEndPr/>
            <w:sdtContent>
              <w:p w:rsidR="00B50546" w:rsidRDefault="00B50546" w:rsidP="00B50546">
                <w:pPr>
                  <w:pStyle w:val="RSAWTableText"/>
                  <w:rPr>
                    <w:rFonts w:cs="Times New Roman"/>
                    <w:sz w:val="20"/>
                    <w:szCs w:val="24"/>
                  </w:rPr>
                </w:pPr>
                <w:r w:rsidRPr="00F669C1">
                  <w:rPr>
                    <w:rStyle w:val="PlaceholderText"/>
                  </w:rPr>
                  <w:t>[For AESO use only]</w:t>
                </w:r>
              </w:p>
            </w:sdtContent>
          </w:sdt>
          <w:p w:rsidR="00755CEB" w:rsidRDefault="00755CEB" w:rsidP="00C301F5">
            <w:pPr>
              <w:pStyle w:val="RSAWTableText"/>
            </w:pPr>
          </w:p>
        </w:tc>
      </w:tr>
      <w:tr w:rsidR="008F57C5" w:rsidRPr="00F669C1" w:rsidTr="009E2475">
        <w:trPr>
          <w:trHeight w:val="1418"/>
        </w:trPr>
        <w:tc>
          <w:tcPr>
            <w:tcW w:w="4940" w:type="dxa"/>
            <w:vMerge w:val="restart"/>
            <w:shd w:val="clear" w:color="auto" w:fill="auto"/>
            <w:tcMar>
              <w:top w:w="57" w:type="dxa"/>
              <w:left w:w="57" w:type="dxa"/>
              <w:bottom w:w="57" w:type="dxa"/>
              <w:right w:w="72" w:type="dxa"/>
            </w:tcMar>
          </w:tcPr>
          <w:p w:rsidR="008F57C5" w:rsidRDefault="008F57C5" w:rsidP="00CB5538">
            <w:pPr>
              <w:pStyle w:val="Default"/>
              <w:rPr>
                <w:sz w:val="18"/>
                <w:szCs w:val="18"/>
              </w:rPr>
            </w:pPr>
            <w:r>
              <w:rPr>
                <w:b/>
                <w:sz w:val="18"/>
                <w:szCs w:val="18"/>
              </w:rPr>
              <w:t xml:space="preserve">Part 5.4 </w:t>
            </w:r>
            <w:r>
              <w:rPr>
                <w:sz w:val="18"/>
                <w:szCs w:val="18"/>
              </w:rPr>
              <w:t xml:space="preserve">in </w:t>
            </w:r>
          </w:p>
          <w:p w:rsidR="008F57C5" w:rsidRDefault="008F57C5" w:rsidP="00CB5538">
            <w:pPr>
              <w:pStyle w:val="Default"/>
            </w:pPr>
            <w:r>
              <w:rPr>
                <w:b/>
                <w:bCs/>
                <w:sz w:val="18"/>
                <w:szCs w:val="20"/>
              </w:rPr>
              <w:t xml:space="preserve">Table R5 – System Access Controls </w:t>
            </w:r>
          </w:p>
          <w:p w:rsidR="008F57C5" w:rsidRDefault="008F57C5" w:rsidP="00CB5538">
            <w:pPr>
              <w:pStyle w:val="RSAWTableText"/>
              <w:rPr>
                <w:b/>
                <w:bCs/>
              </w:rPr>
            </w:pPr>
          </w:p>
          <w:p w:rsidR="008F57C5" w:rsidRDefault="008F57C5" w:rsidP="00CB5538">
            <w:pPr>
              <w:pStyle w:val="RSAWTableText"/>
              <w:rPr>
                <w:b/>
                <w:bCs/>
              </w:rPr>
            </w:pPr>
            <w:r>
              <w:rPr>
                <w:b/>
                <w:bCs/>
              </w:rPr>
              <w:t>Applicable Systems</w:t>
            </w:r>
          </w:p>
          <w:p w:rsidR="008F57C5" w:rsidRDefault="008F57C5" w:rsidP="00CB5538">
            <w:pPr>
              <w:pStyle w:val="Default"/>
              <w:rPr>
                <w:sz w:val="18"/>
                <w:szCs w:val="20"/>
              </w:rPr>
            </w:pPr>
            <w:r>
              <w:rPr>
                <w:sz w:val="18"/>
                <w:szCs w:val="20"/>
              </w:rPr>
              <w:t xml:space="preserve">High Impact </w:t>
            </w:r>
            <w:r>
              <w:rPr>
                <w:b/>
                <w:bCs/>
                <w:sz w:val="18"/>
                <w:szCs w:val="20"/>
              </w:rPr>
              <w:t xml:space="preserve">BES cyber systems </w:t>
            </w:r>
            <w:r>
              <w:rPr>
                <w:sz w:val="18"/>
                <w:szCs w:val="20"/>
              </w:rPr>
              <w:t xml:space="preserve">and their associated: </w:t>
            </w:r>
          </w:p>
          <w:p w:rsidR="008F57C5" w:rsidRDefault="008F57C5" w:rsidP="00CB5538">
            <w:pPr>
              <w:pStyle w:val="Default"/>
              <w:rPr>
                <w:sz w:val="18"/>
                <w:szCs w:val="20"/>
              </w:rPr>
            </w:pPr>
            <w:r>
              <w:rPr>
                <w:sz w:val="18"/>
                <w:szCs w:val="20"/>
              </w:rPr>
              <w:t xml:space="preserve">1. </w:t>
            </w:r>
            <w:r>
              <w:rPr>
                <w:b/>
                <w:bCs/>
                <w:sz w:val="18"/>
                <w:szCs w:val="20"/>
              </w:rPr>
              <w:t>electronic access control or monitoring systems</w:t>
            </w:r>
            <w:r>
              <w:rPr>
                <w:sz w:val="18"/>
                <w:szCs w:val="20"/>
              </w:rPr>
              <w:t xml:space="preserve">; </w:t>
            </w:r>
          </w:p>
          <w:p w:rsidR="008F57C5" w:rsidRDefault="008F57C5" w:rsidP="00CB5538">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8F57C5" w:rsidRDefault="008F57C5" w:rsidP="00CB5538">
            <w:pPr>
              <w:pStyle w:val="Default"/>
              <w:rPr>
                <w:sz w:val="18"/>
                <w:szCs w:val="20"/>
              </w:rPr>
            </w:pPr>
            <w:r>
              <w:rPr>
                <w:sz w:val="18"/>
                <w:szCs w:val="20"/>
              </w:rPr>
              <w:t xml:space="preserve">3. </w:t>
            </w:r>
            <w:r>
              <w:rPr>
                <w:b/>
                <w:sz w:val="18"/>
                <w:szCs w:val="20"/>
              </w:rPr>
              <w:t>protected cyber assets</w:t>
            </w:r>
            <w:r>
              <w:rPr>
                <w:sz w:val="18"/>
                <w:szCs w:val="20"/>
              </w:rPr>
              <w:t xml:space="preserve"> </w:t>
            </w:r>
          </w:p>
          <w:p w:rsidR="008F57C5" w:rsidRDefault="008F57C5" w:rsidP="00CB5538">
            <w:pPr>
              <w:pStyle w:val="Default"/>
              <w:rPr>
                <w:sz w:val="18"/>
                <w:szCs w:val="20"/>
              </w:rPr>
            </w:pPr>
          </w:p>
          <w:p w:rsidR="008F57C5" w:rsidRDefault="008F57C5" w:rsidP="00CB5538">
            <w:pPr>
              <w:pStyle w:val="Default"/>
              <w:rPr>
                <w:sz w:val="18"/>
                <w:szCs w:val="20"/>
              </w:rPr>
            </w:pPr>
            <w:r>
              <w:rPr>
                <w:sz w:val="18"/>
                <w:szCs w:val="20"/>
              </w:rPr>
              <w:t xml:space="preserve">Medium Impact </w:t>
            </w:r>
            <w:r>
              <w:rPr>
                <w:b/>
                <w:bCs/>
                <w:sz w:val="18"/>
                <w:szCs w:val="20"/>
              </w:rPr>
              <w:t xml:space="preserve">BES cyber systems </w:t>
            </w:r>
            <w:r>
              <w:rPr>
                <w:sz w:val="18"/>
                <w:szCs w:val="20"/>
              </w:rPr>
              <w:t xml:space="preserve">and their associated: </w:t>
            </w:r>
          </w:p>
          <w:p w:rsidR="008F57C5" w:rsidRDefault="008F57C5" w:rsidP="00CB5538">
            <w:pPr>
              <w:pStyle w:val="Default"/>
              <w:rPr>
                <w:sz w:val="18"/>
                <w:szCs w:val="20"/>
              </w:rPr>
            </w:pPr>
            <w:r>
              <w:rPr>
                <w:sz w:val="18"/>
                <w:szCs w:val="20"/>
              </w:rPr>
              <w:t xml:space="preserve">1. </w:t>
            </w:r>
            <w:r>
              <w:rPr>
                <w:b/>
                <w:bCs/>
                <w:sz w:val="18"/>
                <w:szCs w:val="20"/>
              </w:rPr>
              <w:t>electronic access control or monitoring systems</w:t>
            </w:r>
            <w:r>
              <w:rPr>
                <w:sz w:val="18"/>
                <w:szCs w:val="20"/>
              </w:rPr>
              <w:t xml:space="preserve">; </w:t>
            </w:r>
          </w:p>
          <w:p w:rsidR="008F57C5" w:rsidRDefault="008F57C5" w:rsidP="00CB5538">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8F57C5" w:rsidRDefault="008F57C5" w:rsidP="00CB5538">
            <w:pPr>
              <w:pStyle w:val="Default"/>
              <w:rPr>
                <w:sz w:val="18"/>
                <w:szCs w:val="20"/>
              </w:rPr>
            </w:pPr>
            <w:r>
              <w:rPr>
                <w:sz w:val="18"/>
                <w:szCs w:val="20"/>
              </w:rPr>
              <w:t xml:space="preserve">3. </w:t>
            </w:r>
            <w:r>
              <w:rPr>
                <w:b/>
                <w:sz w:val="18"/>
                <w:szCs w:val="20"/>
              </w:rPr>
              <w:t>protected cyber assets</w:t>
            </w:r>
            <w:r>
              <w:rPr>
                <w:sz w:val="18"/>
                <w:szCs w:val="20"/>
              </w:rPr>
              <w:t xml:space="preserve"> </w:t>
            </w:r>
          </w:p>
          <w:p w:rsidR="008F57C5" w:rsidRDefault="008F57C5" w:rsidP="00CB5538">
            <w:pPr>
              <w:pStyle w:val="RSAWTableText"/>
              <w:rPr>
                <w:b/>
              </w:rPr>
            </w:pPr>
          </w:p>
          <w:p w:rsidR="008F57C5" w:rsidRDefault="008F57C5" w:rsidP="00CB5538">
            <w:pPr>
              <w:pStyle w:val="RSAWTableText"/>
              <w:rPr>
                <w:b/>
              </w:rPr>
            </w:pPr>
            <w:r>
              <w:rPr>
                <w:b/>
              </w:rPr>
              <w:t>Requirements</w:t>
            </w:r>
          </w:p>
          <w:p w:rsidR="008F57C5" w:rsidRDefault="008F57C5" w:rsidP="00CB5538">
            <w:pPr>
              <w:pStyle w:val="RSAWTableText"/>
            </w:pPr>
            <w:r>
              <w:t xml:space="preserve">Change known default passwords, per </w:t>
            </w:r>
            <w:r>
              <w:rPr>
                <w:b/>
                <w:bCs/>
              </w:rPr>
              <w:t xml:space="preserve">cyber asset </w:t>
            </w:r>
            <w:r>
              <w:t xml:space="preserve">capability. </w:t>
            </w:r>
          </w:p>
          <w:p w:rsidR="008F57C5" w:rsidRDefault="008F57C5" w:rsidP="00CB5538">
            <w:pPr>
              <w:pStyle w:val="RSAWTableText"/>
              <w:rPr>
                <w:sz w:val="20"/>
                <w:szCs w:val="20"/>
              </w:rPr>
            </w:pPr>
          </w:p>
          <w:p w:rsidR="008F57C5" w:rsidRDefault="008F57C5" w:rsidP="00CB5538">
            <w:pPr>
              <w:pStyle w:val="RSAWTableText"/>
              <w:rPr>
                <w:b/>
                <w:bCs/>
              </w:rPr>
            </w:pPr>
            <w:r>
              <w:rPr>
                <w:b/>
                <w:bCs/>
              </w:rPr>
              <w:t xml:space="preserve">Measures </w:t>
            </w:r>
          </w:p>
          <w:p w:rsidR="008F57C5" w:rsidRDefault="008F57C5" w:rsidP="00CB5538">
            <w:pPr>
              <w:pStyle w:val="RSAWTableText"/>
              <w:rPr>
                <w:b/>
                <w:bCs/>
                <w:sz w:val="16"/>
              </w:rPr>
            </w:pPr>
            <w:r>
              <w:rPr>
                <w:szCs w:val="20"/>
              </w:rPr>
              <w:t xml:space="preserve">Examples of evidence may include, but are not limited to: </w:t>
            </w:r>
          </w:p>
          <w:p w:rsidR="008F57C5" w:rsidRDefault="008F57C5" w:rsidP="003F2F3E">
            <w:pPr>
              <w:pStyle w:val="Default"/>
              <w:numPr>
                <w:ilvl w:val="0"/>
                <w:numId w:val="47"/>
              </w:numPr>
              <w:rPr>
                <w:sz w:val="18"/>
                <w:szCs w:val="20"/>
              </w:rPr>
            </w:pPr>
            <w:r>
              <w:rPr>
                <w:sz w:val="18"/>
                <w:szCs w:val="20"/>
              </w:rPr>
              <w:t xml:space="preserve">records of a procedure that passwords are changed when new devices are in production; or </w:t>
            </w:r>
          </w:p>
          <w:p w:rsidR="008F57C5" w:rsidRDefault="008F57C5" w:rsidP="003F2F3E">
            <w:pPr>
              <w:pStyle w:val="Default"/>
              <w:numPr>
                <w:ilvl w:val="0"/>
                <w:numId w:val="47"/>
              </w:numPr>
              <w:rPr>
                <w:sz w:val="18"/>
                <w:szCs w:val="20"/>
              </w:rPr>
            </w:pPr>
            <w:proofErr w:type="gramStart"/>
            <w:r>
              <w:rPr>
                <w:sz w:val="18"/>
                <w:szCs w:val="20"/>
              </w:rPr>
              <w:t>documentation</w:t>
            </w:r>
            <w:proofErr w:type="gramEnd"/>
            <w:r>
              <w:rPr>
                <w:sz w:val="18"/>
                <w:szCs w:val="20"/>
              </w:rPr>
              <w:t xml:space="preserve"> in system manuals or other vendor documents showing default vendor passwords were generated pseudo</w:t>
            </w:r>
            <w:r>
              <w:rPr>
                <w:rFonts w:ascii="Cambria Math" w:hAnsi="Cambria Math" w:cs="Cambria Math"/>
                <w:sz w:val="18"/>
                <w:szCs w:val="20"/>
              </w:rPr>
              <w:t>‐</w:t>
            </w:r>
            <w:r>
              <w:rPr>
                <w:sz w:val="18"/>
                <w:szCs w:val="20"/>
              </w:rPr>
              <w:t xml:space="preserve">randomly and are thereby unique to the device. </w:t>
            </w:r>
          </w:p>
          <w:p w:rsidR="008F57C5" w:rsidRPr="00F57C29" w:rsidRDefault="008F57C5" w:rsidP="00C301F5">
            <w:pPr>
              <w:pStyle w:val="RSAWTableText"/>
            </w:pPr>
          </w:p>
        </w:tc>
        <w:tc>
          <w:tcPr>
            <w:tcW w:w="2260" w:type="dxa"/>
            <w:shd w:val="clear" w:color="auto" w:fill="auto"/>
            <w:tcMar>
              <w:top w:w="57" w:type="dxa"/>
              <w:left w:w="57" w:type="dxa"/>
              <w:bottom w:w="57" w:type="dxa"/>
              <w:right w:w="57" w:type="dxa"/>
            </w:tcMar>
          </w:tcPr>
          <w:p w:rsidR="008F57C5" w:rsidRPr="00EF353B" w:rsidRDefault="008F57C5" w:rsidP="00EF353B">
            <w:r w:rsidRPr="00EF353B">
              <w:rPr>
                <w:b/>
                <w:sz w:val="18"/>
                <w:szCs w:val="18"/>
              </w:rPr>
              <w:t>R5 Part 5.4</w:t>
            </w:r>
            <w:r w:rsidRPr="00EF353B">
              <w:rPr>
                <w:sz w:val="18"/>
                <w:szCs w:val="18"/>
              </w:rPr>
              <w:t xml:space="preserve"> Please provide:</w:t>
            </w:r>
          </w:p>
          <w:p w:rsidR="009F6FDD" w:rsidRDefault="009F6FDD" w:rsidP="00EF353B"/>
          <w:p w:rsidR="009F6FDD" w:rsidRDefault="009F6FDD" w:rsidP="003F2F3E">
            <w:pPr>
              <w:pStyle w:val="ListParagraph"/>
              <w:numPr>
                <w:ilvl w:val="0"/>
                <w:numId w:val="68"/>
              </w:numPr>
            </w:pPr>
            <w:r w:rsidRPr="009F6FDD">
              <w:t>One or more processes pertaining to R5 Part 5.</w:t>
            </w:r>
            <w:r w:rsidR="009E2475">
              <w:t>4.</w:t>
            </w:r>
          </w:p>
          <w:p w:rsidR="008F57C5" w:rsidRPr="00055A35" w:rsidRDefault="008F57C5" w:rsidP="00EF353B">
            <w:pPr>
              <w:pStyle w:val="RSAWEvidenceSubmissionList"/>
              <w:numPr>
                <w:ilvl w:val="0"/>
                <w:numId w:val="0"/>
              </w:numPr>
              <w:ind w:left="433" w:hanging="360"/>
            </w:pPr>
          </w:p>
        </w:tc>
        <w:tc>
          <w:tcPr>
            <w:tcW w:w="3328" w:type="dxa"/>
            <w:shd w:val="clear" w:color="auto" w:fill="auto"/>
            <w:tcMar>
              <w:top w:w="57" w:type="dxa"/>
              <w:left w:w="57" w:type="dxa"/>
              <w:bottom w:w="57" w:type="dxa"/>
              <w:right w:w="57" w:type="dxa"/>
            </w:tcMar>
          </w:tcPr>
          <w:p w:rsidR="008F57C5" w:rsidRPr="00A002F9" w:rsidRDefault="00181243">
            <w:pPr>
              <w:pStyle w:val="RSAWTableText"/>
            </w:pPr>
            <w:sdt>
              <w:sdtPr>
                <w:alias w:val="Evidence Description"/>
                <w:tag w:val="Evidence Description"/>
                <w:id w:val="-1774082902"/>
                <w:placeholder>
                  <w:docPart w:val="D5E69468FF1B4B918B72762BD8794059"/>
                </w:placeholder>
                <w:showingPlcHdr/>
              </w:sdtPr>
              <w:sdtEndPr/>
              <w:sdtContent>
                <w:r w:rsidR="008F57C5" w:rsidRPr="00F669C1">
                  <w:rPr>
                    <w:rStyle w:val="PlaceholderText"/>
                  </w:rPr>
                  <w:t>[Click and edit to enter description for AR</w:t>
                </w:r>
                <w:r w:rsidR="008F57C5">
                  <w:rPr>
                    <w:rStyle w:val="PlaceholderText"/>
                  </w:rPr>
                  <w:t>5</w:t>
                </w:r>
                <w:r w:rsidR="008F57C5" w:rsidRPr="00F669C1">
                  <w:rPr>
                    <w:rStyle w:val="PlaceholderText"/>
                  </w:rPr>
                  <w:t xml:space="preserve"> Part </w:t>
                </w:r>
                <w:r w:rsidR="008F57C5">
                  <w:rPr>
                    <w:rStyle w:val="PlaceholderText"/>
                  </w:rPr>
                  <w:t>5</w:t>
                </w:r>
                <w:r w:rsidR="008F57C5" w:rsidRPr="00F669C1">
                  <w:rPr>
                    <w:rStyle w:val="PlaceholderText"/>
                  </w:rPr>
                  <w:t>.</w:t>
                </w:r>
                <w:r w:rsidR="008F57C5">
                  <w:rPr>
                    <w:rStyle w:val="PlaceholderText"/>
                  </w:rPr>
                  <w:t>4</w:t>
                </w:r>
                <w:r w:rsidR="008F57C5" w:rsidRPr="00F669C1">
                  <w:rPr>
                    <w:rStyle w:val="PlaceholderText"/>
                  </w:rPr>
                  <w:t xml:space="preserve"> (i) submitted evidence]</w:t>
                </w:r>
              </w:sdtContent>
            </w:sdt>
          </w:p>
        </w:tc>
        <w:tc>
          <w:tcPr>
            <w:tcW w:w="3395" w:type="dxa"/>
            <w:shd w:val="clear" w:color="auto" w:fill="auto"/>
            <w:tcMar>
              <w:top w:w="57" w:type="dxa"/>
              <w:left w:w="57" w:type="dxa"/>
              <w:bottom w:w="57" w:type="dxa"/>
              <w:right w:w="57" w:type="dxa"/>
            </w:tcMar>
          </w:tcPr>
          <w:p w:rsidR="008F57C5" w:rsidRPr="00A002F9" w:rsidRDefault="00181243" w:rsidP="00C301F5">
            <w:pPr>
              <w:pStyle w:val="RSAWTableText"/>
            </w:pPr>
            <w:sdt>
              <w:sdtPr>
                <w:alias w:val="Evidence"/>
                <w:tag w:val="Evidence"/>
                <w:id w:val="-2145111385"/>
                <w:placeholder>
                  <w:docPart w:val="705D13DF5E404185AC4BAF0D3C6257F1"/>
                </w:placeholder>
                <w:showingPlcHdr/>
              </w:sdtPr>
              <w:sdtEndPr/>
              <w:sdtContent>
                <w:r w:rsidR="008F57C5" w:rsidRPr="00A002F9">
                  <w:rPr>
                    <w:rStyle w:val="PlaceholderText"/>
                  </w:rPr>
                  <w:t>[Click and edit to embed file or link to evidence]</w:t>
                </w:r>
              </w:sdtContent>
            </w:sdt>
          </w:p>
          <w:p w:rsidR="008F57C5" w:rsidRDefault="008F57C5" w:rsidP="00C301F5">
            <w:pPr>
              <w:pStyle w:val="RSAWTableText"/>
            </w:pPr>
          </w:p>
          <w:p w:rsidR="008F57C5" w:rsidRPr="00A002F9" w:rsidRDefault="008F57C5" w:rsidP="00C301F5">
            <w:pPr>
              <w:pStyle w:val="RSAWTableText"/>
            </w:pPr>
          </w:p>
        </w:tc>
        <w:tc>
          <w:tcPr>
            <w:tcW w:w="3982" w:type="dxa"/>
          </w:tcPr>
          <w:p w:rsidR="008F57C5" w:rsidRPr="00055A35" w:rsidRDefault="008F57C5" w:rsidP="00517813">
            <w:pPr>
              <w:rPr>
                <w:color w:val="000000" w:themeColor="text1"/>
                <w:sz w:val="18"/>
              </w:rPr>
            </w:pPr>
            <w:r w:rsidRPr="00055A35">
              <w:rPr>
                <w:color w:val="000000" w:themeColor="text1"/>
                <w:sz w:val="18"/>
              </w:rPr>
              <w:t xml:space="preserve">Verify the Responsible Entity has documented one or more processes to change known default passwords, per </w:t>
            </w:r>
            <w:r w:rsidRPr="008D344F">
              <w:rPr>
                <w:b/>
                <w:color w:val="000000" w:themeColor="text1"/>
                <w:sz w:val="18"/>
              </w:rPr>
              <w:t>cyber asset</w:t>
            </w:r>
            <w:r w:rsidRPr="00055A35">
              <w:rPr>
                <w:color w:val="000000" w:themeColor="text1"/>
                <w:sz w:val="18"/>
              </w:rPr>
              <w:t xml:space="preserve"> capability.</w:t>
            </w:r>
          </w:p>
          <w:p w:rsidR="008F57C5" w:rsidRPr="00055A35" w:rsidRDefault="008F57C5" w:rsidP="00517813">
            <w:pPr>
              <w:rPr>
                <w:color w:val="000000" w:themeColor="text1"/>
                <w:sz w:val="18"/>
              </w:rPr>
            </w:pPr>
          </w:p>
        </w:tc>
        <w:tc>
          <w:tcPr>
            <w:tcW w:w="4775" w:type="dxa"/>
            <w:tcMar>
              <w:top w:w="57" w:type="dxa"/>
              <w:left w:w="57" w:type="dxa"/>
              <w:bottom w:w="57" w:type="dxa"/>
              <w:right w:w="57" w:type="dxa"/>
            </w:tcMar>
          </w:tcPr>
          <w:sdt>
            <w:sdtPr>
              <w:alias w:val="Assessment Notes"/>
              <w:id w:val="526830364"/>
              <w:placeholder>
                <w:docPart w:val="C0ED0ED4D45E4D21B6EE2A9E278BD0E5"/>
              </w:placeholder>
              <w:showingPlcHdr/>
            </w:sdtPr>
            <w:sdtEndPr/>
            <w:sdtContent>
              <w:p w:rsidR="008F57C5" w:rsidRDefault="008F57C5" w:rsidP="00B50546">
                <w:pPr>
                  <w:pStyle w:val="RSAWTableText"/>
                  <w:rPr>
                    <w:rFonts w:cs="Times New Roman"/>
                    <w:sz w:val="20"/>
                    <w:szCs w:val="24"/>
                  </w:rPr>
                </w:pPr>
                <w:r w:rsidRPr="00F669C1">
                  <w:rPr>
                    <w:rStyle w:val="PlaceholderText"/>
                  </w:rPr>
                  <w:t>[For AESO use only]</w:t>
                </w:r>
              </w:p>
            </w:sdtContent>
          </w:sdt>
          <w:p w:rsidR="008F57C5" w:rsidRPr="00F669C1" w:rsidRDefault="008F57C5" w:rsidP="00C301F5">
            <w:pPr>
              <w:pStyle w:val="RSAWTableText"/>
            </w:pPr>
          </w:p>
        </w:tc>
      </w:tr>
      <w:tr w:rsidR="00451DAE" w:rsidRPr="00F669C1" w:rsidTr="002C64CD">
        <w:trPr>
          <w:trHeight w:val="5540"/>
        </w:trPr>
        <w:tc>
          <w:tcPr>
            <w:tcW w:w="4940" w:type="dxa"/>
            <w:vMerge/>
            <w:shd w:val="clear" w:color="auto" w:fill="auto"/>
            <w:tcMar>
              <w:top w:w="57" w:type="dxa"/>
              <w:left w:w="57" w:type="dxa"/>
              <w:bottom w:w="57" w:type="dxa"/>
              <w:right w:w="72" w:type="dxa"/>
            </w:tcMar>
          </w:tcPr>
          <w:p w:rsidR="00451DAE" w:rsidRPr="00A002F9" w:rsidRDefault="00451DAE" w:rsidP="00C301F5">
            <w:pPr>
              <w:pStyle w:val="RSAWTableText"/>
            </w:pPr>
          </w:p>
        </w:tc>
        <w:tc>
          <w:tcPr>
            <w:tcW w:w="2260" w:type="dxa"/>
            <w:shd w:val="clear" w:color="auto" w:fill="auto"/>
            <w:tcMar>
              <w:top w:w="57" w:type="dxa"/>
              <w:left w:w="57" w:type="dxa"/>
              <w:bottom w:w="57" w:type="dxa"/>
              <w:right w:w="57" w:type="dxa"/>
            </w:tcMar>
          </w:tcPr>
          <w:p w:rsidR="00FD6E89" w:rsidRDefault="008F57C5" w:rsidP="003F2F3E">
            <w:pPr>
              <w:pStyle w:val="ListParagraph"/>
            </w:pPr>
            <w:r>
              <w:t>A l</w:t>
            </w:r>
            <w:r w:rsidR="00D84E1B" w:rsidRPr="008F57C5">
              <w:t xml:space="preserve">ist of </w:t>
            </w:r>
            <w:r w:rsidR="009F6FDD">
              <w:t xml:space="preserve">all </w:t>
            </w:r>
            <w:r>
              <w:t>A</w:t>
            </w:r>
            <w:r w:rsidR="00D84E1B" w:rsidRPr="008F57C5">
              <w:t xml:space="preserve">pplicable </w:t>
            </w:r>
            <w:r w:rsidR="00FD6E89">
              <w:t>S</w:t>
            </w:r>
            <w:r w:rsidR="00D84E1B" w:rsidRPr="008F57C5">
              <w:t>ystems</w:t>
            </w:r>
            <w:r w:rsidR="009F6FDD">
              <w:t xml:space="preserve"> </w:t>
            </w:r>
            <w:r w:rsidR="00FD6E89">
              <w:t>subject to R5 Part 5.4.</w:t>
            </w:r>
          </w:p>
          <w:p w:rsidR="00D84E1B" w:rsidRPr="008F57C5" w:rsidRDefault="00D84E1B" w:rsidP="00EF353B">
            <w:pPr>
              <w:pStyle w:val="RSAWEvidenceSubmissionList"/>
              <w:numPr>
                <w:ilvl w:val="0"/>
                <w:numId w:val="0"/>
              </w:numPr>
              <w:ind w:left="433"/>
            </w:pPr>
            <w:r w:rsidRPr="008F57C5">
              <w:t xml:space="preserve"> </w:t>
            </w:r>
          </w:p>
          <w:p w:rsidR="00FD6E89" w:rsidRDefault="00451DAE" w:rsidP="003F2F3E">
            <w:pPr>
              <w:pStyle w:val="ListParagraph"/>
            </w:pPr>
            <w:r w:rsidRPr="008F57C5">
              <w:t xml:space="preserve">Evidence that </w:t>
            </w:r>
            <w:r w:rsidR="006919E0">
              <w:t>one or more</w:t>
            </w:r>
            <w:r w:rsidRPr="008F57C5">
              <w:t xml:space="preserve"> processes pertaining to R5 Part 5.4 have been implemented</w:t>
            </w:r>
            <w:r w:rsidR="00FD6E89">
              <w:t>.</w:t>
            </w:r>
          </w:p>
          <w:p w:rsidR="00FD6E89" w:rsidRDefault="00A24ABF" w:rsidP="00EF353B">
            <w:pPr>
              <w:pStyle w:val="RSAWEvidenceSubmissionList"/>
              <w:numPr>
                <w:ilvl w:val="0"/>
                <w:numId w:val="0"/>
              </w:numPr>
              <w:ind w:left="433"/>
            </w:pPr>
            <w:r w:rsidRPr="008F57C5">
              <w:t xml:space="preserve"> </w:t>
            </w:r>
          </w:p>
          <w:p w:rsidR="00A24ABF" w:rsidRPr="008F57C5" w:rsidRDefault="00FD6E89" w:rsidP="003F2F3E">
            <w:pPr>
              <w:pStyle w:val="ListParagraph"/>
            </w:pPr>
            <w:r>
              <w:t xml:space="preserve">If </w:t>
            </w:r>
            <w:r w:rsidRPr="00A150A2">
              <w:t xml:space="preserve">the </w:t>
            </w:r>
            <w:r w:rsidR="006919E0">
              <w:t>applicable</w:t>
            </w:r>
            <w:r w:rsidRPr="00A150A2">
              <w:t xml:space="preserve"> </w:t>
            </w:r>
            <w:r w:rsidRPr="00EF353B">
              <w:rPr>
                <w:b/>
              </w:rPr>
              <w:t>cyber asset</w:t>
            </w:r>
            <w:r w:rsidRPr="00A150A2">
              <w:t xml:space="preserve"> has pseudo-randomly password, evidence </w:t>
            </w:r>
            <w:r>
              <w:t>of</w:t>
            </w:r>
            <w:r w:rsidRPr="00A150A2">
              <w:t xml:space="preserve"> the generation of pseudo-randomly passwords.</w:t>
            </w:r>
          </w:p>
          <w:p w:rsidR="00A24ABF" w:rsidRPr="00EF353B" w:rsidRDefault="00A24ABF" w:rsidP="009E2475">
            <w:pPr>
              <w:pStyle w:val="ListParagraph"/>
              <w:numPr>
                <w:ilvl w:val="0"/>
                <w:numId w:val="0"/>
              </w:numPr>
              <w:ind w:left="433"/>
              <w:rPr>
                <w:sz w:val="20"/>
                <w:highlight w:val="yellow"/>
              </w:rPr>
            </w:pPr>
          </w:p>
          <w:p w:rsidR="00451DAE" w:rsidRPr="00055A35" w:rsidRDefault="00451DAE" w:rsidP="00EF353B">
            <w:pPr>
              <w:ind w:left="493" w:hanging="493"/>
            </w:pPr>
          </w:p>
        </w:tc>
        <w:tc>
          <w:tcPr>
            <w:tcW w:w="3328" w:type="dxa"/>
            <w:shd w:val="clear" w:color="auto" w:fill="auto"/>
            <w:tcMar>
              <w:top w:w="57" w:type="dxa"/>
              <w:left w:w="57" w:type="dxa"/>
              <w:bottom w:w="57" w:type="dxa"/>
              <w:right w:w="57" w:type="dxa"/>
            </w:tcMar>
          </w:tcPr>
          <w:p w:rsidR="00451DAE" w:rsidRPr="00F669C1" w:rsidRDefault="00181243" w:rsidP="003F2F3E">
            <w:pPr>
              <w:pStyle w:val="RSAWTableText"/>
            </w:pPr>
            <w:sdt>
              <w:sdtPr>
                <w:alias w:val="Evidence Description"/>
                <w:tag w:val="Evidence Description"/>
                <w:id w:val="847989015"/>
                <w:placeholder>
                  <w:docPart w:val="DFE38A7B08B746EDBF7523822E459E33"/>
                </w:placeholder>
                <w:showingPlcHdr/>
              </w:sdtPr>
              <w:sdtEndPr/>
              <w:sdtContent>
                <w:r w:rsidR="00451DAE" w:rsidRPr="00F669C1">
                  <w:rPr>
                    <w:rStyle w:val="PlaceholderText"/>
                  </w:rPr>
                  <w:t>[Click and edit to enter description for AR</w:t>
                </w:r>
                <w:r w:rsidR="00451DAE">
                  <w:rPr>
                    <w:rStyle w:val="PlaceholderText"/>
                  </w:rPr>
                  <w:t>5</w:t>
                </w:r>
                <w:r w:rsidR="00451DAE" w:rsidRPr="00F669C1">
                  <w:rPr>
                    <w:rStyle w:val="PlaceholderText"/>
                  </w:rPr>
                  <w:t xml:space="preserve"> Part </w:t>
                </w:r>
                <w:r w:rsidR="00451DAE">
                  <w:rPr>
                    <w:rStyle w:val="PlaceholderText"/>
                  </w:rPr>
                  <w:t>5</w:t>
                </w:r>
                <w:r w:rsidR="00451DAE" w:rsidRPr="00F669C1">
                  <w:rPr>
                    <w:rStyle w:val="PlaceholderText"/>
                  </w:rPr>
                  <w:t>.</w:t>
                </w:r>
                <w:r w:rsidR="00451DAE">
                  <w:rPr>
                    <w:rStyle w:val="PlaceholderText"/>
                  </w:rPr>
                  <w:t>4</w:t>
                </w:r>
                <w:r w:rsidR="00451DAE" w:rsidRPr="00F669C1">
                  <w:rPr>
                    <w:rStyle w:val="PlaceholderText"/>
                  </w:rPr>
                  <w:t xml:space="preserve"> (i</w:t>
                </w:r>
                <w:r w:rsidR="00451DAE">
                  <w:rPr>
                    <w:rStyle w:val="PlaceholderText"/>
                  </w:rPr>
                  <w:t>i</w:t>
                </w:r>
                <w:r w:rsidR="00451DAE" w:rsidRPr="00F669C1">
                  <w:rPr>
                    <w:rStyle w:val="PlaceholderText"/>
                  </w:rPr>
                  <w:t>)</w:t>
                </w:r>
                <w:r w:rsidR="003F2F3E">
                  <w:rPr>
                    <w:rStyle w:val="PlaceholderText"/>
                  </w:rPr>
                  <w:t xml:space="preserve">, </w:t>
                </w:r>
                <w:r w:rsidR="003F2F3E" w:rsidRPr="00F669C1">
                  <w:rPr>
                    <w:rStyle w:val="PlaceholderText"/>
                  </w:rPr>
                  <w:t>AR</w:t>
                </w:r>
                <w:r w:rsidR="003F2F3E">
                  <w:rPr>
                    <w:rStyle w:val="PlaceholderText"/>
                  </w:rPr>
                  <w:t>5</w:t>
                </w:r>
                <w:r w:rsidR="003F2F3E" w:rsidRPr="00F669C1">
                  <w:rPr>
                    <w:rStyle w:val="PlaceholderText"/>
                  </w:rPr>
                  <w:t xml:space="preserve"> Part </w:t>
                </w:r>
                <w:r w:rsidR="003F2F3E">
                  <w:rPr>
                    <w:rStyle w:val="PlaceholderText"/>
                  </w:rPr>
                  <w:t>5</w:t>
                </w:r>
                <w:r w:rsidR="003F2F3E" w:rsidRPr="00F669C1">
                  <w:rPr>
                    <w:rStyle w:val="PlaceholderText"/>
                  </w:rPr>
                  <w:t>.</w:t>
                </w:r>
                <w:r w:rsidR="003F2F3E">
                  <w:rPr>
                    <w:rStyle w:val="PlaceholderText"/>
                  </w:rPr>
                  <w:t>4</w:t>
                </w:r>
                <w:r w:rsidR="003F2F3E" w:rsidRPr="00F669C1">
                  <w:rPr>
                    <w:rStyle w:val="PlaceholderText"/>
                  </w:rPr>
                  <w:t xml:space="preserve"> (i</w:t>
                </w:r>
                <w:r w:rsidR="003F2F3E">
                  <w:rPr>
                    <w:rStyle w:val="PlaceholderText"/>
                  </w:rPr>
                  <w:t>ii</w:t>
                </w:r>
                <w:r w:rsidR="003F2F3E" w:rsidRPr="00F669C1">
                  <w:rPr>
                    <w:rStyle w:val="PlaceholderText"/>
                  </w:rPr>
                  <w:t>)</w:t>
                </w:r>
                <w:r w:rsidR="003F2F3E">
                  <w:rPr>
                    <w:rStyle w:val="PlaceholderText"/>
                  </w:rPr>
                  <w:t xml:space="preserve">, and </w:t>
                </w:r>
                <w:r w:rsidR="003F2F3E" w:rsidRPr="00F669C1">
                  <w:rPr>
                    <w:rStyle w:val="PlaceholderText"/>
                  </w:rPr>
                  <w:t>AR</w:t>
                </w:r>
                <w:r w:rsidR="003F2F3E">
                  <w:rPr>
                    <w:rStyle w:val="PlaceholderText"/>
                  </w:rPr>
                  <w:t>5</w:t>
                </w:r>
                <w:r w:rsidR="003F2F3E" w:rsidRPr="00F669C1">
                  <w:rPr>
                    <w:rStyle w:val="PlaceholderText"/>
                  </w:rPr>
                  <w:t xml:space="preserve"> Part </w:t>
                </w:r>
                <w:r w:rsidR="003F2F3E">
                  <w:rPr>
                    <w:rStyle w:val="PlaceholderText"/>
                  </w:rPr>
                  <w:t>5</w:t>
                </w:r>
                <w:r w:rsidR="003F2F3E" w:rsidRPr="00F669C1">
                  <w:rPr>
                    <w:rStyle w:val="PlaceholderText"/>
                  </w:rPr>
                  <w:t>.</w:t>
                </w:r>
                <w:r w:rsidR="003F2F3E">
                  <w:rPr>
                    <w:rStyle w:val="PlaceholderText"/>
                  </w:rPr>
                  <w:t>4</w:t>
                </w:r>
                <w:r w:rsidR="003F2F3E" w:rsidRPr="00F669C1">
                  <w:rPr>
                    <w:rStyle w:val="PlaceholderText"/>
                  </w:rPr>
                  <w:t xml:space="preserve"> (i</w:t>
                </w:r>
                <w:r w:rsidR="003F2F3E">
                  <w:rPr>
                    <w:rStyle w:val="PlaceholderText"/>
                  </w:rPr>
                  <w:t>v</w:t>
                </w:r>
                <w:r w:rsidR="003F2F3E" w:rsidRPr="00F669C1">
                  <w:rPr>
                    <w:rStyle w:val="PlaceholderText"/>
                  </w:rPr>
                  <w:t xml:space="preserve">) </w:t>
                </w:r>
                <w:r w:rsidR="00451DAE"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451DAE" w:rsidRPr="00F669C1" w:rsidRDefault="00181243" w:rsidP="00C301F5">
            <w:pPr>
              <w:pStyle w:val="RSAWTableText"/>
            </w:pPr>
            <w:sdt>
              <w:sdtPr>
                <w:alias w:val="Evidence"/>
                <w:tag w:val="Evidence"/>
                <w:id w:val="1491221056"/>
                <w:placeholder>
                  <w:docPart w:val="77254ECC0FF442529A532CB84164D8CE"/>
                </w:placeholder>
                <w:showingPlcHdr/>
              </w:sdtPr>
              <w:sdtEndPr/>
              <w:sdtContent>
                <w:r w:rsidR="00451DAE" w:rsidRPr="00F669C1">
                  <w:rPr>
                    <w:rStyle w:val="PlaceholderText"/>
                  </w:rPr>
                  <w:t>[Click and edit to embed file or link to evidence]</w:t>
                </w:r>
              </w:sdtContent>
            </w:sdt>
          </w:p>
        </w:tc>
        <w:tc>
          <w:tcPr>
            <w:tcW w:w="3982" w:type="dxa"/>
          </w:tcPr>
          <w:p w:rsidR="00451DAE" w:rsidRDefault="00451DAE" w:rsidP="004379BF">
            <w:pPr>
              <w:pStyle w:val="RSAWTableText"/>
              <w:spacing w:after="0"/>
            </w:pPr>
            <w:r w:rsidRPr="00055A35">
              <w:t xml:space="preserve">For </w:t>
            </w:r>
            <w:r w:rsidRPr="008D344F">
              <w:rPr>
                <w:b/>
              </w:rPr>
              <w:t>cyber assets</w:t>
            </w:r>
            <w:r w:rsidRPr="00055A35">
              <w:t xml:space="preserve"> of Applicable Systems with the capability to change default passwords, verify the Responsible Entity has changed the known default passwords.</w:t>
            </w:r>
          </w:p>
          <w:p w:rsidR="00E63191" w:rsidRDefault="00E63191" w:rsidP="004379BF">
            <w:pPr>
              <w:pStyle w:val="RSAWTableText"/>
              <w:spacing w:after="0"/>
            </w:pPr>
          </w:p>
          <w:p w:rsidR="00451DAE" w:rsidRDefault="00E63191" w:rsidP="00CB5538">
            <w:pPr>
              <w:pStyle w:val="RSAWTableText"/>
            </w:pPr>
            <w:r w:rsidRPr="00E63191">
              <w:t>If the cyber asset has pseudo-random</w:t>
            </w:r>
            <w:r w:rsidR="001F2A51">
              <w:t>ly generated</w:t>
            </w:r>
            <w:r w:rsidRPr="00E63191">
              <w:t xml:space="preserve"> password</w:t>
            </w:r>
            <w:r w:rsidR="001F2A51">
              <w:t>s</w:t>
            </w:r>
            <w:r w:rsidRPr="00E63191">
              <w:t xml:space="preserve">, review the evidence to confirm </w:t>
            </w:r>
            <w:r w:rsidR="0065720C">
              <w:t xml:space="preserve">that passwords were generated </w:t>
            </w:r>
            <w:r w:rsidRPr="00E63191">
              <w:t>pseudo-randomly</w:t>
            </w:r>
            <w:r w:rsidR="006919E0">
              <w:t>.</w:t>
            </w:r>
          </w:p>
          <w:p w:rsidR="00E63191" w:rsidRPr="00BD6B4B" w:rsidRDefault="00E63191" w:rsidP="00CB5538">
            <w:pPr>
              <w:pStyle w:val="RSAWTableText"/>
            </w:pPr>
          </w:p>
        </w:tc>
        <w:tc>
          <w:tcPr>
            <w:tcW w:w="4775" w:type="dxa"/>
            <w:tcMar>
              <w:top w:w="57" w:type="dxa"/>
              <w:left w:w="57" w:type="dxa"/>
              <w:bottom w:w="57" w:type="dxa"/>
              <w:right w:w="57" w:type="dxa"/>
            </w:tcMar>
          </w:tcPr>
          <w:sdt>
            <w:sdtPr>
              <w:alias w:val="Assessment Notes"/>
              <w:id w:val="104860759"/>
              <w:placeholder>
                <w:docPart w:val="989BA37BF5B046069808B01E6DF7B9AF"/>
              </w:placeholder>
              <w:showingPlcHdr/>
            </w:sdtPr>
            <w:sdtEndPr/>
            <w:sdtContent>
              <w:p w:rsidR="00451DAE" w:rsidRPr="00F669C1" w:rsidRDefault="00451DAE" w:rsidP="00C301F5">
                <w:pPr>
                  <w:pStyle w:val="RSAWTableText"/>
                </w:pPr>
                <w:r w:rsidRPr="00F669C1">
                  <w:rPr>
                    <w:rStyle w:val="PlaceholderText"/>
                  </w:rPr>
                  <w:t>[For AESO use only]</w:t>
                </w:r>
              </w:p>
            </w:sdtContent>
          </w:sdt>
        </w:tc>
      </w:tr>
      <w:tr w:rsidR="00451DAE" w:rsidRPr="00F669C1" w:rsidTr="003F2F3E">
        <w:trPr>
          <w:trHeight w:val="2867"/>
        </w:trPr>
        <w:tc>
          <w:tcPr>
            <w:tcW w:w="4940" w:type="dxa"/>
            <w:vMerge w:val="restart"/>
            <w:shd w:val="clear" w:color="auto" w:fill="auto"/>
            <w:tcMar>
              <w:top w:w="57" w:type="dxa"/>
              <w:left w:w="57" w:type="dxa"/>
              <w:bottom w:w="57" w:type="dxa"/>
              <w:right w:w="72" w:type="dxa"/>
            </w:tcMar>
          </w:tcPr>
          <w:p w:rsidR="00CB5538" w:rsidRDefault="00CB5538" w:rsidP="00CB5538">
            <w:pPr>
              <w:pStyle w:val="Default"/>
              <w:rPr>
                <w:sz w:val="18"/>
                <w:szCs w:val="18"/>
              </w:rPr>
            </w:pPr>
            <w:r>
              <w:rPr>
                <w:b/>
                <w:sz w:val="18"/>
                <w:szCs w:val="18"/>
              </w:rPr>
              <w:t xml:space="preserve">Part 5.5 </w:t>
            </w:r>
            <w:r>
              <w:rPr>
                <w:sz w:val="18"/>
                <w:szCs w:val="18"/>
              </w:rPr>
              <w:t>in</w:t>
            </w:r>
          </w:p>
          <w:p w:rsidR="00CB5538" w:rsidRDefault="00CB5538" w:rsidP="00CB5538">
            <w:pPr>
              <w:pStyle w:val="Default"/>
              <w:rPr>
                <w:sz w:val="22"/>
              </w:rPr>
            </w:pPr>
            <w:r>
              <w:rPr>
                <w:b/>
                <w:bCs/>
                <w:sz w:val="18"/>
                <w:szCs w:val="20"/>
              </w:rPr>
              <w:t xml:space="preserve">Table R5 – System Access Controls </w:t>
            </w:r>
          </w:p>
          <w:p w:rsidR="00CB5538" w:rsidRDefault="00CB5538" w:rsidP="00CB5538">
            <w:pPr>
              <w:pStyle w:val="Default"/>
              <w:rPr>
                <w:sz w:val="18"/>
                <w:szCs w:val="18"/>
              </w:rPr>
            </w:pPr>
          </w:p>
          <w:p w:rsidR="00CB5538" w:rsidRDefault="00CB5538" w:rsidP="00CB5538">
            <w:pPr>
              <w:pStyle w:val="Default"/>
              <w:rPr>
                <w:b/>
                <w:sz w:val="18"/>
                <w:szCs w:val="18"/>
              </w:rPr>
            </w:pPr>
            <w:r>
              <w:rPr>
                <w:b/>
                <w:sz w:val="18"/>
                <w:szCs w:val="18"/>
              </w:rPr>
              <w:t>Applicable Systems</w:t>
            </w:r>
          </w:p>
          <w:p w:rsidR="00CB5538" w:rsidRDefault="00CB5538" w:rsidP="00CB5538">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CB5538" w:rsidRDefault="00CB5538" w:rsidP="00CB5538">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w:t>
            </w:r>
          </w:p>
          <w:p w:rsidR="00CB5538" w:rsidRDefault="00CB5538" w:rsidP="00CB5538">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CB5538" w:rsidRDefault="00CB5538" w:rsidP="00CB5538">
            <w:pPr>
              <w:pStyle w:val="Default"/>
              <w:rPr>
                <w:sz w:val="18"/>
                <w:szCs w:val="18"/>
              </w:rPr>
            </w:pPr>
            <w:r>
              <w:rPr>
                <w:sz w:val="18"/>
                <w:szCs w:val="18"/>
              </w:rPr>
              <w:t xml:space="preserve">3. </w:t>
            </w:r>
            <w:r>
              <w:rPr>
                <w:b/>
                <w:sz w:val="18"/>
                <w:szCs w:val="18"/>
              </w:rPr>
              <w:t>protected cyber assets</w:t>
            </w:r>
            <w:r>
              <w:rPr>
                <w:sz w:val="18"/>
                <w:szCs w:val="18"/>
              </w:rPr>
              <w:t xml:space="preserve"> </w:t>
            </w:r>
          </w:p>
          <w:p w:rsidR="00CB5538" w:rsidRDefault="00CB5538" w:rsidP="00CB5538">
            <w:pPr>
              <w:pStyle w:val="Default"/>
              <w:rPr>
                <w:sz w:val="18"/>
                <w:szCs w:val="18"/>
              </w:rPr>
            </w:pPr>
          </w:p>
          <w:p w:rsidR="00CB5538" w:rsidRDefault="00CB5538" w:rsidP="00CB5538">
            <w:pPr>
              <w:pStyle w:val="RSAWTableText"/>
              <w:rPr>
                <w:szCs w:val="16"/>
              </w:rPr>
            </w:pPr>
            <w:r>
              <w:rPr>
                <w:szCs w:val="16"/>
              </w:rPr>
              <w:t xml:space="preserve">Medium Impact </w:t>
            </w:r>
            <w:r>
              <w:rPr>
                <w:b/>
                <w:bCs/>
                <w:szCs w:val="16"/>
              </w:rPr>
              <w:t xml:space="preserve">BES cyber systems </w:t>
            </w:r>
            <w:r>
              <w:rPr>
                <w:szCs w:val="16"/>
              </w:rPr>
              <w:t xml:space="preserve">and their associated: 1. </w:t>
            </w:r>
            <w:r>
              <w:rPr>
                <w:b/>
                <w:bCs/>
                <w:szCs w:val="16"/>
              </w:rPr>
              <w:t>electronic access control or monitoring systems</w:t>
            </w:r>
            <w:r>
              <w:rPr>
                <w:szCs w:val="16"/>
              </w:rPr>
              <w:t xml:space="preserve">; </w:t>
            </w:r>
          </w:p>
          <w:p w:rsidR="00CB5538" w:rsidRDefault="00CB5538" w:rsidP="00CB5538">
            <w:pPr>
              <w:pStyle w:val="RSAWTableText"/>
              <w:rPr>
                <w:szCs w:val="16"/>
              </w:rPr>
            </w:pPr>
            <w:r>
              <w:rPr>
                <w:szCs w:val="16"/>
              </w:rPr>
              <w:t xml:space="preserve">2. </w:t>
            </w:r>
            <w:r>
              <w:rPr>
                <w:b/>
                <w:bCs/>
                <w:szCs w:val="16"/>
              </w:rPr>
              <w:t>physical access control systems</w:t>
            </w:r>
            <w:r>
              <w:rPr>
                <w:szCs w:val="16"/>
              </w:rPr>
              <w:t xml:space="preserve">; and </w:t>
            </w:r>
          </w:p>
          <w:p w:rsidR="00CB5538" w:rsidRDefault="00CB5538" w:rsidP="00CB5538">
            <w:pPr>
              <w:pStyle w:val="RSAWTableText"/>
              <w:rPr>
                <w:b/>
                <w:szCs w:val="16"/>
              </w:rPr>
            </w:pPr>
            <w:r>
              <w:rPr>
                <w:szCs w:val="16"/>
              </w:rPr>
              <w:t xml:space="preserve">3. </w:t>
            </w:r>
            <w:r>
              <w:rPr>
                <w:b/>
                <w:szCs w:val="16"/>
              </w:rPr>
              <w:t>protected cyber assets</w:t>
            </w:r>
            <w:r>
              <w:rPr>
                <w:szCs w:val="16"/>
              </w:rPr>
              <w:t xml:space="preserve"> </w:t>
            </w:r>
          </w:p>
          <w:p w:rsidR="00CB5538" w:rsidRDefault="00CB5538" w:rsidP="00CB5538">
            <w:pPr>
              <w:pStyle w:val="RSAWTableText"/>
              <w:rPr>
                <w:b/>
              </w:rPr>
            </w:pPr>
          </w:p>
          <w:p w:rsidR="00CB5538" w:rsidRDefault="00CB5538" w:rsidP="00CB5538">
            <w:pPr>
              <w:pStyle w:val="RSAWTableText"/>
              <w:rPr>
                <w:b/>
              </w:rPr>
            </w:pPr>
            <w:r>
              <w:rPr>
                <w:b/>
              </w:rPr>
              <w:t>Requirements</w:t>
            </w:r>
          </w:p>
          <w:p w:rsidR="00CB5538" w:rsidRDefault="00CB5538" w:rsidP="00CB5538">
            <w:pPr>
              <w:pStyle w:val="RSAWTableText"/>
              <w:rPr>
                <w:szCs w:val="20"/>
              </w:rPr>
            </w:pPr>
            <w:r>
              <w:rPr>
                <w:szCs w:val="20"/>
              </w:rPr>
              <w:t>For password</w:t>
            </w:r>
            <w:r>
              <w:rPr>
                <w:rFonts w:ascii="Cambria Math" w:hAnsi="Cambria Math" w:cs="Cambria Math"/>
                <w:szCs w:val="20"/>
              </w:rPr>
              <w:t>‐</w:t>
            </w:r>
            <w:r>
              <w:rPr>
                <w:szCs w:val="20"/>
              </w:rPr>
              <w:t xml:space="preserve">only authentication for interactive user access, either technically or procedurally enforce the following password parameters: </w:t>
            </w:r>
          </w:p>
          <w:p w:rsidR="00CB5538" w:rsidRDefault="00CB5538" w:rsidP="00CB5538">
            <w:pPr>
              <w:pStyle w:val="RSAWTableText"/>
              <w:rPr>
                <w:szCs w:val="20"/>
              </w:rPr>
            </w:pPr>
            <w:r>
              <w:rPr>
                <w:szCs w:val="20"/>
              </w:rPr>
              <w:t xml:space="preserve">5.5.1. password length that is, at least, the lesser of eight characters or the maximum length supported by the </w:t>
            </w:r>
            <w:r>
              <w:rPr>
                <w:b/>
                <w:bCs/>
                <w:szCs w:val="20"/>
              </w:rPr>
              <w:t>cyber asset</w:t>
            </w:r>
            <w:r>
              <w:rPr>
                <w:szCs w:val="20"/>
              </w:rPr>
              <w:t>; and</w:t>
            </w:r>
          </w:p>
          <w:p w:rsidR="00CB5538" w:rsidRDefault="00CB5538" w:rsidP="00CB5538">
            <w:pPr>
              <w:pStyle w:val="RSAWTableText"/>
              <w:rPr>
                <w:b/>
                <w:bCs/>
                <w:szCs w:val="20"/>
              </w:rPr>
            </w:pPr>
            <w:r>
              <w:rPr>
                <w:szCs w:val="20"/>
              </w:rPr>
              <w:t xml:space="preserve">5.5.2. minimum password complexity that is the lesser of three or more different types of characters (e.g., uppercase alphabetic, lowercase alphabetic, numeric, </w:t>
            </w:r>
            <w:proofErr w:type="spellStart"/>
            <w:r>
              <w:rPr>
                <w:szCs w:val="20"/>
              </w:rPr>
              <w:t>nonalphanumeric</w:t>
            </w:r>
            <w:proofErr w:type="spellEnd"/>
            <w:r>
              <w:rPr>
                <w:szCs w:val="20"/>
              </w:rPr>
              <w:t xml:space="preserve">) or the maximum complexity supported by the </w:t>
            </w:r>
            <w:r>
              <w:rPr>
                <w:b/>
                <w:bCs/>
                <w:szCs w:val="20"/>
              </w:rPr>
              <w:t>cyber asset</w:t>
            </w:r>
          </w:p>
          <w:p w:rsidR="00CB5538" w:rsidRDefault="00CB5538" w:rsidP="00CB5538">
            <w:pPr>
              <w:pStyle w:val="RSAWTableText"/>
              <w:rPr>
                <w:b/>
                <w:bCs/>
                <w:szCs w:val="20"/>
              </w:rPr>
            </w:pPr>
          </w:p>
          <w:p w:rsidR="00CB5538" w:rsidRDefault="00CB5538" w:rsidP="00CB5538">
            <w:pPr>
              <w:pStyle w:val="RSAWTableText"/>
              <w:rPr>
                <w:szCs w:val="20"/>
              </w:rPr>
            </w:pPr>
            <w:r>
              <w:rPr>
                <w:b/>
              </w:rPr>
              <w:t>Measures</w:t>
            </w:r>
          </w:p>
          <w:p w:rsidR="00CB5538" w:rsidRDefault="00CB5538" w:rsidP="00CB5538">
            <w:pPr>
              <w:pStyle w:val="RSAWTableText"/>
              <w:rPr>
                <w:szCs w:val="20"/>
              </w:rPr>
            </w:pPr>
            <w:r>
              <w:rPr>
                <w:szCs w:val="20"/>
              </w:rPr>
              <w:t xml:space="preserve">Examples of evidence may include, but are not limited to: </w:t>
            </w:r>
          </w:p>
          <w:p w:rsidR="00CB5538" w:rsidRDefault="00CB5538" w:rsidP="003F2F3E">
            <w:pPr>
              <w:pStyle w:val="RSAWTableText"/>
              <w:numPr>
                <w:ilvl w:val="0"/>
                <w:numId w:val="48"/>
              </w:numPr>
              <w:spacing w:before="60"/>
              <w:rPr>
                <w:szCs w:val="20"/>
              </w:rPr>
            </w:pPr>
            <w:r>
              <w:rPr>
                <w:szCs w:val="20"/>
              </w:rPr>
              <w:t>system</w:t>
            </w:r>
            <w:r>
              <w:rPr>
                <w:rFonts w:ascii="Cambria Math" w:hAnsi="Cambria Math" w:cs="Cambria Math"/>
                <w:szCs w:val="20"/>
              </w:rPr>
              <w:t>‐</w:t>
            </w:r>
            <w:r>
              <w:rPr>
                <w:szCs w:val="20"/>
              </w:rPr>
              <w:t>generated reports or screen</w:t>
            </w:r>
            <w:r>
              <w:rPr>
                <w:rFonts w:ascii="Cambria Math" w:hAnsi="Cambria Math" w:cs="Cambria Math"/>
                <w:szCs w:val="20"/>
              </w:rPr>
              <w:t>‐</w:t>
            </w:r>
            <w:r>
              <w:rPr>
                <w:szCs w:val="20"/>
              </w:rPr>
              <w:t xml:space="preserve">shots of the system enforced password parameters, including length and complexity; or </w:t>
            </w:r>
          </w:p>
          <w:p w:rsidR="00CB5538" w:rsidRPr="00CB5538" w:rsidRDefault="00CB5538" w:rsidP="003F2F3E">
            <w:pPr>
              <w:pStyle w:val="RSAWTableText"/>
              <w:numPr>
                <w:ilvl w:val="0"/>
                <w:numId w:val="48"/>
              </w:numPr>
              <w:spacing w:before="60"/>
            </w:pPr>
            <w:proofErr w:type="gramStart"/>
            <w:r w:rsidRPr="00CB5538">
              <w:rPr>
                <w:szCs w:val="20"/>
              </w:rPr>
              <w:t>attestations</w:t>
            </w:r>
            <w:proofErr w:type="gramEnd"/>
            <w:r w:rsidRPr="00CB5538">
              <w:rPr>
                <w:szCs w:val="20"/>
              </w:rPr>
              <w:t xml:space="preserve"> that include a reference to the documented procedures that were followed. </w:t>
            </w:r>
          </w:p>
        </w:tc>
        <w:tc>
          <w:tcPr>
            <w:tcW w:w="2260" w:type="dxa"/>
            <w:shd w:val="clear" w:color="auto" w:fill="auto"/>
            <w:tcMar>
              <w:top w:w="57" w:type="dxa"/>
              <w:left w:w="57" w:type="dxa"/>
              <w:bottom w:w="57" w:type="dxa"/>
              <w:right w:w="57" w:type="dxa"/>
            </w:tcMar>
          </w:tcPr>
          <w:p w:rsidR="00451DAE" w:rsidRDefault="00451DAE" w:rsidP="00C301F5">
            <w:pPr>
              <w:pStyle w:val="RSAWTableText"/>
            </w:pPr>
            <w:r w:rsidRPr="00055A35">
              <w:rPr>
                <w:b/>
              </w:rPr>
              <w:t>AR5 Part 5.5</w:t>
            </w:r>
            <w:r w:rsidRPr="00055A35">
              <w:t xml:space="preserve"> Please provide:</w:t>
            </w:r>
          </w:p>
          <w:p w:rsidR="00B46D1A" w:rsidRPr="00055A35" w:rsidRDefault="00B46D1A" w:rsidP="00C301F5">
            <w:pPr>
              <w:pStyle w:val="RSAWTableText"/>
            </w:pPr>
          </w:p>
          <w:p w:rsidR="00451DAE" w:rsidRPr="0027251E" w:rsidRDefault="00451DAE" w:rsidP="003F2F3E">
            <w:pPr>
              <w:pStyle w:val="ListParagraph"/>
              <w:numPr>
                <w:ilvl w:val="0"/>
                <w:numId w:val="69"/>
              </w:numPr>
            </w:pPr>
            <w:r w:rsidRPr="0027251E">
              <w:t xml:space="preserve">One or more documented processes pertaining to R5 </w:t>
            </w:r>
            <w:r>
              <w:t>Part</w:t>
            </w:r>
            <w:r w:rsidRPr="0027251E">
              <w:t xml:space="preserve"> 5.5.</w:t>
            </w:r>
          </w:p>
          <w:p w:rsidR="00451DAE" w:rsidRPr="00055A35" w:rsidRDefault="00451DAE" w:rsidP="00E27A75">
            <w:pPr>
              <w:pStyle w:val="ListNumber"/>
            </w:pPr>
          </w:p>
        </w:tc>
        <w:tc>
          <w:tcPr>
            <w:tcW w:w="3328" w:type="dxa"/>
            <w:shd w:val="clear" w:color="auto" w:fill="auto"/>
            <w:tcMar>
              <w:top w:w="57" w:type="dxa"/>
              <w:left w:w="57" w:type="dxa"/>
              <w:bottom w:w="57" w:type="dxa"/>
              <w:right w:w="57" w:type="dxa"/>
            </w:tcMar>
          </w:tcPr>
          <w:p w:rsidR="00451DAE" w:rsidRPr="00A002F9" w:rsidRDefault="00181243" w:rsidP="00C301F5">
            <w:pPr>
              <w:pStyle w:val="RSAWTableText"/>
            </w:pPr>
            <w:sdt>
              <w:sdtPr>
                <w:rPr>
                  <w:color w:val="7F7F7F" w:themeColor="text1" w:themeTint="80"/>
                </w:rPr>
                <w:alias w:val="Evidence Description"/>
                <w:tag w:val="Evidence Description"/>
                <w:id w:val="-127480730"/>
                <w:placeholder>
                  <w:docPart w:val="64D0037EC82B4C38BF21F1768B14488D"/>
                </w:placeholder>
              </w:sdtPr>
              <w:sdtEndPr/>
              <w:sdtContent>
                <w:r w:rsidR="00451DAE" w:rsidRPr="003F2F3E">
                  <w:rPr>
                    <w:rStyle w:val="PlaceholderText"/>
                    <w:color w:val="7F7F7F" w:themeColor="text1" w:themeTint="80"/>
                  </w:rPr>
                  <w:t>[Click and edit to enter description for AR5 Part 5.5 (</w:t>
                </w:r>
                <w:proofErr w:type="spellStart"/>
                <w:r w:rsidR="00451DAE" w:rsidRPr="003F2F3E">
                  <w:rPr>
                    <w:rStyle w:val="PlaceholderText"/>
                    <w:color w:val="7F7F7F" w:themeColor="text1" w:themeTint="80"/>
                  </w:rPr>
                  <w:t>i</w:t>
                </w:r>
                <w:proofErr w:type="spellEnd"/>
                <w:r w:rsidR="00451DAE" w:rsidRPr="003F2F3E">
                  <w:rPr>
                    <w:rStyle w:val="PlaceholderText"/>
                    <w:color w:val="7F7F7F" w:themeColor="text1" w:themeTint="80"/>
                  </w:rPr>
                  <w:t>) submitted evidence]</w:t>
                </w:r>
              </w:sdtContent>
            </w:sdt>
          </w:p>
        </w:tc>
        <w:tc>
          <w:tcPr>
            <w:tcW w:w="3395" w:type="dxa"/>
            <w:shd w:val="clear" w:color="auto" w:fill="auto"/>
            <w:tcMar>
              <w:top w:w="57" w:type="dxa"/>
              <w:left w:w="57" w:type="dxa"/>
              <w:bottom w:w="57" w:type="dxa"/>
              <w:right w:w="57" w:type="dxa"/>
            </w:tcMar>
          </w:tcPr>
          <w:p w:rsidR="00451DAE" w:rsidRPr="00A002F9" w:rsidRDefault="00181243" w:rsidP="00C301F5">
            <w:pPr>
              <w:pStyle w:val="RSAWTableText"/>
            </w:pPr>
            <w:sdt>
              <w:sdtPr>
                <w:alias w:val="Evidence"/>
                <w:tag w:val="Evidence"/>
                <w:id w:val="-1115748244"/>
                <w:placeholder>
                  <w:docPart w:val="D93A64107AFD4D5BB1263B4DD99EA5AF"/>
                </w:placeholder>
              </w:sdtPr>
              <w:sdtEndPr/>
              <w:sdtContent>
                <w:sdt>
                  <w:sdtPr>
                    <w:alias w:val="Evidence"/>
                    <w:tag w:val="Evidence"/>
                    <w:id w:val="-1842697807"/>
                    <w:placeholder>
                      <w:docPart w:val="080CF46E373A4F37809DC1488A7CE44B"/>
                    </w:placeholder>
                    <w:showingPlcHdr/>
                  </w:sdtPr>
                  <w:sdtEndPr/>
                  <w:sdtContent>
                    <w:r w:rsidR="00B50546" w:rsidRPr="00F669C1">
                      <w:rPr>
                        <w:rStyle w:val="PlaceholderText"/>
                      </w:rPr>
                      <w:t>[Click and edit to embed file or link to evidence]</w:t>
                    </w:r>
                  </w:sdtContent>
                </w:sdt>
              </w:sdtContent>
            </w:sdt>
          </w:p>
        </w:tc>
        <w:tc>
          <w:tcPr>
            <w:tcW w:w="3982" w:type="dxa"/>
          </w:tcPr>
          <w:p w:rsidR="00451DAE" w:rsidRPr="00401909" w:rsidRDefault="00451DAE" w:rsidP="00C301F5">
            <w:pPr>
              <w:pStyle w:val="RSAWTableText"/>
            </w:pPr>
            <w:r w:rsidRPr="00BD6B4B">
              <w:t>For password-only authentication for interactive user</w:t>
            </w:r>
            <w:r w:rsidRPr="00401909">
              <w:t xml:space="preserve"> access, verify the Responsible Entity has documented one or more processes to either technically or procedurally enforce the following password parameters:</w:t>
            </w:r>
          </w:p>
          <w:p w:rsidR="00451DAE" w:rsidRPr="00401909" w:rsidRDefault="00CA70C9" w:rsidP="003F2F3E">
            <w:pPr>
              <w:pStyle w:val="ListParagraph"/>
              <w:widowControl w:val="0"/>
              <w:numPr>
                <w:ilvl w:val="2"/>
                <w:numId w:val="11"/>
              </w:numPr>
              <w:tabs>
                <w:tab w:val="left" w:pos="0"/>
                <w:tab w:val="left" w:pos="900"/>
                <w:tab w:val="left" w:pos="6360"/>
              </w:tabs>
              <w:autoSpaceDE w:val="0"/>
              <w:autoSpaceDN w:val="0"/>
              <w:adjustRightInd w:val="0"/>
              <w:ind w:left="676" w:hanging="630"/>
              <w:rPr>
                <w:rFonts w:cs="Arial"/>
                <w:szCs w:val="18"/>
              </w:rPr>
            </w:pPr>
            <w:r>
              <w:rPr>
                <w:rFonts w:cs="Arial"/>
                <w:szCs w:val="18"/>
              </w:rPr>
              <w:t>p</w:t>
            </w:r>
            <w:r w:rsidR="00451DAE" w:rsidRPr="00401909">
              <w:rPr>
                <w:rFonts w:cs="Arial"/>
                <w:szCs w:val="18"/>
              </w:rPr>
              <w:t xml:space="preserve">assword length that is, at least, the lesser of eight characters or the maximum length supported by the </w:t>
            </w:r>
            <w:r w:rsidR="00451DAE" w:rsidRPr="008D344F">
              <w:rPr>
                <w:rFonts w:cs="Arial"/>
                <w:b/>
                <w:szCs w:val="18"/>
              </w:rPr>
              <w:t>cyber asset</w:t>
            </w:r>
            <w:r w:rsidR="00451DAE" w:rsidRPr="00401909">
              <w:rPr>
                <w:rFonts w:cs="Arial"/>
                <w:szCs w:val="18"/>
              </w:rPr>
              <w:t>; and</w:t>
            </w:r>
          </w:p>
          <w:p w:rsidR="00451DAE" w:rsidRPr="00D850F0" w:rsidRDefault="00CA70C9" w:rsidP="003F2F3E">
            <w:pPr>
              <w:pStyle w:val="ListParagraph"/>
              <w:widowControl w:val="0"/>
              <w:numPr>
                <w:ilvl w:val="2"/>
                <w:numId w:val="11"/>
              </w:numPr>
              <w:tabs>
                <w:tab w:val="left" w:pos="0"/>
                <w:tab w:val="left" w:pos="900"/>
                <w:tab w:val="left" w:pos="6360"/>
              </w:tabs>
              <w:autoSpaceDE w:val="0"/>
              <w:autoSpaceDN w:val="0"/>
              <w:adjustRightInd w:val="0"/>
              <w:ind w:left="676" w:hanging="630"/>
              <w:rPr>
                <w:rFonts w:cs="Arial"/>
                <w:szCs w:val="18"/>
              </w:rPr>
            </w:pPr>
            <w:proofErr w:type="gramStart"/>
            <w:r>
              <w:rPr>
                <w:rFonts w:cs="Arial"/>
                <w:szCs w:val="18"/>
              </w:rPr>
              <w:t>m</w:t>
            </w:r>
            <w:r w:rsidR="00451DAE" w:rsidRPr="00D850F0">
              <w:rPr>
                <w:rFonts w:cs="Arial"/>
                <w:szCs w:val="18"/>
              </w:rPr>
              <w:t>inimum</w:t>
            </w:r>
            <w:proofErr w:type="gramEnd"/>
            <w:r w:rsidR="00451DAE" w:rsidRPr="00D850F0">
              <w:rPr>
                <w:rFonts w:cs="Arial"/>
                <w:szCs w:val="18"/>
              </w:rPr>
              <w:t xml:space="preserve"> password complexity that is the lesser of three or more different types of characters (e.g., uppercase alphabetic, lowercase alphabetic, numeric, non-alphanumeric) or the maximum complexity supported by the </w:t>
            </w:r>
            <w:r w:rsidR="00451DAE" w:rsidRPr="00D850F0">
              <w:rPr>
                <w:rFonts w:cs="Arial"/>
                <w:b/>
                <w:szCs w:val="18"/>
              </w:rPr>
              <w:t>cyber asset</w:t>
            </w:r>
            <w:r w:rsidR="00451DAE" w:rsidRPr="00D850F0">
              <w:rPr>
                <w:rFonts w:cs="Arial"/>
                <w:szCs w:val="18"/>
              </w:rPr>
              <w:t>.</w:t>
            </w:r>
          </w:p>
          <w:p w:rsidR="00451DAE" w:rsidRPr="00B03715" w:rsidRDefault="00451DAE" w:rsidP="00C301F5">
            <w:pPr>
              <w:pStyle w:val="RSAWTableText"/>
            </w:pPr>
          </w:p>
        </w:tc>
        <w:tc>
          <w:tcPr>
            <w:tcW w:w="4775" w:type="dxa"/>
            <w:tcMar>
              <w:top w:w="57" w:type="dxa"/>
              <w:left w:w="57" w:type="dxa"/>
              <w:bottom w:w="57" w:type="dxa"/>
              <w:right w:w="57" w:type="dxa"/>
            </w:tcMar>
          </w:tcPr>
          <w:sdt>
            <w:sdtPr>
              <w:alias w:val="Assessment Notes"/>
              <w:id w:val="1946113663"/>
              <w:placeholder>
                <w:docPart w:val="E5AFBF76B70F46CE95690A6247309D05"/>
              </w:placeholder>
              <w:showingPlcHdr/>
            </w:sdtPr>
            <w:sdtEndPr/>
            <w:sdtContent>
              <w:p w:rsidR="00451DAE" w:rsidRPr="00F669C1" w:rsidRDefault="00451DAE" w:rsidP="00C301F5">
                <w:pPr>
                  <w:pStyle w:val="RSAWTableText"/>
                </w:pPr>
                <w:r w:rsidRPr="00F669C1">
                  <w:rPr>
                    <w:rStyle w:val="PlaceholderText"/>
                  </w:rPr>
                  <w:t>[For AESO use only]</w:t>
                </w:r>
              </w:p>
            </w:sdtContent>
          </w:sdt>
        </w:tc>
      </w:tr>
      <w:tr w:rsidR="00451DAE" w:rsidRPr="00F669C1" w:rsidTr="003F2F3E">
        <w:trPr>
          <w:trHeight w:val="2876"/>
        </w:trPr>
        <w:tc>
          <w:tcPr>
            <w:tcW w:w="4940" w:type="dxa"/>
            <w:vMerge/>
            <w:shd w:val="clear" w:color="auto" w:fill="auto"/>
            <w:tcMar>
              <w:top w:w="57" w:type="dxa"/>
              <w:left w:w="57" w:type="dxa"/>
              <w:bottom w:w="57" w:type="dxa"/>
              <w:right w:w="72" w:type="dxa"/>
            </w:tcMar>
          </w:tcPr>
          <w:p w:rsidR="00451DAE" w:rsidRPr="00A002F9" w:rsidRDefault="00451DAE" w:rsidP="00C301F5">
            <w:pPr>
              <w:pStyle w:val="RSAWTableText"/>
            </w:pPr>
          </w:p>
        </w:tc>
        <w:tc>
          <w:tcPr>
            <w:tcW w:w="2260" w:type="dxa"/>
            <w:shd w:val="clear" w:color="auto" w:fill="auto"/>
            <w:tcMar>
              <w:top w:w="57" w:type="dxa"/>
              <w:left w:w="57" w:type="dxa"/>
              <w:bottom w:w="57" w:type="dxa"/>
              <w:right w:w="57" w:type="dxa"/>
            </w:tcMar>
          </w:tcPr>
          <w:p w:rsidR="00F14185" w:rsidRDefault="00F14185" w:rsidP="003F2F3E">
            <w:pPr>
              <w:pStyle w:val="ListParagraph"/>
            </w:pPr>
            <w:r>
              <w:t>A l</w:t>
            </w:r>
            <w:r w:rsidR="009543EC" w:rsidRPr="00F14185">
              <w:t xml:space="preserve">ist of </w:t>
            </w:r>
            <w:r>
              <w:t>all A</w:t>
            </w:r>
            <w:r w:rsidR="009543EC" w:rsidRPr="00F14185">
              <w:t xml:space="preserve">pplicable </w:t>
            </w:r>
            <w:r>
              <w:t>S</w:t>
            </w:r>
            <w:r w:rsidR="009543EC" w:rsidRPr="00F14185">
              <w:t>ystems</w:t>
            </w:r>
            <w:r>
              <w:t xml:space="preserve"> subject to Part 5.5.</w:t>
            </w:r>
          </w:p>
          <w:p w:rsidR="009543EC" w:rsidRPr="00F14185" w:rsidRDefault="009543EC" w:rsidP="00EF353B">
            <w:pPr>
              <w:pStyle w:val="RSAWEvidenceSubmissionList"/>
              <w:numPr>
                <w:ilvl w:val="0"/>
                <w:numId w:val="0"/>
              </w:numPr>
              <w:ind w:left="433"/>
              <w:rPr>
                <w:color w:val="000000" w:themeColor="text1"/>
              </w:rPr>
            </w:pPr>
          </w:p>
          <w:p w:rsidR="00451DAE" w:rsidRPr="00055A35" w:rsidRDefault="00451DAE" w:rsidP="003F2F3E">
            <w:pPr>
              <w:pStyle w:val="ListParagraph"/>
            </w:pPr>
            <w:r w:rsidRPr="00055A35">
              <w:t xml:space="preserve">Evidence that </w:t>
            </w:r>
            <w:r w:rsidR="00F14185">
              <w:t xml:space="preserve">one or </w:t>
            </w:r>
            <w:r w:rsidR="003F2F3E">
              <w:t xml:space="preserve">more </w:t>
            </w:r>
            <w:r w:rsidR="003F2F3E" w:rsidRPr="00055A35">
              <w:t>processes</w:t>
            </w:r>
            <w:r w:rsidRPr="00055A35">
              <w:t xml:space="preserve"> pertaining </w:t>
            </w:r>
            <w:r w:rsidR="003F2F3E" w:rsidRPr="00055A35">
              <w:t>to R5</w:t>
            </w:r>
            <w:r w:rsidRPr="00055A35">
              <w:t xml:space="preserve"> </w:t>
            </w:r>
            <w:r>
              <w:t>Part</w:t>
            </w:r>
            <w:r w:rsidRPr="00055A35">
              <w:t xml:space="preserve"> 5.5 have been implemented</w:t>
            </w:r>
            <w:r w:rsidR="00F14185">
              <w:t xml:space="preserve">. </w:t>
            </w:r>
          </w:p>
          <w:p w:rsidR="00451DAE" w:rsidRPr="00055A35" w:rsidRDefault="00451DAE" w:rsidP="00E27A75">
            <w:pPr>
              <w:pStyle w:val="ListNumber"/>
            </w:pPr>
          </w:p>
        </w:tc>
        <w:tc>
          <w:tcPr>
            <w:tcW w:w="3328" w:type="dxa"/>
            <w:shd w:val="clear" w:color="auto" w:fill="auto"/>
            <w:tcMar>
              <w:top w:w="57" w:type="dxa"/>
              <w:left w:w="57" w:type="dxa"/>
              <w:bottom w:w="57" w:type="dxa"/>
              <w:right w:w="57" w:type="dxa"/>
            </w:tcMar>
          </w:tcPr>
          <w:p w:rsidR="00451DAE" w:rsidRPr="00F669C1" w:rsidRDefault="00181243" w:rsidP="003F2F3E">
            <w:pPr>
              <w:pStyle w:val="RSAWTableText"/>
            </w:pPr>
            <w:sdt>
              <w:sdtPr>
                <w:alias w:val="Evidence Description"/>
                <w:tag w:val="Evidence Description"/>
                <w:id w:val="-1897655568"/>
                <w:placeholder>
                  <w:docPart w:val="BCB236D359284919A175FA672115A993"/>
                </w:placeholder>
                <w:showingPlcHdr/>
              </w:sdtPr>
              <w:sdtEndPr/>
              <w:sdtContent>
                <w:r w:rsidR="00451DAE" w:rsidRPr="00F669C1">
                  <w:rPr>
                    <w:rStyle w:val="PlaceholderText"/>
                  </w:rPr>
                  <w:t>[Click and edit to enter description for AR</w:t>
                </w:r>
                <w:r w:rsidR="00451DAE">
                  <w:rPr>
                    <w:rStyle w:val="PlaceholderText"/>
                  </w:rPr>
                  <w:t>5</w:t>
                </w:r>
                <w:r w:rsidR="00451DAE" w:rsidRPr="00F669C1">
                  <w:rPr>
                    <w:rStyle w:val="PlaceholderText"/>
                  </w:rPr>
                  <w:t xml:space="preserve"> Part </w:t>
                </w:r>
                <w:r w:rsidR="00451DAE">
                  <w:rPr>
                    <w:rStyle w:val="PlaceholderText"/>
                  </w:rPr>
                  <w:t>5</w:t>
                </w:r>
                <w:r w:rsidR="00451DAE" w:rsidRPr="00F669C1">
                  <w:rPr>
                    <w:rStyle w:val="PlaceholderText"/>
                  </w:rPr>
                  <w:t>.</w:t>
                </w:r>
                <w:r w:rsidR="00451DAE">
                  <w:rPr>
                    <w:rStyle w:val="PlaceholderText"/>
                  </w:rPr>
                  <w:t>5</w:t>
                </w:r>
                <w:r w:rsidR="00451DAE" w:rsidRPr="00F669C1">
                  <w:rPr>
                    <w:rStyle w:val="PlaceholderText"/>
                  </w:rPr>
                  <w:t xml:space="preserve"> (i</w:t>
                </w:r>
                <w:r w:rsidR="00451DAE">
                  <w:rPr>
                    <w:rStyle w:val="PlaceholderText"/>
                  </w:rPr>
                  <w:t>i</w:t>
                </w:r>
                <w:r w:rsidR="00451DAE" w:rsidRPr="00F669C1">
                  <w:rPr>
                    <w:rStyle w:val="PlaceholderText"/>
                  </w:rPr>
                  <w:t>)</w:t>
                </w:r>
                <w:r w:rsidR="003F2F3E">
                  <w:rPr>
                    <w:rStyle w:val="PlaceholderText"/>
                  </w:rPr>
                  <w:t xml:space="preserve"> and </w:t>
                </w:r>
                <w:r w:rsidR="003F2F3E" w:rsidRPr="00F669C1">
                  <w:rPr>
                    <w:rStyle w:val="PlaceholderText"/>
                  </w:rPr>
                  <w:t>AR</w:t>
                </w:r>
                <w:r w:rsidR="003F2F3E">
                  <w:rPr>
                    <w:rStyle w:val="PlaceholderText"/>
                  </w:rPr>
                  <w:t>5</w:t>
                </w:r>
                <w:r w:rsidR="003F2F3E" w:rsidRPr="00F669C1">
                  <w:rPr>
                    <w:rStyle w:val="PlaceholderText"/>
                  </w:rPr>
                  <w:t xml:space="preserve"> Part </w:t>
                </w:r>
                <w:r w:rsidR="003F2F3E">
                  <w:rPr>
                    <w:rStyle w:val="PlaceholderText"/>
                  </w:rPr>
                  <w:t>5</w:t>
                </w:r>
                <w:r w:rsidR="003F2F3E" w:rsidRPr="00F669C1">
                  <w:rPr>
                    <w:rStyle w:val="PlaceholderText"/>
                  </w:rPr>
                  <w:t>.</w:t>
                </w:r>
                <w:r w:rsidR="003F2F3E">
                  <w:rPr>
                    <w:rStyle w:val="PlaceholderText"/>
                  </w:rPr>
                  <w:t>5</w:t>
                </w:r>
                <w:r w:rsidR="003F2F3E" w:rsidRPr="00F669C1">
                  <w:rPr>
                    <w:rStyle w:val="PlaceholderText"/>
                  </w:rPr>
                  <w:t xml:space="preserve"> (</w:t>
                </w:r>
                <w:r w:rsidR="003F2F3E">
                  <w:rPr>
                    <w:rStyle w:val="PlaceholderText"/>
                  </w:rPr>
                  <w:t>i</w:t>
                </w:r>
                <w:r w:rsidR="003F2F3E" w:rsidRPr="00F669C1">
                  <w:rPr>
                    <w:rStyle w:val="PlaceholderText"/>
                  </w:rPr>
                  <w:t>i</w:t>
                </w:r>
                <w:r w:rsidR="003F2F3E">
                  <w:rPr>
                    <w:rStyle w:val="PlaceholderText"/>
                  </w:rPr>
                  <w:t>i</w:t>
                </w:r>
                <w:r w:rsidR="003F2F3E" w:rsidRPr="00F669C1">
                  <w:rPr>
                    <w:rStyle w:val="PlaceholderText"/>
                  </w:rPr>
                  <w:t>)</w:t>
                </w:r>
                <w:r w:rsidR="00451DAE" w:rsidRPr="00F669C1">
                  <w:rPr>
                    <w:rStyle w:val="PlaceholderText"/>
                  </w:rPr>
                  <w:t xml:space="preserve"> submitted evidence]</w:t>
                </w:r>
              </w:sdtContent>
            </w:sdt>
          </w:p>
        </w:tc>
        <w:tc>
          <w:tcPr>
            <w:tcW w:w="3395" w:type="dxa"/>
            <w:shd w:val="clear" w:color="auto" w:fill="auto"/>
            <w:tcMar>
              <w:top w:w="57" w:type="dxa"/>
              <w:left w:w="57" w:type="dxa"/>
              <w:bottom w:w="57" w:type="dxa"/>
              <w:right w:w="57" w:type="dxa"/>
            </w:tcMar>
          </w:tcPr>
          <w:p w:rsidR="00451DAE" w:rsidRPr="00F669C1" w:rsidRDefault="00181243" w:rsidP="00C301F5">
            <w:pPr>
              <w:pStyle w:val="RSAWTableText"/>
            </w:pPr>
            <w:sdt>
              <w:sdtPr>
                <w:alias w:val="Evidence"/>
                <w:tag w:val="Evidence"/>
                <w:id w:val="-680593175"/>
                <w:placeholder>
                  <w:docPart w:val="7ABBE77871EF4CCEA04EF9F2601841E6"/>
                </w:placeholder>
                <w:showingPlcHdr/>
              </w:sdtPr>
              <w:sdtEndPr/>
              <w:sdtContent>
                <w:r w:rsidR="00451DAE" w:rsidRPr="00F669C1">
                  <w:rPr>
                    <w:rStyle w:val="PlaceholderText"/>
                  </w:rPr>
                  <w:t>[Click and edit to embed file or link to evidence]</w:t>
                </w:r>
              </w:sdtContent>
            </w:sdt>
          </w:p>
        </w:tc>
        <w:tc>
          <w:tcPr>
            <w:tcW w:w="3982" w:type="dxa"/>
          </w:tcPr>
          <w:p w:rsidR="00451DAE" w:rsidRPr="00401909" w:rsidRDefault="00451DAE" w:rsidP="004379BF">
            <w:pPr>
              <w:pStyle w:val="RSAWTableText"/>
              <w:spacing w:after="0"/>
            </w:pPr>
            <w:r w:rsidRPr="00401909">
              <w:t xml:space="preserve">For each </w:t>
            </w:r>
            <w:r w:rsidRPr="008D344F">
              <w:rPr>
                <w:b/>
              </w:rPr>
              <w:t>cyber asset</w:t>
            </w:r>
            <w:r w:rsidRPr="00401909">
              <w:t xml:space="preserve"> of Applicable Systems, for password-only authentication for interactive user access, verify password length is enforced by either technical or procedural methods, per 5.5.1.</w:t>
            </w:r>
          </w:p>
          <w:p w:rsidR="00451DAE" w:rsidRPr="00401909" w:rsidRDefault="00451DAE" w:rsidP="00C301F5">
            <w:pPr>
              <w:pStyle w:val="RSAWTableText"/>
            </w:pPr>
          </w:p>
          <w:p w:rsidR="00451DAE" w:rsidRDefault="00451DAE" w:rsidP="00C301F5">
            <w:pPr>
              <w:pStyle w:val="RSAWTableText"/>
            </w:pPr>
            <w:r w:rsidRPr="00401909">
              <w:t xml:space="preserve">For each </w:t>
            </w:r>
            <w:r w:rsidRPr="008D344F">
              <w:rPr>
                <w:b/>
              </w:rPr>
              <w:t>cyber asset</w:t>
            </w:r>
            <w:r w:rsidRPr="00401909">
              <w:t xml:space="preserve"> of Applicable Systems, for password-only authentication for interactive user access, verify password complexity is enforced by either technical or procedural methods, per 5.5.2.</w:t>
            </w:r>
          </w:p>
          <w:p w:rsidR="00451DAE" w:rsidRPr="00B03715" w:rsidRDefault="00451DAE" w:rsidP="00C301F5">
            <w:pPr>
              <w:pStyle w:val="RSAWTableText"/>
            </w:pPr>
          </w:p>
        </w:tc>
        <w:tc>
          <w:tcPr>
            <w:tcW w:w="4775" w:type="dxa"/>
            <w:tcMar>
              <w:top w:w="57" w:type="dxa"/>
              <w:left w:w="57" w:type="dxa"/>
              <w:bottom w:w="57" w:type="dxa"/>
              <w:right w:w="57" w:type="dxa"/>
            </w:tcMar>
          </w:tcPr>
          <w:sdt>
            <w:sdtPr>
              <w:alias w:val="Assessment Notes"/>
              <w:id w:val="2086880155"/>
              <w:placeholder>
                <w:docPart w:val="FEB904436D464D849546E05D7E916DAE"/>
              </w:placeholder>
              <w:showingPlcHdr/>
            </w:sdtPr>
            <w:sdtEndPr/>
            <w:sdtContent>
              <w:p w:rsidR="00451DAE" w:rsidRPr="00F669C1" w:rsidRDefault="00451DAE" w:rsidP="00C301F5">
                <w:pPr>
                  <w:pStyle w:val="RSAWTableText"/>
                </w:pPr>
                <w:r w:rsidRPr="00F669C1">
                  <w:rPr>
                    <w:rStyle w:val="PlaceholderText"/>
                  </w:rPr>
                  <w:t>[For AESO use only]</w:t>
                </w:r>
              </w:p>
            </w:sdtContent>
          </w:sdt>
        </w:tc>
      </w:tr>
      <w:tr w:rsidR="00365147" w:rsidRPr="00F669C1" w:rsidTr="00901F7E">
        <w:trPr>
          <w:trHeight w:val="3218"/>
        </w:trPr>
        <w:tc>
          <w:tcPr>
            <w:tcW w:w="4940" w:type="dxa"/>
            <w:vMerge w:val="restart"/>
            <w:shd w:val="clear" w:color="auto" w:fill="auto"/>
            <w:tcMar>
              <w:top w:w="57" w:type="dxa"/>
              <w:left w:w="57" w:type="dxa"/>
              <w:bottom w:w="57" w:type="dxa"/>
              <w:right w:w="72" w:type="dxa"/>
            </w:tcMar>
          </w:tcPr>
          <w:p w:rsidR="00365147" w:rsidRDefault="00365147">
            <w:pPr>
              <w:pStyle w:val="RSAWTableText"/>
            </w:pPr>
            <w:r>
              <w:rPr>
                <w:b/>
              </w:rPr>
              <w:t>Part 5.6</w:t>
            </w:r>
            <w:r>
              <w:t xml:space="preserve"> in</w:t>
            </w:r>
          </w:p>
          <w:p w:rsidR="00365147" w:rsidRDefault="00365147">
            <w:pPr>
              <w:pStyle w:val="Default"/>
              <w:rPr>
                <w:sz w:val="22"/>
              </w:rPr>
            </w:pPr>
            <w:r>
              <w:rPr>
                <w:b/>
                <w:bCs/>
                <w:sz w:val="18"/>
                <w:szCs w:val="20"/>
              </w:rPr>
              <w:t xml:space="preserve">Table R5 – System Access Controls </w:t>
            </w:r>
          </w:p>
          <w:p w:rsidR="00365147" w:rsidRDefault="00365147">
            <w:pPr>
              <w:pStyle w:val="Default"/>
              <w:rPr>
                <w:sz w:val="18"/>
                <w:szCs w:val="18"/>
              </w:rPr>
            </w:pPr>
          </w:p>
          <w:p w:rsidR="00365147" w:rsidRDefault="00365147">
            <w:pPr>
              <w:pStyle w:val="Default"/>
              <w:rPr>
                <w:b/>
                <w:sz w:val="18"/>
                <w:szCs w:val="18"/>
              </w:rPr>
            </w:pPr>
            <w:r>
              <w:rPr>
                <w:b/>
                <w:sz w:val="18"/>
                <w:szCs w:val="18"/>
              </w:rPr>
              <w:t>Applicable Systems</w:t>
            </w:r>
          </w:p>
          <w:p w:rsidR="00365147" w:rsidRDefault="00365147">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365147" w:rsidRDefault="00365147">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w:t>
            </w:r>
          </w:p>
          <w:p w:rsidR="00365147" w:rsidRDefault="00365147">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365147" w:rsidRDefault="00365147">
            <w:pPr>
              <w:pStyle w:val="Default"/>
              <w:rPr>
                <w:sz w:val="18"/>
                <w:szCs w:val="18"/>
              </w:rPr>
            </w:pPr>
            <w:r>
              <w:rPr>
                <w:sz w:val="18"/>
                <w:szCs w:val="18"/>
              </w:rPr>
              <w:t xml:space="preserve">3. </w:t>
            </w:r>
            <w:r>
              <w:rPr>
                <w:b/>
                <w:sz w:val="18"/>
                <w:szCs w:val="18"/>
              </w:rPr>
              <w:t>protected cyber assets</w:t>
            </w:r>
            <w:r>
              <w:rPr>
                <w:sz w:val="18"/>
                <w:szCs w:val="18"/>
              </w:rPr>
              <w:t xml:space="preserve"> </w:t>
            </w:r>
          </w:p>
          <w:p w:rsidR="00365147" w:rsidRDefault="00365147">
            <w:pPr>
              <w:pStyle w:val="Default"/>
              <w:rPr>
                <w:b/>
                <w:color w:val="auto"/>
                <w:sz w:val="18"/>
                <w:szCs w:val="18"/>
                <w:lang w:val="en-CA" w:eastAsia="en-CA"/>
              </w:rPr>
            </w:pPr>
          </w:p>
          <w:p w:rsidR="00365147" w:rsidRDefault="00365147">
            <w:pPr>
              <w:pStyle w:val="Default"/>
              <w:rPr>
                <w:sz w:val="18"/>
                <w:szCs w:val="18"/>
              </w:rPr>
            </w:pPr>
            <w:r>
              <w:rPr>
                <w:sz w:val="18"/>
                <w:szCs w:val="18"/>
              </w:rPr>
              <w:t xml:space="preserve">Medium Impact </w:t>
            </w:r>
            <w:r>
              <w:rPr>
                <w:b/>
                <w:bCs/>
                <w:sz w:val="18"/>
                <w:szCs w:val="18"/>
              </w:rPr>
              <w:t xml:space="preserve">BES cyber systems </w:t>
            </w:r>
          </w:p>
          <w:p w:rsidR="00365147" w:rsidRDefault="00365147">
            <w:pPr>
              <w:pStyle w:val="Default"/>
              <w:rPr>
                <w:sz w:val="18"/>
                <w:szCs w:val="18"/>
              </w:rPr>
            </w:pPr>
            <w:r>
              <w:rPr>
                <w:sz w:val="18"/>
                <w:szCs w:val="20"/>
              </w:rPr>
              <w:t xml:space="preserve">with </w:t>
            </w:r>
            <w:r>
              <w:rPr>
                <w:b/>
                <w:bCs/>
                <w:sz w:val="18"/>
                <w:szCs w:val="20"/>
              </w:rPr>
              <w:t xml:space="preserve">external routable connectivity </w:t>
            </w:r>
            <w:r>
              <w:rPr>
                <w:sz w:val="18"/>
                <w:szCs w:val="18"/>
              </w:rPr>
              <w:t xml:space="preserve">and their associated: </w:t>
            </w:r>
          </w:p>
          <w:p w:rsidR="00365147" w:rsidRDefault="00365147">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w:t>
            </w:r>
          </w:p>
          <w:p w:rsidR="00365147" w:rsidRDefault="00365147">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365147" w:rsidRDefault="00365147">
            <w:pPr>
              <w:pStyle w:val="Default"/>
              <w:rPr>
                <w:sz w:val="18"/>
                <w:szCs w:val="18"/>
              </w:rPr>
            </w:pPr>
            <w:r>
              <w:rPr>
                <w:sz w:val="18"/>
                <w:szCs w:val="18"/>
              </w:rPr>
              <w:t xml:space="preserve">3. </w:t>
            </w:r>
            <w:r>
              <w:rPr>
                <w:b/>
                <w:sz w:val="18"/>
                <w:szCs w:val="18"/>
              </w:rPr>
              <w:t>protected cyber assets</w:t>
            </w:r>
            <w:r>
              <w:rPr>
                <w:sz w:val="18"/>
                <w:szCs w:val="18"/>
              </w:rPr>
              <w:t xml:space="preserve"> </w:t>
            </w:r>
          </w:p>
          <w:p w:rsidR="00365147" w:rsidRDefault="00365147">
            <w:pPr>
              <w:pStyle w:val="RSAWTableText"/>
              <w:rPr>
                <w:b/>
              </w:rPr>
            </w:pPr>
          </w:p>
          <w:p w:rsidR="00365147" w:rsidRDefault="00365147">
            <w:pPr>
              <w:pStyle w:val="RSAWTableText"/>
              <w:rPr>
                <w:b/>
              </w:rPr>
            </w:pPr>
            <w:r>
              <w:rPr>
                <w:b/>
              </w:rPr>
              <w:t>Requirements</w:t>
            </w:r>
          </w:p>
          <w:p w:rsidR="00365147" w:rsidRDefault="00365147">
            <w:pPr>
              <w:pStyle w:val="RSAWTableText"/>
              <w:rPr>
                <w:b/>
                <w:sz w:val="16"/>
              </w:rPr>
            </w:pPr>
            <w:r>
              <w:rPr>
                <w:szCs w:val="20"/>
              </w:rPr>
              <w:t>Where technically feasible, for password</w:t>
            </w:r>
            <w:r>
              <w:rPr>
                <w:rFonts w:ascii="Cambria Math" w:hAnsi="Cambria Math" w:cs="Cambria Math"/>
                <w:szCs w:val="20"/>
              </w:rPr>
              <w:t>‐</w:t>
            </w:r>
            <w:r>
              <w:rPr>
                <w:szCs w:val="20"/>
              </w:rPr>
              <w:t xml:space="preserve">only authentication for interactive user access, either technically or procedurally </w:t>
            </w:r>
            <w:proofErr w:type="gramStart"/>
            <w:r>
              <w:rPr>
                <w:szCs w:val="20"/>
              </w:rPr>
              <w:t>enforce</w:t>
            </w:r>
            <w:proofErr w:type="gramEnd"/>
            <w:r>
              <w:rPr>
                <w:szCs w:val="20"/>
              </w:rPr>
              <w:t xml:space="preserve"> password changes or an obligation to change the password at least once every 15 </w:t>
            </w:r>
            <w:r>
              <w:rPr>
                <w:b/>
                <w:bCs/>
                <w:szCs w:val="20"/>
              </w:rPr>
              <w:t>months</w:t>
            </w:r>
            <w:r>
              <w:rPr>
                <w:szCs w:val="20"/>
              </w:rPr>
              <w:t xml:space="preserve">. </w:t>
            </w:r>
          </w:p>
          <w:p w:rsidR="00365147" w:rsidRDefault="00365147">
            <w:pPr>
              <w:pStyle w:val="RSAWTableText"/>
              <w:rPr>
                <w:b/>
              </w:rPr>
            </w:pPr>
          </w:p>
          <w:p w:rsidR="00365147" w:rsidRDefault="00365147">
            <w:pPr>
              <w:pStyle w:val="RSAWTableText"/>
              <w:rPr>
                <w:b/>
              </w:rPr>
            </w:pPr>
            <w:r>
              <w:rPr>
                <w:b/>
              </w:rPr>
              <w:t>Measures</w:t>
            </w:r>
          </w:p>
          <w:p w:rsidR="00365147" w:rsidRDefault="00365147">
            <w:pPr>
              <w:pStyle w:val="RSAWTableText"/>
              <w:rPr>
                <w:szCs w:val="20"/>
              </w:rPr>
            </w:pPr>
            <w:r>
              <w:rPr>
                <w:szCs w:val="20"/>
              </w:rPr>
              <w:t xml:space="preserve">Examples of evidence may include, but are not limited to: </w:t>
            </w:r>
          </w:p>
          <w:p w:rsidR="00365147" w:rsidRDefault="00365147" w:rsidP="003F2F3E">
            <w:pPr>
              <w:pStyle w:val="RSAWTableText"/>
              <w:numPr>
                <w:ilvl w:val="0"/>
                <w:numId w:val="49"/>
              </w:numPr>
              <w:spacing w:before="60"/>
              <w:rPr>
                <w:szCs w:val="20"/>
              </w:rPr>
            </w:pPr>
            <w:r>
              <w:rPr>
                <w:szCs w:val="20"/>
              </w:rPr>
              <w:t>system</w:t>
            </w:r>
            <w:r>
              <w:rPr>
                <w:rFonts w:ascii="Cambria Math" w:hAnsi="Cambria Math" w:cs="Cambria Math"/>
                <w:szCs w:val="20"/>
              </w:rPr>
              <w:t>‐</w:t>
            </w:r>
            <w:r>
              <w:rPr>
                <w:szCs w:val="20"/>
              </w:rPr>
              <w:t>generated reports or screen</w:t>
            </w:r>
            <w:r>
              <w:rPr>
                <w:rFonts w:ascii="Cambria Math" w:hAnsi="Cambria Math" w:cs="Cambria Math"/>
                <w:szCs w:val="20"/>
              </w:rPr>
              <w:t>‐</w:t>
            </w:r>
            <w:r>
              <w:rPr>
                <w:szCs w:val="20"/>
              </w:rPr>
              <w:t xml:space="preserve">shots of the system enforced periodicity of changing passwords; or </w:t>
            </w:r>
          </w:p>
          <w:p w:rsidR="00365147" w:rsidRPr="006F16DA" w:rsidRDefault="00365147" w:rsidP="003F2F3E">
            <w:pPr>
              <w:pStyle w:val="RSAWTableText"/>
              <w:numPr>
                <w:ilvl w:val="0"/>
                <w:numId w:val="49"/>
              </w:numPr>
              <w:spacing w:before="60"/>
              <w:rPr>
                <w:sz w:val="20"/>
                <w:szCs w:val="20"/>
              </w:rPr>
            </w:pPr>
            <w:proofErr w:type="gramStart"/>
            <w:r>
              <w:rPr>
                <w:szCs w:val="20"/>
              </w:rPr>
              <w:t>attestations</w:t>
            </w:r>
            <w:proofErr w:type="gramEnd"/>
            <w:r>
              <w:rPr>
                <w:szCs w:val="20"/>
              </w:rPr>
              <w:t xml:space="preserve"> that include a reference to the documented procedures that were followed</w:t>
            </w:r>
            <w:r>
              <w:rPr>
                <w:sz w:val="20"/>
                <w:szCs w:val="20"/>
              </w:rPr>
              <w:t xml:space="preserve">. </w:t>
            </w:r>
          </w:p>
        </w:tc>
        <w:tc>
          <w:tcPr>
            <w:tcW w:w="2260" w:type="dxa"/>
            <w:shd w:val="clear" w:color="auto" w:fill="auto"/>
            <w:tcMar>
              <w:top w:w="57" w:type="dxa"/>
              <w:left w:w="57" w:type="dxa"/>
              <w:bottom w:w="57" w:type="dxa"/>
              <w:right w:w="57" w:type="dxa"/>
            </w:tcMar>
          </w:tcPr>
          <w:p w:rsidR="00365147" w:rsidRDefault="00365147" w:rsidP="00C301F5">
            <w:pPr>
              <w:pStyle w:val="RSAWTableText"/>
            </w:pPr>
            <w:r>
              <w:rPr>
                <w:b/>
              </w:rPr>
              <w:t xml:space="preserve">AR5 </w:t>
            </w:r>
            <w:r w:rsidRPr="00654E4E">
              <w:rPr>
                <w:b/>
              </w:rPr>
              <w:t>Part 5.6</w:t>
            </w:r>
            <w:r>
              <w:t xml:space="preserve"> Please provide:</w:t>
            </w:r>
          </w:p>
          <w:p w:rsidR="00365147" w:rsidRDefault="00365147" w:rsidP="00C301F5">
            <w:pPr>
              <w:pStyle w:val="RSAWTableText"/>
            </w:pPr>
          </w:p>
          <w:p w:rsidR="00365147" w:rsidRPr="003F2F3E" w:rsidRDefault="00365147" w:rsidP="003F2F3E">
            <w:pPr>
              <w:pStyle w:val="ListParagraph"/>
              <w:numPr>
                <w:ilvl w:val="0"/>
                <w:numId w:val="70"/>
              </w:numPr>
              <w:rPr>
                <w:b/>
                <w:sz w:val="16"/>
              </w:rPr>
            </w:pPr>
            <w:r>
              <w:t>One or more documented processes pertaining to R5 Part 5.6.</w:t>
            </w:r>
          </w:p>
          <w:p w:rsidR="00365147" w:rsidRPr="00B03715" w:rsidRDefault="00365147" w:rsidP="00E27A75">
            <w:pPr>
              <w:pStyle w:val="ListNumber"/>
            </w:pPr>
          </w:p>
        </w:tc>
        <w:tc>
          <w:tcPr>
            <w:tcW w:w="3328" w:type="dxa"/>
            <w:shd w:val="clear" w:color="auto" w:fill="auto"/>
            <w:tcMar>
              <w:top w:w="57" w:type="dxa"/>
              <w:left w:w="57" w:type="dxa"/>
              <w:bottom w:w="57" w:type="dxa"/>
              <w:right w:w="57" w:type="dxa"/>
            </w:tcMar>
          </w:tcPr>
          <w:p w:rsidR="00365147" w:rsidRPr="00A002F9" w:rsidRDefault="00181243" w:rsidP="00C301F5">
            <w:pPr>
              <w:pStyle w:val="RSAWTableText"/>
            </w:pPr>
            <w:sdt>
              <w:sdtPr>
                <w:rPr>
                  <w:color w:val="7F7F7F" w:themeColor="text1" w:themeTint="80"/>
                </w:rPr>
                <w:alias w:val="Evidence Description"/>
                <w:tag w:val="Evidence Description"/>
                <w:id w:val="46114125"/>
                <w:placeholder>
                  <w:docPart w:val="49CC01E6B58E4016B8B725918EEAE7FC"/>
                </w:placeholder>
                <w:showingPlcHdr/>
              </w:sdtPr>
              <w:sdtEndPr/>
              <w:sdtContent>
                <w:r w:rsidR="00365147" w:rsidRPr="003F2F3E">
                  <w:rPr>
                    <w:rStyle w:val="PlaceholderText"/>
                    <w:color w:val="7F7F7F" w:themeColor="text1" w:themeTint="80"/>
                  </w:rPr>
                  <w:t>[Click and edit to enter description for AR5 Part 5.6 (i) submitted evidence]</w:t>
                </w:r>
              </w:sdtContent>
            </w:sdt>
          </w:p>
        </w:tc>
        <w:tc>
          <w:tcPr>
            <w:tcW w:w="3395" w:type="dxa"/>
            <w:shd w:val="clear" w:color="auto" w:fill="auto"/>
            <w:tcMar>
              <w:top w:w="57" w:type="dxa"/>
              <w:left w:w="57" w:type="dxa"/>
              <w:bottom w:w="57" w:type="dxa"/>
              <w:right w:w="57" w:type="dxa"/>
            </w:tcMar>
          </w:tcPr>
          <w:p w:rsidR="00365147" w:rsidRPr="00A002F9" w:rsidRDefault="00181243" w:rsidP="00C301F5">
            <w:pPr>
              <w:pStyle w:val="RSAWTableText"/>
            </w:pPr>
            <w:sdt>
              <w:sdtPr>
                <w:alias w:val="Evidence"/>
                <w:tag w:val="Evidence"/>
                <w:id w:val="-274784712"/>
                <w:placeholder>
                  <w:docPart w:val="653771AEB10F46629D81ADECC43BBDE9"/>
                </w:placeholder>
              </w:sdtPr>
              <w:sdtEndPr/>
              <w:sdtContent>
                <w:sdt>
                  <w:sdtPr>
                    <w:alias w:val="Evidence"/>
                    <w:tag w:val="Evidence"/>
                    <w:id w:val="530619508"/>
                    <w:placeholder>
                      <w:docPart w:val="270B789599D349B2A3CED0237809055D"/>
                    </w:placeholder>
                    <w:showingPlcHdr/>
                  </w:sdtPr>
                  <w:sdtEndPr/>
                  <w:sdtContent>
                    <w:r w:rsidR="00B50546" w:rsidRPr="00F669C1">
                      <w:rPr>
                        <w:rStyle w:val="PlaceholderText"/>
                      </w:rPr>
                      <w:t>[Click and edit to embed file or link to evidence]</w:t>
                    </w:r>
                  </w:sdtContent>
                </w:sdt>
              </w:sdtContent>
            </w:sdt>
          </w:p>
        </w:tc>
        <w:tc>
          <w:tcPr>
            <w:tcW w:w="3982" w:type="dxa"/>
          </w:tcPr>
          <w:p w:rsidR="00365147" w:rsidRPr="00045CF9" w:rsidRDefault="00365147" w:rsidP="00C301F5">
            <w:pPr>
              <w:pStyle w:val="RSAWTableText"/>
            </w:pPr>
            <w:r w:rsidRPr="00045CF9">
              <w:t xml:space="preserve">For password-only authentication for interactive user access, verify the Responsible Entity has documented one or more processes to either technically or procedurally enforce password changes or an obligation to change the password at least once every 15 </w:t>
            </w:r>
            <w:r w:rsidRPr="00CB4F99">
              <w:rPr>
                <w:b/>
              </w:rPr>
              <w:t>months</w:t>
            </w:r>
            <w:r w:rsidRPr="00045CF9">
              <w:t>, where technically feasible.</w:t>
            </w:r>
          </w:p>
          <w:p w:rsidR="00365147" w:rsidRPr="00045CF9" w:rsidRDefault="00365147" w:rsidP="00C301F5">
            <w:pPr>
              <w:pStyle w:val="RSAWTableText"/>
            </w:pPr>
          </w:p>
        </w:tc>
        <w:tc>
          <w:tcPr>
            <w:tcW w:w="4775" w:type="dxa"/>
            <w:tcMar>
              <w:top w:w="57" w:type="dxa"/>
              <w:left w:w="57" w:type="dxa"/>
              <w:bottom w:w="57" w:type="dxa"/>
              <w:right w:w="57" w:type="dxa"/>
            </w:tcMar>
          </w:tcPr>
          <w:sdt>
            <w:sdtPr>
              <w:alias w:val="Assessment Notes"/>
              <w:id w:val="-1986857336"/>
              <w:placeholder>
                <w:docPart w:val="FCDAD83013074EE0918F7426C56E22CB"/>
              </w:placeholder>
              <w:showingPlcHdr/>
            </w:sdtPr>
            <w:sdtEndPr/>
            <w:sdtContent>
              <w:p w:rsidR="00365147" w:rsidRPr="00F669C1" w:rsidRDefault="00365147" w:rsidP="00C301F5">
                <w:pPr>
                  <w:pStyle w:val="RSAWTableText"/>
                </w:pPr>
                <w:r w:rsidRPr="00F669C1">
                  <w:rPr>
                    <w:rStyle w:val="PlaceholderText"/>
                  </w:rPr>
                  <w:t>[For AESO use only]</w:t>
                </w:r>
              </w:p>
            </w:sdtContent>
          </w:sdt>
        </w:tc>
      </w:tr>
      <w:tr w:rsidR="00365147" w:rsidRPr="00F669C1" w:rsidTr="00365147">
        <w:trPr>
          <w:trHeight w:val="4616"/>
        </w:trPr>
        <w:tc>
          <w:tcPr>
            <w:tcW w:w="4940" w:type="dxa"/>
            <w:vMerge/>
            <w:shd w:val="clear" w:color="auto" w:fill="auto"/>
            <w:tcMar>
              <w:top w:w="57" w:type="dxa"/>
              <w:left w:w="57" w:type="dxa"/>
              <w:bottom w:w="57" w:type="dxa"/>
              <w:right w:w="72" w:type="dxa"/>
            </w:tcMar>
          </w:tcPr>
          <w:p w:rsidR="00365147" w:rsidRPr="00A002F9" w:rsidRDefault="00365147" w:rsidP="00C301F5">
            <w:pPr>
              <w:pStyle w:val="RSAWTableText"/>
            </w:pPr>
          </w:p>
        </w:tc>
        <w:tc>
          <w:tcPr>
            <w:tcW w:w="2260" w:type="dxa"/>
            <w:shd w:val="clear" w:color="auto" w:fill="auto"/>
            <w:tcMar>
              <w:top w:w="57" w:type="dxa"/>
              <w:left w:w="57" w:type="dxa"/>
              <w:bottom w:w="57" w:type="dxa"/>
              <w:right w:w="57" w:type="dxa"/>
            </w:tcMar>
          </w:tcPr>
          <w:p w:rsidR="00F14185" w:rsidRDefault="00F14185" w:rsidP="003F2F3E">
            <w:pPr>
              <w:pStyle w:val="ListParagraph"/>
            </w:pPr>
            <w:r>
              <w:t xml:space="preserve"> A l</w:t>
            </w:r>
            <w:r w:rsidR="0018366F" w:rsidRPr="00F14185">
              <w:t xml:space="preserve">ist of </w:t>
            </w:r>
            <w:r>
              <w:t>all A</w:t>
            </w:r>
            <w:r w:rsidR="0018366F" w:rsidRPr="00F14185">
              <w:t>pplicable systems</w:t>
            </w:r>
            <w:r>
              <w:t xml:space="preserve"> subject to R5 Part 5.6.</w:t>
            </w:r>
          </w:p>
          <w:p w:rsidR="0018366F" w:rsidRPr="00F14185" w:rsidRDefault="0018366F" w:rsidP="00EF353B">
            <w:pPr>
              <w:pStyle w:val="RSAWEvidenceSubmissionList"/>
              <w:numPr>
                <w:ilvl w:val="0"/>
                <w:numId w:val="0"/>
              </w:numPr>
              <w:ind w:left="259"/>
            </w:pPr>
          </w:p>
          <w:p w:rsidR="00365147" w:rsidRDefault="00365147" w:rsidP="003F2F3E">
            <w:pPr>
              <w:pStyle w:val="ListParagraph"/>
            </w:pPr>
            <w:r>
              <w:t xml:space="preserve">Evidence that </w:t>
            </w:r>
            <w:r w:rsidR="00F14185">
              <w:t>one or more</w:t>
            </w:r>
            <w:r>
              <w:t xml:space="preserve"> processes pertaining </w:t>
            </w:r>
            <w:r w:rsidR="003F2F3E">
              <w:t>to R5</w:t>
            </w:r>
            <w:r>
              <w:t xml:space="preserve"> Part 5.6 have been implemented.</w:t>
            </w:r>
          </w:p>
          <w:p w:rsidR="00365147" w:rsidRPr="00B03715" w:rsidRDefault="00365147" w:rsidP="00EF353B">
            <w:pPr>
              <w:pStyle w:val="ListNumber"/>
              <w:ind w:left="0" w:firstLine="0"/>
            </w:pPr>
          </w:p>
        </w:tc>
        <w:tc>
          <w:tcPr>
            <w:tcW w:w="3328" w:type="dxa"/>
            <w:shd w:val="clear" w:color="auto" w:fill="auto"/>
            <w:tcMar>
              <w:top w:w="57" w:type="dxa"/>
              <w:left w:w="57" w:type="dxa"/>
              <w:bottom w:w="57" w:type="dxa"/>
              <w:right w:w="57" w:type="dxa"/>
            </w:tcMar>
          </w:tcPr>
          <w:p w:rsidR="00365147" w:rsidRPr="00F669C1" w:rsidRDefault="00181243" w:rsidP="00C301F5">
            <w:pPr>
              <w:pStyle w:val="RSAWTableText"/>
            </w:pPr>
            <w:sdt>
              <w:sdtPr>
                <w:alias w:val="Evidence Description"/>
                <w:tag w:val="Evidence Description"/>
                <w:id w:val="862242691"/>
                <w:placeholder>
                  <w:docPart w:val="EDF6F168D9CF40DA8146209826BD3DEE"/>
                </w:placeholder>
                <w:showingPlcHdr/>
              </w:sdtPr>
              <w:sdtEndPr/>
              <w:sdtContent>
                <w:r w:rsidR="00365147" w:rsidRPr="00F669C1">
                  <w:rPr>
                    <w:rStyle w:val="PlaceholderText"/>
                  </w:rPr>
                  <w:t>[Click and edit to enter description for AR</w:t>
                </w:r>
                <w:r w:rsidR="00365147">
                  <w:rPr>
                    <w:rStyle w:val="PlaceholderText"/>
                  </w:rPr>
                  <w:t>5</w:t>
                </w:r>
                <w:r w:rsidR="00365147" w:rsidRPr="00F669C1">
                  <w:rPr>
                    <w:rStyle w:val="PlaceholderText"/>
                  </w:rPr>
                  <w:t xml:space="preserve"> Part </w:t>
                </w:r>
                <w:r w:rsidR="00365147">
                  <w:rPr>
                    <w:rStyle w:val="PlaceholderText"/>
                  </w:rPr>
                  <w:t>5</w:t>
                </w:r>
                <w:r w:rsidR="00365147" w:rsidRPr="00F669C1">
                  <w:rPr>
                    <w:rStyle w:val="PlaceholderText"/>
                  </w:rPr>
                  <w:t>.</w:t>
                </w:r>
                <w:r w:rsidR="00365147">
                  <w:rPr>
                    <w:rStyle w:val="PlaceholderText"/>
                  </w:rPr>
                  <w:t>6</w:t>
                </w:r>
                <w:r w:rsidR="00365147" w:rsidRPr="00F669C1">
                  <w:rPr>
                    <w:rStyle w:val="PlaceholderText"/>
                  </w:rPr>
                  <w:t xml:space="preserve"> (i</w:t>
                </w:r>
                <w:r w:rsidR="00365147">
                  <w:rPr>
                    <w:rStyle w:val="PlaceholderText"/>
                  </w:rPr>
                  <w:t>i</w:t>
                </w:r>
                <w:r w:rsidR="00365147" w:rsidRPr="00F669C1">
                  <w:rPr>
                    <w:rStyle w:val="PlaceholderText"/>
                  </w:rPr>
                  <w:t xml:space="preserve">) </w:t>
                </w:r>
                <w:r w:rsidR="003F2F3E">
                  <w:rPr>
                    <w:rStyle w:val="PlaceholderText"/>
                  </w:rPr>
                  <w:t xml:space="preserve">and </w:t>
                </w:r>
                <w:r w:rsidR="003F2F3E" w:rsidRPr="00F669C1">
                  <w:rPr>
                    <w:rStyle w:val="PlaceholderText"/>
                  </w:rPr>
                  <w:t>AR</w:t>
                </w:r>
                <w:r w:rsidR="003F2F3E">
                  <w:rPr>
                    <w:rStyle w:val="PlaceholderText"/>
                  </w:rPr>
                  <w:t>5</w:t>
                </w:r>
                <w:r w:rsidR="003F2F3E" w:rsidRPr="00F669C1">
                  <w:rPr>
                    <w:rStyle w:val="PlaceholderText"/>
                  </w:rPr>
                  <w:t xml:space="preserve"> Part </w:t>
                </w:r>
                <w:r w:rsidR="003F2F3E">
                  <w:rPr>
                    <w:rStyle w:val="PlaceholderText"/>
                  </w:rPr>
                  <w:t>5</w:t>
                </w:r>
                <w:r w:rsidR="003F2F3E" w:rsidRPr="00F669C1">
                  <w:rPr>
                    <w:rStyle w:val="PlaceholderText"/>
                  </w:rPr>
                  <w:t>.</w:t>
                </w:r>
                <w:r w:rsidR="003F2F3E">
                  <w:rPr>
                    <w:rStyle w:val="PlaceholderText"/>
                  </w:rPr>
                  <w:t>6</w:t>
                </w:r>
                <w:r w:rsidR="003F2F3E" w:rsidRPr="00F669C1">
                  <w:rPr>
                    <w:rStyle w:val="PlaceholderText"/>
                  </w:rPr>
                  <w:t xml:space="preserve"> (i</w:t>
                </w:r>
                <w:r w:rsidR="003F2F3E">
                  <w:rPr>
                    <w:rStyle w:val="PlaceholderText"/>
                  </w:rPr>
                  <w:t>ii</w:t>
                </w:r>
                <w:r w:rsidR="003F2F3E" w:rsidRPr="00F669C1">
                  <w:rPr>
                    <w:rStyle w:val="PlaceholderText"/>
                  </w:rPr>
                  <w:t xml:space="preserve">) </w:t>
                </w:r>
                <w:r w:rsidR="00365147" w:rsidRPr="00F669C1">
                  <w:rPr>
                    <w:rStyle w:val="PlaceholderText"/>
                  </w:rPr>
                  <w:t>submitted evidence]</w:t>
                </w:r>
              </w:sdtContent>
            </w:sdt>
          </w:p>
        </w:tc>
        <w:tc>
          <w:tcPr>
            <w:tcW w:w="3395" w:type="dxa"/>
            <w:shd w:val="clear" w:color="auto" w:fill="auto"/>
            <w:tcMar>
              <w:top w:w="57" w:type="dxa"/>
              <w:left w:w="57" w:type="dxa"/>
              <w:bottom w:w="57" w:type="dxa"/>
              <w:right w:w="57" w:type="dxa"/>
            </w:tcMar>
          </w:tcPr>
          <w:p w:rsidR="00365147" w:rsidRPr="00F669C1" w:rsidRDefault="00181243" w:rsidP="00C301F5">
            <w:pPr>
              <w:pStyle w:val="RSAWTableText"/>
            </w:pPr>
            <w:sdt>
              <w:sdtPr>
                <w:alias w:val="Evidence"/>
                <w:tag w:val="Evidence"/>
                <w:id w:val="1466852763"/>
                <w:placeholder>
                  <w:docPart w:val="6931B8615A3043BEAE73FD9E92BBD62D"/>
                </w:placeholder>
                <w:showingPlcHdr/>
              </w:sdtPr>
              <w:sdtEndPr/>
              <w:sdtContent>
                <w:r w:rsidR="00365147" w:rsidRPr="00F669C1">
                  <w:rPr>
                    <w:rStyle w:val="PlaceholderText"/>
                  </w:rPr>
                  <w:t>[Click and edit to embed file or link to evidence]</w:t>
                </w:r>
              </w:sdtContent>
            </w:sdt>
          </w:p>
        </w:tc>
        <w:tc>
          <w:tcPr>
            <w:tcW w:w="3982" w:type="dxa"/>
          </w:tcPr>
          <w:p w:rsidR="00365147" w:rsidRPr="00257E31" w:rsidRDefault="00365147" w:rsidP="004379BF">
            <w:pPr>
              <w:pStyle w:val="RSAWTableText"/>
              <w:spacing w:after="0"/>
            </w:pPr>
            <w:r w:rsidRPr="00257E31">
              <w:t xml:space="preserve">For </w:t>
            </w:r>
            <w:r w:rsidRPr="008D344F">
              <w:rPr>
                <w:b/>
              </w:rPr>
              <w:t>cyber assets</w:t>
            </w:r>
            <w:r w:rsidRPr="00257E31">
              <w:t xml:space="preserve"> of Applicable Systems, if a password for password-only authentication for interactive user access cannot be</w:t>
            </w:r>
            <w:r>
              <w:t xml:space="preserve"> changed, verify an approved Technical Feasibility Exception</w:t>
            </w:r>
            <w:r w:rsidRPr="00257E31">
              <w:t xml:space="preserve"> covers this circumstance.</w:t>
            </w:r>
          </w:p>
          <w:p w:rsidR="00365147" w:rsidRPr="00257E31" w:rsidRDefault="00365147" w:rsidP="00C301F5">
            <w:pPr>
              <w:pStyle w:val="RSAWTableText"/>
            </w:pPr>
          </w:p>
          <w:p w:rsidR="00365147" w:rsidRPr="00257E31" w:rsidRDefault="00365147" w:rsidP="00C301F5">
            <w:pPr>
              <w:pStyle w:val="RSAWTableText"/>
            </w:pPr>
            <w:r w:rsidRPr="00257E31">
              <w:t xml:space="preserve">For </w:t>
            </w:r>
            <w:r w:rsidRPr="008D344F">
              <w:rPr>
                <w:b/>
              </w:rPr>
              <w:t>cyber assets</w:t>
            </w:r>
            <w:r w:rsidRPr="00257E31">
              <w:t xml:space="preserve"> of Applicable Systems, if a password for password-only authentication for interactive user access can be changed, verify a password change, at least every 15 </w:t>
            </w:r>
            <w:r w:rsidRPr="00CB4F99">
              <w:rPr>
                <w:b/>
              </w:rPr>
              <w:t>months</w:t>
            </w:r>
            <w:r w:rsidRPr="00257E31">
              <w:t>, is enforced by either technical or procedural methods.</w:t>
            </w:r>
          </w:p>
          <w:p w:rsidR="00365147" w:rsidRPr="00B03715" w:rsidRDefault="00365147" w:rsidP="00365147">
            <w:pPr>
              <w:pStyle w:val="RSAWTableText"/>
            </w:pPr>
          </w:p>
        </w:tc>
        <w:tc>
          <w:tcPr>
            <w:tcW w:w="4775" w:type="dxa"/>
            <w:tcMar>
              <w:top w:w="57" w:type="dxa"/>
              <w:left w:w="57" w:type="dxa"/>
              <w:bottom w:w="57" w:type="dxa"/>
              <w:right w:w="57" w:type="dxa"/>
            </w:tcMar>
          </w:tcPr>
          <w:sdt>
            <w:sdtPr>
              <w:alias w:val="Assessment Notes"/>
              <w:id w:val="1016656516"/>
              <w:placeholder>
                <w:docPart w:val="97A1370EA9994B29A9BA047A072E9DA9"/>
              </w:placeholder>
              <w:showingPlcHdr/>
            </w:sdtPr>
            <w:sdtEndPr/>
            <w:sdtContent>
              <w:p w:rsidR="00365147" w:rsidRPr="00F669C1" w:rsidRDefault="00365147" w:rsidP="00C301F5">
                <w:pPr>
                  <w:pStyle w:val="RSAWTableText"/>
                </w:pPr>
                <w:r w:rsidRPr="00F669C1">
                  <w:rPr>
                    <w:rStyle w:val="PlaceholderText"/>
                  </w:rPr>
                  <w:t>[For AESO use only]</w:t>
                </w:r>
              </w:p>
            </w:sdtContent>
          </w:sdt>
        </w:tc>
      </w:tr>
      <w:tr w:rsidR="00365147" w:rsidRPr="00F669C1" w:rsidTr="00EF353B">
        <w:trPr>
          <w:trHeight w:val="1616"/>
        </w:trPr>
        <w:tc>
          <w:tcPr>
            <w:tcW w:w="4940" w:type="dxa"/>
            <w:vMerge/>
            <w:shd w:val="clear" w:color="auto" w:fill="auto"/>
            <w:tcMar>
              <w:top w:w="57" w:type="dxa"/>
              <w:left w:w="57" w:type="dxa"/>
              <w:bottom w:w="57" w:type="dxa"/>
              <w:right w:w="72" w:type="dxa"/>
            </w:tcMar>
          </w:tcPr>
          <w:p w:rsidR="00365147" w:rsidRPr="00A002F9" w:rsidRDefault="00365147" w:rsidP="00C301F5">
            <w:pPr>
              <w:pStyle w:val="RSAWTableText"/>
            </w:pPr>
          </w:p>
        </w:tc>
        <w:tc>
          <w:tcPr>
            <w:tcW w:w="2260" w:type="dxa"/>
            <w:shd w:val="clear" w:color="auto" w:fill="auto"/>
            <w:tcMar>
              <w:top w:w="57" w:type="dxa"/>
              <w:left w:w="57" w:type="dxa"/>
              <w:bottom w:w="57" w:type="dxa"/>
              <w:right w:w="57" w:type="dxa"/>
            </w:tcMar>
          </w:tcPr>
          <w:p w:rsidR="00365147" w:rsidRDefault="00F14185" w:rsidP="003F2F3E">
            <w:pPr>
              <w:pStyle w:val="ListParagraph"/>
            </w:pPr>
            <w:r>
              <w:t xml:space="preserve">A </w:t>
            </w:r>
            <w:r w:rsidRPr="008C3BE4">
              <w:t>list of all approved Technical Feasibility Exceptions applicable to this Part, if any, and evidence of implementation of all their terms and conditions.</w:t>
            </w:r>
            <w:r w:rsidRPr="00F14185" w:rsidDel="00F14185">
              <w:t xml:space="preserve"> </w:t>
            </w:r>
          </w:p>
        </w:tc>
        <w:tc>
          <w:tcPr>
            <w:tcW w:w="3328" w:type="dxa"/>
            <w:shd w:val="clear" w:color="auto" w:fill="auto"/>
            <w:tcMar>
              <w:top w:w="57" w:type="dxa"/>
              <w:left w:w="57" w:type="dxa"/>
              <w:bottom w:w="57" w:type="dxa"/>
              <w:right w:w="57" w:type="dxa"/>
            </w:tcMar>
          </w:tcPr>
          <w:p w:rsidR="00365147" w:rsidRDefault="00181243" w:rsidP="00C301F5">
            <w:pPr>
              <w:pStyle w:val="RSAWTableText"/>
            </w:pPr>
            <w:sdt>
              <w:sdtPr>
                <w:alias w:val="Evidence Description"/>
                <w:tag w:val="Evidence Description"/>
                <w:id w:val="-34503732"/>
                <w:placeholder>
                  <w:docPart w:val="BABF3C3233BC45FBA280113E6489F305"/>
                </w:placeholder>
                <w:showingPlcHdr/>
              </w:sdtPr>
              <w:sdtEndPr/>
              <w:sdtContent>
                <w:r w:rsidR="001F2A51" w:rsidRPr="00F669C1">
                  <w:rPr>
                    <w:rStyle w:val="PlaceholderText"/>
                  </w:rPr>
                  <w:t>[Click and edit to enter description for AR</w:t>
                </w:r>
                <w:r w:rsidR="001F2A51">
                  <w:rPr>
                    <w:rStyle w:val="PlaceholderText"/>
                  </w:rPr>
                  <w:t>5</w:t>
                </w:r>
                <w:r w:rsidR="001F2A51" w:rsidRPr="00F669C1">
                  <w:rPr>
                    <w:rStyle w:val="PlaceholderText"/>
                  </w:rPr>
                  <w:t xml:space="preserve"> Part </w:t>
                </w:r>
                <w:r w:rsidR="001F2A51">
                  <w:rPr>
                    <w:rStyle w:val="PlaceholderText"/>
                  </w:rPr>
                  <w:t>5</w:t>
                </w:r>
                <w:r w:rsidR="001F2A51" w:rsidRPr="00F669C1">
                  <w:rPr>
                    <w:rStyle w:val="PlaceholderText"/>
                  </w:rPr>
                  <w:t>.</w:t>
                </w:r>
                <w:r w:rsidR="001F2A51">
                  <w:rPr>
                    <w:rStyle w:val="PlaceholderText"/>
                  </w:rPr>
                  <w:t>6</w:t>
                </w:r>
                <w:r w:rsidR="001F2A51" w:rsidRPr="00F669C1">
                  <w:rPr>
                    <w:rStyle w:val="PlaceholderText"/>
                  </w:rPr>
                  <w:t xml:space="preserve"> (i</w:t>
                </w:r>
                <w:r w:rsidR="003F2F3E">
                  <w:rPr>
                    <w:rStyle w:val="PlaceholderText"/>
                  </w:rPr>
                  <w:t>v</w:t>
                </w:r>
                <w:r w:rsidR="001F2A51" w:rsidRPr="00F669C1">
                  <w:rPr>
                    <w:rStyle w:val="PlaceholderText"/>
                  </w:rPr>
                  <w:t>) submitted evidence]</w:t>
                </w:r>
              </w:sdtContent>
            </w:sdt>
          </w:p>
        </w:tc>
        <w:tc>
          <w:tcPr>
            <w:tcW w:w="3395" w:type="dxa"/>
            <w:shd w:val="clear" w:color="auto" w:fill="auto"/>
            <w:tcMar>
              <w:top w:w="57" w:type="dxa"/>
              <w:left w:w="57" w:type="dxa"/>
              <w:bottom w:w="57" w:type="dxa"/>
              <w:right w:w="57" w:type="dxa"/>
            </w:tcMar>
          </w:tcPr>
          <w:p w:rsidR="00365147" w:rsidRDefault="00181243" w:rsidP="00C301F5">
            <w:pPr>
              <w:pStyle w:val="RSAWTableText"/>
            </w:pPr>
            <w:sdt>
              <w:sdtPr>
                <w:alias w:val="Evidence"/>
                <w:tag w:val="Evidence"/>
                <w:id w:val="882219682"/>
                <w:placeholder>
                  <w:docPart w:val="1B3C61B347614B2697CC420F4E590F1D"/>
                </w:placeholder>
                <w:showingPlcHdr/>
              </w:sdtPr>
              <w:sdtEndPr/>
              <w:sdtContent>
                <w:r w:rsidR="00B50546" w:rsidRPr="00F669C1">
                  <w:rPr>
                    <w:rStyle w:val="PlaceholderText"/>
                  </w:rPr>
                  <w:t>[Click and edit to embed file or link to evidence]</w:t>
                </w:r>
              </w:sdtContent>
            </w:sdt>
          </w:p>
        </w:tc>
        <w:tc>
          <w:tcPr>
            <w:tcW w:w="3982" w:type="dxa"/>
          </w:tcPr>
          <w:p w:rsidR="00365147" w:rsidRPr="00EF353B" w:rsidRDefault="009263CE" w:rsidP="00365147">
            <w:pPr>
              <w:pStyle w:val="RSAWTableText"/>
              <w:rPr>
                <w:lang w:val="en-US"/>
              </w:rPr>
            </w:pPr>
            <w:r>
              <w:rPr>
                <w:lang w:val="en-US"/>
              </w:rPr>
              <w:t>V</w:t>
            </w:r>
            <w:r w:rsidR="00365147" w:rsidRPr="006C6672">
              <w:rPr>
                <w:lang w:val="en-US"/>
              </w:rPr>
              <w:t xml:space="preserve">erify the </w:t>
            </w:r>
            <w:r w:rsidR="00365147" w:rsidRPr="00732508">
              <w:rPr>
                <w:lang w:val="en-US"/>
              </w:rPr>
              <w:t>terms and conditions</w:t>
            </w:r>
            <w:r w:rsidR="00365147">
              <w:rPr>
                <w:lang w:val="en-US"/>
              </w:rPr>
              <w:t xml:space="preserve"> of the </w:t>
            </w:r>
            <w:r w:rsidR="00365147">
              <w:t>approved Technical Feasibility Exception</w:t>
            </w:r>
            <w:r w:rsidR="00365147" w:rsidRPr="006C6672">
              <w:rPr>
                <w:lang w:val="en-US"/>
              </w:rPr>
              <w:t xml:space="preserve"> </w:t>
            </w:r>
            <w:r w:rsidR="00F14185">
              <w:rPr>
                <w:lang w:val="en-US"/>
              </w:rPr>
              <w:t xml:space="preserve">have been implemented. </w:t>
            </w:r>
            <w:r w:rsidR="00365147">
              <w:rPr>
                <w:lang w:val="en-US"/>
              </w:rPr>
              <w:t xml:space="preserve"> </w:t>
            </w:r>
          </w:p>
          <w:p w:rsidR="00365147" w:rsidRPr="00257E31" w:rsidRDefault="00365147" w:rsidP="00365147">
            <w:pPr>
              <w:pStyle w:val="RSAWTableText"/>
            </w:pPr>
          </w:p>
        </w:tc>
        <w:tc>
          <w:tcPr>
            <w:tcW w:w="4775" w:type="dxa"/>
            <w:tcMar>
              <w:top w:w="57" w:type="dxa"/>
              <w:left w:w="57" w:type="dxa"/>
              <w:bottom w:w="57" w:type="dxa"/>
              <w:right w:w="57" w:type="dxa"/>
            </w:tcMar>
          </w:tcPr>
          <w:sdt>
            <w:sdtPr>
              <w:alias w:val="Assessment Notes"/>
              <w:id w:val="363329376"/>
              <w:placeholder>
                <w:docPart w:val="6B95128CD813405082E29A80B3594DC9"/>
              </w:placeholder>
              <w:showingPlcHdr/>
            </w:sdtPr>
            <w:sdtEndPr/>
            <w:sdtContent>
              <w:p w:rsidR="00B50546" w:rsidRDefault="00B50546" w:rsidP="00B50546">
                <w:pPr>
                  <w:pStyle w:val="RSAWTableText"/>
                  <w:rPr>
                    <w:rFonts w:cs="Times New Roman"/>
                    <w:sz w:val="20"/>
                    <w:szCs w:val="24"/>
                  </w:rPr>
                </w:pPr>
                <w:r w:rsidRPr="00F669C1">
                  <w:rPr>
                    <w:rStyle w:val="PlaceholderText"/>
                  </w:rPr>
                  <w:t>[For AESO use only]</w:t>
                </w:r>
              </w:p>
            </w:sdtContent>
          </w:sdt>
          <w:p w:rsidR="00365147" w:rsidRDefault="00365147" w:rsidP="00C301F5">
            <w:pPr>
              <w:pStyle w:val="RSAWTableText"/>
            </w:pPr>
          </w:p>
        </w:tc>
      </w:tr>
      <w:tr w:rsidR="000F53BD" w:rsidRPr="00F669C1" w:rsidTr="00901F7E">
        <w:trPr>
          <w:trHeight w:val="2138"/>
        </w:trPr>
        <w:tc>
          <w:tcPr>
            <w:tcW w:w="4940" w:type="dxa"/>
            <w:vMerge w:val="restart"/>
            <w:shd w:val="clear" w:color="auto" w:fill="auto"/>
            <w:tcMar>
              <w:top w:w="57" w:type="dxa"/>
              <w:left w:w="57" w:type="dxa"/>
              <w:bottom w:w="57" w:type="dxa"/>
              <w:right w:w="72" w:type="dxa"/>
            </w:tcMar>
          </w:tcPr>
          <w:p w:rsidR="000F53BD" w:rsidRDefault="000F53BD" w:rsidP="006F16DA">
            <w:pPr>
              <w:pStyle w:val="Default"/>
              <w:rPr>
                <w:sz w:val="18"/>
                <w:szCs w:val="18"/>
              </w:rPr>
            </w:pPr>
            <w:r>
              <w:rPr>
                <w:b/>
                <w:sz w:val="18"/>
                <w:szCs w:val="18"/>
              </w:rPr>
              <w:t xml:space="preserve">Part 5.7 </w:t>
            </w:r>
            <w:r>
              <w:rPr>
                <w:sz w:val="18"/>
                <w:szCs w:val="18"/>
              </w:rPr>
              <w:t>in</w:t>
            </w:r>
          </w:p>
          <w:p w:rsidR="000F53BD" w:rsidRDefault="000F53BD" w:rsidP="006F16DA">
            <w:pPr>
              <w:pStyle w:val="Default"/>
              <w:rPr>
                <w:sz w:val="22"/>
              </w:rPr>
            </w:pPr>
            <w:r>
              <w:rPr>
                <w:b/>
                <w:bCs/>
                <w:sz w:val="18"/>
                <w:szCs w:val="20"/>
              </w:rPr>
              <w:t xml:space="preserve">Table R5 – System Access Controls </w:t>
            </w:r>
          </w:p>
          <w:p w:rsidR="000F53BD" w:rsidRDefault="000F53BD" w:rsidP="006F16DA">
            <w:pPr>
              <w:pStyle w:val="Default"/>
              <w:rPr>
                <w:sz w:val="18"/>
                <w:szCs w:val="18"/>
              </w:rPr>
            </w:pPr>
          </w:p>
          <w:p w:rsidR="000F53BD" w:rsidRDefault="000F53BD" w:rsidP="006F16DA">
            <w:pPr>
              <w:pStyle w:val="Default"/>
              <w:rPr>
                <w:b/>
                <w:sz w:val="18"/>
                <w:szCs w:val="18"/>
              </w:rPr>
            </w:pPr>
            <w:r>
              <w:rPr>
                <w:b/>
                <w:sz w:val="18"/>
                <w:szCs w:val="18"/>
              </w:rPr>
              <w:t>Applicable Systems</w:t>
            </w:r>
          </w:p>
          <w:p w:rsidR="000F53BD" w:rsidRDefault="000F53BD" w:rsidP="006F16DA">
            <w:pPr>
              <w:pStyle w:val="Default"/>
              <w:rPr>
                <w:sz w:val="18"/>
                <w:szCs w:val="20"/>
              </w:rPr>
            </w:pPr>
            <w:r>
              <w:rPr>
                <w:sz w:val="18"/>
                <w:szCs w:val="20"/>
              </w:rPr>
              <w:t xml:space="preserve">High Impact </w:t>
            </w:r>
            <w:r>
              <w:rPr>
                <w:b/>
                <w:bCs/>
                <w:sz w:val="18"/>
                <w:szCs w:val="20"/>
              </w:rPr>
              <w:t xml:space="preserve">BES cyber systems </w:t>
            </w:r>
            <w:r>
              <w:rPr>
                <w:sz w:val="18"/>
                <w:szCs w:val="20"/>
              </w:rPr>
              <w:t xml:space="preserve">and their associated: </w:t>
            </w:r>
          </w:p>
          <w:p w:rsidR="000F53BD" w:rsidRDefault="000F53BD" w:rsidP="006F16DA">
            <w:pPr>
              <w:pStyle w:val="Default"/>
              <w:rPr>
                <w:sz w:val="18"/>
                <w:szCs w:val="20"/>
              </w:rPr>
            </w:pPr>
            <w:r>
              <w:rPr>
                <w:sz w:val="18"/>
                <w:szCs w:val="20"/>
              </w:rPr>
              <w:t xml:space="preserve">1. </w:t>
            </w:r>
            <w:r>
              <w:rPr>
                <w:b/>
                <w:bCs/>
                <w:sz w:val="18"/>
                <w:szCs w:val="20"/>
              </w:rPr>
              <w:t>electronic access control or monitoring systems</w:t>
            </w:r>
            <w:r>
              <w:rPr>
                <w:sz w:val="18"/>
                <w:szCs w:val="20"/>
              </w:rPr>
              <w:t xml:space="preserve">; </w:t>
            </w:r>
          </w:p>
          <w:p w:rsidR="000F53BD" w:rsidRDefault="000F53BD" w:rsidP="006F16DA">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0F53BD" w:rsidRDefault="000F53BD" w:rsidP="006F16DA">
            <w:pPr>
              <w:pStyle w:val="Default"/>
              <w:rPr>
                <w:sz w:val="18"/>
                <w:szCs w:val="20"/>
              </w:rPr>
            </w:pPr>
            <w:r>
              <w:rPr>
                <w:sz w:val="18"/>
                <w:szCs w:val="20"/>
              </w:rPr>
              <w:t xml:space="preserve">3. </w:t>
            </w:r>
            <w:r>
              <w:rPr>
                <w:b/>
                <w:sz w:val="18"/>
                <w:szCs w:val="20"/>
              </w:rPr>
              <w:t>protected cyber assets</w:t>
            </w:r>
            <w:r>
              <w:rPr>
                <w:sz w:val="18"/>
                <w:szCs w:val="20"/>
              </w:rPr>
              <w:t xml:space="preserve"> </w:t>
            </w:r>
          </w:p>
          <w:p w:rsidR="000F53BD" w:rsidRDefault="000F53BD" w:rsidP="006F16DA">
            <w:pPr>
              <w:pStyle w:val="Default"/>
              <w:rPr>
                <w:sz w:val="18"/>
                <w:szCs w:val="20"/>
              </w:rPr>
            </w:pPr>
          </w:p>
          <w:p w:rsidR="000F53BD" w:rsidRDefault="000F53BD" w:rsidP="006F16DA">
            <w:pPr>
              <w:pStyle w:val="Default"/>
              <w:rPr>
                <w:sz w:val="18"/>
                <w:szCs w:val="20"/>
              </w:rPr>
            </w:pPr>
            <w:r>
              <w:rPr>
                <w:sz w:val="18"/>
                <w:szCs w:val="20"/>
              </w:rPr>
              <w:t xml:space="preserve">Medium Impact </w:t>
            </w:r>
            <w:r>
              <w:rPr>
                <w:b/>
                <w:bCs/>
                <w:sz w:val="18"/>
                <w:szCs w:val="20"/>
              </w:rPr>
              <w:t xml:space="preserve">BES cyber systems </w:t>
            </w:r>
            <w:r>
              <w:rPr>
                <w:sz w:val="18"/>
                <w:szCs w:val="20"/>
              </w:rPr>
              <w:t xml:space="preserve">at </w:t>
            </w:r>
            <w:r>
              <w:rPr>
                <w:b/>
                <w:bCs/>
                <w:sz w:val="18"/>
                <w:szCs w:val="20"/>
              </w:rPr>
              <w:t xml:space="preserve">control centres </w:t>
            </w:r>
            <w:r>
              <w:rPr>
                <w:sz w:val="18"/>
                <w:szCs w:val="20"/>
              </w:rPr>
              <w:t xml:space="preserve">and their associated: </w:t>
            </w:r>
          </w:p>
          <w:p w:rsidR="000F53BD" w:rsidRDefault="000F53BD" w:rsidP="006F16DA">
            <w:pPr>
              <w:pStyle w:val="Default"/>
              <w:rPr>
                <w:sz w:val="18"/>
                <w:szCs w:val="20"/>
              </w:rPr>
            </w:pPr>
            <w:r>
              <w:rPr>
                <w:sz w:val="18"/>
                <w:szCs w:val="20"/>
              </w:rPr>
              <w:t xml:space="preserve">1. </w:t>
            </w:r>
            <w:r>
              <w:rPr>
                <w:b/>
                <w:bCs/>
                <w:sz w:val="18"/>
                <w:szCs w:val="20"/>
              </w:rPr>
              <w:t>electronic access control or monitoring systems</w:t>
            </w:r>
            <w:r>
              <w:rPr>
                <w:sz w:val="18"/>
                <w:szCs w:val="20"/>
              </w:rPr>
              <w:t xml:space="preserve">; </w:t>
            </w:r>
          </w:p>
          <w:p w:rsidR="000F53BD" w:rsidRDefault="000F53BD" w:rsidP="006F16DA">
            <w:pPr>
              <w:pStyle w:val="Default"/>
              <w:rPr>
                <w:sz w:val="18"/>
                <w:szCs w:val="20"/>
              </w:rPr>
            </w:pPr>
            <w:r>
              <w:rPr>
                <w:sz w:val="18"/>
                <w:szCs w:val="20"/>
              </w:rPr>
              <w:t xml:space="preserve">2. </w:t>
            </w:r>
            <w:r>
              <w:rPr>
                <w:b/>
                <w:bCs/>
                <w:sz w:val="18"/>
                <w:szCs w:val="20"/>
              </w:rPr>
              <w:t>physical access control systems</w:t>
            </w:r>
            <w:r>
              <w:rPr>
                <w:sz w:val="18"/>
                <w:szCs w:val="20"/>
              </w:rPr>
              <w:t xml:space="preserve">; and </w:t>
            </w:r>
          </w:p>
          <w:p w:rsidR="000F53BD" w:rsidRDefault="000F53BD" w:rsidP="006F16DA">
            <w:pPr>
              <w:pStyle w:val="Default"/>
              <w:rPr>
                <w:sz w:val="18"/>
                <w:szCs w:val="20"/>
              </w:rPr>
            </w:pPr>
            <w:r>
              <w:rPr>
                <w:sz w:val="18"/>
                <w:szCs w:val="20"/>
              </w:rPr>
              <w:t xml:space="preserve">3. </w:t>
            </w:r>
            <w:r>
              <w:rPr>
                <w:b/>
                <w:sz w:val="18"/>
                <w:szCs w:val="20"/>
              </w:rPr>
              <w:t>protected cyber assets</w:t>
            </w:r>
            <w:r>
              <w:rPr>
                <w:sz w:val="18"/>
                <w:szCs w:val="20"/>
              </w:rPr>
              <w:t xml:space="preserve"> </w:t>
            </w:r>
          </w:p>
          <w:p w:rsidR="000F53BD" w:rsidRDefault="000F53BD" w:rsidP="006F16DA">
            <w:pPr>
              <w:pStyle w:val="Default"/>
              <w:rPr>
                <w:sz w:val="18"/>
                <w:szCs w:val="20"/>
              </w:rPr>
            </w:pPr>
          </w:p>
          <w:p w:rsidR="000F53BD" w:rsidRDefault="000F53BD" w:rsidP="006F16DA">
            <w:pPr>
              <w:pStyle w:val="RSAWTableText"/>
              <w:rPr>
                <w:b/>
              </w:rPr>
            </w:pPr>
            <w:r>
              <w:rPr>
                <w:b/>
              </w:rPr>
              <w:t>Requirements</w:t>
            </w:r>
          </w:p>
          <w:p w:rsidR="000F53BD" w:rsidRDefault="000F53BD" w:rsidP="006F16DA">
            <w:pPr>
              <w:pStyle w:val="RSAWTableText"/>
              <w:rPr>
                <w:szCs w:val="20"/>
              </w:rPr>
            </w:pPr>
            <w:r>
              <w:rPr>
                <w:szCs w:val="20"/>
              </w:rPr>
              <w:t xml:space="preserve">Where technically feasible, either: </w:t>
            </w:r>
          </w:p>
          <w:p w:rsidR="000F53BD" w:rsidRDefault="000F53BD" w:rsidP="003F2F3E">
            <w:pPr>
              <w:pStyle w:val="RSAWTableText"/>
              <w:numPr>
                <w:ilvl w:val="0"/>
                <w:numId w:val="50"/>
              </w:numPr>
              <w:spacing w:before="60"/>
              <w:rPr>
                <w:szCs w:val="20"/>
              </w:rPr>
            </w:pPr>
            <w:r>
              <w:rPr>
                <w:szCs w:val="20"/>
              </w:rPr>
              <w:t xml:space="preserve">limit the number of unsuccessful authentication attempts; or </w:t>
            </w:r>
          </w:p>
          <w:p w:rsidR="000F53BD" w:rsidRDefault="000F53BD" w:rsidP="003F2F3E">
            <w:pPr>
              <w:pStyle w:val="RSAWTableText"/>
              <w:numPr>
                <w:ilvl w:val="0"/>
                <w:numId w:val="50"/>
              </w:numPr>
              <w:spacing w:before="60"/>
              <w:rPr>
                <w:b/>
                <w:sz w:val="16"/>
              </w:rPr>
            </w:pPr>
            <w:proofErr w:type="gramStart"/>
            <w:r>
              <w:rPr>
                <w:szCs w:val="20"/>
              </w:rPr>
              <w:t>generate</w:t>
            </w:r>
            <w:proofErr w:type="gramEnd"/>
            <w:r>
              <w:rPr>
                <w:szCs w:val="20"/>
              </w:rPr>
              <w:t xml:space="preserve"> alerts after a threshold of unsuccessful authentication attempts. </w:t>
            </w:r>
          </w:p>
          <w:p w:rsidR="000F53BD" w:rsidRDefault="000F53BD" w:rsidP="006F16DA">
            <w:pPr>
              <w:pStyle w:val="RSAWTableText"/>
              <w:rPr>
                <w:b/>
              </w:rPr>
            </w:pPr>
          </w:p>
          <w:p w:rsidR="000F53BD" w:rsidRDefault="000F53BD" w:rsidP="006F16DA">
            <w:pPr>
              <w:pStyle w:val="RSAWTableText"/>
              <w:rPr>
                <w:b/>
              </w:rPr>
            </w:pPr>
            <w:r>
              <w:rPr>
                <w:b/>
              </w:rPr>
              <w:t>Measures</w:t>
            </w:r>
          </w:p>
          <w:p w:rsidR="000F53BD" w:rsidRDefault="000F53BD" w:rsidP="006F16DA">
            <w:pPr>
              <w:pStyle w:val="RSAWTableText"/>
              <w:rPr>
                <w:szCs w:val="20"/>
              </w:rPr>
            </w:pPr>
            <w:r>
              <w:rPr>
                <w:szCs w:val="20"/>
              </w:rPr>
              <w:t xml:space="preserve">Examples of evidence may include, but are not limited to: </w:t>
            </w:r>
          </w:p>
          <w:p w:rsidR="000F53BD" w:rsidRDefault="000F53BD" w:rsidP="003F2F3E">
            <w:pPr>
              <w:pStyle w:val="RSAWTableText"/>
              <w:numPr>
                <w:ilvl w:val="0"/>
                <w:numId w:val="51"/>
              </w:numPr>
              <w:spacing w:before="60"/>
              <w:rPr>
                <w:szCs w:val="20"/>
              </w:rPr>
            </w:pPr>
            <w:r>
              <w:rPr>
                <w:szCs w:val="20"/>
              </w:rPr>
              <w:t xml:space="preserve">documentation of the account-lockout parameters; or </w:t>
            </w:r>
          </w:p>
          <w:p w:rsidR="000F53BD" w:rsidRPr="006F16DA" w:rsidRDefault="000F53BD" w:rsidP="003F2F3E">
            <w:pPr>
              <w:pStyle w:val="RSAWTableText"/>
              <w:numPr>
                <w:ilvl w:val="0"/>
                <w:numId w:val="52"/>
              </w:numPr>
              <w:spacing w:before="60"/>
              <w:rPr>
                <w:sz w:val="16"/>
              </w:rPr>
            </w:pPr>
            <w:proofErr w:type="gramStart"/>
            <w:r>
              <w:rPr>
                <w:szCs w:val="20"/>
              </w:rPr>
              <w:t>rules</w:t>
            </w:r>
            <w:proofErr w:type="gramEnd"/>
            <w:r>
              <w:rPr>
                <w:szCs w:val="20"/>
              </w:rPr>
              <w:t xml:space="preserve"> in the alerting configuration showing how the system notified individuals after a determined number of unsuccessful login attempts. </w:t>
            </w:r>
          </w:p>
        </w:tc>
        <w:tc>
          <w:tcPr>
            <w:tcW w:w="22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Default="000F53BD" w:rsidP="00C301F5">
            <w:pPr>
              <w:pStyle w:val="RSAWTableText"/>
            </w:pPr>
            <w:r>
              <w:rPr>
                <w:b/>
              </w:rPr>
              <w:t xml:space="preserve">AR5 </w:t>
            </w:r>
            <w:r w:rsidRPr="005B2390">
              <w:rPr>
                <w:b/>
              </w:rPr>
              <w:t>Part 5.7</w:t>
            </w:r>
            <w:r>
              <w:t xml:space="preserve"> Please provide:</w:t>
            </w:r>
          </w:p>
          <w:p w:rsidR="000F53BD" w:rsidRDefault="000F53BD" w:rsidP="00C301F5">
            <w:pPr>
              <w:pStyle w:val="RSAWTableText"/>
            </w:pPr>
          </w:p>
          <w:p w:rsidR="000F53BD" w:rsidRPr="00850BDB" w:rsidRDefault="000F53BD" w:rsidP="003F2F3E">
            <w:pPr>
              <w:pStyle w:val="ListParagraph"/>
              <w:numPr>
                <w:ilvl w:val="0"/>
                <w:numId w:val="71"/>
              </w:numPr>
            </w:pPr>
            <w:r>
              <w:t>O</w:t>
            </w:r>
            <w:r w:rsidRPr="004B4640">
              <w:t xml:space="preserve">ne or more </w:t>
            </w:r>
            <w:r>
              <w:t xml:space="preserve">documented </w:t>
            </w:r>
            <w:r w:rsidRPr="004B4640">
              <w:t xml:space="preserve">processes </w:t>
            </w:r>
            <w:r>
              <w:t>pertaining to R5 Part 5.7.</w:t>
            </w:r>
          </w:p>
          <w:p w:rsidR="000F53BD" w:rsidRPr="00B03715" w:rsidRDefault="000F53BD" w:rsidP="00EF353B">
            <w:pPr>
              <w:pStyle w:val="ListNumber"/>
              <w:ind w:left="0" w:firstLine="0"/>
            </w:pPr>
          </w:p>
        </w:tc>
        <w:tc>
          <w:tcPr>
            <w:tcW w:w="332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F669C1" w:rsidRDefault="00181243" w:rsidP="00C301F5">
            <w:pPr>
              <w:pStyle w:val="RSAWTableText"/>
            </w:pPr>
            <w:sdt>
              <w:sdtPr>
                <w:alias w:val="Evidence Description"/>
                <w:tag w:val="Evidence Description"/>
                <w:id w:val="1007408122"/>
                <w:placeholder>
                  <w:docPart w:val="4CE3BAD21E084C90BD9BB2CE3E856405"/>
                </w:placeholder>
                <w:showingPlcHdr/>
              </w:sdtPr>
              <w:sdtEndPr/>
              <w:sdtContent>
                <w:r w:rsidR="000F53BD" w:rsidRPr="00F669C1">
                  <w:rPr>
                    <w:rStyle w:val="PlaceholderText"/>
                  </w:rPr>
                  <w:t>[Click and edit to enter description for AR</w:t>
                </w:r>
                <w:r w:rsidR="000F53BD">
                  <w:rPr>
                    <w:rStyle w:val="PlaceholderText"/>
                  </w:rPr>
                  <w:t>5</w:t>
                </w:r>
                <w:r w:rsidR="000F53BD" w:rsidRPr="00F669C1">
                  <w:rPr>
                    <w:rStyle w:val="PlaceholderText"/>
                  </w:rPr>
                  <w:t xml:space="preserve"> Part </w:t>
                </w:r>
                <w:r w:rsidR="000F53BD">
                  <w:rPr>
                    <w:rStyle w:val="PlaceholderText"/>
                  </w:rPr>
                  <w:t>5</w:t>
                </w:r>
                <w:r w:rsidR="000F53BD" w:rsidRPr="00F669C1">
                  <w:rPr>
                    <w:rStyle w:val="PlaceholderText"/>
                  </w:rPr>
                  <w:t>.</w:t>
                </w:r>
                <w:r w:rsidR="000F53BD">
                  <w:rPr>
                    <w:rStyle w:val="PlaceholderText"/>
                  </w:rPr>
                  <w:t>7 (i</w:t>
                </w:r>
                <w:r w:rsidR="000F53BD" w:rsidRPr="00F669C1">
                  <w:rPr>
                    <w:rStyle w:val="PlaceholderText"/>
                  </w:rPr>
                  <w:t>) submitted evidence]</w:t>
                </w:r>
              </w:sdtContent>
            </w:sdt>
          </w:p>
        </w:tc>
        <w:tc>
          <w:tcPr>
            <w:tcW w:w="339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A002F9" w:rsidRDefault="00181243" w:rsidP="00C301F5">
            <w:pPr>
              <w:pStyle w:val="RSAWTableText"/>
            </w:pPr>
            <w:sdt>
              <w:sdtPr>
                <w:alias w:val="Evidence"/>
                <w:tag w:val="Evidence"/>
                <w:id w:val="1639836978"/>
                <w:placeholder>
                  <w:docPart w:val="E40990EC0A614F8D86CDEAB82CE75795"/>
                </w:placeholder>
                <w:showingPlcHdr/>
              </w:sdtPr>
              <w:sdtEndPr/>
              <w:sdtContent>
                <w:r w:rsidR="000F53BD" w:rsidRPr="00A002F9">
                  <w:rPr>
                    <w:rStyle w:val="PlaceholderText"/>
                    <w:color w:val="auto"/>
                  </w:rPr>
                  <w:t>[</w:t>
                </w:r>
                <w:r w:rsidR="000F53BD" w:rsidRPr="003F2F3E">
                  <w:rPr>
                    <w:rStyle w:val="PlaceholderText"/>
                    <w:color w:val="7F7F7F" w:themeColor="text1" w:themeTint="80"/>
                  </w:rPr>
                  <w:t>Click and edit to embed file or link to evidence]</w:t>
                </w:r>
              </w:sdtContent>
            </w:sdt>
          </w:p>
        </w:tc>
        <w:tc>
          <w:tcPr>
            <w:tcW w:w="3982" w:type="dxa"/>
            <w:tcBorders>
              <w:top w:val="single" w:sz="4" w:space="0" w:color="auto"/>
              <w:left w:val="single" w:sz="4" w:space="0" w:color="auto"/>
              <w:bottom w:val="single" w:sz="4" w:space="0" w:color="auto"/>
              <w:right w:val="single" w:sz="4" w:space="0" w:color="auto"/>
            </w:tcBorders>
          </w:tcPr>
          <w:p w:rsidR="000F53BD" w:rsidRPr="004B4640" w:rsidRDefault="000F53BD" w:rsidP="00C301F5">
            <w:pPr>
              <w:pStyle w:val="RSAWTableText"/>
            </w:pPr>
            <w:r w:rsidRPr="00766E45">
              <w:t>Verify the Responsible Entity has documented one or</w:t>
            </w:r>
            <w:r w:rsidRPr="004B4640">
              <w:t xml:space="preserve"> more processes to either:</w:t>
            </w:r>
          </w:p>
          <w:p w:rsidR="000F53BD" w:rsidRPr="004B4640" w:rsidRDefault="000F53BD" w:rsidP="003F2F3E">
            <w:pPr>
              <w:pStyle w:val="ListParagraph"/>
              <w:widowControl w:val="0"/>
              <w:numPr>
                <w:ilvl w:val="0"/>
                <w:numId w:val="12"/>
              </w:numPr>
              <w:tabs>
                <w:tab w:val="left" w:pos="0"/>
                <w:tab w:val="left" w:pos="900"/>
                <w:tab w:val="left" w:pos="6360"/>
              </w:tabs>
              <w:autoSpaceDE w:val="0"/>
              <w:autoSpaceDN w:val="0"/>
              <w:adjustRightInd w:val="0"/>
              <w:rPr>
                <w:rFonts w:cs="Arial"/>
                <w:szCs w:val="18"/>
              </w:rPr>
            </w:pPr>
            <w:r w:rsidRPr="004B4640">
              <w:rPr>
                <w:rFonts w:cs="Arial"/>
                <w:szCs w:val="18"/>
              </w:rPr>
              <w:t>Limit the number of unsuccessful authentication attempts, where technically feasible; or</w:t>
            </w:r>
          </w:p>
          <w:p w:rsidR="000F53BD" w:rsidRPr="004B4640" w:rsidRDefault="000F53BD" w:rsidP="003F2F3E">
            <w:pPr>
              <w:pStyle w:val="RSAWTableText"/>
              <w:numPr>
                <w:ilvl w:val="0"/>
                <w:numId w:val="12"/>
              </w:numPr>
            </w:pPr>
            <w:r>
              <w:t>G</w:t>
            </w:r>
            <w:r w:rsidRPr="004B4640">
              <w:t>enerate alerts after a threshold of unsuccessful authentication attempts, where technically feasible.</w:t>
            </w:r>
          </w:p>
          <w:p w:rsidR="000F53BD" w:rsidRPr="00B03715" w:rsidRDefault="000F53BD" w:rsidP="00C301F5">
            <w:pPr>
              <w:pStyle w:val="RSAWTableText"/>
            </w:pPr>
          </w:p>
        </w:tc>
        <w:tc>
          <w:tcPr>
            <w:tcW w:w="4775" w:type="dxa"/>
            <w:tcBorders>
              <w:top w:val="single" w:sz="4" w:space="0" w:color="auto"/>
              <w:left w:val="single" w:sz="4" w:space="0" w:color="auto"/>
              <w:bottom w:val="single" w:sz="4" w:space="0" w:color="auto"/>
            </w:tcBorders>
            <w:tcMar>
              <w:top w:w="57" w:type="dxa"/>
              <w:left w:w="57" w:type="dxa"/>
              <w:bottom w:w="57" w:type="dxa"/>
              <w:right w:w="57" w:type="dxa"/>
            </w:tcMar>
          </w:tcPr>
          <w:sdt>
            <w:sdtPr>
              <w:rPr>
                <w:rFonts w:cs="Arial"/>
                <w:sz w:val="18"/>
                <w:szCs w:val="18"/>
              </w:rPr>
              <w:alias w:val="Assessment Notes"/>
              <w:id w:val="94994805"/>
              <w:placeholder>
                <w:docPart w:val="E2C061BC45DE4F5BB10E82B759B0D8DE"/>
              </w:placeholder>
              <w:showingPlcHdr/>
            </w:sdtPr>
            <w:sdtEndPr/>
            <w:sdtContent>
              <w:p w:rsidR="000F53BD" w:rsidRPr="009A21C8" w:rsidRDefault="000F53BD" w:rsidP="009A21C8">
                <w:pPr>
                  <w:widowControl w:val="0"/>
                  <w:pBdr>
                    <w:top w:val="single" w:sz="4" w:space="1" w:color="auto"/>
                  </w:pBdr>
                  <w:tabs>
                    <w:tab w:val="left" w:pos="0"/>
                    <w:tab w:val="left" w:pos="900"/>
                    <w:tab w:val="left" w:pos="6360"/>
                  </w:tabs>
                  <w:rPr>
                    <w:rFonts w:cs="Arial"/>
                    <w:sz w:val="18"/>
                    <w:szCs w:val="18"/>
                  </w:rPr>
                </w:pPr>
                <w:r w:rsidRPr="00AB3994">
                  <w:rPr>
                    <w:rStyle w:val="PlaceholderText"/>
                    <w:rFonts w:cs="Arial"/>
                    <w:color w:val="7F7F7F" w:themeColor="text1" w:themeTint="80"/>
                    <w:sz w:val="18"/>
                    <w:szCs w:val="18"/>
                  </w:rPr>
                  <w:t>[For AESO use only]</w:t>
                </w:r>
              </w:p>
            </w:sdtContent>
          </w:sdt>
        </w:tc>
      </w:tr>
      <w:tr w:rsidR="000F53BD" w:rsidRPr="00F669C1" w:rsidTr="00901F7E">
        <w:trPr>
          <w:trHeight w:val="3200"/>
        </w:trPr>
        <w:tc>
          <w:tcPr>
            <w:tcW w:w="4940" w:type="dxa"/>
            <w:vMerge/>
            <w:shd w:val="clear" w:color="auto" w:fill="auto"/>
            <w:tcMar>
              <w:top w:w="57" w:type="dxa"/>
              <w:left w:w="57" w:type="dxa"/>
              <w:bottom w:w="57" w:type="dxa"/>
              <w:right w:w="72" w:type="dxa"/>
            </w:tcMar>
          </w:tcPr>
          <w:p w:rsidR="000F53BD" w:rsidRPr="00A002F9" w:rsidRDefault="000F53BD" w:rsidP="00C301F5">
            <w:pPr>
              <w:pStyle w:val="RSAWTableText"/>
            </w:pPr>
          </w:p>
        </w:tc>
        <w:tc>
          <w:tcPr>
            <w:tcW w:w="22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4185" w:rsidRDefault="00F14185" w:rsidP="003F2F3E">
            <w:pPr>
              <w:pStyle w:val="ListParagraph"/>
            </w:pPr>
            <w:r>
              <w:t>A l</w:t>
            </w:r>
            <w:r w:rsidR="004B1B05" w:rsidRPr="00F14185">
              <w:t xml:space="preserve">ist of </w:t>
            </w:r>
            <w:r w:rsidR="006E0398">
              <w:t xml:space="preserve">all </w:t>
            </w:r>
            <w:r>
              <w:t>A</w:t>
            </w:r>
            <w:r w:rsidR="004B1B05" w:rsidRPr="00F14185">
              <w:t xml:space="preserve">pplicable </w:t>
            </w:r>
            <w:r>
              <w:t>S</w:t>
            </w:r>
            <w:r w:rsidR="004B1B05" w:rsidRPr="00F14185">
              <w:t>ystems</w:t>
            </w:r>
            <w:r>
              <w:t xml:space="preserve"> subject to R5 Part 5.7.</w:t>
            </w:r>
          </w:p>
          <w:p w:rsidR="004B1B05" w:rsidRPr="00F14185" w:rsidRDefault="004B1B05" w:rsidP="00EF353B">
            <w:pPr>
              <w:pStyle w:val="RSAWEvidenceSubmissionList"/>
              <w:numPr>
                <w:ilvl w:val="0"/>
                <w:numId w:val="0"/>
              </w:numPr>
              <w:ind w:left="259"/>
            </w:pPr>
          </w:p>
          <w:p w:rsidR="000F53BD" w:rsidRDefault="000F53BD" w:rsidP="003F2F3E">
            <w:pPr>
              <w:pStyle w:val="ListParagraph"/>
            </w:pPr>
            <w:r>
              <w:t xml:space="preserve">Evidence that </w:t>
            </w:r>
            <w:r w:rsidR="00F14185">
              <w:t>one or more</w:t>
            </w:r>
            <w:r>
              <w:t xml:space="preserve"> processes pertaining to R5 Part 5.7 have been implemented.</w:t>
            </w:r>
          </w:p>
          <w:p w:rsidR="000F53BD" w:rsidRPr="00B03715" w:rsidRDefault="000F53BD" w:rsidP="00EF353B">
            <w:pPr>
              <w:pStyle w:val="RSAWEvidenceSubmissionList"/>
              <w:numPr>
                <w:ilvl w:val="0"/>
                <w:numId w:val="0"/>
              </w:numPr>
              <w:ind w:left="433" w:hanging="360"/>
            </w:pPr>
          </w:p>
        </w:tc>
        <w:tc>
          <w:tcPr>
            <w:tcW w:w="332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F669C1" w:rsidRDefault="00181243" w:rsidP="00C301F5">
            <w:pPr>
              <w:pStyle w:val="RSAWTableText"/>
            </w:pPr>
            <w:sdt>
              <w:sdtPr>
                <w:alias w:val="Evidence Description"/>
                <w:tag w:val="Evidence Description"/>
                <w:id w:val="1416899040"/>
                <w:placeholder>
                  <w:docPart w:val="285ED990611749FEB6297D6D34916349"/>
                </w:placeholder>
                <w:showingPlcHdr/>
              </w:sdtPr>
              <w:sdtEndPr/>
              <w:sdtContent>
                <w:r w:rsidR="000F53BD" w:rsidRPr="00F669C1">
                  <w:rPr>
                    <w:rStyle w:val="PlaceholderText"/>
                  </w:rPr>
                  <w:t>[Click and edit to enter description for AR</w:t>
                </w:r>
                <w:r w:rsidR="000F53BD">
                  <w:rPr>
                    <w:rStyle w:val="PlaceholderText"/>
                  </w:rPr>
                  <w:t>5</w:t>
                </w:r>
                <w:r w:rsidR="000F53BD" w:rsidRPr="00F669C1">
                  <w:rPr>
                    <w:rStyle w:val="PlaceholderText"/>
                  </w:rPr>
                  <w:t xml:space="preserve"> Part </w:t>
                </w:r>
                <w:r w:rsidR="000F53BD">
                  <w:rPr>
                    <w:rStyle w:val="PlaceholderText"/>
                  </w:rPr>
                  <w:t>5</w:t>
                </w:r>
                <w:r w:rsidR="000F53BD" w:rsidRPr="00F669C1">
                  <w:rPr>
                    <w:rStyle w:val="PlaceholderText"/>
                  </w:rPr>
                  <w:t>.</w:t>
                </w:r>
                <w:r w:rsidR="000F53BD">
                  <w:rPr>
                    <w:rStyle w:val="PlaceholderText"/>
                  </w:rPr>
                  <w:t>7</w:t>
                </w:r>
                <w:r w:rsidR="000F53BD" w:rsidRPr="00F669C1">
                  <w:rPr>
                    <w:rStyle w:val="PlaceholderText"/>
                  </w:rPr>
                  <w:t xml:space="preserve"> (i</w:t>
                </w:r>
                <w:r w:rsidR="000F53BD">
                  <w:rPr>
                    <w:rStyle w:val="PlaceholderText"/>
                  </w:rPr>
                  <w:t>i</w:t>
                </w:r>
                <w:r w:rsidR="000F53BD" w:rsidRPr="00F669C1">
                  <w:rPr>
                    <w:rStyle w:val="PlaceholderText"/>
                  </w:rPr>
                  <w:t xml:space="preserve">) </w:t>
                </w:r>
                <w:r w:rsidR="003F2F3E">
                  <w:rPr>
                    <w:rStyle w:val="PlaceholderText"/>
                  </w:rPr>
                  <w:t xml:space="preserve">and </w:t>
                </w:r>
                <w:r w:rsidR="003F2F3E" w:rsidRPr="00F669C1">
                  <w:rPr>
                    <w:rStyle w:val="PlaceholderText"/>
                  </w:rPr>
                  <w:t>AR</w:t>
                </w:r>
                <w:r w:rsidR="003F2F3E">
                  <w:rPr>
                    <w:rStyle w:val="PlaceholderText"/>
                  </w:rPr>
                  <w:t>5</w:t>
                </w:r>
                <w:r w:rsidR="003F2F3E" w:rsidRPr="00F669C1">
                  <w:rPr>
                    <w:rStyle w:val="PlaceholderText"/>
                  </w:rPr>
                  <w:t xml:space="preserve"> Part </w:t>
                </w:r>
                <w:r w:rsidR="003F2F3E">
                  <w:rPr>
                    <w:rStyle w:val="PlaceholderText"/>
                  </w:rPr>
                  <w:t>5</w:t>
                </w:r>
                <w:r w:rsidR="003F2F3E" w:rsidRPr="00F669C1">
                  <w:rPr>
                    <w:rStyle w:val="PlaceholderText"/>
                  </w:rPr>
                  <w:t>.</w:t>
                </w:r>
                <w:r w:rsidR="003F2F3E">
                  <w:rPr>
                    <w:rStyle w:val="PlaceholderText"/>
                  </w:rPr>
                  <w:t>7</w:t>
                </w:r>
                <w:r w:rsidR="003F2F3E" w:rsidRPr="00F669C1">
                  <w:rPr>
                    <w:rStyle w:val="PlaceholderText"/>
                  </w:rPr>
                  <w:t xml:space="preserve"> (i</w:t>
                </w:r>
                <w:r w:rsidR="003F2F3E">
                  <w:rPr>
                    <w:rStyle w:val="PlaceholderText"/>
                  </w:rPr>
                  <w:t>ii</w:t>
                </w:r>
                <w:r w:rsidR="003F2F3E" w:rsidRPr="00F669C1">
                  <w:rPr>
                    <w:rStyle w:val="PlaceholderText"/>
                  </w:rPr>
                  <w:t xml:space="preserve">) </w:t>
                </w:r>
                <w:r w:rsidR="000F53BD" w:rsidRPr="00F669C1">
                  <w:rPr>
                    <w:rStyle w:val="PlaceholderText"/>
                  </w:rPr>
                  <w:t>submitted evidence]</w:t>
                </w:r>
              </w:sdtContent>
            </w:sdt>
          </w:p>
        </w:tc>
        <w:tc>
          <w:tcPr>
            <w:tcW w:w="339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3F2F3E" w:rsidRDefault="00181243" w:rsidP="00C301F5">
            <w:pPr>
              <w:pStyle w:val="RSAWTableText"/>
              <w:rPr>
                <w:color w:val="7F7F7F" w:themeColor="text1" w:themeTint="80"/>
              </w:rPr>
            </w:pPr>
            <w:sdt>
              <w:sdtPr>
                <w:rPr>
                  <w:color w:val="7F7F7F" w:themeColor="text1" w:themeTint="80"/>
                </w:rPr>
                <w:alias w:val="Evidence"/>
                <w:tag w:val="Evidence"/>
                <w:id w:val="360636775"/>
                <w:placeholder>
                  <w:docPart w:val="EB6C43A1BF764271942EAEA96F99F492"/>
                </w:placeholder>
                <w:showingPlcHdr/>
              </w:sdtPr>
              <w:sdtEndPr/>
              <w:sdtContent>
                <w:r w:rsidR="000F53BD" w:rsidRPr="003F2F3E">
                  <w:rPr>
                    <w:rStyle w:val="PlaceholderText"/>
                    <w:color w:val="7F7F7F" w:themeColor="text1" w:themeTint="80"/>
                  </w:rPr>
                  <w:t>[Click and edit to embed file or link to evidence]</w:t>
                </w:r>
              </w:sdtContent>
            </w:sdt>
          </w:p>
        </w:tc>
        <w:tc>
          <w:tcPr>
            <w:tcW w:w="3982" w:type="dxa"/>
            <w:tcBorders>
              <w:top w:val="single" w:sz="4" w:space="0" w:color="auto"/>
              <w:left w:val="single" w:sz="4" w:space="0" w:color="auto"/>
              <w:bottom w:val="single" w:sz="4" w:space="0" w:color="auto"/>
              <w:right w:val="single" w:sz="4" w:space="0" w:color="auto"/>
            </w:tcBorders>
          </w:tcPr>
          <w:p w:rsidR="000F53BD" w:rsidRPr="004B4640" w:rsidRDefault="000F53BD" w:rsidP="004379BF">
            <w:pPr>
              <w:pStyle w:val="RSAWTableText"/>
              <w:spacing w:after="0"/>
            </w:pPr>
            <w:r w:rsidRPr="004B4640">
              <w:t>If the number of unsuccessful authentication attempts is limited, verify the configuration.</w:t>
            </w:r>
          </w:p>
          <w:p w:rsidR="000F53BD" w:rsidRPr="004B4640" w:rsidRDefault="000F53BD" w:rsidP="00C301F5">
            <w:pPr>
              <w:pStyle w:val="RSAWTableText"/>
            </w:pPr>
          </w:p>
          <w:p w:rsidR="000F53BD" w:rsidRPr="004B4640" w:rsidRDefault="000F53BD" w:rsidP="00C301F5">
            <w:pPr>
              <w:pStyle w:val="RSAWTableText"/>
            </w:pPr>
            <w:r w:rsidRPr="004B4640">
              <w:t>If alerts are generated after a threshold of unsuccessful authentication attempts, verify the evidence of configuration supports this method.</w:t>
            </w:r>
          </w:p>
          <w:p w:rsidR="000F53BD" w:rsidRPr="00B03715" w:rsidRDefault="000F53BD">
            <w:pPr>
              <w:pStyle w:val="RSAWTableText"/>
            </w:pPr>
          </w:p>
        </w:tc>
        <w:tc>
          <w:tcPr>
            <w:tcW w:w="4775" w:type="dxa"/>
            <w:tcBorders>
              <w:top w:val="single" w:sz="4" w:space="0" w:color="auto"/>
              <w:left w:val="single" w:sz="4" w:space="0" w:color="auto"/>
              <w:bottom w:val="single" w:sz="4" w:space="0" w:color="auto"/>
            </w:tcBorders>
            <w:tcMar>
              <w:top w:w="57" w:type="dxa"/>
              <w:left w:w="57" w:type="dxa"/>
              <w:bottom w:w="57" w:type="dxa"/>
              <w:right w:w="57" w:type="dxa"/>
            </w:tcMar>
          </w:tcPr>
          <w:sdt>
            <w:sdtPr>
              <w:rPr>
                <w:rFonts w:cs="Arial"/>
                <w:color w:val="7F7F7F" w:themeColor="text1" w:themeTint="80"/>
                <w:sz w:val="18"/>
                <w:szCs w:val="18"/>
              </w:rPr>
              <w:alias w:val="Assessment Notes"/>
              <w:id w:val="-1606262706"/>
              <w:placeholder>
                <w:docPart w:val="FD6F777B25714FB4A6512DD3259E91A4"/>
              </w:placeholder>
              <w:showingPlcHdr/>
            </w:sdtPr>
            <w:sdtEndPr/>
            <w:sdtContent>
              <w:p w:rsidR="000F53BD" w:rsidRPr="00AB3994" w:rsidRDefault="000F53BD" w:rsidP="009A21C8">
                <w:pPr>
                  <w:widowControl w:val="0"/>
                  <w:pBdr>
                    <w:top w:val="single" w:sz="4" w:space="1" w:color="auto"/>
                  </w:pBdr>
                  <w:tabs>
                    <w:tab w:val="left" w:pos="0"/>
                    <w:tab w:val="left" w:pos="900"/>
                    <w:tab w:val="left" w:pos="6360"/>
                  </w:tabs>
                  <w:rPr>
                    <w:rFonts w:cs="Arial"/>
                    <w:color w:val="7F7F7F" w:themeColor="text1" w:themeTint="80"/>
                    <w:sz w:val="18"/>
                    <w:szCs w:val="18"/>
                  </w:rPr>
                </w:pPr>
                <w:r w:rsidRPr="00AB3994">
                  <w:rPr>
                    <w:rStyle w:val="PlaceholderText"/>
                    <w:rFonts w:cs="Arial"/>
                    <w:color w:val="7F7F7F" w:themeColor="text1" w:themeTint="80"/>
                    <w:sz w:val="18"/>
                    <w:szCs w:val="18"/>
                  </w:rPr>
                  <w:t>[For AESO use only]</w:t>
                </w:r>
              </w:p>
            </w:sdtContent>
          </w:sdt>
        </w:tc>
      </w:tr>
      <w:tr w:rsidR="000F53BD" w:rsidRPr="00F669C1" w:rsidTr="00901F7E">
        <w:trPr>
          <w:trHeight w:val="3119"/>
        </w:trPr>
        <w:tc>
          <w:tcPr>
            <w:tcW w:w="4940" w:type="dxa"/>
            <w:vMerge/>
            <w:shd w:val="clear" w:color="auto" w:fill="auto"/>
            <w:tcMar>
              <w:top w:w="57" w:type="dxa"/>
              <w:left w:w="57" w:type="dxa"/>
              <w:bottom w:w="57" w:type="dxa"/>
              <w:right w:w="72" w:type="dxa"/>
            </w:tcMar>
          </w:tcPr>
          <w:p w:rsidR="000F53BD" w:rsidRPr="00A002F9" w:rsidRDefault="000F53BD" w:rsidP="00C301F5">
            <w:pPr>
              <w:pStyle w:val="RSAWTableText"/>
            </w:pPr>
          </w:p>
        </w:tc>
        <w:tc>
          <w:tcPr>
            <w:tcW w:w="22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F14185" w:rsidRDefault="00F14185" w:rsidP="003F2F3E">
            <w:pPr>
              <w:pStyle w:val="ListParagraph"/>
            </w:pPr>
            <w:r>
              <w:t>A</w:t>
            </w:r>
            <w:r w:rsidR="000F53BD" w:rsidRPr="00F14185">
              <w:t xml:space="preserve"> </w:t>
            </w:r>
            <w:r w:rsidR="00591CDE" w:rsidRPr="008C3BE4">
              <w:t>list of all approved Technical Feasibility Exceptions applicable to this Part, if any, and evidence of implementation of all their terms and conditions.</w:t>
            </w:r>
          </w:p>
          <w:p w:rsidR="000F53BD" w:rsidRDefault="000F53BD" w:rsidP="00EF353B">
            <w:pPr>
              <w:pStyle w:val="RSAWEvidenceSubmissionList"/>
              <w:numPr>
                <w:ilvl w:val="0"/>
                <w:numId w:val="0"/>
              </w:numPr>
            </w:pPr>
          </w:p>
        </w:tc>
        <w:tc>
          <w:tcPr>
            <w:tcW w:w="332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Default="00181243" w:rsidP="00C301F5">
            <w:pPr>
              <w:pStyle w:val="RSAWTableText"/>
            </w:pPr>
            <w:sdt>
              <w:sdtPr>
                <w:alias w:val="Evidence Description"/>
                <w:tag w:val="Evidence Description"/>
                <w:id w:val="1271819843"/>
                <w:placeholder>
                  <w:docPart w:val="EE7B888F56E544D19DBC60E7F3D3C370"/>
                </w:placeholder>
                <w:showingPlcHdr/>
              </w:sdtPr>
              <w:sdtEndPr/>
              <w:sdtContent>
                <w:r w:rsidR="001F2A51" w:rsidRPr="00F669C1">
                  <w:rPr>
                    <w:rStyle w:val="PlaceholderText"/>
                  </w:rPr>
                  <w:t>[Click and edit to enter description for AR</w:t>
                </w:r>
                <w:r w:rsidR="001F2A51">
                  <w:rPr>
                    <w:rStyle w:val="PlaceholderText"/>
                  </w:rPr>
                  <w:t>5</w:t>
                </w:r>
                <w:r w:rsidR="001F2A51" w:rsidRPr="00F669C1">
                  <w:rPr>
                    <w:rStyle w:val="PlaceholderText"/>
                  </w:rPr>
                  <w:t xml:space="preserve"> Part </w:t>
                </w:r>
                <w:r w:rsidR="001F2A51">
                  <w:rPr>
                    <w:rStyle w:val="PlaceholderText"/>
                  </w:rPr>
                  <w:t>5</w:t>
                </w:r>
                <w:r w:rsidR="001F2A51" w:rsidRPr="00F669C1">
                  <w:rPr>
                    <w:rStyle w:val="PlaceholderText"/>
                  </w:rPr>
                  <w:t>.</w:t>
                </w:r>
                <w:r w:rsidR="001F2A51">
                  <w:rPr>
                    <w:rStyle w:val="PlaceholderText"/>
                  </w:rPr>
                  <w:t>7</w:t>
                </w:r>
                <w:r w:rsidR="001F2A51" w:rsidRPr="00F669C1">
                  <w:rPr>
                    <w:rStyle w:val="PlaceholderText"/>
                  </w:rPr>
                  <w:t xml:space="preserve"> (i</w:t>
                </w:r>
                <w:r w:rsidR="003F2F3E">
                  <w:rPr>
                    <w:rStyle w:val="PlaceholderText"/>
                  </w:rPr>
                  <w:t>v</w:t>
                </w:r>
                <w:r w:rsidR="001F2A51" w:rsidRPr="00F669C1">
                  <w:rPr>
                    <w:rStyle w:val="PlaceholderText"/>
                  </w:rPr>
                  <w:t>) submitted evidence]</w:t>
                </w:r>
              </w:sdtContent>
            </w:sdt>
          </w:p>
        </w:tc>
        <w:tc>
          <w:tcPr>
            <w:tcW w:w="339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F53BD" w:rsidRPr="003F2F3E" w:rsidRDefault="00181243" w:rsidP="00C301F5">
            <w:pPr>
              <w:pStyle w:val="RSAWTableText"/>
              <w:rPr>
                <w:color w:val="7F7F7F" w:themeColor="text1" w:themeTint="80"/>
              </w:rPr>
            </w:pPr>
            <w:sdt>
              <w:sdtPr>
                <w:rPr>
                  <w:color w:val="7F7F7F" w:themeColor="text1" w:themeTint="80"/>
                </w:rPr>
                <w:alias w:val="Evidence"/>
                <w:tag w:val="Evidence"/>
                <w:id w:val="908809064"/>
                <w:placeholder>
                  <w:docPart w:val="1B5E7CC1664643F48406B5DC4F0A0D2C"/>
                </w:placeholder>
                <w:showingPlcHdr/>
              </w:sdtPr>
              <w:sdtEndPr/>
              <w:sdtContent>
                <w:r w:rsidR="001F2A51" w:rsidRPr="003F2F3E">
                  <w:rPr>
                    <w:rStyle w:val="PlaceholderText"/>
                    <w:color w:val="7F7F7F" w:themeColor="text1" w:themeTint="80"/>
                  </w:rPr>
                  <w:t>[Click and edit to embed file or link to evidence]</w:t>
                </w:r>
              </w:sdtContent>
            </w:sdt>
          </w:p>
        </w:tc>
        <w:tc>
          <w:tcPr>
            <w:tcW w:w="3982" w:type="dxa"/>
            <w:tcBorders>
              <w:top w:val="single" w:sz="4" w:space="0" w:color="auto"/>
              <w:left w:val="single" w:sz="4" w:space="0" w:color="auto"/>
              <w:bottom w:val="single" w:sz="4" w:space="0" w:color="auto"/>
              <w:right w:val="single" w:sz="4" w:space="0" w:color="auto"/>
            </w:tcBorders>
          </w:tcPr>
          <w:p w:rsidR="000F53BD" w:rsidRPr="008F5D9E" w:rsidRDefault="0080208A" w:rsidP="000F53BD">
            <w:pPr>
              <w:pStyle w:val="RSAWTableText"/>
              <w:rPr>
                <w:lang w:val="en-US"/>
              </w:rPr>
            </w:pPr>
            <w:r>
              <w:rPr>
                <w:lang w:val="en-US"/>
              </w:rPr>
              <w:t>V</w:t>
            </w:r>
            <w:r w:rsidR="000F53BD" w:rsidRPr="006C6672">
              <w:rPr>
                <w:lang w:val="en-US"/>
              </w:rPr>
              <w:t xml:space="preserve">erify the </w:t>
            </w:r>
            <w:r w:rsidR="000F53BD" w:rsidRPr="00732508">
              <w:rPr>
                <w:lang w:val="en-US"/>
              </w:rPr>
              <w:t>terms and conditions</w:t>
            </w:r>
            <w:r w:rsidR="000F53BD">
              <w:rPr>
                <w:lang w:val="en-US"/>
              </w:rPr>
              <w:t xml:space="preserve"> of the </w:t>
            </w:r>
            <w:r w:rsidR="000F53BD">
              <w:t>approved Technical Feasibility Exception</w:t>
            </w:r>
            <w:r w:rsidR="000F53BD" w:rsidRPr="006C6672">
              <w:rPr>
                <w:lang w:val="en-US"/>
              </w:rPr>
              <w:t xml:space="preserve"> </w:t>
            </w:r>
            <w:r w:rsidR="00591CDE">
              <w:rPr>
                <w:lang w:val="en-US"/>
              </w:rPr>
              <w:t>have been implemented</w:t>
            </w:r>
            <w:r w:rsidR="000F53BD" w:rsidRPr="006C6672">
              <w:rPr>
                <w:lang w:val="en-US"/>
              </w:rPr>
              <w:t>.</w:t>
            </w:r>
          </w:p>
          <w:p w:rsidR="000F53BD" w:rsidRPr="004B4640" w:rsidRDefault="000F53BD" w:rsidP="00C301F5">
            <w:pPr>
              <w:pStyle w:val="RSAWTableText"/>
            </w:pPr>
          </w:p>
        </w:tc>
        <w:tc>
          <w:tcPr>
            <w:tcW w:w="4775" w:type="dxa"/>
            <w:tcBorders>
              <w:top w:val="single" w:sz="4" w:space="0" w:color="auto"/>
              <w:left w:val="single" w:sz="4" w:space="0" w:color="auto"/>
              <w:bottom w:val="nil"/>
            </w:tcBorders>
            <w:tcMar>
              <w:top w:w="57" w:type="dxa"/>
              <w:left w:w="57" w:type="dxa"/>
              <w:bottom w:w="57" w:type="dxa"/>
              <w:right w:w="57" w:type="dxa"/>
            </w:tcMar>
          </w:tcPr>
          <w:sdt>
            <w:sdtPr>
              <w:rPr>
                <w:rFonts w:cs="Arial"/>
                <w:color w:val="7F7F7F" w:themeColor="text1" w:themeTint="80"/>
                <w:sz w:val="18"/>
                <w:szCs w:val="18"/>
              </w:rPr>
              <w:alias w:val="Assessment Notes"/>
              <w:id w:val="-873771238"/>
              <w:placeholder>
                <w:docPart w:val="4B3D70C97F4B4C83858D338F4AA8EE49"/>
              </w:placeholder>
              <w:showingPlcHdr/>
            </w:sdtPr>
            <w:sdtEndPr/>
            <w:sdtContent>
              <w:p w:rsidR="00901F7E" w:rsidRPr="00AB3994" w:rsidRDefault="00901F7E" w:rsidP="00901F7E">
                <w:pPr>
                  <w:widowControl w:val="0"/>
                  <w:pBdr>
                    <w:top w:val="single" w:sz="4" w:space="1" w:color="auto"/>
                  </w:pBdr>
                  <w:tabs>
                    <w:tab w:val="left" w:pos="0"/>
                    <w:tab w:val="left" w:pos="900"/>
                    <w:tab w:val="left" w:pos="6360"/>
                  </w:tabs>
                  <w:rPr>
                    <w:rFonts w:cs="Arial"/>
                    <w:color w:val="7F7F7F" w:themeColor="text1" w:themeTint="80"/>
                    <w:sz w:val="18"/>
                    <w:szCs w:val="18"/>
                  </w:rPr>
                </w:pPr>
                <w:r w:rsidRPr="00AB3994">
                  <w:rPr>
                    <w:rStyle w:val="PlaceholderText"/>
                    <w:rFonts w:cs="Arial"/>
                    <w:color w:val="7F7F7F" w:themeColor="text1" w:themeTint="80"/>
                    <w:sz w:val="18"/>
                    <w:szCs w:val="18"/>
                  </w:rPr>
                  <w:t>[For AESO use only]</w:t>
                </w:r>
              </w:p>
            </w:sdtContent>
          </w:sdt>
          <w:p w:rsidR="000F53BD" w:rsidRPr="00AB3994" w:rsidRDefault="000F53BD" w:rsidP="00901F7E">
            <w:pPr>
              <w:pStyle w:val="RSAWTableText"/>
              <w:rPr>
                <w:color w:val="7F7F7F" w:themeColor="text1" w:themeTint="80"/>
              </w:rPr>
            </w:pPr>
          </w:p>
        </w:tc>
      </w:tr>
      <w:tr w:rsidR="00A11966" w:rsidRPr="00F92EC2" w:rsidTr="00105BAB">
        <w:tc>
          <w:tcPr>
            <w:tcW w:w="22680" w:type="dxa"/>
            <w:gridSpan w:val="6"/>
            <w:shd w:val="pct12" w:color="auto" w:fill="FFFFFF" w:themeFill="background1"/>
            <w:tcMar>
              <w:top w:w="57" w:type="dxa"/>
              <w:left w:w="57" w:type="dxa"/>
              <w:bottom w:w="57" w:type="dxa"/>
              <w:right w:w="57" w:type="dxa"/>
            </w:tcMar>
          </w:tcPr>
          <w:p w:rsidR="00A11966" w:rsidRPr="00F92EC2" w:rsidRDefault="00A11966" w:rsidP="00105BAB">
            <w:pPr>
              <w:rPr>
                <w:sz w:val="16"/>
                <w:szCs w:val="16"/>
              </w:rPr>
            </w:pPr>
            <w:r w:rsidRPr="00F92EC2">
              <w:rPr>
                <w:rFonts w:cs="Arial"/>
                <w:b/>
                <w:bCs/>
                <w:lang w:val="en-US"/>
              </w:rPr>
              <w:t>Finding</w:t>
            </w:r>
            <w:r>
              <w:rPr>
                <w:rFonts w:cs="Arial"/>
                <w:b/>
                <w:bCs/>
                <w:lang w:val="en-US"/>
              </w:rPr>
              <w:t>s</w:t>
            </w:r>
          </w:p>
        </w:tc>
      </w:tr>
      <w:tr w:rsidR="00A11966" w:rsidRPr="00F92EC2" w:rsidTr="00105BAB">
        <w:trPr>
          <w:trHeight w:val="408"/>
        </w:trPr>
        <w:tc>
          <w:tcPr>
            <w:tcW w:w="22680" w:type="dxa"/>
            <w:gridSpan w:val="6"/>
            <w:shd w:val="clear" w:color="auto" w:fill="auto"/>
            <w:tcMar>
              <w:top w:w="57" w:type="dxa"/>
              <w:left w:w="57" w:type="dxa"/>
              <w:bottom w:w="57" w:type="dxa"/>
              <w:right w:w="57" w:type="dxa"/>
            </w:tcMar>
          </w:tcPr>
          <w:sdt>
            <w:sdtPr>
              <w:alias w:val="Findings"/>
              <w:tag w:val="Findings"/>
              <w:id w:val="552045808"/>
              <w:placeholder>
                <w:docPart w:val="AC83FAE7D38745E5B9D774C7C263BB73"/>
              </w:placeholder>
              <w:showingPlcHdr/>
            </w:sdtPr>
            <w:sdtEndPr/>
            <w:sdtContent>
              <w:p w:rsidR="00A11966" w:rsidRPr="00F92EC2" w:rsidRDefault="00A11966" w:rsidP="00105BAB">
                <w:pPr>
                  <w:pStyle w:val="RSAWTableText"/>
                </w:pPr>
                <w:r w:rsidRPr="00937D27">
                  <w:rPr>
                    <w:rStyle w:val="PlaceholderText"/>
                    <w:sz w:val="20"/>
                    <w:szCs w:val="20"/>
                  </w:rPr>
                  <w:t>[For AESO use only]</w:t>
                </w:r>
              </w:p>
            </w:sdtContent>
          </w:sdt>
        </w:tc>
      </w:tr>
    </w:tbl>
    <w:p w:rsidR="00A11966" w:rsidRDefault="00A11966" w:rsidP="000E7D5C">
      <w:pPr>
        <w:rPr>
          <w:rFonts w:cs="Arial"/>
          <w:color w:val="3366FF"/>
        </w:rPr>
      </w:pPr>
    </w:p>
    <w:p w:rsidR="00A11966" w:rsidRDefault="00A11966" w:rsidP="000E7D5C">
      <w:pPr>
        <w:rPr>
          <w:rFonts w:cs="Arial"/>
          <w:color w:val="3366FF"/>
        </w:rPr>
        <w:sectPr w:rsidR="00A11966" w:rsidSect="00BA45E6">
          <w:footnotePr>
            <w:pos w:val="beneathText"/>
          </w:footnotePr>
          <w:pgSz w:w="24480" w:h="15840" w:orient="landscape" w:code="17"/>
          <w:pgMar w:top="2160" w:right="720" w:bottom="1440" w:left="1080" w:header="720" w:footer="720" w:gutter="0"/>
          <w:cols w:space="708"/>
          <w:formProt w:val="0"/>
          <w:docGrid w:linePitch="360"/>
        </w:sectPr>
      </w:pPr>
    </w:p>
    <w:p w:rsidR="008604B5" w:rsidRDefault="008604B5" w:rsidP="00310F53">
      <w:pPr>
        <w:pStyle w:val="Heading1"/>
        <w:spacing w:before="0" w:after="120"/>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 xml:space="preserve">market </w:t>
      </w:r>
      <w:r w:rsidR="00E73153">
        <w:rPr>
          <w:rFonts w:cs="Arial"/>
          <w:iCs/>
        </w:rPr>
        <w:t>Part</w:t>
      </w:r>
      <w:r w:rsidR="002140ED">
        <w:rPr>
          <w:rFonts w:cs="Arial"/>
          <w:iCs/>
        </w:rPr>
        <w: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 xml:space="preserve">A market </w:t>
      </w:r>
      <w:r w:rsidR="00E73153">
        <w:rPr>
          <w:rFonts w:cs="Arial"/>
          <w:iCs/>
        </w:rPr>
        <w:t>Part</w:t>
      </w:r>
      <w:r w:rsidR="00621878">
        <w:rPr>
          <w:rFonts w:cs="Arial"/>
          <w:iCs/>
        </w:rPr>
        <w: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w:t>
      </w:r>
      <w:r w:rsidR="00E73153">
        <w:rPr>
          <w:rFonts w:cs="Arial"/>
          <w:iCs/>
        </w:rPr>
        <w:t>Part</w:t>
      </w:r>
      <w:r w:rsidRPr="00D920D7">
        <w:rPr>
          <w:rFonts w:cs="Arial"/>
          <w:iCs/>
        </w:rPr>
        <w:t xml:space="preserve">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C301F5">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3D4E0C">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F7301"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F26536" w:rsidP="0048123E">
            <w:pPr>
              <w:autoSpaceDE w:val="0"/>
              <w:autoSpaceDN w:val="0"/>
              <w:adjustRightInd w:val="0"/>
              <w:rPr>
                <w:rFonts w:cs="Arial"/>
                <w:b/>
                <w:bCs/>
              </w:rPr>
            </w:pPr>
            <w:r>
              <w:rPr>
                <w:rFonts w:cs="Arial"/>
                <w:b/>
                <w:bCs/>
              </w:rPr>
              <w:t>Issue</w:t>
            </w:r>
            <w:r w:rsidR="00023645">
              <w:rPr>
                <w:rFonts w:cs="Arial"/>
                <w:b/>
                <w:bCs/>
              </w:rPr>
              <w:t xml:space="preserve"> </w:t>
            </w:r>
            <w:r w:rsidR="003B1E2B" w:rsidRPr="002175ED">
              <w:rPr>
                <w:rFonts w:cs="Arial"/>
                <w:b/>
                <w:bCs/>
              </w:rPr>
              <w:t>Date</w:t>
            </w:r>
          </w:p>
        </w:tc>
        <w:tc>
          <w:tcPr>
            <w:tcW w:w="334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6C692A">
        <w:tc>
          <w:tcPr>
            <w:tcW w:w="524" w:type="pct"/>
            <w:tcBorders>
              <w:left w:val="nil"/>
            </w:tcBorders>
            <w:tcMar>
              <w:top w:w="57" w:type="dxa"/>
              <w:left w:w="57" w:type="dxa"/>
              <w:bottom w:w="57" w:type="dxa"/>
              <w:right w:w="57" w:type="dxa"/>
            </w:tcMar>
          </w:tcPr>
          <w:p w:rsidR="003B1E2B" w:rsidRPr="007711B0" w:rsidRDefault="00D63250"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597A9F" w:rsidP="00597A9F">
            <w:pPr>
              <w:autoSpaceDE w:val="0"/>
              <w:autoSpaceDN w:val="0"/>
              <w:adjustRightInd w:val="0"/>
              <w:ind w:left="46"/>
              <w:rPr>
                <w:rFonts w:cs="Arial"/>
                <w:bCs/>
                <w:szCs w:val="20"/>
              </w:rPr>
            </w:pPr>
            <w:r>
              <w:rPr>
                <w:rFonts w:cs="Arial"/>
                <w:bCs/>
                <w:szCs w:val="20"/>
              </w:rPr>
              <w:t xml:space="preserve">December </w:t>
            </w:r>
            <w:r w:rsidR="00442A30">
              <w:rPr>
                <w:rFonts w:cs="Arial"/>
                <w:bCs/>
                <w:szCs w:val="20"/>
              </w:rPr>
              <w:t>1</w:t>
            </w:r>
            <w:r w:rsidR="00EF3535">
              <w:rPr>
                <w:rFonts w:cs="Arial"/>
                <w:bCs/>
                <w:szCs w:val="20"/>
              </w:rPr>
              <w:t>, 201</w:t>
            </w:r>
            <w:r>
              <w:rPr>
                <w:rFonts w:cs="Arial"/>
                <w:bCs/>
                <w:szCs w:val="20"/>
              </w:rPr>
              <w:t>5</w:t>
            </w:r>
          </w:p>
        </w:tc>
        <w:tc>
          <w:tcPr>
            <w:tcW w:w="3344" w:type="pct"/>
            <w:tcBorders>
              <w:right w:val="nil"/>
            </w:tcBorders>
            <w:tcMar>
              <w:top w:w="57" w:type="dxa"/>
              <w:left w:w="57" w:type="dxa"/>
              <w:bottom w:w="57" w:type="dxa"/>
              <w:right w:w="57" w:type="dxa"/>
            </w:tcMar>
          </w:tcPr>
          <w:p w:rsidR="003B1E2B" w:rsidRPr="007711B0" w:rsidRDefault="003B1E2B" w:rsidP="008235D8">
            <w:pPr>
              <w:autoSpaceDE w:val="0"/>
              <w:autoSpaceDN w:val="0"/>
              <w:adjustRightInd w:val="0"/>
              <w:rPr>
                <w:rFonts w:cs="Arial"/>
                <w:bCs/>
                <w:szCs w:val="20"/>
              </w:rPr>
            </w:pPr>
            <w:r>
              <w:rPr>
                <w:rFonts w:cs="Arial"/>
                <w:bCs/>
                <w:szCs w:val="20"/>
              </w:rPr>
              <w:t>Initial version</w:t>
            </w:r>
            <w:r w:rsidR="00CD25F6">
              <w:rPr>
                <w:rFonts w:cs="Arial"/>
                <w:bCs/>
                <w:szCs w:val="20"/>
              </w:rPr>
              <w:t xml:space="preserve"> of the document</w:t>
            </w:r>
          </w:p>
        </w:tc>
      </w:tr>
      <w:tr w:rsidR="001F2A51" w:rsidRPr="007711B0" w:rsidTr="006C692A">
        <w:tc>
          <w:tcPr>
            <w:tcW w:w="524" w:type="pct"/>
            <w:tcBorders>
              <w:left w:val="nil"/>
            </w:tcBorders>
            <w:tcMar>
              <w:top w:w="57" w:type="dxa"/>
              <w:left w:w="57" w:type="dxa"/>
              <w:bottom w:w="57" w:type="dxa"/>
              <w:right w:w="57" w:type="dxa"/>
            </w:tcMar>
          </w:tcPr>
          <w:p w:rsidR="001F2A51" w:rsidRDefault="001F2A51" w:rsidP="005C3351">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1F2A51" w:rsidRDefault="001F2A51">
            <w:pPr>
              <w:autoSpaceDE w:val="0"/>
              <w:autoSpaceDN w:val="0"/>
              <w:adjustRightInd w:val="0"/>
              <w:ind w:left="46"/>
              <w:rPr>
                <w:rFonts w:cs="Arial"/>
                <w:bCs/>
                <w:szCs w:val="20"/>
              </w:rPr>
            </w:pPr>
            <w:r>
              <w:rPr>
                <w:rFonts w:cs="Arial"/>
                <w:bCs/>
                <w:szCs w:val="20"/>
              </w:rPr>
              <w:t xml:space="preserve">April </w:t>
            </w:r>
            <w:r w:rsidR="00646E4F">
              <w:rPr>
                <w:rFonts w:cs="Arial"/>
                <w:bCs/>
                <w:szCs w:val="20"/>
              </w:rPr>
              <w:t>4</w:t>
            </w:r>
            <w:r>
              <w:rPr>
                <w:rFonts w:cs="Arial"/>
                <w:bCs/>
                <w:szCs w:val="20"/>
              </w:rPr>
              <w:t>, 2019</w:t>
            </w:r>
          </w:p>
        </w:tc>
        <w:tc>
          <w:tcPr>
            <w:tcW w:w="3344" w:type="pct"/>
            <w:tcBorders>
              <w:right w:val="nil"/>
            </w:tcBorders>
            <w:tcMar>
              <w:top w:w="57" w:type="dxa"/>
              <w:left w:w="57" w:type="dxa"/>
              <w:bottom w:w="57" w:type="dxa"/>
              <w:right w:w="57" w:type="dxa"/>
            </w:tcMar>
          </w:tcPr>
          <w:p w:rsidR="001F2A51" w:rsidRDefault="001F2A51" w:rsidP="005C3351">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8C0144" w:rsidRDefault="00DD50C5" w:rsidP="00A303EE">
      <w:pPr>
        <w:rPr>
          <w:rFonts w:cs="Arial"/>
          <w:iCs/>
          <w:szCs w:val="20"/>
        </w:rPr>
      </w:pPr>
    </w:p>
    <w:sectPr w:rsidR="00DD50C5" w:rsidRPr="008C0144" w:rsidSect="006F16DA">
      <w:headerReference w:type="default" r:id="rId21"/>
      <w:footerReference w:type="default" r:id="rId22"/>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53B" w:rsidRDefault="00EF353B">
      <w:r>
        <w:separator/>
      </w:r>
    </w:p>
  </w:endnote>
  <w:endnote w:type="continuationSeparator" w:id="0">
    <w:p w:rsidR="00EF353B" w:rsidRDefault="00EF3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Pr="00BA45E6" w:rsidRDefault="00EF353B" w:rsidP="00BA45E6">
    <w:pPr>
      <w:pStyle w:val="Footer"/>
      <w:pBdr>
        <w:bottom w:val="single" w:sz="12" w:space="1" w:color="1F497D" w:themeColor="text2"/>
      </w:pBdr>
      <w:tabs>
        <w:tab w:val="clear" w:pos="4320"/>
        <w:tab w:val="clear" w:pos="8640"/>
        <w:tab w:val="center" w:pos="4824"/>
        <w:tab w:val="right" w:pos="9720"/>
      </w:tabs>
      <w:spacing w:before="120"/>
      <w:rPr>
        <w:rFonts w:cs="Arial"/>
        <w:sz w:val="24"/>
      </w:rPr>
    </w:pPr>
  </w:p>
  <w:p w:rsidR="00EF353B" w:rsidRPr="00F8074A" w:rsidRDefault="00EF353B" w:rsidP="00BA45E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CIP-007-AB-5_RSAW.docx</w:t>
    </w:r>
    <w:r w:rsidRPr="003B1E2B">
      <w:rPr>
        <w:rFonts w:cs="Arial"/>
        <w:sz w:val="16"/>
        <w:szCs w:val="16"/>
      </w:rPr>
      <w:fldChar w:fldCharType="end"/>
    </w:r>
    <w:r w:rsidRPr="00F8074A">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81243">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81243">
      <w:rPr>
        <w:rStyle w:val="PageNumber"/>
        <w:rFonts w:cs="Arial"/>
        <w:noProof/>
        <w:sz w:val="16"/>
        <w:szCs w:val="16"/>
      </w:rPr>
      <w:t>27</w:t>
    </w:r>
    <w:r w:rsidRPr="0029268A">
      <w:rPr>
        <w:rStyle w:val="PageNumber"/>
        <w:rFonts w:cs="Arial"/>
        <w:sz w:val="16"/>
        <w:szCs w:val="16"/>
      </w:rPr>
      <w:fldChar w:fldCharType="end"/>
    </w:r>
    <w:r>
      <w:rPr>
        <w:rStyle w:val="PageNumber"/>
        <w:rFonts w:cs="Arial"/>
        <w:sz w:val="16"/>
        <w:szCs w:val="16"/>
      </w:rPr>
      <w:tab/>
    </w:r>
    <w:r>
      <w:rPr>
        <w:rFonts w:cs="Arial"/>
        <w:sz w:val="16"/>
        <w:szCs w:val="16"/>
      </w:rPr>
      <w:t>Version 2.0 –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Pr="0084591A" w:rsidRDefault="00EF353B" w:rsidP="0084591A">
    <w:pPr>
      <w:pStyle w:val="Footer"/>
      <w:pBdr>
        <w:bottom w:val="single" w:sz="12" w:space="1" w:color="1F497D" w:themeColor="text2"/>
      </w:pBdr>
      <w:tabs>
        <w:tab w:val="clear" w:pos="4320"/>
        <w:tab w:val="clear" w:pos="8640"/>
        <w:tab w:val="center" w:pos="4824"/>
        <w:tab w:val="right" w:pos="9720"/>
      </w:tabs>
      <w:spacing w:before="120"/>
      <w:rPr>
        <w:rFonts w:cs="Arial"/>
        <w:sz w:val="24"/>
      </w:rPr>
    </w:pPr>
  </w:p>
  <w:p w:rsidR="00EF353B" w:rsidRPr="003E5D94" w:rsidRDefault="00EF353B" w:rsidP="00BA45E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CIP-007-AB-5_RSAW.docx</w:t>
    </w:r>
    <w:r w:rsidRPr="003B1E2B">
      <w:rPr>
        <w:rFonts w:cs="Arial"/>
        <w:sz w:val="16"/>
        <w:szCs w:val="16"/>
      </w:rPr>
      <w:fldChar w:fldCharType="end"/>
    </w:r>
    <w:r w:rsidRPr="00F8074A">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81243">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81243">
      <w:rPr>
        <w:rStyle w:val="PageNumber"/>
        <w:rFonts w:cs="Arial"/>
        <w:noProof/>
        <w:sz w:val="16"/>
        <w:szCs w:val="16"/>
      </w:rPr>
      <w:t>17</w:t>
    </w:r>
    <w:r w:rsidRPr="0029268A">
      <w:rPr>
        <w:rStyle w:val="PageNumber"/>
        <w:rFonts w:cs="Arial"/>
        <w:sz w:val="16"/>
        <w:szCs w:val="16"/>
      </w:rPr>
      <w:fldChar w:fldCharType="end"/>
    </w:r>
    <w:r>
      <w:rPr>
        <w:rStyle w:val="PageNumber"/>
        <w:rFonts w:cs="Arial"/>
        <w:sz w:val="16"/>
        <w:szCs w:val="16"/>
      </w:rPr>
      <w:tab/>
    </w:r>
    <w:r>
      <w:rPr>
        <w:rFonts w:cs="Arial"/>
        <w:sz w:val="16"/>
        <w:szCs w:val="16"/>
      </w:rPr>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Pr="00BA45E6" w:rsidRDefault="00EF353B" w:rsidP="00BA45E6">
    <w:pPr>
      <w:pStyle w:val="Footer"/>
      <w:pBdr>
        <w:bottom w:val="single" w:sz="12" w:space="1" w:color="1F497D" w:themeColor="text2"/>
      </w:pBdr>
      <w:tabs>
        <w:tab w:val="clear" w:pos="4320"/>
        <w:tab w:val="clear" w:pos="8640"/>
        <w:tab w:val="center" w:pos="12240"/>
        <w:tab w:val="right" w:pos="23220"/>
      </w:tabs>
      <w:rPr>
        <w:rFonts w:cs="Arial"/>
        <w:sz w:val="24"/>
      </w:rPr>
    </w:pPr>
  </w:p>
  <w:p w:rsidR="00EF353B" w:rsidRPr="00052DDD" w:rsidRDefault="00EF353B" w:rsidP="00BA45E6">
    <w:pPr>
      <w:pStyle w:val="Footer"/>
      <w:tabs>
        <w:tab w:val="clear" w:pos="4320"/>
        <w:tab w:val="clear" w:pos="8640"/>
        <w:tab w:val="center" w:pos="11347"/>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CIP-007-AB-5_RSAW.docx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81243">
      <w:rPr>
        <w:rStyle w:val="PageNumber"/>
        <w:rFonts w:cs="Arial"/>
        <w:noProof/>
        <w:sz w:val="16"/>
        <w:szCs w:val="16"/>
      </w:rPr>
      <w:t>26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81243">
      <w:rPr>
        <w:rStyle w:val="PageNumber"/>
        <w:rFonts w:cs="Arial"/>
        <w:noProof/>
        <w:sz w:val="16"/>
        <w:szCs w:val="16"/>
      </w:rPr>
      <w:t>27</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Pr="0084591A" w:rsidRDefault="00EF353B" w:rsidP="0084591A">
    <w:pPr>
      <w:pStyle w:val="Footer"/>
      <w:pBdr>
        <w:bottom w:val="single" w:sz="12" w:space="1" w:color="1F497D" w:themeColor="text2"/>
      </w:pBdr>
      <w:tabs>
        <w:tab w:val="clear" w:pos="4320"/>
        <w:tab w:val="clear" w:pos="8640"/>
        <w:tab w:val="center" w:pos="5040"/>
        <w:tab w:val="right" w:pos="9900"/>
      </w:tabs>
      <w:spacing w:before="120"/>
      <w:rPr>
        <w:rFonts w:cs="Arial"/>
        <w:sz w:val="24"/>
      </w:rPr>
    </w:pPr>
  </w:p>
  <w:p w:rsidR="00EF353B" w:rsidRPr="00F8074A" w:rsidRDefault="00EF353B" w:rsidP="0084591A">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CIP-007-AB-5_RSAW.docx</w:t>
    </w:r>
    <w:r w:rsidRPr="003B1E2B">
      <w:rPr>
        <w:rFonts w:cs="Arial"/>
        <w:sz w:val="16"/>
        <w:szCs w:val="16"/>
      </w:rPr>
      <w:fldChar w:fldCharType="end"/>
    </w:r>
    <w:r w:rsidRPr="00F8074A">
      <w:rPr>
        <w:rFonts w:cs="Arial"/>
        <w:sz w:val="16"/>
        <w:szCs w:val="16"/>
      </w:rPr>
      <w:t xml:space="preserve"> </w:t>
    </w:r>
    <w:r>
      <w:rPr>
        <w:rFonts w:cs="Arial"/>
        <w:sz w:val="16"/>
        <w:szCs w:val="16"/>
      </w:rPr>
      <w:tab/>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81243">
      <w:rPr>
        <w:rStyle w:val="PageNumber"/>
        <w:rFonts w:cs="Arial"/>
        <w:noProof/>
        <w:sz w:val="16"/>
        <w:szCs w:val="16"/>
      </w:rPr>
      <w:t>27</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81243">
      <w:rPr>
        <w:rStyle w:val="PageNumber"/>
        <w:rFonts w:cs="Arial"/>
        <w:noProof/>
        <w:sz w:val="16"/>
        <w:szCs w:val="16"/>
      </w:rPr>
      <w:t>27</w:t>
    </w:r>
    <w:r w:rsidRPr="0029268A">
      <w:rPr>
        <w:rStyle w:val="PageNumber"/>
        <w:rFonts w:cs="Arial"/>
        <w:sz w:val="16"/>
        <w:szCs w:val="16"/>
      </w:rPr>
      <w:fldChar w:fldCharType="end"/>
    </w:r>
    <w:r>
      <w:rPr>
        <w:rStyle w:val="PageNumber"/>
        <w:rFonts w:cs="Arial"/>
        <w:sz w:val="16"/>
        <w:szCs w:val="16"/>
      </w:rPr>
      <w:tab/>
    </w:r>
    <w:r w:rsidR="004726B0">
      <w:rPr>
        <w:rFonts w:cs="Arial"/>
        <w:sz w:val="16"/>
        <w:szCs w:val="16"/>
      </w:rPr>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53B" w:rsidRPr="004025BA" w:rsidRDefault="00EF353B" w:rsidP="004025BA">
      <w:pPr>
        <w:pStyle w:val="Footer"/>
        <w:rPr>
          <w:sz w:val="4"/>
          <w:szCs w:val="4"/>
        </w:rPr>
      </w:pPr>
    </w:p>
  </w:footnote>
  <w:footnote w:type="continuationSeparator" w:id="0">
    <w:p w:rsidR="00EF353B" w:rsidRDefault="00EF353B">
      <w:r>
        <w:continuationSeparator/>
      </w:r>
    </w:p>
  </w:footnote>
  <w:footnote w:type="continuationNotice" w:id="1">
    <w:p w:rsidR="00EF353B" w:rsidRDefault="00EF353B"/>
  </w:footnote>
  <w:footnote w:id="2">
    <w:p w:rsidR="00EF353B" w:rsidRPr="00EF353B" w:rsidRDefault="00EF353B" w:rsidP="00666A0A">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3">
    <w:tbl>
      <w:tblPr>
        <w:tblW w:w="4952" w:type="pct"/>
        <w:tblInd w:w="57" w:type="dxa"/>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575"/>
      </w:tblGrid>
      <w:tr w:rsidR="00421311" w:rsidRPr="00F92EC2" w:rsidTr="00421311">
        <w:tc>
          <w:tcPr>
            <w:tcW w:w="22575" w:type="dxa"/>
            <w:shd w:val="pct12" w:color="auto" w:fill="FFFFFF" w:themeFill="background1"/>
            <w:tcMar>
              <w:top w:w="57" w:type="dxa"/>
              <w:left w:w="57" w:type="dxa"/>
              <w:bottom w:w="57" w:type="dxa"/>
              <w:right w:w="57" w:type="dxa"/>
            </w:tcMar>
          </w:tcPr>
          <w:p w:rsidR="00421311" w:rsidRPr="00F92EC2" w:rsidRDefault="00421311" w:rsidP="00B36AA1">
            <w:pPr>
              <w:rPr>
                <w:sz w:val="16"/>
                <w:szCs w:val="16"/>
              </w:rPr>
            </w:pPr>
            <w:r w:rsidRPr="00F92EC2">
              <w:rPr>
                <w:rFonts w:cs="Arial"/>
                <w:b/>
                <w:bCs/>
                <w:lang w:val="en-US"/>
              </w:rPr>
              <w:t>Finding</w:t>
            </w:r>
            <w:r>
              <w:rPr>
                <w:rFonts w:cs="Arial"/>
                <w:b/>
                <w:bCs/>
                <w:lang w:val="en-US"/>
              </w:rPr>
              <w:t>s</w:t>
            </w:r>
          </w:p>
        </w:tc>
      </w:tr>
      <w:tr w:rsidR="00421311" w:rsidRPr="00F92EC2" w:rsidTr="00421311">
        <w:trPr>
          <w:trHeight w:val="408"/>
        </w:trPr>
        <w:tc>
          <w:tcPr>
            <w:tcW w:w="22575" w:type="dxa"/>
            <w:shd w:val="clear" w:color="auto" w:fill="auto"/>
            <w:tcMar>
              <w:top w:w="57" w:type="dxa"/>
              <w:left w:w="57" w:type="dxa"/>
              <w:bottom w:w="57" w:type="dxa"/>
              <w:right w:w="57" w:type="dxa"/>
            </w:tcMar>
          </w:tcPr>
          <w:sdt>
            <w:sdtPr>
              <w:alias w:val="Findings"/>
              <w:tag w:val="Findings"/>
              <w:id w:val="-2093383163"/>
              <w:placeholder>
                <w:docPart w:val="4DF90703EC1046D98FF744738F143468"/>
              </w:placeholder>
              <w:showingPlcHdr/>
            </w:sdtPr>
            <w:sdtEndPr/>
            <w:sdtContent>
              <w:p w:rsidR="00421311" w:rsidRPr="00F92EC2" w:rsidRDefault="00421311" w:rsidP="00B36AA1">
                <w:pPr>
                  <w:pStyle w:val="RSAWTableText"/>
                </w:pPr>
                <w:r w:rsidRPr="00937D27">
                  <w:rPr>
                    <w:rStyle w:val="PlaceholderText"/>
                    <w:sz w:val="20"/>
                    <w:szCs w:val="20"/>
                  </w:rPr>
                  <w:t>[For AESO use only]</w:t>
                </w:r>
              </w:p>
            </w:sdtContent>
          </w:sdt>
        </w:tc>
      </w:tr>
    </w:tbl>
    <w:p w:rsidR="00022325" w:rsidRDefault="00022325" w:rsidP="00421311">
      <w:pPr>
        <w:rPr>
          <w:sz w:val="18"/>
        </w:rPr>
      </w:pPr>
    </w:p>
    <w:p w:rsidR="00EF353B" w:rsidRPr="00421311" w:rsidRDefault="00EF353B" w:rsidP="00421311">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footnote>
  <w:footnote w:id="4">
    <w:p w:rsidR="00EF353B" w:rsidRPr="00CF77E6" w:rsidRDefault="00EF353B" w:rsidP="00551641">
      <w:pPr>
        <w:rPr>
          <w:sz w:val="18"/>
        </w:rPr>
      </w:pPr>
      <w:r w:rsidRPr="00CF77E6">
        <w:rPr>
          <w:rStyle w:val="FootnoteReference"/>
          <w:sz w:val="18"/>
        </w:rPr>
        <w:footnoteRef/>
      </w:r>
      <w:r w:rsidRPr="00CF77E6">
        <w:rPr>
          <w:sz w:val="18"/>
        </w:rPr>
        <w:t xml:space="preserve"> Evidence may be provided for the entire population in the initial evidence submission at the Responsible Entity’s discretion. Otherwise, the AESO will request specific samples.  </w:t>
      </w:r>
    </w:p>
    <w:p w:rsidR="00EF353B" w:rsidRDefault="00EF353B" w:rsidP="00551641">
      <w:pPr>
        <w:pStyle w:val="FootnoteText"/>
      </w:pPr>
    </w:p>
  </w:footnote>
  <w:footnote w:id="5">
    <w:p w:rsidR="00EF353B" w:rsidRPr="00EF353B" w:rsidRDefault="00EF353B" w:rsidP="008D5308">
      <w:pPr>
        <w:rPr>
          <w:sz w:val="18"/>
          <w:szCs w:val="18"/>
        </w:rPr>
      </w:pPr>
      <w:r w:rsidRPr="00EF353B">
        <w:rPr>
          <w:rStyle w:val="FootnoteReference"/>
          <w:sz w:val="18"/>
          <w:szCs w:val="18"/>
        </w:rPr>
        <w:footnoteRef/>
      </w:r>
      <w:r w:rsidRPr="00EF353B">
        <w:rPr>
          <w:sz w:val="18"/>
          <w:szCs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6">
    <w:p w:rsidR="00EF353B" w:rsidRPr="00EF353B" w:rsidRDefault="00EF353B" w:rsidP="007867B2">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7">
    <w:p w:rsidR="00EF353B" w:rsidRPr="00EF353B" w:rsidRDefault="00EF353B" w:rsidP="00F462CE">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8">
    <w:p w:rsidR="00EF353B" w:rsidRPr="008156D8" w:rsidRDefault="00EF353B" w:rsidP="002C537F">
      <w:pPr>
        <w:rPr>
          <w:sz w:val="18"/>
          <w:szCs w:val="18"/>
        </w:rPr>
      </w:pPr>
      <w:r w:rsidRPr="008156D8">
        <w:rPr>
          <w:rStyle w:val="FootnoteReference"/>
          <w:sz w:val="18"/>
          <w:szCs w:val="18"/>
        </w:rPr>
        <w:footnoteRef/>
      </w:r>
      <w:r w:rsidRPr="008156D8">
        <w:rPr>
          <w:sz w:val="18"/>
          <w:szCs w:val="18"/>
        </w:rPr>
        <w:t xml:space="preserve"> Evidence may be provided for the entire population in the initial evidence submission at the Responsible Entity’s discretion. Otherwise, the AESO will request specific samples.  </w:t>
      </w:r>
    </w:p>
    <w:p w:rsidR="00EF353B" w:rsidRDefault="00EF353B" w:rsidP="002C537F">
      <w:pPr>
        <w:pStyle w:val="FootnoteText"/>
      </w:pPr>
    </w:p>
  </w:footnote>
  <w:footnote w:id="9">
    <w:p w:rsidR="00EF353B" w:rsidRPr="00EF353B" w:rsidRDefault="00EF353B" w:rsidP="005052E4">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10">
    <w:p w:rsidR="00EF353B" w:rsidRPr="00EF353B" w:rsidRDefault="00EF353B" w:rsidP="00E46A8F">
      <w:pPr>
        <w:rPr>
          <w:sz w:val="18"/>
        </w:rPr>
      </w:pPr>
      <w:r w:rsidRPr="00EF353B">
        <w:rPr>
          <w:rStyle w:val="FootnoteReference"/>
          <w:sz w:val="18"/>
        </w:rPr>
        <w:footnoteRef/>
      </w:r>
      <w:r w:rsidRPr="00EF353B">
        <w:rPr>
          <w:sz w:val="18"/>
        </w:rPr>
        <w:t xml:space="preserve"> Evidence may be provided for the entire population in the initial evidence submission at the Responsible Entity’s discretion. Otherwise, the AESO will request specific samples.  </w:t>
      </w:r>
    </w:p>
    <w:p w:rsidR="00EF353B" w:rsidRDefault="00EF353B">
      <w:pPr>
        <w:pStyle w:val="FootnoteText"/>
      </w:pPr>
    </w:p>
  </w:footnote>
  <w:footnote w:id="11">
    <w:p w:rsidR="005F0C82" w:rsidRPr="008C3BE4" w:rsidRDefault="005F0C82" w:rsidP="00C84F95">
      <w:pPr>
        <w:rPr>
          <w:sz w:val="18"/>
        </w:rPr>
      </w:pPr>
      <w:r>
        <w:rPr>
          <w:rStyle w:val="FootnoteReference"/>
        </w:rPr>
        <w:footnoteRef/>
      </w:r>
      <w:r>
        <w:t xml:space="preserve"> </w:t>
      </w:r>
      <w:r w:rsidRPr="008C3BE4">
        <w:rPr>
          <w:sz w:val="18"/>
        </w:rPr>
        <w:t xml:space="preserve">Evidence may be provided for the entire population in the initial evidence submission at the Responsible Entity’s discretion. Otherwise, the AESO will request specific samples.  </w:t>
      </w:r>
    </w:p>
    <w:p w:rsidR="005F0C82" w:rsidRDefault="005F0C82" w:rsidP="00C84F95">
      <w:pPr>
        <w:pStyle w:val="FootnoteText"/>
      </w:pPr>
    </w:p>
    <w:p w:rsidR="005F0C82" w:rsidRDefault="005F0C82">
      <w:pPr>
        <w:pStyle w:val="FootnoteText"/>
      </w:pPr>
    </w:p>
  </w:footnote>
  <w:footnote w:id="12">
    <w:p w:rsidR="00BE1DB5" w:rsidRPr="008C3BE4" w:rsidRDefault="00BE1DB5" w:rsidP="00C84F95">
      <w:pPr>
        <w:rPr>
          <w:sz w:val="18"/>
        </w:rPr>
      </w:pPr>
      <w:r>
        <w:rPr>
          <w:rStyle w:val="FootnoteReference"/>
        </w:rPr>
        <w:footnoteRef/>
      </w:r>
      <w:r>
        <w:t xml:space="preserve"> </w:t>
      </w:r>
      <w:r w:rsidRPr="008C3BE4">
        <w:rPr>
          <w:sz w:val="18"/>
        </w:rPr>
        <w:t xml:space="preserve">Evidence may be provided for the entire population in the initial evidence submission at the Responsible Entity’s discretion. Otherwise, the AESO will request specific samples.  </w:t>
      </w:r>
    </w:p>
    <w:p w:rsidR="00BE1DB5" w:rsidRDefault="00BE1DB5" w:rsidP="00C84F95">
      <w:pPr>
        <w:pStyle w:val="FootnoteText"/>
      </w:pPr>
    </w:p>
    <w:p w:rsidR="00BE1DB5" w:rsidRDefault="00BE1DB5">
      <w:pPr>
        <w:pStyle w:val="FootnoteText"/>
      </w:pPr>
    </w:p>
  </w:footnote>
  <w:footnote w:id="13">
    <w:p w:rsidR="00BE1DB5" w:rsidRPr="007B22F7" w:rsidRDefault="00BE1DB5" w:rsidP="00C84F95">
      <w:pPr>
        <w:rPr>
          <w:sz w:val="18"/>
        </w:rPr>
      </w:pPr>
      <w:r w:rsidRPr="007B22F7">
        <w:rPr>
          <w:rStyle w:val="FootnoteReference"/>
          <w:sz w:val="18"/>
        </w:rPr>
        <w:footnoteRef/>
      </w:r>
      <w:r w:rsidRPr="007B22F7">
        <w:rPr>
          <w:sz w:val="18"/>
        </w:rPr>
        <w:t xml:space="preserve"> Evidence may be provided for the entire population in the initial evidence submission at the Responsible Entity’s discretion. Otherwise, the AESO will request specific samples.  </w:t>
      </w:r>
    </w:p>
    <w:p w:rsidR="00BE1DB5" w:rsidRDefault="00BE1DB5" w:rsidP="00C84F95">
      <w:pPr>
        <w:pStyle w:val="FootnoteText"/>
      </w:pPr>
    </w:p>
  </w:footnote>
  <w:footnote w:id="14">
    <w:p w:rsidR="00BE1DB5" w:rsidRPr="008C3BE4" w:rsidRDefault="00BE1DB5" w:rsidP="003920EF">
      <w:pPr>
        <w:rPr>
          <w:sz w:val="18"/>
        </w:rPr>
      </w:pPr>
      <w:r>
        <w:rPr>
          <w:rStyle w:val="FootnoteReference"/>
        </w:rPr>
        <w:footnoteRef/>
      </w:r>
      <w:r>
        <w:t xml:space="preserve"> </w:t>
      </w:r>
      <w:r w:rsidRPr="008C3BE4">
        <w:rPr>
          <w:sz w:val="18"/>
        </w:rPr>
        <w:t xml:space="preserve">Evidence may be provided for the entire population in the initial evidence submission at the Responsible Entity’s discretion. Otherwise, the AESO will request specific samples.  </w:t>
      </w:r>
    </w:p>
    <w:p w:rsidR="00BE1DB5" w:rsidRDefault="00BE1DB5" w:rsidP="003920EF">
      <w:pPr>
        <w:pStyle w:val="FootnoteText"/>
      </w:pPr>
    </w:p>
    <w:p w:rsidR="00BE1DB5" w:rsidRDefault="00BE1DB5" w:rsidP="003920EF">
      <w:pPr>
        <w:pStyle w:val="FootnoteText"/>
      </w:pPr>
    </w:p>
  </w:footnote>
  <w:footnote w:id="15">
    <w:p w:rsidR="00EF353B" w:rsidRPr="008C3BE4" w:rsidRDefault="00EF353B" w:rsidP="006D6904">
      <w:pPr>
        <w:rPr>
          <w:sz w:val="18"/>
        </w:rPr>
      </w:pPr>
      <w:r>
        <w:rPr>
          <w:rStyle w:val="FootnoteReference"/>
        </w:rPr>
        <w:footnoteRef/>
      </w:r>
      <w:r>
        <w:t xml:space="preserve"> </w:t>
      </w:r>
      <w:r w:rsidRPr="008C3BE4">
        <w:rPr>
          <w:sz w:val="18"/>
        </w:rPr>
        <w:t xml:space="preserve">Evidence may be provided for the entire population in the initial evidence submission at the Responsible Entity’s discretion. Otherwise, the AESO will request specific samples.  </w:t>
      </w:r>
    </w:p>
    <w:p w:rsidR="00EF353B" w:rsidRDefault="00EF353B" w:rsidP="006D6904">
      <w:pPr>
        <w:pStyle w:val="FootnoteText"/>
      </w:pPr>
    </w:p>
  </w:footnote>
  <w:footnote w:id="16">
    <w:p w:rsidR="009E2475" w:rsidRPr="008C3BE4" w:rsidRDefault="009E2475" w:rsidP="009E2475">
      <w:pPr>
        <w:rPr>
          <w:sz w:val="18"/>
        </w:rPr>
      </w:pPr>
      <w:r>
        <w:rPr>
          <w:rStyle w:val="FootnoteReference"/>
        </w:rPr>
        <w:footnoteRef/>
      </w:r>
      <w:r>
        <w:t xml:space="preserve"> </w:t>
      </w:r>
      <w:r w:rsidRPr="008C3BE4">
        <w:rPr>
          <w:sz w:val="18"/>
        </w:rPr>
        <w:t xml:space="preserve">Evidence may be provided for the entire population in the initial evidence submission at the Responsible Entity’s discretion. Otherwise, the AESO will request specific samples.  </w:t>
      </w:r>
    </w:p>
    <w:p w:rsidR="009E2475" w:rsidRDefault="009E2475" w:rsidP="009E2475">
      <w:pPr>
        <w:pStyle w:val="FootnoteText"/>
      </w:pPr>
    </w:p>
    <w:p w:rsidR="009E2475" w:rsidRDefault="009E2475" w:rsidP="009E2475">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Pr="006D1448" w:rsidRDefault="00EF353B" w:rsidP="00411696">
    <w:pPr>
      <w:rPr>
        <w:rFonts w:cs="Arial"/>
        <w:b/>
        <w:color w:val="1F497D" w:themeColor="text2"/>
        <w:sz w:val="32"/>
        <w:szCs w:val="32"/>
      </w:rPr>
    </w:pPr>
    <w:r>
      <w:rPr>
        <w:noProof/>
        <w:lang w:val="en-US" w:eastAsia="en-US"/>
      </w:rPr>
      <w:drawing>
        <wp:anchor distT="0" distB="0" distL="114300" distR="114300" simplePos="0" relativeHeight="251681792" behindDoc="1" locked="0" layoutInCell="1" allowOverlap="1" wp14:anchorId="0A2EADE6" wp14:editId="3BD2011C">
          <wp:simplePos x="0" y="0"/>
          <wp:positionH relativeFrom="column">
            <wp:posOffset>5339715</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7</w:t>
    </w:r>
    <w:r w:rsidRPr="006D1448">
      <w:rPr>
        <w:rFonts w:cs="Arial"/>
        <w:b/>
        <w:color w:val="1F497D" w:themeColor="text2"/>
        <w:sz w:val="32"/>
        <w:szCs w:val="32"/>
      </w:rPr>
      <w:t>-AB-5</w:t>
    </w:r>
  </w:p>
  <w:p w:rsidR="00EF353B" w:rsidRDefault="00EF353B" w:rsidP="00411696">
    <w:pPr>
      <w:rPr>
        <w:rFonts w:cs="Arial"/>
        <w:color w:val="1F497D" w:themeColor="text2"/>
        <w:sz w:val="32"/>
        <w:szCs w:val="32"/>
      </w:rPr>
    </w:pPr>
    <w:r w:rsidRPr="006D1448">
      <w:rPr>
        <w:rFonts w:cs="Arial"/>
        <w:color w:val="1F497D" w:themeColor="text2"/>
        <w:sz w:val="32"/>
        <w:szCs w:val="32"/>
      </w:rPr>
      <w:t xml:space="preserve">Cyber Security – </w:t>
    </w:r>
    <w:r w:rsidRPr="00FB1E4A">
      <w:rPr>
        <w:rFonts w:cs="Arial"/>
        <w:color w:val="1F497D" w:themeColor="text2"/>
        <w:sz w:val="32"/>
        <w:szCs w:val="32"/>
      </w:rPr>
      <w:t>System Security Management</w:t>
    </w:r>
  </w:p>
  <w:p w:rsidR="00EF353B" w:rsidRDefault="00EF353B" w:rsidP="00411696">
    <w:pPr>
      <w:rPr>
        <w:rFonts w:cs="Arial"/>
        <w:color w:val="1F497D" w:themeColor="text2"/>
        <w:sz w:val="32"/>
        <w:szCs w:val="32"/>
      </w:rPr>
    </w:pPr>
  </w:p>
  <w:p w:rsidR="00EF353B" w:rsidRDefault="00EF353B" w:rsidP="00BA45E6">
    <w:pPr>
      <w:pBdr>
        <w:bottom w:val="single" w:sz="12" w:space="1" w:color="1F497D" w:themeColor="text2"/>
      </w:pBdr>
      <w:rPr>
        <w:rFonts w:cs="Arial"/>
        <w:b/>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Default="00EF353B" w:rsidP="00081582">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02815DA0" wp14:editId="37F17D6C">
          <wp:simplePos x="0" y="0"/>
          <wp:positionH relativeFrom="margin">
            <wp:posOffset>-932180</wp:posOffset>
          </wp:positionH>
          <wp:positionV relativeFrom="page">
            <wp:posOffset>8890</wp:posOffset>
          </wp:positionV>
          <wp:extent cx="7781925" cy="1743075"/>
          <wp:effectExtent l="0" t="0" r="9525" b="9525"/>
          <wp:wrapNone/>
          <wp:docPr id="17" name="Picture 17"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EF353B" w:rsidRPr="00081582" w:rsidRDefault="00EF353B" w:rsidP="00664C59">
    <w:pPr>
      <w:tabs>
        <w:tab w:val="left" w:pos="8460"/>
      </w:tabs>
      <w:rPr>
        <w:rFonts w:cs="Arial"/>
        <w:b/>
        <w:color w:val="FFFFFF" w:themeColor="background1"/>
        <w:sz w:val="42"/>
        <w:szCs w:val="42"/>
      </w:rPr>
    </w:pPr>
    <w:r w:rsidRPr="00081582">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Default="00EF353B" w:rsidP="008F656B">
    <w:pPr>
      <w:rPr>
        <w:rFonts w:cs="Arial"/>
        <w:color w:val="1F497D" w:themeColor="text2"/>
        <w:sz w:val="32"/>
        <w:szCs w:val="32"/>
      </w:rPr>
    </w:pPr>
    <w:r>
      <w:rPr>
        <w:noProof/>
        <w:lang w:val="en-US" w:eastAsia="en-US"/>
      </w:rPr>
      <w:drawing>
        <wp:anchor distT="0" distB="0" distL="114300" distR="114300" simplePos="0" relativeHeight="251679744" behindDoc="1" locked="0" layoutInCell="1" allowOverlap="1" wp14:anchorId="5F1107AF" wp14:editId="2B60B98A">
          <wp:simplePos x="0" y="0"/>
          <wp:positionH relativeFrom="column">
            <wp:posOffset>5339715</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7</w:t>
    </w:r>
    <w:r w:rsidRPr="006D1448">
      <w:rPr>
        <w:rFonts w:cs="Arial"/>
        <w:b/>
        <w:color w:val="1F497D" w:themeColor="text2"/>
        <w:sz w:val="32"/>
        <w:szCs w:val="32"/>
      </w:rPr>
      <w:t>-AB-5</w:t>
    </w:r>
    <w:r>
      <w:rPr>
        <w:rFonts w:cs="Arial"/>
        <w:b/>
        <w:color w:val="1F497D" w:themeColor="text2"/>
        <w:sz w:val="32"/>
        <w:szCs w:val="32"/>
      </w:rPr>
      <w:br/>
    </w:r>
    <w:r w:rsidRPr="006D1448">
      <w:rPr>
        <w:rFonts w:cs="Arial"/>
        <w:color w:val="1F497D" w:themeColor="text2"/>
        <w:sz w:val="32"/>
        <w:szCs w:val="32"/>
      </w:rPr>
      <w:t xml:space="preserve">Cyber Security – </w:t>
    </w:r>
    <w:r w:rsidRPr="00FB1E4A">
      <w:rPr>
        <w:rFonts w:cs="Arial"/>
        <w:color w:val="1F497D" w:themeColor="text2"/>
        <w:sz w:val="32"/>
        <w:szCs w:val="32"/>
      </w:rPr>
      <w:t>System Security Management</w:t>
    </w:r>
  </w:p>
  <w:p w:rsidR="00EF353B" w:rsidRDefault="00EF353B" w:rsidP="008F656B">
    <w:pPr>
      <w:rPr>
        <w:rFonts w:cs="Arial"/>
        <w:color w:val="1F497D" w:themeColor="text2"/>
        <w:sz w:val="32"/>
        <w:szCs w:val="32"/>
      </w:rPr>
    </w:pPr>
  </w:p>
  <w:p w:rsidR="00EF353B" w:rsidRDefault="00EF353B" w:rsidP="0008140B">
    <w:pPr>
      <w:pBdr>
        <w:bottom w:val="single" w:sz="12" w:space="1" w:color="1F497D" w:themeColor="text2"/>
      </w:pBdr>
      <w:rPr>
        <w:rFonts w:cs="Arial"/>
        <w:b/>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Default="00EF353B" w:rsidP="00E47610">
    <w:pPr>
      <w:rPr>
        <w:rFonts w:cs="Arial"/>
        <w:color w:val="1F497D" w:themeColor="text2"/>
        <w:sz w:val="32"/>
        <w:szCs w:val="32"/>
      </w:rPr>
    </w:pPr>
    <w:r>
      <w:rPr>
        <w:noProof/>
        <w:lang w:val="en-US" w:eastAsia="en-US"/>
      </w:rPr>
      <w:drawing>
        <wp:anchor distT="0" distB="0" distL="114300" distR="114300" simplePos="0" relativeHeight="251683840" behindDoc="1" locked="0" layoutInCell="1" allowOverlap="1" wp14:anchorId="109A2D7F" wp14:editId="05D01AAF">
          <wp:simplePos x="0" y="0"/>
          <wp:positionH relativeFrom="column">
            <wp:posOffset>13239115</wp:posOffset>
          </wp:positionH>
          <wp:positionV relativeFrom="paragraph">
            <wp:posOffset>-447040</wp:posOffset>
          </wp:positionV>
          <wp:extent cx="1581785" cy="1014730"/>
          <wp:effectExtent l="0" t="0" r="0" b="0"/>
          <wp:wrapTight wrapText="bothSides">
            <wp:wrapPolygon edited="0">
              <wp:start x="0" y="0"/>
              <wp:lineTo x="0" y="21086"/>
              <wp:lineTo x="21331" y="21086"/>
              <wp:lineTo x="21331" y="0"/>
              <wp:lineTo x="0" y="0"/>
            </wp:wrapPolygon>
          </wp:wrapTight>
          <wp:docPr id="35" name="Picture 35"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7</w:t>
    </w:r>
    <w:r w:rsidRPr="006D1448">
      <w:rPr>
        <w:rFonts w:cs="Arial"/>
        <w:b/>
        <w:color w:val="1F497D" w:themeColor="text2"/>
        <w:sz w:val="32"/>
        <w:szCs w:val="32"/>
      </w:rPr>
      <w:t>-AB-5</w:t>
    </w:r>
    <w:r>
      <w:rPr>
        <w:rFonts w:cs="Arial"/>
        <w:b/>
        <w:color w:val="1F497D" w:themeColor="text2"/>
        <w:sz w:val="32"/>
        <w:szCs w:val="32"/>
      </w:rPr>
      <w:br/>
    </w:r>
    <w:r w:rsidRPr="006D1448">
      <w:rPr>
        <w:rFonts w:cs="Arial"/>
        <w:color w:val="1F497D" w:themeColor="text2"/>
        <w:sz w:val="32"/>
        <w:szCs w:val="32"/>
      </w:rPr>
      <w:t xml:space="preserve">Cyber Security BES - </w:t>
    </w:r>
    <w:r w:rsidRPr="00FB1E4A">
      <w:rPr>
        <w:rFonts w:cs="Arial"/>
        <w:color w:val="1F497D" w:themeColor="text2"/>
        <w:sz w:val="32"/>
        <w:szCs w:val="32"/>
      </w:rPr>
      <w:t>System Security Management</w:t>
    </w:r>
  </w:p>
  <w:p w:rsidR="00EF353B" w:rsidRPr="002E7A04" w:rsidRDefault="00EF353B" w:rsidP="00BA45E6">
    <w:pPr>
      <w:pBdr>
        <w:bottom w:val="single" w:sz="12" w:space="1" w:color="1F497D" w:themeColor="text2"/>
      </w:pBdr>
      <w:rPr>
        <w:rFonts w:cs="Arial"/>
        <w:b/>
        <w:color w:val="17365D" w:themeColor="text2" w:themeShade="BF"/>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53B" w:rsidRDefault="00EF353B" w:rsidP="00B07286">
    <w:pPr>
      <w:rPr>
        <w:rFonts w:cs="Arial"/>
        <w:color w:val="1F497D" w:themeColor="text2"/>
        <w:sz w:val="32"/>
        <w:szCs w:val="32"/>
      </w:rPr>
    </w:pPr>
    <w:r w:rsidRPr="00E47610">
      <w:rPr>
        <w:noProof/>
        <w:color w:val="1F497D" w:themeColor="text2"/>
        <w:lang w:val="en-US" w:eastAsia="en-US"/>
      </w:rPr>
      <w:drawing>
        <wp:anchor distT="0" distB="0" distL="114300" distR="114300" simplePos="0" relativeHeight="251685888" behindDoc="1" locked="0" layoutInCell="1" allowOverlap="1" wp14:anchorId="0A67ADAE" wp14:editId="467EB02C">
          <wp:simplePos x="0" y="0"/>
          <wp:positionH relativeFrom="column">
            <wp:posOffset>5349240</wp:posOffset>
          </wp:positionH>
          <wp:positionV relativeFrom="paragraph">
            <wp:posOffset>-439420</wp:posOffset>
          </wp:positionV>
          <wp:extent cx="1508760" cy="1042035"/>
          <wp:effectExtent l="0" t="0" r="0" b="5715"/>
          <wp:wrapTight wrapText="bothSides">
            <wp:wrapPolygon edited="0">
              <wp:start x="0" y="0"/>
              <wp:lineTo x="0" y="21324"/>
              <wp:lineTo x="21273" y="21324"/>
              <wp:lineTo x="2127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E47610">
      <w:rPr>
        <w:rFonts w:cs="Arial"/>
        <w:b/>
        <w:color w:val="1F497D" w:themeColor="text2"/>
        <w:sz w:val="32"/>
        <w:szCs w:val="32"/>
      </w:rPr>
      <w:t>CIP-007-AB-5</w:t>
    </w:r>
    <w:r w:rsidRPr="00E47610">
      <w:rPr>
        <w:rFonts w:cs="Arial"/>
        <w:b/>
        <w:color w:val="1F497D" w:themeColor="text2"/>
        <w:sz w:val="32"/>
        <w:szCs w:val="32"/>
      </w:rPr>
      <w:br/>
    </w:r>
    <w:r w:rsidRPr="00E47610">
      <w:rPr>
        <w:rFonts w:cs="Arial"/>
        <w:color w:val="1F497D" w:themeColor="text2"/>
        <w:sz w:val="32"/>
        <w:szCs w:val="32"/>
      </w:rPr>
      <w:t>Cyber Security – System Security Management</w:t>
    </w:r>
  </w:p>
  <w:p w:rsidR="00EF353B" w:rsidRPr="006D1448" w:rsidRDefault="00EF353B" w:rsidP="00B07286">
    <w:pPr>
      <w:rPr>
        <w:rFonts w:cs="Arial"/>
        <w:color w:val="1F497D" w:themeColor="text2"/>
        <w:sz w:val="32"/>
        <w:szCs w:val="32"/>
      </w:rPr>
    </w:pPr>
  </w:p>
  <w:p w:rsidR="00EF353B" w:rsidRDefault="00EF353B" w:rsidP="0084591A">
    <w:pPr>
      <w:pBdr>
        <w:bottom w:val="single" w:sz="12" w:space="1" w:color="1F497D" w:themeColor="text2"/>
      </w:pBdr>
      <w:rPr>
        <w:rFonts w:cs="Arial"/>
        <w:b/>
        <w:color w:val="17365D" w:themeColor="text2" w:themeShade="B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C0FF2"/>
    <w:multiLevelType w:val="hybridMultilevel"/>
    <w:tmpl w:val="F68AC4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1320D3"/>
    <w:multiLevelType w:val="hybridMultilevel"/>
    <w:tmpl w:val="F5267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3">
    <w:nsid w:val="0CF96257"/>
    <w:multiLevelType w:val="hybridMultilevel"/>
    <w:tmpl w:val="98127900"/>
    <w:lvl w:ilvl="0" w:tplc="0409000F">
      <w:start w:val="1"/>
      <w:numFmt w:val="decimal"/>
      <w:lvlText w:val="%1."/>
      <w:lvlJc w:val="left"/>
      <w:pPr>
        <w:ind w:left="1438" w:hanging="360"/>
      </w:pPr>
    </w:lvl>
    <w:lvl w:ilvl="1" w:tplc="7BBC3AF8">
      <w:start w:val="1"/>
      <w:numFmt w:val="decimal"/>
      <w:lvlText w:val="%2."/>
      <w:lvlJc w:val="left"/>
      <w:pPr>
        <w:ind w:left="2158" w:hanging="360"/>
      </w:pPr>
      <w:rPr>
        <w:b w:val="0"/>
      </w:rPr>
    </w:lvl>
    <w:lvl w:ilvl="2" w:tplc="0409001B">
      <w:start w:val="1"/>
      <w:numFmt w:val="lowerRoman"/>
      <w:lvlText w:val="%3."/>
      <w:lvlJc w:val="right"/>
      <w:pPr>
        <w:ind w:left="2878" w:hanging="180"/>
      </w:pPr>
    </w:lvl>
    <w:lvl w:ilvl="3" w:tplc="0409000F">
      <w:start w:val="1"/>
      <w:numFmt w:val="decimal"/>
      <w:lvlText w:val="%4."/>
      <w:lvlJc w:val="left"/>
      <w:pPr>
        <w:ind w:left="3598" w:hanging="360"/>
      </w:pPr>
    </w:lvl>
    <w:lvl w:ilvl="4" w:tplc="04090019">
      <w:start w:val="1"/>
      <w:numFmt w:val="lowerLetter"/>
      <w:lvlText w:val="%5."/>
      <w:lvlJc w:val="left"/>
      <w:pPr>
        <w:ind w:left="4318" w:hanging="360"/>
      </w:pPr>
    </w:lvl>
    <w:lvl w:ilvl="5" w:tplc="0409001B">
      <w:start w:val="1"/>
      <w:numFmt w:val="lowerRoman"/>
      <w:lvlText w:val="%6."/>
      <w:lvlJc w:val="right"/>
      <w:pPr>
        <w:ind w:left="5038" w:hanging="180"/>
      </w:pPr>
    </w:lvl>
    <w:lvl w:ilvl="6" w:tplc="0409000F">
      <w:start w:val="1"/>
      <w:numFmt w:val="decimal"/>
      <w:lvlText w:val="%7."/>
      <w:lvlJc w:val="left"/>
      <w:pPr>
        <w:ind w:left="5758" w:hanging="360"/>
      </w:pPr>
    </w:lvl>
    <w:lvl w:ilvl="7" w:tplc="04090019">
      <w:start w:val="1"/>
      <w:numFmt w:val="lowerLetter"/>
      <w:lvlText w:val="%8."/>
      <w:lvlJc w:val="left"/>
      <w:pPr>
        <w:ind w:left="6478" w:hanging="360"/>
      </w:pPr>
    </w:lvl>
    <w:lvl w:ilvl="8" w:tplc="0409001B">
      <w:start w:val="1"/>
      <w:numFmt w:val="lowerRoman"/>
      <w:lvlText w:val="%9."/>
      <w:lvlJc w:val="right"/>
      <w:pPr>
        <w:ind w:left="7198" w:hanging="180"/>
      </w:pPr>
    </w:lvl>
  </w:abstractNum>
  <w:abstractNum w:abstractNumId="4">
    <w:nsid w:val="0DE65814"/>
    <w:multiLevelType w:val="hybridMultilevel"/>
    <w:tmpl w:val="4ACA7B7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nsid w:val="14CF0499"/>
    <w:multiLevelType w:val="hybridMultilevel"/>
    <w:tmpl w:val="37F28716"/>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6">
    <w:nsid w:val="15FD49F4"/>
    <w:multiLevelType w:val="hybridMultilevel"/>
    <w:tmpl w:val="69FC5D42"/>
    <w:lvl w:ilvl="0" w:tplc="423C5B9A">
      <w:start w:val="1"/>
      <w:numFmt w:val="decimal"/>
      <w:lvlText w:val="%1."/>
      <w:lvlJc w:val="left"/>
      <w:pPr>
        <w:ind w:left="713" w:hanging="360"/>
      </w:pPr>
      <w:rPr>
        <w:b w:val="0"/>
      </w:rPr>
    </w:lvl>
    <w:lvl w:ilvl="1" w:tplc="04090019">
      <w:start w:val="1"/>
      <w:numFmt w:val="lowerLetter"/>
      <w:lvlText w:val="%2."/>
      <w:lvlJc w:val="left"/>
      <w:pPr>
        <w:ind w:left="1433" w:hanging="360"/>
      </w:pPr>
    </w:lvl>
    <w:lvl w:ilvl="2" w:tplc="0409001B">
      <w:start w:val="1"/>
      <w:numFmt w:val="lowerRoman"/>
      <w:lvlText w:val="%3."/>
      <w:lvlJc w:val="right"/>
      <w:pPr>
        <w:ind w:left="2153" w:hanging="180"/>
      </w:pPr>
    </w:lvl>
    <w:lvl w:ilvl="3" w:tplc="0409000F">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7">
    <w:nsid w:val="1A5434D0"/>
    <w:multiLevelType w:val="hybridMultilevel"/>
    <w:tmpl w:val="486E25C4"/>
    <w:lvl w:ilvl="0" w:tplc="44388DC4">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A73B84"/>
    <w:multiLevelType w:val="hybridMultilevel"/>
    <w:tmpl w:val="E8E685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304CF9"/>
    <w:multiLevelType w:val="hybridMultilevel"/>
    <w:tmpl w:val="94CE3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3047AC0"/>
    <w:multiLevelType w:val="hybridMultilevel"/>
    <w:tmpl w:val="6E145910"/>
    <w:lvl w:ilvl="0" w:tplc="16668A6C">
      <w:start w:val="1"/>
      <w:numFmt w:val="decimal"/>
      <w:lvlText w:val="%1."/>
      <w:lvlJc w:val="left"/>
      <w:pPr>
        <w:ind w:left="713" w:hanging="360"/>
      </w:pPr>
      <w:rPr>
        <w:b w:val="0"/>
      </w:rPr>
    </w:lvl>
    <w:lvl w:ilvl="1" w:tplc="04090019">
      <w:start w:val="1"/>
      <w:numFmt w:val="lowerLetter"/>
      <w:lvlText w:val="%2."/>
      <w:lvlJc w:val="left"/>
      <w:pPr>
        <w:ind w:left="1433" w:hanging="360"/>
      </w:pPr>
    </w:lvl>
    <w:lvl w:ilvl="2" w:tplc="0409001B">
      <w:start w:val="1"/>
      <w:numFmt w:val="lowerRoman"/>
      <w:lvlText w:val="%3."/>
      <w:lvlJc w:val="right"/>
      <w:pPr>
        <w:ind w:left="2153" w:hanging="180"/>
      </w:pPr>
    </w:lvl>
    <w:lvl w:ilvl="3" w:tplc="0409000F">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11">
    <w:nsid w:val="254617E9"/>
    <w:multiLevelType w:val="hybridMultilevel"/>
    <w:tmpl w:val="7DDA92C6"/>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12">
    <w:nsid w:val="2AAA7C73"/>
    <w:multiLevelType w:val="hybridMultilevel"/>
    <w:tmpl w:val="5C86E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C27EBF"/>
    <w:multiLevelType w:val="hybridMultilevel"/>
    <w:tmpl w:val="4E22EF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FB0376A"/>
    <w:multiLevelType w:val="hybridMultilevel"/>
    <w:tmpl w:val="5C86E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3B682F"/>
    <w:multiLevelType w:val="hybridMultilevel"/>
    <w:tmpl w:val="DCB6A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255236F"/>
    <w:multiLevelType w:val="hybridMultilevel"/>
    <w:tmpl w:val="478C2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35573DB"/>
    <w:multiLevelType w:val="hybridMultilevel"/>
    <w:tmpl w:val="5C86E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96F1ABF"/>
    <w:multiLevelType w:val="hybridMultilevel"/>
    <w:tmpl w:val="82E2B8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DBF1A8B"/>
    <w:multiLevelType w:val="hybridMultilevel"/>
    <w:tmpl w:val="05F00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F3A5A85"/>
    <w:multiLevelType w:val="hybridMultilevel"/>
    <w:tmpl w:val="6352C7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4496021A"/>
    <w:multiLevelType w:val="hybridMultilevel"/>
    <w:tmpl w:val="6CD24FDA"/>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23">
    <w:nsid w:val="476D6991"/>
    <w:multiLevelType w:val="hybridMultilevel"/>
    <w:tmpl w:val="D1AA0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78F6D99"/>
    <w:multiLevelType w:val="hybridMultilevel"/>
    <w:tmpl w:val="1068DE0A"/>
    <w:lvl w:ilvl="0" w:tplc="C4B02226">
      <w:start w:val="1"/>
      <w:numFmt w:val="bullet"/>
      <w:lvlText w:val=""/>
      <w:lvlJc w:val="left"/>
      <w:pPr>
        <w:ind w:left="703" w:hanging="360"/>
      </w:pPr>
      <w:rPr>
        <w:rFonts w:ascii="Symbol" w:hAnsi="Symbol" w:hint="default"/>
        <w:color w:val="auto"/>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25">
    <w:nsid w:val="47F662C4"/>
    <w:multiLevelType w:val="hybridMultilevel"/>
    <w:tmpl w:val="8786B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6">
    <w:nsid w:val="4B17783F"/>
    <w:multiLevelType w:val="multilevel"/>
    <w:tmpl w:val="9124B138"/>
    <w:lvl w:ilvl="0">
      <w:start w:val="4"/>
      <w:numFmt w:val="decimal"/>
      <w:lvlText w:val="%1"/>
      <w:lvlJc w:val="left"/>
      <w:pPr>
        <w:ind w:left="405" w:hanging="405"/>
      </w:pPr>
      <w:rPr>
        <w:rFonts w:hint="default"/>
      </w:rPr>
    </w:lvl>
    <w:lvl w:ilvl="1">
      <w:start w:val="2"/>
      <w:numFmt w:val="decimal"/>
      <w:lvlText w:val="%1.%2"/>
      <w:lvlJc w:val="left"/>
      <w:pPr>
        <w:ind w:left="607" w:hanging="405"/>
      </w:pPr>
      <w:rPr>
        <w:rFonts w:hint="default"/>
      </w:rPr>
    </w:lvl>
    <w:lvl w:ilvl="2">
      <w:start w:val="1"/>
      <w:numFmt w:val="decimal"/>
      <w:lvlText w:val="%1.%2.%3"/>
      <w:lvlJc w:val="left"/>
      <w:pPr>
        <w:ind w:left="1124" w:hanging="720"/>
      </w:pPr>
      <w:rPr>
        <w:rFonts w:hint="default"/>
      </w:rPr>
    </w:lvl>
    <w:lvl w:ilvl="3">
      <w:start w:val="1"/>
      <w:numFmt w:val="decimal"/>
      <w:lvlText w:val="%1.%2.%3.%4"/>
      <w:lvlJc w:val="left"/>
      <w:pPr>
        <w:ind w:left="1326" w:hanging="720"/>
      </w:pPr>
      <w:rPr>
        <w:rFonts w:hint="default"/>
      </w:rPr>
    </w:lvl>
    <w:lvl w:ilvl="4">
      <w:start w:val="1"/>
      <w:numFmt w:val="decimal"/>
      <w:lvlText w:val="%1.%2.%3.%4.%5"/>
      <w:lvlJc w:val="left"/>
      <w:pPr>
        <w:ind w:left="1528" w:hanging="720"/>
      </w:pPr>
      <w:rPr>
        <w:rFonts w:hint="default"/>
      </w:rPr>
    </w:lvl>
    <w:lvl w:ilvl="5">
      <w:start w:val="1"/>
      <w:numFmt w:val="decimal"/>
      <w:lvlText w:val="%1.%2.%3.%4.%5.%6"/>
      <w:lvlJc w:val="left"/>
      <w:pPr>
        <w:ind w:left="2090" w:hanging="1080"/>
      </w:pPr>
      <w:rPr>
        <w:rFonts w:hint="default"/>
      </w:rPr>
    </w:lvl>
    <w:lvl w:ilvl="6">
      <w:start w:val="1"/>
      <w:numFmt w:val="decimal"/>
      <w:lvlText w:val="%1.%2.%3.%4.%5.%6.%7"/>
      <w:lvlJc w:val="left"/>
      <w:pPr>
        <w:ind w:left="2292" w:hanging="1080"/>
      </w:pPr>
      <w:rPr>
        <w:rFonts w:hint="default"/>
      </w:rPr>
    </w:lvl>
    <w:lvl w:ilvl="7">
      <w:start w:val="1"/>
      <w:numFmt w:val="decimal"/>
      <w:lvlText w:val="%1.%2.%3.%4.%5.%6.%7.%8"/>
      <w:lvlJc w:val="left"/>
      <w:pPr>
        <w:ind w:left="2854" w:hanging="1440"/>
      </w:pPr>
      <w:rPr>
        <w:rFonts w:hint="default"/>
      </w:rPr>
    </w:lvl>
    <w:lvl w:ilvl="8">
      <w:start w:val="1"/>
      <w:numFmt w:val="decimal"/>
      <w:lvlText w:val="%1.%2.%3.%4.%5.%6.%7.%8.%9"/>
      <w:lvlJc w:val="left"/>
      <w:pPr>
        <w:ind w:left="3056" w:hanging="1440"/>
      </w:pPr>
      <w:rPr>
        <w:rFonts w:hint="default"/>
      </w:rPr>
    </w:lvl>
  </w:abstractNum>
  <w:abstractNum w:abstractNumId="27">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19177D7"/>
    <w:multiLevelType w:val="hybridMultilevel"/>
    <w:tmpl w:val="B646193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9">
    <w:nsid w:val="51E74D1C"/>
    <w:multiLevelType w:val="hybridMultilevel"/>
    <w:tmpl w:val="646885A8"/>
    <w:lvl w:ilvl="0" w:tplc="CC682CDE">
      <w:start w:val="1"/>
      <w:numFmt w:val="lowerRoman"/>
      <w:pStyle w:val="RSAWEvidenceSubmissionList"/>
      <w:lvlText w:val="(%1)"/>
      <w:lvlJc w:val="left"/>
      <w:pPr>
        <w:ind w:left="433" w:hanging="360"/>
      </w:pPr>
      <w:rPr>
        <w:rFonts w:hint="default"/>
        <w:b w:val="0"/>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30">
    <w:nsid w:val="535114DE"/>
    <w:multiLevelType w:val="multilevel"/>
    <w:tmpl w:val="9342BB14"/>
    <w:lvl w:ilvl="0">
      <w:start w:val="5"/>
      <w:numFmt w:val="decimal"/>
      <w:lvlText w:val="%1"/>
      <w:lvlJc w:val="left"/>
      <w:pPr>
        <w:ind w:left="405" w:hanging="405"/>
      </w:pPr>
      <w:rPr>
        <w:rFonts w:hint="default"/>
      </w:rPr>
    </w:lvl>
    <w:lvl w:ilvl="1">
      <w:start w:val="5"/>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F49A0"/>
    <w:multiLevelType w:val="hybridMultilevel"/>
    <w:tmpl w:val="6E02A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DE0637"/>
    <w:multiLevelType w:val="hybridMultilevel"/>
    <w:tmpl w:val="E6ACE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A5F3D46"/>
    <w:multiLevelType w:val="hybridMultilevel"/>
    <w:tmpl w:val="212E4D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5C7A0DEC"/>
    <w:multiLevelType w:val="hybridMultilevel"/>
    <w:tmpl w:val="5A469726"/>
    <w:lvl w:ilvl="0" w:tplc="0304F9AE">
      <w:start w:val="1"/>
      <w:numFmt w:val="decimal"/>
      <w:lvlText w:val="%1."/>
      <w:lvlJc w:val="left"/>
      <w:pPr>
        <w:ind w:left="713" w:hanging="360"/>
      </w:pPr>
      <w:rPr>
        <w:b w:val="0"/>
      </w:rPr>
    </w:lvl>
    <w:lvl w:ilvl="1" w:tplc="04090019">
      <w:start w:val="1"/>
      <w:numFmt w:val="lowerLetter"/>
      <w:lvlText w:val="%2."/>
      <w:lvlJc w:val="left"/>
      <w:pPr>
        <w:ind w:left="1433" w:hanging="360"/>
      </w:pPr>
    </w:lvl>
    <w:lvl w:ilvl="2" w:tplc="0409001B">
      <w:start w:val="1"/>
      <w:numFmt w:val="lowerRoman"/>
      <w:lvlText w:val="%3."/>
      <w:lvlJc w:val="right"/>
      <w:pPr>
        <w:ind w:left="2153" w:hanging="180"/>
      </w:pPr>
    </w:lvl>
    <w:lvl w:ilvl="3" w:tplc="0409000F">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35">
    <w:nsid w:val="63755897"/>
    <w:multiLevelType w:val="hybridMultilevel"/>
    <w:tmpl w:val="D48EC5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3AA3954"/>
    <w:multiLevelType w:val="hybridMultilevel"/>
    <w:tmpl w:val="14A69274"/>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37">
    <w:nsid w:val="66CE3CDF"/>
    <w:multiLevelType w:val="hybridMultilevel"/>
    <w:tmpl w:val="0EBCB6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75B504C"/>
    <w:multiLevelType w:val="hybridMultilevel"/>
    <w:tmpl w:val="5A469726"/>
    <w:lvl w:ilvl="0" w:tplc="0304F9AE">
      <w:start w:val="1"/>
      <w:numFmt w:val="decimal"/>
      <w:lvlText w:val="%1."/>
      <w:lvlJc w:val="left"/>
      <w:pPr>
        <w:ind w:left="713" w:hanging="360"/>
      </w:pPr>
      <w:rPr>
        <w:b w:val="0"/>
      </w:rPr>
    </w:lvl>
    <w:lvl w:ilvl="1" w:tplc="04090019">
      <w:start w:val="1"/>
      <w:numFmt w:val="lowerLetter"/>
      <w:lvlText w:val="%2."/>
      <w:lvlJc w:val="left"/>
      <w:pPr>
        <w:ind w:left="1433" w:hanging="360"/>
      </w:pPr>
    </w:lvl>
    <w:lvl w:ilvl="2" w:tplc="0409001B">
      <w:start w:val="1"/>
      <w:numFmt w:val="lowerRoman"/>
      <w:lvlText w:val="%3."/>
      <w:lvlJc w:val="right"/>
      <w:pPr>
        <w:ind w:left="2153" w:hanging="180"/>
      </w:pPr>
    </w:lvl>
    <w:lvl w:ilvl="3" w:tplc="0409000F">
      <w:start w:val="1"/>
      <w:numFmt w:val="decimal"/>
      <w:lvlText w:val="%4."/>
      <w:lvlJc w:val="left"/>
      <w:pPr>
        <w:ind w:left="2873" w:hanging="360"/>
      </w:pPr>
    </w:lvl>
    <w:lvl w:ilvl="4" w:tplc="04090019" w:tentative="1">
      <w:start w:val="1"/>
      <w:numFmt w:val="lowerLetter"/>
      <w:lvlText w:val="%5."/>
      <w:lvlJc w:val="left"/>
      <w:pPr>
        <w:ind w:left="3593" w:hanging="360"/>
      </w:pPr>
    </w:lvl>
    <w:lvl w:ilvl="5" w:tplc="0409001B" w:tentative="1">
      <w:start w:val="1"/>
      <w:numFmt w:val="lowerRoman"/>
      <w:lvlText w:val="%6."/>
      <w:lvlJc w:val="right"/>
      <w:pPr>
        <w:ind w:left="4313" w:hanging="180"/>
      </w:pPr>
    </w:lvl>
    <w:lvl w:ilvl="6" w:tplc="0409000F" w:tentative="1">
      <w:start w:val="1"/>
      <w:numFmt w:val="decimal"/>
      <w:lvlText w:val="%7."/>
      <w:lvlJc w:val="left"/>
      <w:pPr>
        <w:ind w:left="5033" w:hanging="360"/>
      </w:pPr>
    </w:lvl>
    <w:lvl w:ilvl="7" w:tplc="04090019" w:tentative="1">
      <w:start w:val="1"/>
      <w:numFmt w:val="lowerLetter"/>
      <w:lvlText w:val="%8."/>
      <w:lvlJc w:val="left"/>
      <w:pPr>
        <w:ind w:left="5753" w:hanging="360"/>
      </w:pPr>
    </w:lvl>
    <w:lvl w:ilvl="8" w:tplc="0409001B" w:tentative="1">
      <w:start w:val="1"/>
      <w:numFmt w:val="lowerRoman"/>
      <w:lvlText w:val="%9."/>
      <w:lvlJc w:val="right"/>
      <w:pPr>
        <w:ind w:left="6473" w:hanging="180"/>
      </w:pPr>
    </w:lvl>
  </w:abstractNum>
  <w:abstractNum w:abstractNumId="39">
    <w:nsid w:val="697E451F"/>
    <w:multiLevelType w:val="hybridMultilevel"/>
    <w:tmpl w:val="D2BC376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69FB201E"/>
    <w:multiLevelType w:val="hybridMultilevel"/>
    <w:tmpl w:val="D2A0E808"/>
    <w:lvl w:ilvl="0" w:tplc="01B86EB6">
      <w:start w:val="1"/>
      <w:numFmt w:val="lowerRoman"/>
      <w:pStyle w:val="ListParagraph"/>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DF051DC"/>
    <w:multiLevelType w:val="hybridMultilevel"/>
    <w:tmpl w:val="8EE2E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F9E5B29"/>
    <w:multiLevelType w:val="hybridMultilevel"/>
    <w:tmpl w:val="D86C68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2476306"/>
    <w:multiLevelType w:val="hybridMultilevel"/>
    <w:tmpl w:val="E654B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24B6D1E"/>
    <w:multiLevelType w:val="hybridMultilevel"/>
    <w:tmpl w:val="D5C80B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3571816"/>
    <w:multiLevelType w:val="hybridMultilevel"/>
    <w:tmpl w:val="82A688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753C519B"/>
    <w:multiLevelType w:val="hybridMultilevel"/>
    <w:tmpl w:val="7110CC98"/>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47">
    <w:nsid w:val="769B5B97"/>
    <w:multiLevelType w:val="hybridMultilevel"/>
    <w:tmpl w:val="CE227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77FD7A58"/>
    <w:multiLevelType w:val="hybridMultilevel"/>
    <w:tmpl w:val="B18CB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8495CA5"/>
    <w:multiLevelType w:val="hybridMultilevel"/>
    <w:tmpl w:val="F6FE3AFE"/>
    <w:lvl w:ilvl="0" w:tplc="04090001">
      <w:start w:val="1"/>
      <w:numFmt w:val="bullet"/>
      <w:lvlText w:val=""/>
      <w:lvlJc w:val="left"/>
      <w:pPr>
        <w:ind w:left="774"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7E764242"/>
    <w:multiLevelType w:val="hybridMultilevel"/>
    <w:tmpl w:val="9418FDB0"/>
    <w:lvl w:ilvl="0" w:tplc="04090001">
      <w:start w:val="1"/>
      <w:numFmt w:val="bullet"/>
      <w:lvlText w:val=""/>
      <w:lvlJc w:val="left"/>
      <w:pPr>
        <w:ind w:left="703" w:hanging="360"/>
      </w:pPr>
      <w:rPr>
        <w:rFonts w:ascii="Symbol" w:hAnsi="Symbol" w:hint="default"/>
      </w:rPr>
    </w:lvl>
    <w:lvl w:ilvl="1" w:tplc="04090003" w:tentative="1">
      <w:start w:val="1"/>
      <w:numFmt w:val="bullet"/>
      <w:lvlText w:val="o"/>
      <w:lvlJc w:val="left"/>
      <w:pPr>
        <w:ind w:left="1423" w:hanging="360"/>
      </w:pPr>
      <w:rPr>
        <w:rFonts w:ascii="Courier New" w:hAnsi="Courier New" w:cs="Courier New" w:hint="default"/>
      </w:rPr>
    </w:lvl>
    <w:lvl w:ilvl="2" w:tplc="04090005" w:tentative="1">
      <w:start w:val="1"/>
      <w:numFmt w:val="bullet"/>
      <w:lvlText w:val=""/>
      <w:lvlJc w:val="left"/>
      <w:pPr>
        <w:ind w:left="2143" w:hanging="360"/>
      </w:pPr>
      <w:rPr>
        <w:rFonts w:ascii="Wingdings" w:hAnsi="Wingdings" w:hint="default"/>
      </w:rPr>
    </w:lvl>
    <w:lvl w:ilvl="3" w:tplc="04090001" w:tentative="1">
      <w:start w:val="1"/>
      <w:numFmt w:val="bullet"/>
      <w:lvlText w:val=""/>
      <w:lvlJc w:val="left"/>
      <w:pPr>
        <w:ind w:left="2863" w:hanging="360"/>
      </w:pPr>
      <w:rPr>
        <w:rFonts w:ascii="Symbol" w:hAnsi="Symbol" w:hint="default"/>
      </w:rPr>
    </w:lvl>
    <w:lvl w:ilvl="4" w:tplc="04090003" w:tentative="1">
      <w:start w:val="1"/>
      <w:numFmt w:val="bullet"/>
      <w:lvlText w:val="o"/>
      <w:lvlJc w:val="left"/>
      <w:pPr>
        <w:ind w:left="3583" w:hanging="360"/>
      </w:pPr>
      <w:rPr>
        <w:rFonts w:ascii="Courier New" w:hAnsi="Courier New" w:cs="Courier New" w:hint="default"/>
      </w:rPr>
    </w:lvl>
    <w:lvl w:ilvl="5" w:tplc="04090005" w:tentative="1">
      <w:start w:val="1"/>
      <w:numFmt w:val="bullet"/>
      <w:lvlText w:val=""/>
      <w:lvlJc w:val="left"/>
      <w:pPr>
        <w:ind w:left="4303" w:hanging="360"/>
      </w:pPr>
      <w:rPr>
        <w:rFonts w:ascii="Wingdings" w:hAnsi="Wingdings" w:hint="default"/>
      </w:rPr>
    </w:lvl>
    <w:lvl w:ilvl="6" w:tplc="04090001" w:tentative="1">
      <w:start w:val="1"/>
      <w:numFmt w:val="bullet"/>
      <w:lvlText w:val=""/>
      <w:lvlJc w:val="left"/>
      <w:pPr>
        <w:ind w:left="5023" w:hanging="360"/>
      </w:pPr>
      <w:rPr>
        <w:rFonts w:ascii="Symbol" w:hAnsi="Symbol" w:hint="default"/>
      </w:rPr>
    </w:lvl>
    <w:lvl w:ilvl="7" w:tplc="04090003" w:tentative="1">
      <w:start w:val="1"/>
      <w:numFmt w:val="bullet"/>
      <w:lvlText w:val="o"/>
      <w:lvlJc w:val="left"/>
      <w:pPr>
        <w:ind w:left="5743" w:hanging="360"/>
      </w:pPr>
      <w:rPr>
        <w:rFonts w:ascii="Courier New" w:hAnsi="Courier New" w:cs="Courier New" w:hint="default"/>
      </w:rPr>
    </w:lvl>
    <w:lvl w:ilvl="8" w:tplc="04090005" w:tentative="1">
      <w:start w:val="1"/>
      <w:numFmt w:val="bullet"/>
      <w:lvlText w:val=""/>
      <w:lvlJc w:val="left"/>
      <w:pPr>
        <w:ind w:left="6463" w:hanging="360"/>
      </w:pPr>
      <w:rPr>
        <w:rFonts w:ascii="Wingdings" w:hAnsi="Wingdings" w:hint="default"/>
      </w:rPr>
    </w:lvl>
  </w:abstractNum>
  <w:abstractNum w:abstractNumId="51">
    <w:nsid w:val="7EDB6F06"/>
    <w:multiLevelType w:val="hybridMultilevel"/>
    <w:tmpl w:val="DF986D4E"/>
    <w:lvl w:ilvl="0" w:tplc="70A291E0">
      <w:start w:val="1"/>
      <w:numFmt w:val="lowerRoman"/>
      <w:lvlText w:val="(%1)"/>
      <w:lvlJc w:val="left"/>
      <w:pPr>
        <w:ind w:left="1096" w:hanging="720"/>
      </w:pPr>
      <w:rPr>
        <w:rFonts w:cs="Arial" w:hint="default"/>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num w:numId="1">
    <w:abstractNumId w:val="14"/>
  </w:num>
  <w:num w:numId="2">
    <w:abstractNumId w:val="27"/>
  </w:num>
  <w:num w:numId="3">
    <w:abstractNumId w:val="2"/>
  </w:num>
  <w:num w:numId="4">
    <w:abstractNumId w:val="47"/>
  </w:num>
  <w:num w:numId="5">
    <w:abstractNumId w:val="33"/>
  </w:num>
  <w:num w:numId="6">
    <w:abstractNumId w:val="51"/>
  </w:num>
  <w:num w:numId="7">
    <w:abstractNumId w:val="25"/>
  </w:num>
  <w:num w:numId="8">
    <w:abstractNumId w:val="26"/>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30"/>
  </w:num>
  <w:num w:numId="12">
    <w:abstractNumId w:val="21"/>
  </w:num>
  <w:num w:numId="13">
    <w:abstractNumId w:val="29"/>
    <w:lvlOverride w:ilvl="0">
      <w:startOverride w:val="1"/>
    </w:lvlOverride>
  </w:num>
  <w:num w:numId="14">
    <w:abstractNumId w:val="29"/>
  </w:num>
  <w:num w:numId="15">
    <w:abstractNumId w:val="48"/>
  </w:num>
  <w:num w:numId="16">
    <w:abstractNumId w:val="0"/>
  </w:num>
  <w:num w:numId="17">
    <w:abstractNumId w:val="42"/>
  </w:num>
  <w:num w:numId="18">
    <w:abstractNumId w:val="10"/>
  </w:num>
  <w:num w:numId="19">
    <w:abstractNumId w:val="7"/>
  </w:num>
  <w:num w:numId="20">
    <w:abstractNumId w:val="6"/>
  </w:num>
  <w:num w:numId="21">
    <w:abstractNumId w:val="38"/>
  </w:num>
  <w:num w:numId="22">
    <w:abstractNumId w:val="34"/>
  </w:num>
  <w:num w:numId="23">
    <w:abstractNumId w:val="45"/>
  </w:num>
  <w:num w:numId="24">
    <w:abstractNumId w:val="39"/>
  </w:num>
  <w:num w:numId="25">
    <w:abstractNumId w:val="49"/>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6"/>
  </w:num>
  <w:num w:numId="33">
    <w:abstractNumId w:val="50"/>
  </w:num>
  <w:num w:numId="3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
  </w:num>
  <w:num w:numId="48">
    <w:abstractNumId w:val="24"/>
  </w:num>
  <w:num w:numId="49">
    <w:abstractNumId w:val="36"/>
  </w:num>
  <w:num w:numId="50">
    <w:abstractNumId w:val="22"/>
  </w:num>
  <w:num w:numId="51">
    <w:abstractNumId w:val="5"/>
  </w:num>
  <w:num w:numId="52">
    <w:abstractNumId w:val="11"/>
  </w:num>
  <w:num w:numId="53">
    <w:abstractNumId w:val="29"/>
    <w:lvlOverride w:ilvl="0">
      <w:startOverride w:val="1"/>
    </w:lvlOverride>
  </w:num>
  <w:num w:numId="54">
    <w:abstractNumId w:val="40"/>
    <w:lvlOverride w:ilvl="0">
      <w:startOverride w:val="1"/>
    </w:lvlOverride>
  </w:num>
  <w:num w:numId="55">
    <w:abstractNumId w:val="40"/>
    <w:lvlOverride w:ilvl="0">
      <w:startOverride w:val="1"/>
    </w:lvlOverride>
  </w:num>
  <w:num w:numId="56">
    <w:abstractNumId w:val="40"/>
    <w:lvlOverride w:ilvl="0">
      <w:startOverride w:val="1"/>
    </w:lvlOverride>
  </w:num>
  <w:num w:numId="57">
    <w:abstractNumId w:val="40"/>
  </w:num>
  <w:num w:numId="58">
    <w:abstractNumId w:val="40"/>
    <w:lvlOverride w:ilvl="0">
      <w:startOverride w:val="1"/>
    </w:lvlOverride>
  </w:num>
  <w:num w:numId="59">
    <w:abstractNumId w:val="40"/>
    <w:lvlOverride w:ilvl="0">
      <w:startOverride w:val="1"/>
    </w:lvlOverride>
  </w:num>
  <w:num w:numId="60">
    <w:abstractNumId w:val="40"/>
    <w:lvlOverride w:ilvl="0">
      <w:startOverride w:val="1"/>
    </w:lvlOverride>
  </w:num>
  <w:num w:numId="61">
    <w:abstractNumId w:val="40"/>
    <w:lvlOverride w:ilvl="0">
      <w:startOverride w:val="1"/>
    </w:lvlOverride>
  </w:num>
  <w:num w:numId="62">
    <w:abstractNumId w:val="40"/>
    <w:lvlOverride w:ilvl="0">
      <w:startOverride w:val="1"/>
    </w:lvlOverride>
  </w:num>
  <w:num w:numId="63">
    <w:abstractNumId w:val="40"/>
    <w:lvlOverride w:ilvl="0">
      <w:startOverride w:val="1"/>
    </w:lvlOverride>
  </w:num>
  <w:num w:numId="64">
    <w:abstractNumId w:val="40"/>
    <w:lvlOverride w:ilvl="0">
      <w:startOverride w:val="1"/>
    </w:lvlOverride>
  </w:num>
  <w:num w:numId="65">
    <w:abstractNumId w:val="40"/>
    <w:lvlOverride w:ilvl="0">
      <w:startOverride w:val="1"/>
    </w:lvlOverride>
  </w:num>
  <w:num w:numId="66">
    <w:abstractNumId w:val="40"/>
    <w:lvlOverride w:ilvl="0">
      <w:startOverride w:val="1"/>
    </w:lvlOverride>
  </w:num>
  <w:num w:numId="67">
    <w:abstractNumId w:val="40"/>
    <w:lvlOverride w:ilvl="0">
      <w:startOverride w:val="1"/>
    </w:lvlOverride>
  </w:num>
  <w:num w:numId="68">
    <w:abstractNumId w:val="40"/>
    <w:lvlOverride w:ilvl="0">
      <w:startOverride w:val="1"/>
    </w:lvlOverride>
  </w:num>
  <w:num w:numId="69">
    <w:abstractNumId w:val="40"/>
    <w:lvlOverride w:ilvl="0">
      <w:startOverride w:val="1"/>
    </w:lvlOverride>
  </w:num>
  <w:num w:numId="70">
    <w:abstractNumId w:val="40"/>
    <w:lvlOverride w:ilvl="0">
      <w:startOverride w:val="1"/>
    </w:lvlOverride>
  </w:num>
  <w:num w:numId="71">
    <w:abstractNumId w:val="40"/>
    <w:lvlOverride w:ilvl="0">
      <w:startOverride w:val="1"/>
    </w:lvlOverride>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65537"/>
  </w:hdrShapeDefault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140"/>
    <w:rsid w:val="00005E75"/>
    <w:rsid w:val="00011D48"/>
    <w:rsid w:val="00012812"/>
    <w:rsid w:val="000133A1"/>
    <w:rsid w:val="00013429"/>
    <w:rsid w:val="0001412D"/>
    <w:rsid w:val="00015D92"/>
    <w:rsid w:val="0002040E"/>
    <w:rsid w:val="0002088F"/>
    <w:rsid w:val="00021785"/>
    <w:rsid w:val="00021870"/>
    <w:rsid w:val="00022093"/>
    <w:rsid w:val="00022325"/>
    <w:rsid w:val="00023645"/>
    <w:rsid w:val="00024CC1"/>
    <w:rsid w:val="00026F14"/>
    <w:rsid w:val="0002715E"/>
    <w:rsid w:val="000317E2"/>
    <w:rsid w:val="0004003F"/>
    <w:rsid w:val="000442D0"/>
    <w:rsid w:val="0004472F"/>
    <w:rsid w:val="000450C8"/>
    <w:rsid w:val="0004534A"/>
    <w:rsid w:val="0004572C"/>
    <w:rsid w:val="000479C4"/>
    <w:rsid w:val="00051334"/>
    <w:rsid w:val="000519C0"/>
    <w:rsid w:val="00052DDD"/>
    <w:rsid w:val="00054D53"/>
    <w:rsid w:val="00054DF2"/>
    <w:rsid w:val="000553F3"/>
    <w:rsid w:val="00055C85"/>
    <w:rsid w:val="000604B1"/>
    <w:rsid w:val="00061AD4"/>
    <w:rsid w:val="00061D40"/>
    <w:rsid w:val="000621C0"/>
    <w:rsid w:val="00062D87"/>
    <w:rsid w:val="00063096"/>
    <w:rsid w:val="00063AF9"/>
    <w:rsid w:val="00065A15"/>
    <w:rsid w:val="0006605F"/>
    <w:rsid w:val="00066951"/>
    <w:rsid w:val="00066AFC"/>
    <w:rsid w:val="00066D1B"/>
    <w:rsid w:val="00071273"/>
    <w:rsid w:val="00072541"/>
    <w:rsid w:val="000738FD"/>
    <w:rsid w:val="00077AF0"/>
    <w:rsid w:val="00080C6A"/>
    <w:rsid w:val="0008140B"/>
    <w:rsid w:val="00081582"/>
    <w:rsid w:val="00082759"/>
    <w:rsid w:val="0008558E"/>
    <w:rsid w:val="00085A6F"/>
    <w:rsid w:val="000872FA"/>
    <w:rsid w:val="00093439"/>
    <w:rsid w:val="00093906"/>
    <w:rsid w:val="00093B64"/>
    <w:rsid w:val="00094357"/>
    <w:rsid w:val="00094D60"/>
    <w:rsid w:val="00096597"/>
    <w:rsid w:val="00096D38"/>
    <w:rsid w:val="00097838"/>
    <w:rsid w:val="000A0379"/>
    <w:rsid w:val="000A1A56"/>
    <w:rsid w:val="000A389C"/>
    <w:rsid w:val="000A4522"/>
    <w:rsid w:val="000A596C"/>
    <w:rsid w:val="000B0820"/>
    <w:rsid w:val="000B1401"/>
    <w:rsid w:val="000B1829"/>
    <w:rsid w:val="000B2131"/>
    <w:rsid w:val="000B4A04"/>
    <w:rsid w:val="000C0C05"/>
    <w:rsid w:val="000C1595"/>
    <w:rsid w:val="000C1C88"/>
    <w:rsid w:val="000C4384"/>
    <w:rsid w:val="000C521E"/>
    <w:rsid w:val="000C6485"/>
    <w:rsid w:val="000C7456"/>
    <w:rsid w:val="000D0344"/>
    <w:rsid w:val="000D1437"/>
    <w:rsid w:val="000D1757"/>
    <w:rsid w:val="000D3445"/>
    <w:rsid w:val="000D4E06"/>
    <w:rsid w:val="000D59F3"/>
    <w:rsid w:val="000D5E51"/>
    <w:rsid w:val="000D6789"/>
    <w:rsid w:val="000E53AF"/>
    <w:rsid w:val="000E6766"/>
    <w:rsid w:val="000E7D5C"/>
    <w:rsid w:val="000F3119"/>
    <w:rsid w:val="000F3EF6"/>
    <w:rsid w:val="000F53BD"/>
    <w:rsid w:val="000F6E8E"/>
    <w:rsid w:val="0010104E"/>
    <w:rsid w:val="001021C0"/>
    <w:rsid w:val="00102658"/>
    <w:rsid w:val="00102A78"/>
    <w:rsid w:val="00102B7F"/>
    <w:rsid w:val="00103C05"/>
    <w:rsid w:val="001049C6"/>
    <w:rsid w:val="00105BAB"/>
    <w:rsid w:val="001068CA"/>
    <w:rsid w:val="00107725"/>
    <w:rsid w:val="00111253"/>
    <w:rsid w:val="001113AF"/>
    <w:rsid w:val="00111480"/>
    <w:rsid w:val="00111EF1"/>
    <w:rsid w:val="001122DC"/>
    <w:rsid w:val="00116E2F"/>
    <w:rsid w:val="00117FAD"/>
    <w:rsid w:val="001205D9"/>
    <w:rsid w:val="00120F1C"/>
    <w:rsid w:val="00124238"/>
    <w:rsid w:val="0012497F"/>
    <w:rsid w:val="001252F8"/>
    <w:rsid w:val="00130F09"/>
    <w:rsid w:val="00131006"/>
    <w:rsid w:val="0013123A"/>
    <w:rsid w:val="0013170A"/>
    <w:rsid w:val="001342FD"/>
    <w:rsid w:val="00134F56"/>
    <w:rsid w:val="001353D3"/>
    <w:rsid w:val="00135CDD"/>
    <w:rsid w:val="00136043"/>
    <w:rsid w:val="001363FA"/>
    <w:rsid w:val="00137F54"/>
    <w:rsid w:val="001400EC"/>
    <w:rsid w:val="001406CE"/>
    <w:rsid w:val="0014298C"/>
    <w:rsid w:val="0014399B"/>
    <w:rsid w:val="0014523B"/>
    <w:rsid w:val="001459AB"/>
    <w:rsid w:val="00145F90"/>
    <w:rsid w:val="00147999"/>
    <w:rsid w:val="00151D92"/>
    <w:rsid w:val="001522D4"/>
    <w:rsid w:val="00154200"/>
    <w:rsid w:val="0015423B"/>
    <w:rsid w:val="0015535D"/>
    <w:rsid w:val="00157E1E"/>
    <w:rsid w:val="001633CB"/>
    <w:rsid w:val="00164975"/>
    <w:rsid w:val="00164E9A"/>
    <w:rsid w:val="00167331"/>
    <w:rsid w:val="00167CED"/>
    <w:rsid w:val="001711CB"/>
    <w:rsid w:val="001734D1"/>
    <w:rsid w:val="001751D1"/>
    <w:rsid w:val="00176A2A"/>
    <w:rsid w:val="001770A1"/>
    <w:rsid w:val="00177DAC"/>
    <w:rsid w:val="00181243"/>
    <w:rsid w:val="00182F87"/>
    <w:rsid w:val="0018366F"/>
    <w:rsid w:val="00183A62"/>
    <w:rsid w:val="00185387"/>
    <w:rsid w:val="00185696"/>
    <w:rsid w:val="001857A9"/>
    <w:rsid w:val="00191CA9"/>
    <w:rsid w:val="00196BC9"/>
    <w:rsid w:val="001A0051"/>
    <w:rsid w:val="001A431A"/>
    <w:rsid w:val="001A4AE0"/>
    <w:rsid w:val="001A4D8F"/>
    <w:rsid w:val="001A6320"/>
    <w:rsid w:val="001A7B2D"/>
    <w:rsid w:val="001A7E2C"/>
    <w:rsid w:val="001B0C2E"/>
    <w:rsid w:val="001B1F67"/>
    <w:rsid w:val="001B3594"/>
    <w:rsid w:val="001C57C0"/>
    <w:rsid w:val="001C64D3"/>
    <w:rsid w:val="001C6B5F"/>
    <w:rsid w:val="001C6B6F"/>
    <w:rsid w:val="001C7A6B"/>
    <w:rsid w:val="001D0E5B"/>
    <w:rsid w:val="001D31F5"/>
    <w:rsid w:val="001D4B9C"/>
    <w:rsid w:val="001E014D"/>
    <w:rsid w:val="001E0B78"/>
    <w:rsid w:val="001E132E"/>
    <w:rsid w:val="001E3157"/>
    <w:rsid w:val="001E4288"/>
    <w:rsid w:val="001E6BE6"/>
    <w:rsid w:val="001F08D0"/>
    <w:rsid w:val="001F21AA"/>
    <w:rsid w:val="001F2A51"/>
    <w:rsid w:val="001F69F1"/>
    <w:rsid w:val="001F70AE"/>
    <w:rsid w:val="001F731F"/>
    <w:rsid w:val="002017FA"/>
    <w:rsid w:val="002026E8"/>
    <w:rsid w:val="00203A07"/>
    <w:rsid w:val="00203D3B"/>
    <w:rsid w:val="0020401D"/>
    <w:rsid w:val="0020442F"/>
    <w:rsid w:val="0020456B"/>
    <w:rsid w:val="00206659"/>
    <w:rsid w:val="0020737E"/>
    <w:rsid w:val="002101BD"/>
    <w:rsid w:val="00212032"/>
    <w:rsid w:val="00212B90"/>
    <w:rsid w:val="002140ED"/>
    <w:rsid w:val="0021573C"/>
    <w:rsid w:val="00215BD5"/>
    <w:rsid w:val="00217891"/>
    <w:rsid w:val="002239FC"/>
    <w:rsid w:val="002240A0"/>
    <w:rsid w:val="00224FA1"/>
    <w:rsid w:val="0023247F"/>
    <w:rsid w:val="00234C09"/>
    <w:rsid w:val="0023617F"/>
    <w:rsid w:val="00236E8C"/>
    <w:rsid w:val="00240910"/>
    <w:rsid w:val="00241E3B"/>
    <w:rsid w:val="00244F26"/>
    <w:rsid w:val="00245844"/>
    <w:rsid w:val="00245BC2"/>
    <w:rsid w:val="00247F86"/>
    <w:rsid w:val="002509AB"/>
    <w:rsid w:val="002534C2"/>
    <w:rsid w:val="00256920"/>
    <w:rsid w:val="00257FA0"/>
    <w:rsid w:val="00260EAE"/>
    <w:rsid w:val="00261257"/>
    <w:rsid w:val="002621E4"/>
    <w:rsid w:val="0026386B"/>
    <w:rsid w:val="0026498C"/>
    <w:rsid w:val="00265ACC"/>
    <w:rsid w:val="00267E36"/>
    <w:rsid w:val="0027034C"/>
    <w:rsid w:val="00271451"/>
    <w:rsid w:val="00271F4D"/>
    <w:rsid w:val="0027251E"/>
    <w:rsid w:val="00272FF5"/>
    <w:rsid w:val="00273178"/>
    <w:rsid w:val="0027365B"/>
    <w:rsid w:val="0028038F"/>
    <w:rsid w:val="00281D5A"/>
    <w:rsid w:val="002839E1"/>
    <w:rsid w:val="0028498A"/>
    <w:rsid w:val="00286A38"/>
    <w:rsid w:val="0029063A"/>
    <w:rsid w:val="002915F6"/>
    <w:rsid w:val="0029268A"/>
    <w:rsid w:val="00292E2B"/>
    <w:rsid w:val="0029332B"/>
    <w:rsid w:val="002937E0"/>
    <w:rsid w:val="00294152"/>
    <w:rsid w:val="002946D6"/>
    <w:rsid w:val="0029480D"/>
    <w:rsid w:val="0029499C"/>
    <w:rsid w:val="0029549E"/>
    <w:rsid w:val="00297303"/>
    <w:rsid w:val="002A1B29"/>
    <w:rsid w:val="002A2095"/>
    <w:rsid w:val="002A21B6"/>
    <w:rsid w:val="002A4306"/>
    <w:rsid w:val="002A4482"/>
    <w:rsid w:val="002A4621"/>
    <w:rsid w:val="002A46BC"/>
    <w:rsid w:val="002A568A"/>
    <w:rsid w:val="002A6162"/>
    <w:rsid w:val="002A6D7E"/>
    <w:rsid w:val="002A77DC"/>
    <w:rsid w:val="002A7AE2"/>
    <w:rsid w:val="002B062B"/>
    <w:rsid w:val="002B1DF1"/>
    <w:rsid w:val="002B321D"/>
    <w:rsid w:val="002B322B"/>
    <w:rsid w:val="002B402B"/>
    <w:rsid w:val="002B4ECF"/>
    <w:rsid w:val="002B5BEC"/>
    <w:rsid w:val="002C0805"/>
    <w:rsid w:val="002C1C16"/>
    <w:rsid w:val="002C37DB"/>
    <w:rsid w:val="002C42FA"/>
    <w:rsid w:val="002C537F"/>
    <w:rsid w:val="002C64CD"/>
    <w:rsid w:val="002C6ECA"/>
    <w:rsid w:val="002C6FB7"/>
    <w:rsid w:val="002D0155"/>
    <w:rsid w:val="002D0438"/>
    <w:rsid w:val="002D17CA"/>
    <w:rsid w:val="002D248D"/>
    <w:rsid w:val="002D4E78"/>
    <w:rsid w:val="002D6945"/>
    <w:rsid w:val="002E0E68"/>
    <w:rsid w:val="002E27A3"/>
    <w:rsid w:val="002E3042"/>
    <w:rsid w:val="002E754B"/>
    <w:rsid w:val="002E7A04"/>
    <w:rsid w:val="002E7FD3"/>
    <w:rsid w:val="002F02A9"/>
    <w:rsid w:val="002F0CEF"/>
    <w:rsid w:val="002F140B"/>
    <w:rsid w:val="002F2807"/>
    <w:rsid w:val="002F4006"/>
    <w:rsid w:val="002F4A48"/>
    <w:rsid w:val="002F5C54"/>
    <w:rsid w:val="002F64F9"/>
    <w:rsid w:val="002F6915"/>
    <w:rsid w:val="002F73DD"/>
    <w:rsid w:val="00310F53"/>
    <w:rsid w:val="003134B9"/>
    <w:rsid w:val="003145DE"/>
    <w:rsid w:val="00315414"/>
    <w:rsid w:val="003154FE"/>
    <w:rsid w:val="00316285"/>
    <w:rsid w:val="003252DA"/>
    <w:rsid w:val="00330ADC"/>
    <w:rsid w:val="003320FF"/>
    <w:rsid w:val="00334C47"/>
    <w:rsid w:val="003363F4"/>
    <w:rsid w:val="003369FD"/>
    <w:rsid w:val="00336BF8"/>
    <w:rsid w:val="0034475E"/>
    <w:rsid w:val="00346775"/>
    <w:rsid w:val="00346BF6"/>
    <w:rsid w:val="00347A87"/>
    <w:rsid w:val="00354232"/>
    <w:rsid w:val="003542B4"/>
    <w:rsid w:val="00354508"/>
    <w:rsid w:val="0035552C"/>
    <w:rsid w:val="00356422"/>
    <w:rsid w:val="00356F86"/>
    <w:rsid w:val="00361334"/>
    <w:rsid w:val="0036243E"/>
    <w:rsid w:val="003633CB"/>
    <w:rsid w:val="003639D1"/>
    <w:rsid w:val="00365147"/>
    <w:rsid w:val="00365BBA"/>
    <w:rsid w:val="00366F0B"/>
    <w:rsid w:val="003705D7"/>
    <w:rsid w:val="00371799"/>
    <w:rsid w:val="003721E1"/>
    <w:rsid w:val="003726AF"/>
    <w:rsid w:val="00373F90"/>
    <w:rsid w:val="003742AA"/>
    <w:rsid w:val="003745AE"/>
    <w:rsid w:val="00374861"/>
    <w:rsid w:val="003765AF"/>
    <w:rsid w:val="003802DA"/>
    <w:rsid w:val="00380330"/>
    <w:rsid w:val="00381318"/>
    <w:rsid w:val="00382B86"/>
    <w:rsid w:val="0038469C"/>
    <w:rsid w:val="003870FB"/>
    <w:rsid w:val="00391402"/>
    <w:rsid w:val="003920EF"/>
    <w:rsid w:val="00392785"/>
    <w:rsid w:val="0039496F"/>
    <w:rsid w:val="00394D9E"/>
    <w:rsid w:val="003953FC"/>
    <w:rsid w:val="003967C8"/>
    <w:rsid w:val="00396A43"/>
    <w:rsid w:val="00396F3C"/>
    <w:rsid w:val="003A1234"/>
    <w:rsid w:val="003A2889"/>
    <w:rsid w:val="003A2B03"/>
    <w:rsid w:val="003A34DF"/>
    <w:rsid w:val="003A5A6C"/>
    <w:rsid w:val="003A6210"/>
    <w:rsid w:val="003A635D"/>
    <w:rsid w:val="003A757D"/>
    <w:rsid w:val="003A7676"/>
    <w:rsid w:val="003A7826"/>
    <w:rsid w:val="003B1DED"/>
    <w:rsid w:val="003B1E2B"/>
    <w:rsid w:val="003B2E13"/>
    <w:rsid w:val="003B397F"/>
    <w:rsid w:val="003B4C34"/>
    <w:rsid w:val="003B533A"/>
    <w:rsid w:val="003C059F"/>
    <w:rsid w:val="003C3894"/>
    <w:rsid w:val="003C3A9F"/>
    <w:rsid w:val="003C4113"/>
    <w:rsid w:val="003C51D1"/>
    <w:rsid w:val="003C5F18"/>
    <w:rsid w:val="003C6616"/>
    <w:rsid w:val="003C69AD"/>
    <w:rsid w:val="003D1D44"/>
    <w:rsid w:val="003D3799"/>
    <w:rsid w:val="003D4E0C"/>
    <w:rsid w:val="003D6DED"/>
    <w:rsid w:val="003D7C7D"/>
    <w:rsid w:val="003E16B6"/>
    <w:rsid w:val="003E1DFA"/>
    <w:rsid w:val="003E2469"/>
    <w:rsid w:val="003E3FD7"/>
    <w:rsid w:val="003E5D94"/>
    <w:rsid w:val="003E65B8"/>
    <w:rsid w:val="003F2F3E"/>
    <w:rsid w:val="003F62FE"/>
    <w:rsid w:val="003F7092"/>
    <w:rsid w:val="003F7550"/>
    <w:rsid w:val="003F7831"/>
    <w:rsid w:val="004020D3"/>
    <w:rsid w:val="004025BA"/>
    <w:rsid w:val="00410C38"/>
    <w:rsid w:val="00411696"/>
    <w:rsid w:val="00411764"/>
    <w:rsid w:val="00411FDF"/>
    <w:rsid w:val="004120E9"/>
    <w:rsid w:val="00412919"/>
    <w:rsid w:val="004148E8"/>
    <w:rsid w:val="00416DB2"/>
    <w:rsid w:val="004175E3"/>
    <w:rsid w:val="00417FAB"/>
    <w:rsid w:val="00421311"/>
    <w:rsid w:val="00421676"/>
    <w:rsid w:val="004240B0"/>
    <w:rsid w:val="00425876"/>
    <w:rsid w:val="00426115"/>
    <w:rsid w:val="0042778E"/>
    <w:rsid w:val="00427CC2"/>
    <w:rsid w:val="0043004E"/>
    <w:rsid w:val="0043138C"/>
    <w:rsid w:val="004330C0"/>
    <w:rsid w:val="00433735"/>
    <w:rsid w:val="00436DF8"/>
    <w:rsid w:val="004379BF"/>
    <w:rsid w:val="00440DC2"/>
    <w:rsid w:val="00441006"/>
    <w:rsid w:val="0044210D"/>
    <w:rsid w:val="00442A30"/>
    <w:rsid w:val="004465E0"/>
    <w:rsid w:val="0044715B"/>
    <w:rsid w:val="004511BE"/>
    <w:rsid w:val="00451C2F"/>
    <w:rsid w:val="00451DAE"/>
    <w:rsid w:val="004531CF"/>
    <w:rsid w:val="00457681"/>
    <w:rsid w:val="004577B8"/>
    <w:rsid w:val="0046277C"/>
    <w:rsid w:val="004646DA"/>
    <w:rsid w:val="00464708"/>
    <w:rsid w:val="00465669"/>
    <w:rsid w:val="00466975"/>
    <w:rsid w:val="00467D5B"/>
    <w:rsid w:val="004726B0"/>
    <w:rsid w:val="0047295E"/>
    <w:rsid w:val="00472A95"/>
    <w:rsid w:val="00473A94"/>
    <w:rsid w:val="0047559D"/>
    <w:rsid w:val="0047612F"/>
    <w:rsid w:val="0048123E"/>
    <w:rsid w:val="00482395"/>
    <w:rsid w:val="00483399"/>
    <w:rsid w:val="0048372C"/>
    <w:rsid w:val="00483FFB"/>
    <w:rsid w:val="00485B9F"/>
    <w:rsid w:val="00487F1D"/>
    <w:rsid w:val="0049279B"/>
    <w:rsid w:val="00493703"/>
    <w:rsid w:val="00493E10"/>
    <w:rsid w:val="0049402E"/>
    <w:rsid w:val="0049410C"/>
    <w:rsid w:val="004952A5"/>
    <w:rsid w:val="004961F5"/>
    <w:rsid w:val="004A01C5"/>
    <w:rsid w:val="004A1D09"/>
    <w:rsid w:val="004A23A0"/>
    <w:rsid w:val="004A3FD9"/>
    <w:rsid w:val="004A42C2"/>
    <w:rsid w:val="004A4AD0"/>
    <w:rsid w:val="004A7812"/>
    <w:rsid w:val="004B1B05"/>
    <w:rsid w:val="004B1B84"/>
    <w:rsid w:val="004B3702"/>
    <w:rsid w:val="004B3836"/>
    <w:rsid w:val="004B3F11"/>
    <w:rsid w:val="004B4DC8"/>
    <w:rsid w:val="004B4E43"/>
    <w:rsid w:val="004B6A49"/>
    <w:rsid w:val="004C17B5"/>
    <w:rsid w:val="004C1A3D"/>
    <w:rsid w:val="004C2ED4"/>
    <w:rsid w:val="004C3935"/>
    <w:rsid w:val="004C4BE0"/>
    <w:rsid w:val="004C5D24"/>
    <w:rsid w:val="004C5FAC"/>
    <w:rsid w:val="004C618B"/>
    <w:rsid w:val="004D0DBE"/>
    <w:rsid w:val="004D1949"/>
    <w:rsid w:val="004D63F0"/>
    <w:rsid w:val="004D6F74"/>
    <w:rsid w:val="004D794A"/>
    <w:rsid w:val="004E08A6"/>
    <w:rsid w:val="004E0FFF"/>
    <w:rsid w:val="004E1A1B"/>
    <w:rsid w:val="004E3414"/>
    <w:rsid w:val="004E4F30"/>
    <w:rsid w:val="004E6416"/>
    <w:rsid w:val="005009D0"/>
    <w:rsid w:val="00502395"/>
    <w:rsid w:val="005026D5"/>
    <w:rsid w:val="005052E4"/>
    <w:rsid w:val="0050579E"/>
    <w:rsid w:val="00505815"/>
    <w:rsid w:val="00505E79"/>
    <w:rsid w:val="00506130"/>
    <w:rsid w:val="005066AC"/>
    <w:rsid w:val="005079BD"/>
    <w:rsid w:val="0051026F"/>
    <w:rsid w:val="00510809"/>
    <w:rsid w:val="00513157"/>
    <w:rsid w:val="0051443F"/>
    <w:rsid w:val="00514F5F"/>
    <w:rsid w:val="005168ED"/>
    <w:rsid w:val="00517813"/>
    <w:rsid w:val="00517CFB"/>
    <w:rsid w:val="005206DF"/>
    <w:rsid w:val="00520F4D"/>
    <w:rsid w:val="00522CB9"/>
    <w:rsid w:val="00524C66"/>
    <w:rsid w:val="00527678"/>
    <w:rsid w:val="005302FF"/>
    <w:rsid w:val="0053173A"/>
    <w:rsid w:val="005332CF"/>
    <w:rsid w:val="00534726"/>
    <w:rsid w:val="00536EF4"/>
    <w:rsid w:val="00537D02"/>
    <w:rsid w:val="0054076B"/>
    <w:rsid w:val="00541B08"/>
    <w:rsid w:val="00541DF7"/>
    <w:rsid w:val="005508CF"/>
    <w:rsid w:val="00551641"/>
    <w:rsid w:val="005537E8"/>
    <w:rsid w:val="00555660"/>
    <w:rsid w:val="00562392"/>
    <w:rsid w:val="00563DE6"/>
    <w:rsid w:val="00566099"/>
    <w:rsid w:val="0057126A"/>
    <w:rsid w:val="00571AA7"/>
    <w:rsid w:val="00571E08"/>
    <w:rsid w:val="00572840"/>
    <w:rsid w:val="00572848"/>
    <w:rsid w:val="00573306"/>
    <w:rsid w:val="005748C2"/>
    <w:rsid w:val="00575D28"/>
    <w:rsid w:val="00580C48"/>
    <w:rsid w:val="00582EEA"/>
    <w:rsid w:val="00583DA1"/>
    <w:rsid w:val="005864A8"/>
    <w:rsid w:val="005870F2"/>
    <w:rsid w:val="005874D6"/>
    <w:rsid w:val="005876E2"/>
    <w:rsid w:val="00591CDE"/>
    <w:rsid w:val="00591D84"/>
    <w:rsid w:val="00592AEF"/>
    <w:rsid w:val="0059414B"/>
    <w:rsid w:val="00594321"/>
    <w:rsid w:val="00595C8B"/>
    <w:rsid w:val="00597A9F"/>
    <w:rsid w:val="005A2113"/>
    <w:rsid w:val="005A34F6"/>
    <w:rsid w:val="005A36A9"/>
    <w:rsid w:val="005A49C1"/>
    <w:rsid w:val="005A5052"/>
    <w:rsid w:val="005A550C"/>
    <w:rsid w:val="005A6E8E"/>
    <w:rsid w:val="005B414C"/>
    <w:rsid w:val="005B4545"/>
    <w:rsid w:val="005B58A6"/>
    <w:rsid w:val="005B5DFB"/>
    <w:rsid w:val="005B61E3"/>
    <w:rsid w:val="005C0EFA"/>
    <w:rsid w:val="005C0FB7"/>
    <w:rsid w:val="005C2618"/>
    <w:rsid w:val="005C299F"/>
    <w:rsid w:val="005C3351"/>
    <w:rsid w:val="005C4111"/>
    <w:rsid w:val="005C51E5"/>
    <w:rsid w:val="005C7994"/>
    <w:rsid w:val="005D0D34"/>
    <w:rsid w:val="005D1B0C"/>
    <w:rsid w:val="005D3502"/>
    <w:rsid w:val="005D536B"/>
    <w:rsid w:val="005D61B3"/>
    <w:rsid w:val="005D6DA2"/>
    <w:rsid w:val="005D7953"/>
    <w:rsid w:val="005E0F20"/>
    <w:rsid w:val="005E5A1C"/>
    <w:rsid w:val="005E73EB"/>
    <w:rsid w:val="005E7791"/>
    <w:rsid w:val="005F00A1"/>
    <w:rsid w:val="005F0C82"/>
    <w:rsid w:val="005F1248"/>
    <w:rsid w:val="005F12D6"/>
    <w:rsid w:val="005F30C2"/>
    <w:rsid w:val="005F3C43"/>
    <w:rsid w:val="005F612A"/>
    <w:rsid w:val="005F678D"/>
    <w:rsid w:val="005F7348"/>
    <w:rsid w:val="006006BA"/>
    <w:rsid w:val="006008C5"/>
    <w:rsid w:val="0060092D"/>
    <w:rsid w:val="0060179E"/>
    <w:rsid w:val="006026FE"/>
    <w:rsid w:val="0060468D"/>
    <w:rsid w:val="00605723"/>
    <w:rsid w:val="00605920"/>
    <w:rsid w:val="00605D11"/>
    <w:rsid w:val="00606F52"/>
    <w:rsid w:val="006079A6"/>
    <w:rsid w:val="00612737"/>
    <w:rsid w:val="00612E6D"/>
    <w:rsid w:val="00613A5E"/>
    <w:rsid w:val="00617679"/>
    <w:rsid w:val="0062071E"/>
    <w:rsid w:val="00621878"/>
    <w:rsid w:val="006236C4"/>
    <w:rsid w:val="00624E69"/>
    <w:rsid w:val="00625EA5"/>
    <w:rsid w:val="00627700"/>
    <w:rsid w:val="00630201"/>
    <w:rsid w:val="00632303"/>
    <w:rsid w:val="00632EA2"/>
    <w:rsid w:val="006342BA"/>
    <w:rsid w:val="00637691"/>
    <w:rsid w:val="0063775E"/>
    <w:rsid w:val="0064040F"/>
    <w:rsid w:val="00640848"/>
    <w:rsid w:val="00642B2F"/>
    <w:rsid w:val="006433EC"/>
    <w:rsid w:val="00643731"/>
    <w:rsid w:val="006445EE"/>
    <w:rsid w:val="00644A18"/>
    <w:rsid w:val="00646E4F"/>
    <w:rsid w:val="00647387"/>
    <w:rsid w:val="00655094"/>
    <w:rsid w:val="00655FA8"/>
    <w:rsid w:val="0065720C"/>
    <w:rsid w:val="00660F43"/>
    <w:rsid w:val="00661C3C"/>
    <w:rsid w:val="006627D9"/>
    <w:rsid w:val="00664C59"/>
    <w:rsid w:val="00666570"/>
    <w:rsid w:val="00666A0A"/>
    <w:rsid w:val="00671188"/>
    <w:rsid w:val="006712F0"/>
    <w:rsid w:val="00672D4F"/>
    <w:rsid w:val="00673326"/>
    <w:rsid w:val="00674007"/>
    <w:rsid w:val="006761C1"/>
    <w:rsid w:val="006763C3"/>
    <w:rsid w:val="006826F1"/>
    <w:rsid w:val="00682889"/>
    <w:rsid w:val="0068737A"/>
    <w:rsid w:val="006900CC"/>
    <w:rsid w:val="006919E0"/>
    <w:rsid w:val="00692976"/>
    <w:rsid w:val="00692A2C"/>
    <w:rsid w:val="0069718A"/>
    <w:rsid w:val="0069755F"/>
    <w:rsid w:val="006A18CA"/>
    <w:rsid w:val="006A38A3"/>
    <w:rsid w:val="006A4179"/>
    <w:rsid w:val="006A5FC7"/>
    <w:rsid w:val="006B3AA4"/>
    <w:rsid w:val="006B47BD"/>
    <w:rsid w:val="006B593D"/>
    <w:rsid w:val="006B5A42"/>
    <w:rsid w:val="006B7297"/>
    <w:rsid w:val="006B79C2"/>
    <w:rsid w:val="006B7F0D"/>
    <w:rsid w:val="006C26DC"/>
    <w:rsid w:val="006C27B0"/>
    <w:rsid w:val="006C35EE"/>
    <w:rsid w:val="006C389C"/>
    <w:rsid w:val="006C692A"/>
    <w:rsid w:val="006D0EC5"/>
    <w:rsid w:val="006D1448"/>
    <w:rsid w:val="006D4179"/>
    <w:rsid w:val="006D52A1"/>
    <w:rsid w:val="006D6904"/>
    <w:rsid w:val="006D6EE8"/>
    <w:rsid w:val="006D73A3"/>
    <w:rsid w:val="006D75A6"/>
    <w:rsid w:val="006E0398"/>
    <w:rsid w:val="006E1E02"/>
    <w:rsid w:val="006E3953"/>
    <w:rsid w:val="006E54D1"/>
    <w:rsid w:val="006E5A56"/>
    <w:rsid w:val="006E5E96"/>
    <w:rsid w:val="006F0067"/>
    <w:rsid w:val="006F085A"/>
    <w:rsid w:val="006F13EE"/>
    <w:rsid w:val="006F16DA"/>
    <w:rsid w:val="006F2501"/>
    <w:rsid w:val="006F2541"/>
    <w:rsid w:val="006F36AB"/>
    <w:rsid w:val="006F3BB4"/>
    <w:rsid w:val="006F48C5"/>
    <w:rsid w:val="006F6CC2"/>
    <w:rsid w:val="00701784"/>
    <w:rsid w:val="00702C2A"/>
    <w:rsid w:val="00704AD5"/>
    <w:rsid w:val="0070781A"/>
    <w:rsid w:val="00707EDD"/>
    <w:rsid w:val="007148D5"/>
    <w:rsid w:val="007157BB"/>
    <w:rsid w:val="0071629D"/>
    <w:rsid w:val="007165FD"/>
    <w:rsid w:val="00716CB2"/>
    <w:rsid w:val="007170C6"/>
    <w:rsid w:val="00720901"/>
    <w:rsid w:val="007217D3"/>
    <w:rsid w:val="00722B4B"/>
    <w:rsid w:val="00722E64"/>
    <w:rsid w:val="00724E6E"/>
    <w:rsid w:val="00727908"/>
    <w:rsid w:val="00727D8E"/>
    <w:rsid w:val="0073107B"/>
    <w:rsid w:val="00731318"/>
    <w:rsid w:val="00732A26"/>
    <w:rsid w:val="00733A68"/>
    <w:rsid w:val="007346CB"/>
    <w:rsid w:val="007351D5"/>
    <w:rsid w:val="007366F7"/>
    <w:rsid w:val="007373FF"/>
    <w:rsid w:val="00741813"/>
    <w:rsid w:val="0074195A"/>
    <w:rsid w:val="00743FCE"/>
    <w:rsid w:val="007459E3"/>
    <w:rsid w:val="007461CC"/>
    <w:rsid w:val="00747F91"/>
    <w:rsid w:val="007502E4"/>
    <w:rsid w:val="00750309"/>
    <w:rsid w:val="00752859"/>
    <w:rsid w:val="00754266"/>
    <w:rsid w:val="00755CEB"/>
    <w:rsid w:val="007563B4"/>
    <w:rsid w:val="00756CE5"/>
    <w:rsid w:val="00757E65"/>
    <w:rsid w:val="00760870"/>
    <w:rsid w:val="00760DE2"/>
    <w:rsid w:val="0076743A"/>
    <w:rsid w:val="00772940"/>
    <w:rsid w:val="00773CC9"/>
    <w:rsid w:val="00775D63"/>
    <w:rsid w:val="007835C2"/>
    <w:rsid w:val="007850C6"/>
    <w:rsid w:val="007857F1"/>
    <w:rsid w:val="007867B2"/>
    <w:rsid w:val="00791937"/>
    <w:rsid w:val="00792776"/>
    <w:rsid w:val="00793A8E"/>
    <w:rsid w:val="00795324"/>
    <w:rsid w:val="00796611"/>
    <w:rsid w:val="00797716"/>
    <w:rsid w:val="007A10A7"/>
    <w:rsid w:val="007A1D40"/>
    <w:rsid w:val="007A2F4E"/>
    <w:rsid w:val="007B00D0"/>
    <w:rsid w:val="007B08E3"/>
    <w:rsid w:val="007B2041"/>
    <w:rsid w:val="007C0D7F"/>
    <w:rsid w:val="007C2C7E"/>
    <w:rsid w:val="007C5D16"/>
    <w:rsid w:val="007C6FF2"/>
    <w:rsid w:val="007D0FE6"/>
    <w:rsid w:val="007D1024"/>
    <w:rsid w:val="007D2D6E"/>
    <w:rsid w:val="007D3E79"/>
    <w:rsid w:val="007D42CC"/>
    <w:rsid w:val="007D5EFA"/>
    <w:rsid w:val="007D6656"/>
    <w:rsid w:val="007E2B31"/>
    <w:rsid w:val="007E3E28"/>
    <w:rsid w:val="007E42D1"/>
    <w:rsid w:val="007E4D09"/>
    <w:rsid w:val="007F1680"/>
    <w:rsid w:val="007F216A"/>
    <w:rsid w:val="007F272B"/>
    <w:rsid w:val="007F27DC"/>
    <w:rsid w:val="007F2848"/>
    <w:rsid w:val="00801C69"/>
    <w:rsid w:val="0080208A"/>
    <w:rsid w:val="008020C4"/>
    <w:rsid w:val="008028F1"/>
    <w:rsid w:val="0080310B"/>
    <w:rsid w:val="008057EF"/>
    <w:rsid w:val="00805E06"/>
    <w:rsid w:val="008073BA"/>
    <w:rsid w:val="008079CF"/>
    <w:rsid w:val="0081028E"/>
    <w:rsid w:val="0081234C"/>
    <w:rsid w:val="00813EF2"/>
    <w:rsid w:val="00814E2B"/>
    <w:rsid w:val="0081598B"/>
    <w:rsid w:val="00817484"/>
    <w:rsid w:val="008176A7"/>
    <w:rsid w:val="0082183D"/>
    <w:rsid w:val="008220A9"/>
    <w:rsid w:val="008225FE"/>
    <w:rsid w:val="008235D8"/>
    <w:rsid w:val="00824201"/>
    <w:rsid w:val="00824E24"/>
    <w:rsid w:val="008250D0"/>
    <w:rsid w:val="00825495"/>
    <w:rsid w:val="00827556"/>
    <w:rsid w:val="008279E3"/>
    <w:rsid w:val="00832D20"/>
    <w:rsid w:val="008348C9"/>
    <w:rsid w:val="00834D1A"/>
    <w:rsid w:val="00837A87"/>
    <w:rsid w:val="008408A5"/>
    <w:rsid w:val="0084454D"/>
    <w:rsid w:val="0084591A"/>
    <w:rsid w:val="00846654"/>
    <w:rsid w:val="00847A39"/>
    <w:rsid w:val="00851B77"/>
    <w:rsid w:val="00852176"/>
    <w:rsid w:val="00852B38"/>
    <w:rsid w:val="00852CA0"/>
    <w:rsid w:val="00853D3D"/>
    <w:rsid w:val="008541E9"/>
    <w:rsid w:val="008564DE"/>
    <w:rsid w:val="00857D9E"/>
    <w:rsid w:val="008604B5"/>
    <w:rsid w:val="0086479B"/>
    <w:rsid w:val="00864A4A"/>
    <w:rsid w:val="00864F13"/>
    <w:rsid w:val="008668F2"/>
    <w:rsid w:val="00866C26"/>
    <w:rsid w:val="0086788C"/>
    <w:rsid w:val="00870F18"/>
    <w:rsid w:val="00873A74"/>
    <w:rsid w:val="00874BC7"/>
    <w:rsid w:val="00876DEF"/>
    <w:rsid w:val="00876F29"/>
    <w:rsid w:val="008770FF"/>
    <w:rsid w:val="0088037C"/>
    <w:rsid w:val="0088088B"/>
    <w:rsid w:val="0088171E"/>
    <w:rsid w:val="008842B6"/>
    <w:rsid w:val="00884D3F"/>
    <w:rsid w:val="008872E3"/>
    <w:rsid w:val="00887719"/>
    <w:rsid w:val="00894CAB"/>
    <w:rsid w:val="008959C9"/>
    <w:rsid w:val="00896128"/>
    <w:rsid w:val="008A0A3F"/>
    <w:rsid w:val="008A1EE8"/>
    <w:rsid w:val="008A255C"/>
    <w:rsid w:val="008A2ED9"/>
    <w:rsid w:val="008A3A09"/>
    <w:rsid w:val="008A43E0"/>
    <w:rsid w:val="008A4745"/>
    <w:rsid w:val="008A484A"/>
    <w:rsid w:val="008A5047"/>
    <w:rsid w:val="008A64FC"/>
    <w:rsid w:val="008B0427"/>
    <w:rsid w:val="008B04B7"/>
    <w:rsid w:val="008B0820"/>
    <w:rsid w:val="008B1077"/>
    <w:rsid w:val="008B146D"/>
    <w:rsid w:val="008B2395"/>
    <w:rsid w:val="008B277E"/>
    <w:rsid w:val="008B3286"/>
    <w:rsid w:val="008B47B4"/>
    <w:rsid w:val="008B4926"/>
    <w:rsid w:val="008C0144"/>
    <w:rsid w:val="008C0692"/>
    <w:rsid w:val="008C0B4F"/>
    <w:rsid w:val="008C1A5C"/>
    <w:rsid w:val="008C4D57"/>
    <w:rsid w:val="008C7982"/>
    <w:rsid w:val="008D07EA"/>
    <w:rsid w:val="008D284A"/>
    <w:rsid w:val="008D344F"/>
    <w:rsid w:val="008D5308"/>
    <w:rsid w:val="008D68DC"/>
    <w:rsid w:val="008E1166"/>
    <w:rsid w:val="008E1CBB"/>
    <w:rsid w:val="008E2FF5"/>
    <w:rsid w:val="008E632B"/>
    <w:rsid w:val="008E782F"/>
    <w:rsid w:val="008F1D72"/>
    <w:rsid w:val="008F25FE"/>
    <w:rsid w:val="008F2ECD"/>
    <w:rsid w:val="008F57C5"/>
    <w:rsid w:val="008F5A6A"/>
    <w:rsid w:val="008F60C6"/>
    <w:rsid w:val="008F656B"/>
    <w:rsid w:val="008F6A32"/>
    <w:rsid w:val="00901F7E"/>
    <w:rsid w:val="00901FD2"/>
    <w:rsid w:val="0090300B"/>
    <w:rsid w:val="009035E2"/>
    <w:rsid w:val="00904D64"/>
    <w:rsid w:val="00910787"/>
    <w:rsid w:val="00911BAB"/>
    <w:rsid w:val="0091572E"/>
    <w:rsid w:val="00917AA1"/>
    <w:rsid w:val="00917F7E"/>
    <w:rsid w:val="00920021"/>
    <w:rsid w:val="0092071E"/>
    <w:rsid w:val="00921416"/>
    <w:rsid w:val="00921BBD"/>
    <w:rsid w:val="009263CE"/>
    <w:rsid w:val="00927A90"/>
    <w:rsid w:val="00931D06"/>
    <w:rsid w:val="00934917"/>
    <w:rsid w:val="00937D27"/>
    <w:rsid w:val="009425F9"/>
    <w:rsid w:val="00943F4A"/>
    <w:rsid w:val="009443B2"/>
    <w:rsid w:val="00952C8E"/>
    <w:rsid w:val="00953F14"/>
    <w:rsid w:val="009543EC"/>
    <w:rsid w:val="0095552B"/>
    <w:rsid w:val="00955970"/>
    <w:rsid w:val="009568F0"/>
    <w:rsid w:val="009569DA"/>
    <w:rsid w:val="009577C9"/>
    <w:rsid w:val="009607B4"/>
    <w:rsid w:val="00961BB4"/>
    <w:rsid w:val="009639DA"/>
    <w:rsid w:val="00963CC1"/>
    <w:rsid w:val="00963FB9"/>
    <w:rsid w:val="00970422"/>
    <w:rsid w:val="009711A4"/>
    <w:rsid w:val="00971C59"/>
    <w:rsid w:val="00971E38"/>
    <w:rsid w:val="00972042"/>
    <w:rsid w:val="009721BF"/>
    <w:rsid w:val="00975ECA"/>
    <w:rsid w:val="00975F3E"/>
    <w:rsid w:val="00975FB4"/>
    <w:rsid w:val="00980B5B"/>
    <w:rsid w:val="00980F5E"/>
    <w:rsid w:val="00981D7D"/>
    <w:rsid w:val="009825F7"/>
    <w:rsid w:val="00982D98"/>
    <w:rsid w:val="009836E9"/>
    <w:rsid w:val="00983BD7"/>
    <w:rsid w:val="009846DD"/>
    <w:rsid w:val="00985CBF"/>
    <w:rsid w:val="0098600F"/>
    <w:rsid w:val="00986510"/>
    <w:rsid w:val="00987D8A"/>
    <w:rsid w:val="0099076F"/>
    <w:rsid w:val="009A05F4"/>
    <w:rsid w:val="009A21C8"/>
    <w:rsid w:val="009A7490"/>
    <w:rsid w:val="009A7541"/>
    <w:rsid w:val="009B0114"/>
    <w:rsid w:val="009B0877"/>
    <w:rsid w:val="009B39D3"/>
    <w:rsid w:val="009B6802"/>
    <w:rsid w:val="009B6BEA"/>
    <w:rsid w:val="009B6DE8"/>
    <w:rsid w:val="009B71C6"/>
    <w:rsid w:val="009C253A"/>
    <w:rsid w:val="009C5399"/>
    <w:rsid w:val="009C7A69"/>
    <w:rsid w:val="009D11AD"/>
    <w:rsid w:val="009D15E5"/>
    <w:rsid w:val="009D53FD"/>
    <w:rsid w:val="009D703A"/>
    <w:rsid w:val="009D7469"/>
    <w:rsid w:val="009E0AC1"/>
    <w:rsid w:val="009E1657"/>
    <w:rsid w:val="009E2475"/>
    <w:rsid w:val="009E4267"/>
    <w:rsid w:val="009E495C"/>
    <w:rsid w:val="009E5BC1"/>
    <w:rsid w:val="009E5EA9"/>
    <w:rsid w:val="009F0478"/>
    <w:rsid w:val="009F097C"/>
    <w:rsid w:val="009F19A2"/>
    <w:rsid w:val="009F2B60"/>
    <w:rsid w:val="009F2CDF"/>
    <w:rsid w:val="009F443C"/>
    <w:rsid w:val="009F4D55"/>
    <w:rsid w:val="009F5F24"/>
    <w:rsid w:val="009F6FDD"/>
    <w:rsid w:val="009F72F9"/>
    <w:rsid w:val="009F7301"/>
    <w:rsid w:val="00A002F9"/>
    <w:rsid w:val="00A03BF0"/>
    <w:rsid w:val="00A0664C"/>
    <w:rsid w:val="00A07441"/>
    <w:rsid w:val="00A0766D"/>
    <w:rsid w:val="00A078E2"/>
    <w:rsid w:val="00A07BAE"/>
    <w:rsid w:val="00A10287"/>
    <w:rsid w:val="00A10928"/>
    <w:rsid w:val="00A10FF9"/>
    <w:rsid w:val="00A11966"/>
    <w:rsid w:val="00A13473"/>
    <w:rsid w:val="00A134CE"/>
    <w:rsid w:val="00A160E3"/>
    <w:rsid w:val="00A17584"/>
    <w:rsid w:val="00A17898"/>
    <w:rsid w:val="00A204D2"/>
    <w:rsid w:val="00A20897"/>
    <w:rsid w:val="00A20B19"/>
    <w:rsid w:val="00A21183"/>
    <w:rsid w:val="00A211BF"/>
    <w:rsid w:val="00A21CE2"/>
    <w:rsid w:val="00A24ABF"/>
    <w:rsid w:val="00A25E08"/>
    <w:rsid w:val="00A266A1"/>
    <w:rsid w:val="00A26838"/>
    <w:rsid w:val="00A273A8"/>
    <w:rsid w:val="00A303CB"/>
    <w:rsid w:val="00A303EE"/>
    <w:rsid w:val="00A322B6"/>
    <w:rsid w:val="00A32863"/>
    <w:rsid w:val="00A33DB5"/>
    <w:rsid w:val="00A34AAC"/>
    <w:rsid w:val="00A35CDC"/>
    <w:rsid w:val="00A43DC0"/>
    <w:rsid w:val="00A44850"/>
    <w:rsid w:val="00A45665"/>
    <w:rsid w:val="00A50710"/>
    <w:rsid w:val="00A5075A"/>
    <w:rsid w:val="00A514B4"/>
    <w:rsid w:val="00A52811"/>
    <w:rsid w:val="00A5297C"/>
    <w:rsid w:val="00A55B26"/>
    <w:rsid w:val="00A5678E"/>
    <w:rsid w:val="00A56D44"/>
    <w:rsid w:val="00A5735C"/>
    <w:rsid w:val="00A57816"/>
    <w:rsid w:val="00A57A82"/>
    <w:rsid w:val="00A62CDE"/>
    <w:rsid w:val="00A633F7"/>
    <w:rsid w:val="00A634A3"/>
    <w:rsid w:val="00A65279"/>
    <w:rsid w:val="00A6614D"/>
    <w:rsid w:val="00A73F26"/>
    <w:rsid w:val="00A73F7E"/>
    <w:rsid w:val="00A75839"/>
    <w:rsid w:val="00A75E7F"/>
    <w:rsid w:val="00A76BCF"/>
    <w:rsid w:val="00A773F4"/>
    <w:rsid w:val="00A84B67"/>
    <w:rsid w:val="00A85238"/>
    <w:rsid w:val="00A866AD"/>
    <w:rsid w:val="00A867B4"/>
    <w:rsid w:val="00A874C8"/>
    <w:rsid w:val="00A87559"/>
    <w:rsid w:val="00A911B3"/>
    <w:rsid w:val="00A93690"/>
    <w:rsid w:val="00A93FB8"/>
    <w:rsid w:val="00A959C1"/>
    <w:rsid w:val="00A965D3"/>
    <w:rsid w:val="00A96C9F"/>
    <w:rsid w:val="00A9793A"/>
    <w:rsid w:val="00A97F85"/>
    <w:rsid w:val="00AA1210"/>
    <w:rsid w:val="00AA1691"/>
    <w:rsid w:val="00AA2608"/>
    <w:rsid w:val="00AA3A97"/>
    <w:rsid w:val="00AA6F18"/>
    <w:rsid w:val="00AB0B1E"/>
    <w:rsid w:val="00AB1126"/>
    <w:rsid w:val="00AB1E8C"/>
    <w:rsid w:val="00AB3021"/>
    <w:rsid w:val="00AB319E"/>
    <w:rsid w:val="00AB3994"/>
    <w:rsid w:val="00AB3F4A"/>
    <w:rsid w:val="00AB4654"/>
    <w:rsid w:val="00AB4F00"/>
    <w:rsid w:val="00AB561E"/>
    <w:rsid w:val="00AB5630"/>
    <w:rsid w:val="00AB6321"/>
    <w:rsid w:val="00AB7447"/>
    <w:rsid w:val="00AB7EFC"/>
    <w:rsid w:val="00AC04E0"/>
    <w:rsid w:val="00AC0B74"/>
    <w:rsid w:val="00AC2587"/>
    <w:rsid w:val="00AC2CF0"/>
    <w:rsid w:val="00AC3C77"/>
    <w:rsid w:val="00AC3D76"/>
    <w:rsid w:val="00AC410A"/>
    <w:rsid w:val="00AC6AEC"/>
    <w:rsid w:val="00AC73BA"/>
    <w:rsid w:val="00AD12EF"/>
    <w:rsid w:val="00AD17C8"/>
    <w:rsid w:val="00AD1BD8"/>
    <w:rsid w:val="00AD6070"/>
    <w:rsid w:val="00AE1FAF"/>
    <w:rsid w:val="00AE262F"/>
    <w:rsid w:val="00AE3D23"/>
    <w:rsid w:val="00AE5031"/>
    <w:rsid w:val="00AE53B3"/>
    <w:rsid w:val="00AE6D45"/>
    <w:rsid w:val="00AF03C7"/>
    <w:rsid w:val="00AF4DA2"/>
    <w:rsid w:val="00AF5771"/>
    <w:rsid w:val="00AF5E50"/>
    <w:rsid w:val="00AF6EA7"/>
    <w:rsid w:val="00AF7DC6"/>
    <w:rsid w:val="00AF7E10"/>
    <w:rsid w:val="00B029A6"/>
    <w:rsid w:val="00B045B2"/>
    <w:rsid w:val="00B04ACA"/>
    <w:rsid w:val="00B04B48"/>
    <w:rsid w:val="00B07286"/>
    <w:rsid w:val="00B07F68"/>
    <w:rsid w:val="00B106A0"/>
    <w:rsid w:val="00B11736"/>
    <w:rsid w:val="00B118AB"/>
    <w:rsid w:val="00B11BC1"/>
    <w:rsid w:val="00B120A0"/>
    <w:rsid w:val="00B13090"/>
    <w:rsid w:val="00B145ED"/>
    <w:rsid w:val="00B14993"/>
    <w:rsid w:val="00B14AA2"/>
    <w:rsid w:val="00B15C5D"/>
    <w:rsid w:val="00B15FF7"/>
    <w:rsid w:val="00B21B3A"/>
    <w:rsid w:val="00B22E6C"/>
    <w:rsid w:val="00B23D78"/>
    <w:rsid w:val="00B23FED"/>
    <w:rsid w:val="00B2449F"/>
    <w:rsid w:val="00B2483A"/>
    <w:rsid w:val="00B257B5"/>
    <w:rsid w:val="00B25E69"/>
    <w:rsid w:val="00B2629E"/>
    <w:rsid w:val="00B263AD"/>
    <w:rsid w:val="00B322C9"/>
    <w:rsid w:val="00B32D3C"/>
    <w:rsid w:val="00B35EB6"/>
    <w:rsid w:val="00B37AB0"/>
    <w:rsid w:val="00B37E5A"/>
    <w:rsid w:val="00B40490"/>
    <w:rsid w:val="00B4227E"/>
    <w:rsid w:val="00B46D1A"/>
    <w:rsid w:val="00B474F7"/>
    <w:rsid w:val="00B4769C"/>
    <w:rsid w:val="00B50546"/>
    <w:rsid w:val="00B51934"/>
    <w:rsid w:val="00B5241E"/>
    <w:rsid w:val="00B52C96"/>
    <w:rsid w:val="00B549A1"/>
    <w:rsid w:val="00B55436"/>
    <w:rsid w:val="00B56E4B"/>
    <w:rsid w:val="00B572C5"/>
    <w:rsid w:val="00B5789B"/>
    <w:rsid w:val="00B60A22"/>
    <w:rsid w:val="00B61076"/>
    <w:rsid w:val="00B64081"/>
    <w:rsid w:val="00B6445C"/>
    <w:rsid w:val="00B65A2A"/>
    <w:rsid w:val="00B70851"/>
    <w:rsid w:val="00B7152F"/>
    <w:rsid w:val="00B71C62"/>
    <w:rsid w:val="00B71D8B"/>
    <w:rsid w:val="00B7354B"/>
    <w:rsid w:val="00B7657A"/>
    <w:rsid w:val="00B76C03"/>
    <w:rsid w:val="00B76EDD"/>
    <w:rsid w:val="00B76F2C"/>
    <w:rsid w:val="00B80C3B"/>
    <w:rsid w:val="00B81D4C"/>
    <w:rsid w:val="00B824DD"/>
    <w:rsid w:val="00B831BD"/>
    <w:rsid w:val="00B84CB6"/>
    <w:rsid w:val="00B85838"/>
    <w:rsid w:val="00B85D29"/>
    <w:rsid w:val="00B90A6C"/>
    <w:rsid w:val="00B93AFB"/>
    <w:rsid w:val="00B93D85"/>
    <w:rsid w:val="00B9596E"/>
    <w:rsid w:val="00B97B93"/>
    <w:rsid w:val="00BA01BC"/>
    <w:rsid w:val="00BA068B"/>
    <w:rsid w:val="00BA08DB"/>
    <w:rsid w:val="00BA0C01"/>
    <w:rsid w:val="00BA0F57"/>
    <w:rsid w:val="00BA370E"/>
    <w:rsid w:val="00BA45E6"/>
    <w:rsid w:val="00BA6B57"/>
    <w:rsid w:val="00BA77B1"/>
    <w:rsid w:val="00BB1593"/>
    <w:rsid w:val="00BB22D2"/>
    <w:rsid w:val="00BB276F"/>
    <w:rsid w:val="00BB2892"/>
    <w:rsid w:val="00BB5CDF"/>
    <w:rsid w:val="00BC1171"/>
    <w:rsid w:val="00BC3FAD"/>
    <w:rsid w:val="00BC4D3F"/>
    <w:rsid w:val="00BC7265"/>
    <w:rsid w:val="00BD0619"/>
    <w:rsid w:val="00BD0BAA"/>
    <w:rsid w:val="00BD3AC0"/>
    <w:rsid w:val="00BD42E6"/>
    <w:rsid w:val="00BD6B4B"/>
    <w:rsid w:val="00BD7049"/>
    <w:rsid w:val="00BD7C54"/>
    <w:rsid w:val="00BD7D69"/>
    <w:rsid w:val="00BE07C2"/>
    <w:rsid w:val="00BE1DB5"/>
    <w:rsid w:val="00BE2454"/>
    <w:rsid w:val="00BE2511"/>
    <w:rsid w:val="00BE58E5"/>
    <w:rsid w:val="00BF0D98"/>
    <w:rsid w:val="00BF1F72"/>
    <w:rsid w:val="00BF2434"/>
    <w:rsid w:val="00BF3C8E"/>
    <w:rsid w:val="00BF4067"/>
    <w:rsid w:val="00BF4948"/>
    <w:rsid w:val="00BF7F14"/>
    <w:rsid w:val="00C0089B"/>
    <w:rsid w:val="00C01373"/>
    <w:rsid w:val="00C03403"/>
    <w:rsid w:val="00C037AA"/>
    <w:rsid w:val="00C06015"/>
    <w:rsid w:val="00C1122F"/>
    <w:rsid w:val="00C11F5B"/>
    <w:rsid w:val="00C145BE"/>
    <w:rsid w:val="00C15E3C"/>
    <w:rsid w:val="00C20E27"/>
    <w:rsid w:val="00C210E5"/>
    <w:rsid w:val="00C244ED"/>
    <w:rsid w:val="00C25022"/>
    <w:rsid w:val="00C301F5"/>
    <w:rsid w:val="00C31A29"/>
    <w:rsid w:val="00C335D2"/>
    <w:rsid w:val="00C346C8"/>
    <w:rsid w:val="00C34A0F"/>
    <w:rsid w:val="00C35073"/>
    <w:rsid w:val="00C359C1"/>
    <w:rsid w:val="00C366C4"/>
    <w:rsid w:val="00C37714"/>
    <w:rsid w:val="00C37C43"/>
    <w:rsid w:val="00C41671"/>
    <w:rsid w:val="00C4226D"/>
    <w:rsid w:val="00C438D0"/>
    <w:rsid w:val="00C44298"/>
    <w:rsid w:val="00C44E05"/>
    <w:rsid w:val="00C45002"/>
    <w:rsid w:val="00C51753"/>
    <w:rsid w:val="00C532A8"/>
    <w:rsid w:val="00C54F88"/>
    <w:rsid w:val="00C56AB0"/>
    <w:rsid w:val="00C60D1E"/>
    <w:rsid w:val="00C61F4E"/>
    <w:rsid w:val="00C623FA"/>
    <w:rsid w:val="00C62521"/>
    <w:rsid w:val="00C63245"/>
    <w:rsid w:val="00C63A2F"/>
    <w:rsid w:val="00C63ED9"/>
    <w:rsid w:val="00C6586B"/>
    <w:rsid w:val="00C66EEC"/>
    <w:rsid w:val="00C674AA"/>
    <w:rsid w:val="00C7231C"/>
    <w:rsid w:val="00C729FE"/>
    <w:rsid w:val="00C73235"/>
    <w:rsid w:val="00C74627"/>
    <w:rsid w:val="00C74CC1"/>
    <w:rsid w:val="00C75BEE"/>
    <w:rsid w:val="00C76878"/>
    <w:rsid w:val="00C76C39"/>
    <w:rsid w:val="00C8069C"/>
    <w:rsid w:val="00C81A77"/>
    <w:rsid w:val="00C82817"/>
    <w:rsid w:val="00C83C03"/>
    <w:rsid w:val="00C84216"/>
    <w:rsid w:val="00C84F95"/>
    <w:rsid w:val="00C87518"/>
    <w:rsid w:val="00C8762A"/>
    <w:rsid w:val="00C878E0"/>
    <w:rsid w:val="00C910B5"/>
    <w:rsid w:val="00C933C6"/>
    <w:rsid w:val="00C9597E"/>
    <w:rsid w:val="00CA2015"/>
    <w:rsid w:val="00CA26C3"/>
    <w:rsid w:val="00CA2B64"/>
    <w:rsid w:val="00CA35C9"/>
    <w:rsid w:val="00CA3C1D"/>
    <w:rsid w:val="00CA41CC"/>
    <w:rsid w:val="00CA70C9"/>
    <w:rsid w:val="00CA7443"/>
    <w:rsid w:val="00CA7727"/>
    <w:rsid w:val="00CA7CE3"/>
    <w:rsid w:val="00CB152F"/>
    <w:rsid w:val="00CB21C1"/>
    <w:rsid w:val="00CB32B7"/>
    <w:rsid w:val="00CB37F6"/>
    <w:rsid w:val="00CB3A03"/>
    <w:rsid w:val="00CB45DD"/>
    <w:rsid w:val="00CB4F99"/>
    <w:rsid w:val="00CB5538"/>
    <w:rsid w:val="00CB56ED"/>
    <w:rsid w:val="00CB622D"/>
    <w:rsid w:val="00CC19EC"/>
    <w:rsid w:val="00CC1B23"/>
    <w:rsid w:val="00CC426F"/>
    <w:rsid w:val="00CC4C1D"/>
    <w:rsid w:val="00CC5A07"/>
    <w:rsid w:val="00CD25F6"/>
    <w:rsid w:val="00CD5B50"/>
    <w:rsid w:val="00CE2143"/>
    <w:rsid w:val="00CE218E"/>
    <w:rsid w:val="00CE2C3C"/>
    <w:rsid w:val="00CE2D1D"/>
    <w:rsid w:val="00CE4110"/>
    <w:rsid w:val="00CE751F"/>
    <w:rsid w:val="00CF053F"/>
    <w:rsid w:val="00CF1FD4"/>
    <w:rsid w:val="00CF3947"/>
    <w:rsid w:val="00CF444C"/>
    <w:rsid w:val="00CF7D8C"/>
    <w:rsid w:val="00CF7F12"/>
    <w:rsid w:val="00D006F3"/>
    <w:rsid w:val="00D00845"/>
    <w:rsid w:val="00D018E0"/>
    <w:rsid w:val="00D01C2E"/>
    <w:rsid w:val="00D02515"/>
    <w:rsid w:val="00D042DA"/>
    <w:rsid w:val="00D04E59"/>
    <w:rsid w:val="00D06302"/>
    <w:rsid w:val="00D074A1"/>
    <w:rsid w:val="00D07924"/>
    <w:rsid w:val="00D1134C"/>
    <w:rsid w:val="00D12A60"/>
    <w:rsid w:val="00D13E8D"/>
    <w:rsid w:val="00D15D4D"/>
    <w:rsid w:val="00D15F04"/>
    <w:rsid w:val="00D207F3"/>
    <w:rsid w:val="00D20BCA"/>
    <w:rsid w:val="00D22703"/>
    <w:rsid w:val="00D22E0A"/>
    <w:rsid w:val="00D24419"/>
    <w:rsid w:val="00D258FA"/>
    <w:rsid w:val="00D31DA7"/>
    <w:rsid w:val="00D34B35"/>
    <w:rsid w:val="00D4024C"/>
    <w:rsid w:val="00D40975"/>
    <w:rsid w:val="00D43696"/>
    <w:rsid w:val="00D44DB9"/>
    <w:rsid w:val="00D452AE"/>
    <w:rsid w:val="00D453A0"/>
    <w:rsid w:val="00D46F51"/>
    <w:rsid w:val="00D5218E"/>
    <w:rsid w:val="00D524D6"/>
    <w:rsid w:val="00D54D4D"/>
    <w:rsid w:val="00D5583C"/>
    <w:rsid w:val="00D616DD"/>
    <w:rsid w:val="00D61803"/>
    <w:rsid w:val="00D63250"/>
    <w:rsid w:val="00D67DA2"/>
    <w:rsid w:val="00D75FF8"/>
    <w:rsid w:val="00D7680C"/>
    <w:rsid w:val="00D77455"/>
    <w:rsid w:val="00D774CD"/>
    <w:rsid w:val="00D80C6E"/>
    <w:rsid w:val="00D814D2"/>
    <w:rsid w:val="00D82D23"/>
    <w:rsid w:val="00D84CF7"/>
    <w:rsid w:val="00D84E1B"/>
    <w:rsid w:val="00D850F0"/>
    <w:rsid w:val="00D86CF8"/>
    <w:rsid w:val="00D9069A"/>
    <w:rsid w:val="00D91750"/>
    <w:rsid w:val="00D92035"/>
    <w:rsid w:val="00D920D7"/>
    <w:rsid w:val="00D96F1B"/>
    <w:rsid w:val="00D97425"/>
    <w:rsid w:val="00D97FD1"/>
    <w:rsid w:val="00DA10E5"/>
    <w:rsid w:val="00DA345F"/>
    <w:rsid w:val="00DB0193"/>
    <w:rsid w:val="00DB35DB"/>
    <w:rsid w:val="00DB4612"/>
    <w:rsid w:val="00DB4788"/>
    <w:rsid w:val="00DB496E"/>
    <w:rsid w:val="00DB721E"/>
    <w:rsid w:val="00DC0D1F"/>
    <w:rsid w:val="00DC1526"/>
    <w:rsid w:val="00DC178F"/>
    <w:rsid w:val="00DC34EE"/>
    <w:rsid w:val="00DC3747"/>
    <w:rsid w:val="00DD1498"/>
    <w:rsid w:val="00DD2610"/>
    <w:rsid w:val="00DD3770"/>
    <w:rsid w:val="00DD3CBF"/>
    <w:rsid w:val="00DD3CF4"/>
    <w:rsid w:val="00DD3FAD"/>
    <w:rsid w:val="00DD4172"/>
    <w:rsid w:val="00DD47AC"/>
    <w:rsid w:val="00DD47F8"/>
    <w:rsid w:val="00DD50C5"/>
    <w:rsid w:val="00DD7142"/>
    <w:rsid w:val="00DE0C5E"/>
    <w:rsid w:val="00DE12DE"/>
    <w:rsid w:val="00DE176F"/>
    <w:rsid w:val="00DE3520"/>
    <w:rsid w:val="00DE430B"/>
    <w:rsid w:val="00DE4DA2"/>
    <w:rsid w:val="00DE50F1"/>
    <w:rsid w:val="00DE6A93"/>
    <w:rsid w:val="00DE7362"/>
    <w:rsid w:val="00DE7BA3"/>
    <w:rsid w:val="00DE7DA1"/>
    <w:rsid w:val="00DF262A"/>
    <w:rsid w:val="00DF55EE"/>
    <w:rsid w:val="00DF7394"/>
    <w:rsid w:val="00E010A0"/>
    <w:rsid w:val="00E010C6"/>
    <w:rsid w:val="00E01962"/>
    <w:rsid w:val="00E01BD6"/>
    <w:rsid w:val="00E01DEF"/>
    <w:rsid w:val="00E01EBB"/>
    <w:rsid w:val="00E03EC5"/>
    <w:rsid w:val="00E05BC8"/>
    <w:rsid w:val="00E05EF4"/>
    <w:rsid w:val="00E11B4B"/>
    <w:rsid w:val="00E11EBC"/>
    <w:rsid w:val="00E219BF"/>
    <w:rsid w:val="00E21A39"/>
    <w:rsid w:val="00E25523"/>
    <w:rsid w:val="00E25C9A"/>
    <w:rsid w:val="00E25D23"/>
    <w:rsid w:val="00E26649"/>
    <w:rsid w:val="00E27A75"/>
    <w:rsid w:val="00E30BC5"/>
    <w:rsid w:val="00E333AC"/>
    <w:rsid w:val="00E35C36"/>
    <w:rsid w:val="00E36D04"/>
    <w:rsid w:val="00E4144D"/>
    <w:rsid w:val="00E443FE"/>
    <w:rsid w:val="00E44B6E"/>
    <w:rsid w:val="00E45E49"/>
    <w:rsid w:val="00E46242"/>
    <w:rsid w:val="00E46A8F"/>
    <w:rsid w:val="00E46ECF"/>
    <w:rsid w:val="00E47610"/>
    <w:rsid w:val="00E476A2"/>
    <w:rsid w:val="00E50354"/>
    <w:rsid w:val="00E529EC"/>
    <w:rsid w:val="00E52DBC"/>
    <w:rsid w:val="00E567C0"/>
    <w:rsid w:val="00E56FD9"/>
    <w:rsid w:val="00E576EB"/>
    <w:rsid w:val="00E57FC4"/>
    <w:rsid w:val="00E60F7D"/>
    <w:rsid w:val="00E627BB"/>
    <w:rsid w:val="00E63191"/>
    <w:rsid w:val="00E63EDB"/>
    <w:rsid w:val="00E73009"/>
    <w:rsid w:val="00E73153"/>
    <w:rsid w:val="00E753B6"/>
    <w:rsid w:val="00E75BE8"/>
    <w:rsid w:val="00E77981"/>
    <w:rsid w:val="00E801E2"/>
    <w:rsid w:val="00E81BA3"/>
    <w:rsid w:val="00E842BC"/>
    <w:rsid w:val="00E856CD"/>
    <w:rsid w:val="00E86D9A"/>
    <w:rsid w:val="00E94402"/>
    <w:rsid w:val="00E94DE3"/>
    <w:rsid w:val="00EA0F0A"/>
    <w:rsid w:val="00EA3C09"/>
    <w:rsid w:val="00EA7226"/>
    <w:rsid w:val="00EB2180"/>
    <w:rsid w:val="00EB2EE0"/>
    <w:rsid w:val="00EB5C2D"/>
    <w:rsid w:val="00EB6501"/>
    <w:rsid w:val="00EB6B93"/>
    <w:rsid w:val="00EB7F85"/>
    <w:rsid w:val="00EC0281"/>
    <w:rsid w:val="00EC0C0E"/>
    <w:rsid w:val="00EC1C9A"/>
    <w:rsid w:val="00EC54C4"/>
    <w:rsid w:val="00EC6165"/>
    <w:rsid w:val="00EC62D9"/>
    <w:rsid w:val="00EC6621"/>
    <w:rsid w:val="00EC66CD"/>
    <w:rsid w:val="00EC7632"/>
    <w:rsid w:val="00ED58F6"/>
    <w:rsid w:val="00ED7CA9"/>
    <w:rsid w:val="00EE19C0"/>
    <w:rsid w:val="00EE21A7"/>
    <w:rsid w:val="00EE2407"/>
    <w:rsid w:val="00EE2DA6"/>
    <w:rsid w:val="00EE456D"/>
    <w:rsid w:val="00EE5ADC"/>
    <w:rsid w:val="00EE66B0"/>
    <w:rsid w:val="00EF0717"/>
    <w:rsid w:val="00EF0F2B"/>
    <w:rsid w:val="00EF3535"/>
    <w:rsid w:val="00EF353B"/>
    <w:rsid w:val="00EF3C89"/>
    <w:rsid w:val="00EF3CB9"/>
    <w:rsid w:val="00EF5929"/>
    <w:rsid w:val="00F03597"/>
    <w:rsid w:val="00F04170"/>
    <w:rsid w:val="00F05504"/>
    <w:rsid w:val="00F055F1"/>
    <w:rsid w:val="00F06B17"/>
    <w:rsid w:val="00F06F2B"/>
    <w:rsid w:val="00F06F6C"/>
    <w:rsid w:val="00F079C7"/>
    <w:rsid w:val="00F1005E"/>
    <w:rsid w:val="00F10A3C"/>
    <w:rsid w:val="00F14185"/>
    <w:rsid w:val="00F14617"/>
    <w:rsid w:val="00F15342"/>
    <w:rsid w:val="00F163C6"/>
    <w:rsid w:val="00F1670D"/>
    <w:rsid w:val="00F16A34"/>
    <w:rsid w:val="00F22653"/>
    <w:rsid w:val="00F22A95"/>
    <w:rsid w:val="00F22ACF"/>
    <w:rsid w:val="00F23C89"/>
    <w:rsid w:val="00F2534A"/>
    <w:rsid w:val="00F26536"/>
    <w:rsid w:val="00F27459"/>
    <w:rsid w:val="00F304E7"/>
    <w:rsid w:val="00F311E8"/>
    <w:rsid w:val="00F345C8"/>
    <w:rsid w:val="00F35A7E"/>
    <w:rsid w:val="00F377B7"/>
    <w:rsid w:val="00F42C94"/>
    <w:rsid w:val="00F43546"/>
    <w:rsid w:val="00F438C3"/>
    <w:rsid w:val="00F4500F"/>
    <w:rsid w:val="00F45339"/>
    <w:rsid w:val="00F462CE"/>
    <w:rsid w:val="00F47450"/>
    <w:rsid w:val="00F47645"/>
    <w:rsid w:val="00F50034"/>
    <w:rsid w:val="00F50994"/>
    <w:rsid w:val="00F5131D"/>
    <w:rsid w:val="00F51551"/>
    <w:rsid w:val="00F51D52"/>
    <w:rsid w:val="00F54241"/>
    <w:rsid w:val="00F60347"/>
    <w:rsid w:val="00F60F20"/>
    <w:rsid w:val="00F620F4"/>
    <w:rsid w:val="00F62894"/>
    <w:rsid w:val="00F63583"/>
    <w:rsid w:val="00F63EF3"/>
    <w:rsid w:val="00F65B73"/>
    <w:rsid w:val="00F66CF3"/>
    <w:rsid w:val="00F71C18"/>
    <w:rsid w:val="00F7400E"/>
    <w:rsid w:val="00F74CAF"/>
    <w:rsid w:val="00F76202"/>
    <w:rsid w:val="00F77419"/>
    <w:rsid w:val="00F8074A"/>
    <w:rsid w:val="00F83874"/>
    <w:rsid w:val="00F847A5"/>
    <w:rsid w:val="00F86169"/>
    <w:rsid w:val="00F91522"/>
    <w:rsid w:val="00F92EC2"/>
    <w:rsid w:val="00F9362E"/>
    <w:rsid w:val="00F9734E"/>
    <w:rsid w:val="00FA01F9"/>
    <w:rsid w:val="00FA2CC0"/>
    <w:rsid w:val="00FA304C"/>
    <w:rsid w:val="00FA39BB"/>
    <w:rsid w:val="00FA3B0F"/>
    <w:rsid w:val="00FA4804"/>
    <w:rsid w:val="00FA7927"/>
    <w:rsid w:val="00FB116F"/>
    <w:rsid w:val="00FB1E4A"/>
    <w:rsid w:val="00FB20C7"/>
    <w:rsid w:val="00FB2284"/>
    <w:rsid w:val="00FB26A6"/>
    <w:rsid w:val="00FB2C8D"/>
    <w:rsid w:val="00FB2CC5"/>
    <w:rsid w:val="00FB3683"/>
    <w:rsid w:val="00FB463F"/>
    <w:rsid w:val="00FB4E2E"/>
    <w:rsid w:val="00FB54AA"/>
    <w:rsid w:val="00FC0A9E"/>
    <w:rsid w:val="00FC1AA5"/>
    <w:rsid w:val="00FC42F7"/>
    <w:rsid w:val="00FC556F"/>
    <w:rsid w:val="00FC640A"/>
    <w:rsid w:val="00FC6662"/>
    <w:rsid w:val="00FD192E"/>
    <w:rsid w:val="00FD255F"/>
    <w:rsid w:val="00FD2CB9"/>
    <w:rsid w:val="00FD3AD3"/>
    <w:rsid w:val="00FD3EC4"/>
    <w:rsid w:val="00FD6575"/>
    <w:rsid w:val="00FD6E89"/>
    <w:rsid w:val="00FD730C"/>
    <w:rsid w:val="00FD73C8"/>
    <w:rsid w:val="00FD7A27"/>
    <w:rsid w:val="00FE55F1"/>
    <w:rsid w:val="00FF0A01"/>
    <w:rsid w:val="00FF2EEC"/>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21C8"/>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link w:val="CommentTextChar"/>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link w:val="FootnoteTextChar"/>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301F5"/>
    <w:pPr>
      <w:spacing w:after="60"/>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301F5"/>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E25C9A"/>
    <w:pPr>
      <w:spacing w:before="60" w:after="60"/>
      <w:ind w:left="-12" w:firstLine="5"/>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E5D94"/>
    <w:pPr>
      <w:autoSpaceDE w:val="0"/>
      <w:autoSpaceDN w:val="0"/>
      <w:adjustRightInd w:val="0"/>
    </w:pPr>
    <w:rPr>
      <w:rFonts w:ascii="Arial" w:hAnsi="Arial" w:cs="Arial"/>
      <w:color w:val="000000"/>
      <w:sz w:val="24"/>
      <w:szCs w:val="24"/>
    </w:rPr>
  </w:style>
  <w:style w:type="paragraph" w:styleId="ListParagraph">
    <w:name w:val="List Paragraph"/>
    <w:basedOn w:val="Normal"/>
    <w:link w:val="ListParagraphChar"/>
    <w:uiPriority w:val="34"/>
    <w:qFormat/>
    <w:rsid w:val="00EF353B"/>
    <w:pPr>
      <w:numPr>
        <w:numId w:val="57"/>
      </w:numPr>
      <w:contextualSpacing/>
    </w:pPr>
    <w:rPr>
      <w:sz w:val="18"/>
    </w:rPr>
  </w:style>
  <w:style w:type="paragraph" w:styleId="EndnoteText">
    <w:name w:val="endnote text"/>
    <w:basedOn w:val="Normal"/>
    <w:link w:val="EndnoteTextChar"/>
    <w:rsid w:val="00A93690"/>
    <w:rPr>
      <w:szCs w:val="20"/>
    </w:rPr>
  </w:style>
  <w:style w:type="character" w:customStyle="1" w:styleId="EndnoteTextChar">
    <w:name w:val="Endnote Text Char"/>
    <w:basedOn w:val="DefaultParagraphFont"/>
    <w:link w:val="EndnoteText"/>
    <w:rsid w:val="00A93690"/>
    <w:rPr>
      <w:rFonts w:ascii="Arial" w:hAnsi="Arial"/>
      <w:lang w:val="en-CA" w:eastAsia="en-CA"/>
    </w:rPr>
  </w:style>
  <w:style w:type="character" w:styleId="EndnoteReference">
    <w:name w:val="endnote reference"/>
    <w:basedOn w:val="DefaultParagraphFont"/>
    <w:rsid w:val="00A93690"/>
    <w:rPr>
      <w:vertAlign w:val="superscript"/>
    </w:rPr>
  </w:style>
  <w:style w:type="character" w:customStyle="1" w:styleId="FootnoteTextChar">
    <w:name w:val="Footnote Text Char"/>
    <w:basedOn w:val="DefaultParagraphFont"/>
    <w:link w:val="FootnoteText"/>
    <w:semiHidden/>
    <w:rsid w:val="00A43DC0"/>
    <w:rPr>
      <w:rFonts w:ascii="Arial" w:hAnsi="Arial"/>
    </w:rPr>
  </w:style>
  <w:style w:type="character" w:styleId="LineNumber">
    <w:name w:val="line number"/>
    <w:basedOn w:val="DefaultParagraphFont"/>
    <w:rsid w:val="00F7400E"/>
  </w:style>
  <w:style w:type="character" w:customStyle="1" w:styleId="CommentTextChar">
    <w:name w:val="Comment Text Char"/>
    <w:basedOn w:val="DefaultParagraphFont"/>
    <w:link w:val="CommentText"/>
    <w:semiHidden/>
    <w:rsid w:val="00C63ED9"/>
    <w:rPr>
      <w:rFonts w:ascii="Arial" w:hAnsi="Arial"/>
      <w:lang w:val="en-CA" w:eastAsia="en-CA"/>
    </w:rPr>
  </w:style>
  <w:style w:type="paragraph" w:customStyle="1" w:styleId="RSAWEvidenceSubmissionList">
    <w:name w:val="RSAW Evidence Submission List"/>
    <w:basedOn w:val="Normal"/>
    <w:link w:val="RSAWEvidenceSubmissionListChar"/>
    <w:qFormat/>
    <w:rsid w:val="003F7092"/>
    <w:pPr>
      <w:numPr>
        <w:numId w:val="14"/>
      </w:numPr>
      <w:tabs>
        <w:tab w:val="left" w:pos="73"/>
      </w:tabs>
      <w:spacing w:before="60" w:after="60"/>
      <w:contextualSpacing/>
    </w:pPr>
    <w:rPr>
      <w:sz w:val="18"/>
      <w:szCs w:val="18"/>
    </w:rPr>
  </w:style>
  <w:style w:type="character" w:customStyle="1" w:styleId="RSAWEvidenceSubmissionListChar">
    <w:name w:val="RSAW Evidence Submission List Char"/>
    <w:basedOn w:val="DefaultParagraphFont"/>
    <w:link w:val="RSAWEvidenceSubmissionList"/>
    <w:rsid w:val="003F7092"/>
    <w:rPr>
      <w:rFonts w:ascii="Arial" w:hAnsi="Arial"/>
      <w:sz w:val="18"/>
      <w:szCs w:val="18"/>
      <w:lang w:val="en-CA" w:eastAsia="en-CA"/>
    </w:rPr>
  </w:style>
  <w:style w:type="character" w:customStyle="1" w:styleId="ListParagraphChar">
    <w:name w:val="List Paragraph Char"/>
    <w:basedOn w:val="DefaultParagraphFont"/>
    <w:link w:val="ListParagraph"/>
    <w:uiPriority w:val="34"/>
    <w:rsid w:val="00EF353B"/>
    <w:rPr>
      <w:rFonts w:ascii="Arial" w:hAnsi="Arial"/>
      <w:sz w:val="18"/>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21C8"/>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link w:val="CommentTextChar"/>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link w:val="FootnoteTextChar"/>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C301F5"/>
    <w:pPr>
      <w:spacing w:after="60"/>
    </w:pPr>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C301F5"/>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E25C9A"/>
    <w:pPr>
      <w:spacing w:before="60" w:after="60"/>
      <w:ind w:left="-12" w:firstLine="5"/>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E5D94"/>
    <w:pPr>
      <w:autoSpaceDE w:val="0"/>
      <w:autoSpaceDN w:val="0"/>
      <w:adjustRightInd w:val="0"/>
    </w:pPr>
    <w:rPr>
      <w:rFonts w:ascii="Arial" w:hAnsi="Arial" w:cs="Arial"/>
      <w:color w:val="000000"/>
      <w:sz w:val="24"/>
      <w:szCs w:val="24"/>
    </w:rPr>
  </w:style>
  <w:style w:type="paragraph" w:styleId="ListParagraph">
    <w:name w:val="List Paragraph"/>
    <w:basedOn w:val="Normal"/>
    <w:link w:val="ListParagraphChar"/>
    <w:uiPriority w:val="34"/>
    <w:qFormat/>
    <w:rsid w:val="00EF353B"/>
    <w:pPr>
      <w:numPr>
        <w:numId w:val="57"/>
      </w:numPr>
      <w:contextualSpacing/>
    </w:pPr>
    <w:rPr>
      <w:sz w:val="18"/>
    </w:rPr>
  </w:style>
  <w:style w:type="paragraph" w:styleId="EndnoteText">
    <w:name w:val="endnote text"/>
    <w:basedOn w:val="Normal"/>
    <w:link w:val="EndnoteTextChar"/>
    <w:rsid w:val="00A93690"/>
    <w:rPr>
      <w:szCs w:val="20"/>
    </w:rPr>
  </w:style>
  <w:style w:type="character" w:customStyle="1" w:styleId="EndnoteTextChar">
    <w:name w:val="Endnote Text Char"/>
    <w:basedOn w:val="DefaultParagraphFont"/>
    <w:link w:val="EndnoteText"/>
    <w:rsid w:val="00A93690"/>
    <w:rPr>
      <w:rFonts w:ascii="Arial" w:hAnsi="Arial"/>
      <w:lang w:val="en-CA" w:eastAsia="en-CA"/>
    </w:rPr>
  </w:style>
  <w:style w:type="character" w:styleId="EndnoteReference">
    <w:name w:val="endnote reference"/>
    <w:basedOn w:val="DefaultParagraphFont"/>
    <w:rsid w:val="00A93690"/>
    <w:rPr>
      <w:vertAlign w:val="superscript"/>
    </w:rPr>
  </w:style>
  <w:style w:type="character" w:customStyle="1" w:styleId="FootnoteTextChar">
    <w:name w:val="Footnote Text Char"/>
    <w:basedOn w:val="DefaultParagraphFont"/>
    <w:link w:val="FootnoteText"/>
    <w:semiHidden/>
    <w:rsid w:val="00A43DC0"/>
    <w:rPr>
      <w:rFonts w:ascii="Arial" w:hAnsi="Arial"/>
    </w:rPr>
  </w:style>
  <w:style w:type="character" w:styleId="LineNumber">
    <w:name w:val="line number"/>
    <w:basedOn w:val="DefaultParagraphFont"/>
    <w:rsid w:val="00F7400E"/>
  </w:style>
  <w:style w:type="character" w:customStyle="1" w:styleId="CommentTextChar">
    <w:name w:val="Comment Text Char"/>
    <w:basedOn w:val="DefaultParagraphFont"/>
    <w:link w:val="CommentText"/>
    <w:semiHidden/>
    <w:rsid w:val="00C63ED9"/>
    <w:rPr>
      <w:rFonts w:ascii="Arial" w:hAnsi="Arial"/>
      <w:lang w:val="en-CA" w:eastAsia="en-CA"/>
    </w:rPr>
  </w:style>
  <w:style w:type="paragraph" w:customStyle="1" w:styleId="RSAWEvidenceSubmissionList">
    <w:name w:val="RSAW Evidence Submission List"/>
    <w:basedOn w:val="Normal"/>
    <w:link w:val="RSAWEvidenceSubmissionListChar"/>
    <w:qFormat/>
    <w:rsid w:val="003F7092"/>
    <w:pPr>
      <w:numPr>
        <w:numId w:val="14"/>
      </w:numPr>
      <w:tabs>
        <w:tab w:val="left" w:pos="73"/>
      </w:tabs>
      <w:spacing w:before="60" w:after="60"/>
      <w:contextualSpacing/>
    </w:pPr>
    <w:rPr>
      <w:sz w:val="18"/>
      <w:szCs w:val="18"/>
    </w:rPr>
  </w:style>
  <w:style w:type="character" w:customStyle="1" w:styleId="RSAWEvidenceSubmissionListChar">
    <w:name w:val="RSAW Evidence Submission List Char"/>
    <w:basedOn w:val="DefaultParagraphFont"/>
    <w:link w:val="RSAWEvidenceSubmissionList"/>
    <w:rsid w:val="003F7092"/>
    <w:rPr>
      <w:rFonts w:ascii="Arial" w:hAnsi="Arial"/>
      <w:sz w:val="18"/>
      <w:szCs w:val="18"/>
      <w:lang w:val="en-CA" w:eastAsia="en-CA"/>
    </w:rPr>
  </w:style>
  <w:style w:type="character" w:customStyle="1" w:styleId="ListParagraphChar">
    <w:name w:val="List Paragraph Char"/>
    <w:basedOn w:val="DefaultParagraphFont"/>
    <w:link w:val="ListParagraph"/>
    <w:uiPriority w:val="34"/>
    <w:rsid w:val="00EF353B"/>
    <w:rPr>
      <w:rFonts w:ascii="Arial" w:hAnsi="Arial"/>
      <w:sz w:val="18"/>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697571">
      <w:bodyDiv w:val="1"/>
      <w:marLeft w:val="0"/>
      <w:marRight w:val="0"/>
      <w:marTop w:val="0"/>
      <w:marBottom w:val="0"/>
      <w:divBdr>
        <w:top w:val="none" w:sz="0" w:space="0" w:color="auto"/>
        <w:left w:val="none" w:sz="0" w:space="0" w:color="auto"/>
        <w:bottom w:val="none" w:sz="0" w:space="0" w:color="auto"/>
        <w:right w:val="none" w:sz="0" w:space="0" w:color="auto"/>
      </w:divBdr>
    </w:div>
    <w:div w:id="413472002">
      <w:bodyDiv w:val="1"/>
      <w:marLeft w:val="0"/>
      <w:marRight w:val="0"/>
      <w:marTop w:val="0"/>
      <w:marBottom w:val="0"/>
      <w:divBdr>
        <w:top w:val="none" w:sz="0" w:space="0" w:color="auto"/>
        <w:left w:val="none" w:sz="0" w:space="0" w:color="auto"/>
        <w:bottom w:val="none" w:sz="0" w:space="0" w:color="auto"/>
        <w:right w:val="none" w:sz="0" w:space="0" w:color="auto"/>
      </w:divBdr>
    </w:div>
    <w:div w:id="544148137">
      <w:bodyDiv w:val="1"/>
      <w:marLeft w:val="0"/>
      <w:marRight w:val="0"/>
      <w:marTop w:val="0"/>
      <w:marBottom w:val="0"/>
      <w:divBdr>
        <w:top w:val="none" w:sz="0" w:space="0" w:color="auto"/>
        <w:left w:val="none" w:sz="0" w:space="0" w:color="auto"/>
        <w:bottom w:val="none" w:sz="0" w:space="0" w:color="auto"/>
        <w:right w:val="none" w:sz="0" w:space="0" w:color="auto"/>
      </w:divBdr>
    </w:div>
    <w:div w:id="544485932">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615793339">
      <w:bodyDiv w:val="1"/>
      <w:marLeft w:val="0"/>
      <w:marRight w:val="0"/>
      <w:marTop w:val="0"/>
      <w:marBottom w:val="0"/>
      <w:divBdr>
        <w:top w:val="none" w:sz="0" w:space="0" w:color="auto"/>
        <w:left w:val="none" w:sz="0" w:space="0" w:color="auto"/>
        <w:bottom w:val="none" w:sz="0" w:space="0" w:color="auto"/>
        <w:right w:val="none" w:sz="0" w:space="0" w:color="auto"/>
      </w:divBdr>
    </w:div>
    <w:div w:id="859854172">
      <w:bodyDiv w:val="1"/>
      <w:marLeft w:val="0"/>
      <w:marRight w:val="0"/>
      <w:marTop w:val="0"/>
      <w:marBottom w:val="0"/>
      <w:divBdr>
        <w:top w:val="none" w:sz="0" w:space="0" w:color="auto"/>
        <w:left w:val="none" w:sz="0" w:space="0" w:color="auto"/>
        <w:bottom w:val="none" w:sz="0" w:space="0" w:color="auto"/>
        <w:right w:val="none" w:sz="0" w:space="0" w:color="auto"/>
      </w:divBdr>
    </w:div>
    <w:div w:id="867447318">
      <w:bodyDiv w:val="1"/>
      <w:marLeft w:val="0"/>
      <w:marRight w:val="0"/>
      <w:marTop w:val="0"/>
      <w:marBottom w:val="0"/>
      <w:divBdr>
        <w:top w:val="none" w:sz="0" w:space="0" w:color="auto"/>
        <w:left w:val="none" w:sz="0" w:space="0" w:color="auto"/>
        <w:bottom w:val="none" w:sz="0" w:space="0" w:color="auto"/>
        <w:right w:val="none" w:sz="0" w:space="0" w:color="auto"/>
      </w:divBdr>
    </w:div>
    <w:div w:id="944314179">
      <w:bodyDiv w:val="1"/>
      <w:marLeft w:val="0"/>
      <w:marRight w:val="0"/>
      <w:marTop w:val="0"/>
      <w:marBottom w:val="0"/>
      <w:divBdr>
        <w:top w:val="none" w:sz="0" w:space="0" w:color="auto"/>
        <w:left w:val="none" w:sz="0" w:space="0" w:color="auto"/>
        <w:bottom w:val="none" w:sz="0" w:space="0" w:color="auto"/>
        <w:right w:val="none" w:sz="0" w:space="0" w:color="auto"/>
      </w:divBdr>
    </w:div>
    <w:div w:id="946884151">
      <w:bodyDiv w:val="1"/>
      <w:marLeft w:val="0"/>
      <w:marRight w:val="0"/>
      <w:marTop w:val="0"/>
      <w:marBottom w:val="0"/>
      <w:divBdr>
        <w:top w:val="none" w:sz="0" w:space="0" w:color="auto"/>
        <w:left w:val="none" w:sz="0" w:space="0" w:color="auto"/>
        <w:bottom w:val="none" w:sz="0" w:space="0" w:color="auto"/>
        <w:right w:val="none" w:sz="0" w:space="0" w:color="auto"/>
      </w:divBdr>
    </w:div>
    <w:div w:id="1018392758">
      <w:bodyDiv w:val="1"/>
      <w:marLeft w:val="0"/>
      <w:marRight w:val="0"/>
      <w:marTop w:val="0"/>
      <w:marBottom w:val="0"/>
      <w:divBdr>
        <w:top w:val="none" w:sz="0" w:space="0" w:color="auto"/>
        <w:left w:val="none" w:sz="0" w:space="0" w:color="auto"/>
        <w:bottom w:val="none" w:sz="0" w:space="0" w:color="auto"/>
        <w:right w:val="none" w:sz="0" w:space="0" w:color="auto"/>
      </w:divBdr>
    </w:div>
    <w:div w:id="1091004035">
      <w:bodyDiv w:val="1"/>
      <w:marLeft w:val="0"/>
      <w:marRight w:val="0"/>
      <w:marTop w:val="0"/>
      <w:marBottom w:val="0"/>
      <w:divBdr>
        <w:top w:val="none" w:sz="0" w:space="0" w:color="auto"/>
        <w:left w:val="none" w:sz="0" w:space="0" w:color="auto"/>
        <w:bottom w:val="none" w:sz="0" w:space="0" w:color="auto"/>
        <w:right w:val="none" w:sz="0" w:space="0" w:color="auto"/>
      </w:divBdr>
    </w:div>
    <w:div w:id="1139608758">
      <w:bodyDiv w:val="1"/>
      <w:marLeft w:val="0"/>
      <w:marRight w:val="0"/>
      <w:marTop w:val="0"/>
      <w:marBottom w:val="0"/>
      <w:divBdr>
        <w:top w:val="none" w:sz="0" w:space="0" w:color="auto"/>
        <w:left w:val="none" w:sz="0" w:space="0" w:color="auto"/>
        <w:bottom w:val="none" w:sz="0" w:space="0" w:color="auto"/>
        <w:right w:val="none" w:sz="0" w:space="0" w:color="auto"/>
      </w:divBdr>
    </w:div>
    <w:div w:id="1148203264">
      <w:bodyDiv w:val="1"/>
      <w:marLeft w:val="0"/>
      <w:marRight w:val="0"/>
      <w:marTop w:val="0"/>
      <w:marBottom w:val="0"/>
      <w:divBdr>
        <w:top w:val="none" w:sz="0" w:space="0" w:color="auto"/>
        <w:left w:val="none" w:sz="0" w:space="0" w:color="auto"/>
        <w:bottom w:val="none" w:sz="0" w:space="0" w:color="auto"/>
        <w:right w:val="none" w:sz="0" w:space="0" w:color="auto"/>
      </w:divBdr>
    </w:div>
    <w:div w:id="1311590572">
      <w:bodyDiv w:val="1"/>
      <w:marLeft w:val="0"/>
      <w:marRight w:val="0"/>
      <w:marTop w:val="0"/>
      <w:marBottom w:val="0"/>
      <w:divBdr>
        <w:top w:val="none" w:sz="0" w:space="0" w:color="auto"/>
        <w:left w:val="none" w:sz="0" w:space="0" w:color="auto"/>
        <w:bottom w:val="none" w:sz="0" w:space="0" w:color="auto"/>
        <w:right w:val="none" w:sz="0" w:space="0" w:color="auto"/>
      </w:divBdr>
    </w:div>
    <w:div w:id="1483736699">
      <w:bodyDiv w:val="1"/>
      <w:marLeft w:val="0"/>
      <w:marRight w:val="0"/>
      <w:marTop w:val="0"/>
      <w:marBottom w:val="0"/>
      <w:divBdr>
        <w:top w:val="none" w:sz="0" w:space="0" w:color="auto"/>
        <w:left w:val="none" w:sz="0" w:space="0" w:color="auto"/>
        <w:bottom w:val="none" w:sz="0" w:space="0" w:color="auto"/>
        <w:right w:val="none" w:sz="0" w:space="0" w:color="auto"/>
      </w:divBdr>
    </w:div>
    <w:div w:id="1707560445">
      <w:bodyDiv w:val="1"/>
      <w:marLeft w:val="0"/>
      <w:marRight w:val="0"/>
      <w:marTop w:val="0"/>
      <w:marBottom w:val="0"/>
      <w:divBdr>
        <w:top w:val="none" w:sz="0" w:space="0" w:color="auto"/>
        <w:left w:val="none" w:sz="0" w:space="0" w:color="auto"/>
        <w:bottom w:val="none" w:sz="0" w:space="0" w:color="auto"/>
        <w:right w:val="none" w:sz="0" w:space="0" w:color="auto"/>
      </w:divBdr>
    </w:div>
    <w:div w:id="1711222421">
      <w:bodyDiv w:val="1"/>
      <w:marLeft w:val="0"/>
      <w:marRight w:val="0"/>
      <w:marTop w:val="0"/>
      <w:marBottom w:val="0"/>
      <w:divBdr>
        <w:top w:val="none" w:sz="0" w:space="0" w:color="auto"/>
        <w:left w:val="none" w:sz="0" w:space="0" w:color="auto"/>
        <w:bottom w:val="none" w:sz="0" w:space="0" w:color="auto"/>
        <w:right w:val="none" w:sz="0" w:space="0" w:color="auto"/>
      </w:divBdr>
    </w:div>
    <w:div w:id="1712222349">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1848128224">
      <w:bodyDiv w:val="1"/>
      <w:marLeft w:val="0"/>
      <w:marRight w:val="0"/>
      <w:marTop w:val="0"/>
      <w:marBottom w:val="0"/>
      <w:divBdr>
        <w:top w:val="none" w:sz="0" w:space="0" w:color="auto"/>
        <w:left w:val="none" w:sz="0" w:space="0" w:color="auto"/>
        <w:bottom w:val="none" w:sz="0" w:space="0" w:color="auto"/>
        <w:right w:val="none" w:sz="0" w:space="0" w:color="auto"/>
      </w:divBdr>
    </w:div>
    <w:div w:id="1851528005">
      <w:bodyDiv w:val="1"/>
      <w:marLeft w:val="0"/>
      <w:marRight w:val="0"/>
      <w:marTop w:val="0"/>
      <w:marBottom w:val="0"/>
      <w:divBdr>
        <w:top w:val="none" w:sz="0" w:space="0" w:color="auto"/>
        <w:left w:val="none" w:sz="0" w:space="0" w:color="auto"/>
        <w:bottom w:val="none" w:sz="0" w:space="0" w:color="auto"/>
        <w:right w:val="none" w:sz="0" w:space="0" w:color="auto"/>
      </w:divBdr>
    </w:div>
    <w:div w:id="1895045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B32903" w:rsidP="003B6CD5">
          <w:pPr>
            <w:pStyle w:val="A6AD0C9C124B40B78EC6761C7388B36D43"/>
          </w:pPr>
          <w:r w:rsidRPr="00396A43">
            <w:rPr>
              <w:color w:val="808080" w:themeColor="background1" w:themeShade="80"/>
              <w:szCs w:val="20"/>
            </w:rPr>
            <w:t>[</w:t>
          </w:r>
          <w:r w:rsidRPr="00396A43">
            <w:rPr>
              <w:rFonts w:cs="Arial"/>
              <w:color w:val="808080" w:themeColor="background1" w:themeShade="80"/>
              <w:szCs w:val="20"/>
            </w:rPr>
            <w:t>Functional entities for which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B32903" w:rsidP="003B6CD5">
          <w:pPr>
            <w:pStyle w:val="4181831EBFA54F0781CFBEE91856F60643"/>
          </w:pPr>
          <w:r w:rsidRPr="00396A43">
            <w:rPr>
              <w:color w:val="808080" w:themeColor="background1" w:themeShade="80"/>
              <w:szCs w:val="20"/>
            </w:rPr>
            <w:t>[</w:t>
          </w:r>
          <w:r w:rsidRPr="00396A43">
            <w:rPr>
              <w:rFonts w:cs="Arial"/>
              <w:color w:val="808080" w:themeColor="background1" w:themeShade="80"/>
              <w:szCs w:val="2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B32903" w:rsidP="003B6CD5">
          <w:pPr>
            <w:pStyle w:val="8243FBE77FEF4C13BCF89D54BA763EC443"/>
          </w:pPr>
          <w:r w:rsidRPr="00396A43">
            <w:rPr>
              <w:color w:val="808080" w:themeColor="background1" w:themeShade="80"/>
              <w:szCs w:val="20"/>
            </w:rPr>
            <w:t>[</w:t>
          </w:r>
          <w:r w:rsidRPr="00396A43">
            <w:rPr>
              <w:rFonts w:cs="Arial"/>
              <w:color w:val="808080" w:themeColor="background1" w:themeShade="80"/>
              <w:szCs w:val="20"/>
            </w:rPr>
            <w:t>Audit end date or standard withdrawal/supersede 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B32903" w:rsidP="003B6CD5">
          <w:pPr>
            <w:pStyle w:val="E3DBBFD663EE4232953BE31C8F3F3A6843"/>
          </w:pPr>
          <w:r w:rsidRPr="00396A43">
            <w:rPr>
              <w:color w:val="808080" w:themeColor="background1" w:themeShade="80"/>
              <w:szCs w:val="20"/>
            </w:rPr>
            <w:t>[</w:t>
          </w:r>
          <w:r w:rsidRPr="00396A43">
            <w:rPr>
              <w:rFonts w:cs="Arial"/>
              <w:color w:val="808080" w:themeColor="background1" w:themeShade="80"/>
              <w:szCs w:val="20"/>
            </w:rPr>
            <w:t>Scheduled (YYYY-QX) or Spot Check YYYY-MM-DD]</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B32903" w:rsidP="003B6CD5">
          <w:pPr>
            <w:pStyle w:val="4BF0D913B94E4F48AD930D108AAAF1FC40"/>
          </w:pPr>
          <w:r w:rsidRPr="00396A43">
            <w:rPr>
              <w:rStyle w:val="PlaceholderText"/>
              <w:szCs w:val="20"/>
            </w:rPr>
            <w:t>[Summary of Findings]</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B32903" w:rsidP="003B6CD5">
          <w:pPr>
            <w:pStyle w:val="2F042BCFA3124BBFA84D88CFCCE5B93640"/>
          </w:pPr>
          <w:r w:rsidRPr="00396A43">
            <w:rPr>
              <w:rStyle w:val="PlaceholderText"/>
              <w:szCs w:val="20"/>
            </w:rPr>
            <w:t>[Summary of Findings]</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B32903" w:rsidP="003B6CD5">
          <w:pPr>
            <w:pStyle w:val="4401C10303804D0280B4285B00FBFF6134"/>
          </w:pPr>
          <w:r w:rsidRPr="00396A43">
            <w:rPr>
              <w:color w:val="808080" w:themeColor="background1" w:themeShade="80"/>
              <w:szCs w:val="20"/>
            </w:rPr>
            <w:t>[</w:t>
          </w:r>
          <w:r w:rsidRPr="00396A43">
            <w:rPr>
              <w:rFonts w:cs="Arial"/>
              <w:color w:val="808080" w:themeColor="background1" w:themeShade="80"/>
              <w:szCs w:val="20"/>
            </w:rPr>
            <w:t>Registered Entity name as it appears in the AESO ARS Registry]</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B32903" w:rsidP="003B6CD5">
          <w:pPr>
            <w:pStyle w:val="324260BDBD1A40A6BBF657AC42871DEB29"/>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B32903" w:rsidP="003B6CD5">
          <w:pPr>
            <w:pStyle w:val="5B7753E157C248C48B31CB12F921537E25"/>
          </w:pPr>
          <w:r w:rsidRPr="00396A43">
            <w:rPr>
              <w:rStyle w:val="PlaceholderText"/>
              <w:sz w:val="18"/>
              <w:szCs w:val="18"/>
            </w:rPr>
            <w:t>[Information (if any) relevant to audit findings below]</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B32903" w:rsidP="003B6CD5">
          <w:pPr>
            <w:pStyle w:val="EDFC30D64DF542B693AF76ED695D3FA523"/>
          </w:pPr>
          <w:r w:rsidRPr="00396A43">
            <w:rPr>
              <w:rFonts w:cs="Arial"/>
              <w:color w:val="808080" w:themeColor="background1" w:themeShade="80"/>
              <w:szCs w:val="20"/>
            </w:rPr>
            <w:t>[Use YYYY-MM-DD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B32903" w:rsidP="003B6CD5">
          <w:pPr>
            <w:pStyle w:val="B2759A30D8F9447692DA8BC0B175D36A21"/>
          </w:pPr>
          <w:r w:rsidRPr="00396A43">
            <w:rPr>
              <w:color w:val="808080" w:themeColor="background1" w:themeShade="80"/>
              <w:szCs w:val="20"/>
            </w:rPr>
            <w:t xml:space="preserve">[If </w:t>
          </w:r>
          <w:r w:rsidRPr="00396A43">
            <w:rPr>
              <w:b/>
              <w:color w:val="808080" w:themeColor="background1" w:themeShade="80"/>
              <w:szCs w:val="20"/>
            </w:rPr>
            <w:t>Yes</w:t>
          </w:r>
          <w:r w:rsidRPr="00396A43">
            <w:rPr>
              <w:color w:val="808080" w:themeColor="background1" w:themeShade="80"/>
              <w:szCs w:val="20"/>
            </w:rPr>
            <w:t xml:space="preserve">, list the requirements with suspected contravention findings </w:t>
          </w:r>
          <w:r w:rsidRPr="00396A43">
            <w:rPr>
              <w:rFonts w:cs="Arial"/>
              <w:color w:val="808080" w:themeColor="background1" w:themeShade="80"/>
              <w:szCs w:val="20"/>
            </w:rPr>
            <w:t>e.g. R1, R2, R</w:t>
          </w:r>
          <w:r>
            <w:rPr>
              <w:rFonts w:cs="Arial"/>
              <w:color w:val="808080" w:themeColor="background1" w:themeShade="80"/>
              <w:szCs w:val="20"/>
            </w:rPr>
            <w:t>5</w:t>
          </w:r>
          <w:r w:rsidRPr="00396A43">
            <w:rPr>
              <w:rFonts w:cs="Arial"/>
              <w:color w:val="808080" w:themeColor="background1" w:themeShade="80"/>
              <w:szCs w:val="20"/>
            </w:rPr>
            <w:t>]</w:t>
          </w:r>
        </w:p>
      </w:docPartBody>
    </w:docPart>
    <w:docPart>
      <w:docPartPr>
        <w:name w:val="1E0F8C51CE3249778DD0ED57AB9CF94D"/>
        <w:category>
          <w:name w:val="General"/>
          <w:gallery w:val="placeholder"/>
        </w:category>
        <w:types>
          <w:type w:val="bbPlcHdr"/>
        </w:types>
        <w:behaviors>
          <w:behavior w:val="content"/>
        </w:behaviors>
        <w:guid w:val="{42844600-5F8A-401A-A5CB-FE2BA4C68447}"/>
      </w:docPartPr>
      <w:docPartBody>
        <w:p w:rsidR="005D6D06" w:rsidRDefault="00B32903" w:rsidP="003B6CD5">
          <w:pPr>
            <w:pStyle w:val="1E0F8C51CE3249778DD0ED57AB9CF94D12"/>
          </w:pPr>
          <w:r w:rsidRPr="00937D27">
            <w:rPr>
              <w:rStyle w:val="PlaceholderText"/>
              <w:sz w:val="20"/>
              <w:szCs w:val="20"/>
            </w:rPr>
            <w:t>[For AESO use only]</w:t>
          </w:r>
        </w:p>
      </w:docPartBody>
    </w:docPart>
    <w:docPart>
      <w:docPartPr>
        <w:name w:val="CA986BD0D14E4BCAB8438CE39259F938"/>
        <w:category>
          <w:name w:val="General"/>
          <w:gallery w:val="placeholder"/>
        </w:category>
        <w:types>
          <w:type w:val="bbPlcHdr"/>
        </w:types>
        <w:behaviors>
          <w:behavior w:val="content"/>
        </w:behaviors>
        <w:guid w:val="{D3C659E6-0081-40D2-AF80-574F85367E49}"/>
      </w:docPartPr>
      <w:docPartBody>
        <w:p w:rsidR="003B6CD5" w:rsidRDefault="00B32903" w:rsidP="003B6CD5">
          <w:pPr>
            <w:pStyle w:val="CA986BD0D14E4BCAB8438CE39259F9382"/>
          </w:pPr>
          <w:r w:rsidRPr="00396A43">
            <w:rPr>
              <w:rStyle w:val="PlaceholderText"/>
              <w:szCs w:val="20"/>
            </w:rPr>
            <w:t>[Summary of Findings]</w:t>
          </w:r>
        </w:p>
      </w:docPartBody>
    </w:docPart>
    <w:docPart>
      <w:docPartPr>
        <w:name w:val="7F6DB41B46994970B5E12DA595ED9688"/>
        <w:category>
          <w:name w:val="General"/>
          <w:gallery w:val="placeholder"/>
        </w:category>
        <w:types>
          <w:type w:val="bbPlcHdr"/>
        </w:types>
        <w:behaviors>
          <w:behavior w:val="content"/>
        </w:behaviors>
        <w:guid w:val="{E75E9FD8-177A-48DC-A331-243F37CBEF43}"/>
      </w:docPartPr>
      <w:docPartBody>
        <w:p w:rsidR="003B6CD5" w:rsidRDefault="00B32903" w:rsidP="003B6CD5">
          <w:pPr>
            <w:pStyle w:val="7F6DB41B46994970B5E12DA595ED96882"/>
          </w:pPr>
          <w:r w:rsidRPr="00396A43">
            <w:rPr>
              <w:rStyle w:val="PlaceholderText"/>
              <w:szCs w:val="20"/>
            </w:rPr>
            <w:t>[Summary of Findings]</w:t>
          </w:r>
        </w:p>
      </w:docPartBody>
    </w:docPart>
    <w:docPart>
      <w:docPartPr>
        <w:name w:val="3BB4BBC03B9C486196BD11FB97330CDA"/>
        <w:category>
          <w:name w:val="General"/>
          <w:gallery w:val="placeholder"/>
        </w:category>
        <w:types>
          <w:type w:val="bbPlcHdr"/>
        </w:types>
        <w:behaviors>
          <w:behavior w:val="content"/>
        </w:behaviors>
        <w:guid w:val="{0F827D9F-E132-49B9-B5D3-C609D299891A}"/>
      </w:docPartPr>
      <w:docPartBody>
        <w:p w:rsidR="003B6CD5" w:rsidRDefault="00B32903" w:rsidP="003B6CD5">
          <w:pPr>
            <w:pStyle w:val="3BB4BBC03B9C486196BD11FB97330CDA2"/>
          </w:pPr>
          <w:r w:rsidRPr="00396A43">
            <w:rPr>
              <w:rStyle w:val="PlaceholderText"/>
              <w:szCs w:val="20"/>
            </w:rPr>
            <w:t>[Summary of Findings]</w:t>
          </w:r>
        </w:p>
      </w:docPartBody>
    </w:docPart>
    <w:docPart>
      <w:docPartPr>
        <w:name w:val="587983422BA14630984BB8B00B4413CF"/>
        <w:category>
          <w:name w:val="General"/>
          <w:gallery w:val="placeholder"/>
        </w:category>
        <w:types>
          <w:type w:val="bbPlcHdr"/>
        </w:types>
        <w:behaviors>
          <w:behavior w:val="content"/>
        </w:behaviors>
        <w:guid w:val="{62A2549B-6A3B-439D-8D47-FD9E91CBF1AE}"/>
      </w:docPartPr>
      <w:docPartBody>
        <w:p w:rsidR="003B6CD5" w:rsidRDefault="00B32903" w:rsidP="003B6CD5">
          <w:pPr>
            <w:pStyle w:val="587983422BA14630984BB8B00B4413CF2"/>
          </w:pPr>
          <w:r w:rsidRPr="00F669C1">
            <w:rPr>
              <w:rStyle w:val="PlaceholderText"/>
            </w:rPr>
            <w:t>[Click and edit to enter description for AR1 Part 1.</w:t>
          </w:r>
          <w:r>
            <w:rPr>
              <w:rStyle w:val="PlaceholderText"/>
            </w:rPr>
            <w:t>2</w:t>
          </w:r>
          <w:r w:rsidRPr="00F669C1">
            <w:rPr>
              <w:rStyle w:val="PlaceholderText"/>
            </w:rPr>
            <w:t xml:space="preserve"> (</w:t>
          </w:r>
          <w:r>
            <w:rPr>
              <w:rStyle w:val="PlaceholderText"/>
            </w:rPr>
            <w:t>i</w:t>
          </w:r>
          <w:r w:rsidRPr="00F669C1">
            <w:rPr>
              <w:rStyle w:val="PlaceholderText"/>
            </w:rPr>
            <w:t>i)</w:t>
          </w:r>
          <w:r>
            <w:rPr>
              <w:rStyle w:val="PlaceholderText"/>
            </w:rPr>
            <w:t xml:space="preserve"> and </w:t>
          </w:r>
          <w:r w:rsidRPr="00F669C1">
            <w:rPr>
              <w:rStyle w:val="PlaceholderText"/>
            </w:rPr>
            <w:t>AR1 Part 1.</w:t>
          </w:r>
          <w:r>
            <w:rPr>
              <w:rStyle w:val="PlaceholderText"/>
            </w:rPr>
            <w:t>2</w:t>
          </w:r>
          <w:r w:rsidRPr="00F669C1">
            <w:rPr>
              <w:rStyle w:val="PlaceholderText"/>
            </w:rPr>
            <w:t xml:space="preserve"> (</w:t>
          </w:r>
          <w:r>
            <w:rPr>
              <w:rStyle w:val="PlaceholderText"/>
            </w:rPr>
            <w:t>i</w:t>
          </w:r>
          <w:r w:rsidRPr="00F669C1">
            <w:rPr>
              <w:rStyle w:val="PlaceholderText"/>
            </w:rPr>
            <w:t>i</w:t>
          </w:r>
          <w:r>
            <w:rPr>
              <w:rStyle w:val="PlaceholderText"/>
            </w:rPr>
            <w:t>i</w:t>
          </w:r>
          <w:r w:rsidRPr="00F669C1">
            <w:rPr>
              <w:rStyle w:val="PlaceholderText"/>
            </w:rPr>
            <w:t>)  submitted evidence]</w:t>
          </w:r>
        </w:p>
      </w:docPartBody>
    </w:docPart>
    <w:docPart>
      <w:docPartPr>
        <w:name w:val="1F6F96CE210446B2BCB72DD5CA764DD4"/>
        <w:category>
          <w:name w:val="General"/>
          <w:gallery w:val="placeholder"/>
        </w:category>
        <w:types>
          <w:type w:val="bbPlcHdr"/>
        </w:types>
        <w:behaviors>
          <w:behavior w:val="content"/>
        </w:behaviors>
        <w:guid w:val="{C03C8867-5609-45D6-BE22-CA65176FBAB6}"/>
      </w:docPartPr>
      <w:docPartBody>
        <w:p w:rsidR="003B6CD5" w:rsidRDefault="003B6CD5" w:rsidP="003B6CD5">
          <w:pPr>
            <w:pStyle w:val="1F6F96CE210446B2BCB72DD5CA764DD42"/>
          </w:pPr>
          <w:r w:rsidRPr="000C7456">
            <w:rPr>
              <w:rStyle w:val="PlaceholderText"/>
            </w:rPr>
            <w:t>[Click and edit to embed file or link to evidence]</w:t>
          </w:r>
        </w:p>
      </w:docPartBody>
    </w:docPart>
    <w:docPart>
      <w:docPartPr>
        <w:name w:val="5D1FCAABAD084835A3028A7281B1B242"/>
        <w:category>
          <w:name w:val="General"/>
          <w:gallery w:val="placeholder"/>
        </w:category>
        <w:types>
          <w:type w:val="bbPlcHdr"/>
        </w:types>
        <w:behaviors>
          <w:behavior w:val="content"/>
        </w:behaviors>
        <w:guid w:val="{4BBFCB2D-DE8B-421A-9096-D55F85611ACE}"/>
      </w:docPartPr>
      <w:docPartBody>
        <w:p w:rsidR="003B6CD5" w:rsidRDefault="00B32903" w:rsidP="003B6CD5">
          <w:pPr>
            <w:pStyle w:val="5D1FCAABAD084835A3028A7281B1B2422"/>
          </w:pPr>
          <w:r w:rsidRPr="00F669C1">
            <w:rPr>
              <w:rStyle w:val="PlaceholderText"/>
            </w:rPr>
            <w:t>[For AESO use only]</w:t>
          </w:r>
        </w:p>
      </w:docPartBody>
    </w:docPart>
    <w:docPart>
      <w:docPartPr>
        <w:name w:val="7472E03E466847568F8B6EF8E30B29E6"/>
        <w:category>
          <w:name w:val="General"/>
          <w:gallery w:val="placeholder"/>
        </w:category>
        <w:types>
          <w:type w:val="bbPlcHdr"/>
        </w:types>
        <w:behaviors>
          <w:behavior w:val="content"/>
        </w:behaviors>
        <w:guid w:val="{D7B0D4A5-FA6F-422A-B9E4-D7C98BBED398}"/>
      </w:docPartPr>
      <w:docPartBody>
        <w:p w:rsidR="003B6CD5" w:rsidRDefault="00B32903" w:rsidP="003B6CD5">
          <w:pPr>
            <w:pStyle w:val="7472E03E466847568F8B6EF8E30B29E62"/>
          </w:pPr>
          <w:r w:rsidRPr="00F669C1">
            <w:rPr>
              <w:rStyle w:val="PlaceholderText"/>
            </w:rPr>
            <w:t>[Click and edit to enter description for AR</w:t>
          </w:r>
          <w:r>
            <w:rPr>
              <w:rStyle w:val="PlaceholderText"/>
            </w:rPr>
            <w:t>3</w:t>
          </w:r>
          <w:r w:rsidRPr="00F669C1">
            <w:rPr>
              <w:rStyle w:val="PlaceholderText"/>
            </w:rPr>
            <w:t xml:space="preserve"> Part </w:t>
          </w:r>
          <w:r>
            <w:rPr>
              <w:rStyle w:val="PlaceholderText"/>
            </w:rPr>
            <w:t>3</w:t>
          </w:r>
          <w:r w:rsidRPr="00F669C1">
            <w:rPr>
              <w:rStyle w:val="PlaceholderText"/>
            </w:rPr>
            <w:t>.1 (</w:t>
          </w:r>
          <w:r>
            <w:rPr>
              <w:rStyle w:val="PlaceholderText"/>
            </w:rPr>
            <w:t>i</w:t>
          </w:r>
          <w:r w:rsidRPr="00F669C1">
            <w:rPr>
              <w:rStyle w:val="PlaceholderText"/>
            </w:rPr>
            <w:t>i)</w:t>
          </w:r>
          <w:r>
            <w:rPr>
              <w:rStyle w:val="PlaceholderText"/>
            </w:rPr>
            <w:t xml:space="preserve">, </w:t>
          </w:r>
          <w:r w:rsidRPr="00F669C1">
            <w:rPr>
              <w:rStyle w:val="PlaceholderText"/>
            </w:rPr>
            <w:t>AR</w:t>
          </w:r>
          <w:r>
            <w:rPr>
              <w:rStyle w:val="PlaceholderText"/>
            </w:rPr>
            <w:t>3</w:t>
          </w:r>
          <w:r w:rsidRPr="00F669C1">
            <w:rPr>
              <w:rStyle w:val="PlaceholderText"/>
            </w:rPr>
            <w:t xml:space="preserve"> Part </w:t>
          </w:r>
          <w:r>
            <w:rPr>
              <w:rStyle w:val="PlaceholderText"/>
            </w:rPr>
            <w:t>3</w:t>
          </w:r>
          <w:r w:rsidRPr="00F669C1">
            <w:rPr>
              <w:rStyle w:val="PlaceholderText"/>
            </w:rPr>
            <w:t>.1 (</w:t>
          </w:r>
          <w:r>
            <w:rPr>
              <w:rStyle w:val="PlaceholderText"/>
            </w:rPr>
            <w:t>i</w:t>
          </w:r>
          <w:r w:rsidRPr="00F669C1">
            <w:rPr>
              <w:rStyle w:val="PlaceholderText"/>
            </w:rPr>
            <w:t>i</w:t>
          </w:r>
          <w:r>
            <w:rPr>
              <w:rStyle w:val="PlaceholderText"/>
            </w:rPr>
            <w:t>i</w:t>
          </w:r>
          <w:r w:rsidRPr="00F669C1">
            <w:rPr>
              <w:rStyle w:val="PlaceholderText"/>
            </w:rPr>
            <w:t>)</w:t>
          </w:r>
          <w:r>
            <w:rPr>
              <w:rStyle w:val="PlaceholderText"/>
            </w:rPr>
            <w:t xml:space="preserve">, and </w:t>
          </w:r>
          <w:r w:rsidRPr="00F669C1">
            <w:rPr>
              <w:rStyle w:val="PlaceholderText"/>
            </w:rPr>
            <w:t>AR</w:t>
          </w:r>
          <w:r>
            <w:rPr>
              <w:rStyle w:val="PlaceholderText"/>
            </w:rPr>
            <w:t>3</w:t>
          </w:r>
          <w:r w:rsidRPr="00F669C1">
            <w:rPr>
              <w:rStyle w:val="PlaceholderText"/>
            </w:rPr>
            <w:t xml:space="preserve"> Part </w:t>
          </w:r>
          <w:r>
            <w:rPr>
              <w:rStyle w:val="PlaceholderText"/>
            </w:rPr>
            <w:t>3</w:t>
          </w:r>
          <w:r w:rsidRPr="00F669C1">
            <w:rPr>
              <w:rStyle w:val="PlaceholderText"/>
            </w:rPr>
            <w:t>.1 (</w:t>
          </w:r>
          <w:r>
            <w:rPr>
              <w:rStyle w:val="PlaceholderText"/>
            </w:rPr>
            <w:t>iv</w:t>
          </w:r>
          <w:r w:rsidRPr="00F669C1">
            <w:rPr>
              <w:rStyle w:val="PlaceholderText"/>
            </w:rPr>
            <w:t xml:space="preserve">) </w:t>
          </w:r>
          <w:r>
            <w:rPr>
              <w:rStyle w:val="PlaceholderText"/>
            </w:rPr>
            <w:t>s</w:t>
          </w:r>
          <w:r w:rsidRPr="00F669C1">
            <w:rPr>
              <w:rStyle w:val="PlaceholderText"/>
            </w:rPr>
            <w:t>ubmitted evidence]</w:t>
          </w:r>
        </w:p>
      </w:docPartBody>
    </w:docPart>
    <w:docPart>
      <w:docPartPr>
        <w:name w:val="74A10AF35AF1475582FAB5140895BC2B"/>
        <w:category>
          <w:name w:val="General"/>
          <w:gallery w:val="placeholder"/>
        </w:category>
        <w:types>
          <w:type w:val="bbPlcHdr"/>
        </w:types>
        <w:behaviors>
          <w:behavior w:val="content"/>
        </w:behaviors>
        <w:guid w:val="{11787FFF-30DD-4861-B6BA-46B33C9E2A2D}"/>
      </w:docPartPr>
      <w:docPartBody>
        <w:p w:rsidR="003B6CD5" w:rsidRDefault="00B32903" w:rsidP="003B6CD5">
          <w:pPr>
            <w:pStyle w:val="74A10AF35AF1475582FAB5140895BC2B2"/>
          </w:pPr>
          <w:r w:rsidRPr="00F669C1">
            <w:rPr>
              <w:rStyle w:val="PlaceholderText"/>
            </w:rPr>
            <w:t>[Click and edit to embed file or link to evidence]</w:t>
          </w:r>
        </w:p>
      </w:docPartBody>
    </w:docPart>
    <w:docPart>
      <w:docPartPr>
        <w:name w:val="38990FF061A1430BB78E1A5BCD27A752"/>
        <w:category>
          <w:name w:val="General"/>
          <w:gallery w:val="placeholder"/>
        </w:category>
        <w:types>
          <w:type w:val="bbPlcHdr"/>
        </w:types>
        <w:behaviors>
          <w:behavior w:val="content"/>
        </w:behaviors>
        <w:guid w:val="{ED741322-8CD5-4C68-B8CE-36FFDC9EA937}"/>
      </w:docPartPr>
      <w:docPartBody>
        <w:p w:rsidR="003B6CD5" w:rsidRDefault="00B32903" w:rsidP="003B6CD5">
          <w:pPr>
            <w:pStyle w:val="38990FF061A1430BB78E1A5BCD27A7522"/>
          </w:pPr>
          <w:r w:rsidRPr="00F669C1">
            <w:rPr>
              <w:rStyle w:val="PlaceholderText"/>
            </w:rPr>
            <w:t>[For AESO use only]</w:t>
          </w:r>
        </w:p>
      </w:docPartBody>
    </w:docPart>
    <w:docPart>
      <w:docPartPr>
        <w:name w:val="D1AA0DF20ED941D7B1DCAAF5D3ACD829"/>
        <w:category>
          <w:name w:val="General"/>
          <w:gallery w:val="placeholder"/>
        </w:category>
        <w:types>
          <w:type w:val="bbPlcHdr"/>
        </w:types>
        <w:behaviors>
          <w:behavior w:val="content"/>
        </w:behaviors>
        <w:guid w:val="{1E3F5484-2B04-40A2-9C01-0AE86627A48D}"/>
      </w:docPartPr>
      <w:docPartBody>
        <w:p w:rsidR="003B6CD5" w:rsidRDefault="00B32903" w:rsidP="003B6CD5">
          <w:pPr>
            <w:pStyle w:val="D1AA0DF20ED941D7B1DCAAF5D3ACD8292"/>
          </w:pPr>
          <w:r w:rsidRPr="00F669C1">
            <w:rPr>
              <w:rStyle w:val="PlaceholderText"/>
            </w:rPr>
            <w:t>[Click and edit to enter description for AR</w:t>
          </w:r>
          <w:r>
            <w:rPr>
              <w:rStyle w:val="PlaceholderText"/>
            </w:rPr>
            <w:t>3</w:t>
          </w:r>
          <w:r w:rsidRPr="00F669C1">
            <w:rPr>
              <w:rStyle w:val="PlaceholderText"/>
            </w:rPr>
            <w:t xml:space="preserve"> Part </w:t>
          </w:r>
          <w:r>
            <w:rPr>
              <w:rStyle w:val="PlaceholderText"/>
            </w:rPr>
            <w:t>3</w:t>
          </w:r>
          <w:r w:rsidRPr="00F669C1">
            <w:rPr>
              <w:rStyle w:val="PlaceholderText"/>
            </w:rPr>
            <w:t>.</w:t>
          </w:r>
          <w:r>
            <w:rPr>
              <w:rStyle w:val="PlaceholderText"/>
            </w:rPr>
            <w:t>2</w:t>
          </w:r>
          <w:r w:rsidRPr="00F669C1">
            <w:rPr>
              <w:rStyle w:val="PlaceholderText"/>
            </w:rPr>
            <w:t xml:space="preserve"> (i</w:t>
          </w:r>
          <w:r>
            <w:rPr>
              <w:rStyle w:val="PlaceholderText"/>
            </w:rPr>
            <w:t>i</w:t>
          </w:r>
          <w:r w:rsidRPr="00F669C1">
            <w:rPr>
              <w:rStyle w:val="PlaceholderText"/>
            </w:rPr>
            <w:t>) submitted evidence]</w:t>
          </w:r>
        </w:p>
      </w:docPartBody>
    </w:docPart>
    <w:docPart>
      <w:docPartPr>
        <w:name w:val="B86577496FD44148AC41DF3753C0935E"/>
        <w:category>
          <w:name w:val="General"/>
          <w:gallery w:val="placeholder"/>
        </w:category>
        <w:types>
          <w:type w:val="bbPlcHdr"/>
        </w:types>
        <w:behaviors>
          <w:behavior w:val="content"/>
        </w:behaviors>
        <w:guid w:val="{6A381C90-6019-47C8-8AE1-EA1354307621}"/>
      </w:docPartPr>
      <w:docPartBody>
        <w:p w:rsidR="003B6CD5" w:rsidRDefault="00B32903" w:rsidP="003B6CD5">
          <w:pPr>
            <w:pStyle w:val="B86577496FD44148AC41DF3753C0935E2"/>
          </w:pPr>
          <w:r w:rsidRPr="00F669C1">
            <w:rPr>
              <w:rStyle w:val="PlaceholderText"/>
            </w:rPr>
            <w:t>[Click and edit to embed file or link to evidence]</w:t>
          </w:r>
        </w:p>
      </w:docPartBody>
    </w:docPart>
    <w:docPart>
      <w:docPartPr>
        <w:name w:val="3E292672EB0F4D7D9E4F4082D9A1193B"/>
        <w:category>
          <w:name w:val="General"/>
          <w:gallery w:val="placeholder"/>
        </w:category>
        <w:types>
          <w:type w:val="bbPlcHdr"/>
        </w:types>
        <w:behaviors>
          <w:behavior w:val="content"/>
        </w:behaviors>
        <w:guid w:val="{15C0D2F9-0863-4068-A52E-15BFEE9635F3}"/>
      </w:docPartPr>
      <w:docPartBody>
        <w:p w:rsidR="003B6CD5" w:rsidRDefault="00B32903" w:rsidP="003B6CD5">
          <w:pPr>
            <w:pStyle w:val="3E292672EB0F4D7D9E4F4082D9A1193B2"/>
          </w:pPr>
          <w:r w:rsidRPr="00F669C1">
            <w:rPr>
              <w:rStyle w:val="PlaceholderText"/>
            </w:rPr>
            <w:t>[For AESO use only]</w:t>
          </w:r>
        </w:p>
      </w:docPartBody>
    </w:docPart>
    <w:docPart>
      <w:docPartPr>
        <w:name w:val="3325AC6109AE4D8B89F97750AC7654B2"/>
        <w:category>
          <w:name w:val="General"/>
          <w:gallery w:val="placeholder"/>
        </w:category>
        <w:types>
          <w:type w:val="bbPlcHdr"/>
        </w:types>
        <w:behaviors>
          <w:behavior w:val="content"/>
        </w:behaviors>
        <w:guid w:val="{B46B9AE8-9D9F-40A3-8EF9-287928A174F6}"/>
      </w:docPartPr>
      <w:docPartBody>
        <w:p w:rsidR="003B6CD5" w:rsidRDefault="00B32903" w:rsidP="003B6CD5">
          <w:pPr>
            <w:pStyle w:val="3325AC6109AE4D8B89F97750AC7654B22"/>
          </w:pPr>
          <w:r w:rsidRPr="00F669C1">
            <w:rPr>
              <w:rStyle w:val="PlaceholderText"/>
            </w:rPr>
            <w:t>[Click and edit to enter description for AR</w:t>
          </w:r>
          <w:r>
            <w:rPr>
              <w:rStyle w:val="PlaceholderText"/>
            </w:rPr>
            <w:t>3</w:t>
          </w:r>
          <w:r w:rsidRPr="00F669C1">
            <w:rPr>
              <w:rStyle w:val="PlaceholderText"/>
            </w:rPr>
            <w:t xml:space="preserve"> Part </w:t>
          </w:r>
          <w:r>
            <w:rPr>
              <w:rStyle w:val="PlaceholderText"/>
            </w:rPr>
            <w:t>3</w:t>
          </w:r>
          <w:r w:rsidRPr="00F669C1">
            <w:rPr>
              <w:rStyle w:val="PlaceholderText"/>
            </w:rPr>
            <w:t>.</w:t>
          </w:r>
          <w:r>
            <w:rPr>
              <w:rStyle w:val="PlaceholderText"/>
            </w:rPr>
            <w:t>3</w:t>
          </w:r>
          <w:r w:rsidRPr="00F669C1">
            <w:rPr>
              <w:rStyle w:val="PlaceholderText"/>
            </w:rPr>
            <w:t xml:space="preserve"> (i</w:t>
          </w:r>
          <w:r>
            <w:rPr>
              <w:rStyle w:val="PlaceholderText"/>
            </w:rPr>
            <w:t xml:space="preserve">i), </w:t>
          </w:r>
          <w:r w:rsidRPr="00F669C1">
            <w:rPr>
              <w:rStyle w:val="PlaceholderText"/>
            </w:rPr>
            <w:t>AR</w:t>
          </w:r>
          <w:r>
            <w:rPr>
              <w:rStyle w:val="PlaceholderText"/>
            </w:rPr>
            <w:t>3</w:t>
          </w:r>
          <w:r w:rsidRPr="00F669C1">
            <w:rPr>
              <w:rStyle w:val="PlaceholderText"/>
            </w:rPr>
            <w:t xml:space="preserve"> Part </w:t>
          </w:r>
          <w:r>
            <w:rPr>
              <w:rStyle w:val="PlaceholderText"/>
            </w:rPr>
            <w:t>3</w:t>
          </w:r>
          <w:r w:rsidRPr="00F669C1">
            <w:rPr>
              <w:rStyle w:val="PlaceholderText"/>
            </w:rPr>
            <w:t>.</w:t>
          </w:r>
          <w:r>
            <w:rPr>
              <w:rStyle w:val="PlaceholderText"/>
            </w:rPr>
            <w:t>3</w:t>
          </w:r>
          <w:r w:rsidRPr="00F669C1">
            <w:rPr>
              <w:rStyle w:val="PlaceholderText"/>
            </w:rPr>
            <w:t xml:space="preserve"> (i</w:t>
          </w:r>
          <w:r>
            <w:rPr>
              <w:rStyle w:val="PlaceholderText"/>
            </w:rPr>
            <w:t xml:space="preserve">ii), </w:t>
          </w:r>
          <w:r w:rsidRPr="00F669C1">
            <w:rPr>
              <w:rStyle w:val="PlaceholderText"/>
            </w:rPr>
            <w:t>AR</w:t>
          </w:r>
          <w:r>
            <w:rPr>
              <w:rStyle w:val="PlaceholderText"/>
            </w:rPr>
            <w:t>3</w:t>
          </w:r>
          <w:r w:rsidRPr="00F669C1">
            <w:rPr>
              <w:rStyle w:val="PlaceholderText"/>
            </w:rPr>
            <w:t xml:space="preserve"> Part </w:t>
          </w:r>
          <w:r>
            <w:rPr>
              <w:rStyle w:val="PlaceholderText"/>
            </w:rPr>
            <w:t>3</w:t>
          </w:r>
          <w:r w:rsidRPr="00F669C1">
            <w:rPr>
              <w:rStyle w:val="PlaceholderText"/>
            </w:rPr>
            <w:t>.</w:t>
          </w:r>
          <w:r>
            <w:rPr>
              <w:rStyle w:val="PlaceholderText"/>
            </w:rPr>
            <w:t>3</w:t>
          </w:r>
          <w:r w:rsidRPr="00F669C1">
            <w:rPr>
              <w:rStyle w:val="PlaceholderText"/>
            </w:rPr>
            <w:t xml:space="preserve"> (i</w:t>
          </w:r>
          <w:r>
            <w:rPr>
              <w:rStyle w:val="PlaceholderText"/>
            </w:rPr>
            <w:t>v</w:t>
          </w:r>
          <w:r w:rsidRPr="00F669C1">
            <w:rPr>
              <w:rStyle w:val="PlaceholderText"/>
            </w:rPr>
            <w:t>)</w:t>
          </w:r>
          <w:r>
            <w:rPr>
              <w:rStyle w:val="PlaceholderText"/>
            </w:rPr>
            <w:t xml:space="preserve">, and </w:t>
          </w:r>
          <w:r w:rsidRPr="00F669C1">
            <w:rPr>
              <w:rStyle w:val="PlaceholderText"/>
            </w:rPr>
            <w:t>AR</w:t>
          </w:r>
          <w:r>
            <w:rPr>
              <w:rStyle w:val="PlaceholderText"/>
            </w:rPr>
            <w:t>3</w:t>
          </w:r>
          <w:r w:rsidRPr="00F669C1">
            <w:rPr>
              <w:rStyle w:val="PlaceholderText"/>
            </w:rPr>
            <w:t xml:space="preserve"> Part </w:t>
          </w:r>
          <w:r>
            <w:rPr>
              <w:rStyle w:val="PlaceholderText"/>
            </w:rPr>
            <w:t>3</w:t>
          </w:r>
          <w:r w:rsidRPr="00F669C1">
            <w:rPr>
              <w:rStyle w:val="PlaceholderText"/>
            </w:rPr>
            <w:t>.</w:t>
          </w:r>
          <w:r>
            <w:rPr>
              <w:rStyle w:val="PlaceholderText"/>
            </w:rPr>
            <w:t>3 (v</w:t>
          </w:r>
          <w:r w:rsidRPr="00F669C1">
            <w:rPr>
              <w:rStyle w:val="PlaceholderText"/>
            </w:rPr>
            <w:t>) submitted evidence]</w:t>
          </w:r>
        </w:p>
      </w:docPartBody>
    </w:docPart>
    <w:docPart>
      <w:docPartPr>
        <w:name w:val="81EC7184565846B9A1D6B8A05907B43D"/>
        <w:category>
          <w:name w:val="General"/>
          <w:gallery w:val="placeholder"/>
        </w:category>
        <w:types>
          <w:type w:val="bbPlcHdr"/>
        </w:types>
        <w:behaviors>
          <w:behavior w:val="content"/>
        </w:behaviors>
        <w:guid w:val="{D5E86996-CFF3-483A-A8C5-5C083A95DE05}"/>
      </w:docPartPr>
      <w:docPartBody>
        <w:p w:rsidR="003B6CD5" w:rsidRDefault="00B32903" w:rsidP="003B6CD5">
          <w:pPr>
            <w:pStyle w:val="81EC7184565846B9A1D6B8A05907B43D2"/>
          </w:pPr>
          <w:r w:rsidRPr="00F669C1">
            <w:rPr>
              <w:rStyle w:val="PlaceholderText"/>
            </w:rPr>
            <w:t>[Click and edit to embed file or link to evidence]</w:t>
          </w:r>
        </w:p>
      </w:docPartBody>
    </w:docPart>
    <w:docPart>
      <w:docPartPr>
        <w:name w:val="D7B37777A2134BF59BE2E461D31D9D15"/>
        <w:category>
          <w:name w:val="General"/>
          <w:gallery w:val="placeholder"/>
        </w:category>
        <w:types>
          <w:type w:val="bbPlcHdr"/>
        </w:types>
        <w:behaviors>
          <w:behavior w:val="content"/>
        </w:behaviors>
        <w:guid w:val="{495C1A8C-6CF2-4945-984C-AC9275A6173A}"/>
      </w:docPartPr>
      <w:docPartBody>
        <w:p w:rsidR="003B6CD5" w:rsidRDefault="00B32903" w:rsidP="003B6CD5">
          <w:pPr>
            <w:pStyle w:val="D7B37777A2134BF59BE2E461D31D9D152"/>
          </w:pPr>
          <w:r w:rsidRPr="00F669C1">
            <w:rPr>
              <w:rStyle w:val="PlaceholderText"/>
            </w:rPr>
            <w:t>[For AESO use only]</w:t>
          </w:r>
        </w:p>
      </w:docPartBody>
    </w:docPart>
    <w:docPart>
      <w:docPartPr>
        <w:name w:val="B34BE7BF891B43F58DF0227E9FF1FF1E"/>
        <w:category>
          <w:name w:val="General"/>
          <w:gallery w:val="placeholder"/>
        </w:category>
        <w:types>
          <w:type w:val="bbPlcHdr"/>
        </w:types>
        <w:behaviors>
          <w:behavior w:val="content"/>
        </w:behaviors>
        <w:guid w:val="{7573ED98-C37D-4B40-A084-7C3BD006CB7B}"/>
      </w:docPartPr>
      <w:docPartBody>
        <w:p w:rsidR="003B6CD5" w:rsidRDefault="00B32903" w:rsidP="003B6CD5">
          <w:pPr>
            <w:pStyle w:val="B34BE7BF891B43F58DF0227E9FF1FF1E"/>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2</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2</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D0A348A03A1C44C08A46A2776A91B722"/>
        <w:category>
          <w:name w:val="General"/>
          <w:gallery w:val="placeholder"/>
        </w:category>
        <w:types>
          <w:type w:val="bbPlcHdr"/>
        </w:types>
        <w:behaviors>
          <w:behavior w:val="content"/>
        </w:behaviors>
        <w:guid w:val="{7538F206-09B6-49D4-B8A7-5813CB788AF2}"/>
      </w:docPartPr>
      <w:docPartBody>
        <w:p w:rsidR="003B6CD5" w:rsidRDefault="00B32903" w:rsidP="003B6CD5">
          <w:pPr>
            <w:pStyle w:val="D0A348A03A1C44C08A46A2776A91B722"/>
          </w:pPr>
          <w:r w:rsidRPr="00F669C1">
            <w:rPr>
              <w:rStyle w:val="PlaceholderText"/>
            </w:rPr>
            <w:t>[Click and edit to embed file or link to evidence]</w:t>
          </w:r>
        </w:p>
      </w:docPartBody>
    </w:docPart>
    <w:docPart>
      <w:docPartPr>
        <w:name w:val="BBC957C5B4F04C87B4554F765BAE4205"/>
        <w:category>
          <w:name w:val="General"/>
          <w:gallery w:val="placeholder"/>
        </w:category>
        <w:types>
          <w:type w:val="bbPlcHdr"/>
        </w:types>
        <w:behaviors>
          <w:behavior w:val="content"/>
        </w:behaviors>
        <w:guid w:val="{E178B2D3-C0EE-4ED2-9D62-9F1DFEF8AFC1}"/>
      </w:docPartPr>
      <w:docPartBody>
        <w:p w:rsidR="003B6CD5" w:rsidRDefault="00B32903" w:rsidP="003B6CD5">
          <w:pPr>
            <w:pStyle w:val="BBC957C5B4F04C87B4554F765BAE4205"/>
          </w:pPr>
          <w:r w:rsidRPr="00F669C1">
            <w:rPr>
              <w:rStyle w:val="PlaceholderText"/>
            </w:rPr>
            <w:t>[For AESO use only]</w:t>
          </w:r>
        </w:p>
      </w:docPartBody>
    </w:docPart>
    <w:docPart>
      <w:docPartPr>
        <w:name w:val="9AB78768CFA94CA2BC6D2AC981FF1955"/>
        <w:category>
          <w:name w:val="General"/>
          <w:gallery w:val="placeholder"/>
        </w:category>
        <w:types>
          <w:type w:val="bbPlcHdr"/>
        </w:types>
        <w:behaviors>
          <w:behavior w:val="content"/>
        </w:behaviors>
        <w:guid w:val="{1B45FE61-825B-4C93-A4E7-E65D290BE17E}"/>
      </w:docPartPr>
      <w:docPartBody>
        <w:p w:rsidR="003B6CD5" w:rsidRDefault="00B32903" w:rsidP="003B6CD5">
          <w:pPr>
            <w:pStyle w:val="9AB78768CFA94CA2BC6D2AC981FF1955"/>
          </w:pPr>
          <w:r w:rsidRPr="00A002F9">
            <w:rPr>
              <w:rStyle w:val="PlaceholderText"/>
            </w:rPr>
            <w:t>[Click and edit to enter description for AR</w:t>
          </w:r>
          <w:r>
            <w:rPr>
              <w:rStyle w:val="PlaceholderText"/>
            </w:rPr>
            <w:t>5</w:t>
          </w:r>
          <w:r w:rsidRPr="00A002F9">
            <w:rPr>
              <w:rStyle w:val="PlaceholderText"/>
            </w:rPr>
            <w:t xml:space="preserve"> Part </w:t>
          </w:r>
          <w:r>
            <w:rPr>
              <w:rStyle w:val="PlaceholderText"/>
            </w:rPr>
            <w:t>5</w:t>
          </w:r>
          <w:r w:rsidRPr="00A002F9">
            <w:rPr>
              <w:rStyle w:val="PlaceholderText"/>
            </w:rPr>
            <w:t>.3 (i) submitted evidence]</w:t>
          </w:r>
        </w:p>
      </w:docPartBody>
    </w:docPart>
    <w:docPart>
      <w:docPartPr>
        <w:name w:val="5DD0D7C16C5040F2997FA70C1C031237"/>
        <w:category>
          <w:name w:val="General"/>
          <w:gallery w:val="placeholder"/>
        </w:category>
        <w:types>
          <w:type w:val="bbPlcHdr"/>
        </w:types>
        <w:behaviors>
          <w:behavior w:val="content"/>
        </w:behaviors>
        <w:guid w:val="{6C4C07C1-5AED-43B4-8654-4FB222367459}"/>
      </w:docPartPr>
      <w:docPartBody>
        <w:p w:rsidR="003B6CD5" w:rsidRDefault="003B6CD5" w:rsidP="003B6CD5">
          <w:pPr>
            <w:pStyle w:val="5DD0D7C16C5040F2997FA70C1C031237"/>
          </w:pPr>
          <w:r w:rsidRPr="00A002F9">
            <w:rPr>
              <w:rStyle w:val="PlaceholderText"/>
            </w:rPr>
            <w:t>[Click and edit to embed file or link to evidence]</w:t>
          </w:r>
        </w:p>
      </w:docPartBody>
    </w:docPart>
    <w:docPart>
      <w:docPartPr>
        <w:name w:val="E9EA04852E354C7A85E0004C3523E0DF"/>
        <w:category>
          <w:name w:val="General"/>
          <w:gallery w:val="placeholder"/>
        </w:category>
        <w:types>
          <w:type w:val="bbPlcHdr"/>
        </w:types>
        <w:behaviors>
          <w:behavior w:val="content"/>
        </w:behaviors>
        <w:guid w:val="{E7D23BCF-D93D-4F09-A6F0-2A0B67D52384}"/>
      </w:docPartPr>
      <w:docPartBody>
        <w:p w:rsidR="003B6CD5" w:rsidRDefault="00B32903" w:rsidP="003B6CD5">
          <w:pPr>
            <w:pStyle w:val="E9EA04852E354C7A85E0004C3523E0DF"/>
          </w:pPr>
          <w:r w:rsidRPr="00F669C1">
            <w:rPr>
              <w:rStyle w:val="PlaceholderText"/>
            </w:rPr>
            <w:t>[For AESO use only]</w:t>
          </w:r>
        </w:p>
      </w:docPartBody>
    </w:docPart>
    <w:docPart>
      <w:docPartPr>
        <w:name w:val="DFE38A7B08B746EDBF7523822E459E33"/>
        <w:category>
          <w:name w:val="General"/>
          <w:gallery w:val="placeholder"/>
        </w:category>
        <w:types>
          <w:type w:val="bbPlcHdr"/>
        </w:types>
        <w:behaviors>
          <w:behavior w:val="content"/>
        </w:behaviors>
        <w:guid w:val="{61623399-54E0-4DEE-8E7E-CE50A280A769}"/>
      </w:docPartPr>
      <w:docPartBody>
        <w:p w:rsidR="003B6CD5" w:rsidRDefault="00B32903" w:rsidP="003B6CD5">
          <w:pPr>
            <w:pStyle w:val="DFE38A7B08B746EDBF7523822E459E33"/>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4</w:t>
          </w:r>
          <w:r w:rsidRPr="00F669C1">
            <w:rPr>
              <w:rStyle w:val="PlaceholderText"/>
            </w:rPr>
            <w:t xml:space="preserve"> (i</w:t>
          </w:r>
          <w:r>
            <w:rPr>
              <w:rStyle w:val="PlaceholderText"/>
            </w:rPr>
            <w:t>i</w:t>
          </w:r>
          <w:r w:rsidRPr="00F669C1">
            <w:rPr>
              <w:rStyle w:val="PlaceholderText"/>
            </w:rPr>
            <w:t>)</w:t>
          </w:r>
          <w:r>
            <w:rPr>
              <w:rStyle w:val="PlaceholderText"/>
            </w:rPr>
            <w:t xml:space="preserve">,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4</w:t>
          </w:r>
          <w:r w:rsidRPr="00F669C1">
            <w:rPr>
              <w:rStyle w:val="PlaceholderText"/>
            </w:rPr>
            <w:t xml:space="preserve"> (i</w:t>
          </w:r>
          <w:r>
            <w:rPr>
              <w:rStyle w:val="PlaceholderText"/>
            </w:rPr>
            <w:t>ii</w:t>
          </w:r>
          <w:r w:rsidRPr="00F669C1">
            <w:rPr>
              <w:rStyle w:val="PlaceholderText"/>
            </w:rPr>
            <w:t>)</w:t>
          </w:r>
          <w:r>
            <w:rPr>
              <w:rStyle w:val="PlaceholderText"/>
            </w:rPr>
            <w:t xml:space="preserve">, and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4</w:t>
          </w:r>
          <w:r w:rsidRPr="00F669C1">
            <w:rPr>
              <w:rStyle w:val="PlaceholderText"/>
            </w:rPr>
            <w:t xml:space="preserve"> (i</w:t>
          </w:r>
          <w:r>
            <w:rPr>
              <w:rStyle w:val="PlaceholderText"/>
            </w:rPr>
            <w:t>v</w:t>
          </w:r>
          <w:r w:rsidRPr="00F669C1">
            <w:rPr>
              <w:rStyle w:val="PlaceholderText"/>
            </w:rPr>
            <w:t>) submitted evidence]</w:t>
          </w:r>
        </w:p>
      </w:docPartBody>
    </w:docPart>
    <w:docPart>
      <w:docPartPr>
        <w:name w:val="77254ECC0FF442529A532CB84164D8CE"/>
        <w:category>
          <w:name w:val="General"/>
          <w:gallery w:val="placeholder"/>
        </w:category>
        <w:types>
          <w:type w:val="bbPlcHdr"/>
        </w:types>
        <w:behaviors>
          <w:behavior w:val="content"/>
        </w:behaviors>
        <w:guid w:val="{96A6BB39-42BE-4BF7-AEFF-6D7DCC702933}"/>
      </w:docPartPr>
      <w:docPartBody>
        <w:p w:rsidR="003B6CD5" w:rsidRDefault="00B32903" w:rsidP="003B6CD5">
          <w:pPr>
            <w:pStyle w:val="77254ECC0FF442529A532CB84164D8CE"/>
          </w:pPr>
          <w:r w:rsidRPr="00F669C1">
            <w:rPr>
              <w:rStyle w:val="PlaceholderText"/>
            </w:rPr>
            <w:t>[Click and edit to embed file or link to evidence]</w:t>
          </w:r>
        </w:p>
      </w:docPartBody>
    </w:docPart>
    <w:docPart>
      <w:docPartPr>
        <w:name w:val="989BA37BF5B046069808B01E6DF7B9AF"/>
        <w:category>
          <w:name w:val="General"/>
          <w:gallery w:val="placeholder"/>
        </w:category>
        <w:types>
          <w:type w:val="bbPlcHdr"/>
        </w:types>
        <w:behaviors>
          <w:behavior w:val="content"/>
        </w:behaviors>
        <w:guid w:val="{069E1FFA-AAA9-41B0-AF47-6B4906ED850F}"/>
      </w:docPartPr>
      <w:docPartBody>
        <w:p w:rsidR="003B6CD5" w:rsidRDefault="00B32903" w:rsidP="003B6CD5">
          <w:pPr>
            <w:pStyle w:val="989BA37BF5B046069808B01E6DF7B9AF"/>
          </w:pPr>
          <w:r w:rsidRPr="00F669C1">
            <w:rPr>
              <w:rStyle w:val="PlaceholderText"/>
            </w:rPr>
            <w:t>[For AESO use only]</w:t>
          </w:r>
        </w:p>
      </w:docPartBody>
    </w:docPart>
    <w:docPart>
      <w:docPartPr>
        <w:name w:val="64D0037EC82B4C38BF21F1768B14488D"/>
        <w:category>
          <w:name w:val="General"/>
          <w:gallery w:val="placeholder"/>
        </w:category>
        <w:types>
          <w:type w:val="bbPlcHdr"/>
        </w:types>
        <w:behaviors>
          <w:behavior w:val="content"/>
        </w:behaviors>
        <w:guid w:val="{69ADC54F-51BD-4B65-AEAA-AFE999C5DBEB}"/>
      </w:docPartPr>
      <w:docPartBody>
        <w:p w:rsidR="003B6CD5" w:rsidRDefault="003B6CD5" w:rsidP="003B6CD5">
          <w:pPr>
            <w:pStyle w:val="64D0037EC82B4C38BF21F1768B14488D"/>
          </w:pPr>
          <w:r w:rsidRPr="00A002F9">
            <w:rPr>
              <w:rStyle w:val="PlaceholderText"/>
            </w:rPr>
            <w:t>[Click and edit to enter description for AR</w:t>
          </w:r>
          <w:r>
            <w:rPr>
              <w:rStyle w:val="PlaceholderText"/>
            </w:rPr>
            <w:t>5</w:t>
          </w:r>
          <w:r w:rsidRPr="00A002F9">
            <w:rPr>
              <w:rStyle w:val="PlaceholderText"/>
            </w:rPr>
            <w:t xml:space="preserve"> Part </w:t>
          </w:r>
          <w:r>
            <w:rPr>
              <w:rStyle w:val="PlaceholderText"/>
            </w:rPr>
            <w:t>5</w:t>
          </w:r>
          <w:r w:rsidRPr="00A002F9">
            <w:rPr>
              <w:rStyle w:val="PlaceholderText"/>
            </w:rPr>
            <w:t>.</w:t>
          </w:r>
          <w:r>
            <w:rPr>
              <w:rStyle w:val="PlaceholderText"/>
            </w:rPr>
            <w:t>5</w:t>
          </w:r>
          <w:r w:rsidRPr="00A002F9">
            <w:rPr>
              <w:rStyle w:val="PlaceholderText"/>
            </w:rPr>
            <w:t xml:space="preserve"> (i) submitted evidence]</w:t>
          </w:r>
        </w:p>
      </w:docPartBody>
    </w:docPart>
    <w:docPart>
      <w:docPartPr>
        <w:name w:val="D93A64107AFD4D5BB1263B4DD99EA5AF"/>
        <w:category>
          <w:name w:val="General"/>
          <w:gallery w:val="placeholder"/>
        </w:category>
        <w:types>
          <w:type w:val="bbPlcHdr"/>
        </w:types>
        <w:behaviors>
          <w:behavior w:val="content"/>
        </w:behaviors>
        <w:guid w:val="{914B6758-AD4F-4266-AF97-154ECBCBDA75}"/>
      </w:docPartPr>
      <w:docPartBody>
        <w:p w:rsidR="003B6CD5" w:rsidRDefault="003B6CD5" w:rsidP="003B6CD5">
          <w:pPr>
            <w:pStyle w:val="D93A64107AFD4D5BB1263B4DD99EA5AF"/>
          </w:pPr>
          <w:r w:rsidRPr="00A002F9">
            <w:rPr>
              <w:rStyle w:val="PlaceholderText"/>
            </w:rPr>
            <w:t>[Click and edit to embed file or link to evidence]</w:t>
          </w:r>
        </w:p>
      </w:docPartBody>
    </w:docPart>
    <w:docPart>
      <w:docPartPr>
        <w:name w:val="E5AFBF76B70F46CE95690A6247309D05"/>
        <w:category>
          <w:name w:val="General"/>
          <w:gallery w:val="placeholder"/>
        </w:category>
        <w:types>
          <w:type w:val="bbPlcHdr"/>
        </w:types>
        <w:behaviors>
          <w:behavior w:val="content"/>
        </w:behaviors>
        <w:guid w:val="{82F1387E-9913-4A77-B6C6-D63CF454B68B}"/>
      </w:docPartPr>
      <w:docPartBody>
        <w:p w:rsidR="003B6CD5" w:rsidRDefault="00B32903" w:rsidP="003B6CD5">
          <w:pPr>
            <w:pStyle w:val="E5AFBF76B70F46CE95690A6247309D05"/>
          </w:pPr>
          <w:r w:rsidRPr="00F669C1">
            <w:rPr>
              <w:rStyle w:val="PlaceholderText"/>
            </w:rPr>
            <w:t>[For AESO use only]</w:t>
          </w:r>
        </w:p>
      </w:docPartBody>
    </w:docPart>
    <w:docPart>
      <w:docPartPr>
        <w:name w:val="BCB236D359284919A175FA672115A993"/>
        <w:category>
          <w:name w:val="General"/>
          <w:gallery w:val="placeholder"/>
        </w:category>
        <w:types>
          <w:type w:val="bbPlcHdr"/>
        </w:types>
        <w:behaviors>
          <w:behavior w:val="content"/>
        </w:behaviors>
        <w:guid w:val="{30089586-C441-4AD0-94A1-D96867FEBF16}"/>
      </w:docPartPr>
      <w:docPartBody>
        <w:p w:rsidR="003B6CD5" w:rsidRDefault="00B32903" w:rsidP="003B6CD5">
          <w:pPr>
            <w:pStyle w:val="BCB236D359284919A175FA672115A993"/>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5</w:t>
          </w:r>
          <w:r w:rsidRPr="00F669C1">
            <w:rPr>
              <w:rStyle w:val="PlaceholderText"/>
            </w:rPr>
            <w:t xml:space="preserve"> (i</w:t>
          </w:r>
          <w:r>
            <w:rPr>
              <w:rStyle w:val="PlaceholderText"/>
            </w:rPr>
            <w:t>i</w:t>
          </w:r>
          <w:r w:rsidRPr="00F669C1">
            <w:rPr>
              <w:rStyle w:val="PlaceholderText"/>
            </w:rPr>
            <w:t>)</w:t>
          </w:r>
          <w:r>
            <w:rPr>
              <w:rStyle w:val="PlaceholderText"/>
            </w:rPr>
            <w:t xml:space="preserve"> and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5</w:t>
          </w:r>
          <w:r w:rsidRPr="00F669C1">
            <w:rPr>
              <w:rStyle w:val="PlaceholderText"/>
            </w:rPr>
            <w:t xml:space="preserve"> (</w:t>
          </w:r>
          <w:r>
            <w:rPr>
              <w:rStyle w:val="PlaceholderText"/>
            </w:rPr>
            <w:t>i</w:t>
          </w:r>
          <w:r w:rsidRPr="00F669C1">
            <w:rPr>
              <w:rStyle w:val="PlaceholderText"/>
            </w:rPr>
            <w:t>i</w:t>
          </w:r>
          <w:r>
            <w:rPr>
              <w:rStyle w:val="PlaceholderText"/>
            </w:rPr>
            <w:t>i</w:t>
          </w:r>
          <w:r w:rsidRPr="00F669C1">
            <w:rPr>
              <w:rStyle w:val="PlaceholderText"/>
            </w:rPr>
            <w:t>) submitted evidence]</w:t>
          </w:r>
        </w:p>
      </w:docPartBody>
    </w:docPart>
    <w:docPart>
      <w:docPartPr>
        <w:name w:val="7ABBE77871EF4CCEA04EF9F2601841E6"/>
        <w:category>
          <w:name w:val="General"/>
          <w:gallery w:val="placeholder"/>
        </w:category>
        <w:types>
          <w:type w:val="bbPlcHdr"/>
        </w:types>
        <w:behaviors>
          <w:behavior w:val="content"/>
        </w:behaviors>
        <w:guid w:val="{B830FEF2-2C96-4E41-80E4-FBE5DC59C635}"/>
      </w:docPartPr>
      <w:docPartBody>
        <w:p w:rsidR="003B6CD5" w:rsidRDefault="00B32903" w:rsidP="003B6CD5">
          <w:pPr>
            <w:pStyle w:val="7ABBE77871EF4CCEA04EF9F2601841E6"/>
          </w:pPr>
          <w:r w:rsidRPr="00F669C1">
            <w:rPr>
              <w:rStyle w:val="PlaceholderText"/>
            </w:rPr>
            <w:t>[Click and edit to embed file or link to evidence]</w:t>
          </w:r>
        </w:p>
      </w:docPartBody>
    </w:docPart>
    <w:docPart>
      <w:docPartPr>
        <w:name w:val="FEB904436D464D849546E05D7E916DAE"/>
        <w:category>
          <w:name w:val="General"/>
          <w:gallery w:val="placeholder"/>
        </w:category>
        <w:types>
          <w:type w:val="bbPlcHdr"/>
        </w:types>
        <w:behaviors>
          <w:behavior w:val="content"/>
        </w:behaviors>
        <w:guid w:val="{AF2226E4-28C1-4255-B6A3-A7030687D7A1}"/>
      </w:docPartPr>
      <w:docPartBody>
        <w:p w:rsidR="003B6CD5" w:rsidRDefault="00B32903" w:rsidP="003B6CD5">
          <w:pPr>
            <w:pStyle w:val="FEB904436D464D849546E05D7E916DAE"/>
          </w:pPr>
          <w:r w:rsidRPr="00F669C1">
            <w:rPr>
              <w:rStyle w:val="PlaceholderText"/>
            </w:rPr>
            <w:t>[For AESO use only]</w:t>
          </w:r>
        </w:p>
      </w:docPartBody>
    </w:docPart>
    <w:docPart>
      <w:docPartPr>
        <w:name w:val="C539A2B483FB48E7BB310DC1A71443C7"/>
        <w:category>
          <w:name w:val="General"/>
          <w:gallery w:val="placeholder"/>
        </w:category>
        <w:types>
          <w:type w:val="bbPlcHdr"/>
        </w:types>
        <w:behaviors>
          <w:behavior w:val="content"/>
        </w:behaviors>
        <w:guid w:val="{E27C5515-58CC-4E54-857E-1CB73E2654CB}"/>
      </w:docPartPr>
      <w:docPartBody>
        <w:p w:rsidR="003B6CD5" w:rsidRDefault="00B32903" w:rsidP="003B6CD5">
          <w:pPr>
            <w:pStyle w:val="C539A2B483FB48E7BB310DC1A71443C7"/>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.2 (i) submitted evidence]</w:t>
          </w:r>
        </w:p>
      </w:docPartBody>
    </w:docPart>
    <w:docPart>
      <w:docPartPr>
        <w:name w:val="0BE2C5CEA0AF4A9FADEBCEAC0A5E2009"/>
        <w:category>
          <w:name w:val="General"/>
          <w:gallery w:val="placeholder"/>
        </w:category>
        <w:types>
          <w:type w:val="bbPlcHdr"/>
        </w:types>
        <w:behaviors>
          <w:behavior w:val="content"/>
        </w:behaviors>
        <w:guid w:val="{A607B42B-99F7-46D6-B9BA-88EE8CF1EDE7}"/>
      </w:docPartPr>
      <w:docPartBody>
        <w:p w:rsidR="003B6CD5" w:rsidRDefault="00B32903" w:rsidP="003B6CD5">
          <w:pPr>
            <w:pStyle w:val="0BE2C5CEA0AF4A9FADEBCEAC0A5E2009"/>
          </w:pPr>
          <w:r w:rsidRPr="00F669C1">
            <w:rPr>
              <w:rStyle w:val="PlaceholderText"/>
            </w:rPr>
            <w:t>[Click and edit to embed file or link to evidence]</w:t>
          </w:r>
        </w:p>
      </w:docPartBody>
    </w:docPart>
    <w:docPart>
      <w:docPartPr>
        <w:name w:val="AA1DDDA384D94CB0A2B8649AC911E83C"/>
        <w:category>
          <w:name w:val="General"/>
          <w:gallery w:val="placeholder"/>
        </w:category>
        <w:types>
          <w:type w:val="bbPlcHdr"/>
        </w:types>
        <w:behaviors>
          <w:behavior w:val="content"/>
        </w:behaviors>
        <w:guid w:val="{BFC3BDF7-5C1C-46AF-B061-A4E06B932D91}"/>
      </w:docPartPr>
      <w:docPartBody>
        <w:p w:rsidR="003B6CD5" w:rsidRDefault="00B32903" w:rsidP="003B6CD5">
          <w:pPr>
            <w:pStyle w:val="AA1DDDA384D94CB0A2B8649AC911E83C"/>
          </w:pPr>
          <w:r w:rsidRPr="00F669C1">
            <w:rPr>
              <w:rStyle w:val="PlaceholderText"/>
            </w:rPr>
            <w:t>[For AESO use only]</w:t>
          </w:r>
        </w:p>
      </w:docPartBody>
    </w:docPart>
    <w:docPart>
      <w:docPartPr>
        <w:name w:val="971C6E78DCF34B5AB27881E40479C907"/>
        <w:category>
          <w:name w:val="General"/>
          <w:gallery w:val="placeholder"/>
        </w:category>
        <w:types>
          <w:type w:val="bbPlcHdr"/>
        </w:types>
        <w:behaviors>
          <w:behavior w:val="content"/>
        </w:behaviors>
        <w:guid w:val="{8744D492-9224-47EB-B803-57C364A7D993}"/>
      </w:docPartPr>
      <w:docPartBody>
        <w:p w:rsidR="006C048D" w:rsidRDefault="00B32903" w:rsidP="003B6738">
          <w:pPr>
            <w:pStyle w:val="971C6E78DCF34B5AB27881E40479C907"/>
          </w:pPr>
          <w:r w:rsidRPr="00F669C1">
            <w:rPr>
              <w:rStyle w:val="PlaceholderText"/>
            </w:rPr>
            <w:t>[Click and edit to enter description for AR2 Part 2.1 (</w:t>
          </w:r>
          <w:r>
            <w:rPr>
              <w:rStyle w:val="PlaceholderText"/>
            </w:rPr>
            <w:t>i</w:t>
          </w:r>
          <w:r w:rsidRPr="00F669C1">
            <w:rPr>
              <w:rStyle w:val="PlaceholderText"/>
            </w:rPr>
            <w:t>i)</w:t>
          </w:r>
          <w:r>
            <w:rPr>
              <w:rStyle w:val="PlaceholderText"/>
            </w:rPr>
            <w:t xml:space="preserve">, </w:t>
          </w:r>
          <w:r w:rsidRPr="00F669C1">
            <w:rPr>
              <w:rStyle w:val="PlaceholderText"/>
            </w:rPr>
            <w:t>AR2 Part 2.1 (</w:t>
          </w:r>
          <w:r>
            <w:rPr>
              <w:rStyle w:val="PlaceholderText"/>
            </w:rPr>
            <w:t>i</w:t>
          </w:r>
          <w:r w:rsidRPr="00F669C1">
            <w:rPr>
              <w:rStyle w:val="PlaceholderText"/>
            </w:rPr>
            <w:t>i</w:t>
          </w:r>
          <w:r>
            <w:rPr>
              <w:rStyle w:val="PlaceholderText"/>
            </w:rPr>
            <w:t>i</w:t>
          </w:r>
          <w:r w:rsidRPr="00F669C1">
            <w:rPr>
              <w:rStyle w:val="PlaceholderText"/>
            </w:rPr>
            <w:t>)</w:t>
          </w:r>
          <w:r>
            <w:rPr>
              <w:rStyle w:val="PlaceholderText"/>
            </w:rPr>
            <w:t xml:space="preserve">, </w:t>
          </w:r>
          <w:r w:rsidRPr="00F669C1">
            <w:rPr>
              <w:rStyle w:val="PlaceholderText"/>
            </w:rPr>
            <w:t>AR2 Part 2.1 (i</w:t>
          </w:r>
          <w:r>
            <w:rPr>
              <w:rStyle w:val="PlaceholderText"/>
            </w:rPr>
            <w:t>v</w:t>
          </w:r>
          <w:r w:rsidRPr="00F669C1">
            <w:rPr>
              <w:rStyle w:val="PlaceholderText"/>
            </w:rPr>
            <w:t>)</w:t>
          </w:r>
          <w:r>
            <w:rPr>
              <w:rStyle w:val="PlaceholderText"/>
            </w:rPr>
            <w:t xml:space="preserve"> and </w:t>
          </w:r>
          <w:r w:rsidRPr="00F669C1">
            <w:rPr>
              <w:rStyle w:val="PlaceholderText"/>
            </w:rPr>
            <w:t>AR2 Part 2.1 (</w:t>
          </w:r>
          <w:r>
            <w:rPr>
              <w:rStyle w:val="PlaceholderText"/>
            </w:rPr>
            <w:t>v)</w:t>
          </w:r>
          <w:r w:rsidRPr="00F669C1">
            <w:rPr>
              <w:rStyle w:val="PlaceholderText"/>
            </w:rPr>
            <w:t xml:space="preserve"> submitted evidence]</w:t>
          </w:r>
        </w:p>
      </w:docPartBody>
    </w:docPart>
    <w:docPart>
      <w:docPartPr>
        <w:name w:val="E35693EF67F544CA94325259C7F61ED7"/>
        <w:category>
          <w:name w:val="General"/>
          <w:gallery w:val="placeholder"/>
        </w:category>
        <w:types>
          <w:type w:val="bbPlcHdr"/>
        </w:types>
        <w:behaviors>
          <w:behavior w:val="content"/>
        </w:behaviors>
        <w:guid w:val="{C71FBC53-F98D-49A7-B707-6F53D48A6B09}"/>
      </w:docPartPr>
      <w:docPartBody>
        <w:p w:rsidR="006C048D" w:rsidRDefault="00B32903" w:rsidP="003B6738">
          <w:pPr>
            <w:pStyle w:val="E35693EF67F544CA94325259C7F61ED7"/>
          </w:pPr>
          <w:r w:rsidRPr="00F669C1">
            <w:rPr>
              <w:rStyle w:val="PlaceholderText"/>
            </w:rPr>
            <w:t>[Click and edit to embed file or link to evidence]</w:t>
          </w:r>
        </w:p>
      </w:docPartBody>
    </w:docPart>
    <w:docPart>
      <w:docPartPr>
        <w:name w:val="1FDD765C25144ED390AC8ABD24EBCF10"/>
        <w:category>
          <w:name w:val="General"/>
          <w:gallery w:val="placeholder"/>
        </w:category>
        <w:types>
          <w:type w:val="bbPlcHdr"/>
        </w:types>
        <w:behaviors>
          <w:behavior w:val="content"/>
        </w:behaviors>
        <w:guid w:val="{94F0E986-DF6E-42F8-9CB7-56C4CC1636A9}"/>
      </w:docPartPr>
      <w:docPartBody>
        <w:p w:rsidR="006C048D" w:rsidRDefault="00B32903" w:rsidP="003B6738">
          <w:pPr>
            <w:pStyle w:val="1FDD765C25144ED390AC8ABD24EBCF10"/>
          </w:pPr>
          <w:r w:rsidRPr="00F669C1">
            <w:rPr>
              <w:rStyle w:val="PlaceholderText"/>
            </w:rPr>
            <w:t>[For AESO use only]</w:t>
          </w:r>
        </w:p>
      </w:docPartBody>
    </w:docPart>
    <w:docPart>
      <w:docPartPr>
        <w:name w:val="E624CEE9E9434028B434AA8504CA6EC0"/>
        <w:category>
          <w:name w:val="General"/>
          <w:gallery w:val="placeholder"/>
        </w:category>
        <w:types>
          <w:type w:val="bbPlcHdr"/>
        </w:types>
        <w:behaviors>
          <w:behavior w:val="content"/>
        </w:behaviors>
        <w:guid w:val="{187423C0-4048-403E-9B5D-F622981E503E}"/>
      </w:docPartPr>
      <w:docPartBody>
        <w:p w:rsidR="006C048D" w:rsidRDefault="00B32903" w:rsidP="003B6738">
          <w:pPr>
            <w:pStyle w:val="E624CEE9E9434028B434AA8504CA6EC0"/>
          </w:pPr>
          <w:r w:rsidRPr="00F669C1">
            <w:rPr>
              <w:rStyle w:val="PlaceholderText"/>
            </w:rPr>
            <w:t>[Click and edit to enter description for AR2 Part 2.</w:t>
          </w:r>
          <w:r>
            <w:rPr>
              <w:rStyle w:val="PlaceholderText"/>
            </w:rPr>
            <w:t>2</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AR2 Part 2.</w:t>
          </w:r>
          <w:r>
            <w:rPr>
              <w:rStyle w:val="PlaceholderText"/>
            </w:rPr>
            <w:t>2</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119899D8737040D0B379411F44ED835C"/>
        <w:category>
          <w:name w:val="General"/>
          <w:gallery w:val="placeholder"/>
        </w:category>
        <w:types>
          <w:type w:val="bbPlcHdr"/>
        </w:types>
        <w:behaviors>
          <w:behavior w:val="content"/>
        </w:behaviors>
        <w:guid w:val="{D511C1E1-DF51-43D1-AD61-3B8C2ADFD048}"/>
      </w:docPartPr>
      <w:docPartBody>
        <w:p w:rsidR="006C048D" w:rsidRDefault="00B32903" w:rsidP="003B6738">
          <w:pPr>
            <w:pStyle w:val="119899D8737040D0B379411F44ED835C"/>
          </w:pPr>
          <w:r w:rsidRPr="00F669C1">
            <w:rPr>
              <w:rStyle w:val="PlaceholderText"/>
            </w:rPr>
            <w:t>[Click and edit to embed file or link to evidence]</w:t>
          </w:r>
        </w:p>
      </w:docPartBody>
    </w:docPart>
    <w:docPart>
      <w:docPartPr>
        <w:name w:val="43D95368310A4365B9D30C3DCE39FCCD"/>
        <w:category>
          <w:name w:val="General"/>
          <w:gallery w:val="placeholder"/>
        </w:category>
        <w:types>
          <w:type w:val="bbPlcHdr"/>
        </w:types>
        <w:behaviors>
          <w:behavior w:val="content"/>
        </w:behaviors>
        <w:guid w:val="{F3B929CF-3B3A-4CF2-935A-61DBF07AC1AD}"/>
      </w:docPartPr>
      <w:docPartBody>
        <w:p w:rsidR="006C048D" w:rsidRDefault="00B32903" w:rsidP="003B6738">
          <w:pPr>
            <w:pStyle w:val="43D95368310A4365B9D30C3DCE39FCCD"/>
          </w:pPr>
          <w:r w:rsidRPr="00F669C1">
            <w:rPr>
              <w:rStyle w:val="PlaceholderText"/>
            </w:rPr>
            <w:t>[For AESO use only]</w:t>
          </w:r>
        </w:p>
      </w:docPartBody>
    </w:docPart>
    <w:docPart>
      <w:docPartPr>
        <w:name w:val="5AF911FAC30649D7B93253049A807AC2"/>
        <w:category>
          <w:name w:val="General"/>
          <w:gallery w:val="placeholder"/>
        </w:category>
        <w:types>
          <w:type w:val="bbPlcHdr"/>
        </w:types>
        <w:behaviors>
          <w:behavior w:val="content"/>
        </w:behaviors>
        <w:guid w:val="{370E91E8-14B4-44D2-B9D4-41F6239AA268}"/>
      </w:docPartPr>
      <w:docPartBody>
        <w:p w:rsidR="006C048D" w:rsidRDefault="00B32903" w:rsidP="003B6738">
          <w:pPr>
            <w:pStyle w:val="5AF911FAC30649D7B93253049A807AC2"/>
          </w:pPr>
          <w:r w:rsidRPr="00F669C1">
            <w:rPr>
              <w:rStyle w:val="PlaceholderText"/>
            </w:rPr>
            <w:t>[Click and edit to enter description for AR2 Part 2.</w:t>
          </w:r>
          <w:r>
            <w:rPr>
              <w:rStyle w:val="PlaceholderText"/>
            </w:rPr>
            <w:t>3</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AR2 Part 2.</w:t>
          </w:r>
          <w:r>
            <w:rPr>
              <w:rStyle w:val="PlaceholderText"/>
            </w:rPr>
            <w:t>3</w:t>
          </w:r>
          <w:r w:rsidRPr="00F669C1">
            <w:rPr>
              <w:rStyle w:val="PlaceholderText"/>
            </w:rPr>
            <w:t xml:space="preserve"> (</w:t>
          </w:r>
          <w:r>
            <w:rPr>
              <w:rStyle w:val="PlaceholderText"/>
            </w:rPr>
            <w:t>i</w:t>
          </w:r>
          <w:r w:rsidRPr="00F669C1">
            <w:rPr>
              <w:rStyle w:val="PlaceholderText"/>
            </w:rPr>
            <w:t>i</w:t>
          </w:r>
          <w:r>
            <w:rPr>
              <w:rStyle w:val="PlaceholderText"/>
            </w:rPr>
            <w:t>i</w:t>
          </w:r>
          <w:r w:rsidRPr="00F669C1">
            <w:rPr>
              <w:rStyle w:val="PlaceholderText"/>
            </w:rPr>
            <w:t>) submitted evidence]</w:t>
          </w:r>
        </w:p>
      </w:docPartBody>
    </w:docPart>
    <w:docPart>
      <w:docPartPr>
        <w:name w:val="94857952A9774DCDB023C842D4A5A11A"/>
        <w:category>
          <w:name w:val="General"/>
          <w:gallery w:val="placeholder"/>
        </w:category>
        <w:types>
          <w:type w:val="bbPlcHdr"/>
        </w:types>
        <w:behaviors>
          <w:behavior w:val="content"/>
        </w:behaviors>
        <w:guid w:val="{C150D04E-4C89-4E23-96F7-6711D293F4C2}"/>
      </w:docPartPr>
      <w:docPartBody>
        <w:p w:rsidR="006C048D" w:rsidRDefault="00B32903" w:rsidP="003B6738">
          <w:pPr>
            <w:pStyle w:val="94857952A9774DCDB023C842D4A5A11A"/>
          </w:pPr>
          <w:r w:rsidRPr="00F669C1">
            <w:rPr>
              <w:rStyle w:val="PlaceholderText"/>
            </w:rPr>
            <w:t>[Click and edit to embed file or link to evidence]</w:t>
          </w:r>
        </w:p>
      </w:docPartBody>
    </w:docPart>
    <w:docPart>
      <w:docPartPr>
        <w:name w:val="FBE561089F7D48B6B80C7035B0FDBC69"/>
        <w:category>
          <w:name w:val="General"/>
          <w:gallery w:val="placeholder"/>
        </w:category>
        <w:types>
          <w:type w:val="bbPlcHdr"/>
        </w:types>
        <w:behaviors>
          <w:behavior w:val="content"/>
        </w:behaviors>
        <w:guid w:val="{81FBED52-8DD0-4795-8E55-2AF5C2BE49C0}"/>
      </w:docPartPr>
      <w:docPartBody>
        <w:p w:rsidR="006C048D" w:rsidRDefault="00B32903" w:rsidP="003B6738">
          <w:pPr>
            <w:pStyle w:val="FBE561089F7D48B6B80C7035B0FDBC69"/>
          </w:pPr>
          <w:r w:rsidRPr="00F669C1">
            <w:rPr>
              <w:rStyle w:val="PlaceholderText"/>
            </w:rPr>
            <w:t>[For AESO use only]</w:t>
          </w:r>
        </w:p>
      </w:docPartBody>
    </w:docPart>
    <w:docPart>
      <w:docPartPr>
        <w:name w:val="795F73D9D6AF46F089D2674C4A0F5952"/>
        <w:category>
          <w:name w:val="General"/>
          <w:gallery w:val="placeholder"/>
        </w:category>
        <w:types>
          <w:type w:val="bbPlcHdr"/>
        </w:types>
        <w:behaviors>
          <w:behavior w:val="content"/>
        </w:behaviors>
        <w:guid w:val="{037EAB11-41C5-47B4-B0EA-4F914B539EAA}"/>
      </w:docPartPr>
      <w:docPartBody>
        <w:p w:rsidR="006C048D" w:rsidRDefault="00B32903" w:rsidP="003B6738">
          <w:pPr>
            <w:pStyle w:val="795F73D9D6AF46F089D2674C4A0F5952"/>
          </w:pPr>
          <w:r w:rsidRPr="00F669C1">
            <w:rPr>
              <w:rStyle w:val="PlaceholderText"/>
            </w:rPr>
            <w:t>[Click and edit to enter description for AR2 Part 2.</w:t>
          </w:r>
          <w:r>
            <w:rPr>
              <w:rStyle w:val="PlaceholderText"/>
            </w:rPr>
            <w:t>4</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AR2 Part 2.</w:t>
          </w:r>
          <w:r>
            <w:rPr>
              <w:rStyle w:val="PlaceholderText"/>
            </w:rPr>
            <w:t>4</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4ADBD4F0D70346F1BBFEA09D4DCF8744"/>
        <w:category>
          <w:name w:val="General"/>
          <w:gallery w:val="placeholder"/>
        </w:category>
        <w:types>
          <w:type w:val="bbPlcHdr"/>
        </w:types>
        <w:behaviors>
          <w:behavior w:val="content"/>
        </w:behaviors>
        <w:guid w:val="{0BEA9872-7BE2-4A1F-B127-547BB70853DE}"/>
      </w:docPartPr>
      <w:docPartBody>
        <w:p w:rsidR="006C048D" w:rsidRDefault="00B32903" w:rsidP="003B6738">
          <w:pPr>
            <w:pStyle w:val="4ADBD4F0D70346F1BBFEA09D4DCF8744"/>
          </w:pPr>
          <w:r w:rsidRPr="00F669C1">
            <w:rPr>
              <w:rStyle w:val="PlaceholderText"/>
            </w:rPr>
            <w:t>[Click and edit to embed file or link to evidence]</w:t>
          </w:r>
        </w:p>
      </w:docPartBody>
    </w:docPart>
    <w:docPart>
      <w:docPartPr>
        <w:name w:val="254EAB6D8076499AB77F66C9BA8C9FF3"/>
        <w:category>
          <w:name w:val="General"/>
          <w:gallery w:val="placeholder"/>
        </w:category>
        <w:types>
          <w:type w:val="bbPlcHdr"/>
        </w:types>
        <w:behaviors>
          <w:behavior w:val="content"/>
        </w:behaviors>
        <w:guid w:val="{6867BDAB-5AC3-4509-BE4F-848DA92215BA}"/>
      </w:docPartPr>
      <w:docPartBody>
        <w:p w:rsidR="006C048D" w:rsidRDefault="00B32903" w:rsidP="003B6738">
          <w:pPr>
            <w:pStyle w:val="254EAB6D8076499AB77F66C9BA8C9FF3"/>
          </w:pPr>
          <w:r w:rsidRPr="00F669C1">
            <w:rPr>
              <w:rStyle w:val="PlaceholderText"/>
            </w:rPr>
            <w:t>[For AESO use only]</w:t>
          </w:r>
        </w:p>
      </w:docPartBody>
    </w:docPart>
    <w:docPart>
      <w:docPartPr>
        <w:name w:val="C52D3EC50A9741CC9DCC5EECD4A9D969"/>
        <w:category>
          <w:name w:val="General"/>
          <w:gallery w:val="placeholder"/>
        </w:category>
        <w:types>
          <w:type w:val="bbPlcHdr"/>
        </w:types>
        <w:behaviors>
          <w:behavior w:val="content"/>
        </w:behaviors>
        <w:guid w:val="{9496A004-BA2C-4760-9910-CD804385E119}"/>
      </w:docPartPr>
      <w:docPartBody>
        <w:p w:rsidR="0073463A" w:rsidRDefault="00B32903" w:rsidP="0073463A">
          <w:pPr>
            <w:pStyle w:val="C52D3EC50A9741CC9DCC5EECD4A9D969"/>
          </w:pPr>
          <w:r>
            <w:rPr>
              <w:rStyle w:val="PlaceholderText"/>
              <w:szCs w:val="20"/>
            </w:rPr>
            <w:t>[Name</w:t>
          </w:r>
          <w:r w:rsidRPr="00A93FB8">
            <w:rPr>
              <w:rStyle w:val="PlaceholderText"/>
              <w:szCs w:val="20"/>
            </w:rPr>
            <w:t>]</w:t>
          </w:r>
        </w:p>
      </w:docPartBody>
    </w:docPart>
    <w:docPart>
      <w:docPartPr>
        <w:name w:val="59877E7AB6CA459F9089E2E4DD4512B9"/>
        <w:category>
          <w:name w:val="General"/>
          <w:gallery w:val="placeholder"/>
        </w:category>
        <w:types>
          <w:type w:val="bbPlcHdr"/>
        </w:types>
        <w:behaviors>
          <w:behavior w:val="content"/>
        </w:behaviors>
        <w:guid w:val="{99C66A8B-A8CF-4DE7-BA45-2CF65A10EAD9}"/>
      </w:docPartPr>
      <w:docPartBody>
        <w:p w:rsidR="0073463A" w:rsidRDefault="00B32903" w:rsidP="0073463A">
          <w:pPr>
            <w:pStyle w:val="59877E7AB6CA459F9089E2E4DD4512B9"/>
          </w:pPr>
          <w:r>
            <w:rPr>
              <w:rStyle w:val="PlaceholderText"/>
              <w:szCs w:val="20"/>
            </w:rPr>
            <w:t>[Title</w:t>
          </w:r>
          <w:r w:rsidRPr="00A93FB8">
            <w:rPr>
              <w:rStyle w:val="PlaceholderText"/>
              <w:szCs w:val="20"/>
            </w:rPr>
            <w:t>]</w:t>
          </w:r>
        </w:p>
      </w:docPartBody>
    </w:docPart>
    <w:docPart>
      <w:docPartPr>
        <w:name w:val="3BDCC3B6F8824C5AB7C7EA460FACD726"/>
        <w:category>
          <w:name w:val="General"/>
          <w:gallery w:val="placeholder"/>
        </w:category>
        <w:types>
          <w:type w:val="bbPlcHdr"/>
        </w:types>
        <w:behaviors>
          <w:behavior w:val="content"/>
        </w:behaviors>
        <w:guid w:val="{A2E078D3-0DCD-4AE5-AE4A-FCE0C352E0AF}"/>
      </w:docPartPr>
      <w:docPartBody>
        <w:p w:rsidR="0073463A" w:rsidRDefault="00B32903" w:rsidP="0073463A">
          <w:pPr>
            <w:pStyle w:val="3BDCC3B6F8824C5AB7C7EA460FACD726"/>
          </w:pPr>
          <w:r>
            <w:rPr>
              <w:rStyle w:val="PlaceholderText"/>
              <w:szCs w:val="20"/>
            </w:rPr>
            <w:t>[Phone</w:t>
          </w:r>
          <w:r w:rsidRPr="00A93FB8">
            <w:rPr>
              <w:rStyle w:val="PlaceholderText"/>
              <w:szCs w:val="20"/>
            </w:rPr>
            <w:t>]</w:t>
          </w:r>
        </w:p>
      </w:docPartBody>
    </w:docPart>
    <w:docPart>
      <w:docPartPr>
        <w:name w:val="9128EA3D74114D0D82460D5CEEF90B95"/>
        <w:category>
          <w:name w:val="General"/>
          <w:gallery w:val="placeholder"/>
        </w:category>
        <w:types>
          <w:type w:val="bbPlcHdr"/>
        </w:types>
        <w:behaviors>
          <w:behavior w:val="content"/>
        </w:behaviors>
        <w:guid w:val="{973088CE-160A-4B0A-B2D4-B7AD3F958C9A}"/>
      </w:docPartPr>
      <w:docPartBody>
        <w:p w:rsidR="0073463A" w:rsidRDefault="00B32903" w:rsidP="0073463A">
          <w:pPr>
            <w:pStyle w:val="9128EA3D74114D0D82460D5CEEF90B95"/>
          </w:pPr>
          <w:r>
            <w:rPr>
              <w:rStyle w:val="PlaceholderText"/>
              <w:szCs w:val="20"/>
            </w:rPr>
            <w:t>[Email</w:t>
          </w:r>
          <w:r w:rsidRPr="00A93FB8">
            <w:rPr>
              <w:rStyle w:val="PlaceholderText"/>
              <w:szCs w:val="20"/>
            </w:rPr>
            <w:t>]</w:t>
          </w:r>
        </w:p>
      </w:docPartBody>
    </w:docPart>
    <w:docPart>
      <w:docPartPr>
        <w:name w:val="3D485B80AB9049128CA19A0E061C7172"/>
        <w:category>
          <w:name w:val="General"/>
          <w:gallery w:val="placeholder"/>
        </w:category>
        <w:types>
          <w:type w:val="bbPlcHdr"/>
        </w:types>
        <w:behaviors>
          <w:behavior w:val="content"/>
        </w:behaviors>
        <w:guid w:val="{3F2692EE-7C2A-4C4B-B080-72FB6EAD3E2E}"/>
      </w:docPartPr>
      <w:docPartBody>
        <w:p w:rsidR="0073463A" w:rsidRDefault="00B32903" w:rsidP="0073463A">
          <w:pPr>
            <w:pStyle w:val="3D485B80AB9049128CA19A0E061C7172"/>
          </w:pPr>
          <w:r>
            <w:rPr>
              <w:rStyle w:val="PlaceholderText"/>
              <w:szCs w:val="20"/>
            </w:rPr>
            <w:t>[Name</w:t>
          </w:r>
          <w:r w:rsidRPr="00A93FB8">
            <w:rPr>
              <w:rStyle w:val="PlaceholderText"/>
              <w:szCs w:val="20"/>
            </w:rPr>
            <w:t>]</w:t>
          </w:r>
        </w:p>
      </w:docPartBody>
    </w:docPart>
    <w:docPart>
      <w:docPartPr>
        <w:name w:val="F87049D5E46A4A0AACB5836CDCB61DA3"/>
        <w:category>
          <w:name w:val="General"/>
          <w:gallery w:val="placeholder"/>
        </w:category>
        <w:types>
          <w:type w:val="bbPlcHdr"/>
        </w:types>
        <w:behaviors>
          <w:behavior w:val="content"/>
        </w:behaviors>
        <w:guid w:val="{C20CBF22-C72B-434D-9A60-14EDE08AF861}"/>
      </w:docPartPr>
      <w:docPartBody>
        <w:p w:rsidR="0073463A" w:rsidRDefault="00B32903" w:rsidP="0073463A">
          <w:pPr>
            <w:pStyle w:val="F87049D5E46A4A0AACB5836CDCB61DA3"/>
          </w:pPr>
          <w:r>
            <w:rPr>
              <w:rStyle w:val="PlaceholderText"/>
              <w:szCs w:val="20"/>
            </w:rPr>
            <w:t>[Phone</w:t>
          </w:r>
          <w:r w:rsidRPr="00A93FB8">
            <w:rPr>
              <w:rStyle w:val="PlaceholderText"/>
              <w:szCs w:val="20"/>
            </w:rPr>
            <w:t>]</w:t>
          </w:r>
        </w:p>
      </w:docPartBody>
    </w:docPart>
    <w:docPart>
      <w:docPartPr>
        <w:name w:val="00359B8AB5E04A628993BC9ECA4D07C8"/>
        <w:category>
          <w:name w:val="General"/>
          <w:gallery w:val="placeholder"/>
        </w:category>
        <w:types>
          <w:type w:val="bbPlcHdr"/>
        </w:types>
        <w:behaviors>
          <w:behavior w:val="content"/>
        </w:behaviors>
        <w:guid w:val="{6F3BEB8A-3B5F-4A1C-B70E-2BEA5D35E040}"/>
      </w:docPartPr>
      <w:docPartBody>
        <w:p w:rsidR="0073463A" w:rsidRDefault="00B32903" w:rsidP="0073463A">
          <w:pPr>
            <w:pStyle w:val="00359B8AB5E04A628993BC9ECA4D07C8"/>
          </w:pPr>
          <w:r>
            <w:rPr>
              <w:rStyle w:val="PlaceholderText"/>
              <w:szCs w:val="20"/>
            </w:rPr>
            <w:t>[Email</w:t>
          </w:r>
          <w:r w:rsidRPr="00A93FB8">
            <w:rPr>
              <w:rStyle w:val="PlaceholderText"/>
              <w:szCs w:val="20"/>
            </w:rPr>
            <w:t>]</w:t>
          </w:r>
        </w:p>
      </w:docPartBody>
    </w:docPart>
    <w:docPart>
      <w:docPartPr>
        <w:name w:val="7DEDB4758AD64F25BFEE3CF879E7FB17"/>
        <w:category>
          <w:name w:val="General"/>
          <w:gallery w:val="placeholder"/>
        </w:category>
        <w:types>
          <w:type w:val="bbPlcHdr"/>
        </w:types>
        <w:behaviors>
          <w:behavior w:val="content"/>
        </w:behaviors>
        <w:guid w:val="{9D00BBAC-BD89-4709-8EAC-9073D759395F}"/>
      </w:docPartPr>
      <w:docPartBody>
        <w:p w:rsidR="0073463A" w:rsidRDefault="00B32903" w:rsidP="0073463A">
          <w:pPr>
            <w:pStyle w:val="7DEDB4758AD64F25BFEE3CF879E7FB17"/>
          </w:pPr>
          <w:r>
            <w:rPr>
              <w:rStyle w:val="PlaceholderText"/>
              <w:szCs w:val="20"/>
            </w:rPr>
            <w:t>[Name</w:t>
          </w:r>
          <w:r w:rsidRPr="00A93FB8">
            <w:rPr>
              <w:rStyle w:val="PlaceholderText"/>
              <w:szCs w:val="20"/>
            </w:rPr>
            <w:t>]</w:t>
          </w:r>
        </w:p>
      </w:docPartBody>
    </w:docPart>
    <w:docPart>
      <w:docPartPr>
        <w:name w:val="CAC3900C873E436B964B88B19CA2D608"/>
        <w:category>
          <w:name w:val="General"/>
          <w:gallery w:val="placeholder"/>
        </w:category>
        <w:types>
          <w:type w:val="bbPlcHdr"/>
        </w:types>
        <w:behaviors>
          <w:behavior w:val="content"/>
        </w:behaviors>
        <w:guid w:val="{1A71D6D8-3796-4955-B9B8-34C527569174}"/>
      </w:docPartPr>
      <w:docPartBody>
        <w:p w:rsidR="0073463A" w:rsidRDefault="00B32903" w:rsidP="0073463A">
          <w:pPr>
            <w:pStyle w:val="CAC3900C873E436B964B88B19CA2D608"/>
          </w:pPr>
          <w:r>
            <w:rPr>
              <w:rStyle w:val="PlaceholderText"/>
              <w:szCs w:val="20"/>
            </w:rPr>
            <w:t>[Title</w:t>
          </w:r>
          <w:r w:rsidRPr="00A93FB8">
            <w:rPr>
              <w:rStyle w:val="PlaceholderText"/>
              <w:szCs w:val="20"/>
            </w:rPr>
            <w:t>]</w:t>
          </w:r>
        </w:p>
      </w:docPartBody>
    </w:docPart>
    <w:docPart>
      <w:docPartPr>
        <w:name w:val="A1266FDD7ABC45DABF7D4BDCC92B7AA4"/>
        <w:category>
          <w:name w:val="General"/>
          <w:gallery w:val="placeholder"/>
        </w:category>
        <w:types>
          <w:type w:val="bbPlcHdr"/>
        </w:types>
        <w:behaviors>
          <w:behavior w:val="content"/>
        </w:behaviors>
        <w:guid w:val="{1EF9AD6B-F698-40F8-8B0A-CE068ABE036F}"/>
      </w:docPartPr>
      <w:docPartBody>
        <w:p w:rsidR="0073463A" w:rsidRDefault="00B32903" w:rsidP="0073463A">
          <w:pPr>
            <w:pStyle w:val="A1266FDD7ABC45DABF7D4BDCC92B7AA4"/>
          </w:pPr>
          <w:r>
            <w:rPr>
              <w:rStyle w:val="PlaceholderText"/>
              <w:szCs w:val="20"/>
            </w:rPr>
            <w:t>[Phone</w:t>
          </w:r>
          <w:r w:rsidRPr="00A93FB8">
            <w:rPr>
              <w:rStyle w:val="PlaceholderText"/>
              <w:szCs w:val="20"/>
            </w:rPr>
            <w:t>]</w:t>
          </w:r>
        </w:p>
      </w:docPartBody>
    </w:docPart>
    <w:docPart>
      <w:docPartPr>
        <w:name w:val="6767E4E22A1844D59E66A9535B260600"/>
        <w:category>
          <w:name w:val="General"/>
          <w:gallery w:val="placeholder"/>
        </w:category>
        <w:types>
          <w:type w:val="bbPlcHdr"/>
        </w:types>
        <w:behaviors>
          <w:behavior w:val="content"/>
        </w:behaviors>
        <w:guid w:val="{0E660ED3-162D-4DB3-B9CA-48BDB1B0AE1F}"/>
      </w:docPartPr>
      <w:docPartBody>
        <w:p w:rsidR="0073463A" w:rsidRDefault="00B32903" w:rsidP="0073463A">
          <w:pPr>
            <w:pStyle w:val="6767E4E22A1844D59E66A9535B260600"/>
          </w:pPr>
          <w:r>
            <w:rPr>
              <w:rStyle w:val="PlaceholderText"/>
              <w:szCs w:val="20"/>
            </w:rPr>
            <w:t>[Email</w:t>
          </w:r>
          <w:r w:rsidRPr="00A93FB8">
            <w:rPr>
              <w:rStyle w:val="PlaceholderText"/>
              <w:szCs w:val="20"/>
            </w:rPr>
            <w:t>]</w:t>
          </w:r>
        </w:p>
      </w:docPartBody>
    </w:docPart>
    <w:docPart>
      <w:docPartPr>
        <w:name w:val="A8DFEDF4C2704FDBA85072565006772B"/>
        <w:category>
          <w:name w:val="General"/>
          <w:gallery w:val="placeholder"/>
        </w:category>
        <w:types>
          <w:type w:val="bbPlcHdr"/>
        </w:types>
        <w:behaviors>
          <w:behavior w:val="content"/>
        </w:behaviors>
        <w:guid w:val="{8A0BF6FC-3821-416F-84B2-1ACC72B478A5}"/>
      </w:docPartPr>
      <w:docPartBody>
        <w:p w:rsidR="0073463A" w:rsidRDefault="00B32903" w:rsidP="0073463A">
          <w:pPr>
            <w:pStyle w:val="A8DFEDF4C2704FDBA85072565006772B"/>
          </w:pPr>
          <w:r>
            <w:rPr>
              <w:rStyle w:val="PlaceholderText"/>
              <w:szCs w:val="20"/>
            </w:rPr>
            <w:t>[Name</w:t>
          </w:r>
          <w:r w:rsidRPr="00A93FB8">
            <w:rPr>
              <w:rStyle w:val="PlaceholderText"/>
              <w:szCs w:val="20"/>
            </w:rPr>
            <w:t>]</w:t>
          </w:r>
        </w:p>
      </w:docPartBody>
    </w:docPart>
    <w:docPart>
      <w:docPartPr>
        <w:name w:val="246CD9DAB8894C37B588ED0343496C2A"/>
        <w:category>
          <w:name w:val="General"/>
          <w:gallery w:val="placeholder"/>
        </w:category>
        <w:types>
          <w:type w:val="bbPlcHdr"/>
        </w:types>
        <w:behaviors>
          <w:behavior w:val="content"/>
        </w:behaviors>
        <w:guid w:val="{52C425AF-3289-4A0A-9BA1-EB638138F568}"/>
      </w:docPartPr>
      <w:docPartBody>
        <w:p w:rsidR="0073463A" w:rsidRDefault="00B32903" w:rsidP="0073463A">
          <w:pPr>
            <w:pStyle w:val="246CD9DAB8894C37B588ED0343496C2A"/>
          </w:pPr>
          <w:r>
            <w:rPr>
              <w:rStyle w:val="PlaceholderText"/>
              <w:szCs w:val="20"/>
            </w:rPr>
            <w:t>[Title</w:t>
          </w:r>
          <w:r w:rsidRPr="00A93FB8">
            <w:rPr>
              <w:rStyle w:val="PlaceholderText"/>
              <w:szCs w:val="20"/>
            </w:rPr>
            <w:t>]</w:t>
          </w:r>
        </w:p>
      </w:docPartBody>
    </w:docPart>
    <w:docPart>
      <w:docPartPr>
        <w:name w:val="93825DEEC0ED448EBA71AFD19FA56144"/>
        <w:category>
          <w:name w:val="General"/>
          <w:gallery w:val="placeholder"/>
        </w:category>
        <w:types>
          <w:type w:val="bbPlcHdr"/>
        </w:types>
        <w:behaviors>
          <w:behavior w:val="content"/>
        </w:behaviors>
        <w:guid w:val="{CC1BD21B-1F4B-414B-BC33-D54C43BA2436}"/>
      </w:docPartPr>
      <w:docPartBody>
        <w:p w:rsidR="0073463A" w:rsidRDefault="00B32903" w:rsidP="0073463A">
          <w:pPr>
            <w:pStyle w:val="93825DEEC0ED448EBA71AFD19FA56144"/>
          </w:pPr>
          <w:r>
            <w:rPr>
              <w:rStyle w:val="PlaceholderText"/>
              <w:szCs w:val="20"/>
            </w:rPr>
            <w:t>[Phone</w:t>
          </w:r>
          <w:r w:rsidRPr="00A93FB8">
            <w:rPr>
              <w:rStyle w:val="PlaceholderText"/>
              <w:szCs w:val="20"/>
            </w:rPr>
            <w:t>]</w:t>
          </w:r>
        </w:p>
      </w:docPartBody>
    </w:docPart>
    <w:docPart>
      <w:docPartPr>
        <w:name w:val="FB7536E22EEA434A9AA04413D6FC2C70"/>
        <w:category>
          <w:name w:val="General"/>
          <w:gallery w:val="placeholder"/>
        </w:category>
        <w:types>
          <w:type w:val="bbPlcHdr"/>
        </w:types>
        <w:behaviors>
          <w:behavior w:val="content"/>
        </w:behaviors>
        <w:guid w:val="{13D6B1C6-EB6E-4F31-A4E4-32DA478C12E6}"/>
      </w:docPartPr>
      <w:docPartBody>
        <w:p w:rsidR="0073463A" w:rsidRDefault="00B32903" w:rsidP="0073463A">
          <w:pPr>
            <w:pStyle w:val="FB7536E22EEA434A9AA04413D6FC2C70"/>
          </w:pPr>
          <w:r>
            <w:rPr>
              <w:rStyle w:val="PlaceholderText"/>
              <w:szCs w:val="20"/>
            </w:rPr>
            <w:t>[Email</w:t>
          </w:r>
          <w:r w:rsidRPr="00A93FB8">
            <w:rPr>
              <w:rStyle w:val="PlaceholderText"/>
              <w:szCs w:val="20"/>
            </w:rPr>
            <w:t>]</w:t>
          </w:r>
        </w:p>
      </w:docPartBody>
    </w:docPart>
    <w:docPart>
      <w:docPartPr>
        <w:name w:val="D77D676E62384503A60FD9C527EEEBFB"/>
        <w:category>
          <w:name w:val="General"/>
          <w:gallery w:val="placeholder"/>
        </w:category>
        <w:types>
          <w:type w:val="bbPlcHdr"/>
        </w:types>
        <w:behaviors>
          <w:behavior w:val="content"/>
        </w:behaviors>
        <w:guid w:val="{763EB083-D217-4C37-B2F6-964C40190A8E}"/>
      </w:docPartPr>
      <w:docPartBody>
        <w:p w:rsidR="0073463A" w:rsidRDefault="00B32903" w:rsidP="0073463A">
          <w:pPr>
            <w:pStyle w:val="D77D676E62384503A60FD9C527EEEBFB"/>
          </w:pPr>
          <w:r>
            <w:rPr>
              <w:rStyle w:val="PlaceholderText"/>
              <w:szCs w:val="20"/>
            </w:rPr>
            <w:t>[Name</w:t>
          </w:r>
          <w:r w:rsidRPr="00A93FB8">
            <w:rPr>
              <w:rStyle w:val="PlaceholderText"/>
              <w:szCs w:val="20"/>
            </w:rPr>
            <w:t>]</w:t>
          </w:r>
        </w:p>
      </w:docPartBody>
    </w:docPart>
    <w:docPart>
      <w:docPartPr>
        <w:name w:val="AEC34D23EAD04BC380D815F1A8C31CEA"/>
        <w:category>
          <w:name w:val="General"/>
          <w:gallery w:val="placeholder"/>
        </w:category>
        <w:types>
          <w:type w:val="bbPlcHdr"/>
        </w:types>
        <w:behaviors>
          <w:behavior w:val="content"/>
        </w:behaviors>
        <w:guid w:val="{0A174690-4EBF-420D-B464-1359F13BE395}"/>
      </w:docPartPr>
      <w:docPartBody>
        <w:p w:rsidR="0073463A" w:rsidRDefault="00B32903" w:rsidP="0073463A">
          <w:pPr>
            <w:pStyle w:val="AEC34D23EAD04BC380D815F1A8C31CEA"/>
          </w:pPr>
          <w:r>
            <w:rPr>
              <w:rStyle w:val="PlaceholderText"/>
              <w:szCs w:val="20"/>
            </w:rPr>
            <w:t>[Title</w:t>
          </w:r>
          <w:r w:rsidRPr="00A93FB8">
            <w:rPr>
              <w:rStyle w:val="PlaceholderText"/>
              <w:szCs w:val="20"/>
            </w:rPr>
            <w:t>]</w:t>
          </w:r>
        </w:p>
      </w:docPartBody>
    </w:docPart>
    <w:docPart>
      <w:docPartPr>
        <w:name w:val="86B53135040D482E9F91315C0E50D39E"/>
        <w:category>
          <w:name w:val="General"/>
          <w:gallery w:val="placeholder"/>
        </w:category>
        <w:types>
          <w:type w:val="bbPlcHdr"/>
        </w:types>
        <w:behaviors>
          <w:behavior w:val="content"/>
        </w:behaviors>
        <w:guid w:val="{09D0836E-51A3-41BB-9EAD-E7E3464719BE}"/>
      </w:docPartPr>
      <w:docPartBody>
        <w:p w:rsidR="0073463A" w:rsidRDefault="00B32903" w:rsidP="0073463A">
          <w:pPr>
            <w:pStyle w:val="86B53135040D482E9F91315C0E50D39E"/>
          </w:pPr>
          <w:r>
            <w:rPr>
              <w:rStyle w:val="PlaceholderText"/>
              <w:szCs w:val="20"/>
            </w:rPr>
            <w:t>[Phone</w:t>
          </w:r>
          <w:r w:rsidRPr="00A93FB8">
            <w:rPr>
              <w:rStyle w:val="PlaceholderText"/>
              <w:szCs w:val="20"/>
            </w:rPr>
            <w:t>]</w:t>
          </w:r>
        </w:p>
      </w:docPartBody>
    </w:docPart>
    <w:docPart>
      <w:docPartPr>
        <w:name w:val="AC7B954FFF1C40E7B27C8E3DC5F85887"/>
        <w:category>
          <w:name w:val="General"/>
          <w:gallery w:val="placeholder"/>
        </w:category>
        <w:types>
          <w:type w:val="bbPlcHdr"/>
        </w:types>
        <w:behaviors>
          <w:behavior w:val="content"/>
        </w:behaviors>
        <w:guid w:val="{E4C049AB-2643-4594-B613-C2C3660B3E97}"/>
      </w:docPartPr>
      <w:docPartBody>
        <w:p w:rsidR="0073463A" w:rsidRDefault="00B32903" w:rsidP="0073463A">
          <w:pPr>
            <w:pStyle w:val="AC7B954FFF1C40E7B27C8E3DC5F85887"/>
          </w:pPr>
          <w:r>
            <w:rPr>
              <w:rStyle w:val="PlaceholderText"/>
              <w:szCs w:val="20"/>
            </w:rPr>
            <w:t>[Email</w:t>
          </w:r>
          <w:r w:rsidRPr="00A93FB8">
            <w:rPr>
              <w:rStyle w:val="PlaceholderText"/>
              <w:szCs w:val="20"/>
            </w:rPr>
            <w:t>]</w:t>
          </w:r>
        </w:p>
      </w:docPartBody>
    </w:docPart>
    <w:docPart>
      <w:docPartPr>
        <w:name w:val="18DB089E1CA64691B132EFFC0E14D69B"/>
        <w:category>
          <w:name w:val="General"/>
          <w:gallery w:val="placeholder"/>
        </w:category>
        <w:types>
          <w:type w:val="bbPlcHdr"/>
        </w:types>
        <w:behaviors>
          <w:behavior w:val="content"/>
        </w:behaviors>
        <w:guid w:val="{76398956-5939-4822-AF43-9940FF9761FB}"/>
      </w:docPartPr>
      <w:docPartBody>
        <w:p w:rsidR="0073463A" w:rsidRDefault="00B32903" w:rsidP="0073463A">
          <w:pPr>
            <w:pStyle w:val="18DB089E1CA64691B132EFFC0E14D69B"/>
          </w:pPr>
          <w:r>
            <w:rPr>
              <w:rStyle w:val="PlaceholderText"/>
              <w:szCs w:val="20"/>
            </w:rPr>
            <w:t>[Name</w:t>
          </w:r>
          <w:r w:rsidRPr="00A93FB8">
            <w:rPr>
              <w:rStyle w:val="PlaceholderText"/>
              <w:szCs w:val="20"/>
            </w:rPr>
            <w:t>]</w:t>
          </w:r>
        </w:p>
      </w:docPartBody>
    </w:docPart>
    <w:docPart>
      <w:docPartPr>
        <w:name w:val="9245BFD38F4B4303A08E65799CD15DAD"/>
        <w:category>
          <w:name w:val="General"/>
          <w:gallery w:val="placeholder"/>
        </w:category>
        <w:types>
          <w:type w:val="bbPlcHdr"/>
        </w:types>
        <w:behaviors>
          <w:behavior w:val="content"/>
        </w:behaviors>
        <w:guid w:val="{9BB051B6-822C-4338-83F9-FB6B168F0909}"/>
      </w:docPartPr>
      <w:docPartBody>
        <w:p w:rsidR="0073463A" w:rsidRDefault="00B32903" w:rsidP="0073463A">
          <w:pPr>
            <w:pStyle w:val="9245BFD38F4B4303A08E65799CD15DAD"/>
          </w:pPr>
          <w:r>
            <w:rPr>
              <w:rStyle w:val="PlaceholderText"/>
              <w:szCs w:val="20"/>
            </w:rPr>
            <w:t>[Title</w:t>
          </w:r>
          <w:r w:rsidRPr="00A93FB8">
            <w:rPr>
              <w:rStyle w:val="PlaceholderText"/>
              <w:szCs w:val="20"/>
            </w:rPr>
            <w:t>]</w:t>
          </w:r>
        </w:p>
      </w:docPartBody>
    </w:docPart>
    <w:docPart>
      <w:docPartPr>
        <w:name w:val="D8DC83E081DC4DD79DF8EDA9B64EB015"/>
        <w:category>
          <w:name w:val="General"/>
          <w:gallery w:val="placeholder"/>
        </w:category>
        <w:types>
          <w:type w:val="bbPlcHdr"/>
        </w:types>
        <w:behaviors>
          <w:behavior w:val="content"/>
        </w:behaviors>
        <w:guid w:val="{CAE8B687-4494-4FBD-B9DD-BB608448B916}"/>
      </w:docPartPr>
      <w:docPartBody>
        <w:p w:rsidR="0073463A" w:rsidRDefault="00B32903" w:rsidP="0073463A">
          <w:pPr>
            <w:pStyle w:val="D8DC83E081DC4DD79DF8EDA9B64EB015"/>
          </w:pPr>
          <w:r>
            <w:rPr>
              <w:rStyle w:val="PlaceholderText"/>
              <w:szCs w:val="20"/>
            </w:rPr>
            <w:t>[Phone</w:t>
          </w:r>
          <w:r w:rsidRPr="00A93FB8">
            <w:rPr>
              <w:rStyle w:val="PlaceholderText"/>
              <w:szCs w:val="20"/>
            </w:rPr>
            <w:t>]</w:t>
          </w:r>
        </w:p>
      </w:docPartBody>
    </w:docPart>
    <w:docPart>
      <w:docPartPr>
        <w:name w:val="AC8E5800730D4AB799A16CD41CF74885"/>
        <w:category>
          <w:name w:val="General"/>
          <w:gallery w:val="placeholder"/>
        </w:category>
        <w:types>
          <w:type w:val="bbPlcHdr"/>
        </w:types>
        <w:behaviors>
          <w:behavior w:val="content"/>
        </w:behaviors>
        <w:guid w:val="{ACE7A433-7E88-4F36-A111-08734AEEE363}"/>
      </w:docPartPr>
      <w:docPartBody>
        <w:p w:rsidR="0073463A" w:rsidRDefault="00B32903" w:rsidP="0073463A">
          <w:pPr>
            <w:pStyle w:val="AC8E5800730D4AB799A16CD41CF74885"/>
          </w:pPr>
          <w:r>
            <w:rPr>
              <w:rStyle w:val="PlaceholderText"/>
              <w:szCs w:val="20"/>
            </w:rPr>
            <w:t>[Email</w:t>
          </w:r>
          <w:r w:rsidRPr="00A93FB8">
            <w:rPr>
              <w:rStyle w:val="PlaceholderText"/>
              <w:szCs w:val="20"/>
            </w:rPr>
            <w:t>]</w:t>
          </w:r>
        </w:p>
      </w:docPartBody>
    </w:docPart>
    <w:docPart>
      <w:docPartPr>
        <w:name w:val="ED30F5039ADF4516A5E298E49267CA48"/>
        <w:category>
          <w:name w:val="General"/>
          <w:gallery w:val="placeholder"/>
        </w:category>
        <w:types>
          <w:type w:val="bbPlcHdr"/>
        </w:types>
        <w:behaviors>
          <w:behavior w:val="content"/>
        </w:behaviors>
        <w:guid w:val="{EF8602EE-7811-4526-91B2-F8E2744C2268}"/>
      </w:docPartPr>
      <w:docPartBody>
        <w:p w:rsidR="0073463A" w:rsidRDefault="00B32903" w:rsidP="0073463A">
          <w:pPr>
            <w:pStyle w:val="ED30F5039ADF4516A5E298E49267CA48"/>
          </w:pPr>
          <w:r w:rsidRPr="00F669C1">
            <w:rPr>
              <w:rStyle w:val="PlaceholderText"/>
            </w:rPr>
            <w:t>[Click and edit to enter description for AR1 Part 1.2 (i) submitted evidence]</w:t>
          </w:r>
        </w:p>
      </w:docPartBody>
    </w:docPart>
    <w:docPart>
      <w:docPartPr>
        <w:name w:val="1857AF96A0204513B6B907A7CED640E1"/>
        <w:category>
          <w:name w:val="General"/>
          <w:gallery w:val="placeholder"/>
        </w:category>
        <w:types>
          <w:type w:val="bbPlcHdr"/>
        </w:types>
        <w:behaviors>
          <w:behavior w:val="content"/>
        </w:behaviors>
        <w:guid w:val="{5E6B817E-8720-4CDC-BDF2-6F5690E931A2}"/>
      </w:docPartPr>
      <w:docPartBody>
        <w:p w:rsidR="0073463A" w:rsidRDefault="00B32903" w:rsidP="0073463A">
          <w:pPr>
            <w:pStyle w:val="1857AF96A0204513B6B907A7CED640E1"/>
          </w:pPr>
          <w:r w:rsidRPr="00F669C1">
            <w:rPr>
              <w:rStyle w:val="PlaceholderText"/>
            </w:rPr>
            <w:t>[Click and edit to embed file or link to evidence]</w:t>
          </w:r>
        </w:p>
      </w:docPartBody>
    </w:docPart>
    <w:docPart>
      <w:docPartPr>
        <w:name w:val="C6C9CE3E73F94A21823297A5A2F036F1"/>
        <w:category>
          <w:name w:val="General"/>
          <w:gallery w:val="placeholder"/>
        </w:category>
        <w:types>
          <w:type w:val="bbPlcHdr"/>
        </w:types>
        <w:behaviors>
          <w:behavior w:val="content"/>
        </w:behaviors>
        <w:guid w:val="{524DE1B5-9B1C-4DBE-BDC9-EB43574C02BD}"/>
      </w:docPartPr>
      <w:docPartBody>
        <w:p w:rsidR="0073463A" w:rsidRDefault="00B32903" w:rsidP="0073463A">
          <w:pPr>
            <w:pStyle w:val="C6C9CE3E73F94A21823297A5A2F036F1"/>
          </w:pPr>
          <w:r w:rsidRPr="00F669C1">
            <w:rPr>
              <w:rStyle w:val="PlaceholderText"/>
            </w:rPr>
            <w:t>[For AESO use only]</w:t>
          </w:r>
        </w:p>
      </w:docPartBody>
    </w:docPart>
    <w:docPart>
      <w:docPartPr>
        <w:name w:val="C172C0182D6E4A10A0E765F353120EB5"/>
        <w:category>
          <w:name w:val="General"/>
          <w:gallery w:val="placeholder"/>
        </w:category>
        <w:types>
          <w:type w:val="bbPlcHdr"/>
        </w:types>
        <w:behaviors>
          <w:behavior w:val="content"/>
        </w:behaviors>
        <w:guid w:val="{12F4EECC-0E08-4569-AE0E-C264BCF70AAB}"/>
      </w:docPartPr>
      <w:docPartBody>
        <w:p w:rsidR="0073463A" w:rsidRDefault="00B32903" w:rsidP="0073463A">
          <w:pPr>
            <w:pStyle w:val="C172C0182D6E4A10A0E765F353120EB5"/>
          </w:pPr>
          <w:r w:rsidRPr="0081234C">
            <w:rPr>
              <w:rStyle w:val="PlaceholderText"/>
            </w:rPr>
            <w:t>[Click and edit to enter description for AR2 Part 2.1 (i) submitted evidence]</w:t>
          </w:r>
        </w:p>
      </w:docPartBody>
    </w:docPart>
    <w:docPart>
      <w:docPartPr>
        <w:name w:val="E114A14A889B41118006F954F95B2CDC"/>
        <w:category>
          <w:name w:val="General"/>
          <w:gallery w:val="placeholder"/>
        </w:category>
        <w:types>
          <w:type w:val="bbPlcHdr"/>
        </w:types>
        <w:behaviors>
          <w:behavior w:val="content"/>
        </w:behaviors>
        <w:guid w:val="{86449003-CCFE-46B9-8238-6AB4E5BF11C4}"/>
      </w:docPartPr>
      <w:docPartBody>
        <w:p w:rsidR="0073463A" w:rsidRDefault="00B32903" w:rsidP="0073463A">
          <w:pPr>
            <w:pStyle w:val="E114A14A889B41118006F954F95B2CDC"/>
          </w:pPr>
          <w:r w:rsidRPr="0081234C">
            <w:rPr>
              <w:rStyle w:val="PlaceholderText"/>
            </w:rPr>
            <w:t>[Click and edit to embed file or link to evidence]</w:t>
          </w:r>
        </w:p>
      </w:docPartBody>
    </w:docPart>
    <w:docPart>
      <w:docPartPr>
        <w:name w:val="41660525E55F4DEC8DC8CF0F45C26E20"/>
        <w:category>
          <w:name w:val="General"/>
          <w:gallery w:val="placeholder"/>
        </w:category>
        <w:types>
          <w:type w:val="bbPlcHdr"/>
        </w:types>
        <w:behaviors>
          <w:behavior w:val="content"/>
        </w:behaviors>
        <w:guid w:val="{D1260FC3-3606-4B01-9F99-B235F8294F7D}"/>
      </w:docPartPr>
      <w:docPartBody>
        <w:p w:rsidR="0073463A" w:rsidRDefault="00B32903" w:rsidP="0073463A">
          <w:pPr>
            <w:pStyle w:val="41660525E55F4DEC8DC8CF0F45C26E20"/>
          </w:pPr>
          <w:r w:rsidRPr="0081234C">
            <w:rPr>
              <w:rStyle w:val="PlaceholderText"/>
            </w:rPr>
            <w:t>[For AESO use only]</w:t>
          </w:r>
        </w:p>
      </w:docPartBody>
    </w:docPart>
    <w:docPart>
      <w:docPartPr>
        <w:name w:val="504EFD639D0544F6B7E41217E637FFA4"/>
        <w:category>
          <w:name w:val="General"/>
          <w:gallery w:val="placeholder"/>
        </w:category>
        <w:types>
          <w:type w:val="bbPlcHdr"/>
        </w:types>
        <w:behaviors>
          <w:behavior w:val="content"/>
        </w:behaviors>
        <w:guid w:val="{E2157E00-6FEB-4C4D-BF41-C7CE329094CD}"/>
      </w:docPartPr>
      <w:docPartBody>
        <w:p w:rsidR="0073463A" w:rsidRDefault="00B32903" w:rsidP="0073463A">
          <w:pPr>
            <w:pStyle w:val="504EFD639D0544F6B7E41217E637FFA4"/>
          </w:pPr>
          <w:r w:rsidRPr="00F669C1">
            <w:rPr>
              <w:rStyle w:val="PlaceholderText"/>
            </w:rPr>
            <w:t>[Click and edit to enter description for AR2 Part 2.2 (i) submitted evidence]</w:t>
          </w:r>
        </w:p>
      </w:docPartBody>
    </w:docPart>
    <w:docPart>
      <w:docPartPr>
        <w:name w:val="24A1ACB5F7A342F087927ED84A49F424"/>
        <w:category>
          <w:name w:val="General"/>
          <w:gallery w:val="placeholder"/>
        </w:category>
        <w:types>
          <w:type w:val="bbPlcHdr"/>
        </w:types>
        <w:behaviors>
          <w:behavior w:val="content"/>
        </w:behaviors>
        <w:guid w:val="{18933851-134C-4921-BEE7-2503C9DE9163}"/>
      </w:docPartPr>
      <w:docPartBody>
        <w:p w:rsidR="0073463A" w:rsidRDefault="00B32903" w:rsidP="0073463A">
          <w:pPr>
            <w:pStyle w:val="24A1ACB5F7A342F087927ED84A49F424"/>
          </w:pPr>
          <w:r w:rsidRPr="00F669C1">
            <w:rPr>
              <w:rStyle w:val="PlaceholderText"/>
            </w:rPr>
            <w:t>[Click and edit to embed file or link to evidence]</w:t>
          </w:r>
        </w:p>
      </w:docPartBody>
    </w:docPart>
    <w:docPart>
      <w:docPartPr>
        <w:name w:val="A29D296A22DA4327A9C87FE9CBBE3905"/>
        <w:category>
          <w:name w:val="General"/>
          <w:gallery w:val="placeholder"/>
        </w:category>
        <w:types>
          <w:type w:val="bbPlcHdr"/>
        </w:types>
        <w:behaviors>
          <w:behavior w:val="content"/>
        </w:behaviors>
        <w:guid w:val="{FDAF179C-3FAB-46FA-9913-89EA99737F5A}"/>
      </w:docPartPr>
      <w:docPartBody>
        <w:p w:rsidR="0073463A" w:rsidRDefault="00B32903" w:rsidP="0073463A">
          <w:pPr>
            <w:pStyle w:val="A29D296A22DA4327A9C87FE9CBBE3905"/>
          </w:pPr>
          <w:r w:rsidRPr="00F669C1">
            <w:rPr>
              <w:rStyle w:val="PlaceholderText"/>
            </w:rPr>
            <w:t>[For AESO use only]</w:t>
          </w:r>
        </w:p>
      </w:docPartBody>
    </w:docPart>
    <w:docPart>
      <w:docPartPr>
        <w:name w:val="AF05718D9ACD490CBDFBE62352F698CB"/>
        <w:category>
          <w:name w:val="General"/>
          <w:gallery w:val="placeholder"/>
        </w:category>
        <w:types>
          <w:type w:val="bbPlcHdr"/>
        </w:types>
        <w:behaviors>
          <w:behavior w:val="content"/>
        </w:behaviors>
        <w:guid w:val="{20D76E19-90D2-4EE0-80EA-043A5644D873}"/>
      </w:docPartPr>
      <w:docPartBody>
        <w:p w:rsidR="0073463A" w:rsidRDefault="00B32903" w:rsidP="0073463A">
          <w:pPr>
            <w:pStyle w:val="AF05718D9ACD490CBDFBE62352F698CB"/>
          </w:pPr>
          <w:r w:rsidRPr="00EF353B">
            <w:rPr>
              <w:color w:val="7F7F7F" w:themeColor="text1" w:themeTint="80"/>
            </w:rPr>
            <w:t>[Click and edit to enter description for AR2 Part 2.3 (i) submitted evidence]</w:t>
          </w:r>
        </w:p>
      </w:docPartBody>
    </w:docPart>
    <w:docPart>
      <w:docPartPr>
        <w:name w:val="C6F5C2E41B5B441EAE930A4EB06D3D93"/>
        <w:category>
          <w:name w:val="General"/>
          <w:gallery w:val="placeholder"/>
        </w:category>
        <w:types>
          <w:type w:val="bbPlcHdr"/>
        </w:types>
        <w:behaviors>
          <w:behavior w:val="content"/>
        </w:behaviors>
        <w:guid w:val="{59BA182B-4E1C-4D15-93B4-05690509F96D}"/>
      </w:docPartPr>
      <w:docPartBody>
        <w:p w:rsidR="0073463A" w:rsidRDefault="0073463A" w:rsidP="0073463A">
          <w:pPr>
            <w:pStyle w:val="C6F5C2E41B5B441EAE930A4EB06D3D93"/>
          </w:pPr>
          <w:r w:rsidRPr="00A002F9">
            <w:rPr>
              <w:rStyle w:val="PlaceholderText"/>
            </w:rPr>
            <w:t>[Click and edit to embed file or link to evidence]</w:t>
          </w:r>
        </w:p>
      </w:docPartBody>
    </w:docPart>
    <w:docPart>
      <w:docPartPr>
        <w:name w:val="4920F631A0484CD68F5E45C35A1E20F9"/>
        <w:category>
          <w:name w:val="General"/>
          <w:gallery w:val="placeholder"/>
        </w:category>
        <w:types>
          <w:type w:val="bbPlcHdr"/>
        </w:types>
        <w:behaviors>
          <w:behavior w:val="content"/>
        </w:behaviors>
        <w:guid w:val="{9DBC453C-37A4-47D0-BF7A-ECD9185E6684}"/>
      </w:docPartPr>
      <w:docPartBody>
        <w:p w:rsidR="0073463A" w:rsidRDefault="00B32903" w:rsidP="0073463A">
          <w:pPr>
            <w:pStyle w:val="4920F631A0484CD68F5E45C35A1E20F9"/>
          </w:pPr>
          <w:r w:rsidRPr="00F669C1">
            <w:rPr>
              <w:rStyle w:val="PlaceholderText"/>
            </w:rPr>
            <w:t>[For AESO use only]</w:t>
          </w:r>
        </w:p>
      </w:docPartBody>
    </w:docPart>
    <w:docPart>
      <w:docPartPr>
        <w:name w:val="21A1F093FB7B4D029F03386AD69CF316"/>
        <w:category>
          <w:name w:val="General"/>
          <w:gallery w:val="placeholder"/>
        </w:category>
        <w:types>
          <w:type w:val="bbPlcHdr"/>
        </w:types>
        <w:behaviors>
          <w:behavior w:val="content"/>
        </w:behaviors>
        <w:guid w:val="{8A527D8F-267C-4E5D-993D-8C536D7969FF}"/>
      </w:docPartPr>
      <w:docPartBody>
        <w:p w:rsidR="0073463A" w:rsidRDefault="00B32903" w:rsidP="0073463A">
          <w:pPr>
            <w:pStyle w:val="21A1F093FB7B4D029F03386AD69CF316"/>
          </w:pPr>
          <w:r w:rsidRPr="00EF353B">
            <w:rPr>
              <w:rStyle w:val="PlaceholderText"/>
              <w:color w:val="7F7F7F" w:themeColor="text1" w:themeTint="80"/>
            </w:rPr>
            <w:t>[Click and edit to enter description for AR2 Part 2.4 (i) submitted evidence]</w:t>
          </w:r>
        </w:p>
      </w:docPartBody>
    </w:docPart>
    <w:docPart>
      <w:docPartPr>
        <w:name w:val="CFA026C77C604FD5A83409D6FDEB5AA4"/>
        <w:category>
          <w:name w:val="General"/>
          <w:gallery w:val="placeholder"/>
        </w:category>
        <w:types>
          <w:type w:val="bbPlcHdr"/>
        </w:types>
        <w:behaviors>
          <w:behavior w:val="content"/>
        </w:behaviors>
        <w:guid w:val="{2E66E7BE-EE45-4C20-9123-748BA9349034}"/>
      </w:docPartPr>
      <w:docPartBody>
        <w:p w:rsidR="0073463A" w:rsidRDefault="0073463A" w:rsidP="0073463A">
          <w:pPr>
            <w:pStyle w:val="CFA026C77C604FD5A83409D6FDEB5AA4"/>
          </w:pPr>
          <w:r w:rsidRPr="00A002F9">
            <w:rPr>
              <w:rStyle w:val="PlaceholderText"/>
            </w:rPr>
            <w:t>[Click and edit to embed file or link to evidence]</w:t>
          </w:r>
        </w:p>
      </w:docPartBody>
    </w:docPart>
    <w:docPart>
      <w:docPartPr>
        <w:name w:val="452243C388A04685B046E44B0EC8B65B"/>
        <w:category>
          <w:name w:val="General"/>
          <w:gallery w:val="placeholder"/>
        </w:category>
        <w:types>
          <w:type w:val="bbPlcHdr"/>
        </w:types>
        <w:behaviors>
          <w:behavior w:val="content"/>
        </w:behaviors>
        <w:guid w:val="{257052FF-6F43-43E2-B98E-377F567E0392}"/>
      </w:docPartPr>
      <w:docPartBody>
        <w:p w:rsidR="0073463A" w:rsidRDefault="00B32903" w:rsidP="0073463A">
          <w:pPr>
            <w:pStyle w:val="452243C388A04685B046E44B0EC8B65B"/>
          </w:pPr>
          <w:r w:rsidRPr="00F669C1">
            <w:rPr>
              <w:rStyle w:val="PlaceholderText"/>
            </w:rPr>
            <w:t>[For AESO use only]</w:t>
          </w:r>
        </w:p>
      </w:docPartBody>
    </w:docPart>
    <w:docPart>
      <w:docPartPr>
        <w:name w:val="118DDAAA9DDD4A9C8605243BD785A879"/>
        <w:category>
          <w:name w:val="General"/>
          <w:gallery w:val="placeholder"/>
        </w:category>
        <w:types>
          <w:type w:val="bbPlcHdr"/>
        </w:types>
        <w:behaviors>
          <w:behavior w:val="content"/>
        </w:behaviors>
        <w:guid w:val="{04CC79F0-21C1-4FE4-9466-C97B3517BC7D}"/>
      </w:docPartPr>
      <w:docPartBody>
        <w:p w:rsidR="0073463A" w:rsidRDefault="00B32903" w:rsidP="0073463A">
          <w:pPr>
            <w:pStyle w:val="118DDAAA9DDD4A9C8605243BD785A879"/>
          </w:pPr>
          <w:r w:rsidRPr="00F669C1">
            <w:rPr>
              <w:rStyle w:val="PlaceholderText"/>
            </w:rPr>
            <w:t>[Click and edit to enter description for AR</w:t>
          </w:r>
          <w:r>
            <w:rPr>
              <w:rStyle w:val="PlaceholderText"/>
            </w:rPr>
            <w:t>3</w:t>
          </w:r>
          <w:r w:rsidRPr="00F669C1">
            <w:rPr>
              <w:rStyle w:val="PlaceholderText"/>
            </w:rPr>
            <w:t xml:space="preserve"> Part </w:t>
          </w:r>
          <w:r>
            <w:rPr>
              <w:rStyle w:val="PlaceholderText"/>
            </w:rPr>
            <w:t>3</w:t>
          </w:r>
          <w:r w:rsidRPr="00F669C1">
            <w:rPr>
              <w:rStyle w:val="PlaceholderText"/>
            </w:rPr>
            <w:t>.1 (i) submitted evidence]</w:t>
          </w:r>
        </w:p>
      </w:docPartBody>
    </w:docPart>
    <w:docPart>
      <w:docPartPr>
        <w:name w:val="30E20EBE79F340F5AAE69698015BF175"/>
        <w:category>
          <w:name w:val="General"/>
          <w:gallery w:val="placeholder"/>
        </w:category>
        <w:types>
          <w:type w:val="bbPlcHdr"/>
        </w:types>
        <w:behaviors>
          <w:behavior w:val="content"/>
        </w:behaviors>
        <w:guid w:val="{5453CD51-9BE0-4355-9DE3-612F9188DE3E}"/>
      </w:docPartPr>
      <w:docPartBody>
        <w:p w:rsidR="0073463A" w:rsidRDefault="00B32903" w:rsidP="0073463A">
          <w:pPr>
            <w:pStyle w:val="30E20EBE79F340F5AAE69698015BF175"/>
          </w:pPr>
          <w:r w:rsidRPr="00F669C1">
            <w:rPr>
              <w:rStyle w:val="PlaceholderText"/>
            </w:rPr>
            <w:t>[Click and edit to embed file or link to evidence]</w:t>
          </w:r>
        </w:p>
      </w:docPartBody>
    </w:docPart>
    <w:docPart>
      <w:docPartPr>
        <w:name w:val="1DDFCAFED07B4A779A96DAEC1E16C9D5"/>
        <w:category>
          <w:name w:val="General"/>
          <w:gallery w:val="placeholder"/>
        </w:category>
        <w:types>
          <w:type w:val="bbPlcHdr"/>
        </w:types>
        <w:behaviors>
          <w:behavior w:val="content"/>
        </w:behaviors>
        <w:guid w:val="{65A86167-B6A6-4B73-A3AE-892B7CDE31C8}"/>
      </w:docPartPr>
      <w:docPartBody>
        <w:p w:rsidR="0073463A" w:rsidRDefault="00B32903" w:rsidP="0073463A">
          <w:pPr>
            <w:pStyle w:val="1DDFCAFED07B4A779A96DAEC1E16C9D5"/>
          </w:pPr>
          <w:r w:rsidRPr="00F669C1">
            <w:rPr>
              <w:rStyle w:val="PlaceholderText"/>
            </w:rPr>
            <w:t>[For AESO use only]</w:t>
          </w:r>
        </w:p>
      </w:docPartBody>
    </w:docPart>
    <w:docPart>
      <w:docPartPr>
        <w:name w:val="27C8E77823F54E48A823BA0FCF31C449"/>
        <w:category>
          <w:name w:val="General"/>
          <w:gallery w:val="placeholder"/>
        </w:category>
        <w:types>
          <w:type w:val="bbPlcHdr"/>
        </w:types>
        <w:behaviors>
          <w:behavior w:val="content"/>
        </w:behaviors>
        <w:guid w:val="{1B43AAA7-ABD1-4941-AFA4-C2C185B5B3C9}"/>
      </w:docPartPr>
      <w:docPartBody>
        <w:p w:rsidR="0073463A" w:rsidRDefault="00B32903" w:rsidP="0073463A">
          <w:pPr>
            <w:pStyle w:val="27C8E77823F54E48A823BA0FCF31C449"/>
          </w:pPr>
          <w:r w:rsidRPr="00F669C1">
            <w:rPr>
              <w:rStyle w:val="PlaceholderText"/>
            </w:rPr>
            <w:t>[Click and edit to enter description for AR</w:t>
          </w:r>
          <w:r>
            <w:rPr>
              <w:rStyle w:val="PlaceholderText"/>
            </w:rPr>
            <w:t>3</w:t>
          </w:r>
          <w:r w:rsidRPr="00F669C1">
            <w:rPr>
              <w:rStyle w:val="PlaceholderText"/>
            </w:rPr>
            <w:t xml:space="preserve"> Part </w:t>
          </w:r>
          <w:r>
            <w:rPr>
              <w:rStyle w:val="PlaceholderText"/>
            </w:rPr>
            <w:t>3</w:t>
          </w:r>
          <w:r w:rsidRPr="00F669C1">
            <w:rPr>
              <w:rStyle w:val="PlaceholderText"/>
            </w:rPr>
            <w:t>.2 (i) submitted evidence]</w:t>
          </w:r>
        </w:p>
      </w:docPartBody>
    </w:docPart>
    <w:docPart>
      <w:docPartPr>
        <w:name w:val="90669E1CB9394060A11C1B93D985A1A9"/>
        <w:category>
          <w:name w:val="General"/>
          <w:gallery w:val="placeholder"/>
        </w:category>
        <w:types>
          <w:type w:val="bbPlcHdr"/>
        </w:types>
        <w:behaviors>
          <w:behavior w:val="content"/>
        </w:behaviors>
        <w:guid w:val="{4F34079E-CC96-439B-BF0D-CEEB8ABB9250}"/>
      </w:docPartPr>
      <w:docPartBody>
        <w:p w:rsidR="0073463A" w:rsidRDefault="00B32903" w:rsidP="0073463A">
          <w:pPr>
            <w:pStyle w:val="90669E1CB9394060A11C1B93D985A1A9"/>
          </w:pPr>
          <w:r w:rsidRPr="00F669C1">
            <w:rPr>
              <w:rStyle w:val="PlaceholderText"/>
            </w:rPr>
            <w:t>[Click and edit to embed file or link to evidence]</w:t>
          </w:r>
        </w:p>
      </w:docPartBody>
    </w:docPart>
    <w:docPart>
      <w:docPartPr>
        <w:name w:val="02FDA190592548BB944C81AFD224AA46"/>
        <w:category>
          <w:name w:val="General"/>
          <w:gallery w:val="placeholder"/>
        </w:category>
        <w:types>
          <w:type w:val="bbPlcHdr"/>
        </w:types>
        <w:behaviors>
          <w:behavior w:val="content"/>
        </w:behaviors>
        <w:guid w:val="{71230B02-5046-4786-9516-02AAD2B46CBD}"/>
      </w:docPartPr>
      <w:docPartBody>
        <w:p w:rsidR="0073463A" w:rsidRDefault="00B32903" w:rsidP="0073463A">
          <w:pPr>
            <w:pStyle w:val="02FDA190592548BB944C81AFD224AA46"/>
          </w:pPr>
          <w:r w:rsidRPr="00F669C1">
            <w:rPr>
              <w:rStyle w:val="PlaceholderText"/>
            </w:rPr>
            <w:t>[For AESO use only]</w:t>
          </w:r>
        </w:p>
      </w:docPartBody>
    </w:docPart>
    <w:docPart>
      <w:docPartPr>
        <w:name w:val="E4456A8C220D4D0D870A7DE789E0C310"/>
        <w:category>
          <w:name w:val="General"/>
          <w:gallery w:val="placeholder"/>
        </w:category>
        <w:types>
          <w:type w:val="bbPlcHdr"/>
        </w:types>
        <w:behaviors>
          <w:behavior w:val="content"/>
        </w:behaviors>
        <w:guid w:val="{468CB0E0-FF1A-45CE-9BC0-13B85894FF3A}"/>
      </w:docPartPr>
      <w:docPartBody>
        <w:p w:rsidR="0073463A" w:rsidRDefault="0073463A" w:rsidP="0073463A">
          <w:pPr>
            <w:pStyle w:val="E4456A8C220D4D0D870A7DE789E0C310"/>
          </w:pPr>
          <w:r w:rsidRPr="00A002F9">
            <w:rPr>
              <w:rStyle w:val="PlaceholderText"/>
            </w:rPr>
            <w:t>[Click and edit to embed file or link to evidence]</w:t>
          </w:r>
        </w:p>
      </w:docPartBody>
    </w:docPart>
    <w:docPart>
      <w:docPartPr>
        <w:name w:val="5CD6CDE6564E441591ED24617807B054"/>
        <w:category>
          <w:name w:val="General"/>
          <w:gallery w:val="placeholder"/>
        </w:category>
        <w:types>
          <w:type w:val="bbPlcHdr"/>
        </w:types>
        <w:behaviors>
          <w:behavior w:val="content"/>
        </w:behaviors>
        <w:guid w:val="{6E2920DE-AF22-46F4-9BCC-23546C397F56}"/>
      </w:docPartPr>
      <w:docPartBody>
        <w:p w:rsidR="0073463A" w:rsidRDefault="00B32903" w:rsidP="0073463A">
          <w:pPr>
            <w:pStyle w:val="5CD6CDE6564E441591ED24617807B054"/>
          </w:pPr>
          <w:r w:rsidRPr="00F669C1">
            <w:rPr>
              <w:rStyle w:val="PlaceholderText"/>
            </w:rPr>
            <w:t>[For AESO use only]</w:t>
          </w:r>
        </w:p>
      </w:docPartBody>
    </w:docPart>
    <w:docPart>
      <w:docPartPr>
        <w:name w:val="67178DF8714446FE8EDD61755BDF43B9"/>
        <w:category>
          <w:name w:val="General"/>
          <w:gallery w:val="placeholder"/>
        </w:category>
        <w:types>
          <w:type w:val="bbPlcHdr"/>
        </w:types>
        <w:behaviors>
          <w:behavior w:val="content"/>
        </w:behaviors>
        <w:guid w:val="{747DDAA0-8B3F-44A3-8F64-90BCE4A819E8}"/>
      </w:docPartPr>
      <w:docPartBody>
        <w:p w:rsidR="0073463A" w:rsidRDefault="00B32903" w:rsidP="0073463A">
          <w:pPr>
            <w:pStyle w:val="67178DF8714446FE8EDD61755BDF43B9"/>
          </w:pPr>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.1 (i) submitted evidence]</w:t>
          </w:r>
        </w:p>
      </w:docPartBody>
    </w:docPart>
    <w:docPart>
      <w:docPartPr>
        <w:name w:val="FE466AB5C50F4DA4B1EA5F3B88CA1092"/>
        <w:category>
          <w:name w:val="General"/>
          <w:gallery w:val="placeholder"/>
        </w:category>
        <w:types>
          <w:type w:val="bbPlcHdr"/>
        </w:types>
        <w:behaviors>
          <w:behavior w:val="content"/>
        </w:behaviors>
        <w:guid w:val="{F0914772-5065-4897-984B-7665780341E3}"/>
      </w:docPartPr>
      <w:docPartBody>
        <w:p w:rsidR="0073463A" w:rsidRDefault="00B32903" w:rsidP="0073463A">
          <w:pPr>
            <w:pStyle w:val="FE466AB5C50F4DA4B1EA5F3B88CA1092"/>
          </w:pPr>
          <w:r w:rsidRPr="00F669C1">
            <w:rPr>
              <w:rStyle w:val="PlaceholderText"/>
            </w:rPr>
            <w:t>[Click and edit to embed file or link to evidence]</w:t>
          </w:r>
        </w:p>
      </w:docPartBody>
    </w:docPart>
    <w:docPart>
      <w:docPartPr>
        <w:name w:val="0758ACD2DDE444518AADFC3FE6560017"/>
        <w:category>
          <w:name w:val="General"/>
          <w:gallery w:val="placeholder"/>
        </w:category>
        <w:types>
          <w:type w:val="bbPlcHdr"/>
        </w:types>
        <w:behaviors>
          <w:behavior w:val="content"/>
        </w:behaviors>
        <w:guid w:val="{885D9992-0BC6-4BE1-8591-A58752364901}"/>
      </w:docPartPr>
      <w:docPartBody>
        <w:p w:rsidR="0073463A" w:rsidRDefault="00B32903" w:rsidP="0073463A">
          <w:pPr>
            <w:pStyle w:val="0758ACD2DDE444518AADFC3FE6560017"/>
          </w:pPr>
          <w:r w:rsidRPr="00F669C1">
            <w:rPr>
              <w:rStyle w:val="PlaceholderText"/>
            </w:rPr>
            <w:t>[For AESO use only]</w:t>
          </w:r>
        </w:p>
      </w:docPartBody>
    </w:docPart>
    <w:docPart>
      <w:docPartPr>
        <w:name w:val="D5CC5D0825E64506841541F91E7857A3"/>
        <w:category>
          <w:name w:val="General"/>
          <w:gallery w:val="placeholder"/>
        </w:category>
        <w:types>
          <w:type w:val="bbPlcHdr"/>
        </w:types>
        <w:behaviors>
          <w:behavior w:val="content"/>
        </w:behaviors>
        <w:guid w:val="{04F54C1D-0F56-4EFC-8902-A3EAF68608D2}"/>
      </w:docPartPr>
      <w:docPartBody>
        <w:p w:rsidR="006702BE" w:rsidRDefault="00B32903" w:rsidP="0073463A">
          <w:pPr>
            <w:pStyle w:val="D5CC5D0825E64506841541F91E7857A3"/>
          </w:pPr>
          <w:r w:rsidRPr="00937D27">
            <w:rPr>
              <w:rStyle w:val="PlaceholderText"/>
              <w:sz w:val="20"/>
              <w:szCs w:val="20"/>
            </w:rPr>
            <w:t>[For AESO use only]</w:t>
          </w:r>
        </w:p>
      </w:docPartBody>
    </w:docPart>
    <w:docPart>
      <w:docPartPr>
        <w:name w:val="AC83FAE7D38745E5B9D774C7C263BB73"/>
        <w:category>
          <w:name w:val="General"/>
          <w:gallery w:val="placeholder"/>
        </w:category>
        <w:types>
          <w:type w:val="bbPlcHdr"/>
        </w:types>
        <w:behaviors>
          <w:behavior w:val="content"/>
        </w:behaviors>
        <w:guid w:val="{48A8F1BB-DFE0-4221-83C5-BC316422D791}"/>
      </w:docPartPr>
      <w:docPartBody>
        <w:p w:rsidR="006702BE" w:rsidRDefault="00B32903" w:rsidP="0073463A">
          <w:pPr>
            <w:pStyle w:val="AC83FAE7D38745E5B9D774C7C263BB73"/>
          </w:pPr>
          <w:r w:rsidRPr="00937D27">
            <w:rPr>
              <w:rStyle w:val="PlaceholderText"/>
              <w:sz w:val="20"/>
              <w:szCs w:val="20"/>
            </w:rPr>
            <w:t>[For AESO use only]</w:t>
          </w:r>
        </w:p>
      </w:docPartBody>
    </w:docPart>
    <w:docPart>
      <w:docPartPr>
        <w:name w:val="281CB7C330FC4C578247151CB978E53E"/>
        <w:category>
          <w:name w:val="General"/>
          <w:gallery w:val="placeholder"/>
        </w:category>
        <w:types>
          <w:type w:val="bbPlcHdr"/>
        </w:types>
        <w:behaviors>
          <w:behavior w:val="content"/>
        </w:behaviors>
        <w:guid w:val="{7DC49972-3E68-4666-A2C1-F1293A47D6D3}"/>
      </w:docPartPr>
      <w:docPartBody>
        <w:p w:rsidR="007F2AE0" w:rsidRDefault="00B32903" w:rsidP="00F47EA0">
          <w:pPr>
            <w:pStyle w:val="281CB7C330FC4C578247151CB978E53E"/>
          </w:pPr>
          <w:r>
            <w:rPr>
              <w:rStyle w:val="PlaceholderText"/>
              <w:szCs w:val="20"/>
            </w:rPr>
            <w:t>[Title</w:t>
          </w:r>
          <w:r w:rsidRPr="00A93FB8">
            <w:rPr>
              <w:rStyle w:val="PlaceholderText"/>
              <w:szCs w:val="20"/>
            </w:rPr>
            <w:t>]</w:t>
          </w:r>
        </w:p>
      </w:docPartBody>
    </w:docPart>
    <w:docPart>
      <w:docPartPr>
        <w:name w:val="85DDB0B2761547F491079C5440094E5F"/>
        <w:category>
          <w:name w:val="General"/>
          <w:gallery w:val="placeholder"/>
        </w:category>
        <w:types>
          <w:type w:val="bbPlcHdr"/>
        </w:types>
        <w:behaviors>
          <w:behavior w:val="content"/>
        </w:behaviors>
        <w:guid w:val="{321E4409-36E5-4EB0-91F8-95F7C83E9962}"/>
      </w:docPartPr>
      <w:docPartBody>
        <w:p w:rsidR="00754145" w:rsidRDefault="00B32903" w:rsidP="00820CE9">
          <w:pPr>
            <w:pStyle w:val="85DDB0B2761547F491079C5440094E5F"/>
          </w:pPr>
          <w:r w:rsidRPr="00F669C1">
            <w:rPr>
              <w:rStyle w:val="PlaceholderText"/>
            </w:rPr>
            <w:t>[Click and edit to enter description for AR1 Part 1.1 (i) submitted evidence]</w:t>
          </w:r>
        </w:p>
      </w:docPartBody>
    </w:docPart>
    <w:docPart>
      <w:docPartPr>
        <w:name w:val="D1A393ED92E54B8F9756E9FCBC39ACC8"/>
        <w:category>
          <w:name w:val="General"/>
          <w:gallery w:val="placeholder"/>
        </w:category>
        <w:types>
          <w:type w:val="bbPlcHdr"/>
        </w:types>
        <w:behaviors>
          <w:behavior w:val="content"/>
        </w:behaviors>
        <w:guid w:val="{695E5368-D34A-4B12-8382-79D899DBF532}"/>
      </w:docPartPr>
      <w:docPartBody>
        <w:p w:rsidR="00754145" w:rsidRDefault="00B32903" w:rsidP="00820CE9">
          <w:pPr>
            <w:pStyle w:val="D1A393ED92E54B8F9756E9FCBC39ACC8"/>
          </w:pPr>
          <w:r w:rsidRPr="00F669C1">
            <w:rPr>
              <w:rStyle w:val="PlaceholderText"/>
            </w:rPr>
            <w:t>[Click and edit to embed file or link to evidence]</w:t>
          </w:r>
        </w:p>
      </w:docPartBody>
    </w:docPart>
    <w:docPart>
      <w:docPartPr>
        <w:name w:val="99DD1C9EF28A47918683EC06F6EF25E3"/>
        <w:category>
          <w:name w:val="General"/>
          <w:gallery w:val="placeholder"/>
        </w:category>
        <w:types>
          <w:type w:val="bbPlcHdr"/>
        </w:types>
        <w:behaviors>
          <w:behavior w:val="content"/>
        </w:behaviors>
        <w:guid w:val="{7ACAA890-31C4-4062-882B-2BAC0772A970}"/>
      </w:docPartPr>
      <w:docPartBody>
        <w:p w:rsidR="00754145" w:rsidRDefault="00B32903" w:rsidP="00820CE9">
          <w:pPr>
            <w:pStyle w:val="99DD1C9EF28A47918683EC06F6EF25E3"/>
          </w:pPr>
          <w:r w:rsidRPr="00F669C1">
            <w:rPr>
              <w:rStyle w:val="PlaceholderText"/>
            </w:rPr>
            <w:t>[For AESO use only]</w:t>
          </w:r>
        </w:p>
      </w:docPartBody>
    </w:docPart>
    <w:docPart>
      <w:docPartPr>
        <w:name w:val="006EDDF95EC547D3B7B97CAB6FCFF66E"/>
        <w:category>
          <w:name w:val="General"/>
          <w:gallery w:val="placeholder"/>
        </w:category>
        <w:types>
          <w:type w:val="bbPlcHdr"/>
        </w:types>
        <w:behaviors>
          <w:behavior w:val="content"/>
        </w:behaviors>
        <w:guid w:val="{2779D9CE-2FA8-4544-A5A1-B3EB59DCC18A}"/>
      </w:docPartPr>
      <w:docPartBody>
        <w:p w:rsidR="00754145" w:rsidRDefault="00B32903" w:rsidP="00820CE9">
          <w:pPr>
            <w:pStyle w:val="006EDDF95EC547D3B7B97CAB6FCFF66E"/>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.1 (i) submitted evidence]</w:t>
          </w:r>
        </w:p>
      </w:docPartBody>
    </w:docPart>
    <w:docPart>
      <w:docPartPr>
        <w:name w:val="889DA57FF4334600A52D999F556184B5"/>
        <w:category>
          <w:name w:val="General"/>
          <w:gallery w:val="placeholder"/>
        </w:category>
        <w:types>
          <w:type w:val="bbPlcHdr"/>
        </w:types>
        <w:behaviors>
          <w:behavior w:val="content"/>
        </w:behaviors>
        <w:guid w:val="{83FB3A3B-0084-48BF-94BE-67355C2C79D7}"/>
      </w:docPartPr>
      <w:docPartBody>
        <w:p w:rsidR="00754145" w:rsidRDefault="00B32903" w:rsidP="00820CE9">
          <w:pPr>
            <w:pStyle w:val="889DA57FF4334600A52D999F556184B5"/>
          </w:pPr>
          <w:r w:rsidRPr="00F669C1">
            <w:rPr>
              <w:rStyle w:val="PlaceholderText"/>
            </w:rPr>
            <w:t>[Click and edit to embed file or link to evidence]</w:t>
          </w:r>
        </w:p>
      </w:docPartBody>
    </w:docPart>
    <w:docPart>
      <w:docPartPr>
        <w:name w:val="38453177322744DF852A08AD3F231F91"/>
        <w:category>
          <w:name w:val="General"/>
          <w:gallery w:val="placeholder"/>
        </w:category>
        <w:types>
          <w:type w:val="bbPlcHdr"/>
        </w:types>
        <w:behaviors>
          <w:behavior w:val="content"/>
        </w:behaviors>
        <w:guid w:val="{4FD79B28-751C-4E1C-AD2D-178BAD765845}"/>
      </w:docPartPr>
      <w:docPartBody>
        <w:p w:rsidR="00754145" w:rsidRDefault="00B32903" w:rsidP="00820CE9">
          <w:pPr>
            <w:pStyle w:val="38453177322744DF852A08AD3F231F91"/>
          </w:pPr>
          <w:r w:rsidRPr="00F669C1">
            <w:rPr>
              <w:rStyle w:val="PlaceholderText"/>
            </w:rPr>
            <w:t>[For AESO use only]</w:t>
          </w:r>
        </w:p>
      </w:docPartBody>
    </w:docPart>
    <w:docPart>
      <w:docPartPr>
        <w:name w:val="4E027ADBA0AD4064A4AD37FE21CB57C0"/>
        <w:category>
          <w:name w:val="General"/>
          <w:gallery w:val="placeholder"/>
        </w:category>
        <w:types>
          <w:type w:val="bbPlcHdr"/>
        </w:types>
        <w:behaviors>
          <w:behavior w:val="content"/>
        </w:behaviors>
        <w:guid w:val="{366EC299-B539-494E-902C-8F4946914D27}"/>
      </w:docPartPr>
      <w:docPartBody>
        <w:p w:rsidR="00754145" w:rsidRDefault="00B32903" w:rsidP="00820CE9">
          <w:pPr>
            <w:pStyle w:val="4E027ADBA0AD4064A4AD37FE21CB57C0"/>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.1 (</w:t>
          </w:r>
          <w:r>
            <w:rPr>
              <w:rStyle w:val="PlaceholderText"/>
            </w:rPr>
            <w:t>i</w:t>
          </w:r>
          <w:r w:rsidRPr="00F669C1">
            <w:rPr>
              <w:rStyle w:val="PlaceholderText"/>
            </w:rPr>
            <w:t>i)</w:t>
          </w:r>
          <w:r>
            <w:rPr>
              <w:rStyle w:val="PlaceholderText"/>
            </w:rPr>
            <w:t xml:space="preserve">,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.1 (</w:t>
          </w:r>
          <w:r>
            <w:rPr>
              <w:rStyle w:val="PlaceholderText"/>
            </w:rPr>
            <w:t>ii</w:t>
          </w:r>
          <w:r w:rsidRPr="00F669C1">
            <w:rPr>
              <w:rStyle w:val="PlaceholderText"/>
            </w:rPr>
            <w:t>i)</w:t>
          </w:r>
          <w:r>
            <w:rPr>
              <w:rStyle w:val="PlaceholderText"/>
            </w:rPr>
            <w:t xml:space="preserve">,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.1 (</w:t>
          </w:r>
          <w:r>
            <w:rPr>
              <w:rStyle w:val="PlaceholderText"/>
            </w:rPr>
            <w:t>iv)</w:t>
          </w:r>
          <w:r w:rsidRPr="00F669C1">
            <w:rPr>
              <w:rStyle w:val="PlaceholderText"/>
            </w:rPr>
            <w:t xml:space="preserve"> submitted evidence]</w:t>
          </w:r>
        </w:p>
      </w:docPartBody>
    </w:docPart>
    <w:docPart>
      <w:docPartPr>
        <w:name w:val="DC64EE9FB8334E7D8D53858C169DC86B"/>
        <w:category>
          <w:name w:val="General"/>
          <w:gallery w:val="placeholder"/>
        </w:category>
        <w:types>
          <w:type w:val="bbPlcHdr"/>
        </w:types>
        <w:behaviors>
          <w:behavior w:val="content"/>
        </w:behaviors>
        <w:guid w:val="{06F125E8-2224-43E7-857E-193AC099AF5C}"/>
      </w:docPartPr>
      <w:docPartBody>
        <w:p w:rsidR="00754145" w:rsidRDefault="00B32903" w:rsidP="00820CE9">
          <w:pPr>
            <w:pStyle w:val="DC64EE9FB8334E7D8D53858C169DC86B"/>
          </w:pPr>
          <w:r w:rsidRPr="00F669C1">
            <w:rPr>
              <w:rStyle w:val="PlaceholderText"/>
            </w:rPr>
            <w:t>[Click and edit to embed file or link to evidence]</w:t>
          </w:r>
        </w:p>
      </w:docPartBody>
    </w:docPart>
    <w:docPart>
      <w:docPartPr>
        <w:name w:val="4A79991CA0834CD29922E25552A9F773"/>
        <w:category>
          <w:name w:val="General"/>
          <w:gallery w:val="placeholder"/>
        </w:category>
        <w:types>
          <w:type w:val="bbPlcHdr"/>
        </w:types>
        <w:behaviors>
          <w:behavior w:val="content"/>
        </w:behaviors>
        <w:guid w:val="{23C2900A-67C6-4604-AC68-F5A2F6AF6F72}"/>
      </w:docPartPr>
      <w:docPartBody>
        <w:p w:rsidR="00754145" w:rsidRDefault="00B32903" w:rsidP="00820CE9">
          <w:pPr>
            <w:pStyle w:val="4A79991CA0834CD29922E25552A9F773"/>
          </w:pPr>
          <w:r w:rsidRPr="00F669C1">
            <w:rPr>
              <w:rStyle w:val="PlaceholderText"/>
            </w:rPr>
            <w:t>[For AESO use only]</w:t>
          </w:r>
        </w:p>
      </w:docPartBody>
    </w:docPart>
    <w:docPart>
      <w:docPartPr>
        <w:name w:val="49CC01E6B58E4016B8B725918EEAE7FC"/>
        <w:category>
          <w:name w:val="General"/>
          <w:gallery w:val="placeholder"/>
        </w:category>
        <w:types>
          <w:type w:val="bbPlcHdr"/>
        </w:types>
        <w:behaviors>
          <w:behavior w:val="content"/>
        </w:behaviors>
        <w:guid w:val="{A12BDE46-F765-47B3-A129-1F2A7B380086}"/>
      </w:docPartPr>
      <w:docPartBody>
        <w:p w:rsidR="00754145" w:rsidRDefault="00B32903" w:rsidP="00820CE9">
          <w:pPr>
            <w:pStyle w:val="49CC01E6B58E4016B8B725918EEAE7FC"/>
          </w:pPr>
          <w:r w:rsidRPr="003F2F3E">
            <w:rPr>
              <w:rStyle w:val="PlaceholderText"/>
              <w:color w:val="7F7F7F" w:themeColor="text1" w:themeTint="80"/>
            </w:rPr>
            <w:t>[Click and edit to enter description for AR5 Part 5.6 (i) submitted evidence]</w:t>
          </w:r>
        </w:p>
      </w:docPartBody>
    </w:docPart>
    <w:docPart>
      <w:docPartPr>
        <w:name w:val="653771AEB10F46629D81ADECC43BBDE9"/>
        <w:category>
          <w:name w:val="General"/>
          <w:gallery w:val="placeholder"/>
        </w:category>
        <w:types>
          <w:type w:val="bbPlcHdr"/>
        </w:types>
        <w:behaviors>
          <w:behavior w:val="content"/>
        </w:behaviors>
        <w:guid w:val="{3E2733E0-C3FA-4FAF-9322-C239BDEBC5E5}"/>
      </w:docPartPr>
      <w:docPartBody>
        <w:p w:rsidR="00754145" w:rsidRDefault="00820CE9" w:rsidP="00820CE9">
          <w:pPr>
            <w:pStyle w:val="653771AEB10F46629D81ADECC43BBDE9"/>
          </w:pPr>
          <w:r w:rsidRPr="00A002F9">
            <w:rPr>
              <w:rStyle w:val="PlaceholderText"/>
            </w:rPr>
            <w:t>[Click and edit to embed file or link to evidence]</w:t>
          </w:r>
        </w:p>
      </w:docPartBody>
    </w:docPart>
    <w:docPart>
      <w:docPartPr>
        <w:name w:val="FCDAD83013074EE0918F7426C56E22CB"/>
        <w:category>
          <w:name w:val="General"/>
          <w:gallery w:val="placeholder"/>
        </w:category>
        <w:types>
          <w:type w:val="bbPlcHdr"/>
        </w:types>
        <w:behaviors>
          <w:behavior w:val="content"/>
        </w:behaviors>
        <w:guid w:val="{C469E50D-444F-4C69-A01D-33E075A613ED}"/>
      </w:docPartPr>
      <w:docPartBody>
        <w:p w:rsidR="00754145" w:rsidRDefault="00B32903" w:rsidP="00820CE9">
          <w:pPr>
            <w:pStyle w:val="FCDAD83013074EE0918F7426C56E22CB"/>
          </w:pPr>
          <w:r w:rsidRPr="00F669C1">
            <w:rPr>
              <w:rStyle w:val="PlaceholderText"/>
            </w:rPr>
            <w:t>[For AESO use only]</w:t>
          </w:r>
        </w:p>
      </w:docPartBody>
    </w:docPart>
    <w:docPart>
      <w:docPartPr>
        <w:name w:val="EDF6F168D9CF40DA8146209826BD3DEE"/>
        <w:category>
          <w:name w:val="General"/>
          <w:gallery w:val="placeholder"/>
        </w:category>
        <w:types>
          <w:type w:val="bbPlcHdr"/>
        </w:types>
        <w:behaviors>
          <w:behavior w:val="content"/>
        </w:behaviors>
        <w:guid w:val="{05243D32-02D4-41A3-AFB1-C03EBB5D2ABA}"/>
      </w:docPartPr>
      <w:docPartBody>
        <w:p w:rsidR="00754145" w:rsidRDefault="00B32903" w:rsidP="00820CE9">
          <w:pPr>
            <w:pStyle w:val="EDF6F168D9CF40DA8146209826BD3DEE"/>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6</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6</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6931B8615A3043BEAE73FD9E92BBD62D"/>
        <w:category>
          <w:name w:val="General"/>
          <w:gallery w:val="placeholder"/>
        </w:category>
        <w:types>
          <w:type w:val="bbPlcHdr"/>
        </w:types>
        <w:behaviors>
          <w:behavior w:val="content"/>
        </w:behaviors>
        <w:guid w:val="{94A131B2-059E-467C-BFD3-3A6F28C7508E}"/>
      </w:docPartPr>
      <w:docPartBody>
        <w:p w:rsidR="00754145" w:rsidRDefault="00B32903" w:rsidP="00820CE9">
          <w:pPr>
            <w:pStyle w:val="6931B8615A3043BEAE73FD9E92BBD62D"/>
          </w:pPr>
          <w:r w:rsidRPr="00F669C1">
            <w:rPr>
              <w:rStyle w:val="PlaceholderText"/>
            </w:rPr>
            <w:t>[Click and edit to embed file or link to evidence]</w:t>
          </w:r>
        </w:p>
      </w:docPartBody>
    </w:docPart>
    <w:docPart>
      <w:docPartPr>
        <w:name w:val="97A1370EA9994B29A9BA047A072E9DA9"/>
        <w:category>
          <w:name w:val="General"/>
          <w:gallery w:val="placeholder"/>
        </w:category>
        <w:types>
          <w:type w:val="bbPlcHdr"/>
        </w:types>
        <w:behaviors>
          <w:behavior w:val="content"/>
        </w:behaviors>
        <w:guid w:val="{4B5AE07E-5937-49EB-B8E6-BB1B8E84B080}"/>
      </w:docPartPr>
      <w:docPartBody>
        <w:p w:rsidR="00754145" w:rsidRDefault="00B32903" w:rsidP="00820CE9">
          <w:pPr>
            <w:pStyle w:val="97A1370EA9994B29A9BA047A072E9DA9"/>
          </w:pPr>
          <w:r w:rsidRPr="00F669C1">
            <w:rPr>
              <w:rStyle w:val="PlaceholderText"/>
            </w:rPr>
            <w:t>[For AESO use only]</w:t>
          </w:r>
        </w:p>
      </w:docPartBody>
    </w:docPart>
    <w:docPart>
      <w:docPartPr>
        <w:name w:val="4CE3BAD21E084C90BD9BB2CE3E856405"/>
        <w:category>
          <w:name w:val="General"/>
          <w:gallery w:val="placeholder"/>
        </w:category>
        <w:types>
          <w:type w:val="bbPlcHdr"/>
        </w:types>
        <w:behaviors>
          <w:behavior w:val="content"/>
        </w:behaviors>
        <w:guid w:val="{C557F31F-286C-4D9E-BEA8-BD232B92B4CA}"/>
      </w:docPartPr>
      <w:docPartBody>
        <w:p w:rsidR="00754145" w:rsidRDefault="00B32903" w:rsidP="00820CE9">
          <w:pPr>
            <w:pStyle w:val="4CE3BAD21E084C90BD9BB2CE3E856405"/>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7 (i</w:t>
          </w:r>
          <w:r w:rsidRPr="00F669C1">
            <w:rPr>
              <w:rStyle w:val="PlaceholderText"/>
            </w:rPr>
            <w:t>) submitted evidence]</w:t>
          </w:r>
        </w:p>
      </w:docPartBody>
    </w:docPart>
    <w:docPart>
      <w:docPartPr>
        <w:name w:val="E40990EC0A614F8D86CDEAB82CE75795"/>
        <w:category>
          <w:name w:val="General"/>
          <w:gallery w:val="placeholder"/>
        </w:category>
        <w:types>
          <w:type w:val="bbPlcHdr"/>
        </w:types>
        <w:behaviors>
          <w:behavior w:val="content"/>
        </w:behaviors>
        <w:guid w:val="{C1751065-8F7E-4611-9E12-379D96627D76}"/>
      </w:docPartPr>
      <w:docPartBody>
        <w:p w:rsidR="00754145" w:rsidRDefault="00B32903" w:rsidP="00820CE9">
          <w:pPr>
            <w:pStyle w:val="E40990EC0A614F8D86CDEAB82CE75795"/>
          </w:pPr>
          <w:r w:rsidRPr="00A002F9">
            <w:rPr>
              <w:rStyle w:val="PlaceholderText"/>
            </w:rPr>
            <w:t>[</w:t>
          </w:r>
          <w:r w:rsidRPr="003F2F3E">
            <w:rPr>
              <w:rStyle w:val="PlaceholderText"/>
              <w:color w:val="7F7F7F" w:themeColor="text1" w:themeTint="80"/>
            </w:rPr>
            <w:t>Click and edit to embed file or link to evidence]</w:t>
          </w:r>
        </w:p>
      </w:docPartBody>
    </w:docPart>
    <w:docPart>
      <w:docPartPr>
        <w:name w:val="E2C061BC45DE4F5BB10E82B759B0D8DE"/>
        <w:category>
          <w:name w:val="General"/>
          <w:gallery w:val="placeholder"/>
        </w:category>
        <w:types>
          <w:type w:val="bbPlcHdr"/>
        </w:types>
        <w:behaviors>
          <w:behavior w:val="content"/>
        </w:behaviors>
        <w:guid w:val="{5526C88C-D769-49AF-B417-ED0ABD795F92}"/>
      </w:docPartPr>
      <w:docPartBody>
        <w:p w:rsidR="00754145" w:rsidRDefault="00B32903" w:rsidP="00820CE9">
          <w:pPr>
            <w:pStyle w:val="E2C061BC45DE4F5BB10E82B759B0D8DE"/>
          </w:pPr>
          <w:r w:rsidRPr="009A21C8">
            <w:rPr>
              <w:rStyle w:val="PlaceholderText"/>
              <w:rFonts w:cs="Arial"/>
              <w:sz w:val="18"/>
              <w:szCs w:val="18"/>
            </w:rPr>
            <w:t>[For AESO use only]</w:t>
          </w:r>
        </w:p>
      </w:docPartBody>
    </w:docPart>
    <w:docPart>
      <w:docPartPr>
        <w:name w:val="285ED990611749FEB6297D6D34916349"/>
        <w:category>
          <w:name w:val="General"/>
          <w:gallery w:val="placeholder"/>
        </w:category>
        <w:types>
          <w:type w:val="bbPlcHdr"/>
        </w:types>
        <w:behaviors>
          <w:behavior w:val="content"/>
        </w:behaviors>
        <w:guid w:val="{0BD30AB2-F9AF-4DBE-B40C-03BCB7129743}"/>
      </w:docPartPr>
      <w:docPartBody>
        <w:p w:rsidR="00754145" w:rsidRDefault="00B32903" w:rsidP="00820CE9">
          <w:pPr>
            <w:pStyle w:val="285ED990611749FEB6297D6D34916349"/>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7</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7</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EB6C43A1BF764271942EAEA96F99F492"/>
        <w:category>
          <w:name w:val="General"/>
          <w:gallery w:val="placeholder"/>
        </w:category>
        <w:types>
          <w:type w:val="bbPlcHdr"/>
        </w:types>
        <w:behaviors>
          <w:behavior w:val="content"/>
        </w:behaviors>
        <w:guid w:val="{B4335789-95C3-44D8-BE31-B187A66F7828}"/>
      </w:docPartPr>
      <w:docPartBody>
        <w:p w:rsidR="00754145" w:rsidRDefault="00B32903" w:rsidP="00820CE9">
          <w:pPr>
            <w:pStyle w:val="EB6C43A1BF764271942EAEA96F99F492"/>
          </w:pPr>
          <w:r w:rsidRPr="003F2F3E">
            <w:rPr>
              <w:rStyle w:val="PlaceholderText"/>
              <w:color w:val="7F7F7F" w:themeColor="text1" w:themeTint="80"/>
            </w:rPr>
            <w:t>[Click and edit to embed file or link to evidence]</w:t>
          </w:r>
        </w:p>
      </w:docPartBody>
    </w:docPart>
    <w:docPart>
      <w:docPartPr>
        <w:name w:val="FD6F777B25714FB4A6512DD3259E91A4"/>
        <w:category>
          <w:name w:val="General"/>
          <w:gallery w:val="placeholder"/>
        </w:category>
        <w:types>
          <w:type w:val="bbPlcHdr"/>
        </w:types>
        <w:behaviors>
          <w:behavior w:val="content"/>
        </w:behaviors>
        <w:guid w:val="{4DF179DA-D817-43E7-8D96-342529306930}"/>
      </w:docPartPr>
      <w:docPartBody>
        <w:p w:rsidR="00754145" w:rsidRDefault="00B32903" w:rsidP="00820CE9">
          <w:pPr>
            <w:pStyle w:val="FD6F777B25714FB4A6512DD3259E91A4"/>
          </w:pPr>
          <w:r w:rsidRPr="009A21C8">
            <w:rPr>
              <w:rStyle w:val="PlaceholderText"/>
              <w:rFonts w:cs="Arial"/>
              <w:sz w:val="18"/>
              <w:szCs w:val="18"/>
            </w:rPr>
            <w:t>[For AESO use only]</w:t>
          </w:r>
        </w:p>
      </w:docPartBody>
    </w:docPart>
    <w:docPart>
      <w:docPartPr>
        <w:name w:val="EB4457161AE64ECC953619D4EED848DA"/>
        <w:category>
          <w:name w:val="General"/>
          <w:gallery w:val="placeholder"/>
        </w:category>
        <w:types>
          <w:type w:val="bbPlcHdr"/>
        </w:types>
        <w:behaviors>
          <w:behavior w:val="content"/>
        </w:behaviors>
        <w:guid w:val="{49B3FEE5-688D-43E2-9B15-58328B20A6AC}"/>
      </w:docPartPr>
      <w:docPartBody>
        <w:p w:rsidR="00754145" w:rsidRDefault="00B32903" w:rsidP="00820CE9">
          <w:pPr>
            <w:pStyle w:val="EB4457161AE64ECC953619D4EED848DA"/>
          </w:pPr>
          <w:r w:rsidRPr="00F669C1">
            <w:rPr>
              <w:rStyle w:val="PlaceholderText"/>
            </w:rPr>
            <w:t>[Click and edit to embed file or link to evidence]</w:t>
          </w:r>
        </w:p>
      </w:docPartBody>
    </w:docPart>
    <w:docPart>
      <w:docPartPr>
        <w:name w:val="84D8BEDA68EF44129A5505B73817C146"/>
        <w:category>
          <w:name w:val="General"/>
          <w:gallery w:val="placeholder"/>
        </w:category>
        <w:types>
          <w:type w:val="bbPlcHdr"/>
        </w:types>
        <w:behaviors>
          <w:behavior w:val="content"/>
        </w:behaviors>
        <w:guid w:val="{11B68465-83E4-4EF5-A891-C0993A3698F3}"/>
      </w:docPartPr>
      <w:docPartBody>
        <w:p w:rsidR="00754145" w:rsidRDefault="00B32903" w:rsidP="00820CE9">
          <w:pPr>
            <w:pStyle w:val="84D8BEDA68EF44129A5505B73817C146"/>
          </w:pPr>
          <w:r w:rsidRPr="00F669C1">
            <w:rPr>
              <w:rStyle w:val="PlaceholderText"/>
            </w:rPr>
            <w:t>[Click and edit to embed file or link to evidence]</w:t>
          </w:r>
        </w:p>
      </w:docPartBody>
    </w:docPart>
    <w:docPart>
      <w:docPartPr>
        <w:name w:val="AC5F6CBF03234B05A1E07DA86D30C4C7"/>
        <w:category>
          <w:name w:val="General"/>
          <w:gallery w:val="placeholder"/>
        </w:category>
        <w:types>
          <w:type w:val="bbPlcHdr"/>
        </w:types>
        <w:behaviors>
          <w:behavior w:val="content"/>
        </w:behaviors>
        <w:guid w:val="{20F2B8F2-9DD2-4567-89AF-A09C266123C2}"/>
      </w:docPartPr>
      <w:docPartBody>
        <w:p w:rsidR="00754145" w:rsidRDefault="00B32903" w:rsidP="00820CE9">
          <w:pPr>
            <w:pStyle w:val="AC5F6CBF03234B05A1E07DA86D30C4C7"/>
          </w:pPr>
          <w:r w:rsidRPr="00F669C1">
            <w:rPr>
              <w:rStyle w:val="PlaceholderText"/>
            </w:rPr>
            <w:t>[Click and edit to embed file or link to evidence]</w:t>
          </w:r>
        </w:p>
      </w:docPartBody>
    </w:docPart>
    <w:docPart>
      <w:docPartPr>
        <w:name w:val="2F4F27D0D241485D96B69AB70199D4FA"/>
        <w:category>
          <w:name w:val="General"/>
          <w:gallery w:val="placeholder"/>
        </w:category>
        <w:types>
          <w:type w:val="bbPlcHdr"/>
        </w:types>
        <w:behaviors>
          <w:behavior w:val="content"/>
        </w:behaviors>
        <w:guid w:val="{E010F76B-BC95-4FE4-A2FC-5975A03E4BEA}"/>
      </w:docPartPr>
      <w:docPartBody>
        <w:p w:rsidR="00754145" w:rsidRDefault="00B32903" w:rsidP="00820CE9">
          <w:pPr>
            <w:pStyle w:val="2F4F27D0D241485D96B69AB70199D4FA"/>
          </w:pPr>
          <w:r w:rsidRPr="00F669C1">
            <w:rPr>
              <w:rStyle w:val="PlaceholderText"/>
            </w:rPr>
            <w:t>[Click and edit to embed file or link to evidence]</w:t>
          </w:r>
        </w:p>
      </w:docPartBody>
    </w:docPart>
    <w:docPart>
      <w:docPartPr>
        <w:name w:val="8723C3B837C94CC9B6B59C1F21A915DC"/>
        <w:category>
          <w:name w:val="General"/>
          <w:gallery w:val="placeholder"/>
        </w:category>
        <w:types>
          <w:type w:val="bbPlcHdr"/>
        </w:types>
        <w:behaviors>
          <w:behavior w:val="content"/>
        </w:behaviors>
        <w:guid w:val="{D6C8B837-F01D-4D6B-8400-D5A029176F7A}"/>
      </w:docPartPr>
      <w:docPartBody>
        <w:p w:rsidR="00754145" w:rsidRDefault="00B32903" w:rsidP="00820CE9">
          <w:pPr>
            <w:pStyle w:val="8723C3B837C94CC9B6B59C1F21A915DC"/>
          </w:pPr>
          <w:r w:rsidRPr="00F669C1">
            <w:rPr>
              <w:rStyle w:val="PlaceholderText"/>
            </w:rPr>
            <w:t>[Click and edit to embed file or link to evidence]</w:t>
          </w:r>
        </w:p>
      </w:docPartBody>
    </w:docPart>
    <w:docPart>
      <w:docPartPr>
        <w:name w:val="FD8B609DD09F4E6C9D2B6FCF7960BCD6"/>
        <w:category>
          <w:name w:val="General"/>
          <w:gallery w:val="placeholder"/>
        </w:category>
        <w:types>
          <w:type w:val="bbPlcHdr"/>
        </w:types>
        <w:behaviors>
          <w:behavior w:val="content"/>
        </w:behaviors>
        <w:guid w:val="{E210B029-B6E1-4E9A-886E-FDEDCFDC3EB9}"/>
      </w:docPartPr>
      <w:docPartBody>
        <w:p w:rsidR="00754145" w:rsidRDefault="00B32903" w:rsidP="00820CE9">
          <w:pPr>
            <w:pStyle w:val="FD8B609DD09F4E6C9D2B6FCF7960BCD6"/>
          </w:pPr>
          <w:r w:rsidRPr="00F669C1">
            <w:rPr>
              <w:rStyle w:val="PlaceholderText"/>
            </w:rPr>
            <w:t>[Click and edit to embed file or link to evidence]</w:t>
          </w:r>
        </w:p>
      </w:docPartBody>
    </w:docPart>
    <w:docPart>
      <w:docPartPr>
        <w:name w:val="6B7BED09CBD24825BAF134989D41C622"/>
        <w:category>
          <w:name w:val="General"/>
          <w:gallery w:val="placeholder"/>
        </w:category>
        <w:types>
          <w:type w:val="bbPlcHdr"/>
        </w:types>
        <w:behaviors>
          <w:behavior w:val="content"/>
        </w:behaviors>
        <w:guid w:val="{611E409A-1AD6-4BB2-8971-B35007EAFDEC}"/>
      </w:docPartPr>
      <w:docPartBody>
        <w:p w:rsidR="00754145" w:rsidRDefault="00B32903" w:rsidP="00820CE9">
          <w:pPr>
            <w:pStyle w:val="6B7BED09CBD24825BAF134989D41C622"/>
          </w:pPr>
          <w:r w:rsidRPr="00F669C1">
            <w:rPr>
              <w:rStyle w:val="PlaceholderText"/>
            </w:rPr>
            <w:t>[Click and edit to embed file or link to evidence]</w:t>
          </w:r>
        </w:p>
      </w:docPartBody>
    </w:docPart>
    <w:docPart>
      <w:docPartPr>
        <w:name w:val="65087757B9494E34A0F6057FDDDE33E9"/>
        <w:category>
          <w:name w:val="General"/>
          <w:gallery w:val="placeholder"/>
        </w:category>
        <w:types>
          <w:type w:val="bbPlcHdr"/>
        </w:types>
        <w:behaviors>
          <w:behavior w:val="content"/>
        </w:behaviors>
        <w:guid w:val="{6BF299DB-D9F7-41C7-80FB-333F8EC6D914}"/>
      </w:docPartPr>
      <w:docPartBody>
        <w:p w:rsidR="00754145" w:rsidRDefault="00B32903" w:rsidP="00820CE9">
          <w:pPr>
            <w:pStyle w:val="65087757B9494E34A0F6057FDDDE33E9"/>
          </w:pPr>
          <w:r w:rsidRPr="00F669C1">
            <w:rPr>
              <w:rStyle w:val="PlaceholderText"/>
            </w:rPr>
            <w:t>[Click and edit to embed file or link to evidence]</w:t>
          </w:r>
        </w:p>
      </w:docPartBody>
    </w:docPart>
    <w:docPart>
      <w:docPartPr>
        <w:name w:val="4C25FC1A33F140BA93EC05DDAAF772BF"/>
        <w:category>
          <w:name w:val="General"/>
          <w:gallery w:val="placeholder"/>
        </w:category>
        <w:types>
          <w:type w:val="bbPlcHdr"/>
        </w:types>
        <w:behaviors>
          <w:behavior w:val="content"/>
        </w:behaviors>
        <w:guid w:val="{0BBD720A-6AB1-4895-87CF-CA5C3C5B0AD0}"/>
      </w:docPartPr>
      <w:docPartBody>
        <w:p w:rsidR="00754145" w:rsidRDefault="00B32903" w:rsidP="00820CE9">
          <w:pPr>
            <w:pStyle w:val="4C25FC1A33F140BA93EC05DDAAF772BF"/>
          </w:pPr>
          <w:r w:rsidRPr="00F669C1">
            <w:rPr>
              <w:rStyle w:val="PlaceholderText"/>
            </w:rPr>
            <w:t>[Click and edit to embed file or link to evidence]</w:t>
          </w:r>
        </w:p>
      </w:docPartBody>
    </w:docPart>
    <w:docPart>
      <w:docPartPr>
        <w:name w:val="080CF46E373A4F37809DC1488A7CE44B"/>
        <w:category>
          <w:name w:val="General"/>
          <w:gallery w:val="placeholder"/>
        </w:category>
        <w:types>
          <w:type w:val="bbPlcHdr"/>
        </w:types>
        <w:behaviors>
          <w:behavior w:val="content"/>
        </w:behaviors>
        <w:guid w:val="{9EFDDFE9-934D-4092-9332-814740281AC8}"/>
      </w:docPartPr>
      <w:docPartBody>
        <w:p w:rsidR="00754145" w:rsidRDefault="00B32903" w:rsidP="00820CE9">
          <w:pPr>
            <w:pStyle w:val="080CF46E373A4F37809DC1488A7CE44B"/>
          </w:pPr>
          <w:r w:rsidRPr="00F669C1">
            <w:rPr>
              <w:rStyle w:val="PlaceholderText"/>
            </w:rPr>
            <w:t>[Click and edit to embed file or link to evidence]</w:t>
          </w:r>
        </w:p>
      </w:docPartBody>
    </w:docPart>
    <w:docPart>
      <w:docPartPr>
        <w:name w:val="270B789599D349B2A3CED0237809055D"/>
        <w:category>
          <w:name w:val="General"/>
          <w:gallery w:val="placeholder"/>
        </w:category>
        <w:types>
          <w:type w:val="bbPlcHdr"/>
        </w:types>
        <w:behaviors>
          <w:behavior w:val="content"/>
        </w:behaviors>
        <w:guid w:val="{D9F7E8B7-115F-4CF6-B2A3-922F5861F2D6}"/>
      </w:docPartPr>
      <w:docPartBody>
        <w:p w:rsidR="00754145" w:rsidRDefault="00B32903" w:rsidP="00820CE9">
          <w:pPr>
            <w:pStyle w:val="270B789599D349B2A3CED0237809055D"/>
          </w:pPr>
          <w:r w:rsidRPr="00F669C1">
            <w:rPr>
              <w:rStyle w:val="PlaceholderText"/>
            </w:rPr>
            <w:t>[Click and edit to embed file or link to evidence]</w:t>
          </w:r>
        </w:p>
      </w:docPartBody>
    </w:docPart>
    <w:docPart>
      <w:docPartPr>
        <w:name w:val="1B3C61B347614B2697CC420F4E590F1D"/>
        <w:category>
          <w:name w:val="General"/>
          <w:gallery w:val="placeholder"/>
        </w:category>
        <w:types>
          <w:type w:val="bbPlcHdr"/>
        </w:types>
        <w:behaviors>
          <w:behavior w:val="content"/>
        </w:behaviors>
        <w:guid w:val="{6ABC13DC-2F56-4C74-8F3D-73FC19F2E5F7}"/>
      </w:docPartPr>
      <w:docPartBody>
        <w:p w:rsidR="00754145" w:rsidRDefault="00B32903" w:rsidP="00820CE9">
          <w:pPr>
            <w:pStyle w:val="1B3C61B347614B2697CC420F4E590F1D"/>
          </w:pPr>
          <w:r w:rsidRPr="00F669C1">
            <w:rPr>
              <w:rStyle w:val="PlaceholderText"/>
            </w:rPr>
            <w:t>[Click and edit to embed file or link to evidence]</w:t>
          </w:r>
        </w:p>
      </w:docPartBody>
    </w:docPart>
    <w:docPart>
      <w:docPartPr>
        <w:name w:val="6B95128CD813405082E29A80B3594DC9"/>
        <w:category>
          <w:name w:val="General"/>
          <w:gallery w:val="placeholder"/>
        </w:category>
        <w:types>
          <w:type w:val="bbPlcHdr"/>
        </w:types>
        <w:behaviors>
          <w:behavior w:val="content"/>
        </w:behaviors>
        <w:guid w:val="{400D964B-E238-402C-B9AB-7F9E9E70C098}"/>
      </w:docPartPr>
      <w:docPartBody>
        <w:p w:rsidR="00754145" w:rsidRDefault="00B32903" w:rsidP="00820CE9">
          <w:pPr>
            <w:pStyle w:val="6B95128CD813405082E29A80B3594DC9"/>
          </w:pPr>
          <w:r w:rsidRPr="00F669C1">
            <w:rPr>
              <w:rStyle w:val="PlaceholderText"/>
            </w:rPr>
            <w:t>[For AESO use only]</w:t>
          </w:r>
        </w:p>
      </w:docPartBody>
    </w:docPart>
    <w:docPart>
      <w:docPartPr>
        <w:name w:val="1E10D30E20354C9EA71CD9262A21C7F5"/>
        <w:category>
          <w:name w:val="General"/>
          <w:gallery w:val="placeholder"/>
        </w:category>
        <w:types>
          <w:type w:val="bbPlcHdr"/>
        </w:types>
        <w:behaviors>
          <w:behavior w:val="content"/>
        </w:behaviors>
        <w:guid w:val="{4E648524-A4DB-46AA-B6B8-604C9FB04FFA}"/>
      </w:docPartPr>
      <w:docPartBody>
        <w:p w:rsidR="00754145" w:rsidRDefault="00B32903" w:rsidP="00820CE9">
          <w:pPr>
            <w:pStyle w:val="1E10D30E20354C9EA71CD9262A21C7F5"/>
          </w:pPr>
          <w:r w:rsidRPr="00F669C1">
            <w:rPr>
              <w:rStyle w:val="PlaceholderText"/>
            </w:rPr>
            <w:t>[For AESO use only]</w:t>
          </w:r>
        </w:p>
      </w:docPartBody>
    </w:docPart>
    <w:docPart>
      <w:docPartPr>
        <w:name w:val="2B891FE933F5478A8E6076970653791C"/>
        <w:category>
          <w:name w:val="General"/>
          <w:gallery w:val="placeholder"/>
        </w:category>
        <w:types>
          <w:type w:val="bbPlcHdr"/>
        </w:types>
        <w:behaviors>
          <w:behavior w:val="content"/>
        </w:behaviors>
        <w:guid w:val="{765FB925-5A33-45A2-B396-2188AAA0E74C}"/>
      </w:docPartPr>
      <w:docPartBody>
        <w:p w:rsidR="00754145" w:rsidRDefault="00B32903" w:rsidP="00820CE9">
          <w:pPr>
            <w:pStyle w:val="2B891FE933F5478A8E6076970653791C"/>
          </w:pPr>
          <w:r w:rsidRPr="00F669C1">
            <w:rPr>
              <w:rStyle w:val="PlaceholderText"/>
            </w:rPr>
            <w:t>[For AESO use only]</w:t>
          </w:r>
        </w:p>
      </w:docPartBody>
    </w:docPart>
    <w:docPart>
      <w:docPartPr>
        <w:name w:val="E7562E492C5F41C983256E44DA2AE622"/>
        <w:category>
          <w:name w:val="General"/>
          <w:gallery w:val="placeholder"/>
        </w:category>
        <w:types>
          <w:type w:val="bbPlcHdr"/>
        </w:types>
        <w:behaviors>
          <w:behavior w:val="content"/>
        </w:behaviors>
        <w:guid w:val="{15BCB6A1-9CBE-4E6D-8B3C-2D7E188D5458}"/>
      </w:docPartPr>
      <w:docPartBody>
        <w:p w:rsidR="00754145" w:rsidRDefault="00B32903" w:rsidP="00820CE9">
          <w:pPr>
            <w:pStyle w:val="E7562E492C5F41C983256E44DA2AE622"/>
          </w:pPr>
          <w:r w:rsidRPr="00F669C1">
            <w:rPr>
              <w:rStyle w:val="PlaceholderText"/>
            </w:rPr>
            <w:t>[For AESO use only]</w:t>
          </w:r>
        </w:p>
      </w:docPartBody>
    </w:docPart>
    <w:docPart>
      <w:docPartPr>
        <w:name w:val="2CF69E112BAE469697AD727D7A6C19F7"/>
        <w:category>
          <w:name w:val="General"/>
          <w:gallery w:val="placeholder"/>
        </w:category>
        <w:types>
          <w:type w:val="bbPlcHdr"/>
        </w:types>
        <w:behaviors>
          <w:behavior w:val="content"/>
        </w:behaviors>
        <w:guid w:val="{44CF66E4-FD49-40A6-AAE2-4733622E4EFC}"/>
      </w:docPartPr>
      <w:docPartBody>
        <w:p w:rsidR="00754145" w:rsidRDefault="00B32903" w:rsidP="00820CE9">
          <w:pPr>
            <w:pStyle w:val="2CF69E112BAE469697AD727D7A6C19F7"/>
          </w:pPr>
          <w:r w:rsidRPr="00F669C1">
            <w:rPr>
              <w:rStyle w:val="PlaceholderText"/>
            </w:rPr>
            <w:t>[For AESO use only]</w:t>
          </w:r>
        </w:p>
      </w:docPartBody>
    </w:docPart>
    <w:docPart>
      <w:docPartPr>
        <w:name w:val="EDA566813A7B4447BFEDF557362E3619"/>
        <w:category>
          <w:name w:val="General"/>
          <w:gallery w:val="placeholder"/>
        </w:category>
        <w:types>
          <w:type w:val="bbPlcHdr"/>
        </w:types>
        <w:behaviors>
          <w:behavior w:val="content"/>
        </w:behaviors>
        <w:guid w:val="{CB3C2F9A-D408-49B1-832B-EFC692FB3DD2}"/>
      </w:docPartPr>
      <w:docPartBody>
        <w:p w:rsidR="00754145" w:rsidRDefault="00B32903" w:rsidP="00754145">
          <w:pPr>
            <w:pStyle w:val="EDA566813A7B4447BFEDF557362E3619"/>
          </w:pPr>
          <w:r w:rsidRPr="00F669C1">
            <w:rPr>
              <w:rStyle w:val="PlaceholderText"/>
            </w:rPr>
            <w:t>[Click and edit to enter description for AR1 Part 1.1 (i</w:t>
          </w:r>
          <w:r>
            <w:rPr>
              <w:rStyle w:val="PlaceholderText"/>
            </w:rPr>
            <w:t>i</w:t>
          </w:r>
          <w:r w:rsidRPr="00F669C1">
            <w:rPr>
              <w:rStyle w:val="PlaceholderText"/>
            </w:rPr>
            <w:t>) submitted evidence]</w:t>
          </w:r>
        </w:p>
      </w:docPartBody>
    </w:docPart>
    <w:docPart>
      <w:docPartPr>
        <w:name w:val="FC6C5DA83AF44D90B5A397B723302007"/>
        <w:category>
          <w:name w:val="General"/>
          <w:gallery w:val="placeholder"/>
        </w:category>
        <w:types>
          <w:type w:val="bbPlcHdr"/>
        </w:types>
        <w:behaviors>
          <w:behavior w:val="content"/>
        </w:behaviors>
        <w:guid w:val="{9B91CF59-7644-4DC9-90D5-ECC0BA71385D}"/>
      </w:docPartPr>
      <w:docPartBody>
        <w:p w:rsidR="00B56BFA" w:rsidRDefault="00B32903" w:rsidP="00754145">
          <w:pPr>
            <w:pStyle w:val="FC6C5DA83AF44D90B5A397B723302007"/>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3</w:t>
          </w:r>
          <w:r w:rsidRPr="00F669C1">
            <w:rPr>
              <w:rStyle w:val="PlaceholderText"/>
            </w:rPr>
            <w:t xml:space="preserve"> (i</w:t>
          </w:r>
          <w:r>
            <w:rPr>
              <w:rStyle w:val="PlaceholderText"/>
            </w:rPr>
            <w:t>i</w:t>
          </w:r>
          <w:r w:rsidRPr="00F669C1">
            <w:rPr>
              <w:rStyle w:val="PlaceholderText"/>
            </w:rPr>
            <w:t>)</w:t>
          </w:r>
          <w:r>
            <w:rPr>
              <w:rStyle w:val="PlaceholderText"/>
            </w:rPr>
            <w:t xml:space="preserve">,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3</w:t>
          </w:r>
          <w:r w:rsidRPr="00F669C1">
            <w:rPr>
              <w:rStyle w:val="PlaceholderText"/>
            </w:rPr>
            <w:t xml:space="preserve"> (i</w:t>
          </w:r>
          <w:r>
            <w:rPr>
              <w:rStyle w:val="PlaceholderText"/>
            </w:rPr>
            <w:t>ii</w:t>
          </w:r>
          <w:r w:rsidRPr="00F669C1">
            <w:rPr>
              <w:rStyle w:val="PlaceholderText"/>
            </w:rPr>
            <w:t>)</w:t>
          </w:r>
          <w:r>
            <w:rPr>
              <w:rStyle w:val="PlaceholderText"/>
            </w:rPr>
            <w:t xml:space="preserve">, </w:t>
          </w:r>
          <w:r w:rsidRPr="00F669C1">
            <w:rPr>
              <w:rStyle w:val="PlaceholderText"/>
            </w:rPr>
            <w:t>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3</w:t>
          </w:r>
          <w:r w:rsidRPr="00F669C1">
            <w:rPr>
              <w:rStyle w:val="PlaceholderText"/>
            </w:rPr>
            <w:t xml:space="preserve"> (i</w:t>
          </w:r>
          <w:r>
            <w:rPr>
              <w:rStyle w:val="PlaceholderText"/>
            </w:rPr>
            <w:t>v</w:t>
          </w:r>
          <w:r w:rsidRPr="00F669C1">
            <w:rPr>
              <w:rStyle w:val="PlaceholderText"/>
            </w:rPr>
            <w:t>)   submitted evidence]</w:t>
          </w:r>
        </w:p>
      </w:docPartBody>
    </w:docPart>
    <w:docPart>
      <w:docPartPr>
        <w:name w:val="BABF3C3233BC45FBA280113E6489F305"/>
        <w:category>
          <w:name w:val="General"/>
          <w:gallery w:val="placeholder"/>
        </w:category>
        <w:types>
          <w:type w:val="bbPlcHdr"/>
        </w:types>
        <w:behaviors>
          <w:behavior w:val="content"/>
        </w:behaviors>
        <w:guid w:val="{44885FA6-DA7A-40C2-B435-83A66FE44FE0}"/>
      </w:docPartPr>
      <w:docPartBody>
        <w:p w:rsidR="00B56BFA" w:rsidRDefault="00B32903" w:rsidP="00754145">
          <w:pPr>
            <w:pStyle w:val="BABF3C3233BC45FBA280113E6489F305"/>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6</w:t>
          </w:r>
          <w:r w:rsidRPr="00F669C1">
            <w:rPr>
              <w:rStyle w:val="PlaceholderText"/>
            </w:rPr>
            <w:t xml:space="preserve"> (i</w:t>
          </w:r>
          <w:r>
            <w:rPr>
              <w:rStyle w:val="PlaceholderText"/>
            </w:rPr>
            <w:t>v</w:t>
          </w:r>
          <w:r w:rsidRPr="00F669C1">
            <w:rPr>
              <w:rStyle w:val="PlaceholderText"/>
            </w:rPr>
            <w:t>) submitted evidence]</w:t>
          </w:r>
        </w:p>
      </w:docPartBody>
    </w:docPart>
    <w:docPart>
      <w:docPartPr>
        <w:name w:val="EE7B888F56E544D19DBC60E7F3D3C370"/>
        <w:category>
          <w:name w:val="General"/>
          <w:gallery w:val="placeholder"/>
        </w:category>
        <w:types>
          <w:type w:val="bbPlcHdr"/>
        </w:types>
        <w:behaviors>
          <w:behavior w:val="content"/>
        </w:behaviors>
        <w:guid w:val="{31C99262-D89E-4C6B-A330-1CF00D94EB3B}"/>
      </w:docPartPr>
      <w:docPartBody>
        <w:p w:rsidR="00B56BFA" w:rsidRDefault="00B32903" w:rsidP="00754145">
          <w:pPr>
            <w:pStyle w:val="EE7B888F56E544D19DBC60E7F3D3C370"/>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7</w:t>
          </w:r>
          <w:r w:rsidRPr="00F669C1">
            <w:rPr>
              <w:rStyle w:val="PlaceholderText"/>
            </w:rPr>
            <w:t xml:space="preserve"> (i</w:t>
          </w:r>
          <w:r>
            <w:rPr>
              <w:rStyle w:val="PlaceholderText"/>
            </w:rPr>
            <w:t>v</w:t>
          </w:r>
          <w:r w:rsidRPr="00F669C1">
            <w:rPr>
              <w:rStyle w:val="PlaceholderText"/>
            </w:rPr>
            <w:t>) submitted evidence]</w:t>
          </w:r>
        </w:p>
      </w:docPartBody>
    </w:docPart>
    <w:docPart>
      <w:docPartPr>
        <w:name w:val="1B5E7CC1664643F48406B5DC4F0A0D2C"/>
        <w:category>
          <w:name w:val="General"/>
          <w:gallery w:val="placeholder"/>
        </w:category>
        <w:types>
          <w:type w:val="bbPlcHdr"/>
        </w:types>
        <w:behaviors>
          <w:behavior w:val="content"/>
        </w:behaviors>
        <w:guid w:val="{4F08AF32-9223-47F0-80EF-451FE592F8F3}"/>
      </w:docPartPr>
      <w:docPartBody>
        <w:p w:rsidR="00B56BFA" w:rsidRDefault="00B32903" w:rsidP="00754145">
          <w:pPr>
            <w:pStyle w:val="1B5E7CC1664643F48406B5DC4F0A0D2C"/>
          </w:pPr>
          <w:r w:rsidRPr="003F2F3E">
            <w:rPr>
              <w:rStyle w:val="PlaceholderText"/>
              <w:color w:val="7F7F7F" w:themeColor="text1" w:themeTint="80"/>
            </w:rPr>
            <w:t>[Click and edit to embed file or link to evidence]</w:t>
          </w:r>
        </w:p>
      </w:docPartBody>
    </w:docPart>
    <w:docPart>
      <w:docPartPr>
        <w:name w:val="D5E69468FF1B4B918B72762BD8794059"/>
        <w:category>
          <w:name w:val="General"/>
          <w:gallery w:val="placeholder"/>
        </w:category>
        <w:types>
          <w:type w:val="bbPlcHdr"/>
        </w:types>
        <w:behaviors>
          <w:behavior w:val="content"/>
        </w:behaviors>
        <w:guid w:val="{C6A89D01-4F7F-4D13-9EE6-242B9538EA80}"/>
      </w:docPartPr>
      <w:docPartBody>
        <w:p w:rsidR="00B32903" w:rsidRDefault="00B32903" w:rsidP="00162C71">
          <w:pPr>
            <w:pStyle w:val="D5E69468FF1B4B918B72762BD8794059"/>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w:t>
          </w:r>
          <w:r>
            <w:rPr>
              <w:rStyle w:val="PlaceholderText"/>
            </w:rPr>
            <w:t>4</w:t>
          </w:r>
          <w:r w:rsidRPr="00F669C1">
            <w:rPr>
              <w:rStyle w:val="PlaceholderText"/>
            </w:rPr>
            <w:t xml:space="preserve"> (i) submitted evidence]</w:t>
          </w:r>
        </w:p>
      </w:docPartBody>
    </w:docPart>
    <w:docPart>
      <w:docPartPr>
        <w:name w:val="705D13DF5E404185AC4BAF0D3C6257F1"/>
        <w:category>
          <w:name w:val="General"/>
          <w:gallery w:val="placeholder"/>
        </w:category>
        <w:types>
          <w:type w:val="bbPlcHdr"/>
        </w:types>
        <w:behaviors>
          <w:behavior w:val="content"/>
        </w:behaviors>
        <w:guid w:val="{3A960316-6275-45C3-900A-C9859CC73791}"/>
      </w:docPartPr>
      <w:docPartBody>
        <w:p w:rsidR="00B32903" w:rsidRDefault="00B32903" w:rsidP="00162C71">
          <w:pPr>
            <w:pStyle w:val="705D13DF5E404185AC4BAF0D3C6257F1"/>
          </w:pPr>
          <w:r w:rsidRPr="00A002F9">
            <w:rPr>
              <w:rStyle w:val="PlaceholderText"/>
            </w:rPr>
            <w:t>[Click and edit to embed file or link to evidence]</w:t>
          </w:r>
        </w:p>
      </w:docPartBody>
    </w:docPart>
    <w:docPart>
      <w:docPartPr>
        <w:name w:val="C0ED0ED4D45E4D21B6EE2A9E278BD0E5"/>
        <w:category>
          <w:name w:val="General"/>
          <w:gallery w:val="placeholder"/>
        </w:category>
        <w:types>
          <w:type w:val="bbPlcHdr"/>
        </w:types>
        <w:behaviors>
          <w:behavior w:val="content"/>
        </w:behaviors>
        <w:guid w:val="{72A25226-3D2F-4653-93C6-BCF0CD053DEC}"/>
      </w:docPartPr>
      <w:docPartBody>
        <w:p w:rsidR="00B32903" w:rsidRDefault="00B32903" w:rsidP="00162C71">
          <w:pPr>
            <w:pStyle w:val="C0ED0ED4D45E4D21B6EE2A9E278BD0E5"/>
          </w:pPr>
          <w:r w:rsidRPr="00F669C1">
            <w:rPr>
              <w:rStyle w:val="PlaceholderText"/>
            </w:rPr>
            <w:t>[For AESO use only]</w:t>
          </w:r>
        </w:p>
      </w:docPartBody>
    </w:docPart>
    <w:docPart>
      <w:docPartPr>
        <w:name w:val="AA7394608F7940BCA0AE5522C2068001"/>
        <w:category>
          <w:name w:val="General"/>
          <w:gallery w:val="placeholder"/>
        </w:category>
        <w:types>
          <w:type w:val="bbPlcHdr"/>
        </w:types>
        <w:behaviors>
          <w:behavior w:val="content"/>
        </w:behaviors>
        <w:guid w:val="{1E984C48-3152-4261-A79E-32A608A3AFA9}"/>
      </w:docPartPr>
      <w:docPartBody>
        <w:p w:rsidR="00B32903" w:rsidRDefault="00B32903" w:rsidP="00B32903">
          <w:pPr>
            <w:pStyle w:val="AA7394608F7940BCA0AE5522C2068001"/>
          </w:pPr>
          <w:r w:rsidRPr="00F669C1">
            <w:rPr>
              <w:rStyle w:val="PlaceholderText"/>
            </w:rPr>
            <w:t>[Click and edit to enter description for AR1 Part 1.1 (</w:t>
          </w:r>
          <w:r>
            <w:rPr>
              <w:rStyle w:val="PlaceholderText"/>
            </w:rPr>
            <w:t>i</w:t>
          </w:r>
          <w:r w:rsidRPr="00F669C1">
            <w:rPr>
              <w:rStyle w:val="PlaceholderText"/>
            </w:rPr>
            <w:t>i</w:t>
          </w:r>
          <w:r>
            <w:rPr>
              <w:rStyle w:val="PlaceholderText"/>
            </w:rPr>
            <w:t>i</w:t>
          </w:r>
          <w:r w:rsidRPr="00F669C1">
            <w:rPr>
              <w:rStyle w:val="PlaceholderText"/>
            </w:rPr>
            <w:t>) submitted evidence]</w:t>
          </w:r>
        </w:p>
      </w:docPartBody>
    </w:docPart>
    <w:docPart>
      <w:docPartPr>
        <w:name w:val="338842E746604068930C4C503439DE97"/>
        <w:category>
          <w:name w:val="General"/>
          <w:gallery w:val="placeholder"/>
        </w:category>
        <w:types>
          <w:type w:val="bbPlcHdr"/>
        </w:types>
        <w:behaviors>
          <w:behavior w:val="content"/>
        </w:behaviors>
        <w:guid w:val="{F3927BD4-E57F-4900-B71F-DBE458B0BC87}"/>
      </w:docPartPr>
      <w:docPartBody>
        <w:p w:rsidR="000136D5" w:rsidRDefault="00B32903" w:rsidP="00B32903">
          <w:pPr>
            <w:pStyle w:val="338842E746604068930C4C503439DE97"/>
          </w:pPr>
          <w:r w:rsidRPr="00A002F9">
            <w:rPr>
              <w:rStyle w:val="PlaceholderText"/>
            </w:rPr>
            <w:t>[Click and edit to enter description for AR</w:t>
          </w:r>
          <w:r>
            <w:rPr>
              <w:rStyle w:val="PlaceholderText"/>
            </w:rPr>
            <w:t>3</w:t>
          </w:r>
          <w:r w:rsidRPr="00A002F9">
            <w:rPr>
              <w:rStyle w:val="PlaceholderText"/>
            </w:rPr>
            <w:t xml:space="preserve"> Part </w:t>
          </w:r>
          <w:r>
            <w:rPr>
              <w:rStyle w:val="PlaceholderText"/>
            </w:rPr>
            <w:t>3</w:t>
          </w:r>
          <w:r w:rsidRPr="00A002F9">
            <w:rPr>
              <w:rStyle w:val="PlaceholderText"/>
            </w:rPr>
            <w:t>.3 (i) submitted evidence]</w:t>
          </w:r>
        </w:p>
      </w:docPartBody>
    </w:docPart>
    <w:docPart>
      <w:docPartPr>
        <w:name w:val="1C48BDC30B234637A613FF33D7B41654"/>
        <w:category>
          <w:name w:val="General"/>
          <w:gallery w:val="placeholder"/>
        </w:category>
        <w:types>
          <w:type w:val="bbPlcHdr"/>
        </w:types>
        <w:behaviors>
          <w:behavior w:val="content"/>
        </w:behaviors>
        <w:guid w:val="{9ACAD40E-32DB-446E-8017-00AF2CAD5837}"/>
      </w:docPartPr>
      <w:docPartBody>
        <w:p w:rsidR="000136D5" w:rsidRDefault="00B32903" w:rsidP="00B32903">
          <w:pPr>
            <w:pStyle w:val="1C48BDC30B234637A613FF33D7B41654"/>
          </w:pPr>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.1 (</w:t>
          </w:r>
          <w:r>
            <w:rPr>
              <w:rStyle w:val="PlaceholderText"/>
            </w:rPr>
            <w:t>i</w:t>
          </w:r>
          <w:r w:rsidRPr="00F669C1">
            <w:rPr>
              <w:rStyle w:val="PlaceholderText"/>
            </w:rPr>
            <w:t>i) submitted evidence]</w:t>
          </w:r>
        </w:p>
      </w:docPartBody>
    </w:docPart>
    <w:docPart>
      <w:docPartPr>
        <w:name w:val="F117F2EE44BB4EE48F147FA2F0FDA68D"/>
        <w:category>
          <w:name w:val="General"/>
          <w:gallery w:val="placeholder"/>
        </w:category>
        <w:types>
          <w:type w:val="bbPlcHdr"/>
        </w:types>
        <w:behaviors>
          <w:behavior w:val="content"/>
        </w:behaviors>
        <w:guid w:val="{9CD1F7F3-CDF5-4436-8F1C-345E15EF4D4A}"/>
      </w:docPartPr>
      <w:docPartBody>
        <w:p w:rsidR="000136D5" w:rsidRDefault="00B32903" w:rsidP="00B32903">
          <w:pPr>
            <w:pStyle w:val="F117F2EE44BB4EE48F147FA2F0FDA68D"/>
          </w:pPr>
          <w:r w:rsidRPr="00F669C1">
            <w:rPr>
              <w:rStyle w:val="PlaceholderText"/>
            </w:rPr>
            <w:t>[Click and edit to embed file or link to evidence]</w:t>
          </w:r>
        </w:p>
      </w:docPartBody>
    </w:docPart>
    <w:docPart>
      <w:docPartPr>
        <w:name w:val="73BBE038668D42D0AB846E8CE9E22C7B"/>
        <w:category>
          <w:name w:val="General"/>
          <w:gallery w:val="placeholder"/>
        </w:category>
        <w:types>
          <w:type w:val="bbPlcHdr"/>
        </w:types>
        <w:behaviors>
          <w:behavior w:val="content"/>
        </w:behaviors>
        <w:guid w:val="{9C541697-4DE6-48C3-BF0E-FBDEA4C8F9CF}"/>
      </w:docPartPr>
      <w:docPartBody>
        <w:p w:rsidR="000136D5" w:rsidRDefault="00B32903" w:rsidP="00B32903">
          <w:pPr>
            <w:pStyle w:val="73BBE038668D42D0AB846E8CE9E22C7B"/>
          </w:pPr>
          <w:r w:rsidRPr="00F669C1">
            <w:rPr>
              <w:rStyle w:val="PlaceholderText"/>
            </w:rPr>
            <w:t>[For AESO use only]</w:t>
          </w:r>
        </w:p>
      </w:docPartBody>
    </w:docPart>
    <w:docPart>
      <w:docPartPr>
        <w:name w:val="2D0AA1CAAB324B04824934CEA5185E11"/>
        <w:category>
          <w:name w:val="General"/>
          <w:gallery w:val="placeholder"/>
        </w:category>
        <w:types>
          <w:type w:val="bbPlcHdr"/>
        </w:types>
        <w:behaviors>
          <w:behavior w:val="content"/>
        </w:behaviors>
        <w:guid w:val="{D8FED1B2-90C4-48BA-9F29-97C8CF02C189}"/>
      </w:docPartPr>
      <w:docPartBody>
        <w:p w:rsidR="000136D5" w:rsidRDefault="00B32903" w:rsidP="00B32903">
          <w:pPr>
            <w:pStyle w:val="2D0AA1CAAB324B04824934CEA5185E11"/>
          </w:pPr>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.2 (i) submitted evidence]</w:t>
          </w:r>
        </w:p>
      </w:docPartBody>
    </w:docPart>
    <w:docPart>
      <w:docPartPr>
        <w:name w:val="4380049AA41349AF848EFFD2B487D50F"/>
        <w:category>
          <w:name w:val="General"/>
          <w:gallery w:val="placeholder"/>
        </w:category>
        <w:types>
          <w:type w:val="bbPlcHdr"/>
        </w:types>
        <w:behaviors>
          <w:behavior w:val="content"/>
        </w:behaviors>
        <w:guid w:val="{17A4866D-8578-4C95-B698-7BCFF7D112AA}"/>
      </w:docPartPr>
      <w:docPartBody>
        <w:p w:rsidR="000136D5" w:rsidRDefault="00B32903" w:rsidP="00B32903">
          <w:pPr>
            <w:pStyle w:val="4380049AA41349AF848EFFD2B487D50F"/>
          </w:pPr>
          <w:r w:rsidRPr="00F669C1">
            <w:rPr>
              <w:rStyle w:val="PlaceholderText"/>
            </w:rPr>
            <w:t>[Click and edit to embed file or link to evidence]</w:t>
          </w:r>
        </w:p>
      </w:docPartBody>
    </w:docPart>
    <w:docPart>
      <w:docPartPr>
        <w:name w:val="347CF4F9E13A469DBF4B42F93E1D9F83"/>
        <w:category>
          <w:name w:val="General"/>
          <w:gallery w:val="placeholder"/>
        </w:category>
        <w:types>
          <w:type w:val="bbPlcHdr"/>
        </w:types>
        <w:behaviors>
          <w:behavior w:val="content"/>
        </w:behaviors>
        <w:guid w:val="{CF3F5D4A-A77C-404C-8E64-AB7507B3CDBA}"/>
      </w:docPartPr>
      <w:docPartBody>
        <w:p w:rsidR="000136D5" w:rsidRDefault="00B32903" w:rsidP="00B32903">
          <w:pPr>
            <w:pStyle w:val="347CF4F9E13A469DBF4B42F93E1D9F83"/>
          </w:pPr>
          <w:r w:rsidRPr="00F669C1">
            <w:rPr>
              <w:rStyle w:val="PlaceholderText"/>
            </w:rPr>
            <w:t>[For AESO use only]</w:t>
          </w:r>
        </w:p>
      </w:docPartBody>
    </w:docPart>
    <w:docPart>
      <w:docPartPr>
        <w:name w:val="39F6C790C9324612A9FB02FFC1590E1B"/>
        <w:category>
          <w:name w:val="General"/>
          <w:gallery w:val="placeholder"/>
        </w:category>
        <w:types>
          <w:type w:val="bbPlcHdr"/>
        </w:types>
        <w:behaviors>
          <w:behavior w:val="content"/>
        </w:behaviors>
        <w:guid w:val="{F78E1AEA-40D4-4D5B-BCAD-1448D730EE30}"/>
      </w:docPartPr>
      <w:docPartBody>
        <w:p w:rsidR="000136D5" w:rsidRDefault="00B32903" w:rsidP="00B32903">
          <w:pPr>
            <w:pStyle w:val="39F6C790C9324612A9FB02FFC1590E1B"/>
          </w:pPr>
          <w:r w:rsidRPr="00F669C1">
            <w:rPr>
              <w:rStyle w:val="PlaceholderText"/>
            </w:rPr>
            <w:t>[Click and edit to enter description for AR</w:t>
          </w:r>
          <w:r>
            <w:rPr>
              <w:rStyle w:val="PlaceholderText"/>
            </w:rPr>
            <w:t>5</w:t>
          </w:r>
          <w:r w:rsidRPr="00F669C1">
            <w:rPr>
              <w:rStyle w:val="PlaceholderText"/>
            </w:rPr>
            <w:t xml:space="preserve"> Part </w:t>
          </w:r>
          <w:r>
            <w:rPr>
              <w:rStyle w:val="PlaceholderText"/>
            </w:rPr>
            <w:t>5</w:t>
          </w:r>
          <w:r w:rsidRPr="00F669C1">
            <w:rPr>
              <w:rStyle w:val="PlaceholderText"/>
            </w:rPr>
            <w:t>.1 (</w:t>
          </w:r>
          <w:r>
            <w:rPr>
              <w:rStyle w:val="PlaceholderText"/>
            </w:rPr>
            <w:t>v</w:t>
          </w:r>
          <w:r w:rsidRPr="00F669C1">
            <w:rPr>
              <w:rStyle w:val="PlaceholderText"/>
            </w:rPr>
            <w:t>) submitted evidence]</w:t>
          </w:r>
        </w:p>
      </w:docPartBody>
    </w:docPart>
    <w:docPart>
      <w:docPartPr>
        <w:name w:val="ECCFEB2F75874CD89DCCD3B85CFF768E"/>
        <w:category>
          <w:name w:val="General"/>
          <w:gallery w:val="placeholder"/>
        </w:category>
        <w:types>
          <w:type w:val="bbPlcHdr"/>
        </w:types>
        <w:behaviors>
          <w:behavior w:val="content"/>
        </w:behaviors>
        <w:guid w:val="{322E6CB8-E377-4E98-BAAF-98F9035EC535}"/>
      </w:docPartPr>
      <w:docPartBody>
        <w:p w:rsidR="000136D5" w:rsidRDefault="00B32903" w:rsidP="00B32903">
          <w:pPr>
            <w:pStyle w:val="ECCFEB2F75874CD89DCCD3B85CFF768E"/>
          </w:pPr>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2</w:t>
          </w:r>
          <w:r w:rsidRPr="00F669C1">
            <w:rPr>
              <w:rStyle w:val="PlaceholderText"/>
            </w:rPr>
            <w:t xml:space="preserve"> (i</w:t>
          </w:r>
          <w:r>
            <w:rPr>
              <w:rStyle w:val="PlaceholderText"/>
            </w:rPr>
            <w:t>i</w:t>
          </w:r>
          <w:r w:rsidRPr="00F669C1">
            <w:rPr>
              <w:rStyle w:val="PlaceholderText"/>
            </w:rPr>
            <w:t>)</w:t>
          </w:r>
          <w:r>
            <w:rPr>
              <w:rStyle w:val="PlaceholderText"/>
            </w:rPr>
            <w:t xml:space="preserve">, </w:t>
          </w:r>
          <w:r w:rsidRPr="00F669C1">
            <w:rPr>
              <w:rStyle w:val="PlaceholderText"/>
            </w:rPr>
            <w:t>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2</w:t>
          </w:r>
          <w:r w:rsidRPr="00F669C1">
            <w:rPr>
              <w:rStyle w:val="PlaceholderText"/>
            </w:rPr>
            <w:t xml:space="preserve"> (i</w:t>
          </w:r>
          <w:r>
            <w:rPr>
              <w:rStyle w:val="PlaceholderText"/>
            </w:rPr>
            <w:t>ii</w:t>
          </w:r>
          <w:r w:rsidRPr="00F669C1">
            <w:rPr>
              <w:rStyle w:val="PlaceholderText"/>
            </w:rPr>
            <w:t xml:space="preserve">) </w:t>
          </w:r>
          <w:r>
            <w:rPr>
              <w:rStyle w:val="PlaceholderText"/>
            </w:rPr>
            <w:t xml:space="preserve">and </w:t>
          </w:r>
          <w:r w:rsidRPr="00F669C1">
            <w:rPr>
              <w:rStyle w:val="PlaceholderText"/>
            </w:rPr>
            <w:t>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2</w:t>
          </w:r>
          <w:r w:rsidRPr="00F669C1">
            <w:rPr>
              <w:rStyle w:val="PlaceholderText"/>
            </w:rPr>
            <w:t xml:space="preserve"> (i</w:t>
          </w:r>
          <w:r>
            <w:rPr>
              <w:rStyle w:val="PlaceholderText"/>
            </w:rPr>
            <w:t>v</w:t>
          </w:r>
          <w:r w:rsidRPr="00F669C1">
            <w:rPr>
              <w:rStyle w:val="PlaceholderText"/>
            </w:rPr>
            <w:t>) submitted evidence]</w:t>
          </w:r>
        </w:p>
      </w:docPartBody>
    </w:docPart>
    <w:docPart>
      <w:docPartPr>
        <w:name w:val="0F86D4A2649E4B8E9733FED7790A0CC2"/>
        <w:category>
          <w:name w:val="General"/>
          <w:gallery w:val="placeholder"/>
        </w:category>
        <w:types>
          <w:type w:val="bbPlcHdr"/>
        </w:types>
        <w:behaviors>
          <w:behavior w:val="content"/>
        </w:behaviors>
        <w:guid w:val="{DE8EE205-7E32-446B-A2B6-DBC127D7CFD5}"/>
      </w:docPartPr>
      <w:docPartBody>
        <w:p w:rsidR="000136D5" w:rsidRDefault="00B32903" w:rsidP="00B32903">
          <w:pPr>
            <w:pStyle w:val="0F86D4A2649E4B8E9733FED7790A0CC2"/>
          </w:pPr>
          <w:r w:rsidRPr="00F669C1">
            <w:rPr>
              <w:rStyle w:val="PlaceholderText"/>
            </w:rPr>
            <w:t>[Click and edit to embed file or link to evidence]</w:t>
          </w:r>
        </w:p>
      </w:docPartBody>
    </w:docPart>
    <w:docPart>
      <w:docPartPr>
        <w:name w:val="78511413B2244F82AC3720B58FC131F4"/>
        <w:category>
          <w:name w:val="General"/>
          <w:gallery w:val="placeholder"/>
        </w:category>
        <w:types>
          <w:type w:val="bbPlcHdr"/>
        </w:types>
        <w:behaviors>
          <w:behavior w:val="content"/>
        </w:behaviors>
        <w:guid w:val="{BEFB28E6-E66C-43B4-A66C-11F356AF6224}"/>
      </w:docPartPr>
      <w:docPartBody>
        <w:p w:rsidR="000136D5" w:rsidRDefault="00B32903" w:rsidP="00B32903">
          <w:pPr>
            <w:pStyle w:val="78511413B2244F82AC3720B58FC131F4"/>
          </w:pPr>
          <w:r w:rsidRPr="00F669C1">
            <w:rPr>
              <w:rStyle w:val="PlaceholderText"/>
            </w:rPr>
            <w:t>[For AESO use only]</w:t>
          </w:r>
        </w:p>
      </w:docPartBody>
    </w:docPart>
    <w:docPart>
      <w:docPartPr>
        <w:name w:val="5CFF7D02A326405387A8C25A7959112F"/>
        <w:category>
          <w:name w:val="General"/>
          <w:gallery w:val="placeholder"/>
        </w:category>
        <w:types>
          <w:type w:val="bbPlcHdr"/>
        </w:types>
        <w:behaviors>
          <w:behavior w:val="content"/>
        </w:behaviors>
        <w:guid w:val="{153E54F7-16EE-483B-B20A-F3E6F2FEAA9F}"/>
      </w:docPartPr>
      <w:docPartBody>
        <w:p w:rsidR="000136D5" w:rsidRDefault="00B32903" w:rsidP="00B32903">
          <w:pPr>
            <w:pStyle w:val="5CFF7D02A326405387A8C25A7959112F"/>
          </w:pPr>
          <w:r w:rsidRPr="005F0C82">
            <w:rPr>
              <w:rStyle w:val="PlaceholderText"/>
              <w:color w:val="7F7F7F" w:themeColor="text1" w:themeTint="80"/>
            </w:rPr>
            <w:t>[Click and edit to enter description for AR4 Part 4.3 (i) submitted evidence]</w:t>
          </w:r>
        </w:p>
      </w:docPartBody>
    </w:docPart>
    <w:docPart>
      <w:docPartPr>
        <w:name w:val="E3C5B83ADF304EA2888AA6E1F519901B"/>
        <w:category>
          <w:name w:val="General"/>
          <w:gallery w:val="placeholder"/>
        </w:category>
        <w:types>
          <w:type w:val="bbPlcHdr"/>
        </w:types>
        <w:behaviors>
          <w:behavior w:val="content"/>
        </w:behaviors>
        <w:guid w:val="{1DB4E636-AFF1-4F34-B10C-89DF52FAB83B}"/>
      </w:docPartPr>
      <w:docPartBody>
        <w:p w:rsidR="000136D5" w:rsidRDefault="00B32903" w:rsidP="00B32903">
          <w:pPr>
            <w:pStyle w:val="E3C5B83ADF304EA2888AA6E1F519901B"/>
          </w:pPr>
          <w:r w:rsidRPr="00A002F9">
            <w:rPr>
              <w:rStyle w:val="PlaceholderText"/>
            </w:rPr>
            <w:t>[Click and edit to embed file or link to evidence]</w:t>
          </w:r>
        </w:p>
      </w:docPartBody>
    </w:docPart>
    <w:docPart>
      <w:docPartPr>
        <w:name w:val="45639D4AC6EA47A88F388D571A37B12B"/>
        <w:category>
          <w:name w:val="General"/>
          <w:gallery w:val="placeholder"/>
        </w:category>
        <w:types>
          <w:type w:val="bbPlcHdr"/>
        </w:types>
        <w:behaviors>
          <w:behavior w:val="content"/>
        </w:behaviors>
        <w:guid w:val="{8CFF9073-C01E-459D-B92A-87077D6BC467}"/>
      </w:docPartPr>
      <w:docPartBody>
        <w:p w:rsidR="000136D5" w:rsidRDefault="00B32903" w:rsidP="00B32903">
          <w:pPr>
            <w:pStyle w:val="45639D4AC6EA47A88F388D571A37B12B"/>
          </w:pPr>
          <w:r w:rsidRPr="00F669C1">
            <w:rPr>
              <w:rStyle w:val="PlaceholderText"/>
            </w:rPr>
            <w:t>[Click and edit to embed file or link to evidence]</w:t>
          </w:r>
        </w:p>
      </w:docPartBody>
    </w:docPart>
    <w:docPart>
      <w:docPartPr>
        <w:name w:val="BABD8D55731E4E30A78A6172AF3CF3B3"/>
        <w:category>
          <w:name w:val="General"/>
          <w:gallery w:val="placeholder"/>
        </w:category>
        <w:types>
          <w:type w:val="bbPlcHdr"/>
        </w:types>
        <w:behaviors>
          <w:behavior w:val="content"/>
        </w:behaviors>
        <w:guid w:val="{0A64EBC3-BEB8-4408-B9F9-6DF2F9E5383C}"/>
      </w:docPartPr>
      <w:docPartBody>
        <w:p w:rsidR="000136D5" w:rsidRDefault="00B32903" w:rsidP="00B32903">
          <w:pPr>
            <w:pStyle w:val="BABD8D55731E4E30A78A6172AF3CF3B3"/>
          </w:pPr>
          <w:r w:rsidRPr="00F669C1">
            <w:rPr>
              <w:rStyle w:val="PlaceholderText"/>
            </w:rPr>
            <w:t>[For AESO use only]</w:t>
          </w:r>
        </w:p>
      </w:docPartBody>
    </w:docPart>
    <w:docPart>
      <w:docPartPr>
        <w:name w:val="CEF98E5BFAAF40A0982155A5449E2CBB"/>
        <w:category>
          <w:name w:val="General"/>
          <w:gallery w:val="placeholder"/>
        </w:category>
        <w:types>
          <w:type w:val="bbPlcHdr"/>
        </w:types>
        <w:behaviors>
          <w:behavior w:val="content"/>
        </w:behaviors>
        <w:guid w:val="{6B93CE4A-64FE-481A-A401-D4FD02866F8D}"/>
      </w:docPartPr>
      <w:docPartBody>
        <w:p w:rsidR="000136D5" w:rsidRDefault="00B32903" w:rsidP="00B32903">
          <w:pPr>
            <w:pStyle w:val="CEF98E5BFAAF40A0982155A5449E2CBB"/>
          </w:pPr>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3</w:t>
          </w:r>
          <w:r w:rsidRPr="00F669C1">
            <w:rPr>
              <w:rStyle w:val="PlaceholderText"/>
            </w:rPr>
            <w:t xml:space="preserve"> (i</w:t>
          </w:r>
          <w:r>
            <w:rPr>
              <w:rStyle w:val="PlaceholderText"/>
            </w:rPr>
            <w:t>i</w:t>
          </w:r>
          <w:r w:rsidRPr="00F669C1">
            <w:rPr>
              <w:rStyle w:val="PlaceholderText"/>
            </w:rPr>
            <w:t>)</w:t>
          </w:r>
          <w:r>
            <w:rPr>
              <w:rStyle w:val="PlaceholderText"/>
            </w:rPr>
            <w:t xml:space="preserve"> and </w:t>
          </w:r>
          <w:r w:rsidRPr="00F669C1">
            <w:rPr>
              <w:rStyle w:val="PlaceholderText"/>
            </w:rPr>
            <w:t>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3</w:t>
          </w:r>
          <w:r w:rsidRPr="00F669C1">
            <w:rPr>
              <w:rStyle w:val="PlaceholderText"/>
            </w:rPr>
            <w:t xml:space="preserve"> (i</w:t>
          </w:r>
          <w:r>
            <w:rPr>
              <w:rStyle w:val="PlaceholderText"/>
            </w:rPr>
            <w:t>ii)</w:t>
          </w:r>
          <w:r w:rsidRPr="00F669C1">
            <w:rPr>
              <w:rStyle w:val="PlaceholderText"/>
            </w:rPr>
            <w:t xml:space="preserve"> submitted evidence]</w:t>
          </w:r>
        </w:p>
      </w:docPartBody>
    </w:docPart>
    <w:docPart>
      <w:docPartPr>
        <w:name w:val="E4B3B9E5968443978428B5E3B28D93EF"/>
        <w:category>
          <w:name w:val="General"/>
          <w:gallery w:val="placeholder"/>
        </w:category>
        <w:types>
          <w:type w:val="bbPlcHdr"/>
        </w:types>
        <w:behaviors>
          <w:behavior w:val="content"/>
        </w:behaviors>
        <w:guid w:val="{F319155F-C4B1-445F-8EEC-DCCB5A6F08FE}"/>
      </w:docPartPr>
      <w:docPartBody>
        <w:p w:rsidR="000136D5" w:rsidRDefault="00B32903" w:rsidP="00B32903">
          <w:pPr>
            <w:pStyle w:val="E4B3B9E5968443978428B5E3B28D93EF"/>
          </w:pPr>
          <w:r w:rsidRPr="00F669C1">
            <w:rPr>
              <w:rStyle w:val="PlaceholderText"/>
            </w:rPr>
            <w:t>[Click and edit to embed file or link to evidence]</w:t>
          </w:r>
        </w:p>
      </w:docPartBody>
    </w:docPart>
    <w:docPart>
      <w:docPartPr>
        <w:name w:val="90D91267B0FA4EE482B90BE404F91062"/>
        <w:category>
          <w:name w:val="General"/>
          <w:gallery w:val="placeholder"/>
        </w:category>
        <w:types>
          <w:type w:val="bbPlcHdr"/>
        </w:types>
        <w:behaviors>
          <w:behavior w:val="content"/>
        </w:behaviors>
        <w:guid w:val="{BAB0B13F-A85F-421E-96CB-3EDB156D5B41}"/>
      </w:docPartPr>
      <w:docPartBody>
        <w:p w:rsidR="000136D5" w:rsidRDefault="00B32903">
          <w:r w:rsidRPr="00F669C1">
            <w:rPr>
              <w:rStyle w:val="PlaceholderText"/>
            </w:rPr>
            <w:t>[For AESO use only]</w:t>
          </w:r>
        </w:p>
      </w:docPartBody>
    </w:docPart>
    <w:docPart>
      <w:docPartPr>
        <w:name w:val="50C185ADB14A4B16B09C2ED5920594B8"/>
        <w:category>
          <w:name w:val="General"/>
          <w:gallery w:val="placeholder"/>
        </w:category>
        <w:types>
          <w:type w:val="bbPlcHdr"/>
        </w:types>
        <w:behaviors>
          <w:behavior w:val="content"/>
        </w:behaviors>
        <w:guid w:val="{8090DB8A-AD34-411E-9986-BBFB3BA13129}"/>
      </w:docPartPr>
      <w:docPartBody>
        <w:p w:rsidR="000136D5" w:rsidRDefault="00B32903">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3</w:t>
          </w:r>
          <w:r w:rsidRPr="00F669C1">
            <w:rPr>
              <w:rStyle w:val="PlaceholderText"/>
            </w:rPr>
            <w:t xml:space="preserve"> </w:t>
          </w:r>
          <w:r>
            <w:rPr>
              <w:rStyle w:val="PlaceholderText"/>
            </w:rPr>
            <w:t>(iv)</w:t>
          </w:r>
          <w:r w:rsidRPr="00F669C1">
            <w:rPr>
              <w:rStyle w:val="PlaceholderText"/>
            </w:rPr>
            <w:t xml:space="preserve"> submitted evidence]</w:t>
          </w:r>
        </w:p>
      </w:docPartBody>
    </w:docPart>
    <w:docPart>
      <w:docPartPr>
        <w:name w:val="EEBC95938A7E49718D1BFCF96CA67452"/>
        <w:category>
          <w:name w:val="General"/>
          <w:gallery w:val="placeholder"/>
        </w:category>
        <w:types>
          <w:type w:val="bbPlcHdr"/>
        </w:types>
        <w:behaviors>
          <w:behavior w:val="content"/>
        </w:behaviors>
        <w:guid w:val="{F0CC0726-F646-4F02-B40B-43FC1709CAA4}"/>
      </w:docPartPr>
      <w:docPartBody>
        <w:p w:rsidR="000136D5" w:rsidRDefault="00B32903">
          <w:r w:rsidRPr="00F669C1">
            <w:rPr>
              <w:rStyle w:val="PlaceholderText"/>
            </w:rPr>
            <w:t>[Click and edit to embed file or link to evidence]</w:t>
          </w:r>
        </w:p>
      </w:docPartBody>
    </w:docPart>
    <w:docPart>
      <w:docPartPr>
        <w:name w:val="62019221255748419E650E1D1C77563F"/>
        <w:category>
          <w:name w:val="General"/>
          <w:gallery w:val="placeholder"/>
        </w:category>
        <w:types>
          <w:type w:val="bbPlcHdr"/>
        </w:types>
        <w:behaviors>
          <w:behavior w:val="content"/>
        </w:behaviors>
        <w:guid w:val="{C5BDD10B-7627-4A7C-95DB-03C816D17A3E}"/>
      </w:docPartPr>
      <w:docPartBody>
        <w:p w:rsidR="000136D5" w:rsidRDefault="00B32903">
          <w:r w:rsidRPr="00F669C1">
            <w:rPr>
              <w:rStyle w:val="PlaceholderText"/>
            </w:rPr>
            <w:t>[For AESO use only]</w:t>
          </w:r>
        </w:p>
      </w:docPartBody>
    </w:docPart>
    <w:docPart>
      <w:docPartPr>
        <w:name w:val="0C3FD58710C04DB2BC66472F40277A53"/>
        <w:category>
          <w:name w:val="General"/>
          <w:gallery w:val="placeholder"/>
        </w:category>
        <w:types>
          <w:type w:val="bbPlcHdr"/>
        </w:types>
        <w:behaviors>
          <w:behavior w:val="content"/>
        </w:behaviors>
        <w:guid w:val="{8A2DF647-086C-4EE6-99D7-D16D6EBB8F9C}"/>
      </w:docPartPr>
      <w:docPartBody>
        <w:p w:rsidR="000136D5" w:rsidRDefault="00B32903">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3 (v)</w:t>
          </w:r>
          <w:r w:rsidRPr="00F669C1">
            <w:rPr>
              <w:rStyle w:val="PlaceholderText"/>
            </w:rPr>
            <w:t xml:space="preserve"> submitted evidence]</w:t>
          </w:r>
        </w:p>
      </w:docPartBody>
    </w:docPart>
    <w:docPart>
      <w:docPartPr>
        <w:name w:val="D0D90264FA9344D18A7B321D2B92B2DB"/>
        <w:category>
          <w:name w:val="General"/>
          <w:gallery w:val="placeholder"/>
        </w:category>
        <w:types>
          <w:type w:val="bbPlcHdr"/>
        </w:types>
        <w:behaviors>
          <w:behavior w:val="content"/>
        </w:behaviors>
        <w:guid w:val="{209B883E-8301-40F4-8375-661AC624D5DA}"/>
      </w:docPartPr>
      <w:docPartBody>
        <w:p w:rsidR="000136D5" w:rsidRDefault="00B32903">
          <w:r w:rsidRPr="00F669C1">
            <w:rPr>
              <w:rStyle w:val="PlaceholderText"/>
            </w:rPr>
            <w:t>[Click and edit to embed file or link to evidence]</w:t>
          </w:r>
        </w:p>
      </w:docPartBody>
    </w:docPart>
    <w:docPart>
      <w:docPartPr>
        <w:name w:val="CD90C8013C794D75A004251D9BEE83EC"/>
        <w:category>
          <w:name w:val="General"/>
          <w:gallery w:val="placeholder"/>
        </w:category>
        <w:types>
          <w:type w:val="bbPlcHdr"/>
        </w:types>
        <w:behaviors>
          <w:behavior w:val="content"/>
        </w:behaviors>
        <w:guid w:val="{66323E13-0ADF-4F20-943E-BD9B32332F38}"/>
      </w:docPartPr>
      <w:docPartBody>
        <w:p w:rsidR="000136D5" w:rsidRDefault="00B32903">
          <w:r w:rsidRPr="00F669C1">
            <w:rPr>
              <w:rStyle w:val="PlaceholderText"/>
            </w:rPr>
            <w:t>[For AESO use only]</w:t>
          </w:r>
        </w:p>
      </w:docPartBody>
    </w:docPart>
    <w:docPart>
      <w:docPartPr>
        <w:name w:val="811A3AD72E4D457A87899B0A83A55165"/>
        <w:category>
          <w:name w:val="General"/>
          <w:gallery w:val="placeholder"/>
        </w:category>
        <w:types>
          <w:type w:val="bbPlcHdr"/>
        </w:types>
        <w:behaviors>
          <w:behavior w:val="content"/>
        </w:behaviors>
        <w:guid w:val="{C51E1D6D-811E-46C6-8E52-778F26F5D54D}"/>
      </w:docPartPr>
      <w:docPartBody>
        <w:p w:rsidR="000136D5" w:rsidRDefault="00B32903">
          <w:r w:rsidRPr="009E2475">
            <w:rPr>
              <w:rStyle w:val="PlaceholderText"/>
              <w:color w:val="7F7F7F" w:themeColor="text1" w:themeTint="80"/>
            </w:rPr>
            <w:t>[Click and edit to enter description for AR4 Part 4.4 (i) submitted evidence]</w:t>
          </w:r>
        </w:p>
      </w:docPartBody>
    </w:docPart>
    <w:docPart>
      <w:docPartPr>
        <w:name w:val="97F087A9E67A4B6880B2C8FEAE313E41"/>
        <w:category>
          <w:name w:val="General"/>
          <w:gallery w:val="placeholder"/>
        </w:category>
        <w:types>
          <w:type w:val="bbPlcHdr"/>
        </w:types>
        <w:behaviors>
          <w:behavior w:val="content"/>
        </w:behaviors>
        <w:guid w:val="{5BD00439-72C1-4603-A092-113D059C3F07}"/>
      </w:docPartPr>
      <w:docPartBody>
        <w:p w:rsidR="000136D5" w:rsidRDefault="00B32903">
          <w:r w:rsidRPr="00A002F9">
            <w:rPr>
              <w:rStyle w:val="PlaceholderText"/>
            </w:rPr>
            <w:t>[Click and edit to embed file or link to evidence]</w:t>
          </w:r>
        </w:p>
      </w:docPartBody>
    </w:docPart>
    <w:docPart>
      <w:docPartPr>
        <w:name w:val="76DA9E7B0DAA439DB582D73688D03B72"/>
        <w:category>
          <w:name w:val="General"/>
          <w:gallery w:val="placeholder"/>
        </w:category>
        <w:types>
          <w:type w:val="bbPlcHdr"/>
        </w:types>
        <w:behaviors>
          <w:behavior w:val="content"/>
        </w:behaviors>
        <w:guid w:val="{EC7D31BA-F606-4E60-8DD3-699EAFF75C2E}"/>
      </w:docPartPr>
      <w:docPartBody>
        <w:p w:rsidR="000136D5" w:rsidRDefault="00B32903">
          <w:r w:rsidRPr="00F669C1">
            <w:rPr>
              <w:rStyle w:val="PlaceholderText"/>
            </w:rPr>
            <w:t>[Click and edit to embed file or link to evidence]</w:t>
          </w:r>
        </w:p>
      </w:docPartBody>
    </w:docPart>
    <w:docPart>
      <w:docPartPr>
        <w:name w:val="F7DC38F690EC4A6DB96D6DB529536175"/>
        <w:category>
          <w:name w:val="General"/>
          <w:gallery w:val="placeholder"/>
        </w:category>
        <w:types>
          <w:type w:val="bbPlcHdr"/>
        </w:types>
        <w:behaviors>
          <w:behavior w:val="content"/>
        </w:behaviors>
        <w:guid w:val="{354282C5-BEF6-4C7D-82E7-4C517F028AB0}"/>
      </w:docPartPr>
      <w:docPartBody>
        <w:p w:rsidR="000136D5" w:rsidRDefault="00B32903">
          <w:r w:rsidRPr="00F669C1">
            <w:rPr>
              <w:rStyle w:val="PlaceholderText"/>
            </w:rPr>
            <w:t>[For AESO use only]</w:t>
          </w:r>
        </w:p>
      </w:docPartBody>
    </w:docPart>
    <w:docPart>
      <w:docPartPr>
        <w:name w:val="E7E3F686B06F4CC3852B8C2A2B740CDE"/>
        <w:category>
          <w:name w:val="General"/>
          <w:gallery w:val="placeholder"/>
        </w:category>
        <w:types>
          <w:type w:val="bbPlcHdr"/>
        </w:types>
        <w:behaviors>
          <w:behavior w:val="content"/>
        </w:behaviors>
        <w:guid w:val="{FEBF8C0A-2FF3-41E7-B984-BEFAC47B67AF}"/>
      </w:docPartPr>
      <w:docPartBody>
        <w:p w:rsidR="000136D5" w:rsidRDefault="00B32903">
          <w:r w:rsidRPr="00F669C1">
            <w:rPr>
              <w:rStyle w:val="PlaceholderText"/>
            </w:rPr>
            <w:t>[Click and edit to enter description for 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4</w:t>
          </w:r>
          <w:r w:rsidRPr="00F669C1">
            <w:rPr>
              <w:rStyle w:val="PlaceholderText"/>
            </w:rPr>
            <w:t xml:space="preserve"> (i</w:t>
          </w:r>
          <w:r>
            <w:rPr>
              <w:rStyle w:val="PlaceholderText"/>
            </w:rPr>
            <w:t>i</w:t>
          </w:r>
          <w:r w:rsidRPr="00F669C1">
            <w:rPr>
              <w:rStyle w:val="PlaceholderText"/>
            </w:rPr>
            <w:t xml:space="preserve">) </w:t>
          </w:r>
          <w:r>
            <w:rPr>
              <w:rStyle w:val="PlaceholderText"/>
            </w:rPr>
            <w:t xml:space="preserve">and </w:t>
          </w:r>
          <w:r w:rsidRPr="00F669C1">
            <w:rPr>
              <w:rStyle w:val="PlaceholderText"/>
            </w:rPr>
            <w:t>AR</w:t>
          </w:r>
          <w:r>
            <w:rPr>
              <w:rStyle w:val="PlaceholderText"/>
            </w:rPr>
            <w:t>4</w:t>
          </w:r>
          <w:r w:rsidRPr="00F669C1">
            <w:rPr>
              <w:rStyle w:val="PlaceholderText"/>
            </w:rPr>
            <w:t xml:space="preserve"> Part </w:t>
          </w:r>
          <w:r>
            <w:rPr>
              <w:rStyle w:val="PlaceholderText"/>
            </w:rPr>
            <w:t>4</w:t>
          </w:r>
          <w:r w:rsidRPr="00F669C1">
            <w:rPr>
              <w:rStyle w:val="PlaceholderText"/>
            </w:rPr>
            <w:t>.</w:t>
          </w:r>
          <w:r>
            <w:rPr>
              <w:rStyle w:val="PlaceholderText"/>
            </w:rPr>
            <w:t>4</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06EE2A9098764F158111C3A99E3DFBAC"/>
        <w:category>
          <w:name w:val="General"/>
          <w:gallery w:val="placeholder"/>
        </w:category>
        <w:types>
          <w:type w:val="bbPlcHdr"/>
        </w:types>
        <w:behaviors>
          <w:behavior w:val="content"/>
        </w:behaviors>
        <w:guid w:val="{10DC8284-1E25-496C-9488-DB57E8AC7FC3}"/>
      </w:docPartPr>
      <w:docPartBody>
        <w:p w:rsidR="000136D5" w:rsidRDefault="00B32903">
          <w:r w:rsidRPr="00F669C1">
            <w:rPr>
              <w:rStyle w:val="PlaceholderText"/>
            </w:rPr>
            <w:t>[Click and edit to embed file or link to evidence]</w:t>
          </w:r>
        </w:p>
      </w:docPartBody>
    </w:docPart>
    <w:docPart>
      <w:docPartPr>
        <w:name w:val="A4427FF807D64590AAABD12E9F206AC3"/>
        <w:category>
          <w:name w:val="General"/>
          <w:gallery w:val="placeholder"/>
        </w:category>
        <w:types>
          <w:type w:val="bbPlcHdr"/>
        </w:types>
        <w:behaviors>
          <w:behavior w:val="content"/>
        </w:behaviors>
        <w:guid w:val="{62A44DB2-8F4A-4C44-A986-AD11DA912761}"/>
      </w:docPartPr>
      <w:docPartBody>
        <w:p w:rsidR="000136D5" w:rsidRDefault="00B32903">
          <w:r w:rsidRPr="00F669C1">
            <w:rPr>
              <w:rStyle w:val="PlaceholderText"/>
            </w:rPr>
            <w:t>[For AESO use only]</w:t>
          </w:r>
        </w:p>
      </w:docPartBody>
    </w:docPart>
    <w:docPart>
      <w:docPartPr>
        <w:name w:val="59C217B7841544839505F7C2A6A20686"/>
        <w:category>
          <w:name w:val="General"/>
          <w:gallery w:val="placeholder"/>
        </w:category>
        <w:types>
          <w:type w:val="bbPlcHdr"/>
        </w:types>
        <w:behaviors>
          <w:behavior w:val="content"/>
        </w:behaviors>
        <w:guid w:val="{7671F9FC-C7BE-40B6-83F2-F04DF600E8D3}"/>
      </w:docPartPr>
      <w:docPartBody>
        <w:p w:rsidR="000136D5" w:rsidRDefault="00B32903">
          <w:r w:rsidRPr="00937D27">
            <w:rPr>
              <w:rStyle w:val="PlaceholderText"/>
              <w:sz w:val="20"/>
              <w:szCs w:val="20"/>
            </w:rPr>
            <w:t>[For AESO use only]</w:t>
          </w:r>
        </w:p>
      </w:docPartBody>
    </w:docPart>
    <w:docPart>
      <w:docPartPr>
        <w:name w:val="4B3D70C97F4B4C83858D338F4AA8EE49"/>
        <w:category>
          <w:name w:val="General"/>
          <w:gallery w:val="placeholder"/>
        </w:category>
        <w:types>
          <w:type w:val="bbPlcHdr"/>
        </w:types>
        <w:behaviors>
          <w:behavior w:val="content"/>
        </w:behaviors>
        <w:guid w:val="{2F71F27F-7559-46E6-908B-F28A0047FCAC}"/>
      </w:docPartPr>
      <w:docPartBody>
        <w:p w:rsidR="000136D5" w:rsidRDefault="00B32903">
          <w:r w:rsidRPr="009A21C8">
            <w:rPr>
              <w:rStyle w:val="PlaceholderText"/>
              <w:rFonts w:cs="Arial"/>
              <w:sz w:val="18"/>
              <w:szCs w:val="18"/>
            </w:rPr>
            <w:t>[For AESO use only]</w:t>
          </w:r>
        </w:p>
      </w:docPartBody>
    </w:docPart>
    <w:docPart>
      <w:docPartPr>
        <w:name w:val="4DF90703EC1046D98FF744738F143468"/>
        <w:category>
          <w:name w:val="General"/>
          <w:gallery w:val="placeholder"/>
        </w:category>
        <w:types>
          <w:type w:val="bbPlcHdr"/>
        </w:types>
        <w:behaviors>
          <w:behavior w:val="content"/>
        </w:behaviors>
        <w:guid w:val="{3BDE7383-332D-4573-AE02-9C768CD7E4D4}"/>
      </w:docPartPr>
      <w:docPartBody>
        <w:p w:rsidR="00880F4B" w:rsidRDefault="000136D5">
          <w:r w:rsidRPr="00937D27">
            <w:rPr>
              <w:rStyle w:val="PlaceholderText"/>
              <w:sz w:val="20"/>
              <w:szCs w:val="20"/>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136D5"/>
    <w:rsid w:val="00024A91"/>
    <w:rsid w:val="000C2731"/>
    <w:rsid w:val="0014475B"/>
    <w:rsid w:val="00162C71"/>
    <w:rsid w:val="001A60D8"/>
    <w:rsid w:val="001B686E"/>
    <w:rsid w:val="001D0318"/>
    <w:rsid w:val="001D0931"/>
    <w:rsid w:val="001E7754"/>
    <w:rsid w:val="0023446D"/>
    <w:rsid w:val="00271FE3"/>
    <w:rsid w:val="002F6E5E"/>
    <w:rsid w:val="00394CF6"/>
    <w:rsid w:val="003B6738"/>
    <w:rsid w:val="003B6CD5"/>
    <w:rsid w:val="003E1DF4"/>
    <w:rsid w:val="003F773F"/>
    <w:rsid w:val="004311A8"/>
    <w:rsid w:val="00464C51"/>
    <w:rsid w:val="004904FD"/>
    <w:rsid w:val="004A4FCE"/>
    <w:rsid w:val="004F26E9"/>
    <w:rsid w:val="00567838"/>
    <w:rsid w:val="005C02F0"/>
    <w:rsid w:val="005D6D06"/>
    <w:rsid w:val="006702BE"/>
    <w:rsid w:val="006C048D"/>
    <w:rsid w:val="006C166E"/>
    <w:rsid w:val="007045D9"/>
    <w:rsid w:val="00727C6A"/>
    <w:rsid w:val="0073463A"/>
    <w:rsid w:val="00754145"/>
    <w:rsid w:val="00760C8E"/>
    <w:rsid w:val="007676DD"/>
    <w:rsid w:val="007F2AE0"/>
    <w:rsid w:val="00820CE9"/>
    <w:rsid w:val="008415AB"/>
    <w:rsid w:val="00880F4B"/>
    <w:rsid w:val="00896055"/>
    <w:rsid w:val="008F57E8"/>
    <w:rsid w:val="00946296"/>
    <w:rsid w:val="0097183F"/>
    <w:rsid w:val="00A07ECA"/>
    <w:rsid w:val="00A4682B"/>
    <w:rsid w:val="00A957A1"/>
    <w:rsid w:val="00A96E6D"/>
    <w:rsid w:val="00AA03B8"/>
    <w:rsid w:val="00AC3FEB"/>
    <w:rsid w:val="00B32903"/>
    <w:rsid w:val="00B56BFA"/>
    <w:rsid w:val="00D37362"/>
    <w:rsid w:val="00E00D90"/>
    <w:rsid w:val="00E82490"/>
    <w:rsid w:val="00EA50B2"/>
    <w:rsid w:val="00EB7D90"/>
    <w:rsid w:val="00F47EA0"/>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0136D5"/>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8CFC60591944FA9ACF0DDD895EFE214">
    <w:name w:val="88CFC60591944FA9ACF0DDD895EFE214"/>
    <w:rsid w:val="004311A8"/>
  </w:style>
  <w:style w:type="paragraph" w:customStyle="1" w:styleId="2273FC71BCDC42F997A08248B20F4726">
    <w:name w:val="2273FC71BCDC42F997A08248B20F4726"/>
    <w:rsid w:val="004311A8"/>
  </w:style>
  <w:style w:type="paragraph" w:customStyle="1" w:styleId="3A94B2A3D65240DCBA7BF43A4A1A63C2">
    <w:name w:val="3A94B2A3D65240DCBA7BF43A4A1A63C2"/>
    <w:rsid w:val="004311A8"/>
  </w:style>
  <w:style w:type="paragraph" w:customStyle="1" w:styleId="739C29611CA847238DBCF02CA76D62AB">
    <w:name w:val="739C29611CA847238DBCF02CA76D62AB"/>
    <w:rsid w:val="004311A8"/>
  </w:style>
  <w:style w:type="paragraph" w:customStyle="1" w:styleId="F5B6D49D82FB45009A59F8509D56CB20">
    <w:name w:val="F5B6D49D82FB45009A59F8509D56CB20"/>
    <w:rsid w:val="004311A8"/>
  </w:style>
  <w:style w:type="paragraph" w:customStyle="1" w:styleId="A31D2DD7622C4B429AD1093D1DF7428C">
    <w:name w:val="A31D2DD7622C4B429AD1093D1DF7428C"/>
    <w:rsid w:val="004311A8"/>
  </w:style>
  <w:style w:type="paragraph" w:customStyle="1" w:styleId="4C913CEFC7C0420C8F20179A9B23B424">
    <w:name w:val="4C913CEFC7C0420C8F20179A9B23B424"/>
    <w:rsid w:val="004311A8"/>
  </w:style>
  <w:style w:type="paragraph" w:customStyle="1" w:styleId="CEF96C29FB1E493F8CAEEC881447CAD7">
    <w:name w:val="CEF96C29FB1E493F8CAEEC881447CAD7"/>
    <w:rsid w:val="004311A8"/>
  </w:style>
  <w:style w:type="paragraph" w:customStyle="1" w:styleId="F06D04469CA04CDF830562C48C1A3CEC">
    <w:name w:val="F06D04469CA04CDF830562C48C1A3CEC"/>
    <w:rsid w:val="004311A8"/>
  </w:style>
  <w:style w:type="paragraph" w:customStyle="1" w:styleId="7A9CAADADE57485CA6BD0F147E22C200">
    <w:name w:val="7A9CAADADE57485CA6BD0F147E22C200"/>
    <w:rsid w:val="004311A8"/>
  </w:style>
  <w:style w:type="paragraph" w:customStyle="1" w:styleId="0ADA85E72B2946E3BF134156A7DFF106">
    <w:name w:val="0ADA85E72B2946E3BF134156A7DFF106"/>
    <w:rsid w:val="004311A8"/>
  </w:style>
  <w:style w:type="paragraph" w:customStyle="1" w:styleId="BCDD8FF239C8497093E7F457128294BD">
    <w:name w:val="BCDD8FF239C8497093E7F457128294BD"/>
    <w:rsid w:val="004311A8"/>
  </w:style>
  <w:style w:type="paragraph" w:customStyle="1" w:styleId="065C3BD42E844ED98655DD11A07043A7">
    <w:name w:val="065C3BD42E844ED98655DD11A07043A7"/>
    <w:rsid w:val="004311A8"/>
  </w:style>
  <w:style w:type="paragraph" w:customStyle="1" w:styleId="8249C6A8B0F4411582FC11B802E940E7">
    <w:name w:val="8249C6A8B0F4411582FC11B802E940E7"/>
    <w:rsid w:val="004311A8"/>
  </w:style>
  <w:style w:type="paragraph" w:customStyle="1" w:styleId="334F34BDF1F3420F8DC4E39BD6EF5F7C">
    <w:name w:val="334F34BDF1F3420F8DC4E39BD6EF5F7C"/>
    <w:rsid w:val="004311A8"/>
  </w:style>
  <w:style w:type="paragraph" w:customStyle="1" w:styleId="088E48A660FB40AA9FC6191210570C9D">
    <w:name w:val="088E48A660FB40AA9FC6191210570C9D"/>
    <w:rsid w:val="004311A8"/>
  </w:style>
  <w:style w:type="paragraph" w:customStyle="1" w:styleId="E232C7972FA3428CB407308BBFD4830C">
    <w:name w:val="E232C7972FA3428CB407308BBFD4830C"/>
    <w:rsid w:val="004311A8"/>
  </w:style>
  <w:style w:type="paragraph" w:customStyle="1" w:styleId="87C9C988F8064494AB2A6B2ADE8B8765">
    <w:name w:val="87C9C988F8064494AB2A6B2ADE8B8765"/>
    <w:rsid w:val="004311A8"/>
  </w:style>
  <w:style w:type="paragraph" w:customStyle="1" w:styleId="C5E7533F352B42E181C91054F368FE79">
    <w:name w:val="C5E7533F352B42E181C91054F368FE79"/>
    <w:rsid w:val="004311A8"/>
  </w:style>
  <w:style w:type="paragraph" w:customStyle="1" w:styleId="0C0090F5820A464C8BBBFBD0FBBE7AFA">
    <w:name w:val="0C0090F5820A464C8BBBFBD0FBBE7AFA"/>
    <w:rsid w:val="004311A8"/>
  </w:style>
  <w:style w:type="paragraph" w:customStyle="1" w:styleId="C2BA503AC81F4D94B17D72DB641C3B3B">
    <w:name w:val="C2BA503AC81F4D94B17D72DB641C3B3B"/>
    <w:rsid w:val="004311A8"/>
  </w:style>
  <w:style w:type="paragraph" w:customStyle="1" w:styleId="B33E014D8A9E415A830ACB3404FF9F8C">
    <w:name w:val="B33E014D8A9E415A830ACB3404FF9F8C"/>
    <w:rsid w:val="004311A8"/>
  </w:style>
  <w:style w:type="paragraph" w:customStyle="1" w:styleId="48CE8A25ACF44C75ACCC4920C3C63236">
    <w:name w:val="48CE8A25ACF44C75ACCC4920C3C63236"/>
    <w:rsid w:val="004311A8"/>
  </w:style>
  <w:style w:type="paragraph" w:customStyle="1" w:styleId="CD8ACB1DC5A54EA6B34D24178972717A">
    <w:name w:val="CD8ACB1DC5A54EA6B34D24178972717A"/>
    <w:rsid w:val="004311A8"/>
  </w:style>
  <w:style w:type="paragraph" w:customStyle="1" w:styleId="1B8ABE66C1B6443282EE82012A492E89">
    <w:name w:val="1B8ABE66C1B6443282EE82012A492E89"/>
    <w:rsid w:val="004311A8"/>
  </w:style>
  <w:style w:type="paragraph" w:customStyle="1" w:styleId="DD747A581FF14AED9A04846E935F484F">
    <w:name w:val="DD747A581FF14AED9A04846E935F484F"/>
    <w:rsid w:val="004311A8"/>
  </w:style>
  <w:style w:type="paragraph" w:customStyle="1" w:styleId="AF0F03C7B25040CCBD83DB4031421B4E">
    <w:name w:val="AF0F03C7B25040CCBD83DB4031421B4E"/>
    <w:rsid w:val="004311A8"/>
  </w:style>
  <w:style w:type="paragraph" w:customStyle="1" w:styleId="1E0F8C51CE3249778DD0ED57AB9CF94D">
    <w:name w:val="1E0F8C51CE3249778DD0ED57AB9CF94D"/>
    <w:rsid w:val="004311A8"/>
  </w:style>
  <w:style w:type="paragraph" w:customStyle="1" w:styleId="362FC9D3BD114588838E37B689E51110">
    <w:name w:val="362FC9D3BD114588838E37B689E51110"/>
    <w:rsid w:val="004311A8"/>
  </w:style>
  <w:style w:type="paragraph" w:customStyle="1" w:styleId="3EAFDCE9B6DC42C792B60F4BFBC4F6C1">
    <w:name w:val="3EAFDCE9B6DC42C792B60F4BFBC4F6C1"/>
    <w:rsid w:val="004311A8"/>
  </w:style>
  <w:style w:type="paragraph" w:customStyle="1" w:styleId="1C22BB9A874746FABE8DE3878D0A66BD">
    <w:name w:val="1C22BB9A874746FABE8DE3878D0A66BD"/>
    <w:rsid w:val="004311A8"/>
  </w:style>
  <w:style w:type="paragraph" w:customStyle="1" w:styleId="5BB9D5180A974430A73D8FD0DDADE480">
    <w:name w:val="5BB9D5180A974430A73D8FD0DDADE480"/>
    <w:rsid w:val="004311A8"/>
  </w:style>
  <w:style w:type="paragraph" w:customStyle="1" w:styleId="577DB70AA91C41C7910399F407E75FAD">
    <w:name w:val="577DB70AA91C41C7910399F407E75FAD"/>
    <w:rsid w:val="004311A8"/>
  </w:style>
  <w:style w:type="paragraph" w:customStyle="1" w:styleId="3266569FFFBC4984B70B34171667143E">
    <w:name w:val="3266569FFFBC4984B70B34171667143E"/>
    <w:rsid w:val="004311A8"/>
  </w:style>
  <w:style w:type="paragraph" w:customStyle="1" w:styleId="0990288CDDE2477B8C4488E87B5ED6A6">
    <w:name w:val="0990288CDDE2477B8C4488E87B5ED6A6"/>
    <w:rsid w:val="004311A8"/>
  </w:style>
  <w:style w:type="paragraph" w:customStyle="1" w:styleId="9309CC60BB014D738C35A5A3A5A06642">
    <w:name w:val="9309CC60BB014D738C35A5A3A5A06642"/>
    <w:rsid w:val="004311A8"/>
  </w:style>
  <w:style w:type="paragraph" w:customStyle="1" w:styleId="4E753C41DF2148368FE187514CADD85C">
    <w:name w:val="4E753C41DF2148368FE187514CADD85C"/>
    <w:rsid w:val="004311A8"/>
  </w:style>
  <w:style w:type="paragraph" w:customStyle="1" w:styleId="4C6A5F1006FB4F6E892CCA2B1E627EA2">
    <w:name w:val="4C6A5F1006FB4F6E892CCA2B1E627EA2"/>
    <w:rsid w:val="004311A8"/>
  </w:style>
  <w:style w:type="paragraph" w:customStyle="1" w:styleId="73A88C3CF6844C97964533F44D83D415">
    <w:name w:val="73A88C3CF6844C97964533F44D83D415"/>
    <w:rsid w:val="004311A8"/>
  </w:style>
  <w:style w:type="paragraph" w:customStyle="1" w:styleId="5ECE3FF708BD49C5A9334D5B4CD40542">
    <w:name w:val="5ECE3FF708BD49C5A9334D5B4CD40542"/>
    <w:rsid w:val="004311A8"/>
  </w:style>
  <w:style w:type="paragraph" w:customStyle="1" w:styleId="82B0BC114B474B999F69468EB4F4CECE">
    <w:name w:val="82B0BC114B474B999F69468EB4F4CECE"/>
    <w:rsid w:val="004311A8"/>
  </w:style>
  <w:style w:type="paragraph" w:customStyle="1" w:styleId="F64C161D60C0407D91A0A6AA9DFB63DE">
    <w:name w:val="F64C161D60C0407D91A0A6AA9DFB63DE"/>
    <w:rsid w:val="004311A8"/>
  </w:style>
  <w:style w:type="paragraph" w:customStyle="1" w:styleId="57ECD32521154A97AAD482E88BCEAF80">
    <w:name w:val="57ECD32521154A97AAD482E88BCEAF80"/>
    <w:rsid w:val="004311A8"/>
  </w:style>
  <w:style w:type="paragraph" w:customStyle="1" w:styleId="A67D14B3C8514A1F937BA700531BABAF">
    <w:name w:val="A67D14B3C8514A1F937BA700531BABAF"/>
    <w:rsid w:val="004311A8"/>
  </w:style>
  <w:style w:type="paragraph" w:customStyle="1" w:styleId="953D69934F1642009FDCE115D444B5DB">
    <w:name w:val="953D69934F1642009FDCE115D444B5DB"/>
    <w:rsid w:val="004311A8"/>
  </w:style>
  <w:style w:type="paragraph" w:customStyle="1" w:styleId="2D2D9C23D84E440A8548E3416BCB190F">
    <w:name w:val="2D2D9C23D84E440A8548E3416BCB190F"/>
    <w:rsid w:val="004311A8"/>
  </w:style>
  <w:style w:type="paragraph" w:customStyle="1" w:styleId="B50A9B7A1CF14E8DB731755B93DCF6FC">
    <w:name w:val="B50A9B7A1CF14E8DB731755B93DCF6FC"/>
    <w:rsid w:val="004311A8"/>
  </w:style>
  <w:style w:type="paragraph" w:customStyle="1" w:styleId="BFB5AE5455254970B3107B46D9936662">
    <w:name w:val="BFB5AE5455254970B3107B46D9936662"/>
    <w:rsid w:val="004311A8"/>
  </w:style>
  <w:style w:type="paragraph" w:customStyle="1" w:styleId="74F6415DFAC54971BBB763FBC0C3EB73">
    <w:name w:val="74F6415DFAC54971BBB763FBC0C3EB73"/>
    <w:rsid w:val="004311A8"/>
  </w:style>
  <w:style w:type="paragraph" w:customStyle="1" w:styleId="2B76B3A3225A47178E9BB950A51472CD">
    <w:name w:val="2B76B3A3225A47178E9BB950A51472CD"/>
    <w:rsid w:val="004311A8"/>
  </w:style>
  <w:style w:type="paragraph" w:customStyle="1" w:styleId="5FCA086483554DBBB159327843F2DD8D">
    <w:name w:val="5FCA086483554DBBB159327843F2DD8D"/>
    <w:rsid w:val="004311A8"/>
  </w:style>
  <w:style w:type="paragraph" w:customStyle="1" w:styleId="B0720AD811E84DBD9E2795B7CF0C6C91">
    <w:name w:val="B0720AD811E84DBD9E2795B7CF0C6C91"/>
    <w:rsid w:val="004311A8"/>
  </w:style>
  <w:style w:type="paragraph" w:customStyle="1" w:styleId="0F2524514BDE42DB97B94D1C22B27785">
    <w:name w:val="0F2524514BDE42DB97B94D1C22B27785"/>
    <w:rsid w:val="004311A8"/>
  </w:style>
  <w:style w:type="paragraph" w:customStyle="1" w:styleId="19531286648A4412B7CF9B4BAB81DC05">
    <w:name w:val="19531286648A4412B7CF9B4BAB81DC05"/>
    <w:rsid w:val="004311A8"/>
  </w:style>
  <w:style w:type="paragraph" w:customStyle="1" w:styleId="294C9ABBB95044CFA061D9CC55AEE244">
    <w:name w:val="294C9ABBB95044CFA061D9CC55AEE244"/>
    <w:rsid w:val="004311A8"/>
  </w:style>
  <w:style w:type="paragraph" w:customStyle="1" w:styleId="B423A768EC484D0F9557D2CCA65C60F7">
    <w:name w:val="B423A768EC484D0F9557D2CCA65C60F7"/>
    <w:rsid w:val="004311A8"/>
  </w:style>
  <w:style w:type="paragraph" w:customStyle="1" w:styleId="8AF4D6199D5145FABFB79342B7F89D97">
    <w:name w:val="8AF4D6199D5145FABFB79342B7F89D97"/>
    <w:rsid w:val="004311A8"/>
  </w:style>
  <w:style w:type="paragraph" w:customStyle="1" w:styleId="662E65A109E54086AF861BB15613F00C">
    <w:name w:val="662E65A109E54086AF861BB15613F00C"/>
    <w:rsid w:val="004311A8"/>
  </w:style>
  <w:style w:type="paragraph" w:customStyle="1" w:styleId="C376DFB07F20426F90DB1BA8EDBDAB06">
    <w:name w:val="C376DFB07F20426F90DB1BA8EDBDAB06"/>
    <w:rsid w:val="004311A8"/>
  </w:style>
  <w:style w:type="paragraph" w:customStyle="1" w:styleId="96206C393B4A43C0B05A87475526E267">
    <w:name w:val="96206C393B4A43C0B05A87475526E267"/>
    <w:rsid w:val="004311A8"/>
  </w:style>
  <w:style w:type="paragraph" w:customStyle="1" w:styleId="BC4E9BF7934148989B9037FC018345A4">
    <w:name w:val="BC4E9BF7934148989B9037FC018345A4"/>
    <w:rsid w:val="004311A8"/>
  </w:style>
  <w:style w:type="paragraph" w:customStyle="1" w:styleId="33D7F2F1FEEA4C08A2EB312AA5B9CDE9">
    <w:name w:val="33D7F2F1FEEA4C08A2EB312AA5B9CDE9"/>
    <w:rsid w:val="004311A8"/>
  </w:style>
  <w:style w:type="paragraph" w:customStyle="1" w:styleId="77CCE053BAD94EEEBAE24D0B8E104BE4">
    <w:name w:val="77CCE053BAD94EEEBAE24D0B8E104BE4"/>
    <w:rsid w:val="004311A8"/>
  </w:style>
  <w:style w:type="paragraph" w:customStyle="1" w:styleId="48ED1DE0CA1B4BFD9ACD9D50AE265F95">
    <w:name w:val="48ED1DE0CA1B4BFD9ACD9D50AE265F95"/>
    <w:rsid w:val="004311A8"/>
  </w:style>
  <w:style w:type="paragraph" w:customStyle="1" w:styleId="3D5AEC648CC246D89913DA55D9098950">
    <w:name w:val="3D5AEC648CC246D89913DA55D9098950"/>
    <w:rsid w:val="004311A8"/>
  </w:style>
  <w:style w:type="paragraph" w:customStyle="1" w:styleId="73D873C1408C4F23B5723E874D71AEE2">
    <w:name w:val="73D873C1408C4F23B5723E874D71AEE2"/>
    <w:rsid w:val="004311A8"/>
  </w:style>
  <w:style w:type="paragraph" w:customStyle="1" w:styleId="AE375295AD6D4CB7AEF5A23B96D4EEF7">
    <w:name w:val="AE375295AD6D4CB7AEF5A23B96D4EEF7"/>
    <w:rsid w:val="004311A8"/>
  </w:style>
  <w:style w:type="paragraph" w:customStyle="1" w:styleId="F4803FE9A03E4A829C8122022E23FADC">
    <w:name w:val="F4803FE9A03E4A829C8122022E23FADC"/>
    <w:rsid w:val="004311A8"/>
  </w:style>
  <w:style w:type="paragraph" w:customStyle="1" w:styleId="C53524D120D94A7A8C896AADEDA3A266">
    <w:name w:val="C53524D120D94A7A8C896AADEDA3A266"/>
    <w:rsid w:val="004311A8"/>
  </w:style>
  <w:style w:type="paragraph" w:customStyle="1" w:styleId="AE0CD3EED1194D43821498CEE6F871FB">
    <w:name w:val="AE0CD3EED1194D43821498CEE6F871FB"/>
    <w:rsid w:val="004311A8"/>
  </w:style>
  <w:style w:type="paragraph" w:customStyle="1" w:styleId="61678209974F42E2A8A03F68C6DA03A0">
    <w:name w:val="61678209974F42E2A8A03F68C6DA03A0"/>
    <w:rsid w:val="00AC3FEB"/>
  </w:style>
  <w:style w:type="paragraph" w:customStyle="1" w:styleId="614646CACB934EE798CF861EB16E7BC9">
    <w:name w:val="614646CACB934EE798CF861EB16E7BC9"/>
    <w:rsid w:val="00AC3FEB"/>
  </w:style>
  <w:style w:type="paragraph" w:customStyle="1" w:styleId="EA8A635ADC5B45DC9F1BACDDA46460FC">
    <w:name w:val="EA8A635ADC5B45DC9F1BACDDA46460FC"/>
    <w:rsid w:val="00AC3FEB"/>
  </w:style>
  <w:style w:type="paragraph" w:customStyle="1" w:styleId="616E3E5D52F442F789FEE86138137742">
    <w:name w:val="616E3E5D52F442F789FEE86138137742"/>
    <w:rsid w:val="00AC3FEB"/>
  </w:style>
  <w:style w:type="paragraph" w:customStyle="1" w:styleId="E9C170CA81D94F0AAAF21EE52C9DD35B">
    <w:name w:val="E9C170CA81D94F0AAAF21EE52C9DD35B"/>
    <w:rsid w:val="00AC3FEB"/>
  </w:style>
  <w:style w:type="paragraph" w:customStyle="1" w:styleId="54048B0A9038475C904BA2162FC7C94A">
    <w:name w:val="54048B0A9038475C904BA2162FC7C94A"/>
    <w:rsid w:val="00AC3FEB"/>
  </w:style>
  <w:style w:type="paragraph" w:customStyle="1" w:styleId="F20405B16F804BC2A7C5B1CAEA14AD5B">
    <w:name w:val="F20405B16F804BC2A7C5B1CAEA14AD5B"/>
    <w:rsid w:val="00AC3FEB"/>
  </w:style>
  <w:style w:type="paragraph" w:customStyle="1" w:styleId="1965B3BFC6314E50BCE6C976A637D68E">
    <w:name w:val="1965B3BFC6314E50BCE6C976A637D68E"/>
    <w:rsid w:val="00AC3FEB"/>
  </w:style>
  <w:style w:type="paragraph" w:customStyle="1" w:styleId="73BB862658E24EA68BA747A0E8D9B4FF">
    <w:name w:val="73BB862658E24EA68BA747A0E8D9B4FF"/>
    <w:rsid w:val="00AC3FEB"/>
  </w:style>
  <w:style w:type="paragraph" w:customStyle="1" w:styleId="9F69CAC06F6F49F6972B1E3D03D2C7D5">
    <w:name w:val="9F69CAC06F6F49F6972B1E3D03D2C7D5"/>
    <w:rsid w:val="00AC3FEB"/>
  </w:style>
  <w:style w:type="paragraph" w:customStyle="1" w:styleId="B2DF9624E8C740F6A66DDBE5746AC8C3">
    <w:name w:val="B2DF9624E8C740F6A66DDBE5746AC8C3"/>
    <w:rsid w:val="00AC3FEB"/>
  </w:style>
  <w:style w:type="paragraph" w:customStyle="1" w:styleId="139AEDB571D649CA9531CA37851482F1">
    <w:name w:val="139AEDB571D649CA9531CA37851482F1"/>
    <w:rsid w:val="00AC3FEB"/>
  </w:style>
  <w:style w:type="paragraph" w:customStyle="1" w:styleId="A093FE8ADCBA48CF90921830F52A1064">
    <w:name w:val="A093FE8ADCBA48CF90921830F52A1064"/>
    <w:rsid w:val="00AC3FEB"/>
  </w:style>
  <w:style w:type="paragraph" w:customStyle="1" w:styleId="0197C74AF52E403596AA8D45431EB87A">
    <w:name w:val="0197C74AF52E403596AA8D45431EB87A"/>
    <w:rsid w:val="00AC3FEB"/>
  </w:style>
  <w:style w:type="paragraph" w:customStyle="1" w:styleId="EEA9FA5F645D411EAD007CA32BA98580">
    <w:name w:val="EEA9FA5F645D411EAD007CA32BA98580"/>
    <w:rsid w:val="00AC3FEB"/>
  </w:style>
  <w:style w:type="paragraph" w:customStyle="1" w:styleId="602AA3C3EBEC4C37854B0C179DE878C6">
    <w:name w:val="602AA3C3EBEC4C37854B0C179DE878C6"/>
    <w:rsid w:val="00AC3FEB"/>
  </w:style>
  <w:style w:type="paragraph" w:customStyle="1" w:styleId="15C86BC186D642C3AF350466850E5042">
    <w:name w:val="15C86BC186D642C3AF350466850E5042"/>
    <w:rsid w:val="00AC3FEB"/>
  </w:style>
  <w:style w:type="paragraph" w:customStyle="1" w:styleId="4357957478CA4BFCBE4E2F31DD1F3716">
    <w:name w:val="4357957478CA4BFCBE4E2F31DD1F3716"/>
    <w:rsid w:val="00AC3FEB"/>
  </w:style>
  <w:style w:type="paragraph" w:customStyle="1" w:styleId="4401C10303804D0280B4285B00FBFF6123">
    <w:name w:val="4401C10303804D0280B4285B00FBFF6123"/>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1">
    <w:name w:val="602AA3C3EBEC4C37854B0C179DE878C61"/>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1">
    <w:name w:val="15C86BC186D642C3AF350466850E50421"/>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1">
    <w:name w:val="4357957478CA4BFCBE4E2F31DD1F371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1">
    <w:name w:val="3D5AEC648CC246D89913DA55D90989501"/>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1">
    <w:name w:val="73D873C1408C4F23B5723E874D71AEE21"/>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1">
    <w:name w:val="AE375295AD6D4CB7AEF5A23B96D4EEF71"/>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1">
    <w:name w:val="F4803FE9A03E4A829C8122022E23FADC1"/>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1">
    <w:name w:val="C53524D120D94A7A8C896AADEDA3A2661"/>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1">
    <w:name w:val="AE0CD3EED1194D43821498CEE6F871FB1"/>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1">
    <w:name w:val="1E0F8C51CE3249778DD0ED57AB9CF94D1"/>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
    <w:name w:val="9439F28D022B42458DA8F70EED8A0CB2"/>
    <w:rsid w:val="00AC3FEB"/>
  </w:style>
  <w:style w:type="paragraph" w:customStyle="1" w:styleId="AB021BFD567C4E9888C090B2D617A1A7">
    <w:name w:val="AB021BFD567C4E9888C090B2D617A1A7"/>
    <w:rsid w:val="00AC3FEB"/>
  </w:style>
  <w:style w:type="paragraph" w:customStyle="1" w:styleId="3450EE954C9C4F5B8AA35C157F08C4D8">
    <w:name w:val="3450EE954C9C4F5B8AA35C157F08C4D8"/>
    <w:rsid w:val="00AC3FEB"/>
  </w:style>
  <w:style w:type="paragraph" w:customStyle="1" w:styleId="7E004BC55281416F8323DB558338721D">
    <w:name w:val="7E004BC55281416F8323DB558338721D"/>
    <w:rsid w:val="00AC3FEB"/>
  </w:style>
  <w:style w:type="paragraph" w:customStyle="1" w:styleId="C9C864E039E5487686CD225E0F777A2E">
    <w:name w:val="C9C864E039E5487686CD225E0F777A2E"/>
    <w:rsid w:val="00AC3FEB"/>
  </w:style>
  <w:style w:type="paragraph" w:customStyle="1" w:styleId="8C86377FF5884439A6A3BA53BF8EACD6">
    <w:name w:val="8C86377FF5884439A6A3BA53BF8EACD6"/>
    <w:rsid w:val="00AC3FEB"/>
  </w:style>
  <w:style w:type="paragraph" w:customStyle="1" w:styleId="4401C10303804D0280B4285B00FBFF6124">
    <w:name w:val="4401C10303804D0280B4285B00FBFF6124"/>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2">
    <w:name w:val="602AA3C3EBEC4C37854B0C179DE878C62"/>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2">
    <w:name w:val="15C86BC186D642C3AF350466850E50422"/>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2">
    <w:name w:val="4357957478CA4BFCBE4E2F31DD1F37162"/>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1">
    <w:name w:val="9439F28D022B42458DA8F70EED8A0CB21"/>
    <w:rsid w:val="00AC3FEB"/>
    <w:pPr>
      <w:spacing w:after="0" w:line="240" w:lineRule="auto"/>
    </w:pPr>
    <w:rPr>
      <w:rFonts w:ascii="Arial" w:eastAsia="Times New Roman" w:hAnsi="Arial" w:cs="Arial"/>
      <w:sz w:val="18"/>
      <w:szCs w:val="18"/>
      <w:lang w:val="en-CA" w:eastAsia="en-CA"/>
    </w:rPr>
  </w:style>
  <w:style w:type="paragraph" w:customStyle="1" w:styleId="7E004BC55281416F8323DB558338721D1">
    <w:name w:val="7E004BC55281416F8323DB558338721D1"/>
    <w:rsid w:val="00AC3FEB"/>
    <w:pPr>
      <w:spacing w:after="0" w:line="240" w:lineRule="auto"/>
    </w:pPr>
    <w:rPr>
      <w:rFonts w:ascii="Arial" w:eastAsia="Times New Roman" w:hAnsi="Arial" w:cs="Arial"/>
      <w:sz w:val="18"/>
      <w:szCs w:val="18"/>
      <w:lang w:val="en-CA" w:eastAsia="en-CA"/>
    </w:rPr>
  </w:style>
  <w:style w:type="paragraph" w:customStyle="1" w:styleId="AB021BFD567C4E9888C090B2D617A1A71">
    <w:name w:val="AB021BFD567C4E9888C090B2D617A1A71"/>
    <w:rsid w:val="00AC3FEB"/>
    <w:pPr>
      <w:spacing w:after="0" w:line="240" w:lineRule="auto"/>
    </w:pPr>
    <w:rPr>
      <w:rFonts w:ascii="Arial" w:eastAsia="Times New Roman" w:hAnsi="Arial" w:cs="Arial"/>
      <w:sz w:val="18"/>
      <w:szCs w:val="18"/>
      <w:lang w:val="en-CA" w:eastAsia="en-CA"/>
    </w:rPr>
  </w:style>
  <w:style w:type="paragraph" w:customStyle="1" w:styleId="C9C864E039E5487686CD225E0F777A2E1">
    <w:name w:val="C9C864E039E5487686CD225E0F777A2E1"/>
    <w:rsid w:val="00AC3FEB"/>
    <w:pPr>
      <w:spacing w:after="0" w:line="240" w:lineRule="auto"/>
    </w:pPr>
    <w:rPr>
      <w:rFonts w:ascii="Arial" w:eastAsia="Times New Roman" w:hAnsi="Arial" w:cs="Arial"/>
      <w:sz w:val="18"/>
      <w:szCs w:val="18"/>
      <w:lang w:val="en-CA" w:eastAsia="en-CA"/>
    </w:rPr>
  </w:style>
  <w:style w:type="paragraph" w:customStyle="1" w:styleId="3450EE954C9C4F5B8AA35C157F08C4D81">
    <w:name w:val="3450EE954C9C4F5B8AA35C157F08C4D81"/>
    <w:rsid w:val="00AC3FEB"/>
    <w:pPr>
      <w:spacing w:after="0" w:line="240" w:lineRule="auto"/>
    </w:pPr>
    <w:rPr>
      <w:rFonts w:ascii="Arial" w:eastAsia="Times New Roman" w:hAnsi="Arial" w:cs="Arial"/>
      <w:sz w:val="18"/>
      <w:szCs w:val="18"/>
      <w:lang w:val="en-CA" w:eastAsia="en-CA"/>
    </w:rPr>
  </w:style>
  <w:style w:type="paragraph" w:customStyle="1" w:styleId="8C86377FF5884439A6A3BA53BF8EACD61">
    <w:name w:val="8C86377FF5884439A6A3BA53BF8EACD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2">
    <w:name w:val="3D5AEC648CC246D89913DA55D90989502"/>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2">
    <w:name w:val="73D873C1408C4F23B5723E874D71AEE22"/>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2">
    <w:name w:val="AE375295AD6D4CB7AEF5A23B96D4EEF72"/>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2">
    <w:name w:val="F4803FE9A03E4A829C8122022E23FADC2"/>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2">
    <w:name w:val="C53524D120D94A7A8C896AADEDA3A2662"/>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2">
    <w:name w:val="AE0CD3EED1194D43821498CEE6F871FB2"/>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2">
    <w:name w:val="1E0F8C51CE3249778DD0ED57AB9CF94D2"/>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C3FEB"/>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E82490"/>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E82490"/>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E82490"/>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E82490"/>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E82490"/>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E82490"/>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E82490"/>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E82490"/>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E82490"/>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E82490"/>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E82490"/>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E82490"/>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E82490"/>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E82490"/>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E82490"/>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E82490"/>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E82490"/>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E82490"/>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E82490"/>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E82490"/>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E82490"/>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E82490"/>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E82490"/>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E82490"/>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E82490"/>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E82490"/>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E82490"/>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E82490"/>
    <w:pPr>
      <w:spacing w:after="0" w:line="240" w:lineRule="auto"/>
    </w:pPr>
    <w:rPr>
      <w:rFonts w:ascii="Arial" w:eastAsia="Times New Roman" w:hAnsi="Arial" w:cs="Times New Roman"/>
      <w:sz w:val="20"/>
      <w:szCs w:val="24"/>
      <w:lang w:val="en-CA" w:eastAsia="en-CA"/>
    </w:rPr>
  </w:style>
  <w:style w:type="paragraph" w:customStyle="1" w:styleId="602AA3C3EBEC4C37854B0C179DE878C63">
    <w:name w:val="602AA3C3EBEC4C37854B0C179DE878C63"/>
    <w:rsid w:val="00E82490"/>
    <w:pPr>
      <w:spacing w:after="0" w:line="240" w:lineRule="auto"/>
    </w:pPr>
    <w:rPr>
      <w:rFonts w:ascii="Arial" w:eastAsia="Times New Roman" w:hAnsi="Arial" w:cs="Arial"/>
      <w:sz w:val="18"/>
      <w:szCs w:val="18"/>
      <w:lang w:val="en-CA" w:eastAsia="en-CA"/>
    </w:rPr>
  </w:style>
  <w:style w:type="paragraph" w:customStyle="1" w:styleId="15C86BC186D642C3AF350466850E50423">
    <w:name w:val="15C86BC186D642C3AF350466850E50423"/>
    <w:rsid w:val="00E82490"/>
    <w:pPr>
      <w:spacing w:after="0" w:line="240" w:lineRule="auto"/>
    </w:pPr>
    <w:rPr>
      <w:rFonts w:ascii="Arial" w:eastAsia="Times New Roman" w:hAnsi="Arial" w:cs="Arial"/>
      <w:sz w:val="18"/>
      <w:szCs w:val="18"/>
      <w:lang w:val="en-CA" w:eastAsia="en-CA"/>
    </w:rPr>
  </w:style>
  <w:style w:type="paragraph" w:customStyle="1" w:styleId="4357957478CA4BFCBE4E2F31DD1F37163">
    <w:name w:val="4357957478CA4BFCBE4E2F31DD1F37163"/>
    <w:rsid w:val="00E82490"/>
    <w:pPr>
      <w:spacing w:after="0" w:line="240" w:lineRule="auto"/>
    </w:pPr>
    <w:rPr>
      <w:rFonts w:ascii="Arial" w:eastAsia="Times New Roman" w:hAnsi="Arial" w:cs="Arial"/>
      <w:sz w:val="18"/>
      <w:szCs w:val="18"/>
      <w:lang w:val="en-CA" w:eastAsia="en-CA"/>
    </w:rPr>
  </w:style>
  <w:style w:type="paragraph" w:customStyle="1" w:styleId="9439F28D022B42458DA8F70EED8A0CB22">
    <w:name w:val="9439F28D022B42458DA8F70EED8A0CB22"/>
    <w:rsid w:val="00E82490"/>
    <w:pPr>
      <w:spacing w:after="0" w:line="240" w:lineRule="auto"/>
    </w:pPr>
    <w:rPr>
      <w:rFonts w:ascii="Arial" w:eastAsia="Times New Roman" w:hAnsi="Arial" w:cs="Arial"/>
      <w:sz w:val="18"/>
      <w:szCs w:val="18"/>
      <w:lang w:val="en-CA" w:eastAsia="en-CA"/>
    </w:rPr>
  </w:style>
  <w:style w:type="paragraph" w:customStyle="1" w:styleId="7E004BC55281416F8323DB558338721D2">
    <w:name w:val="7E004BC55281416F8323DB558338721D2"/>
    <w:rsid w:val="00E82490"/>
    <w:pPr>
      <w:spacing w:after="0" w:line="240" w:lineRule="auto"/>
    </w:pPr>
    <w:rPr>
      <w:rFonts w:ascii="Arial" w:eastAsia="Times New Roman" w:hAnsi="Arial" w:cs="Arial"/>
      <w:sz w:val="18"/>
      <w:szCs w:val="18"/>
      <w:lang w:val="en-CA" w:eastAsia="en-CA"/>
    </w:rPr>
  </w:style>
  <w:style w:type="paragraph" w:customStyle="1" w:styleId="AB021BFD567C4E9888C090B2D617A1A72">
    <w:name w:val="AB021BFD567C4E9888C090B2D617A1A72"/>
    <w:rsid w:val="00E82490"/>
    <w:pPr>
      <w:spacing w:after="0" w:line="240" w:lineRule="auto"/>
    </w:pPr>
    <w:rPr>
      <w:rFonts w:ascii="Arial" w:eastAsia="Times New Roman" w:hAnsi="Arial" w:cs="Arial"/>
      <w:sz w:val="18"/>
      <w:szCs w:val="18"/>
      <w:lang w:val="en-CA" w:eastAsia="en-CA"/>
    </w:rPr>
  </w:style>
  <w:style w:type="paragraph" w:customStyle="1" w:styleId="C9C864E039E5487686CD225E0F777A2E2">
    <w:name w:val="C9C864E039E5487686CD225E0F777A2E2"/>
    <w:rsid w:val="00E82490"/>
    <w:pPr>
      <w:spacing w:after="0" w:line="240" w:lineRule="auto"/>
    </w:pPr>
    <w:rPr>
      <w:rFonts w:ascii="Arial" w:eastAsia="Times New Roman" w:hAnsi="Arial" w:cs="Arial"/>
      <w:sz w:val="18"/>
      <w:szCs w:val="18"/>
      <w:lang w:val="en-CA" w:eastAsia="en-CA"/>
    </w:rPr>
  </w:style>
  <w:style w:type="paragraph" w:customStyle="1" w:styleId="3450EE954C9C4F5B8AA35C157F08C4D82">
    <w:name w:val="3450EE954C9C4F5B8AA35C157F08C4D82"/>
    <w:rsid w:val="00E82490"/>
    <w:pPr>
      <w:spacing w:after="0" w:line="240" w:lineRule="auto"/>
    </w:pPr>
    <w:rPr>
      <w:rFonts w:ascii="Arial" w:eastAsia="Times New Roman" w:hAnsi="Arial" w:cs="Arial"/>
      <w:sz w:val="18"/>
      <w:szCs w:val="18"/>
      <w:lang w:val="en-CA" w:eastAsia="en-CA"/>
    </w:rPr>
  </w:style>
  <w:style w:type="paragraph" w:customStyle="1" w:styleId="8C86377FF5884439A6A3BA53BF8EACD62">
    <w:name w:val="8C86377FF5884439A6A3BA53BF8EACD62"/>
    <w:rsid w:val="00E82490"/>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E82490"/>
    <w:pPr>
      <w:spacing w:after="0" w:line="240" w:lineRule="auto"/>
    </w:pPr>
    <w:rPr>
      <w:rFonts w:ascii="Arial" w:eastAsia="Times New Roman" w:hAnsi="Arial" w:cs="Arial"/>
      <w:sz w:val="18"/>
      <w:szCs w:val="18"/>
      <w:lang w:val="en-CA" w:eastAsia="en-CA"/>
    </w:rPr>
  </w:style>
  <w:style w:type="paragraph" w:customStyle="1" w:styleId="3D5AEC648CC246D89913DA55D90989503">
    <w:name w:val="3D5AEC648CC246D89913DA55D90989503"/>
    <w:rsid w:val="00E82490"/>
    <w:pPr>
      <w:spacing w:after="0" w:line="240" w:lineRule="auto"/>
    </w:pPr>
    <w:rPr>
      <w:rFonts w:ascii="Arial" w:eastAsia="Times New Roman" w:hAnsi="Arial" w:cs="Arial"/>
      <w:sz w:val="18"/>
      <w:szCs w:val="18"/>
      <w:lang w:val="en-CA" w:eastAsia="en-CA"/>
    </w:rPr>
  </w:style>
  <w:style w:type="paragraph" w:customStyle="1" w:styleId="73D873C1408C4F23B5723E874D71AEE23">
    <w:name w:val="73D873C1408C4F23B5723E874D71AEE23"/>
    <w:rsid w:val="00E82490"/>
    <w:pPr>
      <w:spacing w:after="0" w:line="240" w:lineRule="auto"/>
    </w:pPr>
    <w:rPr>
      <w:rFonts w:ascii="Arial" w:eastAsia="Times New Roman" w:hAnsi="Arial" w:cs="Arial"/>
      <w:sz w:val="18"/>
      <w:szCs w:val="18"/>
      <w:lang w:val="en-CA" w:eastAsia="en-CA"/>
    </w:rPr>
  </w:style>
  <w:style w:type="paragraph" w:customStyle="1" w:styleId="AE375295AD6D4CB7AEF5A23B96D4EEF73">
    <w:name w:val="AE375295AD6D4CB7AEF5A23B96D4EEF73"/>
    <w:rsid w:val="00E82490"/>
    <w:pPr>
      <w:spacing w:after="0" w:line="240" w:lineRule="auto"/>
    </w:pPr>
    <w:rPr>
      <w:rFonts w:ascii="Arial" w:eastAsia="Times New Roman" w:hAnsi="Arial" w:cs="Arial"/>
      <w:sz w:val="18"/>
      <w:szCs w:val="18"/>
      <w:lang w:val="en-CA" w:eastAsia="en-CA"/>
    </w:rPr>
  </w:style>
  <w:style w:type="paragraph" w:customStyle="1" w:styleId="F4803FE9A03E4A829C8122022E23FADC3">
    <w:name w:val="F4803FE9A03E4A829C8122022E23FADC3"/>
    <w:rsid w:val="00E82490"/>
    <w:pPr>
      <w:spacing w:after="0" w:line="240" w:lineRule="auto"/>
    </w:pPr>
    <w:rPr>
      <w:rFonts w:ascii="Arial" w:eastAsia="Times New Roman" w:hAnsi="Arial" w:cs="Arial"/>
      <w:sz w:val="18"/>
      <w:szCs w:val="18"/>
      <w:lang w:val="en-CA" w:eastAsia="en-CA"/>
    </w:rPr>
  </w:style>
  <w:style w:type="paragraph" w:customStyle="1" w:styleId="C53524D120D94A7A8C896AADEDA3A2663">
    <w:name w:val="C53524D120D94A7A8C896AADEDA3A2663"/>
    <w:rsid w:val="00E82490"/>
    <w:pPr>
      <w:spacing w:after="0" w:line="240" w:lineRule="auto"/>
    </w:pPr>
    <w:rPr>
      <w:rFonts w:ascii="Arial" w:eastAsia="Times New Roman" w:hAnsi="Arial" w:cs="Arial"/>
      <w:sz w:val="18"/>
      <w:szCs w:val="18"/>
      <w:lang w:val="en-CA" w:eastAsia="en-CA"/>
    </w:rPr>
  </w:style>
  <w:style w:type="paragraph" w:customStyle="1" w:styleId="AE0CD3EED1194D43821498CEE6F871FB3">
    <w:name w:val="AE0CD3EED1194D43821498CEE6F871FB3"/>
    <w:rsid w:val="00E82490"/>
    <w:pPr>
      <w:spacing w:after="0" w:line="240" w:lineRule="auto"/>
    </w:pPr>
    <w:rPr>
      <w:rFonts w:ascii="Arial" w:eastAsia="Times New Roman" w:hAnsi="Arial" w:cs="Arial"/>
      <w:sz w:val="18"/>
      <w:szCs w:val="18"/>
      <w:lang w:val="en-CA" w:eastAsia="en-CA"/>
    </w:rPr>
  </w:style>
  <w:style w:type="paragraph" w:customStyle="1" w:styleId="1E0F8C51CE3249778DD0ED57AB9CF94D3">
    <w:name w:val="1E0F8C51CE3249778DD0ED57AB9CF94D3"/>
    <w:rsid w:val="00E82490"/>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E82490"/>
    <w:pPr>
      <w:spacing w:after="0" w:line="240" w:lineRule="auto"/>
    </w:pPr>
    <w:rPr>
      <w:rFonts w:ascii="Arial" w:eastAsia="Times New Roman" w:hAnsi="Arial" w:cs="Arial"/>
      <w:sz w:val="18"/>
      <w:szCs w:val="18"/>
      <w:lang w:val="en-CA" w:eastAsia="en-CA"/>
    </w:rPr>
  </w:style>
  <w:style w:type="paragraph" w:customStyle="1" w:styleId="AB553B62C8E346A0AE19E543188645BB">
    <w:name w:val="AB553B62C8E346A0AE19E543188645BB"/>
    <w:rsid w:val="00394CF6"/>
  </w:style>
  <w:style w:type="paragraph" w:customStyle="1" w:styleId="1F44CB0DFFC94B718EBDF04EE8C6EACD">
    <w:name w:val="1F44CB0DFFC94B718EBDF04EE8C6EACD"/>
    <w:rsid w:val="00394CF6"/>
  </w:style>
  <w:style w:type="paragraph" w:customStyle="1" w:styleId="1FE7DA3F66514B0198A9E1D332709D4E">
    <w:name w:val="1FE7DA3F66514B0198A9E1D332709D4E"/>
    <w:rsid w:val="00394CF6"/>
  </w:style>
  <w:style w:type="paragraph" w:customStyle="1" w:styleId="4401C10303804D0280B4285B00FBFF6126">
    <w:name w:val="4401C10303804D0280B4285B00FBFF6126"/>
    <w:rsid w:val="002F6E5E"/>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2F6E5E"/>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2F6E5E"/>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2F6E5E"/>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2F6E5E"/>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2F6E5E"/>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2F6E5E"/>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2F6E5E"/>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2F6E5E"/>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2F6E5E"/>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2F6E5E"/>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2F6E5E"/>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2F6E5E"/>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2F6E5E"/>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2F6E5E"/>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2F6E5E"/>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2F6E5E"/>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2F6E5E"/>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2F6E5E"/>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2F6E5E"/>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2F6E5E"/>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2F6E5E"/>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2F6E5E"/>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2F6E5E"/>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2F6E5E"/>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2F6E5E"/>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2F6E5E"/>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2F6E5E"/>
    <w:pPr>
      <w:spacing w:after="0" w:line="240" w:lineRule="auto"/>
    </w:pPr>
    <w:rPr>
      <w:rFonts w:ascii="Arial" w:eastAsia="Times New Roman" w:hAnsi="Arial" w:cs="Times New Roman"/>
      <w:sz w:val="20"/>
      <w:szCs w:val="24"/>
      <w:lang w:val="en-CA" w:eastAsia="en-CA"/>
    </w:rPr>
  </w:style>
  <w:style w:type="paragraph" w:customStyle="1" w:styleId="602AA3C3EBEC4C37854B0C179DE878C64">
    <w:name w:val="602AA3C3EBEC4C37854B0C179DE878C64"/>
    <w:rsid w:val="002F6E5E"/>
    <w:pPr>
      <w:spacing w:after="0" w:line="240" w:lineRule="auto"/>
    </w:pPr>
    <w:rPr>
      <w:rFonts w:ascii="Arial" w:eastAsia="Times New Roman" w:hAnsi="Arial" w:cs="Arial"/>
      <w:sz w:val="18"/>
      <w:szCs w:val="18"/>
      <w:lang w:val="en-CA" w:eastAsia="en-CA"/>
    </w:rPr>
  </w:style>
  <w:style w:type="paragraph" w:customStyle="1" w:styleId="15C86BC186D642C3AF350466850E50424">
    <w:name w:val="15C86BC186D642C3AF350466850E50424"/>
    <w:rsid w:val="002F6E5E"/>
    <w:pPr>
      <w:spacing w:after="0" w:line="240" w:lineRule="auto"/>
    </w:pPr>
    <w:rPr>
      <w:rFonts w:ascii="Arial" w:eastAsia="Times New Roman" w:hAnsi="Arial" w:cs="Arial"/>
      <w:sz w:val="18"/>
      <w:szCs w:val="18"/>
      <w:lang w:val="en-CA" w:eastAsia="en-CA"/>
    </w:rPr>
  </w:style>
  <w:style w:type="paragraph" w:customStyle="1" w:styleId="4357957478CA4BFCBE4E2F31DD1F37164">
    <w:name w:val="4357957478CA4BFCBE4E2F31DD1F37164"/>
    <w:rsid w:val="002F6E5E"/>
    <w:pPr>
      <w:spacing w:after="0" w:line="240" w:lineRule="auto"/>
    </w:pPr>
    <w:rPr>
      <w:rFonts w:ascii="Arial" w:eastAsia="Times New Roman" w:hAnsi="Arial" w:cs="Arial"/>
      <w:sz w:val="18"/>
      <w:szCs w:val="18"/>
      <w:lang w:val="en-CA" w:eastAsia="en-CA"/>
    </w:rPr>
  </w:style>
  <w:style w:type="paragraph" w:customStyle="1" w:styleId="9439F28D022B42458DA8F70EED8A0CB23">
    <w:name w:val="9439F28D022B42458DA8F70EED8A0CB23"/>
    <w:rsid w:val="002F6E5E"/>
    <w:pPr>
      <w:spacing w:after="0" w:line="240" w:lineRule="auto"/>
    </w:pPr>
    <w:rPr>
      <w:rFonts w:ascii="Arial" w:eastAsia="Times New Roman" w:hAnsi="Arial" w:cs="Arial"/>
      <w:sz w:val="18"/>
      <w:szCs w:val="18"/>
      <w:lang w:val="en-CA" w:eastAsia="en-CA"/>
    </w:rPr>
  </w:style>
  <w:style w:type="paragraph" w:customStyle="1" w:styleId="7E004BC55281416F8323DB558338721D3">
    <w:name w:val="7E004BC55281416F8323DB558338721D3"/>
    <w:rsid w:val="002F6E5E"/>
    <w:pPr>
      <w:spacing w:after="0" w:line="240" w:lineRule="auto"/>
    </w:pPr>
    <w:rPr>
      <w:rFonts w:ascii="Arial" w:eastAsia="Times New Roman" w:hAnsi="Arial" w:cs="Arial"/>
      <w:sz w:val="18"/>
      <w:szCs w:val="18"/>
      <w:lang w:val="en-CA" w:eastAsia="en-CA"/>
    </w:rPr>
  </w:style>
  <w:style w:type="paragraph" w:customStyle="1" w:styleId="AB553B62C8E346A0AE19E543188645BB1">
    <w:name w:val="AB553B62C8E346A0AE19E543188645BB1"/>
    <w:rsid w:val="002F6E5E"/>
    <w:pPr>
      <w:spacing w:after="0" w:line="240" w:lineRule="auto"/>
    </w:pPr>
    <w:rPr>
      <w:rFonts w:ascii="Arial" w:eastAsia="Times New Roman" w:hAnsi="Arial" w:cs="Arial"/>
      <w:sz w:val="18"/>
      <w:szCs w:val="18"/>
      <w:lang w:val="en-CA" w:eastAsia="en-CA"/>
    </w:rPr>
  </w:style>
  <w:style w:type="paragraph" w:customStyle="1" w:styleId="AB021BFD567C4E9888C090B2D617A1A73">
    <w:name w:val="AB021BFD567C4E9888C090B2D617A1A73"/>
    <w:rsid w:val="002F6E5E"/>
    <w:pPr>
      <w:spacing w:after="0" w:line="240" w:lineRule="auto"/>
    </w:pPr>
    <w:rPr>
      <w:rFonts w:ascii="Arial" w:eastAsia="Times New Roman" w:hAnsi="Arial" w:cs="Arial"/>
      <w:sz w:val="18"/>
      <w:szCs w:val="18"/>
      <w:lang w:val="en-CA" w:eastAsia="en-CA"/>
    </w:rPr>
  </w:style>
  <w:style w:type="paragraph" w:customStyle="1" w:styleId="C9C864E039E5487686CD225E0F777A2E3">
    <w:name w:val="C9C864E039E5487686CD225E0F777A2E3"/>
    <w:rsid w:val="002F6E5E"/>
    <w:pPr>
      <w:spacing w:after="0" w:line="240" w:lineRule="auto"/>
    </w:pPr>
    <w:rPr>
      <w:rFonts w:ascii="Arial" w:eastAsia="Times New Roman" w:hAnsi="Arial" w:cs="Arial"/>
      <w:sz w:val="18"/>
      <w:szCs w:val="18"/>
      <w:lang w:val="en-CA" w:eastAsia="en-CA"/>
    </w:rPr>
  </w:style>
  <w:style w:type="paragraph" w:customStyle="1" w:styleId="1F44CB0DFFC94B718EBDF04EE8C6EACD1">
    <w:name w:val="1F44CB0DFFC94B718EBDF04EE8C6EACD1"/>
    <w:rsid w:val="002F6E5E"/>
    <w:pPr>
      <w:spacing w:after="0" w:line="240" w:lineRule="auto"/>
    </w:pPr>
    <w:rPr>
      <w:rFonts w:ascii="Arial" w:eastAsia="Times New Roman" w:hAnsi="Arial" w:cs="Arial"/>
      <w:sz w:val="18"/>
      <w:szCs w:val="18"/>
      <w:lang w:val="en-CA" w:eastAsia="en-CA"/>
    </w:rPr>
  </w:style>
  <w:style w:type="paragraph" w:customStyle="1" w:styleId="3450EE954C9C4F5B8AA35C157F08C4D83">
    <w:name w:val="3450EE954C9C4F5B8AA35C157F08C4D83"/>
    <w:rsid w:val="002F6E5E"/>
    <w:pPr>
      <w:spacing w:after="0" w:line="240" w:lineRule="auto"/>
    </w:pPr>
    <w:rPr>
      <w:rFonts w:ascii="Arial" w:eastAsia="Times New Roman" w:hAnsi="Arial" w:cs="Arial"/>
      <w:sz w:val="18"/>
      <w:szCs w:val="18"/>
      <w:lang w:val="en-CA" w:eastAsia="en-CA"/>
    </w:rPr>
  </w:style>
  <w:style w:type="paragraph" w:customStyle="1" w:styleId="8C86377FF5884439A6A3BA53BF8EACD63">
    <w:name w:val="8C86377FF5884439A6A3BA53BF8EACD63"/>
    <w:rsid w:val="002F6E5E"/>
    <w:pPr>
      <w:spacing w:after="0" w:line="240" w:lineRule="auto"/>
    </w:pPr>
    <w:rPr>
      <w:rFonts w:ascii="Arial" w:eastAsia="Times New Roman" w:hAnsi="Arial" w:cs="Arial"/>
      <w:sz w:val="18"/>
      <w:szCs w:val="18"/>
      <w:lang w:val="en-CA" w:eastAsia="en-CA"/>
    </w:rPr>
  </w:style>
  <w:style w:type="paragraph" w:customStyle="1" w:styleId="1FE7DA3F66514B0198A9E1D332709D4E1">
    <w:name w:val="1FE7DA3F66514B0198A9E1D332709D4E1"/>
    <w:rsid w:val="002F6E5E"/>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2F6E5E"/>
    <w:pPr>
      <w:spacing w:after="0" w:line="240" w:lineRule="auto"/>
    </w:pPr>
    <w:rPr>
      <w:rFonts w:ascii="Arial" w:eastAsia="Times New Roman" w:hAnsi="Arial" w:cs="Arial"/>
      <w:sz w:val="18"/>
      <w:szCs w:val="18"/>
      <w:lang w:val="en-CA" w:eastAsia="en-CA"/>
    </w:rPr>
  </w:style>
  <w:style w:type="paragraph" w:customStyle="1" w:styleId="3D5AEC648CC246D89913DA55D90989504">
    <w:name w:val="3D5AEC648CC246D89913DA55D90989504"/>
    <w:rsid w:val="002F6E5E"/>
    <w:pPr>
      <w:spacing w:after="0" w:line="240" w:lineRule="auto"/>
    </w:pPr>
    <w:rPr>
      <w:rFonts w:ascii="Arial" w:eastAsia="Times New Roman" w:hAnsi="Arial" w:cs="Arial"/>
      <w:sz w:val="18"/>
      <w:szCs w:val="18"/>
      <w:lang w:val="en-CA" w:eastAsia="en-CA"/>
    </w:rPr>
  </w:style>
  <w:style w:type="paragraph" w:customStyle="1" w:styleId="73D873C1408C4F23B5723E874D71AEE24">
    <w:name w:val="73D873C1408C4F23B5723E874D71AEE24"/>
    <w:rsid w:val="002F6E5E"/>
    <w:pPr>
      <w:spacing w:after="0" w:line="240" w:lineRule="auto"/>
    </w:pPr>
    <w:rPr>
      <w:rFonts w:ascii="Arial" w:eastAsia="Times New Roman" w:hAnsi="Arial" w:cs="Arial"/>
      <w:sz w:val="18"/>
      <w:szCs w:val="18"/>
      <w:lang w:val="en-CA" w:eastAsia="en-CA"/>
    </w:rPr>
  </w:style>
  <w:style w:type="paragraph" w:customStyle="1" w:styleId="AE375295AD6D4CB7AEF5A23B96D4EEF74">
    <w:name w:val="AE375295AD6D4CB7AEF5A23B96D4EEF74"/>
    <w:rsid w:val="002F6E5E"/>
    <w:pPr>
      <w:spacing w:after="0" w:line="240" w:lineRule="auto"/>
    </w:pPr>
    <w:rPr>
      <w:rFonts w:ascii="Arial" w:eastAsia="Times New Roman" w:hAnsi="Arial" w:cs="Arial"/>
      <w:sz w:val="18"/>
      <w:szCs w:val="18"/>
      <w:lang w:val="en-CA" w:eastAsia="en-CA"/>
    </w:rPr>
  </w:style>
  <w:style w:type="paragraph" w:customStyle="1" w:styleId="F4803FE9A03E4A829C8122022E23FADC4">
    <w:name w:val="F4803FE9A03E4A829C8122022E23FADC4"/>
    <w:rsid w:val="002F6E5E"/>
    <w:pPr>
      <w:spacing w:after="0" w:line="240" w:lineRule="auto"/>
    </w:pPr>
    <w:rPr>
      <w:rFonts w:ascii="Arial" w:eastAsia="Times New Roman" w:hAnsi="Arial" w:cs="Arial"/>
      <w:sz w:val="18"/>
      <w:szCs w:val="18"/>
      <w:lang w:val="en-CA" w:eastAsia="en-CA"/>
    </w:rPr>
  </w:style>
  <w:style w:type="paragraph" w:customStyle="1" w:styleId="C53524D120D94A7A8C896AADEDA3A2664">
    <w:name w:val="C53524D120D94A7A8C896AADEDA3A2664"/>
    <w:rsid w:val="002F6E5E"/>
    <w:pPr>
      <w:spacing w:after="0" w:line="240" w:lineRule="auto"/>
    </w:pPr>
    <w:rPr>
      <w:rFonts w:ascii="Arial" w:eastAsia="Times New Roman" w:hAnsi="Arial" w:cs="Arial"/>
      <w:sz w:val="18"/>
      <w:szCs w:val="18"/>
      <w:lang w:val="en-CA" w:eastAsia="en-CA"/>
    </w:rPr>
  </w:style>
  <w:style w:type="paragraph" w:customStyle="1" w:styleId="AE0CD3EED1194D43821498CEE6F871FB4">
    <w:name w:val="AE0CD3EED1194D43821498CEE6F871FB4"/>
    <w:rsid w:val="002F6E5E"/>
    <w:pPr>
      <w:spacing w:after="0" w:line="240" w:lineRule="auto"/>
    </w:pPr>
    <w:rPr>
      <w:rFonts w:ascii="Arial" w:eastAsia="Times New Roman" w:hAnsi="Arial" w:cs="Arial"/>
      <w:sz w:val="18"/>
      <w:szCs w:val="18"/>
      <w:lang w:val="en-CA" w:eastAsia="en-CA"/>
    </w:rPr>
  </w:style>
  <w:style w:type="paragraph" w:customStyle="1" w:styleId="1E0F8C51CE3249778DD0ED57AB9CF94D4">
    <w:name w:val="1E0F8C51CE3249778DD0ED57AB9CF94D4"/>
    <w:rsid w:val="002F6E5E"/>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2F6E5E"/>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A96E6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96E6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96E6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96E6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96E6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96E6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96E6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96E6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96E6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96E6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96E6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96E6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96E6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96E6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96E6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96E6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96E6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96E6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96E6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96E6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96E6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96E6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96E6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96E6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96E6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96E6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96E6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96E6D"/>
    <w:pPr>
      <w:spacing w:after="0" w:line="240" w:lineRule="auto"/>
    </w:pPr>
    <w:rPr>
      <w:rFonts w:ascii="Arial" w:eastAsia="Times New Roman" w:hAnsi="Arial" w:cs="Times New Roman"/>
      <w:sz w:val="20"/>
      <w:szCs w:val="24"/>
      <w:lang w:val="en-CA" w:eastAsia="en-CA"/>
    </w:rPr>
  </w:style>
  <w:style w:type="paragraph" w:customStyle="1" w:styleId="602AA3C3EBEC4C37854B0C179DE878C65">
    <w:name w:val="602AA3C3EBEC4C37854B0C179DE878C65"/>
    <w:rsid w:val="00A96E6D"/>
    <w:pPr>
      <w:spacing w:after="0" w:line="240" w:lineRule="auto"/>
    </w:pPr>
    <w:rPr>
      <w:rFonts w:ascii="Arial" w:eastAsia="Times New Roman" w:hAnsi="Arial" w:cs="Arial"/>
      <w:sz w:val="18"/>
      <w:szCs w:val="18"/>
      <w:lang w:val="en-CA" w:eastAsia="en-CA"/>
    </w:rPr>
  </w:style>
  <w:style w:type="paragraph" w:customStyle="1" w:styleId="15C86BC186D642C3AF350466850E50425">
    <w:name w:val="15C86BC186D642C3AF350466850E50425"/>
    <w:rsid w:val="00A96E6D"/>
    <w:pPr>
      <w:spacing w:after="0" w:line="240" w:lineRule="auto"/>
    </w:pPr>
    <w:rPr>
      <w:rFonts w:ascii="Arial" w:eastAsia="Times New Roman" w:hAnsi="Arial" w:cs="Arial"/>
      <w:sz w:val="18"/>
      <w:szCs w:val="18"/>
      <w:lang w:val="en-CA" w:eastAsia="en-CA"/>
    </w:rPr>
  </w:style>
  <w:style w:type="paragraph" w:customStyle="1" w:styleId="4357957478CA4BFCBE4E2F31DD1F37165">
    <w:name w:val="4357957478CA4BFCBE4E2F31DD1F37165"/>
    <w:rsid w:val="00A96E6D"/>
    <w:pPr>
      <w:spacing w:after="0" w:line="240" w:lineRule="auto"/>
    </w:pPr>
    <w:rPr>
      <w:rFonts w:ascii="Arial" w:eastAsia="Times New Roman" w:hAnsi="Arial" w:cs="Arial"/>
      <w:sz w:val="18"/>
      <w:szCs w:val="18"/>
      <w:lang w:val="en-CA" w:eastAsia="en-CA"/>
    </w:rPr>
  </w:style>
  <w:style w:type="paragraph" w:customStyle="1" w:styleId="9439F28D022B42458DA8F70EED8A0CB24">
    <w:name w:val="9439F28D022B42458DA8F70EED8A0CB24"/>
    <w:rsid w:val="00A96E6D"/>
    <w:pPr>
      <w:spacing w:after="0" w:line="240" w:lineRule="auto"/>
    </w:pPr>
    <w:rPr>
      <w:rFonts w:ascii="Arial" w:eastAsia="Times New Roman" w:hAnsi="Arial" w:cs="Arial"/>
      <w:sz w:val="18"/>
      <w:szCs w:val="18"/>
      <w:lang w:val="en-CA" w:eastAsia="en-CA"/>
    </w:rPr>
  </w:style>
  <w:style w:type="paragraph" w:customStyle="1" w:styleId="7E004BC55281416F8323DB558338721D4">
    <w:name w:val="7E004BC55281416F8323DB558338721D4"/>
    <w:rsid w:val="00A96E6D"/>
    <w:pPr>
      <w:spacing w:after="0" w:line="240" w:lineRule="auto"/>
    </w:pPr>
    <w:rPr>
      <w:rFonts w:ascii="Arial" w:eastAsia="Times New Roman" w:hAnsi="Arial" w:cs="Arial"/>
      <w:sz w:val="18"/>
      <w:szCs w:val="18"/>
      <w:lang w:val="en-CA" w:eastAsia="en-CA"/>
    </w:rPr>
  </w:style>
  <w:style w:type="paragraph" w:customStyle="1" w:styleId="AB553B62C8E346A0AE19E543188645BB2">
    <w:name w:val="AB553B62C8E346A0AE19E543188645BB2"/>
    <w:rsid w:val="00A96E6D"/>
    <w:pPr>
      <w:spacing w:after="0" w:line="240" w:lineRule="auto"/>
    </w:pPr>
    <w:rPr>
      <w:rFonts w:ascii="Arial" w:eastAsia="Times New Roman" w:hAnsi="Arial" w:cs="Arial"/>
      <w:sz w:val="18"/>
      <w:szCs w:val="18"/>
      <w:lang w:val="en-CA" w:eastAsia="en-CA"/>
    </w:rPr>
  </w:style>
  <w:style w:type="paragraph" w:customStyle="1" w:styleId="AB021BFD567C4E9888C090B2D617A1A74">
    <w:name w:val="AB021BFD567C4E9888C090B2D617A1A74"/>
    <w:rsid w:val="00A96E6D"/>
    <w:pPr>
      <w:spacing w:after="0" w:line="240" w:lineRule="auto"/>
    </w:pPr>
    <w:rPr>
      <w:rFonts w:ascii="Arial" w:eastAsia="Times New Roman" w:hAnsi="Arial" w:cs="Arial"/>
      <w:sz w:val="18"/>
      <w:szCs w:val="18"/>
      <w:lang w:val="en-CA" w:eastAsia="en-CA"/>
    </w:rPr>
  </w:style>
  <w:style w:type="paragraph" w:customStyle="1" w:styleId="C9C864E039E5487686CD225E0F777A2E4">
    <w:name w:val="C9C864E039E5487686CD225E0F777A2E4"/>
    <w:rsid w:val="00A96E6D"/>
    <w:pPr>
      <w:spacing w:after="0" w:line="240" w:lineRule="auto"/>
    </w:pPr>
    <w:rPr>
      <w:rFonts w:ascii="Arial" w:eastAsia="Times New Roman" w:hAnsi="Arial" w:cs="Arial"/>
      <w:sz w:val="18"/>
      <w:szCs w:val="18"/>
      <w:lang w:val="en-CA" w:eastAsia="en-CA"/>
    </w:rPr>
  </w:style>
  <w:style w:type="paragraph" w:customStyle="1" w:styleId="1F44CB0DFFC94B718EBDF04EE8C6EACD2">
    <w:name w:val="1F44CB0DFFC94B718EBDF04EE8C6EACD2"/>
    <w:rsid w:val="00A96E6D"/>
    <w:pPr>
      <w:spacing w:after="0" w:line="240" w:lineRule="auto"/>
    </w:pPr>
    <w:rPr>
      <w:rFonts w:ascii="Arial" w:eastAsia="Times New Roman" w:hAnsi="Arial" w:cs="Arial"/>
      <w:sz w:val="18"/>
      <w:szCs w:val="18"/>
      <w:lang w:val="en-CA" w:eastAsia="en-CA"/>
    </w:rPr>
  </w:style>
  <w:style w:type="paragraph" w:customStyle="1" w:styleId="3450EE954C9C4F5B8AA35C157F08C4D84">
    <w:name w:val="3450EE954C9C4F5B8AA35C157F08C4D84"/>
    <w:rsid w:val="00A96E6D"/>
    <w:pPr>
      <w:spacing w:after="0" w:line="240" w:lineRule="auto"/>
    </w:pPr>
    <w:rPr>
      <w:rFonts w:ascii="Arial" w:eastAsia="Times New Roman" w:hAnsi="Arial" w:cs="Arial"/>
      <w:sz w:val="18"/>
      <w:szCs w:val="18"/>
      <w:lang w:val="en-CA" w:eastAsia="en-CA"/>
    </w:rPr>
  </w:style>
  <w:style w:type="paragraph" w:customStyle="1" w:styleId="8C86377FF5884439A6A3BA53BF8EACD64">
    <w:name w:val="8C86377FF5884439A6A3BA53BF8EACD64"/>
    <w:rsid w:val="00A96E6D"/>
    <w:pPr>
      <w:spacing w:after="0" w:line="240" w:lineRule="auto"/>
    </w:pPr>
    <w:rPr>
      <w:rFonts w:ascii="Arial" w:eastAsia="Times New Roman" w:hAnsi="Arial" w:cs="Arial"/>
      <w:sz w:val="18"/>
      <w:szCs w:val="18"/>
      <w:lang w:val="en-CA" w:eastAsia="en-CA"/>
    </w:rPr>
  </w:style>
  <w:style w:type="paragraph" w:customStyle="1" w:styleId="1FE7DA3F66514B0198A9E1D332709D4E2">
    <w:name w:val="1FE7DA3F66514B0198A9E1D332709D4E2"/>
    <w:rsid w:val="00A96E6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96E6D"/>
    <w:pPr>
      <w:spacing w:after="0" w:line="240" w:lineRule="auto"/>
    </w:pPr>
    <w:rPr>
      <w:rFonts w:ascii="Arial" w:eastAsia="Times New Roman" w:hAnsi="Arial" w:cs="Arial"/>
      <w:sz w:val="18"/>
      <w:szCs w:val="18"/>
      <w:lang w:val="en-CA" w:eastAsia="en-CA"/>
    </w:rPr>
  </w:style>
  <w:style w:type="paragraph" w:customStyle="1" w:styleId="3D5AEC648CC246D89913DA55D90989505">
    <w:name w:val="3D5AEC648CC246D89913DA55D90989505"/>
    <w:rsid w:val="00A96E6D"/>
    <w:pPr>
      <w:spacing w:after="0" w:line="240" w:lineRule="auto"/>
    </w:pPr>
    <w:rPr>
      <w:rFonts w:ascii="Arial" w:eastAsia="Times New Roman" w:hAnsi="Arial" w:cs="Arial"/>
      <w:sz w:val="18"/>
      <w:szCs w:val="18"/>
      <w:lang w:val="en-CA" w:eastAsia="en-CA"/>
    </w:rPr>
  </w:style>
  <w:style w:type="paragraph" w:customStyle="1" w:styleId="73D873C1408C4F23B5723E874D71AEE25">
    <w:name w:val="73D873C1408C4F23B5723E874D71AEE25"/>
    <w:rsid w:val="00A96E6D"/>
    <w:pPr>
      <w:spacing w:after="0" w:line="240" w:lineRule="auto"/>
    </w:pPr>
    <w:rPr>
      <w:rFonts w:ascii="Arial" w:eastAsia="Times New Roman" w:hAnsi="Arial" w:cs="Arial"/>
      <w:sz w:val="18"/>
      <w:szCs w:val="18"/>
      <w:lang w:val="en-CA" w:eastAsia="en-CA"/>
    </w:rPr>
  </w:style>
  <w:style w:type="paragraph" w:customStyle="1" w:styleId="AE375295AD6D4CB7AEF5A23B96D4EEF75">
    <w:name w:val="AE375295AD6D4CB7AEF5A23B96D4EEF75"/>
    <w:rsid w:val="00A96E6D"/>
    <w:pPr>
      <w:spacing w:after="0" w:line="240" w:lineRule="auto"/>
    </w:pPr>
    <w:rPr>
      <w:rFonts w:ascii="Arial" w:eastAsia="Times New Roman" w:hAnsi="Arial" w:cs="Arial"/>
      <w:sz w:val="18"/>
      <w:szCs w:val="18"/>
      <w:lang w:val="en-CA" w:eastAsia="en-CA"/>
    </w:rPr>
  </w:style>
  <w:style w:type="paragraph" w:customStyle="1" w:styleId="F4803FE9A03E4A829C8122022E23FADC5">
    <w:name w:val="F4803FE9A03E4A829C8122022E23FADC5"/>
    <w:rsid w:val="00A96E6D"/>
    <w:pPr>
      <w:spacing w:after="0" w:line="240" w:lineRule="auto"/>
    </w:pPr>
    <w:rPr>
      <w:rFonts w:ascii="Arial" w:eastAsia="Times New Roman" w:hAnsi="Arial" w:cs="Arial"/>
      <w:sz w:val="18"/>
      <w:szCs w:val="18"/>
      <w:lang w:val="en-CA" w:eastAsia="en-CA"/>
    </w:rPr>
  </w:style>
  <w:style w:type="paragraph" w:customStyle="1" w:styleId="C53524D120D94A7A8C896AADEDA3A2665">
    <w:name w:val="C53524D120D94A7A8C896AADEDA3A2665"/>
    <w:rsid w:val="00A96E6D"/>
    <w:pPr>
      <w:spacing w:after="0" w:line="240" w:lineRule="auto"/>
    </w:pPr>
    <w:rPr>
      <w:rFonts w:ascii="Arial" w:eastAsia="Times New Roman" w:hAnsi="Arial" w:cs="Arial"/>
      <w:sz w:val="18"/>
      <w:szCs w:val="18"/>
      <w:lang w:val="en-CA" w:eastAsia="en-CA"/>
    </w:rPr>
  </w:style>
  <w:style w:type="paragraph" w:customStyle="1" w:styleId="AE0CD3EED1194D43821498CEE6F871FB5">
    <w:name w:val="AE0CD3EED1194D43821498CEE6F871FB5"/>
    <w:rsid w:val="00A96E6D"/>
    <w:pPr>
      <w:spacing w:after="0" w:line="240" w:lineRule="auto"/>
    </w:pPr>
    <w:rPr>
      <w:rFonts w:ascii="Arial" w:eastAsia="Times New Roman" w:hAnsi="Arial" w:cs="Arial"/>
      <w:sz w:val="18"/>
      <w:szCs w:val="18"/>
      <w:lang w:val="en-CA" w:eastAsia="en-CA"/>
    </w:rPr>
  </w:style>
  <w:style w:type="paragraph" w:customStyle="1" w:styleId="1E0F8C51CE3249778DD0ED57AB9CF94D5">
    <w:name w:val="1E0F8C51CE3249778DD0ED57AB9CF94D5"/>
    <w:rsid w:val="00A96E6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96E6D"/>
    <w:pPr>
      <w:spacing w:after="0" w:line="240" w:lineRule="auto"/>
    </w:pPr>
    <w:rPr>
      <w:rFonts w:ascii="Arial" w:eastAsia="Times New Roman" w:hAnsi="Arial" w:cs="Arial"/>
      <w:sz w:val="18"/>
      <w:szCs w:val="18"/>
      <w:lang w:val="en-CA" w:eastAsia="en-CA"/>
    </w:rPr>
  </w:style>
  <w:style w:type="paragraph" w:customStyle="1" w:styleId="AB45A9732BE540418DD89095B54E39F9">
    <w:name w:val="AB45A9732BE540418DD89095B54E39F9"/>
    <w:rsid w:val="00E00D90"/>
  </w:style>
  <w:style w:type="paragraph" w:customStyle="1" w:styleId="79B45C39B5BC4C31B227586497B04B93">
    <w:name w:val="79B45C39B5BC4C31B227586497B04B93"/>
    <w:rsid w:val="00E00D90"/>
  </w:style>
  <w:style w:type="paragraph" w:customStyle="1" w:styleId="439BEF05692C4A14A9DED943344DB578">
    <w:name w:val="439BEF05692C4A14A9DED943344DB578"/>
    <w:rsid w:val="00E00D90"/>
  </w:style>
  <w:style w:type="paragraph" w:customStyle="1" w:styleId="7577AB7FF271458697F59CB729B52552">
    <w:name w:val="7577AB7FF271458697F59CB729B52552"/>
    <w:rsid w:val="00E00D90"/>
  </w:style>
  <w:style w:type="paragraph" w:customStyle="1" w:styleId="B53A661A876340F38129D2C9B3739E20">
    <w:name w:val="B53A661A876340F38129D2C9B3739E20"/>
    <w:rsid w:val="00E00D90"/>
  </w:style>
  <w:style w:type="paragraph" w:customStyle="1" w:styleId="42BAD623E6C541F8A9767B47A0072943">
    <w:name w:val="42BAD623E6C541F8A9767B47A0072943"/>
    <w:rsid w:val="00E00D90"/>
  </w:style>
  <w:style w:type="paragraph" w:customStyle="1" w:styleId="0E7A103F4B8E437995A745027BD66D59">
    <w:name w:val="0E7A103F4B8E437995A745027BD66D59"/>
    <w:rsid w:val="00E00D90"/>
  </w:style>
  <w:style w:type="paragraph" w:customStyle="1" w:styleId="F4B5E8317A594E31931C0AEE79D7FF63">
    <w:name w:val="F4B5E8317A594E31931C0AEE79D7FF63"/>
    <w:rsid w:val="00E00D90"/>
  </w:style>
  <w:style w:type="paragraph" w:customStyle="1" w:styleId="C715585F52DB4059861C950B18B33EB5">
    <w:name w:val="C715585F52DB4059861C950B18B33EB5"/>
    <w:rsid w:val="00E00D90"/>
  </w:style>
  <w:style w:type="paragraph" w:customStyle="1" w:styleId="A9C28CA73F7943E2B12B3ECE05EB70FA">
    <w:name w:val="A9C28CA73F7943E2B12B3ECE05EB70FA"/>
    <w:rsid w:val="00E00D90"/>
  </w:style>
  <w:style w:type="paragraph" w:customStyle="1" w:styleId="54E4EF6E4A834E9D95E02E6D97241B7B">
    <w:name w:val="54E4EF6E4A834E9D95E02E6D97241B7B"/>
    <w:rsid w:val="00E00D90"/>
  </w:style>
  <w:style w:type="paragraph" w:customStyle="1" w:styleId="A314BD53A36B4BFCAAC808A9DEA95FEB">
    <w:name w:val="A314BD53A36B4BFCAAC808A9DEA95FEB"/>
    <w:rsid w:val="00E00D90"/>
  </w:style>
  <w:style w:type="paragraph" w:customStyle="1" w:styleId="C03F423436514B068C35EE7F7F49886D">
    <w:name w:val="C03F423436514B068C35EE7F7F49886D"/>
    <w:rsid w:val="00E00D90"/>
  </w:style>
  <w:style w:type="paragraph" w:customStyle="1" w:styleId="2090920DE94F4C69BC5A5186FA9B8B4F">
    <w:name w:val="2090920DE94F4C69BC5A5186FA9B8B4F"/>
    <w:rsid w:val="00E00D90"/>
  </w:style>
  <w:style w:type="paragraph" w:customStyle="1" w:styleId="16AE879208334D6490FF07727C5DC997">
    <w:name w:val="16AE879208334D6490FF07727C5DC997"/>
    <w:rsid w:val="00E00D90"/>
  </w:style>
  <w:style w:type="paragraph" w:customStyle="1" w:styleId="D8D2FB0778B4419F907CA6E2763A8641">
    <w:name w:val="D8D2FB0778B4419F907CA6E2763A8641"/>
    <w:rsid w:val="00E00D90"/>
  </w:style>
  <w:style w:type="paragraph" w:customStyle="1" w:styleId="84E412DF4C4744D08717315E8A1C7113">
    <w:name w:val="84E412DF4C4744D08717315E8A1C7113"/>
    <w:rsid w:val="00E00D90"/>
  </w:style>
  <w:style w:type="paragraph" w:customStyle="1" w:styleId="8B7451AD5C4947998505F18D0FD38C10">
    <w:name w:val="8B7451AD5C4947998505F18D0FD38C10"/>
    <w:rsid w:val="00E00D90"/>
  </w:style>
  <w:style w:type="paragraph" w:customStyle="1" w:styleId="920D941FFAFA4F4CA6BEDC615C3AE70F">
    <w:name w:val="920D941FFAFA4F4CA6BEDC615C3AE70F"/>
    <w:rsid w:val="00E00D90"/>
  </w:style>
  <w:style w:type="paragraph" w:customStyle="1" w:styleId="A7B2211E191E47D28D89020916967D95">
    <w:name w:val="A7B2211E191E47D28D89020916967D95"/>
    <w:rsid w:val="00E00D90"/>
  </w:style>
  <w:style w:type="paragraph" w:customStyle="1" w:styleId="BFBFB8C3C11146009B224982DD1A5A6D">
    <w:name w:val="BFBFB8C3C11146009B224982DD1A5A6D"/>
    <w:rsid w:val="00E00D90"/>
  </w:style>
  <w:style w:type="paragraph" w:customStyle="1" w:styleId="40863DC33591414BA0D4C722BA3CB638">
    <w:name w:val="40863DC33591414BA0D4C722BA3CB638"/>
    <w:rsid w:val="00E00D90"/>
  </w:style>
  <w:style w:type="paragraph" w:customStyle="1" w:styleId="2E7EC7A2BEA54C958429127DCE65CF4E">
    <w:name w:val="2E7EC7A2BEA54C958429127DCE65CF4E"/>
    <w:rsid w:val="00E00D90"/>
  </w:style>
  <w:style w:type="paragraph" w:customStyle="1" w:styleId="E40E1D08070E4E25996372678B4D9DB9">
    <w:name w:val="E40E1D08070E4E25996372678B4D9DB9"/>
    <w:rsid w:val="00E00D90"/>
  </w:style>
  <w:style w:type="paragraph" w:customStyle="1" w:styleId="8BDE599104F74B208D4745B2B0A77B6C">
    <w:name w:val="8BDE599104F74B208D4745B2B0A77B6C"/>
    <w:rsid w:val="00E00D90"/>
  </w:style>
  <w:style w:type="paragraph" w:customStyle="1" w:styleId="82A28DB0438E4C7DB05F8E9B5AFA8062">
    <w:name w:val="82A28DB0438E4C7DB05F8E9B5AFA8062"/>
    <w:rsid w:val="00E00D90"/>
  </w:style>
  <w:style w:type="paragraph" w:customStyle="1" w:styleId="6E6B1C5A0C5A4BB48F33A88FF0F6AF3D">
    <w:name w:val="6E6B1C5A0C5A4BB48F33A88FF0F6AF3D"/>
    <w:rsid w:val="00E00D90"/>
  </w:style>
  <w:style w:type="paragraph" w:customStyle="1" w:styleId="1B90494ACF0F441CB73FC9C55A86C3B3">
    <w:name w:val="1B90494ACF0F441CB73FC9C55A86C3B3"/>
    <w:rsid w:val="00E00D90"/>
  </w:style>
  <w:style w:type="paragraph" w:customStyle="1" w:styleId="5BFE378204DD492BB7820AE933CAB96C">
    <w:name w:val="5BFE378204DD492BB7820AE933CAB96C"/>
    <w:rsid w:val="00E00D90"/>
  </w:style>
  <w:style w:type="paragraph" w:customStyle="1" w:styleId="13994D80CB4C4888AD279EB1E8E18937">
    <w:name w:val="13994D80CB4C4888AD279EB1E8E18937"/>
    <w:rsid w:val="00E00D90"/>
  </w:style>
  <w:style w:type="paragraph" w:customStyle="1" w:styleId="F7A5CDF86CEE44CDB436E137587676CA">
    <w:name w:val="F7A5CDF86CEE44CDB436E137587676CA"/>
    <w:rsid w:val="00E00D90"/>
  </w:style>
  <w:style w:type="paragraph" w:customStyle="1" w:styleId="6D18A97D453240C8B7334135E62645EA">
    <w:name w:val="6D18A97D453240C8B7334135E62645EA"/>
    <w:rsid w:val="00E00D90"/>
  </w:style>
  <w:style w:type="paragraph" w:customStyle="1" w:styleId="FFB16441F3AF42669C8BCA8AC785D8AC">
    <w:name w:val="FFB16441F3AF42669C8BCA8AC785D8AC"/>
    <w:rsid w:val="00E00D90"/>
  </w:style>
  <w:style w:type="paragraph" w:customStyle="1" w:styleId="E54643A38BC54126A765F9C2992AAC19">
    <w:name w:val="E54643A38BC54126A765F9C2992AAC19"/>
    <w:rsid w:val="00E00D90"/>
  </w:style>
  <w:style w:type="paragraph" w:customStyle="1" w:styleId="7D47C746BDC147DC9D5A9543A888F619">
    <w:name w:val="7D47C746BDC147DC9D5A9543A888F619"/>
    <w:rsid w:val="00E00D90"/>
  </w:style>
  <w:style w:type="paragraph" w:customStyle="1" w:styleId="B3398D26B137489487E2293C9A80968E">
    <w:name w:val="B3398D26B137489487E2293C9A80968E"/>
    <w:rsid w:val="00E00D90"/>
  </w:style>
  <w:style w:type="paragraph" w:customStyle="1" w:styleId="53E02F284914413C9C6E7A5F79367E20">
    <w:name w:val="53E02F284914413C9C6E7A5F79367E20"/>
    <w:rsid w:val="00E00D90"/>
  </w:style>
  <w:style w:type="paragraph" w:customStyle="1" w:styleId="2F30C7B3AE23468887828BFBD480CEBB">
    <w:name w:val="2F30C7B3AE23468887828BFBD480CEBB"/>
    <w:rsid w:val="00E00D90"/>
  </w:style>
  <w:style w:type="paragraph" w:customStyle="1" w:styleId="3E1217967B1F44569F9580E0A6887C2E">
    <w:name w:val="3E1217967B1F44569F9580E0A6887C2E"/>
    <w:rsid w:val="00E00D90"/>
  </w:style>
  <w:style w:type="paragraph" w:customStyle="1" w:styleId="054B8806EA5E43708468D1E9E818E98C">
    <w:name w:val="054B8806EA5E43708468D1E9E818E98C"/>
    <w:rsid w:val="00E00D90"/>
  </w:style>
  <w:style w:type="paragraph" w:customStyle="1" w:styleId="624D23B83C1F40A48FC9C2E6EE9426C4">
    <w:name w:val="624D23B83C1F40A48FC9C2E6EE9426C4"/>
    <w:rsid w:val="00E00D90"/>
  </w:style>
  <w:style w:type="paragraph" w:customStyle="1" w:styleId="2BCD8F5AED93440B866C364EF628C885">
    <w:name w:val="2BCD8F5AED93440B866C364EF628C885"/>
    <w:rsid w:val="00E00D90"/>
  </w:style>
  <w:style w:type="paragraph" w:customStyle="1" w:styleId="6F799696691F4AC3BA31A0672C9DFB02">
    <w:name w:val="6F799696691F4AC3BA31A0672C9DFB02"/>
    <w:rsid w:val="00E00D90"/>
  </w:style>
  <w:style w:type="paragraph" w:customStyle="1" w:styleId="06F059F75D4F4802A01A39176696346D">
    <w:name w:val="06F059F75D4F4802A01A39176696346D"/>
    <w:rsid w:val="00E00D90"/>
  </w:style>
  <w:style w:type="paragraph" w:customStyle="1" w:styleId="BDB8158D5C834968A5E49F088F63EF5E">
    <w:name w:val="BDB8158D5C834968A5E49F088F63EF5E"/>
    <w:rsid w:val="00E00D90"/>
  </w:style>
  <w:style w:type="paragraph" w:customStyle="1" w:styleId="3416037B61F340DE90D06CE0F0081633">
    <w:name w:val="3416037B61F340DE90D06CE0F0081633"/>
    <w:rsid w:val="00E00D90"/>
  </w:style>
  <w:style w:type="paragraph" w:customStyle="1" w:styleId="05B20587CA3C4554B45FA0B69A3B0E7B">
    <w:name w:val="05B20587CA3C4554B45FA0B69A3B0E7B"/>
    <w:rsid w:val="00E00D90"/>
  </w:style>
  <w:style w:type="paragraph" w:customStyle="1" w:styleId="BE7295A3F074415C864255A65C5BEF23">
    <w:name w:val="BE7295A3F074415C864255A65C5BEF23"/>
    <w:rsid w:val="00E00D90"/>
  </w:style>
  <w:style w:type="paragraph" w:customStyle="1" w:styleId="4401C10303804D0280B4285B00FBFF6128">
    <w:name w:val="4401C10303804D0280B4285B00FBFF6128"/>
    <w:rsid w:val="00E00D9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E00D9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E00D9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E00D9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E00D9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E00D9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E00D9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E00D9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E00D9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E00D90"/>
    <w:pPr>
      <w:spacing w:after="0" w:line="240" w:lineRule="auto"/>
    </w:pPr>
    <w:rPr>
      <w:rFonts w:ascii="Arial" w:eastAsia="Times New Roman" w:hAnsi="Arial" w:cs="Times New Roman"/>
      <w:sz w:val="20"/>
      <w:szCs w:val="24"/>
      <w:lang w:val="en-CA" w:eastAsia="en-CA"/>
    </w:rPr>
  </w:style>
  <w:style w:type="paragraph" w:customStyle="1" w:styleId="AB45A9732BE540418DD89095B54E39F91">
    <w:name w:val="AB45A9732BE540418DD89095B54E39F91"/>
    <w:rsid w:val="00E00D90"/>
    <w:pPr>
      <w:spacing w:after="0" w:line="240" w:lineRule="auto"/>
    </w:pPr>
    <w:rPr>
      <w:rFonts w:ascii="Arial" w:eastAsia="Times New Roman" w:hAnsi="Arial" w:cs="Times New Roman"/>
      <w:sz w:val="20"/>
      <w:szCs w:val="24"/>
      <w:lang w:val="en-CA" w:eastAsia="en-CA"/>
    </w:rPr>
  </w:style>
  <w:style w:type="paragraph" w:customStyle="1" w:styleId="79B45C39B5BC4C31B227586497B04B931">
    <w:name w:val="79B45C39B5BC4C31B227586497B04B931"/>
    <w:rsid w:val="00E00D90"/>
    <w:pPr>
      <w:spacing w:after="0" w:line="240" w:lineRule="auto"/>
    </w:pPr>
    <w:rPr>
      <w:rFonts w:ascii="Arial" w:eastAsia="Times New Roman" w:hAnsi="Arial" w:cs="Times New Roman"/>
      <w:sz w:val="20"/>
      <w:szCs w:val="24"/>
      <w:lang w:val="en-CA" w:eastAsia="en-CA"/>
    </w:rPr>
  </w:style>
  <w:style w:type="paragraph" w:customStyle="1" w:styleId="439BEF05692C4A14A9DED943344DB5781">
    <w:name w:val="439BEF05692C4A14A9DED943344DB5781"/>
    <w:rsid w:val="00E00D9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E00D9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E00D9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E00D9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E00D9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E00D9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E00D9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E00D9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E00D9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E00D9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E00D9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E00D9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E00D9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E00D9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E00D9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E00D9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E00D9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E00D9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E00D90"/>
    <w:pPr>
      <w:spacing w:after="0" w:line="240" w:lineRule="auto"/>
    </w:pPr>
    <w:rPr>
      <w:rFonts w:ascii="Arial" w:eastAsia="Times New Roman" w:hAnsi="Arial" w:cs="Times New Roman"/>
      <w:sz w:val="20"/>
      <w:szCs w:val="24"/>
      <w:lang w:val="en-CA" w:eastAsia="en-CA"/>
    </w:rPr>
  </w:style>
  <w:style w:type="paragraph" w:customStyle="1" w:styleId="F7A5CDF86CEE44CDB436E137587676CA1">
    <w:name w:val="F7A5CDF86CEE44CDB436E137587676CA1"/>
    <w:rsid w:val="00E00D90"/>
    <w:pPr>
      <w:spacing w:after="0" w:line="240" w:lineRule="auto"/>
    </w:pPr>
    <w:rPr>
      <w:rFonts w:ascii="Arial" w:eastAsia="Times New Roman" w:hAnsi="Arial" w:cs="Arial"/>
      <w:sz w:val="18"/>
      <w:szCs w:val="18"/>
      <w:lang w:val="en-CA" w:eastAsia="en-CA"/>
    </w:rPr>
  </w:style>
  <w:style w:type="paragraph" w:customStyle="1" w:styleId="6D18A97D453240C8B7334135E62645EA1">
    <w:name w:val="6D18A97D453240C8B7334135E62645EA1"/>
    <w:rsid w:val="00E00D90"/>
    <w:pPr>
      <w:spacing w:after="0" w:line="240" w:lineRule="auto"/>
    </w:pPr>
    <w:rPr>
      <w:rFonts w:ascii="Arial" w:eastAsia="Times New Roman" w:hAnsi="Arial" w:cs="Arial"/>
      <w:sz w:val="18"/>
      <w:szCs w:val="18"/>
      <w:lang w:val="en-CA" w:eastAsia="en-CA"/>
    </w:rPr>
  </w:style>
  <w:style w:type="paragraph" w:customStyle="1" w:styleId="FFB16441F3AF42669C8BCA8AC785D8AC1">
    <w:name w:val="FFB16441F3AF42669C8BCA8AC785D8AC1"/>
    <w:rsid w:val="00E00D90"/>
    <w:pPr>
      <w:spacing w:after="0" w:line="240" w:lineRule="auto"/>
    </w:pPr>
    <w:rPr>
      <w:rFonts w:ascii="Arial" w:eastAsia="Times New Roman" w:hAnsi="Arial" w:cs="Arial"/>
      <w:sz w:val="18"/>
      <w:szCs w:val="18"/>
      <w:lang w:val="en-CA" w:eastAsia="en-CA"/>
    </w:rPr>
  </w:style>
  <w:style w:type="paragraph" w:customStyle="1" w:styleId="E54643A38BC54126A765F9C2992AAC191">
    <w:name w:val="E54643A38BC54126A765F9C2992AAC191"/>
    <w:rsid w:val="00E00D90"/>
    <w:pPr>
      <w:spacing w:after="0" w:line="240" w:lineRule="auto"/>
    </w:pPr>
    <w:rPr>
      <w:rFonts w:ascii="Arial" w:eastAsia="Times New Roman" w:hAnsi="Arial" w:cs="Arial"/>
      <w:sz w:val="18"/>
      <w:szCs w:val="18"/>
      <w:lang w:val="en-CA" w:eastAsia="en-CA"/>
    </w:rPr>
  </w:style>
  <w:style w:type="paragraph" w:customStyle="1" w:styleId="7D47C746BDC147DC9D5A9543A888F6191">
    <w:name w:val="7D47C746BDC147DC9D5A9543A888F6191"/>
    <w:rsid w:val="00E00D90"/>
    <w:pPr>
      <w:spacing w:after="0" w:line="240" w:lineRule="auto"/>
    </w:pPr>
    <w:rPr>
      <w:rFonts w:ascii="Arial" w:eastAsia="Times New Roman" w:hAnsi="Arial" w:cs="Arial"/>
      <w:sz w:val="18"/>
      <w:szCs w:val="18"/>
      <w:lang w:val="en-CA" w:eastAsia="en-CA"/>
    </w:rPr>
  </w:style>
  <w:style w:type="paragraph" w:customStyle="1" w:styleId="BE7295A3F074415C864255A65C5BEF231">
    <w:name w:val="BE7295A3F074415C864255A65C5BEF231"/>
    <w:rsid w:val="00E00D90"/>
    <w:pPr>
      <w:spacing w:after="0" w:line="240" w:lineRule="auto"/>
    </w:pPr>
    <w:rPr>
      <w:rFonts w:ascii="Arial" w:eastAsia="Times New Roman" w:hAnsi="Arial" w:cs="Arial"/>
      <w:sz w:val="18"/>
      <w:szCs w:val="18"/>
      <w:lang w:val="en-CA" w:eastAsia="en-CA"/>
    </w:rPr>
  </w:style>
  <w:style w:type="paragraph" w:customStyle="1" w:styleId="B3398D26B137489487E2293C9A80968E1">
    <w:name w:val="B3398D26B137489487E2293C9A80968E1"/>
    <w:rsid w:val="00E00D90"/>
    <w:pPr>
      <w:spacing w:after="0" w:line="240" w:lineRule="auto"/>
    </w:pPr>
    <w:rPr>
      <w:rFonts w:ascii="Arial" w:eastAsia="Times New Roman" w:hAnsi="Arial" w:cs="Arial"/>
      <w:sz w:val="18"/>
      <w:szCs w:val="18"/>
      <w:lang w:val="en-CA" w:eastAsia="en-CA"/>
    </w:rPr>
  </w:style>
  <w:style w:type="paragraph" w:customStyle="1" w:styleId="53E02F284914413C9C6E7A5F79367E201">
    <w:name w:val="53E02F284914413C9C6E7A5F79367E201"/>
    <w:rsid w:val="00E00D90"/>
    <w:pPr>
      <w:spacing w:after="0" w:line="240" w:lineRule="auto"/>
    </w:pPr>
    <w:rPr>
      <w:rFonts w:ascii="Arial" w:eastAsia="Times New Roman" w:hAnsi="Arial" w:cs="Arial"/>
      <w:sz w:val="18"/>
      <w:szCs w:val="18"/>
      <w:lang w:val="en-CA" w:eastAsia="en-CA"/>
    </w:rPr>
  </w:style>
  <w:style w:type="paragraph" w:customStyle="1" w:styleId="2F30C7B3AE23468887828BFBD480CEBB1">
    <w:name w:val="2F30C7B3AE23468887828BFBD480CEBB1"/>
    <w:rsid w:val="00E00D90"/>
    <w:pPr>
      <w:spacing w:after="0" w:line="240" w:lineRule="auto"/>
    </w:pPr>
    <w:rPr>
      <w:rFonts w:ascii="Arial" w:eastAsia="Times New Roman" w:hAnsi="Arial" w:cs="Arial"/>
      <w:sz w:val="18"/>
      <w:szCs w:val="18"/>
      <w:lang w:val="en-CA" w:eastAsia="en-CA"/>
    </w:rPr>
  </w:style>
  <w:style w:type="paragraph" w:customStyle="1" w:styleId="3E1217967B1F44569F9580E0A6887C2E1">
    <w:name w:val="3E1217967B1F44569F9580E0A6887C2E1"/>
    <w:rsid w:val="00E00D90"/>
    <w:pPr>
      <w:spacing w:after="0" w:line="240" w:lineRule="auto"/>
    </w:pPr>
    <w:rPr>
      <w:rFonts w:ascii="Arial" w:eastAsia="Times New Roman" w:hAnsi="Arial" w:cs="Arial"/>
      <w:sz w:val="18"/>
      <w:szCs w:val="18"/>
      <w:lang w:val="en-CA" w:eastAsia="en-CA"/>
    </w:rPr>
  </w:style>
  <w:style w:type="paragraph" w:customStyle="1" w:styleId="054B8806EA5E43708468D1E9E818E98C1">
    <w:name w:val="054B8806EA5E43708468D1E9E818E98C1"/>
    <w:rsid w:val="00E00D90"/>
    <w:pPr>
      <w:spacing w:after="0" w:line="240" w:lineRule="auto"/>
    </w:pPr>
    <w:rPr>
      <w:rFonts w:ascii="Arial" w:eastAsia="Times New Roman" w:hAnsi="Arial" w:cs="Arial"/>
      <w:sz w:val="18"/>
      <w:szCs w:val="18"/>
      <w:lang w:val="en-CA" w:eastAsia="en-CA"/>
    </w:rPr>
  </w:style>
  <w:style w:type="paragraph" w:customStyle="1" w:styleId="624D23B83C1F40A48FC9C2E6EE9426C41">
    <w:name w:val="624D23B83C1F40A48FC9C2E6EE9426C41"/>
    <w:rsid w:val="00E00D90"/>
    <w:pPr>
      <w:spacing w:after="0" w:line="240" w:lineRule="auto"/>
    </w:pPr>
    <w:rPr>
      <w:rFonts w:ascii="Arial" w:eastAsia="Times New Roman" w:hAnsi="Arial" w:cs="Arial"/>
      <w:sz w:val="18"/>
      <w:szCs w:val="18"/>
      <w:lang w:val="en-CA" w:eastAsia="en-CA"/>
    </w:rPr>
  </w:style>
  <w:style w:type="paragraph" w:customStyle="1" w:styleId="2BCD8F5AED93440B866C364EF628C8851">
    <w:name w:val="2BCD8F5AED93440B866C364EF628C8851"/>
    <w:rsid w:val="00E00D90"/>
    <w:pPr>
      <w:spacing w:after="0" w:line="240" w:lineRule="auto"/>
    </w:pPr>
    <w:rPr>
      <w:rFonts w:ascii="Arial" w:eastAsia="Times New Roman" w:hAnsi="Arial" w:cs="Arial"/>
      <w:sz w:val="18"/>
      <w:szCs w:val="18"/>
      <w:lang w:val="en-CA" w:eastAsia="en-CA"/>
    </w:rPr>
  </w:style>
  <w:style w:type="paragraph" w:customStyle="1" w:styleId="6F799696691F4AC3BA31A0672C9DFB021">
    <w:name w:val="6F799696691F4AC3BA31A0672C9DFB021"/>
    <w:rsid w:val="00E00D90"/>
    <w:pPr>
      <w:spacing w:after="0" w:line="240" w:lineRule="auto"/>
    </w:pPr>
    <w:rPr>
      <w:rFonts w:ascii="Arial" w:eastAsia="Times New Roman" w:hAnsi="Arial" w:cs="Arial"/>
      <w:sz w:val="18"/>
      <w:szCs w:val="18"/>
      <w:lang w:val="en-CA" w:eastAsia="en-CA"/>
    </w:rPr>
  </w:style>
  <w:style w:type="paragraph" w:customStyle="1" w:styleId="06F059F75D4F4802A01A39176696346D1">
    <w:name w:val="06F059F75D4F4802A01A39176696346D1"/>
    <w:rsid w:val="00E00D90"/>
    <w:pPr>
      <w:spacing w:after="0" w:line="240" w:lineRule="auto"/>
    </w:pPr>
    <w:rPr>
      <w:rFonts w:ascii="Arial" w:eastAsia="Times New Roman" w:hAnsi="Arial" w:cs="Arial"/>
      <w:sz w:val="18"/>
      <w:szCs w:val="18"/>
      <w:lang w:val="en-CA" w:eastAsia="en-CA"/>
    </w:rPr>
  </w:style>
  <w:style w:type="paragraph" w:customStyle="1" w:styleId="BDB8158D5C834968A5E49F088F63EF5E1">
    <w:name w:val="BDB8158D5C834968A5E49F088F63EF5E1"/>
    <w:rsid w:val="00E00D90"/>
    <w:pPr>
      <w:spacing w:after="0" w:line="240" w:lineRule="auto"/>
    </w:pPr>
    <w:rPr>
      <w:rFonts w:ascii="Arial" w:eastAsia="Times New Roman" w:hAnsi="Arial" w:cs="Arial"/>
      <w:sz w:val="18"/>
      <w:szCs w:val="18"/>
      <w:lang w:val="en-CA" w:eastAsia="en-CA"/>
    </w:rPr>
  </w:style>
  <w:style w:type="paragraph" w:customStyle="1" w:styleId="3416037B61F340DE90D06CE0F00816331">
    <w:name w:val="3416037B61F340DE90D06CE0F00816331"/>
    <w:rsid w:val="00E00D90"/>
    <w:pPr>
      <w:spacing w:after="0" w:line="240" w:lineRule="auto"/>
    </w:pPr>
    <w:rPr>
      <w:rFonts w:ascii="Arial" w:eastAsia="Times New Roman" w:hAnsi="Arial" w:cs="Arial"/>
      <w:sz w:val="18"/>
      <w:szCs w:val="18"/>
      <w:lang w:val="en-CA" w:eastAsia="en-CA"/>
    </w:rPr>
  </w:style>
  <w:style w:type="paragraph" w:customStyle="1" w:styleId="05B20587CA3C4554B45FA0B69A3B0E7B1">
    <w:name w:val="05B20587CA3C4554B45FA0B69A3B0E7B1"/>
    <w:rsid w:val="00E00D90"/>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E00D90"/>
    <w:pPr>
      <w:spacing w:after="0" w:line="240" w:lineRule="auto"/>
    </w:pPr>
    <w:rPr>
      <w:rFonts w:ascii="Arial" w:eastAsia="Times New Roman" w:hAnsi="Arial" w:cs="Arial"/>
      <w:sz w:val="18"/>
      <w:szCs w:val="18"/>
      <w:lang w:val="en-CA" w:eastAsia="en-CA"/>
    </w:rPr>
  </w:style>
  <w:style w:type="paragraph" w:customStyle="1" w:styleId="3D5AEC648CC246D89913DA55D90989506">
    <w:name w:val="3D5AEC648CC246D89913DA55D90989506"/>
    <w:rsid w:val="00E00D90"/>
    <w:pPr>
      <w:spacing w:after="0" w:line="240" w:lineRule="auto"/>
    </w:pPr>
    <w:rPr>
      <w:rFonts w:ascii="Arial" w:eastAsia="Times New Roman" w:hAnsi="Arial" w:cs="Arial"/>
      <w:sz w:val="18"/>
      <w:szCs w:val="18"/>
      <w:lang w:val="en-CA" w:eastAsia="en-CA"/>
    </w:rPr>
  </w:style>
  <w:style w:type="paragraph" w:customStyle="1" w:styleId="73D873C1408C4F23B5723E874D71AEE26">
    <w:name w:val="73D873C1408C4F23B5723E874D71AEE26"/>
    <w:rsid w:val="00E00D90"/>
    <w:pPr>
      <w:spacing w:after="0" w:line="240" w:lineRule="auto"/>
    </w:pPr>
    <w:rPr>
      <w:rFonts w:ascii="Arial" w:eastAsia="Times New Roman" w:hAnsi="Arial" w:cs="Arial"/>
      <w:sz w:val="18"/>
      <w:szCs w:val="18"/>
      <w:lang w:val="en-CA" w:eastAsia="en-CA"/>
    </w:rPr>
  </w:style>
  <w:style w:type="paragraph" w:customStyle="1" w:styleId="AE375295AD6D4CB7AEF5A23B96D4EEF76">
    <w:name w:val="AE375295AD6D4CB7AEF5A23B96D4EEF76"/>
    <w:rsid w:val="00E00D90"/>
    <w:pPr>
      <w:spacing w:after="0" w:line="240" w:lineRule="auto"/>
    </w:pPr>
    <w:rPr>
      <w:rFonts w:ascii="Arial" w:eastAsia="Times New Roman" w:hAnsi="Arial" w:cs="Arial"/>
      <w:sz w:val="18"/>
      <w:szCs w:val="18"/>
      <w:lang w:val="en-CA" w:eastAsia="en-CA"/>
    </w:rPr>
  </w:style>
  <w:style w:type="paragraph" w:customStyle="1" w:styleId="F4803FE9A03E4A829C8122022E23FADC6">
    <w:name w:val="F4803FE9A03E4A829C8122022E23FADC6"/>
    <w:rsid w:val="00E00D90"/>
    <w:pPr>
      <w:spacing w:after="0" w:line="240" w:lineRule="auto"/>
    </w:pPr>
    <w:rPr>
      <w:rFonts w:ascii="Arial" w:eastAsia="Times New Roman" w:hAnsi="Arial" w:cs="Arial"/>
      <w:sz w:val="18"/>
      <w:szCs w:val="18"/>
      <w:lang w:val="en-CA" w:eastAsia="en-CA"/>
    </w:rPr>
  </w:style>
  <w:style w:type="paragraph" w:customStyle="1" w:styleId="C53524D120D94A7A8C896AADEDA3A2666">
    <w:name w:val="C53524D120D94A7A8C896AADEDA3A2666"/>
    <w:rsid w:val="00E00D90"/>
    <w:pPr>
      <w:spacing w:after="0" w:line="240" w:lineRule="auto"/>
    </w:pPr>
    <w:rPr>
      <w:rFonts w:ascii="Arial" w:eastAsia="Times New Roman" w:hAnsi="Arial" w:cs="Arial"/>
      <w:sz w:val="18"/>
      <w:szCs w:val="18"/>
      <w:lang w:val="en-CA" w:eastAsia="en-CA"/>
    </w:rPr>
  </w:style>
  <w:style w:type="paragraph" w:customStyle="1" w:styleId="AE0CD3EED1194D43821498CEE6F871FB6">
    <w:name w:val="AE0CD3EED1194D43821498CEE6F871FB6"/>
    <w:rsid w:val="00E00D90"/>
    <w:pPr>
      <w:spacing w:after="0" w:line="240" w:lineRule="auto"/>
    </w:pPr>
    <w:rPr>
      <w:rFonts w:ascii="Arial" w:eastAsia="Times New Roman" w:hAnsi="Arial" w:cs="Arial"/>
      <w:sz w:val="18"/>
      <w:szCs w:val="18"/>
      <w:lang w:val="en-CA" w:eastAsia="en-CA"/>
    </w:rPr>
  </w:style>
  <w:style w:type="paragraph" w:customStyle="1" w:styleId="1E0F8C51CE3249778DD0ED57AB9CF94D6">
    <w:name w:val="1E0F8C51CE3249778DD0ED57AB9CF94D6"/>
    <w:rsid w:val="00E00D9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E00D90"/>
    <w:pPr>
      <w:spacing w:after="0" w:line="240" w:lineRule="auto"/>
    </w:pPr>
    <w:rPr>
      <w:rFonts w:ascii="Arial" w:eastAsia="Times New Roman" w:hAnsi="Arial" w:cs="Arial"/>
      <w:sz w:val="18"/>
      <w:szCs w:val="18"/>
      <w:lang w:val="en-CA" w:eastAsia="en-CA"/>
    </w:rPr>
  </w:style>
  <w:style w:type="paragraph" w:customStyle="1" w:styleId="B9F82808B08D41DB9BEDAF42B91A89CF">
    <w:name w:val="B9F82808B08D41DB9BEDAF42B91A89CF"/>
    <w:rsid w:val="00E00D90"/>
  </w:style>
  <w:style w:type="paragraph" w:customStyle="1" w:styleId="41EE05BF53F443558896DCAA3A1FE570">
    <w:name w:val="41EE05BF53F443558896DCAA3A1FE570"/>
    <w:rsid w:val="00E00D90"/>
  </w:style>
  <w:style w:type="paragraph" w:customStyle="1" w:styleId="062A90AA60614E60BF3BFB14AEA95CC9">
    <w:name w:val="062A90AA60614E60BF3BFB14AEA95CC9"/>
    <w:rsid w:val="00E00D90"/>
  </w:style>
  <w:style w:type="paragraph" w:customStyle="1" w:styleId="F41A5480500844AF815CB231FC10DC5C">
    <w:name w:val="F41A5480500844AF815CB231FC10DC5C"/>
    <w:rsid w:val="00E00D90"/>
  </w:style>
  <w:style w:type="paragraph" w:customStyle="1" w:styleId="13260F5AB03047669A437E7E8D391ABA">
    <w:name w:val="13260F5AB03047669A437E7E8D391ABA"/>
    <w:rsid w:val="00E00D90"/>
  </w:style>
  <w:style w:type="paragraph" w:customStyle="1" w:styleId="6BCCC4E7318848B5B7B94CB58224EDB0">
    <w:name w:val="6BCCC4E7318848B5B7B94CB58224EDB0"/>
    <w:rsid w:val="00E00D90"/>
  </w:style>
  <w:style w:type="paragraph" w:customStyle="1" w:styleId="233FA762854543958AE7856CF5BB86BC">
    <w:name w:val="233FA762854543958AE7856CF5BB86BC"/>
    <w:rsid w:val="00E00D90"/>
  </w:style>
  <w:style w:type="paragraph" w:customStyle="1" w:styleId="3005265494D74299AE44D46FA62EA8DB">
    <w:name w:val="3005265494D74299AE44D46FA62EA8DB"/>
    <w:rsid w:val="00E00D90"/>
  </w:style>
  <w:style w:type="paragraph" w:customStyle="1" w:styleId="B0F8A6735DAB42D0B75AEBE44286F9F2">
    <w:name w:val="B0F8A6735DAB42D0B75AEBE44286F9F2"/>
    <w:rsid w:val="00E00D90"/>
  </w:style>
  <w:style w:type="paragraph" w:customStyle="1" w:styleId="62549FB34FC14A50809C1A016C317AC7">
    <w:name w:val="62549FB34FC14A50809C1A016C317AC7"/>
    <w:rsid w:val="00E00D90"/>
  </w:style>
  <w:style w:type="paragraph" w:customStyle="1" w:styleId="36BBBF3F52A94D0C8879CD6F8B8EF625">
    <w:name w:val="36BBBF3F52A94D0C8879CD6F8B8EF625"/>
    <w:rsid w:val="00E00D90"/>
  </w:style>
  <w:style w:type="paragraph" w:customStyle="1" w:styleId="9D96DB75ACBD4985B98F4C31481C0628">
    <w:name w:val="9D96DB75ACBD4985B98F4C31481C0628"/>
    <w:rsid w:val="00E00D90"/>
  </w:style>
  <w:style w:type="paragraph" w:customStyle="1" w:styleId="4401C10303804D0280B4285B00FBFF6129">
    <w:name w:val="4401C10303804D0280B4285B00FBFF6129"/>
    <w:rsid w:val="00E00D90"/>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E00D90"/>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E00D90"/>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E00D90"/>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E00D90"/>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E00D90"/>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E00D90"/>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E00D90"/>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E00D90"/>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E00D90"/>
    <w:pPr>
      <w:spacing w:after="0" w:line="240" w:lineRule="auto"/>
    </w:pPr>
    <w:rPr>
      <w:rFonts w:ascii="Arial" w:eastAsia="Times New Roman" w:hAnsi="Arial" w:cs="Times New Roman"/>
      <w:sz w:val="20"/>
      <w:szCs w:val="24"/>
      <w:lang w:val="en-CA" w:eastAsia="en-CA"/>
    </w:rPr>
  </w:style>
  <w:style w:type="paragraph" w:customStyle="1" w:styleId="AB45A9732BE540418DD89095B54E39F92">
    <w:name w:val="AB45A9732BE540418DD89095B54E39F92"/>
    <w:rsid w:val="00E00D90"/>
    <w:pPr>
      <w:spacing w:after="0" w:line="240" w:lineRule="auto"/>
    </w:pPr>
    <w:rPr>
      <w:rFonts w:ascii="Arial" w:eastAsia="Times New Roman" w:hAnsi="Arial" w:cs="Times New Roman"/>
      <w:sz w:val="20"/>
      <w:szCs w:val="24"/>
      <w:lang w:val="en-CA" w:eastAsia="en-CA"/>
    </w:rPr>
  </w:style>
  <w:style w:type="paragraph" w:customStyle="1" w:styleId="79B45C39B5BC4C31B227586497B04B932">
    <w:name w:val="79B45C39B5BC4C31B227586497B04B932"/>
    <w:rsid w:val="00E00D90"/>
    <w:pPr>
      <w:spacing w:after="0" w:line="240" w:lineRule="auto"/>
    </w:pPr>
    <w:rPr>
      <w:rFonts w:ascii="Arial" w:eastAsia="Times New Roman" w:hAnsi="Arial" w:cs="Times New Roman"/>
      <w:sz w:val="20"/>
      <w:szCs w:val="24"/>
      <w:lang w:val="en-CA" w:eastAsia="en-CA"/>
    </w:rPr>
  </w:style>
  <w:style w:type="paragraph" w:customStyle="1" w:styleId="439BEF05692C4A14A9DED943344DB5782">
    <w:name w:val="439BEF05692C4A14A9DED943344DB5782"/>
    <w:rsid w:val="00E00D90"/>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E00D90"/>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E00D90"/>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E00D90"/>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E00D90"/>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E00D90"/>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E00D90"/>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E00D90"/>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E00D90"/>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E00D90"/>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E00D90"/>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E00D90"/>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E00D90"/>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E00D90"/>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E00D90"/>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E00D90"/>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E00D90"/>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E00D90"/>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E00D90"/>
    <w:pPr>
      <w:spacing w:after="0" w:line="240" w:lineRule="auto"/>
    </w:pPr>
    <w:rPr>
      <w:rFonts w:ascii="Arial" w:eastAsia="Times New Roman" w:hAnsi="Arial" w:cs="Times New Roman"/>
      <w:sz w:val="20"/>
      <w:szCs w:val="24"/>
      <w:lang w:val="en-CA" w:eastAsia="en-CA"/>
    </w:rPr>
  </w:style>
  <w:style w:type="paragraph" w:customStyle="1" w:styleId="F7A5CDF86CEE44CDB436E137587676CA2">
    <w:name w:val="F7A5CDF86CEE44CDB436E137587676CA2"/>
    <w:rsid w:val="00E00D90"/>
    <w:pPr>
      <w:spacing w:after="0" w:line="240" w:lineRule="auto"/>
    </w:pPr>
    <w:rPr>
      <w:rFonts w:ascii="Arial" w:eastAsia="Times New Roman" w:hAnsi="Arial" w:cs="Arial"/>
      <w:sz w:val="18"/>
      <w:szCs w:val="18"/>
      <w:lang w:val="en-CA" w:eastAsia="en-CA"/>
    </w:rPr>
  </w:style>
  <w:style w:type="paragraph" w:customStyle="1" w:styleId="6D18A97D453240C8B7334135E62645EA2">
    <w:name w:val="6D18A97D453240C8B7334135E62645EA2"/>
    <w:rsid w:val="00E00D90"/>
    <w:pPr>
      <w:spacing w:after="0" w:line="240" w:lineRule="auto"/>
    </w:pPr>
    <w:rPr>
      <w:rFonts w:ascii="Arial" w:eastAsia="Times New Roman" w:hAnsi="Arial" w:cs="Arial"/>
      <w:sz w:val="18"/>
      <w:szCs w:val="18"/>
      <w:lang w:val="en-CA" w:eastAsia="en-CA"/>
    </w:rPr>
  </w:style>
  <w:style w:type="paragraph" w:customStyle="1" w:styleId="FFB16441F3AF42669C8BCA8AC785D8AC2">
    <w:name w:val="FFB16441F3AF42669C8BCA8AC785D8AC2"/>
    <w:rsid w:val="00E00D90"/>
    <w:pPr>
      <w:spacing w:after="0" w:line="240" w:lineRule="auto"/>
    </w:pPr>
    <w:rPr>
      <w:rFonts w:ascii="Arial" w:eastAsia="Times New Roman" w:hAnsi="Arial" w:cs="Arial"/>
      <w:sz w:val="18"/>
      <w:szCs w:val="18"/>
      <w:lang w:val="en-CA" w:eastAsia="en-CA"/>
    </w:rPr>
  </w:style>
  <w:style w:type="paragraph" w:customStyle="1" w:styleId="E54643A38BC54126A765F9C2992AAC192">
    <w:name w:val="E54643A38BC54126A765F9C2992AAC192"/>
    <w:rsid w:val="00E00D90"/>
    <w:pPr>
      <w:spacing w:after="0" w:line="240" w:lineRule="auto"/>
    </w:pPr>
    <w:rPr>
      <w:rFonts w:ascii="Arial" w:eastAsia="Times New Roman" w:hAnsi="Arial" w:cs="Arial"/>
      <w:sz w:val="18"/>
      <w:szCs w:val="18"/>
      <w:lang w:val="en-CA" w:eastAsia="en-CA"/>
    </w:rPr>
  </w:style>
  <w:style w:type="paragraph" w:customStyle="1" w:styleId="7D47C746BDC147DC9D5A9543A888F6192">
    <w:name w:val="7D47C746BDC147DC9D5A9543A888F6192"/>
    <w:rsid w:val="00E00D90"/>
    <w:pPr>
      <w:spacing w:after="0" w:line="240" w:lineRule="auto"/>
    </w:pPr>
    <w:rPr>
      <w:rFonts w:ascii="Arial" w:eastAsia="Times New Roman" w:hAnsi="Arial" w:cs="Arial"/>
      <w:sz w:val="18"/>
      <w:szCs w:val="18"/>
      <w:lang w:val="en-CA" w:eastAsia="en-CA"/>
    </w:rPr>
  </w:style>
  <w:style w:type="paragraph" w:customStyle="1" w:styleId="BE7295A3F074415C864255A65C5BEF232">
    <w:name w:val="BE7295A3F074415C864255A65C5BEF232"/>
    <w:rsid w:val="00E00D90"/>
    <w:pPr>
      <w:spacing w:after="0" w:line="240" w:lineRule="auto"/>
    </w:pPr>
    <w:rPr>
      <w:rFonts w:ascii="Arial" w:eastAsia="Times New Roman" w:hAnsi="Arial" w:cs="Arial"/>
      <w:sz w:val="18"/>
      <w:szCs w:val="18"/>
      <w:lang w:val="en-CA" w:eastAsia="en-CA"/>
    </w:rPr>
  </w:style>
  <w:style w:type="paragraph" w:customStyle="1" w:styleId="233FA762854543958AE7856CF5BB86BC1">
    <w:name w:val="233FA762854543958AE7856CF5BB86BC1"/>
    <w:rsid w:val="00E00D90"/>
    <w:pPr>
      <w:spacing w:after="0" w:line="240" w:lineRule="auto"/>
    </w:pPr>
    <w:rPr>
      <w:rFonts w:ascii="Arial" w:eastAsia="Times New Roman" w:hAnsi="Arial" w:cs="Arial"/>
      <w:sz w:val="18"/>
      <w:szCs w:val="18"/>
      <w:lang w:val="en-CA" w:eastAsia="en-CA"/>
    </w:rPr>
  </w:style>
  <w:style w:type="paragraph" w:customStyle="1" w:styleId="3005265494D74299AE44D46FA62EA8DB1">
    <w:name w:val="3005265494D74299AE44D46FA62EA8DB1"/>
    <w:rsid w:val="00E00D90"/>
    <w:pPr>
      <w:spacing w:after="0" w:line="240" w:lineRule="auto"/>
    </w:pPr>
    <w:rPr>
      <w:rFonts w:ascii="Arial" w:eastAsia="Times New Roman" w:hAnsi="Arial" w:cs="Arial"/>
      <w:sz w:val="18"/>
      <w:szCs w:val="18"/>
      <w:lang w:val="en-CA" w:eastAsia="en-CA"/>
    </w:rPr>
  </w:style>
  <w:style w:type="paragraph" w:customStyle="1" w:styleId="B0F8A6735DAB42D0B75AEBE44286F9F21">
    <w:name w:val="B0F8A6735DAB42D0B75AEBE44286F9F21"/>
    <w:rsid w:val="00E00D90"/>
    <w:pPr>
      <w:spacing w:after="0" w:line="240" w:lineRule="auto"/>
    </w:pPr>
    <w:rPr>
      <w:rFonts w:ascii="Arial" w:eastAsia="Times New Roman" w:hAnsi="Arial" w:cs="Arial"/>
      <w:sz w:val="18"/>
      <w:szCs w:val="18"/>
      <w:lang w:val="en-CA" w:eastAsia="en-CA"/>
    </w:rPr>
  </w:style>
  <w:style w:type="paragraph" w:customStyle="1" w:styleId="62549FB34FC14A50809C1A016C317AC71">
    <w:name w:val="62549FB34FC14A50809C1A016C317AC71"/>
    <w:rsid w:val="00E00D90"/>
    <w:pPr>
      <w:spacing w:after="0" w:line="240" w:lineRule="auto"/>
    </w:pPr>
    <w:rPr>
      <w:rFonts w:ascii="Arial" w:eastAsia="Times New Roman" w:hAnsi="Arial" w:cs="Arial"/>
      <w:sz w:val="18"/>
      <w:szCs w:val="18"/>
      <w:lang w:val="en-CA" w:eastAsia="en-CA"/>
    </w:rPr>
  </w:style>
  <w:style w:type="paragraph" w:customStyle="1" w:styleId="36BBBF3F52A94D0C8879CD6F8B8EF6251">
    <w:name w:val="36BBBF3F52A94D0C8879CD6F8B8EF6251"/>
    <w:rsid w:val="00E00D90"/>
    <w:pPr>
      <w:spacing w:after="0" w:line="240" w:lineRule="auto"/>
    </w:pPr>
    <w:rPr>
      <w:rFonts w:ascii="Arial" w:eastAsia="Times New Roman" w:hAnsi="Arial" w:cs="Arial"/>
      <w:sz w:val="18"/>
      <w:szCs w:val="18"/>
      <w:lang w:val="en-CA" w:eastAsia="en-CA"/>
    </w:rPr>
  </w:style>
  <w:style w:type="paragraph" w:customStyle="1" w:styleId="9D96DB75ACBD4985B98F4C31481C06281">
    <w:name w:val="9D96DB75ACBD4985B98F4C31481C06281"/>
    <w:rsid w:val="00E00D90"/>
    <w:pPr>
      <w:spacing w:after="0" w:line="240" w:lineRule="auto"/>
    </w:pPr>
    <w:rPr>
      <w:rFonts w:ascii="Arial" w:eastAsia="Times New Roman" w:hAnsi="Arial" w:cs="Arial"/>
      <w:sz w:val="18"/>
      <w:szCs w:val="18"/>
      <w:lang w:val="en-CA" w:eastAsia="en-CA"/>
    </w:rPr>
  </w:style>
  <w:style w:type="paragraph" w:customStyle="1" w:styleId="2BCD8F5AED93440B866C364EF628C8852">
    <w:name w:val="2BCD8F5AED93440B866C364EF628C8852"/>
    <w:rsid w:val="00E00D90"/>
    <w:pPr>
      <w:spacing w:after="0" w:line="240" w:lineRule="auto"/>
    </w:pPr>
    <w:rPr>
      <w:rFonts w:ascii="Arial" w:eastAsia="Times New Roman" w:hAnsi="Arial" w:cs="Arial"/>
      <w:sz w:val="18"/>
      <w:szCs w:val="18"/>
      <w:lang w:val="en-CA" w:eastAsia="en-CA"/>
    </w:rPr>
  </w:style>
  <w:style w:type="paragraph" w:customStyle="1" w:styleId="6F799696691F4AC3BA31A0672C9DFB022">
    <w:name w:val="6F799696691F4AC3BA31A0672C9DFB022"/>
    <w:rsid w:val="00E00D90"/>
    <w:pPr>
      <w:spacing w:after="0" w:line="240" w:lineRule="auto"/>
    </w:pPr>
    <w:rPr>
      <w:rFonts w:ascii="Arial" w:eastAsia="Times New Roman" w:hAnsi="Arial" w:cs="Arial"/>
      <w:sz w:val="18"/>
      <w:szCs w:val="18"/>
      <w:lang w:val="en-CA" w:eastAsia="en-CA"/>
    </w:rPr>
  </w:style>
  <w:style w:type="paragraph" w:customStyle="1" w:styleId="06F059F75D4F4802A01A39176696346D2">
    <w:name w:val="06F059F75D4F4802A01A39176696346D2"/>
    <w:rsid w:val="00E00D90"/>
    <w:pPr>
      <w:spacing w:after="0" w:line="240" w:lineRule="auto"/>
    </w:pPr>
    <w:rPr>
      <w:rFonts w:ascii="Arial" w:eastAsia="Times New Roman" w:hAnsi="Arial" w:cs="Arial"/>
      <w:sz w:val="18"/>
      <w:szCs w:val="18"/>
      <w:lang w:val="en-CA" w:eastAsia="en-CA"/>
    </w:rPr>
  </w:style>
  <w:style w:type="paragraph" w:customStyle="1" w:styleId="BDB8158D5C834968A5E49F088F63EF5E2">
    <w:name w:val="BDB8158D5C834968A5E49F088F63EF5E2"/>
    <w:rsid w:val="00E00D90"/>
    <w:pPr>
      <w:spacing w:after="0" w:line="240" w:lineRule="auto"/>
    </w:pPr>
    <w:rPr>
      <w:rFonts w:ascii="Arial" w:eastAsia="Times New Roman" w:hAnsi="Arial" w:cs="Arial"/>
      <w:sz w:val="18"/>
      <w:szCs w:val="18"/>
      <w:lang w:val="en-CA" w:eastAsia="en-CA"/>
    </w:rPr>
  </w:style>
  <w:style w:type="paragraph" w:customStyle="1" w:styleId="3416037B61F340DE90D06CE0F00816332">
    <w:name w:val="3416037B61F340DE90D06CE0F00816332"/>
    <w:rsid w:val="00E00D90"/>
    <w:pPr>
      <w:spacing w:after="0" w:line="240" w:lineRule="auto"/>
    </w:pPr>
    <w:rPr>
      <w:rFonts w:ascii="Arial" w:eastAsia="Times New Roman" w:hAnsi="Arial" w:cs="Arial"/>
      <w:sz w:val="18"/>
      <w:szCs w:val="18"/>
      <w:lang w:val="en-CA" w:eastAsia="en-CA"/>
    </w:rPr>
  </w:style>
  <w:style w:type="paragraph" w:customStyle="1" w:styleId="05B20587CA3C4554B45FA0B69A3B0E7B2">
    <w:name w:val="05B20587CA3C4554B45FA0B69A3B0E7B2"/>
    <w:rsid w:val="00E00D90"/>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E00D90"/>
    <w:pPr>
      <w:spacing w:after="0" w:line="240" w:lineRule="auto"/>
    </w:pPr>
    <w:rPr>
      <w:rFonts w:ascii="Arial" w:eastAsia="Times New Roman" w:hAnsi="Arial" w:cs="Arial"/>
      <w:sz w:val="18"/>
      <w:szCs w:val="18"/>
      <w:lang w:val="en-CA" w:eastAsia="en-CA"/>
    </w:rPr>
  </w:style>
  <w:style w:type="paragraph" w:customStyle="1" w:styleId="3D5AEC648CC246D89913DA55D90989507">
    <w:name w:val="3D5AEC648CC246D89913DA55D90989507"/>
    <w:rsid w:val="00E00D90"/>
    <w:pPr>
      <w:spacing w:after="0" w:line="240" w:lineRule="auto"/>
    </w:pPr>
    <w:rPr>
      <w:rFonts w:ascii="Arial" w:eastAsia="Times New Roman" w:hAnsi="Arial" w:cs="Arial"/>
      <w:sz w:val="18"/>
      <w:szCs w:val="18"/>
      <w:lang w:val="en-CA" w:eastAsia="en-CA"/>
    </w:rPr>
  </w:style>
  <w:style w:type="paragraph" w:customStyle="1" w:styleId="73D873C1408C4F23B5723E874D71AEE27">
    <w:name w:val="73D873C1408C4F23B5723E874D71AEE27"/>
    <w:rsid w:val="00E00D90"/>
    <w:pPr>
      <w:spacing w:after="0" w:line="240" w:lineRule="auto"/>
    </w:pPr>
    <w:rPr>
      <w:rFonts w:ascii="Arial" w:eastAsia="Times New Roman" w:hAnsi="Arial" w:cs="Arial"/>
      <w:sz w:val="18"/>
      <w:szCs w:val="18"/>
      <w:lang w:val="en-CA" w:eastAsia="en-CA"/>
    </w:rPr>
  </w:style>
  <w:style w:type="paragraph" w:customStyle="1" w:styleId="AE375295AD6D4CB7AEF5A23B96D4EEF77">
    <w:name w:val="AE375295AD6D4CB7AEF5A23B96D4EEF77"/>
    <w:rsid w:val="00E00D90"/>
    <w:pPr>
      <w:spacing w:after="0" w:line="240" w:lineRule="auto"/>
    </w:pPr>
    <w:rPr>
      <w:rFonts w:ascii="Arial" w:eastAsia="Times New Roman" w:hAnsi="Arial" w:cs="Arial"/>
      <w:sz w:val="18"/>
      <w:szCs w:val="18"/>
      <w:lang w:val="en-CA" w:eastAsia="en-CA"/>
    </w:rPr>
  </w:style>
  <w:style w:type="paragraph" w:customStyle="1" w:styleId="F4803FE9A03E4A829C8122022E23FADC7">
    <w:name w:val="F4803FE9A03E4A829C8122022E23FADC7"/>
    <w:rsid w:val="00E00D90"/>
    <w:pPr>
      <w:spacing w:after="0" w:line="240" w:lineRule="auto"/>
    </w:pPr>
    <w:rPr>
      <w:rFonts w:ascii="Arial" w:eastAsia="Times New Roman" w:hAnsi="Arial" w:cs="Arial"/>
      <w:sz w:val="18"/>
      <w:szCs w:val="18"/>
      <w:lang w:val="en-CA" w:eastAsia="en-CA"/>
    </w:rPr>
  </w:style>
  <w:style w:type="paragraph" w:customStyle="1" w:styleId="C53524D120D94A7A8C896AADEDA3A2667">
    <w:name w:val="C53524D120D94A7A8C896AADEDA3A2667"/>
    <w:rsid w:val="00E00D90"/>
    <w:pPr>
      <w:spacing w:after="0" w:line="240" w:lineRule="auto"/>
    </w:pPr>
    <w:rPr>
      <w:rFonts w:ascii="Arial" w:eastAsia="Times New Roman" w:hAnsi="Arial" w:cs="Arial"/>
      <w:sz w:val="18"/>
      <w:szCs w:val="18"/>
      <w:lang w:val="en-CA" w:eastAsia="en-CA"/>
    </w:rPr>
  </w:style>
  <w:style w:type="paragraph" w:customStyle="1" w:styleId="AE0CD3EED1194D43821498CEE6F871FB7">
    <w:name w:val="AE0CD3EED1194D43821498CEE6F871FB7"/>
    <w:rsid w:val="00E00D90"/>
    <w:pPr>
      <w:spacing w:after="0" w:line="240" w:lineRule="auto"/>
    </w:pPr>
    <w:rPr>
      <w:rFonts w:ascii="Arial" w:eastAsia="Times New Roman" w:hAnsi="Arial" w:cs="Arial"/>
      <w:sz w:val="18"/>
      <w:szCs w:val="18"/>
      <w:lang w:val="en-CA" w:eastAsia="en-CA"/>
    </w:rPr>
  </w:style>
  <w:style w:type="paragraph" w:customStyle="1" w:styleId="1E0F8C51CE3249778DD0ED57AB9CF94D7">
    <w:name w:val="1E0F8C51CE3249778DD0ED57AB9CF94D7"/>
    <w:rsid w:val="00E00D90"/>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E00D90"/>
    <w:pPr>
      <w:spacing w:after="0" w:line="240" w:lineRule="auto"/>
    </w:pPr>
    <w:rPr>
      <w:rFonts w:ascii="Arial" w:eastAsia="Times New Roman" w:hAnsi="Arial" w:cs="Arial"/>
      <w:sz w:val="18"/>
      <w:szCs w:val="18"/>
      <w:lang w:val="en-CA" w:eastAsia="en-CA"/>
    </w:rPr>
  </w:style>
  <w:style w:type="paragraph" w:customStyle="1" w:styleId="6CF749CA21B64C139D1E6930D125EE5C">
    <w:name w:val="6CF749CA21B64C139D1E6930D125EE5C"/>
    <w:rsid w:val="00E00D90"/>
  </w:style>
  <w:style w:type="paragraph" w:customStyle="1" w:styleId="32CD16B3751843FFB1AD3887DDCBD78B">
    <w:name w:val="32CD16B3751843FFB1AD3887DDCBD78B"/>
    <w:rsid w:val="00E00D90"/>
  </w:style>
  <w:style w:type="paragraph" w:customStyle="1" w:styleId="A9C38F1AC9964A2EB14AD193764359EC">
    <w:name w:val="A9C38F1AC9964A2EB14AD193764359EC"/>
    <w:rsid w:val="00E00D90"/>
  </w:style>
  <w:style w:type="paragraph" w:customStyle="1" w:styleId="A4D34DF57C6C40728889A52B4EA39C1D">
    <w:name w:val="A4D34DF57C6C40728889A52B4EA39C1D"/>
    <w:rsid w:val="00E00D90"/>
  </w:style>
  <w:style w:type="paragraph" w:customStyle="1" w:styleId="A720D6EBC75544AC88F3297DB180025D">
    <w:name w:val="A720D6EBC75544AC88F3297DB180025D"/>
    <w:rsid w:val="00E00D90"/>
  </w:style>
  <w:style w:type="paragraph" w:customStyle="1" w:styleId="61AA865C494444F9B5FDC7AB65D70266">
    <w:name w:val="61AA865C494444F9B5FDC7AB65D70266"/>
    <w:rsid w:val="00E00D90"/>
  </w:style>
  <w:style w:type="paragraph" w:customStyle="1" w:styleId="E9DD11EF3E94484E9882D2A47DAC25B5">
    <w:name w:val="E9DD11EF3E94484E9882D2A47DAC25B5"/>
    <w:rsid w:val="00E00D90"/>
  </w:style>
  <w:style w:type="paragraph" w:customStyle="1" w:styleId="A5D38EEF32494A0CB0C9328AC14DB8A5">
    <w:name w:val="A5D38EEF32494A0CB0C9328AC14DB8A5"/>
    <w:rsid w:val="00E00D90"/>
  </w:style>
  <w:style w:type="paragraph" w:customStyle="1" w:styleId="5DA26692FABE4B638EF118DAFD2C3712">
    <w:name w:val="5DA26692FABE4B638EF118DAFD2C3712"/>
    <w:rsid w:val="00E00D90"/>
  </w:style>
  <w:style w:type="paragraph" w:customStyle="1" w:styleId="EB4B9EAFF6A54B258BD4EBAB5A99FCB9">
    <w:name w:val="EB4B9EAFF6A54B258BD4EBAB5A99FCB9"/>
    <w:rsid w:val="00E00D90"/>
  </w:style>
  <w:style w:type="paragraph" w:customStyle="1" w:styleId="ABB504AB2A2641B28D6F34012A7E66BA">
    <w:name w:val="ABB504AB2A2641B28D6F34012A7E66BA"/>
    <w:rsid w:val="00E00D90"/>
  </w:style>
  <w:style w:type="paragraph" w:customStyle="1" w:styleId="FB863AADBE2D418988775EC9080870C4">
    <w:name w:val="FB863AADBE2D418988775EC9080870C4"/>
    <w:rsid w:val="00E00D90"/>
  </w:style>
  <w:style w:type="paragraph" w:customStyle="1" w:styleId="B239ADB1059A4538862AA16655318F95">
    <w:name w:val="B239ADB1059A4538862AA16655318F95"/>
    <w:rsid w:val="00E00D90"/>
  </w:style>
  <w:style w:type="paragraph" w:customStyle="1" w:styleId="92E4E493B0C94F3EB60FDDBDBED93CE5">
    <w:name w:val="92E4E493B0C94F3EB60FDDBDBED93CE5"/>
    <w:rsid w:val="00E00D90"/>
  </w:style>
  <w:style w:type="paragraph" w:customStyle="1" w:styleId="9D9D2341F1494CDF98F45B406E539CE4">
    <w:name w:val="9D9D2341F1494CDF98F45B406E539CE4"/>
    <w:rsid w:val="00E00D90"/>
  </w:style>
  <w:style w:type="paragraph" w:customStyle="1" w:styleId="548D9EC219AB43649FBA27D65D395A36">
    <w:name w:val="548D9EC219AB43649FBA27D65D395A36"/>
    <w:rsid w:val="00E00D90"/>
  </w:style>
  <w:style w:type="paragraph" w:customStyle="1" w:styleId="1775CFD0A4A64626872FDCA149C20897">
    <w:name w:val="1775CFD0A4A64626872FDCA149C20897"/>
    <w:rsid w:val="00E00D90"/>
  </w:style>
  <w:style w:type="paragraph" w:customStyle="1" w:styleId="50ED7B1A2CF24FBE9F35769276101C9C">
    <w:name w:val="50ED7B1A2CF24FBE9F35769276101C9C"/>
    <w:rsid w:val="00E00D90"/>
  </w:style>
  <w:style w:type="paragraph" w:customStyle="1" w:styleId="5B936A5676704E4CBC27D0B58F2DF5DB">
    <w:name w:val="5B936A5676704E4CBC27D0B58F2DF5DB"/>
    <w:rsid w:val="00E00D90"/>
  </w:style>
  <w:style w:type="paragraph" w:customStyle="1" w:styleId="189C22A3CE0A420EA127D338FD1B812C">
    <w:name w:val="189C22A3CE0A420EA127D338FD1B812C"/>
    <w:rsid w:val="00E00D90"/>
  </w:style>
  <w:style w:type="paragraph" w:customStyle="1" w:styleId="F952A02CDE524D7DA315543C6431551D">
    <w:name w:val="F952A02CDE524D7DA315543C6431551D"/>
    <w:rsid w:val="00E00D90"/>
  </w:style>
  <w:style w:type="paragraph" w:customStyle="1" w:styleId="9919A5E0AAF74D488117F11ED35D7FB0">
    <w:name w:val="9919A5E0AAF74D488117F11ED35D7FB0"/>
    <w:rsid w:val="00E00D90"/>
  </w:style>
  <w:style w:type="paragraph" w:customStyle="1" w:styleId="321100EAE43A498FBE35D8148D6DC1F0">
    <w:name w:val="321100EAE43A498FBE35D8148D6DC1F0"/>
    <w:rsid w:val="00E00D90"/>
  </w:style>
  <w:style w:type="paragraph" w:customStyle="1" w:styleId="BCA59504E45D4EC490C3E5576872B25D">
    <w:name w:val="BCA59504E45D4EC490C3E5576872B25D"/>
    <w:rsid w:val="00E00D90"/>
  </w:style>
  <w:style w:type="paragraph" w:customStyle="1" w:styleId="087A41C4DF8949D6848830794481A00A">
    <w:name w:val="087A41C4DF8949D6848830794481A00A"/>
    <w:rsid w:val="00E00D90"/>
  </w:style>
  <w:style w:type="paragraph" w:customStyle="1" w:styleId="415FCBC9B4CE4B91A2B5C47D449081BD">
    <w:name w:val="415FCBC9B4CE4B91A2B5C47D449081BD"/>
    <w:rsid w:val="00E00D90"/>
  </w:style>
  <w:style w:type="paragraph" w:customStyle="1" w:styleId="A0F10A81B6BB45C89884A70E93CDBAB4">
    <w:name w:val="A0F10A81B6BB45C89884A70E93CDBAB4"/>
    <w:rsid w:val="00E00D90"/>
  </w:style>
  <w:style w:type="paragraph" w:customStyle="1" w:styleId="BF423D789A8148E4B9AC34D9CECDF242">
    <w:name w:val="BF423D789A8148E4B9AC34D9CECDF242"/>
    <w:rsid w:val="00E00D90"/>
  </w:style>
  <w:style w:type="paragraph" w:customStyle="1" w:styleId="2A91FAAA22BE4AD092A7397468CB6D19">
    <w:name w:val="2A91FAAA22BE4AD092A7397468CB6D19"/>
    <w:rsid w:val="00E00D90"/>
  </w:style>
  <w:style w:type="paragraph" w:customStyle="1" w:styleId="AC633AF7A9A243638B6FA8944F981473">
    <w:name w:val="AC633AF7A9A243638B6FA8944F981473"/>
    <w:rsid w:val="00E00D90"/>
  </w:style>
  <w:style w:type="paragraph" w:customStyle="1" w:styleId="CDC2392B6F0A40DA98ABB7323117F9CC">
    <w:name w:val="CDC2392B6F0A40DA98ABB7323117F9CC"/>
    <w:rsid w:val="00E00D90"/>
  </w:style>
  <w:style w:type="paragraph" w:customStyle="1" w:styleId="64235818A99A42E79B342FF9236F64F3">
    <w:name w:val="64235818A99A42E79B342FF9236F64F3"/>
    <w:rsid w:val="00E00D90"/>
  </w:style>
  <w:style w:type="paragraph" w:customStyle="1" w:styleId="42AD5E49AFCD4C2BA846EEE90D6CD8EE">
    <w:name w:val="42AD5E49AFCD4C2BA846EEE90D6CD8EE"/>
    <w:rsid w:val="00E00D90"/>
  </w:style>
  <w:style w:type="paragraph" w:customStyle="1" w:styleId="EAA752F8C2D942E0BB5456C6D5DDB236">
    <w:name w:val="EAA752F8C2D942E0BB5456C6D5DDB236"/>
    <w:rsid w:val="00E00D90"/>
  </w:style>
  <w:style w:type="paragraph" w:customStyle="1" w:styleId="48D568BAE4B54E39ABFF464EDB1AAC38">
    <w:name w:val="48D568BAE4B54E39ABFF464EDB1AAC38"/>
    <w:rsid w:val="00E00D90"/>
  </w:style>
  <w:style w:type="paragraph" w:customStyle="1" w:styleId="148F2E103E4743749E7B8CB2F7ED54B9">
    <w:name w:val="148F2E103E4743749E7B8CB2F7ED54B9"/>
    <w:rsid w:val="00E00D90"/>
  </w:style>
  <w:style w:type="paragraph" w:customStyle="1" w:styleId="A23576CF5FBB415C8EE062698F521CBA">
    <w:name w:val="A23576CF5FBB415C8EE062698F521CBA"/>
    <w:rsid w:val="00E00D90"/>
  </w:style>
  <w:style w:type="paragraph" w:customStyle="1" w:styleId="E58897B5685943158EA92C314F79FCD6">
    <w:name w:val="E58897B5685943158EA92C314F79FCD6"/>
    <w:rsid w:val="00E00D90"/>
  </w:style>
  <w:style w:type="paragraph" w:customStyle="1" w:styleId="CE95439F5D6C45FBBDAB704AEC91DE66">
    <w:name w:val="CE95439F5D6C45FBBDAB704AEC91DE66"/>
    <w:rsid w:val="00E00D90"/>
  </w:style>
  <w:style w:type="paragraph" w:customStyle="1" w:styleId="28D9E00441CE43B2B19A23033A7639F8">
    <w:name w:val="28D9E00441CE43B2B19A23033A7639F8"/>
    <w:rsid w:val="00E00D90"/>
  </w:style>
  <w:style w:type="paragraph" w:customStyle="1" w:styleId="C6C89914C4114ED58244D7E340BDC7BB">
    <w:name w:val="C6C89914C4114ED58244D7E340BDC7BB"/>
    <w:rsid w:val="00E00D90"/>
  </w:style>
  <w:style w:type="paragraph" w:customStyle="1" w:styleId="F57CED515B7E46C48584E3922AB972EB">
    <w:name w:val="F57CED515B7E46C48584E3922AB972EB"/>
    <w:rsid w:val="00E00D90"/>
  </w:style>
  <w:style w:type="paragraph" w:customStyle="1" w:styleId="CCFAEAD88A344EF0A0434961456D8ED4">
    <w:name w:val="CCFAEAD88A344EF0A0434961456D8ED4"/>
    <w:rsid w:val="00E00D90"/>
  </w:style>
  <w:style w:type="paragraph" w:customStyle="1" w:styleId="455086FD7D7D45D0896F26500012E129">
    <w:name w:val="455086FD7D7D45D0896F26500012E129"/>
    <w:rsid w:val="00E00D90"/>
  </w:style>
  <w:style w:type="paragraph" w:customStyle="1" w:styleId="C94C70BC90D9403DB655DB9E57C810BD">
    <w:name w:val="C94C70BC90D9403DB655DB9E57C810BD"/>
    <w:rsid w:val="00E00D90"/>
  </w:style>
  <w:style w:type="paragraph" w:customStyle="1" w:styleId="CDC8D10C4CDE422699F20D3CC2995B04">
    <w:name w:val="CDC8D10C4CDE422699F20D3CC2995B04"/>
    <w:rsid w:val="00E00D90"/>
  </w:style>
  <w:style w:type="paragraph" w:customStyle="1" w:styleId="831C9BC7CF9B4A7297916F64029B5416">
    <w:name w:val="831C9BC7CF9B4A7297916F64029B5416"/>
    <w:rsid w:val="00E00D90"/>
  </w:style>
  <w:style w:type="paragraph" w:customStyle="1" w:styleId="49B9D8CE9A1F4BA3AE0DFC8EEA7880BA">
    <w:name w:val="49B9D8CE9A1F4BA3AE0DFC8EEA7880BA"/>
    <w:rsid w:val="00E00D90"/>
  </w:style>
  <w:style w:type="paragraph" w:customStyle="1" w:styleId="E639D503888A447F9036906C2CF2FC77">
    <w:name w:val="E639D503888A447F9036906C2CF2FC77"/>
    <w:rsid w:val="00E00D90"/>
  </w:style>
  <w:style w:type="paragraph" w:customStyle="1" w:styleId="BBBA8A47F32F45608F1E3F1B8FB84AAB">
    <w:name w:val="BBBA8A47F32F45608F1E3F1B8FB84AAB"/>
    <w:rsid w:val="00E00D90"/>
  </w:style>
  <w:style w:type="paragraph" w:customStyle="1" w:styleId="12B609DB2F57451FA26ACF27B8AACAE6">
    <w:name w:val="12B609DB2F57451FA26ACF27B8AACAE6"/>
    <w:rsid w:val="00E00D90"/>
  </w:style>
  <w:style w:type="paragraph" w:customStyle="1" w:styleId="FC731B942FC8485BB79B38101E4F0577">
    <w:name w:val="FC731B942FC8485BB79B38101E4F0577"/>
    <w:rsid w:val="00E00D90"/>
  </w:style>
  <w:style w:type="paragraph" w:customStyle="1" w:styleId="086BD655C995401EB01484BCE6A7A4EA">
    <w:name w:val="086BD655C995401EB01484BCE6A7A4EA"/>
    <w:rsid w:val="00E00D90"/>
  </w:style>
  <w:style w:type="paragraph" w:customStyle="1" w:styleId="B5F389B967A34364A8E7855C0F59C32A">
    <w:name w:val="B5F389B967A34364A8E7855C0F59C32A"/>
    <w:rsid w:val="00E00D90"/>
  </w:style>
  <w:style w:type="paragraph" w:customStyle="1" w:styleId="51F3EB919E1A44218AFCCCAB948917A3">
    <w:name w:val="51F3EB919E1A44218AFCCCAB948917A3"/>
    <w:rsid w:val="00E00D90"/>
  </w:style>
  <w:style w:type="paragraph" w:customStyle="1" w:styleId="BB384163782147CF913A5E9C5AC4704F">
    <w:name w:val="BB384163782147CF913A5E9C5AC4704F"/>
    <w:rsid w:val="00E00D90"/>
  </w:style>
  <w:style w:type="paragraph" w:customStyle="1" w:styleId="B02B8EEBDB8E469DA5CB7E557BE609EE">
    <w:name w:val="B02B8EEBDB8E469DA5CB7E557BE609EE"/>
    <w:rsid w:val="00E00D90"/>
  </w:style>
  <w:style w:type="paragraph" w:customStyle="1" w:styleId="5791603D0CAB4B99BA23305629F4A454">
    <w:name w:val="5791603D0CAB4B99BA23305629F4A454"/>
    <w:rsid w:val="00E00D90"/>
  </w:style>
  <w:style w:type="paragraph" w:customStyle="1" w:styleId="8D9B472C73B94337822133AA490AB35F">
    <w:name w:val="8D9B472C73B94337822133AA490AB35F"/>
    <w:rsid w:val="00E00D90"/>
  </w:style>
  <w:style w:type="paragraph" w:customStyle="1" w:styleId="39561794A1FB4A40B10A5D3743DE245D">
    <w:name w:val="39561794A1FB4A40B10A5D3743DE245D"/>
    <w:rsid w:val="00E00D90"/>
  </w:style>
  <w:style w:type="paragraph" w:customStyle="1" w:styleId="EB5CCD3CE91E4CCFBE78A421FD4DB0FC">
    <w:name w:val="EB5CCD3CE91E4CCFBE78A421FD4DB0FC"/>
    <w:rsid w:val="00E00D90"/>
  </w:style>
  <w:style w:type="paragraph" w:customStyle="1" w:styleId="341261457CC948278EEEA44AD0563359">
    <w:name w:val="341261457CC948278EEEA44AD0563359"/>
    <w:rsid w:val="00E00D90"/>
  </w:style>
  <w:style w:type="paragraph" w:customStyle="1" w:styleId="24631779A37B4F12B294C6FE9AAB05FF">
    <w:name w:val="24631779A37B4F12B294C6FE9AAB05FF"/>
    <w:rsid w:val="00E00D90"/>
  </w:style>
  <w:style w:type="paragraph" w:customStyle="1" w:styleId="4A4C5A6A3095466BBDE60BDE5BCFC278">
    <w:name w:val="4A4C5A6A3095466BBDE60BDE5BCFC278"/>
    <w:rsid w:val="00E00D90"/>
  </w:style>
  <w:style w:type="paragraph" w:customStyle="1" w:styleId="A262FAD42F994DB7A5F229DB3831D67D">
    <w:name w:val="A262FAD42F994DB7A5F229DB3831D67D"/>
    <w:rsid w:val="00E00D90"/>
  </w:style>
  <w:style w:type="paragraph" w:customStyle="1" w:styleId="029AFB87355F4C32A1600DFC0A08EB76">
    <w:name w:val="029AFB87355F4C32A1600DFC0A08EB76"/>
    <w:rsid w:val="00E00D90"/>
  </w:style>
  <w:style w:type="paragraph" w:customStyle="1" w:styleId="A3A944B1B05E49EFB80D8014CA219D9F">
    <w:name w:val="A3A944B1B05E49EFB80D8014CA219D9F"/>
    <w:rsid w:val="00E00D90"/>
  </w:style>
  <w:style w:type="paragraph" w:customStyle="1" w:styleId="61C1DEAB809B4FC1AD5846AF8C63C3E4">
    <w:name w:val="61C1DEAB809B4FC1AD5846AF8C63C3E4"/>
    <w:rsid w:val="00E00D90"/>
  </w:style>
  <w:style w:type="paragraph" w:customStyle="1" w:styleId="F2CEC66BB7B54E9388BDFB162BC9391F">
    <w:name w:val="F2CEC66BB7B54E9388BDFB162BC9391F"/>
    <w:rsid w:val="00E00D90"/>
  </w:style>
  <w:style w:type="paragraph" w:customStyle="1" w:styleId="EF76B0F629FE488F949448315872AE33">
    <w:name w:val="EF76B0F629FE488F949448315872AE33"/>
    <w:rsid w:val="00E00D90"/>
  </w:style>
  <w:style w:type="paragraph" w:customStyle="1" w:styleId="EA72522C79084FD098860782F1C67763">
    <w:name w:val="EA72522C79084FD098860782F1C67763"/>
    <w:rsid w:val="00E00D90"/>
  </w:style>
  <w:style w:type="paragraph" w:customStyle="1" w:styleId="3822608CBB154D5B9518C34E0A2E987D">
    <w:name w:val="3822608CBB154D5B9518C34E0A2E987D"/>
    <w:rsid w:val="00E00D90"/>
  </w:style>
  <w:style w:type="paragraph" w:customStyle="1" w:styleId="B90231C5D59F4DAFA491D6CD509D64E5">
    <w:name w:val="B90231C5D59F4DAFA491D6CD509D64E5"/>
    <w:rsid w:val="00E00D90"/>
  </w:style>
  <w:style w:type="paragraph" w:customStyle="1" w:styleId="0A7950218B5749798E484612C7AA1274">
    <w:name w:val="0A7950218B5749798E484612C7AA1274"/>
    <w:rsid w:val="00E00D90"/>
  </w:style>
  <w:style w:type="paragraph" w:customStyle="1" w:styleId="36FB691558A24608A30B2E251E78F812">
    <w:name w:val="36FB691558A24608A30B2E251E78F812"/>
    <w:rsid w:val="00E00D90"/>
  </w:style>
  <w:style w:type="paragraph" w:customStyle="1" w:styleId="B06A89F5C19D4E6D903435625ED44463">
    <w:name w:val="B06A89F5C19D4E6D903435625ED44463"/>
    <w:rsid w:val="00E00D90"/>
  </w:style>
  <w:style w:type="paragraph" w:customStyle="1" w:styleId="F49C0EBFCC8B4A17B8DB063D6F435D44">
    <w:name w:val="F49C0EBFCC8B4A17B8DB063D6F435D44"/>
    <w:rsid w:val="00E00D90"/>
  </w:style>
  <w:style w:type="paragraph" w:customStyle="1" w:styleId="C55DE76FA6C54925973E0EBBE2FA3C00">
    <w:name w:val="C55DE76FA6C54925973E0EBBE2FA3C00"/>
    <w:rsid w:val="00E00D90"/>
  </w:style>
  <w:style w:type="paragraph" w:customStyle="1" w:styleId="C64EAF08659049F6BBC49C14080F6598">
    <w:name w:val="C64EAF08659049F6BBC49C14080F6598"/>
    <w:rsid w:val="00E00D90"/>
  </w:style>
  <w:style w:type="paragraph" w:customStyle="1" w:styleId="04E8ADA690914452830337CDC4001AFC">
    <w:name w:val="04E8ADA690914452830337CDC4001AFC"/>
    <w:rsid w:val="00E00D90"/>
  </w:style>
  <w:style w:type="paragraph" w:customStyle="1" w:styleId="EFFBCCE3C2D741049EAB40BE1A2750EC">
    <w:name w:val="EFFBCCE3C2D741049EAB40BE1A2750EC"/>
    <w:rsid w:val="00E00D90"/>
  </w:style>
  <w:style w:type="paragraph" w:customStyle="1" w:styleId="1EDED0C4CE934983BFBB72B5C3BD1C33">
    <w:name w:val="1EDED0C4CE934983BFBB72B5C3BD1C33"/>
    <w:rsid w:val="00E00D90"/>
  </w:style>
  <w:style w:type="paragraph" w:customStyle="1" w:styleId="0C90F55346E34BD0AE362BB46C045985">
    <w:name w:val="0C90F55346E34BD0AE362BB46C045985"/>
    <w:rsid w:val="00E00D90"/>
  </w:style>
  <w:style w:type="paragraph" w:customStyle="1" w:styleId="DF7912AB86E54589A639C2E49D2B2151">
    <w:name w:val="DF7912AB86E54589A639C2E49D2B2151"/>
    <w:rsid w:val="00E00D90"/>
  </w:style>
  <w:style w:type="paragraph" w:customStyle="1" w:styleId="EFDCEF5E04FF4471A737D3CA81A137AE">
    <w:name w:val="EFDCEF5E04FF4471A737D3CA81A137AE"/>
    <w:rsid w:val="00E00D90"/>
  </w:style>
  <w:style w:type="paragraph" w:customStyle="1" w:styleId="794D4AFD29284598B0F90F9CCD3C9E88">
    <w:name w:val="794D4AFD29284598B0F90F9CCD3C9E88"/>
    <w:rsid w:val="00E00D90"/>
  </w:style>
  <w:style w:type="paragraph" w:customStyle="1" w:styleId="6A7EF243F7DD40D6B5D9C58187EFB643">
    <w:name w:val="6A7EF243F7DD40D6B5D9C58187EFB643"/>
    <w:rsid w:val="00E00D90"/>
  </w:style>
  <w:style w:type="paragraph" w:customStyle="1" w:styleId="FDBC1A2B860F4624A781992BB0BC5DDD">
    <w:name w:val="FDBC1A2B860F4624A781992BB0BC5DDD"/>
    <w:rsid w:val="00E00D90"/>
  </w:style>
  <w:style w:type="paragraph" w:customStyle="1" w:styleId="48E44CBA38784670AF8E1B7F8715A2E2">
    <w:name w:val="48E44CBA38784670AF8E1B7F8715A2E2"/>
    <w:rsid w:val="00E00D90"/>
  </w:style>
  <w:style w:type="paragraph" w:customStyle="1" w:styleId="8F5408C4F68D477D801DEF25FE21378B">
    <w:name w:val="8F5408C4F68D477D801DEF25FE21378B"/>
    <w:rsid w:val="00E00D90"/>
  </w:style>
  <w:style w:type="paragraph" w:customStyle="1" w:styleId="6885D99817C746BF8CF304421234E188">
    <w:name w:val="6885D99817C746BF8CF304421234E188"/>
    <w:rsid w:val="00E00D90"/>
  </w:style>
  <w:style w:type="paragraph" w:customStyle="1" w:styleId="029EBA537EF0414CA49305E49BA14961">
    <w:name w:val="029EBA537EF0414CA49305E49BA14961"/>
    <w:rsid w:val="00E00D90"/>
  </w:style>
  <w:style w:type="paragraph" w:customStyle="1" w:styleId="E1BF3458F761420CBA69A06A1FF21C18">
    <w:name w:val="E1BF3458F761420CBA69A06A1FF21C18"/>
    <w:rsid w:val="00E00D90"/>
  </w:style>
  <w:style w:type="paragraph" w:customStyle="1" w:styleId="EF5201A075B34B8D9643B78BBB94989D">
    <w:name w:val="EF5201A075B34B8D9643B78BBB94989D"/>
    <w:rsid w:val="00E00D90"/>
  </w:style>
  <w:style w:type="paragraph" w:customStyle="1" w:styleId="A6D95CD6C4324682AA8E34B93080D0B1">
    <w:name w:val="A6D95CD6C4324682AA8E34B93080D0B1"/>
    <w:rsid w:val="00E00D90"/>
  </w:style>
  <w:style w:type="paragraph" w:customStyle="1" w:styleId="C102C3993D6A440BA307922D395691C3">
    <w:name w:val="C102C3993D6A440BA307922D395691C3"/>
    <w:rsid w:val="00E00D90"/>
  </w:style>
  <w:style w:type="paragraph" w:customStyle="1" w:styleId="C5F5431014CE4E99B8831B00172B6DC4">
    <w:name w:val="C5F5431014CE4E99B8831B00172B6DC4"/>
    <w:rsid w:val="00E00D90"/>
  </w:style>
  <w:style w:type="paragraph" w:customStyle="1" w:styleId="98DE88B8D3494791AECE28C938867B53">
    <w:name w:val="98DE88B8D3494791AECE28C938867B53"/>
    <w:rsid w:val="00E00D90"/>
  </w:style>
  <w:style w:type="paragraph" w:customStyle="1" w:styleId="2C9EA97E77A84F749A51E973493443CB">
    <w:name w:val="2C9EA97E77A84F749A51E973493443CB"/>
    <w:rsid w:val="00E00D90"/>
  </w:style>
  <w:style w:type="paragraph" w:customStyle="1" w:styleId="202B555CE365403E97BAFBC5347FA331">
    <w:name w:val="202B555CE365403E97BAFBC5347FA331"/>
    <w:rsid w:val="00E00D90"/>
  </w:style>
  <w:style w:type="paragraph" w:customStyle="1" w:styleId="AE302C3E68C449EE91EE27DFB2F4514B">
    <w:name w:val="AE302C3E68C449EE91EE27DFB2F4514B"/>
    <w:rsid w:val="00E00D90"/>
  </w:style>
  <w:style w:type="paragraph" w:customStyle="1" w:styleId="1ABF07800D0B49F6BD3222A65CED5A5D">
    <w:name w:val="1ABF07800D0B49F6BD3222A65CED5A5D"/>
    <w:rsid w:val="00E00D90"/>
  </w:style>
  <w:style w:type="paragraph" w:customStyle="1" w:styleId="E72719BE150B4D9C8728FA908981BCD3">
    <w:name w:val="E72719BE150B4D9C8728FA908981BCD3"/>
    <w:rsid w:val="00E00D90"/>
  </w:style>
  <w:style w:type="paragraph" w:customStyle="1" w:styleId="5F96B12D7025435999ABFEF3CCBEDB3B">
    <w:name w:val="5F96B12D7025435999ABFEF3CCBEDB3B"/>
    <w:rsid w:val="00E00D90"/>
  </w:style>
  <w:style w:type="paragraph" w:customStyle="1" w:styleId="89E228DE47DD4F04B2D0B20E669DD544">
    <w:name w:val="89E228DE47DD4F04B2D0B20E669DD544"/>
    <w:rsid w:val="00E00D90"/>
  </w:style>
  <w:style w:type="paragraph" w:customStyle="1" w:styleId="DF9AA24EAF0E4285BD052B43CB75489B">
    <w:name w:val="DF9AA24EAF0E4285BD052B43CB75489B"/>
    <w:rsid w:val="00E00D90"/>
  </w:style>
  <w:style w:type="paragraph" w:customStyle="1" w:styleId="39CAF201F9464AC5AADDB9309E5348C7">
    <w:name w:val="39CAF201F9464AC5AADDB9309E5348C7"/>
    <w:rsid w:val="00E00D90"/>
  </w:style>
  <w:style w:type="paragraph" w:customStyle="1" w:styleId="12DD4EECDC5347F09D58D41DED20B770">
    <w:name w:val="12DD4EECDC5347F09D58D41DED20B770"/>
    <w:rsid w:val="00E00D90"/>
  </w:style>
  <w:style w:type="paragraph" w:customStyle="1" w:styleId="4B934BEC439341D8BBF1375B75E00A64">
    <w:name w:val="4B934BEC439341D8BBF1375B75E00A64"/>
    <w:rsid w:val="00E00D90"/>
  </w:style>
  <w:style w:type="paragraph" w:customStyle="1" w:styleId="C83E7F21403E4DB9A2B96E6D9046CC86">
    <w:name w:val="C83E7F21403E4DB9A2B96E6D9046CC86"/>
    <w:rsid w:val="00E00D90"/>
  </w:style>
  <w:style w:type="paragraph" w:customStyle="1" w:styleId="E5866F25683F4B47BC2030A1BAEAC441">
    <w:name w:val="E5866F25683F4B47BC2030A1BAEAC441"/>
    <w:rsid w:val="00E00D90"/>
  </w:style>
  <w:style w:type="paragraph" w:customStyle="1" w:styleId="50EE6A6B55164EC88004BE54E027B6E6">
    <w:name w:val="50EE6A6B55164EC88004BE54E027B6E6"/>
    <w:rsid w:val="00E00D90"/>
  </w:style>
  <w:style w:type="paragraph" w:customStyle="1" w:styleId="08BBFA035F3A4431A0B0CB5AA0D04166">
    <w:name w:val="08BBFA035F3A4431A0B0CB5AA0D04166"/>
    <w:rsid w:val="00E00D90"/>
  </w:style>
  <w:style w:type="paragraph" w:customStyle="1" w:styleId="10234BFC0C174527888D15E0CFC90156">
    <w:name w:val="10234BFC0C174527888D15E0CFC90156"/>
    <w:rsid w:val="00E00D90"/>
  </w:style>
  <w:style w:type="paragraph" w:customStyle="1" w:styleId="9CD3DCBCE7B443CF8CA7855470733ABF">
    <w:name w:val="9CD3DCBCE7B443CF8CA7855470733ABF"/>
    <w:rsid w:val="00E00D90"/>
  </w:style>
  <w:style w:type="paragraph" w:customStyle="1" w:styleId="6CD9039A35404A6C9E86DB529AF3E078">
    <w:name w:val="6CD9039A35404A6C9E86DB529AF3E078"/>
    <w:rsid w:val="00E00D90"/>
  </w:style>
  <w:style w:type="paragraph" w:customStyle="1" w:styleId="773903D3057E4D1B815F49147F01A46C">
    <w:name w:val="773903D3057E4D1B815F49147F01A46C"/>
    <w:rsid w:val="00E00D90"/>
  </w:style>
  <w:style w:type="paragraph" w:customStyle="1" w:styleId="100290BEF8C244BEA151A87E4BA8414B">
    <w:name w:val="100290BEF8C244BEA151A87E4BA8414B"/>
    <w:rsid w:val="00E00D90"/>
  </w:style>
  <w:style w:type="paragraph" w:customStyle="1" w:styleId="217B7C5F210F44A99342D8B77319B221">
    <w:name w:val="217B7C5F210F44A99342D8B77319B221"/>
    <w:rsid w:val="00E00D90"/>
  </w:style>
  <w:style w:type="paragraph" w:customStyle="1" w:styleId="92051E5326E34867B7E518A694D424BC">
    <w:name w:val="92051E5326E34867B7E518A694D424BC"/>
    <w:rsid w:val="00E00D90"/>
  </w:style>
  <w:style w:type="paragraph" w:customStyle="1" w:styleId="E52A599B31564AA8BBAB7E7456A9EBEF">
    <w:name w:val="E52A599B31564AA8BBAB7E7456A9EBEF"/>
    <w:rsid w:val="00E00D90"/>
  </w:style>
  <w:style w:type="paragraph" w:customStyle="1" w:styleId="D5F215292AA545629C79D9CA7706A4E5">
    <w:name w:val="D5F215292AA545629C79D9CA7706A4E5"/>
    <w:rsid w:val="00E00D90"/>
  </w:style>
  <w:style w:type="paragraph" w:customStyle="1" w:styleId="28350F7ECB6145C3880C487184A119E1">
    <w:name w:val="28350F7ECB6145C3880C487184A119E1"/>
    <w:rsid w:val="00E00D90"/>
  </w:style>
  <w:style w:type="paragraph" w:customStyle="1" w:styleId="A27BD5B53B7444BC9E99549C39599E06">
    <w:name w:val="A27BD5B53B7444BC9E99549C39599E06"/>
    <w:rsid w:val="00E00D90"/>
  </w:style>
  <w:style w:type="paragraph" w:customStyle="1" w:styleId="29E0BEE8DF0E40FCB46A5207307C1671">
    <w:name w:val="29E0BEE8DF0E40FCB46A5207307C1671"/>
    <w:rsid w:val="00E00D90"/>
  </w:style>
  <w:style w:type="paragraph" w:customStyle="1" w:styleId="FE8255A671E8431CA643D6D2EF308906">
    <w:name w:val="FE8255A671E8431CA643D6D2EF308906"/>
    <w:rsid w:val="00E00D90"/>
  </w:style>
  <w:style w:type="paragraph" w:customStyle="1" w:styleId="45E5880B76134986872AF2BAD89001FF">
    <w:name w:val="45E5880B76134986872AF2BAD89001FF"/>
    <w:rsid w:val="00E00D90"/>
  </w:style>
  <w:style w:type="paragraph" w:customStyle="1" w:styleId="BBA95C14E6DA47728DB4F01DC83A3223">
    <w:name w:val="BBA95C14E6DA47728DB4F01DC83A3223"/>
    <w:rsid w:val="00E00D90"/>
  </w:style>
  <w:style w:type="paragraph" w:customStyle="1" w:styleId="BD4C6D8346BE489FA752F62FE1EE7E53">
    <w:name w:val="BD4C6D8346BE489FA752F62FE1EE7E53"/>
    <w:rsid w:val="00E00D90"/>
  </w:style>
  <w:style w:type="paragraph" w:customStyle="1" w:styleId="5C350DDBE5774BEE8CB9409898398EF8">
    <w:name w:val="5C350DDBE5774BEE8CB9409898398EF8"/>
    <w:rsid w:val="00E00D90"/>
  </w:style>
  <w:style w:type="paragraph" w:customStyle="1" w:styleId="4CF3EECDB33041618F0303E859083697">
    <w:name w:val="4CF3EECDB33041618F0303E859083697"/>
    <w:rsid w:val="00E00D90"/>
  </w:style>
  <w:style w:type="paragraph" w:customStyle="1" w:styleId="2B2D7B36A1A949CC97DFDAE43B6AAE8C">
    <w:name w:val="2B2D7B36A1A949CC97DFDAE43B6AAE8C"/>
    <w:rsid w:val="00E00D90"/>
  </w:style>
  <w:style w:type="paragraph" w:customStyle="1" w:styleId="CFF32BDBFA25434786956F2DB2260B7A">
    <w:name w:val="CFF32BDBFA25434786956F2DB2260B7A"/>
    <w:rsid w:val="00E00D90"/>
  </w:style>
  <w:style w:type="paragraph" w:customStyle="1" w:styleId="47C27B09AC19462FA9935C1F7CE9C330">
    <w:name w:val="47C27B09AC19462FA9935C1F7CE9C330"/>
    <w:rsid w:val="00E00D90"/>
  </w:style>
  <w:style w:type="paragraph" w:customStyle="1" w:styleId="20A6933297A0435397E380CC522B017C">
    <w:name w:val="20A6933297A0435397E380CC522B017C"/>
    <w:rsid w:val="00E00D90"/>
  </w:style>
  <w:style w:type="paragraph" w:customStyle="1" w:styleId="F6E0E7A417014EE095B074B1AF8E9FE5">
    <w:name w:val="F6E0E7A417014EE095B074B1AF8E9FE5"/>
    <w:rsid w:val="00E00D90"/>
  </w:style>
  <w:style w:type="paragraph" w:customStyle="1" w:styleId="76E0FF83253848CCAA00D00E7ADD4582">
    <w:name w:val="76E0FF83253848CCAA00D00E7ADD4582"/>
    <w:rsid w:val="00E00D90"/>
  </w:style>
  <w:style w:type="paragraph" w:customStyle="1" w:styleId="EC91EA2FEFA848FA9A521286420F8756">
    <w:name w:val="EC91EA2FEFA848FA9A521286420F8756"/>
    <w:rsid w:val="00E00D90"/>
  </w:style>
  <w:style w:type="paragraph" w:customStyle="1" w:styleId="BCD961DD4B0943709F78D5989B0C01D6">
    <w:name w:val="BCD961DD4B0943709F78D5989B0C01D6"/>
    <w:rsid w:val="00E00D90"/>
  </w:style>
  <w:style w:type="paragraph" w:customStyle="1" w:styleId="B8F93FCEA2304C3B991D8E6996D592F9">
    <w:name w:val="B8F93FCEA2304C3B991D8E6996D592F9"/>
    <w:rsid w:val="00E00D90"/>
  </w:style>
  <w:style w:type="paragraph" w:customStyle="1" w:styleId="7E83827188EB4A678E1BBCAAB0F58BCA">
    <w:name w:val="7E83827188EB4A678E1BBCAAB0F58BCA"/>
    <w:rsid w:val="00E00D90"/>
  </w:style>
  <w:style w:type="paragraph" w:customStyle="1" w:styleId="E6D7F8984E8C4AF182511871878CA80C">
    <w:name w:val="E6D7F8984E8C4AF182511871878CA80C"/>
    <w:rsid w:val="00E00D90"/>
  </w:style>
  <w:style w:type="paragraph" w:customStyle="1" w:styleId="DBFE9EABCCB845B6A01832D2557234D3">
    <w:name w:val="DBFE9EABCCB845B6A01832D2557234D3"/>
    <w:rsid w:val="00E00D90"/>
  </w:style>
  <w:style w:type="paragraph" w:customStyle="1" w:styleId="890DC4D1197643C2ABCBDE15B11460B0">
    <w:name w:val="890DC4D1197643C2ABCBDE15B11460B0"/>
    <w:rsid w:val="00E00D90"/>
  </w:style>
  <w:style w:type="paragraph" w:customStyle="1" w:styleId="6C193A99F6B249F1ACC00851BE1E61E9">
    <w:name w:val="6C193A99F6B249F1ACC00851BE1E61E9"/>
    <w:rsid w:val="00E00D90"/>
  </w:style>
  <w:style w:type="paragraph" w:customStyle="1" w:styleId="55C46A2562704ADDBD4454D5CFA3CFC2">
    <w:name w:val="55C46A2562704ADDBD4454D5CFA3CFC2"/>
    <w:rsid w:val="00E00D90"/>
  </w:style>
  <w:style w:type="paragraph" w:customStyle="1" w:styleId="A661FC206A2C4D6188B8F75B8945C6B2">
    <w:name w:val="A661FC206A2C4D6188B8F75B8945C6B2"/>
    <w:rsid w:val="00E00D90"/>
  </w:style>
  <w:style w:type="paragraph" w:customStyle="1" w:styleId="24AD4465BB5A4BD997CA13DC74DF1105">
    <w:name w:val="24AD4465BB5A4BD997CA13DC74DF1105"/>
    <w:rsid w:val="00E00D90"/>
  </w:style>
  <w:style w:type="paragraph" w:customStyle="1" w:styleId="B86D6631141D4CE18B5B31D0449D51FD">
    <w:name w:val="B86D6631141D4CE18B5B31D0449D51FD"/>
    <w:rsid w:val="00E00D90"/>
  </w:style>
  <w:style w:type="paragraph" w:customStyle="1" w:styleId="7C0B02BE76FB4298B59DF355A9FE7325">
    <w:name w:val="7C0B02BE76FB4298B59DF355A9FE7325"/>
    <w:rsid w:val="00E00D90"/>
  </w:style>
  <w:style w:type="paragraph" w:customStyle="1" w:styleId="81C7F8743DDE4A88A42828AB1BFC6D87">
    <w:name w:val="81C7F8743DDE4A88A42828AB1BFC6D87"/>
    <w:rsid w:val="00E00D90"/>
  </w:style>
  <w:style w:type="paragraph" w:customStyle="1" w:styleId="173CA6A2A8F2481E8A6F72CAFE9844D4">
    <w:name w:val="173CA6A2A8F2481E8A6F72CAFE9844D4"/>
    <w:rsid w:val="00E00D90"/>
  </w:style>
  <w:style w:type="paragraph" w:customStyle="1" w:styleId="8799BA0E30184D47B6C8A8F6B4FAFF9F">
    <w:name w:val="8799BA0E30184D47B6C8A8F6B4FAFF9F"/>
    <w:rsid w:val="00E00D90"/>
  </w:style>
  <w:style w:type="paragraph" w:customStyle="1" w:styleId="2EA6341E61C84A9096F27B92AC65460B">
    <w:name w:val="2EA6341E61C84A9096F27B92AC65460B"/>
    <w:rsid w:val="00E00D90"/>
  </w:style>
  <w:style w:type="paragraph" w:customStyle="1" w:styleId="35D10A6EBFCA445395D119F04E7AFBE7">
    <w:name w:val="35D10A6EBFCA445395D119F04E7AFBE7"/>
    <w:rsid w:val="00E00D90"/>
  </w:style>
  <w:style w:type="paragraph" w:customStyle="1" w:styleId="BB48FBBABE6A484EB08B88786A9C00C8">
    <w:name w:val="BB48FBBABE6A484EB08B88786A9C00C8"/>
    <w:rsid w:val="00E00D90"/>
  </w:style>
  <w:style w:type="paragraph" w:customStyle="1" w:styleId="0497EBAB573443D8924FFE2440926517">
    <w:name w:val="0497EBAB573443D8924FFE2440926517"/>
    <w:rsid w:val="00E00D90"/>
  </w:style>
  <w:style w:type="paragraph" w:customStyle="1" w:styleId="DA36D975960744FC986CBE27FBC0569C">
    <w:name w:val="DA36D975960744FC986CBE27FBC0569C"/>
    <w:rsid w:val="00E00D90"/>
  </w:style>
  <w:style w:type="paragraph" w:customStyle="1" w:styleId="9080D7D18B184456BBF6620165BD56D3">
    <w:name w:val="9080D7D18B184456BBF6620165BD56D3"/>
    <w:rsid w:val="00E00D90"/>
  </w:style>
  <w:style w:type="paragraph" w:customStyle="1" w:styleId="8BB5A7F94FEB4CDDB57AAC2A8F489458">
    <w:name w:val="8BB5A7F94FEB4CDDB57AAC2A8F489458"/>
    <w:rsid w:val="00E00D90"/>
  </w:style>
  <w:style w:type="paragraph" w:customStyle="1" w:styleId="378AA29AFF2E47EFAAEF7675C457959D">
    <w:name w:val="378AA29AFF2E47EFAAEF7675C457959D"/>
    <w:rsid w:val="00E00D90"/>
  </w:style>
  <w:style w:type="paragraph" w:customStyle="1" w:styleId="EFB62A63FDFE429299A95E92ADFFC00D">
    <w:name w:val="EFB62A63FDFE429299A95E92ADFFC00D"/>
    <w:rsid w:val="00E00D90"/>
  </w:style>
  <w:style w:type="paragraph" w:customStyle="1" w:styleId="79EB517E2D7541F994A78BF1E41F5251">
    <w:name w:val="79EB517E2D7541F994A78BF1E41F5251"/>
    <w:rsid w:val="00E00D90"/>
  </w:style>
  <w:style w:type="paragraph" w:customStyle="1" w:styleId="9BDB5DAE3C1C4423A3075BFA013DDE70">
    <w:name w:val="9BDB5DAE3C1C4423A3075BFA013DDE70"/>
    <w:rsid w:val="00E00D90"/>
  </w:style>
  <w:style w:type="paragraph" w:customStyle="1" w:styleId="95CC942DD21740058211F6E678D64EA2">
    <w:name w:val="95CC942DD21740058211F6E678D64EA2"/>
    <w:rsid w:val="00E00D90"/>
  </w:style>
  <w:style w:type="paragraph" w:customStyle="1" w:styleId="127A80F63A944A9F91E4C2178C473953">
    <w:name w:val="127A80F63A944A9F91E4C2178C473953"/>
    <w:rsid w:val="00E00D90"/>
  </w:style>
  <w:style w:type="paragraph" w:customStyle="1" w:styleId="554D478E89444BC8A4CD8096C8F552C4">
    <w:name w:val="554D478E89444BC8A4CD8096C8F552C4"/>
    <w:rsid w:val="00E00D90"/>
  </w:style>
  <w:style w:type="paragraph" w:customStyle="1" w:styleId="EF0A07C6B41B479986FD16EC97968DE2">
    <w:name w:val="EF0A07C6B41B479986FD16EC97968DE2"/>
    <w:rsid w:val="00E00D90"/>
  </w:style>
  <w:style w:type="paragraph" w:customStyle="1" w:styleId="D2EF72D3E9A344D098F3B660EF5BA118">
    <w:name w:val="D2EF72D3E9A344D098F3B660EF5BA118"/>
    <w:rsid w:val="00E00D90"/>
  </w:style>
  <w:style w:type="paragraph" w:customStyle="1" w:styleId="323A5DC326EE4189A5C8B8358EBD6BC0">
    <w:name w:val="323A5DC326EE4189A5C8B8358EBD6BC0"/>
    <w:rsid w:val="00E00D90"/>
  </w:style>
  <w:style w:type="paragraph" w:customStyle="1" w:styleId="B5C83E678F684DA6AE1296F19A342074">
    <w:name w:val="B5C83E678F684DA6AE1296F19A342074"/>
    <w:rsid w:val="00E00D90"/>
  </w:style>
  <w:style w:type="paragraph" w:customStyle="1" w:styleId="E09524F8AEA74D92A31F0DB5F78673AB">
    <w:name w:val="E09524F8AEA74D92A31F0DB5F78673AB"/>
    <w:rsid w:val="00E00D90"/>
  </w:style>
  <w:style w:type="paragraph" w:customStyle="1" w:styleId="5F6A1833319142CF9D48ECF88B1863EA">
    <w:name w:val="5F6A1833319142CF9D48ECF88B1863EA"/>
    <w:rsid w:val="00E00D90"/>
  </w:style>
  <w:style w:type="paragraph" w:customStyle="1" w:styleId="9832BD886855449A9254721391693536">
    <w:name w:val="9832BD886855449A9254721391693536"/>
    <w:rsid w:val="00E00D90"/>
  </w:style>
  <w:style w:type="paragraph" w:customStyle="1" w:styleId="7CA974550AD64EAE8117C2D1FFBEF76D">
    <w:name w:val="7CA974550AD64EAE8117C2D1FFBEF76D"/>
    <w:rsid w:val="00E00D90"/>
  </w:style>
  <w:style w:type="paragraph" w:customStyle="1" w:styleId="8CE011BCBF7D492A9D8ADD13F7822931">
    <w:name w:val="8CE011BCBF7D492A9D8ADD13F7822931"/>
    <w:rsid w:val="00E00D90"/>
  </w:style>
  <w:style w:type="paragraph" w:customStyle="1" w:styleId="AFFBE1C01AF0403BB57B0D8B0A261C4E">
    <w:name w:val="AFFBE1C01AF0403BB57B0D8B0A261C4E"/>
    <w:rsid w:val="00E00D90"/>
  </w:style>
  <w:style w:type="paragraph" w:customStyle="1" w:styleId="9AE0440AEE2C4485BC0CC66185CC0B23">
    <w:name w:val="9AE0440AEE2C4485BC0CC66185CC0B23"/>
    <w:rsid w:val="00E00D90"/>
  </w:style>
  <w:style w:type="paragraph" w:customStyle="1" w:styleId="EE532A773DE54C34AB9057BBDE7A5441">
    <w:name w:val="EE532A773DE54C34AB9057BBDE7A5441"/>
    <w:rsid w:val="00E00D90"/>
  </w:style>
  <w:style w:type="paragraph" w:customStyle="1" w:styleId="E3CA23EC72074562B3A37C27F9D75E69">
    <w:name w:val="E3CA23EC72074562B3A37C27F9D75E69"/>
    <w:rsid w:val="00E00D90"/>
  </w:style>
  <w:style w:type="paragraph" w:customStyle="1" w:styleId="4011DD92CB6346268A36D06F474F69CE">
    <w:name w:val="4011DD92CB6346268A36D06F474F69CE"/>
    <w:rsid w:val="00E00D90"/>
  </w:style>
  <w:style w:type="paragraph" w:customStyle="1" w:styleId="5CBF0F1CF8A54255B9554AB1766667EA">
    <w:name w:val="5CBF0F1CF8A54255B9554AB1766667EA"/>
    <w:rsid w:val="00E00D90"/>
  </w:style>
  <w:style w:type="paragraph" w:customStyle="1" w:styleId="661F5E82D7EB444791FCAF1B62CB88D6">
    <w:name w:val="661F5E82D7EB444791FCAF1B62CB88D6"/>
    <w:rsid w:val="00E00D90"/>
  </w:style>
  <w:style w:type="paragraph" w:customStyle="1" w:styleId="8A8878974FE4443FA66D74F8421A2896">
    <w:name w:val="8A8878974FE4443FA66D74F8421A2896"/>
    <w:rsid w:val="00E00D90"/>
  </w:style>
  <w:style w:type="paragraph" w:customStyle="1" w:styleId="CD87D75F8DCD4DADB5C8265B23E39DC3">
    <w:name w:val="CD87D75F8DCD4DADB5C8265B23E39DC3"/>
    <w:rsid w:val="00E00D90"/>
  </w:style>
  <w:style w:type="paragraph" w:customStyle="1" w:styleId="1D4C57EF53344143B170F0D7A4D014BE">
    <w:name w:val="1D4C57EF53344143B170F0D7A4D014BE"/>
    <w:rsid w:val="00E00D90"/>
  </w:style>
  <w:style w:type="paragraph" w:customStyle="1" w:styleId="4E4874CAAEB94C0CA1573E1C225E68AD">
    <w:name w:val="4E4874CAAEB94C0CA1573E1C225E68AD"/>
    <w:rsid w:val="00E00D90"/>
  </w:style>
  <w:style w:type="paragraph" w:customStyle="1" w:styleId="BDA8E4F1D7614450940359D47C0A710B">
    <w:name w:val="BDA8E4F1D7614450940359D47C0A710B"/>
    <w:rsid w:val="00E00D90"/>
  </w:style>
  <w:style w:type="paragraph" w:customStyle="1" w:styleId="1A9BA430F12E48279E43FA6F70FAD7EC">
    <w:name w:val="1A9BA430F12E48279E43FA6F70FAD7EC"/>
    <w:rsid w:val="00E00D90"/>
  </w:style>
  <w:style w:type="paragraph" w:customStyle="1" w:styleId="095388089AAF429BA23250BAB70483B9">
    <w:name w:val="095388089AAF429BA23250BAB70483B9"/>
    <w:rsid w:val="00E00D90"/>
  </w:style>
  <w:style w:type="paragraph" w:customStyle="1" w:styleId="3D34624713F64DE5A986ACEBD64213FE">
    <w:name w:val="3D34624713F64DE5A986ACEBD64213FE"/>
    <w:rsid w:val="00E00D90"/>
  </w:style>
  <w:style w:type="paragraph" w:customStyle="1" w:styleId="2D8672A4946E4152A5DBDE5644D5F48C">
    <w:name w:val="2D8672A4946E4152A5DBDE5644D5F48C"/>
    <w:rsid w:val="00E00D90"/>
  </w:style>
  <w:style w:type="paragraph" w:customStyle="1" w:styleId="E9E797239C0841249FA2CD3657B3E516">
    <w:name w:val="E9E797239C0841249FA2CD3657B3E516"/>
    <w:rsid w:val="00E00D90"/>
  </w:style>
  <w:style w:type="paragraph" w:customStyle="1" w:styleId="7AE7704DEFF04C8C8718EF014AFDBBBE">
    <w:name w:val="7AE7704DEFF04C8C8718EF014AFDBBBE"/>
    <w:rsid w:val="00E00D90"/>
  </w:style>
  <w:style w:type="paragraph" w:customStyle="1" w:styleId="91BBA20B5F864BADA2F28943A0530987">
    <w:name w:val="91BBA20B5F864BADA2F28943A0530987"/>
    <w:rsid w:val="00E00D90"/>
  </w:style>
  <w:style w:type="paragraph" w:customStyle="1" w:styleId="DBC7BFEC35444706ABE843010999E07F">
    <w:name w:val="DBC7BFEC35444706ABE843010999E07F"/>
    <w:rsid w:val="00E00D90"/>
  </w:style>
  <w:style w:type="paragraph" w:customStyle="1" w:styleId="65CFE0949F7F4177A8599D43E6B02FA1">
    <w:name w:val="65CFE0949F7F4177A8599D43E6B02FA1"/>
    <w:rsid w:val="00E00D90"/>
  </w:style>
  <w:style w:type="paragraph" w:customStyle="1" w:styleId="E67CEB552C1145ADB6312E03CB466AA0">
    <w:name w:val="E67CEB552C1145ADB6312E03CB466AA0"/>
    <w:rsid w:val="00E00D90"/>
  </w:style>
  <w:style w:type="paragraph" w:customStyle="1" w:styleId="268E961DAF4A450CB9280F5CC556E9A5">
    <w:name w:val="268E961DAF4A450CB9280F5CC556E9A5"/>
    <w:rsid w:val="00E00D90"/>
  </w:style>
  <w:style w:type="paragraph" w:customStyle="1" w:styleId="D56E621853074A7B8E3FDC09D3E675D8">
    <w:name w:val="D56E621853074A7B8E3FDC09D3E675D8"/>
    <w:rsid w:val="00E00D90"/>
  </w:style>
  <w:style w:type="paragraph" w:customStyle="1" w:styleId="E9638A85C16F4327BD33481AD9E2A7DA">
    <w:name w:val="E9638A85C16F4327BD33481AD9E2A7DA"/>
    <w:rsid w:val="00E00D90"/>
  </w:style>
  <w:style w:type="paragraph" w:customStyle="1" w:styleId="DEA5A232FD4D45F6A1634753854D6FEE">
    <w:name w:val="DEA5A232FD4D45F6A1634753854D6FEE"/>
    <w:rsid w:val="00E00D90"/>
  </w:style>
  <w:style w:type="paragraph" w:customStyle="1" w:styleId="CFA9C7040B8D48BDB46A7DB2D1D7F391">
    <w:name w:val="CFA9C7040B8D48BDB46A7DB2D1D7F391"/>
    <w:rsid w:val="00E00D90"/>
  </w:style>
  <w:style w:type="paragraph" w:customStyle="1" w:styleId="CD5354D958E24BA294F76E30FFDD4EB9">
    <w:name w:val="CD5354D958E24BA294F76E30FFDD4EB9"/>
    <w:rsid w:val="00E00D90"/>
  </w:style>
  <w:style w:type="paragraph" w:customStyle="1" w:styleId="3BE2B42E01E844CD8264F22B7834AA65">
    <w:name w:val="3BE2B42E01E844CD8264F22B7834AA65"/>
    <w:rsid w:val="00E00D90"/>
  </w:style>
  <w:style w:type="paragraph" w:customStyle="1" w:styleId="44A26B7592E34073B0EFF61E4C99D6F9">
    <w:name w:val="44A26B7592E34073B0EFF61E4C99D6F9"/>
    <w:rsid w:val="00E00D90"/>
  </w:style>
  <w:style w:type="paragraph" w:customStyle="1" w:styleId="E2EC18EE2D4444C88DA4CBEFF166EEB5">
    <w:name w:val="E2EC18EE2D4444C88DA4CBEFF166EEB5"/>
    <w:rsid w:val="00E00D90"/>
  </w:style>
  <w:style w:type="paragraph" w:customStyle="1" w:styleId="CDEC221BAC104C74AB20F43FF6145AB3">
    <w:name w:val="CDEC221BAC104C74AB20F43FF6145AB3"/>
    <w:rsid w:val="00E00D90"/>
  </w:style>
  <w:style w:type="paragraph" w:customStyle="1" w:styleId="54139B9D530844ADB06979B13EE56DC5">
    <w:name w:val="54139B9D530844ADB06979B13EE56DC5"/>
    <w:rsid w:val="00E00D90"/>
  </w:style>
  <w:style w:type="paragraph" w:customStyle="1" w:styleId="8C6F93DA61CB416EB9370C3D39BB4B7A">
    <w:name w:val="8C6F93DA61CB416EB9370C3D39BB4B7A"/>
    <w:rsid w:val="00E00D90"/>
  </w:style>
  <w:style w:type="paragraph" w:customStyle="1" w:styleId="B6AC258B88EA44478B69377932AD2F4A">
    <w:name w:val="B6AC258B88EA44478B69377932AD2F4A"/>
    <w:rsid w:val="00E00D90"/>
  </w:style>
  <w:style w:type="paragraph" w:customStyle="1" w:styleId="B807520FB9BB4B9695188EF97F74C653">
    <w:name w:val="B807520FB9BB4B9695188EF97F74C653"/>
    <w:rsid w:val="00E00D90"/>
  </w:style>
  <w:style w:type="paragraph" w:customStyle="1" w:styleId="921F52F1441B4EAF846EB5A37685AC34">
    <w:name w:val="921F52F1441B4EAF846EB5A37685AC34"/>
    <w:rsid w:val="00E00D90"/>
  </w:style>
  <w:style w:type="paragraph" w:customStyle="1" w:styleId="CECF72E859EC4909B55E56D2423EF6CD">
    <w:name w:val="CECF72E859EC4909B55E56D2423EF6CD"/>
    <w:rsid w:val="00E00D90"/>
  </w:style>
  <w:style w:type="paragraph" w:customStyle="1" w:styleId="7C48D6677B044FE5B581C6718B7806B1">
    <w:name w:val="7C48D6677B044FE5B581C6718B7806B1"/>
    <w:rsid w:val="00E00D90"/>
  </w:style>
  <w:style w:type="paragraph" w:customStyle="1" w:styleId="A3C8FED953D24F9188C4AFAAC72B2678">
    <w:name w:val="A3C8FED953D24F9188C4AFAAC72B2678"/>
    <w:rsid w:val="00E00D90"/>
  </w:style>
  <w:style w:type="paragraph" w:customStyle="1" w:styleId="B0C26BD1DFD341CBA28107FBD8B8E459">
    <w:name w:val="B0C26BD1DFD341CBA28107FBD8B8E459"/>
    <w:rsid w:val="00E00D90"/>
  </w:style>
  <w:style w:type="paragraph" w:customStyle="1" w:styleId="B0610060AFC74394B140BE3C353B8944">
    <w:name w:val="B0610060AFC74394B140BE3C353B8944"/>
    <w:rsid w:val="00E00D90"/>
  </w:style>
  <w:style w:type="paragraph" w:customStyle="1" w:styleId="BCB43BF42B0047E7A09465A757AE8E92">
    <w:name w:val="BCB43BF42B0047E7A09465A757AE8E92"/>
    <w:rsid w:val="00E00D90"/>
  </w:style>
  <w:style w:type="paragraph" w:customStyle="1" w:styleId="F6D52A0332F6478ABC274F2E2641D4EE">
    <w:name w:val="F6D52A0332F6478ABC274F2E2641D4EE"/>
    <w:rsid w:val="00E00D90"/>
  </w:style>
  <w:style w:type="paragraph" w:customStyle="1" w:styleId="0877ED278F7644078EEB900E47A9F656">
    <w:name w:val="0877ED278F7644078EEB900E47A9F656"/>
    <w:rsid w:val="00E00D90"/>
  </w:style>
  <w:style w:type="paragraph" w:customStyle="1" w:styleId="133F1DEAC5BB476FAACC245A3A400A96">
    <w:name w:val="133F1DEAC5BB476FAACC245A3A400A96"/>
    <w:rsid w:val="00E00D90"/>
  </w:style>
  <w:style w:type="paragraph" w:customStyle="1" w:styleId="4A90C90BA9B343C6B78A382632250673">
    <w:name w:val="4A90C90BA9B343C6B78A382632250673"/>
    <w:rsid w:val="00E00D90"/>
  </w:style>
  <w:style w:type="paragraph" w:customStyle="1" w:styleId="4FD0C53CC15740B98D37D84CA1E57D33">
    <w:name w:val="4FD0C53CC15740B98D37D84CA1E57D33"/>
    <w:rsid w:val="00E00D90"/>
  </w:style>
  <w:style w:type="paragraph" w:customStyle="1" w:styleId="48B56846188D45429C3FFB708C6C38E9">
    <w:name w:val="48B56846188D45429C3FFB708C6C38E9"/>
    <w:rsid w:val="00E00D90"/>
  </w:style>
  <w:style w:type="paragraph" w:customStyle="1" w:styleId="7F7B788D3B59475CA605491F8FC771CB">
    <w:name w:val="7F7B788D3B59475CA605491F8FC771CB"/>
    <w:rsid w:val="00E00D90"/>
  </w:style>
  <w:style w:type="paragraph" w:customStyle="1" w:styleId="6DA4BC824F0441F69E406EDB034261D4">
    <w:name w:val="6DA4BC824F0441F69E406EDB034261D4"/>
    <w:rsid w:val="00E00D90"/>
  </w:style>
  <w:style w:type="paragraph" w:customStyle="1" w:styleId="20A28E45D3824B5D8D513299BC557904">
    <w:name w:val="20A28E45D3824B5D8D513299BC557904"/>
    <w:rsid w:val="00E00D90"/>
  </w:style>
  <w:style w:type="paragraph" w:customStyle="1" w:styleId="1E33B50428484AB790EA6BE959217D9A">
    <w:name w:val="1E33B50428484AB790EA6BE959217D9A"/>
    <w:rsid w:val="00E00D90"/>
  </w:style>
  <w:style w:type="paragraph" w:customStyle="1" w:styleId="69C138C244214583913090AB7C1D6115">
    <w:name w:val="69C138C244214583913090AB7C1D6115"/>
    <w:rsid w:val="00E00D90"/>
  </w:style>
  <w:style w:type="paragraph" w:customStyle="1" w:styleId="5962BD65A59944518E39B2E4BAE2F88A">
    <w:name w:val="5962BD65A59944518E39B2E4BAE2F88A"/>
    <w:rsid w:val="00E00D90"/>
  </w:style>
  <w:style w:type="paragraph" w:customStyle="1" w:styleId="032D92136FFC45CAAB27FAAC8FAD7D30">
    <w:name w:val="032D92136FFC45CAAB27FAAC8FAD7D30"/>
    <w:rsid w:val="00E00D90"/>
  </w:style>
  <w:style w:type="paragraph" w:customStyle="1" w:styleId="FE2C53C1EB914875837F2BC2FFA4B6F1">
    <w:name w:val="FE2C53C1EB914875837F2BC2FFA4B6F1"/>
    <w:rsid w:val="00E00D90"/>
  </w:style>
  <w:style w:type="paragraph" w:customStyle="1" w:styleId="41CCAE6784494FADA3E7420717B358F4">
    <w:name w:val="41CCAE6784494FADA3E7420717B358F4"/>
    <w:rsid w:val="00E00D90"/>
  </w:style>
  <w:style w:type="paragraph" w:customStyle="1" w:styleId="0D8BF63FDFE04E6DAEFDE659BD59D775">
    <w:name w:val="0D8BF63FDFE04E6DAEFDE659BD59D775"/>
    <w:rsid w:val="00E00D90"/>
  </w:style>
  <w:style w:type="paragraph" w:customStyle="1" w:styleId="CCE61BA259A14EEC8B1C7A31AB4A6B91">
    <w:name w:val="CCE61BA259A14EEC8B1C7A31AB4A6B91"/>
    <w:rsid w:val="00E00D90"/>
  </w:style>
  <w:style w:type="paragraph" w:customStyle="1" w:styleId="29629509F4FA42EB816749BE04FE610B">
    <w:name w:val="29629509F4FA42EB816749BE04FE610B"/>
    <w:rsid w:val="00E00D90"/>
  </w:style>
  <w:style w:type="paragraph" w:customStyle="1" w:styleId="EA3455623FFE403198C91309DE241C23">
    <w:name w:val="EA3455623FFE403198C91309DE241C23"/>
    <w:rsid w:val="00E00D90"/>
  </w:style>
  <w:style w:type="paragraph" w:customStyle="1" w:styleId="1264881B8E984D62AAC79D6368E80563">
    <w:name w:val="1264881B8E984D62AAC79D6368E80563"/>
    <w:rsid w:val="00E00D90"/>
  </w:style>
  <w:style w:type="paragraph" w:customStyle="1" w:styleId="9613387A98164EC6B6EF6101E8913946">
    <w:name w:val="9613387A98164EC6B6EF6101E8913946"/>
    <w:rsid w:val="00E00D90"/>
  </w:style>
  <w:style w:type="paragraph" w:customStyle="1" w:styleId="2450DD6CE6E64CE7B81146642B0D64C4">
    <w:name w:val="2450DD6CE6E64CE7B81146642B0D64C4"/>
    <w:rsid w:val="00E00D90"/>
  </w:style>
  <w:style w:type="paragraph" w:customStyle="1" w:styleId="A6686B4D312447AC994C486EFD26D160">
    <w:name w:val="A6686B4D312447AC994C486EFD26D160"/>
    <w:rsid w:val="00E00D90"/>
  </w:style>
  <w:style w:type="paragraph" w:customStyle="1" w:styleId="8FF7662B11164A389E4EE3947D7CA3DC">
    <w:name w:val="8FF7662B11164A389E4EE3947D7CA3DC"/>
    <w:rsid w:val="00E00D90"/>
  </w:style>
  <w:style w:type="paragraph" w:customStyle="1" w:styleId="20DCC74631F744D0A9A1FA0C753D0411">
    <w:name w:val="20DCC74631F744D0A9A1FA0C753D0411"/>
    <w:rsid w:val="00E00D90"/>
  </w:style>
  <w:style w:type="paragraph" w:customStyle="1" w:styleId="B8AD2958A9ED4C38899D042BB7E0CD1A">
    <w:name w:val="B8AD2958A9ED4C38899D042BB7E0CD1A"/>
    <w:rsid w:val="00E00D90"/>
  </w:style>
  <w:style w:type="paragraph" w:customStyle="1" w:styleId="556765912BDE47F7848E4FFA3C56BBF6">
    <w:name w:val="556765912BDE47F7848E4FFA3C56BBF6"/>
    <w:rsid w:val="00E00D90"/>
  </w:style>
  <w:style w:type="paragraph" w:customStyle="1" w:styleId="C8580F0550B74C22AD1C4CEA95542AB2">
    <w:name w:val="C8580F0550B74C22AD1C4CEA95542AB2"/>
    <w:rsid w:val="00E00D90"/>
  </w:style>
  <w:style w:type="paragraph" w:customStyle="1" w:styleId="A87CD8DCA2F84D018A7474C987B08FF5">
    <w:name w:val="A87CD8DCA2F84D018A7474C987B08FF5"/>
    <w:rsid w:val="00E00D90"/>
  </w:style>
  <w:style w:type="paragraph" w:customStyle="1" w:styleId="028370E79AA4455CA67293E3F38B75F2">
    <w:name w:val="028370E79AA4455CA67293E3F38B75F2"/>
    <w:rsid w:val="00E00D90"/>
  </w:style>
  <w:style w:type="paragraph" w:customStyle="1" w:styleId="4C78347672A94BB7B0C06011BB1DD2DA">
    <w:name w:val="4C78347672A94BB7B0C06011BB1DD2DA"/>
    <w:rsid w:val="00E00D90"/>
  </w:style>
  <w:style w:type="paragraph" w:customStyle="1" w:styleId="7F2AF053D8D045B3A4628F155A654601">
    <w:name w:val="7F2AF053D8D045B3A4628F155A654601"/>
    <w:rsid w:val="00E00D90"/>
  </w:style>
  <w:style w:type="paragraph" w:customStyle="1" w:styleId="98697FA7C8B34284A5FD1B3C259940F0">
    <w:name w:val="98697FA7C8B34284A5FD1B3C259940F0"/>
    <w:rsid w:val="00E00D90"/>
  </w:style>
  <w:style w:type="paragraph" w:customStyle="1" w:styleId="0CC5FBA8ED76461C9B2A56F614CDCCC1">
    <w:name w:val="0CC5FBA8ED76461C9B2A56F614CDCCC1"/>
    <w:rsid w:val="00E00D90"/>
  </w:style>
  <w:style w:type="paragraph" w:customStyle="1" w:styleId="929758AFA45A406FB72277AC60486EC8">
    <w:name w:val="929758AFA45A406FB72277AC60486EC8"/>
    <w:rsid w:val="00E00D90"/>
  </w:style>
  <w:style w:type="paragraph" w:customStyle="1" w:styleId="0F741C9B60AF4C2F84104587A7A23938">
    <w:name w:val="0F741C9B60AF4C2F84104587A7A23938"/>
    <w:rsid w:val="00E00D90"/>
  </w:style>
  <w:style w:type="paragraph" w:customStyle="1" w:styleId="AA9254BF2D0E4589AB81BD42CB42E351">
    <w:name w:val="AA9254BF2D0E4589AB81BD42CB42E351"/>
    <w:rsid w:val="00E00D90"/>
  </w:style>
  <w:style w:type="paragraph" w:customStyle="1" w:styleId="BE0D7D58744A4D33974F0041F4DC2B2A">
    <w:name w:val="BE0D7D58744A4D33974F0041F4DC2B2A"/>
    <w:rsid w:val="00E00D90"/>
  </w:style>
  <w:style w:type="paragraph" w:customStyle="1" w:styleId="EF13EE2E21F541838D0E862EEAE9EDA7">
    <w:name w:val="EF13EE2E21F541838D0E862EEAE9EDA7"/>
    <w:rsid w:val="00E00D90"/>
  </w:style>
  <w:style w:type="paragraph" w:customStyle="1" w:styleId="53B1FBFD5CBB46CC8F90F8869017DEAC">
    <w:name w:val="53B1FBFD5CBB46CC8F90F8869017DEAC"/>
    <w:rsid w:val="00E00D90"/>
  </w:style>
  <w:style w:type="paragraph" w:customStyle="1" w:styleId="45D83A988585459184824FB9A46D1D3A">
    <w:name w:val="45D83A988585459184824FB9A46D1D3A"/>
    <w:rsid w:val="00E00D90"/>
  </w:style>
  <w:style w:type="paragraph" w:customStyle="1" w:styleId="418EFFB5E5664763BD221AB7E683C957">
    <w:name w:val="418EFFB5E5664763BD221AB7E683C957"/>
    <w:rsid w:val="00E00D90"/>
  </w:style>
  <w:style w:type="paragraph" w:customStyle="1" w:styleId="11B6872CE9BC4554BF841BFEA8B88490">
    <w:name w:val="11B6872CE9BC4554BF841BFEA8B88490"/>
    <w:rsid w:val="00E00D90"/>
  </w:style>
  <w:style w:type="paragraph" w:customStyle="1" w:styleId="5E0CCE35897944BEB31B838248716CDC">
    <w:name w:val="5E0CCE35897944BEB31B838248716CDC"/>
    <w:rsid w:val="00E00D90"/>
  </w:style>
  <w:style w:type="paragraph" w:customStyle="1" w:styleId="7BF9630A26494B93B86D2BEC54A13802">
    <w:name w:val="7BF9630A26494B93B86D2BEC54A13802"/>
    <w:rsid w:val="00E00D90"/>
  </w:style>
  <w:style w:type="paragraph" w:customStyle="1" w:styleId="0148FF2C0B3D4E9189A22084BB2B9B2E">
    <w:name w:val="0148FF2C0B3D4E9189A22084BB2B9B2E"/>
    <w:rsid w:val="00E00D90"/>
  </w:style>
  <w:style w:type="paragraph" w:customStyle="1" w:styleId="9B3277879E424AD48084807F051DA7B2">
    <w:name w:val="9B3277879E424AD48084807F051DA7B2"/>
    <w:rsid w:val="00E00D90"/>
  </w:style>
  <w:style w:type="paragraph" w:customStyle="1" w:styleId="602525989B90423BAF8C5F253380011D">
    <w:name w:val="602525989B90423BAF8C5F253380011D"/>
    <w:rsid w:val="00E00D90"/>
  </w:style>
  <w:style w:type="paragraph" w:customStyle="1" w:styleId="1FDC554EAB234104BC11BA52E9F33D6D">
    <w:name w:val="1FDC554EAB234104BC11BA52E9F33D6D"/>
    <w:rsid w:val="00E00D90"/>
  </w:style>
  <w:style w:type="paragraph" w:customStyle="1" w:styleId="CE73077D4B76431C83BE732BB2F1AAAE">
    <w:name w:val="CE73077D4B76431C83BE732BB2F1AAAE"/>
    <w:rsid w:val="00E00D90"/>
  </w:style>
  <w:style w:type="paragraph" w:customStyle="1" w:styleId="41CC6B9EA75D4240B629102E2B3A2D37">
    <w:name w:val="41CC6B9EA75D4240B629102E2B3A2D37"/>
    <w:rsid w:val="00E00D90"/>
  </w:style>
  <w:style w:type="paragraph" w:customStyle="1" w:styleId="60C3385FA7004AF6A5435765FA7C82B9">
    <w:name w:val="60C3385FA7004AF6A5435765FA7C82B9"/>
    <w:rsid w:val="00E00D90"/>
  </w:style>
  <w:style w:type="paragraph" w:customStyle="1" w:styleId="65A5620E82414DB0BB75078B75C0DCEA">
    <w:name w:val="65A5620E82414DB0BB75078B75C0DCEA"/>
    <w:rsid w:val="00E00D90"/>
  </w:style>
  <w:style w:type="paragraph" w:customStyle="1" w:styleId="AB71F5D554E841518E0373CEAB8171F2">
    <w:name w:val="AB71F5D554E841518E0373CEAB8171F2"/>
    <w:rsid w:val="00E00D90"/>
  </w:style>
  <w:style w:type="paragraph" w:customStyle="1" w:styleId="87DE8C5BF0CB4AE3A2D8664D2066FDE8">
    <w:name w:val="87DE8C5BF0CB4AE3A2D8664D2066FDE8"/>
    <w:rsid w:val="00E00D90"/>
  </w:style>
  <w:style w:type="paragraph" w:customStyle="1" w:styleId="EC38F74682074FFEA24C190869184D19">
    <w:name w:val="EC38F74682074FFEA24C190869184D19"/>
    <w:rsid w:val="00E00D90"/>
  </w:style>
  <w:style w:type="paragraph" w:customStyle="1" w:styleId="D0BA491ED912473FA4427240485AB757">
    <w:name w:val="D0BA491ED912473FA4427240485AB757"/>
    <w:rsid w:val="00E00D90"/>
  </w:style>
  <w:style w:type="paragraph" w:customStyle="1" w:styleId="CACFAEF5D7134BFFB0D8CD0797AD9108">
    <w:name w:val="CACFAEF5D7134BFFB0D8CD0797AD9108"/>
    <w:rsid w:val="00E00D90"/>
  </w:style>
  <w:style w:type="paragraph" w:customStyle="1" w:styleId="D60EFD6F2CF64E689A0E0B6150C000F9">
    <w:name w:val="D60EFD6F2CF64E689A0E0B6150C000F9"/>
    <w:rsid w:val="00E00D90"/>
  </w:style>
  <w:style w:type="paragraph" w:customStyle="1" w:styleId="B718190AE8D44CABADED9DD36076AEE9">
    <w:name w:val="B718190AE8D44CABADED9DD36076AEE9"/>
    <w:rsid w:val="00E00D90"/>
  </w:style>
  <w:style w:type="paragraph" w:customStyle="1" w:styleId="831755755A31456D8B1EB9537509EF46">
    <w:name w:val="831755755A31456D8B1EB9537509EF46"/>
    <w:rsid w:val="00E00D90"/>
  </w:style>
  <w:style w:type="paragraph" w:customStyle="1" w:styleId="599376ACF67D4702AA0DA1B9E83F7648">
    <w:name w:val="599376ACF67D4702AA0DA1B9E83F7648"/>
    <w:rsid w:val="00E00D90"/>
  </w:style>
  <w:style w:type="paragraph" w:customStyle="1" w:styleId="23B1E42E0A3A4A29BC6B3731A83C2D07">
    <w:name w:val="23B1E42E0A3A4A29BC6B3731A83C2D07"/>
    <w:rsid w:val="00E00D90"/>
  </w:style>
  <w:style w:type="paragraph" w:customStyle="1" w:styleId="B291AECBBB204867A2071F81F0048DAD">
    <w:name w:val="B291AECBBB204867A2071F81F0048DAD"/>
    <w:rsid w:val="00E00D90"/>
  </w:style>
  <w:style w:type="paragraph" w:customStyle="1" w:styleId="4D31D7DC7AB441618305E343253AA807">
    <w:name w:val="4D31D7DC7AB441618305E343253AA807"/>
    <w:rsid w:val="00E00D90"/>
  </w:style>
  <w:style w:type="paragraph" w:customStyle="1" w:styleId="CA72BC4ADCBC4E608ECC2CD5B291CDE8">
    <w:name w:val="CA72BC4ADCBC4E608ECC2CD5B291CDE8"/>
    <w:rsid w:val="00E00D90"/>
  </w:style>
  <w:style w:type="paragraph" w:customStyle="1" w:styleId="32C1A7E44BA44925A2D41B85573DF394">
    <w:name w:val="32C1A7E44BA44925A2D41B85573DF394"/>
    <w:rsid w:val="00E00D90"/>
  </w:style>
  <w:style w:type="paragraph" w:customStyle="1" w:styleId="749CF93DD6BE40008C4D8C5E5090565E">
    <w:name w:val="749CF93DD6BE40008C4D8C5E5090565E"/>
    <w:rsid w:val="00E00D90"/>
  </w:style>
  <w:style w:type="paragraph" w:customStyle="1" w:styleId="D299F1ACD63D42EF8409A9B30D910D37">
    <w:name w:val="D299F1ACD63D42EF8409A9B30D910D37"/>
    <w:rsid w:val="00E00D90"/>
  </w:style>
  <w:style w:type="paragraph" w:customStyle="1" w:styleId="91DD8A0138534D7A8418419551B6C5AE">
    <w:name w:val="91DD8A0138534D7A8418419551B6C5AE"/>
    <w:rsid w:val="00E00D90"/>
  </w:style>
  <w:style w:type="paragraph" w:customStyle="1" w:styleId="6C91FFC2E0EB493198E5740084C4DC43">
    <w:name w:val="6C91FFC2E0EB493198E5740084C4DC43"/>
    <w:rsid w:val="00E00D90"/>
  </w:style>
  <w:style w:type="paragraph" w:customStyle="1" w:styleId="D9F38CA30B7E4C2E922663EE001C5A3D">
    <w:name w:val="D9F38CA30B7E4C2E922663EE001C5A3D"/>
    <w:rsid w:val="00E00D90"/>
  </w:style>
  <w:style w:type="paragraph" w:customStyle="1" w:styleId="546F4D6B809B439DAEA6CDA7D77DD26F">
    <w:name w:val="546F4D6B809B439DAEA6CDA7D77DD26F"/>
    <w:rsid w:val="00E00D90"/>
  </w:style>
  <w:style w:type="paragraph" w:customStyle="1" w:styleId="906AB90F230C46A8BC7293E6D1C85D7B">
    <w:name w:val="906AB90F230C46A8BC7293E6D1C85D7B"/>
    <w:rsid w:val="00E00D90"/>
  </w:style>
  <w:style w:type="paragraph" w:customStyle="1" w:styleId="17B98D835C88474AA036CB4C2A24C629">
    <w:name w:val="17B98D835C88474AA036CB4C2A24C629"/>
    <w:rsid w:val="00E00D90"/>
  </w:style>
  <w:style w:type="paragraph" w:customStyle="1" w:styleId="80311B9C7567487499C1EA0ABE0DC2A8">
    <w:name w:val="80311B9C7567487499C1EA0ABE0DC2A8"/>
    <w:rsid w:val="00E00D90"/>
  </w:style>
  <w:style w:type="paragraph" w:customStyle="1" w:styleId="64D381742222455F8CBCBF4B6B71771E">
    <w:name w:val="64D381742222455F8CBCBF4B6B71771E"/>
    <w:rsid w:val="00E00D90"/>
  </w:style>
  <w:style w:type="paragraph" w:customStyle="1" w:styleId="CCC8459A4ACD4AAC8F4A88F4522E846B">
    <w:name w:val="CCC8459A4ACD4AAC8F4A88F4522E846B"/>
    <w:rsid w:val="00E00D90"/>
  </w:style>
  <w:style w:type="paragraph" w:customStyle="1" w:styleId="749267B873854C8F9593202F6D7A0E35">
    <w:name w:val="749267B873854C8F9593202F6D7A0E35"/>
    <w:rsid w:val="00E00D90"/>
  </w:style>
  <w:style w:type="paragraph" w:customStyle="1" w:styleId="A20B3E36BDCB4C33AB905995CA60260D">
    <w:name w:val="A20B3E36BDCB4C33AB905995CA60260D"/>
    <w:rsid w:val="00E00D90"/>
  </w:style>
  <w:style w:type="paragraph" w:customStyle="1" w:styleId="9970702F0343459DAF7F2BB5D7B08ECB">
    <w:name w:val="9970702F0343459DAF7F2BB5D7B08ECB"/>
    <w:rsid w:val="00E00D90"/>
  </w:style>
  <w:style w:type="paragraph" w:customStyle="1" w:styleId="07E02230C040469BBD983E9F34759533">
    <w:name w:val="07E02230C040469BBD983E9F34759533"/>
    <w:rsid w:val="00E00D90"/>
  </w:style>
  <w:style w:type="paragraph" w:customStyle="1" w:styleId="4B6A094AB8FC4ED09BAE5F6C7C4CEA54">
    <w:name w:val="4B6A094AB8FC4ED09BAE5F6C7C4CEA54"/>
    <w:rsid w:val="00E00D90"/>
  </w:style>
  <w:style w:type="paragraph" w:customStyle="1" w:styleId="750786C1CE3F403CA913DF095BE81F87">
    <w:name w:val="750786C1CE3F403CA913DF095BE81F87"/>
    <w:rsid w:val="00E00D90"/>
  </w:style>
  <w:style w:type="paragraph" w:customStyle="1" w:styleId="B1C49D2DCE1745E1BEF16C376F69519C">
    <w:name w:val="B1C49D2DCE1745E1BEF16C376F69519C"/>
    <w:rsid w:val="00E00D90"/>
  </w:style>
  <w:style w:type="paragraph" w:customStyle="1" w:styleId="224D0169F07247F786ACA6724A63A11E">
    <w:name w:val="224D0169F07247F786ACA6724A63A11E"/>
    <w:rsid w:val="00E00D90"/>
  </w:style>
  <w:style w:type="paragraph" w:customStyle="1" w:styleId="4EFEDBCC553F4E7D8C34671ABE63BAD3">
    <w:name w:val="4EFEDBCC553F4E7D8C34671ABE63BAD3"/>
    <w:rsid w:val="00E00D90"/>
  </w:style>
  <w:style w:type="paragraph" w:customStyle="1" w:styleId="B115A0031AA247E5991C2DDF87CFAB16">
    <w:name w:val="B115A0031AA247E5991C2DDF87CFAB16"/>
    <w:rsid w:val="00E00D90"/>
  </w:style>
  <w:style w:type="paragraph" w:customStyle="1" w:styleId="3B42A58EC0624B12A18975C34F3B53F2">
    <w:name w:val="3B42A58EC0624B12A18975C34F3B53F2"/>
    <w:rsid w:val="00E00D90"/>
  </w:style>
  <w:style w:type="paragraph" w:customStyle="1" w:styleId="BB1D9A89F0B7460497DD053123B57D6D">
    <w:name w:val="BB1D9A89F0B7460497DD053123B57D6D"/>
    <w:rsid w:val="00E00D90"/>
  </w:style>
  <w:style w:type="paragraph" w:customStyle="1" w:styleId="B7AB9105B3894E4C98C31B449919D4E7">
    <w:name w:val="B7AB9105B3894E4C98C31B449919D4E7"/>
    <w:rsid w:val="00E00D90"/>
  </w:style>
  <w:style w:type="paragraph" w:customStyle="1" w:styleId="93F8199E96C2431BBE4D92BA66C2C604">
    <w:name w:val="93F8199E96C2431BBE4D92BA66C2C604"/>
    <w:rsid w:val="00E00D90"/>
  </w:style>
  <w:style w:type="paragraph" w:customStyle="1" w:styleId="7FD0009B069F4278B5DD3C25E782F1B4">
    <w:name w:val="7FD0009B069F4278B5DD3C25E782F1B4"/>
    <w:rsid w:val="00E00D90"/>
  </w:style>
  <w:style w:type="paragraph" w:customStyle="1" w:styleId="7F9C830534994D71B295CC752B1B9FEE">
    <w:name w:val="7F9C830534994D71B295CC752B1B9FEE"/>
    <w:rsid w:val="00E00D90"/>
  </w:style>
  <w:style w:type="paragraph" w:customStyle="1" w:styleId="61BE2D2967424D99873FD13288490B2F">
    <w:name w:val="61BE2D2967424D99873FD13288490B2F"/>
    <w:rsid w:val="00E00D90"/>
  </w:style>
  <w:style w:type="paragraph" w:customStyle="1" w:styleId="DEF81D88D1D443A0A58ADA767440DCE8">
    <w:name w:val="DEF81D88D1D443A0A58ADA767440DCE8"/>
    <w:rsid w:val="00E00D90"/>
  </w:style>
  <w:style w:type="paragraph" w:customStyle="1" w:styleId="EF2C2460C9A642678AE25032854B8DD0">
    <w:name w:val="EF2C2460C9A642678AE25032854B8DD0"/>
    <w:rsid w:val="00E00D90"/>
  </w:style>
  <w:style w:type="paragraph" w:customStyle="1" w:styleId="1F3F785CBB3C4F038FFD8E3340B67281">
    <w:name w:val="1F3F785CBB3C4F038FFD8E3340B67281"/>
    <w:rsid w:val="00E00D90"/>
  </w:style>
  <w:style w:type="paragraph" w:customStyle="1" w:styleId="BCF78E435E5041A59C23AA7577361613">
    <w:name w:val="BCF78E435E5041A59C23AA7577361613"/>
    <w:rsid w:val="00E00D90"/>
  </w:style>
  <w:style w:type="paragraph" w:customStyle="1" w:styleId="DC8AEA02F51E41068CEF8D665AA78F41">
    <w:name w:val="DC8AEA02F51E41068CEF8D665AA78F41"/>
    <w:rsid w:val="00E00D90"/>
  </w:style>
  <w:style w:type="paragraph" w:customStyle="1" w:styleId="B7E2C75943DF431F93258E7B767BEBD5">
    <w:name w:val="B7E2C75943DF431F93258E7B767BEBD5"/>
    <w:rsid w:val="00E00D90"/>
  </w:style>
  <w:style w:type="paragraph" w:customStyle="1" w:styleId="D37960237FB34BC28DE7B907BCFB3A4E">
    <w:name w:val="D37960237FB34BC28DE7B907BCFB3A4E"/>
    <w:rsid w:val="00E00D90"/>
  </w:style>
  <w:style w:type="paragraph" w:customStyle="1" w:styleId="455C9A028D6241268B32C52C4F16EDF1">
    <w:name w:val="455C9A028D6241268B32C52C4F16EDF1"/>
    <w:rsid w:val="00E00D90"/>
  </w:style>
  <w:style w:type="paragraph" w:customStyle="1" w:styleId="319F948B99F54DA296A79C11E51269DC">
    <w:name w:val="319F948B99F54DA296A79C11E51269DC"/>
    <w:rsid w:val="00E00D90"/>
  </w:style>
  <w:style w:type="paragraph" w:customStyle="1" w:styleId="8ED4EFBCEA544039AA79D4488EC2D9BF">
    <w:name w:val="8ED4EFBCEA544039AA79D4488EC2D9BF"/>
    <w:rsid w:val="00E00D90"/>
  </w:style>
  <w:style w:type="paragraph" w:customStyle="1" w:styleId="289431B6DA0F400D8FAAD84508057261">
    <w:name w:val="289431B6DA0F400D8FAAD84508057261"/>
    <w:rsid w:val="00E00D90"/>
  </w:style>
  <w:style w:type="paragraph" w:customStyle="1" w:styleId="0AC5F816ADA94B528269698DF28A1D40">
    <w:name w:val="0AC5F816ADA94B528269698DF28A1D40"/>
    <w:rsid w:val="00E00D90"/>
  </w:style>
  <w:style w:type="paragraph" w:customStyle="1" w:styleId="1AA6D0C480E640FA9F194A821A8C7535">
    <w:name w:val="1AA6D0C480E640FA9F194A821A8C7535"/>
    <w:rsid w:val="00E00D90"/>
  </w:style>
  <w:style w:type="paragraph" w:customStyle="1" w:styleId="A2F884EDB4534548BD6F191D8C52BA07">
    <w:name w:val="A2F884EDB4534548BD6F191D8C52BA07"/>
    <w:rsid w:val="00E00D90"/>
  </w:style>
  <w:style w:type="paragraph" w:customStyle="1" w:styleId="97225E1E75AD4C699950C38E75F43B40">
    <w:name w:val="97225E1E75AD4C699950C38E75F43B40"/>
    <w:rsid w:val="00E00D90"/>
  </w:style>
  <w:style w:type="paragraph" w:customStyle="1" w:styleId="CA0268D9B7FB455FBD9E459537CCCCBD">
    <w:name w:val="CA0268D9B7FB455FBD9E459537CCCCBD"/>
    <w:rsid w:val="00E00D90"/>
  </w:style>
  <w:style w:type="paragraph" w:customStyle="1" w:styleId="8CEC87D5CE5743949C8D5210D8DBD73A">
    <w:name w:val="8CEC87D5CE5743949C8D5210D8DBD73A"/>
    <w:rsid w:val="00E00D90"/>
  </w:style>
  <w:style w:type="paragraph" w:customStyle="1" w:styleId="5CE1F52C5DB340B7A99D8A8493F0B7B1">
    <w:name w:val="5CE1F52C5DB340B7A99D8A8493F0B7B1"/>
    <w:rsid w:val="00E00D90"/>
  </w:style>
  <w:style w:type="paragraph" w:customStyle="1" w:styleId="49BD1861B2E54EC3B507B2459FA0FE1E">
    <w:name w:val="49BD1861B2E54EC3B507B2459FA0FE1E"/>
    <w:rsid w:val="00E00D90"/>
  </w:style>
  <w:style w:type="paragraph" w:customStyle="1" w:styleId="1A4463D314F54F9DBD3FCEBE13A79E6F">
    <w:name w:val="1A4463D314F54F9DBD3FCEBE13A79E6F"/>
    <w:rsid w:val="00E00D90"/>
  </w:style>
  <w:style w:type="paragraph" w:customStyle="1" w:styleId="43D6C6667AF34D2C84DB0D52ECEE7AA1">
    <w:name w:val="43D6C6667AF34D2C84DB0D52ECEE7AA1"/>
    <w:rsid w:val="00E00D90"/>
  </w:style>
  <w:style w:type="paragraph" w:customStyle="1" w:styleId="892A87315F5C4D3AAFFDA79A54CB4C5A">
    <w:name w:val="892A87315F5C4D3AAFFDA79A54CB4C5A"/>
    <w:rsid w:val="00E00D90"/>
  </w:style>
  <w:style w:type="paragraph" w:customStyle="1" w:styleId="762D0B84A0E8424385004EDADC7DD14E">
    <w:name w:val="762D0B84A0E8424385004EDADC7DD14E"/>
    <w:rsid w:val="00E00D90"/>
  </w:style>
  <w:style w:type="paragraph" w:customStyle="1" w:styleId="770F334B4809477A832B06D06975DF66">
    <w:name w:val="770F334B4809477A832B06D06975DF66"/>
    <w:rsid w:val="00E00D90"/>
  </w:style>
  <w:style w:type="paragraph" w:customStyle="1" w:styleId="7CDD5060F5E94166A274EE604B93DC3F">
    <w:name w:val="7CDD5060F5E94166A274EE604B93DC3F"/>
    <w:rsid w:val="00E00D90"/>
  </w:style>
  <w:style w:type="paragraph" w:customStyle="1" w:styleId="375CBF6EB1CA4D46AB0A7B719B6442E5">
    <w:name w:val="375CBF6EB1CA4D46AB0A7B719B6442E5"/>
    <w:rsid w:val="00E00D90"/>
  </w:style>
  <w:style w:type="paragraph" w:customStyle="1" w:styleId="D5736296A9384E96A8C47D0DC5D5F875">
    <w:name w:val="D5736296A9384E96A8C47D0DC5D5F875"/>
    <w:rsid w:val="00E00D90"/>
  </w:style>
  <w:style w:type="paragraph" w:customStyle="1" w:styleId="9E7B19E0418D40858D2A53F568D2C0D2">
    <w:name w:val="9E7B19E0418D40858D2A53F568D2C0D2"/>
    <w:rsid w:val="00E00D90"/>
  </w:style>
  <w:style w:type="paragraph" w:customStyle="1" w:styleId="41623634ABB04C1483AE033C1FEBC30D">
    <w:name w:val="41623634ABB04C1483AE033C1FEBC30D"/>
    <w:rsid w:val="00E00D90"/>
  </w:style>
  <w:style w:type="paragraph" w:customStyle="1" w:styleId="1C5ECBE0A7FC430086074968A8DA57AB">
    <w:name w:val="1C5ECBE0A7FC430086074968A8DA57AB"/>
    <w:rsid w:val="00E00D90"/>
  </w:style>
  <w:style w:type="paragraph" w:customStyle="1" w:styleId="0C97ACD9D1DD4A2DACF83A808BFA8451">
    <w:name w:val="0C97ACD9D1DD4A2DACF83A808BFA8451"/>
    <w:rsid w:val="00E00D90"/>
  </w:style>
  <w:style w:type="paragraph" w:customStyle="1" w:styleId="8670B8D7ED6946A9A0EB2DBF04AF7533">
    <w:name w:val="8670B8D7ED6946A9A0EB2DBF04AF7533"/>
    <w:rsid w:val="00E00D90"/>
  </w:style>
  <w:style w:type="paragraph" w:customStyle="1" w:styleId="84417FE470824CE48147A354E5A10CF7">
    <w:name w:val="84417FE470824CE48147A354E5A10CF7"/>
    <w:rsid w:val="00E00D90"/>
  </w:style>
  <w:style w:type="paragraph" w:customStyle="1" w:styleId="8DD4FAB604404AAEA9092C68AF064A3C">
    <w:name w:val="8DD4FAB604404AAEA9092C68AF064A3C"/>
    <w:rsid w:val="00E00D90"/>
  </w:style>
  <w:style w:type="paragraph" w:customStyle="1" w:styleId="5BDC73DDD3E44C2CAD6316ACBDB79FCB">
    <w:name w:val="5BDC73DDD3E44C2CAD6316ACBDB79FCB"/>
    <w:rsid w:val="00E00D90"/>
  </w:style>
  <w:style w:type="paragraph" w:customStyle="1" w:styleId="ECB83BFB993C4BEA8E2F058D2ABF93A3">
    <w:name w:val="ECB83BFB993C4BEA8E2F058D2ABF93A3"/>
    <w:rsid w:val="00E00D90"/>
  </w:style>
  <w:style w:type="paragraph" w:customStyle="1" w:styleId="52D60766C08040E28EA866CA282540B6">
    <w:name w:val="52D60766C08040E28EA866CA282540B6"/>
    <w:rsid w:val="00E00D90"/>
  </w:style>
  <w:style w:type="paragraph" w:customStyle="1" w:styleId="E35D31E31E9D4E17B9E4D4FB89BFC6B7">
    <w:name w:val="E35D31E31E9D4E17B9E4D4FB89BFC6B7"/>
    <w:rsid w:val="00E00D90"/>
  </w:style>
  <w:style w:type="paragraph" w:customStyle="1" w:styleId="B9480B55A5D049E380419613E676CF38">
    <w:name w:val="B9480B55A5D049E380419613E676CF38"/>
    <w:rsid w:val="00E00D90"/>
  </w:style>
  <w:style w:type="paragraph" w:customStyle="1" w:styleId="7BB4AB748F2A4FE08506344C5A8BD56E">
    <w:name w:val="7BB4AB748F2A4FE08506344C5A8BD56E"/>
    <w:rsid w:val="00E00D90"/>
  </w:style>
  <w:style w:type="paragraph" w:customStyle="1" w:styleId="D35FF8D97819478C8A870E7DCC8ABBC5">
    <w:name w:val="D35FF8D97819478C8A870E7DCC8ABBC5"/>
    <w:rsid w:val="00E00D90"/>
  </w:style>
  <w:style w:type="paragraph" w:customStyle="1" w:styleId="DDDC8504E5D84FF48B25E386B80D33EE">
    <w:name w:val="DDDC8504E5D84FF48B25E386B80D33EE"/>
    <w:rsid w:val="00E00D90"/>
  </w:style>
  <w:style w:type="paragraph" w:customStyle="1" w:styleId="494303480DC94FAC9AFF3AD64393B725">
    <w:name w:val="494303480DC94FAC9AFF3AD64393B725"/>
    <w:rsid w:val="00E00D90"/>
  </w:style>
  <w:style w:type="paragraph" w:customStyle="1" w:styleId="66E4B60295D944279521925945CA167E">
    <w:name w:val="66E4B60295D944279521925945CA167E"/>
    <w:rsid w:val="00E00D90"/>
  </w:style>
  <w:style w:type="paragraph" w:customStyle="1" w:styleId="A32D1808C1894BB8B391D92781E831E3">
    <w:name w:val="A32D1808C1894BB8B391D92781E831E3"/>
    <w:rsid w:val="00E00D90"/>
  </w:style>
  <w:style w:type="paragraph" w:customStyle="1" w:styleId="A11D04FB194343F2BE24ECCFB3F3E48B">
    <w:name w:val="A11D04FB194343F2BE24ECCFB3F3E48B"/>
    <w:rsid w:val="00E00D90"/>
  </w:style>
  <w:style w:type="paragraph" w:customStyle="1" w:styleId="A48751E3A5364B5D9135883AEDFB27BA">
    <w:name w:val="A48751E3A5364B5D9135883AEDFB27BA"/>
    <w:rsid w:val="00E00D90"/>
  </w:style>
  <w:style w:type="paragraph" w:customStyle="1" w:styleId="8A3AB1428662408BA04D91BBEC14EE5F">
    <w:name w:val="8A3AB1428662408BA04D91BBEC14EE5F"/>
    <w:rsid w:val="00E00D90"/>
  </w:style>
  <w:style w:type="paragraph" w:customStyle="1" w:styleId="09A947CCC29247D6896070E28A0F4E7C">
    <w:name w:val="09A947CCC29247D6896070E28A0F4E7C"/>
    <w:rsid w:val="00E00D90"/>
  </w:style>
  <w:style w:type="paragraph" w:customStyle="1" w:styleId="CB58CFBB9D8B4CB384D0AF9D210A7E1A">
    <w:name w:val="CB58CFBB9D8B4CB384D0AF9D210A7E1A"/>
    <w:rsid w:val="00E00D90"/>
  </w:style>
  <w:style w:type="paragraph" w:customStyle="1" w:styleId="72EF75A20C524F3BA690D51F1909E43C">
    <w:name w:val="72EF75A20C524F3BA690D51F1909E43C"/>
    <w:rsid w:val="00E00D90"/>
  </w:style>
  <w:style w:type="paragraph" w:customStyle="1" w:styleId="9F63FE946BC94F1E95720376BDB145B5">
    <w:name w:val="9F63FE946BC94F1E95720376BDB145B5"/>
    <w:rsid w:val="00E00D90"/>
  </w:style>
  <w:style w:type="paragraph" w:customStyle="1" w:styleId="45A0190A297E4275A5E3215CB952EEE5">
    <w:name w:val="45A0190A297E4275A5E3215CB952EEE5"/>
    <w:rsid w:val="00E00D90"/>
  </w:style>
  <w:style w:type="paragraph" w:customStyle="1" w:styleId="4BB3E31B53184A11BB07B186411943BE">
    <w:name w:val="4BB3E31B53184A11BB07B186411943BE"/>
    <w:rsid w:val="00E00D90"/>
  </w:style>
  <w:style w:type="paragraph" w:customStyle="1" w:styleId="0982DCC4E0AF4231A4442EF41A65C9F4">
    <w:name w:val="0982DCC4E0AF4231A4442EF41A65C9F4"/>
    <w:rsid w:val="00E00D90"/>
  </w:style>
  <w:style w:type="paragraph" w:customStyle="1" w:styleId="FFA3BB2DAC314404BF17014E5C25BBEB">
    <w:name w:val="FFA3BB2DAC314404BF17014E5C25BBEB"/>
    <w:rsid w:val="00E00D90"/>
  </w:style>
  <w:style w:type="paragraph" w:customStyle="1" w:styleId="0F04A6DD7B3047729F4360C476B7AF1C">
    <w:name w:val="0F04A6DD7B3047729F4360C476B7AF1C"/>
    <w:rsid w:val="00E00D90"/>
  </w:style>
  <w:style w:type="paragraph" w:customStyle="1" w:styleId="21F54F628617445B8503E38FEFD7B6C1">
    <w:name w:val="21F54F628617445B8503E38FEFD7B6C1"/>
    <w:rsid w:val="00E00D90"/>
  </w:style>
  <w:style w:type="paragraph" w:customStyle="1" w:styleId="DD5EF0D647A7408D887A0A1609C72BF6">
    <w:name w:val="DD5EF0D647A7408D887A0A1609C72BF6"/>
    <w:rsid w:val="00E00D90"/>
  </w:style>
  <w:style w:type="paragraph" w:customStyle="1" w:styleId="0DB9B6BF2C764FE6822D3404861D0DEF">
    <w:name w:val="0DB9B6BF2C764FE6822D3404861D0DEF"/>
    <w:rsid w:val="00E00D90"/>
  </w:style>
  <w:style w:type="paragraph" w:customStyle="1" w:styleId="97D86B14DC2840CE833E24B884E802C7">
    <w:name w:val="97D86B14DC2840CE833E24B884E802C7"/>
    <w:rsid w:val="00E00D90"/>
  </w:style>
  <w:style w:type="paragraph" w:customStyle="1" w:styleId="E6C4A20B6B114D7AB47AC8739A53DA31">
    <w:name w:val="E6C4A20B6B114D7AB47AC8739A53DA31"/>
    <w:rsid w:val="00E00D90"/>
  </w:style>
  <w:style w:type="paragraph" w:customStyle="1" w:styleId="4B5BEF4CAFB64A6597703FD623A19600">
    <w:name w:val="4B5BEF4CAFB64A6597703FD623A19600"/>
    <w:rsid w:val="00E00D90"/>
  </w:style>
  <w:style w:type="paragraph" w:customStyle="1" w:styleId="14B7305A98734B8D9B7095F357A121D7">
    <w:name w:val="14B7305A98734B8D9B7095F357A121D7"/>
    <w:rsid w:val="00E00D90"/>
  </w:style>
  <w:style w:type="paragraph" w:customStyle="1" w:styleId="AC00F238F3054766ACBEA941B53769BD">
    <w:name w:val="AC00F238F3054766ACBEA941B53769BD"/>
    <w:rsid w:val="00E00D90"/>
  </w:style>
  <w:style w:type="paragraph" w:customStyle="1" w:styleId="DCE1D6A17C604C53BD41467D667A520D">
    <w:name w:val="DCE1D6A17C604C53BD41467D667A520D"/>
    <w:rsid w:val="00E00D90"/>
  </w:style>
  <w:style w:type="paragraph" w:customStyle="1" w:styleId="B99768C6EFFA43C8AE91B7FDC8919959">
    <w:name w:val="B99768C6EFFA43C8AE91B7FDC8919959"/>
    <w:rsid w:val="00E00D90"/>
  </w:style>
  <w:style w:type="paragraph" w:customStyle="1" w:styleId="B2BEA9D512F4414B9FE2D21C985354DE">
    <w:name w:val="B2BEA9D512F4414B9FE2D21C985354DE"/>
    <w:rsid w:val="00E00D90"/>
  </w:style>
  <w:style w:type="paragraph" w:customStyle="1" w:styleId="443350C3102545C284E10FFDE86CFCA6">
    <w:name w:val="443350C3102545C284E10FFDE86CFCA6"/>
    <w:rsid w:val="00E00D90"/>
  </w:style>
  <w:style w:type="paragraph" w:customStyle="1" w:styleId="71E8C74DC4A040F4BFE64B79389C4418">
    <w:name w:val="71E8C74DC4A040F4BFE64B79389C4418"/>
    <w:rsid w:val="00E00D90"/>
  </w:style>
  <w:style w:type="paragraph" w:customStyle="1" w:styleId="68FDDB3944FF45DB9AE9DA6D80E63C53">
    <w:name w:val="68FDDB3944FF45DB9AE9DA6D80E63C53"/>
    <w:rsid w:val="00E00D90"/>
  </w:style>
  <w:style w:type="paragraph" w:customStyle="1" w:styleId="FF6FB2E9497A470B821293C297B744AD">
    <w:name w:val="FF6FB2E9497A470B821293C297B744AD"/>
    <w:rsid w:val="00E00D90"/>
  </w:style>
  <w:style w:type="paragraph" w:customStyle="1" w:styleId="3DAEE99EBA194F17A8A48B6864AC7D05">
    <w:name w:val="3DAEE99EBA194F17A8A48B6864AC7D05"/>
    <w:rsid w:val="00E00D90"/>
  </w:style>
  <w:style w:type="paragraph" w:customStyle="1" w:styleId="B715C1011BAC4BDBB72D0CECE61FA0DA">
    <w:name w:val="B715C1011BAC4BDBB72D0CECE61FA0DA"/>
    <w:rsid w:val="00E00D90"/>
  </w:style>
  <w:style w:type="paragraph" w:customStyle="1" w:styleId="56A5CEC0F17E4B86A1891EED228C7B9C">
    <w:name w:val="56A5CEC0F17E4B86A1891EED228C7B9C"/>
    <w:rsid w:val="00E00D90"/>
  </w:style>
  <w:style w:type="paragraph" w:customStyle="1" w:styleId="89D72BC50CDB4CB4B268A37A94739EAC">
    <w:name w:val="89D72BC50CDB4CB4B268A37A94739EAC"/>
    <w:rsid w:val="00E00D90"/>
  </w:style>
  <w:style w:type="paragraph" w:customStyle="1" w:styleId="8F64AF4017314F14863A728D3BC1F2BA">
    <w:name w:val="8F64AF4017314F14863A728D3BC1F2BA"/>
    <w:rsid w:val="00E00D90"/>
  </w:style>
  <w:style w:type="paragraph" w:customStyle="1" w:styleId="9423B6A4412A461FA499C01B0A8B4A4D">
    <w:name w:val="9423B6A4412A461FA499C01B0A8B4A4D"/>
    <w:rsid w:val="00E00D90"/>
  </w:style>
  <w:style w:type="paragraph" w:customStyle="1" w:styleId="82AC5A47BC8A4CEAA1EB83E42D2421DF">
    <w:name w:val="82AC5A47BC8A4CEAA1EB83E42D2421DF"/>
    <w:rsid w:val="00E00D90"/>
  </w:style>
  <w:style w:type="paragraph" w:customStyle="1" w:styleId="1BB2C13F2A4640FF8677C07D48FBEFCB">
    <w:name w:val="1BB2C13F2A4640FF8677C07D48FBEFCB"/>
    <w:rsid w:val="00E00D90"/>
  </w:style>
  <w:style w:type="paragraph" w:customStyle="1" w:styleId="D23283C0DDA44F4391F44D2F31D39765">
    <w:name w:val="D23283C0DDA44F4391F44D2F31D39765"/>
    <w:rsid w:val="00E00D90"/>
  </w:style>
  <w:style w:type="paragraph" w:customStyle="1" w:styleId="99E47864D0364B7BAB07ED2C3E12A8A2">
    <w:name w:val="99E47864D0364B7BAB07ED2C3E12A8A2"/>
    <w:rsid w:val="00E00D90"/>
  </w:style>
  <w:style w:type="paragraph" w:customStyle="1" w:styleId="9577818B8D3A4791BFB40925401670C2">
    <w:name w:val="9577818B8D3A4791BFB40925401670C2"/>
    <w:rsid w:val="00E00D90"/>
  </w:style>
  <w:style w:type="paragraph" w:customStyle="1" w:styleId="D09B0975F9FE46F6BB0312A7617935D1">
    <w:name w:val="D09B0975F9FE46F6BB0312A7617935D1"/>
    <w:rsid w:val="00E00D90"/>
  </w:style>
  <w:style w:type="paragraph" w:customStyle="1" w:styleId="1EDC9764E3F745D5A19B2EDBF2E159B3">
    <w:name w:val="1EDC9764E3F745D5A19B2EDBF2E159B3"/>
    <w:rsid w:val="00E00D90"/>
  </w:style>
  <w:style w:type="paragraph" w:customStyle="1" w:styleId="9DF9509785CD4C078F12DF621E965819">
    <w:name w:val="9DF9509785CD4C078F12DF621E965819"/>
    <w:rsid w:val="00E00D90"/>
  </w:style>
  <w:style w:type="paragraph" w:customStyle="1" w:styleId="A3E6FDD5014A454C8B11A30D65656744">
    <w:name w:val="A3E6FDD5014A454C8B11A30D65656744"/>
    <w:rsid w:val="00E00D90"/>
  </w:style>
  <w:style w:type="paragraph" w:customStyle="1" w:styleId="BE2FD3414FDB439B87F1DEC2BEEC6E01">
    <w:name w:val="BE2FD3414FDB439B87F1DEC2BEEC6E01"/>
    <w:rsid w:val="00E00D90"/>
  </w:style>
  <w:style w:type="paragraph" w:customStyle="1" w:styleId="57513A0C94E94034AA65DAA9C6B8CD82">
    <w:name w:val="57513A0C94E94034AA65DAA9C6B8CD82"/>
    <w:rsid w:val="00E00D90"/>
  </w:style>
  <w:style w:type="paragraph" w:customStyle="1" w:styleId="0D4A896DC84643B289CEC2DF7E4473C7">
    <w:name w:val="0D4A896DC84643B289CEC2DF7E4473C7"/>
    <w:rsid w:val="00E00D90"/>
  </w:style>
  <w:style w:type="paragraph" w:customStyle="1" w:styleId="B68227DC2DF340BDA729A04F79A4E071">
    <w:name w:val="B68227DC2DF340BDA729A04F79A4E071"/>
    <w:rsid w:val="00E00D90"/>
  </w:style>
  <w:style w:type="paragraph" w:customStyle="1" w:styleId="04C7333614F145E29BE66FAB0F835B17">
    <w:name w:val="04C7333614F145E29BE66FAB0F835B17"/>
    <w:rsid w:val="00E00D90"/>
  </w:style>
  <w:style w:type="paragraph" w:customStyle="1" w:styleId="BF76B02E6996496AB82BB3983F52F7DA">
    <w:name w:val="BF76B02E6996496AB82BB3983F52F7DA"/>
    <w:rsid w:val="00E00D90"/>
  </w:style>
  <w:style w:type="paragraph" w:customStyle="1" w:styleId="D5FE4B06B1A54A50966F6CBBFD405045">
    <w:name w:val="D5FE4B06B1A54A50966F6CBBFD405045"/>
    <w:rsid w:val="00E00D90"/>
  </w:style>
  <w:style w:type="paragraph" w:customStyle="1" w:styleId="21A6CBC7935F4C52A436964906307C4E">
    <w:name w:val="21A6CBC7935F4C52A436964906307C4E"/>
    <w:rsid w:val="00E00D90"/>
  </w:style>
  <w:style w:type="paragraph" w:customStyle="1" w:styleId="354D56C2832F47F19689860446C56609">
    <w:name w:val="354D56C2832F47F19689860446C56609"/>
    <w:rsid w:val="00E00D90"/>
  </w:style>
  <w:style w:type="paragraph" w:customStyle="1" w:styleId="C497B43C76DF445D96DF4F7D5249D5CC">
    <w:name w:val="C497B43C76DF445D96DF4F7D5249D5CC"/>
    <w:rsid w:val="00E00D90"/>
  </w:style>
  <w:style w:type="paragraph" w:customStyle="1" w:styleId="096BD04215D1497DA3F371A5D8A0D658">
    <w:name w:val="096BD04215D1497DA3F371A5D8A0D658"/>
    <w:rsid w:val="00E00D90"/>
  </w:style>
  <w:style w:type="paragraph" w:customStyle="1" w:styleId="380E6B1DEFC24E838DE92E0226282C3C">
    <w:name w:val="380E6B1DEFC24E838DE92E0226282C3C"/>
    <w:rsid w:val="00E00D90"/>
  </w:style>
  <w:style w:type="paragraph" w:customStyle="1" w:styleId="05E5D38E28C746F7AB8E3716A7D616DB">
    <w:name w:val="05E5D38E28C746F7AB8E3716A7D616DB"/>
    <w:rsid w:val="00E00D90"/>
  </w:style>
  <w:style w:type="paragraph" w:customStyle="1" w:styleId="A5A5AC8B7FA44AAA916F3A6106E0521D">
    <w:name w:val="A5A5AC8B7FA44AAA916F3A6106E0521D"/>
    <w:rsid w:val="00E00D90"/>
  </w:style>
  <w:style w:type="paragraph" w:customStyle="1" w:styleId="2EA6BC9180F948B3B41AA99D04F5742E">
    <w:name w:val="2EA6BC9180F948B3B41AA99D04F5742E"/>
    <w:rsid w:val="00E00D90"/>
  </w:style>
  <w:style w:type="paragraph" w:customStyle="1" w:styleId="8E8ED707F53F47D889FE5A0FE1B08246">
    <w:name w:val="8E8ED707F53F47D889FE5A0FE1B08246"/>
    <w:rsid w:val="00E00D90"/>
  </w:style>
  <w:style w:type="paragraph" w:customStyle="1" w:styleId="D25ED06F6DCA41F4B8699FC3484285CC">
    <w:name w:val="D25ED06F6DCA41F4B8699FC3484285CC"/>
    <w:rsid w:val="00E00D90"/>
  </w:style>
  <w:style w:type="paragraph" w:customStyle="1" w:styleId="49F54002D8654C75BB7AEF8D805BDABC">
    <w:name w:val="49F54002D8654C75BB7AEF8D805BDABC"/>
    <w:rsid w:val="00E00D90"/>
  </w:style>
  <w:style w:type="paragraph" w:customStyle="1" w:styleId="F2D0445C4A2D455E9A6DEE3A70F01CA6">
    <w:name w:val="F2D0445C4A2D455E9A6DEE3A70F01CA6"/>
    <w:rsid w:val="00E00D90"/>
  </w:style>
  <w:style w:type="paragraph" w:customStyle="1" w:styleId="2DA7261F2C424876BB941AF812F97BC9">
    <w:name w:val="2DA7261F2C424876BB941AF812F97BC9"/>
    <w:rsid w:val="00E00D90"/>
  </w:style>
  <w:style w:type="paragraph" w:customStyle="1" w:styleId="D2F9B05932C246B1BCE39A261DC0283E">
    <w:name w:val="D2F9B05932C246B1BCE39A261DC0283E"/>
    <w:rsid w:val="00E00D90"/>
  </w:style>
  <w:style w:type="paragraph" w:customStyle="1" w:styleId="E21680B5DC2E44ACABCE185256D8ED62">
    <w:name w:val="E21680B5DC2E44ACABCE185256D8ED62"/>
    <w:rsid w:val="00E00D90"/>
  </w:style>
  <w:style w:type="paragraph" w:customStyle="1" w:styleId="4BBF73736E6F433CB3FFA4EDD276FE20">
    <w:name w:val="4BBF73736E6F433CB3FFA4EDD276FE20"/>
    <w:rsid w:val="00E00D90"/>
  </w:style>
  <w:style w:type="paragraph" w:customStyle="1" w:styleId="97842D721AE74FC285BE629EFA4DA800">
    <w:name w:val="97842D721AE74FC285BE629EFA4DA800"/>
    <w:rsid w:val="00E00D90"/>
  </w:style>
  <w:style w:type="paragraph" w:customStyle="1" w:styleId="37AA42D8B68248CB971F63FD3F6DB702">
    <w:name w:val="37AA42D8B68248CB971F63FD3F6DB702"/>
    <w:rsid w:val="00E00D90"/>
  </w:style>
  <w:style w:type="paragraph" w:customStyle="1" w:styleId="D4D391A9C7B846B29B3E08E3785A8329">
    <w:name w:val="D4D391A9C7B846B29B3E08E3785A8329"/>
    <w:rsid w:val="00E00D90"/>
  </w:style>
  <w:style w:type="paragraph" w:customStyle="1" w:styleId="F4E5481C41CF46C19A321B63C7A070E1">
    <w:name w:val="F4E5481C41CF46C19A321B63C7A070E1"/>
    <w:rsid w:val="00E00D90"/>
  </w:style>
  <w:style w:type="paragraph" w:customStyle="1" w:styleId="F50FC3AE6B2D486DB6953FF68E17463B">
    <w:name w:val="F50FC3AE6B2D486DB6953FF68E17463B"/>
    <w:rsid w:val="00E00D90"/>
  </w:style>
  <w:style w:type="paragraph" w:customStyle="1" w:styleId="5FFEA142B34042DDBB1068DE36DED20F">
    <w:name w:val="5FFEA142B34042DDBB1068DE36DED20F"/>
    <w:rsid w:val="00E00D90"/>
  </w:style>
  <w:style w:type="paragraph" w:customStyle="1" w:styleId="162AE632C9084C189657649EA187099B">
    <w:name w:val="162AE632C9084C189657649EA187099B"/>
    <w:rsid w:val="00E00D90"/>
  </w:style>
  <w:style w:type="paragraph" w:customStyle="1" w:styleId="4E2F55D566FF4CD2BCFF972D2A18EF58">
    <w:name w:val="4E2F55D566FF4CD2BCFF972D2A18EF58"/>
    <w:rsid w:val="00E00D90"/>
  </w:style>
  <w:style w:type="paragraph" w:customStyle="1" w:styleId="0F3EBE560A4A4116B0971DD43549DC81">
    <w:name w:val="0F3EBE560A4A4116B0971DD43549DC81"/>
    <w:rsid w:val="00E00D90"/>
  </w:style>
  <w:style w:type="paragraph" w:customStyle="1" w:styleId="CF3F8404BC6D4E7F8ACED7465D9FCFF7">
    <w:name w:val="CF3F8404BC6D4E7F8ACED7465D9FCFF7"/>
    <w:rsid w:val="00E00D90"/>
  </w:style>
  <w:style w:type="paragraph" w:customStyle="1" w:styleId="C12B09A0B7DA4756BC7290B3F90F184A">
    <w:name w:val="C12B09A0B7DA4756BC7290B3F90F184A"/>
    <w:rsid w:val="00E00D90"/>
  </w:style>
  <w:style w:type="paragraph" w:customStyle="1" w:styleId="AB5C185F25CF49D49812E186ED1EAA9A">
    <w:name w:val="AB5C185F25CF49D49812E186ED1EAA9A"/>
    <w:rsid w:val="00E00D90"/>
  </w:style>
  <w:style w:type="paragraph" w:customStyle="1" w:styleId="41A4801A2DAD4CFFA6E300218A4B4BA8">
    <w:name w:val="41A4801A2DAD4CFFA6E300218A4B4BA8"/>
    <w:rsid w:val="00E00D90"/>
  </w:style>
  <w:style w:type="paragraph" w:customStyle="1" w:styleId="0E08F2447F9A4017B35E08C83B541DC2">
    <w:name w:val="0E08F2447F9A4017B35E08C83B541DC2"/>
    <w:rsid w:val="00E00D90"/>
  </w:style>
  <w:style w:type="paragraph" w:customStyle="1" w:styleId="201BB551925A413E97E44224BB03BF7D">
    <w:name w:val="201BB551925A413E97E44224BB03BF7D"/>
    <w:rsid w:val="00E00D90"/>
  </w:style>
  <w:style w:type="paragraph" w:customStyle="1" w:styleId="19BC752E84484BCE87E98AC1A6D8B6AB">
    <w:name w:val="19BC752E84484BCE87E98AC1A6D8B6AB"/>
    <w:rsid w:val="00E00D90"/>
  </w:style>
  <w:style w:type="paragraph" w:customStyle="1" w:styleId="425850C719514DDB8DE21B6D751C829E">
    <w:name w:val="425850C719514DDB8DE21B6D751C829E"/>
    <w:rsid w:val="00E00D90"/>
  </w:style>
  <w:style w:type="paragraph" w:customStyle="1" w:styleId="95D38E5373C14A1D8AC7652C226691AF">
    <w:name w:val="95D38E5373C14A1D8AC7652C226691AF"/>
    <w:rsid w:val="00E00D90"/>
  </w:style>
  <w:style w:type="paragraph" w:customStyle="1" w:styleId="6C5C72BFE61C4134A62291704E91649F">
    <w:name w:val="6C5C72BFE61C4134A62291704E91649F"/>
    <w:rsid w:val="00E00D90"/>
  </w:style>
  <w:style w:type="paragraph" w:customStyle="1" w:styleId="21623358A38841E1B8ABD0F74CC35E52">
    <w:name w:val="21623358A38841E1B8ABD0F74CC35E52"/>
    <w:rsid w:val="00E00D90"/>
  </w:style>
  <w:style w:type="paragraph" w:customStyle="1" w:styleId="0215EE2388FB4379925C3555B50F1A1C">
    <w:name w:val="0215EE2388FB4379925C3555B50F1A1C"/>
    <w:rsid w:val="00E00D90"/>
  </w:style>
  <w:style w:type="paragraph" w:customStyle="1" w:styleId="2C10F4D8FF0343DFA837CF75EE7A9D3E">
    <w:name w:val="2C10F4D8FF0343DFA837CF75EE7A9D3E"/>
    <w:rsid w:val="00E00D90"/>
  </w:style>
  <w:style w:type="paragraph" w:customStyle="1" w:styleId="3B09BD45FAE44D8BB0EF34A0DB630725">
    <w:name w:val="3B09BD45FAE44D8BB0EF34A0DB630725"/>
    <w:rsid w:val="00E00D90"/>
  </w:style>
  <w:style w:type="paragraph" w:customStyle="1" w:styleId="93569511F89349409682F4EEBEC06649">
    <w:name w:val="93569511F89349409682F4EEBEC06649"/>
    <w:rsid w:val="00E00D90"/>
  </w:style>
  <w:style w:type="paragraph" w:customStyle="1" w:styleId="4D7B08DAC3AB470AB96D486204B3DDFF">
    <w:name w:val="4D7B08DAC3AB470AB96D486204B3DDFF"/>
    <w:rsid w:val="00E00D90"/>
  </w:style>
  <w:style w:type="paragraph" w:customStyle="1" w:styleId="42D450D9B21340FCA79F01F878E16549">
    <w:name w:val="42D450D9B21340FCA79F01F878E16549"/>
    <w:rsid w:val="00E00D90"/>
  </w:style>
  <w:style w:type="paragraph" w:customStyle="1" w:styleId="F725D7D615A94AD7AE9E41784CE907C0">
    <w:name w:val="F725D7D615A94AD7AE9E41784CE907C0"/>
    <w:rsid w:val="00E00D90"/>
  </w:style>
  <w:style w:type="paragraph" w:customStyle="1" w:styleId="3A65FB07B710487BAD53E96F5C23DCF0">
    <w:name w:val="3A65FB07B710487BAD53E96F5C23DCF0"/>
    <w:rsid w:val="00E00D90"/>
  </w:style>
  <w:style w:type="paragraph" w:customStyle="1" w:styleId="45734AC4A4C64B20943101241372400C">
    <w:name w:val="45734AC4A4C64B20943101241372400C"/>
    <w:rsid w:val="00E00D90"/>
  </w:style>
  <w:style w:type="paragraph" w:customStyle="1" w:styleId="0CFA2479F56841078EEF83B71DF91529">
    <w:name w:val="0CFA2479F56841078EEF83B71DF91529"/>
    <w:rsid w:val="00E00D90"/>
  </w:style>
  <w:style w:type="paragraph" w:customStyle="1" w:styleId="10FAC02A92494EF38EF5EF990E146269">
    <w:name w:val="10FAC02A92494EF38EF5EF990E146269"/>
    <w:rsid w:val="00E00D90"/>
  </w:style>
  <w:style w:type="paragraph" w:customStyle="1" w:styleId="2E8FF43C24E047919867005C55B85ACD">
    <w:name w:val="2E8FF43C24E047919867005C55B85ACD"/>
    <w:rsid w:val="00E00D90"/>
  </w:style>
  <w:style w:type="paragraph" w:customStyle="1" w:styleId="309DEFC4926642A2A3A653B462BC907B">
    <w:name w:val="309DEFC4926642A2A3A653B462BC907B"/>
    <w:rsid w:val="00E00D90"/>
  </w:style>
  <w:style w:type="paragraph" w:customStyle="1" w:styleId="B26C26FD31E549B3B71B40A0091BA66E">
    <w:name w:val="B26C26FD31E549B3B71B40A0091BA66E"/>
    <w:rsid w:val="00E00D90"/>
  </w:style>
  <w:style w:type="paragraph" w:customStyle="1" w:styleId="C23D866AD8914AF9A58E7E77E24C8EE0">
    <w:name w:val="C23D866AD8914AF9A58E7E77E24C8EE0"/>
    <w:rsid w:val="00E00D90"/>
  </w:style>
  <w:style w:type="paragraph" w:customStyle="1" w:styleId="ED33C1CC5FBF40248CDB4CCC29C49ACF">
    <w:name w:val="ED33C1CC5FBF40248CDB4CCC29C49ACF"/>
    <w:rsid w:val="00E00D90"/>
  </w:style>
  <w:style w:type="paragraph" w:customStyle="1" w:styleId="4B3070DD1CE1412CAFCE60F6CDC83F74">
    <w:name w:val="4B3070DD1CE1412CAFCE60F6CDC83F74"/>
    <w:rsid w:val="00E00D90"/>
  </w:style>
  <w:style w:type="paragraph" w:customStyle="1" w:styleId="94036BC7A36443CB94C9766960144CE3">
    <w:name w:val="94036BC7A36443CB94C9766960144CE3"/>
    <w:rsid w:val="00E00D90"/>
  </w:style>
  <w:style w:type="paragraph" w:customStyle="1" w:styleId="62AFBA6F76134B09AB0FF3F17E3198F8">
    <w:name w:val="62AFBA6F76134B09AB0FF3F17E3198F8"/>
    <w:rsid w:val="00E00D90"/>
  </w:style>
  <w:style w:type="paragraph" w:customStyle="1" w:styleId="83608E2BA11244CF8994313A77CE86A0">
    <w:name w:val="83608E2BA11244CF8994313A77CE86A0"/>
    <w:rsid w:val="00E00D90"/>
  </w:style>
  <w:style w:type="paragraph" w:customStyle="1" w:styleId="1E45E7087B16470F8A4ACF29BE6E30CD">
    <w:name w:val="1E45E7087B16470F8A4ACF29BE6E30CD"/>
    <w:rsid w:val="00E00D90"/>
  </w:style>
  <w:style w:type="paragraph" w:customStyle="1" w:styleId="3583932049334FE09D81AA9B8C09EC77">
    <w:name w:val="3583932049334FE09D81AA9B8C09EC77"/>
    <w:rsid w:val="00E00D90"/>
  </w:style>
  <w:style w:type="paragraph" w:customStyle="1" w:styleId="A90582B5D1074BBC9138780F3CCE0C9B">
    <w:name w:val="A90582B5D1074BBC9138780F3CCE0C9B"/>
    <w:rsid w:val="00E00D90"/>
  </w:style>
  <w:style w:type="paragraph" w:customStyle="1" w:styleId="4E8FD438EAC845A7B18D3E223DC421EB">
    <w:name w:val="4E8FD438EAC845A7B18D3E223DC421EB"/>
    <w:rsid w:val="00E00D90"/>
  </w:style>
  <w:style w:type="paragraph" w:customStyle="1" w:styleId="451E750970F54123B206BFA497E80522">
    <w:name w:val="451E750970F54123B206BFA497E80522"/>
    <w:rsid w:val="00E00D90"/>
  </w:style>
  <w:style w:type="paragraph" w:customStyle="1" w:styleId="DBEA7090BCA54463A551B53E252DEC48">
    <w:name w:val="DBEA7090BCA54463A551B53E252DEC48"/>
    <w:rsid w:val="00E00D90"/>
  </w:style>
  <w:style w:type="paragraph" w:customStyle="1" w:styleId="2043F4316BB04CF8BE3FAF9605B8BFBD">
    <w:name w:val="2043F4316BB04CF8BE3FAF9605B8BFBD"/>
    <w:rsid w:val="00E00D90"/>
  </w:style>
  <w:style w:type="paragraph" w:customStyle="1" w:styleId="6AD0C6BAD2CC463DA6541C38442D8C9D">
    <w:name w:val="6AD0C6BAD2CC463DA6541C38442D8C9D"/>
    <w:rsid w:val="00E00D90"/>
  </w:style>
  <w:style w:type="paragraph" w:customStyle="1" w:styleId="00D0C0C3CBC547EB94B561997DAC90F0">
    <w:name w:val="00D0C0C3CBC547EB94B561997DAC90F0"/>
    <w:rsid w:val="00E00D90"/>
  </w:style>
  <w:style w:type="paragraph" w:customStyle="1" w:styleId="270AFDD3412D41D6924647AF88396809">
    <w:name w:val="270AFDD3412D41D6924647AF88396809"/>
    <w:rsid w:val="00E00D90"/>
  </w:style>
  <w:style w:type="paragraph" w:customStyle="1" w:styleId="306241E701E24A8DBE556E7280B49B21">
    <w:name w:val="306241E701E24A8DBE556E7280B49B21"/>
    <w:rsid w:val="00E00D90"/>
  </w:style>
  <w:style w:type="paragraph" w:customStyle="1" w:styleId="651F2DB1A31D4C4B85272B049B51FC40">
    <w:name w:val="651F2DB1A31D4C4B85272B049B51FC40"/>
    <w:rsid w:val="00E00D90"/>
  </w:style>
  <w:style w:type="paragraph" w:customStyle="1" w:styleId="DC878421F4544106AB87605A6EFEF48D">
    <w:name w:val="DC878421F4544106AB87605A6EFEF48D"/>
    <w:rsid w:val="00E00D90"/>
  </w:style>
  <w:style w:type="paragraph" w:customStyle="1" w:styleId="134261B138934B49BC3188B2C7EA2ACE">
    <w:name w:val="134261B138934B49BC3188B2C7EA2ACE"/>
    <w:rsid w:val="00E00D90"/>
  </w:style>
  <w:style w:type="paragraph" w:customStyle="1" w:styleId="60F27E5B911E4D1EBF58379F587D54FF">
    <w:name w:val="60F27E5B911E4D1EBF58379F587D54FF"/>
    <w:rsid w:val="00E00D90"/>
  </w:style>
  <w:style w:type="paragraph" w:customStyle="1" w:styleId="403372129CEE483DBB0640CFB5501CC4">
    <w:name w:val="403372129CEE483DBB0640CFB5501CC4"/>
    <w:rsid w:val="00E00D90"/>
  </w:style>
  <w:style w:type="paragraph" w:customStyle="1" w:styleId="3300D390F9434456B8A6C3C1E4A7208B">
    <w:name w:val="3300D390F9434456B8A6C3C1E4A7208B"/>
    <w:rsid w:val="00E00D90"/>
  </w:style>
  <w:style w:type="paragraph" w:customStyle="1" w:styleId="A79B0DDCC30F42C98F14A7DE19B0F2C6">
    <w:name w:val="A79B0DDCC30F42C98F14A7DE19B0F2C6"/>
    <w:rsid w:val="00E00D90"/>
  </w:style>
  <w:style w:type="paragraph" w:customStyle="1" w:styleId="DDDC18C63D284723B0982DDA617DD9EF">
    <w:name w:val="DDDC18C63D284723B0982DDA617DD9EF"/>
    <w:rsid w:val="00E00D90"/>
  </w:style>
  <w:style w:type="paragraph" w:customStyle="1" w:styleId="000EAF0B354A4A0B9E6AEA45BB123E84">
    <w:name w:val="000EAF0B354A4A0B9E6AEA45BB123E84"/>
    <w:rsid w:val="00E00D90"/>
  </w:style>
  <w:style w:type="paragraph" w:customStyle="1" w:styleId="B998D055AC464891A8E16819FB1F2FE5">
    <w:name w:val="B998D055AC464891A8E16819FB1F2FE5"/>
    <w:rsid w:val="00E00D90"/>
  </w:style>
  <w:style w:type="paragraph" w:customStyle="1" w:styleId="F2B5FC8D5A474C5290219098A59C7C37">
    <w:name w:val="F2B5FC8D5A474C5290219098A59C7C37"/>
    <w:rsid w:val="00E00D90"/>
  </w:style>
  <w:style w:type="paragraph" w:customStyle="1" w:styleId="6E5F925FAC6D47848625902257FF9F03">
    <w:name w:val="6E5F925FAC6D47848625902257FF9F03"/>
    <w:rsid w:val="00E00D90"/>
  </w:style>
  <w:style w:type="paragraph" w:customStyle="1" w:styleId="66D0E18D65C649B79B653919FA356B3F">
    <w:name w:val="66D0E18D65C649B79B653919FA356B3F"/>
    <w:rsid w:val="00E00D90"/>
  </w:style>
  <w:style w:type="paragraph" w:customStyle="1" w:styleId="7B985B22BA024C7D8203CF267689C4EF">
    <w:name w:val="7B985B22BA024C7D8203CF267689C4EF"/>
    <w:rsid w:val="00E00D90"/>
  </w:style>
  <w:style w:type="paragraph" w:customStyle="1" w:styleId="08B002E0CADB41B790BCC6E9516B73AD">
    <w:name w:val="08B002E0CADB41B790BCC6E9516B73AD"/>
    <w:rsid w:val="00E00D90"/>
  </w:style>
  <w:style w:type="paragraph" w:customStyle="1" w:styleId="80B12A9AF06B4C4B9CC4896E4E36BF8C">
    <w:name w:val="80B12A9AF06B4C4B9CC4896E4E36BF8C"/>
    <w:rsid w:val="00E00D90"/>
  </w:style>
  <w:style w:type="paragraph" w:customStyle="1" w:styleId="E71856C9BD214FA8B8D604E4E38CF688">
    <w:name w:val="E71856C9BD214FA8B8D604E4E38CF688"/>
    <w:rsid w:val="00E00D90"/>
  </w:style>
  <w:style w:type="paragraph" w:customStyle="1" w:styleId="6D27DD85B8D44F4486286EFE942A1DF0">
    <w:name w:val="6D27DD85B8D44F4486286EFE942A1DF0"/>
    <w:rsid w:val="00E00D90"/>
  </w:style>
  <w:style w:type="paragraph" w:customStyle="1" w:styleId="FF7E687F16F6431E811313D98658BF27">
    <w:name w:val="FF7E687F16F6431E811313D98658BF27"/>
    <w:rsid w:val="00E00D90"/>
  </w:style>
  <w:style w:type="paragraph" w:customStyle="1" w:styleId="7BD42499008F4075AC63A32826E72BD7">
    <w:name w:val="7BD42499008F4075AC63A32826E72BD7"/>
    <w:rsid w:val="00E00D90"/>
  </w:style>
  <w:style w:type="paragraph" w:customStyle="1" w:styleId="429760DE59544FDB83BEECEBB6D4FFE0">
    <w:name w:val="429760DE59544FDB83BEECEBB6D4FFE0"/>
    <w:rsid w:val="00E00D90"/>
  </w:style>
  <w:style w:type="paragraph" w:customStyle="1" w:styleId="8A05F655F52F44B8A2A01510B75FDC41">
    <w:name w:val="8A05F655F52F44B8A2A01510B75FDC41"/>
    <w:rsid w:val="00E00D90"/>
  </w:style>
  <w:style w:type="paragraph" w:customStyle="1" w:styleId="A88473F20D2B4ADAA2B8EB1E66105F59">
    <w:name w:val="A88473F20D2B4ADAA2B8EB1E66105F59"/>
    <w:rsid w:val="00E00D90"/>
  </w:style>
  <w:style w:type="paragraph" w:customStyle="1" w:styleId="B95B9214687A4D5C8092F6A5EAEE139E">
    <w:name w:val="B95B9214687A4D5C8092F6A5EAEE139E"/>
    <w:rsid w:val="00E00D90"/>
  </w:style>
  <w:style w:type="paragraph" w:customStyle="1" w:styleId="2713F9F70D564541A494198C3EE61372">
    <w:name w:val="2713F9F70D564541A494198C3EE61372"/>
    <w:rsid w:val="00E00D90"/>
  </w:style>
  <w:style w:type="paragraph" w:customStyle="1" w:styleId="7EFBE42F6FD24587AB55BF4628E96791">
    <w:name w:val="7EFBE42F6FD24587AB55BF4628E96791"/>
    <w:rsid w:val="00E00D90"/>
  </w:style>
  <w:style w:type="paragraph" w:customStyle="1" w:styleId="5C6EBE4F9FAE4B8F81252D97F51AC7DE">
    <w:name w:val="5C6EBE4F9FAE4B8F81252D97F51AC7DE"/>
    <w:rsid w:val="00E00D90"/>
  </w:style>
  <w:style w:type="paragraph" w:customStyle="1" w:styleId="079B290F3D2A40CB800188C640F1D36E">
    <w:name w:val="079B290F3D2A40CB800188C640F1D36E"/>
    <w:rsid w:val="00E00D90"/>
  </w:style>
  <w:style w:type="paragraph" w:customStyle="1" w:styleId="2E32222FEB644945B14C0A0CC1645A2D">
    <w:name w:val="2E32222FEB644945B14C0A0CC1645A2D"/>
    <w:rsid w:val="00E00D90"/>
  </w:style>
  <w:style w:type="paragraph" w:customStyle="1" w:styleId="CFE5C6FCE9C448009018E4C0CD9AA578">
    <w:name w:val="CFE5C6FCE9C448009018E4C0CD9AA578"/>
    <w:rsid w:val="00E00D90"/>
  </w:style>
  <w:style w:type="paragraph" w:customStyle="1" w:styleId="AC46620124C94FDC97EC2862539A541A">
    <w:name w:val="AC46620124C94FDC97EC2862539A541A"/>
    <w:rsid w:val="00E00D90"/>
  </w:style>
  <w:style w:type="paragraph" w:customStyle="1" w:styleId="E126C9EB429848F6994D0448CDDFFFC8">
    <w:name w:val="E126C9EB429848F6994D0448CDDFFFC8"/>
    <w:rsid w:val="00E00D90"/>
  </w:style>
  <w:style w:type="paragraph" w:customStyle="1" w:styleId="4207FCD596844033A7B4A5561E7793E3">
    <w:name w:val="4207FCD596844033A7B4A5561E7793E3"/>
    <w:rsid w:val="00E00D90"/>
  </w:style>
  <w:style w:type="paragraph" w:customStyle="1" w:styleId="5049967AA2DF44C69F2B1825371DD712">
    <w:name w:val="5049967AA2DF44C69F2B1825371DD712"/>
    <w:rsid w:val="00E00D90"/>
  </w:style>
  <w:style w:type="paragraph" w:customStyle="1" w:styleId="0807C56DC89C4351A97977AA585B12A0">
    <w:name w:val="0807C56DC89C4351A97977AA585B12A0"/>
    <w:rsid w:val="00E00D90"/>
  </w:style>
  <w:style w:type="paragraph" w:customStyle="1" w:styleId="59F3C4A12B724E8A96BD00CFAF94B3F9">
    <w:name w:val="59F3C4A12B724E8A96BD00CFAF94B3F9"/>
    <w:rsid w:val="00E00D90"/>
  </w:style>
  <w:style w:type="paragraph" w:customStyle="1" w:styleId="D1FD784A9C4D4C599C56B939D5C51F40">
    <w:name w:val="D1FD784A9C4D4C599C56B939D5C51F40"/>
    <w:rsid w:val="00E00D90"/>
  </w:style>
  <w:style w:type="paragraph" w:customStyle="1" w:styleId="796C2383E97A42E4B7A3FC2F65E8CCD5">
    <w:name w:val="796C2383E97A42E4B7A3FC2F65E8CCD5"/>
    <w:rsid w:val="00E00D90"/>
  </w:style>
  <w:style w:type="paragraph" w:customStyle="1" w:styleId="50EE4AC8E1574A2D96C761E101093B84">
    <w:name w:val="50EE4AC8E1574A2D96C761E101093B84"/>
    <w:rsid w:val="00E00D90"/>
  </w:style>
  <w:style w:type="paragraph" w:customStyle="1" w:styleId="27C4718761C641C2B66AB274562E8735">
    <w:name w:val="27C4718761C641C2B66AB274562E8735"/>
    <w:rsid w:val="00E00D90"/>
  </w:style>
  <w:style w:type="paragraph" w:customStyle="1" w:styleId="75A3500038164AE49802816CEE969ACE">
    <w:name w:val="75A3500038164AE49802816CEE969ACE"/>
    <w:rsid w:val="00E00D90"/>
  </w:style>
  <w:style w:type="paragraph" w:customStyle="1" w:styleId="D96B38A4B3E847D18058F0AA85B1C9A7">
    <w:name w:val="D96B38A4B3E847D18058F0AA85B1C9A7"/>
    <w:rsid w:val="00E00D90"/>
  </w:style>
  <w:style w:type="paragraph" w:customStyle="1" w:styleId="683EA839C9CF42AE990AB43065871618">
    <w:name w:val="683EA839C9CF42AE990AB43065871618"/>
    <w:rsid w:val="00E00D90"/>
  </w:style>
  <w:style w:type="paragraph" w:customStyle="1" w:styleId="DB3BC54A43444935B3EC60D4E87288B7">
    <w:name w:val="DB3BC54A43444935B3EC60D4E87288B7"/>
    <w:rsid w:val="00E00D90"/>
  </w:style>
  <w:style w:type="paragraph" w:customStyle="1" w:styleId="3166B6CE64D24BB786CAB1986EBD0CDD">
    <w:name w:val="3166B6CE64D24BB786CAB1986EBD0CDD"/>
    <w:rsid w:val="00E00D90"/>
  </w:style>
  <w:style w:type="paragraph" w:customStyle="1" w:styleId="9F1EEB4C36DC4A6AA1F8742B61E4C6AF">
    <w:name w:val="9F1EEB4C36DC4A6AA1F8742B61E4C6AF"/>
    <w:rsid w:val="00E00D90"/>
  </w:style>
  <w:style w:type="paragraph" w:customStyle="1" w:styleId="A290F6B0C6A14DCB9786292A795F12E3">
    <w:name w:val="A290F6B0C6A14DCB9786292A795F12E3"/>
    <w:rsid w:val="00E00D90"/>
  </w:style>
  <w:style w:type="paragraph" w:customStyle="1" w:styleId="532C41190D8D44288446B5C70FD8DCD5">
    <w:name w:val="532C41190D8D44288446B5C70FD8DCD5"/>
    <w:rsid w:val="00E00D90"/>
  </w:style>
  <w:style w:type="paragraph" w:customStyle="1" w:styleId="196BB392EFD14FBDB68321C9960562AB">
    <w:name w:val="196BB392EFD14FBDB68321C9960562AB"/>
    <w:rsid w:val="00E00D90"/>
  </w:style>
  <w:style w:type="paragraph" w:customStyle="1" w:styleId="071C3372176444958E770CBC03F4869D">
    <w:name w:val="071C3372176444958E770CBC03F4869D"/>
    <w:rsid w:val="00E00D90"/>
  </w:style>
  <w:style w:type="paragraph" w:customStyle="1" w:styleId="845A64C8DB0A4B78A5CF77CBA1C95D63">
    <w:name w:val="845A64C8DB0A4B78A5CF77CBA1C95D63"/>
    <w:rsid w:val="00E00D90"/>
  </w:style>
  <w:style w:type="paragraph" w:customStyle="1" w:styleId="4122AF4CF9154486864BF66F33C4E62E">
    <w:name w:val="4122AF4CF9154486864BF66F33C4E62E"/>
    <w:rsid w:val="00E00D90"/>
  </w:style>
  <w:style w:type="paragraph" w:customStyle="1" w:styleId="198D57DF30AD4D7E98A2D69759F4AF7D">
    <w:name w:val="198D57DF30AD4D7E98A2D69759F4AF7D"/>
    <w:rsid w:val="00E00D90"/>
  </w:style>
  <w:style w:type="paragraph" w:customStyle="1" w:styleId="02116E50634E48129D0DC3568912A4FC">
    <w:name w:val="02116E50634E48129D0DC3568912A4FC"/>
    <w:rsid w:val="00E00D90"/>
  </w:style>
  <w:style w:type="paragraph" w:customStyle="1" w:styleId="BF4EC84ACC5C4C2285A6C5E7F9C06AEC">
    <w:name w:val="BF4EC84ACC5C4C2285A6C5E7F9C06AEC"/>
    <w:rsid w:val="00E00D90"/>
  </w:style>
  <w:style w:type="paragraph" w:customStyle="1" w:styleId="5EA77FBBF99743B3AB8CBD34519708C3">
    <w:name w:val="5EA77FBBF99743B3AB8CBD34519708C3"/>
    <w:rsid w:val="00E00D90"/>
  </w:style>
  <w:style w:type="paragraph" w:customStyle="1" w:styleId="1098DB01D5F8498A814F6E8A393A4352">
    <w:name w:val="1098DB01D5F8498A814F6E8A393A4352"/>
    <w:rsid w:val="00E00D90"/>
  </w:style>
  <w:style w:type="paragraph" w:customStyle="1" w:styleId="FE54EEBEEA354E979D2819EF2816D221">
    <w:name w:val="FE54EEBEEA354E979D2819EF2816D221"/>
    <w:rsid w:val="00E00D90"/>
  </w:style>
  <w:style w:type="paragraph" w:customStyle="1" w:styleId="C10344D28C05496797C85E3FA247B265">
    <w:name w:val="C10344D28C05496797C85E3FA247B265"/>
    <w:rsid w:val="00E00D90"/>
  </w:style>
  <w:style w:type="paragraph" w:customStyle="1" w:styleId="8806D66C745D42CFA9A28A4F0F4C1B1D">
    <w:name w:val="8806D66C745D42CFA9A28A4F0F4C1B1D"/>
    <w:rsid w:val="00E00D90"/>
  </w:style>
  <w:style w:type="paragraph" w:customStyle="1" w:styleId="D57345D6B76A441697C03AB26055C76B">
    <w:name w:val="D57345D6B76A441697C03AB26055C76B"/>
    <w:rsid w:val="00E00D90"/>
  </w:style>
  <w:style w:type="paragraph" w:customStyle="1" w:styleId="0C2EF48320FC4F19ADB86100C9208416">
    <w:name w:val="0C2EF48320FC4F19ADB86100C9208416"/>
    <w:rsid w:val="00E00D90"/>
  </w:style>
  <w:style w:type="paragraph" w:customStyle="1" w:styleId="EB8BEEDFC9D044E88AD8E8D62CFCD58E">
    <w:name w:val="EB8BEEDFC9D044E88AD8E8D62CFCD58E"/>
    <w:rsid w:val="00E00D90"/>
  </w:style>
  <w:style w:type="paragraph" w:customStyle="1" w:styleId="0FF434A9C5AF4C6A8A898D29A3CCD157">
    <w:name w:val="0FF434A9C5AF4C6A8A898D29A3CCD157"/>
    <w:rsid w:val="00E00D90"/>
  </w:style>
  <w:style w:type="paragraph" w:customStyle="1" w:styleId="4401C10303804D0280B4285B00FBFF6130">
    <w:name w:val="4401C10303804D0280B4285B00FBFF6130"/>
    <w:rsid w:val="006C166E"/>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C166E"/>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C166E"/>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C166E"/>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C166E"/>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C166E"/>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C166E"/>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C166E"/>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C166E"/>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C166E"/>
    <w:pPr>
      <w:spacing w:after="0" w:line="240" w:lineRule="auto"/>
    </w:pPr>
    <w:rPr>
      <w:rFonts w:ascii="Arial" w:eastAsia="Times New Roman" w:hAnsi="Arial" w:cs="Times New Roman"/>
      <w:sz w:val="20"/>
      <w:szCs w:val="24"/>
      <w:lang w:val="en-CA" w:eastAsia="en-CA"/>
    </w:rPr>
  </w:style>
  <w:style w:type="paragraph" w:customStyle="1" w:styleId="AB45A9732BE540418DD89095B54E39F93">
    <w:name w:val="AB45A9732BE540418DD89095B54E39F93"/>
    <w:rsid w:val="006C166E"/>
    <w:pPr>
      <w:spacing w:after="0" w:line="240" w:lineRule="auto"/>
    </w:pPr>
    <w:rPr>
      <w:rFonts w:ascii="Arial" w:eastAsia="Times New Roman" w:hAnsi="Arial" w:cs="Times New Roman"/>
      <w:sz w:val="20"/>
      <w:szCs w:val="24"/>
      <w:lang w:val="en-CA" w:eastAsia="en-CA"/>
    </w:rPr>
  </w:style>
  <w:style w:type="paragraph" w:customStyle="1" w:styleId="79B45C39B5BC4C31B227586497B04B933">
    <w:name w:val="79B45C39B5BC4C31B227586497B04B933"/>
    <w:rsid w:val="006C166E"/>
    <w:pPr>
      <w:spacing w:after="0" w:line="240" w:lineRule="auto"/>
    </w:pPr>
    <w:rPr>
      <w:rFonts w:ascii="Arial" w:eastAsia="Times New Roman" w:hAnsi="Arial" w:cs="Times New Roman"/>
      <w:sz w:val="20"/>
      <w:szCs w:val="24"/>
      <w:lang w:val="en-CA" w:eastAsia="en-CA"/>
    </w:rPr>
  </w:style>
  <w:style w:type="paragraph" w:customStyle="1" w:styleId="439BEF05692C4A14A9DED943344DB5783">
    <w:name w:val="439BEF05692C4A14A9DED943344DB5783"/>
    <w:rsid w:val="006C166E"/>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6C166E"/>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6C166E"/>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6C166E"/>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6C166E"/>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6C166E"/>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6C166E"/>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6C166E"/>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6C166E"/>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6C166E"/>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6C166E"/>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6C166E"/>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6C166E"/>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6C166E"/>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6C166E"/>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6C166E"/>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6C166E"/>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6C166E"/>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6C166E"/>
    <w:pPr>
      <w:spacing w:after="0" w:line="240" w:lineRule="auto"/>
    </w:pPr>
    <w:rPr>
      <w:rFonts w:ascii="Arial" w:eastAsia="Times New Roman" w:hAnsi="Arial" w:cs="Times New Roman"/>
      <w:sz w:val="20"/>
      <w:szCs w:val="24"/>
      <w:lang w:val="en-CA" w:eastAsia="en-CA"/>
    </w:rPr>
  </w:style>
  <w:style w:type="paragraph" w:customStyle="1" w:styleId="F7A5CDF86CEE44CDB436E137587676CA3">
    <w:name w:val="F7A5CDF86CEE44CDB436E137587676CA3"/>
    <w:rsid w:val="006C166E"/>
    <w:pPr>
      <w:spacing w:after="0" w:line="240" w:lineRule="auto"/>
    </w:pPr>
    <w:rPr>
      <w:rFonts w:ascii="Arial" w:eastAsia="Times New Roman" w:hAnsi="Arial" w:cs="Arial"/>
      <w:sz w:val="18"/>
      <w:szCs w:val="18"/>
      <w:lang w:val="en-CA" w:eastAsia="en-CA"/>
    </w:rPr>
  </w:style>
  <w:style w:type="paragraph" w:customStyle="1" w:styleId="6D18A97D453240C8B7334135E62645EA3">
    <w:name w:val="6D18A97D453240C8B7334135E62645EA3"/>
    <w:rsid w:val="006C166E"/>
    <w:pPr>
      <w:spacing w:after="0" w:line="240" w:lineRule="auto"/>
    </w:pPr>
    <w:rPr>
      <w:rFonts w:ascii="Arial" w:eastAsia="Times New Roman" w:hAnsi="Arial" w:cs="Arial"/>
      <w:sz w:val="18"/>
      <w:szCs w:val="18"/>
      <w:lang w:val="en-CA" w:eastAsia="en-CA"/>
    </w:rPr>
  </w:style>
  <w:style w:type="paragraph" w:customStyle="1" w:styleId="FFB16441F3AF42669C8BCA8AC785D8AC3">
    <w:name w:val="FFB16441F3AF42669C8BCA8AC785D8AC3"/>
    <w:rsid w:val="006C166E"/>
    <w:pPr>
      <w:spacing w:after="0" w:line="240" w:lineRule="auto"/>
    </w:pPr>
    <w:rPr>
      <w:rFonts w:ascii="Arial" w:eastAsia="Times New Roman" w:hAnsi="Arial" w:cs="Arial"/>
      <w:sz w:val="18"/>
      <w:szCs w:val="18"/>
      <w:lang w:val="en-CA" w:eastAsia="en-CA"/>
    </w:rPr>
  </w:style>
  <w:style w:type="paragraph" w:customStyle="1" w:styleId="E54643A38BC54126A765F9C2992AAC193">
    <w:name w:val="E54643A38BC54126A765F9C2992AAC193"/>
    <w:rsid w:val="006C166E"/>
    <w:pPr>
      <w:spacing w:after="0" w:line="240" w:lineRule="auto"/>
    </w:pPr>
    <w:rPr>
      <w:rFonts w:ascii="Arial" w:eastAsia="Times New Roman" w:hAnsi="Arial" w:cs="Arial"/>
      <w:sz w:val="18"/>
      <w:szCs w:val="18"/>
      <w:lang w:val="en-CA" w:eastAsia="en-CA"/>
    </w:rPr>
  </w:style>
  <w:style w:type="paragraph" w:customStyle="1" w:styleId="7D47C746BDC147DC9D5A9543A888F6193">
    <w:name w:val="7D47C746BDC147DC9D5A9543A888F6193"/>
    <w:rsid w:val="006C166E"/>
    <w:pPr>
      <w:spacing w:after="0" w:line="240" w:lineRule="auto"/>
    </w:pPr>
    <w:rPr>
      <w:rFonts w:ascii="Arial" w:eastAsia="Times New Roman" w:hAnsi="Arial" w:cs="Arial"/>
      <w:sz w:val="18"/>
      <w:szCs w:val="18"/>
      <w:lang w:val="en-CA" w:eastAsia="en-CA"/>
    </w:rPr>
  </w:style>
  <w:style w:type="paragraph" w:customStyle="1" w:styleId="BE7295A3F074415C864255A65C5BEF233">
    <w:name w:val="BE7295A3F074415C864255A65C5BEF233"/>
    <w:rsid w:val="006C166E"/>
    <w:pPr>
      <w:spacing w:after="0" w:line="240" w:lineRule="auto"/>
    </w:pPr>
    <w:rPr>
      <w:rFonts w:ascii="Arial" w:eastAsia="Times New Roman" w:hAnsi="Arial" w:cs="Arial"/>
      <w:sz w:val="18"/>
      <w:szCs w:val="18"/>
      <w:lang w:val="en-CA" w:eastAsia="en-CA"/>
    </w:rPr>
  </w:style>
  <w:style w:type="paragraph" w:customStyle="1" w:styleId="6CF749CA21B64C139D1E6930D125EE5C1">
    <w:name w:val="6CF749CA21B64C139D1E6930D125EE5C1"/>
    <w:rsid w:val="006C166E"/>
    <w:pPr>
      <w:spacing w:after="0" w:line="240" w:lineRule="auto"/>
    </w:pPr>
    <w:rPr>
      <w:rFonts w:ascii="Arial" w:eastAsia="Times New Roman" w:hAnsi="Arial" w:cs="Arial"/>
      <w:sz w:val="18"/>
      <w:szCs w:val="18"/>
      <w:lang w:val="en-CA" w:eastAsia="en-CA"/>
    </w:rPr>
  </w:style>
  <w:style w:type="paragraph" w:customStyle="1" w:styleId="32CD16B3751843FFB1AD3887DDCBD78B1">
    <w:name w:val="32CD16B3751843FFB1AD3887DDCBD78B1"/>
    <w:rsid w:val="006C166E"/>
    <w:pPr>
      <w:spacing w:after="0" w:line="240" w:lineRule="auto"/>
    </w:pPr>
    <w:rPr>
      <w:rFonts w:ascii="Arial" w:eastAsia="Times New Roman" w:hAnsi="Arial" w:cs="Arial"/>
      <w:sz w:val="18"/>
      <w:szCs w:val="18"/>
      <w:lang w:val="en-CA" w:eastAsia="en-CA"/>
    </w:rPr>
  </w:style>
  <w:style w:type="paragraph" w:customStyle="1" w:styleId="A9C38F1AC9964A2EB14AD193764359EC1">
    <w:name w:val="A9C38F1AC9964A2EB14AD193764359EC1"/>
    <w:rsid w:val="006C166E"/>
    <w:pPr>
      <w:spacing w:after="0" w:line="240" w:lineRule="auto"/>
    </w:pPr>
    <w:rPr>
      <w:rFonts w:ascii="Arial" w:eastAsia="Times New Roman" w:hAnsi="Arial" w:cs="Arial"/>
      <w:sz w:val="18"/>
      <w:szCs w:val="18"/>
      <w:lang w:val="en-CA" w:eastAsia="en-CA"/>
    </w:rPr>
  </w:style>
  <w:style w:type="paragraph" w:customStyle="1" w:styleId="A4D34DF57C6C40728889A52B4EA39C1D1">
    <w:name w:val="A4D34DF57C6C40728889A52B4EA39C1D1"/>
    <w:rsid w:val="006C166E"/>
    <w:pPr>
      <w:spacing w:after="0" w:line="240" w:lineRule="auto"/>
    </w:pPr>
    <w:rPr>
      <w:rFonts w:ascii="Arial" w:eastAsia="Times New Roman" w:hAnsi="Arial" w:cs="Arial"/>
      <w:sz w:val="18"/>
      <w:szCs w:val="18"/>
      <w:lang w:val="en-CA" w:eastAsia="en-CA"/>
    </w:rPr>
  </w:style>
  <w:style w:type="paragraph" w:customStyle="1" w:styleId="A720D6EBC75544AC88F3297DB180025D1">
    <w:name w:val="A720D6EBC75544AC88F3297DB180025D1"/>
    <w:rsid w:val="006C166E"/>
    <w:pPr>
      <w:spacing w:after="0" w:line="240" w:lineRule="auto"/>
    </w:pPr>
    <w:rPr>
      <w:rFonts w:ascii="Arial" w:eastAsia="Times New Roman" w:hAnsi="Arial" w:cs="Arial"/>
      <w:sz w:val="18"/>
      <w:szCs w:val="18"/>
      <w:lang w:val="en-CA" w:eastAsia="en-CA"/>
    </w:rPr>
  </w:style>
  <w:style w:type="paragraph" w:customStyle="1" w:styleId="61AA865C494444F9B5FDC7AB65D702661">
    <w:name w:val="61AA865C494444F9B5FDC7AB65D702661"/>
    <w:rsid w:val="006C166E"/>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C166E"/>
    <w:pPr>
      <w:spacing w:after="0" w:line="240" w:lineRule="auto"/>
    </w:pPr>
    <w:rPr>
      <w:rFonts w:ascii="Arial" w:eastAsia="Times New Roman" w:hAnsi="Arial" w:cs="Arial"/>
      <w:sz w:val="18"/>
      <w:szCs w:val="18"/>
      <w:lang w:val="en-CA" w:eastAsia="en-CA"/>
    </w:rPr>
  </w:style>
  <w:style w:type="paragraph" w:customStyle="1" w:styleId="EB5CCD3CE91E4CCFBE78A421FD4DB0FC1">
    <w:name w:val="EB5CCD3CE91E4CCFBE78A421FD4DB0FC1"/>
    <w:rsid w:val="006C166E"/>
    <w:pPr>
      <w:spacing w:after="0" w:line="240" w:lineRule="auto"/>
    </w:pPr>
    <w:rPr>
      <w:rFonts w:ascii="Arial" w:eastAsia="Times New Roman" w:hAnsi="Arial" w:cs="Arial"/>
      <w:sz w:val="18"/>
      <w:szCs w:val="18"/>
      <w:lang w:val="en-CA" w:eastAsia="en-CA"/>
    </w:rPr>
  </w:style>
  <w:style w:type="paragraph" w:customStyle="1" w:styleId="341261457CC948278EEEA44AD05633591">
    <w:name w:val="341261457CC948278EEEA44AD05633591"/>
    <w:rsid w:val="006C166E"/>
    <w:pPr>
      <w:spacing w:after="0" w:line="240" w:lineRule="auto"/>
    </w:pPr>
    <w:rPr>
      <w:rFonts w:ascii="Arial" w:eastAsia="Times New Roman" w:hAnsi="Arial" w:cs="Arial"/>
      <w:sz w:val="18"/>
      <w:szCs w:val="18"/>
      <w:lang w:val="en-CA" w:eastAsia="en-CA"/>
    </w:rPr>
  </w:style>
  <w:style w:type="paragraph" w:customStyle="1" w:styleId="24631779A37B4F12B294C6FE9AAB05FF1">
    <w:name w:val="24631779A37B4F12B294C6FE9AAB05FF1"/>
    <w:rsid w:val="006C166E"/>
    <w:pPr>
      <w:spacing w:after="0" w:line="240" w:lineRule="auto"/>
    </w:pPr>
    <w:rPr>
      <w:rFonts w:ascii="Arial" w:eastAsia="Times New Roman" w:hAnsi="Arial" w:cs="Arial"/>
      <w:sz w:val="18"/>
      <w:szCs w:val="18"/>
      <w:lang w:val="en-CA" w:eastAsia="en-CA"/>
    </w:rPr>
  </w:style>
  <w:style w:type="paragraph" w:customStyle="1" w:styleId="E639D503888A447F9036906C2CF2FC771">
    <w:name w:val="E639D503888A447F9036906C2CF2FC771"/>
    <w:rsid w:val="006C166E"/>
    <w:pPr>
      <w:spacing w:after="0" w:line="240" w:lineRule="auto"/>
    </w:pPr>
    <w:rPr>
      <w:rFonts w:ascii="Arial" w:eastAsia="Times New Roman" w:hAnsi="Arial" w:cs="Arial"/>
      <w:sz w:val="18"/>
      <w:szCs w:val="18"/>
      <w:lang w:val="en-CA" w:eastAsia="en-CA"/>
    </w:rPr>
  </w:style>
  <w:style w:type="paragraph" w:customStyle="1" w:styleId="BBBA8A47F32F45608F1E3F1B8FB84AAB1">
    <w:name w:val="BBBA8A47F32F45608F1E3F1B8FB84AAB1"/>
    <w:rsid w:val="006C166E"/>
    <w:pPr>
      <w:spacing w:after="0" w:line="240" w:lineRule="auto"/>
    </w:pPr>
    <w:rPr>
      <w:rFonts w:ascii="Arial" w:eastAsia="Times New Roman" w:hAnsi="Arial" w:cs="Arial"/>
      <w:sz w:val="18"/>
      <w:szCs w:val="18"/>
      <w:lang w:val="en-CA" w:eastAsia="en-CA"/>
    </w:rPr>
  </w:style>
  <w:style w:type="paragraph" w:customStyle="1" w:styleId="12B609DB2F57451FA26ACF27B8AACAE61">
    <w:name w:val="12B609DB2F57451FA26ACF27B8AACAE61"/>
    <w:rsid w:val="006C166E"/>
    <w:pPr>
      <w:spacing w:after="0" w:line="240" w:lineRule="auto"/>
    </w:pPr>
    <w:rPr>
      <w:rFonts w:ascii="Arial" w:eastAsia="Times New Roman" w:hAnsi="Arial" w:cs="Arial"/>
      <w:sz w:val="18"/>
      <w:szCs w:val="18"/>
      <w:lang w:val="en-CA" w:eastAsia="en-CA"/>
    </w:rPr>
  </w:style>
  <w:style w:type="paragraph" w:customStyle="1" w:styleId="B06A89F5C19D4E6D903435625ED444631">
    <w:name w:val="B06A89F5C19D4E6D903435625ED444631"/>
    <w:rsid w:val="006C166E"/>
    <w:pPr>
      <w:spacing w:after="0" w:line="240" w:lineRule="auto"/>
    </w:pPr>
    <w:rPr>
      <w:rFonts w:ascii="Arial" w:eastAsia="Times New Roman" w:hAnsi="Arial" w:cs="Arial"/>
      <w:sz w:val="18"/>
      <w:szCs w:val="18"/>
      <w:lang w:val="en-CA" w:eastAsia="en-CA"/>
    </w:rPr>
  </w:style>
  <w:style w:type="paragraph" w:customStyle="1" w:styleId="F49C0EBFCC8B4A17B8DB063D6F435D441">
    <w:name w:val="F49C0EBFCC8B4A17B8DB063D6F435D441"/>
    <w:rsid w:val="006C166E"/>
    <w:pPr>
      <w:spacing w:after="0" w:line="240" w:lineRule="auto"/>
    </w:pPr>
    <w:rPr>
      <w:rFonts w:ascii="Arial" w:eastAsia="Times New Roman" w:hAnsi="Arial" w:cs="Arial"/>
      <w:sz w:val="18"/>
      <w:szCs w:val="18"/>
      <w:lang w:val="en-CA" w:eastAsia="en-CA"/>
    </w:rPr>
  </w:style>
  <w:style w:type="paragraph" w:customStyle="1" w:styleId="C55DE76FA6C54925973E0EBBE2FA3C001">
    <w:name w:val="C55DE76FA6C54925973E0EBBE2FA3C001"/>
    <w:rsid w:val="006C166E"/>
    <w:pPr>
      <w:spacing w:after="0" w:line="240" w:lineRule="auto"/>
    </w:pPr>
    <w:rPr>
      <w:rFonts w:ascii="Arial" w:eastAsia="Times New Roman" w:hAnsi="Arial" w:cs="Arial"/>
      <w:sz w:val="18"/>
      <w:szCs w:val="18"/>
      <w:lang w:val="en-CA" w:eastAsia="en-CA"/>
    </w:rPr>
  </w:style>
  <w:style w:type="paragraph" w:customStyle="1" w:styleId="AB71F5D554E841518E0373CEAB8171F21">
    <w:name w:val="AB71F5D554E841518E0373CEAB8171F21"/>
    <w:rsid w:val="006C166E"/>
    <w:pPr>
      <w:spacing w:after="0" w:line="240" w:lineRule="auto"/>
    </w:pPr>
    <w:rPr>
      <w:rFonts w:ascii="Arial" w:eastAsia="Times New Roman" w:hAnsi="Arial" w:cs="Arial"/>
      <w:sz w:val="18"/>
      <w:szCs w:val="18"/>
      <w:lang w:val="en-CA" w:eastAsia="en-CA"/>
    </w:rPr>
  </w:style>
  <w:style w:type="paragraph" w:customStyle="1" w:styleId="87DE8C5BF0CB4AE3A2D8664D2066FDE81">
    <w:name w:val="87DE8C5BF0CB4AE3A2D8664D2066FDE81"/>
    <w:rsid w:val="006C166E"/>
    <w:pPr>
      <w:spacing w:after="0" w:line="240" w:lineRule="auto"/>
    </w:pPr>
    <w:rPr>
      <w:rFonts w:ascii="Arial" w:eastAsia="Times New Roman" w:hAnsi="Arial" w:cs="Arial"/>
      <w:sz w:val="18"/>
      <w:szCs w:val="18"/>
      <w:lang w:val="en-CA" w:eastAsia="en-CA"/>
    </w:rPr>
  </w:style>
  <w:style w:type="paragraph" w:customStyle="1" w:styleId="EC38F74682074FFEA24C190869184D191">
    <w:name w:val="EC38F74682074FFEA24C190869184D191"/>
    <w:rsid w:val="006C166E"/>
    <w:pPr>
      <w:spacing w:after="0" w:line="240" w:lineRule="auto"/>
    </w:pPr>
    <w:rPr>
      <w:rFonts w:ascii="Arial" w:eastAsia="Times New Roman" w:hAnsi="Arial" w:cs="Arial"/>
      <w:sz w:val="18"/>
      <w:szCs w:val="18"/>
      <w:lang w:val="en-CA" w:eastAsia="en-CA"/>
    </w:rPr>
  </w:style>
  <w:style w:type="paragraph" w:customStyle="1" w:styleId="2B2D7B36A1A949CC97DFDAE43B6AAE8C1">
    <w:name w:val="2B2D7B36A1A949CC97DFDAE43B6AAE8C1"/>
    <w:rsid w:val="006C166E"/>
    <w:pPr>
      <w:spacing w:after="0" w:line="240" w:lineRule="auto"/>
    </w:pPr>
    <w:rPr>
      <w:rFonts w:ascii="Arial" w:eastAsia="Times New Roman" w:hAnsi="Arial" w:cs="Arial"/>
      <w:sz w:val="18"/>
      <w:szCs w:val="18"/>
      <w:lang w:val="en-CA" w:eastAsia="en-CA"/>
    </w:rPr>
  </w:style>
  <w:style w:type="paragraph" w:customStyle="1" w:styleId="CFF32BDBFA25434786956F2DB2260B7A1">
    <w:name w:val="CFF32BDBFA25434786956F2DB2260B7A1"/>
    <w:rsid w:val="006C166E"/>
    <w:pPr>
      <w:spacing w:after="0" w:line="240" w:lineRule="auto"/>
    </w:pPr>
    <w:rPr>
      <w:rFonts w:ascii="Arial" w:eastAsia="Times New Roman" w:hAnsi="Arial" w:cs="Arial"/>
      <w:sz w:val="18"/>
      <w:szCs w:val="18"/>
      <w:lang w:val="en-CA" w:eastAsia="en-CA"/>
    </w:rPr>
  </w:style>
  <w:style w:type="paragraph" w:customStyle="1" w:styleId="47C27B09AC19462FA9935C1F7CE9C3301">
    <w:name w:val="47C27B09AC19462FA9935C1F7CE9C3301"/>
    <w:rsid w:val="006C166E"/>
    <w:pPr>
      <w:spacing w:after="0" w:line="240" w:lineRule="auto"/>
    </w:pPr>
    <w:rPr>
      <w:rFonts w:ascii="Arial" w:eastAsia="Times New Roman" w:hAnsi="Arial" w:cs="Arial"/>
      <w:sz w:val="18"/>
      <w:szCs w:val="18"/>
      <w:lang w:val="en-CA" w:eastAsia="en-CA"/>
    </w:rPr>
  </w:style>
  <w:style w:type="paragraph" w:customStyle="1" w:styleId="9B3277879E424AD48084807F051DA7B21">
    <w:name w:val="9B3277879E424AD48084807F051DA7B21"/>
    <w:rsid w:val="006C166E"/>
    <w:pPr>
      <w:spacing w:after="0" w:line="240" w:lineRule="auto"/>
    </w:pPr>
    <w:rPr>
      <w:rFonts w:ascii="Arial" w:eastAsia="Times New Roman" w:hAnsi="Arial" w:cs="Arial"/>
      <w:sz w:val="18"/>
      <w:szCs w:val="18"/>
      <w:lang w:val="en-CA" w:eastAsia="en-CA"/>
    </w:rPr>
  </w:style>
  <w:style w:type="paragraph" w:customStyle="1" w:styleId="602525989B90423BAF8C5F253380011D1">
    <w:name w:val="602525989B90423BAF8C5F253380011D1"/>
    <w:rsid w:val="006C166E"/>
    <w:pPr>
      <w:spacing w:after="0" w:line="240" w:lineRule="auto"/>
    </w:pPr>
    <w:rPr>
      <w:rFonts w:ascii="Arial" w:eastAsia="Times New Roman" w:hAnsi="Arial" w:cs="Arial"/>
      <w:sz w:val="18"/>
      <w:szCs w:val="18"/>
      <w:lang w:val="en-CA" w:eastAsia="en-CA"/>
    </w:rPr>
  </w:style>
  <w:style w:type="paragraph" w:customStyle="1" w:styleId="1FDC554EAB234104BC11BA52E9F33D6D1">
    <w:name w:val="1FDC554EAB234104BC11BA52E9F33D6D1"/>
    <w:rsid w:val="006C166E"/>
    <w:pPr>
      <w:spacing w:after="0" w:line="240" w:lineRule="auto"/>
    </w:pPr>
    <w:rPr>
      <w:rFonts w:ascii="Arial" w:eastAsia="Times New Roman" w:hAnsi="Arial" w:cs="Arial"/>
      <w:sz w:val="18"/>
      <w:szCs w:val="18"/>
      <w:lang w:val="en-CA" w:eastAsia="en-CA"/>
    </w:rPr>
  </w:style>
  <w:style w:type="paragraph" w:customStyle="1" w:styleId="24AD4465BB5A4BD997CA13DC74DF11051">
    <w:name w:val="24AD4465BB5A4BD997CA13DC74DF11051"/>
    <w:rsid w:val="006C166E"/>
    <w:pPr>
      <w:spacing w:after="0" w:line="240" w:lineRule="auto"/>
    </w:pPr>
    <w:rPr>
      <w:rFonts w:ascii="Arial" w:eastAsia="Times New Roman" w:hAnsi="Arial" w:cs="Arial"/>
      <w:sz w:val="18"/>
      <w:szCs w:val="18"/>
      <w:lang w:val="en-CA" w:eastAsia="en-CA"/>
    </w:rPr>
  </w:style>
  <w:style w:type="paragraph" w:customStyle="1" w:styleId="B86D6631141D4CE18B5B31D0449D51FD1">
    <w:name w:val="B86D6631141D4CE18B5B31D0449D51FD1"/>
    <w:rsid w:val="006C166E"/>
    <w:pPr>
      <w:spacing w:after="0" w:line="240" w:lineRule="auto"/>
    </w:pPr>
    <w:rPr>
      <w:rFonts w:ascii="Arial" w:eastAsia="Times New Roman" w:hAnsi="Arial" w:cs="Arial"/>
      <w:sz w:val="18"/>
      <w:szCs w:val="18"/>
      <w:lang w:val="en-CA" w:eastAsia="en-CA"/>
    </w:rPr>
  </w:style>
  <w:style w:type="paragraph" w:customStyle="1" w:styleId="7C0B02BE76FB4298B59DF355A9FE73251">
    <w:name w:val="7C0B02BE76FB4298B59DF355A9FE73251"/>
    <w:rsid w:val="006C166E"/>
    <w:pPr>
      <w:spacing w:after="0" w:line="240" w:lineRule="auto"/>
    </w:pPr>
    <w:rPr>
      <w:rFonts w:ascii="Arial" w:eastAsia="Times New Roman" w:hAnsi="Arial" w:cs="Arial"/>
      <w:sz w:val="18"/>
      <w:szCs w:val="18"/>
      <w:lang w:val="en-CA" w:eastAsia="en-CA"/>
    </w:rPr>
  </w:style>
  <w:style w:type="paragraph" w:customStyle="1" w:styleId="5E0CCE35897944BEB31B838248716CDC1">
    <w:name w:val="5E0CCE35897944BEB31B838248716CDC1"/>
    <w:rsid w:val="006C166E"/>
    <w:pPr>
      <w:spacing w:after="0" w:line="240" w:lineRule="auto"/>
    </w:pPr>
    <w:rPr>
      <w:rFonts w:ascii="Arial" w:eastAsia="Times New Roman" w:hAnsi="Arial" w:cs="Arial"/>
      <w:sz w:val="18"/>
      <w:szCs w:val="18"/>
      <w:lang w:val="en-CA" w:eastAsia="en-CA"/>
    </w:rPr>
  </w:style>
  <w:style w:type="paragraph" w:customStyle="1" w:styleId="7BF9630A26494B93B86D2BEC54A138021">
    <w:name w:val="7BF9630A26494B93B86D2BEC54A138021"/>
    <w:rsid w:val="006C166E"/>
    <w:pPr>
      <w:spacing w:after="0" w:line="240" w:lineRule="auto"/>
    </w:pPr>
    <w:rPr>
      <w:rFonts w:ascii="Arial" w:eastAsia="Times New Roman" w:hAnsi="Arial" w:cs="Arial"/>
      <w:sz w:val="18"/>
      <w:szCs w:val="18"/>
      <w:lang w:val="en-CA" w:eastAsia="en-CA"/>
    </w:rPr>
  </w:style>
  <w:style w:type="paragraph" w:customStyle="1" w:styleId="0148FF2C0B3D4E9189A22084BB2B9B2E1">
    <w:name w:val="0148FF2C0B3D4E9189A22084BB2B9B2E1"/>
    <w:rsid w:val="006C166E"/>
    <w:pPr>
      <w:spacing w:after="0" w:line="240" w:lineRule="auto"/>
    </w:pPr>
    <w:rPr>
      <w:rFonts w:ascii="Arial" w:eastAsia="Times New Roman" w:hAnsi="Arial" w:cs="Arial"/>
      <w:sz w:val="18"/>
      <w:szCs w:val="18"/>
      <w:lang w:val="en-CA" w:eastAsia="en-CA"/>
    </w:rPr>
  </w:style>
  <w:style w:type="paragraph" w:customStyle="1" w:styleId="1E0F8C51CE3249778DD0ED57AB9CF94D8">
    <w:name w:val="1E0F8C51CE3249778DD0ED57AB9CF94D8"/>
    <w:rsid w:val="006C166E"/>
    <w:pPr>
      <w:spacing w:after="0" w:line="240" w:lineRule="auto"/>
    </w:pPr>
    <w:rPr>
      <w:rFonts w:ascii="Arial" w:eastAsia="Times New Roman" w:hAnsi="Arial" w:cs="Arial"/>
      <w:sz w:val="18"/>
      <w:szCs w:val="18"/>
      <w:lang w:val="en-CA" w:eastAsia="en-CA"/>
    </w:rPr>
  </w:style>
  <w:style w:type="paragraph" w:customStyle="1" w:styleId="CDEC221BAC104C74AB20F43FF6145AB31">
    <w:name w:val="CDEC221BAC104C74AB20F43FF6145AB31"/>
    <w:rsid w:val="006C166E"/>
    <w:pPr>
      <w:spacing w:after="0" w:line="240" w:lineRule="auto"/>
    </w:pPr>
    <w:rPr>
      <w:rFonts w:ascii="Arial" w:eastAsia="Times New Roman" w:hAnsi="Arial" w:cs="Arial"/>
      <w:sz w:val="18"/>
      <w:szCs w:val="18"/>
      <w:lang w:val="en-CA" w:eastAsia="en-CA"/>
    </w:rPr>
  </w:style>
  <w:style w:type="paragraph" w:customStyle="1" w:styleId="54139B9D530844ADB06979B13EE56DC51">
    <w:name w:val="54139B9D530844ADB06979B13EE56DC51"/>
    <w:rsid w:val="006C166E"/>
    <w:pPr>
      <w:spacing w:after="0" w:line="240" w:lineRule="auto"/>
    </w:pPr>
    <w:rPr>
      <w:rFonts w:ascii="Arial" w:eastAsia="Times New Roman" w:hAnsi="Arial" w:cs="Arial"/>
      <w:sz w:val="18"/>
      <w:szCs w:val="18"/>
      <w:lang w:val="en-CA" w:eastAsia="en-CA"/>
    </w:rPr>
  </w:style>
  <w:style w:type="paragraph" w:customStyle="1" w:styleId="8C6F93DA61CB416EB9370C3D39BB4B7A1">
    <w:name w:val="8C6F93DA61CB416EB9370C3D39BB4B7A1"/>
    <w:rsid w:val="006C166E"/>
    <w:pPr>
      <w:spacing w:after="0" w:line="240" w:lineRule="auto"/>
    </w:pPr>
    <w:rPr>
      <w:rFonts w:ascii="Arial" w:eastAsia="Times New Roman" w:hAnsi="Arial" w:cs="Arial"/>
      <w:sz w:val="18"/>
      <w:szCs w:val="18"/>
      <w:lang w:val="en-CA" w:eastAsia="en-CA"/>
    </w:rPr>
  </w:style>
  <w:style w:type="paragraph" w:customStyle="1" w:styleId="B6AC258B88EA44478B69377932AD2F4A1">
    <w:name w:val="B6AC258B88EA44478B69377932AD2F4A1"/>
    <w:rsid w:val="006C166E"/>
    <w:pPr>
      <w:spacing w:after="0" w:line="240" w:lineRule="auto"/>
    </w:pPr>
    <w:rPr>
      <w:rFonts w:ascii="Arial" w:eastAsia="Times New Roman" w:hAnsi="Arial" w:cs="Arial"/>
      <w:sz w:val="18"/>
      <w:szCs w:val="18"/>
      <w:lang w:val="en-CA" w:eastAsia="en-CA"/>
    </w:rPr>
  </w:style>
  <w:style w:type="paragraph" w:customStyle="1" w:styleId="B807520FB9BB4B9695188EF97F74C6531">
    <w:name w:val="B807520FB9BB4B9695188EF97F74C6531"/>
    <w:rsid w:val="006C166E"/>
    <w:pPr>
      <w:spacing w:after="0" w:line="240" w:lineRule="auto"/>
    </w:pPr>
    <w:rPr>
      <w:rFonts w:ascii="Arial" w:eastAsia="Times New Roman" w:hAnsi="Arial" w:cs="Arial"/>
      <w:sz w:val="18"/>
      <w:szCs w:val="18"/>
      <w:lang w:val="en-CA" w:eastAsia="en-CA"/>
    </w:rPr>
  </w:style>
  <w:style w:type="paragraph" w:customStyle="1" w:styleId="921F52F1441B4EAF846EB5A37685AC341">
    <w:name w:val="921F52F1441B4EAF846EB5A37685AC341"/>
    <w:rsid w:val="006C166E"/>
    <w:pPr>
      <w:spacing w:after="0" w:line="240" w:lineRule="auto"/>
    </w:pPr>
    <w:rPr>
      <w:rFonts w:ascii="Arial" w:eastAsia="Times New Roman" w:hAnsi="Arial" w:cs="Arial"/>
      <w:sz w:val="18"/>
      <w:szCs w:val="18"/>
      <w:lang w:val="en-CA" w:eastAsia="en-CA"/>
    </w:rPr>
  </w:style>
  <w:style w:type="paragraph" w:customStyle="1" w:styleId="F6D52A0332F6478ABC274F2E2641D4EE1">
    <w:name w:val="F6D52A0332F6478ABC274F2E2641D4EE1"/>
    <w:rsid w:val="006C166E"/>
    <w:pPr>
      <w:spacing w:after="0" w:line="240" w:lineRule="auto"/>
    </w:pPr>
    <w:rPr>
      <w:rFonts w:ascii="Arial" w:eastAsia="Times New Roman" w:hAnsi="Arial" w:cs="Arial"/>
      <w:sz w:val="18"/>
      <w:szCs w:val="18"/>
      <w:lang w:val="en-CA" w:eastAsia="en-CA"/>
    </w:rPr>
  </w:style>
  <w:style w:type="paragraph" w:customStyle="1" w:styleId="0877ED278F7644078EEB900E47A9F6561">
    <w:name w:val="0877ED278F7644078EEB900E47A9F6561"/>
    <w:rsid w:val="006C166E"/>
    <w:pPr>
      <w:spacing w:after="0" w:line="240" w:lineRule="auto"/>
    </w:pPr>
    <w:rPr>
      <w:rFonts w:ascii="Arial" w:eastAsia="Times New Roman" w:hAnsi="Arial" w:cs="Arial"/>
      <w:sz w:val="18"/>
      <w:szCs w:val="18"/>
      <w:lang w:val="en-CA" w:eastAsia="en-CA"/>
    </w:rPr>
  </w:style>
  <w:style w:type="paragraph" w:customStyle="1" w:styleId="133F1DEAC5BB476FAACC245A3A400A961">
    <w:name w:val="133F1DEAC5BB476FAACC245A3A400A961"/>
    <w:rsid w:val="006C166E"/>
    <w:pPr>
      <w:spacing w:after="0" w:line="240" w:lineRule="auto"/>
    </w:pPr>
    <w:rPr>
      <w:rFonts w:ascii="Arial" w:eastAsia="Times New Roman" w:hAnsi="Arial" w:cs="Arial"/>
      <w:sz w:val="18"/>
      <w:szCs w:val="18"/>
      <w:lang w:val="en-CA" w:eastAsia="en-CA"/>
    </w:rPr>
  </w:style>
  <w:style w:type="paragraph" w:customStyle="1" w:styleId="45D83A988585459184824FB9A46D1D3A1">
    <w:name w:val="45D83A988585459184824FB9A46D1D3A1"/>
    <w:rsid w:val="006C166E"/>
    <w:pPr>
      <w:spacing w:after="0" w:line="240" w:lineRule="auto"/>
    </w:pPr>
    <w:rPr>
      <w:rFonts w:ascii="Arial" w:eastAsia="Times New Roman" w:hAnsi="Arial" w:cs="Arial"/>
      <w:sz w:val="18"/>
      <w:szCs w:val="18"/>
      <w:lang w:val="en-CA" w:eastAsia="en-CA"/>
    </w:rPr>
  </w:style>
  <w:style w:type="paragraph" w:customStyle="1" w:styleId="418EFFB5E5664763BD221AB7E683C9571">
    <w:name w:val="418EFFB5E5664763BD221AB7E683C9571"/>
    <w:rsid w:val="006C166E"/>
    <w:pPr>
      <w:spacing w:after="0" w:line="240" w:lineRule="auto"/>
    </w:pPr>
    <w:rPr>
      <w:rFonts w:ascii="Arial" w:eastAsia="Times New Roman" w:hAnsi="Arial" w:cs="Arial"/>
      <w:sz w:val="18"/>
      <w:szCs w:val="18"/>
      <w:lang w:val="en-CA" w:eastAsia="en-CA"/>
    </w:rPr>
  </w:style>
  <w:style w:type="paragraph" w:customStyle="1" w:styleId="11B6872CE9BC4554BF841BFEA8B884901">
    <w:name w:val="11B6872CE9BC4554BF841BFEA8B884901"/>
    <w:rsid w:val="006C166E"/>
    <w:pPr>
      <w:spacing w:after="0" w:line="240" w:lineRule="auto"/>
    </w:pPr>
    <w:rPr>
      <w:rFonts w:ascii="Arial" w:eastAsia="Times New Roman" w:hAnsi="Arial" w:cs="Arial"/>
      <w:sz w:val="18"/>
      <w:szCs w:val="18"/>
      <w:lang w:val="en-CA" w:eastAsia="en-CA"/>
    </w:rPr>
  </w:style>
  <w:style w:type="paragraph" w:customStyle="1" w:styleId="9613387A98164EC6B6EF6101E89139461">
    <w:name w:val="9613387A98164EC6B6EF6101E89139461"/>
    <w:rsid w:val="006C166E"/>
    <w:pPr>
      <w:spacing w:after="0" w:line="240" w:lineRule="auto"/>
    </w:pPr>
    <w:rPr>
      <w:rFonts w:ascii="Arial" w:eastAsia="Times New Roman" w:hAnsi="Arial" w:cs="Arial"/>
      <w:sz w:val="18"/>
      <w:szCs w:val="18"/>
      <w:lang w:val="en-CA" w:eastAsia="en-CA"/>
    </w:rPr>
  </w:style>
  <w:style w:type="paragraph" w:customStyle="1" w:styleId="2450DD6CE6E64CE7B81146642B0D64C41">
    <w:name w:val="2450DD6CE6E64CE7B81146642B0D64C41"/>
    <w:rsid w:val="006C166E"/>
    <w:pPr>
      <w:spacing w:after="0" w:line="240" w:lineRule="auto"/>
    </w:pPr>
    <w:rPr>
      <w:rFonts w:ascii="Arial" w:eastAsia="Times New Roman" w:hAnsi="Arial" w:cs="Arial"/>
      <w:sz w:val="18"/>
      <w:szCs w:val="18"/>
      <w:lang w:val="en-CA" w:eastAsia="en-CA"/>
    </w:rPr>
  </w:style>
  <w:style w:type="paragraph" w:customStyle="1" w:styleId="A6686B4D312447AC994C486EFD26D1601">
    <w:name w:val="A6686B4D312447AC994C486EFD26D1601"/>
    <w:rsid w:val="006C166E"/>
    <w:pPr>
      <w:spacing w:after="0" w:line="240" w:lineRule="auto"/>
    </w:pPr>
    <w:rPr>
      <w:rFonts w:ascii="Arial" w:eastAsia="Times New Roman" w:hAnsi="Arial" w:cs="Arial"/>
      <w:sz w:val="18"/>
      <w:szCs w:val="18"/>
      <w:lang w:val="en-CA" w:eastAsia="en-CA"/>
    </w:rPr>
  </w:style>
  <w:style w:type="paragraph" w:customStyle="1" w:styleId="BE0D7D58744A4D33974F0041F4DC2B2A1">
    <w:name w:val="BE0D7D58744A4D33974F0041F4DC2B2A1"/>
    <w:rsid w:val="006C166E"/>
    <w:pPr>
      <w:spacing w:after="0" w:line="240" w:lineRule="auto"/>
    </w:pPr>
    <w:rPr>
      <w:rFonts w:ascii="Arial" w:eastAsia="Times New Roman" w:hAnsi="Arial" w:cs="Arial"/>
      <w:sz w:val="18"/>
      <w:szCs w:val="18"/>
      <w:lang w:val="en-CA" w:eastAsia="en-CA"/>
    </w:rPr>
  </w:style>
  <w:style w:type="paragraph" w:customStyle="1" w:styleId="EF13EE2E21F541838D0E862EEAE9EDA71">
    <w:name w:val="EF13EE2E21F541838D0E862EEAE9EDA71"/>
    <w:rsid w:val="006C166E"/>
    <w:pPr>
      <w:spacing w:after="0" w:line="240" w:lineRule="auto"/>
    </w:pPr>
    <w:rPr>
      <w:rFonts w:ascii="Arial" w:eastAsia="Times New Roman" w:hAnsi="Arial" w:cs="Arial"/>
      <w:sz w:val="18"/>
      <w:szCs w:val="18"/>
      <w:lang w:val="en-CA" w:eastAsia="en-CA"/>
    </w:rPr>
  </w:style>
  <w:style w:type="paragraph" w:customStyle="1" w:styleId="53B1FBFD5CBB46CC8F90F8869017DEAC1">
    <w:name w:val="53B1FBFD5CBB46CC8F90F8869017DEAC1"/>
    <w:rsid w:val="006C166E"/>
    <w:pPr>
      <w:spacing w:after="0" w:line="240" w:lineRule="auto"/>
    </w:pPr>
    <w:rPr>
      <w:rFonts w:ascii="Arial" w:eastAsia="Times New Roman" w:hAnsi="Arial" w:cs="Arial"/>
      <w:sz w:val="18"/>
      <w:szCs w:val="18"/>
      <w:lang w:val="en-CA" w:eastAsia="en-CA"/>
    </w:rPr>
  </w:style>
  <w:style w:type="paragraph" w:customStyle="1" w:styleId="D37960237FB34BC28DE7B907BCFB3A4E1">
    <w:name w:val="D37960237FB34BC28DE7B907BCFB3A4E1"/>
    <w:rsid w:val="006C166E"/>
    <w:pPr>
      <w:spacing w:after="0" w:line="240" w:lineRule="auto"/>
    </w:pPr>
    <w:rPr>
      <w:rFonts w:ascii="Arial" w:eastAsia="Times New Roman" w:hAnsi="Arial" w:cs="Arial"/>
      <w:sz w:val="18"/>
      <w:szCs w:val="18"/>
      <w:lang w:val="en-CA" w:eastAsia="en-CA"/>
    </w:rPr>
  </w:style>
  <w:style w:type="paragraph" w:customStyle="1" w:styleId="455C9A028D6241268B32C52C4F16EDF11">
    <w:name w:val="455C9A028D6241268B32C52C4F16EDF11"/>
    <w:rsid w:val="006C166E"/>
    <w:pPr>
      <w:spacing w:after="0" w:line="240" w:lineRule="auto"/>
    </w:pPr>
    <w:rPr>
      <w:rFonts w:ascii="Arial" w:eastAsia="Times New Roman" w:hAnsi="Arial" w:cs="Arial"/>
      <w:sz w:val="18"/>
      <w:szCs w:val="18"/>
      <w:lang w:val="en-CA" w:eastAsia="en-CA"/>
    </w:rPr>
  </w:style>
  <w:style w:type="paragraph" w:customStyle="1" w:styleId="319F948B99F54DA296A79C11E51269DC1">
    <w:name w:val="319F948B99F54DA296A79C11E51269DC1"/>
    <w:rsid w:val="006C166E"/>
    <w:pPr>
      <w:spacing w:after="0" w:line="240" w:lineRule="auto"/>
    </w:pPr>
    <w:rPr>
      <w:rFonts w:ascii="Arial" w:eastAsia="Times New Roman" w:hAnsi="Arial" w:cs="Arial"/>
      <w:sz w:val="18"/>
      <w:szCs w:val="18"/>
      <w:lang w:val="en-CA" w:eastAsia="en-CA"/>
    </w:rPr>
  </w:style>
  <w:style w:type="paragraph" w:customStyle="1" w:styleId="8ED4EFBCEA544039AA79D4488EC2D9BF1">
    <w:name w:val="8ED4EFBCEA544039AA79D4488EC2D9BF1"/>
    <w:rsid w:val="006C166E"/>
    <w:pPr>
      <w:spacing w:after="0" w:line="240" w:lineRule="auto"/>
    </w:pPr>
    <w:rPr>
      <w:rFonts w:ascii="Arial" w:eastAsia="Times New Roman" w:hAnsi="Arial" w:cs="Arial"/>
      <w:sz w:val="18"/>
      <w:szCs w:val="18"/>
      <w:lang w:val="en-CA" w:eastAsia="en-CA"/>
    </w:rPr>
  </w:style>
  <w:style w:type="paragraph" w:customStyle="1" w:styleId="289431B6DA0F400D8FAAD845080572611">
    <w:name w:val="289431B6DA0F400D8FAAD845080572611"/>
    <w:rsid w:val="006C166E"/>
    <w:pPr>
      <w:spacing w:after="0" w:line="240" w:lineRule="auto"/>
    </w:pPr>
    <w:rPr>
      <w:rFonts w:ascii="Arial" w:eastAsia="Times New Roman" w:hAnsi="Arial" w:cs="Arial"/>
      <w:sz w:val="18"/>
      <w:szCs w:val="18"/>
      <w:lang w:val="en-CA" w:eastAsia="en-CA"/>
    </w:rPr>
  </w:style>
  <w:style w:type="paragraph" w:customStyle="1" w:styleId="0AC5F816ADA94B528269698DF28A1D401">
    <w:name w:val="0AC5F816ADA94B528269698DF28A1D401"/>
    <w:rsid w:val="006C166E"/>
    <w:pPr>
      <w:spacing w:after="0" w:line="240" w:lineRule="auto"/>
    </w:pPr>
    <w:rPr>
      <w:rFonts w:ascii="Arial" w:eastAsia="Times New Roman" w:hAnsi="Arial" w:cs="Arial"/>
      <w:sz w:val="18"/>
      <w:szCs w:val="18"/>
      <w:lang w:val="en-CA" w:eastAsia="en-CA"/>
    </w:rPr>
  </w:style>
  <w:style w:type="paragraph" w:customStyle="1" w:styleId="1AA6D0C480E640FA9F194A821A8C75351">
    <w:name w:val="1AA6D0C480E640FA9F194A821A8C75351"/>
    <w:rsid w:val="006C166E"/>
    <w:pPr>
      <w:spacing w:after="0" w:line="240" w:lineRule="auto"/>
    </w:pPr>
    <w:rPr>
      <w:rFonts w:ascii="Arial" w:eastAsia="Times New Roman" w:hAnsi="Arial" w:cs="Arial"/>
      <w:sz w:val="18"/>
      <w:szCs w:val="18"/>
      <w:lang w:val="en-CA" w:eastAsia="en-CA"/>
    </w:rPr>
  </w:style>
  <w:style w:type="paragraph" w:customStyle="1" w:styleId="A2F884EDB4534548BD6F191D8C52BA071">
    <w:name w:val="A2F884EDB4534548BD6F191D8C52BA071"/>
    <w:rsid w:val="006C166E"/>
    <w:pPr>
      <w:spacing w:after="0" w:line="240" w:lineRule="auto"/>
    </w:pPr>
    <w:rPr>
      <w:rFonts w:ascii="Arial" w:eastAsia="Times New Roman" w:hAnsi="Arial" w:cs="Arial"/>
      <w:sz w:val="18"/>
      <w:szCs w:val="18"/>
      <w:lang w:val="en-CA" w:eastAsia="en-CA"/>
    </w:rPr>
  </w:style>
  <w:style w:type="paragraph" w:customStyle="1" w:styleId="97225E1E75AD4C699950C38E75F43B401">
    <w:name w:val="97225E1E75AD4C699950C38E75F43B401"/>
    <w:rsid w:val="006C166E"/>
    <w:pPr>
      <w:spacing w:after="0" w:line="240" w:lineRule="auto"/>
    </w:pPr>
    <w:rPr>
      <w:rFonts w:ascii="Arial" w:eastAsia="Times New Roman" w:hAnsi="Arial" w:cs="Arial"/>
      <w:sz w:val="18"/>
      <w:szCs w:val="18"/>
      <w:lang w:val="en-CA" w:eastAsia="en-CA"/>
    </w:rPr>
  </w:style>
  <w:style w:type="paragraph" w:customStyle="1" w:styleId="CA0268D9B7FB455FBD9E459537CCCCBD1">
    <w:name w:val="CA0268D9B7FB455FBD9E459537CCCCBD1"/>
    <w:rsid w:val="006C166E"/>
    <w:pPr>
      <w:spacing w:after="0" w:line="240" w:lineRule="auto"/>
    </w:pPr>
    <w:rPr>
      <w:rFonts w:ascii="Arial" w:eastAsia="Times New Roman" w:hAnsi="Arial" w:cs="Arial"/>
      <w:sz w:val="18"/>
      <w:szCs w:val="18"/>
      <w:lang w:val="en-CA" w:eastAsia="en-CA"/>
    </w:rPr>
  </w:style>
  <w:style w:type="paragraph" w:customStyle="1" w:styleId="8CEC87D5CE5743949C8D5210D8DBD73A1">
    <w:name w:val="8CEC87D5CE5743949C8D5210D8DBD73A1"/>
    <w:rsid w:val="006C166E"/>
    <w:pPr>
      <w:spacing w:after="0" w:line="240" w:lineRule="auto"/>
    </w:pPr>
    <w:rPr>
      <w:rFonts w:ascii="Arial" w:eastAsia="Times New Roman" w:hAnsi="Arial" w:cs="Arial"/>
      <w:sz w:val="18"/>
      <w:szCs w:val="18"/>
      <w:lang w:val="en-CA" w:eastAsia="en-CA"/>
    </w:rPr>
  </w:style>
  <w:style w:type="paragraph" w:customStyle="1" w:styleId="5CE1F52C5DB340B7A99D8A8493F0B7B11">
    <w:name w:val="5CE1F52C5DB340B7A99D8A8493F0B7B11"/>
    <w:rsid w:val="006C166E"/>
    <w:pPr>
      <w:spacing w:after="0" w:line="240" w:lineRule="auto"/>
    </w:pPr>
    <w:rPr>
      <w:rFonts w:ascii="Arial" w:eastAsia="Times New Roman" w:hAnsi="Arial" w:cs="Arial"/>
      <w:sz w:val="18"/>
      <w:szCs w:val="18"/>
      <w:lang w:val="en-CA" w:eastAsia="en-CA"/>
    </w:rPr>
  </w:style>
  <w:style w:type="paragraph" w:customStyle="1" w:styleId="7CDD5060F5E94166A274EE604B93DC3F1">
    <w:name w:val="7CDD5060F5E94166A274EE604B93DC3F1"/>
    <w:rsid w:val="006C166E"/>
    <w:pPr>
      <w:spacing w:after="0" w:line="240" w:lineRule="auto"/>
    </w:pPr>
    <w:rPr>
      <w:rFonts w:ascii="Arial" w:eastAsia="Times New Roman" w:hAnsi="Arial" w:cs="Arial"/>
      <w:sz w:val="18"/>
      <w:szCs w:val="18"/>
      <w:lang w:val="en-CA" w:eastAsia="en-CA"/>
    </w:rPr>
  </w:style>
  <w:style w:type="paragraph" w:customStyle="1" w:styleId="375CBF6EB1CA4D46AB0A7B719B6442E51">
    <w:name w:val="375CBF6EB1CA4D46AB0A7B719B6442E51"/>
    <w:rsid w:val="006C166E"/>
    <w:pPr>
      <w:spacing w:after="0" w:line="240" w:lineRule="auto"/>
    </w:pPr>
    <w:rPr>
      <w:rFonts w:ascii="Arial" w:eastAsia="Times New Roman" w:hAnsi="Arial" w:cs="Arial"/>
      <w:sz w:val="18"/>
      <w:szCs w:val="18"/>
      <w:lang w:val="en-CA" w:eastAsia="en-CA"/>
    </w:rPr>
  </w:style>
  <w:style w:type="paragraph" w:customStyle="1" w:styleId="D5736296A9384E96A8C47D0DC5D5F8751">
    <w:name w:val="D5736296A9384E96A8C47D0DC5D5F8751"/>
    <w:rsid w:val="006C166E"/>
    <w:pPr>
      <w:spacing w:after="0" w:line="240" w:lineRule="auto"/>
    </w:pPr>
    <w:rPr>
      <w:rFonts w:ascii="Arial" w:eastAsia="Times New Roman" w:hAnsi="Arial" w:cs="Arial"/>
      <w:sz w:val="18"/>
      <w:szCs w:val="18"/>
      <w:lang w:val="en-CA" w:eastAsia="en-CA"/>
    </w:rPr>
  </w:style>
  <w:style w:type="paragraph" w:customStyle="1" w:styleId="9E7B19E0418D40858D2A53F568D2C0D21">
    <w:name w:val="9E7B19E0418D40858D2A53F568D2C0D21"/>
    <w:rsid w:val="006C166E"/>
    <w:pPr>
      <w:spacing w:after="0" w:line="240" w:lineRule="auto"/>
    </w:pPr>
    <w:rPr>
      <w:rFonts w:ascii="Arial" w:eastAsia="Times New Roman" w:hAnsi="Arial" w:cs="Arial"/>
      <w:sz w:val="18"/>
      <w:szCs w:val="18"/>
      <w:lang w:val="en-CA" w:eastAsia="en-CA"/>
    </w:rPr>
  </w:style>
  <w:style w:type="paragraph" w:customStyle="1" w:styleId="41623634ABB04C1483AE033C1FEBC30D1">
    <w:name w:val="41623634ABB04C1483AE033C1FEBC30D1"/>
    <w:rsid w:val="006C166E"/>
    <w:pPr>
      <w:spacing w:after="0" w:line="240" w:lineRule="auto"/>
    </w:pPr>
    <w:rPr>
      <w:rFonts w:ascii="Arial" w:eastAsia="Times New Roman" w:hAnsi="Arial" w:cs="Arial"/>
      <w:sz w:val="18"/>
      <w:szCs w:val="18"/>
      <w:lang w:val="en-CA" w:eastAsia="en-CA"/>
    </w:rPr>
  </w:style>
  <w:style w:type="paragraph" w:customStyle="1" w:styleId="1C5ECBE0A7FC430086074968A8DA57AB1">
    <w:name w:val="1C5ECBE0A7FC430086074968A8DA57AB1"/>
    <w:rsid w:val="006C166E"/>
    <w:pPr>
      <w:spacing w:after="0" w:line="240" w:lineRule="auto"/>
    </w:pPr>
    <w:rPr>
      <w:rFonts w:ascii="Arial" w:eastAsia="Times New Roman" w:hAnsi="Arial" w:cs="Arial"/>
      <w:sz w:val="18"/>
      <w:szCs w:val="18"/>
      <w:lang w:val="en-CA" w:eastAsia="en-CA"/>
    </w:rPr>
  </w:style>
  <w:style w:type="paragraph" w:customStyle="1" w:styleId="7BB4AB748F2A4FE08506344C5A8BD56E1">
    <w:name w:val="7BB4AB748F2A4FE08506344C5A8BD56E1"/>
    <w:rsid w:val="006C166E"/>
    <w:pPr>
      <w:spacing w:after="0" w:line="240" w:lineRule="auto"/>
    </w:pPr>
    <w:rPr>
      <w:rFonts w:ascii="Arial" w:eastAsia="Times New Roman" w:hAnsi="Arial" w:cs="Arial"/>
      <w:sz w:val="18"/>
      <w:szCs w:val="18"/>
      <w:lang w:val="en-CA" w:eastAsia="en-CA"/>
    </w:rPr>
  </w:style>
  <w:style w:type="paragraph" w:customStyle="1" w:styleId="D35FF8D97819478C8A870E7DCC8ABBC51">
    <w:name w:val="D35FF8D97819478C8A870E7DCC8ABBC51"/>
    <w:rsid w:val="006C166E"/>
    <w:pPr>
      <w:spacing w:after="0" w:line="240" w:lineRule="auto"/>
    </w:pPr>
    <w:rPr>
      <w:rFonts w:ascii="Arial" w:eastAsia="Times New Roman" w:hAnsi="Arial" w:cs="Arial"/>
      <w:sz w:val="18"/>
      <w:szCs w:val="18"/>
      <w:lang w:val="en-CA" w:eastAsia="en-CA"/>
    </w:rPr>
  </w:style>
  <w:style w:type="paragraph" w:customStyle="1" w:styleId="DDDC8504E5D84FF48B25E386B80D33EE1">
    <w:name w:val="DDDC8504E5D84FF48B25E386B80D33EE1"/>
    <w:rsid w:val="006C166E"/>
    <w:pPr>
      <w:spacing w:after="0" w:line="240" w:lineRule="auto"/>
    </w:pPr>
    <w:rPr>
      <w:rFonts w:ascii="Arial" w:eastAsia="Times New Roman" w:hAnsi="Arial" w:cs="Arial"/>
      <w:sz w:val="18"/>
      <w:szCs w:val="18"/>
      <w:lang w:val="en-CA" w:eastAsia="en-CA"/>
    </w:rPr>
  </w:style>
  <w:style w:type="paragraph" w:customStyle="1" w:styleId="494303480DC94FAC9AFF3AD64393B7251">
    <w:name w:val="494303480DC94FAC9AFF3AD64393B7251"/>
    <w:rsid w:val="006C166E"/>
    <w:pPr>
      <w:spacing w:after="0" w:line="240" w:lineRule="auto"/>
    </w:pPr>
    <w:rPr>
      <w:rFonts w:ascii="Arial" w:eastAsia="Times New Roman" w:hAnsi="Arial" w:cs="Arial"/>
      <w:sz w:val="18"/>
      <w:szCs w:val="18"/>
      <w:lang w:val="en-CA" w:eastAsia="en-CA"/>
    </w:rPr>
  </w:style>
  <w:style w:type="paragraph" w:customStyle="1" w:styleId="66E4B60295D944279521925945CA167E1">
    <w:name w:val="66E4B60295D944279521925945CA167E1"/>
    <w:rsid w:val="006C166E"/>
    <w:pPr>
      <w:spacing w:after="0" w:line="240" w:lineRule="auto"/>
    </w:pPr>
    <w:rPr>
      <w:rFonts w:ascii="Arial" w:eastAsia="Times New Roman" w:hAnsi="Arial" w:cs="Arial"/>
      <w:sz w:val="18"/>
      <w:szCs w:val="18"/>
      <w:lang w:val="en-CA" w:eastAsia="en-CA"/>
    </w:rPr>
  </w:style>
  <w:style w:type="paragraph" w:customStyle="1" w:styleId="A32D1808C1894BB8B391D92781E831E31">
    <w:name w:val="A32D1808C1894BB8B391D92781E831E31"/>
    <w:rsid w:val="006C166E"/>
    <w:pPr>
      <w:spacing w:after="0" w:line="240" w:lineRule="auto"/>
    </w:pPr>
    <w:rPr>
      <w:rFonts w:ascii="Arial" w:eastAsia="Times New Roman" w:hAnsi="Arial" w:cs="Arial"/>
      <w:sz w:val="18"/>
      <w:szCs w:val="18"/>
      <w:lang w:val="en-CA" w:eastAsia="en-CA"/>
    </w:rPr>
  </w:style>
  <w:style w:type="paragraph" w:customStyle="1" w:styleId="DDDC18C63D284723B0982DDA617DD9EF1">
    <w:name w:val="DDDC18C63D284723B0982DDA617DD9EF1"/>
    <w:rsid w:val="006C166E"/>
    <w:pPr>
      <w:spacing w:after="0" w:line="240" w:lineRule="auto"/>
    </w:pPr>
    <w:rPr>
      <w:rFonts w:ascii="Arial" w:eastAsia="Times New Roman" w:hAnsi="Arial" w:cs="Arial"/>
      <w:sz w:val="18"/>
      <w:szCs w:val="18"/>
      <w:lang w:val="en-CA" w:eastAsia="en-CA"/>
    </w:rPr>
  </w:style>
  <w:style w:type="paragraph" w:customStyle="1" w:styleId="000EAF0B354A4A0B9E6AEA45BB123E841">
    <w:name w:val="000EAF0B354A4A0B9E6AEA45BB123E841"/>
    <w:rsid w:val="006C166E"/>
    <w:pPr>
      <w:spacing w:after="0" w:line="240" w:lineRule="auto"/>
    </w:pPr>
    <w:rPr>
      <w:rFonts w:ascii="Arial" w:eastAsia="Times New Roman" w:hAnsi="Arial" w:cs="Arial"/>
      <w:sz w:val="18"/>
      <w:szCs w:val="18"/>
      <w:lang w:val="en-CA" w:eastAsia="en-CA"/>
    </w:rPr>
  </w:style>
  <w:style w:type="paragraph" w:customStyle="1" w:styleId="B998D055AC464891A8E16819FB1F2FE51">
    <w:name w:val="B998D055AC464891A8E16819FB1F2FE51"/>
    <w:rsid w:val="006C166E"/>
    <w:pPr>
      <w:spacing w:after="0" w:line="240" w:lineRule="auto"/>
    </w:pPr>
    <w:rPr>
      <w:rFonts w:ascii="Arial" w:eastAsia="Times New Roman" w:hAnsi="Arial" w:cs="Arial"/>
      <w:sz w:val="18"/>
      <w:szCs w:val="18"/>
      <w:lang w:val="en-CA" w:eastAsia="en-CA"/>
    </w:rPr>
  </w:style>
  <w:style w:type="paragraph" w:customStyle="1" w:styleId="F2B5FC8D5A474C5290219098A59C7C371">
    <w:name w:val="F2B5FC8D5A474C5290219098A59C7C371"/>
    <w:rsid w:val="006C166E"/>
    <w:pPr>
      <w:spacing w:after="0" w:line="240" w:lineRule="auto"/>
    </w:pPr>
    <w:rPr>
      <w:rFonts w:ascii="Arial" w:eastAsia="Times New Roman" w:hAnsi="Arial" w:cs="Arial"/>
      <w:sz w:val="18"/>
      <w:szCs w:val="18"/>
      <w:lang w:val="en-CA" w:eastAsia="en-CA"/>
    </w:rPr>
  </w:style>
  <w:style w:type="paragraph" w:customStyle="1" w:styleId="6E5F925FAC6D47848625902257FF9F031">
    <w:name w:val="6E5F925FAC6D47848625902257FF9F031"/>
    <w:rsid w:val="006C166E"/>
    <w:pPr>
      <w:spacing w:after="0" w:line="240" w:lineRule="auto"/>
    </w:pPr>
    <w:rPr>
      <w:rFonts w:ascii="Arial" w:eastAsia="Times New Roman" w:hAnsi="Arial" w:cs="Arial"/>
      <w:sz w:val="18"/>
      <w:szCs w:val="18"/>
      <w:lang w:val="en-CA" w:eastAsia="en-CA"/>
    </w:rPr>
  </w:style>
  <w:style w:type="paragraph" w:customStyle="1" w:styleId="66D0E18D65C649B79B653919FA356B3F1">
    <w:name w:val="66D0E18D65C649B79B653919FA356B3F1"/>
    <w:rsid w:val="006C166E"/>
    <w:pPr>
      <w:spacing w:after="0" w:line="240" w:lineRule="auto"/>
    </w:pPr>
    <w:rPr>
      <w:rFonts w:ascii="Arial" w:eastAsia="Times New Roman" w:hAnsi="Arial" w:cs="Arial"/>
      <w:sz w:val="18"/>
      <w:szCs w:val="18"/>
      <w:lang w:val="en-CA" w:eastAsia="en-CA"/>
    </w:rPr>
  </w:style>
  <w:style w:type="paragraph" w:customStyle="1" w:styleId="7BD42499008F4075AC63A32826E72BD71">
    <w:name w:val="7BD42499008F4075AC63A32826E72BD71"/>
    <w:rsid w:val="006C166E"/>
    <w:pPr>
      <w:spacing w:after="0" w:line="240" w:lineRule="auto"/>
    </w:pPr>
    <w:rPr>
      <w:rFonts w:ascii="Arial" w:eastAsia="Times New Roman" w:hAnsi="Arial" w:cs="Arial"/>
      <w:sz w:val="18"/>
      <w:szCs w:val="18"/>
      <w:lang w:val="en-CA" w:eastAsia="en-CA"/>
    </w:rPr>
  </w:style>
  <w:style w:type="paragraph" w:customStyle="1" w:styleId="429760DE59544FDB83BEECEBB6D4FFE01">
    <w:name w:val="429760DE59544FDB83BEECEBB6D4FFE01"/>
    <w:rsid w:val="006C166E"/>
    <w:pPr>
      <w:spacing w:after="0" w:line="240" w:lineRule="auto"/>
    </w:pPr>
    <w:rPr>
      <w:rFonts w:ascii="Arial" w:eastAsia="Times New Roman" w:hAnsi="Arial" w:cs="Arial"/>
      <w:sz w:val="18"/>
      <w:szCs w:val="18"/>
      <w:lang w:val="en-CA" w:eastAsia="en-CA"/>
    </w:rPr>
  </w:style>
  <w:style w:type="paragraph" w:customStyle="1" w:styleId="8A05F655F52F44B8A2A01510B75FDC411">
    <w:name w:val="8A05F655F52F44B8A2A01510B75FDC411"/>
    <w:rsid w:val="006C166E"/>
    <w:pPr>
      <w:spacing w:after="0" w:line="240" w:lineRule="auto"/>
    </w:pPr>
    <w:rPr>
      <w:rFonts w:ascii="Arial" w:eastAsia="Times New Roman" w:hAnsi="Arial" w:cs="Arial"/>
      <w:sz w:val="18"/>
      <w:szCs w:val="18"/>
      <w:lang w:val="en-CA" w:eastAsia="en-CA"/>
    </w:rPr>
  </w:style>
  <w:style w:type="paragraph" w:customStyle="1" w:styleId="796C2383E97A42E4B7A3FC2F65E8CCD51">
    <w:name w:val="796C2383E97A42E4B7A3FC2F65E8CCD51"/>
    <w:rsid w:val="006C166E"/>
    <w:pPr>
      <w:spacing w:after="0" w:line="240" w:lineRule="auto"/>
    </w:pPr>
    <w:rPr>
      <w:rFonts w:ascii="Arial" w:eastAsia="Times New Roman" w:hAnsi="Arial" w:cs="Arial"/>
      <w:sz w:val="18"/>
      <w:szCs w:val="18"/>
      <w:lang w:val="en-CA" w:eastAsia="en-CA"/>
    </w:rPr>
  </w:style>
  <w:style w:type="paragraph" w:customStyle="1" w:styleId="50EE4AC8E1574A2D96C761E101093B841">
    <w:name w:val="50EE4AC8E1574A2D96C761E101093B841"/>
    <w:rsid w:val="006C166E"/>
    <w:pPr>
      <w:spacing w:after="0" w:line="240" w:lineRule="auto"/>
    </w:pPr>
    <w:rPr>
      <w:rFonts w:ascii="Arial" w:eastAsia="Times New Roman" w:hAnsi="Arial" w:cs="Arial"/>
      <w:sz w:val="18"/>
      <w:szCs w:val="18"/>
      <w:lang w:val="en-CA" w:eastAsia="en-CA"/>
    </w:rPr>
  </w:style>
  <w:style w:type="paragraph" w:customStyle="1" w:styleId="27C4718761C641C2B66AB274562E87351">
    <w:name w:val="27C4718761C641C2B66AB274562E87351"/>
    <w:rsid w:val="006C166E"/>
    <w:pPr>
      <w:spacing w:after="0" w:line="240" w:lineRule="auto"/>
    </w:pPr>
    <w:rPr>
      <w:rFonts w:ascii="Arial" w:eastAsia="Times New Roman" w:hAnsi="Arial" w:cs="Arial"/>
      <w:sz w:val="18"/>
      <w:szCs w:val="18"/>
      <w:lang w:val="en-CA" w:eastAsia="en-CA"/>
    </w:rPr>
  </w:style>
  <w:style w:type="paragraph" w:customStyle="1" w:styleId="E126C9EB429848F6994D0448CDDFFFC81">
    <w:name w:val="E126C9EB429848F6994D0448CDDFFFC81"/>
    <w:rsid w:val="006C166E"/>
    <w:pPr>
      <w:spacing w:after="0" w:line="240" w:lineRule="auto"/>
    </w:pPr>
    <w:rPr>
      <w:rFonts w:ascii="Arial" w:eastAsia="Times New Roman" w:hAnsi="Arial" w:cs="Arial"/>
      <w:sz w:val="18"/>
      <w:szCs w:val="18"/>
      <w:lang w:val="en-CA" w:eastAsia="en-CA"/>
    </w:rPr>
  </w:style>
  <w:style w:type="paragraph" w:customStyle="1" w:styleId="4207FCD596844033A7B4A5561E7793E31">
    <w:name w:val="4207FCD596844033A7B4A5561E7793E31"/>
    <w:rsid w:val="006C166E"/>
    <w:pPr>
      <w:spacing w:after="0" w:line="240" w:lineRule="auto"/>
    </w:pPr>
    <w:rPr>
      <w:rFonts w:ascii="Arial" w:eastAsia="Times New Roman" w:hAnsi="Arial" w:cs="Arial"/>
      <w:sz w:val="18"/>
      <w:szCs w:val="18"/>
      <w:lang w:val="en-CA" w:eastAsia="en-CA"/>
    </w:rPr>
  </w:style>
  <w:style w:type="paragraph" w:customStyle="1" w:styleId="5049967AA2DF44C69F2B1825371DD7121">
    <w:name w:val="5049967AA2DF44C69F2B1825371DD7121"/>
    <w:rsid w:val="006C166E"/>
    <w:pPr>
      <w:spacing w:after="0" w:line="240" w:lineRule="auto"/>
    </w:pPr>
    <w:rPr>
      <w:rFonts w:ascii="Arial" w:eastAsia="Times New Roman" w:hAnsi="Arial" w:cs="Arial"/>
      <w:sz w:val="18"/>
      <w:szCs w:val="18"/>
      <w:lang w:val="en-CA" w:eastAsia="en-CA"/>
    </w:rPr>
  </w:style>
  <w:style w:type="paragraph" w:customStyle="1" w:styleId="0807C56DC89C4351A97977AA585B12A01">
    <w:name w:val="0807C56DC89C4351A97977AA585B12A01"/>
    <w:rsid w:val="006C166E"/>
    <w:pPr>
      <w:spacing w:after="0" w:line="240" w:lineRule="auto"/>
    </w:pPr>
    <w:rPr>
      <w:rFonts w:ascii="Arial" w:eastAsia="Times New Roman" w:hAnsi="Arial" w:cs="Arial"/>
      <w:sz w:val="18"/>
      <w:szCs w:val="18"/>
      <w:lang w:val="en-CA" w:eastAsia="en-CA"/>
    </w:rPr>
  </w:style>
  <w:style w:type="paragraph" w:customStyle="1" w:styleId="59F3C4A12B724E8A96BD00CFAF94B3F91">
    <w:name w:val="59F3C4A12B724E8A96BD00CFAF94B3F91"/>
    <w:rsid w:val="006C166E"/>
    <w:pPr>
      <w:spacing w:after="0" w:line="240" w:lineRule="auto"/>
    </w:pPr>
    <w:rPr>
      <w:rFonts w:ascii="Arial" w:eastAsia="Times New Roman" w:hAnsi="Arial" w:cs="Arial"/>
      <w:sz w:val="18"/>
      <w:szCs w:val="18"/>
      <w:lang w:val="en-CA" w:eastAsia="en-CA"/>
    </w:rPr>
  </w:style>
  <w:style w:type="paragraph" w:customStyle="1" w:styleId="D1FD784A9C4D4C599C56B939D5C51F401">
    <w:name w:val="D1FD784A9C4D4C599C56B939D5C51F401"/>
    <w:rsid w:val="006C166E"/>
    <w:pPr>
      <w:spacing w:after="0" w:line="240" w:lineRule="auto"/>
    </w:pPr>
    <w:rPr>
      <w:rFonts w:ascii="Arial" w:eastAsia="Times New Roman" w:hAnsi="Arial" w:cs="Arial"/>
      <w:sz w:val="18"/>
      <w:szCs w:val="18"/>
      <w:lang w:val="en-CA" w:eastAsia="en-CA"/>
    </w:rPr>
  </w:style>
  <w:style w:type="paragraph" w:customStyle="1" w:styleId="A290F6B0C6A14DCB9786292A795F12E31">
    <w:name w:val="A290F6B0C6A14DCB9786292A795F12E31"/>
    <w:rsid w:val="006C166E"/>
    <w:pPr>
      <w:spacing w:after="0" w:line="240" w:lineRule="auto"/>
    </w:pPr>
    <w:rPr>
      <w:rFonts w:ascii="Arial" w:eastAsia="Times New Roman" w:hAnsi="Arial" w:cs="Arial"/>
      <w:sz w:val="18"/>
      <w:szCs w:val="18"/>
      <w:lang w:val="en-CA" w:eastAsia="en-CA"/>
    </w:rPr>
  </w:style>
  <w:style w:type="paragraph" w:customStyle="1" w:styleId="532C41190D8D44288446B5C70FD8DCD51">
    <w:name w:val="532C41190D8D44288446B5C70FD8DCD51"/>
    <w:rsid w:val="006C166E"/>
    <w:pPr>
      <w:spacing w:after="0" w:line="240" w:lineRule="auto"/>
    </w:pPr>
    <w:rPr>
      <w:rFonts w:ascii="Arial" w:eastAsia="Times New Roman" w:hAnsi="Arial" w:cs="Arial"/>
      <w:sz w:val="18"/>
      <w:szCs w:val="18"/>
      <w:lang w:val="en-CA" w:eastAsia="en-CA"/>
    </w:rPr>
  </w:style>
  <w:style w:type="paragraph" w:customStyle="1" w:styleId="196BB392EFD14FBDB68321C9960562AB1">
    <w:name w:val="196BB392EFD14FBDB68321C9960562AB1"/>
    <w:rsid w:val="006C166E"/>
    <w:pPr>
      <w:spacing w:after="0" w:line="240" w:lineRule="auto"/>
    </w:pPr>
    <w:rPr>
      <w:rFonts w:ascii="Arial" w:eastAsia="Times New Roman" w:hAnsi="Arial" w:cs="Arial"/>
      <w:sz w:val="18"/>
      <w:szCs w:val="18"/>
      <w:lang w:val="en-CA" w:eastAsia="en-CA"/>
    </w:rPr>
  </w:style>
  <w:style w:type="paragraph" w:customStyle="1" w:styleId="071C3372176444958E770CBC03F4869D1">
    <w:name w:val="071C3372176444958E770CBC03F4869D1"/>
    <w:rsid w:val="006C166E"/>
    <w:pPr>
      <w:spacing w:after="0" w:line="240" w:lineRule="auto"/>
    </w:pPr>
    <w:rPr>
      <w:rFonts w:ascii="Arial" w:eastAsia="Times New Roman" w:hAnsi="Arial" w:cs="Arial"/>
      <w:sz w:val="18"/>
      <w:szCs w:val="18"/>
      <w:lang w:val="en-CA" w:eastAsia="en-CA"/>
    </w:rPr>
  </w:style>
  <w:style w:type="paragraph" w:customStyle="1" w:styleId="845A64C8DB0A4B78A5CF77CBA1C95D631">
    <w:name w:val="845A64C8DB0A4B78A5CF77CBA1C95D631"/>
    <w:rsid w:val="006C166E"/>
    <w:pPr>
      <w:spacing w:after="0" w:line="240" w:lineRule="auto"/>
    </w:pPr>
    <w:rPr>
      <w:rFonts w:ascii="Arial" w:eastAsia="Times New Roman" w:hAnsi="Arial" w:cs="Arial"/>
      <w:sz w:val="18"/>
      <w:szCs w:val="18"/>
      <w:lang w:val="en-CA" w:eastAsia="en-CA"/>
    </w:rPr>
  </w:style>
  <w:style w:type="paragraph" w:customStyle="1" w:styleId="4122AF4CF9154486864BF66F33C4E62E1">
    <w:name w:val="4122AF4CF9154486864BF66F33C4E62E1"/>
    <w:rsid w:val="006C166E"/>
    <w:pPr>
      <w:spacing w:after="0" w:line="240" w:lineRule="auto"/>
    </w:pPr>
    <w:rPr>
      <w:rFonts w:ascii="Arial" w:eastAsia="Times New Roman" w:hAnsi="Arial" w:cs="Arial"/>
      <w:sz w:val="18"/>
      <w:szCs w:val="18"/>
      <w:lang w:val="en-CA" w:eastAsia="en-CA"/>
    </w:rPr>
  </w:style>
  <w:style w:type="paragraph" w:customStyle="1" w:styleId="198D57DF30AD4D7E98A2D69759F4AF7D1">
    <w:name w:val="198D57DF30AD4D7E98A2D69759F4AF7D1"/>
    <w:rsid w:val="006C166E"/>
    <w:pPr>
      <w:spacing w:after="0" w:line="240" w:lineRule="auto"/>
    </w:pPr>
    <w:rPr>
      <w:rFonts w:ascii="Arial" w:eastAsia="Times New Roman" w:hAnsi="Arial" w:cs="Arial"/>
      <w:sz w:val="18"/>
      <w:szCs w:val="18"/>
      <w:lang w:val="en-CA" w:eastAsia="en-CA"/>
    </w:rPr>
  </w:style>
  <w:style w:type="paragraph" w:customStyle="1" w:styleId="02116E50634E48129D0DC3568912A4FC1">
    <w:name w:val="02116E50634E48129D0DC3568912A4FC1"/>
    <w:rsid w:val="006C166E"/>
    <w:pPr>
      <w:spacing w:after="0" w:line="240" w:lineRule="auto"/>
    </w:pPr>
    <w:rPr>
      <w:rFonts w:ascii="Arial" w:eastAsia="Times New Roman" w:hAnsi="Arial" w:cs="Arial"/>
      <w:sz w:val="18"/>
      <w:szCs w:val="18"/>
      <w:lang w:val="en-CA" w:eastAsia="en-CA"/>
    </w:rPr>
  </w:style>
  <w:style w:type="paragraph" w:customStyle="1" w:styleId="BF4EC84ACC5C4C2285A6C5E7F9C06AEC1">
    <w:name w:val="BF4EC84ACC5C4C2285A6C5E7F9C06AEC1"/>
    <w:rsid w:val="006C166E"/>
    <w:pPr>
      <w:spacing w:after="0" w:line="240" w:lineRule="auto"/>
    </w:pPr>
    <w:rPr>
      <w:rFonts w:ascii="Arial" w:eastAsia="Times New Roman" w:hAnsi="Arial" w:cs="Arial"/>
      <w:sz w:val="18"/>
      <w:szCs w:val="18"/>
      <w:lang w:val="en-CA" w:eastAsia="en-CA"/>
    </w:rPr>
  </w:style>
  <w:style w:type="paragraph" w:customStyle="1" w:styleId="5EA77FBBF99743B3AB8CBD34519708C31">
    <w:name w:val="5EA77FBBF99743B3AB8CBD34519708C31"/>
    <w:rsid w:val="006C166E"/>
    <w:pPr>
      <w:spacing w:after="0" w:line="240" w:lineRule="auto"/>
    </w:pPr>
    <w:rPr>
      <w:rFonts w:ascii="Arial" w:eastAsia="Times New Roman" w:hAnsi="Arial" w:cs="Arial"/>
      <w:sz w:val="18"/>
      <w:szCs w:val="18"/>
      <w:lang w:val="en-CA" w:eastAsia="en-CA"/>
    </w:rPr>
  </w:style>
  <w:style w:type="paragraph" w:customStyle="1" w:styleId="1098DB01D5F8498A814F6E8A393A43521">
    <w:name w:val="1098DB01D5F8498A814F6E8A393A43521"/>
    <w:rsid w:val="006C166E"/>
    <w:pPr>
      <w:spacing w:after="0" w:line="240" w:lineRule="auto"/>
    </w:pPr>
    <w:rPr>
      <w:rFonts w:ascii="Arial" w:eastAsia="Times New Roman" w:hAnsi="Arial" w:cs="Arial"/>
      <w:sz w:val="18"/>
      <w:szCs w:val="18"/>
      <w:lang w:val="en-CA" w:eastAsia="en-CA"/>
    </w:rPr>
  </w:style>
  <w:style w:type="paragraph" w:customStyle="1" w:styleId="FE54EEBEEA354E979D2819EF2816D2211">
    <w:name w:val="FE54EEBEEA354E979D2819EF2816D2211"/>
    <w:rsid w:val="006C166E"/>
    <w:pPr>
      <w:spacing w:after="0" w:line="240" w:lineRule="auto"/>
    </w:pPr>
    <w:rPr>
      <w:rFonts w:ascii="Arial" w:eastAsia="Times New Roman" w:hAnsi="Arial" w:cs="Arial"/>
      <w:sz w:val="18"/>
      <w:szCs w:val="18"/>
      <w:lang w:val="en-CA" w:eastAsia="en-CA"/>
    </w:rPr>
  </w:style>
  <w:style w:type="paragraph" w:customStyle="1" w:styleId="4E8FD438EAC845A7B18D3E223DC421EB1">
    <w:name w:val="4E8FD438EAC845A7B18D3E223DC421EB1"/>
    <w:rsid w:val="006C166E"/>
    <w:pPr>
      <w:spacing w:after="0" w:line="240" w:lineRule="auto"/>
    </w:pPr>
    <w:rPr>
      <w:rFonts w:ascii="Arial" w:eastAsia="Times New Roman" w:hAnsi="Arial" w:cs="Arial"/>
      <w:sz w:val="18"/>
      <w:szCs w:val="18"/>
      <w:lang w:val="en-CA" w:eastAsia="en-CA"/>
    </w:rPr>
  </w:style>
  <w:style w:type="paragraph" w:customStyle="1" w:styleId="451E750970F54123B206BFA497E805221">
    <w:name w:val="451E750970F54123B206BFA497E805221"/>
    <w:rsid w:val="006C166E"/>
    <w:pPr>
      <w:spacing w:after="0" w:line="240" w:lineRule="auto"/>
    </w:pPr>
    <w:rPr>
      <w:rFonts w:ascii="Arial" w:eastAsia="Times New Roman" w:hAnsi="Arial" w:cs="Arial"/>
      <w:sz w:val="18"/>
      <w:szCs w:val="18"/>
      <w:lang w:val="en-CA" w:eastAsia="en-CA"/>
    </w:rPr>
  </w:style>
  <w:style w:type="paragraph" w:customStyle="1" w:styleId="DBEA7090BCA54463A551B53E252DEC481">
    <w:name w:val="DBEA7090BCA54463A551B53E252DEC481"/>
    <w:rsid w:val="006C166E"/>
    <w:pPr>
      <w:spacing w:after="0" w:line="240" w:lineRule="auto"/>
    </w:pPr>
    <w:rPr>
      <w:rFonts w:ascii="Arial" w:eastAsia="Times New Roman" w:hAnsi="Arial" w:cs="Arial"/>
      <w:sz w:val="18"/>
      <w:szCs w:val="18"/>
      <w:lang w:val="en-CA" w:eastAsia="en-CA"/>
    </w:rPr>
  </w:style>
  <w:style w:type="paragraph" w:customStyle="1" w:styleId="2043F4316BB04CF8BE3FAF9605B8BFBD1">
    <w:name w:val="2043F4316BB04CF8BE3FAF9605B8BFBD1"/>
    <w:rsid w:val="006C166E"/>
    <w:pPr>
      <w:spacing w:after="0" w:line="240" w:lineRule="auto"/>
    </w:pPr>
    <w:rPr>
      <w:rFonts w:ascii="Arial" w:eastAsia="Times New Roman" w:hAnsi="Arial" w:cs="Arial"/>
      <w:sz w:val="18"/>
      <w:szCs w:val="18"/>
      <w:lang w:val="en-CA" w:eastAsia="en-CA"/>
    </w:rPr>
  </w:style>
  <w:style w:type="paragraph" w:customStyle="1" w:styleId="6AD0C6BAD2CC463DA6541C38442D8C9D1">
    <w:name w:val="6AD0C6BAD2CC463DA6541C38442D8C9D1"/>
    <w:rsid w:val="006C166E"/>
    <w:pPr>
      <w:spacing w:after="0" w:line="240" w:lineRule="auto"/>
    </w:pPr>
    <w:rPr>
      <w:rFonts w:ascii="Arial" w:eastAsia="Times New Roman" w:hAnsi="Arial" w:cs="Arial"/>
      <w:sz w:val="18"/>
      <w:szCs w:val="18"/>
      <w:lang w:val="en-CA" w:eastAsia="en-CA"/>
    </w:rPr>
  </w:style>
  <w:style w:type="paragraph" w:customStyle="1" w:styleId="00D0C0C3CBC547EB94B561997DAC90F01">
    <w:name w:val="00D0C0C3CBC547EB94B561997DAC90F01"/>
    <w:rsid w:val="006C166E"/>
    <w:pPr>
      <w:spacing w:after="0" w:line="240" w:lineRule="auto"/>
    </w:pPr>
    <w:rPr>
      <w:rFonts w:ascii="Arial" w:eastAsia="Times New Roman" w:hAnsi="Arial" w:cs="Arial"/>
      <w:sz w:val="18"/>
      <w:szCs w:val="18"/>
      <w:lang w:val="en-CA" w:eastAsia="en-CA"/>
    </w:rPr>
  </w:style>
  <w:style w:type="paragraph" w:customStyle="1" w:styleId="C10344D28C05496797C85E3FA247B2651">
    <w:name w:val="C10344D28C05496797C85E3FA247B2651"/>
    <w:rsid w:val="006C166E"/>
    <w:pPr>
      <w:spacing w:after="0" w:line="240" w:lineRule="auto"/>
    </w:pPr>
    <w:rPr>
      <w:rFonts w:ascii="Arial" w:eastAsia="Times New Roman" w:hAnsi="Arial" w:cs="Arial"/>
      <w:sz w:val="18"/>
      <w:szCs w:val="18"/>
      <w:lang w:val="en-CA" w:eastAsia="en-CA"/>
    </w:rPr>
  </w:style>
  <w:style w:type="paragraph" w:customStyle="1" w:styleId="8806D66C745D42CFA9A28A4F0F4C1B1D1">
    <w:name w:val="8806D66C745D42CFA9A28A4F0F4C1B1D1"/>
    <w:rsid w:val="006C166E"/>
    <w:pPr>
      <w:spacing w:after="0" w:line="240" w:lineRule="auto"/>
    </w:pPr>
    <w:rPr>
      <w:rFonts w:ascii="Arial" w:eastAsia="Times New Roman" w:hAnsi="Arial" w:cs="Arial"/>
      <w:sz w:val="18"/>
      <w:szCs w:val="18"/>
      <w:lang w:val="en-CA" w:eastAsia="en-CA"/>
    </w:rPr>
  </w:style>
  <w:style w:type="paragraph" w:customStyle="1" w:styleId="D57345D6B76A441697C03AB26055C76B1">
    <w:name w:val="D57345D6B76A441697C03AB26055C76B1"/>
    <w:rsid w:val="006C166E"/>
    <w:pPr>
      <w:spacing w:after="0" w:line="240" w:lineRule="auto"/>
    </w:pPr>
    <w:rPr>
      <w:rFonts w:ascii="Arial" w:eastAsia="Times New Roman" w:hAnsi="Arial" w:cs="Times New Roman"/>
      <w:sz w:val="20"/>
      <w:szCs w:val="24"/>
      <w:lang w:val="en-CA" w:eastAsia="en-CA"/>
    </w:rPr>
  </w:style>
  <w:style w:type="paragraph" w:customStyle="1" w:styleId="0C2EF48320FC4F19ADB86100C92084161">
    <w:name w:val="0C2EF48320FC4F19ADB86100C92084161"/>
    <w:rsid w:val="006C166E"/>
    <w:pPr>
      <w:spacing w:after="0" w:line="240" w:lineRule="auto"/>
    </w:pPr>
    <w:rPr>
      <w:rFonts w:ascii="Arial" w:eastAsia="Times New Roman" w:hAnsi="Arial" w:cs="Arial"/>
      <w:sz w:val="18"/>
      <w:szCs w:val="18"/>
      <w:lang w:val="en-CA" w:eastAsia="en-CA"/>
    </w:rPr>
  </w:style>
  <w:style w:type="paragraph" w:customStyle="1" w:styleId="EB8BEEDFC9D044E88AD8E8D62CFCD58E1">
    <w:name w:val="EB8BEEDFC9D044E88AD8E8D62CFCD58E1"/>
    <w:rsid w:val="006C166E"/>
    <w:pPr>
      <w:spacing w:after="0" w:line="240" w:lineRule="auto"/>
    </w:pPr>
    <w:rPr>
      <w:rFonts w:ascii="Arial" w:eastAsia="Times New Roman" w:hAnsi="Arial" w:cs="Arial"/>
      <w:sz w:val="18"/>
      <w:szCs w:val="18"/>
      <w:lang w:val="en-CA" w:eastAsia="en-CA"/>
    </w:rPr>
  </w:style>
  <w:style w:type="paragraph" w:customStyle="1" w:styleId="0FF434A9C5AF4C6A8A898D29A3CCD1571">
    <w:name w:val="0FF434A9C5AF4C6A8A898D29A3CCD1571"/>
    <w:rsid w:val="006C166E"/>
    <w:pPr>
      <w:spacing w:after="0" w:line="240" w:lineRule="auto"/>
    </w:pPr>
    <w:rPr>
      <w:rFonts w:ascii="Arial" w:eastAsia="Times New Roman" w:hAnsi="Arial" w:cs="Times New Roman"/>
      <w:sz w:val="20"/>
      <w:szCs w:val="24"/>
      <w:lang w:val="en-CA" w:eastAsia="en-CA"/>
    </w:rPr>
  </w:style>
  <w:style w:type="paragraph" w:customStyle="1" w:styleId="324260BDBD1A40A6BBF657AC42871DEB25">
    <w:name w:val="324260BDBD1A40A6BBF657AC42871DEB25"/>
    <w:rsid w:val="006C166E"/>
    <w:pPr>
      <w:spacing w:after="0" w:line="240" w:lineRule="auto"/>
    </w:pPr>
    <w:rPr>
      <w:rFonts w:ascii="Arial" w:eastAsia="Times New Roman" w:hAnsi="Arial" w:cs="Arial"/>
      <w:sz w:val="18"/>
      <w:szCs w:val="18"/>
      <w:lang w:val="en-CA" w:eastAsia="en-CA"/>
    </w:rPr>
  </w:style>
  <w:style w:type="paragraph" w:customStyle="1" w:styleId="B2A922BD52624030B373FC7F6D6B37AF">
    <w:name w:val="B2A922BD52624030B373FC7F6D6B37AF"/>
    <w:rsid w:val="006C166E"/>
  </w:style>
  <w:style w:type="paragraph" w:customStyle="1" w:styleId="BFE84B9E9931461A865D5F8E84127854">
    <w:name w:val="BFE84B9E9931461A865D5F8E84127854"/>
    <w:rsid w:val="006C166E"/>
  </w:style>
  <w:style w:type="paragraph" w:customStyle="1" w:styleId="2F3D91AACABA4F2B9BBE8FD23A41F972">
    <w:name w:val="2F3D91AACABA4F2B9BBE8FD23A41F972"/>
    <w:rsid w:val="006C166E"/>
  </w:style>
  <w:style w:type="paragraph" w:customStyle="1" w:styleId="5A4271B8244B4BC0BA3D02A740EECEF0">
    <w:name w:val="5A4271B8244B4BC0BA3D02A740EECEF0"/>
    <w:rsid w:val="006C166E"/>
  </w:style>
  <w:style w:type="paragraph" w:customStyle="1" w:styleId="F9EE7754CD8A49CFB2B4F16132491E4F">
    <w:name w:val="F9EE7754CD8A49CFB2B4F16132491E4F"/>
    <w:rsid w:val="006C166E"/>
  </w:style>
  <w:style w:type="paragraph" w:customStyle="1" w:styleId="FF450D9E0B614B5E9146F015DFB3FC56">
    <w:name w:val="FF450D9E0B614B5E9146F015DFB3FC56"/>
    <w:rsid w:val="006C166E"/>
  </w:style>
  <w:style w:type="paragraph" w:customStyle="1" w:styleId="469112FC0E2E409EAD8B78E8615AABBF">
    <w:name w:val="469112FC0E2E409EAD8B78E8615AABBF"/>
    <w:rsid w:val="006C166E"/>
  </w:style>
  <w:style w:type="paragraph" w:customStyle="1" w:styleId="69B92BE200B04A838B8E62A4E7A4AE50">
    <w:name w:val="69B92BE200B04A838B8E62A4E7A4AE50"/>
    <w:rsid w:val="006C166E"/>
  </w:style>
  <w:style w:type="paragraph" w:customStyle="1" w:styleId="233EE010F8A948BB8F9EAB0BF73B1613">
    <w:name w:val="233EE010F8A948BB8F9EAB0BF73B1613"/>
    <w:rsid w:val="006C166E"/>
  </w:style>
  <w:style w:type="paragraph" w:customStyle="1" w:styleId="DE1A4BE746284E08A593464574E7DABB">
    <w:name w:val="DE1A4BE746284E08A593464574E7DABB"/>
    <w:rsid w:val="006C166E"/>
  </w:style>
  <w:style w:type="paragraph" w:customStyle="1" w:styleId="7924DD6CB7DF4C468BBA4E55F212A25A">
    <w:name w:val="7924DD6CB7DF4C468BBA4E55F212A25A"/>
    <w:rsid w:val="006C166E"/>
  </w:style>
  <w:style w:type="paragraph" w:customStyle="1" w:styleId="9F4AC28205F24EA1877A8E82AC8E5E00">
    <w:name w:val="9F4AC28205F24EA1877A8E82AC8E5E00"/>
    <w:rsid w:val="006C166E"/>
  </w:style>
  <w:style w:type="paragraph" w:customStyle="1" w:styleId="4401C10303804D0280B4285B00FBFF6131">
    <w:name w:val="4401C10303804D0280B4285B00FBFF6131"/>
    <w:rsid w:val="004904FD"/>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904FD"/>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904FD"/>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904FD"/>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904FD"/>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904FD"/>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904FD"/>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904FD"/>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904FD"/>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904FD"/>
    <w:pPr>
      <w:spacing w:after="0" w:line="240" w:lineRule="auto"/>
    </w:pPr>
    <w:rPr>
      <w:rFonts w:ascii="Arial" w:eastAsia="Times New Roman" w:hAnsi="Arial" w:cs="Times New Roman"/>
      <w:sz w:val="20"/>
      <w:szCs w:val="24"/>
      <w:lang w:val="en-CA" w:eastAsia="en-CA"/>
    </w:rPr>
  </w:style>
  <w:style w:type="paragraph" w:customStyle="1" w:styleId="AB45A9732BE540418DD89095B54E39F94">
    <w:name w:val="AB45A9732BE540418DD89095B54E39F94"/>
    <w:rsid w:val="004904FD"/>
    <w:pPr>
      <w:spacing w:after="0" w:line="240" w:lineRule="auto"/>
    </w:pPr>
    <w:rPr>
      <w:rFonts w:ascii="Arial" w:eastAsia="Times New Roman" w:hAnsi="Arial" w:cs="Times New Roman"/>
      <w:sz w:val="20"/>
      <w:szCs w:val="24"/>
      <w:lang w:val="en-CA" w:eastAsia="en-CA"/>
    </w:rPr>
  </w:style>
  <w:style w:type="paragraph" w:customStyle="1" w:styleId="79B45C39B5BC4C31B227586497B04B934">
    <w:name w:val="79B45C39B5BC4C31B227586497B04B934"/>
    <w:rsid w:val="004904FD"/>
    <w:pPr>
      <w:spacing w:after="0" w:line="240" w:lineRule="auto"/>
    </w:pPr>
    <w:rPr>
      <w:rFonts w:ascii="Arial" w:eastAsia="Times New Roman" w:hAnsi="Arial" w:cs="Times New Roman"/>
      <w:sz w:val="20"/>
      <w:szCs w:val="24"/>
      <w:lang w:val="en-CA" w:eastAsia="en-CA"/>
    </w:rPr>
  </w:style>
  <w:style w:type="paragraph" w:customStyle="1" w:styleId="439BEF05692C4A14A9DED943344DB5784">
    <w:name w:val="439BEF05692C4A14A9DED943344DB5784"/>
    <w:rsid w:val="004904FD"/>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4904FD"/>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4904FD"/>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4904FD"/>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4904FD"/>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4904FD"/>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4904FD"/>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4904FD"/>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4904FD"/>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4904FD"/>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4904FD"/>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4904FD"/>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4904FD"/>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4904FD"/>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4904FD"/>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4904FD"/>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4904FD"/>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4904FD"/>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4904FD"/>
    <w:pPr>
      <w:spacing w:after="0" w:line="240" w:lineRule="auto"/>
    </w:pPr>
    <w:rPr>
      <w:rFonts w:ascii="Arial" w:eastAsia="Times New Roman" w:hAnsi="Arial" w:cs="Times New Roman"/>
      <w:sz w:val="20"/>
      <w:szCs w:val="24"/>
      <w:lang w:val="en-CA" w:eastAsia="en-CA"/>
    </w:rPr>
  </w:style>
  <w:style w:type="paragraph" w:customStyle="1" w:styleId="F7A5CDF86CEE44CDB436E137587676CA4">
    <w:name w:val="F7A5CDF86CEE44CDB436E137587676CA4"/>
    <w:rsid w:val="004904FD"/>
    <w:pPr>
      <w:spacing w:after="0" w:line="240" w:lineRule="auto"/>
    </w:pPr>
    <w:rPr>
      <w:rFonts w:ascii="Arial" w:eastAsia="Times New Roman" w:hAnsi="Arial" w:cs="Arial"/>
      <w:sz w:val="18"/>
      <w:szCs w:val="18"/>
      <w:lang w:val="en-CA" w:eastAsia="en-CA"/>
    </w:rPr>
  </w:style>
  <w:style w:type="paragraph" w:customStyle="1" w:styleId="6D18A97D453240C8B7334135E62645EA4">
    <w:name w:val="6D18A97D453240C8B7334135E62645EA4"/>
    <w:rsid w:val="004904FD"/>
    <w:pPr>
      <w:spacing w:after="0" w:line="240" w:lineRule="auto"/>
    </w:pPr>
    <w:rPr>
      <w:rFonts w:ascii="Arial" w:eastAsia="Times New Roman" w:hAnsi="Arial" w:cs="Arial"/>
      <w:sz w:val="18"/>
      <w:szCs w:val="18"/>
      <w:lang w:val="en-CA" w:eastAsia="en-CA"/>
    </w:rPr>
  </w:style>
  <w:style w:type="paragraph" w:customStyle="1" w:styleId="FFB16441F3AF42669C8BCA8AC785D8AC4">
    <w:name w:val="FFB16441F3AF42669C8BCA8AC785D8AC4"/>
    <w:rsid w:val="004904FD"/>
    <w:pPr>
      <w:spacing w:after="0" w:line="240" w:lineRule="auto"/>
    </w:pPr>
    <w:rPr>
      <w:rFonts w:ascii="Arial" w:eastAsia="Times New Roman" w:hAnsi="Arial" w:cs="Arial"/>
      <w:sz w:val="18"/>
      <w:szCs w:val="18"/>
      <w:lang w:val="en-CA" w:eastAsia="en-CA"/>
    </w:rPr>
  </w:style>
  <w:style w:type="paragraph" w:customStyle="1" w:styleId="E54643A38BC54126A765F9C2992AAC194">
    <w:name w:val="E54643A38BC54126A765F9C2992AAC194"/>
    <w:rsid w:val="004904FD"/>
    <w:pPr>
      <w:spacing w:after="0" w:line="240" w:lineRule="auto"/>
    </w:pPr>
    <w:rPr>
      <w:rFonts w:ascii="Arial" w:eastAsia="Times New Roman" w:hAnsi="Arial" w:cs="Arial"/>
      <w:sz w:val="18"/>
      <w:szCs w:val="18"/>
      <w:lang w:val="en-CA" w:eastAsia="en-CA"/>
    </w:rPr>
  </w:style>
  <w:style w:type="paragraph" w:customStyle="1" w:styleId="7D47C746BDC147DC9D5A9543A888F6194">
    <w:name w:val="7D47C746BDC147DC9D5A9543A888F6194"/>
    <w:rsid w:val="004904FD"/>
    <w:pPr>
      <w:spacing w:after="0" w:line="240" w:lineRule="auto"/>
    </w:pPr>
    <w:rPr>
      <w:rFonts w:ascii="Arial" w:eastAsia="Times New Roman" w:hAnsi="Arial" w:cs="Arial"/>
      <w:sz w:val="18"/>
      <w:szCs w:val="18"/>
      <w:lang w:val="en-CA" w:eastAsia="en-CA"/>
    </w:rPr>
  </w:style>
  <w:style w:type="paragraph" w:customStyle="1" w:styleId="BE7295A3F074415C864255A65C5BEF234">
    <w:name w:val="BE7295A3F074415C864255A65C5BEF234"/>
    <w:rsid w:val="004904FD"/>
    <w:pPr>
      <w:spacing w:after="0" w:line="240" w:lineRule="auto"/>
    </w:pPr>
    <w:rPr>
      <w:rFonts w:ascii="Arial" w:eastAsia="Times New Roman" w:hAnsi="Arial" w:cs="Arial"/>
      <w:sz w:val="18"/>
      <w:szCs w:val="18"/>
      <w:lang w:val="en-CA" w:eastAsia="en-CA"/>
    </w:rPr>
  </w:style>
  <w:style w:type="paragraph" w:customStyle="1" w:styleId="6CF749CA21B64C139D1E6930D125EE5C2">
    <w:name w:val="6CF749CA21B64C139D1E6930D125EE5C2"/>
    <w:rsid w:val="004904FD"/>
    <w:pPr>
      <w:spacing w:after="0" w:line="240" w:lineRule="auto"/>
    </w:pPr>
    <w:rPr>
      <w:rFonts w:ascii="Arial" w:eastAsia="Times New Roman" w:hAnsi="Arial" w:cs="Arial"/>
      <w:sz w:val="18"/>
      <w:szCs w:val="18"/>
      <w:lang w:val="en-CA" w:eastAsia="en-CA"/>
    </w:rPr>
  </w:style>
  <w:style w:type="paragraph" w:customStyle="1" w:styleId="32CD16B3751843FFB1AD3887DDCBD78B2">
    <w:name w:val="32CD16B3751843FFB1AD3887DDCBD78B2"/>
    <w:rsid w:val="004904FD"/>
    <w:pPr>
      <w:spacing w:after="0" w:line="240" w:lineRule="auto"/>
    </w:pPr>
    <w:rPr>
      <w:rFonts w:ascii="Arial" w:eastAsia="Times New Roman" w:hAnsi="Arial" w:cs="Arial"/>
      <w:sz w:val="18"/>
      <w:szCs w:val="18"/>
      <w:lang w:val="en-CA" w:eastAsia="en-CA"/>
    </w:rPr>
  </w:style>
  <w:style w:type="paragraph" w:customStyle="1" w:styleId="A9C38F1AC9964A2EB14AD193764359EC2">
    <w:name w:val="A9C38F1AC9964A2EB14AD193764359EC2"/>
    <w:rsid w:val="004904FD"/>
    <w:pPr>
      <w:spacing w:after="0" w:line="240" w:lineRule="auto"/>
    </w:pPr>
    <w:rPr>
      <w:rFonts w:ascii="Arial" w:eastAsia="Times New Roman" w:hAnsi="Arial" w:cs="Arial"/>
      <w:sz w:val="18"/>
      <w:szCs w:val="18"/>
      <w:lang w:val="en-CA" w:eastAsia="en-CA"/>
    </w:rPr>
  </w:style>
  <w:style w:type="paragraph" w:customStyle="1" w:styleId="A4D34DF57C6C40728889A52B4EA39C1D2">
    <w:name w:val="A4D34DF57C6C40728889A52B4EA39C1D2"/>
    <w:rsid w:val="004904FD"/>
    <w:pPr>
      <w:spacing w:after="0" w:line="240" w:lineRule="auto"/>
    </w:pPr>
    <w:rPr>
      <w:rFonts w:ascii="Arial" w:eastAsia="Times New Roman" w:hAnsi="Arial" w:cs="Arial"/>
      <w:sz w:val="18"/>
      <w:szCs w:val="18"/>
      <w:lang w:val="en-CA" w:eastAsia="en-CA"/>
    </w:rPr>
  </w:style>
  <w:style w:type="paragraph" w:customStyle="1" w:styleId="A720D6EBC75544AC88F3297DB180025D2">
    <w:name w:val="A720D6EBC75544AC88F3297DB180025D2"/>
    <w:rsid w:val="004904FD"/>
    <w:pPr>
      <w:spacing w:after="0" w:line="240" w:lineRule="auto"/>
    </w:pPr>
    <w:rPr>
      <w:rFonts w:ascii="Arial" w:eastAsia="Times New Roman" w:hAnsi="Arial" w:cs="Arial"/>
      <w:sz w:val="18"/>
      <w:szCs w:val="18"/>
      <w:lang w:val="en-CA" w:eastAsia="en-CA"/>
    </w:rPr>
  </w:style>
  <w:style w:type="paragraph" w:customStyle="1" w:styleId="61AA865C494444F9B5FDC7AB65D702662">
    <w:name w:val="61AA865C494444F9B5FDC7AB65D702662"/>
    <w:rsid w:val="004904FD"/>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4904FD"/>
    <w:pPr>
      <w:spacing w:after="0" w:line="240" w:lineRule="auto"/>
    </w:pPr>
    <w:rPr>
      <w:rFonts w:ascii="Arial" w:eastAsia="Times New Roman" w:hAnsi="Arial" w:cs="Arial"/>
      <w:sz w:val="18"/>
      <w:szCs w:val="18"/>
      <w:lang w:val="en-CA" w:eastAsia="en-CA"/>
    </w:rPr>
  </w:style>
  <w:style w:type="paragraph" w:customStyle="1" w:styleId="EB5CCD3CE91E4CCFBE78A421FD4DB0FC2">
    <w:name w:val="EB5CCD3CE91E4CCFBE78A421FD4DB0FC2"/>
    <w:rsid w:val="004904FD"/>
    <w:pPr>
      <w:spacing w:after="0" w:line="240" w:lineRule="auto"/>
    </w:pPr>
    <w:rPr>
      <w:rFonts w:ascii="Arial" w:eastAsia="Times New Roman" w:hAnsi="Arial" w:cs="Arial"/>
      <w:sz w:val="18"/>
      <w:szCs w:val="18"/>
      <w:lang w:val="en-CA" w:eastAsia="en-CA"/>
    </w:rPr>
  </w:style>
  <w:style w:type="paragraph" w:customStyle="1" w:styleId="341261457CC948278EEEA44AD05633592">
    <w:name w:val="341261457CC948278EEEA44AD05633592"/>
    <w:rsid w:val="004904FD"/>
    <w:pPr>
      <w:spacing w:after="0" w:line="240" w:lineRule="auto"/>
    </w:pPr>
    <w:rPr>
      <w:rFonts w:ascii="Arial" w:eastAsia="Times New Roman" w:hAnsi="Arial" w:cs="Arial"/>
      <w:sz w:val="18"/>
      <w:szCs w:val="18"/>
      <w:lang w:val="en-CA" w:eastAsia="en-CA"/>
    </w:rPr>
  </w:style>
  <w:style w:type="paragraph" w:customStyle="1" w:styleId="24631779A37B4F12B294C6FE9AAB05FF2">
    <w:name w:val="24631779A37B4F12B294C6FE9AAB05FF2"/>
    <w:rsid w:val="004904FD"/>
    <w:pPr>
      <w:spacing w:after="0" w:line="240" w:lineRule="auto"/>
    </w:pPr>
    <w:rPr>
      <w:rFonts w:ascii="Arial" w:eastAsia="Times New Roman" w:hAnsi="Arial" w:cs="Arial"/>
      <w:sz w:val="18"/>
      <w:szCs w:val="18"/>
      <w:lang w:val="en-CA" w:eastAsia="en-CA"/>
    </w:rPr>
  </w:style>
  <w:style w:type="paragraph" w:customStyle="1" w:styleId="E639D503888A447F9036906C2CF2FC772">
    <w:name w:val="E639D503888A447F9036906C2CF2FC772"/>
    <w:rsid w:val="004904FD"/>
    <w:pPr>
      <w:spacing w:after="0" w:line="240" w:lineRule="auto"/>
    </w:pPr>
    <w:rPr>
      <w:rFonts w:ascii="Arial" w:eastAsia="Times New Roman" w:hAnsi="Arial" w:cs="Arial"/>
      <w:sz w:val="18"/>
      <w:szCs w:val="18"/>
      <w:lang w:val="en-CA" w:eastAsia="en-CA"/>
    </w:rPr>
  </w:style>
  <w:style w:type="paragraph" w:customStyle="1" w:styleId="BBBA8A47F32F45608F1E3F1B8FB84AAB2">
    <w:name w:val="BBBA8A47F32F45608F1E3F1B8FB84AAB2"/>
    <w:rsid w:val="004904FD"/>
    <w:pPr>
      <w:spacing w:after="0" w:line="240" w:lineRule="auto"/>
    </w:pPr>
    <w:rPr>
      <w:rFonts w:ascii="Arial" w:eastAsia="Times New Roman" w:hAnsi="Arial" w:cs="Arial"/>
      <w:sz w:val="18"/>
      <w:szCs w:val="18"/>
      <w:lang w:val="en-CA" w:eastAsia="en-CA"/>
    </w:rPr>
  </w:style>
  <w:style w:type="paragraph" w:customStyle="1" w:styleId="12B609DB2F57451FA26ACF27B8AACAE62">
    <w:name w:val="12B609DB2F57451FA26ACF27B8AACAE62"/>
    <w:rsid w:val="004904FD"/>
    <w:pPr>
      <w:spacing w:after="0" w:line="240" w:lineRule="auto"/>
    </w:pPr>
    <w:rPr>
      <w:rFonts w:ascii="Arial" w:eastAsia="Times New Roman" w:hAnsi="Arial" w:cs="Arial"/>
      <w:sz w:val="18"/>
      <w:szCs w:val="18"/>
      <w:lang w:val="en-CA" w:eastAsia="en-CA"/>
    </w:rPr>
  </w:style>
  <w:style w:type="paragraph" w:customStyle="1" w:styleId="B06A89F5C19D4E6D903435625ED444632">
    <w:name w:val="B06A89F5C19D4E6D903435625ED444632"/>
    <w:rsid w:val="004904FD"/>
    <w:pPr>
      <w:spacing w:after="0" w:line="240" w:lineRule="auto"/>
    </w:pPr>
    <w:rPr>
      <w:rFonts w:ascii="Arial" w:eastAsia="Times New Roman" w:hAnsi="Arial" w:cs="Arial"/>
      <w:sz w:val="18"/>
      <w:szCs w:val="18"/>
      <w:lang w:val="en-CA" w:eastAsia="en-CA"/>
    </w:rPr>
  </w:style>
  <w:style w:type="paragraph" w:customStyle="1" w:styleId="F49C0EBFCC8B4A17B8DB063D6F435D442">
    <w:name w:val="F49C0EBFCC8B4A17B8DB063D6F435D442"/>
    <w:rsid w:val="004904FD"/>
    <w:pPr>
      <w:spacing w:after="0" w:line="240" w:lineRule="auto"/>
    </w:pPr>
    <w:rPr>
      <w:rFonts w:ascii="Arial" w:eastAsia="Times New Roman" w:hAnsi="Arial" w:cs="Arial"/>
      <w:sz w:val="18"/>
      <w:szCs w:val="18"/>
      <w:lang w:val="en-CA" w:eastAsia="en-CA"/>
    </w:rPr>
  </w:style>
  <w:style w:type="paragraph" w:customStyle="1" w:styleId="C55DE76FA6C54925973E0EBBE2FA3C002">
    <w:name w:val="C55DE76FA6C54925973E0EBBE2FA3C002"/>
    <w:rsid w:val="004904FD"/>
    <w:pPr>
      <w:spacing w:after="0" w:line="240" w:lineRule="auto"/>
    </w:pPr>
    <w:rPr>
      <w:rFonts w:ascii="Arial" w:eastAsia="Times New Roman" w:hAnsi="Arial" w:cs="Arial"/>
      <w:sz w:val="18"/>
      <w:szCs w:val="18"/>
      <w:lang w:val="en-CA" w:eastAsia="en-CA"/>
    </w:rPr>
  </w:style>
  <w:style w:type="paragraph" w:customStyle="1" w:styleId="AB71F5D554E841518E0373CEAB8171F22">
    <w:name w:val="AB71F5D554E841518E0373CEAB8171F22"/>
    <w:rsid w:val="004904FD"/>
    <w:pPr>
      <w:spacing w:after="0" w:line="240" w:lineRule="auto"/>
    </w:pPr>
    <w:rPr>
      <w:rFonts w:ascii="Arial" w:eastAsia="Times New Roman" w:hAnsi="Arial" w:cs="Arial"/>
      <w:sz w:val="18"/>
      <w:szCs w:val="18"/>
      <w:lang w:val="en-CA" w:eastAsia="en-CA"/>
    </w:rPr>
  </w:style>
  <w:style w:type="paragraph" w:customStyle="1" w:styleId="87DE8C5BF0CB4AE3A2D8664D2066FDE82">
    <w:name w:val="87DE8C5BF0CB4AE3A2D8664D2066FDE82"/>
    <w:rsid w:val="004904FD"/>
    <w:pPr>
      <w:spacing w:after="0" w:line="240" w:lineRule="auto"/>
    </w:pPr>
    <w:rPr>
      <w:rFonts w:ascii="Arial" w:eastAsia="Times New Roman" w:hAnsi="Arial" w:cs="Arial"/>
      <w:sz w:val="18"/>
      <w:szCs w:val="18"/>
      <w:lang w:val="en-CA" w:eastAsia="en-CA"/>
    </w:rPr>
  </w:style>
  <w:style w:type="paragraph" w:customStyle="1" w:styleId="EC38F74682074FFEA24C190869184D192">
    <w:name w:val="EC38F74682074FFEA24C190869184D192"/>
    <w:rsid w:val="004904FD"/>
    <w:pPr>
      <w:spacing w:after="0" w:line="240" w:lineRule="auto"/>
    </w:pPr>
    <w:rPr>
      <w:rFonts w:ascii="Arial" w:eastAsia="Times New Roman" w:hAnsi="Arial" w:cs="Arial"/>
      <w:sz w:val="18"/>
      <w:szCs w:val="18"/>
      <w:lang w:val="en-CA" w:eastAsia="en-CA"/>
    </w:rPr>
  </w:style>
  <w:style w:type="paragraph" w:customStyle="1" w:styleId="2B2D7B36A1A949CC97DFDAE43B6AAE8C2">
    <w:name w:val="2B2D7B36A1A949CC97DFDAE43B6AAE8C2"/>
    <w:rsid w:val="004904FD"/>
    <w:pPr>
      <w:spacing w:after="0" w:line="240" w:lineRule="auto"/>
    </w:pPr>
    <w:rPr>
      <w:rFonts w:ascii="Arial" w:eastAsia="Times New Roman" w:hAnsi="Arial" w:cs="Arial"/>
      <w:sz w:val="18"/>
      <w:szCs w:val="18"/>
      <w:lang w:val="en-CA" w:eastAsia="en-CA"/>
    </w:rPr>
  </w:style>
  <w:style w:type="paragraph" w:customStyle="1" w:styleId="CFF32BDBFA25434786956F2DB2260B7A2">
    <w:name w:val="CFF32BDBFA25434786956F2DB2260B7A2"/>
    <w:rsid w:val="004904FD"/>
    <w:pPr>
      <w:spacing w:after="0" w:line="240" w:lineRule="auto"/>
    </w:pPr>
    <w:rPr>
      <w:rFonts w:ascii="Arial" w:eastAsia="Times New Roman" w:hAnsi="Arial" w:cs="Arial"/>
      <w:sz w:val="18"/>
      <w:szCs w:val="18"/>
      <w:lang w:val="en-CA" w:eastAsia="en-CA"/>
    </w:rPr>
  </w:style>
  <w:style w:type="paragraph" w:customStyle="1" w:styleId="47C27B09AC19462FA9935C1F7CE9C3302">
    <w:name w:val="47C27B09AC19462FA9935C1F7CE9C3302"/>
    <w:rsid w:val="004904FD"/>
    <w:pPr>
      <w:spacing w:after="0" w:line="240" w:lineRule="auto"/>
    </w:pPr>
    <w:rPr>
      <w:rFonts w:ascii="Arial" w:eastAsia="Times New Roman" w:hAnsi="Arial" w:cs="Arial"/>
      <w:sz w:val="18"/>
      <w:szCs w:val="18"/>
      <w:lang w:val="en-CA" w:eastAsia="en-CA"/>
    </w:rPr>
  </w:style>
  <w:style w:type="paragraph" w:customStyle="1" w:styleId="9B3277879E424AD48084807F051DA7B22">
    <w:name w:val="9B3277879E424AD48084807F051DA7B22"/>
    <w:rsid w:val="004904FD"/>
    <w:pPr>
      <w:spacing w:after="0" w:line="240" w:lineRule="auto"/>
    </w:pPr>
    <w:rPr>
      <w:rFonts w:ascii="Arial" w:eastAsia="Times New Roman" w:hAnsi="Arial" w:cs="Arial"/>
      <w:sz w:val="18"/>
      <w:szCs w:val="18"/>
      <w:lang w:val="en-CA" w:eastAsia="en-CA"/>
    </w:rPr>
  </w:style>
  <w:style w:type="paragraph" w:customStyle="1" w:styleId="602525989B90423BAF8C5F253380011D2">
    <w:name w:val="602525989B90423BAF8C5F253380011D2"/>
    <w:rsid w:val="004904FD"/>
    <w:pPr>
      <w:spacing w:after="0" w:line="240" w:lineRule="auto"/>
    </w:pPr>
    <w:rPr>
      <w:rFonts w:ascii="Arial" w:eastAsia="Times New Roman" w:hAnsi="Arial" w:cs="Arial"/>
      <w:sz w:val="18"/>
      <w:szCs w:val="18"/>
      <w:lang w:val="en-CA" w:eastAsia="en-CA"/>
    </w:rPr>
  </w:style>
  <w:style w:type="paragraph" w:customStyle="1" w:styleId="1FDC554EAB234104BC11BA52E9F33D6D2">
    <w:name w:val="1FDC554EAB234104BC11BA52E9F33D6D2"/>
    <w:rsid w:val="004904FD"/>
    <w:pPr>
      <w:spacing w:after="0" w:line="240" w:lineRule="auto"/>
    </w:pPr>
    <w:rPr>
      <w:rFonts w:ascii="Arial" w:eastAsia="Times New Roman" w:hAnsi="Arial" w:cs="Arial"/>
      <w:sz w:val="18"/>
      <w:szCs w:val="18"/>
      <w:lang w:val="en-CA" w:eastAsia="en-CA"/>
    </w:rPr>
  </w:style>
  <w:style w:type="paragraph" w:customStyle="1" w:styleId="24AD4465BB5A4BD997CA13DC74DF11052">
    <w:name w:val="24AD4465BB5A4BD997CA13DC74DF11052"/>
    <w:rsid w:val="004904FD"/>
    <w:pPr>
      <w:spacing w:after="0" w:line="240" w:lineRule="auto"/>
    </w:pPr>
    <w:rPr>
      <w:rFonts w:ascii="Arial" w:eastAsia="Times New Roman" w:hAnsi="Arial" w:cs="Arial"/>
      <w:sz w:val="18"/>
      <w:szCs w:val="18"/>
      <w:lang w:val="en-CA" w:eastAsia="en-CA"/>
    </w:rPr>
  </w:style>
  <w:style w:type="paragraph" w:customStyle="1" w:styleId="B86D6631141D4CE18B5B31D0449D51FD2">
    <w:name w:val="B86D6631141D4CE18B5B31D0449D51FD2"/>
    <w:rsid w:val="004904FD"/>
    <w:pPr>
      <w:spacing w:after="0" w:line="240" w:lineRule="auto"/>
    </w:pPr>
    <w:rPr>
      <w:rFonts w:ascii="Arial" w:eastAsia="Times New Roman" w:hAnsi="Arial" w:cs="Arial"/>
      <w:sz w:val="18"/>
      <w:szCs w:val="18"/>
      <w:lang w:val="en-CA" w:eastAsia="en-CA"/>
    </w:rPr>
  </w:style>
  <w:style w:type="paragraph" w:customStyle="1" w:styleId="7C0B02BE76FB4298B59DF355A9FE73252">
    <w:name w:val="7C0B02BE76FB4298B59DF355A9FE73252"/>
    <w:rsid w:val="004904FD"/>
    <w:pPr>
      <w:spacing w:after="0" w:line="240" w:lineRule="auto"/>
    </w:pPr>
    <w:rPr>
      <w:rFonts w:ascii="Arial" w:eastAsia="Times New Roman" w:hAnsi="Arial" w:cs="Arial"/>
      <w:sz w:val="18"/>
      <w:szCs w:val="18"/>
      <w:lang w:val="en-CA" w:eastAsia="en-CA"/>
    </w:rPr>
  </w:style>
  <w:style w:type="paragraph" w:customStyle="1" w:styleId="5E0CCE35897944BEB31B838248716CDC2">
    <w:name w:val="5E0CCE35897944BEB31B838248716CDC2"/>
    <w:rsid w:val="004904FD"/>
    <w:pPr>
      <w:spacing w:after="0" w:line="240" w:lineRule="auto"/>
    </w:pPr>
    <w:rPr>
      <w:rFonts w:ascii="Arial" w:eastAsia="Times New Roman" w:hAnsi="Arial" w:cs="Arial"/>
      <w:sz w:val="18"/>
      <w:szCs w:val="18"/>
      <w:lang w:val="en-CA" w:eastAsia="en-CA"/>
    </w:rPr>
  </w:style>
  <w:style w:type="paragraph" w:customStyle="1" w:styleId="7BF9630A26494B93B86D2BEC54A138022">
    <w:name w:val="7BF9630A26494B93B86D2BEC54A138022"/>
    <w:rsid w:val="004904FD"/>
    <w:pPr>
      <w:spacing w:after="0" w:line="240" w:lineRule="auto"/>
    </w:pPr>
    <w:rPr>
      <w:rFonts w:ascii="Arial" w:eastAsia="Times New Roman" w:hAnsi="Arial" w:cs="Arial"/>
      <w:sz w:val="18"/>
      <w:szCs w:val="18"/>
      <w:lang w:val="en-CA" w:eastAsia="en-CA"/>
    </w:rPr>
  </w:style>
  <w:style w:type="paragraph" w:customStyle="1" w:styleId="0148FF2C0B3D4E9189A22084BB2B9B2E2">
    <w:name w:val="0148FF2C0B3D4E9189A22084BB2B9B2E2"/>
    <w:rsid w:val="004904FD"/>
    <w:pPr>
      <w:spacing w:after="0" w:line="240" w:lineRule="auto"/>
    </w:pPr>
    <w:rPr>
      <w:rFonts w:ascii="Arial" w:eastAsia="Times New Roman" w:hAnsi="Arial" w:cs="Arial"/>
      <w:sz w:val="18"/>
      <w:szCs w:val="18"/>
      <w:lang w:val="en-CA" w:eastAsia="en-CA"/>
    </w:rPr>
  </w:style>
  <w:style w:type="paragraph" w:customStyle="1" w:styleId="1E0F8C51CE3249778DD0ED57AB9CF94D9">
    <w:name w:val="1E0F8C51CE3249778DD0ED57AB9CF94D9"/>
    <w:rsid w:val="004904FD"/>
    <w:pPr>
      <w:spacing w:after="0" w:line="240" w:lineRule="auto"/>
    </w:pPr>
    <w:rPr>
      <w:rFonts w:ascii="Arial" w:eastAsia="Times New Roman" w:hAnsi="Arial" w:cs="Arial"/>
      <w:sz w:val="18"/>
      <w:szCs w:val="18"/>
      <w:lang w:val="en-CA" w:eastAsia="en-CA"/>
    </w:rPr>
  </w:style>
  <w:style w:type="paragraph" w:customStyle="1" w:styleId="CDEC221BAC104C74AB20F43FF6145AB32">
    <w:name w:val="CDEC221BAC104C74AB20F43FF6145AB32"/>
    <w:rsid w:val="004904FD"/>
    <w:pPr>
      <w:spacing w:after="0" w:line="240" w:lineRule="auto"/>
    </w:pPr>
    <w:rPr>
      <w:rFonts w:ascii="Arial" w:eastAsia="Times New Roman" w:hAnsi="Arial" w:cs="Arial"/>
      <w:sz w:val="18"/>
      <w:szCs w:val="18"/>
      <w:lang w:val="en-CA" w:eastAsia="en-CA"/>
    </w:rPr>
  </w:style>
  <w:style w:type="paragraph" w:customStyle="1" w:styleId="54139B9D530844ADB06979B13EE56DC52">
    <w:name w:val="54139B9D530844ADB06979B13EE56DC52"/>
    <w:rsid w:val="004904FD"/>
    <w:pPr>
      <w:spacing w:after="0" w:line="240" w:lineRule="auto"/>
    </w:pPr>
    <w:rPr>
      <w:rFonts w:ascii="Arial" w:eastAsia="Times New Roman" w:hAnsi="Arial" w:cs="Arial"/>
      <w:sz w:val="18"/>
      <w:szCs w:val="18"/>
      <w:lang w:val="en-CA" w:eastAsia="en-CA"/>
    </w:rPr>
  </w:style>
  <w:style w:type="paragraph" w:customStyle="1" w:styleId="8C6F93DA61CB416EB9370C3D39BB4B7A2">
    <w:name w:val="8C6F93DA61CB416EB9370C3D39BB4B7A2"/>
    <w:rsid w:val="004904FD"/>
    <w:pPr>
      <w:spacing w:after="0" w:line="240" w:lineRule="auto"/>
    </w:pPr>
    <w:rPr>
      <w:rFonts w:ascii="Arial" w:eastAsia="Times New Roman" w:hAnsi="Arial" w:cs="Arial"/>
      <w:sz w:val="18"/>
      <w:szCs w:val="18"/>
      <w:lang w:val="en-CA" w:eastAsia="en-CA"/>
    </w:rPr>
  </w:style>
  <w:style w:type="paragraph" w:customStyle="1" w:styleId="B6AC258B88EA44478B69377932AD2F4A2">
    <w:name w:val="B6AC258B88EA44478B69377932AD2F4A2"/>
    <w:rsid w:val="004904FD"/>
    <w:pPr>
      <w:spacing w:after="0" w:line="240" w:lineRule="auto"/>
    </w:pPr>
    <w:rPr>
      <w:rFonts w:ascii="Arial" w:eastAsia="Times New Roman" w:hAnsi="Arial" w:cs="Arial"/>
      <w:sz w:val="18"/>
      <w:szCs w:val="18"/>
      <w:lang w:val="en-CA" w:eastAsia="en-CA"/>
    </w:rPr>
  </w:style>
  <w:style w:type="paragraph" w:customStyle="1" w:styleId="B807520FB9BB4B9695188EF97F74C6532">
    <w:name w:val="B807520FB9BB4B9695188EF97F74C6532"/>
    <w:rsid w:val="004904FD"/>
    <w:pPr>
      <w:spacing w:after="0" w:line="240" w:lineRule="auto"/>
    </w:pPr>
    <w:rPr>
      <w:rFonts w:ascii="Arial" w:eastAsia="Times New Roman" w:hAnsi="Arial" w:cs="Arial"/>
      <w:sz w:val="18"/>
      <w:szCs w:val="18"/>
      <w:lang w:val="en-CA" w:eastAsia="en-CA"/>
    </w:rPr>
  </w:style>
  <w:style w:type="paragraph" w:customStyle="1" w:styleId="921F52F1441B4EAF846EB5A37685AC342">
    <w:name w:val="921F52F1441B4EAF846EB5A37685AC342"/>
    <w:rsid w:val="004904FD"/>
    <w:pPr>
      <w:spacing w:after="0" w:line="240" w:lineRule="auto"/>
    </w:pPr>
    <w:rPr>
      <w:rFonts w:ascii="Arial" w:eastAsia="Times New Roman" w:hAnsi="Arial" w:cs="Arial"/>
      <w:sz w:val="18"/>
      <w:szCs w:val="18"/>
      <w:lang w:val="en-CA" w:eastAsia="en-CA"/>
    </w:rPr>
  </w:style>
  <w:style w:type="paragraph" w:customStyle="1" w:styleId="F6D52A0332F6478ABC274F2E2641D4EE2">
    <w:name w:val="F6D52A0332F6478ABC274F2E2641D4EE2"/>
    <w:rsid w:val="004904FD"/>
    <w:pPr>
      <w:spacing w:after="0" w:line="240" w:lineRule="auto"/>
    </w:pPr>
    <w:rPr>
      <w:rFonts w:ascii="Arial" w:eastAsia="Times New Roman" w:hAnsi="Arial" w:cs="Arial"/>
      <w:sz w:val="18"/>
      <w:szCs w:val="18"/>
      <w:lang w:val="en-CA" w:eastAsia="en-CA"/>
    </w:rPr>
  </w:style>
  <w:style w:type="paragraph" w:customStyle="1" w:styleId="0877ED278F7644078EEB900E47A9F6562">
    <w:name w:val="0877ED278F7644078EEB900E47A9F6562"/>
    <w:rsid w:val="004904FD"/>
    <w:pPr>
      <w:spacing w:after="0" w:line="240" w:lineRule="auto"/>
    </w:pPr>
    <w:rPr>
      <w:rFonts w:ascii="Arial" w:eastAsia="Times New Roman" w:hAnsi="Arial" w:cs="Arial"/>
      <w:sz w:val="18"/>
      <w:szCs w:val="18"/>
      <w:lang w:val="en-CA" w:eastAsia="en-CA"/>
    </w:rPr>
  </w:style>
  <w:style w:type="paragraph" w:customStyle="1" w:styleId="133F1DEAC5BB476FAACC245A3A400A962">
    <w:name w:val="133F1DEAC5BB476FAACC245A3A400A962"/>
    <w:rsid w:val="004904FD"/>
    <w:pPr>
      <w:spacing w:after="0" w:line="240" w:lineRule="auto"/>
    </w:pPr>
    <w:rPr>
      <w:rFonts w:ascii="Arial" w:eastAsia="Times New Roman" w:hAnsi="Arial" w:cs="Arial"/>
      <w:sz w:val="18"/>
      <w:szCs w:val="18"/>
      <w:lang w:val="en-CA" w:eastAsia="en-CA"/>
    </w:rPr>
  </w:style>
  <w:style w:type="paragraph" w:customStyle="1" w:styleId="45D83A988585459184824FB9A46D1D3A2">
    <w:name w:val="45D83A988585459184824FB9A46D1D3A2"/>
    <w:rsid w:val="004904FD"/>
    <w:pPr>
      <w:spacing w:after="0" w:line="240" w:lineRule="auto"/>
    </w:pPr>
    <w:rPr>
      <w:rFonts w:ascii="Arial" w:eastAsia="Times New Roman" w:hAnsi="Arial" w:cs="Arial"/>
      <w:sz w:val="18"/>
      <w:szCs w:val="18"/>
      <w:lang w:val="en-CA" w:eastAsia="en-CA"/>
    </w:rPr>
  </w:style>
  <w:style w:type="paragraph" w:customStyle="1" w:styleId="418EFFB5E5664763BD221AB7E683C9572">
    <w:name w:val="418EFFB5E5664763BD221AB7E683C9572"/>
    <w:rsid w:val="004904FD"/>
    <w:pPr>
      <w:spacing w:after="0" w:line="240" w:lineRule="auto"/>
    </w:pPr>
    <w:rPr>
      <w:rFonts w:ascii="Arial" w:eastAsia="Times New Roman" w:hAnsi="Arial" w:cs="Arial"/>
      <w:sz w:val="18"/>
      <w:szCs w:val="18"/>
      <w:lang w:val="en-CA" w:eastAsia="en-CA"/>
    </w:rPr>
  </w:style>
  <w:style w:type="paragraph" w:customStyle="1" w:styleId="11B6872CE9BC4554BF841BFEA8B884902">
    <w:name w:val="11B6872CE9BC4554BF841BFEA8B884902"/>
    <w:rsid w:val="004904FD"/>
    <w:pPr>
      <w:spacing w:after="0" w:line="240" w:lineRule="auto"/>
    </w:pPr>
    <w:rPr>
      <w:rFonts w:ascii="Arial" w:eastAsia="Times New Roman" w:hAnsi="Arial" w:cs="Arial"/>
      <w:sz w:val="18"/>
      <w:szCs w:val="18"/>
      <w:lang w:val="en-CA" w:eastAsia="en-CA"/>
    </w:rPr>
  </w:style>
  <w:style w:type="paragraph" w:customStyle="1" w:styleId="9613387A98164EC6B6EF6101E89139462">
    <w:name w:val="9613387A98164EC6B6EF6101E89139462"/>
    <w:rsid w:val="004904FD"/>
    <w:pPr>
      <w:spacing w:after="0" w:line="240" w:lineRule="auto"/>
    </w:pPr>
    <w:rPr>
      <w:rFonts w:ascii="Arial" w:eastAsia="Times New Roman" w:hAnsi="Arial" w:cs="Arial"/>
      <w:sz w:val="18"/>
      <w:szCs w:val="18"/>
      <w:lang w:val="en-CA" w:eastAsia="en-CA"/>
    </w:rPr>
  </w:style>
  <w:style w:type="paragraph" w:customStyle="1" w:styleId="2450DD6CE6E64CE7B81146642B0D64C42">
    <w:name w:val="2450DD6CE6E64CE7B81146642B0D64C42"/>
    <w:rsid w:val="004904FD"/>
    <w:pPr>
      <w:spacing w:after="0" w:line="240" w:lineRule="auto"/>
    </w:pPr>
    <w:rPr>
      <w:rFonts w:ascii="Arial" w:eastAsia="Times New Roman" w:hAnsi="Arial" w:cs="Arial"/>
      <w:sz w:val="18"/>
      <w:szCs w:val="18"/>
      <w:lang w:val="en-CA" w:eastAsia="en-CA"/>
    </w:rPr>
  </w:style>
  <w:style w:type="paragraph" w:customStyle="1" w:styleId="A6686B4D312447AC994C486EFD26D1602">
    <w:name w:val="A6686B4D312447AC994C486EFD26D1602"/>
    <w:rsid w:val="004904FD"/>
    <w:pPr>
      <w:spacing w:after="0" w:line="240" w:lineRule="auto"/>
    </w:pPr>
    <w:rPr>
      <w:rFonts w:ascii="Arial" w:eastAsia="Times New Roman" w:hAnsi="Arial" w:cs="Arial"/>
      <w:sz w:val="18"/>
      <w:szCs w:val="18"/>
      <w:lang w:val="en-CA" w:eastAsia="en-CA"/>
    </w:rPr>
  </w:style>
  <w:style w:type="paragraph" w:customStyle="1" w:styleId="BE0D7D58744A4D33974F0041F4DC2B2A2">
    <w:name w:val="BE0D7D58744A4D33974F0041F4DC2B2A2"/>
    <w:rsid w:val="004904FD"/>
    <w:pPr>
      <w:spacing w:after="0" w:line="240" w:lineRule="auto"/>
    </w:pPr>
    <w:rPr>
      <w:rFonts w:ascii="Arial" w:eastAsia="Times New Roman" w:hAnsi="Arial" w:cs="Arial"/>
      <w:sz w:val="18"/>
      <w:szCs w:val="18"/>
      <w:lang w:val="en-CA" w:eastAsia="en-CA"/>
    </w:rPr>
  </w:style>
  <w:style w:type="paragraph" w:customStyle="1" w:styleId="EF13EE2E21F541838D0E862EEAE9EDA72">
    <w:name w:val="EF13EE2E21F541838D0E862EEAE9EDA72"/>
    <w:rsid w:val="004904FD"/>
    <w:pPr>
      <w:spacing w:after="0" w:line="240" w:lineRule="auto"/>
    </w:pPr>
    <w:rPr>
      <w:rFonts w:ascii="Arial" w:eastAsia="Times New Roman" w:hAnsi="Arial" w:cs="Arial"/>
      <w:sz w:val="18"/>
      <w:szCs w:val="18"/>
      <w:lang w:val="en-CA" w:eastAsia="en-CA"/>
    </w:rPr>
  </w:style>
  <w:style w:type="paragraph" w:customStyle="1" w:styleId="53B1FBFD5CBB46CC8F90F8869017DEAC2">
    <w:name w:val="53B1FBFD5CBB46CC8F90F8869017DEAC2"/>
    <w:rsid w:val="004904FD"/>
    <w:pPr>
      <w:spacing w:after="0" w:line="240" w:lineRule="auto"/>
    </w:pPr>
    <w:rPr>
      <w:rFonts w:ascii="Arial" w:eastAsia="Times New Roman" w:hAnsi="Arial" w:cs="Arial"/>
      <w:sz w:val="18"/>
      <w:szCs w:val="18"/>
      <w:lang w:val="en-CA" w:eastAsia="en-CA"/>
    </w:rPr>
  </w:style>
  <w:style w:type="paragraph" w:customStyle="1" w:styleId="D37960237FB34BC28DE7B907BCFB3A4E2">
    <w:name w:val="D37960237FB34BC28DE7B907BCFB3A4E2"/>
    <w:rsid w:val="004904FD"/>
    <w:pPr>
      <w:spacing w:after="0" w:line="240" w:lineRule="auto"/>
    </w:pPr>
    <w:rPr>
      <w:rFonts w:ascii="Arial" w:eastAsia="Times New Roman" w:hAnsi="Arial" w:cs="Arial"/>
      <w:sz w:val="18"/>
      <w:szCs w:val="18"/>
      <w:lang w:val="en-CA" w:eastAsia="en-CA"/>
    </w:rPr>
  </w:style>
  <w:style w:type="paragraph" w:customStyle="1" w:styleId="455C9A028D6241268B32C52C4F16EDF12">
    <w:name w:val="455C9A028D6241268B32C52C4F16EDF12"/>
    <w:rsid w:val="004904FD"/>
    <w:pPr>
      <w:spacing w:after="0" w:line="240" w:lineRule="auto"/>
    </w:pPr>
    <w:rPr>
      <w:rFonts w:ascii="Arial" w:eastAsia="Times New Roman" w:hAnsi="Arial" w:cs="Arial"/>
      <w:sz w:val="18"/>
      <w:szCs w:val="18"/>
      <w:lang w:val="en-CA" w:eastAsia="en-CA"/>
    </w:rPr>
  </w:style>
  <w:style w:type="paragraph" w:customStyle="1" w:styleId="319F948B99F54DA296A79C11E51269DC2">
    <w:name w:val="319F948B99F54DA296A79C11E51269DC2"/>
    <w:rsid w:val="004904FD"/>
    <w:pPr>
      <w:spacing w:after="0" w:line="240" w:lineRule="auto"/>
    </w:pPr>
    <w:rPr>
      <w:rFonts w:ascii="Arial" w:eastAsia="Times New Roman" w:hAnsi="Arial" w:cs="Arial"/>
      <w:sz w:val="18"/>
      <w:szCs w:val="18"/>
      <w:lang w:val="en-CA" w:eastAsia="en-CA"/>
    </w:rPr>
  </w:style>
  <w:style w:type="paragraph" w:customStyle="1" w:styleId="8ED4EFBCEA544039AA79D4488EC2D9BF2">
    <w:name w:val="8ED4EFBCEA544039AA79D4488EC2D9BF2"/>
    <w:rsid w:val="004904FD"/>
    <w:pPr>
      <w:spacing w:after="0" w:line="240" w:lineRule="auto"/>
    </w:pPr>
    <w:rPr>
      <w:rFonts w:ascii="Arial" w:eastAsia="Times New Roman" w:hAnsi="Arial" w:cs="Arial"/>
      <w:sz w:val="18"/>
      <w:szCs w:val="18"/>
      <w:lang w:val="en-CA" w:eastAsia="en-CA"/>
    </w:rPr>
  </w:style>
  <w:style w:type="paragraph" w:customStyle="1" w:styleId="289431B6DA0F400D8FAAD845080572612">
    <w:name w:val="289431B6DA0F400D8FAAD845080572612"/>
    <w:rsid w:val="004904FD"/>
    <w:pPr>
      <w:spacing w:after="0" w:line="240" w:lineRule="auto"/>
    </w:pPr>
    <w:rPr>
      <w:rFonts w:ascii="Arial" w:eastAsia="Times New Roman" w:hAnsi="Arial" w:cs="Arial"/>
      <w:sz w:val="18"/>
      <w:szCs w:val="18"/>
      <w:lang w:val="en-CA" w:eastAsia="en-CA"/>
    </w:rPr>
  </w:style>
  <w:style w:type="paragraph" w:customStyle="1" w:styleId="0AC5F816ADA94B528269698DF28A1D402">
    <w:name w:val="0AC5F816ADA94B528269698DF28A1D402"/>
    <w:rsid w:val="004904FD"/>
    <w:pPr>
      <w:spacing w:after="0" w:line="240" w:lineRule="auto"/>
    </w:pPr>
    <w:rPr>
      <w:rFonts w:ascii="Arial" w:eastAsia="Times New Roman" w:hAnsi="Arial" w:cs="Arial"/>
      <w:sz w:val="18"/>
      <w:szCs w:val="18"/>
      <w:lang w:val="en-CA" w:eastAsia="en-CA"/>
    </w:rPr>
  </w:style>
  <w:style w:type="paragraph" w:customStyle="1" w:styleId="B2A922BD52624030B373FC7F6D6B37AF1">
    <w:name w:val="B2A922BD52624030B373FC7F6D6B37AF1"/>
    <w:rsid w:val="004904FD"/>
    <w:pPr>
      <w:spacing w:after="0" w:line="240" w:lineRule="auto"/>
    </w:pPr>
    <w:rPr>
      <w:rFonts w:ascii="Arial" w:eastAsia="Times New Roman" w:hAnsi="Arial" w:cs="Arial"/>
      <w:sz w:val="18"/>
      <w:szCs w:val="18"/>
      <w:lang w:val="en-CA" w:eastAsia="en-CA"/>
    </w:rPr>
  </w:style>
  <w:style w:type="paragraph" w:customStyle="1" w:styleId="BFE84B9E9931461A865D5F8E841278541">
    <w:name w:val="BFE84B9E9931461A865D5F8E841278541"/>
    <w:rsid w:val="004904FD"/>
    <w:pPr>
      <w:spacing w:after="0" w:line="240" w:lineRule="auto"/>
    </w:pPr>
    <w:rPr>
      <w:rFonts w:ascii="Arial" w:eastAsia="Times New Roman" w:hAnsi="Arial" w:cs="Arial"/>
      <w:sz w:val="18"/>
      <w:szCs w:val="18"/>
      <w:lang w:val="en-CA" w:eastAsia="en-CA"/>
    </w:rPr>
  </w:style>
  <w:style w:type="paragraph" w:customStyle="1" w:styleId="2F3D91AACABA4F2B9BBE8FD23A41F9721">
    <w:name w:val="2F3D91AACABA4F2B9BBE8FD23A41F9721"/>
    <w:rsid w:val="004904FD"/>
    <w:pPr>
      <w:spacing w:after="0" w:line="240" w:lineRule="auto"/>
    </w:pPr>
    <w:rPr>
      <w:rFonts w:ascii="Arial" w:eastAsia="Times New Roman" w:hAnsi="Arial" w:cs="Arial"/>
      <w:sz w:val="18"/>
      <w:szCs w:val="18"/>
      <w:lang w:val="en-CA" w:eastAsia="en-CA"/>
    </w:rPr>
  </w:style>
  <w:style w:type="paragraph" w:customStyle="1" w:styleId="5A4271B8244B4BC0BA3D02A740EECEF01">
    <w:name w:val="5A4271B8244B4BC0BA3D02A740EECEF01"/>
    <w:rsid w:val="004904FD"/>
    <w:pPr>
      <w:spacing w:after="0" w:line="240" w:lineRule="auto"/>
    </w:pPr>
    <w:rPr>
      <w:rFonts w:ascii="Arial" w:eastAsia="Times New Roman" w:hAnsi="Arial" w:cs="Arial"/>
      <w:sz w:val="18"/>
      <w:szCs w:val="18"/>
      <w:lang w:val="en-CA" w:eastAsia="en-CA"/>
    </w:rPr>
  </w:style>
  <w:style w:type="paragraph" w:customStyle="1" w:styleId="F9EE7754CD8A49CFB2B4F16132491E4F1">
    <w:name w:val="F9EE7754CD8A49CFB2B4F16132491E4F1"/>
    <w:rsid w:val="004904FD"/>
    <w:pPr>
      <w:spacing w:after="0" w:line="240" w:lineRule="auto"/>
    </w:pPr>
    <w:rPr>
      <w:rFonts w:ascii="Arial" w:eastAsia="Times New Roman" w:hAnsi="Arial" w:cs="Arial"/>
      <w:sz w:val="18"/>
      <w:szCs w:val="18"/>
      <w:lang w:val="en-CA" w:eastAsia="en-CA"/>
    </w:rPr>
  </w:style>
  <w:style w:type="paragraph" w:customStyle="1" w:styleId="FF450D9E0B614B5E9146F015DFB3FC561">
    <w:name w:val="FF450D9E0B614B5E9146F015DFB3FC561"/>
    <w:rsid w:val="004904FD"/>
    <w:pPr>
      <w:spacing w:after="0" w:line="240" w:lineRule="auto"/>
    </w:pPr>
    <w:rPr>
      <w:rFonts w:ascii="Arial" w:eastAsia="Times New Roman" w:hAnsi="Arial" w:cs="Arial"/>
      <w:sz w:val="18"/>
      <w:szCs w:val="18"/>
      <w:lang w:val="en-CA" w:eastAsia="en-CA"/>
    </w:rPr>
  </w:style>
  <w:style w:type="paragraph" w:customStyle="1" w:styleId="7CDD5060F5E94166A274EE604B93DC3F2">
    <w:name w:val="7CDD5060F5E94166A274EE604B93DC3F2"/>
    <w:rsid w:val="004904FD"/>
    <w:pPr>
      <w:spacing w:after="0" w:line="240" w:lineRule="auto"/>
    </w:pPr>
    <w:rPr>
      <w:rFonts w:ascii="Arial" w:eastAsia="Times New Roman" w:hAnsi="Arial" w:cs="Arial"/>
      <w:sz w:val="18"/>
      <w:szCs w:val="18"/>
      <w:lang w:val="en-CA" w:eastAsia="en-CA"/>
    </w:rPr>
  </w:style>
  <w:style w:type="paragraph" w:customStyle="1" w:styleId="375CBF6EB1CA4D46AB0A7B719B6442E52">
    <w:name w:val="375CBF6EB1CA4D46AB0A7B719B6442E52"/>
    <w:rsid w:val="004904FD"/>
    <w:pPr>
      <w:spacing w:after="0" w:line="240" w:lineRule="auto"/>
    </w:pPr>
    <w:rPr>
      <w:rFonts w:ascii="Arial" w:eastAsia="Times New Roman" w:hAnsi="Arial" w:cs="Arial"/>
      <w:sz w:val="18"/>
      <w:szCs w:val="18"/>
      <w:lang w:val="en-CA" w:eastAsia="en-CA"/>
    </w:rPr>
  </w:style>
  <w:style w:type="paragraph" w:customStyle="1" w:styleId="D5736296A9384E96A8C47D0DC5D5F8752">
    <w:name w:val="D5736296A9384E96A8C47D0DC5D5F8752"/>
    <w:rsid w:val="004904FD"/>
    <w:pPr>
      <w:spacing w:after="0" w:line="240" w:lineRule="auto"/>
    </w:pPr>
    <w:rPr>
      <w:rFonts w:ascii="Arial" w:eastAsia="Times New Roman" w:hAnsi="Arial" w:cs="Arial"/>
      <w:sz w:val="18"/>
      <w:szCs w:val="18"/>
      <w:lang w:val="en-CA" w:eastAsia="en-CA"/>
    </w:rPr>
  </w:style>
  <w:style w:type="paragraph" w:customStyle="1" w:styleId="9E7B19E0418D40858D2A53F568D2C0D22">
    <w:name w:val="9E7B19E0418D40858D2A53F568D2C0D22"/>
    <w:rsid w:val="004904FD"/>
    <w:pPr>
      <w:spacing w:after="0" w:line="240" w:lineRule="auto"/>
    </w:pPr>
    <w:rPr>
      <w:rFonts w:ascii="Arial" w:eastAsia="Times New Roman" w:hAnsi="Arial" w:cs="Arial"/>
      <w:sz w:val="18"/>
      <w:szCs w:val="18"/>
      <w:lang w:val="en-CA" w:eastAsia="en-CA"/>
    </w:rPr>
  </w:style>
  <w:style w:type="paragraph" w:customStyle="1" w:styleId="41623634ABB04C1483AE033C1FEBC30D2">
    <w:name w:val="41623634ABB04C1483AE033C1FEBC30D2"/>
    <w:rsid w:val="004904FD"/>
    <w:pPr>
      <w:spacing w:after="0" w:line="240" w:lineRule="auto"/>
    </w:pPr>
    <w:rPr>
      <w:rFonts w:ascii="Arial" w:eastAsia="Times New Roman" w:hAnsi="Arial" w:cs="Arial"/>
      <w:sz w:val="18"/>
      <w:szCs w:val="18"/>
      <w:lang w:val="en-CA" w:eastAsia="en-CA"/>
    </w:rPr>
  </w:style>
  <w:style w:type="paragraph" w:customStyle="1" w:styleId="1C5ECBE0A7FC430086074968A8DA57AB2">
    <w:name w:val="1C5ECBE0A7FC430086074968A8DA57AB2"/>
    <w:rsid w:val="004904FD"/>
    <w:pPr>
      <w:spacing w:after="0" w:line="240" w:lineRule="auto"/>
    </w:pPr>
    <w:rPr>
      <w:rFonts w:ascii="Arial" w:eastAsia="Times New Roman" w:hAnsi="Arial" w:cs="Arial"/>
      <w:sz w:val="18"/>
      <w:szCs w:val="18"/>
      <w:lang w:val="en-CA" w:eastAsia="en-CA"/>
    </w:rPr>
  </w:style>
  <w:style w:type="paragraph" w:customStyle="1" w:styleId="7BB4AB748F2A4FE08506344C5A8BD56E2">
    <w:name w:val="7BB4AB748F2A4FE08506344C5A8BD56E2"/>
    <w:rsid w:val="004904FD"/>
    <w:pPr>
      <w:spacing w:after="0" w:line="240" w:lineRule="auto"/>
    </w:pPr>
    <w:rPr>
      <w:rFonts w:ascii="Arial" w:eastAsia="Times New Roman" w:hAnsi="Arial" w:cs="Arial"/>
      <w:sz w:val="18"/>
      <w:szCs w:val="18"/>
      <w:lang w:val="en-CA" w:eastAsia="en-CA"/>
    </w:rPr>
  </w:style>
  <w:style w:type="paragraph" w:customStyle="1" w:styleId="D35FF8D97819478C8A870E7DCC8ABBC52">
    <w:name w:val="D35FF8D97819478C8A870E7DCC8ABBC52"/>
    <w:rsid w:val="004904FD"/>
    <w:pPr>
      <w:spacing w:after="0" w:line="240" w:lineRule="auto"/>
    </w:pPr>
    <w:rPr>
      <w:rFonts w:ascii="Arial" w:eastAsia="Times New Roman" w:hAnsi="Arial" w:cs="Arial"/>
      <w:sz w:val="18"/>
      <w:szCs w:val="18"/>
      <w:lang w:val="en-CA" w:eastAsia="en-CA"/>
    </w:rPr>
  </w:style>
  <w:style w:type="paragraph" w:customStyle="1" w:styleId="DDDC8504E5D84FF48B25E386B80D33EE2">
    <w:name w:val="DDDC8504E5D84FF48B25E386B80D33EE2"/>
    <w:rsid w:val="004904FD"/>
    <w:pPr>
      <w:spacing w:after="0" w:line="240" w:lineRule="auto"/>
    </w:pPr>
    <w:rPr>
      <w:rFonts w:ascii="Arial" w:eastAsia="Times New Roman" w:hAnsi="Arial" w:cs="Arial"/>
      <w:sz w:val="18"/>
      <w:szCs w:val="18"/>
      <w:lang w:val="en-CA" w:eastAsia="en-CA"/>
    </w:rPr>
  </w:style>
  <w:style w:type="paragraph" w:customStyle="1" w:styleId="494303480DC94FAC9AFF3AD64393B7252">
    <w:name w:val="494303480DC94FAC9AFF3AD64393B7252"/>
    <w:rsid w:val="004904FD"/>
    <w:pPr>
      <w:spacing w:after="0" w:line="240" w:lineRule="auto"/>
    </w:pPr>
    <w:rPr>
      <w:rFonts w:ascii="Arial" w:eastAsia="Times New Roman" w:hAnsi="Arial" w:cs="Arial"/>
      <w:sz w:val="18"/>
      <w:szCs w:val="18"/>
      <w:lang w:val="en-CA" w:eastAsia="en-CA"/>
    </w:rPr>
  </w:style>
  <w:style w:type="paragraph" w:customStyle="1" w:styleId="66E4B60295D944279521925945CA167E2">
    <w:name w:val="66E4B60295D944279521925945CA167E2"/>
    <w:rsid w:val="004904FD"/>
    <w:pPr>
      <w:spacing w:after="0" w:line="240" w:lineRule="auto"/>
    </w:pPr>
    <w:rPr>
      <w:rFonts w:ascii="Arial" w:eastAsia="Times New Roman" w:hAnsi="Arial" w:cs="Arial"/>
      <w:sz w:val="18"/>
      <w:szCs w:val="18"/>
      <w:lang w:val="en-CA" w:eastAsia="en-CA"/>
    </w:rPr>
  </w:style>
  <w:style w:type="paragraph" w:customStyle="1" w:styleId="A32D1808C1894BB8B391D92781E831E32">
    <w:name w:val="A32D1808C1894BB8B391D92781E831E32"/>
    <w:rsid w:val="004904FD"/>
    <w:pPr>
      <w:spacing w:after="0" w:line="240" w:lineRule="auto"/>
    </w:pPr>
    <w:rPr>
      <w:rFonts w:ascii="Arial" w:eastAsia="Times New Roman" w:hAnsi="Arial" w:cs="Arial"/>
      <w:sz w:val="18"/>
      <w:szCs w:val="18"/>
      <w:lang w:val="en-CA" w:eastAsia="en-CA"/>
    </w:rPr>
  </w:style>
  <w:style w:type="paragraph" w:customStyle="1" w:styleId="DDDC18C63D284723B0982DDA617DD9EF2">
    <w:name w:val="DDDC18C63D284723B0982DDA617DD9EF2"/>
    <w:rsid w:val="004904FD"/>
    <w:pPr>
      <w:spacing w:after="0" w:line="240" w:lineRule="auto"/>
    </w:pPr>
    <w:rPr>
      <w:rFonts w:ascii="Arial" w:eastAsia="Times New Roman" w:hAnsi="Arial" w:cs="Arial"/>
      <w:sz w:val="18"/>
      <w:szCs w:val="18"/>
      <w:lang w:val="en-CA" w:eastAsia="en-CA"/>
    </w:rPr>
  </w:style>
  <w:style w:type="paragraph" w:customStyle="1" w:styleId="000EAF0B354A4A0B9E6AEA45BB123E842">
    <w:name w:val="000EAF0B354A4A0B9E6AEA45BB123E842"/>
    <w:rsid w:val="004904FD"/>
    <w:pPr>
      <w:spacing w:after="0" w:line="240" w:lineRule="auto"/>
    </w:pPr>
    <w:rPr>
      <w:rFonts w:ascii="Arial" w:eastAsia="Times New Roman" w:hAnsi="Arial" w:cs="Arial"/>
      <w:sz w:val="18"/>
      <w:szCs w:val="18"/>
      <w:lang w:val="en-CA" w:eastAsia="en-CA"/>
    </w:rPr>
  </w:style>
  <w:style w:type="paragraph" w:customStyle="1" w:styleId="B998D055AC464891A8E16819FB1F2FE52">
    <w:name w:val="B998D055AC464891A8E16819FB1F2FE52"/>
    <w:rsid w:val="004904FD"/>
    <w:pPr>
      <w:spacing w:after="0" w:line="240" w:lineRule="auto"/>
    </w:pPr>
    <w:rPr>
      <w:rFonts w:ascii="Arial" w:eastAsia="Times New Roman" w:hAnsi="Arial" w:cs="Arial"/>
      <w:sz w:val="18"/>
      <w:szCs w:val="18"/>
      <w:lang w:val="en-CA" w:eastAsia="en-CA"/>
    </w:rPr>
  </w:style>
  <w:style w:type="paragraph" w:customStyle="1" w:styleId="DE1A4BE746284E08A593464574E7DABB1">
    <w:name w:val="DE1A4BE746284E08A593464574E7DABB1"/>
    <w:rsid w:val="004904FD"/>
    <w:pPr>
      <w:spacing w:after="0" w:line="240" w:lineRule="auto"/>
    </w:pPr>
    <w:rPr>
      <w:rFonts w:ascii="Arial" w:eastAsia="Times New Roman" w:hAnsi="Arial" w:cs="Arial"/>
      <w:sz w:val="18"/>
      <w:szCs w:val="18"/>
      <w:lang w:val="en-CA" w:eastAsia="en-CA"/>
    </w:rPr>
  </w:style>
  <w:style w:type="paragraph" w:customStyle="1" w:styleId="7924DD6CB7DF4C468BBA4E55F212A25A1">
    <w:name w:val="7924DD6CB7DF4C468BBA4E55F212A25A1"/>
    <w:rsid w:val="004904FD"/>
    <w:pPr>
      <w:spacing w:after="0" w:line="240" w:lineRule="auto"/>
    </w:pPr>
    <w:rPr>
      <w:rFonts w:ascii="Arial" w:eastAsia="Times New Roman" w:hAnsi="Arial" w:cs="Arial"/>
      <w:sz w:val="18"/>
      <w:szCs w:val="18"/>
      <w:lang w:val="en-CA" w:eastAsia="en-CA"/>
    </w:rPr>
  </w:style>
  <w:style w:type="paragraph" w:customStyle="1" w:styleId="9F4AC28205F24EA1877A8E82AC8E5E001">
    <w:name w:val="9F4AC28205F24EA1877A8E82AC8E5E001"/>
    <w:rsid w:val="004904FD"/>
    <w:pPr>
      <w:spacing w:after="0" w:line="240" w:lineRule="auto"/>
    </w:pPr>
    <w:rPr>
      <w:rFonts w:ascii="Arial" w:eastAsia="Times New Roman" w:hAnsi="Arial" w:cs="Arial"/>
      <w:sz w:val="18"/>
      <w:szCs w:val="18"/>
      <w:lang w:val="en-CA" w:eastAsia="en-CA"/>
    </w:rPr>
  </w:style>
  <w:style w:type="paragraph" w:customStyle="1" w:styleId="469112FC0E2E409EAD8B78E8615AABBF1">
    <w:name w:val="469112FC0E2E409EAD8B78E8615AABBF1"/>
    <w:rsid w:val="004904FD"/>
    <w:pPr>
      <w:spacing w:after="0" w:line="240" w:lineRule="auto"/>
    </w:pPr>
    <w:rPr>
      <w:rFonts w:ascii="Arial" w:eastAsia="Times New Roman" w:hAnsi="Arial" w:cs="Arial"/>
      <w:sz w:val="18"/>
      <w:szCs w:val="18"/>
      <w:lang w:val="en-CA" w:eastAsia="en-CA"/>
    </w:rPr>
  </w:style>
  <w:style w:type="paragraph" w:customStyle="1" w:styleId="69B92BE200B04A838B8E62A4E7A4AE501">
    <w:name w:val="69B92BE200B04A838B8E62A4E7A4AE501"/>
    <w:rsid w:val="004904FD"/>
    <w:pPr>
      <w:spacing w:after="0" w:line="240" w:lineRule="auto"/>
    </w:pPr>
    <w:rPr>
      <w:rFonts w:ascii="Arial" w:eastAsia="Times New Roman" w:hAnsi="Arial" w:cs="Arial"/>
      <w:sz w:val="18"/>
      <w:szCs w:val="18"/>
      <w:lang w:val="en-CA" w:eastAsia="en-CA"/>
    </w:rPr>
  </w:style>
  <w:style w:type="paragraph" w:customStyle="1" w:styleId="233EE010F8A948BB8F9EAB0BF73B16131">
    <w:name w:val="233EE010F8A948BB8F9EAB0BF73B16131"/>
    <w:rsid w:val="004904FD"/>
    <w:pPr>
      <w:spacing w:after="0" w:line="240" w:lineRule="auto"/>
    </w:pPr>
    <w:rPr>
      <w:rFonts w:ascii="Arial" w:eastAsia="Times New Roman" w:hAnsi="Arial" w:cs="Arial"/>
      <w:sz w:val="18"/>
      <w:szCs w:val="18"/>
      <w:lang w:val="en-CA" w:eastAsia="en-CA"/>
    </w:rPr>
  </w:style>
  <w:style w:type="paragraph" w:customStyle="1" w:styleId="796C2383E97A42E4B7A3FC2F65E8CCD52">
    <w:name w:val="796C2383E97A42E4B7A3FC2F65E8CCD52"/>
    <w:rsid w:val="004904FD"/>
    <w:pPr>
      <w:spacing w:after="0" w:line="240" w:lineRule="auto"/>
    </w:pPr>
    <w:rPr>
      <w:rFonts w:ascii="Arial" w:eastAsia="Times New Roman" w:hAnsi="Arial" w:cs="Arial"/>
      <w:sz w:val="18"/>
      <w:szCs w:val="18"/>
      <w:lang w:val="en-CA" w:eastAsia="en-CA"/>
    </w:rPr>
  </w:style>
  <w:style w:type="paragraph" w:customStyle="1" w:styleId="50EE4AC8E1574A2D96C761E101093B842">
    <w:name w:val="50EE4AC8E1574A2D96C761E101093B842"/>
    <w:rsid w:val="004904FD"/>
    <w:pPr>
      <w:spacing w:after="0" w:line="240" w:lineRule="auto"/>
    </w:pPr>
    <w:rPr>
      <w:rFonts w:ascii="Arial" w:eastAsia="Times New Roman" w:hAnsi="Arial" w:cs="Arial"/>
      <w:sz w:val="18"/>
      <w:szCs w:val="18"/>
      <w:lang w:val="en-CA" w:eastAsia="en-CA"/>
    </w:rPr>
  </w:style>
  <w:style w:type="paragraph" w:customStyle="1" w:styleId="27C4718761C641C2B66AB274562E87352">
    <w:name w:val="27C4718761C641C2B66AB274562E87352"/>
    <w:rsid w:val="004904FD"/>
    <w:pPr>
      <w:spacing w:after="0" w:line="240" w:lineRule="auto"/>
    </w:pPr>
    <w:rPr>
      <w:rFonts w:ascii="Arial" w:eastAsia="Times New Roman" w:hAnsi="Arial" w:cs="Arial"/>
      <w:sz w:val="18"/>
      <w:szCs w:val="18"/>
      <w:lang w:val="en-CA" w:eastAsia="en-CA"/>
    </w:rPr>
  </w:style>
  <w:style w:type="paragraph" w:customStyle="1" w:styleId="E126C9EB429848F6994D0448CDDFFFC82">
    <w:name w:val="E126C9EB429848F6994D0448CDDFFFC82"/>
    <w:rsid w:val="004904FD"/>
    <w:pPr>
      <w:spacing w:after="0" w:line="240" w:lineRule="auto"/>
    </w:pPr>
    <w:rPr>
      <w:rFonts w:ascii="Arial" w:eastAsia="Times New Roman" w:hAnsi="Arial" w:cs="Arial"/>
      <w:sz w:val="18"/>
      <w:szCs w:val="18"/>
      <w:lang w:val="en-CA" w:eastAsia="en-CA"/>
    </w:rPr>
  </w:style>
  <w:style w:type="paragraph" w:customStyle="1" w:styleId="4207FCD596844033A7B4A5561E7793E32">
    <w:name w:val="4207FCD596844033A7B4A5561E7793E32"/>
    <w:rsid w:val="004904FD"/>
    <w:pPr>
      <w:spacing w:after="0" w:line="240" w:lineRule="auto"/>
    </w:pPr>
    <w:rPr>
      <w:rFonts w:ascii="Arial" w:eastAsia="Times New Roman" w:hAnsi="Arial" w:cs="Arial"/>
      <w:sz w:val="18"/>
      <w:szCs w:val="18"/>
      <w:lang w:val="en-CA" w:eastAsia="en-CA"/>
    </w:rPr>
  </w:style>
  <w:style w:type="paragraph" w:customStyle="1" w:styleId="5049967AA2DF44C69F2B1825371DD7122">
    <w:name w:val="5049967AA2DF44C69F2B1825371DD7122"/>
    <w:rsid w:val="004904FD"/>
    <w:pPr>
      <w:spacing w:after="0" w:line="240" w:lineRule="auto"/>
    </w:pPr>
    <w:rPr>
      <w:rFonts w:ascii="Arial" w:eastAsia="Times New Roman" w:hAnsi="Arial" w:cs="Arial"/>
      <w:sz w:val="18"/>
      <w:szCs w:val="18"/>
      <w:lang w:val="en-CA" w:eastAsia="en-CA"/>
    </w:rPr>
  </w:style>
  <w:style w:type="paragraph" w:customStyle="1" w:styleId="0807C56DC89C4351A97977AA585B12A02">
    <w:name w:val="0807C56DC89C4351A97977AA585B12A02"/>
    <w:rsid w:val="004904FD"/>
    <w:pPr>
      <w:spacing w:after="0" w:line="240" w:lineRule="auto"/>
    </w:pPr>
    <w:rPr>
      <w:rFonts w:ascii="Arial" w:eastAsia="Times New Roman" w:hAnsi="Arial" w:cs="Arial"/>
      <w:sz w:val="18"/>
      <w:szCs w:val="18"/>
      <w:lang w:val="en-CA" w:eastAsia="en-CA"/>
    </w:rPr>
  </w:style>
  <w:style w:type="paragraph" w:customStyle="1" w:styleId="59F3C4A12B724E8A96BD00CFAF94B3F92">
    <w:name w:val="59F3C4A12B724E8A96BD00CFAF94B3F92"/>
    <w:rsid w:val="004904FD"/>
    <w:pPr>
      <w:spacing w:after="0" w:line="240" w:lineRule="auto"/>
    </w:pPr>
    <w:rPr>
      <w:rFonts w:ascii="Arial" w:eastAsia="Times New Roman" w:hAnsi="Arial" w:cs="Arial"/>
      <w:sz w:val="18"/>
      <w:szCs w:val="18"/>
      <w:lang w:val="en-CA" w:eastAsia="en-CA"/>
    </w:rPr>
  </w:style>
  <w:style w:type="paragraph" w:customStyle="1" w:styleId="D1FD784A9C4D4C599C56B939D5C51F402">
    <w:name w:val="D1FD784A9C4D4C599C56B939D5C51F402"/>
    <w:rsid w:val="004904FD"/>
    <w:pPr>
      <w:spacing w:after="0" w:line="240" w:lineRule="auto"/>
    </w:pPr>
    <w:rPr>
      <w:rFonts w:ascii="Arial" w:eastAsia="Times New Roman" w:hAnsi="Arial" w:cs="Arial"/>
      <w:sz w:val="18"/>
      <w:szCs w:val="18"/>
      <w:lang w:val="en-CA" w:eastAsia="en-CA"/>
    </w:rPr>
  </w:style>
  <w:style w:type="paragraph" w:customStyle="1" w:styleId="A290F6B0C6A14DCB9786292A795F12E32">
    <w:name w:val="A290F6B0C6A14DCB9786292A795F12E32"/>
    <w:rsid w:val="004904FD"/>
    <w:pPr>
      <w:spacing w:after="0" w:line="240" w:lineRule="auto"/>
    </w:pPr>
    <w:rPr>
      <w:rFonts w:ascii="Arial" w:eastAsia="Times New Roman" w:hAnsi="Arial" w:cs="Arial"/>
      <w:sz w:val="18"/>
      <w:szCs w:val="18"/>
      <w:lang w:val="en-CA" w:eastAsia="en-CA"/>
    </w:rPr>
  </w:style>
  <w:style w:type="paragraph" w:customStyle="1" w:styleId="532C41190D8D44288446B5C70FD8DCD52">
    <w:name w:val="532C41190D8D44288446B5C70FD8DCD52"/>
    <w:rsid w:val="004904FD"/>
    <w:pPr>
      <w:spacing w:after="0" w:line="240" w:lineRule="auto"/>
    </w:pPr>
    <w:rPr>
      <w:rFonts w:ascii="Arial" w:eastAsia="Times New Roman" w:hAnsi="Arial" w:cs="Arial"/>
      <w:sz w:val="18"/>
      <w:szCs w:val="18"/>
      <w:lang w:val="en-CA" w:eastAsia="en-CA"/>
    </w:rPr>
  </w:style>
  <w:style w:type="paragraph" w:customStyle="1" w:styleId="196BB392EFD14FBDB68321C9960562AB2">
    <w:name w:val="196BB392EFD14FBDB68321C9960562AB2"/>
    <w:rsid w:val="004904FD"/>
    <w:pPr>
      <w:spacing w:after="0" w:line="240" w:lineRule="auto"/>
    </w:pPr>
    <w:rPr>
      <w:rFonts w:ascii="Arial" w:eastAsia="Times New Roman" w:hAnsi="Arial" w:cs="Arial"/>
      <w:sz w:val="18"/>
      <w:szCs w:val="18"/>
      <w:lang w:val="en-CA" w:eastAsia="en-CA"/>
    </w:rPr>
  </w:style>
  <w:style w:type="paragraph" w:customStyle="1" w:styleId="071C3372176444958E770CBC03F4869D2">
    <w:name w:val="071C3372176444958E770CBC03F4869D2"/>
    <w:rsid w:val="004904FD"/>
    <w:pPr>
      <w:spacing w:after="0" w:line="240" w:lineRule="auto"/>
    </w:pPr>
    <w:rPr>
      <w:rFonts w:ascii="Arial" w:eastAsia="Times New Roman" w:hAnsi="Arial" w:cs="Arial"/>
      <w:sz w:val="18"/>
      <w:szCs w:val="18"/>
      <w:lang w:val="en-CA" w:eastAsia="en-CA"/>
    </w:rPr>
  </w:style>
  <w:style w:type="paragraph" w:customStyle="1" w:styleId="845A64C8DB0A4B78A5CF77CBA1C95D632">
    <w:name w:val="845A64C8DB0A4B78A5CF77CBA1C95D632"/>
    <w:rsid w:val="004904FD"/>
    <w:pPr>
      <w:spacing w:after="0" w:line="240" w:lineRule="auto"/>
    </w:pPr>
    <w:rPr>
      <w:rFonts w:ascii="Arial" w:eastAsia="Times New Roman" w:hAnsi="Arial" w:cs="Arial"/>
      <w:sz w:val="18"/>
      <w:szCs w:val="18"/>
      <w:lang w:val="en-CA" w:eastAsia="en-CA"/>
    </w:rPr>
  </w:style>
  <w:style w:type="paragraph" w:customStyle="1" w:styleId="4122AF4CF9154486864BF66F33C4E62E2">
    <w:name w:val="4122AF4CF9154486864BF66F33C4E62E2"/>
    <w:rsid w:val="004904FD"/>
    <w:pPr>
      <w:spacing w:after="0" w:line="240" w:lineRule="auto"/>
    </w:pPr>
    <w:rPr>
      <w:rFonts w:ascii="Arial" w:eastAsia="Times New Roman" w:hAnsi="Arial" w:cs="Arial"/>
      <w:sz w:val="18"/>
      <w:szCs w:val="18"/>
      <w:lang w:val="en-CA" w:eastAsia="en-CA"/>
    </w:rPr>
  </w:style>
  <w:style w:type="paragraph" w:customStyle="1" w:styleId="198D57DF30AD4D7E98A2D69759F4AF7D2">
    <w:name w:val="198D57DF30AD4D7E98A2D69759F4AF7D2"/>
    <w:rsid w:val="004904FD"/>
    <w:pPr>
      <w:spacing w:after="0" w:line="240" w:lineRule="auto"/>
    </w:pPr>
    <w:rPr>
      <w:rFonts w:ascii="Arial" w:eastAsia="Times New Roman" w:hAnsi="Arial" w:cs="Arial"/>
      <w:sz w:val="18"/>
      <w:szCs w:val="18"/>
      <w:lang w:val="en-CA" w:eastAsia="en-CA"/>
    </w:rPr>
  </w:style>
  <w:style w:type="paragraph" w:customStyle="1" w:styleId="02116E50634E48129D0DC3568912A4FC2">
    <w:name w:val="02116E50634E48129D0DC3568912A4FC2"/>
    <w:rsid w:val="004904FD"/>
    <w:pPr>
      <w:spacing w:after="0" w:line="240" w:lineRule="auto"/>
    </w:pPr>
    <w:rPr>
      <w:rFonts w:ascii="Arial" w:eastAsia="Times New Roman" w:hAnsi="Arial" w:cs="Arial"/>
      <w:sz w:val="18"/>
      <w:szCs w:val="18"/>
      <w:lang w:val="en-CA" w:eastAsia="en-CA"/>
    </w:rPr>
  </w:style>
  <w:style w:type="paragraph" w:customStyle="1" w:styleId="BF4EC84ACC5C4C2285A6C5E7F9C06AEC2">
    <w:name w:val="BF4EC84ACC5C4C2285A6C5E7F9C06AEC2"/>
    <w:rsid w:val="004904FD"/>
    <w:pPr>
      <w:spacing w:after="0" w:line="240" w:lineRule="auto"/>
    </w:pPr>
    <w:rPr>
      <w:rFonts w:ascii="Arial" w:eastAsia="Times New Roman" w:hAnsi="Arial" w:cs="Arial"/>
      <w:sz w:val="18"/>
      <w:szCs w:val="18"/>
      <w:lang w:val="en-CA" w:eastAsia="en-CA"/>
    </w:rPr>
  </w:style>
  <w:style w:type="paragraph" w:customStyle="1" w:styleId="5EA77FBBF99743B3AB8CBD34519708C32">
    <w:name w:val="5EA77FBBF99743B3AB8CBD34519708C32"/>
    <w:rsid w:val="004904FD"/>
    <w:pPr>
      <w:spacing w:after="0" w:line="240" w:lineRule="auto"/>
    </w:pPr>
    <w:rPr>
      <w:rFonts w:ascii="Arial" w:eastAsia="Times New Roman" w:hAnsi="Arial" w:cs="Arial"/>
      <w:sz w:val="18"/>
      <w:szCs w:val="18"/>
      <w:lang w:val="en-CA" w:eastAsia="en-CA"/>
    </w:rPr>
  </w:style>
  <w:style w:type="paragraph" w:customStyle="1" w:styleId="1098DB01D5F8498A814F6E8A393A43522">
    <w:name w:val="1098DB01D5F8498A814F6E8A393A43522"/>
    <w:rsid w:val="004904FD"/>
    <w:pPr>
      <w:spacing w:after="0" w:line="240" w:lineRule="auto"/>
    </w:pPr>
    <w:rPr>
      <w:rFonts w:ascii="Arial" w:eastAsia="Times New Roman" w:hAnsi="Arial" w:cs="Arial"/>
      <w:sz w:val="18"/>
      <w:szCs w:val="18"/>
      <w:lang w:val="en-CA" w:eastAsia="en-CA"/>
    </w:rPr>
  </w:style>
  <w:style w:type="paragraph" w:customStyle="1" w:styleId="FE54EEBEEA354E979D2819EF2816D2212">
    <w:name w:val="FE54EEBEEA354E979D2819EF2816D2212"/>
    <w:rsid w:val="004904FD"/>
    <w:pPr>
      <w:spacing w:after="0" w:line="240" w:lineRule="auto"/>
    </w:pPr>
    <w:rPr>
      <w:rFonts w:ascii="Arial" w:eastAsia="Times New Roman" w:hAnsi="Arial" w:cs="Arial"/>
      <w:sz w:val="18"/>
      <w:szCs w:val="18"/>
      <w:lang w:val="en-CA" w:eastAsia="en-CA"/>
    </w:rPr>
  </w:style>
  <w:style w:type="paragraph" w:customStyle="1" w:styleId="4E8FD438EAC845A7B18D3E223DC421EB2">
    <w:name w:val="4E8FD438EAC845A7B18D3E223DC421EB2"/>
    <w:rsid w:val="004904FD"/>
    <w:pPr>
      <w:spacing w:after="0" w:line="240" w:lineRule="auto"/>
    </w:pPr>
    <w:rPr>
      <w:rFonts w:ascii="Arial" w:eastAsia="Times New Roman" w:hAnsi="Arial" w:cs="Arial"/>
      <w:sz w:val="18"/>
      <w:szCs w:val="18"/>
      <w:lang w:val="en-CA" w:eastAsia="en-CA"/>
    </w:rPr>
  </w:style>
  <w:style w:type="paragraph" w:customStyle="1" w:styleId="451E750970F54123B206BFA497E805222">
    <w:name w:val="451E750970F54123B206BFA497E805222"/>
    <w:rsid w:val="004904FD"/>
    <w:pPr>
      <w:spacing w:after="0" w:line="240" w:lineRule="auto"/>
    </w:pPr>
    <w:rPr>
      <w:rFonts w:ascii="Arial" w:eastAsia="Times New Roman" w:hAnsi="Arial" w:cs="Arial"/>
      <w:sz w:val="18"/>
      <w:szCs w:val="18"/>
      <w:lang w:val="en-CA" w:eastAsia="en-CA"/>
    </w:rPr>
  </w:style>
  <w:style w:type="paragraph" w:customStyle="1" w:styleId="DBEA7090BCA54463A551B53E252DEC482">
    <w:name w:val="DBEA7090BCA54463A551B53E252DEC482"/>
    <w:rsid w:val="004904FD"/>
    <w:pPr>
      <w:spacing w:after="0" w:line="240" w:lineRule="auto"/>
    </w:pPr>
    <w:rPr>
      <w:rFonts w:ascii="Arial" w:eastAsia="Times New Roman" w:hAnsi="Arial" w:cs="Arial"/>
      <w:sz w:val="18"/>
      <w:szCs w:val="18"/>
      <w:lang w:val="en-CA" w:eastAsia="en-CA"/>
    </w:rPr>
  </w:style>
  <w:style w:type="paragraph" w:customStyle="1" w:styleId="2043F4316BB04CF8BE3FAF9605B8BFBD2">
    <w:name w:val="2043F4316BB04CF8BE3FAF9605B8BFBD2"/>
    <w:rsid w:val="004904FD"/>
    <w:pPr>
      <w:spacing w:after="0" w:line="240" w:lineRule="auto"/>
    </w:pPr>
    <w:rPr>
      <w:rFonts w:ascii="Arial" w:eastAsia="Times New Roman" w:hAnsi="Arial" w:cs="Arial"/>
      <w:sz w:val="18"/>
      <w:szCs w:val="18"/>
      <w:lang w:val="en-CA" w:eastAsia="en-CA"/>
    </w:rPr>
  </w:style>
  <w:style w:type="paragraph" w:customStyle="1" w:styleId="6AD0C6BAD2CC463DA6541C38442D8C9D2">
    <w:name w:val="6AD0C6BAD2CC463DA6541C38442D8C9D2"/>
    <w:rsid w:val="004904FD"/>
    <w:pPr>
      <w:spacing w:after="0" w:line="240" w:lineRule="auto"/>
    </w:pPr>
    <w:rPr>
      <w:rFonts w:ascii="Arial" w:eastAsia="Times New Roman" w:hAnsi="Arial" w:cs="Arial"/>
      <w:sz w:val="18"/>
      <w:szCs w:val="18"/>
      <w:lang w:val="en-CA" w:eastAsia="en-CA"/>
    </w:rPr>
  </w:style>
  <w:style w:type="paragraph" w:customStyle="1" w:styleId="00D0C0C3CBC547EB94B561997DAC90F02">
    <w:name w:val="00D0C0C3CBC547EB94B561997DAC90F02"/>
    <w:rsid w:val="004904FD"/>
    <w:pPr>
      <w:spacing w:after="0" w:line="240" w:lineRule="auto"/>
    </w:pPr>
    <w:rPr>
      <w:rFonts w:ascii="Arial" w:eastAsia="Times New Roman" w:hAnsi="Arial" w:cs="Arial"/>
      <w:sz w:val="18"/>
      <w:szCs w:val="18"/>
      <w:lang w:val="en-CA" w:eastAsia="en-CA"/>
    </w:rPr>
  </w:style>
  <w:style w:type="paragraph" w:customStyle="1" w:styleId="C10344D28C05496797C85E3FA247B2652">
    <w:name w:val="C10344D28C05496797C85E3FA247B2652"/>
    <w:rsid w:val="004904FD"/>
    <w:pPr>
      <w:spacing w:after="0" w:line="240" w:lineRule="auto"/>
    </w:pPr>
    <w:rPr>
      <w:rFonts w:ascii="Arial" w:eastAsia="Times New Roman" w:hAnsi="Arial" w:cs="Arial"/>
      <w:sz w:val="18"/>
      <w:szCs w:val="18"/>
      <w:lang w:val="en-CA" w:eastAsia="en-CA"/>
    </w:rPr>
  </w:style>
  <w:style w:type="paragraph" w:customStyle="1" w:styleId="8806D66C745D42CFA9A28A4F0F4C1B1D2">
    <w:name w:val="8806D66C745D42CFA9A28A4F0F4C1B1D2"/>
    <w:rsid w:val="004904FD"/>
    <w:pPr>
      <w:spacing w:after="0" w:line="240" w:lineRule="auto"/>
    </w:pPr>
    <w:rPr>
      <w:rFonts w:ascii="Arial" w:eastAsia="Times New Roman" w:hAnsi="Arial" w:cs="Arial"/>
      <w:sz w:val="18"/>
      <w:szCs w:val="18"/>
      <w:lang w:val="en-CA" w:eastAsia="en-CA"/>
    </w:rPr>
  </w:style>
  <w:style w:type="paragraph" w:customStyle="1" w:styleId="D57345D6B76A441697C03AB26055C76B2">
    <w:name w:val="D57345D6B76A441697C03AB26055C76B2"/>
    <w:rsid w:val="004904FD"/>
    <w:pPr>
      <w:spacing w:after="0" w:line="240" w:lineRule="auto"/>
    </w:pPr>
    <w:rPr>
      <w:rFonts w:ascii="Arial" w:eastAsia="Times New Roman" w:hAnsi="Arial" w:cs="Times New Roman"/>
      <w:sz w:val="20"/>
      <w:szCs w:val="24"/>
      <w:lang w:val="en-CA" w:eastAsia="en-CA"/>
    </w:rPr>
  </w:style>
  <w:style w:type="paragraph" w:customStyle="1" w:styleId="0C2EF48320FC4F19ADB86100C92084162">
    <w:name w:val="0C2EF48320FC4F19ADB86100C92084162"/>
    <w:rsid w:val="004904FD"/>
    <w:pPr>
      <w:spacing w:after="0" w:line="240" w:lineRule="auto"/>
    </w:pPr>
    <w:rPr>
      <w:rFonts w:ascii="Arial" w:eastAsia="Times New Roman" w:hAnsi="Arial" w:cs="Arial"/>
      <w:sz w:val="18"/>
      <w:szCs w:val="18"/>
      <w:lang w:val="en-CA" w:eastAsia="en-CA"/>
    </w:rPr>
  </w:style>
  <w:style w:type="paragraph" w:customStyle="1" w:styleId="EB8BEEDFC9D044E88AD8E8D62CFCD58E2">
    <w:name w:val="EB8BEEDFC9D044E88AD8E8D62CFCD58E2"/>
    <w:rsid w:val="004904FD"/>
    <w:pPr>
      <w:spacing w:after="0" w:line="240" w:lineRule="auto"/>
    </w:pPr>
    <w:rPr>
      <w:rFonts w:ascii="Arial" w:eastAsia="Times New Roman" w:hAnsi="Arial" w:cs="Arial"/>
      <w:sz w:val="18"/>
      <w:szCs w:val="18"/>
      <w:lang w:val="en-CA" w:eastAsia="en-CA"/>
    </w:rPr>
  </w:style>
  <w:style w:type="paragraph" w:customStyle="1" w:styleId="0FF434A9C5AF4C6A8A898D29A3CCD1572">
    <w:name w:val="0FF434A9C5AF4C6A8A898D29A3CCD1572"/>
    <w:rsid w:val="004904FD"/>
    <w:pPr>
      <w:spacing w:after="0" w:line="240" w:lineRule="auto"/>
    </w:pPr>
    <w:rPr>
      <w:rFonts w:ascii="Arial" w:eastAsia="Times New Roman" w:hAnsi="Arial" w:cs="Times New Roman"/>
      <w:sz w:val="20"/>
      <w:szCs w:val="24"/>
      <w:lang w:val="en-CA" w:eastAsia="en-CA"/>
    </w:rPr>
  </w:style>
  <w:style w:type="paragraph" w:customStyle="1" w:styleId="324260BDBD1A40A6BBF657AC42871DEB26">
    <w:name w:val="324260BDBD1A40A6BBF657AC42871DEB26"/>
    <w:rsid w:val="004904FD"/>
    <w:pPr>
      <w:spacing w:after="0" w:line="240" w:lineRule="auto"/>
    </w:pPr>
    <w:rPr>
      <w:rFonts w:ascii="Arial" w:eastAsia="Times New Roman" w:hAnsi="Arial" w:cs="Arial"/>
      <w:sz w:val="18"/>
      <w:szCs w:val="18"/>
      <w:lang w:val="en-CA" w:eastAsia="en-CA"/>
    </w:rPr>
  </w:style>
  <w:style w:type="paragraph" w:customStyle="1" w:styleId="CED174A6A6244DE8898683525A986304">
    <w:name w:val="CED174A6A6244DE8898683525A986304"/>
    <w:rsid w:val="00464C51"/>
  </w:style>
  <w:style w:type="paragraph" w:customStyle="1" w:styleId="BE13FC9A1372420F96FEF0B3466065EE">
    <w:name w:val="BE13FC9A1372420F96FEF0B3466065EE"/>
    <w:rsid w:val="00464C51"/>
  </w:style>
  <w:style w:type="paragraph" w:customStyle="1" w:styleId="D334BADFFC3348BC9E5EF22F06966986">
    <w:name w:val="D334BADFFC3348BC9E5EF22F06966986"/>
    <w:rsid w:val="00464C51"/>
  </w:style>
  <w:style w:type="paragraph" w:customStyle="1" w:styleId="570B61E5D7074118944D6B79693D3ABA">
    <w:name w:val="570B61E5D7074118944D6B79693D3ABA"/>
    <w:rsid w:val="00464C51"/>
  </w:style>
  <w:style w:type="paragraph" w:customStyle="1" w:styleId="8666D141CE884700A95260C60FCA4FB2">
    <w:name w:val="8666D141CE884700A95260C60FCA4FB2"/>
    <w:rsid w:val="00464C51"/>
  </w:style>
  <w:style w:type="paragraph" w:customStyle="1" w:styleId="BB5276F0EAA949B58DA556C8C4135392">
    <w:name w:val="BB5276F0EAA949B58DA556C8C4135392"/>
    <w:rsid w:val="00464C51"/>
  </w:style>
  <w:style w:type="paragraph" w:customStyle="1" w:styleId="787653ADA69E4058ADF224BA4A402D38">
    <w:name w:val="787653ADA69E4058ADF224BA4A402D38"/>
    <w:rsid w:val="00464C51"/>
  </w:style>
  <w:style w:type="paragraph" w:customStyle="1" w:styleId="CA1E379ED8B3482C959C286E37027088">
    <w:name w:val="CA1E379ED8B3482C959C286E37027088"/>
    <w:rsid w:val="00464C51"/>
  </w:style>
  <w:style w:type="paragraph" w:customStyle="1" w:styleId="24D532605EBB4AAEB3736B650CB88B92">
    <w:name w:val="24D532605EBB4AAEB3736B650CB88B92"/>
    <w:rsid w:val="00464C51"/>
  </w:style>
  <w:style w:type="paragraph" w:customStyle="1" w:styleId="2AD7368F1F7945FE91207D5A17EFEA73">
    <w:name w:val="2AD7368F1F7945FE91207D5A17EFEA73"/>
    <w:rsid w:val="00464C51"/>
  </w:style>
  <w:style w:type="paragraph" w:customStyle="1" w:styleId="0715A2423B5740AFA372B43B722B9F39">
    <w:name w:val="0715A2423B5740AFA372B43B722B9F39"/>
    <w:rsid w:val="00464C51"/>
  </w:style>
  <w:style w:type="paragraph" w:customStyle="1" w:styleId="8821B316492745808A53144D4853B56D">
    <w:name w:val="8821B316492745808A53144D4853B56D"/>
    <w:rsid w:val="00464C51"/>
  </w:style>
  <w:style w:type="paragraph" w:customStyle="1" w:styleId="5439D3A5C06B40EE967C27D04B440F6B">
    <w:name w:val="5439D3A5C06B40EE967C27D04B440F6B"/>
    <w:rsid w:val="00464C51"/>
  </w:style>
  <w:style w:type="paragraph" w:customStyle="1" w:styleId="17B170FA876543129766B1E2AC2B7BC3">
    <w:name w:val="17B170FA876543129766B1E2AC2B7BC3"/>
    <w:rsid w:val="00464C51"/>
  </w:style>
  <w:style w:type="paragraph" w:customStyle="1" w:styleId="1DFC9A815BA44C18988DFAF67D811359">
    <w:name w:val="1DFC9A815BA44C18988DFAF67D811359"/>
    <w:rsid w:val="00464C51"/>
  </w:style>
  <w:style w:type="paragraph" w:customStyle="1" w:styleId="DF9C852408364DCF91EA1A3792C14C00">
    <w:name w:val="DF9C852408364DCF91EA1A3792C14C00"/>
    <w:rsid w:val="00464C51"/>
  </w:style>
  <w:style w:type="paragraph" w:customStyle="1" w:styleId="08D604F1D3A94681B7870C7B7B001774">
    <w:name w:val="08D604F1D3A94681B7870C7B7B001774"/>
    <w:rsid w:val="00464C51"/>
  </w:style>
  <w:style w:type="paragraph" w:customStyle="1" w:styleId="7DDAF706396D4602B5DE8EAFDE72C99B">
    <w:name w:val="7DDAF706396D4602B5DE8EAFDE72C99B"/>
    <w:rsid w:val="00464C51"/>
  </w:style>
  <w:style w:type="paragraph" w:customStyle="1" w:styleId="1ED7E1F3B352447EBDC202FAE94B336C">
    <w:name w:val="1ED7E1F3B352447EBDC202FAE94B336C"/>
    <w:rsid w:val="00464C51"/>
  </w:style>
  <w:style w:type="paragraph" w:customStyle="1" w:styleId="3B572285238E47189336DDCA4C1AAB01">
    <w:name w:val="3B572285238E47189336DDCA4C1AAB01"/>
    <w:rsid w:val="00464C51"/>
  </w:style>
  <w:style w:type="paragraph" w:customStyle="1" w:styleId="B8E7BC20D17341AABC1E1E93B1568E53">
    <w:name w:val="B8E7BC20D17341AABC1E1E93B1568E53"/>
    <w:rsid w:val="00464C51"/>
  </w:style>
  <w:style w:type="paragraph" w:customStyle="1" w:styleId="924076760349480688CC89D0CA09BC8C">
    <w:name w:val="924076760349480688CC89D0CA09BC8C"/>
    <w:rsid w:val="00464C51"/>
  </w:style>
  <w:style w:type="paragraph" w:customStyle="1" w:styleId="6C43C1B3A6084DA8A052862361DFCA99">
    <w:name w:val="6C43C1B3A6084DA8A052862361DFCA99"/>
    <w:rsid w:val="00464C51"/>
  </w:style>
  <w:style w:type="paragraph" w:customStyle="1" w:styleId="28C95AA21938434195610CDD0EE44BA7">
    <w:name w:val="28C95AA21938434195610CDD0EE44BA7"/>
    <w:rsid w:val="00464C51"/>
  </w:style>
  <w:style w:type="paragraph" w:customStyle="1" w:styleId="4401C10303804D0280B4285B00FBFF6132">
    <w:name w:val="4401C10303804D0280B4285B00FBFF6132"/>
    <w:rsid w:val="00464C51"/>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64C51"/>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64C51"/>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64C51"/>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64C51"/>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64C51"/>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64C51"/>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64C51"/>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64C51"/>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64C51"/>
    <w:pPr>
      <w:spacing w:after="0" w:line="240" w:lineRule="auto"/>
    </w:pPr>
    <w:rPr>
      <w:rFonts w:ascii="Arial" w:eastAsia="Times New Roman" w:hAnsi="Arial" w:cs="Times New Roman"/>
      <w:sz w:val="20"/>
      <w:szCs w:val="24"/>
      <w:lang w:val="en-CA" w:eastAsia="en-CA"/>
    </w:rPr>
  </w:style>
  <w:style w:type="paragraph" w:customStyle="1" w:styleId="AB45A9732BE540418DD89095B54E39F95">
    <w:name w:val="AB45A9732BE540418DD89095B54E39F95"/>
    <w:rsid w:val="00464C51"/>
    <w:pPr>
      <w:spacing w:after="0" w:line="240" w:lineRule="auto"/>
    </w:pPr>
    <w:rPr>
      <w:rFonts w:ascii="Arial" w:eastAsia="Times New Roman" w:hAnsi="Arial" w:cs="Times New Roman"/>
      <w:sz w:val="20"/>
      <w:szCs w:val="24"/>
      <w:lang w:val="en-CA" w:eastAsia="en-CA"/>
    </w:rPr>
  </w:style>
  <w:style w:type="paragraph" w:customStyle="1" w:styleId="79B45C39B5BC4C31B227586497B04B935">
    <w:name w:val="79B45C39B5BC4C31B227586497B04B935"/>
    <w:rsid w:val="00464C51"/>
    <w:pPr>
      <w:spacing w:after="0" w:line="240" w:lineRule="auto"/>
    </w:pPr>
    <w:rPr>
      <w:rFonts w:ascii="Arial" w:eastAsia="Times New Roman" w:hAnsi="Arial" w:cs="Times New Roman"/>
      <w:sz w:val="20"/>
      <w:szCs w:val="24"/>
      <w:lang w:val="en-CA" w:eastAsia="en-CA"/>
    </w:rPr>
  </w:style>
  <w:style w:type="paragraph" w:customStyle="1" w:styleId="439BEF05692C4A14A9DED943344DB5785">
    <w:name w:val="439BEF05692C4A14A9DED943344DB5785"/>
    <w:rsid w:val="00464C51"/>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464C51"/>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464C51"/>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464C51"/>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464C51"/>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464C51"/>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464C51"/>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464C51"/>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464C51"/>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464C51"/>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464C51"/>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464C51"/>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464C51"/>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464C51"/>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464C51"/>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464C51"/>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464C51"/>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464C51"/>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464C51"/>
    <w:pPr>
      <w:spacing w:after="0" w:line="240" w:lineRule="auto"/>
    </w:pPr>
    <w:rPr>
      <w:rFonts w:ascii="Arial" w:eastAsia="Times New Roman" w:hAnsi="Arial" w:cs="Times New Roman"/>
      <w:sz w:val="20"/>
      <w:szCs w:val="24"/>
      <w:lang w:val="en-CA" w:eastAsia="en-CA"/>
    </w:rPr>
  </w:style>
  <w:style w:type="paragraph" w:customStyle="1" w:styleId="F7A5CDF86CEE44CDB436E137587676CA5">
    <w:name w:val="F7A5CDF86CEE44CDB436E137587676CA5"/>
    <w:rsid w:val="00464C51"/>
    <w:pPr>
      <w:spacing w:after="0" w:line="240" w:lineRule="auto"/>
    </w:pPr>
    <w:rPr>
      <w:rFonts w:ascii="Arial" w:eastAsia="Times New Roman" w:hAnsi="Arial" w:cs="Arial"/>
      <w:sz w:val="18"/>
      <w:szCs w:val="18"/>
      <w:lang w:val="en-CA" w:eastAsia="en-CA"/>
    </w:rPr>
  </w:style>
  <w:style w:type="paragraph" w:customStyle="1" w:styleId="6D18A97D453240C8B7334135E62645EA5">
    <w:name w:val="6D18A97D453240C8B7334135E62645EA5"/>
    <w:rsid w:val="00464C51"/>
    <w:pPr>
      <w:spacing w:after="0" w:line="240" w:lineRule="auto"/>
    </w:pPr>
    <w:rPr>
      <w:rFonts w:ascii="Arial" w:eastAsia="Times New Roman" w:hAnsi="Arial" w:cs="Arial"/>
      <w:sz w:val="18"/>
      <w:szCs w:val="18"/>
      <w:lang w:val="en-CA" w:eastAsia="en-CA"/>
    </w:rPr>
  </w:style>
  <w:style w:type="paragraph" w:customStyle="1" w:styleId="FFB16441F3AF42669C8BCA8AC785D8AC5">
    <w:name w:val="FFB16441F3AF42669C8BCA8AC785D8AC5"/>
    <w:rsid w:val="00464C51"/>
    <w:pPr>
      <w:spacing w:after="0" w:line="240" w:lineRule="auto"/>
    </w:pPr>
    <w:rPr>
      <w:rFonts w:ascii="Arial" w:eastAsia="Times New Roman" w:hAnsi="Arial" w:cs="Arial"/>
      <w:sz w:val="18"/>
      <w:szCs w:val="18"/>
      <w:lang w:val="en-CA" w:eastAsia="en-CA"/>
    </w:rPr>
  </w:style>
  <w:style w:type="paragraph" w:customStyle="1" w:styleId="E54643A38BC54126A765F9C2992AAC195">
    <w:name w:val="E54643A38BC54126A765F9C2992AAC195"/>
    <w:rsid w:val="00464C51"/>
    <w:pPr>
      <w:spacing w:after="0" w:line="240" w:lineRule="auto"/>
    </w:pPr>
    <w:rPr>
      <w:rFonts w:ascii="Arial" w:eastAsia="Times New Roman" w:hAnsi="Arial" w:cs="Arial"/>
      <w:sz w:val="18"/>
      <w:szCs w:val="18"/>
      <w:lang w:val="en-CA" w:eastAsia="en-CA"/>
    </w:rPr>
  </w:style>
  <w:style w:type="paragraph" w:customStyle="1" w:styleId="7D47C746BDC147DC9D5A9543A888F6195">
    <w:name w:val="7D47C746BDC147DC9D5A9543A888F6195"/>
    <w:rsid w:val="00464C51"/>
    <w:pPr>
      <w:spacing w:after="0" w:line="240" w:lineRule="auto"/>
    </w:pPr>
    <w:rPr>
      <w:rFonts w:ascii="Arial" w:eastAsia="Times New Roman" w:hAnsi="Arial" w:cs="Arial"/>
      <w:sz w:val="18"/>
      <w:szCs w:val="18"/>
      <w:lang w:val="en-CA" w:eastAsia="en-CA"/>
    </w:rPr>
  </w:style>
  <w:style w:type="paragraph" w:customStyle="1" w:styleId="BE7295A3F074415C864255A65C5BEF235">
    <w:name w:val="BE7295A3F074415C864255A65C5BEF235"/>
    <w:rsid w:val="00464C51"/>
    <w:pPr>
      <w:spacing w:after="0" w:line="240" w:lineRule="auto"/>
    </w:pPr>
    <w:rPr>
      <w:rFonts w:ascii="Arial" w:eastAsia="Times New Roman" w:hAnsi="Arial" w:cs="Arial"/>
      <w:sz w:val="18"/>
      <w:szCs w:val="18"/>
      <w:lang w:val="en-CA" w:eastAsia="en-CA"/>
    </w:rPr>
  </w:style>
  <w:style w:type="paragraph" w:customStyle="1" w:styleId="6CF749CA21B64C139D1E6930D125EE5C3">
    <w:name w:val="6CF749CA21B64C139D1E6930D125EE5C3"/>
    <w:rsid w:val="00464C51"/>
    <w:pPr>
      <w:spacing w:after="0" w:line="240" w:lineRule="auto"/>
    </w:pPr>
    <w:rPr>
      <w:rFonts w:ascii="Arial" w:eastAsia="Times New Roman" w:hAnsi="Arial" w:cs="Arial"/>
      <w:sz w:val="18"/>
      <w:szCs w:val="18"/>
      <w:lang w:val="en-CA" w:eastAsia="en-CA"/>
    </w:rPr>
  </w:style>
  <w:style w:type="paragraph" w:customStyle="1" w:styleId="32CD16B3751843FFB1AD3887DDCBD78B3">
    <w:name w:val="32CD16B3751843FFB1AD3887DDCBD78B3"/>
    <w:rsid w:val="00464C51"/>
    <w:pPr>
      <w:spacing w:after="0" w:line="240" w:lineRule="auto"/>
    </w:pPr>
    <w:rPr>
      <w:rFonts w:ascii="Arial" w:eastAsia="Times New Roman" w:hAnsi="Arial" w:cs="Arial"/>
      <w:sz w:val="18"/>
      <w:szCs w:val="18"/>
      <w:lang w:val="en-CA" w:eastAsia="en-CA"/>
    </w:rPr>
  </w:style>
  <w:style w:type="paragraph" w:customStyle="1" w:styleId="A9C38F1AC9964A2EB14AD193764359EC3">
    <w:name w:val="A9C38F1AC9964A2EB14AD193764359EC3"/>
    <w:rsid w:val="00464C51"/>
    <w:pPr>
      <w:spacing w:after="0" w:line="240" w:lineRule="auto"/>
    </w:pPr>
    <w:rPr>
      <w:rFonts w:ascii="Arial" w:eastAsia="Times New Roman" w:hAnsi="Arial" w:cs="Arial"/>
      <w:sz w:val="18"/>
      <w:szCs w:val="18"/>
      <w:lang w:val="en-CA" w:eastAsia="en-CA"/>
    </w:rPr>
  </w:style>
  <w:style w:type="paragraph" w:customStyle="1" w:styleId="A4D34DF57C6C40728889A52B4EA39C1D3">
    <w:name w:val="A4D34DF57C6C40728889A52B4EA39C1D3"/>
    <w:rsid w:val="00464C51"/>
    <w:pPr>
      <w:spacing w:after="0" w:line="240" w:lineRule="auto"/>
    </w:pPr>
    <w:rPr>
      <w:rFonts w:ascii="Arial" w:eastAsia="Times New Roman" w:hAnsi="Arial" w:cs="Arial"/>
      <w:sz w:val="18"/>
      <w:szCs w:val="18"/>
      <w:lang w:val="en-CA" w:eastAsia="en-CA"/>
    </w:rPr>
  </w:style>
  <w:style w:type="paragraph" w:customStyle="1" w:styleId="A720D6EBC75544AC88F3297DB180025D3">
    <w:name w:val="A720D6EBC75544AC88F3297DB180025D3"/>
    <w:rsid w:val="00464C51"/>
    <w:pPr>
      <w:spacing w:after="0" w:line="240" w:lineRule="auto"/>
    </w:pPr>
    <w:rPr>
      <w:rFonts w:ascii="Arial" w:eastAsia="Times New Roman" w:hAnsi="Arial" w:cs="Arial"/>
      <w:sz w:val="18"/>
      <w:szCs w:val="18"/>
      <w:lang w:val="en-CA" w:eastAsia="en-CA"/>
    </w:rPr>
  </w:style>
  <w:style w:type="paragraph" w:customStyle="1" w:styleId="61AA865C494444F9B5FDC7AB65D702663">
    <w:name w:val="61AA865C494444F9B5FDC7AB65D702663"/>
    <w:rsid w:val="00464C51"/>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464C51"/>
    <w:pPr>
      <w:spacing w:after="0" w:line="240" w:lineRule="auto"/>
    </w:pPr>
    <w:rPr>
      <w:rFonts w:ascii="Arial" w:eastAsia="Times New Roman" w:hAnsi="Arial" w:cs="Arial"/>
      <w:sz w:val="18"/>
      <w:szCs w:val="18"/>
      <w:lang w:val="en-CA" w:eastAsia="en-CA"/>
    </w:rPr>
  </w:style>
  <w:style w:type="paragraph" w:customStyle="1" w:styleId="EB5CCD3CE91E4CCFBE78A421FD4DB0FC3">
    <w:name w:val="EB5CCD3CE91E4CCFBE78A421FD4DB0FC3"/>
    <w:rsid w:val="00464C51"/>
    <w:pPr>
      <w:spacing w:after="0" w:line="240" w:lineRule="auto"/>
    </w:pPr>
    <w:rPr>
      <w:rFonts w:ascii="Arial" w:eastAsia="Times New Roman" w:hAnsi="Arial" w:cs="Arial"/>
      <w:sz w:val="18"/>
      <w:szCs w:val="18"/>
      <w:lang w:val="en-CA" w:eastAsia="en-CA"/>
    </w:rPr>
  </w:style>
  <w:style w:type="paragraph" w:customStyle="1" w:styleId="341261457CC948278EEEA44AD05633593">
    <w:name w:val="341261457CC948278EEEA44AD05633593"/>
    <w:rsid w:val="00464C51"/>
    <w:pPr>
      <w:spacing w:after="0" w:line="240" w:lineRule="auto"/>
    </w:pPr>
    <w:rPr>
      <w:rFonts w:ascii="Arial" w:eastAsia="Times New Roman" w:hAnsi="Arial" w:cs="Arial"/>
      <w:sz w:val="18"/>
      <w:szCs w:val="18"/>
      <w:lang w:val="en-CA" w:eastAsia="en-CA"/>
    </w:rPr>
  </w:style>
  <w:style w:type="paragraph" w:customStyle="1" w:styleId="24631779A37B4F12B294C6FE9AAB05FF3">
    <w:name w:val="24631779A37B4F12B294C6FE9AAB05FF3"/>
    <w:rsid w:val="00464C51"/>
    <w:pPr>
      <w:spacing w:after="0" w:line="240" w:lineRule="auto"/>
    </w:pPr>
    <w:rPr>
      <w:rFonts w:ascii="Arial" w:eastAsia="Times New Roman" w:hAnsi="Arial" w:cs="Arial"/>
      <w:sz w:val="18"/>
      <w:szCs w:val="18"/>
      <w:lang w:val="en-CA" w:eastAsia="en-CA"/>
    </w:rPr>
  </w:style>
  <w:style w:type="paragraph" w:customStyle="1" w:styleId="E639D503888A447F9036906C2CF2FC773">
    <w:name w:val="E639D503888A447F9036906C2CF2FC773"/>
    <w:rsid w:val="00464C51"/>
    <w:pPr>
      <w:spacing w:after="0" w:line="240" w:lineRule="auto"/>
    </w:pPr>
    <w:rPr>
      <w:rFonts w:ascii="Arial" w:eastAsia="Times New Roman" w:hAnsi="Arial" w:cs="Arial"/>
      <w:sz w:val="18"/>
      <w:szCs w:val="18"/>
      <w:lang w:val="en-CA" w:eastAsia="en-CA"/>
    </w:rPr>
  </w:style>
  <w:style w:type="paragraph" w:customStyle="1" w:styleId="BBBA8A47F32F45608F1E3F1B8FB84AAB3">
    <w:name w:val="BBBA8A47F32F45608F1E3F1B8FB84AAB3"/>
    <w:rsid w:val="00464C51"/>
    <w:pPr>
      <w:spacing w:after="0" w:line="240" w:lineRule="auto"/>
    </w:pPr>
    <w:rPr>
      <w:rFonts w:ascii="Arial" w:eastAsia="Times New Roman" w:hAnsi="Arial" w:cs="Arial"/>
      <w:sz w:val="18"/>
      <w:szCs w:val="18"/>
      <w:lang w:val="en-CA" w:eastAsia="en-CA"/>
    </w:rPr>
  </w:style>
  <w:style w:type="paragraph" w:customStyle="1" w:styleId="12B609DB2F57451FA26ACF27B8AACAE63">
    <w:name w:val="12B609DB2F57451FA26ACF27B8AACAE63"/>
    <w:rsid w:val="00464C51"/>
    <w:pPr>
      <w:spacing w:after="0" w:line="240" w:lineRule="auto"/>
    </w:pPr>
    <w:rPr>
      <w:rFonts w:ascii="Arial" w:eastAsia="Times New Roman" w:hAnsi="Arial" w:cs="Arial"/>
      <w:sz w:val="18"/>
      <w:szCs w:val="18"/>
      <w:lang w:val="en-CA" w:eastAsia="en-CA"/>
    </w:rPr>
  </w:style>
  <w:style w:type="paragraph" w:customStyle="1" w:styleId="B06A89F5C19D4E6D903435625ED444633">
    <w:name w:val="B06A89F5C19D4E6D903435625ED444633"/>
    <w:rsid w:val="00464C51"/>
    <w:pPr>
      <w:spacing w:after="0" w:line="240" w:lineRule="auto"/>
    </w:pPr>
    <w:rPr>
      <w:rFonts w:ascii="Arial" w:eastAsia="Times New Roman" w:hAnsi="Arial" w:cs="Arial"/>
      <w:sz w:val="18"/>
      <w:szCs w:val="18"/>
      <w:lang w:val="en-CA" w:eastAsia="en-CA"/>
    </w:rPr>
  </w:style>
  <w:style w:type="paragraph" w:customStyle="1" w:styleId="F49C0EBFCC8B4A17B8DB063D6F435D443">
    <w:name w:val="F49C0EBFCC8B4A17B8DB063D6F435D443"/>
    <w:rsid w:val="00464C51"/>
    <w:pPr>
      <w:spacing w:after="0" w:line="240" w:lineRule="auto"/>
    </w:pPr>
    <w:rPr>
      <w:rFonts w:ascii="Arial" w:eastAsia="Times New Roman" w:hAnsi="Arial" w:cs="Arial"/>
      <w:sz w:val="18"/>
      <w:szCs w:val="18"/>
      <w:lang w:val="en-CA" w:eastAsia="en-CA"/>
    </w:rPr>
  </w:style>
  <w:style w:type="paragraph" w:customStyle="1" w:styleId="C55DE76FA6C54925973E0EBBE2FA3C003">
    <w:name w:val="C55DE76FA6C54925973E0EBBE2FA3C003"/>
    <w:rsid w:val="00464C51"/>
    <w:pPr>
      <w:spacing w:after="0" w:line="240" w:lineRule="auto"/>
    </w:pPr>
    <w:rPr>
      <w:rFonts w:ascii="Arial" w:eastAsia="Times New Roman" w:hAnsi="Arial" w:cs="Arial"/>
      <w:sz w:val="18"/>
      <w:szCs w:val="18"/>
      <w:lang w:val="en-CA" w:eastAsia="en-CA"/>
    </w:rPr>
  </w:style>
  <w:style w:type="paragraph" w:customStyle="1" w:styleId="AB71F5D554E841518E0373CEAB8171F23">
    <w:name w:val="AB71F5D554E841518E0373CEAB8171F23"/>
    <w:rsid w:val="00464C51"/>
    <w:pPr>
      <w:spacing w:after="0" w:line="240" w:lineRule="auto"/>
    </w:pPr>
    <w:rPr>
      <w:rFonts w:ascii="Arial" w:eastAsia="Times New Roman" w:hAnsi="Arial" w:cs="Arial"/>
      <w:sz w:val="18"/>
      <w:szCs w:val="18"/>
      <w:lang w:val="en-CA" w:eastAsia="en-CA"/>
    </w:rPr>
  </w:style>
  <w:style w:type="paragraph" w:customStyle="1" w:styleId="87DE8C5BF0CB4AE3A2D8664D2066FDE83">
    <w:name w:val="87DE8C5BF0CB4AE3A2D8664D2066FDE83"/>
    <w:rsid w:val="00464C51"/>
    <w:pPr>
      <w:spacing w:after="0" w:line="240" w:lineRule="auto"/>
    </w:pPr>
    <w:rPr>
      <w:rFonts w:ascii="Arial" w:eastAsia="Times New Roman" w:hAnsi="Arial" w:cs="Arial"/>
      <w:sz w:val="18"/>
      <w:szCs w:val="18"/>
      <w:lang w:val="en-CA" w:eastAsia="en-CA"/>
    </w:rPr>
  </w:style>
  <w:style w:type="paragraph" w:customStyle="1" w:styleId="EC38F74682074FFEA24C190869184D193">
    <w:name w:val="EC38F74682074FFEA24C190869184D193"/>
    <w:rsid w:val="00464C51"/>
    <w:pPr>
      <w:spacing w:after="0" w:line="240" w:lineRule="auto"/>
    </w:pPr>
    <w:rPr>
      <w:rFonts w:ascii="Arial" w:eastAsia="Times New Roman" w:hAnsi="Arial" w:cs="Arial"/>
      <w:sz w:val="18"/>
      <w:szCs w:val="18"/>
      <w:lang w:val="en-CA" w:eastAsia="en-CA"/>
    </w:rPr>
  </w:style>
  <w:style w:type="paragraph" w:customStyle="1" w:styleId="2B2D7B36A1A949CC97DFDAE43B6AAE8C3">
    <w:name w:val="2B2D7B36A1A949CC97DFDAE43B6AAE8C3"/>
    <w:rsid w:val="00464C51"/>
    <w:pPr>
      <w:spacing w:after="0" w:line="240" w:lineRule="auto"/>
    </w:pPr>
    <w:rPr>
      <w:rFonts w:ascii="Arial" w:eastAsia="Times New Roman" w:hAnsi="Arial" w:cs="Arial"/>
      <w:sz w:val="18"/>
      <w:szCs w:val="18"/>
      <w:lang w:val="en-CA" w:eastAsia="en-CA"/>
    </w:rPr>
  </w:style>
  <w:style w:type="paragraph" w:customStyle="1" w:styleId="CFF32BDBFA25434786956F2DB2260B7A3">
    <w:name w:val="CFF32BDBFA25434786956F2DB2260B7A3"/>
    <w:rsid w:val="00464C51"/>
    <w:pPr>
      <w:spacing w:after="0" w:line="240" w:lineRule="auto"/>
    </w:pPr>
    <w:rPr>
      <w:rFonts w:ascii="Arial" w:eastAsia="Times New Roman" w:hAnsi="Arial" w:cs="Arial"/>
      <w:sz w:val="18"/>
      <w:szCs w:val="18"/>
      <w:lang w:val="en-CA" w:eastAsia="en-CA"/>
    </w:rPr>
  </w:style>
  <w:style w:type="paragraph" w:customStyle="1" w:styleId="47C27B09AC19462FA9935C1F7CE9C3303">
    <w:name w:val="47C27B09AC19462FA9935C1F7CE9C3303"/>
    <w:rsid w:val="00464C51"/>
    <w:pPr>
      <w:spacing w:after="0" w:line="240" w:lineRule="auto"/>
    </w:pPr>
    <w:rPr>
      <w:rFonts w:ascii="Arial" w:eastAsia="Times New Roman" w:hAnsi="Arial" w:cs="Arial"/>
      <w:sz w:val="18"/>
      <w:szCs w:val="18"/>
      <w:lang w:val="en-CA" w:eastAsia="en-CA"/>
    </w:rPr>
  </w:style>
  <w:style w:type="paragraph" w:customStyle="1" w:styleId="9B3277879E424AD48084807F051DA7B23">
    <w:name w:val="9B3277879E424AD48084807F051DA7B23"/>
    <w:rsid w:val="00464C51"/>
    <w:pPr>
      <w:spacing w:after="0" w:line="240" w:lineRule="auto"/>
    </w:pPr>
    <w:rPr>
      <w:rFonts w:ascii="Arial" w:eastAsia="Times New Roman" w:hAnsi="Arial" w:cs="Arial"/>
      <w:sz w:val="18"/>
      <w:szCs w:val="18"/>
      <w:lang w:val="en-CA" w:eastAsia="en-CA"/>
    </w:rPr>
  </w:style>
  <w:style w:type="paragraph" w:customStyle="1" w:styleId="602525989B90423BAF8C5F253380011D3">
    <w:name w:val="602525989B90423BAF8C5F253380011D3"/>
    <w:rsid w:val="00464C51"/>
    <w:pPr>
      <w:spacing w:after="0" w:line="240" w:lineRule="auto"/>
    </w:pPr>
    <w:rPr>
      <w:rFonts w:ascii="Arial" w:eastAsia="Times New Roman" w:hAnsi="Arial" w:cs="Arial"/>
      <w:sz w:val="18"/>
      <w:szCs w:val="18"/>
      <w:lang w:val="en-CA" w:eastAsia="en-CA"/>
    </w:rPr>
  </w:style>
  <w:style w:type="paragraph" w:customStyle="1" w:styleId="1FDC554EAB234104BC11BA52E9F33D6D3">
    <w:name w:val="1FDC554EAB234104BC11BA52E9F33D6D3"/>
    <w:rsid w:val="00464C51"/>
    <w:pPr>
      <w:spacing w:after="0" w:line="240" w:lineRule="auto"/>
    </w:pPr>
    <w:rPr>
      <w:rFonts w:ascii="Arial" w:eastAsia="Times New Roman" w:hAnsi="Arial" w:cs="Arial"/>
      <w:sz w:val="18"/>
      <w:szCs w:val="18"/>
      <w:lang w:val="en-CA" w:eastAsia="en-CA"/>
    </w:rPr>
  </w:style>
  <w:style w:type="paragraph" w:customStyle="1" w:styleId="24AD4465BB5A4BD997CA13DC74DF11053">
    <w:name w:val="24AD4465BB5A4BD997CA13DC74DF11053"/>
    <w:rsid w:val="00464C51"/>
    <w:pPr>
      <w:spacing w:after="0" w:line="240" w:lineRule="auto"/>
    </w:pPr>
    <w:rPr>
      <w:rFonts w:ascii="Arial" w:eastAsia="Times New Roman" w:hAnsi="Arial" w:cs="Arial"/>
      <w:sz w:val="18"/>
      <w:szCs w:val="18"/>
      <w:lang w:val="en-CA" w:eastAsia="en-CA"/>
    </w:rPr>
  </w:style>
  <w:style w:type="paragraph" w:customStyle="1" w:styleId="B86D6631141D4CE18B5B31D0449D51FD3">
    <w:name w:val="B86D6631141D4CE18B5B31D0449D51FD3"/>
    <w:rsid w:val="00464C51"/>
    <w:pPr>
      <w:spacing w:after="0" w:line="240" w:lineRule="auto"/>
    </w:pPr>
    <w:rPr>
      <w:rFonts w:ascii="Arial" w:eastAsia="Times New Roman" w:hAnsi="Arial" w:cs="Arial"/>
      <w:sz w:val="18"/>
      <w:szCs w:val="18"/>
      <w:lang w:val="en-CA" w:eastAsia="en-CA"/>
    </w:rPr>
  </w:style>
  <w:style w:type="paragraph" w:customStyle="1" w:styleId="7C0B02BE76FB4298B59DF355A9FE73253">
    <w:name w:val="7C0B02BE76FB4298B59DF355A9FE73253"/>
    <w:rsid w:val="00464C51"/>
    <w:pPr>
      <w:spacing w:after="0" w:line="240" w:lineRule="auto"/>
    </w:pPr>
    <w:rPr>
      <w:rFonts w:ascii="Arial" w:eastAsia="Times New Roman" w:hAnsi="Arial" w:cs="Arial"/>
      <w:sz w:val="18"/>
      <w:szCs w:val="18"/>
      <w:lang w:val="en-CA" w:eastAsia="en-CA"/>
    </w:rPr>
  </w:style>
  <w:style w:type="paragraph" w:customStyle="1" w:styleId="5E0CCE35897944BEB31B838248716CDC3">
    <w:name w:val="5E0CCE35897944BEB31B838248716CDC3"/>
    <w:rsid w:val="00464C51"/>
    <w:pPr>
      <w:spacing w:after="0" w:line="240" w:lineRule="auto"/>
    </w:pPr>
    <w:rPr>
      <w:rFonts w:ascii="Arial" w:eastAsia="Times New Roman" w:hAnsi="Arial" w:cs="Arial"/>
      <w:sz w:val="18"/>
      <w:szCs w:val="18"/>
      <w:lang w:val="en-CA" w:eastAsia="en-CA"/>
    </w:rPr>
  </w:style>
  <w:style w:type="paragraph" w:customStyle="1" w:styleId="7BF9630A26494B93B86D2BEC54A138023">
    <w:name w:val="7BF9630A26494B93B86D2BEC54A138023"/>
    <w:rsid w:val="00464C51"/>
    <w:pPr>
      <w:spacing w:after="0" w:line="240" w:lineRule="auto"/>
    </w:pPr>
    <w:rPr>
      <w:rFonts w:ascii="Arial" w:eastAsia="Times New Roman" w:hAnsi="Arial" w:cs="Arial"/>
      <w:sz w:val="18"/>
      <w:szCs w:val="18"/>
      <w:lang w:val="en-CA" w:eastAsia="en-CA"/>
    </w:rPr>
  </w:style>
  <w:style w:type="paragraph" w:customStyle="1" w:styleId="0148FF2C0B3D4E9189A22084BB2B9B2E3">
    <w:name w:val="0148FF2C0B3D4E9189A22084BB2B9B2E3"/>
    <w:rsid w:val="00464C51"/>
    <w:pPr>
      <w:spacing w:after="0" w:line="240" w:lineRule="auto"/>
    </w:pPr>
    <w:rPr>
      <w:rFonts w:ascii="Arial" w:eastAsia="Times New Roman" w:hAnsi="Arial" w:cs="Arial"/>
      <w:sz w:val="18"/>
      <w:szCs w:val="18"/>
      <w:lang w:val="en-CA" w:eastAsia="en-CA"/>
    </w:rPr>
  </w:style>
  <w:style w:type="paragraph" w:customStyle="1" w:styleId="1E0F8C51CE3249778DD0ED57AB9CF94D10">
    <w:name w:val="1E0F8C51CE3249778DD0ED57AB9CF94D10"/>
    <w:rsid w:val="00464C51"/>
    <w:pPr>
      <w:spacing w:after="0" w:line="240" w:lineRule="auto"/>
    </w:pPr>
    <w:rPr>
      <w:rFonts w:ascii="Arial" w:eastAsia="Times New Roman" w:hAnsi="Arial" w:cs="Arial"/>
      <w:sz w:val="18"/>
      <w:szCs w:val="18"/>
      <w:lang w:val="en-CA" w:eastAsia="en-CA"/>
    </w:rPr>
  </w:style>
  <w:style w:type="paragraph" w:customStyle="1" w:styleId="CDEC221BAC104C74AB20F43FF6145AB33">
    <w:name w:val="CDEC221BAC104C74AB20F43FF6145AB33"/>
    <w:rsid w:val="00464C51"/>
    <w:pPr>
      <w:spacing w:after="0" w:line="240" w:lineRule="auto"/>
    </w:pPr>
    <w:rPr>
      <w:rFonts w:ascii="Arial" w:eastAsia="Times New Roman" w:hAnsi="Arial" w:cs="Arial"/>
      <w:sz w:val="18"/>
      <w:szCs w:val="18"/>
      <w:lang w:val="en-CA" w:eastAsia="en-CA"/>
    </w:rPr>
  </w:style>
  <w:style w:type="paragraph" w:customStyle="1" w:styleId="54139B9D530844ADB06979B13EE56DC53">
    <w:name w:val="54139B9D530844ADB06979B13EE56DC53"/>
    <w:rsid w:val="00464C51"/>
    <w:pPr>
      <w:spacing w:after="0" w:line="240" w:lineRule="auto"/>
    </w:pPr>
    <w:rPr>
      <w:rFonts w:ascii="Arial" w:eastAsia="Times New Roman" w:hAnsi="Arial" w:cs="Arial"/>
      <w:sz w:val="18"/>
      <w:szCs w:val="18"/>
      <w:lang w:val="en-CA" w:eastAsia="en-CA"/>
    </w:rPr>
  </w:style>
  <w:style w:type="paragraph" w:customStyle="1" w:styleId="8C6F93DA61CB416EB9370C3D39BB4B7A3">
    <w:name w:val="8C6F93DA61CB416EB9370C3D39BB4B7A3"/>
    <w:rsid w:val="00464C51"/>
    <w:pPr>
      <w:spacing w:after="0" w:line="240" w:lineRule="auto"/>
    </w:pPr>
    <w:rPr>
      <w:rFonts w:ascii="Arial" w:eastAsia="Times New Roman" w:hAnsi="Arial" w:cs="Arial"/>
      <w:sz w:val="18"/>
      <w:szCs w:val="18"/>
      <w:lang w:val="en-CA" w:eastAsia="en-CA"/>
    </w:rPr>
  </w:style>
  <w:style w:type="paragraph" w:customStyle="1" w:styleId="B6AC258B88EA44478B69377932AD2F4A3">
    <w:name w:val="B6AC258B88EA44478B69377932AD2F4A3"/>
    <w:rsid w:val="00464C51"/>
    <w:pPr>
      <w:spacing w:after="0" w:line="240" w:lineRule="auto"/>
    </w:pPr>
    <w:rPr>
      <w:rFonts w:ascii="Arial" w:eastAsia="Times New Roman" w:hAnsi="Arial" w:cs="Arial"/>
      <w:sz w:val="18"/>
      <w:szCs w:val="18"/>
      <w:lang w:val="en-CA" w:eastAsia="en-CA"/>
    </w:rPr>
  </w:style>
  <w:style w:type="paragraph" w:customStyle="1" w:styleId="B807520FB9BB4B9695188EF97F74C6533">
    <w:name w:val="B807520FB9BB4B9695188EF97F74C6533"/>
    <w:rsid w:val="00464C51"/>
    <w:pPr>
      <w:spacing w:after="0" w:line="240" w:lineRule="auto"/>
    </w:pPr>
    <w:rPr>
      <w:rFonts w:ascii="Arial" w:eastAsia="Times New Roman" w:hAnsi="Arial" w:cs="Arial"/>
      <w:sz w:val="18"/>
      <w:szCs w:val="18"/>
      <w:lang w:val="en-CA" w:eastAsia="en-CA"/>
    </w:rPr>
  </w:style>
  <w:style w:type="paragraph" w:customStyle="1" w:styleId="921F52F1441B4EAF846EB5A37685AC343">
    <w:name w:val="921F52F1441B4EAF846EB5A37685AC343"/>
    <w:rsid w:val="00464C51"/>
    <w:pPr>
      <w:spacing w:after="0" w:line="240" w:lineRule="auto"/>
    </w:pPr>
    <w:rPr>
      <w:rFonts w:ascii="Arial" w:eastAsia="Times New Roman" w:hAnsi="Arial" w:cs="Arial"/>
      <w:sz w:val="18"/>
      <w:szCs w:val="18"/>
      <w:lang w:val="en-CA" w:eastAsia="en-CA"/>
    </w:rPr>
  </w:style>
  <w:style w:type="paragraph" w:customStyle="1" w:styleId="F6D52A0332F6478ABC274F2E2641D4EE3">
    <w:name w:val="F6D52A0332F6478ABC274F2E2641D4EE3"/>
    <w:rsid w:val="00464C51"/>
    <w:pPr>
      <w:spacing w:after="0" w:line="240" w:lineRule="auto"/>
    </w:pPr>
    <w:rPr>
      <w:rFonts w:ascii="Arial" w:eastAsia="Times New Roman" w:hAnsi="Arial" w:cs="Arial"/>
      <w:sz w:val="18"/>
      <w:szCs w:val="18"/>
      <w:lang w:val="en-CA" w:eastAsia="en-CA"/>
    </w:rPr>
  </w:style>
  <w:style w:type="paragraph" w:customStyle="1" w:styleId="0877ED278F7644078EEB900E47A9F6563">
    <w:name w:val="0877ED278F7644078EEB900E47A9F6563"/>
    <w:rsid w:val="00464C51"/>
    <w:pPr>
      <w:spacing w:after="0" w:line="240" w:lineRule="auto"/>
    </w:pPr>
    <w:rPr>
      <w:rFonts w:ascii="Arial" w:eastAsia="Times New Roman" w:hAnsi="Arial" w:cs="Arial"/>
      <w:sz w:val="18"/>
      <w:szCs w:val="18"/>
      <w:lang w:val="en-CA" w:eastAsia="en-CA"/>
    </w:rPr>
  </w:style>
  <w:style w:type="paragraph" w:customStyle="1" w:styleId="133F1DEAC5BB476FAACC245A3A400A963">
    <w:name w:val="133F1DEAC5BB476FAACC245A3A400A963"/>
    <w:rsid w:val="00464C51"/>
    <w:pPr>
      <w:spacing w:after="0" w:line="240" w:lineRule="auto"/>
    </w:pPr>
    <w:rPr>
      <w:rFonts w:ascii="Arial" w:eastAsia="Times New Roman" w:hAnsi="Arial" w:cs="Arial"/>
      <w:sz w:val="18"/>
      <w:szCs w:val="18"/>
      <w:lang w:val="en-CA" w:eastAsia="en-CA"/>
    </w:rPr>
  </w:style>
  <w:style w:type="paragraph" w:customStyle="1" w:styleId="45D83A988585459184824FB9A46D1D3A3">
    <w:name w:val="45D83A988585459184824FB9A46D1D3A3"/>
    <w:rsid w:val="00464C51"/>
    <w:pPr>
      <w:spacing w:after="0" w:line="240" w:lineRule="auto"/>
    </w:pPr>
    <w:rPr>
      <w:rFonts w:ascii="Arial" w:eastAsia="Times New Roman" w:hAnsi="Arial" w:cs="Arial"/>
      <w:sz w:val="18"/>
      <w:szCs w:val="18"/>
      <w:lang w:val="en-CA" w:eastAsia="en-CA"/>
    </w:rPr>
  </w:style>
  <w:style w:type="paragraph" w:customStyle="1" w:styleId="418EFFB5E5664763BD221AB7E683C9573">
    <w:name w:val="418EFFB5E5664763BD221AB7E683C9573"/>
    <w:rsid w:val="00464C51"/>
    <w:pPr>
      <w:spacing w:after="0" w:line="240" w:lineRule="auto"/>
    </w:pPr>
    <w:rPr>
      <w:rFonts w:ascii="Arial" w:eastAsia="Times New Roman" w:hAnsi="Arial" w:cs="Arial"/>
      <w:sz w:val="18"/>
      <w:szCs w:val="18"/>
      <w:lang w:val="en-CA" w:eastAsia="en-CA"/>
    </w:rPr>
  </w:style>
  <w:style w:type="paragraph" w:customStyle="1" w:styleId="11B6872CE9BC4554BF841BFEA8B884903">
    <w:name w:val="11B6872CE9BC4554BF841BFEA8B884903"/>
    <w:rsid w:val="00464C51"/>
    <w:pPr>
      <w:spacing w:after="0" w:line="240" w:lineRule="auto"/>
    </w:pPr>
    <w:rPr>
      <w:rFonts w:ascii="Arial" w:eastAsia="Times New Roman" w:hAnsi="Arial" w:cs="Arial"/>
      <w:sz w:val="18"/>
      <w:szCs w:val="18"/>
      <w:lang w:val="en-CA" w:eastAsia="en-CA"/>
    </w:rPr>
  </w:style>
  <w:style w:type="paragraph" w:customStyle="1" w:styleId="CED174A6A6244DE8898683525A9863041">
    <w:name w:val="CED174A6A6244DE8898683525A9863041"/>
    <w:rsid w:val="00464C51"/>
    <w:pPr>
      <w:spacing w:after="0" w:line="240" w:lineRule="auto"/>
    </w:pPr>
    <w:rPr>
      <w:rFonts w:ascii="Arial" w:eastAsia="Times New Roman" w:hAnsi="Arial" w:cs="Arial"/>
      <w:sz w:val="18"/>
      <w:szCs w:val="18"/>
      <w:lang w:val="en-CA" w:eastAsia="en-CA"/>
    </w:rPr>
  </w:style>
  <w:style w:type="paragraph" w:customStyle="1" w:styleId="2450DD6CE6E64CE7B81146642B0D64C43">
    <w:name w:val="2450DD6CE6E64CE7B81146642B0D64C43"/>
    <w:rsid w:val="00464C51"/>
    <w:pPr>
      <w:spacing w:after="0" w:line="240" w:lineRule="auto"/>
    </w:pPr>
    <w:rPr>
      <w:rFonts w:ascii="Arial" w:eastAsia="Times New Roman" w:hAnsi="Arial" w:cs="Arial"/>
      <w:sz w:val="18"/>
      <w:szCs w:val="18"/>
      <w:lang w:val="en-CA" w:eastAsia="en-CA"/>
    </w:rPr>
  </w:style>
  <w:style w:type="paragraph" w:customStyle="1" w:styleId="A6686B4D312447AC994C486EFD26D1603">
    <w:name w:val="A6686B4D312447AC994C486EFD26D1603"/>
    <w:rsid w:val="00464C51"/>
    <w:pPr>
      <w:spacing w:after="0" w:line="240" w:lineRule="auto"/>
    </w:pPr>
    <w:rPr>
      <w:rFonts w:ascii="Arial" w:eastAsia="Times New Roman" w:hAnsi="Arial" w:cs="Arial"/>
      <w:sz w:val="18"/>
      <w:szCs w:val="18"/>
      <w:lang w:val="en-CA" w:eastAsia="en-CA"/>
    </w:rPr>
  </w:style>
  <w:style w:type="paragraph" w:customStyle="1" w:styleId="BE0D7D58744A4D33974F0041F4DC2B2A3">
    <w:name w:val="BE0D7D58744A4D33974F0041F4DC2B2A3"/>
    <w:rsid w:val="00464C51"/>
    <w:pPr>
      <w:spacing w:after="0" w:line="240" w:lineRule="auto"/>
    </w:pPr>
    <w:rPr>
      <w:rFonts w:ascii="Arial" w:eastAsia="Times New Roman" w:hAnsi="Arial" w:cs="Arial"/>
      <w:sz w:val="18"/>
      <w:szCs w:val="18"/>
      <w:lang w:val="en-CA" w:eastAsia="en-CA"/>
    </w:rPr>
  </w:style>
  <w:style w:type="paragraph" w:customStyle="1" w:styleId="EF13EE2E21F541838D0E862EEAE9EDA73">
    <w:name w:val="EF13EE2E21F541838D0E862EEAE9EDA73"/>
    <w:rsid w:val="00464C51"/>
    <w:pPr>
      <w:spacing w:after="0" w:line="240" w:lineRule="auto"/>
    </w:pPr>
    <w:rPr>
      <w:rFonts w:ascii="Arial" w:eastAsia="Times New Roman" w:hAnsi="Arial" w:cs="Arial"/>
      <w:sz w:val="18"/>
      <w:szCs w:val="18"/>
      <w:lang w:val="en-CA" w:eastAsia="en-CA"/>
    </w:rPr>
  </w:style>
  <w:style w:type="paragraph" w:customStyle="1" w:styleId="53B1FBFD5CBB46CC8F90F8869017DEAC3">
    <w:name w:val="53B1FBFD5CBB46CC8F90F8869017DEAC3"/>
    <w:rsid w:val="00464C51"/>
    <w:pPr>
      <w:spacing w:after="0" w:line="240" w:lineRule="auto"/>
    </w:pPr>
    <w:rPr>
      <w:rFonts w:ascii="Arial" w:eastAsia="Times New Roman" w:hAnsi="Arial" w:cs="Arial"/>
      <w:sz w:val="18"/>
      <w:szCs w:val="18"/>
      <w:lang w:val="en-CA" w:eastAsia="en-CA"/>
    </w:rPr>
  </w:style>
  <w:style w:type="paragraph" w:customStyle="1" w:styleId="D37960237FB34BC28DE7B907BCFB3A4E3">
    <w:name w:val="D37960237FB34BC28DE7B907BCFB3A4E3"/>
    <w:rsid w:val="00464C51"/>
    <w:pPr>
      <w:spacing w:after="0" w:line="240" w:lineRule="auto"/>
    </w:pPr>
    <w:rPr>
      <w:rFonts w:ascii="Arial" w:eastAsia="Times New Roman" w:hAnsi="Arial" w:cs="Arial"/>
      <w:sz w:val="18"/>
      <w:szCs w:val="18"/>
      <w:lang w:val="en-CA" w:eastAsia="en-CA"/>
    </w:rPr>
  </w:style>
  <w:style w:type="paragraph" w:customStyle="1" w:styleId="455C9A028D6241268B32C52C4F16EDF13">
    <w:name w:val="455C9A028D6241268B32C52C4F16EDF13"/>
    <w:rsid w:val="00464C51"/>
    <w:pPr>
      <w:spacing w:after="0" w:line="240" w:lineRule="auto"/>
    </w:pPr>
    <w:rPr>
      <w:rFonts w:ascii="Arial" w:eastAsia="Times New Roman" w:hAnsi="Arial" w:cs="Arial"/>
      <w:sz w:val="18"/>
      <w:szCs w:val="18"/>
      <w:lang w:val="en-CA" w:eastAsia="en-CA"/>
    </w:rPr>
  </w:style>
  <w:style w:type="paragraph" w:customStyle="1" w:styleId="319F948B99F54DA296A79C11E51269DC3">
    <w:name w:val="319F948B99F54DA296A79C11E51269DC3"/>
    <w:rsid w:val="00464C51"/>
    <w:pPr>
      <w:spacing w:after="0" w:line="240" w:lineRule="auto"/>
    </w:pPr>
    <w:rPr>
      <w:rFonts w:ascii="Arial" w:eastAsia="Times New Roman" w:hAnsi="Arial" w:cs="Arial"/>
      <w:sz w:val="18"/>
      <w:szCs w:val="18"/>
      <w:lang w:val="en-CA" w:eastAsia="en-CA"/>
    </w:rPr>
  </w:style>
  <w:style w:type="paragraph" w:customStyle="1" w:styleId="8ED4EFBCEA544039AA79D4488EC2D9BF3">
    <w:name w:val="8ED4EFBCEA544039AA79D4488EC2D9BF3"/>
    <w:rsid w:val="00464C51"/>
    <w:pPr>
      <w:spacing w:after="0" w:line="240" w:lineRule="auto"/>
    </w:pPr>
    <w:rPr>
      <w:rFonts w:ascii="Arial" w:eastAsia="Times New Roman" w:hAnsi="Arial" w:cs="Arial"/>
      <w:sz w:val="18"/>
      <w:szCs w:val="18"/>
      <w:lang w:val="en-CA" w:eastAsia="en-CA"/>
    </w:rPr>
  </w:style>
  <w:style w:type="paragraph" w:customStyle="1" w:styleId="289431B6DA0F400D8FAAD845080572613">
    <w:name w:val="289431B6DA0F400D8FAAD845080572613"/>
    <w:rsid w:val="00464C51"/>
    <w:pPr>
      <w:spacing w:after="0" w:line="240" w:lineRule="auto"/>
    </w:pPr>
    <w:rPr>
      <w:rFonts w:ascii="Arial" w:eastAsia="Times New Roman" w:hAnsi="Arial" w:cs="Arial"/>
      <w:sz w:val="18"/>
      <w:szCs w:val="18"/>
      <w:lang w:val="en-CA" w:eastAsia="en-CA"/>
    </w:rPr>
  </w:style>
  <w:style w:type="paragraph" w:customStyle="1" w:styleId="0AC5F816ADA94B528269698DF28A1D403">
    <w:name w:val="0AC5F816ADA94B528269698DF28A1D403"/>
    <w:rsid w:val="00464C51"/>
    <w:pPr>
      <w:spacing w:after="0" w:line="240" w:lineRule="auto"/>
    </w:pPr>
    <w:rPr>
      <w:rFonts w:ascii="Arial" w:eastAsia="Times New Roman" w:hAnsi="Arial" w:cs="Arial"/>
      <w:sz w:val="18"/>
      <w:szCs w:val="18"/>
      <w:lang w:val="en-CA" w:eastAsia="en-CA"/>
    </w:rPr>
  </w:style>
  <w:style w:type="paragraph" w:customStyle="1" w:styleId="B2A922BD52624030B373FC7F6D6B37AF2">
    <w:name w:val="B2A922BD52624030B373FC7F6D6B37AF2"/>
    <w:rsid w:val="00464C51"/>
    <w:pPr>
      <w:spacing w:after="0" w:line="240" w:lineRule="auto"/>
    </w:pPr>
    <w:rPr>
      <w:rFonts w:ascii="Arial" w:eastAsia="Times New Roman" w:hAnsi="Arial" w:cs="Arial"/>
      <w:sz w:val="18"/>
      <w:szCs w:val="18"/>
      <w:lang w:val="en-CA" w:eastAsia="en-CA"/>
    </w:rPr>
  </w:style>
  <w:style w:type="paragraph" w:customStyle="1" w:styleId="BFE84B9E9931461A865D5F8E841278542">
    <w:name w:val="BFE84B9E9931461A865D5F8E841278542"/>
    <w:rsid w:val="00464C51"/>
    <w:pPr>
      <w:spacing w:after="0" w:line="240" w:lineRule="auto"/>
    </w:pPr>
    <w:rPr>
      <w:rFonts w:ascii="Arial" w:eastAsia="Times New Roman" w:hAnsi="Arial" w:cs="Arial"/>
      <w:sz w:val="18"/>
      <w:szCs w:val="18"/>
      <w:lang w:val="en-CA" w:eastAsia="en-CA"/>
    </w:rPr>
  </w:style>
  <w:style w:type="paragraph" w:customStyle="1" w:styleId="2F3D91AACABA4F2B9BBE8FD23A41F9722">
    <w:name w:val="2F3D91AACABA4F2B9BBE8FD23A41F9722"/>
    <w:rsid w:val="00464C51"/>
    <w:pPr>
      <w:spacing w:after="0" w:line="240" w:lineRule="auto"/>
    </w:pPr>
    <w:rPr>
      <w:rFonts w:ascii="Arial" w:eastAsia="Times New Roman" w:hAnsi="Arial" w:cs="Arial"/>
      <w:sz w:val="18"/>
      <w:szCs w:val="18"/>
      <w:lang w:val="en-CA" w:eastAsia="en-CA"/>
    </w:rPr>
  </w:style>
  <w:style w:type="paragraph" w:customStyle="1" w:styleId="5A4271B8244B4BC0BA3D02A740EECEF02">
    <w:name w:val="5A4271B8244B4BC0BA3D02A740EECEF02"/>
    <w:rsid w:val="00464C51"/>
    <w:pPr>
      <w:spacing w:after="0" w:line="240" w:lineRule="auto"/>
    </w:pPr>
    <w:rPr>
      <w:rFonts w:ascii="Arial" w:eastAsia="Times New Roman" w:hAnsi="Arial" w:cs="Arial"/>
      <w:sz w:val="18"/>
      <w:szCs w:val="18"/>
      <w:lang w:val="en-CA" w:eastAsia="en-CA"/>
    </w:rPr>
  </w:style>
  <w:style w:type="paragraph" w:customStyle="1" w:styleId="F9EE7754CD8A49CFB2B4F16132491E4F2">
    <w:name w:val="F9EE7754CD8A49CFB2B4F16132491E4F2"/>
    <w:rsid w:val="00464C51"/>
    <w:pPr>
      <w:spacing w:after="0" w:line="240" w:lineRule="auto"/>
    </w:pPr>
    <w:rPr>
      <w:rFonts w:ascii="Arial" w:eastAsia="Times New Roman" w:hAnsi="Arial" w:cs="Arial"/>
      <w:sz w:val="18"/>
      <w:szCs w:val="18"/>
      <w:lang w:val="en-CA" w:eastAsia="en-CA"/>
    </w:rPr>
  </w:style>
  <w:style w:type="paragraph" w:customStyle="1" w:styleId="FF450D9E0B614B5E9146F015DFB3FC562">
    <w:name w:val="FF450D9E0B614B5E9146F015DFB3FC562"/>
    <w:rsid w:val="00464C51"/>
    <w:pPr>
      <w:spacing w:after="0" w:line="240" w:lineRule="auto"/>
    </w:pPr>
    <w:rPr>
      <w:rFonts w:ascii="Arial" w:eastAsia="Times New Roman" w:hAnsi="Arial" w:cs="Arial"/>
      <w:sz w:val="18"/>
      <w:szCs w:val="18"/>
      <w:lang w:val="en-CA" w:eastAsia="en-CA"/>
    </w:rPr>
  </w:style>
  <w:style w:type="paragraph" w:customStyle="1" w:styleId="7CDD5060F5E94166A274EE604B93DC3F3">
    <w:name w:val="7CDD5060F5E94166A274EE604B93DC3F3"/>
    <w:rsid w:val="00464C51"/>
    <w:pPr>
      <w:spacing w:after="0" w:line="240" w:lineRule="auto"/>
    </w:pPr>
    <w:rPr>
      <w:rFonts w:ascii="Arial" w:eastAsia="Times New Roman" w:hAnsi="Arial" w:cs="Arial"/>
      <w:sz w:val="18"/>
      <w:szCs w:val="18"/>
      <w:lang w:val="en-CA" w:eastAsia="en-CA"/>
    </w:rPr>
  </w:style>
  <w:style w:type="paragraph" w:customStyle="1" w:styleId="375CBF6EB1CA4D46AB0A7B719B6442E53">
    <w:name w:val="375CBF6EB1CA4D46AB0A7B719B6442E53"/>
    <w:rsid w:val="00464C51"/>
    <w:pPr>
      <w:spacing w:after="0" w:line="240" w:lineRule="auto"/>
    </w:pPr>
    <w:rPr>
      <w:rFonts w:ascii="Arial" w:eastAsia="Times New Roman" w:hAnsi="Arial" w:cs="Arial"/>
      <w:sz w:val="18"/>
      <w:szCs w:val="18"/>
      <w:lang w:val="en-CA" w:eastAsia="en-CA"/>
    </w:rPr>
  </w:style>
  <w:style w:type="paragraph" w:customStyle="1" w:styleId="D5736296A9384E96A8C47D0DC5D5F8753">
    <w:name w:val="D5736296A9384E96A8C47D0DC5D5F8753"/>
    <w:rsid w:val="00464C51"/>
    <w:pPr>
      <w:spacing w:after="0" w:line="240" w:lineRule="auto"/>
    </w:pPr>
    <w:rPr>
      <w:rFonts w:ascii="Arial" w:eastAsia="Times New Roman" w:hAnsi="Arial" w:cs="Arial"/>
      <w:sz w:val="18"/>
      <w:szCs w:val="18"/>
      <w:lang w:val="en-CA" w:eastAsia="en-CA"/>
    </w:rPr>
  </w:style>
  <w:style w:type="paragraph" w:customStyle="1" w:styleId="9E7B19E0418D40858D2A53F568D2C0D23">
    <w:name w:val="9E7B19E0418D40858D2A53F568D2C0D23"/>
    <w:rsid w:val="00464C51"/>
    <w:pPr>
      <w:spacing w:after="0" w:line="240" w:lineRule="auto"/>
    </w:pPr>
    <w:rPr>
      <w:rFonts w:ascii="Arial" w:eastAsia="Times New Roman" w:hAnsi="Arial" w:cs="Arial"/>
      <w:sz w:val="18"/>
      <w:szCs w:val="18"/>
      <w:lang w:val="en-CA" w:eastAsia="en-CA"/>
    </w:rPr>
  </w:style>
  <w:style w:type="paragraph" w:customStyle="1" w:styleId="41623634ABB04C1483AE033C1FEBC30D3">
    <w:name w:val="41623634ABB04C1483AE033C1FEBC30D3"/>
    <w:rsid w:val="00464C51"/>
    <w:pPr>
      <w:spacing w:after="0" w:line="240" w:lineRule="auto"/>
    </w:pPr>
    <w:rPr>
      <w:rFonts w:ascii="Arial" w:eastAsia="Times New Roman" w:hAnsi="Arial" w:cs="Arial"/>
      <w:sz w:val="18"/>
      <w:szCs w:val="18"/>
      <w:lang w:val="en-CA" w:eastAsia="en-CA"/>
    </w:rPr>
  </w:style>
  <w:style w:type="paragraph" w:customStyle="1" w:styleId="1C5ECBE0A7FC430086074968A8DA57AB3">
    <w:name w:val="1C5ECBE0A7FC430086074968A8DA57AB3"/>
    <w:rsid w:val="00464C51"/>
    <w:pPr>
      <w:spacing w:after="0" w:line="240" w:lineRule="auto"/>
    </w:pPr>
    <w:rPr>
      <w:rFonts w:ascii="Arial" w:eastAsia="Times New Roman" w:hAnsi="Arial" w:cs="Arial"/>
      <w:sz w:val="18"/>
      <w:szCs w:val="18"/>
      <w:lang w:val="en-CA" w:eastAsia="en-CA"/>
    </w:rPr>
  </w:style>
  <w:style w:type="paragraph" w:customStyle="1" w:styleId="7BB4AB748F2A4FE08506344C5A8BD56E3">
    <w:name w:val="7BB4AB748F2A4FE08506344C5A8BD56E3"/>
    <w:rsid w:val="00464C51"/>
    <w:pPr>
      <w:spacing w:after="0" w:line="240" w:lineRule="auto"/>
    </w:pPr>
    <w:rPr>
      <w:rFonts w:ascii="Arial" w:eastAsia="Times New Roman" w:hAnsi="Arial" w:cs="Arial"/>
      <w:sz w:val="18"/>
      <w:szCs w:val="18"/>
      <w:lang w:val="en-CA" w:eastAsia="en-CA"/>
    </w:rPr>
  </w:style>
  <w:style w:type="paragraph" w:customStyle="1" w:styleId="D35FF8D97819478C8A870E7DCC8ABBC53">
    <w:name w:val="D35FF8D97819478C8A870E7DCC8ABBC53"/>
    <w:rsid w:val="00464C51"/>
    <w:pPr>
      <w:spacing w:after="0" w:line="240" w:lineRule="auto"/>
    </w:pPr>
    <w:rPr>
      <w:rFonts w:ascii="Arial" w:eastAsia="Times New Roman" w:hAnsi="Arial" w:cs="Arial"/>
      <w:sz w:val="18"/>
      <w:szCs w:val="18"/>
      <w:lang w:val="en-CA" w:eastAsia="en-CA"/>
    </w:rPr>
  </w:style>
  <w:style w:type="paragraph" w:customStyle="1" w:styleId="DDDC8504E5D84FF48B25E386B80D33EE3">
    <w:name w:val="DDDC8504E5D84FF48B25E386B80D33EE3"/>
    <w:rsid w:val="00464C51"/>
    <w:pPr>
      <w:spacing w:after="0" w:line="240" w:lineRule="auto"/>
    </w:pPr>
    <w:rPr>
      <w:rFonts w:ascii="Arial" w:eastAsia="Times New Roman" w:hAnsi="Arial" w:cs="Arial"/>
      <w:sz w:val="18"/>
      <w:szCs w:val="18"/>
      <w:lang w:val="en-CA" w:eastAsia="en-CA"/>
    </w:rPr>
  </w:style>
  <w:style w:type="paragraph" w:customStyle="1" w:styleId="494303480DC94FAC9AFF3AD64393B7253">
    <w:name w:val="494303480DC94FAC9AFF3AD64393B7253"/>
    <w:rsid w:val="00464C51"/>
    <w:pPr>
      <w:spacing w:after="0" w:line="240" w:lineRule="auto"/>
    </w:pPr>
    <w:rPr>
      <w:rFonts w:ascii="Arial" w:eastAsia="Times New Roman" w:hAnsi="Arial" w:cs="Arial"/>
      <w:sz w:val="18"/>
      <w:szCs w:val="18"/>
      <w:lang w:val="en-CA" w:eastAsia="en-CA"/>
    </w:rPr>
  </w:style>
  <w:style w:type="paragraph" w:customStyle="1" w:styleId="66E4B60295D944279521925945CA167E3">
    <w:name w:val="66E4B60295D944279521925945CA167E3"/>
    <w:rsid w:val="00464C51"/>
    <w:pPr>
      <w:spacing w:after="0" w:line="240" w:lineRule="auto"/>
    </w:pPr>
    <w:rPr>
      <w:rFonts w:ascii="Arial" w:eastAsia="Times New Roman" w:hAnsi="Arial" w:cs="Arial"/>
      <w:sz w:val="18"/>
      <w:szCs w:val="18"/>
      <w:lang w:val="en-CA" w:eastAsia="en-CA"/>
    </w:rPr>
  </w:style>
  <w:style w:type="paragraph" w:customStyle="1" w:styleId="A32D1808C1894BB8B391D92781E831E33">
    <w:name w:val="A32D1808C1894BB8B391D92781E831E33"/>
    <w:rsid w:val="00464C51"/>
    <w:pPr>
      <w:spacing w:after="0" w:line="240" w:lineRule="auto"/>
    </w:pPr>
    <w:rPr>
      <w:rFonts w:ascii="Arial" w:eastAsia="Times New Roman" w:hAnsi="Arial" w:cs="Arial"/>
      <w:sz w:val="18"/>
      <w:szCs w:val="18"/>
      <w:lang w:val="en-CA" w:eastAsia="en-CA"/>
    </w:rPr>
  </w:style>
  <w:style w:type="paragraph" w:customStyle="1" w:styleId="DDDC18C63D284723B0982DDA617DD9EF3">
    <w:name w:val="DDDC18C63D284723B0982DDA617DD9EF3"/>
    <w:rsid w:val="00464C51"/>
    <w:pPr>
      <w:spacing w:after="0" w:line="240" w:lineRule="auto"/>
    </w:pPr>
    <w:rPr>
      <w:rFonts w:ascii="Arial" w:eastAsia="Times New Roman" w:hAnsi="Arial" w:cs="Arial"/>
      <w:sz w:val="18"/>
      <w:szCs w:val="18"/>
      <w:lang w:val="en-CA" w:eastAsia="en-CA"/>
    </w:rPr>
  </w:style>
  <w:style w:type="paragraph" w:customStyle="1" w:styleId="000EAF0B354A4A0B9E6AEA45BB123E843">
    <w:name w:val="000EAF0B354A4A0B9E6AEA45BB123E843"/>
    <w:rsid w:val="00464C51"/>
    <w:pPr>
      <w:spacing w:after="0" w:line="240" w:lineRule="auto"/>
    </w:pPr>
    <w:rPr>
      <w:rFonts w:ascii="Arial" w:eastAsia="Times New Roman" w:hAnsi="Arial" w:cs="Arial"/>
      <w:sz w:val="18"/>
      <w:szCs w:val="18"/>
      <w:lang w:val="en-CA" w:eastAsia="en-CA"/>
    </w:rPr>
  </w:style>
  <w:style w:type="paragraph" w:customStyle="1" w:styleId="B998D055AC464891A8E16819FB1F2FE53">
    <w:name w:val="B998D055AC464891A8E16819FB1F2FE53"/>
    <w:rsid w:val="00464C51"/>
    <w:pPr>
      <w:spacing w:after="0" w:line="240" w:lineRule="auto"/>
    </w:pPr>
    <w:rPr>
      <w:rFonts w:ascii="Arial" w:eastAsia="Times New Roman" w:hAnsi="Arial" w:cs="Arial"/>
      <w:sz w:val="18"/>
      <w:szCs w:val="18"/>
      <w:lang w:val="en-CA" w:eastAsia="en-CA"/>
    </w:rPr>
  </w:style>
  <w:style w:type="paragraph" w:customStyle="1" w:styleId="DE1A4BE746284E08A593464574E7DABB2">
    <w:name w:val="DE1A4BE746284E08A593464574E7DABB2"/>
    <w:rsid w:val="00464C51"/>
    <w:pPr>
      <w:spacing w:after="0" w:line="240" w:lineRule="auto"/>
    </w:pPr>
    <w:rPr>
      <w:rFonts w:ascii="Arial" w:eastAsia="Times New Roman" w:hAnsi="Arial" w:cs="Arial"/>
      <w:sz w:val="18"/>
      <w:szCs w:val="18"/>
      <w:lang w:val="en-CA" w:eastAsia="en-CA"/>
    </w:rPr>
  </w:style>
  <w:style w:type="paragraph" w:customStyle="1" w:styleId="7924DD6CB7DF4C468BBA4E55F212A25A2">
    <w:name w:val="7924DD6CB7DF4C468BBA4E55F212A25A2"/>
    <w:rsid w:val="00464C51"/>
    <w:pPr>
      <w:spacing w:after="0" w:line="240" w:lineRule="auto"/>
    </w:pPr>
    <w:rPr>
      <w:rFonts w:ascii="Arial" w:eastAsia="Times New Roman" w:hAnsi="Arial" w:cs="Arial"/>
      <w:sz w:val="18"/>
      <w:szCs w:val="18"/>
      <w:lang w:val="en-CA" w:eastAsia="en-CA"/>
    </w:rPr>
  </w:style>
  <w:style w:type="paragraph" w:customStyle="1" w:styleId="9F4AC28205F24EA1877A8E82AC8E5E002">
    <w:name w:val="9F4AC28205F24EA1877A8E82AC8E5E002"/>
    <w:rsid w:val="00464C51"/>
    <w:pPr>
      <w:spacing w:after="0" w:line="240" w:lineRule="auto"/>
    </w:pPr>
    <w:rPr>
      <w:rFonts w:ascii="Arial" w:eastAsia="Times New Roman" w:hAnsi="Arial" w:cs="Arial"/>
      <w:sz w:val="18"/>
      <w:szCs w:val="18"/>
      <w:lang w:val="en-CA" w:eastAsia="en-CA"/>
    </w:rPr>
  </w:style>
  <w:style w:type="paragraph" w:customStyle="1" w:styleId="469112FC0E2E409EAD8B78E8615AABBF2">
    <w:name w:val="469112FC0E2E409EAD8B78E8615AABBF2"/>
    <w:rsid w:val="00464C51"/>
    <w:pPr>
      <w:spacing w:after="0" w:line="240" w:lineRule="auto"/>
    </w:pPr>
    <w:rPr>
      <w:rFonts w:ascii="Arial" w:eastAsia="Times New Roman" w:hAnsi="Arial" w:cs="Arial"/>
      <w:sz w:val="18"/>
      <w:szCs w:val="18"/>
      <w:lang w:val="en-CA" w:eastAsia="en-CA"/>
    </w:rPr>
  </w:style>
  <w:style w:type="paragraph" w:customStyle="1" w:styleId="69B92BE200B04A838B8E62A4E7A4AE502">
    <w:name w:val="69B92BE200B04A838B8E62A4E7A4AE502"/>
    <w:rsid w:val="00464C51"/>
    <w:pPr>
      <w:spacing w:after="0" w:line="240" w:lineRule="auto"/>
    </w:pPr>
    <w:rPr>
      <w:rFonts w:ascii="Arial" w:eastAsia="Times New Roman" w:hAnsi="Arial" w:cs="Arial"/>
      <w:sz w:val="18"/>
      <w:szCs w:val="18"/>
      <w:lang w:val="en-CA" w:eastAsia="en-CA"/>
    </w:rPr>
  </w:style>
  <w:style w:type="paragraph" w:customStyle="1" w:styleId="233EE010F8A948BB8F9EAB0BF73B16132">
    <w:name w:val="233EE010F8A948BB8F9EAB0BF73B16132"/>
    <w:rsid w:val="00464C51"/>
    <w:pPr>
      <w:spacing w:after="0" w:line="240" w:lineRule="auto"/>
    </w:pPr>
    <w:rPr>
      <w:rFonts w:ascii="Arial" w:eastAsia="Times New Roman" w:hAnsi="Arial" w:cs="Arial"/>
      <w:sz w:val="18"/>
      <w:szCs w:val="18"/>
      <w:lang w:val="en-CA" w:eastAsia="en-CA"/>
    </w:rPr>
  </w:style>
  <w:style w:type="paragraph" w:customStyle="1" w:styleId="796C2383E97A42E4B7A3FC2F65E8CCD53">
    <w:name w:val="796C2383E97A42E4B7A3FC2F65E8CCD53"/>
    <w:rsid w:val="00464C51"/>
    <w:pPr>
      <w:spacing w:after="0" w:line="240" w:lineRule="auto"/>
    </w:pPr>
    <w:rPr>
      <w:rFonts w:ascii="Arial" w:eastAsia="Times New Roman" w:hAnsi="Arial" w:cs="Arial"/>
      <w:sz w:val="18"/>
      <w:szCs w:val="18"/>
      <w:lang w:val="en-CA" w:eastAsia="en-CA"/>
    </w:rPr>
  </w:style>
  <w:style w:type="paragraph" w:customStyle="1" w:styleId="50EE4AC8E1574A2D96C761E101093B843">
    <w:name w:val="50EE4AC8E1574A2D96C761E101093B843"/>
    <w:rsid w:val="00464C51"/>
    <w:pPr>
      <w:spacing w:after="0" w:line="240" w:lineRule="auto"/>
    </w:pPr>
    <w:rPr>
      <w:rFonts w:ascii="Arial" w:eastAsia="Times New Roman" w:hAnsi="Arial" w:cs="Arial"/>
      <w:sz w:val="18"/>
      <w:szCs w:val="18"/>
      <w:lang w:val="en-CA" w:eastAsia="en-CA"/>
    </w:rPr>
  </w:style>
  <w:style w:type="paragraph" w:customStyle="1" w:styleId="27C4718761C641C2B66AB274562E87353">
    <w:name w:val="27C4718761C641C2B66AB274562E87353"/>
    <w:rsid w:val="00464C51"/>
    <w:pPr>
      <w:spacing w:after="0" w:line="240" w:lineRule="auto"/>
    </w:pPr>
    <w:rPr>
      <w:rFonts w:ascii="Arial" w:eastAsia="Times New Roman" w:hAnsi="Arial" w:cs="Arial"/>
      <w:sz w:val="18"/>
      <w:szCs w:val="18"/>
      <w:lang w:val="en-CA" w:eastAsia="en-CA"/>
    </w:rPr>
  </w:style>
  <w:style w:type="paragraph" w:customStyle="1" w:styleId="E126C9EB429848F6994D0448CDDFFFC83">
    <w:name w:val="E126C9EB429848F6994D0448CDDFFFC83"/>
    <w:rsid w:val="00464C51"/>
    <w:pPr>
      <w:spacing w:after="0" w:line="240" w:lineRule="auto"/>
    </w:pPr>
    <w:rPr>
      <w:rFonts w:ascii="Arial" w:eastAsia="Times New Roman" w:hAnsi="Arial" w:cs="Arial"/>
      <w:sz w:val="18"/>
      <w:szCs w:val="18"/>
      <w:lang w:val="en-CA" w:eastAsia="en-CA"/>
    </w:rPr>
  </w:style>
  <w:style w:type="paragraph" w:customStyle="1" w:styleId="4207FCD596844033A7B4A5561E7793E33">
    <w:name w:val="4207FCD596844033A7B4A5561E7793E33"/>
    <w:rsid w:val="00464C51"/>
    <w:pPr>
      <w:spacing w:after="0" w:line="240" w:lineRule="auto"/>
    </w:pPr>
    <w:rPr>
      <w:rFonts w:ascii="Arial" w:eastAsia="Times New Roman" w:hAnsi="Arial" w:cs="Arial"/>
      <w:sz w:val="18"/>
      <w:szCs w:val="18"/>
      <w:lang w:val="en-CA" w:eastAsia="en-CA"/>
    </w:rPr>
  </w:style>
  <w:style w:type="paragraph" w:customStyle="1" w:styleId="5049967AA2DF44C69F2B1825371DD7123">
    <w:name w:val="5049967AA2DF44C69F2B1825371DD7123"/>
    <w:rsid w:val="00464C51"/>
    <w:pPr>
      <w:spacing w:after="0" w:line="240" w:lineRule="auto"/>
    </w:pPr>
    <w:rPr>
      <w:rFonts w:ascii="Arial" w:eastAsia="Times New Roman" w:hAnsi="Arial" w:cs="Arial"/>
      <w:sz w:val="18"/>
      <w:szCs w:val="18"/>
      <w:lang w:val="en-CA" w:eastAsia="en-CA"/>
    </w:rPr>
  </w:style>
  <w:style w:type="paragraph" w:customStyle="1" w:styleId="0807C56DC89C4351A97977AA585B12A03">
    <w:name w:val="0807C56DC89C4351A97977AA585B12A03"/>
    <w:rsid w:val="00464C51"/>
    <w:pPr>
      <w:spacing w:after="0" w:line="240" w:lineRule="auto"/>
    </w:pPr>
    <w:rPr>
      <w:rFonts w:ascii="Arial" w:eastAsia="Times New Roman" w:hAnsi="Arial" w:cs="Arial"/>
      <w:sz w:val="18"/>
      <w:szCs w:val="18"/>
      <w:lang w:val="en-CA" w:eastAsia="en-CA"/>
    </w:rPr>
  </w:style>
  <w:style w:type="paragraph" w:customStyle="1" w:styleId="59F3C4A12B724E8A96BD00CFAF94B3F93">
    <w:name w:val="59F3C4A12B724E8A96BD00CFAF94B3F93"/>
    <w:rsid w:val="00464C51"/>
    <w:pPr>
      <w:spacing w:after="0" w:line="240" w:lineRule="auto"/>
    </w:pPr>
    <w:rPr>
      <w:rFonts w:ascii="Arial" w:eastAsia="Times New Roman" w:hAnsi="Arial" w:cs="Arial"/>
      <w:sz w:val="18"/>
      <w:szCs w:val="18"/>
      <w:lang w:val="en-CA" w:eastAsia="en-CA"/>
    </w:rPr>
  </w:style>
  <w:style w:type="paragraph" w:customStyle="1" w:styleId="D1FD784A9C4D4C599C56B939D5C51F403">
    <w:name w:val="D1FD784A9C4D4C599C56B939D5C51F403"/>
    <w:rsid w:val="00464C51"/>
    <w:pPr>
      <w:spacing w:after="0" w:line="240" w:lineRule="auto"/>
    </w:pPr>
    <w:rPr>
      <w:rFonts w:ascii="Arial" w:eastAsia="Times New Roman" w:hAnsi="Arial" w:cs="Arial"/>
      <w:sz w:val="18"/>
      <w:szCs w:val="18"/>
      <w:lang w:val="en-CA" w:eastAsia="en-CA"/>
    </w:rPr>
  </w:style>
  <w:style w:type="paragraph" w:customStyle="1" w:styleId="A290F6B0C6A14DCB9786292A795F12E33">
    <w:name w:val="A290F6B0C6A14DCB9786292A795F12E33"/>
    <w:rsid w:val="00464C51"/>
    <w:pPr>
      <w:spacing w:after="0" w:line="240" w:lineRule="auto"/>
    </w:pPr>
    <w:rPr>
      <w:rFonts w:ascii="Arial" w:eastAsia="Times New Roman" w:hAnsi="Arial" w:cs="Arial"/>
      <w:sz w:val="18"/>
      <w:szCs w:val="18"/>
      <w:lang w:val="en-CA" w:eastAsia="en-CA"/>
    </w:rPr>
  </w:style>
  <w:style w:type="paragraph" w:customStyle="1" w:styleId="532C41190D8D44288446B5C70FD8DCD53">
    <w:name w:val="532C41190D8D44288446B5C70FD8DCD53"/>
    <w:rsid w:val="00464C51"/>
    <w:pPr>
      <w:spacing w:after="0" w:line="240" w:lineRule="auto"/>
    </w:pPr>
    <w:rPr>
      <w:rFonts w:ascii="Arial" w:eastAsia="Times New Roman" w:hAnsi="Arial" w:cs="Arial"/>
      <w:sz w:val="18"/>
      <w:szCs w:val="18"/>
      <w:lang w:val="en-CA" w:eastAsia="en-CA"/>
    </w:rPr>
  </w:style>
  <w:style w:type="paragraph" w:customStyle="1" w:styleId="196BB392EFD14FBDB68321C9960562AB3">
    <w:name w:val="196BB392EFD14FBDB68321C9960562AB3"/>
    <w:rsid w:val="00464C51"/>
    <w:pPr>
      <w:spacing w:after="0" w:line="240" w:lineRule="auto"/>
    </w:pPr>
    <w:rPr>
      <w:rFonts w:ascii="Arial" w:eastAsia="Times New Roman" w:hAnsi="Arial" w:cs="Arial"/>
      <w:sz w:val="18"/>
      <w:szCs w:val="18"/>
      <w:lang w:val="en-CA" w:eastAsia="en-CA"/>
    </w:rPr>
  </w:style>
  <w:style w:type="paragraph" w:customStyle="1" w:styleId="071C3372176444958E770CBC03F4869D3">
    <w:name w:val="071C3372176444958E770CBC03F4869D3"/>
    <w:rsid w:val="00464C51"/>
    <w:pPr>
      <w:spacing w:after="0" w:line="240" w:lineRule="auto"/>
    </w:pPr>
    <w:rPr>
      <w:rFonts w:ascii="Arial" w:eastAsia="Times New Roman" w:hAnsi="Arial" w:cs="Arial"/>
      <w:sz w:val="18"/>
      <w:szCs w:val="18"/>
      <w:lang w:val="en-CA" w:eastAsia="en-CA"/>
    </w:rPr>
  </w:style>
  <w:style w:type="paragraph" w:customStyle="1" w:styleId="845A64C8DB0A4B78A5CF77CBA1C95D633">
    <w:name w:val="845A64C8DB0A4B78A5CF77CBA1C95D633"/>
    <w:rsid w:val="00464C51"/>
    <w:pPr>
      <w:spacing w:after="0" w:line="240" w:lineRule="auto"/>
    </w:pPr>
    <w:rPr>
      <w:rFonts w:ascii="Arial" w:eastAsia="Times New Roman" w:hAnsi="Arial" w:cs="Arial"/>
      <w:sz w:val="18"/>
      <w:szCs w:val="18"/>
      <w:lang w:val="en-CA" w:eastAsia="en-CA"/>
    </w:rPr>
  </w:style>
  <w:style w:type="paragraph" w:customStyle="1" w:styleId="4122AF4CF9154486864BF66F33C4E62E3">
    <w:name w:val="4122AF4CF9154486864BF66F33C4E62E3"/>
    <w:rsid w:val="00464C51"/>
    <w:pPr>
      <w:spacing w:after="0" w:line="240" w:lineRule="auto"/>
    </w:pPr>
    <w:rPr>
      <w:rFonts w:ascii="Arial" w:eastAsia="Times New Roman" w:hAnsi="Arial" w:cs="Arial"/>
      <w:sz w:val="18"/>
      <w:szCs w:val="18"/>
      <w:lang w:val="en-CA" w:eastAsia="en-CA"/>
    </w:rPr>
  </w:style>
  <w:style w:type="paragraph" w:customStyle="1" w:styleId="198D57DF30AD4D7E98A2D69759F4AF7D3">
    <w:name w:val="198D57DF30AD4D7E98A2D69759F4AF7D3"/>
    <w:rsid w:val="00464C51"/>
    <w:pPr>
      <w:spacing w:after="0" w:line="240" w:lineRule="auto"/>
    </w:pPr>
    <w:rPr>
      <w:rFonts w:ascii="Arial" w:eastAsia="Times New Roman" w:hAnsi="Arial" w:cs="Arial"/>
      <w:sz w:val="18"/>
      <w:szCs w:val="18"/>
      <w:lang w:val="en-CA" w:eastAsia="en-CA"/>
    </w:rPr>
  </w:style>
  <w:style w:type="paragraph" w:customStyle="1" w:styleId="02116E50634E48129D0DC3568912A4FC3">
    <w:name w:val="02116E50634E48129D0DC3568912A4FC3"/>
    <w:rsid w:val="00464C51"/>
    <w:pPr>
      <w:spacing w:after="0" w:line="240" w:lineRule="auto"/>
    </w:pPr>
    <w:rPr>
      <w:rFonts w:ascii="Arial" w:eastAsia="Times New Roman" w:hAnsi="Arial" w:cs="Arial"/>
      <w:sz w:val="18"/>
      <w:szCs w:val="18"/>
      <w:lang w:val="en-CA" w:eastAsia="en-CA"/>
    </w:rPr>
  </w:style>
  <w:style w:type="paragraph" w:customStyle="1" w:styleId="BF4EC84ACC5C4C2285A6C5E7F9C06AEC3">
    <w:name w:val="BF4EC84ACC5C4C2285A6C5E7F9C06AEC3"/>
    <w:rsid w:val="00464C51"/>
    <w:pPr>
      <w:spacing w:after="0" w:line="240" w:lineRule="auto"/>
    </w:pPr>
    <w:rPr>
      <w:rFonts w:ascii="Arial" w:eastAsia="Times New Roman" w:hAnsi="Arial" w:cs="Arial"/>
      <w:sz w:val="18"/>
      <w:szCs w:val="18"/>
      <w:lang w:val="en-CA" w:eastAsia="en-CA"/>
    </w:rPr>
  </w:style>
  <w:style w:type="paragraph" w:customStyle="1" w:styleId="5EA77FBBF99743B3AB8CBD34519708C33">
    <w:name w:val="5EA77FBBF99743B3AB8CBD34519708C33"/>
    <w:rsid w:val="00464C51"/>
    <w:pPr>
      <w:spacing w:after="0" w:line="240" w:lineRule="auto"/>
    </w:pPr>
    <w:rPr>
      <w:rFonts w:ascii="Arial" w:eastAsia="Times New Roman" w:hAnsi="Arial" w:cs="Arial"/>
      <w:sz w:val="18"/>
      <w:szCs w:val="18"/>
      <w:lang w:val="en-CA" w:eastAsia="en-CA"/>
    </w:rPr>
  </w:style>
  <w:style w:type="paragraph" w:customStyle="1" w:styleId="1098DB01D5F8498A814F6E8A393A43523">
    <w:name w:val="1098DB01D5F8498A814F6E8A393A43523"/>
    <w:rsid w:val="00464C51"/>
    <w:pPr>
      <w:spacing w:after="0" w:line="240" w:lineRule="auto"/>
    </w:pPr>
    <w:rPr>
      <w:rFonts w:ascii="Arial" w:eastAsia="Times New Roman" w:hAnsi="Arial" w:cs="Arial"/>
      <w:sz w:val="18"/>
      <w:szCs w:val="18"/>
      <w:lang w:val="en-CA" w:eastAsia="en-CA"/>
    </w:rPr>
  </w:style>
  <w:style w:type="paragraph" w:customStyle="1" w:styleId="FE54EEBEEA354E979D2819EF2816D2213">
    <w:name w:val="FE54EEBEEA354E979D2819EF2816D2213"/>
    <w:rsid w:val="00464C51"/>
    <w:pPr>
      <w:spacing w:after="0" w:line="240" w:lineRule="auto"/>
    </w:pPr>
    <w:rPr>
      <w:rFonts w:ascii="Arial" w:eastAsia="Times New Roman" w:hAnsi="Arial" w:cs="Arial"/>
      <w:sz w:val="18"/>
      <w:szCs w:val="18"/>
      <w:lang w:val="en-CA" w:eastAsia="en-CA"/>
    </w:rPr>
  </w:style>
  <w:style w:type="paragraph" w:customStyle="1" w:styleId="4E8FD438EAC845A7B18D3E223DC421EB3">
    <w:name w:val="4E8FD438EAC845A7B18D3E223DC421EB3"/>
    <w:rsid w:val="00464C51"/>
    <w:pPr>
      <w:spacing w:after="0" w:line="240" w:lineRule="auto"/>
    </w:pPr>
    <w:rPr>
      <w:rFonts w:ascii="Arial" w:eastAsia="Times New Roman" w:hAnsi="Arial" w:cs="Arial"/>
      <w:sz w:val="18"/>
      <w:szCs w:val="18"/>
      <w:lang w:val="en-CA" w:eastAsia="en-CA"/>
    </w:rPr>
  </w:style>
  <w:style w:type="paragraph" w:customStyle="1" w:styleId="451E750970F54123B206BFA497E805223">
    <w:name w:val="451E750970F54123B206BFA497E805223"/>
    <w:rsid w:val="00464C51"/>
    <w:pPr>
      <w:spacing w:after="0" w:line="240" w:lineRule="auto"/>
    </w:pPr>
    <w:rPr>
      <w:rFonts w:ascii="Arial" w:eastAsia="Times New Roman" w:hAnsi="Arial" w:cs="Arial"/>
      <w:sz w:val="18"/>
      <w:szCs w:val="18"/>
      <w:lang w:val="en-CA" w:eastAsia="en-CA"/>
    </w:rPr>
  </w:style>
  <w:style w:type="paragraph" w:customStyle="1" w:styleId="DBEA7090BCA54463A551B53E252DEC483">
    <w:name w:val="DBEA7090BCA54463A551B53E252DEC483"/>
    <w:rsid w:val="00464C51"/>
    <w:pPr>
      <w:spacing w:after="0" w:line="240" w:lineRule="auto"/>
    </w:pPr>
    <w:rPr>
      <w:rFonts w:ascii="Arial" w:eastAsia="Times New Roman" w:hAnsi="Arial" w:cs="Arial"/>
      <w:sz w:val="18"/>
      <w:szCs w:val="18"/>
      <w:lang w:val="en-CA" w:eastAsia="en-CA"/>
    </w:rPr>
  </w:style>
  <w:style w:type="paragraph" w:customStyle="1" w:styleId="2043F4316BB04CF8BE3FAF9605B8BFBD3">
    <w:name w:val="2043F4316BB04CF8BE3FAF9605B8BFBD3"/>
    <w:rsid w:val="00464C51"/>
    <w:pPr>
      <w:spacing w:after="0" w:line="240" w:lineRule="auto"/>
    </w:pPr>
    <w:rPr>
      <w:rFonts w:ascii="Arial" w:eastAsia="Times New Roman" w:hAnsi="Arial" w:cs="Arial"/>
      <w:sz w:val="18"/>
      <w:szCs w:val="18"/>
      <w:lang w:val="en-CA" w:eastAsia="en-CA"/>
    </w:rPr>
  </w:style>
  <w:style w:type="paragraph" w:customStyle="1" w:styleId="6AD0C6BAD2CC463DA6541C38442D8C9D3">
    <w:name w:val="6AD0C6BAD2CC463DA6541C38442D8C9D3"/>
    <w:rsid w:val="00464C51"/>
    <w:pPr>
      <w:spacing w:after="0" w:line="240" w:lineRule="auto"/>
    </w:pPr>
    <w:rPr>
      <w:rFonts w:ascii="Arial" w:eastAsia="Times New Roman" w:hAnsi="Arial" w:cs="Arial"/>
      <w:sz w:val="18"/>
      <w:szCs w:val="18"/>
      <w:lang w:val="en-CA" w:eastAsia="en-CA"/>
    </w:rPr>
  </w:style>
  <w:style w:type="paragraph" w:customStyle="1" w:styleId="00D0C0C3CBC547EB94B561997DAC90F03">
    <w:name w:val="00D0C0C3CBC547EB94B561997DAC90F03"/>
    <w:rsid w:val="00464C51"/>
    <w:pPr>
      <w:spacing w:after="0" w:line="240" w:lineRule="auto"/>
    </w:pPr>
    <w:rPr>
      <w:rFonts w:ascii="Arial" w:eastAsia="Times New Roman" w:hAnsi="Arial" w:cs="Arial"/>
      <w:sz w:val="18"/>
      <w:szCs w:val="18"/>
      <w:lang w:val="en-CA" w:eastAsia="en-CA"/>
    </w:rPr>
  </w:style>
  <w:style w:type="paragraph" w:customStyle="1" w:styleId="C10344D28C05496797C85E3FA247B2653">
    <w:name w:val="C10344D28C05496797C85E3FA247B2653"/>
    <w:rsid w:val="00464C51"/>
    <w:pPr>
      <w:spacing w:after="0" w:line="240" w:lineRule="auto"/>
    </w:pPr>
    <w:rPr>
      <w:rFonts w:ascii="Arial" w:eastAsia="Times New Roman" w:hAnsi="Arial" w:cs="Arial"/>
      <w:sz w:val="18"/>
      <w:szCs w:val="18"/>
      <w:lang w:val="en-CA" w:eastAsia="en-CA"/>
    </w:rPr>
  </w:style>
  <w:style w:type="paragraph" w:customStyle="1" w:styleId="8806D66C745D42CFA9A28A4F0F4C1B1D3">
    <w:name w:val="8806D66C745D42CFA9A28A4F0F4C1B1D3"/>
    <w:rsid w:val="00464C51"/>
    <w:pPr>
      <w:spacing w:after="0" w:line="240" w:lineRule="auto"/>
    </w:pPr>
    <w:rPr>
      <w:rFonts w:ascii="Arial" w:eastAsia="Times New Roman" w:hAnsi="Arial" w:cs="Arial"/>
      <w:sz w:val="18"/>
      <w:szCs w:val="18"/>
      <w:lang w:val="en-CA" w:eastAsia="en-CA"/>
    </w:rPr>
  </w:style>
  <w:style w:type="paragraph" w:customStyle="1" w:styleId="D57345D6B76A441697C03AB26055C76B3">
    <w:name w:val="D57345D6B76A441697C03AB26055C76B3"/>
    <w:rsid w:val="00464C51"/>
    <w:pPr>
      <w:spacing w:after="0" w:line="240" w:lineRule="auto"/>
    </w:pPr>
    <w:rPr>
      <w:rFonts w:ascii="Arial" w:eastAsia="Times New Roman" w:hAnsi="Arial" w:cs="Times New Roman"/>
      <w:sz w:val="20"/>
      <w:szCs w:val="24"/>
      <w:lang w:val="en-CA" w:eastAsia="en-CA"/>
    </w:rPr>
  </w:style>
  <w:style w:type="paragraph" w:customStyle="1" w:styleId="0C2EF48320FC4F19ADB86100C92084163">
    <w:name w:val="0C2EF48320FC4F19ADB86100C92084163"/>
    <w:rsid w:val="00464C51"/>
    <w:pPr>
      <w:spacing w:after="0" w:line="240" w:lineRule="auto"/>
    </w:pPr>
    <w:rPr>
      <w:rFonts w:ascii="Arial" w:eastAsia="Times New Roman" w:hAnsi="Arial" w:cs="Arial"/>
      <w:sz w:val="18"/>
      <w:szCs w:val="18"/>
      <w:lang w:val="en-CA" w:eastAsia="en-CA"/>
    </w:rPr>
  </w:style>
  <w:style w:type="paragraph" w:customStyle="1" w:styleId="EB8BEEDFC9D044E88AD8E8D62CFCD58E3">
    <w:name w:val="EB8BEEDFC9D044E88AD8E8D62CFCD58E3"/>
    <w:rsid w:val="00464C51"/>
    <w:pPr>
      <w:spacing w:after="0" w:line="240" w:lineRule="auto"/>
    </w:pPr>
    <w:rPr>
      <w:rFonts w:ascii="Arial" w:eastAsia="Times New Roman" w:hAnsi="Arial" w:cs="Arial"/>
      <w:sz w:val="18"/>
      <w:szCs w:val="18"/>
      <w:lang w:val="en-CA" w:eastAsia="en-CA"/>
    </w:rPr>
  </w:style>
  <w:style w:type="paragraph" w:customStyle="1" w:styleId="0FF434A9C5AF4C6A8A898D29A3CCD1573">
    <w:name w:val="0FF434A9C5AF4C6A8A898D29A3CCD1573"/>
    <w:rsid w:val="00464C51"/>
    <w:pPr>
      <w:spacing w:after="0" w:line="240" w:lineRule="auto"/>
    </w:pPr>
    <w:rPr>
      <w:rFonts w:ascii="Arial" w:eastAsia="Times New Roman" w:hAnsi="Arial" w:cs="Times New Roman"/>
      <w:sz w:val="20"/>
      <w:szCs w:val="24"/>
      <w:lang w:val="en-CA" w:eastAsia="en-CA"/>
    </w:rPr>
  </w:style>
  <w:style w:type="paragraph" w:customStyle="1" w:styleId="324260BDBD1A40A6BBF657AC42871DEB27">
    <w:name w:val="324260BDBD1A40A6BBF657AC42871DEB27"/>
    <w:rsid w:val="00464C51"/>
    <w:pPr>
      <w:spacing w:after="0" w:line="240" w:lineRule="auto"/>
    </w:pPr>
    <w:rPr>
      <w:rFonts w:ascii="Arial" w:eastAsia="Times New Roman" w:hAnsi="Arial" w:cs="Arial"/>
      <w:sz w:val="18"/>
      <w:szCs w:val="18"/>
      <w:lang w:val="en-CA" w:eastAsia="en-CA"/>
    </w:rPr>
  </w:style>
  <w:style w:type="paragraph" w:customStyle="1" w:styleId="478F4E0A0D8E471DA79ACE5429712270">
    <w:name w:val="478F4E0A0D8E471DA79ACE5429712270"/>
    <w:rsid w:val="00464C51"/>
  </w:style>
  <w:style w:type="paragraph" w:customStyle="1" w:styleId="7C9996B2C4274B2DA06FC3FE592865C8">
    <w:name w:val="7C9996B2C4274B2DA06FC3FE592865C8"/>
    <w:rsid w:val="00464C51"/>
  </w:style>
  <w:style w:type="paragraph" w:customStyle="1" w:styleId="4251008F60E54084A29ADD05B02DFDC2">
    <w:name w:val="4251008F60E54084A29ADD05B02DFDC2"/>
    <w:rsid w:val="00464C51"/>
  </w:style>
  <w:style w:type="paragraph" w:customStyle="1" w:styleId="CA986BD0D14E4BCAB8438CE39259F938">
    <w:name w:val="CA986BD0D14E4BCAB8438CE39259F938"/>
    <w:rsid w:val="00464C51"/>
  </w:style>
  <w:style w:type="paragraph" w:customStyle="1" w:styleId="7F6DB41B46994970B5E12DA595ED9688">
    <w:name w:val="7F6DB41B46994970B5E12DA595ED9688"/>
    <w:rsid w:val="00464C51"/>
  </w:style>
  <w:style w:type="paragraph" w:customStyle="1" w:styleId="3BB4BBC03B9C486196BD11FB97330CDA">
    <w:name w:val="3BB4BBC03B9C486196BD11FB97330CDA"/>
    <w:rsid w:val="00464C51"/>
  </w:style>
  <w:style w:type="paragraph" w:customStyle="1" w:styleId="EE38D523D6A9495191B91F86F58BF4FE">
    <w:name w:val="EE38D523D6A9495191B91F86F58BF4FE"/>
    <w:rsid w:val="003B6CD5"/>
  </w:style>
  <w:style w:type="paragraph" w:customStyle="1" w:styleId="92AC61C9FCD14269B4A5960B29E8A2D4">
    <w:name w:val="92AC61C9FCD14269B4A5960B29E8A2D4"/>
    <w:rsid w:val="003B6CD5"/>
  </w:style>
  <w:style w:type="paragraph" w:customStyle="1" w:styleId="6962BC993D6848589EA12E0220A779DA">
    <w:name w:val="6962BC993D6848589EA12E0220A779DA"/>
    <w:rsid w:val="003B6CD5"/>
  </w:style>
  <w:style w:type="paragraph" w:customStyle="1" w:styleId="F787A405BCE246498E0A6C55516D2AFD">
    <w:name w:val="F787A405BCE246498E0A6C55516D2AFD"/>
    <w:rsid w:val="003B6CD5"/>
  </w:style>
  <w:style w:type="paragraph" w:customStyle="1" w:styleId="0FED365FEE2F4D1996DCD742A3D9C2A6">
    <w:name w:val="0FED365FEE2F4D1996DCD742A3D9C2A6"/>
    <w:rsid w:val="003B6CD5"/>
  </w:style>
  <w:style w:type="paragraph" w:customStyle="1" w:styleId="5DB23CC5E79442F1855B8F27B7504E71">
    <w:name w:val="5DB23CC5E79442F1855B8F27B7504E71"/>
    <w:rsid w:val="003B6CD5"/>
  </w:style>
  <w:style w:type="paragraph" w:customStyle="1" w:styleId="701B1E20DDD84F21A4913F94FF75001B">
    <w:name w:val="701B1E20DDD84F21A4913F94FF75001B"/>
    <w:rsid w:val="003B6CD5"/>
  </w:style>
  <w:style w:type="paragraph" w:customStyle="1" w:styleId="77A9832383F8427A871288767C9C85D1">
    <w:name w:val="77A9832383F8427A871288767C9C85D1"/>
    <w:rsid w:val="003B6CD5"/>
  </w:style>
  <w:style w:type="paragraph" w:customStyle="1" w:styleId="36AB7E9EE9E446FCA9755A2FE88FFAC6">
    <w:name w:val="36AB7E9EE9E446FCA9755A2FE88FFAC6"/>
    <w:rsid w:val="003B6CD5"/>
  </w:style>
  <w:style w:type="paragraph" w:customStyle="1" w:styleId="7066C653216941879AE2D419A78B1E0E">
    <w:name w:val="7066C653216941879AE2D419A78B1E0E"/>
    <w:rsid w:val="003B6CD5"/>
  </w:style>
  <w:style w:type="paragraph" w:customStyle="1" w:styleId="214316A414F34D7999EF767D4FC78C44">
    <w:name w:val="214316A414F34D7999EF767D4FC78C44"/>
    <w:rsid w:val="003B6CD5"/>
  </w:style>
  <w:style w:type="paragraph" w:customStyle="1" w:styleId="10D85CA67B3D4636A98439371FDD2DBE">
    <w:name w:val="10D85CA67B3D4636A98439371FDD2DBE"/>
    <w:rsid w:val="003B6CD5"/>
  </w:style>
  <w:style w:type="paragraph" w:customStyle="1" w:styleId="4F09A64AC3744591B3E09819B7FB4581">
    <w:name w:val="4F09A64AC3744591B3E09819B7FB4581"/>
    <w:rsid w:val="003B6CD5"/>
  </w:style>
  <w:style w:type="paragraph" w:customStyle="1" w:styleId="4E4E82B6900844BCA78DB02479180847">
    <w:name w:val="4E4E82B6900844BCA78DB02479180847"/>
    <w:rsid w:val="003B6CD5"/>
  </w:style>
  <w:style w:type="paragraph" w:customStyle="1" w:styleId="08C737E0F5084351A7AC04BBF8E02C07">
    <w:name w:val="08C737E0F5084351A7AC04BBF8E02C07"/>
    <w:rsid w:val="003B6CD5"/>
  </w:style>
  <w:style w:type="paragraph" w:customStyle="1" w:styleId="0E1DA0931CC84FBE966009F4119E9491">
    <w:name w:val="0E1DA0931CC84FBE966009F4119E9491"/>
    <w:rsid w:val="003B6CD5"/>
  </w:style>
  <w:style w:type="paragraph" w:customStyle="1" w:styleId="DFF24B69F6604234B33EC5F2F7989C8F">
    <w:name w:val="DFF24B69F6604234B33EC5F2F7989C8F"/>
    <w:rsid w:val="003B6CD5"/>
  </w:style>
  <w:style w:type="paragraph" w:customStyle="1" w:styleId="13EC5497ED824ECE9D0B8CC7E1D1D0F2">
    <w:name w:val="13EC5497ED824ECE9D0B8CC7E1D1D0F2"/>
    <w:rsid w:val="003B6CD5"/>
  </w:style>
  <w:style w:type="paragraph" w:customStyle="1" w:styleId="268AC0BE8B64460E8C86B79BB0CEE69C">
    <w:name w:val="268AC0BE8B64460E8C86B79BB0CEE69C"/>
    <w:rsid w:val="003B6CD5"/>
  </w:style>
  <w:style w:type="paragraph" w:customStyle="1" w:styleId="C5657D05B68A45C8BE723B0DA9E63801">
    <w:name w:val="C5657D05B68A45C8BE723B0DA9E63801"/>
    <w:rsid w:val="003B6CD5"/>
  </w:style>
  <w:style w:type="paragraph" w:customStyle="1" w:styleId="2E899D1B06D64E1EB0C8D9950B54129A">
    <w:name w:val="2E899D1B06D64E1EB0C8D9950B54129A"/>
    <w:rsid w:val="003B6CD5"/>
  </w:style>
  <w:style w:type="paragraph" w:customStyle="1" w:styleId="ABB2C47CB201452A938B896EAE1139F5">
    <w:name w:val="ABB2C47CB201452A938B896EAE1139F5"/>
    <w:rsid w:val="003B6CD5"/>
  </w:style>
  <w:style w:type="paragraph" w:customStyle="1" w:styleId="F896B07084A34735945A92DFA3FBBA9B">
    <w:name w:val="F896B07084A34735945A92DFA3FBBA9B"/>
    <w:rsid w:val="003B6CD5"/>
  </w:style>
  <w:style w:type="paragraph" w:customStyle="1" w:styleId="4988894E805448E8A43A4A0495B71365">
    <w:name w:val="4988894E805448E8A43A4A0495B71365"/>
    <w:rsid w:val="003B6CD5"/>
  </w:style>
  <w:style w:type="paragraph" w:customStyle="1" w:styleId="0717606C21254313A2F109C4618773A1">
    <w:name w:val="0717606C21254313A2F109C4618773A1"/>
    <w:rsid w:val="003B6CD5"/>
  </w:style>
  <w:style w:type="paragraph" w:customStyle="1" w:styleId="7793A9277642489D80E28682D571BF6A">
    <w:name w:val="7793A9277642489D80E28682D571BF6A"/>
    <w:rsid w:val="003B6CD5"/>
  </w:style>
  <w:style w:type="paragraph" w:customStyle="1" w:styleId="E2E315F43CCB4ABEB2515D94906F9519">
    <w:name w:val="E2E315F43CCB4ABEB2515D94906F9519"/>
    <w:rsid w:val="003B6CD5"/>
  </w:style>
  <w:style w:type="paragraph" w:customStyle="1" w:styleId="5AAC02BC1B874786901E96D273012CA3">
    <w:name w:val="5AAC02BC1B874786901E96D273012CA3"/>
    <w:rsid w:val="003B6CD5"/>
  </w:style>
  <w:style w:type="paragraph" w:customStyle="1" w:styleId="050BB91B1C8A4201AA4BC167A5750585">
    <w:name w:val="050BB91B1C8A4201AA4BC167A5750585"/>
    <w:rsid w:val="003B6CD5"/>
  </w:style>
  <w:style w:type="paragraph" w:customStyle="1" w:styleId="FA8D286A91C246FD92CF4D86B1CFC17E">
    <w:name w:val="FA8D286A91C246FD92CF4D86B1CFC17E"/>
    <w:rsid w:val="003B6CD5"/>
  </w:style>
  <w:style w:type="paragraph" w:customStyle="1" w:styleId="491437D4F87F490FB52541E3C90AD201">
    <w:name w:val="491437D4F87F490FB52541E3C90AD201"/>
    <w:rsid w:val="003B6CD5"/>
  </w:style>
  <w:style w:type="paragraph" w:customStyle="1" w:styleId="AA6CA7EC9E1F429F8DA26B4CF177EF7B">
    <w:name w:val="AA6CA7EC9E1F429F8DA26B4CF177EF7B"/>
    <w:rsid w:val="003B6CD5"/>
  </w:style>
  <w:style w:type="paragraph" w:customStyle="1" w:styleId="B37FF2C80C0D461A8B76EC313B0557E4">
    <w:name w:val="B37FF2C80C0D461A8B76EC313B0557E4"/>
    <w:rsid w:val="003B6CD5"/>
  </w:style>
  <w:style w:type="paragraph" w:customStyle="1" w:styleId="587983422BA14630984BB8B00B4413CF">
    <w:name w:val="587983422BA14630984BB8B00B4413CF"/>
    <w:rsid w:val="003B6CD5"/>
  </w:style>
  <w:style w:type="paragraph" w:customStyle="1" w:styleId="1F6F96CE210446B2BCB72DD5CA764DD4">
    <w:name w:val="1F6F96CE210446B2BCB72DD5CA764DD4"/>
    <w:rsid w:val="003B6CD5"/>
  </w:style>
  <w:style w:type="paragraph" w:customStyle="1" w:styleId="5D1FCAABAD084835A3028A7281B1B242">
    <w:name w:val="5D1FCAABAD084835A3028A7281B1B242"/>
    <w:rsid w:val="003B6CD5"/>
  </w:style>
  <w:style w:type="paragraph" w:customStyle="1" w:styleId="EF6F7869BB96488BA0C519DB4710F82F">
    <w:name w:val="EF6F7869BB96488BA0C519DB4710F82F"/>
    <w:rsid w:val="003B6CD5"/>
  </w:style>
  <w:style w:type="paragraph" w:customStyle="1" w:styleId="3318A3D8365540ECB7F424E1D09E71CB">
    <w:name w:val="3318A3D8365540ECB7F424E1D09E71CB"/>
    <w:rsid w:val="003B6CD5"/>
  </w:style>
  <w:style w:type="paragraph" w:customStyle="1" w:styleId="FEEBFBEB09274711B9F15192DBAD171C">
    <w:name w:val="FEEBFBEB09274711B9F15192DBAD171C"/>
    <w:rsid w:val="003B6CD5"/>
  </w:style>
  <w:style w:type="paragraph" w:customStyle="1" w:styleId="0F138BBEF65C4F1FA32E9B18BDDEAF03">
    <w:name w:val="0F138BBEF65C4F1FA32E9B18BDDEAF03"/>
    <w:rsid w:val="003B6CD5"/>
  </w:style>
  <w:style w:type="paragraph" w:customStyle="1" w:styleId="BB41248E94124BF598E7BB352BB132AE">
    <w:name w:val="BB41248E94124BF598E7BB352BB132AE"/>
    <w:rsid w:val="003B6CD5"/>
  </w:style>
  <w:style w:type="paragraph" w:customStyle="1" w:styleId="26A27CEECB44438C9C618B4476860C17">
    <w:name w:val="26A27CEECB44438C9C618B4476860C17"/>
    <w:rsid w:val="003B6CD5"/>
  </w:style>
  <w:style w:type="paragraph" w:customStyle="1" w:styleId="69052C7A46654BA9AB361C4F9C93EF15">
    <w:name w:val="69052C7A46654BA9AB361C4F9C93EF15"/>
    <w:rsid w:val="003B6CD5"/>
  </w:style>
  <w:style w:type="paragraph" w:customStyle="1" w:styleId="003F52FA04E14C1CBECB08757BE618E4">
    <w:name w:val="003F52FA04E14C1CBECB08757BE618E4"/>
    <w:rsid w:val="003B6CD5"/>
  </w:style>
  <w:style w:type="paragraph" w:customStyle="1" w:styleId="ABB768034E584BEEB05C209EBFEF9A78">
    <w:name w:val="ABB768034E584BEEB05C209EBFEF9A78"/>
    <w:rsid w:val="003B6CD5"/>
  </w:style>
  <w:style w:type="paragraph" w:customStyle="1" w:styleId="C490D5110FD5404E8ACF7A9484544561">
    <w:name w:val="C490D5110FD5404E8ACF7A9484544561"/>
    <w:rsid w:val="003B6CD5"/>
  </w:style>
  <w:style w:type="paragraph" w:customStyle="1" w:styleId="767AE2436AA4490E80839A43BF60B723">
    <w:name w:val="767AE2436AA4490E80839A43BF60B723"/>
    <w:rsid w:val="003B6CD5"/>
  </w:style>
  <w:style w:type="paragraph" w:customStyle="1" w:styleId="B691E03DD35A4962A89EE565D44F7A87">
    <w:name w:val="B691E03DD35A4962A89EE565D44F7A87"/>
    <w:rsid w:val="003B6CD5"/>
  </w:style>
  <w:style w:type="paragraph" w:customStyle="1" w:styleId="9E1E9FFED8C74C45A7DADC5B43EAD302">
    <w:name w:val="9E1E9FFED8C74C45A7DADC5B43EAD302"/>
    <w:rsid w:val="003B6CD5"/>
  </w:style>
  <w:style w:type="paragraph" w:customStyle="1" w:styleId="92BEFCD8F14F4025AF3543656D4D6E1D">
    <w:name w:val="92BEFCD8F14F4025AF3543656D4D6E1D"/>
    <w:rsid w:val="003B6CD5"/>
  </w:style>
  <w:style w:type="paragraph" w:customStyle="1" w:styleId="C609B7B4FAA1485E864C09573667ADE7">
    <w:name w:val="C609B7B4FAA1485E864C09573667ADE7"/>
    <w:rsid w:val="003B6CD5"/>
  </w:style>
  <w:style w:type="paragraph" w:customStyle="1" w:styleId="7472E03E466847568F8B6EF8E30B29E6">
    <w:name w:val="7472E03E466847568F8B6EF8E30B29E6"/>
    <w:rsid w:val="003B6CD5"/>
  </w:style>
  <w:style w:type="paragraph" w:customStyle="1" w:styleId="74A10AF35AF1475582FAB5140895BC2B">
    <w:name w:val="74A10AF35AF1475582FAB5140895BC2B"/>
    <w:rsid w:val="003B6CD5"/>
  </w:style>
  <w:style w:type="paragraph" w:customStyle="1" w:styleId="38990FF061A1430BB78E1A5BCD27A752">
    <w:name w:val="38990FF061A1430BB78E1A5BCD27A752"/>
    <w:rsid w:val="003B6CD5"/>
  </w:style>
  <w:style w:type="paragraph" w:customStyle="1" w:styleId="2535B4975E0340A59D0D2273558D07F3">
    <w:name w:val="2535B4975E0340A59D0D2273558D07F3"/>
    <w:rsid w:val="003B6CD5"/>
  </w:style>
  <w:style w:type="paragraph" w:customStyle="1" w:styleId="D2C273B149AE43029B85B54C3B3748FC">
    <w:name w:val="D2C273B149AE43029B85B54C3B3748FC"/>
    <w:rsid w:val="003B6CD5"/>
  </w:style>
  <w:style w:type="paragraph" w:customStyle="1" w:styleId="3EDC6028595C4EABA6FC7C8C5814E6A8">
    <w:name w:val="3EDC6028595C4EABA6FC7C8C5814E6A8"/>
    <w:rsid w:val="003B6CD5"/>
  </w:style>
  <w:style w:type="paragraph" w:customStyle="1" w:styleId="D1AA0DF20ED941D7B1DCAAF5D3ACD829">
    <w:name w:val="D1AA0DF20ED941D7B1DCAAF5D3ACD829"/>
    <w:rsid w:val="003B6CD5"/>
  </w:style>
  <w:style w:type="paragraph" w:customStyle="1" w:styleId="B86577496FD44148AC41DF3753C0935E">
    <w:name w:val="B86577496FD44148AC41DF3753C0935E"/>
    <w:rsid w:val="003B6CD5"/>
  </w:style>
  <w:style w:type="paragraph" w:customStyle="1" w:styleId="3E292672EB0F4D7D9E4F4082D9A1193B">
    <w:name w:val="3E292672EB0F4D7D9E4F4082D9A1193B"/>
    <w:rsid w:val="003B6CD5"/>
  </w:style>
  <w:style w:type="paragraph" w:customStyle="1" w:styleId="7A500ED623A048DD9E6DF5DF7B851EDF">
    <w:name w:val="7A500ED623A048DD9E6DF5DF7B851EDF"/>
    <w:rsid w:val="003B6CD5"/>
  </w:style>
  <w:style w:type="paragraph" w:customStyle="1" w:styleId="2A7B393F7A54455BB68B65E1559488AC">
    <w:name w:val="2A7B393F7A54455BB68B65E1559488AC"/>
    <w:rsid w:val="003B6CD5"/>
  </w:style>
  <w:style w:type="paragraph" w:customStyle="1" w:styleId="42C172EE4FAE437F901507E017D013CC">
    <w:name w:val="42C172EE4FAE437F901507E017D013CC"/>
    <w:rsid w:val="003B6CD5"/>
  </w:style>
  <w:style w:type="paragraph" w:customStyle="1" w:styleId="B936ED8BD3E94E98A96ACCDF357D0E30">
    <w:name w:val="B936ED8BD3E94E98A96ACCDF357D0E30"/>
    <w:rsid w:val="003B6CD5"/>
  </w:style>
  <w:style w:type="paragraph" w:customStyle="1" w:styleId="3325AC6109AE4D8B89F97750AC7654B2">
    <w:name w:val="3325AC6109AE4D8B89F97750AC7654B2"/>
    <w:rsid w:val="003B6CD5"/>
  </w:style>
  <w:style w:type="paragraph" w:customStyle="1" w:styleId="81EC7184565846B9A1D6B8A05907B43D">
    <w:name w:val="81EC7184565846B9A1D6B8A05907B43D"/>
    <w:rsid w:val="003B6CD5"/>
  </w:style>
  <w:style w:type="paragraph" w:customStyle="1" w:styleId="D7B37777A2134BF59BE2E461D31D9D15">
    <w:name w:val="D7B37777A2134BF59BE2E461D31D9D15"/>
    <w:rsid w:val="003B6CD5"/>
  </w:style>
  <w:style w:type="paragraph" w:customStyle="1" w:styleId="CB46F874975C4A3A8033B5060783A061">
    <w:name w:val="CB46F874975C4A3A8033B5060783A061"/>
    <w:rsid w:val="003B6CD5"/>
  </w:style>
  <w:style w:type="paragraph" w:customStyle="1" w:styleId="079A8E8A4A254A4BB9A0ED39559D44C4">
    <w:name w:val="079A8E8A4A254A4BB9A0ED39559D44C4"/>
    <w:rsid w:val="003B6CD5"/>
  </w:style>
  <w:style w:type="paragraph" w:customStyle="1" w:styleId="73EA131D17BE4168AFA230E0A3F9A200">
    <w:name w:val="73EA131D17BE4168AFA230E0A3F9A200"/>
    <w:rsid w:val="003B6CD5"/>
  </w:style>
  <w:style w:type="paragraph" w:customStyle="1" w:styleId="2F6B47D5FD7B4DCE99F6798F9FBC6619">
    <w:name w:val="2F6B47D5FD7B4DCE99F6798F9FBC6619"/>
    <w:rsid w:val="003B6CD5"/>
  </w:style>
  <w:style w:type="paragraph" w:customStyle="1" w:styleId="EE296E25621047ABA44DA501308BBAFB">
    <w:name w:val="EE296E25621047ABA44DA501308BBAFB"/>
    <w:rsid w:val="003B6CD5"/>
  </w:style>
  <w:style w:type="paragraph" w:customStyle="1" w:styleId="E667181AA6ED4361991968D379E607F1">
    <w:name w:val="E667181AA6ED4361991968D379E607F1"/>
    <w:rsid w:val="003B6CD5"/>
  </w:style>
  <w:style w:type="paragraph" w:customStyle="1" w:styleId="6B7CCC3D16094C35B10A7722D8A93286">
    <w:name w:val="6B7CCC3D16094C35B10A7722D8A93286"/>
    <w:rsid w:val="003B6CD5"/>
  </w:style>
  <w:style w:type="paragraph" w:customStyle="1" w:styleId="4B7AC18B9C01431D82C4284625381C59">
    <w:name w:val="4B7AC18B9C01431D82C4284625381C59"/>
    <w:rsid w:val="003B6CD5"/>
  </w:style>
  <w:style w:type="paragraph" w:customStyle="1" w:styleId="59D2C920783D48849B84F33FD821AAC6">
    <w:name w:val="59D2C920783D48849B84F33FD821AAC6"/>
    <w:rsid w:val="003B6CD5"/>
  </w:style>
  <w:style w:type="paragraph" w:customStyle="1" w:styleId="55BB1CAF8B944984837D6553523D1AAF">
    <w:name w:val="55BB1CAF8B944984837D6553523D1AAF"/>
    <w:rsid w:val="003B6CD5"/>
  </w:style>
  <w:style w:type="paragraph" w:customStyle="1" w:styleId="1ED2F3D63BA1450BB639D7D80564AAC1">
    <w:name w:val="1ED2F3D63BA1450BB639D7D80564AAC1"/>
    <w:rsid w:val="003B6CD5"/>
  </w:style>
  <w:style w:type="paragraph" w:customStyle="1" w:styleId="366118B364464E4AA3BBCA4CE5C6CEE4">
    <w:name w:val="366118B364464E4AA3BBCA4CE5C6CEE4"/>
    <w:rsid w:val="003B6CD5"/>
  </w:style>
  <w:style w:type="paragraph" w:customStyle="1" w:styleId="2417BEA1B4AF419A9621A852D1905EDA">
    <w:name w:val="2417BEA1B4AF419A9621A852D1905EDA"/>
    <w:rsid w:val="003B6CD5"/>
  </w:style>
  <w:style w:type="paragraph" w:customStyle="1" w:styleId="2EB08AE04459476896C24BA11523166D">
    <w:name w:val="2EB08AE04459476896C24BA11523166D"/>
    <w:rsid w:val="003B6CD5"/>
  </w:style>
  <w:style w:type="paragraph" w:customStyle="1" w:styleId="3F89CC31573E49719AE75256E2FE73DA">
    <w:name w:val="3F89CC31573E49719AE75256E2FE73DA"/>
    <w:rsid w:val="003B6CD5"/>
  </w:style>
  <w:style w:type="paragraph" w:customStyle="1" w:styleId="52BC747AE0DD464FA470D1D3502D786B">
    <w:name w:val="52BC747AE0DD464FA470D1D3502D786B"/>
    <w:rsid w:val="003B6CD5"/>
  </w:style>
  <w:style w:type="paragraph" w:customStyle="1" w:styleId="48E14AD054834FAF888A9B721A76C120">
    <w:name w:val="48E14AD054834FAF888A9B721A76C120"/>
    <w:rsid w:val="003B6CD5"/>
  </w:style>
  <w:style w:type="paragraph" w:customStyle="1" w:styleId="AA3C3A751D954A51845C4425CA12294B">
    <w:name w:val="AA3C3A751D954A51845C4425CA12294B"/>
    <w:rsid w:val="003B6CD5"/>
  </w:style>
  <w:style w:type="paragraph" w:customStyle="1" w:styleId="C8D7680209B7427C92E202F15D3FE4AA">
    <w:name w:val="C8D7680209B7427C92E202F15D3FE4AA"/>
    <w:rsid w:val="003B6CD5"/>
  </w:style>
  <w:style w:type="paragraph" w:customStyle="1" w:styleId="D8E144CEB88C4E809AAA70854A593F5D">
    <w:name w:val="D8E144CEB88C4E809AAA70854A593F5D"/>
    <w:rsid w:val="003B6CD5"/>
  </w:style>
  <w:style w:type="paragraph" w:customStyle="1" w:styleId="7BFF44A76EC14B378231A086538F73A5">
    <w:name w:val="7BFF44A76EC14B378231A086538F73A5"/>
    <w:rsid w:val="003B6CD5"/>
  </w:style>
  <w:style w:type="paragraph" w:customStyle="1" w:styleId="48D28B0A5D3E4DC5AEF068B1368CABD3">
    <w:name w:val="48D28B0A5D3E4DC5AEF068B1368CABD3"/>
    <w:rsid w:val="003B6CD5"/>
  </w:style>
  <w:style w:type="paragraph" w:customStyle="1" w:styleId="5D959C6AB7284DE2A02D9307034C0E67">
    <w:name w:val="5D959C6AB7284DE2A02D9307034C0E67"/>
    <w:rsid w:val="003B6CD5"/>
  </w:style>
  <w:style w:type="paragraph" w:customStyle="1" w:styleId="CAC287002E0B4917818DA288F34E3B4F">
    <w:name w:val="CAC287002E0B4917818DA288F34E3B4F"/>
    <w:rsid w:val="003B6CD5"/>
  </w:style>
  <w:style w:type="paragraph" w:customStyle="1" w:styleId="2217D091D1B24061BEB4ED318DC367C9">
    <w:name w:val="2217D091D1B24061BEB4ED318DC367C9"/>
    <w:rsid w:val="003B6CD5"/>
  </w:style>
  <w:style w:type="paragraph" w:customStyle="1" w:styleId="2FC9536AD1814E18AE3B53E5A6FFE2E2">
    <w:name w:val="2FC9536AD1814E18AE3B53E5A6FFE2E2"/>
    <w:rsid w:val="003B6CD5"/>
  </w:style>
  <w:style w:type="paragraph" w:customStyle="1" w:styleId="5DEB0AAEB8C846AE88EC277115FF70E8">
    <w:name w:val="5DEB0AAEB8C846AE88EC277115FF70E8"/>
    <w:rsid w:val="003B6CD5"/>
  </w:style>
  <w:style w:type="paragraph" w:customStyle="1" w:styleId="5A5748DE325E4EB28EB6675C32D6B522">
    <w:name w:val="5A5748DE325E4EB28EB6675C32D6B522"/>
    <w:rsid w:val="003B6CD5"/>
  </w:style>
  <w:style w:type="paragraph" w:customStyle="1" w:styleId="E47470E435E94C348D712F8FF7F6D9F7">
    <w:name w:val="E47470E435E94C348D712F8FF7F6D9F7"/>
    <w:rsid w:val="003B6CD5"/>
  </w:style>
  <w:style w:type="paragraph" w:customStyle="1" w:styleId="73E06358DF5141EC9758868821E855FC">
    <w:name w:val="73E06358DF5141EC9758868821E855FC"/>
    <w:rsid w:val="003B6CD5"/>
  </w:style>
  <w:style w:type="paragraph" w:customStyle="1" w:styleId="6E0EDFBE6B5D4253A0CEC33563334831">
    <w:name w:val="6E0EDFBE6B5D4253A0CEC33563334831"/>
    <w:rsid w:val="003B6CD5"/>
  </w:style>
  <w:style w:type="paragraph" w:customStyle="1" w:styleId="55F4B9B4802146F09CB7DF9FBE73DE2B">
    <w:name w:val="55F4B9B4802146F09CB7DF9FBE73DE2B"/>
    <w:rsid w:val="003B6CD5"/>
  </w:style>
  <w:style w:type="paragraph" w:customStyle="1" w:styleId="901DCE0C13784958B6CDA6E81A976A53">
    <w:name w:val="901DCE0C13784958B6CDA6E81A976A53"/>
    <w:rsid w:val="003B6CD5"/>
  </w:style>
  <w:style w:type="paragraph" w:customStyle="1" w:styleId="32CBE5E411954E76A7CF74677591207A">
    <w:name w:val="32CBE5E411954E76A7CF74677591207A"/>
    <w:rsid w:val="003B6CD5"/>
  </w:style>
  <w:style w:type="paragraph" w:customStyle="1" w:styleId="172F039E31394B0C9B3A605B78502949">
    <w:name w:val="172F039E31394B0C9B3A605B78502949"/>
    <w:rsid w:val="003B6CD5"/>
  </w:style>
  <w:style w:type="paragraph" w:customStyle="1" w:styleId="0F8FB66A0369418DBB230CE423947400">
    <w:name w:val="0F8FB66A0369418DBB230CE423947400"/>
    <w:rsid w:val="003B6CD5"/>
  </w:style>
  <w:style w:type="paragraph" w:customStyle="1" w:styleId="7210E38922DA4754B4F53096A3038A3D">
    <w:name w:val="7210E38922DA4754B4F53096A3038A3D"/>
    <w:rsid w:val="003B6CD5"/>
  </w:style>
  <w:style w:type="paragraph" w:customStyle="1" w:styleId="64A03B08094D4615BCAB5FB302CD30BF">
    <w:name w:val="64A03B08094D4615BCAB5FB302CD30BF"/>
    <w:rsid w:val="003B6CD5"/>
  </w:style>
  <w:style w:type="paragraph" w:customStyle="1" w:styleId="2CC9C851EA5845F3ABE4E678A7585AB7">
    <w:name w:val="2CC9C851EA5845F3ABE4E678A7585AB7"/>
    <w:rsid w:val="003B6CD5"/>
  </w:style>
  <w:style w:type="paragraph" w:customStyle="1" w:styleId="69BD406DC298490787947411AA80B4D8">
    <w:name w:val="69BD406DC298490787947411AA80B4D8"/>
    <w:rsid w:val="003B6CD5"/>
  </w:style>
  <w:style w:type="paragraph" w:customStyle="1" w:styleId="D7E2DB6EF9A9464EB522A5D20085A852">
    <w:name w:val="D7E2DB6EF9A9464EB522A5D20085A852"/>
    <w:rsid w:val="003B6CD5"/>
  </w:style>
  <w:style w:type="paragraph" w:customStyle="1" w:styleId="4BE04721D90449D7902A03B24FE429B6">
    <w:name w:val="4BE04721D90449D7902A03B24FE429B6"/>
    <w:rsid w:val="003B6CD5"/>
  </w:style>
  <w:style w:type="paragraph" w:customStyle="1" w:styleId="59626B1EDA1840C09E679ECBBE1F1F78">
    <w:name w:val="59626B1EDA1840C09E679ECBBE1F1F78"/>
    <w:rsid w:val="003B6CD5"/>
  </w:style>
  <w:style w:type="paragraph" w:customStyle="1" w:styleId="A45F2941EE5A4784ADD204F0A4667C42">
    <w:name w:val="A45F2941EE5A4784ADD204F0A4667C42"/>
    <w:rsid w:val="003B6CD5"/>
  </w:style>
  <w:style w:type="paragraph" w:customStyle="1" w:styleId="4F602F9CADD74173B72FCF3CA0ED5210">
    <w:name w:val="4F602F9CADD74173B72FCF3CA0ED5210"/>
    <w:rsid w:val="003B6CD5"/>
  </w:style>
  <w:style w:type="paragraph" w:customStyle="1" w:styleId="4401C10303804D0280B4285B00FBFF6133">
    <w:name w:val="4401C10303804D0280B4285B00FBFF6133"/>
    <w:rsid w:val="003B6CD5"/>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3B6CD5"/>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3B6CD5"/>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3B6CD5"/>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3B6CD5"/>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3B6CD5"/>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3B6CD5"/>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3B6CD5"/>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3B6CD5"/>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3B6CD5"/>
    <w:pPr>
      <w:spacing w:after="0" w:line="240" w:lineRule="auto"/>
    </w:pPr>
    <w:rPr>
      <w:rFonts w:ascii="Arial" w:eastAsia="Times New Roman" w:hAnsi="Arial" w:cs="Times New Roman"/>
      <w:sz w:val="20"/>
      <w:szCs w:val="24"/>
      <w:lang w:val="en-CA" w:eastAsia="en-CA"/>
    </w:rPr>
  </w:style>
  <w:style w:type="paragraph" w:customStyle="1" w:styleId="CA986BD0D14E4BCAB8438CE39259F9381">
    <w:name w:val="CA986BD0D14E4BCAB8438CE39259F9381"/>
    <w:rsid w:val="003B6CD5"/>
    <w:pPr>
      <w:spacing w:after="0" w:line="240" w:lineRule="auto"/>
    </w:pPr>
    <w:rPr>
      <w:rFonts w:ascii="Arial" w:eastAsia="Times New Roman" w:hAnsi="Arial" w:cs="Times New Roman"/>
      <w:sz w:val="20"/>
      <w:szCs w:val="24"/>
      <w:lang w:val="en-CA" w:eastAsia="en-CA"/>
    </w:rPr>
  </w:style>
  <w:style w:type="paragraph" w:customStyle="1" w:styleId="7F6DB41B46994970B5E12DA595ED96881">
    <w:name w:val="7F6DB41B46994970B5E12DA595ED96881"/>
    <w:rsid w:val="003B6CD5"/>
    <w:pPr>
      <w:spacing w:after="0" w:line="240" w:lineRule="auto"/>
    </w:pPr>
    <w:rPr>
      <w:rFonts w:ascii="Arial" w:eastAsia="Times New Roman" w:hAnsi="Arial" w:cs="Times New Roman"/>
      <w:sz w:val="20"/>
      <w:szCs w:val="24"/>
      <w:lang w:val="en-CA" w:eastAsia="en-CA"/>
    </w:rPr>
  </w:style>
  <w:style w:type="paragraph" w:customStyle="1" w:styleId="3BB4BBC03B9C486196BD11FB97330CDA1">
    <w:name w:val="3BB4BBC03B9C486196BD11FB97330CDA1"/>
    <w:rsid w:val="003B6CD5"/>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3B6CD5"/>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3B6CD5"/>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3B6CD5"/>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3B6CD5"/>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3B6CD5"/>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3B6CD5"/>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3B6CD5"/>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3B6CD5"/>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3B6CD5"/>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3B6CD5"/>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3B6CD5"/>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3B6CD5"/>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3B6CD5"/>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3B6CD5"/>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3B6CD5"/>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3B6CD5"/>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3B6CD5"/>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3B6CD5"/>
    <w:pPr>
      <w:spacing w:after="0" w:line="240" w:lineRule="auto"/>
    </w:pPr>
    <w:rPr>
      <w:rFonts w:ascii="Arial" w:eastAsia="Times New Roman" w:hAnsi="Arial" w:cs="Times New Roman"/>
      <w:sz w:val="20"/>
      <w:szCs w:val="24"/>
      <w:lang w:val="en-CA" w:eastAsia="en-CA"/>
    </w:rPr>
  </w:style>
  <w:style w:type="paragraph" w:customStyle="1" w:styleId="0717606C21254313A2F109C4618773A11">
    <w:name w:val="0717606C21254313A2F109C4618773A11"/>
    <w:rsid w:val="003B6CD5"/>
    <w:pPr>
      <w:spacing w:after="0" w:line="240" w:lineRule="auto"/>
    </w:pPr>
    <w:rPr>
      <w:rFonts w:ascii="Arial" w:eastAsia="Times New Roman" w:hAnsi="Arial" w:cs="Arial"/>
      <w:sz w:val="18"/>
      <w:szCs w:val="18"/>
      <w:lang w:val="en-CA" w:eastAsia="en-CA"/>
    </w:rPr>
  </w:style>
  <w:style w:type="paragraph" w:customStyle="1" w:styleId="7793A9277642489D80E28682D571BF6A1">
    <w:name w:val="7793A9277642489D80E28682D571BF6A1"/>
    <w:rsid w:val="003B6CD5"/>
    <w:pPr>
      <w:spacing w:after="0" w:line="240" w:lineRule="auto"/>
    </w:pPr>
    <w:rPr>
      <w:rFonts w:ascii="Arial" w:eastAsia="Times New Roman" w:hAnsi="Arial" w:cs="Arial"/>
      <w:sz w:val="18"/>
      <w:szCs w:val="18"/>
      <w:lang w:val="en-CA" w:eastAsia="en-CA"/>
    </w:rPr>
  </w:style>
  <w:style w:type="paragraph" w:customStyle="1" w:styleId="E2E315F43CCB4ABEB2515D94906F95191">
    <w:name w:val="E2E315F43CCB4ABEB2515D94906F95191"/>
    <w:rsid w:val="003B6CD5"/>
    <w:pPr>
      <w:spacing w:after="0" w:line="240" w:lineRule="auto"/>
    </w:pPr>
    <w:rPr>
      <w:rFonts w:ascii="Arial" w:eastAsia="Times New Roman" w:hAnsi="Arial" w:cs="Arial"/>
      <w:sz w:val="18"/>
      <w:szCs w:val="18"/>
      <w:lang w:val="en-CA" w:eastAsia="en-CA"/>
    </w:rPr>
  </w:style>
  <w:style w:type="paragraph" w:customStyle="1" w:styleId="5AAC02BC1B874786901E96D273012CA31">
    <w:name w:val="5AAC02BC1B874786901E96D273012CA31"/>
    <w:rsid w:val="003B6CD5"/>
    <w:pPr>
      <w:spacing w:after="0" w:line="240" w:lineRule="auto"/>
    </w:pPr>
    <w:rPr>
      <w:rFonts w:ascii="Arial" w:eastAsia="Times New Roman" w:hAnsi="Arial" w:cs="Arial"/>
      <w:sz w:val="18"/>
      <w:szCs w:val="18"/>
      <w:lang w:val="en-CA" w:eastAsia="en-CA"/>
    </w:rPr>
  </w:style>
  <w:style w:type="paragraph" w:customStyle="1" w:styleId="050BB91B1C8A4201AA4BC167A57505851">
    <w:name w:val="050BB91B1C8A4201AA4BC167A57505851"/>
    <w:rsid w:val="003B6CD5"/>
    <w:pPr>
      <w:spacing w:after="0" w:line="240" w:lineRule="auto"/>
    </w:pPr>
    <w:rPr>
      <w:rFonts w:ascii="Arial" w:eastAsia="Times New Roman" w:hAnsi="Arial" w:cs="Arial"/>
      <w:sz w:val="18"/>
      <w:szCs w:val="18"/>
      <w:lang w:val="en-CA" w:eastAsia="en-CA"/>
    </w:rPr>
  </w:style>
  <w:style w:type="paragraph" w:customStyle="1" w:styleId="FA8D286A91C246FD92CF4D86B1CFC17E1">
    <w:name w:val="FA8D286A91C246FD92CF4D86B1CFC17E1"/>
    <w:rsid w:val="003B6CD5"/>
    <w:pPr>
      <w:spacing w:after="0" w:line="240" w:lineRule="auto"/>
    </w:pPr>
    <w:rPr>
      <w:rFonts w:ascii="Arial" w:eastAsia="Times New Roman" w:hAnsi="Arial" w:cs="Arial"/>
      <w:sz w:val="18"/>
      <w:szCs w:val="18"/>
      <w:lang w:val="en-CA" w:eastAsia="en-CA"/>
    </w:rPr>
  </w:style>
  <w:style w:type="paragraph" w:customStyle="1" w:styleId="491437D4F87F490FB52541E3C90AD2011">
    <w:name w:val="491437D4F87F490FB52541E3C90AD2011"/>
    <w:rsid w:val="003B6CD5"/>
    <w:pPr>
      <w:spacing w:after="0" w:line="240" w:lineRule="auto"/>
    </w:pPr>
    <w:rPr>
      <w:rFonts w:ascii="Arial" w:eastAsia="Times New Roman" w:hAnsi="Arial" w:cs="Arial"/>
      <w:sz w:val="18"/>
      <w:szCs w:val="18"/>
      <w:lang w:val="en-CA" w:eastAsia="en-CA"/>
    </w:rPr>
  </w:style>
  <w:style w:type="paragraph" w:customStyle="1" w:styleId="AA6CA7EC9E1F429F8DA26B4CF177EF7B1">
    <w:name w:val="AA6CA7EC9E1F429F8DA26B4CF177EF7B1"/>
    <w:rsid w:val="003B6CD5"/>
    <w:pPr>
      <w:spacing w:after="0" w:line="240" w:lineRule="auto"/>
    </w:pPr>
    <w:rPr>
      <w:rFonts w:ascii="Arial" w:eastAsia="Times New Roman" w:hAnsi="Arial" w:cs="Arial"/>
      <w:sz w:val="18"/>
      <w:szCs w:val="18"/>
      <w:lang w:val="en-CA" w:eastAsia="en-CA"/>
    </w:rPr>
  </w:style>
  <w:style w:type="paragraph" w:customStyle="1" w:styleId="B37FF2C80C0D461A8B76EC313B0557E41">
    <w:name w:val="B37FF2C80C0D461A8B76EC313B0557E41"/>
    <w:rsid w:val="003B6CD5"/>
    <w:pPr>
      <w:spacing w:after="0" w:line="240" w:lineRule="auto"/>
    </w:pPr>
    <w:rPr>
      <w:rFonts w:ascii="Arial" w:eastAsia="Times New Roman" w:hAnsi="Arial" w:cs="Arial"/>
      <w:sz w:val="18"/>
      <w:szCs w:val="18"/>
      <w:lang w:val="en-CA" w:eastAsia="en-CA"/>
    </w:rPr>
  </w:style>
  <w:style w:type="paragraph" w:customStyle="1" w:styleId="587983422BA14630984BB8B00B4413CF1">
    <w:name w:val="587983422BA14630984BB8B00B4413CF1"/>
    <w:rsid w:val="003B6CD5"/>
    <w:pPr>
      <w:spacing w:after="0" w:line="240" w:lineRule="auto"/>
    </w:pPr>
    <w:rPr>
      <w:rFonts w:ascii="Arial" w:eastAsia="Times New Roman" w:hAnsi="Arial" w:cs="Arial"/>
      <w:sz w:val="18"/>
      <w:szCs w:val="18"/>
      <w:lang w:val="en-CA" w:eastAsia="en-CA"/>
    </w:rPr>
  </w:style>
  <w:style w:type="paragraph" w:customStyle="1" w:styleId="1F6F96CE210446B2BCB72DD5CA764DD41">
    <w:name w:val="1F6F96CE210446B2BCB72DD5CA764DD41"/>
    <w:rsid w:val="003B6CD5"/>
    <w:pPr>
      <w:spacing w:after="0" w:line="240" w:lineRule="auto"/>
    </w:pPr>
    <w:rPr>
      <w:rFonts w:ascii="Arial" w:eastAsia="Times New Roman" w:hAnsi="Arial" w:cs="Arial"/>
      <w:sz w:val="18"/>
      <w:szCs w:val="18"/>
      <w:lang w:val="en-CA" w:eastAsia="en-CA"/>
    </w:rPr>
  </w:style>
  <w:style w:type="paragraph" w:customStyle="1" w:styleId="5D1FCAABAD084835A3028A7281B1B2421">
    <w:name w:val="5D1FCAABAD084835A3028A7281B1B2421"/>
    <w:rsid w:val="003B6CD5"/>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3B6CD5"/>
    <w:pPr>
      <w:spacing w:after="0" w:line="240" w:lineRule="auto"/>
    </w:pPr>
    <w:rPr>
      <w:rFonts w:ascii="Arial" w:eastAsia="Times New Roman" w:hAnsi="Arial" w:cs="Arial"/>
      <w:sz w:val="18"/>
      <w:szCs w:val="18"/>
      <w:lang w:val="en-CA" w:eastAsia="en-CA"/>
    </w:rPr>
  </w:style>
  <w:style w:type="paragraph" w:customStyle="1" w:styleId="EB5CCD3CE91E4CCFBE78A421FD4DB0FC4">
    <w:name w:val="EB5CCD3CE91E4CCFBE78A421FD4DB0FC4"/>
    <w:rsid w:val="003B6CD5"/>
    <w:pPr>
      <w:spacing w:after="0" w:line="240" w:lineRule="auto"/>
    </w:pPr>
    <w:rPr>
      <w:rFonts w:ascii="Arial" w:eastAsia="Times New Roman" w:hAnsi="Arial" w:cs="Arial"/>
      <w:sz w:val="18"/>
      <w:szCs w:val="18"/>
      <w:lang w:val="en-CA" w:eastAsia="en-CA"/>
    </w:rPr>
  </w:style>
  <w:style w:type="paragraph" w:customStyle="1" w:styleId="341261457CC948278EEEA44AD05633594">
    <w:name w:val="341261457CC948278EEEA44AD05633594"/>
    <w:rsid w:val="003B6CD5"/>
    <w:pPr>
      <w:spacing w:after="0" w:line="240" w:lineRule="auto"/>
    </w:pPr>
    <w:rPr>
      <w:rFonts w:ascii="Arial" w:eastAsia="Times New Roman" w:hAnsi="Arial" w:cs="Arial"/>
      <w:sz w:val="18"/>
      <w:szCs w:val="18"/>
      <w:lang w:val="en-CA" w:eastAsia="en-CA"/>
    </w:rPr>
  </w:style>
  <w:style w:type="paragraph" w:customStyle="1" w:styleId="24631779A37B4F12B294C6FE9AAB05FF4">
    <w:name w:val="24631779A37B4F12B294C6FE9AAB05FF4"/>
    <w:rsid w:val="003B6CD5"/>
    <w:pPr>
      <w:spacing w:after="0" w:line="240" w:lineRule="auto"/>
    </w:pPr>
    <w:rPr>
      <w:rFonts w:ascii="Arial" w:eastAsia="Times New Roman" w:hAnsi="Arial" w:cs="Arial"/>
      <w:sz w:val="18"/>
      <w:szCs w:val="18"/>
      <w:lang w:val="en-CA" w:eastAsia="en-CA"/>
    </w:rPr>
  </w:style>
  <w:style w:type="paragraph" w:customStyle="1" w:styleId="E639D503888A447F9036906C2CF2FC774">
    <w:name w:val="E639D503888A447F9036906C2CF2FC774"/>
    <w:rsid w:val="003B6CD5"/>
    <w:pPr>
      <w:spacing w:after="0" w:line="240" w:lineRule="auto"/>
    </w:pPr>
    <w:rPr>
      <w:rFonts w:ascii="Arial" w:eastAsia="Times New Roman" w:hAnsi="Arial" w:cs="Arial"/>
      <w:sz w:val="18"/>
      <w:szCs w:val="18"/>
      <w:lang w:val="en-CA" w:eastAsia="en-CA"/>
    </w:rPr>
  </w:style>
  <w:style w:type="paragraph" w:customStyle="1" w:styleId="BBBA8A47F32F45608F1E3F1B8FB84AAB4">
    <w:name w:val="BBBA8A47F32F45608F1E3F1B8FB84AAB4"/>
    <w:rsid w:val="003B6CD5"/>
    <w:pPr>
      <w:spacing w:after="0" w:line="240" w:lineRule="auto"/>
    </w:pPr>
    <w:rPr>
      <w:rFonts w:ascii="Arial" w:eastAsia="Times New Roman" w:hAnsi="Arial" w:cs="Arial"/>
      <w:sz w:val="18"/>
      <w:szCs w:val="18"/>
      <w:lang w:val="en-CA" w:eastAsia="en-CA"/>
    </w:rPr>
  </w:style>
  <w:style w:type="paragraph" w:customStyle="1" w:styleId="12B609DB2F57451FA26ACF27B8AACAE64">
    <w:name w:val="12B609DB2F57451FA26ACF27B8AACAE64"/>
    <w:rsid w:val="003B6CD5"/>
    <w:pPr>
      <w:spacing w:after="0" w:line="240" w:lineRule="auto"/>
    </w:pPr>
    <w:rPr>
      <w:rFonts w:ascii="Arial" w:eastAsia="Times New Roman" w:hAnsi="Arial" w:cs="Arial"/>
      <w:sz w:val="18"/>
      <w:szCs w:val="18"/>
      <w:lang w:val="en-CA" w:eastAsia="en-CA"/>
    </w:rPr>
  </w:style>
  <w:style w:type="paragraph" w:customStyle="1" w:styleId="B06A89F5C19D4E6D903435625ED444634">
    <w:name w:val="B06A89F5C19D4E6D903435625ED444634"/>
    <w:rsid w:val="003B6CD5"/>
    <w:pPr>
      <w:spacing w:after="0" w:line="240" w:lineRule="auto"/>
    </w:pPr>
    <w:rPr>
      <w:rFonts w:ascii="Arial" w:eastAsia="Times New Roman" w:hAnsi="Arial" w:cs="Arial"/>
      <w:sz w:val="18"/>
      <w:szCs w:val="18"/>
      <w:lang w:val="en-CA" w:eastAsia="en-CA"/>
    </w:rPr>
  </w:style>
  <w:style w:type="paragraph" w:customStyle="1" w:styleId="F49C0EBFCC8B4A17B8DB063D6F435D444">
    <w:name w:val="F49C0EBFCC8B4A17B8DB063D6F435D444"/>
    <w:rsid w:val="003B6CD5"/>
    <w:pPr>
      <w:spacing w:after="0" w:line="240" w:lineRule="auto"/>
    </w:pPr>
    <w:rPr>
      <w:rFonts w:ascii="Arial" w:eastAsia="Times New Roman" w:hAnsi="Arial" w:cs="Arial"/>
      <w:sz w:val="18"/>
      <w:szCs w:val="18"/>
      <w:lang w:val="en-CA" w:eastAsia="en-CA"/>
    </w:rPr>
  </w:style>
  <w:style w:type="paragraph" w:customStyle="1" w:styleId="C55DE76FA6C54925973E0EBBE2FA3C004">
    <w:name w:val="C55DE76FA6C54925973E0EBBE2FA3C004"/>
    <w:rsid w:val="003B6CD5"/>
    <w:pPr>
      <w:spacing w:after="0" w:line="240" w:lineRule="auto"/>
    </w:pPr>
    <w:rPr>
      <w:rFonts w:ascii="Arial" w:eastAsia="Times New Roman" w:hAnsi="Arial" w:cs="Arial"/>
      <w:sz w:val="18"/>
      <w:szCs w:val="18"/>
      <w:lang w:val="en-CA" w:eastAsia="en-CA"/>
    </w:rPr>
  </w:style>
  <w:style w:type="paragraph" w:customStyle="1" w:styleId="AB71F5D554E841518E0373CEAB8171F24">
    <w:name w:val="AB71F5D554E841518E0373CEAB8171F24"/>
    <w:rsid w:val="003B6CD5"/>
    <w:pPr>
      <w:spacing w:after="0" w:line="240" w:lineRule="auto"/>
    </w:pPr>
    <w:rPr>
      <w:rFonts w:ascii="Arial" w:eastAsia="Times New Roman" w:hAnsi="Arial" w:cs="Arial"/>
      <w:sz w:val="18"/>
      <w:szCs w:val="18"/>
      <w:lang w:val="en-CA" w:eastAsia="en-CA"/>
    </w:rPr>
  </w:style>
  <w:style w:type="paragraph" w:customStyle="1" w:styleId="87DE8C5BF0CB4AE3A2D8664D2066FDE84">
    <w:name w:val="87DE8C5BF0CB4AE3A2D8664D2066FDE84"/>
    <w:rsid w:val="003B6CD5"/>
    <w:pPr>
      <w:spacing w:after="0" w:line="240" w:lineRule="auto"/>
    </w:pPr>
    <w:rPr>
      <w:rFonts w:ascii="Arial" w:eastAsia="Times New Roman" w:hAnsi="Arial" w:cs="Arial"/>
      <w:sz w:val="18"/>
      <w:szCs w:val="18"/>
      <w:lang w:val="en-CA" w:eastAsia="en-CA"/>
    </w:rPr>
  </w:style>
  <w:style w:type="paragraph" w:customStyle="1" w:styleId="EC38F74682074FFEA24C190869184D194">
    <w:name w:val="EC38F74682074FFEA24C190869184D194"/>
    <w:rsid w:val="003B6CD5"/>
    <w:pPr>
      <w:spacing w:after="0" w:line="240" w:lineRule="auto"/>
    </w:pPr>
    <w:rPr>
      <w:rFonts w:ascii="Arial" w:eastAsia="Times New Roman" w:hAnsi="Arial" w:cs="Arial"/>
      <w:sz w:val="18"/>
      <w:szCs w:val="18"/>
      <w:lang w:val="en-CA" w:eastAsia="en-CA"/>
    </w:rPr>
  </w:style>
  <w:style w:type="paragraph" w:customStyle="1" w:styleId="2B2D7B36A1A949CC97DFDAE43B6AAE8C4">
    <w:name w:val="2B2D7B36A1A949CC97DFDAE43B6AAE8C4"/>
    <w:rsid w:val="003B6CD5"/>
    <w:pPr>
      <w:spacing w:after="0" w:line="240" w:lineRule="auto"/>
    </w:pPr>
    <w:rPr>
      <w:rFonts w:ascii="Arial" w:eastAsia="Times New Roman" w:hAnsi="Arial" w:cs="Arial"/>
      <w:sz w:val="18"/>
      <w:szCs w:val="18"/>
      <w:lang w:val="en-CA" w:eastAsia="en-CA"/>
    </w:rPr>
  </w:style>
  <w:style w:type="paragraph" w:customStyle="1" w:styleId="CFF32BDBFA25434786956F2DB2260B7A4">
    <w:name w:val="CFF32BDBFA25434786956F2DB2260B7A4"/>
    <w:rsid w:val="003B6CD5"/>
    <w:pPr>
      <w:spacing w:after="0" w:line="240" w:lineRule="auto"/>
    </w:pPr>
    <w:rPr>
      <w:rFonts w:ascii="Arial" w:eastAsia="Times New Roman" w:hAnsi="Arial" w:cs="Arial"/>
      <w:sz w:val="18"/>
      <w:szCs w:val="18"/>
      <w:lang w:val="en-CA" w:eastAsia="en-CA"/>
    </w:rPr>
  </w:style>
  <w:style w:type="paragraph" w:customStyle="1" w:styleId="47C27B09AC19462FA9935C1F7CE9C3304">
    <w:name w:val="47C27B09AC19462FA9935C1F7CE9C3304"/>
    <w:rsid w:val="003B6CD5"/>
    <w:pPr>
      <w:spacing w:after="0" w:line="240" w:lineRule="auto"/>
    </w:pPr>
    <w:rPr>
      <w:rFonts w:ascii="Arial" w:eastAsia="Times New Roman" w:hAnsi="Arial" w:cs="Arial"/>
      <w:sz w:val="18"/>
      <w:szCs w:val="18"/>
      <w:lang w:val="en-CA" w:eastAsia="en-CA"/>
    </w:rPr>
  </w:style>
  <w:style w:type="paragraph" w:customStyle="1" w:styleId="9B3277879E424AD48084807F051DA7B24">
    <w:name w:val="9B3277879E424AD48084807F051DA7B24"/>
    <w:rsid w:val="003B6CD5"/>
    <w:pPr>
      <w:spacing w:after="0" w:line="240" w:lineRule="auto"/>
    </w:pPr>
    <w:rPr>
      <w:rFonts w:ascii="Arial" w:eastAsia="Times New Roman" w:hAnsi="Arial" w:cs="Arial"/>
      <w:sz w:val="18"/>
      <w:szCs w:val="18"/>
      <w:lang w:val="en-CA" w:eastAsia="en-CA"/>
    </w:rPr>
  </w:style>
  <w:style w:type="paragraph" w:customStyle="1" w:styleId="602525989B90423BAF8C5F253380011D4">
    <w:name w:val="602525989B90423BAF8C5F253380011D4"/>
    <w:rsid w:val="003B6CD5"/>
    <w:pPr>
      <w:spacing w:after="0" w:line="240" w:lineRule="auto"/>
    </w:pPr>
    <w:rPr>
      <w:rFonts w:ascii="Arial" w:eastAsia="Times New Roman" w:hAnsi="Arial" w:cs="Arial"/>
      <w:sz w:val="18"/>
      <w:szCs w:val="18"/>
      <w:lang w:val="en-CA" w:eastAsia="en-CA"/>
    </w:rPr>
  </w:style>
  <w:style w:type="paragraph" w:customStyle="1" w:styleId="1FDC554EAB234104BC11BA52E9F33D6D4">
    <w:name w:val="1FDC554EAB234104BC11BA52E9F33D6D4"/>
    <w:rsid w:val="003B6CD5"/>
    <w:pPr>
      <w:spacing w:after="0" w:line="240" w:lineRule="auto"/>
    </w:pPr>
    <w:rPr>
      <w:rFonts w:ascii="Arial" w:eastAsia="Times New Roman" w:hAnsi="Arial" w:cs="Arial"/>
      <w:sz w:val="18"/>
      <w:szCs w:val="18"/>
      <w:lang w:val="en-CA" w:eastAsia="en-CA"/>
    </w:rPr>
  </w:style>
  <w:style w:type="paragraph" w:customStyle="1" w:styleId="24AD4465BB5A4BD997CA13DC74DF11054">
    <w:name w:val="24AD4465BB5A4BD997CA13DC74DF11054"/>
    <w:rsid w:val="003B6CD5"/>
    <w:pPr>
      <w:spacing w:after="0" w:line="240" w:lineRule="auto"/>
    </w:pPr>
    <w:rPr>
      <w:rFonts w:ascii="Arial" w:eastAsia="Times New Roman" w:hAnsi="Arial" w:cs="Arial"/>
      <w:sz w:val="18"/>
      <w:szCs w:val="18"/>
      <w:lang w:val="en-CA" w:eastAsia="en-CA"/>
    </w:rPr>
  </w:style>
  <w:style w:type="paragraph" w:customStyle="1" w:styleId="B86D6631141D4CE18B5B31D0449D51FD4">
    <w:name w:val="B86D6631141D4CE18B5B31D0449D51FD4"/>
    <w:rsid w:val="003B6CD5"/>
    <w:pPr>
      <w:spacing w:after="0" w:line="240" w:lineRule="auto"/>
    </w:pPr>
    <w:rPr>
      <w:rFonts w:ascii="Arial" w:eastAsia="Times New Roman" w:hAnsi="Arial" w:cs="Arial"/>
      <w:sz w:val="18"/>
      <w:szCs w:val="18"/>
      <w:lang w:val="en-CA" w:eastAsia="en-CA"/>
    </w:rPr>
  </w:style>
  <w:style w:type="paragraph" w:customStyle="1" w:styleId="7C0B02BE76FB4298B59DF355A9FE73254">
    <w:name w:val="7C0B02BE76FB4298B59DF355A9FE73254"/>
    <w:rsid w:val="003B6CD5"/>
    <w:pPr>
      <w:spacing w:after="0" w:line="240" w:lineRule="auto"/>
    </w:pPr>
    <w:rPr>
      <w:rFonts w:ascii="Arial" w:eastAsia="Times New Roman" w:hAnsi="Arial" w:cs="Arial"/>
      <w:sz w:val="18"/>
      <w:szCs w:val="18"/>
      <w:lang w:val="en-CA" w:eastAsia="en-CA"/>
    </w:rPr>
  </w:style>
  <w:style w:type="paragraph" w:customStyle="1" w:styleId="5E0CCE35897944BEB31B838248716CDC4">
    <w:name w:val="5E0CCE35897944BEB31B838248716CDC4"/>
    <w:rsid w:val="003B6CD5"/>
    <w:pPr>
      <w:spacing w:after="0" w:line="240" w:lineRule="auto"/>
    </w:pPr>
    <w:rPr>
      <w:rFonts w:ascii="Arial" w:eastAsia="Times New Roman" w:hAnsi="Arial" w:cs="Arial"/>
      <w:sz w:val="18"/>
      <w:szCs w:val="18"/>
      <w:lang w:val="en-CA" w:eastAsia="en-CA"/>
    </w:rPr>
  </w:style>
  <w:style w:type="paragraph" w:customStyle="1" w:styleId="7BF9630A26494B93B86D2BEC54A138024">
    <w:name w:val="7BF9630A26494B93B86D2BEC54A138024"/>
    <w:rsid w:val="003B6CD5"/>
    <w:pPr>
      <w:spacing w:after="0" w:line="240" w:lineRule="auto"/>
    </w:pPr>
    <w:rPr>
      <w:rFonts w:ascii="Arial" w:eastAsia="Times New Roman" w:hAnsi="Arial" w:cs="Arial"/>
      <w:sz w:val="18"/>
      <w:szCs w:val="18"/>
      <w:lang w:val="en-CA" w:eastAsia="en-CA"/>
    </w:rPr>
  </w:style>
  <w:style w:type="paragraph" w:customStyle="1" w:styleId="0148FF2C0B3D4E9189A22084BB2B9B2E4">
    <w:name w:val="0148FF2C0B3D4E9189A22084BB2B9B2E4"/>
    <w:rsid w:val="003B6CD5"/>
    <w:pPr>
      <w:spacing w:after="0" w:line="240" w:lineRule="auto"/>
    </w:pPr>
    <w:rPr>
      <w:rFonts w:ascii="Arial" w:eastAsia="Times New Roman" w:hAnsi="Arial" w:cs="Arial"/>
      <w:sz w:val="18"/>
      <w:szCs w:val="18"/>
      <w:lang w:val="en-CA" w:eastAsia="en-CA"/>
    </w:rPr>
  </w:style>
  <w:style w:type="paragraph" w:customStyle="1" w:styleId="1E0F8C51CE3249778DD0ED57AB9CF94D11">
    <w:name w:val="1E0F8C51CE3249778DD0ED57AB9CF94D11"/>
    <w:rsid w:val="003B6CD5"/>
    <w:pPr>
      <w:spacing w:after="0" w:line="240" w:lineRule="auto"/>
    </w:pPr>
    <w:rPr>
      <w:rFonts w:ascii="Arial" w:eastAsia="Times New Roman" w:hAnsi="Arial" w:cs="Arial"/>
      <w:sz w:val="18"/>
      <w:szCs w:val="18"/>
      <w:lang w:val="en-CA" w:eastAsia="en-CA"/>
    </w:rPr>
  </w:style>
  <w:style w:type="paragraph" w:customStyle="1" w:styleId="2F6B47D5FD7B4DCE99F6798F9FBC66191">
    <w:name w:val="2F6B47D5FD7B4DCE99F6798F9FBC66191"/>
    <w:rsid w:val="003B6CD5"/>
    <w:pPr>
      <w:spacing w:after="0" w:line="240" w:lineRule="auto"/>
    </w:pPr>
    <w:rPr>
      <w:rFonts w:ascii="Arial" w:eastAsia="Times New Roman" w:hAnsi="Arial" w:cs="Arial"/>
      <w:sz w:val="18"/>
      <w:szCs w:val="18"/>
      <w:lang w:val="en-CA" w:eastAsia="en-CA"/>
    </w:rPr>
  </w:style>
  <w:style w:type="paragraph" w:customStyle="1" w:styleId="EE296E25621047ABA44DA501308BBAFB1">
    <w:name w:val="EE296E25621047ABA44DA501308BBAFB1"/>
    <w:rsid w:val="003B6CD5"/>
    <w:pPr>
      <w:spacing w:after="0" w:line="240" w:lineRule="auto"/>
    </w:pPr>
    <w:rPr>
      <w:rFonts w:ascii="Arial" w:eastAsia="Times New Roman" w:hAnsi="Arial" w:cs="Arial"/>
      <w:sz w:val="18"/>
      <w:szCs w:val="18"/>
      <w:lang w:val="en-CA" w:eastAsia="en-CA"/>
    </w:rPr>
  </w:style>
  <w:style w:type="paragraph" w:customStyle="1" w:styleId="E667181AA6ED4361991968D379E607F11">
    <w:name w:val="E667181AA6ED4361991968D379E607F11"/>
    <w:rsid w:val="003B6CD5"/>
    <w:pPr>
      <w:spacing w:after="0" w:line="240" w:lineRule="auto"/>
    </w:pPr>
    <w:rPr>
      <w:rFonts w:ascii="Arial" w:eastAsia="Times New Roman" w:hAnsi="Arial" w:cs="Arial"/>
      <w:sz w:val="18"/>
      <w:szCs w:val="18"/>
      <w:lang w:val="en-CA" w:eastAsia="en-CA"/>
    </w:rPr>
  </w:style>
  <w:style w:type="paragraph" w:customStyle="1" w:styleId="7472E03E466847568F8B6EF8E30B29E61">
    <w:name w:val="7472E03E466847568F8B6EF8E30B29E61"/>
    <w:rsid w:val="003B6CD5"/>
    <w:pPr>
      <w:spacing w:after="0" w:line="240" w:lineRule="auto"/>
    </w:pPr>
    <w:rPr>
      <w:rFonts w:ascii="Arial" w:eastAsia="Times New Roman" w:hAnsi="Arial" w:cs="Arial"/>
      <w:sz w:val="18"/>
      <w:szCs w:val="18"/>
      <w:lang w:val="en-CA" w:eastAsia="en-CA"/>
    </w:rPr>
  </w:style>
  <w:style w:type="paragraph" w:customStyle="1" w:styleId="74A10AF35AF1475582FAB5140895BC2B1">
    <w:name w:val="74A10AF35AF1475582FAB5140895BC2B1"/>
    <w:rsid w:val="003B6CD5"/>
    <w:pPr>
      <w:spacing w:after="0" w:line="240" w:lineRule="auto"/>
    </w:pPr>
    <w:rPr>
      <w:rFonts w:ascii="Arial" w:eastAsia="Times New Roman" w:hAnsi="Arial" w:cs="Arial"/>
      <w:sz w:val="18"/>
      <w:szCs w:val="18"/>
      <w:lang w:val="en-CA" w:eastAsia="en-CA"/>
    </w:rPr>
  </w:style>
  <w:style w:type="paragraph" w:customStyle="1" w:styleId="38990FF061A1430BB78E1A5BCD27A7521">
    <w:name w:val="38990FF061A1430BB78E1A5BCD27A7521"/>
    <w:rsid w:val="003B6CD5"/>
    <w:pPr>
      <w:spacing w:after="0" w:line="240" w:lineRule="auto"/>
    </w:pPr>
    <w:rPr>
      <w:rFonts w:ascii="Arial" w:eastAsia="Times New Roman" w:hAnsi="Arial" w:cs="Arial"/>
      <w:sz w:val="18"/>
      <w:szCs w:val="18"/>
      <w:lang w:val="en-CA" w:eastAsia="en-CA"/>
    </w:rPr>
  </w:style>
  <w:style w:type="paragraph" w:customStyle="1" w:styleId="2535B4975E0340A59D0D2273558D07F31">
    <w:name w:val="2535B4975E0340A59D0D2273558D07F31"/>
    <w:rsid w:val="003B6CD5"/>
    <w:pPr>
      <w:spacing w:after="0" w:line="240" w:lineRule="auto"/>
    </w:pPr>
    <w:rPr>
      <w:rFonts w:ascii="Arial" w:eastAsia="Times New Roman" w:hAnsi="Arial" w:cs="Arial"/>
      <w:sz w:val="18"/>
      <w:szCs w:val="18"/>
      <w:lang w:val="en-CA" w:eastAsia="en-CA"/>
    </w:rPr>
  </w:style>
  <w:style w:type="paragraph" w:customStyle="1" w:styleId="D2C273B149AE43029B85B54C3B3748FC1">
    <w:name w:val="D2C273B149AE43029B85B54C3B3748FC1"/>
    <w:rsid w:val="003B6CD5"/>
    <w:pPr>
      <w:spacing w:after="0" w:line="240" w:lineRule="auto"/>
    </w:pPr>
    <w:rPr>
      <w:rFonts w:ascii="Arial" w:eastAsia="Times New Roman" w:hAnsi="Arial" w:cs="Arial"/>
      <w:sz w:val="18"/>
      <w:szCs w:val="18"/>
      <w:lang w:val="en-CA" w:eastAsia="en-CA"/>
    </w:rPr>
  </w:style>
  <w:style w:type="paragraph" w:customStyle="1" w:styleId="3EDC6028595C4EABA6FC7C8C5814E6A81">
    <w:name w:val="3EDC6028595C4EABA6FC7C8C5814E6A81"/>
    <w:rsid w:val="003B6CD5"/>
    <w:pPr>
      <w:spacing w:after="0" w:line="240" w:lineRule="auto"/>
    </w:pPr>
    <w:rPr>
      <w:rFonts w:ascii="Arial" w:eastAsia="Times New Roman" w:hAnsi="Arial" w:cs="Arial"/>
      <w:sz w:val="18"/>
      <w:szCs w:val="18"/>
      <w:lang w:val="en-CA" w:eastAsia="en-CA"/>
    </w:rPr>
  </w:style>
  <w:style w:type="paragraph" w:customStyle="1" w:styleId="D1AA0DF20ED941D7B1DCAAF5D3ACD8291">
    <w:name w:val="D1AA0DF20ED941D7B1DCAAF5D3ACD8291"/>
    <w:rsid w:val="003B6CD5"/>
    <w:pPr>
      <w:spacing w:after="0" w:line="240" w:lineRule="auto"/>
    </w:pPr>
    <w:rPr>
      <w:rFonts w:ascii="Arial" w:eastAsia="Times New Roman" w:hAnsi="Arial" w:cs="Arial"/>
      <w:sz w:val="18"/>
      <w:szCs w:val="18"/>
      <w:lang w:val="en-CA" w:eastAsia="en-CA"/>
    </w:rPr>
  </w:style>
  <w:style w:type="paragraph" w:customStyle="1" w:styleId="B86577496FD44148AC41DF3753C0935E1">
    <w:name w:val="B86577496FD44148AC41DF3753C0935E1"/>
    <w:rsid w:val="003B6CD5"/>
    <w:pPr>
      <w:spacing w:after="0" w:line="240" w:lineRule="auto"/>
    </w:pPr>
    <w:rPr>
      <w:rFonts w:ascii="Arial" w:eastAsia="Times New Roman" w:hAnsi="Arial" w:cs="Arial"/>
      <w:sz w:val="18"/>
      <w:szCs w:val="18"/>
      <w:lang w:val="en-CA" w:eastAsia="en-CA"/>
    </w:rPr>
  </w:style>
  <w:style w:type="paragraph" w:customStyle="1" w:styleId="3E292672EB0F4D7D9E4F4082D9A1193B1">
    <w:name w:val="3E292672EB0F4D7D9E4F4082D9A1193B1"/>
    <w:rsid w:val="003B6CD5"/>
    <w:pPr>
      <w:spacing w:after="0" w:line="240" w:lineRule="auto"/>
    </w:pPr>
    <w:rPr>
      <w:rFonts w:ascii="Arial" w:eastAsia="Times New Roman" w:hAnsi="Arial" w:cs="Arial"/>
      <w:sz w:val="18"/>
      <w:szCs w:val="18"/>
      <w:lang w:val="en-CA" w:eastAsia="en-CA"/>
    </w:rPr>
  </w:style>
  <w:style w:type="paragraph" w:customStyle="1" w:styleId="2A7B393F7A54455BB68B65E1559488AC1">
    <w:name w:val="2A7B393F7A54455BB68B65E1559488AC1"/>
    <w:rsid w:val="003B6CD5"/>
    <w:pPr>
      <w:spacing w:after="0" w:line="240" w:lineRule="auto"/>
    </w:pPr>
    <w:rPr>
      <w:rFonts w:ascii="Arial" w:eastAsia="Times New Roman" w:hAnsi="Arial" w:cs="Arial"/>
      <w:sz w:val="18"/>
      <w:szCs w:val="18"/>
      <w:lang w:val="en-CA" w:eastAsia="en-CA"/>
    </w:rPr>
  </w:style>
  <w:style w:type="paragraph" w:customStyle="1" w:styleId="42C172EE4FAE437F901507E017D013CC1">
    <w:name w:val="42C172EE4FAE437F901507E017D013CC1"/>
    <w:rsid w:val="003B6CD5"/>
    <w:pPr>
      <w:spacing w:after="0" w:line="240" w:lineRule="auto"/>
    </w:pPr>
    <w:rPr>
      <w:rFonts w:ascii="Arial" w:eastAsia="Times New Roman" w:hAnsi="Arial" w:cs="Arial"/>
      <w:sz w:val="18"/>
      <w:szCs w:val="18"/>
      <w:lang w:val="en-CA" w:eastAsia="en-CA"/>
    </w:rPr>
  </w:style>
  <w:style w:type="paragraph" w:customStyle="1" w:styleId="B936ED8BD3E94E98A96ACCDF357D0E301">
    <w:name w:val="B936ED8BD3E94E98A96ACCDF357D0E301"/>
    <w:rsid w:val="003B6CD5"/>
    <w:pPr>
      <w:spacing w:after="0" w:line="240" w:lineRule="auto"/>
    </w:pPr>
    <w:rPr>
      <w:rFonts w:ascii="Arial" w:eastAsia="Times New Roman" w:hAnsi="Arial" w:cs="Arial"/>
      <w:sz w:val="18"/>
      <w:szCs w:val="18"/>
      <w:lang w:val="en-CA" w:eastAsia="en-CA"/>
    </w:rPr>
  </w:style>
  <w:style w:type="paragraph" w:customStyle="1" w:styleId="3325AC6109AE4D8B89F97750AC7654B21">
    <w:name w:val="3325AC6109AE4D8B89F97750AC7654B21"/>
    <w:rsid w:val="003B6CD5"/>
    <w:pPr>
      <w:spacing w:after="0" w:line="240" w:lineRule="auto"/>
    </w:pPr>
    <w:rPr>
      <w:rFonts w:ascii="Arial" w:eastAsia="Times New Roman" w:hAnsi="Arial" w:cs="Arial"/>
      <w:sz w:val="18"/>
      <w:szCs w:val="18"/>
      <w:lang w:val="en-CA" w:eastAsia="en-CA"/>
    </w:rPr>
  </w:style>
  <w:style w:type="paragraph" w:customStyle="1" w:styleId="81EC7184565846B9A1D6B8A05907B43D1">
    <w:name w:val="81EC7184565846B9A1D6B8A05907B43D1"/>
    <w:rsid w:val="003B6CD5"/>
    <w:pPr>
      <w:spacing w:after="0" w:line="240" w:lineRule="auto"/>
    </w:pPr>
    <w:rPr>
      <w:rFonts w:ascii="Arial" w:eastAsia="Times New Roman" w:hAnsi="Arial" w:cs="Arial"/>
      <w:sz w:val="18"/>
      <w:szCs w:val="18"/>
      <w:lang w:val="en-CA" w:eastAsia="en-CA"/>
    </w:rPr>
  </w:style>
  <w:style w:type="paragraph" w:customStyle="1" w:styleId="D7B37777A2134BF59BE2E461D31D9D151">
    <w:name w:val="D7B37777A2134BF59BE2E461D31D9D151"/>
    <w:rsid w:val="003B6CD5"/>
    <w:pPr>
      <w:spacing w:after="0" w:line="240" w:lineRule="auto"/>
    </w:pPr>
    <w:rPr>
      <w:rFonts w:ascii="Arial" w:eastAsia="Times New Roman" w:hAnsi="Arial" w:cs="Arial"/>
      <w:sz w:val="18"/>
      <w:szCs w:val="18"/>
      <w:lang w:val="en-CA" w:eastAsia="en-CA"/>
    </w:rPr>
  </w:style>
  <w:style w:type="paragraph" w:customStyle="1" w:styleId="59626B1EDA1840C09E679ECBBE1F1F781">
    <w:name w:val="59626B1EDA1840C09E679ECBBE1F1F781"/>
    <w:rsid w:val="003B6CD5"/>
    <w:pPr>
      <w:spacing w:after="0" w:line="240" w:lineRule="auto"/>
    </w:pPr>
    <w:rPr>
      <w:rFonts w:ascii="Arial" w:eastAsia="Times New Roman" w:hAnsi="Arial" w:cs="Arial"/>
      <w:sz w:val="18"/>
      <w:szCs w:val="18"/>
      <w:lang w:val="en-CA" w:eastAsia="en-CA"/>
    </w:rPr>
  </w:style>
  <w:style w:type="paragraph" w:customStyle="1" w:styleId="A45F2941EE5A4784ADD204F0A4667C421">
    <w:name w:val="A45F2941EE5A4784ADD204F0A4667C421"/>
    <w:rsid w:val="003B6CD5"/>
    <w:pPr>
      <w:spacing w:after="0" w:line="240" w:lineRule="auto"/>
    </w:pPr>
    <w:rPr>
      <w:rFonts w:ascii="Arial" w:eastAsia="Times New Roman" w:hAnsi="Arial" w:cs="Arial"/>
      <w:sz w:val="18"/>
      <w:szCs w:val="18"/>
      <w:lang w:val="en-CA" w:eastAsia="en-CA"/>
    </w:rPr>
  </w:style>
  <w:style w:type="paragraph" w:customStyle="1" w:styleId="4F602F9CADD74173B72FCF3CA0ED52101">
    <w:name w:val="4F602F9CADD74173B72FCF3CA0ED52101"/>
    <w:rsid w:val="003B6CD5"/>
    <w:pPr>
      <w:spacing w:after="0" w:line="240" w:lineRule="auto"/>
    </w:pPr>
    <w:rPr>
      <w:rFonts w:ascii="Arial" w:eastAsia="Times New Roman" w:hAnsi="Arial" w:cs="Arial"/>
      <w:sz w:val="18"/>
      <w:szCs w:val="18"/>
      <w:lang w:val="en-CA" w:eastAsia="en-CA"/>
    </w:rPr>
  </w:style>
  <w:style w:type="paragraph" w:customStyle="1" w:styleId="48D28B0A5D3E4DC5AEF068B1368CABD31">
    <w:name w:val="48D28B0A5D3E4DC5AEF068B1368CABD31"/>
    <w:rsid w:val="003B6CD5"/>
    <w:pPr>
      <w:spacing w:after="0" w:line="240" w:lineRule="auto"/>
    </w:pPr>
    <w:rPr>
      <w:rFonts w:ascii="Arial" w:eastAsia="Times New Roman" w:hAnsi="Arial" w:cs="Arial"/>
      <w:sz w:val="18"/>
      <w:szCs w:val="18"/>
      <w:lang w:val="en-CA" w:eastAsia="en-CA"/>
    </w:rPr>
  </w:style>
  <w:style w:type="paragraph" w:customStyle="1" w:styleId="5D959C6AB7284DE2A02D9307034C0E671">
    <w:name w:val="5D959C6AB7284DE2A02D9307034C0E671"/>
    <w:rsid w:val="003B6CD5"/>
    <w:pPr>
      <w:spacing w:after="0" w:line="240" w:lineRule="auto"/>
    </w:pPr>
    <w:rPr>
      <w:rFonts w:ascii="Arial" w:eastAsia="Times New Roman" w:hAnsi="Arial" w:cs="Arial"/>
      <w:sz w:val="18"/>
      <w:szCs w:val="18"/>
      <w:lang w:val="en-CA" w:eastAsia="en-CA"/>
    </w:rPr>
  </w:style>
  <w:style w:type="paragraph" w:customStyle="1" w:styleId="CAC287002E0B4917818DA288F34E3B4F1">
    <w:name w:val="CAC287002E0B4917818DA288F34E3B4F1"/>
    <w:rsid w:val="003B6CD5"/>
    <w:pPr>
      <w:spacing w:after="0" w:line="240" w:lineRule="auto"/>
    </w:pPr>
    <w:rPr>
      <w:rFonts w:ascii="Arial" w:eastAsia="Times New Roman" w:hAnsi="Arial" w:cs="Arial"/>
      <w:sz w:val="18"/>
      <w:szCs w:val="18"/>
      <w:lang w:val="en-CA" w:eastAsia="en-CA"/>
    </w:rPr>
  </w:style>
  <w:style w:type="paragraph" w:customStyle="1" w:styleId="2217D091D1B24061BEB4ED318DC367C91">
    <w:name w:val="2217D091D1B24061BEB4ED318DC367C91"/>
    <w:rsid w:val="003B6CD5"/>
    <w:pPr>
      <w:spacing w:after="0" w:line="240" w:lineRule="auto"/>
    </w:pPr>
    <w:rPr>
      <w:rFonts w:ascii="Arial" w:eastAsia="Times New Roman" w:hAnsi="Arial" w:cs="Arial"/>
      <w:sz w:val="18"/>
      <w:szCs w:val="18"/>
      <w:lang w:val="en-CA" w:eastAsia="en-CA"/>
    </w:rPr>
  </w:style>
  <w:style w:type="paragraph" w:customStyle="1" w:styleId="2FC9536AD1814E18AE3B53E5A6FFE2E21">
    <w:name w:val="2FC9536AD1814E18AE3B53E5A6FFE2E21"/>
    <w:rsid w:val="003B6CD5"/>
    <w:pPr>
      <w:spacing w:after="0" w:line="240" w:lineRule="auto"/>
    </w:pPr>
    <w:rPr>
      <w:rFonts w:ascii="Arial" w:eastAsia="Times New Roman" w:hAnsi="Arial" w:cs="Arial"/>
      <w:sz w:val="18"/>
      <w:szCs w:val="18"/>
      <w:lang w:val="en-CA" w:eastAsia="en-CA"/>
    </w:rPr>
  </w:style>
  <w:style w:type="paragraph" w:customStyle="1" w:styleId="5DEB0AAEB8C846AE88EC277115FF70E81">
    <w:name w:val="5DEB0AAEB8C846AE88EC277115FF70E81"/>
    <w:rsid w:val="003B6CD5"/>
    <w:pPr>
      <w:spacing w:after="0" w:line="240" w:lineRule="auto"/>
    </w:pPr>
    <w:rPr>
      <w:rFonts w:ascii="Arial" w:eastAsia="Times New Roman" w:hAnsi="Arial" w:cs="Arial"/>
      <w:sz w:val="18"/>
      <w:szCs w:val="18"/>
      <w:lang w:val="en-CA" w:eastAsia="en-CA"/>
    </w:rPr>
  </w:style>
  <w:style w:type="paragraph" w:customStyle="1" w:styleId="5A5748DE325E4EB28EB6675C32D6B5221">
    <w:name w:val="5A5748DE325E4EB28EB6675C32D6B5221"/>
    <w:rsid w:val="003B6CD5"/>
    <w:pPr>
      <w:spacing w:after="0" w:line="240" w:lineRule="auto"/>
    </w:pPr>
    <w:rPr>
      <w:rFonts w:ascii="Arial" w:eastAsia="Times New Roman" w:hAnsi="Arial" w:cs="Arial"/>
      <w:sz w:val="18"/>
      <w:szCs w:val="18"/>
      <w:lang w:val="en-CA" w:eastAsia="en-CA"/>
    </w:rPr>
  </w:style>
  <w:style w:type="paragraph" w:customStyle="1" w:styleId="E47470E435E94C348D712F8FF7F6D9F71">
    <w:name w:val="E47470E435E94C348D712F8FF7F6D9F71"/>
    <w:rsid w:val="003B6CD5"/>
    <w:pPr>
      <w:spacing w:after="0" w:line="240" w:lineRule="auto"/>
    </w:pPr>
    <w:rPr>
      <w:rFonts w:ascii="Arial" w:eastAsia="Times New Roman" w:hAnsi="Arial" w:cs="Arial"/>
      <w:sz w:val="18"/>
      <w:szCs w:val="18"/>
      <w:lang w:val="en-CA" w:eastAsia="en-CA"/>
    </w:rPr>
  </w:style>
  <w:style w:type="paragraph" w:customStyle="1" w:styleId="73E06358DF5141EC9758868821E855FC1">
    <w:name w:val="73E06358DF5141EC9758868821E855FC1"/>
    <w:rsid w:val="003B6CD5"/>
    <w:pPr>
      <w:spacing w:after="0" w:line="240" w:lineRule="auto"/>
    </w:pPr>
    <w:rPr>
      <w:rFonts w:ascii="Arial" w:eastAsia="Times New Roman" w:hAnsi="Arial" w:cs="Arial"/>
      <w:sz w:val="18"/>
      <w:szCs w:val="18"/>
      <w:lang w:val="en-CA" w:eastAsia="en-CA"/>
    </w:rPr>
  </w:style>
  <w:style w:type="paragraph" w:customStyle="1" w:styleId="6E0EDFBE6B5D4253A0CEC335633348311">
    <w:name w:val="6E0EDFBE6B5D4253A0CEC335633348311"/>
    <w:rsid w:val="003B6CD5"/>
    <w:pPr>
      <w:spacing w:after="0" w:line="240" w:lineRule="auto"/>
    </w:pPr>
    <w:rPr>
      <w:rFonts w:ascii="Arial" w:eastAsia="Times New Roman" w:hAnsi="Arial" w:cs="Arial"/>
      <w:sz w:val="18"/>
      <w:szCs w:val="18"/>
      <w:lang w:val="en-CA" w:eastAsia="en-CA"/>
    </w:rPr>
  </w:style>
  <w:style w:type="paragraph" w:customStyle="1" w:styleId="55F4B9B4802146F09CB7DF9FBE73DE2B1">
    <w:name w:val="55F4B9B4802146F09CB7DF9FBE73DE2B1"/>
    <w:rsid w:val="003B6CD5"/>
    <w:pPr>
      <w:spacing w:after="0" w:line="240" w:lineRule="auto"/>
    </w:pPr>
    <w:rPr>
      <w:rFonts w:ascii="Arial" w:eastAsia="Times New Roman" w:hAnsi="Arial" w:cs="Arial"/>
      <w:sz w:val="18"/>
      <w:szCs w:val="18"/>
      <w:lang w:val="en-CA" w:eastAsia="en-CA"/>
    </w:rPr>
  </w:style>
  <w:style w:type="paragraph" w:customStyle="1" w:styleId="901DCE0C13784958B6CDA6E81A976A531">
    <w:name w:val="901DCE0C13784958B6CDA6E81A976A531"/>
    <w:rsid w:val="003B6CD5"/>
    <w:pPr>
      <w:spacing w:after="0" w:line="240" w:lineRule="auto"/>
    </w:pPr>
    <w:rPr>
      <w:rFonts w:ascii="Arial" w:eastAsia="Times New Roman" w:hAnsi="Arial" w:cs="Arial"/>
      <w:sz w:val="18"/>
      <w:szCs w:val="18"/>
      <w:lang w:val="en-CA" w:eastAsia="en-CA"/>
    </w:rPr>
  </w:style>
  <w:style w:type="paragraph" w:customStyle="1" w:styleId="32CBE5E411954E76A7CF74677591207A1">
    <w:name w:val="32CBE5E411954E76A7CF74677591207A1"/>
    <w:rsid w:val="003B6CD5"/>
    <w:pPr>
      <w:spacing w:after="0" w:line="240" w:lineRule="auto"/>
    </w:pPr>
    <w:rPr>
      <w:rFonts w:ascii="Arial" w:eastAsia="Times New Roman" w:hAnsi="Arial" w:cs="Arial"/>
      <w:sz w:val="18"/>
      <w:szCs w:val="18"/>
      <w:lang w:val="en-CA" w:eastAsia="en-CA"/>
    </w:rPr>
  </w:style>
  <w:style w:type="paragraph" w:customStyle="1" w:styleId="172F039E31394B0C9B3A605B785029491">
    <w:name w:val="172F039E31394B0C9B3A605B785029491"/>
    <w:rsid w:val="003B6CD5"/>
    <w:pPr>
      <w:spacing w:after="0" w:line="240" w:lineRule="auto"/>
    </w:pPr>
    <w:rPr>
      <w:rFonts w:ascii="Arial" w:eastAsia="Times New Roman" w:hAnsi="Arial" w:cs="Arial"/>
      <w:sz w:val="18"/>
      <w:szCs w:val="18"/>
      <w:lang w:val="en-CA" w:eastAsia="en-CA"/>
    </w:rPr>
  </w:style>
  <w:style w:type="paragraph" w:customStyle="1" w:styleId="0F8FB66A0369418DBB230CE4239474001">
    <w:name w:val="0F8FB66A0369418DBB230CE4239474001"/>
    <w:rsid w:val="003B6CD5"/>
    <w:pPr>
      <w:spacing w:after="0" w:line="240" w:lineRule="auto"/>
    </w:pPr>
    <w:rPr>
      <w:rFonts w:ascii="Arial" w:eastAsia="Times New Roman" w:hAnsi="Arial" w:cs="Arial"/>
      <w:sz w:val="18"/>
      <w:szCs w:val="18"/>
      <w:lang w:val="en-CA" w:eastAsia="en-CA"/>
    </w:rPr>
  </w:style>
  <w:style w:type="paragraph" w:customStyle="1" w:styleId="7210E38922DA4754B4F53096A3038A3D1">
    <w:name w:val="7210E38922DA4754B4F53096A3038A3D1"/>
    <w:rsid w:val="003B6CD5"/>
    <w:pPr>
      <w:spacing w:after="0" w:line="240" w:lineRule="auto"/>
    </w:pPr>
    <w:rPr>
      <w:rFonts w:ascii="Arial" w:eastAsia="Times New Roman" w:hAnsi="Arial" w:cs="Arial"/>
      <w:sz w:val="18"/>
      <w:szCs w:val="18"/>
      <w:lang w:val="en-CA" w:eastAsia="en-CA"/>
    </w:rPr>
  </w:style>
  <w:style w:type="paragraph" w:customStyle="1" w:styleId="64A03B08094D4615BCAB5FB302CD30BF1">
    <w:name w:val="64A03B08094D4615BCAB5FB302CD30BF1"/>
    <w:rsid w:val="003B6CD5"/>
    <w:pPr>
      <w:spacing w:after="0" w:line="240" w:lineRule="auto"/>
    </w:pPr>
    <w:rPr>
      <w:rFonts w:ascii="Arial" w:eastAsia="Times New Roman" w:hAnsi="Arial" w:cs="Arial"/>
      <w:sz w:val="18"/>
      <w:szCs w:val="18"/>
      <w:lang w:val="en-CA" w:eastAsia="en-CA"/>
    </w:rPr>
  </w:style>
  <w:style w:type="paragraph" w:customStyle="1" w:styleId="2CC9C851EA5845F3ABE4E678A7585AB71">
    <w:name w:val="2CC9C851EA5845F3ABE4E678A7585AB71"/>
    <w:rsid w:val="003B6CD5"/>
    <w:pPr>
      <w:spacing w:after="0" w:line="240" w:lineRule="auto"/>
    </w:pPr>
    <w:rPr>
      <w:rFonts w:ascii="Arial" w:eastAsia="Times New Roman" w:hAnsi="Arial" w:cs="Arial"/>
      <w:sz w:val="18"/>
      <w:szCs w:val="18"/>
      <w:lang w:val="en-CA" w:eastAsia="en-CA"/>
    </w:rPr>
  </w:style>
  <w:style w:type="paragraph" w:customStyle="1" w:styleId="69BD406DC298490787947411AA80B4D81">
    <w:name w:val="69BD406DC298490787947411AA80B4D81"/>
    <w:rsid w:val="003B6CD5"/>
    <w:pPr>
      <w:spacing w:after="0" w:line="240" w:lineRule="auto"/>
    </w:pPr>
    <w:rPr>
      <w:rFonts w:ascii="Arial" w:eastAsia="Times New Roman" w:hAnsi="Arial" w:cs="Arial"/>
      <w:sz w:val="18"/>
      <w:szCs w:val="18"/>
      <w:lang w:val="en-CA" w:eastAsia="en-CA"/>
    </w:rPr>
  </w:style>
  <w:style w:type="paragraph" w:customStyle="1" w:styleId="D7E2DB6EF9A9464EB522A5D20085A8521">
    <w:name w:val="D7E2DB6EF9A9464EB522A5D20085A8521"/>
    <w:rsid w:val="003B6CD5"/>
    <w:pPr>
      <w:spacing w:after="0" w:line="240" w:lineRule="auto"/>
    </w:pPr>
    <w:rPr>
      <w:rFonts w:ascii="Arial" w:eastAsia="Times New Roman" w:hAnsi="Arial" w:cs="Arial"/>
      <w:sz w:val="18"/>
      <w:szCs w:val="18"/>
      <w:lang w:val="en-CA" w:eastAsia="en-CA"/>
    </w:rPr>
  </w:style>
  <w:style w:type="paragraph" w:customStyle="1" w:styleId="4BE04721D90449D7902A03B24FE429B61">
    <w:name w:val="4BE04721D90449D7902A03B24FE429B61"/>
    <w:rsid w:val="003B6CD5"/>
    <w:pPr>
      <w:spacing w:after="0" w:line="240" w:lineRule="auto"/>
    </w:pPr>
    <w:rPr>
      <w:rFonts w:ascii="Arial" w:eastAsia="Times New Roman" w:hAnsi="Arial" w:cs="Arial"/>
      <w:sz w:val="18"/>
      <w:szCs w:val="18"/>
      <w:lang w:val="en-CA" w:eastAsia="en-CA"/>
    </w:rPr>
  </w:style>
  <w:style w:type="paragraph" w:customStyle="1" w:styleId="DDDC18C63D284723B0982DDA617DD9EF4">
    <w:name w:val="DDDC18C63D284723B0982DDA617DD9EF4"/>
    <w:rsid w:val="003B6CD5"/>
    <w:pPr>
      <w:spacing w:after="0" w:line="240" w:lineRule="auto"/>
    </w:pPr>
    <w:rPr>
      <w:rFonts w:ascii="Arial" w:eastAsia="Times New Roman" w:hAnsi="Arial" w:cs="Arial"/>
      <w:sz w:val="18"/>
      <w:szCs w:val="18"/>
      <w:lang w:val="en-CA" w:eastAsia="en-CA"/>
    </w:rPr>
  </w:style>
  <w:style w:type="paragraph" w:customStyle="1" w:styleId="000EAF0B354A4A0B9E6AEA45BB123E844">
    <w:name w:val="000EAF0B354A4A0B9E6AEA45BB123E844"/>
    <w:rsid w:val="003B6CD5"/>
    <w:pPr>
      <w:spacing w:after="0" w:line="240" w:lineRule="auto"/>
    </w:pPr>
    <w:rPr>
      <w:rFonts w:ascii="Arial" w:eastAsia="Times New Roman" w:hAnsi="Arial" w:cs="Arial"/>
      <w:sz w:val="18"/>
      <w:szCs w:val="18"/>
      <w:lang w:val="en-CA" w:eastAsia="en-CA"/>
    </w:rPr>
  </w:style>
  <w:style w:type="paragraph" w:customStyle="1" w:styleId="B998D055AC464891A8E16819FB1F2FE54">
    <w:name w:val="B998D055AC464891A8E16819FB1F2FE54"/>
    <w:rsid w:val="003B6CD5"/>
    <w:pPr>
      <w:spacing w:after="0" w:line="240" w:lineRule="auto"/>
    </w:pPr>
    <w:rPr>
      <w:rFonts w:ascii="Arial" w:eastAsia="Times New Roman" w:hAnsi="Arial" w:cs="Arial"/>
      <w:sz w:val="18"/>
      <w:szCs w:val="18"/>
      <w:lang w:val="en-CA" w:eastAsia="en-CA"/>
    </w:rPr>
  </w:style>
  <w:style w:type="paragraph" w:customStyle="1" w:styleId="DE1A4BE746284E08A593464574E7DABB3">
    <w:name w:val="DE1A4BE746284E08A593464574E7DABB3"/>
    <w:rsid w:val="003B6CD5"/>
    <w:pPr>
      <w:spacing w:after="0" w:line="240" w:lineRule="auto"/>
    </w:pPr>
    <w:rPr>
      <w:rFonts w:ascii="Arial" w:eastAsia="Times New Roman" w:hAnsi="Arial" w:cs="Arial"/>
      <w:sz w:val="18"/>
      <w:szCs w:val="18"/>
      <w:lang w:val="en-CA" w:eastAsia="en-CA"/>
    </w:rPr>
  </w:style>
  <w:style w:type="paragraph" w:customStyle="1" w:styleId="7924DD6CB7DF4C468BBA4E55F212A25A3">
    <w:name w:val="7924DD6CB7DF4C468BBA4E55F212A25A3"/>
    <w:rsid w:val="003B6CD5"/>
    <w:pPr>
      <w:spacing w:after="0" w:line="240" w:lineRule="auto"/>
    </w:pPr>
    <w:rPr>
      <w:rFonts w:ascii="Arial" w:eastAsia="Times New Roman" w:hAnsi="Arial" w:cs="Arial"/>
      <w:sz w:val="18"/>
      <w:szCs w:val="18"/>
      <w:lang w:val="en-CA" w:eastAsia="en-CA"/>
    </w:rPr>
  </w:style>
  <w:style w:type="paragraph" w:customStyle="1" w:styleId="9F4AC28205F24EA1877A8E82AC8E5E003">
    <w:name w:val="9F4AC28205F24EA1877A8E82AC8E5E003"/>
    <w:rsid w:val="003B6CD5"/>
    <w:pPr>
      <w:spacing w:after="0" w:line="240" w:lineRule="auto"/>
    </w:pPr>
    <w:rPr>
      <w:rFonts w:ascii="Arial" w:eastAsia="Times New Roman" w:hAnsi="Arial" w:cs="Arial"/>
      <w:sz w:val="18"/>
      <w:szCs w:val="18"/>
      <w:lang w:val="en-CA" w:eastAsia="en-CA"/>
    </w:rPr>
  </w:style>
  <w:style w:type="paragraph" w:customStyle="1" w:styleId="469112FC0E2E409EAD8B78E8615AABBF3">
    <w:name w:val="469112FC0E2E409EAD8B78E8615AABBF3"/>
    <w:rsid w:val="003B6CD5"/>
    <w:pPr>
      <w:spacing w:after="0" w:line="240" w:lineRule="auto"/>
    </w:pPr>
    <w:rPr>
      <w:rFonts w:ascii="Arial" w:eastAsia="Times New Roman" w:hAnsi="Arial" w:cs="Arial"/>
      <w:sz w:val="18"/>
      <w:szCs w:val="18"/>
      <w:lang w:val="en-CA" w:eastAsia="en-CA"/>
    </w:rPr>
  </w:style>
  <w:style w:type="paragraph" w:customStyle="1" w:styleId="69B92BE200B04A838B8E62A4E7A4AE503">
    <w:name w:val="69B92BE200B04A838B8E62A4E7A4AE503"/>
    <w:rsid w:val="003B6CD5"/>
    <w:pPr>
      <w:spacing w:after="0" w:line="240" w:lineRule="auto"/>
    </w:pPr>
    <w:rPr>
      <w:rFonts w:ascii="Arial" w:eastAsia="Times New Roman" w:hAnsi="Arial" w:cs="Arial"/>
      <w:sz w:val="18"/>
      <w:szCs w:val="18"/>
      <w:lang w:val="en-CA" w:eastAsia="en-CA"/>
    </w:rPr>
  </w:style>
  <w:style w:type="paragraph" w:customStyle="1" w:styleId="233EE010F8A948BB8F9EAB0BF73B16133">
    <w:name w:val="233EE010F8A948BB8F9EAB0BF73B16133"/>
    <w:rsid w:val="003B6CD5"/>
    <w:pPr>
      <w:spacing w:after="0" w:line="240" w:lineRule="auto"/>
    </w:pPr>
    <w:rPr>
      <w:rFonts w:ascii="Arial" w:eastAsia="Times New Roman" w:hAnsi="Arial" w:cs="Arial"/>
      <w:sz w:val="18"/>
      <w:szCs w:val="18"/>
      <w:lang w:val="en-CA" w:eastAsia="en-CA"/>
    </w:rPr>
  </w:style>
  <w:style w:type="paragraph" w:customStyle="1" w:styleId="796C2383E97A42E4B7A3FC2F65E8CCD54">
    <w:name w:val="796C2383E97A42E4B7A3FC2F65E8CCD54"/>
    <w:rsid w:val="003B6CD5"/>
    <w:pPr>
      <w:spacing w:after="0" w:line="240" w:lineRule="auto"/>
    </w:pPr>
    <w:rPr>
      <w:rFonts w:ascii="Arial" w:eastAsia="Times New Roman" w:hAnsi="Arial" w:cs="Arial"/>
      <w:sz w:val="18"/>
      <w:szCs w:val="18"/>
      <w:lang w:val="en-CA" w:eastAsia="en-CA"/>
    </w:rPr>
  </w:style>
  <w:style w:type="paragraph" w:customStyle="1" w:styleId="50EE4AC8E1574A2D96C761E101093B844">
    <w:name w:val="50EE4AC8E1574A2D96C761E101093B844"/>
    <w:rsid w:val="003B6CD5"/>
    <w:pPr>
      <w:spacing w:after="0" w:line="240" w:lineRule="auto"/>
    </w:pPr>
    <w:rPr>
      <w:rFonts w:ascii="Arial" w:eastAsia="Times New Roman" w:hAnsi="Arial" w:cs="Arial"/>
      <w:sz w:val="18"/>
      <w:szCs w:val="18"/>
      <w:lang w:val="en-CA" w:eastAsia="en-CA"/>
    </w:rPr>
  </w:style>
  <w:style w:type="paragraph" w:customStyle="1" w:styleId="27C4718761C641C2B66AB274562E87354">
    <w:name w:val="27C4718761C641C2B66AB274562E87354"/>
    <w:rsid w:val="003B6CD5"/>
    <w:pPr>
      <w:spacing w:after="0" w:line="240" w:lineRule="auto"/>
    </w:pPr>
    <w:rPr>
      <w:rFonts w:ascii="Arial" w:eastAsia="Times New Roman" w:hAnsi="Arial" w:cs="Arial"/>
      <w:sz w:val="18"/>
      <w:szCs w:val="18"/>
      <w:lang w:val="en-CA" w:eastAsia="en-CA"/>
    </w:rPr>
  </w:style>
  <w:style w:type="paragraph" w:customStyle="1" w:styleId="E126C9EB429848F6994D0448CDDFFFC84">
    <w:name w:val="E126C9EB429848F6994D0448CDDFFFC84"/>
    <w:rsid w:val="003B6CD5"/>
    <w:pPr>
      <w:spacing w:after="0" w:line="240" w:lineRule="auto"/>
    </w:pPr>
    <w:rPr>
      <w:rFonts w:ascii="Arial" w:eastAsia="Times New Roman" w:hAnsi="Arial" w:cs="Arial"/>
      <w:sz w:val="18"/>
      <w:szCs w:val="18"/>
      <w:lang w:val="en-CA" w:eastAsia="en-CA"/>
    </w:rPr>
  </w:style>
  <w:style w:type="paragraph" w:customStyle="1" w:styleId="4207FCD596844033A7B4A5561E7793E34">
    <w:name w:val="4207FCD596844033A7B4A5561E7793E34"/>
    <w:rsid w:val="003B6CD5"/>
    <w:pPr>
      <w:spacing w:after="0" w:line="240" w:lineRule="auto"/>
    </w:pPr>
    <w:rPr>
      <w:rFonts w:ascii="Arial" w:eastAsia="Times New Roman" w:hAnsi="Arial" w:cs="Arial"/>
      <w:sz w:val="18"/>
      <w:szCs w:val="18"/>
      <w:lang w:val="en-CA" w:eastAsia="en-CA"/>
    </w:rPr>
  </w:style>
  <w:style w:type="paragraph" w:customStyle="1" w:styleId="5049967AA2DF44C69F2B1825371DD7124">
    <w:name w:val="5049967AA2DF44C69F2B1825371DD7124"/>
    <w:rsid w:val="003B6CD5"/>
    <w:pPr>
      <w:spacing w:after="0" w:line="240" w:lineRule="auto"/>
    </w:pPr>
    <w:rPr>
      <w:rFonts w:ascii="Arial" w:eastAsia="Times New Roman" w:hAnsi="Arial" w:cs="Arial"/>
      <w:sz w:val="18"/>
      <w:szCs w:val="18"/>
      <w:lang w:val="en-CA" w:eastAsia="en-CA"/>
    </w:rPr>
  </w:style>
  <w:style w:type="paragraph" w:customStyle="1" w:styleId="0807C56DC89C4351A97977AA585B12A04">
    <w:name w:val="0807C56DC89C4351A97977AA585B12A04"/>
    <w:rsid w:val="003B6CD5"/>
    <w:pPr>
      <w:spacing w:after="0" w:line="240" w:lineRule="auto"/>
    </w:pPr>
    <w:rPr>
      <w:rFonts w:ascii="Arial" w:eastAsia="Times New Roman" w:hAnsi="Arial" w:cs="Arial"/>
      <w:sz w:val="18"/>
      <w:szCs w:val="18"/>
      <w:lang w:val="en-CA" w:eastAsia="en-CA"/>
    </w:rPr>
  </w:style>
  <w:style w:type="paragraph" w:customStyle="1" w:styleId="59F3C4A12B724E8A96BD00CFAF94B3F94">
    <w:name w:val="59F3C4A12B724E8A96BD00CFAF94B3F94"/>
    <w:rsid w:val="003B6CD5"/>
    <w:pPr>
      <w:spacing w:after="0" w:line="240" w:lineRule="auto"/>
    </w:pPr>
    <w:rPr>
      <w:rFonts w:ascii="Arial" w:eastAsia="Times New Roman" w:hAnsi="Arial" w:cs="Arial"/>
      <w:sz w:val="18"/>
      <w:szCs w:val="18"/>
      <w:lang w:val="en-CA" w:eastAsia="en-CA"/>
    </w:rPr>
  </w:style>
  <w:style w:type="paragraph" w:customStyle="1" w:styleId="D1FD784A9C4D4C599C56B939D5C51F404">
    <w:name w:val="D1FD784A9C4D4C599C56B939D5C51F404"/>
    <w:rsid w:val="003B6CD5"/>
    <w:pPr>
      <w:spacing w:after="0" w:line="240" w:lineRule="auto"/>
    </w:pPr>
    <w:rPr>
      <w:rFonts w:ascii="Arial" w:eastAsia="Times New Roman" w:hAnsi="Arial" w:cs="Arial"/>
      <w:sz w:val="18"/>
      <w:szCs w:val="18"/>
      <w:lang w:val="en-CA" w:eastAsia="en-CA"/>
    </w:rPr>
  </w:style>
  <w:style w:type="paragraph" w:customStyle="1" w:styleId="A290F6B0C6A14DCB9786292A795F12E34">
    <w:name w:val="A290F6B0C6A14DCB9786292A795F12E34"/>
    <w:rsid w:val="003B6CD5"/>
    <w:pPr>
      <w:spacing w:after="0" w:line="240" w:lineRule="auto"/>
    </w:pPr>
    <w:rPr>
      <w:rFonts w:ascii="Arial" w:eastAsia="Times New Roman" w:hAnsi="Arial" w:cs="Arial"/>
      <w:sz w:val="18"/>
      <w:szCs w:val="18"/>
      <w:lang w:val="en-CA" w:eastAsia="en-CA"/>
    </w:rPr>
  </w:style>
  <w:style w:type="paragraph" w:customStyle="1" w:styleId="532C41190D8D44288446B5C70FD8DCD54">
    <w:name w:val="532C41190D8D44288446B5C70FD8DCD54"/>
    <w:rsid w:val="003B6CD5"/>
    <w:pPr>
      <w:spacing w:after="0" w:line="240" w:lineRule="auto"/>
    </w:pPr>
    <w:rPr>
      <w:rFonts w:ascii="Arial" w:eastAsia="Times New Roman" w:hAnsi="Arial" w:cs="Arial"/>
      <w:sz w:val="18"/>
      <w:szCs w:val="18"/>
      <w:lang w:val="en-CA" w:eastAsia="en-CA"/>
    </w:rPr>
  </w:style>
  <w:style w:type="paragraph" w:customStyle="1" w:styleId="196BB392EFD14FBDB68321C9960562AB4">
    <w:name w:val="196BB392EFD14FBDB68321C9960562AB4"/>
    <w:rsid w:val="003B6CD5"/>
    <w:pPr>
      <w:spacing w:after="0" w:line="240" w:lineRule="auto"/>
    </w:pPr>
    <w:rPr>
      <w:rFonts w:ascii="Arial" w:eastAsia="Times New Roman" w:hAnsi="Arial" w:cs="Arial"/>
      <w:sz w:val="18"/>
      <w:szCs w:val="18"/>
      <w:lang w:val="en-CA" w:eastAsia="en-CA"/>
    </w:rPr>
  </w:style>
  <w:style w:type="paragraph" w:customStyle="1" w:styleId="071C3372176444958E770CBC03F4869D4">
    <w:name w:val="071C3372176444958E770CBC03F4869D4"/>
    <w:rsid w:val="003B6CD5"/>
    <w:pPr>
      <w:spacing w:after="0" w:line="240" w:lineRule="auto"/>
    </w:pPr>
    <w:rPr>
      <w:rFonts w:ascii="Arial" w:eastAsia="Times New Roman" w:hAnsi="Arial" w:cs="Arial"/>
      <w:sz w:val="18"/>
      <w:szCs w:val="18"/>
      <w:lang w:val="en-CA" w:eastAsia="en-CA"/>
    </w:rPr>
  </w:style>
  <w:style w:type="paragraph" w:customStyle="1" w:styleId="845A64C8DB0A4B78A5CF77CBA1C95D634">
    <w:name w:val="845A64C8DB0A4B78A5CF77CBA1C95D634"/>
    <w:rsid w:val="003B6CD5"/>
    <w:pPr>
      <w:spacing w:after="0" w:line="240" w:lineRule="auto"/>
    </w:pPr>
    <w:rPr>
      <w:rFonts w:ascii="Arial" w:eastAsia="Times New Roman" w:hAnsi="Arial" w:cs="Arial"/>
      <w:sz w:val="18"/>
      <w:szCs w:val="18"/>
      <w:lang w:val="en-CA" w:eastAsia="en-CA"/>
    </w:rPr>
  </w:style>
  <w:style w:type="paragraph" w:customStyle="1" w:styleId="4122AF4CF9154486864BF66F33C4E62E4">
    <w:name w:val="4122AF4CF9154486864BF66F33C4E62E4"/>
    <w:rsid w:val="003B6CD5"/>
    <w:pPr>
      <w:spacing w:after="0" w:line="240" w:lineRule="auto"/>
    </w:pPr>
    <w:rPr>
      <w:rFonts w:ascii="Arial" w:eastAsia="Times New Roman" w:hAnsi="Arial" w:cs="Arial"/>
      <w:sz w:val="18"/>
      <w:szCs w:val="18"/>
      <w:lang w:val="en-CA" w:eastAsia="en-CA"/>
    </w:rPr>
  </w:style>
  <w:style w:type="paragraph" w:customStyle="1" w:styleId="198D57DF30AD4D7E98A2D69759F4AF7D4">
    <w:name w:val="198D57DF30AD4D7E98A2D69759F4AF7D4"/>
    <w:rsid w:val="003B6CD5"/>
    <w:pPr>
      <w:spacing w:after="0" w:line="240" w:lineRule="auto"/>
    </w:pPr>
    <w:rPr>
      <w:rFonts w:ascii="Arial" w:eastAsia="Times New Roman" w:hAnsi="Arial" w:cs="Arial"/>
      <w:sz w:val="18"/>
      <w:szCs w:val="18"/>
      <w:lang w:val="en-CA" w:eastAsia="en-CA"/>
    </w:rPr>
  </w:style>
  <w:style w:type="paragraph" w:customStyle="1" w:styleId="02116E50634E48129D0DC3568912A4FC4">
    <w:name w:val="02116E50634E48129D0DC3568912A4FC4"/>
    <w:rsid w:val="003B6CD5"/>
    <w:pPr>
      <w:spacing w:after="0" w:line="240" w:lineRule="auto"/>
    </w:pPr>
    <w:rPr>
      <w:rFonts w:ascii="Arial" w:eastAsia="Times New Roman" w:hAnsi="Arial" w:cs="Arial"/>
      <w:sz w:val="18"/>
      <w:szCs w:val="18"/>
      <w:lang w:val="en-CA" w:eastAsia="en-CA"/>
    </w:rPr>
  </w:style>
  <w:style w:type="paragraph" w:customStyle="1" w:styleId="BF4EC84ACC5C4C2285A6C5E7F9C06AEC4">
    <w:name w:val="BF4EC84ACC5C4C2285A6C5E7F9C06AEC4"/>
    <w:rsid w:val="003B6CD5"/>
    <w:pPr>
      <w:spacing w:after="0" w:line="240" w:lineRule="auto"/>
    </w:pPr>
    <w:rPr>
      <w:rFonts w:ascii="Arial" w:eastAsia="Times New Roman" w:hAnsi="Arial" w:cs="Arial"/>
      <w:sz w:val="18"/>
      <w:szCs w:val="18"/>
      <w:lang w:val="en-CA" w:eastAsia="en-CA"/>
    </w:rPr>
  </w:style>
  <w:style w:type="paragraph" w:customStyle="1" w:styleId="5EA77FBBF99743B3AB8CBD34519708C34">
    <w:name w:val="5EA77FBBF99743B3AB8CBD34519708C34"/>
    <w:rsid w:val="003B6CD5"/>
    <w:pPr>
      <w:spacing w:after="0" w:line="240" w:lineRule="auto"/>
    </w:pPr>
    <w:rPr>
      <w:rFonts w:ascii="Arial" w:eastAsia="Times New Roman" w:hAnsi="Arial" w:cs="Arial"/>
      <w:sz w:val="18"/>
      <w:szCs w:val="18"/>
      <w:lang w:val="en-CA" w:eastAsia="en-CA"/>
    </w:rPr>
  </w:style>
  <w:style w:type="paragraph" w:customStyle="1" w:styleId="1098DB01D5F8498A814F6E8A393A43524">
    <w:name w:val="1098DB01D5F8498A814F6E8A393A43524"/>
    <w:rsid w:val="003B6CD5"/>
    <w:pPr>
      <w:spacing w:after="0" w:line="240" w:lineRule="auto"/>
    </w:pPr>
    <w:rPr>
      <w:rFonts w:ascii="Arial" w:eastAsia="Times New Roman" w:hAnsi="Arial" w:cs="Arial"/>
      <w:sz w:val="18"/>
      <w:szCs w:val="18"/>
      <w:lang w:val="en-CA" w:eastAsia="en-CA"/>
    </w:rPr>
  </w:style>
  <w:style w:type="paragraph" w:customStyle="1" w:styleId="FE54EEBEEA354E979D2819EF2816D2214">
    <w:name w:val="FE54EEBEEA354E979D2819EF2816D2214"/>
    <w:rsid w:val="003B6CD5"/>
    <w:pPr>
      <w:spacing w:after="0" w:line="240" w:lineRule="auto"/>
    </w:pPr>
    <w:rPr>
      <w:rFonts w:ascii="Arial" w:eastAsia="Times New Roman" w:hAnsi="Arial" w:cs="Arial"/>
      <w:sz w:val="18"/>
      <w:szCs w:val="18"/>
      <w:lang w:val="en-CA" w:eastAsia="en-CA"/>
    </w:rPr>
  </w:style>
  <w:style w:type="paragraph" w:customStyle="1" w:styleId="4E8FD438EAC845A7B18D3E223DC421EB4">
    <w:name w:val="4E8FD438EAC845A7B18D3E223DC421EB4"/>
    <w:rsid w:val="003B6CD5"/>
    <w:pPr>
      <w:spacing w:after="0" w:line="240" w:lineRule="auto"/>
    </w:pPr>
    <w:rPr>
      <w:rFonts w:ascii="Arial" w:eastAsia="Times New Roman" w:hAnsi="Arial" w:cs="Arial"/>
      <w:sz w:val="18"/>
      <w:szCs w:val="18"/>
      <w:lang w:val="en-CA" w:eastAsia="en-CA"/>
    </w:rPr>
  </w:style>
  <w:style w:type="paragraph" w:customStyle="1" w:styleId="451E750970F54123B206BFA497E805224">
    <w:name w:val="451E750970F54123B206BFA497E805224"/>
    <w:rsid w:val="003B6CD5"/>
    <w:pPr>
      <w:spacing w:after="0" w:line="240" w:lineRule="auto"/>
    </w:pPr>
    <w:rPr>
      <w:rFonts w:ascii="Arial" w:eastAsia="Times New Roman" w:hAnsi="Arial" w:cs="Arial"/>
      <w:sz w:val="18"/>
      <w:szCs w:val="18"/>
      <w:lang w:val="en-CA" w:eastAsia="en-CA"/>
    </w:rPr>
  </w:style>
  <w:style w:type="paragraph" w:customStyle="1" w:styleId="DBEA7090BCA54463A551B53E252DEC484">
    <w:name w:val="DBEA7090BCA54463A551B53E252DEC484"/>
    <w:rsid w:val="003B6CD5"/>
    <w:pPr>
      <w:spacing w:after="0" w:line="240" w:lineRule="auto"/>
    </w:pPr>
    <w:rPr>
      <w:rFonts w:ascii="Arial" w:eastAsia="Times New Roman" w:hAnsi="Arial" w:cs="Arial"/>
      <w:sz w:val="18"/>
      <w:szCs w:val="18"/>
      <w:lang w:val="en-CA" w:eastAsia="en-CA"/>
    </w:rPr>
  </w:style>
  <w:style w:type="paragraph" w:customStyle="1" w:styleId="2043F4316BB04CF8BE3FAF9605B8BFBD4">
    <w:name w:val="2043F4316BB04CF8BE3FAF9605B8BFBD4"/>
    <w:rsid w:val="003B6CD5"/>
    <w:pPr>
      <w:spacing w:after="0" w:line="240" w:lineRule="auto"/>
    </w:pPr>
    <w:rPr>
      <w:rFonts w:ascii="Arial" w:eastAsia="Times New Roman" w:hAnsi="Arial" w:cs="Arial"/>
      <w:sz w:val="18"/>
      <w:szCs w:val="18"/>
      <w:lang w:val="en-CA" w:eastAsia="en-CA"/>
    </w:rPr>
  </w:style>
  <w:style w:type="paragraph" w:customStyle="1" w:styleId="6AD0C6BAD2CC463DA6541C38442D8C9D4">
    <w:name w:val="6AD0C6BAD2CC463DA6541C38442D8C9D4"/>
    <w:rsid w:val="003B6CD5"/>
    <w:pPr>
      <w:spacing w:after="0" w:line="240" w:lineRule="auto"/>
    </w:pPr>
    <w:rPr>
      <w:rFonts w:ascii="Arial" w:eastAsia="Times New Roman" w:hAnsi="Arial" w:cs="Arial"/>
      <w:sz w:val="18"/>
      <w:szCs w:val="18"/>
      <w:lang w:val="en-CA" w:eastAsia="en-CA"/>
    </w:rPr>
  </w:style>
  <w:style w:type="paragraph" w:customStyle="1" w:styleId="00D0C0C3CBC547EB94B561997DAC90F04">
    <w:name w:val="00D0C0C3CBC547EB94B561997DAC90F04"/>
    <w:rsid w:val="003B6CD5"/>
    <w:pPr>
      <w:spacing w:after="0" w:line="240" w:lineRule="auto"/>
    </w:pPr>
    <w:rPr>
      <w:rFonts w:ascii="Arial" w:eastAsia="Times New Roman" w:hAnsi="Arial" w:cs="Arial"/>
      <w:sz w:val="18"/>
      <w:szCs w:val="18"/>
      <w:lang w:val="en-CA" w:eastAsia="en-CA"/>
    </w:rPr>
  </w:style>
  <w:style w:type="paragraph" w:customStyle="1" w:styleId="C10344D28C05496797C85E3FA247B2654">
    <w:name w:val="C10344D28C05496797C85E3FA247B2654"/>
    <w:rsid w:val="003B6CD5"/>
    <w:pPr>
      <w:spacing w:after="0" w:line="240" w:lineRule="auto"/>
    </w:pPr>
    <w:rPr>
      <w:rFonts w:ascii="Arial" w:eastAsia="Times New Roman" w:hAnsi="Arial" w:cs="Arial"/>
      <w:sz w:val="18"/>
      <w:szCs w:val="18"/>
      <w:lang w:val="en-CA" w:eastAsia="en-CA"/>
    </w:rPr>
  </w:style>
  <w:style w:type="paragraph" w:customStyle="1" w:styleId="8806D66C745D42CFA9A28A4F0F4C1B1D4">
    <w:name w:val="8806D66C745D42CFA9A28A4F0F4C1B1D4"/>
    <w:rsid w:val="003B6CD5"/>
    <w:pPr>
      <w:spacing w:after="0" w:line="240" w:lineRule="auto"/>
    </w:pPr>
    <w:rPr>
      <w:rFonts w:ascii="Arial" w:eastAsia="Times New Roman" w:hAnsi="Arial" w:cs="Arial"/>
      <w:sz w:val="18"/>
      <w:szCs w:val="18"/>
      <w:lang w:val="en-CA" w:eastAsia="en-CA"/>
    </w:rPr>
  </w:style>
  <w:style w:type="paragraph" w:customStyle="1" w:styleId="D57345D6B76A441697C03AB26055C76B4">
    <w:name w:val="D57345D6B76A441697C03AB26055C76B4"/>
    <w:rsid w:val="003B6CD5"/>
    <w:pPr>
      <w:spacing w:after="0" w:line="240" w:lineRule="auto"/>
    </w:pPr>
    <w:rPr>
      <w:rFonts w:ascii="Arial" w:eastAsia="Times New Roman" w:hAnsi="Arial" w:cs="Times New Roman"/>
      <w:sz w:val="20"/>
      <w:szCs w:val="24"/>
      <w:lang w:val="en-CA" w:eastAsia="en-CA"/>
    </w:rPr>
  </w:style>
  <w:style w:type="paragraph" w:customStyle="1" w:styleId="0C2EF48320FC4F19ADB86100C92084164">
    <w:name w:val="0C2EF48320FC4F19ADB86100C92084164"/>
    <w:rsid w:val="003B6CD5"/>
    <w:pPr>
      <w:spacing w:after="0" w:line="240" w:lineRule="auto"/>
    </w:pPr>
    <w:rPr>
      <w:rFonts w:ascii="Arial" w:eastAsia="Times New Roman" w:hAnsi="Arial" w:cs="Arial"/>
      <w:sz w:val="18"/>
      <w:szCs w:val="18"/>
      <w:lang w:val="en-CA" w:eastAsia="en-CA"/>
    </w:rPr>
  </w:style>
  <w:style w:type="paragraph" w:customStyle="1" w:styleId="EB8BEEDFC9D044E88AD8E8D62CFCD58E4">
    <w:name w:val="EB8BEEDFC9D044E88AD8E8D62CFCD58E4"/>
    <w:rsid w:val="003B6CD5"/>
    <w:pPr>
      <w:spacing w:after="0" w:line="240" w:lineRule="auto"/>
    </w:pPr>
    <w:rPr>
      <w:rFonts w:ascii="Arial" w:eastAsia="Times New Roman" w:hAnsi="Arial" w:cs="Arial"/>
      <w:sz w:val="18"/>
      <w:szCs w:val="18"/>
      <w:lang w:val="en-CA" w:eastAsia="en-CA"/>
    </w:rPr>
  </w:style>
  <w:style w:type="paragraph" w:customStyle="1" w:styleId="0FF434A9C5AF4C6A8A898D29A3CCD1574">
    <w:name w:val="0FF434A9C5AF4C6A8A898D29A3CCD1574"/>
    <w:rsid w:val="003B6CD5"/>
    <w:pPr>
      <w:spacing w:after="0" w:line="240" w:lineRule="auto"/>
    </w:pPr>
    <w:rPr>
      <w:rFonts w:ascii="Arial" w:eastAsia="Times New Roman" w:hAnsi="Arial" w:cs="Times New Roman"/>
      <w:sz w:val="20"/>
      <w:szCs w:val="24"/>
      <w:lang w:val="en-CA" w:eastAsia="en-CA"/>
    </w:rPr>
  </w:style>
  <w:style w:type="paragraph" w:customStyle="1" w:styleId="324260BDBD1A40A6BBF657AC42871DEB28">
    <w:name w:val="324260BDBD1A40A6BBF657AC42871DEB28"/>
    <w:rsid w:val="003B6CD5"/>
    <w:pPr>
      <w:spacing w:after="0" w:line="240" w:lineRule="auto"/>
    </w:pPr>
    <w:rPr>
      <w:rFonts w:ascii="Arial" w:eastAsia="Times New Roman" w:hAnsi="Arial" w:cs="Arial"/>
      <w:sz w:val="18"/>
      <w:szCs w:val="18"/>
      <w:lang w:val="en-CA" w:eastAsia="en-CA"/>
    </w:rPr>
  </w:style>
  <w:style w:type="paragraph" w:customStyle="1" w:styleId="4401C10303804D0280B4285B00FBFF6134">
    <w:name w:val="4401C10303804D0280B4285B00FBFF6134"/>
    <w:rsid w:val="003B6CD5"/>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3B6CD5"/>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3B6CD5"/>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3B6CD5"/>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3B6CD5"/>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3B6CD5"/>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3B6CD5"/>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3B6CD5"/>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3B6CD5"/>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3B6CD5"/>
    <w:pPr>
      <w:spacing w:after="0" w:line="240" w:lineRule="auto"/>
    </w:pPr>
    <w:rPr>
      <w:rFonts w:ascii="Arial" w:eastAsia="Times New Roman" w:hAnsi="Arial" w:cs="Times New Roman"/>
      <w:sz w:val="20"/>
      <w:szCs w:val="24"/>
      <w:lang w:val="en-CA" w:eastAsia="en-CA"/>
    </w:rPr>
  </w:style>
  <w:style w:type="paragraph" w:customStyle="1" w:styleId="CA986BD0D14E4BCAB8438CE39259F9382">
    <w:name w:val="CA986BD0D14E4BCAB8438CE39259F9382"/>
    <w:rsid w:val="003B6CD5"/>
    <w:pPr>
      <w:spacing w:after="0" w:line="240" w:lineRule="auto"/>
    </w:pPr>
    <w:rPr>
      <w:rFonts w:ascii="Arial" w:eastAsia="Times New Roman" w:hAnsi="Arial" w:cs="Times New Roman"/>
      <w:sz w:val="20"/>
      <w:szCs w:val="24"/>
      <w:lang w:val="en-CA" w:eastAsia="en-CA"/>
    </w:rPr>
  </w:style>
  <w:style w:type="paragraph" w:customStyle="1" w:styleId="7F6DB41B46994970B5E12DA595ED96882">
    <w:name w:val="7F6DB41B46994970B5E12DA595ED96882"/>
    <w:rsid w:val="003B6CD5"/>
    <w:pPr>
      <w:spacing w:after="0" w:line="240" w:lineRule="auto"/>
    </w:pPr>
    <w:rPr>
      <w:rFonts w:ascii="Arial" w:eastAsia="Times New Roman" w:hAnsi="Arial" w:cs="Times New Roman"/>
      <w:sz w:val="20"/>
      <w:szCs w:val="24"/>
      <w:lang w:val="en-CA" w:eastAsia="en-CA"/>
    </w:rPr>
  </w:style>
  <w:style w:type="paragraph" w:customStyle="1" w:styleId="3BB4BBC03B9C486196BD11FB97330CDA2">
    <w:name w:val="3BB4BBC03B9C486196BD11FB97330CDA2"/>
    <w:rsid w:val="003B6CD5"/>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3B6CD5"/>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3B6CD5"/>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3B6CD5"/>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3B6CD5"/>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3B6CD5"/>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3B6CD5"/>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3B6CD5"/>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3B6CD5"/>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3B6CD5"/>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3B6CD5"/>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3B6CD5"/>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3B6CD5"/>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3B6CD5"/>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3B6CD5"/>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3B6CD5"/>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3B6CD5"/>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3B6CD5"/>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3B6CD5"/>
    <w:pPr>
      <w:spacing w:after="0" w:line="240" w:lineRule="auto"/>
    </w:pPr>
    <w:rPr>
      <w:rFonts w:ascii="Arial" w:eastAsia="Times New Roman" w:hAnsi="Arial" w:cs="Times New Roman"/>
      <w:sz w:val="20"/>
      <w:szCs w:val="24"/>
      <w:lang w:val="en-CA" w:eastAsia="en-CA"/>
    </w:rPr>
  </w:style>
  <w:style w:type="paragraph" w:customStyle="1" w:styleId="0717606C21254313A2F109C4618773A12">
    <w:name w:val="0717606C21254313A2F109C4618773A12"/>
    <w:rsid w:val="003B6CD5"/>
    <w:pPr>
      <w:spacing w:after="0" w:line="240" w:lineRule="auto"/>
    </w:pPr>
    <w:rPr>
      <w:rFonts w:ascii="Arial" w:eastAsia="Times New Roman" w:hAnsi="Arial" w:cs="Arial"/>
      <w:sz w:val="18"/>
      <w:szCs w:val="18"/>
      <w:lang w:val="en-CA" w:eastAsia="en-CA"/>
    </w:rPr>
  </w:style>
  <w:style w:type="paragraph" w:customStyle="1" w:styleId="7793A9277642489D80E28682D571BF6A2">
    <w:name w:val="7793A9277642489D80E28682D571BF6A2"/>
    <w:rsid w:val="003B6CD5"/>
    <w:pPr>
      <w:spacing w:after="0" w:line="240" w:lineRule="auto"/>
    </w:pPr>
    <w:rPr>
      <w:rFonts w:ascii="Arial" w:eastAsia="Times New Roman" w:hAnsi="Arial" w:cs="Arial"/>
      <w:sz w:val="18"/>
      <w:szCs w:val="18"/>
      <w:lang w:val="en-CA" w:eastAsia="en-CA"/>
    </w:rPr>
  </w:style>
  <w:style w:type="paragraph" w:customStyle="1" w:styleId="E2E315F43CCB4ABEB2515D94906F95192">
    <w:name w:val="E2E315F43CCB4ABEB2515D94906F95192"/>
    <w:rsid w:val="003B6CD5"/>
    <w:pPr>
      <w:spacing w:after="0" w:line="240" w:lineRule="auto"/>
    </w:pPr>
    <w:rPr>
      <w:rFonts w:ascii="Arial" w:eastAsia="Times New Roman" w:hAnsi="Arial" w:cs="Arial"/>
      <w:sz w:val="18"/>
      <w:szCs w:val="18"/>
      <w:lang w:val="en-CA" w:eastAsia="en-CA"/>
    </w:rPr>
  </w:style>
  <w:style w:type="paragraph" w:customStyle="1" w:styleId="5AAC02BC1B874786901E96D273012CA32">
    <w:name w:val="5AAC02BC1B874786901E96D273012CA32"/>
    <w:rsid w:val="003B6CD5"/>
    <w:pPr>
      <w:spacing w:after="0" w:line="240" w:lineRule="auto"/>
    </w:pPr>
    <w:rPr>
      <w:rFonts w:ascii="Arial" w:eastAsia="Times New Roman" w:hAnsi="Arial" w:cs="Arial"/>
      <w:sz w:val="18"/>
      <w:szCs w:val="18"/>
      <w:lang w:val="en-CA" w:eastAsia="en-CA"/>
    </w:rPr>
  </w:style>
  <w:style w:type="paragraph" w:customStyle="1" w:styleId="050BB91B1C8A4201AA4BC167A57505852">
    <w:name w:val="050BB91B1C8A4201AA4BC167A57505852"/>
    <w:rsid w:val="003B6CD5"/>
    <w:pPr>
      <w:spacing w:after="0" w:line="240" w:lineRule="auto"/>
    </w:pPr>
    <w:rPr>
      <w:rFonts w:ascii="Arial" w:eastAsia="Times New Roman" w:hAnsi="Arial" w:cs="Arial"/>
      <w:sz w:val="18"/>
      <w:szCs w:val="18"/>
      <w:lang w:val="en-CA" w:eastAsia="en-CA"/>
    </w:rPr>
  </w:style>
  <w:style w:type="paragraph" w:customStyle="1" w:styleId="FA8D286A91C246FD92CF4D86B1CFC17E2">
    <w:name w:val="FA8D286A91C246FD92CF4D86B1CFC17E2"/>
    <w:rsid w:val="003B6CD5"/>
    <w:pPr>
      <w:spacing w:after="0" w:line="240" w:lineRule="auto"/>
    </w:pPr>
    <w:rPr>
      <w:rFonts w:ascii="Arial" w:eastAsia="Times New Roman" w:hAnsi="Arial" w:cs="Arial"/>
      <w:sz w:val="18"/>
      <w:szCs w:val="18"/>
      <w:lang w:val="en-CA" w:eastAsia="en-CA"/>
    </w:rPr>
  </w:style>
  <w:style w:type="paragraph" w:customStyle="1" w:styleId="491437D4F87F490FB52541E3C90AD2012">
    <w:name w:val="491437D4F87F490FB52541E3C90AD2012"/>
    <w:rsid w:val="003B6CD5"/>
    <w:pPr>
      <w:spacing w:after="0" w:line="240" w:lineRule="auto"/>
    </w:pPr>
    <w:rPr>
      <w:rFonts w:ascii="Arial" w:eastAsia="Times New Roman" w:hAnsi="Arial" w:cs="Arial"/>
      <w:sz w:val="18"/>
      <w:szCs w:val="18"/>
      <w:lang w:val="en-CA" w:eastAsia="en-CA"/>
    </w:rPr>
  </w:style>
  <w:style w:type="paragraph" w:customStyle="1" w:styleId="AA6CA7EC9E1F429F8DA26B4CF177EF7B2">
    <w:name w:val="AA6CA7EC9E1F429F8DA26B4CF177EF7B2"/>
    <w:rsid w:val="003B6CD5"/>
    <w:pPr>
      <w:spacing w:after="0" w:line="240" w:lineRule="auto"/>
    </w:pPr>
    <w:rPr>
      <w:rFonts w:ascii="Arial" w:eastAsia="Times New Roman" w:hAnsi="Arial" w:cs="Arial"/>
      <w:sz w:val="18"/>
      <w:szCs w:val="18"/>
      <w:lang w:val="en-CA" w:eastAsia="en-CA"/>
    </w:rPr>
  </w:style>
  <w:style w:type="paragraph" w:customStyle="1" w:styleId="B37FF2C80C0D461A8B76EC313B0557E42">
    <w:name w:val="B37FF2C80C0D461A8B76EC313B0557E42"/>
    <w:rsid w:val="003B6CD5"/>
    <w:pPr>
      <w:spacing w:after="0" w:line="240" w:lineRule="auto"/>
    </w:pPr>
    <w:rPr>
      <w:rFonts w:ascii="Arial" w:eastAsia="Times New Roman" w:hAnsi="Arial" w:cs="Arial"/>
      <w:sz w:val="18"/>
      <w:szCs w:val="18"/>
      <w:lang w:val="en-CA" w:eastAsia="en-CA"/>
    </w:rPr>
  </w:style>
  <w:style w:type="paragraph" w:customStyle="1" w:styleId="587983422BA14630984BB8B00B4413CF2">
    <w:name w:val="587983422BA14630984BB8B00B4413CF2"/>
    <w:rsid w:val="003B6CD5"/>
    <w:pPr>
      <w:spacing w:after="0" w:line="240" w:lineRule="auto"/>
    </w:pPr>
    <w:rPr>
      <w:rFonts w:ascii="Arial" w:eastAsia="Times New Roman" w:hAnsi="Arial" w:cs="Arial"/>
      <w:sz w:val="18"/>
      <w:szCs w:val="18"/>
      <w:lang w:val="en-CA" w:eastAsia="en-CA"/>
    </w:rPr>
  </w:style>
  <w:style w:type="paragraph" w:customStyle="1" w:styleId="1F6F96CE210446B2BCB72DD5CA764DD42">
    <w:name w:val="1F6F96CE210446B2BCB72DD5CA764DD42"/>
    <w:rsid w:val="003B6CD5"/>
    <w:pPr>
      <w:spacing w:after="0" w:line="240" w:lineRule="auto"/>
    </w:pPr>
    <w:rPr>
      <w:rFonts w:ascii="Arial" w:eastAsia="Times New Roman" w:hAnsi="Arial" w:cs="Arial"/>
      <w:sz w:val="18"/>
      <w:szCs w:val="18"/>
      <w:lang w:val="en-CA" w:eastAsia="en-CA"/>
    </w:rPr>
  </w:style>
  <w:style w:type="paragraph" w:customStyle="1" w:styleId="5D1FCAABAD084835A3028A7281B1B2422">
    <w:name w:val="5D1FCAABAD084835A3028A7281B1B2422"/>
    <w:rsid w:val="003B6CD5"/>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3B6CD5"/>
    <w:pPr>
      <w:spacing w:after="0" w:line="240" w:lineRule="auto"/>
    </w:pPr>
    <w:rPr>
      <w:rFonts w:ascii="Arial" w:eastAsia="Times New Roman" w:hAnsi="Arial" w:cs="Arial"/>
      <w:sz w:val="18"/>
      <w:szCs w:val="18"/>
      <w:lang w:val="en-CA" w:eastAsia="en-CA"/>
    </w:rPr>
  </w:style>
  <w:style w:type="paragraph" w:customStyle="1" w:styleId="EB5CCD3CE91E4CCFBE78A421FD4DB0FC5">
    <w:name w:val="EB5CCD3CE91E4CCFBE78A421FD4DB0FC5"/>
    <w:rsid w:val="003B6CD5"/>
    <w:pPr>
      <w:spacing w:after="0" w:line="240" w:lineRule="auto"/>
    </w:pPr>
    <w:rPr>
      <w:rFonts w:ascii="Arial" w:eastAsia="Times New Roman" w:hAnsi="Arial" w:cs="Arial"/>
      <w:sz w:val="18"/>
      <w:szCs w:val="18"/>
      <w:lang w:val="en-CA" w:eastAsia="en-CA"/>
    </w:rPr>
  </w:style>
  <w:style w:type="paragraph" w:customStyle="1" w:styleId="341261457CC948278EEEA44AD05633595">
    <w:name w:val="341261457CC948278EEEA44AD05633595"/>
    <w:rsid w:val="003B6CD5"/>
    <w:pPr>
      <w:spacing w:after="0" w:line="240" w:lineRule="auto"/>
    </w:pPr>
    <w:rPr>
      <w:rFonts w:ascii="Arial" w:eastAsia="Times New Roman" w:hAnsi="Arial" w:cs="Arial"/>
      <w:sz w:val="18"/>
      <w:szCs w:val="18"/>
      <w:lang w:val="en-CA" w:eastAsia="en-CA"/>
    </w:rPr>
  </w:style>
  <w:style w:type="paragraph" w:customStyle="1" w:styleId="24631779A37B4F12B294C6FE9AAB05FF5">
    <w:name w:val="24631779A37B4F12B294C6FE9AAB05FF5"/>
    <w:rsid w:val="003B6CD5"/>
    <w:pPr>
      <w:spacing w:after="0" w:line="240" w:lineRule="auto"/>
    </w:pPr>
    <w:rPr>
      <w:rFonts w:ascii="Arial" w:eastAsia="Times New Roman" w:hAnsi="Arial" w:cs="Arial"/>
      <w:sz w:val="18"/>
      <w:szCs w:val="18"/>
      <w:lang w:val="en-CA" w:eastAsia="en-CA"/>
    </w:rPr>
  </w:style>
  <w:style w:type="paragraph" w:customStyle="1" w:styleId="E639D503888A447F9036906C2CF2FC775">
    <w:name w:val="E639D503888A447F9036906C2CF2FC775"/>
    <w:rsid w:val="003B6CD5"/>
    <w:pPr>
      <w:spacing w:after="0" w:line="240" w:lineRule="auto"/>
    </w:pPr>
    <w:rPr>
      <w:rFonts w:ascii="Arial" w:eastAsia="Times New Roman" w:hAnsi="Arial" w:cs="Arial"/>
      <w:sz w:val="18"/>
      <w:szCs w:val="18"/>
      <w:lang w:val="en-CA" w:eastAsia="en-CA"/>
    </w:rPr>
  </w:style>
  <w:style w:type="paragraph" w:customStyle="1" w:styleId="BBBA8A47F32F45608F1E3F1B8FB84AAB5">
    <w:name w:val="BBBA8A47F32F45608F1E3F1B8FB84AAB5"/>
    <w:rsid w:val="003B6CD5"/>
    <w:pPr>
      <w:spacing w:after="0" w:line="240" w:lineRule="auto"/>
    </w:pPr>
    <w:rPr>
      <w:rFonts w:ascii="Arial" w:eastAsia="Times New Roman" w:hAnsi="Arial" w:cs="Arial"/>
      <w:sz w:val="18"/>
      <w:szCs w:val="18"/>
      <w:lang w:val="en-CA" w:eastAsia="en-CA"/>
    </w:rPr>
  </w:style>
  <w:style w:type="paragraph" w:customStyle="1" w:styleId="12B609DB2F57451FA26ACF27B8AACAE65">
    <w:name w:val="12B609DB2F57451FA26ACF27B8AACAE65"/>
    <w:rsid w:val="003B6CD5"/>
    <w:pPr>
      <w:spacing w:after="0" w:line="240" w:lineRule="auto"/>
    </w:pPr>
    <w:rPr>
      <w:rFonts w:ascii="Arial" w:eastAsia="Times New Roman" w:hAnsi="Arial" w:cs="Arial"/>
      <w:sz w:val="18"/>
      <w:szCs w:val="18"/>
      <w:lang w:val="en-CA" w:eastAsia="en-CA"/>
    </w:rPr>
  </w:style>
  <w:style w:type="paragraph" w:customStyle="1" w:styleId="B06A89F5C19D4E6D903435625ED444635">
    <w:name w:val="B06A89F5C19D4E6D903435625ED444635"/>
    <w:rsid w:val="003B6CD5"/>
    <w:pPr>
      <w:spacing w:after="0" w:line="240" w:lineRule="auto"/>
    </w:pPr>
    <w:rPr>
      <w:rFonts w:ascii="Arial" w:eastAsia="Times New Roman" w:hAnsi="Arial" w:cs="Arial"/>
      <w:sz w:val="18"/>
      <w:szCs w:val="18"/>
      <w:lang w:val="en-CA" w:eastAsia="en-CA"/>
    </w:rPr>
  </w:style>
  <w:style w:type="paragraph" w:customStyle="1" w:styleId="F49C0EBFCC8B4A17B8DB063D6F435D445">
    <w:name w:val="F49C0EBFCC8B4A17B8DB063D6F435D445"/>
    <w:rsid w:val="003B6CD5"/>
    <w:pPr>
      <w:spacing w:after="0" w:line="240" w:lineRule="auto"/>
    </w:pPr>
    <w:rPr>
      <w:rFonts w:ascii="Arial" w:eastAsia="Times New Roman" w:hAnsi="Arial" w:cs="Arial"/>
      <w:sz w:val="18"/>
      <w:szCs w:val="18"/>
      <w:lang w:val="en-CA" w:eastAsia="en-CA"/>
    </w:rPr>
  </w:style>
  <w:style w:type="paragraph" w:customStyle="1" w:styleId="C55DE76FA6C54925973E0EBBE2FA3C005">
    <w:name w:val="C55DE76FA6C54925973E0EBBE2FA3C005"/>
    <w:rsid w:val="003B6CD5"/>
    <w:pPr>
      <w:spacing w:after="0" w:line="240" w:lineRule="auto"/>
    </w:pPr>
    <w:rPr>
      <w:rFonts w:ascii="Arial" w:eastAsia="Times New Roman" w:hAnsi="Arial" w:cs="Arial"/>
      <w:sz w:val="18"/>
      <w:szCs w:val="18"/>
      <w:lang w:val="en-CA" w:eastAsia="en-CA"/>
    </w:rPr>
  </w:style>
  <w:style w:type="paragraph" w:customStyle="1" w:styleId="AB71F5D554E841518E0373CEAB8171F25">
    <w:name w:val="AB71F5D554E841518E0373CEAB8171F25"/>
    <w:rsid w:val="003B6CD5"/>
    <w:pPr>
      <w:spacing w:after="0" w:line="240" w:lineRule="auto"/>
    </w:pPr>
    <w:rPr>
      <w:rFonts w:ascii="Arial" w:eastAsia="Times New Roman" w:hAnsi="Arial" w:cs="Arial"/>
      <w:sz w:val="18"/>
      <w:szCs w:val="18"/>
      <w:lang w:val="en-CA" w:eastAsia="en-CA"/>
    </w:rPr>
  </w:style>
  <w:style w:type="paragraph" w:customStyle="1" w:styleId="87DE8C5BF0CB4AE3A2D8664D2066FDE85">
    <w:name w:val="87DE8C5BF0CB4AE3A2D8664D2066FDE85"/>
    <w:rsid w:val="003B6CD5"/>
    <w:pPr>
      <w:spacing w:after="0" w:line="240" w:lineRule="auto"/>
    </w:pPr>
    <w:rPr>
      <w:rFonts w:ascii="Arial" w:eastAsia="Times New Roman" w:hAnsi="Arial" w:cs="Arial"/>
      <w:sz w:val="18"/>
      <w:szCs w:val="18"/>
      <w:lang w:val="en-CA" w:eastAsia="en-CA"/>
    </w:rPr>
  </w:style>
  <w:style w:type="paragraph" w:customStyle="1" w:styleId="EC38F74682074FFEA24C190869184D195">
    <w:name w:val="EC38F74682074FFEA24C190869184D195"/>
    <w:rsid w:val="003B6CD5"/>
    <w:pPr>
      <w:spacing w:after="0" w:line="240" w:lineRule="auto"/>
    </w:pPr>
    <w:rPr>
      <w:rFonts w:ascii="Arial" w:eastAsia="Times New Roman" w:hAnsi="Arial" w:cs="Arial"/>
      <w:sz w:val="18"/>
      <w:szCs w:val="18"/>
      <w:lang w:val="en-CA" w:eastAsia="en-CA"/>
    </w:rPr>
  </w:style>
  <w:style w:type="paragraph" w:customStyle="1" w:styleId="2B2D7B36A1A949CC97DFDAE43B6AAE8C5">
    <w:name w:val="2B2D7B36A1A949CC97DFDAE43B6AAE8C5"/>
    <w:rsid w:val="003B6CD5"/>
    <w:pPr>
      <w:spacing w:after="0" w:line="240" w:lineRule="auto"/>
    </w:pPr>
    <w:rPr>
      <w:rFonts w:ascii="Arial" w:eastAsia="Times New Roman" w:hAnsi="Arial" w:cs="Arial"/>
      <w:sz w:val="18"/>
      <w:szCs w:val="18"/>
      <w:lang w:val="en-CA" w:eastAsia="en-CA"/>
    </w:rPr>
  </w:style>
  <w:style w:type="paragraph" w:customStyle="1" w:styleId="CFF32BDBFA25434786956F2DB2260B7A5">
    <w:name w:val="CFF32BDBFA25434786956F2DB2260B7A5"/>
    <w:rsid w:val="003B6CD5"/>
    <w:pPr>
      <w:spacing w:after="0" w:line="240" w:lineRule="auto"/>
    </w:pPr>
    <w:rPr>
      <w:rFonts w:ascii="Arial" w:eastAsia="Times New Roman" w:hAnsi="Arial" w:cs="Arial"/>
      <w:sz w:val="18"/>
      <w:szCs w:val="18"/>
      <w:lang w:val="en-CA" w:eastAsia="en-CA"/>
    </w:rPr>
  </w:style>
  <w:style w:type="paragraph" w:customStyle="1" w:styleId="47C27B09AC19462FA9935C1F7CE9C3305">
    <w:name w:val="47C27B09AC19462FA9935C1F7CE9C3305"/>
    <w:rsid w:val="003B6CD5"/>
    <w:pPr>
      <w:spacing w:after="0" w:line="240" w:lineRule="auto"/>
    </w:pPr>
    <w:rPr>
      <w:rFonts w:ascii="Arial" w:eastAsia="Times New Roman" w:hAnsi="Arial" w:cs="Arial"/>
      <w:sz w:val="18"/>
      <w:szCs w:val="18"/>
      <w:lang w:val="en-CA" w:eastAsia="en-CA"/>
    </w:rPr>
  </w:style>
  <w:style w:type="paragraph" w:customStyle="1" w:styleId="9B3277879E424AD48084807F051DA7B25">
    <w:name w:val="9B3277879E424AD48084807F051DA7B25"/>
    <w:rsid w:val="003B6CD5"/>
    <w:pPr>
      <w:spacing w:after="0" w:line="240" w:lineRule="auto"/>
    </w:pPr>
    <w:rPr>
      <w:rFonts w:ascii="Arial" w:eastAsia="Times New Roman" w:hAnsi="Arial" w:cs="Arial"/>
      <w:sz w:val="18"/>
      <w:szCs w:val="18"/>
      <w:lang w:val="en-CA" w:eastAsia="en-CA"/>
    </w:rPr>
  </w:style>
  <w:style w:type="paragraph" w:customStyle="1" w:styleId="602525989B90423BAF8C5F253380011D5">
    <w:name w:val="602525989B90423BAF8C5F253380011D5"/>
    <w:rsid w:val="003B6CD5"/>
    <w:pPr>
      <w:spacing w:after="0" w:line="240" w:lineRule="auto"/>
    </w:pPr>
    <w:rPr>
      <w:rFonts w:ascii="Arial" w:eastAsia="Times New Roman" w:hAnsi="Arial" w:cs="Arial"/>
      <w:sz w:val="18"/>
      <w:szCs w:val="18"/>
      <w:lang w:val="en-CA" w:eastAsia="en-CA"/>
    </w:rPr>
  </w:style>
  <w:style w:type="paragraph" w:customStyle="1" w:styleId="1FDC554EAB234104BC11BA52E9F33D6D5">
    <w:name w:val="1FDC554EAB234104BC11BA52E9F33D6D5"/>
    <w:rsid w:val="003B6CD5"/>
    <w:pPr>
      <w:spacing w:after="0" w:line="240" w:lineRule="auto"/>
    </w:pPr>
    <w:rPr>
      <w:rFonts w:ascii="Arial" w:eastAsia="Times New Roman" w:hAnsi="Arial" w:cs="Arial"/>
      <w:sz w:val="18"/>
      <w:szCs w:val="18"/>
      <w:lang w:val="en-CA" w:eastAsia="en-CA"/>
    </w:rPr>
  </w:style>
  <w:style w:type="paragraph" w:customStyle="1" w:styleId="24AD4465BB5A4BD997CA13DC74DF11055">
    <w:name w:val="24AD4465BB5A4BD997CA13DC74DF11055"/>
    <w:rsid w:val="003B6CD5"/>
    <w:pPr>
      <w:spacing w:after="0" w:line="240" w:lineRule="auto"/>
    </w:pPr>
    <w:rPr>
      <w:rFonts w:ascii="Arial" w:eastAsia="Times New Roman" w:hAnsi="Arial" w:cs="Arial"/>
      <w:sz w:val="18"/>
      <w:szCs w:val="18"/>
      <w:lang w:val="en-CA" w:eastAsia="en-CA"/>
    </w:rPr>
  </w:style>
  <w:style w:type="paragraph" w:customStyle="1" w:styleId="B86D6631141D4CE18B5B31D0449D51FD5">
    <w:name w:val="B86D6631141D4CE18B5B31D0449D51FD5"/>
    <w:rsid w:val="003B6CD5"/>
    <w:pPr>
      <w:spacing w:after="0" w:line="240" w:lineRule="auto"/>
    </w:pPr>
    <w:rPr>
      <w:rFonts w:ascii="Arial" w:eastAsia="Times New Roman" w:hAnsi="Arial" w:cs="Arial"/>
      <w:sz w:val="18"/>
      <w:szCs w:val="18"/>
      <w:lang w:val="en-CA" w:eastAsia="en-CA"/>
    </w:rPr>
  </w:style>
  <w:style w:type="paragraph" w:customStyle="1" w:styleId="7C0B02BE76FB4298B59DF355A9FE73255">
    <w:name w:val="7C0B02BE76FB4298B59DF355A9FE73255"/>
    <w:rsid w:val="003B6CD5"/>
    <w:pPr>
      <w:spacing w:after="0" w:line="240" w:lineRule="auto"/>
    </w:pPr>
    <w:rPr>
      <w:rFonts w:ascii="Arial" w:eastAsia="Times New Roman" w:hAnsi="Arial" w:cs="Arial"/>
      <w:sz w:val="18"/>
      <w:szCs w:val="18"/>
      <w:lang w:val="en-CA" w:eastAsia="en-CA"/>
    </w:rPr>
  </w:style>
  <w:style w:type="paragraph" w:customStyle="1" w:styleId="5E0CCE35897944BEB31B838248716CDC5">
    <w:name w:val="5E0CCE35897944BEB31B838248716CDC5"/>
    <w:rsid w:val="003B6CD5"/>
    <w:pPr>
      <w:spacing w:after="0" w:line="240" w:lineRule="auto"/>
    </w:pPr>
    <w:rPr>
      <w:rFonts w:ascii="Arial" w:eastAsia="Times New Roman" w:hAnsi="Arial" w:cs="Arial"/>
      <w:sz w:val="18"/>
      <w:szCs w:val="18"/>
      <w:lang w:val="en-CA" w:eastAsia="en-CA"/>
    </w:rPr>
  </w:style>
  <w:style w:type="paragraph" w:customStyle="1" w:styleId="7BF9630A26494B93B86D2BEC54A138025">
    <w:name w:val="7BF9630A26494B93B86D2BEC54A138025"/>
    <w:rsid w:val="003B6CD5"/>
    <w:pPr>
      <w:spacing w:after="0" w:line="240" w:lineRule="auto"/>
    </w:pPr>
    <w:rPr>
      <w:rFonts w:ascii="Arial" w:eastAsia="Times New Roman" w:hAnsi="Arial" w:cs="Arial"/>
      <w:sz w:val="18"/>
      <w:szCs w:val="18"/>
      <w:lang w:val="en-CA" w:eastAsia="en-CA"/>
    </w:rPr>
  </w:style>
  <w:style w:type="paragraph" w:customStyle="1" w:styleId="0148FF2C0B3D4E9189A22084BB2B9B2E5">
    <w:name w:val="0148FF2C0B3D4E9189A22084BB2B9B2E5"/>
    <w:rsid w:val="003B6CD5"/>
    <w:pPr>
      <w:spacing w:after="0" w:line="240" w:lineRule="auto"/>
    </w:pPr>
    <w:rPr>
      <w:rFonts w:ascii="Arial" w:eastAsia="Times New Roman" w:hAnsi="Arial" w:cs="Arial"/>
      <w:sz w:val="18"/>
      <w:szCs w:val="18"/>
      <w:lang w:val="en-CA" w:eastAsia="en-CA"/>
    </w:rPr>
  </w:style>
  <w:style w:type="paragraph" w:customStyle="1" w:styleId="1E0F8C51CE3249778DD0ED57AB9CF94D12">
    <w:name w:val="1E0F8C51CE3249778DD0ED57AB9CF94D12"/>
    <w:rsid w:val="003B6CD5"/>
    <w:pPr>
      <w:spacing w:after="0" w:line="240" w:lineRule="auto"/>
    </w:pPr>
    <w:rPr>
      <w:rFonts w:ascii="Arial" w:eastAsia="Times New Roman" w:hAnsi="Arial" w:cs="Arial"/>
      <w:sz w:val="18"/>
      <w:szCs w:val="18"/>
      <w:lang w:val="en-CA" w:eastAsia="en-CA"/>
    </w:rPr>
  </w:style>
  <w:style w:type="paragraph" w:customStyle="1" w:styleId="2F6B47D5FD7B4DCE99F6798F9FBC66192">
    <w:name w:val="2F6B47D5FD7B4DCE99F6798F9FBC66192"/>
    <w:rsid w:val="003B6CD5"/>
    <w:pPr>
      <w:spacing w:after="0" w:line="240" w:lineRule="auto"/>
    </w:pPr>
    <w:rPr>
      <w:rFonts w:ascii="Arial" w:eastAsia="Times New Roman" w:hAnsi="Arial" w:cs="Arial"/>
      <w:sz w:val="18"/>
      <w:szCs w:val="18"/>
      <w:lang w:val="en-CA" w:eastAsia="en-CA"/>
    </w:rPr>
  </w:style>
  <w:style w:type="paragraph" w:customStyle="1" w:styleId="EE296E25621047ABA44DA501308BBAFB2">
    <w:name w:val="EE296E25621047ABA44DA501308BBAFB2"/>
    <w:rsid w:val="003B6CD5"/>
    <w:pPr>
      <w:spacing w:after="0" w:line="240" w:lineRule="auto"/>
    </w:pPr>
    <w:rPr>
      <w:rFonts w:ascii="Arial" w:eastAsia="Times New Roman" w:hAnsi="Arial" w:cs="Arial"/>
      <w:sz w:val="18"/>
      <w:szCs w:val="18"/>
      <w:lang w:val="en-CA" w:eastAsia="en-CA"/>
    </w:rPr>
  </w:style>
  <w:style w:type="paragraph" w:customStyle="1" w:styleId="E667181AA6ED4361991968D379E607F12">
    <w:name w:val="E667181AA6ED4361991968D379E607F12"/>
    <w:rsid w:val="003B6CD5"/>
    <w:pPr>
      <w:spacing w:after="0" w:line="240" w:lineRule="auto"/>
    </w:pPr>
    <w:rPr>
      <w:rFonts w:ascii="Arial" w:eastAsia="Times New Roman" w:hAnsi="Arial" w:cs="Arial"/>
      <w:sz w:val="18"/>
      <w:szCs w:val="18"/>
      <w:lang w:val="en-CA" w:eastAsia="en-CA"/>
    </w:rPr>
  </w:style>
  <w:style w:type="paragraph" w:customStyle="1" w:styleId="7472E03E466847568F8B6EF8E30B29E62">
    <w:name w:val="7472E03E466847568F8B6EF8E30B29E62"/>
    <w:rsid w:val="003B6CD5"/>
    <w:pPr>
      <w:spacing w:after="0" w:line="240" w:lineRule="auto"/>
    </w:pPr>
    <w:rPr>
      <w:rFonts w:ascii="Arial" w:eastAsia="Times New Roman" w:hAnsi="Arial" w:cs="Arial"/>
      <w:sz w:val="18"/>
      <w:szCs w:val="18"/>
      <w:lang w:val="en-CA" w:eastAsia="en-CA"/>
    </w:rPr>
  </w:style>
  <w:style w:type="paragraph" w:customStyle="1" w:styleId="74A10AF35AF1475582FAB5140895BC2B2">
    <w:name w:val="74A10AF35AF1475582FAB5140895BC2B2"/>
    <w:rsid w:val="003B6CD5"/>
    <w:pPr>
      <w:spacing w:after="0" w:line="240" w:lineRule="auto"/>
    </w:pPr>
    <w:rPr>
      <w:rFonts w:ascii="Arial" w:eastAsia="Times New Roman" w:hAnsi="Arial" w:cs="Arial"/>
      <w:sz w:val="18"/>
      <w:szCs w:val="18"/>
      <w:lang w:val="en-CA" w:eastAsia="en-CA"/>
    </w:rPr>
  </w:style>
  <w:style w:type="paragraph" w:customStyle="1" w:styleId="38990FF061A1430BB78E1A5BCD27A7522">
    <w:name w:val="38990FF061A1430BB78E1A5BCD27A7522"/>
    <w:rsid w:val="003B6CD5"/>
    <w:pPr>
      <w:spacing w:after="0" w:line="240" w:lineRule="auto"/>
    </w:pPr>
    <w:rPr>
      <w:rFonts w:ascii="Arial" w:eastAsia="Times New Roman" w:hAnsi="Arial" w:cs="Arial"/>
      <w:sz w:val="18"/>
      <w:szCs w:val="18"/>
      <w:lang w:val="en-CA" w:eastAsia="en-CA"/>
    </w:rPr>
  </w:style>
  <w:style w:type="paragraph" w:customStyle="1" w:styleId="2535B4975E0340A59D0D2273558D07F32">
    <w:name w:val="2535B4975E0340A59D0D2273558D07F32"/>
    <w:rsid w:val="003B6CD5"/>
    <w:pPr>
      <w:spacing w:after="0" w:line="240" w:lineRule="auto"/>
    </w:pPr>
    <w:rPr>
      <w:rFonts w:ascii="Arial" w:eastAsia="Times New Roman" w:hAnsi="Arial" w:cs="Arial"/>
      <w:sz w:val="18"/>
      <w:szCs w:val="18"/>
      <w:lang w:val="en-CA" w:eastAsia="en-CA"/>
    </w:rPr>
  </w:style>
  <w:style w:type="paragraph" w:customStyle="1" w:styleId="D2C273B149AE43029B85B54C3B3748FC2">
    <w:name w:val="D2C273B149AE43029B85B54C3B3748FC2"/>
    <w:rsid w:val="003B6CD5"/>
    <w:pPr>
      <w:spacing w:after="0" w:line="240" w:lineRule="auto"/>
    </w:pPr>
    <w:rPr>
      <w:rFonts w:ascii="Arial" w:eastAsia="Times New Roman" w:hAnsi="Arial" w:cs="Arial"/>
      <w:sz w:val="18"/>
      <w:szCs w:val="18"/>
      <w:lang w:val="en-CA" w:eastAsia="en-CA"/>
    </w:rPr>
  </w:style>
  <w:style w:type="paragraph" w:customStyle="1" w:styleId="3EDC6028595C4EABA6FC7C8C5814E6A82">
    <w:name w:val="3EDC6028595C4EABA6FC7C8C5814E6A82"/>
    <w:rsid w:val="003B6CD5"/>
    <w:pPr>
      <w:spacing w:after="0" w:line="240" w:lineRule="auto"/>
    </w:pPr>
    <w:rPr>
      <w:rFonts w:ascii="Arial" w:eastAsia="Times New Roman" w:hAnsi="Arial" w:cs="Arial"/>
      <w:sz w:val="18"/>
      <w:szCs w:val="18"/>
      <w:lang w:val="en-CA" w:eastAsia="en-CA"/>
    </w:rPr>
  </w:style>
  <w:style w:type="paragraph" w:customStyle="1" w:styleId="D1AA0DF20ED941D7B1DCAAF5D3ACD8292">
    <w:name w:val="D1AA0DF20ED941D7B1DCAAF5D3ACD8292"/>
    <w:rsid w:val="003B6CD5"/>
    <w:pPr>
      <w:spacing w:after="0" w:line="240" w:lineRule="auto"/>
    </w:pPr>
    <w:rPr>
      <w:rFonts w:ascii="Arial" w:eastAsia="Times New Roman" w:hAnsi="Arial" w:cs="Arial"/>
      <w:sz w:val="18"/>
      <w:szCs w:val="18"/>
      <w:lang w:val="en-CA" w:eastAsia="en-CA"/>
    </w:rPr>
  </w:style>
  <w:style w:type="paragraph" w:customStyle="1" w:styleId="B86577496FD44148AC41DF3753C0935E2">
    <w:name w:val="B86577496FD44148AC41DF3753C0935E2"/>
    <w:rsid w:val="003B6CD5"/>
    <w:pPr>
      <w:spacing w:after="0" w:line="240" w:lineRule="auto"/>
    </w:pPr>
    <w:rPr>
      <w:rFonts w:ascii="Arial" w:eastAsia="Times New Roman" w:hAnsi="Arial" w:cs="Arial"/>
      <w:sz w:val="18"/>
      <w:szCs w:val="18"/>
      <w:lang w:val="en-CA" w:eastAsia="en-CA"/>
    </w:rPr>
  </w:style>
  <w:style w:type="paragraph" w:customStyle="1" w:styleId="3E292672EB0F4D7D9E4F4082D9A1193B2">
    <w:name w:val="3E292672EB0F4D7D9E4F4082D9A1193B2"/>
    <w:rsid w:val="003B6CD5"/>
    <w:pPr>
      <w:spacing w:after="0" w:line="240" w:lineRule="auto"/>
    </w:pPr>
    <w:rPr>
      <w:rFonts w:ascii="Arial" w:eastAsia="Times New Roman" w:hAnsi="Arial" w:cs="Arial"/>
      <w:sz w:val="18"/>
      <w:szCs w:val="18"/>
      <w:lang w:val="en-CA" w:eastAsia="en-CA"/>
    </w:rPr>
  </w:style>
  <w:style w:type="paragraph" w:customStyle="1" w:styleId="2A7B393F7A54455BB68B65E1559488AC2">
    <w:name w:val="2A7B393F7A54455BB68B65E1559488AC2"/>
    <w:rsid w:val="003B6CD5"/>
    <w:pPr>
      <w:spacing w:after="0" w:line="240" w:lineRule="auto"/>
    </w:pPr>
    <w:rPr>
      <w:rFonts w:ascii="Arial" w:eastAsia="Times New Roman" w:hAnsi="Arial" w:cs="Arial"/>
      <w:sz w:val="18"/>
      <w:szCs w:val="18"/>
      <w:lang w:val="en-CA" w:eastAsia="en-CA"/>
    </w:rPr>
  </w:style>
  <w:style w:type="paragraph" w:customStyle="1" w:styleId="42C172EE4FAE437F901507E017D013CC2">
    <w:name w:val="42C172EE4FAE437F901507E017D013CC2"/>
    <w:rsid w:val="003B6CD5"/>
    <w:pPr>
      <w:spacing w:after="0" w:line="240" w:lineRule="auto"/>
    </w:pPr>
    <w:rPr>
      <w:rFonts w:ascii="Arial" w:eastAsia="Times New Roman" w:hAnsi="Arial" w:cs="Arial"/>
      <w:sz w:val="18"/>
      <w:szCs w:val="18"/>
      <w:lang w:val="en-CA" w:eastAsia="en-CA"/>
    </w:rPr>
  </w:style>
  <w:style w:type="paragraph" w:customStyle="1" w:styleId="B936ED8BD3E94E98A96ACCDF357D0E302">
    <w:name w:val="B936ED8BD3E94E98A96ACCDF357D0E302"/>
    <w:rsid w:val="003B6CD5"/>
    <w:pPr>
      <w:spacing w:after="0" w:line="240" w:lineRule="auto"/>
    </w:pPr>
    <w:rPr>
      <w:rFonts w:ascii="Arial" w:eastAsia="Times New Roman" w:hAnsi="Arial" w:cs="Arial"/>
      <w:sz w:val="18"/>
      <w:szCs w:val="18"/>
      <w:lang w:val="en-CA" w:eastAsia="en-CA"/>
    </w:rPr>
  </w:style>
  <w:style w:type="paragraph" w:customStyle="1" w:styleId="3325AC6109AE4D8B89F97750AC7654B22">
    <w:name w:val="3325AC6109AE4D8B89F97750AC7654B22"/>
    <w:rsid w:val="003B6CD5"/>
    <w:pPr>
      <w:spacing w:after="0" w:line="240" w:lineRule="auto"/>
    </w:pPr>
    <w:rPr>
      <w:rFonts w:ascii="Arial" w:eastAsia="Times New Roman" w:hAnsi="Arial" w:cs="Arial"/>
      <w:sz w:val="18"/>
      <w:szCs w:val="18"/>
      <w:lang w:val="en-CA" w:eastAsia="en-CA"/>
    </w:rPr>
  </w:style>
  <w:style w:type="paragraph" w:customStyle="1" w:styleId="81EC7184565846B9A1D6B8A05907B43D2">
    <w:name w:val="81EC7184565846B9A1D6B8A05907B43D2"/>
    <w:rsid w:val="003B6CD5"/>
    <w:pPr>
      <w:spacing w:after="0" w:line="240" w:lineRule="auto"/>
    </w:pPr>
    <w:rPr>
      <w:rFonts w:ascii="Arial" w:eastAsia="Times New Roman" w:hAnsi="Arial" w:cs="Arial"/>
      <w:sz w:val="18"/>
      <w:szCs w:val="18"/>
      <w:lang w:val="en-CA" w:eastAsia="en-CA"/>
    </w:rPr>
  </w:style>
  <w:style w:type="paragraph" w:customStyle="1" w:styleId="D7B37777A2134BF59BE2E461D31D9D152">
    <w:name w:val="D7B37777A2134BF59BE2E461D31D9D152"/>
    <w:rsid w:val="003B6CD5"/>
    <w:pPr>
      <w:spacing w:after="0" w:line="240" w:lineRule="auto"/>
    </w:pPr>
    <w:rPr>
      <w:rFonts w:ascii="Arial" w:eastAsia="Times New Roman" w:hAnsi="Arial" w:cs="Arial"/>
      <w:sz w:val="18"/>
      <w:szCs w:val="18"/>
      <w:lang w:val="en-CA" w:eastAsia="en-CA"/>
    </w:rPr>
  </w:style>
  <w:style w:type="paragraph" w:customStyle="1" w:styleId="59626B1EDA1840C09E679ECBBE1F1F782">
    <w:name w:val="59626B1EDA1840C09E679ECBBE1F1F782"/>
    <w:rsid w:val="003B6CD5"/>
    <w:pPr>
      <w:spacing w:after="0" w:line="240" w:lineRule="auto"/>
    </w:pPr>
    <w:rPr>
      <w:rFonts w:ascii="Arial" w:eastAsia="Times New Roman" w:hAnsi="Arial" w:cs="Arial"/>
      <w:sz w:val="18"/>
      <w:szCs w:val="18"/>
      <w:lang w:val="en-CA" w:eastAsia="en-CA"/>
    </w:rPr>
  </w:style>
  <w:style w:type="paragraph" w:customStyle="1" w:styleId="A45F2941EE5A4784ADD204F0A4667C422">
    <w:name w:val="A45F2941EE5A4784ADD204F0A4667C422"/>
    <w:rsid w:val="003B6CD5"/>
    <w:pPr>
      <w:spacing w:after="0" w:line="240" w:lineRule="auto"/>
    </w:pPr>
    <w:rPr>
      <w:rFonts w:ascii="Arial" w:eastAsia="Times New Roman" w:hAnsi="Arial" w:cs="Arial"/>
      <w:sz w:val="18"/>
      <w:szCs w:val="18"/>
      <w:lang w:val="en-CA" w:eastAsia="en-CA"/>
    </w:rPr>
  </w:style>
  <w:style w:type="paragraph" w:customStyle="1" w:styleId="4F602F9CADD74173B72FCF3CA0ED52102">
    <w:name w:val="4F602F9CADD74173B72FCF3CA0ED52102"/>
    <w:rsid w:val="003B6CD5"/>
    <w:pPr>
      <w:spacing w:after="0" w:line="240" w:lineRule="auto"/>
    </w:pPr>
    <w:rPr>
      <w:rFonts w:ascii="Arial" w:eastAsia="Times New Roman" w:hAnsi="Arial" w:cs="Arial"/>
      <w:sz w:val="18"/>
      <w:szCs w:val="18"/>
      <w:lang w:val="en-CA" w:eastAsia="en-CA"/>
    </w:rPr>
  </w:style>
  <w:style w:type="paragraph" w:customStyle="1" w:styleId="48D28B0A5D3E4DC5AEF068B1368CABD32">
    <w:name w:val="48D28B0A5D3E4DC5AEF068B1368CABD32"/>
    <w:rsid w:val="003B6CD5"/>
    <w:pPr>
      <w:spacing w:after="0" w:line="240" w:lineRule="auto"/>
    </w:pPr>
    <w:rPr>
      <w:rFonts w:ascii="Arial" w:eastAsia="Times New Roman" w:hAnsi="Arial" w:cs="Arial"/>
      <w:sz w:val="18"/>
      <w:szCs w:val="18"/>
      <w:lang w:val="en-CA" w:eastAsia="en-CA"/>
    </w:rPr>
  </w:style>
  <w:style w:type="paragraph" w:customStyle="1" w:styleId="5D959C6AB7284DE2A02D9307034C0E672">
    <w:name w:val="5D959C6AB7284DE2A02D9307034C0E672"/>
    <w:rsid w:val="003B6CD5"/>
    <w:pPr>
      <w:spacing w:after="0" w:line="240" w:lineRule="auto"/>
    </w:pPr>
    <w:rPr>
      <w:rFonts w:ascii="Arial" w:eastAsia="Times New Roman" w:hAnsi="Arial" w:cs="Arial"/>
      <w:sz w:val="18"/>
      <w:szCs w:val="18"/>
      <w:lang w:val="en-CA" w:eastAsia="en-CA"/>
    </w:rPr>
  </w:style>
  <w:style w:type="paragraph" w:customStyle="1" w:styleId="CAC287002E0B4917818DA288F34E3B4F2">
    <w:name w:val="CAC287002E0B4917818DA288F34E3B4F2"/>
    <w:rsid w:val="003B6CD5"/>
    <w:pPr>
      <w:spacing w:after="0" w:line="240" w:lineRule="auto"/>
    </w:pPr>
    <w:rPr>
      <w:rFonts w:ascii="Arial" w:eastAsia="Times New Roman" w:hAnsi="Arial" w:cs="Arial"/>
      <w:sz w:val="18"/>
      <w:szCs w:val="18"/>
      <w:lang w:val="en-CA" w:eastAsia="en-CA"/>
    </w:rPr>
  </w:style>
  <w:style w:type="paragraph" w:customStyle="1" w:styleId="2217D091D1B24061BEB4ED318DC367C92">
    <w:name w:val="2217D091D1B24061BEB4ED318DC367C92"/>
    <w:rsid w:val="003B6CD5"/>
    <w:pPr>
      <w:spacing w:after="0" w:line="240" w:lineRule="auto"/>
    </w:pPr>
    <w:rPr>
      <w:rFonts w:ascii="Arial" w:eastAsia="Times New Roman" w:hAnsi="Arial" w:cs="Arial"/>
      <w:sz w:val="18"/>
      <w:szCs w:val="18"/>
      <w:lang w:val="en-CA" w:eastAsia="en-CA"/>
    </w:rPr>
  </w:style>
  <w:style w:type="paragraph" w:customStyle="1" w:styleId="2FC9536AD1814E18AE3B53E5A6FFE2E22">
    <w:name w:val="2FC9536AD1814E18AE3B53E5A6FFE2E22"/>
    <w:rsid w:val="003B6CD5"/>
    <w:pPr>
      <w:spacing w:after="0" w:line="240" w:lineRule="auto"/>
    </w:pPr>
    <w:rPr>
      <w:rFonts w:ascii="Arial" w:eastAsia="Times New Roman" w:hAnsi="Arial" w:cs="Arial"/>
      <w:sz w:val="18"/>
      <w:szCs w:val="18"/>
      <w:lang w:val="en-CA" w:eastAsia="en-CA"/>
    </w:rPr>
  </w:style>
  <w:style w:type="paragraph" w:customStyle="1" w:styleId="5DEB0AAEB8C846AE88EC277115FF70E82">
    <w:name w:val="5DEB0AAEB8C846AE88EC277115FF70E82"/>
    <w:rsid w:val="003B6CD5"/>
    <w:pPr>
      <w:spacing w:after="0" w:line="240" w:lineRule="auto"/>
    </w:pPr>
    <w:rPr>
      <w:rFonts w:ascii="Arial" w:eastAsia="Times New Roman" w:hAnsi="Arial" w:cs="Arial"/>
      <w:sz w:val="18"/>
      <w:szCs w:val="18"/>
      <w:lang w:val="en-CA" w:eastAsia="en-CA"/>
    </w:rPr>
  </w:style>
  <w:style w:type="paragraph" w:customStyle="1" w:styleId="5A5748DE325E4EB28EB6675C32D6B5222">
    <w:name w:val="5A5748DE325E4EB28EB6675C32D6B5222"/>
    <w:rsid w:val="003B6CD5"/>
    <w:pPr>
      <w:spacing w:after="0" w:line="240" w:lineRule="auto"/>
    </w:pPr>
    <w:rPr>
      <w:rFonts w:ascii="Arial" w:eastAsia="Times New Roman" w:hAnsi="Arial" w:cs="Arial"/>
      <w:sz w:val="18"/>
      <w:szCs w:val="18"/>
      <w:lang w:val="en-CA" w:eastAsia="en-CA"/>
    </w:rPr>
  </w:style>
  <w:style w:type="paragraph" w:customStyle="1" w:styleId="E47470E435E94C348D712F8FF7F6D9F72">
    <w:name w:val="E47470E435E94C348D712F8FF7F6D9F72"/>
    <w:rsid w:val="003B6CD5"/>
    <w:pPr>
      <w:spacing w:after="0" w:line="240" w:lineRule="auto"/>
    </w:pPr>
    <w:rPr>
      <w:rFonts w:ascii="Arial" w:eastAsia="Times New Roman" w:hAnsi="Arial" w:cs="Arial"/>
      <w:sz w:val="18"/>
      <w:szCs w:val="18"/>
      <w:lang w:val="en-CA" w:eastAsia="en-CA"/>
    </w:rPr>
  </w:style>
  <w:style w:type="paragraph" w:customStyle="1" w:styleId="73E06358DF5141EC9758868821E855FC2">
    <w:name w:val="73E06358DF5141EC9758868821E855FC2"/>
    <w:rsid w:val="003B6CD5"/>
    <w:pPr>
      <w:spacing w:after="0" w:line="240" w:lineRule="auto"/>
    </w:pPr>
    <w:rPr>
      <w:rFonts w:ascii="Arial" w:eastAsia="Times New Roman" w:hAnsi="Arial" w:cs="Arial"/>
      <w:sz w:val="18"/>
      <w:szCs w:val="18"/>
      <w:lang w:val="en-CA" w:eastAsia="en-CA"/>
    </w:rPr>
  </w:style>
  <w:style w:type="paragraph" w:customStyle="1" w:styleId="6E0EDFBE6B5D4253A0CEC335633348312">
    <w:name w:val="6E0EDFBE6B5D4253A0CEC335633348312"/>
    <w:rsid w:val="003B6CD5"/>
    <w:pPr>
      <w:spacing w:after="0" w:line="240" w:lineRule="auto"/>
    </w:pPr>
    <w:rPr>
      <w:rFonts w:ascii="Arial" w:eastAsia="Times New Roman" w:hAnsi="Arial" w:cs="Arial"/>
      <w:sz w:val="18"/>
      <w:szCs w:val="18"/>
      <w:lang w:val="en-CA" w:eastAsia="en-CA"/>
    </w:rPr>
  </w:style>
  <w:style w:type="paragraph" w:customStyle="1" w:styleId="55F4B9B4802146F09CB7DF9FBE73DE2B2">
    <w:name w:val="55F4B9B4802146F09CB7DF9FBE73DE2B2"/>
    <w:rsid w:val="003B6CD5"/>
    <w:pPr>
      <w:spacing w:after="0" w:line="240" w:lineRule="auto"/>
    </w:pPr>
    <w:rPr>
      <w:rFonts w:ascii="Arial" w:eastAsia="Times New Roman" w:hAnsi="Arial" w:cs="Arial"/>
      <w:sz w:val="18"/>
      <w:szCs w:val="18"/>
      <w:lang w:val="en-CA" w:eastAsia="en-CA"/>
    </w:rPr>
  </w:style>
  <w:style w:type="paragraph" w:customStyle="1" w:styleId="901DCE0C13784958B6CDA6E81A976A532">
    <w:name w:val="901DCE0C13784958B6CDA6E81A976A532"/>
    <w:rsid w:val="003B6CD5"/>
    <w:pPr>
      <w:spacing w:after="0" w:line="240" w:lineRule="auto"/>
    </w:pPr>
    <w:rPr>
      <w:rFonts w:ascii="Arial" w:eastAsia="Times New Roman" w:hAnsi="Arial" w:cs="Arial"/>
      <w:sz w:val="18"/>
      <w:szCs w:val="18"/>
      <w:lang w:val="en-CA" w:eastAsia="en-CA"/>
    </w:rPr>
  </w:style>
  <w:style w:type="paragraph" w:customStyle="1" w:styleId="32CBE5E411954E76A7CF74677591207A2">
    <w:name w:val="32CBE5E411954E76A7CF74677591207A2"/>
    <w:rsid w:val="003B6CD5"/>
    <w:pPr>
      <w:spacing w:after="0" w:line="240" w:lineRule="auto"/>
    </w:pPr>
    <w:rPr>
      <w:rFonts w:ascii="Arial" w:eastAsia="Times New Roman" w:hAnsi="Arial" w:cs="Arial"/>
      <w:sz w:val="18"/>
      <w:szCs w:val="18"/>
      <w:lang w:val="en-CA" w:eastAsia="en-CA"/>
    </w:rPr>
  </w:style>
  <w:style w:type="paragraph" w:customStyle="1" w:styleId="172F039E31394B0C9B3A605B785029492">
    <w:name w:val="172F039E31394B0C9B3A605B785029492"/>
    <w:rsid w:val="003B6CD5"/>
    <w:pPr>
      <w:spacing w:after="0" w:line="240" w:lineRule="auto"/>
    </w:pPr>
    <w:rPr>
      <w:rFonts w:ascii="Arial" w:eastAsia="Times New Roman" w:hAnsi="Arial" w:cs="Arial"/>
      <w:sz w:val="18"/>
      <w:szCs w:val="18"/>
      <w:lang w:val="en-CA" w:eastAsia="en-CA"/>
    </w:rPr>
  </w:style>
  <w:style w:type="paragraph" w:customStyle="1" w:styleId="0F8FB66A0369418DBB230CE4239474002">
    <w:name w:val="0F8FB66A0369418DBB230CE4239474002"/>
    <w:rsid w:val="003B6CD5"/>
    <w:pPr>
      <w:spacing w:after="0" w:line="240" w:lineRule="auto"/>
    </w:pPr>
    <w:rPr>
      <w:rFonts w:ascii="Arial" w:eastAsia="Times New Roman" w:hAnsi="Arial" w:cs="Arial"/>
      <w:sz w:val="18"/>
      <w:szCs w:val="18"/>
      <w:lang w:val="en-CA" w:eastAsia="en-CA"/>
    </w:rPr>
  </w:style>
  <w:style w:type="paragraph" w:customStyle="1" w:styleId="7210E38922DA4754B4F53096A3038A3D2">
    <w:name w:val="7210E38922DA4754B4F53096A3038A3D2"/>
    <w:rsid w:val="003B6CD5"/>
    <w:pPr>
      <w:spacing w:after="0" w:line="240" w:lineRule="auto"/>
    </w:pPr>
    <w:rPr>
      <w:rFonts w:ascii="Arial" w:eastAsia="Times New Roman" w:hAnsi="Arial" w:cs="Arial"/>
      <w:sz w:val="18"/>
      <w:szCs w:val="18"/>
      <w:lang w:val="en-CA" w:eastAsia="en-CA"/>
    </w:rPr>
  </w:style>
  <w:style w:type="paragraph" w:customStyle="1" w:styleId="64A03B08094D4615BCAB5FB302CD30BF2">
    <w:name w:val="64A03B08094D4615BCAB5FB302CD30BF2"/>
    <w:rsid w:val="003B6CD5"/>
    <w:pPr>
      <w:spacing w:after="0" w:line="240" w:lineRule="auto"/>
    </w:pPr>
    <w:rPr>
      <w:rFonts w:ascii="Arial" w:eastAsia="Times New Roman" w:hAnsi="Arial" w:cs="Arial"/>
      <w:sz w:val="18"/>
      <w:szCs w:val="18"/>
      <w:lang w:val="en-CA" w:eastAsia="en-CA"/>
    </w:rPr>
  </w:style>
  <w:style w:type="paragraph" w:customStyle="1" w:styleId="2CC9C851EA5845F3ABE4E678A7585AB72">
    <w:name w:val="2CC9C851EA5845F3ABE4E678A7585AB72"/>
    <w:rsid w:val="003B6CD5"/>
    <w:pPr>
      <w:spacing w:after="0" w:line="240" w:lineRule="auto"/>
    </w:pPr>
    <w:rPr>
      <w:rFonts w:ascii="Arial" w:eastAsia="Times New Roman" w:hAnsi="Arial" w:cs="Arial"/>
      <w:sz w:val="18"/>
      <w:szCs w:val="18"/>
      <w:lang w:val="en-CA" w:eastAsia="en-CA"/>
    </w:rPr>
  </w:style>
  <w:style w:type="paragraph" w:customStyle="1" w:styleId="69BD406DC298490787947411AA80B4D82">
    <w:name w:val="69BD406DC298490787947411AA80B4D82"/>
    <w:rsid w:val="003B6CD5"/>
    <w:pPr>
      <w:spacing w:after="0" w:line="240" w:lineRule="auto"/>
    </w:pPr>
    <w:rPr>
      <w:rFonts w:ascii="Arial" w:eastAsia="Times New Roman" w:hAnsi="Arial" w:cs="Arial"/>
      <w:sz w:val="18"/>
      <w:szCs w:val="18"/>
      <w:lang w:val="en-CA" w:eastAsia="en-CA"/>
    </w:rPr>
  </w:style>
  <w:style w:type="paragraph" w:customStyle="1" w:styleId="D7E2DB6EF9A9464EB522A5D20085A8522">
    <w:name w:val="D7E2DB6EF9A9464EB522A5D20085A8522"/>
    <w:rsid w:val="003B6CD5"/>
    <w:pPr>
      <w:spacing w:after="0" w:line="240" w:lineRule="auto"/>
    </w:pPr>
    <w:rPr>
      <w:rFonts w:ascii="Arial" w:eastAsia="Times New Roman" w:hAnsi="Arial" w:cs="Arial"/>
      <w:sz w:val="18"/>
      <w:szCs w:val="18"/>
      <w:lang w:val="en-CA" w:eastAsia="en-CA"/>
    </w:rPr>
  </w:style>
  <w:style w:type="paragraph" w:customStyle="1" w:styleId="4BE04721D90449D7902A03B24FE429B62">
    <w:name w:val="4BE04721D90449D7902A03B24FE429B62"/>
    <w:rsid w:val="003B6CD5"/>
    <w:pPr>
      <w:spacing w:after="0" w:line="240" w:lineRule="auto"/>
    </w:pPr>
    <w:rPr>
      <w:rFonts w:ascii="Arial" w:eastAsia="Times New Roman" w:hAnsi="Arial" w:cs="Arial"/>
      <w:sz w:val="18"/>
      <w:szCs w:val="18"/>
      <w:lang w:val="en-CA" w:eastAsia="en-CA"/>
    </w:rPr>
  </w:style>
  <w:style w:type="paragraph" w:customStyle="1" w:styleId="DDDC18C63D284723B0982DDA617DD9EF5">
    <w:name w:val="DDDC18C63D284723B0982DDA617DD9EF5"/>
    <w:rsid w:val="003B6CD5"/>
    <w:pPr>
      <w:spacing w:after="0" w:line="240" w:lineRule="auto"/>
    </w:pPr>
    <w:rPr>
      <w:rFonts w:ascii="Arial" w:eastAsia="Times New Roman" w:hAnsi="Arial" w:cs="Arial"/>
      <w:sz w:val="18"/>
      <w:szCs w:val="18"/>
      <w:lang w:val="en-CA" w:eastAsia="en-CA"/>
    </w:rPr>
  </w:style>
  <w:style w:type="paragraph" w:customStyle="1" w:styleId="000EAF0B354A4A0B9E6AEA45BB123E845">
    <w:name w:val="000EAF0B354A4A0B9E6AEA45BB123E845"/>
    <w:rsid w:val="003B6CD5"/>
    <w:pPr>
      <w:spacing w:after="0" w:line="240" w:lineRule="auto"/>
    </w:pPr>
    <w:rPr>
      <w:rFonts w:ascii="Arial" w:eastAsia="Times New Roman" w:hAnsi="Arial" w:cs="Arial"/>
      <w:sz w:val="18"/>
      <w:szCs w:val="18"/>
      <w:lang w:val="en-CA" w:eastAsia="en-CA"/>
    </w:rPr>
  </w:style>
  <w:style w:type="paragraph" w:customStyle="1" w:styleId="B998D055AC464891A8E16819FB1F2FE55">
    <w:name w:val="B998D055AC464891A8E16819FB1F2FE55"/>
    <w:rsid w:val="003B6CD5"/>
    <w:pPr>
      <w:spacing w:after="0" w:line="240" w:lineRule="auto"/>
    </w:pPr>
    <w:rPr>
      <w:rFonts w:ascii="Arial" w:eastAsia="Times New Roman" w:hAnsi="Arial" w:cs="Arial"/>
      <w:sz w:val="18"/>
      <w:szCs w:val="18"/>
      <w:lang w:val="en-CA" w:eastAsia="en-CA"/>
    </w:rPr>
  </w:style>
  <w:style w:type="paragraph" w:customStyle="1" w:styleId="DE1A4BE746284E08A593464574E7DABB4">
    <w:name w:val="DE1A4BE746284E08A593464574E7DABB4"/>
    <w:rsid w:val="003B6CD5"/>
    <w:pPr>
      <w:spacing w:after="0" w:line="240" w:lineRule="auto"/>
    </w:pPr>
    <w:rPr>
      <w:rFonts w:ascii="Arial" w:eastAsia="Times New Roman" w:hAnsi="Arial" w:cs="Arial"/>
      <w:sz w:val="18"/>
      <w:szCs w:val="18"/>
      <w:lang w:val="en-CA" w:eastAsia="en-CA"/>
    </w:rPr>
  </w:style>
  <w:style w:type="paragraph" w:customStyle="1" w:styleId="7924DD6CB7DF4C468BBA4E55F212A25A4">
    <w:name w:val="7924DD6CB7DF4C468BBA4E55F212A25A4"/>
    <w:rsid w:val="003B6CD5"/>
    <w:pPr>
      <w:spacing w:after="0" w:line="240" w:lineRule="auto"/>
    </w:pPr>
    <w:rPr>
      <w:rFonts w:ascii="Arial" w:eastAsia="Times New Roman" w:hAnsi="Arial" w:cs="Arial"/>
      <w:sz w:val="18"/>
      <w:szCs w:val="18"/>
      <w:lang w:val="en-CA" w:eastAsia="en-CA"/>
    </w:rPr>
  </w:style>
  <w:style w:type="paragraph" w:customStyle="1" w:styleId="9F4AC28205F24EA1877A8E82AC8E5E004">
    <w:name w:val="9F4AC28205F24EA1877A8E82AC8E5E004"/>
    <w:rsid w:val="003B6CD5"/>
    <w:pPr>
      <w:spacing w:after="0" w:line="240" w:lineRule="auto"/>
    </w:pPr>
    <w:rPr>
      <w:rFonts w:ascii="Arial" w:eastAsia="Times New Roman" w:hAnsi="Arial" w:cs="Arial"/>
      <w:sz w:val="18"/>
      <w:szCs w:val="18"/>
      <w:lang w:val="en-CA" w:eastAsia="en-CA"/>
    </w:rPr>
  </w:style>
  <w:style w:type="paragraph" w:customStyle="1" w:styleId="469112FC0E2E409EAD8B78E8615AABBF4">
    <w:name w:val="469112FC0E2E409EAD8B78E8615AABBF4"/>
    <w:rsid w:val="003B6CD5"/>
    <w:pPr>
      <w:spacing w:after="0" w:line="240" w:lineRule="auto"/>
    </w:pPr>
    <w:rPr>
      <w:rFonts w:ascii="Arial" w:eastAsia="Times New Roman" w:hAnsi="Arial" w:cs="Arial"/>
      <w:sz w:val="18"/>
      <w:szCs w:val="18"/>
      <w:lang w:val="en-CA" w:eastAsia="en-CA"/>
    </w:rPr>
  </w:style>
  <w:style w:type="paragraph" w:customStyle="1" w:styleId="69B92BE200B04A838B8E62A4E7A4AE504">
    <w:name w:val="69B92BE200B04A838B8E62A4E7A4AE504"/>
    <w:rsid w:val="003B6CD5"/>
    <w:pPr>
      <w:spacing w:after="0" w:line="240" w:lineRule="auto"/>
    </w:pPr>
    <w:rPr>
      <w:rFonts w:ascii="Arial" w:eastAsia="Times New Roman" w:hAnsi="Arial" w:cs="Arial"/>
      <w:sz w:val="18"/>
      <w:szCs w:val="18"/>
      <w:lang w:val="en-CA" w:eastAsia="en-CA"/>
    </w:rPr>
  </w:style>
  <w:style w:type="paragraph" w:customStyle="1" w:styleId="233EE010F8A948BB8F9EAB0BF73B16134">
    <w:name w:val="233EE010F8A948BB8F9EAB0BF73B16134"/>
    <w:rsid w:val="003B6CD5"/>
    <w:pPr>
      <w:spacing w:after="0" w:line="240" w:lineRule="auto"/>
    </w:pPr>
    <w:rPr>
      <w:rFonts w:ascii="Arial" w:eastAsia="Times New Roman" w:hAnsi="Arial" w:cs="Arial"/>
      <w:sz w:val="18"/>
      <w:szCs w:val="18"/>
      <w:lang w:val="en-CA" w:eastAsia="en-CA"/>
    </w:rPr>
  </w:style>
  <w:style w:type="paragraph" w:customStyle="1" w:styleId="796C2383E97A42E4B7A3FC2F65E8CCD55">
    <w:name w:val="796C2383E97A42E4B7A3FC2F65E8CCD55"/>
    <w:rsid w:val="003B6CD5"/>
    <w:pPr>
      <w:spacing w:after="0" w:line="240" w:lineRule="auto"/>
    </w:pPr>
    <w:rPr>
      <w:rFonts w:ascii="Arial" w:eastAsia="Times New Roman" w:hAnsi="Arial" w:cs="Arial"/>
      <w:sz w:val="18"/>
      <w:szCs w:val="18"/>
      <w:lang w:val="en-CA" w:eastAsia="en-CA"/>
    </w:rPr>
  </w:style>
  <w:style w:type="paragraph" w:customStyle="1" w:styleId="50EE4AC8E1574A2D96C761E101093B845">
    <w:name w:val="50EE4AC8E1574A2D96C761E101093B845"/>
    <w:rsid w:val="003B6CD5"/>
    <w:pPr>
      <w:spacing w:after="0" w:line="240" w:lineRule="auto"/>
    </w:pPr>
    <w:rPr>
      <w:rFonts w:ascii="Arial" w:eastAsia="Times New Roman" w:hAnsi="Arial" w:cs="Arial"/>
      <w:sz w:val="18"/>
      <w:szCs w:val="18"/>
      <w:lang w:val="en-CA" w:eastAsia="en-CA"/>
    </w:rPr>
  </w:style>
  <w:style w:type="paragraph" w:customStyle="1" w:styleId="27C4718761C641C2B66AB274562E87355">
    <w:name w:val="27C4718761C641C2B66AB274562E87355"/>
    <w:rsid w:val="003B6CD5"/>
    <w:pPr>
      <w:spacing w:after="0" w:line="240" w:lineRule="auto"/>
    </w:pPr>
    <w:rPr>
      <w:rFonts w:ascii="Arial" w:eastAsia="Times New Roman" w:hAnsi="Arial" w:cs="Arial"/>
      <w:sz w:val="18"/>
      <w:szCs w:val="18"/>
      <w:lang w:val="en-CA" w:eastAsia="en-CA"/>
    </w:rPr>
  </w:style>
  <w:style w:type="paragraph" w:customStyle="1" w:styleId="E126C9EB429848F6994D0448CDDFFFC85">
    <w:name w:val="E126C9EB429848F6994D0448CDDFFFC85"/>
    <w:rsid w:val="003B6CD5"/>
    <w:pPr>
      <w:spacing w:after="0" w:line="240" w:lineRule="auto"/>
    </w:pPr>
    <w:rPr>
      <w:rFonts w:ascii="Arial" w:eastAsia="Times New Roman" w:hAnsi="Arial" w:cs="Arial"/>
      <w:sz w:val="18"/>
      <w:szCs w:val="18"/>
      <w:lang w:val="en-CA" w:eastAsia="en-CA"/>
    </w:rPr>
  </w:style>
  <w:style w:type="paragraph" w:customStyle="1" w:styleId="4207FCD596844033A7B4A5561E7793E35">
    <w:name w:val="4207FCD596844033A7B4A5561E7793E35"/>
    <w:rsid w:val="003B6CD5"/>
    <w:pPr>
      <w:spacing w:after="0" w:line="240" w:lineRule="auto"/>
    </w:pPr>
    <w:rPr>
      <w:rFonts w:ascii="Arial" w:eastAsia="Times New Roman" w:hAnsi="Arial" w:cs="Arial"/>
      <w:sz w:val="18"/>
      <w:szCs w:val="18"/>
      <w:lang w:val="en-CA" w:eastAsia="en-CA"/>
    </w:rPr>
  </w:style>
  <w:style w:type="paragraph" w:customStyle="1" w:styleId="5049967AA2DF44C69F2B1825371DD7125">
    <w:name w:val="5049967AA2DF44C69F2B1825371DD7125"/>
    <w:rsid w:val="003B6CD5"/>
    <w:pPr>
      <w:spacing w:after="0" w:line="240" w:lineRule="auto"/>
    </w:pPr>
    <w:rPr>
      <w:rFonts w:ascii="Arial" w:eastAsia="Times New Roman" w:hAnsi="Arial" w:cs="Arial"/>
      <w:sz w:val="18"/>
      <w:szCs w:val="18"/>
      <w:lang w:val="en-CA" w:eastAsia="en-CA"/>
    </w:rPr>
  </w:style>
  <w:style w:type="paragraph" w:customStyle="1" w:styleId="0807C56DC89C4351A97977AA585B12A05">
    <w:name w:val="0807C56DC89C4351A97977AA585B12A05"/>
    <w:rsid w:val="003B6CD5"/>
    <w:pPr>
      <w:spacing w:after="0" w:line="240" w:lineRule="auto"/>
    </w:pPr>
    <w:rPr>
      <w:rFonts w:ascii="Arial" w:eastAsia="Times New Roman" w:hAnsi="Arial" w:cs="Arial"/>
      <w:sz w:val="18"/>
      <w:szCs w:val="18"/>
      <w:lang w:val="en-CA" w:eastAsia="en-CA"/>
    </w:rPr>
  </w:style>
  <w:style w:type="paragraph" w:customStyle="1" w:styleId="59F3C4A12B724E8A96BD00CFAF94B3F95">
    <w:name w:val="59F3C4A12B724E8A96BD00CFAF94B3F95"/>
    <w:rsid w:val="003B6CD5"/>
    <w:pPr>
      <w:spacing w:after="0" w:line="240" w:lineRule="auto"/>
    </w:pPr>
    <w:rPr>
      <w:rFonts w:ascii="Arial" w:eastAsia="Times New Roman" w:hAnsi="Arial" w:cs="Arial"/>
      <w:sz w:val="18"/>
      <w:szCs w:val="18"/>
      <w:lang w:val="en-CA" w:eastAsia="en-CA"/>
    </w:rPr>
  </w:style>
  <w:style w:type="paragraph" w:customStyle="1" w:styleId="D1FD784A9C4D4C599C56B939D5C51F405">
    <w:name w:val="D1FD784A9C4D4C599C56B939D5C51F405"/>
    <w:rsid w:val="003B6CD5"/>
    <w:pPr>
      <w:spacing w:after="0" w:line="240" w:lineRule="auto"/>
    </w:pPr>
    <w:rPr>
      <w:rFonts w:ascii="Arial" w:eastAsia="Times New Roman" w:hAnsi="Arial" w:cs="Arial"/>
      <w:sz w:val="18"/>
      <w:szCs w:val="18"/>
      <w:lang w:val="en-CA" w:eastAsia="en-CA"/>
    </w:rPr>
  </w:style>
  <w:style w:type="paragraph" w:customStyle="1" w:styleId="A290F6B0C6A14DCB9786292A795F12E35">
    <w:name w:val="A290F6B0C6A14DCB9786292A795F12E35"/>
    <w:rsid w:val="003B6CD5"/>
    <w:pPr>
      <w:spacing w:after="0" w:line="240" w:lineRule="auto"/>
    </w:pPr>
    <w:rPr>
      <w:rFonts w:ascii="Arial" w:eastAsia="Times New Roman" w:hAnsi="Arial" w:cs="Arial"/>
      <w:sz w:val="18"/>
      <w:szCs w:val="18"/>
      <w:lang w:val="en-CA" w:eastAsia="en-CA"/>
    </w:rPr>
  </w:style>
  <w:style w:type="paragraph" w:customStyle="1" w:styleId="532C41190D8D44288446B5C70FD8DCD55">
    <w:name w:val="532C41190D8D44288446B5C70FD8DCD55"/>
    <w:rsid w:val="003B6CD5"/>
    <w:pPr>
      <w:spacing w:after="0" w:line="240" w:lineRule="auto"/>
    </w:pPr>
    <w:rPr>
      <w:rFonts w:ascii="Arial" w:eastAsia="Times New Roman" w:hAnsi="Arial" w:cs="Arial"/>
      <w:sz w:val="18"/>
      <w:szCs w:val="18"/>
      <w:lang w:val="en-CA" w:eastAsia="en-CA"/>
    </w:rPr>
  </w:style>
  <w:style w:type="paragraph" w:customStyle="1" w:styleId="196BB392EFD14FBDB68321C9960562AB5">
    <w:name w:val="196BB392EFD14FBDB68321C9960562AB5"/>
    <w:rsid w:val="003B6CD5"/>
    <w:pPr>
      <w:spacing w:after="0" w:line="240" w:lineRule="auto"/>
    </w:pPr>
    <w:rPr>
      <w:rFonts w:ascii="Arial" w:eastAsia="Times New Roman" w:hAnsi="Arial" w:cs="Arial"/>
      <w:sz w:val="18"/>
      <w:szCs w:val="18"/>
      <w:lang w:val="en-CA" w:eastAsia="en-CA"/>
    </w:rPr>
  </w:style>
  <w:style w:type="paragraph" w:customStyle="1" w:styleId="071C3372176444958E770CBC03F4869D5">
    <w:name w:val="071C3372176444958E770CBC03F4869D5"/>
    <w:rsid w:val="003B6CD5"/>
    <w:pPr>
      <w:spacing w:after="0" w:line="240" w:lineRule="auto"/>
    </w:pPr>
    <w:rPr>
      <w:rFonts w:ascii="Arial" w:eastAsia="Times New Roman" w:hAnsi="Arial" w:cs="Arial"/>
      <w:sz w:val="18"/>
      <w:szCs w:val="18"/>
      <w:lang w:val="en-CA" w:eastAsia="en-CA"/>
    </w:rPr>
  </w:style>
  <w:style w:type="paragraph" w:customStyle="1" w:styleId="845A64C8DB0A4B78A5CF77CBA1C95D635">
    <w:name w:val="845A64C8DB0A4B78A5CF77CBA1C95D635"/>
    <w:rsid w:val="003B6CD5"/>
    <w:pPr>
      <w:spacing w:after="0" w:line="240" w:lineRule="auto"/>
    </w:pPr>
    <w:rPr>
      <w:rFonts w:ascii="Arial" w:eastAsia="Times New Roman" w:hAnsi="Arial" w:cs="Arial"/>
      <w:sz w:val="18"/>
      <w:szCs w:val="18"/>
      <w:lang w:val="en-CA" w:eastAsia="en-CA"/>
    </w:rPr>
  </w:style>
  <w:style w:type="paragraph" w:customStyle="1" w:styleId="4122AF4CF9154486864BF66F33C4E62E5">
    <w:name w:val="4122AF4CF9154486864BF66F33C4E62E5"/>
    <w:rsid w:val="003B6CD5"/>
    <w:pPr>
      <w:spacing w:after="0" w:line="240" w:lineRule="auto"/>
    </w:pPr>
    <w:rPr>
      <w:rFonts w:ascii="Arial" w:eastAsia="Times New Roman" w:hAnsi="Arial" w:cs="Arial"/>
      <w:sz w:val="18"/>
      <w:szCs w:val="18"/>
      <w:lang w:val="en-CA" w:eastAsia="en-CA"/>
    </w:rPr>
  </w:style>
  <w:style w:type="paragraph" w:customStyle="1" w:styleId="198D57DF30AD4D7E98A2D69759F4AF7D5">
    <w:name w:val="198D57DF30AD4D7E98A2D69759F4AF7D5"/>
    <w:rsid w:val="003B6CD5"/>
    <w:pPr>
      <w:spacing w:after="0" w:line="240" w:lineRule="auto"/>
    </w:pPr>
    <w:rPr>
      <w:rFonts w:ascii="Arial" w:eastAsia="Times New Roman" w:hAnsi="Arial" w:cs="Arial"/>
      <w:sz w:val="18"/>
      <w:szCs w:val="18"/>
      <w:lang w:val="en-CA" w:eastAsia="en-CA"/>
    </w:rPr>
  </w:style>
  <w:style w:type="paragraph" w:customStyle="1" w:styleId="02116E50634E48129D0DC3568912A4FC5">
    <w:name w:val="02116E50634E48129D0DC3568912A4FC5"/>
    <w:rsid w:val="003B6CD5"/>
    <w:pPr>
      <w:spacing w:after="0" w:line="240" w:lineRule="auto"/>
    </w:pPr>
    <w:rPr>
      <w:rFonts w:ascii="Arial" w:eastAsia="Times New Roman" w:hAnsi="Arial" w:cs="Arial"/>
      <w:sz w:val="18"/>
      <w:szCs w:val="18"/>
      <w:lang w:val="en-CA" w:eastAsia="en-CA"/>
    </w:rPr>
  </w:style>
  <w:style w:type="paragraph" w:customStyle="1" w:styleId="BF4EC84ACC5C4C2285A6C5E7F9C06AEC5">
    <w:name w:val="BF4EC84ACC5C4C2285A6C5E7F9C06AEC5"/>
    <w:rsid w:val="003B6CD5"/>
    <w:pPr>
      <w:spacing w:after="0" w:line="240" w:lineRule="auto"/>
    </w:pPr>
    <w:rPr>
      <w:rFonts w:ascii="Arial" w:eastAsia="Times New Roman" w:hAnsi="Arial" w:cs="Arial"/>
      <w:sz w:val="18"/>
      <w:szCs w:val="18"/>
      <w:lang w:val="en-CA" w:eastAsia="en-CA"/>
    </w:rPr>
  </w:style>
  <w:style w:type="paragraph" w:customStyle="1" w:styleId="5EA77FBBF99743B3AB8CBD34519708C35">
    <w:name w:val="5EA77FBBF99743B3AB8CBD34519708C35"/>
    <w:rsid w:val="003B6CD5"/>
    <w:pPr>
      <w:spacing w:after="0" w:line="240" w:lineRule="auto"/>
    </w:pPr>
    <w:rPr>
      <w:rFonts w:ascii="Arial" w:eastAsia="Times New Roman" w:hAnsi="Arial" w:cs="Arial"/>
      <w:sz w:val="18"/>
      <w:szCs w:val="18"/>
      <w:lang w:val="en-CA" w:eastAsia="en-CA"/>
    </w:rPr>
  </w:style>
  <w:style w:type="paragraph" w:customStyle="1" w:styleId="1098DB01D5F8498A814F6E8A393A43525">
    <w:name w:val="1098DB01D5F8498A814F6E8A393A43525"/>
    <w:rsid w:val="003B6CD5"/>
    <w:pPr>
      <w:spacing w:after="0" w:line="240" w:lineRule="auto"/>
    </w:pPr>
    <w:rPr>
      <w:rFonts w:ascii="Arial" w:eastAsia="Times New Roman" w:hAnsi="Arial" w:cs="Arial"/>
      <w:sz w:val="18"/>
      <w:szCs w:val="18"/>
      <w:lang w:val="en-CA" w:eastAsia="en-CA"/>
    </w:rPr>
  </w:style>
  <w:style w:type="paragraph" w:customStyle="1" w:styleId="FE54EEBEEA354E979D2819EF2816D2215">
    <w:name w:val="FE54EEBEEA354E979D2819EF2816D2215"/>
    <w:rsid w:val="003B6CD5"/>
    <w:pPr>
      <w:spacing w:after="0" w:line="240" w:lineRule="auto"/>
    </w:pPr>
    <w:rPr>
      <w:rFonts w:ascii="Arial" w:eastAsia="Times New Roman" w:hAnsi="Arial" w:cs="Arial"/>
      <w:sz w:val="18"/>
      <w:szCs w:val="18"/>
      <w:lang w:val="en-CA" w:eastAsia="en-CA"/>
    </w:rPr>
  </w:style>
  <w:style w:type="paragraph" w:customStyle="1" w:styleId="4E8FD438EAC845A7B18D3E223DC421EB5">
    <w:name w:val="4E8FD438EAC845A7B18D3E223DC421EB5"/>
    <w:rsid w:val="003B6CD5"/>
    <w:pPr>
      <w:spacing w:after="0" w:line="240" w:lineRule="auto"/>
    </w:pPr>
    <w:rPr>
      <w:rFonts w:ascii="Arial" w:eastAsia="Times New Roman" w:hAnsi="Arial" w:cs="Arial"/>
      <w:sz w:val="18"/>
      <w:szCs w:val="18"/>
      <w:lang w:val="en-CA" w:eastAsia="en-CA"/>
    </w:rPr>
  </w:style>
  <w:style w:type="paragraph" w:customStyle="1" w:styleId="451E750970F54123B206BFA497E805225">
    <w:name w:val="451E750970F54123B206BFA497E805225"/>
    <w:rsid w:val="003B6CD5"/>
    <w:pPr>
      <w:spacing w:after="0" w:line="240" w:lineRule="auto"/>
    </w:pPr>
    <w:rPr>
      <w:rFonts w:ascii="Arial" w:eastAsia="Times New Roman" w:hAnsi="Arial" w:cs="Arial"/>
      <w:sz w:val="18"/>
      <w:szCs w:val="18"/>
      <w:lang w:val="en-CA" w:eastAsia="en-CA"/>
    </w:rPr>
  </w:style>
  <w:style w:type="paragraph" w:customStyle="1" w:styleId="DBEA7090BCA54463A551B53E252DEC485">
    <w:name w:val="DBEA7090BCA54463A551B53E252DEC485"/>
    <w:rsid w:val="003B6CD5"/>
    <w:pPr>
      <w:spacing w:after="0" w:line="240" w:lineRule="auto"/>
    </w:pPr>
    <w:rPr>
      <w:rFonts w:ascii="Arial" w:eastAsia="Times New Roman" w:hAnsi="Arial" w:cs="Arial"/>
      <w:sz w:val="18"/>
      <w:szCs w:val="18"/>
      <w:lang w:val="en-CA" w:eastAsia="en-CA"/>
    </w:rPr>
  </w:style>
  <w:style w:type="paragraph" w:customStyle="1" w:styleId="2043F4316BB04CF8BE3FAF9605B8BFBD5">
    <w:name w:val="2043F4316BB04CF8BE3FAF9605B8BFBD5"/>
    <w:rsid w:val="003B6CD5"/>
    <w:pPr>
      <w:spacing w:after="0" w:line="240" w:lineRule="auto"/>
    </w:pPr>
    <w:rPr>
      <w:rFonts w:ascii="Arial" w:eastAsia="Times New Roman" w:hAnsi="Arial" w:cs="Arial"/>
      <w:sz w:val="18"/>
      <w:szCs w:val="18"/>
      <w:lang w:val="en-CA" w:eastAsia="en-CA"/>
    </w:rPr>
  </w:style>
  <w:style w:type="paragraph" w:customStyle="1" w:styleId="6AD0C6BAD2CC463DA6541C38442D8C9D5">
    <w:name w:val="6AD0C6BAD2CC463DA6541C38442D8C9D5"/>
    <w:rsid w:val="003B6CD5"/>
    <w:pPr>
      <w:spacing w:after="0" w:line="240" w:lineRule="auto"/>
    </w:pPr>
    <w:rPr>
      <w:rFonts w:ascii="Arial" w:eastAsia="Times New Roman" w:hAnsi="Arial" w:cs="Arial"/>
      <w:sz w:val="18"/>
      <w:szCs w:val="18"/>
      <w:lang w:val="en-CA" w:eastAsia="en-CA"/>
    </w:rPr>
  </w:style>
  <w:style w:type="paragraph" w:customStyle="1" w:styleId="00D0C0C3CBC547EB94B561997DAC90F05">
    <w:name w:val="00D0C0C3CBC547EB94B561997DAC90F05"/>
    <w:rsid w:val="003B6CD5"/>
    <w:pPr>
      <w:spacing w:after="0" w:line="240" w:lineRule="auto"/>
    </w:pPr>
    <w:rPr>
      <w:rFonts w:ascii="Arial" w:eastAsia="Times New Roman" w:hAnsi="Arial" w:cs="Arial"/>
      <w:sz w:val="18"/>
      <w:szCs w:val="18"/>
      <w:lang w:val="en-CA" w:eastAsia="en-CA"/>
    </w:rPr>
  </w:style>
  <w:style w:type="paragraph" w:customStyle="1" w:styleId="C10344D28C05496797C85E3FA247B2655">
    <w:name w:val="C10344D28C05496797C85E3FA247B2655"/>
    <w:rsid w:val="003B6CD5"/>
    <w:pPr>
      <w:spacing w:after="0" w:line="240" w:lineRule="auto"/>
    </w:pPr>
    <w:rPr>
      <w:rFonts w:ascii="Arial" w:eastAsia="Times New Roman" w:hAnsi="Arial" w:cs="Arial"/>
      <w:sz w:val="18"/>
      <w:szCs w:val="18"/>
      <w:lang w:val="en-CA" w:eastAsia="en-CA"/>
    </w:rPr>
  </w:style>
  <w:style w:type="paragraph" w:customStyle="1" w:styleId="8806D66C745D42CFA9A28A4F0F4C1B1D5">
    <w:name w:val="8806D66C745D42CFA9A28A4F0F4C1B1D5"/>
    <w:rsid w:val="003B6CD5"/>
    <w:pPr>
      <w:spacing w:after="0" w:line="240" w:lineRule="auto"/>
    </w:pPr>
    <w:rPr>
      <w:rFonts w:ascii="Arial" w:eastAsia="Times New Roman" w:hAnsi="Arial" w:cs="Arial"/>
      <w:sz w:val="18"/>
      <w:szCs w:val="18"/>
      <w:lang w:val="en-CA" w:eastAsia="en-CA"/>
    </w:rPr>
  </w:style>
  <w:style w:type="paragraph" w:customStyle="1" w:styleId="D57345D6B76A441697C03AB26055C76B5">
    <w:name w:val="D57345D6B76A441697C03AB26055C76B5"/>
    <w:rsid w:val="003B6CD5"/>
    <w:pPr>
      <w:spacing w:after="0" w:line="240" w:lineRule="auto"/>
    </w:pPr>
    <w:rPr>
      <w:rFonts w:ascii="Arial" w:eastAsia="Times New Roman" w:hAnsi="Arial" w:cs="Times New Roman"/>
      <w:sz w:val="20"/>
      <w:szCs w:val="24"/>
      <w:lang w:val="en-CA" w:eastAsia="en-CA"/>
    </w:rPr>
  </w:style>
  <w:style w:type="paragraph" w:customStyle="1" w:styleId="0C2EF48320FC4F19ADB86100C92084165">
    <w:name w:val="0C2EF48320FC4F19ADB86100C92084165"/>
    <w:rsid w:val="003B6CD5"/>
    <w:pPr>
      <w:spacing w:after="0" w:line="240" w:lineRule="auto"/>
    </w:pPr>
    <w:rPr>
      <w:rFonts w:ascii="Arial" w:eastAsia="Times New Roman" w:hAnsi="Arial" w:cs="Arial"/>
      <w:sz w:val="18"/>
      <w:szCs w:val="18"/>
      <w:lang w:val="en-CA" w:eastAsia="en-CA"/>
    </w:rPr>
  </w:style>
  <w:style w:type="paragraph" w:customStyle="1" w:styleId="EB8BEEDFC9D044E88AD8E8D62CFCD58E5">
    <w:name w:val="EB8BEEDFC9D044E88AD8E8D62CFCD58E5"/>
    <w:rsid w:val="003B6CD5"/>
    <w:pPr>
      <w:spacing w:after="0" w:line="240" w:lineRule="auto"/>
    </w:pPr>
    <w:rPr>
      <w:rFonts w:ascii="Arial" w:eastAsia="Times New Roman" w:hAnsi="Arial" w:cs="Arial"/>
      <w:sz w:val="18"/>
      <w:szCs w:val="18"/>
      <w:lang w:val="en-CA" w:eastAsia="en-CA"/>
    </w:rPr>
  </w:style>
  <w:style w:type="paragraph" w:customStyle="1" w:styleId="0FF434A9C5AF4C6A8A898D29A3CCD1575">
    <w:name w:val="0FF434A9C5AF4C6A8A898D29A3CCD1575"/>
    <w:rsid w:val="003B6CD5"/>
    <w:pPr>
      <w:spacing w:after="0" w:line="240" w:lineRule="auto"/>
    </w:pPr>
    <w:rPr>
      <w:rFonts w:ascii="Arial" w:eastAsia="Times New Roman" w:hAnsi="Arial" w:cs="Times New Roman"/>
      <w:sz w:val="20"/>
      <w:szCs w:val="24"/>
      <w:lang w:val="en-CA" w:eastAsia="en-CA"/>
    </w:rPr>
  </w:style>
  <w:style w:type="paragraph" w:customStyle="1" w:styleId="324260BDBD1A40A6BBF657AC42871DEB29">
    <w:name w:val="324260BDBD1A40A6BBF657AC42871DEB29"/>
    <w:rsid w:val="003B6CD5"/>
    <w:pPr>
      <w:spacing w:after="0" w:line="240" w:lineRule="auto"/>
    </w:pPr>
    <w:rPr>
      <w:rFonts w:ascii="Arial" w:eastAsia="Times New Roman" w:hAnsi="Arial" w:cs="Arial"/>
      <w:sz w:val="18"/>
      <w:szCs w:val="18"/>
      <w:lang w:val="en-CA" w:eastAsia="en-CA"/>
    </w:rPr>
  </w:style>
  <w:style w:type="paragraph" w:customStyle="1" w:styleId="163337B993284D1C99372AABC637321F">
    <w:name w:val="163337B993284D1C99372AABC637321F"/>
    <w:rsid w:val="003B6CD5"/>
  </w:style>
  <w:style w:type="paragraph" w:customStyle="1" w:styleId="C371303913394FD4ADCF8B853E51B42C">
    <w:name w:val="C371303913394FD4ADCF8B853E51B42C"/>
    <w:rsid w:val="003B6CD5"/>
  </w:style>
  <w:style w:type="paragraph" w:customStyle="1" w:styleId="282A322F70A24465A1956F5E9C2BEF02">
    <w:name w:val="282A322F70A24465A1956F5E9C2BEF02"/>
    <w:rsid w:val="003B6CD5"/>
  </w:style>
  <w:style w:type="paragraph" w:customStyle="1" w:styleId="69704C1C32D44DA9A00C1451AAB5C978">
    <w:name w:val="69704C1C32D44DA9A00C1451AAB5C978"/>
    <w:rsid w:val="003B6CD5"/>
  </w:style>
  <w:style w:type="paragraph" w:customStyle="1" w:styleId="8C1E56E61CEF419BA57A9C075F047B42">
    <w:name w:val="8C1E56E61CEF419BA57A9C075F047B42"/>
    <w:rsid w:val="003B6CD5"/>
  </w:style>
  <w:style w:type="paragraph" w:customStyle="1" w:styleId="F30AB3078D5441F8804E7C12C6716B8F">
    <w:name w:val="F30AB3078D5441F8804E7C12C6716B8F"/>
    <w:rsid w:val="003B6CD5"/>
  </w:style>
  <w:style w:type="paragraph" w:customStyle="1" w:styleId="591AB098B50944798F9D7DB2AEDE5CAF">
    <w:name w:val="591AB098B50944798F9D7DB2AEDE5CAF"/>
    <w:rsid w:val="003B6CD5"/>
  </w:style>
  <w:style w:type="paragraph" w:customStyle="1" w:styleId="CF3267CA43EE4099A12A90DB6DD91E04">
    <w:name w:val="CF3267CA43EE4099A12A90DB6DD91E04"/>
    <w:rsid w:val="003B6CD5"/>
  </w:style>
  <w:style w:type="paragraph" w:customStyle="1" w:styleId="0839C546AACC44BA8E33E42DE8A7720B">
    <w:name w:val="0839C546AACC44BA8E33E42DE8A7720B"/>
    <w:rsid w:val="003B6CD5"/>
  </w:style>
  <w:style w:type="paragraph" w:customStyle="1" w:styleId="8BBC373207254D21BE2305D2FD5A96B8">
    <w:name w:val="8BBC373207254D21BE2305D2FD5A96B8"/>
    <w:rsid w:val="003B6CD5"/>
  </w:style>
  <w:style w:type="paragraph" w:customStyle="1" w:styleId="C332C550F0FB426D97E78EF927A5CB63">
    <w:name w:val="C332C550F0FB426D97E78EF927A5CB63"/>
    <w:rsid w:val="003B6CD5"/>
  </w:style>
  <w:style w:type="paragraph" w:customStyle="1" w:styleId="1C5E357CF6D74E7DBA0D533B179C8669">
    <w:name w:val="1C5E357CF6D74E7DBA0D533B179C8669"/>
    <w:rsid w:val="003B6CD5"/>
  </w:style>
  <w:style w:type="paragraph" w:customStyle="1" w:styleId="E482CC65C8D0419599E064613B1551BD">
    <w:name w:val="E482CC65C8D0419599E064613B1551BD"/>
    <w:rsid w:val="003B6CD5"/>
  </w:style>
  <w:style w:type="paragraph" w:customStyle="1" w:styleId="070F942687084E18B79DEE9009C2D6A1">
    <w:name w:val="070F942687084E18B79DEE9009C2D6A1"/>
    <w:rsid w:val="003B6CD5"/>
  </w:style>
  <w:style w:type="paragraph" w:customStyle="1" w:styleId="A59DDEDB957C470AA58BE0B1733B71BB">
    <w:name w:val="A59DDEDB957C470AA58BE0B1733B71BB"/>
    <w:rsid w:val="003B6CD5"/>
  </w:style>
  <w:style w:type="paragraph" w:customStyle="1" w:styleId="9B5083EFDA524F82B5A9D9360F6D5986">
    <w:name w:val="9B5083EFDA524F82B5A9D9360F6D5986"/>
    <w:rsid w:val="003B6CD5"/>
  </w:style>
  <w:style w:type="paragraph" w:customStyle="1" w:styleId="EDF3F61AEC1C4F8C994C22ADCDA490D5">
    <w:name w:val="EDF3F61AEC1C4F8C994C22ADCDA490D5"/>
    <w:rsid w:val="003B6CD5"/>
  </w:style>
  <w:style w:type="paragraph" w:customStyle="1" w:styleId="4E1DC1A5295241C0AF33A9FCC6E0D56A">
    <w:name w:val="4E1DC1A5295241C0AF33A9FCC6E0D56A"/>
    <w:rsid w:val="003B6CD5"/>
  </w:style>
  <w:style w:type="paragraph" w:customStyle="1" w:styleId="C1A69218C8134CEBB1ED8381E4043279">
    <w:name w:val="C1A69218C8134CEBB1ED8381E4043279"/>
    <w:rsid w:val="003B6CD5"/>
  </w:style>
  <w:style w:type="paragraph" w:customStyle="1" w:styleId="DC63EAD155F54351B0A451515323EC7F">
    <w:name w:val="DC63EAD155F54351B0A451515323EC7F"/>
    <w:rsid w:val="003B6CD5"/>
  </w:style>
  <w:style w:type="paragraph" w:customStyle="1" w:styleId="D760819B7CA644DDAE8214F5028E1015">
    <w:name w:val="D760819B7CA644DDAE8214F5028E1015"/>
    <w:rsid w:val="003B6CD5"/>
  </w:style>
  <w:style w:type="paragraph" w:customStyle="1" w:styleId="8BB5858622E54659A62AA54FAE865D2D">
    <w:name w:val="8BB5858622E54659A62AA54FAE865D2D"/>
    <w:rsid w:val="003B6CD5"/>
  </w:style>
  <w:style w:type="paragraph" w:customStyle="1" w:styleId="F9BD8380635847A9ACD0F531B2F50222">
    <w:name w:val="F9BD8380635847A9ACD0F531B2F50222"/>
    <w:rsid w:val="003B6CD5"/>
  </w:style>
  <w:style w:type="paragraph" w:customStyle="1" w:styleId="88AAA77FC5994B5C808AB86E1C2DAB77">
    <w:name w:val="88AAA77FC5994B5C808AB86E1C2DAB77"/>
    <w:rsid w:val="003B6CD5"/>
  </w:style>
  <w:style w:type="paragraph" w:customStyle="1" w:styleId="D8A034434A114040B3801E5956ECE7C2">
    <w:name w:val="D8A034434A114040B3801E5956ECE7C2"/>
    <w:rsid w:val="003B6CD5"/>
  </w:style>
  <w:style w:type="paragraph" w:customStyle="1" w:styleId="8B949095C9BC404984A16315FEFC4DC5">
    <w:name w:val="8B949095C9BC404984A16315FEFC4DC5"/>
    <w:rsid w:val="003B6CD5"/>
  </w:style>
  <w:style w:type="paragraph" w:customStyle="1" w:styleId="F68D2D779BE149729F118B1911CA6711">
    <w:name w:val="F68D2D779BE149729F118B1911CA6711"/>
    <w:rsid w:val="003B6CD5"/>
  </w:style>
  <w:style w:type="paragraph" w:customStyle="1" w:styleId="29CAEB57C8734737A5F6815F2320A273">
    <w:name w:val="29CAEB57C8734737A5F6815F2320A273"/>
    <w:rsid w:val="003B6CD5"/>
  </w:style>
  <w:style w:type="paragraph" w:customStyle="1" w:styleId="68A239A770FF42BF8E8C90E97502C75D">
    <w:name w:val="68A239A770FF42BF8E8C90E97502C75D"/>
    <w:rsid w:val="003B6CD5"/>
  </w:style>
  <w:style w:type="paragraph" w:customStyle="1" w:styleId="38D13173F139465D88EDE80FEABAF6C1">
    <w:name w:val="38D13173F139465D88EDE80FEABAF6C1"/>
    <w:rsid w:val="003B6CD5"/>
  </w:style>
  <w:style w:type="paragraph" w:customStyle="1" w:styleId="3378BC3A4F544ADC8AA8C1AF539B9845">
    <w:name w:val="3378BC3A4F544ADC8AA8C1AF539B9845"/>
    <w:rsid w:val="003B6CD5"/>
  </w:style>
  <w:style w:type="paragraph" w:customStyle="1" w:styleId="92A7DDE368304B2EAA1472FF4D033997">
    <w:name w:val="92A7DDE368304B2EAA1472FF4D033997"/>
    <w:rsid w:val="003B6CD5"/>
  </w:style>
  <w:style w:type="paragraph" w:customStyle="1" w:styleId="B48E23A9088545B890694C392CF4C52C">
    <w:name w:val="B48E23A9088545B890694C392CF4C52C"/>
    <w:rsid w:val="003B6CD5"/>
  </w:style>
  <w:style w:type="paragraph" w:customStyle="1" w:styleId="3E4BA93FC9CB477EA2834F9C6FD4BF2B">
    <w:name w:val="3E4BA93FC9CB477EA2834F9C6FD4BF2B"/>
    <w:rsid w:val="003B6CD5"/>
  </w:style>
  <w:style w:type="paragraph" w:customStyle="1" w:styleId="05E47756A1304BF490054B784587BAEF">
    <w:name w:val="05E47756A1304BF490054B784587BAEF"/>
    <w:rsid w:val="003B6CD5"/>
  </w:style>
  <w:style w:type="paragraph" w:customStyle="1" w:styleId="7D1B068C7F7B457A9CCD03FCF1639C29">
    <w:name w:val="7D1B068C7F7B457A9CCD03FCF1639C29"/>
    <w:rsid w:val="003B6CD5"/>
  </w:style>
  <w:style w:type="paragraph" w:customStyle="1" w:styleId="A5C82F49DE584A6185A7A57302EA6F02">
    <w:name w:val="A5C82F49DE584A6185A7A57302EA6F02"/>
    <w:rsid w:val="003B6CD5"/>
  </w:style>
  <w:style w:type="paragraph" w:customStyle="1" w:styleId="F6A366731D0F47E284FB08523D15024A">
    <w:name w:val="F6A366731D0F47E284FB08523D15024A"/>
    <w:rsid w:val="003B6CD5"/>
  </w:style>
  <w:style w:type="paragraph" w:customStyle="1" w:styleId="068FE7FF6E6E4CECB6872EF106C2C8DA">
    <w:name w:val="068FE7FF6E6E4CECB6872EF106C2C8DA"/>
    <w:rsid w:val="003B6CD5"/>
  </w:style>
  <w:style w:type="paragraph" w:customStyle="1" w:styleId="E87569A6304B41168E1A7B6C31B6962D">
    <w:name w:val="E87569A6304B41168E1A7B6C31B6962D"/>
    <w:rsid w:val="003B6CD5"/>
  </w:style>
  <w:style w:type="paragraph" w:customStyle="1" w:styleId="9E80CCE600D04B2395C64CFB9CCD6A6D">
    <w:name w:val="9E80CCE600D04B2395C64CFB9CCD6A6D"/>
    <w:rsid w:val="003B6CD5"/>
  </w:style>
  <w:style w:type="paragraph" w:customStyle="1" w:styleId="1841A9C173FA4F1A8A2BBEE7A9FC3027">
    <w:name w:val="1841A9C173FA4F1A8A2BBEE7A9FC3027"/>
    <w:rsid w:val="003B6CD5"/>
  </w:style>
  <w:style w:type="paragraph" w:customStyle="1" w:styleId="A81160CA3A054F79BB5EB5D80F4453D6">
    <w:name w:val="A81160CA3A054F79BB5EB5D80F4453D6"/>
    <w:rsid w:val="003B6CD5"/>
  </w:style>
  <w:style w:type="paragraph" w:customStyle="1" w:styleId="32A1054377EE4A57BB6AEC00B0C12D7C">
    <w:name w:val="32A1054377EE4A57BB6AEC00B0C12D7C"/>
    <w:rsid w:val="003B6CD5"/>
  </w:style>
  <w:style w:type="paragraph" w:customStyle="1" w:styleId="AEAC973C644F488DA9B0834B9B315C43">
    <w:name w:val="AEAC973C644F488DA9B0834B9B315C43"/>
    <w:rsid w:val="003B6CD5"/>
  </w:style>
  <w:style w:type="paragraph" w:customStyle="1" w:styleId="98DE913668EA4BA18C3E25D24C4A2207">
    <w:name w:val="98DE913668EA4BA18C3E25D24C4A2207"/>
    <w:rsid w:val="003B6CD5"/>
  </w:style>
  <w:style w:type="paragraph" w:customStyle="1" w:styleId="114AC3B9A2224B24A07DFBC7A46EB3C4">
    <w:name w:val="114AC3B9A2224B24A07DFBC7A46EB3C4"/>
    <w:rsid w:val="003B6CD5"/>
  </w:style>
  <w:style w:type="paragraph" w:customStyle="1" w:styleId="9607C27B281B479EA513417550BE52BA">
    <w:name w:val="9607C27B281B479EA513417550BE52BA"/>
    <w:rsid w:val="003B6CD5"/>
  </w:style>
  <w:style w:type="paragraph" w:customStyle="1" w:styleId="0FF1BA857E524580B4473A15DE96E6C9">
    <w:name w:val="0FF1BA857E524580B4473A15DE96E6C9"/>
    <w:rsid w:val="003B6CD5"/>
  </w:style>
  <w:style w:type="paragraph" w:customStyle="1" w:styleId="ECD9A17823D24133A9000DB1F9FB0CE4">
    <w:name w:val="ECD9A17823D24133A9000DB1F9FB0CE4"/>
    <w:rsid w:val="003B6CD5"/>
  </w:style>
  <w:style w:type="paragraph" w:customStyle="1" w:styleId="9262393BBB79439399478C5EEB9ED4C6">
    <w:name w:val="9262393BBB79439399478C5EEB9ED4C6"/>
    <w:rsid w:val="003B6CD5"/>
  </w:style>
  <w:style w:type="paragraph" w:customStyle="1" w:styleId="823C0ACE6E8946D7AC1F72709871DCDB">
    <w:name w:val="823C0ACE6E8946D7AC1F72709871DCDB"/>
    <w:rsid w:val="003B6CD5"/>
  </w:style>
  <w:style w:type="paragraph" w:customStyle="1" w:styleId="1C529F0B5F0C4E28A48250889962C407">
    <w:name w:val="1C529F0B5F0C4E28A48250889962C407"/>
    <w:rsid w:val="003B6CD5"/>
  </w:style>
  <w:style w:type="paragraph" w:customStyle="1" w:styleId="9D8F05E019AD484AA8454573028E8BD8">
    <w:name w:val="9D8F05E019AD484AA8454573028E8BD8"/>
    <w:rsid w:val="003B6CD5"/>
  </w:style>
  <w:style w:type="paragraph" w:customStyle="1" w:styleId="DF974910D76544888ADCA253FBB46D34">
    <w:name w:val="DF974910D76544888ADCA253FBB46D34"/>
    <w:rsid w:val="003B6CD5"/>
  </w:style>
  <w:style w:type="paragraph" w:customStyle="1" w:styleId="C25031942BD1426BAF86A416A9DBEC7A">
    <w:name w:val="C25031942BD1426BAF86A416A9DBEC7A"/>
    <w:rsid w:val="003B6CD5"/>
  </w:style>
  <w:style w:type="paragraph" w:customStyle="1" w:styleId="887B54340ABB4404BB7DC9940224887D">
    <w:name w:val="887B54340ABB4404BB7DC9940224887D"/>
    <w:rsid w:val="003B6CD5"/>
  </w:style>
  <w:style w:type="paragraph" w:customStyle="1" w:styleId="6A1E559CF7554754992FD4CA1C1ECF31">
    <w:name w:val="6A1E559CF7554754992FD4CA1C1ECF31"/>
    <w:rsid w:val="003B6CD5"/>
  </w:style>
  <w:style w:type="paragraph" w:customStyle="1" w:styleId="BA2BA8106B494814870AAF7ED2C78F38">
    <w:name w:val="BA2BA8106B494814870AAF7ED2C78F38"/>
    <w:rsid w:val="003B6CD5"/>
  </w:style>
  <w:style w:type="paragraph" w:customStyle="1" w:styleId="DDD3BAF3169D4C6682BB569231459F64">
    <w:name w:val="DDD3BAF3169D4C6682BB569231459F64"/>
    <w:rsid w:val="003B6CD5"/>
  </w:style>
  <w:style w:type="paragraph" w:customStyle="1" w:styleId="5C9C9631C844491996AB058611F7F85F">
    <w:name w:val="5C9C9631C844491996AB058611F7F85F"/>
    <w:rsid w:val="003B6CD5"/>
  </w:style>
  <w:style w:type="paragraph" w:customStyle="1" w:styleId="2C13D3D9C15A43A29B7DD5EAF1E54529">
    <w:name w:val="2C13D3D9C15A43A29B7DD5EAF1E54529"/>
    <w:rsid w:val="003B6CD5"/>
  </w:style>
  <w:style w:type="paragraph" w:customStyle="1" w:styleId="64D031AC0BF645EDA07674D5C7DE5984">
    <w:name w:val="64D031AC0BF645EDA07674D5C7DE5984"/>
    <w:rsid w:val="003B6CD5"/>
  </w:style>
  <w:style w:type="paragraph" w:customStyle="1" w:styleId="71BB47C36FAC4F2FA1DC1239A5339BA4">
    <w:name w:val="71BB47C36FAC4F2FA1DC1239A5339BA4"/>
    <w:rsid w:val="003B6CD5"/>
  </w:style>
  <w:style w:type="paragraph" w:customStyle="1" w:styleId="34E7F6538ABB4D94A7A5ADF1FA6F2067">
    <w:name w:val="34E7F6538ABB4D94A7A5ADF1FA6F2067"/>
    <w:rsid w:val="003B6CD5"/>
  </w:style>
  <w:style w:type="paragraph" w:customStyle="1" w:styleId="FA9323D81D244828815C64FB6C39B64C">
    <w:name w:val="FA9323D81D244828815C64FB6C39B64C"/>
    <w:rsid w:val="003B6CD5"/>
  </w:style>
  <w:style w:type="paragraph" w:customStyle="1" w:styleId="B34BE7BF891B43F58DF0227E9FF1FF1E">
    <w:name w:val="B34BE7BF891B43F58DF0227E9FF1FF1E"/>
    <w:rsid w:val="003B6CD5"/>
  </w:style>
  <w:style w:type="paragraph" w:customStyle="1" w:styleId="D0A348A03A1C44C08A46A2776A91B722">
    <w:name w:val="D0A348A03A1C44C08A46A2776A91B722"/>
    <w:rsid w:val="003B6CD5"/>
  </w:style>
  <w:style w:type="paragraph" w:customStyle="1" w:styleId="BBC957C5B4F04C87B4554F765BAE4205">
    <w:name w:val="BBC957C5B4F04C87B4554F765BAE4205"/>
    <w:rsid w:val="003B6CD5"/>
  </w:style>
  <w:style w:type="paragraph" w:customStyle="1" w:styleId="9AB78768CFA94CA2BC6D2AC981FF1955">
    <w:name w:val="9AB78768CFA94CA2BC6D2AC981FF1955"/>
    <w:rsid w:val="003B6CD5"/>
  </w:style>
  <w:style w:type="paragraph" w:customStyle="1" w:styleId="5DD0D7C16C5040F2997FA70C1C031237">
    <w:name w:val="5DD0D7C16C5040F2997FA70C1C031237"/>
    <w:rsid w:val="003B6CD5"/>
  </w:style>
  <w:style w:type="paragraph" w:customStyle="1" w:styleId="E9EA04852E354C7A85E0004C3523E0DF">
    <w:name w:val="E9EA04852E354C7A85E0004C3523E0DF"/>
    <w:rsid w:val="003B6CD5"/>
  </w:style>
  <w:style w:type="paragraph" w:customStyle="1" w:styleId="9036EE0AC65745FEBB61D6C6C6059A41">
    <w:name w:val="9036EE0AC65745FEBB61D6C6C6059A41"/>
    <w:rsid w:val="003B6CD5"/>
  </w:style>
  <w:style w:type="paragraph" w:customStyle="1" w:styleId="CA14A124F3674DC1BE15A16387B2E6EE">
    <w:name w:val="CA14A124F3674DC1BE15A16387B2E6EE"/>
    <w:rsid w:val="003B6CD5"/>
  </w:style>
  <w:style w:type="paragraph" w:customStyle="1" w:styleId="FB4DDA179D4B4D02BB6848E9FD1A6EFB">
    <w:name w:val="FB4DDA179D4B4D02BB6848E9FD1A6EFB"/>
    <w:rsid w:val="003B6CD5"/>
  </w:style>
  <w:style w:type="paragraph" w:customStyle="1" w:styleId="94FA2A19B9094A9A932B6078F7519991">
    <w:name w:val="94FA2A19B9094A9A932B6078F7519991"/>
    <w:rsid w:val="003B6CD5"/>
  </w:style>
  <w:style w:type="paragraph" w:customStyle="1" w:styleId="5CB80E9221B6476E8A2249DEA58C3F01">
    <w:name w:val="5CB80E9221B6476E8A2249DEA58C3F01"/>
    <w:rsid w:val="003B6CD5"/>
  </w:style>
  <w:style w:type="paragraph" w:customStyle="1" w:styleId="8621C2B6DC0C4254A065905E0A723434">
    <w:name w:val="8621C2B6DC0C4254A065905E0A723434"/>
    <w:rsid w:val="003B6CD5"/>
  </w:style>
  <w:style w:type="paragraph" w:customStyle="1" w:styleId="DFE38A7B08B746EDBF7523822E459E33">
    <w:name w:val="DFE38A7B08B746EDBF7523822E459E33"/>
    <w:rsid w:val="003B6CD5"/>
  </w:style>
  <w:style w:type="paragraph" w:customStyle="1" w:styleId="77254ECC0FF442529A532CB84164D8CE">
    <w:name w:val="77254ECC0FF442529A532CB84164D8CE"/>
    <w:rsid w:val="003B6CD5"/>
  </w:style>
  <w:style w:type="paragraph" w:customStyle="1" w:styleId="989BA37BF5B046069808B01E6DF7B9AF">
    <w:name w:val="989BA37BF5B046069808B01E6DF7B9AF"/>
    <w:rsid w:val="003B6CD5"/>
  </w:style>
  <w:style w:type="paragraph" w:customStyle="1" w:styleId="64D0037EC82B4C38BF21F1768B14488D">
    <w:name w:val="64D0037EC82B4C38BF21F1768B14488D"/>
    <w:rsid w:val="003B6CD5"/>
  </w:style>
  <w:style w:type="paragraph" w:customStyle="1" w:styleId="D93A64107AFD4D5BB1263B4DD99EA5AF">
    <w:name w:val="D93A64107AFD4D5BB1263B4DD99EA5AF"/>
    <w:rsid w:val="003B6CD5"/>
  </w:style>
  <w:style w:type="paragraph" w:customStyle="1" w:styleId="E5AFBF76B70F46CE95690A6247309D05">
    <w:name w:val="E5AFBF76B70F46CE95690A6247309D05"/>
    <w:rsid w:val="003B6CD5"/>
  </w:style>
  <w:style w:type="paragraph" w:customStyle="1" w:styleId="BCB236D359284919A175FA672115A993">
    <w:name w:val="BCB236D359284919A175FA672115A993"/>
    <w:rsid w:val="003B6CD5"/>
  </w:style>
  <w:style w:type="paragraph" w:customStyle="1" w:styleId="7ABBE77871EF4CCEA04EF9F2601841E6">
    <w:name w:val="7ABBE77871EF4CCEA04EF9F2601841E6"/>
    <w:rsid w:val="003B6CD5"/>
  </w:style>
  <w:style w:type="paragraph" w:customStyle="1" w:styleId="FEB904436D464D849546E05D7E916DAE">
    <w:name w:val="FEB904436D464D849546E05D7E916DAE"/>
    <w:rsid w:val="003B6CD5"/>
  </w:style>
  <w:style w:type="paragraph" w:customStyle="1" w:styleId="7B9328CF1E5945998B7FD21B490CF481">
    <w:name w:val="7B9328CF1E5945998B7FD21B490CF481"/>
    <w:rsid w:val="003B6CD5"/>
  </w:style>
  <w:style w:type="paragraph" w:customStyle="1" w:styleId="B3A19002D17C49DE92C6980539F99D26">
    <w:name w:val="B3A19002D17C49DE92C6980539F99D26"/>
    <w:rsid w:val="003B6CD5"/>
  </w:style>
  <w:style w:type="paragraph" w:customStyle="1" w:styleId="14CF6DDE61F44AD8A684846F4FB45280">
    <w:name w:val="14CF6DDE61F44AD8A684846F4FB45280"/>
    <w:rsid w:val="003B6CD5"/>
  </w:style>
  <w:style w:type="paragraph" w:customStyle="1" w:styleId="A59BAFC956584143AE5C7D1DA05843CE">
    <w:name w:val="A59BAFC956584143AE5C7D1DA05843CE"/>
    <w:rsid w:val="003B6CD5"/>
  </w:style>
  <w:style w:type="paragraph" w:customStyle="1" w:styleId="2C539BC549F14C8BB596089FD4466B03">
    <w:name w:val="2C539BC549F14C8BB596089FD4466B03"/>
    <w:rsid w:val="003B6CD5"/>
  </w:style>
  <w:style w:type="paragraph" w:customStyle="1" w:styleId="2C575792E53942DFB39FEA36601E465D">
    <w:name w:val="2C575792E53942DFB39FEA36601E465D"/>
    <w:rsid w:val="003B6CD5"/>
  </w:style>
  <w:style w:type="paragraph" w:customStyle="1" w:styleId="6CE544C331A9486C9AFCD7785EAB9EB7">
    <w:name w:val="6CE544C331A9486C9AFCD7785EAB9EB7"/>
    <w:rsid w:val="003B6CD5"/>
  </w:style>
  <w:style w:type="paragraph" w:customStyle="1" w:styleId="019D6C5968004A50B353DCBC990C35B8">
    <w:name w:val="019D6C5968004A50B353DCBC990C35B8"/>
    <w:rsid w:val="003B6CD5"/>
  </w:style>
  <w:style w:type="paragraph" w:customStyle="1" w:styleId="DD6BECE9EC3F4CACB2AF502B2330A1B4">
    <w:name w:val="DD6BECE9EC3F4CACB2AF502B2330A1B4"/>
    <w:rsid w:val="003B6CD5"/>
  </w:style>
  <w:style w:type="paragraph" w:customStyle="1" w:styleId="90BEA5C02BFC46CD9C8D5933CC03AD78">
    <w:name w:val="90BEA5C02BFC46CD9C8D5933CC03AD78"/>
    <w:rsid w:val="003B6CD5"/>
  </w:style>
  <w:style w:type="paragraph" w:customStyle="1" w:styleId="EC146AD6D4014D2091C00D15CCA19D31">
    <w:name w:val="EC146AD6D4014D2091C00D15CCA19D31"/>
    <w:rsid w:val="003B6CD5"/>
  </w:style>
  <w:style w:type="paragraph" w:customStyle="1" w:styleId="B0FB7A368E79416FB228423AD0DD490D">
    <w:name w:val="B0FB7A368E79416FB228423AD0DD490D"/>
    <w:rsid w:val="003B6CD5"/>
  </w:style>
  <w:style w:type="paragraph" w:customStyle="1" w:styleId="3DDB51DCE3A74123A92E96120AA73E04">
    <w:name w:val="3DDB51DCE3A74123A92E96120AA73E04"/>
    <w:rsid w:val="003B6CD5"/>
  </w:style>
  <w:style w:type="paragraph" w:customStyle="1" w:styleId="D3D909258287449FBD7DCFDCCBA79429">
    <w:name w:val="D3D909258287449FBD7DCFDCCBA79429"/>
    <w:rsid w:val="003B6CD5"/>
  </w:style>
  <w:style w:type="paragraph" w:customStyle="1" w:styleId="27400AAC1D1D4430B3BC5DD258095706">
    <w:name w:val="27400AAC1D1D4430B3BC5DD258095706"/>
    <w:rsid w:val="003B6CD5"/>
  </w:style>
  <w:style w:type="paragraph" w:customStyle="1" w:styleId="8DC37CDA0140421B8123C41AF9998408">
    <w:name w:val="8DC37CDA0140421B8123C41AF9998408"/>
    <w:rsid w:val="003B6CD5"/>
  </w:style>
  <w:style w:type="paragraph" w:customStyle="1" w:styleId="CEED77AD2E4645D6AD4A13FD8878EC1B">
    <w:name w:val="CEED77AD2E4645D6AD4A13FD8878EC1B"/>
    <w:rsid w:val="003B6CD5"/>
  </w:style>
  <w:style w:type="paragraph" w:customStyle="1" w:styleId="652581A51AAD4315AAFDC67E8C609DC1">
    <w:name w:val="652581A51AAD4315AAFDC67E8C609DC1"/>
    <w:rsid w:val="003B6CD5"/>
  </w:style>
  <w:style w:type="paragraph" w:customStyle="1" w:styleId="C539A2B483FB48E7BB310DC1A71443C7">
    <w:name w:val="C539A2B483FB48E7BB310DC1A71443C7"/>
    <w:rsid w:val="003B6CD5"/>
  </w:style>
  <w:style w:type="paragraph" w:customStyle="1" w:styleId="0BE2C5CEA0AF4A9FADEBCEAC0A5E2009">
    <w:name w:val="0BE2C5CEA0AF4A9FADEBCEAC0A5E2009"/>
    <w:rsid w:val="003B6CD5"/>
  </w:style>
  <w:style w:type="paragraph" w:customStyle="1" w:styleId="AA1DDDA384D94CB0A2B8649AC911E83C">
    <w:name w:val="AA1DDDA384D94CB0A2B8649AC911E83C"/>
    <w:rsid w:val="003B6CD5"/>
  </w:style>
  <w:style w:type="paragraph" w:customStyle="1" w:styleId="268DA73CF5F94A11A58D6B82422E535D">
    <w:name w:val="268DA73CF5F94A11A58D6B82422E535D"/>
    <w:rsid w:val="003F773F"/>
  </w:style>
  <w:style w:type="paragraph" w:customStyle="1" w:styleId="49375389D38E42BA915DEF3B17D0320C">
    <w:name w:val="49375389D38E42BA915DEF3B17D0320C"/>
    <w:rsid w:val="003F773F"/>
  </w:style>
  <w:style w:type="paragraph" w:customStyle="1" w:styleId="ADC712954E9E4F668756C0082EB37940">
    <w:name w:val="ADC712954E9E4F668756C0082EB37940"/>
    <w:rsid w:val="003F773F"/>
  </w:style>
  <w:style w:type="paragraph" w:customStyle="1" w:styleId="625B0DF769F6441DB295D90EA20B0000">
    <w:name w:val="625B0DF769F6441DB295D90EA20B0000"/>
    <w:rsid w:val="003F773F"/>
  </w:style>
  <w:style w:type="paragraph" w:customStyle="1" w:styleId="1E514761159B425CB9A3DA2A0DDBEDB8">
    <w:name w:val="1E514761159B425CB9A3DA2A0DDBEDB8"/>
    <w:rsid w:val="003F773F"/>
  </w:style>
  <w:style w:type="paragraph" w:customStyle="1" w:styleId="60B708E8FD7A41BEAF3C7E9856DE9307">
    <w:name w:val="60B708E8FD7A41BEAF3C7E9856DE9307"/>
    <w:rsid w:val="003F773F"/>
  </w:style>
  <w:style w:type="paragraph" w:customStyle="1" w:styleId="A2968AF7AD0F4DEB8C6FCC85386EF9C9">
    <w:name w:val="A2968AF7AD0F4DEB8C6FCC85386EF9C9"/>
    <w:rsid w:val="003F773F"/>
  </w:style>
  <w:style w:type="paragraph" w:customStyle="1" w:styleId="8D81FE38F2774113A96D30426DCE4A50">
    <w:name w:val="8D81FE38F2774113A96D30426DCE4A50"/>
    <w:rsid w:val="003F773F"/>
  </w:style>
  <w:style w:type="paragraph" w:customStyle="1" w:styleId="722533AACDCF47BE8B7C067A016C8339">
    <w:name w:val="722533AACDCF47BE8B7C067A016C8339"/>
    <w:rsid w:val="003F773F"/>
  </w:style>
  <w:style w:type="paragraph" w:customStyle="1" w:styleId="CFD407E4E8EB40D4845A3B48A36D9FE3">
    <w:name w:val="CFD407E4E8EB40D4845A3B48A36D9FE3"/>
    <w:rsid w:val="003F773F"/>
  </w:style>
  <w:style w:type="paragraph" w:customStyle="1" w:styleId="206A31DE3C8A42D383F33A793FB49973">
    <w:name w:val="206A31DE3C8A42D383F33A793FB49973"/>
    <w:rsid w:val="003F773F"/>
  </w:style>
  <w:style w:type="paragraph" w:customStyle="1" w:styleId="F61B2F66035F4151B5EA32362D93301A">
    <w:name w:val="F61B2F66035F4151B5EA32362D93301A"/>
    <w:rsid w:val="003F773F"/>
  </w:style>
  <w:style w:type="paragraph" w:customStyle="1" w:styleId="AA708DF2436541FBA58558BB5B8013D0">
    <w:name w:val="AA708DF2436541FBA58558BB5B8013D0"/>
    <w:rsid w:val="003F773F"/>
  </w:style>
  <w:style w:type="paragraph" w:customStyle="1" w:styleId="5DF23DF5B70248A49B6D7388D4B5BE5C">
    <w:name w:val="5DF23DF5B70248A49B6D7388D4B5BE5C"/>
    <w:rsid w:val="003F773F"/>
  </w:style>
  <w:style w:type="paragraph" w:customStyle="1" w:styleId="97F5FFA72B5343428748F089C4ABF586">
    <w:name w:val="97F5FFA72B5343428748F089C4ABF586"/>
    <w:rsid w:val="003F773F"/>
  </w:style>
  <w:style w:type="paragraph" w:customStyle="1" w:styleId="FE16EFA1B65947A6B60E3565497297EE">
    <w:name w:val="FE16EFA1B65947A6B60E3565497297EE"/>
    <w:rsid w:val="003F773F"/>
  </w:style>
  <w:style w:type="paragraph" w:customStyle="1" w:styleId="424F89555A6F437785BCDD69835A8C2E">
    <w:name w:val="424F89555A6F437785BCDD69835A8C2E"/>
    <w:rsid w:val="003F773F"/>
  </w:style>
  <w:style w:type="paragraph" w:customStyle="1" w:styleId="224095582D6B46AEAC121FCC5B561D18">
    <w:name w:val="224095582D6B46AEAC121FCC5B561D18"/>
    <w:rsid w:val="003F773F"/>
  </w:style>
  <w:style w:type="paragraph" w:customStyle="1" w:styleId="AFE055EF341443E896A541875792990D">
    <w:name w:val="AFE055EF341443E896A541875792990D"/>
    <w:rsid w:val="003F773F"/>
  </w:style>
  <w:style w:type="paragraph" w:customStyle="1" w:styleId="7886B31FC5F94697B8EC259E798074D8">
    <w:name w:val="7886B31FC5F94697B8EC259E798074D8"/>
    <w:rsid w:val="003F773F"/>
  </w:style>
  <w:style w:type="paragraph" w:customStyle="1" w:styleId="CB95DE8B87AC42A5851CBD4BF17A0C3E">
    <w:name w:val="CB95DE8B87AC42A5851CBD4BF17A0C3E"/>
    <w:rsid w:val="003F773F"/>
  </w:style>
  <w:style w:type="paragraph" w:customStyle="1" w:styleId="F570EA1C997049879AF09839E208FDD2">
    <w:name w:val="F570EA1C997049879AF09839E208FDD2"/>
    <w:rsid w:val="003F773F"/>
  </w:style>
  <w:style w:type="paragraph" w:customStyle="1" w:styleId="10DA3F292E18471180E8765D71F12767">
    <w:name w:val="10DA3F292E18471180E8765D71F12767"/>
    <w:rsid w:val="003F773F"/>
  </w:style>
  <w:style w:type="paragraph" w:customStyle="1" w:styleId="B38C74088D774D0FB1C9B771D8FC1F11">
    <w:name w:val="B38C74088D774D0FB1C9B771D8FC1F11"/>
    <w:rsid w:val="003F773F"/>
  </w:style>
  <w:style w:type="paragraph" w:customStyle="1" w:styleId="AA588B403A594C40A44399C1DABEE827">
    <w:name w:val="AA588B403A594C40A44399C1DABEE827"/>
    <w:rsid w:val="003F773F"/>
  </w:style>
  <w:style w:type="paragraph" w:customStyle="1" w:styleId="5F3F8F77CE8048EDB496CA30726348C0">
    <w:name w:val="5F3F8F77CE8048EDB496CA30726348C0"/>
    <w:rsid w:val="003F773F"/>
  </w:style>
  <w:style w:type="paragraph" w:customStyle="1" w:styleId="9D575065EA5C4A55832DF0D2006216D8">
    <w:name w:val="9D575065EA5C4A55832DF0D2006216D8"/>
    <w:rsid w:val="003F773F"/>
  </w:style>
  <w:style w:type="paragraph" w:customStyle="1" w:styleId="BE516FC9524B460891A79327CCE5954A">
    <w:name w:val="BE516FC9524B460891A79327CCE5954A"/>
    <w:rsid w:val="003F773F"/>
  </w:style>
  <w:style w:type="paragraph" w:customStyle="1" w:styleId="4A36FA05482F4EEB9BC4A9ED6293E8A6">
    <w:name w:val="4A36FA05482F4EEB9BC4A9ED6293E8A6"/>
    <w:rsid w:val="003F773F"/>
  </w:style>
  <w:style w:type="paragraph" w:customStyle="1" w:styleId="667555740C5345B5B6763482EA87C01E">
    <w:name w:val="667555740C5345B5B6763482EA87C01E"/>
    <w:rsid w:val="003F773F"/>
  </w:style>
  <w:style w:type="paragraph" w:customStyle="1" w:styleId="E93F21047FA54729820A8E6992892E0C">
    <w:name w:val="E93F21047FA54729820A8E6992892E0C"/>
    <w:rsid w:val="003F773F"/>
  </w:style>
  <w:style w:type="paragraph" w:customStyle="1" w:styleId="2D53E14AE0A64F50A529D3BC6E64CA38">
    <w:name w:val="2D53E14AE0A64F50A529D3BC6E64CA38"/>
    <w:rsid w:val="003F773F"/>
  </w:style>
  <w:style w:type="paragraph" w:customStyle="1" w:styleId="C7F2E3089BC44522A1DFCAAADF677674">
    <w:name w:val="C7F2E3089BC44522A1DFCAAADF677674"/>
    <w:rsid w:val="003F773F"/>
  </w:style>
  <w:style w:type="paragraph" w:customStyle="1" w:styleId="28C85F88B7834187A43EBCA3E9470B86">
    <w:name w:val="28C85F88B7834187A43EBCA3E9470B86"/>
    <w:rsid w:val="003F773F"/>
  </w:style>
  <w:style w:type="paragraph" w:customStyle="1" w:styleId="E3F19E178FE64BACBC635B8E2733017A">
    <w:name w:val="E3F19E178FE64BACBC635B8E2733017A"/>
    <w:rsid w:val="003F773F"/>
  </w:style>
  <w:style w:type="paragraph" w:customStyle="1" w:styleId="77469787BD6D49648BE62DA1CD684525">
    <w:name w:val="77469787BD6D49648BE62DA1CD684525"/>
    <w:rsid w:val="003F773F"/>
  </w:style>
  <w:style w:type="paragraph" w:customStyle="1" w:styleId="E8ECB47E598D4F5A98CBC3F4FF220239">
    <w:name w:val="E8ECB47E598D4F5A98CBC3F4FF220239"/>
    <w:rsid w:val="003F773F"/>
  </w:style>
  <w:style w:type="paragraph" w:customStyle="1" w:styleId="EA66BFC9E54D4823A215683F7578B554">
    <w:name w:val="EA66BFC9E54D4823A215683F7578B554"/>
    <w:rsid w:val="003F773F"/>
  </w:style>
  <w:style w:type="paragraph" w:customStyle="1" w:styleId="A75A585F56924305BDE66A5EA8524D03">
    <w:name w:val="A75A585F56924305BDE66A5EA8524D03"/>
    <w:rsid w:val="003F773F"/>
  </w:style>
  <w:style w:type="paragraph" w:customStyle="1" w:styleId="A37347AA94734E469808BAD525A87119">
    <w:name w:val="A37347AA94734E469808BAD525A87119"/>
    <w:rsid w:val="003F773F"/>
  </w:style>
  <w:style w:type="paragraph" w:customStyle="1" w:styleId="8981A9393E9643B58E44622B3A619E90">
    <w:name w:val="8981A9393E9643B58E44622B3A619E90"/>
    <w:rsid w:val="003F773F"/>
  </w:style>
  <w:style w:type="paragraph" w:customStyle="1" w:styleId="B6C6D4B6361B48CEA462F13E598F1301">
    <w:name w:val="B6C6D4B6361B48CEA462F13E598F1301"/>
    <w:rsid w:val="003F773F"/>
  </w:style>
  <w:style w:type="paragraph" w:customStyle="1" w:styleId="EE3B0E7AC6FE4C2BBC6413A72C05A1A8">
    <w:name w:val="EE3B0E7AC6FE4C2BBC6413A72C05A1A8"/>
    <w:rsid w:val="003F773F"/>
  </w:style>
  <w:style w:type="paragraph" w:customStyle="1" w:styleId="A0F4DB49B04442B79A83DFC2FAB934C7">
    <w:name w:val="A0F4DB49B04442B79A83DFC2FAB934C7"/>
    <w:rsid w:val="003F773F"/>
  </w:style>
  <w:style w:type="paragraph" w:customStyle="1" w:styleId="A29D3457ABF041338CC5A29269C6B2DA">
    <w:name w:val="A29D3457ABF041338CC5A29269C6B2DA"/>
    <w:rsid w:val="003F773F"/>
  </w:style>
  <w:style w:type="paragraph" w:customStyle="1" w:styleId="C602DE6A67BE4035AEC9A4928D049350">
    <w:name w:val="C602DE6A67BE4035AEC9A4928D049350"/>
    <w:rsid w:val="003F773F"/>
  </w:style>
  <w:style w:type="paragraph" w:customStyle="1" w:styleId="377597336A96463DBF7102135981C027">
    <w:name w:val="377597336A96463DBF7102135981C027"/>
    <w:rsid w:val="003F773F"/>
  </w:style>
  <w:style w:type="paragraph" w:customStyle="1" w:styleId="47FD7EE6A03D40A889E330CBF865F267">
    <w:name w:val="47FD7EE6A03D40A889E330CBF865F267"/>
    <w:rsid w:val="003F773F"/>
  </w:style>
  <w:style w:type="paragraph" w:customStyle="1" w:styleId="F85F30D8398C4FEF88D5C4EA75C846ED">
    <w:name w:val="F85F30D8398C4FEF88D5C4EA75C846ED"/>
    <w:rsid w:val="003F773F"/>
  </w:style>
  <w:style w:type="paragraph" w:customStyle="1" w:styleId="38C23A5FD9A74032BAF928D61491D591">
    <w:name w:val="38C23A5FD9A74032BAF928D61491D591"/>
    <w:rsid w:val="003F773F"/>
  </w:style>
  <w:style w:type="paragraph" w:customStyle="1" w:styleId="34DBD495585B4870B3F5874D20C6F61C">
    <w:name w:val="34DBD495585B4870B3F5874D20C6F61C"/>
    <w:rsid w:val="003F773F"/>
  </w:style>
  <w:style w:type="paragraph" w:customStyle="1" w:styleId="843673EE9113426C811A417A2B3FE0BF">
    <w:name w:val="843673EE9113426C811A417A2B3FE0BF"/>
    <w:rsid w:val="003F773F"/>
  </w:style>
  <w:style w:type="paragraph" w:customStyle="1" w:styleId="12263E34DA8F4767A0D366E4E75F876D">
    <w:name w:val="12263E34DA8F4767A0D366E4E75F876D"/>
    <w:rsid w:val="003F773F"/>
  </w:style>
  <w:style w:type="paragraph" w:customStyle="1" w:styleId="03BED1BDB2594ABE96FB45C83B8943ED">
    <w:name w:val="03BED1BDB2594ABE96FB45C83B8943ED"/>
    <w:rsid w:val="003F773F"/>
  </w:style>
  <w:style w:type="paragraph" w:customStyle="1" w:styleId="ACAFF7532830439BB8B89E957BAB4FD7">
    <w:name w:val="ACAFF7532830439BB8B89E957BAB4FD7"/>
    <w:rsid w:val="003F773F"/>
  </w:style>
  <w:style w:type="paragraph" w:customStyle="1" w:styleId="16B83F9A4465442D8A093DA38387018D">
    <w:name w:val="16B83F9A4465442D8A093DA38387018D"/>
    <w:rsid w:val="003F773F"/>
  </w:style>
  <w:style w:type="paragraph" w:customStyle="1" w:styleId="1FF0B3998D09468DA8870BBF2A86BF41">
    <w:name w:val="1FF0B3998D09468DA8870BBF2A86BF41"/>
    <w:rsid w:val="003F773F"/>
  </w:style>
  <w:style w:type="paragraph" w:customStyle="1" w:styleId="30921E9C5EA749C889DF93721AFAAF58">
    <w:name w:val="30921E9C5EA749C889DF93721AFAAF58"/>
    <w:rsid w:val="003F773F"/>
  </w:style>
  <w:style w:type="paragraph" w:customStyle="1" w:styleId="44CB6013765A4AE1AD1C291F845EDDD0">
    <w:name w:val="44CB6013765A4AE1AD1C291F845EDDD0"/>
    <w:rsid w:val="003F773F"/>
  </w:style>
  <w:style w:type="paragraph" w:customStyle="1" w:styleId="4E6BC85AC32349388A80117E83707725">
    <w:name w:val="4E6BC85AC32349388A80117E83707725"/>
    <w:rsid w:val="003F773F"/>
  </w:style>
  <w:style w:type="paragraph" w:customStyle="1" w:styleId="10D49C19A2834B35BC21C42A4C6FF7EB">
    <w:name w:val="10D49C19A2834B35BC21C42A4C6FF7EB"/>
    <w:rsid w:val="003F773F"/>
  </w:style>
  <w:style w:type="paragraph" w:customStyle="1" w:styleId="3DAE8C9763BD43A2812BCBAA94797156">
    <w:name w:val="3DAE8C9763BD43A2812BCBAA94797156"/>
    <w:rsid w:val="003F773F"/>
  </w:style>
  <w:style w:type="paragraph" w:customStyle="1" w:styleId="45A9C9A17EDD45228921E0C2985EFDEE">
    <w:name w:val="45A9C9A17EDD45228921E0C2985EFDEE"/>
    <w:rsid w:val="003F773F"/>
  </w:style>
  <w:style w:type="paragraph" w:customStyle="1" w:styleId="A722C79AFFE049F2ABB314E24E93D9C7">
    <w:name w:val="A722C79AFFE049F2ABB314E24E93D9C7"/>
    <w:rsid w:val="003F773F"/>
  </w:style>
  <w:style w:type="paragraph" w:customStyle="1" w:styleId="6D4DD5238144400A82180C1470D701EB">
    <w:name w:val="6D4DD5238144400A82180C1470D701EB"/>
    <w:rsid w:val="003F773F"/>
  </w:style>
  <w:style w:type="paragraph" w:customStyle="1" w:styleId="C4C7E17F080B4516B5781324F8C75080">
    <w:name w:val="C4C7E17F080B4516B5781324F8C75080"/>
    <w:rsid w:val="003F773F"/>
  </w:style>
  <w:style w:type="paragraph" w:customStyle="1" w:styleId="B60355CBF6A14D1D822734A970B7CDCF">
    <w:name w:val="B60355CBF6A14D1D822734A970B7CDCF"/>
    <w:rsid w:val="003B6738"/>
  </w:style>
  <w:style w:type="paragraph" w:customStyle="1" w:styleId="F65536334E7546CFBA828835F9FDCF1E">
    <w:name w:val="F65536334E7546CFBA828835F9FDCF1E"/>
    <w:rsid w:val="003B6738"/>
  </w:style>
  <w:style w:type="paragraph" w:customStyle="1" w:styleId="FA92E2BF0AF2421EB55D15D793813CB0">
    <w:name w:val="FA92E2BF0AF2421EB55D15D793813CB0"/>
    <w:rsid w:val="003B6738"/>
  </w:style>
  <w:style w:type="paragraph" w:customStyle="1" w:styleId="4CFA82044836404B8D6DEC5F0299C287">
    <w:name w:val="4CFA82044836404B8D6DEC5F0299C287"/>
    <w:rsid w:val="003B6738"/>
  </w:style>
  <w:style w:type="paragraph" w:customStyle="1" w:styleId="C19E62B2AE664A3EB204E203C31CE1A5">
    <w:name w:val="C19E62B2AE664A3EB204E203C31CE1A5"/>
    <w:rsid w:val="003B6738"/>
  </w:style>
  <w:style w:type="paragraph" w:customStyle="1" w:styleId="7DF90BC9C2F6488A8209D11696F9DCC4">
    <w:name w:val="7DF90BC9C2F6488A8209D11696F9DCC4"/>
    <w:rsid w:val="003B6738"/>
  </w:style>
  <w:style w:type="paragraph" w:customStyle="1" w:styleId="CD496B70F9AC4CC29848FEA9A0A0BDA4">
    <w:name w:val="CD496B70F9AC4CC29848FEA9A0A0BDA4"/>
    <w:rsid w:val="003B6738"/>
  </w:style>
  <w:style w:type="paragraph" w:customStyle="1" w:styleId="E4FF6CC066F34AF0B17423433E603382">
    <w:name w:val="E4FF6CC066F34AF0B17423433E603382"/>
    <w:rsid w:val="003B6738"/>
  </w:style>
  <w:style w:type="paragraph" w:customStyle="1" w:styleId="42710677E76B49D79837A73293EF51DF">
    <w:name w:val="42710677E76B49D79837A73293EF51DF"/>
    <w:rsid w:val="003B6738"/>
  </w:style>
  <w:style w:type="paragraph" w:customStyle="1" w:styleId="AE735ACF8BE847C3898284EA281FDE14">
    <w:name w:val="AE735ACF8BE847C3898284EA281FDE14"/>
    <w:rsid w:val="003B6738"/>
  </w:style>
  <w:style w:type="paragraph" w:customStyle="1" w:styleId="EEB950E7675643E2B850F54D91046C92">
    <w:name w:val="EEB950E7675643E2B850F54D91046C92"/>
    <w:rsid w:val="003B6738"/>
  </w:style>
  <w:style w:type="paragraph" w:customStyle="1" w:styleId="7C232F04DDC7422E98F6A4E2071DB95A">
    <w:name w:val="7C232F04DDC7422E98F6A4E2071DB95A"/>
    <w:rsid w:val="003B6738"/>
  </w:style>
  <w:style w:type="paragraph" w:customStyle="1" w:styleId="1ADC9908F88B49CE8EADBEAF2B31D431">
    <w:name w:val="1ADC9908F88B49CE8EADBEAF2B31D431"/>
    <w:rsid w:val="003B6738"/>
  </w:style>
  <w:style w:type="paragraph" w:customStyle="1" w:styleId="597E785C1B9D48189C8486185BED3FC2">
    <w:name w:val="597E785C1B9D48189C8486185BED3FC2"/>
    <w:rsid w:val="003B6738"/>
  </w:style>
  <w:style w:type="paragraph" w:customStyle="1" w:styleId="1730FFC5584B458A85DEB8858DED457D">
    <w:name w:val="1730FFC5584B458A85DEB8858DED457D"/>
    <w:rsid w:val="003B6738"/>
  </w:style>
  <w:style w:type="paragraph" w:customStyle="1" w:styleId="B7228C8D025C4CBDAF15BD75BCA2BE6E">
    <w:name w:val="B7228C8D025C4CBDAF15BD75BCA2BE6E"/>
    <w:rsid w:val="003B6738"/>
  </w:style>
  <w:style w:type="paragraph" w:customStyle="1" w:styleId="E36C366F43E2448392D1712C60714779">
    <w:name w:val="E36C366F43E2448392D1712C60714779"/>
    <w:rsid w:val="003B6738"/>
  </w:style>
  <w:style w:type="paragraph" w:customStyle="1" w:styleId="7BDDCE637C74400F8999F141D81599FE">
    <w:name w:val="7BDDCE637C74400F8999F141D81599FE"/>
    <w:rsid w:val="003B6738"/>
  </w:style>
  <w:style w:type="paragraph" w:customStyle="1" w:styleId="2A84BCD149D9493C92DFF340FB5E2E2A">
    <w:name w:val="2A84BCD149D9493C92DFF340FB5E2E2A"/>
    <w:rsid w:val="003B6738"/>
  </w:style>
  <w:style w:type="paragraph" w:customStyle="1" w:styleId="01478FDEB8864D17B09B24C96919F03F">
    <w:name w:val="01478FDEB8864D17B09B24C96919F03F"/>
    <w:rsid w:val="003B6738"/>
  </w:style>
  <w:style w:type="paragraph" w:customStyle="1" w:styleId="9D070869B7CE49239DE16A13F5BB98CC">
    <w:name w:val="9D070869B7CE49239DE16A13F5BB98CC"/>
    <w:rsid w:val="003B6738"/>
  </w:style>
  <w:style w:type="paragraph" w:customStyle="1" w:styleId="3690B5F8A5E24B47A94C1138B1BEBF73">
    <w:name w:val="3690B5F8A5E24B47A94C1138B1BEBF73"/>
    <w:rsid w:val="003B6738"/>
  </w:style>
  <w:style w:type="paragraph" w:customStyle="1" w:styleId="94E6F6723AC542B7B2EFB0E3A1476CD7">
    <w:name w:val="94E6F6723AC542B7B2EFB0E3A1476CD7"/>
    <w:rsid w:val="003B6738"/>
  </w:style>
  <w:style w:type="paragraph" w:customStyle="1" w:styleId="18591A4B9DD14B918B663E4E4B78577B">
    <w:name w:val="18591A4B9DD14B918B663E4E4B78577B"/>
    <w:rsid w:val="003B6738"/>
  </w:style>
  <w:style w:type="paragraph" w:customStyle="1" w:styleId="5BAC7093BA144FC08D118C8936B40A96">
    <w:name w:val="5BAC7093BA144FC08D118C8936B40A96"/>
    <w:rsid w:val="003B6738"/>
  </w:style>
  <w:style w:type="paragraph" w:customStyle="1" w:styleId="047AB7278B5E4B21858FD874D9F5672C">
    <w:name w:val="047AB7278B5E4B21858FD874D9F5672C"/>
    <w:rsid w:val="003B6738"/>
  </w:style>
  <w:style w:type="paragraph" w:customStyle="1" w:styleId="4833F1A59212445C951643771D1B928B">
    <w:name w:val="4833F1A59212445C951643771D1B928B"/>
    <w:rsid w:val="003B6738"/>
  </w:style>
  <w:style w:type="paragraph" w:customStyle="1" w:styleId="5FCBBBB29B3B4BF0B66989D6DDC4F8E0">
    <w:name w:val="5FCBBBB29B3B4BF0B66989D6DDC4F8E0"/>
    <w:rsid w:val="003B6738"/>
  </w:style>
  <w:style w:type="paragraph" w:customStyle="1" w:styleId="FACF7AFCCD444FB7B5922510BA80F792">
    <w:name w:val="FACF7AFCCD444FB7B5922510BA80F792"/>
    <w:rsid w:val="003B6738"/>
  </w:style>
  <w:style w:type="paragraph" w:customStyle="1" w:styleId="1FB1A1E902854EB1B3CF2BCDD26F690C">
    <w:name w:val="1FB1A1E902854EB1B3CF2BCDD26F690C"/>
    <w:rsid w:val="003B6738"/>
  </w:style>
  <w:style w:type="paragraph" w:customStyle="1" w:styleId="9BECA2A02E2F4B909511F2F2E7F2BE3D">
    <w:name w:val="9BECA2A02E2F4B909511F2F2E7F2BE3D"/>
    <w:rsid w:val="003B6738"/>
  </w:style>
  <w:style w:type="paragraph" w:customStyle="1" w:styleId="7DDB999F07A94DB2BE276D5250331058">
    <w:name w:val="7DDB999F07A94DB2BE276D5250331058"/>
    <w:rsid w:val="003B6738"/>
  </w:style>
  <w:style w:type="paragraph" w:customStyle="1" w:styleId="5D7A9B6CF3E24A589BC837DBDF27D4B8">
    <w:name w:val="5D7A9B6CF3E24A589BC837DBDF27D4B8"/>
    <w:rsid w:val="003B6738"/>
  </w:style>
  <w:style w:type="paragraph" w:customStyle="1" w:styleId="DC5BB1DDC2BA46F1977099E4F7FF2C0E">
    <w:name w:val="DC5BB1DDC2BA46F1977099E4F7FF2C0E"/>
    <w:rsid w:val="003B6738"/>
  </w:style>
  <w:style w:type="paragraph" w:customStyle="1" w:styleId="3FFCE2AF4ADE4E50AE9166737788490D">
    <w:name w:val="3FFCE2AF4ADE4E50AE9166737788490D"/>
    <w:rsid w:val="003B6738"/>
  </w:style>
  <w:style w:type="paragraph" w:customStyle="1" w:styleId="49844D88D61E4EE1B1FB663BF469842E">
    <w:name w:val="49844D88D61E4EE1B1FB663BF469842E"/>
    <w:rsid w:val="003B6738"/>
  </w:style>
  <w:style w:type="paragraph" w:customStyle="1" w:styleId="810786FEC0774A839BA4A2561D742800">
    <w:name w:val="810786FEC0774A839BA4A2561D742800"/>
    <w:rsid w:val="003B6738"/>
  </w:style>
  <w:style w:type="paragraph" w:customStyle="1" w:styleId="6C38563168FF49B5BF4B7ED0D9B10F33">
    <w:name w:val="6C38563168FF49B5BF4B7ED0D9B10F33"/>
    <w:rsid w:val="003B6738"/>
  </w:style>
  <w:style w:type="paragraph" w:customStyle="1" w:styleId="816378AAA38949DA996EA806A462D1E9">
    <w:name w:val="816378AAA38949DA996EA806A462D1E9"/>
    <w:rsid w:val="003B6738"/>
  </w:style>
  <w:style w:type="paragraph" w:customStyle="1" w:styleId="9D2D6950CE1E43D0BBCAB5F727800B9F">
    <w:name w:val="9D2D6950CE1E43D0BBCAB5F727800B9F"/>
    <w:rsid w:val="003B6738"/>
  </w:style>
  <w:style w:type="paragraph" w:customStyle="1" w:styleId="9403F6F1EE0F4572944C05449003A958">
    <w:name w:val="9403F6F1EE0F4572944C05449003A958"/>
    <w:rsid w:val="003B6738"/>
  </w:style>
  <w:style w:type="paragraph" w:customStyle="1" w:styleId="736AD66CD316479BA97C321F7B957A72">
    <w:name w:val="736AD66CD316479BA97C321F7B957A72"/>
    <w:rsid w:val="003B6738"/>
  </w:style>
  <w:style w:type="paragraph" w:customStyle="1" w:styleId="5D9F0236FC87492B8AC1E26AF3078AD3">
    <w:name w:val="5D9F0236FC87492B8AC1E26AF3078AD3"/>
    <w:rsid w:val="003B6738"/>
  </w:style>
  <w:style w:type="paragraph" w:customStyle="1" w:styleId="529203FFB8624B77968323C4C4B6EBEC">
    <w:name w:val="529203FFB8624B77968323C4C4B6EBEC"/>
    <w:rsid w:val="003B6738"/>
  </w:style>
  <w:style w:type="paragraph" w:customStyle="1" w:styleId="0B8EA2FE00FC4E3F9A74D0587D6F4CAC">
    <w:name w:val="0B8EA2FE00FC4E3F9A74D0587D6F4CAC"/>
    <w:rsid w:val="003B6738"/>
  </w:style>
  <w:style w:type="paragraph" w:customStyle="1" w:styleId="971C6E78DCF34B5AB27881E40479C907">
    <w:name w:val="971C6E78DCF34B5AB27881E40479C907"/>
    <w:rsid w:val="003B6738"/>
  </w:style>
  <w:style w:type="paragraph" w:customStyle="1" w:styleId="E35693EF67F544CA94325259C7F61ED7">
    <w:name w:val="E35693EF67F544CA94325259C7F61ED7"/>
    <w:rsid w:val="003B6738"/>
  </w:style>
  <w:style w:type="paragraph" w:customStyle="1" w:styleId="1FDD765C25144ED390AC8ABD24EBCF10">
    <w:name w:val="1FDD765C25144ED390AC8ABD24EBCF10"/>
    <w:rsid w:val="003B6738"/>
  </w:style>
  <w:style w:type="paragraph" w:customStyle="1" w:styleId="304C9BD67D78482DAC211A5E7EB7F08E">
    <w:name w:val="304C9BD67D78482DAC211A5E7EB7F08E"/>
    <w:rsid w:val="003B6738"/>
  </w:style>
  <w:style w:type="paragraph" w:customStyle="1" w:styleId="3AF8EBF1489446258948A7D7869AE1E1">
    <w:name w:val="3AF8EBF1489446258948A7D7869AE1E1"/>
    <w:rsid w:val="003B6738"/>
  </w:style>
  <w:style w:type="paragraph" w:customStyle="1" w:styleId="B9FAFE50E3E2483D83A9D0AFA4EA42B3">
    <w:name w:val="B9FAFE50E3E2483D83A9D0AFA4EA42B3"/>
    <w:rsid w:val="003B6738"/>
  </w:style>
  <w:style w:type="paragraph" w:customStyle="1" w:styleId="E624CEE9E9434028B434AA8504CA6EC0">
    <w:name w:val="E624CEE9E9434028B434AA8504CA6EC0"/>
    <w:rsid w:val="003B6738"/>
  </w:style>
  <w:style w:type="paragraph" w:customStyle="1" w:styleId="119899D8737040D0B379411F44ED835C">
    <w:name w:val="119899D8737040D0B379411F44ED835C"/>
    <w:rsid w:val="003B6738"/>
  </w:style>
  <w:style w:type="paragraph" w:customStyle="1" w:styleId="43D95368310A4365B9D30C3DCE39FCCD">
    <w:name w:val="43D95368310A4365B9D30C3DCE39FCCD"/>
    <w:rsid w:val="003B6738"/>
  </w:style>
  <w:style w:type="paragraph" w:customStyle="1" w:styleId="DAE8FED6C4924B44AA93EF48D5BF3805">
    <w:name w:val="DAE8FED6C4924B44AA93EF48D5BF3805"/>
    <w:rsid w:val="003B6738"/>
  </w:style>
  <w:style w:type="paragraph" w:customStyle="1" w:styleId="F47A282182784D639FD5309AC9482B06">
    <w:name w:val="F47A282182784D639FD5309AC9482B06"/>
    <w:rsid w:val="003B6738"/>
  </w:style>
  <w:style w:type="paragraph" w:customStyle="1" w:styleId="5CA18299541347A3B0CDADB3852E943B">
    <w:name w:val="5CA18299541347A3B0CDADB3852E943B"/>
    <w:rsid w:val="003B6738"/>
  </w:style>
  <w:style w:type="paragraph" w:customStyle="1" w:styleId="5AF911FAC30649D7B93253049A807AC2">
    <w:name w:val="5AF911FAC30649D7B93253049A807AC2"/>
    <w:rsid w:val="003B6738"/>
  </w:style>
  <w:style w:type="paragraph" w:customStyle="1" w:styleId="94857952A9774DCDB023C842D4A5A11A">
    <w:name w:val="94857952A9774DCDB023C842D4A5A11A"/>
    <w:rsid w:val="003B6738"/>
  </w:style>
  <w:style w:type="paragraph" w:customStyle="1" w:styleId="FBE561089F7D48B6B80C7035B0FDBC69">
    <w:name w:val="FBE561089F7D48B6B80C7035B0FDBC69"/>
    <w:rsid w:val="003B6738"/>
  </w:style>
  <w:style w:type="paragraph" w:customStyle="1" w:styleId="205DDA7F04B14903B75A2F77DC321669">
    <w:name w:val="205DDA7F04B14903B75A2F77DC321669"/>
    <w:rsid w:val="003B6738"/>
  </w:style>
  <w:style w:type="paragraph" w:customStyle="1" w:styleId="B3CFFE68FD3A4663900F3C4FC81D0A14">
    <w:name w:val="B3CFFE68FD3A4663900F3C4FC81D0A14"/>
    <w:rsid w:val="003B6738"/>
  </w:style>
  <w:style w:type="paragraph" w:customStyle="1" w:styleId="6388D5AAA5BE4B3CB2AF8D04B63D7D2A">
    <w:name w:val="6388D5AAA5BE4B3CB2AF8D04B63D7D2A"/>
    <w:rsid w:val="003B6738"/>
  </w:style>
  <w:style w:type="paragraph" w:customStyle="1" w:styleId="795F73D9D6AF46F089D2674C4A0F5952">
    <w:name w:val="795F73D9D6AF46F089D2674C4A0F5952"/>
    <w:rsid w:val="003B6738"/>
  </w:style>
  <w:style w:type="paragraph" w:customStyle="1" w:styleId="4ADBD4F0D70346F1BBFEA09D4DCF8744">
    <w:name w:val="4ADBD4F0D70346F1BBFEA09D4DCF8744"/>
    <w:rsid w:val="003B6738"/>
  </w:style>
  <w:style w:type="paragraph" w:customStyle="1" w:styleId="254EAB6D8076499AB77F66C9BA8C9FF3">
    <w:name w:val="254EAB6D8076499AB77F66C9BA8C9FF3"/>
    <w:rsid w:val="003B6738"/>
  </w:style>
  <w:style w:type="paragraph" w:customStyle="1" w:styleId="9D4CA8F133CD4A358B0F1DA63368FDCC">
    <w:name w:val="9D4CA8F133CD4A358B0F1DA63368FDCC"/>
    <w:rsid w:val="0073463A"/>
  </w:style>
  <w:style w:type="paragraph" w:customStyle="1" w:styleId="62ACBAE072C04D959E7EAE062C73BCBE">
    <w:name w:val="62ACBAE072C04D959E7EAE062C73BCBE"/>
    <w:rsid w:val="0073463A"/>
  </w:style>
  <w:style w:type="paragraph" w:customStyle="1" w:styleId="50C3A5EC690D472D8D6A03671ED3A26D">
    <w:name w:val="50C3A5EC690D472D8D6A03671ED3A26D"/>
    <w:rsid w:val="0073463A"/>
  </w:style>
  <w:style w:type="paragraph" w:customStyle="1" w:styleId="01F5EACCE0484936BA2D9D6BC1B650BA">
    <w:name w:val="01F5EACCE0484936BA2D9D6BC1B650BA"/>
    <w:rsid w:val="0073463A"/>
  </w:style>
  <w:style w:type="paragraph" w:customStyle="1" w:styleId="19F9130464444269BA4816F0DD3F9951">
    <w:name w:val="19F9130464444269BA4816F0DD3F9951"/>
    <w:rsid w:val="0073463A"/>
  </w:style>
  <w:style w:type="paragraph" w:customStyle="1" w:styleId="8E1F0ED89B5949A6AA8DA0E09674DC8C">
    <w:name w:val="8E1F0ED89B5949A6AA8DA0E09674DC8C"/>
    <w:rsid w:val="0073463A"/>
  </w:style>
  <w:style w:type="paragraph" w:customStyle="1" w:styleId="4E8476F1F35A4C03926C62C1BA01888E">
    <w:name w:val="4E8476F1F35A4C03926C62C1BA01888E"/>
    <w:rsid w:val="0073463A"/>
  </w:style>
  <w:style w:type="paragraph" w:customStyle="1" w:styleId="C52D3EC50A9741CC9DCC5EECD4A9D969">
    <w:name w:val="C52D3EC50A9741CC9DCC5EECD4A9D969"/>
    <w:rsid w:val="0073463A"/>
  </w:style>
  <w:style w:type="paragraph" w:customStyle="1" w:styleId="59877E7AB6CA459F9089E2E4DD4512B9">
    <w:name w:val="59877E7AB6CA459F9089E2E4DD4512B9"/>
    <w:rsid w:val="0073463A"/>
  </w:style>
  <w:style w:type="paragraph" w:customStyle="1" w:styleId="3BDCC3B6F8824C5AB7C7EA460FACD726">
    <w:name w:val="3BDCC3B6F8824C5AB7C7EA460FACD726"/>
    <w:rsid w:val="0073463A"/>
  </w:style>
  <w:style w:type="paragraph" w:customStyle="1" w:styleId="9128EA3D74114D0D82460D5CEEF90B95">
    <w:name w:val="9128EA3D74114D0D82460D5CEEF90B95"/>
    <w:rsid w:val="0073463A"/>
  </w:style>
  <w:style w:type="paragraph" w:customStyle="1" w:styleId="3D485B80AB9049128CA19A0E061C7172">
    <w:name w:val="3D485B80AB9049128CA19A0E061C7172"/>
    <w:rsid w:val="0073463A"/>
  </w:style>
  <w:style w:type="paragraph" w:customStyle="1" w:styleId="F87049D5E46A4A0AACB5836CDCB61DA3">
    <w:name w:val="F87049D5E46A4A0AACB5836CDCB61DA3"/>
    <w:rsid w:val="0073463A"/>
  </w:style>
  <w:style w:type="paragraph" w:customStyle="1" w:styleId="00359B8AB5E04A628993BC9ECA4D07C8">
    <w:name w:val="00359B8AB5E04A628993BC9ECA4D07C8"/>
    <w:rsid w:val="0073463A"/>
  </w:style>
  <w:style w:type="paragraph" w:customStyle="1" w:styleId="7DEDB4758AD64F25BFEE3CF879E7FB17">
    <w:name w:val="7DEDB4758AD64F25BFEE3CF879E7FB17"/>
    <w:rsid w:val="0073463A"/>
  </w:style>
  <w:style w:type="paragraph" w:customStyle="1" w:styleId="CAC3900C873E436B964B88B19CA2D608">
    <w:name w:val="CAC3900C873E436B964B88B19CA2D608"/>
    <w:rsid w:val="0073463A"/>
  </w:style>
  <w:style w:type="paragraph" w:customStyle="1" w:styleId="A1266FDD7ABC45DABF7D4BDCC92B7AA4">
    <w:name w:val="A1266FDD7ABC45DABF7D4BDCC92B7AA4"/>
    <w:rsid w:val="0073463A"/>
  </w:style>
  <w:style w:type="paragraph" w:customStyle="1" w:styleId="6767E4E22A1844D59E66A9535B260600">
    <w:name w:val="6767E4E22A1844D59E66A9535B260600"/>
    <w:rsid w:val="0073463A"/>
  </w:style>
  <w:style w:type="paragraph" w:customStyle="1" w:styleId="A8DFEDF4C2704FDBA85072565006772B">
    <w:name w:val="A8DFEDF4C2704FDBA85072565006772B"/>
    <w:rsid w:val="0073463A"/>
  </w:style>
  <w:style w:type="paragraph" w:customStyle="1" w:styleId="246CD9DAB8894C37B588ED0343496C2A">
    <w:name w:val="246CD9DAB8894C37B588ED0343496C2A"/>
    <w:rsid w:val="0073463A"/>
  </w:style>
  <w:style w:type="paragraph" w:customStyle="1" w:styleId="93825DEEC0ED448EBA71AFD19FA56144">
    <w:name w:val="93825DEEC0ED448EBA71AFD19FA56144"/>
    <w:rsid w:val="0073463A"/>
  </w:style>
  <w:style w:type="paragraph" w:customStyle="1" w:styleId="FB7536E22EEA434A9AA04413D6FC2C70">
    <w:name w:val="FB7536E22EEA434A9AA04413D6FC2C70"/>
    <w:rsid w:val="0073463A"/>
  </w:style>
  <w:style w:type="paragraph" w:customStyle="1" w:styleId="D77D676E62384503A60FD9C527EEEBFB">
    <w:name w:val="D77D676E62384503A60FD9C527EEEBFB"/>
    <w:rsid w:val="0073463A"/>
  </w:style>
  <w:style w:type="paragraph" w:customStyle="1" w:styleId="AEC34D23EAD04BC380D815F1A8C31CEA">
    <w:name w:val="AEC34D23EAD04BC380D815F1A8C31CEA"/>
    <w:rsid w:val="0073463A"/>
  </w:style>
  <w:style w:type="paragraph" w:customStyle="1" w:styleId="86B53135040D482E9F91315C0E50D39E">
    <w:name w:val="86B53135040D482E9F91315C0E50D39E"/>
    <w:rsid w:val="0073463A"/>
  </w:style>
  <w:style w:type="paragraph" w:customStyle="1" w:styleId="AC7B954FFF1C40E7B27C8E3DC5F85887">
    <w:name w:val="AC7B954FFF1C40E7B27C8E3DC5F85887"/>
    <w:rsid w:val="0073463A"/>
  </w:style>
  <w:style w:type="paragraph" w:customStyle="1" w:styleId="18DB089E1CA64691B132EFFC0E14D69B">
    <w:name w:val="18DB089E1CA64691B132EFFC0E14D69B"/>
    <w:rsid w:val="0073463A"/>
  </w:style>
  <w:style w:type="paragraph" w:customStyle="1" w:styleId="9245BFD38F4B4303A08E65799CD15DAD">
    <w:name w:val="9245BFD38F4B4303A08E65799CD15DAD"/>
    <w:rsid w:val="0073463A"/>
  </w:style>
  <w:style w:type="paragraph" w:customStyle="1" w:styleId="D8DC83E081DC4DD79DF8EDA9B64EB015">
    <w:name w:val="D8DC83E081DC4DD79DF8EDA9B64EB015"/>
    <w:rsid w:val="0073463A"/>
  </w:style>
  <w:style w:type="paragraph" w:customStyle="1" w:styleId="AC8E5800730D4AB799A16CD41CF74885">
    <w:name w:val="AC8E5800730D4AB799A16CD41CF74885"/>
    <w:rsid w:val="0073463A"/>
  </w:style>
  <w:style w:type="paragraph" w:customStyle="1" w:styleId="ED30F5039ADF4516A5E298E49267CA48">
    <w:name w:val="ED30F5039ADF4516A5E298E49267CA48"/>
    <w:rsid w:val="0073463A"/>
  </w:style>
  <w:style w:type="paragraph" w:customStyle="1" w:styleId="1857AF96A0204513B6B907A7CED640E1">
    <w:name w:val="1857AF96A0204513B6B907A7CED640E1"/>
    <w:rsid w:val="0073463A"/>
  </w:style>
  <w:style w:type="paragraph" w:customStyle="1" w:styleId="C6C9CE3E73F94A21823297A5A2F036F1">
    <w:name w:val="C6C9CE3E73F94A21823297A5A2F036F1"/>
    <w:rsid w:val="0073463A"/>
  </w:style>
  <w:style w:type="paragraph" w:customStyle="1" w:styleId="C172C0182D6E4A10A0E765F353120EB5">
    <w:name w:val="C172C0182D6E4A10A0E765F353120EB5"/>
    <w:rsid w:val="0073463A"/>
  </w:style>
  <w:style w:type="paragraph" w:customStyle="1" w:styleId="E114A14A889B41118006F954F95B2CDC">
    <w:name w:val="E114A14A889B41118006F954F95B2CDC"/>
    <w:rsid w:val="0073463A"/>
  </w:style>
  <w:style w:type="paragraph" w:customStyle="1" w:styleId="41660525E55F4DEC8DC8CF0F45C26E20">
    <w:name w:val="41660525E55F4DEC8DC8CF0F45C26E20"/>
    <w:rsid w:val="0073463A"/>
  </w:style>
  <w:style w:type="paragraph" w:customStyle="1" w:styleId="504EFD639D0544F6B7E41217E637FFA4">
    <w:name w:val="504EFD639D0544F6B7E41217E637FFA4"/>
    <w:rsid w:val="0073463A"/>
  </w:style>
  <w:style w:type="paragraph" w:customStyle="1" w:styleId="24A1ACB5F7A342F087927ED84A49F424">
    <w:name w:val="24A1ACB5F7A342F087927ED84A49F424"/>
    <w:rsid w:val="0073463A"/>
  </w:style>
  <w:style w:type="paragraph" w:customStyle="1" w:styleId="A29D296A22DA4327A9C87FE9CBBE3905">
    <w:name w:val="A29D296A22DA4327A9C87FE9CBBE3905"/>
    <w:rsid w:val="0073463A"/>
  </w:style>
  <w:style w:type="paragraph" w:customStyle="1" w:styleId="AF05718D9ACD490CBDFBE62352F698CB">
    <w:name w:val="AF05718D9ACD490CBDFBE62352F698CB"/>
    <w:rsid w:val="0073463A"/>
  </w:style>
  <w:style w:type="paragraph" w:customStyle="1" w:styleId="C6F5C2E41B5B441EAE930A4EB06D3D93">
    <w:name w:val="C6F5C2E41B5B441EAE930A4EB06D3D93"/>
    <w:rsid w:val="0073463A"/>
  </w:style>
  <w:style w:type="paragraph" w:customStyle="1" w:styleId="4920F631A0484CD68F5E45C35A1E20F9">
    <w:name w:val="4920F631A0484CD68F5E45C35A1E20F9"/>
    <w:rsid w:val="0073463A"/>
  </w:style>
  <w:style w:type="paragraph" w:customStyle="1" w:styleId="21A1F093FB7B4D029F03386AD69CF316">
    <w:name w:val="21A1F093FB7B4D029F03386AD69CF316"/>
    <w:rsid w:val="0073463A"/>
  </w:style>
  <w:style w:type="paragraph" w:customStyle="1" w:styleId="CFA026C77C604FD5A83409D6FDEB5AA4">
    <w:name w:val="CFA026C77C604FD5A83409D6FDEB5AA4"/>
    <w:rsid w:val="0073463A"/>
  </w:style>
  <w:style w:type="paragraph" w:customStyle="1" w:styleId="452243C388A04685B046E44B0EC8B65B">
    <w:name w:val="452243C388A04685B046E44B0EC8B65B"/>
    <w:rsid w:val="0073463A"/>
  </w:style>
  <w:style w:type="paragraph" w:customStyle="1" w:styleId="118DDAAA9DDD4A9C8605243BD785A879">
    <w:name w:val="118DDAAA9DDD4A9C8605243BD785A879"/>
    <w:rsid w:val="0073463A"/>
  </w:style>
  <w:style w:type="paragraph" w:customStyle="1" w:styleId="30E20EBE79F340F5AAE69698015BF175">
    <w:name w:val="30E20EBE79F340F5AAE69698015BF175"/>
    <w:rsid w:val="0073463A"/>
  </w:style>
  <w:style w:type="paragraph" w:customStyle="1" w:styleId="1DDFCAFED07B4A779A96DAEC1E16C9D5">
    <w:name w:val="1DDFCAFED07B4A779A96DAEC1E16C9D5"/>
    <w:rsid w:val="0073463A"/>
  </w:style>
  <w:style w:type="paragraph" w:customStyle="1" w:styleId="27C8E77823F54E48A823BA0FCF31C449">
    <w:name w:val="27C8E77823F54E48A823BA0FCF31C449"/>
    <w:rsid w:val="0073463A"/>
  </w:style>
  <w:style w:type="paragraph" w:customStyle="1" w:styleId="90669E1CB9394060A11C1B93D985A1A9">
    <w:name w:val="90669E1CB9394060A11C1B93D985A1A9"/>
    <w:rsid w:val="0073463A"/>
  </w:style>
  <w:style w:type="paragraph" w:customStyle="1" w:styleId="02FDA190592548BB944C81AFD224AA46">
    <w:name w:val="02FDA190592548BB944C81AFD224AA46"/>
    <w:rsid w:val="0073463A"/>
  </w:style>
  <w:style w:type="paragraph" w:customStyle="1" w:styleId="ECFE8203ACAA4C729CFB56A85D6DA4C1">
    <w:name w:val="ECFE8203ACAA4C729CFB56A85D6DA4C1"/>
    <w:rsid w:val="0073463A"/>
  </w:style>
  <w:style w:type="paragraph" w:customStyle="1" w:styleId="2DD2E102FE1240A188A454B6030F4021">
    <w:name w:val="2DD2E102FE1240A188A454B6030F4021"/>
    <w:rsid w:val="0073463A"/>
  </w:style>
  <w:style w:type="paragraph" w:customStyle="1" w:styleId="E4456A8C220D4D0D870A7DE789E0C310">
    <w:name w:val="E4456A8C220D4D0D870A7DE789E0C310"/>
    <w:rsid w:val="0073463A"/>
  </w:style>
  <w:style w:type="paragraph" w:customStyle="1" w:styleId="5CD6CDE6564E441591ED24617807B054">
    <w:name w:val="5CD6CDE6564E441591ED24617807B054"/>
    <w:rsid w:val="0073463A"/>
  </w:style>
  <w:style w:type="paragraph" w:customStyle="1" w:styleId="67178DF8714446FE8EDD61755BDF43B9">
    <w:name w:val="67178DF8714446FE8EDD61755BDF43B9"/>
    <w:rsid w:val="0073463A"/>
  </w:style>
  <w:style w:type="paragraph" w:customStyle="1" w:styleId="FE466AB5C50F4DA4B1EA5F3B88CA1092">
    <w:name w:val="FE466AB5C50F4DA4B1EA5F3B88CA1092"/>
    <w:rsid w:val="0073463A"/>
  </w:style>
  <w:style w:type="paragraph" w:customStyle="1" w:styleId="0758ACD2DDE444518AADFC3FE6560017">
    <w:name w:val="0758ACD2DDE444518AADFC3FE6560017"/>
    <w:rsid w:val="0073463A"/>
  </w:style>
  <w:style w:type="paragraph" w:customStyle="1" w:styleId="0F61A6EEAAC64F3BADD7D439EBA33D6E">
    <w:name w:val="0F61A6EEAAC64F3BADD7D439EBA33D6E"/>
    <w:rsid w:val="0073463A"/>
  </w:style>
  <w:style w:type="paragraph" w:customStyle="1" w:styleId="EB52FDB9EFA146A6962BC374F7ED04B2">
    <w:name w:val="EB52FDB9EFA146A6962BC374F7ED04B2"/>
    <w:rsid w:val="0073463A"/>
  </w:style>
  <w:style w:type="paragraph" w:customStyle="1" w:styleId="F4AB35E20E03492FBE9CDB18404C3E5C">
    <w:name w:val="F4AB35E20E03492FBE9CDB18404C3E5C"/>
    <w:rsid w:val="0073463A"/>
  </w:style>
  <w:style w:type="paragraph" w:customStyle="1" w:styleId="5EB2E58FFD1F459DA55AE671005B75FD">
    <w:name w:val="5EB2E58FFD1F459DA55AE671005B75FD"/>
    <w:rsid w:val="0073463A"/>
  </w:style>
  <w:style w:type="paragraph" w:customStyle="1" w:styleId="9550FCC067A843F5B138A3082F08D657">
    <w:name w:val="9550FCC067A843F5B138A3082F08D657"/>
    <w:rsid w:val="0073463A"/>
  </w:style>
  <w:style w:type="paragraph" w:customStyle="1" w:styleId="AD468A7712854129AF6C75B085FD5DE7">
    <w:name w:val="AD468A7712854129AF6C75B085FD5DE7"/>
    <w:rsid w:val="0073463A"/>
  </w:style>
  <w:style w:type="paragraph" w:customStyle="1" w:styleId="2D46CFFFB8A048EF8663452D0CCF6FEC">
    <w:name w:val="2D46CFFFB8A048EF8663452D0CCF6FEC"/>
    <w:rsid w:val="0073463A"/>
  </w:style>
  <w:style w:type="paragraph" w:customStyle="1" w:styleId="16A015D5A23A40A383AC8E191B705946">
    <w:name w:val="16A015D5A23A40A383AC8E191B705946"/>
    <w:rsid w:val="0073463A"/>
  </w:style>
  <w:style w:type="paragraph" w:customStyle="1" w:styleId="FD8B17EE681A47AF8D277132CCE0EDA9">
    <w:name w:val="FD8B17EE681A47AF8D277132CCE0EDA9"/>
    <w:rsid w:val="0073463A"/>
  </w:style>
  <w:style w:type="paragraph" w:customStyle="1" w:styleId="D5CC5D0825E64506841541F91E7857A3">
    <w:name w:val="D5CC5D0825E64506841541F91E7857A3"/>
    <w:rsid w:val="0073463A"/>
  </w:style>
  <w:style w:type="paragraph" w:customStyle="1" w:styleId="B7CD494120544DE8BDC9BDDAE453B34C">
    <w:name w:val="B7CD494120544DE8BDC9BDDAE453B34C"/>
    <w:rsid w:val="0073463A"/>
  </w:style>
  <w:style w:type="paragraph" w:customStyle="1" w:styleId="F01E57829ECF411FB68EF1B71CA2C9DD">
    <w:name w:val="F01E57829ECF411FB68EF1B71CA2C9DD"/>
    <w:rsid w:val="0073463A"/>
  </w:style>
  <w:style w:type="paragraph" w:customStyle="1" w:styleId="AC83FAE7D38745E5B9D774C7C263BB73">
    <w:name w:val="AC83FAE7D38745E5B9D774C7C263BB73"/>
    <w:rsid w:val="0073463A"/>
  </w:style>
  <w:style w:type="paragraph" w:customStyle="1" w:styleId="281CB7C330FC4C578247151CB978E53E">
    <w:name w:val="281CB7C330FC4C578247151CB978E53E"/>
    <w:rsid w:val="00F47EA0"/>
  </w:style>
  <w:style w:type="paragraph" w:customStyle="1" w:styleId="326E4D08AD9745BAB9CC6BDB34241B9E">
    <w:name w:val="326E4D08AD9745BAB9CC6BDB34241B9E"/>
    <w:rsid w:val="00820CE9"/>
  </w:style>
  <w:style w:type="paragraph" w:customStyle="1" w:styleId="C2207553BD4F4A01A5C0BB6A0CDCF0FC">
    <w:name w:val="C2207553BD4F4A01A5C0BB6A0CDCF0FC"/>
    <w:rsid w:val="00820CE9"/>
  </w:style>
  <w:style w:type="paragraph" w:customStyle="1" w:styleId="E63CAF12B4E743E5921CC2239C3494AA">
    <w:name w:val="E63CAF12B4E743E5921CC2239C3494AA"/>
    <w:rsid w:val="00820CE9"/>
  </w:style>
  <w:style w:type="paragraph" w:customStyle="1" w:styleId="3491C26CB047467E9D720EADB67E24ED">
    <w:name w:val="3491C26CB047467E9D720EADB67E24ED"/>
    <w:rsid w:val="00820CE9"/>
  </w:style>
  <w:style w:type="paragraph" w:customStyle="1" w:styleId="4F729E2C27DD411F98F78D986BAAC3DA">
    <w:name w:val="4F729E2C27DD411F98F78D986BAAC3DA"/>
    <w:rsid w:val="00820CE9"/>
  </w:style>
  <w:style w:type="paragraph" w:customStyle="1" w:styleId="C09D26B4DF7C42EDB08740FA9951AD9D">
    <w:name w:val="C09D26B4DF7C42EDB08740FA9951AD9D"/>
    <w:rsid w:val="00820CE9"/>
  </w:style>
  <w:style w:type="paragraph" w:customStyle="1" w:styleId="BB86CF858F8D412A916788FA80CF1327">
    <w:name w:val="BB86CF858F8D412A916788FA80CF1327"/>
    <w:rsid w:val="00820CE9"/>
  </w:style>
  <w:style w:type="paragraph" w:customStyle="1" w:styleId="D3B3385C18D946AA98E4D59AF073BEE1">
    <w:name w:val="D3B3385C18D946AA98E4D59AF073BEE1"/>
    <w:rsid w:val="00820CE9"/>
  </w:style>
  <w:style w:type="paragraph" w:customStyle="1" w:styleId="98EEF5E91ED04BE78FBD1291D37E2E34">
    <w:name w:val="98EEF5E91ED04BE78FBD1291D37E2E34"/>
    <w:rsid w:val="00820CE9"/>
  </w:style>
  <w:style w:type="paragraph" w:customStyle="1" w:styleId="AD310B6F928E4565929F710E0AE38BC1">
    <w:name w:val="AD310B6F928E4565929F710E0AE38BC1"/>
    <w:rsid w:val="00820CE9"/>
  </w:style>
  <w:style w:type="paragraph" w:customStyle="1" w:styleId="B02D0DD748954BF38270303C4C31FC0F">
    <w:name w:val="B02D0DD748954BF38270303C4C31FC0F"/>
    <w:rsid w:val="00820CE9"/>
  </w:style>
  <w:style w:type="paragraph" w:customStyle="1" w:styleId="CD8FD3532B0442C3B0125DAF676A1A1C">
    <w:name w:val="CD8FD3532B0442C3B0125DAF676A1A1C"/>
    <w:rsid w:val="00820CE9"/>
  </w:style>
  <w:style w:type="paragraph" w:customStyle="1" w:styleId="AEBB40F3CDB842CF8E2E702A57BD0933">
    <w:name w:val="AEBB40F3CDB842CF8E2E702A57BD0933"/>
    <w:rsid w:val="00820CE9"/>
  </w:style>
  <w:style w:type="paragraph" w:customStyle="1" w:styleId="D48803605CF24949A940F91AAE8827A7">
    <w:name w:val="D48803605CF24949A940F91AAE8827A7"/>
    <w:rsid w:val="00820CE9"/>
  </w:style>
  <w:style w:type="paragraph" w:customStyle="1" w:styleId="9CC928A313AC4EDB9D09A533A389E07D">
    <w:name w:val="9CC928A313AC4EDB9D09A533A389E07D"/>
    <w:rsid w:val="00820CE9"/>
  </w:style>
  <w:style w:type="paragraph" w:customStyle="1" w:styleId="8F3C055D58C44AF58AD45A131E9ADB30">
    <w:name w:val="8F3C055D58C44AF58AD45A131E9ADB30"/>
    <w:rsid w:val="00820CE9"/>
  </w:style>
  <w:style w:type="paragraph" w:customStyle="1" w:styleId="901F6EA7B03745BE9CEB66C07E533CF7">
    <w:name w:val="901F6EA7B03745BE9CEB66C07E533CF7"/>
    <w:rsid w:val="00820CE9"/>
  </w:style>
  <w:style w:type="paragraph" w:customStyle="1" w:styleId="7071CA6AB87049C98F41E8F32F506FA6">
    <w:name w:val="7071CA6AB87049C98F41E8F32F506FA6"/>
    <w:rsid w:val="00820CE9"/>
  </w:style>
  <w:style w:type="paragraph" w:customStyle="1" w:styleId="25760FF393F64FB28A25A8B0F1C740D9">
    <w:name w:val="25760FF393F64FB28A25A8B0F1C740D9"/>
    <w:rsid w:val="00820CE9"/>
  </w:style>
  <w:style w:type="paragraph" w:customStyle="1" w:styleId="F80FE83F99844A0B96E69509B7BCAA1F">
    <w:name w:val="F80FE83F99844A0B96E69509B7BCAA1F"/>
    <w:rsid w:val="00820CE9"/>
  </w:style>
  <w:style w:type="paragraph" w:customStyle="1" w:styleId="54387BE6920543D99EBB448FF3DD1F4B">
    <w:name w:val="54387BE6920543D99EBB448FF3DD1F4B"/>
    <w:rsid w:val="00820CE9"/>
  </w:style>
  <w:style w:type="paragraph" w:customStyle="1" w:styleId="D928DC00EC6C48B78DD9BC51D655D90B">
    <w:name w:val="D928DC00EC6C48B78DD9BC51D655D90B"/>
    <w:rsid w:val="00820CE9"/>
  </w:style>
  <w:style w:type="paragraph" w:customStyle="1" w:styleId="8D1BC41526C74207A186AB7EE8B2D038">
    <w:name w:val="8D1BC41526C74207A186AB7EE8B2D038"/>
    <w:rsid w:val="00820CE9"/>
  </w:style>
  <w:style w:type="paragraph" w:customStyle="1" w:styleId="7AAE5882FE38461FBABAC699E48C1483">
    <w:name w:val="7AAE5882FE38461FBABAC699E48C1483"/>
    <w:rsid w:val="00820CE9"/>
  </w:style>
  <w:style w:type="paragraph" w:customStyle="1" w:styleId="C94A72A3B9FD477C98886846B9250D6A">
    <w:name w:val="C94A72A3B9FD477C98886846B9250D6A"/>
    <w:rsid w:val="00820CE9"/>
  </w:style>
  <w:style w:type="paragraph" w:customStyle="1" w:styleId="B409DEFE51844DAEAE4052B77B868892">
    <w:name w:val="B409DEFE51844DAEAE4052B77B868892"/>
    <w:rsid w:val="00820CE9"/>
  </w:style>
  <w:style w:type="paragraph" w:customStyle="1" w:styleId="29D47782EAE24EEE80CA7F6991867DA1">
    <w:name w:val="29D47782EAE24EEE80CA7F6991867DA1"/>
    <w:rsid w:val="00820CE9"/>
  </w:style>
  <w:style w:type="paragraph" w:customStyle="1" w:styleId="A2EA433CF48E485BB1DCA855134FAF19">
    <w:name w:val="A2EA433CF48E485BB1DCA855134FAF19"/>
    <w:rsid w:val="00820CE9"/>
  </w:style>
  <w:style w:type="paragraph" w:customStyle="1" w:styleId="4FD9E6A3BFA94961A7D1C31FA5BA8E78">
    <w:name w:val="4FD9E6A3BFA94961A7D1C31FA5BA8E78"/>
    <w:rsid w:val="00820CE9"/>
  </w:style>
  <w:style w:type="paragraph" w:customStyle="1" w:styleId="B2CC7946D09D458CBC70D65A28241CD0">
    <w:name w:val="B2CC7946D09D458CBC70D65A28241CD0"/>
    <w:rsid w:val="00820CE9"/>
  </w:style>
  <w:style w:type="paragraph" w:customStyle="1" w:styleId="ADFF438F658E4946ABDB2EF2251E0658">
    <w:name w:val="ADFF438F658E4946ABDB2EF2251E0658"/>
    <w:rsid w:val="00820CE9"/>
  </w:style>
  <w:style w:type="paragraph" w:customStyle="1" w:styleId="B9956FB5D2F74CDDB3670DC136AEB06C">
    <w:name w:val="B9956FB5D2F74CDDB3670DC136AEB06C"/>
    <w:rsid w:val="00820CE9"/>
  </w:style>
  <w:style w:type="paragraph" w:customStyle="1" w:styleId="765132DF762246F987425C37DAA0E11C">
    <w:name w:val="765132DF762246F987425C37DAA0E11C"/>
    <w:rsid w:val="00820CE9"/>
  </w:style>
  <w:style w:type="paragraph" w:customStyle="1" w:styleId="33CFD9ED9A8C4F798969873D3BD94B50">
    <w:name w:val="33CFD9ED9A8C4F798969873D3BD94B50"/>
    <w:rsid w:val="00820CE9"/>
  </w:style>
  <w:style w:type="paragraph" w:customStyle="1" w:styleId="7C2D45157B4E457AAC9F7E59788C1AE5">
    <w:name w:val="7C2D45157B4E457AAC9F7E59788C1AE5"/>
    <w:rsid w:val="00820CE9"/>
  </w:style>
  <w:style w:type="paragraph" w:customStyle="1" w:styleId="199F4DFC6CDC48BD8393902D0AE72635">
    <w:name w:val="199F4DFC6CDC48BD8393902D0AE72635"/>
    <w:rsid w:val="00820CE9"/>
  </w:style>
  <w:style w:type="paragraph" w:customStyle="1" w:styleId="B621AE313E534870845FD82F4CEE71B4">
    <w:name w:val="B621AE313E534870845FD82F4CEE71B4"/>
    <w:rsid w:val="00820CE9"/>
  </w:style>
  <w:style w:type="paragraph" w:customStyle="1" w:styleId="95F85EB27E2A4ABD9F1A4AC41A02D207">
    <w:name w:val="95F85EB27E2A4ABD9F1A4AC41A02D207"/>
    <w:rsid w:val="00820CE9"/>
  </w:style>
  <w:style w:type="paragraph" w:customStyle="1" w:styleId="3C5789E2611D49E59388EA1399996026">
    <w:name w:val="3C5789E2611D49E59388EA1399996026"/>
    <w:rsid w:val="00820CE9"/>
  </w:style>
  <w:style w:type="paragraph" w:customStyle="1" w:styleId="A985B2D102E6489380F7C8B03E649B31">
    <w:name w:val="A985B2D102E6489380F7C8B03E649B31"/>
    <w:rsid w:val="00820CE9"/>
  </w:style>
  <w:style w:type="paragraph" w:customStyle="1" w:styleId="07E0A774F22B496EAA92B2EA581D9434">
    <w:name w:val="07E0A774F22B496EAA92B2EA581D9434"/>
    <w:rsid w:val="00820CE9"/>
  </w:style>
  <w:style w:type="paragraph" w:customStyle="1" w:styleId="D08E49B20FBB4BC08267269A8FBC315B">
    <w:name w:val="D08E49B20FBB4BC08267269A8FBC315B"/>
    <w:rsid w:val="00820CE9"/>
  </w:style>
  <w:style w:type="paragraph" w:customStyle="1" w:styleId="842D822DE8B54E918568C954C0F4C975">
    <w:name w:val="842D822DE8B54E918568C954C0F4C975"/>
    <w:rsid w:val="00820CE9"/>
  </w:style>
  <w:style w:type="paragraph" w:customStyle="1" w:styleId="6ECAB8C12C09486584B7371ACD518E5A">
    <w:name w:val="6ECAB8C12C09486584B7371ACD518E5A"/>
    <w:rsid w:val="00820CE9"/>
  </w:style>
  <w:style w:type="paragraph" w:customStyle="1" w:styleId="44D1EB0955BD436FAB2025DA769BCCF9">
    <w:name w:val="44D1EB0955BD436FAB2025DA769BCCF9"/>
    <w:rsid w:val="00820CE9"/>
  </w:style>
  <w:style w:type="paragraph" w:customStyle="1" w:styleId="35ABD2774BC14417AA57C8B5EAE5B5EB">
    <w:name w:val="35ABD2774BC14417AA57C8B5EAE5B5EB"/>
    <w:rsid w:val="00820CE9"/>
  </w:style>
  <w:style w:type="paragraph" w:customStyle="1" w:styleId="F4CD8405DB144ECE9299025F2247AA2F">
    <w:name w:val="F4CD8405DB144ECE9299025F2247AA2F"/>
    <w:rsid w:val="00820CE9"/>
  </w:style>
  <w:style w:type="paragraph" w:customStyle="1" w:styleId="E9C18C50DB3C42E4BAAD9E6B0367F5B3">
    <w:name w:val="E9C18C50DB3C42E4BAAD9E6B0367F5B3"/>
    <w:rsid w:val="00820CE9"/>
  </w:style>
  <w:style w:type="paragraph" w:customStyle="1" w:styleId="11DEF6EE6F544CF1AF4CA83935835459">
    <w:name w:val="11DEF6EE6F544CF1AF4CA83935835459"/>
    <w:rsid w:val="00820CE9"/>
  </w:style>
  <w:style w:type="paragraph" w:customStyle="1" w:styleId="0586AED4A3A545DDAD938FD3FE3E093F">
    <w:name w:val="0586AED4A3A545DDAD938FD3FE3E093F"/>
    <w:rsid w:val="00820CE9"/>
  </w:style>
  <w:style w:type="paragraph" w:customStyle="1" w:styleId="6A2289D347CA4C9AB67CC093D8F92C61">
    <w:name w:val="6A2289D347CA4C9AB67CC093D8F92C61"/>
    <w:rsid w:val="00820CE9"/>
  </w:style>
  <w:style w:type="paragraph" w:customStyle="1" w:styleId="3016FD7A853E4509BCAA4C23B4315066">
    <w:name w:val="3016FD7A853E4509BCAA4C23B4315066"/>
    <w:rsid w:val="00820CE9"/>
  </w:style>
  <w:style w:type="paragraph" w:customStyle="1" w:styleId="F33174DE43F3465383B97138556B3D24">
    <w:name w:val="F33174DE43F3465383B97138556B3D24"/>
    <w:rsid w:val="00820CE9"/>
  </w:style>
  <w:style w:type="paragraph" w:customStyle="1" w:styleId="80E66D1FA94B492583E8CE75FBC83C76">
    <w:name w:val="80E66D1FA94B492583E8CE75FBC83C76"/>
    <w:rsid w:val="00820CE9"/>
  </w:style>
  <w:style w:type="paragraph" w:customStyle="1" w:styleId="A7825F2ADC854E6D88BE08260B1B306B">
    <w:name w:val="A7825F2ADC854E6D88BE08260B1B306B"/>
    <w:rsid w:val="00820CE9"/>
  </w:style>
  <w:style w:type="paragraph" w:customStyle="1" w:styleId="2BE0886D91BC4114A53FE4879560FCAB">
    <w:name w:val="2BE0886D91BC4114A53FE4879560FCAB"/>
    <w:rsid w:val="00820CE9"/>
  </w:style>
  <w:style w:type="paragraph" w:customStyle="1" w:styleId="B911151A76F74051A3F7DD6560E2AB55">
    <w:name w:val="B911151A76F74051A3F7DD6560E2AB55"/>
    <w:rsid w:val="00820CE9"/>
  </w:style>
  <w:style w:type="paragraph" w:customStyle="1" w:styleId="0A2F7DC0F8D24F48A1E842F889A90FB8">
    <w:name w:val="0A2F7DC0F8D24F48A1E842F889A90FB8"/>
    <w:rsid w:val="00820CE9"/>
  </w:style>
  <w:style w:type="paragraph" w:customStyle="1" w:styleId="2A28024B530B4724AC92E46527BDB814">
    <w:name w:val="2A28024B530B4724AC92E46527BDB814"/>
    <w:rsid w:val="00820CE9"/>
  </w:style>
  <w:style w:type="paragraph" w:customStyle="1" w:styleId="300D330F4A354AC9B84D1FB15B0263FF">
    <w:name w:val="300D330F4A354AC9B84D1FB15B0263FF"/>
    <w:rsid w:val="00820CE9"/>
  </w:style>
  <w:style w:type="paragraph" w:customStyle="1" w:styleId="EE310C26EC534566B32BE408B49AAE2F">
    <w:name w:val="EE310C26EC534566B32BE408B49AAE2F"/>
    <w:rsid w:val="00820CE9"/>
  </w:style>
  <w:style w:type="paragraph" w:customStyle="1" w:styleId="DD3EF38B55CD41ADAF61D97CE8BD0F34">
    <w:name w:val="DD3EF38B55CD41ADAF61D97CE8BD0F34"/>
    <w:rsid w:val="00820CE9"/>
  </w:style>
  <w:style w:type="paragraph" w:customStyle="1" w:styleId="E98D46715D63491B80376310BDA7F8CD">
    <w:name w:val="E98D46715D63491B80376310BDA7F8CD"/>
    <w:rsid w:val="00820CE9"/>
  </w:style>
  <w:style w:type="paragraph" w:customStyle="1" w:styleId="30A86454428A4E149D2270385960117D">
    <w:name w:val="30A86454428A4E149D2270385960117D"/>
    <w:rsid w:val="00820CE9"/>
  </w:style>
  <w:style w:type="paragraph" w:customStyle="1" w:styleId="85DDB0B2761547F491079C5440094E5F">
    <w:name w:val="85DDB0B2761547F491079C5440094E5F"/>
    <w:rsid w:val="00820CE9"/>
  </w:style>
  <w:style w:type="paragraph" w:customStyle="1" w:styleId="D1A393ED92E54B8F9756E9FCBC39ACC8">
    <w:name w:val="D1A393ED92E54B8F9756E9FCBC39ACC8"/>
    <w:rsid w:val="00820CE9"/>
  </w:style>
  <w:style w:type="paragraph" w:customStyle="1" w:styleId="99DD1C9EF28A47918683EC06F6EF25E3">
    <w:name w:val="99DD1C9EF28A47918683EC06F6EF25E3"/>
    <w:rsid w:val="00820CE9"/>
  </w:style>
  <w:style w:type="paragraph" w:customStyle="1" w:styleId="4AD5692025BF40D6B17293C71670F499">
    <w:name w:val="4AD5692025BF40D6B17293C71670F499"/>
    <w:rsid w:val="00820CE9"/>
  </w:style>
  <w:style w:type="paragraph" w:customStyle="1" w:styleId="391E187A24C342598BA86573B7018722">
    <w:name w:val="391E187A24C342598BA86573B7018722"/>
    <w:rsid w:val="00820CE9"/>
  </w:style>
  <w:style w:type="paragraph" w:customStyle="1" w:styleId="3A5A6D678A45474D8D67708BACA9F5CF">
    <w:name w:val="3A5A6D678A45474D8D67708BACA9F5CF"/>
    <w:rsid w:val="00820CE9"/>
  </w:style>
  <w:style w:type="paragraph" w:customStyle="1" w:styleId="F71B9C52C0514A5D8A50D51419B85E08">
    <w:name w:val="F71B9C52C0514A5D8A50D51419B85E08"/>
    <w:rsid w:val="00820CE9"/>
  </w:style>
  <w:style w:type="paragraph" w:customStyle="1" w:styleId="74EBD3D83FC745DC8D009ADE2CABFA73">
    <w:name w:val="74EBD3D83FC745DC8D009ADE2CABFA73"/>
    <w:rsid w:val="00820CE9"/>
  </w:style>
  <w:style w:type="paragraph" w:customStyle="1" w:styleId="164D7ADB13EA45928194E96C97957686">
    <w:name w:val="164D7ADB13EA45928194E96C97957686"/>
    <w:rsid w:val="00820CE9"/>
  </w:style>
  <w:style w:type="paragraph" w:customStyle="1" w:styleId="FD5D3F57867448E6A1BA95DFF3DAEDA3">
    <w:name w:val="FD5D3F57867448E6A1BA95DFF3DAEDA3"/>
    <w:rsid w:val="00820CE9"/>
  </w:style>
  <w:style w:type="paragraph" w:customStyle="1" w:styleId="6F14DDA6734F4B2E96484CDD82D18EA3">
    <w:name w:val="6F14DDA6734F4B2E96484CDD82D18EA3"/>
    <w:rsid w:val="00820CE9"/>
  </w:style>
  <w:style w:type="paragraph" w:customStyle="1" w:styleId="2628588F57AE42EC92D5E5E96CFE8FD8">
    <w:name w:val="2628588F57AE42EC92D5E5E96CFE8FD8"/>
    <w:rsid w:val="00820CE9"/>
  </w:style>
  <w:style w:type="paragraph" w:customStyle="1" w:styleId="1338B456F279443FA04BCDA91308D73D">
    <w:name w:val="1338B456F279443FA04BCDA91308D73D"/>
    <w:rsid w:val="00820CE9"/>
  </w:style>
  <w:style w:type="paragraph" w:customStyle="1" w:styleId="C74311A8000E4E5491ACE03FBF5DD801">
    <w:name w:val="C74311A8000E4E5491ACE03FBF5DD801"/>
    <w:rsid w:val="00820CE9"/>
  </w:style>
  <w:style w:type="paragraph" w:customStyle="1" w:styleId="6C9242136D254082924BADABDED93F4A">
    <w:name w:val="6C9242136D254082924BADABDED93F4A"/>
    <w:rsid w:val="00820CE9"/>
  </w:style>
  <w:style w:type="paragraph" w:customStyle="1" w:styleId="5C2FD5D2CA744EE7B5E2731B41BEA958">
    <w:name w:val="5C2FD5D2CA744EE7B5E2731B41BEA958"/>
    <w:rsid w:val="00820CE9"/>
  </w:style>
  <w:style w:type="paragraph" w:customStyle="1" w:styleId="E214168431FC4EC1A9B1787947967FBA">
    <w:name w:val="E214168431FC4EC1A9B1787947967FBA"/>
    <w:rsid w:val="00820CE9"/>
  </w:style>
  <w:style w:type="paragraph" w:customStyle="1" w:styleId="870C3C4852154DE2988EE9A55A325A0D">
    <w:name w:val="870C3C4852154DE2988EE9A55A325A0D"/>
    <w:rsid w:val="00820CE9"/>
  </w:style>
  <w:style w:type="paragraph" w:customStyle="1" w:styleId="8740FABC53544E54801164E1CF98EDC1">
    <w:name w:val="8740FABC53544E54801164E1CF98EDC1"/>
    <w:rsid w:val="00820CE9"/>
  </w:style>
  <w:style w:type="paragraph" w:customStyle="1" w:styleId="AF788042779C4EE192DEA7B3EA60F876">
    <w:name w:val="AF788042779C4EE192DEA7B3EA60F876"/>
    <w:rsid w:val="00820CE9"/>
  </w:style>
  <w:style w:type="paragraph" w:customStyle="1" w:styleId="2A392D12D0D14497B5565BB6C777068D">
    <w:name w:val="2A392D12D0D14497B5565BB6C777068D"/>
    <w:rsid w:val="00820CE9"/>
  </w:style>
  <w:style w:type="paragraph" w:customStyle="1" w:styleId="006EDDF95EC547D3B7B97CAB6FCFF66E">
    <w:name w:val="006EDDF95EC547D3B7B97CAB6FCFF66E"/>
    <w:rsid w:val="00820CE9"/>
  </w:style>
  <w:style w:type="paragraph" w:customStyle="1" w:styleId="889DA57FF4334600A52D999F556184B5">
    <w:name w:val="889DA57FF4334600A52D999F556184B5"/>
    <w:rsid w:val="00820CE9"/>
  </w:style>
  <w:style w:type="paragraph" w:customStyle="1" w:styleId="38453177322744DF852A08AD3F231F91">
    <w:name w:val="38453177322744DF852A08AD3F231F91"/>
    <w:rsid w:val="00820CE9"/>
  </w:style>
  <w:style w:type="paragraph" w:customStyle="1" w:styleId="4E027ADBA0AD4064A4AD37FE21CB57C0">
    <w:name w:val="4E027ADBA0AD4064A4AD37FE21CB57C0"/>
    <w:rsid w:val="00820CE9"/>
  </w:style>
  <w:style w:type="paragraph" w:customStyle="1" w:styleId="DC64EE9FB8334E7D8D53858C169DC86B">
    <w:name w:val="DC64EE9FB8334E7D8D53858C169DC86B"/>
    <w:rsid w:val="00820CE9"/>
  </w:style>
  <w:style w:type="paragraph" w:customStyle="1" w:styleId="4A79991CA0834CD29922E25552A9F773">
    <w:name w:val="4A79991CA0834CD29922E25552A9F773"/>
    <w:rsid w:val="00820CE9"/>
  </w:style>
  <w:style w:type="paragraph" w:customStyle="1" w:styleId="A5D5DAB2278F42EBA22D8604463786EF">
    <w:name w:val="A5D5DAB2278F42EBA22D8604463786EF"/>
    <w:rsid w:val="00820CE9"/>
  </w:style>
  <w:style w:type="paragraph" w:customStyle="1" w:styleId="1694C25CC5034B24BE54A048E9232378">
    <w:name w:val="1694C25CC5034B24BE54A048E9232378"/>
    <w:rsid w:val="00820CE9"/>
  </w:style>
  <w:style w:type="paragraph" w:customStyle="1" w:styleId="C2837B163731413FB48876B34AFD21DF">
    <w:name w:val="C2837B163731413FB48876B34AFD21DF"/>
    <w:rsid w:val="00820CE9"/>
  </w:style>
  <w:style w:type="paragraph" w:customStyle="1" w:styleId="0333D18F308442B19CC481D1E23C0A87">
    <w:name w:val="0333D18F308442B19CC481D1E23C0A87"/>
    <w:rsid w:val="00820CE9"/>
  </w:style>
  <w:style w:type="paragraph" w:customStyle="1" w:styleId="DCBFD37233944C30AD900D92D028E5B2">
    <w:name w:val="DCBFD37233944C30AD900D92D028E5B2"/>
    <w:rsid w:val="00820CE9"/>
  </w:style>
  <w:style w:type="paragraph" w:customStyle="1" w:styleId="A90BAF2B3890490195A31ACF9DEE5184">
    <w:name w:val="A90BAF2B3890490195A31ACF9DEE5184"/>
    <w:rsid w:val="00820CE9"/>
  </w:style>
  <w:style w:type="paragraph" w:customStyle="1" w:styleId="1D0384B3D6DB459BB10DBB0131367ACA">
    <w:name w:val="1D0384B3D6DB459BB10DBB0131367ACA"/>
    <w:rsid w:val="00820CE9"/>
  </w:style>
  <w:style w:type="paragraph" w:customStyle="1" w:styleId="207AFC9EA2B94B6EA9F2687A3D5E8602">
    <w:name w:val="207AFC9EA2B94B6EA9F2687A3D5E8602"/>
    <w:rsid w:val="00820CE9"/>
  </w:style>
  <w:style w:type="paragraph" w:customStyle="1" w:styleId="C8D146A58A4C4F12BF44592C1BC51B28">
    <w:name w:val="C8D146A58A4C4F12BF44592C1BC51B28"/>
    <w:rsid w:val="00820CE9"/>
  </w:style>
  <w:style w:type="paragraph" w:customStyle="1" w:styleId="458056F94E1F42F393B010F75A69A2B6">
    <w:name w:val="458056F94E1F42F393B010F75A69A2B6"/>
    <w:rsid w:val="00820CE9"/>
  </w:style>
  <w:style w:type="paragraph" w:customStyle="1" w:styleId="00D8E715A56A4209AB0231FC7D2E3D7A">
    <w:name w:val="00D8E715A56A4209AB0231FC7D2E3D7A"/>
    <w:rsid w:val="00820CE9"/>
  </w:style>
  <w:style w:type="paragraph" w:customStyle="1" w:styleId="083AB0E860C54AC5B0DB98BCACD66034">
    <w:name w:val="083AB0E860C54AC5B0DB98BCACD66034"/>
    <w:rsid w:val="00820CE9"/>
  </w:style>
  <w:style w:type="paragraph" w:customStyle="1" w:styleId="A357ECF3DBAE428590BEC0E3121F8637">
    <w:name w:val="A357ECF3DBAE428590BEC0E3121F8637"/>
    <w:rsid w:val="00820CE9"/>
  </w:style>
  <w:style w:type="paragraph" w:customStyle="1" w:styleId="5E1A70AAF641483F8E5F548D980984A8">
    <w:name w:val="5E1A70AAF641483F8E5F548D980984A8"/>
    <w:rsid w:val="00820CE9"/>
  </w:style>
  <w:style w:type="paragraph" w:customStyle="1" w:styleId="FCF5D7F320F4444A918A381B31D70ADC">
    <w:name w:val="FCF5D7F320F4444A918A381B31D70ADC"/>
    <w:rsid w:val="00820CE9"/>
  </w:style>
  <w:style w:type="paragraph" w:customStyle="1" w:styleId="71AD04617FD740818A4719E0C02853B8">
    <w:name w:val="71AD04617FD740818A4719E0C02853B8"/>
    <w:rsid w:val="00820CE9"/>
  </w:style>
  <w:style w:type="paragraph" w:customStyle="1" w:styleId="F54E80BE98EF453DBE6F0819A5C5C5DB">
    <w:name w:val="F54E80BE98EF453DBE6F0819A5C5C5DB"/>
    <w:rsid w:val="00820CE9"/>
  </w:style>
  <w:style w:type="paragraph" w:customStyle="1" w:styleId="04154F7C8FE94FB3AD4C29D8AEC8E6CA">
    <w:name w:val="04154F7C8FE94FB3AD4C29D8AEC8E6CA"/>
    <w:rsid w:val="00820CE9"/>
  </w:style>
  <w:style w:type="paragraph" w:customStyle="1" w:styleId="9E7071A0619544C489EBFF42495F5C1C">
    <w:name w:val="9E7071A0619544C489EBFF42495F5C1C"/>
    <w:rsid w:val="00820CE9"/>
  </w:style>
  <w:style w:type="paragraph" w:customStyle="1" w:styleId="1ED0BDDFEB514AE394AD0EF296A7273B">
    <w:name w:val="1ED0BDDFEB514AE394AD0EF296A7273B"/>
    <w:rsid w:val="00820CE9"/>
  </w:style>
  <w:style w:type="paragraph" w:customStyle="1" w:styleId="A87352986CCA4E6F8DA78D2E5B84D4CC">
    <w:name w:val="A87352986CCA4E6F8DA78D2E5B84D4CC"/>
    <w:rsid w:val="00820CE9"/>
  </w:style>
  <w:style w:type="paragraph" w:customStyle="1" w:styleId="EC0A0C488CEB4FA19AB7164F31C6A4BB">
    <w:name w:val="EC0A0C488CEB4FA19AB7164F31C6A4BB"/>
    <w:rsid w:val="00820CE9"/>
  </w:style>
  <w:style w:type="paragraph" w:customStyle="1" w:styleId="87D5DAD413C345DC85019312573017E4">
    <w:name w:val="87D5DAD413C345DC85019312573017E4"/>
    <w:rsid w:val="00820CE9"/>
  </w:style>
  <w:style w:type="paragraph" w:customStyle="1" w:styleId="93366FAC8B36473BA3A60B16735BFBCE">
    <w:name w:val="93366FAC8B36473BA3A60B16735BFBCE"/>
    <w:rsid w:val="00820CE9"/>
  </w:style>
  <w:style w:type="paragraph" w:customStyle="1" w:styleId="49CC01E6B58E4016B8B725918EEAE7FC">
    <w:name w:val="49CC01E6B58E4016B8B725918EEAE7FC"/>
    <w:rsid w:val="00820CE9"/>
  </w:style>
  <w:style w:type="paragraph" w:customStyle="1" w:styleId="653771AEB10F46629D81ADECC43BBDE9">
    <w:name w:val="653771AEB10F46629D81ADECC43BBDE9"/>
    <w:rsid w:val="00820CE9"/>
  </w:style>
  <w:style w:type="paragraph" w:customStyle="1" w:styleId="FCDAD83013074EE0918F7426C56E22CB">
    <w:name w:val="FCDAD83013074EE0918F7426C56E22CB"/>
    <w:rsid w:val="00820CE9"/>
  </w:style>
  <w:style w:type="paragraph" w:customStyle="1" w:styleId="EDF6F168D9CF40DA8146209826BD3DEE">
    <w:name w:val="EDF6F168D9CF40DA8146209826BD3DEE"/>
    <w:rsid w:val="00820CE9"/>
  </w:style>
  <w:style w:type="paragraph" w:customStyle="1" w:styleId="6931B8615A3043BEAE73FD9E92BBD62D">
    <w:name w:val="6931B8615A3043BEAE73FD9E92BBD62D"/>
    <w:rsid w:val="00820CE9"/>
  </w:style>
  <w:style w:type="paragraph" w:customStyle="1" w:styleId="97A1370EA9994B29A9BA047A072E9DA9">
    <w:name w:val="97A1370EA9994B29A9BA047A072E9DA9"/>
    <w:rsid w:val="00820CE9"/>
  </w:style>
  <w:style w:type="paragraph" w:customStyle="1" w:styleId="D724409A48A24E08AA58CB42CA4D12E9">
    <w:name w:val="D724409A48A24E08AA58CB42CA4D12E9"/>
    <w:rsid w:val="00820CE9"/>
  </w:style>
  <w:style w:type="paragraph" w:customStyle="1" w:styleId="C443F7CE70EE4F258E88E58FE508CA99">
    <w:name w:val="C443F7CE70EE4F258E88E58FE508CA99"/>
    <w:rsid w:val="00820CE9"/>
  </w:style>
  <w:style w:type="paragraph" w:customStyle="1" w:styleId="FBB3B5DAFCCF46A89B63BC4A9E75B2AC">
    <w:name w:val="FBB3B5DAFCCF46A89B63BC4A9E75B2AC"/>
    <w:rsid w:val="00820CE9"/>
  </w:style>
  <w:style w:type="paragraph" w:customStyle="1" w:styleId="4CE3BAD21E084C90BD9BB2CE3E856405">
    <w:name w:val="4CE3BAD21E084C90BD9BB2CE3E856405"/>
    <w:rsid w:val="00820CE9"/>
  </w:style>
  <w:style w:type="paragraph" w:customStyle="1" w:styleId="E40990EC0A614F8D86CDEAB82CE75795">
    <w:name w:val="E40990EC0A614F8D86CDEAB82CE75795"/>
    <w:rsid w:val="00820CE9"/>
  </w:style>
  <w:style w:type="paragraph" w:customStyle="1" w:styleId="E2C061BC45DE4F5BB10E82B759B0D8DE">
    <w:name w:val="E2C061BC45DE4F5BB10E82B759B0D8DE"/>
    <w:rsid w:val="00820CE9"/>
  </w:style>
  <w:style w:type="paragraph" w:customStyle="1" w:styleId="285ED990611749FEB6297D6D34916349">
    <w:name w:val="285ED990611749FEB6297D6D34916349"/>
    <w:rsid w:val="00820CE9"/>
  </w:style>
  <w:style w:type="paragraph" w:customStyle="1" w:styleId="EB6C43A1BF764271942EAEA96F99F492">
    <w:name w:val="EB6C43A1BF764271942EAEA96F99F492"/>
    <w:rsid w:val="00820CE9"/>
  </w:style>
  <w:style w:type="paragraph" w:customStyle="1" w:styleId="FD6F777B25714FB4A6512DD3259E91A4">
    <w:name w:val="FD6F777B25714FB4A6512DD3259E91A4"/>
    <w:rsid w:val="00820CE9"/>
  </w:style>
  <w:style w:type="paragraph" w:customStyle="1" w:styleId="EB4457161AE64ECC953619D4EED848DA">
    <w:name w:val="EB4457161AE64ECC953619D4EED848DA"/>
    <w:rsid w:val="00820CE9"/>
  </w:style>
  <w:style w:type="paragraph" w:customStyle="1" w:styleId="84D8BEDA68EF44129A5505B73817C146">
    <w:name w:val="84D8BEDA68EF44129A5505B73817C146"/>
    <w:rsid w:val="00820CE9"/>
  </w:style>
  <w:style w:type="paragraph" w:customStyle="1" w:styleId="AC5F6CBF03234B05A1E07DA86D30C4C7">
    <w:name w:val="AC5F6CBF03234B05A1E07DA86D30C4C7"/>
    <w:rsid w:val="00820CE9"/>
  </w:style>
  <w:style w:type="paragraph" w:customStyle="1" w:styleId="2F4F27D0D241485D96B69AB70199D4FA">
    <w:name w:val="2F4F27D0D241485D96B69AB70199D4FA"/>
    <w:rsid w:val="00820CE9"/>
  </w:style>
  <w:style w:type="paragraph" w:customStyle="1" w:styleId="8723C3B837C94CC9B6B59C1F21A915DC">
    <w:name w:val="8723C3B837C94CC9B6B59C1F21A915DC"/>
    <w:rsid w:val="00820CE9"/>
  </w:style>
  <w:style w:type="paragraph" w:customStyle="1" w:styleId="FD8B609DD09F4E6C9D2B6FCF7960BCD6">
    <w:name w:val="FD8B609DD09F4E6C9D2B6FCF7960BCD6"/>
    <w:rsid w:val="00820CE9"/>
  </w:style>
  <w:style w:type="paragraph" w:customStyle="1" w:styleId="CB19C2CF43F8485389D8CE2AA0F6D542">
    <w:name w:val="CB19C2CF43F8485389D8CE2AA0F6D542"/>
    <w:rsid w:val="00820CE9"/>
  </w:style>
  <w:style w:type="paragraph" w:customStyle="1" w:styleId="9CB78A13F21D4CACA0CF84E794340AA7">
    <w:name w:val="9CB78A13F21D4CACA0CF84E794340AA7"/>
    <w:rsid w:val="00820CE9"/>
  </w:style>
  <w:style w:type="paragraph" w:customStyle="1" w:styleId="7AC52B6E9B9448F0BF8F299499809306">
    <w:name w:val="7AC52B6E9B9448F0BF8F299499809306"/>
    <w:rsid w:val="00820CE9"/>
  </w:style>
  <w:style w:type="paragraph" w:customStyle="1" w:styleId="1A05CB19BCD64A0AB728B027F7931D73">
    <w:name w:val="1A05CB19BCD64A0AB728B027F7931D73"/>
    <w:rsid w:val="00820CE9"/>
  </w:style>
  <w:style w:type="paragraph" w:customStyle="1" w:styleId="6B7BED09CBD24825BAF134989D41C622">
    <w:name w:val="6B7BED09CBD24825BAF134989D41C622"/>
    <w:rsid w:val="00820CE9"/>
  </w:style>
  <w:style w:type="paragraph" w:customStyle="1" w:styleId="65087757B9494E34A0F6057FDDDE33E9">
    <w:name w:val="65087757B9494E34A0F6057FDDDE33E9"/>
    <w:rsid w:val="00820CE9"/>
  </w:style>
  <w:style w:type="paragraph" w:customStyle="1" w:styleId="4C25FC1A33F140BA93EC05DDAAF772BF">
    <w:name w:val="4C25FC1A33F140BA93EC05DDAAF772BF"/>
    <w:rsid w:val="00820CE9"/>
  </w:style>
  <w:style w:type="paragraph" w:customStyle="1" w:styleId="C33F8CF711074D9ABCB4B911E7742AE9">
    <w:name w:val="C33F8CF711074D9ABCB4B911E7742AE9"/>
    <w:rsid w:val="00820CE9"/>
  </w:style>
  <w:style w:type="paragraph" w:customStyle="1" w:styleId="4D1919DECE344C36AB5A8C6A24EF2710">
    <w:name w:val="4D1919DECE344C36AB5A8C6A24EF2710"/>
    <w:rsid w:val="00820CE9"/>
  </w:style>
  <w:style w:type="paragraph" w:customStyle="1" w:styleId="1587D689795848A5AE71F722600DF549">
    <w:name w:val="1587D689795848A5AE71F722600DF549"/>
    <w:rsid w:val="00820CE9"/>
  </w:style>
  <w:style w:type="paragraph" w:customStyle="1" w:styleId="080CF46E373A4F37809DC1488A7CE44B">
    <w:name w:val="080CF46E373A4F37809DC1488A7CE44B"/>
    <w:rsid w:val="00820CE9"/>
  </w:style>
  <w:style w:type="paragraph" w:customStyle="1" w:styleId="270B789599D349B2A3CED0237809055D">
    <w:name w:val="270B789599D349B2A3CED0237809055D"/>
    <w:rsid w:val="00820CE9"/>
  </w:style>
  <w:style w:type="paragraph" w:customStyle="1" w:styleId="1B3C61B347614B2697CC420F4E590F1D">
    <w:name w:val="1B3C61B347614B2697CC420F4E590F1D"/>
    <w:rsid w:val="00820CE9"/>
  </w:style>
  <w:style w:type="paragraph" w:customStyle="1" w:styleId="4059E5A91BFF46DDA032A7A724AF1A8B">
    <w:name w:val="4059E5A91BFF46DDA032A7A724AF1A8B"/>
    <w:rsid w:val="00820CE9"/>
  </w:style>
  <w:style w:type="paragraph" w:customStyle="1" w:styleId="A6F1B55A49CA4AA398A633DD15147FC5">
    <w:name w:val="A6F1B55A49CA4AA398A633DD15147FC5"/>
    <w:rsid w:val="00820CE9"/>
  </w:style>
  <w:style w:type="paragraph" w:customStyle="1" w:styleId="1753E9E21CB54513BA8DEC903249F105">
    <w:name w:val="1753E9E21CB54513BA8DEC903249F105"/>
    <w:rsid w:val="00820CE9"/>
  </w:style>
  <w:style w:type="paragraph" w:customStyle="1" w:styleId="F8F26649BA7240BB90A0D74675FBE8EA">
    <w:name w:val="F8F26649BA7240BB90A0D74675FBE8EA"/>
    <w:rsid w:val="00820CE9"/>
  </w:style>
  <w:style w:type="paragraph" w:customStyle="1" w:styleId="6B95128CD813405082E29A80B3594DC9">
    <w:name w:val="6B95128CD813405082E29A80B3594DC9"/>
    <w:rsid w:val="00820CE9"/>
  </w:style>
  <w:style w:type="paragraph" w:customStyle="1" w:styleId="320F8D128DFB49BAB7B62A047B7F589D">
    <w:name w:val="320F8D128DFB49BAB7B62A047B7F589D"/>
    <w:rsid w:val="00820CE9"/>
  </w:style>
  <w:style w:type="paragraph" w:customStyle="1" w:styleId="33F08DA6D6EE4E88B85165E9A9D158C6">
    <w:name w:val="33F08DA6D6EE4E88B85165E9A9D158C6"/>
    <w:rsid w:val="00820CE9"/>
  </w:style>
  <w:style w:type="paragraph" w:customStyle="1" w:styleId="1E10D30E20354C9EA71CD9262A21C7F5">
    <w:name w:val="1E10D30E20354C9EA71CD9262A21C7F5"/>
    <w:rsid w:val="00820CE9"/>
  </w:style>
  <w:style w:type="paragraph" w:customStyle="1" w:styleId="2B891FE933F5478A8E6076970653791C">
    <w:name w:val="2B891FE933F5478A8E6076970653791C"/>
    <w:rsid w:val="00820CE9"/>
  </w:style>
  <w:style w:type="paragraph" w:customStyle="1" w:styleId="8462B789F60942559A16EAD9461EB344">
    <w:name w:val="8462B789F60942559A16EAD9461EB344"/>
    <w:rsid w:val="00820CE9"/>
  </w:style>
  <w:style w:type="paragraph" w:customStyle="1" w:styleId="ED1C537C6337485691A3F69B34EA3FBF">
    <w:name w:val="ED1C537C6337485691A3F69B34EA3FBF"/>
    <w:rsid w:val="00820CE9"/>
  </w:style>
  <w:style w:type="paragraph" w:customStyle="1" w:styleId="E7562E492C5F41C983256E44DA2AE622">
    <w:name w:val="E7562E492C5F41C983256E44DA2AE622"/>
    <w:rsid w:val="00820CE9"/>
  </w:style>
  <w:style w:type="paragraph" w:customStyle="1" w:styleId="2CF69E112BAE469697AD727D7A6C19F7">
    <w:name w:val="2CF69E112BAE469697AD727D7A6C19F7"/>
    <w:rsid w:val="00820CE9"/>
  </w:style>
  <w:style w:type="paragraph" w:customStyle="1" w:styleId="EDA566813A7B4447BFEDF557362E3619">
    <w:name w:val="EDA566813A7B4447BFEDF557362E3619"/>
    <w:rsid w:val="00754145"/>
  </w:style>
  <w:style w:type="paragraph" w:customStyle="1" w:styleId="F6951B382ADE4B2AAD944802F1155255">
    <w:name w:val="F6951B382ADE4B2AAD944802F1155255"/>
    <w:rsid w:val="00754145"/>
  </w:style>
  <w:style w:type="paragraph" w:customStyle="1" w:styleId="FC6C5DA83AF44D90B5A397B723302007">
    <w:name w:val="FC6C5DA83AF44D90B5A397B723302007"/>
    <w:rsid w:val="00754145"/>
  </w:style>
  <w:style w:type="paragraph" w:customStyle="1" w:styleId="B4C89D7078114ADABBF6A6301A7E1D34">
    <w:name w:val="B4C89D7078114ADABBF6A6301A7E1D34"/>
    <w:rsid w:val="00754145"/>
  </w:style>
  <w:style w:type="paragraph" w:customStyle="1" w:styleId="DBDFE0E73F83419382BF9C5F6DF940EF">
    <w:name w:val="DBDFE0E73F83419382BF9C5F6DF940EF"/>
    <w:rsid w:val="00754145"/>
  </w:style>
  <w:style w:type="paragraph" w:customStyle="1" w:styleId="F160C62D36464F9D89B88150129E7267">
    <w:name w:val="F160C62D36464F9D89B88150129E7267"/>
    <w:rsid w:val="00754145"/>
  </w:style>
  <w:style w:type="paragraph" w:customStyle="1" w:styleId="BABF3C3233BC45FBA280113E6489F305">
    <w:name w:val="BABF3C3233BC45FBA280113E6489F305"/>
    <w:rsid w:val="00754145"/>
  </w:style>
  <w:style w:type="paragraph" w:customStyle="1" w:styleId="EE7B888F56E544D19DBC60E7F3D3C370">
    <w:name w:val="EE7B888F56E544D19DBC60E7F3D3C370"/>
    <w:rsid w:val="00754145"/>
  </w:style>
  <w:style w:type="paragraph" w:customStyle="1" w:styleId="1B5E7CC1664643F48406B5DC4F0A0D2C">
    <w:name w:val="1B5E7CC1664643F48406B5DC4F0A0D2C"/>
    <w:rsid w:val="00754145"/>
  </w:style>
  <w:style w:type="paragraph" w:customStyle="1" w:styleId="8861051084BC4B639EB30130C8AFA397">
    <w:name w:val="8861051084BC4B639EB30130C8AFA397"/>
    <w:rsid w:val="00754145"/>
  </w:style>
  <w:style w:type="paragraph" w:customStyle="1" w:styleId="4BBB918E484242AEB0790568C50FC82C">
    <w:name w:val="4BBB918E484242AEB0790568C50FC82C"/>
    <w:rsid w:val="00162C71"/>
  </w:style>
  <w:style w:type="paragraph" w:customStyle="1" w:styleId="7CEF96E8845647C1B8CDD760AB51EE55">
    <w:name w:val="7CEF96E8845647C1B8CDD760AB51EE55"/>
    <w:rsid w:val="00162C71"/>
  </w:style>
  <w:style w:type="paragraph" w:customStyle="1" w:styleId="D44974ED470B46108440EAF1563894C9">
    <w:name w:val="D44974ED470B46108440EAF1563894C9"/>
    <w:rsid w:val="00162C71"/>
  </w:style>
  <w:style w:type="paragraph" w:customStyle="1" w:styleId="BD35B3C1D96C4C54930A3184E3840E88">
    <w:name w:val="BD35B3C1D96C4C54930A3184E3840E88"/>
    <w:rsid w:val="00162C71"/>
  </w:style>
  <w:style w:type="paragraph" w:customStyle="1" w:styleId="E4007890CBF24DED963248C8E8760CBA">
    <w:name w:val="E4007890CBF24DED963248C8E8760CBA"/>
    <w:rsid w:val="00162C71"/>
  </w:style>
  <w:style w:type="paragraph" w:customStyle="1" w:styleId="ED8BD782153D4B059C9DF39DDA00EF42">
    <w:name w:val="ED8BD782153D4B059C9DF39DDA00EF42"/>
    <w:rsid w:val="00162C71"/>
  </w:style>
  <w:style w:type="paragraph" w:customStyle="1" w:styleId="D182739260B64BA094EFF9B1D3BB93D8">
    <w:name w:val="D182739260B64BA094EFF9B1D3BB93D8"/>
    <w:rsid w:val="00162C71"/>
  </w:style>
  <w:style w:type="paragraph" w:customStyle="1" w:styleId="4CA3DBAA722B48C6B19323A524ED516B">
    <w:name w:val="4CA3DBAA722B48C6B19323A524ED516B"/>
    <w:rsid w:val="00162C71"/>
  </w:style>
  <w:style w:type="paragraph" w:customStyle="1" w:styleId="1F0E058DB70341478DA4FBC3D419CE1F">
    <w:name w:val="1F0E058DB70341478DA4FBC3D419CE1F"/>
    <w:rsid w:val="00162C71"/>
  </w:style>
  <w:style w:type="paragraph" w:customStyle="1" w:styleId="5403CD5CD2DF48739C062D3F1667D808">
    <w:name w:val="5403CD5CD2DF48739C062D3F1667D808"/>
    <w:rsid w:val="00162C71"/>
  </w:style>
  <w:style w:type="paragraph" w:customStyle="1" w:styleId="A1BD0DA90D984B608078C9863D3F1774">
    <w:name w:val="A1BD0DA90D984B608078C9863D3F1774"/>
    <w:rsid w:val="00162C71"/>
  </w:style>
  <w:style w:type="paragraph" w:customStyle="1" w:styleId="D98CE4B359CE4D9EBAF3274AA981B16A">
    <w:name w:val="D98CE4B359CE4D9EBAF3274AA981B16A"/>
    <w:rsid w:val="00162C71"/>
  </w:style>
  <w:style w:type="paragraph" w:customStyle="1" w:styleId="4ED9559442F241A6B68653A0C6C8F04C">
    <w:name w:val="4ED9559442F241A6B68653A0C6C8F04C"/>
    <w:rsid w:val="00162C71"/>
  </w:style>
  <w:style w:type="paragraph" w:customStyle="1" w:styleId="FE3EED2C77464E9CA83E320D6F2F36BE">
    <w:name w:val="FE3EED2C77464E9CA83E320D6F2F36BE"/>
    <w:rsid w:val="00162C71"/>
  </w:style>
  <w:style w:type="paragraph" w:customStyle="1" w:styleId="3824424C18F34599931B4273ACD2859D">
    <w:name w:val="3824424C18F34599931B4273ACD2859D"/>
    <w:rsid w:val="00162C71"/>
  </w:style>
  <w:style w:type="paragraph" w:customStyle="1" w:styleId="D46D081159E149F19F78C634EF343995">
    <w:name w:val="D46D081159E149F19F78C634EF343995"/>
    <w:rsid w:val="00162C71"/>
  </w:style>
  <w:style w:type="paragraph" w:customStyle="1" w:styleId="74C270A94CA1459CBF50885A0DC37FD3">
    <w:name w:val="74C270A94CA1459CBF50885A0DC37FD3"/>
    <w:rsid w:val="00162C71"/>
  </w:style>
  <w:style w:type="paragraph" w:customStyle="1" w:styleId="2B59D75F1F4D4E6D85D8D43D8156CE2F">
    <w:name w:val="2B59D75F1F4D4E6D85D8D43D8156CE2F"/>
    <w:rsid w:val="00162C71"/>
  </w:style>
  <w:style w:type="paragraph" w:customStyle="1" w:styleId="F6565744C5084F8190687ECC04673368">
    <w:name w:val="F6565744C5084F8190687ECC04673368"/>
    <w:rsid w:val="00162C71"/>
  </w:style>
  <w:style w:type="paragraph" w:customStyle="1" w:styleId="4340D0974FE54EE9A520ABA3AE08F428">
    <w:name w:val="4340D0974FE54EE9A520ABA3AE08F428"/>
    <w:rsid w:val="00162C71"/>
  </w:style>
  <w:style w:type="paragraph" w:customStyle="1" w:styleId="7660C63EC0DB4803999986AEC70BC6A6">
    <w:name w:val="7660C63EC0DB4803999986AEC70BC6A6"/>
    <w:rsid w:val="00162C71"/>
  </w:style>
  <w:style w:type="paragraph" w:customStyle="1" w:styleId="1E1713BD95F8475F9955F77E1A02309C">
    <w:name w:val="1E1713BD95F8475F9955F77E1A02309C"/>
    <w:rsid w:val="00162C71"/>
  </w:style>
  <w:style w:type="paragraph" w:customStyle="1" w:styleId="BA8FB1760AF0466382CD8F1FD2660A8F">
    <w:name w:val="BA8FB1760AF0466382CD8F1FD2660A8F"/>
    <w:rsid w:val="00162C71"/>
  </w:style>
  <w:style w:type="paragraph" w:customStyle="1" w:styleId="A41E32DDE1764EFFAA8C040DC3CB757E">
    <w:name w:val="A41E32DDE1764EFFAA8C040DC3CB757E"/>
    <w:rsid w:val="00162C71"/>
  </w:style>
  <w:style w:type="paragraph" w:customStyle="1" w:styleId="43C47DBF1EE5444FAD2FA26BE87586B0">
    <w:name w:val="43C47DBF1EE5444FAD2FA26BE87586B0"/>
    <w:rsid w:val="00162C71"/>
  </w:style>
  <w:style w:type="paragraph" w:customStyle="1" w:styleId="659E1A527E1A4EC987EA81E65AB75EF8">
    <w:name w:val="659E1A527E1A4EC987EA81E65AB75EF8"/>
    <w:rsid w:val="00162C71"/>
  </w:style>
  <w:style w:type="paragraph" w:customStyle="1" w:styleId="769D82ADFC2C43A78053542E0A44F5AD">
    <w:name w:val="769D82ADFC2C43A78053542E0A44F5AD"/>
    <w:rsid w:val="00162C71"/>
  </w:style>
  <w:style w:type="paragraph" w:customStyle="1" w:styleId="E39013F9456D4ADA8BD0E86D96CCB646">
    <w:name w:val="E39013F9456D4ADA8BD0E86D96CCB646"/>
    <w:rsid w:val="00162C71"/>
  </w:style>
  <w:style w:type="paragraph" w:customStyle="1" w:styleId="0E6C6EA1678C48B095190B4B7B237CE1">
    <w:name w:val="0E6C6EA1678C48B095190B4B7B237CE1"/>
    <w:rsid w:val="00162C71"/>
  </w:style>
  <w:style w:type="paragraph" w:customStyle="1" w:styleId="148955CDCBB742998E7F8ADF4240A10E">
    <w:name w:val="148955CDCBB742998E7F8ADF4240A10E"/>
    <w:rsid w:val="00162C71"/>
  </w:style>
  <w:style w:type="paragraph" w:customStyle="1" w:styleId="9A77F6EFA2914CBE9FB25B5AF155B738">
    <w:name w:val="9A77F6EFA2914CBE9FB25B5AF155B738"/>
    <w:rsid w:val="00162C71"/>
  </w:style>
  <w:style w:type="paragraph" w:customStyle="1" w:styleId="F69C28211A81475E80BFFCAD91B9F334">
    <w:name w:val="F69C28211A81475E80BFFCAD91B9F334"/>
    <w:rsid w:val="00162C71"/>
  </w:style>
  <w:style w:type="paragraph" w:customStyle="1" w:styleId="A41E0160336249C99E062BAFB9F2CFEA">
    <w:name w:val="A41E0160336249C99E062BAFB9F2CFEA"/>
    <w:rsid w:val="00162C71"/>
  </w:style>
  <w:style w:type="paragraph" w:customStyle="1" w:styleId="234B1F0DE6864025997C9A13BC915E79">
    <w:name w:val="234B1F0DE6864025997C9A13BC915E79"/>
    <w:rsid w:val="00162C71"/>
  </w:style>
  <w:style w:type="paragraph" w:customStyle="1" w:styleId="4894511B184A41D590710833739EB18C">
    <w:name w:val="4894511B184A41D590710833739EB18C"/>
    <w:rsid w:val="00162C71"/>
  </w:style>
  <w:style w:type="paragraph" w:customStyle="1" w:styleId="BE9854B0AB3841BA964A4B6F17ECEA14">
    <w:name w:val="BE9854B0AB3841BA964A4B6F17ECEA14"/>
    <w:rsid w:val="00162C71"/>
  </w:style>
  <w:style w:type="paragraph" w:customStyle="1" w:styleId="5E28CCB4AA724DECACE28B75504F2030">
    <w:name w:val="5E28CCB4AA724DECACE28B75504F2030"/>
    <w:rsid w:val="00162C71"/>
  </w:style>
  <w:style w:type="paragraph" w:customStyle="1" w:styleId="8A0ACB54CD3B4EBE9D55679FC426A097">
    <w:name w:val="8A0ACB54CD3B4EBE9D55679FC426A097"/>
    <w:rsid w:val="00162C71"/>
  </w:style>
  <w:style w:type="paragraph" w:customStyle="1" w:styleId="490823C826FB4094BF78AAC94460C130">
    <w:name w:val="490823C826FB4094BF78AAC94460C130"/>
    <w:rsid w:val="00162C71"/>
  </w:style>
  <w:style w:type="paragraph" w:customStyle="1" w:styleId="C472D65882E04FEDA0D2DB1202E64552">
    <w:name w:val="C472D65882E04FEDA0D2DB1202E64552"/>
    <w:rsid w:val="00162C71"/>
  </w:style>
  <w:style w:type="paragraph" w:customStyle="1" w:styleId="FEE4942ECA4C47E189F63ACCA8E9271B">
    <w:name w:val="FEE4942ECA4C47E189F63ACCA8E9271B"/>
    <w:rsid w:val="00162C71"/>
  </w:style>
  <w:style w:type="paragraph" w:customStyle="1" w:styleId="A3341C17FBA445AD9EE55FE8F1784CCE">
    <w:name w:val="A3341C17FBA445AD9EE55FE8F1784CCE"/>
    <w:rsid w:val="00162C71"/>
  </w:style>
  <w:style w:type="paragraph" w:customStyle="1" w:styleId="F3EC514CE50E49028E22F73C2DBAB05B">
    <w:name w:val="F3EC514CE50E49028E22F73C2DBAB05B"/>
    <w:rsid w:val="00162C71"/>
  </w:style>
  <w:style w:type="paragraph" w:customStyle="1" w:styleId="BCF67C9A319B407BB9A0D563DDCB7D11">
    <w:name w:val="BCF67C9A319B407BB9A0D563DDCB7D11"/>
    <w:rsid w:val="00162C71"/>
  </w:style>
  <w:style w:type="paragraph" w:customStyle="1" w:styleId="09F30CA5E6354A3AB781AB367457D267">
    <w:name w:val="09F30CA5E6354A3AB781AB367457D267"/>
    <w:rsid w:val="00162C71"/>
  </w:style>
  <w:style w:type="paragraph" w:customStyle="1" w:styleId="85A9AA56867D4908ACA52597743D615D">
    <w:name w:val="85A9AA56867D4908ACA52597743D615D"/>
    <w:rsid w:val="00162C71"/>
  </w:style>
  <w:style w:type="paragraph" w:customStyle="1" w:styleId="584C3CF6446C4B95B0D15ADFA662EAD3">
    <w:name w:val="584C3CF6446C4B95B0D15ADFA662EAD3"/>
    <w:rsid w:val="00162C71"/>
  </w:style>
  <w:style w:type="paragraph" w:customStyle="1" w:styleId="AE92DBEE4D3C431FB13BA12412267844">
    <w:name w:val="AE92DBEE4D3C431FB13BA12412267844"/>
    <w:rsid w:val="00162C71"/>
  </w:style>
  <w:style w:type="paragraph" w:customStyle="1" w:styleId="7E9E42AF46DE4AEFAEDA6B0C5BA9E454">
    <w:name w:val="7E9E42AF46DE4AEFAEDA6B0C5BA9E454"/>
    <w:rsid w:val="00162C71"/>
  </w:style>
  <w:style w:type="paragraph" w:customStyle="1" w:styleId="ADD6428855FA494A8A7CDE4DB990B1C3">
    <w:name w:val="ADD6428855FA494A8A7CDE4DB990B1C3"/>
    <w:rsid w:val="00162C71"/>
  </w:style>
  <w:style w:type="paragraph" w:customStyle="1" w:styleId="5CDF933F43AD428184E55C9DDEFAD5F9">
    <w:name w:val="5CDF933F43AD428184E55C9DDEFAD5F9"/>
    <w:rsid w:val="00162C71"/>
  </w:style>
  <w:style w:type="paragraph" w:customStyle="1" w:styleId="DA501261593D440BAC7D6A5A4DD8FCC1">
    <w:name w:val="DA501261593D440BAC7D6A5A4DD8FCC1"/>
    <w:rsid w:val="00162C71"/>
  </w:style>
  <w:style w:type="paragraph" w:customStyle="1" w:styleId="D61F32B4AC9C437E998D74CEDCF793C8">
    <w:name w:val="D61F32B4AC9C437E998D74CEDCF793C8"/>
    <w:rsid w:val="00162C71"/>
  </w:style>
  <w:style w:type="paragraph" w:customStyle="1" w:styleId="19ABDD0F65D1426BAA02571A980A92F2">
    <w:name w:val="19ABDD0F65D1426BAA02571A980A92F2"/>
    <w:rsid w:val="00162C71"/>
  </w:style>
  <w:style w:type="paragraph" w:customStyle="1" w:styleId="A8D48B5A7CDA4923A1740A78DB8EAFE8">
    <w:name w:val="A8D48B5A7CDA4923A1740A78DB8EAFE8"/>
    <w:rsid w:val="00162C71"/>
  </w:style>
  <w:style w:type="paragraph" w:customStyle="1" w:styleId="7C9964376C11410385EB2EF061F01876">
    <w:name w:val="7C9964376C11410385EB2EF061F01876"/>
    <w:rsid w:val="00162C71"/>
  </w:style>
  <w:style w:type="paragraph" w:customStyle="1" w:styleId="33F79E88B968457DBF462F38C125D8C1">
    <w:name w:val="33F79E88B968457DBF462F38C125D8C1"/>
    <w:rsid w:val="00162C71"/>
  </w:style>
  <w:style w:type="paragraph" w:customStyle="1" w:styleId="14FD0C8B8A2A4E93A86FA9490992FA0E">
    <w:name w:val="14FD0C8B8A2A4E93A86FA9490992FA0E"/>
    <w:rsid w:val="00162C71"/>
  </w:style>
  <w:style w:type="paragraph" w:customStyle="1" w:styleId="FCEDC8C741BA4BF181651F0BD0BB5914">
    <w:name w:val="FCEDC8C741BA4BF181651F0BD0BB5914"/>
    <w:rsid w:val="00162C71"/>
  </w:style>
  <w:style w:type="paragraph" w:customStyle="1" w:styleId="32ECC56ADD4244C1BCFF64C9E91AF9B3">
    <w:name w:val="32ECC56ADD4244C1BCFF64C9E91AF9B3"/>
    <w:rsid w:val="00162C71"/>
  </w:style>
  <w:style w:type="paragraph" w:customStyle="1" w:styleId="3524573343244155BD5BAE5A0FA01773">
    <w:name w:val="3524573343244155BD5BAE5A0FA01773"/>
    <w:rsid w:val="00162C71"/>
  </w:style>
  <w:style w:type="paragraph" w:customStyle="1" w:styleId="D5DD21BD10844681A3D69CD6F0367FF7">
    <w:name w:val="D5DD21BD10844681A3D69CD6F0367FF7"/>
    <w:rsid w:val="00162C71"/>
  </w:style>
  <w:style w:type="paragraph" w:customStyle="1" w:styleId="9295CB45BB414D84A14D0745D19D4438">
    <w:name w:val="9295CB45BB414D84A14D0745D19D4438"/>
    <w:rsid w:val="00162C71"/>
  </w:style>
  <w:style w:type="paragraph" w:customStyle="1" w:styleId="19DBA0811EE9471B865A478FFC30E591">
    <w:name w:val="19DBA0811EE9471B865A478FFC30E591"/>
    <w:rsid w:val="00162C71"/>
  </w:style>
  <w:style w:type="paragraph" w:customStyle="1" w:styleId="0B14703BFEBA46B29D92555F2C49F597">
    <w:name w:val="0B14703BFEBA46B29D92555F2C49F597"/>
    <w:rsid w:val="00162C71"/>
  </w:style>
  <w:style w:type="paragraph" w:customStyle="1" w:styleId="F26474AFBA6D4E5CBCF7C6105FCF1D8F">
    <w:name w:val="F26474AFBA6D4E5CBCF7C6105FCF1D8F"/>
    <w:rsid w:val="00162C71"/>
  </w:style>
  <w:style w:type="paragraph" w:customStyle="1" w:styleId="3E32099A506E42EF97D71033711F704C">
    <w:name w:val="3E32099A506E42EF97D71033711F704C"/>
    <w:rsid w:val="00162C71"/>
  </w:style>
  <w:style w:type="paragraph" w:customStyle="1" w:styleId="095B84890DC64953860FFD906E7DEA8B">
    <w:name w:val="095B84890DC64953860FFD906E7DEA8B"/>
    <w:rsid w:val="00162C71"/>
  </w:style>
  <w:style w:type="paragraph" w:customStyle="1" w:styleId="D8FD098B0B60420CA8CD9BDCF02EA637">
    <w:name w:val="D8FD098B0B60420CA8CD9BDCF02EA637"/>
    <w:rsid w:val="00162C71"/>
  </w:style>
  <w:style w:type="paragraph" w:customStyle="1" w:styleId="BD9FCBF0C0644CAFB5086CB1F2ED167F">
    <w:name w:val="BD9FCBF0C0644CAFB5086CB1F2ED167F"/>
    <w:rsid w:val="00162C71"/>
  </w:style>
  <w:style w:type="paragraph" w:customStyle="1" w:styleId="C46BAE8C49F54330BBA4218FEE9CAA0D">
    <w:name w:val="C46BAE8C49F54330BBA4218FEE9CAA0D"/>
    <w:rsid w:val="00162C71"/>
  </w:style>
  <w:style w:type="paragraph" w:customStyle="1" w:styleId="D5E69468FF1B4B918B72762BD8794059">
    <w:name w:val="D5E69468FF1B4B918B72762BD8794059"/>
    <w:rsid w:val="00162C71"/>
  </w:style>
  <w:style w:type="paragraph" w:customStyle="1" w:styleId="705D13DF5E404185AC4BAF0D3C6257F1">
    <w:name w:val="705D13DF5E404185AC4BAF0D3C6257F1"/>
    <w:rsid w:val="00162C71"/>
  </w:style>
  <w:style w:type="paragraph" w:customStyle="1" w:styleId="A49EF70F3F4C489082F8C0C85F194253">
    <w:name w:val="A49EF70F3F4C489082F8C0C85F194253"/>
    <w:rsid w:val="00162C71"/>
  </w:style>
  <w:style w:type="paragraph" w:customStyle="1" w:styleId="685B119A32F74B64A91F3470D059FC1E">
    <w:name w:val="685B119A32F74B64A91F3470D059FC1E"/>
    <w:rsid w:val="00162C71"/>
  </w:style>
  <w:style w:type="paragraph" w:customStyle="1" w:styleId="C0ED0ED4D45E4D21B6EE2A9E278BD0E5">
    <w:name w:val="C0ED0ED4D45E4D21B6EE2A9E278BD0E5"/>
    <w:rsid w:val="00162C71"/>
  </w:style>
  <w:style w:type="paragraph" w:customStyle="1" w:styleId="7F2F575BD16E465493539E7637BE68FB">
    <w:name w:val="7F2F575BD16E465493539E7637BE68FB"/>
    <w:rsid w:val="00162C71"/>
  </w:style>
  <w:style w:type="paragraph" w:customStyle="1" w:styleId="AA7394608F7940BCA0AE5522C2068001">
    <w:name w:val="AA7394608F7940BCA0AE5522C2068001"/>
    <w:rsid w:val="00B32903"/>
  </w:style>
  <w:style w:type="paragraph" w:customStyle="1" w:styleId="338842E746604068930C4C503439DE97">
    <w:name w:val="338842E746604068930C4C503439DE97"/>
    <w:rsid w:val="00B32903"/>
  </w:style>
  <w:style w:type="paragraph" w:customStyle="1" w:styleId="272D4DD870CF46DCB74E759EC4C05026">
    <w:name w:val="272D4DD870CF46DCB74E759EC4C05026"/>
    <w:rsid w:val="00B32903"/>
  </w:style>
  <w:style w:type="paragraph" w:customStyle="1" w:styleId="1C48BDC30B234637A613FF33D7B41654">
    <w:name w:val="1C48BDC30B234637A613FF33D7B41654"/>
    <w:rsid w:val="00B32903"/>
  </w:style>
  <w:style w:type="paragraph" w:customStyle="1" w:styleId="F117F2EE44BB4EE48F147FA2F0FDA68D">
    <w:name w:val="F117F2EE44BB4EE48F147FA2F0FDA68D"/>
    <w:rsid w:val="00B32903"/>
  </w:style>
  <w:style w:type="paragraph" w:customStyle="1" w:styleId="73BBE038668D42D0AB846E8CE9E22C7B">
    <w:name w:val="73BBE038668D42D0AB846E8CE9E22C7B"/>
    <w:rsid w:val="00B32903"/>
  </w:style>
  <w:style w:type="paragraph" w:customStyle="1" w:styleId="2D0AA1CAAB324B04824934CEA5185E11">
    <w:name w:val="2D0AA1CAAB324B04824934CEA5185E11"/>
    <w:rsid w:val="00B32903"/>
  </w:style>
  <w:style w:type="paragraph" w:customStyle="1" w:styleId="4380049AA41349AF848EFFD2B487D50F">
    <w:name w:val="4380049AA41349AF848EFFD2B487D50F"/>
    <w:rsid w:val="00B32903"/>
  </w:style>
  <w:style w:type="paragraph" w:customStyle="1" w:styleId="347CF4F9E13A469DBF4B42F93E1D9F83">
    <w:name w:val="347CF4F9E13A469DBF4B42F93E1D9F83"/>
    <w:rsid w:val="00B32903"/>
  </w:style>
  <w:style w:type="paragraph" w:customStyle="1" w:styleId="6C8E528F81424232B6A70ABF4A977960">
    <w:name w:val="6C8E528F81424232B6A70ABF4A977960"/>
    <w:rsid w:val="00B32903"/>
  </w:style>
  <w:style w:type="paragraph" w:customStyle="1" w:styleId="DECCE7026D854DC59A6BDBE969436310">
    <w:name w:val="DECCE7026D854DC59A6BDBE969436310"/>
    <w:rsid w:val="00B32903"/>
  </w:style>
  <w:style w:type="paragraph" w:customStyle="1" w:styleId="C5D9C02E1A7F4847A974969DB080A2E8">
    <w:name w:val="C5D9C02E1A7F4847A974969DB080A2E8"/>
    <w:rsid w:val="00B32903"/>
  </w:style>
  <w:style w:type="paragraph" w:customStyle="1" w:styleId="D1FB81030791415193E769E3999C5E1C">
    <w:name w:val="D1FB81030791415193E769E3999C5E1C"/>
    <w:rsid w:val="00B32903"/>
  </w:style>
  <w:style w:type="paragraph" w:customStyle="1" w:styleId="7DD9C798199F4B7C97FD8EEA3E2FC009">
    <w:name w:val="7DD9C798199F4B7C97FD8EEA3E2FC009"/>
    <w:rsid w:val="00B32903"/>
  </w:style>
  <w:style w:type="paragraph" w:customStyle="1" w:styleId="985CE8DAC833493BB8639E6ECC693B53">
    <w:name w:val="985CE8DAC833493BB8639E6ECC693B53"/>
    <w:rsid w:val="00B32903"/>
  </w:style>
  <w:style w:type="paragraph" w:customStyle="1" w:styleId="DEBB31AA679845C6BD58C34E2909185B">
    <w:name w:val="DEBB31AA679845C6BD58C34E2909185B"/>
    <w:rsid w:val="00B32903"/>
  </w:style>
  <w:style w:type="paragraph" w:customStyle="1" w:styleId="D38259FB882E4963913DE8A35800AACD">
    <w:name w:val="D38259FB882E4963913DE8A35800AACD"/>
    <w:rsid w:val="00B32903"/>
  </w:style>
  <w:style w:type="paragraph" w:customStyle="1" w:styleId="2D47E9B4FC6E462984C9588D8AC8A9FA">
    <w:name w:val="2D47E9B4FC6E462984C9588D8AC8A9FA"/>
    <w:rsid w:val="00B32903"/>
  </w:style>
  <w:style w:type="paragraph" w:customStyle="1" w:styleId="D1AAE26468444D1E8875F45DB8B70A6E">
    <w:name w:val="D1AAE26468444D1E8875F45DB8B70A6E"/>
    <w:rsid w:val="00B32903"/>
  </w:style>
  <w:style w:type="paragraph" w:customStyle="1" w:styleId="4D1CC7D04BB94C93954DA64BCF8CA096">
    <w:name w:val="4D1CC7D04BB94C93954DA64BCF8CA096"/>
    <w:rsid w:val="00B32903"/>
  </w:style>
  <w:style w:type="paragraph" w:customStyle="1" w:styleId="5A9D568DB3114400AE3F583AA88F4257">
    <w:name w:val="5A9D568DB3114400AE3F583AA88F4257"/>
    <w:rsid w:val="00B32903"/>
  </w:style>
  <w:style w:type="paragraph" w:customStyle="1" w:styleId="08050CF3616F42C288D0B155354C9191">
    <w:name w:val="08050CF3616F42C288D0B155354C9191"/>
    <w:rsid w:val="00B32903"/>
  </w:style>
  <w:style w:type="paragraph" w:customStyle="1" w:styleId="6728ACFBE22F47B39AC93EAA44537BAF">
    <w:name w:val="6728ACFBE22F47B39AC93EAA44537BAF"/>
    <w:rsid w:val="00B32903"/>
  </w:style>
  <w:style w:type="paragraph" w:customStyle="1" w:styleId="4717EFD64EF3400A9F33FF270F8C34A7">
    <w:name w:val="4717EFD64EF3400A9F33FF270F8C34A7"/>
    <w:rsid w:val="00B32903"/>
  </w:style>
  <w:style w:type="paragraph" w:customStyle="1" w:styleId="FED40FEC98AC4D0B91302135E44AFBAB">
    <w:name w:val="FED40FEC98AC4D0B91302135E44AFBAB"/>
    <w:rsid w:val="00B32903"/>
  </w:style>
  <w:style w:type="paragraph" w:customStyle="1" w:styleId="EFDE3246CE7845A0BFF0A446A3A6D8AE">
    <w:name w:val="EFDE3246CE7845A0BFF0A446A3A6D8AE"/>
    <w:rsid w:val="00B32903"/>
  </w:style>
  <w:style w:type="paragraph" w:customStyle="1" w:styleId="0E4F219919464032BA83FC724DE88D94">
    <w:name w:val="0E4F219919464032BA83FC724DE88D94"/>
    <w:rsid w:val="00B32903"/>
  </w:style>
  <w:style w:type="paragraph" w:customStyle="1" w:styleId="8B45595823AE451AB000A35B3CDD540E">
    <w:name w:val="8B45595823AE451AB000A35B3CDD540E"/>
    <w:rsid w:val="00B32903"/>
  </w:style>
  <w:style w:type="paragraph" w:customStyle="1" w:styleId="69F625E6835C4D31A2AEB803333DBA6A">
    <w:name w:val="69F625E6835C4D31A2AEB803333DBA6A"/>
    <w:rsid w:val="00B32903"/>
  </w:style>
  <w:style w:type="paragraph" w:customStyle="1" w:styleId="E1545DF909D94FFEBEB6A51025743B0F">
    <w:name w:val="E1545DF909D94FFEBEB6A51025743B0F"/>
    <w:rsid w:val="00B32903"/>
  </w:style>
  <w:style w:type="paragraph" w:customStyle="1" w:styleId="251F0F5219BF4DC3A3C3A40F2DFA4B41">
    <w:name w:val="251F0F5219BF4DC3A3C3A40F2DFA4B41"/>
    <w:rsid w:val="00B32903"/>
  </w:style>
  <w:style w:type="paragraph" w:customStyle="1" w:styleId="0824DAACFB024D56A6D083B54D71AB13">
    <w:name w:val="0824DAACFB024D56A6D083B54D71AB13"/>
    <w:rsid w:val="00B32903"/>
  </w:style>
  <w:style w:type="paragraph" w:customStyle="1" w:styleId="B5EDA825A9D242F0A01831345CFCD9FA">
    <w:name w:val="B5EDA825A9D242F0A01831345CFCD9FA"/>
    <w:rsid w:val="00B32903"/>
  </w:style>
  <w:style w:type="paragraph" w:customStyle="1" w:styleId="39F6C790C9324612A9FB02FFC1590E1B">
    <w:name w:val="39F6C790C9324612A9FB02FFC1590E1B"/>
    <w:rsid w:val="00B32903"/>
  </w:style>
  <w:style w:type="paragraph" w:customStyle="1" w:styleId="ECCFEB2F75874CD89DCCD3B85CFF768E">
    <w:name w:val="ECCFEB2F75874CD89DCCD3B85CFF768E"/>
    <w:rsid w:val="00B32903"/>
  </w:style>
  <w:style w:type="paragraph" w:customStyle="1" w:styleId="0F86D4A2649E4B8E9733FED7790A0CC2">
    <w:name w:val="0F86D4A2649E4B8E9733FED7790A0CC2"/>
    <w:rsid w:val="00B32903"/>
  </w:style>
  <w:style w:type="paragraph" w:customStyle="1" w:styleId="78511413B2244F82AC3720B58FC131F4">
    <w:name w:val="78511413B2244F82AC3720B58FC131F4"/>
    <w:rsid w:val="00B32903"/>
  </w:style>
  <w:style w:type="paragraph" w:customStyle="1" w:styleId="88AA86AC5E764AF5A83F1859EA5DE887">
    <w:name w:val="88AA86AC5E764AF5A83F1859EA5DE887"/>
    <w:rsid w:val="00B32903"/>
  </w:style>
  <w:style w:type="paragraph" w:customStyle="1" w:styleId="AE41236B510346BE9E2CD843BB950076">
    <w:name w:val="AE41236B510346BE9E2CD843BB950076"/>
    <w:rsid w:val="00B32903"/>
  </w:style>
  <w:style w:type="paragraph" w:customStyle="1" w:styleId="BAC91FD880074FF5949DC847224A5F18">
    <w:name w:val="BAC91FD880074FF5949DC847224A5F18"/>
    <w:rsid w:val="00B32903"/>
  </w:style>
  <w:style w:type="paragraph" w:customStyle="1" w:styleId="5CFF7D02A326405387A8C25A7959112F">
    <w:name w:val="5CFF7D02A326405387A8C25A7959112F"/>
    <w:rsid w:val="00B32903"/>
  </w:style>
  <w:style w:type="paragraph" w:customStyle="1" w:styleId="E3C5B83ADF304EA2888AA6E1F519901B">
    <w:name w:val="E3C5B83ADF304EA2888AA6E1F519901B"/>
    <w:rsid w:val="00B32903"/>
  </w:style>
  <w:style w:type="paragraph" w:customStyle="1" w:styleId="45639D4AC6EA47A88F388D571A37B12B">
    <w:name w:val="45639D4AC6EA47A88F388D571A37B12B"/>
    <w:rsid w:val="00B32903"/>
  </w:style>
  <w:style w:type="paragraph" w:customStyle="1" w:styleId="BABD8D55731E4E30A78A6172AF3CF3B3">
    <w:name w:val="BABD8D55731E4E30A78A6172AF3CF3B3"/>
    <w:rsid w:val="00B32903"/>
  </w:style>
  <w:style w:type="paragraph" w:customStyle="1" w:styleId="CEF98E5BFAAF40A0982155A5449E2CBB">
    <w:name w:val="CEF98E5BFAAF40A0982155A5449E2CBB"/>
    <w:rsid w:val="00B32903"/>
  </w:style>
  <w:style w:type="paragraph" w:customStyle="1" w:styleId="E4B3B9E5968443978428B5E3B28D93EF">
    <w:name w:val="E4B3B9E5968443978428B5E3B28D93EF"/>
    <w:rsid w:val="00B3290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0136D5"/>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8CFC60591944FA9ACF0DDD895EFE214">
    <w:name w:val="88CFC60591944FA9ACF0DDD895EFE214"/>
    <w:rsid w:val="004311A8"/>
  </w:style>
  <w:style w:type="paragraph" w:customStyle="1" w:styleId="2273FC71BCDC42F997A08248B20F4726">
    <w:name w:val="2273FC71BCDC42F997A08248B20F4726"/>
    <w:rsid w:val="004311A8"/>
  </w:style>
  <w:style w:type="paragraph" w:customStyle="1" w:styleId="3A94B2A3D65240DCBA7BF43A4A1A63C2">
    <w:name w:val="3A94B2A3D65240DCBA7BF43A4A1A63C2"/>
    <w:rsid w:val="004311A8"/>
  </w:style>
  <w:style w:type="paragraph" w:customStyle="1" w:styleId="739C29611CA847238DBCF02CA76D62AB">
    <w:name w:val="739C29611CA847238DBCF02CA76D62AB"/>
    <w:rsid w:val="004311A8"/>
  </w:style>
  <w:style w:type="paragraph" w:customStyle="1" w:styleId="F5B6D49D82FB45009A59F8509D56CB20">
    <w:name w:val="F5B6D49D82FB45009A59F8509D56CB20"/>
    <w:rsid w:val="004311A8"/>
  </w:style>
  <w:style w:type="paragraph" w:customStyle="1" w:styleId="A31D2DD7622C4B429AD1093D1DF7428C">
    <w:name w:val="A31D2DD7622C4B429AD1093D1DF7428C"/>
    <w:rsid w:val="004311A8"/>
  </w:style>
  <w:style w:type="paragraph" w:customStyle="1" w:styleId="4C913CEFC7C0420C8F20179A9B23B424">
    <w:name w:val="4C913CEFC7C0420C8F20179A9B23B424"/>
    <w:rsid w:val="004311A8"/>
  </w:style>
  <w:style w:type="paragraph" w:customStyle="1" w:styleId="CEF96C29FB1E493F8CAEEC881447CAD7">
    <w:name w:val="CEF96C29FB1E493F8CAEEC881447CAD7"/>
    <w:rsid w:val="004311A8"/>
  </w:style>
  <w:style w:type="paragraph" w:customStyle="1" w:styleId="F06D04469CA04CDF830562C48C1A3CEC">
    <w:name w:val="F06D04469CA04CDF830562C48C1A3CEC"/>
    <w:rsid w:val="004311A8"/>
  </w:style>
  <w:style w:type="paragraph" w:customStyle="1" w:styleId="7A9CAADADE57485CA6BD0F147E22C200">
    <w:name w:val="7A9CAADADE57485CA6BD0F147E22C200"/>
    <w:rsid w:val="004311A8"/>
  </w:style>
  <w:style w:type="paragraph" w:customStyle="1" w:styleId="0ADA85E72B2946E3BF134156A7DFF106">
    <w:name w:val="0ADA85E72B2946E3BF134156A7DFF106"/>
    <w:rsid w:val="004311A8"/>
  </w:style>
  <w:style w:type="paragraph" w:customStyle="1" w:styleId="BCDD8FF239C8497093E7F457128294BD">
    <w:name w:val="BCDD8FF239C8497093E7F457128294BD"/>
    <w:rsid w:val="004311A8"/>
  </w:style>
  <w:style w:type="paragraph" w:customStyle="1" w:styleId="065C3BD42E844ED98655DD11A07043A7">
    <w:name w:val="065C3BD42E844ED98655DD11A07043A7"/>
    <w:rsid w:val="004311A8"/>
  </w:style>
  <w:style w:type="paragraph" w:customStyle="1" w:styleId="8249C6A8B0F4411582FC11B802E940E7">
    <w:name w:val="8249C6A8B0F4411582FC11B802E940E7"/>
    <w:rsid w:val="004311A8"/>
  </w:style>
  <w:style w:type="paragraph" w:customStyle="1" w:styleId="334F34BDF1F3420F8DC4E39BD6EF5F7C">
    <w:name w:val="334F34BDF1F3420F8DC4E39BD6EF5F7C"/>
    <w:rsid w:val="004311A8"/>
  </w:style>
  <w:style w:type="paragraph" w:customStyle="1" w:styleId="088E48A660FB40AA9FC6191210570C9D">
    <w:name w:val="088E48A660FB40AA9FC6191210570C9D"/>
    <w:rsid w:val="004311A8"/>
  </w:style>
  <w:style w:type="paragraph" w:customStyle="1" w:styleId="E232C7972FA3428CB407308BBFD4830C">
    <w:name w:val="E232C7972FA3428CB407308BBFD4830C"/>
    <w:rsid w:val="004311A8"/>
  </w:style>
  <w:style w:type="paragraph" w:customStyle="1" w:styleId="87C9C988F8064494AB2A6B2ADE8B8765">
    <w:name w:val="87C9C988F8064494AB2A6B2ADE8B8765"/>
    <w:rsid w:val="004311A8"/>
  </w:style>
  <w:style w:type="paragraph" w:customStyle="1" w:styleId="C5E7533F352B42E181C91054F368FE79">
    <w:name w:val="C5E7533F352B42E181C91054F368FE79"/>
    <w:rsid w:val="004311A8"/>
  </w:style>
  <w:style w:type="paragraph" w:customStyle="1" w:styleId="0C0090F5820A464C8BBBFBD0FBBE7AFA">
    <w:name w:val="0C0090F5820A464C8BBBFBD0FBBE7AFA"/>
    <w:rsid w:val="004311A8"/>
  </w:style>
  <w:style w:type="paragraph" w:customStyle="1" w:styleId="C2BA503AC81F4D94B17D72DB641C3B3B">
    <w:name w:val="C2BA503AC81F4D94B17D72DB641C3B3B"/>
    <w:rsid w:val="004311A8"/>
  </w:style>
  <w:style w:type="paragraph" w:customStyle="1" w:styleId="B33E014D8A9E415A830ACB3404FF9F8C">
    <w:name w:val="B33E014D8A9E415A830ACB3404FF9F8C"/>
    <w:rsid w:val="004311A8"/>
  </w:style>
  <w:style w:type="paragraph" w:customStyle="1" w:styleId="48CE8A25ACF44C75ACCC4920C3C63236">
    <w:name w:val="48CE8A25ACF44C75ACCC4920C3C63236"/>
    <w:rsid w:val="004311A8"/>
  </w:style>
  <w:style w:type="paragraph" w:customStyle="1" w:styleId="CD8ACB1DC5A54EA6B34D24178972717A">
    <w:name w:val="CD8ACB1DC5A54EA6B34D24178972717A"/>
    <w:rsid w:val="004311A8"/>
  </w:style>
  <w:style w:type="paragraph" w:customStyle="1" w:styleId="1B8ABE66C1B6443282EE82012A492E89">
    <w:name w:val="1B8ABE66C1B6443282EE82012A492E89"/>
    <w:rsid w:val="004311A8"/>
  </w:style>
  <w:style w:type="paragraph" w:customStyle="1" w:styleId="DD747A581FF14AED9A04846E935F484F">
    <w:name w:val="DD747A581FF14AED9A04846E935F484F"/>
    <w:rsid w:val="004311A8"/>
  </w:style>
  <w:style w:type="paragraph" w:customStyle="1" w:styleId="AF0F03C7B25040CCBD83DB4031421B4E">
    <w:name w:val="AF0F03C7B25040CCBD83DB4031421B4E"/>
    <w:rsid w:val="004311A8"/>
  </w:style>
  <w:style w:type="paragraph" w:customStyle="1" w:styleId="1E0F8C51CE3249778DD0ED57AB9CF94D">
    <w:name w:val="1E0F8C51CE3249778DD0ED57AB9CF94D"/>
    <w:rsid w:val="004311A8"/>
  </w:style>
  <w:style w:type="paragraph" w:customStyle="1" w:styleId="362FC9D3BD114588838E37B689E51110">
    <w:name w:val="362FC9D3BD114588838E37B689E51110"/>
    <w:rsid w:val="004311A8"/>
  </w:style>
  <w:style w:type="paragraph" w:customStyle="1" w:styleId="3EAFDCE9B6DC42C792B60F4BFBC4F6C1">
    <w:name w:val="3EAFDCE9B6DC42C792B60F4BFBC4F6C1"/>
    <w:rsid w:val="004311A8"/>
  </w:style>
  <w:style w:type="paragraph" w:customStyle="1" w:styleId="1C22BB9A874746FABE8DE3878D0A66BD">
    <w:name w:val="1C22BB9A874746FABE8DE3878D0A66BD"/>
    <w:rsid w:val="004311A8"/>
  </w:style>
  <w:style w:type="paragraph" w:customStyle="1" w:styleId="5BB9D5180A974430A73D8FD0DDADE480">
    <w:name w:val="5BB9D5180A974430A73D8FD0DDADE480"/>
    <w:rsid w:val="004311A8"/>
  </w:style>
  <w:style w:type="paragraph" w:customStyle="1" w:styleId="577DB70AA91C41C7910399F407E75FAD">
    <w:name w:val="577DB70AA91C41C7910399F407E75FAD"/>
    <w:rsid w:val="004311A8"/>
  </w:style>
  <w:style w:type="paragraph" w:customStyle="1" w:styleId="3266569FFFBC4984B70B34171667143E">
    <w:name w:val="3266569FFFBC4984B70B34171667143E"/>
    <w:rsid w:val="004311A8"/>
  </w:style>
  <w:style w:type="paragraph" w:customStyle="1" w:styleId="0990288CDDE2477B8C4488E87B5ED6A6">
    <w:name w:val="0990288CDDE2477B8C4488E87B5ED6A6"/>
    <w:rsid w:val="004311A8"/>
  </w:style>
  <w:style w:type="paragraph" w:customStyle="1" w:styleId="9309CC60BB014D738C35A5A3A5A06642">
    <w:name w:val="9309CC60BB014D738C35A5A3A5A06642"/>
    <w:rsid w:val="004311A8"/>
  </w:style>
  <w:style w:type="paragraph" w:customStyle="1" w:styleId="4E753C41DF2148368FE187514CADD85C">
    <w:name w:val="4E753C41DF2148368FE187514CADD85C"/>
    <w:rsid w:val="004311A8"/>
  </w:style>
  <w:style w:type="paragraph" w:customStyle="1" w:styleId="4C6A5F1006FB4F6E892CCA2B1E627EA2">
    <w:name w:val="4C6A5F1006FB4F6E892CCA2B1E627EA2"/>
    <w:rsid w:val="004311A8"/>
  </w:style>
  <w:style w:type="paragraph" w:customStyle="1" w:styleId="73A88C3CF6844C97964533F44D83D415">
    <w:name w:val="73A88C3CF6844C97964533F44D83D415"/>
    <w:rsid w:val="004311A8"/>
  </w:style>
  <w:style w:type="paragraph" w:customStyle="1" w:styleId="5ECE3FF708BD49C5A9334D5B4CD40542">
    <w:name w:val="5ECE3FF708BD49C5A9334D5B4CD40542"/>
    <w:rsid w:val="004311A8"/>
  </w:style>
  <w:style w:type="paragraph" w:customStyle="1" w:styleId="82B0BC114B474B999F69468EB4F4CECE">
    <w:name w:val="82B0BC114B474B999F69468EB4F4CECE"/>
    <w:rsid w:val="004311A8"/>
  </w:style>
  <w:style w:type="paragraph" w:customStyle="1" w:styleId="F64C161D60C0407D91A0A6AA9DFB63DE">
    <w:name w:val="F64C161D60C0407D91A0A6AA9DFB63DE"/>
    <w:rsid w:val="004311A8"/>
  </w:style>
  <w:style w:type="paragraph" w:customStyle="1" w:styleId="57ECD32521154A97AAD482E88BCEAF80">
    <w:name w:val="57ECD32521154A97AAD482E88BCEAF80"/>
    <w:rsid w:val="004311A8"/>
  </w:style>
  <w:style w:type="paragraph" w:customStyle="1" w:styleId="A67D14B3C8514A1F937BA700531BABAF">
    <w:name w:val="A67D14B3C8514A1F937BA700531BABAF"/>
    <w:rsid w:val="004311A8"/>
  </w:style>
  <w:style w:type="paragraph" w:customStyle="1" w:styleId="953D69934F1642009FDCE115D444B5DB">
    <w:name w:val="953D69934F1642009FDCE115D444B5DB"/>
    <w:rsid w:val="004311A8"/>
  </w:style>
  <w:style w:type="paragraph" w:customStyle="1" w:styleId="2D2D9C23D84E440A8548E3416BCB190F">
    <w:name w:val="2D2D9C23D84E440A8548E3416BCB190F"/>
    <w:rsid w:val="004311A8"/>
  </w:style>
  <w:style w:type="paragraph" w:customStyle="1" w:styleId="B50A9B7A1CF14E8DB731755B93DCF6FC">
    <w:name w:val="B50A9B7A1CF14E8DB731755B93DCF6FC"/>
    <w:rsid w:val="004311A8"/>
  </w:style>
  <w:style w:type="paragraph" w:customStyle="1" w:styleId="BFB5AE5455254970B3107B46D9936662">
    <w:name w:val="BFB5AE5455254970B3107B46D9936662"/>
    <w:rsid w:val="004311A8"/>
  </w:style>
  <w:style w:type="paragraph" w:customStyle="1" w:styleId="74F6415DFAC54971BBB763FBC0C3EB73">
    <w:name w:val="74F6415DFAC54971BBB763FBC0C3EB73"/>
    <w:rsid w:val="004311A8"/>
  </w:style>
  <w:style w:type="paragraph" w:customStyle="1" w:styleId="2B76B3A3225A47178E9BB950A51472CD">
    <w:name w:val="2B76B3A3225A47178E9BB950A51472CD"/>
    <w:rsid w:val="004311A8"/>
  </w:style>
  <w:style w:type="paragraph" w:customStyle="1" w:styleId="5FCA086483554DBBB159327843F2DD8D">
    <w:name w:val="5FCA086483554DBBB159327843F2DD8D"/>
    <w:rsid w:val="004311A8"/>
  </w:style>
  <w:style w:type="paragraph" w:customStyle="1" w:styleId="B0720AD811E84DBD9E2795B7CF0C6C91">
    <w:name w:val="B0720AD811E84DBD9E2795B7CF0C6C91"/>
    <w:rsid w:val="004311A8"/>
  </w:style>
  <w:style w:type="paragraph" w:customStyle="1" w:styleId="0F2524514BDE42DB97B94D1C22B27785">
    <w:name w:val="0F2524514BDE42DB97B94D1C22B27785"/>
    <w:rsid w:val="004311A8"/>
  </w:style>
  <w:style w:type="paragraph" w:customStyle="1" w:styleId="19531286648A4412B7CF9B4BAB81DC05">
    <w:name w:val="19531286648A4412B7CF9B4BAB81DC05"/>
    <w:rsid w:val="004311A8"/>
  </w:style>
  <w:style w:type="paragraph" w:customStyle="1" w:styleId="294C9ABBB95044CFA061D9CC55AEE244">
    <w:name w:val="294C9ABBB95044CFA061D9CC55AEE244"/>
    <w:rsid w:val="004311A8"/>
  </w:style>
  <w:style w:type="paragraph" w:customStyle="1" w:styleId="B423A768EC484D0F9557D2CCA65C60F7">
    <w:name w:val="B423A768EC484D0F9557D2CCA65C60F7"/>
    <w:rsid w:val="004311A8"/>
  </w:style>
  <w:style w:type="paragraph" w:customStyle="1" w:styleId="8AF4D6199D5145FABFB79342B7F89D97">
    <w:name w:val="8AF4D6199D5145FABFB79342B7F89D97"/>
    <w:rsid w:val="004311A8"/>
  </w:style>
  <w:style w:type="paragraph" w:customStyle="1" w:styleId="662E65A109E54086AF861BB15613F00C">
    <w:name w:val="662E65A109E54086AF861BB15613F00C"/>
    <w:rsid w:val="004311A8"/>
  </w:style>
  <w:style w:type="paragraph" w:customStyle="1" w:styleId="C376DFB07F20426F90DB1BA8EDBDAB06">
    <w:name w:val="C376DFB07F20426F90DB1BA8EDBDAB06"/>
    <w:rsid w:val="004311A8"/>
  </w:style>
  <w:style w:type="paragraph" w:customStyle="1" w:styleId="96206C393B4A43C0B05A87475526E267">
    <w:name w:val="96206C393B4A43C0B05A87475526E267"/>
    <w:rsid w:val="004311A8"/>
  </w:style>
  <w:style w:type="paragraph" w:customStyle="1" w:styleId="BC4E9BF7934148989B9037FC018345A4">
    <w:name w:val="BC4E9BF7934148989B9037FC018345A4"/>
    <w:rsid w:val="004311A8"/>
  </w:style>
  <w:style w:type="paragraph" w:customStyle="1" w:styleId="33D7F2F1FEEA4C08A2EB312AA5B9CDE9">
    <w:name w:val="33D7F2F1FEEA4C08A2EB312AA5B9CDE9"/>
    <w:rsid w:val="004311A8"/>
  </w:style>
  <w:style w:type="paragraph" w:customStyle="1" w:styleId="77CCE053BAD94EEEBAE24D0B8E104BE4">
    <w:name w:val="77CCE053BAD94EEEBAE24D0B8E104BE4"/>
    <w:rsid w:val="004311A8"/>
  </w:style>
  <w:style w:type="paragraph" w:customStyle="1" w:styleId="48ED1DE0CA1B4BFD9ACD9D50AE265F95">
    <w:name w:val="48ED1DE0CA1B4BFD9ACD9D50AE265F95"/>
    <w:rsid w:val="004311A8"/>
  </w:style>
  <w:style w:type="paragraph" w:customStyle="1" w:styleId="3D5AEC648CC246D89913DA55D9098950">
    <w:name w:val="3D5AEC648CC246D89913DA55D9098950"/>
    <w:rsid w:val="004311A8"/>
  </w:style>
  <w:style w:type="paragraph" w:customStyle="1" w:styleId="73D873C1408C4F23B5723E874D71AEE2">
    <w:name w:val="73D873C1408C4F23B5723E874D71AEE2"/>
    <w:rsid w:val="004311A8"/>
  </w:style>
  <w:style w:type="paragraph" w:customStyle="1" w:styleId="AE375295AD6D4CB7AEF5A23B96D4EEF7">
    <w:name w:val="AE375295AD6D4CB7AEF5A23B96D4EEF7"/>
    <w:rsid w:val="004311A8"/>
  </w:style>
  <w:style w:type="paragraph" w:customStyle="1" w:styleId="F4803FE9A03E4A829C8122022E23FADC">
    <w:name w:val="F4803FE9A03E4A829C8122022E23FADC"/>
    <w:rsid w:val="004311A8"/>
  </w:style>
  <w:style w:type="paragraph" w:customStyle="1" w:styleId="C53524D120D94A7A8C896AADEDA3A266">
    <w:name w:val="C53524D120D94A7A8C896AADEDA3A266"/>
    <w:rsid w:val="004311A8"/>
  </w:style>
  <w:style w:type="paragraph" w:customStyle="1" w:styleId="AE0CD3EED1194D43821498CEE6F871FB">
    <w:name w:val="AE0CD3EED1194D43821498CEE6F871FB"/>
    <w:rsid w:val="004311A8"/>
  </w:style>
  <w:style w:type="paragraph" w:customStyle="1" w:styleId="61678209974F42E2A8A03F68C6DA03A0">
    <w:name w:val="61678209974F42E2A8A03F68C6DA03A0"/>
    <w:rsid w:val="00AC3FEB"/>
  </w:style>
  <w:style w:type="paragraph" w:customStyle="1" w:styleId="614646CACB934EE798CF861EB16E7BC9">
    <w:name w:val="614646CACB934EE798CF861EB16E7BC9"/>
    <w:rsid w:val="00AC3FEB"/>
  </w:style>
  <w:style w:type="paragraph" w:customStyle="1" w:styleId="EA8A635ADC5B45DC9F1BACDDA46460FC">
    <w:name w:val="EA8A635ADC5B45DC9F1BACDDA46460FC"/>
    <w:rsid w:val="00AC3FEB"/>
  </w:style>
  <w:style w:type="paragraph" w:customStyle="1" w:styleId="616E3E5D52F442F789FEE86138137742">
    <w:name w:val="616E3E5D52F442F789FEE86138137742"/>
    <w:rsid w:val="00AC3FEB"/>
  </w:style>
  <w:style w:type="paragraph" w:customStyle="1" w:styleId="E9C170CA81D94F0AAAF21EE52C9DD35B">
    <w:name w:val="E9C170CA81D94F0AAAF21EE52C9DD35B"/>
    <w:rsid w:val="00AC3FEB"/>
  </w:style>
  <w:style w:type="paragraph" w:customStyle="1" w:styleId="54048B0A9038475C904BA2162FC7C94A">
    <w:name w:val="54048B0A9038475C904BA2162FC7C94A"/>
    <w:rsid w:val="00AC3FEB"/>
  </w:style>
  <w:style w:type="paragraph" w:customStyle="1" w:styleId="F20405B16F804BC2A7C5B1CAEA14AD5B">
    <w:name w:val="F20405B16F804BC2A7C5B1CAEA14AD5B"/>
    <w:rsid w:val="00AC3FEB"/>
  </w:style>
  <w:style w:type="paragraph" w:customStyle="1" w:styleId="1965B3BFC6314E50BCE6C976A637D68E">
    <w:name w:val="1965B3BFC6314E50BCE6C976A637D68E"/>
    <w:rsid w:val="00AC3FEB"/>
  </w:style>
  <w:style w:type="paragraph" w:customStyle="1" w:styleId="73BB862658E24EA68BA747A0E8D9B4FF">
    <w:name w:val="73BB862658E24EA68BA747A0E8D9B4FF"/>
    <w:rsid w:val="00AC3FEB"/>
  </w:style>
  <w:style w:type="paragraph" w:customStyle="1" w:styleId="9F69CAC06F6F49F6972B1E3D03D2C7D5">
    <w:name w:val="9F69CAC06F6F49F6972B1E3D03D2C7D5"/>
    <w:rsid w:val="00AC3FEB"/>
  </w:style>
  <w:style w:type="paragraph" w:customStyle="1" w:styleId="B2DF9624E8C740F6A66DDBE5746AC8C3">
    <w:name w:val="B2DF9624E8C740F6A66DDBE5746AC8C3"/>
    <w:rsid w:val="00AC3FEB"/>
  </w:style>
  <w:style w:type="paragraph" w:customStyle="1" w:styleId="139AEDB571D649CA9531CA37851482F1">
    <w:name w:val="139AEDB571D649CA9531CA37851482F1"/>
    <w:rsid w:val="00AC3FEB"/>
  </w:style>
  <w:style w:type="paragraph" w:customStyle="1" w:styleId="A093FE8ADCBA48CF90921830F52A1064">
    <w:name w:val="A093FE8ADCBA48CF90921830F52A1064"/>
    <w:rsid w:val="00AC3FEB"/>
  </w:style>
  <w:style w:type="paragraph" w:customStyle="1" w:styleId="0197C74AF52E403596AA8D45431EB87A">
    <w:name w:val="0197C74AF52E403596AA8D45431EB87A"/>
    <w:rsid w:val="00AC3FEB"/>
  </w:style>
  <w:style w:type="paragraph" w:customStyle="1" w:styleId="EEA9FA5F645D411EAD007CA32BA98580">
    <w:name w:val="EEA9FA5F645D411EAD007CA32BA98580"/>
    <w:rsid w:val="00AC3FEB"/>
  </w:style>
  <w:style w:type="paragraph" w:customStyle="1" w:styleId="602AA3C3EBEC4C37854B0C179DE878C6">
    <w:name w:val="602AA3C3EBEC4C37854B0C179DE878C6"/>
    <w:rsid w:val="00AC3FEB"/>
  </w:style>
  <w:style w:type="paragraph" w:customStyle="1" w:styleId="15C86BC186D642C3AF350466850E5042">
    <w:name w:val="15C86BC186D642C3AF350466850E5042"/>
    <w:rsid w:val="00AC3FEB"/>
  </w:style>
  <w:style w:type="paragraph" w:customStyle="1" w:styleId="4357957478CA4BFCBE4E2F31DD1F3716">
    <w:name w:val="4357957478CA4BFCBE4E2F31DD1F3716"/>
    <w:rsid w:val="00AC3FEB"/>
  </w:style>
  <w:style w:type="paragraph" w:customStyle="1" w:styleId="4401C10303804D0280B4285B00FBFF6123">
    <w:name w:val="4401C10303804D0280B4285B00FBFF6123"/>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1">
    <w:name w:val="602AA3C3EBEC4C37854B0C179DE878C61"/>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1">
    <w:name w:val="15C86BC186D642C3AF350466850E50421"/>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1">
    <w:name w:val="4357957478CA4BFCBE4E2F31DD1F371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1">
    <w:name w:val="3D5AEC648CC246D89913DA55D90989501"/>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1">
    <w:name w:val="73D873C1408C4F23B5723E874D71AEE21"/>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1">
    <w:name w:val="AE375295AD6D4CB7AEF5A23B96D4EEF71"/>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1">
    <w:name w:val="F4803FE9A03E4A829C8122022E23FADC1"/>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1">
    <w:name w:val="C53524D120D94A7A8C896AADEDA3A2661"/>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1">
    <w:name w:val="AE0CD3EED1194D43821498CEE6F871FB1"/>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1">
    <w:name w:val="1E0F8C51CE3249778DD0ED57AB9CF94D1"/>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
    <w:name w:val="9439F28D022B42458DA8F70EED8A0CB2"/>
    <w:rsid w:val="00AC3FEB"/>
  </w:style>
  <w:style w:type="paragraph" w:customStyle="1" w:styleId="AB021BFD567C4E9888C090B2D617A1A7">
    <w:name w:val="AB021BFD567C4E9888C090B2D617A1A7"/>
    <w:rsid w:val="00AC3FEB"/>
  </w:style>
  <w:style w:type="paragraph" w:customStyle="1" w:styleId="3450EE954C9C4F5B8AA35C157F08C4D8">
    <w:name w:val="3450EE954C9C4F5B8AA35C157F08C4D8"/>
    <w:rsid w:val="00AC3FEB"/>
  </w:style>
  <w:style w:type="paragraph" w:customStyle="1" w:styleId="7E004BC55281416F8323DB558338721D">
    <w:name w:val="7E004BC55281416F8323DB558338721D"/>
    <w:rsid w:val="00AC3FEB"/>
  </w:style>
  <w:style w:type="paragraph" w:customStyle="1" w:styleId="C9C864E039E5487686CD225E0F777A2E">
    <w:name w:val="C9C864E039E5487686CD225E0F777A2E"/>
    <w:rsid w:val="00AC3FEB"/>
  </w:style>
  <w:style w:type="paragraph" w:customStyle="1" w:styleId="8C86377FF5884439A6A3BA53BF8EACD6">
    <w:name w:val="8C86377FF5884439A6A3BA53BF8EACD6"/>
    <w:rsid w:val="00AC3FEB"/>
  </w:style>
  <w:style w:type="paragraph" w:customStyle="1" w:styleId="4401C10303804D0280B4285B00FBFF6124">
    <w:name w:val="4401C10303804D0280B4285B00FBFF6124"/>
    <w:rsid w:val="00AC3FEB"/>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C3FEB"/>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C3FEB"/>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C3FEB"/>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C3FEB"/>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C3FEB"/>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C3FEB"/>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C3FEB"/>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C3FEB"/>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C3FEB"/>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C3FEB"/>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C3FEB"/>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C3FEB"/>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C3FEB"/>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C3FEB"/>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C3FEB"/>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C3FEB"/>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C3FEB"/>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C3FEB"/>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C3FEB"/>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C3FEB"/>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C3FEB"/>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C3FEB"/>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C3FEB"/>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C3FEB"/>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C3FEB"/>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C3FEB"/>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C3FEB"/>
    <w:pPr>
      <w:spacing w:after="0" w:line="240" w:lineRule="auto"/>
    </w:pPr>
    <w:rPr>
      <w:rFonts w:ascii="Arial" w:eastAsia="Times New Roman" w:hAnsi="Arial" w:cs="Times New Roman"/>
      <w:sz w:val="20"/>
      <w:szCs w:val="24"/>
      <w:lang w:val="en-CA" w:eastAsia="en-CA"/>
    </w:rPr>
  </w:style>
  <w:style w:type="paragraph" w:customStyle="1" w:styleId="602AA3C3EBEC4C37854B0C179DE878C62">
    <w:name w:val="602AA3C3EBEC4C37854B0C179DE878C62"/>
    <w:rsid w:val="00AC3FEB"/>
    <w:pPr>
      <w:spacing w:after="0" w:line="240" w:lineRule="auto"/>
    </w:pPr>
    <w:rPr>
      <w:rFonts w:ascii="Arial" w:eastAsia="Times New Roman" w:hAnsi="Arial" w:cs="Arial"/>
      <w:sz w:val="18"/>
      <w:szCs w:val="18"/>
      <w:lang w:val="en-CA" w:eastAsia="en-CA"/>
    </w:rPr>
  </w:style>
  <w:style w:type="paragraph" w:customStyle="1" w:styleId="15C86BC186D642C3AF350466850E50422">
    <w:name w:val="15C86BC186D642C3AF350466850E50422"/>
    <w:rsid w:val="00AC3FEB"/>
    <w:pPr>
      <w:spacing w:after="0" w:line="240" w:lineRule="auto"/>
    </w:pPr>
    <w:rPr>
      <w:rFonts w:ascii="Arial" w:eastAsia="Times New Roman" w:hAnsi="Arial" w:cs="Arial"/>
      <w:sz w:val="18"/>
      <w:szCs w:val="18"/>
      <w:lang w:val="en-CA" w:eastAsia="en-CA"/>
    </w:rPr>
  </w:style>
  <w:style w:type="paragraph" w:customStyle="1" w:styleId="4357957478CA4BFCBE4E2F31DD1F37162">
    <w:name w:val="4357957478CA4BFCBE4E2F31DD1F37162"/>
    <w:rsid w:val="00AC3FEB"/>
    <w:pPr>
      <w:spacing w:after="0" w:line="240" w:lineRule="auto"/>
    </w:pPr>
    <w:rPr>
      <w:rFonts w:ascii="Arial" w:eastAsia="Times New Roman" w:hAnsi="Arial" w:cs="Arial"/>
      <w:sz w:val="18"/>
      <w:szCs w:val="18"/>
      <w:lang w:val="en-CA" w:eastAsia="en-CA"/>
    </w:rPr>
  </w:style>
  <w:style w:type="paragraph" w:customStyle="1" w:styleId="9439F28D022B42458DA8F70EED8A0CB21">
    <w:name w:val="9439F28D022B42458DA8F70EED8A0CB21"/>
    <w:rsid w:val="00AC3FEB"/>
    <w:pPr>
      <w:spacing w:after="0" w:line="240" w:lineRule="auto"/>
    </w:pPr>
    <w:rPr>
      <w:rFonts w:ascii="Arial" w:eastAsia="Times New Roman" w:hAnsi="Arial" w:cs="Arial"/>
      <w:sz w:val="18"/>
      <w:szCs w:val="18"/>
      <w:lang w:val="en-CA" w:eastAsia="en-CA"/>
    </w:rPr>
  </w:style>
  <w:style w:type="paragraph" w:customStyle="1" w:styleId="7E004BC55281416F8323DB558338721D1">
    <w:name w:val="7E004BC55281416F8323DB558338721D1"/>
    <w:rsid w:val="00AC3FEB"/>
    <w:pPr>
      <w:spacing w:after="0" w:line="240" w:lineRule="auto"/>
    </w:pPr>
    <w:rPr>
      <w:rFonts w:ascii="Arial" w:eastAsia="Times New Roman" w:hAnsi="Arial" w:cs="Arial"/>
      <w:sz w:val="18"/>
      <w:szCs w:val="18"/>
      <w:lang w:val="en-CA" w:eastAsia="en-CA"/>
    </w:rPr>
  </w:style>
  <w:style w:type="paragraph" w:customStyle="1" w:styleId="AB021BFD567C4E9888C090B2D617A1A71">
    <w:name w:val="AB021BFD567C4E9888C090B2D617A1A71"/>
    <w:rsid w:val="00AC3FEB"/>
    <w:pPr>
      <w:spacing w:after="0" w:line="240" w:lineRule="auto"/>
    </w:pPr>
    <w:rPr>
      <w:rFonts w:ascii="Arial" w:eastAsia="Times New Roman" w:hAnsi="Arial" w:cs="Arial"/>
      <w:sz w:val="18"/>
      <w:szCs w:val="18"/>
      <w:lang w:val="en-CA" w:eastAsia="en-CA"/>
    </w:rPr>
  </w:style>
  <w:style w:type="paragraph" w:customStyle="1" w:styleId="C9C864E039E5487686CD225E0F777A2E1">
    <w:name w:val="C9C864E039E5487686CD225E0F777A2E1"/>
    <w:rsid w:val="00AC3FEB"/>
    <w:pPr>
      <w:spacing w:after="0" w:line="240" w:lineRule="auto"/>
    </w:pPr>
    <w:rPr>
      <w:rFonts w:ascii="Arial" w:eastAsia="Times New Roman" w:hAnsi="Arial" w:cs="Arial"/>
      <w:sz w:val="18"/>
      <w:szCs w:val="18"/>
      <w:lang w:val="en-CA" w:eastAsia="en-CA"/>
    </w:rPr>
  </w:style>
  <w:style w:type="paragraph" w:customStyle="1" w:styleId="3450EE954C9C4F5B8AA35C157F08C4D81">
    <w:name w:val="3450EE954C9C4F5B8AA35C157F08C4D81"/>
    <w:rsid w:val="00AC3FEB"/>
    <w:pPr>
      <w:spacing w:after="0" w:line="240" w:lineRule="auto"/>
    </w:pPr>
    <w:rPr>
      <w:rFonts w:ascii="Arial" w:eastAsia="Times New Roman" w:hAnsi="Arial" w:cs="Arial"/>
      <w:sz w:val="18"/>
      <w:szCs w:val="18"/>
      <w:lang w:val="en-CA" w:eastAsia="en-CA"/>
    </w:rPr>
  </w:style>
  <w:style w:type="paragraph" w:customStyle="1" w:styleId="8C86377FF5884439A6A3BA53BF8EACD61">
    <w:name w:val="8C86377FF5884439A6A3BA53BF8EACD61"/>
    <w:rsid w:val="00AC3FEB"/>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C3FEB"/>
    <w:pPr>
      <w:spacing w:after="0" w:line="240" w:lineRule="auto"/>
    </w:pPr>
    <w:rPr>
      <w:rFonts w:ascii="Arial" w:eastAsia="Times New Roman" w:hAnsi="Arial" w:cs="Arial"/>
      <w:sz w:val="18"/>
      <w:szCs w:val="18"/>
      <w:lang w:val="en-CA" w:eastAsia="en-CA"/>
    </w:rPr>
  </w:style>
  <w:style w:type="paragraph" w:customStyle="1" w:styleId="3D5AEC648CC246D89913DA55D90989502">
    <w:name w:val="3D5AEC648CC246D89913DA55D90989502"/>
    <w:rsid w:val="00AC3FEB"/>
    <w:pPr>
      <w:spacing w:after="0" w:line="240" w:lineRule="auto"/>
    </w:pPr>
    <w:rPr>
      <w:rFonts w:ascii="Arial" w:eastAsia="Times New Roman" w:hAnsi="Arial" w:cs="Arial"/>
      <w:sz w:val="18"/>
      <w:szCs w:val="18"/>
      <w:lang w:val="en-CA" w:eastAsia="en-CA"/>
    </w:rPr>
  </w:style>
  <w:style w:type="paragraph" w:customStyle="1" w:styleId="73D873C1408C4F23B5723E874D71AEE22">
    <w:name w:val="73D873C1408C4F23B5723E874D71AEE22"/>
    <w:rsid w:val="00AC3FEB"/>
    <w:pPr>
      <w:spacing w:after="0" w:line="240" w:lineRule="auto"/>
    </w:pPr>
    <w:rPr>
      <w:rFonts w:ascii="Arial" w:eastAsia="Times New Roman" w:hAnsi="Arial" w:cs="Arial"/>
      <w:sz w:val="18"/>
      <w:szCs w:val="18"/>
      <w:lang w:val="en-CA" w:eastAsia="en-CA"/>
    </w:rPr>
  </w:style>
  <w:style w:type="paragraph" w:customStyle="1" w:styleId="AE375295AD6D4CB7AEF5A23B96D4EEF72">
    <w:name w:val="AE375295AD6D4CB7AEF5A23B96D4EEF72"/>
    <w:rsid w:val="00AC3FEB"/>
    <w:pPr>
      <w:spacing w:after="0" w:line="240" w:lineRule="auto"/>
    </w:pPr>
    <w:rPr>
      <w:rFonts w:ascii="Arial" w:eastAsia="Times New Roman" w:hAnsi="Arial" w:cs="Arial"/>
      <w:sz w:val="18"/>
      <w:szCs w:val="18"/>
      <w:lang w:val="en-CA" w:eastAsia="en-CA"/>
    </w:rPr>
  </w:style>
  <w:style w:type="paragraph" w:customStyle="1" w:styleId="F4803FE9A03E4A829C8122022E23FADC2">
    <w:name w:val="F4803FE9A03E4A829C8122022E23FADC2"/>
    <w:rsid w:val="00AC3FEB"/>
    <w:pPr>
      <w:spacing w:after="0" w:line="240" w:lineRule="auto"/>
    </w:pPr>
    <w:rPr>
      <w:rFonts w:ascii="Arial" w:eastAsia="Times New Roman" w:hAnsi="Arial" w:cs="Arial"/>
      <w:sz w:val="18"/>
      <w:szCs w:val="18"/>
      <w:lang w:val="en-CA" w:eastAsia="en-CA"/>
    </w:rPr>
  </w:style>
  <w:style w:type="paragraph" w:customStyle="1" w:styleId="C53524D120D94A7A8C896AADEDA3A2662">
    <w:name w:val="C53524D120D94A7A8C896AADEDA3A2662"/>
    <w:rsid w:val="00AC3FEB"/>
    <w:pPr>
      <w:spacing w:after="0" w:line="240" w:lineRule="auto"/>
    </w:pPr>
    <w:rPr>
      <w:rFonts w:ascii="Arial" w:eastAsia="Times New Roman" w:hAnsi="Arial" w:cs="Arial"/>
      <w:sz w:val="18"/>
      <w:szCs w:val="18"/>
      <w:lang w:val="en-CA" w:eastAsia="en-CA"/>
    </w:rPr>
  </w:style>
  <w:style w:type="paragraph" w:customStyle="1" w:styleId="AE0CD3EED1194D43821498CEE6F871FB2">
    <w:name w:val="AE0CD3EED1194D43821498CEE6F871FB2"/>
    <w:rsid w:val="00AC3FEB"/>
    <w:pPr>
      <w:spacing w:after="0" w:line="240" w:lineRule="auto"/>
    </w:pPr>
    <w:rPr>
      <w:rFonts w:ascii="Arial" w:eastAsia="Times New Roman" w:hAnsi="Arial" w:cs="Arial"/>
      <w:sz w:val="18"/>
      <w:szCs w:val="18"/>
      <w:lang w:val="en-CA" w:eastAsia="en-CA"/>
    </w:rPr>
  </w:style>
  <w:style w:type="paragraph" w:customStyle="1" w:styleId="1E0F8C51CE3249778DD0ED57AB9CF94D2">
    <w:name w:val="1E0F8C51CE3249778DD0ED57AB9CF94D2"/>
    <w:rsid w:val="00AC3FEB"/>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C3FEB"/>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E82490"/>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E82490"/>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E82490"/>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E82490"/>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E82490"/>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E82490"/>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E82490"/>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E82490"/>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E82490"/>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E82490"/>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E82490"/>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E82490"/>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E82490"/>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E82490"/>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E82490"/>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E82490"/>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E82490"/>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E82490"/>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E82490"/>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E82490"/>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E82490"/>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E82490"/>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E82490"/>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E82490"/>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E82490"/>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E82490"/>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E82490"/>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E82490"/>
    <w:pPr>
      <w:spacing w:after="0" w:line="240" w:lineRule="auto"/>
    </w:pPr>
    <w:rPr>
      <w:rFonts w:ascii="Arial" w:eastAsia="Times New Roman" w:hAnsi="Arial" w:cs="Times New Roman"/>
      <w:sz w:val="20"/>
      <w:szCs w:val="24"/>
      <w:lang w:val="en-CA" w:eastAsia="en-CA"/>
    </w:rPr>
  </w:style>
  <w:style w:type="paragraph" w:customStyle="1" w:styleId="602AA3C3EBEC4C37854B0C179DE878C63">
    <w:name w:val="602AA3C3EBEC4C37854B0C179DE878C63"/>
    <w:rsid w:val="00E82490"/>
    <w:pPr>
      <w:spacing w:after="0" w:line="240" w:lineRule="auto"/>
    </w:pPr>
    <w:rPr>
      <w:rFonts w:ascii="Arial" w:eastAsia="Times New Roman" w:hAnsi="Arial" w:cs="Arial"/>
      <w:sz w:val="18"/>
      <w:szCs w:val="18"/>
      <w:lang w:val="en-CA" w:eastAsia="en-CA"/>
    </w:rPr>
  </w:style>
  <w:style w:type="paragraph" w:customStyle="1" w:styleId="15C86BC186D642C3AF350466850E50423">
    <w:name w:val="15C86BC186D642C3AF350466850E50423"/>
    <w:rsid w:val="00E82490"/>
    <w:pPr>
      <w:spacing w:after="0" w:line="240" w:lineRule="auto"/>
    </w:pPr>
    <w:rPr>
      <w:rFonts w:ascii="Arial" w:eastAsia="Times New Roman" w:hAnsi="Arial" w:cs="Arial"/>
      <w:sz w:val="18"/>
      <w:szCs w:val="18"/>
      <w:lang w:val="en-CA" w:eastAsia="en-CA"/>
    </w:rPr>
  </w:style>
  <w:style w:type="paragraph" w:customStyle="1" w:styleId="4357957478CA4BFCBE4E2F31DD1F37163">
    <w:name w:val="4357957478CA4BFCBE4E2F31DD1F37163"/>
    <w:rsid w:val="00E82490"/>
    <w:pPr>
      <w:spacing w:after="0" w:line="240" w:lineRule="auto"/>
    </w:pPr>
    <w:rPr>
      <w:rFonts w:ascii="Arial" w:eastAsia="Times New Roman" w:hAnsi="Arial" w:cs="Arial"/>
      <w:sz w:val="18"/>
      <w:szCs w:val="18"/>
      <w:lang w:val="en-CA" w:eastAsia="en-CA"/>
    </w:rPr>
  </w:style>
  <w:style w:type="paragraph" w:customStyle="1" w:styleId="9439F28D022B42458DA8F70EED8A0CB22">
    <w:name w:val="9439F28D022B42458DA8F70EED8A0CB22"/>
    <w:rsid w:val="00E82490"/>
    <w:pPr>
      <w:spacing w:after="0" w:line="240" w:lineRule="auto"/>
    </w:pPr>
    <w:rPr>
      <w:rFonts w:ascii="Arial" w:eastAsia="Times New Roman" w:hAnsi="Arial" w:cs="Arial"/>
      <w:sz w:val="18"/>
      <w:szCs w:val="18"/>
      <w:lang w:val="en-CA" w:eastAsia="en-CA"/>
    </w:rPr>
  </w:style>
  <w:style w:type="paragraph" w:customStyle="1" w:styleId="7E004BC55281416F8323DB558338721D2">
    <w:name w:val="7E004BC55281416F8323DB558338721D2"/>
    <w:rsid w:val="00E82490"/>
    <w:pPr>
      <w:spacing w:after="0" w:line="240" w:lineRule="auto"/>
    </w:pPr>
    <w:rPr>
      <w:rFonts w:ascii="Arial" w:eastAsia="Times New Roman" w:hAnsi="Arial" w:cs="Arial"/>
      <w:sz w:val="18"/>
      <w:szCs w:val="18"/>
      <w:lang w:val="en-CA" w:eastAsia="en-CA"/>
    </w:rPr>
  </w:style>
  <w:style w:type="paragraph" w:customStyle="1" w:styleId="AB021BFD567C4E9888C090B2D617A1A72">
    <w:name w:val="AB021BFD567C4E9888C090B2D617A1A72"/>
    <w:rsid w:val="00E82490"/>
    <w:pPr>
      <w:spacing w:after="0" w:line="240" w:lineRule="auto"/>
    </w:pPr>
    <w:rPr>
      <w:rFonts w:ascii="Arial" w:eastAsia="Times New Roman" w:hAnsi="Arial" w:cs="Arial"/>
      <w:sz w:val="18"/>
      <w:szCs w:val="18"/>
      <w:lang w:val="en-CA" w:eastAsia="en-CA"/>
    </w:rPr>
  </w:style>
  <w:style w:type="paragraph" w:customStyle="1" w:styleId="C9C864E039E5487686CD225E0F777A2E2">
    <w:name w:val="C9C864E039E5487686CD225E0F777A2E2"/>
    <w:rsid w:val="00E82490"/>
    <w:pPr>
      <w:spacing w:after="0" w:line="240" w:lineRule="auto"/>
    </w:pPr>
    <w:rPr>
      <w:rFonts w:ascii="Arial" w:eastAsia="Times New Roman" w:hAnsi="Arial" w:cs="Arial"/>
      <w:sz w:val="18"/>
      <w:szCs w:val="18"/>
      <w:lang w:val="en-CA" w:eastAsia="en-CA"/>
    </w:rPr>
  </w:style>
  <w:style w:type="paragraph" w:customStyle="1" w:styleId="3450EE954C9C4F5B8AA35C157F08C4D82">
    <w:name w:val="3450EE954C9C4F5B8AA35C157F08C4D82"/>
    <w:rsid w:val="00E82490"/>
    <w:pPr>
      <w:spacing w:after="0" w:line="240" w:lineRule="auto"/>
    </w:pPr>
    <w:rPr>
      <w:rFonts w:ascii="Arial" w:eastAsia="Times New Roman" w:hAnsi="Arial" w:cs="Arial"/>
      <w:sz w:val="18"/>
      <w:szCs w:val="18"/>
      <w:lang w:val="en-CA" w:eastAsia="en-CA"/>
    </w:rPr>
  </w:style>
  <w:style w:type="paragraph" w:customStyle="1" w:styleId="8C86377FF5884439A6A3BA53BF8EACD62">
    <w:name w:val="8C86377FF5884439A6A3BA53BF8EACD62"/>
    <w:rsid w:val="00E82490"/>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E82490"/>
    <w:pPr>
      <w:spacing w:after="0" w:line="240" w:lineRule="auto"/>
    </w:pPr>
    <w:rPr>
      <w:rFonts w:ascii="Arial" w:eastAsia="Times New Roman" w:hAnsi="Arial" w:cs="Arial"/>
      <w:sz w:val="18"/>
      <w:szCs w:val="18"/>
      <w:lang w:val="en-CA" w:eastAsia="en-CA"/>
    </w:rPr>
  </w:style>
  <w:style w:type="paragraph" w:customStyle="1" w:styleId="3D5AEC648CC246D89913DA55D90989503">
    <w:name w:val="3D5AEC648CC246D89913DA55D90989503"/>
    <w:rsid w:val="00E82490"/>
    <w:pPr>
      <w:spacing w:after="0" w:line="240" w:lineRule="auto"/>
    </w:pPr>
    <w:rPr>
      <w:rFonts w:ascii="Arial" w:eastAsia="Times New Roman" w:hAnsi="Arial" w:cs="Arial"/>
      <w:sz w:val="18"/>
      <w:szCs w:val="18"/>
      <w:lang w:val="en-CA" w:eastAsia="en-CA"/>
    </w:rPr>
  </w:style>
  <w:style w:type="paragraph" w:customStyle="1" w:styleId="73D873C1408C4F23B5723E874D71AEE23">
    <w:name w:val="73D873C1408C4F23B5723E874D71AEE23"/>
    <w:rsid w:val="00E82490"/>
    <w:pPr>
      <w:spacing w:after="0" w:line="240" w:lineRule="auto"/>
    </w:pPr>
    <w:rPr>
      <w:rFonts w:ascii="Arial" w:eastAsia="Times New Roman" w:hAnsi="Arial" w:cs="Arial"/>
      <w:sz w:val="18"/>
      <w:szCs w:val="18"/>
      <w:lang w:val="en-CA" w:eastAsia="en-CA"/>
    </w:rPr>
  </w:style>
  <w:style w:type="paragraph" w:customStyle="1" w:styleId="AE375295AD6D4CB7AEF5A23B96D4EEF73">
    <w:name w:val="AE375295AD6D4CB7AEF5A23B96D4EEF73"/>
    <w:rsid w:val="00E82490"/>
    <w:pPr>
      <w:spacing w:after="0" w:line="240" w:lineRule="auto"/>
    </w:pPr>
    <w:rPr>
      <w:rFonts w:ascii="Arial" w:eastAsia="Times New Roman" w:hAnsi="Arial" w:cs="Arial"/>
      <w:sz w:val="18"/>
      <w:szCs w:val="18"/>
      <w:lang w:val="en-CA" w:eastAsia="en-CA"/>
    </w:rPr>
  </w:style>
  <w:style w:type="paragraph" w:customStyle="1" w:styleId="F4803FE9A03E4A829C8122022E23FADC3">
    <w:name w:val="F4803FE9A03E4A829C8122022E23FADC3"/>
    <w:rsid w:val="00E82490"/>
    <w:pPr>
      <w:spacing w:after="0" w:line="240" w:lineRule="auto"/>
    </w:pPr>
    <w:rPr>
      <w:rFonts w:ascii="Arial" w:eastAsia="Times New Roman" w:hAnsi="Arial" w:cs="Arial"/>
      <w:sz w:val="18"/>
      <w:szCs w:val="18"/>
      <w:lang w:val="en-CA" w:eastAsia="en-CA"/>
    </w:rPr>
  </w:style>
  <w:style w:type="paragraph" w:customStyle="1" w:styleId="C53524D120D94A7A8C896AADEDA3A2663">
    <w:name w:val="C53524D120D94A7A8C896AADEDA3A2663"/>
    <w:rsid w:val="00E82490"/>
    <w:pPr>
      <w:spacing w:after="0" w:line="240" w:lineRule="auto"/>
    </w:pPr>
    <w:rPr>
      <w:rFonts w:ascii="Arial" w:eastAsia="Times New Roman" w:hAnsi="Arial" w:cs="Arial"/>
      <w:sz w:val="18"/>
      <w:szCs w:val="18"/>
      <w:lang w:val="en-CA" w:eastAsia="en-CA"/>
    </w:rPr>
  </w:style>
  <w:style w:type="paragraph" w:customStyle="1" w:styleId="AE0CD3EED1194D43821498CEE6F871FB3">
    <w:name w:val="AE0CD3EED1194D43821498CEE6F871FB3"/>
    <w:rsid w:val="00E82490"/>
    <w:pPr>
      <w:spacing w:after="0" w:line="240" w:lineRule="auto"/>
    </w:pPr>
    <w:rPr>
      <w:rFonts w:ascii="Arial" w:eastAsia="Times New Roman" w:hAnsi="Arial" w:cs="Arial"/>
      <w:sz w:val="18"/>
      <w:szCs w:val="18"/>
      <w:lang w:val="en-CA" w:eastAsia="en-CA"/>
    </w:rPr>
  </w:style>
  <w:style w:type="paragraph" w:customStyle="1" w:styleId="1E0F8C51CE3249778DD0ED57AB9CF94D3">
    <w:name w:val="1E0F8C51CE3249778DD0ED57AB9CF94D3"/>
    <w:rsid w:val="00E82490"/>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E82490"/>
    <w:pPr>
      <w:spacing w:after="0" w:line="240" w:lineRule="auto"/>
    </w:pPr>
    <w:rPr>
      <w:rFonts w:ascii="Arial" w:eastAsia="Times New Roman" w:hAnsi="Arial" w:cs="Arial"/>
      <w:sz w:val="18"/>
      <w:szCs w:val="18"/>
      <w:lang w:val="en-CA" w:eastAsia="en-CA"/>
    </w:rPr>
  </w:style>
  <w:style w:type="paragraph" w:customStyle="1" w:styleId="AB553B62C8E346A0AE19E543188645BB">
    <w:name w:val="AB553B62C8E346A0AE19E543188645BB"/>
    <w:rsid w:val="00394CF6"/>
  </w:style>
  <w:style w:type="paragraph" w:customStyle="1" w:styleId="1F44CB0DFFC94B718EBDF04EE8C6EACD">
    <w:name w:val="1F44CB0DFFC94B718EBDF04EE8C6EACD"/>
    <w:rsid w:val="00394CF6"/>
  </w:style>
  <w:style w:type="paragraph" w:customStyle="1" w:styleId="1FE7DA3F66514B0198A9E1D332709D4E">
    <w:name w:val="1FE7DA3F66514B0198A9E1D332709D4E"/>
    <w:rsid w:val="00394CF6"/>
  </w:style>
  <w:style w:type="paragraph" w:customStyle="1" w:styleId="4401C10303804D0280B4285B00FBFF6126">
    <w:name w:val="4401C10303804D0280B4285B00FBFF6126"/>
    <w:rsid w:val="002F6E5E"/>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2F6E5E"/>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2F6E5E"/>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2F6E5E"/>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2F6E5E"/>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2F6E5E"/>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2F6E5E"/>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2F6E5E"/>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2F6E5E"/>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2F6E5E"/>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2F6E5E"/>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2F6E5E"/>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2F6E5E"/>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2F6E5E"/>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2F6E5E"/>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2F6E5E"/>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2F6E5E"/>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2F6E5E"/>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2F6E5E"/>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2F6E5E"/>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2F6E5E"/>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2F6E5E"/>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2F6E5E"/>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2F6E5E"/>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2F6E5E"/>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2F6E5E"/>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2F6E5E"/>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2F6E5E"/>
    <w:pPr>
      <w:spacing w:after="0" w:line="240" w:lineRule="auto"/>
    </w:pPr>
    <w:rPr>
      <w:rFonts w:ascii="Arial" w:eastAsia="Times New Roman" w:hAnsi="Arial" w:cs="Times New Roman"/>
      <w:sz w:val="20"/>
      <w:szCs w:val="24"/>
      <w:lang w:val="en-CA" w:eastAsia="en-CA"/>
    </w:rPr>
  </w:style>
  <w:style w:type="paragraph" w:customStyle="1" w:styleId="602AA3C3EBEC4C37854B0C179DE878C64">
    <w:name w:val="602AA3C3EBEC4C37854B0C179DE878C64"/>
    <w:rsid w:val="002F6E5E"/>
    <w:pPr>
      <w:spacing w:after="0" w:line="240" w:lineRule="auto"/>
    </w:pPr>
    <w:rPr>
      <w:rFonts w:ascii="Arial" w:eastAsia="Times New Roman" w:hAnsi="Arial" w:cs="Arial"/>
      <w:sz w:val="18"/>
      <w:szCs w:val="18"/>
      <w:lang w:val="en-CA" w:eastAsia="en-CA"/>
    </w:rPr>
  </w:style>
  <w:style w:type="paragraph" w:customStyle="1" w:styleId="15C86BC186D642C3AF350466850E50424">
    <w:name w:val="15C86BC186D642C3AF350466850E50424"/>
    <w:rsid w:val="002F6E5E"/>
    <w:pPr>
      <w:spacing w:after="0" w:line="240" w:lineRule="auto"/>
    </w:pPr>
    <w:rPr>
      <w:rFonts w:ascii="Arial" w:eastAsia="Times New Roman" w:hAnsi="Arial" w:cs="Arial"/>
      <w:sz w:val="18"/>
      <w:szCs w:val="18"/>
      <w:lang w:val="en-CA" w:eastAsia="en-CA"/>
    </w:rPr>
  </w:style>
  <w:style w:type="paragraph" w:customStyle="1" w:styleId="4357957478CA4BFCBE4E2F31DD1F37164">
    <w:name w:val="4357957478CA4BFCBE4E2F31DD1F37164"/>
    <w:rsid w:val="002F6E5E"/>
    <w:pPr>
      <w:spacing w:after="0" w:line="240" w:lineRule="auto"/>
    </w:pPr>
    <w:rPr>
      <w:rFonts w:ascii="Arial" w:eastAsia="Times New Roman" w:hAnsi="Arial" w:cs="Arial"/>
      <w:sz w:val="18"/>
      <w:szCs w:val="18"/>
      <w:lang w:val="en-CA" w:eastAsia="en-CA"/>
    </w:rPr>
  </w:style>
  <w:style w:type="paragraph" w:customStyle="1" w:styleId="9439F28D022B42458DA8F70EED8A0CB23">
    <w:name w:val="9439F28D022B42458DA8F70EED8A0CB23"/>
    <w:rsid w:val="002F6E5E"/>
    <w:pPr>
      <w:spacing w:after="0" w:line="240" w:lineRule="auto"/>
    </w:pPr>
    <w:rPr>
      <w:rFonts w:ascii="Arial" w:eastAsia="Times New Roman" w:hAnsi="Arial" w:cs="Arial"/>
      <w:sz w:val="18"/>
      <w:szCs w:val="18"/>
      <w:lang w:val="en-CA" w:eastAsia="en-CA"/>
    </w:rPr>
  </w:style>
  <w:style w:type="paragraph" w:customStyle="1" w:styleId="7E004BC55281416F8323DB558338721D3">
    <w:name w:val="7E004BC55281416F8323DB558338721D3"/>
    <w:rsid w:val="002F6E5E"/>
    <w:pPr>
      <w:spacing w:after="0" w:line="240" w:lineRule="auto"/>
    </w:pPr>
    <w:rPr>
      <w:rFonts w:ascii="Arial" w:eastAsia="Times New Roman" w:hAnsi="Arial" w:cs="Arial"/>
      <w:sz w:val="18"/>
      <w:szCs w:val="18"/>
      <w:lang w:val="en-CA" w:eastAsia="en-CA"/>
    </w:rPr>
  </w:style>
  <w:style w:type="paragraph" w:customStyle="1" w:styleId="AB553B62C8E346A0AE19E543188645BB1">
    <w:name w:val="AB553B62C8E346A0AE19E543188645BB1"/>
    <w:rsid w:val="002F6E5E"/>
    <w:pPr>
      <w:spacing w:after="0" w:line="240" w:lineRule="auto"/>
    </w:pPr>
    <w:rPr>
      <w:rFonts w:ascii="Arial" w:eastAsia="Times New Roman" w:hAnsi="Arial" w:cs="Arial"/>
      <w:sz w:val="18"/>
      <w:szCs w:val="18"/>
      <w:lang w:val="en-CA" w:eastAsia="en-CA"/>
    </w:rPr>
  </w:style>
  <w:style w:type="paragraph" w:customStyle="1" w:styleId="AB021BFD567C4E9888C090B2D617A1A73">
    <w:name w:val="AB021BFD567C4E9888C090B2D617A1A73"/>
    <w:rsid w:val="002F6E5E"/>
    <w:pPr>
      <w:spacing w:after="0" w:line="240" w:lineRule="auto"/>
    </w:pPr>
    <w:rPr>
      <w:rFonts w:ascii="Arial" w:eastAsia="Times New Roman" w:hAnsi="Arial" w:cs="Arial"/>
      <w:sz w:val="18"/>
      <w:szCs w:val="18"/>
      <w:lang w:val="en-CA" w:eastAsia="en-CA"/>
    </w:rPr>
  </w:style>
  <w:style w:type="paragraph" w:customStyle="1" w:styleId="C9C864E039E5487686CD225E0F777A2E3">
    <w:name w:val="C9C864E039E5487686CD225E0F777A2E3"/>
    <w:rsid w:val="002F6E5E"/>
    <w:pPr>
      <w:spacing w:after="0" w:line="240" w:lineRule="auto"/>
    </w:pPr>
    <w:rPr>
      <w:rFonts w:ascii="Arial" w:eastAsia="Times New Roman" w:hAnsi="Arial" w:cs="Arial"/>
      <w:sz w:val="18"/>
      <w:szCs w:val="18"/>
      <w:lang w:val="en-CA" w:eastAsia="en-CA"/>
    </w:rPr>
  </w:style>
  <w:style w:type="paragraph" w:customStyle="1" w:styleId="1F44CB0DFFC94B718EBDF04EE8C6EACD1">
    <w:name w:val="1F44CB0DFFC94B718EBDF04EE8C6EACD1"/>
    <w:rsid w:val="002F6E5E"/>
    <w:pPr>
      <w:spacing w:after="0" w:line="240" w:lineRule="auto"/>
    </w:pPr>
    <w:rPr>
      <w:rFonts w:ascii="Arial" w:eastAsia="Times New Roman" w:hAnsi="Arial" w:cs="Arial"/>
      <w:sz w:val="18"/>
      <w:szCs w:val="18"/>
      <w:lang w:val="en-CA" w:eastAsia="en-CA"/>
    </w:rPr>
  </w:style>
  <w:style w:type="paragraph" w:customStyle="1" w:styleId="3450EE954C9C4F5B8AA35C157F08C4D83">
    <w:name w:val="3450EE954C9C4F5B8AA35C157F08C4D83"/>
    <w:rsid w:val="002F6E5E"/>
    <w:pPr>
      <w:spacing w:after="0" w:line="240" w:lineRule="auto"/>
    </w:pPr>
    <w:rPr>
      <w:rFonts w:ascii="Arial" w:eastAsia="Times New Roman" w:hAnsi="Arial" w:cs="Arial"/>
      <w:sz w:val="18"/>
      <w:szCs w:val="18"/>
      <w:lang w:val="en-CA" w:eastAsia="en-CA"/>
    </w:rPr>
  </w:style>
  <w:style w:type="paragraph" w:customStyle="1" w:styleId="8C86377FF5884439A6A3BA53BF8EACD63">
    <w:name w:val="8C86377FF5884439A6A3BA53BF8EACD63"/>
    <w:rsid w:val="002F6E5E"/>
    <w:pPr>
      <w:spacing w:after="0" w:line="240" w:lineRule="auto"/>
    </w:pPr>
    <w:rPr>
      <w:rFonts w:ascii="Arial" w:eastAsia="Times New Roman" w:hAnsi="Arial" w:cs="Arial"/>
      <w:sz w:val="18"/>
      <w:szCs w:val="18"/>
      <w:lang w:val="en-CA" w:eastAsia="en-CA"/>
    </w:rPr>
  </w:style>
  <w:style w:type="paragraph" w:customStyle="1" w:styleId="1FE7DA3F66514B0198A9E1D332709D4E1">
    <w:name w:val="1FE7DA3F66514B0198A9E1D332709D4E1"/>
    <w:rsid w:val="002F6E5E"/>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2F6E5E"/>
    <w:pPr>
      <w:spacing w:after="0" w:line="240" w:lineRule="auto"/>
    </w:pPr>
    <w:rPr>
      <w:rFonts w:ascii="Arial" w:eastAsia="Times New Roman" w:hAnsi="Arial" w:cs="Arial"/>
      <w:sz w:val="18"/>
      <w:szCs w:val="18"/>
      <w:lang w:val="en-CA" w:eastAsia="en-CA"/>
    </w:rPr>
  </w:style>
  <w:style w:type="paragraph" w:customStyle="1" w:styleId="3D5AEC648CC246D89913DA55D90989504">
    <w:name w:val="3D5AEC648CC246D89913DA55D90989504"/>
    <w:rsid w:val="002F6E5E"/>
    <w:pPr>
      <w:spacing w:after="0" w:line="240" w:lineRule="auto"/>
    </w:pPr>
    <w:rPr>
      <w:rFonts w:ascii="Arial" w:eastAsia="Times New Roman" w:hAnsi="Arial" w:cs="Arial"/>
      <w:sz w:val="18"/>
      <w:szCs w:val="18"/>
      <w:lang w:val="en-CA" w:eastAsia="en-CA"/>
    </w:rPr>
  </w:style>
  <w:style w:type="paragraph" w:customStyle="1" w:styleId="73D873C1408C4F23B5723E874D71AEE24">
    <w:name w:val="73D873C1408C4F23B5723E874D71AEE24"/>
    <w:rsid w:val="002F6E5E"/>
    <w:pPr>
      <w:spacing w:after="0" w:line="240" w:lineRule="auto"/>
    </w:pPr>
    <w:rPr>
      <w:rFonts w:ascii="Arial" w:eastAsia="Times New Roman" w:hAnsi="Arial" w:cs="Arial"/>
      <w:sz w:val="18"/>
      <w:szCs w:val="18"/>
      <w:lang w:val="en-CA" w:eastAsia="en-CA"/>
    </w:rPr>
  </w:style>
  <w:style w:type="paragraph" w:customStyle="1" w:styleId="AE375295AD6D4CB7AEF5A23B96D4EEF74">
    <w:name w:val="AE375295AD6D4CB7AEF5A23B96D4EEF74"/>
    <w:rsid w:val="002F6E5E"/>
    <w:pPr>
      <w:spacing w:after="0" w:line="240" w:lineRule="auto"/>
    </w:pPr>
    <w:rPr>
      <w:rFonts w:ascii="Arial" w:eastAsia="Times New Roman" w:hAnsi="Arial" w:cs="Arial"/>
      <w:sz w:val="18"/>
      <w:szCs w:val="18"/>
      <w:lang w:val="en-CA" w:eastAsia="en-CA"/>
    </w:rPr>
  </w:style>
  <w:style w:type="paragraph" w:customStyle="1" w:styleId="F4803FE9A03E4A829C8122022E23FADC4">
    <w:name w:val="F4803FE9A03E4A829C8122022E23FADC4"/>
    <w:rsid w:val="002F6E5E"/>
    <w:pPr>
      <w:spacing w:after="0" w:line="240" w:lineRule="auto"/>
    </w:pPr>
    <w:rPr>
      <w:rFonts w:ascii="Arial" w:eastAsia="Times New Roman" w:hAnsi="Arial" w:cs="Arial"/>
      <w:sz w:val="18"/>
      <w:szCs w:val="18"/>
      <w:lang w:val="en-CA" w:eastAsia="en-CA"/>
    </w:rPr>
  </w:style>
  <w:style w:type="paragraph" w:customStyle="1" w:styleId="C53524D120D94A7A8C896AADEDA3A2664">
    <w:name w:val="C53524D120D94A7A8C896AADEDA3A2664"/>
    <w:rsid w:val="002F6E5E"/>
    <w:pPr>
      <w:spacing w:after="0" w:line="240" w:lineRule="auto"/>
    </w:pPr>
    <w:rPr>
      <w:rFonts w:ascii="Arial" w:eastAsia="Times New Roman" w:hAnsi="Arial" w:cs="Arial"/>
      <w:sz w:val="18"/>
      <w:szCs w:val="18"/>
      <w:lang w:val="en-CA" w:eastAsia="en-CA"/>
    </w:rPr>
  </w:style>
  <w:style w:type="paragraph" w:customStyle="1" w:styleId="AE0CD3EED1194D43821498CEE6F871FB4">
    <w:name w:val="AE0CD3EED1194D43821498CEE6F871FB4"/>
    <w:rsid w:val="002F6E5E"/>
    <w:pPr>
      <w:spacing w:after="0" w:line="240" w:lineRule="auto"/>
    </w:pPr>
    <w:rPr>
      <w:rFonts w:ascii="Arial" w:eastAsia="Times New Roman" w:hAnsi="Arial" w:cs="Arial"/>
      <w:sz w:val="18"/>
      <w:szCs w:val="18"/>
      <w:lang w:val="en-CA" w:eastAsia="en-CA"/>
    </w:rPr>
  </w:style>
  <w:style w:type="paragraph" w:customStyle="1" w:styleId="1E0F8C51CE3249778DD0ED57AB9CF94D4">
    <w:name w:val="1E0F8C51CE3249778DD0ED57AB9CF94D4"/>
    <w:rsid w:val="002F6E5E"/>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2F6E5E"/>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A96E6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96E6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96E6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96E6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96E6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96E6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96E6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96E6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96E6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96E6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96E6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96E6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96E6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96E6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96E6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96E6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96E6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96E6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96E6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96E6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96E6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96E6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96E6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96E6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96E6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96E6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96E6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96E6D"/>
    <w:pPr>
      <w:spacing w:after="0" w:line="240" w:lineRule="auto"/>
    </w:pPr>
    <w:rPr>
      <w:rFonts w:ascii="Arial" w:eastAsia="Times New Roman" w:hAnsi="Arial" w:cs="Times New Roman"/>
      <w:sz w:val="20"/>
      <w:szCs w:val="24"/>
      <w:lang w:val="en-CA" w:eastAsia="en-CA"/>
    </w:rPr>
  </w:style>
  <w:style w:type="paragraph" w:customStyle="1" w:styleId="602AA3C3EBEC4C37854B0C179DE878C65">
    <w:name w:val="602AA3C3EBEC4C37854B0C179DE878C65"/>
    <w:rsid w:val="00A96E6D"/>
    <w:pPr>
      <w:spacing w:after="0" w:line="240" w:lineRule="auto"/>
    </w:pPr>
    <w:rPr>
      <w:rFonts w:ascii="Arial" w:eastAsia="Times New Roman" w:hAnsi="Arial" w:cs="Arial"/>
      <w:sz w:val="18"/>
      <w:szCs w:val="18"/>
      <w:lang w:val="en-CA" w:eastAsia="en-CA"/>
    </w:rPr>
  </w:style>
  <w:style w:type="paragraph" w:customStyle="1" w:styleId="15C86BC186D642C3AF350466850E50425">
    <w:name w:val="15C86BC186D642C3AF350466850E50425"/>
    <w:rsid w:val="00A96E6D"/>
    <w:pPr>
      <w:spacing w:after="0" w:line="240" w:lineRule="auto"/>
    </w:pPr>
    <w:rPr>
      <w:rFonts w:ascii="Arial" w:eastAsia="Times New Roman" w:hAnsi="Arial" w:cs="Arial"/>
      <w:sz w:val="18"/>
      <w:szCs w:val="18"/>
      <w:lang w:val="en-CA" w:eastAsia="en-CA"/>
    </w:rPr>
  </w:style>
  <w:style w:type="paragraph" w:customStyle="1" w:styleId="4357957478CA4BFCBE4E2F31DD1F37165">
    <w:name w:val="4357957478CA4BFCBE4E2F31DD1F37165"/>
    <w:rsid w:val="00A96E6D"/>
    <w:pPr>
      <w:spacing w:after="0" w:line="240" w:lineRule="auto"/>
    </w:pPr>
    <w:rPr>
      <w:rFonts w:ascii="Arial" w:eastAsia="Times New Roman" w:hAnsi="Arial" w:cs="Arial"/>
      <w:sz w:val="18"/>
      <w:szCs w:val="18"/>
      <w:lang w:val="en-CA" w:eastAsia="en-CA"/>
    </w:rPr>
  </w:style>
  <w:style w:type="paragraph" w:customStyle="1" w:styleId="9439F28D022B42458DA8F70EED8A0CB24">
    <w:name w:val="9439F28D022B42458DA8F70EED8A0CB24"/>
    <w:rsid w:val="00A96E6D"/>
    <w:pPr>
      <w:spacing w:after="0" w:line="240" w:lineRule="auto"/>
    </w:pPr>
    <w:rPr>
      <w:rFonts w:ascii="Arial" w:eastAsia="Times New Roman" w:hAnsi="Arial" w:cs="Arial"/>
      <w:sz w:val="18"/>
      <w:szCs w:val="18"/>
      <w:lang w:val="en-CA" w:eastAsia="en-CA"/>
    </w:rPr>
  </w:style>
  <w:style w:type="paragraph" w:customStyle="1" w:styleId="7E004BC55281416F8323DB558338721D4">
    <w:name w:val="7E004BC55281416F8323DB558338721D4"/>
    <w:rsid w:val="00A96E6D"/>
    <w:pPr>
      <w:spacing w:after="0" w:line="240" w:lineRule="auto"/>
    </w:pPr>
    <w:rPr>
      <w:rFonts w:ascii="Arial" w:eastAsia="Times New Roman" w:hAnsi="Arial" w:cs="Arial"/>
      <w:sz w:val="18"/>
      <w:szCs w:val="18"/>
      <w:lang w:val="en-CA" w:eastAsia="en-CA"/>
    </w:rPr>
  </w:style>
  <w:style w:type="paragraph" w:customStyle="1" w:styleId="AB553B62C8E346A0AE19E543188645BB2">
    <w:name w:val="AB553B62C8E346A0AE19E543188645BB2"/>
    <w:rsid w:val="00A96E6D"/>
    <w:pPr>
      <w:spacing w:after="0" w:line="240" w:lineRule="auto"/>
    </w:pPr>
    <w:rPr>
      <w:rFonts w:ascii="Arial" w:eastAsia="Times New Roman" w:hAnsi="Arial" w:cs="Arial"/>
      <w:sz w:val="18"/>
      <w:szCs w:val="18"/>
      <w:lang w:val="en-CA" w:eastAsia="en-CA"/>
    </w:rPr>
  </w:style>
  <w:style w:type="paragraph" w:customStyle="1" w:styleId="AB021BFD567C4E9888C090B2D617A1A74">
    <w:name w:val="AB021BFD567C4E9888C090B2D617A1A74"/>
    <w:rsid w:val="00A96E6D"/>
    <w:pPr>
      <w:spacing w:after="0" w:line="240" w:lineRule="auto"/>
    </w:pPr>
    <w:rPr>
      <w:rFonts w:ascii="Arial" w:eastAsia="Times New Roman" w:hAnsi="Arial" w:cs="Arial"/>
      <w:sz w:val="18"/>
      <w:szCs w:val="18"/>
      <w:lang w:val="en-CA" w:eastAsia="en-CA"/>
    </w:rPr>
  </w:style>
  <w:style w:type="paragraph" w:customStyle="1" w:styleId="C9C864E039E5487686CD225E0F777A2E4">
    <w:name w:val="C9C864E039E5487686CD225E0F777A2E4"/>
    <w:rsid w:val="00A96E6D"/>
    <w:pPr>
      <w:spacing w:after="0" w:line="240" w:lineRule="auto"/>
    </w:pPr>
    <w:rPr>
      <w:rFonts w:ascii="Arial" w:eastAsia="Times New Roman" w:hAnsi="Arial" w:cs="Arial"/>
      <w:sz w:val="18"/>
      <w:szCs w:val="18"/>
      <w:lang w:val="en-CA" w:eastAsia="en-CA"/>
    </w:rPr>
  </w:style>
  <w:style w:type="paragraph" w:customStyle="1" w:styleId="1F44CB0DFFC94B718EBDF04EE8C6EACD2">
    <w:name w:val="1F44CB0DFFC94B718EBDF04EE8C6EACD2"/>
    <w:rsid w:val="00A96E6D"/>
    <w:pPr>
      <w:spacing w:after="0" w:line="240" w:lineRule="auto"/>
    </w:pPr>
    <w:rPr>
      <w:rFonts w:ascii="Arial" w:eastAsia="Times New Roman" w:hAnsi="Arial" w:cs="Arial"/>
      <w:sz w:val="18"/>
      <w:szCs w:val="18"/>
      <w:lang w:val="en-CA" w:eastAsia="en-CA"/>
    </w:rPr>
  </w:style>
  <w:style w:type="paragraph" w:customStyle="1" w:styleId="3450EE954C9C4F5B8AA35C157F08C4D84">
    <w:name w:val="3450EE954C9C4F5B8AA35C157F08C4D84"/>
    <w:rsid w:val="00A96E6D"/>
    <w:pPr>
      <w:spacing w:after="0" w:line="240" w:lineRule="auto"/>
    </w:pPr>
    <w:rPr>
      <w:rFonts w:ascii="Arial" w:eastAsia="Times New Roman" w:hAnsi="Arial" w:cs="Arial"/>
      <w:sz w:val="18"/>
      <w:szCs w:val="18"/>
      <w:lang w:val="en-CA" w:eastAsia="en-CA"/>
    </w:rPr>
  </w:style>
  <w:style w:type="paragraph" w:customStyle="1" w:styleId="8C86377FF5884439A6A3BA53BF8EACD64">
    <w:name w:val="8C86377FF5884439A6A3BA53BF8EACD64"/>
    <w:rsid w:val="00A96E6D"/>
    <w:pPr>
      <w:spacing w:after="0" w:line="240" w:lineRule="auto"/>
    </w:pPr>
    <w:rPr>
      <w:rFonts w:ascii="Arial" w:eastAsia="Times New Roman" w:hAnsi="Arial" w:cs="Arial"/>
      <w:sz w:val="18"/>
      <w:szCs w:val="18"/>
      <w:lang w:val="en-CA" w:eastAsia="en-CA"/>
    </w:rPr>
  </w:style>
  <w:style w:type="paragraph" w:customStyle="1" w:styleId="1FE7DA3F66514B0198A9E1D332709D4E2">
    <w:name w:val="1FE7DA3F66514B0198A9E1D332709D4E2"/>
    <w:rsid w:val="00A96E6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96E6D"/>
    <w:pPr>
      <w:spacing w:after="0" w:line="240" w:lineRule="auto"/>
    </w:pPr>
    <w:rPr>
      <w:rFonts w:ascii="Arial" w:eastAsia="Times New Roman" w:hAnsi="Arial" w:cs="Arial"/>
      <w:sz w:val="18"/>
      <w:szCs w:val="18"/>
      <w:lang w:val="en-CA" w:eastAsia="en-CA"/>
    </w:rPr>
  </w:style>
  <w:style w:type="paragraph" w:customStyle="1" w:styleId="3D5AEC648CC246D89913DA55D90989505">
    <w:name w:val="3D5AEC648CC246D89913DA55D90989505"/>
    <w:rsid w:val="00A96E6D"/>
    <w:pPr>
      <w:spacing w:after="0" w:line="240" w:lineRule="auto"/>
    </w:pPr>
    <w:rPr>
      <w:rFonts w:ascii="Arial" w:eastAsia="Times New Roman" w:hAnsi="Arial" w:cs="Arial"/>
      <w:sz w:val="18"/>
      <w:szCs w:val="18"/>
      <w:lang w:val="en-CA" w:eastAsia="en-CA"/>
    </w:rPr>
  </w:style>
  <w:style w:type="paragraph" w:customStyle="1" w:styleId="73D873C1408C4F23B5723E874D71AEE25">
    <w:name w:val="73D873C1408C4F23B5723E874D71AEE25"/>
    <w:rsid w:val="00A96E6D"/>
    <w:pPr>
      <w:spacing w:after="0" w:line="240" w:lineRule="auto"/>
    </w:pPr>
    <w:rPr>
      <w:rFonts w:ascii="Arial" w:eastAsia="Times New Roman" w:hAnsi="Arial" w:cs="Arial"/>
      <w:sz w:val="18"/>
      <w:szCs w:val="18"/>
      <w:lang w:val="en-CA" w:eastAsia="en-CA"/>
    </w:rPr>
  </w:style>
  <w:style w:type="paragraph" w:customStyle="1" w:styleId="AE375295AD6D4CB7AEF5A23B96D4EEF75">
    <w:name w:val="AE375295AD6D4CB7AEF5A23B96D4EEF75"/>
    <w:rsid w:val="00A96E6D"/>
    <w:pPr>
      <w:spacing w:after="0" w:line="240" w:lineRule="auto"/>
    </w:pPr>
    <w:rPr>
      <w:rFonts w:ascii="Arial" w:eastAsia="Times New Roman" w:hAnsi="Arial" w:cs="Arial"/>
      <w:sz w:val="18"/>
      <w:szCs w:val="18"/>
      <w:lang w:val="en-CA" w:eastAsia="en-CA"/>
    </w:rPr>
  </w:style>
  <w:style w:type="paragraph" w:customStyle="1" w:styleId="F4803FE9A03E4A829C8122022E23FADC5">
    <w:name w:val="F4803FE9A03E4A829C8122022E23FADC5"/>
    <w:rsid w:val="00A96E6D"/>
    <w:pPr>
      <w:spacing w:after="0" w:line="240" w:lineRule="auto"/>
    </w:pPr>
    <w:rPr>
      <w:rFonts w:ascii="Arial" w:eastAsia="Times New Roman" w:hAnsi="Arial" w:cs="Arial"/>
      <w:sz w:val="18"/>
      <w:szCs w:val="18"/>
      <w:lang w:val="en-CA" w:eastAsia="en-CA"/>
    </w:rPr>
  </w:style>
  <w:style w:type="paragraph" w:customStyle="1" w:styleId="C53524D120D94A7A8C896AADEDA3A2665">
    <w:name w:val="C53524D120D94A7A8C896AADEDA3A2665"/>
    <w:rsid w:val="00A96E6D"/>
    <w:pPr>
      <w:spacing w:after="0" w:line="240" w:lineRule="auto"/>
    </w:pPr>
    <w:rPr>
      <w:rFonts w:ascii="Arial" w:eastAsia="Times New Roman" w:hAnsi="Arial" w:cs="Arial"/>
      <w:sz w:val="18"/>
      <w:szCs w:val="18"/>
      <w:lang w:val="en-CA" w:eastAsia="en-CA"/>
    </w:rPr>
  </w:style>
  <w:style w:type="paragraph" w:customStyle="1" w:styleId="AE0CD3EED1194D43821498CEE6F871FB5">
    <w:name w:val="AE0CD3EED1194D43821498CEE6F871FB5"/>
    <w:rsid w:val="00A96E6D"/>
    <w:pPr>
      <w:spacing w:after="0" w:line="240" w:lineRule="auto"/>
    </w:pPr>
    <w:rPr>
      <w:rFonts w:ascii="Arial" w:eastAsia="Times New Roman" w:hAnsi="Arial" w:cs="Arial"/>
      <w:sz w:val="18"/>
      <w:szCs w:val="18"/>
      <w:lang w:val="en-CA" w:eastAsia="en-CA"/>
    </w:rPr>
  </w:style>
  <w:style w:type="paragraph" w:customStyle="1" w:styleId="1E0F8C51CE3249778DD0ED57AB9CF94D5">
    <w:name w:val="1E0F8C51CE3249778DD0ED57AB9CF94D5"/>
    <w:rsid w:val="00A96E6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96E6D"/>
    <w:pPr>
      <w:spacing w:after="0" w:line="240" w:lineRule="auto"/>
    </w:pPr>
    <w:rPr>
      <w:rFonts w:ascii="Arial" w:eastAsia="Times New Roman" w:hAnsi="Arial" w:cs="Arial"/>
      <w:sz w:val="18"/>
      <w:szCs w:val="18"/>
      <w:lang w:val="en-CA" w:eastAsia="en-CA"/>
    </w:rPr>
  </w:style>
  <w:style w:type="paragraph" w:customStyle="1" w:styleId="AB45A9732BE540418DD89095B54E39F9">
    <w:name w:val="AB45A9732BE540418DD89095B54E39F9"/>
    <w:rsid w:val="00E00D90"/>
  </w:style>
  <w:style w:type="paragraph" w:customStyle="1" w:styleId="79B45C39B5BC4C31B227586497B04B93">
    <w:name w:val="79B45C39B5BC4C31B227586497B04B93"/>
    <w:rsid w:val="00E00D90"/>
  </w:style>
  <w:style w:type="paragraph" w:customStyle="1" w:styleId="439BEF05692C4A14A9DED943344DB578">
    <w:name w:val="439BEF05692C4A14A9DED943344DB578"/>
    <w:rsid w:val="00E00D90"/>
  </w:style>
  <w:style w:type="paragraph" w:customStyle="1" w:styleId="7577AB7FF271458697F59CB729B52552">
    <w:name w:val="7577AB7FF271458697F59CB729B52552"/>
    <w:rsid w:val="00E00D90"/>
  </w:style>
  <w:style w:type="paragraph" w:customStyle="1" w:styleId="B53A661A876340F38129D2C9B3739E20">
    <w:name w:val="B53A661A876340F38129D2C9B3739E20"/>
    <w:rsid w:val="00E00D90"/>
  </w:style>
  <w:style w:type="paragraph" w:customStyle="1" w:styleId="42BAD623E6C541F8A9767B47A0072943">
    <w:name w:val="42BAD623E6C541F8A9767B47A0072943"/>
    <w:rsid w:val="00E00D90"/>
  </w:style>
  <w:style w:type="paragraph" w:customStyle="1" w:styleId="0E7A103F4B8E437995A745027BD66D59">
    <w:name w:val="0E7A103F4B8E437995A745027BD66D59"/>
    <w:rsid w:val="00E00D90"/>
  </w:style>
  <w:style w:type="paragraph" w:customStyle="1" w:styleId="F4B5E8317A594E31931C0AEE79D7FF63">
    <w:name w:val="F4B5E8317A594E31931C0AEE79D7FF63"/>
    <w:rsid w:val="00E00D90"/>
  </w:style>
  <w:style w:type="paragraph" w:customStyle="1" w:styleId="C715585F52DB4059861C950B18B33EB5">
    <w:name w:val="C715585F52DB4059861C950B18B33EB5"/>
    <w:rsid w:val="00E00D90"/>
  </w:style>
  <w:style w:type="paragraph" w:customStyle="1" w:styleId="A9C28CA73F7943E2B12B3ECE05EB70FA">
    <w:name w:val="A9C28CA73F7943E2B12B3ECE05EB70FA"/>
    <w:rsid w:val="00E00D90"/>
  </w:style>
  <w:style w:type="paragraph" w:customStyle="1" w:styleId="54E4EF6E4A834E9D95E02E6D97241B7B">
    <w:name w:val="54E4EF6E4A834E9D95E02E6D97241B7B"/>
    <w:rsid w:val="00E00D90"/>
  </w:style>
  <w:style w:type="paragraph" w:customStyle="1" w:styleId="A314BD53A36B4BFCAAC808A9DEA95FEB">
    <w:name w:val="A314BD53A36B4BFCAAC808A9DEA95FEB"/>
    <w:rsid w:val="00E00D90"/>
  </w:style>
  <w:style w:type="paragraph" w:customStyle="1" w:styleId="C03F423436514B068C35EE7F7F49886D">
    <w:name w:val="C03F423436514B068C35EE7F7F49886D"/>
    <w:rsid w:val="00E00D90"/>
  </w:style>
  <w:style w:type="paragraph" w:customStyle="1" w:styleId="2090920DE94F4C69BC5A5186FA9B8B4F">
    <w:name w:val="2090920DE94F4C69BC5A5186FA9B8B4F"/>
    <w:rsid w:val="00E00D90"/>
  </w:style>
  <w:style w:type="paragraph" w:customStyle="1" w:styleId="16AE879208334D6490FF07727C5DC997">
    <w:name w:val="16AE879208334D6490FF07727C5DC997"/>
    <w:rsid w:val="00E00D90"/>
  </w:style>
  <w:style w:type="paragraph" w:customStyle="1" w:styleId="D8D2FB0778B4419F907CA6E2763A8641">
    <w:name w:val="D8D2FB0778B4419F907CA6E2763A8641"/>
    <w:rsid w:val="00E00D90"/>
  </w:style>
  <w:style w:type="paragraph" w:customStyle="1" w:styleId="84E412DF4C4744D08717315E8A1C7113">
    <w:name w:val="84E412DF4C4744D08717315E8A1C7113"/>
    <w:rsid w:val="00E00D90"/>
  </w:style>
  <w:style w:type="paragraph" w:customStyle="1" w:styleId="8B7451AD5C4947998505F18D0FD38C10">
    <w:name w:val="8B7451AD5C4947998505F18D0FD38C10"/>
    <w:rsid w:val="00E00D90"/>
  </w:style>
  <w:style w:type="paragraph" w:customStyle="1" w:styleId="920D941FFAFA4F4CA6BEDC615C3AE70F">
    <w:name w:val="920D941FFAFA4F4CA6BEDC615C3AE70F"/>
    <w:rsid w:val="00E00D90"/>
  </w:style>
  <w:style w:type="paragraph" w:customStyle="1" w:styleId="A7B2211E191E47D28D89020916967D95">
    <w:name w:val="A7B2211E191E47D28D89020916967D95"/>
    <w:rsid w:val="00E00D90"/>
  </w:style>
  <w:style w:type="paragraph" w:customStyle="1" w:styleId="BFBFB8C3C11146009B224982DD1A5A6D">
    <w:name w:val="BFBFB8C3C11146009B224982DD1A5A6D"/>
    <w:rsid w:val="00E00D90"/>
  </w:style>
  <w:style w:type="paragraph" w:customStyle="1" w:styleId="40863DC33591414BA0D4C722BA3CB638">
    <w:name w:val="40863DC33591414BA0D4C722BA3CB638"/>
    <w:rsid w:val="00E00D90"/>
  </w:style>
  <w:style w:type="paragraph" w:customStyle="1" w:styleId="2E7EC7A2BEA54C958429127DCE65CF4E">
    <w:name w:val="2E7EC7A2BEA54C958429127DCE65CF4E"/>
    <w:rsid w:val="00E00D90"/>
  </w:style>
  <w:style w:type="paragraph" w:customStyle="1" w:styleId="E40E1D08070E4E25996372678B4D9DB9">
    <w:name w:val="E40E1D08070E4E25996372678B4D9DB9"/>
    <w:rsid w:val="00E00D90"/>
  </w:style>
  <w:style w:type="paragraph" w:customStyle="1" w:styleId="8BDE599104F74B208D4745B2B0A77B6C">
    <w:name w:val="8BDE599104F74B208D4745B2B0A77B6C"/>
    <w:rsid w:val="00E00D90"/>
  </w:style>
  <w:style w:type="paragraph" w:customStyle="1" w:styleId="82A28DB0438E4C7DB05F8E9B5AFA8062">
    <w:name w:val="82A28DB0438E4C7DB05F8E9B5AFA8062"/>
    <w:rsid w:val="00E00D90"/>
  </w:style>
  <w:style w:type="paragraph" w:customStyle="1" w:styleId="6E6B1C5A0C5A4BB48F33A88FF0F6AF3D">
    <w:name w:val="6E6B1C5A0C5A4BB48F33A88FF0F6AF3D"/>
    <w:rsid w:val="00E00D90"/>
  </w:style>
  <w:style w:type="paragraph" w:customStyle="1" w:styleId="1B90494ACF0F441CB73FC9C55A86C3B3">
    <w:name w:val="1B90494ACF0F441CB73FC9C55A86C3B3"/>
    <w:rsid w:val="00E00D90"/>
  </w:style>
  <w:style w:type="paragraph" w:customStyle="1" w:styleId="5BFE378204DD492BB7820AE933CAB96C">
    <w:name w:val="5BFE378204DD492BB7820AE933CAB96C"/>
    <w:rsid w:val="00E00D90"/>
  </w:style>
  <w:style w:type="paragraph" w:customStyle="1" w:styleId="13994D80CB4C4888AD279EB1E8E18937">
    <w:name w:val="13994D80CB4C4888AD279EB1E8E18937"/>
    <w:rsid w:val="00E00D90"/>
  </w:style>
  <w:style w:type="paragraph" w:customStyle="1" w:styleId="F7A5CDF86CEE44CDB436E137587676CA">
    <w:name w:val="F7A5CDF86CEE44CDB436E137587676CA"/>
    <w:rsid w:val="00E00D90"/>
  </w:style>
  <w:style w:type="paragraph" w:customStyle="1" w:styleId="6D18A97D453240C8B7334135E62645EA">
    <w:name w:val="6D18A97D453240C8B7334135E62645EA"/>
    <w:rsid w:val="00E00D90"/>
  </w:style>
  <w:style w:type="paragraph" w:customStyle="1" w:styleId="FFB16441F3AF42669C8BCA8AC785D8AC">
    <w:name w:val="FFB16441F3AF42669C8BCA8AC785D8AC"/>
    <w:rsid w:val="00E00D90"/>
  </w:style>
  <w:style w:type="paragraph" w:customStyle="1" w:styleId="E54643A38BC54126A765F9C2992AAC19">
    <w:name w:val="E54643A38BC54126A765F9C2992AAC19"/>
    <w:rsid w:val="00E00D90"/>
  </w:style>
  <w:style w:type="paragraph" w:customStyle="1" w:styleId="7D47C746BDC147DC9D5A9543A888F619">
    <w:name w:val="7D47C746BDC147DC9D5A9543A888F619"/>
    <w:rsid w:val="00E00D90"/>
  </w:style>
  <w:style w:type="paragraph" w:customStyle="1" w:styleId="B3398D26B137489487E2293C9A80968E">
    <w:name w:val="B3398D26B137489487E2293C9A80968E"/>
    <w:rsid w:val="00E00D90"/>
  </w:style>
  <w:style w:type="paragraph" w:customStyle="1" w:styleId="53E02F284914413C9C6E7A5F79367E20">
    <w:name w:val="53E02F284914413C9C6E7A5F79367E20"/>
    <w:rsid w:val="00E00D90"/>
  </w:style>
  <w:style w:type="paragraph" w:customStyle="1" w:styleId="2F30C7B3AE23468887828BFBD480CEBB">
    <w:name w:val="2F30C7B3AE23468887828BFBD480CEBB"/>
    <w:rsid w:val="00E00D90"/>
  </w:style>
  <w:style w:type="paragraph" w:customStyle="1" w:styleId="3E1217967B1F44569F9580E0A6887C2E">
    <w:name w:val="3E1217967B1F44569F9580E0A6887C2E"/>
    <w:rsid w:val="00E00D90"/>
  </w:style>
  <w:style w:type="paragraph" w:customStyle="1" w:styleId="054B8806EA5E43708468D1E9E818E98C">
    <w:name w:val="054B8806EA5E43708468D1E9E818E98C"/>
    <w:rsid w:val="00E00D90"/>
  </w:style>
  <w:style w:type="paragraph" w:customStyle="1" w:styleId="624D23B83C1F40A48FC9C2E6EE9426C4">
    <w:name w:val="624D23B83C1F40A48FC9C2E6EE9426C4"/>
    <w:rsid w:val="00E00D90"/>
  </w:style>
  <w:style w:type="paragraph" w:customStyle="1" w:styleId="2BCD8F5AED93440B866C364EF628C885">
    <w:name w:val="2BCD8F5AED93440B866C364EF628C885"/>
    <w:rsid w:val="00E00D90"/>
  </w:style>
  <w:style w:type="paragraph" w:customStyle="1" w:styleId="6F799696691F4AC3BA31A0672C9DFB02">
    <w:name w:val="6F799696691F4AC3BA31A0672C9DFB02"/>
    <w:rsid w:val="00E00D90"/>
  </w:style>
  <w:style w:type="paragraph" w:customStyle="1" w:styleId="06F059F75D4F4802A01A39176696346D">
    <w:name w:val="06F059F75D4F4802A01A39176696346D"/>
    <w:rsid w:val="00E00D90"/>
  </w:style>
  <w:style w:type="paragraph" w:customStyle="1" w:styleId="BDB8158D5C834968A5E49F088F63EF5E">
    <w:name w:val="BDB8158D5C834968A5E49F088F63EF5E"/>
    <w:rsid w:val="00E00D90"/>
  </w:style>
  <w:style w:type="paragraph" w:customStyle="1" w:styleId="3416037B61F340DE90D06CE0F0081633">
    <w:name w:val="3416037B61F340DE90D06CE0F0081633"/>
    <w:rsid w:val="00E00D90"/>
  </w:style>
  <w:style w:type="paragraph" w:customStyle="1" w:styleId="05B20587CA3C4554B45FA0B69A3B0E7B">
    <w:name w:val="05B20587CA3C4554B45FA0B69A3B0E7B"/>
    <w:rsid w:val="00E00D90"/>
  </w:style>
  <w:style w:type="paragraph" w:customStyle="1" w:styleId="BE7295A3F074415C864255A65C5BEF23">
    <w:name w:val="BE7295A3F074415C864255A65C5BEF23"/>
    <w:rsid w:val="00E00D90"/>
  </w:style>
  <w:style w:type="paragraph" w:customStyle="1" w:styleId="4401C10303804D0280B4285B00FBFF6128">
    <w:name w:val="4401C10303804D0280B4285B00FBFF6128"/>
    <w:rsid w:val="00E00D9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E00D9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E00D9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E00D9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E00D9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E00D9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E00D9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E00D9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E00D9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E00D90"/>
    <w:pPr>
      <w:spacing w:after="0" w:line="240" w:lineRule="auto"/>
    </w:pPr>
    <w:rPr>
      <w:rFonts w:ascii="Arial" w:eastAsia="Times New Roman" w:hAnsi="Arial" w:cs="Times New Roman"/>
      <w:sz w:val="20"/>
      <w:szCs w:val="24"/>
      <w:lang w:val="en-CA" w:eastAsia="en-CA"/>
    </w:rPr>
  </w:style>
  <w:style w:type="paragraph" w:customStyle="1" w:styleId="AB45A9732BE540418DD89095B54E39F91">
    <w:name w:val="AB45A9732BE540418DD89095B54E39F91"/>
    <w:rsid w:val="00E00D90"/>
    <w:pPr>
      <w:spacing w:after="0" w:line="240" w:lineRule="auto"/>
    </w:pPr>
    <w:rPr>
      <w:rFonts w:ascii="Arial" w:eastAsia="Times New Roman" w:hAnsi="Arial" w:cs="Times New Roman"/>
      <w:sz w:val="20"/>
      <w:szCs w:val="24"/>
      <w:lang w:val="en-CA" w:eastAsia="en-CA"/>
    </w:rPr>
  </w:style>
  <w:style w:type="paragraph" w:customStyle="1" w:styleId="79B45C39B5BC4C31B227586497B04B931">
    <w:name w:val="79B45C39B5BC4C31B227586497B04B931"/>
    <w:rsid w:val="00E00D90"/>
    <w:pPr>
      <w:spacing w:after="0" w:line="240" w:lineRule="auto"/>
    </w:pPr>
    <w:rPr>
      <w:rFonts w:ascii="Arial" w:eastAsia="Times New Roman" w:hAnsi="Arial" w:cs="Times New Roman"/>
      <w:sz w:val="20"/>
      <w:szCs w:val="24"/>
      <w:lang w:val="en-CA" w:eastAsia="en-CA"/>
    </w:rPr>
  </w:style>
  <w:style w:type="paragraph" w:customStyle="1" w:styleId="439BEF05692C4A14A9DED943344DB5781">
    <w:name w:val="439BEF05692C4A14A9DED943344DB5781"/>
    <w:rsid w:val="00E00D9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E00D9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E00D9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E00D9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E00D9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E00D9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E00D9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E00D9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E00D9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E00D9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E00D9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E00D9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E00D9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E00D9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E00D9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E00D9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E00D9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E00D9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E00D90"/>
    <w:pPr>
      <w:spacing w:after="0" w:line="240" w:lineRule="auto"/>
    </w:pPr>
    <w:rPr>
      <w:rFonts w:ascii="Arial" w:eastAsia="Times New Roman" w:hAnsi="Arial" w:cs="Times New Roman"/>
      <w:sz w:val="20"/>
      <w:szCs w:val="24"/>
      <w:lang w:val="en-CA" w:eastAsia="en-CA"/>
    </w:rPr>
  </w:style>
  <w:style w:type="paragraph" w:customStyle="1" w:styleId="F7A5CDF86CEE44CDB436E137587676CA1">
    <w:name w:val="F7A5CDF86CEE44CDB436E137587676CA1"/>
    <w:rsid w:val="00E00D90"/>
    <w:pPr>
      <w:spacing w:after="0" w:line="240" w:lineRule="auto"/>
    </w:pPr>
    <w:rPr>
      <w:rFonts w:ascii="Arial" w:eastAsia="Times New Roman" w:hAnsi="Arial" w:cs="Arial"/>
      <w:sz w:val="18"/>
      <w:szCs w:val="18"/>
      <w:lang w:val="en-CA" w:eastAsia="en-CA"/>
    </w:rPr>
  </w:style>
  <w:style w:type="paragraph" w:customStyle="1" w:styleId="6D18A97D453240C8B7334135E62645EA1">
    <w:name w:val="6D18A97D453240C8B7334135E62645EA1"/>
    <w:rsid w:val="00E00D90"/>
    <w:pPr>
      <w:spacing w:after="0" w:line="240" w:lineRule="auto"/>
    </w:pPr>
    <w:rPr>
      <w:rFonts w:ascii="Arial" w:eastAsia="Times New Roman" w:hAnsi="Arial" w:cs="Arial"/>
      <w:sz w:val="18"/>
      <w:szCs w:val="18"/>
      <w:lang w:val="en-CA" w:eastAsia="en-CA"/>
    </w:rPr>
  </w:style>
  <w:style w:type="paragraph" w:customStyle="1" w:styleId="FFB16441F3AF42669C8BCA8AC785D8AC1">
    <w:name w:val="FFB16441F3AF42669C8BCA8AC785D8AC1"/>
    <w:rsid w:val="00E00D90"/>
    <w:pPr>
      <w:spacing w:after="0" w:line="240" w:lineRule="auto"/>
    </w:pPr>
    <w:rPr>
      <w:rFonts w:ascii="Arial" w:eastAsia="Times New Roman" w:hAnsi="Arial" w:cs="Arial"/>
      <w:sz w:val="18"/>
      <w:szCs w:val="18"/>
      <w:lang w:val="en-CA" w:eastAsia="en-CA"/>
    </w:rPr>
  </w:style>
  <w:style w:type="paragraph" w:customStyle="1" w:styleId="E54643A38BC54126A765F9C2992AAC191">
    <w:name w:val="E54643A38BC54126A765F9C2992AAC191"/>
    <w:rsid w:val="00E00D90"/>
    <w:pPr>
      <w:spacing w:after="0" w:line="240" w:lineRule="auto"/>
    </w:pPr>
    <w:rPr>
      <w:rFonts w:ascii="Arial" w:eastAsia="Times New Roman" w:hAnsi="Arial" w:cs="Arial"/>
      <w:sz w:val="18"/>
      <w:szCs w:val="18"/>
      <w:lang w:val="en-CA" w:eastAsia="en-CA"/>
    </w:rPr>
  </w:style>
  <w:style w:type="paragraph" w:customStyle="1" w:styleId="7D47C746BDC147DC9D5A9543A888F6191">
    <w:name w:val="7D47C746BDC147DC9D5A9543A888F6191"/>
    <w:rsid w:val="00E00D90"/>
    <w:pPr>
      <w:spacing w:after="0" w:line="240" w:lineRule="auto"/>
    </w:pPr>
    <w:rPr>
      <w:rFonts w:ascii="Arial" w:eastAsia="Times New Roman" w:hAnsi="Arial" w:cs="Arial"/>
      <w:sz w:val="18"/>
      <w:szCs w:val="18"/>
      <w:lang w:val="en-CA" w:eastAsia="en-CA"/>
    </w:rPr>
  </w:style>
  <w:style w:type="paragraph" w:customStyle="1" w:styleId="BE7295A3F074415C864255A65C5BEF231">
    <w:name w:val="BE7295A3F074415C864255A65C5BEF231"/>
    <w:rsid w:val="00E00D90"/>
    <w:pPr>
      <w:spacing w:after="0" w:line="240" w:lineRule="auto"/>
    </w:pPr>
    <w:rPr>
      <w:rFonts w:ascii="Arial" w:eastAsia="Times New Roman" w:hAnsi="Arial" w:cs="Arial"/>
      <w:sz w:val="18"/>
      <w:szCs w:val="18"/>
      <w:lang w:val="en-CA" w:eastAsia="en-CA"/>
    </w:rPr>
  </w:style>
  <w:style w:type="paragraph" w:customStyle="1" w:styleId="B3398D26B137489487E2293C9A80968E1">
    <w:name w:val="B3398D26B137489487E2293C9A80968E1"/>
    <w:rsid w:val="00E00D90"/>
    <w:pPr>
      <w:spacing w:after="0" w:line="240" w:lineRule="auto"/>
    </w:pPr>
    <w:rPr>
      <w:rFonts w:ascii="Arial" w:eastAsia="Times New Roman" w:hAnsi="Arial" w:cs="Arial"/>
      <w:sz w:val="18"/>
      <w:szCs w:val="18"/>
      <w:lang w:val="en-CA" w:eastAsia="en-CA"/>
    </w:rPr>
  </w:style>
  <w:style w:type="paragraph" w:customStyle="1" w:styleId="53E02F284914413C9C6E7A5F79367E201">
    <w:name w:val="53E02F284914413C9C6E7A5F79367E201"/>
    <w:rsid w:val="00E00D90"/>
    <w:pPr>
      <w:spacing w:after="0" w:line="240" w:lineRule="auto"/>
    </w:pPr>
    <w:rPr>
      <w:rFonts w:ascii="Arial" w:eastAsia="Times New Roman" w:hAnsi="Arial" w:cs="Arial"/>
      <w:sz w:val="18"/>
      <w:szCs w:val="18"/>
      <w:lang w:val="en-CA" w:eastAsia="en-CA"/>
    </w:rPr>
  </w:style>
  <w:style w:type="paragraph" w:customStyle="1" w:styleId="2F30C7B3AE23468887828BFBD480CEBB1">
    <w:name w:val="2F30C7B3AE23468887828BFBD480CEBB1"/>
    <w:rsid w:val="00E00D90"/>
    <w:pPr>
      <w:spacing w:after="0" w:line="240" w:lineRule="auto"/>
    </w:pPr>
    <w:rPr>
      <w:rFonts w:ascii="Arial" w:eastAsia="Times New Roman" w:hAnsi="Arial" w:cs="Arial"/>
      <w:sz w:val="18"/>
      <w:szCs w:val="18"/>
      <w:lang w:val="en-CA" w:eastAsia="en-CA"/>
    </w:rPr>
  </w:style>
  <w:style w:type="paragraph" w:customStyle="1" w:styleId="3E1217967B1F44569F9580E0A6887C2E1">
    <w:name w:val="3E1217967B1F44569F9580E0A6887C2E1"/>
    <w:rsid w:val="00E00D90"/>
    <w:pPr>
      <w:spacing w:after="0" w:line="240" w:lineRule="auto"/>
    </w:pPr>
    <w:rPr>
      <w:rFonts w:ascii="Arial" w:eastAsia="Times New Roman" w:hAnsi="Arial" w:cs="Arial"/>
      <w:sz w:val="18"/>
      <w:szCs w:val="18"/>
      <w:lang w:val="en-CA" w:eastAsia="en-CA"/>
    </w:rPr>
  </w:style>
  <w:style w:type="paragraph" w:customStyle="1" w:styleId="054B8806EA5E43708468D1E9E818E98C1">
    <w:name w:val="054B8806EA5E43708468D1E9E818E98C1"/>
    <w:rsid w:val="00E00D90"/>
    <w:pPr>
      <w:spacing w:after="0" w:line="240" w:lineRule="auto"/>
    </w:pPr>
    <w:rPr>
      <w:rFonts w:ascii="Arial" w:eastAsia="Times New Roman" w:hAnsi="Arial" w:cs="Arial"/>
      <w:sz w:val="18"/>
      <w:szCs w:val="18"/>
      <w:lang w:val="en-CA" w:eastAsia="en-CA"/>
    </w:rPr>
  </w:style>
  <w:style w:type="paragraph" w:customStyle="1" w:styleId="624D23B83C1F40A48FC9C2E6EE9426C41">
    <w:name w:val="624D23B83C1F40A48FC9C2E6EE9426C41"/>
    <w:rsid w:val="00E00D90"/>
    <w:pPr>
      <w:spacing w:after="0" w:line="240" w:lineRule="auto"/>
    </w:pPr>
    <w:rPr>
      <w:rFonts w:ascii="Arial" w:eastAsia="Times New Roman" w:hAnsi="Arial" w:cs="Arial"/>
      <w:sz w:val="18"/>
      <w:szCs w:val="18"/>
      <w:lang w:val="en-CA" w:eastAsia="en-CA"/>
    </w:rPr>
  </w:style>
  <w:style w:type="paragraph" w:customStyle="1" w:styleId="2BCD8F5AED93440B866C364EF628C8851">
    <w:name w:val="2BCD8F5AED93440B866C364EF628C8851"/>
    <w:rsid w:val="00E00D90"/>
    <w:pPr>
      <w:spacing w:after="0" w:line="240" w:lineRule="auto"/>
    </w:pPr>
    <w:rPr>
      <w:rFonts w:ascii="Arial" w:eastAsia="Times New Roman" w:hAnsi="Arial" w:cs="Arial"/>
      <w:sz w:val="18"/>
      <w:szCs w:val="18"/>
      <w:lang w:val="en-CA" w:eastAsia="en-CA"/>
    </w:rPr>
  </w:style>
  <w:style w:type="paragraph" w:customStyle="1" w:styleId="6F799696691F4AC3BA31A0672C9DFB021">
    <w:name w:val="6F799696691F4AC3BA31A0672C9DFB021"/>
    <w:rsid w:val="00E00D90"/>
    <w:pPr>
      <w:spacing w:after="0" w:line="240" w:lineRule="auto"/>
    </w:pPr>
    <w:rPr>
      <w:rFonts w:ascii="Arial" w:eastAsia="Times New Roman" w:hAnsi="Arial" w:cs="Arial"/>
      <w:sz w:val="18"/>
      <w:szCs w:val="18"/>
      <w:lang w:val="en-CA" w:eastAsia="en-CA"/>
    </w:rPr>
  </w:style>
  <w:style w:type="paragraph" w:customStyle="1" w:styleId="06F059F75D4F4802A01A39176696346D1">
    <w:name w:val="06F059F75D4F4802A01A39176696346D1"/>
    <w:rsid w:val="00E00D90"/>
    <w:pPr>
      <w:spacing w:after="0" w:line="240" w:lineRule="auto"/>
    </w:pPr>
    <w:rPr>
      <w:rFonts w:ascii="Arial" w:eastAsia="Times New Roman" w:hAnsi="Arial" w:cs="Arial"/>
      <w:sz w:val="18"/>
      <w:szCs w:val="18"/>
      <w:lang w:val="en-CA" w:eastAsia="en-CA"/>
    </w:rPr>
  </w:style>
  <w:style w:type="paragraph" w:customStyle="1" w:styleId="BDB8158D5C834968A5E49F088F63EF5E1">
    <w:name w:val="BDB8158D5C834968A5E49F088F63EF5E1"/>
    <w:rsid w:val="00E00D90"/>
    <w:pPr>
      <w:spacing w:after="0" w:line="240" w:lineRule="auto"/>
    </w:pPr>
    <w:rPr>
      <w:rFonts w:ascii="Arial" w:eastAsia="Times New Roman" w:hAnsi="Arial" w:cs="Arial"/>
      <w:sz w:val="18"/>
      <w:szCs w:val="18"/>
      <w:lang w:val="en-CA" w:eastAsia="en-CA"/>
    </w:rPr>
  </w:style>
  <w:style w:type="paragraph" w:customStyle="1" w:styleId="3416037B61F340DE90D06CE0F00816331">
    <w:name w:val="3416037B61F340DE90D06CE0F00816331"/>
    <w:rsid w:val="00E00D90"/>
    <w:pPr>
      <w:spacing w:after="0" w:line="240" w:lineRule="auto"/>
    </w:pPr>
    <w:rPr>
      <w:rFonts w:ascii="Arial" w:eastAsia="Times New Roman" w:hAnsi="Arial" w:cs="Arial"/>
      <w:sz w:val="18"/>
      <w:szCs w:val="18"/>
      <w:lang w:val="en-CA" w:eastAsia="en-CA"/>
    </w:rPr>
  </w:style>
  <w:style w:type="paragraph" w:customStyle="1" w:styleId="05B20587CA3C4554B45FA0B69A3B0E7B1">
    <w:name w:val="05B20587CA3C4554B45FA0B69A3B0E7B1"/>
    <w:rsid w:val="00E00D90"/>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E00D90"/>
    <w:pPr>
      <w:spacing w:after="0" w:line="240" w:lineRule="auto"/>
    </w:pPr>
    <w:rPr>
      <w:rFonts w:ascii="Arial" w:eastAsia="Times New Roman" w:hAnsi="Arial" w:cs="Arial"/>
      <w:sz w:val="18"/>
      <w:szCs w:val="18"/>
      <w:lang w:val="en-CA" w:eastAsia="en-CA"/>
    </w:rPr>
  </w:style>
  <w:style w:type="paragraph" w:customStyle="1" w:styleId="3D5AEC648CC246D89913DA55D90989506">
    <w:name w:val="3D5AEC648CC246D89913DA55D90989506"/>
    <w:rsid w:val="00E00D90"/>
    <w:pPr>
      <w:spacing w:after="0" w:line="240" w:lineRule="auto"/>
    </w:pPr>
    <w:rPr>
      <w:rFonts w:ascii="Arial" w:eastAsia="Times New Roman" w:hAnsi="Arial" w:cs="Arial"/>
      <w:sz w:val="18"/>
      <w:szCs w:val="18"/>
      <w:lang w:val="en-CA" w:eastAsia="en-CA"/>
    </w:rPr>
  </w:style>
  <w:style w:type="paragraph" w:customStyle="1" w:styleId="73D873C1408C4F23B5723E874D71AEE26">
    <w:name w:val="73D873C1408C4F23B5723E874D71AEE26"/>
    <w:rsid w:val="00E00D90"/>
    <w:pPr>
      <w:spacing w:after="0" w:line="240" w:lineRule="auto"/>
    </w:pPr>
    <w:rPr>
      <w:rFonts w:ascii="Arial" w:eastAsia="Times New Roman" w:hAnsi="Arial" w:cs="Arial"/>
      <w:sz w:val="18"/>
      <w:szCs w:val="18"/>
      <w:lang w:val="en-CA" w:eastAsia="en-CA"/>
    </w:rPr>
  </w:style>
  <w:style w:type="paragraph" w:customStyle="1" w:styleId="AE375295AD6D4CB7AEF5A23B96D4EEF76">
    <w:name w:val="AE375295AD6D4CB7AEF5A23B96D4EEF76"/>
    <w:rsid w:val="00E00D90"/>
    <w:pPr>
      <w:spacing w:after="0" w:line="240" w:lineRule="auto"/>
    </w:pPr>
    <w:rPr>
      <w:rFonts w:ascii="Arial" w:eastAsia="Times New Roman" w:hAnsi="Arial" w:cs="Arial"/>
      <w:sz w:val="18"/>
      <w:szCs w:val="18"/>
      <w:lang w:val="en-CA" w:eastAsia="en-CA"/>
    </w:rPr>
  </w:style>
  <w:style w:type="paragraph" w:customStyle="1" w:styleId="F4803FE9A03E4A829C8122022E23FADC6">
    <w:name w:val="F4803FE9A03E4A829C8122022E23FADC6"/>
    <w:rsid w:val="00E00D90"/>
    <w:pPr>
      <w:spacing w:after="0" w:line="240" w:lineRule="auto"/>
    </w:pPr>
    <w:rPr>
      <w:rFonts w:ascii="Arial" w:eastAsia="Times New Roman" w:hAnsi="Arial" w:cs="Arial"/>
      <w:sz w:val="18"/>
      <w:szCs w:val="18"/>
      <w:lang w:val="en-CA" w:eastAsia="en-CA"/>
    </w:rPr>
  </w:style>
  <w:style w:type="paragraph" w:customStyle="1" w:styleId="C53524D120D94A7A8C896AADEDA3A2666">
    <w:name w:val="C53524D120D94A7A8C896AADEDA3A2666"/>
    <w:rsid w:val="00E00D90"/>
    <w:pPr>
      <w:spacing w:after="0" w:line="240" w:lineRule="auto"/>
    </w:pPr>
    <w:rPr>
      <w:rFonts w:ascii="Arial" w:eastAsia="Times New Roman" w:hAnsi="Arial" w:cs="Arial"/>
      <w:sz w:val="18"/>
      <w:szCs w:val="18"/>
      <w:lang w:val="en-CA" w:eastAsia="en-CA"/>
    </w:rPr>
  </w:style>
  <w:style w:type="paragraph" w:customStyle="1" w:styleId="AE0CD3EED1194D43821498CEE6F871FB6">
    <w:name w:val="AE0CD3EED1194D43821498CEE6F871FB6"/>
    <w:rsid w:val="00E00D90"/>
    <w:pPr>
      <w:spacing w:after="0" w:line="240" w:lineRule="auto"/>
    </w:pPr>
    <w:rPr>
      <w:rFonts w:ascii="Arial" w:eastAsia="Times New Roman" w:hAnsi="Arial" w:cs="Arial"/>
      <w:sz w:val="18"/>
      <w:szCs w:val="18"/>
      <w:lang w:val="en-CA" w:eastAsia="en-CA"/>
    </w:rPr>
  </w:style>
  <w:style w:type="paragraph" w:customStyle="1" w:styleId="1E0F8C51CE3249778DD0ED57AB9CF94D6">
    <w:name w:val="1E0F8C51CE3249778DD0ED57AB9CF94D6"/>
    <w:rsid w:val="00E00D9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E00D90"/>
    <w:pPr>
      <w:spacing w:after="0" w:line="240" w:lineRule="auto"/>
    </w:pPr>
    <w:rPr>
      <w:rFonts w:ascii="Arial" w:eastAsia="Times New Roman" w:hAnsi="Arial" w:cs="Arial"/>
      <w:sz w:val="18"/>
      <w:szCs w:val="18"/>
      <w:lang w:val="en-CA" w:eastAsia="en-CA"/>
    </w:rPr>
  </w:style>
  <w:style w:type="paragraph" w:customStyle="1" w:styleId="B9F82808B08D41DB9BEDAF42B91A89CF">
    <w:name w:val="B9F82808B08D41DB9BEDAF42B91A89CF"/>
    <w:rsid w:val="00E00D90"/>
  </w:style>
  <w:style w:type="paragraph" w:customStyle="1" w:styleId="41EE05BF53F443558896DCAA3A1FE570">
    <w:name w:val="41EE05BF53F443558896DCAA3A1FE570"/>
    <w:rsid w:val="00E00D90"/>
  </w:style>
  <w:style w:type="paragraph" w:customStyle="1" w:styleId="062A90AA60614E60BF3BFB14AEA95CC9">
    <w:name w:val="062A90AA60614E60BF3BFB14AEA95CC9"/>
    <w:rsid w:val="00E00D90"/>
  </w:style>
  <w:style w:type="paragraph" w:customStyle="1" w:styleId="F41A5480500844AF815CB231FC10DC5C">
    <w:name w:val="F41A5480500844AF815CB231FC10DC5C"/>
    <w:rsid w:val="00E00D90"/>
  </w:style>
  <w:style w:type="paragraph" w:customStyle="1" w:styleId="13260F5AB03047669A437E7E8D391ABA">
    <w:name w:val="13260F5AB03047669A437E7E8D391ABA"/>
    <w:rsid w:val="00E00D90"/>
  </w:style>
  <w:style w:type="paragraph" w:customStyle="1" w:styleId="6BCCC4E7318848B5B7B94CB58224EDB0">
    <w:name w:val="6BCCC4E7318848B5B7B94CB58224EDB0"/>
    <w:rsid w:val="00E00D90"/>
  </w:style>
  <w:style w:type="paragraph" w:customStyle="1" w:styleId="233FA762854543958AE7856CF5BB86BC">
    <w:name w:val="233FA762854543958AE7856CF5BB86BC"/>
    <w:rsid w:val="00E00D90"/>
  </w:style>
  <w:style w:type="paragraph" w:customStyle="1" w:styleId="3005265494D74299AE44D46FA62EA8DB">
    <w:name w:val="3005265494D74299AE44D46FA62EA8DB"/>
    <w:rsid w:val="00E00D90"/>
  </w:style>
  <w:style w:type="paragraph" w:customStyle="1" w:styleId="B0F8A6735DAB42D0B75AEBE44286F9F2">
    <w:name w:val="B0F8A6735DAB42D0B75AEBE44286F9F2"/>
    <w:rsid w:val="00E00D90"/>
  </w:style>
  <w:style w:type="paragraph" w:customStyle="1" w:styleId="62549FB34FC14A50809C1A016C317AC7">
    <w:name w:val="62549FB34FC14A50809C1A016C317AC7"/>
    <w:rsid w:val="00E00D90"/>
  </w:style>
  <w:style w:type="paragraph" w:customStyle="1" w:styleId="36BBBF3F52A94D0C8879CD6F8B8EF625">
    <w:name w:val="36BBBF3F52A94D0C8879CD6F8B8EF625"/>
    <w:rsid w:val="00E00D90"/>
  </w:style>
  <w:style w:type="paragraph" w:customStyle="1" w:styleId="9D96DB75ACBD4985B98F4C31481C0628">
    <w:name w:val="9D96DB75ACBD4985B98F4C31481C0628"/>
    <w:rsid w:val="00E00D90"/>
  </w:style>
  <w:style w:type="paragraph" w:customStyle="1" w:styleId="4401C10303804D0280B4285B00FBFF6129">
    <w:name w:val="4401C10303804D0280B4285B00FBFF6129"/>
    <w:rsid w:val="00E00D90"/>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E00D90"/>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E00D90"/>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E00D90"/>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E00D90"/>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E00D90"/>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E00D90"/>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E00D90"/>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E00D90"/>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E00D90"/>
    <w:pPr>
      <w:spacing w:after="0" w:line="240" w:lineRule="auto"/>
    </w:pPr>
    <w:rPr>
      <w:rFonts w:ascii="Arial" w:eastAsia="Times New Roman" w:hAnsi="Arial" w:cs="Times New Roman"/>
      <w:sz w:val="20"/>
      <w:szCs w:val="24"/>
      <w:lang w:val="en-CA" w:eastAsia="en-CA"/>
    </w:rPr>
  </w:style>
  <w:style w:type="paragraph" w:customStyle="1" w:styleId="AB45A9732BE540418DD89095B54E39F92">
    <w:name w:val="AB45A9732BE540418DD89095B54E39F92"/>
    <w:rsid w:val="00E00D90"/>
    <w:pPr>
      <w:spacing w:after="0" w:line="240" w:lineRule="auto"/>
    </w:pPr>
    <w:rPr>
      <w:rFonts w:ascii="Arial" w:eastAsia="Times New Roman" w:hAnsi="Arial" w:cs="Times New Roman"/>
      <w:sz w:val="20"/>
      <w:szCs w:val="24"/>
      <w:lang w:val="en-CA" w:eastAsia="en-CA"/>
    </w:rPr>
  </w:style>
  <w:style w:type="paragraph" w:customStyle="1" w:styleId="79B45C39B5BC4C31B227586497B04B932">
    <w:name w:val="79B45C39B5BC4C31B227586497B04B932"/>
    <w:rsid w:val="00E00D90"/>
    <w:pPr>
      <w:spacing w:after="0" w:line="240" w:lineRule="auto"/>
    </w:pPr>
    <w:rPr>
      <w:rFonts w:ascii="Arial" w:eastAsia="Times New Roman" w:hAnsi="Arial" w:cs="Times New Roman"/>
      <w:sz w:val="20"/>
      <w:szCs w:val="24"/>
      <w:lang w:val="en-CA" w:eastAsia="en-CA"/>
    </w:rPr>
  </w:style>
  <w:style w:type="paragraph" w:customStyle="1" w:styleId="439BEF05692C4A14A9DED943344DB5782">
    <w:name w:val="439BEF05692C4A14A9DED943344DB5782"/>
    <w:rsid w:val="00E00D90"/>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E00D90"/>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E00D90"/>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E00D90"/>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E00D90"/>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E00D90"/>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E00D90"/>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E00D90"/>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E00D90"/>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E00D90"/>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E00D90"/>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E00D90"/>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E00D90"/>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E00D90"/>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E00D90"/>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E00D90"/>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E00D90"/>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E00D90"/>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E00D90"/>
    <w:pPr>
      <w:spacing w:after="0" w:line="240" w:lineRule="auto"/>
    </w:pPr>
    <w:rPr>
      <w:rFonts w:ascii="Arial" w:eastAsia="Times New Roman" w:hAnsi="Arial" w:cs="Times New Roman"/>
      <w:sz w:val="20"/>
      <w:szCs w:val="24"/>
      <w:lang w:val="en-CA" w:eastAsia="en-CA"/>
    </w:rPr>
  </w:style>
  <w:style w:type="paragraph" w:customStyle="1" w:styleId="F7A5CDF86CEE44CDB436E137587676CA2">
    <w:name w:val="F7A5CDF86CEE44CDB436E137587676CA2"/>
    <w:rsid w:val="00E00D90"/>
    <w:pPr>
      <w:spacing w:after="0" w:line="240" w:lineRule="auto"/>
    </w:pPr>
    <w:rPr>
      <w:rFonts w:ascii="Arial" w:eastAsia="Times New Roman" w:hAnsi="Arial" w:cs="Arial"/>
      <w:sz w:val="18"/>
      <w:szCs w:val="18"/>
      <w:lang w:val="en-CA" w:eastAsia="en-CA"/>
    </w:rPr>
  </w:style>
  <w:style w:type="paragraph" w:customStyle="1" w:styleId="6D18A97D453240C8B7334135E62645EA2">
    <w:name w:val="6D18A97D453240C8B7334135E62645EA2"/>
    <w:rsid w:val="00E00D90"/>
    <w:pPr>
      <w:spacing w:after="0" w:line="240" w:lineRule="auto"/>
    </w:pPr>
    <w:rPr>
      <w:rFonts w:ascii="Arial" w:eastAsia="Times New Roman" w:hAnsi="Arial" w:cs="Arial"/>
      <w:sz w:val="18"/>
      <w:szCs w:val="18"/>
      <w:lang w:val="en-CA" w:eastAsia="en-CA"/>
    </w:rPr>
  </w:style>
  <w:style w:type="paragraph" w:customStyle="1" w:styleId="FFB16441F3AF42669C8BCA8AC785D8AC2">
    <w:name w:val="FFB16441F3AF42669C8BCA8AC785D8AC2"/>
    <w:rsid w:val="00E00D90"/>
    <w:pPr>
      <w:spacing w:after="0" w:line="240" w:lineRule="auto"/>
    </w:pPr>
    <w:rPr>
      <w:rFonts w:ascii="Arial" w:eastAsia="Times New Roman" w:hAnsi="Arial" w:cs="Arial"/>
      <w:sz w:val="18"/>
      <w:szCs w:val="18"/>
      <w:lang w:val="en-CA" w:eastAsia="en-CA"/>
    </w:rPr>
  </w:style>
  <w:style w:type="paragraph" w:customStyle="1" w:styleId="E54643A38BC54126A765F9C2992AAC192">
    <w:name w:val="E54643A38BC54126A765F9C2992AAC192"/>
    <w:rsid w:val="00E00D90"/>
    <w:pPr>
      <w:spacing w:after="0" w:line="240" w:lineRule="auto"/>
    </w:pPr>
    <w:rPr>
      <w:rFonts w:ascii="Arial" w:eastAsia="Times New Roman" w:hAnsi="Arial" w:cs="Arial"/>
      <w:sz w:val="18"/>
      <w:szCs w:val="18"/>
      <w:lang w:val="en-CA" w:eastAsia="en-CA"/>
    </w:rPr>
  </w:style>
  <w:style w:type="paragraph" w:customStyle="1" w:styleId="7D47C746BDC147DC9D5A9543A888F6192">
    <w:name w:val="7D47C746BDC147DC9D5A9543A888F6192"/>
    <w:rsid w:val="00E00D90"/>
    <w:pPr>
      <w:spacing w:after="0" w:line="240" w:lineRule="auto"/>
    </w:pPr>
    <w:rPr>
      <w:rFonts w:ascii="Arial" w:eastAsia="Times New Roman" w:hAnsi="Arial" w:cs="Arial"/>
      <w:sz w:val="18"/>
      <w:szCs w:val="18"/>
      <w:lang w:val="en-CA" w:eastAsia="en-CA"/>
    </w:rPr>
  </w:style>
  <w:style w:type="paragraph" w:customStyle="1" w:styleId="BE7295A3F074415C864255A65C5BEF232">
    <w:name w:val="BE7295A3F074415C864255A65C5BEF232"/>
    <w:rsid w:val="00E00D90"/>
    <w:pPr>
      <w:spacing w:after="0" w:line="240" w:lineRule="auto"/>
    </w:pPr>
    <w:rPr>
      <w:rFonts w:ascii="Arial" w:eastAsia="Times New Roman" w:hAnsi="Arial" w:cs="Arial"/>
      <w:sz w:val="18"/>
      <w:szCs w:val="18"/>
      <w:lang w:val="en-CA" w:eastAsia="en-CA"/>
    </w:rPr>
  </w:style>
  <w:style w:type="paragraph" w:customStyle="1" w:styleId="233FA762854543958AE7856CF5BB86BC1">
    <w:name w:val="233FA762854543958AE7856CF5BB86BC1"/>
    <w:rsid w:val="00E00D90"/>
    <w:pPr>
      <w:spacing w:after="0" w:line="240" w:lineRule="auto"/>
    </w:pPr>
    <w:rPr>
      <w:rFonts w:ascii="Arial" w:eastAsia="Times New Roman" w:hAnsi="Arial" w:cs="Arial"/>
      <w:sz w:val="18"/>
      <w:szCs w:val="18"/>
      <w:lang w:val="en-CA" w:eastAsia="en-CA"/>
    </w:rPr>
  </w:style>
  <w:style w:type="paragraph" w:customStyle="1" w:styleId="3005265494D74299AE44D46FA62EA8DB1">
    <w:name w:val="3005265494D74299AE44D46FA62EA8DB1"/>
    <w:rsid w:val="00E00D90"/>
    <w:pPr>
      <w:spacing w:after="0" w:line="240" w:lineRule="auto"/>
    </w:pPr>
    <w:rPr>
      <w:rFonts w:ascii="Arial" w:eastAsia="Times New Roman" w:hAnsi="Arial" w:cs="Arial"/>
      <w:sz w:val="18"/>
      <w:szCs w:val="18"/>
      <w:lang w:val="en-CA" w:eastAsia="en-CA"/>
    </w:rPr>
  </w:style>
  <w:style w:type="paragraph" w:customStyle="1" w:styleId="B0F8A6735DAB42D0B75AEBE44286F9F21">
    <w:name w:val="B0F8A6735DAB42D0B75AEBE44286F9F21"/>
    <w:rsid w:val="00E00D90"/>
    <w:pPr>
      <w:spacing w:after="0" w:line="240" w:lineRule="auto"/>
    </w:pPr>
    <w:rPr>
      <w:rFonts w:ascii="Arial" w:eastAsia="Times New Roman" w:hAnsi="Arial" w:cs="Arial"/>
      <w:sz w:val="18"/>
      <w:szCs w:val="18"/>
      <w:lang w:val="en-CA" w:eastAsia="en-CA"/>
    </w:rPr>
  </w:style>
  <w:style w:type="paragraph" w:customStyle="1" w:styleId="62549FB34FC14A50809C1A016C317AC71">
    <w:name w:val="62549FB34FC14A50809C1A016C317AC71"/>
    <w:rsid w:val="00E00D90"/>
    <w:pPr>
      <w:spacing w:after="0" w:line="240" w:lineRule="auto"/>
    </w:pPr>
    <w:rPr>
      <w:rFonts w:ascii="Arial" w:eastAsia="Times New Roman" w:hAnsi="Arial" w:cs="Arial"/>
      <w:sz w:val="18"/>
      <w:szCs w:val="18"/>
      <w:lang w:val="en-CA" w:eastAsia="en-CA"/>
    </w:rPr>
  </w:style>
  <w:style w:type="paragraph" w:customStyle="1" w:styleId="36BBBF3F52A94D0C8879CD6F8B8EF6251">
    <w:name w:val="36BBBF3F52A94D0C8879CD6F8B8EF6251"/>
    <w:rsid w:val="00E00D90"/>
    <w:pPr>
      <w:spacing w:after="0" w:line="240" w:lineRule="auto"/>
    </w:pPr>
    <w:rPr>
      <w:rFonts w:ascii="Arial" w:eastAsia="Times New Roman" w:hAnsi="Arial" w:cs="Arial"/>
      <w:sz w:val="18"/>
      <w:szCs w:val="18"/>
      <w:lang w:val="en-CA" w:eastAsia="en-CA"/>
    </w:rPr>
  </w:style>
  <w:style w:type="paragraph" w:customStyle="1" w:styleId="9D96DB75ACBD4985B98F4C31481C06281">
    <w:name w:val="9D96DB75ACBD4985B98F4C31481C06281"/>
    <w:rsid w:val="00E00D90"/>
    <w:pPr>
      <w:spacing w:after="0" w:line="240" w:lineRule="auto"/>
    </w:pPr>
    <w:rPr>
      <w:rFonts w:ascii="Arial" w:eastAsia="Times New Roman" w:hAnsi="Arial" w:cs="Arial"/>
      <w:sz w:val="18"/>
      <w:szCs w:val="18"/>
      <w:lang w:val="en-CA" w:eastAsia="en-CA"/>
    </w:rPr>
  </w:style>
  <w:style w:type="paragraph" w:customStyle="1" w:styleId="2BCD8F5AED93440B866C364EF628C8852">
    <w:name w:val="2BCD8F5AED93440B866C364EF628C8852"/>
    <w:rsid w:val="00E00D90"/>
    <w:pPr>
      <w:spacing w:after="0" w:line="240" w:lineRule="auto"/>
    </w:pPr>
    <w:rPr>
      <w:rFonts w:ascii="Arial" w:eastAsia="Times New Roman" w:hAnsi="Arial" w:cs="Arial"/>
      <w:sz w:val="18"/>
      <w:szCs w:val="18"/>
      <w:lang w:val="en-CA" w:eastAsia="en-CA"/>
    </w:rPr>
  </w:style>
  <w:style w:type="paragraph" w:customStyle="1" w:styleId="6F799696691F4AC3BA31A0672C9DFB022">
    <w:name w:val="6F799696691F4AC3BA31A0672C9DFB022"/>
    <w:rsid w:val="00E00D90"/>
    <w:pPr>
      <w:spacing w:after="0" w:line="240" w:lineRule="auto"/>
    </w:pPr>
    <w:rPr>
      <w:rFonts w:ascii="Arial" w:eastAsia="Times New Roman" w:hAnsi="Arial" w:cs="Arial"/>
      <w:sz w:val="18"/>
      <w:szCs w:val="18"/>
      <w:lang w:val="en-CA" w:eastAsia="en-CA"/>
    </w:rPr>
  </w:style>
  <w:style w:type="paragraph" w:customStyle="1" w:styleId="06F059F75D4F4802A01A39176696346D2">
    <w:name w:val="06F059F75D4F4802A01A39176696346D2"/>
    <w:rsid w:val="00E00D90"/>
    <w:pPr>
      <w:spacing w:after="0" w:line="240" w:lineRule="auto"/>
    </w:pPr>
    <w:rPr>
      <w:rFonts w:ascii="Arial" w:eastAsia="Times New Roman" w:hAnsi="Arial" w:cs="Arial"/>
      <w:sz w:val="18"/>
      <w:szCs w:val="18"/>
      <w:lang w:val="en-CA" w:eastAsia="en-CA"/>
    </w:rPr>
  </w:style>
  <w:style w:type="paragraph" w:customStyle="1" w:styleId="BDB8158D5C834968A5E49F088F63EF5E2">
    <w:name w:val="BDB8158D5C834968A5E49F088F63EF5E2"/>
    <w:rsid w:val="00E00D90"/>
    <w:pPr>
      <w:spacing w:after="0" w:line="240" w:lineRule="auto"/>
    </w:pPr>
    <w:rPr>
      <w:rFonts w:ascii="Arial" w:eastAsia="Times New Roman" w:hAnsi="Arial" w:cs="Arial"/>
      <w:sz w:val="18"/>
      <w:szCs w:val="18"/>
      <w:lang w:val="en-CA" w:eastAsia="en-CA"/>
    </w:rPr>
  </w:style>
  <w:style w:type="paragraph" w:customStyle="1" w:styleId="3416037B61F340DE90D06CE0F00816332">
    <w:name w:val="3416037B61F340DE90D06CE0F00816332"/>
    <w:rsid w:val="00E00D90"/>
    <w:pPr>
      <w:spacing w:after="0" w:line="240" w:lineRule="auto"/>
    </w:pPr>
    <w:rPr>
      <w:rFonts w:ascii="Arial" w:eastAsia="Times New Roman" w:hAnsi="Arial" w:cs="Arial"/>
      <w:sz w:val="18"/>
      <w:szCs w:val="18"/>
      <w:lang w:val="en-CA" w:eastAsia="en-CA"/>
    </w:rPr>
  </w:style>
  <w:style w:type="paragraph" w:customStyle="1" w:styleId="05B20587CA3C4554B45FA0B69A3B0E7B2">
    <w:name w:val="05B20587CA3C4554B45FA0B69A3B0E7B2"/>
    <w:rsid w:val="00E00D90"/>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E00D90"/>
    <w:pPr>
      <w:spacing w:after="0" w:line="240" w:lineRule="auto"/>
    </w:pPr>
    <w:rPr>
      <w:rFonts w:ascii="Arial" w:eastAsia="Times New Roman" w:hAnsi="Arial" w:cs="Arial"/>
      <w:sz w:val="18"/>
      <w:szCs w:val="18"/>
      <w:lang w:val="en-CA" w:eastAsia="en-CA"/>
    </w:rPr>
  </w:style>
  <w:style w:type="paragraph" w:customStyle="1" w:styleId="3D5AEC648CC246D89913DA55D90989507">
    <w:name w:val="3D5AEC648CC246D89913DA55D90989507"/>
    <w:rsid w:val="00E00D90"/>
    <w:pPr>
      <w:spacing w:after="0" w:line="240" w:lineRule="auto"/>
    </w:pPr>
    <w:rPr>
      <w:rFonts w:ascii="Arial" w:eastAsia="Times New Roman" w:hAnsi="Arial" w:cs="Arial"/>
      <w:sz w:val="18"/>
      <w:szCs w:val="18"/>
      <w:lang w:val="en-CA" w:eastAsia="en-CA"/>
    </w:rPr>
  </w:style>
  <w:style w:type="paragraph" w:customStyle="1" w:styleId="73D873C1408C4F23B5723E874D71AEE27">
    <w:name w:val="73D873C1408C4F23B5723E874D71AEE27"/>
    <w:rsid w:val="00E00D90"/>
    <w:pPr>
      <w:spacing w:after="0" w:line="240" w:lineRule="auto"/>
    </w:pPr>
    <w:rPr>
      <w:rFonts w:ascii="Arial" w:eastAsia="Times New Roman" w:hAnsi="Arial" w:cs="Arial"/>
      <w:sz w:val="18"/>
      <w:szCs w:val="18"/>
      <w:lang w:val="en-CA" w:eastAsia="en-CA"/>
    </w:rPr>
  </w:style>
  <w:style w:type="paragraph" w:customStyle="1" w:styleId="AE375295AD6D4CB7AEF5A23B96D4EEF77">
    <w:name w:val="AE375295AD6D4CB7AEF5A23B96D4EEF77"/>
    <w:rsid w:val="00E00D90"/>
    <w:pPr>
      <w:spacing w:after="0" w:line="240" w:lineRule="auto"/>
    </w:pPr>
    <w:rPr>
      <w:rFonts w:ascii="Arial" w:eastAsia="Times New Roman" w:hAnsi="Arial" w:cs="Arial"/>
      <w:sz w:val="18"/>
      <w:szCs w:val="18"/>
      <w:lang w:val="en-CA" w:eastAsia="en-CA"/>
    </w:rPr>
  </w:style>
  <w:style w:type="paragraph" w:customStyle="1" w:styleId="F4803FE9A03E4A829C8122022E23FADC7">
    <w:name w:val="F4803FE9A03E4A829C8122022E23FADC7"/>
    <w:rsid w:val="00E00D90"/>
    <w:pPr>
      <w:spacing w:after="0" w:line="240" w:lineRule="auto"/>
    </w:pPr>
    <w:rPr>
      <w:rFonts w:ascii="Arial" w:eastAsia="Times New Roman" w:hAnsi="Arial" w:cs="Arial"/>
      <w:sz w:val="18"/>
      <w:szCs w:val="18"/>
      <w:lang w:val="en-CA" w:eastAsia="en-CA"/>
    </w:rPr>
  </w:style>
  <w:style w:type="paragraph" w:customStyle="1" w:styleId="C53524D120D94A7A8C896AADEDA3A2667">
    <w:name w:val="C53524D120D94A7A8C896AADEDA3A2667"/>
    <w:rsid w:val="00E00D90"/>
    <w:pPr>
      <w:spacing w:after="0" w:line="240" w:lineRule="auto"/>
    </w:pPr>
    <w:rPr>
      <w:rFonts w:ascii="Arial" w:eastAsia="Times New Roman" w:hAnsi="Arial" w:cs="Arial"/>
      <w:sz w:val="18"/>
      <w:szCs w:val="18"/>
      <w:lang w:val="en-CA" w:eastAsia="en-CA"/>
    </w:rPr>
  </w:style>
  <w:style w:type="paragraph" w:customStyle="1" w:styleId="AE0CD3EED1194D43821498CEE6F871FB7">
    <w:name w:val="AE0CD3EED1194D43821498CEE6F871FB7"/>
    <w:rsid w:val="00E00D90"/>
    <w:pPr>
      <w:spacing w:after="0" w:line="240" w:lineRule="auto"/>
    </w:pPr>
    <w:rPr>
      <w:rFonts w:ascii="Arial" w:eastAsia="Times New Roman" w:hAnsi="Arial" w:cs="Arial"/>
      <w:sz w:val="18"/>
      <w:szCs w:val="18"/>
      <w:lang w:val="en-CA" w:eastAsia="en-CA"/>
    </w:rPr>
  </w:style>
  <w:style w:type="paragraph" w:customStyle="1" w:styleId="1E0F8C51CE3249778DD0ED57AB9CF94D7">
    <w:name w:val="1E0F8C51CE3249778DD0ED57AB9CF94D7"/>
    <w:rsid w:val="00E00D90"/>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E00D90"/>
    <w:pPr>
      <w:spacing w:after="0" w:line="240" w:lineRule="auto"/>
    </w:pPr>
    <w:rPr>
      <w:rFonts w:ascii="Arial" w:eastAsia="Times New Roman" w:hAnsi="Arial" w:cs="Arial"/>
      <w:sz w:val="18"/>
      <w:szCs w:val="18"/>
      <w:lang w:val="en-CA" w:eastAsia="en-CA"/>
    </w:rPr>
  </w:style>
  <w:style w:type="paragraph" w:customStyle="1" w:styleId="6CF749CA21B64C139D1E6930D125EE5C">
    <w:name w:val="6CF749CA21B64C139D1E6930D125EE5C"/>
    <w:rsid w:val="00E00D90"/>
  </w:style>
  <w:style w:type="paragraph" w:customStyle="1" w:styleId="32CD16B3751843FFB1AD3887DDCBD78B">
    <w:name w:val="32CD16B3751843FFB1AD3887DDCBD78B"/>
    <w:rsid w:val="00E00D90"/>
  </w:style>
  <w:style w:type="paragraph" w:customStyle="1" w:styleId="A9C38F1AC9964A2EB14AD193764359EC">
    <w:name w:val="A9C38F1AC9964A2EB14AD193764359EC"/>
    <w:rsid w:val="00E00D90"/>
  </w:style>
  <w:style w:type="paragraph" w:customStyle="1" w:styleId="A4D34DF57C6C40728889A52B4EA39C1D">
    <w:name w:val="A4D34DF57C6C40728889A52B4EA39C1D"/>
    <w:rsid w:val="00E00D90"/>
  </w:style>
  <w:style w:type="paragraph" w:customStyle="1" w:styleId="A720D6EBC75544AC88F3297DB180025D">
    <w:name w:val="A720D6EBC75544AC88F3297DB180025D"/>
    <w:rsid w:val="00E00D90"/>
  </w:style>
  <w:style w:type="paragraph" w:customStyle="1" w:styleId="61AA865C494444F9B5FDC7AB65D70266">
    <w:name w:val="61AA865C494444F9B5FDC7AB65D70266"/>
    <w:rsid w:val="00E00D90"/>
  </w:style>
  <w:style w:type="paragraph" w:customStyle="1" w:styleId="E9DD11EF3E94484E9882D2A47DAC25B5">
    <w:name w:val="E9DD11EF3E94484E9882D2A47DAC25B5"/>
    <w:rsid w:val="00E00D90"/>
  </w:style>
  <w:style w:type="paragraph" w:customStyle="1" w:styleId="A5D38EEF32494A0CB0C9328AC14DB8A5">
    <w:name w:val="A5D38EEF32494A0CB0C9328AC14DB8A5"/>
    <w:rsid w:val="00E00D90"/>
  </w:style>
  <w:style w:type="paragraph" w:customStyle="1" w:styleId="5DA26692FABE4B638EF118DAFD2C3712">
    <w:name w:val="5DA26692FABE4B638EF118DAFD2C3712"/>
    <w:rsid w:val="00E00D90"/>
  </w:style>
  <w:style w:type="paragraph" w:customStyle="1" w:styleId="EB4B9EAFF6A54B258BD4EBAB5A99FCB9">
    <w:name w:val="EB4B9EAFF6A54B258BD4EBAB5A99FCB9"/>
    <w:rsid w:val="00E00D90"/>
  </w:style>
  <w:style w:type="paragraph" w:customStyle="1" w:styleId="ABB504AB2A2641B28D6F34012A7E66BA">
    <w:name w:val="ABB504AB2A2641B28D6F34012A7E66BA"/>
    <w:rsid w:val="00E00D90"/>
  </w:style>
  <w:style w:type="paragraph" w:customStyle="1" w:styleId="FB863AADBE2D418988775EC9080870C4">
    <w:name w:val="FB863AADBE2D418988775EC9080870C4"/>
    <w:rsid w:val="00E00D90"/>
  </w:style>
  <w:style w:type="paragraph" w:customStyle="1" w:styleId="B239ADB1059A4538862AA16655318F95">
    <w:name w:val="B239ADB1059A4538862AA16655318F95"/>
    <w:rsid w:val="00E00D90"/>
  </w:style>
  <w:style w:type="paragraph" w:customStyle="1" w:styleId="92E4E493B0C94F3EB60FDDBDBED93CE5">
    <w:name w:val="92E4E493B0C94F3EB60FDDBDBED93CE5"/>
    <w:rsid w:val="00E00D90"/>
  </w:style>
  <w:style w:type="paragraph" w:customStyle="1" w:styleId="9D9D2341F1494CDF98F45B406E539CE4">
    <w:name w:val="9D9D2341F1494CDF98F45B406E539CE4"/>
    <w:rsid w:val="00E00D90"/>
  </w:style>
  <w:style w:type="paragraph" w:customStyle="1" w:styleId="548D9EC219AB43649FBA27D65D395A36">
    <w:name w:val="548D9EC219AB43649FBA27D65D395A36"/>
    <w:rsid w:val="00E00D90"/>
  </w:style>
  <w:style w:type="paragraph" w:customStyle="1" w:styleId="1775CFD0A4A64626872FDCA149C20897">
    <w:name w:val="1775CFD0A4A64626872FDCA149C20897"/>
    <w:rsid w:val="00E00D90"/>
  </w:style>
  <w:style w:type="paragraph" w:customStyle="1" w:styleId="50ED7B1A2CF24FBE9F35769276101C9C">
    <w:name w:val="50ED7B1A2CF24FBE9F35769276101C9C"/>
    <w:rsid w:val="00E00D90"/>
  </w:style>
  <w:style w:type="paragraph" w:customStyle="1" w:styleId="5B936A5676704E4CBC27D0B58F2DF5DB">
    <w:name w:val="5B936A5676704E4CBC27D0B58F2DF5DB"/>
    <w:rsid w:val="00E00D90"/>
  </w:style>
  <w:style w:type="paragraph" w:customStyle="1" w:styleId="189C22A3CE0A420EA127D338FD1B812C">
    <w:name w:val="189C22A3CE0A420EA127D338FD1B812C"/>
    <w:rsid w:val="00E00D90"/>
  </w:style>
  <w:style w:type="paragraph" w:customStyle="1" w:styleId="F952A02CDE524D7DA315543C6431551D">
    <w:name w:val="F952A02CDE524D7DA315543C6431551D"/>
    <w:rsid w:val="00E00D90"/>
  </w:style>
  <w:style w:type="paragraph" w:customStyle="1" w:styleId="9919A5E0AAF74D488117F11ED35D7FB0">
    <w:name w:val="9919A5E0AAF74D488117F11ED35D7FB0"/>
    <w:rsid w:val="00E00D90"/>
  </w:style>
  <w:style w:type="paragraph" w:customStyle="1" w:styleId="321100EAE43A498FBE35D8148D6DC1F0">
    <w:name w:val="321100EAE43A498FBE35D8148D6DC1F0"/>
    <w:rsid w:val="00E00D90"/>
  </w:style>
  <w:style w:type="paragraph" w:customStyle="1" w:styleId="BCA59504E45D4EC490C3E5576872B25D">
    <w:name w:val="BCA59504E45D4EC490C3E5576872B25D"/>
    <w:rsid w:val="00E00D90"/>
  </w:style>
  <w:style w:type="paragraph" w:customStyle="1" w:styleId="087A41C4DF8949D6848830794481A00A">
    <w:name w:val="087A41C4DF8949D6848830794481A00A"/>
    <w:rsid w:val="00E00D90"/>
  </w:style>
  <w:style w:type="paragraph" w:customStyle="1" w:styleId="415FCBC9B4CE4B91A2B5C47D449081BD">
    <w:name w:val="415FCBC9B4CE4B91A2B5C47D449081BD"/>
    <w:rsid w:val="00E00D90"/>
  </w:style>
  <w:style w:type="paragraph" w:customStyle="1" w:styleId="A0F10A81B6BB45C89884A70E93CDBAB4">
    <w:name w:val="A0F10A81B6BB45C89884A70E93CDBAB4"/>
    <w:rsid w:val="00E00D90"/>
  </w:style>
  <w:style w:type="paragraph" w:customStyle="1" w:styleId="BF423D789A8148E4B9AC34D9CECDF242">
    <w:name w:val="BF423D789A8148E4B9AC34D9CECDF242"/>
    <w:rsid w:val="00E00D90"/>
  </w:style>
  <w:style w:type="paragraph" w:customStyle="1" w:styleId="2A91FAAA22BE4AD092A7397468CB6D19">
    <w:name w:val="2A91FAAA22BE4AD092A7397468CB6D19"/>
    <w:rsid w:val="00E00D90"/>
  </w:style>
  <w:style w:type="paragraph" w:customStyle="1" w:styleId="AC633AF7A9A243638B6FA8944F981473">
    <w:name w:val="AC633AF7A9A243638B6FA8944F981473"/>
    <w:rsid w:val="00E00D90"/>
  </w:style>
  <w:style w:type="paragraph" w:customStyle="1" w:styleId="CDC2392B6F0A40DA98ABB7323117F9CC">
    <w:name w:val="CDC2392B6F0A40DA98ABB7323117F9CC"/>
    <w:rsid w:val="00E00D90"/>
  </w:style>
  <w:style w:type="paragraph" w:customStyle="1" w:styleId="64235818A99A42E79B342FF9236F64F3">
    <w:name w:val="64235818A99A42E79B342FF9236F64F3"/>
    <w:rsid w:val="00E00D90"/>
  </w:style>
  <w:style w:type="paragraph" w:customStyle="1" w:styleId="42AD5E49AFCD4C2BA846EEE90D6CD8EE">
    <w:name w:val="42AD5E49AFCD4C2BA846EEE90D6CD8EE"/>
    <w:rsid w:val="00E00D90"/>
  </w:style>
  <w:style w:type="paragraph" w:customStyle="1" w:styleId="EAA752F8C2D942E0BB5456C6D5DDB236">
    <w:name w:val="EAA752F8C2D942E0BB5456C6D5DDB236"/>
    <w:rsid w:val="00E00D90"/>
  </w:style>
  <w:style w:type="paragraph" w:customStyle="1" w:styleId="48D568BAE4B54E39ABFF464EDB1AAC38">
    <w:name w:val="48D568BAE4B54E39ABFF464EDB1AAC38"/>
    <w:rsid w:val="00E00D90"/>
  </w:style>
  <w:style w:type="paragraph" w:customStyle="1" w:styleId="148F2E103E4743749E7B8CB2F7ED54B9">
    <w:name w:val="148F2E103E4743749E7B8CB2F7ED54B9"/>
    <w:rsid w:val="00E00D90"/>
  </w:style>
  <w:style w:type="paragraph" w:customStyle="1" w:styleId="A23576CF5FBB415C8EE062698F521CBA">
    <w:name w:val="A23576CF5FBB415C8EE062698F521CBA"/>
    <w:rsid w:val="00E00D90"/>
  </w:style>
  <w:style w:type="paragraph" w:customStyle="1" w:styleId="E58897B5685943158EA92C314F79FCD6">
    <w:name w:val="E58897B5685943158EA92C314F79FCD6"/>
    <w:rsid w:val="00E00D90"/>
  </w:style>
  <w:style w:type="paragraph" w:customStyle="1" w:styleId="CE95439F5D6C45FBBDAB704AEC91DE66">
    <w:name w:val="CE95439F5D6C45FBBDAB704AEC91DE66"/>
    <w:rsid w:val="00E00D90"/>
  </w:style>
  <w:style w:type="paragraph" w:customStyle="1" w:styleId="28D9E00441CE43B2B19A23033A7639F8">
    <w:name w:val="28D9E00441CE43B2B19A23033A7639F8"/>
    <w:rsid w:val="00E00D90"/>
  </w:style>
  <w:style w:type="paragraph" w:customStyle="1" w:styleId="C6C89914C4114ED58244D7E340BDC7BB">
    <w:name w:val="C6C89914C4114ED58244D7E340BDC7BB"/>
    <w:rsid w:val="00E00D90"/>
  </w:style>
  <w:style w:type="paragraph" w:customStyle="1" w:styleId="F57CED515B7E46C48584E3922AB972EB">
    <w:name w:val="F57CED515B7E46C48584E3922AB972EB"/>
    <w:rsid w:val="00E00D90"/>
  </w:style>
  <w:style w:type="paragraph" w:customStyle="1" w:styleId="CCFAEAD88A344EF0A0434961456D8ED4">
    <w:name w:val="CCFAEAD88A344EF0A0434961456D8ED4"/>
    <w:rsid w:val="00E00D90"/>
  </w:style>
  <w:style w:type="paragraph" w:customStyle="1" w:styleId="455086FD7D7D45D0896F26500012E129">
    <w:name w:val="455086FD7D7D45D0896F26500012E129"/>
    <w:rsid w:val="00E00D90"/>
  </w:style>
  <w:style w:type="paragraph" w:customStyle="1" w:styleId="C94C70BC90D9403DB655DB9E57C810BD">
    <w:name w:val="C94C70BC90D9403DB655DB9E57C810BD"/>
    <w:rsid w:val="00E00D90"/>
  </w:style>
  <w:style w:type="paragraph" w:customStyle="1" w:styleId="CDC8D10C4CDE422699F20D3CC2995B04">
    <w:name w:val="CDC8D10C4CDE422699F20D3CC2995B04"/>
    <w:rsid w:val="00E00D90"/>
  </w:style>
  <w:style w:type="paragraph" w:customStyle="1" w:styleId="831C9BC7CF9B4A7297916F64029B5416">
    <w:name w:val="831C9BC7CF9B4A7297916F64029B5416"/>
    <w:rsid w:val="00E00D90"/>
  </w:style>
  <w:style w:type="paragraph" w:customStyle="1" w:styleId="49B9D8CE9A1F4BA3AE0DFC8EEA7880BA">
    <w:name w:val="49B9D8CE9A1F4BA3AE0DFC8EEA7880BA"/>
    <w:rsid w:val="00E00D90"/>
  </w:style>
  <w:style w:type="paragraph" w:customStyle="1" w:styleId="E639D503888A447F9036906C2CF2FC77">
    <w:name w:val="E639D503888A447F9036906C2CF2FC77"/>
    <w:rsid w:val="00E00D90"/>
  </w:style>
  <w:style w:type="paragraph" w:customStyle="1" w:styleId="BBBA8A47F32F45608F1E3F1B8FB84AAB">
    <w:name w:val="BBBA8A47F32F45608F1E3F1B8FB84AAB"/>
    <w:rsid w:val="00E00D90"/>
  </w:style>
  <w:style w:type="paragraph" w:customStyle="1" w:styleId="12B609DB2F57451FA26ACF27B8AACAE6">
    <w:name w:val="12B609DB2F57451FA26ACF27B8AACAE6"/>
    <w:rsid w:val="00E00D90"/>
  </w:style>
  <w:style w:type="paragraph" w:customStyle="1" w:styleId="FC731B942FC8485BB79B38101E4F0577">
    <w:name w:val="FC731B942FC8485BB79B38101E4F0577"/>
    <w:rsid w:val="00E00D90"/>
  </w:style>
  <w:style w:type="paragraph" w:customStyle="1" w:styleId="086BD655C995401EB01484BCE6A7A4EA">
    <w:name w:val="086BD655C995401EB01484BCE6A7A4EA"/>
    <w:rsid w:val="00E00D90"/>
  </w:style>
  <w:style w:type="paragraph" w:customStyle="1" w:styleId="B5F389B967A34364A8E7855C0F59C32A">
    <w:name w:val="B5F389B967A34364A8E7855C0F59C32A"/>
    <w:rsid w:val="00E00D90"/>
  </w:style>
  <w:style w:type="paragraph" w:customStyle="1" w:styleId="51F3EB919E1A44218AFCCCAB948917A3">
    <w:name w:val="51F3EB919E1A44218AFCCCAB948917A3"/>
    <w:rsid w:val="00E00D90"/>
  </w:style>
  <w:style w:type="paragraph" w:customStyle="1" w:styleId="BB384163782147CF913A5E9C5AC4704F">
    <w:name w:val="BB384163782147CF913A5E9C5AC4704F"/>
    <w:rsid w:val="00E00D90"/>
  </w:style>
  <w:style w:type="paragraph" w:customStyle="1" w:styleId="B02B8EEBDB8E469DA5CB7E557BE609EE">
    <w:name w:val="B02B8EEBDB8E469DA5CB7E557BE609EE"/>
    <w:rsid w:val="00E00D90"/>
  </w:style>
  <w:style w:type="paragraph" w:customStyle="1" w:styleId="5791603D0CAB4B99BA23305629F4A454">
    <w:name w:val="5791603D0CAB4B99BA23305629F4A454"/>
    <w:rsid w:val="00E00D90"/>
  </w:style>
  <w:style w:type="paragraph" w:customStyle="1" w:styleId="8D9B472C73B94337822133AA490AB35F">
    <w:name w:val="8D9B472C73B94337822133AA490AB35F"/>
    <w:rsid w:val="00E00D90"/>
  </w:style>
  <w:style w:type="paragraph" w:customStyle="1" w:styleId="39561794A1FB4A40B10A5D3743DE245D">
    <w:name w:val="39561794A1FB4A40B10A5D3743DE245D"/>
    <w:rsid w:val="00E00D90"/>
  </w:style>
  <w:style w:type="paragraph" w:customStyle="1" w:styleId="EB5CCD3CE91E4CCFBE78A421FD4DB0FC">
    <w:name w:val="EB5CCD3CE91E4CCFBE78A421FD4DB0FC"/>
    <w:rsid w:val="00E00D90"/>
  </w:style>
  <w:style w:type="paragraph" w:customStyle="1" w:styleId="341261457CC948278EEEA44AD0563359">
    <w:name w:val="341261457CC948278EEEA44AD0563359"/>
    <w:rsid w:val="00E00D90"/>
  </w:style>
  <w:style w:type="paragraph" w:customStyle="1" w:styleId="24631779A37B4F12B294C6FE9AAB05FF">
    <w:name w:val="24631779A37B4F12B294C6FE9AAB05FF"/>
    <w:rsid w:val="00E00D90"/>
  </w:style>
  <w:style w:type="paragraph" w:customStyle="1" w:styleId="4A4C5A6A3095466BBDE60BDE5BCFC278">
    <w:name w:val="4A4C5A6A3095466BBDE60BDE5BCFC278"/>
    <w:rsid w:val="00E00D90"/>
  </w:style>
  <w:style w:type="paragraph" w:customStyle="1" w:styleId="A262FAD42F994DB7A5F229DB3831D67D">
    <w:name w:val="A262FAD42F994DB7A5F229DB3831D67D"/>
    <w:rsid w:val="00E00D90"/>
  </w:style>
  <w:style w:type="paragraph" w:customStyle="1" w:styleId="029AFB87355F4C32A1600DFC0A08EB76">
    <w:name w:val="029AFB87355F4C32A1600DFC0A08EB76"/>
    <w:rsid w:val="00E00D90"/>
  </w:style>
  <w:style w:type="paragraph" w:customStyle="1" w:styleId="A3A944B1B05E49EFB80D8014CA219D9F">
    <w:name w:val="A3A944B1B05E49EFB80D8014CA219D9F"/>
    <w:rsid w:val="00E00D90"/>
  </w:style>
  <w:style w:type="paragraph" w:customStyle="1" w:styleId="61C1DEAB809B4FC1AD5846AF8C63C3E4">
    <w:name w:val="61C1DEAB809B4FC1AD5846AF8C63C3E4"/>
    <w:rsid w:val="00E00D90"/>
  </w:style>
  <w:style w:type="paragraph" w:customStyle="1" w:styleId="F2CEC66BB7B54E9388BDFB162BC9391F">
    <w:name w:val="F2CEC66BB7B54E9388BDFB162BC9391F"/>
    <w:rsid w:val="00E00D90"/>
  </w:style>
  <w:style w:type="paragraph" w:customStyle="1" w:styleId="EF76B0F629FE488F949448315872AE33">
    <w:name w:val="EF76B0F629FE488F949448315872AE33"/>
    <w:rsid w:val="00E00D90"/>
  </w:style>
  <w:style w:type="paragraph" w:customStyle="1" w:styleId="EA72522C79084FD098860782F1C67763">
    <w:name w:val="EA72522C79084FD098860782F1C67763"/>
    <w:rsid w:val="00E00D90"/>
  </w:style>
  <w:style w:type="paragraph" w:customStyle="1" w:styleId="3822608CBB154D5B9518C34E0A2E987D">
    <w:name w:val="3822608CBB154D5B9518C34E0A2E987D"/>
    <w:rsid w:val="00E00D90"/>
  </w:style>
  <w:style w:type="paragraph" w:customStyle="1" w:styleId="B90231C5D59F4DAFA491D6CD509D64E5">
    <w:name w:val="B90231C5D59F4DAFA491D6CD509D64E5"/>
    <w:rsid w:val="00E00D90"/>
  </w:style>
  <w:style w:type="paragraph" w:customStyle="1" w:styleId="0A7950218B5749798E484612C7AA1274">
    <w:name w:val="0A7950218B5749798E484612C7AA1274"/>
    <w:rsid w:val="00E00D90"/>
  </w:style>
  <w:style w:type="paragraph" w:customStyle="1" w:styleId="36FB691558A24608A30B2E251E78F812">
    <w:name w:val="36FB691558A24608A30B2E251E78F812"/>
    <w:rsid w:val="00E00D90"/>
  </w:style>
  <w:style w:type="paragraph" w:customStyle="1" w:styleId="B06A89F5C19D4E6D903435625ED44463">
    <w:name w:val="B06A89F5C19D4E6D903435625ED44463"/>
    <w:rsid w:val="00E00D90"/>
  </w:style>
  <w:style w:type="paragraph" w:customStyle="1" w:styleId="F49C0EBFCC8B4A17B8DB063D6F435D44">
    <w:name w:val="F49C0EBFCC8B4A17B8DB063D6F435D44"/>
    <w:rsid w:val="00E00D90"/>
  </w:style>
  <w:style w:type="paragraph" w:customStyle="1" w:styleId="C55DE76FA6C54925973E0EBBE2FA3C00">
    <w:name w:val="C55DE76FA6C54925973E0EBBE2FA3C00"/>
    <w:rsid w:val="00E00D90"/>
  </w:style>
  <w:style w:type="paragraph" w:customStyle="1" w:styleId="C64EAF08659049F6BBC49C14080F6598">
    <w:name w:val="C64EAF08659049F6BBC49C14080F6598"/>
    <w:rsid w:val="00E00D90"/>
  </w:style>
  <w:style w:type="paragraph" w:customStyle="1" w:styleId="04E8ADA690914452830337CDC4001AFC">
    <w:name w:val="04E8ADA690914452830337CDC4001AFC"/>
    <w:rsid w:val="00E00D90"/>
  </w:style>
  <w:style w:type="paragraph" w:customStyle="1" w:styleId="EFFBCCE3C2D741049EAB40BE1A2750EC">
    <w:name w:val="EFFBCCE3C2D741049EAB40BE1A2750EC"/>
    <w:rsid w:val="00E00D90"/>
  </w:style>
  <w:style w:type="paragraph" w:customStyle="1" w:styleId="1EDED0C4CE934983BFBB72B5C3BD1C33">
    <w:name w:val="1EDED0C4CE934983BFBB72B5C3BD1C33"/>
    <w:rsid w:val="00E00D90"/>
  </w:style>
  <w:style w:type="paragraph" w:customStyle="1" w:styleId="0C90F55346E34BD0AE362BB46C045985">
    <w:name w:val="0C90F55346E34BD0AE362BB46C045985"/>
    <w:rsid w:val="00E00D90"/>
  </w:style>
  <w:style w:type="paragraph" w:customStyle="1" w:styleId="DF7912AB86E54589A639C2E49D2B2151">
    <w:name w:val="DF7912AB86E54589A639C2E49D2B2151"/>
    <w:rsid w:val="00E00D90"/>
  </w:style>
  <w:style w:type="paragraph" w:customStyle="1" w:styleId="EFDCEF5E04FF4471A737D3CA81A137AE">
    <w:name w:val="EFDCEF5E04FF4471A737D3CA81A137AE"/>
    <w:rsid w:val="00E00D90"/>
  </w:style>
  <w:style w:type="paragraph" w:customStyle="1" w:styleId="794D4AFD29284598B0F90F9CCD3C9E88">
    <w:name w:val="794D4AFD29284598B0F90F9CCD3C9E88"/>
    <w:rsid w:val="00E00D90"/>
  </w:style>
  <w:style w:type="paragraph" w:customStyle="1" w:styleId="6A7EF243F7DD40D6B5D9C58187EFB643">
    <w:name w:val="6A7EF243F7DD40D6B5D9C58187EFB643"/>
    <w:rsid w:val="00E00D90"/>
  </w:style>
  <w:style w:type="paragraph" w:customStyle="1" w:styleId="FDBC1A2B860F4624A781992BB0BC5DDD">
    <w:name w:val="FDBC1A2B860F4624A781992BB0BC5DDD"/>
    <w:rsid w:val="00E00D90"/>
  </w:style>
  <w:style w:type="paragraph" w:customStyle="1" w:styleId="48E44CBA38784670AF8E1B7F8715A2E2">
    <w:name w:val="48E44CBA38784670AF8E1B7F8715A2E2"/>
    <w:rsid w:val="00E00D90"/>
  </w:style>
  <w:style w:type="paragraph" w:customStyle="1" w:styleId="8F5408C4F68D477D801DEF25FE21378B">
    <w:name w:val="8F5408C4F68D477D801DEF25FE21378B"/>
    <w:rsid w:val="00E00D90"/>
  </w:style>
  <w:style w:type="paragraph" w:customStyle="1" w:styleId="6885D99817C746BF8CF304421234E188">
    <w:name w:val="6885D99817C746BF8CF304421234E188"/>
    <w:rsid w:val="00E00D90"/>
  </w:style>
  <w:style w:type="paragraph" w:customStyle="1" w:styleId="029EBA537EF0414CA49305E49BA14961">
    <w:name w:val="029EBA537EF0414CA49305E49BA14961"/>
    <w:rsid w:val="00E00D90"/>
  </w:style>
  <w:style w:type="paragraph" w:customStyle="1" w:styleId="E1BF3458F761420CBA69A06A1FF21C18">
    <w:name w:val="E1BF3458F761420CBA69A06A1FF21C18"/>
    <w:rsid w:val="00E00D90"/>
  </w:style>
  <w:style w:type="paragraph" w:customStyle="1" w:styleId="EF5201A075B34B8D9643B78BBB94989D">
    <w:name w:val="EF5201A075B34B8D9643B78BBB94989D"/>
    <w:rsid w:val="00E00D90"/>
  </w:style>
  <w:style w:type="paragraph" w:customStyle="1" w:styleId="A6D95CD6C4324682AA8E34B93080D0B1">
    <w:name w:val="A6D95CD6C4324682AA8E34B93080D0B1"/>
    <w:rsid w:val="00E00D90"/>
  </w:style>
  <w:style w:type="paragraph" w:customStyle="1" w:styleId="C102C3993D6A440BA307922D395691C3">
    <w:name w:val="C102C3993D6A440BA307922D395691C3"/>
    <w:rsid w:val="00E00D90"/>
  </w:style>
  <w:style w:type="paragraph" w:customStyle="1" w:styleId="C5F5431014CE4E99B8831B00172B6DC4">
    <w:name w:val="C5F5431014CE4E99B8831B00172B6DC4"/>
    <w:rsid w:val="00E00D90"/>
  </w:style>
  <w:style w:type="paragraph" w:customStyle="1" w:styleId="98DE88B8D3494791AECE28C938867B53">
    <w:name w:val="98DE88B8D3494791AECE28C938867B53"/>
    <w:rsid w:val="00E00D90"/>
  </w:style>
  <w:style w:type="paragraph" w:customStyle="1" w:styleId="2C9EA97E77A84F749A51E973493443CB">
    <w:name w:val="2C9EA97E77A84F749A51E973493443CB"/>
    <w:rsid w:val="00E00D90"/>
  </w:style>
  <w:style w:type="paragraph" w:customStyle="1" w:styleId="202B555CE365403E97BAFBC5347FA331">
    <w:name w:val="202B555CE365403E97BAFBC5347FA331"/>
    <w:rsid w:val="00E00D90"/>
  </w:style>
  <w:style w:type="paragraph" w:customStyle="1" w:styleId="AE302C3E68C449EE91EE27DFB2F4514B">
    <w:name w:val="AE302C3E68C449EE91EE27DFB2F4514B"/>
    <w:rsid w:val="00E00D90"/>
  </w:style>
  <w:style w:type="paragraph" w:customStyle="1" w:styleId="1ABF07800D0B49F6BD3222A65CED5A5D">
    <w:name w:val="1ABF07800D0B49F6BD3222A65CED5A5D"/>
    <w:rsid w:val="00E00D90"/>
  </w:style>
  <w:style w:type="paragraph" w:customStyle="1" w:styleId="E72719BE150B4D9C8728FA908981BCD3">
    <w:name w:val="E72719BE150B4D9C8728FA908981BCD3"/>
    <w:rsid w:val="00E00D90"/>
  </w:style>
  <w:style w:type="paragraph" w:customStyle="1" w:styleId="5F96B12D7025435999ABFEF3CCBEDB3B">
    <w:name w:val="5F96B12D7025435999ABFEF3CCBEDB3B"/>
    <w:rsid w:val="00E00D90"/>
  </w:style>
  <w:style w:type="paragraph" w:customStyle="1" w:styleId="89E228DE47DD4F04B2D0B20E669DD544">
    <w:name w:val="89E228DE47DD4F04B2D0B20E669DD544"/>
    <w:rsid w:val="00E00D90"/>
  </w:style>
  <w:style w:type="paragraph" w:customStyle="1" w:styleId="DF9AA24EAF0E4285BD052B43CB75489B">
    <w:name w:val="DF9AA24EAF0E4285BD052B43CB75489B"/>
    <w:rsid w:val="00E00D90"/>
  </w:style>
  <w:style w:type="paragraph" w:customStyle="1" w:styleId="39CAF201F9464AC5AADDB9309E5348C7">
    <w:name w:val="39CAF201F9464AC5AADDB9309E5348C7"/>
    <w:rsid w:val="00E00D90"/>
  </w:style>
  <w:style w:type="paragraph" w:customStyle="1" w:styleId="12DD4EECDC5347F09D58D41DED20B770">
    <w:name w:val="12DD4EECDC5347F09D58D41DED20B770"/>
    <w:rsid w:val="00E00D90"/>
  </w:style>
  <w:style w:type="paragraph" w:customStyle="1" w:styleId="4B934BEC439341D8BBF1375B75E00A64">
    <w:name w:val="4B934BEC439341D8BBF1375B75E00A64"/>
    <w:rsid w:val="00E00D90"/>
  </w:style>
  <w:style w:type="paragraph" w:customStyle="1" w:styleId="C83E7F21403E4DB9A2B96E6D9046CC86">
    <w:name w:val="C83E7F21403E4DB9A2B96E6D9046CC86"/>
    <w:rsid w:val="00E00D90"/>
  </w:style>
  <w:style w:type="paragraph" w:customStyle="1" w:styleId="E5866F25683F4B47BC2030A1BAEAC441">
    <w:name w:val="E5866F25683F4B47BC2030A1BAEAC441"/>
    <w:rsid w:val="00E00D90"/>
  </w:style>
  <w:style w:type="paragraph" w:customStyle="1" w:styleId="50EE6A6B55164EC88004BE54E027B6E6">
    <w:name w:val="50EE6A6B55164EC88004BE54E027B6E6"/>
    <w:rsid w:val="00E00D90"/>
  </w:style>
  <w:style w:type="paragraph" w:customStyle="1" w:styleId="08BBFA035F3A4431A0B0CB5AA0D04166">
    <w:name w:val="08BBFA035F3A4431A0B0CB5AA0D04166"/>
    <w:rsid w:val="00E00D90"/>
  </w:style>
  <w:style w:type="paragraph" w:customStyle="1" w:styleId="10234BFC0C174527888D15E0CFC90156">
    <w:name w:val="10234BFC0C174527888D15E0CFC90156"/>
    <w:rsid w:val="00E00D90"/>
  </w:style>
  <w:style w:type="paragraph" w:customStyle="1" w:styleId="9CD3DCBCE7B443CF8CA7855470733ABF">
    <w:name w:val="9CD3DCBCE7B443CF8CA7855470733ABF"/>
    <w:rsid w:val="00E00D90"/>
  </w:style>
  <w:style w:type="paragraph" w:customStyle="1" w:styleId="6CD9039A35404A6C9E86DB529AF3E078">
    <w:name w:val="6CD9039A35404A6C9E86DB529AF3E078"/>
    <w:rsid w:val="00E00D90"/>
  </w:style>
  <w:style w:type="paragraph" w:customStyle="1" w:styleId="773903D3057E4D1B815F49147F01A46C">
    <w:name w:val="773903D3057E4D1B815F49147F01A46C"/>
    <w:rsid w:val="00E00D90"/>
  </w:style>
  <w:style w:type="paragraph" w:customStyle="1" w:styleId="100290BEF8C244BEA151A87E4BA8414B">
    <w:name w:val="100290BEF8C244BEA151A87E4BA8414B"/>
    <w:rsid w:val="00E00D90"/>
  </w:style>
  <w:style w:type="paragraph" w:customStyle="1" w:styleId="217B7C5F210F44A99342D8B77319B221">
    <w:name w:val="217B7C5F210F44A99342D8B77319B221"/>
    <w:rsid w:val="00E00D90"/>
  </w:style>
  <w:style w:type="paragraph" w:customStyle="1" w:styleId="92051E5326E34867B7E518A694D424BC">
    <w:name w:val="92051E5326E34867B7E518A694D424BC"/>
    <w:rsid w:val="00E00D90"/>
  </w:style>
  <w:style w:type="paragraph" w:customStyle="1" w:styleId="E52A599B31564AA8BBAB7E7456A9EBEF">
    <w:name w:val="E52A599B31564AA8BBAB7E7456A9EBEF"/>
    <w:rsid w:val="00E00D90"/>
  </w:style>
  <w:style w:type="paragraph" w:customStyle="1" w:styleId="D5F215292AA545629C79D9CA7706A4E5">
    <w:name w:val="D5F215292AA545629C79D9CA7706A4E5"/>
    <w:rsid w:val="00E00D90"/>
  </w:style>
  <w:style w:type="paragraph" w:customStyle="1" w:styleId="28350F7ECB6145C3880C487184A119E1">
    <w:name w:val="28350F7ECB6145C3880C487184A119E1"/>
    <w:rsid w:val="00E00D90"/>
  </w:style>
  <w:style w:type="paragraph" w:customStyle="1" w:styleId="A27BD5B53B7444BC9E99549C39599E06">
    <w:name w:val="A27BD5B53B7444BC9E99549C39599E06"/>
    <w:rsid w:val="00E00D90"/>
  </w:style>
  <w:style w:type="paragraph" w:customStyle="1" w:styleId="29E0BEE8DF0E40FCB46A5207307C1671">
    <w:name w:val="29E0BEE8DF0E40FCB46A5207307C1671"/>
    <w:rsid w:val="00E00D90"/>
  </w:style>
  <w:style w:type="paragraph" w:customStyle="1" w:styleId="FE8255A671E8431CA643D6D2EF308906">
    <w:name w:val="FE8255A671E8431CA643D6D2EF308906"/>
    <w:rsid w:val="00E00D90"/>
  </w:style>
  <w:style w:type="paragraph" w:customStyle="1" w:styleId="45E5880B76134986872AF2BAD89001FF">
    <w:name w:val="45E5880B76134986872AF2BAD89001FF"/>
    <w:rsid w:val="00E00D90"/>
  </w:style>
  <w:style w:type="paragraph" w:customStyle="1" w:styleId="BBA95C14E6DA47728DB4F01DC83A3223">
    <w:name w:val="BBA95C14E6DA47728DB4F01DC83A3223"/>
    <w:rsid w:val="00E00D90"/>
  </w:style>
  <w:style w:type="paragraph" w:customStyle="1" w:styleId="BD4C6D8346BE489FA752F62FE1EE7E53">
    <w:name w:val="BD4C6D8346BE489FA752F62FE1EE7E53"/>
    <w:rsid w:val="00E00D90"/>
  </w:style>
  <w:style w:type="paragraph" w:customStyle="1" w:styleId="5C350DDBE5774BEE8CB9409898398EF8">
    <w:name w:val="5C350DDBE5774BEE8CB9409898398EF8"/>
    <w:rsid w:val="00E00D90"/>
  </w:style>
  <w:style w:type="paragraph" w:customStyle="1" w:styleId="4CF3EECDB33041618F0303E859083697">
    <w:name w:val="4CF3EECDB33041618F0303E859083697"/>
    <w:rsid w:val="00E00D90"/>
  </w:style>
  <w:style w:type="paragraph" w:customStyle="1" w:styleId="2B2D7B36A1A949CC97DFDAE43B6AAE8C">
    <w:name w:val="2B2D7B36A1A949CC97DFDAE43B6AAE8C"/>
    <w:rsid w:val="00E00D90"/>
  </w:style>
  <w:style w:type="paragraph" w:customStyle="1" w:styleId="CFF32BDBFA25434786956F2DB2260B7A">
    <w:name w:val="CFF32BDBFA25434786956F2DB2260B7A"/>
    <w:rsid w:val="00E00D90"/>
  </w:style>
  <w:style w:type="paragraph" w:customStyle="1" w:styleId="47C27B09AC19462FA9935C1F7CE9C330">
    <w:name w:val="47C27B09AC19462FA9935C1F7CE9C330"/>
    <w:rsid w:val="00E00D90"/>
  </w:style>
  <w:style w:type="paragraph" w:customStyle="1" w:styleId="20A6933297A0435397E380CC522B017C">
    <w:name w:val="20A6933297A0435397E380CC522B017C"/>
    <w:rsid w:val="00E00D90"/>
  </w:style>
  <w:style w:type="paragraph" w:customStyle="1" w:styleId="F6E0E7A417014EE095B074B1AF8E9FE5">
    <w:name w:val="F6E0E7A417014EE095B074B1AF8E9FE5"/>
    <w:rsid w:val="00E00D90"/>
  </w:style>
  <w:style w:type="paragraph" w:customStyle="1" w:styleId="76E0FF83253848CCAA00D00E7ADD4582">
    <w:name w:val="76E0FF83253848CCAA00D00E7ADD4582"/>
    <w:rsid w:val="00E00D90"/>
  </w:style>
  <w:style w:type="paragraph" w:customStyle="1" w:styleId="EC91EA2FEFA848FA9A521286420F8756">
    <w:name w:val="EC91EA2FEFA848FA9A521286420F8756"/>
    <w:rsid w:val="00E00D90"/>
  </w:style>
  <w:style w:type="paragraph" w:customStyle="1" w:styleId="BCD961DD4B0943709F78D5989B0C01D6">
    <w:name w:val="BCD961DD4B0943709F78D5989B0C01D6"/>
    <w:rsid w:val="00E00D90"/>
  </w:style>
  <w:style w:type="paragraph" w:customStyle="1" w:styleId="B8F93FCEA2304C3B991D8E6996D592F9">
    <w:name w:val="B8F93FCEA2304C3B991D8E6996D592F9"/>
    <w:rsid w:val="00E00D90"/>
  </w:style>
  <w:style w:type="paragraph" w:customStyle="1" w:styleId="7E83827188EB4A678E1BBCAAB0F58BCA">
    <w:name w:val="7E83827188EB4A678E1BBCAAB0F58BCA"/>
    <w:rsid w:val="00E00D90"/>
  </w:style>
  <w:style w:type="paragraph" w:customStyle="1" w:styleId="E6D7F8984E8C4AF182511871878CA80C">
    <w:name w:val="E6D7F8984E8C4AF182511871878CA80C"/>
    <w:rsid w:val="00E00D90"/>
  </w:style>
  <w:style w:type="paragraph" w:customStyle="1" w:styleId="DBFE9EABCCB845B6A01832D2557234D3">
    <w:name w:val="DBFE9EABCCB845B6A01832D2557234D3"/>
    <w:rsid w:val="00E00D90"/>
  </w:style>
  <w:style w:type="paragraph" w:customStyle="1" w:styleId="890DC4D1197643C2ABCBDE15B11460B0">
    <w:name w:val="890DC4D1197643C2ABCBDE15B11460B0"/>
    <w:rsid w:val="00E00D90"/>
  </w:style>
  <w:style w:type="paragraph" w:customStyle="1" w:styleId="6C193A99F6B249F1ACC00851BE1E61E9">
    <w:name w:val="6C193A99F6B249F1ACC00851BE1E61E9"/>
    <w:rsid w:val="00E00D90"/>
  </w:style>
  <w:style w:type="paragraph" w:customStyle="1" w:styleId="55C46A2562704ADDBD4454D5CFA3CFC2">
    <w:name w:val="55C46A2562704ADDBD4454D5CFA3CFC2"/>
    <w:rsid w:val="00E00D90"/>
  </w:style>
  <w:style w:type="paragraph" w:customStyle="1" w:styleId="A661FC206A2C4D6188B8F75B8945C6B2">
    <w:name w:val="A661FC206A2C4D6188B8F75B8945C6B2"/>
    <w:rsid w:val="00E00D90"/>
  </w:style>
  <w:style w:type="paragraph" w:customStyle="1" w:styleId="24AD4465BB5A4BD997CA13DC74DF1105">
    <w:name w:val="24AD4465BB5A4BD997CA13DC74DF1105"/>
    <w:rsid w:val="00E00D90"/>
  </w:style>
  <w:style w:type="paragraph" w:customStyle="1" w:styleId="B86D6631141D4CE18B5B31D0449D51FD">
    <w:name w:val="B86D6631141D4CE18B5B31D0449D51FD"/>
    <w:rsid w:val="00E00D90"/>
  </w:style>
  <w:style w:type="paragraph" w:customStyle="1" w:styleId="7C0B02BE76FB4298B59DF355A9FE7325">
    <w:name w:val="7C0B02BE76FB4298B59DF355A9FE7325"/>
    <w:rsid w:val="00E00D90"/>
  </w:style>
  <w:style w:type="paragraph" w:customStyle="1" w:styleId="81C7F8743DDE4A88A42828AB1BFC6D87">
    <w:name w:val="81C7F8743DDE4A88A42828AB1BFC6D87"/>
    <w:rsid w:val="00E00D90"/>
  </w:style>
  <w:style w:type="paragraph" w:customStyle="1" w:styleId="173CA6A2A8F2481E8A6F72CAFE9844D4">
    <w:name w:val="173CA6A2A8F2481E8A6F72CAFE9844D4"/>
    <w:rsid w:val="00E00D90"/>
  </w:style>
  <w:style w:type="paragraph" w:customStyle="1" w:styleId="8799BA0E30184D47B6C8A8F6B4FAFF9F">
    <w:name w:val="8799BA0E30184D47B6C8A8F6B4FAFF9F"/>
    <w:rsid w:val="00E00D90"/>
  </w:style>
  <w:style w:type="paragraph" w:customStyle="1" w:styleId="2EA6341E61C84A9096F27B92AC65460B">
    <w:name w:val="2EA6341E61C84A9096F27B92AC65460B"/>
    <w:rsid w:val="00E00D90"/>
  </w:style>
  <w:style w:type="paragraph" w:customStyle="1" w:styleId="35D10A6EBFCA445395D119F04E7AFBE7">
    <w:name w:val="35D10A6EBFCA445395D119F04E7AFBE7"/>
    <w:rsid w:val="00E00D90"/>
  </w:style>
  <w:style w:type="paragraph" w:customStyle="1" w:styleId="BB48FBBABE6A484EB08B88786A9C00C8">
    <w:name w:val="BB48FBBABE6A484EB08B88786A9C00C8"/>
    <w:rsid w:val="00E00D90"/>
  </w:style>
  <w:style w:type="paragraph" w:customStyle="1" w:styleId="0497EBAB573443D8924FFE2440926517">
    <w:name w:val="0497EBAB573443D8924FFE2440926517"/>
    <w:rsid w:val="00E00D90"/>
  </w:style>
  <w:style w:type="paragraph" w:customStyle="1" w:styleId="DA36D975960744FC986CBE27FBC0569C">
    <w:name w:val="DA36D975960744FC986CBE27FBC0569C"/>
    <w:rsid w:val="00E00D90"/>
  </w:style>
  <w:style w:type="paragraph" w:customStyle="1" w:styleId="9080D7D18B184456BBF6620165BD56D3">
    <w:name w:val="9080D7D18B184456BBF6620165BD56D3"/>
    <w:rsid w:val="00E00D90"/>
  </w:style>
  <w:style w:type="paragraph" w:customStyle="1" w:styleId="8BB5A7F94FEB4CDDB57AAC2A8F489458">
    <w:name w:val="8BB5A7F94FEB4CDDB57AAC2A8F489458"/>
    <w:rsid w:val="00E00D90"/>
  </w:style>
  <w:style w:type="paragraph" w:customStyle="1" w:styleId="378AA29AFF2E47EFAAEF7675C457959D">
    <w:name w:val="378AA29AFF2E47EFAAEF7675C457959D"/>
    <w:rsid w:val="00E00D90"/>
  </w:style>
  <w:style w:type="paragraph" w:customStyle="1" w:styleId="EFB62A63FDFE429299A95E92ADFFC00D">
    <w:name w:val="EFB62A63FDFE429299A95E92ADFFC00D"/>
    <w:rsid w:val="00E00D90"/>
  </w:style>
  <w:style w:type="paragraph" w:customStyle="1" w:styleId="79EB517E2D7541F994A78BF1E41F5251">
    <w:name w:val="79EB517E2D7541F994A78BF1E41F5251"/>
    <w:rsid w:val="00E00D90"/>
  </w:style>
  <w:style w:type="paragraph" w:customStyle="1" w:styleId="9BDB5DAE3C1C4423A3075BFA013DDE70">
    <w:name w:val="9BDB5DAE3C1C4423A3075BFA013DDE70"/>
    <w:rsid w:val="00E00D90"/>
  </w:style>
  <w:style w:type="paragraph" w:customStyle="1" w:styleId="95CC942DD21740058211F6E678D64EA2">
    <w:name w:val="95CC942DD21740058211F6E678D64EA2"/>
    <w:rsid w:val="00E00D90"/>
  </w:style>
  <w:style w:type="paragraph" w:customStyle="1" w:styleId="127A80F63A944A9F91E4C2178C473953">
    <w:name w:val="127A80F63A944A9F91E4C2178C473953"/>
    <w:rsid w:val="00E00D90"/>
  </w:style>
  <w:style w:type="paragraph" w:customStyle="1" w:styleId="554D478E89444BC8A4CD8096C8F552C4">
    <w:name w:val="554D478E89444BC8A4CD8096C8F552C4"/>
    <w:rsid w:val="00E00D90"/>
  </w:style>
  <w:style w:type="paragraph" w:customStyle="1" w:styleId="EF0A07C6B41B479986FD16EC97968DE2">
    <w:name w:val="EF0A07C6B41B479986FD16EC97968DE2"/>
    <w:rsid w:val="00E00D90"/>
  </w:style>
  <w:style w:type="paragraph" w:customStyle="1" w:styleId="D2EF72D3E9A344D098F3B660EF5BA118">
    <w:name w:val="D2EF72D3E9A344D098F3B660EF5BA118"/>
    <w:rsid w:val="00E00D90"/>
  </w:style>
  <w:style w:type="paragraph" w:customStyle="1" w:styleId="323A5DC326EE4189A5C8B8358EBD6BC0">
    <w:name w:val="323A5DC326EE4189A5C8B8358EBD6BC0"/>
    <w:rsid w:val="00E00D90"/>
  </w:style>
  <w:style w:type="paragraph" w:customStyle="1" w:styleId="B5C83E678F684DA6AE1296F19A342074">
    <w:name w:val="B5C83E678F684DA6AE1296F19A342074"/>
    <w:rsid w:val="00E00D90"/>
  </w:style>
  <w:style w:type="paragraph" w:customStyle="1" w:styleId="E09524F8AEA74D92A31F0DB5F78673AB">
    <w:name w:val="E09524F8AEA74D92A31F0DB5F78673AB"/>
    <w:rsid w:val="00E00D90"/>
  </w:style>
  <w:style w:type="paragraph" w:customStyle="1" w:styleId="5F6A1833319142CF9D48ECF88B1863EA">
    <w:name w:val="5F6A1833319142CF9D48ECF88B1863EA"/>
    <w:rsid w:val="00E00D90"/>
  </w:style>
  <w:style w:type="paragraph" w:customStyle="1" w:styleId="9832BD886855449A9254721391693536">
    <w:name w:val="9832BD886855449A9254721391693536"/>
    <w:rsid w:val="00E00D90"/>
  </w:style>
  <w:style w:type="paragraph" w:customStyle="1" w:styleId="7CA974550AD64EAE8117C2D1FFBEF76D">
    <w:name w:val="7CA974550AD64EAE8117C2D1FFBEF76D"/>
    <w:rsid w:val="00E00D90"/>
  </w:style>
  <w:style w:type="paragraph" w:customStyle="1" w:styleId="8CE011BCBF7D492A9D8ADD13F7822931">
    <w:name w:val="8CE011BCBF7D492A9D8ADD13F7822931"/>
    <w:rsid w:val="00E00D90"/>
  </w:style>
  <w:style w:type="paragraph" w:customStyle="1" w:styleId="AFFBE1C01AF0403BB57B0D8B0A261C4E">
    <w:name w:val="AFFBE1C01AF0403BB57B0D8B0A261C4E"/>
    <w:rsid w:val="00E00D90"/>
  </w:style>
  <w:style w:type="paragraph" w:customStyle="1" w:styleId="9AE0440AEE2C4485BC0CC66185CC0B23">
    <w:name w:val="9AE0440AEE2C4485BC0CC66185CC0B23"/>
    <w:rsid w:val="00E00D90"/>
  </w:style>
  <w:style w:type="paragraph" w:customStyle="1" w:styleId="EE532A773DE54C34AB9057BBDE7A5441">
    <w:name w:val="EE532A773DE54C34AB9057BBDE7A5441"/>
    <w:rsid w:val="00E00D90"/>
  </w:style>
  <w:style w:type="paragraph" w:customStyle="1" w:styleId="E3CA23EC72074562B3A37C27F9D75E69">
    <w:name w:val="E3CA23EC72074562B3A37C27F9D75E69"/>
    <w:rsid w:val="00E00D90"/>
  </w:style>
  <w:style w:type="paragraph" w:customStyle="1" w:styleId="4011DD92CB6346268A36D06F474F69CE">
    <w:name w:val="4011DD92CB6346268A36D06F474F69CE"/>
    <w:rsid w:val="00E00D90"/>
  </w:style>
  <w:style w:type="paragraph" w:customStyle="1" w:styleId="5CBF0F1CF8A54255B9554AB1766667EA">
    <w:name w:val="5CBF0F1CF8A54255B9554AB1766667EA"/>
    <w:rsid w:val="00E00D90"/>
  </w:style>
  <w:style w:type="paragraph" w:customStyle="1" w:styleId="661F5E82D7EB444791FCAF1B62CB88D6">
    <w:name w:val="661F5E82D7EB444791FCAF1B62CB88D6"/>
    <w:rsid w:val="00E00D90"/>
  </w:style>
  <w:style w:type="paragraph" w:customStyle="1" w:styleId="8A8878974FE4443FA66D74F8421A2896">
    <w:name w:val="8A8878974FE4443FA66D74F8421A2896"/>
    <w:rsid w:val="00E00D90"/>
  </w:style>
  <w:style w:type="paragraph" w:customStyle="1" w:styleId="CD87D75F8DCD4DADB5C8265B23E39DC3">
    <w:name w:val="CD87D75F8DCD4DADB5C8265B23E39DC3"/>
    <w:rsid w:val="00E00D90"/>
  </w:style>
  <w:style w:type="paragraph" w:customStyle="1" w:styleId="1D4C57EF53344143B170F0D7A4D014BE">
    <w:name w:val="1D4C57EF53344143B170F0D7A4D014BE"/>
    <w:rsid w:val="00E00D90"/>
  </w:style>
  <w:style w:type="paragraph" w:customStyle="1" w:styleId="4E4874CAAEB94C0CA1573E1C225E68AD">
    <w:name w:val="4E4874CAAEB94C0CA1573E1C225E68AD"/>
    <w:rsid w:val="00E00D90"/>
  </w:style>
  <w:style w:type="paragraph" w:customStyle="1" w:styleId="BDA8E4F1D7614450940359D47C0A710B">
    <w:name w:val="BDA8E4F1D7614450940359D47C0A710B"/>
    <w:rsid w:val="00E00D90"/>
  </w:style>
  <w:style w:type="paragraph" w:customStyle="1" w:styleId="1A9BA430F12E48279E43FA6F70FAD7EC">
    <w:name w:val="1A9BA430F12E48279E43FA6F70FAD7EC"/>
    <w:rsid w:val="00E00D90"/>
  </w:style>
  <w:style w:type="paragraph" w:customStyle="1" w:styleId="095388089AAF429BA23250BAB70483B9">
    <w:name w:val="095388089AAF429BA23250BAB70483B9"/>
    <w:rsid w:val="00E00D90"/>
  </w:style>
  <w:style w:type="paragraph" w:customStyle="1" w:styleId="3D34624713F64DE5A986ACEBD64213FE">
    <w:name w:val="3D34624713F64DE5A986ACEBD64213FE"/>
    <w:rsid w:val="00E00D90"/>
  </w:style>
  <w:style w:type="paragraph" w:customStyle="1" w:styleId="2D8672A4946E4152A5DBDE5644D5F48C">
    <w:name w:val="2D8672A4946E4152A5DBDE5644D5F48C"/>
    <w:rsid w:val="00E00D90"/>
  </w:style>
  <w:style w:type="paragraph" w:customStyle="1" w:styleId="E9E797239C0841249FA2CD3657B3E516">
    <w:name w:val="E9E797239C0841249FA2CD3657B3E516"/>
    <w:rsid w:val="00E00D90"/>
  </w:style>
  <w:style w:type="paragraph" w:customStyle="1" w:styleId="7AE7704DEFF04C8C8718EF014AFDBBBE">
    <w:name w:val="7AE7704DEFF04C8C8718EF014AFDBBBE"/>
    <w:rsid w:val="00E00D90"/>
  </w:style>
  <w:style w:type="paragraph" w:customStyle="1" w:styleId="91BBA20B5F864BADA2F28943A0530987">
    <w:name w:val="91BBA20B5F864BADA2F28943A0530987"/>
    <w:rsid w:val="00E00D90"/>
  </w:style>
  <w:style w:type="paragraph" w:customStyle="1" w:styleId="DBC7BFEC35444706ABE843010999E07F">
    <w:name w:val="DBC7BFEC35444706ABE843010999E07F"/>
    <w:rsid w:val="00E00D90"/>
  </w:style>
  <w:style w:type="paragraph" w:customStyle="1" w:styleId="65CFE0949F7F4177A8599D43E6B02FA1">
    <w:name w:val="65CFE0949F7F4177A8599D43E6B02FA1"/>
    <w:rsid w:val="00E00D90"/>
  </w:style>
  <w:style w:type="paragraph" w:customStyle="1" w:styleId="E67CEB552C1145ADB6312E03CB466AA0">
    <w:name w:val="E67CEB552C1145ADB6312E03CB466AA0"/>
    <w:rsid w:val="00E00D90"/>
  </w:style>
  <w:style w:type="paragraph" w:customStyle="1" w:styleId="268E961DAF4A450CB9280F5CC556E9A5">
    <w:name w:val="268E961DAF4A450CB9280F5CC556E9A5"/>
    <w:rsid w:val="00E00D90"/>
  </w:style>
  <w:style w:type="paragraph" w:customStyle="1" w:styleId="D56E621853074A7B8E3FDC09D3E675D8">
    <w:name w:val="D56E621853074A7B8E3FDC09D3E675D8"/>
    <w:rsid w:val="00E00D90"/>
  </w:style>
  <w:style w:type="paragraph" w:customStyle="1" w:styleId="E9638A85C16F4327BD33481AD9E2A7DA">
    <w:name w:val="E9638A85C16F4327BD33481AD9E2A7DA"/>
    <w:rsid w:val="00E00D90"/>
  </w:style>
  <w:style w:type="paragraph" w:customStyle="1" w:styleId="DEA5A232FD4D45F6A1634753854D6FEE">
    <w:name w:val="DEA5A232FD4D45F6A1634753854D6FEE"/>
    <w:rsid w:val="00E00D90"/>
  </w:style>
  <w:style w:type="paragraph" w:customStyle="1" w:styleId="CFA9C7040B8D48BDB46A7DB2D1D7F391">
    <w:name w:val="CFA9C7040B8D48BDB46A7DB2D1D7F391"/>
    <w:rsid w:val="00E00D90"/>
  </w:style>
  <w:style w:type="paragraph" w:customStyle="1" w:styleId="CD5354D958E24BA294F76E30FFDD4EB9">
    <w:name w:val="CD5354D958E24BA294F76E30FFDD4EB9"/>
    <w:rsid w:val="00E00D90"/>
  </w:style>
  <w:style w:type="paragraph" w:customStyle="1" w:styleId="3BE2B42E01E844CD8264F22B7834AA65">
    <w:name w:val="3BE2B42E01E844CD8264F22B7834AA65"/>
    <w:rsid w:val="00E00D90"/>
  </w:style>
  <w:style w:type="paragraph" w:customStyle="1" w:styleId="44A26B7592E34073B0EFF61E4C99D6F9">
    <w:name w:val="44A26B7592E34073B0EFF61E4C99D6F9"/>
    <w:rsid w:val="00E00D90"/>
  </w:style>
  <w:style w:type="paragraph" w:customStyle="1" w:styleId="E2EC18EE2D4444C88DA4CBEFF166EEB5">
    <w:name w:val="E2EC18EE2D4444C88DA4CBEFF166EEB5"/>
    <w:rsid w:val="00E00D90"/>
  </w:style>
  <w:style w:type="paragraph" w:customStyle="1" w:styleId="CDEC221BAC104C74AB20F43FF6145AB3">
    <w:name w:val="CDEC221BAC104C74AB20F43FF6145AB3"/>
    <w:rsid w:val="00E00D90"/>
  </w:style>
  <w:style w:type="paragraph" w:customStyle="1" w:styleId="54139B9D530844ADB06979B13EE56DC5">
    <w:name w:val="54139B9D530844ADB06979B13EE56DC5"/>
    <w:rsid w:val="00E00D90"/>
  </w:style>
  <w:style w:type="paragraph" w:customStyle="1" w:styleId="8C6F93DA61CB416EB9370C3D39BB4B7A">
    <w:name w:val="8C6F93DA61CB416EB9370C3D39BB4B7A"/>
    <w:rsid w:val="00E00D90"/>
  </w:style>
  <w:style w:type="paragraph" w:customStyle="1" w:styleId="B6AC258B88EA44478B69377932AD2F4A">
    <w:name w:val="B6AC258B88EA44478B69377932AD2F4A"/>
    <w:rsid w:val="00E00D90"/>
  </w:style>
  <w:style w:type="paragraph" w:customStyle="1" w:styleId="B807520FB9BB4B9695188EF97F74C653">
    <w:name w:val="B807520FB9BB4B9695188EF97F74C653"/>
    <w:rsid w:val="00E00D90"/>
  </w:style>
  <w:style w:type="paragraph" w:customStyle="1" w:styleId="921F52F1441B4EAF846EB5A37685AC34">
    <w:name w:val="921F52F1441B4EAF846EB5A37685AC34"/>
    <w:rsid w:val="00E00D90"/>
  </w:style>
  <w:style w:type="paragraph" w:customStyle="1" w:styleId="CECF72E859EC4909B55E56D2423EF6CD">
    <w:name w:val="CECF72E859EC4909B55E56D2423EF6CD"/>
    <w:rsid w:val="00E00D90"/>
  </w:style>
  <w:style w:type="paragraph" w:customStyle="1" w:styleId="7C48D6677B044FE5B581C6718B7806B1">
    <w:name w:val="7C48D6677B044FE5B581C6718B7806B1"/>
    <w:rsid w:val="00E00D90"/>
  </w:style>
  <w:style w:type="paragraph" w:customStyle="1" w:styleId="A3C8FED953D24F9188C4AFAAC72B2678">
    <w:name w:val="A3C8FED953D24F9188C4AFAAC72B2678"/>
    <w:rsid w:val="00E00D90"/>
  </w:style>
  <w:style w:type="paragraph" w:customStyle="1" w:styleId="B0C26BD1DFD341CBA28107FBD8B8E459">
    <w:name w:val="B0C26BD1DFD341CBA28107FBD8B8E459"/>
    <w:rsid w:val="00E00D90"/>
  </w:style>
  <w:style w:type="paragraph" w:customStyle="1" w:styleId="B0610060AFC74394B140BE3C353B8944">
    <w:name w:val="B0610060AFC74394B140BE3C353B8944"/>
    <w:rsid w:val="00E00D90"/>
  </w:style>
  <w:style w:type="paragraph" w:customStyle="1" w:styleId="BCB43BF42B0047E7A09465A757AE8E92">
    <w:name w:val="BCB43BF42B0047E7A09465A757AE8E92"/>
    <w:rsid w:val="00E00D90"/>
  </w:style>
  <w:style w:type="paragraph" w:customStyle="1" w:styleId="F6D52A0332F6478ABC274F2E2641D4EE">
    <w:name w:val="F6D52A0332F6478ABC274F2E2641D4EE"/>
    <w:rsid w:val="00E00D90"/>
  </w:style>
  <w:style w:type="paragraph" w:customStyle="1" w:styleId="0877ED278F7644078EEB900E47A9F656">
    <w:name w:val="0877ED278F7644078EEB900E47A9F656"/>
    <w:rsid w:val="00E00D90"/>
  </w:style>
  <w:style w:type="paragraph" w:customStyle="1" w:styleId="133F1DEAC5BB476FAACC245A3A400A96">
    <w:name w:val="133F1DEAC5BB476FAACC245A3A400A96"/>
    <w:rsid w:val="00E00D90"/>
  </w:style>
  <w:style w:type="paragraph" w:customStyle="1" w:styleId="4A90C90BA9B343C6B78A382632250673">
    <w:name w:val="4A90C90BA9B343C6B78A382632250673"/>
    <w:rsid w:val="00E00D90"/>
  </w:style>
  <w:style w:type="paragraph" w:customStyle="1" w:styleId="4FD0C53CC15740B98D37D84CA1E57D33">
    <w:name w:val="4FD0C53CC15740B98D37D84CA1E57D33"/>
    <w:rsid w:val="00E00D90"/>
  </w:style>
  <w:style w:type="paragraph" w:customStyle="1" w:styleId="48B56846188D45429C3FFB708C6C38E9">
    <w:name w:val="48B56846188D45429C3FFB708C6C38E9"/>
    <w:rsid w:val="00E00D90"/>
  </w:style>
  <w:style w:type="paragraph" w:customStyle="1" w:styleId="7F7B788D3B59475CA605491F8FC771CB">
    <w:name w:val="7F7B788D3B59475CA605491F8FC771CB"/>
    <w:rsid w:val="00E00D90"/>
  </w:style>
  <w:style w:type="paragraph" w:customStyle="1" w:styleId="6DA4BC824F0441F69E406EDB034261D4">
    <w:name w:val="6DA4BC824F0441F69E406EDB034261D4"/>
    <w:rsid w:val="00E00D90"/>
  </w:style>
  <w:style w:type="paragraph" w:customStyle="1" w:styleId="20A28E45D3824B5D8D513299BC557904">
    <w:name w:val="20A28E45D3824B5D8D513299BC557904"/>
    <w:rsid w:val="00E00D90"/>
  </w:style>
  <w:style w:type="paragraph" w:customStyle="1" w:styleId="1E33B50428484AB790EA6BE959217D9A">
    <w:name w:val="1E33B50428484AB790EA6BE959217D9A"/>
    <w:rsid w:val="00E00D90"/>
  </w:style>
  <w:style w:type="paragraph" w:customStyle="1" w:styleId="69C138C244214583913090AB7C1D6115">
    <w:name w:val="69C138C244214583913090AB7C1D6115"/>
    <w:rsid w:val="00E00D90"/>
  </w:style>
  <w:style w:type="paragraph" w:customStyle="1" w:styleId="5962BD65A59944518E39B2E4BAE2F88A">
    <w:name w:val="5962BD65A59944518E39B2E4BAE2F88A"/>
    <w:rsid w:val="00E00D90"/>
  </w:style>
  <w:style w:type="paragraph" w:customStyle="1" w:styleId="032D92136FFC45CAAB27FAAC8FAD7D30">
    <w:name w:val="032D92136FFC45CAAB27FAAC8FAD7D30"/>
    <w:rsid w:val="00E00D90"/>
  </w:style>
  <w:style w:type="paragraph" w:customStyle="1" w:styleId="FE2C53C1EB914875837F2BC2FFA4B6F1">
    <w:name w:val="FE2C53C1EB914875837F2BC2FFA4B6F1"/>
    <w:rsid w:val="00E00D90"/>
  </w:style>
  <w:style w:type="paragraph" w:customStyle="1" w:styleId="41CCAE6784494FADA3E7420717B358F4">
    <w:name w:val="41CCAE6784494FADA3E7420717B358F4"/>
    <w:rsid w:val="00E00D90"/>
  </w:style>
  <w:style w:type="paragraph" w:customStyle="1" w:styleId="0D8BF63FDFE04E6DAEFDE659BD59D775">
    <w:name w:val="0D8BF63FDFE04E6DAEFDE659BD59D775"/>
    <w:rsid w:val="00E00D90"/>
  </w:style>
  <w:style w:type="paragraph" w:customStyle="1" w:styleId="CCE61BA259A14EEC8B1C7A31AB4A6B91">
    <w:name w:val="CCE61BA259A14EEC8B1C7A31AB4A6B91"/>
    <w:rsid w:val="00E00D90"/>
  </w:style>
  <w:style w:type="paragraph" w:customStyle="1" w:styleId="29629509F4FA42EB816749BE04FE610B">
    <w:name w:val="29629509F4FA42EB816749BE04FE610B"/>
    <w:rsid w:val="00E00D90"/>
  </w:style>
  <w:style w:type="paragraph" w:customStyle="1" w:styleId="EA3455623FFE403198C91309DE241C23">
    <w:name w:val="EA3455623FFE403198C91309DE241C23"/>
    <w:rsid w:val="00E00D90"/>
  </w:style>
  <w:style w:type="paragraph" w:customStyle="1" w:styleId="1264881B8E984D62AAC79D6368E80563">
    <w:name w:val="1264881B8E984D62AAC79D6368E80563"/>
    <w:rsid w:val="00E00D90"/>
  </w:style>
  <w:style w:type="paragraph" w:customStyle="1" w:styleId="9613387A98164EC6B6EF6101E8913946">
    <w:name w:val="9613387A98164EC6B6EF6101E8913946"/>
    <w:rsid w:val="00E00D90"/>
  </w:style>
  <w:style w:type="paragraph" w:customStyle="1" w:styleId="2450DD6CE6E64CE7B81146642B0D64C4">
    <w:name w:val="2450DD6CE6E64CE7B81146642B0D64C4"/>
    <w:rsid w:val="00E00D90"/>
  </w:style>
  <w:style w:type="paragraph" w:customStyle="1" w:styleId="A6686B4D312447AC994C486EFD26D160">
    <w:name w:val="A6686B4D312447AC994C486EFD26D160"/>
    <w:rsid w:val="00E00D90"/>
  </w:style>
  <w:style w:type="paragraph" w:customStyle="1" w:styleId="8FF7662B11164A389E4EE3947D7CA3DC">
    <w:name w:val="8FF7662B11164A389E4EE3947D7CA3DC"/>
    <w:rsid w:val="00E00D90"/>
  </w:style>
  <w:style w:type="paragraph" w:customStyle="1" w:styleId="20DCC74631F744D0A9A1FA0C753D0411">
    <w:name w:val="20DCC74631F744D0A9A1FA0C753D0411"/>
    <w:rsid w:val="00E00D90"/>
  </w:style>
  <w:style w:type="paragraph" w:customStyle="1" w:styleId="B8AD2958A9ED4C38899D042BB7E0CD1A">
    <w:name w:val="B8AD2958A9ED4C38899D042BB7E0CD1A"/>
    <w:rsid w:val="00E00D90"/>
  </w:style>
  <w:style w:type="paragraph" w:customStyle="1" w:styleId="556765912BDE47F7848E4FFA3C56BBF6">
    <w:name w:val="556765912BDE47F7848E4FFA3C56BBF6"/>
    <w:rsid w:val="00E00D90"/>
  </w:style>
  <w:style w:type="paragraph" w:customStyle="1" w:styleId="C8580F0550B74C22AD1C4CEA95542AB2">
    <w:name w:val="C8580F0550B74C22AD1C4CEA95542AB2"/>
    <w:rsid w:val="00E00D90"/>
  </w:style>
  <w:style w:type="paragraph" w:customStyle="1" w:styleId="A87CD8DCA2F84D018A7474C987B08FF5">
    <w:name w:val="A87CD8DCA2F84D018A7474C987B08FF5"/>
    <w:rsid w:val="00E00D90"/>
  </w:style>
  <w:style w:type="paragraph" w:customStyle="1" w:styleId="028370E79AA4455CA67293E3F38B75F2">
    <w:name w:val="028370E79AA4455CA67293E3F38B75F2"/>
    <w:rsid w:val="00E00D90"/>
  </w:style>
  <w:style w:type="paragraph" w:customStyle="1" w:styleId="4C78347672A94BB7B0C06011BB1DD2DA">
    <w:name w:val="4C78347672A94BB7B0C06011BB1DD2DA"/>
    <w:rsid w:val="00E00D90"/>
  </w:style>
  <w:style w:type="paragraph" w:customStyle="1" w:styleId="7F2AF053D8D045B3A4628F155A654601">
    <w:name w:val="7F2AF053D8D045B3A4628F155A654601"/>
    <w:rsid w:val="00E00D90"/>
  </w:style>
  <w:style w:type="paragraph" w:customStyle="1" w:styleId="98697FA7C8B34284A5FD1B3C259940F0">
    <w:name w:val="98697FA7C8B34284A5FD1B3C259940F0"/>
    <w:rsid w:val="00E00D90"/>
  </w:style>
  <w:style w:type="paragraph" w:customStyle="1" w:styleId="0CC5FBA8ED76461C9B2A56F614CDCCC1">
    <w:name w:val="0CC5FBA8ED76461C9B2A56F614CDCCC1"/>
    <w:rsid w:val="00E00D90"/>
  </w:style>
  <w:style w:type="paragraph" w:customStyle="1" w:styleId="929758AFA45A406FB72277AC60486EC8">
    <w:name w:val="929758AFA45A406FB72277AC60486EC8"/>
    <w:rsid w:val="00E00D90"/>
  </w:style>
  <w:style w:type="paragraph" w:customStyle="1" w:styleId="0F741C9B60AF4C2F84104587A7A23938">
    <w:name w:val="0F741C9B60AF4C2F84104587A7A23938"/>
    <w:rsid w:val="00E00D90"/>
  </w:style>
  <w:style w:type="paragraph" w:customStyle="1" w:styleId="AA9254BF2D0E4589AB81BD42CB42E351">
    <w:name w:val="AA9254BF2D0E4589AB81BD42CB42E351"/>
    <w:rsid w:val="00E00D90"/>
  </w:style>
  <w:style w:type="paragraph" w:customStyle="1" w:styleId="BE0D7D58744A4D33974F0041F4DC2B2A">
    <w:name w:val="BE0D7D58744A4D33974F0041F4DC2B2A"/>
    <w:rsid w:val="00E00D90"/>
  </w:style>
  <w:style w:type="paragraph" w:customStyle="1" w:styleId="EF13EE2E21F541838D0E862EEAE9EDA7">
    <w:name w:val="EF13EE2E21F541838D0E862EEAE9EDA7"/>
    <w:rsid w:val="00E00D90"/>
  </w:style>
  <w:style w:type="paragraph" w:customStyle="1" w:styleId="53B1FBFD5CBB46CC8F90F8869017DEAC">
    <w:name w:val="53B1FBFD5CBB46CC8F90F8869017DEAC"/>
    <w:rsid w:val="00E00D90"/>
  </w:style>
  <w:style w:type="paragraph" w:customStyle="1" w:styleId="45D83A988585459184824FB9A46D1D3A">
    <w:name w:val="45D83A988585459184824FB9A46D1D3A"/>
    <w:rsid w:val="00E00D90"/>
  </w:style>
  <w:style w:type="paragraph" w:customStyle="1" w:styleId="418EFFB5E5664763BD221AB7E683C957">
    <w:name w:val="418EFFB5E5664763BD221AB7E683C957"/>
    <w:rsid w:val="00E00D90"/>
  </w:style>
  <w:style w:type="paragraph" w:customStyle="1" w:styleId="11B6872CE9BC4554BF841BFEA8B88490">
    <w:name w:val="11B6872CE9BC4554BF841BFEA8B88490"/>
    <w:rsid w:val="00E00D90"/>
  </w:style>
  <w:style w:type="paragraph" w:customStyle="1" w:styleId="5E0CCE35897944BEB31B838248716CDC">
    <w:name w:val="5E0CCE35897944BEB31B838248716CDC"/>
    <w:rsid w:val="00E00D90"/>
  </w:style>
  <w:style w:type="paragraph" w:customStyle="1" w:styleId="7BF9630A26494B93B86D2BEC54A13802">
    <w:name w:val="7BF9630A26494B93B86D2BEC54A13802"/>
    <w:rsid w:val="00E00D90"/>
  </w:style>
  <w:style w:type="paragraph" w:customStyle="1" w:styleId="0148FF2C0B3D4E9189A22084BB2B9B2E">
    <w:name w:val="0148FF2C0B3D4E9189A22084BB2B9B2E"/>
    <w:rsid w:val="00E00D90"/>
  </w:style>
  <w:style w:type="paragraph" w:customStyle="1" w:styleId="9B3277879E424AD48084807F051DA7B2">
    <w:name w:val="9B3277879E424AD48084807F051DA7B2"/>
    <w:rsid w:val="00E00D90"/>
  </w:style>
  <w:style w:type="paragraph" w:customStyle="1" w:styleId="602525989B90423BAF8C5F253380011D">
    <w:name w:val="602525989B90423BAF8C5F253380011D"/>
    <w:rsid w:val="00E00D90"/>
  </w:style>
  <w:style w:type="paragraph" w:customStyle="1" w:styleId="1FDC554EAB234104BC11BA52E9F33D6D">
    <w:name w:val="1FDC554EAB234104BC11BA52E9F33D6D"/>
    <w:rsid w:val="00E00D90"/>
  </w:style>
  <w:style w:type="paragraph" w:customStyle="1" w:styleId="CE73077D4B76431C83BE732BB2F1AAAE">
    <w:name w:val="CE73077D4B76431C83BE732BB2F1AAAE"/>
    <w:rsid w:val="00E00D90"/>
  </w:style>
  <w:style w:type="paragraph" w:customStyle="1" w:styleId="41CC6B9EA75D4240B629102E2B3A2D37">
    <w:name w:val="41CC6B9EA75D4240B629102E2B3A2D37"/>
    <w:rsid w:val="00E00D90"/>
  </w:style>
  <w:style w:type="paragraph" w:customStyle="1" w:styleId="60C3385FA7004AF6A5435765FA7C82B9">
    <w:name w:val="60C3385FA7004AF6A5435765FA7C82B9"/>
    <w:rsid w:val="00E00D90"/>
  </w:style>
  <w:style w:type="paragraph" w:customStyle="1" w:styleId="65A5620E82414DB0BB75078B75C0DCEA">
    <w:name w:val="65A5620E82414DB0BB75078B75C0DCEA"/>
    <w:rsid w:val="00E00D90"/>
  </w:style>
  <w:style w:type="paragraph" w:customStyle="1" w:styleId="AB71F5D554E841518E0373CEAB8171F2">
    <w:name w:val="AB71F5D554E841518E0373CEAB8171F2"/>
    <w:rsid w:val="00E00D90"/>
  </w:style>
  <w:style w:type="paragraph" w:customStyle="1" w:styleId="87DE8C5BF0CB4AE3A2D8664D2066FDE8">
    <w:name w:val="87DE8C5BF0CB4AE3A2D8664D2066FDE8"/>
    <w:rsid w:val="00E00D90"/>
  </w:style>
  <w:style w:type="paragraph" w:customStyle="1" w:styleId="EC38F74682074FFEA24C190869184D19">
    <w:name w:val="EC38F74682074FFEA24C190869184D19"/>
    <w:rsid w:val="00E00D90"/>
  </w:style>
  <w:style w:type="paragraph" w:customStyle="1" w:styleId="D0BA491ED912473FA4427240485AB757">
    <w:name w:val="D0BA491ED912473FA4427240485AB757"/>
    <w:rsid w:val="00E00D90"/>
  </w:style>
  <w:style w:type="paragraph" w:customStyle="1" w:styleId="CACFAEF5D7134BFFB0D8CD0797AD9108">
    <w:name w:val="CACFAEF5D7134BFFB0D8CD0797AD9108"/>
    <w:rsid w:val="00E00D90"/>
  </w:style>
  <w:style w:type="paragraph" w:customStyle="1" w:styleId="D60EFD6F2CF64E689A0E0B6150C000F9">
    <w:name w:val="D60EFD6F2CF64E689A0E0B6150C000F9"/>
    <w:rsid w:val="00E00D90"/>
  </w:style>
  <w:style w:type="paragraph" w:customStyle="1" w:styleId="B718190AE8D44CABADED9DD36076AEE9">
    <w:name w:val="B718190AE8D44CABADED9DD36076AEE9"/>
    <w:rsid w:val="00E00D90"/>
  </w:style>
  <w:style w:type="paragraph" w:customStyle="1" w:styleId="831755755A31456D8B1EB9537509EF46">
    <w:name w:val="831755755A31456D8B1EB9537509EF46"/>
    <w:rsid w:val="00E00D90"/>
  </w:style>
  <w:style w:type="paragraph" w:customStyle="1" w:styleId="599376ACF67D4702AA0DA1B9E83F7648">
    <w:name w:val="599376ACF67D4702AA0DA1B9E83F7648"/>
    <w:rsid w:val="00E00D90"/>
  </w:style>
  <w:style w:type="paragraph" w:customStyle="1" w:styleId="23B1E42E0A3A4A29BC6B3731A83C2D07">
    <w:name w:val="23B1E42E0A3A4A29BC6B3731A83C2D07"/>
    <w:rsid w:val="00E00D90"/>
  </w:style>
  <w:style w:type="paragraph" w:customStyle="1" w:styleId="B291AECBBB204867A2071F81F0048DAD">
    <w:name w:val="B291AECBBB204867A2071F81F0048DAD"/>
    <w:rsid w:val="00E00D90"/>
  </w:style>
  <w:style w:type="paragraph" w:customStyle="1" w:styleId="4D31D7DC7AB441618305E343253AA807">
    <w:name w:val="4D31D7DC7AB441618305E343253AA807"/>
    <w:rsid w:val="00E00D90"/>
  </w:style>
  <w:style w:type="paragraph" w:customStyle="1" w:styleId="CA72BC4ADCBC4E608ECC2CD5B291CDE8">
    <w:name w:val="CA72BC4ADCBC4E608ECC2CD5B291CDE8"/>
    <w:rsid w:val="00E00D90"/>
  </w:style>
  <w:style w:type="paragraph" w:customStyle="1" w:styleId="32C1A7E44BA44925A2D41B85573DF394">
    <w:name w:val="32C1A7E44BA44925A2D41B85573DF394"/>
    <w:rsid w:val="00E00D90"/>
  </w:style>
  <w:style w:type="paragraph" w:customStyle="1" w:styleId="749CF93DD6BE40008C4D8C5E5090565E">
    <w:name w:val="749CF93DD6BE40008C4D8C5E5090565E"/>
    <w:rsid w:val="00E00D90"/>
  </w:style>
  <w:style w:type="paragraph" w:customStyle="1" w:styleId="D299F1ACD63D42EF8409A9B30D910D37">
    <w:name w:val="D299F1ACD63D42EF8409A9B30D910D37"/>
    <w:rsid w:val="00E00D90"/>
  </w:style>
  <w:style w:type="paragraph" w:customStyle="1" w:styleId="91DD8A0138534D7A8418419551B6C5AE">
    <w:name w:val="91DD8A0138534D7A8418419551B6C5AE"/>
    <w:rsid w:val="00E00D90"/>
  </w:style>
  <w:style w:type="paragraph" w:customStyle="1" w:styleId="6C91FFC2E0EB493198E5740084C4DC43">
    <w:name w:val="6C91FFC2E0EB493198E5740084C4DC43"/>
    <w:rsid w:val="00E00D90"/>
  </w:style>
  <w:style w:type="paragraph" w:customStyle="1" w:styleId="D9F38CA30B7E4C2E922663EE001C5A3D">
    <w:name w:val="D9F38CA30B7E4C2E922663EE001C5A3D"/>
    <w:rsid w:val="00E00D90"/>
  </w:style>
  <w:style w:type="paragraph" w:customStyle="1" w:styleId="546F4D6B809B439DAEA6CDA7D77DD26F">
    <w:name w:val="546F4D6B809B439DAEA6CDA7D77DD26F"/>
    <w:rsid w:val="00E00D90"/>
  </w:style>
  <w:style w:type="paragraph" w:customStyle="1" w:styleId="906AB90F230C46A8BC7293E6D1C85D7B">
    <w:name w:val="906AB90F230C46A8BC7293E6D1C85D7B"/>
    <w:rsid w:val="00E00D90"/>
  </w:style>
  <w:style w:type="paragraph" w:customStyle="1" w:styleId="17B98D835C88474AA036CB4C2A24C629">
    <w:name w:val="17B98D835C88474AA036CB4C2A24C629"/>
    <w:rsid w:val="00E00D90"/>
  </w:style>
  <w:style w:type="paragraph" w:customStyle="1" w:styleId="80311B9C7567487499C1EA0ABE0DC2A8">
    <w:name w:val="80311B9C7567487499C1EA0ABE0DC2A8"/>
    <w:rsid w:val="00E00D90"/>
  </w:style>
  <w:style w:type="paragraph" w:customStyle="1" w:styleId="64D381742222455F8CBCBF4B6B71771E">
    <w:name w:val="64D381742222455F8CBCBF4B6B71771E"/>
    <w:rsid w:val="00E00D90"/>
  </w:style>
  <w:style w:type="paragraph" w:customStyle="1" w:styleId="CCC8459A4ACD4AAC8F4A88F4522E846B">
    <w:name w:val="CCC8459A4ACD4AAC8F4A88F4522E846B"/>
    <w:rsid w:val="00E00D90"/>
  </w:style>
  <w:style w:type="paragraph" w:customStyle="1" w:styleId="749267B873854C8F9593202F6D7A0E35">
    <w:name w:val="749267B873854C8F9593202F6D7A0E35"/>
    <w:rsid w:val="00E00D90"/>
  </w:style>
  <w:style w:type="paragraph" w:customStyle="1" w:styleId="A20B3E36BDCB4C33AB905995CA60260D">
    <w:name w:val="A20B3E36BDCB4C33AB905995CA60260D"/>
    <w:rsid w:val="00E00D90"/>
  </w:style>
  <w:style w:type="paragraph" w:customStyle="1" w:styleId="9970702F0343459DAF7F2BB5D7B08ECB">
    <w:name w:val="9970702F0343459DAF7F2BB5D7B08ECB"/>
    <w:rsid w:val="00E00D90"/>
  </w:style>
  <w:style w:type="paragraph" w:customStyle="1" w:styleId="07E02230C040469BBD983E9F34759533">
    <w:name w:val="07E02230C040469BBD983E9F34759533"/>
    <w:rsid w:val="00E00D90"/>
  </w:style>
  <w:style w:type="paragraph" w:customStyle="1" w:styleId="4B6A094AB8FC4ED09BAE5F6C7C4CEA54">
    <w:name w:val="4B6A094AB8FC4ED09BAE5F6C7C4CEA54"/>
    <w:rsid w:val="00E00D90"/>
  </w:style>
  <w:style w:type="paragraph" w:customStyle="1" w:styleId="750786C1CE3F403CA913DF095BE81F87">
    <w:name w:val="750786C1CE3F403CA913DF095BE81F87"/>
    <w:rsid w:val="00E00D90"/>
  </w:style>
  <w:style w:type="paragraph" w:customStyle="1" w:styleId="B1C49D2DCE1745E1BEF16C376F69519C">
    <w:name w:val="B1C49D2DCE1745E1BEF16C376F69519C"/>
    <w:rsid w:val="00E00D90"/>
  </w:style>
  <w:style w:type="paragraph" w:customStyle="1" w:styleId="224D0169F07247F786ACA6724A63A11E">
    <w:name w:val="224D0169F07247F786ACA6724A63A11E"/>
    <w:rsid w:val="00E00D90"/>
  </w:style>
  <w:style w:type="paragraph" w:customStyle="1" w:styleId="4EFEDBCC553F4E7D8C34671ABE63BAD3">
    <w:name w:val="4EFEDBCC553F4E7D8C34671ABE63BAD3"/>
    <w:rsid w:val="00E00D90"/>
  </w:style>
  <w:style w:type="paragraph" w:customStyle="1" w:styleId="B115A0031AA247E5991C2DDF87CFAB16">
    <w:name w:val="B115A0031AA247E5991C2DDF87CFAB16"/>
    <w:rsid w:val="00E00D90"/>
  </w:style>
  <w:style w:type="paragraph" w:customStyle="1" w:styleId="3B42A58EC0624B12A18975C34F3B53F2">
    <w:name w:val="3B42A58EC0624B12A18975C34F3B53F2"/>
    <w:rsid w:val="00E00D90"/>
  </w:style>
  <w:style w:type="paragraph" w:customStyle="1" w:styleId="BB1D9A89F0B7460497DD053123B57D6D">
    <w:name w:val="BB1D9A89F0B7460497DD053123B57D6D"/>
    <w:rsid w:val="00E00D90"/>
  </w:style>
  <w:style w:type="paragraph" w:customStyle="1" w:styleId="B7AB9105B3894E4C98C31B449919D4E7">
    <w:name w:val="B7AB9105B3894E4C98C31B449919D4E7"/>
    <w:rsid w:val="00E00D90"/>
  </w:style>
  <w:style w:type="paragraph" w:customStyle="1" w:styleId="93F8199E96C2431BBE4D92BA66C2C604">
    <w:name w:val="93F8199E96C2431BBE4D92BA66C2C604"/>
    <w:rsid w:val="00E00D90"/>
  </w:style>
  <w:style w:type="paragraph" w:customStyle="1" w:styleId="7FD0009B069F4278B5DD3C25E782F1B4">
    <w:name w:val="7FD0009B069F4278B5DD3C25E782F1B4"/>
    <w:rsid w:val="00E00D90"/>
  </w:style>
  <w:style w:type="paragraph" w:customStyle="1" w:styleId="7F9C830534994D71B295CC752B1B9FEE">
    <w:name w:val="7F9C830534994D71B295CC752B1B9FEE"/>
    <w:rsid w:val="00E00D90"/>
  </w:style>
  <w:style w:type="paragraph" w:customStyle="1" w:styleId="61BE2D2967424D99873FD13288490B2F">
    <w:name w:val="61BE2D2967424D99873FD13288490B2F"/>
    <w:rsid w:val="00E00D90"/>
  </w:style>
  <w:style w:type="paragraph" w:customStyle="1" w:styleId="DEF81D88D1D443A0A58ADA767440DCE8">
    <w:name w:val="DEF81D88D1D443A0A58ADA767440DCE8"/>
    <w:rsid w:val="00E00D90"/>
  </w:style>
  <w:style w:type="paragraph" w:customStyle="1" w:styleId="EF2C2460C9A642678AE25032854B8DD0">
    <w:name w:val="EF2C2460C9A642678AE25032854B8DD0"/>
    <w:rsid w:val="00E00D90"/>
  </w:style>
  <w:style w:type="paragraph" w:customStyle="1" w:styleId="1F3F785CBB3C4F038FFD8E3340B67281">
    <w:name w:val="1F3F785CBB3C4F038FFD8E3340B67281"/>
    <w:rsid w:val="00E00D90"/>
  </w:style>
  <w:style w:type="paragraph" w:customStyle="1" w:styleId="BCF78E435E5041A59C23AA7577361613">
    <w:name w:val="BCF78E435E5041A59C23AA7577361613"/>
    <w:rsid w:val="00E00D90"/>
  </w:style>
  <w:style w:type="paragraph" w:customStyle="1" w:styleId="DC8AEA02F51E41068CEF8D665AA78F41">
    <w:name w:val="DC8AEA02F51E41068CEF8D665AA78F41"/>
    <w:rsid w:val="00E00D90"/>
  </w:style>
  <w:style w:type="paragraph" w:customStyle="1" w:styleId="B7E2C75943DF431F93258E7B767BEBD5">
    <w:name w:val="B7E2C75943DF431F93258E7B767BEBD5"/>
    <w:rsid w:val="00E00D90"/>
  </w:style>
  <w:style w:type="paragraph" w:customStyle="1" w:styleId="D37960237FB34BC28DE7B907BCFB3A4E">
    <w:name w:val="D37960237FB34BC28DE7B907BCFB3A4E"/>
    <w:rsid w:val="00E00D90"/>
  </w:style>
  <w:style w:type="paragraph" w:customStyle="1" w:styleId="455C9A028D6241268B32C52C4F16EDF1">
    <w:name w:val="455C9A028D6241268B32C52C4F16EDF1"/>
    <w:rsid w:val="00E00D90"/>
  </w:style>
  <w:style w:type="paragraph" w:customStyle="1" w:styleId="319F948B99F54DA296A79C11E51269DC">
    <w:name w:val="319F948B99F54DA296A79C11E51269DC"/>
    <w:rsid w:val="00E00D90"/>
  </w:style>
  <w:style w:type="paragraph" w:customStyle="1" w:styleId="8ED4EFBCEA544039AA79D4488EC2D9BF">
    <w:name w:val="8ED4EFBCEA544039AA79D4488EC2D9BF"/>
    <w:rsid w:val="00E00D90"/>
  </w:style>
  <w:style w:type="paragraph" w:customStyle="1" w:styleId="289431B6DA0F400D8FAAD84508057261">
    <w:name w:val="289431B6DA0F400D8FAAD84508057261"/>
    <w:rsid w:val="00E00D90"/>
  </w:style>
  <w:style w:type="paragraph" w:customStyle="1" w:styleId="0AC5F816ADA94B528269698DF28A1D40">
    <w:name w:val="0AC5F816ADA94B528269698DF28A1D40"/>
    <w:rsid w:val="00E00D90"/>
  </w:style>
  <w:style w:type="paragraph" w:customStyle="1" w:styleId="1AA6D0C480E640FA9F194A821A8C7535">
    <w:name w:val="1AA6D0C480E640FA9F194A821A8C7535"/>
    <w:rsid w:val="00E00D90"/>
  </w:style>
  <w:style w:type="paragraph" w:customStyle="1" w:styleId="A2F884EDB4534548BD6F191D8C52BA07">
    <w:name w:val="A2F884EDB4534548BD6F191D8C52BA07"/>
    <w:rsid w:val="00E00D90"/>
  </w:style>
  <w:style w:type="paragraph" w:customStyle="1" w:styleId="97225E1E75AD4C699950C38E75F43B40">
    <w:name w:val="97225E1E75AD4C699950C38E75F43B40"/>
    <w:rsid w:val="00E00D90"/>
  </w:style>
  <w:style w:type="paragraph" w:customStyle="1" w:styleId="CA0268D9B7FB455FBD9E459537CCCCBD">
    <w:name w:val="CA0268D9B7FB455FBD9E459537CCCCBD"/>
    <w:rsid w:val="00E00D90"/>
  </w:style>
  <w:style w:type="paragraph" w:customStyle="1" w:styleId="8CEC87D5CE5743949C8D5210D8DBD73A">
    <w:name w:val="8CEC87D5CE5743949C8D5210D8DBD73A"/>
    <w:rsid w:val="00E00D90"/>
  </w:style>
  <w:style w:type="paragraph" w:customStyle="1" w:styleId="5CE1F52C5DB340B7A99D8A8493F0B7B1">
    <w:name w:val="5CE1F52C5DB340B7A99D8A8493F0B7B1"/>
    <w:rsid w:val="00E00D90"/>
  </w:style>
  <w:style w:type="paragraph" w:customStyle="1" w:styleId="49BD1861B2E54EC3B507B2459FA0FE1E">
    <w:name w:val="49BD1861B2E54EC3B507B2459FA0FE1E"/>
    <w:rsid w:val="00E00D90"/>
  </w:style>
  <w:style w:type="paragraph" w:customStyle="1" w:styleId="1A4463D314F54F9DBD3FCEBE13A79E6F">
    <w:name w:val="1A4463D314F54F9DBD3FCEBE13A79E6F"/>
    <w:rsid w:val="00E00D90"/>
  </w:style>
  <w:style w:type="paragraph" w:customStyle="1" w:styleId="43D6C6667AF34D2C84DB0D52ECEE7AA1">
    <w:name w:val="43D6C6667AF34D2C84DB0D52ECEE7AA1"/>
    <w:rsid w:val="00E00D90"/>
  </w:style>
  <w:style w:type="paragraph" w:customStyle="1" w:styleId="892A87315F5C4D3AAFFDA79A54CB4C5A">
    <w:name w:val="892A87315F5C4D3AAFFDA79A54CB4C5A"/>
    <w:rsid w:val="00E00D90"/>
  </w:style>
  <w:style w:type="paragraph" w:customStyle="1" w:styleId="762D0B84A0E8424385004EDADC7DD14E">
    <w:name w:val="762D0B84A0E8424385004EDADC7DD14E"/>
    <w:rsid w:val="00E00D90"/>
  </w:style>
  <w:style w:type="paragraph" w:customStyle="1" w:styleId="770F334B4809477A832B06D06975DF66">
    <w:name w:val="770F334B4809477A832B06D06975DF66"/>
    <w:rsid w:val="00E00D90"/>
  </w:style>
  <w:style w:type="paragraph" w:customStyle="1" w:styleId="7CDD5060F5E94166A274EE604B93DC3F">
    <w:name w:val="7CDD5060F5E94166A274EE604B93DC3F"/>
    <w:rsid w:val="00E00D90"/>
  </w:style>
  <w:style w:type="paragraph" w:customStyle="1" w:styleId="375CBF6EB1CA4D46AB0A7B719B6442E5">
    <w:name w:val="375CBF6EB1CA4D46AB0A7B719B6442E5"/>
    <w:rsid w:val="00E00D90"/>
  </w:style>
  <w:style w:type="paragraph" w:customStyle="1" w:styleId="D5736296A9384E96A8C47D0DC5D5F875">
    <w:name w:val="D5736296A9384E96A8C47D0DC5D5F875"/>
    <w:rsid w:val="00E00D90"/>
  </w:style>
  <w:style w:type="paragraph" w:customStyle="1" w:styleId="9E7B19E0418D40858D2A53F568D2C0D2">
    <w:name w:val="9E7B19E0418D40858D2A53F568D2C0D2"/>
    <w:rsid w:val="00E00D90"/>
  </w:style>
  <w:style w:type="paragraph" w:customStyle="1" w:styleId="41623634ABB04C1483AE033C1FEBC30D">
    <w:name w:val="41623634ABB04C1483AE033C1FEBC30D"/>
    <w:rsid w:val="00E00D90"/>
  </w:style>
  <w:style w:type="paragraph" w:customStyle="1" w:styleId="1C5ECBE0A7FC430086074968A8DA57AB">
    <w:name w:val="1C5ECBE0A7FC430086074968A8DA57AB"/>
    <w:rsid w:val="00E00D90"/>
  </w:style>
  <w:style w:type="paragraph" w:customStyle="1" w:styleId="0C97ACD9D1DD4A2DACF83A808BFA8451">
    <w:name w:val="0C97ACD9D1DD4A2DACF83A808BFA8451"/>
    <w:rsid w:val="00E00D90"/>
  </w:style>
  <w:style w:type="paragraph" w:customStyle="1" w:styleId="8670B8D7ED6946A9A0EB2DBF04AF7533">
    <w:name w:val="8670B8D7ED6946A9A0EB2DBF04AF7533"/>
    <w:rsid w:val="00E00D90"/>
  </w:style>
  <w:style w:type="paragraph" w:customStyle="1" w:styleId="84417FE470824CE48147A354E5A10CF7">
    <w:name w:val="84417FE470824CE48147A354E5A10CF7"/>
    <w:rsid w:val="00E00D90"/>
  </w:style>
  <w:style w:type="paragraph" w:customStyle="1" w:styleId="8DD4FAB604404AAEA9092C68AF064A3C">
    <w:name w:val="8DD4FAB604404AAEA9092C68AF064A3C"/>
    <w:rsid w:val="00E00D90"/>
  </w:style>
  <w:style w:type="paragraph" w:customStyle="1" w:styleId="5BDC73DDD3E44C2CAD6316ACBDB79FCB">
    <w:name w:val="5BDC73DDD3E44C2CAD6316ACBDB79FCB"/>
    <w:rsid w:val="00E00D90"/>
  </w:style>
  <w:style w:type="paragraph" w:customStyle="1" w:styleId="ECB83BFB993C4BEA8E2F058D2ABF93A3">
    <w:name w:val="ECB83BFB993C4BEA8E2F058D2ABF93A3"/>
    <w:rsid w:val="00E00D90"/>
  </w:style>
  <w:style w:type="paragraph" w:customStyle="1" w:styleId="52D60766C08040E28EA866CA282540B6">
    <w:name w:val="52D60766C08040E28EA866CA282540B6"/>
    <w:rsid w:val="00E00D90"/>
  </w:style>
  <w:style w:type="paragraph" w:customStyle="1" w:styleId="E35D31E31E9D4E17B9E4D4FB89BFC6B7">
    <w:name w:val="E35D31E31E9D4E17B9E4D4FB89BFC6B7"/>
    <w:rsid w:val="00E00D90"/>
  </w:style>
  <w:style w:type="paragraph" w:customStyle="1" w:styleId="B9480B55A5D049E380419613E676CF38">
    <w:name w:val="B9480B55A5D049E380419613E676CF38"/>
    <w:rsid w:val="00E00D90"/>
  </w:style>
  <w:style w:type="paragraph" w:customStyle="1" w:styleId="7BB4AB748F2A4FE08506344C5A8BD56E">
    <w:name w:val="7BB4AB748F2A4FE08506344C5A8BD56E"/>
    <w:rsid w:val="00E00D90"/>
  </w:style>
  <w:style w:type="paragraph" w:customStyle="1" w:styleId="D35FF8D97819478C8A870E7DCC8ABBC5">
    <w:name w:val="D35FF8D97819478C8A870E7DCC8ABBC5"/>
    <w:rsid w:val="00E00D90"/>
  </w:style>
  <w:style w:type="paragraph" w:customStyle="1" w:styleId="DDDC8504E5D84FF48B25E386B80D33EE">
    <w:name w:val="DDDC8504E5D84FF48B25E386B80D33EE"/>
    <w:rsid w:val="00E00D90"/>
  </w:style>
  <w:style w:type="paragraph" w:customStyle="1" w:styleId="494303480DC94FAC9AFF3AD64393B725">
    <w:name w:val="494303480DC94FAC9AFF3AD64393B725"/>
    <w:rsid w:val="00E00D90"/>
  </w:style>
  <w:style w:type="paragraph" w:customStyle="1" w:styleId="66E4B60295D944279521925945CA167E">
    <w:name w:val="66E4B60295D944279521925945CA167E"/>
    <w:rsid w:val="00E00D90"/>
  </w:style>
  <w:style w:type="paragraph" w:customStyle="1" w:styleId="A32D1808C1894BB8B391D92781E831E3">
    <w:name w:val="A32D1808C1894BB8B391D92781E831E3"/>
    <w:rsid w:val="00E00D90"/>
  </w:style>
  <w:style w:type="paragraph" w:customStyle="1" w:styleId="A11D04FB194343F2BE24ECCFB3F3E48B">
    <w:name w:val="A11D04FB194343F2BE24ECCFB3F3E48B"/>
    <w:rsid w:val="00E00D90"/>
  </w:style>
  <w:style w:type="paragraph" w:customStyle="1" w:styleId="A48751E3A5364B5D9135883AEDFB27BA">
    <w:name w:val="A48751E3A5364B5D9135883AEDFB27BA"/>
    <w:rsid w:val="00E00D90"/>
  </w:style>
  <w:style w:type="paragraph" w:customStyle="1" w:styleId="8A3AB1428662408BA04D91BBEC14EE5F">
    <w:name w:val="8A3AB1428662408BA04D91BBEC14EE5F"/>
    <w:rsid w:val="00E00D90"/>
  </w:style>
  <w:style w:type="paragraph" w:customStyle="1" w:styleId="09A947CCC29247D6896070E28A0F4E7C">
    <w:name w:val="09A947CCC29247D6896070E28A0F4E7C"/>
    <w:rsid w:val="00E00D90"/>
  </w:style>
  <w:style w:type="paragraph" w:customStyle="1" w:styleId="CB58CFBB9D8B4CB384D0AF9D210A7E1A">
    <w:name w:val="CB58CFBB9D8B4CB384D0AF9D210A7E1A"/>
    <w:rsid w:val="00E00D90"/>
  </w:style>
  <w:style w:type="paragraph" w:customStyle="1" w:styleId="72EF75A20C524F3BA690D51F1909E43C">
    <w:name w:val="72EF75A20C524F3BA690D51F1909E43C"/>
    <w:rsid w:val="00E00D90"/>
  </w:style>
  <w:style w:type="paragraph" w:customStyle="1" w:styleId="9F63FE946BC94F1E95720376BDB145B5">
    <w:name w:val="9F63FE946BC94F1E95720376BDB145B5"/>
    <w:rsid w:val="00E00D90"/>
  </w:style>
  <w:style w:type="paragraph" w:customStyle="1" w:styleId="45A0190A297E4275A5E3215CB952EEE5">
    <w:name w:val="45A0190A297E4275A5E3215CB952EEE5"/>
    <w:rsid w:val="00E00D90"/>
  </w:style>
  <w:style w:type="paragraph" w:customStyle="1" w:styleId="4BB3E31B53184A11BB07B186411943BE">
    <w:name w:val="4BB3E31B53184A11BB07B186411943BE"/>
    <w:rsid w:val="00E00D90"/>
  </w:style>
  <w:style w:type="paragraph" w:customStyle="1" w:styleId="0982DCC4E0AF4231A4442EF41A65C9F4">
    <w:name w:val="0982DCC4E0AF4231A4442EF41A65C9F4"/>
    <w:rsid w:val="00E00D90"/>
  </w:style>
  <w:style w:type="paragraph" w:customStyle="1" w:styleId="FFA3BB2DAC314404BF17014E5C25BBEB">
    <w:name w:val="FFA3BB2DAC314404BF17014E5C25BBEB"/>
    <w:rsid w:val="00E00D90"/>
  </w:style>
  <w:style w:type="paragraph" w:customStyle="1" w:styleId="0F04A6DD7B3047729F4360C476B7AF1C">
    <w:name w:val="0F04A6DD7B3047729F4360C476B7AF1C"/>
    <w:rsid w:val="00E00D90"/>
  </w:style>
  <w:style w:type="paragraph" w:customStyle="1" w:styleId="21F54F628617445B8503E38FEFD7B6C1">
    <w:name w:val="21F54F628617445B8503E38FEFD7B6C1"/>
    <w:rsid w:val="00E00D90"/>
  </w:style>
  <w:style w:type="paragraph" w:customStyle="1" w:styleId="DD5EF0D647A7408D887A0A1609C72BF6">
    <w:name w:val="DD5EF0D647A7408D887A0A1609C72BF6"/>
    <w:rsid w:val="00E00D90"/>
  </w:style>
  <w:style w:type="paragraph" w:customStyle="1" w:styleId="0DB9B6BF2C764FE6822D3404861D0DEF">
    <w:name w:val="0DB9B6BF2C764FE6822D3404861D0DEF"/>
    <w:rsid w:val="00E00D90"/>
  </w:style>
  <w:style w:type="paragraph" w:customStyle="1" w:styleId="97D86B14DC2840CE833E24B884E802C7">
    <w:name w:val="97D86B14DC2840CE833E24B884E802C7"/>
    <w:rsid w:val="00E00D90"/>
  </w:style>
  <w:style w:type="paragraph" w:customStyle="1" w:styleId="E6C4A20B6B114D7AB47AC8739A53DA31">
    <w:name w:val="E6C4A20B6B114D7AB47AC8739A53DA31"/>
    <w:rsid w:val="00E00D90"/>
  </w:style>
  <w:style w:type="paragraph" w:customStyle="1" w:styleId="4B5BEF4CAFB64A6597703FD623A19600">
    <w:name w:val="4B5BEF4CAFB64A6597703FD623A19600"/>
    <w:rsid w:val="00E00D90"/>
  </w:style>
  <w:style w:type="paragraph" w:customStyle="1" w:styleId="14B7305A98734B8D9B7095F357A121D7">
    <w:name w:val="14B7305A98734B8D9B7095F357A121D7"/>
    <w:rsid w:val="00E00D90"/>
  </w:style>
  <w:style w:type="paragraph" w:customStyle="1" w:styleId="AC00F238F3054766ACBEA941B53769BD">
    <w:name w:val="AC00F238F3054766ACBEA941B53769BD"/>
    <w:rsid w:val="00E00D90"/>
  </w:style>
  <w:style w:type="paragraph" w:customStyle="1" w:styleId="DCE1D6A17C604C53BD41467D667A520D">
    <w:name w:val="DCE1D6A17C604C53BD41467D667A520D"/>
    <w:rsid w:val="00E00D90"/>
  </w:style>
  <w:style w:type="paragraph" w:customStyle="1" w:styleId="B99768C6EFFA43C8AE91B7FDC8919959">
    <w:name w:val="B99768C6EFFA43C8AE91B7FDC8919959"/>
    <w:rsid w:val="00E00D90"/>
  </w:style>
  <w:style w:type="paragraph" w:customStyle="1" w:styleId="B2BEA9D512F4414B9FE2D21C985354DE">
    <w:name w:val="B2BEA9D512F4414B9FE2D21C985354DE"/>
    <w:rsid w:val="00E00D90"/>
  </w:style>
  <w:style w:type="paragraph" w:customStyle="1" w:styleId="443350C3102545C284E10FFDE86CFCA6">
    <w:name w:val="443350C3102545C284E10FFDE86CFCA6"/>
    <w:rsid w:val="00E00D90"/>
  </w:style>
  <w:style w:type="paragraph" w:customStyle="1" w:styleId="71E8C74DC4A040F4BFE64B79389C4418">
    <w:name w:val="71E8C74DC4A040F4BFE64B79389C4418"/>
    <w:rsid w:val="00E00D90"/>
  </w:style>
  <w:style w:type="paragraph" w:customStyle="1" w:styleId="68FDDB3944FF45DB9AE9DA6D80E63C53">
    <w:name w:val="68FDDB3944FF45DB9AE9DA6D80E63C53"/>
    <w:rsid w:val="00E00D90"/>
  </w:style>
  <w:style w:type="paragraph" w:customStyle="1" w:styleId="FF6FB2E9497A470B821293C297B744AD">
    <w:name w:val="FF6FB2E9497A470B821293C297B744AD"/>
    <w:rsid w:val="00E00D90"/>
  </w:style>
  <w:style w:type="paragraph" w:customStyle="1" w:styleId="3DAEE99EBA194F17A8A48B6864AC7D05">
    <w:name w:val="3DAEE99EBA194F17A8A48B6864AC7D05"/>
    <w:rsid w:val="00E00D90"/>
  </w:style>
  <w:style w:type="paragraph" w:customStyle="1" w:styleId="B715C1011BAC4BDBB72D0CECE61FA0DA">
    <w:name w:val="B715C1011BAC4BDBB72D0CECE61FA0DA"/>
    <w:rsid w:val="00E00D90"/>
  </w:style>
  <w:style w:type="paragraph" w:customStyle="1" w:styleId="56A5CEC0F17E4B86A1891EED228C7B9C">
    <w:name w:val="56A5CEC0F17E4B86A1891EED228C7B9C"/>
    <w:rsid w:val="00E00D90"/>
  </w:style>
  <w:style w:type="paragraph" w:customStyle="1" w:styleId="89D72BC50CDB4CB4B268A37A94739EAC">
    <w:name w:val="89D72BC50CDB4CB4B268A37A94739EAC"/>
    <w:rsid w:val="00E00D90"/>
  </w:style>
  <w:style w:type="paragraph" w:customStyle="1" w:styleId="8F64AF4017314F14863A728D3BC1F2BA">
    <w:name w:val="8F64AF4017314F14863A728D3BC1F2BA"/>
    <w:rsid w:val="00E00D90"/>
  </w:style>
  <w:style w:type="paragraph" w:customStyle="1" w:styleId="9423B6A4412A461FA499C01B0A8B4A4D">
    <w:name w:val="9423B6A4412A461FA499C01B0A8B4A4D"/>
    <w:rsid w:val="00E00D90"/>
  </w:style>
  <w:style w:type="paragraph" w:customStyle="1" w:styleId="82AC5A47BC8A4CEAA1EB83E42D2421DF">
    <w:name w:val="82AC5A47BC8A4CEAA1EB83E42D2421DF"/>
    <w:rsid w:val="00E00D90"/>
  </w:style>
  <w:style w:type="paragraph" w:customStyle="1" w:styleId="1BB2C13F2A4640FF8677C07D48FBEFCB">
    <w:name w:val="1BB2C13F2A4640FF8677C07D48FBEFCB"/>
    <w:rsid w:val="00E00D90"/>
  </w:style>
  <w:style w:type="paragraph" w:customStyle="1" w:styleId="D23283C0DDA44F4391F44D2F31D39765">
    <w:name w:val="D23283C0DDA44F4391F44D2F31D39765"/>
    <w:rsid w:val="00E00D90"/>
  </w:style>
  <w:style w:type="paragraph" w:customStyle="1" w:styleId="99E47864D0364B7BAB07ED2C3E12A8A2">
    <w:name w:val="99E47864D0364B7BAB07ED2C3E12A8A2"/>
    <w:rsid w:val="00E00D90"/>
  </w:style>
  <w:style w:type="paragraph" w:customStyle="1" w:styleId="9577818B8D3A4791BFB40925401670C2">
    <w:name w:val="9577818B8D3A4791BFB40925401670C2"/>
    <w:rsid w:val="00E00D90"/>
  </w:style>
  <w:style w:type="paragraph" w:customStyle="1" w:styleId="D09B0975F9FE46F6BB0312A7617935D1">
    <w:name w:val="D09B0975F9FE46F6BB0312A7617935D1"/>
    <w:rsid w:val="00E00D90"/>
  </w:style>
  <w:style w:type="paragraph" w:customStyle="1" w:styleId="1EDC9764E3F745D5A19B2EDBF2E159B3">
    <w:name w:val="1EDC9764E3F745D5A19B2EDBF2E159B3"/>
    <w:rsid w:val="00E00D90"/>
  </w:style>
  <w:style w:type="paragraph" w:customStyle="1" w:styleId="9DF9509785CD4C078F12DF621E965819">
    <w:name w:val="9DF9509785CD4C078F12DF621E965819"/>
    <w:rsid w:val="00E00D90"/>
  </w:style>
  <w:style w:type="paragraph" w:customStyle="1" w:styleId="A3E6FDD5014A454C8B11A30D65656744">
    <w:name w:val="A3E6FDD5014A454C8B11A30D65656744"/>
    <w:rsid w:val="00E00D90"/>
  </w:style>
  <w:style w:type="paragraph" w:customStyle="1" w:styleId="BE2FD3414FDB439B87F1DEC2BEEC6E01">
    <w:name w:val="BE2FD3414FDB439B87F1DEC2BEEC6E01"/>
    <w:rsid w:val="00E00D90"/>
  </w:style>
  <w:style w:type="paragraph" w:customStyle="1" w:styleId="57513A0C94E94034AA65DAA9C6B8CD82">
    <w:name w:val="57513A0C94E94034AA65DAA9C6B8CD82"/>
    <w:rsid w:val="00E00D90"/>
  </w:style>
  <w:style w:type="paragraph" w:customStyle="1" w:styleId="0D4A896DC84643B289CEC2DF7E4473C7">
    <w:name w:val="0D4A896DC84643B289CEC2DF7E4473C7"/>
    <w:rsid w:val="00E00D90"/>
  </w:style>
  <w:style w:type="paragraph" w:customStyle="1" w:styleId="B68227DC2DF340BDA729A04F79A4E071">
    <w:name w:val="B68227DC2DF340BDA729A04F79A4E071"/>
    <w:rsid w:val="00E00D90"/>
  </w:style>
  <w:style w:type="paragraph" w:customStyle="1" w:styleId="04C7333614F145E29BE66FAB0F835B17">
    <w:name w:val="04C7333614F145E29BE66FAB0F835B17"/>
    <w:rsid w:val="00E00D90"/>
  </w:style>
  <w:style w:type="paragraph" w:customStyle="1" w:styleId="BF76B02E6996496AB82BB3983F52F7DA">
    <w:name w:val="BF76B02E6996496AB82BB3983F52F7DA"/>
    <w:rsid w:val="00E00D90"/>
  </w:style>
  <w:style w:type="paragraph" w:customStyle="1" w:styleId="D5FE4B06B1A54A50966F6CBBFD405045">
    <w:name w:val="D5FE4B06B1A54A50966F6CBBFD405045"/>
    <w:rsid w:val="00E00D90"/>
  </w:style>
  <w:style w:type="paragraph" w:customStyle="1" w:styleId="21A6CBC7935F4C52A436964906307C4E">
    <w:name w:val="21A6CBC7935F4C52A436964906307C4E"/>
    <w:rsid w:val="00E00D90"/>
  </w:style>
  <w:style w:type="paragraph" w:customStyle="1" w:styleId="354D56C2832F47F19689860446C56609">
    <w:name w:val="354D56C2832F47F19689860446C56609"/>
    <w:rsid w:val="00E00D90"/>
  </w:style>
  <w:style w:type="paragraph" w:customStyle="1" w:styleId="C497B43C76DF445D96DF4F7D5249D5CC">
    <w:name w:val="C497B43C76DF445D96DF4F7D5249D5CC"/>
    <w:rsid w:val="00E00D90"/>
  </w:style>
  <w:style w:type="paragraph" w:customStyle="1" w:styleId="096BD04215D1497DA3F371A5D8A0D658">
    <w:name w:val="096BD04215D1497DA3F371A5D8A0D658"/>
    <w:rsid w:val="00E00D90"/>
  </w:style>
  <w:style w:type="paragraph" w:customStyle="1" w:styleId="380E6B1DEFC24E838DE92E0226282C3C">
    <w:name w:val="380E6B1DEFC24E838DE92E0226282C3C"/>
    <w:rsid w:val="00E00D90"/>
  </w:style>
  <w:style w:type="paragraph" w:customStyle="1" w:styleId="05E5D38E28C746F7AB8E3716A7D616DB">
    <w:name w:val="05E5D38E28C746F7AB8E3716A7D616DB"/>
    <w:rsid w:val="00E00D90"/>
  </w:style>
  <w:style w:type="paragraph" w:customStyle="1" w:styleId="A5A5AC8B7FA44AAA916F3A6106E0521D">
    <w:name w:val="A5A5AC8B7FA44AAA916F3A6106E0521D"/>
    <w:rsid w:val="00E00D90"/>
  </w:style>
  <w:style w:type="paragraph" w:customStyle="1" w:styleId="2EA6BC9180F948B3B41AA99D04F5742E">
    <w:name w:val="2EA6BC9180F948B3B41AA99D04F5742E"/>
    <w:rsid w:val="00E00D90"/>
  </w:style>
  <w:style w:type="paragraph" w:customStyle="1" w:styleId="8E8ED707F53F47D889FE5A0FE1B08246">
    <w:name w:val="8E8ED707F53F47D889FE5A0FE1B08246"/>
    <w:rsid w:val="00E00D90"/>
  </w:style>
  <w:style w:type="paragraph" w:customStyle="1" w:styleId="D25ED06F6DCA41F4B8699FC3484285CC">
    <w:name w:val="D25ED06F6DCA41F4B8699FC3484285CC"/>
    <w:rsid w:val="00E00D90"/>
  </w:style>
  <w:style w:type="paragraph" w:customStyle="1" w:styleId="49F54002D8654C75BB7AEF8D805BDABC">
    <w:name w:val="49F54002D8654C75BB7AEF8D805BDABC"/>
    <w:rsid w:val="00E00D90"/>
  </w:style>
  <w:style w:type="paragraph" w:customStyle="1" w:styleId="F2D0445C4A2D455E9A6DEE3A70F01CA6">
    <w:name w:val="F2D0445C4A2D455E9A6DEE3A70F01CA6"/>
    <w:rsid w:val="00E00D90"/>
  </w:style>
  <w:style w:type="paragraph" w:customStyle="1" w:styleId="2DA7261F2C424876BB941AF812F97BC9">
    <w:name w:val="2DA7261F2C424876BB941AF812F97BC9"/>
    <w:rsid w:val="00E00D90"/>
  </w:style>
  <w:style w:type="paragraph" w:customStyle="1" w:styleId="D2F9B05932C246B1BCE39A261DC0283E">
    <w:name w:val="D2F9B05932C246B1BCE39A261DC0283E"/>
    <w:rsid w:val="00E00D90"/>
  </w:style>
  <w:style w:type="paragraph" w:customStyle="1" w:styleId="E21680B5DC2E44ACABCE185256D8ED62">
    <w:name w:val="E21680B5DC2E44ACABCE185256D8ED62"/>
    <w:rsid w:val="00E00D90"/>
  </w:style>
  <w:style w:type="paragraph" w:customStyle="1" w:styleId="4BBF73736E6F433CB3FFA4EDD276FE20">
    <w:name w:val="4BBF73736E6F433CB3FFA4EDD276FE20"/>
    <w:rsid w:val="00E00D90"/>
  </w:style>
  <w:style w:type="paragraph" w:customStyle="1" w:styleId="97842D721AE74FC285BE629EFA4DA800">
    <w:name w:val="97842D721AE74FC285BE629EFA4DA800"/>
    <w:rsid w:val="00E00D90"/>
  </w:style>
  <w:style w:type="paragraph" w:customStyle="1" w:styleId="37AA42D8B68248CB971F63FD3F6DB702">
    <w:name w:val="37AA42D8B68248CB971F63FD3F6DB702"/>
    <w:rsid w:val="00E00D90"/>
  </w:style>
  <w:style w:type="paragraph" w:customStyle="1" w:styleId="D4D391A9C7B846B29B3E08E3785A8329">
    <w:name w:val="D4D391A9C7B846B29B3E08E3785A8329"/>
    <w:rsid w:val="00E00D90"/>
  </w:style>
  <w:style w:type="paragraph" w:customStyle="1" w:styleId="F4E5481C41CF46C19A321B63C7A070E1">
    <w:name w:val="F4E5481C41CF46C19A321B63C7A070E1"/>
    <w:rsid w:val="00E00D90"/>
  </w:style>
  <w:style w:type="paragraph" w:customStyle="1" w:styleId="F50FC3AE6B2D486DB6953FF68E17463B">
    <w:name w:val="F50FC3AE6B2D486DB6953FF68E17463B"/>
    <w:rsid w:val="00E00D90"/>
  </w:style>
  <w:style w:type="paragraph" w:customStyle="1" w:styleId="5FFEA142B34042DDBB1068DE36DED20F">
    <w:name w:val="5FFEA142B34042DDBB1068DE36DED20F"/>
    <w:rsid w:val="00E00D90"/>
  </w:style>
  <w:style w:type="paragraph" w:customStyle="1" w:styleId="162AE632C9084C189657649EA187099B">
    <w:name w:val="162AE632C9084C189657649EA187099B"/>
    <w:rsid w:val="00E00D90"/>
  </w:style>
  <w:style w:type="paragraph" w:customStyle="1" w:styleId="4E2F55D566FF4CD2BCFF972D2A18EF58">
    <w:name w:val="4E2F55D566FF4CD2BCFF972D2A18EF58"/>
    <w:rsid w:val="00E00D90"/>
  </w:style>
  <w:style w:type="paragraph" w:customStyle="1" w:styleId="0F3EBE560A4A4116B0971DD43549DC81">
    <w:name w:val="0F3EBE560A4A4116B0971DD43549DC81"/>
    <w:rsid w:val="00E00D90"/>
  </w:style>
  <w:style w:type="paragraph" w:customStyle="1" w:styleId="CF3F8404BC6D4E7F8ACED7465D9FCFF7">
    <w:name w:val="CF3F8404BC6D4E7F8ACED7465D9FCFF7"/>
    <w:rsid w:val="00E00D90"/>
  </w:style>
  <w:style w:type="paragraph" w:customStyle="1" w:styleId="C12B09A0B7DA4756BC7290B3F90F184A">
    <w:name w:val="C12B09A0B7DA4756BC7290B3F90F184A"/>
    <w:rsid w:val="00E00D90"/>
  </w:style>
  <w:style w:type="paragraph" w:customStyle="1" w:styleId="AB5C185F25CF49D49812E186ED1EAA9A">
    <w:name w:val="AB5C185F25CF49D49812E186ED1EAA9A"/>
    <w:rsid w:val="00E00D90"/>
  </w:style>
  <w:style w:type="paragraph" w:customStyle="1" w:styleId="41A4801A2DAD4CFFA6E300218A4B4BA8">
    <w:name w:val="41A4801A2DAD4CFFA6E300218A4B4BA8"/>
    <w:rsid w:val="00E00D90"/>
  </w:style>
  <w:style w:type="paragraph" w:customStyle="1" w:styleId="0E08F2447F9A4017B35E08C83B541DC2">
    <w:name w:val="0E08F2447F9A4017B35E08C83B541DC2"/>
    <w:rsid w:val="00E00D90"/>
  </w:style>
  <w:style w:type="paragraph" w:customStyle="1" w:styleId="201BB551925A413E97E44224BB03BF7D">
    <w:name w:val="201BB551925A413E97E44224BB03BF7D"/>
    <w:rsid w:val="00E00D90"/>
  </w:style>
  <w:style w:type="paragraph" w:customStyle="1" w:styleId="19BC752E84484BCE87E98AC1A6D8B6AB">
    <w:name w:val="19BC752E84484BCE87E98AC1A6D8B6AB"/>
    <w:rsid w:val="00E00D90"/>
  </w:style>
  <w:style w:type="paragraph" w:customStyle="1" w:styleId="425850C719514DDB8DE21B6D751C829E">
    <w:name w:val="425850C719514DDB8DE21B6D751C829E"/>
    <w:rsid w:val="00E00D90"/>
  </w:style>
  <w:style w:type="paragraph" w:customStyle="1" w:styleId="95D38E5373C14A1D8AC7652C226691AF">
    <w:name w:val="95D38E5373C14A1D8AC7652C226691AF"/>
    <w:rsid w:val="00E00D90"/>
  </w:style>
  <w:style w:type="paragraph" w:customStyle="1" w:styleId="6C5C72BFE61C4134A62291704E91649F">
    <w:name w:val="6C5C72BFE61C4134A62291704E91649F"/>
    <w:rsid w:val="00E00D90"/>
  </w:style>
  <w:style w:type="paragraph" w:customStyle="1" w:styleId="21623358A38841E1B8ABD0F74CC35E52">
    <w:name w:val="21623358A38841E1B8ABD0F74CC35E52"/>
    <w:rsid w:val="00E00D90"/>
  </w:style>
  <w:style w:type="paragraph" w:customStyle="1" w:styleId="0215EE2388FB4379925C3555B50F1A1C">
    <w:name w:val="0215EE2388FB4379925C3555B50F1A1C"/>
    <w:rsid w:val="00E00D90"/>
  </w:style>
  <w:style w:type="paragraph" w:customStyle="1" w:styleId="2C10F4D8FF0343DFA837CF75EE7A9D3E">
    <w:name w:val="2C10F4D8FF0343DFA837CF75EE7A9D3E"/>
    <w:rsid w:val="00E00D90"/>
  </w:style>
  <w:style w:type="paragraph" w:customStyle="1" w:styleId="3B09BD45FAE44D8BB0EF34A0DB630725">
    <w:name w:val="3B09BD45FAE44D8BB0EF34A0DB630725"/>
    <w:rsid w:val="00E00D90"/>
  </w:style>
  <w:style w:type="paragraph" w:customStyle="1" w:styleId="93569511F89349409682F4EEBEC06649">
    <w:name w:val="93569511F89349409682F4EEBEC06649"/>
    <w:rsid w:val="00E00D90"/>
  </w:style>
  <w:style w:type="paragraph" w:customStyle="1" w:styleId="4D7B08DAC3AB470AB96D486204B3DDFF">
    <w:name w:val="4D7B08DAC3AB470AB96D486204B3DDFF"/>
    <w:rsid w:val="00E00D90"/>
  </w:style>
  <w:style w:type="paragraph" w:customStyle="1" w:styleId="42D450D9B21340FCA79F01F878E16549">
    <w:name w:val="42D450D9B21340FCA79F01F878E16549"/>
    <w:rsid w:val="00E00D90"/>
  </w:style>
  <w:style w:type="paragraph" w:customStyle="1" w:styleId="F725D7D615A94AD7AE9E41784CE907C0">
    <w:name w:val="F725D7D615A94AD7AE9E41784CE907C0"/>
    <w:rsid w:val="00E00D90"/>
  </w:style>
  <w:style w:type="paragraph" w:customStyle="1" w:styleId="3A65FB07B710487BAD53E96F5C23DCF0">
    <w:name w:val="3A65FB07B710487BAD53E96F5C23DCF0"/>
    <w:rsid w:val="00E00D90"/>
  </w:style>
  <w:style w:type="paragraph" w:customStyle="1" w:styleId="45734AC4A4C64B20943101241372400C">
    <w:name w:val="45734AC4A4C64B20943101241372400C"/>
    <w:rsid w:val="00E00D90"/>
  </w:style>
  <w:style w:type="paragraph" w:customStyle="1" w:styleId="0CFA2479F56841078EEF83B71DF91529">
    <w:name w:val="0CFA2479F56841078EEF83B71DF91529"/>
    <w:rsid w:val="00E00D90"/>
  </w:style>
  <w:style w:type="paragraph" w:customStyle="1" w:styleId="10FAC02A92494EF38EF5EF990E146269">
    <w:name w:val="10FAC02A92494EF38EF5EF990E146269"/>
    <w:rsid w:val="00E00D90"/>
  </w:style>
  <w:style w:type="paragraph" w:customStyle="1" w:styleId="2E8FF43C24E047919867005C55B85ACD">
    <w:name w:val="2E8FF43C24E047919867005C55B85ACD"/>
    <w:rsid w:val="00E00D90"/>
  </w:style>
  <w:style w:type="paragraph" w:customStyle="1" w:styleId="309DEFC4926642A2A3A653B462BC907B">
    <w:name w:val="309DEFC4926642A2A3A653B462BC907B"/>
    <w:rsid w:val="00E00D90"/>
  </w:style>
  <w:style w:type="paragraph" w:customStyle="1" w:styleId="B26C26FD31E549B3B71B40A0091BA66E">
    <w:name w:val="B26C26FD31E549B3B71B40A0091BA66E"/>
    <w:rsid w:val="00E00D90"/>
  </w:style>
  <w:style w:type="paragraph" w:customStyle="1" w:styleId="C23D866AD8914AF9A58E7E77E24C8EE0">
    <w:name w:val="C23D866AD8914AF9A58E7E77E24C8EE0"/>
    <w:rsid w:val="00E00D90"/>
  </w:style>
  <w:style w:type="paragraph" w:customStyle="1" w:styleId="ED33C1CC5FBF40248CDB4CCC29C49ACF">
    <w:name w:val="ED33C1CC5FBF40248CDB4CCC29C49ACF"/>
    <w:rsid w:val="00E00D90"/>
  </w:style>
  <w:style w:type="paragraph" w:customStyle="1" w:styleId="4B3070DD1CE1412CAFCE60F6CDC83F74">
    <w:name w:val="4B3070DD1CE1412CAFCE60F6CDC83F74"/>
    <w:rsid w:val="00E00D90"/>
  </w:style>
  <w:style w:type="paragraph" w:customStyle="1" w:styleId="94036BC7A36443CB94C9766960144CE3">
    <w:name w:val="94036BC7A36443CB94C9766960144CE3"/>
    <w:rsid w:val="00E00D90"/>
  </w:style>
  <w:style w:type="paragraph" w:customStyle="1" w:styleId="62AFBA6F76134B09AB0FF3F17E3198F8">
    <w:name w:val="62AFBA6F76134B09AB0FF3F17E3198F8"/>
    <w:rsid w:val="00E00D90"/>
  </w:style>
  <w:style w:type="paragraph" w:customStyle="1" w:styleId="83608E2BA11244CF8994313A77CE86A0">
    <w:name w:val="83608E2BA11244CF8994313A77CE86A0"/>
    <w:rsid w:val="00E00D90"/>
  </w:style>
  <w:style w:type="paragraph" w:customStyle="1" w:styleId="1E45E7087B16470F8A4ACF29BE6E30CD">
    <w:name w:val="1E45E7087B16470F8A4ACF29BE6E30CD"/>
    <w:rsid w:val="00E00D90"/>
  </w:style>
  <w:style w:type="paragraph" w:customStyle="1" w:styleId="3583932049334FE09D81AA9B8C09EC77">
    <w:name w:val="3583932049334FE09D81AA9B8C09EC77"/>
    <w:rsid w:val="00E00D90"/>
  </w:style>
  <w:style w:type="paragraph" w:customStyle="1" w:styleId="A90582B5D1074BBC9138780F3CCE0C9B">
    <w:name w:val="A90582B5D1074BBC9138780F3CCE0C9B"/>
    <w:rsid w:val="00E00D90"/>
  </w:style>
  <w:style w:type="paragraph" w:customStyle="1" w:styleId="4E8FD438EAC845A7B18D3E223DC421EB">
    <w:name w:val="4E8FD438EAC845A7B18D3E223DC421EB"/>
    <w:rsid w:val="00E00D90"/>
  </w:style>
  <w:style w:type="paragraph" w:customStyle="1" w:styleId="451E750970F54123B206BFA497E80522">
    <w:name w:val="451E750970F54123B206BFA497E80522"/>
    <w:rsid w:val="00E00D90"/>
  </w:style>
  <w:style w:type="paragraph" w:customStyle="1" w:styleId="DBEA7090BCA54463A551B53E252DEC48">
    <w:name w:val="DBEA7090BCA54463A551B53E252DEC48"/>
    <w:rsid w:val="00E00D90"/>
  </w:style>
  <w:style w:type="paragraph" w:customStyle="1" w:styleId="2043F4316BB04CF8BE3FAF9605B8BFBD">
    <w:name w:val="2043F4316BB04CF8BE3FAF9605B8BFBD"/>
    <w:rsid w:val="00E00D90"/>
  </w:style>
  <w:style w:type="paragraph" w:customStyle="1" w:styleId="6AD0C6BAD2CC463DA6541C38442D8C9D">
    <w:name w:val="6AD0C6BAD2CC463DA6541C38442D8C9D"/>
    <w:rsid w:val="00E00D90"/>
  </w:style>
  <w:style w:type="paragraph" w:customStyle="1" w:styleId="00D0C0C3CBC547EB94B561997DAC90F0">
    <w:name w:val="00D0C0C3CBC547EB94B561997DAC90F0"/>
    <w:rsid w:val="00E00D90"/>
  </w:style>
  <w:style w:type="paragraph" w:customStyle="1" w:styleId="270AFDD3412D41D6924647AF88396809">
    <w:name w:val="270AFDD3412D41D6924647AF88396809"/>
    <w:rsid w:val="00E00D90"/>
  </w:style>
  <w:style w:type="paragraph" w:customStyle="1" w:styleId="306241E701E24A8DBE556E7280B49B21">
    <w:name w:val="306241E701E24A8DBE556E7280B49B21"/>
    <w:rsid w:val="00E00D90"/>
  </w:style>
  <w:style w:type="paragraph" w:customStyle="1" w:styleId="651F2DB1A31D4C4B85272B049B51FC40">
    <w:name w:val="651F2DB1A31D4C4B85272B049B51FC40"/>
    <w:rsid w:val="00E00D90"/>
  </w:style>
  <w:style w:type="paragraph" w:customStyle="1" w:styleId="DC878421F4544106AB87605A6EFEF48D">
    <w:name w:val="DC878421F4544106AB87605A6EFEF48D"/>
    <w:rsid w:val="00E00D90"/>
  </w:style>
  <w:style w:type="paragraph" w:customStyle="1" w:styleId="134261B138934B49BC3188B2C7EA2ACE">
    <w:name w:val="134261B138934B49BC3188B2C7EA2ACE"/>
    <w:rsid w:val="00E00D90"/>
  </w:style>
  <w:style w:type="paragraph" w:customStyle="1" w:styleId="60F27E5B911E4D1EBF58379F587D54FF">
    <w:name w:val="60F27E5B911E4D1EBF58379F587D54FF"/>
    <w:rsid w:val="00E00D90"/>
  </w:style>
  <w:style w:type="paragraph" w:customStyle="1" w:styleId="403372129CEE483DBB0640CFB5501CC4">
    <w:name w:val="403372129CEE483DBB0640CFB5501CC4"/>
    <w:rsid w:val="00E00D90"/>
  </w:style>
  <w:style w:type="paragraph" w:customStyle="1" w:styleId="3300D390F9434456B8A6C3C1E4A7208B">
    <w:name w:val="3300D390F9434456B8A6C3C1E4A7208B"/>
    <w:rsid w:val="00E00D90"/>
  </w:style>
  <w:style w:type="paragraph" w:customStyle="1" w:styleId="A79B0DDCC30F42C98F14A7DE19B0F2C6">
    <w:name w:val="A79B0DDCC30F42C98F14A7DE19B0F2C6"/>
    <w:rsid w:val="00E00D90"/>
  </w:style>
  <w:style w:type="paragraph" w:customStyle="1" w:styleId="DDDC18C63D284723B0982DDA617DD9EF">
    <w:name w:val="DDDC18C63D284723B0982DDA617DD9EF"/>
    <w:rsid w:val="00E00D90"/>
  </w:style>
  <w:style w:type="paragraph" w:customStyle="1" w:styleId="000EAF0B354A4A0B9E6AEA45BB123E84">
    <w:name w:val="000EAF0B354A4A0B9E6AEA45BB123E84"/>
    <w:rsid w:val="00E00D90"/>
  </w:style>
  <w:style w:type="paragraph" w:customStyle="1" w:styleId="B998D055AC464891A8E16819FB1F2FE5">
    <w:name w:val="B998D055AC464891A8E16819FB1F2FE5"/>
    <w:rsid w:val="00E00D90"/>
  </w:style>
  <w:style w:type="paragraph" w:customStyle="1" w:styleId="F2B5FC8D5A474C5290219098A59C7C37">
    <w:name w:val="F2B5FC8D5A474C5290219098A59C7C37"/>
    <w:rsid w:val="00E00D90"/>
  </w:style>
  <w:style w:type="paragraph" w:customStyle="1" w:styleId="6E5F925FAC6D47848625902257FF9F03">
    <w:name w:val="6E5F925FAC6D47848625902257FF9F03"/>
    <w:rsid w:val="00E00D90"/>
  </w:style>
  <w:style w:type="paragraph" w:customStyle="1" w:styleId="66D0E18D65C649B79B653919FA356B3F">
    <w:name w:val="66D0E18D65C649B79B653919FA356B3F"/>
    <w:rsid w:val="00E00D90"/>
  </w:style>
  <w:style w:type="paragraph" w:customStyle="1" w:styleId="7B985B22BA024C7D8203CF267689C4EF">
    <w:name w:val="7B985B22BA024C7D8203CF267689C4EF"/>
    <w:rsid w:val="00E00D90"/>
  </w:style>
  <w:style w:type="paragraph" w:customStyle="1" w:styleId="08B002E0CADB41B790BCC6E9516B73AD">
    <w:name w:val="08B002E0CADB41B790BCC6E9516B73AD"/>
    <w:rsid w:val="00E00D90"/>
  </w:style>
  <w:style w:type="paragraph" w:customStyle="1" w:styleId="80B12A9AF06B4C4B9CC4896E4E36BF8C">
    <w:name w:val="80B12A9AF06B4C4B9CC4896E4E36BF8C"/>
    <w:rsid w:val="00E00D90"/>
  </w:style>
  <w:style w:type="paragraph" w:customStyle="1" w:styleId="E71856C9BD214FA8B8D604E4E38CF688">
    <w:name w:val="E71856C9BD214FA8B8D604E4E38CF688"/>
    <w:rsid w:val="00E00D90"/>
  </w:style>
  <w:style w:type="paragraph" w:customStyle="1" w:styleId="6D27DD85B8D44F4486286EFE942A1DF0">
    <w:name w:val="6D27DD85B8D44F4486286EFE942A1DF0"/>
    <w:rsid w:val="00E00D90"/>
  </w:style>
  <w:style w:type="paragraph" w:customStyle="1" w:styleId="FF7E687F16F6431E811313D98658BF27">
    <w:name w:val="FF7E687F16F6431E811313D98658BF27"/>
    <w:rsid w:val="00E00D90"/>
  </w:style>
  <w:style w:type="paragraph" w:customStyle="1" w:styleId="7BD42499008F4075AC63A32826E72BD7">
    <w:name w:val="7BD42499008F4075AC63A32826E72BD7"/>
    <w:rsid w:val="00E00D90"/>
  </w:style>
  <w:style w:type="paragraph" w:customStyle="1" w:styleId="429760DE59544FDB83BEECEBB6D4FFE0">
    <w:name w:val="429760DE59544FDB83BEECEBB6D4FFE0"/>
    <w:rsid w:val="00E00D90"/>
  </w:style>
  <w:style w:type="paragraph" w:customStyle="1" w:styleId="8A05F655F52F44B8A2A01510B75FDC41">
    <w:name w:val="8A05F655F52F44B8A2A01510B75FDC41"/>
    <w:rsid w:val="00E00D90"/>
  </w:style>
  <w:style w:type="paragraph" w:customStyle="1" w:styleId="A88473F20D2B4ADAA2B8EB1E66105F59">
    <w:name w:val="A88473F20D2B4ADAA2B8EB1E66105F59"/>
    <w:rsid w:val="00E00D90"/>
  </w:style>
  <w:style w:type="paragraph" w:customStyle="1" w:styleId="B95B9214687A4D5C8092F6A5EAEE139E">
    <w:name w:val="B95B9214687A4D5C8092F6A5EAEE139E"/>
    <w:rsid w:val="00E00D90"/>
  </w:style>
  <w:style w:type="paragraph" w:customStyle="1" w:styleId="2713F9F70D564541A494198C3EE61372">
    <w:name w:val="2713F9F70D564541A494198C3EE61372"/>
    <w:rsid w:val="00E00D90"/>
  </w:style>
  <w:style w:type="paragraph" w:customStyle="1" w:styleId="7EFBE42F6FD24587AB55BF4628E96791">
    <w:name w:val="7EFBE42F6FD24587AB55BF4628E96791"/>
    <w:rsid w:val="00E00D90"/>
  </w:style>
  <w:style w:type="paragraph" w:customStyle="1" w:styleId="5C6EBE4F9FAE4B8F81252D97F51AC7DE">
    <w:name w:val="5C6EBE4F9FAE4B8F81252D97F51AC7DE"/>
    <w:rsid w:val="00E00D90"/>
  </w:style>
  <w:style w:type="paragraph" w:customStyle="1" w:styleId="079B290F3D2A40CB800188C640F1D36E">
    <w:name w:val="079B290F3D2A40CB800188C640F1D36E"/>
    <w:rsid w:val="00E00D90"/>
  </w:style>
  <w:style w:type="paragraph" w:customStyle="1" w:styleId="2E32222FEB644945B14C0A0CC1645A2D">
    <w:name w:val="2E32222FEB644945B14C0A0CC1645A2D"/>
    <w:rsid w:val="00E00D90"/>
  </w:style>
  <w:style w:type="paragraph" w:customStyle="1" w:styleId="CFE5C6FCE9C448009018E4C0CD9AA578">
    <w:name w:val="CFE5C6FCE9C448009018E4C0CD9AA578"/>
    <w:rsid w:val="00E00D90"/>
  </w:style>
  <w:style w:type="paragraph" w:customStyle="1" w:styleId="AC46620124C94FDC97EC2862539A541A">
    <w:name w:val="AC46620124C94FDC97EC2862539A541A"/>
    <w:rsid w:val="00E00D90"/>
  </w:style>
  <w:style w:type="paragraph" w:customStyle="1" w:styleId="E126C9EB429848F6994D0448CDDFFFC8">
    <w:name w:val="E126C9EB429848F6994D0448CDDFFFC8"/>
    <w:rsid w:val="00E00D90"/>
  </w:style>
  <w:style w:type="paragraph" w:customStyle="1" w:styleId="4207FCD596844033A7B4A5561E7793E3">
    <w:name w:val="4207FCD596844033A7B4A5561E7793E3"/>
    <w:rsid w:val="00E00D90"/>
  </w:style>
  <w:style w:type="paragraph" w:customStyle="1" w:styleId="5049967AA2DF44C69F2B1825371DD712">
    <w:name w:val="5049967AA2DF44C69F2B1825371DD712"/>
    <w:rsid w:val="00E00D90"/>
  </w:style>
  <w:style w:type="paragraph" w:customStyle="1" w:styleId="0807C56DC89C4351A97977AA585B12A0">
    <w:name w:val="0807C56DC89C4351A97977AA585B12A0"/>
    <w:rsid w:val="00E00D90"/>
  </w:style>
  <w:style w:type="paragraph" w:customStyle="1" w:styleId="59F3C4A12B724E8A96BD00CFAF94B3F9">
    <w:name w:val="59F3C4A12B724E8A96BD00CFAF94B3F9"/>
    <w:rsid w:val="00E00D90"/>
  </w:style>
  <w:style w:type="paragraph" w:customStyle="1" w:styleId="D1FD784A9C4D4C599C56B939D5C51F40">
    <w:name w:val="D1FD784A9C4D4C599C56B939D5C51F40"/>
    <w:rsid w:val="00E00D90"/>
  </w:style>
  <w:style w:type="paragraph" w:customStyle="1" w:styleId="796C2383E97A42E4B7A3FC2F65E8CCD5">
    <w:name w:val="796C2383E97A42E4B7A3FC2F65E8CCD5"/>
    <w:rsid w:val="00E00D90"/>
  </w:style>
  <w:style w:type="paragraph" w:customStyle="1" w:styleId="50EE4AC8E1574A2D96C761E101093B84">
    <w:name w:val="50EE4AC8E1574A2D96C761E101093B84"/>
    <w:rsid w:val="00E00D90"/>
  </w:style>
  <w:style w:type="paragraph" w:customStyle="1" w:styleId="27C4718761C641C2B66AB274562E8735">
    <w:name w:val="27C4718761C641C2B66AB274562E8735"/>
    <w:rsid w:val="00E00D90"/>
  </w:style>
  <w:style w:type="paragraph" w:customStyle="1" w:styleId="75A3500038164AE49802816CEE969ACE">
    <w:name w:val="75A3500038164AE49802816CEE969ACE"/>
    <w:rsid w:val="00E00D90"/>
  </w:style>
  <w:style w:type="paragraph" w:customStyle="1" w:styleId="D96B38A4B3E847D18058F0AA85B1C9A7">
    <w:name w:val="D96B38A4B3E847D18058F0AA85B1C9A7"/>
    <w:rsid w:val="00E00D90"/>
  </w:style>
  <w:style w:type="paragraph" w:customStyle="1" w:styleId="683EA839C9CF42AE990AB43065871618">
    <w:name w:val="683EA839C9CF42AE990AB43065871618"/>
    <w:rsid w:val="00E00D90"/>
  </w:style>
  <w:style w:type="paragraph" w:customStyle="1" w:styleId="DB3BC54A43444935B3EC60D4E87288B7">
    <w:name w:val="DB3BC54A43444935B3EC60D4E87288B7"/>
    <w:rsid w:val="00E00D90"/>
  </w:style>
  <w:style w:type="paragraph" w:customStyle="1" w:styleId="3166B6CE64D24BB786CAB1986EBD0CDD">
    <w:name w:val="3166B6CE64D24BB786CAB1986EBD0CDD"/>
    <w:rsid w:val="00E00D90"/>
  </w:style>
  <w:style w:type="paragraph" w:customStyle="1" w:styleId="9F1EEB4C36DC4A6AA1F8742B61E4C6AF">
    <w:name w:val="9F1EEB4C36DC4A6AA1F8742B61E4C6AF"/>
    <w:rsid w:val="00E00D90"/>
  </w:style>
  <w:style w:type="paragraph" w:customStyle="1" w:styleId="A290F6B0C6A14DCB9786292A795F12E3">
    <w:name w:val="A290F6B0C6A14DCB9786292A795F12E3"/>
    <w:rsid w:val="00E00D90"/>
  </w:style>
  <w:style w:type="paragraph" w:customStyle="1" w:styleId="532C41190D8D44288446B5C70FD8DCD5">
    <w:name w:val="532C41190D8D44288446B5C70FD8DCD5"/>
    <w:rsid w:val="00E00D90"/>
  </w:style>
  <w:style w:type="paragraph" w:customStyle="1" w:styleId="196BB392EFD14FBDB68321C9960562AB">
    <w:name w:val="196BB392EFD14FBDB68321C9960562AB"/>
    <w:rsid w:val="00E00D90"/>
  </w:style>
  <w:style w:type="paragraph" w:customStyle="1" w:styleId="071C3372176444958E770CBC03F4869D">
    <w:name w:val="071C3372176444958E770CBC03F4869D"/>
    <w:rsid w:val="00E00D90"/>
  </w:style>
  <w:style w:type="paragraph" w:customStyle="1" w:styleId="845A64C8DB0A4B78A5CF77CBA1C95D63">
    <w:name w:val="845A64C8DB0A4B78A5CF77CBA1C95D63"/>
    <w:rsid w:val="00E00D90"/>
  </w:style>
  <w:style w:type="paragraph" w:customStyle="1" w:styleId="4122AF4CF9154486864BF66F33C4E62E">
    <w:name w:val="4122AF4CF9154486864BF66F33C4E62E"/>
    <w:rsid w:val="00E00D90"/>
  </w:style>
  <w:style w:type="paragraph" w:customStyle="1" w:styleId="198D57DF30AD4D7E98A2D69759F4AF7D">
    <w:name w:val="198D57DF30AD4D7E98A2D69759F4AF7D"/>
    <w:rsid w:val="00E00D90"/>
  </w:style>
  <w:style w:type="paragraph" w:customStyle="1" w:styleId="02116E50634E48129D0DC3568912A4FC">
    <w:name w:val="02116E50634E48129D0DC3568912A4FC"/>
    <w:rsid w:val="00E00D90"/>
  </w:style>
  <w:style w:type="paragraph" w:customStyle="1" w:styleId="BF4EC84ACC5C4C2285A6C5E7F9C06AEC">
    <w:name w:val="BF4EC84ACC5C4C2285A6C5E7F9C06AEC"/>
    <w:rsid w:val="00E00D90"/>
  </w:style>
  <w:style w:type="paragraph" w:customStyle="1" w:styleId="5EA77FBBF99743B3AB8CBD34519708C3">
    <w:name w:val="5EA77FBBF99743B3AB8CBD34519708C3"/>
    <w:rsid w:val="00E00D90"/>
  </w:style>
  <w:style w:type="paragraph" w:customStyle="1" w:styleId="1098DB01D5F8498A814F6E8A393A4352">
    <w:name w:val="1098DB01D5F8498A814F6E8A393A4352"/>
    <w:rsid w:val="00E00D90"/>
  </w:style>
  <w:style w:type="paragraph" w:customStyle="1" w:styleId="FE54EEBEEA354E979D2819EF2816D221">
    <w:name w:val="FE54EEBEEA354E979D2819EF2816D221"/>
    <w:rsid w:val="00E00D90"/>
  </w:style>
  <w:style w:type="paragraph" w:customStyle="1" w:styleId="C10344D28C05496797C85E3FA247B265">
    <w:name w:val="C10344D28C05496797C85E3FA247B265"/>
    <w:rsid w:val="00E00D90"/>
  </w:style>
  <w:style w:type="paragraph" w:customStyle="1" w:styleId="8806D66C745D42CFA9A28A4F0F4C1B1D">
    <w:name w:val="8806D66C745D42CFA9A28A4F0F4C1B1D"/>
    <w:rsid w:val="00E00D90"/>
  </w:style>
  <w:style w:type="paragraph" w:customStyle="1" w:styleId="D57345D6B76A441697C03AB26055C76B">
    <w:name w:val="D57345D6B76A441697C03AB26055C76B"/>
    <w:rsid w:val="00E00D90"/>
  </w:style>
  <w:style w:type="paragraph" w:customStyle="1" w:styleId="0C2EF48320FC4F19ADB86100C9208416">
    <w:name w:val="0C2EF48320FC4F19ADB86100C9208416"/>
    <w:rsid w:val="00E00D90"/>
  </w:style>
  <w:style w:type="paragraph" w:customStyle="1" w:styleId="EB8BEEDFC9D044E88AD8E8D62CFCD58E">
    <w:name w:val="EB8BEEDFC9D044E88AD8E8D62CFCD58E"/>
    <w:rsid w:val="00E00D90"/>
  </w:style>
  <w:style w:type="paragraph" w:customStyle="1" w:styleId="0FF434A9C5AF4C6A8A898D29A3CCD157">
    <w:name w:val="0FF434A9C5AF4C6A8A898D29A3CCD157"/>
    <w:rsid w:val="00E00D90"/>
  </w:style>
  <w:style w:type="paragraph" w:customStyle="1" w:styleId="4401C10303804D0280B4285B00FBFF6130">
    <w:name w:val="4401C10303804D0280B4285B00FBFF6130"/>
    <w:rsid w:val="006C166E"/>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6C166E"/>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6C166E"/>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6C166E"/>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6C166E"/>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6C166E"/>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6C166E"/>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6C166E"/>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6C166E"/>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6C166E"/>
    <w:pPr>
      <w:spacing w:after="0" w:line="240" w:lineRule="auto"/>
    </w:pPr>
    <w:rPr>
      <w:rFonts w:ascii="Arial" w:eastAsia="Times New Roman" w:hAnsi="Arial" w:cs="Times New Roman"/>
      <w:sz w:val="20"/>
      <w:szCs w:val="24"/>
      <w:lang w:val="en-CA" w:eastAsia="en-CA"/>
    </w:rPr>
  </w:style>
  <w:style w:type="paragraph" w:customStyle="1" w:styleId="AB45A9732BE540418DD89095B54E39F93">
    <w:name w:val="AB45A9732BE540418DD89095B54E39F93"/>
    <w:rsid w:val="006C166E"/>
    <w:pPr>
      <w:spacing w:after="0" w:line="240" w:lineRule="auto"/>
    </w:pPr>
    <w:rPr>
      <w:rFonts w:ascii="Arial" w:eastAsia="Times New Roman" w:hAnsi="Arial" w:cs="Times New Roman"/>
      <w:sz w:val="20"/>
      <w:szCs w:val="24"/>
      <w:lang w:val="en-CA" w:eastAsia="en-CA"/>
    </w:rPr>
  </w:style>
  <w:style w:type="paragraph" w:customStyle="1" w:styleId="79B45C39B5BC4C31B227586497B04B933">
    <w:name w:val="79B45C39B5BC4C31B227586497B04B933"/>
    <w:rsid w:val="006C166E"/>
    <w:pPr>
      <w:spacing w:after="0" w:line="240" w:lineRule="auto"/>
    </w:pPr>
    <w:rPr>
      <w:rFonts w:ascii="Arial" w:eastAsia="Times New Roman" w:hAnsi="Arial" w:cs="Times New Roman"/>
      <w:sz w:val="20"/>
      <w:szCs w:val="24"/>
      <w:lang w:val="en-CA" w:eastAsia="en-CA"/>
    </w:rPr>
  </w:style>
  <w:style w:type="paragraph" w:customStyle="1" w:styleId="439BEF05692C4A14A9DED943344DB5783">
    <w:name w:val="439BEF05692C4A14A9DED943344DB5783"/>
    <w:rsid w:val="006C166E"/>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6C166E"/>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6C166E"/>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6C166E"/>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6C166E"/>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6C166E"/>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6C166E"/>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6C166E"/>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6C166E"/>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6C166E"/>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6C166E"/>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6C166E"/>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6C166E"/>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6C166E"/>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6C166E"/>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6C166E"/>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6C166E"/>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6C166E"/>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6C166E"/>
    <w:pPr>
      <w:spacing w:after="0" w:line="240" w:lineRule="auto"/>
    </w:pPr>
    <w:rPr>
      <w:rFonts w:ascii="Arial" w:eastAsia="Times New Roman" w:hAnsi="Arial" w:cs="Times New Roman"/>
      <w:sz w:val="20"/>
      <w:szCs w:val="24"/>
      <w:lang w:val="en-CA" w:eastAsia="en-CA"/>
    </w:rPr>
  </w:style>
  <w:style w:type="paragraph" w:customStyle="1" w:styleId="F7A5CDF86CEE44CDB436E137587676CA3">
    <w:name w:val="F7A5CDF86CEE44CDB436E137587676CA3"/>
    <w:rsid w:val="006C166E"/>
    <w:pPr>
      <w:spacing w:after="0" w:line="240" w:lineRule="auto"/>
    </w:pPr>
    <w:rPr>
      <w:rFonts w:ascii="Arial" w:eastAsia="Times New Roman" w:hAnsi="Arial" w:cs="Arial"/>
      <w:sz w:val="18"/>
      <w:szCs w:val="18"/>
      <w:lang w:val="en-CA" w:eastAsia="en-CA"/>
    </w:rPr>
  </w:style>
  <w:style w:type="paragraph" w:customStyle="1" w:styleId="6D18A97D453240C8B7334135E62645EA3">
    <w:name w:val="6D18A97D453240C8B7334135E62645EA3"/>
    <w:rsid w:val="006C166E"/>
    <w:pPr>
      <w:spacing w:after="0" w:line="240" w:lineRule="auto"/>
    </w:pPr>
    <w:rPr>
      <w:rFonts w:ascii="Arial" w:eastAsia="Times New Roman" w:hAnsi="Arial" w:cs="Arial"/>
      <w:sz w:val="18"/>
      <w:szCs w:val="18"/>
      <w:lang w:val="en-CA" w:eastAsia="en-CA"/>
    </w:rPr>
  </w:style>
  <w:style w:type="paragraph" w:customStyle="1" w:styleId="FFB16441F3AF42669C8BCA8AC785D8AC3">
    <w:name w:val="FFB16441F3AF42669C8BCA8AC785D8AC3"/>
    <w:rsid w:val="006C166E"/>
    <w:pPr>
      <w:spacing w:after="0" w:line="240" w:lineRule="auto"/>
    </w:pPr>
    <w:rPr>
      <w:rFonts w:ascii="Arial" w:eastAsia="Times New Roman" w:hAnsi="Arial" w:cs="Arial"/>
      <w:sz w:val="18"/>
      <w:szCs w:val="18"/>
      <w:lang w:val="en-CA" w:eastAsia="en-CA"/>
    </w:rPr>
  </w:style>
  <w:style w:type="paragraph" w:customStyle="1" w:styleId="E54643A38BC54126A765F9C2992AAC193">
    <w:name w:val="E54643A38BC54126A765F9C2992AAC193"/>
    <w:rsid w:val="006C166E"/>
    <w:pPr>
      <w:spacing w:after="0" w:line="240" w:lineRule="auto"/>
    </w:pPr>
    <w:rPr>
      <w:rFonts w:ascii="Arial" w:eastAsia="Times New Roman" w:hAnsi="Arial" w:cs="Arial"/>
      <w:sz w:val="18"/>
      <w:szCs w:val="18"/>
      <w:lang w:val="en-CA" w:eastAsia="en-CA"/>
    </w:rPr>
  </w:style>
  <w:style w:type="paragraph" w:customStyle="1" w:styleId="7D47C746BDC147DC9D5A9543A888F6193">
    <w:name w:val="7D47C746BDC147DC9D5A9543A888F6193"/>
    <w:rsid w:val="006C166E"/>
    <w:pPr>
      <w:spacing w:after="0" w:line="240" w:lineRule="auto"/>
    </w:pPr>
    <w:rPr>
      <w:rFonts w:ascii="Arial" w:eastAsia="Times New Roman" w:hAnsi="Arial" w:cs="Arial"/>
      <w:sz w:val="18"/>
      <w:szCs w:val="18"/>
      <w:lang w:val="en-CA" w:eastAsia="en-CA"/>
    </w:rPr>
  </w:style>
  <w:style w:type="paragraph" w:customStyle="1" w:styleId="BE7295A3F074415C864255A65C5BEF233">
    <w:name w:val="BE7295A3F074415C864255A65C5BEF233"/>
    <w:rsid w:val="006C166E"/>
    <w:pPr>
      <w:spacing w:after="0" w:line="240" w:lineRule="auto"/>
    </w:pPr>
    <w:rPr>
      <w:rFonts w:ascii="Arial" w:eastAsia="Times New Roman" w:hAnsi="Arial" w:cs="Arial"/>
      <w:sz w:val="18"/>
      <w:szCs w:val="18"/>
      <w:lang w:val="en-CA" w:eastAsia="en-CA"/>
    </w:rPr>
  </w:style>
  <w:style w:type="paragraph" w:customStyle="1" w:styleId="6CF749CA21B64C139D1E6930D125EE5C1">
    <w:name w:val="6CF749CA21B64C139D1E6930D125EE5C1"/>
    <w:rsid w:val="006C166E"/>
    <w:pPr>
      <w:spacing w:after="0" w:line="240" w:lineRule="auto"/>
    </w:pPr>
    <w:rPr>
      <w:rFonts w:ascii="Arial" w:eastAsia="Times New Roman" w:hAnsi="Arial" w:cs="Arial"/>
      <w:sz w:val="18"/>
      <w:szCs w:val="18"/>
      <w:lang w:val="en-CA" w:eastAsia="en-CA"/>
    </w:rPr>
  </w:style>
  <w:style w:type="paragraph" w:customStyle="1" w:styleId="32CD16B3751843FFB1AD3887DDCBD78B1">
    <w:name w:val="32CD16B3751843FFB1AD3887DDCBD78B1"/>
    <w:rsid w:val="006C166E"/>
    <w:pPr>
      <w:spacing w:after="0" w:line="240" w:lineRule="auto"/>
    </w:pPr>
    <w:rPr>
      <w:rFonts w:ascii="Arial" w:eastAsia="Times New Roman" w:hAnsi="Arial" w:cs="Arial"/>
      <w:sz w:val="18"/>
      <w:szCs w:val="18"/>
      <w:lang w:val="en-CA" w:eastAsia="en-CA"/>
    </w:rPr>
  </w:style>
  <w:style w:type="paragraph" w:customStyle="1" w:styleId="A9C38F1AC9964A2EB14AD193764359EC1">
    <w:name w:val="A9C38F1AC9964A2EB14AD193764359EC1"/>
    <w:rsid w:val="006C166E"/>
    <w:pPr>
      <w:spacing w:after="0" w:line="240" w:lineRule="auto"/>
    </w:pPr>
    <w:rPr>
      <w:rFonts w:ascii="Arial" w:eastAsia="Times New Roman" w:hAnsi="Arial" w:cs="Arial"/>
      <w:sz w:val="18"/>
      <w:szCs w:val="18"/>
      <w:lang w:val="en-CA" w:eastAsia="en-CA"/>
    </w:rPr>
  </w:style>
  <w:style w:type="paragraph" w:customStyle="1" w:styleId="A4D34DF57C6C40728889A52B4EA39C1D1">
    <w:name w:val="A4D34DF57C6C40728889A52B4EA39C1D1"/>
    <w:rsid w:val="006C166E"/>
    <w:pPr>
      <w:spacing w:after="0" w:line="240" w:lineRule="auto"/>
    </w:pPr>
    <w:rPr>
      <w:rFonts w:ascii="Arial" w:eastAsia="Times New Roman" w:hAnsi="Arial" w:cs="Arial"/>
      <w:sz w:val="18"/>
      <w:szCs w:val="18"/>
      <w:lang w:val="en-CA" w:eastAsia="en-CA"/>
    </w:rPr>
  </w:style>
  <w:style w:type="paragraph" w:customStyle="1" w:styleId="A720D6EBC75544AC88F3297DB180025D1">
    <w:name w:val="A720D6EBC75544AC88F3297DB180025D1"/>
    <w:rsid w:val="006C166E"/>
    <w:pPr>
      <w:spacing w:after="0" w:line="240" w:lineRule="auto"/>
    </w:pPr>
    <w:rPr>
      <w:rFonts w:ascii="Arial" w:eastAsia="Times New Roman" w:hAnsi="Arial" w:cs="Arial"/>
      <w:sz w:val="18"/>
      <w:szCs w:val="18"/>
      <w:lang w:val="en-CA" w:eastAsia="en-CA"/>
    </w:rPr>
  </w:style>
  <w:style w:type="paragraph" w:customStyle="1" w:styleId="61AA865C494444F9B5FDC7AB65D702661">
    <w:name w:val="61AA865C494444F9B5FDC7AB65D702661"/>
    <w:rsid w:val="006C166E"/>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6C166E"/>
    <w:pPr>
      <w:spacing w:after="0" w:line="240" w:lineRule="auto"/>
    </w:pPr>
    <w:rPr>
      <w:rFonts w:ascii="Arial" w:eastAsia="Times New Roman" w:hAnsi="Arial" w:cs="Arial"/>
      <w:sz w:val="18"/>
      <w:szCs w:val="18"/>
      <w:lang w:val="en-CA" w:eastAsia="en-CA"/>
    </w:rPr>
  </w:style>
  <w:style w:type="paragraph" w:customStyle="1" w:styleId="EB5CCD3CE91E4CCFBE78A421FD4DB0FC1">
    <w:name w:val="EB5CCD3CE91E4CCFBE78A421FD4DB0FC1"/>
    <w:rsid w:val="006C166E"/>
    <w:pPr>
      <w:spacing w:after="0" w:line="240" w:lineRule="auto"/>
    </w:pPr>
    <w:rPr>
      <w:rFonts w:ascii="Arial" w:eastAsia="Times New Roman" w:hAnsi="Arial" w:cs="Arial"/>
      <w:sz w:val="18"/>
      <w:szCs w:val="18"/>
      <w:lang w:val="en-CA" w:eastAsia="en-CA"/>
    </w:rPr>
  </w:style>
  <w:style w:type="paragraph" w:customStyle="1" w:styleId="341261457CC948278EEEA44AD05633591">
    <w:name w:val="341261457CC948278EEEA44AD05633591"/>
    <w:rsid w:val="006C166E"/>
    <w:pPr>
      <w:spacing w:after="0" w:line="240" w:lineRule="auto"/>
    </w:pPr>
    <w:rPr>
      <w:rFonts w:ascii="Arial" w:eastAsia="Times New Roman" w:hAnsi="Arial" w:cs="Arial"/>
      <w:sz w:val="18"/>
      <w:szCs w:val="18"/>
      <w:lang w:val="en-CA" w:eastAsia="en-CA"/>
    </w:rPr>
  </w:style>
  <w:style w:type="paragraph" w:customStyle="1" w:styleId="24631779A37B4F12B294C6FE9AAB05FF1">
    <w:name w:val="24631779A37B4F12B294C6FE9AAB05FF1"/>
    <w:rsid w:val="006C166E"/>
    <w:pPr>
      <w:spacing w:after="0" w:line="240" w:lineRule="auto"/>
    </w:pPr>
    <w:rPr>
      <w:rFonts w:ascii="Arial" w:eastAsia="Times New Roman" w:hAnsi="Arial" w:cs="Arial"/>
      <w:sz w:val="18"/>
      <w:szCs w:val="18"/>
      <w:lang w:val="en-CA" w:eastAsia="en-CA"/>
    </w:rPr>
  </w:style>
  <w:style w:type="paragraph" w:customStyle="1" w:styleId="E639D503888A447F9036906C2CF2FC771">
    <w:name w:val="E639D503888A447F9036906C2CF2FC771"/>
    <w:rsid w:val="006C166E"/>
    <w:pPr>
      <w:spacing w:after="0" w:line="240" w:lineRule="auto"/>
    </w:pPr>
    <w:rPr>
      <w:rFonts w:ascii="Arial" w:eastAsia="Times New Roman" w:hAnsi="Arial" w:cs="Arial"/>
      <w:sz w:val="18"/>
      <w:szCs w:val="18"/>
      <w:lang w:val="en-CA" w:eastAsia="en-CA"/>
    </w:rPr>
  </w:style>
  <w:style w:type="paragraph" w:customStyle="1" w:styleId="BBBA8A47F32F45608F1E3F1B8FB84AAB1">
    <w:name w:val="BBBA8A47F32F45608F1E3F1B8FB84AAB1"/>
    <w:rsid w:val="006C166E"/>
    <w:pPr>
      <w:spacing w:after="0" w:line="240" w:lineRule="auto"/>
    </w:pPr>
    <w:rPr>
      <w:rFonts w:ascii="Arial" w:eastAsia="Times New Roman" w:hAnsi="Arial" w:cs="Arial"/>
      <w:sz w:val="18"/>
      <w:szCs w:val="18"/>
      <w:lang w:val="en-CA" w:eastAsia="en-CA"/>
    </w:rPr>
  </w:style>
  <w:style w:type="paragraph" w:customStyle="1" w:styleId="12B609DB2F57451FA26ACF27B8AACAE61">
    <w:name w:val="12B609DB2F57451FA26ACF27B8AACAE61"/>
    <w:rsid w:val="006C166E"/>
    <w:pPr>
      <w:spacing w:after="0" w:line="240" w:lineRule="auto"/>
    </w:pPr>
    <w:rPr>
      <w:rFonts w:ascii="Arial" w:eastAsia="Times New Roman" w:hAnsi="Arial" w:cs="Arial"/>
      <w:sz w:val="18"/>
      <w:szCs w:val="18"/>
      <w:lang w:val="en-CA" w:eastAsia="en-CA"/>
    </w:rPr>
  </w:style>
  <w:style w:type="paragraph" w:customStyle="1" w:styleId="B06A89F5C19D4E6D903435625ED444631">
    <w:name w:val="B06A89F5C19D4E6D903435625ED444631"/>
    <w:rsid w:val="006C166E"/>
    <w:pPr>
      <w:spacing w:after="0" w:line="240" w:lineRule="auto"/>
    </w:pPr>
    <w:rPr>
      <w:rFonts w:ascii="Arial" w:eastAsia="Times New Roman" w:hAnsi="Arial" w:cs="Arial"/>
      <w:sz w:val="18"/>
      <w:szCs w:val="18"/>
      <w:lang w:val="en-CA" w:eastAsia="en-CA"/>
    </w:rPr>
  </w:style>
  <w:style w:type="paragraph" w:customStyle="1" w:styleId="F49C0EBFCC8B4A17B8DB063D6F435D441">
    <w:name w:val="F49C0EBFCC8B4A17B8DB063D6F435D441"/>
    <w:rsid w:val="006C166E"/>
    <w:pPr>
      <w:spacing w:after="0" w:line="240" w:lineRule="auto"/>
    </w:pPr>
    <w:rPr>
      <w:rFonts w:ascii="Arial" w:eastAsia="Times New Roman" w:hAnsi="Arial" w:cs="Arial"/>
      <w:sz w:val="18"/>
      <w:szCs w:val="18"/>
      <w:lang w:val="en-CA" w:eastAsia="en-CA"/>
    </w:rPr>
  </w:style>
  <w:style w:type="paragraph" w:customStyle="1" w:styleId="C55DE76FA6C54925973E0EBBE2FA3C001">
    <w:name w:val="C55DE76FA6C54925973E0EBBE2FA3C001"/>
    <w:rsid w:val="006C166E"/>
    <w:pPr>
      <w:spacing w:after="0" w:line="240" w:lineRule="auto"/>
    </w:pPr>
    <w:rPr>
      <w:rFonts w:ascii="Arial" w:eastAsia="Times New Roman" w:hAnsi="Arial" w:cs="Arial"/>
      <w:sz w:val="18"/>
      <w:szCs w:val="18"/>
      <w:lang w:val="en-CA" w:eastAsia="en-CA"/>
    </w:rPr>
  </w:style>
  <w:style w:type="paragraph" w:customStyle="1" w:styleId="AB71F5D554E841518E0373CEAB8171F21">
    <w:name w:val="AB71F5D554E841518E0373CEAB8171F21"/>
    <w:rsid w:val="006C166E"/>
    <w:pPr>
      <w:spacing w:after="0" w:line="240" w:lineRule="auto"/>
    </w:pPr>
    <w:rPr>
      <w:rFonts w:ascii="Arial" w:eastAsia="Times New Roman" w:hAnsi="Arial" w:cs="Arial"/>
      <w:sz w:val="18"/>
      <w:szCs w:val="18"/>
      <w:lang w:val="en-CA" w:eastAsia="en-CA"/>
    </w:rPr>
  </w:style>
  <w:style w:type="paragraph" w:customStyle="1" w:styleId="87DE8C5BF0CB4AE3A2D8664D2066FDE81">
    <w:name w:val="87DE8C5BF0CB4AE3A2D8664D2066FDE81"/>
    <w:rsid w:val="006C166E"/>
    <w:pPr>
      <w:spacing w:after="0" w:line="240" w:lineRule="auto"/>
    </w:pPr>
    <w:rPr>
      <w:rFonts w:ascii="Arial" w:eastAsia="Times New Roman" w:hAnsi="Arial" w:cs="Arial"/>
      <w:sz w:val="18"/>
      <w:szCs w:val="18"/>
      <w:lang w:val="en-CA" w:eastAsia="en-CA"/>
    </w:rPr>
  </w:style>
  <w:style w:type="paragraph" w:customStyle="1" w:styleId="EC38F74682074FFEA24C190869184D191">
    <w:name w:val="EC38F74682074FFEA24C190869184D191"/>
    <w:rsid w:val="006C166E"/>
    <w:pPr>
      <w:spacing w:after="0" w:line="240" w:lineRule="auto"/>
    </w:pPr>
    <w:rPr>
      <w:rFonts w:ascii="Arial" w:eastAsia="Times New Roman" w:hAnsi="Arial" w:cs="Arial"/>
      <w:sz w:val="18"/>
      <w:szCs w:val="18"/>
      <w:lang w:val="en-CA" w:eastAsia="en-CA"/>
    </w:rPr>
  </w:style>
  <w:style w:type="paragraph" w:customStyle="1" w:styleId="2B2D7B36A1A949CC97DFDAE43B6AAE8C1">
    <w:name w:val="2B2D7B36A1A949CC97DFDAE43B6AAE8C1"/>
    <w:rsid w:val="006C166E"/>
    <w:pPr>
      <w:spacing w:after="0" w:line="240" w:lineRule="auto"/>
    </w:pPr>
    <w:rPr>
      <w:rFonts w:ascii="Arial" w:eastAsia="Times New Roman" w:hAnsi="Arial" w:cs="Arial"/>
      <w:sz w:val="18"/>
      <w:szCs w:val="18"/>
      <w:lang w:val="en-CA" w:eastAsia="en-CA"/>
    </w:rPr>
  </w:style>
  <w:style w:type="paragraph" w:customStyle="1" w:styleId="CFF32BDBFA25434786956F2DB2260B7A1">
    <w:name w:val="CFF32BDBFA25434786956F2DB2260B7A1"/>
    <w:rsid w:val="006C166E"/>
    <w:pPr>
      <w:spacing w:after="0" w:line="240" w:lineRule="auto"/>
    </w:pPr>
    <w:rPr>
      <w:rFonts w:ascii="Arial" w:eastAsia="Times New Roman" w:hAnsi="Arial" w:cs="Arial"/>
      <w:sz w:val="18"/>
      <w:szCs w:val="18"/>
      <w:lang w:val="en-CA" w:eastAsia="en-CA"/>
    </w:rPr>
  </w:style>
  <w:style w:type="paragraph" w:customStyle="1" w:styleId="47C27B09AC19462FA9935C1F7CE9C3301">
    <w:name w:val="47C27B09AC19462FA9935C1F7CE9C3301"/>
    <w:rsid w:val="006C166E"/>
    <w:pPr>
      <w:spacing w:after="0" w:line="240" w:lineRule="auto"/>
    </w:pPr>
    <w:rPr>
      <w:rFonts w:ascii="Arial" w:eastAsia="Times New Roman" w:hAnsi="Arial" w:cs="Arial"/>
      <w:sz w:val="18"/>
      <w:szCs w:val="18"/>
      <w:lang w:val="en-CA" w:eastAsia="en-CA"/>
    </w:rPr>
  </w:style>
  <w:style w:type="paragraph" w:customStyle="1" w:styleId="9B3277879E424AD48084807F051DA7B21">
    <w:name w:val="9B3277879E424AD48084807F051DA7B21"/>
    <w:rsid w:val="006C166E"/>
    <w:pPr>
      <w:spacing w:after="0" w:line="240" w:lineRule="auto"/>
    </w:pPr>
    <w:rPr>
      <w:rFonts w:ascii="Arial" w:eastAsia="Times New Roman" w:hAnsi="Arial" w:cs="Arial"/>
      <w:sz w:val="18"/>
      <w:szCs w:val="18"/>
      <w:lang w:val="en-CA" w:eastAsia="en-CA"/>
    </w:rPr>
  </w:style>
  <w:style w:type="paragraph" w:customStyle="1" w:styleId="602525989B90423BAF8C5F253380011D1">
    <w:name w:val="602525989B90423BAF8C5F253380011D1"/>
    <w:rsid w:val="006C166E"/>
    <w:pPr>
      <w:spacing w:after="0" w:line="240" w:lineRule="auto"/>
    </w:pPr>
    <w:rPr>
      <w:rFonts w:ascii="Arial" w:eastAsia="Times New Roman" w:hAnsi="Arial" w:cs="Arial"/>
      <w:sz w:val="18"/>
      <w:szCs w:val="18"/>
      <w:lang w:val="en-CA" w:eastAsia="en-CA"/>
    </w:rPr>
  </w:style>
  <w:style w:type="paragraph" w:customStyle="1" w:styleId="1FDC554EAB234104BC11BA52E9F33D6D1">
    <w:name w:val="1FDC554EAB234104BC11BA52E9F33D6D1"/>
    <w:rsid w:val="006C166E"/>
    <w:pPr>
      <w:spacing w:after="0" w:line="240" w:lineRule="auto"/>
    </w:pPr>
    <w:rPr>
      <w:rFonts w:ascii="Arial" w:eastAsia="Times New Roman" w:hAnsi="Arial" w:cs="Arial"/>
      <w:sz w:val="18"/>
      <w:szCs w:val="18"/>
      <w:lang w:val="en-CA" w:eastAsia="en-CA"/>
    </w:rPr>
  </w:style>
  <w:style w:type="paragraph" w:customStyle="1" w:styleId="24AD4465BB5A4BD997CA13DC74DF11051">
    <w:name w:val="24AD4465BB5A4BD997CA13DC74DF11051"/>
    <w:rsid w:val="006C166E"/>
    <w:pPr>
      <w:spacing w:after="0" w:line="240" w:lineRule="auto"/>
    </w:pPr>
    <w:rPr>
      <w:rFonts w:ascii="Arial" w:eastAsia="Times New Roman" w:hAnsi="Arial" w:cs="Arial"/>
      <w:sz w:val="18"/>
      <w:szCs w:val="18"/>
      <w:lang w:val="en-CA" w:eastAsia="en-CA"/>
    </w:rPr>
  </w:style>
  <w:style w:type="paragraph" w:customStyle="1" w:styleId="B86D6631141D4CE18B5B31D0449D51FD1">
    <w:name w:val="B86D6631141D4CE18B5B31D0449D51FD1"/>
    <w:rsid w:val="006C166E"/>
    <w:pPr>
      <w:spacing w:after="0" w:line="240" w:lineRule="auto"/>
    </w:pPr>
    <w:rPr>
      <w:rFonts w:ascii="Arial" w:eastAsia="Times New Roman" w:hAnsi="Arial" w:cs="Arial"/>
      <w:sz w:val="18"/>
      <w:szCs w:val="18"/>
      <w:lang w:val="en-CA" w:eastAsia="en-CA"/>
    </w:rPr>
  </w:style>
  <w:style w:type="paragraph" w:customStyle="1" w:styleId="7C0B02BE76FB4298B59DF355A9FE73251">
    <w:name w:val="7C0B02BE76FB4298B59DF355A9FE73251"/>
    <w:rsid w:val="006C166E"/>
    <w:pPr>
      <w:spacing w:after="0" w:line="240" w:lineRule="auto"/>
    </w:pPr>
    <w:rPr>
      <w:rFonts w:ascii="Arial" w:eastAsia="Times New Roman" w:hAnsi="Arial" w:cs="Arial"/>
      <w:sz w:val="18"/>
      <w:szCs w:val="18"/>
      <w:lang w:val="en-CA" w:eastAsia="en-CA"/>
    </w:rPr>
  </w:style>
  <w:style w:type="paragraph" w:customStyle="1" w:styleId="5E0CCE35897944BEB31B838248716CDC1">
    <w:name w:val="5E0CCE35897944BEB31B838248716CDC1"/>
    <w:rsid w:val="006C166E"/>
    <w:pPr>
      <w:spacing w:after="0" w:line="240" w:lineRule="auto"/>
    </w:pPr>
    <w:rPr>
      <w:rFonts w:ascii="Arial" w:eastAsia="Times New Roman" w:hAnsi="Arial" w:cs="Arial"/>
      <w:sz w:val="18"/>
      <w:szCs w:val="18"/>
      <w:lang w:val="en-CA" w:eastAsia="en-CA"/>
    </w:rPr>
  </w:style>
  <w:style w:type="paragraph" w:customStyle="1" w:styleId="7BF9630A26494B93B86D2BEC54A138021">
    <w:name w:val="7BF9630A26494B93B86D2BEC54A138021"/>
    <w:rsid w:val="006C166E"/>
    <w:pPr>
      <w:spacing w:after="0" w:line="240" w:lineRule="auto"/>
    </w:pPr>
    <w:rPr>
      <w:rFonts w:ascii="Arial" w:eastAsia="Times New Roman" w:hAnsi="Arial" w:cs="Arial"/>
      <w:sz w:val="18"/>
      <w:szCs w:val="18"/>
      <w:lang w:val="en-CA" w:eastAsia="en-CA"/>
    </w:rPr>
  </w:style>
  <w:style w:type="paragraph" w:customStyle="1" w:styleId="0148FF2C0B3D4E9189A22084BB2B9B2E1">
    <w:name w:val="0148FF2C0B3D4E9189A22084BB2B9B2E1"/>
    <w:rsid w:val="006C166E"/>
    <w:pPr>
      <w:spacing w:after="0" w:line="240" w:lineRule="auto"/>
    </w:pPr>
    <w:rPr>
      <w:rFonts w:ascii="Arial" w:eastAsia="Times New Roman" w:hAnsi="Arial" w:cs="Arial"/>
      <w:sz w:val="18"/>
      <w:szCs w:val="18"/>
      <w:lang w:val="en-CA" w:eastAsia="en-CA"/>
    </w:rPr>
  </w:style>
  <w:style w:type="paragraph" w:customStyle="1" w:styleId="1E0F8C51CE3249778DD0ED57AB9CF94D8">
    <w:name w:val="1E0F8C51CE3249778DD0ED57AB9CF94D8"/>
    <w:rsid w:val="006C166E"/>
    <w:pPr>
      <w:spacing w:after="0" w:line="240" w:lineRule="auto"/>
    </w:pPr>
    <w:rPr>
      <w:rFonts w:ascii="Arial" w:eastAsia="Times New Roman" w:hAnsi="Arial" w:cs="Arial"/>
      <w:sz w:val="18"/>
      <w:szCs w:val="18"/>
      <w:lang w:val="en-CA" w:eastAsia="en-CA"/>
    </w:rPr>
  </w:style>
  <w:style w:type="paragraph" w:customStyle="1" w:styleId="CDEC221BAC104C74AB20F43FF6145AB31">
    <w:name w:val="CDEC221BAC104C74AB20F43FF6145AB31"/>
    <w:rsid w:val="006C166E"/>
    <w:pPr>
      <w:spacing w:after="0" w:line="240" w:lineRule="auto"/>
    </w:pPr>
    <w:rPr>
      <w:rFonts w:ascii="Arial" w:eastAsia="Times New Roman" w:hAnsi="Arial" w:cs="Arial"/>
      <w:sz w:val="18"/>
      <w:szCs w:val="18"/>
      <w:lang w:val="en-CA" w:eastAsia="en-CA"/>
    </w:rPr>
  </w:style>
  <w:style w:type="paragraph" w:customStyle="1" w:styleId="54139B9D530844ADB06979B13EE56DC51">
    <w:name w:val="54139B9D530844ADB06979B13EE56DC51"/>
    <w:rsid w:val="006C166E"/>
    <w:pPr>
      <w:spacing w:after="0" w:line="240" w:lineRule="auto"/>
    </w:pPr>
    <w:rPr>
      <w:rFonts w:ascii="Arial" w:eastAsia="Times New Roman" w:hAnsi="Arial" w:cs="Arial"/>
      <w:sz w:val="18"/>
      <w:szCs w:val="18"/>
      <w:lang w:val="en-CA" w:eastAsia="en-CA"/>
    </w:rPr>
  </w:style>
  <w:style w:type="paragraph" w:customStyle="1" w:styleId="8C6F93DA61CB416EB9370C3D39BB4B7A1">
    <w:name w:val="8C6F93DA61CB416EB9370C3D39BB4B7A1"/>
    <w:rsid w:val="006C166E"/>
    <w:pPr>
      <w:spacing w:after="0" w:line="240" w:lineRule="auto"/>
    </w:pPr>
    <w:rPr>
      <w:rFonts w:ascii="Arial" w:eastAsia="Times New Roman" w:hAnsi="Arial" w:cs="Arial"/>
      <w:sz w:val="18"/>
      <w:szCs w:val="18"/>
      <w:lang w:val="en-CA" w:eastAsia="en-CA"/>
    </w:rPr>
  </w:style>
  <w:style w:type="paragraph" w:customStyle="1" w:styleId="B6AC258B88EA44478B69377932AD2F4A1">
    <w:name w:val="B6AC258B88EA44478B69377932AD2F4A1"/>
    <w:rsid w:val="006C166E"/>
    <w:pPr>
      <w:spacing w:after="0" w:line="240" w:lineRule="auto"/>
    </w:pPr>
    <w:rPr>
      <w:rFonts w:ascii="Arial" w:eastAsia="Times New Roman" w:hAnsi="Arial" w:cs="Arial"/>
      <w:sz w:val="18"/>
      <w:szCs w:val="18"/>
      <w:lang w:val="en-CA" w:eastAsia="en-CA"/>
    </w:rPr>
  </w:style>
  <w:style w:type="paragraph" w:customStyle="1" w:styleId="B807520FB9BB4B9695188EF97F74C6531">
    <w:name w:val="B807520FB9BB4B9695188EF97F74C6531"/>
    <w:rsid w:val="006C166E"/>
    <w:pPr>
      <w:spacing w:after="0" w:line="240" w:lineRule="auto"/>
    </w:pPr>
    <w:rPr>
      <w:rFonts w:ascii="Arial" w:eastAsia="Times New Roman" w:hAnsi="Arial" w:cs="Arial"/>
      <w:sz w:val="18"/>
      <w:szCs w:val="18"/>
      <w:lang w:val="en-CA" w:eastAsia="en-CA"/>
    </w:rPr>
  </w:style>
  <w:style w:type="paragraph" w:customStyle="1" w:styleId="921F52F1441B4EAF846EB5A37685AC341">
    <w:name w:val="921F52F1441B4EAF846EB5A37685AC341"/>
    <w:rsid w:val="006C166E"/>
    <w:pPr>
      <w:spacing w:after="0" w:line="240" w:lineRule="auto"/>
    </w:pPr>
    <w:rPr>
      <w:rFonts w:ascii="Arial" w:eastAsia="Times New Roman" w:hAnsi="Arial" w:cs="Arial"/>
      <w:sz w:val="18"/>
      <w:szCs w:val="18"/>
      <w:lang w:val="en-CA" w:eastAsia="en-CA"/>
    </w:rPr>
  </w:style>
  <w:style w:type="paragraph" w:customStyle="1" w:styleId="F6D52A0332F6478ABC274F2E2641D4EE1">
    <w:name w:val="F6D52A0332F6478ABC274F2E2641D4EE1"/>
    <w:rsid w:val="006C166E"/>
    <w:pPr>
      <w:spacing w:after="0" w:line="240" w:lineRule="auto"/>
    </w:pPr>
    <w:rPr>
      <w:rFonts w:ascii="Arial" w:eastAsia="Times New Roman" w:hAnsi="Arial" w:cs="Arial"/>
      <w:sz w:val="18"/>
      <w:szCs w:val="18"/>
      <w:lang w:val="en-CA" w:eastAsia="en-CA"/>
    </w:rPr>
  </w:style>
  <w:style w:type="paragraph" w:customStyle="1" w:styleId="0877ED278F7644078EEB900E47A9F6561">
    <w:name w:val="0877ED278F7644078EEB900E47A9F6561"/>
    <w:rsid w:val="006C166E"/>
    <w:pPr>
      <w:spacing w:after="0" w:line="240" w:lineRule="auto"/>
    </w:pPr>
    <w:rPr>
      <w:rFonts w:ascii="Arial" w:eastAsia="Times New Roman" w:hAnsi="Arial" w:cs="Arial"/>
      <w:sz w:val="18"/>
      <w:szCs w:val="18"/>
      <w:lang w:val="en-CA" w:eastAsia="en-CA"/>
    </w:rPr>
  </w:style>
  <w:style w:type="paragraph" w:customStyle="1" w:styleId="133F1DEAC5BB476FAACC245A3A400A961">
    <w:name w:val="133F1DEAC5BB476FAACC245A3A400A961"/>
    <w:rsid w:val="006C166E"/>
    <w:pPr>
      <w:spacing w:after="0" w:line="240" w:lineRule="auto"/>
    </w:pPr>
    <w:rPr>
      <w:rFonts w:ascii="Arial" w:eastAsia="Times New Roman" w:hAnsi="Arial" w:cs="Arial"/>
      <w:sz w:val="18"/>
      <w:szCs w:val="18"/>
      <w:lang w:val="en-CA" w:eastAsia="en-CA"/>
    </w:rPr>
  </w:style>
  <w:style w:type="paragraph" w:customStyle="1" w:styleId="45D83A988585459184824FB9A46D1D3A1">
    <w:name w:val="45D83A988585459184824FB9A46D1D3A1"/>
    <w:rsid w:val="006C166E"/>
    <w:pPr>
      <w:spacing w:after="0" w:line="240" w:lineRule="auto"/>
    </w:pPr>
    <w:rPr>
      <w:rFonts w:ascii="Arial" w:eastAsia="Times New Roman" w:hAnsi="Arial" w:cs="Arial"/>
      <w:sz w:val="18"/>
      <w:szCs w:val="18"/>
      <w:lang w:val="en-CA" w:eastAsia="en-CA"/>
    </w:rPr>
  </w:style>
  <w:style w:type="paragraph" w:customStyle="1" w:styleId="418EFFB5E5664763BD221AB7E683C9571">
    <w:name w:val="418EFFB5E5664763BD221AB7E683C9571"/>
    <w:rsid w:val="006C166E"/>
    <w:pPr>
      <w:spacing w:after="0" w:line="240" w:lineRule="auto"/>
    </w:pPr>
    <w:rPr>
      <w:rFonts w:ascii="Arial" w:eastAsia="Times New Roman" w:hAnsi="Arial" w:cs="Arial"/>
      <w:sz w:val="18"/>
      <w:szCs w:val="18"/>
      <w:lang w:val="en-CA" w:eastAsia="en-CA"/>
    </w:rPr>
  </w:style>
  <w:style w:type="paragraph" w:customStyle="1" w:styleId="11B6872CE9BC4554BF841BFEA8B884901">
    <w:name w:val="11B6872CE9BC4554BF841BFEA8B884901"/>
    <w:rsid w:val="006C166E"/>
    <w:pPr>
      <w:spacing w:after="0" w:line="240" w:lineRule="auto"/>
    </w:pPr>
    <w:rPr>
      <w:rFonts w:ascii="Arial" w:eastAsia="Times New Roman" w:hAnsi="Arial" w:cs="Arial"/>
      <w:sz w:val="18"/>
      <w:szCs w:val="18"/>
      <w:lang w:val="en-CA" w:eastAsia="en-CA"/>
    </w:rPr>
  </w:style>
  <w:style w:type="paragraph" w:customStyle="1" w:styleId="9613387A98164EC6B6EF6101E89139461">
    <w:name w:val="9613387A98164EC6B6EF6101E89139461"/>
    <w:rsid w:val="006C166E"/>
    <w:pPr>
      <w:spacing w:after="0" w:line="240" w:lineRule="auto"/>
    </w:pPr>
    <w:rPr>
      <w:rFonts w:ascii="Arial" w:eastAsia="Times New Roman" w:hAnsi="Arial" w:cs="Arial"/>
      <w:sz w:val="18"/>
      <w:szCs w:val="18"/>
      <w:lang w:val="en-CA" w:eastAsia="en-CA"/>
    </w:rPr>
  </w:style>
  <w:style w:type="paragraph" w:customStyle="1" w:styleId="2450DD6CE6E64CE7B81146642B0D64C41">
    <w:name w:val="2450DD6CE6E64CE7B81146642B0D64C41"/>
    <w:rsid w:val="006C166E"/>
    <w:pPr>
      <w:spacing w:after="0" w:line="240" w:lineRule="auto"/>
    </w:pPr>
    <w:rPr>
      <w:rFonts w:ascii="Arial" w:eastAsia="Times New Roman" w:hAnsi="Arial" w:cs="Arial"/>
      <w:sz w:val="18"/>
      <w:szCs w:val="18"/>
      <w:lang w:val="en-CA" w:eastAsia="en-CA"/>
    </w:rPr>
  </w:style>
  <w:style w:type="paragraph" w:customStyle="1" w:styleId="A6686B4D312447AC994C486EFD26D1601">
    <w:name w:val="A6686B4D312447AC994C486EFD26D1601"/>
    <w:rsid w:val="006C166E"/>
    <w:pPr>
      <w:spacing w:after="0" w:line="240" w:lineRule="auto"/>
    </w:pPr>
    <w:rPr>
      <w:rFonts w:ascii="Arial" w:eastAsia="Times New Roman" w:hAnsi="Arial" w:cs="Arial"/>
      <w:sz w:val="18"/>
      <w:szCs w:val="18"/>
      <w:lang w:val="en-CA" w:eastAsia="en-CA"/>
    </w:rPr>
  </w:style>
  <w:style w:type="paragraph" w:customStyle="1" w:styleId="BE0D7D58744A4D33974F0041F4DC2B2A1">
    <w:name w:val="BE0D7D58744A4D33974F0041F4DC2B2A1"/>
    <w:rsid w:val="006C166E"/>
    <w:pPr>
      <w:spacing w:after="0" w:line="240" w:lineRule="auto"/>
    </w:pPr>
    <w:rPr>
      <w:rFonts w:ascii="Arial" w:eastAsia="Times New Roman" w:hAnsi="Arial" w:cs="Arial"/>
      <w:sz w:val="18"/>
      <w:szCs w:val="18"/>
      <w:lang w:val="en-CA" w:eastAsia="en-CA"/>
    </w:rPr>
  </w:style>
  <w:style w:type="paragraph" w:customStyle="1" w:styleId="EF13EE2E21F541838D0E862EEAE9EDA71">
    <w:name w:val="EF13EE2E21F541838D0E862EEAE9EDA71"/>
    <w:rsid w:val="006C166E"/>
    <w:pPr>
      <w:spacing w:after="0" w:line="240" w:lineRule="auto"/>
    </w:pPr>
    <w:rPr>
      <w:rFonts w:ascii="Arial" w:eastAsia="Times New Roman" w:hAnsi="Arial" w:cs="Arial"/>
      <w:sz w:val="18"/>
      <w:szCs w:val="18"/>
      <w:lang w:val="en-CA" w:eastAsia="en-CA"/>
    </w:rPr>
  </w:style>
  <w:style w:type="paragraph" w:customStyle="1" w:styleId="53B1FBFD5CBB46CC8F90F8869017DEAC1">
    <w:name w:val="53B1FBFD5CBB46CC8F90F8869017DEAC1"/>
    <w:rsid w:val="006C166E"/>
    <w:pPr>
      <w:spacing w:after="0" w:line="240" w:lineRule="auto"/>
    </w:pPr>
    <w:rPr>
      <w:rFonts w:ascii="Arial" w:eastAsia="Times New Roman" w:hAnsi="Arial" w:cs="Arial"/>
      <w:sz w:val="18"/>
      <w:szCs w:val="18"/>
      <w:lang w:val="en-CA" w:eastAsia="en-CA"/>
    </w:rPr>
  </w:style>
  <w:style w:type="paragraph" w:customStyle="1" w:styleId="D37960237FB34BC28DE7B907BCFB3A4E1">
    <w:name w:val="D37960237FB34BC28DE7B907BCFB3A4E1"/>
    <w:rsid w:val="006C166E"/>
    <w:pPr>
      <w:spacing w:after="0" w:line="240" w:lineRule="auto"/>
    </w:pPr>
    <w:rPr>
      <w:rFonts w:ascii="Arial" w:eastAsia="Times New Roman" w:hAnsi="Arial" w:cs="Arial"/>
      <w:sz w:val="18"/>
      <w:szCs w:val="18"/>
      <w:lang w:val="en-CA" w:eastAsia="en-CA"/>
    </w:rPr>
  </w:style>
  <w:style w:type="paragraph" w:customStyle="1" w:styleId="455C9A028D6241268B32C52C4F16EDF11">
    <w:name w:val="455C9A028D6241268B32C52C4F16EDF11"/>
    <w:rsid w:val="006C166E"/>
    <w:pPr>
      <w:spacing w:after="0" w:line="240" w:lineRule="auto"/>
    </w:pPr>
    <w:rPr>
      <w:rFonts w:ascii="Arial" w:eastAsia="Times New Roman" w:hAnsi="Arial" w:cs="Arial"/>
      <w:sz w:val="18"/>
      <w:szCs w:val="18"/>
      <w:lang w:val="en-CA" w:eastAsia="en-CA"/>
    </w:rPr>
  </w:style>
  <w:style w:type="paragraph" w:customStyle="1" w:styleId="319F948B99F54DA296A79C11E51269DC1">
    <w:name w:val="319F948B99F54DA296A79C11E51269DC1"/>
    <w:rsid w:val="006C166E"/>
    <w:pPr>
      <w:spacing w:after="0" w:line="240" w:lineRule="auto"/>
    </w:pPr>
    <w:rPr>
      <w:rFonts w:ascii="Arial" w:eastAsia="Times New Roman" w:hAnsi="Arial" w:cs="Arial"/>
      <w:sz w:val="18"/>
      <w:szCs w:val="18"/>
      <w:lang w:val="en-CA" w:eastAsia="en-CA"/>
    </w:rPr>
  </w:style>
  <w:style w:type="paragraph" w:customStyle="1" w:styleId="8ED4EFBCEA544039AA79D4488EC2D9BF1">
    <w:name w:val="8ED4EFBCEA544039AA79D4488EC2D9BF1"/>
    <w:rsid w:val="006C166E"/>
    <w:pPr>
      <w:spacing w:after="0" w:line="240" w:lineRule="auto"/>
    </w:pPr>
    <w:rPr>
      <w:rFonts w:ascii="Arial" w:eastAsia="Times New Roman" w:hAnsi="Arial" w:cs="Arial"/>
      <w:sz w:val="18"/>
      <w:szCs w:val="18"/>
      <w:lang w:val="en-CA" w:eastAsia="en-CA"/>
    </w:rPr>
  </w:style>
  <w:style w:type="paragraph" w:customStyle="1" w:styleId="289431B6DA0F400D8FAAD845080572611">
    <w:name w:val="289431B6DA0F400D8FAAD845080572611"/>
    <w:rsid w:val="006C166E"/>
    <w:pPr>
      <w:spacing w:after="0" w:line="240" w:lineRule="auto"/>
    </w:pPr>
    <w:rPr>
      <w:rFonts w:ascii="Arial" w:eastAsia="Times New Roman" w:hAnsi="Arial" w:cs="Arial"/>
      <w:sz w:val="18"/>
      <w:szCs w:val="18"/>
      <w:lang w:val="en-CA" w:eastAsia="en-CA"/>
    </w:rPr>
  </w:style>
  <w:style w:type="paragraph" w:customStyle="1" w:styleId="0AC5F816ADA94B528269698DF28A1D401">
    <w:name w:val="0AC5F816ADA94B528269698DF28A1D401"/>
    <w:rsid w:val="006C166E"/>
    <w:pPr>
      <w:spacing w:after="0" w:line="240" w:lineRule="auto"/>
    </w:pPr>
    <w:rPr>
      <w:rFonts w:ascii="Arial" w:eastAsia="Times New Roman" w:hAnsi="Arial" w:cs="Arial"/>
      <w:sz w:val="18"/>
      <w:szCs w:val="18"/>
      <w:lang w:val="en-CA" w:eastAsia="en-CA"/>
    </w:rPr>
  </w:style>
  <w:style w:type="paragraph" w:customStyle="1" w:styleId="1AA6D0C480E640FA9F194A821A8C75351">
    <w:name w:val="1AA6D0C480E640FA9F194A821A8C75351"/>
    <w:rsid w:val="006C166E"/>
    <w:pPr>
      <w:spacing w:after="0" w:line="240" w:lineRule="auto"/>
    </w:pPr>
    <w:rPr>
      <w:rFonts w:ascii="Arial" w:eastAsia="Times New Roman" w:hAnsi="Arial" w:cs="Arial"/>
      <w:sz w:val="18"/>
      <w:szCs w:val="18"/>
      <w:lang w:val="en-CA" w:eastAsia="en-CA"/>
    </w:rPr>
  </w:style>
  <w:style w:type="paragraph" w:customStyle="1" w:styleId="A2F884EDB4534548BD6F191D8C52BA071">
    <w:name w:val="A2F884EDB4534548BD6F191D8C52BA071"/>
    <w:rsid w:val="006C166E"/>
    <w:pPr>
      <w:spacing w:after="0" w:line="240" w:lineRule="auto"/>
    </w:pPr>
    <w:rPr>
      <w:rFonts w:ascii="Arial" w:eastAsia="Times New Roman" w:hAnsi="Arial" w:cs="Arial"/>
      <w:sz w:val="18"/>
      <w:szCs w:val="18"/>
      <w:lang w:val="en-CA" w:eastAsia="en-CA"/>
    </w:rPr>
  </w:style>
  <w:style w:type="paragraph" w:customStyle="1" w:styleId="97225E1E75AD4C699950C38E75F43B401">
    <w:name w:val="97225E1E75AD4C699950C38E75F43B401"/>
    <w:rsid w:val="006C166E"/>
    <w:pPr>
      <w:spacing w:after="0" w:line="240" w:lineRule="auto"/>
    </w:pPr>
    <w:rPr>
      <w:rFonts w:ascii="Arial" w:eastAsia="Times New Roman" w:hAnsi="Arial" w:cs="Arial"/>
      <w:sz w:val="18"/>
      <w:szCs w:val="18"/>
      <w:lang w:val="en-CA" w:eastAsia="en-CA"/>
    </w:rPr>
  </w:style>
  <w:style w:type="paragraph" w:customStyle="1" w:styleId="CA0268D9B7FB455FBD9E459537CCCCBD1">
    <w:name w:val="CA0268D9B7FB455FBD9E459537CCCCBD1"/>
    <w:rsid w:val="006C166E"/>
    <w:pPr>
      <w:spacing w:after="0" w:line="240" w:lineRule="auto"/>
    </w:pPr>
    <w:rPr>
      <w:rFonts w:ascii="Arial" w:eastAsia="Times New Roman" w:hAnsi="Arial" w:cs="Arial"/>
      <w:sz w:val="18"/>
      <w:szCs w:val="18"/>
      <w:lang w:val="en-CA" w:eastAsia="en-CA"/>
    </w:rPr>
  </w:style>
  <w:style w:type="paragraph" w:customStyle="1" w:styleId="8CEC87D5CE5743949C8D5210D8DBD73A1">
    <w:name w:val="8CEC87D5CE5743949C8D5210D8DBD73A1"/>
    <w:rsid w:val="006C166E"/>
    <w:pPr>
      <w:spacing w:after="0" w:line="240" w:lineRule="auto"/>
    </w:pPr>
    <w:rPr>
      <w:rFonts w:ascii="Arial" w:eastAsia="Times New Roman" w:hAnsi="Arial" w:cs="Arial"/>
      <w:sz w:val="18"/>
      <w:szCs w:val="18"/>
      <w:lang w:val="en-CA" w:eastAsia="en-CA"/>
    </w:rPr>
  </w:style>
  <w:style w:type="paragraph" w:customStyle="1" w:styleId="5CE1F52C5DB340B7A99D8A8493F0B7B11">
    <w:name w:val="5CE1F52C5DB340B7A99D8A8493F0B7B11"/>
    <w:rsid w:val="006C166E"/>
    <w:pPr>
      <w:spacing w:after="0" w:line="240" w:lineRule="auto"/>
    </w:pPr>
    <w:rPr>
      <w:rFonts w:ascii="Arial" w:eastAsia="Times New Roman" w:hAnsi="Arial" w:cs="Arial"/>
      <w:sz w:val="18"/>
      <w:szCs w:val="18"/>
      <w:lang w:val="en-CA" w:eastAsia="en-CA"/>
    </w:rPr>
  </w:style>
  <w:style w:type="paragraph" w:customStyle="1" w:styleId="7CDD5060F5E94166A274EE604B93DC3F1">
    <w:name w:val="7CDD5060F5E94166A274EE604B93DC3F1"/>
    <w:rsid w:val="006C166E"/>
    <w:pPr>
      <w:spacing w:after="0" w:line="240" w:lineRule="auto"/>
    </w:pPr>
    <w:rPr>
      <w:rFonts w:ascii="Arial" w:eastAsia="Times New Roman" w:hAnsi="Arial" w:cs="Arial"/>
      <w:sz w:val="18"/>
      <w:szCs w:val="18"/>
      <w:lang w:val="en-CA" w:eastAsia="en-CA"/>
    </w:rPr>
  </w:style>
  <w:style w:type="paragraph" w:customStyle="1" w:styleId="375CBF6EB1CA4D46AB0A7B719B6442E51">
    <w:name w:val="375CBF6EB1CA4D46AB0A7B719B6442E51"/>
    <w:rsid w:val="006C166E"/>
    <w:pPr>
      <w:spacing w:after="0" w:line="240" w:lineRule="auto"/>
    </w:pPr>
    <w:rPr>
      <w:rFonts w:ascii="Arial" w:eastAsia="Times New Roman" w:hAnsi="Arial" w:cs="Arial"/>
      <w:sz w:val="18"/>
      <w:szCs w:val="18"/>
      <w:lang w:val="en-CA" w:eastAsia="en-CA"/>
    </w:rPr>
  </w:style>
  <w:style w:type="paragraph" w:customStyle="1" w:styleId="D5736296A9384E96A8C47D0DC5D5F8751">
    <w:name w:val="D5736296A9384E96A8C47D0DC5D5F8751"/>
    <w:rsid w:val="006C166E"/>
    <w:pPr>
      <w:spacing w:after="0" w:line="240" w:lineRule="auto"/>
    </w:pPr>
    <w:rPr>
      <w:rFonts w:ascii="Arial" w:eastAsia="Times New Roman" w:hAnsi="Arial" w:cs="Arial"/>
      <w:sz w:val="18"/>
      <w:szCs w:val="18"/>
      <w:lang w:val="en-CA" w:eastAsia="en-CA"/>
    </w:rPr>
  </w:style>
  <w:style w:type="paragraph" w:customStyle="1" w:styleId="9E7B19E0418D40858D2A53F568D2C0D21">
    <w:name w:val="9E7B19E0418D40858D2A53F568D2C0D21"/>
    <w:rsid w:val="006C166E"/>
    <w:pPr>
      <w:spacing w:after="0" w:line="240" w:lineRule="auto"/>
    </w:pPr>
    <w:rPr>
      <w:rFonts w:ascii="Arial" w:eastAsia="Times New Roman" w:hAnsi="Arial" w:cs="Arial"/>
      <w:sz w:val="18"/>
      <w:szCs w:val="18"/>
      <w:lang w:val="en-CA" w:eastAsia="en-CA"/>
    </w:rPr>
  </w:style>
  <w:style w:type="paragraph" w:customStyle="1" w:styleId="41623634ABB04C1483AE033C1FEBC30D1">
    <w:name w:val="41623634ABB04C1483AE033C1FEBC30D1"/>
    <w:rsid w:val="006C166E"/>
    <w:pPr>
      <w:spacing w:after="0" w:line="240" w:lineRule="auto"/>
    </w:pPr>
    <w:rPr>
      <w:rFonts w:ascii="Arial" w:eastAsia="Times New Roman" w:hAnsi="Arial" w:cs="Arial"/>
      <w:sz w:val="18"/>
      <w:szCs w:val="18"/>
      <w:lang w:val="en-CA" w:eastAsia="en-CA"/>
    </w:rPr>
  </w:style>
  <w:style w:type="paragraph" w:customStyle="1" w:styleId="1C5ECBE0A7FC430086074968A8DA57AB1">
    <w:name w:val="1C5ECBE0A7FC430086074968A8DA57AB1"/>
    <w:rsid w:val="006C166E"/>
    <w:pPr>
      <w:spacing w:after="0" w:line="240" w:lineRule="auto"/>
    </w:pPr>
    <w:rPr>
      <w:rFonts w:ascii="Arial" w:eastAsia="Times New Roman" w:hAnsi="Arial" w:cs="Arial"/>
      <w:sz w:val="18"/>
      <w:szCs w:val="18"/>
      <w:lang w:val="en-CA" w:eastAsia="en-CA"/>
    </w:rPr>
  </w:style>
  <w:style w:type="paragraph" w:customStyle="1" w:styleId="7BB4AB748F2A4FE08506344C5A8BD56E1">
    <w:name w:val="7BB4AB748F2A4FE08506344C5A8BD56E1"/>
    <w:rsid w:val="006C166E"/>
    <w:pPr>
      <w:spacing w:after="0" w:line="240" w:lineRule="auto"/>
    </w:pPr>
    <w:rPr>
      <w:rFonts w:ascii="Arial" w:eastAsia="Times New Roman" w:hAnsi="Arial" w:cs="Arial"/>
      <w:sz w:val="18"/>
      <w:szCs w:val="18"/>
      <w:lang w:val="en-CA" w:eastAsia="en-CA"/>
    </w:rPr>
  </w:style>
  <w:style w:type="paragraph" w:customStyle="1" w:styleId="D35FF8D97819478C8A870E7DCC8ABBC51">
    <w:name w:val="D35FF8D97819478C8A870E7DCC8ABBC51"/>
    <w:rsid w:val="006C166E"/>
    <w:pPr>
      <w:spacing w:after="0" w:line="240" w:lineRule="auto"/>
    </w:pPr>
    <w:rPr>
      <w:rFonts w:ascii="Arial" w:eastAsia="Times New Roman" w:hAnsi="Arial" w:cs="Arial"/>
      <w:sz w:val="18"/>
      <w:szCs w:val="18"/>
      <w:lang w:val="en-CA" w:eastAsia="en-CA"/>
    </w:rPr>
  </w:style>
  <w:style w:type="paragraph" w:customStyle="1" w:styleId="DDDC8504E5D84FF48B25E386B80D33EE1">
    <w:name w:val="DDDC8504E5D84FF48B25E386B80D33EE1"/>
    <w:rsid w:val="006C166E"/>
    <w:pPr>
      <w:spacing w:after="0" w:line="240" w:lineRule="auto"/>
    </w:pPr>
    <w:rPr>
      <w:rFonts w:ascii="Arial" w:eastAsia="Times New Roman" w:hAnsi="Arial" w:cs="Arial"/>
      <w:sz w:val="18"/>
      <w:szCs w:val="18"/>
      <w:lang w:val="en-CA" w:eastAsia="en-CA"/>
    </w:rPr>
  </w:style>
  <w:style w:type="paragraph" w:customStyle="1" w:styleId="494303480DC94FAC9AFF3AD64393B7251">
    <w:name w:val="494303480DC94FAC9AFF3AD64393B7251"/>
    <w:rsid w:val="006C166E"/>
    <w:pPr>
      <w:spacing w:after="0" w:line="240" w:lineRule="auto"/>
    </w:pPr>
    <w:rPr>
      <w:rFonts w:ascii="Arial" w:eastAsia="Times New Roman" w:hAnsi="Arial" w:cs="Arial"/>
      <w:sz w:val="18"/>
      <w:szCs w:val="18"/>
      <w:lang w:val="en-CA" w:eastAsia="en-CA"/>
    </w:rPr>
  </w:style>
  <w:style w:type="paragraph" w:customStyle="1" w:styleId="66E4B60295D944279521925945CA167E1">
    <w:name w:val="66E4B60295D944279521925945CA167E1"/>
    <w:rsid w:val="006C166E"/>
    <w:pPr>
      <w:spacing w:after="0" w:line="240" w:lineRule="auto"/>
    </w:pPr>
    <w:rPr>
      <w:rFonts w:ascii="Arial" w:eastAsia="Times New Roman" w:hAnsi="Arial" w:cs="Arial"/>
      <w:sz w:val="18"/>
      <w:szCs w:val="18"/>
      <w:lang w:val="en-CA" w:eastAsia="en-CA"/>
    </w:rPr>
  </w:style>
  <w:style w:type="paragraph" w:customStyle="1" w:styleId="A32D1808C1894BB8B391D92781E831E31">
    <w:name w:val="A32D1808C1894BB8B391D92781E831E31"/>
    <w:rsid w:val="006C166E"/>
    <w:pPr>
      <w:spacing w:after="0" w:line="240" w:lineRule="auto"/>
    </w:pPr>
    <w:rPr>
      <w:rFonts w:ascii="Arial" w:eastAsia="Times New Roman" w:hAnsi="Arial" w:cs="Arial"/>
      <w:sz w:val="18"/>
      <w:szCs w:val="18"/>
      <w:lang w:val="en-CA" w:eastAsia="en-CA"/>
    </w:rPr>
  </w:style>
  <w:style w:type="paragraph" w:customStyle="1" w:styleId="DDDC18C63D284723B0982DDA617DD9EF1">
    <w:name w:val="DDDC18C63D284723B0982DDA617DD9EF1"/>
    <w:rsid w:val="006C166E"/>
    <w:pPr>
      <w:spacing w:after="0" w:line="240" w:lineRule="auto"/>
    </w:pPr>
    <w:rPr>
      <w:rFonts w:ascii="Arial" w:eastAsia="Times New Roman" w:hAnsi="Arial" w:cs="Arial"/>
      <w:sz w:val="18"/>
      <w:szCs w:val="18"/>
      <w:lang w:val="en-CA" w:eastAsia="en-CA"/>
    </w:rPr>
  </w:style>
  <w:style w:type="paragraph" w:customStyle="1" w:styleId="000EAF0B354A4A0B9E6AEA45BB123E841">
    <w:name w:val="000EAF0B354A4A0B9E6AEA45BB123E841"/>
    <w:rsid w:val="006C166E"/>
    <w:pPr>
      <w:spacing w:after="0" w:line="240" w:lineRule="auto"/>
    </w:pPr>
    <w:rPr>
      <w:rFonts w:ascii="Arial" w:eastAsia="Times New Roman" w:hAnsi="Arial" w:cs="Arial"/>
      <w:sz w:val="18"/>
      <w:szCs w:val="18"/>
      <w:lang w:val="en-CA" w:eastAsia="en-CA"/>
    </w:rPr>
  </w:style>
  <w:style w:type="paragraph" w:customStyle="1" w:styleId="B998D055AC464891A8E16819FB1F2FE51">
    <w:name w:val="B998D055AC464891A8E16819FB1F2FE51"/>
    <w:rsid w:val="006C166E"/>
    <w:pPr>
      <w:spacing w:after="0" w:line="240" w:lineRule="auto"/>
    </w:pPr>
    <w:rPr>
      <w:rFonts w:ascii="Arial" w:eastAsia="Times New Roman" w:hAnsi="Arial" w:cs="Arial"/>
      <w:sz w:val="18"/>
      <w:szCs w:val="18"/>
      <w:lang w:val="en-CA" w:eastAsia="en-CA"/>
    </w:rPr>
  </w:style>
  <w:style w:type="paragraph" w:customStyle="1" w:styleId="F2B5FC8D5A474C5290219098A59C7C371">
    <w:name w:val="F2B5FC8D5A474C5290219098A59C7C371"/>
    <w:rsid w:val="006C166E"/>
    <w:pPr>
      <w:spacing w:after="0" w:line="240" w:lineRule="auto"/>
    </w:pPr>
    <w:rPr>
      <w:rFonts w:ascii="Arial" w:eastAsia="Times New Roman" w:hAnsi="Arial" w:cs="Arial"/>
      <w:sz w:val="18"/>
      <w:szCs w:val="18"/>
      <w:lang w:val="en-CA" w:eastAsia="en-CA"/>
    </w:rPr>
  </w:style>
  <w:style w:type="paragraph" w:customStyle="1" w:styleId="6E5F925FAC6D47848625902257FF9F031">
    <w:name w:val="6E5F925FAC6D47848625902257FF9F031"/>
    <w:rsid w:val="006C166E"/>
    <w:pPr>
      <w:spacing w:after="0" w:line="240" w:lineRule="auto"/>
    </w:pPr>
    <w:rPr>
      <w:rFonts w:ascii="Arial" w:eastAsia="Times New Roman" w:hAnsi="Arial" w:cs="Arial"/>
      <w:sz w:val="18"/>
      <w:szCs w:val="18"/>
      <w:lang w:val="en-CA" w:eastAsia="en-CA"/>
    </w:rPr>
  </w:style>
  <w:style w:type="paragraph" w:customStyle="1" w:styleId="66D0E18D65C649B79B653919FA356B3F1">
    <w:name w:val="66D0E18D65C649B79B653919FA356B3F1"/>
    <w:rsid w:val="006C166E"/>
    <w:pPr>
      <w:spacing w:after="0" w:line="240" w:lineRule="auto"/>
    </w:pPr>
    <w:rPr>
      <w:rFonts w:ascii="Arial" w:eastAsia="Times New Roman" w:hAnsi="Arial" w:cs="Arial"/>
      <w:sz w:val="18"/>
      <w:szCs w:val="18"/>
      <w:lang w:val="en-CA" w:eastAsia="en-CA"/>
    </w:rPr>
  </w:style>
  <w:style w:type="paragraph" w:customStyle="1" w:styleId="7BD42499008F4075AC63A32826E72BD71">
    <w:name w:val="7BD42499008F4075AC63A32826E72BD71"/>
    <w:rsid w:val="006C166E"/>
    <w:pPr>
      <w:spacing w:after="0" w:line="240" w:lineRule="auto"/>
    </w:pPr>
    <w:rPr>
      <w:rFonts w:ascii="Arial" w:eastAsia="Times New Roman" w:hAnsi="Arial" w:cs="Arial"/>
      <w:sz w:val="18"/>
      <w:szCs w:val="18"/>
      <w:lang w:val="en-CA" w:eastAsia="en-CA"/>
    </w:rPr>
  </w:style>
  <w:style w:type="paragraph" w:customStyle="1" w:styleId="429760DE59544FDB83BEECEBB6D4FFE01">
    <w:name w:val="429760DE59544FDB83BEECEBB6D4FFE01"/>
    <w:rsid w:val="006C166E"/>
    <w:pPr>
      <w:spacing w:after="0" w:line="240" w:lineRule="auto"/>
    </w:pPr>
    <w:rPr>
      <w:rFonts w:ascii="Arial" w:eastAsia="Times New Roman" w:hAnsi="Arial" w:cs="Arial"/>
      <w:sz w:val="18"/>
      <w:szCs w:val="18"/>
      <w:lang w:val="en-CA" w:eastAsia="en-CA"/>
    </w:rPr>
  </w:style>
  <w:style w:type="paragraph" w:customStyle="1" w:styleId="8A05F655F52F44B8A2A01510B75FDC411">
    <w:name w:val="8A05F655F52F44B8A2A01510B75FDC411"/>
    <w:rsid w:val="006C166E"/>
    <w:pPr>
      <w:spacing w:after="0" w:line="240" w:lineRule="auto"/>
    </w:pPr>
    <w:rPr>
      <w:rFonts w:ascii="Arial" w:eastAsia="Times New Roman" w:hAnsi="Arial" w:cs="Arial"/>
      <w:sz w:val="18"/>
      <w:szCs w:val="18"/>
      <w:lang w:val="en-CA" w:eastAsia="en-CA"/>
    </w:rPr>
  </w:style>
  <w:style w:type="paragraph" w:customStyle="1" w:styleId="796C2383E97A42E4B7A3FC2F65E8CCD51">
    <w:name w:val="796C2383E97A42E4B7A3FC2F65E8CCD51"/>
    <w:rsid w:val="006C166E"/>
    <w:pPr>
      <w:spacing w:after="0" w:line="240" w:lineRule="auto"/>
    </w:pPr>
    <w:rPr>
      <w:rFonts w:ascii="Arial" w:eastAsia="Times New Roman" w:hAnsi="Arial" w:cs="Arial"/>
      <w:sz w:val="18"/>
      <w:szCs w:val="18"/>
      <w:lang w:val="en-CA" w:eastAsia="en-CA"/>
    </w:rPr>
  </w:style>
  <w:style w:type="paragraph" w:customStyle="1" w:styleId="50EE4AC8E1574A2D96C761E101093B841">
    <w:name w:val="50EE4AC8E1574A2D96C761E101093B841"/>
    <w:rsid w:val="006C166E"/>
    <w:pPr>
      <w:spacing w:after="0" w:line="240" w:lineRule="auto"/>
    </w:pPr>
    <w:rPr>
      <w:rFonts w:ascii="Arial" w:eastAsia="Times New Roman" w:hAnsi="Arial" w:cs="Arial"/>
      <w:sz w:val="18"/>
      <w:szCs w:val="18"/>
      <w:lang w:val="en-CA" w:eastAsia="en-CA"/>
    </w:rPr>
  </w:style>
  <w:style w:type="paragraph" w:customStyle="1" w:styleId="27C4718761C641C2B66AB274562E87351">
    <w:name w:val="27C4718761C641C2B66AB274562E87351"/>
    <w:rsid w:val="006C166E"/>
    <w:pPr>
      <w:spacing w:after="0" w:line="240" w:lineRule="auto"/>
    </w:pPr>
    <w:rPr>
      <w:rFonts w:ascii="Arial" w:eastAsia="Times New Roman" w:hAnsi="Arial" w:cs="Arial"/>
      <w:sz w:val="18"/>
      <w:szCs w:val="18"/>
      <w:lang w:val="en-CA" w:eastAsia="en-CA"/>
    </w:rPr>
  </w:style>
  <w:style w:type="paragraph" w:customStyle="1" w:styleId="E126C9EB429848F6994D0448CDDFFFC81">
    <w:name w:val="E126C9EB429848F6994D0448CDDFFFC81"/>
    <w:rsid w:val="006C166E"/>
    <w:pPr>
      <w:spacing w:after="0" w:line="240" w:lineRule="auto"/>
    </w:pPr>
    <w:rPr>
      <w:rFonts w:ascii="Arial" w:eastAsia="Times New Roman" w:hAnsi="Arial" w:cs="Arial"/>
      <w:sz w:val="18"/>
      <w:szCs w:val="18"/>
      <w:lang w:val="en-CA" w:eastAsia="en-CA"/>
    </w:rPr>
  </w:style>
  <w:style w:type="paragraph" w:customStyle="1" w:styleId="4207FCD596844033A7B4A5561E7793E31">
    <w:name w:val="4207FCD596844033A7B4A5561E7793E31"/>
    <w:rsid w:val="006C166E"/>
    <w:pPr>
      <w:spacing w:after="0" w:line="240" w:lineRule="auto"/>
    </w:pPr>
    <w:rPr>
      <w:rFonts w:ascii="Arial" w:eastAsia="Times New Roman" w:hAnsi="Arial" w:cs="Arial"/>
      <w:sz w:val="18"/>
      <w:szCs w:val="18"/>
      <w:lang w:val="en-CA" w:eastAsia="en-CA"/>
    </w:rPr>
  </w:style>
  <w:style w:type="paragraph" w:customStyle="1" w:styleId="5049967AA2DF44C69F2B1825371DD7121">
    <w:name w:val="5049967AA2DF44C69F2B1825371DD7121"/>
    <w:rsid w:val="006C166E"/>
    <w:pPr>
      <w:spacing w:after="0" w:line="240" w:lineRule="auto"/>
    </w:pPr>
    <w:rPr>
      <w:rFonts w:ascii="Arial" w:eastAsia="Times New Roman" w:hAnsi="Arial" w:cs="Arial"/>
      <w:sz w:val="18"/>
      <w:szCs w:val="18"/>
      <w:lang w:val="en-CA" w:eastAsia="en-CA"/>
    </w:rPr>
  </w:style>
  <w:style w:type="paragraph" w:customStyle="1" w:styleId="0807C56DC89C4351A97977AA585B12A01">
    <w:name w:val="0807C56DC89C4351A97977AA585B12A01"/>
    <w:rsid w:val="006C166E"/>
    <w:pPr>
      <w:spacing w:after="0" w:line="240" w:lineRule="auto"/>
    </w:pPr>
    <w:rPr>
      <w:rFonts w:ascii="Arial" w:eastAsia="Times New Roman" w:hAnsi="Arial" w:cs="Arial"/>
      <w:sz w:val="18"/>
      <w:szCs w:val="18"/>
      <w:lang w:val="en-CA" w:eastAsia="en-CA"/>
    </w:rPr>
  </w:style>
  <w:style w:type="paragraph" w:customStyle="1" w:styleId="59F3C4A12B724E8A96BD00CFAF94B3F91">
    <w:name w:val="59F3C4A12B724E8A96BD00CFAF94B3F91"/>
    <w:rsid w:val="006C166E"/>
    <w:pPr>
      <w:spacing w:after="0" w:line="240" w:lineRule="auto"/>
    </w:pPr>
    <w:rPr>
      <w:rFonts w:ascii="Arial" w:eastAsia="Times New Roman" w:hAnsi="Arial" w:cs="Arial"/>
      <w:sz w:val="18"/>
      <w:szCs w:val="18"/>
      <w:lang w:val="en-CA" w:eastAsia="en-CA"/>
    </w:rPr>
  </w:style>
  <w:style w:type="paragraph" w:customStyle="1" w:styleId="D1FD784A9C4D4C599C56B939D5C51F401">
    <w:name w:val="D1FD784A9C4D4C599C56B939D5C51F401"/>
    <w:rsid w:val="006C166E"/>
    <w:pPr>
      <w:spacing w:after="0" w:line="240" w:lineRule="auto"/>
    </w:pPr>
    <w:rPr>
      <w:rFonts w:ascii="Arial" w:eastAsia="Times New Roman" w:hAnsi="Arial" w:cs="Arial"/>
      <w:sz w:val="18"/>
      <w:szCs w:val="18"/>
      <w:lang w:val="en-CA" w:eastAsia="en-CA"/>
    </w:rPr>
  </w:style>
  <w:style w:type="paragraph" w:customStyle="1" w:styleId="A290F6B0C6A14DCB9786292A795F12E31">
    <w:name w:val="A290F6B0C6A14DCB9786292A795F12E31"/>
    <w:rsid w:val="006C166E"/>
    <w:pPr>
      <w:spacing w:after="0" w:line="240" w:lineRule="auto"/>
    </w:pPr>
    <w:rPr>
      <w:rFonts w:ascii="Arial" w:eastAsia="Times New Roman" w:hAnsi="Arial" w:cs="Arial"/>
      <w:sz w:val="18"/>
      <w:szCs w:val="18"/>
      <w:lang w:val="en-CA" w:eastAsia="en-CA"/>
    </w:rPr>
  </w:style>
  <w:style w:type="paragraph" w:customStyle="1" w:styleId="532C41190D8D44288446B5C70FD8DCD51">
    <w:name w:val="532C41190D8D44288446B5C70FD8DCD51"/>
    <w:rsid w:val="006C166E"/>
    <w:pPr>
      <w:spacing w:after="0" w:line="240" w:lineRule="auto"/>
    </w:pPr>
    <w:rPr>
      <w:rFonts w:ascii="Arial" w:eastAsia="Times New Roman" w:hAnsi="Arial" w:cs="Arial"/>
      <w:sz w:val="18"/>
      <w:szCs w:val="18"/>
      <w:lang w:val="en-CA" w:eastAsia="en-CA"/>
    </w:rPr>
  </w:style>
  <w:style w:type="paragraph" w:customStyle="1" w:styleId="196BB392EFD14FBDB68321C9960562AB1">
    <w:name w:val="196BB392EFD14FBDB68321C9960562AB1"/>
    <w:rsid w:val="006C166E"/>
    <w:pPr>
      <w:spacing w:after="0" w:line="240" w:lineRule="auto"/>
    </w:pPr>
    <w:rPr>
      <w:rFonts w:ascii="Arial" w:eastAsia="Times New Roman" w:hAnsi="Arial" w:cs="Arial"/>
      <w:sz w:val="18"/>
      <w:szCs w:val="18"/>
      <w:lang w:val="en-CA" w:eastAsia="en-CA"/>
    </w:rPr>
  </w:style>
  <w:style w:type="paragraph" w:customStyle="1" w:styleId="071C3372176444958E770CBC03F4869D1">
    <w:name w:val="071C3372176444958E770CBC03F4869D1"/>
    <w:rsid w:val="006C166E"/>
    <w:pPr>
      <w:spacing w:after="0" w:line="240" w:lineRule="auto"/>
    </w:pPr>
    <w:rPr>
      <w:rFonts w:ascii="Arial" w:eastAsia="Times New Roman" w:hAnsi="Arial" w:cs="Arial"/>
      <w:sz w:val="18"/>
      <w:szCs w:val="18"/>
      <w:lang w:val="en-CA" w:eastAsia="en-CA"/>
    </w:rPr>
  </w:style>
  <w:style w:type="paragraph" w:customStyle="1" w:styleId="845A64C8DB0A4B78A5CF77CBA1C95D631">
    <w:name w:val="845A64C8DB0A4B78A5CF77CBA1C95D631"/>
    <w:rsid w:val="006C166E"/>
    <w:pPr>
      <w:spacing w:after="0" w:line="240" w:lineRule="auto"/>
    </w:pPr>
    <w:rPr>
      <w:rFonts w:ascii="Arial" w:eastAsia="Times New Roman" w:hAnsi="Arial" w:cs="Arial"/>
      <w:sz w:val="18"/>
      <w:szCs w:val="18"/>
      <w:lang w:val="en-CA" w:eastAsia="en-CA"/>
    </w:rPr>
  </w:style>
  <w:style w:type="paragraph" w:customStyle="1" w:styleId="4122AF4CF9154486864BF66F33C4E62E1">
    <w:name w:val="4122AF4CF9154486864BF66F33C4E62E1"/>
    <w:rsid w:val="006C166E"/>
    <w:pPr>
      <w:spacing w:after="0" w:line="240" w:lineRule="auto"/>
    </w:pPr>
    <w:rPr>
      <w:rFonts w:ascii="Arial" w:eastAsia="Times New Roman" w:hAnsi="Arial" w:cs="Arial"/>
      <w:sz w:val="18"/>
      <w:szCs w:val="18"/>
      <w:lang w:val="en-CA" w:eastAsia="en-CA"/>
    </w:rPr>
  </w:style>
  <w:style w:type="paragraph" w:customStyle="1" w:styleId="198D57DF30AD4D7E98A2D69759F4AF7D1">
    <w:name w:val="198D57DF30AD4D7E98A2D69759F4AF7D1"/>
    <w:rsid w:val="006C166E"/>
    <w:pPr>
      <w:spacing w:after="0" w:line="240" w:lineRule="auto"/>
    </w:pPr>
    <w:rPr>
      <w:rFonts w:ascii="Arial" w:eastAsia="Times New Roman" w:hAnsi="Arial" w:cs="Arial"/>
      <w:sz w:val="18"/>
      <w:szCs w:val="18"/>
      <w:lang w:val="en-CA" w:eastAsia="en-CA"/>
    </w:rPr>
  </w:style>
  <w:style w:type="paragraph" w:customStyle="1" w:styleId="02116E50634E48129D0DC3568912A4FC1">
    <w:name w:val="02116E50634E48129D0DC3568912A4FC1"/>
    <w:rsid w:val="006C166E"/>
    <w:pPr>
      <w:spacing w:after="0" w:line="240" w:lineRule="auto"/>
    </w:pPr>
    <w:rPr>
      <w:rFonts w:ascii="Arial" w:eastAsia="Times New Roman" w:hAnsi="Arial" w:cs="Arial"/>
      <w:sz w:val="18"/>
      <w:szCs w:val="18"/>
      <w:lang w:val="en-CA" w:eastAsia="en-CA"/>
    </w:rPr>
  </w:style>
  <w:style w:type="paragraph" w:customStyle="1" w:styleId="BF4EC84ACC5C4C2285A6C5E7F9C06AEC1">
    <w:name w:val="BF4EC84ACC5C4C2285A6C5E7F9C06AEC1"/>
    <w:rsid w:val="006C166E"/>
    <w:pPr>
      <w:spacing w:after="0" w:line="240" w:lineRule="auto"/>
    </w:pPr>
    <w:rPr>
      <w:rFonts w:ascii="Arial" w:eastAsia="Times New Roman" w:hAnsi="Arial" w:cs="Arial"/>
      <w:sz w:val="18"/>
      <w:szCs w:val="18"/>
      <w:lang w:val="en-CA" w:eastAsia="en-CA"/>
    </w:rPr>
  </w:style>
  <w:style w:type="paragraph" w:customStyle="1" w:styleId="5EA77FBBF99743B3AB8CBD34519708C31">
    <w:name w:val="5EA77FBBF99743B3AB8CBD34519708C31"/>
    <w:rsid w:val="006C166E"/>
    <w:pPr>
      <w:spacing w:after="0" w:line="240" w:lineRule="auto"/>
    </w:pPr>
    <w:rPr>
      <w:rFonts w:ascii="Arial" w:eastAsia="Times New Roman" w:hAnsi="Arial" w:cs="Arial"/>
      <w:sz w:val="18"/>
      <w:szCs w:val="18"/>
      <w:lang w:val="en-CA" w:eastAsia="en-CA"/>
    </w:rPr>
  </w:style>
  <w:style w:type="paragraph" w:customStyle="1" w:styleId="1098DB01D5F8498A814F6E8A393A43521">
    <w:name w:val="1098DB01D5F8498A814F6E8A393A43521"/>
    <w:rsid w:val="006C166E"/>
    <w:pPr>
      <w:spacing w:after="0" w:line="240" w:lineRule="auto"/>
    </w:pPr>
    <w:rPr>
      <w:rFonts w:ascii="Arial" w:eastAsia="Times New Roman" w:hAnsi="Arial" w:cs="Arial"/>
      <w:sz w:val="18"/>
      <w:szCs w:val="18"/>
      <w:lang w:val="en-CA" w:eastAsia="en-CA"/>
    </w:rPr>
  </w:style>
  <w:style w:type="paragraph" w:customStyle="1" w:styleId="FE54EEBEEA354E979D2819EF2816D2211">
    <w:name w:val="FE54EEBEEA354E979D2819EF2816D2211"/>
    <w:rsid w:val="006C166E"/>
    <w:pPr>
      <w:spacing w:after="0" w:line="240" w:lineRule="auto"/>
    </w:pPr>
    <w:rPr>
      <w:rFonts w:ascii="Arial" w:eastAsia="Times New Roman" w:hAnsi="Arial" w:cs="Arial"/>
      <w:sz w:val="18"/>
      <w:szCs w:val="18"/>
      <w:lang w:val="en-CA" w:eastAsia="en-CA"/>
    </w:rPr>
  </w:style>
  <w:style w:type="paragraph" w:customStyle="1" w:styleId="4E8FD438EAC845A7B18D3E223DC421EB1">
    <w:name w:val="4E8FD438EAC845A7B18D3E223DC421EB1"/>
    <w:rsid w:val="006C166E"/>
    <w:pPr>
      <w:spacing w:after="0" w:line="240" w:lineRule="auto"/>
    </w:pPr>
    <w:rPr>
      <w:rFonts w:ascii="Arial" w:eastAsia="Times New Roman" w:hAnsi="Arial" w:cs="Arial"/>
      <w:sz w:val="18"/>
      <w:szCs w:val="18"/>
      <w:lang w:val="en-CA" w:eastAsia="en-CA"/>
    </w:rPr>
  </w:style>
  <w:style w:type="paragraph" w:customStyle="1" w:styleId="451E750970F54123B206BFA497E805221">
    <w:name w:val="451E750970F54123B206BFA497E805221"/>
    <w:rsid w:val="006C166E"/>
    <w:pPr>
      <w:spacing w:after="0" w:line="240" w:lineRule="auto"/>
    </w:pPr>
    <w:rPr>
      <w:rFonts w:ascii="Arial" w:eastAsia="Times New Roman" w:hAnsi="Arial" w:cs="Arial"/>
      <w:sz w:val="18"/>
      <w:szCs w:val="18"/>
      <w:lang w:val="en-CA" w:eastAsia="en-CA"/>
    </w:rPr>
  </w:style>
  <w:style w:type="paragraph" w:customStyle="1" w:styleId="DBEA7090BCA54463A551B53E252DEC481">
    <w:name w:val="DBEA7090BCA54463A551B53E252DEC481"/>
    <w:rsid w:val="006C166E"/>
    <w:pPr>
      <w:spacing w:after="0" w:line="240" w:lineRule="auto"/>
    </w:pPr>
    <w:rPr>
      <w:rFonts w:ascii="Arial" w:eastAsia="Times New Roman" w:hAnsi="Arial" w:cs="Arial"/>
      <w:sz w:val="18"/>
      <w:szCs w:val="18"/>
      <w:lang w:val="en-CA" w:eastAsia="en-CA"/>
    </w:rPr>
  </w:style>
  <w:style w:type="paragraph" w:customStyle="1" w:styleId="2043F4316BB04CF8BE3FAF9605B8BFBD1">
    <w:name w:val="2043F4316BB04CF8BE3FAF9605B8BFBD1"/>
    <w:rsid w:val="006C166E"/>
    <w:pPr>
      <w:spacing w:after="0" w:line="240" w:lineRule="auto"/>
    </w:pPr>
    <w:rPr>
      <w:rFonts w:ascii="Arial" w:eastAsia="Times New Roman" w:hAnsi="Arial" w:cs="Arial"/>
      <w:sz w:val="18"/>
      <w:szCs w:val="18"/>
      <w:lang w:val="en-CA" w:eastAsia="en-CA"/>
    </w:rPr>
  </w:style>
  <w:style w:type="paragraph" w:customStyle="1" w:styleId="6AD0C6BAD2CC463DA6541C38442D8C9D1">
    <w:name w:val="6AD0C6BAD2CC463DA6541C38442D8C9D1"/>
    <w:rsid w:val="006C166E"/>
    <w:pPr>
      <w:spacing w:after="0" w:line="240" w:lineRule="auto"/>
    </w:pPr>
    <w:rPr>
      <w:rFonts w:ascii="Arial" w:eastAsia="Times New Roman" w:hAnsi="Arial" w:cs="Arial"/>
      <w:sz w:val="18"/>
      <w:szCs w:val="18"/>
      <w:lang w:val="en-CA" w:eastAsia="en-CA"/>
    </w:rPr>
  </w:style>
  <w:style w:type="paragraph" w:customStyle="1" w:styleId="00D0C0C3CBC547EB94B561997DAC90F01">
    <w:name w:val="00D0C0C3CBC547EB94B561997DAC90F01"/>
    <w:rsid w:val="006C166E"/>
    <w:pPr>
      <w:spacing w:after="0" w:line="240" w:lineRule="auto"/>
    </w:pPr>
    <w:rPr>
      <w:rFonts w:ascii="Arial" w:eastAsia="Times New Roman" w:hAnsi="Arial" w:cs="Arial"/>
      <w:sz w:val="18"/>
      <w:szCs w:val="18"/>
      <w:lang w:val="en-CA" w:eastAsia="en-CA"/>
    </w:rPr>
  </w:style>
  <w:style w:type="paragraph" w:customStyle="1" w:styleId="C10344D28C05496797C85E3FA247B2651">
    <w:name w:val="C10344D28C05496797C85E3FA247B2651"/>
    <w:rsid w:val="006C166E"/>
    <w:pPr>
      <w:spacing w:after="0" w:line="240" w:lineRule="auto"/>
    </w:pPr>
    <w:rPr>
      <w:rFonts w:ascii="Arial" w:eastAsia="Times New Roman" w:hAnsi="Arial" w:cs="Arial"/>
      <w:sz w:val="18"/>
      <w:szCs w:val="18"/>
      <w:lang w:val="en-CA" w:eastAsia="en-CA"/>
    </w:rPr>
  </w:style>
  <w:style w:type="paragraph" w:customStyle="1" w:styleId="8806D66C745D42CFA9A28A4F0F4C1B1D1">
    <w:name w:val="8806D66C745D42CFA9A28A4F0F4C1B1D1"/>
    <w:rsid w:val="006C166E"/>
    <w:pPr>
      <w:spacing w:after="0" w:line="240" w:lineRule="auto"/>
    </w:pPr>
    <w:rPr>
      <w:rFonts w:ascii="Arial" w:eastAsia="Times New Roman" w:hAnsi="Arial" w:cs="Arial"/>
      <w:sz w:val="18"/>
      <w:szCs w:val="18"/>
      <w:lang w:val="en-CA" w:eastAsia="en-CA"/>
    </w:rPr>
  </w:style>
  <w:style w:type="paragraph" w:customStyle="1" w:styleId="D57345D6B76A441697C03AB26055C76B1">
    <w:name w:val="D57345D6B76A441697C03AB26055C76B1"/>
    <w:rsid w:val="006C166E"/>
    <w:pPr>
      <w:spacing w:after="0" w:line="240" w:lineRule="auto"/>
    </w:pPr>
    <w:rPr>
      <w:rFonts w:ascii="Arial" w:eastAsia="Times New Roman" w:hAnsi="Arial" w:cs="Times New Roman"/>
      <w:sz w:val="20"/>
      <w:szCs w:val="24"/>
      <w:lang w:val="en-CA" w:eastAsia="en-CA"/>
    </w:rPr>
  </w:style>
  <w:style w:type="paragraph" w:customStyle="1" w:styleId="0C2EF48320FC4F19ADB86100C92084161">
    <w:name w:val="0C2EF48320FC4F19ADB86100C92084161"/>
    <w:rsid w:val="006C166E"/>
    <w:pPr>
      <w:spacing w:after="0" w:line="240" w:lineRule="auto"/>
    </w:pPr>
    <w:rPr>
      <w:rFonts w:ascii="Arial" w:eastAsia="Times New Roman" w:hAnsi="Arial" w:cs="Arial"/>
      <w:sz w:val="18"/>
      <w:szCs w:val="18"/>
      <w:lang w:val="en-CA" w:eastAsia="en-CA"/>
    </w:rPr>
  </w:style>
  <w:style w:type="paragraph" w:customStyle="1" w:styleId="EB8BEEDFC9D044E88AD8E8D62CFCD58E1">
    <w:name w:val="EB8BEEDFC9D044E88AD8E8D62CFCD58E1"/>
    <w:rsid w:val="006C166E"/>
    <w:pPr>
      <w:spacing w:after="0" w:line="240" w:lineRule="auto"/>
    </w:pPr>
    <w:rPr>
      <w:rFonts w:ascii="Arial" w:eastAsia="Times New Roman" w:hAnsi="Arial" w:cs="Arial"/>
      <w:sz w:val="18"/>
      <w:szCs w:val="18"/>
      <w:lang w:val="en-CA" w:eastAsia="en-CA"/>
    </w:rPr>
  </w:style>
  <w:style w:type="paragraph" w:customStyle="1" w:styleId="0FF434A9C5AF4C6A8A898D29A3CCD1571">
    <w:name w:val="0FF434A9C5AF4C6A8A898D29A3CCD1571"/>
    <w:rsid w:val="006C166E"/>
    <w:pPr>
      <w:spacing w:after="0" w:line="240" w:lineRule="auto"/>
    </w:pPr>
    <w:rPr>
      <w:rFonts w:ascii="Arial" w:eastAsia="Times New Roman" w:hAnsi="Arial" w:cs="Times New Roman"/>
      <w:sz w:val="20"/>
      <w:szCs w:val="24"/>
      <w:lang w:val="en-CA" w:eastAsia="en-CA"/>
    </w:rPr>
  </w:style>
  <w:style w:type="paragraph" w:customStyle="1" w:styleId="324260BDBD1A40A6BBF657AC42871DEB25">
    <w:name w:val="324260BDBD1A40A6BBF657AC42871DEB25"/>
    <w:rsid w:val="006C166E"/>
    <w:pPr>
      <w:spacing w:after="0" w:line="240" w:lineRule="auto"/>
    </w:pPr>
    <w:rPr>
      <w:rFonts w:ascii="Arial" w:eastAsia="Times New Roman" w:hAnsi="Arial" w:cs="Arial"/>
      <w:sz w:val="18"/>
      <w:szCs w:val="18"/>
      <w:lang w:val="en-CA" w:eastAsia="en-CA"/>
    </w:rPr>
  </w:style>
  <w:style w:type="paragraph" w:customStyle="1" w:styleId="B2A922BD52624030B373FC7F6D6B37AF">
    <w:name w:val="B2A922BD52624030B373FC7F6D6B37AF"/>
    <w:rsid w:val="006C166E"/>
  </w:style>
  <w:style w:type="paragraph" w:customStyle="1" w:styleId="BFE84B9E9931461A865D5F8E84127854">
    <w:name w:val="BFE84B9E9931461A865D5F8E84127854"/>
    <w:rsid w:val="006C166E"/>
  </w:style>
  <w:style w:type="paragraph" w:customStyle="1" w:styleId="2F3D91AACABA4F2B9BBE8FD23A41F972">
    <w:name w:val="2F3D91AACABA4F2B9BBE8FD23A41F972"/>
    <w:rsid w:val="006C166E"/>
  </w:style>
  <w:style w:type="paragraph" w:customStyle="1" w:styleId="5A4271B8244B4BC0BA3D02A740EECEF0">
    <w:name w:val="5A4271B8244B4BC0BA3D02A740EECEF0"/>
    <w:rsid w:val="006C166E"/>
  </w:style>
  <w:style w:type="paragraph" w:customStyle="1" w:styleId="F9EE7754CD8A49CFB2B4F16132491E4F">
    <w:name w:val="F9EE7754CD8A49CFB2B4F16132491E4F"/>
    <w:rsid w:val="006C166E"/>
  </w:style>
  <w:style w:type="paragraph" w:customStyle="1" w:styleId="FF450D9E0B614B5E9146F015DFB3FC56">
    <w:name w:val="FF450D9E0B614B5E9146F015DFB3FC56"/>
    <w:rsid w:val="006C166E"/>
  </w:style>
  <w:style w:type="paragraph" w:customStyle="1" w:styleId="469112FC0E2E409EAD8B78E8615AABBF">
    <w:name w:val="469112FC0E2E409EAD8B78E8615AABBF"/>
    <w:rsid w:val="006C166E"/>
  </w:style>
  <w:style w:type="paragraph" w:customStyle="1" w:styleId="69B92BE200B04A838B8E62A4E7A4AE50">
    <w:name w:val="69B92BE200B04A838B8E62A4E7A4AE50"/>
    <w:rsid w:val="006C166E"/>
  </w:style>
  <w:style w:type="paragraph" w:customStyle="1" w:styleId="233EE010F8A948BB8F9EAB0BF73B1613">
    <w:name w:val="233EE010F8A948BB8F9EAB0BF73B1613"/>
    <w:rsid w:val="006C166E"/>
  </w:style>
  <w:style w:type="paragraph" w:customStyle="1" w:styleId="DE1A4BE746284E08A593464574E7DABB">
    <w:name w:val="DE1A4BE746284E08A593464574E7DABB"/>
    <w:rsid w:val="006C166E"/>
  </w:style>
  <w:style w:type="paragraph" w:customStyle="1" w:styleId="7924DD6CB7DF4C468BBA4E55F212A25A">
    <w:name w:val="7924DD6CB7DF4C468BBA4E55F212A25A"/>
    <w:rsid w:val="006C166E"/>
  </w:style>
  <w:style w:type="paragraph" w:customStyle="1" w:styleId="9F4AC28205F24EA1877A8E82AC8E5E00">
    <w:name w:val="9F4AC28205F24EA1877A8E82AC8E5E00"/>
    <w:rsid w:val="006C166E"/>
  </w:style>
  <w:style w:type="paragraph" w:customStyle="1" w:styleId="4401C10303804D0280B4285B00FBFF6131">
    <w:name w:val="4401C10303804D0280B4285B00FBFF6131"/>
    <w:rsid w:val="004904FD"/>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904FD"/>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904FD"/>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904FD"/>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904FD"/>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904FD"/>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904FD"/>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904FD"/>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904FD"/>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904FD"/>
    <w:pPr>
      <w:spacing w:after="0" w:line="240" w:lineRule="auto"/>
    </w:pPr>
    <w:rPr>
      <w:rFonts w:ascii="Arial" w:eastAsia="Times New Roman" w:hAnsi="Arial" w:cs="Times New Roman"/>
      <w:sz w:val="20"/>
      <w:szCs w:val="24"/>
      <w:lang w:val="en-CA" w:eastAsia="en-CA"/>
    </w:rPr>
  </w:style>
  <w:style w:type="paragraph" w:customStyle="1" w:styleId="AB45A9732BE540418DD89095B54E39F94">
    <w:name w:val="AB45A9732BE540418DD89095B54E39F94"/>
    <w:rsid w:val="004904FD"/>
    <w:pPr>
      <w:spacing w:after="0" w:line="240" w:lineRule="auto"/>
    </w:pPr>
    <w:rPr>
      <w:rFonts w:ascii="Arial" w:eastAsia="Times New Roman" w:hAnsi="Arial" w:cs="Times New Roman"/>
      <w:sz w:val="20"/>
      <w:szCs w:val="24"/>
      <w:lang w:val="en-CA" w:eastAsia="en-CA"/>
    </w:rPr>
  </w:style>
  <w:style w:type="paragraph" w:customStyle="1" w:styleId="79B45C39B5BC4C31B227586497B04B934">
    <w:name w:val="79B45C39B5BC4C31B227586497B04B934"/>
    <w:rsid w:val="004904FD"/>
    <w:pPr>
      <w:spacing w:after="0" w:line="240" w:lineRule="auto"/>
    </w:pPr>
    <w:rPr>
      <w:rFonts w:ascii="Arial" w:eastAsia="Times New Roman" w:hAnsi="Arial" w:cs="Times New Roman"/>
      <w:sz w:val="20"/>
      <w:szCs w:val="24"/>
      <w:lang w:val="en-CA" w:eastAsia="en-CA"/>
    </w:rPr>
  </w:style>
  <w:style w:type="paragraph" w:customStyle="1" w:styleId="439BEF05692C4A14A9DED943344DB5784">
    <w:name w:val="439BEF05692C4A14A9DED943344DB5784"/>
    <w:rsid w:val="004904FD"/>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4904FD"/>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4904FD"/>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4904FD"/>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4904FD"/>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4904FD"/>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4904FD"/>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4904FD"/>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4904FD"/>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4904FD"/>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4904FD"/>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4904FD"/>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4904FD"/>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4904FD"/>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4904FD"/>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4904FD"/>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4904FD"/>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4904FD"/>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4904FD"/>
    <w:pPr>
      <w:spacing w:after="0" w:line="240" w:lineRule="auto"/>
    </w:pPr>
    <w:rPr>
      <w:rFonts w:ascii="Arial" w:eastAsia="Times New Roman" w:hAnsi="Arial" w:cs="Times New Roman"/>
      <w:sz w:val="20"/>
      <w:szCs w:val="24"/>
      <w:lang w:val="en-CA" w:eastAsia="en-CA"/>
    </w:rPr>
  </w:style>
  <w:style w:type="paragraph" w:customStyle="1" w:styleId="F7A5CDF86CEE44CDB436E137587676CA4">
    <w:name w:val="F7A5CDF86CEE44CDB436E137587676CA4"/>
    <w:rsid w:val="004904FD"/>
    <w:pPr>
      <w:spacing w:after="0" w:line="240" w:lineRule="auto"/>
    </w:pPr>
    <w:rPr>
      <w:rFonts w:ascii="Arial" w:eastAsia="Times New Roman" w:hAnsi="Arial" w:cs="Arial"/>
      <w:sz w:val="18"/>
      <w:szCs w:val="18"/>
      <w:lang w:val="en-CA" w:eastAsia="en-CA"/>
    </w:rPr>
  </w:style>
  <w:style w:type="paragraph" w:customStyle="1" w:styleId="6D18A97D453240C8B7334135E62645EA4">
    <w:name w:val="6D18A97D453240C8B7334135E62645EA4"/>
    <w:rsid w:val="004904FD"/>
    <w:pPr>
      <w:spacing w:after="0" w:line="240" w:lineRule="auto"/>
    </w:pPr>
    <w:rPr>
      <w:rFonts w:ascii="Arial" w:eastAsia="Times New Roman" w:hAnsi="Arial" w:cs="Arial"/>
      <w:sz w:val="18"/>
      <w:szCs w:val="18"/>
      <w:lang w:val="en-CA" w:eastAsia="en-CA"/>
    </w:rPr>
  </w:style>
  <w:style w:type="paragraph" w:customStyle="1" w:styleId="FFB16441F3AF42669C8BCA8AC785D8AC4">
    <w:name w:val="FFB16441F3AF42669C8BCA8AC785D8AC4"/>
    <w:rsid w:val="004904FD"/>
    <w:pPr>
      <w:spacing w:after="0" w:line="240" w:lineRule="auto"/>
    </w:pPr>
    <w:rPr>
      <w:rFonts w:ascii="Arial" w:eastAsia="Times New Roman" w:hAnsi="Arial" w:cs="Arial"/>
      <w:sz w:val="18"/>
      <w:szCs w:val="18"/>
      <w:lang w:val="en-CA" w:eastAsia="en-CA"/>
    </w:rPr>
  </w:style>
  <w:style w:type="paragraph" w:customStyle="1" w:styleId="E54643A38BC54126A765F9C2992AAC194">
    <w:name w:val="E54643A38BC54126A765F9C2992AAC194"/>
    <w:rsid w:val="004904FD"/>
    <w:pPr>
      <w:spacing w:after="0" w:line="240" w:lineRule="auto"/>
    </w:pPr>
    <w:rPr>
      <w:rFonts w:ascii="Arial" w:eastAsia="Times New Roman" w:hAnsi="Arial" w:cs="Arial"/>
      <w:sz w:val="18"/>
      <w:szCs w:val="18"/>
      <w:lang w:val="en-CA" w:eastAsia="en-CA"/>
    </w:rPr>
  </w:style>
  <w:style w:type="paragraph" w:customStyle="1" w:styleId="7D47C746BDC147DC9D5A9543A888F6194">
    <w:name w:val="7D47C746BDC147DC9D5A9543A888F6194"/>
    <w:rsid w:val="004904FD"/>
    <w:pPr>
      <w:spacing w:after="0" w:line="240" w:lineRule="auto"/>
    </w:pPr>
    <w:rPr>
      <w:rFonts w:ascii="Arial" w:eastAsia="Times New Roman" w:hAnsi="Arial" w:cs="Arial"/>
      <w:sz w:val="18"/>
      <w:szCs w:val="18"/>
      <w:lang w:val="en-CA" w:eastAsia="en-CA"/>
    </w:rPr>
  </w:style>
  <w:style w:type="paragraph" w:customStyle="1" w:styleId="BE7295A3F074415C864255A65C5BEF234">
    <w:name w:val="BE7295A3F074415C864255A65C5BEF234"/>
    <w:rsid w:val="004904FD"/>
    <w:pPr>
      <w:spacing w:after="0" w:line="240" w:lineRule="auto"/>
    </w:pPr>
    <w:rPr>
      <w:rFonts w:ascii="Arial" w:eastAsia="Times New Roman" w:hAnsi="Arial" w:cs="Arial"/>
      <w:sz w:val="18"/>
      <w:szCs w:val="18"/>
      <w:lang w:val="en-CA" w:eastAsia="en-CA"/>
    </w:rPr>
  </w:style>
  <w:style w:type="paragraph" w:customStyle="1" w:styleId="6CF749CA21B64C139D1E6930D125EE5C2">
    <w:name w:val="6CF749CA21B64C139D1E6930D125EE5C2"/>
    <w:rsid w:val="004904FD"/>
    <w:pPr>
      <w:spacing w:after="0" w:line="240" w:lineRule="auto"/>
    </w:pPr>
    <w:rPr>
      <w:rFonts w:ascii="Arial" w:eastAsia="Times New Roman" w:hAnsi="Arial" w:cs="Arial"/>
      <w:sz w:val="18"/>
      <w:szCs w:val="18"/>
      <w:lang w:val="en-CA" w:eastAsia="en-CA"/>
    </w:rPr>
  </w:style>
  <w:style w:type="paragraph" w:customStyle="1" w:styleId="32CD16B3751843FFB1AD3887DDCBD78B2">
    <w:name w:val="32CD16B3751843FFB1AD3887DDCBD78B2"/>
    <w:rsid w:val="004904FD"/>
    <w:pPr>
      <w:spacing w:after="0" w:line="240" w:lineRule="auto"/>
    </w:pPr>
    <w:rPr>
      <w:rFonts w:ascii="Arial" w:eastAsia="Times New Roman" w:hAnsi="Arial" w:cs="Arial"/>
      <w:sz w:val="18"/>
      <w:szCs w:val="18"/>
      <w:lang w:val="en-CA" w:eastAsia="en-CA"/>
    </w:rPr>
  </w:style>
  <w:style w:type="paragraph" w:customStyle="1" w:styleId="A9C38F1AC9964A2EB14AD193764359EC2">
    <w:name w:val="A9C38F1AC9964A2EB14AD193764359EC2"/>
    <w:rsid w:val="004904FD"/>
    <w:pPr>
      <w:spacing w:after="0" w:line="240" w:lineRule="auto"/>
    </w:pPr>
    <w:rPr>
      <w:rFonts w:ascii="Arial" w:eastAsia="Times New Roman" w:hAnsi="Arial" w:cs="Arial"/>
      <w:sz w:val="18"/>
      <w:szCs w:val="18"/>
      <w:lang w:val="en-CA" w:eastAsia="en-CA"/>
    </w:rPr>
  </w:style>
  <w:style w:type="paragraph" w:customStyle="1" w:styleId="A4D34DF57C6C40728889A52B4EA39C1D2">
    <w:name w:val="A4D34DF57C6C40728889A52B4EA39C1D2"/>
    <w:rsid w:val="004904FD"/>
    <w:pPr>
      <w:spacing w:after="0" w:line="240" w:lineRule="auto"/>
    </w:pPr>
    <w:rPr>
      <w:rFonts w:ascii="Arial" w:eastAsia="Times New Roman" w:hAnsi="Arial" w:cs="Arial"/>
      <w:sz w:val="18"/>
      <w:szCs w:val="18"/>
      <w:lang w:val="en-CA" w:eastAsia="en-CA"/>
    </w:rPr>
  </w:style>
  <w:style w:type="paragraph" w:customStyle="1" w:styleId="A720D6EBC75544AC88F3297DB180025D2">
    <w:name w:val="A720D6EBC75544AC88F3297DB180025D2"/>
    <w:rsid w:val="004904FD"/>
    <w:pPr>
      <w:spacing w:after="0" w:line="240" w:lineRule="auto"/>
    </w:pPr>
    <w:rPr>
      <w:rFonts w:ascii="Arial" w:eastAsia="Times New Roman" w:hAnsi="Arial" w:cs="Arial"/>
      <w:sz w:val="18"/>
      <w:szCs w:val="18"/>
      <w:lang w:val="en-CA" w:eastAsia="en-CA"/>
    </w:rPr>
  </w:style>
  <w:style w:type="paragraph" w:customStyle="1" w:styleId="61AA865C494444F9B5FDC7AB65D702662">
    <w:name w:val="61AA865C494444F9B5FDC7AB65D702662"/>
    <w:rsid w:val="004904FD"/>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4904FD"/>
    <w:pPr>
      <w:spacing w:after="0" w:line="240" w:lineRule="auto"/>
    </w:pPr>
    <w:rPr>
      <w:rFonts w:ascii="Arial" w:eastAsia="Times New Roman" w:hAnsi="Arial" w:cs="Arial"/>
      <w:sz w:val="18"/>
      <w:szCs w:val="18"/>
      <w:lang w:val="en-CA" w:eastAsia="en-CA"/>
    </w:rPr>
  </w:style>
  <w:style w:type="paragraph" w:customStyle="1" w:styleId="EB5CCD3CE91E4CCFBE78A421FD4DB0FC2">
    <w:name w:val="EB5CCD3CE91E4CCFBE78A421FD4DB0FC2"/>
    <w:rsid w:val="004904FD"/>
    <w:pPr>
      <w:spacing w:after="0" w:line="240" w:lineRule="auto"/>
    </w:pPr>
    <w:rPr>
      <w:rFonts w:ascii="Arial" w:eastAsia="Times New Roman" w:hAnsi="Arial" w:cs="Arial"/>
      <w:sz w:val="18"/>
      <w:szCs w:val="18"/>
      <w:lang w:val="en-CA" w:eastAsia="en-CA"/>
    </w:rPr>
  </w:style>
  <w:style w:type="paragraph" w:customStyle="1" w:styleId="341261457CC948278EEEA44AD05633592">
    <w:name w:val="341261457CC948278EEEA44AD05633592"/>
    <w:rsid w:val="004904FD"/>
    <w:pPr>
      <w:spacing w:after="0" w:line="240" w:lineRule="auto"/>
    </w:pPr>
    <w:rPr>
      <w:rFonts w:ascii="Arial" w:eastAsia="Times New Roman" w:hAnsi="Arial" w:cs="Arial"/>
      <w:sz w:val="18"/>
      <w:szCs w:val="18"/>
      <w:lang w:val="en-CA" w:eastAsia="en-CA"/>
    </w:rPr>
  </w:style>
  <w:style w:type="paragraph" w:customStyle="1" w:styleId="24631779A37B4F12B294C6FE9AAB05FF2">
    <w:name w:val="24631779A37B4F12B294C6FE9AAB05FF2"/>
    <w:rsid w:val="004904FD"/>
    <w:pPr>
      <w:spacing w:after="0" w:line="240" w:lineRule="auto"/>
    </w:pPr>
    <w:rPr>
      <w:rFonts w:ascii="Arial" w:eastAsia="Times New Roman" w:hAnsi="Arial" w:cs="Arial"/>
      <w:sz w:val="18"/>
      <w:szCs w:val="18"/>
      <w:lang w:val="en-CA" w:eastAsia="en-CA"/>
    </w:rPr>
  </w:style>
  <w:style w:type="paragraph" w:customStyle="1" w:styleId="E639D503888A447F9036906C2CF2FC772">
    <w:name w:val="E639D503888A447F9036906C2CF2FC772"/>
    <w:rsid w:val="004904FD"/>
    <w:pPr>
      <w:spacing w:after="0" w:line="240" w:lineRule="auto"/>
    </w:pPr>
    <w:rPr>
      <w:rFonts w:ascii="Arial" w:eastAsia="Times New Roman" w:hAnsi="Arial" w:cs="Arial"/>
      <w:sz w:val="18"/>
      <w:szCs w:val="18"/>
      <w:lang w:val="en-CA" w:eastAsia="en-CA"/>
    </w:rPr>
  </w:style>
  <w:style w:type="paragraph" w:customStyle="1" w:styleId="BBBA8A47F32F45608F1E3F1B8FB84AAB2">
    <w:name w:val="BBBA8A47F32F45608F1E3F1B8FB84AAB2"/>
    <w:rsid w:val="004904FD"/>
    <w:pPr>
      <w:spacing w:after="0" w:line="240" w:lineRule="auto"/>
    </w:pPr>
    <w:rPr>
      <w:rFonts w:ascii="Arial" w:eastAsia="Times New Roman" w:hAnsi="Arial" w:cs="Arial"/>
      <w:sz w:val="18"/>
      <w:szCs w:val="18"/>
      <w:lang w:val="en-CA" w:eastAsia="en-CA"/>
    </w:rPr>
  </w:style>
  <w:style w:type="paragraph" w:customStyle="1" w:styleId="12B609DB2F57451FA26ACF27B8AACAE62">
    <w:name w:val="12B609DB2F57451FA26ACF27B8AACAE62"/>
    <w:rsid w:val="004904FD"/>
    <w:pPr>
      <w:spacing w:after="0" w:line="240" w:lineRule="auto"/>
    </w:pPr>
    <w:rPr>
      <w:rFonts w:ascii="Arial" w:eastAsia="Times New Roman" w:hAnsi="Arial" w:cs="Arial"/>
      <w:sz w:val="18"/>
      <w:szCs w:val="18"/>
      <w:lang w:val="en-CA" w:eastAsia="en-CA"/>
    </w:rPr>
  </w:style>
  <w:style w:type="paragraph" w:customStyle="1" w:styleId="B06A89F5C19D4E6D903435625ED444632">
    <w:name w:val="B06A89F5C19D4E6D903435625ED444632"/>
    <w:rsid w:val="004904FD"/>
    <w:pPr>
      <w:spacing w:after="0" w:line="240" w:lineRule="auto"/>
    </w:pPr>
    <w:rPr>
      <w:rFonts w:ascii="Arial" w:eastAsia="Times New Roman" w:hAnsi="Arial" w:cs="Arial"/>
      <w:sz w:val="18"/>
      <w:szCs w:val="18"/>
      <w:lang w:val="en-CA" w:eastAsia="en-CA"/>
    </w:rPr>
  </w:style>
  <w:style w:type="paragraph" w:customStyle="1" w:styleId="F49C0EBFCC8B4A17B8DB063D6F435D442">
    <w:name w:val="F49C0EBFCC8B4A17B8DB063D6F435D442"/>
    <w:rsid w:val="004904FD"/>
    <w:pPr>
      <w:spacing w:after="0" w:line="240" w:lineRule="auto"/>
    </w:pPr>
    <w:rPr>
      <w:rFonts w:ascii="Arial" w:eastAsia="Times New Roman" w:hAnsi="Arial" w:cs="Arial"/>
      <w:sz w:val="18"/>
      <w:szCs w:val="18"/>
      <w:lang w:val="en-CA" w:eastAsia="en-CA"/>
    </w:rPr>
  </w:style>
  <w:style w:type="paragraph" w:customStyle="1" w:styleId="C55DE76FA6C54925973E0EBBE2FA3C002">
    <w:name w:val="C55DE76FA6C54925973E0EBBE2FA3C002"/>
    <w:rsid w:val="004904FD"/>
    <w:pPr>
      <w:spacing w:after="0" w:line="240" w:lineRule="auto"/>
    </w:pPr>
    <w:rPr>
      <w:rFonts w:ascii="Arial" w:eastAsia="Times New Roman" w:hAnsi="Arial" w:cs="Arial"/>
      <w:sz w:val="18"/>
      <w:szCs w:val="18"/>
      <w:lang w:val="en-CA" w:eastAsia="en-CA"/>
    </w:rPr>
  </w:style>
  <w:style w:type="paragraph" w:customStyle="1" w:styleId="AB71F5D554E841518E0373CEAB8171F22">
    <w:name w:val="AB71F5D554E841518E0373CEAB8171F22"/>
    <w:rsid w:val="004904FD"/>
    <w:pPr>
      <w:spacing w:after="0" w:line="240" w:lineRule="auto"/>
    </w:pPr>
    <w:rPr>
      <w:rFonts w:ascii="Arial" w:eastAsia="Times New Roman" w:hAnsi="Arial" w:cs="Arial"/>
      <w:sz w:val="18"/>
      <w:szCs w:val="18"/>
      <w:lang w:val="en-CA" w:eastAsia="en-CA"/>
    </w:rPr>
  </w:style>
  <w:style w:type="paragraph" w:customStyle="1" w:styleId="87DE8C5BF0CB4AE3A2D8664D2066FDE82">
    <w:name w:val="87DE8C5BF0CB4AE3A2D8664D2066FDE82"/>
    <w:rsid w:val="004904FD"/>
    <w:pPr>
      <w:spacing w:after="0" w:line="240" w:lineRule="auto"/>
    </w:pPr>
    <w:rPr>
      <w:rFonts w:ascii="Arial" w:eastAsia="Times New Roman" w:hAnsi="Arial" w:cs="Arial"/>
      <w:sz w:val="18"/>
      <w:szCs w:val="18"/>
      <w:lang w:val="en-CA" w:eastAsia="en-CA"/>
    </w:rPr>
  </w:style>
  <w:style w:type="paragraph" w:customStyle="1" w:styleId="EC38F74682074FFEA24C190869184D192">
    <w:name w:val="EC38F74682074FFEA24C190869184D192"/>
    <w:rsid w:val="004904FD"/>
    <w:pPr>
      <w:spacing w:after="0" w:line="240" w:lineRule="auto"/>
    </w:pPr>
    <w:rPr>
      <w:rFonts w:ascii="Arial" w:eastAsia="Times New Roman" w:hAnsi="Arial" w:cs="Arial"/>
      <w:sz w:val="18"/>
      <w:szCs w:val="18"/>
      <w:lang w:val="en-CA" w:eastAsia="en-CA"/>
    </w:rPr>
  </w:style>
  <w:style w:type="paragraph" w:customStyle="1" w:styleId="2B2D7B36A1A949CC97DFDAE43B6AAE8C2">
    <w:name w:val="2B2D7B36A1A949CC97DFDAE43B6AAE8C2"/>
    <w:rsid w:val="004904FD"/>
    <w:pPr>
      <w:spacing w:after="0" w:line="240" w:lineRule="auto"/>
    </w:pPr>
    <w:rPr>
      <w:rFonts w:ascii="Arial" w:eastAsia="Times New Roman" w:hAnsi="Arial" w:cs="Arial"/>
      <w:sz w:val="18"/>
      <w:szCs w:val="18"/>
      <w:lang w:val="en-CA" w:eastAsia="en-CA"/>
    </w:rPr>
  </w:style>
  <w:style w:type="paragraph" w:customStyle="1" w:styleId="CFF32BDBFA25434786956F2DB2260B7A2">
    <w:name w:val="CFF32BDBFA25434786956F2DB2260B7A2"/>
    <w:rsid w:val="004904FD"/>
    <w:pPr>
      <w:spacing w:after="0" w:line="240" w:lineRule="auto"/>
    </w:pPr>
    <w:rPr>
      <w:rFonts w:ascii="Arial" w:eastAsia="Times New Roman" w:hAnsi="Arial" w:cs="Arial"/>
      <w:sz w:val="18"/>
      <w:szCs w:val="18"/>
      <w:lang w:val="en-CA" w:eastAsia="en-CA"/>
    </w:rPr>
  </w:style>
  <w:style w:type="paragraph" w:customStyle="1" w:styleId="47C27B09AC19462FA9935C1F7CE9C3302">
    <w:name w:val="47C27B09AC19462FA9935C1F7CE9C3302"/>
    <w:rsid w:val="004904FD"/>
    <w:pPr>
      <w:spacing w:after="0" w:line="240" w:lineRule="auto"/>
    </w:pPr>
    <w:rPr>
      <w:rFonts w:ascii="Arial" w:eastAsia="Times New Roman" w:hAnsi="Arial" w:cs="Arial"/>
      <w:sz w:val="18"/>
      <w:szCs w:val="18"/>
      <w:lang w:val="en-CA" w:eastAsia="en-CA"/>
    </w:rPr>
  </w:style>
  <w:style w:type="paragraph" w:customStyle="1" w:styleId="9B3277879E424AD48084807F051DA7B22">
    <w:name w:val="9B3277879E424AD48084807F051DA7B22"/>
    <w:rsid w:val="004904FD"/>
    <w:pPr>
      <w:spacing w:after="0" w:line="240" w:lineRule="auto"/>
    </w:pPr>
    <w:rPr>
      <w:rFonts w:ascii="Arial" w:eastAsia="Times New Roman" w:hAnsi="Arial" w:cs="Arial"/>
      <w:sz w:val="18"/>
      <w:szCs w:val="18"/>
      <w:lang w:val="en-CA" w:eastAsia="en-CA"/>
    </w:rPr>
  </w:style>
  <w:style w:type="paragraph" w:customStyle="1" w:styleId="602525989B90423BAF8C5F253380011D2">
    <w:name w:val="602525989B90423BAF8C5F253380011D2"/>
    <w:rsid w:val="004904FD"/>
    <w:pPr>
      <w:spacing w:after="0" w:line="240" w:lineRule="auto"/>
    </w:pPr>
    <w:rPr>
      <w:rFonts w:ascii="Arial" w:eastAsia="Times New Roman" w:hAnsi="Arial" w:cs="Arial"/>
      <w:sz w:val="18"/>
      <w:szCs w:val="18"/>
      <w:lang w:val="en-CA" w:eastAsia="en-CA"/>
    </w:rPr>
  </w:style>
  <w:style w:type="paragraph" w:customStyle="1" w:styleId="1FDC554EAB234104BC11BA52E9F33D6D2">
    <w:name w:val="1FDC554EAB234104BC11BA52E9F33D6D2"/>
    <w:rsid w:val="004904FD"/>
    <w:pPr>
      <w:spacing w:after="0" w:line="240" w:lineRule="auto"/>
    </w:pPr>
    <w:rPr>
      <w:rFonts w:ascii="Arial" w:eastAsia="Times New Roman" w:hAnsi="Arial" w:cs="Arial"/>
      <w:sz w:val="18"/>
      <w:szCs w:val="18"/>
      <w:lang w:val="en-CA" w:eastAsia="en-CA"/>
    </w:rPr>
  </w:style>
  <w:style w:type="paragraph" w:customStyle="1" w:styleId="24AD4465BB5A4BD997CA13DC74DF11052">
    <w:name w:val="24AD4465BB5A4BD997CA13DC74DF11052"/>
    <w:rsid w:val="004904FD"/>
    <w:pPr>
      <w:spacing w:after="0" w:line="240" w:lineRule="auto"/>
    </w:pPr>
    <w:rPr>
      <w:rFonts w:ascii="Arial" w:eastAsia="Times New Roman" w:hAnsi="Arial" w:cs="Arial"/>
      <w:sz w:val="18"/>
      <w:szCs w:val="18"/>
      <w:lang w:val="en-CA" w:eastAsia="en-CA"/>
    </w:rPr>
  </w:style>
  <w:style w:type="paragraph" w:customStyle="1" w:styleId="B86D6631141D4CE18B5B31D0449D51FD2">
    <w:name w:val="B86D6631141D4CE18B5B31D0449D51FD2"/>
    <w:rsid w:val="004904FD"/>
    <w:pPr>
      <w:spacing w:after="0" w:line="240" w:lineRule="auto"/>
    </w:pPr>
    <w:rPr>
      <w:rFonts w:ascii="Arial" w:eastAsia="Times New Roman" w:hAnsi="Arial" w:cs="Arial"/>
      <w:sz w:val="18"/>
      <w:szCs w:val="18"/>
      <w:lang w:val="en-CA" w:eastAsia="en-CA"/>
    </w:rPr>
  </w:style>
  <w:style w:type="paragraph" w:customStyle="1" w:styleId="7C0B02BE76FB4298B59DF355A9FE73252">
    <w:name w:val="7C0B02BE76FB4298B59DF355A9FE73252"/>
    <w:rsid w:val="004904FD"/>
    <w:pPr>
      <w:spacing w:after="0" w:line="240" w:lineRule="auto"/>
    </w:pPr>
    <w:rPr>
      <w:rFonts w:ascii="Arial" w:eastAsia="Times New Roman" w:hAnsi="Arial" w:cs="Arial"/>
      <w:sz w:val="18"/>
      <w:szCs w:val="18"/>
      <w:lang w:val="en-CA" w:eastAsia="en-CA"/>
    </w:rPr>
  </w:style>
  <w:style w:type="paragraph" w:customStyle="1" w:styleId="5E0CCE35897944BEB31B838248716CDC2">
    <w:name w:val="5E0CCE35897944BEB31B838248716CDC2"/>
    <w:rsid w:val="004904FD"/>
    <w:pPr>
      <w:spacing w:after="0" w:line="240" w:lineRule="auto"/>
    </w:pPr>
    <w:rPr>
      <w:rFonts w:ascii="Arial" w:eastAsia="Times New Roman" w:hAnsi="Arial" w:cs="Arial"/>
      <w:sz w:val="18"/>
      <w:szCs w:val="18"/>
      <w:lang w:val="en-CA" w:eastAsia="en-CA"/>
    </w:rPr>
  </w:style>
  <w:style w:type="paragraph" w:customStyle="1" w:styleId="7BF9630A26494B93B86D2BEC54A138022">
    <w:name w:val="7BF9630A26494B93B86D2BEC54A138022"/>
    <w:rsid w:val="004904FD"/>
    <w:pPr>
      <w:spacing w:after="0" w:line="240" w:lineRule="auto"/>
    </w:pPr>
    <w:rPr>
      <w:rFonts w:ascii="Arial" w:eastAsia="Times New Roman" w:hAnsi="Arial" w:cs="Arial"/>
      <w:sz w:val="18"/>
      <w:szCs w:val="18"/>
      <w:lang w:val="en-CA" w:eastAsia="en-CA"/>
    </w:rPr>
  </w:style>
  <w:style w:type="paragraph" w:customStyle="1" w:styleId="0148FF2C0B3D4E9189A22084BB2B9B2E2">
    <w:name w:val="0148FF2C0B3D4E9189A22084BB2B9B2E2"/>
    <w:rsid w:val="004904FD"/>
    <w:pPr>
      <w:spacing w:after="0" w:line="240" w:lineRule="auto"/>
    </w:pPr>
    <w:rPr>
      <w:rFonts w:ascii="Arial" w:eastAsia="Times New Roman" w:hAnsi="Arial" w:cs="Arial"/>
      <w:sz w:val="18"/>
      <w:szCs w:val="18"/>
      <w:lang w:val="en-CA" w:eastAsia="en-CA"/>
    </w:rPr>
  </w:style>
  <w:style w:type="paragraph" w:customStyle="1" w:styleId="1E0F8C51CE3249778DD0ED57AB9CF94D9">
    <w:name w:val="1E0F8C51CE3249778DD0ED57AB9CF94D9"/>
    <w:rsid w:val="004904FD"/>
    <w:pPr>
      <w:spacing w:after="0" w:line="240" w:lineRule="auto"/>
    </w:pPr>
    <w:rPr>
      <w:rFonts w:ascii="Arial" w:eastAsia="Times New Roman" w:hAnsi="Arial" w:cs="Arial"/>
      <w:sz w:val="18"/>
      <w:szCs w:val="18"/>
      <w:lang w:val="en-CA" w:eastAsia="en-CA"/>
    </w:rPr>
  </w:style>
  <w:style w:type="paragraph" w:customStyle="1" w:styleId="CDEC221BAC104C74AB20F43FF6145AB32">
    <w:name w:val="CDEC221BAC104C74AB20F43FF6145AB32"/>
    <w:rsid w:val="004904FD"/>
    <w:pPr>
      <w:spacing w:after="0" w:line="240" w:lineRule="auto"/>
    </w:pPr>
    <w:rPr>
      <w:rFonts w:ascii="Arial" w:eastAsia="Times New Roman" w:hAnsi="Arial" w:cs="Arial"/>
      <w:sz w:val="18"/>
      <w:szCs w:val="18"/>
      <w:lang w:val="en-CA" w:eastAsia="en-CA"/>
    </w:rPr>
  </w:style>
  <w:style w:type="paragraph" w:customStyle="1" w:styleId="54139B9D530844ADB06979B13EE56DC52">
    <w:name w:val="54139B9D530844ADB06979B13EE56DC52"/>
    <w:rsid w:val="004904FD"/>
    <w:pPr>
      <w:spacing w:after="0" w:line="240" w:lineRule="auto"/>
    </w:pPr>
    <w:rPr>
      <w:rFonts w:ascii="Arial" w:eastAsia="Times New Roman" w:hAnsi="Arial" w:cs="Arial"/>
      <w:sz w:val="18"/>
      <w:szCs w:val="18"/>
      <w:lang w:val="en-CA" w:eastAsia="en-CA"/>
    </w:rPr>
  </w:style>
  <w:style w:type="paragraph" w:customStyle="1" w:styleId="8C6F93DA61CB416EB9370C3D39BB4B7A2">
    <w:name w:val="8C6F93DA61CB416EB9370C3D39BB4B7A2"/>
    <w:rsid w:val="004904FD"/>
    <w:pPr>
      <w:spacing w:after="0" w:line="240" w:lineRule="auto"/>
    </w:pPr>
    <w:rPr>
      <w:rFonts w:ascii="Arial" w:eastAsia="Times New Roman" w:hAnsi="Arial" w:cs="Arial"/>
      <w:sz w:val="18"/>
      <w:szCs w:val="18"/>
      <w:lang w:val="en-CA" w:eastAsia="en-CA"/>
    </w:rPr>
  </w:style>
  <w:style w:type="paragraph" w:customStyle="1" w:styleId="B6AC258B88EA44478B69377932AD2F4A2">
    <w:name w:val="B6AC258B88EA44478B69377932AD2F4A2"/>
    <w:rsid w:val="004904FD"/>
    <w:pPr>
      <w:spacing w:after="0" w:line="240" w:lineRule="auto"/>
    </w:pPr>
    <w:rPr>
      <w:rFonts w:ascii="Arial" w:eastAsia="Times New Roman" w:hAnsi="Arial" w:cs="Arial"/>
      <w:sz w:val="18"/>
      <w:szCs w:val="18"/>
      <w:lang w:val="en-CA" w:eastAsia="en-CA"/>
    </w:rPr>
  </w:style>
  <w:style w:type="paragraph" w:customStyle="1" w:styleId="B807520FB9BB4B9695188EF97F74C6532">
    <w:name w:val="B807520FB9BB4B9695188EF97F74C6532"/>
    <w:rsid w:val="004904FD"/>
    <w:pPr>
      <w:spacing w:after="0" w:line="240" w:lineRule="auto"/>
    </w:pPr>
    <w:rPr>
      <w:rFonts w:ascii="Arial" w:eastAsia="Times New Roman" w:hAnsi="Arial" w:cs="Arial"/>
      <w:sz w:val="18"/>
      <w:szCs w:val="18"/>
      <w:lang w:val="en-CA" w:eastAsia="en-CA"/>
    </w:rPr>
  </w:style>
  <w:style w:type="paragraph" w:customStyle="1" w:styleId="921F52F1441B4EAF846EB5A37685AC342">
    <w:name w:val="921F52F1441B4EAF846EB5A37685AC342"/>
    <w:rsid w:val="004904FD"/>
    <w:pPr>
      <w:spacing w:after="0" w:line="240" w:lineRule="auto"/>
    </w:pPr>
    <w:rPr>
      <w:rFonts w:ascii="Arial" w:eastAsia="Times New Roman" w:hAnsi="Arial" w:cs="Arial"/>
      <w:sz w:val="18"/>
      <w:szCs w:val="18"/>
      <w:lang w:val="en-CA" w:eastAsia="en-CA"/>
    </w:rPr>
  </w:style>
  <w:style w:type="paragraph" w:customStyle="1" w:styleId="F6D52A0332F6478ABC274F2E2641D4EE2">
    <w:name w:val="F6D52A0332F6478ABC274F2E2641D4EE2"/>
    <w:rsid w:val="004904FD"/>
    <w:pPr>
      <w:spacing w:after="0" w:line="240" w:lineRule="auto"/>
    </w:pPr>
    <w:rPr>
      <w:rFonts w:ascii="Arial" w:eastAsia="Times New Roman" w:hAnsi="Arial" w:cs="Arial"/>
      <w:sz w:val="18"/>
      <w:szCs w:val="18"/>
      <w:lang w:val="en-CA" w:eastAsia="en-CA"/>
    </w:rPr>
  </w:style>
  <w:style w:type="paragraph" w:customStyle="1" w:styleId="0877ED278F7644078EEB900E47A9F6562">
    <w:name w:val="0877ED278F7644078EEB900E47A9F6562"/>
    <w:rsid w:val="004904FD"/>
    <w:pPr>
      <w:spacing w:after="0" w:line="240" w:lineRule="auto"/>
    </w:pPr>
    <w:rPr>
      <w:rFonts w:ascii="Arial" w:eastAsia="Times New Roman" w:hAnsi="Arial" w:cs="Arial"/>
      <w:sz w:val="18"/>
      <w:szCs w:val="18"/>
      <w:lang w:val="en-CA" w:eastAsia="en-CA"/>
    </w:rPr>
  </w:style>
  <w:style w:type="paragraph" w:customStyle="1" w:styleId="133F1DEAC5BB476FAACC245A3A400A962">
    <w:name w:val="133F1DEAC5BB476FAACC245A3A400A962"/>
    <w:rsid w:val="004904FD"/>
    <w:pPr>
      <w:spacing w:after="0" w:line="240" w:lineRule="auto"/>
    </w:pPr>
    <w:rPr>
      <w:rFonts w:ascii="Arial" w:eastAsia="Times New Roman" w:hAnsi="Arial" w:cs="Arial"/>
      <w:sz w:val="18"/>
      <w:szCs w:val="18"/>
      <w:lang w:val="en-CA" w:eastAsia="en-CA"/>
    </w:rPr>
  </w:style>
  <w:style w:type="paragraph" w:customStyle="1" w:styleId="45D83A988585459184824FB9A46D1D3A2">
    <w:name w:val="45D83A988585459184824FB9A46D1D3A2"/>
    <w:rsid w:val="004904FD"/>
    <w:pPr>
      <w:spacing w:after="0" w:line="240" w:lineRule="auto"/>
    </w:pPr>
    <w:rPr>
      <w:rFonts w:ascii="Arial" w:eastAsia="Times New Roman" w:hAnsi="Arial" w:cs="Arial"/>
      <w:sz w:val="18"/>
      <w:szCs w:val="18"/>
      <w:lang w:val="en-CA" w:eastAsia="en-CA"/>
    </w:rPr>
  </w:style>
  <w:style w:type="paragraph" w:customStyle="1" w:styleId="418EFFB5E5664763BD221AB7E683C9572">
    <w:name w:val="418EFFB5E5664763BD221AB7E683C9572"/>
    <w:rsid w:val="004904FD"/>
    <w:pPr>
      <w:spacing w:after="0" w:line="240" w:lineRule="auto"/>
    </w:pPr>
    <w:rPr>
      <w:rFonts w:ascii="Arial" w:eastAsia="Times New Roman" w:hAnsi="Arial" w:cs="Arial"/>
      <w:sz w:val="18"/>
      <w:szCs w:val="18"/>
      <w:lang w:val="en-CA" w:eastAsia="en-CA"/>
    </w:rPr>
  </w:style>
  <w:style w:type="paragraph" w:customStyle="1" w:styleId="11B6872CE9BC4554BF841BFEA8B884902">
    <w:name w:val="11B6872CE9BC4554BF841BFEA8B884902"/>
    <w:rsid w:val="004904FD"/>
    <w:pPr>
      <w:spacing w:after="0" w:line="240" w:lineRule="auto"/>
    </w:pPr>
    <w:rPr>
      <w:rFonts w:ascii="Arial" w:eastAsia="Times New Roman" w:hAnsi="Arial" w:cs="Arial"/>
      <w:sz w:val="18"/>
      <w:szCs w:val="18"/>
      <w:lang w:val="en-CA" w:eastAsia="en-CA"/>
    </w:rPr>
  </w:style>
  <w:style w:type="paragraph" w:customStyle="1" w:styleId="9613387A98164EC6B6EF6101E89139462">
    <w:name w:val="9613387A98164EC6B6EF6101E89139462"/>
    <w:rsid w:val="004904FD"/>
    <w:pPr>
      <w:spacing w:after="0" w:line="240" w:lineRule="auto"/>
    </w:pPr>
    <w:rPr>
      <w:rFonts w:ascii="Arial" w:eastAsia="Times New Roman" w:hAnsi="Arial" w:cs="Arial"/>
      <w:sz w:val="18"/>
      <w:szCs w:val="18"/>
      <w:lang w:val="en-CA" w:eastAsia="en-CA"/>
    </w:rPr>
  </w:style>
  <w:style w:type="paragraph" w:customStyle="1" w:styleId="2450DD6CE6E64CE7B81146642B0D64C42">
    <w:name w:val="2450DD6CE6E64CE7B81146642B0D64C42"/>
    <w:rsid w:val="004904FD"/>
    <w:pPr>
      <w:spacing w:after="0" w:line="240" w:lineRule="auto"/>
    </w:pPr>
    <w:rPr>
      <w:rFonts w:ascii="Arial" w:eastAsia="Times New Roman" w:hAnsi="Arial" w:cs="Arial"/>
      <w:sz w:val="18"/>
      <w:szCs w:val="18"/>
      <w:lang w:val="en-CA" w:eastAsia="en-CA"/>
    </w:rPr>
  </w:style>
  <w:style w:type="paragraph" w:customStyle="1" w:styleId="A6686B4D312447AC994C486EFD26D1602">
    <w:name w:val="A6686B4D312447AC994C486EFD26D1602"/>
    <w:rsid w:val="004904FD"/>
    <w:pPr>
      <w:spacing w:after="0" w:line="240" w:lineRule="auto"/>
    </w:pPr>
    <w:rPr>
      <w:rFonts w:ascii="Arial" w:eastAsia="Times New Roman" w:hAnsi="Arial" w:cs="Arial"/>
      <w:sz w:val="18"/>
      <w:szCs w:val="18"/>
      <w:lang w:val="en-CA" w:eastAsia="en-CA"/>
    </w:rPr>
  </w:style>
  <w:style w:type="paragraph" w:customStyle="1" w:styleId="BE0D7D58744A4D33974F0041F4DC2B2A2">
    <w:name w:val="BE0D7D58744A4D33974F0041F4DC2B2A2"/>
    <w:rsid w:val="004904FD"/>
    <w:pPr>
      <w:spacing w:after="0" w:line="240" w:lineRule="auto"/>
    </w:pPr>
    <w:rPr>
      <w:rFonts w:ascii="Arial" w:eastAsia="Times New Roman" w:hAnsi="Arial" w:cs="Arial"/>
      <w:sz w:val="18"/>
      <w:szCs w:val="18"/>
      <w:lang w:val="en-CA" w:eastAsia="en-CA"/>
    </w:rPr>
  </w:style>
  <w:style w:type="paragraph" w:customStyle="1" w:styleId="EF13EE2E21F541838D0E862EEAE9EDA72">
    <w:name w:val="EF13EE2E21F541838D0E862EEAE9EDA72"/>
    <w:rsid w:val="004904FD"/>
    <w:pPr>
      <w:spacing w:after="0" w:line="240" w:lineRule="auto"/>
    </w:pPr>
    <w:rPr>
      <w:rFonts w:ascii="Arial" w:eastAsia="Times New Roman" w:hAnsi="Arial" w:cs="Arial"/>
      <w:sz w:val="18"/>
      <w:szCs w:val="18"/>
      <w:lang w:val="en-CA" w:eastAsia="en-CA"/>
    </w:rPr>
  </w:style>
  <w:style w:type="paragraph" w:customStyle="1" w:styleId="53B1FBFD5CBB46CC8F90F8869017DEAC2">
    <w:name w:val="53B1FBFD5CBB46CC8F90F8869017DEAC2"/>
    <w:rsid w:val="004904FD"/>
    <w:pPr>
      <w:spacing w:after="0" w:line="240" w:lineRule="auto"/>
    </w:pPr>
    <w:rPr>
      <w:rFonts w:ascii="Arial" w:eastAsia="Times New Roman" w:hAnsi="Arial" w:cs="Arial"/>
      <w:sz w:val="18"/>
      <w:szCs w:val="18"/>
      <w:lang w:val="en-CA" w:eastAsia="en-CA"/>
    </w:rPr>
  </w:style>
  <w:style w:type="paragraph" w:customStyle="1" w:styleId="D37960237FB34BC28DE7B907BCFB3A4E2">
    <w:name w:val="D37960237FB34BC28DE7B907BCFB3A4E2"/>
    <w:rsid w:val="004904FD"/>
    <w:pPr>
      <w:spacing w:after="0" w:line="240" w:lineRule="auto"/>
    </w:pPr>
    <w:rPr>
      <w:rFonts w:ascii="Arial" w:eastAsia="Times New Roman" w:hAnsi="Arial" w:cs="Arial"/>
      <w:sz w:val="18"/>
      <w:szCs w:val="18"/>
      <w:lang w:val="en-CA" w:eastAsia="en-CA"/>
    </w:rPr>
  </w:style>
  <w:style w:type="paragraph" w:customStyle="1" w:styleId="455C9A028D6241268B32C52C4F16EDF12">
    <w:name w:val="455C9A028D6241268B32C52C4F16EDF12"/>
    <w:rsid w:val="004904FD"/>
    <w:pPr>
      <w:spacing w:after="0" w:line="240" w:lineRule="auto"/>
    </w:pPr>
    <w:rPr>
      <w:rFonts w:ascii="Arial" w:eastAsia="Times New Roman" w:hAnsi="Arial" w:cs="Arial"/>
      <w:sz w:val="18"/>
      <w:szCs w:val="18"/>
      <w:lang w:val="en-CA" w:eastAsia="en-CA"/>
    </w:rPr>
  </w:style>
  <w:style w:type="paragraph" w:customStyle="1" w:styleId="319F948B99F54DA296A79C11E51269DC2">
    <w:name w:val="319F948B99F54DA296A79C11E51269DC2"/>
    <w:rsid w:val="004904FD"/>
    <w:pPr>
      <w:spacing w:after="0" w:line="240" w:lineRule="auto"/>
    </w:pPr>
    <w:rPr>
      <w:rFonts w:ascii="Arial" w:eastAsia="Times New Roman" w:hAnsi="Arial" w:cs="Arial"/>
      <w:sz w:val="18"/>
      <w:szCs w:val="18"/>
      <w:lang w:val="en-CA" w:eastAsia="en-CA"/>
    </w:rPr>
  </w:style>
  <w:style w:type="paragraph" w:customStyle="1" w:styleId="8ED4EFBCEA544039AA79D4488EC2D9BF2">
    <w:name w:val="8ED4EFBCEA544039AA79D4488EC2D9BF2"/>
    <w:rsid w:val="004904FD"/>
    <w:pPr>
      <w:spacing w:after="0" w:line="240" w:lineRule="auto"/>
    </w:pPr>
    <w:rPr>
      <w:rFonts w:ascii="Arial" w:eastAsia="Times New Roman" w:hAnsi="Arial" w:cs="Arial"/>
      <w:sz w:val="18"/>
      <w:szCs w:val="18"/>
      <w:lang w:val="en-CA" w:eastAsia="en-CA"/>
    </w:rPr>
  </w:style>
  <w:style w:type="paragraph" w:customStyle="1" w:styleId="289431B6DA0F400D8FAAD845080572612">
    <w:name w:val="289431B6DA0F400D8FAAD845080572612"/>
    <w:rsid w:val="004904FD"/>
    <w:pPr>
      <w:spacing w:after="0" w:line="240" w:lineRule="auto"/>
    </w:pPr>
    <w:rPr>
      <w:rFonts w:ascii="Arial" w:eastAsia="Times New Roman" w:hAnsi="Arial" w:cs="Arial"/>
      <w:sz w:val="18"/>
      <w:szCs w:val="18"/>
      <w:lang w:val="en-CA" w:eastAsia="en-CA"/>
    </w:rPr>
  </w:style>
  <w:style w:type="paragraph" w:customStyle="1" w:styleId="0AC5F816ADA94B528269698DF28A1D402">
    <w:name w:val="0AC5F816ADA94B528269698DF28A1D402"/>
    <w:rsid w:val="004904FD"/>
    <w:pPr>
      <w:spacing w:after="0" w:line="240" w:lineRule="auto"/>
    </w:pPr>
    <w:rPr>
      <w:rFonts w:ascii="Arial" w:eastAsia="Times New Roman" w:hAnsi="Arial" w:cs="Arial"/>
      <w:sz w:val="18"/>
      <w:szCs w:val="18"/>
      <w:lang w:val="en-CA" w:eastAsia="en-CA"/>
    </w:rPr>
  </w:style>
  <w:style w:type="paragraph" w:customStyle="1" w:styleId="B2A922BD52624030B373FC7F6D6B37AF1">
    <w:name w:val="B2A922BD52624030B373FC7F6D6B37AF1"/>
    <w:rsid w:val="004904FD"/>
    <w:pPr>
      <w:spacing w:after="0" w:line="240" w:lineRule="auto"/>
    </w:pPr>
    <w:rPr>
      <w:rFonts w:ascii="Arial" w:eastAsia="Times New Roman" w:hAnsi="Arial" w:cs="Arial"/>
      <w:sz w:val="18"/>
      <w:szCs w:val="18"/>
      <w:lang w:val="en-CA" w:eastAsia="en-CA"/>
    </w:rPr>
  </w:style>
  <w:style w:type="paragraph" w:customStyle="1" w:styleId="BFE84B9E9931461A865D5F8E841278541">
    <w:name w:val="BFE84B9E9931461A865D5F8E841278541"/>
    <w:rsid w:val="004904FD"/>
    <w:pPr>
      <w:spacing w:after="0" w:line="240" w:lineRule="auto"/>
    </w:pPr>
    <w:rPr>
      <w:rFonts w:ascii="Arial" w:eastAsia="Times New Roman" w:hAnsi="Arial" w:cs="Arial"/>
      <w:sz w:val="18"/>
      <w:szCs w:val="18"/>
      <w:lang w:val="en-CA" w:eastAsia="en-CA"/>
    </w:rPr>
  </w:style>
  <w:style w:type="paragraph" w:customStyle="1" w:styleId="2F3D91AACABA4F2B9BBE8FD23A41F9721">
    <w:name w:val="2F3D91AACABA4F2B9BBE8FD23A41F9721"/>
    <w:rsid w:val="004904FD"/>
    <w:pPr>
      <w:spacing w:after="0" w:line="240" w:lineRule="auto"/>
    </w:pPr>
    <w:rPr>
      <w:rFonts w:ascii="Arial" w:eastAsia="Times New Roman" w:hAnsi="Arial" w:cs="Arial"/>
      <w:sz w:val="18"/>
      <w:szCs w:val="18"/>
      <w:lang w:val="en-CA" w:eastAsia="en-CA"/>
    </w:rPr>
  </w:style>
  <w:style w:type="paragraph" w:customStyle="1" w:styleId="5A4271B8244B4BC0BA3D02A740EECEF01">
    <w:name w:val="5A4271B8244B4BC0BA3D02A740EECEF01"/>
    <w:rsid w:val="004904FD"/>
    <w:pPr>
      <w:spacing w:after="0" w:line="240" w:lineRule="auto"/>
    </w:pPr>
    <w:rPr>
      <w:rFonts w:ascii="Arial" w:eastAsia="Times New Roman" w:hAnsi="Arial" w:cs="Arial"/>
      <w:sz w:val="18"/>
      <w:szCs w:val="18"/>
      <w:lang w:val="en-CA" w:eastAsia="en-CA"/>
    </w:rPr>
  </w:style>
  <w:style w:type="paragraph" w:customStyle="1" w:styleId="F9EE7754CD8A49CFB2B4F16132491E4F1">
    <w:name w:val="F9EE7754CD8A49CFB2B4F16132491E4F1"/>
    <w:rsid w:val="004904FD"/>
    <w:pPr>
      <w:spacing w:after="0" w:line="240" w:lineRule="auto"/>
    </w:pPr>
    <w:rPr>
      <w:rFonts w:ascii="Arial" w:eastAsia="Times New Roman" w:hAnsi="Arial" w:cs="Arial"/>
      <w:sz w:val="18"/>
      <w:szCs w:val="18"/>
      <w:lang w:val="en-CA" w:eastAsia="en-CA"/>
    </w:rPr>
  </w:style>
  <w:style w:type="paragraph" w:customStyle="1" w:styleId="FF450D9E0B614B5E9146F015DFB3FC561">
    <w:name w:val="FF450D9E0B614B5E9146F015DFB3FC561"/>
    <w:rsid w:val="004904FD"/>
    <w:pPr>
      <w:spacing w:after="0" w:line="240" w:lineRule="auto"/>
    </w:pPr>
    <w:rPr>
      <w:rFonts w:ascii="Arial" w:eastAsia="Times New Roman" w:hAnsi="Arial" w:cs="Arial"/>
      <w:sz w:val="18"/>
      <w:szCs w:val="18"/>
      <w:lang w:val="en-CA" w:eastAsia="en-CA"/>
    </w:rPr>
  </w:style>
  <w:style w:type="paragraph" w:customStyle="1" w:styleId="7CDD5060F5E94166A274EE604B93DC3F2">
    <w:name w:val="7CDD5060F5E94166A274EE604B93DC3F2"/>
    <w:rsid w:val="004904FD"/>
    <w:pPr>
      <w:spacing w:after="0" w:line="240" w:lineRule="auto"/>
    </w:pPr>
    <w:rPr>
      <w:rFonts w:ascii="Arial" w:eastAsia="Times New Roman" w:hAnsi="Arial" w:cs="Arial"/>
      <w:sz w:val="18"/>
      <w:szCs w:val="18"/>
      <w:lang w:val="en-CA" w:eastAsia="en-CA"/>
    </w:rPr>
  </w:style>
  <w:style w:type="paragraph" w:customStyle="1" w:styleId="375CBF6EB1CA4D46AB0A7B719B6442E52">
    <w:name w:val="375CBF6EB1CA4D46AB0A7B719B6442E52"/>
    <w:rsid w:val="004904FD"/>
    <w:pPr>
      <w:spacing w:after="0" w:line="240" w:lineRule="auto"/>
    </w:pPr>
    <w:rPr>
      <w:rFonts w:ascii="Arial" w:eastAsia="Times New Roman" w:hAnsi="Arial" w:cs="Arial"/>
      <w:sz w:val="18"/>
      <w:szCs w:val="18"/>
      <w:lang w:val="en-CA" w:eastAsia="en-CA"/>
    </w:rPr>
  </w:style>
  <w:style w:type="paragraph" w:customStyle="1" w:styleId="D5736296A9384E96A8C47D0DC5D5F8752">
    <w:name w:val="D5736296A9384E96A8C47D0DC5D5F8752"/>
    <w:rsid w:val="004904FD"/>
    <w:pPr>
      <w:spacing w:after="0" w:line="240" w:lineRule="auto"/>
    </w:pPr>
    <w:rPr>
      <w:rFonts w:ascii="Arial" w:eastAsia="Times New Roman" w:hAnsi="Arial" w:cs="Arial"/>
      <w:sz w:val="18"/>
      <w:szCs w:val="18"/>
      <w:lang w:val="en-CA" w:eastAsia="en-CA"/>
    </w:rPr>
  </w:style>
  <w:style w:type="paragraph" w:customStyle="1" w:styleId="9E7B19E0418D40858D2A53F568D2C0D22">
    <w:name w:val="9E7B19E0418D40858D2A53F568D2C0D22"/>
    <w:rsid w:val="004904FD"/>
    <w:pPr>
      <w:spacing w:after="0" w:line="240" w:lineRule="auto"/>
    </w:pPr>
    <w:rPr>
      <w:rFonts w:ascii="Arial" w:eastAsia="Times New Roman" w:hAnsi="Arial" w:cs="Arial"/>
      <w:sz w:val="18"/>
      <w:szCs w:val="18"/>
      <w:lang w:val="en-CA" w:eastAsia="en-CA"/>
    </w:rPr>
  </w:style>
  <w:style w:type="paragraph" w:customStyle="1" w:styleId="41623634ABB04C1483AE033C1FEBC30D2">
    <w:name w:val="41623634ABB04C1483AE033C1FEBC30D2"/>
    <w:rsid w:val="004904FD"/>
    <w:pPr>
      <w:spacing w:after="0" w:line="240" w:lineRule="auto"/>
    </w:pPr>
    <w:rPr>
      <w:rFonts w:ascii="Arial" w:eastAsia="Times New Roman" w:hAnsi="Arial" w:cs="Arial"/>
      <w:sz w:val="18"/>
      <w:szCs w:val="18"/>
      <w:lang w:val="en-CA" w:eastAsia="en-CA"/>
    </w:rPr>
  </w:style>
  <w:style w:type="paragraph" w:customStyle="1" w:styleId="1C5ECBE0A7FC430086074968A8DA57AB2">
    <w:name w:val="1C5ECBE0A7FC430086074968A8DA57AB2"/>
    <w:rsid w:val="004904FD"/>
    <w:pPr>
      <w:spacing w:after="0" w:line="240" w:lineRule="auto"/>
    </w:pPr>
    <w:rPr>
      <w:rFonts w:ascii="Arial" w:eastAsia="Times New Roman" w:hAnsi="Arial" w:cs="Arial"/>
      <w:sz w:val="18"/>
      <w:szCs w:val="18"/>
      <w:lang w:val="en-CA" w:eastAsia="en-CA"/>
    </w:rPr>
  </w:style>
  <w:style w:type="paragraph" w:customStyle="1" w:styleId="7BB4AB748F2A4FE08506344C5A8BD56E2">
    <w:name w:val="7BB4AB748F2A4FE08506344C5A8BD56E2"/>
    <w:rsid w:val="004904FD"/>
    <w:pPr>
      <w:spacing w:after="0" w:line="240" w:lineRule="auto"/>
    </w:pPr>
    <w:rPr>
      <w:rFonts w:ascii="Arial" w:eastAsia="Times New Roman" w:hAnsi="Arial" w:cs="Arial"/>
      <w:sz w:val="18"/>
      <w:szCs w:val="18"/>
      <w:lang w:val="en-CA" w:eastAsia="en-CA"/>
    </w:rPr>
  </w:style>
  <w:style w:type="paragraph" w:customStyle="1" w:styleId="D35FF8D97819478C8A870E7DCC8ABBC52">
    <w:name w:val="D35FF8D97819478C8A870E7DCC8ABBC52"/>
    <w:rsid w:val="004904FD"/>
    <w:pPr>
      <w:spacing w:after="0" w:line="240" w:lineRule="auto"/>
    </w:pPr>
    <w:rPr>
      <w:rFonts w:ascii="Arial" w:eastAsia="Times New Roman" w:hAnsi="Arial" w:cs="Arial"/>
      <w:sz w:val="18"/>
      <w:szCs w:val="18"/>
      <w:lang w:val="en-CA" w:eastAsia="en-CA"/>
    </w:rPr>
  </w:style>
  <w:style w:type="paragraph" w:customStyle="1" w:styleId="DDDC8504E5D84FF48B25E386B80D33EE2">
    <w:name w:val="DDDC8504E5D84FF48B25E386B80D33EE2"/>
    <w:rsid w:val="004904FD"/>
    <w:pPr>
      <w:spacing w:after="0" w:line="240" w:lineRule="auto"/>
    </w:pPr>
    <w:rPr>
      <w:rFonts w:ascii="Arial" w:eastAsia="Times New Roman" w:hAnsi="Arial" w:cs="Arial"/>
      <w:sz w:val="18"/>
      <w:szCs w:val="18"/>
      <w:lang w:val="en-CA" w:eastAsia="en-CA"/>
    </w:rPr>
  </w:style>
  <w:style w:type="paragraph" w:customStyle="1" w:styleId="494303480DC94FAC9AFF3AD64393B7252">
    <w:name w:val="494303480DC94FAC9AFF3AD64393B7252"/>
    <w:rsid w:val="004904FD"/>
    <w:pPr>
      <w:spacing w:after="0" w:line="240" w:lineRule="auto"/>
    </w:pPr>
    <w:rPr>
      <w:rFonts w:ascii="Arial" w:eastAsia="Times New Roman" w:hAnsi="Arial" w:cs="Arial"/>
      <w:sz w:val="18"/>
      <w:szCs w:val="18"/>
      <w:lang w:val="en-CA" w:eastAsia="en-CA"/>
    </w:rPr>
  </w:style>
  <w:style w:type="paragraph" w:customStyle="1" w:styleId="66E4B60295D944279521925945CA167E2">
    <w:name w:val="66E4B60295D944279521925945CA167E2"/>
    <w:rsid w:val="004904FD"/>
    <w:pPr>
      <w:spacing w:after="0" w:line="240" w:lineRule="auto"/>
    </w:pPr>
    <w:rPr>
      <w:rFonts w:ascii="Arial" w:eastAsia="Times New Roman" w:hAnsi="Arial" w:cs="Arial"/>
      <w:sz w:val="18"/>
      <w:szCs w:val="18"/>
      <w:lang w:val="en-CA" w:eastAsia="en-CA"/>
    </w:rPr>
  </w:style>
  <w:style w:type="paragraph" w:customStyle="1" w:styleId="A32D1808C1894BB8B391D92781E831E32">
    <w:name w:val="A32D1808C1894BB8B391D92781E831E32"/>
    <w:rsid w:val="004904FD"/>
    <w:pPr>
      <w:spacing w:after="0" w:line="240" w:lineRule="auto"/>
    </w:pPr>
    <w:rPr>
      <w:rFonts w:ascii="Arial" w:eastAsia="Times New Roman" w:hAnsi="Arial" w:cs="Arial"/>
      <w:sz w:val="18"/>
      <w:szCs w:val="18"/>
      <w:lang w:val="en-CA" w:eastAsia="en-CA"/>
    </w:rPr>
  </w:style>
  <w:style w:type="paragraph" w:customStyle="1" w:styleId="DDDC18C63D284723B0982DDA617DD9EF2">
    <w:name w:val="DDDC18C63D284723B0982DDA617DD9EF2"/>
    <w:rsid w:val="004904FD"/>
    <w:pPr>
      <w:spacing w:after="0" w:line="240" w:lineRule="auto"/>
    </w:pPr>
    <w:rPr>
      <w:rFonts w:ascii="Arial" w:eastAsia="Times New Roman" w:hAnsi="Arial" w:cs="Arial"/>
      <w:sz w:val="18"/>
      <w:szCs w:val="18"/>
      <w:lang w:val="en-CA" w:eastAsia="en-CA"/>
    </w:rPr>
  </w:style>
  <w:style w:type="paragraph" w:customStyle="1" w:styleId="000EAF0B354A4A0B9E6AEA45BB123E842">
    <w:name w:val="000EAF0B354A4A0B9E6AEA45BB123E842"/>
    <w:rsid w:val="004904FD"/>
    <w:pPr>
      <w:spacing w:after="0" w:line="240" w:lineRule="auto"/>
    </w:pPr>
    <w:rPr>
      <w:rFonts w:ascii="Arial" w:eastAsia="Times New Roman" w:hAnsi="Arial" w:cs="Arial"/>
      <w:sz w:val="18"/>
      <w:szCs w:val="18"/>
      <w:lang w:val="en-CA" w:eastAsia="en-CA"/>
    </w:rPr>
  </w:style>
  <w:style w:type="paragraph" w:customStyle="1" w:styleId="B998D055AC464891A8E16819FB1F2FE52">
    <w:name w:val="B998D055AC464891A8E16819FB1F2FE52"/>
    <w:rsid w:val="004904FD"/>
    <w:pPr>
      <w:spacing w:after="0" w:line="240" w:lineRule="auto"/>
    </w:pPr>
    <w:rPr>
      <w:rFonts w:ascii="Arial" w:eastAsia="Times New Roman" w:hAnsi="Arial" w:cs="Arial"/>
      <w:sz w:val="18"/>
      <w:szCs w:val="18"/>
      <w:lang w:val="en-CA" w:eastAsia="en-CA"/>
    </w:rPr>
  </w:style>
  <w:style w:type="paragraph" w:customStyle="1" w:styleId="DE1A4BE746284E08A593464574E7DABB1">
    <w:name w:val="DE1A4BE746284E08A593464574E7DABB1"/>
    <w:rsid w:val="004904FD"/>
    <w:pPr>
      <w:spacing w:after="0" w:line="240" w:lineRule="auto"/>
    </w:pPr>
    <w:rPr>
      <w:rFonts w:ascii="Arial" w:eastAsia="Times New Roman" w:hAnsi="Arial" w:cs="Arial"/>
      <w:sz w:val="18"/>
      <w:szCs w:val="18"/>
      <w:lang w:val="en-CA" w:eastAsia="en-CA"/>
    </w:rPr>
  </w:style>
  <w:style w:type="paragraph" w:customStyle="1" w:styleId="7924DD6CB7DF4C468BBA4E55F212A25A1">
    <w:name w:val="7924DD6CB7DF4C468BBA4E55F212A25A1"/>
    <w:rsid w:val="004904FD"/>
    <w:pPr>
      <w:spacing w:after="0" w:line="240" w:lineRule="auto"/>
    </w:pPr>
    <w:rPr>
      <w:rFonts w:ascii="Arial" w:eastAsia="Times New Roman" w:hAnsi="Arial" w:cs="Arial"/>
      <w:sz w:val="18"/>
      <w:szCs w:val="18"/>
      <w:lang w:val="en-CA" w:eastAsia="en-CA"/>
    </w:rPr>
  </w:style>
  <w:style w:type="paragraph" w:customStyle="1" w:styleId="9F4AC28205F24EA1877A8E82AC8E5E001">
    <w:name w:val="9F4AC28205F24EA1877A8E82AC8E5E001"/>
    <w:rsid w:val="004904FD"/>
    <w:pPr>
      <w:spacing w:after="0" w:line="240" w:lineRule="auto"/>
    </w:pPr>
    <w:rPr>
      <w:rFonts w:ascii="Arial" w:eastAsia="Times New Roman" w:hAnsi="Arial" w:cs="Arial"/>
      <w:sz w:val="18"/>
      <w:szCs w:val="18"/>
      <w:lang w:val="en-CA" w:eastAsia="en-CA"/>
    </w:rPr>
  </w:style>
  <w:style w:type="paragraph" w:customStyle="1" w:styleId="469112FC0E2E409EAD8B78E8615AABBF1">
    <w:name w:val="469112FC0E2E409EAD8B78E8615AABBF1"/>
    <w:rsid w:val="004904FD"/>
    <w:pPr>
      <w:spacing w:after="0" w:line="240" w:lineRule="auto"/>
    </w:pPr>
    <w:rPr>
      <w:rFonts w:ascii="Arial" w:eastAsia="Times New Roman" w:hAnsi="Arial" w:cs="Arial"/>
      <w:sz w:val="18"/>
      <w:szCs w:val="18"/>
      <w:lang w:val="en-CA" w:eastAsia="en-CA"/>
    </w:rPr>
  </w:style>
  <w:style w:type="paragraph" w:customStyle="1" w:styleId="69B92BE200B04A838B8E62A4E7A4AE501">
    <w:name w:val="69B92BE200B04A838B8E62A4E7A4AE501"/>
    <w:rsid w:val="004904FD"/>
    <w:pPr>
      <w:spacing w:after="0" w:line="240" w:lineRule="auto"/>
    </w:pPr>
    <w:rPr>
      <w:rFonts w:ascii="Arial" w:eastAsia="Times New Roman" w:hAnsi="Arial" w:cs="Arial"/>
      <w:sz w:val="18"/>
      <w:szCs w:val="18"/>
      <w:lang w:val="en-CA" w:eastAsia="en-CA"/>
    </w:rPr>
  </w:style>
  <w:style w:type="paragraph" w:customStyle="1" w:styleId="233EE010F8A948BB8F9EAB0BF73B16131">
    <w:name w:val="233EE010F8A948BB8F9EAB0BF73B16131"/>
    <w:rsid w:val="004904FD"/>
    <w:pPr>
      <w:spacing w:after="0" w:line="240" w:lineRule="auto"/>
    </w:pPr>
    <w:rPr>
      <w:rFonts w:ascii="Arial" w:eastAsia="Times New Roman" w:hAnsi="Arial" w:cs="Arial"/>
      <w:sz w:val="18"/>
      <w:szCs w:val="18"/>
      <w:lang w:val="en-CA" w:eastAsia="en-CA"/>
    </w:rPr>
  </w:style>
  <w:style w:type="paragraph" w:customStyle="1" w:styleId="796C2383E97A42E4B7A3FC2F65E8CCD52">
    <w:name w:val="796C2383E97A42E4B7A3FC2F65E8CCD52"/>
    <w:rsid w:val="004904FD"/>
    <w:pPr>
      <w:spacing w:after="0" w:line="240" w:lineRule="auto"/>
    </w:pPr>
    <w:rPr>
      <w:rFonts w:ascii="Arial" w:eastAsia="Times New Roman" w:hAnsi="Arial" w:cs="Arial"/>
      <w:sz w:val="18"/>
      <w:szCs w:val="18"/>
      <w:lang w:val="en-CA" w:eastAsia="en-CA"/>
    </w:rPr>
  </w:style>
  <w:style w:type="paragraph" w:customStyle="1" w:styleId="50EE4AC8E1574A2D96C761E101093B842">
    <w:name w:val="50EE4AC8E1574A2D96C761E101093B842"/>
    <w:rsid w:val="004904FD"/>
    <w:pPr>
      <w:spacing w:after="0" w:line="240" w:lineRule="auto"/>
    </w:pPr>
    <w:rPr>
      <w:rFonts w:ascii="Arial" w:eastAsia="Times New Roman" w:hAnsi="Arial" w:cs="Arial"/>
      <w:sz w:val="18"/>
      <w:szCs w:val="18"/>
      <w:lang w:val="en-CA" w:eastAsia="en-CA"/>
    </w:rPr>
  </w:style>
  <w:style w:type="paragraph" w:customStyle="1" w:styleId="27C4718761C641C2B66AB274562E87352">
    <w:name w:val="27C4718761C641C2B66AB274562E87352"/>
    <w:rsid w:val="004904FD"/>
    <w:pPr>
      <w:spacing w:after="0" w:line="240" w:lineRule="auto"/>
    </w:pPr>
    <w:rPr>
      <w:rFonts w:ascii="Arial" w:eastAsia="Times New Roman" w:hAnsi="Arial" w:cs="Arial"/>
      <w:sz w:val="18"/>
      <w:szCs w:val="18"/>
      <w:lang w:val="en-CA" w:eastAsia="en-CA"/>
    </w:rPr>
  </w:style>
  <w:style w:type="paragraph" w:customStyle="1" w:styleId="E126C9EB429848F6994D0448CDDFFFC82">
    <w:name w:val="E126C9EB429848F6994D0448CDDFFFC82"/>
    <w:rsid w:val="004904FD"/>
    <w:pPr>
      <w:spacing w:after="0" w:line="240" w:lineRule="auto"/>
    </w:pPr>
    <w:rPr>
      <w:rFonts w:ascii="Arial" w:eastAsia="Times New Roman" w:hAnsi="Arial" w:cs="Arial"/>
      <w:sz w:val="18"/>
      <w:szCs w:val="18"/>
      <w:lang w:val="en-CA" w:eastAsia="en-CA"/>
    </w:rPr>
  </w:style>
  <w:style w:type="paragraph" w:customStyle="1" w:styleId="4207FCD596844033A7B4A5561E7793E32">
    <w:name w:val="4207FCD596844033A7B4A5561E7793E32"/>
    <w:rsid w:val="004904FD"/>
    <w:pPr>
      <w:spacing w:after="0" w:line="240" w:lineRule="auto"/>
    </w:pPr>
    <w:rPr>
      <w:rFonts w:ascii="Arial" w:eastAsia="Times New Roman" w:hAnsi="Arial" w:cs="Arial"/>
      <w:sz w:val="18"/>
      <w:szCs w:val="18"/>
      <w:lang w:val="en-CA" w:eastAsia="en-CA"/>
    </w:rPr>
  </w:style>
  <w:style w:type="paragraph" w:customStyle="1" w:styleId="5049967AA2DF44C69F2B1825371DD7122">
    <w:name w:val="5049967AA2DF44C69F2B1825371DD7122"/>
    <w:rsid w:val="004904FD"/>
    <w:pPr>
      <w:spacing w:after="0" w:line="240" w:lineRule="auto"/>
    </w:pPr>
    <w:rPr>
      <w:rFonts w:ascii="Arial" w:eastAsia="Times New Roman" w:hAnsi="Arial" w:cs="Arial"/>
      <w:sz w:val="18"/>
      <w:szCs w:val="18"/>
      <w:lang w:val="en-CA" w:eastAsia="en-CA"/>
    </w:rPr>
  </w:style>
  <w:style w:type="paragraph" w:customStyle="1" w:styleId="0807C56DC89C4351A97977AA585B12A02">
    <w:name w:val="0807C56DC89C4351A97977AA585B12A02"/>
    <w:rsid w:val="004904FD"/>
    <w:pPr>
      <w:spacing w:after="0" w:line="240" w:lineRule="auto"/>
    </w:pPr>
    <w:rPr>
      <w:rFonts w:ascii="Arial" w:eastAsia="Times New Roman" w:hAnsi="Arial" w:cs="Arial"/>
      <w:sz w:val="18"/>
      <w:szCs w:val="18"/>
      <w:lang w:val="en-CA" w:eastAsia="en-CA"/>
    </w:rPr>
  </w:style>
  <w:style w:type="paragraph" w:customStyle="1" w:styleId="59F3C4A12B724E8A96BD00CFAF94B3F92">
    <w:name w:val="59F3C4A12B724E8A96BD00CFAF94B3F92"/>
    <w:rsid w:val="004904FD"/>
    <w:pPr>
      <w:spacing w:after="0" w:line="240" w:lineRule="auto"/>
    </w:pPr>
    <w:rPr>
      <w:rFonts w:ascii="Arial" w:eastAsia="Times New Roman" w:hAnsi="Arial" w:cs="Arial"/>
      <w:sz w:val="18"/>
      <w:szCs w:val="18"/>
      <w:lang w:val="en-CA" w:eastAsia="en-CA"/>
    </w:rPr>
  </w:style>
  <w:style w:type="paragraph" w:customStyle="1" w:styleId="D1FD784A9C4D4C599C56B939D5C51F402">
    <w:name w:val="D1FD784A9C4D4C599C56B939D5C51F402"/>
    <w:rsid w:val="004904FD"/>
    <w:pPr>
      <w:spacing w:after="0" w:line="240" w:lineRule="auto"/>
    </w:pPr>
    <w:rPr>
      <w:rFonts w:ascii="Arial" w:eastAsia="Times New Roman" w:hAnsi="Arial" w:cs="Arial"/>
      <w:sz w:val="18"/>
      <w:szCs w:val="18"/>
      <w:lang w:val="en-CA" w:eastAsia="en-CA"/>
    </w:rPr>
  </w:style>
  <w:style w:type="paragraph" w:customStyle="1" w:styleId="A290F6B0C6A14DCB9786292A795F12E32">
    <w:name w:val="A290F6B0C6A14DCB9786292A795F12E32"/>
    <w:rsid w:val="004904FD"/>
    <w:pPr>
      <w:spacing w:after="0" w:line="240" w:lineRule="auto"/>
    </w:pPr>
    <w:rPr>
      <w:rFonts w:ascii="Arial" w:eastAsia="Times New Roman" w:hAnsi="Arial" w:cs="Arial"/>
      <w:sz w:val="18"/>
      <w:szCs w:val="18"/>
      <w:lang w:val="en-CA" w:eastAsia="en-CA"/>
    </w:rPr>
  </w:style>
  <w:style w:type="paragraph" w:customStyle="1" w:styleId="532C41190D8D44288446B5C70FD8DCD52">
    <w:name w:val="532C41190D8D44288446B5C70FD8DCD52"/>
    <w:rsid w:val="004904FD"/>
    <w:pPr>
      <w:spacing w:after="0" w:line="240" w:lineRule="auto"/>
    </w:pPr>
    <w:rPr>
      <w:rFonts w:ascii="Arial" w:eastAsia="Times New Roman" w:hAnsi="Arial" w:cs="Arial"/>
      <w:sz w:val="18"/>
      <w:szCs w:val="18"/>
      <w:lang w:val="en-CA" w:eastAsia="en-CA"/>
    </w:rPr>
  </w:style>
  <w:style w:type="paragraph" w:customStyle="1" w:styleId="196BB392EFD14FBDB68321C9960562AB2">
    <w:name w:val="196BB392EFD14FBDB68321C9960562AB2"/>
    <w:rsid w:val="004904FD"/>
    <w:pPr>
      <w:spacing w:after="0" w:line="240" w:lineRule="auto"/>
    </w:pPr>
    <w:rPr>
      <w:rFonts w:ascii="Arial" w:eastAsia="Times New Roman" w:hAnsi="Arial" w:cs="Arial"/>
      <w:sz w:val="18"/>
      <w:szCs w:val="18"/>
      <w:lang w:val="en-CA" w:eastAsia="en-CA"/>
    </w:rPr>
  </w:style>
  <w:style w:type="paragraph" w:customStyle="1" w:styleId="071C3372176444958E770CBC03F4869D2">
    <w:name w:val="071C3372176444958E770CBC03F4869D2"/>
    <w:rsid w:val="004904FD"/>
    <w:pPr>
      <w:spacing w:after="0" w:line="240" w:lineRule="auto"/>
    </w:pPr>
    <w:rPr>
      <w:rFonts w:ascii="Arial" w:eastAsia="Times New Roman" w:hAnsi="Arial" w:cs="Arial"/>
      <w:sz w:val="18"/>
      <w:szCs w:val="18"/>
      <w:lang w:val="en-CA" w:eastAsia="en-CA"/>
    </w:rPr>
  </w:style>
  <w:style w:type="paragraph" w:customStyle="1" w:styleId="845A64C8DB0A4B78A5CF77CBA1C95D632">
    <w:name w:val="845A64C8DB0A4B78A5CF77CBA1C95D632"/>
    <w:rsid w:val="004904FD"/>
    <w:pPr>
      <w:spacing w:after="0" w:line="240" w:lineRule="auto"/>
    </w:pPr>
    <w:rPr>
      <w:rFonts w:ascii="Arial" w:eastAsia="Times New Roman" w:hAnsi="Arial" w:cs="Arial"/>
      <w:sz w:val="18"/>
      <w:szCs w:val="18"/>
      <w:lang w:val="en-CA" w:eastAsia="en-CA"/>
    </w:rPr>
  </w:style>
  <w:style w:type="paragraph" w:customStyle="1" w:styleId="4122AF4CF9154486864BF66F33C4E62E2">
    <w:name w:val="4122AF4CF9154486864BF66F33C4E62E2"/>
    <w:rsid w:val="004904FD"/>
    <w:pPr>
      <w:spacing w:after="0" w:line="240" w:lineRule="auto"/>
    </w:pPr>
    <w:rPr>
      <w:rFonts w:ascii="Arial" w:eastAsia="Times New Roman" w:hAnsi="Arial" w:cs="Arial"/>
      <w:sz w:val="18"/>
      <w:szCs w:val="18"/>
      <w:lang w:val="en-CA" w:eastAsia="en-CA"/>
    </w:rPr>
  </w:style>
  <w:style w:type="paragraph" w:customStyle="1" w:styleId="198D57DF30AD4D7E98A2D69759F4AF7D2">
    <w:name w:val="198D57DF30AD4D7E98A2D69759F4AF7D2"/>
    <w:rsid w:val="004904FD"/>
    <w:pPr>
      <w:spacing w:after="0" w:line="240" w:lineRule="auto"/>
    </w:pPr>
    <w:rPr>
      <w:rFonts w:ascii="Arial" w:eastAsia="Times New Roman" w:hAnsi="Arial" w:cs="Arial"/>
      <w:sz w:val="18"/>
      <w:szCs w:val="18"/>
      <w:lang w:val="en-CA" w:eastAsia="en-CA"/>
    </w:rPr>
  </w:style>
  <w:style w:type="paragraph" w:customStyle="1" w:styleId="02116E50634E48129D0DC3568912A4FC2">
    <w:name w:val="02116E50634E48129D0DC3568912A4FC2"/>
    <w:rsid w:val="004904FD"/>
    <w:pPr>
      <w:spacing w:after="0" w:line="240" w:lineRule="auto"/>
    </w:pPr>
    <w:rPr>
      <w:rFonts w:ascii="Arial" w:eastAsia="Times New Roman" w:hAnsi="Arial" w:cs="Arial"/>
      <w:sz w:val="18"/>
      <w:szCs w:val="18"/>
      <w:lang w:val="en-CA" w:eastAsia="en-CA"/>
    </w:rPr>
  </w:style>
  <w:style w:type="paragraph" w:customStyle="1" w:styleId="BF4EC84ACC5C4C2285A6C5E7F9C06AEC2">
    <w:name w:val="BF4EC84ACC5C4C2285A6C5E7F9C06AEC2"/>
    <w:rsid w:val="004904FD"/>
    <w:pPr>
      <w:spacing w:after="0" w:line="240" w:lineRule="auto"/>
    </w:pPr>
    <w:rPr>
      <w:rFonts w:ascii="Arial" w:eastAsia="Times New Roman" w:hAnsi="Arial" w:cs="Arial"/>
      <w:sz w:val="18"/>
      <w:szCs w:val="18"/>
      <w:lang w:val="en-CA" w:eastAsia="en-CA"/>
    </w:rPr>
  </w:style>
  <w:style w:type="paragraph" w:customStyle="1" w:styleId="5EA77FBBF99743B3AB8CBD34519708C32">
    <w:name w:val="5EA77FBBF99743B3AB8CBD34519708C32"/>
    <w:rsid w:val="004904FD"/>
    <w:pPr>
      <w:spacing w:after="0" w:line="240" w:lineRule="auto"/>
    </w:pPr>
    <w:rPr>
      <w:rFonts w:ascii="Arial" w:eastAsia="Times New Roman" w:hAnsi="Arial" w:cs="Arial"/>
      <w:sz w:val="18"/>
      <w:szCs w:val="18"/>
      <w:lang w:val="en-CA" w:eastAsia="en-CA"/>
    </w:rPr>
  </w:style>
  <w:style w:type="paragraph" w:customStyle="1" w:styleId="1098DB01D5F8498A814F6E8A393A43522">
    <w:name w:val="1098DB01D5F8498A814F6E8A393A43522"/>
    <w:rsid w:val="004904FD"/>
    <w:pPr>
      <w:spacing w:after="0" w:line="240" w:lineRule="auto"/>
    </w:pPr>
    <w:rPr>
      <w:rFonts w:ascii="Arial" w:eastAsia="Times New Roman" w:hAnsi="Arial" w:cs="Arial"/>
      <w:sz w:val="18"/>
      <w:szCs w:val="18"/>
      <w:lang w:val="en-CA" w:eastAsia="en-CA"/>
    </w:rPr>
  </w:style>
  <w:style w:type="paragraph" w:customStyle="1" w:styleId="FE54EEBEEA354E979D2819EF2816D2212">
    <w:name w:val="FE54EEBEEA354E979D2819EF2816D2212"/>
    <w:rsid w:val="004904FD"/>
    <w:pPr>
      <w:spacing w:after="0" w:line="240" w:lineRule="auto"/>
    </w:pPr>
    <w:rPr>
      <w:rFonts w:ascii="Arial" w:eastAsia="Times New Roman" w:hAnsi="Arial" w:cs="Arial"/>
      <w:sz w:val="18"/>
      <w:szCs w:val="18"/>
      <w:lang w:val="en-CA" w:eastAsia="en-CA"/>
    </w:rPr>
  </w:style>
  <w:style w:type="paragraph" w:customStyle="1" w:styleId="4E8FD438EAC845A7B18D3E223DC421EB2">
    <w:name w:val="4E8FD438EAC845A7B18D3E223DC421EB2"/>
    <w:rsid w:val="004904FD"/>
    <w:pPr>
      <w:spacing w:after="0" w:line="240" w:lineRule="auto"/>
    </w:pPr>
    <w:rPr>
      <w:rFonts w:ascii="Arial" w:eastAsia="Times New Roman" w:hAnsi="Arial" w:cs="Arial"/>
      <w:sz w:val="18"/>
      <w:szCs w:val="18"/>
      <w:lang w:val="en-CA" w:eastAsia="en-CA"/>
    </w:rPr>
  </w:style>
  <w:style w:type="paragraph" w:customStyle="1" w:styleId="451E750970F54123B206BFA497E805222">
    <w:name w:val="451E750970F54123B206BFA497E805222"/>
    <w:rsid w:val="004904FD"/>
    <w:pPr>
      <w:spacing w:after="0" w:line="240" w:lineRule="auto"/>
    </w:pPr>
    <w:rPr>
      <w:rFonts w:ascii="Arial" w:eastAsia="Times New Roman" w:hAnsi="Arial" w:cs="Arial"/>
      <w:sz w:val="18"/>
      <w:szCs w:val="18"/>
      <w:lang w:val="en-CA" w:eastAsia="en-CA"/>
    </w:rPr>
  </w:style>
  <w:style w:type="paragraph" w:customStyle="1" w:styleId="DBEA7090BCA54463A551B53E252DEC482">
    <w:name w:val="DBEA7090BCA54463A551B53E252DEC482"/>
    <w:rsid w:val="004904FD"/>
    <w:pPr>
      <w:spacing w:after="0" w:line="240" w:lineRule="auto"/>
    </w:pPr>
    <w:rPr>
      <w:rFonts w:ascii="Arial" w:eastAsia="Times New Roman" w:hAnsi="Arial" w:cs="Arial"/>
      <w:sz w:val="18"/>
      <w:szCs w:val="18"/>
      <w:lang w:val="en-CA" w:eastAsia="en-CA"/>
    </w:rPr>
  </w:style>
  <w:style w:type="paragraph" w:customStyle="1" w:styleId="2043F4316BB04CF8BE3FAF9605B8BFBD2">
    <w:name w:val="2043F4316BB04CF8BE3FAF9605B8BFBD2"/>
    <w:rsid w:val="004904FD"/>
    <w:pPr>
      <w:spacing w:after="0" w:line="240" w:lineRule="auto"/>
    </w:pPr>
    <w:rPr>
      <w:rFonts w:ascii="Arial" w:eastAsia="Times New Roman" w:hAnsi="Arial" w:cs="Arial"/>
      <w:sz w:val="18"/>
      <w:szCs w:val="18"/>
      <w:lang w:val="en-CA" w:eastAsia="en-CA"/>
    </w:rPr>
  </w:style>
  <w:style w:type="paragraph" w:customStyle="1" w:styleId="6AD0C6BAD2CC463DA6541C38442D8C9D2">
    <w:name w:val="6AD0C6BAD2CC463DA6541C38442D8C9D2"/>
    <w:rsid w:val="004904FD"/>
    <w:pPr>
      <w:spacing w:after="0" w:line="240" w:lineRule="auto"/>
    </w:pPr>
    <w:rPr>
      <w:rFonts w:ascii="Arial" w:eastAsia="Times New Roman" w:hAnsi="Arial" w:cs="Arial"/>
      <w:sz w:val="18"/>
      <w:szCs w:val="18"/>
      <w:lang w:val="en-CA" w:eastAsia="en-CA"/>
    </w:rPr>
  </w:style>
  <w:style w:type="paragraph" w:customStyle="1" w:styleId="00D0C0C3CBC547EB94B561997DAC90F02">
    <w:name w:val="00D0C0C3CBC547EB94B561997DAC90F02"/>
    <w:rsid w:val="004904FD"/>
    <w:pPr>
      <w:spacing w:after="0" w:line="240" w:lineRule="auto"/>
    </w:pPr>
    <w:rPr>
      <w:rFonts w:ascii="Arial" w:eastAsia="Times New Roman" w:hAnsi="Arial" w:cs="Arial"/>
      <w:sz w:val="18"/>
      <w:szCs w:val="18"/>
      <w:lang w:val="en-CA" w:eastAsia="en-CA"/>
    </w:rPr>
  </w:style>
  <w:style w:type="paragraph" w:customStyle="1" w:styleId="C10344D28C05496797C85E3FA247B2652">
    <w:name w:val="C10344D28C05496797C85E3FA247B2652"/>
    <w:rsid w:val="004904FD"/>
    <w:pPr>
      <w:spacing w:after="0" w:line="240" w:lineRule="auto"/>
    </w:pPr>
    <w:rPr>
      <w:rFonts w:ascii="Arial" w:eastAsia="Times New Roman" w:hAnsi="Arial" w:cs="Arial"/>
      <w:sz w:val="18"/>
      <w:szCs w:val="18"/>
      <w:lang w:val="en-CA" w:eastAsia="en-CA"/>
    </w:rPr>
  </w:style>
  <w:style w:type="paragraph" w:customStyle="1" w:styleId="8806D66C745D42CFA9A28A4F0F4C1B1D2">
    <w:name w:val="8806D66C745D42CFA9A28A4F0F4C1B1D2"/>
    <w:rsid w:val="004904FD"/>
    <w:pPr>
      <w:spacing w:after="0" w:line="240" w:lineRule="auto"/>
    </w:pPr>
    <w:rPr>
      <w:rFonts w:ascii="Arial" w:eastAsia="Times New Roman" w:hAnsi="Arial" w:cs="Arial"/>
      <w:sz w:val="18"/>
      <w:szCs w:val="18"/>
      <w:lang w:val="en-CA" w:eastAsia="en-CA"/>
    </w:rPr>
  </w:style>
  <w:style w:type="paragraph" w:customStyle="1" w:styleId="D57345D6B76A441697C03AB26055C76B2">
    <w:name w:val="D57345D6B76A441697C03AB26055C76B2"/>
    <w:rsid w:val="004904FD"/>
    <w:pPr>
      <w:spacing w:after="0" w:line="240" w:lineRule="auto"/>
    </w:pPr>
    <w:rPr>
      <w:rFonts w:ascii="Arial" w:eastAsia="Times New Roman" w:hAnsi="Arial" w:cs="Times New Roman"/>
      <w:sz w:val="20"/>
      <w:szCs w:val="24"/>
      <w:lang w:val="en-CA" w:eastAsia="en-CA"/>
    </w:rPr>
  </w:style>
  <w:style w:type="paragraph" w:customStyle="1" w:styleId="0C2EF48320FC4F19ADB86100C92084162">
    <w:name w:val="0C2EF48320FC4F19ADB86100C92084162"/>
    <w:rsid w:val="004904FD"/>
    <w:pPr>
      <w:spacing w:after="0" w:line="240" w:lineRule="auto"/>
    </w:pPr>
    <w:rPr>
      <w:rFonts w:ascii="Arial" w:eastAsia="Times New Roman" w:hAnsi="Arial" w:cs="Arial"/>
      <w:sz w:val="18"/>
      <w:szCs w:val="18"/>
      <w:lang w:val="en-CA" w:eastAsia="en-CA"/>
    </w:rPr>
  </w:style>
  <w:style w:type="paragraph" w:customStyle="1" w:styleId="EB8BEEDFC9D044E88AD8E8D62CFCD58E2">
    <w:name w:val="EB8BEEDFC9D044E88AD8E8D62CFCD58E2"/>
    <w:rsid w:val="004904FD"/>
    <w:pPr>
      <w:spacing w:after="0" w:line="240" w:lineRule="auto"/>
    </w:pPr>
    <w:rPr>
      <w:rFonts w:ascii="Arial" w:eastAsia="Times New Roman" w:hAnsi="Arial" w:cs="Arial"/>
      <w:sz w:val="18"/>
      <w:szCs w:val="18"/>
      <w:lang w:val="en-CA" w:eastAsia="en-CA"/>
    </w:rPr>
  </w:style>
  <w:style w:type="paragraph" w:customStyle="1" w:styleId="0FF434A9C5AF4C6A8A898D29A3CCD1572">
    <w:name w:val="0FF434A9C5AF4C6A8A898D29A3CCD1572"/>
    <w:rsid w:val="004904FD"/>
    <w:pPr>
      <w:spacing w:after="0" w:line="240" w:lineRule="auto"/>
    </w:pPr>
    <w:rPr>
      <w:rFonts w:ascii="Arial" w:eastAsia="Times New Roman" w:hAnsi="Arial" w:cs="Times New Roman"/>
      <w:sz w:val="20"/>
      <w:szCs w:val="24"/>
      <w:lang w:val="en-CA" w:eastAsia="en-CA"/>
    </w:rPr>
  </w:style>
  <w:style w:type="paragraph" w:customStyle="1" w:styleId="324260BDBD1A40A6BBF657AC42871DEB26">
    <w:name w:val="324260BDBD1A40A6BBF657AC42871DEB26"/>
    <w:rsid w:val="004904FD"/>
    <w:pPr>
      <w:spacing w:after="0" w:line="240" w:lineRule="auto"/>
    </w:pPr>
    <w:rPr>
      <w:rFonts w:ascii="Arial" w:eastAsia="Times New Roman" w:hAnsi="Arial" w:cs="Arial"/>
      <w:sz w:val="18"/>
      <w:szCs w:val="18"/>
      <w:lang w:val="en-CA" w:eastAsia="en-CA"/>
    </w:rPr>
  </w:style>
  <w:style w:type="paragraph" w:customStyle="1" w:styleId="CED174A6A6244DE8898683525A986304">
    <w:name w:val="CED174A6A6244DE8898683525A986304"/>
    <w:rsid w:val="00464C51"/>
  </w:style>
  <w:style w:type="paragraph" w:customStyle="1" w:styleId="BE13FC9A1372420F96FEF0B3466065EE">
    <w:name w:val="BE13FC9A1372420F96FEF0B3466065EE"/>
    <w:rsid w:val="00464C51"/>
  </w:style>
  <w:style w:type="paragraph" w:customStyle="1" w:styleId="D334BADFFC3348BC9E5EF22F06966986">
    <w:name w:val="D334BADFFC3348BC9E5EF22F06966986"/>
    <w:rsid w:val="00464C51"/>
  </w:style>
  <w:style w:type="paragraph" w:customStyle="1" w:styleId="570B61E5D7074118944D6B79693D3ABA">
    <w:name w:val="570B61E5D7074118944D6B79693D3ABA"/>
    <w:rsid w:val="00464C51"/>
  </w:style>
  <w:style w:type="paragraph" w:customStyle="1" w:styleId="8666D141CE884700A95260C60FCA4FB2">
    <w:name w:val="8666D141CE884700A95260C60FCA4FB2"/>
    <w:rsid w:val="00464C51"/>
  </w:style>
  <w:style w:type="paragraph" w:customStyle="1" w:styleId="BB5276F0EAA949B58DA556C8C4135392">
    <w:name w:val="BB5276F0EAA949B58DA556C8C4135392"/>
    <w:rsid w:val="00464C51"/>
  </w:style>
  <w:style w:type="paragraph" w:customStyle="1" w:styleId="787653ADA69E4058ADF224BA4A402D38">
    <w:name w:val="787653ADA69E4058ADF224BA4A402D38"/>
    <w:rsid w:val="00464C51"/>
  </w:style>
  <w:style w:type="paragraph" w:customStyle="1" w:styleId="CA1E379ED8B3482C959C286E37027088">
    <w:name w:val="CA1E379ED8B3482C959C286E37027088"/>
    <w:rsid w:val="00464C51"/>
  </w:style>
  <w:style w:type="paragraph" w:customStyle="1" w:styleId="24D532605EBB4AAEB3736B650CB88B92">
    <w:name w:val="24D532605EBB4AAEB3736B650CB88B92"/>
    <w:rsid w:val="00464C51"/>
  </w:style>
  <w:style w:type="paragraph" w:customStyle="1" w:styleId="2AD7368F1F7945FE91207D5A17EFEA73">
    <w:name w:val="2AD7368F1F7945FE91207D5A17EFEA73"/>
    <w:rsid w:val="00464C51"/>
  </w:style>
  <w:style w:type="paragraph" w:customStyle="1" w:styleId="0715A2423B5740AFA372B43B722B9F39">
    <w:name w:val="0715A2423B5740AFA372B43B722B9F39"/>
    <w:rsid w:val="00464C51"/>
  </w:style>
  <w:style w:type="paragraph" w:customStyle="1" w:styleId="8821B316492745808A53144D4853B56D">
    <w:name w:val="8821B316492745808A53144D4853B56D"/>
    <w:rsid w:val="00464C51"/>
  </w:style>
  <w:style w:type="paragraph" w:customStyle="1" w:styleId="5439D3A5C06B40EE967C27D04B440F6B">
    <w:name w:val="5439D3A5C06B40EE967C27D04B440F6B"/>
    <w:rsid w:val="00464C51"/>
  </w:style>
  <w:style w:type="paragraph" w:customStyle="1" w:styleId="17B170FA876543129766B1E2AC2B7BC3">
    <w:name w:val="17B170FA876543129766B1E2AC2B7BC3"/>
    <w:rsid w:val="00464C51"/>
  </w:style>
  <w:style w:type="paragraph" w:customStyle="1" w:styleId="1DFC9A815BA44C18988DFAF67D811359">
    <w:name w:val="1DFC9A815BA44C18988DFAF67D811359"/>
    <w:rsid w:val="00464C51"/>
  </w:style>
  <w:style w:type="paragraph" w:customStyle="1" w:styleId="DF9C852408364DCF91EA1A3792C14C00">
    <w:name w:val="DF9C852408364DCF91EA1A3792C14C00"/>
    <w:rsid w:val="00464C51"/>
  </w:style>
  <w:style w:type="paragraph" w:customStyle="1" w:styleId="08D604F1D3A94681B7870C7B7B001774">
    <w:name w:val="08D604F1D3A94681B7870C7B7B001774"/>
    <w:rsid w:val="00464C51"/>
  </w:style>
  <w:style w:type="paragraph" w:customStyle="1" w:styleId="7DDAF706396D4602B5DE8EAFDE72C99B">
    <w:name w:val="7DDAF706396D4602B5DE8EAFDE72C99B"/>
    <w:rsid w:val="00464C51"/>
  </w:style>
  <w:style w:type="paragraph" w:customStyle="1" w:styleId="1ED7E1F3B352447EBDC202FAE94B336C">
    <w:name w:val="1ED7E1F3B352447EBDC202FAE94B336C"/>
    <w:rsid w:val="00464C51"/>
  </w:style>
  <w:style w:type="paragraph" w:customStyle="1" w:styleId="3B572285238E47189336DDCA4C1AAB01">
    <w:name w:val="3B572285238E47189336DDCA4C1AAB01"/>
    <w:rsid w:val="00464C51"/>
  </w:style>
  <w:style w:type="paragraph" w:customStyle="1" w:styleId="B8E7BC20D17341AABC1E1E93B1568E53">
    <w:name w:val="B8E7BC20D17341AABC1E1E93B1568E53"/>
    <w:rsid w:val="00464C51"/>
  </w:style>
  <w:style w:type="paragraph" w:customStyle="1" w:styleId="924076760349480688CC89D0CA09BC8C">
    <w:name w:val="924076760349480688CC89D0CA09BC8C"/>
    <w:rsid w:val="00464C51"/>
  </w:style>
  <w:style w:type="paragraph" w:customStyle="1" w:styleId="6C43C1B3A6084DA8A052862361DFCA99">
    <w:name w:val="6C43C1B3A6084DA8A052862361DFCA99"/>
    <w:rsid w:val="00464C51"/>
  </w:style>
  <w:style w:type="paragraph" w:customStyle="1" w:styleId="28C95AA21938434195610CDD0EE44BA7">
    <w:name w:val="28C95AA21938434195610CDD0EE44BA7"/>
    <w:rsid w:val="00464C51"/>
  </w:style>
  <w:style w:type="paragraph" w:customStyle="1" w:styleId="4401C10303804D0280B4285B00FBFF6132">
    <w:name w:val="4401C10303804D0280B4285B00FBFF6132"/>
    <w:rsid w:val="00464C51"/>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64C51"/>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64C51"/>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64C51"/>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64C51"/>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64C51"/>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64C51"/>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64C51"/>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64C51"/>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64C51"/>
    <w:pPr>
      <w:spacing w:after="0" w:line="240" w:lineRule="auto"/>
    </w:pPr>
    <w:rPr>
      <w:rFonts w:ascii="Arial" w:eastAsia="Times New Roman" w:hAnsi="Arial" w:cs="Times New Roman"/>
      <w:sz w:val="20"/>
      <w:szCs w:val="24"/>
      <w:lang w:val="en-CA" w:eastAsia="en-CA"/>
    </w:rPr>
  </w:style>
  <w:style w:type="paragraph" w:customStyle="1" w:styleId="AB45A9732BE540418DD89095B54E39F95">
    <w:name w:val="AB45A9732BE540418DD89095B54E39F95"/>
    <w:rsid w:val="00464C51"/>
    <w:pPr>
      <w:spacing w:after="0" w:line="240" w:lineRule="auto"/>
    </w:pPr>
    <w:rPr>
      <w:rFonts w:ascii="Arial" w:eastAsia="Times New Roman" w:hAnsi="Arial" w:cs="Times New Roman"/>
      <w:sz w:val="20"/>
      <w:szCs w:val="24"/>
      <w:lang w:val="en-CA" w:eastAsia="en-CA"/>
    </w:rPr>
  </w:style>
  <w:style w:type="paragraph" w:customStyle="1" w:styleId="79B45C39B5BC4C31B227586497B04B935">
    <w:name w:val="79B45C39B5BC4C31B227586497B04B935"/>
    <w:rsid w:val="00464C51"/>
    <w:pPr>
      <w:spacing w:after="0" w:line="240" w:lineRule="auto"/>
    </w:pPr>
    <w:rPr>
      <w:rFonts w:ascii="Arial" w:eastAsia="Times New Roman" w:hAnsi="Arial" w:cs="Times New Roman"/>
      <w:sz w:val="20"/>
      <w:szCs w:val="24"/>
      <w:lang w:val="en-CA" w:eastAsia="en-CA"/>
    </w:rPr>
  </w:style>
  <w:style w:type="paragraph" w:customStyle="1" w:styleId="439BEF05692C4A14A9DED943344DB5785">
    <w:name w:val="439BEF05692C4A14A9DED943344DB5785"/>
    <w:rsid w:val="00464C51"/>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464C51"/>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464C51"/>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464C51"/>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464C51"/>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464C51"/>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464C51"/>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464C51"/>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464C51"/>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464C51"/>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464C51"/>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464C51"/>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464C51"/>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464C51"/>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464C51"/>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464C51"/>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464C51"/>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464C51"/>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464C51"/>
    <w:pPr>
      <w:spacing w:after="0" w:line="240" w:lineRule="auto"/>
    </w:pPr>
    <w:rPr>
      <w:rFonts w:ascii="Arial" w:eastAsia="Times New Roman" w:hAnsi="Arial" w:cs="Times New Roman"/>
      <w:sz w:val="20"/>
      <w:szCs w:val="24"/>
      <w:lang w:val="en-CA" w:eastAsia="en-CA"/>
    </w:rPr>
  </w:style>
  <w:style w:type="paragraph" w:customStyle="1" w:styleId="F7A5CDF86CEE44CDB436E137587676CA5">
    <w:name w:val="F7A5CDF86CEE44CDB436E137587676CA5"/>
    <w:rsid w:val="00464C51"/>
    <w:pPr>
      <w:spacing w:after="0" w:line="240" w:lineRule="auto"/>
    </w:pPr>
    <w:rPr>
      <w:rFonts w:ascii="Arial" w:eastAsia="Times New Roman" w:hAnsi="Arial" w:cs="Arial"/>
      <w:sz w:val="18"/>
      <w:szCs w:val="18"/>
      <w:lang w:val="en-CA" w:eastAsia="en-CA"/>
    </w:rPr>
  </w:style>
  <w:style w:type="paragraph" w:customStyle="1" w:styleId="6D18A97D453240C8B7334135E62645EA5">
    <w:name w:val="6D18A97D453240C8B7334135E62645EA5"/>
    <w:rsid w:val="00464C51"/>
    <w:pPr>
      <w:spacing w:after="0" w:line="240" w:lineRule="auto"/>
    </w:pPr>
    <w:rPr>
      <w:rFonts w:ascii="Arial" w:eastAsia="Times New Roman" w:hAnsi="Arial" w:cs="Arial"/>
      <w:sz w:val="18"/>
      <w:szCs w:val="18"/>
      <w:lang w:val="en-CA" w:eastAsia="en-CA"/>
    </w:rPr>
  </w:style>
  <w:style w:type="paragraph" w:customStyle="1" w:styleId="FFB16441F3AF42669C8BCA8AC785D8AC5">
    <w:name w:val="FFB16441F3AF42669C8BCA8AC785D8AC5"/>
    <w:rsid w:val="00464C51"/>
    <w:pPr>
      <w:spacing w:after="0" w:line="240" w:lineRule="auto"/>
    </w:pPr>
    <w:rPr>
      <w:rFonts w:ascii="Arial" w:eastAsia="Times New Roman" w:hAnsi="Arial" w:cs="Arial"/>
      <w:sz w:val="18"/>
      <w:szCs w:val="18"/>
      <w:lang w:val="en-CA" w:eastAsia="en-CA"/>
    </w:rPr>
  </w:style>
  <w:style w:type="paragraph" w:customStyle="1" w:styleId="E54643A38BC54126A765F9C2992AAC195">
    <w:name w:val="E54643A38BC54126A765F9C2992AAC195"/>
    <w:rsid w:val="00464C51"/>
    <w:pPr>
      <w:spacing w:after="0" w:line="240" w:lineRule="auto"/>
    </w:pPr>
    <w:rPr>
      <w:rFonts w:ascii="Arial" w:eastAsia="Times New Roman" w:hAnsi="Arial" w:cs="Arial"/>
      <w:sz w:val="18"/>
      <w:szCs w:val="18"/>
      <w:lang w:val="en-CA" w:eastAsia="en-CA"/>
    </w:rPr>
  </w:style>
  <w:style w:type="paragraph" w:customStyle="1" w:styleId="7D47C746BDC147DC9D5A9543A888F6195">
    <w:name w:val="7D47C746BDC147DC9D5A9543A888F6195"/>
    <w:rsid w:val="00464C51"/>
    <w:pPr>
      <w:spacing w:after="0" w:line="240" w:lineRule="auto"/>
    </w:pPr>
    <w:rPr>
      <w:rFonts w:ascii="Arial" w:eastAsia="Times New Roman" w:hAnsi="Arial" w:cs="Arial"/>
      <w:sz w:val="18"/>
      <w:szCs w:val="18"/>
      <w:lang w:val="en-CA" w:eastAsia="en-CA"/>
    </w:rPr>
  </w:style>
  <w:style w:type="paragraph" w:customStyle="1" w:styleId="BE7295A3F074415C864255A65C5BEF235">
    <w:name w:val="BE7295A3F074415C864255A65C5BEF235"/>
    <w:rsid w:val="00464C51"/>
    <w:pPr>
      <w:spacing w:after="0" w:line="240" w:lineRule="auto"/>
    </w:pPr>
    <w:rPr>
      <w:rFonts w:ascii="Arial" w:eastAsia="Times New Roman" w:hAnsi="Arial" w:cs="Arial"/>
      <w:sz w:val="18"/>
      <w:szCs w:val="18"/>
      <w:lang w:val="en-CA" w:eastAsia="en-CA"/>
    </w:rPr>
  </w:style>
  <w:style w:type="paragraph" w:customStyle="1" w:styleId="6CF749CA21B64C139D1E6930D125EE5C3">
    <w:name w:val="6CF749CA21B64C139D1E6930D125EE5C3"/>
    <w:rsid w:val="00464C51"/>
    <w:pPr>
      <w:spacing w:after="0" w:line="240" w:lineRule="auto"/>
    </w:pPr>
    <w:rPr>
      <w:rFonts w:ascii="Arial" w:eastAsia="Times New Roman" w:hAnsi="Arial" w:cs="Arial"/>
      <w:sz w:val="18"/>
      <w:szCs w:val="18"/>
      <w:lang w:val="en-CA" w:eastAsia="en-CA"/>
    </w:rPr>
  </w:style>
  <w:style w:type="paragraph" w:customStyle="1" w:styleId="32CD16B3751843FFB1AD3887DDCBD78B3">
    <w:name w:val="32CD16B3751843FFB1AD3887DDCBD78B3"/>
    <w:rsid w:val="00464C51"/>
    <w:pPr>
      <w:spacing w:after="0" w:line="240" w:lineRule="auto"/>
    </w:pPr>
    <w:rPr>
      <w:rFonts w:ascii="Arial" w:eastAsia="Times New Roman" w:hAnsi="Arial" w:cs="Arial"/>
      <w:sz w:val="18"/>
      <w:szCs w:val="18"/>
      <w:lang w:val="en-CA" w:eastAsia="en-CA"/>
    </w:rPr>
  </w:style>
  <w:style w:type="paragraph" w:customStyle="1" w:styleId="A9C38F1AC9964A2EB14AD193764359EC3">
    <w:name w:val="A9C38F1AC9964A2EB14AD193764359EC3"/>
    <w:rsid w:val="00464C51"/>
    <w:pPr>
      <w:spacing w:after="0" w:line="240" w:lineRule="auto"/>
    </w:pPr>
    <w:rPr>
      <w:rFonts w:ascii="Arial" w:eastAsia="Times New Roman" w:hAnsi="Arial" w:cs="Arial"/>
      <w:sz w:val="18"/>
      <w:szCs w:val="18"/>
      <w:lang w:val="en-CA" w:eastAsia="en-CA"/>
    </w:rPr>
  </w:style>
  <w:style w:type="paragraph" w:customStyle="1" w:styleId="A4D34DF57C6C40728889A52B4EA39C1D3">
    <w:name w:val="A4D34DF57C6C40728889A52B4EA39C1D3"/>
    <w:rsid w:val="00464C51"/>
    <w:pPr>
      <w:spacing w:after="0" w:line="240" w:lineRule="auto"/>
    </w:pPr>
    <w:rPr>
      <w:rFonts w:ascii="Arial" w:eastAsia="Times New Roman" w:hAnsi="Arial" w:cs="Arial"/>
      <w:sz w:val="18"/>
      <w:szCs w:val="18"/>
      <w:lang w:val="en-CA" w:eastAsia="en-CA"/>
    </w:rPr>
  </w:style>
  <w:style w:type="paragraph" w:customStyle="1" w:styleId="A720D6EBC75544AC88F3297DB180025D3">
    <w:name w:val="A720D6EBC75544AC88F3297DB180025D3"/>
    <w:rsid w:val="00464C51"/>
    <w:pPr>
      <w:spacing w:after="0" w:line="240" w:lineRule="auto"/>
    </w:pPr>
    <w:rPr>
      <w:rFonts w:ascii="Arial" w:eastAsia="Times New Roman" w:hAnsi="Arial" w:cs="Arial"/>
      <w:sz w:val="18"/>
      <w:szCs w:val="18"/>
      <w:lang w:val="en-CA" w:eastAsia="en-CA"/>
    </w:rPr>
  </w:style>
  <w:style w:type="paragraph" w:customStyle="1" w:styleId="61AA865C494444F9B5FDC7AB65D702663">
    <w:name w:val="61AA865C494444F9B5FDC7AB65D702663"/>
    <w:rsid w:val="00464C51"/>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464C51"/>
    <w:pPr>
      <w:spacing w:after="0" w:line="240" w:lineRule="auto"/>
    </w:pPr>
    <w:rPr>
      <w:rFonts w:ascii="Arial" w:eastAsia="Times New Roman" w:hAnsi="Arial" w:cs="Arial"/>
      <w:sz w:val="18"/>
      <w:szCs w:val="18"/>
      <w:lang w:val="en-CA" w:eastAsia="en-CA"/>
    </w:rPr>
  </w:style>
  <w:style w:type="paragraph" w:customStyle="1" w:styleId="EB5CCD3CE91E4CCFBE78A421FD4DB0FC3">
    <w:name w:val="EB5CCD3CE91E4CCFBE78A421FD4DB0FC3"/>
    <w:rsid w:val="00464C51"/>
    <w:pPr>
      <w:spacing w:after="0" w:line="240" w:lineRule="auto"/>
    </w:pPr>
    <w:rPr>
      <w:rFonts w:ascii="Arial" w:eastAsia="Times New Roman" w:hAnsi="Arial" w:cs="Arial"/>
      <w:sz w:val="18"/>
      <w:szCs w:val="18"/>
      <w:lang w:val="en-CA" w:eastAsia="en-CA"/>
    </w:rPr>
  </w:style>
  <w:style w:type="paragraph" w:customStyle="1" w:styleId="341261457CC948278EEEA44AD05633593">
    <w:name w:val="341261457CC948278EEEA44AD05633593"/>
    <w:rsid w:val="00464C51"/>
    <w:pPr>
      <w:spacing w:after="0" w:line="240" w:lineRule="auto"/>
    </w:pPr>
    <w:rPr>
      <w:rFonts w:ascii="Arial" w:eastAsia="Times New Roman" w:hAnsi="Arial" w:cs="Arial"/>
      <w:sz w:val="18"/>
      <w:szCs w:val="18"/>
      <w:lang w:val="en-CA" w:eastAsia="en-CA"/>
    </w:rPr>
  </w:style>
  <w:style w:type="paragraph" w:customStyle="1" w:styleId="24631779A37B4F12B294C6FE9AAB05FF3">
    <w:name w:val="24631779A37B4F12B294C6FE9AAB05FF3"/>
    <w:rsid w:val="00464C51"/>
    <w:pPr>
      <w:spacing w:after="0" w:line="240" w:lineRule="auto"/>
    </w:pPr>
    <w:rPr>
      <w:rFonts w:ascii="Arial" w:eastAsia="Times New Roman" w:hAnsi="Arial" w:cs="Arial"/>
      <w:sz w:val="18"/>
      <w:szCs w:val="18"/>
      <w:lang w:val="en-CA" w:eastAsia="en-CA"/>
    </w:rPr>
  </w:style>
  <w:style w:type="paragraph" w:customStyle="1" w:styleId="E639D503888A447F9036906C2CF2FC773">
    <w:name w:val="E639D503888A447F9036906C2CF2FC773"/>
    <w:rsid w:val="00464C51"/>
    <w:pPr>
      <w:spacing w:after="0" w:line="240" w:lineRule="auto"/>
    </w:pPr>
    <w:rPr>
      <w:rFonts w:ascii="Arial" w:eastAsia="Times New Roman" w:hAnsi="Arial" w:cs="Arial"/>
      <w:sz w:val="18"/>
      <w:szCs w:val="18"/>
      <w:lang w:val="en-CA" w:eastAsia="en-CA"/>
    </w:rPr>
  </w:style>
  <w:style w:type="paragraph" w:customStyle="1" w:styleId="BBBA8A47F32F45608F1E3F1B8FB84AAB3">
    <w:name w:val="BBBA8A47F32F45608F1E3F1B8FB84AAB3"/>
    <w:rsid w:val="00464C51"/>
    <w:pPr>
      <w:spacing w:after="0" w:line="240" w:lineRule="auto"/>
    </w:pPr>
    <w:rPr>
      <w:rFonts w:ascii="Arial" w:eastAsia="Times New Roman" w:hAnsi="Arial" w:cs="Arial"/>
      <w:sz w:val="18"/>
      <w:szCs w:val="18"/>
      <w:lang w:val="en-CA" w:eastAsia="en-CA"/>
    </w:rPr>
  </w:style>
  <w:style w:type="paragraph" w:customStyle="1" w:styleId="12B609DB2F57451FA26ACF27B8AACAE63">
    <w:name w:val="12B609DB2F57451FA26ACF27B8AACAE63"/>
    <w:rsid w:val="00464C51"/>
    <w:pPr>
      <w:spacing w:after="0" w:line="240" w:lineRule="auto"/>
    </w:pPr>
    <w:rPr>
      <w:rFonts w:ascii="Arial" w:eastAsia="Times New Roman" w:hAnsi="Arial" w:cs="Arial"/>
      <w:sz w:val="18"/>
      <w:szCs w:val="18"/>
      <w:lang w:val="en-CA" w:eastAsia="en-CA"/>
    </w:rPr>
  </w:style>
  <w:style w:type="paragraph" w:customStyle="1" w:styleId="B06A89F5C19D4E6D903435625ED444633">
    <w:name w:val="B06A89F5C19D4E6D903435625ED444633"/>
    <w:rsid w:val="00464C51"/>
    <w:pPr>
      <w:spacing w:after="0" w:line="240" w:lineRule="auto"/>
    </w:pPr>
    <w:rPr>
      <w:rFonts w:ascii="Arial" w:eastAsia="Times New Roman" w:hAnsi="Arial" w:cs="Arial"/>
      <w:sz w:val="18"/>
      <w:szCs w:val="18"/>
      <w:lang w:val="en-CA" w:eastAsia="en-CA"/>
    </w:rPr>
  </w:style>
  <w:style w:type="paragraph" w:customStyle="1" w:styleId="F49C0EBFCC8B4A17B8DB063D6F435D443">
    <w:name w:val="F49C0EBFCC8B4A17B8DB063D6F435D443"/>
    <w:rsid w:val="00464C51"/>
    <w:pPr>
      <w:spacing w:after="0" w:line="240" w:lineRule="auto"/>
    </w:pPr>
    <w:rPr>
      <w:rFonts w:ascii="Arial" w:eastAsia="Times New Roman" w:hAnsi="Arial" w:cs="Arial"/>
      <w:sz w:val="18"/>
      <w:szCs w:val="18"/>
      <w:lang w:val="en-CA" w:eastAsia="en-CA"/>
    </w:rPr>
  </w:style>
  <w:style w:type="paragraph" w:customStyle="1" w:styleId="C55DE76FA6C54925973E0EBBE2FA3C003">
    <w:name w:val="C55DE76FA6C54925973E0EBBE2FA3C003"/>
    <w:rsid w:val="00464C51"/>
    <w:pPr>
      <w:spacing w:after="0" w:line="240" w:lineRule="auto"/>
    </w:pPr>
    <w:rPr>
      <w:rFonts w:ascii="Arial" w:eastAsia="Times New Roman" w:hAnsi="Arial" w:cs="Arial"/>
      <w:sz w:val="18"/>
      <w:szCs w:val="18"/>
      <w:lang w:val="en-CA" w:eastAsia="en-CA"/>
    </w:rPr>
  </w:style>
  <w:style w:type="paragraph" w:customStyle="1" w:styleId="AB71F5D554E841518E0373CEAB8171F23">
    <w:name w:val="AB71F5D554E841518E0373CEAB8171F23"/>
    <w:rsid w:val="00464C51"/>
    <w:pPr>
      <w:spacing w:after="0" w:line="240" w:lineRule="auto"/>
    </w:pPr>
    <w:rPr>
      <w:rFonts w:ascii="Arial" w:eastAsia="Times New Roman" w:hAnsi="Arial" w:cs="Arial"/>
      <w:sz w:val="18"/>
      <w:szCs w:val="18"/>
      <w:lang w:val="en-CA" w:eastAsia="en-CA"/>
    </w:rPr>
  </w:style>
  <w:style w:type="paragraph" w:customStyle="1" w:styleId="87DE8C5BF0CB4AE3A2D8664D2066FDE83">
    <w:name w:val="87DE8C5BF0CB4AE3A2D8664D2066FDE83"/>
    <w:rsid w:val="00464C51"/>
    <w:pPr>
      <w:spacing w:after="0" w:line="240" w:lineRule="auto"/>
    </w:pPr>
    <w:rPr>
      <w:rFonts w:ascii="Arial" w:eastAsia="Times New Roman" w:hAnsi="Arial" w:cs="Arial"/>
      <w:sz w:val="18"/>
      <w:szCs w:val="18"/>
      <w:lang w:val="en-CA" w:eastAsia="en-CA"/>
    </w:rPr>
  </w:style>
  <w:style w:type="paragraph" w:customStyle="1" w:styleId="EC38F74682074FFEA24C190869184D193">
    <w:name w:val="EC38F74682074FFEA24C190869184D193"/>
    <w:rsid w:val="00464C51"/>
    <w:pPr>
      <w:spacing w:after="0" w:line="240" w:lineRule="auto"/>
    </w:pPr>
    <w:rPr>
      <w:rFonts w:ascii="Arial" w:eastAsia="Times New Roman" w:hAnsi="Arial" w:cs="Arial"/>
      <w:sz w:val="18"/>
      <w:szCs w:val="18"/>
      <w:lang w:val="en-CA" w:eastAsia="en-CA"/>
    </w:rPr>
  </w:style>
  <w:style w:type="paragraph" w:customStyle="1" w:styleId="2B2D7B36A1A949CC97DFDAE43B6AAE8C3">
    <w:name w:val="2B2D7B36A1A949CC97DFDAE43B6AAE8C3"/>
    <w:rsid w:val="00464C51"/>
    <w:pPr>
      <w:spacing w:after="0" w:line="240" w:lineRule="auto"/>
    </w:pPr>
    <w:rPr>
      <w:rFonts w:ascii="Arial" w:eastAsia="Times New Roman" w:hAnsi="Arial" w:cs="Arial"/>
      <w:sz w:val="18"/>
      <w:szCs w:val="18"/>
      <w:lang w:val="en-CA" w:eastAsia="en-CA"/>
    </w:rPr>
  </w:style>
  <w:style w:type="paragraph" w:customStyle="1" w:styleId="CFF32BDBFA25434786956F2DB2260B7A3">
    <w:name w:val="CFF32BDBFA25434786956F2DB2260B7A3"/>
    <w:rsid w:val="00464C51"/>
    <w:pPr>
      <w:spacing w:after="0" w:line="240" w:lineRule="auto"/>
    </w:pPr>
    <w:rPr>
      <w:rFonts w:ascii="Arial" w:eastAsia="Times New Roman" w:hAnsi="Arial" w:cs="Arial"/>
      <w:sz w:val="18"/>
      <w:szCs w:val="18"/>
      <w:lang w:val="en-CA" w:eastAsia="en-CA"/>
    </w:rPr>
  </w:style>
  <w:style w:type="paragraph" w:customStyle="1" w:styleId="47C27B09AC19462FA9935C1F7CE9C3303">
    <w:name w:val="47C27B09AC19462FA9935C1F7CE9C3303"/>
    <w:rsid w:val="00464C51"/>
    <w:pPr>
      <w:spacing w:after="0" w:line="240" w:lineRule="auto"/>
    </w:pPr>
    <w:rPr>
      <w:rFonts w:ascii="Arial" w:eastAsia="Times New Roman" w:hAnsi="Arial" w:cs="Arial"/>
      <w:sz w:val="18"/>
      <w:szCs w:val="18"/>
      <w:lang w:val="en-CA" w:eastAsia="en-CA"/>
    </w:rPr>
  </w:style>
  <w:style w:type="paragraph" w:customStyle="1" w:styleId="9B3277879E424AD48084807F051DA7B23">
    <w:name w:val="9B3277879E424AD48084807F051DA7B23"/>
    <w:rsid w:val="00464C51"/>
    <w:pPr>
      <w:spacing w:after="0" w:line="240" w:lineRule="auto"/>
    </w:pPr>
    <w:rPr>
      <w:rFonts w:ascii="Arial" w:eastAsia="Times New Roman" w:hAnsi="Arial" w:cs="Arial"/>
      <w:sz w:val="18"/>
      <w:szCs w:val="18"/>
      <w:lang w:val="en-CA" w:eastAsia="en-CA"/>
    </w:rPr>
  </w:style>
  <w:style w:type="paragraph" w:customStyle="1" w:styleId="602525989B90423BAF8C5F253380011D3">
    <w:name w:val="602525989B90423BAF8C5F253380011D3"/>
    <w:rsid w:val="00464C51"/>
    <w:pPr>
      <w:spacing w:after="0" w:line="240" w:lineRule="auto"/>
    </w:pPr>
    <w:rPr>
      <w:rFonts w:ascii="Arial" w:eastAsia="Times New Roman" w:hAnsi="Arial" w:cs="Arial"/>
      <w:sz w:val="18"/>
      <w:szCs w:val="18"/>
      <w:lang w:val="en-CA" w:eastAsia="en-CA"/>
    </w:rPr>
  </w:style>
  <w:style w:type="paragraph" w:customStyle="1" w:styleId="1FDC554EAB234104BC11BA52E9F33D6D3">
    <w:name w:val="1FDC554EAB234104BC11BA52E9F33D6D3"/>
    <w:rsid w:val="00464C51"/>
    <w:pPr>
      <w:spacing w:after="0" w:line="240" w:lineRule="auto"/>
    </w:pPr>
    <w:rPr>
      <w:rFonts w:ascii="Arial" w:eastAsia="Times New Roman" w:hAnsi="Arial" w:cs="Arial"/>
      <w:sz w:val="18"/>
      <w:szCs w:val="18"/>
      <w:lang w:val="en-CA" w:eastAsia="en-CA"/>
    </w:rPr>
  </w:style>
  <w:style w:type="paragraph" w:customStyle="1" w:styleId="24AD4465BB5A4BD997CA13DC74DF11053">
    <w:name w:val="24AD4465BB5A4BD997CA13DC74DF11053"/>
    <w:rsid w:val="00464C51"/>
    <w:pPr>
      <w:spacing w:after="0" w:line="240" w:lineRule="auto"/>
    </w:pPr>
    <w:rPr>
      <w:rFonts w:ascii="Arial" w:eastAsia="Times New Roman" w:hAnsi="Arial" w:cs="Arial"/>
      <w:sz w:val="18"/>
      <w:szCs w:val="18"/>
      <w:lang w:val="en-CA" w:eastAsia="en-CA"/>
    </w:rPr>
  </w:style>
  <w:style w:type="paragraph" w:customStyle="1" w:styleId="B86D6631141D4CE18B5B31D0449D51FD3">
    <w:name w:val="B86D6631141D4CE18B5B31D0449D51FD3"/>
    <w:rsid w:val="00464C51"/>
    <w:pPr>
      <w:spacing w:after="0" w:line="240" w:lineRule="auto"/>
    </w:pPr>
    <w:rPr>
      <w:rFonts w:ascii="Arial" w:eastAsia="Times New Roman" w:hAnsi="Arial" w:cs="Arial"/>
      <w:sz w:val="18"/>
      <w:szCs w:val="18"/>
      <w:lang w:val="en-CA" w:eastAsia="en-CA"/>
    </w:rPr>
  </w:style>
  <w:style w:type="paragraph" w:customStyle="1" w:styleId="7C0B02BE76FB4298B59DF355A9FE73253">
    <w:name w:val="7C0B02BE76FB4298B59DF355A9FE73253"/>
    <w:rsid w:val="00464C51"/>
    <w:pPr>
      <w:spacing w:after="0" w:line="240" w:lineRule="auto"/>
    </w:pPr>
    <w:rPr>
      <w:rFonts w:ascii="Arial" w:eastAsia="Times New Roman" w:hAnsi="Arial" w:cs="Arial"/>
      <w:sz w:val="18"/>
      <w:szCs w:val="18"/>
      <w:lang w:val="en-CA" w:eastAsia="en-CA"/>
    </w:rPr>
  </w:style>
  <w:style w:type="paragraph" w:customStyle="1" w:styleId="5E0CCE35897944BEB31B838248716CDC3">
    <w:name w:val="5E0CCE35897944BEB31B838248716CDC3"/>
    <w:rsid w:val="00464C51"/>
    <w:pPr>
      <w:spacing w:after="0" w:line="240" w:lineRule="auto"/>
    </w:pPr>
    <w:rPr>
      <w:rFonts w:ascii="Arial" w:eastAsia="Times New Roman" w:hAnsi="Arial" w:cs="Arial"/>
      <w:sz w:val="18"/>
      <w:szCs w:val="18"/>
      <w:lang w:val="en-CA" w:eastAsia="en-CA"/>
    </w:rPr>
  </w:style>
  <w:style w:type="paragraph" w:customStyle="1" w:styleId="7BF9630A26494B93B86D2BEC54A138023">
    <w:name w:val="7BF9630A26494B93B86D2BEC54A138023"/>
    <w:rsid w:val="00464C51"/>
    <w:pPr>
      <w:spacing w:after="0" w:line="240" w:lineRule="auto"/>
    </w:pPr>
    <w:rPr>
      <w:rFonts w:ascii="Arial" w:eastAsia="Times New Roman" w:hAnsi="Arial" w:cs="Arial"/>
      <w:sz w:val="18"/>
      <w:szCs w:val="18"/>
      <w:lang w:val="en-CA" w:eastAsia="en-CA"/>
    </w:rPr>
  </w:style>
  <w:style w:type="paragraph" w:customStyle="1" w:styleId="0148FF2C0B3D4E9189A22084BB2B9B2E3">
    <w:name w:val="0148FF2C0B3D4E9189A22084BB2B9B2E3"/>
    <w:rsid w:val="00464C51"/>
    <w:pPr>
      <w:spacing w:after="0" w:line="240" w:lineRule="auto"/>
    </w:pPr>
    <w:rPr>
      <w:rFonts w:ascii="Arial" w:eastAsia="Times New Roman" w:hAnsi="Arial" w:cs="Arial"/>
      <w:sz w:val="18"/>
      <w:szCs w:val="18"/>
      <w:lang w:val="en-CA" w:eastAsia="en-CA"/>
    </w:rPr>
  </w:style>
  <w:style w:type="paragraph" w:customStyle="1" w:styleId="1E0F8C51CE3249778DD0ED57AB9CF94D10">
    <w:name w:val="1E0F8C51CE3249778DD0ED57AB9CF94D10"/>
    <w:rsid w:val="00464C51"/>
    <w:pPr>
      <w:spacing w:after="0" w:line="240" w:lineRule="auto"/>
    </w:pPr>
    <w:rPr>
      <w:rFonts w:ascii="Arial" w:eastAsia="Times New Roman" w:hAnsi="Arial" w:cs="Arial"/>
      <w:sz w:val="18"/>
      <w:szCs w:val="18"/>
      <w:lang w:val="en-CA" w:eastAsia="en-CA"/>
    </w:rPr>
  </w:style>
  <w:style w:type="paragraph" w:customStyle="1" w:styleId="CDEC221BAC104C74AB20F43FF6145AB33">
    <w:name w:val="CDEC221BAC104C74AB20F43FF6145AB33"/>
    <w:rsid w:val="00464C51"/>
    <w:pPr>
      <w:spacing w:after="0" w:line="240" w:lineRule="auto"/>
    </w:pPr>
    <w:rPr>
      <w:rFonts w:ascii="Arial" w:eastAsia="Times New Roman" w:hAnsi="Arial" w:cs="Arial"/>
      <w:sz w:val="18"/>
      <w:szCs w:val="18"/>
      <w:lang w:val="en-CA" w:eastAsia="en-CA"/>
    </w:rPr>
  </w:style>
  <w:style w:type="paragraph" w:customStyle="1" w:styleId="54139B9D530844ADB06979B13EE56DC53">
    <w:name w:val="54139B9D530844ADB06979B13EE56DC53"/>
    <w:rsid w:val="00464C51"/>
    <w:pPr>
      <w:spacing w:after="0" w:line="240" w:lineRule="auto"/>
    </w:pPr>
    <w:rPr>
      <w:rFonts w:ascii="Arial" w:eastAsia="Times New Roman" w:hAnsi="Arial" w:cs="Arial"/>
      <w:sz w:val="18"/>
      <w:szCs w:val="18"/>
      <w:lang w:val="en-CA" w:eastAsia="en-CA"/>
    </w:rPr>
  </w:style>
  <w:style w:type="paragraph" w:customStyle="1" w:styleId="8C6F93DA61CB416EB9370C3D39BB4B7A3">
    <w:name w:val="8C6F93DA61CB416EB9370C3D39BB4B7A3"/>
    <w:rsid w:val="00464C51"/>
    <w:pPr>
      <w:spacing w:after="0" w:line="240" w:lineRule="auto"/>
    </w:pPr>
    <w:rPr>
      <w:rFonts w:ascii="Arial" w:eastAsia="Times New Roman" w:hAnsi="Arial" w:cs="Arial"/>
      <w:sz w:val="18"/>
      <w:szCs w:val="18"/>
      <w:lang w:val="en-CA" w:eastAsia="en-CA"/>
    </w:rPr>
  </w:style>
  <w:style w:type="paragraph" w:customStyle="1" w:styleId="B6AC258B88EA44478B69377932AD2F4A3">
    <w:name w:val="B6AC258B88EA44478B69377932AD2F4A3"/>
    <w:rsid w:val="00464C51"/>
    <w:pPr>
      <w:spacing w:after="0" w:line="240" w:lineRule="auto"/>
    </w:pPr>
    <w:rPr>
      <w:rFonts w:ascii="Arial" w:eastAsia="Times New Roman" w:hAnsi="Arial" w:cs="Arial"/>
      <w:sz w:val="18"/>
      <w:szCs w:val="18"/>
      <w:lang w:val="en-CA" w:eastAsia="en-CA"/>
    </w:rPr>
  </w:style>
  <w:style w:type="paragraph" w:customStyle="1" w:styleId="B807520FB9BB4B9695188EF97F74C6533">
    <w:name w:val="B807520FB9BB4B9695188EF97F74C6533"/>
    <w:rsid w:val="00464C51"/>
    <w:pPr>
      <w:spacing w:after="0" w:line="240" w:lineRule="auto"/>
    </w:pPr>
    <w:rPr>
      <w:rFonts w:ascii="Arial" w:eastAsia="Times New Roman" w:hAnsi="Arial" w:cs="Arial"/>
      <w:sz w:val="18"/>
      <w:szCs w:val="18"/>
      <w:lang w:val="en-CA" w:eastAsia="en-CA"/>
    </w:rPr>
  </w:style>
  <w:style w:type="paragraph" w:customStyle="1" w:styleId="921F52F1441B4EAF846EB5A37685AC343">
    <w:name w:val="921F52F1441B4EAF846EB5A37685AC343"/>
    <w:rsid w:val="00464C51"/>
    <w:pPr>
      <w:spacing w:after="0" w:line="240" w:lineRule="auto"/>
    </w:pPr>
    <w:rPr>
      <w:rFonts w:ascii="Arial" w:eastAsia="Times New Roman" w:hAnsi="Arial" w:cs="Arial"/>
      <w:sz w:val="18"/>
      <w:szCs w:val="18"/>
      <w:lang w:val="en-CA" w:eastAsia="en-CA"/>
    </w:rPr>
  </w:style>
  <w:style w:type="paragraph" w:customStyle="1" w:styleId="F6D52A0332F6478ABC274F2E2641D4EE3">
    <w:name w:val="F6D52A0332F6478ABC274F2E2641D4EE3"/>
    <w:rsid w:val="00464C51"/>
    <w:pPr>
      <w:spacing w:after="0" w:line="240" w:lineRule="auto"/>
    </w:pPr>
    <w:rPr>
      <w:rFonts w:ascii="Arial" w:eastAsia="Times New Roman" w:hAnsi="Arial" w:cs="Arial"/>
      <w:sz w:val="18"/>
      <w:szCs w:val="18"/>
      <w:lang w:val="en-CA" w:eastAsia="en-CA"/>
    </w:rPr>
  </w:style>
  <w:style w:type="paragraph" w:customStyle="1" w:styleId="0877ED278F7644078EEB900E47A9F6563">
    <w:name w:val="0877ED278F7644078EEB900E47A9F6563"/>
    <w:rsid w:val="00464C51"/>
    <w:pPr>
      <w:spacing w:after="0" w:line="240" w:lineRule="auto"/>
    </w:pPr>
    <w:rPr>
      <w:rFonts w:ascii="Arial" w:eastAsia="Times New Roman" w:hAnsi="Arial" w:cs="Arial"/>
      <w:sz w:val="18"/>
      <w:szCs w:val="18"/>
      <w:lang w:val="en-CA" w:eastAsia="en-CA"/>
    </w:rPr>
  </w:style>
  <w:style w:type="paragraph" w:customStyle="1" w:styleId="133F1DEAC5BB476FAACC245A3A400A963">
    <w:name w:val="133F1DEAC5BB476FAACC245A3A400A963"/>
    <w:rsid w:val="00464C51"/>
    <w:pPr>
      <w:spacing w:after="0" w:line="240" w:lineRule="auto"/>
    </w:pPr>
    <w:rPr>
      <w:rFonts w:ascii="Arial" w:eastAsia="Times New Roman" w:hAnsi="Arial" w:cs="Arial"/>
      <w:sz w:val="18"/>
      <w:szCs w:val="18"/>
      <w:lang w:val="en-CA" w:eastAsia="en-CA"/>
    </w:rPr>
  </w:style>
  <w:style w:type="paragraph" w:customStyle="1" w:styleId="45D83A988585459184824FB9A46D1D3A3">
    <w:name w:val="45D83A988585459184824FB9A46D1D3A3"/>
    <w:rsid w:val="00464C51"/>
    <w:pPr>
      <w:spacing w:after="0" w:line="240" w:lineRule="auto"/>
    </w:pPr>
    <w:rPr>
      <w:rFonts w:ascii="Arial" w:eastAsia="Times New Roman" w:hAnsi="Arial" w:cs="Arial"/>
      <w:sz w:val="18"/>
      <w:szCs w:val="18"/>
      <w:lang w:val="en-CA" w:eastAsia="en-CA"/>
    </w:rPr>
  </w:style>
  <w:style w:type="paragraph" w:customStyle="1" w:styleId="418EFFB5E5664763BD221AB7E683C9573">
    <w:name w:val="418EFFB5E5664763BD221AB7E683C9573"/>
    <w:rsid w:val="00464C51"/>
    <w:pPr>
      <w:spacing w:after="0" w:line="240" w:lineRule="auto"/>
    </w:pPr>
    <w:rPr>
      <w:rFonts w:ascii="Arial" w:eastAsia="Times New Roman" w:hAnsi="Arial" w:cs="Arial"/>
      <w:sz w:val="18"/>
      <w:szCs w:val="18"/>
      <w:lang w:val="en-CA" w:eastAsia="en-CA"/>
    </w:rPr>
  </w:style>
  <w:style w:type="paragraph" w:customStyle="1" w:styleId="11B6872CE9BC4554BF841BFEA8B884903">
    <w:name w:val="11B6872CE9BC4554BF841BFEA8B884903"/>
    <w:rsid w:val="00464C51"/>
    <w:pPr>
      <w:spacing w:after="0" w:line="240" w:lineRule="auto"/>
    </w:pPr>
    <w:rPr>
      <w:rFonts w:ascii="Arial" w:eastAsia="Times New Roman" w:hAnsi="Arial" w:cs="Arial"/>
      <w:sz w:val="18"/>
      <w:szCs w:val="18"/>
      <w:lang w:val="en-CA" w:eastAsia="en-CA"/>
    </w:rPr>
  </w:style>
  <w:style w:type="paragraph" w:customStyle="1" w:styleId="CED174A6A6244DE8898683525A9863041">
    <w:name w:val="CED174A6A6244DE8898683525A9863041"/>
    <w:rsid w:val="00464C51"/>
    <w:pPr>
      <w:spacing w:after="0" w:line="240" w:lineRule="auto"/>
    </w:pPr>
    <w:rPr>
      <w:rFonts w:ascii="Arial" w:eastAsia="Times New Roman" w:hAnsi="Arial" w:cs="Arial"/>
      <w:sz w:val="18"/>
      <w:szCs w:val="18"/>
      <w:lang w:val="en-CA" w:eastAsia="en-CA"/>
    </w:rPr>
  </w:style>
  <w:style w:type="paragraph" w:customStyle="1" w:styleId="2450DD6CE6E64CE7B81146642B0D64C43">
    <w:name w:val="2450DD6CE6E64CE7B81146642B0D64C43"/>
    <w:rsid w:val="00464C51"/>
    <w:pPr>
      <w:spacing w:after="0" w:line="240" w:lineRule="auto"/>
    </w:pPr>
    <w:rPr>
      <w:rFonts w:ascii="Arial" w:eastAsia="Times New Roman" w:hAnsi="Arial" w:cs="Arial"/>
      <w:sz w:val="18"/>
      <w:szCs w:val="18"/>
      <w:lang w:val="en-CA" w:eastAsia="en-CA"/>
    </w:rPr>
  </w:style>
  <w:style w:type="paragraph" w:customStyle="1" w:styleId="A6686B4D312447AC994C486EFD26D1603">
    <w:name w:val="A6686B4D312447AC994C486EFD26D1603"/>
    <w:rsid w:val="00464C51"/>
    <w:pPr>
      <w:spacing w:after="0" w:line="240" w:lineRule="auto"/>
    </w:pPr>
    <w:rPr>
      <w:rFonts w:ascii="Arial" w:eastAsia="Times New Roman" w:hAnsi="Arial" w:cs="Arial"/>
      <w:sz w:val="18"/>
      <w:szCs w:val="18"/>
      <w:lang w:val="en-CA" w:eastAsia="en-CA"/>
    </w:rPr>
  </w:style>
  <w:style w:type="paragraph" w:customStyle="1" w:styleId="BE0D7D58744A4D33974F0041F4DC2B2A3">
    <w:name w:val="BE0D7D58744A4D33974F0041F4DC2B2A3"/>
    <w:rsid w:val="00464C51"/>
    <w:pPr>
      <w:spacing w:after="0" w:line="240" w:lineRule="auto"/>
    </w:pPr>
    <w:rPr>
      <w:rFonts w:ascii="Arial" w:eastAsia="Times New Roman" w:hAnsi="Arial" w:cs="Arial"/>
      <w:sz w:val="18"/>
      <w:szCs w:val="18"/>
      <w:lang w:val="en-CA" w:eastAsia="en-CA"/>
    </w:rPr>
  </w:style>
  <w:style w:type="paragraph" w:customStyle="1" w:styleId="EF13EE2E21F541838D0E862EEAE9EDA73">
    <w:name w:val="EF13EE2E21F541838D0E862EEAE9EDA73"/>
    <w:rsid w:val="00464C51"/>
    <w:pPr>
      <w:spacing w:after="0" w:line="240" w:lineRule="auto"/>
    </w:pPr>
    <w:rPr>
      <w:rFonts w:ascii="Arial" w:eastAsia="Times New Roman" w:hAnsi="Arial" w:cs="Arial"/>
      <w:sz w:val="18"/>
      <w:szCs w:val="18"/>
      <w:lang w:val="en-CA" w:eastAsia="en-CA"/>
    </w:rPr>
  </w:style>
  <w:style w:type="paragraph" w:customStyle="1" w:styleId="53B1FBFD5CBB46CC8F90F8869017DEAC3">
    <w:name w:val="53B1FBFD5CBB46CC8F90F8869017DEAC3"/>
    <w:rsid w:val="00464C51"/>
    <w:pPr>
      <w:spacing w:after="0" w:line="240" w:lineRule="auto"/>
    </w:pPr>
    <w:rPr>
      <w:rFonts w:ascii="Arial" w:eastAsia="Times New Roman" w:hAnsi="Arial" w:cs="Arial"/>
      <w:sz w:val="18"/>
      <w:szCs w:val="18"/>
      <w:lang w:val="en-CA" w:eastAsia="en-CA"/>
    </w:rPr>
  </w:style>
  <w:style w:type="paragraph" w:customStyle="1" w:styleId="D37960237FB34BC28DE7B907BCFB3A4E3">
    <w:name w:val="D37960237FB34BC28DE7B907BCFB3A4E3"/>
    <w:rsid w:val="00464C51"/>
    <w:pPr>
      <w:spacing w:after="0" w:line="240" w:lineRule="auto"/>
    </w:pPr>
    <w:rPr>
      <w:rFonts w:ascii="Arial" w:eastAsia="Times New Roman" w:hAnsi="Arial" w:cs="Arial"/>
      <w:sz w:val="18"/>
      <w:szCs w:val="18"/>
      <w:lang w:val="en-CA" w:eastAsia="en-CA"/>
    </w:rPr>
  </w:style>
  <w:style w:type="paragraph" w:customStyle="1" w:styleId="455C9A028D6241268B32C52C4F16EDF13">
    <w:name w:val="455C9A028D6241268B32C52C4F16EDF13"/>
    <w:rsid w:val="00464C51"/>
    <w:pPr>
      <w:spacing w:after="0" w:line="240" w:lineRule="auto"/>
    </w:pPr>
    <w:rPr>
      <w:rFonts w:ascii="Arial" w:eastAsia="Times New Roman" w:hAnsi="Arial" w:cs="Arial"/>
      <w:sz w:val="18"/>
      <w:szCs w:val="18"/>
      <w:lang w:val="en-CA" w:eastAsia="en-CA"/>
    </w:rPr>
  </w:style>
  <w:style w:type="paragraph" w:customStyle="1" w:styleId="319F948B99F54DA296A79C11E51269DC3">
    <w:name w:val="319F948B99F54DA296A79C11E51269DC3"/>
    <w:rsid w:val="00464C51"/>
    <w:pPr>
      <w:spacing w:after="0" w:line="240" w:lineRule="auto"/>
    </w:pPr>
    <w:rPr>
      <w:rFonts w:ascii="Arial" w:eastAsia="Times New Roman" w:hAnsi="Arial" w:cs="Arial"/>
      <w:sz w:val="18"/>
      <w:szCs w:val="18"/>
      <w:lang w:val="en-CA" w:eastAsia="en-CA"/>
    </w:rPr>
  </w:style>
  <w:style w:type="paragraph" w:customStyle="1" w:styleId="8ED4EFBCEA544039AA79D4488EC2D9BF3">
    <w:name w:val="8ED4EFBCEA544039AA79D4488EC2D9BF3"/>
    <w:rsid w:val="00464C51"/>
    <w:pPr>
      <w:spacing w:after="0" w:line="240" w:lineRule="auto"/>
    </w:pPr>
    <w:rPr>
      <w:rFonts w:ascii="Arial" w:eastAsia="Times New Roman" w:hAnsi="Arial" w:cs="Arial"/>
      <w:sz w:val="18"/>
      <w:szCs w:val="18"/>
      <w:lang w:val="en-CA" w:eastAsia="en-CA"/>
    </w:rPr>
  </w:style>
  <w:style w:type="paragraph" w:customStyle="1" w:styleId="289431B6DA0F400D8FAAD845080572613">
    <w:name w:val="289431B6DA0F400D8FAAD845080572613"/>
    <w:rsid w:val="00464C51"/>
    <w:pPr>
      <w:spacing w:after="0" w:line="240" w:lineRule="auto"/>
    </w:pPr>
    <w:rPr>
      <w:rFonts w:ascii="Arial" w:eastAsia="Times New Roman" w:hAnsi="Arial" w:cs="Arial"/>
      <w:sz w:val="18"/>
      <w:szCs w:val="18"/>
      <w:lang w:val="en-CA" w:eastAsia="en-CA"/>
    </w:rPr>
  </w:style>
  <w:style w:type="paragraph" w:customStyle="1" w:styleId="0AC5F816ADA94B528269698DF28A1D403">
    <w:name w:val="0AC5F816ADA94B528269698DF28A1D403"/>
    <w:rsid w:val="00464C51"/>
    <w:pPr>
      <w:spacing w:after="0" w:line="240" w:lineRule="auto"/>
    </w:pPr>
    <w:rPr>
      <w:rFonts w:ascii="Arial" w:eastAsia="Times New Roman" w:hAnsi="Arial" w:cs="Arial"/>
      <w:sz w:val="18"/>
      <w:szCs w:val="18"/>
      <w:lang w:val="en-CA" w:eastAsia="en-CA"/>
    </w:rPr>
  </w:style>
  <w:style w:type="paragraph" w:customStyle="1" w:styleId="B2A922BD52624030B373FC7F6D6B37AF2">
    <w:name w:val="B2A922BD52624030B373FC7F6D6B37AF2"/>
    <w:rsid w:val="00464C51"/>
    <w:pPr>
      <w:spacing w:after="0" w:line="240" w:lineRule="auto"/>
    </w:pPr>
    <w:rPr>
      <w:rFonts w:ascii="Arial" w:eastAsia="Times New Roman" w:hAnsi="Arial" w:cs="Arial"/>
      <w:sz w:val="18"/>
      <w:szCs w:val="18"/>
      <w:lang w:val="en-CA" w:eastAsia="en-CA"/>
    </w:rPr>
  </w:style>
  <w:style w:type="paragraph" w:customStyle="1" w:styleId="BFE84B9E9931461A865D5F8E841278542">
    <w:name w:val="BFE84B9E9931461A865D5F8E841278542"/>
    <w:rsid w:val="00464C51"/>
    <w:pPr>
      <w:spacing w:after="0" w:line="240" w:lineRule="auto"/>
    </w:pPr>
    <w:rPr>
      <w:rFonts w:ascii="Arial" w:eastAsia="Times New Roman" w:hAnsi="Arial" w:cs="Arial"/>
      <w:sz w:val="18"/>
      <w:szCs w:val="18"/>
      <w:lang w:val="en-CA" w:eastAsia="en-CA"/>
    </w:rPr>
  </w:style>
  <w:style w:type="paragraph" w:customStyle="1" w:styleId="2F3D91AACABA4F2B9BBE8FD23A41F9722">
    <w:name w:val="2F3D91AACABA4F2B9BBE8FD23A41F9722"/>
    <w:rsid w:val="00464C51"/>
    <w:pPr>
      <w:spacing w:after="0" w:line="240" w:lineRule="auto"/>
    </w:pPr>
    <w:rPr>
      <w:rFonts w:ascii="Arial" w:eastAsia="Times New Roman" w:hAnsi="Arial" w:cs="Arial"/>
      <w:sz w:val="18"/>
      <w:szCs w:val="18"/>
      <w:lang w:val="en-CA" w:eastAsia="en-CA"/>
    </w:rPr>
  </w:style>
  <w:style w:type="paragraph" w:customStyle="1" w:styleId="5A4271B8244B4BC0BA3D02A740EECEF02">
    <w:name w:val="5A4271B8244B4BC0BA3D02A740EECEF02"/>
    <w:rsid w:val="00464C51"/>
    <w:pPr>
      <w:spacing w:after="0" w:line="240" w:lineRule="auto"/>
    </w:pPr>
    <w:rPr>
      <w:rFonts w:ascii="Arial" w:eastAsia="Times New Roman" w:hAnsi="Arial" w:cs="Arial"/>
      <w:sz w:val="18"/>
      <w:szCs w:val="18"/>
      <w:lang w:val="en-CA" w:eastAsia="en-CA"/>
    </w:rPr>
  </w:style>
  <w:style w:type="paragraph" w:customStyle="1" w:styleId="F9EE7754CD8A49CFB2B4F16132491E4F2">
    <w:name w:val="F9EE7754CD8A49CFB2B4F16132491E4F2"/>
    <w:rsid w:val="00464C51"/>
    <w:pPr>
      <w:spacing w:after="0" w:line="240" w:lineRule="auto"/>
    </w:pPr>
    <w:rPr>
      <w:rFonts w:ascii="Arial" w:eastAsia="Times New Roman" w:hAnsi="Arial" w:cs="Arial"/>
      <w:sz w:val="18"/>
      <w:szCs w:val="18"/>
      <w:lang w:val="en-CA" w:eastAsia="en-CA"/>
    </w:rPr>
  </w:style>
  <w:style w:type="paragraph" w:customStyle="1" w:styleId="FF450D9E0B614B5E9146F015DFB3FC562">
    <w:name w:val="FF450D9E0B614B5E9146F015DFB3FC562"/>
    <w:rsid w:val="00464C51"/>
    <w:pPr>
      <w:spacing w:after="0" w:line="240" w:lineRule="auto"/>
    </w:pPr>
    <w:rPr>
      <w:rFonts w:ascii="Arial" w:eastAsia="Times New Roman" w:hAnsi="Arial" w:cs="Arial"/>
      <w:sz w:val="18"/>
      <w:szCs w:val="18"/>
      <w:lang w:val="en-CA" w:eastAsia="en-CA"/>
    </w:rPr>
  </w:style>
  <w:style w:type="paragraph" w:customStyle="1" w:styleId="7CDD5060F5E94166A274EE604B93DC3F3">
    <w:name w:val="7CDD5060F5E94166A274EE604B93DC3F3"/>
    <w:rsid w:val="00464C51"/>
    <w:pPr>
      <w:spacing w:after="0" w:line="240" w:lineRule="auto"/>
    </w:pPr>
    <w:rPr>
      <w:rFonts w:ascii="Arial" w:eastAsia="Times New Roman" w:hAnsi="Arial" w:cs="Arial"/>
      <w:sz w:val="18"/>
      <w:szCs w:val="18"/>
      <w:lang w:val="en-CA" w:eastAsia="en-CA"/>
    </w:rPr>
  </w:style>
  <w:style w:type="paragraph" w:customStyle="1" w:styleId="375CBF6EB1CA4D46AB0A7B719B6442E53">
    <w:name w:val="375CBF6EB1CA4D46AB0A7B719B6442E53"/>
    <w:rsid w:val="00464C51"/>
    <w:pPr>
      <w:spacing w:after="0" w:line="240" w:lineRule="auto"/>
    </w:pPr>
    <w:rPr>
      <w:rFonts w:ascii="Arial" w:eastAsia="Times New Roman" w:hAnsi="Arial" w:cs="Arial"/>
      <w:sz w:val="18"/>
      <w:szCs w:val="18"/>
      <w:lang w:val="en-CA" w:eastAsia="en-CA"/>
    </w:rPr>
  </w:style>
  <w:style w:type="paragraph" w:customStyle="1" w:styleId="D5736296A9384E96A8C47D0DC5D5F8753">
    <w:name w:val="D5736296A9384E96A8C47D0DC5D5F8753"/>
    <w:rsid w:val="00464C51"/>
    <w:pPr>
      <w:spacing w:after="0" w:line="240" w:lineRule="auto"/>
    </w:pPr>
    <w:rPr>
      <w:rFonts w:ascii="Arial" w:eastAsia="Times New Roman" w:hAnsi="Arial" w:cs="Arial"/>
      <w:sz w:val="18"/>
      <w:szCs w:val="18"/>
      <w:lang w:val="en-CA" w:eastAsia="en-CA"/>
    </w:rPr>
  </w:style>
  <w:style w:type="paragraph" w:customStyle="1" w:styleId="9E7B19E0418D40858D2A53F568D2C0D23">
    <w:name w:val="9E7B19E0418D40858D2A53F568D2C0D23"/>
    <w:rsid w:val="00464C51"/>
    <w:pPr>
      <w:spacing w:after="0" w:line="240" w:lineRule="auto"/>
    </w:pPr>
    <w:rPr>
      <w:rFonts w:ascii="Arial" w:eastAsia="Times New Roman" w:hAnsi="Arial" w:cs="Arial"/>
      <w:sz w:val="18"/>
      <w:szCs w:val="18"/>
      <w:lang w:val="en-CA" w:eastAsia="en-CA"/>
    </w:rPr>
  </w:style>
  <w:style w:type="paragraph" w:customStyle="1" w:styleId="41623634ABB04C1483AE033C1FEBC30D3">
    <w:name w:val="41623634ABB04C1483AE033C1FEBC30D3"/>
    <w:rsid w:val="00464C51"/>
    <w:pPr>
      <w:spacing w:after="0" w:line="240" w:lineRule="auto"/>
    </w:pPr>
    <w:rPr>
      <w:rFonts w:ascii="Arial" w:eastAsia="Times New Roman" w:hAnsi="Arial" w:cs="Arial"/>
      <w:sz w:val="18"/>
      <w:szCs w:val="18"/>
      <w:lang w:val="en-CA" w:eastAsia="en-CA"/>
    </w:rPr>
  </w:style>
  <w:style w:type="paragraph" w:customStyle="1" w:styleId="1C5ECBE0A7FC430086074968A8DA57AB3">
    <w:name w:val="1C5ECBE0A7FC430086074968A8DA57AB3"/>
    <w:rsid w:val="00464C51"/>
    <w:pPr>
      <w:spacing w:after="0" w:line="240" w:lineRule="auto"/>
    </w:pPr>
    <w:rPr>
      <w:rFonts w:ascii="Arial" w:eastAsia="Times New Roman" w:hAnsi="Arial" w:cs="Arial"/>
      <w:sz w:val="18"/>
      <w:szCs w:val="18"/>
      <w:lang w:val="en-CA" w:eastAsia="en-CA"/>
    </w:rPr>
  </w:style>
  <w:style w:type="paragraph" w:customStyle="1" w:styleId="7BB4AB748F2A4FE08506344C5A8BD56E3">
    <w:name w:val="7BB4AB748F2A4FE08506344C5A8BD56E3"/>
    <w:rsid w:val="00464C51"/>
    <w:pPr>
      <w:spacing w:after="0" w:line="240" w:lineRule="auto"/>
    </w:pPr>
    <w:rPr>
      <w:rFonts w:ascii="Arial" w:eastAsia="Times New Roman" w:hAnsi="Arial" w:cs="Arial"/>
      <w:sz w:val="18"/>
      <w:szCs w:val="18"/>
      <w:lang w:val="en-CA" w:eastAsia="en-CA"/>
    </w:rPr>
  </w:style>
  <w:style w:type="paragraph" w:customStyle="1" w:styleId="D35FF8D97819478C8A870E7DCC8ABBC53">
    <w:name w:val="D35FF8D97819478C8A870E7DCC8ABBC53"/>
    <w:rsid w:val="00464C51"/>
    <w:pPr>
      <w:spacing w:after="0" w:line="240" w:lineRule="auto"/>
    </w:pPr>
    <w:rPr>
      <w:rFonts w:ascii="Arial" w:eastAsia="Times New Roman" w:hAnsi="Arial" w:cs="Arial"/>
      <w:sz w:val="18"/>
      <w:szCs w:val="18"/>
      <w:lang w:val="en-CA" w:eastAsia="en-CA"/>
    </w:rPr>
  </w:style>
  <w:style w:type="paragraph" w:customStyle="1" w:styleId="DDDC8504E5D84FF48B25E386B80D33EE3">
    <w:name w:val="DDDC8504E5D84FF48B25E386B80D33EE3"/>
    <w:rsid w:val="00464C51"/>
    <w:pPr>
      <w:spacing w:after="0" w:line="240" w:lineRule="auto"/>
    </w:pPr>
    <w:rPr>
      <w:rFonts w:ascii="Arial" w:eastAsia="Times New Roman" w:hAnsi="Arial" w:cs="Arial"/>
      <w:sz w:val="18"/>
      <w:szCs w:val="18"/>
      <w:lang w:val="en-CA" w:eastAsia="en-CA"/>
    </w:rPr>
  </w:style>
  <w:style w:type="paragraph" w:customStyle="1" w:styleId="494303480DC94FAC9AFF3AD64393B7253">
    <w:name w:val="494303480DC94FAC9AFF3AD64393B7253"/>
    <w:rsid w:val="00464C51"/>
    <w:pPr>
      <w:spacing w:after="0" w:line="240" w:lineRule="auto"/>
    </w:pPr>
    <w:rPr>
      <w:rFonts w:ascii="Arial" w:eastAsia="Times New Roman" w:hAnsi="Arial" w:cs="Arial"/>
      <w:sz w:val="18"/>
      <w:szCs w:val="18"/>
      <w:lang w:val="en-CA" w:eastAsia="en-CA"/>
    </w:rPr>
  </w:style>
  <w:style w:type="paragraph" w:customStyle="1" w:styleId="66E4B60295D944279521925945CA167E3">
    <w:name w:val="66E4B60295D944279521925945CA167E3"/>
    <w:rsid w:val="00464C51"/>
    <w:pPr>
      <w:spacing w:after="0" w:line="240" w:lineRule="auto"/>
    </w:pPr>
    <w:rPr>
      <w:rFonts w:ascii="Arial" w:eastAsia="Times New Roman" w:hAnsi="Arial" w:cs="Arial"/>
      <w:sz w:val="18"/>
      <w:szCs w:val="18"/>
      <w:lang w:val="en-CA" w:eastAsia="en-CA"/>
    </w:rPr>
  </w:style>
  <w:style w:type="paragraph" w:customStyle="1" w:styleId="A32D1808C1894BB8B391D92781E831E33">
    <w:name w:val="A32D1808C1894BB8B391D92781E831E33"/>
    <w:rsid w:val="00464C51"/>
    <w:pPr>
      <w:spacing w:after="0" w:line="240" w:lineRule="auto"/>
    </w:pPr>
    <w:rPr>
      <w:rFonts w:ascii="Arial" w:eastAsia="Times New Roman" w:hAnsi="Arial" w:cs="Arial"/>
      <w:sz w:val="18"/>
      <w:szCs w:val="18"/>
      <w:lang w:val="en-CA" w:eastAsia="en-CA"/>
    </w:rPr>
  </w:style>
  <w:style w:type="paragraph" w:customStyle="1" w:styleId="DDDC18C63D284723B0982DDA617DD9EF3">
    <w:name w:val="DDDC18C63D284723B0982DDA617DD9EF3"/>
    <w:rsid w:val="00464C51"/>
    <w:pPr>
      <w:spacing w:after="0" w:line="240" w:lineRule="auto"/>
    </w:pPr>
    <w:rPr>
      <w:rFonts w:ascii="Arial" w:eastAsia="Times New Roman" w:hAnsi="Arial" w:cs="Arial"/>
      <w:sz w:val="18"/>
      <w:szCs w:val="18"/>
      <w:lang w:val="en-CA" w:eastAsia="en-CA"/>
    </w:rPr>
  </w:style>
  <w:style w:type="paragraph" w:customStyle="1" w:styleId="000EAF0B354A4A0B9E6AEA45BB123E843">
    <w:name w:val="000EAF0B354A4A0B9E6AEA45BB123E843"/>
    <w:rsid w:val="00464C51"/>
    <w:pPr>
      <w:spacing w:after="0" w:line="240" w:lineRule="auto"/>
    </w:pPr>
    <w:rPr>
      <w:rFonts w:ascii="Arial" w:eastAsia="Times New Roman" w:hAnsi="Arial" w:cs="Arial"/>
      <w:sz w:val="18"/>
      <w:szCs w:val="18"/>
      <w:lang w:val="en-CA" w:eastAsia="en-CA"/>
    </w:rPr>
  </w:style>
  <w:style w:type="paragraph" w:customStyle="1" w:styleId="B998D055AC464891A8E16819FB1F2FE53">
    <w:name w:val="B998D055AC464891A8E16819FB1F2FE53"/>
    <w:rsid w:val="00464C51"/>
    <w:pPr>
      <w:spacing w:after="0" w:line="240" w:lineRule="auto"/>
    </w:pPr>
    <w:rPr>
      <w:rFonts w:ascii="Arial" w:eastAsia="Times New Roman" w:hAnsi="Arial" w:cs="Arial"/>
      <w:sz w:val="18"/>
      <w:szCs w:val="18"/>
      <w:lang w:val="en-CA" w:eastAsia="en-CA"/>
    </w:rPr>
  </w:style>
  <w:style w:type="paragraph" w:customStyle="1" w:styleId="DE1A4BE746284E08A593464574E7DABB2">
    <w:name w:val="DE1A4BE746284E08A593464574E7DABB2"/>
    <w:rsid w:val="00464C51"/>
    <w:pPr>
      <w:spacing w:after="0" w:line="240" w:lineRule="auto"/>
    </w:pPr>
    <w:rPr>
      <w:rFonts w:ascii="Arial" w:eastAsia="Times New Roman" w:hAnsi="Arial" w:cs="Arial"/>
      <w:sz w:val="18"/>
      <w:szCs w:val="18"/>
      <w:lang w:val="en-CA" w:eastAsia="en-CA"/>
    </w:rPr>
  </w:style>
  <w:style w:type="paragraph" w:customStyle="1" w:styleId="7924DD6CB7DF4C468BBA4E55F212A25A2">
    <w:name w:val="7924DD6CB7DF4C468BBA4E55F212A25A2"/>
    <w:rsid w:val="00464C51"/>
    <w:pPr>
      <w:spacing w:after="0" w:line="240" w:lineRule="auto"/>
    </w:pPr>
    <w:rPr>
      <w:rFonts w:ascii="Arial" w:eastAsia="Times New Roman" w:hAnsi="Arial" w:cs="Arial"/>
      <w:sz w:val="18"/>
      <w:szCs w:val="18"/>
      <w:lang w:val="en-CA" w:eastAsia="en-CA"/>
    </w:rPr>
  </w:style>
  <w:style w:type="paragraph" w:customStyle="1" w:styleId="9F4AC28205F24EA1877A8E82AC8E5E002">
    <w:name w:val="9F4AC28205F24EA1877A8E82AC8E5E002"/>
    <w:rsid w:val="00464C51"/>
    <w:pPr>
      <w:spacing w:after="0" w:line="240" w:lineRule="auto"/>
    </w:pPr>
    <w:rPr>
      <w:rFonts w:ascii="Arial" w:eastAsia="Times New Roman" w:hAnsi="Arial" w:cs="Arial"/>
      <w:sz w:val="18"/>
      <w:szCs w:val="18"/>
      <w:lang w:val="en-CA" w:eastAsia="en-CA"/>
    </w:rPr>
  </w:style>
  <w:style w:type="paragraph" w:customStyle="1" w:styleId="469112FC0E2E409EAD8B78E8615AABBF2">
    <w:name w:val="469112FC0E2E409EAD8B78E8615AABBF2"/>
    <w:rsid w:val="00464C51"/>
    <w:pPr>
      <w:spacing w:after="0" w:line="240" w:lineRule="auto"/>
    </w:pPr>
    <w:rPr>
      <w:rFonts w:ascii="Arial" w:eastAsia="Times New Roman" w:hAnsi="Arial" w:cs="Arial"/>
      <w:sz w:val="18"/>
      <w:szCs w:val="18"/>
      <w:lang w:val="en-CA" w:eastAsia="en-CA"/>
    </w:rPr>
  </w:style>
  <w:style w:type="paragraph" w:customStyle="1" w:styleId="69B92BE200B04A838B8E62A4E7A4AE502">
    <w:name w:val="69B92BE200B04A838B8E62A4E7A4AE502"/>
    <w:rsid w:val="00464C51"/>
    <w:pPr>
      <w:spacing w:after="0" w:line="240" w:lineRule="auto"/>
    </w:pPr>
    <w:rPr>
      <w:rFonts w:ascii="Arial" w:eastAsia="Times New Roman" w:hAnsi="Arial" w:cs="Arial"/>
      <w:sz w:val="18"/>
      <w:szCs w:val="18"/>
      <w:lang w:val="en-CA" w:eastAsia="en-CA"/>
    </w:rPr>
  </w:style>
  <w:style w:type="paragraph" w:customStyle="1" w:styleId="233EE010F8A948BB8F9EAB0BF73B16132">
    <w:name w:val="233EE010F8A948BB8F9EAB0BF73B16132"/>
    <w:rsid w:val="00464C51"/>
    <w:pPr>
      <w:spacing w:after="0" w:line="240" w:lineRule="auto"/>
    </w:pPr>
    <w:rPr>
      <w:rFonts w:ascii="Arial" w:eastAsia="Times New Roman" w:hAnsi="Arial" w:cs="Arial"/>
      <w:sz w:val="18"/>
      <w:szCs w:val="18"/>
      <w:lang w:val="en-CA" w:eastAsia="en-CA"/>
    </w:rPr>
  </w:style>
  <w:style w:type="paragraph" w:customStyle="1" w:styleId="796C2383E97A42E4B7A3FC2F65E8CCD53">
    <w:name w:val="796C2383E97A42E4B7A3FC2F65E8CCD53"/>
    <w:rsid w:val="00464C51"/>
    <w:pPr>
      <w:spacing w:after="0" w:line="240" w:lineRule="auto"/>
    </w:pPr>
    <w:rPr>
      <w:rFonts w:ascii="Arial" w:eastAsia="Times New Roman" w:hAnsi="Arial" w:cs="Arial"/>
      <w:sz w:val="18"/>
      <w:szCs w:val="18"/>
      <w:lang w:val="en-CA" w:eastAsia="en-CA"/>
    </w:rPr>
  </w:style>
  <w:style w:type="paragraph" w:customStyle="1" w:styleId="50EE4AC8E1574A2D96C761E101093B843">
    <w:name w:val="50EE4AC8E1574A2D96C761E101093B843"/>
    <w:rsid w:val="00464C51"/>
    <w:pPr>
      <w:spacing w:after="0" w:line="240" w:lineRule="auto"/>
    </w:pPr>
    <w:rPr>
      <w:rFonts w:ascii="Arial" w:eastAsia="Times New Roman" w:hAnsi="Arial" w:cs="Arial"/>
      <w:sz w:val="18"/>
      <w:szCs w:val="18"/>
      <w:lang w:val="en-CA" w:eastAsia="en-CA"/>
    </w:rPr>
  </w:style>
  <w:style w:type="paragraph" w:customStyle="1" w:styleId="27C4718761C641C2B66AB274562E87353">
    <w:name w:val="27C4718761C641C2B66AB274562E87353"/>
    <w:rsid w:val="00464C51"/>
    <w:pPr>
      <w:spacing w:after="0" w:line="240" w:lineRule="auto"/>
    </w:pPr>
    <w:rPr>
      <w:rFonts w:ascii="Arial" w:eastAsia="Times New Roman" w:hAnsi="Arial" w:cs="Arial"/>
      <w:sz w:val="18"/>
      <w:szCs w:val="18"/>
      <w:lang w:val="en-CA" w:eastAsia="en-CA"/>
    </w:rPr>
  </w:style>
  <w:style w:type="paragraph" w:customStyle="1" w:styleId="E126C9EB429848F6994D0448CDDFFFC83">
    <w:name w:val="E126C9EB429848F6994D0448CDDFFFC83"/>
    <w:rsid w:val="00464C51"/>
    <w:pPr>
      <w:spacing w:after="0" w:line="240" w:lineRule="auto"/>
    </w:pPr>
    <w:rPr>
      <w:rFonts w:ascii="Arial" w:eastAsia="Times New Roman" w:hAnsi="Arial" w:cs="Arial"/>
      <w:sz w:val="18"/>
      <w:szCs w:val="18"/>
      <w:lang w:val="en-CA" w:eastAsia="en-CA"/>
    </w:rPr>
  </w:style>
  <w:style w:type="paragraph" w:customStyle="1" w:styleId="4207FCD596844033A7B4A5561E7793E33">
    <w:name w:val="4207FCD596844033A7B4A5561E7793E33"/>
    <w:rsid w:val="00464C51"/>
    <w:pPr>
      <w:spacing w:after="0" w:line="240" w:lineRule="auto"/>
    </w:pPr>
    <w:rPr>
      <w:rFonts w:ascii="Arial" w:eastAsia="Times New Roman" w:hAnsi="Arial" w:cs="Arial"/>
      <w:sz w:val="18"/>
      <w:szCs w:val="18"/>
      <w:lang w:val="en-CA" w:eastAsia="en-CA"/>
    </w:rPr>
  </w:style>
  <w:style w:type="paragraph" w:customStyle="1" w:styleId="5049967AA2DF44C69F2B1825371DD7123">
    <w:name w:val="5049967AA2DF44C69F2B1825371DD7123"/>
    <w:rsid w:val="00464C51"/>
    <w:pPr>
      <w:spacing w:after="0" w:line="240" w:lineRule="auto"/>
    </w:pPr>
    <w:rPr>
      <w:rFonts w:ascii="Arial" w:eastAsia="Times New Roman" w:hAnsi="Arial" w:cs="Arial"/>
      <w:sz w:val="18"/>
      <w:szCs w:val="18"/>
      <w:lang w:val="en-CA" w:eastAsia="en-CA"/>
    </w:rPr>
  </w:style>
  <w:style w:type="paragraph" w:customStyle="1" w:styleId="0807C56DC89C4351A97977AA585B12A03">
    <w:name w:val="0807C56DC89C4351A97977AA585B12A03"/>
    <w:rsid w:val="00464C51"/>
    <w:pPr>
      <w:spacing w:after="0" w:line="240" w:lineRule="auto"/>
    </w:pPr>
    <w:rPr>
      <w:rFonts w:ascii="Arial" w:eastAsia="Times New Roman" w:hAnsi="Arial" w:cs="Arial"/>
      <w:sz w:val="18"/>
      <w:szCs w:val="18"/>
      <w:lang w:val="en-CA" w:eastAsia="en-CA"/>
    </w:rPr>
  </w:style>
  <w:style w:type="paragraph" w:customStyle="1" w:styleId="59F3C4A12B724E8A96BD00CFAF94B3F93">
    <w:name w:val="59F3C4A12B724E8A96BD00CFAF94B3F93"/>
    <w:rsid w:val="00464C51"/>
    <w:pPr>
      <w:spacing w:after="0" w:line="240" w:lineRule="auto"/>
    </w:pPr>
    <w:rPr>
      <w:rFonts w:ascii="Arial" w:eastAsia="Times New Roman" w:hAnsi="Arial" w:cs="Arial"/>
      <w:sz w:val="18"/>
      <w:szCs w:val="18"/>
      <w:lang w:val="en-CA" w:eastAsia="en-CA"/>
    </w:rPr>
  </w:style>
  <w:style w:type="paragraph" w:customStyle="1" w:styleId="D1FD784A9C4D4C599C56B939D5C51F403">
    <w:name w:val="D1FD784A9C4D4C599C56B939D5C51F403"/>
    <w:rsid w:val="00464C51"/>
    <w:pPr>
      <w:spacing w:after="0" w:line="240" w:lineRule="auto"/>
    </w:pPr>
    <w:rPr>
      <w:rFonts w:ascii="Arial" w:eastAsia="Times New Roman" w:hAnsi="Arial" w:cs="Arial"/>
      <w:sz w:val="18"/>
      <w:szCs w:val="18"/>
      <w:lang w:val="en-CA" w:eastAsia="en-CA"/>
    </w:rPr>
  </w:style>
  <w:style w:type="paragraph" w:customStyle="1" w:styleId="A290F6B0C6A14DCB9786292A795F12E33">
    <w:name w:val="A290F6B0C6A14DCB9786292A795F12E33"/>
    <w:rsid w:val="00464C51"/>
    <w:pPr>
      <w:spacing w:after="0" w:line="240" w:lineRule="auto"/>
    </w:pPr>
    <w:rPr>
      <w:rFonts w:ascii="Arial" w:eastAsia="Times New Roman" w:hAnsi="Arial" w:cs="Arial"/>
      <w:sz w:val="18"/>
      <w:szCs w:val="18"/>
      <w:lang w:val="en-CA" w:eastAsia="en-CA"/>
    </w:rPr>
  </w:style>
  <w:style w:type="paragraph" w:customStyle="1" w:styleId="532C41190D8D44288446B5C70FD8DCD53">
    <w:name w:val="532C41190D8D44288446B5C70FD8DCD53"/>
    <w:rsid w:val="00464C51"/>
    <w:pPr>
      <w:spacing w:after="0" w:line="240" w:lineRule="auto"/>
    </w:pPr>
    <w:rPr>
      <w:rFonts w:ascii="Arial" w:eastAsia="Times New Roman" w:hAnsi="Arial" w:cs="Arial"/>
      <w:sz w:val="18"/>
      <w:szCs w:val="18"/>
      <w:lang w:val="en-CA" w:eastAsia="en-CA"/>
    </w:rPr>
  </w:style>
  <w:style w:type="paragraph" w:customStyle="1" w:styleId="196BB392EFD14FBDB68321C9960562AB3">
    <w:name w:val="196BB392EFD14FBDB68321C9960562AB3"/>
    <w:rsid w:val="00464C51"/>
    <w:pPr>
      <w:spacing w:after="0" w:line="240" w:lineRule="auto"/>
    </w:pPr>
    <w:rPr>
      <w:rFonts w:ascii="Arial" w:eastAsia="Times New Roman" w:hAnsi="Arial" w:cs="Arial"/>
      <w:sz w:val="18"/>
      <w:szCs w:val="18"/>
      <w:lang w:val="en-CA" w:eastAsia="en-CA"/>
    </w:rPr>
  </w:style>
  <w:style w:type="paragraph" w:customStyle="1" w:styleId="071C3372176444958E770CBC03F4869D3">
    <w:name w:val="071C3372176444958E770CBC03F4869D3"/>
    <w:rsid w:val="00464C51"/>
    <w:pPr>
      <w:spacing w:after="0" w:line="240" w:lineRule="auto"/>
    </w:pPr>
    <w:rPr>
      <w:rFonts w:ascii="Arial" w:eastAsia="Times New Roman" w:hAnsi="Arial" w:cs="Arial"/>
      <w:sz w:val="18"/>
      <w:szCs w:val="18"/>
      <w:lang w:val="en-CA" w:eastAsia="en-CA"/>
    </w:rPr>
  </w:style>
  <w:style w:type="paragraph" w:customStyle="1" w:styleId="845A64C8DB0A4B78A5CF77CBA1C95D633">
    <w:name w:val="845A64C8DB0A4B78A5CF77CBA1C95D633"/>
    <w:rsid w:val="00464C51"/>
    <w:pPr>
      <w:spacing w:after="0" w:line="240" w:lineRule="auto"/>
    </w:pPr>
    <w:rPr>
      <w:rFonts w:ascii="Arial" w:eastAsia="Times New Roman" w:hAnsi="Arial" w:cs="Arial"/>
      <w:sz w:val="18"/>
      <w:szCs w:val="18"/>
      <w:lang w:val="en-CA" w:eastAsia="en-CA"/>
    </w:rPr>
  </w:style>
  <w:style w:type="paragraph" w:customStyle="1" w:styleId="4122AF4CF9154486864BF66F33C4E62E3">
    <w:name w:val="4122AF4CF9154486864BF66F33C4E62E3"/>
    <w:rsid w:val="00464C51"/>
    <w:pPr>
      <w:spacing w:after="0" w:line="240" w:lineRule="auto"/>
    </w:pPr>
    <w:rPr>
      <w:rFonts w:ascii="Arial" w:eastAsia="Times New Roman" w:hAnsi="Arial" w:cs="Arial"/>
      <w:sz w:val="18"/>
      <w:szCs w:val="18"/>
      <w:lang w:val="en-CA" w:eastAsia="en-CA"/>
    </w:rPr>
  </w:style>
  <w:style w:type="paragraph" w:customStyle="1" w:styleId="198D57DF30AD4D7E98A2D69759F4AF7D3">
    <w:name w:val="198D57DF30AD4D7E98A2D69759F4AF7D3"/>
    <w:rsid w:val="00464C51"/>
    <w:pPr>
      <w:spacing w:after="0" w:line="240" w:lineRule="auto"/>
    </w:pPr>
    <w:rPr>
      <w:rFonts w:ascii="Arial" w:eastAsia="Times New Roman" w:hAnsi="Arial" w:cs="Arial"/>
      <w:sz w:val="18"/>
      <w:szCs w:val="18"/>
      <w:lang w:val="en-CA" w:eastAsia="en-CA"/>
    </w:rPr>
  </w:style>
  <w:style w:type="paragraph" w:customStyle="1" w:styleId="02116E50634E48129D0DC3568912A4FC3">
    <w:name w:val="02116E50634E48129D0DC3568912A4FC3"/>
    <w:rsid w:val="00464C51"/>
    <w:pPr>
      <w:spacing w:after="0" w:line="240" w:lineRule="auto"/>
    </w:pPr>
    <w:rPr>
      <w:rFonts w:ascii="Arial" w:eastAsia="Times New Roman" w:hAnsi="Arial" w:cs="Arial"/>
      <w:sz w:val="18"/>
      <w:szCs w:val="18"/>
      <w:lang w:val="en-CA" w:eastAsia="en-CA"/>
    </w:rPr>
  </w:style>
  <w:style w:type="paragraph" w:customStyle="1" w:styleId="BF4EC84ACC5C4C2285A6C5E7F9C06AEC3">
    <w:name w:val="BF4EC84ACC5C4C2285A6C5E7F9C06AEC3"/>
    <w:rsid w:val="00464C51"/>
    <w:pPr>
      <w:spacing w:after="0" w:line="240" w:lineRule="auto"/>
    </w:pPr>
    <w:rPr>
      <w:rFonts w:ascii="Arial" w:eastAsia="Times New Roman" w:hAnsi="Arial" w:cs="Arial"/>
      <w:sz w:val="18"/>
      <w:szCs w:val="18"/>
      <w:lang w:val="en-CA" w:eastAsia="en-CA"/>
    </w:rPr>
  </w:style>
  <w:style w:type="paragraph" w:customStyle="1" w:styleId="5EA77FBBF99743B3AB8CBD34519708C33">
    <w:name w:val="5EA77FBBF99743B3AB8CBD34519708C33"/>
    <w:rsid w:val="00464C51"/>
    <w:pPr>
      <w:spacing w:after="0" w:line="240" w:lineRule="auto"/>
    </w:pPr>
    <w:rPr>
      <w:rFonts w:ascii="Arial" w:eastAsia="Times New Roman" w:hAnsi="Arial" w:cs="Arial"/>
      <w:sz w:val="18"/>
      <w:szCs w:val="18"/>
      <w:lang w:val="en-CA" w:eastAsia="en-CA"/>
    </w:rPr>
  </w:style>
  <w:style w:type="paragraph" w:customStyle="1" w:styleId="1098DB01D5F8498A814F6E8A393A43523">
    <w:name w:val="1098DB01D5F8498A814F6E8A393A43523"/>
    <w:rsid w:val="00464C51"/>
    <w:pPr>
      <w:spacing w:after="0" w:line="240" w:lineRule="auto"/>
    </w:pPr>
    <w:rPr>
      <w:rFonts w:ascii="Arial" w:eastAsia="Times New Roman" w:hAnsi="Arial" w:cs="Arial"/>
      <w:sz w:val="18"/>
      <w:szCs w:val="18"/>
      <w:lang w:val="en-CA" w:eastAsia="en-CA"/>
    </w:rPr>
  </w:style>
  <w:style w:type="paragraph" w:customStyle="1" w:styleId="FE54EEBEEA354E979D2819EF2816D2213">
    <w:name w:val="FE54EEBEEA354E979D2819EF2816D2213"/>
    <w:rsid w:val="00464C51"/>
    <w:pPr>
      <w:spacing w:after="0" w:line="240" w:lineRule="auto"/>
    </w:pPr>
    <w:rPr>
      <w:rFonts w:ascii="Arial" w:eastAsia="Times New Roman" w:hAnsi="Arial" w:cs="Arial"/>
      <w:sz w:val="18"/>
      <w:szCs w:val="18"/>
      <w:lang w:val="en-CA" w:eastAsia="en-CA"/>
    </w:rPr>
  </w:style>
  <w:style w:type="paragraph" w:customStyle="1" w:styleId="4E8FD438EAC845A7B18D3E223DC421EB3">
    <w:name w:val="4E8FD438EAC845A7B18D3E223DC421EB3"/>
    <w:rsid w:val="00464C51"/>
    <w:pPr>
      <w:spacing w:after="0" w:line="240" w:lineRule="auto"/>
    </w:pPr>
    <w:rPr>
      <w:rFonts w:ascii="Arial" w:eastAsia="Times New Roman" w:hAnsi="Arial" w:cs="Arial"/>
      <w:sz w:val="18"/>
      <w:szCs w:val="18"/>
      <w:lang w:val="en-CA" w:eastAsia="en-CA"/>
    </w:rPr>
  </w:style>
  <w:style w:type="paragraph" w:customStyle="1" w:styleId="451E750970F54123B206BFA497E805223">
    <w:name w:val="451E750970F54123B206BFA497E805223"/>
    <w:rsid w:val="00464C51"/>
    <w:pPr>
      <w:spacing w:after="0" w:line="240" w:lineRule="auto"/>
    </w:pPr>
    <w:rPr>
      <w:rFonts w:ascii="Arial" w:eastAsia="Times New Roman" w:hAnsi="Arial" w:cs="Arial"/>
      <w:sz w:val="18"/>
      <w:szCs w:val="18"/>
      <w:lang w:val="en-CA" w:eastAsia="en-CA"/>
    </w:rPr>
  </w:style>
  <w:style w:type="paragraph" w:customStyle="1" w:styleId="DBEA7090BCA54463A551B53E252DEC483">
    <w:name w:val="DBEA7090BCA54463A551B53E252DEC483"/>
    <w:rsid w:val="00464C51"/>
    <w:pPr>
      <w:spacing w:after="0" w:line="240" w:lineRule="auto"/>
    </w:pPr>
    <w:rPr>
      <w:rFonts w:ascii="Arial" w:eastAsia="Times New Roman" w:hAnsi="Arial" w:cs="Arial"/>
      <w:sz w:val="18"/>
      <w:szCs w:val="18"/>
      <w:lang w:val="en-CA" w:eastAsia="en-CA"/>
    </w:rPr>
  </w:style>
  <w:style w:type="paragraph" w:customStyle="1" w:styleId="2043F4316BB04CF8BE3FAF9605B8BFBD3">
    <w:name w:val="2043F4316BB04CF8BE3FAF9605B8BFBD3"/>
    <w:rsid w:val="00464C51"/>
    <w:pPr>
      <w:spacing w:after="0" w:line="240" w:lineRule="auto"/>
    </w:pPr>
    <w:rPr>
      <w:rFonts w:ascii="Arial" w:eastAsia="Times New Roman" w:hAnsi="Arial" w:cs="Arial"/>
      <w:sz w:val="18"/>
      <w:szCs w:val="18"/>
      <w:lang w:val="en-CA" w:eastAsia="en-CA"/>
    </w:rPr>
  </w:style>
  <w:style w:type="paragraph" w:customStyle="1" w:styleId="6AD0C6BAD2CC463DA6541C38442D8C9D3">
    <w:name w:val="6AD0C6BAD2CC463DA6541C38442D8C9D3"/>
    <w:rsid w:val="00464C51"/>
    <w:pPr>
      <w:spacing w:after="0" w:line="240" w:lineRule="auto"/>
    </w:pPr>
    <w:rPr>
      <w:rFonts w:ascii="Arial" w:eastAsia="Times New Roman" w:hAnsi="Arial" w:cs="Arial"/>
      <w:sz w:val="18"/>
      <w:szCs w:val="18"/>
      <w:lang w:val="en-CA" w:eastAsia="en-CA"/>
    </w:rPr>
  </w:style>
  <w:style w:type="paragraph" w:customStyle="1" w:styleId="00D0C0C3CBC547EB94B561997DAC90F03">
    <w:name w:val="00D0C0C3CBC547EB94B561997DAC90F03"/>
    <w:rsid w:val="00464C51"/>
    <w:pPr>
      <w:spacing w:after="0" w:line="240" w:lineRule="auto"/>
    </w:pPr>
    <w:rPr>
      <w:rFonts w:ascii="Arial" w:eastAsia="Times New Roman" w:hAnsi="Arial" w:cs="Arial"/>
      <w:sz w:val="18"/>
      <w:szCs w:val="18"/>
      <w:lang w:val="en-CA" w:eastAsia="en-CA"/>
    </w:rPr>
  </w:style>
  <w:style w:type="paragraph" w:customStyle="1" w:styleId="C10344D28C05496797C85E3FA247B2653">
    <w:name w:val="C10344D28C05496797C85E3FA247B2653"/>
    <w:rsid w:val="00464C51"/>
    <w:pPr>
      <w:spacing w:after="0" w:line="240" w:lineRule="auto"/>
    </w:pPr>
    <w:rPr>
      <w:rFonts w:ascii="Arial" w:eastAsia="Times New Roman" w:hAnsi="Arial" w:cs="Arial"/>
      <w:sz w:val="18"/>
      <w:szCs w:val="18"/>
      <w:lang w:val="en-CA" w:eastAsia="en-CA"/>
    </w:rPr>
  </w:style>
  <w:style w:type="paragraph" w:customStyle="1" w:styleId="8806D66C745D42CFA9A28A4F0F4C1B1D3">
    <w:name w:val="8806D66C745D42CFA9A28A4F0F4C1B1D3"/>
    <w:rsid w:val="00464C51"/>
    <w:pPr>
      <w:spacing w:after="0" w:line="240" w:lineRule="auto"/>
    </w:pPr>
    <w:rPr>
      <w:rFonts w:ascii="Arial" w:eastAsia="Times New Roman" w:hAnsi="Arial" w:cs="Arial"/>
      <w:sz w:val="18"/>
      <w:szCs w:val="18"/>
      <w:lang w:val="en-CA" w:eastAsia="en-CA"/>
    </w:rPr>
  </w:style>
  <w:style w:type="paragraph" w:customStyle="1" w:styleId="D57345D6B76A441697C03AB26055C76B3">
    <w:name w:val="D57345D6B76A441697C03AB26055C76B3"/>
    <w:rsid w:val="00464C51"/>
    <w:pPr>
      <w:spacing w:after="0" w:line="240" w:lineRule="auto"/>
    </w:pPr>
    <w:rPr>
      <w:rFonts w:ascii="Arial" w:eastAsia="Times New Roman" w:hAnsi="Arial" w:cs="Times New Roman"/>
      <w:sz w:val="20"/>
      <w:szCs w:val="24"/>
      <w:lang w:val="en-CA" w:eastAsia="en-CA"/>
    </w:rPr>
  </w:style>
  <w:style w:type="paragraph" w:customStyle="1" w:styleId="0C2EF48320FC4F19ADB86100C92084163">
    <w:name w:val="0C2EF48320FC4F19ADB86100C92084163"/>
    <w:rsid w:val="00464C51"/>
    <w:pPr>
      <w:spacing w:after="0" w:line="240" w:lineRule="auto"/>
    </w:pPr>
    <w:rPr>
      <w:rFonts w:ascii="Arial" w:eastAsia="Times New Roman" w:hAnsi="Arial" w:cs="Arial"/>
      <w:sz w:val="18"/>
      <w:szCs w:val="18"/>
      <w:lang w:val="en-CA" w:eastAsia="en-CA"/>
    </w:rPr>
  </w:style>
  <w:style w:type="paragraph" w:customStyle="1" w:styleId="EB8BEEDFC9D044E88AD8E8D62CFCD58E3">
    <w:name w:val="EB8BEEDFC9D044E88AD8E8D62CFCD58E3"/>
    <w:rsid w:val="00464C51"/>
    <w:pPr>
      <w:spacing w:after="0" w:line="240" w:lineRule="auto"/>
    </w:pPr>
    <w:rPr>
      <w:rFonts w:ascii="Arial" w:eastAsia="Times New Roman" w:hAnsi="Arial" w:cs="Arial"/>
      <w:sz w:val="18"/>
      <w:szCs w:val="18"/>
      <w:lang w:val="en-CA" w:eastAsia="en-CA"/>
    </w:rPr>
  </w:style>
  <w:style w:type="paragraph" w:customStyle="1" w:styleId="0FF434A9C5AF4C6A8A898D29A3CCD1573">
    <w:name w:val="0FF434A9C5AF4C6A8A898D29A3CCD1573"/>
    <w:rsid w:val="00464C51"/>
    <w:pPr>
      <w:spacing w:after="0" w:line="240" w:lineRule="auto"/>
    </w:pPr>
    <w:rPr>
      <w:rFonts w:ascii="Arial" w:eastAsia="Times New Roman" w:hAnsi="Arial" w:cs="Times New Roman"/>
      <w:sz w:val="20"/>
      <w:szCs w:val="24"/>
      <w:lang w:val="en-CA" w:eastAsia="en-CA"/>
    </w:rPr>
  </w:style>
  <w:style w:type="paragraph" w:customStyle="1" w:styleId="324260BDBD1A40A6BBF657AC42871DEB27">
    <w:name w:val="324260BDBD1A40A6BBF657AC42871DEB27"/>
    <w:rsid w:val="00464C51"/>
    <w:pPr>
      <w:spacing w:after="0" w:line="240" w:lineRule="auto"/>
    </w:pPr>
    <w:rPr>
      <w:rFonts w:ascii="Arial" w:eastAsia="Times New Roman" w:hAnsi="Arial" w:cs="Arial"/>
      <w:sz w:val="18"/>
      <w:szCs w:val="18"/>
      <w:lang w:val="en-CA" w:eastAsia="en-CA"/>
    </w:rPr>
  </w:style>
  <w:style w:type="paragraph" w:customStyle="1" w:styleId="478F4E0A0D8E471DA79ACE5429712270">
    <w:name w:val="478F4E0A0D8E471DA79ACE5429712270"/>
    <w:rsid w:val="00464C51"/>
  </w:style>
  <w:style w:type="paragraph" w:customStyle="1" w:styleId="7C9996B2C4274B2DA06FC3FE592865C8">
    <w:name w:val="7C9996B2C4274B2DA06FC3FE592865C8"/>
    <w:rsid w:val="00464C51"/>
  </w:style>
  <w:style w:type="paragraph" w:customStyle="1" w:styleId="4251008F60E54084A29ADD05B02DFDC2">
    <w:name w:val="4251008F60E54084A29ADD05B02DFDC2"/>
    <w:rsid w:val="00464C51"/>
  </w:style>
  <w:style w:type="paragraph" w:customStyle="1" w:styleId="CA986BD0D14E4BCAB8438CE39259F938">
    <w:name w:val="CA986BD0D14E4BCAB8438CE39259F938"/>
    <w:rsid w:val="00464C51"/>
  </w:style>
  <w:style w:type="paragraph" w:customStyle="1" w:styleId="7F6DB41B46994970B5E12DA595ED9688">
    <w:name w:val="7F6DB41B46994970B5E12DA595ED9688"/>
    <w:rsid w:val="00464C51"/>
  </w:style>
  <w:style w:type="paragraph" w:customStyle="1" w:styleId="3BB4BBC03B9C486196BD11FB97330CDA">
    <w:name w:val="3BB4BBC03B9C486196BD11FB97330CDA"/>
    <w:rsid w:val="00464C51"/>
  </w:style>
  <w:style w:type="paragraph" w:customStyle="1" w:styleId="EE38D523D6A9495191B91F86F58BF4FE">
    <w:name w:val="EE38D523D6A9495191B91F86F58BF4FE"/>
    <w:rsid w:val="003B6CD5"/>
  </w:style>
  <w:style w:type="paragraph" w:customStyle="1" w:styleId="92AC61C9FCD14269B4A5960B29E8A2D4">
    <w:name w:val="92AC61C9FCD14269B4A5960B29E8A2D4"/>
    <w:rsid w:val="003B6CD5"/>
  </w:style>
  <w:style w:type="paragraph" w:customStyle="1" w:styleId="6962BC993D6848589EA12E0220A779DA">
    <w:name w:val="6962BC993D6848589EA12E0220A779DA"/>
    <w:rsid w:val="003B6CD5"/>
  </w:style>
  <w:style w:type="paragraph" w:customStyle="1" w:styleId="F787A405BCE246498E0A6C55516D2AFD">
    <w:name w:val="F787A405BCE246498E0A6C55516D2AFD"/>
    <w:rsid w:val="003B6CD5"/>
  </w:style>
  <w:style w:type="paragraph" w:customStyle="1" w:styleId="0FED365FEE2F4D1996DCD742A3D9C2A6">
    <w:name w:val="0FED365FEE2F4D1996DCD742A3D9C2A6"/>
    <w:rsid w:val="003B6CD5"/>
  </w:style>
  <w:style w:type="paragraph" w:customStyle="1" w:styleId="5DB23CC5E79442F1855B8F27B7504E71">
    <w:name w:val="5DB23CC5E79442F1855B8F27B7504E71"/>
    <w:rsid w:val="003B6CD5"/>
  </w:style>
  <w:style w:type="paragraph" w:customStyle="1" w:styleId="701B1E20DDD84F21A4913F94FF75001B">
    <w:name w:val="701B1E20DDD84F21A4913F94FF75001B"/>
    <w:rsid w:val="003B6CD5"/>
  </w:style>
  <w:style w:type="paragraph" w:customStyle="1" w:styleId="77A9832383F8427A871288767C9C85D1">
    <w:name w:val="77A9832383F8427A871288767C9C85D1"/>
    <w:rsid w:val="003B6CD5"/>
  </w:style>
  <w:style w:type="paragraph" w:customStyle="1" w:styleId="36AB7E9EE9E446FCA9755A2FE88FFAC6">
    <w:name w:val="36AB7E9EE9E446FCA9755A2FE88FFAC6"/>
    <w:rsid w:val="003B6CD5"/>
  </w:style>
  <w:style w:type="paragraph" w:customStyle="1" w:styleId="7066C653216941879AE2D419A78B1E0E">
    <w:name w:val="7066C653216941879AE2D419A78B1E0E"/>
    <w:rsid w:val="003B6CD5"/>
  </w:style>
  <w:style w:type="paragraph" w:customStyle="1" w:styleId="214316A414F34D7999EF767D4FC78C44">
    <w:name w:val="214316A414F34D7999EF767D4FC78C44"/>
    <w:rsid w:val="003B6CD5"/>
  </w:style>
  <w:style w:type="paragraph" w:customStyle="1" w:styleId="10D85CA67B3D4636A98439371FDD2DBE">
    <w:name w:val="10D85CA67B3D4636A98439371FDD2DBE"/>
    <w:rsid w:val="003B6CD5"/>
  </w:style>
  <w:style w:type="paragraph" w:customStyle="1" w:styleId="4F09A64AC3744591B3E09819B7FB4581">
    <w:name w:val="4F09A64AC3744591B3E09819B7FB4581"/>
    <w:rsid w:val="003B6CD5"/>
  </w:style>
  <w:style w:type="paragraph" w:customStyle="1" w:styleId="4E4E82B6900844BCA78DB02479180847">
    <w:name w:val="4E4E82B6900844BCA78DB02479180847"/>
    <w:rsid w:val="003B6CD5"/>
  </w:style>
  <w:style w:type="paragraph" w:customStyle="1" w:styleId="08C737E0F5084351A7AC04BBF8E02C07">
    <w:name w:val="08C737E0F5084351A7AC04BBF8E02C07"/>
    <w:rsid w:val="003B6CD5"/>
  </w:style>
  <w:style w:type="paragraph" w:customStyle="1" w:styleId="0E1DA0931CC84FBE966009F4119E9491">
    <w:name w:val="0E1DA0931CC84FBE966009F4119E9491"/>
    <w:rsid w:val="003B6CD5"/>
  </w:style>
  <w:style w:type="paragraph" w:customStyle="1" w:styleId="DFF24B69F6604234B33EC5F2F7989C8F">
    <w:name w:val="DFF24B69F6604234B33EC5F2F7989C8F"/>
    <w:rsid w:val="003B6CD5"/>
  </w:style>
  <w:style w:type="paragraph" w:customStyle="1" w:styleId="13EC5497ED824ECE9D0B8CC7E1D1D0F2">
    <w:name w:val="13EC5497ED824ECE9D0B8CC7E1D1D0F2"/>
    <w:rsid w:val="003B6CD5"/>
  </w:style>
  <w:style w:type="paragraph" w:customStyle="1" w:styleId="268AC0BE8B64460E8C86B79BB0CEE69C">
    <w:name w:val="268AC0BE8B64460E8C86B79BB0CEE69C"/>
    <w:rsid w:val="003B6CD5"/>
  </w:style>
  <w:style w:type="paragraph" w:customStyle="1" w:styleId="C5657D05B68A45C8BE723B0DA9E63801">
    <w:name w:val="C5657D05B68A45C8BE723B0DA9E63801"/>
    <w:rsid w:val="003B6CD5"/>
  </w:style>
  <w:style w:type="paragraph" w:customStyle="1" w:styleId="2E899D1B06D64E1EB0C8D9950B54129A">
    <w:name w:val="2E899D1B06D64E1EB0C8D9950B54129A"/>
    <w:rsid w:val="003B6CD5"/>
  </w:style>
  <w:style w:type="paragraph" w:customStyle="1" w:styleId="ABB2C47CB201452A938B896EAE1139F5">
    <w:name w:val="ABB2C47CB201452A938B896EAE1139F5"/>
    <w:rsid w:val="003B6CD5"/>
  </w:style>
  <w:style w:type="paragraph" w:customStyle="1" w:styleId="F896B07084A34735945A92DFA3FBBA9B">
    <w:name w:val="F896B07084A34735945A92DFA3FBBA9B"/>
    <w:rsid w:val="003B6CD5"/>
  </w:style>
  <w:style w:type="paragraph" w:customStyle="1" w:styleId="4988894E805448E8A43A4A0495B71365">
    <w:name w:val="4988894E805448E8A43A4A0495B71365"/>
    <w:rsid w:val="003B6CD5"/>
  </w:style>
  <w:style w:type="paragraph" w:customStyle="1" w:styleId="0717606C21254313A2F109C4618773A1">
    <w:name w:val="0717606C21254313A2F109C4618773A1"/>
    <w:rsid w:val="003B6CD5"/>
  </w:style>
  <w:style w:type="paragraph" w:customStyle="1" w:styleId="7793A9277642489D80E28682D571BF6A">
    <w:name w:val="7793A9277642489D80E28682D571BF6A"/>
    <w:rsid w:val="003B6CD5"/>
  </w:style>
  <w:style w:type="paragraph" w:customStyle="1" w:styleId="E2E315F43CCB4ABEB2515D94906F9519">
    <w:name w:val="E2E315F43CCB4ABEB2515D94906F9519"/>
    <w:rsid w:val="003B6CD5"/>
  </w:style>
  <w:style w:type="paragraph" w:customStyle="1" w:styleId="5AAC02BC1B874786901E96D273012CA3">
    <w:name w:val="5AAC02BC1B874786901E96D273012CA3"/>
    <w:rsid w:val="003B6CD5"/>
  </w:style>
  <w:style w:type="paragraph" w:customStyle="1" w:styleId="050BB91B1C8A4201AA4BC167A5750585">
    <w:name w:val="050BB91B1C8A4201AA4BC167A5750585"/>
    <w:rsid w:val="003B6CD5"/>
  </w:style>
  <w:style w:type="paragraph" w:customStyle="1" w:styleId="FA8D286A91C246FD92CF4D86B1CFC17E">
    <w:name w:val="FA8D286A91C246FD92CF4D86B1CFC17E"/>
    <w:rsid w:val="003B6CD5"/>
  </w:style>
  <w:style w:type="paragraph" w:customStyle="1" w:styleId="491437D4F87F490FB52541E3C90AD201">
    <w:name w:val="491437D4F87F490FB52541E3C90AD201"/>
    <w:rsid w:val="003B6CD5"/>
  </w:style>
  <w:style w:type="paragraph" w:customStyle="1" w:styleId="AA6CA7EC9E1F429F8DA26B4CF177EF7B">
    <w:name w:val="AA6CA7EC9E1F429F8DA26B4CF177EF7B"/>
    <w:rsid w:val="003B6CD5"/>
  </w:style>
  <w:style w:type="paragraph" w:customStyle="1" w:styleId="B37FF2C80C0D461A8B76EC313B0557E4">
    <w:name w:val="B37FF2C80C0D461A8B76EC313B0557E4"/>
    <w:rsid w:val="003B6CD5"/>
  </w:style>
  <w:style w:type="paragraph" w:customStyle="1" w:styleId="587983422BA14630984BB8B00B4413CF">
    <w:name w:val="587983422BA14630984BB8B00B4413CF"/>
    <w:rsid w:val="003B6CD5"/>
  </w:style>
  <w:style w:type="paragraph" w:customStyle="1" w:styleId="1F6F96CE210446B2BCB72DD5CA764DD4">
    <w:name w:val="1F6F96CE210446B2BCB72DD5CA764DD4"/>
    <w:rsid w:val="003B6CD5"/>
  </w:style>
  <w:style w:type="paragraph" w:customStyle="1" w:styleId="5D1FCAABAD084835A3028A7281B1B242">
    <w:name w:val="5D1FCAABAD084835A3028A7281B1B242"/>
    <w:rsid w:val="003B6CD5"/>
  </w:style>
  <w:style w:type="paragraph" w:customStyle="1" w:styleId="EF6F7869BB96488BA0C519DB4710F82F">
    <w:name w:val="EF6F7869BB96488BA0C519DB4710F82F"/>
    <w:rsid w:val="003B6CD5"/>
  </w:style>
  <w:style w:type="paragraph" w:customStyle="1" w:styleId="3318A3D8365540ECB7F424E1D09E71CB">
    <w:name w:val="3318A3D8365540ECB7F424E1D09E71CB"/>
    <w:rsid w:val="003B6CD5"/>
  </w:style>
  <w:style w:type="paragraph" w:customStyle="1" w:styleId="FEEBFBEB09274711B9F15192DBAD171C">
    <w:name w:val="FEEBFBEB09274711B9F15192DBAD171C"/>
    <w:rsid w:val="003B6CD5"/>
  </w:style>
  <w:style w:type="paragraph" w:customStyle="1" w:styleId="0F138BBEF65C4F1FA32E9B18BDDEAF03">
    <w:name w:val="0F138BBEF65C4F1FA32E9B18BDDEAF03"/>
    <w:rsid w:val="003B6CD5"/>
  </w:style>
  <w:style w:type="paragraph" w:customStyle="1" w:styleId="BB41248E94124BF598E7BB352BB132AE">
    <w:name w:val="BB41248E94124BF598E7BB352BB132AE"/>
    <w:rsid w:val="003B6CD5"/>
  </w:style>
  <w:style w:type="paragraph" w:customStyle="1" w:styleId="26A27CEECB44438C9C618B4476860C17">
    <w:name w:val="26A27CEECB44438C9C618B4476860C17"/>
    <w:rsid w:val="003B6CD5"/>
  </w:style>
  <w:style w:type="paragraph" w:customStyle="1" w:styleId="69052C7A46654BA9AB361C4F9C93EF15">
    <w:name w:val="69052C7A46654BA9AB361C4F9C93EF15"/>
    <w:rsid w:val="003B6CD5"/>
  </w:style>
  <w:style w:type="paragraph" w:customStyle="1" w:styleId="003F52FA04E14C1CBECB08757BE618E4">
    <w:name w:val="003F52FA04E14C1CBECB08757BE618E4"/>
    <w:rsid w:val="003B6CD5"/>
  </w:style>
  <w:style w:type="paragraph" w:customStyle="1" w:styleId="ABB768034E584BEEB05C209EBFEF9A78">
    <w:name w:val="ABB768034E584BEEB05C209EBFEF9A78"/>
    <w:rsid w:val="003B6CD5"/>
  </w:style>
  <w:style w:type="paragraph" w:customStyle="1" w:styleId="C490D5110FD5404E8ACF7A9484544561">
    <w:name w:val="C490D5110FD5404E8ACF7A9484544561"/>
    <w:rsid w:val="003B6CD5"/>
  </w:style>
  <w:style w:type="paragraph" w:customStyle="1" w:styleId="767AE2436AA4490E80839A43BF60B723">
    <w:name w:val="767AE2436AA4490E80839A43BF60B723"/>
    <w:rsid w:val="003B6CD5"/>
  </w:style>
  <w:style w:type="paragraph" w:customStyle="1" w:styleId="B691E03DD35A4962A89EE565D44F7A87">
    <w:name w:val="B691E03DD35A4962A89EE565D44F7A87"/>
    <w:rsid w:val="003B6CD5"/>
  </w:style>
  <w:style w:type="paragraph" w:customStyle="1" w:styleId="9E1E9FFED8C74C45A7DADC5B43EAD302">
    <w:name w:val="9E1E9FFED8C74C45A7DADC5B43EAD302"/>
    <w:rsid w:val="003B6CD5"/>
  </w:style>
  <w:style w:type="paragraph" w:customStyle="1" w:styleId="92BEFCD8F14F4025AF3543656D4D6E1D">
    <w:name w:val="92BEFCD8F14F4025AF3543656D4D6E1D"/>
    <w:rsid w:val="003B6CD5"/>
  </w:style>
  <w:style w:type="paragraph" w:customStyle="1" w:styleId="C609B7B4FAA1485E864C09573667ADE7">
    <w:name w:val="C609B7B4FAA1485E864C09573667ADE7"/>
    <w:rsid w:val="003B6CD5"/>
  </w:style>
  <w:style w:type="paragraph" w:customStyle="1" w:styleId="7472E03E466847568F8B6EF8E30B29E6">
    <w:name w:val="7472E03E466847568F8B6EF8E30B29E6"/>
    <w:rsid w:val="003B6CD5"/>
  </w:style>
  <w:style w:type="paragraph" w:customStyle="1" w:styleId="74A10AF35AF1475582FAB5140895BC2B">
    <w:name w:val="74A10AF35AF1475582FAB5140895BC2B"/>
    <w:rsid w:val="003B6CD5"/>
  </w:style>
  <w:style w:type="paragraph" w:customStyle="1" w:styleId="38990FF061A1430BB78E1A5BCD27A752">
    <w:name w:val="38990FF061A1430BB78E1A5BCD27A752"/>
    <w:rsid w:val="003B6CD5"/>
  </w:style>
  <w:style w:type="paragraph" w:customStyle="1" w:styleId="2535B4975E0340A59D0D2273558D07F3">
    <w:name w:val="2535B4975E0340A59D0D2273558D07F3"/>
    <w:rsid w:val="003B6CD5"/>
  </w:style>
  <w:style w:type="paragraph" w:customStyle="1" w:styleId="D2C273B149AE43029B85B54C3B3748FC">
    <w:name w:val="D2C273B149AE43029B85B54C3B3748FC"/>
    <w:rsid w:val="003B6CD5"/>
  </w:style>
  <w:style w:type="paragraph" w:customStyle="1" w:styleId="3EDC6028595C4EABA6FC7C8C5814E6A8">
    <w:name w:val="3EDC6028595C4EABA6FC7C8C5814E6A8"/>
    <w:rsid w:val="003B6CD5"/>
  </w:style>
  <w:style w:type="paragraph" w:customStyle="1" w:styleId="D1AA0DF20ED941D7B1DCAAF5D3ACD829">
    <w:name w:val="D1AA0DF20ED941D7B1DCAAF5D3ACD829"/>
    <w:rsid w:val="003B6CD5"/>
  </w:style>
  <w:style w:type="paragraph" w:customStyle="1" w:styleId="B86577496FD44148AC41DF3753C0935E">
    <w:name w:val="B86577496FD44148AC41DF3753C0935E"/>
    <w:rsid w:val="003B6CD5"/>
  </w:style>
  <w:style w:type="paragraph" w:customStyle="1" w:styleId="3E292672EB0F4D7D9E4F4082D9A1193B">
    <w:name w:val="3E292672EB0F4D7D9E4F4082D9A1193B"/>
    <w:rsid w:val="003B6CD5"/>
  </w:style>
  <w:style w:type="paragraph" w:customStyle="1" w:styleId="7A500ED623A048DD9E6DF5DF7B851EDF">
    <w:name w:val="7A500ED623A048DD9E6DF5DF7B851EDF"/>
    <w:rsid w:val="003B6CD5"/>
  </w:style>
  <w:style w:type="paragraph" w:customStyle="1" w:styleId="2A7B393F7A54455BB68B65E1559488AC">
    <w:name w:val="2A7B393F7A54455BB68B65E1559488AC"/>
    <w:rsid w:val="003B6CD5"/>
  </w:style>
  <w:style w:type="paragraph" w:customStyle="1" w:styleId="42C172EE4FAE437F901507E017D013CC">
    <w:name w:val="42C172EE4FAE437F901507E017D013CC"/>
    <w:rsid w:val="003B6CD5"/>
  </w:style>
  <w:style w:type="paragraph" w:customStyle="1" w:styleId="B936ED8BD3E94E98A96ACCDF357D0E30">
    <w:name w:val="B936ED8BD3E94E98A96ACCDF357D0E30"/>
    <w:rsid w:val="003B6CD5"/>
  </w:style>
  <w:style w:type="paragraph" w:customStyle="1" w:styleId="3325AC6109AE4D8B89F97750AC7654B2">
    <w:name w:val="3325AC6109AE4D8B89F97750AC7654B2"/>
    <w:rsid w:val="003B6CD5"/>
  </w:style>
  <w:style w:type="paragraph" w:customStyle="1" w:styleId="81EC7184565846B9A1D6B8A05907B43D">
    <w:name w:val="81EC7184565846B9A1D6B8A05907B43D"/>
    <w:rsid w:val="003B6CD5"/>
  </w:style>
  <w:style w:type="paragraph" w:customStyle="1" w:styleId="D7B37777A2134BF59BE2E461D31D9D15">
    <w:name w:val="D7B37777A2134BF59BE2E461D31D9D15"/>
    <w:rsid w:val="003B6CD5"/>
  </w:style>
  <w:style w:type="paragraph" w:customStyle="1" w:styleId="CB46F874975C4A3A8033B5060783A061">
    <w:name w:val="CB46F874975C4A3A8033B5060783A061"/>
    <w:rsid w:val="003B6CD5"/>
  </w:style>
  <w:style w:type="paragraph" w:customStyle="1" w:styleId="079A8E8A4A254A4BB9A0ED39559D44C4">
    <w:name w:val="079A8E8A4A254A4BB9A0ED39559D44C4"/>
    <w:rsid w:val="003B6CD5"/>
  </w:style>
  <w:style w:type="paragraph" w:customStyle="1" w:styleId="73EA131D17BE4168AFA230E0A3F9A200">
    <w:name w:val="73EA131D17BE4168AFA230E0A3F9A200"/>
    <w:rsid w:val="003B6CD5"/>
  </w:style>
  <w:style w:type="paragraph" w:customStyle="1" w:styleId="2F6B47D5FD7B4DCE99F6798F9FBC6619">
    <w:name w:val="2F6B47D5FD7B4DCE99F6798F9FBC6619"/>
    <w:rsid w:val="003B6CD5"/>
  </w:style>
  <w:style w:type="paragraph" w:customStyle="1" w:styleId="EE296E25621047ABA44DA501308BBAFB">
    <w:name w:val="EE296E25621047ABA44DA501308BBAFB"/>
    <w:rsid w:val="003B6CD5"/>
  </w:style>
  <w:style w:type="paragraph" w:customStyle="1" w:styleId="E667181AA6ED4361991968D379E607F1">
    <w:name w:val="E667181AA6ED4361991968D379E607F1"/>
    <w:rsid w:val="003B6CD5"/>
  </w:style>
  <w:style w:type="paragraph" w:customStyle="1" w:styleId="6B7CCC3D16094C35B10A7722D8A93286">
    <w:name w:val="6B7CCC3D16094C35B10A7722D8A93286"/>
    <w:rsid w:val="003B6CD5"/>
  </w:style>
  <w:style w:type="paragraph" w:customStyle="1" w:styleId="4B7AC18B9C01431D82C4284625381C59">
    <w:name w:val="4B7AC18B9C01431D82C4284625381C59"/>
    <w:rsid w:val="003B6CD5"/>
  </w:style>
  <w:style w:type="paragraph" w:customStyle="1" w:styleId="59D2C920783D48849B84F33FD821AAC6">
    <w:name w:val="59D2C920783D48849B84F33FD821AAC6"/>
    <w:rsid w:val="003B6CD5"/>
  </w:style>
  <w:style w:type="paragraph" w:customStyle="1" w:styleId="55BB1CAF8B944984837D6553523D1AAF">
    <w:name w:val="55BB1CAF8B944984837D6553523D1AAF"/>
    <w:rsid w:val="003B6CD5"/>
  </w:style>
  <w:style w:type="paragraph" w:customStyle="1" w:styleId="1ED2F3D63BA1450BB639D7D80564AAC1">
    <w:name w:val="1ED2F3D63BA1450BB639D7D80564AAC1"/>
    <w:rsid w:val="003B6CD5"/>
  </w:style>
  <w:style w:type="paragraph" w:customStyle="1" w:styleId="366118B364464E4AA3BBCA4CE5C6CEE4">
    <w:name w:val="366118B364464E4AA3BBCA4CE5C6CEE4"/>
    <w:rsid w:val="003B6CD5"/>
  </w:style>
  <w:style w:type="paragraph" w:customStyle="1" w:styleId="2417BEA1B4AF419A9621A852D1905EDA">
    <w:name w:val="2417BEA1B4AF419A9621A852D1905EDA"/>
    <w:rsid w:val="003B6CD5"/>
  </w:style>
  <w:style w:type="paragraph" w:customStyle="1" w:styleId="2EB08AE04459476896C24BA11523166D">
    <w:name w:val="2EB08AE04459476896C24BA11523166D"/>
    <w:rsid w:val="003B6CD5"/>
  </w:style>
  <w:style w:type="paragraph" w:customStyle="1" w:styleId="3F89CC31573E49719AE75256E2FE73DA">
    <w:name w:val="3F89CC31573E49719AE75256E2FE73DA"/>
    <w:rsid w:val="003B6CD5"/>
  </w:style>
  <w:style w:type="paragraph" w:customStyle="1" w:styleId="52BC747AE0DD464FA470D1D3502D786B">
    <w:name w:val="52BC747AE0DD464FA470D1D3502D786B"/>
    <w:rsid w:val="003B6CD5"/>
  </w:style>
  <w:style w:type="paragraph" w:customStyle="1" w:styleId="48E14AD054834FAF888A9B721A76C120">
    <w:name w:val="48E14AD054834FAF888A9B721A76C120"/>
    <w:rsid w:val="003B6CD5"/>
  </w:style>
  <w:style w:type="paragraph" w:customStyle="1" w:styleId="AA3C3A751D954A51845C4425CA12294B">
    <w:name w:val="AA3C3A751D954A51845C4425CA12294B"/>
    <w:rsid w:val="003B6CD5"/>
  </w:style>
  <w:style w:type="paragraph" w:customStyle="1" w:styleId="C8D7680209B7427C92E202F15D3FE4AA">
    <w:name w:val="C8D7680209B7427C92E202F15D3FE4AA"/>
    <w:rsid w:val="003B6CD5"/>
  </w:style>
  <w:style w:type="paragraph" w:customStyle="1" w:styleId="D8E144CEB88C4E809AAA70854A593F5D">
    <w:name w:val="D8E144CEB88C4E809AAA70854A593F5D"/>
    <w:rsid w:val="003B6CD5"/>
  </w:style>
  <w:style w:type="paragraph" w:customStyle="1" w:styleId="7BFF44A76EC14B378231A086538F73A5">
    <w:name w:val="7BFF44A76EC14B378231A086538F73A5"/>
    <w:rsid w:val="003B6CD5"/>
  </w:style>
  <w:style w:type="paragraph" w:customStyle="1" w:styleId="48D28B0A5D3E4DC5AEF068B1368CABD3">
    <w:name w:val="48D28B0A5D3E4DC5AEF068B1368CABD3"/>
    <w:rsid w:val="003B6CD5"/>
  </w:style>
  <w:style w:type="paragraph" w:customStyle="1" w:styleId="5D959C6AB7284DE2A02D9307034C0E67">
    <w:name w:val="5D959C6AB7284DE2A02D9307034C0E67"/>
    <w:rsid w:val="003B6CD5"/>
  </w:style>
  <w:style w:type="paragraph" w:customStyle="1" w:styleId="CAC287002E0B4917818DA288F34E3B4F">
    <w:name w:val="CAC287002E0B4917818DA288F34E3B4F"/>
    <w:rsid w:val="003B6CD5"/>
  </w:style>
  <w:style w:type="paragraph" w:customStyle="1" w:styleId="2217D091D1B24061BEB4ED318DC367C9">
    <w:name w:val="2217D091D1B24061BEB4ED318DC367C9"/>
    <w:rsid w:val="003B6CD5"/>
  </w:style>
  <w:style w:type="paragraph" w:customStyle="1" w:styleId="2FC9536AD1814E18AE3B53E5A6FFE2E2">
    <w:name w:val="2FC9536AD1814E18AE3B53E5A6FFE2E2"/>
    <w:rsid w:val="003B6CD5"/>
  </w:style>
  <w:style w:type="paragraph" w:customStyle="1" w:styleId="5DEB0AAEB8C846AE88EC277115FF70E8">
    <w:name w:val="5DEB0AAEB8C846AE88EC277115FF70E8"/>
    <w:rsid w:val="003B6CD5"/>
  </w:style>
  <w:style w:type="paragraph" w:customStyle="1" w:styleId="5A5748DE325E4EB28EB6675C32D6B522">
    <w:name w:val="5A5748DE325E4EB28EB6675C32D6B522"/>
    <w:rsid w:val="003B6CD5"/>
  </w:style>
  <w:style w:type="paragraph" w:customStyle="1" w:styleId="E47470E435E94C348D712F8FF7F6D9F7">
    <w:name w:val="E47470E435E94C348D712F8FF7F6D9F7"/>
    <w:rsid w:val="003B6CD5"/>
  </w:style>
  <w:style w:type="paragraph" w:customStyle="1" w:styleId="73E06358DF5141EC9758868821E855FC">
    <w:name w:val="73E06358DF5141EC9758868821E855FC"/>
    <w:rsid w:val="003B6CD5"/>
  </w:style>
  <w:style w:type="paragraph" w:customStyle="1" w:styleId="6E0EDFBE6B5D4253A0CEC33563334831">
    <w:name w:val="6E0EDFBE6B5D4253A0CEC33563334831"/>
    <w:rsid w:val="003B6CD5"/>
  </w:style>
  <w:style w:type="paragraph" w:customStyle="1" w:styleId="55F4B9B4802146F09CB7DF9FBE73DE2B">
    <w:name w:val="55F4B9B4802146F09CB7DF9FBE73DE2B"/>
    <w:rsid w:val="003B6CD5"/>
  </w:style>
  <w:style w:type="paragraph" w:customStyle="1" w:styleId="901DCE0C13784958B6CDA6E81A976A53">
    <w:name w:val="901DCE0C13784958B6CDA6E81A976A53"/>
    <w:rsid w:val="003B6CD5"/>
  </w:style>
  <w:style w:type="paragraph" w:customStyle="1" w:styleId="32CBE5E411954E76A7CF74677591207A">
    <w:name w:val="32CBE5E411954E76A7CF74677591207A"/>
    <w:rsid w:val="003B6CD5"/>
  </w:style>
  <w:style w:type="paragraph" w:customStyle="1" w:styleId="172F039E31394B0C9B3A605B78502949">
    <w:name w:val="172F039E31394B0C9B3A605B78502949"/>
    <w:rsid w:val="003B6CD5"/>
  </w:style>
  <w:style w:type="paragraph" w:customStyle="1" w:styleId="0F8FB66A0369418DBB230CE423947400">
    <w:name w:val="0F8FB66A0369418DBB230CE423947400"/>
    <w:rsid w:val="003B6CD5"/>
  </w:style>
  <w:style w:type="paragraph" w:customStyle="1" w:styleId="7210E38922DA4754B4F53096A3038A3D">
    <w:name w:val="7210E38922DA4754B4F53096A3038A3D"/>
    <w:rsid w:val="003B6CD5"/>
  </w:style>
  <w:style w:type="paragraph" w:customStyle="1" w:styleId="64A03B08094D4615BCAB5FB302CD30BF">
    <w:name w:val="64A03B08094D4615BCAB5FB302CD30BF"/>
    <w:rsid w:val="003B6CD5"/>
  </w:style>
  <w:style w:type="paragraph" w:customStyle="1" w:styleId="2CC9C851EA5845F3ABE4E678A7585AB7">
    <w:name w:val="2CC9C851EA5845F3ABE4E678A7585AB7"/>
    <w:rsid w:val="003B6CD5"/>
  </w:style>
  <w:style w:type="paragraph" w:customStyle="1" w:styleId="69BD406DC298490787947411AA80B4D8">
    <w:name w:val="69BD406DC298490787947411AA80B4D8"/>
    <w:rsid w:val="003B6CD5"/>
  </w:style>
  <w:style w:type="paragraph" w:customStyle="1" w:styleId="D7E2DB6EF9A9464EB522A5D20085A852">
    <w:name w:val="D7E2DB6EF9A9464EB522A5D20085A852"/>
    <w:rsid w:val="003B6CD5"/>
  </w:style>
  <w:style w:type="paragraph" w:customStyle="1" w:styleId="4BE04721D90449D7902A03B24FE429B6">
    <w:name w:val="4BE04721D90449D7902A03B24FE429B6"/>
    <w:rsid w:val="003B6CD5"/>
  </w:style>
  <w:style w:type="paragraph" w:customStyle="1" w:styleId="59626B1EDA1840C09E679ECBBE1F1F78">
    <w:name w:val="59626B1EDA1840C09E679ECBBE1F1F78"/>
    <w:rsid w:val="003B6CD5"/>
  </w:style>
  <w:style w:type="paragraph" w:customStyle="1" w:styleId="A45F2941EE5A4784ADD204F0A4667C42">
    <w:name w:val="A45F2941EE5A4784ADD204F0A4667C42"/>
    <w:rsid w:val="003B6CD5"/>
  </w:style>
  <w:style w:type="paragraph" w:customStyle="1" w:styleId="4F602F9CADD74173B72FCF3CA0ED5210">
    <w:name w:val="4F602F9CADD74173B72FCF3CA0ED5210"/>
    <w:rsid w:val="003B6CD5"/>
  </w:style>
  <w:style w:type="paragraph" w:customStyle="1" w:styleId="4401C10303804D0280B4285B00FBFF6133">
    <w:name w:val="4401C10303804D0280B4285B00FBFF6133"/>
    <w:rsid w:val="003B6CD5"/>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3B6CD5"/>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3B6CD5"/>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3B6CD5"/>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3B6CD5"/>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3B6CD5"/>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3B6CD5"/>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3B6CD5"/>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3B6CD5"/>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3B6CD5"/>
    <w:pPr>
      <w:spacing w:after="0" w:line="240" w:lineRule="auto"/>
    </w:pPr>
    <w:rPr>
      <w:rFonts w:ascii="Arial" w:eastAsia="Times New Roman" w:hAnsi="Arial" w:cs="Times New Roman"/>
      <w:sz w:val="20"/>
      <w:szCs w:val="24"/>
      <w:lang w:val="en-CA" w:eastAsia="en-CA"/>
    </w:rPr>
  </w:style>
  <w:style w:type="paragraph" w:customStyle="1" w:styleId="CA986BD0D14E4BCAB8438CE39259F9381">
    <w:name w:val="CA986BD0D14E4BCAB8438CE39259F9381"/>
    <w:rsid w:val="003B6CD5"/>
    <w:pPr>
      <w:spacing w:after="0" w:line="240" w:lineRule="auto"/>
    </w:pPr>
    <w:rPr>
      <w:rFonts w:ascii="Arial" w:eastAsia="Times New Roman" w:hAnsi="Arial" w:cs="Times New Roman"/>
      <w:sz w:val="20"/>
      <w:szCs w:val="24"/>
      <w:lang w:val="en-CA" w:eastAsia="en-CA"/>
    </w:rPr>
  </w:style>
  <w:style w:type="paragraph" w:customStyle="1" w:styleId="7F6DB41B46994970B5E12DA595ED96881">
    <w:name w:val="7F6DB41B46994970B5E12DA595ED96881"/>
    <w:rsid w:val="003B6CD5"/>
    <w:pPr>
      <w:spacing w:after="0" w:line="240" w:lineRule="auto"/>
    </w:pPr>
    <w:rPr>
      <w:rFonts w:ascii="Arial" w:eastAsia="Times New Roman" w:hAnsi="Arial" w:cs="Times New Roman"/>
      <w:sz w:val="20"/>
      <w:szCs w:val="24"/>
      <w:lang w:val="en-CA" w:eastAsia="en-CA"/>
    </w:rPr>
  </w:style>
  <w:style w:type="paragraph" w:customStyle="1" w:styleId="3BB4BBC03B9C486196BD11FB97330CDA1">
    <w:name w:val="3BB4BBC03B9C486196BD11FB97330CDA1"/>
    <w:rsid w:val="003B6CD5"/>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3B6CD5"/>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3B6CD5"/>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3B6CD5"/>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3B6CD5"/>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3B6CD5"/>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3B6CD5"/>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3B6CD5"/>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3B6CD5"/>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3B6CD5"/>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3B6CD5"/>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3B6CD5"/>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3B6CD5"/>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3B6CD5"/>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3B6CD5"/>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3B6CD5"/>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3B6CD5"/>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3B6CD5"/>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3B6CD5"/>
    <w:pPr>
      <w:spacing w:after="0" w:line="240" w:lineRule="auto"/>
    </w:pPr>
    <w:rPr>
      <w:rFonts w:ascii="Arial" w:eastAsia="Times New Roman" w:hAnsi="Arial" w:cs="Times New Roman"/>
      <w:sz w:val="20"/>
      <w:szCs w:val="24"/>
      <w:lang w:val="en-CA" w:eastAsia="en-CA"/>
    </w:rPr>
  </w:style>
  <w:style w:type="paragraph" w:customStyle="1" w:styleId="0717606C21254313A2F109C4618773A11">
    <w:name w:val="0717606C21254313A2F109C4618773A11"/>
    <w:rsid w:val="003B6CD5"/>
    <w:pPr>
      <w:spacing w:after="0" w:line="240" w:lineRule="auto"/>
    </w:pPr>
    <w:rPr>
      <w:rFonts w:ascii="Arial" w:eastAsia="Times New Roman" w:hAnsi="Arial" w:cs="Arial"/>
      <w:sz w:val="18"/>
      <w:szCs w:val="18"/>
      <w:lang w:val="en-CA" w:eastAsia="en-CA"/>
    </w:rPr>
  </w:style>
  <w:style w:type="paragraph" w:customStyle="1" w:styleId="7793A9277642489D80E28682D571BF6A1">
    <w:name w:val="7793A9277642489D80E28682D571BF6A1"/>
    <w:rsid w:val="003B6CD5"/>
    <w:pPr>
      <w:spacing w:after="0" w:line="240" w:lineRule="auto"/>
    </w:pPr>
    <w:rPr>
      <w:rFonts w:ascii="Arial" w:eastAsia="Times New Roman" w:hAnsi="Arial" w:cs="Arial"/>
      <w:sz w:val="18"/>
      <w:szCs w:val="18"/>
      <w:lang w:val="en-CA" w:eastAsia="en-CA"/>
    </w:rPr>
  </w:style>
  <w:style w:type="paragraph" w:customStyle="1" w:styleId="E2E315F43CCB4ABEB2515D94906F95191">
    <w:name w:val="E2E315F43CCB4ABEB2515D94906F95191"/>
    <w:rsid w:val="003B6CD5"/>
    <w:pPr>
      <w:spacing w:after="0" w:line="240" w:lineRule="auto"/>
    </w:pPr>
    <w:rPr>
      <w:rFonts w:ascii="Arial" w:eastAsia="Times New Roman" w:hAnsi="Arial" w:cs="Arial"/>
      <w:sz w:val="18"/>
      <w:szCs w:val="18"/>
      <w:lang w:val="en-CA" w:eastAsia="en-CA"/>
    </w:rPr>
  </w:style>
  <w:style w:type="paragraph" w:customStyle="1" w:styleId="5AAC02BC1B874786901E96D273012CA31">
    <w:name w:val="5AAC02BC1B874786901E96D273012CA31"/>
    <w:rsid w:val="003B6CD5"/>
    <w:pPr>
      <w:spacing w:after="0" w:line="240" w:lineRule="auto"/>
    </w:pPr>
    <w:rPr>
      <w:rFonts w:ascii="Arial" w:eastAsia="Times New Roman" w:hAnsi="Arial" w:cs="Arial"/>
      <w:sz w:val="18"/>
      <w:szCs w:val="18"/>
      <w:lang w:val="en-CA" w:eastAsia="en-CA"/>
    </w:rPr>
  </w:style>
  <w:style w:type="paragraph" w:customStyle="1" w:styleId="050BB91B1C8A4201AA4BC167A57505851">
    <w:name w:val="050BB91B1C8A4201AA4BC167A57505851"/>
    <w:rsid w:val="003B6CD5"/>
    <w:pPr>
      <w:spacing w:after="0" w:line="240" w:lineRule="auto"/>
    </w:pPr>
    <w:rPr>
      <w:rFonts w:ascii="Arial" w:eastAsia="Times New Roman" w:hAnsi="Arial" w:cs="Arial"/>
      <w:sz w:val="18"/>
      <w:szCs w:val="18"/>
      <w:lang w:val="en-CA" w:eastAsia="en-CA"/>
    </w:rPr>
  </w:style>
  <w:style w:type="paragraph" w:customStyle="1" w:styleId="FA8D286A91C246FD92CF4D86B1CFC17E1">
    <w:name w:val="FA8D286A91C246FD92CF4D86B1CFC17E1"/>
    <w:rsid w:val="003B6CD5"/>
    <w:pPr>
      <w:spacing w:after="0" w:line="240" w:lineRule="auto"/>
    </w:pPr>
    <w:rPr>
      <w:rFonts w:ascii="Arial" w:eastAsia="Times New Roman" w:hAnsi="Arial" w:cs="Arial"/>
      <w:sz w:val="18"/>
      <w:szCs w:val="18"/>
      <w:lang w:val="en-CA" w:eastAsia="en-CA"/>
    </w:rPr>
  </w:style>
  <w:style w:type="paragraph" w:customStyle="1" w:styleId="491437D4F87F490FB52541E3C90AD2011">
    <w:name w:val="491437D4F87F490FB52541E3C90AD2011"/>
    <w:rsid w:val="003B6CD5"/>
    <w:pPr>
      <w:spacing w:after="0" w:line="240" w:lineRule="auto"/>
    </w:pPr>
    <w:rPr>
      <w:rFonts w:ascii="Arial" w:eastAsia="Times New Roman" w:hAnsi="Arial" w:cs="Arial"/>
      <w:sz w:val="18"/>
      <w:szCs w:val="18"/>
      <w:lang w:val="en-CA" w:eastAsia="en-CA"/>
    </w:rPr>
  </w:style>
  <w:style w:type="paragraph" w:customStyle="1" w:styleId="AA6CA7EC9E1F429F8DA26B4CF177EF7B1">
    <w:name w:val="AA6CA7EC9E1F429F8DA26B4CF177EF7B1"/>
    <w:rsid w:val="003B6CD5"/>
    <w:pPr>
      <w:spacing w:after="0" w:line="240" w:lineRule="auto"/>
    </w:pPr>
    <w:rPr>
      <w:rFonts w:ascii="Arial" w:eastAsia="Times New Roman" w:hAnsi="Arial" w:cs="Arial"/>
      <w:sz w:val="18"/>
      <w:szCs w:val="18"/>
      <w:lang w:val="en-CA" w:eastAsia="en-CA"/>
    </w:rPr>
  </w:style>
  <w:style w:type="paragraph" w:customStyle="1" w:styleId="B37FF2C80C0D461A8B76EC313B0557E41">
    <w:name w:val="B37FF2C80C0D461A8B76EC313B0557E41"/>
    <w:rsid w:val="003B6CD5"/>
    <w:pPr>
      <w:spacing w:after="0" w:line="240" w:lineRule="auto"/>
    </w:pPr>
    <w:rPr>
      <w:rFonts w:ascii="Arial" w:eastAsia="Times New Roman" w:hAnsi="Arial" w:cs="Arial"/>
      <w:sz w:val="18"/>
      <w:szCs w:val="18"/>
      <w:lang w:val="en-CA" w:eastAsia="en-CA"/>
    </w:rPr>
  </w:style>
  <w:style w:type="paragraph" w:customStyle="1" w:styleId="587983422BA14630984BB8B00B4413CF1">
    <w:name w:val="587983422BA14630984BB8B00B4413CF1"/>
    <w:rsid w:val="003B6CD5"/>
    <w:pPr>
      <w:spacing w:after="0" w:line="240" w:lineRule="auto"/>
    </w:pPr>
    <w:rPr>
      <w:rFonts w:ascii="Arial" w:eastAsia="Times New Roman" w:hAnsi="Arial" w:cs="Arial"/>
      <w:sz w:val="18"/>
      <w:szCs w:val="18"/>
      <w:lang w:val="en-CA" w:eastAsia="en-CA"/>
    </w:rPr>
  </w:style>
  <w:style w:type="paragraph" w:customStyle="1" w:styleId="1F6F96CE210446B2BCB72DD5CA764DD41">
    <w:name w:val="1F6F96CE210446B2BCB72DD5CA764DD41"/>
    <w:rsid w:val="003B6CD5"/>
    <w:pPr>
      <w:spacing w:after="0" w:line="240" w:lineRule="auto"/>
    </w:pPr>
    <w:rPr>
      <w:rFonts w:ascii="Arial" w:eastAsia="Times New Roman" w:hAnsi="Arial" w:cs="Arial"/>
      <w:sz w:val="18"/>
      <w:szCs w:val="18"/>
      <w:lang w:val="en-CA" w:eastAsia="en-CA"/>
    </w:rPr>
  </w:style>
  <w:style w:type="paragraph" w:customStyle="1" w:styleId="5D1FCAABAD084835A3028A7281B1B2421">
    <w:name w:val="5D1FCAABAD084835A3028A7281B1B2421"/>
    <w:rsid w:val="003B6CD5"/>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3B6CD5"/>
    <w:pPr>
      <w:spacing w:after="0" w:line="240" w:lineRule="auto"/>
    </w:pPr>
    <w:rPr>
      <w:rFonts w:ascii="Arial" w:eastAsia="Times New Roman" w:hAnsi="Arial" w:cs="Arial"/>
      <w:sz w:val="18"/>
      <w:szCs w:val="18"/>
      <w:lang w:val="en-CA" w:eastAsia="en-CA"/>
    </w:rPr>
  </w:style>
  <w:style w:type="paragraph" w:customStyle="1" w:styleId="EB5CCD3CE91E4CCFBE78A421FD4DB0FC4">
    <w:name w:val="EB5CCD3CE91E4CCFBE78A421FD4DB0FC4"/>
    <w:rsid w:val="003B6CD5"/>
    <w:pPr>
      <w:spacing w:after="0" w:line="240" w:lineRule="auto"/>
    </w:pPr>
    <w:rPr>
      <w:rFonts w:ascii="Arial" w:eastAsia="Times New Roman" w:hAnsi="Arial" w:cs="Arial"/>
      <w:sz w:val="18"/>
      <w:szCs w:val="18"/>
      <w:lang w:val="en-CA" w:eastAsia="en-CA"/>
    </w:rPr>
  </w:style>
  <w:style w:type="paragraph" w:customStyle="1" w:styleId="341261457CC948278EEEA44AD05633594">
    <w:name w:val="341261457CC948278EEEA44AD05633594"/>
    <w:rsid w:val="003B6CD5"/>
    <w:pPr>
      <w:spacing w:after="0" w:line="240" w:lineRule="auto"/>
    </w:pPr>
    <w:rPr>
      <w:rFonts w:ascii="Arial" w:eastAsia="Times New Roman" w:hAnsi="Arial" w:cs="Arial"/>
      <w:sz w:val="18"/>
      <w:szCs w:val="18"/>
      <w:lang w:val="en-CA" w:eastAsia="en-CA"/>
    </w:rPr>
  </w:style>
  <w:style w:type="paragraph" w:customStyle="1" w:styleId="24631779A37B4F12B294C6FE9AAB05FF4">
    <w:name w:val="24631779A37B4F12B294C6FE9AAB05FF4"/>
    <w:rsid w:val="003B6CD5"/>
    <w:pPr>
      <w:spacing w:after="0" w:line="240" w:lineRule="auto"/>
    </w:pPr>
    <w:rPr>
      <w:rFonts w:ascii="Arial" w:eastAsia="Times New Roman" w:hAnsi="Arial" w:cs="Arial"/>
      <w:sz w:val="18"/>
      <w:szCs w:val="18"/>
      <w:lang w:val="en-CA" w:eastAsia="en-CA"/>
    </w:rPr>
  </w:style>
  <w:style w:type="paragraph" w:customStyle="1" w:styleId="E639D503888A447F9036906C2CF2FC774">
    <w:name w:val="E639D503888A447F9036906C2CF2FC774"/>
    <w:rsid w:val="003B6CD5"/>
    <w:pPr>
      <w:spacing w:after="0" w:line="240" w:lineRule="auto"/>
    </w:pPr>
    <w:rPr>
      <w:rFonts w:ascii="Arial" w:eastAsia="Times New Roman" w:hAnsi="Arial" w:cs="Arial"/>
      <w:sz w:val="18"/>
      <w:szCs w:val="18"/>
      <w:lang w:val="en-CA" w:eastAsia="en-CA"/>
    </w:rPr>
  </w:style>
  <w:style w:type="paragraph" w:customStyle="1" w:styleId="BBBA8A47F32F45608F1E3F1B8FB84AAB4">
    <w:name w:val="BBBA8A47F32F45608F1E3F1B8FB84AAB4"/>
    <w:rsid w:val="003B6CD5"/>
    <w:pPr>
      <w:spacing w:after="0" w:line="240" w:lineRule="auto"/>
    </w:pPr>
    <w:rPr>
      <w:rFonts w:ascii="Arial" w:eastAsia="Times New Roman" w:hAnsi="Arial" w:cs="Arial"/>
      <w:sz w:val="18"/>
      <w:szCs w:val="18"/>
      <w:lang w:val="en-CA" w:eastAsia="en-CA"/>
    </w:rPr>
  </w:style>
  <w:style w:type="paragraph" w:customStyle="1" w:styleId="12B609DB2F57451FA26ACF27B8AACAE64">
    <w:name w:val="12B609DB2F57451FA26ACF27B8AACAE64"/>
    <w:rsid w:val="003B6CD5"/>
    <w:pPr>
      <w:spacing w:after="0" w:line="240" w:lineRule="auto"/>
    </w:pPr>
    <w:rPr>
      <w:rFonts w:ascii="Arial" w:eastAsia="Times New Roman" w:hAnsi="Arial" w:cs="Arial"/>
      <w:sz w:val="18"/>
      <w:szCs w:val="18"/>
      <w:lang w:val="en-CA" w:eastAsia="en-CA"/>
    </w:rPr>
  </w:style>
  <w:style w:type="paragraph" w:customStyle="1" w:styleId="B06A89F5C19D4E6D903435625ED444634">
    <w:name w:val="B06A89F5C19D4E6D903435625ED444634"/>
    <w:rsid w:val="003B6CD5"/>
    <w:pPr>
      <w:spacing w:after="0" w:line="240" w:lineRule="auto"/>
    </w:pPr>
    <w:rPr>
      <w:rFonts w:ascii="Arial" w:eastAsia="Times New Roman" w:hAnsi="Arial" w:cs="Arial"/>
      <w:sz w:val="18"/>
      <w:szCs w:val="18"/>
      <w:lang w:val="en-CA" w:eastAsia="en-CA"/>
    </w:rPr>
  </w:style>
  <w:style w:type="paragraph" w:customStyle="1" w:styleId="F49C0EBFCC8B4A17B8DB063D6F435D444">
    <w:name w:val="F49C0EBFCC8B4A17B8DB063D6F435D444"/>
    <w:rsid w:val="003B6CD5"/>
    <w:pPr>
      <w:spacing w:after="0" w:line="240" w:lineRule="auto"/>
    </w:pPr>
    <w:rPr>
      <w:rFonts w:ascii="Arial" w:eastAsia="Times New Roman" w:hAnsi="Arial" w:cs="Arial"/>
      <w:sz w:val="18"/>
      <w:szCs w:val="18"/>
      <w:lang w:val="en-CA" w:eastAsia="en-CA"/>
    </w:rPr>
  </w:style>
  <w:style w:type="paragraph" w:customStyle="1" w:styleId="C55DE76FA6C54925973E0EBBE2FA3C004">
    <w:name w:val="C55DE76FA6C54925973E0EBBE2FA3C004"/>
    <w:rsid w:val="003B6CD5"/>
    <w:pPr>
      <w:spacing w:after="0" w:line="240" w:lineRule="auto"/>
    </w:pPr>
    <w:rPr>
      <w:rFonts w:ascii="Arial" w:eastAsia="Times New Roman" w:hAnsi="Arial" w:cs="Arial"/>
      <w:sz w:val="18"/>
      <w:szCs w:val="18"/>
      <w:lang w:val="en-CA" w:eastAsia="en-CA"/>
    </w:rPr>
  </w:style>
  <w:style w:type="paragraph" w:customStyle="1" w:styleId="AB71F5D554E841518E0373CEAB8171F24">
    <w:name w:val="AB71F5D554E841518E0373CEAB8171F24"/>
    <w:rsid w:val="003B6CD5"/>
    <w:pPr>
      <w:spacing w:after="0" w:line="240" w:lineRule="auto"/>
    </w:pPr>
    <w:rPr>
      <w:rFonts w:ascii="Arial" w:eastAsia="Times New Roman" w:hAnsi="Arial" w:cs="Arial"/>
      <w:sz w:val="18"/>
      <w:szCs w:val="18"/>
      <w:lang w:val="en-CA" w:eastAsia="en-CA"/>
    </w:rPr>
  </w:style>
  <w:style w:type="paragraph" w:customStyle="1" w:styleId="87DE8C5BF0CB4AE3A2D8664D2066FDE84">
    <w:name w:val="87DE8C5BF0CB4AE3A2D8664D2066FDE84"/>
    <w:rsid w:val="003B6CD5"/>
    <w:pPr>
      <w:spacing w:after="0" w:line="240" w:lineRule="auto"/>
    </w:pPr>
    <w:rPr>
      <w:rFonts w:ascii="Arial" w:eastAsia="Times New Roman" w:hAnsi="Arial" w:cs="Arial"/>
      <w:sz w:val="18"/>
      <w:szCs w:val="18"/>
      <w:lang w:val="en-CA" w:eastAsia="en-CA"/>
    </w:rPr>
  </w:style>
  <w:style w:type="paragraph" w:customStyle="1" w:styleId="EC38F74682074FFEA24C190869184D194">
    <w:name w:val="EC38F74682074FFEA24C190869184D194"/>
    <w:rsid w:val="003B6CD5"/>
    <w:pPr>
      <w:spacing w:after="0" w:line="240" w:lineRule="auto"/>
    </w:pPr>
    <w:rPr>
      <w:rFonts w:ascii="Arial" w:eastAsia="Times New Roman" w:hAnsi="Arial" w:cs="Arial"/>
      <w:sz w:val="18"/>
      <w:szCs w:val="18"/>
      <w:lang w:val="en-CA" w:eastAsia="en-CA"/>
    </w:rPr>
  </w:style>
  <w:style w:type="paragraph" w:customStyle="1" w:styleId="2B2D7B36A1A949CC97DFDAE43B6AAE8C4">
    <w:name w:val="2B2D7B36A1A949CC97DFDAE43B6AAE8C4"/>
    <w:rsid w:val="003B6CD5"/>
    <w:pPr>
      <w:spacing w:after="0" w:line="240" w:lineRule="auto"/>
    </w:pPr>
    <w:rPr>
      <w:rFonts w:ascii="Arial" w:eastAsia="Times New Roman" w:hAnsi="Arial" w:cs="Arial"/>
      <w:sz w:val="18"/>
      <w:szCs w:val="18"/>
      <w:lang w:val="en-CA" w:eastAsia="en-CA"/>
    </w:rPr>
  </w:style>
  <w:style w:type="paragraph" w:customStyle="1" w:styleId="CFF32BDBFA25434786956F2DB2260B7A4">
    <w:name w:val="CFF32BDBFA25434786956F2DB2260B7A4"/>
    <w:rsid w:val="003B6CD5"/>
    <w:pPr>
      <w:spacing w:after="0" w:line="240" w:lineRule="auto"/>
    </w:pPr>
    <w:rPr>
      <w:rFonts w:ascii="Arial" w:eastAsia="Times New Roman" w:hAnsi="Arial" w:cs="Arial"/>
      <w:sz w:val="18"/>
      <w:szCs w:val="18"/>
      <w:lang w:val="en-CA" w:eastAsia="en-CA"/>
    </w:rPr>
  </w:style>
  <w:style w:type="paragraph" w:customStyle="1" w:styleId="47C27B09AC19462FA9935C1F7CE9C3304">
    <w:name w:val="47C27B09AC19462FA9935C1F7CE9C3304"/>
    <w:rsid w:val="003B6CD5"/>
    <w:pPr>
      <w:spacing w:after="0" w:line="240" w:lineRule="auto"/>
    </w:pPr>
    <w:rPr>
      <w:rFonts w:ascii="Arial" w:eastAsia="Times New Roman" w:hAnsi="Arial" w:cs="Arial"/>
      <w:sz w:val="18"/>
      <w:szCs w:val="18"/>
      <w:lang w:val="en-CA" w:eastAsia="en-CA"/>
    </w:rPr>
  </w:style>
  <w:style w:type="paragraph" w:customStyle="1" w:styleId="9B3277879E424AD48084807F051DA7B24">
    <w:name w:val="9B3277879E424AD48084807F051DA7B24"/>
    <w:rsid w:val="003B6CD5"/>
    <w:pPr>
      <w:spacing w:after="0" w:line="240" w:lineRule="auto"/>
    </w:pPr>
    <w:rPr>
      <w:rFonts w:ascii="Arial" w:eastAsia="Times New Roman" w:hAnsi="Arial" w:cs="Arial"/>
      <w:sz w:val="18"/>
      <w:szCs w:val="18"/>
      <w:lang w:val="en-CA" w:eastAsia="en-CA"/>
    </w:rPr>
  </w:style>
  <w:style w:type="paragraph" w:customStyle="1" w:styleId="602525989B90423BAF8C5F253380011D4">
    <w:name w:val="602525989B90423BAF8C5F253380011D4"/>
    <w:rsid w:val="003B6CD5"/>
    <w:pPr>
      <w:spacing w:after="0" w:line="240" w:lineRule="auto"/>
    </w:pPr>
    <w:rPr>
      <w:rFonts w:ascii="Arial" w:eastAsia="Times New Roman" w:hAnsi="Arial" w:cs="Arial"/>
      <w:sz w:val="18"/>
      <w:szCs w:val="18"/>
      <w:lang w:val="en-CA" w:eastAsia="en-CA"/>
    </w:rPr>
  </w:style>
  <w:style w:type="paragraph" w:customStyle="1" w:styleId="1FDC554EAB234104BC11BA52E9F33D6D4">
    <w:name w:val="1FDC554EAB234104BC11BA52E9F33D6D4"/>
    <w:rsid w:val="003B6CD5"/>
    <w:pPr>
      <w:spacing w:after="0" w:line="240" w:lineRule="auto"/>
    </w:pPr>
    <w:rPr>
      <w:rFonts w:ascii="Arial" w:eastAsia="Times New Roman" w:hAnsi="Arial" w:cs="Arial"/>
      <w:sz w:val="18"/>
      <w:szCs w:val="18"/>
      <w:lang w:val="en-CA" w:eastAsia="en-CA"/>
    </w:rPr>
  </w:style>
  <w:style w:type="paragraph" w:customStyle="1" w:styleId="24AD4465BB5A4BD997CA13DC74DF11054">
    <w:name w:val="24AD4465BB5A4BD997CA13DC74DF11054"/>
    <w:rsid w:val="003B6CD5"/>
    <w:pPr>
      <w:spacing w:after="0" w:line="240" w:lineRule="auto"/>
    </w:pPr>
    <w:rPr>
      <w:rFonts w:ascii="Arial" w:eastAsia="Times New Roman" w:hAnsi="Arial" w:cs="Arial"/>
      <w:sz w:val="18"/>
      <w:szCs w:val="18"/>
      <w:lang w:val="en-CA" w:eastAsia="en-CA"/>
    </w:rPr>
  </w:style>
  <w:style w:type="paragraph" w:customStyle="1" w:styleId="B86D6631141D4CE18B5B31D0449D51FD4">
    <w:name w:val="B86D6631141D4CE18B5B31D0449D51FD4"/>
    <w:rsid w:val="003B6CD5"/>
    <w:pPr>
      <w:spacing w:after="0" w:line="240" w:lineRule="auto"/>
    </w:pPr>
    <w:rPr>
      <w:rFonts w:ascii="Arial" w:eastAsia="Times New Roman" w:hAnsi="Arial" w:cs="Arial"/>
      <w:sz w:val="18"/>
      <w:szCs w:val="18"/>
      <w:lang w:val="en-CA" w:eastAsia="en-CA"/>
    </w:rPr>
  </w:style>
  <w:style w:type="paragraph" w:customStyle="1" w:styleId="7C0B02BE76FB4298B59DF355A9FE73254">
    <w:name w:val="7C0B02BE76FB4298B59DF355A9FE73254"/>
    <w:rsid w:val="003B6CD5"/>
    <w:pPr>
      <w:spacing w:after="0" w:line="240" w:lineRule="auto"/>
    </w:pPr>
    <w:rPr>
      <w:rFonts w:ascii="Arial" w:eastAsia="Times New Roman" w:hAnsi="Arial" w:cs="Arial"/>
      <w:sz w:val="18"/>
      <w:szCs w:val="18"/>
      <w:lang w:val="en-CA" w:eastAsia="en-CA"/>
    </w:rPr>
  </w:style>
  <w:style w:type="paragraph" w:customStyle="1" w:styleId="5E0CCE35897944BEB31B838248716CDC4">
    <w:name w:val="5E0CCE35897944BEB31B838248716CDC4"/>
    <w:rsid w:val="003B6CD5"/>
    <w:pPr>
      <w:spacing w:after="0" w:line="240" w:lineRule="auto"/>
    </w:pPr>
    <w:rPr>
      <w:rFonts w:ascii="Arial" w:eastAsia="Times New Roman" w:hAnsi="Arial" w:cs="Arial"/>
      <w:sz w:val="18"/>
      <w:szCs w:val="18"/>
      <w:lang w:val="en-CA" w:eastAsia="en-CA"/>
    </w:rPr>
  </w:style>
  <w:style w:type="paragraph" w:customStyle="1" w:styleId="7BF9630A26494B93B86D2BEC54A138024">
    <w:name w:val="7BF9630A26494B93B86D2BEC54A138024"/>
    <w:rsid w:val="003B6CD5"/>
    <w:pPr>
      <w:spacing w:after="0" w:line="240" w:lineRule="auto"/>
    </w:pPr>
    <w:rPr>
      <w:rFonts w:ascii="Arial" w:eastAsia="Times New Roman" w:hAnsi="Arial" w:cs="Arial"/>
      <w:sz w:val="18"/>
      <w:szCs w:val="18"/>
      <w:lang w:val="en-CA" w:eastAsia="en-CA"/>
    </w:rPr>
  </w:style>
  <w:style w:type="paragraph" w:customStyle="1" w:styleId="0148FF2C0B3D4E9189A22084BB2B9B2E4">
    <w:name w:val="0148FF2C0B3D4E9189A22084BB2B9B2E4"/>
    <w:rsid w:val="003B6CD5"/>
    <w:pPr>
      <w:spacing w:after="0" w:line="240" w:lineRule="auto"/>
    </w:pPr>
    <w:rPr>
      <w:rFonts w:ascii="Arial" w:eastAsia="Times New Roman" w:hAnsi="Arial" w:cs="Arial"/>
      <w:sz w:val="18"/>
      <w:szCs w:val="18"/>
      <w:lang w:val="en-CA" w:eastAsia="en-CA"/>
    </w:rPr>
  </w:style>
  <w:style w:type="paragraph" w:customStyle="1" w:styleId="1E0F8C51CE3249778DD0ED57AB9CF94D11">
    <w:name w:val="1E0F8C51CE3249778DD0ED57AB9CF94D11"/>
    <w:rsid w:val="003B6CD5"/>
    <w:pPr>
      <w:spacing w:after="0" w:line="240" w:lineRule="auto"/>
    </w:pPr>
    <w:rPr>
      <w:rFonts w:ascii="Arial" w:eastAsia="Times New Roman" w:hAnsi="Arial" w:cs="Arial"/>
      <w:sz w:val="18"/>
      <w:szCs w:val="18"/>
      <w:lang w:val="en-CA" w:eastAsia="en-CA"/>
    </w:rPr>
  </w:style>
  <w:style w:type="paragraph" w:customStyle="1" w:styleId="2F6B47D5FD7B4DCE99F6798F9FBC66191">
    <w:name w:val="2F6B47D5FD7B4DCE99F6798F9FBC66191"/>
    <w:rsid w:val="003B6CD5"/>
    <w:pPr>
      <w:spacing w:after="0" w:line="240" w:lineRule="auto"/>
    </w:pPr>
    <w:rPr>
      <w:rFonts w:ascii="Arial" w:eastAsia="Times New Roman" w:hAnsi="Arial" w:cs="Arial"/>
      <w:sz w:val="18"/>
      <w:szCs w:val="18"/>
      <w:lang w:val="en-CA" w:eastAsia="en-CA"/>
    </w:rPr>
  </w:style>
  <w:style w:type="paragraph" w:customStyle="1" w:styleId="EE296E25621047ABA44DA501308BBAFB1">
    <w:name w:val="EE296E25621047ABA44DA501308BBAFB1"/>
    <w:rsid w:val="003B6CD5"/>
    <w:pPr>
      <w:spacing w:after="0" w:line="240" w:lineRule="auto"/>
    </w:pPr>
    <w:rPr>
      <w:rFonts w:ascii="Arial" w:eastAsia="Times New Roman" w:hAnsi="Arial" w:cs="Arial"/>
      <w:sz w:val="18"/>
      <w:szCs w:val="18"/>
      <w:lang w:val="en-CA" w:eastAsia="en-CA"/>
    </w:rPr>
  </w:style>
  <w:style w:type="paragraph" w:customStyle="1" w:styleId="E667181AA6ED4361991968D379E607F11">
    <w:name w:val="E667181AA6ED4361991968D379E607F11"/>
    <w:rsid w:val="003B6CD5"/>
    <w:pPr>
      <w:spacing w:after="0" w:line="240" w:lineRule="auto"/>
    </w:pPr>
    <w:rPr>
      <w:rFonts w:ascii="Arial" w:eastAsia="Times New Roman" w:hAnsi="Arial" w:cs="Arial"/>
      <w:sz w:val="18"/>
      <w:szCs w:val="18"/>
      <w:lang w:val="en-CA" w:eastAsia="en-CA"/>
    </w:rPr>
  </w:style>
  <w:style w:type="paragraph" w:customStyle="1" w:styleId="7472E03E466847568F8B6EF8E30B29E61">
    <w:name w:val="7472E03E466847568F8B6EF8E30B29E61"/>
    <w:rsid w:val="003B6CD5"/>
    <w:pPr>
      <w:spacing w:after="0" w:line="240" w:lineRule="auto"/>
    </w:pPr>
    <w:rPr>
      <w:rFonts w:ascii="Arial" w:eastAsia="Times New Roman" w:hAnsi="Arial" w:cs="Arial"/>
      <w:sz w:val="18"/>
      <w:szCs w:val="18"/>
      <w:lang w:val="en-CA" w:eastAsia="en-CA"/>
    </w:rPr>
  </w:style>
  <w:style w:type="paragraph" w:customStyle="1" w:styleId="74A10AF35AF1475582FAB5140895BC2B1">
    <w:name w:val="74A10AF35AF1475582FAB5140895BC2B1"/>
    <w:rsid w:val="003B6CD5"/>
    <w:pPr>
      <w:spacing w:after="0" w:line="240" w:lineRule="auto"/>
    </w:pPr>
    <w:rPr>
      <w:rFonts w:ascii="Arial" w:eastAsia="Times New Roman" w:hAnsi="Arial" w:cs="Arial"/>
      <w:sz w:val="18"/>
      <w:szCs w:val="18"/>
      <w:lang w:val="en-CA" w:eastAsia="en-CA"/>
    </w:rPr>
  </w:style>
  <w:style w:type="paragraph" w:customStyle="1" w:styleId="38990FF061A1430BB78E1A5BCD27A7521">
    <w:name w:val="38990FF061A1430BB78E1A5BCD27A7521"/>
    <w:rsid w:val="003B6CD5"/>
    <w:pPr>
      <w:spacing w:after="0" w:line="240" w:lineRule="auto"/>
    </w:pPr>
    <w:rPr>
      <w:rFonts w:ascii="Arial" w:eastAsia="Times New Roman" w:hAnsi="Arial" w:cs="Arial"/>
      <w:sz w:val="18"/>
      <w:szCs w:val="18"/>
      <w:lang w:val="en-CA" w:eastAsia="en-CA"/>
    </w:rPr>
  </w:style>
  <w:style w:type="paragraph" w:customStyle="1" w:styleId="2535B4975E0340A59D0D2273558D07F31">
    <w:name w:val="2535B4975E0340A59D0D2273558D07F31"/>
    <w:rsid w:val="003B6CD5"/>
    <w:pPr>
      <w:spacing w:after="0" w:line="240" w:lineRule="auto"/>
    </w:pPr>
    <w:rPr>
      <w:rFonts w:ascii="Arial" w:eastAsia="Times New Roman" w:hAnsi="Arial" w:cs="Arial"/>
      <w:sz w:val="18"/>
      <w:szCs w:val="18"/>
      <w:lang w:val="en-CA" w:eastAsia="en-CA"/>
    </w:rPr>
  </w:style>
  <w:style w:type="paragraph" w:customStyle="1" w:styleId="D2C273B149AE43029B85B54C3B3748FC1">
    <w:name w:val="D2C273B149AE43029B85B54C3B3748FC1"/>
    <w:rsid w:val="003B6CD5"/>
    <w:pPr>
      <w:spacing w:after="0" w:line="240" w:lineRule="auto"/>
    </w:pPr>
    <w:rPr>
      <w:rFonts w:ascii="Arial" w:eastAsia="Times New Roman" w:hAnsi="Arial" w:cs="Arial"/>
      <w:sz w:val="18"/>
      <w:szCs w:val="18"/>
      <w:lang w:val="en-CA" w:eastAsia="en-CA"/>
    </w:rPr>
  </w:style>
  <w:style w:type="paragraph" w:customStyle="1" w:styleId="3EDC6028595C4EABA6FC7C8C5814E6A81">
    <w:name w:val="3EDC6028595C4EABA6FC7C8C5814E6A81"/>
    <w:rsid w:val="003B6CD5"/>
    <w:pPr>
      <w:spacing w:after="0" w:line="240" w:lineRule="auto"/>
    </w:pPr>
    <w:rPr>
      <w:rFonts w:ascii="Arial" w:eastAsia="Times New Roman" w:hAnsi="Arial" w:cs="Arial"/>
      <w:sz w:val="18"/>
      <w:szCs w:val="18"/>
      <w:lang w:val="en-CA" w:eastAsia="en-CA"/>
    </w:rPr>
  </w:style>
  <w:style w:type="paragraph" w:customStyle="1" w:styleId="D1AA0DF20ED941D7B1DCAAF5D3ACD8291">
    <w:name w:val="D1AA0DF20ED941D7B1DCAAF5D3ACD8291"/>
    <w:rsid w:val="003B6CD5"/>
    <w:pPr>
      <w:spacing w:after="0" w:line="240" w:lineRule="auto"/>
    </w:pPr>
    <w:rPr>
      <w:rFonts w:ascii="Arial" w:eastAsia="Times New Roman" w:hAnsi="Arial" w:cs="Arial"/>
      <w:sz w:val="18"/>
      <w:szCs w:val="18"/>
      <w:lang w:val="en-CA" w:eastAsia="en-CA"/>
    </w:rPr>
  </w:style>
  <w:style w:type="paragraph" w:customStyle="1" w:styleId="B86577496FD44148AC41DF3753C0935E1">
    <w:name w:val="B86577496FD44148AC41DF3753C0935E1"/>
    <w:rsid w:val="003B6CD5"/>
    <w:pPr>
      <w:spacing w:after="0" w:line="240" w:lineRule="auto"/>
    </w:pPr>
    <w:rPr>
      <w:rFonts w:ascii="Arial" w:eastAsia="Times New Roman" w:hAnsi="Arial" w:cs="Arial"/>
      <w:sz w:val="18"/>
      <w:szCs w:val="18"/>
      <w:lang w:val="en-CA" w:eastAsia="en-CA"/>
    </w:rPr>
  </w:style>
  <w:style w:type="paragraph" w:customStyle="1" w:styleId="3E292672EB0F4D7D9E4F4082D9A1193B1">
    <w:name w:val="3E292672EB0F4D7D9E4F4082D9A1193B1"/>
    <w:rsid w:val="003B6CD5"/>
    <w:pPr>
      <w:spacing w:after="0" w:line="240" w:lineRule="auto"/>
    </w:pPr>
    <w:rPr>
      <w:rFonts w:ascii="Arial" w:eastAsia="Times New Roman" w:hAnsi="Arial" w:cs="Arial"/>
      <w:sz w:val="18"/>
      <w:szCs w:val="18"/>
      <w:lang w:val="en-CA" w:eastAsia="en-CA"/>
    </w:rPr>
  </w:style>
  <w:style w:type="paragraph" w:customStyle="1" w:styleId="2A7B393F7A54455BB68B65E1559488AC1">
    <w:name w:val="2A7B393F7A54455BB68B65E1559488AC1"/>
    <w:rsid w:val="003B6CD5"/>
    <w:pPr>
      <w:spacing w:after="0" w:line="240" w:lineRule="auto"/>
    </w:pPr>
    <w:rPr>
      <w:rFonts w:ascii="Arial" w:eastAsia="Times New Roman" w:hAnsi="Arial" w:cs="Arial"/>
      <w:sz w:val="18"/>
      <w:szCs w:val="18"/>
      <w:lang w:val="en-CA" w:eastAsia="en-CA"/>
    </w:rPr>
  </w:style>
  <w:style w:type="paragraph" w:customStyle="1" w:styleId="42C172EE4FAE437F901507E017D013CC1">
    <w:name w:val="42C172EE4FAE437F901507E017D013CC1"/>
    <w:rsid w:val="003B6CD5"/>
    <w:pPr>
      <w:spacing w:after="0" w:line="240" w:lineRule="auto"/>
    </w:pPr>
    <w:rPr>
      <w:rFonts w:ascii="Arial" w:eastAsia="Times New Roman" w:hAnsi="Arial" w:cs="Arial"/>
      <w:sz w:val="18"/>
      <w:szCs w:val="18"/>
      <w:lang w:val="en-CA" w:eastAsia="en-CA"/>
    </w:rPr>
  </w:style>
  <w:style w:type="paragraph" w:customStyle="1" w:styleId="B936ED8BD3E94E98A96ACCDF357D0E301">
    <w:name w:val="B936ED8BD3E94E98A96ACCDF357D0E301"/>
    <w:rsid w:val="003B6CD5"/>
    <w:pPr>
      <w:spacing w:after="0" w:line="240" w:lineRule="auto"/>
    </w:pPr>
    <w:rPr>
      <w:rFonts w:ascii="Arial" w:eastAsia="Times New Roman" w:hAnsi="Arial" w:cs="Arial"/>
      <w:sz w:val="18"/>
      <w:szCs w:val="18"/>
      <w:lang w:val="en-CA" w:eastAsia="en-CA"/>
    </w:rPr>
  </w:style>
  <w:style w:type="paragraph" w:customStyle="1" w:styleId="3325AC6109AE4D8B89F97750AC7654B21">
    <w:name w:val="3325AC6109AE4D8B89F97750AC7654B21"/>
    <w:rsid w:val="003B6CD5"/>
    <w:pPr>
      <w:spacing w:after="0" w:line="240" w:lineRule="auto"/>
    </w:pPr>
    <w:rPr>
      <w:rFonts w:ascii="Arial" w:eastAsia="Times New Roman" w:hAnsi="Arial" w:cs="Arial"/>
      <w:sz w:val="18"/>
      <w:szCs w:val="18"/>
      <w:lang w:val="en-CA" w:eastAsia="en-CA"/>
    </w:rPr>
  </w:style>
  <w:style w:type="paragraph" w:customStyle="1" w:styleId="81EC7184565846B9A1D6B8A05907B43D1">
    <w:name w:val="81EC7184565846B9A1D6B8A05907B43D1"/>
    <w:rsid w:val="003B6CD5"/>
    <w:pPr>
      <w:spacing w:after="0" w:line="240" w:lineRule="auto"/>
    </w:pPr>
    <w:rPr>
      <w:rFonts w:ascii="Arial" w:eastAsia="Times New Roman" w:hAnsi="Arial" w:cs="Arial"/>
      <w:sz w:val="18"/>
      <w:szCs w:val="18"/>
      <w:lang w:val="en-CA" w:eastAsia="en-CA"/>
    </w:rPr>
  </w:style>
  <w:style w:type="paragraph" w:customStyle="1" w:styleId="D7B37777A2134BF59BE2E461D31D9D151">
    <w:name w:val="D7B37777A2134BF59BE2E461D31D9D151"/>
    <w:rsid w:val="003B6CD5"/>
    <w:pPr>
      <w:spacing w:after="0" w:line="240" w:lineRule="auto"/>
    </w:pPr>
    <w:rPr>
      <w:rFonts w:ascii="Arial" w:eastAsia="Times New Roman" w:hAnsi="Arial" w:cs="Arial"/>
      <w:sz w:val="18"/>
      <w:szCs w:val="18"/>
      <w:lang w:val="en-CA" w:eastAsia="en-CA"/>
    </w:rPr>
  </w:style>
  <w:style w:type="paragraph" w:customStyle="1" w:styleId="59626B1EDA1840C09E679ECBBE1F1F781">
    <w:name w:val="59626B1EDA1840C09E679ECBBE1F1F781"/>
    <w:rsid w:val="003B6CD5"/>
    <w:pPr>
      <w:spacing w:after="0" w:line="240" w:lineRule="auto"/>
    </w:pPr>
    <w:rPr>
      <w:rFonts w:ascii="Arial" w:eastAsia="Times New Roman" w:hAnsi="Arial" w:cs="Arial"/>
      <w:sz w:val="18"/>
      <w:szCs w:val="18"/>
      <w:lang w:val="en-CA" w:eastAsia="en-CA"/>
    </w:rPr>
  </w:style>
  <w:style w:type="paragraph" w:customStyle="1" w:styleId="A45F2941EE5A4784ADD204F0A4667C421">
    <w:name w:val="A45F2941EE5A4784ADD204F0A4667C421"/>
    <w:rsid w:val="003B6CD5"/>
    <w:pPr>
      <w:spacing w:after="0" w:line="240" w:lineRule="auto"/>
    </w:pPr>
    <w:rPr>
      <w:rFonts w:ascii="Arial" w:eastAsia="Times New Roman" w:hAnsi="Arial" w:cs="Arial"/>
      <w:sz w:val="18"/>
      <w:szCs w:val="18"/>
      <w:lang w:val="en-CA" w:eastAsia="en-CA"/>
    </w:rPr>
  </w:style>
  <w:style w:type="paragraph" w:customStyle="1" w:styleId="4F602F9CADD74173B72FCF3CA0ED52101">
    <w:name w:val="4F602F9CADD74173B72FCF3CA0ED52101"/>
    <w:rsid w:val="003B6CD5"/>
    <w:pPr>
      <w:spacing w:after="0" w:line="240" w:lineRule="auto"/>
    </w:pPr>
    <w:rPr>
      <w:rFonts w:ascii="Arial" w:eastAsia="Times New Roman" w:hAnsi="Arial" w:cs="Arial"/>
      <w:sz w:val="18"/>
      <w:szCs w:val="18"/>
      <w:lang w:val="en-CA" w:eastAsia="en-CA"/>
    </w:rPr>
  </w:style>
  <w:style w:type="paragraph" w:customStyle="1" w:styleId="48D28B0A5D3E4DC5AEF068B1368CABD31">
    <w:name w:val="48D28B0A5D3E4DC5AEF068B1368CABD31"/>
    <w:rsid w:val="003B6CD5"/>
    <w:pPr>
      <w:spacing w:after="0" w:line="240" w:lineRule="auto"/>
    </w:pPr>
    <w:rPr>
      <w:rFonts w:ascii="Arial" w:eastAsia="Times New Roman" w:hAnsi="Arial" w:cs="Arial"/>
      <w:sz w:val="18"/>
      <w:szCs w:val="18"/>
      <w:lang w:val="en-CA" w:eastAsia="en-CA"/>
    </w:rPr>
  </w:style>
  <w:style w:type="paragraph" w:customStyle="1" w:styleId="5D959C6AB7284DE2A02D9307034C0E671">
    <w:name w:val="5D959C6AB7284DE2A02D9307034C0E671"/>
    <w:rsid w:val="003B6CD5"/>
    <w:pPr>
      <w:spacing w:after="0" w:line="240" w:lineRule="auto"/>
    </w:pPr>
    <w:rPr>
      <w:rFonts w:ascii="Arial" w:eastAsia="Times New Roman" w:hAnsi="Arial" w:cs="Arial"/>
      <w:sz w:val="18"/>
      <w:szCs w:val="18"/>
      <w:lang w:val="en-CA" w:eastAsia="en-CA"/>
    </w:rPr>
  </w:style>
  <w:style w:type="paragraph" w:customStyle="1" w:styleId="CAC287002E0B4917818DA288F34E3B4F1">
    <w:name w:val="CAC287002E0B4917818DA288F34E3B4F1"/>
    <w:rsid w:val="003B6CD5"/>
    <w:pPr>
      <w:spacing w:after="0" w:line="240" w:lineRule="auto"/>
    </w:pPr>
    <w:rPr>
      <w:rFonts w:ascii="Arial" w:eastAsia="Times New Roman" w:hAnsi="Arial" w:cs="Arial"/>
      <w:sz w:val="18"/>
      <w:szCs w:val="18"/>
      <w:lang w:val="en-CA" w:eastAsia="en-CA"/>
    </w:rPr>
  </w:style>
  <w:style w:type="paragraph" w:customStyle="1" w:styleId="2217D091D1B24061BEB4ED318DC367C91">
    <w:name w:val="2217D091D1B24061BEB4ED318DC367C91"/>
    <w:rsid w:val="003B6CD5"/>
    <w:pPr>
      <w:spacing w:after="0" w:line="240" w:lineRule="auto"/>
    </w:pPr>
    <w:rPr>
      <w:rFonts w:ascii="Arial" w:eastAsia="Times New Roman" w:hAnsi="Arial" w:cs="Arial"/>
      <w:sz w:val="18"/>
      <w:szCs w:val="18"/>
      <w:lang w:val="en-CA" w:eastAsia="en-CA"/>
    </w:rPr>
  </w:style>
  <w:style w:type="paragraph" w:customStyle="1" w:styleId="2FC9536AD1814E18AE3B53E5A6FFE2E21">
    <w:name w:val="2FC9536AD1814E18AE3B53E5A6FFE2E21"/>
    <w:rsid w:val="003B6CD5"/>
    <w:pPr>
      <w:spacing w:after="0" w:line="240" w:lineRule="auto"/>
    </w:pPr>
    <w:rPr>
      <w:rFonts w:ascii="Arial" w:eastAsia="Times New Roman" w:hAnsi="Arial" w:cs="Arial"/>
      <w:sz w:val="18"/>
      <w:szCs w:val="18"/>
      <w:lang w:val="en-CA" w:eastAsia="en-CA"/>
    </w:rPr>
  </w:style>
  <w:style w:type="paragraph" w:customStyle="1" w:styleId="5DEB0AAEB8C846AE88EC277115FF70E81">
    <w:name w:val="5DEB0AAEB8C846AE88EC277115FF70E81"/>
    <w:rsid w:val="003B6CD5"/>
    <w:pPr>
      <w:spacing w:after="0" w:line="240" w:lineRule="auto"/>
    </w:pPr>
    <w:rPr>
      <w:rFonts w:ascii="Arial" w:eastAsia="Times New Roman" w:hAnsi="Arial" w:cs="Arial"/>
      <w:sz w:val="18"/>
      <w:szCs w:val="18"/>
      <w:lang w:val="en-CA" w:eastAsia="en-CA"/>
    </w:rPr>
  </w:style>
  <w:style w:type="paragraph" w:customStyle="1" w:styleId="5A5748DE325E4EB28EB6675C32D6B5221">
    <w:name w:val="5A5748DE325E4EB28EB6675C32D6B5221"/>
    <w:rsid w:val="003B6CD5"/>
    <w:pPr>
      <w:spacing w:after="0" w:line="240" w:lineRule="auto"/>
    </w:pPr>
    <w:rPr>
      <w:rFonts w:ascii="Arial" w:eastAsia="Times New Roman" w:hAnsi="Arial" w:cs="Arial"/>
      <w:sz w:val="18"/>
      <w:szCs w:val="18"/>
      <w:lang w:val="en-CA" w:eastAsia="en-CA"/>
    </w:rPr>
  </w:style>
  <w:style w:type="paragraph" w:customStyle="1" w:styleId="E47470E435E94C348D712F8FF7F6D9F71">
    <w:name w:val="E47470E435E94C348D712F8FF7F6D9F71"/>
    <w:rsid w:val="003B6CD5"/>
    <w:pPr>
      <w:spacing w:after="0" w:line="240" w:lineRule="auto"/>
    </w:pPr>
    <w:rPr>
      <w:rFonts w:ascii="Arial" w:eastAsia="Times New Roman" w:hAnsi="Arial" w:cs="Arial"/>
      <w:sz w:val="18"/>
      <w:szCs w:val="18"/>
      <w:lang w:val="en-CA" w:eastAsia="en-CA"/>
    </w:rPr>
  </w:style>
  <w:style w:type="paragraph" w:customStyle="1" w:styleId="73E06358DF5141EC9758868821E855FC1">
    <w:name w:val="73E06358DF5141EC9758868821E855FC1"/>
    <w:rsid w:val="003B6CD5"/>
    <w:pPr>
      <w:spacing w:after="0" w:line="240" w:lineRule="auto"/>
    </w:pPr>
    <w:rPr>
      <w:rFonts w:ascii="Arial" w:eastAsia="Times New Roman" w:hAnsi="Arial" w:cs="Arial"/>
      <w:sz w:val="18"/>
      <w:szCs w:val="18"/>
      <w:lang w:val="en-CA" w:eastAsia="en-CA"/>
    </w:rPr>
  </w:style>
  <w:style w:type="paragraph" w:customStyle="1" w:styleId="6E0EDFBE6B5D4253A0CEC335633348311">
    <w:name w:val="6E0EDFBE6B5D4253A0CEC335633348311"/>
    <w:rsid w:val="003B6CD5"/>
    <w:pPr>
      <w:spacing w:after="0" w:line="240" w:lineRule="auto"/>
    </w:pPr>
    <w:rPr>
      <w:rFonts w:ascii="Arial" w:eastAsia="Times New Roman" w:hAnsi="Arial" w:cs="Arial"/>
      <w:sz w:val="18"/>
      <w:szCs w:val="18"/>
      <w:lang w:val="en-CA" w:eastAsia="en-CA"/>
    </w:rPr>
  </w:style>
  <w:style w:type="paragraph" w:customStyle="1" w:styleId="55F4B9B4802146F09CB7DF9FBE73DE2B1">
    <w:name w:val="55F4B9B4802146F09CB7DF9FBE73DE2B1"/>
    <w:rsid w:val="003B6CD5"/>
    <w:pPr>
      <w:spacing w:after="0" w:line="240" w:lineRule="auto"/>
    </w:pPr>
    <w:rPr>
      <w:rFonts w:ascii="Arial" w:eastAsia="Times New Roman" w:hAnsi="Arial" w:cs="Arial"/>
      <w:sz w:val="18"/>
      <w:szCs w:val="18"/>
      <w:lang w:val="en-CA" w:eastAsia="en-CA"/>
    </w:rPr>
  </w:style>
  <w:style w:type="paragraph" w:customStyle="1" w:styleId="901DCE0C13784958B6CDA6E81A976A531">
    <w:name w:val="901DCE0C13784958B6CDA6E81A976A531"/>
    <w:rsid w:val="003B6CD5"/>
    <w:pPr>
      <w:spacing w:after="0" w:line="240" w:lineRule="auto"/>
    </w:pPr>
    <w:rPr>
      <w:rFonts w:ascii="Arial" w:eastAsia="Times New Roman" w:hAnsi="Arial" w:cs="Arial"/>
      <w:sz w:val="18"/>
      <w:szCs w:val="18"/>
      <w:lang w:val="en-CA" w:eastAsia="en-CA"/>
    </w:rPr>
  </w:style>
  <w:style w:type="paragraph" w:customStyle="1" w:styleId="32CBE5E411954E76A7CF74677591207A1">
    <w:name w:val="32CBE5E411954E76A7CF74677591207A1"/>
    <w:rsid w:val="003B6CD5"/>
    <w:pPr>
      <w:spacing w:after="0" w:line="240" w:lineRule="auto"/>
    </w:pPr>
    <w:rPr>
      <w:rFonts w:ascii="Arial" w:eastAsia="Times New Roman" w:hAnsi="Arial" w:cs="Arial"/>
      <w:sz w:val="18"/>
      <w:szCs w:val="18"/>
      <w:lang w:val="en-CA" w:eastAsia="en-CA"/>
    </w:rPr>
  </w:style>
  <w:style w:type="paragraph" w:customStyle="1" w:styleId="172F039E31394B0C9B3A605B785029491">
    <w:name w:val="172F039E31394B0C9B3A605B785029491"/>
    <w:rsid w:val="003B6CD5"/>
    <w:pPr>
      <w:spacing w:after="0" w:line="240" w:lineRule="auto"/>
    </w:pPr>
    <w:rPr>
      <w:rFonts w:ascii="Arial" w:eastAsia="Times New Roman" w:hAnsi="Arial" w:cs="Arial"/>
      <w:sz w:val="18"/>
      <w:szCs w:val="18"/>
      <w:lang w:val="en-CA" w:eastAsia="en-CA"/>
    </w:rPr>
  </w:style>
  <w:style w:type="paragraph" w:customStyle="1" w:styleId="0F8FB66A0369418DBB230CE4239474001">
    <w:name w:val="0F8FB66A0369418DBB230CE4239474001"/>
    <w:rsid w:val="003B6CD5"/>
    <w:pPr>
      <w:spacing w:after="0" w:line="240" w:lineRule="auto"/>
    </w:pPr>
    <w:rPr>
      <w:rFonts w:ascii="Arial" w:eastAsia="Times New Roman" w:hAnsi="Arial" w:cs="Arial"/>
      <w:sz w:val="18"/>
      <w:szCs w:val="18"/>
      <w:lang w:val="en-CA" w:eastAsia="en-CA"/>
    </w:rPr>
  </w:style>
  <w:style w:type="paragraph" w:customStyle="1" w:styleId="7210E38922DA4754B4F53096A3038A3D1">
    <w:name w:val="7210E38922DA4754B4F53096A3038A3D1"/>
    <w:rsid w:val="003B6CD5"/>
    <w:pPr>
      <w:spacing w:after="0" w:line="240" w:lineRule="auto"/>
    </w:pPr>
    <w:rPr>
      <w:rFonts w:ascii="Arial" w:eastAsia="Times New Roman" w:hAnsi="Arial" w:cs="Arial"/>
      <w:sz w:val="18"/>
      <w:szCs w:val="18"/>
      <w:lang w:val="en-CA" w:eastAsia="en-CA"/>
    </w:rPr>
  </w:style>
  <w:style w:type="paragraph" w:customStyle="1" w:styleId="64A03B08094D4615BCAB5FB302CD30BF1">
    <w:name w:val="64A03B08094D4615BCAB5FB302CD30BF1"/>
    <w:rsid w:val="003B6CD5"/>
    <w:pPr>
      <w:spacing w:after="0" w:line="240" w:lineRule="auto"/>
    </w:pPr>
    <w:rPr>
      <w:rFonts w:ascii="Arial" w:eastAsia="Times New Roman" w:hAnsi="Arial" w:cs="Arial"/>
      <w:sz w:val="18"/>
      <w:szCs w:val="18"/>
      <w:lang w:val="en-CA" w:eastAsia="en-CA"/>
    </w:rPr>
  </w:style>
  <w:style w:type="paragraph" w:customStyle="1" w:styleId="2CC9C851EA5845F3ABE4E678A7585AB71">
    <w:name w:val="2CC9C851EA5845F3ABE4E678A7585AB71"/>
    <w:rsid w:val="003B6CD5"/>
    <w:pPr>
      <w:spacing w:after="0" w:line="240" w:lineRule="auto"/>
    </w:pPr>
    <w:rPr>
      <w:rFonts w:ascii="Arial" w:eastAsia="Times New Roman" w:hAnsi="Arial" w:cs="Arial"/>
      <w:sz w:val="18"/>
      <w:szCs w:val="18"/>
      <w:lang w:val="en-CA" w:eastAsia="en-CA"/>
    </w:rPr>
  </w:style>
  <w:style w:type="paragraph" w:customStyle="1" w:styleId="69BD406DC298490787947411AA80B4D81">
    <w:name w:val="69BD406DC298490787947411AA80B4D81"/>
    <w:rsid w:val="003B6CD5"/>
    <w:pPr>
      <w:spacing w:after="0" w:line="240" w:lineRule="auto"/>
    </w:pPr>
    <w:rPr>
      <w:rFonts w:ascii="Arial" w:eastAsia="Times New Roman" w:hAnsi="Arial" w:cs="Arial"/>
      <w:sz w:val="18"/>
      <w:szCs w:val="18"/>
      <w:lang w:val="en-CA" w:eastAsia="en-CA"/>
    </w:rPr>
  </w:style>
  <w:style w:type="paragraph" w:customStyle="1" w:styleId="D7E2DB6EF9A9464EB522A5D20085A8521">
    <w:name w:val="D7E2DB6EF9A9464EB522A5D20085A8521"/>
    <w:rsid w:val="003B6CD5"/>
    <w:pPr>
      <w:spacing w:after="0" w:line="240" w:lineRule="auto"/>
    </w:pPr>
    <w:rPr>
      <w:rFonts w:ascii="Arial" w:eastAsia="Times New Roman" w:hAnsi="Arial" w:cs="Arial"/>
      <w:sz w:val="18"/>
      <w:szCs w:val="18"/>
      <w:lang w:val="en-CA" w:eastAsia="en-CA"/>
    </w:rPr>
  </w:style>
  <w:style w:type="paragraph" w:customStyle="1" w:styleId="4BE04721D90449D7902A03B24FE429B61">
    <w:name w:val="4BE04721D90449D7902A03B24FE429B61"/>
    <w:rsid w:val="003B6CD5"/>
    <w:pPr>
      <w:spacing w:after="0" w:line="240" w:lineRule="auto"/>
    </w:pPr>
    <w:rPr>
      <w:rFonts w:ascii="Arial" w:eastAsia="Times New Roman" w:hAnsi="Arial" w:cs="Arial"/>
      <w:sz w:val="18"/>
      <w:szCs w:val="18"/>
      <w:lang w:val="en-CA" w:eastAsia="en-CA"/>
    </w:rPr>
  </w:style>
  <w:style w:type="paragraph" w:customStyle="1" w:styleId="DDDC18C63D284723B0982DDA617DD9EF4">
    <w:name w:val="DDDC18C63D284723B0982DDA617DD9EF4"/>
    <w:rsid w:val="003B6CD5"/>
    <w:pPr>
      <w:spacing w:after="0" w:line="240" w:lineRule="auto"/>
    </w:pPr>
    <w:rPr>
      <w:rFonts w:ascii="Arial" w:eastAsia="Times New Roman" w:hAnsi="Arial" w:cs="Arial"/>
      <w:sz w:val="18"/>
      <w:szCs w:val="18"/>
      <w:lang w:val="en-CA" w:eastAsia="en-CA"/>
    </w:rPr>
  </w:style>
  <w:style w:type="paragraph" w:customStyle="1" w:styleId="000EAF0B354A4A0B9E6AEA45BB123E844">
    <w:name w:val="000EAF0B354A4A0B9E6AEA45BB123E844"/>
    <w:rsid w:val="003B6CD5"/>
    <w:pPr>
      <w:spacing w:after="0" w:line="240" w:lineRule="auto"/>
    </w:pPr>
    <w:rPr>
      <w:rFonts w:ascii="Arial" w:eastAsia="Times New Roman" w:hAnsi="Arial" w:cs="Arial"/>
      <w:sz w:val="18"/>
      <w:szCs w:val="18"/>
      <w:lang w:val="en-CA" w:eastAsia="en-CA"/>
    </w:rPr>
  </w:style>
  <w:style w:type="paragraph" w:customStyle="1" w:styleId="B998D055AC464891A8E16819FB1F2FE54">
    <w:name w:val="B998D055AC464891A8E16819FB1F2FE54"/>
    <w:rsid w:val="003B6CD5"/>
    <w:pPr>
      <w:spacing w:after="0" w:line="240" w:lineRule="auto"/>
    </w:pPr>
    <w:rPr>
      <w:rFonts w:ascii="Arial" w:eastAsia="Times New Roman" w:hAnsi="Arial" w:cs="Arial"/>
      <w:sz w:val="18"/>
      <w:szCs w:val="18"/>
      <w:lang w:val="en-CA" w:eastAsia="en-CA"/>
    </w:rPr>
  </w:style>
  <w:style w:type="paragraph" w:customStyle="1" w:styleId="DE1A4BE746284E08A593464574E7DABB3">
    <w:name w:val="DE1A4BE746284E08A593464574E7DABB3"/>
    <w:rsid w:val="003B6CD5"/>
    <w:pPr>
      <w:spacing w:after="0" w:line="240" w:lineRule="auto"/>
    </w:pPr>
    <w:rPr>
      <w:rFonts w:ascii="Arial" w:eastAsia="Times New Roman" w:hAnsi="Arial" w:cs="Arial"/>
      <w:sz w:val="18"/>
      <w:szCs w:val="18"/>
      <w:lang w:val="en-CA" w:eastAsia="en-CA"/>
    </w:rPr>
  </w:style>
  <w:style w:type="paragraph" w:customStyle="1" w:styleId="7924DD6CB7DF4C468BBA4E55F212A25A3">
    <w:name w:val="7924DD6CB7DF4C468BBA4E55F212A25A3"/>
    <w:rsid w:val="003B6CD5"/>
    <w:pPr>
      <w:spacing w:after="0" w:line="240" w:lineRule="auto"/>
    </w:pPr>
    <w:rPr>
      <w:rFonts w:ascii="Arial" w:eastAsia="Times New Roman" w:hAnsi="Arial" w:cs="Arial"/>
      <w:sz w:val="18"/>
      <w:szCs w:val="18"/>
      <w:lang w:val="en-CA" w:eastAsia="en-CA"/>
    </w:rPr>
  </w:style>
  <w:style w:type="paragraph" w:customStyle="1" w:styleId="9F4AC28205F24EA1877A8E82AC8E5E003">
    <w:name w:val="9F4AC28205F24EA1877A8E82AC8E5E003"/>
    <w:rsid w:val="003B6CD5"/>
    <w:pPr>
      <w:spacing w:after="0" w:line="240" w:lineRule="auto"/>
    </w:pPr>
    <w:rPr>
      <w:rFonts w:ascii="Arial" w:eastAsia="Times New Roman" w:hAnsi="Arial" w:cs="Arial"/>
      <w:sz w:val="18"/>
      <w:szCs w:val="18"/>
      <w:lang w:val="en-CA" w:eastAsia="en-CA"/>
    </w:rPr>
  </w:style>
  <w:style w:type="paragraph" w:customStyle="1" w:styleId="469112FC0E2E409EAD8B78E8615AABBF3">
    <w:name w:val="469112FC0E2E409EAD8B78E8615AABBF3"/>
    <w:rsid w:val="003B6CD5"/>
    <w:pPr>
      <w:spacing w:after="0" w:line="240" w:lineRule="auto"/>
    </w:pPr>
    <w:rPr>
      <w:rFonts w:ascii="Arial" w:eastAsia="Times New Roman" w:hAnsi="Arial" w:cs="Arial"/>
      <w:sz w:val="18"/>
      <w:szCs w:val="18"/>
      <w:lang w:val="en-CA" w:eastAsia="en-CA"/>
    </w:rPr>
  </w:style>
  <w:style w:type="paragraph" w:customStyle="1" w:styleId="69B92BE200B04A838B8E62A4E7A4AE503">
    <w:name w:val="69B92BE200B04A838B8E62A4E7A4AE503"/>
    <w:rsid w:val="003B6CD5"/>
    <w:pPr>
      <w:spacing w:after="0" w:line="240" w:lineRule="auto"/>
    </w:pPr>
    <w:rPr>
      <w:rFonts w:ascii="Arial" w:eastAsia="Times New Roman" w:hAnsi="Arial" w:cs="Arial"/>
      <w:sz w:val="18"/>
      <w:szCs w:val="18"/>
      <w:lang w:val="en-CA" w:eastAsia="en-CA"/>
    </w:rPr>
  </w:style>
  <w:style w:type="paragraph" w:customStyle="1" w:styleId="233EE010F8A948BB8F9EAB0BF73B16133">
    <w:name w:val="233EE010F8A948BB8F9EAB0BF73B16133"/>
    <w:rsid w:val="003B6CD5"/>
    <w:pPr>
      <w:spacing w:after="0" w:line="240" w:lineRule="auto"/>
    </w:pPr>
    <w:rPr>
      <w:rFonts w:ascii="Arial" w:eastAsia="Times New Roman" w:hAnsi="Arial" w:cs="Arial"/>
      <w:sz w:val="18"/>
      <w:szCs w:val="18"/>
      <w:lang w:val="en-CA" w:eastAsia="en-CA"/>
    </w:rPr>
  </w:style>
  <w:style w:type="paragraph" w:customStyle="1" w:styleId="796C2383E97A42E4B7A3FC2F65E8CCD54">
    <w:name w:val="796C2383E97A42E4B7A3FC2F65E8CCD54"/>
    <w:rsid w:val="003B6CD5"/>
    <w:pPr>
      <w:spacing w:after="0" w:line="240" w:lineRule="auto"/>
    </w:pPr>
    <w:rPr>
      <w:rFonts w:ascii="Arial" w:eastAsia="Times New Roman" w:hAnsi="Arial" w:cs="Arial"/>
      <w:sz w:val="18"/>
      <w:szCs w:val="18"/>
      <w:lang w:val="en-CA" w:eastAsia="en-CA"/>
    </w:rPr>
  </w:style>
  <w:style w:type="paragraph" w:customStyle="1" w:styleId="50EE4AC8E1574A2D96C761E101093B844">
    <w:name w:val="50EE4AC8E1574A2D96C761E101093B844"/>
    <w:rsid w:val="003B6CD5"/>
    <w:pPr>
      <w:spacing w:after="0" w:line="240" w:lineRule="auto"/>
    </w:pPr>
    <w:rPr>
      <w:rFonts w:ascii="Arial" w:eastAsia="Times New Roman" w:hAnsi="Arial" w:cs="Arial"/>
      <w:sz w:val="18"/>
      <w:szCs w:val="18"/>
      <w:lang w:val="en-CA" w:eastAsia="en-CA"/>
    </w:rPr>
  </w:style>
  <w:style w:type="paragraph" w:customStyle="1" w:styleId="27C4718761C641C2B66AB274562E87354">
    <w:name w:val="27C4718761C641C2B66AB274562E87354"/>
    <w:rsid w:val="003B6CD5"/>
    <w:pPr>
      <w:spacing w:after="0" w:line="240" w:lineRule="auto"/>
    </w:pPr>
    <w:rPr>
      <w:rFonts w:ascii="Arial" w:eastAsia="Times New Roman" w:hAnsi="Arial" w:cs="Arial"/>
      <w:sz w:val="18"/>
      <w:szCs w:val="18"/>
      <w:lang w:val="en-CA" w:eastAsia="en-CA"/>
    </w:rPr>
  </w:style>
  <w:style w:type="paragraph" w:customStyle="1" w:styleId="E126C9EB429848F6994D0448CDDFFFC84">
    <w:name w:val="E126C9EB429848F6994D0448CDDFFFC84"/>
    <w:rsid w:val="003B6CD5"/>
    <w:pPr>
      <w:spacing w:after="0" w:line="240" w:lineRule="auto"/>
    </w:pPr>
    <w:rPr>
      <w:rFonts w:ascii="Arial" w:eastAsia="Times New Roman" w:hAnsi="Arial" w:cs="Arial"/>
      <w:sz w:val="18"/>
      <w:szCs w:val="18"/>
      <w:lang w:val="en-CA" w:eastAsia="en-CA"/>
    </w:rPr>
  </w:style>
  <w:style w:type="paragraph" w:customStyle="1" w:styleId="4207FCD596844033A7B4A5561E7793E34">
    <w:name w:val="4207FCD596844033A7B4A5561E7793E34"/>
    <w:rsid w:val="003B6CD5"/>
    <w:pPr>
      <w:spacing w:after="0" w:line="240" w:lineRule="auto"/>
    </w:pPr>
    <w:rPr>
      <w:rFonts w:ascii="Arial" w:eastAsia="Times New Roman" w:hAnsi="Arial" w:cs="Arial"/>
      <w:sz w:val="18"/>
      <w:szCs w:val="18"/>
      <w:lang w:val="en-CA" w:eastAsia="en-CA"/>
    </w:rPr>
  </w:style>
  <w:style w:type="paragraph" w:customStyle="1" w:styleId="5049967AA2DF44C69F2B1825371DD7124">
    <w:name w:val="5049967AA2DF44C69F2B1825371DD7124"/>
    <w:rsid w:val="003B6CD5"/>
    <w:pPr>
      <w:spacing w:after="0" w:line="240" w:lineRule="auto"/>
    </w:pPr>
    <w:rPr>
      <w:rFonts w:ascii="Arial" w:eastAsia="Times New Roman" w:hAnsi="Arial" w:cs="Arial"/>
      <w:sz w:val="18"/>
      <w:szCs w:val="18"/>
      <w:lang w:val="en-CA" w:eastAsia="en-CA"/>
    </w:rPr>
  </w:style>
  <w:style w:type="paragraph" w:customStyle="1" w:styleId="0807C56DC89C4351A97977AA585B12A04">
    <w:name w:val="0807C56DC89C4351A97977AA585B12A04"/>
    <w:rsid w:val="003B6CD5"/>
    <w:pPr>
      <w:spacing w:after="0" w:line="240" w:lineRule="auto"/>
    </w:pPr>
    <w:rPr>
      <w:rFonts w:ascii="Arial" w:eastAsia="Times New Roman" w:hAnsi="Arial" w:cs="Arial"/>
      <w:sz w:val="18"/>
      <w:szCs w:val="18"/>
      <w:lang w:val="en-CA" w:eastAsia="en-CA"/>
    </w:rPr>
  </w:style>
  <w:style w:type="paragraph" w:customStyle="1" w:styleId="59F3C4A12B724E8A96BD00CFAF94B3F94">
    <w:name w:val="59F3C4A12B724E8A96BD00CFAF94B3F94"/>
    <w:rsid w:val="003B6CD5"/>
    <w:pPr>
      <w:spacing w:after="0" w:line="240" w:lineRule="auto"/>
    </w:pPr>
    <w:rPr>
      <w:rFonts w:ascii="Arial" w:eastAsia="Times New Roman" w:hAnsi="Arial" w:cs="Arial"/>
      <w:sz w:val="18"/>
      <w:szCs w:val="18"/>
      <w:lang w:val="en-CA" w:eastAsia="en-CA"/>
    </w:rPr>
  </w:style>
  <w:style w:type="paragraph" w:customStyle="1" w:styleId="D1FD784A9C4D4C599C56B939D5C51F404">
    <w:name w:val="D1FD784A9C4D4C599C56B939D5C51F404"/>
    <w:rsid w:val="003B6CD5"/>
    <w:pPr>
      <w:spacing w:after="0" w:line="240" w:lineRule="auto"/>
    </w:pPr>
    <w:rPr>
      <w:rFonts w:ascii="Arial" w:eastAsia="Times New Roman" w:hAnsi="Arial" w:cs="Arial"/>
      <w:sz w:val="18"/>
      <w:szCs w:val="18"/>
      <w:lang w:val="en-CA" w:eastAsia="en-CA"/>
    </w:rPr>
  </w:style>
  <w:style w:type="paragraph" w:customStyle="1" w:styleId="A290F6B0C6A14DCB9786292A795F12E34">
    <w:name w:val="A290F6B0C6A14DCB9786292A795F12E34"/>
    <w:rsid w:val="003B6CD5"/>
    <w:pPr>
      <w:spacing w:after="0" w:line="240" w:lineRule="auto"/>
    </w:pPr>
    <w:rPr>
      <w:rFonts w:ascii="Arial" w:eastAsia="Times New Roman" w:hAnsi="Arial" w:cs="Arial"/>
      <w:sz w:val="18"/>
      <w:szCs w:val="18"/>
      <w:lang w:val="en-CA" w:eastAsia="en-CA"/>
    </w:rPr>
  </w:style>
  <w:style w:type="paragraph" w:customStyle="1" w:styleId="532C41190D8D44288446B5C70FD8DCD54">
    <w:name w:val="532C41190D8D44288446B5C70FD8DCD54"/>
    <w:rsid w:val="003B6CD5"/>
    <w:pPr>
      <w:spacing w:after="0" w:line="240" w:lineRule="auto"/>
    </w:pPr>
    <w:rPr>
      <w:rFonts w:ascii="Arial" w:eastAsia="Times New Roman" w:hAnsi="Arial" w:cs="Arial"/>
      <w:sz w:val="18"/>
      <w:szCs w:val="18"/>
      <w:lang w:val="en-CA" w:eastAsia="en-CA"/>
    </w:rPr>
  </w:style>
  <w:style w:type="paragraph" w:customStyle="1" w:styleId="196BB392EFD14FBDB68321C9960562AB4">
    <w:name w:val="196BB392EFD14FBDB68321C9960562AB4"/>
    <w:rsid w:val="003B6CD5"/>
    <w:pPr>
      <w:spacing w:after="0" w:line="240" w:lineRule="auto"/>
    </w:pPr>
    <w:rPr>
      <w:rFonts w:ascii="Arial" w:eastAsia="Times New Roman" w:hAnsi="Arial" w:cs="Arial"/>
      <w:sz w:val="18"/>
      <w:szCs w:val="18"/>
      <w:lang w:val="en-CA" w:eastAsia="en-CA"/>
    </w:rPr>
  </w:style>
  <w:style w:type="paragraph" w:customStyle="1" w:styleId="071C3372176444958E770CBC03F4869D4">
    <w:name w:val="071C3372176444958E770CBC03F4869D4"/>
    <w:rsid w:val="003B6CD5"/>
    <w:pPr>
      <w:spacing w:after="0" w:line="240" w:lineRule="auto"/>
    </w:pPr>
    <w:rPr>
      <w:rFonts w:ascii="Arial" w:eastAsia="Times New Roman" w:hAnsi="Arial" w:cs="Arial"/>
      <w:sz w:val="18"/>
      <w:szCs w:val="18"/>
      <w:lang w:val="en-CA" w:eastAsia="en-CA"/>
    </w:rPr>
  </w:style>
  <w:style w:type="paragraph" w:customStyle="1" w:styleId="845A64C8DB0A4B78A5CF77CBA1C95D634">
    <w:name w:val="845A64C8DB0A4B78A5CF77CBA1C95D634"/>
    <w:rsid w:val="003B6CD5"/>
    <w:pPr>
      <w:spacing w:after="0" w:line="240" w:lineRule="auto"/>
    </w:pPr>
    <w:rPr>
      <w:rFonts w:ascii="Arial" w:eastAsia="Times New Roman" w:hAnsi="Arial" w:cs="Arial"/>
      <w:sz w:val="18"/>
      <w:szCs w:val="18"/>
      <w:lang w:val="en-CA" w:eastAsia="en-CA"/>
    </w:rPr>
  </w:style>
  <w:style w:type="paragraph" w:customStyle="1" w:styleId="4122AF4CF9154486864BF66F33C4E62E4">
    <w:name w:val="4122AF4CF9154486864BF66F33C4E62E4"/>
    <w:rsid w:val="003B6CD5"/>
    <w:pPr>
      <w:spacing w:after="0" w:line="240" w:lineRule="auto"/>
    </w:pPr>
    <w:rPr>
      <w:rFonts w:ascii="Arial" w:eastAsia="Times New Roman" w:hAnsi="Arial" w:cs="Arial"/>
      <w:sz w:val="18"/>
      <w:szCs w:val="18"/>
      <w:lang w:val="en-CA" w:eastAsia="en-CA"/>
    </w:rPr>
  </w:style>
  <w:style w:type="paragraph" w:customStyle="1" w:styleId="198D57DF30AD4D7E98A2D69759F4AF7D4">
    <w:name w:val="198D57DF30AD4D7E98A2D69759F4AF7D4"/>
    <w:rsid w:val="003B6CD5"/>
    <w:pPr>
      <w:spacing w:after="0" w:line="240" w:lineRule="auto"/>
    </w:pPr>
    <w:rPr>
      <w:rFonts w:ascii="Arial" w:eastAsia="Times New Roman" w:hAnsi="Arial" w:cs="Arial"/>
      <w:sz w:val="18"/>
      <w:szCs w:val="18"/>
      <w:lang w:val="en-CA" w:eastAsia="en-CA"/>
    </w:rPr>
  </w:style>
  <w:style w:type="paragraph" w:customStyle="1" w:styleId="02116E50634E48129D0DC3568912A4FC4">
    <w:name w:val="02116E50634E48129D0DC3568912A4FC4"/>
    <w:rsid w:val="003B6CD5"/>
    <w:pPr>
      <w:spacing w:after="0" w:line="240" w:lineRule="auto"/>
    </w:pPr>
    <w:rPr>
      <w:rFonts w:ascii="Arial" w:eastAsia="Times New Roman" w:hAnsi="Arial" w:cs="Arial"/>
      <w:sz w:val="18"/>
      <w:szCs w:val="18"/>
      <w:lang w:val="en-CA" w:eastAsia="en-CA"/>
    </w:rPr>
  </w:style>
  <w:style w:type="paragraph" w:customStyle="1" w:styleId="BF4EC84ACC5C4C2285A6C5E7F9C06AEC4">
    <w:name w:val="BF4EC84ACC5C4C2285A6C5E7F9C06AEC4"/>
    <w:rsid w:val="003B6CD5"/>
    <w:pPr>
      <w:spacing w:after="0" w:line="240" w:lineRule="auto"/>
    </w:pPr>
    <w:rPr>
      <w:rFonts w:ascii="Arial" w:eastAsia="Times New Roman" w:hAnsi="Arial" w:cs="Arial"/>
      <w:sz w:val="18"/>
      <w:szCs w:val="18"/>
      <w:lang w:val="en-CA" w:eastAsia="en-CA"/>
    </w:rPr>
  </w:style>
  <w:style w:type="paragraph" w:customStyle="1" w:styleId="5EA77FBBF99743B3AB8CBD34519708C34">
    <w:name w:val="5EA77FBBF99743B3AB8CBD34519708C34"/>
    <w:rsid w:val="003B6CD5"/>
    <w:pPr>
      <w:spacing w:after="0" w:line="240" w:lineRule="auto"/>
    </w:pPr>
    <w:rPr>
      <w:rFonts w:ascii="Arial" w:eastAsia="Times New Roman" w:hAnsi="Arial" w:cs="Arial"/>
      <w:sz w:val="18"/>
      <w:szCs w:val="18"/>
      <w:lang w:val="en-CA" w:eastAsia="en-CA"/>
    </w:rPr>
  </w:style>
  <w:style w:type="paragraph" w:customStyle="1" w:styleId="1098DB01D5F8498A814F6E8A393A43524">
    <w:name w:val="1098DB01D5F8498A814F6E8A393A43524"/>
    <w:rsid w:val="003B6CD5"/>
    <w:pPr>
      <w:spacing w:after="0" w:line="240" w:lineRule="auto"/>
    </w:pPr>
    <w:rPr>
      <w:rFonts w:ascii="Arial" w:eastAsia="Times New Roman" w:hAnsi="Arial" w:cs="Arial"/>
      <w:sz w:val="18"/>
      <w:szCs w:val="18"/>
      <w:lang w:val="en-CA" w:eastAsia="en-CA"/>
    </w:rPr>
  </w:style>
  <w:style w:type="paragraph" w:customStyle="1" w:styleId="FE54EEBEEA354E979D2819EF2816D2214">
    <w:name w:val="FE54EEBEEA354E979D2819EF2816D2214"/>
    <w:rsid w:val="003B6CD5"/>
    <w:pPr>
      <w:spacing w:after="0" w:line="240" w:lineRule="auto"/>
    </w:pPr>
    <w:rPr>
      <w:rFonts w:ascii="Arial" w:eastAsia="Times New Roman" w:hAnsi="Arial" w:cs="Arial"/>
      <w:sz w:val="18"/>
      <w:szCs w:val="18"/>
      <w:lang w:val="en-CA" w:eastAsia="en-CA"/>
    </w:rPr>
  </w:style>
  <w:style w:type="paragraph" w:customStyle="1" w:styleId="4E8FD438EAC845A7B18D3E223DC421EB4">
    <w:name w:val="4E8FD438EAC845A7B18D3E223DC421EB4"/>
    <w:rsid w:val="003B6CD5"/>
    <w:pPr>
      <w:spacing w:after="0" w:line="240" w:lineRule="auto"/>
    </w:pPr>
    <w:rPr>
      <w:rFonts w:ascii="Arial" w:eastAsia="Times New Roman" w:hAnsi="Arial" w:cs="Arial"/>
      <w:sz w:val="18"/>
      <w:szCs w:val="18"/>
      <w:lang w:val="en-CA" w:eastAsia="en-CA"/>
    </w:rPr>
  </w:style>
  <w:style w:type="paragraph" w:customStyle="1" w:styleId="451E750970F54123B206BFA497E805224">
    <w:name w:val="451E750970F54123B206BFA497E805224"/>
    <w:rsid w:val="003B6CD5"/>
    <w:pPr>
      <w:spacing w:after="0" w:line="240" w:lineRule="auto"/>
    </w:pPr>
    <w:rPr>
      <w:rFonts w:ascii="Arial" w:eastAsia="Times New Roman" w:hAnsi="Arial" w:cs="Arial"/>
      <w:sz w:val="18"/>
      <w:szCs w:val="18"/>
      <w:lang w:val="en-CA" w:eastAsia="en-CA"/>
    </w:rPr>
  </w:style>
  <w:style w:type="paragraph" w:customStyle="1" w:styleId="DBEA7090BCA54463A551B53E252DEC484">
    <w:name w:val="DBEA7090BCA54463A551B53E252DEC484"/>
    <w:rsid w:val="003B6CD5"/>
    <w:pPr>
      <w:spacing w:after="0" w:line="240" w:lineRule="auto"/>
    </w:pPr>
    <w:rPr>
      <w:rFonts w:ascii="Arial" w:eastAsia="Times New Roman" w:hAnsi="Arial" w:cs="Arial"/>
      <w:sz w:val="18"/>
      <w:szCs w:val="18"/>
      <w:lang w:val="en-CA" w:eastAsia="en-CA"/>
    </w:rPr>
  </w:style>
  <w:style w:type="paragraph" w:customStyle="1" w:styleId="2043F4316BB04CF8BE3FAF9605B8BFBD4">
    <w:name w:val="2043F4316BB04CF8BE3FAF9605B8BFBD4"/>
    <w:rsid w:val="003B6CD5"/>
    <w:pPr>
      <w:spacing w:after="0" w:line="240" w:lineRule="auto"/>
    </w:pPr>
    <w:rPr>
      <w:rFonts w:ascii="Arial" w:eastAsia="Times New Roman" w:hAnsi="Arial" w:cs="Arial"/>
      <w:sz w:val="18"/>
      <w:szCs w:val="18"/>
      <w:lang w:val="en-CA" w:eastAsia="en-CA"/>
    </w:rPr>
  </w:style>
  <w:style w:type="paragraph" w:customStyle="1" w:styleId="6AD0C6BAD2CC463DA6541C38442D8C9D4">
    <w:name w:val="6AD0C6BAD2CC463DA6541C38442D8C9D4"/>
    <w:rsid w:val="003B6CD5"/>
    <w:pPr>
      <w:spacing w:after="0" w:line="240" w:lineRule="auto"/>
    </w:pPr>
    <w:rPr>
      <w:rFonts w:ascii="Arial" w:eastAsia="Times New Roman" w:hAnsi="Arial" w:cs="Arial"/>
      <w:sz w:val="18"/>
      <w:szCs w:val="18"/>
      <w:lang w:val="en-CA" w:eastAsia="en-CA"/>
    </w:rPr>
  </w:style>
  <w:style w:type="paragraph" w:customStyle="1" w:styleId="00D0C0C3CBC547EB94B561997DAC90F04">
    <w:name w:val="00D0C0C3CBC547EB94B561997DAC90F04"/>
    <w:rsid w:val="003B6CD5"/>
    <w:pPr>
      <w:spacing w:after="0" w:line="240" w:lineRule="auto"/>
    </w:pPr>
    <w:rPr>
      <w:rFonts w:ascii="Arial" w:eastAsia="Times New Roman" w:hAnsi="Arial" w:cs="Arial"/>
      <w:sz w:val="18"/>
      <w:szCs w:val="18"/>
      <w:lang w:val="en-CA" w:eastAsia="en-CA"/>
    </w:rPr>
  </w:style>
  <w:style w:type="paragraph" w:customStyle="1" w:styleId="C10344D28C05496797C85E3FA247B2654">
    <w:name w:val="C10344D28C05496797C85E3FA247B2654"/>
    <w:rsid w:val="003B6CD5"/>
    <w:pPr>
      <w:spacing w:after="0" w:line="240" w:lineRule="auto"/>
    </w:pPr>
    <w:rPr>
      <w:rFonts w:ascii="Arial" w:eastAsia="Times New Roman" w:hAnsi="Arial" w:cs="Arial"/>
      <w:sz w:val="18"/>
      <w:szCs w:val="18"/>
      <w:lang w:val="en-CA" w:eastAsia="en-CA"/>
    </w:rPr>
  </w:style>
  <w:style w:type="paragraph" w:customStyle="1" w:styleId="8806D66C745D42CFA9A28A4F0F4C1B1D4">
    <w:name w:val="8806D66C745D42CFA9A28A4F0F4C1B1D4"/>
    <w:rsid w:val="003B6CD5"/>
    <w:pPr>
      <w:spacing w:after="0" w:line="240" w:lineRule="auto"/>
    </w:pPr>
    <w:rPr>
      <w:rFonts w:ascii="Arial" w:eastAsia="Times New Roman" w:hAnsi="Arial" w:cs="Arial"/>
      <w:sz w:val="18"/>
      <w:szCs w:val="18"/>
      <w:lang w:val="en-CA" w:eastAsia="en-CA"/>
    </w:rPr>
  </w:style>
  <w:style w:type="paragraph" w:customStyle="1" w:styleId="D57345D6B76A441697C03AB26055C76B4">
    <w:name w:val="D57345D6B76A441697C03AB26055C76B4"/>
    <w:rsid w:val="003B6CD5"/>
    <w:pPr>
      <w:spacing w:after="0" w:line="240" w:lineRule="auto"/>
    </w:pPr>
    <w:rPr>
      <w:rFonts w:ascii="Arial" w:eastAsia="Times New Roman" w:hAnsi="Arial" w:cs="Times New Roman"/>
      <w:sz w:val="20"/>
      <w:szCs w:val="24"/>
      <w:lang w:val="en-CA" w:eastAsia="en-CA"/>
    </w:rPr>
  </w:style>
  <w:style w:type="paragraph" w:customStyle="1" w:styleId="0C2EF48320FC4F19ADB86100C92084164">
    <w:name w:val="0C2EF48320FC4F19ADB86100C92084164"/>
    <w:rsid w:val="003B6CD5"/>
    <w:pPr>
      <w:spacing w:after="0" w:line="240" w:lineRule="auto"/>
    </w:pPr>
    <w:rPr>
      <w:rFonts w:ascii="Arial" w:eastAsia="Times New Roman" w:hAnsi="Arial" w:cs="Arial"/>
      <w:sz w:val="18"/>
      <w:szCs w:val="18"/>
      <w:lang w:val="en-CA" w:eastAsia="en-CA"/>
    </w:rPr>
  </w:style>
  <w:style w:type="paragraph" w:customStyle="1" w:styleId="EB8BEEDFC9D044E88AD8E8D62CFCD58E4">
    <w:name w:val="EB8BEEDFC9D044E88AD8E8D62CFCD58E4"/>
    <w:rsid w:val="003B6CD5"/>
    <w:pPr>
      <w:spacing w:after="0" w:line="240" w:lineRule="auto"/>
    </w:pPr>
    <w:rPr>
      <w:rFonts w:ascii="Arial" w:eastAsia="Times New Roman" w:hAnsi="Arial" w:cs="Arial"/>
      <w:sz w:val="18"/>
      <w:szCs w:val="18"/>
      <w:lang w:val="en-CA" w:eastAsia="en-CA"/>
    </w:rPr>
  </w:style>
  <w:style w:type="paragraph" w:customStyle="1" w:styleId="0FF434A9C5AF4C6A8A898D29A3CCD1574">
    <w:name w:val="0FF434A9C5AF4C6A8A898D29A3CCD1574"/>
    <w:rsid w:val="003B6CD5"/>
    <w:pPr>
      <w:spacing w:after="0" w:line="240" w:lineRule="auto"/>
    </w:pPr>
    <w:rPr>
      <w:rFonts w:ascii="Arial" w:eastAsia="Times New Roman" w:hAnsi="Arial" w:cs="Times New Roman"/>
      <w:sz w:val="20"/>
      <w:szCs w:val="24"/>
      <w:lang w:val="en-CA" w:eastAsia="en-CA"/>
    </w:rPr>
  </w:style>
  <w:style w:type="paragraph" w:customStyle="1" w:styleId="324260BDBD1A40A6BBF657AC42871DEB28">
    <w:name w:val="324260BDBD1A40A6BBF657AC42871DEB28"/>
    <w:rsid w:val="003B6CD5"/>
    <w:pPr>
      <w:spacing w:after="0" w:line="240" w:lineRule="auto"/>
    </w:pPr>
    <w:rPr>
      <w:rFonts w:ascii="Arial" w:eastAsia="Times New Roman" w:hAnsi="Arial" w:cs="Arial"/>
      <w:sz w:val="18"/>
      <w:szCs w:val="18"/>
      <w:lang w:val="en-CA" w:eastAsia="en-CA"/>
    </w:rPr>
  </w:style>
  <w:style w:type="paragraph" w:customStyle="1" w:styleId="4401C10303804D0280B4285B00FBFF6134">
    <w:name w:val="4401C10303804D0280B4285B00FBFF6134"/>
    <w:rsid w:val="003B6CD5"/>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3B6CD5"/>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3B6CD5"/>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3B6CD5"/>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3B6CD5"/>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3B6CD5"/>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3B6CD5"/>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3B6CD5"/>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3B6CD5"/>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3B6CD5"/>
    <w:pPr>
      <w:spacing w:after="0" w:line="240" w:lineRule="auto"/>
    </w:pPr>
    <w:rPr>
      <w:rFonts w:ascii="Arial" w:eastAsia="Times New Roman" w:hAnsi="Arial" w:cs="Times New Roman"/>
      <w:sz w:val="20"/>
      <w:szCs w:val="24"/>
      <w:lang w:val="en-CA" w:eastAsia="en-CA"/>
    </w:rPr>
  </w:style>
  <w:style w:type="paragraph" w:customStyle="1" w:styleId="CA986BD0D14E4BCAB8438CE39259F9382">
    <w:name w:val="CA986BD0D14E4BCAB8438CE39259F9382"/>
    <w:rsid w:val="003B6CD5"/>
    <w:pPr>
      <w:spacing w:after="0" w:line="240" w:lineRule="auto"/>
    </w:pPr>
    <w:rPr>
      <w:rFonts w:ascii="Arial" w:eastAsia="Times New Roman" w:hAnsi="Arial" w:cs="Times New Roman"/>
      <w:sz w:val="20"/>
      <w:szCs w:val="24"/>
      <w:lang w:val="en-CA" w:eastAsia="en-CA"/>
    </w:rPr>
  </w:style>
  <w:style w:type="paragraph" w:customStyle="1" w:styleId="7F6DB41B46994970B5E12DA595ED96882">
    <w:name w:val="7F6DB41B46994970B5E12DA595ED96882"/>
    <w:rsid w:val="003B6CD5"/>
    <w:pPr>
      <w:spacing w:after="0" w:line="240" w:lineRule="auto"/>
    </w:pPr>
    <w:rPr>
      <w:rFonts w:ascii="Arial" w:eastAsia="Times New Roman" w:hAnsi="Arial" w:cs="Times New Roman"/>
      <w:sz w:val="20"/>
      <w:szCs w:val="24"/>
      <w:lang w:val="en-CA" w:eastAsia="en-CA"/>
    </w:rPr>
  </w:style>
  <w:style w:type="paragraph" w:customStyle="1" w:styleId="3BB4BBC03B9C486196BD11FB97330CDA2">
    <w:name w:val="3BB4BBC03B9C486196BD11FB97330CDA2"/>
    <w:rsid w:val="003B6CD5"/>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3B6CD5"/>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3B6CD5"/>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3B6CD5"/>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3B6CD5"/>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3B6CD5"/>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3B6CD5"/>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3B6CD5"/>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3B6CD5"/>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3B6CD5"/>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3B6CD5"/>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3B6CD5"/>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3B6CD5"/>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3B6CD5"/>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3B6CD5"/>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3B6CD5"/>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3B6CD5"/>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3B6CD5"/>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3B6CD5"/>
    <w:pPr>
      <w:spacing w:after="0" w:line="240" w:lineRule="auto"/>
    </w:pPr>
    <w:rPr>
      <w:rFonts w:ascii="Arial" w:eastAsia="Times New Roman" w:hAnsi="Arial" w:cs="Times New Roman"/>
      <w:sz w:val="20"/>
      <w:szCs w:val="24"/>
      <w:lang w:val="en-CA" w:eastAsia="en-CA"/>
    </w:rPr>
  </w:style>
  <w:style w:type="paragraph" w:customStyle="1" w:styleId="0717606C21254313A2F109C4618773A12">
    <w:name w:val="0717606C21254313A2F109C4618773A12"/>
    <w:rsid w:val="003B6CD5"/>
    <w:pPr>
      <w:spacing w:after="0" w:line="240" w:lineRule="auto"/>
    </w:pPr>
    <w:rPr>
      <w:rFonts w:ascii="Arial" w:eastAsia="Times New Roman" w:hAnsi="Arial" w:cs="Arial"/>
      <w:sz w:val="18"/>
      <w:szCs w:val="18"/>
      <w:lang w:val="en-CA" w:eastAsia="en-CA"/>
    </w:rPr>
  </w:style>
  <w:style w:type="paragraph" w:customStyle="1" w:styleId="7793A9277642489D80E28682D571BF6A2">
    <w:name w:val="7793A9277642489D80E28682D571BF6A2"/>
    <w:rsid w:val="003B6CD5"/>
    <w:pPr>
      <w:spacing w:after="0" w:line="240" w:lineRule="auto"/>
    </w:pPr>
    <w:rPr>
      <w:rFonts w:ascii="Arial" w:eastAsia="Times New Roman" w:hAnsi="Arial" w:cs="Arial"/>
      <w:sz w:val="18"/>
      <w:szCs w:val="18"/>
      <w:lang w:val="en-CA" w:eastAsia="en-CA"/>
    </w:rPr>
  </w:style>
  <w:style w:type="paragraph" w:customStyle="1" w:styleId="E2E315F43CCB4ABEB2515D94906F95192">
    <w:name w:val="E2E315F43CCB4ABEB2515D94906F95192"/>
    <w:rsid w:val="003B6CD5"/>
    <w:pPr>
      <w:spacing w:after="0" w:line="240" w:lineRule="auto"/>
    </w:pPr>
    <w:rPr>
      <w:rFonts w:ascii="Arial" w:eastAsia="Times New Roman" w:hAnsi="Arial" w:cs="Arial"/>
      <w:sz w:val="18"/>
      <w:szCs w:val="18"/>
      <w:lang w:val="en-CA" w:eastAsia="en-CA"/>
    </w:rPr>
  </w:style>
  <w:style w:type="paragraph" w:customStyle="1" w:styleId="5AAC02BC1B874786901E96D273012CA32">
    <w:name w:val="5AAC02BC1B874786901E96D273012CA32"/>
    <w:rsid w:val="003B6CD5"/>
    <w:pPr>
      <w:spacing w:after="0" w:line="240" w:lineRule="auto"/>
    </w:pPr>
    <w:rPr>
      <w:rFonts w:ascii="Arial" w:eastAsia="Times New Roman" w:hAnsi="Arial" w:cs="Arial"/>
      <w:sz w:val="18"/>
      <w:szCs w:val="18"/>
      <w:lang w:val="en-CA" w:eastAsia="en-CA"/>
    </w:rPr>
  </w:style>
  <w:style w:type="paragraph" w:customStyle="1" w:styleId="050BB91B1C8A4201AA4BC167A57505852">
    <w:name w:val="050BB91B1C8A4201AA4BC167A57505852"/>
    <w:rsid w:val="003B6CD5"/>
    <w:pPr>
      <w:spacing w:after="0" w:line="240" w:lineRule="auto"/>
    </w:pPr>
    <w:rPr>
      <w:rFonts w:ascii="Arial" w:eastAsia="Times New Roman" w:hAnsi="Arial" w:cs="Arial"/>
      <w:sz w:val="18"/>
      <w:szCs w:val="18"/>
      <w:lang w:val="en-CA" w:eastAsia="en-CA"/>
    </w:rPr>
  </w:style>
  <w:style w:type="paragraph" w:customStyle="1" w:styleId="FA8D286A91C246FD92CF4D86B1CFC17E2">
    <w:name w:val="FA8D286A91C246FD92CF4D86B1CFC17E2"/>
    <w:rsid w:val="003B6CD5"/>
    <w:pPr>
      <w:spacing w:after="0" w:line="240" w:lineRule="auto"/>
    </w:pPr>
    <w:rPr>
      <w:rFonts w:ascii="Arial" w:eastAsia="Times New Roman" w:hAnsi="Arial" w:cs="Arial"/>
      <w:sz w:val="18"/>
      <w:szCs w:val="18"/>
      <w:lang w:val="en-CA" w:eastAsia="en-CA"/>
    </w:rPr>
  </w:style>
  <w:style w:type="paragraph" w:customStyle="1" w:styleId="491437D4F87F490FB52541E3C90AD2012">
    <w:name w:val="491437D4F87F490FB52541E3C90AD2012"/>
    <w:rsid w:val="003B6CD5"/>
    <w:pPr>
      <w:spacing w:after="0" w:line="240" w:lineRule="auto"/>
    </w:pPr>
    <w:rPr>
      <w:rFonts w:ascii="Arial" w:eastAsia="Times New Roman" w:hAnsi="Arial" w:cs="Arial"/>
      <w:sz w:val="18"/>
      <w:szCs w:val="18"/>
      <w:lang w:val="en-CA" w:eastAsia="en-CA"/>
    </w:rPr>
  </w:style>
  <w:style w:type="paragraph" w:customStyle="1" w:styleId="AA6CA7EC9E1F429F8DA26B4CF177EF7B2">
    <w:name w:val="AA6CA7EC9E1F429F8DA26B4CF177EF7B2"/>
    <w:rsid w:val="003B6CD5"/>
    <w:pPr>
      <w:spacing w:after="0" w:line="240" w:lineRule="auto"/>
    </w:pPr>
    <w:rPr>
      <w:rFonts w:ascii="Arial" w:eastAsia="Times New Roman" w:hAnsi="Arial" w:cs="Arial"/>
      <w:sz w:val="18"/>
      <w:szCs w:val="18"/>
      <w:lang w:val="en-CA" w:eastAsia="en-CA"/>
    </w:rPr>
  </w:style>
  <w:style w:type="paragraph" w:customStyle="1" w:styleId="B37FF2C80C0D461A8B76EC313B0557E42">
    <w:name w:val="B37FF2C80C0D461A8B76EC313B0557E42"/>
    <w:rsid w:val="003B6CD5"/>
    <w:pPr>
      <w:spacing w:after="0" w:line="240" w:lineRule="auto"/>
    </w:pPr>
    <w:rPr>
      <w:rFonts w:ascii="Arial" w:eastAsia="Times New Roman" w:hAnsi="Arial" w:cs="Arial"/>
      <w:sz w:val="18"/>
      <w:szCs w:val="18"/>
      <w:lang w:val="en-CA" w:eastAsia="en-CA"/>
    </w:rPr>
  </w:style>
  <w:style w:type="paragraph" w:customStyle="1" w:styleId="587983422BA14630984BB8B00B4413CF2">
    <w:name w:val="587983422BA14630984BB8B00B4413CF2"/>
    <w:rsid w:val="003B6CD5"/>
    <w:pPr>
      <w:spacing w:after="0" w:line="240" w:lineRule="auto"/>
    </w:pPr>
    <w:rPr>
      <w:rFonts w:ascii="Arial" w:eastAsia="Times New Roman" w:hAnsi="Arial" w:cs="Arial"/>
      <w:sz w:val="18"/>
      <w:szCs w:val="18"/>
      <w:lang w:val="en-CA" w:eastAsia="en-CA"/>
    </w:rPr>
  </w:style>
  <w:style w:type="paragraph" w:customStyle="1" w:styleId="1F6F96CE210446B2BCB72DD5CA764DD42">
    <w:name w:val="1F6F96CE210446B2BCB72DD5CA764DD42"/>
    <w:rsid w:val="003B6CD5"/>
    <w:pPr>
      <w:spacing w:after="0" w:line="240" w:lineRule="auto"/>
    </w:pPr>
    <w:rPr>
      <w:rFonts w:ascii="Arial" w:eastAsia="Times New Roman" w:hAnsi="Arial" w:cs="Arial"/>
      <w:sz w:val="18"/>
      <w:szCs w:val="18"/>
      <w:lang w:val="en-CA" w:eastAsia="en-CA"/>
    </w:rPr>
  </w:style>
  <w:style w:type="paragraph" w:customStyle="1" w:styleId="5D1FCAABAD084835A3028A7281B1B2422">
    <w:name w:val="5D1FCAABAD084835A3028A7281B1B2422"/>
    <w:rsid w:val="003B6CD5"/>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3B6CD5"/>
    <w:pPr>
      <w:spacing w:after="0" w:line="240" w:lineRule="auto"/>
    </w:pPr>
    <w:rPr>
      <w:rFonts w:ascii="Arial" w:eastAsia="Times New Roman" w:hAnsi="Arial" w:cs="Arial"/>
      <w:sz w:val="18"/>
      <w:szCs w:val="18"/>
      <w:lang w:val="en-CA" w:eastAsia="en-CA"/>
    </w:rPr>
  </w:style>
  <w:style w:type="paragraph" w:customStyle="1" w:styleId="EB5CCD3CE91E4CCFBE78A421FD4DB0FC5">
    <w:name w:val="EB5CCD3CE91E4CCFBE78A421FD4DB0FC5"/>
    <w:rsid w:val="003B6CD5"/>
    <w:pPr>
      <w:spacing w:after="0" w:line="240" w:lineRule="auto"/>
    </w:pPr>
    <w:rPr>
      <w:rFonts w:ascii="Arial" w:eastAsia="Times New Roman" w:hAnsi="Arial" w:cs="Arial"/>
      <w:sz w:val="18"/>
      <w:szCs w:val="18"/>
      <w:lang w:val="en-CA" w:eastAsia="en-CA"/>
    </w:rPr>
  </w:style>
  <w:style w:type="paragraph" w:customStyle="1" w:styleId="341261457CC948278EEEA44AD05633595">
    <w:name w:val="341261457CC948278EEEA44AD05633595"/>
    <w:rsid w:val="003B6CD5"/>
    <w:pPr>
      <w:spacing w:after="0" w:line="240" w:lineRule="auto"/>
    </w:pPr>
    <w:rPr>
      <w:rFonts w:ascii="Arial" w:eastAsia="Times New Roman" w:hAnsi="Arial" w:cs="Arial"/>
      <w:sz w:val="18"/>
      <w:szCs w:val="18"/>
      <w:lang w:val="en-CA" w:eastAsia="en-CA"/>
    </w:rPr>
  </w:style>
  <w:style w:type="paragraph" w:customStyle="1" w:styleId="24631779A37B4F12B294C6FE9AAB05FF5">
    <w:name w:val="24631779A37B4F12B294C6FE9AAB05FF5"/>
    <w:rsid w:val="003B6CD5"/>
    <w:pPr>
      <w:spacing w:after="0" w:line="240" w:lineRule="auto"/>
    </w:pPr>
    <w:rPr>
      <w:rFonts w:ascii="Arial" w:eastAsia="Times New Roman" w:hAnsi="Arial" w:cs="Arial"/>
      <w:sz w:val="18"/>
      <w:szCs w:val="18"/>
      <w:lang w:val="en-CA" w:eastAsia="en-CA"/>
    </w:rPr>
  </w:style>
  <w:style w:type="paragraph" w:customStyle="1" w:styleId="E639D503888A447F9036906C2CF2FC775">
    <w:name w:val="E639D503888A447F9036906C2CF2FC775"/>
    <w:rsid w:val="003B6CD5"/>
    <w:pPr>
      <w:spacing w:after="0" w:line="240" w:lineRule="auto"/>
    </w:pPr>
    <w:rPr>
      <w:rFonts w:ascii="Arial" w:eastAsia="Times New Roman" w:hAnsi="Arial" w:cs="Arial"/>
      <w:sz w:val="18"/>
      <w:szCs w:val="18"/>
      <w:lang w:val="en-CA" w:eastAsia="en-CA"/>
    </w:rPr>
  </w:style>
  <w:style w:type="paragraph" w:customStyle="1" w:styleId="BBBA8A47F32F45608F1E3F1B8FB84AAB5">
    <w:name w:val="BBBA8A47F32F45608F1E3F1B8FB84AAB5"/>
    <w:rsid w:val="003B6CD5"/>
    <w:pPr>
      <w:spacing w:after="0" w:line="240" w:lineRule="auto"/>
    </w:pPr>
    <w:rPr>
      <w:rFonts w:ascii="Arial" w:eastAsia="Times New Roman" w:hAnsi="Arial" w:cs="Arial"/>
      <w:sz w:val="18"/>
      <w:szCs w:val="18"/>
      <w:lang w:val="en-CA" w:eastAsia="en-CA"/>
    </w:rPr>
  </w:style>
  <w:style w:type="paragraph" w:customStyle="1" w:styleId="12B609DB2F57451FA26ACF27B8AACAE65">
    <w:name w:val="12B609DB2F57451FA26ACF27B8AACAE65"/>
    <w:rsid w:val="003B6CD5"/>
    <w:pPr>
      <w:spacing w:after="0" w:line="240" w:lineRule="auto"/>
    </w:pPr>
    <w:rPr>
      <w:rFonts w:ascii="Arial" w:eastAsia="Times New Roman" w:hAnsi="Arial" w:cs="Arial"/>
      <w:sz w:val="18"/>
      <w:szCs w:val="18"/>
      <w:lang w:val="en-CA" w:eastAsia="en-CA"/>
    </w:rPr>
  </w:style>
  <w:style w:type="paragraph" w:customStyle="1" w:styleId="B06A89F5C19D4E6D903435625ED444635">
    <w:name w:val="B06A89F5C19D4E6D903435625ED444635"/>
    <w:rsid w:val="003B6CD5"/>
    <w:pPr>
      <w:spacing w:after="0" w:line="240" w:lineRule="auto"/>
    </w:pPr>
    <w:rPr>
      <w:rFonts w:ascii="Arial" w:eastAsia="Times New Roman" w:hAnsi="Arial" w:cs="Arial"/>
      <w:sz w:val="18"/>
      <w:szCs w:val="18"/>
      <w:lang w:val="en-CA" w:eastAsia="en-CA"/>
    </w:rPr>
  </w:style>
  <w:style w:type="paragraph" w:customStyle="1" w:styleId="F49C0EBFCC8B4A17B8DB063D6F435D445">
    <w:name w:val="F49C0EBFCC8B4A17B8DB063D6F435D445"/>
    <w:rsid w:val="003B6CD5"/>
    <w:pPr>
      <w:spacing w:after="0" w:line="240" w:lineRule="auto"/>
    </w:pPr>
    <w:rPr>
      <w:rFonts w:ascii="Arial" w:eastAsia="Times New Roman" w:hAnsi="Arial" w:cs="Arial"/>
      <w:sz w:val="18"/>
      <w:szCs w:val="18"/>
      <w:lang w:val="en-CA" w:eastAsia="en-CA"/>
    </w:rPr>
  </w:style>
  <w:style w:type="paragraph" w:customStyle="1" w:styleId="C55DE76FA6C54925973E0EBBE2FA3C005">
    <w:name w:val="C55DE76FA6C54925973E0EBBE2FA3C005"/>
    <w:rsid w:val="003B6CD5"/>
    <w:pPr>
      <w:spacing w:after="0" w:line="240" w:lineRule="auto"/>
    </w:pPr>
    <w:rPr>
      <w:rFonts w:ascii="Arial" w:eastAsia="Times New Roman" w:hAnsi="Arial" w:cs="Arial"/>
      <w:sz w:val="18"/>
      <w:szCs w:val="18"/>
      <w:lang w:val="en-CA" w:eastAsia="en-CA"/>
    </w:rPr>
  </w:style>
  <w:style w:type="paragraph" w:customStyle="1" w:styleId="AB71F5D554E841518E0373CEAB8171F25">
    <w:name w:val="AB71F5D554E841518E0373CEAB8171F25"/>
    <w:rsid w:val="003B6CD5"/>
    <w:pPr>
      <w:spacing w:after="0" w:line="240" w:lineRule="auto"/>
    </w:pPr>
    <w:rPr>
      <w:rFonts w:ascii="Arial" w:eastAsia="Times New Roman" w:hAnsi="Arial" w:cs="Arial"/>
      <w:sz w:val="18"/>
      <w:szCs w:val="18"/>
      <w:lang w:val="en-CA" w:eastAsia="en-CA"/>
    </w:rPr>
  </w:style>
  <w:style w:type="paragraph" w:customStyle="1" w:styleId="87DE8C5BF0CB4AE3A2D8664D2066FDE85">
    <w:name w:val="87DE8C5BF0CB4AE3A2D8664D2066FDE85"/>
    <w:rsid w:val="003B6CD5"/>
    <w:pPr>
      <w:spacing w:after="0" w:line="240" w:lineRule="auto"/>
    </w:pPr>
    <w:rPr>
      <w:rFonts w:ascii="Arial" w:eastAsia="Times New Roman" w:hAnsi="Arial" w:cs="Arial"/>
      <w:sz w:val="18"/>
      <w:szCs w:val="18"/>
      <w:lang w:val="en-CA" w:eastAsia="en-CA"/>
    </w:rPr>
  </w:style>
  <w:style w:type="paragraph" w:customStyle="1" w:styleId="EC38F74682074FFEA24C190869184D195">
    <w:name w:val="EC38F74682074FFEA24C190869184D195"/>
    <w:rsid w:val="003B6CD5"/>
    <w:pPr>
      <w:spacing w:after="0" w:line="240" w:lineRule="auto"/>
    </w:pPr>
    <w:rPr>
      <w:rFonts w:ascii="Arial" w:eastAsia="Times New Roman" w:hAnsi="Arial" w:cs="Arial"/>
      <w:sz w:val="18"/>
      <w:szCs w:val="18"/>
      <w:lang w:val="en-CA" w:eastAsia="en-CA"/>
    </w:rPr>
  </w:style>
  <w:style w:type="paragraph" w:customStyle="1" w:styleId="2B2D7B36A1A949CC97DFDAE43B6AAE8C5">
    <w:name w:val="2B2D7B36A1A949CC97DFDAE43B6AAE8C5"/>
    <w:rsid w:val="003B6CD5"/>
    <w:pPr>
      <w:spacing w:after="0" w:line="240" w:lineRule="auto"/>
    </w:pPr>
    <w:rPr>
      <w:rFonts w:ascii="Arial" w:eastAsia="Times New Roman" w:hAnsi="Arial" w:cs="Arial"/>
      <w:sz w:val="18"/>
      <w:szCs w:val="18"/>
      <w:lang w:val="en-CA" w:eastAsia="en-CA"/>
    </w:rPr>
  </w:style>
  <w:style w:type="paragraph" w:customStyle="1" w:styleId="CFF32BDBFA25434786956F2DB2260B7A5">
    <w:name w:val="CFF32BDBFA25434786956F2DB2260B7A5"/>
    <w:rsid w:val="003B6CD5"/>
    <w:pPr>
      <w:spacing w:after="0" w:line="240" w:lineRule="auto"/>
    </w:pPr>
    <w:rPr>
      <w:rFonts w:ascii="Arial" w:eastAsia="Times New Roman" w:hAnsi="Arial" w:cs="Arial"/>
      <w:sz w:val="18"/>
      <w:szCs w:val="18"/>
      <w:lang w:val="en-CA" w:eastAsia="en-CA"/>
    </w:rPr>
  </w:style>
  <w:style w:type="paragraph" w:customStyle="1" w:styleId="47C27B09AC19462FA9935C1F7CE9C3305">
    <w:name w:val="47C27B09AC19462FA9935C1F7CE9C3305"/>
    <w:rsid w:val="003B6CD5"/>
    <w:pPr>
      <w:spacing w:after="0" w:line="240" w:lineRule="auto"/>
    </w:pPr>
    <w:rPr>
      <w:rFonts w:ascii="Arial" w:eastAsia="Times New Roman" w:hAnsi="Arial" w:cs="Arial"/>
      <w:sz w:val="18"/>
      <w:szCs w:val="18"/>
      <w:lang w:val="en-CA" w:eastAsia="en-CA"/>
    </w:rPr>
  </w:style>
  <w:style w:type="paragraph" w:customStyle="1" w:styleId="9B3277879E424AD48084807F051DA7B25">
    <w:name w:val="9B3277879E424AD48084807F051DA7B25"/>
    <w:rsid w:val="003B6CD5"/>
    <w:pPr>
      <w:spacing w:after="0" w:line="240" w:lineRule="auto"/>
    </w:pPr>
    <w:rPr>
      <w:rFonts w:ascii="Arial" w:eastAsia="Times New Roman" w:hAnsi="Arial" w:cs="Arial"/>
      <w:sz w:val="18"/>
      <w:szCs w:val="18"/>
      <w:lang w:val="en-CA" w:eastAsia="en-CA"/>
    </w:rPr>
  </w:style>
  <w:style w:type="paragraph" w:customStyle="1" w:styleId="602525989B90423BAF8C5F253380011D5">
    <w:name w:val="602525989B90423BAF8C5F253380011D5"/>
    <w:rsid w:val="003B6CD5"/>
    <w:pPr>
      <w:spacing w:after="0" w:line="240" w:lineRule="auto"/>
    </w:pPr>
    <w:rPr>
      <w:rFonts w:ascii="Arial" w:eastAsia="Times New Roman" w:hAnsi="Arial" w:cs="Arial"/>
      <w:sz w:val="18"/>
      <w:szCs w:val="18"/>
      <w:lang w:val="en-CA" w:eastAsia="en-CA"/>
    </w:rPr>
  </w:style>
  <w:style w:type="paragraph" w:customStyle="1" w:styleId="1FDC554EAB234104BC11BA52E9F33D6D5">
    <w:name w:val="1FDC554EAB234104BC11BA52E9F33D6D5"/>
    <w:rsid w:val="003B6CD5"/>
    <w:pPr>
      <w:spacing w:after="0" w:line="240" w:lineRule="auto"/>
    </w:pPr>
    <w:rPr>
      <w:rFonts w:ascii="Arial" w:eastAsia="Times New Roman" w:hAnsi="Arial" w:cs="Arial"/>
      <w:sz w:val="18"/>
      <w:szCs w:val="18"/>
      <w:lang w:val="en-CA" w:eastAsia="en-CA"/>
    </w:rPr>
  </w:style>
  <w:style w:type="paragraph" w:customStyle="1" w:styleId="24AD4465BB5A4BD997CA13DC74DF11055">
    <w:name w:val="24AD4465BB5A4BD997CA13DC74DF11055"/>
    <w:rsid w:val="003B6CD5"/>
    <w:pPr>
      <w:spacing w:after="0" w:line="240" w:lineRule="auto"/>
    </w:pPr>
    <w:rPr>
      <w:rFonts w:ascii="Arial" w:eastAsia="Times New Roman" w:hAnsi="Arial" w:cs="Arial"/>
      <w:sz w:val="18"/>
      <w:szCs w:val="18"/>
      <w:lang w:val="en-CA" w:eastAsia="en-CA"/>
    </w:rPr>
  </w:style>
  <w:style w:type="paragraph" w:customStyle="1" w:styleId="B86D6631141D4CE18B5B31D0449D51FD5">
    <w:name w:val="B86D6631141D4CE18B5B31D0449D51FD5"/>
    <w:rsid w:val="003B6CD5"/>
    <w:pPr>
      <w:spacing w:after="0" w:line="240" w:lineRule="auto"/>
    </w:pPr>
    <w:rPr>
      <w:rFonts w:ascii="Arial" w:eastAsia="Times New Roman" w:hAnsi="Arial" w:cs="Arial"/>
      <w:sz w:val="18"/>
      <w:szCs w:val="18"/>
      <w:lang w:val="en-CA" w:eastAsia="en-CA"/>
    </w:rPr>
  </w:style>
  <w:style w:type="paragraph" w:customStyle="1" w:styleId="7C0B02BE76FB4298B59DF355A9FE73255">
    <w:name w:val="7C0B02BE76FB4298B59DF355A9FE73255"/>
    <w:rsid w:val="003B6CD5"/>
    <w:pPr>
      <w:spacing w:after="0" w:line="240" w:lineRule="auto"/>
    </w:pPr>
    <w:rPr>
      <w:rFonts w:ascii="Arial" w:eastAsia="Times New Roman" w:hAnsi="Arial" w:cs="Arial"/>
      <w:sz w:val="18"/>
      <w:szCs w:val="18"/>
      <w:lang w:val="en-CA" w:eastAsia="en-CA"/>
    </w:rPr>
  </w:style>
  <w:style w:type="paragraph" w:customStyle="1" w:styleId="5E0CCE35897944BEB31B838248716CDC5">
    <w:name w:val="5E0CCE35897944BEB31B838248716CDC5"/>
    <w:rsid w:val="003B6CD5"/>
    <w:pPr>
      <w:spacing w:after="0" w:line="240" w:lineRule="auto"/>
    </w:pPr>
    <w:rPr>
      <w:rFonts w:ascii="Arial" w:eastAsia="Times New Roman" w:hAnsi="Arial" w:cs="Arial"/>
      <w:sz w:val="18"/>
      <w:szCs w:val="18"/>
      <w:lang w:val="en-CA" w:eastAsia="en-CA"/>
    </w:rPr>
  </w:style>
  <w:style w:type="paragraph" w:customStyle="1" w:styleId="7BF9630A26494B93B86D2BEC54A138025">
    <w:name w:val="7BF9630A26494B93B86D2BEC54A138025"/>
    <w:rsid w:val="003B6CD5"/>
    <w:pPr>
      <w:spacing w:after="0" w:line="240" w:lineRule="auto"/>
    </w:pPr>
    <w:rPr>
      <w:rFonts w:ascii="Arial" w:eastAsia="Times New Roman" w:hAnsi="Arial" w:cs="Arial"/>
      <w:sz w:val="18"/>
      <w:szCs w:val="18"/>
      <w:lang w:val="en-CA" w:eastAsia="en-CA"/>
    </w:rPr>
  </w:style>
  <w:style w:type="paragraph" w:customStyle="1" w:styleId="0148FF2C0B3D4E9189A22084BB2B9B2E5">
    <w:name w:val="0148FF2C0B3D4E9189A22084BB2B9B2E5"/>
    <w:rsid w:val="003B6CD5"/>
    <w:pPr>
      <w:spacing w:after="0" w:line="240" w:lineRule="auto"/>
    </w:pPr>
    <w:rPr>
      <w:rFonts w:ascii="Arial" w:eastAsia="Times New Roman" w:hAnsi="Arial" w:cs="Arial"/>
      <w:sz w:val="18"/>
      <w:szCs w:val="18"/>
      <w:lang w:val="en-CA" w:eastAsia="en-CA"/>
    </w:rPr>
  </w:style>
  <w:style w:type="paragraph" w:customStyle="1" w:styleId="1E0F8C51CE3249778DD0ED57AB9CF94D12">
    <w:name w:val="1E0F8C51CE3249778DD0ED57AB9CF94D12"/>
    <w:rsid w:val="003B6CD5"/>
    <w:pPr>
      <w:spacing w:after="0" w:line="240" w:lineRule="auto"/>
    </w:pPr>
    <w:rPr>
      <w:rFonts w:ascii="Arial" w:eastAsia="Times New Roman" w:hAnsi="Arial" w:cs="Arial"/>
      <w:sz w:val="18"/>
      <w:szCs w:val="18"/>
      <w:lang w:val="en-CA" w:eastAsia="en-CA"/>
    </w:rPr>
  </w:style>
  <w:style w:type="paragraph" w:customStyle="1" w:styleId="2F6B47D5FD7B4DCE99F6798F9FBC66192">
    <w:name w:val="2F6B47D5FD7B4DCE99F6798F9FBC66192"/>
    <w:rsid w:val="003B6CD5"/>
    <w:pPr>
      <w:spacing w:after="0" w:line="240" w:lineRule="auto"/>
    </w:pPr>
    <w:rPr>
      <w:rFonts w:ascii="Arial" w:eastAsia="Times New Roman" w:hAnsi="Arial" w:cs="Arial"/>
      <w:sz w:val="18"/>
      <w:szCs w:val="18"/>
      <w:lang w:val="en-CA" w:eastAsia="en-CA"/>
    </w:rPr>
  </w:style>
  <w:style w:type="paragraph" w:customStyle="1" w:styleId="EE296E25621047ABA44DA501308BBAFB2">
    <w:name w:val="EE296E25621047ABA44DA501308BBAFB2"/>
    <w:rsid w:val="003B6CD5"/>
    <w:pPr>
      <w:spacing w:after="0" w:line="240" w:lineRule="auto"/>
    </w:pPr>
    <w:rPr>
      <w:rFonts w:ascii="Arial" w:eastAsia="Times New Roman" w:hAnsi="Arial" w:cs="Arial"/>
      <w:sz w:val="18"/>
      <w:szCs w:val="18"/>
      <w:lang w:val="en-CA" w:eastAsia="en-CA"/>
    </w:rPr>
  </w:style>
  <w:style w:type="paragraph" w:customStyle="1" w:styleId="E667181AA6ED4361991968D379E607F12">
    <w:name w:val="E667181AA6ED4361991968D379E607F12"/>
    <w:rsid w:val="003B6CD5"/>
    <w:pPr>
      <w:spacing w:after="0" w:line="240" w:lineRule="auto"/>
    </w:pPr>
    <w:rPr>
      <w:rFonts w:ascii="Arial" w:eastAsia="Times New Roman" w:hAnsi="Arial" w:cs="Arial"/>
      <w:sz w:val="18"/>
      <w:szCs w:val="18"/>
      <w:lang w:val="en-CA" w:eastAsia="en-CA"/>
    </w:rPr>
  </w:style>
  <w:style w:type="paragraph" w:customStyle="1" w:styleId="7472E03E466847568F8B6EF8E30B29E62">
    <w:name w:val="7472E03E466847568F8B6EF8E30B29E62"/>
    <w:rsid w:val="003B6CD5"/>
    <w:pPr>
      <w:spacing w:after="0" w:line="240" w:lineRule="auto"/>
    </w:pPr>
    <w:rPr>
      <w:rFonts w:ascii="Arial" w:eastAsia="Times New Roman" w:hAnsi="Arial" w:cs="Arial"/>
      <w:sz w:val="18"/>
      <w:szCs w:val="18"/>
      <w:lang w:val="en-CA" w:eastAsia="en-CA"/>
    </w:rPr>
  </w:style>
  <w:style w:type="paragraph" w:customStyle="1" w:styleId="74A10AF35AF1475582FAB5140895BC2B2">
    <w:name w:val="74A10AF35AF1475582FAB5140895BC2B2"/>
    <w:rsid w:val="003B6CD5"/>
    <w:pPr>
      <w:spacing w:after="0" w:line="240" w:lineRule="auto"/>
    </w:pPr>
    <w:rPr>
      <w:rFonts w:ascii="Arial" w:eastAsia="Times New Roman" w:hAnsi="Arial" w:cs="Arial"/>
      <w:sz w:val="18"/>
      <w:szCs w:val="18"/>
      <w:lang w:val="en-CA" w:eastAsia="en-CA"/>
    </w:rPr>
  </w:style>
  <w:style w:type="paragraph" w:customStyle="1" w:styleId="38990FF061A1430BB78E1A5BCD27A7522">
    <w:name w:val="38990FF061A1430BB78E1A5BCD27A7522"/>
    <w:rsid w:val="003B6CD5"/>
    <w:pPr>
      <w:spacing w:after="0" w:line="240" w:lineRule="auto"/>
    </w:pPr>
    <w:rPr>
      <w:rFonts w:ascii="Arial" w:eastAsia="Times New Roman" w:hAnsi="Arial" w:cs="Arial"/>
      <w:sz w:val="18"/>
      <w:szCs w:val="18"/>
      <w:lang w:val="en-CA" w:eastAsia="en-CA"/>
    </w:rPr>
  </w:style>
  <w:style w:type="paragraph" w:customStyle="1" w:styleId="2535B4975E0340A59D0D2273558D07F32">
    <w:name w:val="2535B4975E0340A59D0D2273558D07F32"/>
    <w:rsid w:val="003B6CD5"/>
    <w:pPr>
      <w:spacing w:after="0" w:line="240" w:lineRule="auto"/>
    </w:pPr>
    <w:rPr>
      <w:rFonts w:ascii="Arial" w:eastAsia="Times New Roman" w:hAnsi="Arial" w:cs="Arial"/>
      <w:sz w:val="18"/>
      <w:szCs w:val="18"/>
      <w:lang w:val="en-CA" w:eastAsia="en-CA"/>
    </w:rPr>
  </w:style>
  <w:style w:type="paragraph" w:customStyle="1" w:styleId="D2C273B149AE43029B85B54C3B3748FC2">
    <w:name w:val="D2C273B149AE43029B85B54C3B3748FC2"/>
    <w:rsid w:val="003B6CD5"/>
    <w:pPr>
      <w:spacing w:after="0" w:line="240" w:lineRule="auto"/>
    </w:pPr>
    <w:rPr>
      <w:rFonts w:ascii="Arial" w:eastAsia="Times New Roman" w:hAnsi="Arial" w:cs="Arial"/>
      <w:sz w:val="18"/>
      <w:szCs w:val="18"/>
      <w:lang w:val="en-CA" w:eastAsia="en-CA"/>
    </w:rPr>
  </w:style>
  <w:style w:type="paragraph" w:customStyle="1" w:styleId="3EDC6028595C4EABA6FC7C8C5814E6A82">
    <w:name w:val="3EDC6028595C4EABA6FC7C8C5814E6A82"/>
    <w:rsid w:val="003B6CD5"/>
    <w:pPr>
      <w:spacing w:after="0" w:line="240" w:lineRule="auto"/>
    </w:pPr>
    <w:rPr>
      <w:rFonts w:ascii="Arial" w:eastAsia="Times New Roman" w:hAnsi="Arial" w:cs="Arial"/>
      <w:sz w:val="18"/>
      <w:szCs w:val="18"/>
      <w:lang w:val="en-CA" w:eastAsia="en-CA"/>
    </w:rPr>
  </w:style>
  <w:style w:type="paragraph" w:customStyle="1" w:styleId="D1AA0DF20ED941D7B1DCAAF5D3ACD8292">
    <w:name w:val="D1AA0DF20ED941D7B1DCAAF5D3ACD8292"/>
    <w:rsid w:val="003B6CD5"/>
    <w:pPr>
      <w:spacing w:after="0" w:line="240" w:lineRule="auto"/>
    </w:pPr>
    <w:rPr>
      <w:rFonts w:ascii="Arial" w:eastAsia="Times New Roman" w:hAnsi="Arial" w:cs="Arial"/>
      <w:sz w:val="18"/>
      <w:szCs w:val="18"/>
      <w:lang w:val="en-CA" w:eastAsia="en-CA"/>
    </w:rPr>
  </w:style>
  <w:style w:type="paragraph" w:customStyle="1" w:styleId="B86577496FD44148AC41DF3753C0935E2">
    <w:name w:val="B86577496FD44148AC41DF3753C0935E2"/>
    <w:rsid w:val="003B6CD5"/>
    <w:pPr>
      <w:spacing w:after="0" w:line="240" w:lineRule="auto"/>
    </w:pPr>
    <w:rPr>
      <w:rFonts w:ascii="Arial" w:eastAsia="Times New Roman" w:hAnsi="Arial" w:cs="Arial"/>
      <w:sz w:val="18"/>
      <w:szCs w:val="18"/>
      <w:lang w:val="en-CA" w:eastAsia="en-CA"/>
    </w:rPr>
  </w:style>
  <w:style w:type="paragraph" w:customStyle="1" w:styleId="3E292672EB0F4D7D9E4F4082D9A1193B2">
    <w:name w:val="3E292672EB0F4D7D9E4F4082D9A1193B2"/>
    <w:rsid w:val="003B6CD5"/>
    <w:pPr>
      <w:spacing w:after="0" w:line="240" w:lineRule="auto"/>
    </w:pPr>
    <w:rPr>
      <w:rFonts w:ascii="Arial" w:eastAsia="Times New Roman" w:hAnsi="Arial" w:cs="Arial"/>
      <w:sz w:val="18"/>
      <w:szCs w:val="18"/>
      <w:lang w:val="en-CA" w:eastAsia="en-CA"/>
    </w:rPr>
  </w:style>
  <w:style w:type="paragraph" w:customStyle="1" w:styleId="2A7B393F7A54455BB68B65E1559488AC2">
    <w:name w:val="2A7B393F7A54455BB68B65E1559488AC2"/>
    <w:rsid w:val="003B6CD5"/>
    <w:pPr>
      <w:spacing w:after="0" w:line="240" w:lineRule="auto"/>
    </w:pPr>
    <w:rPr>
      <w:rFonts w:ascii="Arial" w:eastAsia="Times New Roman" w:hAnsi="Arial" w:cs="Arial"/>
      <w:sz w:val="18"/>
      <w:szCs w:val="18"/>
      <w:lang w:val="en-CA" w:eastAsia="en-CA"/>
    </w:rPr>
  </w:style>
  <w:style w:type="paragraph" w:customStyle="1" w:styleId="42C172EE4FAE437F901507E017D013CC2">
    <w:name w:val="42C172EE4FAE437F901507E017D013CC2"/>
    <w:rsid w:val="003B6CD5"/>
    <w:pPr>
      <w:spacing w:after="0" w:line="240" w:lineRule="auto"/>
    </w:pPr>
    <w:rPr>
      <w:rFonts w:ascii="Arial" w:eastAsia="Times New Roman" w:hAnsi="Arial" w:cs="Arial"/>
      <w:sz w:val="18"/>
      <w:szCs w:val="18"/>
      <w:lang w:val="en-CA" w:eastAsia="en-CA"/>
    </w:rPr>
  </w:style>
  <w:style w:type="paragraph" w:customStyle="1" w:styleId="B936ED8BD3E94E98A96ACCDF357D0E302">
    <w:name w:val="B936ED8BD3E94E98A96ACCDF357D0E302"/>
    <w:rsid w:val="003B6CD5"/>
    <w:pPr>
      <w:spacing w:after="0" w:line="240" w:lineRule="auto"/>
    </w:pPr>
    <w:rPr>
      <w:rFonts w:ascii="Arial" w:eastAsia="Times New Roman" w:hAnsi="Arial" w:cs="Arial"/>
      <w:sz w:val="18"/>
      <w:szCs w:val="18"/>
      <w:lang w:val="en-CA" w:eastAsia="en-CA"/>
    </w:rPr>
  </w:style>
  <w:style w:type="paragraph" w:customStyle="1" w:styleId="3325AC6109AE4D8B89F97750AC7654B22">
    <w:name w:val="3325AC6109AE4D8B89F97750AC7654B22"/>
    <w:rsid w:val="003B6CD5"/>
    <w:pPr>
      <w:spacing w:after="0" w:line="240" w:lineRule="auto"/>
    </w:pPr>
    <w:rPr>
      <w:rFonts w:ascii="Arial" w:eastAsia="Times New Roman" w:hAnsi="Arial" w:cs="Arial"/>
      <w:sz w:val="18"/>
      <w:szCs w:val="18"/>
      <w:lang w:val="en-CA" w:eastAsia="en-CA"/>
    </w:rPr>
  </w:style>
  <w:style w:type="paragraph" w:customStyle="1" w:styleId="81EC7184565846B9A1D6B8A05907B43D2">
    <w:name w:val="81EC7184565846B9A1D6B8A05907B43D2"/>
    <w:rsid w:val="003B6CD5"/>
    <w:pPr>
      <w:spacing w:after="0" w:line="240" w:lineRule="auto"/>
    </w:pPr>
    <w:rPr>
      <w:rFonts w:ascii="Arial" w:eastAsia="Times New Roman" w:hAnsi="Arial" w:cs="Arial"/>
      <w:sz w:val="18"/>
      <w:szCs w:val="18"/>
      <w:lang w:val="en-CA" w:eastAsia="en-CA"/>
    </w:rPr>
  </w:style>
  <w:style w:type="paragraph" w:customStyle="1" w:styleId="D7B37777A2134BF59BE2E461D31D9D152">
    <w:name w:val="D7B37777A2134BF59BE2E461D31D9D152"/>
    <w:rsid w:val="003B6CD5"/>
    <w:pPr>
      <w:spacing w:after="0" w:line="240" w:lineRule="auto"/>
    </w:pPr>
    <w:rPr>
      <w:rFonts w:ascii="Arial" w:eastAsia="Times New Roman" w:hAnsi="Arial" w:cs="Arial"/>
      <w:sz w:val="18"/>
      <w:szCs w:val="18"/>
      <w:lang w:val="en-CA" w:eastAsia="en-CA"/>
    </w:rPr>
  </w:style>
  <w:style w:type="paragraph" w:customStyle="1" w:styleId="59626B1EDA1840C09E679ECBBE1F1F782">
    <w:name w:val="59626B1EDA1840C09E679ECBBE1F1F782"/>
    <w:rsid w:val="003B6CD5"/>
    <w:pPr>
      <w:spacing w:after="0" w:line="240" w:lineRule="auto"/>
    </w:pPr>
    <w:rPr>
      <w:rFonts w:ascii="Arial" w:eastAsia="Times New Roman" w:hAnsi="Arial" w:cs="Arial"/>
      <w:sz w:val="18"/>
      <w:szCs w:val="18"/>
      <w:lang w:val="en-CA" w:eastAsia="en-CA"/>
    </w:rPr>
  </w:style>
  <w:style w:type="paragraph" w:customStyle="1" w:styleId="A45F2941EE5A4784ADD204F0A4667C422">
    <w:name w:val="A45F2941EE5A4784ADD204F0A4667C422"/>
    <w:rsid w:val="003B6CD5"/>
    <w:pPr>
      <w:spacing w:after="0" w:line="240" w:lineRule="auto"/>
    </w:pPr>
    <w:rPr>
      <w:rFonts w:ascii="Arial" w:eastAsia="Times New Roman" w:hAnsi="Arial" w:cs="Arial"/>
      <w:sz w:val="18"/>
      <w:szCs w:val="18"/>
      <w:lang w:val="en-CA" w:eastAsia="en-CA"/>
    </w:rPr>
  </w:style>
  <w:style w:type="paragraph" w:customStyle="1" w:styleId="4F602F9CADD74173B72FCF3CA0ED52102">
    <w:name w:val="4F602F9CADD74173B72FCF3CA0ED52102"/>
    <w:rsid w:val="003B6CD5"/>
    <w:pPr>
      <w:spacing w:after="0" w:line="240" w:lineRule="auto"/>
    </w:pPr>
    <w:rPr>
      <w:rFonts w:ascii="Arial" w:eastAsia="Times New Roman" w:hAnsi="Arial" w:cs="Arial"/>
      <w:sz w:val="18"/>
      <w:szCs w:val="18"/>
      <w:lang w:val="en-CA" w:eastAsia="en-CA"/>
    </w:rPr>
  </w:style>
  <w:style w:type="paragraph" w:customStyle="1" w:styleId="48D28B0A5D3E4DC5AEF068B1368CABD32">
    <w:name w:val="48D28B0A5D3E4DC5AEF068B1368CABD32"/>
    <w:rsid w:val="003B6CD5"/>
    <w:pPr>
      <w:spacing w:after="0" w:line="240" w:lineRule="auto"/>
    </w:pPr>
    <w:rPr>
      <w:rFonts w:ascii="Arial" w:eastAsia="Times New Roman" w:hAnsi="Arial" w:cs="Arial"/>
      <w:sz w:val="18"/>
      <w:szCs w:val="18"/>
      <w:lang w:val="en-CA" w:eastAsia="en-CA"/>
    </w:rPr>
  </w:style>
  <w:style w:type="paragraph" w:customStyle="1" w:styleId="5D959C6AB7284DE2A02D9307034C0E672">
    <w:name w:val="5D959C6AB7284DE2A02D9307034C0E672"/>
    <w:rsid w:val="003B6CD5"/>
    <w:pPr>
      <w:spacing w:after="0" w:line="240" w:lineRule="auto"/>
    </w:pPr>
    <w:rPr>
      <w:rFonts w:ascii="Arial" w:eastAsia="Times New Roman" w:hAnsi="Arial" w:cs="Arial"/>
      <w:sz w:val="18"/>
      <w:szCs w:val="18"/>
      <w:lang w:val="en-CA" w:eastAsia="en-CA"/>
    </w:rPr>
  </w:style>
  <w:style w:type="paragraph" w:customStyle="1" w:styleId="CAC287002E0B4917818DA288F34E3B4F2">
    <w:name w:val="CAC287002E0B4917818DA288F34E3B4F2"/>
    <w:rsid w:val="003B6CD5"/>
    <w:pPr>
      <w:spacing w:after="0" w:line="240" w:lineRule="auto"/>
    </w:pPr>
    <w:rPr>
      <w:rFonts w:ascii="Arial" w:eastAsia="Times New Roman" w:hAnsi="Arial" w:cs="Arial"/>
      <w:sz w:val="18"/>
      <w:szCs w:val="18"/>
      <w:lang w:val="en-CA" w:eastAsia="en-CA"/>
    </w:rPr>
  </w:style>
  <w:style w:type="paragraph" w:customStyle="1" w:styleId="2217D091D1B24061BEB4ED318DC367C92">
    <w:name w:val="2217D091D1B24061BEB4ED318DC367C92"/>
    <w:rsid w:val="003B6CD5"/>
    <w:pPr>
      <w:spacing w:after="0" w:line="240" w:lineRule="auto"/>
    </w:pPr>
    <w:rPr>
      <w:rFonts w:ascii="Arial" w:eastAsia="Times New Roman" w:hAnsi="Arial" w:cs="Arial"/>
      <w:sz w:val="18"/>
      <w:szCs w:val="18"/>
      <w:lang w:val="en-CA" w:eastAsia="en-CA"/>
    </w:rPr>
  </w:style>
  <w:style w:type="paragraph" w:customStyle="1" w:styleId="2FC9536AD1814E18AE3B53E5A6FFE2E22">
    <w:name w:val="2FC9536AD1814E18AE3B53E5A6FFE2E22"/>
    <w:rsid w:val="003B6CD5"/>
    <w:pPr>
      <w:spacing w:after="0" w:line="240" w:lineRule="auto"/>
    </w:pPr>
    <w:rPr>
      <w:rFonts w:ascii="Arial" w:eastAsia="Times New Roman" w:hAnsi="Arial" w:cs="Arial"/>
      <w:sz w:val="18"/>
      <w:szCs w:val="18"/>
      <w:lang w:val="en-CA" w:eastAsia="en-CA"/>
    </w:rPr>
  </w:style>
  <w:style w:type="paragraph" w:customStyle="1" w:styleId="5DEB0AAEB8C846AE88EC277115FF70E82">
    <w:name w:val="5DEB0AAEB8C846AE88EC277115FF70E82"/>
    <w:rsid w:val="003B6CD5"/>
    <w:pPr>
      <w:spacing w:after="0" w:line="240" w:lineRule="auto"/>
    </w:pPr>
    <w:rPr>
      <w:rFonts w:ascii="Arial" w:eastAsia="Times New Roman" w:hAnsi="Arial" w:cs="Arial"/>
      <w:sz w:val="18"/>
      <w:szCs w:val="18"/>
      <w:lang w:val="en-CA" w:eastAsia="en-CA"/>
    </w:rPr>
  </w:style>
  <w:style w:type="paragraph" w:customStyle="1" w:styleId="5A5748DE325E4EB28EB6675C32D6B5222">
    <w:name w:val="5A5748DE325E4EB28EB6675C32D6B5222"/>
    <w:rsid w:val="003B6CD5"/>
    <w:pPr>
      <w:spacing w:after="0" w:line="240" w:lineRule="auto"/>
    </w:pPr>
    <w:rPr>
      <w:rFonts w:ascii="Arial" w:eastAsia="Times New Roman" w:hAnsi="Arial" w:cs="Arial"/>
      <w:sz w:val="18"/>
      <w:szCs w:val="18"/>
      <w:lang w:val="en-CA" w:eastAsia="en-CA"/>
    </w:rPr>
  </w:style>
  <w:style w:type="paragraph" w:customStyle="1" w:styleId="E47470E435E94C348D712F8FF7F6D9F72">
    <w:name w:val="E47470E435E94C348D712F8FF7F6D9F72"/>
    <w:rsid w:val="003B6CD5"/>
    <w:pPr>
      <w:spacing w:after="0" w:line="240" w:lineRule="auto"/>
    </w:pPr>
    <w:rPr>
      <w:rFonts w:ascii="Arial" w:eastAsia="Times New Roman" w:hAnsi="Arial" w:cs="Arial"/>
      <w:sz w:val="18"/>
      <w:szCs w:val="18"/>
      <w:lang w:val="en-CA" w:eastAsia="en-CA"/>
    </w:rPr>
  </w:style>
  <w:style w:type="paragraph" w:customStyle="1" w:styleId="73E06358DF5141EC9758868821E855FC2">
    <w:name w:val="73E06358DF5141EC9758868821E855FC2"/>
    <w:rsid w:val="003B6CD5"/>
    <w:pPr>
      <w:spacing w:after="0" w:line="240" w:lineRule="auto"/>
    </w:pPr>
    <w:rPr>
      <w:rFonts w:ascii="Arial" w:eastAsia="Times New Roman" w:hAnsi="Arial" w:cs="Arial"/>
      <w:sz w:val="18"/>
      <w:szCs w:val="18"/>
      <w:lang w:val="en-CA" w:eastAsia="en-CA"/>
    </w:rPr>
  </w:style>
  <w:style w:type="paragraph" w:customStyle="1" w:styleId="6E0EDFBE6B5D4253A0CEC335633348312">
    <w:name w:val="6E0EDFBE6B5D4253A0CEC335633348312"/>
    <w:rsid w:val="003B6CD5"/>
    <w:pPr>
      <w:spacing w:after="0" w:line="240" w:lineRule="auto"/>
    </w:pPr>
    <w:rPr>
      <w:rFonts w:ascii="Arial" w:eastAsia="Times New Roman" w:hAnsi="Arial" w:cs="Arial"/>
      <w:sz w:val="18"/>
      <w:szCs w:val="18"/>
      <w:lang w:val="en-CA" w:eastAsia="en-CA"/>
    </w:rPr>
  </w:style>
  <w:style w:type="paragraph" w:customStyle="1" w:styleId="55F4B9B4802146F09CB7DF9FBE73DE2B2">
    <w:name w:val="55F4B9B4802146F09CB7DF9FBE73DE2B2"/>
    <w:rsid w:val="003B6CD5"/>
    <w:pPr>
      <w:spacing w:after="0" w:line="240" w:lineRule="auto"/>
    </w:pPr>
    <w:rPr>
      <w:rFonts w:ascii="Arial" w:eastAsia="Times New Roman" w:hAnsi="Arial" w:cs="Arial"/>
      <w:sz w:val="18"/>
      <w:szCs w:val="18"/>
      <w:lang w:val="en-CA" w:eastAsia="en-CA"/>
    </w:rPr>
  </w:style>
  <w:style w:type="paragraph" w:customStyle="1" w:styleId="901DCE0C13784958B6CDA6E81A976A532">
    <w:name w:val="901DCE0C13784958B6CDA6E81A976A532"/>
    <w:rsid w:val="003B6CD5"/>
    <w:pPr>
      <w:spacing w:after="0" w:line="240" w:lineRule="auto"/>
    </w:pPr>
    <w:rPr>
      <w:rFonts w:ascii="Arial" w:eastAsia="Times New Roman" w:hAnsi="Arial" w:cs="Arial"/>
      <w:sz w:val="18"/>
      <w:szCs w:val="18"/>
      <w:lang w:val="en-CA" w:eastAsia="en-CA"/>
    </w:rPr>
  </w:style>
  <w:style w:type="paragraph" w:customStyle="1" w:styleId="32CBE5E411954E76A7CF74677591207A2">
    <w:name w:val="32CBE5E411954E76A7CF74677591207A2"/>
    <w:rsid w:val="003B6CD5"/>
    <w:pPr>
      <w:spacing w:after="0" w:line="240" w:lineRule="auto"/>
    </w:pPr>
    <w:rPr>
      <w:rFonts w:ascii="Arial" w:eastAsia="Times New Roman" w:hAnsi="Arial" w:cs="Arial"/>
      <w:sz w:val="18"/>
      <w:szCs w:val="18"/>
      <w:lang w:val="en-CA" w:eastAsia="en-CA"/>
    </w:rPr>
  </w:style>
  <w:style w:type="paragraph" w:customStyle="1" w:styleId="172F039E31394B0C9B3A605B785029492">
    <w:name w:val="172F039E31394B0C9B3A605B785029492"/>
    <w:rsid w:val="003B6CD5"/>
    <w:pPr>
      <w:spacing w:after="0" w:line="240" w:lineRule="auto"/>
    </w:pPr>
    <w:rPr>
      <w:rFonts w:ascii="Arial" w:eastAsia="Times New Roman" w:hAnsi="Arial" w:cs="Arial"/>
      <w:sz w:val="18"/>
      <w:szCs w:val="18"/>
      <w:lang w:val="en-CA" w:eastAsia="en-CA"/>
    </w:rPr>
  </w:style>
  <w:style w:type="paragraph" w:customStyle="1" w:styleId="0F8FB66A0369418DBB230CE4239474002">
    <w:name w:val="0F8FB66A0369418DBB230CE4239474002"/>
    <w:rsid w:val="003B6CD5"/>
    <w:pPr>
      <w:spacing w:after="0" w:line="240" w:lineRule="auto"/>
    </w:pPr>
    <w:rPr>
      <w:rFonts w:ascii="Arial" w:eastAsia="Times New Roman" w:hAnsi="Arial" w:cs="Arial"/>
      <w:sz w:val="18"/>
      <w:szCs w:val="18"/>
      <w:lang w:val="en-CA" w:eastAsia="en-CA"/>
    </w:rPr>
  </w:style>
  <w:style w:type="paragraph" w:customStyle="1" w:styleId="7210E38922DA4754B4F53096A3038A3D2">
    <w:name w:val="7210E38922DA4754B4F53096A3038A3D2"/>
    <w:rsid w:val="003B6CD5"/>
    <w:pPr>
      <w:spacing w:after="0" w:line="240" w:lineRule="auto"/>
    </w:pPr>
    <w:rPr>
      <w:rFonts w:ascii="Arial" w:eastAsia="Times New Roman" w:hAnsi="Arial" w:cs="Arial"/>
      <w:sz w:val="18"/>
      <w:szCs w:val="18"/>
      <w:lang w:val="en-CA" w:eastAsia="en-CA"/>
    </w:rPr>
  </w:style>
  <w:style w:type="paragraph" w:customStyle="1" w:styleId="64A03B08094D4615BCAB5FB302CD30BF2">
    <w:name w:val="64A03B08094D4615BCAB5FB302CD30BF2"/>
    <w:rsid w:val="003B6CD5"/>
    <w:pPr>
      <w:spacing w:after="0" w:line="240" w:lineRule="auto"/>
    </w:pPr>
    <w:rPr>
      <w:rFonts w:ascii="Arial" w:eastAsia="Times New Roman" w:hAnsi="Arial" w:cs="Arial"/>
      <w:sz w:val="18"/>
      <w:szCs w:val="18"/>
      <w:lang w:val="en-CA" w:eastAsia="en-CA"/>
    </w:rPr>
  </w:style>
  <w:style w:type="paragraph" w:customStyle="1" w:styleId="2CC9C851EA5845F3ABE4E678A7585AB72">
    <w:name w:val="2CC9C851EA5845F3ABE4E678A7585AB72"/>
    <w:rsid w:val="003B6CD5"/>
    <w:pPr>
      <w:spacing w:after="0" w:line="240" w:lineRule="auto"/>
    </w:pPr>
    <w:rPr>
      <w:rFonts w:ascii="Arial" w:eastAsia="Times New Roman" w:hAnsi="Arial" w:cs="Arial"/>
      <w:sz w:val="18"/>
      <w:szCs w:val="18"/>
      <w:lang w:val="en-CA" w:eastAsia="en-CA"/>
    </w:rPr>
  </w:style>
  <w:style w:type="paragraph" w:customStyle="1" w:styleId="69BD406DC298490787947411AA80B4D82">
    <w:name w:val="69BD406DC298490787947411AA80B4D82"/>
    <w:rsid w:val="003B6CD5"/>
    <w:pPr>
      <w:spacing w:after="0" w:line="240" w:lineRule="auto"/>
    </w:pPr>
    <w:rPr>
      <w:rFonts w:ascii="Arial" w:eastAsia="Times New Roman" w:hAnsi="Arial" w:cs="Arial"/>
      <w:sz w:val="18"/>
      <w:szCs w:val="18"/>
      <w:lang w:val="en-CA" w:eastAsia="en-CA"/>
    </w:rPr>
  </w:style>
  <w:style w:type="paragraph" w:customStyle="1" w:styleId="D7E2DB6EF9A9464EB522A5D20085A8522">
    <w:name w:val="D7E2DB6EF9A9464EB522A5D20085A8522"/>
    <w:rsid w:val="003B6CD5"/>
    <w:pPr>
      <w:spacing w:after="0" w:line="240" w:lineRule="auto"/>
    </w:pPr>
    <w:rPr>
      <w:rFonts w:ascii="Arial" w:eastAsia="Times New Roman" w:hAnsi="Arial" w:cs="Arial"/>
      <w:sz w:val="18"/>
      <w:szCs w:val="18"/>
      <w:lang w:val="en-CA" w:eastAsia="en-CA"/>
    </w:rPr>
  </w:style>
  <w:style w:type="paragraph" w:customStyle="1" w:styleId="4BE04721D90449D7902A03B24FE429B62">
    <w:name w:val="4BE04721D90449D7902A03B24FE429B62"/>
    <w:rsid w:val="003B6CD5"/>
    <w:pPr>
      <w:spacing w:after="0" w:line="240" w:lineRule="auto"/>
    </w:pPr>
    <w:rPr>
      <w:rFonts w:ascii="Arial" w:eastAsia="Times New Roman" w:hAnsi="Arial" w:cs="Arial"/>
      <w:sz w:val="18"/>
      <w:szCs w:val="18"/>
      <w:lang w:val="en-CA" w:eastAsia="en-CA"/>
    </w:rPr>
  </w:style>
  <w:style w:type="paragraph" w:customStyle="1" w:styleId="DDDC18C63D284723B0982DDA617DD9EF5">
    <w:name w:val="DDDC18C63D284723B0982DDA617DD9EF5"/>
    <w:rsid w:val="003B6CD5"/>
    <w:pPr>
      <w:spacing w:after="0" w:line="240" w:lineRule="auto"/>
    </w:pPr>
    <w:rPr>
      <w:rFonts w:ascii="Arial" w:eastAsia="Times New Roman" w:hAnsi="Arial" w:cs="Arial"/>
      <w:sz w:val="18"/>
      <w:szCs w:val="18"/>
      <w:lang w:val="en-CA" w:eastAsia="en-CA"/>
    </w:rPr>
  </w:style>
  <w:style w:type="paragraph" w:customStyle="1" w:styleId="000EAF0B354A4A0B9E6AEA45BB123E845">
    <w:name w:val="000EAF0B354A4A0B9E6AEA45BB123E845"/>
    <w:rsid w:val="003B6CD5"/>
    <w:pPr>
      <w:spacing w:after="0" w:line="240" w:lineRule="auto"/>
    </w:pPr>
    <w:rPr>
      <w:rFonts w:ascii="Arial" w:eastAsia="Times New Roman" w:hAnsi="Arial" w:cs="Arial"/>
      <w:sz w:val="18"/>
      <w:szCs w:val="18"/>
      <w:lang w:val="en-CA" w:eastAsia="en-CA"/>
    </w:rPr>
  </w:style>
  <w:style w:type="paragraph" w:customStyle="1" w:styleId="B998D055AC464891A8E16819FB1F2FE55">
    <w:name w:val="B998D055AC464891A8E16819FB1F2FE55"/>
    <w:rsid w:val="003B6CD5"/>
    <w:pPr>
      <w:spacing w:after="0" w:line="240" w:lineRule="auto"/>
    </w:pPr>
    <w:rPr>
      <w:rFonts w:ascii="Arial" w:eastAsia="Times New Roman" w:hAnsi="Arial" w:cs="Arial"/>
      <w:sz w:val="18"/>
      <w:szCs w:val="18"/>
      <w:lang w:val="en-CA" w:eastAsia="en-CA"/>
    </w:rPr>
  </w:style>
  <w:style w:type="paragraph" w:customStyle="1" w:styleId="DE1A4BE746284E08A593464574E7DABB4">
    <w:name w:val="DE1A4BE746284E08A593464574E7DABB4"/>
    <w:rsid w:val="003B6CD5"/>
    <w:pPr>
      <w:spacing w:after="0" w:line="240" w:lineRule="auto"/>
    </w:pPr>
    <w:rPr>
      <w:rFonts w:ascii="Arial" w:eastAsia="Times New Roman" w:hAnsi="Arial" w:cs="Arial"/>
      <w:sz w:val="18"/>
      <w:szCs w:val="18"/>
      <w:lang w:val="en-CA" w:eastAsia="en-CA"/>
    </w:rPr>
  </w:style>
  <w:style w:type="paragraph" w:customStyle="1" w:styleId="7924DD6CB7DF4C468BBA4E55F212A25A4">
    <w:name w:val="7924DD6CB7DF4C468BBA4E55F212A25A4"/>
    <w:rsid w:val="003B6CD5"/>
    <w:pPr>
      <w:spacing w:after="0" w:line="240" w:lineRule="auto"/>
    </w:pPr>
    <w:rPr>
      <w:rFonts w:ascii="Arial" w:eastAsia="Times New Roman" w:hAnsi="Arial" w:cs="Arial"/>
      <w:sz w:val="18"/>
      <w:szCs w:val="18"/>
      <w:lang w:val="en-CA" w:eastAsia="en-CA"/>
    </w:rPr>
  </w:style>
  <w:style w:type="paragraph" w:customStyle="1" w:styleId="9F4AC28205F24EA1877A8E82AC8E5E004">
    <w:name w:val="9F4AC28205F24EA1877A8E82AC8E5E004"/>
    <w:rsid w:val="003B6CD5"/>
    <w:pPr>
      <w:spacing w:after="0" w:line="240" w:lineRule="auto"/>
    </w:pPr>
    <w:rPr>
      <w:rFonts w:ascii="Arial" w:eastAsia="Times New Roman" w:hAnsi="Arial" w:cs="Arial"/>
      <w:sz w:val="18"/>
      <w:szCs w:val="18"/>
      <w:lang w:val="en-CA" w:eastAsia="en-CA"/>
    </w:rPr>
  </w:style>
  <w:style w:type="paragraph" w:customStyle="1" w:styleId="469112FC0E2E409EAD8B78E8615AABBF4">
    <w:name w:val="469112FC0E2E409EAD8B78E8615AABBF4"/>
    <w:rsid w:val="003B6CD5"/>
    <w:pPr>
      <w:spacing w:after="0" w:line="240" w:lineRule="auto"/>
    </w:pPr>
    <w:rPr>
      <w:rFonts w:ascii="Arial" w:eastAsia="Times New Roman" w:hAnsi="Arial" w:cs="Arial"/>
      <w:sz w:val="18"/>
      <w:szCs w:val="18"/>
      <w:lang w:val="en-CA" w:eastAsia="en-CA"/>
    </w:rPr>
  </w:style>
  <w:style w:type="paragraph" w:customStyle="1" w:styleId="69B92BE200B04A838B8E62A4E7A4AE504">
    <w:name w:val="69B92BE200B04A838B8E62A4E7A4AE504"/>
    <w:rsid w:val="003B6CD5"/>
    <w:pPr>
      <w:spacing w:after="0" w:line="240" w:lineRule="auto"/>
    </w:pPr>
    <w:rPr>
      <w:rFonts w:ascii="Arial" w:eastAsia="Times New Roman" w:hAnsi="Arial" w:cs="Arial"/>
      <w:sz w:val="18"/>
      <w:szCs w:val="18"/>
      <w:lang w:val="en-CA" w:eastAsia="en-CA"/>
    </w:rPr>
  </w:style>
  <w:style w:type="paragraph" w:customStyle="1" w:styleId="233EE010F8A948BB8F9EAB0BF73B16134">
    <w:name w:val="233EE010F8A948BB8F9EAB0BF73B16134"/>
    <w:rsid w:val="003B6CD5"/>
    <w:pPr>
      <w:spacing w:after="0" w:line="240" w:lineRule="auto"/>
    </w:pPr>
    <w:rPr>
      <w:rFonts w:ascii="Arial" w:eastAsia="Times New Roman" w:hAnsi="Arial" w:cs="Arial"/>
      <w:sz w:val="18"/>
      <w:szCs w:val="18"/>
      <w:lang w:val="en-CA" w:eastAsia="en-CA"/>
    </w:rPr>
  </w:style>
  <w:style w:type="paragraph" w:customStyle="1" w:styleId="796C2383E97A42E4B7A3FC2F65E8CCD55">
    <w:name w:val="796C2383E97A42E4B7A3FC2F65E8CCD55"/>
    <w:rsid w:val="003B6CD5"/>
    <w:pPr>
      <w:spacing w:after="0" w:line="240" w:lineRule="auto"/>
    </w:pPr>
    <w:rPr>
      <w:rFonts w:ascii="Arial" w:eastAsia="Times New Roman" w:hAnsi="Arial" w:cs="Arial"/>
      <w:sz w:val="18"/>
      <w:szCs w:val="18"/>
      <w:lang w:val="en-CA" w:eastAsia="en-CA"/>
    </w:rPr>
  </w:style>
  <w:style w:type="paragraph" w:customStyle="1" w:styleId="50EE4AC8E1574A2D96C761E101093B845">
    <w:name w:val="50EE4AC8E1574A2D96C761E101093B845"/>
    <w:rsid w:val="003B6CD5"/>
    <w:pPr>
      <w:spacing w:after="0" w:line="240" w:lineRule="auto"/>
    </w:pPr>
    <w:rPr>
      <w:rFonts w:ascii="Arial" w:eastAsia="Times New Roman" w:hAnsi="Arial" w:cs="Arial"/>
      <w:sz w:val="18"/>
      <w:szCs w:val="18"/>
      <w:lang w:val="en-CA" w:eastAsia="en-CA"/>
    </w:rPr>
  </w:style>
  <w:style w:type="paragraph" w:customStyle="1" w:styleId="27C4718761C641C2B66AB274562E87355">
    <w:name w:val="27C4718761C641C2B66AB274562E87355"/>
    <w:rsid w:val="003B6CD5"/>
    <w:pPr>
      <w:spacing w:after="0" w:line="240" w:lineRule="auto"/>
    </w:pPr>
    <w:rPr>
      <w:rFonts w:ascii="Arial" w:eastAsia="Times New Roman" w:hAnsi="Arial" w:cs="Arial"/>
      <w:sz w:val="18"/>
      <w:szCs w:val="18"/>
      <w:lang w:val="en-CA" w:eastAsia="en-CA"/>
    </w:rPr>
  </w:style>
  <w:style w:type="paragraph" w:customStyle="1" w:styleId="E126C9EB429848F6994D0448CDDFFFC85">
    <w:name w:val="E126C9EB429848F6994D0448CDDFFFC85"/>
    <w:rsid w:val="003B6CD5"/>
    <w:pPr>
      <w:spacing w:after="0" w:line="240" w:lineRule="auto"/>
    </w:pPr>
    <w:rPr>
      <w:rFonts w:ascii="Arial" w:eastAsia="Times New Roman" w:hAnsi="Arial" w:cs="Arial"/>
      <w:sz w:val="18"/>
      <w:szCs w:val="18"/>
      <w:lang w:val="en-CA" w:eastAsia="en-CA"/>
    </w:rPr>
  </w:style>
  <w:style w:type="paragraph" w:customStyle="1" w:styleId="4207FCD596844033A7B4A5561E7793E35">
    <w:name w:val="4207FCD596844033A7B4A5561E7793E35"/>
    <w:rsid w:val="003B6CD5"/>
    <w:pPr>
      <w:spacing w:after="0" w:line="240" w:lineRule="auto"/>
    </w:pPr>
    <w:rPr>
      <w:rFonts w:ascii="Arial" w:eastAsia="Times New Roman" w:hAnsi="Arial" w:cs="Arial"/>
      <w:sz w:val="18"/>
      <w:szCs w:val="18"/>
      <w:lang w:val="en-CA" w:eastAsia="en-CA"/>
    </w:rPr>
  </w:style>
  <w:style w:type="paragraph" w:customStyle="1" w:styleId="5049967AA2DF44C69F2B1825371DD7125">
    <w:name w:val="5049967AA2DF44C69F2B1825371DD7125"/>
    <w:rsid w:val="003B6CD5"/>
    <w:pPr>
      <w:spacing w:after="0" w:line="240" w:lineRule="auto"/>
    </w:pPr>
    <w:rPr>
      <w:rFonts w:ascii="Arial" w:eastAsia="Times New Roman" w:hAnsi="Arial" w:cs="Arial"/>
      <w:sz w:val="18"/>
      <w:szCs w:val="18"/>
      <w:lang w:val="en-CA" w:eastAsia="en-CA"/>
    </w:rPr>
  </w:style>
  <w:style w:type="paragraph" w:customStyle="1" w:styleId="0807C56DC89C4351A97977AA585B12A05">
    <w:name w:val="0807C56DC89C4351A97977AA585B12A05"/>
    <w:rsid w:val="003B6CD5"/>
    <w:pPr>
      <w:spacing w:after="0" w:line="240" w:lineRule="auto"/>
    </w:pPr>
    <w:rPr>
      <w:rFonts w:ascii="Arial" w:eastAsia="Times New Roman" w:hAnsi="Arial" w:cs="Arial"/>
      <w:sz w:val="18"/>
      <w:szCs w:val="18"/>
      <w:lang w:val="en-CA" w:eastAsia="en-CA"/>
    </w:rPr>
  </w:style>
  <w:style w:type="paragraph" w:customStyle="1" w:styleId="59F3C4A12B724E8A96BD00CFAF94B3F95">
    <w:name w:val="59F3C4A12B724E8A96BD00CFAF94B3F95"/>
    <w:rsid w:val="003B6CD5"/>
    <w:pPr>
      <w:spacing w:after="0" w:line="240" w:lineRule="auto"/>
    </w:pPr>
    <w:rPr>
      <w:rFonts w:ascii="Arial" w:eastAsia="Times New Roman" w:hAnsi="Arial" w:cs="Arial"/>
      <w:sz w:val="18"/>
      <w:szCs w:val="18"/>
      <w:lang w:val="en-CA" w:eastAsia="en-CA"/>
    </w:rPr>
  </w:style>
  <w:style w:type="paragraph" w:customStyle="1" w:styleId="D1FD784A9C4D4C599C56B939D5C51F405">
    <w:name w:val="D1FD784A9C4D4C599C56B939D5C51F405"/>
    <w:rsid w:val="003B6CD5"/>
    <w:pPr>
      <w:spacing w:after="0" w:line="240" w:lineRule="auto"/>
    </w:pPr>
    <w:rPr>
      <w:rFonts w:ascii="Arial" w:eastAsia="Times New Roman" w:hAnsi="Arial" w:cs="Arial"/>
      <w:sz w:val="18"/>
      <w:szCs w:val="18"/>
      <w:lang w:val="en-CA" w:eastAsia="en-CA"/>
    </w:rPr>
  </w:style>
  <w:style w:type="paragraph" w:customStyle="1" w:styleId="A290F6B0C6A14DCB9786292A795F12E35">
    <w:name w:val="A290F6B0C6A14DCB9786292A795F12E35"/>
    <w:rsid w:val="003B6CD5"/>
    <w:pPr>
      <w:spacing w:after="0" w:line="240" w:lineRule="auto"/>
    </w:pPr>
    <w:rPr>
      <w:rFonts w:ascii="Arial" w:eastAsia="Times New Roman" w:hAnsi="Arial" w:cs="Arial"/>
      <w:sz w:val="18"/>
      <w:szCs w:val="18"/>
      <w:lang w:val="en-CA" w:eastAsia="en-CA"/>
    </w:rPr>
  </w:style>
  <w:style w:type="paragraph" w:customStyle="1" w:styleId="532C41190D8D44288446B5C70FD8DCD55">
    <w:name w:val="532C41190D8D44288446B5C70FD8DCD55"/>
    <w:rsid w:val="003B6CD5"/>
    <w:pPr>
      <w:spacing w:after="0" w:line="240" w:lineRule="auto"/>
    </w:pPr>
    <w:rPr>
      <w:rFonts w:ascii="Arial" w:eastAsia="Times New Roman" w:hAnsi="Arial" w:cs="Arial"/>
      <w:sz w:val="18"/>
      <w:szCs w:val="18"/>
      <w:lang w:val="en-CA" w:eastAsia="en-CA"/>
    </w:rPr>
  </w:style>
  <w:style w:type="paragraph" w:customStyle="1" w:styleId="196BB392EFD14FBDB68321C9960562AB5">
    <w:name w:val="196BB392EFD14FBDB68321C9960562AB5"/>
    <w:rsid w:val="003B6CD5"/>
    <w:pPr>
      <w:spacing w:after="0" w:line="240" w:lineRule="auto"/>
    </w:pPr>
    <w:rPr>
      <w:rFonts w:ascii="Arial" w:eastAsia="Times New Roman" w:hAnsi="Arial" w:cs="Arial"/>
      <w:sz w:val="18"/>
      <w:szCs w:val="18"/>
      <w:lang w:val="en-CA" w:eastAsia="en-CA"/>
    </w:rPr>
  </w:style>
  <w:style w:type="paragraph" w:customStyle="1" w:styleId="071C3372176444958E770CBC03F4869D5">
    <w:name w:val="071C3372176444958E770CBC03F4869D5"/>
    <w:rsid w:val="003B6CD5"/>
    <w:pPr>
      <w:spacing w:after="0" w:line="240" w:lineRule="auto"/>
    </w:pPr>
    <w:rPr>
      <w:rFonts w:ascii="Arial" w:eastAsia="Times New Roman" w:hAnsi="Arial" w:cs="Arial"/>
      <w:sz w:val="18"/>
      <w:szCs w:val="18"/>
      <w:lang w:val="en-CA" w:eastAsia="en-CA"/>
    </w:rPr>
  </w:style>
  <w:style w:type="paragraph" w:customStyle="1" w:styleId="845A64C8DB0A4B78A5CF77CBA1C95D635">
    <w:name w:val="845A64C8DB0A4B78A5CF77CBA1C95D635"/>
    <w:rsid w:val="003B6CD5"/>
    <w:pPr>
      <w:spacing w:after="0" w:line="240" w:lineRule="auto"/>
    </w:pPr>
    <w:rPr>
      <w:rFonts w:ascii="Arial" w:eastAsia="Times New Roman" w:hAnsi="Arial" w:cs="Arial"/>
      <w:sz w:val="18"/>
      <w:szCs w:val="18"/>
      <w:lang w:val="en-CA" w:eastAsia="en-CA"/>
    </w:rPr>
  </w:style>
  <w:style w:type="paragraph" w:customStyle="1" w:styleId="4122AF4CF9154486864BF66F33C4E62E5">
    <w:name w:val="4122AF4CF9154486864BF66F33C4E62E5"/>
    <w:rsid w:val="003B6CD5"/>
    <w:pPr>
      <w:spacing w:after="0" w:line="240" w:lineRule="auto"/>
    </w:pPr>
    <w:rPr>
      <w:rFonts w:ascii="Arial" w:eastAsia="Times New Roman" w:hAnsi="Arial" w:cs="Arial"/>
      <w:sz w:val="18"/>
      <w:szCs w:val="18"/>
      <w:lang w:val="en-CA" w:eastAsia="en-CA"/>
    </w:rPr>
  </w:style>
  <w:style w:type="paragraph" w:customStyle="1" w:styleId="198D57DF30AD4D7E98A2D69759F4AF7D5">
    <w:name w:val="198D57DF30AD4D7E98A2D69759F4AF7D5"/>
    <w:rsid w:val="003B6CD5"/>
    <w:pPr>
      <w:spacing w:after="0" w:line="240" w:lineRule="auto"/>
    </w:pPr>
    <w:rPr>
      <w:rFonts w:ascii="Arial" w:eastAsia="Times New Roman" w:hAnsi="Arial" w:cs="Arial"/>
      <w:sz w:val="18"/>
      <w:szCs w:val="18"/>
      <w:lang w:val="en-CA" w:eastAsia="en-CA"/>
    </w:rPr>
  </w:style>
  <w:style w:type="paragraph" w:customStyle="1" w:styleId="02116E50634E48129D0DC3568912A4FC5">
    <w:name w:val="02116E50634E48129D0DC3568912A4FC5"/>
    <w:rsid w:val="003B6CD5"/>
    <w:pPr>
      <w:spacing w:after="0" w:line="240" w:lineRule="auto"/>
    </w:pPr>
    <w:rPr>
      <w:rFonts w:ascii="Arial" w:eastAsia="Times New Roman" w:hAnsi="Arial" w:cs="Arial"/>
      <w:sz w:val="18"/>
      <w:szCs w:val="18"/>
      <w:lang w:val="en-CA" w:eastAsia="en-CA"/>
    </w:rPr>
  </w:style>
  <w:style w:type="paragraph" w:customStyle="1" w:styleId="BF4EC84ACC5C4C2285A6C5E7F9C06AEC5">
    <w:name w:val="BF4EC84ACC5C4C2285A6C5E7F9C06AEC5"/>
    <w:rsid w:val="003B6CD5"/>
    <w:pPr>
      <w:spacing w:after="0" w:line="240" w:lineRule="auto"/>
    </w:pPr>
    <w:rPr>
      <w:rFonts w:ascii="Arial" w:eastAsia="Times New Roman" w:hAnsi="Arial" w:cs="Arial"/>
      <w:sz w:val="18"/>
      <w:szCs w:val="18"/>
      <w:lang w:val="en-CA" w:eastAsia="en-CA"/>
    </w:rPr>
  </w:style>
  <w:style w:type="paragraph" w:customStyle="1" w:styleId="5EA77FBBF99743B3AB8CBD34519708C35">
    <w:name w:val="5EA77FBBF99743B3AB8CBD34519708C35"/>
    <w:rsid w:val="003B6CD5"/>
    <w:pPr>
      <w:spacing w:after="0" w:line="240" w:lineRule="auto"/>
    </w:pPr>
    <w:rPr>
      <w:rFonts w:ascii="Arial" w:eastAsia="Times New Roman" w:hAnsi="Arial" w:cs="Arial"/>
      <w:sz w:val="18"/>
      <w:szCs w:val="18"/>
      <w:lang w:val="en-CA" w:eastAsia="en-CA"/>
    </w:rPr>
  </w:style>
  <w:style w:type="paragraph" w:customStyle="1" w:styleId="1098DB01D5F8498A814F6E8A393A43525">
    <w:name w:val="1098DB01D5F8498A814F6E8A393A43525"/>
    <w:rsid w:val="003B6CD5"/>
    <w:pPr>
      <w:spacing w:after="0" w:line="240" w:lineRule="auto"/>
    </w:pPr>
    <w:rPr>
      <w:rFonts w:ascii="Arial" w:eastAsia="Times New Roman" w:hAnsi="Arial" w:cs="Arial"/>
      <w:sz w:val="18"/>
      <w:szCs w:val="18"/>
      <w:lang w:val="en-CA" w:eastAsia="en-CA"/>
    </w:rPr>
  </w:style>
  <w:style w:type="paragraph" w:customStyle="1" w:styleId="FE54EEBEEA354E979D2819EF2816D2215">
    <w:name w:val="FE54EEBEEA354E979D2819EF2816D2215"/>
    <w:rsid w:val="003B6CD5"/>
    <w:pPr>
      <w:spacing w:after="0" w:line="240" w:lineRule="auto"/>
    </w:pPr>
    <w:rPr>
      <w:rFonts w:ascii="Arial" w:eastAsia="Times New Roman" w:hAnsi="Arial" w:cs="Arial"/>
      <w:sz w:val="18"/>
      <w:szCs w:val="18"/>
      <w:lang w:val="en-CA" w:eastAsia="en-CA"/>
    </w:rPr>
  </w:style>
  <w:style w:type="paragraph" w:customStyle="1" w:styleId="4E8FD438EAC845A7B18D3E223DC421EB5">
    <w:name w:val="4E8FD438EAC845A7B18D3E223DC421EB5"/>
    <w:rsid w:val="003B6CD5"/>
    <w:pPr>
      <w:spacing w:after="0" w:line="240" w:lineRule="auto"/>
    </w:pPr>
    <w:rPr>
      <w:rFonts w:ascii="Arial" w:eastAsia="Times New Roman" w:hAnsi="Arial" w:cs="Arial"/>
      <w:sz w:val="18"/>
      <w:szCs w:val="18"/>
      <w:lang w:val="en-CA" w:eastAsia="en-CA"/>
    </w:rPr>
  </w:style>
  <w:style w:type="paragraph" w:customStyle="1" w:styleId="451E750970F54123B206BFA497E805225">
    <w:name w:val="451E750970F54123B206BFA497E805225"/>
    <w:rsid w:val="003B6CD5"/>
    <w:pPr>
      <w:spacing w:after="0" w:line="240" w:lineRule="auto"/>
    </w:pPr>
    <w:rPr>
      <w:rFonts w:ascii="Arial" w:eastAsia="Times New Roman" w:hAnsi="Arial" w:cs="Arial"/>
      <w:sz w:val="18"/>
      <w:szCs w:val="18"/>
      <w:lang w:val="en-CA" w:eastAsia="en-CA"/>
    </w:rPr>
  </w:style>
  <w:style w:type="paragraph" w:customStyle="1" w:styleId="DBEA7090BCA54463A551B53E252DEC485">
    <w:name w:val="DBEA7090BCA54463A551B53E252DEC485"/>
    <w:rsid w:val="003B6CD5"/>
    <w:pPr>
      <w:spacing w:after="0" w:line="240" w:lineRule="auto"/>
    </w:pPr>
    <w:rPr>
      <w:rFonts w:ascii="Arial" w:eastAsia="Times New Roman" w:hAnsi="Arial" w:cs="Arial"/>
      <w:sz w:val="18"/>
      <w:szCs w:val="18"/>
      <w:lang w:val="en-CA" w:eastAsia="en-CA"/>
    </w:rPr>
  </w:style>
  <w:style w:type="paragraph" w:customStyle="1" w:styleId="2043F4316BB04CF8BE3FAF9605B8BFBD5">
    <w:name w:val="2043F4316BB04CF8BE3FAF9605B8BFBD5"/>
    <w:rsid w:val="003B6CD5"/>
    <w:pPr>
      <w:spacing w:after="0" w:line="240" w:lineRule="auto"/>
    </w:pPr>
    <w:rPr>
      <w:rFonts w:ascii="Arial" w:eastAsia="Times New Roman" w:hAnsi="Arial" w:cs="Arial"/>
      <w:sz w:val="18"/>
      <w:szCs w:val="18"/>
      <w:lang w:val="en-CA" w:eastAsia="en-CA"/>
    </w:rPr>
  </w:style>
  <w:style w:type="paragraph" w:customStyle="1" w:styleId="6AD0C6BAD2CC463DA6541C38442D8C9D5">
    <w:name w:val="6AD0C6BAD2CC463DA6541C38442D8C9D5"/>
    <w:rsid w:val="003B6CD5"/>
    <w:pPr>
      <w:spacing w:after="0" w:line="240" w:lineRule="auto"/>
    </w:pPr>
    <w:rPr>
      <w:rFonts w:ascii="Arial" w:eastAsia="Times New Roman" w:hAnsi="Arial" w:cs="Arial"/>
      <w:sz w:val="18"/>
      <w:szCs w:val="18"/>
      <w:lang w:val="en-CA" w:eastAsia="en-CA"/>
    </w:rPr>
  </w:style>
  <w:style w:type="paragraph" w:customStyle="1" w:styleId="00D0C0C3CBC547EB94B561997DAC90F05">
    <w:name w:val="00D0C0C3CBC547EB94B561997DAC90F05"/>
    <w:rsid w:val="003B6CD5"/>
    <w:pPr>
      <w:spacing w:after="0" w:line="240" w:lineRule="auto"/>
    </w:pPr>
    <w:rPr>
      <w:rFonts w:ascii="Arial" w:eastAsia="Times New Roman" w:hAnsi="Arial" w:cs="Arial"/>
      <w:sz w:val="18"/>
      <w:szCs w:val="18"/>
      <w:lang w:val="en-CA" w:eastAsia="en-CA"/>
    </w:rPr>
  </w:style>
  <w:style w:type="paragraph" w:customStyle="1" w:styleId="C10344D28C05496797C85E3FA247B2655">
    <w:name w:val="C10344D28C05496797C85E3FA247B2655"/>
    <w:rsid w:val="003B6CD5"/>
    <w:pPr>
      <w:spacing w:after="0" w:line="240" w:lineRule="auto"/>
    </w:pPr>
    <w:rPr>
      <w:rFonts w:ascii="Arial" w:eastAsia="Times New Roman" w:hAnsi="Arial" w:cs="Arial"/>
      <w:sz w:val="18"/>
      <w:szCs w:val="18"/>
      <w:lang w:val="en-CA" w:eastAsia="en-CA"/>
    </w:rPr>
  </w:style>
  <w:style w:type="paragraph" w:customStyle="1" w:styleId="8806D66C745D42CFA9A28A4F0F4C1B1D5">
    <w:name w:val="8806D66C745D42CFA9A28A4F0F4C1B1D5"/>
    <w:rsid w:val="003B6CD5"/>
    <w:pPr>
      <w:spacing w:after="0" w:line="240" w:lineRule="auto"/>
    </w:pPr>
    <w:rPr>
      <w:rFonts w:ascii="Arial" w:eastAsia="Times New Roman" w:hAnsi="Arial" w:cs="Arial"/>
      <w:sz w:val="18"/>
      <w:szCs w:val="18"/>
      <w:lang w:val="en-CA" w:eastAsia="en-CA"/>
    </w:rPr>
  </w:style>
  <w:style w:type="paragraph" w:customStyle="1" w:styleId="D57345D6B76A441697C03AB26055C76B5">
    <w:name w:val="D57345D6B76A441697C03AB26055C76B5"/>
    <w:rsid w:val="003B6CD5"/>
    <w:pPr>
      <w:spacing w:after="0" w:line="240" w:lineRule="auto"/>
    </w:pPr>
    <w:rPr>
      <w:rFonts w:ascii="Arial" w:eastAsia="Times New Roman" w:hAnsi="Arial" w:cs="Times New Roman"/>
      <w:sz w:val="20"/>
      <w:szCs w:val="24"/>
      <w:lang w:val="en-CA" w:eastAsia="en-CA"/>
    </w:rPr>
  </w:style>
  <w:style w:type="paragraph" w:customStyle="1" w:styleId="0C2EF48320FC4F19ADB86100C92084165">
    <w:name w:val="0C2EF48320FC4F19ADB86100C92084165"/>
    <w:rsid w:val="003B6CD5"/>
    <w:pPr>
      <w:spacing w:after="0" w:line="240" w:lineRule="auto"/>
    </w:pPr>
    <w:rPr>
      <w:rFonts w:ascii="Arial" w:eastAsia="Times New Roman" w:hAnsi="Arial" w:cs="Arial"/>
      <w:sz w:val="18"/>
      <w:szCs w:val="18"/>
      <w:lang w:val="en-CA" w:eastAsia="en-CA"/>
    </w:rPr>
  </w:style>
  <w:style w:type="paragraph" w:customStyle="1" w:styleId="EB8BEEDFC9D044E88AD8E8D62CFCD58E5">
    <w:name w:val="EB8BEEDFC9D044E88AD8E8D62CFCD58E5"/>
    <w:rsid w:val="003B6CD5"/>
    <w:pPr>
      <w:spacing w:after="0" w:line="240" w:lineRule="auto"/>
    </w:pPr>
    <w:rPr>
      <w:rFonts w:ascii="Arial" w:eastAsia="Times New Roman" w:hAnsi="Arial" w:cs="Arial"/>
      <w:sz w:val="18"/>
      <w:szCs w:val="18"/>
      <w:lang w:val="en-CA" w:eastAsia="en-CA"/>
    </w:rPr>
  </w:style>
  <w:style w:type="paragraph" w:customStyle="1" w:styleId="0FF434A9C5AF4C6A8A898D29A3CCD1575">
    <w:name w:val="0FF434A9C5AF4C6A8A898D29A3CCD1575"/>
    <w:rsid w:val="003B6CD5"/>
    <w:pPr>
      <w:spacing w:after="0" w:line="240" w:lineRule="auto"/>
    </w:pPr>
    <w:rPr>
      <w:rFonts w:ascii="Arial" w:eastAsia="Times New Roman" w:hAnsi="Arial" w:cs="Times New Roman"/>
      <w:sz w:val="20"/>
      <w:szCs w:val="24"/>
      <w:lang w:val="en-CA" w:eastAsia="en-CA"/>
    </w:rPr>
  </w:style>
  <w:style w:type="paragraph" w:customStyle="1" w:styleId="324260BDBD1A40A6BBF657AC42871DEB29">
    <w:name w:val="324260BDBD1A40A6BBF657AC42871DEB29"/>
    <w:rsid w:val="003B6CD5"/>
    <w:pPr>
      <w:spacing w:after="0" w:line="240" w:lineRule="auto"/>
    </w:pPr>
    <w:rPr>
      <w:rFonts w:ascii="Arial" w:eastAsia="Times New Roman" w:hAnsi="Arial" w:cs="Arial"/>
      <w:sz w:val="18"/>
      <w:szCs w:val="18"/>
      <w:lang w:val="en-CA" w:eastAsia="en-CA"/>
    </w:rPr>
  </w:style>
  <w:style w:type="paragraph" w:customStyle="1" w:styleId="163337B993284D1C99372AABC637321F">
    <w:name w:val="163337B993284D1C99372AABC637321F"/>
    <w:rsid w:val="003B6CD5"/>
  </w:style>
  <w:style w:type="paragraph" w:customStyle="1" w:styleId="C371303913394FD4ADCF8B853E51B42C">
    <w:name w:val="C371303913394FD4ADCF8B853E51B42C"/>
    <w:rsid w:val="003B6CD5"/>
  </w:style>
  <w:style w:type="paragraph" w:customStyle="1" w:styleId="282A322F70A24465A1956F5E9C2BEF02">
    <w:name w:val="282A322F70A24465A1956F5E9C2BEF02"/>
    <w:rsid w:val="003B6CD5"/>
  </w:style>
  <w:style w:type="paragraph" w:customStyle="1" w:styleId="69704C1C32D44DA9A00C1451AAB5C978">
    <w:name w:val="69704C1C32D44DA9A00C1451AAB5C978"/>
    <w:rsid w:val="003B6CD5"/>
  </w:style>
  <w:style w:type="paragraph" w:customStyle="1" w:styleId="8C1E56E61CEF419BA57A9C075F047B42">
    <w:name w:val="8C1E56E61CEF419BA57A9C075F047B42"/>
    <w:rsid w:val="003B6CD5"/>
  </w:style>
  <w:style w:type="paragraph" w:customStyle="1" w:styleId="F30AB3078D5441F8804E7C12C6716B8F">
    <w:name w:val="F30AB3078D5441F8804E7C12C6716B8F"/>
    <w:rsid w:val="003B6CD5"/>
  </w:style>
  <w:style w:type="paragraph" w:customStyle="1" w:styleId="591AB098B50944798F9D7DB2AEDE5CAF">
    <w:name w:val="591AB098B50944798F9D7DB2AEDE5CAF"/>
    <w:rsid w:val="003B6CD5"/>
  </w:style>
  <w:style w:type="paragraph" w:customStyle="1" w:styleId="CF3267CA43EE4099A12A90DB6DD91E04">
    <w:name w:val="CF3267CA43EE4099A12A90DB6DD91E04"/>
    <w:rsid w:val="003B6CD5"/>
  </w:style>
  <w:style w:type="paragraph" w:customStyle="1" w:styleId="0839C546AACC44BA8E33E42DE8A7720B">
    <w:name w:val="0839C546AACC44BA8E33E42DE8A7720B"/>
    <w:rsid w:val="003B6CD5"/>
  </w:style>
  <w:style w:type="paragraph" w:customStyle="1" w:styleId="8BBC373207254D21BE2305D2FD5A96B8">
    <w:name w:val="8BBC373207254D21BE2305D2FD5A96B8"/>
    <w:rsid w:val="003B6CD5"/>
  </w:style>
  <w:style w:type="paragraph" w:customStyle="1" w:styleId="C332C550F0FB426D97E78EF927A5CB63">
    <w:name w:val="C332C550F0FB426D97E78EF927A5CB63"/>
    <w:rsid w:val="003B6CD5"/>
  </w:style>
  <w:style w:type="paragraph" w:customStyle="1" w:styleId="1C5E357CF6D74E7DBA0D533B179C8669">
    <w:name w:val="1C5E357CF6D74E7DBA0D533B179C8669"/>
    <w:rsid w:val="003B6CD5"/>
  </w:style>
  <w:style w:type="paragraph" w:customStyle="1" w:styleId="E482CC65C8D0419599E064613B1551BD">
    <w:name w:val="E482CC65C8D0419599E064613B1551BD"/>
    <w:rsid w:val="003B6CD5"/>
  </w:style>
  <w:style w:type="paragraph" w:customStyle="1" w:styleId="070F942687084E18B79DEE9009C2D6A1">
    <w:name w:val="070F942687084E18B79DEE9009C2D6A1"/>
    <w:rsid w:val="003B6CD5"/>
  </w:style>
  <w:style w:type="paragraph" w:customStyle="1" w:styleId="A59DDEDB957C470AA58BE0B1733B71BB">
    <w:name w:val="A59DDEDB957C470AA58BE0B1733B71BB"/>
    <w:rsid w:val="003B6CD5"/>
  </w:style>
  <w:style w:type="paragraph" w:customStyle="1" w:styleId="9B5083EFDA524F82B5A9D9360F6D5986">
    <w:name w:val="9B5083EFDA524F82B5A9D9360F6D5986"/>
    <w:rsid w:val="003B6CD5"/>
  </w:style>
  <w:style w:type="paragraph" w:customStyle="1" w:styleId="EDF3F61AEC1C4F8C994C22ADCDA490D5">
    <w:name w:val="EDF3F61AEC1C4F8C994C22ADCDA490D5"/>
    <w:rsid w:val="003B6CD5"/>
  </w:style>
  <w:style w:type="paragraph" w:customStyle="1" w:styleId="4E1DC1A5295241C0AF33A9FCC6E0D56A">
    <w:name w:val="4E1DC1A5295241C0AF33A9FCC6E0D56A"/>
    <w:rsid w:val="003B6CD5"/>
  </w:style>
  <w:style w:type="paragraph" w:customStyle="1" w:styleId="C1A69218C8134CEBB1ED8381E4043279">
    <w:name w:val="C1A69218C8134CEBB1ED8381E4043279"/>
    <w:rsid w:val="003B6CD5"/>
  </w:style>
  <w:style w:type="paragraph" w:customStyle="1" w:styleId="DC63EAD155F54351B0A451515323EC7F">
    <w:name w:val="DC63EAD155F54351B0A451515323EC7F"/>
    <w:rsid w:val="003B6CD5"/>
  </w:style>
  <w:style w:type="paragraph" w:customStyle="1" w:styleId="D760819B7CA644DDAE8214F5028E1015">
    <w:name w:val="D760819B7CA644DDAE8214F5028E1015"/>
    <w:rsid w:val="003B6CD5"/>
  </w:style>
  <w:style w:type="paragraph" w:customStyle="1" w:styleId="8BB5858622E54659A62AA54FAE865D2D">
    <w:name w:val="8BB5858622E54659A62AA54FAE865D2D"/>
    <w:rsid w:val="003B6CD5"/>
  </w:style>
  <w:style w:type="paragraph" w:customStyle="1" w:styleId="F9BD8380635847A9ACD0F531B2F50222">
    <w:name w:val="F9BD8380635847A9ACD0F531B2F50222"/>
    <w:rsid w:val="003B6CD5"/>
  </w:style>
  <w:style w:type="paragraph" w:customStyle="1" w:styleId="88AAA77FC5994B5C808AB86E1C2DAB77">
    <w:name w:val="88AAA77FC5994B5C808AB86E1C2DAB77"/>
    <w:rsid w:val="003B6CD5"/>
  </w:style>
  <w:style w:type="paragraph" w:customStyle="1" w:styleId="D8A034434A114040B3801E5956ECE7C2">
    <w:name w:val="D8A034434A114040B3801E5956ECE7C2"/>
    <w:rsid w:val="003B6CD5"/>
  </w:style>
  <w:style w:type="paragraph" w:customStyle="1" w:styleId="8B949095C9BC404984A16315FEFC4DC5">
    <w:name w:val="8B949095C9BC404984A16315FEFC4DC5"/>
    <w:rsid w:val="003B6CD5"/>
  </w:style>
  <w:style w:type="paragraph" w:customStyle="1" w:styleId="F68D2D779BE149729F118B1911CA6711">
    <w:name w:val="F68D2D779BE149729F118B1911CA6711"/>
    <w:rsid w:val="003B6CD5"/>
  </w:style>
  <w:style w:type="paragraph" w:customStyle="1" w:styleId="29CAEB57C8734737A5F6815F2320A273">
    <w:name w:val="29CAEB57C8734737A5F6815F2320A273"/>
    <w:rsid w:val="003B6CD5"/>
  </w:style>
  <w:style w:type="paragraph" w:customStyle="1" w:styleId="68A239A770FF42BF8E8C90E97502C75D">
    <w:name w:val="68A239A770FF42BF8E8C90E97502C75D"/>
    <w:rsid w:val="003B6CD5"/>
  </w:style>
  <w:style w:type="paragraph" w:customStyle="1" w:styleId="38D13173F139465D88EDE80FEABAF6C1">
    <w:name w:val="38D13173F139465D88EDE80FEABAF6C1"/>
    <w:rsid w:val="003B6CD5"/>
  </w:style>
  <w:style w:type="paragraph" w:customStyle="1" w:styleId="3378BC3A4F544ADC8AA8C1AF539B9845">
    <w:name w:val="3378BC3A4F544ADC8AA8C1AF539B9845"/>
    <w:rsid w:val="003B6CD5"/>
  </w:style>
  <w:style w:type="paragraph" w:customStyle="1" w:styleId="92A7DDE368304B2EAA1472FF4D033997">
    <w:name w:val="92A7DDE368304B2EAA1472FF4D033997"/>
    <w:rsid w:val="003B6CD5"/>
  </w:style>
  <w:style w:type="paragraph" w:customStyle="1" w:styleId="B48E23A9088545B890694C392CF4C52C">
    <w:name w:val="B48E23A9088545B890694C392CF4C52C"/>
    <w:rsid w:val="003B6CD5"/>
  </w:style>
  <w:style w:type="paragraph" w:customStyle="1" w:styleId="3E4BA93FC9CB477EA2834F9C6FD4BF2B">
    <w:name w:val="3E4BA93FC9CB477EA2834F9C6FD4BF2B"/>
    <w:rsid w:val="003B6CD5"/>
  </w:style>
  <w:style w:type="paragraph" w:customStyle="1" w:styleId="05E47756A1304BF490054B784587BAEF">
    <w:name w:val="05E47756A1304BF490054B784587BAEF"/>
    <w:rsid w:val="003B6CD5"/>
  </w:style>
  <w:style w:type="paragraph" w:customStyle="1" w:styleId="7D1B068C7F7B457A9CCD03FCF1639C29">
    <w:name w:val="7D1B068C7F7B457A9CCD03FCF1639C29"/>
    <w:rsid w:val="003B6CD5"/>
  </w:style>
  <w:style w:type="paragraph" w:customStyle="1" w:styleId="A5C82F49DE584A6185A7A57302EA6F02">
    <w:name w:val="A5C82F49DE584A6185A7A57302EA6F02"/>
    <w:rsid w:val="003B6CD5"/>
  </w:style>
  <w:style w:type="paragraph" w:customStyle="1" w:styleId="F6A366731D0F47E284FB08523D15024A">
    <w:name w:val="F6A366731D0F47E284FB08523D15024A"/>
    <w:rsid w:val="003B6CD5"/>
  </w:style>
  <w:style w:type="paragraph" w:customStyle="1" w:styleId="068FE7FF6E6E4CECB6872EF106C2C8DA">
    <w:name w:val="068FE7FF6E6E4CECB6872EF106C2C8DA"/>
    <w:rsid w:val="003B6CD5"/>
  </w:style>
  <w:style w:type="paragraph" w:customStyle="1" w:styleId="E87569A6304B41168E1A7B6C31B6962D">
    <w:name w:val="E87569A6304B41168E1A7B6C31B6962D"/>
    <w:rsid w:val="003B6CD5"/>
  </w:style>
  <w:style w:type="paragraph" w:customStyle="1" w:styleId="9E80CCE600D04B2395C64CFB9CCD6A6D">
    <w:name w:val="9E80CCE600D04B2395C64CFB9CCD6A6D"/>
    <w:rsid w:val="003B6CD5"/>
  </w:style>
  <w:style w:type="paragraph" w:customStyle="1" w:styleId="1841A9C173FA4F1A8A2BBEE7A9FC3027">
    <w:name w:val="1841A9C173FA4F1A8A2BBEE7A9FC3027"/>
    <w:rsid w:val="003B6CD5"/>
  </w:style>
  <w:style w:type="paragraph" w:customStyle="1" w:styleId="A81160CA3A054F79BB5EB5D80F4453D6">
    <w:name w:val="A81160CA3A054F79BB5EB5D80F4453D6"/>
    <w:rsid w:val="003B6CD5"/>
  </w:style>
  <w:style w:type="paragraph" w:customStyle="1" w:styleId="32A1054377EE4A57BB6AEC00B0C12D7C">
    <w:name w:val="32A1054377EE4A57BB6AEC00B0C12D7C"/>
    <w:rsid w:val="003B6CD5"/>
  </w:style>
  <w:style w:type="paragraph" w:customStyle="1" w:styleId="AEAC973C644F488DA9B0834B9B315C43">
    <w:name w:val="AEAC973C644F488DA9B0834B9B315C43"/>
    <w:rsid w:val="003B6CD5"/>
  </w:style>
  <w:style w:type="paragraph" w:customStyle="1" w:styleId="98DE913668EA4BA18C3E25D24C4A2207">
    <w:name w:val="98DE913668EA4BA18C3E25D24C4A2207"/>
    <w:rsid w:val="003B6CD5"/>
  </w:style>
  <w:style w:type="paragraph" w:customStyle="1" w:styleId="114AC3B9A2224B24A07DFBC7A46EB3C4">
    <w:name w:val="114AC3B9A2224B24A07DFBC7A46EB3C4"/>
    <w:rsid w:val="003B6CD5"/>
  </w:style>
  <w:style w:type="paragraph" w:customStyle="1" w:styleId="9607C27B281B479EA513417550BE52BA">
    <w:name w:val="9607C27B281B479EA513417550BE52BA"/>
    <w:rsid w:val="003B6CD5"/>
  </w:style>
  <w:style w:type="paragraph" w:customStyle="1" w:styleId="0FF1BA857E524580B4473A15DE96E6C9">
    <w:name w:val="0FF1BA857E524580B4473A15DE96E6C9"/>
    <w:rsid w:val="003B6CD5"/>
  </w:style>
  <w:style w:type="paragraph" w:customStyle="1" w:styleId="ECD9A17823D24133A9000DB1F9FB0CE4">
    <w:name w:val="ECD9A17823D24133A9000DB1F9FB0CE4"/>
    <w:rsid w:val="003B6CD5"/>
  </w:style>
  <w:style w:type="paragraph" w:customStyle="1" w:styleId="9262393BBB79439399478C5EEB9ED4C6">
    <w:name w:val="9262393BBB79439399478C5EEB9ED4C6"/>
    <w:rsid w:val="003B6CD5"/>
  </w:style>
  <w:style w:type="paragraph" w:customStyle="1" w:styleId="823C0ACE6E8946D7AC1F72709871DCDB">
    <w:name w:val="823C0ACE6E8946D7AC1F72709871DCDB"/>
    <w:rsid w:val="003B6CD5"/>
  </w:style>
  <w:style w:type="paragraph" w:customStyle="1" w:styleId="1C529F0B5F0C4E28A48250889962C407">
    <w:name w:val="1C529F0B5F0C4E28A48250889962C407"/>
    <w:rsid w:val="003B6CD5"/>
  </w:style>
  <w:style w:type="paragraph" w:customStyle="1" w:styleId="9D8F05E019AD484AA8454573028E8BD8">
    <w:name w:val="9D8F05E019AD484AA8454573028E8BD8"/>
    <w:rsid w:val="003B6CD5"/>
  </w:style>
  <w:style w:type="paragraph" w:customStyle="1" w:styleId="DF974910D76544888ADCA253FBB46D34">
    <w:name w:val="DF974910D76544888ADCA253FBB46D34"/>
    <w:rsid w:val="003B6CD5"/>
  </w:style>
  <w:style w:type="paragraph" w:customStyle="1" w:styleId="C25031942BD1426BAF86A416A9DBEC7A">
    <w:name w:val="C25031942BD1426BAF86A416A9DBEC7A"/>
    <w:rsid w:val="003B6CD5"/>
  </w:style>
  <w:style w:type="paragraph" w:customStyle="1" w:styleId="887B54340ABB4404BB7DC9940224887D">
    <w:name w:val="887B54340ABB4404BB7DC9940224887D"/>
    <w:rsid w:val="003B6CD5"/>
  </w:style>
  <w:style w:type="paragraph" w:customStyle="1" w:styleId="6A1E559CF7554754992FD4CA1C1ECF31">
    <w:name w:val="6A1E559CF7554754992FD4CA1C1ECF31"/>
    <w:rsid w:val="003B6CD5"/>
  </w:style>
  <w:style w:type="paragraph" w:customStyle="1" w:styleId="BA2BA8106B494814870AAF7ED2C78F38">
    <w:name w:val="BA2BA8106B494814870AAF7ED2C78F38"/>
    <w:rsid w:val="003B6CD5"/>
  </w:style>
  <w:style w:type="paragraph" w:customStyle="1" w:styleId="DDD3BAF3169D4C6682BB569231459F64">
    <w:name w:val="DDD3BAF3169D4C6682BB569231459F64"/>
    <w:rsid w:val="003B6CD5"/>
  </w:style>
  <w:style w:type="paragraph" w:customStyle="1" w:styleId="5C9C9631C844491996AB058611F7F85F">
    <w:name w:val="5C9C9631C844491996AB058611F7F85F"/>
    <w:rsid w:val="003B6CD5"/>
  </w:style>
  <w:style w:type="paragraph" w:customStyle="1" w:styleId="2C13D3D9C15A43A29B7DD5EAF1E54529">
    <w:name w:val="2C13D3D9C15A43A29B7DD5EAF1E54529"/>
    <w:rsid w:val="003B6CD5"/>
  </w:style>
  <w:style w:type="paragraph" w:customStyle="1" w:styleId="64D031AC0BF645EDA07674D5C7DE5984">
    <w:name w:val="64D031AC0BF645EDA07674D5C7DE5984"/>
    <w:rsid w:val="003B6CD5"/>
  </w:style>
  <w:style w:type="paragraph" w:customStyle="1" w:styleId="71BB47C36FAC4F2FA1DC1239A5339BA4">
    <w:name w:val="71BB47C36FAC4F2FA1DC1239A5339BA4"/>
    <w:rsid w:val="003B6CD5"/>
  </w:style>
  <w:style w:type="paragraph" w:customStyle="1" w:styleId="34E7F6538ABB4D94A7A5ADF1FA6F2067">
    <w:name w:val="34E7F6538ABB4D94A7A5ADF1FA6F2067"/>
    <w:rsid w:val="003B6CD5"/>
  </w:style>
  <w:style w:type="paragraph" w:customStyle="1" w:styleId="FA9323D81D244828815C64FB6C39B64C">
    <w:name w:val="FA9323D81D244828815C64FB6C39B64C"/>
    <w:rsid w:val="003B6CD5"/>
  </w:style>
  <w:style w:type="paragraph" w:customStyle="1" w:styleId="B34BE7BF891B43F58DF0227E9FF1FF1E">
    <w:name w:val="B34BE7BF891B43F58DF0227E9FF1FF1E"/>
    <w:rsid w:val="003B6CD5"/>
  </w:style>
  <w:style w:type="paragraph" w:customStyle="1" w:styleId="D0A348A03A1C44C08A46A2776A91B722">
    <w:name w:val="D0A348A03A1C44C08A46A2776A91B722"/>
    <w:rsid w:val="003B6CD5"/>
  </w:style>
  <w:style w:type="paragraph" w:customStyle="1" w:styleId="BBC957C5B4F04C87B4554F765BAE4205">
    <w:name w:val="BBC957C5B4F04C87B4554F765BAE4205"/>
    <w:rsid w:val="003B6CD5"/>
  </w:style>
  <w:style w:type="paragraph" w:customStyle="1" w:styleId="9AB78768CFA94CA2BC6D2AC981FF1955">
    <w:name w:val="9AB78768CFA94CA2BC6D2AC981FF1955"/>
    <w:rsid w:val="003B6CD5"/>
  </w:style>
  <w:style w:type="paragraph" w:customStyle="1" w:styleId="5DD0D7C16C5040F2997FA70C1C031237">
    <w:name w:val="5DD0D7C16C5040F2997FA70C1C031237"/>
    <w:rsid w:val="003B6CD5"/>
  </w:style>
  <w:style w:type="paragraph" w:customStyle="1" w:styleId="E9EA04852E354C7A85E0004C3523E0DF">
    <w:name w:val="E9EA04852E354C7A85E0004C3523E0DF"/>
    <w:rsid w:val="003B6CD5"/>
  </w:style>
  <w:style w:type="paragraph" w:customStyle="1" w:styleId="9036EE0AC65745FEBB61D6C6C6059A41">
    <w:name w:val="9036EE0AC65745FEBB61D6C6C6059A41"/>
    <w:rsid w:val="003B6CD5"/>
  </w:style>
  <w:style w:type="paragraph" w:customStyle="1" w:styleId="CA14A124F3674DC1BE15A16387B2E6EE">
    <w:name w:val="CA14A124F3674DC1BE15A16387B2E6EE"/>
    <w:rsid w:val="003B6CD5"/>
  </w:style>
  <w:style w:type="paragraph" w:customStyle="1" w:styleId="FB4DDA179D4B4D02BB6848E9FD1A6EFB">
    <w:name w:val="FB4DDA179D4B4D02BB6848E9FD1A6EFB"/>
    <w:rsid w:val="003B6CD5"/>
  </w:style>
  <w:style w:type="paragraph" w:customStyle="1" w:styleId="94FA2A19B9094A9A932B6078F7519991">
    <w:name w:val="94FA2A19B9094A9A932B6078F7519991"/>
    <w:rsid w:val="003B6CD5"/>
  </w:style>
  <w:style w:type="paragraph" w:customStyle="1" w:styleId="5CB80E9221B6476E8A2249DEA58C3F01">
    <w:name w:val="5CB80E9221B6476E8A2249DEA58C3F01"/>
    <w:rsid w:val="003B6CD5"/>
  </w:style>
  <w:style w:type="paragraph" w:customStyle="1" w:styleId="8621C2B6DC0C4254A065905E0A723434">
    <w:name w:val="8621C2B6DC0C4254A065905E0A723434"/>
    <w:rsid w:val="003B6CD5"/>
  </w:style>
  <w:style w:type="paragraph" w:customStyle="1" w:styleId="DFE38A7B08B746EDBF7523822E459E33">
    <w:name w:val="DFE38A7B08B746EDBF7523822E459E33"/>
    <w:rsid w:val="003B6CD5"/>
  </w:style>
  <w:style w:type="paragraph" w:customStyle="1" w:styleId="77254ECC0FF442529A532CB84164D8CE">
    <w:name w:val="77254ECC0FF442529A532CB84164D8CE"/>
    <w:rsid w:val="003B6CD5"/>
  </w:style>
  <w:style w:type="paragraph" w:customStyle="1" w:styleId="989BA37BF5B046069808B01E6DF7B9AF">
    <w:name w:val="989BA37BF5B046069808B01E6DF7B9AF"/>
    <w:rsid w:val="003B6CD5"/>
  </w:style>
  <w:style w:type="paragraph" w:customStyle="1" w:styleId="64D0037EC82B4C38BF21F1768B14488D">
    <w:name w:val="64D0037EC82B4C38BF21F1768B14488D"/>
    <w:rsid w:val="003B6CD5"/>
  </w:style>
  <w:style w:type="paragraph" w:customStyle="1" w:styleId="D93A64107AFD4D5BB1263B4DD99EA5AF">
    <w:name w:val="D93A64107AFD4D5BB1263B4DD99EA5AF"/>
    <w:rsid w:val="003B6CD5"/>
  </w:style>
  <w:style w:type="paragraph" w:customStyle="1" w:styleId="E5AFBF76B70F46CE95690A6247309D05">
    <w:name w:val="E5AFBF76B70F46CE95690A6247309D05"/>
    <w:rsid w:val="003B6CD5"/>
  </w:style>
  <w:style w:type="paragraph" w:customStyle="1" w:styleId="BCB236D359284919A175FA672115A993">
    <w:name w:val="BCB236D359284919A175FA672115A993"/>
    <w:rsid w:val="003B6CD5"/>
  </w:style>
  <w:style w:type="paragraph" w:customStyle="1" w:styleId="7ABBE77871EF4CCEA04EF9F2601841E6">
    <w:name w:val="7ABBE77871EF4CCEA04EF9F2601841E6"/>
    <w:rsid w:val="003B6CD5"/>
  </w:style>
  <w:style w:type="paragraph" w:customStyle="1" w:styleId="FEB904436D464D849546E05D7E916DAE">
    <w:name w:val="FEB904436D464D849546E05D7E916DAE"/>
    <w:rsid w:val="003B6CD5"/>
  </w:style>
  <w:style w:type="paragraph" w:customStyle="1" w:styleId="7B9328CF1E5945998B7FD21B490CF481">
    <w:name w:val="7B9328CF1E5945998B7FD21B490CF481"/>
    <w:rsid w:val="003B6CD5"/>
  </w:style>
  <w:style w:type="paragraph" w:customStyle="1" w:styleId="B3A19002D17C49DE92C6980539F99D26">
    <w:name w:val="B3A19002D17C49DE92C6980539F99D26"/>
    <w:rsid w:val="003B6CD5"/>
  </w:style>
  <w:style w:type="paragraph" w:customStyle="1" w:styleId="14CF6DDE61F44AD8A684846F4FB45280">
    <w:name w:val="14CF6DDE61F44AD8A684846F4FB45280"/>
    <w:rsid w:val="003B6CD5"/>
  </w:style>
  <w:style w:type="paragraph" w:customStyle="1" w:styleId="A59BAFC956584143AE5C7D1DA05843CE">
    <w:name w:val="A59BAFC956584143AE5C7D1DA05843CE"/>
    <w:rsid w:val="003B6CD5"/>
  </w:style>
  <w:style w:type="paragraph" w:customStyle="1" w:styleId="2C539BC549F14C8BB596089FD4466B03">
    <w:name w:val="2C539BC549F14C8BB596089FD4466B03"/>
    <w:rsid w:val="003B6CD5"/>
  </w:style>
  <w:style w:type="paragraph" w:customStyle="1" w:styleId="2C575792E53942DFB39FEA36601E465D">
    <w:name w:val="2C575792E53942DFB39FEA36601E465D"/>
    <w:rsid w:val="003B6CD5"/>
  </w:style>
  <w:style w:type="paragraph" w:customStyle="1" w:styleId="6CE544C331A9486C9AFCD7785EAB9EB7">
    <w:name w:val="6CE544C331A9486C9AFCD7785EAB9EB7"/>
    <w:rsid w:val="003B6CD5"/>
  </w:style>
  <w:style w:type="paragraph" w:customStyle="1" w:styleId="019D6C5968004A50B353DCBC990C35B8">
    <w:name w:val="019D6C5968004A50B353DCBC990C35B8"/>
    <w:rsid w:val="003B6CD5"/>
  </w:style>
  <w:style w:type="paragraph" w:customStyle="1" w:styleId="DD6BECE9EC3F4CACB2AF502B2330A1B4">
    <w:name w:val="DD6BECE9EC3F4CACB2AF502B2330A1B4"/>
    <w:rsid w:val="003B6CD5"/>
  </w:style>
  <w:style w:type="paragraph" w:customStyle="1" w:styleId="90BEA5C02BFC46CD9C8D5933CC03AD78">
    <w:name w:val="90BEA5C02BFC46CD9C8D5933CC03AD78"/>
    <w:rsid w:val="003B6CD5"/>
  </w:style>
  <w:style w:type="paragraph" w:customStyle="1" w:styleId="EC146AD6D4014D2091C00D15CCA19D31">
    <w:name w:val="EC146AD6D4014D2091C00D15CCA19D31"/>
    <w:rsid w:val="003B6CD5"/>
  </w:style>
  <w:style w:type="paragraph" w:customStyle="1" w:styleId="B0FB7A368E79416FB228423AD0DD490D">
    <w:name w:val="B0FB7A368E79416FB228423AD0DD490D"/>
    <w:rsid w:val="003B6CD5"/>
  </w:style>
  <w:style w:type="paragraph" w:customStyle="1" w:styleId="3DDB51DCE3A74123A92E96120AA73E04">
    <w:name w:val="3DDB51DCE3A74123A92E96120AA73E04"/>
    <w:rsid w:val="003B6CD5"/>
  </w:style>
  <w:style w:type="paragraph" w:customStyle="1" w:styleId="D3D909258287449FBD7DCFDCCBA79429">
    <w:name w:val="D3D909258287449FBD7DCFDCCBA79429"/>
    <w:rsid w:val="003B6CD5"/>
  </w:style>
  <w:style w:type="paragraph" w:customStyle="1" w:styleId="27400AAC1D1D4430B3BC5DD258095706">
    <w:name w:val="27400AAC1D1D4430B3BC5DD258095706"/>
    <w:rsid w:val="003B6CD5"/>
  </w:style>
  <w:style w:type="paragraph" w:customStyle="1" w:styleId="8DC37CDA0140421B8123C41AF9998408">
    <w:name w:val="8DC37CDA0140421B8123C41AF9998408"/>
    <w:rsid w:val="003B6CD5"/>
  </w:style>
  <w:style w:type="paragraph" w:customStyle="1" w:styleId="CEED77AD2E4645D6AD4A13FD8878EC1B">
    <w:name w:val="CEED77AD2E4645D6AD4A13FD8878EC1B"/>
    <w:rsid w:val="003B6CD5"/>
  </w:style>
  <w:style w:type="paragraph" w:customStyle="1" w:styleId="652581A51AAD4315AAFDC67E8C609DC1">
    <w:name w:val="652581A51AAD4315AAFDC67E8C609DC1"/>
    <w:rsid w:val="003B6CD5"/>
  </w:style>
  <w:style w:type="paragraph" w:customStyle="1" w:styleId="C539A2B483FB48E7BB310DC1A71443C7">
    <w:name w:val="C539A2B483FB48E7BB310DC1A71443C7"/>
    <w:rsid w:val="003B6CD5"/>
  </w:style>
  <w:style w:type="paragraph" w:customStyle="1" w:styleId="0BE2C5CEA0AF4A9FADEBCEAC0A5E2009">
    <w:name w:val="0BE2C5CEA0AF4A9FADEBCEAC0A5E2009"/>
    <w:rsid w:val="003B6CD5"/>
  </w:style>
  <w:style w:type="paragraph" w:customStyle="1" w:styleId="AA1DDDA384D94CB0A2B8649AC911E83C">
    <w:name w:val="AA1DDDA384D94CB0A2B8649AC911E83C"/>
    <w:rsid w:val="003B6CD5"/>
  </w:style>
  <w:style w:type="paragraph" w:customStyle="1" w:styleId="268DA73CF5F94A11A58D6B82422E535D">
    <w:name w:val="268DA73CF5F94A11A58D6B82422E535D"/>
    <w:rsid w:val="003F773F"/>
  </w:style>
  <w:style w:type="paragraph" w:customStyle="1" w:styleId="49375389D38E42BA915DEF3B17D0320C">
    <w:name w:val="49375389D38E42BA915DEF3B17D0320C"/>
    <w:rsid w:val="003F773F"/>
  </w:style>
  <w:style w:type="paragraph" w:customStyle="1" w:styleId="ADC712954E9E4F668756C0082EB37940">
    <w:name w:val="ADC712954E9E4F668756C0082EB37940"/>
    <w:rsid w:val="003F773F"/>
  </w:style>
  <w:style w:type="paragraph" w:customStyle="1" w:styleId="625B0DF769F6441DB295D90EA20B0000">
    <w:name w:val="625B0DF769F6441DB295D90EA20B0000"/>
    <w:rsid w:val="003F773F"/>
  </w:style>
  <w:style w:type="paragraph" w:customStyle="1" w:styleId="1E514761159B425CB9A3DA2A0DDBEDB8">
    <w:name w:val="1E514761159B425CB9A3DA2A0DDBEDB8"/>
    <w:rsid w:val="003F773F"/>
  </w:style>
  <w:style w:type="paragraph" w:customStyle="1" w:styleId="60B708E8FD7A41BEAF3C7E9856DE9307">
    <w:name w:val="60B708E8FD7A41BEAF3C7E9856DE9307"/>
    <w:rsid w:val="003F773F"/>
  </w:style>
  <w:style w:type="paragraph" w:customStyle="1" w:styleId="A2968AF7AD0F4DEB8C6FCC85386EF9C9">
    <w:name w:val="A2968AF7AD0F4DEB8C6FCC85386EF9C9"/>
    <w:rsid w:val="003F773F"/>
  </w:style>
  <w:style w:type="paragraph" w:customStyle="1" w:styleId="8D81FE38F2774113A96D30426DCE4A50">
    <w:name w:val="8D81FE38F2774113A96D30426DCE4A50"/>
    <w:rsid w:val="003F773F"/>
  </w:style>
  <w:style w:type="paragraph" w:customStyle="1" w:styleId="722533AACDCF47BE8B7C067A016C8339">
    <w:name w:val="722533AACDCF47BE8B7C067A016C8339"/>
    <w:rsid w:val="003F773F"/>
  </w:style>
  <w:style w:type="paragraph" w:customStyle="1" w:styleId="CFD407E4E8EB40D4845A3B48A36D9FE3">
    <w:name w:val="CFD407E4E8EB40D4845A3B48A36D9FE3"/>
    <w:rsid w:val="003F773F"/>
  </w:style>
  <w:style w:type="paragraph" w:customStyle="1" w:styleId="206A31DE3C8A42D383F33A793FB49973">
    <w:name w:val="206A31DE3C8A42D383F33A793FB49973"/>
    <w:rsid w:val="003F773F"/>
  </w:style>
  <w:style w:type="paragraph" w:customStyle="1" w:styleId="F61B2F66035F4151B5EA32362D93301A">
    <w:name w:val="F61B2F66035F4151B5EA32362D93301A"/>
    <w:rsid w:val="003F773F"/>
  </w:style>
  <w:style w:type="paragraph" w:customStyle="1" w:styleId="AA708DF2436541FBA58558BB5B8013D0">
    <w:name w:val="AA708DF2436541FBA58558BB5B8013D0"/>
    <w:rsid w:val="003F773F"/>
  </w:style>
  <w:style w:type="paragraph" w:customStyle="1" w:styleId="5DF23DF5B70248A49B6D7388D4B5BE5C">
    <w:name w:val="5DF23DF5B70248A49B6D7388D4B5BE5C"/>
    <w:rsid w:val="003F773F"/>
  </w:style>
  <w:style w:type="paragraph" w:customStyle="1" w:styleId="97F5FFA72B5343428748F089C4ABF586">
    <w:name w:val="97F5FFA72B5343428748F089C4ABF586"/>
    <w:rsid w:val="003F773F"/>
  </w:style>
  <w:style w:type="paragraph" w:customStyle="1" w:styleId="FE16EFA1B65947A6B60E3565497297EE">
    <w:name w:val="FE16EFA1B65947A6B60E3565497297EE"/>
    <w:rsid w:val="003F773F"/>
  </w:style>
  <w:style w:type="paragraph" w:customStyle="1" w:styleId="424F89555A6F437785BCDD69835A8C2E">
    <w:name w:val="424F89555A6F437785BCDD69835A8C2E"/>
    <w:rsid w:val="003F773F"/>
  </w:style>
  <w:style w:type="paragraph" w:customStyle="1" w:styleId="224095582D6B46AEAC121FCC5B561D18">
    <w:name w:val="224095582D6B46AEAC121FCC5B561D18"/>
    <w:rsid w:val="003F773F"/>
  </w:style>
  <w:style w:type="paragraph" w:customStyle="1" w:styleId="AFE055EF341443E896A541875792990D">
    <w:name w:val="AFE055EF341443E896A541875792990D"/>
    <w:rsid w:val="003F773F"/>
  </w:style>
  <w:style w:type="paragraph" w:customStyle="1" w:styleId="7886B31FC5F94697B8EC259E798074D8">
    <w:name w:val="7886B31FC5F94697B8EC259E798074D8"/>
    <w:rsid w:val="003F773F"/>
  </w:style>
  <w:style w:type="paragraph" w:customStyle="1" w:styleId="CB95DE8B87AC42A5851CBD4BF17A0C3E">
    <w:name w:val="CB95DE8B87AC42A5851CBD4BF17A0C3E"/>
    <w:rsid w:val="003F773F"/>
  </w:style>
  <w:style w:type="paragraph" w:customStyle="1" w:styleId="F570EA1C997049879AF09839E208FDD2">
    <w:name w:val="F570EA1C997049879AF09839E208FDD2"/>
    <w:rsid w:val="003F773F"/>
  </w:style>
  <w:style w:type="paragraph" w:customStyle="1" w:styleId="10DA3F292E18471180E8765D71F12767">
    <w:name w:val="10DA3F292E18471180E8765D71F12767"/>
    <w:rsid w:val="003F773F"/>
  </w:style>
  <w:style w:type="paragraph" w:customStyle="1" w:styleId="B38C74088D774D0FB1C9B771D8FC1F11">
    <w:name w:val="B38C74088D774D0FB1C9B771D8FC1F11"/>
    <w:rsid w:val="003F773F"/>
  </w:style>
  <w:style w:type="paragraph" w:customStyle="1" w:styleId="AA588B403A594C40A44399C1DABEE827">
    <w:name w:val="AA588B403A594C40A44399C1DABEE827"/>
    <w:rsid w:val="003F773F"/>
  </w:style>
  <w:style w:type="paragraph" w:customStyle="1" w:styleId="5F3F8F77CE8048EDB496CA30726348C0">
    <w:name w:val="5F3F8F77CE8048EDB496CA30726348C0"/>
    <w:rsid w:val="003F773F"/>
  </w:style>
  <w:style w:type="paragraph" w:customStyle="1" w:styleId="9D575065EA5C4A55832DF0D2006216D8">
    <w:name w:val="9D575065EA5C4A55832DF0D2006216D8"/>
    <w:rsid w:val="003F773F"/>
  </w:style>
  <w:style w:type="paragraph" w:customStyle="1" w:styleId="BE516FC9524B460891A79327CCE5954A">
    <w:name w:val="BE516FC9524B460891A79327CCE5954A"/>
    <w:rsid w:val="003F773F"/>
  </w:style>
  <w:style w:type="paragraph" w:customStyle="1" w:styleId="4A36FA05482F4EEB9BC4A9ED6293E8A6">
    <w:name w:val="4A36FA05482F4EEB9BC4A9ED6293E8A6"/>
    <w:rsid w:val="003F773F"/>
  </w:style>
  <w:style w:type="paragraph" w:customStyle="1" w:styleId="667555740C5345B5B6763482EA87C01E">
    <w:name w:val="667555740C5345B5B6763482EA87C01E"/>
    <w:rsid w:val="003F773F"/>
  </w:style>
  <w:style w:type="paragraph" w:customStyle="1" w:styleId="E93F21047FA54729820A8E6992892E0C">
    <w:name w:val="E93F21047FA54729820A8E6992892E0C"/>
    <w:rsid w:val="003F773F"/>
  </w:style>
  <w:style w:type="paragraph" w:customStyle="1" w:styleId="2D53E14AE0A64F50A529D3BC6E64CA38">
    <w:name w:val="2D53E14AE0A64F50A529D3BC6E64CA38"/>
    <w:rsid w:val="003F773F"/>
  </w:style>
  <w:style w:type="paragraph" w:customStyle="1" w:styleId="C7F2E3089BC44522A1DFCAAADF677674">
    <w:name w:val="C7F2E3089BC44522A1DFCAAADF677674"/>
    <w:rsid w:val="003F773F"/>
  </w:style>
  <w:style w:type="paragraph" w:customStyle="1" w:styleId="28C85F88B7834187A43EBCA3E9470B86">
    <w:name w:val="28C85F88B7834187A43EBCA3E9470B86"/>
    <w:rsid w:val="003F773F"/>
  </w:style>
  <w:style w:type="paragraph" w:customStyle="1" w:styleId="E3F19E178FE64BACBC635B8E2733017A">
    <w:name w:val="E3F19E178FE64BACBC635B8E2733017A"/>
    <w:rsid w:val="003F773F"/>
  </w:style>
  <w:style w:type="paragraph" w:customStyle="1" w:styleId="77469787BD6D49648BE62DA1CD684525">
    <w:name w:val="77469787BD6D49648BE62DA1CD684525"/>
    <w:rsid w:val="003F773F"/>
  </w:style>
  <w:style w:type="paragraph" w:customStyle="1" w:styleId="E8ECB47E598D4F5A98CBC3F4FF220239">
    <w:name w:val="E8ECB47E598D4F5A98CBC3F4FF220239"/>
    <w:rsid w:val="003F773F"/>
  </w:style>
  <w:style w:type="paragraph" w:customStyle="1" w:styleId="EA66BFC9E54D4823A215683F7578B554">
    <w:name w:val="EA66BFC9E54D4823A215683F7578B554"/>
    <w:rsid w:val="003F773F"/>
  </w:style>
  <w:style w:type="paragraph" w:customStyle="1" w:styleId="A75A585F56924305BDE66A5EA8524D03">
    <w:name w:val="A75A585F56924305BDE66A5EA8524D03"/>
    <w:rsid w:val="003F773F"/>
  </w:style>
  <w:style w:type="paragraph" w:customStyle="1" w:styleId="A37347AA94734E469808BAD525A87119">
    <w:name w:val="A37347AA94734E469808BAD525A87119"/>
    <w:rsid w:val="003F773F"/>
  </w:style>
  <w:style w:type="paragraph" w:customStyle="1" w:styleId="8981A9393E9643B58E44622B3A619E90">
    <w:name w:val="8981A9393E9643B58E44622B3A619E90"/>
    <w:rsid w:val="003F773F"/>
  </w:style>
  <w:style w:type="paragraph" w:customStyle="1" w:styleId="B6C6D4B6361B48CEA462F13E598F1301">
    <w:name w:val="B6C6D4B6361B48CEA462F13E598F1301"/>
    <w:rsid w:val="003F773F"/>
  </w:style>
  <w:style w:type="paragraph" w:customStyle="1" w:styleId="EE3B0E7AC6FE4C2BBC6413A72C05A1A8">
    <w:name w:val="EE3B0E7AC6FE4C2BBC6413A72C05A1A8"/>
    <w:rsid w:val="003F773F"/>
  </w:style>
  <w:style w:type="paragraph" w:customStyle="1" w:styleId="A0F4DB49B04442B79A83DFC2FAB934C7">
    <w:name w:val="A0F4DB49B04442B79A83DFC2FAB934C7"/>
    <w:rsid w:val="003F773F"/>
  </w:style>
  <w:style w:type="paragraph" w:customStyle="1" w:styleId="A29D3457ABF041338CC5A29269C6B2DA">
    <w:name w:val="A29D3457ABF041338CC5A29269C6B2DA"/>
    <w:rsid w:val="003F773F"/>
  </w:style>
  <w:style w:type="paragraph" w:customStyle="1" w:styleId="C602DE6A67BE4035AEC9A4928D049350">
    <w:name w:val="C602DE6A67BE4035AEC9A4928D049350"/>
    <w:rsid w:val="003F773F"/>
  </w:style>
  <w:style w:type="paragraph" w:customStyle="1" w:styleId="377597336A96463DBF7102135981C027">
    <w:name w:val="377597336A96463DBF7102135981C027"/>
    <w:rsid w:val="003F773F"/>
  </w:style>
  <w:style w:type="paragraph" w:customStyle="1" w:styleId="47FD7EE6A03D40A889E330CBF865F267">
    <w:name w:val="47FD7EE6A03D40A889E330CBF865F267"/>
    <w:rsid w:val="003F773F"/>
  </w:style>
  <w:style w:type="paragraph" w:customStyle="1" w:styleId="F85F30D8398C4FEF88D5C4EA75C846ED">
    <w:name w:val="F85F30D8398C4FEF88D5C4EA75C846ED"/>
    <w:rsid w:val="003F773F"/>
  </w:style>
  <w:style w:type="paragraph" w:customStyle="1" w:styleId="38C23A5FD9A74032BAF928D61491D591">
    <w:name w:val="38C23A5FD9A74032BAF928D61491D591"/>
    <w:rsid w:val="003F773F"/>
  </w:style>
  <w:style w:type="paragraph" w:customStyle="1" w:styleId="34DBD495585B4870B3F5874D20C6F61C">
    <w:name w:val="34DBD495585B4870B3F5874D20C6F61C"/>
    <w:rsid w:val="003F773F"/>
  </w:style>
  <w:style w:type="paragraph" w:customStyle="1" w:styleId="843673EE9113426C811A417A2B3FE0BF">
    <w:name w:val="843673EE9113426C811A417A2B3FE0BF"/>
    <w:rsid w:val="003F773F"/>
  </w:style>
  <w:style w:type="paragraph" w:customStyle="1" w:styleId="12263E34DA8F4767A0D366E4E75F876D">
    <w:name w:val="12263E34DA8F4767A0D366E4E75F876D"/>
    <w:rsid w:val="003F773F"/>
  </w:style>
  <w:style w:type="paragraph" w:customStyle="1" w:styleId="03BED1BDB2594ABE96FB45C83B8943ED">
    <w:name w:val="03BED1BDB2594ABE96FB45C83B8943ED"/>
    <w:rsid w:val="003F773F"/>
  </w:style>
  <w:style w:type="paragraph" w:customStyle="1" w:styleId="ACAFF7532830439BB8B89E957BAB4FD7">
    <w:name w:val="ACAFF7532830439BB8B89E957BAB4FD7"/>
    <w:rsid w:val="003F773F"/>
  </w:style>
  <w:style w:type="paragraph" w:customStyle="1" w:styleId="16B83F9A4465442D8A093DA38387018D">
    <w:name w:val="16B83F9A4465442D8A093DA38387018D"/>
    <w:rsid w:val="003F773F"/>
  </w:style>
  <w:style w:type="paragraph" w:customStyle="1" w:styleId="1FF0B3998D09468DA8870BBF2A86BF41">
    <w:name w:val="1FF0B3998D09468DA8870BBF2A86BF41"/>
    <w:rsid w:val="003F773F"/>
  </w:style>
  <w:style w:type="paragraph" w:customStyle="1" w:styleId="30921E9C5EA749C889DF93721AFAAF58">
    <w:name w:val="30921E9C5EA749C889DF93721AFAAF58"/>
    <w:rsid w:val="003F773F"/>
  </w:style>
  <w:style w:type="paragraph" w:customStyle="1" w:styleId="44CB6013765A4AE1AD1C291F845EDDD0">
    <w:name w:val="44CB6013765A4AE1AD1C291F845EDDD0"/>
    <w:rsid w:val="003F773F"/>
  </w:style>
  <w:style w:type="paragraph" w:customStyle="1" w:styleId="4E6BC85AC32349388A80117E83707725">
    <w:name w:val="4E6BC85AC32349388A80117E83707725"/>
    <w:rsid w:val="003F773F"/>
  </w:style>
  <w:style w:type="paragraph" w:customStyle="1" w:styleId="10D49C19A2834B35BC21C42A4C6FF7EB">
    <w:name w:val="10D49C19A2834B35BC21C42A4C6FF7EB"/>
    <w:rsid w:val="003F773F"/>
  </w:style>
  <w:style w:type="paragraph" w:customStyle="1" w:styleId="3DAE8C9763BD43A2812BCBAA94797156">
    <w:name w:val="3DAE8C9763BD43A2812BCBAA94797156"/>
    <w:rsid w:val="003F773F"/>
  </w:style>
  <w:style w:type="paragraph" w:customStyle="1" w:styleId="45A9C9A17EDD45228921E0C2985EFDEE">
    <w:name w:val="45A9C9A17EDD45228921E0C2985EFDEE"/>
    <w:rsid w:val="003F773F"/>
  </w:style>
  <w:style w:type="paragraph" w:customStyle="1" w:styleId="A722C79AFFE049F2ABB314E24E93D9C7">
    <w:name w:val="A722C79AFFE049F2ABB314E24E93D9C7"/>
    <w:rsid w:val="003F773F"/>
  </w:style>
  <w:style w:type="paragraph" w:customStyle="1" w:styleId="6D4DD5238144400A82180C1470D701EB">
    <w:name w:val="6D4DD5238144400A82180C1470D701EB"/>
    <w:rsid w:val="003F773F"/>
  </w:style>
  <w:style w:type="paragraph" w:customStyle="1" w:styleId="C4C7E17F080B4516B5781324F8C75080">
    <w:name w:val="C4C7E17F080B4516B5781324F8C75080"/>
    <w:rsid w:val="003F773F"/>
  </w:style>
  <w:style w:type="paragraph" w:customStyle="1" w:styleId="B60355CBF6A14D1D822734A970B7CDCF">
    <w:name w:val="B60355CBF6A14D1D822734A970B7CDCF"/>
    <w:rsid w:val="003B6738"/>
  </w:style>
  <w:style w:type="paragraph" w:customStyle="1" w:styleId="F65536334E7546CFBA828835F9FDCF1E">
    <w:name w:val="F65536334E7546CFBA828835F9FDCF1E"/>
    <w:rsid w:val="003B6738"/>
  </w:style>
  <w:style w:type="paragraph" w:customStyle="1" w:styleId="FA92E2BF0AF2421EB55D15D793813CB0">
    <w:name w:val="FA92E2BF0AF2421EB55D15D793813CB0"/>
    <w:rsid w:val="003B6738"/>
  </w:style>
  <w:style w:type="paragraph" w:customStyle="1" w:styleId="4CFA82044836404B8D6DEC5F0299C287">
    <w:name w:val="4CFA82044836404B8D6DEC5F0299C287"/>
    <w:rsid w:val="003B6738"/>
  </w:style>
  <w:style w:type="paragraph" w:customStyle="1" w:styleId="C19E62B2AE664A3EB204E203C31CE1A5">
    <w:name w:val="C19E62B2AE664A3EB204E203C31CE1A5"/>
    <w:rsid w:val="003B6738"/>
  </w:style>
  <w:style w:type="paragraph" w:customStyle="1" w:styleId="7DF90BC9C2F6488A8209D11696F9DCC4">
    <w:name w:val="7DF90BC9C2F6488A8209D11696F9DCC4"/>
    <w:rsid w:val="003B6738"/>
  </w:style>
  <w:style w:type="paragraph" w:customStyle="1" w:styleId="CD496B70F9AC4CC29848FEA9A0A0BDA4">
    <w:name w:val="CD496B70F9AC4CC29848FEA9A0A0BDA4"/>
    <w:rsid w:val="003B6738"/>
  </w:style>
  <w:style w:type="paragraph" w:customStyle="1" w:styleId="E4FF6CC066F34AF0B17423433E603382">
    <w:name w:val="E4FF6CC066F34AF0B17423433E603382"/>
    <w:rsid w:val="003B6738"/>
  </w:style>
  <w:style w:type="paragraph" w:customStyle="1" w:styleId="42710677E76B49D79837A73293EF51DF">
    <w:name w:val="42710677E76B49D79837A73293EF51DF"/>
    <w:rsid w:val="003B6738"/>
  </w:style>
  <w:style w:type="paragraph" w:customStyle="1" w:styleId="AE735ACF8BE847C3898284EA281FDE14">
    <w:name w:val="AE735ACF8BE847C3898284EA281FDE14"/>
    <w:rsid w:val="003B6738"/>
  </w:style>
  <w:style w:type="paragraph" w:customStyle="1" w:styleId="EEB950E7675643E2B850F54D91046C92">
    <w:name w:val="EEB950E7675643E2B850F54D91046C92"/>
    <w:rsid w:val="003B6738"/>
  </w:style>
  <w:style w:type="paragraph" w:customStyle="1" w:styleId="7C232F04DDC7422E98F6A4E2071DB95A">
    <w:name w:val="7C232F04DDC7422E98F6A4E2071DB95A"/>
    <w:rsid w:val="003B6738"/>
  </w:style>
  <w:style w:type="paragraph" w:customStyle="1" w:styleId="1ADC9908F88B49CE8EADBEAF2B31D431">
    <w:name w:val="1ADC9908F88B49CE8EADBEAF2B31D431"/>
    <w:rsid w:val="003B6738"/>
  </w:style>
  <w:style w:type="paragraph" w:customStyle="1" w:styleId="597E785C1B9D48189C8486185BED3FC2">
    <w:name w:val="597E785C1B9D48189C8486185BED3FC2"/>
    <w:rsid w:val="003B6738"/>
  </w:style>
  <w:style w:type="paragraph" w:customStyle="1" w:styleId="1730FFC5584B458A85DEB8858DED457D">
    <w:name w:val="1730FFC5584B458A85DEB8858DED457D"/>
    <w:rsid w:val="003B6738"/>
  </w:style>
  <w:style w:type="paragraph" w:customStyle="1" w:styleId="B7228C8D025C4CBDAF15BD75BCA2BE6E">
    <w:name w:val="B7228C8D025C4CBDAF15BD75BCA2BE6E"/>
    <w:rsid w:val="003B6738"/>
  </w:style>
  <w:style w:type="paragraph" w:customStyle="1" w:styleId="E36C366F43E2448392D1712C60714779">
    <w:name w:val="E36C366F43E2448392D1712C60714779"/>
    <w:rsid w:val="003B6738"/>
  </w:style>
  <w:style w:type="paragraph" w:customStyle="1" w:styleId="7BDDCE637C74400F8999F141D81599FE">
    <w:name w:val="7BDDCE637C74400F8999F141D81599FE"/>
    <w:rsid w:val="003B6738"/>
  </w:style>
  <w:style w:type="paragraph" w:customStyle="1" w:styleId="2A84BCD149D9493C92DFF340FB5E2E2A">
    <w:name w:val="2A84BCD149D9493C92DFF340FB5E2E2A"/>
    <w:rsid w:val="003B6738"/>
  </w:style>
  <w:style w:type="paragraph" w:customStyle="1" w:styleId="01478FDEB8864D17B09B24C96919F03F">
    <w:name w:val="01478FDEB8864D17B09B24C96919F03F"/>
    <w:rsid w:val="003B6738"/>
  </w:style>
  <w:style w:type="paragraph" w:customStyle="1" w:styleId="9D070869B7CE49239DE16A13F5BB98CC">
    <w:name w:val="9D070869B7CE49239DE16A13F5BB98CC"/>
    <w:rsid w:val="003B6738"/>
  </w:style>
  <w:style w:type="paragraph" w:customStyle="1" w:styleId="3690B5F8A5E24B47A94C1138B1BEBF73">
    <w:name w:val="3690B5F8A5E24B47A94C1138B1BEBF73"/>
    <w:rsid w:val="003B6738"/>
  </w:style>
  <w:style w:type="paragraph" w:customStyle="1" w:styleId="94E6F6723AC542B7B2EFB0E3A1476CD7">
    <w:name w:val="94E6F6723AC542B7B2EFB0E3A1476CD7"/>
    <w:rsid w:val="003B6738"/>
  </w:style>
  <w:style w:type="paragraph" w:customStyle="1" w:styleId="18591A4B9DD14B918B663E4E4B78577B">
    <w:name w:val="18591A4B9DD14B918B663E4E4B78577B"/>
    <w:rsid w:val="003B6738"/>
  </w:style>
  <w:style w:type="paragraph" w:customStyle="1" w:styleId="5BAC7093BA144FC08D118C8936B40A96">
    <w:name w:val="5BAC7093BA144FC08D118C8936B40A96"/>
    <w:rsid w:val="003B6738"/>
  </w:style>
  <w:style w:type="paragraph" w:customStyle="1" w:styleId="047AB7278B5E4B21858FD874D9F5672C">
    <w:name w:val="047AB7278B5E4B21858FD874D9F5672C"/>
    <w:rsid w:val="003B6738"/>
  </w:style>
  <w:style w:type="paragraph" w:customStyle="1" w:styleId="4833F1A59212445C951643771D1B928B">
    <w:name w:val="4833F1A59212445C951643771D1B928B"/>
    <w:rsid w:val="003B6738"/>
  </w:style>
  <w:style w:type="paragraph" w:customStyle="1" w:styleId="5FCBBBB29B3B4BF0B66989D6DDC4F8E0">
    <w:name w:val="5FCBBBB29B3B4BF0B66989D6DDC4F8E0"/>
    <w:rsid w:val="003B6738"/>
  </w:style>
  <w:style w:type="paragraph" w:customStyle="1" w:styleId="FACF7AFCCD444FB7B5922510BA80F792">
    <w:name w:val="FACF7AFCCD444FB7B5922510BA80F792"/>
    <w:rsid w:val="003B6738"/>
  </w:style>
  <w:style w:type="paragraph" w:customStyle="1" w:styleId="1FB1A1E902854EB1B3CF2BCDD26F690C">
    <w:name w:val="1FB1A1E902854EB1B3CF2BCDD26F690C"/>
    <w:rsid w:val="003B6738"/>
  </w:style>
  <w:style w:type="paragraph" w:customStyle="1" w:styleId="9BECA2A02E2F4B909511F2F2E7F2BE3D">
    <w:name w:val="9BECA2A02E2F4B909511F2F2E7F2BE3D"/>
    <w:rsid w:val="003B6738"/>
  </w:style>
  <w:style w:type="paragraph" w:customStyle="1" w:styleId="7DDB999F07A94DB2BE276D5250331058">
    <w:name w:val="7DDB999F07A94DB2BE276D5250331058"/>
    <w:rsid w:val="003B6738"/>
  </w:style>
  <w:style w:type="paragraph" w:customStyle="1" w:styleId="5D7A9B6CF3E24A589BC837DBDF27D4B8">
    <w:name w:val="5D7A9B6CF3E24A589BC837DBDF27D4B8"/>
    <w:rsid w:val="003B6738"/>
  </w:style>
  <w:style w:type="paragraph" w:customStyle="1" w:styleId="DC5BB1DDC2BA46F1977099E4F7FF2C0E">
    <w:name w:val="DC5BB1DDC2BA46F1977099E4F7FF2C0E"/>
    <w:rsid w:val="003B6738"/>
  </w:style>
  <w:style w:type="paragraph" w:customStyle="1" w:styleId="3FFCE2AF4ADE4E50AE9166737788490D">
    <w:name w:val="3FFCE2AF4ADE4E50AE9166737788490D"/>
    <w:rsid w:val="003B6738"/>
  </w:style>
  <w:style w:type="paragraph" w:customStyle="1" w:styleId="49844D88D61E4EE1B1FB663BF469842E">
    <w:name w:val="49844D88D61E4EE1B1FB663BF469842E"/>
    <w:rsid w:val="003B6738"/>
  </w:style>
  <w:style w:type="paragraph" w:customStyle="1" w:styleId="810786FEC0774A839BA4A2561D742800">
    <w:name w:val="810786FEC0774A839BA4A2561D742800"/>
    <w:rsid w:val="003B6738"/>
  </w:style>
  <w:style w:type="paragraph" w:customStyle="1" w:styleId="6C38563168FF49B5BF4B7ED0D9B10F33">
    <w:name w:val="6C38563168FF49B5BF4B7ED0D9B10F33"/>
    <w:rsid w:val="003B6738"/>
  </w:style>
  <w:style w:type="paragraph" w:customStyle="1" w:styleId="816378AAA38949DA996EA806A462D1E9">
    <w:name w:val="816378AAA38949DA996EA806A462D1E9"/>
    <w:rsid w:val="003B6738"/>
  </w:style>
  <w:style w:type="paragraph" w:customStyle="1" w:styleId="9D2D6950CE1E43D0BBCAB5F727800B9F">
    <w:name w:val="9D2D6950CE1E43D0BBCAB5F727800B9F"/>
    <w:rsid w:val="003B6738"/>
  </w:style>
  <w:style w:type="paragraph" w:customStyle="1" w:styleId="9403F6F1EE0F4572944C05449003A958">
    <w:name w:val="9403F6F1EE0F4572944C05449003A958"/>
    <w:rsid w:val="003B6738"/>
  </w:style>
  <w:style w:type="paragraph" w:customStyle="1" w:styleId="736AD66CD316479BA97C321F7B957A72">
    <w:name w:val="736AD66CD316479BA97C321F7B957A72"/>
    <w:rsid w:val="003B6738"/>
  </w:style>
  <w:style w:type="paragraph" w:customStyle="1" w:styleId="5D9F0236FC87492B8AC1E26AF3078AD3">
    <w:name w:val="5D9F0236FC87492B8AC1E26AF3078AD3"/>
    <w:rsid w:val="003B6738"/>
  </w:style>
  <w:style w:type="paragraph" w:customStyle="1" w:styleId="529203FFB8624B77968323C4C4B6EBEC">
    <w:name w:val="529203FFB8624B77968323C4C4B6EBEC"/>
    <w:rsid w:val="003B6738"/>
  </w:style>
  <w:style w:type="paragraph" w:customStyle="1" w:styleId="0B8EA2FE00FC4E3F9A74D0587D6F4CAC">
    <w:name w:val="0B8EA2FE00FC4E3F9A74D0587D6F4CAC"/>
    <w:rsid w:val="003B6738"/>
  </w:style>
  <w:style w:type="paragraph" w:customStyle="1" w:styleId="971C6E78DCF34B5AB27881E40479C907">
    <w:name w:val="971C6E78DCF34B5AB27881E40479C907"/>
    <w:rsid w:val="003B6738"/>
  </w:style>
  <w:style w:type="paragraph" w:customStyle="1" w:styleId="E35693EF67F544CA94325259C7F61ED7">
    <w:name w:val="E35693EF67F544CA94325259C7F61ED7"/>
    <w:rsid w:val="003B6738"/>
  </w:style>
  <w:style w:type="paragraph" w:customStyle="1" w:styleId="1FDD765C25144ED390AC8ABD24EBCF10">
    <w:name w:val="1FDD765C25144ED390AC8ABD24EBCF10"/>
    <w:rsid w:val="003B6738"/>
  </w:style>
  <w:style w:type="paragraph" w:customStyle="1" w:styleId="304C9BD67D78482DAC211A5E7EB7F08E">
    <w:name w:val="304C9BD67D78482DAC211A5E7EB7F08E"/>
    <w:rsid w:val="003B6738"/>
  </w:style>
  <w:style w:type="paragraph" w:customStyle="1" w:styleId="3AF8EBF1489446258948A7D7869AE1E1">
    <w:name w:val="3AF8EBF1489446258948A7D7869AE1E1"/>
    <w:rsid w:val="003B6738"/>
  </w:style>
  <w:style w:type="paragraph" w:customStyle="1" w:styleId="B9FAFE50E3E2483D83A9D0AFA4EA42B3">
    <w:name w:val="B9FAFE50E3E2483D83A9D0AFA4EA42B3"/>
    <w:rsid w:val="003B6738"/>
  </w:style>
  <w:style w:type="paragraph" w:customStyle="1" w:styleId="E624CEE9E9434028B434AA8504CA6EC0">
    <w:name w:val="E624CEE9E9434028B434AA8504CA6EC0"/>
    <w:rsid w:val="003B6738"/>
  </w:style>
  <w:style w:type="paragraph" w:customStyle="1" w:styleId="119899D8737040D0B379411F44ED835C">
    <w:name w:val="119899D8737040D0B379411F44ED835C"/>
    <w:rsid w:val="003B6738"/>
  </w:style>
  <w:style w:type="paragraph" w:customStyle="1" w:styleId="43D95368310A4365B9D30C3DCE39FCCD">
    <w:name w:val="43D95368310A4365B9D30C3DCE39FCCD"/>
    <w:rsid w:val="003B6738"/>
  </w:style>
  <w:style w:type="paragraph" w:customStyle="1" w:styleId="DAE8FED6C4924B44AA93EF48D5BF3805">
    <w:name w:val="DAE8FED6C4924B44AA93EF48D5BF3805"/>
    <w:rsid w:val="003B6738"/>
  </w:style>
  <w:style w:type="paragraph" w:customStyle="1" w:styleId="F47A282182784D639FD5309AC9482B06">
    <w:name w:val="F47A282182784D639FD5309AC9482B06"/>
    <w:rsid w:val="003B6738"/>
  </w:style>
  <w:style w:type="paragraph" w:customStyle="1" w:styleId="5CA18299541347A3B0CDADB3852E943B">
    <w:name w:val="5CA18299541347A3B0CDADB3852E943B"/>
    <w:rsid w:val="003B6738"/>
  </w:style>
  <w:style w:type="paragraph" w:customStyle="1" w:styleId="5AF911FAC30649D7B93253049A807AC2">
    <w:name w:val="5AF911FAC30649D7B93253049A807AC2"/>
    <w:rsid w:val="003B6738"/>
  </w:style>
  <w:style w:type="paragraph" w:customStyle="1" w:styleId="94857952A9774DCDB023C842D4A5A11A">
    <w:name w:val="94857952A9774DCDB023C842D4A5A11A"/>
    <w:rsid w:val="003B6738"/>
  </w:style>
  <w:style w:type="paragraph" w:customStyle="1" w:styleId="FBE561089F7D48B6B80C7035B0FDBC69">
    <w:name w:val="FBE561089F7D48B6B80C7035B0FDBC69"/>
    <w:rsid w:val="003B6738"/>
  </w:style>
  <w:style w:type="paragraph" w:customStyle="1" w:styleId="205DDA7F04B14903B75A2F77DC321669">
    <w:name w:val="205DDA7F04B14903B75A2F77DC321669"/>
    <w:rsid w:val="003B6738"/>
  </w:style>
  <w:style w:type="paragraph" w:customStyle="1" w:styleId="B3CFFE68FD3A4663900F3C4FC81D0A14">
    <w:name w:val="B3CFFE68FD3A4663900F3C4FC81D0A14"/>
    <w:rsid w:val="003B6738"/>
  </w:style>
  <w:style w:type="paragraph" w:customStyle="1" w:styleId="6388D5AAA5BE4B3CB2AF8D04B63D7D2A">
    <w:name w:val="6388D5AAA5BE4B3CB2AF8D04B63D7D2A"/>
    <w:rsid w:val="003B6738"/>
  </w:style>
  <w:style w:type="paragraph" w:customStyle="1" w:styleId="795F73D9D6AF46F089D2674C4A0F5952">
    <w:name w:val="795F73D9D6AF46F089D2674C4A0F5952"/>
    <w:rsid w:val="003B6738"/>
  </w:style>
  <w:style w:type="paragraph" w:customStyle="1" w:styleId="4ADBD4F0D70346F1BBFEA09D4DCF8744">
    <w:name w:val="4ADBD4F0D70346F1BBFEA09D4DCF8744"/>
    <w:rsid w:val="003B6738"/>
  </w:style>
  <w:style w:type="paragraph" w:customStyle="1" w:styleId="254EAB6D8076499AB77F66C9BA8C9FF3">
    <w:name w:val="254EAB6D8076499AB77F66C9BA8C9FF3"/>
    <w:rsid w:val="003B6738"/>
  </w:style>
  <w:style w:type="paragraph" w:customStyle="1" w:styleId="9D4CA8F133CD4A358B0F1DA63368FDCC">
    <w:name w:val="9D4CA8F133CD4A358B0F1DA63368FDCC"/>
    <w:rsid w:val="0073463A"/>
  </w:style>
  <w:style w:type="paragraph" w:customStyle="1" w:styleId="62ACBAE072C04D959E7EAE062C73BCBE">
    <w:name w:val="62ACBAE072C04D959E7EAE062C73BCBE"/>
    <w:rsid w:val="0073463A"/>
  </w:style>
  <w:style w:type="paragraph" w:customStyle="1" w:styleId="50C3A5EC690D472D8D6A03671ED3A26D">
    <w:name w:val="50C3A5EC690D472D8D6A03671ED3A26D"/>
    <w:rsid w:val="0073463A"/>
  </w:style>
  <w:style w:type="paragraph" w:customStyle="1" w:styleId="01F5EACCE0484936BA2D9D6BC1B650BA">
    <w:name w:val="01F5EACCE0484936BA2D9D6BC1B650BA"/>
    <w:rsid w:val="0073463A"/>
  </w:style>
  <w:style w:type="paragraph" w:customStyle="1" w:styleId="19F9130464444269BA4816F0DD3F9951">
    <w:name w:val="19F9130464444269BA4816F0DD3F9951"/>
    <w:rsid w:val="0073463A"/>
  </w:style>
  <w:style w:type="paragraph" w:customStyle="1" w:styleId="8E1F0ED89B5949A6AA8DA0E09674DC8C">
    <w:name w:val="8E1F0ED89B5949A6AA8DA0E09674DC8C"/>
    <w:rsid w:val="0073463A"/>
  </w:style>
  <w:style w:type="paragraph" w:customStyle="1" w:styleId="4E8476F1F35A4C03926C62C1BA01888E">
    <w:name w:val="4E8476F1F35A4C03926C62C1BA01888E"/>
    <w:rsid w:val="0073463A"/>
  </w:style>
  <w:style w:type="paragraph" w:customStyle="1" w:styleId="C52D3EC50A9741CC9DCC5EECD4A9D969">
    <w:name w:val="C52D3EC50A9741CC9DCC5EECD4A9D969"/>
    <w:rsid w:val="0073463A"/>
  </w:style>
  <w:style w:type="paragraph" w:customStyle="1" w:styleId="59877E7AB6CA459F9089E2E4DD4512B9">
    <w:name w:val="59877E7AB6CA459F9089E2E4DD4512B9"/>
    <w:rsid w:val="0073463A"/>
  </w:style>
  <w:style w:type="paragraph" w:customStyle="1" w:styleId="3BDCC3B6F8824C5AB7C7EA460FACD726">
    <w:name w:val="3BDCC3B6F8824C5AB7C7EA460FACD726"/>
    <w:rsid w:val="0073463A"/>
  </w:style>
  <w:style w:type="paragraph" w:customStyle="1" w:styleId="9128EA3D74114D0D82460D5CEEF90B95">
    <w:name w:val="9128EA3D74114D0D82460D5CEEF90B95"/>
    <w:rsid w:val="0073463A"/>
  </w:style>
  <w:style w:type="paragraph" w:customStyle="1" w:styleId="3D485B80AB9049128CA19A0E061C7172">
    <w:name w:val="3D485B80AB9049128CA19A0E061C7172"/>
    <w:rsid w:val="0073463A"/>
  </w:style>
  <w:style w:type="paragraph" w:customStyle="1" w:styleId="F87049D5E46A4A0AACB5836CDCB61DA3">
    <w:name w:val="F87049D5E46A4A0AACB5836CDCB61DA3"/>
    <w:rsid w:val="0073463A"/>
  </w:style>
  <w:style w:type="paragraph" w:customStyle="1" w:styleId="00359B8AB5E04A628993BC9ECA4D07C8">
    <w:name w:val="00359B8AB5E04A628993BC9ECA4D07C8"/>
    <w:rsid w:val="0073463A"/>
  </w:style>
  <w:style w:type="paragraph" w:customStyle="1" w:styleId="7DEDB4758AD64F25BFEE3CF879E7FB17">
    <w:name w:val="7DEDB4758AD64F25BFEE3CF879E7FB17"/>
    <w:rsid w:val="0073463A"/>
  </w:style>
  <w:style w:type="paragraph" w:customStyle="1" w:styleId="CAC3900C873E436B964B88B19CA2D608">
    <w:name w:val="CAC3900C873E436B964B88B19CA2D608"/>
    <w:rsid w:val="0073463A"/>
  </w:style>
  <w:style w:type="paragraph" w:customStyle="1" w:styleId="A1266FDD7ABC45DABF7D4BDCC92B7AA4">
    <w:name w:val="A1266FDD7ABC45DABF7D4BDCC92B7AA4"/>
    <w:rsid w:val="0073463A"/>
  </w:style>
  <w:style w:type="paragraph" w:customStyle="1" w:styleId="6767E4E22A1844D59E66A9535B260600">
    <w:name w:val="6767E4E22A1844D59E66A9535B260600"/>
    <w:rsid w:val="0073463A"/>
  </w:style>
  <w:style w:type="paragraph" w:customStyle="1" w:styleId="A8DFEDF4C2704FDBA85072565006772B">
    <w:name w:val="A8DFEDF4C2704FDBA85072565006772B"/>
    <w:rsid w:val="0073463A"/>
  </w:style>
  <w:style w:type="paragraph" w:customStyle="1" w:styleId="246CD9DAB8894C37B588ED0343496C2A">
    <w:name w:val="246CD9DAB8894C37B588ED0343496C2A"/>
    <w:rsid w:val="0073463A"/>
  </w:style>
  <w:style w:type="paragraph" w:customStyle="1" w:styleId="93825DEEC0ED448EBA71AFD19FA56144">
    <w:name w:val="93825DEEC0ED448EBA71AFD19FA56144"/>
    <w:rsid w:val="0073463A"/>
  </w:style>
  <w:style w:type="paragraph" w:customStyle="1" w:styleId="FB7536E22EEA434A9AA04413D6FC2C70">
    <w:name w:val="FB7536E22EEA434A9AA04413D6FC2C70"/>
    <w:rsid w:val="0073463A"/>
  </w:style>
  <w:style w:type="paragraph" w:customStyle="1" w:styleId="D77D676E62384503A60FD9C527EEEBFB">
    <w:name w:val="D77D676E62384503A60FD9C527EEEBFB"/>
    <w:rsid w:val="0073463A"/>
  </w:style>
  <w:style w:type="paragraph" w:customStyle="1" w:styleId="AEC34D23EAD04BC380D815F1A8C31CEA">
    <w:name w:val="AEC34D23EAD04BC380D815F1A8C31CEA"/>
    <w:rsid w:val="0073463A"/>
  </w:style>
  <w:style w:type="paragraph" w:customStyle="1" w:styleId="86B53135040D482E9F91315C0E50D39E">
    <w:name w:val="86B53135040D482E9F91315C0E50D39E"/>
    <w:rsid w:val="0073463A"/>
  </w:style>
  <w:style w:type="paragraph" w:customStyle="1" w:styleId="AC7B954FFF1C40E7B27C8E3DC5F85887">
    <w:name w:val="AC7B954FFF1C40E7B27C8E3DC5F85887"/>
    <w:rsid w:val="0073463A"/>
  </w:style>
  <w:style w:type="paragraph" w:customStyle="1" w:styleId="18DB089E1CA64691B132EFFC0E14D69B">
    <w:name w:val="18DB089E1CA64691B132EFFC0E14D69B"/>
    <w:rsid w:val="0073463A"/>
  </w:style>
  <w:style w:type="paragraph" w:customStyle="1" w:styleId="9245BFD38F4B4303A08E65799CD15DAD">
    <w:name w:val="9245BFD38F4B4303A08E65799CD15DAD"/>
    <w:rsid w:val="0073463A"/>
  </w:style>
  <w:style w:type="paragraph" w:customStyle="1" w:styleId="D8DC83E081DC4DD79DF8EDA9B64EB015">
    <w:name w:val="D8DC83E081DC4DD79DF8EDA9B64EB015"/>
    <w:rsid w:val="0073463A"/>
  </w:style>
  <w:style w:type="paragraph" w:customStyle="1" w:styleId="AC8E5800730D4AB799A16CD41CF74885">
    <w:name w:val="AC8E5800730D4AB799A16CD41CF74885"/>
    <w:rsid w:val="0073463A"/>
  </w:style>
  <w:style w:type="paragraph" w:customStyle="1" w:styleId="ED30F5039ADF4516A5E298E49267CA48">
    <w:name w:val="ED30F5039ADF4516A5E298E49267CA48"/>
    <w:rsid w:val="0073463A"/>
  </w:style>
  <w:style w:type="paragraph" w:customStyle="1" w:styleId="1857AF96A0204513B6B907A7CED640E1">
    <w:name w:val="1857AF96A0204513B6B907A7CED640E1"/>
    <w:rsid w:val="0073463A"/>
  </w:style>
  <w:style w:type="paragraph" w:customStyle="1" w:styleId="C6C9CE3E73F94A21823297A5A2F036F1">
    <w:name w:val="C6C9CE3E73F94A21823297A5A2F036F1"/>
    <w:rsid w:val="0073463A"/>
  </w:style>
  <w:style w:type="paragraph" w:customStyle="1" w:styleId="C172C0182D6E4A10A0E765F353120EB5">
    <w:name w:val="C172C0182D6E4A10A0E765F353120EB5"/>
    <w:rsid w:val="0073463A"/>
  </w:style>
  <w:style w:type="paragraph" w:customStyle="1" w:styleId="E114A14A889B41118006F954F95B2CDC">
    <w:name w:val="E114A14A889B41118006F954F95B2CDC"/>
    <w:rsid w:val="0073463A"/>
  </w:style>
  <w:style w:type="paragraph" w:customStyle="1" w:styleId="41660525E55F4DEC8DC8CF0F45C26E20">
    <w:name w:val="41660525E55F4DEC8DC8CF0F45C26E20"/>
    <w:rsid w:val="0073463A"/>
  </w:style>
  <w:style w:type="paragraph" w:customStyle="1" w:styleId="504EFD639D0544F6B7E41217E637FFA4">
    <w:name w:val="504EFD639D0544F6B7E41217E637FFA4"/>
    <w:rsid w:val="0073463A"/>
  </w:style>
  <w:style w:type="paragraph" w:customStyle="1" w:styleId="24A1ACB5F7A342F087927ED84A49F424">
    <w:name w:val="24A1ACB5F7A342F087927ED84A49F424"/>
    <w:rsid w:val="0073463A"/>
  </w:style>
  <w:style w:type="paragraph" w:customStyle="1" w:styleId="A29D296A22DA4327A9C87FE9CBBE3905">
    <w:name w:val="A29D296A22DA4327A9C87FE9CBBE3905"/>
    <w:rsid w:val="0073463A"/>
  </w:style>
  <w:style w:type="paragraph" w:customStyle="1" w:styleId="AF05718D9ACD490CBDFBE62352F698CB">
    <w:name w:val="AF05718D9ACD490CBDFBE62352F698CB"/>
    <w:rsid w:val="0073463A"/>
  </w:style>
  <w:style w:type="paragraph" w:customStyle="1" w:styleId="C6F5C2E41B5B441EAE930A4EB06D3D93">
    <w:name w:val="C6F5C2E41B5B441EAE930A4EB06D3D93"/>
    <w:rsid w:val="0073463A"/>
  </w:style>
  <w:style w:type="paragraph" w:customStyle="1" w:styleId="4920F631A0484CD68F5E45C35A1E20F9">
    <w:name w:val="4920F631A0484CD68F5E45C35A1E20F9"/>
    <w:rsid w:val="0073463A"/>
  </w:style>
  <w:style w:type="paragraph" w:customStyle="1" w:styleId="21A1F093FB7B4D029F03386AD69CF316">
    <w:name w:val="21A1F093FB7B4D029F03386AD69CF316"/>
    <w:rsid w:val="0073463A"/>
  </w:style>
  <w:style w:type="paragraph" w:customStyle="1" w:styleId="CFA026C77C604FD5A83409D6FDEB5AA4">
    <w:name w:val="CFA026C77C604FD5A83409D6FDEB5AA4"/>
    <w:rsid w:val="0073463A"/>
  </w:style>
  <w:style w:type="paragraph" w:customStyle="1" w:styleId="452243C388A04685B046E44B0EC8B65B">
    <w:name w:val="452243C388A04685B046E44B0EC8B65B"/>
    <w:rsid w:val="0073463A"/>
  </w:style>
  <w:style w:type="paragraph" w:customStyle="1" w:styleId="118DDAAA9DDD4A9C8605243BD785A879">
    <w:name w:val="118DDAAA9DDD4A9C8605243BD785A879"/>
    <w:rsid w:val="0073463A"/>
  </w:style>
  <w:style w:type="paragraph" w:customStyle="1" w:styleId="30E20EBE79F340F5AAE69698015BF175">
    <w:name w:val="30E20EBE79F340F5AAE69698015BF175"/>
    <w:rsid w:val="0073463A"/>
  </w:style>
  <w:style w:type="paragraph" w:customStyle="1" w:styleId="1DDFCAFED07B4A779A96DAEC1E16C9D5">
    <w:name w:val="1DDFCAFED07B4A779A96DAEC1E16C9D5"/>
    <w:rsid w:val="0073463A"/>
  </w:style>
  <w:style w:type="paragraph" w:customStyle="1" w:styleId="27C8E77823F54E48A823BA0FCF31C449">
    <w:name w:val="27C8E77823F54E48A823BA0FCF31C449"/>
    <w:rsid w:val="0073463A"/>
  </w:style>
  <w:style w:type="paragraph" w:customStyle="1" w:styleId="90669E1CB9394060A11C1B93D985A1A9">
    <w:name w:val="90669E1CB9394060A11C1B93D985A1A9"/>
    <w:rsid w:val="0073463A"/>
  </w:style>
  <w:style w:type="paragraph" w:customStyle="1" w:styleId="02FDA190592548BB944C81AFD224AA46">
    <w:name w:val="02FDA190592548BB944C81AFD224AA46"/>
    <w:rsid w:val="0073463A"/>
  </w:style>
  <w:style w:type="paragraph" w:customStyle="1" w:styleId="ECFE8203ACAA4C729CFB56A85D6DA4C1">
    <w:name w:val="ECFE8203ACAA4C729CFB56A85D6DA4C1"/>
    <w:rsid w:val="0073463A"/>
  </w:style>
  <w:style w:type="paragraph" w:customStyle="1" w:styleId="2DD2E102FE1240A188A454B6030F4021">
    <w:name w:val="2DD2E102FE1240A188A454B6030F4021"/>
    <w:rsid w:val="0073463A"/>
  </w:style>
  <w:style w:type="paragraph" w:customStyle="1" w:styleId="E4456A8C220D4D0D870A7DE789E0C310">
    <w:name w:val="E4456A8C220D4D0D870A7DE789E0C310"/>
    <w:rsid w:val="0073463A"/>
  </w:style>
  <w:style w:type="paragraph" w:customStyle="1" w:styleId="5CD6CDE6564E441591ED24617807B054">
    <w:name w:val="5CD6CDE6564E441591ED24617807B054"/>
    <w:rsid w:val="0073463A"/>
  </w:style>
  <w:style w:type="paragraph" w:customStyle="1" w:styleId="67178DF8714446FE8EDD61755BDF43B9">
    <w:name w:val="67178DF8714446FE8EDD61755BDF43B9"/>
    <w:rsid w:val="0073463A"/>
  </w:style>
  <w:style w:type="paragraph" w:customStyle="1" w:styleId="FE466AB5C50F4DA4B1EA5F3B88CA1092">
    <w:name w:val="FE466AB5C50F4DA4B1EA5F3B88CA1092"/>
    <w:rsid w:val="0073463A"/>
  </w:style>
  <w:style w:type="paragraph" w:customStyle="1" w:styleId="0758ACD2DDE444518AADFC3FE6560017">
    <w:name w:val="0758ACD2DDE444518AADFC3FE6560017"/>
    <w:rsid w:val="0073463A"/>
  </w:style>
  <w:style w:type="paragraph" w:customStyle="1" w:styleId="0F61A6EEAAC64F3BADD7D439EBA33D6E">
    <w:name w:val="0F61A6EEAAC64F3BADD7D439EBA33D6E"/>
    <w:rsid w:val="0073463A"/>
  </w:style>
  <w:style w:type="paragraph" w:customStyle="1" w:styleId="EB52FDB9EFA146A6962BC374F7ED04B2">
    <w:name w:val="EB52FDB9EFA146A6962BC374F7ED04B2"/>
    <w:rsid w:val="0073463A"/>
  </w:style>
  <w:style w:type="paragraph" w:customStyle="1" w:styleId="F4AB35E20E03492FBE9CDB18404C3E5C">
    <w:name w:val="F4AB35E20E03492FBE9CDB18404C3E5C"/>
    <w:rsid w:val="0073463A"/>
  </w:style>
  <w:style w:type="paragraph" w:customStyle="1" w:styleId="5EB2E58FFD1F459DA55AE671005B75FD">
    <w:name w:val="5EB2E58FFD1F459DA55AE671005B75FD"/>
    <w:rsid w:val="0073463A"/>
  </w:style>
  <w:style w:type="paragraph" w:customStyle="1" w:styleId="9550FCC067A843F5B138A3082F08D657">
    <w:name w:val="9550FCC067A843F5B138A3082F08D657"/>
    <w:rsid w:val="0073463A"/>
  </w:style>
  <w:style w:type="paragraph" w:customStyle="1" w:styleId="AD468A7712854129AF6C75B085FD5DE7">
    <w:name w:val="AD468A7712854129AF6C75B085FD5DE7"/>
    <w:rsid w:val="0073463A"/>
  </w:style>
  <w:style w:type="paragraph" w:customStyle="1" w:styleId="2D46CFFFB8A048EF8663452D0CCF6FEC">
    <w:name w:val="2D46CFFFB8A048EF8663452D0CCF6FEC"/>
    <w:rsid w:val="0073463A"/>
  </w:style>
  <w:style w:type="paragraph" w:customStyle="1" w:styleId="16A015D5A23A40A383AC8E191B705946">
    <w:name w:val="16A015D5A23A40A383AC8E191B705946"/>
    <w:rsid w:val="0073463A"/>
  </w:style>
  <w:style w:type="paragraph" w:customStyle="1" w:styleId="FD8B17EE681A47AF8D277132CCE0EDA9">
    <w:name w:val="FD8B17EE681A47AF8D277132CCE0EDA9"/>
    <w:rsid w:val="0073463A"/>
  </w:style>
  <w:style w:type="paragraph" w:customStyle="1" w:styleId="D5CC5D0825E64506841541F91E7857A3">
    <w:name w:val="D5CC5D0825E64506841541F91E7857A3"/>
    <w:rsid w:val="0073463A"/>
  </w:style>
  <w:style w:type="paragraph" w:customStyle="1" w:styleId="B7CD494120544DE8BDC9BDDAE453B34C">
    <w:name w:val="B7CD494120544DE8BDC9BDDAE453B34C"/>
    <w:rsid w:val="0073463A"/>
  </w:style>
  <w:style w:type="paragraph" w:customStyle="1" w:styleId="F01E57829ECF411FB68EF1B71CA2C9DD">
    <w:name w:val="F01E57829ECF411FB68EF1B71CA2C9DD"/>
    <w:rsid w:val="0073463A"/>
  </w:style>
  <w:style w:type="paragraph" w:customStyle="1" w:styleId="AC83FAE7D38745E5B9D774C7C263BB73">
    <w:name w:val="AC83FAE7D38745E5B9D774C7C263BB73"/>
    <w:rsid w:val="0073463A"/>
  </w:style>
  <w:style w:type="paragraph" w:customStyle="1" w:styleId="281CB7C330FC4C578247151CB978E53E">
    <w:name w:val="281CB7C330FC4C578247151CB978E53E"/>
    <w:rsid w:val="00F47EA0"/>
  </w:style>
  <w:style w:type="paragraph" w:customStyle="1" w:styleId="326E4D08AD9745BAB9CC6BDB34241B9E">
    <w:name w:val="326E4D08AD9745BAB9CC6BDB34241B9E"/>
    <w:rsid w:val="00820CE9"/>
  </w:style>
  <w:style w:type="paragraph" w:customStyle="1" w:styleId="C2207553BD4F4A01A5C0BB6A0CDCF0FC">
    <w:name w:val="C2207553BD4F4A01A5C0BB6A0CDCF0FC"/>
    <w:rsid w:val="00820CE9"/>
  </w:style>
  <w:style w:type="paragraph" w:customStyle="1" w:styleId="E63CAF12B4E743E5921CC2239C3494AA">
    <w:name w:val="E63CAF12B4E743E5921CC2239C3494AA"/>
    <w:rsid w:val="00820CE9"/>
  </w:style>
  <w:style w:type="paragraph" w:customStyle="1" w:styleId="3491C26CB047467E9D720EADB67E24ED">
    <w:name w:val="3491C26CB047467E9D720EADB67E24ED"/>
    <w:rsid w:val="00820CE9"/>
  </w:style>
  <w:style w:type="paragraph" w:customStyle="1" w:styleId="4F729E2C27DD411F98F78D986BAAC3DA">
    <w:name w:val="4F729E2C27DD411F98F78D986BAAC3DA"/>
    <w:rsid w:val="00820CE9"/>
  </w:style>
  <w:style w:type="paragraph" w:customStyle="1" w:styleId="C09D26B4DF7C42EDB08740FA9951AD9D">
    <w:name w:val="C09D26B4DF7C42EDB08740FA9951AD9D"/>
    <w:rsid w:val="00820CE9"/>
  </w:style>
  <w:style w:type="paragraph" w:customStyle="1" w:styleId="BB86CF858F8D412A916788FA80CF1327">
    <w:name w:val="BB86CF858F8D412A916788FA80CF1327"/>
    <w:rsid w:val="00820CE9"/>
  </w:style>
  <w:style w:type="paragraph" w:customStyle="1" w:styleId="D3B3385C18D946AA98E4D59AF073BEE1">
    <w:name w:val="D3B3385C18D946AA98E4D59AF073BEE1"/>
    <w:rsid w:val="00820CE9"/>
  </w:style>
  <w:style w:type="paragraph" w:customStyle="1" w:styleId="98EEF5E91ED04BE78FBD1291D37E2E34">
    <w:name w:val="98EEF5E91ED04BE78FBD1291D37E2E34"/>
    <w:rsid w:val="00820CE9"/>
  </w:style>
  <w:style w:type="paragraph" w:customStyle="1" w:styleId="AD310B6F928E4565929F710E0AE38BC1">
    <w:name w:val="AD310B6F928E4565929F710E0AE38BC1"/>
    <w:rsid w:val="00820CE9"/>
  </w:style>
  <w:style w:type="paragraph" w:customStyle="1" w:styleId="B02D0DD748954BF38270303C4C31FC0F">
    <w:name w:val="B02D0DD748954BF38270303C4C31FC0F"/>
    <w:rsid w:val="00820CE9"/>
  </w:style>
  <w:style w:type="paragraph" w:customStyle="1" w:styleId="CD8FD3532B0442C3B0125DAF676A1A1C">
    <w:name w:val="CD8FD3532B0442C3B0125DAF676A1A1C"/>
    <w:rsid w:val="00820CE9"/>
  </w:style>
  <w:style w:type="paragraph" w:customStyle="1" w:styleId="AEBB40F3CDB842CF8E2E702A57BD0933">
    <w:name w:val="AEBB40F3CDB842CF8E2E702A57BD0933"/>
    <w:rsid w:val="00820CE9"/>
  </w:style>
  <w:style w:type="paragraph" w:customStyle="1" w:styleId="D48803605CF24949A940F91AAE8827A7">
    <w:name w:val="D48803605CF24949A940F91AAE8827A7"/>
    <w:rsid w:val="00820CE9"/>
  </w:style>
  <w:style w:type="paragraph" w:customStyle="1" w:styleId="9CC928A313AC4EDB9D09A533A389E07D">
    <w:name w:val="9CC928A313AC4EDB9D09A533A389E07D"/>
    <w:rsid w:val="00820CE9"/>
  </w:style>
  <w:style w:type="paragraph" w:customStyle="1" w:styleId="8F3C055D58C44AF58AD45A131E9ADB30">
    <w:name w:val="8F3C055D58C44AF58AD45A131E9ADB30"/>
    <w:rsid w:val="00820CE9"/>
  </w:style>
  <w:style w:type="paragraph" w:customStyle="1" w:styleId="901F6EA7B03745BE9CEB66C07E533CF7">
    <w:name w:val="901F6EA7B03745BE9CEB66C07E533CF7"/>
    <w:rsid w:val="00820CE9"/>
  </w:style>
  <w:style w:type="paragraph" w:customStyle="1" w:styleId="7071CA6AB87049C98F41E8F32F506FA6">
    <w:name w:val="7071CA6AB87049C98F41E8F32F506FA6"/>
    <w:rsid w:val="00820CE9"/>
  </w:style>
  <w:style w:type="paragraph" w:customStyle="1" w:styleId="25760FF393F64FB28A25A8B0F1C740D9">
    <w:name w:val="25760FF393F64FB28A25A8B0F1C740D9"/>
    <w:rsid w:val="00820CE9"/>
  </w:style>
  <w:style w:type="paragraph" w:customStyle="1" w:styleId="F80FE83F99844A0B96E69509B7BCAA1F">
    <w:name w:val="F80FE83F99844A0B96E69509B7BCAA1F"/>
    <w:rsid w:val="00820CE9"/>
  </w:style>
  <w:style w:type="paragraph" w:customStyle="1" w:styleId="54387BE6920543D99EBB448FF3DD1F4B">
    <w:name w:val="54387BE6920543D99EBB448FF3DD1F4B"/>
    <w:rsid w:val="00820CE9"/>
  </w:style>
  <w:style w:type="paragraph" w:customStyle="1" w:styleId="D928DC00EC6C48B78DD9BC51D655D90B">
    <w:name w:val="D928DC00EC6C48B78DD9BC51D655D90B"/>
    <w:rsid w:val="00820CE9"/>
  </w:style>
  <w:style w:type="paragraph" w:customStyle="1" w:styleId="8D1BC41526C74207A186AB7EE8B2D038">
    <w:name w:val="8D1BC41526C74207A186AB7EE8B2D038"/>
    <w:rsid w:val="00820CE9"/>
  </w:style>
  <w:style w:type="paragraph" w:customStyle="1" w:styleId="7AAE5882FE38461FBABAC699E48C1483">
    <w:name w:val="7AAE5882FE38461FBABAC699E48C1483"/>
    <w:rsid w:val="00820CE9"/>
  </w:style>
  <w:style w:type="paragraph" w:customStyle="1" w:styleId="C94A72A3B9FD477C98886846B9250D6A">
    <w:name w:val="C94A72A3B9FD477C98886846B9250D6A"/>
    <w:rsid w:val="00820CE9"/>
  </w:style>
  <w:style w:type="paragraph" w:customStyle="1" w:styleId="B409DEFE51844DAEAE4052B77B868892">
    <w:name w:val="B409DEFE51844DAEAE4052B77B868892"/>
    <w:rsid w:val="00820CE9"/>
  </w:style>
  <w:style w:type="paragraph" w:customStyle="1" w:styleId="29D47782EAE24EEE80CA7F6991867DA1">
    <w:name w:val="29D47782EAE24EEE80CA7F6991867DA1"/>
    <w:rsid w:val="00820CE9"/>
  </w:style>
  <w:style w:type="paragraph" w:customStyle="1" w:styleId="A2EA433CF48E485BB1DCA855134FAF19">
    <w:name w:val="A2EA433CF48E485BB1DCA855134FAF19"/>
    <w:rsid w:val="00820CE9"/>
  </w:style>
  <w:style w:type="paragraph" w:customStyle="1" w:styleId="4FD9E6A3BFA94961A7D1C31FA5BA8E78">
    <w:name w:val="4FD9E6A3BFA94961A7D1C31FA5BA8E78"/>
    <w:rsid w:val="00820CE9"/>
  </w:style>
  <w:style w:type="paragraph" w:customStyle="1" w:styleId="B2CC7946D09D458CBC70D65A28241CD0">
    <w:name w:val="B2CC7946D09D458CBC70D65A28241CD0"/>
    <w:rsid w:val="00820CE9"/>
  </w:style>
  <w:style w:type="paragraph" w:customStyle="1" w:styleId="ADFF438F658E4946ABDB2EF2251E0658">
    <w:name w:val="ADFF438F658E4946ABDB2EF2251E0658"/>
    <w:rsid w:val="00820CE9"/>
  </w:style>
  <w:style w:type="paragraph" w:customStyle="1" w:styleId="B9956FB5D2F74CDDB3670DC136AEB06C">
    <w:name w:val="B9956FB5D2F74CDDB3670DC136AEB06C"/>
    <w:rsid w:val="00820CE9"/>
  </w:style>
  <w:style w:type="paragraph" w:customStyle="1" w:styleId="765132DF762246F987425C37DAA0E11C">
    <w:name w:val="765132DF762246F987425C37DAA0E11C"/>
    <w:rsid w:val="00820CE9"/>
  </w:style>
  <w:style w:type="paragraph" w:customStyle="1" w:styleId="33CFD9ED9A8C4F798969873D3BD94B50">
    <w:name w:val="33CFD9ED9A8C4F798969873D3BD94B50"/>
    <w:rsid w:val="00820CE9"/>
  </w:style>
  <w:style w:type="paragraph" w:customStyle="1" w:styleId="7C2D45157B4E457AAC9F7E59788C1AE5">
    <w:name w:val="7C2D45157B4E457AAC9F7E59788C1AE5"/>
    <w:rsid w:val="00820CE9"/>
  </w:style>
  <w:style w:type="paragraph" w:customStyle="1" w:styleId="199F4DFC6CDC48BD8393902D0AE72635">
    <w:name w:val="199F4DFC6CDC48BD8393902D0AE72635"/>
    <w:rsid w:val="00820CE9"/>
  </w:style>
  <w:style w:type="paragraph" w:customStyle="1" w:styleId="B621AE313E534870845FD82F4CEE71B4">
    <w:name w:val="B621AE313E534870845FD82F4CEE71B4"/>
    <w:rsid w:val="00820CE9"/>
  </w:style>
  <w:style w:type="paragraph" w:customStyle="1" w:styleId="95F85EB27E2A4ABD9F1A4AC41A02D207">
    <w:name w:val="95F85EB27E2A4ABD9F1A4AC41A02D207"/>
    <w:rsid w:val="00820CE9"/>
  </w:style>
  <w:style w:type="paragraph" w:customStyle="1" w:styleId="3C5789E2611D49E59388EA1399996026">
    <w:name w:val="3C5789E2611D49E59388EA1399996026"/>
    <w:rsid w:val="00820CE9"/>
  </w:style>
  <w:style w:type="paragraph" w:customStyle="1" w:styleId="A985B2D102E6489380F7C8B03E649B31">
    <w:name w:val="A985B2D102E6489380F7C8B03E649B31"/>
    <w:rsid w:val="00820CE9"/>
  </w:style>
  <w:style w:type="paragraph" w:customStyle="1" w:styleId="07E0A774F22B496EAA92B2EA581D9434">
    <w:name w:val="07E0A774F22B496EAA92B2EA581D9434"/>
    <w:rsid w:val="00820CE9"/>
  </w:style>
  <w:style w:type="paragraph" w:customStyle="1" w:styleId="D08E49B20FBB4BC08267269A8FBC315B">
    <w:name w:val="D08E49B20FBB4BC08267269A8FBC315B"/>
    <w:rsid w:val="00820CE9"/>
  </w:style>
  <w:style w:type="paragraph" w:customStyle="1" w:styleId="842D822DE8B54E918568C954C0F4C975">
    <w:name w:val="842D822DE8B54E918568C954C0F4C975"/>
    <w:rsid w:val="00820CE9"/>
  </w:style>
  <w:style w:type="paragraph" w:customStyle="1" w:styleId="6ECAB8C12C09486584B7371ACD518E5A">
    <w:name w:val="6ECAB8C12C09486584B7371ACD518E5A"/>
    <w:rsid w:val="00820CE9"/>
  </w:style>
  <w:style w:type="paragraph" w:customStyle="1" w:styleId="44D1EB0955BD436FAB2025DA769BCCF9">
    <w:name w:val="44D1EB0955BD436FAB2025DA769BCCF9"/>
    <w:rsid w:val="00820CE9"/>
  </w:style>
  <w:style w:type="paragraph" w:customStyle="1" w:styleId="35ABD2774BC14417AA57C8B5EAE5B5EB">
    <w:name w:val="35ABD2774BC14417AA57C8B5EAE5B5EB"/>
    <w:rsid w:val="00820CE9"/>
  </w:style>
  <w:style w:type="paragraph" w:customStyle="1" w:styleId="F4CD8405DB144ECE9299025F2247AA2F">
    <w:name w:val="F4CD8405DB144ECE9299025F2247AA2F"/>
    <w:rsid w:val="00820CE9"/>
  </w:style>
  <w:style w:type="paragraph" w:customStyle="1" w:styleId="E9C18C50DB3C42E4BAAD9E6B0367F5B3">
    <w:name w:val="E9C18C50DB3C42E4BAAD9E6B0367F5B3"/>
    <w:rsid w:val="00820CE9"/>
  </w:style>
  <w:style w:type="paragraph" w:customStyle="1" w:styleId="11DEF6EE6F544CF1AF4CA83935835459">
    <w:name w:val="11DEF6EE6F544CF1AF4CA83935835459"/>
    <w:rsid w:val="00820CE9"/>
  </w:style>
  <w:style w:type="paragraph" w:customStyle="1" w:styleId="0586AED4A3A545DDAD938FD3FE3E093F">
    <w:name w:val="0586AED4A3A545DDAD938FD3FE3E093F"/>
    <w:rsid w:val="00820CE9"/>
  </w:style>
  <w:style w:type="paragraph" w:customStyle="1" w:styleId="6A2289D347CA4C9AB67CC093D8F92C61">
    <w:name w:val="6A2289D347CA4C9AB67CC093D8F92C61"/>
    <w:rsid w:val="00820CE9"/>
  </w:style>
  <w:style w:type="paragraph" w:customStyle="1" w:styleId="3016FD7A853E4509BCAA4C23B4315066">
    <w:name w:val="3016FD7A853E4509BCAA4C23B4315066"/>
    <w:rsid w:val="00820CE9"/>
  </w:style>
  <w:style w:type="paragraph" w:customStyle="1" w:styleId="F33174DE43F3465383B97138556B3D24">
    <w:name w:val="F33174DE43F3465383B97138556B3D24"/>
    <w:rsid w:val="00820CE9"/>
  </w:style>
  <w:style w:type="paragraph" w:customStyle="1" w:styleId="80E66D1FA94B492583E8CE75FBC83C76">
    <w:name w:val="80E66D1FA94B492583E8CE75FBC83C76"/>
    <w:rsid w:val="00820CE9"/>
  </w:style>
  <w:style w:type="paragraph" w:customStyle="1" w:styleId="A7825F2ADC854E6D88BE08260B1B306B">
    <w:name w:val="A7825F2ADC854E6D88BE08260B1B306B"/>
    <w:rsid w:val="00820CE9"/>
  </w:style>
  <w:style w:type="paragraph" w:customStyle="1" w:styleId="2BE0886D91BC4114A53FE4879560FCAB">
    <w:name w:val="2BE0886D91BC4114A53FE4879560FCAB"/>
    <w:rsid w:val="00820CE9"/>
  </w:style>
  <w:style w:type="paragraph" w:customStyle="1" w:styleId="B911151A76F74051A3F7DD6560E2AB55">
    <w:name w:val="B911151A76F74051A3F7DD6560E2AB55"/>
    <w:rsid w:val="00820CE9"/>
  </w:style>
  <w:style w:type="paragraph" w:customStyle="1" w:styleId="0A2F7DC0F8D24F48A1E842F889A90FB8">
    <w:name w:val="0A2F7DC0F8D24F48A1E842F889A90FB8"/>
    <w:rsid w:val="00820CE9"/>
  </w:style>
  <w:style w:type="paragraph" w:customStyle="1" w:styleId="2A28024B530B4724AC92E46527BDB814">
    <w:name w:val="2A28024B530B4724AC92E46527BDB814"/>
    <w:rsid w:val="00820CE9"/>
  </w:style>
  <w:style w:type="paragraph" w:customStyle="1" w:styleId="300D330F4A354AC9B84D1FB15B0263FF">
    <w:name w:val="300D330F4A354AC9B84D1FB15B0263FF"/>
    <w:rsid w:val="00820CE9"/>
  </w:style>
  <w:style w:type="paragraph" w:customStyle="1" w:styleId="EE310C26EC534566B32BE408B49AAE2F">
    <w:name w:val="EE310C26EC534566B32BE408B49AAE2F"/>
    <w:rsid w:val="00820CE9"/>
  </w:style>
  <w:style w:type="paragraph" w:customStyle="1" w:styleId="DD3EF38B55CD41ADAF61D97CE8BD0F34">
    <w:name w:val="DD3EF38B55CD41ADAF61D97CE8BD0F34"/>
    <w:rsid w:val="00820CE9"/>
  </w:style>
  <w:style w:type="paragraph" w:customStyle="1" w:styleId="E98D46715D63491B80376310BDA7F8CD">
    <w:name w:val="E98D46715D63491B80376310BDA7F8CD"/>
    <w:rsid w:val="00820CE9"/>
  </w:style>
  <w:style w:type="paragraph" w:customStyle="1" w:styleId="30A86454428A4E149D2270385960117D">
    <w:name w:val="30A86454428A4E149D2270385960117D"/>
    <w:rsid w:val="00820CE9"/>
  </w:style>
  <w:style w:type="paragraph" w:customStyle="1" w:styleId="85DDB0B2761547F491079C5440094E5F">
    <w:name w:val="85DDB0B2761547F491079C5440094E5F"/>
    <w:rsid w:val="00820CE9"/>
  </w:style>
  <w:style w:type="paragraph" w:customStyle="1" w:styleId="D1A393ED92E54B8F9756E9FCBC39ACC8">
    <w:name w:val="D1A393ED92E54B8F9756E9FCBC39ACC8"/>
    <w:rsid w:val="00820CE9"/>
  </w:style>
  <w:style w:type="paragraph" w:customStyle="1" w:styleId="99DD1C9EF28A47918683EC06F6EF25E3">
    <w:name w:val="99DD1C9EF28A47918683EC06F6EF25E3"/>
    <w:rsid w:val="00820CE9"/>
  </w:style>
  <w:style w:type="paragraph" w:customStyle="1" w:styleId="4AD5692025BF40D6B17293C71670F499">
    <w:name w:val="4AD5692025BF40D6B17293C71670F499"/>
    <w:rsid w:val="00820CE9"/>
  </w:style>
  <w:style w:type="paragraph" w:customStyle="1" w:styleId="391E187A24C342598BA86573B7018722">
    <w:name w:val="391E187A24C342598BA86573B7018722"/>
    <w:rsid w:val="00820CE9"/>
  </w:style>
  <w:style w:type="paragraph" w:customStyle="1" w:styleId="3A5A6D678A45474D8D67708BACA9F5CF">
    <w:name w:val="3A5A6D678A45474D8D67708BACA9F5CF"/>
    <w:rsid w:val="00820CE9"/>
  </w:style>
  <w:style w:type="paragraph" w:customStyle="1" w:styleId="F71B9C52C0514A5D8A50D51419B85E08">
    <w:name w:val="F71B9C52C0514A5D8A50D51419B85E08"/>
    <w:rsid w:val="00820CE9"/>
  </w:style>
  <w:style w:type="paragraph" w:customStyle="1" w:styleId="74EBD3D83FC745DC8D009ADE2CABFA73">
    <w:name w:val="74EBD3D83FC745DC8D009ADE2CABFA73"/>
    <w:rsid w:val="00820CE9"/>
  </w:style>
  <w:style w:type="paragraph" w:customStyle="1" w:styleId="164D7ADB13EA45928194E96C97957686">
    <w:name w:val="164D7ADB13EA45928194E96C97957686"/>
    <w:rsid w:val="00820CE9"/>
  </w:style>
  <w:style w:type="paragraph" w:customStyle="1" w:styleId="FD5D3F57867448E6A1BA95DFF3DAEDA3">
    <w:name w:val="FD5D3F57867448E6A1BA95DFF3DAEDA3"/>
    <w:rsid w:val="00820CE9"/>
  </w:style>
  <w:style w:type="paragraph" w:customStyle="1" w:styleId="6F14DDA6734F4B2E96484CDD82D18EA3">
    <w:name w:val="6F14DDA6734F4B2E96484CDD82D18EA3"/>
    <w:rsid w:val="00820CE9"/>
  </w:style>
  <w:style w:type="paragraph" w:customStyle="1" w:styleId="2628588F57AE42EC92D5E5E96CFE8FD8">
    <w:name w:val="2628588F57AE42EC92D5E5E96CFE8FD8"/>
    <w:rsid w:val="00820CE9"/>
  </w:style>
  <w:style w:type="paragraph" w:customStyle="1" w:styleId="1338B456F279443FA04BCDA91308D73D">
    <w:name w:val="1338B456F279443FA04BCDA91308D73D"/>
    <w:rsid w:val="00820CE9"/>
  </w:style>
  <w:style w:type="paragraph" w:customStyle="1" w:styleId="C74311A8000E4E5491ACE03FBF5DD801">
    <w:name w:val="C74311A8000E4E5491ACE03FBF5DD801"/>
    <w:rsid w:val="00820CE9"/>
  </w:style>
  <w:style w:type="paragraph" w:customStyle="1" w:styleId="6C9242136D254082924BADABDED93F4A">
    <w:name w:val="6C9242136D254082924BADABDED93F4A"/>
    <w:rsid w:val="00820CE9"/>
  </w:style>
  <w:style w:type="paragraph" w:customStyle="1" w:styleId="5C2FD5D2CA744EE7B5E2731B41BEA958">
    <w:name w:val="5C2FD5D2CA744EE7B5E2731B41BEA958"/>
    <w:rsid w:val="00820CE9"/>
  </w:style>
  <w:style w:type="paragraph" w:customStyle="1" w:styleId="E214168431FC4EC1A9B1787947967FBA">
    <w:name w:val="E214168431FC4EC1A9B1787947967FBA"/>
    <w:rsid w:val="00820CE9"/>
  </w:style>
  <w:style w:type="paragraph" w:customStyle="1" w:styleId="870C3C4852154DE2988EE9A55A325A0D">
    <w:name w:val="870C3C4852154DE2988EE9A55A325A0D"/>
    <w:rsid w:val="00820CE9"/>
  </w:style>
  <w:style w:type="paragraph" w:customStyle="1" w:styleId="8740FABC53544E54801164E1CF98EDC1">
    <w:name w:val="8740FABC53544E54801164E1CF98EDC1"/>
    <w:rsid w:val="00820CE9"/>
  </w:style>
  <w:style w:type="paragraph" w:customStyle="1" w:styleId="AF788042779C4EE192DEA7B3EA60F876">
    <w:name w:val="AF788042779C4EE192DEA7B3EA60F876"/>
    <w:rsid w:val="00820CE9"/>
  </w:style>
  <w:style w:type="paragraph" w:customStyle="1" w:styleId="2A392D12D0D14497B5565BB6C777068D">
    <w:name w:val="2A392D12D0D14497B5565BB6C777068D"/>
    <w:rsid w:val="00820CE9"/>
  </w:style>
  <w:style w:type="paragraph" w:customStyle="1" w:styleId="006EDDF95EC547D3B7B97CAB6FCFF66E">
    <w:name w:val="006EDDF95EC547D3B7B97CAB6FCFF66E"/>
    <w:rsid w:val="00820CE9"/>
  </w:style>
  <w:style w:type="paragraph" w:customStyle="1" w:styleId="889DA57FF4334600A52D999F556184B5">
    <w:name w:val="889DA57FF4334600A52D999F556184B5"/>
    <w:rsid w:val="00820CE9"/>
  </w:style>
  <w:style w:type="paragraph" w:customStyle="1" w:styleId="38453177322744DF852A08AD3F231F91">
    <w:name w:val="38453177322744DF852A08AD3F231F91"/>
    <w:rsid w:val="00820CE9"/>
  </w:style>
  <w:style w:type="paragraph" w:customStyle="1" w:styleId="4E027ADBA0AD4064A4AD37FE21CB57C0">
    <w:name w:val="4E027ADBA0AD4064A4AD37FE21CB57C0"/>
    <w:rsid w:val="00820CE9"/>
  </w:style>
  <w:style w:type="paragraph" w:customStyle="1" w:styleId="DC64EE9FB8334E7D8D53858C169DC86B">
    <w:name w:val="DC64EE9FB8334E7D8D53858C169DC86B"/>
    <w:rsid w:val="00820CE9"/>
  </w:style>
  <w:style w:type="paragraph" w:customStyle="1" w:styleId="4A79991CA0834CD29922E25552A9F773">
    <w:name w:val="4A79991CA0834CD29922E25552A9F773"/>
    <w:rsid w:val="00820CE9"/>
  </w:style>
  <w:style w:type="paragraph" w:customStyle="1" w:styleId="A5D5DAB2278F42EBA22D8604463786EF">
    <w:name w:val="A5D5DAB2278F42EBA22D8604463786EF"/>
    <w:rsid w:val="00820CE9"/>
  </w:style>
  <w:style w:type="paragraph" w:customStyle="1" w:styleId="1694C25CC5034B24BE54A048E9232378">
    <w:name w:val="1694C25CC5034B24BE54A048E9232378"/>
    <w:rsid w:val="00820CE9"/>
  </w:style>
  <w:style w:type="paragraph" w:customStyle="1" w:styleId="C2837B163731413FB48876B34AFD21DF">
    <w:name w:val="C2837B163731413FB48876B34AFD21DF"/>
    <w:rsid w:val="00820CE9"/>
  </w:style>
  <w:style w:type="paragraph" w:customStyle="1" w:styleId="0333D18F308442B19CC481D1E23C0A87">
    <w:name w:val="0333D18F308442B19CC481D1E23C0A87"/>
    <w:rsid w:val="00820CE9"/>
  </w:style>
  <w:style w:type="paragraph" w:customStyle="1" w:styleId="DCBFD37233944C30AD900D92D028E5B2">
    <w:name w:val="DCBFD37233944C30AD900D92D028E5B2"/>
    <w:rsid w:val="00820CE9"/>
  </w:style>
  <w:style w:type="paragraph" w:customStyle="1" w:styleId="A90BAF2B3890490195A31ACF9DEE5184">
    <w:name w:val="A90BAF2B3890490195A31ACF9DEE5184"/>
    <w:rsid w:val="00820CE9"/>
  </w:style>
  <w:style w:type="paragraph" w:customStyle="1" w:styleId="1D0384B3D6DB459BB10DBB0131367ACA">
    <w:name w:val="1D0384B3D6DB459BB10DBB0131367ACA"/>
    <w:rsid w:val="00820CE9"/>
  </w:style>
  <w:style w:type="paragraph" w:customStyle="1" w:styleId="207AFC9EA2B94B6EA9F2687A3D5E8602">
    <w:name w:val="207AFC9EA2B94B6EA9F2687A3D5E8602"/>
    <w:rsid w:val="00820CE9"/>
  </w:style>
  <w:style w:type="paragraph" w:customStyle="1" w:styleId="C8D146A58A4C4F12BF44592C1BC51B28">
    <w:name w:val="C8D146A58A4C4F12BF44592C1BC51B28"/>
    <w:rsid w:val="00820CE9"/>
  </w:style>
  <w:style w:type="paragraph" w:customStyle="1" w:styleId="458056F94E1F42F393B010F75A69A2B6">
    <w:name w:val="458056F94E1F42F393B010F75A69A2B6"/>
    <w:rsid w:val="00820CE9"/>
  </w:style>
  <w:style w:type="paragraph" w:customStyle="1" w:styleId="00D8E715A56A4209AB0231FC7D2E3D7A">
    <w:name w:val="00D8E715A56A4209AB0231FC7D2E3D7A"/>
    <w:rsid w:val="00820CE9"/>
  </w:style>
  <w:style w:type="paragraph" w:customStyle="1" w:styleId="083AB0E860C54AC5B0DB98BCACD66034">
    <w:name w:val="083AB0E860C54AC5B0DB98BCACD66034"/>
    <w:rsid w:val="00820CE9"/>
  </w:style>
  <w:style w:type="paragraph" w:customStyle="1" w:styleId="A357ECF3DBAE428590BEC0E3121F8637">
    <w:name w:val="A357ECF3DBAE428590BEC0E3121F8637"/>
    <w:rsid w:val="00820CE9"/>
  </w:style>
  <w:style w:type="paragraph" w:customStyle="1" w:styleId="5E1A70AAF641483F8E5F548D980984A8">
    <w:name w:val="5E1A70AAF641483F8E5F548D980984A8"/>
    <w:rsid w:val="00820CE9"/>
  </w:style>
  <w:style w:type="paragraph" w:customStyle="1" w:styleId="FCF5D7F320F4444A918A381B31D70ADC">
    <w:name w:val="FCF5D7F320F4444A918A381B31D70ADC"/>
    <w:rsid w:val="00820CE9"/>
  </w:style>
  <w:style w:type="paragraph" w:customStyle="1" w:styleId="71AD04617FD740818A4719E0C02853B8">
    <w:name w:val="71AD04617FD740818A4719E0C02853B8"/>
    <w:rsid w:val="00820CE9"/>
  </w:style>
  <w:style w:type="paragraph" w:customStyle="1" w:styleId="F54E80BE98EF453DBE6F0819A5C5C5DB">
    <w:name w:val="F54E80BE98EF453DBE6F0819A5C5C5DB"/>
    <w:rsid w:val="00820CE9"/>
  </w:style>
  <w:style w:type="paragraph" w:customStyle="1" w:styleId="04154F7C8FE94FB3AD4C29D8AEC8E6CA">
    <w:name w:val="04154F7C8FE94FB3AD4C29D8AEC8E6CA"/>
    <w:rsid w:val="00820CE9"/>
  </w:style>
  <w:style w:type="paragraph" w:customStyle="1" w:styleId="9E7071A0619544C489EBFF42495F5C1C">
    <w:name w:val="9E7071A0619544C489EBFF42495F5C1C"/>
    <w:rsid w:val="00820CE9"/>
  </w:style>
  <w:style w:type="paragraph" w:customStyle="1" w:styleId="1ED0BDDFEB514AE394AD0EF296A7273B">
    <w:name w:val="1ED0BDDFEB514AE394AD0EF296A7273B"/>
    <w:rsid w:val="00820CE9"/>
  </w:style>
  <w:style w:type="paragraph" w:customStyle="1" w:styleId="A87352986CCA4E6F8DA78D2E5B84D4CC">
    <w:name w:val="A87352986CCA4E6F8DA78D2E5B84D4CC"/>
    <w:rsid w:val="00820CE9"/>
  </w:style>
  <w:style w:type="paragraph" w:customStyle="1" w:styleId="EC0A0C488CEB4FA19AB7164F31C6A4BB">
    <w:name w:val="EC0A0C488CEB4FA19AB7164F31C6A4BB"/>
    <w:rsid w:val="00820CE9"/>
  </w:style>
  <w:style w:type="paragraph" w:customStyle="1" w:styleId="87D5DAD413C345DC85019312573017E4">
    <w:name w:val="87D5DAD413C345DC85019312573017E4"/>
    <w:rsid w:val="00820CE9"/>
  </w:style>
  <w:style w:type="paragraph" w:customStyle="1" w:styleId="93366FAC8B36473BA3A60B16735BFBCE">
    <w:name w:val="93366FAC8B36473BA3A60B16735BFBCE"/>
    <w:rsid w:val="00820CE9"/>
  </w:style>
  <w:style w:type="paragraph" w:customStyle="1" w:styleId="49CC01E6B58E4016B8B725918EEAE7FC">
    <w:name w:val="49CC01E6B58E4016B8B725918EEAE7FC"/>
    <w:rsid w:val="00820CE9"/>
  </w:style>
  <w:style w:type="paragraph" w:customStyle="1" w:styleId="653771AEB10F46629D81ADECC43BBDE9">
    <w:name w:val="653771AEB10F46629D81ADECC43BBDE9"/>
    <w:rsid w:val="00820CE9"/>
  </w:style>
  <w:style w:type="paragraph" w:customStyle="1" w:styleId="FCDAD83013074EE0918F7426C56E22CB">
    <w:name w:val="FCDAD83013074EE0918F7426C56E22CB"/>
    <w:rsid w:val="00820CE9"/>
  </w:style>
  <w:style w:type="paragraph" w:customStyle="1" w:styleId="EDF6F168D9CF40DA8146209826BD3DEE">
    <w:name w:val="EDF6F168D9CF40DA8146209826BD3DEE"/>
    <w:rsid w:val="00820CE9"/>
  </w:style>
  <w:style w:type="paragraph" w:customStyle="1" w:styleId="6931B8615A3043BEAE73FD9E92BBD62D">
    <w:name w:val="6931B8615A3043BEAE73FD9E92BBD62D"/>
    <w:rsid w:val="00820CE9"/>
  </w:style>
  <w:style w:type="paragraph" w:customStyle="1" w:styleId="97A1370EA9994B29A9BA047A072E9DA9">
    <w:name w:val="97A1370EA9994B29A9BA047A072E9DA9"/>
    <w:rsid w:val="00820CE9"/>
  </w:style>
  <w:style w:type="paragraph" w:customStyle="1" w:styleId="D724409A48A24E08AA58CB42CA4D12E9">
    <w:name w:val="D724409A48A24E08AA58CB42CA4D12E9"/>
    <w:rsid w:val="00820CE9"/>
  </w:style>
  <w:style w:type="paragraph" w:customStyle="1" w:styleId="C443F7CE70EE4F258E88E58FE508CA99">
    <w:name w:val="C443F7CE70EE4F258E88E58FE508CA99"/>
    <w:rsid w:val="00820CE9"/>
  </w:style>
  <w:style w:type="paragraph" w:customStyle="1" w:styleId="FBB3B5DAFCCF46A89B63BC4A9E75B2AC">
    <w:name w:val="FBB3B5DAFCCF46A89B63BC4A9E75B2AC"/>
    <w:rsid w:val="00820CE9"/>
  </w:style>
  <w:style w:type="paragraph" w:customStyle="1" w:styleId="4CE3BAD21E084C90BD9BB2CE3E856405">
    <w:name w:val="4CE3BAD21E084C90BD9BB2CE3E856405"/>
    <w:rsid w:val="00820CE9"/>
  </w:style>
  <w:style w:type="paragraph" w:customStyle="1" w:styleId="E40990EC0A614F8D86CDEAB82CE75795">
    <w:name w:val="E40990EC0A614F8D86CDEAB82CE75795"/>
    <w:rsid w:val="00820CE9"/>
  </w:style>
  <w:style w:type="paragraph" w:customStyle="1" w:styleId="E2C061BC45DE4F5BB10E82B759B0D8DE">
    <w:name w:val="E2C061BC45DE4F5BB10E82B759B0D8DE"/>
    <w:rsid w:val="00820CE9"/>
  </w:style>
  <w:style w:type="paragraph" w:customStyle="1" w:styleId="285ED990611749FEB6297D6D34916349">
    <w:name w:val="285ED990611749FEB6297D6D34916349"/>
    <w:rsid w:val="00820CE9"/>
  </w:style>
  <w:style w:type="paragraph" w:customStyle="1" w:styleId="EB6C43A1BF764271942EAEA96F99F492">
    <w:name w:val="EB6C43A1BF764271942EAEA96F99F492"/>
    <w:rsid w:val="00820CE9"/>
  </w:style>
  <w:style w:type="paragraph" w:customStyle="1" w:styleId="FD6F777B25714FB4A6512DD3259E91A4">
    <w:name w:val="FD6F777B25714FB4A6512DD3259E91A4"/>
    <w:rsid w:val="00820CE9"/>
  </w:style>
  <w:style w:type="paragraph" w:customStyle="1" w:styleId="EB4457161AE64ECC953619D4EED848DA">
    <w:name w:val="EB4457161AE64ECC953619D4EED848DA"/>
    <w:rsid w:val="00820CE9"/>
  </w:style>
  <w:style w:type="paragraph" w:customStyle="1" w:styleId="84D8BEDA68EF44129A5505B73817C146">
    <w:name w:val="84D8BEDA68EF44129A5505B73817C146"/>
    <w:rsid w:val="00820CE9"/>
  </w:style>
  <w:style w:type="paragraph" w:customStyle="1" w:styleId="AC5F6CBF03234B05A1E07DA86D30C4C7">
    <w:name w:val="AC5F6CBF03234B05A1E07DA86D30C4C7"/>
    <w:rsid w:val="00820CE9"/>
  </w:style>
  <w:style w:type="paragraph" w:customStyle="1" w:styleId="2F4F27D0D241485D96B69AB70199D4FA">
    <w:name w:val="2F4F27D0D241485D96B69AB70199D4FA"/>
    <w:rsid w:val="00820CE9"/>
  </w:style>
  <w:style w:type="paragraph" w:customStyle="1" w:styleId="8723C3B837C94CC9B6B59C1F21A915DC">
    <w:name w:val="8723C3B837C94CC9B6B59C1F21A915DC"/>
    <w:rsid w:val="00820CE9"/>
  </w:style>
  <w:style w:type="paragraph" w:customStyle="1" w:styleId="FD8B609DD09F4E6C9D2B6FCF7960BCD6">
    <w:name w:val="FD8B609DD09F4E6C9D2B6FCF7960BCD6"/>
    <w:rsid w:val="00820CE9"/>
  </w:style>
  <w:style w:type="paragraph" w:customStyle="1" w:styleId="CB19C2CF43F8485389D8CE2AA0F6D542">
    <w:name w:val="CB19C2CF43F8485389D8CE2AA0F6D542"/>
    <w:rsid w:val="00820CE9"/>
  </w:style>
  <w:style w:type="paragraph" w:customStyle="1" w:styleId="9CB78A13F21D4CACA0CF84E794340AA7">
    <w:name w:val="9CB78A13F21D4CACA0CF84E794340AA7"/>
    <w:rsid w:val="00820CE9"/>
  </w:style>
  <w:style w:type="paragraph" w:customStyle="1" w:styleId="7AC52B6E9B9448F0BF8F299499809306">
    <w:name w:val="7AC52B6E9B9448F0BF8F299499809306"/>
    <w:rsid w:val="00820CE9"/>
  </w:style>
  <w:style w:type="paragraph" w:customStyle="1" w:styleId="1A05CB19BCD64A0AB728B027F7931D73">
    <w:name w:val="1A05CB19BCD64A0AB728B027F7931D73"/>
    <w:rsid w:val="00820CE9"/>
  </w:style>
  <w:style w:type="paragraph" w:customStyle="1" w:styleId="6B7BED09CBD24825BAF134989D41C622">
    <w:name w:val="6B7BED09CBD24825BAF134989D41C622"/>
    <w:rsid w:val="00820CE9"/>
  </w:style>
  <w:style w:type="paragraph" w:customStyle="1" w:styleId="65087757B9494E34A0F6057FDDDE33E9">
    <w:name w:val="65087757B9494E34A0F6057FDDDE33E9"/>
    <w:rsid w:val="00820CE9"/>
  </w:style>
  <w:style w:type="paragraph" w:customStyle="1" w:styleId="4C25FC1A33F140BA93EC05DDAAF772BF">
    <w:name w:val="4C25FC1A33F140BA93EC05DDAAF772BF"/>
    <w:rsid w:val="00820CE9"/>
  </w:style>
  <w:style w:type="paragraph" w:customStyle="1" w:styleId="C33F8CF711074D9ABCB4B911E7742AE9">
    <w:name w:val="C33F8CF711074D9ABCB4B911E7742AE9"/>
    <w:rsid w:val="00820CE9"/>
  </w:style>
  <w:style w:type="paragraph" w:customStyle="1" w:styleId="4D1919DECE344C36AB5A8C6A24EF2710">
    <w:name w:val="4D1919DECE344C36AB5A8C6A24EF2710"/>
    <w:rsid w:val="00820CE9"/>
  </w:style>
  <w:style w:type="paragraph" w:customStyle="1" w:styleId="1587D689795848A5AE71F722600DF549">
    <w:name w:val="1587D689795848A5AE71F722600DF549"/>
    <w:rsid w:val="00820CE9"/>
  </w:style>
  <w:style w:type="paragraph" w:customStyle="1" w:styleId="080CF46E373A4F37809DC1488A7CE44B">
    <w:name w:val="080CF46E373A4F37809DC1488A7CE44B"/>
    <w:rsid w:val="00820CE9"/>
  </w:style>
  <w:style w:type="paragraph" w:customStyle="1" w:styleId="270B789599D349B2A3CED0237809055D">
    <w:name w:val="270B789599D349B2A3CED0237809055D"/>
    <w:rsid w:val="00820CE9"/>
  </w:style>
  <w:style w:type="paragraph" w:customStyle="1" w:styleId="1B3C61B347614B2697CC420F4E590F1D">
    <w:name w:val="1B3C61B347614B2697CC420F4E590F1D"/>
    <w:rsid w:val="00820CE9"/>
  </w:style>
  <w:style w:type="paragraph" w:customStyle="1" w:styleId="4059E5A91BFF46DDA032A7A724AF1A8B">
    <w:name w:val="4059E5A91BFF46DDA032A7A724AF1A8B"/>
    <w:rsid w:val="00820CE9"/>
  </w:style>
  <w:style w:type="paragraph" w:customStyle="1" w:styleId="A6F1B55A49CA4AA398A633DD15147FC5">
    <w:name w:val="A6F1B55A49CA4AA398A633DD15147FC5"/>
    <w:rsid w:val="00820CE9"/>
  </w:style>
  <w:style w:type="paragraph" w:customStyle="1" w:styleId="1753E9E21CB54513BA8DEC903249F105">
    <w:name w:val="1753E9E21CB54513BA8DEC903249F105"/>
    <w:rsid w:val="00820CE9"/>
  </w:style>
  <w:style w:type="paragraph" w:customStyle="1" w:styleId="F8F26649BA7240BB90A0D74675FBE8EA">
    <w:name w:val="F8F26649BA7240BB90A0D74675FBE8EA"/>
    <w:rsid w:val="00820CE9"/>
  </w:style>
  <w:style w:type="paragraph" w:customStyle="1" w:styleId="6B95128CD813405082E29A80B3594DC9">
    <w:name w:val="6B95128CD813405082E29A80B3594DC9"/>
    <w:rsid w:val="00820CE9"/>
  </w:style>
  <w:style w:type="paragraph" w:customStyle="1" w:styleId="320F8D128DFB49BAB7B62A047B7F589D">
    <w:name w:val="320F8D128DFB49BAB7B62A047B7F589D"/>
    <w:rsid w:val="00820CE9"/>
  </w:style>
  <w:style w:type="paragraph" w:customStyle="1" w:styleId="33F08DA6D6EE4E88B85165E9A9D158C6">
    <w:name w:val="33F08DA6D6EE4E88B85165E9A9D158C6"/>
    <w:rsid w:val="00820CE9"/>
  </w:style>
  <w:style w:type="paragraph" w:customStyle="1" w:styleId="1E10D30E20354C9EA71CD9262A21C7F5">
    <w:name w:val="1E10D30E20354C9EA71CD9262A21C7F5"/>
    <w:rsid w:val="00820CE9"/>
  </w:style>
  <w:style w:type="paragraph" w:customStyle="1" w:styleId="2B891FE933F5478A8E6076970653791C">
    <w:name w:val="2B891FE933F5478A8E6076970653791C"/>
    <w:rsid w:val="00820CE9"/>
  </w:style>
  <w:style w:type="paragraph" w:customStyle="1" w:styleId="8462B789F60942559A16EAD9461EB344">
    <w:name w:val="8462B789F60942559A16EAD9461EB344"/>
    <w:rsid w:val="00820CE9"/>
  </w:style>
  <w:style w:type="paragraph" w:customStyle="1" w:styleId="ED1C537C6337485691A3F69B34EA3FBF">
    <w:name w:val="ED1C537C6337485691A3F69B34EA3FBF"/>
    <w:rsid w:val="00820CE9"/>
  </w:style>
  <w:style w:type="paragraph" w:customStyle="1" w:styleId="E7562E492C5F41C983256E44DA2AE622">
    <w:name w:val="E7562E492C5F41C983256E44DA2AE622"/>
    <w:rsid w:val="00820CE9"/>
  </w:style>
  <w:style w:type="paragraph" w:customStyle="1" w:styleId="2CF69E112BAE469697AD727D7A6C19F7">
    <w:name w:val="2CF69E112BAE469697AD727D7A6C19F7"/>
    <w:rsid w:val="00820CE9"/>
  </w:style>
  <w:style w:type="paragraph" w:customStyle="1" w:styleId="EDA566813A7B4447BFEDF557362E3619">
    <w:name w:val="EDA566813A7B4447BFEDF557362E3619"/>
    <w:rsid w:val="00754145"/>
  </w:style>
  <w:style w:type="paragraph" w:customStyle="1" w:styleId="F6951B382ADE4B2AAD944802F1155255">
    <w:name w:val="F6951B382ADE4B2AAD944802F1155255"/>
    <w:rsid w:val="00754145"/>
  </w:style>
  <w:style w:type="paragraph" w:customStyle="1" w:styleId="FC6C5DA83AF44D90B5A397B723302007">
    <w:name w:val="FC6C5DA83AF44D90B5A397B723302007"/>
    <w:rsid w:val="00754145"/>
  </w:style>
  <w:style w:type="paragraph" w:customStyle="1" w:styleId="B4C89D7078114ADABBF6A6301A7E1D34">
    <w:name w:val="B4C89D7078114ADABBF6A6301A7E1D34"/>
    <w:rsid w:val="00754145"/>
  </w:style>
  <w:style w:type="paragraph" w:customStyle="1" w:styleId="DBDFE0E73F83419382BF9C5F6DF940EF">
    <w:name w:val="DBDFE0E73F83419382BF9C5F6DF940EF"/>
    <w:rsid w:val="00754145"/>
  </w:style>
  <w:style w:type="paragraph" w:customStyle="1" w:styleId="F160C62D36464F9D89B88150129E7267">
    <w:name w:val="F160C62D36464F9D89B88150129E7267"/>
    <w:rsid w:val="00754145"/>
  </w:style>
  <w:style w:type="paragraph" w:customStyle="1" w:styleId="BABF3C3233BC45FBA280113E6489F305">
    <w:name w:val="BABF3C3233BC45FBA280113E6489F305"/>
    <w:rsid w:val="00754145"/>
  </w:style>
  <w:style w:type="paragraph" w:customStyle="1" w:styleId="EE7B888F56E544D19DBC60E7F3D3C370">
    <w:name w:val="EE7B888F56E544D19DBC60E7F3D3C370"/>
    <w:rsid w:val="00754145"/>
  </w:style>
  <w:style w:type="paragraph" w:customStyle="1" w:styleId="1B5E7CC1664643F48406B5DC4F0A0D2C">
    <w:name w:val="1B5E7CC1664643F48406B5DC4F0A0D2C"/>
    <w:rsid w:val="00754145"/>
  </w:style>
  <w:style w:type="paragraph" w:customStyle="1" w:styleId="8861051084BC4B639EB30130C8AFA397">
    <w:name w:val="8861051084BC4B639EB30130C8AFA397"/>
    <w:rsid w:val="00754145"/>
  </w:style>
  <w:style w:type="paragraph" w:customStyle="1" w:styleId="4BBB918E484242AEB0790568C50FC82C">
    <w:name w:val="4BBB918E484242AEB0790568C50FC82C"/>
    <w:rsid w:val="00162C71"/>
  </w:style>
  <w:style w:type="paragraph" w:customStyle="1" w:styleId="7CEF96E8845647C1B8CDD760AB51EE55">
    <w:name w:val="7CEF96E8845647C1B8CDD760AB51EE55"/>
    <w:rsid w:val="00162C71"/>
  </w:style>
  <w:style w:type="paragraph" w:customStyle="1" w:styleId="D44974ED470B46108440EAF1563894C9">
    <w:name w:val="D44974ED470B46108440EAF1563894C9"/>
    <w:rsid w:val="00162C71"/>
  </w:style>
  <w:style w:type="paragraph" w:customStyle="1" w:styleId="BD35B3C1D96C4C54930A3184E3840E88">
    <w:name w:val="BD35B3C1D96C4C54930A3184E3840E88"/>
    <w:rsid w:val="00162C71"/>
  </w:style>
  <w:style w:type="paragraph" w:customStyle="1" w:styleId="E4007890CBF24DED963248C8E8760CBA">
    <w:name w:val="E4007890CBF24DED963248C8E8760CBA"/>
    <w:rsid w:val="00162C71"/>
  </w:style>
  <w:style w:type="paragraph" w:customStyle="1" w:styleId="ED8BD782153D4B059C9DF39DDA00EF42">
    <w:name w:val="ED8BD782153D4B059C9DF39DDA00EF42"/>
    <w:rsid w:val="00162C71"/>
  </w:style>
  <w:style w:type="paragraph" w:customStyle="1" w:styleId="D182739260B64BA094EFF9B1D3BB93D8">
    <w:name w:val="D182739260B64BA094EFF9B1D3BB93D8"/>
    <w:rsid w:val="00162C71"/>
  </w:style>
  <w:style w:type="paragraph" w:customStyle="1" w:styleId="4CA3DBAA722B48C6B19323A524ED516B">
    <w:name w:val="4CA3DBAA722B48C6B19323A524ED516B"/>
    <w:rsid w:val="00162C71"/>
  </w:style>
  <w:style w:type="paragraph" w:customStyle="1" w:styleId="1F0E058DB70341478DA4FBC3D419CE1F">
    <w:name w:val="1F0E058DB70341478DA4FBC3D419CE1F"/>
    <w:rsid w:val="00162C71"/>
  </w:style>
  <w:style w:type="paragraph" w:customStyle="1" w:styleId="5403CD5CD2DF48739C062D3F1667D808">
    <w:name w:val="5403CD5CD2DF48739C062D3F1667D808"/>
    <w:rsid w:val="00162C71"/>
  </w:style>
  <w:style w:type="paragraph" w:customStyle="1" w:styleId="A1BD0DA90D984B608078C9863D3F1774">
    <w:name w:val="A1BD0DA90D984B608078C9863D3F1774"/>
    <w:rsid w:val="00162C71"/>
  </w:style>
  <w:style w:type="paragraph" w:customStyle="1" w:styleId="D98CE4B359CE4D9EBAF3274AA981B16A">
    <w:name w:val="D98CE4B359CE4D9EBAF3274AA981B16A"/>
    <w:rsid w:val="00162C71"/>
  </w:style>
  <w:style w:type="paragraph" w:customStyle="1" w:styleId="4ED9559442F241A6B68653A0C6C8F04C">
    <w:name w:val="4ED9559442F241A6B68653A0C6C8F04C"/>
    <w:rsid w:val="00162C71"/>
  </w:style>
  <w:style w:type="paragraph" w:customStyle="1" w:styleId="FE3EED2C77464E9CA83E320D6F2F36BE">
    <w:name w:val="FE3EED2C77464E9CA83E320D6F2F36BE"/>
    <w:rsid w:val="00162C71"/>
  </w:style>
  <w:style w:type="paragraph" w:customStyle="1" w:styleId="3824424C18F34599931B4273ACD2859D">
    <w:name w:val="3824424C18F34599931B4273ACD2859D"/>
    <w:rsid w:val="00162C71"/>
  </w:style>
  <w:style w:type="paragraph" w:customStyle="1" w:styleId="D46D081159E149F19F78C634EF343995">
    <w:name w:val="D46D081159E149F19F78C634EF343995"/>
    <w:rsid w:val="00162C71"/>
  </w:style>
  <w:style w:type="paragraph" w:customStyle="1" w:styleId="74C270A94CA1459CBF50885A0DC37FD3">
    <w:name w:val="74C270A94CA1459CBF50885A0DC37FD3"/>
    <w:rsid w:val="00162C71"/>
  </w:style>
  <w:style w:type="paragraph" w:customStyle="1" w:styleId="2B59D75F1F4D4E6D85D8D43D8156CE2F">
    <w:name w:val="2B59D75F1F4D4E6D85D8D43D8156CE2F"/>
    <w:rsid w:val="00162C71"/>
  </w:style>
  <w:style w:type="paragraph" w:customStyle="1" w:styleId="F6565744C5084F8190687ECC04673368">
    <w:name w:val="F6565744C5084F8190687ECC04673368"/>
    <w:rsid w:val="00162C71"/>
  </w:style>
  <w:style w:type="paragraph" w:customStyle="1" w:styleId="4340D0974FE54EE9A520ABA3AE08F428">
    <w:name w:val="4340D0974FE54EE9A520ABA3AE08F428"/>
    <w:rsid w:val="00162C71"/>
  </w:style>
  <w:style w:type="paragraph" w:customStyle="1" w:styleId="7660C63EC0DB4803999986AEC70BC6A6">
    <w:name w:val="7660C63EC0DB4803999986AEC70BC6A6"/>
    <w:rsid w:val="00162C71"/>
  </w:style>
  <w:style w:type="paragraph" w:customStyle="1" w:styleId="1E1713BD95F8475F9955F77E1A02309C">
    <w:name w:val="1E1713BD95F8475F9955F77E1A02309C"/>
    <w:rsid w:val="00162C71"/>
  </w:style>
  <w:style w:type="paragraph" w:customStyle="1" w:styleId="BA8FB1760AF0466382CD8F1FD2660A8F">
    <w:name w:val="BA8FB1760AF0466382CD8F1FD2660A8F"/>
    <w:rsid w:val="00162C71"/>
  </w:style>
  <w:style w:type="paragraph" w:customStyle="1" w:styleId="A41E32DDE1764EFFAA8C040DC3CB757E">
    <w:name w:val="A41E32DDE1764EFFAA8C040DC3CB757E"/>
    <w:rsid w:val="00162C71"/>
  </w:style>
  <w:style w:type="paragraph" w:customStyle="1" w:styleId="43C47DBF1EE5444FAD2FA26BE87586B0">
    <w:name w:val="43C47DBF1EE5444FAD2FA26BE87586B0"/>
    <w:rsid w:val="00162C71"/>
  </w:style>
  <w:style w:type="paragraph" w:customStyle="1" w:styleId="659E1A527E1A4EC987EA81E65AB75EF8">
    <w:name w:val="659E1A527E1A4EC987EA81E65AB75EF8"/>
    <w:rsid w:val="00162C71"/>
  </w:style>
  <w:style w:type="paragraph" w:customStyle="1" w:styleId="769D82ADFC2C43A78053542E0A44F5AD">
    <w:name w:val="769D82ADFC2C43A78053542E0A44F5AD"/>
    <w:rsid w:val="00162C71"/>
  </w:style>
  <w:style w:type="paragraph" w:customStyle="1" w:styleId="E39013F9456D4ADA8BD0E86D96CCB646">
    <w:name w:val="E39013F9456D4ADA8BD0E86D96CCB646"/>
    <w:rsid w:val="00162C71"/>
  </w:style>
  <w:style w:type="paragraph" w:customStyle="1" w:styleId="0E6C6EA1678C48B095190B4B7B237CE1">
    <w:name w:val="0E6C6EA1678C48B095190B4B7B237CE1"/>
    <w:rsid w:val="00162C71"/>
  </w:style>
  <w:style w:type="paragraph" w:customStyle="1" w:styleId="148955CDCBB742998E7F8ADF4240A10E">
    <w:name w:val="148955CDCBB742998E7F8ADF4240A10E"/>
    <w:rsid w:val="00162C71"/>
  </w:style>
  <w:style w:type="paragraph" w:customStyle="1" w:styleId="9A77F6EFA2914CBE9FB25B5AF155B738">
    <w:name w:val="9A77F6EFA2914CBE9FB25B5AF155B738"/>
    <w:rsid w:val="00162C71"/>
  </w:style>
  <w:style w:type="paragraph" w:customStyle="1" w:styleId="F69C28211A81475E80BFFCAD91B9F334">
    <w:name w:val="F69C28211A81475E80BFFCAD91B9F334"/>
    <w:rsid w:val="00162C71"/>
  </w:style>
  <w:style w:type="paragraph" w:customStyle="1" w:styleId="A41E0160336249C99E062BAFB9F2CFEA">
    <w:name w:val="A41E0160336249C99E062BAFB9F2CFEA"/>
    <w:rsid w:val="00162C71"/>
  </w:style>
  <w:style w:type="paragraph" w:customStyle="1" w:styleId="234B1F0DE6864025997C9A13BC915E79">
    <w:name w:val="234B1F0DE6864025997C9A13BC915E79"/>
    <w:rsid w:val="00162C71"/>
  </w:style>
  <w:style w:type="paragraph" w:customStyle="1" w:styleId="4894511B184A41D590710833739EB18C">
    <w:name w:val="4894511B184A41D590710833739EB18C"/>
    <w:rsid w:val="00162C71"/>
  </w:style>
  <w:style w:type="paragraph" w:customStyle="1" w:styleId="BE9854B0AB3841BA964A4B6F17ECEA14">
    <w:name w:val="BE9854B0AB3841BA964A4B6F17ECEA14"/>
    <w:rsid w:val="00162C71"/>
  </w:style>
  <w:style w:type="paragraph" w:customStyle="1" w:styleId="5E28CCB4AA724DECACE28B75504F2030">
    <w:name w:val="5E28CCB4AA724DECACE28B75504F2030"/>
    <w:rsid w:val="00162C71"/>
  </w:style>
  <w:style w:type="paragraph" w:customStyle="1" w:styleId="8A0ACB54CD3B4EBE9D55679FC426A097">
    <w:name w:val="8A0ACB54CD3B4EBE9D55679FC426A097"/>
    <w:rsid w:val="00162C71"/>
  </w:style>
  <w:style w:type="paragraph" w:customStyle="1" w:styleId="490823C826FB4094BF78AAC94460C130">
    <w:name w:val="490823C826FB4094BF78AAC94460C130"/>
    <w:rsid w:val="00162C71"/>
  </w:style>
  <w:style w:type="paragraph" w:customStyle="1" w:styleId="C472D65882E04FEDA0D2DB1202E64552">
    <w:name w:val="C472D65882E04FEDA0D2DB1202E64552"/>
    <w:rsid w:val="00162C71"/>
  </w:style>
  <w:style w:type="paragraph" w:customStyle="1" w:styleId="FEE4942ECA4C47E189F63ACCA8E9271B">
    <w:name w:val="FEE4942ECA4C47E189F63ACCA8E9271B"/>
    <w:rsid w:val="00162C71"/>
  </w:style>
  <w:style w:type="paragraph" w:customStyle="1" w:styleId="A3341C17FBA445AD9EE55FE8F1784CCE">
    <w:name w:val="A3341C17FBA445AD9EE55FE8F1784CCE"/>
    <w:rsid w:val="00162C71"/>
  </w:style>
  <w:style w:type="paragraph" w:customStyle="1" w:styleId="F3EC514CE50E49028E22F73C2DBAB05B">
    <w:name w:val="F3EC514CE50E49028E22F73C2DBAB05B"/>
    <w:rsid w:val="00162C71"/>
  </w:style>
  <w:style w:type="paragraph" w:customStyle="1" w:styleId="BCF67C9A319B407BB9A0D563DDCB7D11">
    <w:name w:val="BCF67C9A319B407BB9A0D563DDCB7D11"/>
    <w:rsid w:val="00162C71"/>
  </w:style>
  <w:style w:type="paragraph" w:customStyle="1" w:styleId="09F30CA5E6354A3AB781AB367457D267">
    <w:name w:val="09F30CA5E6354A3AB781AB367457D267"/>
    <w:rsid w:val="00162C71"/>
  </w:style>
  <w:style w:type="paragraph" w:customStyle="1" w:styleId="85A9AA56867D4908ACA52597743D615D">
    <w:name w:val="85A9AA56867D4908ACA52597743D615D"/>
    <w:rsid w:val="00162C71"/>
  </w:style>
  <w:style w:type="paragraph" w:customStyle="1" w:styleId="584C3CF6446C4B95B0D15ADFA662EAD3">
    <w:name w:val="584C3CF6446C4B95B0D15ADFA662EAD3"/>
    <w:rsid w:val="00162C71"/>
  </w:style>
  <w:style w:type="paragraph" w:customStyle="1" w:styleId="AE92DBEE4D3C431FB13BA12412267844">
    <w:name w:val="AE92DBEE4D3C431FB13BA12412267844"/>
    <w:rsid w:val="00162C71"/>
  </w:style>
  <w:style w:type="paragraph" w:customStyle="1" w:styleId="7E9E42AF46DE4AEFAEDA6B0C5BA9E454">
    <w:name w:val="7E9E42AF46DE4AEFAEDA6B0C5BA9E454"/>
    <w:rsid w:val="00162C71"/>
  </w:style>
  <w:style w:type="paragraph" w:customStyle="1" w:styleId="ADD6428855FA494A8A7CDE4DB990B1C3">
    <w:name w:val="ADD6428855FA494A8A7CDE4DB990B1C3"/>
    <w:rsid w:val="00162C71"/>
  </w:style>
  <w:style w:type="paragraph" w:customStyle="1" w:styleId="5CDF933F43AD428184E55C9DDEFAD5F9">
    <w:name w:val="5CDF933F43AD428184E55C9DDEFAD5F9"/>
    <w:rsid w:val="00162C71"/>
  </w:style>
  <w:style w:type="paragraph" w:customStyle="1" w:styleId="DA501261593D440BAC7D6A5A4DD8FCC1">
    <w:name w:val="DA501261593D440BAC7D6A5A4DD8FCC1"/>
    <w:rsid w:val="00162C71"/>
  </w:style>
  <w:style w:type="paragraph" w:customStyle="1" w:styleId="D61F32B4AC9C437E998D74CEDCF793C8">
    <w:name w:val="D61F32B4AC9C437E998D74CEDCF793C8"/>
    <w:rsid w:val="00162C71"/>
  </w:style>
  <w:style w:type="paragraph" w:customStyle="1" w:styleId="19ABDD0F65D1426BAA02571A980A92F2">
    <w:name w:val="19ABDD0F65D1426BAA02571A980A92F2"/>
    <w:rsid w:val="00162C71"/>
  </w:style>
  <w:style w:type="paragraph" w:customStyle="1" w:styleId="A8D48B5A7CDA4923A1740A78DB8EAFE8">
    <w:name w:val="A8D48B5A7CDA4923A1740A78DB8EAFE8"/>
    <w:rsid w:val="00162C71"/>
  </w:style>
  <w:style w:type="paragraph" w:customStyle="1" w:styleId="7C9964376C11410385EB2EF061F01876">
    <w:name w:val="7C9964376C11410385EB2EF061F01876"/>
    <w:rsid w:val="00162C71"/>
  </w:style>
  <w:style w:type="paragraph" w:customStyle="1" w:styleId="33F79E88B968457DBF462F38C125D8C1">
    <w:name w:val="33F79E88B968457DBF462F38C125D8C1"/>
    <w:rsid w:val="00162C71"/>
  </w:style>
  <w:style w:type="paragraph" w:customStyle="1" w:styleId="14FD0C8B8A2A4E93A86FA9490992FA0E">
    <w:name w:val="14FD0C8B8A2A4E93A86FA9490992FA0E"/>
    <w:rsid w:val="00162C71"/>
  </w:style>
  <w:style w:type="paragraph" w:customStyle="1" w:styleId="FCEDC8C741BA4BF181651F0BD0BB5914">
    <w:name w:val="FCEDC8C741BA4BF181651F0BD0BB5914"/>
    <w:rsid w:val="00162C71"/>
  </w:style>
  <w:style w:type="paragraph" w:customStyle="1" w:styleId="32ECC56ADD4244C1BCFF64C9E91AF9B3">
    <w:name w:val="32ECC56ADD4244C1BCFF64C9E91AF9B3"/>
    <w:rsid w:val="00162C71"/>
  </w:style>
  <w:style w:type="paragraph" w:customStyle="1" w:styleId="3524573343244155BD5BAE5A0FA01773">
    <w:name w:val="3524573343244155BD5BAE5A0FA01773"/>
    <w:rsid w:val="00162C71"/>
  </w:style>
  <w:style w:type="paragraph" w:customStyle="1" w:styleId="D5DD21BD10844681A3D69CD6F0367FF7">
    <w:name w:val="D5DD21BD10844681A3D69CD6F0367FF7"/>
    <w:rsid w:val="00162C71"/>
  </w:style>
  <w:style w:type="paragraph" w:customStyle="1" w:styleId="9295CB45BB414D84A14D0745D19D4438">
    <w:name w:val="9295CB45BB414D84A14D0745D19D4438"/>
    <w:rsid w:val="00162C71"/>
  </w:style>
  <w:style w:type="paragraph" w:customStyle="1" w:styleId="19DBA0811EE9471B865A478FFC30E591">
    <w:name w:val="19DBA0811EE9471B865A478FFC30E591"/>
    <w:rsid w:val="00162C71"/>
  </w:style>
  <w:style w:type="paragraph" w:customStyle="1" w:styleId="0B14703BFEBA46B29D92555F2C49F597">
    <w:name w:val="0B14703BFEBA46B29D92555F2C49F597"/>
    <w:rsid w:val="00162C71"/>
  </w:style>
  <w:style w:type="paragraph" w:customStyle="1" w:styleId="F26474AFBA6D4E5CBCF7C6105FCF1D8F">
    <w:name w:val="F26474AFBA6D4E5CBCF7C6105FCF1D8F"/>
    <w:rsid w:val="00162C71"/>
  </w:style>
  <w:style w:type="paragraph" w:customStyle="1" w:styleId="3E32099A506E42EF97D71033711F704C">
    <w:name w:val="3E32099A506E42EF97D71033711F704C"/>
    <w:rsid w:val="00162C71"/>
  </w:style>
  <w:style w:type="paragraph" w:customStyle="1" w:styleId="095B84890DC64953860FFD906E7DEA8B">
    <w:name w:val="095B84890DC64953860FFD906E7DEA8B"/>
    <w:rsid w:val="00162C71"/>
  </w:style>
  <w:style w:type="paragraph" w:customStyle="1" w:styleId="D8FD098B0B60420CA8CD9BDCF02EA637">
    <w:name w:val="D8FD098B0B60420CA8CD9BDCF02EA637"/>
    <w:rsid w:val="00162C71"/>
  </w:style>
  <w:style w:type="paragraph" w:customStyle="1" w:styleId="BD9FCBF0C0644CAFB5086CB1F2ED167F">
    <w:name w:val="BD9FCBF0C0644CAFB5086CB1F2ED167F"/>
    <w:rsid w:val="00162C71"/>
  </w:style>
  <w:style w:type="paragraph" w:customStyle="1" w:styleId="C46BAE8C49F54330BBA4218FEE9CAA0D">
    <w:name w:val="C46BAE8C49F54330BBA4218FEE9CAA0D"/>
    <w:rsid w:val="00162C71"/>
  </w:style>
  <w:style w:type="paragraph" w:customStyle="1" w:styleId="D5E69468FF1B4B918B72762BD8794059">
    <w:name w:val="D5E69468FF1B4B918B72762BD8794059"/>
    <w:rsid w:val="00162C71"/>
  </w:style>
  <w:style w:type="paragraph" w:customStyle="1" w:styleId="705D13DF5E404185AC4BAF0D3C6257F1">
    <w:name w:val="705D13DF5E404185AC4BAF0D3C6257F1"/>
    <w:rsid w:val="00162C71"/>
  </w:style>
  <w:style w:type="paragraph" w:customStyle="1" w:styleId="A49EF70F3F4C489082F8C0C85F194253">
    <w:name w:val="A49EF70F3F4C489082F8C0C85F194253"/>
    <w:rsid w:val="00162C71"/>
  </w:style>
  <w:style w:type="paragraph" w:customStyle="1" w:styleId="685B119A32F74B64A91F3470D059FC1E">
    <w:name w:val="685B119A32F74B64A91F3470D059FC1E"/>
    <w:rsid w:val="00162C71"/>
  </w:style>
  <w:style w:type="paragraph" w:customStyle="1" w:styleId="C0ED0ED4D45E4D21B6EE2A9E278BD0E5">
    <w:name w:val="C0ED0ED4D45E4D21B6EE2A9E278BD0E5"/>
    <w:rsid w:val="00162C71"/>
  </w:style>
  <w:style w:type="paragraph" w:customStyle="1" w:styleId="7F2F575BD16E465493539E7637BE68FB">
    <w:name w:val="7F2F575BD16E465493539E7637BE68FB"/>
    <w:rsid w:val="00162C71"/>
  </w:style>
  <w:style w:type="paragraph" w:customStyle="1" w:styleId="AA7394608F7940BCA0AE5522C2068001">
    <w:name w:val="AA7394608F7940BCA0AE5522C2068001"/>
    <w:rsid w:val="00B32903"/>
  </w:style>
  <w:style w:type="paragraph" w:customStyle="1" w:styleId="338842E746604068930C4C503439DE97">
    <w:name w:val="338842E746604068930C4C503439DE97"/>
    <w:rsid w:val="00B32903"/>
  </w:style>
  <w:style w:type="paragraph" w:customStyle="1" w:styleId="272D4DD870CF46DCB74E759EC4C05026">
    <w:name w:val="272D4DD870CF46DCB74E759EC4C05026"/>
    <w:rsid w:val="00B32903"/>
  </w:style>
  <w:style w:type="paragraph" w:customStyle="1" w:styleId="1C48BDC30B234637A613FF33D7B41654">
    <w:name w:val="1C48BDC30B234637A613FF33D7B41654"/>
    <w:rsid w:val="00B32903"/>
  </w:style>
  <w:style w:type="paragraph" w:customStyle="1" w:styleId="F117F2EE44BB4EE48F147FA2F0FDA68D">
    <w:name w:val="F117F2EE44BB4EE48F147FA2F0FDA68D"/>
    <w:rsid w:val="00B32903"/>
  </w:style>
  <w:style w:type="paragraph" w:customStyle="1" w:styleId="73BBE038668D42D0AB846E8CE9E22C7B">
    <w:name w:val="73BBE038668D42D0AB846E8CE9E22C7B"/>
    <w:rsid w:val="00B32903"/>
  </w:style>
  <w:style w:type="paragraph" w:customStyle="1" w:styleId="2D0AA1CAAB324B04824934CEA5185E11">
    <w:name w:val="2D0AA1CAAB324B04824934CEA5185E11"/>
    <w:rsid w:val="00B32903"/>
  </w:style>
  <w:style w:type="paragraph" w:customStyle="1" w:styleId="4380049AA41349AF848EFFD2B487D50F">
    <w:name w:val="4380049AA41349AF848EFFD2B487D50F"/>
    <w:rsid w:val="00B32903"/>
  </w:style>
  <w:style w:type="paragraph" w:customStyle="1" w:styleId="347CF4F9E13A469DBF4B42F93E1D9F83">
    <w:name w:val="347CF4F9E13A469DBF4B42F93E1D9F83"/>
    <w:rsid w:val="00B32903"/>
  </w:style>
  <w:style w:type="paragraph" w:customStyle="1" w:styleId="6C8E528F81424232B6A70ABF4A977960">
    <w:name w:val="6C8E528F81424232B6A70ABF4A977960"/>
    <w:rsid w:val="00B32903"/>
  </w:style>
  <w:style w:type="paragraph" w:customStyle="1" w:styleId="DECCE7026D854DC59A6BDBE969436310">
    <w:name w:val="DECCE7026D854DC59A6BDBE969436310"/>
    <w:rsid w:val="00B32903"/>
  </w:style>
  <w:style w:type="paragraph" w:customStyle="1" w:styleId="C5D9C02E1A7F4847A974969DB080A2E8">
    <w:name w:val="C5D9C02E1A7F4847A974969DB080A2E8"/>
    <w:rsid w:val="00B32903"/>
  </w:style>
  <w:style w:type="paragraph" w:customStyle="1" w:styleId="D1FB81030791415193E769E3999C5E1C">
    <w:name w:val="D1FB81030791415193E769E3999C5E1C"/>
    <w:rsid w:val="00B32903"/>
  </w:style>
  <w:style w:type="paragraph" w:customStyle="1" w:styleId="7DD9C798199F4B7C97FD8EEA3E2FC009">
    <w:name w:val="7DD9C798199F4B7C97FD8EEA3E2FC009"/>
    <w:rsid w:val="00B32903"/>
  </w:style>
  <w:style w:type="paragraph" w:customStyle="1" w:styleId="985CE8DAC833493BB8639E6ECC693B53">
    <w:name w:val="985CE8DAC833493BB8639E6ECC693B53"/>
    <w:rsid w:val="00B32903"/>
  </w:style>
  <w:style w:type="paragraph" w:customStyle="1" w:styleId="DEBB31AA679845C6BD58C34E2909185B">
    <w:name w:val="DEBB31AA679845C6BD58C34E2909185B"/>
    <w:rsid w:val="00B32903"/>
  </w:style>
  <w:style w:type="paragraph" w:customStyle="1" w:styleId="D38259FB882E4963913DE8A35800AACD">
    <w:name w:val="D38259FB882E4963913DE8A35800AACD"/>
    <w:rsid w:val="00B32903"/>
  </w:style>
  <w:style w:type="paragraph" w:customStyle="1" w:styleId="2D47E9B4FC6E462984C9588D8AC8A9FA">
    <w:name w:val="2D47E9B4FC6E462984C9588D8AC8A9FA"/>
    <w:rsid w:val="00B32903"/>
  </w:style>
  <w:style w:type="paragraph" w:customStyle="1" w:styleId="D1AAE26468444D1E8875F45DB8B70A6E">
    <w:name w:val="D1AAE26468444D1E8875F45DB8B70A6E"/>
    <w:rsid w:val="00B32903"/>
  </w:style>
  <w:style w:type="paragraph" w:customStyle="1" w:styleId="4D1CC7D04BB94C93954DA64BCF8CA096">
    <w:name w:val="4D1CC7D04BB94C93954DA64BCF8CA096"/>
    <w:rsid w:val="00B32903"/>
  </w:style>
  <w:style w:type="paragraph" w:customStyle="1" w:styleId="5A9D568DB3114400AE3F583AA88F4257">
    <w:name w:val="5A9D568DB3114400AE3F583AA88F4257"/>
    <w:rsid w:val="00B32903"/>
  </w:style>
  <w:style w:type="paragraph" w:customStyle="1" w:styleId="08050CF3616F42C288D0B155354C9191">
    <w:name w:val="08050CF3616F42C288D0B155354C9191"/>
    <w:rsid w:val="00B32903"/>
  </w:style>
  <w:style w:type="paragraph" w:customStyle="1" w:styleId="6728ACFBE22F47B39AC93EAA44537BAF">
    <w:name w:val="6728ACFBE22F47B39AC93EAA44537BAF"/>
    <w:rsid w:val="00B32903"/>
  </w:style>
  <w:style w:type="paragraph" w:customStyle="1" w:styleId="4717EFD64EF3400A9F33FF270F8C34A7">
    <w:name w:val="4717EFD64EF3400A9F33FF270F8C34A7"/>
    <w:rsid w:val="00B32903"/>
  </w:style>
  <w:style w:type="paragraph" w:customStyle="1" w:styleId="FED40FEC98AC4D0B91302135E44AFBAB">
    <w:name w:val="FED40FEC98AC4D0B91302135E44AFBAB"/>
    <w:rsid w:val="00B32903"/>
  </w:style>
  <w:style w:type="paragraph" w:customStyle="1" w:styleId="EFDE3246CE7845A0BFF0A446A3A6D8AE">
    <w:name w:val="EFDE3246CE7845A0BFF0A446A3A6D8AE"/>
    <w:rsid w:val="00B32903"/>
  </w:style>
  <w:style w:type="paragraph" w:customStyle="1" w:styleId="0E4F219919464032BA83FC724DE88D94">
    <w:name w:val="0E4F219919464032BA83FC724DE88D94"/>
    <w:rsid w:val="00B32903"/>
  </w:style>
  <w:style w:type="paragraph" w:customStyle="1" w:styleId="8B45595823AE451AB000A35B3CDD540E">
    <w:name w:val="8B45595823AE451AB000A35B3CDD540E"/>
    <w:rsid w:val="00B32903"/>
  </w:style>
  <w:style w:type="paragraph" w:customStyle="1" w:styleId="69F625E6835C4D31A2AEB803333DBA6A">
    <w:name w:val="69F625E6835C4D31A2AEB803333DBA6A"/>
    <w:rsid w:val="00B32903"/>
  </w:style>
  <w:style w:type="paragraph" w:customStyle="1" w:styleId="E1545DF909D94FFEBEB6A51025743B0F">
    <w:name w:val="E1545DF909D94FFEBEB6A51025743B0F"/>
    <w:rsid w:val="00B32903"/>
  </w:style>
  <w:style w:type="paragraph" w:customStyle="1" w:styleId="251F0F5219BF4DC3A3C3A40F2DFA4B41">
    <w:name w:val="251F0F5219BF4DC3A3C3A40F2DFA4B41"/>
    <w:rsid w:val="00B32903"/>
  </w:style>
  <w:style w:type="paragraph" w:customStyle="1" w:styleId="0824DAACFB024D56A6D083B54D71AB13">
    <w:name w:val="0824DAACFB024D56A6D083B54D71AB13"/>
    <w:rsid w:val="00B32903"/>
  </w:style>
  <w:style w:type="paragraph" w:customStyle="1" w:styleId="B5EDA825A9D242F0A01831345CFCD9FA">
    <w:name w:val="B5EDA825A9D242F0A01831345CFCD9FA"/>
    <w:rsid w:val="00B32903"/>
  </w:style>
  <w:style w:type="paragraph" w:customStyle="1" w:styleId="39F6C790C9324612A9FB02FFC1590E1B">
    <w:name w:val="39F6C790C9324612A9FB02FFC1590E1B"/>
    <w:rsid w:val="00B32903"/>
  </w:style>
  <w:style w:type="paragraph" w:customStyle="1" w:styleId="ECCFEB2F75874CD89DCCD3B85CFF768E">
    <w:name w:val="ECCFEB2F75874CD89DCCD3B85CFF768E"/>
    <w:rsid w:val="00B32903"/>
  </w:style>
  <w:style w:type="paragraph" w:customStyle="1" w:styleId="0F86D4A2649E4B8E9733FED7790A0CC2">
    <w:name w:val="0F86D4A2649E4B8E9733FED7790A0CC2"/>
    <w:rsid w:val="00B32903"/>
  </w:style>
  <w:style w:type="paragraph" w:customStyle="1" w:styleId="78511413B2244F82AC3720B58FC131F4">
    <w:name w:val="78511413B2244F82AC3720B58FC131F4"/>
    <w:rsid w:val="00B32903"/>
  </w:style>
  <w:style w:type="paragraph" w:customStyle="1" w:styleId="88AA86AC5E764AF5A83F1859EA5DE887">
    <w:name w:val="88AA86AC5E764AF5A83F1859EA5DE887"/>
    <w:rsid w:val="00B32903"/>
  </w:style>
  <w:style w:type="paragraph" w:customStyle="1" w:styleId="AE41236B510346BE9E2CD843BB950076">
    <w:name w:val="AE41236B510346BE9E2CD843BB950076"/>
    <w:rsid w:val="00B32903"/>
  </w:style>
  <w:style w:type="paragraph" w:customStyle="1" w:styleId="BAC91FD880074FF5949DC847224A5F18">
    <w:name w:val="BAC91FD880074FF5949DC847224A5F18"/>
    <w:rsid w:val="00B32903"/>
  </w:style>
  <w:style w:type="paragraph" w:customStyle="1" w:styleId="5CFF7D02A326405387A8C25A7959112F">
    <w:name w:val="5CFF7D02A326405387A8C25A7959112F"/>
    <w:rsid w:val="00B32903"/>
  </w:style>
  <w:style w:type="paragraph" w:customStyle="1" w:styleId="E3C5B83ADF304EA2888AA6E1F519901B">
    <w:name w:val="E3C5B83ADF304EA2888AA6E1F519901B"/>
    <w:rsid w:val="00B32903"/>
  </w:style>
  <w:style w:type="paragraph" w:customStyle="1" w:styleId="45639D4AC6EA47A88F388D571A37B12B">
    <w:name w:val="45639D4AC6EA47A88F388D571A37B12B"/>
    <w:rsid w:val="00B32903"/>
  </w:style>
  <w:style w:type="paragraph" w:customStyle="1" w:styleId="BABD8D55731E4E30A78A6172AF3CF3B3">
    <w:name w:val="BABD8D55731E4E30A78A6172AF3CF3B3"/>
    <w:rsid w:val="00B32903"/>
  </w:style>
  <w:style w:type="paragraph" w:customStyle="1" w:styleId="CEF98E5BFAAF40A0982155A5449E2CBB">
    <w:name w:val="CEF98E5BFAAF40A0982155A5449E2CBB"/>
    <w:rsid w:val="00B32903"/>
  </w:style>
  <w:style w:type="paragraph" w:customStyle="1" w:styleId="E4B3B9E5968443978428B5E3B28D93EF">
    <w:name w:val="E4B3B9E5968443978428B5E3B28D93EF"/>
    <w:rsid w:val="00B329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5FDDE-BEA6-4AAE-AD44-8F2386744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TotalTime>
  <Pages>27</Pages>
  <Words>9261</Words>
  <Characters>50704</Characters>
  <Application>Microsoft Office Word</Application>
  <DocSecurity>0</DocSecurity>
  <Lines>422</Lines>
  <Paragraphs>119</Paragraphs>
  <ScaleCrop>false</ScaleCrop>
  <HeadingPairs>
    <vt:vector size="2" baseType="variant">
      <vt:variant>
        <vt:lpstr>Title</vt:lpstr>
      </vt:variant>
      <vt:variant>
        <vt:i4>1</vt:i4>
      </vt:variant>
    </vt:vector>
  </HeadingPairs>
  <TitlesOfParts>
    <vt:vector size="1" baseType="lpstr">
      <vt:lpstr>CIP-007-AB-5 RSAW</vt:lpstr>
    </vt:vector>
  </TitlesOfParts>
  <Company>AESO</Company>
  <LinksUpToDate>false</LinksUpToDate>
  <CharactersWithSpaces>59846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CIP-007-AB-5 RSAW</dc:title>
  <dc:subject>Cyber Security - System Security Mgt.</dc:subject>
  <dc:creator>Alberta Electric System Operator (AESO)</dc:creator>
  <cp:keywords>CIP-007 RSAW</cp:keywords>
  <cp:lastModifiedBy>Nicole Poulin</cp:lastModifiedBy>
  <cp:revision>121</cp:revision>
  <cp:lastPrinted>2015-10-29T19:32:00Z</cp:lastPrinted>
  <dcterms:created xsi:type="dcterms:W3CDTF">2019-04-02T16:37:00Z</dcterms:created>
  <dcterms:modified xsi:type="dcterms:W3CDTF">2019-04-04T22:20:00Z</dcterms:modified>
  <cp:category>Template</cp:category>
</cp:coreProperties>
</file>