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277" w:rsidRDefault="00017836" w:rsidP="00741C12">
      <w:pPr>
        <w:pStyle w:val="Title"/>
        <w:pBdr>
          <w:bottom w:val="none" w:sz="0" w:space="0" w:color="auto"/>
        </w:pBdr>
        <w:spacing w:after="0"/>
        <w:rPr>
          <w:rFonts w:ascii="Arial" w:hAnsi="Arial" w:cs="Arial"/>
          <w:b/>
          <w:sz w:val="40"/>
          <w:szCs w:val="40"/>
        </w:rPr>
      </w:pPr>
      <w:r>
        <w:rPr>
          <w:rFonts w:ascii="Arial" w:hAnsi="Arial" w:cs="Arial"/>
          <w:b/>
          <w:sz w:val="40"/>
          <w:szCs w:val="40"/>
        </w:rPr>
        <w:t>CIP</w:t>
      </w:r>
      <w:r w:rsidR="0019452A" w:rsidRPr="00C507A3">
        <w:rPr>
          <w:rFonts w:ascii="Arial" w:hAnsi="Arial" w:cs="Arial"/>
          <w:b/>
          <w:sz w:val="40"/>
          <w:szCs w:val="40"/>
        </w:rPr>
        <w:t>-</w:t>
      </w:r>
      <w:r>
        <w:rPr>
          <w:rFonts w:ascii="Arial" w:hAnsi="Arial" w:cs="Arial"/>
          <w:b/>
          <w:sz w:val="40"/>
          <w:szCs w:val="40"/>
        </w:rPr>
        <w:t>008</w:t>
      </w:r>
      <w:r w:rsidR="007D6656" w:rsidRPr="00C507A3">
        <w:rPr>
          <w:rFonts w:ascii="Arial" w:hAnsi="Arial" w:cs="Arial"/>
          <w:b/>
          <w:sz w:val="40"/>
          <w:szCs w:val="40"/>
        </w:rPr>
        <w:t>-AB-</w:t>
      </w:r>
      <w:r>
        <w:rPr>
          <w:rFonts w:ascii="Arial" w:hAnsi="Arial" w:cs="Arial"/>
          <w:b/>
          <w:sz w:val="40"/>
          <w:szCs w:val="40"/>
        </w:rPr>
        <w:t>5</w:t>
      </w:r>
    </w:p>
    <w:p w:rsidR="0029268A" w:rsidRPr="00C507A3" w:rsidRDefault="00017836" w:rsidP="00741C12">
      <w:pPr>
        <w:pStyle w:val="Title"/>
        <w:pBdr>
          <w:bottom w:val="none" w:sz="0" w:space="0" w:color="auto"/>
        </w:pBdr>
        <w:spacing w:after="0"/>
        <w:rPr>
          <w:rFonts w:ascii="Arial" w:hAnsi="Arial" w:cs="Arial"/>
          <w:sz w:val="40"/>
          <w:szCs w:val="40"/>
        </w:rPr>
      </w:pPr>
      <w:r w:rsidRPr="00017836">
        <w:rPr>
          <w:rFonts w:ascii="Arial" w:hAnsi="Arial" w:cs="Arial"/>
          <w:sz w:val="40"/>
          <w:szCs w:val="40"/>
        </w:rPr>
        <w:t>Cyber Security – Incident Reporting and Response Planning</w:t>
      </w:r>
    </w:p>
    <w:p w:rsidR="003F6893" w:rsidRPr="002349FD" w:rsidRDefault="003F6893" w:rsidP="002349FD">
      <w:pPr>
        <w:pStyle w:val="Heading1"/>
        <w:rPr>
          <w:color w:val="17365D" w:themeColor="text2" w:themeShade="BF"/>
        </w:rPr>
      </w:pPr>
      <w:r w:rsidRPr="002349FD">
        <w:rPr>
          <w:color w:val="17365D" w:themeColor="text2" w:themeShade="BF"/>
        </w:rPr>
        <w:t>Audit Summary</w:t>
      </w:r>
    </w:p>
    <w:tbl>
      <w:tblPr>
        <w:tblW w:w="5000"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5"/>
        <w:gridCol w:w="883"/>
        <w:gridCol w:w="6046"/>
      </w:tblGrid>
      <w:tr w:rsidR="003F6893" w:rsidRPr="003F6893" w:rsidTr="00E3615D">
        <w:trPr>
          <w:cantSplit/>
        </w:trPr>
        <w:tc>
          <w:tcPr>
            <w:tcW w:w="1477" w:type="pct"/>
            <w:shd w:val="pct12" w:color="auto" w:fill="auto"/>
            <w:tcMar>
              <w:top w:w="57" w:type="dxa"/>
              <w:left w:w="57" w:type="dxa"/>
              <w:bottom w:w="57" w:type="dxa"/>
              <w:right w:w="57" w:type="dxa"/>
            </w:tcMar>
            <w:vAlign w:val="center"/>
          </w:tcPr>
          <w:p w:rsidR="003F6893" w:rsidRPr="003F6893" w:rsidRDefault="003F6893" w:rsidP="003F6893">
            <w:pPr>
              <w:rPr>
                <w:rFonts w:cs="Arial"/>
                <w:b/>
              </w:rPr>
            </w:pPr>
            <w:r w:rsidRPr="003F6893">
              <w:rPr>
                <w:rFonts w:cs="Arial"/>
                <w:b/>
              </w:rPr>
              <w:t>Registered Entity:</w:t>
            </w:r>
          </w:p>
        </w:tc>
        <w:tc>
          <w:tcPr>
            <w:tcW w:w="3523" w:type="pct"/>
            <w:gridSpan w:val="2"/>
            <w:shd w:val="clear" w:color="auto" w:fill="auto"/>
            <w:tcMar>
              <w:top w:w="57" w:type="dxa"/>
              <w:left w:w="57" w:type="dxa"/>
              <w:bottom w:w="57" w:type="dxa"/>
              <w:right w:w="57" w:type="dxa"/>
            </w:tcMar>
            <w:vAlign w:val="center"/>
          </w:tcPr>
          <w:p w:rsidR="003F6893" w:rsidRPr="003F6893" w:rsidRDefault="00E112E1" w:rsidP="003F6893">
            <w:pPr>
              <w:rPr>
                <w:rFonts w:cs="Arial"/>
              </w:rPr>
            </w:pPr>
            <w:sdt>
              <w:sdtPr>
                <w:alias w:val="Registered Entity"/>
                <w:id w:val="1930921840"/>
                <w:placeholder>
                  <w:docPart w:val="E4CF15B15E27495E80863B4E72138443"/>
                </w:placeholder>
                <w:showingPlcHdr/>
              </w:sdtPr>
              <w:sdtEndPr/>
              <w:sdtContent>
                <w:r w:rsidR="003F6893" w:rsidRPr="003F6893">
                  <w:rPr>
                    <w:color w:val="808080" w:themeColor="background1" w:themeShade="80"/>
                  </w:rPr>
                  <w:t>[</w:t>
                </w:r>
                <w:r w:rsidR="003F6893" w:rsidRPr="003F6893">
                  <w:rPr>
                    <w:rFonts w:cs="Arial"/>
                    <w:color w:val="808080" w:themeColor="background1" w:themeShade="80"/>
                  </w:rPr>
                  <w:t>Registered Entity name as it appears in the AESO ARS Registry]</w:t>
                </w:r>
              </w:sdtContent>
            </w:sdt>
          </w:p>
        </w:tc>
      </w:tr>
      <w:tr w:rsidR="003F6893" w:rsidRPr="003F6893" w:rsidTr="00E3615D">
        <w:trPr>
          <w:cantSplit/>
        </w:trPr>
        <w:tc>
          <w:tcPr>
            <w:tcW w:w="1477" w:type="pct"/>
            <w:shd w:val="pct12" w:color="auto" w:fill="auto"/>
            <w:tcMar>
              <w:top w:w="57" w:type="dxa"/>
              <w:left w:w="57" w:type="dxa"/>
              <w:bottom w:w="57" w:type="dxa"/>
              <w:right w:w="57" w:type="dxa"/>
            </w:tcMar>
            <w:vAlign w:val="center"/>
          </w:tcPr>
          <w:p w:rsidR="003F6893" w:rsidRPr="003F6893" w:rsidRDefault="003F6893" w:rsidP="003F6893">
            <w:pPr>
              <w:rPr>
                <w:rFonts w:cs="Arial"/>
                <w:b/>
              </w:rPr>
            </w:pPr>
            <w:r w:rsidRPr="003F6893">
              <w:rPr>
                <w:rFonts w:cs="Arial"/>
                <w:b/>
              </w:rPr>
              <w:t>Functional Entity:</w:t>
            </w:r>
          </w:p>
        </w:tc>
        <w:tc>
          <w:tcPr>
            <w:tcW w:w="3523" w:type="pct"/>
            <w:gridSpan w:val="2"/>
            <w:shd w:val="clear" w:color="auto" w:fill="auto"/>
            <w:tcMar>
              <w:top w:w="57" w:type="dxa"/>
              <w:left w:w="57" w:type="dxa"/>
              <w:bottom w:w="57" w:type="dxa"/>
              <w:right w:w="57" w:type="dxa"/>
            </w:tcMar>
            <w:vAlign w:val="center"/>
          </w:tcPr>
          <w:p w:rsidR="003F6893" w:rsidRPr="003F6893" w:rsidRDefault="00E112E1" w:rsidP="003F6893">
            <w:pPr>
              <w:rPr>
                <w:rFonts w:cs="Arial"/>
              </w:rPr>
            </w:pPr>
            <w:sdt>
              <w:sdtPr>
                <w:alias w:val="Functional Entity"/>
                <w:tag w:val="Functional Entity"/>
                <w:id w:val="1173610699"/>
                <w:placeholder>
                  <w:docPart w:val="EAE7E1F32BDB4655888F8EE8E97DF265"/>
                </w:placeholder>
                <w:showingPlcHdr/>
              </w:sdtPr>
              <w:sdtEndPr/>
              <w:sdtContent>
                <w:r w:rsidR="003F6893" w:rsidRPr="003F6893">
                  <w:rPr>
                    <w:color w:val="808080" w:themeColor="background1" w:themeShade="80"/>
                  </w:rPr>
                  <w:t>[</w:t>
                </w:r>
                <w:r w:rsidR="003F6893" w:rsidRPr="003F6893">
                  <w:rPr>
                    <w:rFonts w:cs="Arial"/>
                    <w:color w:val="808080" w:themeColor="background1" w:themeShade="80"/>
                  </w:rPr>
                  <w:t>Functional entities for which the Registered Entity above was registered throughout the audit period]</w:t>
                </w:r>
              </w:sdtContent>
            </w:sdt>
          </w:p>
        </w:tc>
      </w:tr>
      <w:tr w:rsidR="003F6893" w:rsidRPr="003F6893" w:rsidTr="00E3615D">
        <w:trPr>
          <w:cantSplit/>
        </w:trPr>
        <w:tc>
          <w:tcPr>
            <w:tcW w:w="1477" w:type="pct"/>
            <w:shd w:val="pct12" w:color="auto" w:fill="auto"/>
            <w:tcMar>
              <w:top w:w="57" w:type="dxa"/>
              <w:left w:w="57" w:type="dxa"/>
              <w:bottom w:w="57" w:type="dxa"/>
              <w:right w:w="57" w:type="dxa"/>
            </w:tcMar>
            <w:vAlign w:val="center"/>
          </w:tcPr>
          <w:p w:rsidR="003F6893" w:rsidRPr="003F6893" w:rsidRDefault="003F6893" w:rsidP="003F6893">
            <w:pPr>
              <w:rPr>
                <w:rFonts w:cs="Arial"/>
                <w:b/>
              </w:rPr>
            </w:pPr>
            <w:r w:rsidRPr="003F6893">
              <w:rPr>
                <w:rFonts w:cs="Arial"/>
                <w:b/>
              </w:rPr>
              <w:t>Audit Period:</w:t>
            </w:r>
          </w:p>
        </w:tc>
        <w:tc>
          <w:tcPr>
            <w:tcW w:w="3523" w:type="pct"/>
            <w:gridSpan w:val="2"/>
            <w:shd w:val="clear" w:color="auto" w:fill="auto"/>
            <w:tcMar>
              <w:top w:w="57" w:type="dxa"/>
              <w:left w:w="57" w:type="dxa"/>
              <w:bottom w:w="57" w:type="dxa"/>
              <w:right w:w="57" w:type="dxa"/>
            </w:tcMar>
            <w:vAlign w:val="center"/>
          </w:tcPr>
          <w:p w:rsidR="003F6893" w:rsidRPr="003F6893" w:rsidRDefault="003F6893" w:rsidP="003F6893">
            <w:pPr>
              <w:ind w:left="711" w:hanging="709"/>
            </w:pPr>
            <w:r w:rsidRPr="003F6893">
              <w:t>From:</w:t>
            </w:r>
            <w:r w:rsidRPr="003F6893">
              <w:tab/>
            </w:r>
            <w:sdt>
              <w:sdtPr>
                <w:alias w:val="From"/>
                <w:tag w:val="From"/>
                <w:id w:val="1794711411"/>
                <w:placeholder>
                  <w:docPart w:val="CB561EEC5569432D9B8F18EB39527382"/>
                </w:placeholder>
                <w:showingPlcHdr/>
              </w:sdtPr>
              <w:sdtEndPr/>
              <w:sdtContent>
                <w:r w:rsidRPr="003F6893">
                  <w:rPr>
                    <w:color w:val="808080" w:themeColor="background1" w:themeShade="80"/>
                  </w:rPr>
                  <w:t>[</w:t>
                </w:r>
                <w:r w:rsidRPr="003F6893">
                  <w:rPr>
                    <w:rFonts w:cs="Arial"/>
                    <w:color w:val="808080" w:themeColor="background1" w:themeShade="80"/>
                  </w:rPr>
                  <w:t>Audit start date or standard effective date, whichever comes later]</w:t>
                </w:r>
              </w:sdtContent>
            </w:sdt>
          </w:p>
          <w:p w:rsidR="003F6893" w:rsidRPr="003F6893" w:rsidRDefault="003F6893" w:rsidP="003F6893">
            <w:pPr>
              <w:ind w:left="711" w:hanging="709"/>
              <w:rPr>
                <w:rFonts w:cs="Arial"/>
              </w:rPr>
            </w:pPr>
            <w:r w:rsidRPr="003F6893">
              <w:t>To:</w:t>
            </w:r>
            <w:r w:rsidRPr="003F6893">
              <w:tab/>
            </w:r>
            <w:sdt>
              <w:sdtPr>
                <w:rPr>
                  <w:color w:val="808080" w:themeColor="background1" w:themeShade="80"/>
                </w:rPr>
                <w:alias w:val="To"/>
                <w:tag w:val="To"/>
                <w:id w:val="1957139368"/>
                <w:placeholder>
                  <w:docPart w:val="BA1B4BF216474B39B3AB33318913D45F"/>
                </w:placeholder>
                <w:showingPlcHdr/>
              </w:sdtPr>
              <w:sdtEndPr/>
              <w:sdtContent>
                <w:r w:rsidRPr="003F6893">
                  <w:rPr>
                    <w:color w:val="808080" w:themeColor="background1" w:themeShade="80"/>
                  </w:rPr>
                  <w:t>[</w:t>
                </w:r>
                <w:r w:rsidRPr="003F6893">
                  <w:rPr>
                    <w:rFonts w:cs="Arial"/>
                    <w:color w:val="808080" w:themeColor="background1" w:themeShade="80"/>
                  </w:rPr>
                  <w:t>Audit end date or standard withdrawal/supersede date, whichever comes first]</w:t>
                </w:r>
              </w:sdtContent>
            </w:sdt>
          </w:p>
        </w:tc>
      </w:tr>
      <w:tr w:rsidR="003F6893" w:rsidRPr="003F6893" w:rsidTr="00E3615D">
        <w:trPr>
          <w:cantSplit/>
        </w:trPr>
        <w:tc>
          <w:tcPr>
            <w:tcW w:w="1477" w:type="pct"/>
            <w:shd w:val="pct12" w:color="auto" w:fill="auto"/>
            <w:tcMar>
              <w:top w:w="57" w:type="dxa"/>
              <w:left w:w="57" w:type="dxa"/>
              <w:bottom w:w="57" w:type="dxa"/>
              <w:right w:w="57" w:type="dxa"/>
            </w:tcMar>
            <w:vAlign w:val="center"/>
          </w:tcPr>
          <w:p w:rsidR="003F6893" w:rsidRPr="003F6893" w:rsidRDefault="003F6893" w:rsidP="003F6893">
            <w:pPr>
              <w:rPr>
                <w:rFonts w:cs="Arial"/>
                <w:b/>
              </w:rPr>
            </w:pPr>
            <w:r w:rsidRPr="003F6893">
              <w:rPr>
                <w:rFonts w:cs="Arial"/>
                <w:b/>
              </w:rPr>
              <w:t>Audit:</w:t>
            </w:r>
          </w:p>
        </w:tc>
        <w:tc>
          <w:tcPr>
            <w:tcW w:w="3523" w:type="pct"/>
            <w:gridSpan w:val="2"/>
            <w:shd w:val="clear" w:color="auto" w:fill="auto"/>
            <w:tcMar>
              <w:top w:w="57" w:type="dxa"/>
              <w:left w:w="57" w:type="dxa"/>
              <w:bottom w:w="57" w:type="dxa"/>
              <w:right w:w="57" w:type="dxa"/>
            </w:tcMar>
            <w:vAlign w:val="center"/>
          </w:tcPr>
          <w:p w:rsidR="003F6893" w:rsidRPr="003F6893" w:rsidRDefault="00E112E1" w:rsidP="003F6893">
            <w:pPr>
              <w:rPr>
                <w:rFonts w:cs="Arial"/>
              </w:rPr>
            </w:pPr>
            <w:sdt>
              <w:sdtPr>
                <w:alias w:val="Audit Type"/>
                <w:tag w:val="Audit Type"/>
                <w:id w:val="-1820725190"/>
                <w:placeholder>
                  <w:docPart w:val="BC11E660129D4FCAB6B8299282877CB1"/>
                </w:placeholder>
                <w:showingPlcHdr/>
              </w:sdtPr>
              <w:sdtEndPr/>
              <w:sdtContent>
                <w:r w:rsidR="003F6893" w:rsidRPr="003F6893">
                  <w:rPr>
                    <w:color w:val="808080" w:themeColor="background1" w:themeShade="80"/>
                  </w:rPr>
                  <w:t>[</w:t>
                </w:r>
                <w:r w:rsidR="003F6893" w:rsidRPr="003F6893">
                  <w:rPr>
                    <w:rFonts w:cs="Arial"/>
                    <w:color w:val="808080" w:themeColor="background1" w:themeShade="80"/>
                  </w:rPr>
                  <w:t>Scheduled (YYYY-QX) or Spot Check YYYY-MM-DD]</w:t>
                </w:r>
              </w:sdtContent>
            </w:sdt>
          </w:p>
        </w:tc>
      </w:tr>
      <w:tr w:rsidR="003F6893" w:rsidRPr="003F6893" w:rsidTr="00E3615D">
        <w:trPr>
          <w:cantSplit/>
        </w:trPr>
        <w:tc>
          <w:tcPr>
            <w:tcW w:w="1477" w:type="pct"/>
            <w:shd w:val="pct12" w:color="auto" w:fill="auto"/>
            <w:tcMar>
              <w:top w:w="57" w:type="dxa"/>
              <w:left w:w="57" w:type="dxa"/>
              <w:bottom w:w="57" w:type="dxa"/>
              <w:right w:w="57" w:type="dxa"/>
            </w:tcMar>
            <w:vAlign w:val="center"/>
          </w:tcPr>
          <w:p w:rsidR="003F6893" w:rsidRPr="003F6893" w:rsidRDefault="003F6893" w:rsidP="003F6893">
            <w:pPr>
              <w:rPr>
                <w:rFonts w:cs="Arial"/>
                <w:b/>
              </w:rPr>
            </w:pPr>
            <w:r w:rsidRPr="003F6893">
              <w:rPr>
                <w:rFonts w:cs="Arial"/>
                <w:b/>
              </w:rPr>
              <w:t>Compliance Monitoring Entity:</w:t>
            </w:r>
          </w:p>
        </w:tc>
        <w:tc>
          <w:tcPr>
            <w:tcW w:w="3523" w:type="pct"/>
            <w:gridSpan w:val="2"/>
            <w:shd w:val="clear" w:color="auto" w:fill="auto"/>
            <w:tcMar>
              <w:top w:w="57" w:type="dxa"/>
              <w:left w:w="57" w:type="dxa"/>
              <w:bottom w:w="57" w:type="dxa"/>
              <w:right w:w="57" w:type="dxa"/>
            </w:tcMar>
            <w:vAlign w:val="center"/>
          </w:tcPr>
          <w:p w:rsidR="003F6893" w:rsidRPr="003F6893" w:rsidRDefault="003F6893" w:rsidP="003F6893">
            <w:pPr>
              <w:rPr>
                <w:rFonts w:cs="Arial"/>
              </w:rPr>
            </w:pPr>
            <w:r w:rsidRPr="003F6893">
              <w:rPr>
                <w:rFonts w:cs="Arial"/>
              </w:rPr>
              <w:t>Alberta Electric System Operator (AESO)</w:t>
            </w:r>
          </w:p>
        </w:tc>
      </w:tr>
      <w:tr w:rsidR="003F6893" w:rsidRPr="003F6893" w:rsidTr="00E3615D">
        <w:trPr>
          <w:cantSplit/>
          <w:trHeight w:val="351"/>
        </w:trPr>
        <w:tc>
          <w:tcPr>
            <w:tcW w:w="1477" w:type="pct"/>
            <w:vMerge w:val="restart"/>
            <w:shd w:val="pct12" w:color="auto" w:fill="auto"/>
            <w:tcMar>
              <w:top w:w="57" w:type="dxa"/>
              <w:left w:w="57" w:type="dxa"/>
              <w:bottom w:w="57" w:type="dxa"/>
              <w:right w:w="57" w:type="dxa"/>
            </w:tcMar>
            <w:vAlign w:val="center"/>
          </w:tcPr>
          <w:p w:rsidR="003F6893" w:rsidRPr="003F6893" w:rsidRDefault="003F6893" w:rsidP="003F6893">
            <w:pPr>
              <w:rPr>
                <w:rFonts w:cs="Arial"/>
                <w:b/>
              </w:rPr>
            </w:pPr>
            <w:r w:rsidRPr="003F6893">
              <w:rPr>
                <w:rFonts w:cs="Arial"/>
                <w:b/>
              </w:rPr>
              <w:t>Suspected Non-Compliance to the standard?</w:t>
            </w:r>
          </w:p>
        </w:tc>
        <w:tc>
          <w:tcPr>
            <w:tcW w:w="449" w:type="pct"/>
            <w:tcBorders>
              <w:bottom w:val="nil"/>
              <w:right w:val="nil"/>
            </w:tcBorders>
            <w:shd w:val="clear" w:color="auto" w:fill="auto"/>
            <w:tcMar>
              <w:top w:w="57" w:type="dxa"/>
              <w:left w:w="57" w:type="dxa"/>
              <w:bottom w:w="57" w:type="dxa"/>
              <w:right w:w="57" w:type="dxa"/>
            </w:tcMar>
            <w:vAlign w:val="center"/>
          </w:tcPr>
          <w:p w:rsidR="003F6893" w:rsidRPr="003F6893" w:rsidRDefault="003F6893" w:rsidP="003F6893">
            <w:pPr>
              <w:rPr>
                <w:rFonts w:cs="Arial"/>
                <w:b/>
                <w:bCs/>
                <w:szCs w:val="20"/>
              </w:rPr>
            </w:pPr>
            <w:r w:rsidRPr="003F6893">
              <w:rPr>
                <w:rFonts w:cs="Arial"/>
                <w:b/>
                <w:bCs/>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85pt;height:19.6pt" o:ole="">
                  <v:imagedata r:id="rId10" o:title=""/>
                </v:shape>
                <w:control r:id="rId11" w:name="CheckBox11" w:shapeid="_x0000_i1029"/>
              </w:object>
            </w:r>
          </w:p>
        </w:tc>
        <w:tc>
          <w:tcPr>
            <w:tcW w:w="3074" w:type="pct"/>
            <w:tcBorders>
              <w:left w:val="nil"/>
              <w:bottom w:val="nil"/>
            </w:tcBorders>
            <w:shd w:val="clear" w:color="auto" w:fill="auto"/>
            <w:vAlign w:val="bottom"/>
          </w:tcPr>
          <w:p w:rsidR="003F6893" w:rsidRPr="003F6893" w:rsidRDefault="003F6893" w:rsidP="003F6893">
            <w:pPr>
              <w:ind w:left="57"/>
              <w:rPr>
                <w:rFonts w:cs="Arial"/>
                <w:bCs/>
                <w:szCs w:val="20"/>
              </w:rPr>
            </w:pPr>
          </w:p>
        </w:tc>
      </w:tr>
      <w:tr w:rsidR="003F6893" w:rsidRPr="003F6893" w:rsidTr="00E3615D">
        <w:trPr>
          <w:cantSplit/>
          <w:trHeight w:val="273"/>
        </w:trPr>
        <w:tc>
          <w:tcPr>
            <w:tcW w:w="1477" w:type="pct"/>
            <w:vMerge/>
            <w:shd w:val="pct12" w:color="auto" w:fill="auto"/>
            <w:tcMar>
              <w:top w:w="57" w:type="dxa"/>
              <w:left w:w="57" w:type="dxa"/>
              <w:bottom w:w="57" w:type="dxa"/>
              <w:right w:w="57" w:type="dxa"/>
            </w:tcMar>
            <w:vAlign w:val="center"/>
          </w:tcPr>
          <w:p w:rsidR="003F6893" w:rsidRPr="003F6893" w:rsidRDefault="003F6893" w:rsidP="003F6893">
            <w:pPr>
              <w:rPr>
                <w:rFonts w:cs="Arial"/>
                <w:b/>
              </w:rPr>
            </w:pPr>
          </w:p>
        </w:tc>
        <w:tc>
          <w:tcPr>
            <w:tcW w:w="449" w:type="pct"/>
            <w:tcBorders>
              <w:top w:val="nil"/>
              <w:right w:val="nil"/>
            </w:tcBorders>
            <w:shd w:val="clear" w:color="auto" w:fill="auto"/>
            <w:tcMar>
              <w:top w:w="57" w:type="dxa"/>
              <w:left w:w="57" w:type="dxa"/>
              <w:bottom w:w="57" w:type="dxa"/>
              <w:right w:w="57" w:type="dxa"/>
            </w:tcMar>
            <w:vAlign w:val="center"/>
          </w:tcPr>
          <w:p w:rsidR="003F6893" w:rsidRPr="003F6893" w:rsidRDefault="003F6893" w:rsidP="003F6893">
            <w:pPr>
              <w:rPr>
                <w:rFonts w:cs="Arial"/>
                <w:b/>
                <w:bCs/>
                <w:szCs w:val="20"/>
              </w:rPr>
            </w:pPr>
            <w:r w:rsidRPr="003F6893">
              <w:rPr>
                <w:rFonts w:cs="Arial"/>
                <w:b/>
                <w:bCs/>
                <w:szCs w:val="20"/>
              </w:rPr>
              <w:object w:dxaOrig="225" w:dyaOrig="225">
                <v:shape id="_x0000_i1031" type="#_x0000_t75" style="width:36.85pt;height:19.6pt" o:ole="">
                  <v:imagedata r:id="rId12" o:title=""/>
                </v:shape>
                <w:control r:id="rId13" w:name="CheckBox1" w:shapeid="_x0000_i1031"/>
              </w:object>
            </w:r>
          </w:p>
        </w:tc>
        <w:tc>
          <w:tcPr>
            <w:tcW w:w="3074" w:type="pct"/>
            <w:tcBorders>
              <w:top w:val="nil"/>
              <w:left w:val="nil"/>
            </w:tcBorders>
            <w:shd w:val="clear" w:color="auto" w:fill="auto"/>
            <w:vAlign w:val="center"/>
          </w:tcPr>
          <w:p w:rsidR="003F6893" w:rsidRPr="003F6893" w:rsidRDefault="00E112E1" w:rsidP="008306B8">
            <w:pPr>
              <w:rPr>
                <w:rFonts w:cs="Arial"/>
                <w:bCs/>
                <w:szCs w:val="20"/>
              </w:rPr>
            </w:pPr>
            <w:sdt>
              <w:sdtPr>
                <w:alias w:val="SC Reqs"/>
                <w:tag w:val="SC Reqs"/>
                <w:id w:val="1456449360"/>
                <w:placeholder>
                  <w:docPart w:val="6E1D40AD9CFC43A99D29F93A27C812F0"/>
                </w:placeholder>
                <w:showingPlcHdr/>
              </w:sdtPr>
              <w:sdtEndPr/>
              <w:sdtContent>
                <w:r w:rsidR="003F6893" w:rsidRPr="003F6893">
                  <w:rPr>
                    <w:color w:val="808080" w:themeColor="background1" w:themeShade="80"/>
                  </w:rPr>
                  <w:t xml:space="preserve">[If </w:t>
                </w:r>
                <w:r w:rsidR="003F6893" w:rsidRPr="003F6893">
                  <w:rPr>
                    <w:b/>
                    <w:color w:val="808080" w:themeColor="background1" w:themeShade="80"/>
                  </w:rPr>
                  <w:t>Yes</w:t>
                </w:r>
                <w:r w:rsidR="003F6893" w:rsidRPr="003F6893">
                  <w:rPr>
                    <w:color w:val="808080" w:themeColor="background1" w:themeShade="80"/>
                  </w:rPr>
                  <w:t xml:space="preserve">, list the requirements with suspected contravention findings </w:t>
                </w:r>
                <w:r w:rsidR="008306B8">
                  <w:rPr>
                    <w:rFonts w:cs="Arial"/>
                    <w:color w:val="808080" w:themeColor="background1" w:themeShade="80"/>
                  </w:rPr>
                  <w:t>e.g. R1, R2</w:t>
                </w:r>
                <w:r w:rsidR="003F6893" w:rsidRPr="003F6893">
                  <w:rPr>
                    <w:rFonts w:cs="Arial"/>
                    <w:color w:val="808080" w:themeColor="background1" w:themeShade="80"/>
                  </w:rPr>
                  <w:t>]</w:t>
                </w:r>
              </w:sdtContent>
            </w:sdt>
          </w:p>
        </w:tc>
      </w:tr>
      <w:tr w:rsidR="003F6893" w:rsidRPr="003F6893" w:rsidTr="00E3615D">
        <w:trPr>
          <w:cantSplit/>
        </w:trPr>
        <w:tc>
          <w:tcPr>
            <w:tcW w:w="1477" w:type="pct"/>
            <w:shd w:val="pct12" w:color="auto" w:fill="auto"/>
            <w:tcMar>
              <w:top w:w="57" w:type="dxa"/>
              <w:left w:w="57" w:type="dxa"/>
              <w:bottom w:w="57" w:type="dxa"/>
              <w:right w:w="57" w:type="dxa"/>
            </w:tcMar>
            <w:vAlign w:val="center"/>
          </w:tcPr>
          <w:p w:rsidR="003F6893" w:rsidRPr="003F6893" w:rsidRDefault="003F6893" w:rsidP="003F6893">
            <w:pPr>
              <w:rPr>
                <w:rFonts w:cs="Arial"/>
                <w:b/>
              </w:rPr>
            </w:pPr>
            <w:r w:rsidRPr="003F6893">
              <w:rPr>
                <w:rFonts w:cs="Arial"/>
                <w:b/>
              </w:rPr>
              <w:t>Date of Completion:</w:t>
            </w:r>
          </w:p>
        </w:tc>
        <w:tc>
          <w:tcPr>
            <w:tcW w:w="3523" w:type="pct"/>
            <w:gridSpan w:val="2"/>
            <w:shd w:val="clear" w:color="auto" w:fill="auto"/>
            <w:tcMar>
              <w:top w:w="57" w:type="dxa"/>
              <w:left w:w="57" w:type="dxa"/>
              <w:bottom w:w="57" w:type="dxa"/>
              <w:right w:w="57" w:type="dxa"/>
            </w:tcMar>
            <w:vAlign w:val="center"/>
          </w:tcPr>
          <w:p w:rsidR="003F6893" w:rsidRPr="003F6893" w:rsidRDefault="00E112E1" w:rsidP="003F6893">
            <w:pPr>
              <w:rPr>
                <w:rFonts w:cs="Arial"/>
              </w:rPr>
            </w:pPr>
            <w:sdt>
              <w:sdtPr>
                <w:alias w:val="Date of completion"/>
                <w:id w:val="-1523308068"/>
                <w:placeholder>
                  <w:docPart w:val="F4CBA4B1CC374534B866D67ACB2FFE68"/>
                </w:placeholder>
                <w:showingPlcHdr/>
              </w:sdtPr>
              <w:sdtEndPr/>
              <w:sdtContent>
                <w:r w:rsidR="003F6893" w:rsidRPr="003F6893">
                  <w:rPr>
                    <w:rFonts w:cs="Arial"/>
                    <w:color w:val="808080" w:themeColor="background1" w:themeShade="80"/>
                  </w:rPr>
                  <w:t>[Use YYYY-MM-DD format]</w:t>
                </w:r>
              </w:sdtContent>
            </w:sdt>
            <w:r w:rsidR="003F6893" w:rsidRPr="003F6893">
              <w:t xml:space="preserve"> </w:t>
            </w:r>
          </w:p>
        </w:tc>
      </w:tr>
    </w:tbl>
    <w:p w:rsidR="003F6893" w:rsidRPr="003F6893" w:rsidRDefault="003F6893" w:rsidP="003F6893"/>
    <w:p w:rsidR="003F6893" w:rsidRPr="002349FD" w:rsidRDefault="003F6893" w:rsidP="002349FD">
      <w:pPr>
        <w:pStyle w:val="Heading2"/>
        <w:rPr>
          <w:i w:val="0"/>
          <w:color w:val="17365D" w:themeColor="text2" w:themeShade="BF"/>
        </w:rPr>
      </w:pPr>
      <w:r w:rsidRPr="002349FD">
        <w:rPr>
          <w:i w:val="0"/>
          <w:color w:val="17365D" w:themeColor="text2" w:themeShade="BF"/>
        </w:rPr>
        <w:t>Assessment Commentary</w:t>
      </w:r>
    </w:p>
    <w:p w:rsidR="003F6893" w:rsidRPr="003F6893" w:rsidRDefault="00E112E1" w:rsidP="003F6893">
      <w:pPr>
        <w:tabs>
          <w:tab w:val="right" w:pos="9972"/>
        </w:tabs>
      </w:pPr>
      <w:sdt>
        <w:sdtPr>
          <w:alias w:val="Assessment Commentary"/>
          <w:tag w:val="Assessment Commentary"/>
          <w:id w:val="1427687165"/>
          <w:placeholder>
            <w:docPart w:val="9C7D4D35B98742E1AE9324D077ECF991"/>
          </w:placeholder>
          <w:showingPlcHdr/>
        </w:sdtPr>
        <w:sdtEndPr/>
        <w:sdtContent>
          <w:r w:rsidR="003F6893" w:rsidRPr="003F6893">
            <w:rPr>
              <w:color w:val="808080"/>
              <w:szCs w:val="20"/>
            </w:rPr>
            <w:t>[Information (if any) relevant to audit findings below]</w:t>
          </w:r>
        </w:sdtContent>
      </w:sdt>
      <w:r w:rsidR="003F6893" w:rsidRPr="003F6893">
        <w:tab/>
      </w:r>
    </w:p>
    <w:p w:rsidR="003F6893" w:rsidRPr="003F6893" w:rsidRDefault="003F6893" w:rsidP="003F6893"/>
    <w:p w:rsidR="003F6893" w:rsidRPr="002349FD" w:rsidRDefault="003F6893" w:rsidP="002349FD">
      <w:pPr>
        <w:pStyle w:val="Heading2"/>
        <w:rPr>
          <w:i w:val="0"/>
          <w:color w:val="17365D" w:themeColor="text2" w:themeShade="BF"/>
        </w:rPr>
      </w:pPr>
      <w:r w:rsidRPr="002349FD">
        <w:rPr>
          <w:i w:val="0"/>
          <w:color w:val="17365D" w:themeColor="text2" w:themeShade="BF"/>
        </w:rPr>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9299"/>
      </w:tblGrid>
      <w:tr w:rsidR="003F6893" w:rsidRPr="003F6893" w:rsidTr="00E3615D">
        <w:tc>
          <w:tcPr>
            <w:tcW w:w="639" w:type="dxa"/>
          </w:tcPr>
          <w:p w:rsidR="003F6893" w:rsidRPr="003F6893" w:rsidRDefault="003F6893" w:rsidP="003F6893">
            <w:r w:rsidRPr="003F6893">
              <w:t>R1</w:t>
            </w:r>
          </w:p>
          <w:p w:rsidR="003F6893" w:rsidRPr="003F6893" w:rsidRDefault="003F6893" w:rsidP="003F6893"/>
        </w:tc>
        <w:tc>
          <w:tcPr>
            <w:tcW w:w="9392" w:type="dxa"/>
          </w:tcPr>
          <w:p w:rsidR="003F6893" w:rsidRPr="003F6893" w:rsidRDefault="00E112E1" w:rsidP="003F6893">
            <w:pPr>
              <w:rPr>
                <w:rFonts w:cs="Arial"/>
              </w:rPr>
            </w:pPr>
            <w:sdt>
              <w:sdtPr>
                <w:alias w:val="Findings Summary"/>
                <w:id w:val="-869535109"/>
                <w:placeholder>
                  <w:docPart w:val="BE937938FC724E7785EA790191BAAF42"/>
                </w:placeholder>
                <w:showingPlcHdr/>
              </w:sdtPr>
              <w:sdtEndPr/>
              <w:sdtContent>
                <w:r w:rsidR="003F6893" w:rsidRPr="003F6893">
                  <w:rPr>
                    <w:color w:val="808080"/>
                    <w:szCs w:val="20"/>
                  </w:rPr>
                  <w:t>[Summary of Findings]</w:t>
                </w:r>
              </w:sdtContent>
            </w:sdt>
          </w:p>
          <w:p w:rsidR="003F6893" w:rsidRPr="003F6893" w:rsidRDefault="003F6893" w:rsidP="003F6893"/>
        </w:tc>
      </w:tr>
      <w:tr w:rsidR="003F6893" w:rsidRPr="003F6893" w:rsidTr="00E3615D">
        <w:tc>
          <w:tcPr>
            <w:tcW w:w="639" w:type="dxa"/>
          </w:tcPr>
          <w:p w:rsidR="003F6893" w:rsidRPr="003F6893" w:rsidRDefault="003F6893" w:rsidP="003F6893">
            <w:r w:rsidRPr="003F6893">
              <w:t>R2</w:t>
            </w:r>
          </w:p>
          <w:p w:rsidR="003F6893" w:rsidRPr="003F6893" w:rsidRDefault="003F6893" w:rsidP="003F6893"/>
        </w:tc>
        <w:tc>
          <w:tcPr>
            <w:tcW w:w="9392" w:type="dxa"/>
          </w:tcPr>
          <w:p w:rsidR="003F6893" w:rsidRPr="003F6893" w:rsidRDefault="00E112E1" w:rsidP="003F6893">
            <w:pPr>
              <w:rPr>
                <w:rFonts w:cs="Arial"/>
              </w:rPr>
            </w:pPr>
            <w:sdt>
              <w:sdtPr>
                <w:alias w:val="Findings Summary"/>
                <w:id w:val="104776767"/>
                <w:placeholder>
                  <w:docPart w:val="E2FEE416E8494D2492A1C0B6E5F4809F"/>
                </w:placeholder>
                <w:showingPlcHdr/>
              </w:sdtPr>
              <w:sdtEndPr/>
              <w:sdtContent>
                <w:r w:rsidR="003F6893" w:rsidRPr="003F6893">
                  <w:rPr>
                    <w:color w:val="808080"/>
                    <w:szCs w:val="20"/>
                  </w:rPr>
                  <w:t>[Summary of Findings]</w:t>
                </w:r>
              </w:sdtContent>
            </w:sdt>
          </w:p>
          <w:p w:rsidR="003F6893" w:rsidRPr="003F6893" w:rsidRDefault="003F6893" w:rsidP="003F6893"/>
        </w:tc>
      </w:tr>
      <w:tr w:rsidR="003F6893" w:rsidRPr="003F6893" w:rsidTr="00E3615D">
        <w:tc>
          <w:tcPr>
            <w:tcW w:w="639" w:type="dxa"/>
          </w:tcPr>
          <w:p w:rsidR="003F6893" w:rsidRPr="003F6893" w:rsidRDefault="003F6893" w:rsidP="003F6893">
            <w:r w:rsidRPr="003F6893">
              <w:t>R3</w:t>
            </w:r>
          </w:p>
          <w:p w:rsidR="003F6893" w:rsidRPr="003F6893" w:rsidRDefault="003F6893" w:rsidP="003F6893"/>
        </w:tc>
        <w:tc>
          <w:tcPr>
            <w:tcW w:w="9392" w:type="dxa"/>
          </w:tcPr>
          <w:p w:rsidR="003F6893" w:rsidRPr="003F6893" w:rsidRDefault="00E112E1" w:rsidP="003F6893">
            <w:pPr>
              <w:rPr>
                <w:rFonts w:cs="Arial"/>
              </w:rPr>
            </w:pPr>
            <w:sdt>
              <w:sdtPr>
                <w:alias w:val="Findings Summary"/>
                <w:id w:val="2132820120"/>
                <w:placeholder>
                  <w:docPart w:val="DFD47D9C599746AB9D29558CDE0D295B"/>
                </w:placeholder>
                <w:showingPlcHdr/>
              </w:sdtPr>
              <w:sdtEndPr/>
              <w:sdtContent>
                <w:r w:rsidR="003F6893" w:rsidRPr="003F6893">
                  <w:rPr>
                    <w:color w:val="808080"/>
                    <w:szCs w:val="20"/>
                  </w:rPr>
                  <w:t>[Summary of Findings]</w:t>
                </w:r>
              </w:sdtContent>
            </w:sdt>
          </w:p>
          <w:p w:rsidR="003F6893" w:rsidRPr="003F6893" w:rsidRDefault="003F6893" w:rsidP="003F6893"/>
        </w:tc>
      </w:tr>
    </w:tbl>
    <w:p w:rsidR="003F6893" w:rsidRDefault="003F6893" w:rsidP="003F6893">
      <w:pPr>
        <w:sectPr w:rsidR="003F6893" w:rsidSect="006D6CA7">
          <w:headerReference w:type="default" r:id="rId14"/>
          <w:footerReference w:type="default" r:id="rId15"/>
          <w:pgSz w:w="12240" w:h="15840" w:code="1"/>
          <w:pgMar w:top="2520" w:right="1080" w:bottom="1440" w:left="1440" w:header="720" w:footer="720" w:gutter="0"/>
          <w:cols w:space="708"/>
          <w:formProt w:val="0"/>
          <w:docGrid w:linePitch="360"/>
        </w:sectPr>
      </w:pPr>
      <w:r w:rsidRPr="003F6893">
        <w:br w:type="page"/>
      </w:r>
    </w:p>
    <w:p w:rsidR="003F6893" w:rsidRPr="002349FD" w:rsidDel="007835C2" w:rsidRDefault="003F6893" w:rsidP="002349FD">
      <w:pPr>
        <w:pStyle w:val="Heading1"/>
        <w:spacing w:before="0"/>
        <w:rPr>
          <w:color w:val="17365D" w:themeColor="text2" w:themeShade="BF"/>
        </w:rPr>
      </w:pPr>
      <w:r w:rsidRPr="002349FD">
        <w:rPr>
          <w:color w:val="17365D" w:themeColor="text2" w:themeShade="BF"/>
        </w:rPr>
        <w:lastRenderedPageBreak/>
        <w:t>Contact Information</w:t>
      </w:r>
    </w:p>
    <w:tbl>
      <w:tblPr>
        <w:tblW w:w="4972"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2128"/>
        <w:gridCol w:w="4221"/>
        <w:gridCol w:w="3430"/>
      </w:tblGrid>
      <w:tr w:rsidR="006D6CA7" w:rsidRPr="00F92EC2" w:rsidTr="006D6CA7">
        <w:tc>
          <w:tcPr>
            <w:tcW w:w="5000" w:type="pct"/>
            <w:gridSpan w:val="3"/>
            <w:tcBorders>
              <w:top w:val="single" w:sz="4" w:space="0" w:color="auto"/>
            </w:tcBorders>
            <w:shd w:val="pct12" w:color="auto" w:fill="auto"/>
            <w:tcMar>
              <w:top w:w="57" w:type="dxa"/>
              <w:left w:w="57" w:type="dxa"/>
              <w:bottom w:w="57" w:type="dxa"/>
              <w:right w:w="57" w:type="dxa"/>
            </w:tcMar>
          </w:tcPr>
          <w:p w:rsidR="006D6CA7" w:rsidRPr="00F92EC2" w:rsidRDefault="006D6CA7" w:rsidP="006D6CA7">
            <w:pPr>
              <w:rPr>
                <w:rFonts w:cs="Arial"/>
                <w:szCs w:val="20"/>
              </w:rPr>
            </w:pPr>
            <w:r w:rsidRPr="00483399">
              <w:rPr>
                <w:rFonts w:cs="Arial"/>
                <w:b/>
              </w:rPr>
              <w:t>Audited Entity</w:t>
            </w:r>
          </w:p>
        </w:tc>
      </w:tr>
      <w:tr w:rsidR="006D6CA7" w:rsidRPr="00F92EC2" w:rsidTr="006D6CA7">
        <w:tc>
          <w:tcPr>
            <w:tcW w:w="1088" w:type="pct"/>
            <w:shd w:val="clear" w:color="auto" w:fill="auto"/>
            <w:tcMar>
              <w:top w:w="57" w:type="dxa"/>
              <w:left w:w="57" w:type="dxa"/>
              <w:bottom w:w="57" w:type="dxa"/>
              <w:right w:w="57" w:type="dxa"/>
            </w:tcMar>
          </w:tcPr>
          <w:p w:rsidR="006D6CA7" w:rsidRPr="00F92EC2" w:rsidRDefault="006D6CA7" w:rsidP="006D6CA7">
            <w:pPr>
              <w:rPr>
                <w:rFonts w:cs="Arial"/>
              </w:rPr>
            </w:pPr>
            <w:r>
              <w:rPr>
                <w:rFonts w:cs="Arial"/>
              </w:rPr>
              <w:t xml:space="preserve">Compliance Primary </w:t>
            </w:r>
          </w:p>
        </w:tc>
        <w:tc>
          <w:tcPr>
            <w:tcW w:w="3912" w:type="pct"/>
            <w:gridSpan w:val="2"/>
            <w:shd w:val="clear" w:color="auto" w:fill="auto"/>
            <w:tcMar>
              <w:top w:w="57" w:type="dxa"/>
              <w:left w:w="57" w:type="dxa"/>
              <w:bottom w:w="57" w:type="dxa"/>
              <w:right w:w="57" w:type="dxa"/>
            </w:tcMar>
          </w:tcPr>
          <w:p w:rsidR="006D6CA7" w:rsidRDefault="00E112E1" w:rsidP="006D6CA7">
            <w:sdt>
              <w:sdtPr>
                <w:alias w:val="Name"/>
                <w:tag w:val="Name"/>
                <w:id w:val="-1976982041"/>
                <w:placeholder>
                  <w:docPart w:val="A6A763A61F9F4EB6BEDBFB4A48C42605"/>
                </w:placeholder>
                <w:showingPlcHdr/>
              </w:sdtPr>
              <w:sdtEndPr/>
              <w:sdtContent>
                <w:r w:rsidR="006D6CA7">
                  <w:rPr>
                    <w:rStyle w:val="PlaceholderText"/>
                    <w:rFonts w:eastAsiaTheme="majorEastAsia"/>
                    <w:szCs w:val="20"/>
                  </w:rPr>
                  <w:t>[Name</w:t>
                </w:r>
                <w:r w:rsidR="006D6CA7" w:rsidRPr="00A93FB8">
                  <w:rPr>
                    <w:rStyle w:val="PlaceholderText"/>
                    <w:rFonts w:eastAsiaTheme="majorEastAsia"/>
                    <w:szCs w:val="20"/>
                  </w:rPr>
                  <w:t>]</w:t>
                </w:r>
              </w:sdtContent>
            </w:sdt>
          </w:p>
          <w:p w:rsidR="006D6CA7" w:rsidRDefault="00E112E1" w:rsidP="006D6CA7">
            <w:sdt>
              <w:sdtPr>
                <w:alias w:val="PositionTitle"/>
                <w:tag w:val="Position Title"/>
                <w:id w:val="926770343"/>
                <w:placeholder>
                  <w:docPart w:val="6F849E66008D41859013E17E47B31AB0"/>
                </w:placeholder>
                <w:showingPlcHdr/>
              </w:sdtPr>
              <w:sdtEndPr/>
              <w:sdtContent>
                <w:r w:rsidR="006D6CA7">
                  <w:rPr>
                    <w:rStyle w:val="PlaceholderText"/>
                    <w:rFonts w:eastAsiaTheme="majorEastAsia"/>
                    <w:szCs w:val="20"/>
                  </w:rPr>
                  <w:t>[Title</w:t>
                </w:r>
                <w:r w:rsidR="006D6CA7" w:rsidRPr="00A93FB8">
                  <w:rPr>
                    <w:rStyle w:val="PlaceholderText"/>
                    <w:rFonts w:eastAsiaTheme="majorEastAsia"/>
                    <w:szCs w:val="20"/>
                  </w:rPr>
                  <w:t>]</w:t>
                </w:r>
              </w:sdtContent>
            </w:sdt>
          </w:p>
          <w:p w:rsidR="006D6CA7" w:rsidRPr="00EC54C4" w:rsidRDefault="00E112E1" w:rsidP="006D6CA7">
            <w:pPr>
              <w:rPr>
                <w:rFonts w:cs="Arial"/>
              </w:rPr>
            </w:pPr>
            <w:sdt>
              <w:sdtPr>
                <w:alias w:val="Phone"/>
                <w:tag w:val="Phone"/>
                <w:id w:val="236824853"/>
                <w:placeholder>
                  <w:docPart w:val="E683AFCB6C224D05861B3BC3618C1E5A"/>
                </w:placeholder>
                <w:showingPlcHdr/>
              </w:sdtPr>
              <w:sdtEndPr/>
              <w:sdtContent>
                <w:r w:rsidR="006D6CA7">
                  <w:rPr>
                    <w:rStyle w:val="PlaceholderText"/>
                    <w:rFonts w:eastAsiaTheme="majorEastAsia"/>
                    <w:szCs w:val="20"/>
                  </w:rPr>
                  <w:t>[Phone</w:t>
                </w:r>
                <w:r w:rsidR="006D6CA7" w:rsidRPr="00A93FB8">
                  <w:rPr>
                    <w:rStyle w:val="PlaceholderText"/>
                    <w:rFonts w:eastAsiaTheme="majorEastAsia"/>
                    <w:szCs w:val="20"/>
                  </w:rPr>
                  <w:t>]</w:t>
                </w:r>
              </w:sdtContent>
            </w:sdt>
          </w:p>
          <w:p w:rsidR="006D6CA7" w:rsidRPr="00D01C2E" w:rsidRDefault="00E112E1" w:rsidP="006D6CA7">
            <w:pPr>
              <w:rPr>
                <w:rFonts w:cs="Arial"/>
              </w:rPr>
            </w:pPr>
            <w:sdt>
              <w:sdtPr>
                <w:alias w:val="Email"/>
                <w:tag w:val="Email"/>
                <w:id w:val="1631206749"/>
                <w:placeholder>
                  <w:docPart w:val="E904B0D80FD644E293E74FB4191A4270"/>
                </w:placeholder>
                <w:showingPlcHdr/>
              </w:sdtPr>
              <w:sdtEndPr/>
              <w:sdtContent>
                <w:r w:rsidR="006D6CA7">
                  <w:rPr>
                    <w:rStyle w:val="PlaceholderText"/>
                    <w:rFonts w:eastAsiaTheme="majorEastAsia"/>
                    <w:szCs w:val="20"/>
                  </w:rPr>
                  <w:t>[Email</w:t>
                </w:r>
                <w:r w:rsidR="006D6CA7" w:rsidRPr="00A93FB8">
                  <w:rPr>
                    <w:rStyle w:val="PlaceholderText"/>
                    <w:rFonts w:eastAsiaTheme="majorEastAsia"/>
                    <w:szCs w:val="20"/>
                  </w:rPr>
                  <w:t>]</w:t>
                </w:r>
              </w:sdtContent>
            </w:sdt>
          </w:p>
        </w:tc>
      </w:tr>
      <w:tr w:rsidR="006D6CA7" w:rsidRPr="00F92EC2" w:rsidTr="006D6CA7">
        <w:tc>
          <w:tcPr>
            <w:tcW w:w="1088" w:type="pct"/>
            <w:shd w:val="clear" w:color="auto" w:fill="auto"/>
            <w:tcMar>
              <w:top w:w="57" w:type="dxa"/>
              <w:left w:w="57" w:type="dxa"/>
              <w:bottom w:w="57" w:type="dxa"/>
              <w:right w:w="57" w:type="dxa"/>
            </w:tcMar>
          </w:tcPr>
          <w:p w:rsidR="006D6CA7" w:rsidRPr="00F92EC2" w:rsidRDefault="006D6CA7" w:rsidP="006D6CA7">
            <w:pPr>
              <w:rPr>
                <w:rFonts w:cs="Arial"/>
              </w:rPr>
            </w:pPr>
            <w:r>
              <w:rPr>
                <w:rFonts w:cs="Arial"/>
              </w:rPr>
              <w:t>Subject Matter Expert</w:t>
            </w:r>
          </w:p>
        </w:tc>
        <w:tc>
          <w:tcPr>
            <w:tcW w:w="3912" w:type="pct"/>
            <w:gridSpan w:val="2"/>
            <w:shd w:val="clear" w:color="auto" w:fill="auto"/>
            <w:tcMar>
              <w:top w:w="57" w:type="dxa"/>
              <w:left w:w="57" w:type="dxa"/>
              <w:bottom w:w="57" w:type="dxa"/>
              <w:right w:w="57" w:type="dxa"/>
            </w:tcMar>
          </w:tcPr>
          <w:p w:rsidR="006D6CA7" w:rsidRDefault="00E112E1" w:rsidP="006D6CA7">
            <w:sdt>
              <w:sdtPr>
                <w:alias w:val="Name"/>
                <w:tag w:val="Name"/>
                <w:id w:val="1491754985"/>
                <w:placeholder>
                  <w:docPart w:val="14898E746C57448BB1166E36B31B7102"/>
                </w:placeholder>
                <w:showingPlcHdr/>
              </w:sdtPr>
              <w:sdtEndPr/>
              <w:sdtContent>
                <w:r w:rsidR="006D6CA7">
                  <w:rPr>
                    <w:rStyle w:val="PlaceholderText"/>
                    <w:rFonts w:eastAsiaTheme="majorEastAsia"/>
                    <w:szCs w:val="20"/>
                  </w:rPr>
                  <w:t>[Name</w:t>
                </w:r>
                <w:r w:rsidR="006D6CA7" w:rsidRPr="00A93FB8">
                  <w:rPr>
                    <w:rStyle w:val="PlaceholderText"/>
                    <w:rFonts w:eastAsiaTheme="majorEastAsia"/>
                    <w:szCs w:val="20"/>
                  </w:rPr>
                  <w:t>]</w:t>
                </w:r>
              </w:sdtContent>
            </w:sdt>
          </w:p>
          <w:p w:rsidR="008B2478" w:rsidRPr="00EC54C4" w:rsidRDefault="00E112E1" w:rsidP="006D6CA7">
            <w:pPr>
              <w:rPr>
                <w:rFonts w:cs="Arial"/>
              </w:rPr>
            </w:pPr>
            <w:sdt>
              <w:sdtPr>
                <w:alias w:val="PositionTitle"/>
                <w:tag w:val="Position Title"/>
                <w:id w:val="1568600159"/>
                <w:placeholder>
                  <w:docPart w:val="5E403894BC5141B59BCC63FD31E85CB4"/>
                </w:placeholder>
                <w:showingPlcHdr/>
              </w:sdtPr>
              <w:sdtEndPr/>
              <w:sdtContent>
                <w:r w:rsidR="008B2478">
                  <w:rPr>
                    <w:rStyle w:val="PlaceholderText"/>
                    <w:rFonts w:eastAsiaTheme="majorEastAsia"/>
                    <w:szCs w:val="20"/>
                  </w:rPr>
                  <w:t>[Title</w:t>
                </w:r>
                <w:r w:rsidR="008B2478" w:rsidRPr="00A93FB8">
                  <w:rPr>
                    <w:rStyle w:val="PlaceholderText"/>
                    <w:rFonts w:eastAsiaTheme="majorEastAsia"/>
                    <w:szCs w:val="20"/>
                  </w:rPr>
                  <w:t>]</w:t>
                </w:r>
              </w:sdtContent>
            </w:sdt>
          </w:p>
          <w:p w:rsidR="006D6CA7" w:rsidRPr="00EC54C4" w:rsidRDefault="00E112E1" w:rsidP="006D6CA7">
            <w:pPr>
              <w:rPr>
                <w:rFonts w:cs="Arial"/>
              </w:rPr>
            </w:pPr>
            <w:sdt>
              <w:sdtPr>
                <w:alias w:val="Phone"/>
                <w:tag w:val="Phone"/>
                <w:id w:val="-950941521"/>
                <w:placeholder>
                  <w:docPart w:val="9836BB784772441B933C81FD7474148B"/>
                </w:placeholder>
                <w:showingPlcHdr/>
              </w:sdtPr>
              <w:sdtEndPr/>
              <w:sdtContent>
                <w:r w:rsidR="006D6CA7">
                  <w:rPr>
                    <w:rStyle w:val="PlaceholderText"/>
                    <w:rFonts w:eastAsiaTheme="majorEastAsia"/>
                    <w:szCs w:val="20"/>
                  </w:rPr>
                  <w:t>[Phone</w:t>
                </w:r>
                <w:r w:rsidR="006D6CA7" w:rsidRPr="00A93FB8">
                  <w:rPr>
                    <w:rStyle w:val="PlaceholderText"/>
                    <w:rFonts w:eastAsiaTheme="majorEastAsia"/>
                    <w:szCs w:val="20"/>
                  </w:rPr>
                  <w:t>]</w:t>
                </w:r>
              </w:sdtContent>
            </w:sdt>
          </w:p>
          <w:p w:rsidR="006D6CA7" w:rsidRPr="00D01C2E" w:rsidRDefault="00E112E1" w:rsidP="006D6CA7">
            <w:pPr>
              <w:rPr>
                <w:rFonts w:cs="Arial"/>
              </w:rPr>
            </w:pPr>
            <w:sdt>
              <w:sdtPr>
                <w:alias w:val="Email"/>
                <w:tag w:val="Email"/>
                <w:id w:val="1321085187"/>
                <w:placeholder>
                  <w:docPart w:val="835B9C0FFAEE495D8B953C755C1CE757"/>
                </w:placeholder>
                <w:showingPlcHdr/>
              </w:sdtPr>
              <w:sdtEndPr/>
              <w:sdtContent>
                <w:r w:rsidR="006D6CA7">
                  <w:rPr>
                    <w:rStyle w:val="PlaceholderText"/>
                    <w:rFonts w:eastAsiaTheme="majorEastAsia"/>
                    <w:szCs w:val="20"/>
                  </w:rPr>
                  <w:t>[Email</w:t>
                </w:r>
                <w:r w:rsidR="006D6CA7" w:rsidRPr="00A93FB8">
                  <w:rPr>
                    <w:rStyle w:val="PlaceholderText"/>
                    <w:rFonts w:eastAsiaTheme="majorEastAsia"/>
                    <w:szCs w:val="20"/>
                  </w:rPr>
                  <w:t>]</w:t>
                </w:r>
              </w:sdtContent>
            </w:sdt>
          </w:p>
        </w:tc>
      </w:tr>
      <w:tr w:rsidR="006D6CA7" w:rsidRPr="00F92EC2" w:rsidTr="006D6CA7">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6D6CA7" w:rsidRPr="00F92EC2" w:rsidRDefault="006D6CA7" w:rsidP="006D6CA7">
            <w:pPr>
              <w:rPr>
                <w:rFonts w:cs="Arial"/>
              </w:rPr>
            </w:pPr>
          </w:p>
        </w:tc>
      </w:tr>
      <w:tr w:rsidR="006D6CA7" w:rsidRPr="00F92EC2" w:rsidTr="006D6CA7">
        <w:tc>
          <w:tcPr>
            <w:tcW w:w="3246" w:type="pct"/>
            <w:gridSpan w:val="2"/>
            <w:tcBorders>
              <w:top w:val="single" w:sz="4" w:space="0" w:color="auto"/>
              <w:right w:val="nil"/>
            </w:tcBorders>
            <w:shd w:val="pct12" w:color="auto" w:fill="auto"/>
            <w:tcMar>
              <w:top w:w="57" w:type="dxa"/>
              <w:left w:w="57" w:type="dxa"/>
              <w:bottom w:w="57" w:type="dxa"/>
              <w:right w:w="57" w:type="dxa"/>
            </w:tcMar>
            <w:vAlign w:val="center"/>
          </w:tcPr>
          <w:p w:rsidR="006D6CA7" w:rsidRPr="00F92EC2" w:rsidRDefault="006D6CA7" w:rsidP="006D6CA7">
            <w:pPr>
              <w:rPr>
                <w:rFonts w:cs="Arial"/>
                <w:b/>
              </w:rPr>
            </w:pPr>
            <w:r>
              <w:rPr>
                <w:rFonts w:cs="Arial"/>
                <w:b/>
              </w:rPr>
              <w:t>AESO Team</w:t>
            </w:r>
          </w:p>
        </w:tc>
        <w:tc>
          <w:tcPr>
            <w:tcW w:w="1754" w:type="pct"/>
            <w:tcBorders>
              <w:top w:val="single" w:sz="4" w:space="0" w:color="auto"/>
              <w:left w:val="nil"/>
            </w:tcBorders>
            <w:shd w:val="pct12" w:color="auto" w:fill="auto"/>
            <w:tcMar>
              <w:top w:w="57" w:type="dxa"/>
              <w:left w:w="57" w:type="dxa"/>
              <w:bottom w:w="57" w:type="dxa"/>
              <w:right w:w="57" w:type="dxa"/>
            </w:tcMar>
            <w:vAlign w:val="center"/>
          </w:tcPr>
          <w:p w:rsidR="006D6CA7" w:rsidRPr="00F92EC2" w:rsidRDefault="006D6CA7" w:rsidP="006D6CA7">
            <w:pPr>
              <w:rPr>
                <w:rFonts w:cs="Arial"/>
                <w:b/>
              </w:rPr>
            </w:pPr>
            <w:r w:rsidRPr="00F92EC2">
              <w:rPr>
                <w:rFonts w:cs="Arial"/>
                <w:b/>
              </w:rPr>
              <w:t>Sign-off</w:t>
            </w:r>
          </w:p>
        </w:tc>
      </w:tr>
      <w:tr w:rsidR="006D6CA7" w:rsidRPr="00F92EC2" w:rsidTr="006D6CA7">
        <w:tc>
          <w:tcPr>
            <w:tcW w:w="1088" w:type="pct"/>
            <w:shd w:val="clear" w:color="auto" w:fill="auto"/>
            <w:tcMar>
              <w:top w:w="57" w:type="dxa"/>
              <w:left w:w="57" w:type="dxa"/>
              <w:bottom w:w="57" w:type="dxa"/>
              <w:right w:w="57" w:type="dxa"/>
            </w:tcMar>
          </w:tcPr>
          <w:p w:rsidR="006D6CA7" w:rsidRPr="00F92EC2" w:rsidRDefault="006D6CA7" w:rsidP="006D6CA7">
            <w:pPr>
              <w:rPr>
                <w:rFonts w:cs="Arial"/>
              </w:rPr>
            </w:pPr>
            <w:r w:rsidRPr="00F92EC2">
              <w:rPr>
                <w:rFonts w:cs="Arial"/>
              </w:rPr>
              <w:t>Lead</w:t>
            </w:r>
            <w:r>
              <w:rPr>
                <w:rFonts w:cs="Arial"/>
              </w:rPr>
              <w:t xml:space="preserve"> Auditor</w:t>
            </w:r>
          </w:p>
        </w:tc>
        <w:tc>
          <w:tcPr>
            <w:tcW w:w="2158" w:type="pct"/>
            <w:shd w:val="clear" w:color="auto" w:fill="auto"/>
            <w:tcMar>
              <w:top w:w="57" w:type="dxa"/>
              <w:left w:w="57" w:type="dxa"/>
              <w:bottom w:w="57" w:type="dxa"/>
              <w:right w:w="57" w:type="dxa"/>
            </w:tcMar>
          </w:tcPr>
          <w:p w:rsidR="006D6CA7" w:rsidRDefault="00E112E1" w:rsidP="006D6CA7">
            <w:sdt>
              <w:sdtPr>
                <w:alias w:val="Name"/>
                <w:tag w:val="Name"/>
                <w:id w:val="935170262"/>
                <w:placeholder>
                  <w:docPart w:val="B412284D02814D809A5D7935EA60E287"/>
                </w:placeholder>
                <w:showingPlcHdr/>
              </w:sdtPr>
              <w:sdtEndPr/>
              <w:sdtContent>
                <w:r w:rsidR="006D6CA7">
                  <w:rPr>
                    <w:rStyle w:val="PlaceholderText"/>
                    <w:rFonts w:eastAsiaTheme="majorEastAsia"/>
                    <w:szCs w:val="20"/>
                  </w:rPr>
                  <w:t>[Name</w:t>
                </w:r>
                <w:r w:rsidR="006D6CA7" w:rsidRPr="00A93FB8">
                  <w:rPr>
                    <w:rStyle w:val="PlaceholderText"/>
                    <w:rFonts w:eastAsiaTheme="majorEastAsia"/>
                    <w:szCs w:val="20"/>
                  </w:rPr>
                  <w:t>]</w:t>
                </w:r>
              </w:sdtContent>
            </w:sdt>
          </w:p>
          <w:p w:rsidR="006D6CA7" w:rsidRPr="00EC54C4" w:rsidRDefault="00E112E1" w:rsidP="006D6CA7">
            <w:pPr>
              <w:rPr>
                <w:rFonts w:cs="Arial"/>
              </w:rPr>
            </w:pPr>
            <w:sdt>
              <w:sdtPr>
                <w:alias w:val="PositionTitle"/>
                <w:tag w:val="Position Title"/>
                <w:id w:val="-1710252398"/>
                <w:placeholder>
                  <w:docPart w:val="448C9229283F4E1788055ADE66BBF2C3"/>
                </w:placeholder>
                <w:showingPlcHdr/>
              </w:sdtPr>
              <w:sdtEndPr/>
              <w:sdtContent>
                <w:r w:rsidR="006D6CA7">
                  <w:rPr>
                    <w:rStyle w:val="PlaceholderText"/>
                    <w:rFonts w:eastAsiaTheme="majorEastAsia"/>
                    <w:szCs w:val="20"/>
                  </w:rPr>
                  <w:t>[Title</w:t>
                </w:r>
                <w:r w:rsidR="006D6CA7" w:rsidRPr="00A93FB8">
                  <w:rPr>
                    <w:rStyle w:val="PlaceholderText"/>
                    <w:rFonts w:eastAsiaTheme="majorEastAsia"/>
                    <w:szCs w:val="20"/>
                  </w:rPr>
                  <w:t>]</w:t>
                </w:r>
              </w:sdtContent>
            </w:sdt>
          </w:p>
          <w:p w:rsidR="006D6CA7" w:rsidRPr="00EC54C4" w:rsidRDefault="00E112E1" w:rsidP="006D6CA7">
            <w:pPr>
              <w:rPr>
                <w:rFonts w:cs="Arial"/>
              </w:rPr>
            </w:pPr>
            <w:sdt>
              <w:sdtPr>
                <w:alias w:val="Phone"/>
                <w:tag w:val="Phone"/>
                <w:id w:val="-1268300703"/>
                <w:placeholder>
                  <w:docPart w:val="E7FDECE4ABAA4A7F86FD2F8E116B1E3D"/>
                </w:placeholder>
                <w:showingPlcHdr/>
              </w:sdtPr>
              <w:sdtEndPr/>
              <w:sdtContent>
                <w:r w:rsidR="006D6CA7">
                  <w:rPr>
                    <w:rStyle w:val="PlaceholderText"/>
                    <w:rFonts w:eastAsiaTheme="majorEastAsia"/>
                    <w:szCs w:val="20"/>
                  </w:rPr>
                  <w:t>[Phone</w:t>
                </w:r>
                <w:r w:rsidR="006D6CA7" w:rsidRPr="00A93FB8">
                  <w:rPr>
                    <w:rStyle w:val="PlaceholderText"/>
                    <w:rFonts w:eastAsiaTheme="majorEastAsia"/>
                    <w:szCs w:val="20"/>
                  </w:rPr>
                  <w:t>]</w:t>
                </w:r>
              </w:sdtContent>
            </w:sdt>
          </w:p>
          <w:p w:rsidR="006D6CA7" w:rsidRPr="00D01C2E" w:rsidRDefault="00E112E1" w:rsidP="006D6CA7">
            <w:pPr>
              <w:rPr>
                <w:rFonts w:cs="Arial"/>
              </w:rPr>
            </w:pPr>
            <w:sdt>
              <w:sdtPr>
                <w:alias w:val="Email"/>
                <w:tag w:val="Email"/>
                <w:id w:val="-1989315444"/>
                <w:placeholder>
                  <w:docPart w:val="90E42FD502D24EF499687B46963AE503"/>
                </w:placeholder>
                <w:showingPlcHdr/>
              </w:sdtPr>
              <w:sdtEndPr/>
              <w:sdtContent>
                <w:r w:rsidR="006D6CA7">
                  <w:rPr>
                    <w:rStyle w:val="PlaceholderText"/>
                    <w:rFonts w:eastAsiaTheme="majorEastAsia"/>
                    <w:szCs w:val="20"/>
                  </w:rPr>
                  <w:t>[Email</w:t>
                </w:r>
                <w:r w:rsidR="006D6CA7" w:rsidRPr="00A93FB8">
                  <w:rPr>
                    <w:rStyle w:val="PlaceholderText"/>
                    <w:rFonts w:eastAsiaTheme="majorEastAsia"/>
                    <w:szCs w:val="20"/>
                  </w:rPr>
                  <w:t>]</w:t>
                </w:r>
              </w:sdtContent>
            </w:sdt>
          </w:p>
        </w:tc>
        <w:tc>
          <w:tcPr>
            <w:tcW w:w="1754" w:type="pct"/>
            <w:shd w:val="clear" w:color="auto" w:fill="auto"/>
            <w:tcMar>
              <w:top w:w="57" w:type="dxa"/>
              <w:left w:w="57" w:type="dxa"/>
              <w:bottom w:w="57" w:type="dxa"/>
              <w:right w:w="57" w:type="dxa"/>
            </w:tcMar>
          </w:tcPr>
          <w:p w:rsidR="006D6CA7" w:rsidRDefault="006D6CA7" w:rsidP="006D6CA7">
            <w:pPr>
              <w:rPr>
                <w:rFonts w:cs="Arial"/>
              </w:rPr>
            </w:pPr>
            <w:r>
              <w:rPr>
                <w:rFonts w:cs="Arial"/>
              </w:rPr>
              <w:t>Date:</w:t>
            </w:r>
          </w:p>
          <w:p w:rsidR="006D6CA7" w:rsidRDefault="006D6CA7" w:rsidP="006D6CA7">
            <w:pPr>
              <w:rPr>
                <w:rFonts w:cs="Arial"/>
              </w:rPr>
            </w:pPr>
          </w:p>
          <w:p w:rsidR="006D6CA7" w:rsidRPr="00F92EC2" w:rsidRDefault="006D6CA7" w:rsidP="006D6CA7">
            <w:pPr>
              <w:rPr>
                <w:rFonts w:cs="Arial"/>
              </w:rPr>
            </w:pPr>
            <w:r>
              <w:rPr>
                <w:rFonts w:cs="Arial"/>
              </w:rPr>
              <w:t>Signature:</w:t>
            </w:r>
          </w:p>
        </w:tc>
      </w:tr>
      <w:tr w:rsidR="006D6CA7" w:rsidRPr="00F92EC2" w:rsidTr="006D6CA7">
        <w:tc>
          <w:tcPr>
            <w:tcW w:w="1088" w:type="pct"/>
            <w:shd w:val="clear" w:color="auto" w:fill="auto"/>
            <w:tcMar>
              <w:top w:w="57" w:type="dxa"/>
              <w:left w:w="57" w:type="dxa"/>
              <w:bottom w:w="57" w:type="dxa"/>
              <w:right w:w="57" w:type="dxa"/>
            </w:tcMar>
          </w:tcPr>
          <w:p w:rsidR="006D6CA7" w:rsidRPr="00F92EC2" w:rsidRDefault="006D6CA7" w:rsidP="006D6CA7">
            <w:pPr>
              <w:rPr>
                <w:rFonts w:cs="Arial"/>
              </w:rPr>
            </w:pPr>
            <w:r w:rsidRPr="00F92EC2">
              <w:rPr>
                <w:rFonts w:cs="Arial"/>
              </w:rPr>
              <w:t>A</w:t>
            </w:r>
            <w:r>
              <w:rPr>
                <w:rFonts w:cs="Arial"/>
              </w:rPr>
              <w:t>uditor</w:t>
            </w:r>
          </w:p>
        </w:tc>
        <w:tc>
          <w:tcPr>
            <w:tcW w:w="2158" w:type="pct"/>
            <w:shd w:val="clear" w:color="auto" w:fill="auto"/>
            <w:tcMar>
              <w:top w:w="57" w:type="dxa"/>
              <w:left w:w="57" w:type="dxa"/>
              <w:bottom w:w="57" w:type="dxa"/>
              <w:right w:w="57" w:type="dxa"/>
            </w:tcMar>
          </w:tcPr>
          <w:p w:rsidR="006D6CA7" w:rsidRDefault="00E112E1" w:rsidP="006D6CA7">
            <w:sdt>
              <w:sdtPr>
                <w:alias w:val="Name"/>
                <w:tag w:val="Name"/>
                <w:id w:val="-941764655"/>
                <w:placeholder>
                  <w:docPart w:val="B9B0D1427E6E4E0D9D62FF6B87256647"/>
                </w:placeholder>
                <w:showingPlcHdr/>
              </w:sdtPr>
              <w:sdtEndPr/>
              <w:sdtContent>
                <w:r w:rsidR="006D6CA7">
                  <w:rPr>
                    <w:rStyle w:val="PlaceholderText"/>
                    <w:rFonts w:eastAsiaTheme="majorEastAsia"/>
                    <w:szCs w:val="20"/>
                  </w:rPr>
                  <w:t>[Name</w:t>
                </w:r>
                <w:r w:rsidR="006D6CA7" w:rsidRPr="00A93FB8">
                  <w:rPr>
                    <w:rStyle w:val="PlaceholderText"/>
                    <w:rFonts w:eastAsiaTheme="majorEastAsia"/>
                    <w:szCs w:val="20"/>
                  </w:rPr>
                  <w:t>]</w:t>
                </w:r>
              </w:sdtContent>
            </w:sdt>
          </w:p>
          <w:p w:rsidR="006D6CA7" w:rsidRPr="00EC54C4" w:rsidRDefault="00E112E1" w:rsidP="006D6CA7">
            <w:pPr>
              <w:rPr>
                <w:rFonts w:cs="Arial"/>
              </w:rPr>
            </w:pPr>
            <w:sdt>
              <w:sdtPr>
                <w:alias w:val="PositionTitle"/>
                <w:tag w:val="Position Title"/>
                <w:id w:val="-902065695"/>
                <w:placeholder>
                  <w:docPart w:val="65FABE88248141D5AF60E29ED5A0385B"/>
                </w:placeholder>
                <w:showingPlcHdr/>
              </w:sdtPr>
              <w:sdtEndPr/>
              <w:sdtContent>
                <w:r w:rsidR="006D6CA7">
                  <w:rPr>
                    <w:rStyle w:val="PlaceholderText"/>
                    <w:rFonts w:eastAsiaTheme="majorEastAsia"/>
                    <w:szCs w:val="20"/>
                  </w:rPr>
                  <w:t>[Title</w:t>
                </w:r>
                <w:r w:rsidR="006D6CA7" w:rsidRPr="00A93FB8">
                  <w:rPr>
                    <w:rStyle w:val="PlaceholderText"/>
                    <w:rFonts w:eastAsiaTheme="majorEastAsia"/>
                    <w:szCs w:val="20"/>
                  </w:rPr>
                  <w:t>]</w:t>
                </w:r>
              </w:sdtContent>
            </w:sdt>
          </w:p>
          <w:p w:rsidR="006D6CA7" w:rsidRPr="00EC54C4" w:rsidRDefault="00E112E1" w:rsidP="006D6CA7">
            <w:pPr>
              <w:rPr>
                <w:rFonts w:cs="Arial"/>
              </w:rPr>
            </w:pPr>
            <w:sdt>
              <w:sdtPr>
                <w:alias w:val="Phone"/>
                <w:tag w:val="Phone"/>
                <w:id w:val="-435676783"/>
                <w:placeholder>
                  <w:docPart w:val="4C0C2FA5767B4F709E3E1E23D9850C91"/>
                </w:placeholder>
                <w:showingPlcHdr/>
              </w:sdtPr>
              <w:sdtEndPr/>
              <w:sdtContent>
                <w:r w:rsidR="006D6CA7">
                  <w:rPr>
                    <w:rStyle w:val="PlaceholderText"/>
                    <w:rFonts w:eastAsiaTheme="majorEastAsia"/>
                    <w:szCs w:val="20"/>
                  </w:rPr>
                  <w:t>[Phone</w:t>
                </w:r>
                <w:r w:rsidR="006D6CA7" w:rsidRPr="00A93FB8">
                  <w:rPr>
                    <w:rStyle w:val="PlaceholderText"/>
                    <w:rFonts w:eastAsiaTheme="majorEastAsia"/>
                    <w:szCs w:val="20"/>
                  </w:rPr>
                  <w:t>]</w:t>
                </w:r>
              </w:sdtContent>
            </w:sdt>
          </w:p>
          <w:p w:rsidR="006D6CA7" w:rsidRPr="00D01C2E" w:rsidRDefault="00E112E1" w:rsidP="006D6CA7">
            <w:pPr>
              <w:rPr>
                <w:rFonts w:cs="Arial"/>
              </w:rPr>
            </w:pPr>
            <w:sdt>
              <w:sdtPr>
                <w:alias w:val="Email"/>
                <w:tag w:val="Email"/>
                <w:id w:val="700900067"/>
                <w:placeholder>
                  <w:docPart w:val="F2BDD8C9534D468F8FF23F4FB2F542CB"/>
                </w:placeholder>
                <w:showingPlcHdr/>
              </w:sdtPr>
              <w:sdtEndPr/>
              <w:sdtContent>
                <w:r w:rsidR="006D6CA7">
                  <w:rPr>
                    <w:rStyle w:val="PlaceholderText"/>
                    <w:rFonts w:eastAsiaTheme="majorEastAsia"/>
                    <w:szCs w:val="20"/>
                  </w:rPr>
                  <w:t>[Email</w:t>
                </w:r>
                <w:r w:rsidR="006D6CA7" w:rsidRPr="00A93FB8">
                  <w:rPr>
                    <w:rStyle w:val="PlaceholderText"/>
                    <w:rFonts w:eastAsiaTheme="majorEastAsia"/>
                    <w:szCs w:val="20"/>
                  </w:rPr>
                  <w:t>]</w:t>
                </w:r>
              </w:sdtContent>
            </w:sdt>
          </w:p>
        </w:tc>
        <w:tc>
          <w:tcPr>
            <w:tcW w:w="1754" w:type="pct"/>
            <w:shd w:val="clear" w:color="auto" w:fill="auto"/>
            <w:tcMar>
              <w:top w:w="57" w:type="dxa"/>
              <w:left w:w="57" w:type="dxa"/>
              <w:bottom w:w="57" w:type="dxa"/>
              <w:right w:w="57" w:type="dxa"/>
            </w:tcMar>
          </w:tcPr>
          <w:p w:rsidR="006D6CA7" w:rsidRDefault="006D6CA7" w:rsidP="006D6CA7">
            <w:pPr>
              <w:rPr>
                <w:rFonts w:cs="Arial"/>
              </w:rPr>
            </w:pPr>
            <w:r>
              <w:rPr>
                <w:rFonts w:cs="Arial"/>
              </w:rPr>
              <w:t>Date:</w:t>
            </w:r>
          </w:p>
          <w:p w:rsidR="006D6CA7" w:rsidRDefault="006D6CA7" w:rsidP="006D6CA7">
            <w:pPr>
              <w:rPr>
                <w:rFonts w:cs="Arial"/>
              </w:rPr>
            </w:pPr>
          </w:p>
          <w:p w:rsidR="006D6CA7" w:rsidRPr="00F92EC2" w:rsidRDefault="006D6CA7" w:rsidP="006D6CA7">
            <w:pPr>
              <w:rPr>
                <w:rFonts w:cs="Arial"/>
              </w:rPr>
            </w:pPr>
            <w:r>
              <w:rPr>
                <w:rFonts w:cs="Arial"/>
              </w:rPr>
              <w:t>Signature:</w:t>
            </w:r>
          </w:p>
        </w:tc>
      </w:tr>
      <w:tr w:rsidR="006D6CA7" w:rsidRPr="00F92EC2" w:rsidTr="006D6CA7">
        <w:tc>
          <w:tcPr>
            <w:tcW w:w="1088" w:type="pct"/>
            <w:shd w:val="clear" w:color="auto" w:fill="auto"/>
            <w:tcMar>
              <w:top w:w="57" w:type="dxa"/>
              <w:left w:w="57" w:type="dxa"/>
              <w:bottom w:w="57" w:type="dxa"/>
              <w:right w:w="57" w:type="dxa"/>
            </w:tcMar>
          </w:tcPr>
          <w:p w:rsidR="006D6CA7" w:rsidRPr="00F92EC2" w:rsidRDefault="006D6CA7" w:rsidP="006D6CA7">
            <w:pPr>
              <w:rPr>
                <w:rFonts w:cs="Arial"/>
              </w:rPr>
            </w:pPr>
            <w:r>
              <w:rPr>
                <w:rFonts w:cs="Arial"/>
              </w:rPr>
              <w:t>Compliance</w:t>
            </w:r>
            <w:r w:rsidRPr="00F92EC2">
              <w:rPr>
                <w:rFonts w:cs="Arial"/>
              </w:rPr>
              <w:t xml:space="preserve"> Manager</w:t>
            </w:r>
          </w:p>
        </w:tc>
        <w:tc>
          <w:tcPr>
            <w:tcW w:w="2158" w:type="pct"/>
            <w:shd w:val="clear" w:color="auto" w:fill="auto"/>
            <w:tcMar>
              <w:top w:w="57" w:type="dxa"/>
              <w:left w:w="57" w:type="dxa"/>
              <w:bottom w:w="57" w:type="dxa"/>
              <w:right w:w="57" w:type="dxa"/>
            </w:tcMar>
          </w:tcPr>
          <w:p w:rsidR="006D6CA7" w:rsidRPr="00EC54C4" w:rsidRDefault="00E112E1" w:rsidP="006D6CA7">
            <w:pPr>
              <w:rPr>
                <w:rFonts w:cs="Arial"/>
              </w:rPr>
            </w:pPr>
            <w:sdt>
              <w:sdtPr>
                <w:alias w:val="Name"/>
                <w:tag w:val="Name"/>
                <w:id w:val="13353976"/>
                <w:placeholder>
                  <w:docPart w:val="77F6B848608F4DA089C9E2933BFEE7B9"/>
                </w:placeholder>
                <w:showingPlcHdr/>
              </w:sdtPr>
              <w:sdtEndPr/>
              <w:sdtContent>
                <w:r w:rsidR="006D6CA7">
                  <w:rPr>
                    <w:rStyle w:val="PlaceholderText"/>
                    <w:rFonts w:eastAsiaTheme="majorEastAsia"/>
                    <w:szCs w:val="20"/>
                  </w:rPr>
                  <w:t>[Name</w:t>
                </w:r>
                <w:r w:rsidR="006D6CA7" w:rsidRPr="00A93FB8">
                  <w:rPr>
                    <w:rStyle w:val="PlaceholderText"/>
                    <w:rFonts w:eastAsiaTheme="majorEastAsia"/>
                    <w:szCs w:val="20"/>
                  </w:rPr>
                  <w:t>]</w:t>
                </w:r>
              </w:sdtContent>
            </w:sdt>
          </w:p>
          <w:p w:rsidR="006D6CA7" w:rsidRDefault="00E112E1" w:rsidP="006D6CA7">
            <w:sdt>
              <w:sdtPr>
                <w:alias w:val="PositionTitle"/>
                <w:tag w:val="Position Title"/>
                <w:id w:val="1019973838"/>
                <w:placeholder>
                  <w:docPart w:val="6BA1F0380C0D4CEB93EEB1DFA7E904CB"/>
                </w:placeholder>
                <w:showingPlcHdr/>
              </w:sdtPr>
              <w:sdtEndPr/>
              <w:sdtContent>
                <w:r w:rsidR="006D6CA7">
                  <w:rPr>
                    <w:rStyle w:val="PlaceholderText"/>
                    <w:rFonts w:eastAsiaTheme="majorEastAsia"/>
                    <w:szCs w:val="20"/>
                  </w:rPr>
                  <w:t>[Title</w:t>
                </w:r>
                <w:r w:rsidR="006D6CA7" w:rsidRPr="00A93FB8">
                  <w:rPr>
                    <w:rStyle w:val="PlaceholderText"/>
                    <w:rFonts w:eastAsiaTheme="majorEastAsia"/>
                    <w:szCs w:val="20"/>
                  </w:rPr>
                  <w:t>]</w:t>
                </w:r>
              </w:sdtContent>
            </w:sdt>
          </w:p>
          <w:p w:rsidR="006D6CA7" w:rsidRPr="00EC54C4" w:rsidRDefault="00E112E1" w:rsidP="006D6CA7">
            <w:pPr>
              <w:rPr>
                <w:rFonts w:cs="Arial"/>
              </w:rPr>
            </w:pPr>
            <w:sdt>
              <w:sdtPr>
                <w:alias w:val="Phone"/>
                <w:tag w:val="Phone"/>
                <w:id w:val="1897545138"/>
                <w:placeholder>
                  <w:docPart w:val="007F1FAE5FC94991AA88A64AD8E626B6"/>
                </w:placeholder>
                <w:showingPlcHdr/>
              </w:sdtPr>
              <w:sdtEndPr/>
              <w:sdtContent>
                <w:r w:rsidR="006D6CA7">
                  <w:rPr>
                    <w:rStyle w:val="PlaceholderText"/>
                    <w:rFonts w:eastAsiaTheme="majorEastAsia"/>
                    <w:szCs w:val="20"/>
                  </w:rPr>
                  <w:t>[Phone</w:t>
                </w:r>
                <w:r w:rsidR="006D6CA7" w:rsidRPr="00A93FB8">
                  <w:rPr>
                    <w:rStyle w:val="PlaceholderText"/>
                    <w:rFonts w:eastAsiaTheme="majorEastAsia"/>
                    <w:szCs w:val="20"/>
                  </w:rPr>
                  <w:t>]</w:t>
                </w:r>
              </w:sdtContent>
            </w:sdt>
          </w:p>
          <w:p w:rsidR="006D6CA7" w:rsidRPr="00D01C2E" w:rsidRDefault="00E112E1" w:rsidP="006D6CA7">
            <w:pPr>
              <w:rPr>
                <w:rFonts w:cs="Arial"/>
              </w:rPr>
            </w:pPr>
            <w:sdt>
              <w:sdtPr>
                <w:alias w:val="Email"/>
                <w:tag w:val="Email"/>
                <w:id w:val="829410173"/>
                <w:placeholder>
                  <w:docPart w:val="8290860A95C845DDA600791348A9CE89"/>
                </w:placeholder>
                <w:showingPlcHdr/>
              </w:sdtPr>
              <w:sdtEndPr/>
              <w:sdtContent>
                <w:r w:rsidR="006D6CA7">
                  <w:rPr>
                    <w:rStyle w:val="PlaceholderText"/>
                    <w:rFonts w:eastAsiaTheme="majorEastAsia"/>
                    <w:szCs w:val="20"/>
                  </w:rPr>
                  <w:t>[Email</w:t>
                </w:r>
                <w:r w:rsidR="006D6CA7" w:rsidRPr="00A93FB8">
                  <w:rPr>
                    <w:rStyle w:val="PlaceholderText"/>
                    <w:rFonts w:eastAsiaTheme="majorEastAsia"/>
                    <w:szCs w:val="20"/>
                  </w:rPr>
                  <w:t>]</w:t>
                </w:r>
              </w:sdtContent>
            </w:sdt>
          </w:p>
        </w:tc>
        <w:tc>
          <w:tcPr>
            <w:tcW w:w="1754" w:type="pct"/>
            <w:shd w:val="clear" w:color="auto" w:fill="auto"/>
            <w:tcMar>
              <w:top w:w="57" w:type="dxa"/>
              <w:left w:w="57" w:type="dxa"/>
              <w:bottom w:w="57" w:type="dxa"/>
              <w:right w:w="57" w:type="dxa"/>
            </w:tcMar>
          </w:tcPr>
          <w:p w:rsidR="006D6CA7" w:rsidRDefault="006D6CA7" w:rsidP="006D6CA7">
            <w:pPr>
              <w:rPr>
                <w:rFonts w:cs="Arial"/>
              </w:rPr>
            </w:pPr>
            <w:r>
              <w:rPr>
                <w:rFonts w:cs="Arial"/>
              </w:rPr>
              <w:t>Date:</w:t>
            </w:r>
          </w:p>
          <w:p w:rsidR="006D6CA7" w:rsidRDefault="006D6CA7" w:rsidP="006D6CA7">
            <w:pPr>
              <w:rPr>
                <w:rFonts w:cs="Arial"/>
              </w:rPr>
            </w:pPr>
          </w:p>
          <w:p w:rsidR="006D6CA7" w:rsidRPr="00F92EC2" w:rsidRDefault="006D6CA7" w:rsidP="006D6CA7">
            <w:pPr>
              <w:rPr>
                <w:rFonts w:cs="Arial"/>
              </w:rPr>
            </w:pPr>
            <w:r>
              <w:rPr>
                <w:rFonts w:cs="Arial"/>
              </w:rPr>
              <w:t>Signature:</w:t>
            </w:r>
          </w:p>
        </w:tc>
      </w:tr>
      <w:tr w:rsidR="006D6CA7" w:rsidRPr="00F92EC2" w:rsidTr="006D6CA7">
        <w:tc>
          <w:tcPr>
            <w:tcW w:w="1088" w:type="pct"/>
            <w:shd w:val="clear" w:color="auto" w:fill="auto"/>
            <w:tcMar>
              <w:top w:w="57" w:type="dxa"/>
              <w:left w:w="57" w:type="dxa"/>
              <w:bottom w:w="57" w:type="dxa"/>
              <w:right w:w="57" w:type="dxa"/>
            </w:tcMar>
          </w:tcPr>
          <w:p w:rsidR="006D6CA7" w:rsidRPr="00F92EC2" w:rsidRDefault="006D6CA7" w:rsidP="006D6CA7">
            <w:pPr>
              <w:rPr>
                <w:rFonts w:cs="Arial"/>
              </w:rPr>
            </w:pPr>
            <w:r w:rsidRPr="00F92EC2">
              <w:rPr>
                <w:rFonts w:cs="Arial"/>
              </w:rPr>
              <w:t>Standard Owner</w:t>
            </w:r>
          </w:p>
        </w:tc>
        <w:tc>
          <w:tcPr>
            <w:tcW w:w="2158" w:type="pct"/>
            <w:shd w:val="clear" w:color="auto" w:fill="auto"/>
            <w:tcMar>
              <w:top w:w="57" w:type="dxa"/>
              <w:left w:w="57" w:type="dxa"/>
              <w:bottom w:w="57" w:type="dxa"/>
              <w:right w:w="57" w:type="dxa"/>
            </w:tcMar>
          </w:tcPr>
          <w:p w:rsidR="006D6CA7" w:rsidRDefault="00E112E1" w:rsidP="006D6CA7">
            <w:sdt>
              <w:sdtPr>
                <w:alias w:val="Name"/>
                <w:tag w:val="Name"/>
                <w:id w:val="821244167"/>
                <w:placeholder>
                  <w:docPart w:val="A990EE3107A04D38BB6FCBF0C60584C7"/>
                </w:placeholder>
                <w:showingPlcHdr/>
              </w:sdtPr>
              <w:sdtEndPr/>
              <w:sdtContent>
                <w:r w:rsidR="006D6CA7">
                  <w:rPr>
                    <w:rStyle w:val="PlaceholderText"/>
                    <w:rFonts w:eastAsiaTheme="majorEastAsia"/>
                    <w:szCs w:val="20"/>
                  </w:rPr>
                  <w:t>[Name</w:t>
                </w:r>
                <w:r w:rsidR="006D6CA7" w:rsidRPr="00A93FB8">
                  <w:rPr>
                    <w:rStyle w:val="PlaceholderText"/>
                    <w:rFonts w:eastAsiaTheme="majorEastAsia"/>
                    <w:szCs w:val="20"/>
                  </w:rPr>
                  <w:t>]</w:t>
                </w:r>
              </w:sdtContent>
            </w:sdt>
          </w:p>
          <w:p w:rsidR="006D6CA7" w:rsidRPr="00EC54C4" w:rsidRDefault="00E112E1" w:rsidP="006D6CA7">
            <w:pPr>
              <w:rPr>
                <w:rFonts w:cs="Arial"/>
              </w:rPr>
            </w:pPr>
            <w:sdt>
              <w:sdtPr>
                <w:alias w:val="PositionTitle"/>
                <w:tag w:val="Position Title"/>
                <w:id w:val="-1443143963"/>
                <w:placeholder>
                  <w:docPart w:val="5D444469067D4393ADB973E583447B59"/>
                </w:placeholder>
                <w:showingPlcHdr/>
              </w:sdtPr>
              <w:sdtEndPr/>
              <w:sdtContent>
                <w:r w:rsidR="006D6CA7">
                  <w:rPr>
                    <w:rStyle w:val="PlaceholderText"/>
                    <w:rFonts w:eastAsiaTheme="majorEastAsia"/>
                    <w:szCs w:val="20"/>
                  </w:rPr>
                  <w:t>[Title</w:t>
                </w:r>
                <w:r w:rsidR="006D6CA7" w:rsidRPr="00A93FB8">
                  <w:rPr>
                    <w:rStyle w:val="PlaceholderText"/>
                    <w:rFonts w:eastAsiaTheme="majorEastAsia"/>
                    <w:szCs w:val="20"/>
                  </w:rPr>
                  <w:t>]</w:t>
                </w:r>
              </w:sdtContent>
            </w:sdt>
          </w:p>
          <w:p w:rsidR="006D6CA7" w:rsidRPr="00EC54C4" w:rsidRDefault="00E112E1" w:rsidP="006D6CA7">
            <w:pPr>
              <w:rPr>
                <w:rFonts w:cs="Arial"/>
              </w:rPr>
            </w:pPr>
            <w:sdt>
              <w:sdtPr>
                <w:alias w:val="Phone"/>
                <w:tag w:val="Phone"/>
                <w:id w:val="488832463"/>
                <w:placeholder>
                  <w:docPart w:val="6D62093BE3DF44F08CDA15E584C28ECA"/>
                </w:placeholder>
                <w:showingPlcHdr/>
              </w:sdtPr>
              <w:sdtEndPr/>
              <w:sdtContent>
                <w:r w:rsidR="006D6CA7">
                  <w:rPr>
                    <w:rStyle w:val="PlaceholderText"/>
                    <w:rFonts w:eastAsiaTheme="majorEastAsia"/>
                    <w:szCs w:val="20"/>
                  </w:rPr>
                  <w:t>[Phone</w:t>
                </w:r>
                <w:r w:rsidR="006D6CA7" w:rsidRPr="00A93FB8">
                  <w:rPr>
                    <w:rStyle w:val="PlaceholderText"/>
                    <w:rFonts w:eastAsiaTheme="majorEastAsia"/>
                    <w:szCs w:val="20"/>
                  </w:rPr>
                  <w:t>]</w:t>
                </w:r>
              </w:sdtContent>
            </w:sdt>
          </w:p>
          <w:p w:rsidR="006D6CA7" w:rsidRPr="00D01C2E" w:rsidRDefault="00E112E1" w:rsidP="006D6CA7">
            <w:pPr>
              <w:rPr>
                <w:rFonts w:cs="Arial"/>
              </w:rPr>
            </w:pPr>
            <w:sdt>
              <w:sdtPr>
                <w:alias w:val="Email"/>
                <w:tag w:val="Email"/>
                <w:id w:val="1341577278"/>
                <w:placeholder>
                  <w:docPart w:val="64CFC3105FB74FE8B0D91F4A8043DEFE"/>
                </w:placeholder>
                <w:showingPlcHdr/>
              </w:sdtPr>
              <w:sdtEndPr/>
              <w:sdtContent>
                <w:r w:rsidR="006D6CA7">
                  <w:rPr>
                    <w:rStyle w:val="PlaceholderText"/>
                    <w:rFonts w:eastAsiaTheme="majorEastAsia"/>
                    <w:szCs w:val="20"/>
                  </w:rPr>
                  <w:t>[Email</w:t>
                </w:r>
                <w:r w:rsidR="006D6CA7" w:rsidRPr="00A93FB8">
                  <w:rPr>
                    <w:rStyle w:val="PlaceholderText"/>
                    <w:rFonts w:eastAsiaTheme="majorEastAsia"/>
                    <w:szCs w:val="20"/>
                  </w:rPr>
                  <w:t>]</w:t>
                </w:r>
              </w:sdtContent>
            </w:sdt>
          </w:p>
        </w:tc>
        <w:tc>
          <w:tcPr>
            <w:tcW w:w="1754" w:type="pct"/>
            <w:shd w:val="clear" w:color="auto" w:fill="auto"/>
            <w:tcMar>
              <w:top w:w="57" w:type="dxa"/>
              <w:left w:w="57" w:type="dxa"/>
              <w:bottom w:w="57" w:type="dxa"/>
              <w:right w:w="57" w:type="dxa"/>
            </w:tcMar>
          </w:tcPr>
          <w:p w:rsidR="006D6CA7" w:rsidRDefault="006D6CA7" w:rsidP="006D6CA7">
            <w:pPr>
              <w:rPr>
                <w:rFonts w:cs="Arial"/>
              </w:rPr>
            </w:pPr>
            <w:r>
              <w:rPr>
                <w:rFonts w:cs="Arial"/>
              </w:rPr>
              <w:t>Date:</w:t>
            </w:r>
          </w:p>
          <w:p w:rsidR="006D6CA7" w:rsidRDefault="006D6CA7" w:rsidP="006D6CA7">
            <w:pPr>
              <w:rPr>
                <w:rFonts w:cs="Arial"/>
              </w:rPr>
            </w:pPr>
          </w:p>
          <w:p w:rsidR="006D6CA7" w:rsidRPr="00F92EC2" w:rsidRDefault="006D6CA7" w:rsidP="006D6CA7">
            <w:pPr>
              <w:rPr>
                <w:rFonts w:cs="Arial"/>
              </w:rPr>
            </w:pPr>
            <w:r>
              <w:rPr>
                <w:rFonts w:cs="Arial"/>
              </w:rPr>
              <w:t>Signature:</w:t>
            </w:r>
          </w:p>
        </w:tc>
      </w:tr>
    </w:tbl>
    <w:p w:rsidR="003F6893" w:rsidRPr="003F6893" w:rsidRDefault="003F6893" w:rsidP="003F6893">
      <w:pPr>
        <w:rPr>
          <w:rFonts w:cs="Arial"/>
        </w:rPr>
      </w:pPr>
    </w:p>
    <w:p w:rsidR="003F6893" w:rsidRPr="003F6893" w:rsidRDefault="003F6893" w:rsidP="003F6893">
      <w:pPr>
        <w:rPr>
          <w:rFonts w:cs="Arial"/>
        </w:rPr>
      </w:pPr>
      <w:r w:rsidRPr="003F6893">
        <w:rPr>
          <w:rFonts w:cs="Arial"/>
        </w:rPr>
        <w:br w:type="page"/>
      </w:r>
    </w:p>
    <w:p w:rsidR="003F6893" w:rsidRPr="003F6893" w:rsidRDefault="003F6893" w:rsidP="003F6893">
      <w:pPr>
        <w:sectPr w:rsidR="003F6893" w:rsidRPr="003F6893" w:rsidSect="006D6CA7">
          <w:headerReference w:type="default" r:id="rId16"/>
          <w:pgSz w:w="12240" w:h="15840" w:code="1"/>
          <w:pgMar w:top="2520" w:right="1080" w:bottom="1440" w:left="1440" w:header="720" w:footer="720" w:gutter="0"/>
          <w:cols w:space="708"/>
          <w:formProt w:val="0"/>
          <w:docGrid w:linePitch="360"/>
        </w:sectPr>
      </w:pPr>
    </w:p>
    <w:p w:rsidR="007E2B31" w:rsidRPr="002349FD" w:rsidRDefault="007E2B31" w:rsidP="002349FD">
      <w:pPr>
        <w:pStyle w:val="Heading1"/>
        <w:spacing w:before="0"/>
        <w:rPr>
          <w:color w:val="17365D" w:themeColor="text2" w:themeShade="BF"/>
        </w:rPr>
      </w:pPr>
      <w:r w:rsidRPr="002349FD">
        <w:rPr>
          <w:color w:val="17365D" w:themeColor="text2" w:themeShade="BF"/>
        </w:rPr>
        <w:lastRenderedPageBreak/>
        <w:t>Applicability</w:t>
      </w:r>
    </w:p>
    <w:p w:rsidR="00BD3342" w:rsidRDefault="00BD3342" w:rsidP="00BD3342">
      <w:pPr>
        <w:pStyle w:val="Default"/>
        <w:spacing w:line="360" w:lineRule="auto"/>
        <w:rPr>
          <w:sz w:val="20"/>
          <w:szCs w:val="20"/>
        </w:rPr>
      </w:pPr>
      <w:r>
        <w:rPr>
          <w:sz w:val="20"/>
          <w:szCs w:val="20"/>
        </w:rPr>
        <w:t xml:space="preserve">4.1. For the purpose of the requirements contained herein, the following list of entities will be collectively referred to as “Responsible Entities”. For requirements in this </w:t>
      </w:r>
      <w:r>
        <w:rPr>
          <w:b/>
          <w:bCs/>
          <w:sz w:val="20"/>
          <w:szCs w:val="20"/>
        </w:rPr>
        <w:t xml:space="preserve">reliability standard </w:t>
      </w:r>
      <w:r>
        <w:rPr>
          <w:sz w:val="20"/>
          <w:szCs w:val="20"/>
        </w:rPr>
        <w:t xml:space="preserve">where a specific entity or subset of entities are the applicable entity or entities, the entity or entities are specified explicitly. </w:t>
      </w:r>
    </w:p>
    <w:p w:rsidR="00BD3342" w:rsidRDefault="00BD3342" w:rsidP="00BD3342">
      <w:pPr>
        <w:pStyle w:val="Default"/>
        <w:spacing w:line="360" w:lineRule="auto"/>
        <w:ind w:firstLine="720"/>
        <w:rPr>
          <w:sz w:val="20"/>
          <w:szCs w:val="20"/>
        </w:rPr>
      </w:pPr>
      <w:r>
        <w:rPr>
          <w:sz w:val="20"/>
          <w:szCs w:val="20"/>
        </w:rPr>
        <w:t xml:space="preserve">4.1.1. [Intentionally left blank.] </w:t>
      </w:r>
    </w:p>
    <w:p w:rsidR="00BD3342" w:rsidRDefault="00BD3342" w:rsidP="00BD3342">
      <w:pPr>
        <w:pStyle w:val="Default"/>
        <w:spacing w:line="360" w:lineRule="auto"/>
        <w:ind w:left="720"/>
        <w:rPr>
          <w:sz w:val="20"/>
          <w:szCs w:val="20"/>
        </w:rPr>
      </w:pPr>
      <w:r>
        <w:rPr>
          <w:sz w:val="20"/>
          <w:szCs w:val="20"/>
        </w:rPr>
        <w:t xml:space="preserve">4.1.2. </w:t>
      </w:r>
      <w:proofErr w:type="gramStart"/>
      <w:r>
        <w:rPr>
          <w:sz w:val="20"/>
          <w:szCs w:val="20"/>
        </w:rPr>
        <w:t>a</w:t>
      </w:r>
      <w:proofErr w:type="gramEnd"/>
      <w:r>
        <w:rPr>
          <w:sz w:val="20"/>
          <w:szCs w:val="20"/>
        </w:rPr>
        <w:t xml:space="preserve"> </w:t>
      </w:r>
      <w:r>
        <w:rPr>
          <w:b/>
          <w:bCs/>
          <w:sz w:val="20"/>
          <w:szCs w:val="20"/>
        </w:rPr>
        <w:t xml:space="preserve">legal owner </w:t>
      </w:r>
      <w:r>
        <w:rPr>
          <w:sz w:val="20"/>
          <w:szCs w:val="20"/>
        </w:rPr>
        <w:t xml:space="preserve">of an </w:t>
      </w:r>
      <w:r>
        <w:rPr>
          <w:b/>
          <w:bCs/>
          <w:sz w:val="20"/>
          <w:szCs w:val="20"/>
        </w:rPr>
        <w:t xml:space="preserve">electric distribution system </w:t>
      </w:r>
      <w:r>
        <w:rPr>
          <w:sz w:val="20"/>
          <w:szCs w:val="20"/>
        </w:rPr>
        <w:t xml:space="preserve">that owns one or more of the following facilities, systems, and equipment for the protection or restoration of the </w:t>
      </w:r>
      <w:r>
        <w:rPr>
          <w:b/>
          <w:bCs/>
          <w:sz w:val="20"/>
          <w:szCs w:val="20"/>
        </w:rPr>
        <w:t>bulk electric system</w:t>
      </w:r>
      <w:r>
        <w:rPr>
          <w:sz w:val="20"/>
          <w:szCs w:val="20"/>
        </w:rPr>
        <w:t xml:space="preserve">: </w:t>
      </w:r>
    </w:p>
    <w:p w:rsidR="00BD3342" w:rsidRDefault="00BD3342" w:rsidP="00BD3342">
      <w:pPr>
        <w:pStyle w:val="Default"/>
        <w:spacing w:line="360" w:lineRule="auto"/>
        <w:ind w:left="720" w:firstLine="720"/>
        <w:rPr>
          <w:sz w:val="20"/>
          <w:szCs w:val="20"/>
        </w:rPr>
      </w:pPr>
      <w:r>
        <w:rPr>
          <w:sz w:val="20"/>
          <w:szCs w:val="20"/>
        </w:rPr>
        <w:t xml:space="preserve">4.1.2.1. </w:t>
      </w:r>
      <w:proofErr w:type="gramStart"/>
      <w:r>
        <w:rPr>
          <w:sz w:val="20"/>
          <w:szCs w:val="20"/>
        </w:rPr>
        <w:t>each</w:t>
      </w:r>
      <w:proofErr w:type="gramEnd"/>
      <w:r>
        <w:rPr>
          <w:sz w:val="20"/>
          <w:szCs w:val="20"/>
        </w:rPr>
        <w:t xml:space="preserve"> </w:t>
      </w:r>
      <w:proofErr w:type="spellStart"/>
      <w:r>
        <w:rPr>
          <w:b/>
          <w:bCs/>
          <w:sz w:val="20"/>
          <w:szCs w:val="20"/>
        </w:rPr>
        <w:t>underfrequency</w:t>
      </w:r>
      <w:proofErr w:type="spellEnd"/>
      <w:r>
        <w:rPr>
          <w:b/>
          <w:bCs/>
          <w:sz w:val="20"/>
          <w:szCs w:val="20"/>
        </w:rPr>
        <w:t xml:space="preserve"> load shedding </w:t>
      </w:r>
      <w:r>
        <w:rPr>
          <w:sz w:val="20"/>
          <w:szCs w:val="20"/>
        </w:rPr>
        <w:t xml:space="preserve">or </w:t>
      </w:r>
      <w:r>
        <w:rPr>
          <w:b/>
          <w:bCs/>
          <w:sz w:val="20"/>
          <w:szCs w:val="20"/>
        </w:rPr>
        <w:t xml:space="preserve">under voltage load shed </w:t>
      </w:r>
      <w:r>
        <w:rPr>
          <w:sz w:val="20"/>
          <w:szCs w:val="20"/>
        </w:rPr>
        <w:t xml:space="preserve">system that: </w:t>
      </w:r>
    </w:p>
    <w:p w:rsidR="00BD3342" w:rsidRDefault="00BD3342" w:rsidP="00BD3342">
      <w:pPr>
        <w:pStyle w:val="Default"/>
        <w:spacing w:line="360" w:lineRule="auto"/>
        <w:ind w:left="2160"/>
        <w:rPr>
          <w:sz w:val="20"/>
          <w:szCs w:val="20"/>
        </w:rPr>
      </w:pPr>
      <w:r>
        <w:rPr>
          <w:sz w:val="20"/>
          <w:szCs w:val="20"/>
        </w:rPr>
        <w:t xml:space="preserve">4.1.2.1.1. </w:t>
      </w:r>
      <w:proofErr w:type="gramStart"/>
      <w:r>
        <w:rPr>
          <w:sz w:val="20"/>
          <w:szCs w:val="20"/>
        </w:rPr>
        <w:t>is</w:t>
      </w:r>
      <w:proofErr w:type="gramEnd"/>
      <w:r>
        <w:rPr>
          <w:sz w:val="20"/>
          <w:szCs w:val="20"/>
        </w:rPr>
        <w:t xml:space="preserve"> part of a load shedding program that is subject to one or more requirements in a </w:t>
      </w:r>
      <w:r>
        <w:rPr>
          <w:b/>
          <w:bCs/>
          <w:sz w:val="20"/>
          <w:szCs w:val="20"/>
        </w:rPr>
        <w:t>reliability standard</w:t>
      </w:r>
      <w:r>
        <w:rPr>
          <w:sz w:val="20"/>
          <w:szCs w:val="20"/>
        </w:rPr>
        <w:t xml:space="preserve">; and </w:t>
      </w:r>
    </w:p>
    <w:p w:rsidR="00BD3342" w:rsidRDefault="00BD3342" w:rsidP="00BD3342">
      <w:pPr>
        <w:pStyle w:val="Default"/>
        <w:spacing w:line="360" w:lineRule="auto"/>
        <w:ind w:left="2160"/>
        <w:rPr>
          <w:sz w:val="20"/>
          <w:szCs w:val="20"/>
        </w:rPr>
      </w:pPr>
      <w:r>
        <w:rPr>
          <w:sz w:val="20"/>
          <w:szCs w:val="20"/>
        </w:rPr>
        <w:t xml:space="preserve">4.1.2.1.2. </w:t>
      </w:r>
      <w:proofErr w:type="gramStart"/>
      <w:r>
        <w:rPr>
          <w:sz w:val="20"/>
          <w:szCs w:val="20"/>
        </w:rPr>
        <w:t>performs</w:t>
      </w:r>
      <w:proofErr w:type="gramEnd"/>
      <w:r>
        <w:rPr>
          <w:sz w:val="20"/>
          <w:szCs w:val="20"/>
        </w:rPr>
        <w:t xml:space="preserve"> automatic load shedding under a common control system owned by the entity in subsection 4.1.2., without human operator initiation, of 300 MW or more; </w:t>
      </w:r>
    </w:p>
    <w:p w:rsidR="00BD3342" w:rsidRDefault="00BD3342" w:rsidP="00BD3342">
      <w:pPr>
        <w:pStyle w:val="Default"/>
        <w:spacing w:line="360" w:lineRule="auto"/>
        <w:ind w:left="1440"/>
        <w:rPr>
          <w:sz w:val="20"/>
          <w:szCs w:val="20"/>
        </w:rPr>
      </w:pPr>
      <w:r>
        <w:rPr>
          <w:sz w:val="20"/>
          <w:szCs w:val="20"/>
        </w:rPr>
        <w:t xml:space="preserve">4.1.2.2. </w:t>
      </w:r>
      <w:proofErr w:type="gramStart"/>
      <w:r>
        <w:rPr>
          <w:sz w:val="20"/>
          <w:szCs w:val="20"/>
        </w:rPr>
        <w:t>each</w:t>
      </w:r>
      <w:proofErr w:type="gramEnd"/>
      <w:r>
        <w:rPr>
          <w:sz w:val="20"/>
          <w:szCs w:val="20"/>
        </w:rPr>
        <w:t xml:space="preserve"> </w:t>
      </w:r>
      <w:r>
        <w:rPr>
          <w:b/>
          <w:bCs/>
          <w:sz w:val="20"/>
          <w:szCs w:val="20"/>
        </w:rPr>
        <w:t xml:space="preserve">remedial action scheme </w:t>
      </w:r>
      <w:r>
        <w:rPr>
          <w:sz w:val="20"/>
          <w:szCs w:val="20"/>
        </w:rPr>
        <w:t xml:space="preserve">where the </w:t>
      </w:r>
      <w:r>
        <w:rPr>
          <w:b/>
          <w:bCs/>
          <w:sz w:val="20"/>
          <w:szCs w:val="20"/>
        </w:rPr>
        <w:t xml:space="preserve">remedial action scheme </w:t>
      </w:r>
      <w:r>
        <w:rPr>
          <w:sz w:val="20"/>
          <w:szCs w:val="20"/>
        </w:rPr>
        <w:t xml:space="preserve">is subject to one or more requirements in a </w:t>
      </w:r>
      <w:r>
        <w:rPr>
          <w:b/>
          <w:bCs/>
          <w:sz w:val="20"/>
          <w:szCs w:val="20"/>
        </w:rPr>
        <w:t>reliability standard</w:t>
      </w:r>
      <w:r>
        <w:rPr>
          <w:sz w:val="20"/>
          <w:szCs w:val="20"/>
        </w:rPr>
        <w:t xml:space="preserve">; </w:t>
      </w:r>
    </w:p>
    <w:p w:rsidR="00BD3342" w:rsidRDefault="00BD3342" w:rsidP="00BD3342">
      <w:pPr>
        <w:pStyle w:val="Default"/>
        <w:spacing w:line="360" w:lineRule="auto"/>
        <w:ind w:left="1440"/>
        <w:rPr>
          <w:sz w:val="20"/>
          <w:szCs w:val="20"/>
        </w:rPr>
      </w:pPr>
      <w:r>
        <w:rPr>
          <w:sz w:val="20"/>
          <w:szCs w:val="20"/>
        </w:rPr>
        <w:t xml:space="preserve">4.1.2.3. </w:t>
      </w:r>
      <w:proofErr w:type="gramStart"/>
      <w:r>
        <w:rPr>
          <w:sz w:val="20"/>
          <w:szCs w:val="20"/>
        </w:rPr>
        <w:t>each</w:t>
      </w:r>
      <w:proofErr w:type="gramEnd"/>
      <w:r>
        <w:rPr>
          <w:sz w:val="20"/>
          <w:szCs w:val="20"/>
        </w:rPr>
        <w:t xml:space="preserve"> </w:t>
      </w:r>
      <w:r>
        <w:rPr>
          <w:b/>
          <w:bCs/>
          <w:sz w:val="20"/>
          <w:szCs w:val="20"/>
        </w:rPr>
        <w:t xml:space="preserve">protection system </w:t>
      </w:r>
      <w:r>
        <w:rPr>
          <w:sz w:val="20"/>
          <w:szCs w:val="20"/>
        </w:rPr>
        <w:t xml:space="preserve">(excluding </w:t>
      </w:r>
      <w:proofErr w:type="spellStart"/>
      <w:r>
        <w:rPr>
          <w:b/>
          <w:bCs/>
          <w:sz w:val="20"/>
          <w:szCs w:val="20"/>
        </w:rPr>
        <w:t>underfrequency</w:t>
      </w:r>
      <w:proofErr w:type="spellEnd"/>
      <w:r>
        <w:rPr>
          <w:b/>
          <w:bCs/>
          <w:sz w:val="20"/>
          <w:szCs w:val="20"/>
        </w:rPr>
        <w:t xml:space="preserve"> load shedding </w:t>
      </w:r>
      <w:r>
        <w:rPr>
          <w:sz w:val="20"/>
          <w:szCs w:val="20"/>
        </w:rPr>
        <w:t xml:space="preserve">and </w:t>
      </w:r>
      <w:r>
        <w:rPr>
          <w:b/>
          <w:bCs/>
          <w:sz w:val="20"/>
          <w:szCs w:val="20"/>
        </w:rPr>
        <w:t>under voltage load shed</w:t>
      </w:r>
      <w:r>
        <w:rPr>
          <w:sz w:val="20"/>
          <w:szCs w:val="20"/>
        </w:rPr>
        <w:t xml:space="preserve">) that applies to transmission where the </w:t>
      </w:r>
      <w:r>
        <w:rPr>
          <w:b/>
          <w:bCs/>
          <w:sz w:val="20"/>
          <w:szCs w:val="20"/>
        </w:rPr>
        <w:t xml:space="preserve">protection system </w:t>
      </w:r>
      <w:r>
        <w:rPr>
          <w:sz w:val="20"/>
          <w:szCs w:val="20"/>
        </w:rPr>
        <w:t xml:space="preserve">is subject to one or more requirements in a </w:t>
      </w:r>
      <w:r>
        <w:rPr>
          <w:b/>
          <w:bCs/>
          <w:sz w:val="20"/>
          <w:szCs w:val="20"/>
        </w:rPr>
        <w:t>reliability standard</w:t>
      </w:r>
      <w:r>
        <w:rPr>
          <w:sz w:val="20"/>
          <w:szCs w:val="20"/>
        </w:rPr>
        <w:t xml:space="preserve">; and </w:t>
      </w:r>
    </w:p>
    <w:p w:rsidR="00BD3342" w:rsidRDefault="00BD3342" w:rsidP="00BD3342">
      <w:pPr>
        <w:pStyle w:val="Default"/>
        <w:spacing w:line="360" w:lineRule="auto"/>
        <w:ind w:left="1440"/>
        <w:rPr>
          <w:sz w:val="20"/>
          <w:szCs w:val="20"/>
        </w:rPr>
      </w:pPr>
      <w:r>
        <w:rPr>
          <w:sz w:val="20"/>
          <w:szCs w:val="20"/>
        </w:rPr>
        <w:t xml:space="preserve">4.1.2.4. each </w:t>
      </w:r>
      <w:r>
        <w:rPr>
          <w:b/>
          <w:bCs/>
          <w:sz w:val="20"/>
          <w:szCs w:val="20"/>
        </w:rPr>
        <w:t xml:space="preserve">cranking path </w:t>
      </w:r>
      <w:r>
        <w:rPr>
          <w:sz w:val="20"/>
          <w:szCs w:val="20"/>
        </w:rPr>
        <w:t xml:space="preserve">and group of </w:t>
      </w:r>
      <w:r>
        <w:rPr>
          <w:b/>
          <w:bCs/>
          <w:sz w:val="20"/>
          <w:szCs w:val="20"/>
        </w:rPr>
        <w:t xml:space="preserve">elements </w:t>
      </w:r>
      <w:r>
        <w:rPr>
          <w:sz w:val="20"/>
          <w:szCs w:val="20"/>
        </w:rPr>
        <w:t xml:space="preserve">meeting the initial switching requirements from a contracted </w:t>
      </w:r>
      <w:proofErr w:type="spellStart"/>
      <w:r>
        <w:rPr>
          <w:b/>
          <w:bCs/>
          <w:sz w:val="20"/>
          <w:szCs w:val="20"/>
        </w:rPr>
        <w:t>blackstart</w:t>
      </w:r>
      <w:proofErr w:type="spellEnd"/>
      <w:r>
        <w:rPr>
          <w:b/>
          <w:bCs/>
          <w:sz w:val="20"/>
          <w:szCs w:val="20"/>
        </w:rPr>
        <w:t xml:space="preserve"> resource </w:t>
      </w:r>
      <w:r>
        <w:rPr>
          <w:sz w:val="20"/>
          <w:szCs w:val="20"/>
        </w:rPr>
        <w:t xml:space="preserve">up to and including the first </w:t>
      </w:r>
      <w:r>
        <w:rPr>
          <w:b/>
          <w:bCs/>
          <w:sz w:val="20"/>
          <w:szCs w:val="20"/>
        </w:rPr>
        <w:t xml:space="preserve">point of supply </w:t>
      </w:r>
      <w:r>
        <w:rPr>
          <w:sz w:val="20"/>
          <w:szCs w:val="20"/>
        </w:rPr>
        <w:t xml:space="preserve">and/or </w:t>
      </w:r>
      <w:r>
        <w:rPr>
          <w:b/>
          <w:bCs/>
          <w:sz w:val="20"/>
          <w:szCs w:val="20"/>
        </w:rPr>
        <w:t xml:space="preserve">point of delivery </w:t>
      </w:r>
      <w:r>
        <w:rPr>
          <w:sz w:val="20"/>
          <w:szCs w:val="20"/>
        </w:rPr>
        <w:t xml:space="preserve">of the next </w:t>
      </w:r>
      <w:r>
        <w:rPr>
          <w:b/>
          <w:bCs/>
          <w:sz w:val="20"/>
          <w:szCs w:val="20"/>
        </w:rPr>
        <w:t xml:space="preserve">generating unit </w:t>
      </w:r>
      <w:r>
        <w:rPr>
          <w:sz w:val="20"/>
          <w:szCs w:val="20"/>
        </w:rPr>
        <w:t xml:space="preserve">or </w:t>
      </w:r>
      <w:r>
        <w:rPr>
          <w:b/>
          <w:bCs/>
          <w:sz w:val="20"/>
          <w:szCs w:val="20"/>
        </w:rPr>
        <w:t xml:space="preserve">aggregated generating facility </w:t>
      </w:r>
      <w:r>
        <w:rPr>
          <w:sz w:val="20"/>
          <w:szCs w:val="20"/>
        </w:rPr>
        <w:t xml:space="preserve">to be started; </w:t>
      </w:r>
    </w:p>
    <w:p w:rsidR="00BD3342" w:rsidRDefault="00BD3342" w:rsidP="00BD3342">
      <w:pPr>
        <w:pStyle w:val="Default"/>
        <w:spacing w:line="360" w:lineRule="auto"/>
        <w:ind w:firstLine="720"/>
        <w:rPr>
          <w:sz w:val="20"/>
          <w:szCs w:val="20"/>
        </w:rPr>
      </w:pPr>
      <w:r>
        <w:rPr>
          <w:sz w:val="20"/>
          <w:szCs w:val="20"/>
        </w:rPr>
        <w:t xml:space="preserve">4.1.3. </w:t>
      </w:r>
      <w:proofErr w:type="gramStart"/>
      <w:r>
        <w:rPr>
          <w:sz w:val="20"/>
          <w:szCs w:val="20"/>
        </w:rPr>
        <w:t>the</w:t>
      </w:r>
      <w:proofErr w:type="gramEnd"/>
      <w:r>
        <w:rPr>
          <w:sz w:val="20"/>
          <w:szCs w:val="20"/>
        </w:rPr>
        <w:t xml:space="preserve"> </w:t>
      </w:r>
      <w:r>
        <w:rPr>
          <w:b/>
          <w:bCs/>
          <w:sz w:val="20"/>
          <w:szCs w:val="20"/>
        </w:rPr>
        <w:t xml:space="preserve">operator </w:t>
      </w:r>
      <w:r>
        <w:rPr>
          <w:sz w:val="20"/>
          <w:szCs w:val="20"/>
        </w:rPr>
        <w:t xml:space="preserve">of a </w:t>
      </w:r>
      <w:r>
        <w:rPr>
          <w:b/>
          <w:bCs/>
          <w:sz w:val="20"/>
          <w:szCs w:val="20"/>
        </w:rPr>
        <w:t xml:space="preserve">generating unit </w:t>
      </w:r>
      <w:r>
        <w:rPr>
          <w:sz w:val="20"/>
          <w:szCs w:val="20"/>
        </w:rPr>
        <w:t xml:space="preserve">and the </w:t>
      </w:r>
      <w:r>
        <w:rPr>
          <w:b/>
          <w:bCs/>
          <w:sz w:val="20"/>
          <w:szCs w:val="20"/>
        </w:rPr>
        <w:t xml:space="preserve">operator </w:t>
      </w:r>
      <w:r>
        <w:rPr>
          <w:sz w:val="20"/>
          <w:szCs w:val="20"/>
        </w:rPr>
        <w:t xml:space="preserve">of an </w:t>
      </w:r>
      <w:r>
        <w:rPr>
          <w:b/>
          <w:bCs/>
          <w:sz w:val="20"/>
          <w:szCs w:val="20"/>
        </w:rPr>
        <w:t>aggregated generating facility</w:t>
      </w:r>
      <w:r>
        <w:rPr>
          <w:sz w:val="20"/>
          <w:szCs w:val="20"/>
        </w:rPr>
        <w:t xml:space="preserve">; </w:t>
      </w:r>
    </w:p>
    <w:p w:rsidR="00BD3342" w:rsidRDefault="00BD3342" w:rsidP="00BD3342">
      <w:pPr>
        <w:pStyle w:val="Default"/>
        <w:spacing w:line="360" w:lineRule="auto"/>
        <w:ind w:left="720"/>
        <w:rPr>
          <w:sz w:val="20"/>
          <w:szCs w:val="20"/>
        </w:rPr>
      </w:pPr>
      <w:r>
        <w:rPr>
          <w:sz w:val="20"/>
          <w:szCs w:val="20"/>
        </w:rPr>
        <w:t xml:space="preserve">4.1.4. </w:t>
      </w:r>
      <w:proofErr w:type="gramStart"/>
      <w:r>
        <w:rPr>
          <w:sz w:val="20"/>
          <w:szCs w:val="20"/>
        </w:rPr>
        <w:t>the</w:t>
      </w:r>
      <w:proofErr w:type="gramEnd"/>
      <w:r>
        <w:rPr>
          <w:sz w:val="20"/>
          <w:szCs w:val="20"/>
        </w:rPr>
        <w:t xml:space="preserve"> </w:t>
      </w:r>
      <w:r>
        <w:rPr>
          <w:b/>
          <w:bCs/>
          <w:sz w:val="20"/>
          <w:szCs w:val="20"/>
        </w:rPr>
        <w:t xml:space="preserve">legal owner </w:t>
      </w:r>
      <w:r>
        <w:rPr>
          <w:sz w:val="20"/>
          <w:szCs w:val="20"/>
        </w:rPr>
        <w:t xml:space="preserve">of a </w:t>
      </w:r>
      <w:r>
        <w:rPr>
          <w:b/>
          <w:bCs/>
          <w:sz w:val="20"/>
          <w:szCs w:val="20"/>
        </w:rPr>
        <w:t xml:space="preserve">generating unit </w:t>
      </w:r>
      <w:r>
        <w:rPr>
          <w:sz w:val="20"/>
          <w:szCs w:val="20"/>
        </w:rPr>
        <w:t xml:space="preserve">and the </w:t>
      </w:r>
      <w:r>
        <w:rPr>
          <w:b/>
          <w:bCs/>
          <w:sz w:val="20"/>
          <w:szCs w:val="20"/>
        </w:rPr>
        <w:t xml:space="preserve">legal owner </w:t>
      </w:r>
      <w:r>
        <w:rPr>
          <w:sz w:val="20"/>
          <w:szCs w:val="20"/>
        </w:rPr>
        <w:t xml:space="preserve">of an </w:t>
      </w:r>
      <w:r>
        <w:rPr>
          <w:b/>
          <w:bCs/>
          <w:sz w:val="20"/>
          <w:szCs w:val="20"/>
        </w:rPr>
        <w:t>aggregated generating facility</w:t>
      </w:r>
      <w:r>
        <w:rPr>
          <w:sz w:val="20"/>
          <w:szCs w:val="20"/>
        </w:rPr>
        <w:t>;</w:t>
      </w:r>
    </w:p>
    <w:p w:rsidR="00BD3342" w:rsidRDefault="00BD3342" w:rsidP="00BD3342">
      <w:pPr>
        <w:pStyle w:val="Default"/>
        <w:spacing w:line="360" w:lineRule="auto"/>
        <w:ind w:firstLine="720"/>
        <w:rPr>
          <w:sz w:val="20"/>
          <w:szCs w:val="20"/>
        </w:rPr>
      </w:pPr>
      <w:r>
        <w:rPr>
          <w:sz w:val="20"/>
          <w:szCs w:val="20"/>
        </w:rPr>
        <w:t xml:space="preserve">4.1.5. [Intentionally left blank.] </w:t>
      </w:r>
    </w:p>
    <w:p w:rsidR="00BD3342" w:rsidRDefault="00BD3342" w:rsidP="00BD3342">
      <w:pPr>
        <w:pStyle w:val="Default"/>
        <w:spacing w:line="360" w:lineRule="auto"/>
        <w:ind w:firstLine="720"/>
        <w:rPr>
          <w:sz w:val="20"/>
          <w:szCs w:val="20"/>
        </w:rPr>
      </w:pPr>
      <w:r>
        <w:rPr>
          <w:sz w:val="20"/>
          <w:szCs w:val="20"/>
        </w:rPr>
        <w:t xml:space="preserve">4.1.6. [Intentionally left blank.] </w:t>
      </w:r>
    </w:p>
    <w:p w:rsidR="00BD3342" w:rsidRDefault="00BD3342" w:rsidP="00BD3342">
      <w:pPr>
        <w:pStyle w:val="Default"/>
        <w:spacing w:line="360" w:lineRule="auto"/>
        <w:ind w:firstLine="720"/>
        <w:rPr>
          <w:sz w:val="20"/>
          <w:szCs w:val="20"/>
        </w:rPr>
      </w:pPr>
      <w:r>
        <w:rPr>
          <w:sz w:val="20"/>
          <w:szCs w:val="20"/>
        </w:rPr>
        <w:t xml:space="preserve">4.1.7. </w:t>
      </w:r>
      <w:proofErr w:type="gramStart"/>
      <w:r>
        <w:rPr>
          <w:sz w:val="20"/>
          <w:szCs w:val="20"/>
        </w:rPr>
        <w:t>the</w:t>
      </w:r>
      <w:proofErr w:type="gramEnd"/>
      <w:r>
        <w:rPr>
          <w:sz w:val="20"/>
          <w:szCs w:val="20"/>
        </w:rPr>
        <w:t xml:space="preserve"> </w:t>
      </w:r>
      <w:r>
        <w:rPr>
          <w:b/>
          <w:bCs/>
          <w:sz w:val="20"/>
          <w:szCs w:val="20"/>
        </w:rPr>
        <w:t xml:space="preserve">operator </w:t>
      </w:r>
      <w:r>
        <w:rPr>
          <w:sz w:val="20"/>
          <w:szCs w:val="20"/>
        </w:rPr>
        <w:t xml:space="preserve">of a </w:t>
      </w:r>
      <w:r>
        <w:rPr>
          <w:b/>
          <w:bCs/>
          <w:sz w:val="20"/>
          <w:szCs w:val="20"/>
        </w:rPr>
        <w:t>transmission facility</w:t>
      </w:r>
      <w:r>
        <w:rPr>
          <w:sz w:val="20"/>
          <w:szCs w:val="20"/>
        </w:rPr>
        <w:t xml:space="preserve">; </w:t>
      </w:r>
    </w:p>
    <w:p w:rsidR="00BD3342" w:rsidRDefault="00BD3342" w:rsidP="00BD3342">
      <w:pPr>
        <w:pStyle w:val="Default"/>
        <w:spacing w:line="360" w:lineRule="auto"/>
        <w:ind w:firstLine="720"/>
        <w:rPr>
          <w:sz w:val="20"/>
          <w:szCs w:val="20"/>
        </w:rPr>
      </w:pPr>
      <w:r>
        <w:rPr>
          <w:sz w:val="20"/>
          <w:szCs w:val="20"/>
        </w:rPr>
        <w:t xml:space="preserve">4.1.8. </w:t>
      </w:r>
      <w:proofErr w:type="gramStart"/>
      <w:r>
        <w:rPr>
          <w:sz w:val="20"/>
          <w:szCs w:val="20"/>
        </w:rPr>
        <w:t>the</w:t>
      </w:r>
      <w:proofErr w:type="gramEnd"/>
      <w:r>
        <w:rPr>
          <w:sz w:val="20"/>
          <w:szCs w:val="20"/>
        </w:rPr>
        <w:t xml:space="preserve"> </w:t>
      </w:r>
      <w:r>
        <w:rPr>
          <w:b/>
          <w:bCs/>
          <w:sz w:val="20"/>
          <w:szCs w:val="20"/>
        </w:rPr>
        <w:t xml:space="preserve">legal owner </w:t>
      </w:r>
      <w:r>
        <w:rPr>
          <w:sz w:val="20"/>
          <w:szCs w:val="20"/>
        </w:rPr>
        <w:t xml:space="preserve">of a </w:t>
      </w:r>
      <w:r>
        <w:rPr>
          <w:b/>
          <w:bCs/>
          <w:sz w:val="20"/>
          <w:szCs w:val="20"/>
        </w:rPr>
        <w:t>transmission facility</w:t>
      </w:r>
      <w:r>
        <w:rPr>
          <w:sz w:val="20"/>
          <w:szCs w:val="20"/>
        </w:rPr>
        <w:t xml:space="preserve">; and </w:t>
      </w:r>
    </w:p>
    <w:p w:rsidR="00BD3342" w:rsidRDefault="00BD3342" w:rsidP="00BD3342">
      <w:pPr>
        <w:pStyle w:val="Default"/>
        <w:spacing w:line="360" w:lineRule="auto"/>
        <w:ind w:firstLine="720"/>
        <w:rPr>
          <w:sz w:val="20"/>
          <w:szCs w:val="20"/>
        </w:rPr>
        <w:sectPr w:rsidR="00BD3342" w:rsidSect="00A37DDE">
          <w:pgSz w:w="12240" w:h="15840" w:code="1"/>
          <w:pgMar w:top="2520" w:right="1080" w:bottom="1440" w:left="1440" w:header="720" w:footer="720" w:gutter="0"/>
          <w:cols w:space="708"/>
          <w:formProt w:val="0"/>
          <w:docGrid w:linePitch="360"/>
        </w:sectPr>
      </w:pPr>
      <w:r>
        <w:rPr>
          <w:sz w:val="20"/>
          <w:szCs w:val="20"/>
        </w:rPr>
        <w:t xml:space="preserve">4.1.9. </w:t>
      </w:r>
      <w:proofErr w:type="gramStart"/>
      <w:r>
        <w:rPr>
          <w:sz w:val="20"/>
          <w:szCs w:val="20"/>
        </w:rPr>
        <w:t>the</w:t>
      </w:r>
      <w:proofErr w:type="gramEnd"/>
      <w:r>
        <w:rPr>
          <w:sz w:val="20"/>
          <w:szCs w:val="20"/>
        </w:rPr>
        <w:t xml:space="preserve"> </w:t>
      </w:r>
      <w:r>
        <w:rPr>
          <w:b/>
          <w:bCs/>
          <w:sz w:val="20"/>
          <w:szCs w:val="20"/>
        </w:rPr>
        <w:t>ISO</w:t>
      </w:r>
      <w:r>
        <w:rPr>
          <w:sz w:val="20"/>
          <w:szCs w:val="20"/>
        </w:rPr>
        <w:t>.</w:t>
      </w:r>
    </w:p>
    <w:p w:rsidR="00BD3342" w:rsidRDefault="00BD3342" w:rsidP="00BD3342">
      <w:pPr>
        <w:pStyle w:val="Default"/>
        <w:spacing w:line="360" w:lineRule="auto"/>
        <w:rPr>
          <w:sz w:val="20"/>
          <w:szCs w:val="20"/>
        </w:rPr>
      </w:pPr>
      <w:r>
        <w:rPr>
          <w:sz w:val="20"/>
          <w:szCs w:val="20"/>
        </w:rPr>
        <w:lastRenderedPageBreak/>
        <w:t xml:space="preserve">4.2. For the purpose of the requirements contained herein, the following facilities, systems, and equipment owned by each Responsible Entity in subsection 4.1 above are those to which these requirements are applicable. For requirements in this </w:t>
      </w:r>
      <w:r>
        <w:rPr>
          <w:b/>
          <w:bCs/>
          <w:sz w:val="20"/>
          <w:szCs w:val="20"/>
        </w:rPr>
        <w:t xml:space="preserve">reliability standard </w:t>
      </w:r>
      <w:r>
        <w:rPr>
          <w:sz w:val="20"/>
          <w:szCs w:val="20"/>
        </w:rPr>
        <w:t xml:space="preserve">where a specific type of facilities, system, or equipment or subset of facilities, systems, and equipment are applicable, these are specified explicitly. </w:t>
      </w:r>
    </w:p>
    <w:p w:rsidR="00BD3342" w:rsidRDefault="00BD3342" w:rsidP="00BD3342">
      <w:pPr>
        <w:pStyle w:val="Default"/>
        <w:spacing w:line="360" w:lineRule="auto"/>
        <w:ind w:left="720"/>
        <w:rPr>
          <w:sz w:val="20"/>
          <w:szCs w:val="20"/>
        </w:rPr>
      </w:pPr>
      <w:r>
        <w:rPr>
          <w:sz w:val="20"/>
          <w:szCs w:val="20"/>
        </w:rPr>
        <w:t xml:space="preserve">4.2.1. One or more of the following facilities, systems and equipment that operate at, or control </w:t>
      </w:r>
      <w:r>
        <w:rPr>
          <w:b/>
          <w:bCs/>
          <w:sz w:val="20"/>
          <w:szCs w:val="20"/>
        </w:rPr>
        <w:t xml:space="preserve">elements </w:t>
      </w:r>
      <w:r>
        <w:rPr>
          <w:sz w:val="20"/>
          <w:szCs w:val="20"/>
        </w:rPr>
        <w:t xml:space="preserve">that operate at, a nominal voltage of 25 kV or less and are owned by a </w:t>
      </w:r>
      <w:r>
        <w:rPr>
          <w:b/>
          <w:bCs/>
          <w:sz w:val="20"/>
          <w:szCs w:val="20"/>
        </w:rPr>
        <w:t xml:space="preserve">legal owner </w:t>
      </w:r>
      <w:r>
        <w:rPr>
          <w:sz w:val="20"/>
          <w:szCs w:val="20"/>
        </w:rPr>
        <w:t xml:space="preserve">of an </w:t>
      </w:r>
      <w:r>
        <w:rPr>
          <w:b/>
          <w:bCs/>
          <w:sz w:val="20"/>
          <w:szCs w:val="20"/>
        </w:rPr>
        <w:t xml:space="preserve">electric distribution system </w:t>
      </w:r>
      <w:r>
        <w:rPr>
          <w:sz w:val="20"/>
          <w:szCs w:val="20"/>
        </w:rPr>
        <w:t xml:space="preserve">or a </w:t>
      </w:r>
      <w:r>
        <w:rPr>
          <w:b/>
          <w:bCs/>
          <w:sz w:val="20"/>
          <w:szCs w:val="20"/>
        </w:rPr>
        <w:t xml:space="preserve">legal owner </w:t>
      </w:r>
      <w:r>
        <w:rPr>
          <w:sz w:val="20"/>
          <w:szCs w:val="20"/>
        </w:rPr>
        <w:t xml:space="preserve">of a </w:t>
      </w:r>
      <w:r>
        <w:rPr>
          <w:b/>
          <w:bCs/>
          <w:sz w:val="20"/>
          <w:szCs w:val="20"/>
        </w:rPr>
        <w:t xml:space="preserve">transmission facility </w:t>
      </w:r>
      <w:r>
        <w:rPr>
          <w:sz w:val="20"/>
          <w:szCs w:val="20"/>
        </w:rPr>
        <w:t xml:space="preserve">for the protection or restoration of the </w:t>
      </w:r>
      <w:r>
        <w:rPr>
          <w:b/>
          <w:bCs/>
          <w:sz w:val="20"/>
          <w:szCs w:val="20"/>
        </w:rPr>
        <w:t>bulk electric system</w:t>
      </w:r>
      <w:r>
        <w:rPr>
          <w:sz w:val="20"/>
          <w:szCs w:val="20"/>
        </w:rPr>
        <w:t xml:space="preserve">: </w:t>
      </w:r>
    </w:p>
    <w:p w:rsidR="00BD3342" w:rsidRDefault="00BD3342" w:rsidP="00BD3342">
      <w:pPr>
        <w:pStyle w:val="Default"/>
        <w:spacing w:line="360" w:lineRule="auto"/>
        <w:ind w:left="720" w:firstLine="720"/>
        <w:rPr>
          <w:sz w:val="20"/>
          <w:szCs w:val="20"/>
        </w:rPr>
      </w:pPr>
      <w:r>
        <w:rPr>
          <w:sz w:val="20"/>
          <w:szCs w:val="20"/>
        </w:rPr>
        <w:t xml:space="preserve">4.2.1.1. </w:t>
      </w:r>
      <w:proofErr w:type="gramStart"/>
      <w:r>
        <w:rPr>
          <w:sz w:val="20"/>
          <w:szCs w:val="20"/>
        </w:rPr>
        <w:t>each</w:t>
      </w:r>
      <w:proofErr w:type="gramEnd"/>
      <w:r>
        <w:rPr>
          <w:sz w:val="20"/>
          <w:szCs w:val="20"/>
        </w:rPr>
        <w:t xml:space="preserve"> </w:t>
      </w:r>
      <w:proofErr w:type="spellStart"/>
      <w:r>
        <w:rPr>
          <w:b/>
          <w:bCs/>
          <w:sz w:val="20"/>
          <w:szCs w:val="20"/>
        </w:rPr>
        <w:t>underfrequency</w:t>
      </w:r>
      <w:proofErr w:type="spellEnd"/>
      <w:r>
        <w:rPr>
          <w:b/>
          <w:bCs/>
          <w:sz w:val="20"/>
          <w:szCs w:val="20"/>
        </w:rPr>
        <w:t xml:space="preserve"> load shedding </w:t>
      </w:r>
      <w:r>
        <w:rPr>
          <w:sz w:val="20"/>
          <w:szCs w:val="20"/>
        </w:rPr>
        <w:t xml:space="preserve">or </w:t>
      </w:r>
      <w:r>
        <w:rPr>
          <w:b/>
          <w:bCs/>
          <w:sz w:val="20"/>
          <w:szCs w:val="20"/>
        </w:rPr>
        <w:t xml:space="preserve">under voltage load shed </w:t>
      </w:r>
      <w:r>
        <w:rPr>
          <w:sz w:val="20"/>
          <w:szCs w:val="20"/>
        </w:rPr>
        <w:t xml:space="preserve">system that: </w:t>
      </w:r>
    </w:p>
    <w:p w:rsidR="00BD3342" w:rsidRDefault="00BD3342" w:rsidP="00BD3342">
      <w:pPr>
        <w:pStyle w:val="Default"/>
        <w:spacing w:line="360" w:lineRule="auto"/>
        <w:ind w:left="2160"/>
        <w:rPr>
          <w:sz w:val="20"/>
          <w:szCs w:val="20"/>
        </w:rPr>
      </w:pPr>
      <w:r>
        <w:rPr>
          <w:sz w:val="20"/>
          <w:szCs w:val="20"/>
        </w:rPr>
        <w:t xml:space="preserve">4.2.1.1.1. </w:t>
      </w:r>
      <w:proofErr w:type="gramStart"/>
      <w:r>
        <w:rPr>
          <w:sz w:val="20"/>
          <w:szCs w:val="20"/>
        </w:rPr>
        <w:t>is</w:t>
      </w:r>
      <w:proofErr w:type="gramEnd"/>
      <w:r>
        <w:rPr>
          <w:sz w:val="20"/>
          <w:szCs w:val="20"/>
        </w:rPr>
        <w:t xml:space="preserve"> part of a load shedding program that is subject to one or more requirements in a </w:t>
      </w:r>
      <w:r>
        <w:rPr>
          <w:b/>
          <w:bCs/>
          <w:sz w:val="20"/>
          <w:szCs w:val="20"/>
        </w:rPr>
        <w:t>reliability standard</w:t>
      </w:r>
      <w:r>
        <w:rPr>
          <w:sz w:val="20"/>
          <w:szCs w:val="20"/>
        </w:rPr>
        <w:t xml:space="preserve">; and </w:t>
      </w:r>
    </w:p>
    <w:p w:rsidR="00BD3342" w:rsidRDefault="00BD3342" w:rsidP="00BD3342">
      <w:pPr>
        <w:pStyle w:val="Default"/>
        <w:spacing w:line="360" w:lineRule="auto"/>
        <w:ind w:left="2160"/>
        <w:rPr>
          <w:sz w:val="20"/>
          <w:szCs w:val="20"/>
        </w:rPr>
      </w:pPr>
      <w:r>
        <w:rPr>
          <w:sz w:val="20"/>
          <w:szCs w:val="20"/>
        </w:rPr>
        <w:t xml:space="preserve">4.2.1.1.2. performs automatic load shedding under a common control system owned by one or more of the entities in subsection 4.2.1, without human operator initiation, of 300 MW or more; </w:t>
      </w:r>
    </w:p>
    <w:p w:rsidR="00BD3342" w:rsidRDefault="00BD3342" w:rsidP="00BD3342">
      <w:pPr>
        <w:pStyle w:val="Default"/>
        <w:spacing w:line="360" w:lineRule="auto"/>
        <w:ind w:left="1440"/>
        <w:rPr>
          <w:sz w:val="20"/>
          <w:szCs w:val="20"/>
        </w:rPr>
      </w:pPr>
      <w:r>
        <w:rPr>
          <w:sz w:val="20"/>
          <w:szCs w:val="20"/>
        </w:rPr>
        <w:t xml:space="preserve">4.2.1.2. </w:t>
      </w:r>
      <w:proofErr w:type="gramStart"/>
      <w:r>
        <w:rPr>
          <w:sz w:val="20"/>
          <w:szCs w:val="20"/>
        </w:rPr>
        <w:t>each</w:t>
      </w:r>
      <w:proofErr w:type="gramEnd"/>
      <w:r>
        <w:rPr>
          <w:sz w:val="20"/>
          <w:szCs w:val="20"/>
        </w:rPr>
        <w:t xml:space="preserve"> </w:t>
      </w:r>
      <w:r>
        <w:rPr>
          <w:b/>
          <w:bCs/>
          <w:sz w:val="20"/>
          <w:szCs w:val="20"/>
        </w:rPr>
        <w:t xml:space="preserve">remedial action scheme </w:t>
      </w:r>
      <w:r>
        <w:rPr>
          <w:sz w:val="20"/>
          <w:szCs w:val="20"/>
        </w:rPr>
        <w:t xml:space="preserve">where the </w:t>
      </w:r>
      <w:r>
        <w:rPr>
          <w:b/>
          <w:bCs/>
          <w:sz w:val="20"/>
          <w:szCs w:val="20"/>
        </w:rPr>
        <w:t xml:space="preserve">remedial action scheme </w:t>
      </w:r>
      <w:r>
        <w:rPr>
          <w:sz w:val="20"/>
          <w:szCs w:val="20"/>
        </w:rPr>
        <w:t xml:space="preserve">is subject to one or more requirements in a </w:t>
      </w:r>
      <w:r>
        <w:rPr>
          <w:b/>
          <w:bCs/>
          <w:sz w:val="20"/>
          <w:szCs w:val="20"/>
        </w:rPr>
        <w:t>reliability standard</w:t>
      </w:r>
      <w:r>
        <w:rPr>
          <w:sz w:val="20"/>
          <w:szCs w:val="20"/>
        </w:rPr>
        <w:t xml:space="preserve">; </w:t>
      </w:r>
    </w:p>
    <w:p w:rsidR="00BD3342" w:rsidRDefault="00BD3342" w:rsidP="00BD3342">
      <w:pPr>
        <w:pStyle w:val="Default"/>
        <w:spacing w:line="360" w:lineRule="auto"/>
        <w:ind w:left="1440"/>
        <w:rPr>
          <w:sz w:val="20"/>
          <w:szCs w:val="20"/>
        </w:rPr>
      </w:pPr>
      <w:r>
        <w:rPr>
          <w:sz w:val="20"/>
          <w:szCs w:val="20"/>
        </w:rPr>
        <w:t xml:space="preserve">4.2.1.3. </w:t>
      </w:r>
      <w:proofErr w:type="gramStart"/>
      <w:r>
        <w:rPr>
          <w:sz w:val="20"/>
          <w:szCs w:val="20"/>
        </w:rPr>
        <w:t>each</w:t>
      </w:r>
      <w:proofErr w:type="gramEnd"/>
      <w:r>
        <w:rPr>
          <w:sz w:val="20"/>
          <w:szCs w:val="20"/>
        </w:rPr>
        <w:t xml:space="preserve"> </w:t>
      </w:r>
      <w:r>
        <w:rPr>
          <w:b/>
          <w:bCs/>
          <w:sz w:val="20"/>
          <w:szCs w:val="20"/>
        </w:rPr>
        <w:t xml:space="preserve">protection system </w:t>
      </w:r>
      <w:r>
        <w:rPr>
          <w:sz w:val="20"/>
          <w:szCs w:val="20"/>
        </w:rPr>
        <w:t xml:space="preserve">(excluding </w:t>
      </w:r>
      <w:proofErr w:type="spellStart"/>
      <w:r>
        <w:rPr>
          <w:b/>
          <w:bCs/>
          <w:sz w:val="20"/>
          <w:szCs w:val="20"/>
        </w:rPr>
        <w:t>underfrequency</w:t>
      </w:r>
      <w:proofErr w:type="spellEnd"/>
      <w:r>
        <w:rPr>
          <w:b/>
          <w:bCs/>
          <w:sz w:val="20"/>
          <w:szCs w:val="20"/>
        </w:rPr>
        <w:t xml:space="preserve"> load shedding </w:t>
      </w:r>
      <w:r>
        <w:rPr>
          <w:sz w:val="20"/>
          <w:szCs w:val="20"/>
        </w:rPr>
        <w:t xml:space="preserve">and </w:t>
      </w:r>
      <w:r>
        <w:rPr>
          <w:b/>
          <w:bCs/>
          <w:sz w:val="20"/>
          <w:szCs w:val="20"/>
        </w:rPr>
        <w:t>under voltage load shed</w:t>
      </w:r>
      <w:r>
        <w:rPr>
          <w:sz w:val="20"/>
          <w:szCs w:val="20"/>
        </w:rPr>
        <w:t xml:space="preserve">) that applies to transmission where the </w:t>
      </w:r>
      <w:r>
        <w:rPr>
          <w:b/>
          <w:bCs/>
          <w:sz w:val="20"/>
          <w:szCs w:val="20"/>
        </w:rPr>
        <w:t xml:space="preserve">protection system </w:t>
      </w:r>
      <w:r>
        <w:rPr>
          <w:sz w:val="20"/>
          <w:szCs w:val="20"/>
        </w:rPr>
        <w:t xml:space="preserve">is subject to one or more requirements in a </w:t>
      </w:r>
      <w:r>
        <w:rPr>
          <w:b/>
          <w:bCs/>
          <w:sz w:val="20"/>
          <w:szCs w:val="20"/>
        </w:rPr>
        <w:t>reliability standard</w:t>
      </w:r>
      <w:r>
        <w:rPr>
          <w:sz w:val="20"/>
          <w:szCs w:val="20"/>
        </w:rPr>
        <w:t xml:space="preserve">; and </w:t>
      </w:r>
    </w:p>
    <w:p w:rsidR="00BD3342" w:rsidRDefault="00BD3342" w:rsidP="00BD3342">
      <w:pPr>
        <w:pStyle w:val="Default"/>
        <w:spacing w:line="360" w:lineRule="auto"/>
        <w:ind w:left="1440"/>
        <w:rPr>
          <w:sz w:val="20"/>
          <w:szCs w:val="20"/>
        </w:rPr>
      </w:pPr>
      <w:r>
        <w:rPr>
          <w:sz w:val="20"/>
          <w:szCs w:val="20"/>
        </w:rPr>
        <w:t xml:space="preserve">4.2.1.4. each </w:t>
      </w:r>
      <w:r>
        <w:rPr>
          <w:b/>
          <w:bCs/>
          <w:sz w:val="20"/>
          <w:szCs w:val="20"/>
        </w:rPr>
        <w:t xml:space="preserve">cranking path </w:t>
      </w:r>
      <w:r>
        <w:rPr>
          <w:sz w:val="20"/>
          <w:szCs w:val="20"/>
        </w:rPr>
        <w:t xml:space="preserve">and group of </w:t>
      </w:r>
      <w:r>
        <w:rPr>
          <w:b/>
          <w:bCs/>
          <w:sz w:val="20"/>
          <w:szCs w:val="20"/>
        </w:rPr>
        <w:t xml:space="preserve">elements </w:t>
      </w:r>
      <w:r>
        <w:rPr>
          <w:sz w:val="20"/>
          <w:szCs w:val="20"/>
        </w:rPr>
        <w:t xml:space="preserve">meeting the initial switching requirements from a contracted </w:t>
      </w:r>
      <w:proofErr w:type="spellStart"/>
      <w:r>
        <w:rPr>
          <w:b/>
          <w:bCs/>
          <w:sz w:val="20"/>
          <w:szCs w:val="20"/>
        </w:rPr>
        <w:t>blackstart</w:t>
      </w:r>
      <w:proofErr w:type="spellEnd"/>
      <w:r>
        <w:rPr>
          <w:b/>
          <w:bCs/>
          <w:sz w:val="20"/>
          <w:szCs w:val="20"/>
        </w:rPr>
        <w:t xml:space="preserve"> resource </w:t>
      </w:r>
      <w:r>
        <w:rPr>
          <w:sz w:val="20"/>
          <w:szCs w:val="20"/>
        </w:rPr>
        <w:t xml:space="preserve">up to and including the first </w:t>
      </w:r>
      <w:r>
        <w:rPr>
          <w:b/>
          <w:bCs/>
          <w:sz w:val="20"/>
          <w:szCs w:val="20"/>
        </w:rPr>
        <w:t xml:space="preserve">point of supply </w:t>
      </w:r>
      <w:r>
        <w:rPr>
          <w:sz w:val="20"/>
          <w:szCs w:val="20"/>
        </w:rPr>
        <w:t xml:space="preserve">and/or </w:t>
      </w:r>
      <w:r>
        <w:rPr>
          <w:b/>
          <w:bCs/>
          <w:sz w:val="20"/>
          <w:szCs w:val="20"/>
        </w:rPr>
        <w:t xml:space="preserve">point of delivery </w:t>
      </w:r>
      <w:r>
        <w:rPr>
          <w:sz w:val="20"/>
          <w:szCs w:val="20"/>
        </w:rPr>
        <w:t xml:space="preserve">of the next </w:t>
      </w:r>
      <w:r>
        <w:rPr>
          <w:b/>
          <w:bCs/>
          <w:sz w:val="20"/>
          <w:szCs w:val="20"/>
        </w:rPr>
        <w:t xml:space="preserve">generating unit </w:t>
      </w:r>
      <w:r>
        <w:rPr>
          <w:sz w:val="20"/>
          <w:szCs w:val="20"/>
        </w:rPr>
        <w:t xml:space="preserve">or </w:t>
      </w:r>
      <w:r>
        <w:rPr>
          <w:b/>
          <w:bCs/>
          <w:sz w:val="20"/>
          <w:szCs w:val="20"/>
        </w:rPr>
        <w:t xml:space="preserve">aggregated generating facility </w:t>
      </w:r>
      <w:r>
        <w:rPr>
          <w:sz w:val="20"/>
          <w:szCs w:val="20"/>
        </w:rPr>
        <w:t xml:space="preserve">to be started; </w:t>
      </w:r>
    </w:p>
    <w:p w:rsidR="00BD3342" w:rsidRDefault="00BD3342" w:rsidP="00BD3342">
      <w:pPr>
        <w:pStyle w:val="Default"/>
        <w:spacing w:line="360" w:lineRule="auto"/>
        <w:ind w:left="720"/>
        <w:rPr>
          <w:sz w:val="20"/>
          <w:szCs w:val="20"/>
        </w:rPr>
      </w:pPr>
      <w:r>
        <w:rPr>
          <w:sz w:val="20"/>
          <w:szCs w:val="20"/>
        </w:rPr>
        <w:t xml:space="preserve">4.2.2. Responsible Entities listed in subsection 4.1 other than a </w:t>
      </w:r>
      <w:r>
        <w:rPr>
          <w:b/>
          <w:bCs/>
          <w:sz w:val="20"/>
          <w:szCs w:val="20"/>
        </w:rPr>
        <w:t xml:space="preserve">legal owner </w:t>
      </w:r>
      <w:r>
        <w:rPr>
          <w:sz w:val="20"/>
          <w:szCs w:val="20"/>
        </w:rPr>
        <w:t xml:space="preserve">of an </w:t>
      </w:r>
      <w:r>
        <w:rPr>
          <w:b/>
          <w:bCs/>
          <w:sz w:val="20"/>
          <w:szCs w:val="20"/>
        </w:rPr>
        <w:t xml:space="preserve">electric distribution system </w:t>
      </w:r>
      <w:r>
        <w:rPr>
          <w:sz w:val="20"/>
          <w:szCs w:val="20"/>
        </w:rPr>
        <w:t xml:space="preserve">are responsible for: </w:t>
      </w:r>
    </w:p>
    <w:p w:rsidR="00BD3342" w:rsidRDefault="00BD3342" w:rsidP="00BD3342">
      <w:pPr>
        <w:pStyle w:val="Default"/>
        <w:spacing w:line="360" w:lineRule="auto"/>
        <w:ind w:left="1440"/>
        <w:rPr>
          <w:sz w:val="20"/>
          <w:szCs w:val="20"/>
        </w:rPr>
      </w:pPr>
      <w:r>
        <w:rPr>
          <w:sz w:val="20"/>
          <w:szCs w:val="20"/>
        </w:rPr>
        <w:t xml:space="preserve">4.2.2.1. </w:t>
      </w:r>
      <w:proofErr w:type="gramStart"/>
      <w:r>
        <w:rPr>
          <w:sz w:val="20"/>
          <w:szCs w:val="20"/>
        </w:rPr>
        <w:t>each</w:t>
      </w:r>
      <w:proofErr w:type="gramEnd"/>
      <w:r>
        <w:rPr>
          <w:sz w:val="20"/>
          <w:szCs w:val="20"/>
        </w:rPr>
        <w:t xml:space="preserve"> </w:t>
      </w:r>
      <w:r>
        <w:rPr>
          <w:b/>
          <w:bCs/>
          <w:sz w:val="20"/>
          <w:szCs w:val="20"/>
        </w:rPr>
        <w:t xml:space="preserve">transmission facility </w:t>
      </w:r>
      <w:r>
        <w:rPr>
          <w:sz w:val="20"/>
          <w:szCs w:val="20"/>
        </w:rPr>
        <w:t xml:space="preserve">that is part of the </w:t>
      </w:r>
      <w:r>
        <w:rPr>
          <w:b/>
          <w:bCs/>
          <w:sz w:val="20"/>
          <w:szCs w:val="20"/>
        </w:rPr>
        <w:t xml:space="preserve">bulk electric system </w:t>
      </w:r>
      <w:r>
        <w:rPr>
          <w:sz w:val="20"/>
          <w:szCs w:val="20"/>
        </w:rPr>
        <w:t xml:space="preserve">except each </w:t>
      </w:r>
      <w:r>
        <w:rPr>
          <w:b/>
          <w:bCs/>
          <w:sz w:val="20"/>
          <w:szCs w:val="20"/>
        </w:rPr>
        <w:t xml:space="preserve">transmission facility </w:t>
      </w:r>
      <w:r>
        <w:rPr>
          <w:sz w:val="20"/>
          <w:szCs w:val="20"/>
        </w:rPr>
        <w:t xml:space="preserve">that: </w:t>
      </w:r>
    </w:p>
    <w:p w:rsidR="00BD3342" w:rsidRDefault="00BD3342" w:rsidP="00BD3342">
      <w:pPr>
        <w:pStyle w:val="Default"/>
        <w:spacing w:line="360" w:lineRule="auto"/>
        <w:ind w:left="2160"/>
        <w:rPr>
          <w:sz w:val="20"/>
          <w:szCs w:val="20"/>
        </w:rPr>
      </w:pPr>
      <w:r>
        <w:rPr>
          <w:sz w:val="20"/>
          <w:szCs w:val="20"/>
        </w:rPr>
        <w:t xml:space="preserve">4.2.2.1.1. </w:t>
      </w:r>
      <w:proofErr w:type="gramStart"/>
      <w:r>
        <w:rPr>
          <w:sz w:val="20"/>
          <w:szCs w:val="20"/>
        </w:rPr>
        <w:t>is</w:t>
      </w:r>
      <w:proofErr w:type="gramEnd"/>
      <w:r>
        <w:rPr>
          <w:sz w:val="20"/>
          <w:szCs w:val="20"/>
        </w:rPr>
        <w:t xml:space="preserve"> a transformer with fewer than 2 windings at 100 kV or higher and does not connect a contracted </w:t>
      </w:r>
      <w:proofErr w:type="spellStart"/>
      <w:r>
        <w:rPr>
          <w:b/>
          <w:bCs/>
          <w:sz w:val="20"/>
          <w:szCs w:val="20"/>
        </w:rPr>
        <w:t>blackstart</w:t>
      </w:r>
      <w:proofErr w:type="spellEnd"/>
      <w:r>
        <w:rPr>
          <w:b/>
          <w:bCs/>
          <w:sz w:val="20"/>
          <w:szCs w:val="20"/>
        </w:rPr>
        <w:t xml:space="preserve"> resource</w:t>
      </w:r>
      <w:r>
        <w:rPr>
          <w:sz w:val="20"/>
          <w:szCs w:val="20"/>
        </w:rPr>
        <w:t xml:space="preserve">; </w:t>
      </w:r>
    </w:p>
    <w:p w:rsidR="00BD3342" w:rsidRDefault="00BD3342" w:rsidP="00BD3342">
      <w:pPr>
        <w:pStyle w:val="Default"/>
        <w:spacing w:line="360" w:lineRule="auto"/>
        <w:ind w:left="1440" w:firstLine="720"/>
        <w:rPr>
          <w:sz w:val="20"/>
          <w:szCs w:val="20"/>
        </w:rPr>
      </w:pPr>
      <w:r>
        <w:rPr>
          <w:sz w:val="20"/>
          <w:szCs w:val="20"/>
        </w:rPr>
        <w:t xml:space="preserve">4.2.2.1.2. </w:t>
      </w:r>
      <w:proofErr w:type="gramStart"/>
      <w:r>
        <w:rPr>
          <w:sz w:val="20"/>
          <w:szCs w:val="20"/>
        </w:rPr>
        <w:t>radially</w:t>
      </w:r>
      <w:proofErr w:type="gramEnd"/>
      <w:r>
        <w:rPr>
          <w:sz w:val="20"/>
          <w:szCs w:val="20"/>
        </w:rPr>
        <w:t xml:space="preserve"> connects only to load;</w:t>
      </w:r>
    </w:p>
    <w:p w:rsidR="00BD3342" w:rsidRDefault="00BD3342" w:rsidP="00BD3342">
      <w:pPr>
        <w:pStyle w:val="Default"/>
        <w:spacing w:line="360" w:lineRule="auto"/>
        <w:ind w:left="2160"/>
        <w:rPr>
          <w:sz w:val="20"/>
          <w:szCs w:val="20"/>
        </w:rPr>
      </w:pPr>
      <w:r>
        <w:rPr>
          <w:sz w:val="20"/>
          <w:szCs w:val="20"/>
        </w:rPr>
        <w:t xml:space="preserve">4.2.2.1.3. radially connects only to one or more </w:t>
      </w:r>
      <w:r>
        <w:rPr>
          <w:b/>
          <w:bCs/>
          <w:sz w:val="20"/>
          <w:szCs w:val="20"/>
        </w:rPr>
        <w:t xml:space="preserve">generating units </w:t>
      </w:r>
      <w:r>
        <w:rPr>
          <w:sz w:val="20"/>
          <w:szCs w:val="20"/>
        </w:rPr>
        <w:t xml:space="preserve">or </w:t>
      </w:r>
      <w:r>
        <w:rPr>
          <w:b/>
          <w:bCs/>
          <w:sz w:val="20"/>
          <w:szCs w:val="20"/>
        </w:rPr>
        <w:t xml:space="preserve">aggregated generating facilities </w:t>
      </w:r>
      <w:r>
        <w:rPr>
          <w:sz w:val="20"/>
          <w:szCs w:val="20"/>
        </w:rPr>
        <w:t xml:space="preserve">with a combined </w:t>
      </w:r>
      <w:r>
        <w:rPr>
          <w:b/>
          <w:bCs/>
          <w:sz w:val="20"/>
          <w:szCs w:val="20"/>
        </w:rPr>
        <w:t xml:space="preserve">maximum authorized real power </w:t>
      </w:r>
      <w:r>
        <w:rPr>
          <w:sz w:val="20"/>
          <w:szCs w:val="20"/>
        </w:rPr>
        <w:t xml:space="preserve">of less than or equal to 67.5 MW and does not connect a contracted </w:t>
      </w:r>
      <w:proofErr w:type="spellStart"/>
      <w:r>
        <w:rPr>
          <w:b/>
          <w:bCs/>
          <w:sz w:val="20"/>
          <w:szCs w:val="20"/>
        </w:rPr>
        <w:t>blackstart</w:t>
      </w:r>
      <w:proofErr w:type="spellEnd"/>
      <w:r>
        <w:rPr>
          <w:b/>
          <w:bCs/>
          <w:sz w:val="20"/>
          <w:szCs w:val="20"/>
        </w:rPr>
        <w:t xml:space="preserve"> resource</w:t>
      </w:r>
      <w:r>
        <w:rPr>
          <w:sz w:val="20"/>
          <w:szCs w:val="20"/>
        </w:rPr>
        <w:t xml:space="preserve">; or </w:t>
      </w:r>
    </w:p>
    <w:p w:rsidR="00BD3342" w:rsidRDefault="00BD3342" w:rsidP="00BD3342">
      <w:pPr>
        <w:pStyle w:val="Default"/>
        <w:spacing w:line="360" w:lineRule="auto"/>
        <w:ind w:left="2160"/>
        <w:rPr>
          <w:sz w:val="20"/>
          <w:szCs w:val="20"/>
        </w:rPr>
      </w:pPr>
      <w:r>
        <w:rPr>
          <w:sz w:val="20"/>
          <w:szCs w:val="20"/>
        </w:rPr>
        <w:lastRenderedPageBreak/>
        <w:t xml:space="preserve">4.2.2.1.4. radially connects to load and one or more </w:t>
      </w:r>
      <w:r>
        <w:rPr>
          <w:b/>
          <w:bCs/>
          <w:sz w:val="20"/>
          <w:szCs w:val="20"/>
        </w:rPr>
        <w:t xml:space="preserve">generating units </w:t>
      </w:r>
      <w:r>
        <w:rPr>
          <w:sz w:val="20"/>
          <w:szCs w:val="20"/>
        </w:rPr>
        <w:t xml:space="preserve">or </w:t>
      </w:r>
      <w:r>
        <w:rPr>
          <w:b/>
          <w:bCs/>
          <w:sz w:val="20"/>
          <w:szCs w:val="20"/>
        </w:rPr>
        <w:t xml:space="preserve">aggregated generating facilities </w:t>
      </w:r>
      <w:r>
        <w:rPr>
          <w:sz w:val="20"/>
          <w:szCs w:val="20"/>
        </w:rPr>
        <w:t xml:space="preserve">that have a combined </w:t>
      </w:r>
      <w:r>
        <w:rPr>
          <w:b/>
          <w:bCs/>
          <w:sz w:val="20"/>
          <w:szCs w:val="20"/>
        </w:rPr>
        <w:t xml:space="preserve">maximum authorized real power </w:t>
      </w:r>
      <w:r>
        <w:rPr>
          <w:sz w:val="20"/>
          <w:szCs w:val="20"/>
        </w:rPr>
        <w:t xml:space="preserve">of less than or equal to 67.5 MW and does not connect a contracted </w:t>
      </w:r>
      <w:proofErr w:type="spellStart"/>
      <w:r>
        <w:rPr>
          <w:b/>
          <w:bCs/>
          <w:sz w:val="20"/>
          <w:szCs w:val="20"/>
        </w:rPr>
        <w:t>blackstart</w:t>
      </w:r>
      <w:proofErr w:type="spellEnd"/>
      <w:r>
        <w:rPr>
          <w:b/>
          <w:bCs/>
          <w:sz w:val="20"/>
          <w:szCs w:val="20"/>
        </w:rPr>
        <w:t xml:space="preserve"> resource</w:t>
      </w:r>
      <w:r>
        <w:rPr>
          <w:sz w:val="20"/>
          <w:szCs w:val="20"/>
        </w:rPr>
        <w:t xml:space="preserve">; </w:t>
      </w:r>
    </w:p>
    <w:p w:rsidR="00BD3342" w:rsidRDefault="00BD3342" w:rsidP="00BD3342">
      <w:pPr>
        <w:pStyle w:val="Default"/>
        <w:spacing w:line="360" w:lineRule="auto"/>
        <w:ind w:left="1440"/>
        <w:rPr>
          <w:sz w:val="20"/>
          <w:szCs w:val="20"/>
        </w:rPr>
      </w:pPr>
      <w:r>
        <w:rPr>
          <w:sz w:val="20"/>
          <w:szCs w:val="20"/>
        </w:rPr>
        <w:t xml:space="preserve">4.2.2.2. a </w:t>
      </w:r>
      <w:r>
        <w:rPr>
          <w:b/>
          <w:bCs/>
          <w:sz w:val="20"/>
          <w:szCs w:val="20"/>
        </w:rPr>
        <w:t xml:space="preserve">reactive power </w:t>
      </w:r>
      <w:r>
        <w:rPr>
          <w:sz w:val="20"/>
          <w:szCs w:val="20"/>
        </w:rPr>
        <w:t xml:space="preserve">resource that is dedicated to supplying or absorbing </w:t>
      </w:r>
      <w:r>
        <w:rPr>
          <w:b/>
          <w:bCs/>
          <w:sz w:val="20"/>
          <w:szCs w:val="20"/>
        </w:rPr>
        <w:t xml:space="preserve">reactive power </w:t>
      </w:r>
      <w:r>
        <w:rPr>
          <w:sz w:val="20"/>
          <w:szCs w:val="20"/>
        </w:rPr>
        <w:t xml:space="preserve">that is connected at 100 kV or higher, or through a dedicated transformer with a high-side voltage of 100 kV or higher, except those </w:t>
      </w:r>
      <w:r>
        <w:rPr>
          <w:b/>
          <w:bCs/>
          <w:sz w:val="20"/>
          <w:szCs w:val="20"/>
        </w:rPr>
        <w:t xml:space="preserve">reactive power </w:t>
      </w:r>
      <w:r>
        <w:rPr>
          <w:sz w:val="20"/>
          <w:szCs w:val="20"/>
        </w:rPr>
        <w:t xml:space="preserve">resources operated by an end-use customer for its own use; </w:t>
      </w:r>
    </w:p>
    <w:p w:rsidR="00BD3342" w:rsidRDefault="00BD3342" w:rsidP="00BD3342">
      <w:pPr>
        <w:pStyle w:val="Default"/>
        <w:spacing w:line="360" w:lineRule="auto"/>
        <w:ind w:left="720" w:firstLine="720"/>
        <w:rPr>
          <w:sz w:val="20"/>
          <w:szCs w:val="20"/>
        </w:rPr>
      </w:pPr>
      <w:r>
        <w:rPr>
          <w:sz w:val="20"/>
          <w:szCs w:val="20"/>
        </w:rPr>
        <w:t xml:space="preserve">4.2.2.3. </w:t>
      </w:r>
      <w:proofErr w:type="gramStart"/>
      <w:r>
        <w:rPr>
          <w:sz w:val="20"/>
          <w:szCs w:val="20"/>
        </w:rPr>
        <w:t>a</w:t>
      </w:r>
      <w:proofErr w:type="gramEnd"/>
      <w:r>
        <w:rPr>
          <w:sz w:val="20"/>
          <w:szCs w:val="20"/>
        </w:rPr>
        <w:t xml:space="preserve"> </w:t>
      </w:r>
      <w:r>
        <w:rPr>
          <w:b/>
          <w:bCs/>
          <w:sz w:val="20"/>
          <w:szCs w:val="20"/>
        </w:rPr>
        <w:t xml:space="preserve">generating unit </w:t>
      </w:r>
      <w:r>
        <w:rPr>
          <w:sz w:val="20"/>
          <w:szCs w:val="20"/>
        </w:rPr>
        <w:t xml:space="preserve">that is: </w:t>
      </w:r>
    </w:p>
    <w:p w:rsidR="00BD3342" w:rsidRDefault="00BD3342" w:rsidP="00BD3342">
      <w:pPr>
        <w:pStyle w:val="Default"/>
        <w:spacing w:line="360" w:lineRule="auto"/>
        <w:ind w:left="2160"/>
        <w:rPr>
          <w:sz w:val="20"/>
          <w:szCs w:val="20"/>
        </w:rPr>
      </w:pPr>
      <w:r>
        <w:rPr>
          <w:sz w:val="20"/>
          <w:szCs w:val="20"/>
        </w:rPr>
        <w:t xml:space="preserve">4.2.2.3.1. </w:t>
      </w:r>
      <w:proofErr w:type="gramStart"/>
      <w:r>
        <w:rPr>
          <w:sz w:val="20"/>
          <w:szCs w:val="20"/>
        </w:rPr>
        <w:t>directly</w:t>
      </w:r>
      <w:proofErr w:type="gramEnd"/>
      <w:r>
        <w:rPr>
          <w:sz w:val="20"/>
          <w:szCs w:val="20"/>
        </w:rPr>
        <w:t xml:space="preserve"> connected to the </w:t>
      </w:r>
      <w:r>
        <w:rPr>
          <w:b/>
          <w:bCs/>
          <w:sz w:val="20"/>
          <w:szCs w:val="20"/>
        </w:rPr>
        <w:t xml:space="preserve">bulk electric system </w:t>
      </w:r>
      <w:r>
        <w:rPr>
          <w:sz w:val="20"/>
          <w:szCs w:val="20"/>
        </w:rPr>
        <w:t xml:space="preserve">and has a </w:t>
      </w:r>
      <w:r>
        <w:rPr>
          <w:b/>
          <w:bCs/>
          <w:sz w:val="20"/>
          <w:szCs w:val="20"/>
        </w:rPr>
        <w:t xml:space="preserve">maximum authorized real power </w:t>
      </w:r>
      <w:r>
        <w:rPr>
          <w:sz w:val="20"/>
          <w:szCs w:val="20"/>
        </w:rPr>
        <w:t xml:space="preserve">rating greater than 18 MW unless the </w:t>
      </w:r>
      <w:r>
        <w:rPr>
          <w:b/>
          <w:bCs/>
          <w:sz w:val="20"/>
          <w:szCs w:val="20"/>
        </w:rPr>
        <w:t xml:space="preserve">generating unit </w:t>
      </w:r>
      <w:r>
        <w:rPr>
          <w:sz w:val="20"/>
          <w:szCs w:val="20"/>
        </w:rPr>
        <w:t xml:space="preserve">is part of an industrial complex; </w:t>
      </w:r>
    </w:p>
    <w:p w:rsidR="00BD3342" w:rsidRDefault="00BD3342" w:rsidP="00BD3342">
      <w:pPr>
        <w:pStyle w:val="Default"/>
        <w:spacing w:line="360" w:lineRule="auto"/>
        <w:ind w:left="2160"/>
        <w:rPr>
          <w:sz w:val="20"/>
          <w:szCs w:val="20"/>
        </w:rPr>
      </w:pPr>
      <w:r>
        <w:rPr>
          <w:sz w:val="20"/>
          <w:szCs w:val="20"/>
        </w:rPr>
        <w:t xml:space="preserve">4.2.2.3.2. within a power plant which: </w:t>
      </w:r>
    </w:p>
    <w:p w:rsidR="00BD3342" w:rsidRDefault="00BD3342" w:rsidP="00BD3342">
      <w:pPr>
        <w:pStyle w:val="Default"/>
        <w:spacing w:line="360" w:lineRule="auto"/>
        <w:ind w:left="2160" w:firstLine="720"/>
        <w:rPr>
          <w:sz w:val="20"/>
          <w:szCs w:val="20"/>
        </w:rPr>
      </w:pPr>
      <w:r>
        <w:rPr>
          <w:sz w:val="20"/>
          <w:szCs w:val="20"/>
        </w:rPr>
        <w:t xml:space="preserve">4.2.2.3.2.1. is not part of an </w:t>
      </w:r>
      <w:r>
        <w:rPr>
          <w:b/>
          <w:bCs/>
          <w:sz w:val="20"/>
          <w:szCs w:val="20"/>
        </w:rPr>
        <w:t>aggregated generating facility</w:t>
      </w:r>
      <w:r>
        <w:rPr>
          <w:sz w:val="20"/>
          <w:szCs w:val="20"/>
        </w:rPr>
        <w:t xml:space="preserve">; </w:t>
      </w:r>
    </w:p>
    <w:p w:rsidR="00BD3342" w:rsidRDefault="00BD3342" w:rsidP="00BD3342">
      <w:pPr>
        <w:pStyle w:val="Default"/>
        <w:spacing w:line="360" w:lineRule="auto"/>
        <w:ind w:left="2160" w:firstLine="720"/>
        <w:rPr>
          <w:sz w:val="20"/>
          <w:szCs w:val="20"/>
        </w:rPr>
      </w:pPr>
      <w:r>
        <w:rPr>
          <w:sz w:val="20"/>
          <w:szCs w:val="20"/>
        </w:rPr>
        <w:t xml:space="preserve">4.2.2.3.2.2. </w:t>
      </w:r>
      <w:proofErr w:type="gramStart"/>
      <w:r>
        <w:rPr>
          <w:sz w:val="20"/>
          <w:szCs w:val="20"/>
        </w:rPr>
        <w:t>is</w:t>
      </w:r>
      <w:proofErr w:type="gramEnd"/>
      <w:r>
        <w:rPr>
          <w:sz w:val="20"/>
          <w:szCs w:val="20"/>
        </w:rPr>
        <w:t xml:space="preserve"> directly connected to the </w:t>
      </w:r>
      <w:r>
        <w:rPr>
          <w:b/>
          <w:bCs/>
          <w:sz w:val="20"/>
          <w:szCs w:val="20"/>
        </w:rPr>
        <w:t>bulk electric system</w:t>
      </w:r>
      <w:r>
        <w:rPr>
          <w:sz w:val="20"/>
          <w:szCs w:val="20"/>
        </w:rPr>
        <w:t xml:space="preserve">; and </w:t>
      </w:r>
    </w:p>
    <w:p w:rsidR="00BD3342" w:rsidRDefault="00BD3342" w:rsidP="00BD3342">
      <w:pPr>
        <w:pStyle w:val="Default"/>
        <w:spacing w:line="360" w:lineRule="auto"/>
        <w:ind w:left="2880"/>
        <w:rPr>
          <w:sz w:val="20"/>
          <w:szCs w:val="20"/>
        </w:rPr>
      </w:pPr>
      <w:r>
        <w:rPr>
          <w:sz w:val="20"/>
          <w:szCs w:val="20"/>
        </w:rPr>
        <w:t xml:space="preserve">4.2.2.3.2.3. </w:t>
      </w:r>
      <w:proofErr w:type="gramStart"/>
      <w:r>
        <w:rPr>
          <w:sz w:val="20"/>
          <w:szCs w:val="20"/>
        </w:rPr>
        <w:t>has</w:t>
      </w:r>
      <w:proofErr w:type="gramEnd"/>
      <w:r>
        <w:rPr>
          <w:sz w:val="20"/>
          <w:szCs w:val="20"/>
        </w:rPr>
        <w:t xml:space="preserve"> a combined </w:t>
      </w:r>
      <w:r>
        <w:rPr>
          <w:b/>
          <w:bCs/>
          <w:sz w:val="20"/>
          <w:szCs w:val="20"/>
        </w:rPr>
        <w:t xml:space="preserve">maximum authorized real power </w:t>
      </w:r>
      <w:r>
        <w:rPr>
          <w:sz w:val="20"/>
          <w:szCs w:val="20"/>
        </w:rPr>
        <w:t xml:space="preserve">rating greater than 67.5 MW unless the power plant is part of an industrial complex; </w:t>
      </w:r>
    </w:p>
    <w:p w:rsidR="00BD3342" w:rsidRDefault="00BD3342" w:rsidP="00BD3342">
      <w:pPr>
        <w:pStyle w:val="Default"/>
        <w:spacing w:line="360" w:lineRule="auto"/>
        <w:ind w:left="2880" w:hanging="720"/>
        <w:rPr>
          <w:sz w:val="20"/>
          <w:szCs w:val="20"/>
        </w:rPr>
      </w:pPr>
      <w:r>
        <w:rPr>
          <w:sz w:val="20"/>
          <w:szCs w:val="20"/>
        </w:rPr>
        <w:t xml:space="preserve">4.2.2.3.3. </w:t>
      </w:r>
      <w:proofErr w:type="gramStart"/>
      <w:r>
        <w:rPr>
          <w:sz w:val="20"/>
          <w:szCs w:val="20"/>
        </w:rPr>
        <w:t>within</w:t>
      </w:r>
      <w:proofErr w:type="gramEnd"/>
      <w:r>
        <w:rPr>
          <w:sz w:val="20"/>
          <w:szCs w:val="20"/>
        </w:rPr>
        <w:t xml:space="preserve"> an industrial complex with </w:t>
      </w:r>
      <w:r>
        <w:rPr>
          <w:b/>
          <w:bCs/>
          <w:sz w:val="20"/>
          <w:szCs w:val="20"/>
        </w:rPr>
        <w:t xml:space="preserve">supply transmission service </w:t>
      </w:r>
      <w:r>
        <w:rPr>
          <w:sz w:val="20"/>
          <w:szCs w:val="20"/>
        </w:rPr>
        <w:t xml:space="preserve">greater than 67.5 MW; or </w:t>
      </w:r>
    </w:p>
    <w:p w:rsidR="00BD3342" w:rsidRDefault="00BD3342" w:rsidP="00BD3342">
      <w:pPr>
        <w:pStyle w:val="Default"/>
        <w:spacing w:line="360" w:lineRule="auto"/>
        <w:ind w:left="2160"/>
        <w:rPr>
          <w:sz w:val="20"/>
          <w:szCs w:val="20"/>
        </w:rPr>
      </w:pPr>
      <w:r>
        <w:rPr>
          <w:sz w:val="20"/>
          <w:szCs w:val="20"/>
        </w:rPr>
        <w:t xml:space="preserve">4.2.2.3.4. </w:t>
      </w:r>
      <w:proofErr w:type="gramStart"/>
      <w:r>
        <w:rPr>
          <w:sz w:val="20"/>
          <w:szCs w:val="20"/>
        </w:rPr>
        <w:t>a</w:t>
      </w:r>
      <w:proofErr w:type="gramEnd"/>
      <w:r>
        <w:rPr>
          <w:sz w:val="20"/>
          <w:szCs w:val="20"/>
        </w:rPr>
        <w:t xml:space="preserve"> contracted </w:t>
      </w:r>
      <w:proofErr w:type="spellStart"/>
      <w:r>
        <w:rPr>
          <w:b/>
          <w:bCs/>
          <w:sz w:val="20"/>
          <w:szCs w:val="20"/>
        </w:rPr>
        <w:t>blackstart</w:t>
      </w:r>
      <w:proofErr w:type="spellEnd"/>
      <w:r>
        <w:rPr>
          <w:b/>
          <w:bCs/>
          <w:sz w:val="20"/>
          <w:szCs w:val="20"/>
        </w:rPr>
        <w:t xml:space="preserve"> resource</w:t>
      </w:r>
      <w:r>
        <w:rPr>
          <w:sz w:val="20"/>
          <w:szCs w:val="20"/>
        </w:rPr>
        <w:t xml:space="preserve">; </w:t>
      </w:r>
    </w:p>
    <w:p w:rsidR="00BD3342" w:rsidRDefault="00BD3342" w:rsidP="00BD3342">
      <w:pPr>
        <w:pStyle w:val="Default"/>
        <w:spacing w:line="360" w:lineRule="auto"/>
        <w:ind w:left="720" w:firstLine="720"/>
        <w:rPr>
          <w:sz w:val="20"/>
          <w:szCs w:val="20"/>
        </w:rPr>
      </w:pPr>
      <w:r>
        <w:rPr>
          <w:sz w:val="20"/>
          <w:szCs w:val="20"/>
        </w:rPr>
        <w:t xml:space="preserve">4.2.2.4. </w:t>
      </w:r>
      <w:proofErr w:type="gramStart"/>
      <w:r>
        <w:rPr>
          <w:sz w:val="20"/>
          <w:szCs w:val="20"/>
        </w:rPr>
        <w:t>an</w:t>
      </w:r>
      <w:proofErr w:type="gramEnd"/>
      <w:r>
        <w:rPr>
          <w:sz w:val="20"/>
          <w:szCs w:val="20"/>
        </w:rPr>
        <w:t xml:space="preserve"> </w:t>
      </w:r>
      <w:r>
        <w:rPr>
          <w:b/>
          <w:bCs/>
          <w:sz w:val="20"/>
          <w:szCs w:val="20"/>
        </w:rPr>
        <w:t xml:space="preserve">aggregated generating facility </w:t>
      </w:r>
      <w:r>
        <w:rPr>
          <w:sz w:val="20"/>
          <w:szCs w:val="20"/>
        </w:rPr>
        <w:t xml:space="preserve">that is: </w:t>
      </w:r>
    </w:p>
    <w:p w:rsidR="00BD3342" w:rsidRDefault="00BD3342" w:rsidP="00BD3342">
      <w:pPr>
        <w:pStyle w:val="Default"/>
        <w:spacing w:line="360" w:lineRule="auto"/>
        <w:ind w:left="2160"/>
        <w:rPr>
          <w:sz w:val="20"/>
          <w:szCs w:val="20"/>
        </w:rPr>
      </w:pPr>
      <w:r>
        <w:rPr>
          <w:sz w:val="20"/>
          <w:szCs w:val="20"/>
        </w:rPr>
        <w:t xml:space="preserve">4.2.2.4.1. </w:t>
      </w:r>
      <w:proofErr w:type="gramStart"/>
      <w:r>
        <w:rPr>
          <w:sz w:val="20"/>
          <w:szCs w:val="20"/>
        </w:rPr>
        <w:t>directly</w:t>
      </w:r>
      <w:proofErr w:type="gramEnd"/>
      <w:r>
        <w:rPr>
          <w:sz w:val="20"/>
          <w:szCs w:val="20"/>
        </w:rPr>
        <w:t xml:space="preserve"> connected to the </w:t>
      </w:r>
      <w:r>
        <w:rPr>
          <w:b/>
          <w:bCs/>
          <w:sz w:val="20"/>
          <w:szCs w:val="20"/>
        </w:rPr>
        <w:t xml:space="preserve">bulk electric system </w:t>
      </w:r>
      <w:r>
        <w:rPr>
          <w:sz w:val="20"/>
          <w:szCs w:val="20"/>
        </w:rPr>
        <w:t xml:space="preserve">and has a </w:t>
      </w:r>
      <w:r>
        <w:rPr>
          <w:b/>
          <w:bCs/>
          <w:sz w:val="20"/>
          <w:szCs w:val="20"/>
        </w:rPr>
        <w:t xml:space="preserve">maximum authorized real power </w:t>
      </w:r>
      <w:r>
        <w:rPr>
          <w:sz w:val="20"/>
          <w:szCs w:val="20"/>
        </w:rPr>
        <w:t xml:space="preserve">rating greater than 67.5 MW unless the </w:t>
      </w:r>
      <w:r>
        <w:rPr>
          <w:b/>
          <w:bCs/>
          <w:sz w:val="20"/>
          <w:szCs w:val="20"/>
        </w:rPr>
        <w:t xml:space="preserve">aggregated generating facility </w:t>
      </w:r>
      <w:r>
        <w:rPr>
          <w:sz w:val="20"/>
          <w:szCs w:val="20"/>
        </w:rPr>
        <w:t xml:space="preserve">is part of an industrial complex; </w:t>
      </w:r>
    </w:p>
    <w:p w:rsidR="00BD3342" w:rsidRDefault="00BD3342" w:rsidP="00BD3342">
      <w:pPr>
        <w:pStyle w:val="Default"/>
        <w:spacing w:line="360" w:lineRule="auto"/>
        <w:ind w:left="2160"/>
        <w:rPr>
          <w:sz w:val="20"/>
          <w:szCs w:val="20"/>
        </w:rPr>
      </w:pPr>
      <w:r>
        <w:rPr>
          <w:sz w:val="20"/>
          <w:szCs w:val="20"/>
        </w:rPr>
        <w:t xml:space="preserve">4.2.2.4.2. </w:t>
      </w:r>
      <w:proofErr w:type="gramStart"/>
      <w:r>
        <w:rPr>
          <w:sz w:val="20"/>
          <w:szCs w:val="20"/>
        </w:rPr>
        <w:t>within</w:t>
      </w:r>
      <w:proofErr w:type="gramEnd"/>
      <w:r>
        <w:rPr>
          <w:sz w:val="20"/>
          <w:szCs w:val="20"/>
        </w:rPr>
        <w:t xml:space="preserve"> an industrial complex with </w:t>
      </w:r>
      <w:r>
        <w:rPr>
          <w:b/>
          <w:bCs/>
          <w:sz w:val="20"/>
          <w:szCs w:val="20"/>
        </w:rPr>
        <w:t xml:space="preserve">supply transmission service </w:t>
      </w:r>
      <w:r>
        <w:rPr>
          <w:sz w:val="20"/>
          <w:szCs w:val="20"/>
        </w:rPr>
        <w:t xml:space="preserve">greater than 67.5 MW; or </w:t>
      </w:r>
    </w:p>
    <w:p w:rsidR="00BD3342" w:rsidRDefault="00BD3342" w:rsidP="00BD3342">
      <w:pPr>
        <w:pStyle w:val="Default"/>
        <w:spacing w:line="360" w:lineRule="auto"/>
        <w:ind w:left="1440" w:firstLine="720"/>
        <w:rPr>
          <w:sz w:val="20"/>
          <w:szCs w:val="20"/>
        </w:rPr>
      </w:pPr>
      <w:r>
        <w:rPr>
          <w:sz w:val="20"/>
          <w:szCs w:val="20"/>
        </w:rPr>
        <w:t xml:space="preserve">4.2.2.4.3. </w:t>
      </w:r>
      <w:proofErr w:type="gramStart"/>
      <w:r>
        <w:rPr>
          <w:sz w:val="20"/>
          <w:szCs w:val="20"/>
        </w:rPr>
        <w:t>a</w:t>
      </w:r>
      <w:proofErr w:type="gramEnd"/>
      <w:r>
        <w:rPr>
          <w:sz w:val="20"/>
          <w:szCs w:val="20"/>
        </w:rPr>
        <w:t xml:space="preserve"> contracted </w:t>
      </w:r>
      <w:proofErr w:type="spellStart"/>
      <w:r>
        <w:rPr>
          <w:b/>
          <w:bCs/>
          <w:sz w:val="20"/>
          <w:szCs w:val="20"/>
        </w:rPr>
        <w:t>blackstart</w:t>
      </w:r>
      <w:proofErr w:type="spellEnd"/>
      <w:r>
        <w:rPr>
          <w:b/>
          <w:bCs/>
          <w:sz w:val="20"/>
          <w:szCs w:val="20"/>
        </w:rPr>
        <w:t xml:space="preserve"> resource</w:t>
      </w:r>
      <w:r>
        <w:rPr>
          <w:sz w:val="20"/>
          <w:szCs w:val="20"/>
        </w:rPr>
        <w:t>;</w:t>
      </w:r>
    </w:p>
    <w:p w:rsidR="00BD3342" w:rsidRDefault="00BD3342" w:rsidP="00BD3342">
      <w:pPr>
        <w:pStyle w:val="Default"/>
        <w:spacing w:line="360" w:lineRule="auto"/>
        <w:ind w:left="1440" w:firstLine="720"/>
        <w:rPr>
          <w:sz w:val="20"/>
          <w:szCs w:val="20"/>
          <w:highlight w:val="green"/>
        </w:rPr>
      </w:pPr>
      <w:proofErr w:type="gramStart"/>
      <w:r>
        <w:rPr>
          <w:sz w:val="20"/>
          <w:szCs w:val="20"/>
        </w:rPr>
        <w:t>and</w:t>
      </w:r>
      <w:proofErr w:type="gramEnd"/>
      <w:r>
        <w:rPr>
          <w:sz w:val="20"/>
          <w:szCs w:val="20"/>
          <w:highlight w:val="green"/>
        </w:rPr>
        <w:t xml:space="preserve"> </w:t>
      </w:r>
    </w:p>
    <w:p w:rsidR="00BD3342" w:rsidRDefault="00BD3342" w:rsidP="00BD3342">
      <w:pPr>
        <w:pStyle w:val="Default"/>
        <w:spacing w:line="360" w:lineRule="auto"/>
        <w:ind w:left="720" w:firstLine="720"/>
        <w:rPr>
          <w:sz w:val="20"/>
          <w:szCs w:val="20"/>
        </w:rPr>
      </w:pPr>
      <w:r>
        <w:rPr>
          <w:sz w:val="20"/>
          <w:szCs w:val="20"/>
        </w:rPr>
        <w:t xml:space="preserve">4.2.2.5. </w:t>
      </w:r>
      <w:proofErr w:type="gramStart"/>
      <w:r>
        <w:rPr>
          <w:b/>
          <w:bCs/>
          <w:sz w:val="20"/>
          <w:szCs w:val="20"/>
        </w:rPr>
        <w:t>control</w:t>
      </w:r>
      <w:proofErr w:type="gramEnd"/>
      <w:r>
        <w:rPr>
          <w:b/>
          <w:bCs/>
          <w:sz w:val="20"/>
          <w:szCs w:val="20"/>
        </w:rPr>
        <w:t xml:space="preserve"> </w:t>
      </w:r>
      <w:proofErr w:type="spellStart"/>
      <w:r>
        <w:rPr>
          <w:b/>
          <w:bCs/>
          <w:sz w:val="20"/>
          <w:szCs w:val="20"/>
        </w:rPr>
        <w:t>centres</w:t>
      </w:r>
      <w:proofErr w:type="spellEnd"/>
      <w:r>
        <w:rPr>
          <w:b/>
          <w:bCs/>
          <w:sz w:val="20"/>
          <w:szCs w:val="20"/>
        </w:rPr>
        <w:t xml:space="preserve"> </w:t>
      </w:r>
      <w:r>
        <w:rPr>
          <w:sz w:val="20"/>
          <w:szCs w:val="20"/>
        </w:rPr>
        <w:t xml:space="preserve">and backup </w:t>
      </w:r>
      <w:r>
        <w:rPr>
          <w:b/>
          <w:bCs/>
          <w:sz w:val="20"/>
          <w:szCs w:val="20"/>
        </w:rPr>
        <w:t xml:space="preserve">control </w:t>
      </w:r>
      <w:proofErr w:type="spellStart"/>
      <w:r>
        <w:rPr>
          <w:b/>
          <w:bCs/>
          <w:sz w:val="20"/>
          <w:szCs w:val="20"/>
        </w:rPr>
        <w:t>centres</w:t>
      </w:r>
      <w:proofErr w:type="spellEnd"/>
      <w:r>
        <w:rPr>
          <w:sz w:val="20"/>
          <w:szCs w:val="20"/>
        </w:rPr>
        <w:t xml:space="preserve">. </w:t>
      </w:r>
    </w:p>
    <w:p w:rsidR="00BD3342" w:rsidRDefault="00BD3342" w:rsidP="00BD3342">
      <w:pPr>
        <w:pStyle w:val="Default"/>
        <w:spacing w:line="360" w:lineRule="auto"/>
        <w:ind w:firstLine="720"/>
        <w:rPr>
          <w:sz w:val="20"/>
          <w:szCs w:val="20"/>
        </w:rPr>
      </w:pPr>
      <w:r>
        <w:rPr>
          <w:sz w:val="20"/>
          <w:szCs w:val="20"/>
        </w:rPr>
        <w:t xml:space="preserve">4.2.3. The following are exempt from this </w:t>
      </w:r>
      <w:r>
        <w:rPr>
          <w:b/>
          <w:bCs/>
          <w:sz w:val="20"/>
          <w:szCs w:val="20"/>
        </w:rPr>
        <w:t>reliability standard</w:t>
      </w:r>
      <w:r>
        <w:rPr>
          <w:sz w:val="20"/>
          <w:szCs w:val="20"/>
        </w:rPr>
        <w:t xml:space="preserve">: </w:t>
      </w:r>
    </w:p>
    <w:p w:rsidR="00BD3342" w:rsidRDefault="00BD3342" w:rsidP="00BD3342">
      <w:pPr>
        <w:pStyle w:val="Default"/>
        <w:spacing w:line="360" w:lineRule="auto"/>
        <w:ind w:left="720" w:firstLine="720"/>
        <w:rPr>
          <w:sz w:val="20"/>
          <w:szCs w:val="20"/>
        </w:rPr>
      </w:pPr>
      <w:r>
        <w:rPr>
          <w:sz w:val="20"/>
          <w:szCs w:val="20"/>
        </w:rPr>
        <w:t xml:space="preserve">4.2.3.1. [Intentionally left blank.] </w:t>
      </w:r>
    </w:p>
    <w:p w:rsidR="00BD3342" w:rsidRDefault="00BD3342" w:rsidP="00BD3342">
      <w:pPr>
        <w:pStyle w:val="Default"/>
        <w:spacing w:line="360" w:lineRule="auto"/>
        <w:ind w:left="1440"/>
        <w:rPr>
          <w:sz w:val="20"/>
          <w:szCs w:val="20"/>
        </w:rPr>
      </w:pPr>
      <w:r>
        <w:rPr>
          <w:sz w:val="20"/>
          <w:szCs w:val="20"/>
        </w:rPr>
        <w:t xml:space="preserve">4.2.3.2. </w:t>
      </w:r>
      <w:proofErr w:type="gramStart"/>
      <w:r>
        <w:rPr>
          <w:b/>
          <w:bCs/>
          <w:sz w:val="20"/>
          <w:szCs w:val="20"/>
        </w:rPr>
        <w:t>cyber</w:t>
      </w:r>
      <w:proofErr w:type="gramEnd"/>
      <w:r>
        <w:rPr>
          <w:b/>
          <w:bCs/>
          <w:sz w:val="20"/>
          <w:szCs w:val="20"/>
        </w:rPr>
        <w:t xml:space="preserve"> assets </w:t>
      </w:r>
      <w:r>
        <w:rPr>
          <w:sz w:val="20"/>
          <w:szCs w:val="20"/>
        </w:rPr>
        <w:t xml:space="preserve">associated with communication networks and data communication links between discrete </w:t>
      </w:r>
      <w:r>
        <w:rPr>
          <w:b/>
          <w:bCs/>
          <w:sz w:val="20"/>
          <w:szCs w:val="20"/>
        </w:rPr>
        <w:t>electronic security perimeters</w:t>
      </w:r>
      <w:r>
        <w:rPr>
          <w:sz w:val="20"/>
          <w:szCs w:val="20"/>
        </w:rPr>
        <w:t>.</w:t>
      </w:r>
    </w:p>
    <w:p w:rsidR="00BD3342" w:rsidRDefault="00BD3342" w:rsidP="00BD3342">
      <w:pPr>
        <w:pStyle w:val="Default"/>
        <w:spacing w:line="360" w:lineRule="auto"/>
        <w:ind w:left="720" w:firstLine="720"/>
        <w:rPr>
          <w:sz w:val="20"/>
          <w:szCs w:val="20"/>
        </w:rPr>
      </w:pPr>
      <w:r>
        <w:rPr>
          <w:sz w:val="20"/>
          <w:szCs w:val="20"/>
        </w:rPr>
        <w:t xml:space="preserve">4.2.3.3. [Intentionally left blank.] </w:t>
      </w:r>
    </w:p>
    <w:p w:rsidR="00BD3342" w:rsidRDefault="00BD3342" w:rsidP="00BD3342">
      <w:pPr>
        <w:pStyle w:val="Default"/>
        <w:spacing w:line="360" w:lineRule="auto"/>
        <w:ind w:left="1440"/>
        <w:rPr>
          <w:sz w:val="20"/>
          <w:szCs w:val="20"/>
        </w:rPr>
      </w:pPr>
      <w:r>
        <w:rPr>
          <w:sz w:val="20"/>
          <w:szCs w:val="20"/>
        </w:rPr>
        <w:lastRenderedPageBreak/>
        <w:t xml:space="preserve">4.2.3.4. </w:t>
      </w:r>
      <w:proofErr w:type="gramStart"/>
      <w:r>
        <w:rPr>
          <w:sz w:val="20"/>
          <w:szCs w:val="20"/>
        </w:rPr>
        <w:t>for</w:t>
      </w:r>
      <w:proofErr w:type="gramEnd"/>
      <w:r>
        <w:rPr>
          <w:sz w:val="20"/>
          <w:szCs w:val="20"/>
        </w:rPr>
        <w:t xml:space="preserve"> the </w:t>
      </w:r>
      <w:r>
        <w:rPr>
          <w:b/>
          <w:bCs/>
          <w:sz w:val="20"/>
          <w:szCs w:val="20"/>
        </w:rPr>
        <w:t xml:space="preserve">legal owner </w:t>
      </w:r>
      <w:r>
        <w:rPr>
          <w:sz w:val="20"/>
          <w:szCs w:val="20"/>
        </w:rPr>
        <w:t xml:space="preserve">of an </w:t>
      </w:r>
      <w:r>
        <w:rPr>
          <w:b/>
          <w:bCs/>
          <w:sz w:val="20"/>
          <w:szCs w:val="20"/>
        </w:rPr>
        <w:t>electric distribution system</w:t>
      </w:r>
      <w:r>
        <w:rPr>
          <w:sz w:val="20"/>
          <w:szCs w:val="20"/>
        </w:rPr>
        <w:t xml:space="preserve">, the systems and equipment that are not included in subsection 4.2.1 above. </w:t>
      </w:r>
    </w:p>
    <w:p w:rsidR="00BD3342" w:rsidRDefault="00BD3342" w:rsidP="00BD3342">
      <w:pPr>
        <w:pStyle w:val="Default"/>
        <w:spacing w:line="360" w:lineRule="auto"/>
        <w:ind w:left="1440"/>
        <w:rPr>
          <w:sz w:val="20"/>
          <w:szCs w:val="20"/>
        </w:rPr>
      </w:pPr>
      <w:r>
        <w:rPr>
          <w:sz w:val="20"/>
          <w:szCs w:val="20"/>
        </w:rPr>
        <w:t xml:space="preserve">4.2.3.5. Responsible Entities that identify that they have no </w:t>
      </w:r>
      <w:r>
        <w:rPr>
          <w:b/>
          <w:bCs/>
          <w:sz w:val="20"/>
          <w:szCs w:val="20"/>
        </w:rPr>
        <w:t xml:space="preserve">BES cyber systems </w:t>
      </w:r>
      <w:r>
        <w:rPr>
          <w:sz w:val="20"/>
          <w:szCs w:val="20"/>
        </w:rPr>
        <w:t>categorized as High Impact or Medium Impact according to the CIP</w:t>
      </w:r>
      <w:r>
        <w:rPr>
          <w:rFonts w:ascii="Cambria Math" w:hAnsi="Cambria Math" w:cs="Cambria Math"/>
          <w:sz w:val="20"/>
          <w:szCs w:val="20"/>
        </w:rPr>
        <w:t>‐</w:t>
      </w:r>
      <w:r>
        <w:rPr>
          <w:sz w:val="20"/>
          <w:szCs w:val="20"/>
        </w:rPr>
        <w:t>002-AB</w:t>
      </w:r>
      <w:r>
        <w:rPr>
          <w:rFonts w:ascii="Cambria Math" w:hAnsi="Cambria Math" w:cs="Cambria Math"/>
          <w:sz w:val="20"/>
          <w:szCs w:val="20"/>
        </w:rPr>
        <w:t>‐</w:t>
      </w:r>
      <w:r>
        <w:rPr>
          <w:sz w:val="20"/>
          <w:szCs w:val="20"/>
        </w:rPr>
        <w:t>5.1 identification and categorization processes.</w:t>
      </w:r>
    </w:p>
    <w:p w:rsidR="00E1588E" w:rsidRDefault="00E1588E" w:rsidP="00AC04E0">
      <w:pPr>
        <w:rPr>
          <w:rFonts w:cs="Arial"/>
          <w:szCs w:val="20"/>
        </w:rPr>
      </w:pPr>
      <w:r>
        <w:rPr>
          <w:rFonts w:cs="Arial"/>
          <w:szCs w:val="20"/>
        </w:rPr>
        <w:br w:type="page"/>
      </w:r>
    </w:p>
    <w:p w:rsidR="00276E6A" w:rsidRDefault="00276E6A" w:rsidP="00AC04E0">
      <w:pPr>
        <w:rPr>
          <w:rFonts w:cs="Arial"/>
          <w:szCs w:val="20"/>
        </w:rPr>
        <w:sectPr w:rsidR="00276E6A" w:rsidSect="00A37DDE">
          <w:pgSz w:w="12240" w:h="15840" w:code="1"/>
          <w:pgMar w:top="2520" w:right="1080" w:bottom="1440" w:left="1440" w:header="720" w:footer="720" w:gutter="0"/>
          <w:cols w:space="708"/>
          <w:formProt w:val="0"/>
          <w:docGrid w:linePitch="360"/>
        </w:sectPr>
      </w:pPr>
    </w:p>
    <w:p w:rsidR="00C35130" w:rsidRDefault="00C35130" w:rsidP="00741C12">
      <w:pPr>
        <w:pStyle w:val="Heading1"/>
        <w:spacing w:before="0" w:after="0"/>
        <w:rPr>
          <w:color w:val="17365D" w:themeColor="text2" w:themeShade="BF"/>
        </w:rPr>
      </w:pPr>
      <w:r w:rsidRPr="002349FD">
        <w:rPr>
          <w:color w:val="17365D" w:themeColor="text2" w:themeShade="BF"/>
        </w:rPr>
        <w:lastRenderedPageBreak/>
        <w:t>Compliance Assessment</w:t>
      </w:r>
    </w:p>
    <w:p w:rsidR="00741C12" w:rsidRPr="00741C12" w:rsidRDefault="00741C12" w:rsidP="00741C12">
      <w:pPr>
        <w:outlineLvl w:val="1"/>
        <w:rPr>
          <w:color w:val="FFFFFF" w:themeColor="background1"/>
          <w:sz w:val="8"/>
          <w:szCs w:val="8"/>
        </w:rPr>
      </w:pPr>
      <w:r w:rsidRPr="00741C12">
        <w:rPr>
          <w:color w:val="FFFFFF" w:themeColor="background1"/>
          <w:sz w:val="8"/>
          <w:szCs w:val="8"/>
        </w:rPr>
        <w:t>R1</w:t>
      </w:r>
    </w:p>
    <w:tbl>
      <w:tblPr>
        <w:tblW w:w="22772" w:type="dxa"/>
        <w:tblInd w:w="57" w:type="dxa"/>
        <w:tblBorders>
          <w:top w:val="single" w:sz="4" w:space="0" w:color="auto"/>
          <w:bottom w:val="single" w:sz="6"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5028"/>
        <w:gridCol w:w="2379"/>
        <w:gridCol w:w="3420"/>
        <w:gridCol w:w="3451"/>
        <w:gridCol w:w="4129"/>
        <w:gridCol w:w="4320"/>
        <w:gridCol w:w="45"/>
      </w:tblGrid>
      <w:tr w:rsidR="00606019" w:rsidRPr="00F669C1" w:rsidTr="00EC4FF5">
        <w:trPr>
          <w:gridAfter w:val="1"/>
          <w:wAfter w:w="45" w:type="dxa"/>
          <w:tblHeader/>
        </w:trPr>
        <w:tc>
          <w:tcPr>
            <w:tcW w:w="5028" w:type="dxa"/>
            <w:shd w:val="pct12" w:color="auto" w:fill="auto"/>
            <w:tcMar>
              <w:right w:w="72" w:type="dxa"/>
            </w:tcMar>
            <w:vAlign w:val="center"/>
          </w:tcPr>
          <w:p w:rsidR="00606019" w:rsidRPr="00F669C1" w:rsidRDefault="00606019" w:rsidP="00CA50E8">
            <w:pPr>
              <w:jc w:val="center"/>
              <w:outlineLvl w:val="0"/>
              <w:rPr>
                <w:rFonts w:cs="Arial"/>
                <w:szCs w:val="20"/>
              </w:rPr>
            </w:pPr>
            <w:r w:rsidRPr="00F669C1">
              <w:rPr>
                <w:rFonts w:cs="Arial"/>
                <w:b/>
                <w:bCs/>
                <w:szCs w:val="20"/>
              </w:rPr>
              <w:t>Requirement &amp; Measure</w:t>
            </w:r>
          </w:p>
        </w:tc>
        <w:tc>
          <w:tcPr>
            <w:tcW w:w="2379" w:type="dxa"/>
            <w:tcBorders>
              <w:bottom w:val="single" w:sz="4" w:space="0" w:color="auto"/>
            </w:tcBorders>
            <w:shd w:val="pct12" w:color="auto" w:fill="auto"/>
            <w:vAlign w:val="center"/>
          </w:tcPr>
          <w:p w:rsidR="00606019" w:rsidRPr="00F669C1" w:rsidRDefault="00606019" w:rsidP="00CA50E8">
            <w:pPr>
              <w:jc w:val="center"/>
              <w:rPr>
                <w:rFonts w:cs="Arial"/>
                <w:b/>
                <w:bCs/>
                <w:szCs w:val="20"/>
              </w:rPr>
            </w:pPr>
            <w:r w:rsidRPr="00F669C1">
              <w:rPr>
                <w:rFonts w:cs="Arial"/>
                <w:b/>
                <w:bCs/>
                <w:szCs w:val="20"/>
              </w:rPr>
              <w:t>Evidence Submission</w:t>
            </w:r>
          </w:p>
        </w:tc>
        <w:tc>
          <w:tcPr>
            <w:tcW w:w="3420" w:type="dxa"/>
            <w:tcBorders>
              <w:bottom w:val="single" w:sz="4" w:space="0" w:color="auto"/>
            </w:tcBorders>
            <w:shd w:val="pct12" w:color="auto" w:fill="auto"/>
            <w:vAlign w:val="center"/>
          </w:tcPr>
          <w:p w:rsidR="00606019" w:rsidRPr="00F669C1" w:rsidRDefault="00606019" w:rsidP="00CA50E8">
            <w:pPr>
              <w:jc w:val="center"/>
              <w:rPr>
                <w:rFonts w:cs="Arial"/>
                <w:b/>
                <w:bCs/>
                <w:szCs w:val="20"/>
              </w:rPr>
            </w:pPr>
            <w:r w:rsidRPr="00F669C1">
              <w:rPr>
                <w:rFonts w:cs="Arial"/>
                <w:b/>
                <w:bCs/>
                <w:szCs w:val="20"/>
              </w:rPr>
              <w:t>Evidence Description</w:t>
            </w:r>
          </w:p>
        </w:tc>
        <w:tc>
          <w:tcPr>
            <w:tcW w:w="3451" w:type="dxa"/>
            <w:tcBorders>
              <w:bottom w:val="single" w:sz="4" w:space="0" w:color="auto"/>
            </w:tcBorders>
            <w:shd w:val="pct12" w:color="auto" w:fill="auto"/>
            <w:vAlign w:val="center"/>
          </w:tcPr>
          <w:p w:rsidR="00606019" w:rsidRPr="00F669C1" w:rsidRDefault="00606019" w:rsidP="00CA50E8">
            <w:pPr>
              <w:jc w:val="center"/>
              <w:rPr>
                <w:rFonts w:cs="Arial"/>
                <w:b/>
                <w:bCs/>
                <w:szCs w:val="20"/>
                <w:lang w:val="fr-FR"/>
              </w:rPr>
            </w:pPr>
            <w:r w:rsidRPr="00F669C1">
              <w:rPr>
                <w:rFonts w:cs="Arial"/>
                <w:b/>
                <w:bCs/>
                <w:szCs w:val="20"/>
                <w:lang w:val="fr-FR"/>
              </w:rPr>
              <w:t>Evidence</w:t>
            </w:r>
          </w:p>
        </w:tc>
        <w:tc>
          <w:tcPr>
            <w:tcW w:w="4129" w:type="dxa"/>
            <w:tcBorders>
              <w:bottom w:val="single" w:sz="4" w:space="0" w:color="auto"/>
            </w:tcBorders>
            <w:shd w:val="pct12" w:color="auto" w:fill="auto"/>
            <w:vAlign w:val="center"/>
          </w:tcPr>
          <w:p w:rsidR="00606019" w:rsidRPr="00F669C1" w:rsidRDefault="00606019" w:rsidP="004A6DD7">
            <w:pPr>
              <w:jc w:val="center"/>
              <w:rPr>
                <w:rFonts w:cs="Arial"/>
                <w:b/>
                <w:bCs/>
                <w:szCs w:val="20"/>
              </w:rPr>
            </w:pPr>
            <w:r w:rsidRPr="00F669C1">
              <w:rPr>
                <w:rFonts w:cs="Arial"/>
                <w:b/>
                <w:bCs/>
                <w:szCs w:val="20"/>
              </w:rPr>
              <w:t>Assessment Approach</w:t>
            </w:r>
          </w:p>
        </w:tc>
        <w:tc>
          <w:tcPr>
            <w:tcW w:w="4320" w:type="dxa"/>
            <w:tcBorders>
              <w:bottom w:val="single" w:sz="4" w:space="0" w:color="auto"/>
            </w:tcBorders>
            <w:shd w:val="pct12" w:color="auto" w:fill="auto"/>
            <w:vAlign w:val="center"/>
          </w:tcPr>
          <w:p w:rsidR="00606019" w:rsidRPr="00F669C1" w:rsidRDefault="00606019" w:rsidP="004A6DD7">
            <w:pPr>
              <w:jc w:val="center"/>
              <w:rPr>
                <w:rFonts w:cs="Arial"/>
                <w:szCs w:val="20"/>
              </w:rPr>
            </w:pPr>
            <w:r w:rsidRPr="00F669C1">
              <w:rPr>
                <w:rFonts w:cs="Arial"/>
                <w:b/>
                <w:bCs/>
                <w:szCs w:val="20"/>
              </w:rPr>
              <w:t>Auditor Notes</w:t>
            </w:r>
          </w:p>
        </w:tc>
      </w:tr>
      <w:tr w:rsidR="00606019" w:rsidRPr="009E33B1" w:rsidTr="00EC4FF5">
        <w:tblPrEx>
          <w:tblBorders>
            <w:top w:val="none" w:sz="0" w:space="0" w:color="auto"/>
            <w:bottom w:val="none" w:sz="0" w:space="0" w:color="auto"/>
            <w:insideH w:val="none" w:sz="0" w:space="0" w:color="auto"/>
            <w:insideV w:val="none" w:sz="0" w:space="0" w:color="auto"/>
          </w:tblBorders>
        </w:tblPrEx>
        <w:trPr>
          <w:gridAfter w:val="1"/>
          <w:wAfter w:w="45" w:type="dxa"/>
          <w:trHeight w:val="2272"/>
        </w:trPr>
        <w:tc>
          <w:tcPr>
            <w:tcW w:w="5028" w:type="dxa"/>
            <w:tcBorders>
              <w:top w:val="single" w:sz="4" w:space="0" w:color="auto"/>
              <w:right w:val="single" w:sz="4" w:space="0" w:color="auto"/>
            </w:tcBorders>
            <w:shd w:val="clear" w:color="auto" w:fill="auto"/>
          </w:tcPr>
          <w:p w:rsidR="00606019" w:rsidRPr="00D7694A" w:rsidRDefault="00606019" w:rsidP="00E3615D">
            <w:pPr>
              <w:pStyle w:val="Default"/>
              <w:rPr>
                <w:sz w:val="18"/>
                <w:szCs w:val="20"/>
              </w:rPr>
            </w:pPr>
            <w:r w:rsidRPr="00D7694A">
              <w:rPr>
                <w:b/>
                <w:bCs/>
                <w:sz w:val="18"/>
                <w:szCs w:val="20"/>
              </w:rPr>
              <w:t xml:space="preserve">R1. </w:t>
            </w:r>
            <w:r w:rsidRPr="00D7694A">
              <w:rPr>
                <w:sz w:val="18"/>
                <w:szCs w:val="20"/>
              </w:rPr>
              <w:t xml:space="preserve">Each Responsible Entity shall document one or more </w:t>
            </w:r>
            <w:r w:rsidRPr="00D7694A">
              <w:rPr>
                <w:b/>
                <w:bCs/>
                <w:sz w:val="18"/>
                <w:szCs w:val="20"/>
              </w:rPr>
              <w:t xml:space="preserve">cyber security incident </w:t>
            </w:r>
            <w:r w:rsidRPr="00D7694A">
              <w:rPr>
                <w:sz w:val="18"/>
                <w:szCs w:val="20"/>
              </w:rPr>
              <w:t xml:space="preserve">response plan(s) that collectively include each of the applicable requirement parts in </w:t>
            </w:r>
            <w:r w:rsidRPr="00D7694A">
              <w:rPr>
                <w:i/>
                <w:iCs/>
                <w:sz w:val="18"/>
                <w:szCs w:val="20"/>
              </w:rPr>
              <w:t>CIP</w:t>
            </w:r>
            <w:r w:rsidRPr="00D7694A">
              <w:rPr>
                <w:rFonts w:ascii="Cambria Math" w:hAnsi="Cambria Math" w:cs="Cambria Math"/>
                <w:sz w:val="18"/>
                <w:szCs w:val="20"/>
              </w:rPr>
              <w:t>‐</w:t>
            </w:r>
            <w:r w:rsidRPr="00D7694A">
              <w:rPr>
                <w:i/>
                <w:iCs/>
                <w:sz w:val="18"/>
                <w:szCs w:val="20"/>
              </w:rPr>
              <w:t>008-AB</w:t>
            </w:r>
            <w:r w:rsidRPr="00D7694A">
              <w:rPr>
                <w:rFonts w:ascii="Cambria Math" w:hAnsi="Cambria Math" w:cs="Cambria Math"/>
                <w:sz w:val="18"/>
                <w:szCs w:val="20"/>
              </w:rPr>
              <w:t>‐</w:t>
            </w:r>
            <w:r w:rsidRPr="00D7694A">
              <w:rPr>
                <w:i/>
                <w:iCs/>
                <w:sz w:val="18"/>
                <w:szCs w:val="20"/>
              </w:rPr>
              <w:t xml:space="preserve">5 Table R1 – Cyber Security Incident Response Plan Specifications. </w:t>
            </w:r>
          </w:p>
          <w:p w:rsidR="00606019" w:rsidRPr="00D7694A" w:rsidRDefault="00606019" w:rsidP="00E3615D">
            <w:pPr>
              <w:pStyle w:val="RSAWTableText"/>
              <w:rPr>
                <w:i/>
                <w:iCs/>
                <w:szCs w:val="20"/>
              </w:rPr>
            </w:pPr>
            <w:r w:rsidRPr="00D7694A">
              <w:rPr>
                <w:b/>
                <w:bCs/>
                <w:szCs w:val="20"/>
              </w:rPr>
              <w:t xml:space="preserve">M1. </w:t>
            </w:r>
            <w:r w:rsidRPr="00D7694A">
              <w:rPr>
                <w:szCs w:val="20"/>
              </w:rPr>
              <w:t xml:space="preserve">Evidence must include each of the documented plan(s) that collectively include each of the applicable requirement parts in </w:t>
            </w:r>
            <w:r w:rsidRPr="00D7694A">
              <w:rPr>
                <w:i/>
                <w:iCs/>
                <w:szCs w:val="20"/>
              </w:rPr>
              <w:t>CIP</w:t>
            </w:r>
            <w:r w:rsidRPr="00D7694A">
              <w:rPr>
                <w:rFonts w:ascii="Cambria Math" w:hAnsi="Cambria Math" w:cs="Cambria Math"/>
                <w:szCs w:val="20"/>
              </w:rPr>
              <w:t>‐</w:t>
            </w:r>
            <w:r w:rsidRPr="00D7694A">
              <w:rPr>
                <w:i/>
                <w:iCs/>
                <w:szCs w:val="20"/>
              </w:rPr>
              <w:t>008-AB</w:t>
            </w:r>
            <w:r w:rsidRPr="00D7694A">
              <w:rPr>
                <w:rFonts w:ascii="Cambria Math" w:hAnsi="Cambria Math" w:cs="Cambria Math"/>
                <w:szCs w:val="20"/>
              </w:rPr>
              <w:t>‐</w:t>
            </w:r>
            <w:r w:rsidRPr="00D7694A">
              <w:rPr>
                <w:i/>
                <w:iCs/>
                <w:szCs w:val="20"/>
              </w:rPr>
              <w:t xml:space="preserve">5 Table R1 – Cyber Security Incident Response Plan Specifications. </w:t>
            </w:r>
          </w:p>
          <w:p w:rsidR="00606019" w:rsidRPr="0063192E" w:rsidRDefault="00606019" w:rsidP="00E3615D">
            <w:pPr>
              <w:pStyle w:val="RSAWTableText"/>
              <w:ind w:left="0"/>
              <w:rPr>
                <w:highlight w:val="yellow"/>
              </w:rPr>
            </w:pPr>
          </w:p>
        </w:tc>
        <w:tc>
          <w:tcPr>
            <w:tcW w:w="2379" w:type="dxa"/>
            <w:tcBorders>
              <w:top w:val="single" w:sz="4" w:space="0" w:color="auto"/>
              <w:left w:val="single" w:sz="4" w:space="0" w:color="auto"/>
              <w:right w:val="single" w:sz="4" w:space="0" w:color="auto"/>
            </w:tcBorders>
            <w:shd w:val="clear" w:color="auto" w:fill="auto"/>
          </w:tcPr>
          <w:p w:rsidR="007674CF" w:rsidRPr="0063192E" w:rsidRDefault="007674CF" w:rsidP="00FD4B81">
            <w:pPr>
              <w:pStyle w:val="RSAWTableText"/>
              <w:ind w:left="0"/>
              <w:rPr>
                <w:highlight w:val="yellow"/>
              </w:rPr>
            </w:pPr>
          </w:p>
        </w:tc>
        <w:tc>
          <w:tcPr>
            <w:tcW w:w="3420" w:type="dxa"/>
            <w:tcBorders>
              <w:top w:val="single" w:sz="4" w:space="0" w:color="auto"/>
              <w:left w:val="single" w:sz="4" w:space="0" w:color="auto"/>
              <w:right w:val="single" w:sz="4" w:space="0" w:color="auto"/>
            </w:tcBorders>
          </w:tcPr>
          <w:p w:rsidR="00606019" w:rsidRPr="00F669C1" w:rsidRDefault="00606019" w:rsidP="00CA50E8">
            <w:pPr>
              <w:pStyle w:val="RSAWTableText"/>
              <w:rPr>
                <w:highlight w:val="yellow"/>
              </w:rPr>
            </w:pPr>
          </w:p>
        </w:tc>
        <w:tc>
          <w:tcPr>
            <w:tcW w:w="3451" w:type="dxa"/>
            <w:tcBorders>
              <w:top w:val="single" w:sz="4" w:space="0" w:color="auto"/>
              <w:left w:val="single" w:sz="4" w:space="0" w:color="auto"/>
              <w:right w:val="single" w:sz="4" w:space="0" w:color="auto"/>
            </w:tcBorders>
          </w:tcPr>
          <w:p w:rsidR="00606019" w:rsidRPr="00F669C1" w:rsidRDefault="00606019" w:rsidP="00CA50E8">
            <w:pPr>
              <w:pStyle w:val="RSAWTableText"/>
            </w:pPr>
          </w:p>
        </w:tc>
        <w:tc>
          <w:tcPr>
            <w:tcW w:w="4129" w:type="dxa"/>
            <w:tcBorders>
              <w:top w:val="single" w:sz="4" w:space="0" w:color="auto"/>
              <w:left w:val="single" w:sz="4" w:space="0" w:color="auto"/>
              <w:right w:val="single" w:sz="4" w:space="0" w:color="auto"/>
            </w:tcBorders>
          </w:tcPr>
          <w:p w:rsidR="00606019" w:rsidRPr="0063192E" w:rsidRDefault="00606019" w:rsidP="004A6DD7">
            <w:pPr>
              <w:rPr>
                <w:highlight w:val="yellow"/>
              </w:rPr>
            </w:pPr>
          </w:p>
        </w:tc>
        <w:tc>
          <w:tcPr>
            <w:tcW w:w="4320" w:type="dxa"/>
            <w:tcBorders>
              <w:top w:val="single" w:sz="4" w:space="0" w:color="auto"/>
              <w:left w:val="single" w:sz="4" w:space="0" w:color="auto"/>
            </w:tcBorders>
          </w:tcPr>
          <w:p w:rsidR="00606019" w:rsidRPr="00F669C1" w:rsidRDefault="00606019" w:rsidP="004A6DD7">
            <w:pPr>
              <w:pStyle w:val="RSAWTableText"/>
              <w:ind w:left="0"/>
            </w:pPr>
          </w:p>
        </w:tc>
      </w:tr>
      <w:tr w:rsidR="00522528" w:rsidRPr="009E33B1" w:rsidTr="00EC4FF5">
        <w:tblPrEx>
          <w:tblBorders>
            <w:top w:val="none" w:sz="0" w:space="0" w:color="auto"/>
            <w:bottom w:val="none" w:sz="0" w:space="0" w:color="auto"/>
            <w:insideH w:val="none" w:sz="0" w:space="0" w:color="auto"/>
            <w:insideV w:val="none" w:sz="0" w:space="0" w:color="auto"/>
          </w:tblBorders>
        </w:tblPrEx>
        <w:trPr>
          <w:gridAfter w:val="1"/>
          <w:wAfter w:w="45" w:type="dxa"/>
          <w:trHeight w:val="4189"/>
        </w:trPr>
        <w:tc>
          <w:tcPr>
            <w:tcW w:w="5028" w:type="dxa"/>
            <w:tcBorders>
              <w:top w:val="single" w:sz="4" w:space="0" w:color="auto"/>
              <w:bottom w:val="single" w:sz="4" w:space="0" w:color="auto"/>
              <w:right w:val="single" w:sz="4" w:space="0" w:color="auto"/>
            </w:tcBorders>
            <w:shd w:val="clear" w:color="auto" w:fill="auto"/>
          </w:tcPr>
          <w:p w:rsidR="00522528" w:rsidRPr="00F669C1" w:rsidRDefault="00522528" w:rsidP="00CA50E8">
            <w:pPr>
              <w:pStyle w:val="RSAWTableText"/>
              <w:rPr>
                <w:b/>
              </w:rPr>
            </w:pPr>
            <w:r w:rsidRPr="00F669C1">
              <w:rPr>
                <w:b/>
              </w:rPr>
              <w:t>Part 1.1</w:t>
            </w:r>
            <w:r w:rsidRPr="00F669C1">
              <w:t xml:space="preserve"> in </w:t>
            </w:r>
            <w:r w:rsidR="00EB7D50">
              <w:br/>
            </w:r>
            <w:r w:rsidRPr="00F669C1">
              <w:rPr>
                <w:b/>
              </w:rPr>
              <w:t xml:space="preserve">Table R1 – </w:t>
            </w:r>
            <w:r w:rsidR="007A064B" w:rsidRPr="007A064B">
              <w:rPr>
                <w:b/>
              </w:rPr>
              <w:t>Cyber Security Incident Response</w:t>
            </w:r>
            <w:r w:rsidR="007A064B">
              <w:rPr>
                <w:b/>
              </w:rPr>
              <w:t xml:space="preserve"> </w:t>
            </w:r>
            <w:r w:rsidRPr="00F669C1">
              <w:rPr>
                <w:b/>
              </w:rPr>
              <w:t>Recovery Plan Specifications</w:t>
            </w:r>
          </w:p>
          <w:p w:rsidR="00522528" w:rsidRPr="00F669C1" w:rsidRDefault="00522528" w:rsidP="00CA50E8">
            <w:pPr>
              <w:pStyle w:val="RSAWTableText"/>
              <w:rPr>
                <w:b/>
                <w:highlight w:val="yellow"/>
              </w:rPr>
            </w:pPr>
          </w:p>
          <w:p w:rsidR="00522528" w:rsidRPr="00F669C1" w:rsidRDefault="00522528" w:rsidP="00CA50E8">
            <w:pPr>
              <w:pStyle w:val="RSAWTableText"/>
              <w:rPr>
                <w:b/>
              </w:rPr>
            </w:pPr>
            <w:r w:rsidRPr="00F669C1">
              <w:rPr>
                <w:b/>
              </w:rPr>
              <w:t>Applicable Systems</w:t>
            </w:r>
          </w:p>
          <w:p w:rsidR="00522528" w:rsidRPr="00F669C1" w:rsidRDefault="00522528" w:rsidP="007A064B">
            <w:pPr>
              <w:pStyle w:val="RSAWTableText"/>
              <w:rPr>
                <w:b/>
              </w:rPr>
            </w:pPr>
            <w:r w:rsidRPr="00F669C1">
              <w:t xml:space="preserve">High Impact </w:t>
            </w:r>
            <w:r w:rsidRPr="00F669C1">
              <w:rPr>
                <w:b/>
              </w:rPr>
              <w:t>BES cyber systems</w:t>
            </w:r>
            <w:r w:rsidRPr="00F669C1">
              <w:t xml:space="preserve"> </w:t>
            </w:r>
          </w:p>
          <w:p w:rsidR="00522528" w:rsidRPr="00F669C1" w:rsidRDefault="00522528" w:rsidP="007A064B">
            <w:pPr>
              <w:pStyle w:val="RSAWTableText"/>
              <w:rPr>
                <w:b/>
              </w:rPr>
            </w:pPr>
            <w:r w:rsidRPr="00F669C1">
              <w:t xml:space="preserve">Medium Impact </w:t>
            </w:r>
            <w:r w:rsidRPr="00F669C1">
              <w:rPr>
                <w:b/>
              </w:rPr>
              <w:t>BES cyber</w:t>
            </w:r>
            <w:r w:rsidR="007A064B">
              <w:rPr>
                <w:b/>
              </w:rPr>
              <w:t xml:space="preserve"> systems</w:t>
            </w:r>
          </w:p>
          <w:p w:rsidR="00522528" w:rsidRPr="00F669C1" w:rsidRDefault="00522528" w:rsidP="00CA50E8">
            <w:pPr>
              <w:pStyle w:val="RSAWTableText"/>
              <w:rPr>
                <w:highlight w:val="yellow"/>
              </w:rPr>
            </w:pPr>
          </w:p>
          <w:p w:rsidR="00522528" w:rsidRPr="00F669C1" w:rsidRDefault="00522528" w:rsidP="00CA50E8">
            <w:pPr>
              <w:pStyle w:val="RSAWTableText"/>
              <w:rPr>
                <w:b/>
              </w:rPr>
            </w:pPr>
            <w:r w:rsidRPr="00F669C1">
              <w:rPr>
                <w:b/>
              </w:rPr>
              <w:t>Requirements</w:t>
            </w:r>
          </w:p>
          <w:p w:rsidR="007A064B" w:rsidRPr="007A064B" w:rsidRDefault="007A064B" w:rsidP="007A064B">
            <w:pPr>
              <w:pStyle w:val="Default"/>
              <w:rPr>
                <w:sz w:val="18"/>
                <w:szCs w:val="18"/>
              </w:rPr>
            </w:pPr>
            <w:r w:rsidRPr="007A064B">
              <w:rPr>
                <w:sz w:val="18"/>
                <w:szCs w:val="18"/>
              </w:rPr>
              <w:t xml:space="preserve">One or more processes to identify, classify, and respond to </w:t>
            </w:r>
            <w:r w:rsidRPr="007A064B">
              <w:rPr>
                <w:b/>
                <w:bCs/>
                <w:sz w:val="18"/>
                <w:szCs w:val="18"/>
              </w:rPr>
              <w:t>cyber security incidents</w:t>
            </w:r>
            <w:r w:rsidRPr="007A064B">
              <w:rPr>
                <w:sz w:val="18"/>
                <w:szCs w:val="18"/>
              </w:rPr>
              <w:t xml:space="preserve">. </w:t>
            </w:r>
          </w:p>
          <w:p w:rsidR="00522528" w:rsidRPr="007A064B" w:rsidRDefault="00522528" w:rsidP="00CA50E8">
            <w:pPr>
              <w:pStyle w:val="RSAWTableText"/>
              <w:rPr>
                <w:highlight w:val="yellow"/>
              </w:rPr>
            </w:pPr>
          </w:p>
          <w:p w:rsidR="00522528" w:rsidRPr="00F669C1" w:rsidRDefault="00522528" w:rsidP="00CA50E8">
            <w:pPr>
              <w:pStyle w:val="RSAWTableText"/>
              <w:rPr>
                <w:b/>
              </w:rPr>
            </w:pPr>
            <w:r w:rsidRPr="00F669C1">
              <w:rPr>
                <w:b/>
              </w:rPr>
              <w:t>Measures</w:t>
            </w:r>
          </w:p>
          <w:p w:rsidR="007A064B" w:rsidRPr="007A064B" w:rsidRDefault="007A064B" w:rsidP="007A064B">
            <w:pPr>
              <w:pStyle w:val="Default"/>
              <w:rPr>
                <w:sz w:val="18"/>
                <w:szCs w:val="18"/>
              </w:rPr>
            </w:pPr>
            <w:r w:rsidRPr="007A064B">
              <w:rPr>
                <w:sz w:val="18"/>
                <w:szCs w:val="18"/>
              </w:rPr>
              <w:t xml:space="preserve">An example of evidence may include, but is not limited to, dated documentation of </w:t>
            </w:r>
            <w:r w:rsidRPr="007A064B">
              <w:rPr>
                <w:b/>
                <w:bCs/>
                <w:sz w:val="18"/>
                <w:szCs w:val="18"/>
              </w:rPr>
              <w:t xml:space="preserve">cyber security incidents </w:t>
            </w:r>
            <w:r w:rsidRPr="007A064B">
              <w:rPr>
                <w:sz w:val="18"/>
                <w:szCs w:val="18"/>
              </w:rPr>
              <w:t xml:space="preserve">response plan(s) that include the process to identify, classify, and respond to </w:t>
            </w:r>
            <w:r w:rsidRPr="007A064B">
              <w:rPr>
                <w:b/>
                <w:bCs/>
                <w:sz w:val="18"/>
                <w:szCs w:val="18"/>
              </w:rPr>
              <w:t>cyber security incidents</w:t>
            </w:r>
            <w:r w:rsidRPr="007A064B">
              <w:rPr>
                <w:sz w:val="18"/>
                <w:szCs w:val="18"/>
              </w:rPr>
              <w:t xml:space="preserve">. </w:t>
            </w:r>
          </w:p>
          <w:p w:rsidR="00522528" w:rsidRPr="00F669C1" w:rsidRDefault="00522528" w:rsidP="00CA50E8">
            <w:pPr>
              <w:pStyle w:val="RSAWTableText"/>
              <w:rPr>
                <w:highlight w:val="yellow"/>
              </w:rPr>
            </w:pP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522528" w:rsidRDefault="00522528" w:rsidP="006E5EE0">
            <w:pPr>
              <w:pStyle w:val="ListNumber"/>
              <w:rPr>
                <w:lang w:val="en-US"/>
              </w:rPr>
            </w:pPr>
            <w:r w:rsidRPr="00EB7D50">
              <w:rPr>
                <w:b/>
                <w:lang w:val="en-US"/>
              </w:rPr>
              <w:t>AR1 Part 1.1</w:t>
            </w:r>
            <w:r w:rsidRPr="00EB7D50">
              <w:rPr>
                <w:lang w:val="en-US"/>
              </w:rPr>
              <w:t xml:space="preserve"> Please provide: </w:t>
            </w:r>
          </w:p>
          <w:p w:rsidR="00522528" w:rsidRPr="00EB7D50" w:rsidRDefault="00522528" w:rsidP="00C9202C">
            <w:pPr>
              <w:pStyle w:val="ListParagraph"/>
              <w:numPr>
                <w:ilvl w:val="0"/>
                <w:numId w:val="10"/>
              </w:numPr>
              <w:ind w:left="360" w:hanging="360"/>
              <w:rPr>
                <w:sz w:val="18"/>
                <w:szCs w:val="18"/>
              </w:rPr>
            </w:pPr>
            <w:r w:rsidRPr="00EB7D50">
              <w:rPr>
                <w:bCs/>
                <w:sz w:val="18"/>
                <w:szCs w:val="18"/>
                <w:lang w:val="en-US"/>
              </w:rPr>
              <w:t xml:space="preserve">One or more documented </w:t>
            </w:r>
            <w:r w:rsidR="00C25DC8" w:rsidRPr="00EB7D50">
              <w:rPr>
                <w:b/>
                <w:bCs/>
                <w:sz w:val="18"/>
                <w:szCs w:val="18"/>
                <w:lang w:val="en-US"/>
              </w:rPr>
              <w:t>cyber security incident</w:t>
            </w:r>
            <w:r w:rsidRPr="00EB7D50">
              <w:rPr>
                <w:sz w:val="18"/>
                <w:szCs w:val="18"/>
                <w:lang w:val="en-US"/>
              </w:rPr>
              <w:t xml:space="preserve"> response plans</w:t>
            </w:r>
            <w:r w:rsidR="003407C6" w:rsidRPr="00EB7D50">
              <w:rPr>
                <w:sz w:val="18"/>
                <w:szCs w:val="18"/>
                <w:lang w:val="en-US"/>
              </w:rPr>
              <w:t>,</w:t>
            </w:r>
            <w:r w:rsidRPr="00EB7D50">
              <w:rPr>
                <w:sz w:val="18"/>
                <w:szCs w:val="18"/>
                <w:lang w:val="en-US"/>
              </w:rPr>
              <w:t xml:space="preserve"> identifying</w:t>
            </w:r>
            <w:r w:rsidR="00EB7D50" w:rsidRPr="00EB7D50">
              <w:rPr>
                <w:sz w:val="18"/>
                <w:szCs w:val="18"/>
                <w:lang w:val="en-US"/>
              </w:rPr>
              <w:t xml:space="preserve"> the process(</w:t>
            </w:r>
            <w:proofErr w:type="spellStart"/>
            <w:r w:rsidR="00EB7D50" w:rsidRPr="00EB7D50">
              <w:rPr>
                <w:sz w:val="18"/>
                <w:szCs w:val="18"/>
                <w:lang w:val="en-US"/>
              </w:rPr>
              <w:t>es</w:t>
            </w:r>
            <w:proofErr w:type="spellEnd"/>
            <w:r w:rsidR="00EB7D50" w:rsidRPr="00EB7D50">
              <w:rPr>
                <w:sz w:val="18"/>
                <w:szCs w:val="18"/>
                <w:lang w:val="en-US"/>
              </w:rPr>
              <w:t>) pertaining to</w:t>
            </w:r>
            <w:r w:rsidRPr="00EB7D50">
              <w:rPr>
                <w:sz w:val="18"/>
                <w:szCs w:val="18"/>
                <w:lang w:val="en-US"/>
              </w:rPr>
              <w:t xml:space="preserve"> R1 </w:t>
            </w:r>
            <w:r w:rsidR="00FD6E2E" w:rsidRPr="00EB7D50">
              <w:rPr>
                <w:sz w:val="18"/>
                <w:szCs w:val="18"/>
                <w:lang w:val="en-US"/>
              </w:rPr>
              <w:t>Part</w:t>
            </w:r>
            <w:r w:rsidRPr="00EB7D50">
              <w:rPr>
                <w:sz w:val="18"/>
                <w:szCs w:val="18"/>
                <w:lang w:val="en-US"/>
              </w:rPr>
              <w:t xml:space="preserve"> 1.1</w:t>
            </w:r>
            <w:r w:rsidR="006F6E8F" w:rsidRPr="00EB7D50">
              <w:rPr>
                <w:sz w:val="18"/>
                <w:szCs w:val="18"/>
                <w:lang w:val="en-US"/>
              </w:rPr>
              <w:t xml:space="preserve"> including</w:t>
            </w:r>
            <w:r w:rsidR="003779AE" w:rsidRPr="00EB7D50">
              <w:rPr>
                <w:sz w:val="18"/>
                <w:szCs w:val="18"/>
              </w:rPr>
              <w:t>:</w:t>
            </w:r>
          </w:p>
          <w:p w:rsidR="003779AE" w:rsidRPr="00EB7D50" w:rsidRDefault="00BE0275" w:rsidP="009B38B8">
            <w:pPr>
              <w:pStyle w:val="ListNumber"/>
              <w:numPr>
                <w:ilvl w:val="0"/>
                <w:numId w:val="7"/>
              </w:numPr>
            </w:pPr>
            <w:r w:rsidRPr="00EB7D50">
              <w:t>Identification</w:t>
            </w:r>
            <w:r w:rsidR="000A658A" w:rsidRPr="00EB7D50">
              <w:t>,</w:t>
            </w:r>
          </w:p>
          <w:p w:rsidR="00BE0275" w:rsidRPr="00EB7D50" w:rsidRDefault="00BE0275" w:rsidP="009B38B8">
            <w:pPr>
              <w:pStyle w:val="ListNumber"/>
              <w:numPr>
                <w:ilvl w:val="0"/>
                <w:numId w:val="7"/>
              </w:numPr>
            </w:pPr>
            <w:r w:rsidRPr="00EB7D50">
              <w:t>Classification</w:t>
            </w:r>
            <w:r w:rsidR="000A658A" w:rsidRPr="00EB7D50">
              <w:t xml:space="preserve">, </w:t>
            </w:r>
            <w:r w:rsidR="00670462" w:rsidRPr="00EB7D50">
              <w:t xml:space="preserve">and </w:t>
            </w:r>
          </w:p>
          <w:p w:rsidR="00BE0275" w:rsidRPr="00EB7D50" w:rsidRDefault="00BE0275" w:rsidP="009B38B8">
            <w:pPr>
              <w:pStyle w:val="ListNumber"/>
              <w:numPr>
                <w:ilvl w:val="0"/>
                <w:numId w:val="7"/>
              </w:numPr>
            </w:pPr>
            <w:r w:rsidRPr="00EB7D50">
              <w:t>Response</w:t>
            </w:r>
            <w:r w:rsidR="000A658A" w:rsidRPr="00EB7D50">
              <w:t xml:space="preserve"> to </w:t>
            </w:r>
            <w:r w:rsidR="000A658A" w:rsidRPr="00EB7D50">
              <w:rPr>
                <w:b/>
              </w:rPr>
              <w:t>cyber security incidents</w:t>
            </w:r>
            <w:r w:rsidR="00670462" w:rsidRPr="00EB7D50">
              <w:t xml:space="preserve">. </w:t>
            </w:r>
          </w:p>
          <w:p w:rsidR="00A9407A" w:rsidRPr="00BE0275" w:rsidRDefault="00A9407A" w:rsidP="00FA1FC2">
            <w:pPr>
              <w:pStyle w:val="ListNumber"/>
            </w:pPr>
          </w:p>
        </w:tc>
        <w:tc>
          <w:tcPr>
            <w:tcW w:w="3420"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1411813124"/>
              <w:placeholder>
                <w:docPart w:val="C9EFA81201A645DAA0B4CAA4C344DEA4"/>
              </w:placeholder>
              <w:showingPlcHdr/>
            </w:sdtPr>
            <w:sdtEndPr/>
            <w:sdtContent>
              <w:p w:rsidR="00522528" w:rsidRPr="00F669C1" w:rsidRDefault="00522528" w:rsidP="00CA50E8">
                <w:pPr>
                  <w:pStyle w:val="RSAWTableText"/>
                </w:pPr>
                <w:r w:rsidRPr="00BA0970">
                  <w:rPr>
                    <w:rStyle w:val="PlaceholderText"/>
                    <w:rFonts w:eastAsiaTheme="majorEastAsia"/>
                  </w:rPr>
                  <w:t>[Click and edit to enter description for AR1 Part 1.1 (i) submitted evidence]</w:t>
                </w:r>
              </w:p>
            </w:sdtContent>
          </w:sdt>
        </w:tc>
        <w:tc>
          <w:tcPr>
            <w:tcW w:w="3451" w:type="dxa"/>
            <w:tcBorders>
              <w:top w:val="single" w:sz="4" w:space="0" w:color="auto"/>
              <w:left w:val="single" w:sz="4" w:space="0" w:color="auto"/>
              <w:bottom w:val="single" w:sz="4" w:space="0" w:color="auto"/>
              <w:right w:val="single" w:sz="4" w:space="0" w:color="auto"/>
            </w:tcBorders>
          </w:tcPr>
          <w:p w:rsidR="00522528" w:rsidRPr="00EB7D50" w:rsidRDefault="00E112E1" w:rsidP="00CA50E8">
            <w:pPr>
              <w:pStyle w:val="RSAWTableText"/>
            </w:pPr>
            <w:sdt>
              <w:sdtPr>
                <w:alias w:val="Evidence"/>
                <w:tag w:val="Evidence"/>
                <w:id w:val="-856263573"/>
                <w:placeholder>
                  <w:docPart w:val="E80C6E38209945528A8C377D4A4B46DA"/>
                </w:placeholder>
                <w:showingPlcHdr/>
              </w:sdtPr>
              <w:sdtEndPr/>
              <w:sdtContent>
                <w:r w:rsidR="00522528" w:rsidRPr="00EB7D50">
                  <w:rPr>
                    <w:rStyle w:val="PlaceholderText"/>
                    <w:rFonts w:eastAsiaTheme="majorEastAsia"/>
                  </w:rPr>
                  <w:t>[Click and edit to embed file or link to evidence]</w:t>
                </w:r>
              </w:sdtContent>
            </w:sdt>
          </w:p>
        </w:tc>
        <w:tc>
          <w:tcPr>
            <w:tcW w:w="4129" w:type="dxa"/>
            <w:tcBorders>
              <w:top w:val="single" w:sz="4" w:space="0" w:color="auto"/>
              <w:left w:val="single" w:sz="4" w:space="0" w:color="auto"/>
              <w:bottom w:val="single" w:sz="4" w:space="0" w:color="auto"/>
              <w:right w:val="single" w:sz="4" w:space="0" w:color="auto"/>
            </w:tcBorders>
          </w:tcPr>
          <w:p w:rsidR="006F6E8F" w:rsidRPr="00EB7D50" w:rsidRDefault="00522528" w:rsidP="00822180">
            <w:pPr>
              <w:rPr>
                <w:sz w:val="18"/>
                <w:szCs w:val="18"/>
              </w:rPr>
            </w:pPr>
            <w:r w:rsidRPr="00EB7D50">
              <w:rPr>
                <w:sz w:val="18"/>
                <w:szCs w:val="18"/>
              </w:rPr>
              <w:t xml:space="preserve">Verify </w:t>
            </w:r>
            <w:r w:rsidR="00FD4B81" w:rsidRPr="00EB7D50">
              <w:rPr>
                <w:sz w:val="18"/>
                <w:szCs w:val="18"/>
              </w:rPr>
              <w:t xml:space="preserve">that </w:t>
            </w:r>
            <w:r w:rsidRPr="00EB7D50">
              <w:rPr>
                <w:sz w:val="18"/>
                <w:szCs w:val="18"/>
              </w:rPr>
              <w:t xml:space="preserve">the Responsible Entity has documented </w:t>
            </w:r>
            <w:r w:rsidR="00AD5707" w:rsidRPr="00EB7D50">
              <w:rPr>
                <w:sz w:val="18"/>
                <w:szCs w:val="18"/>
              </w:rPr>
              <w:t>o</w:t>
            </w:r>
            <w:r w:rsidRPr="00EB7D50">
              <w:rPr>
                <w:sz w:val="18"/>
                <w:szCs w:val="18"/>
              </w:rPr>
              <w:t xml:space="preserve">ne or more </w:t>
            </w:r>
            <w:r w:rsidR="00FD6E2E" w:rsidRPr="00EB7D50">
              <w:rPr>
                <w:b/>
                <w:sz w:val="18"/>
                <w:szCs w:val="18"/>
              </w:rPr>
              <w:t>cyber security incident</w:t>
            </w:r>
            <w:r w:rsidRPr="00EB7D50">
              <w:rPr>
                <w:sz w:val="18"/>
                <w:szCs w:val="18"/>
              </w:rPr>
              <w:t xml:space="preserve"> response plans which include one or more processes </w:t>
            </w:r>
            <w:r w:rsidR="00B45336" w:rsidRPr="00EB7D50">
              <w:rPr>
                <w:sz w:val="18"/>
                <w:szCs w:val="18"/>
              </w:rPr>
              <w:t xml:space="preserve">pertaining to R1 Part 1.1. </w:t>
            </w:r>
          </w:p>
          <w:p w:rsidR="006F6E8F" w:rsidRPr="00EB7D50" w:rsidRDefault="006F6E8F" w:rsidP="00822180">
            <w:pPr>
              <w:rPr>
                <w:sz w:val="18"/>
                <w:szCs w:val="18"/>
              </w:rPr>
            </w:pPr>
          </w:p>
          <w:p w:rsidR="00522528" w:rsidRPr="00EB7D50" w:rsidRDefault="006F6E8F" w:rsidP="00822180">
            <w:pPr>
              <w:rPr>
                <w:sz w:val="18"/>
                <w:szCs w:val="18"/>
                <w:highlight w:val="yellow"/>
              </w:rPr>
            </w:pPr>
            <w:r w:rsidRPr="00EB7D50">
              <w:rPr>
                <w:sz w:val="18"/>
                <w:szCs w:val="18"/>
              </w:rPr>
              <w:t xml:space="preserve">Verify that processes related to identification include detection of possible </w:t>
            </w:r>
            <w:r w:rsidRPr="00EB7D50">
              <w:rPr>
                <w:b/>
                <w:sz w:val="18"/>
                <w:szCs w:val="18"/>
              </w:rPr>
              <w:t>cyber security incidents</w:t>
            </w:r>
            <w:r w:rsidRPr="00EB7D50">
              <w:rPr>
                <w:sz w:val="18"/>
                <w:szCs w:val="18"/>
              </w:rPr>
              <w:t xml:space="preserve"> such as observations, monitoring, alerting or other ways to detect possible </w:t>
            </w:r>
            <w:r w:rsidRPr="00EB7D50">
              <w:rPr>
                <w:b/>
                <w:sz w:val="18"/>
                <w:szCs w:val="18"/>
              </w:rPr>
              <w:t>cyber security incidents</w:t>
            </w:r>
            <w:r w:rsidRPr="00EB7D50">
              <w:rPr>
                <w:sz w:val="18"/>
                <w:szCs w:val="18"/>
              </w:rPr>
              <w:t xml:space="preserve">.  </w:t>
            </w:r>
          </w:p>
        </w:tc>
        <w:tc>
          <w:tcPr>
            <w:tcW w:w="4320" w:type="dxa"/>
            <w:tcBorders>
              <w:top w:val="single" w:sz="4" w:space="0" w:color="auto"/>
              <w:left w:val="single" w:sz="4" w:space="0" w:color="auto"/>
              <w:bottom w:val="single" w:sz="4" w:space="0" w:color="auto"/>
            </w:tcBorders>
          </w:tcPr>
          <w:sdt>
            <w:sdtPr>
              <w:alias w:val="Assessment Notes"/>
              <w:id w:val="-40905995"/>
              <w:placeholder>
                <w:docPart w:val="4A0E9E7F30A04F1999F9FAB23BF32460"/>
              </w:placeholder>
              <w:showingPlcHdr/>
            </w:sdtPr>
            <w:sdtEndPr/>
            <w:sdtContent>
              <w:p w:rsidR="00522528" w:rsidRPr="00F669C1" w:rsidRDefault="00522528" w:rsidP="004A6DD7">
                <w:pPr>
                  <w:pStyle w:val="RSAWTableText"/>
                  <w:ind w:left="0"/>
                </w:pPr>
                <w:r w:rsidRPr="00F669C1">
                  <w:rPr>
                    <w:rStyle w:val="PlaceholderText"/>
                    <w:rFonts w:eastAsiaTheme="majorEastAsia"/>
                  </w:rPr>
                  <w:t>[For AESO use only]</w:t>
                </w:r>
              </w:p>
            </w:sdtContent>
          </w:sdt>
        </w:tc>
      </w:tr>
      <w:tr w:rsidR="00522528" w:rsidRPr="009E33B1" w:rsidTr="00EC4FF5">
        <w:tblPrEx>
          <w:tblBorders>
            <w:top w:val="none" w:sz="0" w:space="0" w:color="auto"/>
            <w:bottom w:val="none" w:sz="0" w:space="0" w:color="auto"/>
            <w:insideH w:val="none" w:sz="0" w:space="0" w:color="auto"/>
            <w:insideV w:val="none" w:sz="0" w:space="0" w:color="auto"/>
          </w:tblBorders>
        </w:tblPrEx>
        <w:trPr>
          <w:gridAfter w:val="1"/>
          <w:wAfter w:w="45" w:type="dxa"/>
          <w:trHeight w:val="5692"/>
        </w:trPr>
        <w:tc>
          <w:tcPr>
            <w:tcW w:w="5028" w:type="dxa"/>
            <w:tcBorders>
              <w:top w:val="single" w:sz="4" w:space="0" w:color="auto"/>
              <w:bottom w:val="single" w:sz="4" w:space="0" w:color="auto"/>
              <w:right w:val="single" w:sz="4" w:space="0" w:color="auto"/>
            </w:tcBorders>
            <w:shd w:val="clear" w:color="auto" w:fill="auto"/>
          </w:tcPr>
          <w:p w:rsidR="007A064B" w:rsidRPr="00F669C1" w:rsidRDefault="00522528" w:rsidP="007A064B">
            <w:pPr>
              <w:pStyle w:val="RSAWTableText"/>
              <w:rPr>
                <w:b/>
              </w:rPr>
            </w:pPr>
            <w:r w:rsidRPr="006C41E7">
              <w:rPr>
                <w:b/>
              </w:rPr>
              <w:lastRenderedPageBreak/>
              <w:t>Part 1.2</w:t>
            </w:r>
            <w:r w:rsidRPr="006C41E7">
              <w:t xml:space="preserve"> in </w:t>
            </w:r>
            <w:r w:rsidR="00EB7D50">
              <w:br/>
            </w:r>
            <w:r w:rsidRPr="006C41E7">
              <w:rPr>
                <w:b/>
              </w:rPr>
              <w:t xml:space="preserve">Table R1 – </w:t>
            </w:r>
            <w:r w:rsidR="007A064B" w:rsidRPr="007A064B">
              <w:rPr>
                <w:b/>
              </w:rPr>
              <w:t>Cyber Security Incident Response</w:t>
            </w:r>
            <w:r w:rsidR="007A064B">
              <w:rPr>
                <w:b/>
              </w:rPr>
              <w:t xml:space="preserve"> </w:t>
            </w:r>
            <w:r w:rsidR="007A064B" w:rsidRPr="00F669C1">
              <w:rPr>
                <w:b/>
              </w:rPr>
              <w:t>Recovery Plan Specifications</w:t>
            </w:r>
          </w:p>
          <w:p w:rsidR="007A064B" w:rsidRPr="00F669C1" w:rsidRDefault="007A064B" w:rsidP="007A064B">
            <w:pPr>
              <w:pStyle w:val="RSAWTableText"/>
              <w:rPr>
                <w:b/>
                <w:highlight w:val="yellow"/>
              </w:rPr>
            </w:pPr>
          </w:p>
          <w:p w:rsidR="007A064B" w:rsidRPr="00F669C1" w:rsidRDefault="007A064B" w:rsidP="007A064B">
            <w:pPr>
              <w:pStyle w:val="RSAWTableText"/>
              <w:rPr>
                <w:b/>
              </w:rPr>
            </w:pPr>
            <w:r w:rsidRPr="00F669C1">
              <w:rPr>
                <w:b/>
              </w:rPr>
              <w:t>Applicable Systems</w:t>
            </w:r>
          </w:p>
          <w:p w:rsidR="007A064B" w:rsidRPr="00F669C1" w:rsidRDefault="007A064B" w:rsidP="007A064B">
            <w:pPr>
              <w:pStyle w:val="RSAWTableText"/>
              <w:rPr>
                <w:b/>
              </w:rPr>
            </w:pPr>
            <w:r w:rsidRPr="00F669C1">
              <w:t xml:space="preserve">High Impact </w:t>
            </w:r>
            <w:r w:rsidRPr="00F669C1">
              <w:rPr>
                <w:b/>
              </w:rPr>
              <w:t>BES cyber systems</w:t>
            </w:r>
            <w:r w:rsidRPr="00F669C1">
              <w:t xml:space="preserve"> </w:t>
            </w:r>
          </w:p>
          <w:p w:rsidR="007A064B" w:rsidRPr="00F669C1" w:rsidRDefault="007A064B" w:rsidP="007A064B">
            <w:pPr>
              <w:pStyle w:val="RSAWTableText"/>
              <w:rPr>
                <w:b/>
              </w:rPr>
            </w:pPr>
            <w:r w:rsidRPr="00F669C1">
              <w:t xml:space="preserve">Medium Impact </w:t>
            </w:r>
            <w:r w:rsidRPr="00F669C1">
              <w:rPr>
                <w:b/>
              </w:rPr>
              <w:t>BES cyber</w:t>
            </w:r>
            <w:r>
              <w:rPr>
                <w:b/>
              </w:rPr>
              <w:t xml:space="preserve"> systems</w:t>
            </w:r>
          </w:p>
          <w:p w:rsidR="00522528" w:rsidRPr="006C41E7" w:rsidRDefault="00522528" w:rsidP="00CA50E8">
            <w:pPr>
              <w:pStyle w:val="RSAWTableText"/>
              <w:rPr>
                <w:b/>
              </w:rPr>
            </w:pPr>
          </w:p>
          <w:p w:rsidR="00522528" w:rsidRPr="006C41E7" w:rsidRDefault="00522528" w:rsidP="00CA50E8">
            <w:pPr>
              <w:pStyle w:val="RSAWTableText"/>
              <w:rPr>
                <w:b/>
              </w:rPr>
            </w:pPr>
            <w:r w:rsidRPr="006C41E7">
              <w:rPr>
                <w:b/>
              </w:rPr>
              <w:t>Requirements</w:t>
            </w:r>
          </w:p>
          <w:p w:rsidR="007A064B" w:rsidRPr="007A064B" w:rsidRDefault="007A064B" w:rsidP="007A064B">
            <w:pPr>
              <w:pStyle w:val="Default"/>
              <w:rPr>
                <w:sz w:val="18"/>
                <w:szCs w:val="18"/>
              </w:rPr>
            </w:pPr>
            <w:r w:rsidRPr="007A064B">
              <w:rPr>
                <w:sz w:val="18"/>
                <w:szCs w:val="18"/>
              </w:rPr>
              <w:t xml:space="preserve">One or more processes to determine if an identified </w:t>
            </w:r>
            <w:r w:rsidRPr="007A064B">
              <w:rPr>
                <w:b/>
                <w:bCs/>
                <w:sz w:val="18"/>
                <w:szCs w:val="18"/>
              </w:rPr>
              <w:t xml:space="preserve">cyber security incident </w:t>
            </w:r>
            <w:r w:rsidRPr="007A064B">
              <w:rPr>
                <w:sz w:val="18"/>
                <w:szCs w:val="18"/>
              </w:rPr>
              <w:t xml:space="preserve">is a </w:t>
            </w:r>
            <w:r w:rsidRPr="007A064B">
              <w:rPr>
                <w:b/>
                <w:bCs/>
                <w:sz w:val="18"/>
                <w:szCs w:val="18"/>
              </w:rPr>
              <w:t xml:space="preserve">reportable cyber security incident </w:t>
            </w:r>
            <w:r w:rsidRPr="007A064B">
              <w:rPr>
                <w:sz w:val="18"/>
                <w:szCs w:val="18"/>
              </w:rPr>
              <w:t>and notify the Electricity Sector Information Sharing and Analysis Center (ES</w:t>
            </w:r>
            <w:r w:rsidRPr="007A064B">
              <w:rPr>
                <w:rFonts w:ascii="Cambria Math" w:hAnsi="Cambria Math" w:cs="Cambria Math"/>
                <w:sz w:val="18"/>
                <w:szCs w:val="18"/>
              </w:rPr>
              <w:t>‐</w:t>
            </w:r>
            <w:r w:rsidRPr="007A064B">
              <w:rPr>
                <w:sz w:val="18"/>
                <w:szCs w:val="18"/>
              </w:rPr>
              <w:t>ISAC), unless prohibited by law. Initial notification to the ES</w:t>
            </w:r>
            <w:r w:rsidRPr="007A064B">
              <w:rPr>
                <w:rFonts w:ascii="Cambria Math" w:hAnsi="Cambria Math" w:cs="Cambria Math"/>
                <w:sz w:val="18"/>
                <w:szCs w:val="18"/>
              </w:rPr>
              <w:t>‐</w:t>
            </w:r>
            <w:r w:rsidRPr="007A064B">
              <w:rPr>
                <w:sz w:val="18"/>
                <w:szCs w:val="18"/>
              </w:rPr>
              <w:t xml:space="preserve">ISAC, which may be only a preliminary notice, shall not exceed one hour from the determination of a </w:t>
            </w:r>
            <w:r w:rsidRPr="007A064B">
              <w:rPr>
                <w:b/>
                <w:bCs/>
                <w:sz w:val="18"/>
                <w:szCs w:val="18"/>
              </w:rPr>
              <w:t>reportable cyber security incident</w:t>
            </w:r>
            <w:r w:rsidRPr="007A064B">
              <w:rPr>
                <w:sz w:val="18"/>
                <w:szCs w:val="18"/>
              </w:rPr>
              <w:t xml:space="preserve">. </w:t>
            </w:r>
          </w:p>
          <w:p w:rsidR="00522528" w:rsidRPr="006C41E7" w:rsidRDefault="00522528" w:rsidP="00CA50E8">
            <w:pPr>
              <w:pStyle w:val="RSAWTableText"/>
              <w:rPr>
                <w:b/>
              </w:rPr>
            </w:pPr>
          </w:p>
          <w:p w:rsidR="00522528" w:rsidRPr="006C41E7" w:rsidRDefault="00522528" w:rsidP="00CA50E8">
            <w:pPr>
              <w:pStyle w:val="RSAWTableText"/>
              <w:rPr>
                <w:b/>
              </w:rPr>
            </w:pPr>
            <w:r w:rsidRPr="006C41E7">
              <w:rPr>
                <w:b/>
              </w:rPr>
              <w:t>Measures</w:t>
            </w:r>
          </w:p>
          <w:p w:rsidR="00522528" w:rsidRDefault="00522528" w:rsidP="006E5EE0">
            <w:pPr>
              <w:pStyle w:val="ListNumber"/>
            </w:pPr>
          </w:p>
          <w:p w:rsidR="00DE09EA" w:rsidRPr="0018338B" w:rsidRDefault="00DE09EA" w:rsidP="0018338B">
            <w:pPr>
              <w:pStyle w:val="ListNumber"/>
            </w:pPr>
            <w:r w:rsidRPr="006E5EE0">
              <w:t xml:space="preserve">Examples </w:t>
            </w:r>
            <w:r w:rsidRPr="0018338B">
              <w:t xml:space="preserve">of evidence may include, but are not limited to, dated documentation of </w:t>
            </w:r>
            <w:r w:rsidRPr="0018338B">
              <w:rPr>
                <w:b/>
              </w:rPr>
              <w:t>cyber security incident</w:t>
            </w:r>
            <w:r w:rsidRPr="0018338B">
              <w:t xml:space="preserve"> response plan(s) that provide guidance or thresholds for determining which </w:t>
            </w:r>
            <w:r w:rsidRPr="0018338B">
              <w:rPr>
                <w:b/>
              </w:rPr>
              <w:t xml:space="preserve">cyber security incidents </w:t>
            </w:r>
            <w:r w:rsidRPr="0018338B">
              <w:t xml:space="preserve">are also reportable </w:t>
            </w:r>
            <w:r w:rsidRPr="0018338B">
              <w:rPr>
                <w:b/>
              </w:rPr>
              <w:t>cyber security incidents</w:t>
            </w:r>
            <w:r w:rsidRPr="0018338B">
              <w:t xml:space="preserve"> and documentation of initial notices to the Electricity Sector Information Sharing and Analysis Center (ES</w:t>
            </w:r>
            <w:r w:rsidRPr="0018338B">
              <w:rPr>
                <w:rFonts w:ascii="Cambria Math" w:hAnsi="Cambria Math" w:cs="Cambria Math"/>
              </w:rPr>
              <w:t>‐</w:t>
            </w:r>
            <w:r w:rsidRPr="0018338B">
              <w:t>ISAC).</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522528" w:rsidRDefault="00522528" w:rsidP="0018338B">
            <w:pPr>
              <w:pStyle w:val="ListNumber"/>
              <w:rPr>
                <w:lang w:val="en-US"/>
              </w:rPr>
            </w:pPr>
            <w:r w:rsidRPr="00FA1FC2">
              <w:rPr>
                <w:b/>
                <w:lang w:val="en-US"/>
              </w:rPr>
              <w:t>AR</w:t>
            </w:r>
            <w:r w:rsidR="008737AF" w:rsidRPr="00FA1FC2">
              <w:rPr>
                <w:b/>
                <w:lang w:val="en-US"/>
              </w:rPr>
              <w:t>1</w:t>
            </w:r>
            <w:r w:rsidRPr="00FA1FC2">
              <w:rPr>
                <w:b/>
                <w:lang w:val="en-US"/>
              </w:rPr>
              <w:t xml:space="preserve"> Part 1.2</w:t>
            </w:r>
            <w:r w:rsidRPr="00DA6B12">
              <w:rPr>
                <w:lang w:val="en-US"/>
              </w:rPr>
              <w:t xml:space="preserve"> </w:t>
            </w:r>
            <w:r w:rsidRPr="007C1E0D">
              <w:rPr>
                <w:lang w:val="en-US"/>
              </w:rPr>
              <w:t xml:space="preserve">Please </w:t>
            </w:r>
            <w:r w:rsidRPr="00EB7D50">
              <w:rPr>
                <w:lang w:val="en-US"/>
              </w:rPr>
              <w:t>provide:</w:t>
            </w:r>
          </w:p>
          <w:p w:rsidR="00522528" w:rsidRPr="00EB7D50" w:rsidRDefault="00522528" w:rsidP="00C9202C">
            <w:pPr>
              <w:pStyle w:val="ListParagraph"/>
              <w:numPr>
                <w:ilvl w:val="0"/>
                <w:numId w:val="11"/>
              </w:numPr>
              <w:tabs>
                <w:tab w:val="left" w:pos="-6795"/>
              </w:tabs>
              <w:ind w:left="360" w:hanging="360"/>
              <w:rPr>
                <w:b/>
                <w:sz w:val="18"/>
                <w:szCs w:val="18"/>
                <w:lang w:val="en-US"/>
              </w:rPr>
            </w:pPr>
            <w:r w:rsidRPr="00EB7D50">
              <w:rPr>
                <w:sz w:val="18"/>
                <w:szCs w:val="18"/>
                <w:lang w:val="en-US"/>
              </w:rPr>
              <w:t xml:space="preserve">One or more documented </w:t>
            </w:r>
            <w:r w:rsidR="00FD6E2E" w:rsidRPr="00EB7D50">
              <w:rPr>
                <w:b/>
                <w:sz w:val="18"/>
                <w:szCs w:val="18"/>
                <w:lang w:val="en-US"/>
              </w:rPr>
              <w:t>cyber security incident</w:t>
            </w:r>
            <w:r w:rsidRPr="00EB7D50">
              <w:rPr>
                <w:sz w:val="18"/>
                <w:szCs w:val="18"/>
                <w:lang w:val="en-US"/>
              </w:rPr>
              <w:t xml:space="preserve"> response plans identifying the </w:t>
            </w:r>
            <w:proofErr w:type="gramStart"/>
            <w:r w:rsidRPr="00EB7D50">
              <w:rPr>
                <w:sz w:val="18"/>
                <w:szCs w:val="18"/>
                <w:lang w:val="en-US"/>
              </w:rPr>
              <w:t>process(</w:t>
            </w:r>
            <w:proofErr w:type="spellStart"/>
            <w:proofErr w:type="gramEnd"/>
            <w:r w:rsidRPr="00EB7D50">
              <w:rPr>
                <w:sz w:val="18"/>
                <w:szCs w:val="18"/>
                <w:lang w:val="en-US"/>
              </w:rPr>
              <w:t>es</w:t>
            </w:r>
            <w:proofErr w:type="spellEnd"/>
            <w:r w:rsidRPr="00EB7D50">
              <w:rPr>
                <w:sz w:val="18"/>
                <w:szCs w:val="18"/>
                <w:lang w:val="en-US"/>
              </w:rPr>
              <w:t xml:space="preserve">) pertaining to R1 </w:t>
            </w:r>
            <w:r w:rsidR="00FD6E2E" w:rsidRPr="00EB7D50">
              <w:rPr>
                <w:sz w:val="18"/>
                <w:szCs w:val="18"/>
                <w:lang w:val="en-US"/>
              </w:rPr>
              <w:t>Part</w:t>
            </w:r>
            <w:r w:rsidRPr="00EB7D50">
              <w:rPr>
                <w:sz w:val="18"/>
                <w:szCs w:val="18"/>
                <w:lang w:val="en-US"/>
              </w:rPr>
              <w:t xml:space="preserve"> 1.2.</w:t>
            </w:r>
          </w:p>
          <w:p w:rsidR="00522528" w:rsidRPr="00E8427B" w:rsidRDefault="00522528" w:rsidP="00FA1FC2">
            <w:pPr>
              <w:tabs>
                <w:tab w:val="left" w:pos="252"/>
              </w:tabs>
              <w:ind w:left="259" w:hanging="259"/>
              <w:rPr>
                <w:highlight w:val="yellow"/>
              </w:rPr>
            </w:pPr>
          </w:p>
        </w:tc>
        <w:tc>
          <w:tcPr>
            <w:tcW w:w="3420" w:type="dxa"/>
            <w:tcBorders>
              <w:top w:val="single" w:sz="4" w:space="0" w:color="auto"/>
              <w:left w:val="single" w:sz="4" w:space="0" w:color="auto"/>
              <w:bottom w:val="single" w:sz="4" w:space="0" w:color="auto"/>
              <w:right w:val="single" w:sz="4" w:space="0" w:color="auto"/>
            </w:tcBorders>
          </w:tcPr>
          <w:p w:rsidR="00522528" w:rsidRPr="00F669C1" w:rsidRDefault="00E112E1" w:rsidP="00CA50E8">
            <w:pPr>
              <w:pStyle w:val="RSAWTableText"/>
            </w:pPr>
            <w:sdt>
              <w:sdtPr>
                <w:alias w:val="Evidence Description"/>
                <w:tag w:val="Evidence Description"/>
                <w:id w:val="1263495880"/>
                <w:placeholder>
                  <w:docPart w:val="CB0D963C811346CBB97BBD0F448B6991"/>
                </w:placeholder>
                <w:showingPlcHdr/>
              </w:sdtPr>
              <w:sdtEndPr/>
              <w:sdtContent>
                <w:r w:rsidR="00522528" w:rsidRPr="00F669C1">
                  <w:rPr>
                    <w:rStyle w:val="PlaceholderText"/>
                    <w:rFonts w:eastAsiaTheme="majorEastAsia"/>
                  </w:rPr>
                  <w:t>[Click and edit to enter description for AR1 Part 1.2 (i) submitted evidence]</w:t>
                </w:r>
              </w:sdtContent>
            </w:sdt>
          </w:p>
        </w:tc>
        <w:tc>
          <w:tcPr>
            <w:tcW w:w="3451" w:type="dxa"/>
            <w:tcBorders>
              <w:top w:val="single" w:sz="4" w:space="0" w:color="auto"/>
              <w:left w:val="single" w:sz="4" w:space="0" w:color="auto"/>
              <w:bottom w:val="single" w:sz="4" w:space="0" w:color="auto"/>
              <w:right w:val="single" w:sz="4" w:space="0" w:color="auto"/>
            </w:tcBorders>
          </w:tcPr>
          <w:p w:rsidR="00522528" w:rsidRPr="00F669C1" w:rsidRDefault="00E112E1" w:rsidP="00CA50E8">
            <w:pPr>
              <w:pStyle w:val="RSAWTableText"/>
            </w:pPr>
            <w:sdt>
              <w:sdtPr>
                <w:alias w:val="Evidence"/>
                <w:tag w:val="Evidence"/>
                <w:id w:val="-249122134"/>
                <w:placeholder>
                  <w:docPart w:val="08E6E3F235B74955A7F1E95D7AE3B609"/>
                </w:placeholder>
                <w:showingPlcHdr/>
              </w:sdtPr>
              <w:sdtEndPr/>
              <w:sdtContent>
                <w:r w:rsidR="00522528" w:rsidRPr="00F669C1">
                  <w:rPr>
                    <w:rStyle w:val="PlaceholderText"/>
                    <w:rFonts w:eastAsiaTheme="majorEastAsia"/>
                  </w:rPr>
                  <w:t>[Click and edit to embed file or link to evidence]</w:t>
                </w:r>
              </w:sdtContent>
            </w:sdt>
          </w:p>
        </w:tc>
        <w:tc>
          <w:tcPr>
            <w:tcW w:w="4129" w:type="dxa"/>
            <w:tcBorders>
              <w:top w:val="single" w:sz="4" w:space="0" w:color="auto"/>
              <w:left w:val="single" w:sz="4" w:space="0" w:color="auto"/>
              <w:bottom w:val="single" w:sz="4" w:space="0" w:color="auto"/>
              <w:right w:val="single" w:sz="4" w:space="0" w:color="auto"/>
            </w:tcBorders>
          </w:tcPr>
          <w:p w:rsidR="00522528" w:rsidRPr="0063192E" w:rsidRDefault="00522528" w:rsidP="00FA1FC2">
            <w:pPr>
              <w:pStyle w:val="RSAWTableText"/>
              <w:spacing w:before="0"/>
              <w:ind w:left="0"/>
              <w:rPr>
                <w:highlight w:val="yellow"/>
              </w:rPr>
            </w:pPr>
            <w:r w:rsidRPr="00E13FFB">
              <w:t xml:space="preserve">Verify </w:t>
            </w:r>
            <w:r w:rsidR="0036385B">
              <w:t xml:space="preserve">that </w:t>
            </w:r>
            <w:r w:rsidRPr="00E13FFB">
              <w:t xml:space="preserve">the Responsible Entity has documented one or more </w:t>
            </w:r>
            <w:r w:rsidR="00FD6E2E" w:rsidRPr="00FD6E2E">
              <w:rPr>
                <w:b/>
              </w:rPr>
              <w:t>cyber security incident</w:t>
            </w:r>
            <w:r w:rsidRPr="00E13FFB">
              <w:t xml:space="preserve"> response plans which include one or more processes </w:t>
            </w:r>
            <w:r w:rsidR="00C57EB2">
              <w:t xml:space="preserve">pertaining </w:t>
            </w:r>
            <w:r w:rsidR="006F6E8F">
              <w:t xml:space="preserve">to </w:t>
            </w:r>
            <w:r w:rsidR="00C57EB2">
              <w:t xml:space="preserve">R1 Part 1.2.  </w:t>
            </w:r>
          </w:p>
        </w:tc>
        <w:tc>
          <w:tcPr>
            <w:tcW w:w="4320" w:type="dxa"/>
            <w:tcBorders>
              <w:top w:val="single" w:sz="4" w:space="0" w:color="auto"/>
              <w:left w:val="single" w:sz="4" w:space="0" w:color="auto"/>
              <w:bottom w:val="single" w:sz="4" w:space="0" w:color="auto"/>
            </w:tcBorders>
          </w:tcPr>
          <w:sdt>
            <w:sdtPr>
              <w:alias w:val="Assessment Notes"/>
              <w:id w:val="881369858"/>
              <w:placeholder>
                <w:docPart w:val="032E28B673C14DE3935E4F2F440B8FFF"/>
              </w:placeholder>
              <w:showingPlcHdr/>
            </w:sdtPr>
            <w:sdtEndPr/>
            <w:sdtContent>
              <w:p w:rsidR="00522528" w:rsidRPr="00F669C1" w:rsidRDefault="00522528" w:rsidP="004A6DD7">
                <w:pPr>
                  <w:pStyle w:val="RSAWTableText"/>
                  <w:ind w:left="0"/>
                </w:pPr>
                <w:r w:rsidRPr="00F669C1">
                  <w:rPr>
                    <w:rStyle w:val="PlaceholderText"/>
                    <w:rFonts w:eastAsiaTheme="majorEastAsia"/>
                  </w:rPr>
                  <w:t>[For AESO use only]</w:t>
                </w:r>
              </w:p>
            </w:sdtContent>
          </w:sdt>
        </w:tc>
      </w:tr>
      <w:tr w:rsidR="00606019" w:rsidRPr="009E33B1" w:rsidTr="00EC4FF5">
        <w:tblPrEx>
          <w:tblBorders>
            <w:top w:val="none" w:sz="0" w:space="0" w:color="auto"/>
            <w:bottom w:val="none" w:sz="0" w:space="0" w:color="auto"/>
            <w:insideH w:val="none" w:sz="0" w:space="0" w:color="auto"/>
            <w:insideV w:val="none" w:sz="0" w:space="0" w:color="auto"/>
          </w:tblBorders>
        </w:tblPrEx>
        <w:trPr>
          <w:gridAfter w:val="1"/>
          <w:wAfter w:w="45" w:type="dxa"/>
          <w:trHeight w:val="4459"/>
        </w:trPr>
        <w:tc>
          <w:tcPr>
            <w:tcW w:w="5028" w:type="dxa"/>
            <w:tcBorders>
              <w:top w:val="single" w:sz="4" w:space="0" w:color="auto"/>
              <w:bottom w:val="single" w:sz="4" w:space="0" w:color="auto"/>
              <w:right w:val="single" w:sz="4" w:space="0" w:color="auto"/>
            </w:tcBorders>
            <w:shd w:val="clear" w:color="auto" w:fill="auto"/>
          </w:tcPr>
          <w:p w:rsidR="007A064B" w:rsidRPr="00F669C1" w:rsidRDefault="007A064B" w:rsidP="007A064B">
            <w:pPr>
              <w:pStyle w:val="RSAWTableText"/>
              <w:rPr>
                <w:b/>
              </w:rPr>
            </w:pPr>
            <w:r w:rsidRPr="006C41E7">
              <w:rPr>
                <w:b/>
              </w:rPr>
              <w:t>Part 1.</w:t>
            </w:r>
            <w:r>
              <w:rPr>
                <w:b/>
              </w:rPr>
              <w:t>3</w:t>
            </w:r>
            <w:r w:rsidRPr="006C41E7">
              <w:t xml:space="preserve"> in </w:t>
            </w:r>
            <w:r w:rsidR="00EB7D50">
              <w:br/>
            </w:r>
            <w:r w:rsidRPr="006C41E7">
              <w:rPr>
                <w:b/>
              </w:rPr>
              <w:t xml:space="preserve">Table R1 – </w:t>
            </w:r>
            <w:r w:rsidRPr="007A064B">
              <w:rPr>
                <w:b/>
              </w:rPr>
              <w:t>Cyber Security Incident Response</w:t>
            </w:r>
            <w:r>
              <w:rPr>
                <w:b/>
              </w:rPr>
              <w:t xml:space="preserve"> </w:t>
            </w:r>
            <w:r w:rsidRPr="00F669C1">
              <w:rPr>
                <w:b/>
              </w:rPr>
              <w:t>Recovery Plan Specifications</w:t>
            </w:r>
          </w:p>
          <w:p w:rsidR="007A064B" w:rsidRPr="00F669C1" w:rsidRDefault="007A064B" w:rsidP="007A064B">
            <w:pPr>
              <w:pStyle w:val="RSAWTableText"/>
              <w:rPr>
                <w:b/>
                <w:highlight w:val="yellow"/>
              </w:rPr>
            </w:pPr>
          </w:p>
          <w:p w:rsidR="007A064B" w:rsidRPr="00F669C1" w:rsidRDefault="007A064B" w:rsidP="007A064B">
            <w:pPr>
              <w:pStyle w:val="RSAWTableText"/>
              <w:rPr>
                <w:b/>
              </w:rPr>
            </w:pPr>
            <w:r w:rsidRPr="00F669C1">
              <w:rPr>
                <w:b/>
              </w:rPr>
              <w:t>Applicable Systems</w:t>
            </w:r>
          </w:p>
          <w:p w:rsidR="007A064B" w:rsidRPr="00F669C1" w:rsidRDefault="007A064B" w:rsidP="007A064B">
            <w:pPr>
              <w:pStyle w:val="RSAWTableText"/>
              <w:rPr>
                <w:b/>
              </w:rPr>
            </w:pPr>
            <w:r w:rsidRPr="00F669C1">
              <w:t xml:space="preserve">High Impact </w:t>
            </w:r>
            <w:r w:rsidRPr="00F669C1">
              <w:rPr>
                <w:b/>
              </w:rPr>
              <w:t>BES cyber systems</w:t>
            </w:r>
            <w:r w:rsidRPr="00F669C1">
              <w:t xml:space="preserve"> </w:t>
            </w:r>
          </w:p>
          <w:p w:rsidR="007A064B" w:rsidRPr="00F669C1" w:rsidRDefault="007A064B" w:rsidP="007A064B">
            <w:pPr>
              <w:pStyle w:val="RSAWTableText"/>
              <w:rPr>
                <w:b/>
              </w:rPr>
            </w:pPr>
            <w:r w:rsidRPr="00F669C1">
              <w:t xml:space="preserve">Medium Impact </w:t>
            </w:r>
            <w:r w:rsidRPr="00F669C1">
              <w:rPr>
                <w:b/>
              </w:rPr>
              <w:t>BES cyber</w:t>
            </w:r>
            <w:r>
              <w:rPr>
                <w:b/>
              </w:rPr>
              <w:t xml:space="preserve"> systems</w:t>
            </w:r>
          </w:p>
          <w:p w:rsidR="00606019" w:rsidRPr="002456F0" w:rsidRDefault="00606019" w:rsidP="00E3615D">
            <w:pPr>
              <w:pStyle w:val="RSAWTableText"/>
              <w:rPr>
                <w:b/>
              </w:rPr>
            </w:pPr>
          </w:p>
          <w:p w:rsidR="00606019" w:rsidRPr="002456F0" w:rsidRDefault="00606019" w:rsidP="00E3615D">
            <w:pPr>
              <w:pStyle w:val="RSAWTableText"/>
              <w:rPr>
                <w:b/>
              </w:rPr>
            </w:pPr>
            <w:r w:rsidRPr="002456F0">
              <w:rPr>
                <w:b/>
              </w:rPr>
              <w:t>Requirements</w:t>
            </w:r>
          </w:p>
          <w:p w:rsidR="00606019" w:rsidRPr="002456F0" w:rsidRDefault="00606019" w:rsidP="00E3615D">
            <w:pPr>
              <w:pStyle w:val="RSAWTableText"/>
              <w:rPr>
                <w:b/>
              </w:rPr>
            </w:pPr>
            <w:r w:rsidRPr="002456F0">
              <w:t xml:space="preserve">The roles and responsibilities of </w:t>
            </w:r>
            <w:r w:rsidRPr="002456F0">
              <w:rPr>
                <w:b/>
                <w:bCs/>
              </w:rPr>
              <w:t xml:space="preserve">cyber security incident </w:t>
            </w:r>
            <w:r w:rsidRPr="002456F0">
              <w:t xml:space="preserve">response groups or individuals. </w:t>
            </w:r>
          </w:p>
          <w:p w:rsidR="00606019" w:rsidRPr="002456F0" w:rsidRDefault="00606019" w:rsidP="00E3615D">
            <w:pPr>
              <w:pStyle w:val="RSAWTableText"/>
              <w:rPr>
                <w:b/>
                <w:bCs/>
              </w:rPr>
            </w:pPr>
          </w:p>
          <w:p w:rsidR="00606019" w:rsidRPr="002456F0" w:rsidRDefault="00606019" w:rsidP="00E3615D">
            <w:pPr>
              <w:pStyle w:val="RSAWTableText"/>
              <w:rPr>
                <w:b/>
                <w:bCs/>
              </w:rPr>
            </w:pPr>
            <w:r w:rsidRPr="002456F0">
              <w:rPr>
                <w:b/>
                <w:bCs/>
              </w:rPr>
              <w:t xml:space="preserve">Measures </w:t>
            </w:r>
          </w:p>
          <w:p w:rsidR="00606019" w:rsidRPr="00406D0B" w:rsidRDefault="00606019" w:rsidP="00406D0B">
            <w:pPr>
              <w:pStyle w:val="RSAWTableText"/>
              <w:rPr>
                <w:b/>
                <w:bCs/>
              </w:rPr>
            </w:pPr>
            <w:r w:rsidRPr="002456F0">
              <w:t xml:space="preserve">An example of evidence may include, but is not limited to, dated </w:t>
            </w:r>
            <w:r w:rsidRPr="002456F0">
              <w:rPr>
                <w:b/>
                <w:bCs/>
              </w:rPr>
              <w:t xml:space="preserve">cyber security incident </w:t>
            </w:r>
            <w:r w:rsidRPr="002456F0">
              <w:t>response process(</w:t>
            </w:r>
            <w:proofErr w:type="spellStart"/>
            <w:r w:rsidRPr="002456F0">
              <w:t>es</w:t>
            </w:r>
            <w:proofErr w:type="spellEnd"/>
            <w:r w:rsidRPr="002456F0">
              <w:t xml:space="preserve">) or procedure(s) that define roles and responsibilities (e.g., monitoring, reporting, initiating, documenting, etc.) of </w:t>
            </w:r>
            <w:r w:rsidRPr="005C13F8">
              <w:rPr>
                <w:b/>
                <w:bCs/>
              </w:rPr>
              <w:t>c</w:t>
            </w:r>
            <w:r w:rsidRPr="002456F0">
              <w:rPr>
                <w:b/>
                <w:bCs/>
              </w:rPr>
              <w:t xml:space="preserve">yber security incident </w:t>
            </w:r>
            <w:r w:rsidRPr="002456F0">
              <w:t xml:space="preserve">response groups or individuals. </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606019" w:rsidRPr="007C1E0D" w:rsidRDefault="00606019" w:rsidP="006E5EE0">
            <w:pPr>
              <w:pStyle w:val="ListNumber"/>
              <w:rPr>
                <w:lang w:val="en-US"/>
              </w:rPr>
            </w:pPr>
            <w:r w:rsidRPr="00FA1FC2">
              <w:rPr>
                <w:b/>
                <w:lang w:val="en-US"/>
              </w:rPr>
              <w:t>AR1 Part 1.3</w:t>
            </w:r>
            <w:r w:rsidRPr="001A4C42">
              <w:rPr>
                <w:lang w:val="en-US"/>
              </w:rPr>
              <w:t xml:space="preserve"> </w:t>
            </w:r>
            <w:r w:rsidRPr="007C1E0D">
              <w:rPr>
                <w:lang w:val="en-US"/>
              </w:rPr>
              <w:t>Please provide:</w:t>
            </w:r>
          </w:p>
          <w:p w:rsidR="00606019" w:rsidRPr="009B38B8" w:rsidRDefault="00606019" w:rsidP="00C9202C">
            <w:pPr>
              <w:pStyle w:val="ListParagraph"/>
              <w:numPr>
                <w:ilvl w:val="0"/>
                <w:numId w:val="12"/>
              </w:numPr>
              <w:ind w:left="360" w:hanging="360"/>
              <w:rPr>
                <w:b/>
                <w:sz w:val="18"/>
                <w:szCs w:val="18"/>
                <w:lang w:val="en-US"/>
              </w:rPr>
            </w:pPr>
            <w:r w:rsidRPr="009B38B8">
              <w:rPr>
                <w:sz w:val="18"/>
                <w:szCs w:val="18"/>
                <w:lang w:val="en-US"/>
              </w:rPr>
              <w:t xml:space="preserve">One or more documented </w:t>
            </w:r>
            <w:r w:rsidR="00FD6E2E" w:rsidRPr="009B38B8">
              <w:rPr>
                <w:b/>
                <w:sz w:val="18"/>
                <w:szCs w:val="18"/>
                <w:lang w:val="en-US"/>
              </w:rPr>
              <w:t>cyber security incident</w:t>
            </w:r>
            <w:r w:rsidR="00EB7D50" w:rsidRPr="009B38B8">
              <w:rPr>
                <w:b/>
                <w:sz w:val="18"/>
                <w:szCs w:val="18"/>
                <w:lang w:val="en-US"/>
              </w:rPr>
              <w:t xml:space="preserve"> </w:t>
            </w:r>
            <w:r w:rsidRPr="009B38B8">
              <w:rPr>
                <w:sz w:val="18"/>
                <w:szCs w:val="18"/>
                <w:lang w:val="en-US"/>
              </w:rPr>
              <w:t xml:space="preserve">response plans </w:t>
            </w:r>
            <w:r w:rsidR="009A5BFE" w:rsidRPr="009B38B8">
              <w:rPr>
                <w:sz w:val="18"/>
                <w:szCs w:val="18"/>
                <w:lang w:val="en-US"/>
              </w:rPr>
              <w:t>containing specifications per</w:t>
            </w:r>
            <w:r w:rsidR="00EB7D50" w:rsidRPr="009B38B8">
              <w:rPr>
                <w:sz w:val="18"/>
                <w:szCs w:val="18"/>
                <w:lang w:val="en-US"/>
              </w:rPr>
              <w:t xml:space="preserve"> </w:t>
            </w:r>
            <w:r w:rsidRPr="009B38B8">
              <w:rPr>
                <w:sz w:val="18"/>
                <w:szCs w:val="18"/>
                <w:lang w:val="en-US"/>
              </w:rPr>
              <w:t xml:space="preserve">R1 </w:t>
            </w:r>
            <w:r w:rsidR="00FD6E2E" w:rsidRPr="009B38B8">
              <w:rPr>
                <w:sz w:val="18"/>
                <w:szCs w:val="18"/>
                <w:lang w:val="en-US"/>
              </w:rPr>
              <w:t>Part</w:t>
            </w:r>
            <w:r w:rsidRPr="009B38B8">
              <w:rPr>
                <w:sz w:val="18"/>
                <w:szCs w:val="18"/>
                <w:lang w:val="en-US"/>
              </w:rPr>
              <w:t xml:space="preserve"> 1.3.</w:t>
            </w:r>
          </w:p>
          <w:p w:rsidR="00606019" w:rsidRPr="006E5EE0" w:rsidRDefault="00606019" w:rsidP="006E5EE0">
            <w:pPr>
              <w:pStyle w:val="ListNumber"/>
            </w:pPr>
          </w:p>
        </w:tc>
        <w:tc>
          <w:tcPr>
            <w:tcW w:w="3420"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2140873606"/>
              <w:placeholder>
                <w:docPart w:val="489A7A21E6844813A80256139FF63CA9"/>
              </w:placeholder>
              <w:showingPlcHdr/>
            </w:sdtPr>
            <w:sdtEndPr/>
            <w:sdtContent>
              <w:p w:rsidR="00606019" w:rsidRPr="00F669C1" w:rsidRDefault="00606019" w:rsidP="00CA50E8">
                <w:pPr>
                  <w:pStyle w:val="RSAWTableText"/>
                </w:pPr>
                <w:r w:rsidRPr="00F669C1">
                  <w:rPr>
                    <w:rStyle w:val="PlaceholderText"/>
                    <w:rFonts w:eastAsiaTheme="majorEastAsia"/>
                  </w:rPr>
                  <w:t>[Click and edit to enter description for AR1 Part 1.3 (i) submitted evidence]</w:t>
                </w:r>
              </w:p>
            </w:sdtContent>
          </w:sdt>
        </w:tc>
        <w:tc>
          <w:tcPr>
            <w:tcW w:w="3451" w:type="dxa"/>
            <w:tcBorders>
              <w:top w:val="single" w:sz="4" w:space="0" w:color="auto"/>
              <w:left w:val="single" w:sz="4" w:space="0" w:color="auto"/>
              <w:bottom w:val="single" w:sz="4" w:space="0" w:color="auto"/>
              <w:right w:val="single" w:sz="4" w:space="0" w:color="auto"/>
            </w:tcBorders>
          </w:tcPr>
          <w:sdt>
            <w:sdtPr>
              <w:alias w:val="Evidence"/>
              <w:tag w:val="Evidence"/>
              <w:id w:val="645167291"/>
              <w:placeholder>
                <w:docPart w:val="351755B89F214862A023A1F684F330FE"/>
              </w:placeholder>
              <w:showingPlcHdr/>
            </w:sdtPr>
            <w:sdtEndPr/>
            <w:sdtContent>
              <w:p w:rsidR="00606019" w:rsidRPr="00F669C1" w:rsidRDefault="00606019" w:rsidP="00CA50E8">
                <w:pPr>
                  <w:pStyle w:val="RSAWTableText"/>
                </w:pPr>
                <w:r w:rsidRPr="00F669C1">
                  <w:rPr>
                    <w:rStyle w:val="PlaceholderText"/>
                    <w:rFonts w:eastAsiaTheme="majorEastAsia"/>
                  </w:rPr>
                  <w:t>[Click and edit to embed file or link to evidence]</w:t>
                </w:r>
              </w:p>
            </w:sdtContent>
          </w:sdt>
        </w:tc>
        <w:tc>
          <w:tcPr>
            <w:tcW w:w="4129" w:type="dxa"/>
            <w:tcBorders>
              <w:top w:val="single" w:sz="4" w:space="0" w:color="auto"/>
              <w:left w:val="single" w:sz="4" w:space="0" w:color="auto"/>
              <w:bottom w:val="single" w:sz="4" w:space="0" w:color="auto"/>
              <w:right w:val="single" w:sz="4" w:space="0" w:color="auto"/>
            </w:tcBorders>
          </w:tcPr>
          <w:p w:rsidR="00606019" w:rsidRPr="00E76D8F" w:rsidRDefault="00606019" w:rsidP="004A6DD7">
            <w:pPr>
              <w:pStyle w:val="RSAWTableText"/>
              <w:spacing w:before="0"/>
              <w:ind w:left="0"/>
            </w:pPr>
            <w:r w:rsidRPr="00E76D8F">
              <w:t>Verify</w:t>
            </w:r>
            <w:r w:rsidR="009A5BFE">
              <w:t xml:space="preserve"> that</w:t>
            </w:r>
            <w:r w:rsidRPr="00E76D8F">
              <w:t xml:space="preserve"> the Responsible Entity has documented one or more </w:t>
            </w:r>
            <w:r w:rsidR="00FD6E2E" w:rsidRPr="00FD6E2E">
              <w:rPr>
                <w:b/>
              </w:rPr>
              <w:t>cyber security incident</w:t>
            </w:r>
            <w:r w:rsidRPr="00E76D8F">
              <w:t xml:space="preserve"> response plans which </w:t>
            </w:r>
            <w:r w:rsidR="00FD0AD5">
              <w:t xml:space="preserve">include specifications </w:t>
            </w:r>
            <w:r w:rsidR="008306B8">
              <w:t>per R1</w:t>
            </w:r>
            <w:r w:rsidR="00FD0AD5">
              <w:t xml:space="preserve"> Part 1.3.  </w:t>
            </w:r>
          </w:p>
          <w:p w:rsidR="00606019" w:rsidRPr="0063192E" w:rsidRDefault="00606019" w:rsidP="004A6DD7">
            <w:pPr>
              <w:pStyle w:val="RSAWTableText"/>
              <w:ind w:left="0"/>
              <w:rPr>
                <w:highlight w:val="yellow"/>
              </w:rPr>
            </w:pPr>
          </w:p>
        </w:tc>
        <w:tc>
          <w:tcPr>
            <w:tcW w:w="4320" w:type="dxa"/>
            <w:tcBorders>
              <w:top w:val="single" w:sz="4" w:space="0" w:color="auto"/>
              <w:left w:val="single" w:sz="4" w:space="0" w:color="auto"/>
              <w:bottom w:val="single" w:sz="4" w:space="0" w:color="auto"/>
            </w:tcBorders>
          </w:tcPr>
          <w:sdt>
            <w:sdtPr>
              <w:alias w:val="Assessment Notes"/>
              <w:id w:val="1806807189"/>
              <w:placeholder>
                <w:docPart w:val="7E725BAA4E544141BD79430ABCAEA4BD"/>
              </w:placeholder>
              <w:showingPlcHdr/>
            </w:sdtPr>
            <w:sdtEndPr/>
            <w:sdtContent>
              <w:p w:rsidR="00606019" w:rsidRPr="00F669C1" w:rsidRDefault="00606019" w:rsidP="004A6DD7">
                <w:pPr>
                  <w:pStyle w:val="RSAWTableText"/>
                  <w:ind w:left="0"/>
                </w:pPr>
                <w:r w:rsidRPr="00F669C1">
                  <w:rPr>
                    <w:rStyle w:val="PlaceholderText"/>
                    <w:rFonts w:eastAsiaTheme="majorEastAsia"/>
                  </w:rPr>
                  <w:t>[For AESO use only]</w:t>
                </w:r>
              </w:p>
            </w:sdtContent>
          </w:sdt>
        </w:tc>
      </w:tr>
      <w:tr w:rsidR="00606019" w:rsidRPr="009E33B1" w:rsidTr="00EC4FF5">
        <w:tblPrEx>
          <w:tblBorders>
            <w:top w:val="none" w:sz="0" w:space="0" w:color="auto"/>
            <w:bottom w:val="none" w:sz="0" w:space="0" w:color="auto"/>
            <w:insideH w:val="none" w:sz="0" w:space="0" w:color="auto"/>
            <w:insideV w:val="none" w:sz="0" w:space="0" w:color="auto"/>
          </w:tblBorders>
        </w:tblPrEx>
        <w:trPr>
          <w:gridAfter w:val="1"/>
          <w:wAfter w:w="45" w:type="dxa"/>
          <w:trHeight w:val="4432"/>
        </w:trPr>
        <w:tc>
          <w:tcPr>
            <w:tcW w:w="5028" w:type="dxa"/>
            <w:tcBorders>
              <w:top w:val="single" w:sz="4" w:space="0" w:color="auto"/>
              <w:bottom w:val="single" w:sz="4" w:space="0" w:color="auto"/>
              <w:right w:val="single" w:sz="4" w:space="0" w:color="auto"/>
            </w:tcBorders>
            <w:shd w:val="clear" w:color="auto" w:fill="auto"/>
          </w:tcPr>
          <w:p w:rsidR="007A064B" w:rsidRPr="00F669C1" w:rsidRDefault="007A064B" w:rsidP="007A064B">
            <w:pPr>
              <w:pStyle w:val="RSAWTableText"/>
              <w:rPr>
                <w:b/>
              </w:rPr>
            </w:pPr>
            <w:r w:rsidRPr="006C41E7">
              <w:rPr>
                <w:b/>
              </w:rPr>
              <w:lastRenderedPageBreak/>
              <w:t>Part 1.</w:t>
            </w:r>
            <w:r>
              <w:rPr>
                <w:b/>
              </w:rPr>
              <w:t>4</w:t>
            </w:r>
            <w:r w:rsidRPr="006C41E7">
              <w:t xml:space="preserve"> in</w:t>
            </w:r>
            <w:r w:rsidR="009B38B8">
              <w:br/>
            </w:r>
            <w:r w:rsidRPr="006C41E7">
              <w:rPr>
                <w:b/>
              </w:rPr>
              <w:t xml:space="preserve">Table R1 – </w:t>
            </w:r>
            <w:r w:rsidRPr="007A064B">
              <w:rPr>
                <w:b/>
              </w:rPr>
              <w:t>Cyber Security Incident Response</w:t>
            </w:r>
            <w:r>
              <w:rPr>
                <w:b/>
              </w:rPr>
              <w:t xml:space="preserve"> </w:t>
            </w:r>
            <w:r w:rsidRPr="00F669C1">
              <w:rPr>
                <w:b/>
              </w:rPr>
              <w:t>Recovery Plan Specifications</w:t>
            </w:r>
          </w:p>
          <w:p w:rsidR="007A064B" w:rsidRPr="00F669C1" w:rsidRDefault="007A064B" w:rsidP="007A064B">
            <w:pPr>
              <w:pStyle w:val="RSAWTableText"/>
              <w:rPr>
                <w:b/>
                <w:highlight w:val="yellow"/>
              </w:rPr>
            </w:pPr>
          </w:p>
          <w:p w:rsidR="007A064B" w:rsidRPr="00F669C1" w:rsidRDefault="007A064B" w:rsidP="007A064B">
            <w:pPr>
              <w:pStyle w:val="RSAWTableText"/>
              <w:rPr>
                <w:b/>
              </w:rPr>
            </w:pPr>
            <w:r w:rsidRPr="00F669C1">
              <w:rPr>
                <w:b/>
              </w:rPr>
              <w:t>Applicable Systems</w:t>
            </w:r>
          </w:p>
          <w:p w:rsidR="007A064B" w:rsidRPr="00F669C1" w:rsidRDefault="007A064B" w:rsidP="007A064B">
            <w:pPr>
              <w:pStyle w:val="RSAWTableText"/>
              <w:rPr>
                <w:b/>
              </w:rPr>
            </w:pPr>
            <w:r w:rsidRPr="00F669C1">
              <w:t xml:space="preserve">High Impact </w:t>
            </w:r>
            <w:r w:rsidRPr="00F669C1">
              <w:rPr>
                <w:b/>
              </w:rPr>
              <w:t>BES cyber systems</w:t>
            </w:r>
            <w:r w:rsidRPr="00F669C1">
              <w:t xml:space="preserve"> </w:t>
            </w:r>
          </w:p>
          <w:p w:rsidR="007A064B" w:rsidRPr="00F669C1" w:rsidRDefault="007A064B" w:rsidP="007A064B">
            <w:pPr>
              <w:pStyle w:val="RSAWTableText"/>
              <w:rPr>
                <w:b/>
              </w:rPr>
            </w:pPr>
            <w:r w:rsidRPr="00F669C1">
              <w:t xml:space="preserve">Medium Impact </w:t>
            </w:r>
            <w:r w:rsidRPr="00F669C1">
              <w:rPr>
                <w:b/>
              </w:rPr>
              <w:t>BES cyber</w:t>
            </w:r>
            <w:r>
              <w:rPr>
                <w:b/>
              </w:rPr>
              <w:t xml:space="preserve"> systems</w:t>
            </w:r>
          </w:p>
          <w:p w:rsidR="00606019" w:rsidRDefault="00606019" w:rsidP="002047DB">
            <w:pPr>
              <w:pStyle w:val="RSAWTableText"/>
              <w:rPr>
                <w:b/>
                <w:bCs/>
                <w:szCs w:val="20"/>
              </w:rPr>
            </w:pPr>
          </w:p>
          <w:p w:rsidR="00606019" w:rsidRPr="00742E7D" w:rsidRDefault="00606019" w:rsidP="002047DB">
            <w:pPr>
              <w:pStyle w:val="RSAWTableText"/>
              <w:rPr>
                <w:b/>
              </w:rPr>
            </w:pPr>
            <w:r w:rsidRPr="00742E7D">
              <w:rPr>
                <w:b/>
              </w:rPr>
              <w:t>Requirements</w:t>
            </w:r>
          </w:p>
          <w:p w:rsidR="00606019" w:rsidRPr="00742E7D" w:rsidRDefault="00606019" w:rsidP="002047DB">
            <w:pPr>
              <w:pStyle w:val="RSAWTableText"/>
              <w:rPr>
                <w:b/>
                <w:sz w:val="16"/>
              </w:rPr>
            </w:pPr>
            <w:r w:rsidRPr="00742E7D">
              <w:rPr>
                <w:szCs w:val="20"/>
              </w:rPr>
              <w:t xml:space="preserve">Incident handling procedures for </w:t>
            </w:r>
            <w:r w:rsidRPr="00742E7D">
              <w:rPr>
                <w:b/>
                <w:bCs/>
                <w:szCs w:val="20"/>
              </w:rPr>
              <w:t>cyber security incidents</w:t>
            </w:r>
            <w:r w:rsidRPr="00742E7D">
              <w:rPr>
                <w:szCs w:val="20"/>
              </w:rPr>
              <w:t xml:space="preserve">. </w:t>
            </w:r>
          </w:p>
          <w:p w:rsidR="00606019" w:rsidRPr="00742E7D" w:rsidRDefault="00606019" w:rsidP="002047DB">
            <w:pPr>
              <w:pStyle w:val="RSAWTableText"/>
            </w:pPr>
          </w:p>
          <w:p w:rsidR="00606019" w:rsidRPr="00742E7D" w:rsidRDefault="00606019" w:rsidP="002047DB">
            <w:pPr>
              <w:pStyle w:val="RSAWTableText"/>
              <w:rPr>
                <w:b/>
                <w:bCs/>
              </w:rPr>
            </w:pPr>
            <w:r w:rsidRPr="00742E7D">
              <w:rPr>
                <w:b/>
                <w:bCs/>
              </w:rPr>
              <w:t xml:space="preserve">Measures </w:t>
            </w:r>
          </w:p>
          <w:p w:rsidR="00606019" w:rsidRPr="00406D0B" w:rsidRDefault="00606019" w:rsidP="002047DB">
            <w:pPr>
              <w:pStyle w:val="RSAWTableText"/>
            </w:pPr>
            <w:r w:rsidRPr="00742E7D">
              <w:rPr>
                <w:szCs w:val="20"/>
              </w:rPr>
              <w:t xml:space="preserve">An example of evidence may include, but is not limited to, dated for </w:t>
            </w:r>
            <w:r w:rsidRPr="00742E7D">
              <w:rPr>
                <w:b/>
                <w:bCs/>
                <w:szCs w:val="20"/>
              </w:rPr>
              <w:t xml:space="preserve">cyber security incident </w:t>
            </w:r>
            <w:r w:rsidRPr="00742E7D">
              <w:rPr>
                <w:szCs w:val="20"/>
              </w:rPr>
              <w:t>response process(</w:t>
            </w:r>
            <w:proofErr w:type="spellStart"/>
            <w:r w:rsidRPr="00742E7D">
              <w:rPr>
                <w:szCs w:val="20"/>
              </w:rPr>
              <w:t>es</w:t>
            </w:r>
            <w:proofErr w:type="spellEnd"/>
            <w:r w:rsidRPr="00742E7D">
              <w:rPr>
                <w:szCs w:val="20"/>
              </w:rPr>
              <w:t>) or procedure(s) that address incident handling (e.g., containment, eradication, recovery/incident resolution).</w:t>
            </w:r>
            <w:r w:rsidRPr="008A63D7">
              <w:rPr>
                <w:szCs w:val="20"/>
              </w:rPr>
              <w:t xml:space="preserve"> </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606019" w:rsidRPr="009B38B8" w:rsidRDefault="00606019" w:rsidP="006E5EE0">
            <w:pPr>
              <w:pStyle w:val="ListNumber"/>
              <w:rPr>
                <w:lang w:val="en-US"/>
              </w:rPr>
            </w:pPr>
            <w:r w:rsidRPr="009B38B8">
              <w:rPr>
                <w:b/>
                <w:lang w:val="en-US"/>
              </w:rPr>
              <w:t>AR1 Part 1.4</w:t>
            </w:r>
            <w:r w:rsidRPr="009B38B8">
              <w:rPr>
                <w:lang w:val="en-US"/>
              </w:rPr>
              <w:t xml:space="preserve"> Please provide:</w:t>
            </w:r>
          </w:p>
          <w:p w:rsidR="00606019" w:rsidRPr="009B38B8" w:rsidRDefault="009B38B8" w:rsidP="00C9202C">
            <w:pPr>
              <w:pStyle w:val="ListParagraph"/>
              <w:numPr>
                <w:ilvl w:val="0"/>
                <w:numId w:val="13"/>
              </w:numPr>
              <w:ind w:left="360" w:hanging="360"/>
              <w:rPr>
                <w:sz w:val="18"/>
                <w:szCs w:val="18"/>
                <w:lang w:val="en-US"/>
              </w:rPr>
            </w:pPr>
            <w:r w:rsidRPr="009B38B8">
              <w:rPr>
                <w:sz w:val="18"/>
                <w:szCs w:val="18"/>
                <w:lang w:val="en-US"/>
              </w:rPr>
              <w:t>O</w:t>
            </w:r>
            <w:r w:rsidR="00606019" w:rsidRPr="009B38B8">
              <w:rPr>
                <w:sz w:val="18"/>
                <w:szCs w:val="18"/>
                <w:lang w:val="en-US"/>
              </w:rPr>
              <w:t xml:space="preserve">ne or more documented </w:t>
            </w:r>
            <w:r w:rsidR="00FD6E2E" w:rsidRPr="009B38B8">
              <w:rPr>
                <w:b/>
                <w:sz w:val="18"/>
                <w:szCs w:val="18"/>
                <w:lang w:val="en-US"/>
              </w:rPr>
              <w:t>cyber security incident</w:t>
            </w:r>
            <w:r w:rsidR="00606019" w:rsidRPr="009B38B8">
              <w:rPr>
                <w:sz w:val="18"/>
                <w:szCs w:val="18"/>
                <w:lang w:val="en-US"/>
              </w:rPr>
              <w:t xml:space="preserve"> response plans </w:t>
            </w:r>
            <w:r w:rsidR="00822180" w:rsidRPr="009B38B8">
              <w:rPr>
                <w:sz w:val="18"/>
                <w:szCs w:val="18"/>
                <w:lang w:val="en-US"/>
              </w:rPr>
              <w:t xml:space="preserve">containing specifications per </w:t>
            </w:r>
            <w:r w:rsidR="00606019" w:rsidRPr="009B38B8">
              <w:rPr>
                <w:sz w:val="18"/>
                <w:szCs w:val="18"/>
                <w:lang w:val="en-US"/>
              </w:rPr>
              <w:t xml:space="preserve">R1 </w:t>
            </w:r>
            <w:r w:rsidR="00FD6E2E" w:rsidRPr="009B38B8">
              <w:rPr>
                <w:sz w:val="18"/>
                <w:szCs w:val="18"/>
                <w:lang w:val="en-US"/>
              </w:rPr>
              <w:t>Part</w:t>
            </w:r>
            <w:r w:rsidR="00606019" w:rsidRPr="009B38B8">
              <w:rPr>
                <w:sz w:val="18"/>
                <w:szCs w:val="18"/>
                <w:lang w:val="en-US"/>
              </w:rPr>
              <w:t xml:space="preserve"> 1.4.</w:t>
            </w:r>
          </w:p>
          <w:p w:rsidR="007D3E7E" w:rsidRPr="007D3E7E" w:rsidRDefault="007D3E7E" w:rsidP="007D3E7E">
            <w:pPr>
              <w:tabs>
                <w:tab w:val="left" w:pos="259"/>
              </w:tabs>
              <w:ind w:left="259" w:hanging="259"/>
              <w:rPr>
                <w:b/>
                <w:sz w:val="18"/>
                <w:szCs w:val="18"/>
                <w:lang w:val="en-US"/>
              </w:rPr>
            </w:pPr>
          </w:p>
        </w:tc>
        <w:tc>
          <w:tcPr>
            <w:tcW w:w="3420"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2047179524"/>
              <w:placeholder>
                <w:docPart w:val="D4A471303CCE4EAA9E59CC93CD7C2752"/>
              </w:placeholder>
              <w:showingPlcHdr/>
            </w:sdtPr>
            <w:sdtEndPr/>
            <w:sdtContent>
              <w:p w:rsidR="00606019" w:rsidRPr="00F669C1" w:rsidRDefault="00606019" w:rsidP="007B53E2">
                <w:pPr>
                  <w:pStyle w:val="RSAWTableText"/>
                </w:pPr>
                <w:r w:rsidRPr="00F669C1">
                  <w:rPr>
                    <w:rStyle w:val="PlaceholderText"/>
                    <w:rFonts w:eastAsiaTheme="majorEastAsia"/>
                  </w:rPr>
                  <w:t>[Click and edit to enter description for AR1 Part 1.4 (i) submitted evidence]</w:t>
                </w:r>
              </w:p>
            </w:sdtContent>
          </w:sdt>
        </w:tc>
        <w:tc>
          <w:tcPr>
            <w:tcW w:w="3451" w:type="dxa"/>
            <w:tcBorders>
              <w:top w:val="single" w:sz="4" w:space="0" w:color="auto"/>
              <w:left w:val="single" w:sz="4" w:space="0" w:color="auto"/>
              <w:bottom w:val="single" w:sz="4" w:space="0" w:color="auto"/>
              <w:right w:val="single" w:sz="4" w:space="0" w:color="auto"/>
            </w:tcBorders>
          </w:tcPr>
          <w:p w:rsidR="00606019" w:rsidRPr="00F669C1" w:rsidRDefault="00E112E1" w:rsidP="00CA50E8">
            <w:pPr>
              <w:pStyle w:val="RSAWTableText"/>
            </w:pPr>
            <w:sdt>
              <w:sdtPr>
                <w:alias w:val="Evidence"/>
                <w:tag w:val="Evidence"/>
                <w:id w:val="553982774"/>
                <w:placeholder>
                  <w:docPart w:val="99CAE51ED8CD47EC926A9C8928511EF8"/>
                </w:placeholder>
                <w:showingPlcHdr/>
              </w:sdtPr>
              <w:sdtEndPr/>
              <w:sdtContent>
                <w:r w:rsidR="00606019" w:rsidRPr="00F669C1">
                  <w:rPr>
                    <w:rStyle w:val="PlaceholderText"/>
                    <w:rFonts w:eastAsiaTheme="majorEastAsia"/>
                  </w:rPr>
                  <w:t>[Click and edit to embed file or link to evidence]</w:t>
                </w:r>
              </w:sdtContent>
            </w:sdt>
          </w:p>
        </w:tc>
        <w:tc>
          <w:tcPr>
            <w:tcW w:w="4129" w:type="dxa"/>
            <w:tcBorders>
              <w:top w:val="single" w:sz="4" w:space="0" w:color="auto"/>
              <w:left w:val="single" w:sz="4" w:space="0" w:color="auto"/>
              <w:bottom w:val="single" w:sz="4" w:space="0" w:color="auto"/>
              <w:right w:val="single" w:sz="4" w:space="0" w:color="auto"/>
            </w:tcBorders>
          </w:tcPr>
          <w:p w:rsidR="00606019" w:rsidRPr="00CE46B1" w:rsidRDefault="00606019" w:rsidP="006F6E8F">
            <w:pPr>
              <w:spacing w:after="60"/>
              <w:rPr>
                <w:highlight w:val="yellow"/>
              </w:rPr>
            </w:pPr>
            <w:r w:rsidRPr="00E755C9">
              <w:rPr>
                <w:sz w:val="18"/>
              </w:rPr>
              <w:t>Verify</w:t>
            </w:r>
            <w:r w:rsidR="009A5BFE">
              <w:rPr>
                <w:sz w:val="18"/>
              </w:rPr>
              <w:t xml:space="preserve"> that</w:t>
            </w:r>
            <w:r w:rsidRPr="00E755C9">
              <w:rPr>
                <w:sz w:val="18"/>
              </w:rPr>
              <w:t xml:space="preserve"> the Responsible Entity has documented one or more </w:t>
            </w:r>
            <w:r w:rsidR="00FD6E2E" w:rsidRPr="00FD6E2E">
              <w:rPr>
                <w:b/>
                <w:sz w:val="18"/>
              </w:rPr>
              <w:t>cyber security incident</w:t>
            </w:r>
            <w:r w:rsidRPr="00E755C9">
              <w:rPr>
                <w:sz w:val="18"/>
              </w:rPr>
              <w:t xml:space="preserve"> response plans which include </w:t>
            </w:r>
            <w:r w:rsidR="008306B8">
              <w:rPr>
                <w:sz w:val="18"/>
              </w:rPr>
              <w:t>specifications per R1 P</w:t>
            </w:r>
            <w:r w:rsidR="00822180">
              <w:rPr>
                <w:sz w:val="18"/>
              </w:rPr>
              <w:t xml:space="preserve">art 1.4.  </w:t>
            </w:r>
          </w:p>
        </w:tc>
        <w:tc>
          <w:tcPr>
            <w:tcW w:w="4320" w:type="dxa"/>
            <w:tcBorders>
              <w:top w:val="single" w:sz="4" w:space="0" w:color="auto"/>
              <w:left w:val="single" w:sz="4" w:space="0" w:color="auto"/>
              <w:bottom w:val="single" w:sz="4" w:space="0" w:color="auto"/>
            </w:tcBorders>
          </w:tcPr>
          <w:sdt>
            <w:sdtPr>
              <w:alias w:val="Assessment Notes"/>
              <w:id w:val="1016963592"/>
              <w:placeholder>
                <w:docPart w:val="BBCD31C278D14DB39F1FDF95C4BBB6AF"/>
              </w:placeholder>
              <w:showingPlcHdr/>
            </w:sdtPr>
            <w:sdtEndPr/>
            <w:sdtContent>
              <w:p w:rsidR="00606019" w:rsidRPr="00F669C1" w:rsidRDefault="00606019" w:rsidP="004A6DD7">
                <w:pPr>
                  <w:pStyle w:val="RSAWTableText"/>
                  <w:ind w:left="0"/>
                </w:pPr>
                <w:r w:rsidRPr="00D93012">
                  <w:rPr>
                    <w:rStyle w:val="PlaceholderText"/>
                    <w:rFonts w:eastAsiaTheme="majorEastAsia"/>
                  </w:rPr>
                  <w:t>[For AESO use only]</w:t>
                </w:r>
              </w:p>
            </w:sdtContent>
          </w:sdt>
        </w:tc>
      </w:tr>
      <w:tr w:rsidR="00E3615D" w:rsidRPr="00F92EC2" w:rsidTr="00EC4FF5">
        <w:tblPrEx>
          <w:tblBorders>
            <w:bottom w:val="single" w:sz="4" w:space="0" w:color="auto"/>
          </w:tblBorders>
          <w:tblCellMar>
            <w:top w:w="57" w:type="dxa"/>
            <w:left w:w="57" w:type="dxa"/>
            <w:bottom w:w="57" w:type="dxa"/>
            <w:right w:w="57" w:type="dxa"/>
          </w:tblCellMar>
        </w:tblPrEx>
        <w:tc>
          <w:tcPr>
            <w:tcW w:w="22771" w:type="dxa"/>
            <w:gridSpan w:val="7"/>
            <w:shd w:val="pct12" w:color="auto" w:fill="FFFFFF" w:themeFill="background1"/>
            <w:tcMar>
              <w:top w:w="57" w:type="dxa"/>
              <w:left w:w="57" w:type="dxa"/>
              <w:bottom w:w="57" w:type="dxa"/>
              <w:right w:w="57" w:type="dxa"/>
            </w:tcMar>
          </w:tcPr>
          <w:p w:rsidR="00E3615D" w:rsidRPr="00F92EC2" w:rsidRDefault="00E3615D" w:rsidP="00E3615D">
            <w:pPr>
              <w:rPr>
                <w:sz w:val="16"/>
                <w:szCs w:val="16"/>
              </w:rPr>
            </w:pPr>
            <w:r w:rsidRPr="00F92EC2">
              <w:rPr>
                <w:rFonts w:cs="Arial"/>
                <w:b/>
                <w:bCs/>
                <w:lang w:val="en-US"/>
              </w:rPr>
              <w:t>Finding</w:t>
            </w:r>
            <w:r>
              <w:rPr>
                <w:rFonts w:cs="Arial"/>
                <w:b/>
                <w:bCs/>
                <w:lang w:val="en-US"/>
              </w:rPr>
              <w:t>s</w:t>
            </w:r>
          </w:p>
        </w:tc>
      </w:tr>
      <w:tr w:rsidR="00E3615D" w:rsidRPr="00F92EC2" w:rsidTr="00EC4FF5">
        <w:tblPrEx>
          <w:tblBorders>
            <w:bottom w:val="single" w:sz="4" w:space="0" w:color="auto"/>
          </w:tblBorders>
          <w:tblCellMar>
            <w:top w:w="57" w:type="dxa"/>
            <w:left w:w="57" w:type="dxa"/>
            <w:bottom w:w="57" w:type="dxa"/>
            <w:right w:w="57" w:type="dxa"/>
          </w:tblCellMar>
        </w:tblPrEx>
        <w:trPr>
          <w:trHeight w:val="408"/>
        </w:trPr>
        <w:tc>
          <w:tcPr>
            <w:tcW w:w="22771" w:type="dxa"/>
            <w:gridSpan w:val="7"/>
            <w:shd w:val="clear" w:color="auto" w:fill="auto"/>
            <w:tcMar>
              <w:top w:w="57" w:type="dxa"/>
              <w:left w:w="57" w:type="dxa"/>
              <w:bottom w:w="57" w:type="dxa"/>
              <w:right w:w="57" w:type="dxa"/>
            </w:tcMar>
          </w:tcPr>
          <w:sdt>
            <w:sdtPr>
              <w:alias w:val="Findings"/>
              <w:tag w:val="Findings"/>
              <w:id w:val="-2093383163"/>
              <w:placeholder>
                <w:docPart w:val="BE122BE9C67F4D5681C51603E0C07461"/>
              </w:placeholder>
              <w:showingPlcHdr/>
            </w:sdtPr>
            <w:sdtEndPr/>
            <w:sdtContent>
              <w:p w:rsidR="00E3615D" w:rsidRPr="00F92EC2" w:rsidRDefault="00E3615D" w:rsidP="00E3615D">
                <w:pPr>
                  <w:pStyle w:val="RSAWTableText"/>
                </w:pPr>
                <w:r w:rsidRPr="00937D27">
                  <w:rPr>
                    <w:rStyle w:val="PlaceholderText"/>
                    <w:rFonts w:eastAsiaTheme="majorEastAsia"/>
                    <w:sz w:val="20"/>
                    <w:szCs w:val="20"/>
                  </w:rPr>
                  <w:t>[For AESO use only]</w:t>
                </w:r>
              </w:p>
            </w:sdtContent>
          </w:sdt>
        </w:tc>
      </w:tr>
    </w:tbl>
    <w:p w:rsidR="00E3615D" w:rsidRDefault="00E3615D" w:rsidP="000B0990"/>
    <w:p w:rsidR="000B0990" w:rsidRPr="000B0990" w:rsidRDefault="000B0990" w:rsidP="000B0990"/>
    <w:p w:rsidR="00E3615D" w:rsidRDefault="00E3615D" w:rsidP="00FF0539">
      <w:pPr>
        <w:outlineLvl w:val="0"/>
        <w:sectPr w:rsidR="00E3615D" w:rsidSect="009F2CA4">
          <w:headerReference w:type="default" r:id="rId17"/>
          <w:footerReference w:type="default" r:id="rId18"/>
          <w:pgSz w:w="24480" w:h="15840" w:orient="landscape" w:code="17"/>
          <w:pgMar w:top="2160" w:right="720" w:bottom="1440" w:left="1080" w:header="720" w:footer="720" w:gutter="0"/>
          <w:cols w:space="708"/>
          <w:formProt w:val="0"/>
          <w:docGrid w:linePitch="360"/>
        </w:sectPr>
      </w:pPr>
    </w:p>
    <w:p w:rsidR="00741C12" w:rsidRPr="00741C12" w:rsidRDefault="00741C12" w:rsidP="00741C12">
      <w:pPr>
        <w:outlineLvl w:val="1"/>
        <w:rPr>
          <w:color w:val="FFFFFF" w:themeColor="background1"/>
          <w:sz w:val="8"/>
          <w:szCs w:val="8"/>
        </w:rPr>
      </w:pPr>
      <w:r w:rsidRPr="00741C12">
        <w:rPr>
          <w:color w:val="FFFFFF" w:themeColor="background1"/>
          <w:sz w:val="8"/>
          <w:szCs w:val="8"/>
        </w:rPr>
        <w:lastRenderedPageBreak/>
        <w:t>R2</w:t>
      </w:r>
    </w:p>
    <w:tbl>
      <w:tblPr>
        <w:tblW w:w="22696" w:type="dxa"/>
        <w:tblInd w:w="57" w:type="dxa"/>
        <w:tblBorders>
          <w:top w:val="single" w:sz="4" w:space="0" w:color="auto"/>
          <w:bottom w:val="single" w:sz="6"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5030"/>
        <w:gridCol w:w="2378"/>
        <w:gridCol w:w="3418"/>
        <w:gridCol w:w="3417"/>
        <w:gridCol w:w="4133"/>
        <w:gridCol w:w="4304"/>
        <w:gridCol w:w="16"/>
      </w:tblGrid>
      <w:tr w:rsidR="00406D0B" w:rsidRPr="00F669C1" w:rsidTr="007D30FD">
        <w:trPr>
          <w:tblHeader/>
        </w:trPr>
        <w:tc>
          <w:tcPr>
            <w:tcW w:w="5030" w:type="dxa"/>
            <w:shd w:val="pct12" w:color="auto" w:fill="auto"/>
            <w:tcMar>
              <w:right w:w="72" w:type="dxa"/>
            </w:tcMar>
            <w:vAlign w:val="center"/>
          </w:tcPr>
          <w:p w:rsidR="00406D0B" w:rsidRPr="00F669C1" w:rsidRDefault="00406D0B" w:rsidP="00CA50E8">
            <w:pPr>
              <w:jc w:val="center"/>
              <w:outlineLvl w:val="0"/>
              <w:rPr>
                <w:rFonts w:cs="Arial"/>
                <w:szCs w:val="20"/>
              </w:rPr>
            </w:pPr>
            <w:r w:rsidRPr="00F669C1">
              <w:rPr>
                <w:rFonts w:cs="Arial"/>
                <w:b/>
                <w:bCs/>
                <w:szCs w:val="20"/>
              </w:rPr>
              <w:t>Requirement &amp; Measure</w:t>
            </w:r>
          </w:p>
        </w:tc>
        <w:tc>
          <w:tcPr>
            <w:tcW w:w="2378" w:type="dxa"/>
            <w:tcBorders>
              <w:bottom w:val="single" w:sz="4" w:space="0" w:color="auto"/>
            </w:tcBorders>
            <w:shd w:val="pct12" w:color="auto" w:fill="auto"/>
            <w:vAlign w:val="center"/>
          </w:tcPr>
          <w:p w:rsidR="00406D0B" w:rsidRPr="00F669C1" w:rsidRDefault="00406D0B" w:rsidP="00CA50E8">
            <w:pPr>
              <w:jc w:val="center"/>
              <w:rPr>
                <w:rFonts w:cs="Arial"/>
                <w:b/>
                <w:bCs/>
                <w:szCs w:val="20"/>
              </w:rPr>
            </w:pPr>
            <w:r w:rsidRPr="00F669C1">
              <w:rPr>
                <w:rFonts w:cs="Arial"/>
                <w:b/>
                <w:bCs/>
                <w:szCs w:val="20"/>
              </w:rPr>
              <w:t>Evidence Submission</w:t>
            </w:r>
          </w:p>
        </w:tc>
        <w:tc>
          <w:tcPr>
            <w:tcW w:w="3418" w:type="dxa"/>
            <w:tcBorders>
              <w:bottom w:val="single" w:sz="4" w:space="0" w:color="auto"/>
            </w:tcBorders>
            <w:shd w:val="pct12" w:color="auto" w:fill="auto"/>
            <w:vAlign w:val="center"/>
          </w:tcPr>
          <w:p w:rsidR="00406D0B" w:rsidRPr="00F669C1" w:rsidRDefault="00406D0B" w:rsidP="00CA50E8">
            <w:pPr>
              <w:jc w:val="center"/>
              <w:rPr>
                <w:rFonts w:cs="Arial"/>
                <w:b/>
                <w:bCs/>
                <w:szCs w:val="20"/>
              </w:rPr>
            </w:pPr>
            <w:r w:rsidRPr="00F669C1">
              <w:rPr>
                <w:rFonts w:cs="Arial"/>
                <w:b/>
                <w:bCs/>
                <w:szCs w:val="20"/>
              </w:rPr>
              <w:t>Evidence Description</w:t>
            </w:r>
          </w:p>
        </w:tc>
        <w:tc>
          <w:tcPr>
            <w:tcW w:w="3417" w:type="dxa"/>
            <w:tcBorders>
              <w:bottom w:val="single" w:sz="4" w:space="0" w:color="auto"/>
            </w:tcBorders>
            <w:shd w:val="pct12" w:color="auto" w:fill="auto"/>
            <w:vAlign w:val="center"/>
          </w:tcPr>
          <w:p w:rsidR="00406D0B" w:rsidRPr="00F669C1" w:rsidRDefault="00406D0B" w:rsidP="00CA50E8">
            <w:pPr>
              <w:jc w:val="center"/>
              <w:rPr>
                <w:rFonts w:cs="Arial"/>
                <w:b/>
                <w:bCs/>
                <w:szCs w:val="20"/>
                <w:lang w:val="fr-FR"/>
              </w:rPr>
            </w:pPr>
            <w:r w:rsidRPr="00F669C1">
              <w:rPr>
                <w:rFonts w:cs="Arial"/>
                <w:b/>
                <w:bCs/>
                <w:szCs w:val="20"/>
                <w:lang w:val="fr-FR"/>
              </w:rPr>
              <w:t>Evidence</w:t>
            </w:r>
          </w:p>
        </w:tc>
        <w:tc>
          <w:tcPr>
            <w:tcW w:w="4133" w:type="dxa"/>
            <w:tcBorders>
              <w:bottom w:val="single" w:sz="4" w:space="0" w:color="auto"/>
            </w:tcBorders>
            <w:shd w:val="pct12" w:color="auto" w:fill="auto"/>
            <w:vAlign w:val="center"/>
          </w:tcPr>
          <w:p w:rsidR="00406D0B" w:rsidRPr="00F669C1" w:rsidRDefault="00406D0B" w:rsidP="00CA50E8">
            <w:pPr>
              <w:jc w:val="center"/>
              <w:rPr>
                <w:rFonts w:cs="Arial"/>
                <w:b/>
                <w:bCs/>
                <w:szCs w:val="20"/>
              </w:rPr>
            </w:pPr>
            <w:r w:rsidRPr="00F669C1">
              <w:rPr>
                <w:rFonts w:cs="Arial"/>
                <w:b/>
                <w:bCs/>
                <w:szCs w:val="20"/>
              </w:rPr>
              <w:t>Assessment Approach</w:t>
            </w:r>
          </w:p>
        </w:tc>
        <w:tc>
          <w:tcPr>
            <w:tcW w:w="4320" w:type="dxa"/>
            <w:gridSpan w:val="2"/>
            <w:tcBorders>
              <w:bottom w:val="single" w:sz="4" w:space="0" w:color="auto"/>
            </w:tcBorders>
            <w:shd w:val="pct12" w:color="auto" w:fill="auto"/>
            <w:vAlign w:val="center"/>
          </w:tcPr>
          <w:p w:rsidR="00406D0B" w:rsidRPr="00F669C1" w:rsidRDefault="00406D0B" w:rsidP="00CA50E8">
            <w:pPr>
              <w:jc w:val="center"/>
              <w:rPr>
                <w:rFonts w:cs="Arial"/>
                <w:szCs w:val="20"/>
              </w:rPr>
            </w:pPr>
            <w:r w:rsidRPr="00F669C1">
              <w:rPr>
                <w:rFonts w:cs="Arial"/>
                <w:b/>
                <w:bCs/>
                <w:szCs w:val="20"/>
              </w:rPr>
              <w:t>Auditor Notes</w:t>
            </w:r>
          </w:p>
        </w:tc>
      </w:tr>
      <w:tr w:rsidR="00406D0B" w:rsidRPr="009E33B1" w:rsidTr="007D30FD">
        <w:tblPrEx>
          <w:tblBorders>
            <w:top w:val="none" w:sz="0" w:space="0" w:color="auto"/>
            <w:bottom w:val="none" w:sz="0" w:space="0" w:color="auto"/>
            <w:insideH w:val="none" w:sz="0" w:space="0" w:color="auto"/>
            <w:insideV w:val="none" w:sz="0" w:space="0" w:color="auto"/>
          </w:tblBorders>
        </w:tblPrEx>
        <w:trPr>
          <w:trHeight w:val="2535"/>
        </w:trPr>
        <w:tc>
          <w:tcPr>
            <w:tcW w:w="5030" w:type="dxa"/>
            <w:tcBorders>
              <w:top w:val="single" w:sz="4" w:space="0" w:color="auto"/>
              <w:right w:val="single" w:sz="4" w:space="0" w:color="auto"/>
            </w:tcBorders>
            <w:shd w:val="clear" w:color="auto" w:fill="auto"/>
          </w:tcPr>
          <w:p w:rsidR="00406D0B" w:rsidRPr="00F13405" w:rsidRDefault="00406D0B" w:rsidP="00E3615D">
            <w:pPr>
              <w:pStyle w:val="RSAWTableText"/>
              <w:rPr>
                <w:lang w:val="en-US"/>
              </w:rPr>
            </w:pPr>
            <w:r w:rsidRPr="00F13405">
              <w:rPr>
                <w:b/>
                <w:bCs/>
                <w:lang w:val="en-US"/>
              </w:rPr>
              <w:t xml:space="preserve">R2. </w:t>
            </w:r>
            <w:r w:rsidRPr="00F13405">
              <w:rPr>
                <w:lang w:val="en-US"/>
              </w:rPr>
              <w:t xml:space="preserve">Each Responsible Entity shall implement each of its documented </w:t>
            </w:r>
            <w:r w:rsidRPr="00F13405">
              <w:rPr>
                <w:b/>
                <w:bCs/>
                <w:lang w:val="en-US"/>
              </w:rPr>
              <w:t xml:space="preserve">cyber security incident </w:t>
            </w:r>
            <w:r w:rsidRPr="00F13405">
              <w:rPr>
                <w:lang w:val="en-US"/>
              </w:rPr>
              <w:t xml:space="preserve">response plans to collectively include each of the applicable requirement parts in </w:t>
            </w:r>
            <w:r w:rsidRPr="00F13405">
              <w:rPr>
                <w:i/>
                <w:iCs/>
                <w:lang w:val="en-US"/>
              </w:rPr>
              <w:t>CIP</w:t>
            </w:r>
            <w:r w:rsidRPr="00F13405">
              <w:rPr>
                <w:rFonts w:ascii="Cambria Math" w:hAnsi="Cambria Math" w:cs="Cambria Math"/>
                <w:lang w:val="en-US"/>
              </w:rPr>
              <w:t>‐</w:t>
            </w:r>
            <w:r w:rsidRPr="00F13405">
              <w:rPr>
                <w:i/>
                <w:iCs/>
                <w:lang w:val="en-US"/>
              </w:rPr>
              <w:t>008-AB</w:t>
            </w:r>
            <w:r w:rsidRPr="00F13405">
              <w:rPr>
                <w:rFonts w:ascii="Cambria Math" w:hAnsi="Cambria Math" w:cs="Cambria Math"/>
                <w:lang w:val="en-US"/>
              </w:rPr>
              <w:t>‐</w:t>
            </w:r>
            <w:r w:rsidRPr="00F13405">
              <w:rPr>
                <w:i/>
                <w:iCs/>
                <w:lang w:val="en-US"/>
              </w:rPr>
              <w:t xml:space="preserve">5 Table R2 – Cyber Security Incident Response Plan Implementation and Testing. </w:t>
            </w:r>
          </w:p>
          <w:p w:rsidR="00406D0B" w:rsidRPr="00F13405" w:rsidRDefault="00406D0B" w:rsidP="00E3615D">
            <w:pPr>
              <w:pStyle w:val="RSAWTableText"/>
              <w:ind w:left="0"/>
            </w:pPr>
            <w:r w:rsidRPr="00F13405">
              <w:rPr>
                <w:b/>
                <w:bCs/>
              </w:rPr>
              <w:t xml:space="preserve">M2. </w:t>
            </w:r>
            <w:r w:rsidRPr="00F13405">
              <w:t xml:space="preserve">Evidence must include, but is not limited to, documentation that collectively demonstrates implementation of each of the applicable requirement parts in </w:t>
            </w:r>
            <w:r w:rsidRPr="00F13405">
              <w:rPr>
                <w:i/>
                <w:iCs/>
              </w:rPr>
              <w:t>CIP</w:t>
            </w:r>
            <w:r w:rsidRPr="00F13405">
              <w:rPr>
                <w:rFonts w:ascii="Cambria Math" w:hAnsi="Cambria Math" w:cs="Cambria Math"/>
              </w:rPr>
              <w:t>‐</w:t>
            </w:r>
            <w:r w:rsidRPr="00F13405">
              <w:rPr>
                <w:i/>
                <w:iCs/>
              </w:rPr>
              <w:t>008-AB</w:t>
            </w:r>
            <w:r w:rsidRPr="00F13405">
              <w:rPr>
                <w:rFonts w:ascii="Cambria Math" w:hAnsi="Cambria Math" w:cs="Cambria Math"/>
              </w:rPr>
              <w:t>‐</w:t>
            </w:r>
            <w:r w:rsidRPr="00F13405">
              <w:rPr>
                <w:i/>
                <w:iCs/>
              </w:rPr>
              <w:t>5 Table R2 – Cyber Security Incident Response Plan Implementation and Testing.</w:t>
            </w:r>
          </w:p>
          <w:p w:rsidR="00406D0B" w:rsidRPr="0063192E" w:rsidRDefault="00406D0B" w:rsidP="00E3615D">
            <w:pPr>
              <w:pStyle w:val="RSAWTableText"/>
              <w:ind w:left="0"/>
              <w:rPr>
                <w:highlight w:val="yellow"/>
                <w:lang w:val="en-US"/>
              </w:rPr>
            </w:pPr>
          </w:p>
        </w:tc>
        <w:tc>
          <w:tcPr>
            <w:tcW w:w="2378" w:type="dxa"/>
            <w:tcBorders>
              <w:top w:val="single" w:sz="4" w:space="0" w:color="auto"/>
              <w:left w:val="single" w:sz="4" w:space="0" w:color="auto"/>
              <w:bottom w:val="single" w:sz="4" w:space="0" w:color="auto"/>
              <w:right w:val="single" w:sz="4" w:space="0" w:color="auto"/>
            </w:tcBorders>
            <w:shd w:val="clear" w:color="auto" w:fill="auto"/>
          </w:tcPr>
          <w:p w:rsidR="00406D0B" w:rsidRPr="0063192E" w:rsidRDefault="00406D0B" w:rsidP="00E3615D">
            <w:pPr>
              <w:pStyle w:val="RSAWTableText"/>
              <w:rPr>
                <w:highlight w:val="yellow"/>
              </w:rPr>
            </w:pPr>
          </w:p>
        </w:tc>
        <w:tc>
          <w:tcPr>
            <w:tcW w:w="3418" w:type="dxa"/>
            <w:tcBorders>
              <w:top w:val="single" w:sz="4" w:space="0" w:color="auto"/>
              <w:left w:val="single" w:sz="4" w:space="0" w:color="auto"/>
              <w:bottom w:val="single" w:sz="4" w:space="0" w:color="auto"/>
              <w:right w:val="single" w:sz="4" w:space="0" w:color="auto"/>
            </w:tcBorders>
          </w:tcPr>
          <w:p w:rsidR="00406D0B" w:rsidRPr="00F669C1" w:rsidRDefault="00406D0B" w:rsidP="00CA50E8">
            <w:pPr>
              <w:pStyle w:val="RSAWTableText"/>
              <w:rPr>
                <w:highlight w:val="yellow"/>
              </w:rPr>
            </w:pPr>
          </w:p>
        </w:tc>
        <w:tc>
          <w:tcPr>
            <w:tcW w:w="3417" w:type="dxa"/>
            <w:tcBorders>
              <w:top w:val="single" w:sz="4" w:space="0" w:color="auto"/>
              <w:left w:val="single" w:sz="4" w:space="0" w:color="auto"/>
              <w:bottom w:val="single" w:sz="4" w:space="0" w:color="auto"/>
              <w:right w:val="single" w:sz="4" w:space="0" w:color="auto"/>
            </w:tcBorders>
          </w:tcPr>
          <w:p w:rsidR="00406D0B" w:rsidRPr="00F669C1" w:rsidRDefault="00406D0B" w:rsidP="00CA50E8">
            <w:pPr>
              <w:pStyle w:val="RSAWTableText"/>
            </w:pPr>
          </w:p>
        </w:tc>
        <w:tc>
          <w:tcPr>
            <w:tcW w:w="4133" w:type="dxa"/>
            <w:tcBorders>
              <w:top w:val="single" w:sz="4" w:space="0" w:color="auto"/>
              <w:left w:val="single" w:sz="4" w:space="0" w:color="auto"/>
              <w:bottom w:val="single" w:sz="4" w:space="0" w:color="auto"/>
              <w:right w:val="single" w:sz="4" w:space="0" w:color="auto"/>
            </w:tcBorders>
          </w:tcPr>
          <w:p w:rsidR="00406D0B" w:rsidRPr="0063192E" w:rsidRDefault="00406D0B" w:rsidP="00E3615D">
            <w:pPr>
              <w:pStyle w:val="RSAWTableText"/>
              <w:rPr>
                <w:highlight w:val="yellow"/>
              </w:rPr>
            </w:pPr>
          </w:p>
        </w:tc>
        <w:tc>
          <w:tcPr>
            <w:tcW w:w="4320" w:type="dxa"/>
            <w:gridSpan w:val="2"/>
            <w:tcBorders>
              <w:top w:val="single" w:sz="4" w:space="0" w:color="auto"/>
              <w:left w:val="single" w:sz="4" w:space="0" w:color="auto"/>
              <w:bottom w:val="single" w:sz="4" w:space="0" w:color="auto"/>
            </w:tcBorders>
          </w:tcPr>
          <w:p w:rsidR="00406D0B" w:rsidRPr="00F669C1" w:rsidRDefault="00406D0B" w:rsidP="00CA50E8">
            <w:pPr>
              <w:pStyle w:val="RSAWTableText"/>
            </w:pPr>
          </w:p>
        </w:tc>
      </w:tr>
      <w:tr w:rsidR="00C9202C" w:rsidRPr="009E33B1" w:rsidTr="007D30FD">
        <w:tblPrEx>
          <w:tblBorders>
            <w:top w:val="none" w:sz="0" w:space="0" w:color="auto"/>
            <w:bottom w:val="none" w:sz="0" w:space="0" w:color="auto"/>
            <w:insideH w:val="none" w:sz="0" w:space="0" w:color="auto"/>
            <w:insideV w:val="none" w:sz="0" w:space="0" w:color="auto"/>
          </w:tblBorders>
        </w:tblPrEx>
        <w:trPr>
          <w:trHeight w:val="6277"/>
        </w:trPr>
        <w:tc>
          <w:tcPr>
            <w:tcW w:w="5030" w:type="dxa"/>
            <w:tcBorders>
              <w:top w:val="single" w:sz="4" w:space="0" w:color="auto"/>
              <w:bottom w:val="single" w:sz="4" w:space="0" w:color="auto"/>
              <w:right w:val="single" w:sz="4" w:space="0" w:color="auto"/>
            </w:tcBorders>
            <w:shd w:val="clear" w:color="auto" w:fill="auto"/>
          </w:tcPr>
          <w:p w:rsidR="005C13F8" w:rsidRPr="007A695E" w:rsidRDefault="005C13F8" w:rsidP="007A064B">
            <w:pPr>
              <w:pStyle w:val="RSAWTableText"/>
              <w:ind w:left="0"/>
              <w:rPr>
                <w:lang w:val="en-US"/>
              </w:rPr>
            </w:pPr>
            <w:r w:rsidRPr="007A695E">
              <w:rPr>
                <w:b/>
                <w:bCs/>
              </w:rPr>
              <w:t xml:space="preserve">Part 2.1 </w:t>
            </w:r>
            <w:r w:rsidRPr="007A695E">
              <w:rPr>
                <w:bCs/>
              </w:rPr>
              <w:t>in</w:t>
            </w:r>
            <w:r w:rsidR="009B38B8">
              <w:rPr>
                <w:bCs/>
              </w:rPr>
              <w:br/>
            </w:r>
            <w:r w:rsidRPr="007A695E">
              <w:rPr>
                <w:b/>
                <w:bCs/>
                <w:lang w:val="en-US"/>
              </w:rPr>
              <w:t xml:space="preserve">Table R2 – Cyber Security Incident Response Plan Implementation and Testing </w:t>
            </w:r>
          </w:p>
          <w:p w:rsidR="005C13F8" w:rsidRPr="007A695E" w:rsidRDefault="005C13F8" w:rsidP="00E3615D">
            <w:pPr>
              <w:pStyle w:val="RSAWTableText"/>
              <w:ind w:left="0"/>
              <w:rPr>
                <w:bCs/>
              </w:rPr>
            </w:pPr>
          </w:p>
          <w:p w:rsidR="005C13F8" w:rsidRPr="007A695E" w:rsidRDefault="005C13F8" w:rsidP="00E3615D">
            <w:pPr>
              <w:pStyle w:val="RSAWTableText"/>
              <w:ind w:left="0"/>
              <w:rPr>
                <w:b/>
                <w:bCs/>
              </w:rPr>
            </w:pPr>
            <w:r w:rsidRPr="007A695E">
              <w:rPr>
                <w:b/>
                <w:bCs/>
              </w:rPr>
              <w:t>Applicable Systems</w:t>
            </w:r>
          </w:p>
          <w:p w:rsidR="005C13F8" w:rsidRPr="007A695E" w:rsidRDefault="005C13F8" w:rsidP="00E3615D">
            <w:pPr>
              <w:pStyle w:val="RSAWTableText"/>
              <w:ind w:left="0"/>
              <w:rPr>
                <w:b/>
                <w:bCs/>
              </w:rPr>
            </w:pPr>
            <w:r w:rsidRPr="007A695E">
              <w:t xml:space="preserve">High Impact </w:t>
            </w:r>
            <w:r w:rsidRPr="007A695E">
              <w:rPr>
                <w:b/>
                <w:bCs/>
              </w:rPr>
              <w:t xml:space="preserve">BES cyber systems </w:t>
            </w:r>
          </w:p>
          <w:p w:rsidR="005C13F8" w:rsidRPr="007A695E" w:rsidRDefault="005C13F8" w:rsidP="00E3615D">
            <w:pPr>
              <w:pStyle w:val="RSAWTableText"/>
              <w:ind w:left="0"/>
              <w:rPr>
                <w:b/>
                <w:bCs/>
              </w:rPr>
            </w:pPr>
            <w:r w:rsidRPr="007A695E">
              <w:t xml:space="preserve">Medium Impact </w:t>
            </w:r>
            <w:r w:rsidRPr="007A695E">
              <w:rPr>
                <w:b/>
                <w:bCs/>
              </w:rPr>
              <w:t>BES cyber systems</w:t>
            </w:r>
          </w:p>
          <w:p w:rsidR="005C13F8" w:rsidRPr="007A695E" w:rsidRDefault="005C13F8" w:rsidP="00E3615D">
            <w:pPr>
              <w:pStyle w:val="RSAWTableText"/>
              <w:ind w:left="0"/>
              <w:rPr>
                <w:b/>
                <w:bCs/>
              </w:rPr>
            </w:pPr>
          </w:p>
          <w:p w:rsidR="005C13F8" w:rsidRPr="007A695E" w:rsidRDefault="005C13F8" w:rsidP="00E3615D">
            <w:pPr>
              <w:pStyle w:val="RSAWTableText"/>
              <w:ind w:left="0"/>
              <w:rPr>
                <w:b/>
                <w:bCs/>
              </w:rPr>
            </w:pPr>
            <w:r w:rsidRPr="007A695E">
              <w:rPr>
                <w:b/>
                <w:bCs/>
              </w:rPr>
              <w:t>Requirements</w:t>
            </w:r>
          </w:p>
          <w:p w:rsidR="005C13F8" w:rsidRPr="007A695E" w:rsidRDefault="005C13F8" w:rsidP="00E3615D">
            <w:pPr>
              <w:pStyle w:val="RSAWTableText"/>
              <w:rPr>
                <w:lang w:val="en-US"/>
              </w:rPr>
            </w:pPr>
            <w:r w:rsidRPr="007A695E">
              <w:rPr>
                <w:lang w:val="en-US"/>
              </w:rPr>
              <w:t xml:space="preserve">Test each </w:t>
            </w:r>
            <w:r w:rsidRPr="007A695E">
              <w:rPr>
                <w:b/>
                <w:bCs/>
                <w:lang w:val="en-US"/>
              </w:rPr>
              <w:t xml:space="preserve">cyber security incident </w:t>
            </w:r>
            <w:r w:rsidRPr="007A695E">
              <w:rPr>
                <w:lang w:val="en-US"/>
              </w:rPr>
              <w:t xml:space="preserve">response plan(s) at least once every 15 </w:t>
            </w:r>
            <w:r w:rsidRPr="007A695E">
              <w:rPr>
                <w:b/>
                <w:bCs/>
                <w:lang w:val="en-US"/>
              </w:rPr>
              <w:t>months</w:t>
            </w:r>
            <w:r w:rsidRPr="007A695E">
              <w:rPr>
                <w:lang w:val="en-US"/>
              </w:rPr>
              <w:t xml:space="preserve">: </w:t>
            </w:r>
          </w:p>
          <w:p w:rsidR="005C13F8" w:rsidRPr="007A695E" w:rsidRDefault="005C13F8" w:rsidP="009B38B8">
            <w:pPr>
              <w:pStyle w:val="RSAWTableText"/>
              <w:numPr>
                <w:ilvl w:val="0"/>
                <w:numId w:val="4"/>
              </w:numPr>
              <w:rPr>
                <w:lang w:val="en-US"/>
              </w:rPr>
            </w:pPr>
            <w:r w:rsidRPr="007A695E">
              <w:rPr>
                <w:lang w:val="en-US"/>
              </w:rPr>
              <w:t xml:space="preserve">by responding to an actual </w:t>
            </w:r>
            <w:r w:rsidRPr="007A695E">
              <w:rPr>
                <w:b/>
                <w:bCs/>
                <w:lang w:val="en-US"/>
              </w:rPr>
              <w:t>reportable cyber security incident</w:t>
            </w:r>
            <w:r w:rsidRPr="007A695E">
              <w:rPr>
                <w:lang w:val="en-US"/>
              </w:rPr>
              <w:t xml:space="preserve">; </w:t>
            </w:r>
          </w:p>
          <w:p w:rsidR="005C13F8" w:rsidRPr="007A695E" w:rsidRDefault="005C13F8" w:rsidP="009B38B8">
            <w:pPr>
              <w:pStyle w:val="RSAWTableText"/>
              <w:numPr>
                <w:ilvl w:val="0"/>
                <w:numId w:val="4"/>
              </w:numPr>
              <w:rPr>
                <w:lang w:val="en-US"/>
              </w:rPr>
            </w:pPr>
            <w:r w:rsidRPr="007A695E">
              <w:rPr>
                <w:lang w:val="en-US"/>
              </w:rPr>
              <w:t xml:space="preserve">with a paper drill or tabletop exercise of a </w:t>
            </w:r>
            <w:r w:rsidRPr="007A695E">
              <w:rPr>
                <w:b/>
                <w:bCs/>
                <w:lang w:val="en-US"/>
              </w:rPr>
              <w:t>reportable cyber security incident</w:t>
            </w:r>
            <w:r w:rsidRPr="007A695E">
              <w:rPr>
                <w:lang w:val="en-US"/>
              </w:rPr>
              <w:t xml:space="preserve">; or </w:t>
            </w:r>
          </w:p>
          <w:p w:rsidR="005C13F8" w:rsidRPr="007A695E" w:rsidRDefault="005C13F8" w:rsidP="009B38B8">
            <w:pPr>
              <w:pStyle w:val="RSAWTableText"/>
              <w:numPr>
                <w:ilvl w:val="0"/>
                <w:numId w:val="4"/>
              </w:numPr>
              <w:rPr>
                <w:lang w:val="en-US"/>
              </w:rPr>
            </w:pPr>
            <w:proofErr w:type="gramStart"/>
            <w:r w:rsidRPr="007A695E">
              <w:rPr>
                <w:lang w:val="en-US"/>
              </w:rPr>
              <w:t>with</w:t>
            </w:r>
            <w:proofErr w:type="gramEnd"/>
            <w:r w:rsidRPr="007A695E">
              <w:rPr>
                <w:lang w:val="en-US"/>
              </w:rPr>
              <w:t xml:space="preserve"> an operational exercise of a </w:t>
            </w:r>
            <w:r w:rsidRPr="007A695E">
              <w:rPr>
                <w:b/>
                <w:bCs/>
                <w:lang w:val="en-US"/>
              </w:rPr>
              <w:t>reportable cyber security incident</w:t>
            </w:r>
            <w:r w:rsidRPr="007A695E">
              <w:rPr>
                <w:lang w:val="en-US"/>
              </w:rPr>
              <w:t xml:space="preserve">. </w:t>
            </w:r>
          </w:p>
          <w:p w:rsidR="005C13F8" w:rsidRPr="007A695E" w:rsidRDefault="005C13F8" w:rsidP="00E3615D">
            <w:pPr>
              <w:pStyle w:val="RSAWTableText"/>
              <w:rPr>
                <w:lang w:val="en-US"/>
              </w:rPr>
            </w:pPr>
          </w:p>
          <w:p w:rsidR="005C13F8" w:rsidRPr="007A695E" w:rsidRDefault="005C13F8" w:rsidP="00E3615D">
            <w:pPr>
              <w:pStyle w:val="RSAWTableText"/>
              <w:rPr>
                <w:lang w:val="en-US"/>
              </w:rPr>
            </w:pPr>
            <w:r w:rsidRPr="007A695E">
              <w:rPr>
                <w:lang w:val="en-US"/>
              </w:rPr>
              <w:t xml:space="preserve"> </w:t>
            </w:r>
          </w:p>
          <w:p w:rsidR="005C13F8" w:rsidRPr="007A695E" w:rsidRDefault="005C13F8" w:rsidP="00E3615D">
            <w:pPr>
              <w:pStyle w:val="RSAWTableText"/>
              <w:ind w:left="0"/>
              <w:rPr>
                <w:b/>
                <w:bCs/>
              </w:rPr>
            </w:pPr>
            <w:r w:rsidRPr="007A695E">
              <w:rPr>
                <w:b/>
                <w:bCs/>
              </w:rPr>
              <w:t>Measures</w:t>
            </w:r>
          </w:p>
          <w:p w:rsidR="005C13F8" w:rsidRPr="007A695E" w:rsidRDefault="005C13F8" w:rsidP="00E3615D">
            <w:pPr>
              <w:pStyle w:val="RSAWTableText"/>
              <w:rPr>
                <w:lang w:val="en-US"/>
              </w:rPr>
            </w:pPr>
            <w:r w:rsidRPr="007A695E">
              <w:rPr>
                <w:lang w:val="en-US"/>
              </w:rPr>
              <w:t>Examples of evidence may include, but are not limited to, dated evidence of a lessons</w:t>
            </w:r>
            <w:r w:rsidRPr="007A695E">
              <w:rPr>
                <w:rFonts w:ascii="Cambria Math" w:hAnsi="Cambria Math" w:cs="Cambria Math"/>
                <w:lang w:val="en-US"/>
              </w:rPr>
              <w:t>‐</w:t>
            </w:r>
            <w:r w:rsidRPr="007A695E">
              <w:rPr>
                <w:lang w:val="en-US"/>
              </w:rPr>
              <w:t xml:space="preserve">learned report that includes a summary of the test or a compilation of notes, logs, and communication resulting from the test. Types of exercises may include discussion or operations based exercises. </w:t>
            </w:r>
          </w:p>
          <w:p w:rsidR="005C13F8" w:rsidRPr="0063192E" w:rsidRDefault="005C13F8" w:rsidP="00E3615D">
            <w:pPr>
              <w:pStyle w:val="RSAWTableText"/>
              <w:ind w:left="0"/>
              <w:rPr>
                <w:highlight w:val="yellow"/>
              </w:rPr>
            </w:pPr>
          </w:p>
        </w:tc>
        <w:tc>
          <w:tcPr>
            <w:tcW w:w="2378" w:type="dxa"/>
            <w:tcBorders>
              <w:top w:val="single" w:sz="4" w:space="0" w:color="auto"/>
              <w:left w:val="single" w:sz="4" w:space="0" w:color="auto"/>
              <w:bottom w:val="single" w:sz="4" w:space="0" w:color="auto"/>
              <w:right w:val="single" w:sz="4" w:space="0" w:color="auto"/>
            </w:tcBorders>
            <w:shd w:val="clear" w:color="auto" w:fill="auto"/>
          </w:tcPr>
          <w:p w:rsidR="005C13F8" w:rsidRPr="009B38B8" w:rsidRDefault="005C13F8" w:rsidP="006E5EE0">
            <w:pPr>
              <w:pStyle w:val="ListNumber"/>
              <w:rPr>
                <w:lang w:val="en-US"/>
              </w:rPr>
            </w:pPr>
            <w:r w:rsidRPr="009B38B8">
              <w:rPr>
                <w:b/>
                <w:lang w:val="en-US"/>
              </w:rPr>
              <w:t>AR2 Part 2.1</w:t>
            </w:r>
            <w:r w:rsidRPr="009B38B8">
              <w:rPr>
                <w:lang w:val="en-US"/>
              </w:rPr>
              <w:t xml:space="preserve"> Please provide:</w:t>
            </w:r>
          </w:p>
          <w:p w:rsidR="005C13F8" w:rsidRPr="00100D0A" w:rsidRDefault="00773FF3" w:rsidP="00C9202C">
            <w:pPr>
              <w:pStyle w:val="ListParagraph"/>
              <w:numPr>
                <w:ilvl w:val="0"/>
                <w:numId w:val="14"/>
              </w:numPr>
              <w:ind w:left="360" w:hanging="360"/>
              <w:rPr>
                <w:b/>
                <w:lang w:val="en-US"/>
              </w:rPr>
            </w:pPr>
            <w:r w:rsidRPr="009B38B8">
              <w:rPr>
                <w:sz w:val="18"/>
                <w:szCs w:val="18"/>
                <w:lang w:val="en-US"/>
              </w:rPr>
              <w:t>Dated t</w:t>
            </w:r>
            <w:r w:rsidR="005C13F8" w:rsidRPr="009B38B8">
              <w:rPr>
                <w:sz w:val="18"/>
                <w:szCs w:val="18"/>
                <w:lang w:val="en-US"/>
              </w:rPr>
              <w:t>esting records pertaining to R2 Part 2.1.</w:t>
            </w:r>
            <w:r w:rsidR="005C13F8" w:rsidRPr="00100D0A">
              <w:rPr>
                <w:lang w:val="en-US"/>
              </w:rPr>
              <w:t xml:space="preserve"> </w:t>
            </w:r>
          </w:p>
        </w:tc>
        <w:tc>
          <w:tcPr>
            <w:tcW w:w="3418" w:type="dxa"/>
            <w:tcBorders>
              <w:top w:val="single" w:sz="4" w:space="0" w:color="auto"/>
              <w:left w:val="single" w:sz="4" w:space="0" w:color="auto"/>
              <w:bottom w:val="single" w:sz="4" w:space="0" w:color="auto"/>
              <w:right w:val="single" w:sz="4" w:space="0" w:color="auto"/>
            </w:tcBorders>
          </w:tcPr>
          <w:p w:rsidR="005C13F8" w:rsidRPr="00F669C1" w:rsidRDefault="00E112E1" w:rsidP="004169D2">
            <w:pPr>
              <w:pStyle w:val="RSAWTableText"/>
            </w:pPr>
            <w:sdt>
              <w:sdtPr>
                <w:alias w:val="Evidence Description"/>
                <w:tag w:val="Evidence Description"/>
                <w:id w:val="1607229990"/>
                <w:placeholder>
                  <w:docPart w:val="A638F0437EF74C6BA8F35FA204878C7A"/>
                </w:placeholder>
                <w:showingPlcHdr/>
              </w:sdtPr>
              <w:sdtEndPr/>
              <w:sdtContent>
                <w:r w:rsidR="005C13F8" w:rsidRPr="00F669C1">
                  <w:rPr>
                    <w:rStyle w:val="PlaceholderText"/>
                    <w:rFonts w:eastAsiaTheme="majorEastAsia"/>
                  </w:rPr>
                  <w:t>[Click and edit to enter description for AR</w:t>
                </w:r>
                <w:r w:rsidR="005C13F8">
                  <w:rPr>
                    <w:rStyle w:val="PlaceholderText"/>
                    <w:rFonts w:eastAsiaTheme="majorEastAsia"/>
                  </w:rPr>
                  <w:t>2 Part 2</w:t>
                </w:r>
                <w:r w:rsidR="005C13F8" w:rsidRPr="00F669C1">
                  <w:rPr>
                    <w:rStyle w:val="PlaceholderText"/>
                    <w:rFonts w:eastAsiaTheme="majorEastAsia"/>
                  </w:rPr>
                  <w:t>.</w:t>
                </w:r>
                <w:r w:rsidR="005C13F8">
                  <w:rPr>
                    <w:rStyle w:val="PlaceholderText"/>
                    <w:rFonts w:eastAsiaTheme="majorEastAsia"/>
                  </w:rPr>
                  <w:t>1</w:t>
                </w:r>
                <w:r w:rsidR="005C13F8" w:rsidRPr="00F669C1">
                  <w:rPr>
                    <w:rStyle w:val="PlaceholderText"/>
                    <w:rFonts w:eastAsiaTheme="majorEastAsia"/>
                  </w:rPr>
                  <w:t xml:space="preserve"> (i) submitted evidence]</w:t>
                </w:r>
              </w:sdtContent>
            </w:sdt>
          </w:p>
        </w:tc>
        <w:tc>
          <w:tcPr>
            <w:tcW w:w="3417" w:type="dxa"/>
            <w:tcBorders>
              <w:top w:val="single" w:sz="4" w:space="0" w:color="auto"/>
              <w:left w:val="single" w:sz="4" w:space="0" w:color="auto"/>
              <w:bottom w:val="single" w:sz="4" w:space="0" w:color="auto"/>
              <w:right w:val="single" w:sz="4" w:space="0" w:color="auto"/>
            </w:tcBorders>
          </w:tcPr>
          <w:p w:rsidR="005C13F8" w:rsidRPr="00F669C1" w:rsidRDefault="00E112E1" w:rsidP="00CA50E8">
            <w:pPr>
              <w:pStyle w:val="RSAWTableText"/>
            </w:pPr>
            <w:sdt>
              <w:sdtPr>
                <w:alias w:val="Evidence"/>
                <w:tag w:val="Evidence"/>
                <w:id w:val="-1413234757"/>
                <w:placeholder>
                  <w:docPart w:val="CE2C8C8D74994B678E2E97C6A958565B"/>
                </w:placeholder>
                <w:showingPlcHdr/>
              </w:sdtPr>
              <w:sdtEndPr/>
              <w:sdtContent>
                <w:r w:rsidR="005C13F8" w:rsidRPr="00F669C1">
                  <w:rPr>
                    <w:rStyle w:val="PlaceholderText"/>
                    <w:rFonts w:eastAsiaTheme="majorEastAsia"/>
                  </w:rPr>
                  <w:t>[Click and edit to embed file or link to evidence]</w:t>
                </w:r>
              </w:sdtContent>
            </w:sdt>
          </w:p>
        </w:tc>
        <w:tc>
          <w:tcPr>
            <w:tcW w:w="4133" w:type="dxa"/>
            <w:tcBorders>
              <w:top w:val="single" w:sz="4" w:space="0" w:color="auto"/>
              <w:left w:val="single" w:sz="4" w:space="0" w:color="auto"/>
              <w:bottom w:val="single" w:sz="4" w:space="0" w:color="auto"/>
              <w:right w:val="single" w:sz="4" w:space="0" w:color="auto"/>
            </w:tcBorders>
          </w:tcPr>
          <w:p w:rsidR="005C13F8" w:rsidRPr="008456EF" w:rsidRDefault="005C13F8" w:rsidP="005031BC">
            <w:pPr>
              <w:pStyle w:val="RSAWTableText"/>
              <w:spacing w:before="0"/>
              <w:ind w:left="0"/>
            </w:pPr>
            <w:r w:rsidRPr="00424B57">
              <w:t xml:space="preserve">Verify </w:t>
            </w:r>
            <w:r w:rsidR="00583581">
              <w:t xml:space="preserve">that </w:t>
            </w:r>
            <w:r w:rsidRPr="00424B57">
              <w:t xml:space="preserve">the Responsible Entity has tested each </w:t>
            </w:r>
            <w:r w:rsidRPr="00FD6E2E">
              <w:rPr>
                <w:b/>
              </w:rPr>
              <w:t>cyber security incident</w:t>
            </w:r>
            <w:r w:rsidRPr="00424B57">
              <w:t xml:space="preserve"> response plan(s) at least once every 15 </w:t>
            </w:r>
            <w:r w:rsidRPr="005C13F8">
              <w:rPr>
                <w:b/>
              </w:rPr>
              <w:t>months</w:t>
            </w:r>
            <w:r w:rsidR="005031BC">
              <w:t xml:space="preserve"> in accordance with R2 Part 2.1.  </w:t>
            </w:r>
          </w:p>
        </w:tc>
        <w:tc>
          <w:tcPr>
            <w:tcW w:w="4320" w:type="dxa"/>
            <w:gridSpan w:val="2"/>
            <w:tcBorders>
              <w:top w:val="single" w:sz="4" w:space="0" w:color="auto"/>
              <w:left w:val="single" w:sz="4" w:space="0" w:color="auto"/>
              <w:bottom w:val="single" w:sz="4" w:space="0" w:color="auto"/>
            </w:tcBorders>
          </w:tcPr>
          <w:sdt>
            <w:sdtPr>
              <w:alias w:val="Assessment Notes"/>
              <w:id w:val="2015800707"/>
              <w:placeholder>
                <w:docPart w:val="2F07E904C01C43A6953F108C2404DAE8"/>
              </w:placeholder>
              <w:showingPlcHdr/>
            </w:sdtPr>
            <w:sdtEndPr/>
            <w:sdtContent>
              <w:p w:rsidR="005C13F8" w:rsidRPr="00F669C1" w:rsidRDefault="005C13F8" w:rsidP="00CA50E8">
                <w:pPr>
                  <w:pStyle w:val="RSAWTableText"/>
                </w:pPr>
                <w:r w:rsidRPr="00F669C1">
                  <w:rPr>
                    <w:rStyle w:val="PlaceholderText"/>
                    <w:rFonts w:eastAsiaTheme="majorEastAsia"/>
                  </w:rPr>
                  <w:t>[For AESO use only]</w:t>
                </w:r>
              </w:p>
            </w:sdtContent>
          </w:sdt>
        </w:tc>
      </w:tr>
      <w:tr w:rsidR="00406D0B" w:rsidRPr="009E33B1" w:rsidTr="007D30FD">
        <w:tblPrEx>
          <w:tblBorders>
            <w:top w:val="none" w:sz="0" w:space="0" w:color="auto"/>
            <w:bottom w:val="none" w:sz="0" w:space="0" w:color="auto"/>
            <w:insideH w:val="none" w:sz="0" w:space="0" w:color="auto"/>
            <w:insideV w:val="none" w:sz="0" w:space="0" w:color="auto"/>
          </w:tblBorders>
        </w:tblPrEx>
        <w:trPr>
          <w:trHeight w:val="4507"/>
        </w:trPr>
        <w:tc>
          <w:tcPr>
            <w:tcW w:w="5030" w:type="dxa"/>
            <w:vMerge w:val="restart"/>
            <w:tcBorders>
              <w:top w:val="single" w:sz="4" w:space="0" w:color="auto"/>
              <w:right w:val="single" w:sz="4" w:space="0" w:color="auto"/>
            </w:tcBorders>
            <w:shd w:val="clear" w:color="auto" w:fill="auto"/>
          </w:tcPr>
          <w:p w:rsidR="00406D0B" w:rsidRPr="007406A0" w:rsidRDefault="00406D0B" w:rsidP="007A064B">
            <w:pPr>
              <w:pStyle w:val="RSAWTableText"/>
              <w:ind w:left="0"/>
              <w:rPr>
                <w:b/>
                <w:lang w:val="en-US"/>
              </w:rPr>
            </w:pPr>
            <w:r w:rsidRPr="007406A0">
              <w:rPr>
                <w:b/>
              </w:rPr>
              <w:lastRenderedPageBreak/>
              <w:t xml:space="preserve">Part 2.2 </w:t>
            </w:r>
            <w:r w:rsidRPr="007406A0">
              <w:rPr>
                <w:bCs/>
              </w:rPr>
              <w:t>in</w:t>
            </w:r>
            <w:r w:rsidRPr="007406A0">
              <w:rPr>
                <w:b/>
                <w:bCs/>
              </w:rPr>
              <w:t xml:space="preserve"> </w:t>
            </w:r>
            <w:r w:rsidR="009B38B8">
              <w:rPr>
                <w:b/>
                <w:bCs/>
              </w:rPr>
              <w:br/>
            </w:r>
            <w:r w:rsidRPr="007406A0">
              <w:rPr>
                <w:b/>
                <w:bCs/>
                <w:lang w:val="en-US"/>
              </w:rPr>
              <w:t xml:space="preserve">Table R2 – Cyber Security Incident Response Plan Implementation and Testing </w:t>
            </w:r>
          </w:p>
          <w:p w:rsidR="00406D0B" w:rsidRPr="007406A0" w:rsidRDefault="00406D0B" w:rsidP="00E3615D">
            <w:pPr>
              <w:pStyle w:val="RSAWTableText"/>
              <w:rPr>
                <w:b/>
                <w:lang w:val="en-US"/>
              </w:rPr>
            </w:pPr>
          </w:p>
          <w:p w:rsidR="00406D0B" w:rsidRPr="007406A0" w:rsidRDefault="00406D0B" w:rsidP="00E3615D">
            <w:pPr>
              <w:pStyle w:val="RSAWTableText"/>
              <w:rPr>
                <w:b/>
                <w:lang w:val="en-US"/>
              </w:rPr>
            </w:pPr>
            <w:r w:rsidRPr="007406A0">
              <w:rPr>
                <w:b/>
                <w:lang w:val="en-US"/>
              </w:rPr>
              <w:t>Applicable Systems</w:t>
            </w:r>
          </w:p>
          <w:p w:rsidR="00406D0B" w:rsidRPr="007406A0" w:rsidRDefault="00406D0B" w:rsidP="00E3615D">
            <w:pPr>
              <w:pStyle w:val="RSAWTableText"/>
              <w:ind w:left="0"/>
              <w:rPr>
                <w:b/>
                <w:bCs/>
              </w:rPr>
            </w:pPr>
            <w:r w:rsidRPr="007406A0">
              <w:t>High Impact</w:t>
            </w:r>
            <w:r w:rsidRPr="007406A0">
              <w:rPr>
                <w:b/>
              </w:rPr>
              <w:t xml:space="preserve"> </w:t>
            </w:r>
            <w:r w:rsidRPr="007406A0">
              <w:rPr>
                <w:b/>
                <w:bCs/>
              </w:rPr>
              <w:t xml:space="preserve">BES cyber systems </w:t>
            </w:r>
          </w:p>
          <w:p w:rsidR="00406D0B" w:rsidRPr="007406A0" w:rsidRDefault="00406D0B" w:rsidP="00E3615D">
            <w:pPr>
              <w:pStyle w:val="RSAWTableText"/>
              <w:ind w:left="0"/>
              <w:rPr>
                <w:b/>
                <w:bCs/>
              </w:rPr>
            </w:pPr>
            <w:r w:rsidRPr="007406A0">
              <w:t>Medium Impact</w:t>
            </w:r>
            <w:r w:rsidRPr="007406A0">
              <w:rPr>
                <w:b/>
              </w:rPr>
              <w:t xml:space="preserve"> </w:t>
            </w:r>
            <w:r w:rsidRPr="007406A0">
              <w:rPr>
                <w:b/>
                <w:bCs/>
              </w:rPr>
              <w:t>BES cyber systems</w:t>
            </w:r>
          </w:p>
          <w:p w:rsidR="00406D0B" w:rsidRPr="007406A0" w:rsidRDefault="00406D0B" w:rsidP="00E3615D">
            <w:pPr>
              <w:pStyle w:val="RSAWTableText"/>
              <w:ind w:left="0"/>
              <w:rPr>
                <w:b/>
              </w:rPr>
            </w:pPr>
          </w:p>
          <w:p w:rsidR="00406D0B" w:rsidRPr="007406A0" w:rsidRDefault="00406D0B" w:rsidP="00E3615D">
            <w:pPr>
              <w:pStyle w:val="RSAWTableText"/>
              <w:ind w:left="0"/>
              <w:rPr>
                <w:b/>
              </w:rPr>
            </w:pPr>
            <w:r w:rsidRPr="007406A0">
              <w:rPr>
                <w:b/>
              </w:rPr>
              <w:t>Requirements</w:t>
            </w:r>
          </w:p>
          <w:p w:rsidR="00406D0B" w:rsidRPr="007406A0" w:rsidRDefault="00406D0B" w:rsidP="00E3615D">
            <w:pPr>
              <w:pStyle w:val="RSAWTableText"/>
              <w:ind w:left="0"/>
            </w:pPr>
            <w:r w:rsidRPr="007406A0">
              <w:t xml:space="preserve">Use the </w:t>
            </w:r>
            <w:r w:rsidRPr="007406A0">
              <w:rPr>
                <w:b/>
                <w:bCs/>
              </w:rPr>
              <w:t>cyber security incident</w:t>
            </w:r>
            <w:r w:rsidRPr="007406A0">
              <w:rPr>
                <w:bCs/>
              </w:rPr>
              <w:t xml:space="preserve"> </w:t>
            </w:r>
            <w:r w:rsidRPr="007406A0">
              <w:t xml:space="preserve">response plan(s) under Requirement R1 when responding to a </w:t>
            </w:r>
            <w:r w:rsidRPr="007406A0">
              <w:rPr>
                <w:b/>
                <w:bCs/>
              </w:rPr>
              <w:t>reportable cyber security incident</w:t>
            </w:r>
            <w:r w:rsidRPr="007406A0">
              <w:rPr>
                <w:bCs/>
              </w:rPr>
              <w:t xml:space="preserve"> </w:t>
            </w:r>
            <w:r w:rsidRPr="007406A0">
              <w:t xml:space="preserve">or performing an exercise of a </w:t>
            </w:r>
            <w:r w:rsidRPr="007406A0">
              <w:rPr>
                <w:b/>
                <w:bCs/>
              </w:rPr>
              <w:t>reportable cyber security incident</w:t>
            </w:r>
            <w:r w:rsidRPr="007406A0">
              <w:t xml:space="preserve">. Document deviations from the plan(s) taken during the response to the incident or exercise. </w:t>
            </w:r>
          </w:p>
          <w:p w:rsidR="00406D0B" w:rsidRPr="007406A0" w:rsidRDefault="00406D0B" w:rsidP="00E3615D">
            <w:pPr>
              <w:pStyle w:val="RSAWTableText"/>
              <w:ind w:left="0"/>
              <w:rPr>
                <w:b/>
              </w:rPr>
            </w:pPr>
          </w:p>
          <w:p w:rsidR="00406D0B" w:rsidRPr="007406A0" w:rsidRDefault="00406D0B" w:rsidP="00E3615D">
            <w:pPr>
              <w:pStyle w:val="RSAWTableText"/>
              <w:ind w:left="0"/>
              <w:rPr>
                <w:b/>
              </w:rPr>
            </w:pPr>
            <w:r w:rsidRPr="007406A0">
              <w:rPr>
                <w:b/>
              </w:rPr>
              <w:t>Measures</w:t>
            </w:r>
          </w:p>
          <w:p w:rsidR="00406D0B" w:rsidRPr="00705139" w:rsidRDefault="00406D0B" w:rsidP="00E3615D">
            <w:pPr>
              <w:pStyle w:val="RSAWTableText"/>
              <w:ind w:left="0"/>
            </w:pPr>
            <w:r w:rsidRPr="00705139">
              <w:t>Examples of evidence may include, but are not limited to, incident reports, logs, and notes that were kept during the incident response process, and follow</w:t>
            </w:r>
            <w:r w:rsidRPr="00705139">
              <w:rPr>
                <w:rFonts w:ascii="Cambria Math" w:hAnsi="Cambria Math" w:cs="Cambria Math"/>
              </w:rPr>
              <w:t>‐</w:t>
            </w:r>
            <w:r w:rsidRPr="00705139">
              <w:t xml:space="preserve">up documentation that describes deviations taken from the plan during the incident or exercise. </w:t>
            </w:r>
          </w:p>
          <w:p w:rsidR="00406D0B" w:rsidRPr="002A1867" w:rsidRDefault="00406D0B" w:rsidP="00E3615D">
            <w:pPr>
              <w:pStyle w:val="RSAWTableText"/>
              <w:ind w:left="0"/>
              <w:rPr>
                <w:b/>
              </w:rPr>
            </w:pPr>
          </w:p>
        </w:tc>
        <w:tc>
          <w:tcPr>
            <w:tcW w:w="2378" w:type="dxa"/>
            <w:tcBorders>
              <w:top w:val="single" w:sz="4" w:space="0" w:color="auto"/>
              <w:left w:val="single" w:sz="4" w:space="0" w:color="auto"/>
              <w:bottom w:val="single" w:sz="4" w:space="0" w:color="auto"/>
              <w:right w:val="single" w:sz="4" w:space="0" w:color="auto"/>
            </w:tcBorders>
            <w:shd w:val="clear" w:color="auto" w:fill="auto"/>
          </w:tcPr>
          <w:p w:rsidR="00406D0B" w:rsidRPr="005263F0" w:rsidRDefault="00C13887" w:rsidP="006E5EE0">
            <w:pPr>
              <w:pStyle w:val="ListNumber"/>
              <w:rPr>
                <w:lang w:val="en-US"/>
              </w:rPr>
            </w:pPr>
            <w:r>
              <w:rPr>
                <w:b/>
                <w:lang w:val="en-US"/>
              </w:rPr>
              <w:t>A</w:t>
            </w:r>
            <w:r w:rsidR="00406D0B" w:rsidRPr="005263F0">
              <w:rPr>
                <w:b/>
                <w:lang w:val="en-US"/>
              </w:rPr>
              <w:t>R2 Part 2.2</w:t>
            </w:r>
            <w:r w:rsidR="00406D0B" w:rsidRPr="005263F0">
              <w:rPr>
                <w:lang w:val="en-US"/>
              </w:rPr>
              <w:t xml:space="preserve"> Please provide:</w:t>
            </w:r>
          </w:p>
          <w:p w:rsidR="00680309" w:rsidRPr="005263F0" w:rsidRDefault="00B40265" w:rsidP="00C9202C">
            <w:pPr>
              <w:pStyle w:val="ListParagraph"/>
              <w:numPr>
                <w:ilvl w:val="0"/>
                <w:numId w:val="15"/>
              </w:numPr>
              <w:ind w:left="360" w:hanging="360"/>
              <w:rPr>
                <w:sz w:val="18"/>
                <w:szCs w:val="18"/>
                <w:lang w:val="en-US"/>
              </w:rPr>
            </w:pPr>
            <w:r w:rsidRPr="005263F0">
              <w:rPr>
                <w:sz w:val="18"/>
                <w:szCs w:val="18"/>
                <w:lang w:val="en-US"/>
              </w:rPr>
              <w:t>A l</w:t>
            </w:r>
            <w:r w:rsidR="00535840" w:rsidRPr="005263F0">
              <w:rPr>
                <w:sz w:val="18"/>
                <w:szCs w:val="18"/>
                <w:lang w:val="en-US"/>
              </w:rPr>
              <w:t>ist</w:t>
            </w:r>
            <w:r w:rsidR="00680309" w:rsidRPr="005263F0">
              <w:rPr>
                <w:sz w:val="18"/>
                <w:szCs w:val="18"/>
                <w:lang w:val="en-US"/>
              </w:rPr>
              <w:t xml:space="preserve"> of </w:t>
            </w:r>
            <w:r w:rsidR="00FB2EF8" w:rsidRPr="005263F0">
              <w:rPr>
                <w:sz w:val="18"/>
                <w:szCs w:val="18"/>
                <w:lang w:val="en-US"/>
              </w:rPr>
              <w:t xml:space="preserve">all </w:t>
            </w:r>
            <w:r w:rsidR="00680309" w:rsidRPr="005263F0">
              <w:rPr>
                <w:sz w:val="18"/>
                <w:szCs w:val="18"/>
                <w:lang w:val="en-US"/>
              </w:rPr>
              <w:t xml:space="preserve">actual reportable </w:t>
            </w:r>
            <w:r w:rsidR="00680309" w:rsidRPr="005263F0">
              <w:rPr>
                <w:b/>
                <w:sz w:val="18"/>
                <w:szCs w:val="18"/>
                <w:lang w:val="en-US"/>
              </w:rPr>
              <w:t>cyber security incidents</w:t>
            </w:r>
            <w:r w:rsidR="00680309" w:rsidRPr="005263F0">
              <w:rPr>
                <w:sz w:val="18"/>
                <w:szCs w:val="18"/>
                <w:lang w:val="en-US"/>
              </w:rPr>
              <w:t xml:space="preserve"> and exercises of </w:t>
            </w:r>
            <w:r w:rsidR="00680309" w:rsidRPr="005263F0">
              <w:rPr>
                <w:b/>
                <w:sz w:val="18"/>
                <w:szCs w:val="18"/>
                <w:lang w:val="en-US"/>
              </w:rPr>
              <w:t>reportable cyber security incidents</w:t>
            </w:r>
            <w:r w:rsidR="00680309" w:rsidRPr="005263F0">
              <w:rPr>
                <w:sz w:val="18"/>
                <w:szCs w:val="18"/>
                <w:lang w:val="en-US"/>
              </w:rPr>
              <w:t xml:space="preserve">. </w:t>
            </w:r>
          </w:p>
          <w:p w:rsidR="00680309" w:rsidRPr="005263F0" w:rsidRDefault="00680309" w:rsidP="001173F9">
            <w:pPr>
              <w:rPr>
                <w:sz w:val="18"/>
                <w:szCs w:val="18"/>
                <w:lang w:val="en-US"/>
              </w:rPr>
            </w:pPr>
          </w:p>
          <w:p w:rsidR="001173F9" w:rsidRPr="005263F0" w:rsidRDefault="001173F9" w:rsidP="001173F9">
            <w:pPr>
              <w:rPr>
                <w:sz w:val="18"/>
                <w:szCs w:val="18"/>
                <w:lang w:val="en-US"/>
              </w:rPr>
            </w:pPr>
            <w:r w:rsidRPr="005263F0">
              <w:rPr>
                <w:sz w:val="18"/>
                <w:szCs w:val="18"/>
                <w:lang w:val="en-US"/>
              </w:rPr>
              <w:t xml:space="preserve">If there were no actual incident or exercise as specified in R2 Part 2.1 that occurred </w:t>
            </w:r>
            <w:r w:rsidR="00F1294E" w:rsidRPr="005263F0">
              <w:rPr>
                <w:sz w:val="18"/>
                <w:szCs w:val="18"/>
                <w:lang w:val="en-US"/>
              </w:rPr>
              <w:t>during</w:t>
            </w:r>
            <w:r w:rsidRPr="005263F0">
              <w:rPr>
                <w:sz w:val="18"/>
                <w:szCs w:val="18"/>
                <w:lang w:val="en-US"/>
              </w:rPr>
              <w:t xml:space="preserve"> the audit period, provide a</w:t>
            </w:r>
            <w:r w:rsidR="004D0729" w:rsidRPr="005263F0">
              <w:rPr>
                <w:sz w:val="18"/>
                <w:szCs w:val="18"/>
                <w:lang w:val="en-US"/>
              </w:rPr>
              <w:t>n</w:t>
            </w:r>
            <w:r w:rsidRPr="005263F0">
              <w:rPr>
                <w:sz w:val="18"/>
                <w:szCs w:val="18"/>
                <w:lang w:val="en-US"/>
              </w:rPr>
              <w:t xml:space="preserve"> attestation letter </w:t>
            </w:r>
            <w:r w:rsidR="004D0729" w:rsidRPr="005263F0">
              <w:rPr>
                <w:sz w:val="18"/>
                <w:szCs w:val="18"/>
                <w:lang w:val="en-US"/>
              </w:rPr>
              <w:t>to this effect</w:t>
            </w:r>
            <w:r w:rsidRPr="005263F0">
              <w:rPr>
                <w:sz w:val="18"/>
                <w:szCs w:val="18"/>
                <w:lang w:val="en-US"/>
              </w:rPr>
              <w:t xml:space="preserve">. </w:t>
            </w:r>
          </w:p>
          <w:p w:rsidR="005D607E" w:rsidRPr="005263F0" w:rsidRDefault="005D607E" w:rsidP="00E8427B">
            <w:pPr>
              <w:pStyle w:val="Requirementslevel2Bullet"/>
              <w:numPr>
                <w:ilvl w:val="0"/>
                <w:numId w:val="0"/>
              </w:numPr>
              <w:tabs>
                <w:tab w:val="clear" w:pos="2016"/>
              </w:tabs>
              <w:spacing w:before="60" w:after="0"/>
              <w:rPr>
                <w:sz w:val="18"/>
                <w:szCs w:val="18"/>
              </w:rPr>
            </w:pPr>
          </w:p>
        </w:tc>
        <w:tc>
          <w:tcPr>
            <w:tcW w:w="3418" w:type="dxa"/>
            <w:tcBorders>
              <w:top w:val="single" w:sz="4" w:space="0" w:color="auto"/>
              <w:left w:val="single" w:sz="4" w:space="0" w:color="auto"/>
              <w:bottom w:val="single" w:sz="4" w:space="0" w:color="auto"/>
              <w:right w:val="single" w:sz="4" w:space="0" w:color="auto"/>
            </w:tcBorders>
          </w:tcPr>
          <w:p w:rsidR="00406D0B" w:rsidRPr="00F669C1" w:rsidRDefault="00E112E1" w:rsidP="004169D2">
            <w:pPr>
              <w:pStyle w:val="RSAWTableText"/>
            </w:pPr>
            <w:sdt>
              <w:sdtPr>
                <w:alias w:val="Evidence Description"/>
                <w:tag w:val="Evidence Description"/>
                <w:id w:val="905807240"/>
                <w:placeholder>
                  <w:docPart w:val="291C1F9CC1774D3F87B443D5AACCA5B9"/>
                </w:placeholder>
                <w:showingPlcHdr/>
              </w:sdtPr>
              <w:sdtEndPr/>
              <w:sdtContent>
                <w:r w:rsidR="00406D0B" w:rsidRPr="00F669C1">
                  <w:rPr>
                    <w:rStyle w:val="PlaceholderText"/>
                    <w:rFonts w:eastAsiaTheme="majorEastAsia"/>
                  </w:rPr>
                  <w:t>[Click and edit to enter description for AR</w:t>
                </w:r>
                <w:r w:rsidR="00406D0B">
                  <w:rPr>
                    <w:rStyle w:val="PlaceholderText"/>
                    <w:rFonts w:eastAsiaTheme="majorEastAsia"/>
                  </w:rPr>
                  <w:t>2</w:t>
                </w:r>
                <w:r w:rsidR="00406D0B" w:rsidRPr="00F669C1">
                  <w:rPr>
                    <w:rStyle w:val="PlaceholderText"/>
                    <w:rFonts w:eastAsiaTheme="majorEastAsia"/>
                  </w:rPr>
                  <w:t xml:space="preserve"> Part </w:t>
                </w:r>
                <w:r w:rsidR="004169D2">
                  <w:rPr>
                    <w:rStyle w:val="PlaceholderText"/>
                    <w:rFonts w:eastAsiaTheme="majorEastAsia"/>
                  </w:rPr>
                  <w:t>2</w:t>
                </w:r>
                <w:r w:rsidR="00406D0B" w:rsidRPr="00F669C1">
                  <w:rPr>
                    <w:rStyle w:val="PlaceholderText"/>
                    <w:rFonts w:eastAsiaTheme="majorEastAsia"/>
                  </w:rPr>
                  <w:t>.2 (i) submitted evidence]</w:t>
                </w:r>
              </w:sdtContent>
            </w:sdt>
          </w:p>
        </w:tc>
        <w:tc>
          <w:tcPr>
            <w:tcW w:w="3417" w:type="dxa"/>
            <w:tcBorders>
              <w:top w:val="single" w:sz="4" w:space="0" w:color="auto"/>
              <w:left w:val="single" w:sz="4" w:space="0" w:color="auto"/>
              <w:bottom w:val="single" w:sz="4" w:space="0" w:color="auto"/>
              <w:right w:val="single" w:sz="4" w:space="0" w:color="auto"/>
            </w:tcBorders>
          </w:tcPr>
          <w:p w:rsidR="00406D0B" w:rsidRPr="00F669C1" w:rsidRDefault="00E112E1" w:rsidP="00CA50E8">
            <w:pPr>
              <w:pStyle w:val="RSAWTableText"/>
            </w:pPr>
            <w:sdt>
              <w:sdtPr>
                <w:alias w:val="Evidence"/>
                <w:tag w:val="Evidence"/>
                <w:id w:val="295107629"/>
                <w:placeholder>
                  <w:docPart w:val="1BBAF067E0184FA493AB2D2DD2610ADE"/>
                </w:placeholder>
                <w:showingPlcHdr/>
              </w:sdtPr>
              <w:sdtEndPr/>
              <w:sdtContent>
                <w:r w:rsidR="00406D0B" w:rsidRPr="00F669C1">
                  <w:rPr>
                    <w:rStyle w:val="PlaceholderText"/>
                    <w:rFonts w:eastAsiaTheme="majorEastAsia"/>
                  </w:rPr>
                  <w:t>[Click and edit to embed file or link to evidence]</w:t>
                </w:r>
              </w:sdtContent>
            </w:sdt>
          </w:p>
        </w:tc>
        <w:tc>
          <w:tcPr>
            <w:tcW w:w="4133" w:type="dxa"/>
            <w:tcBorders>
              <w:top w:val="single" w:sz="4" w:space="0" w:color="auto"/>
              <w:left w:val="single" w:sz="4" w:space="0" w:color="auto"/>
              <w:bottom w:val="single" w:sz="4" w:space="0" w:color="auto"/>
              <w:right w:val="single" w:sz="4" w:space="0" w:color="auto"/>
            </w:tcBorders>
          </w:tcPr>
          <w:p w:rsidR="00196E17" w:rsidRDefault="00196E17" w:rsidP="00196E17">
            <w:pPr>
              <w:pStyle w:val="Requirementslevel2Bullet"/>
              <w:numPr>
                <w:ilvl w:val="0"/>
                <w:numId w:val="0"/>
              </w:numPr>
              <w:tabs>
                <w:tab w:val="clear" w:pos="2016"/>
              </w:tabs>
              <w:spacing w:before="0" w:after="0"/>
              <w:rPr>
                <w:sz w:val="18"/>
                <w:szCs w:val="18"/>
              </w:rPr>
            </w:pPr>
            <w:r>
              <w:rPr>
                <w:sz w:val="18"/>
                <w:szCs w:val="18"/>
              </w:rPr>
              <w:t>R</w:t>
            </w:r>
            <w:r w:rsidR="009B38B8">
              <w:rPr>
                <w:sz w:val="18"/>
                <w:szCs w:val="18"/>
              </w:rPr>
              <w:t xml:space="preserve">eview the list for completeness and </w:t>
            </w:r>
            <w:r>
              <w:rPr>
                <w:sz w:val="18"/>
                <w:szCs w:val="18"/>
              </w:rPr>
              <w:t xml:space="preserve">correctness including the dates that it took place and whether it was an exercise or an actual </w:t>
            </w:r>
            <w:r w:rsidRPr="009D7B9E">
              <w:rPr>
                <w:b/>
                <w:sz w:val="18"/>
                <w:szCs w:val="18"/>
              </w:rPr>
              <w:t xml:space="preserve">reportable cyber security </w:t>
            </w:r>
            <w:r w:rsidR="00213DA7" w:rsidRPr="009D7B9E">
              <w:rPr>
                <w:b/>
                <w:sz w:val="18"/>
                <w:szCs w:val="18"/>
              </w:rPr>
              <w:t>incident</w:t>
            </w:r>
            <w:r w:rsidR="00213DA7">
              <w:rPr>
                <w:sz w:val="18"/>
                <w:szCs w:val="18"/>
              </w:rPr>
              <w:t>.</w:t>
            </w:r>
          </w:p>
          <w:p w:rsidR="00196E17" w:rsidRDefault="00196E17" w:rsidP="00196E17">
            <w:pPr>
              <w:pStyle w:val="Requirementslevel2Bullet"/>
              <w:numPr>
                <w:ilvl w:val="0"/>
                <w:numId w:val="0"/>
              </w:numPr>
              <w:tabs>
                <w:tab w:val="clear" w:pos="2016"/>
              </w:tabs>
              <w:spacing w:before="0" w:after="0"/>
              <w:rPr>
                <w:sz w:val="18"/>
                <w:szCs w:val="18"/>
              </w:rPr>
            </w:pPr>
          </w:p>
          <w:p w:rsidR="00406D0B" w:rsidRPr="005D607E" w:rsidRDefault="00196E17" w:rsidP="005D607E">
            <w:pPr>
              <w:pStyle w:val="Requirementslevel2Bullet"/>
              <w:numPr>
                <w:ilvl w:val="0"/>
                <w:numId w:val="0"/>
              </w:numPr>
              <w:tabs>
                <w:tab w:val="clear" w:pos="2016"/>
              </w:tabs>
              <w:spacing w:before="60" w:after="0"/>
              <w:rPr>
                <w:sz w:val="18"/>
                <w:szCs w:val="18"/>
              </w:rPr>
            </w:pPr>
            <w:r>
              <w:rPr>
                <w:sz w:val="18"/>
                <w:szCs w:val="18"/>
              </w:rPr>
              <w:t xml:space="preserve">If no </w:t>
            </w:r>
            <w:r w:rsidR="00213DA7">
              <w:rPr>
                <w:sz w:val="18"/>
                <w:szCs w:val="18"/>
              </w:rPr>
              <w:t>actual incident or exercises</w:t>
            </w:r>
            <w:r>
              <w:rPr>
                <w:sz w:val="18"/>
                <w:szCs w:val="18"/>
              </w:rPr>
              <w:t xml:space="preserve"> occurred during the audit period review the attestation letter for completeness and correctness.</w:t>
            </w:r>
          </w:p>
          <w:p w:rsidR="005A1D98" w:rsidRPr="00457EED" w:rsidRDefault="005A1D98" w:rsidP="00E3615D">
            <w:pPr>
              <w:pStyle w:val="Requirementslevel2Bullet"/>
              <w:numPr>
                <w:ilvl w:val="0"/>
                <w:numId w:val="0"/>
              </w:numPr>
              <w:tabs>
                <w:tab w:val="clear" w:pos="2016"/>
              </w:tabs>
              <w:spacing w:before="60" w:after="0"/>
              <w:rPr>
                <w:sz w:val="18"/>
                <w:szCs w:val="18"/>
              </w:rPr>
            </w:pPr>
          </w:p>
        </w:tc>
        <w:tc>
          <w:tcPr>
            <w:tcW w:w="4320" w:type="dxa"/>
            <w:gridSpan w:val="2"/>
            <w:tcBorders>
              <w:top w:val="single" w:sz="4" w:space="0" w:color="auto"/>
              <w:left w:val="single" w:sz="4" w:space="0" w:color="auto"/>
              <w:bottom w:val="single" w:sz="4" w:space="0" w:color="auto"/>
            </w:tcBorders>
          </w:tcPr>
          <w:sdt>
            <w:sdtPr>
              <w:alias w:val="Assessment Notes"/>
              <w:id w:val="-15160764"/>
              <w:placeholder>
                <w:docPart w:val="F95AC72BEB0F474CBC45924056D543E5"/>
              </w:placeholder>
              <w:showingPlcHdr/>
            </w:sdtPr>
            <w:sdtEndPr/>
            <w:sdtContent>
              <w:p w:rsidR="00406D0B" w:rsidRPr="00F669C1" w:rsidRDefault="00406D0B" w:rsidP="00CA50E8">
                <w:pPr>
                  <w:pStyle w:val="RSAWTableText"/>
                </w:pPr>
                <w:r w:rsidRPr="00F669C1">
                  <w:rPr>
                    <w:rStyle w:val="PlaceholderText"/>
                    <w:rFonts w:eastAsiaTheme="majorEastAsia"/>
                  </w:rPr>
                  <w:t>[For AESO use only]</w:t>
                </w:r>
              </w:p>
            </w:sdtContent>
          </w:sdt>
        </w:tc>
      </w:tr>
      <w:tr w:rsidR="00C9202C" w:rsidRPr="009E33B1" w:rsidTr="007D30FD">
        <w:tblPrEx>
          <w:tblBorders>
            <w:top w:val="none" w:sz="0" w:space="0" w:color="auto"/>
            <w:bottom w:val="none" w:sz="0" w:space="0" w:color="auto"/>
            <w:insideH w:val="none" w:sz="0" w:space="0" w:color="auto"/>
            <w:insideV w:val="none" w:sz="0" w:space="0" w:color="auto"/>
          </w:tblBorders>
        </w:tblPrEx>
        <w:trPr>
          <w:trHeight w:val="2618"/>
        </w:trPr>
        <w:tc>
          <w:tcPr>
            <w:tcW w:w="5030" w:type="dxa"/>
            <w:vMerge/>
            <w:tcBorders>
              <w:top w:val="single" w:sz="4" w:space="0" w:color="auto"/>
              <w:right w:val="single" w:sz="4" w:space="0" w:color="auto"/>
            </w:tcBorders>
            <w:shd w:val="clear" w:color="auto" w:fill="auto"/>
          </w:tcPr>
          <w:p w:rsidR="009B38B8" w:rsidRPr="007406A0" w:rsidRDefault="009B38B8" w:rsidP="007A064B">
            <w:pPr>
              <w:pStyle w:val="RSAWTableText"/>
              <w:ind w:left="0"/>
              <w:rPr>
                <w:b/>
              </w:rPr>
            </w:pPr>
          </w:p>
        </w:tc>
        <w:tc>
          <w:tcPr>
            <w:tcW w:w="2378" w:type="dxa"/>
            <w:tcBorders>
              <w:top w:val="single" w:sz="4" w:space="0" w:color="auto"/>
              <w:left w:val="single" w:sz="4" w:space="0" w:color="auto"/>
              <w:bottom w:val="single" w:sz="4" w:space="0" w:color="auto"/>
              <w:right w:val="single" w:sz="4" w:space="0" w:color="auto"/>
            </w:tcBorders>
            <w:shd w:val="clear" w:color="auto" w:fill="auto"/>
          </w:tcPr>
          <w:p w:rsidR="009B38B8" w:rsidRPr="005263F0" w:rsidRDefault="009B38B8" w:rsidP="00C9202C">
            <w:pPr>
              <w:pStyle w:val="ListParagraph"/>
              <w:numPr>
                <w:ilvl w:val="0"/>
                <w:numId w:val="9"/>
              </w:numPr>
              <w:ind w:left="360"/>
              <w:rPr>
                <w:sz w:val="18"/>
                <w:szCs w:val="18"/>
                <w:lang w:val="en-US"/>
              </w:rPr>
            </w:pPr>
            <w:r w:rsidRPr="005263F0">
              <w:rPr>
                <w:sz w:val="18"/>
                <w:szCs w:val="18"/>
                <w:lang w:val="en-US"/>
              </w:rPr>
              <w:t>For each actual incident and exercise identified per AR2 Part 2.2(</w:t>
            </w:r>
            <w:proofErr w:type="spellStart"/>
            <w:r w:rsidRPr="005263F0">
              <w:rPr>
                <w:sz w:val="18"/>
                <w:szCs w:val="18"/>
                <w:lang w:val="en-US"/>
              </w:rPr>
              <w:t>i</w:t>
            </w:r>
            <w:proofErr w:type="spellEnd"/>
            <w:r w:rsidRPr="005263F0">
              <w:rPr>
                <w:sz w:val="18"/>
                <w:szCs w:val="18"/>
                <w:lang w:val="en-US"/>
              </w:rPr>
              <w:t xml:space="preserve">), evidence that the </w:t>
            </w:r>
            <w:r w:rsidRPr="005263F0">
              <w:rPr>
                <w:b/>
                <w:bCs/>
                <w:sz w:val="18"/>
                <w:szCs w:val="18"/>
                <w:lang w:val="en-US"/>
              </w:rPr>
              <w:t>cyber security incident</w:t>
            </w:r>
            <w:r w:rsidRPr="005263F0">
              <w:rPr>
                <w:bCs/>
                <w:sz w:val="18"/>
                <w:szCs w:val="18"/>
                <w:lang w:val="en-US"/>
              </w:rPr>
              <w:t xml:space="preserve"> </w:t>
            </w:r>
            <w:r w:rsidRPr="005263F0">
              <w:rPr>
                <w:sz w:val="18"/>
                <w:szCs w:val="18"/>
                <w:lang w:val="en-US"/>
              </w:rPr>
              <w:t>response plan(s) under R1 have been used.</w:t>
            </w:r>
          </w:p>
          <w:p w:rsidR="009B38B8" w:rsidRPr="005263F0" w:rsidRDefault="009B38B8" w:rsidP="00C9202C">
            <w:pPr>
              <w:pStyle w:val="Requirementslevel2Bullet"/>
              <w:numPr>
                <w:ilvl w:val="0"/>
                <w:numId w:val="0"/>
              </w:numPr>
              <w:spacing w:before="60" w:after="0"/>
              <w:ind w:left="403"/>
              <w:rPr>
                <w:b/>
                <w:sz w:val="18"/>
                <w:szCs w:val="18"/>
              </w:rPr>
            </w:pPr>
          </w:p>
        </w:tc>
        <w:tc>
          <w:tcPr>
            <w:tcW w:w="3418"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813562091"/>
              <w:placeholder>
                <w:docPart w:val="769CC9F0B6EB48F1BDB912785A05B41B"/>
              </w:placeholder>
              <w:showingPlcHdr/>
            </w:sdtPr>
            <w:sdtEndPr/>
            <w:sdtContent>
              <w:p w:rsidR="009B38B8" w:rsidRPr="00F669C1" w:rsidRDefault="009B38B8" w:rsidP="0089185E">
                <w:pPr>
                  <w:pStyle w:val="RSAWTableText"/>
                </w:pPr>
                <w:r w:rsidRPr="00F669C1">
                  <w:rPr>
                    <w:rStyle w:val="PlaceholderText"/>
                    <w:rFonts w:eastAsiaTheme="majorEastAsia"/>
                  </w:rPr>
                  <w:t>[Click and edit to enter description for AR</w:t>
                </w:r>
                <w:r>
                  <w:rPr>
                    <w:rStyle w:val="PlaceholderText"/>
                    <w:rFonts w:eastAsiaTheme="majorEastAsia"/>
                  </w:rPr>
                  <w:t>2</w:t>
                </w:r>
                <w:r w:rsidRPr="00F669C1">
                  <w:rPr>
                    <w:rStyle w:val="PlaceholderText"/>
                    <w:rFonts w:eastAsiaTheme="majorEastAsia"/>
                  </w:rPr>
                  <w:t xml:space="preserve"> Part </w:t>
                </w:r>
                <w:r>
                  <w:rPr>
                    <w:rStyle w:val="PlaceholderText"/>
                    <w:rFonts w:eastAsiaTheme="majorEastAsia"/>
                  </w:rPr>
                  <w:t>2</w:t>
                </w:r>
                <w:r w:rsidRPr="00F669C1">
                  <w:rPr>
                    <w:rStyle w:val="PlaceholderText"/>
                    <w:rFonts w:eastAsiaTheme="majorEastAsia"/>
                  </w:rPr>
                  <w:t>.</w:t>
                </w:r>
                <w:r>
                  <w:rPr>
                    <w:rStyle w:val="PlaceholderText"/>
                    <w:rFonts w:eastAsiaTheme="majorEastAsia"/>
                  </w:rPr>
                  <w:t>2</w:t>
                </w:r>
                <w:r w:rsidRPr="00F669C1">
                  <w:rPr>
                    <w:rStyle w:val="PlaceholderText"/>
                    <w:rFonts w:eastAsiaTheme="majorEastAsia"/>
                  </w:rPr>
                  <w:t xml:space="preserve"> (i</w:t>
                </w:r>
                <w:r>
                  <w:rPr>
                    <w:rStyle w:val="PlaceholderText"/>
                    <w:rFonts w:eastAsiaTheme="majorEastAsia"/>
                  </w:rPr>
                  <w:t>i</w:t>
                </w:r>
                <w:r w:rsidRPr="00F669C1">
                  <w:rPr>
                    <w:rStyle w:val="PlaceholderText"/>
                    <w:rFonts w:eastAsiaTheme="majorEastAsia"/>
                  </w:rPr>
                  <w:t>) submitted evidence]</w:t>
                </w:r>
              </w:p>
            </w:sdtContent>
          </w:sdt>
        </w:tc>
        <w:tc>
          <w:tcPr>
            <w:tcW w:w="3417" w:type="dxa"/>
            <w:tcBorders>
              <w:top w:val="single" w:sz="4" w:space="0" w:color="auto"/>
              <w:left w:val="single" w:sz="4" w:space="0" w:color="auto"/>
              <w:bottom w:val="single" w:sz="4" w:space="0" w:color="auto"/>
              <w:right w:val="single" w:sz="4" w:space="0" w:color="auto"/>
            </w:tcBorders>
          </w:tcPr>
          <w:sdt>
            <w:sdtPr>
              <w:alias w:val="Evidence"/>
              <w:tag w:val="Evidence"/>
              <w:id w:val="132915413"/>
              <w:placeholder>
                <w:docPart w:val="0ED533B16A0B482E972AC5895F1379D8"/>
              </w:placeholder>
              <w:showingPlcHdr/>
            </w:sdtPr>
            <w:sdtEndPr/>
            <w:sdtContent>
              <w:p w:rsidR="009B38B8" w:rsidRPr="00F669C1" w:rsidRDefault="009B38B8" w:rsidP="0089185E">
                <w:pPr>
                  <w:pStyle w:val="RSAWTableText"/>
                </w:pPr>
                <w:r w:rsidRPr="00F669C1">
                  <w:rPr>
                    <w:rStyle w:val="PlaceholderText"/>
                    <w:rFonts w:eastAsiaTheme="majorEastAsia"/>
                  </w:rPr>
                  <w:t>[Click and edit to embed file or link to evidence]</w:t>
                </w:r>
              </w:p>
            </w:sdtContent>
          </w:sdt>
        </w:tc>
        <w:tc>
          <w:tcPr>
            <w:tcW w:w="4133" w:type="dxa"/>
            <w:tcBorders>
              <w:top w:val="single" w:sz="4" w:space="0" w:color="auto"/>
              <w:left w:val="single" w:sz="4" w:space="0" w:color="auto"/>
              <w:bottom w:val="single" w:sz="4" w:space="0" w:color="auto"/>
              <w:right w:val="single" w:sz="4" w:space="0" w:color="auto"/>
            </w:tcBorders>
          </w:tcPr>
          <w:p w:rsidR="009B38B8" w:rsidRDefault="009B38B8" w:rsidP="009D7B9E">
            <w:pPr>
              <w:pStyle w:val="Requirementslevel2Bullet"/>
              <w:numPr>
                <w:ilvl w:val="0"/>
                <w:numId w:val="0"/>
              </w:numPr>
              <w:spacing w:before="60" w:after="0"/>
              <w:rPr>
                <w:b/>
                <w:sz w:val="18"/>
                <w:szCs w:val="18"/>
                <w:lang w:val="en-CA"/>
              </w:rPr>
            </w:pPr>
            <w:r w:rsidRPr="004E31B7">
              <w:rPr>
                <w:sz w:val="18"/>
                <w:szCs w:val="18"/>
                <w:lang w:val="en-CA"/>
              </w:rPr>
              <w:t xml:space="preserve">Verify the Responsible Entity used the </w:t>
            </w:r>
            <w:r w:rsidRPr="00FD6E2E">
              <w:rPr>
                <w:b/>
                <w:sz w:val="18"/>
                <w:szCs w:val="18"/>
                <w:lang w:val="en-CA"/>
              </w:rPr>
              <w:t>cyber security incident</w:t>
            </w:r>
            <w:r w:rsidRPr="004E31B7">
              <w:rPr>
                <w:sz w:val="18"/>
                <w:szCs w:val="18"/>
                <w:lang w:val="en-CA"/>
              </w:rPr>
              <w:t xml:space="preserve"> response plan(s) under Requirement R1 when responding to a </w:t>
            </w:r>
            <w:r w:rsidRPr="001646C4">
              <w:rPr>
                <w:b/>
                <w:sz w:val="18"/>
                <w:szCs w:val="18"/>
                <w:lang w:val="en-CA"/>
              </w:rPr>
              <w:t>reportable</w:t>
            </w:r>
            <w:r w:rsidRPr="004E31B7">
              <w:rPr>
                <w:sz w:val="18"/>
                <w:szCs w:val="18"/>
                <w:lang w:val="en-CA"/>
              </w:rPr>
              <w:t xml:space="preserve"> </w:t>
            </w:r>
            <w:r w:rsidRPr="00FD6E2E">
              <w:rPr>
                <w:b/>
                <w:sz w:val="18"/>
                <w:szCs w:val="18"/>
                <w:lang w:val="en-CA"/>
              </w:rPr>
              <w:t>cyber security incident</w:t>
            </w:r>
            <w:r w:rsidRPr="004E31B7">
              <w:rPr>
                <w:sz w:val="18"/>
                <w:szCs w:val="18"/>
                <w:lang w:val="en-CA"/>
              </w:rPr>
              <w:t xml:space="preserve"> or performing an exercise of a </w:t>
            </w:r>
            <w:r w:rsidRPr="001646C4">
              <w:rPr>
                <w:b/>
                <w:sz w:val="18"/>
                <w:szCs w:val="18"/>
                <w:lang w:val="en-CA"/>
              </w:rPr>
              <w:t>reportable</w:t>
            </w:r>
            <w:r w:rsidRPr="004E31B7">
              <w:rPr>
                <w:sz w:val="18"/>
                <w:szCs w:val="18"/>
                <w:lang w:val="en-CA"/>
              </w:rPr>
              <w:t xml:space="preserve"> </w:t>
            </w:r>
            <w:r w:rsidRPr="00FD6E2E">
              <w:rPr>
                <w:b/>
                <w:sz w:val="18"/>
                <w:szCs w:val="18"/>
                <w:lang w:val="en-CA"/>
              </w:rPr>
              <w:t>cyber security incident</w:t>
            </w:r>
          </w:p>
          <w:p w:rsidR="009B38B8" w:rsidRDefault="009B38B8" w:rsidP="009D7B9E">
            <w:pPr>
              <w:pStyle w:val="Requirementslevel2Bullet"/>
              <w:numPr>
                <w:ilvl w:val="0"/>
                <w:numId w:val="0"/>
              </w:numPr>
              <w:spacing w:before="60" w:after="0"/>
              <w:rPr>
                <w:b/>
                <w:sz w:val="18"/>
                <w:szCs w:val="18"/>
                <w:lang w:val="en-CA"/>
              </w:rPr>
            </w:pPr>
          </w:p>
          <w:p w:rsidR="009B38B8" w:rsidRDefault="009B38B8" w:rsidP="00E932A5">
            <w:pPr>
              <w:pStyle w:val="Requirementslevel2Bullet"/>
              <w:numPr>
                <w:ilvl w:val="0"/>
                <w:numId w:val="0"/>
              </w:numPr>
              <w:spacing w:before="0" w:after="60"/>
              <w:rPr>
                <w:sz w:val="18"/>
                <w:szCs w:val="18"/>
                <w:lang w:val="en-CA"/>
              </w:rPr>
            </w:pPr>
            <w:r w:rsidRPr="009B38B8">
              <w:rPr>
                <w:sz w:val="18"/>
                <w:szCs w:val="18"/>
                <w:lang w:val="en-CA"/>
              </w:rPr>
              <w:t xml:space="preserve">If there were any actual </w:t>
            </w:r>
            <w:r w:rsidRPr="009B38B8">
              <w:rPr>
                <w:b/>
                <w:sz w:val="18"/>
                <w:szCs w:val="18"/>
                <w:lang w:val="en-CA"/>
              </w:rPr>
              <w:t>reportable</w:t>
            </w:r>
            <w:r w:rsidRPr="009B38B8">
              <w:rPr>
                <w:sz w:val="18"/>
                <w:szCs w:val="18"/>
                <w:lang w:val="en-CA"/>
              </w:rPr>
              <w:t xml:space="preserve"> </w:t>
            </w:r>
            <w:r w:rsidRPr="009B38B8">
              <w:rPr>
                <w:b/>
                <w:sz w:val="18"/>
                <w:szCs w:val="18"/>
                <w:lang w:val="en-CA"/>
              </w:rPr>
              <w:t>cyber security incidents</w:t>
            </w:r>
            <w:r w:rsidRPr="009B38B8">
              <w:rPr>
                <w:sz w:val="18"/>
                <w:szCs w:val="18"/>
                <w:lang w:val="en-CA"/>
              </w:rPr>
              <w:t xml:space="preserve">, and if the Responsible Entity is not prohibited by law from reporting to the </w:t>
            </w:r>
            <w:r w:rsidRPr="009B38B8">
              <w:rPr>
                <w:sz w:val="18"/>
                <w:szCs w:val="18"/>
              </w:rPr>
              <w:t>Electricity Sector Information Sharing and Analysis Center</w:t>
            </w:r>
            <w:r w:rsidRPr="009B38B8">
              <w:rPr>
                <w:sz w:val="18"/>
                <w:szCs w:val="18"/>
                <w:lang w:val="en-CA"/>
              </w:rPr>
              <w:t xml:space="preserve">, verify that the initial notification to the </w:t>
            </w:r>
            <w:r w:rsidRPr="009B38B8">
              <w:rPr>
                <w:sz w:val="18"/>
                <w:szCs w:val="18"/>
              </w:rPr>
              <w:t>Electricity Sector Information Sharing and Analysis Center</w:t>
            </w:r>
            <w:r w:rsidRPr="009B38B8">
              <w:rPr>
                <w:sz w:val="18"/>
                <w:szCs w:val="18"/>
                <w:lang w:val="en-CA"/>
              </w:rPr>
              <w:t xml:space="preserve">, which may be only a preliminary notice, did not exceed one hour from the determination of a </w:t>
            </w:r>
            <w:r w:rsidRPr="009B38B8">
              <w:rPr>
                <w:b/>
                <w:sz w:val="18"/>
                <w:szCs w:val="18"/>
                <w:lang w:val="en-CA"/>
              </w:rPr>
              <w:t>reportable</w:t>
            </w:r>
            <w:r w:rsidRPr="009B38B8">
              <w:rPr>
                <w:sz w:val="18"/>
                <w:szCs w:val="18"/>
                <w:lang w:val="en-CA"/>
              </w:rPr>
              <w:t xml:space="preserve"> </w:t>
            </w:r>
            <w:r w:rsidRPr="009B38B8">
              <w:rPr>
                <w:b/>
                <w:sz w:val="18"/>
                <w:szCs w:val="18"/>
                <w:lang w:val="en-CA"/>
              </w:rPr>
              <w:t>cyber security incident</w:t>
            </w:r>
            <w:r w:rsidRPr="009B38B8">
              <w:rPr>
                <w:sz w:val="18"/>
                <w:szCs w:val="18"/>
                <w:lang w:val="en-CA"/>
              </w:rPr>
              <w:t>.</w:t>
            </w:r>
          </w:p>
          <w:p w:rsidR="009B38B8" w:rsidRPr="004E31B7" w:rsidDel="005D607E" w:rsidRDefault="009B38B8" w:rsidP="009D7B9E">
            <w:pPr>
              <w:pStyle w:val="Requirementslevel2Bullet"/>
              <w:numPr>
                <w:ilvl w:val="0"/>
                <w:numId w:val="0"/>
              </w:numPr>
              <w:spacing w:before="60" w:after="0"/>
              <w:rPr>
                <w:sz w:val="18"/>
                <w:szCs w:val="18"/>
                <w:lang w:val="en-CA"/>
              </w:rPr>
            </w:pPr>
          </w:p>
        </w:tc>
        <w:tc>
          <w:tcPr>
            <w:tcW w:w="4320" w:type="dxa"/>
            <w:gridSpan w:val="2"/>
            <w:tcBorders>
              <w:top w:val="single" w:sz="4" w:space="0" w:color="auto"/>
              <w:left w:val="single" w:sz="4" w:space="0" w:color="auto"/>
              <w:bottom w:val="single" w:sz="4" w:space="0" w:color="auto"/>
            </w:tcBorders>
          </w:tcPr>
          <w:sdt>
            <w:sdtPr>
              <w:alias w:val="Assessment Notes"/>
              <w:id w:val="828631182"/>
              <w:placeholder>
                <w:docPart w:val="88F88EAA0C90433B8CEB27A039938077"/>
              </w:placeholder>
              <w:showingPlcHdr/>
            </w:sdtPr>
            <w:sdtEndPr/>
            <w:sdtContent>
              <w:p w:rsidR="009B38B8" w:rsidRPr="00C9202C" w:rsidRDefault="009B38B8" w:rsidP="009B38B8">
                <w:pPr>
                  <w:pStyle w:val="RSAWTableText"/>
                  <w:rPr>
                    <w:rFonts w:cs="Times New Roman"/>
                  </w:rPr>
                </w:pPr>
                <w:r w:rsidRPr="00C9202C">
                  <w:rPr>
                    <w:rStyle w:val="PlaceholderText"/>
                    <w:rFonts w:eastAsiaTheme="majorEastAsia"/>
                  </w:rPr>
                  <w:t>[For AESO use only]</w:t>
                </w:r>
              </w:p>
            </w:sdtContent>
          </w:sdt>
          <w:p w:rsidR="009B38B8" w:rsidRPr="00C9202C" w:rsidRDefault="009B38B8" w:rsidP="00CA50E8">
            <w:pPr>
              <w:pStyle w:val="RSAWTableText"/>
            </w:pPr>
          </w:p>
        </w:tc>
      </w:tr>
      <w:tr w:rsidR="00C9202C" w:rsidRPr="009E33B1" w:rsidTr="007D30FD">
        <w:tblPrEx>
          <w:tblBorders>
            <w:top w:val="none" w:sz="0" w:space="0" w:color="auto"/>
            <w:bottom w:val="none" w:sz="0" w:space="0" w:color="auto"/>
            <w:insideH w:val="none" w:sz="0" w:space="0" w:color="auto"/>
            <w:insideV w:val="none" w:sz="0" w:space="0" w:color="auto"/>
          </w:tblBorders>
        </w:tblPrEx>
        <w:trPr>
          <w:trHeight w:val="1471"/>
        </w:trPr>
        <w:tc>
          <w:tcPr>
            <w:tcW w:w="5030" w:type="dxa"/>
            <w:vMerge/>
            <w:tcBorders>
              <w:bottom w:val="single" w:sz="4" w:space="0" w:color="auto"/>
              <w:right w:val="single" w:sz="4" w:space="0" w:color="auto"/>
            </w:tcBorders>
            <w:shd w:val="clear" w:color="auto" w:fill="auto"/>
          </w:tcPr>
          <w:p w:rsidR="009B38B8" w:rsidRPr="002A70D7" w:rsidRDefault="009B38B8" w:rsidP="00E3615D">
            <w:pPr>
              <w:pStyle w:val="RSAWTableText"/>
              <w:ind w:left="0"/>
              <w:rPr>
                <w:b/>
              </w:rPr>
            </w:pPr>
          </w:p>
        </w:tc>
        <w:tc>
          <w:tcPr>
            <w:tcW w:w="2378" w:type="dxa"/>
            <w:tcBorders>
              <w:top w:val="single" w:sz="4" w:space="0" w:color="auto"/>
              <w:left w:val="single" w:sz="4" w:space="0" w:color="auto"/>
              <w:bottom w:val="single" w:sz="4" w:space="0" w:color="auto"/>
              <w:right w:val="single" w:sz="4" w:space="0" w:color="auto"/>
            </w:tcBorders>
            <w:shd w:val="clear" w:color="auto" w:fill="auto"/>
          </w:tcPr>
          <w:p w:rsidR="009B38B8" w:rsidRPr="008B5C98" w:rsidRDefault="009B38B8" w:rsidP="00C9202C">
            <w:pPr>
              <w:pStyle w:val="ListParagraph"/>
              <w:numPr>
                <w:ilvl w:val="0"/>
                <w:numId w:val="9"/>
              </w:numPr>
              <w:ind w:left="360"/>
              <w:rPr>
                <w:sz w:val="18"/>
                <w:szCs w:val="18"/>
              </w:rPr>
            </w:pPr>
            <w:r>
              <w:rPr>
                <w:sz w:val="18"/>
                <w:szCs w:val="18"/>
              </w:rPr>
              <w:t>For each actual incident and exercise identified per AR2 Part 2.2(</w:t>
            </w:r>
            <w:proofErr w:type="spellStart"/>
            <w:r>
              <w:rPr>
                <w:sz w:val="18"/>
                <w:szCs w:val="18"/>
              </w:rPr>
              <w:t>i</w:t>
            </w:r>
            <w:proofErr w:type="spellEnd"/>
            <w:r>
              <w:rPr>
                <w:sz w:val="18"/>
                <w:szCs w:val="18"/>
              </w:rPr>
              <w:t>), e</w:t>
            </w:r>
            <w:r w:rsidRPr="008B5C98">
              <w:rPr>
                <w:sz w:val="18"/>
                <w:szCs w:val="18"/>
              </w:rPr>
              <w:t>vidence that the deviations from the plan(s)</w:t>
            </w:r>
            <w:r>
              <w:rPr>
                <w:sz w:val="18"/>
                <w:szCs w:val="18"/>
              </w:rPr>
              <w:t>, if any,</w:t>
            </w:r>
            <w:r w:rsidRPr="008B5C98">
              <w:rPr>
                <w:sz w:val="18"/>
                <w:szCs w:val="18"/>
              </w:rPr>
              <w:t xml:space="preserve"> taken during the response to the incident or exercise were documented.</w:t>
            </w:r>
          </w:p>
          <w:p w:rsidR="009B38B8" w:rsidRPr="00210E88" w:rsidRDefault="009B38B8" w:rsidP="00C9202C">
            <w:pPr>
              <w:tabs>
                <w:tab w:val="left" w:pos="259"/>
              </w:tabs>
              <w:ind w:left="403" w:hanging="259"/>
              <w:rPr>
                <w:sz w:val="18"/>
                <w:szCs w:val="18"/>
              </w:rPr>
            </w:pPr>
          </w:p>
        </w:tc>
        <w:tc>
          <w:tcPr>
            <w:tcW w:w="3418"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1314320922"/>
              <w:placeholder>
                <w:docPart w:val="1FD97DE91FCF48D1B1EAFC4AF33B8610"/>
              </w:placeholder>
              <w:showingPlcHdr/>
            </w:sdtPr>
            <w:sdtEndPr/>
            <w:sdtContent>
              <w:p w:rsidR="009B38B8" w:rsidRPr="00F669C1" w:rsidRDefault="009B38B8" w:rsidP="004169D2">
                <w:pPr>
                  <w:pStyle w:val="RSAWTableText"/>
                </w:pPr>
                <w:r w:rsidRPr="00F669C1">
                  <w:rPr>
                    <w:rStyle w:val="PlaceholderText"/>
                    <w:rFonts w:eastAsiaTheme="majorEastAsia"/>
                  </w:rPr>
                  <w:t>[Click and edit to enter description for AR</w:t>
                </w:r>
                <w:r>
                  <w:rPr>
                    <w:rStyle w:val="PlaceholderText"/>
                    <w:rFonts w:eastAsiaTheme="majorEastAsia"/>
                  </w:rPr>
                  <w:t>2</w:t>
                </w:r>
                <w:r w:rsidRPr="00F669C1">
                  <w:rPr>
                    <w:rStyle w:val="PlaceholderText"/>
                    <w:rFonts w:eastAsiaTheme="majorEastAsia"/>
                  </w:rPr>
                  <w:t xml:space="preserve"> Part </w:t>
                </w:r>
                <w:r>
                  <w:rPr>
                    <w:rStyle w:val="PlaceholderText"/>
                    <w:rFonts w:eastAsiaTheme="majorEastAsia"/>
                  </w:rPr>
                  <w:t>2</w:t>
                </w:r>
                <w:r w:rsidRPr="00F669C1">
                  <w:rPr>
                    <w:rStyle w:val="PlaceholderText"/>
                    <w:rFonts w:eastAsiaTheme="majorEastAsia"/>
                  </w:rPr>
                  <w:t>.</w:t>
                </w:r>
                <w:r>
                  <w:rPr>
                    <w:rStyle w:val="PlaceholderText"/>
                    <w:rFonts w:eastAsiaTheme="majorEastAsia"/>
                  </w:rPr>
                  <w:t>2</w:t>
                </w:r>
                <w:r w:rsidRPr="00F669C1">
                  <w:rPr>
                    <w:rStyle w:val="PlaceholderText"/>
                    <w:rFonts w:eastAsiaTheme="majorEastAsia"/>
                  </w:rPr>
                  <w:t xml:space="preserve"> (i</w:t>
                </w:r>
                <w:r>
                  <w:rPr>
                    <w:rStyle w:val="PlaceholderText"/>
                    <w:rFonts w:eastAsiaTheme="majorEastAsia"/>
                  </w:rPr>
                  <w:t>ii</w:t>
                </w:r>
                <w:r w:rsidRPr="00F669C1">
                  <w:rPr>
                    <w:rStyle w:val="PlaceholderText"/>
                    <w:rFonts w:eastAsiaTheme="majorEastAsia"/>
                  </w:rPr>
                  <w:t>) submitted evidence]</w:t>
                </w:r>
              </w:p>
            </w:sdtContent>
          </w:sdt>
        </w:tc>
        <w:tc>
          <w:tcPr>
            <w:tcW w:w="3417" w:type="dxa"/>
            <w:tcBorders>
              <w:top w:val="single" w:sz="4" w:space="0" w:color="auto"/>
              <w:left w:val="single" w:sz="4" w:space="0" w:color="auto"/>
              <w:bottom w:val="single" w:sz="4" w:space="0" w:color="auto"/>
              <w:right w:val="single" w:sz="4" w:space="0" w:color="auto"/>
            </w:tcBorders>
          </w:tcPr>
          <w:sdt>
            <w:sdtPr>
              <w:alias w:val="Evidence"/>
              <w:tag w:val="Evidence"/>
              <w:id w:val="1815444891"/>
              <w:placeholder>
                <w:docPart w:val="7897B249631C4C78BE5A85EB60DF1772"/>
              </w:placeholder>
              <w:showingPlcHdr/>
            </w:sdtPr>
            <w:sdtEndPr/>
            <w:sdtContent>
              <w:p w:rsidR="009B38B8" w:rsidRPr="00F669C1" w:rsidRDefault="009B38B8" w:rsidP="00CA50E8">
                <w:pPr>
                  <w:pStyle w:val="RSAWTableText"/>
                </w:pPr>
                <w:r w:rsidRPr="00F669C1">
                  <w:rPr>
                    <w:rStyle w:val="PlaceholderText"/>
                    <w:rFonts w:eastAsiaTheme="majorEastAsia"/>
                  </w:rPr>
                  <w:t>[Click and edit to embed file or link to evidence]</w:t>
                </w:r>
              </w:p>
            </w:sdtContent>
          </w:sdt>
        </w:tc>
        <w:tc>
          <w:tcPr>
            <w:tcW w:w="4133" w:type="dxa"/>
            <w:tcBorders>
              <w:top w:val="single" w:sz="4" w:space="0" w:color="auto"/>
              <w:left w:val="single" w:sz="4" w:space="0" w:color="auto"/>
              <w:bottom w:val="single" w:sz="4" w:space="0" w:color="auto"/>
              <w:right w:val="single" w:sz="4" w:space="0" w:color="auto"/>
            </w:tcBorders>
          </w:tcPr>
          <w:p w:rsidR="009B38B8" w:rsidRPr="001C32AF" w:rsidRDefault="009B38B8" w:rsidP="0039499E">
            <w:pPr>
              <w:pStyle w:val="Requirementslevel2Bullet"/>
              <w:spacing w:before="0" w:after="60"/>
              <w:ind w:left="0"/>
              <w:rPr>
                <w:sz w:val="18"/>
                <w:szCs w:val="18"/>
                <w:lang w:val="en-CA"/>
              </w:rPr>
            </w:pPr>
            <w:r w:rsidRPr="001C32AF">
              <w:rPr>
                <w:sz w:val="18"/>
                <w:szCs w:val="18"/>
                <w:lang w:val="en-CA"/>
              </w:rPr>
              <w:t xml:space="preserve">Verify the Responsible Entity has documented deviations from the plan(s), if any, taken during the response to the </w:t>
            </w:r>
            <w:r w:rsidRPr="001646C4">
              <w:rPr>
                <w:b/>
                <w:sz w:val="18"/>
                <w:szCs w:val="18"/>
                <w:lang w:val="en-CA"/>
              </w:rPr>
              <w:t>reportable</w:t>
            </w:r>
            <w:r w:rsidRPr="001C32AF">
              <w:rPr>
                <w:sz w:val="18"/>
                <w:szCs w:val="18"/>
                <w:lang w:val="en-CA"/>
              </w:rPr>
              <w:t xml:space="preserve"> </w:t>
            </w:r>
            <w:r w:rsidRPr="00FD6E2E">
              <w:rPr>
                <w:b/>
                <w:sz w:val="18"/>
                <w:szCs w:val="18"/>
                <w:lang w:val="en-CA"/>
              </w:rPr>
              <w:t>cyber security incident</w:t>
            </w:r>
            <w:r w:rsidRPr="001C32AF">
              <w:rPr>
                <w:sz w:val="18"/>
                <w:szCs w:val="18"/>
                <w:lang w:val="en-CA"/>
              </w:rPr>
              <w:t xml:space="preserve"> or the performance of an exercise of a </w:t>
            </w:r>
            <w:r w:rsidRPr="001646C4">
              <w:rPr>
                <w:b/>
                <w:sz w:val="18"/>
                <w:szCs w:val="18"/>
                <w:lang w:val="en-CA"/>
              </w:rPr>
              <w:t>reportable</w:t>
            </w:r>
            <w:r w:rsidRPr="001C32AF">
              <w:rPr>
                <w:sz w:val="18"/>
                <w:szCs w:val="18"/>
                <w:lang w:val="en-CA"/>
              </w:rPr>
              <w:t xml:space="preserve"> </w:t>
            </w:r>
            <w:r w:rsidRPr="00FD6E2E">
              <w:rPr>
                <w:b/>
                <w:sz w:val="18"/>
                <w:szCs w:val="18"/>
                <w:lang w:val="en-CA"/>
              </w:rPr>
              <w:t>cyber security incident</w:t>
            </w:r>
            <w:r w:rsidRPr="001C32AF">
              <w:rPr>
                <w:sz w:val="18"/>
                <w:szCs w:val="18"/>
                <w:lang w:val="en-CA"/>
              </w:rPr>
              <w:t>.</w:t>
            </w:r>
          </w:p>
          <w:p w:rsidR="009B38B8" w:rsidRPr="001C32AF" w:rsidRDefault="009B38B8" w:rsidP="0039499E">
            <w:pPr>
              <w:pStyle w:val="Requirementslevel2Bullet"/>
              <w:spacing w:before="0" w:after="60"/>
              <w:ind w:left="0"/>
              <w:rPr>
                <w:sz w:val="18"/>
                <w:szCs w:val="18"/>
                <w:lang w:val="en-CA"/>
              </w:rPr>
            </w:pPr>
          </w:p>
          <w:p w:rsidR="009B38B8" w:rsidRPr="00457EED" w:rsidRDefault="009B38B8" w:rsidP="00F1294E">
            <w:pPr>
              <w:pStyle w:val="Requirementslevel2Bullet"/>
              <w:spacing w:before="0" w:after="60"/>
              <w:ind w:left="0"/>
              <w:rPr>
                <w:sz w:val="18"/>
                <w:szCs w:val="18"/>
              </w:rPr>
            </w:pPr>
          </w:p>
        </w:tc>
        <w:tc>
          <w:tcPr>
            <w:tcW w:w="4320" w:type="dxa"/>
            <w:gridSpan w:val="2"/>
            <w:tcBorders>
              <w:top w:val="single" w:sz="4" w:space="0" w:color="auto"/>
              <w:left w:val="single" w:sz="4" w:space="0" w:color="auto"/>
              <w:bottom w:val="single" w:sz="4" w:space="0" w:color="auto"/>
            </w:tcBorders>
          </w:tcPr>
          <w:sdt>
            <w:sdtPr>
              <w:alias w:val="Assessment Notes"/>
              <w:id w:val="1267500115"/>
              <w:placeholder>
                <w:docPart w:val="72A0DEAB1AD54252AEB13F30CA5DC701"/>
              </w:placeholder>
              <w:showingPlcHdr/>
            </w:sdtPr>
            <w:sdtEndPr/>
            <w:sdtContent>
              <w:p w:rsidR="009B38B8" w:rsidRPr="00C9202C" w:rsidRDefault="009B38B8" w:rsidP="00CA50E8">
                <w:pPr>
                  <w:pStyle w:val="RSAWTableText"/>
                </w:pPr>
                <w:r w:rsidRPr="00C9202C">
                  <w:rPr>
                    <w:rStyle w:val="PlaceholderText"/>
                    <w:rFonts w:eastAsiaTheme="majorEastAsia"/>
                  </w:rPr>
                  <w:t>[For AESO use only]</w:t>
                </w:r>
              </w:p>
            </w:sdtContent>
          </w:sdt>
        </w:tc>
      </w:tr>
      <w:tr w:rsidR="00C9202C" w:rsidRPr="009E33B1" w:rsidTr="007D30FD">
        <w:tblPrEx>
          <w:tblBorders>
            <w:top w:val="none" w:sz="0" w:space="0" w:color="auto"/>
            <w:bottom w:val="none" w:sz="0" w:space="0" w:color="auto"/>
            <w:insideH w:val="none" w:sz="0" w:space="0" w:color="auto"/>
            <w:insideV w:val="none" w:sz="0" w:space="0" w:color="auto"/>
          </w:tblBorders>
        </w:tblPrEx>
        <w:trPr>
          <w:trHeight w:val="3811"/>
        </w:trPr>
        <w:tc>
          <w:tcPr>
            <w:tcW w:w="5030" w:type="dxa"/>
            <w:tcBorders>
              <w:top w:val="single" w:sz="4" w:space="0" w:color="auto"/>
              <w:bottom w:val="single" w:sz="4" w:space="0" w:color="auto"/>
              <w:right w:val="single" w:sz="4" w:space="0" w:color="auto"/>
            </w:tcBorders>
            <w:shd w:val="clear" w:color="auto" w:fill="auto"/>
          </w:tcPr>
          <w:p w:rsidR="009B38B8" w:rsidRPr="0039525E" w:rsidRDefault="009B38B8" w:rsidP="004236AE">
            <w:pPr>
              <w:pStyle w:val="RSAWTableText"/>
              <w:rPr>
                <w:sz w:val="22"/>
              </w:rPr>
            </w:pPr>
            <w:r w:rsidRPr="001139F0">
              <w:rPr>
                <w:b/>
                <w:bCs/>
              </w:rPr>
              <w:lastRenderedPageBreak/>
              <w:t xml:space="preserve">Part </w:t>
            </w:r>
            <w:r>
              <w:rPr>
                <w:b/>
                <w:bCs/>
              </w:rPr>
              <w:t>2</w:t>
            </w:r>
            <w:r w:rsidRPr="001139F0">
              <w:rPr>
                <w:b/>
                <w:bCs/>
              </w:rPr>
              <w:t xml:space="preserve">.3 </w:t>
            </w:r>
            <w:r>
              <w:rPr>
                <w:bCs/>
              </w:rPr>
              <w:t xml:space="preserve">in </w:t>
            </w:r>
            <w:r w:rsidR="008306B8">
              <w:rPr>
                <w:bCs/>
              </w:rPr>
              <w:br/>
            </w:r>
            <w:r w:rsidRPr="0039525E">
              <w:rPr>
                <w:b/>
                <w:bCs/>
                <w:szCs w:val="20"/>
              </w:rPr>
              <w:t xml:space="preserve">Table R2 – Cyber Security Incident Response Plan Implementation and Testing </w:t>
            </w:r>
          </w:p>
          <w:p w:rsidR="009B38B8" w:rsidRDefault="009B38B8" w:rsidP="00E3615D">
            <w:pPr>
              <w:pStyle w:val="Default"/>
              <w:rPr>
                <w:b/>
                <w:bCs/>
                <w:sz w:val="18"/>
                <w:szCs w:val="18"/>
              </w:rPr>
            </w:pPr>
          </w:p>
          <w:p w:rsidR="009B38B8" w:rsidRPr="001139F0" w:rsidRDefault="009B38B8" w:rsidP="00406D0B">
            <w:pPr>
              <w:pStyle w:val="Default"/>
              <w:rPr>
                <w:b/>
                <w:bCs/>
                <w:sz w:val="18"/>
                <w:szCs w:val="18"/>
              </w:rPr>
            </w:pPr>
            <w:r w:rsidRPr="001139F0">
              <w:rPr>
                <w:b/>
                <w:bCs/>
                <w:sz w:val="18"/>
                <w:szCs w:val="18"/>
              </w:rPr>
              <w:t>Applicable systems</w:t>
            </w:r>
          </w:p>
          <w:p w:rsidR="009B38B8" w:rsidRPr="00AB2224" w:rsidRDefault="009B38B8" w:rsidP="00406D0B">
            <w:pPr>
              <w:pStyle w:val="RSAWTableText"/>
              <w:rPr>
                <w:b/>
                <w:bCs/>
              </w:rPr>
            </w:pPr>
            <w:r w:rsidRPr="00AB2224">
              <w:rPr>
                <w:szCs w:val="20"/>
              </w:rPr>
              <w:t xml:space="preserve">High Impact </w:t>
            </w:r>
            <w:r w:rsidRPr="00AB2224">
              <w:rPr>
                <w:b/>
                <w:bCs/>
                <w:szCs w:val="20"/>
              </w:rPr>
              <w:t xml:space="preserve">BES cyber systems </w:t>
            </w:r>
          </w:p>
          <w:p w:rsidR="009B38B8" w:rsidRDefault="009B38B8" w:rsidP="00406D0B">
            <w:pPr>
              <w:pStyle w:val="RSAWTableText"/>
              <w:rPr>
                <w:b/>
                <w:bCs/>
                <w:szCs w:val="20"/>
              </w:rPr>
            </w:pPr>
            <w:r w:rsidRPr="00AB2224">
              <w:rPr>
                <w:szCs w:val="20"/>
              </w:rPr>
              <w:t xml:space="preserve">Medium Impact </w:t>
            </w:r>
            <w:r>
              <w:rPr>
                <w:b/>
                <w:bCs/>
                <w:szCs w:val="20"/>
              </w:rPr>
              <w:t>BES cyber systems</w:t>
            </w:r>
          </w:p>
          <w:p w:rsidR="009B38B8" w:rsidRPr="001139F0" w:rsidRDefault="009B38B8" w:rsidP="00406D0B">
            <w:pPr>
              <w:pStyle w:val="Default"/>
              <w:rPr>
                <w:sz w:val="18"/>
                <w:szCs w:val="18"/>
              </w:rPr>
            </w:pPr>
          </w:p>
          <w:p w:rsidR="009B38B8" w:rsidRDefault="009B38B8" w:rsidP="00406D0B">
            <w:pPr>
              <w:pStyle w:val="RSAWTableText"/>
              <w:rPr>
                <w:b/>
              </w:rPr>
            </w:pPr>
            <w:r w:rsidRPr="001139F0">
              <w:rPr>
                <w:b/>
              </w:rPr>
              <w:t>Requirements</w:t>
            </w:r>
          </w:p>
          <w:p w:rsidR="009B38B8" w:rsidRPr="000C3535" w:rsidRDefault="009B38B8" w:rsidP="00406D0B">
            <w:pPr>
              <w:pStyle w:val="RSAWTableText"/>
              <w:rPr>
                <w:b/>
                <w:sz w:val="16"/>
              </w:rPr>
            </w:pPr>
            <w:r w:rsidRPr="000C3535">
              <w:rPr>
                <w:szCs w:val="20"/>
              </w:rPr>
              <w:t xml:space="preserve">Retain records related to </w:t>
            </w:r>
            <w:r w:rsidRPr="000C3535">
              <w:rPr>
                <w:b/>
                <w:bCs/>
                <w:szCs w:val="20"/>
              </w:rPr>
              <w:t>reportable cyber security incident</w:t>
            </w:r>
            <w:r w:rsidRPr="000C3535">
              <w:rPr>
                <w:szCs w:val="20"/>
              </w:rPr>
              <w:t xml:space="preserve">. </w:t>
            </w:r>
          </w:p>
          <w:p w:rsidR="009B38B8" w:rsidRPr="008306B8" w:rsidRDefault="009B38B8" w:rsidP="00406D0B">
            <w:pPr>
              <w:pStyle w:val="RSAWTableText"/>
              <w:rPr>
                <w:b/>
                <w:bCs/>
              </w:rPr>
            </w:pPr>
          </w:p>
          <w:p w:rsidR="009B38B8" w:rsidRPr="008306B8" w:rsidRDefault="009B38B8" w:rsidP="00406D0B">
            <w:pPr>
              <w:pStyle w:val="RSAWTableText"/>
              <w:rPr>
                <w:b/>
                <w:bCs/>
              </w:rPr>
            </w:pPr>
            <w:r w:rsidRPr="008306B8">
              <w:rPr>
                <w:b/>
                <w:bCs/>
              </w:rPr>
              <w:t xml:space="preserve">Measures </w:t>
            </w:r>
          </w:p>
          <w:p w:rsidR="009B38B8" w:rsidRPr="000F60EA" w:rsidRDefault="009B38B8" w:rsidP="000F60EA">
            <w:pPr>
              <w:pStyle w:val="RSAWTableText"/>
              <w:rPr>
                <w:b/>
                <w:bCs/>
                <w:szCs w:val="20"/>
              </w:rPr>
            </w:pPr>
            <w:r w:rsidRPr="000C3535">
              <w:rPr>
                <w:szCs w:val="20"/>
              </w:rPr>
              <w:t>An example of evidence may include, but is not limited to, dated documentation, such as security logs, police reports, emails, response forms or checklists, forensic analysis results, restoration records, and post</w:t>
            </w:r>
            <w:r w:rsidRPr="000C3535">
              <w:rPr>
                <w:rFonts w:ascii="Cambria Math" w:hAnsi="Cambria Math" w:cs="Cambria Math"/>
                <w:szCs w:val="20"/>
              </w:rPr>
              <w:t>‐</w:t>
            </w:r>
            <w:r w:rsidRPr="000C3535">
              <w:rPr>
                <w:szCs w:val="20"/>
              </w:rPr>
              <w:t xml:space="preserve">incident review notes related to </w:t>
            </w:r>
            <w:r w:rsidRPr="000C3535">
              <w:rPr>
                <w:b/>
                <w:bCs/>
                <w:szCs w:val="20"/>
              </w:rPr>
              <w:t>reportable cyber security incidents</w:t>
            </w:r>
            <w:r w:rsidRPr="000C3535">
              <w:rPr>
                <w:szCs w:val="20"/>
              </w:rPr>
              <w:t xml:space="preserve">. </w:t>
            </w:r>
          </w:p>
          <w:p w:rsidR="009B38B8" w:rsidRPr="002A70D7" w:rsidRDefault="009B38B8" w:rsidP="00406D0B">
            <w:pPr>
              <w:pStyle w:val="RSAWTableText"/>
              <w:rPr>
                <w:b/>
              </w:rPr>
            </w:pPr>
          </w:p>
        </w:tc>
        <w:tc>
          <w:tcPr>
            <w:tcW w:w="2378" w:type="dxa"/>
            <w:tcBorders>
              <w:top w:val="single" w:sz="4" w:space="0" w:color="auto"/>
              <w:left w:val="single" w:sz="4" w:space="0" w:color="auto"/>
              <w:bottom w:val="single" w:sz="4" w:space="0" w:color="auto"/>
              <w:right w:val="single" w:sz="4" w:space="0" w:color="auto"/>
            </w:tcBorders>
            <w:shd w:val="clear" w:color="auto" w:fill="auto"/>
          </w:tcPr>
          <w:p w:rsidR="009B38B8" w:rsidRPr="00136220" w:rsidRDefault="009B38B8" w:rsidP="006E5EE0">
            <w:pPr>
              <w:pStyle w:val="ListNumber"/>
              <w:rPr>
                <w:lang w:val="en-US"/>
              </w:rPr>
            </w:pPr>
            <w:r w:rsidRPr="00FB2EF8">
              <w:rPr>
                <w:b/>
                <w:lang w:val="en-US"/>
              </w:rPr>
              <w:t>AR2 Part 2.3</w:t>
            </w:r>
            <w:r w:rsidRPr="002D1548">
              <w:rPr>
                <w:lang w:val="en-US"/>
              </w:rPr>
              <w:t xml:space="preserve"> </w:t>
            </w:r>
            <w:r w:rsidRPr="00136220">
              <w:rPr>
                <w:lang w:val="en-US"/>
              </w:rPr>
              <w:t>Please provide:</w:t>
            </w:r>
          </w:p>
          <w:p w:rsidR="009B38B8" w:rsidRPr="00C9202C" w:rsidRDefault="009B38B8" w:rsidP="00C9202C">
            <w:pPr>
              <w:pStyle w:val="ListParagraph"/>
              <w:numPr>
                <w:ilvl w:val="0"/>
                <w:numId w:val="16"/>
              </w:numPr>
              <w:ind w:left="360" w:hanging="360"/>
              <w:rPr>
                <w:sz w:val="18"/>
                <w:szCs w:val="18"/>
                <w:lang w:val="en-US"/>
              </w:rPr>
            </w:pPr>
            <w:r w:rsidRPr="00C9202C">
              <w:rPr>
                <w:sz w:val="18"/>
                <w:szCs w:val="18"/>
                <w:lang w:val="en-US"/>
              </w:rPr>
              <w:t xml:space="preserve">Evidence of retaining </w:t>
            </w:r>
            <w:r w:rsidRPr="00C9202C">
              <w:rPr>
                <w:b/>
                <w:sz w:val="18"/>
                <w:szCs w:val="18"/>
                <w:lang w:val="en-US"/>
              </w:rPr>
              <w:t>reportable cyber security incident</w:t>
            </w:r>
            <w:r w:rsidR="005263F0">
              <w:rPr>
                <w:sz w:val="18"/>
                <w:szCs w:val="18"/>
                <w:lang w:val="en-US"/>
              </w:rPr>
              <w:t xml:space="preserve"> records.</w:t>
            </w:r>
          </w:p>
          <w:p w:rsidR="009B38B8" w:rsidRPr="00210E88" w:rsidRDefault="009B38B8" w:rsidP="00210E88">
            <w:pPr>
              <w:tabs>
                <w:tab w:val="left" w:pos="259"/>
              </w:tabs>
              <w:ind w:left="259" w:hanging="259"/>
              <w:rPr>
                <w:sz w:val="18"/>
                <w:szCs w:val="18"/>
                <w:lang w:val="en-US"/>
              </w:rPr>
            </w:pPr>
          </w:p>
        </w:tc>
        <w:tc>
          <w:tcPr>
            <w:tcW w:w="3418" w:type="dxa"/>
            <w:tcBorders>
              <w:top w:val="single" w:sz="4" w:space="0" w:color="auto"/>
              <w:left w:val="single" w:sz="4" w:space="0" w:color="auto"/>
              <w:bottom w:val="single" w:sz="4" w:space="0" w:color="auto"/>
              <w:right w:val="single" w:sz="4" w:space="0" w:color="auto"/>
            </w:tcBorders>
          </w:tcPr>
          <w:sdt>
            <w:sdtPr>
              <w:alias w:val="Evidence Description"/>
              <w:tag w:val="Evidence Description"/>
              <w:id w:val="-2140560844"/>
              <w:placeholder>
                <w:docPart w:val="216C8978CF7C4218A49700D1B9003632"/>
              </w:placeholder>
              <w:showingPlcHdr/>
            </w:sdtPr>
            <w:sdtEndPr/>
            <w:sdtContent>
              <w:p w:rsidR="009B38B8" w:rsidRPr="00F669C1" w:rsidRDefault="009B38B8" w:rsidP="004169D2">
                <w:pPr>
                  <w:pStyle w:val="RSAWTableText"/>
                </w:pPr>
                <w:r w:rsidRPr="00F669C1">
                  <w:rPr>
                    <w:rStyle w:val="PlaceholderText"/>
                    <w:rFonts w:eastAsiaTheme="majorEastAsia"/>
                  </w:rPr>
                  <w:t>[Click and edit to enter description for AR</w:t>
                </w:r>
                <w:r>
                  <w:rPr>
                    <w:rStyle w:val="PlaceholderText"/>
                    <w:rFonts w:eastAsiaTheme="majorEastAsia"/>
                  </w:rPr>
                  <w:t>2</w:t>
                </w:r>
                <w:r w:rsidRPr="00F669C1">
                  <w:rPr>
                    <w:rStyle w:val="PlaceholderText"/>
                    <w:rFonts w:eastAsiaTheme="majorEastAsia"/>
                  </w:rPr>
                  <w:t xml:space="preserve"> Part </w:t>
                </w:r>
                <w:r>
                  <w:rPr>
                    <w:rStyle w:val="PlaceholderText"/>
                    <w:rFonts w:eastAsiaTheme="majorEastAsia"/>
                  </w:rPr>
                  <w:t>2</w:t>
                </w:r>
                <w:r w:rsidRPr="00F669C1">
                  <w:rPr>
                    <w:rStyle w:val="PlaceholderText"/>
                    <w:rFonts w:eastAsiaTheme="majorEastAsia"/>
                  </w:rPr>
                  <w:t>.</w:t>
                </w:r>
                <w:r>
                  <w:rPr>
                    <w:rStyle w:val="PlaceholderText"/>
                    <w:rFonts w:eastAsiaTheme="majorEastAsia"/>
                  </w:rPr>
                  <w:t>3</w:t>
                </w:r>
                <w:r w:rsidRPr="00F669C1">
                  <w:rPr>
                    <w:rStyle w:val="PlaceholderText"/>
                    <w:rFonts w:eastAsiaTheme="majorEastAsia"/>
                  </w:rPr>
                  <w:t xml:space="preserve"> (i) submitted evidence]</w:t>
                </w:r>
              </w:p>
            </w:sdtContent>
          </w:sdt>
        </w:tc>
        <w:tc>
          <w:tcPr>
            <w:tcW w:w="3417" w:type="dxa"/>
            <w:tcBorders>
              <w:top w:val="single" w:sz="4" w:space="0" w:color="auto"/>
              <w:left w:val="single" w:sz="4" w:space="0" w:color="auto"/>
              <w:bottom w:val="single" w:sz="4" w:space="0" w:color="auto"/>
              <w:right w:val="single" w:sz="4" w:space="0" w:color="auto"/>
            </w:tcBorders>
          </w:tcPr>
          <w:sdt>
            <w:sdtPr>
              <w:alias w:val="Evidence"/>
              <w:tag w:val="Evidence"/>
              <w:id w:val="-1077593157"/>
              <w:placeholder>
                <w:docPart w:val="95241B8C06A7438AB4F21F8DADA7B417"/>
              </w:placeholder>
              <w:showingPlcHdr/>
            </w:sdtPr>
            <w:sdtEndPr/>
            <w:sdtContent>
              <w:p w:rsidR="009B38B8" w:rsidRPr="00F669C1" w:rsidRDefault="009B38B8" w:rsidP="00CA50E8">
                <w:pPr>
                  <w:pStyle w:val="RSAWTableText"/>
                </w:pPr>
                <w:r w:rsidRPr="00F669C1">
                  <w:rPr>
                    <w:rStyle w:val="PlaceholderText"/>
                    <w:rFonts w:eastAsiaTheme="majorEastAsia"/>
                  </w:rPr>
                  <w:t>[Click and edit to embed file or link to evidence]</w:t>
                </w:r>
              </w:p>
            </w:sdtContent>
          </w:sdt>
        </w:tc>
        <w:tc>
          <w:tcPr>
            <w:tcW w:w="4133" w:type="dxa"/>
            <w:tcBorders>
              <w:top w:val="single" w:sz="4" w:space="0" w:color="auto"/>
              <w:left w:val="single" w:sz="4" w:space="0" w:color="auto"/>
              <w:bottom w:val="single" w:sz="4" w:space="0" w:color="auto"/>
              <w:right w:val="single" w:sz="4" w:space="0" w:color="auto"/>
            </w:tcBorders>
          </w:tcPr>
          <w:p w:rsidR="009B38B8" w:rsidRPr="00457EED" w:rsidRDefault="009B38B8" w:rsidP="00E3615D">
            <w:pPr>
              <w:pStyle w:val="Requirementslevel2Bullet"/>
              <w:numPr>
                <w:ilvl w:val="0"/>
                <w:numId w:val="0"/>
              </w:numPr>
              <w:tabs>
                <w:tab w:val="clear" w:pos="2016"/>
              </w:tabs>
              <w:spacing w:before="60" w:after="0"/>
              <w:rPr>
                <w:sz w:val="18"/>
                <w:szCs w:val="18"/>
              </w:rPr>
            </w:pPr>
            <w:r w:rsidRPr="000C70BB">
              <w:rPr>
                <w:sz w:val="18"/>
                <w:szCs w:val="18"/>
                <w:lang w:val="en-CA"/>
              </w:rPr>
              <w:t xml:space="preserve">Verify the Responsible Entity has retained records related to </w:t>
            </w:r>
            <w:r w:rsidRPr="001646C4">
              <w:rPr>
                <w:b/>
                <w:sz w:val="18"/>
                <w:szCs w:val="18"/>
                <w:lang w:val="en-CA"/>
              </w:rPr>
              <w:t>reportable</w:t>
            </w:r>
            <w:r w:rsidRPr="000C70BB">
              <w:rPr>
                <w:sz w:val="18"/>
                <w:szCs w:val="18"/>
                <w:lang w:val="en-CA"/>
              </w:rPr>
              <w:t xml:space="preserve"> </w:t>
            </w:r>
            <w:r w:rsidRPr="00FD6E2E">
              <w:rPr>
                <w:b/>
                <w:sz w:val="18"/>
                <w:szCs w:val="18"/>
                <w:lang w:val="en-CA"/>
              </w:rPr>
              <w:t>cyber security incidents</w:t>
            </w:r>
            <w:r w:rsidRPr="000C70BB">
              <w:rPr>
                <w:sz w:val="18"/>
                <w:szCs w:val="18"/>
                <w:lang w:val="en-CA"/>
              </w:rPr>
              <w:t>.</w:t>
            </w:r>
          </w:p>
        </w:tc>
        <w:tc>
          <w:tcPr>
            <w:tcW w:w="4320" w:type="dxa"/>
            <w:gridSpan w:val="2"/>
            <w:tcBorders>
              <w:top w:val="single" w:sz="4" w:space="0" w:color="auto"/>
              <w:left w:val="single" w:sz="4" w:space="0" w:color="auto"/>
              <w:bottom w:val="single" w:sz="4" w:space="0" w:color="auto"/>
            </w:tcBorders>
          </w:tcPr>
          <w:sdt>
            <w:sdtPr>
              <w:rPr>
                <w:sz w:val="18"/>
                <w:szCs w:val="18"/>
              </w:rPr>
              <w:alias w:val="Assessment Notes"/>
              <w:id w:val="-1187525055"/>
              <w:placeholder>
                <w:docPart w:val="271377A4D9094529BEDD7722EAAD8AA0"/>
              </w:placeholder>
              <w:showingPlcHdr/>
            </w:sdtPr>
            <w:sdtEndPr>
              <w:rPr>
                <w:sz w:val="22"/>
                <w:szCs w:val="22"/>
              </w:rPr>
            </w:sdtEndPr>
            <w:sdtContent>
              <w:p w:rsidR="009B38B8" w:rsidRPr="000C70BB" w:rsidRDefault="009B38B8" w:rsidP="00E3615D">
                <w:pPr>
                  <w:pStyle w:val="Requirementslevel2Bullet"/>
                  <w:numPr>
                    <w:ilvl w:val="0"/>
                    <w:numId w:val="0"/>
                  </w:numPr>
                  <w:tabs>
                    <w:tab w:val="clear" w:pos="2016"/>
                  </w:tabs>
                  <w:spacing w:before="60" w:after="0"/>
                  <w:rPr>
                    <w:sz w:val="18"/>
                    <w:szCs w:val="18"/>
                    <w:lang w:val="en-CA"/>
                  </w:rPr>
                </w:pPr>
                <w:r w:rsidRPr="00C9202C">
                  <w:rPr>
                    <w:rStyle w:val="PlaceholderText"/>
                    <w:rFonts w:eastAsiaTheme="majorEastAsia"/>
                    <w:sz w:val="18"/>
                    <w:szCs w:val="18"/>
                  </w:rPr>
                  <w:t>[For AESO use only]</w:t>
                </w:r>
              </w:p>
            </w:sdtContent>
          </w:sdt>
        </w:tc>
      </w:tr>
      <w:tr w:rsidR="000F60EA" w:rsidRPr="00F92EC2" w:rsidTr="007D30FD">
        <w:tblPrEx>
          <w:tblBorders>
            <w:bottom w:val="single" w:sz="4" w:space="0" w:color="auto"/>
          </w:tblBorders>
          <w:tblCellMar>
            <w:top w:w="57" w:type="dxa"/>
            <w:left w:w="57" w:type="dxa"/>
            <w:bottom w:w="57" w:type="dxa"/>
            <w:right w:w="57" w:type="dxa"/>
          </w:tblCellMar>
        </w:tblPrEx>
        <w:trPr>
          <w:gridAfter w:val="1"/>
          <w:wAfter w:w="15" w:type="dxa"/>
        </w:trPr>
        <w:tc>
          <w:tcPr>
            <w:tcW w:w="22680" w:type="dxa"/>
            <w:gridSpan w:val="6"/>
            <w:shd w:val="pct12" w:color="auto" w:fill="FFFFFF" w:themeFill="background1"/>
            <w:tcMar>
              <w:top w:w="57" w:type="dxa"/>
              <w:left w:w="57" w:type="dxa"/>
              <w:bottom w:w="57" w:type="dxa"/>
              <w:right w:w="57" w:type="dxa"/>
            </w:tcMar>
          </w:tcPr>
          <w:p w:rsidR="000F60EA" w:rsidRPr="00F92EC2" w:rsidRDefault="000F60EA" w:rsidP="00CA50E8">
            <w:pPr>
              <w:rPr>
                <w:sz w:val="16"/>
                <w:szCs w:val="16"/>
              </w:rPr>
            </w:pPr>
            <w:r w:rsidRPr="00F92EC2">
              <w:rPr>
                <w:rFonts w:cs="Arial"/>
                <w:b/>
                <w:bCs/>
                <w:lang w:val="en-US"/>
              </w:rPr>
              <w:t>Finding</w:t>
            </w:r>
            <w:r>
              <w:rPr>
                <w:rFonts w:cs="Arial"/>
                <w:b/>
                <w:bCs/>
                <w:lang w:val="en-US"/>
              </w:rPr>
              <w:t>s</w:t>
            </w:r>
          </w:p>
        </w:tc>
      </w:tr>
      <w:tr w:rsidR="000F60EA" w:rsidRPr="00F92EC2" w:rsidTr="007D30FD">
        <w:tblPrEx>
          <w:tblBorders>
            <w:bottom w:val="single" w:sz="4" w:space="0" w:color="auto"/>
          </w:tblBorders>
          <w:tblCellMar>
            <w:top w:w="57" w:type="dxa"/>
            <w:left w:w="57" w:type="dxa"/>
            <w:bottom w:w="57" w:type="dxa"/>
            <w:right w:w="57" w:type="dxa"/>
          </w:tblCellMar>
        </w:tblPrEx>
        <w:trPr>
          <w:gridAfter w:val="1"/>
          <w:wAfter w:w="15" w:type="dxa"/>
          <w:trHeight w:val="408"/>
        </w:trPr>
        <w:tc>
          <w:tcPr>
            <w:tcW w:w="22680" w:type="dxa"/>
            <w:gridSpan w:val="6"/>
            <w:shd w:val="clear" w:color="auto" w:fill="auto"/>
            <w:tcMar>
              <w:top w:w="57" w:type="dxa"/>
              <w:left w:w="57" w:type="dxa"/>
              <w:bottom w:w="57" w:type="dxa"/>
              <w:right w:w="57" w:type="dxa"/>
            </w:tcMar>
          </w:tcPr>
          <w:sdt>
            <w:sdtPr>
              <w:alias w:val="Findings"/>
              <w:tag w:val="Findings"/>
              <w:id w:val="644006141"/>
              <w:placeholder>
                <w:docPart w:val="11873DCC5E934DF1AA4A6BE548A462B4"/>
              </w:placeholder>
              <w:showingPlcHdr/>
            </w:sdtPr>
            <w:sdtEndPr/>
            <w:sdtContent>
              <w:p w:rsidR="000F60EA" w:rsidRPr="00F92EC2" w:rsidRDefault="000F60EA" w:rsidP="00CA50E8">
                <w:pPr>
                  <w:pStyle w:val="RSAWTableText"/>
                </w:pPr>
                <w:r w:rsidRPr="00937D27">
                  <w:rPr>
                    <w:rStyle w:val="PlaceholderText"/>
                    <w:rFonts w:eastAsiaTheme="majorEastAsia"/>
                    <w:sz w:val="20"/>
                    <w:szCs w:val="20"/>
                  </w:rPr>
                  <w:t>[For AESO use only]</w:t>
                </w:r>
              </w:p>
            </w:sdtContent>
          </w:sdt>
        </w:tc>
      </w:tr>
    </w:tbl>
    <w:p w:rsidR="000F60EA" w:rsidRPr="000B0990" w:rsidRDefault="000F60EA" w:rsidP="000B0990"/>
    <w:p w:rsidR="00601476" w:rsidRPr="000B0990" w:rsidRDefault="00601476" w:rsidP="000E7D5C">
      <w:pPr>
        <w:rPr>
          <w:rFonts w:cs="Arial"/>
        </w:rPr>
      </w:pPr>
    </w:p>
    <w:p w:rsidR="00E11B04" w:rsidRDefault="00E11B04" w:rsidP="000E7D5C">
      <w:pPr>
        <w:rPr>
          <w:rFonts w:cs="Arial"/>
          <w:color w:val="3366FF"/>
        </w:rPr>
        <w:sectPr w:rsidR="00E11B04" w:rsidSect="009F2CA4">
          <w:pgSz w:w="24480" w:h="15840" w:orient="landscape" w:code="17"/>
          <w:pgMar w:top="2160" w:right="720" w:bottom="1440" w:left="1080" w:header="720" w:footer="720" w:gutter="0"/>
          <w:cols w:space="708"/>
          <w:formProt w:val="0"/>
          <w:docGrid w:linePitch="360"/>
        </w:sectPr>
      </w:pPr>
    </w:p>
    <w:p w:rsidR="00741C12" w:rsidRPr="00741C12" w:rsidRDefault="00741C12" w:rsidP="00741C12">
      <w:pPr>
        <w:outlineLvl w:val="1"/>
        <w:rPr>
          <w:color w:val="FFFFFF" w:themeColor="background1"/>
          <w:sz w:val="8"/>
          <w:szCs w:val="8"/>
        </w:rPr>
      </w:pPr>
      <w:r w:rsidRPr="00741C12">
        <w:rPr>
          <w:color w:val="FFFFFF" w:themeColor="background1"/>
          <w:sz w:val="8"/>
          <w:szCs w:val="8"/>
        </w:rPr>
        <w:lastRenderedPageBreak/>
        <w:t>R3</w:t>
      </w:r>
    </w:p>
    <w:tbl>
      <w:tblPr>
        <w:tblW w:w="22740" w:type="dxa"/>
        <w:tblInd w:w="57" w:type="dxa"/>
        <w:tblBorders>
          <w:top w:val="single" w:sz="4" w:space="0" w:color="auto"/>
          <w:bottom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5033"/>
        <w:gridCol w:w="2336"/>
        <w:gridCol w:w="3412"/>
        <w:gridCol w:w="3500"/>
        <w:gridCol w:w="4131"/>
        <w:gridCol w:w="4320"/>
        <w:gridCol w:w="8"/>
      </w:tblGrid>
      <w:tr w:rsidR="00C04D2A" w:rsidRPr="007E308D" w:rsidTr="00DC768F">
        <w:trPr>
          <w:gridAfter w:val="1"/>
          <w:wAfter w:w="8" w:type="dxa"/>
          <w:tblHeader/>
        </w:trPr>
        <w:tc>
          <w:tcPr>
            <w:tcW w:w="5033" w:type="dxa"/>
            <w:shd w:val="pct12" w:color="auto" w:fill="auto"/>
            <w:tcMar>
              <w:right w:w="72" w:type="dxa"/>
            </w:tcMar>
            <w:vAlign w:val="center"/>
          </w:tcPr>
          <w:p w:rsidR="00C04D2A" w:rsidRPr="00F669C1" w:rsidRDefault="00C04D2A" w:rsidP="00CA50E8">
            <w:pPr>
              <w:jc w:val="center"/>
              <w:outlineLvl w:val="0"/>
              <w:rPr>
                <w:rFonts w:cs="Arial"/>
                <w:szCs w:val="20"/>
              </w:rPr>
            </w:pPr>
            <w:r w:rsidRPr="00F669C1">
              <w:rPr>
                <w:rFonts w:cs="Arial"/>
                <w:b/>
                <w:bCs/>
                <w:szCs w:val="20"/>
              </w:rPr>
              <w:t>Requirement &amp; Measure</w:t>
            </w:r>
          </w:p>
        </w:tc>
        <w:tc>
          <w:tcPr>
            <w:tcW w:w="2336" w:type="dxa"/>
            <w:shd w:val="pct12" w:color="auto" w:fill="auto"/>
            <w:vAlign w:val="center"/>
          </w:tcPr>
          <w:p w:rsidR="00C04D2A" w:rsidRPr="00F669C1" w:rsidRDefault="00C04D2A" w:rsidP="00CA50E8">
            <w:pPr>
              <w:jc w:val="center"/>
              <w:rPr>
                <w:rFonts w:cs="Arial"/>
                <w:b/>
                <w:bCs/>
                <w:szCs w:val="20"/>
              </w:rPr>
            </w:pPr>
            <w:r w:rsidRPr="00F669C1">
              <w:rPr>
                <w:rFonts w:cs="Arial"/>
                <w:b/>
                <w:bCs/>
                <w:szCs w:val="20"/>
              </w:rPr>
              <w:t>Evidence Submission</w:t>
            </w:r>
          </w:p>
        </w:tc>
        <w:tc>
          <w:tcPr>
            <w:tcW w:w="3412" w:type="dxa"/>
            <w:shd w:val="pct12" w:color="auto" w:fill="auto"/>
            <w:vAlign w:val="center"/>
          </w:tcPr>
          <w:p w:rsidR="00C04D2A" w:rsidRPr="00F669C1" w:rsidRDefault="00C04D2A" w:rsidP="00CA50E8">
            <w:pPr>
              <w:jc w:val="center"/>
              <w:rPr>
                <w:rFonts w:cs="Arial"/>
                <w:b/>
                <w:bCs/>
                <w:szCs w:val="20"/>
              </w:rPr>
            </w:pPr>
            <w:r w:rsidRPr="00F669C1">
              <w:rPr>
                <w:rFonts w:cs="Arial"/>
                <w:b/>
                <w:bCs/>
                <w:szCs w:val="20"/>
              </w:rPr>
              <w:t>Evidence Description</w:t>
            </w:r>
          </w:p>
        </w:tc>
        <w:tc>
          <w:tcPr>
            <w:tcW w:w="3500" w:type="dxa"/>
            <w:shd w:val="pct12" w:color="auto" w:fill="auto"/>
            <w:vAlign w:val="center"/>
          </w:tcPr>
          <w:p w:rsidR="00C04D2A" w:rsidRPr="00F669C1" w:rsidRDefault="00C04D2A" w:rsidP="00CA50E8">
            <w:pPr>
              <w:jc w:val="center"/>
              <w:rPr>
                <w:rFonts w:cs="Arial"/>
                <w:b/>
                <w:bCs/>
                <w:szCs w:val="20"/>
                <w:lang w:val="fr-FR"/>
              </w:rPr>
            </w:pPr>
            <w:r w:rsidRPr="00F669C1">
              <w:rPr>
                <w:rFonts w:cs="Arial"/>
                <w:b/>
                <w:bCs/>
                <w:szCs w:val="20"/>
                <w:lang w:val="fr-FR"/>
              </w:rPr>
              <w:t>Evidence</w:t>
            </w:r>
          </w:p>
        </w:tc>
        <w:tc>
          <w:tcPr>
            <w:tcW w:w="4131" w:type="dxa"/>
            <w:shd w:val="pct12" w:color="auto" w:fill="auto"/>
            <w:vAlign w:val="center"/>
          </w:tcPr>
          <w:p w:rsidR="00C04D2A" w:rsidRPr="00F669C1" w:rsidRDefault="00C04D2A" w:rsidP="00CA50E8">
            <w:pPr>
              <w:jc w:val="center"/>
              <w:rPr>
                <w:rFonts w:cs="Arial"/>
                <w:b/>
                <w:bCs/>
                <w:szCs w:val="20"/>
              </w:rPr>
            </w:pPr>
            <w:r w:rsidRPr="00F669C1">
              <w:rPr>
                <w:rFonts w:cs="Arial"/>
                <w:b/>
                <w:bCs/>
                <w:szCs w:val="20"/>
              </w:rPr>
              <w:t>Assessment Approach</w:t>
            </w:r>
          </w:p>
        </w:tc>
        <w:tc>
          <w:tcPr>
            <w:tcW w:w="4320" w:type="dxa"/>
            <w:shd w:val="pct12" w:color="auto" w:fill="auto"/>
            <w:vAlign w:val="center"/>
          </w:tcPr>
          <w:p w:rsidR="00C04D2A" w:rsidRPr="00F669C1" w:rsidRDefault="00C04D2A" w:rsidP="00CA50E8">
            <w:pPr>
              <w:jc w:val="center"/>
              <w:rPr>
                <w:rFonts w:cs="Arial"/>
                <w:szCs w:val="20"/>
              </w:rPr>
            </w:pPr>
            <w:r w:rsidRPr="00F669C1">
              <w:rPr>
                <w:rFonts w:cs="Arial"/>
                <w:b/>
                <w:bCs/>
                <w:szCs w:val="20"/>
              </w:rPr>
              <w:t>Auditor Notes</w:t>
            </w:r>
          </w:p>
        </w:tc>
      </w:tr>
      <w:tr w:rsidR="00C04D2A" w:rsidRPr="007E308D" w:rsidTr="00DC768F">
        <w:trPr>
          <w:gridAfter w:val="1"/>
          <w:wAfter w:w="8" w:type="dxa"/>
          <w:trHeight w:val="2328"/>
        </w:trPr>
        <w:tc>
          <w:tcPr>
            <w:tcW w:w="5033" w:type="dxa"/>
            <w:shd w:val="clear" w:color="auto" w:fill="auto"/>
          </w:tcPr>
          <w:p w:rsidR="00C04D2A" w:rsidRPr="00DC6587" w:rsidRDefault="00C04D2A" w:rsidP="00E3615D">
            <w:pPr>
              <w:pStyle w:val="RSAWTableText"/>
              <w:rPr>
                <w:lang w:val="en-US"/>
              </w:rPr>
            </w:pPr>
            <w:r w:rsidRPr="00DC6587">
              <w:rPr>
                <w:b/>
                <w:bCs/>
                <w:lang w:val="en-US"/>
              </w:rPr>
              <w:t xml:space="preserve">R3. </w:t>
            </w:r>
            <w:r w:rsidRPr="00DC6587">
              <w:rPr>
                <w:lang w:val="en-US"/>
              </w:rPr>
              <w:t xml:space="preserve">Each Responsible Entity shall maintain each of its </w:t>
            </w:r>
            <w:r w:rsidRPr="00DC6587">
              <w:rPr>
                <w:b/>
                <w:bCs/>
                <w:lang w:val="en-US"/>
              </w:rPr>
              <w:t xml:space="preserve">cyber security incident </w:t>
            </w:r>
            <w:r w:rsidRPr="00DC6587">
              <w:rPr>
                <w:lang w:val="en-US"/>
              </w:rPr>
              <w:t xml:space="preserve">response plans according to each of the applicable requirement parts in </w:t>
            </w:r>
            <w:r w:rsidRPr="00DC6587">
              <w:rPr>
                <w:i/>
                <w:iCs/>
                <w:lang w:val="en-US"/>
              </w:rPr>
              <w:t>CIP</w:t>
            </w:r>
            <w:r w:rsidRPr="00DC6587">
              <w:rPr>
                <w:rFonts w:ascii="Cambria Math" w:hAnsi="Cambria Math" w:cs="Cambria Math"/>
                <w:lang w:val="en-US"/>
              </w:rPr>
              <w:t>‐</w:t>
            </w:r>
            <w:r w:rsidRPr="00DC6587">
              <w:rPr>
                <w:i/>
                <w:iCs/>
                <w:lang w:val="en-US"/>
              </w:rPr>
              <w:t>008-AB</w:t>
            </w:r>
            <w:r w:rsidRPr="00DC6587">
              <w:rPr>
                <w:rFonts w:ascii="Cambria Math" w:hAnsi="Cambria Math" w:cs="Cambria Math"/>
                <w:lang w:val="en-US"/>
              </w:rPr>
              <w:t>‐</w:t>
            </w:r>
            <w:r w:rsidRPr="00DC6587">
              <w:rPr>
                <w:i/>
                <w:iCs/>
                <w:lang w:val="en-US"/>
              </w:rPr>
              <w:t xml:space="preserve">5 Table R3 – Cyber Security Incident Response Plan Review, Update, and Communication. </w:t>
            </w:r>
          </w:p>
          <w:p w:rsidR="00C04D2A" w:rsidRPr="0063192E" w:rsidRDefault="00C04D2A" w:rsidP="00E3615D">
            <w:pPr>
              <w:pStyle w:val="RSAWTableText"/>
              <w:ind w:left="0"/>
              <w:rPr>
                <w:highlight w:val="yellow"/>
                <w:lang w:val="en-US"/>
              </w:rPr>
            </w:pPr>
            <w:r w:rsidRPr="00DC6587">
              <w:rPr>
                <w:b/>
                <w:bCs/>
              </w:rPr>
              <w:t xml:space="preserve">M3. </w:t>
            </w:r>
            <w:r w:rsidRPr="00DC6587">
              <w:t xml:space="preserve">Evidence must include, but is not limited to, documentation that collectively demonstrates maintenance of each </w:t>
            </w:r>
            <w:r w:rsidRPr="00DC6587">
              <w:rPr>
                <w:b/>
                <w:bCs/>
              </w:rPr>
              <w:t xml:space="preserve">cyber security incident </w:t>
            </w:r>
            <w:r w:rsidRPr="00DC6587">
              <w:t xml:space="preserve">response plan according to the applicable requirement parts in </w:t>
            </w:r>
            <w:r w:rsidRPr="00DC6587">
              <w:rPr>
                <w:i/>
                <w:iCs/>
              </w:rPr>
              <w:t>CIP</w:t>
            </w:r>
            <w:r w:rsidRPr="00DC6587">
              <w:rPr>
                <w:rFonts w:ascii="Cambria Math" w:hAnsi="Cambria Math" w:cs="Cambria Math"/>
              </w:rPr>
              <w:t>‐</w:t>
            </w:r>
            <w:r w:rsidRPr="00DC6587">
              <w:rPr>
                <w:i/>
                <w:iCs/>
              </w:rPr>
              <w:t>008-AB</w:t>
            </w:r>
            <w:r w:rsidRPr="00DC6587">
              <w:rPr>
                <w:rFonts w:ascii="Cambria Math" w:hAnsi="Cambria Math" w:cs="Cambria Math"/>
              </w:rPr>
              <w:t>‐</w:t>
            </w:r>
            <w:r w:rsidRPr="00DC6587">
              <w:rPr>
                <w:i/>
                <w:iCs/>
              </w:rPr>
              <w:t xml:space="preserve">5 Table R3 – Cyber Security Incident Response Plan Review, Update, and Communication. </w:t>
            </w:r>
          </w:p>
        </w:tc>
        <w:tc>
          <w:tcPr>
            <w:tcW w:w="2336" w:type="dxa"/>
            <w:shd w:val="clear" w:color="auto" w:fill="auto"/>
          </w:tcPr>
          <w:p w:rsidR="00C04D2A" w:rsidRPr="007E308D" w:rsidRDefault="00C04D2A" w:rsidP="00E3615D">
            <w:pPr>
              <w:pStyle w:val="RSAWTableText"/>
              <w:rPr>
                <w:highlight w:val="yellow"/>
              </w:rPr>
            </w:pPr>
          </w:p>
        </w:tc>
        <w:tc>
          <w:tcPr>
            <w:tcW w:w="3412" w:type="dxa"/>
          </w:tcPr>
          <w:p w:rsidR="00C04D2A" w:rsidRPr="007E308D" w:rsidRDefault="00C04D2A" w:rsidP="00CA50E8">
            <w:pPr>
              <w:pStyle w:val="RSAWTableText"/>
            </w:pPr>
          </w:p>
        </w:tc>
        <w:tc>
          <w:tcPr>
            <w:tcW w:w="3500" w:type="dxa"/>
          </w:tcPr>
          <w:p w:rsidR="00C04D2A" w:rsidRPr="007E308D" w:rsidRDefault="00C04D2A" w:rsidP="00CA50E8">
            <w:pPr>
              <w:pStyle w:val="RSAWTableText"/>
            </w:pPr>
          </w:p>
        </w:tc>
        <w:tc>
          <w:tcPr>
            <w:tcW w:w="4131" w:type="dxa"/>
          </w:tcPr>
          <w:p w:rsidR="00C04D2A" w:rsidRPr="007E308D" w:rsidRDefault="00C04D2A" w:rsidP="00E3615D">
            <w:pPr>
              <w:pStyle w:val="RSAWTableText"/>
              <w:rPr>
                <w:highlight w:val="yellow"/>
              </w:rPr>
            </w:pPr>
          </w:p>
        </w:tc>
        <w:tc>
          <w:tcPr>
            <w:tcW w:w="4320" w:type="dxa"/>
          </w:tcPr>
          <w:p w:rsidR="00C04D2A" w:rsidRPr="007E308D" w:rsidRDefault="00C04D2A" w:rsidP="00CA50E8">
            <w:pPr>
              <w:pStyle w:val="RSAWTableText"/>
            </w:pPr>
          </w:p>
        </w:tc>
      </w:tr>
      <w:tr w:rsidR="0067762B" w:rsidRPr="007E308D" w:rsidTr="00DC768F">
        <w:trPr>
          <w:gridAfter w:val="1"/>
          <w:wAfter w:w="8" w:type="dxa"/>
          <w:trHeight w:val="7429"/>
        </w:trPr>
        <w:tc>
          <w:tcPr>
            <w:tcW w:w="5033" w:type="dxa"/>
            <w:vMerge w:val="restart"/>
            <w:shd w:val="clear" w:color="auto" w:fill="auto"/>
          </w:tcPr>
          <w:p w:rsidR="0067762B" w:rsidRPr="00FC1825" w:rsidRDefault="0067762B" w:rsidP="00FC1825">
            <w:pPr>
              <w:pStyle w:val="RSAWTableText"/>
              <w:rPr>
                <w:b/>
                <w:bCs/>
              </w:rPr>
            </w:pPr>
            <w:r w:rsidRPr="005C71BA">
              <w:rPr>
                <w:b/>
                <w:bCs/>
              </w:rPr>
              <w:t xml:space="preserve">Part 3.1 </w:t>
            </w:r>
            <w:r w:rsidRPr="00FC1825">
              <w:rPr>
                <w:bCs/>
              </w:rPr>
              <w:t>in</w:t>
            </w:r>
            <w:r>
              <w:rPr>
                <w:bCs/>
              </w:rPr>
              <w:t xml:space="preserve"> </w:t>
            </w:r>
            <w:r w:rsidR="008306B8">
              <w:rPr>
                <w:bCs/>
              </w:rPr>
              <w:br/>
            </w:r>
            <w:r w:rsidRPr="00FC1825">
              <w:rPr>
                <w:b/>
                <w:bCs/>
              </w:rPr>
              <w:t xml:space="preserve">Table R3 – Cyber Security Incident Response Plan Review, Update, and Communication </w:t>
            </w:r>
          </w:p>
          <w:p w:rsidR="0067762B" w:rsidRPr="005C71BA" w:rsidRDefault="0067762B" w:rsidP="005C71BA">
            <w:pPr>
              <w:spacing w:before="60" w:after="60"/>
              <w:contextualSpacing/>
              <w:rPr>
                <w:bCs/>
                <w:sz w:val="18"/>
              </w:rPr>
            </w:pPr>
          </w:p>
          <w:p w:rsidR="0067762B" w:rsidRPr="005C71BA" w:rsidRDefault="0067762B" w:rsidP="005C71BA">
            <w:pPr>
              <w:spacing w:before="60" w:after="60"/>
              <w:contextualSpacing/>
              <w:rPr>
                <w:b/>
                <w:bCs/>
                <w:sz w:val="18"/>
              </w:rPr>
            </w:pPr>
            <w:r w:rsidRPr="005C71BA">
              <w:rPr>
                <w:b/>
                <w:bCs/>
                <w:sz w:val="18"/>
              </w:rPr>
              <w:t>Applicable Systems</w:t>
            </w:r>
          </w:p>
          <w:p w:rsidR="0067762B" w:rsidRPr="005C71BA" w:rsidRDefault="0067762B" w:rsidP="005C71BA">
            <w:pPr>
              <w:spacing w:before="60" w:after="60"/>
              <w:contextualSpacing/>
              <w:rPr>
                <w:b/>
                <w:bCs/>
                <w:sz w:val="18"/>
              </w:rPr>
            </w:pPr>
            <w:r w:rsidRPr="005C71BA">
              <w:rPr>
                <w:sz w:val="18"/>
              </w:rPr>
              <w:t xml:space="preserve">High Impact </w:t>
            </w:r>
            <w:r w:rsidRPr="005C71BA">
              <w:rPr>
                <w:b/>
                <w:bCs/>
                <w:sz w:val="18"/>
              </w:rPr>
              <w:t xml:space="preserve">BES cyber systems </w:t>
            </w:r>
          </w:p>
          <w:p w:rsidR="0067762B" w:rsidRPr="005C71BA" w:rsidRDefault="0067762B" w:rsidP="005C71BA">
            <w:pPr>
              <w:spacing w:before="60" w:after="60"/>
              <w:contextualSpacing/>
              <w:rPr>
                <w:b/>
                <w:bCs/>
                <w:sz w:val="18"/>
              </w:rPr>
            </w:pPr>
            <w:r w:rsidRPr="005C71BA">
              <w:rPr>
                <w:sz w:val="18"/>
              </w:rPr>
              <w:t xml:space="preserve">Medium Impact </w:t>
            </w:r>
            <w:r w:rsidRPr="005C71BA">
              <w:rPr>
                <w:b/>
                <w:bCs/>
                <w:sz w:val="18"/>
              </w:rPr>
              <w:t>BES cyber systems</w:t>
            </w:r>
          </w:p>
          <w:p w:rsidR="0067762B" w:rsidRPr="005C71BA" w:rsidRDefault="0067762B" w:rsidP="005C71BA">
            <w:pPr>
              <w:spacing w:before="60" w:after="60"/>
              <w:contextualSpacing/>
              <w:rPr>
                <w:b/>
                <w:bCs/>
                <w:sz w:val="18"/>
              </w:rPr>
            </w:pPr>
          </w:p>
          <w:p w:rsidR="0067762B" w:rsidRPr="005C71BA" w:rsidRDefault="0067762B" w:rsidP="005C71BA">
            <w:pPr>
              <w:spacing w:before="60" w:after="60"/>
              <w:contextualSpacing/>
              <w:rPr>
                <w:b/>
                <w:bCs/>
                <w:sz w:val="18"/>
              </w:rPr>
            </w:pPr>
            <w:r w:rsidRPr="005C71BA">
              <w:rPr>
                <w:b/>
                <w:bCs/>
                <w:sz w:val="18"/>
              </w:rPr>
              <w:t>Requirements</w:t>
            </w:r>
          </w:p>
          <w:p w:rsidR="0067762B" w:rsidRPr="005C71BA" w:rsidRDefault="0067762B" w:rsidP="005C71BA">
            <w:pPr>
              <w:spacing w:before="60" w:after="60"/>
              <w:contextualSpacing/>
              <w:rPr>
                <w:sz w:val="18"/>
                <w:lang w:val="en-US"/>
              </w:rPr>
            </w:pPr>
            <w:r w:rsidRPr="005C71BA">
              <w:rPr>
                <w:sz w:val="18"/>
                <w:lang w:val="en-US"/>
              </w:rPr>
              <w:t xml:space="preserve">No later than 90 </w:t>
            </w:r>
            <w:r w:rsidRPr="005C71BA">
              <w:rPr>
                <w:b/>
                <w:bCs/>
                <w:sz w:val="18"/>
                <w:lang w:val="en-US"/>
              </w:rPr>
              <w:t xml:space="preserve">days </w:t>
            </w:r>
            <w:r w:rsidRPr="005C71BA">
              <w:rPr>
                <w:sz w:val="18"/>
                <w:lang w:val="en-US"/>
              </w:rPr>
              <w:t xml:space="preserve">after completion of a </w:t>
            </w:r>
            <w:r w:rsidRPr="005C71BA">
              <w:rPr>
                <w:b/>
                <w:bCs/>
                <w:sz w:val="18"/>
                <w:lang w:val="en-US"/>
              </w:rPr>
              <w:t xml:space="preserve">cyber security incident </w:t>
            </w:r>
            <w:r w:rsidRPr="005C71BA">
              <w:rPr>
                <w:sz w:val="18"/>
                <w:lang w:val="en-US"/>
              </w:rPr>
              <w:t xml:space="preserve">response plan(s) test or actual </w:t>
            </w:r>
            <w:r w:rsidRPr="005C71BA">
              <w:rPr>
                <w:b/>
                <w:bCs/>
                <w:sz w:val="18"/>
                <w:lang w:val="en-US"/>
              </w:rPr>
              <w:t xml:space="preserve">reportable cyber security incident </w:t>
            </w:r>
            <w:r w:rsidRPr="005C71BA">
              <w:rPr>
                <w:sz w:val="18"/>
                <w:lang w:val="en-US"/>
              </w:rPr>
              <w:t xml:space="preserve">response: </w:t>
            </w:r>
          </w:p>
          <w:p w:rsidR="0067762B" w:rsidRPr="005C71BA" w:rsidRDefault="0067762B" w:rsidP="005C71BA">
            <w:pPr>
              <w:spacing w:before="60" w:after="60"/>
              <w:contextualSpacing/>
              <w:rPr>
                <w:sz w:val="18"/>
                <w:lang w:val="en-US"/>
              </w:rPr>
            </w:pPr>
            <w:r w:rsidRPr="005C71BA">
              <w:rPr>
                <w:sz w:val="18"/>
                <w:lang w:val="en-US"/>
              </w:rPr>
              <w:t xml:space="preserve">3.1.1. document any lessons learned or document the absence of any lessons learned; </w:t>
            </w:r>
          </w:p>
          <w:p w:rsidR="0067762B" w:rsidRPr="005C71BA" w:rsidRDefault="0067762B" w:rsidP="005C71BA">
            <w:pPr>
              <w:spacing w:before="60" w:after="60"/>
              <w:contextualSpacing/>
              <w:rPr>
                <w:sz w:val="18"/>
                <w:lang w:val="en-US"/>
              </w:rPr>
            </w:pPr>
            <w:r w:rsidRPr="005C71BA">
              <w:rPr>
                <w:sz w:val="18"/>
                <w:lang w:val="en-US"/>
              </w:rPr>
              <w:t xml:space="preserve">3.1.2. update the </w:t>
            </w:r>
            <w:r w:rsidRPr="005C71BA">
              <w:rPr>
                <w:b/>
                <w:bCs/>
                <w:sz w:val="18"/>
                <w:lang w:val="en-US"/>
              </w:rPr>
              <w:t xml:space="preserve">cyber security incident </w:t>
            </w:r>
            <w:r w:rsidRPr="005C71BA">
              <w:rPr>
                <w:sz w:val="18"/>
                <w:lang w:val="en-US"/>
              </w:rPr>
              <w:t xml:space="preserve">response plan based on any documented lessons learned associated with the plan; and </w:t>
            </w:r>
          </w:p>
          <w:p w:rsidR="0067762B" w:rsidRPr="005C71BA" w:rsidRDefault="0067762B" w:rsidP="005C71BA">
            <w:pPr>
              <w:spacing w:before="60" w:after="60"/>
              <w:contextualSpacing/>
              <w:rPr>
                <w:sz w:val="18"/>
                <w:lang w:val="en-US"/>
              </w:rPr>
            </w:pPr>
            <w:r w:rsidRPr="005C71BA">
              <w:rPr>
                <w:sz w:val="18"/>
                <w:lang w:val="en-US"/>
              </w:rPr>
              <w:t xml:space="preserve">3.1.3. </w:t>
            </w:r>
            <w:proofErr w:type="gramStart"/>
            <w:r w:rsidRPr="005C71BA">
              <w:rPr>
                <w:sz w:val="18"/>
                <w:lang w:val="en-US"/>
              </w:rPr>
              <w:t>notify</w:t>
            </w:r>
            <w:proofErr w:type="gramEnd"/>
            <w:r w:rsidRPr="005C71BA">
              <w:rPr>
                <w:sz w:val="18"/>
                <w:lang w:val="en-US"/>
              </w:rPr>
              <w:t xml:space="preserve"> each person or group with a defined role in the </w:t>
            </w:r>
            <w:r w:rsidRPr="005C71BA">
              <w:rPr>
                <w:b/>
                <w:bCs/>
                <w:sz w:val="18"/>
                <w:lang w:val="en-US"/>
              </w:rPr>
              <w:t xml:space="preserve">cyber security incident </w:t>
            </w:r>
            <w:r w:rsidRPr="005C71BA">
              <w:rPr>
                <w:sz w:val="18"/>
                <w:lang w:val="en-US"/>
              </w:rPr>
              <w:t xml:space="preserve">response plan of the updates to the </w:t>
            </w:r>
            <w:r w:rsidRPr="005C71BA">
              <w:rPr>
                <w:b/>
                <w:bCs/>
                <w:sz w:val="18"/>
                <w:lang w:val="en-US"/>
              </w:rPr>
              <w:t xml:space="preserve">cyber security incident </w:t>
            </w:r>
            <w:r w:rsidRPr="005C71BA">
              <w:rPr>
                <w:sz w:val="18"/>
                <w:lang w:val="en-US"/>
              </w:rPr>
              <w:t xml:space="preserve">response plan based on any documented lessons learned. </w:t>
            </w:r>
          </w:p>
          <w:p w:rsidR="0067762B" w:rsidRPr="005C71BA" w:rsidRDefault="0067762B" w:rsidP="005C71BA">
            <w:pPr>
              <w:spacing w:before="60" w:after="60"/>
              <w:contextualSpacing/>
              <w:rPr>
                <w:sz w:val="18"/>
                <w:lang w:val="en-US"/>
              </w:rPr>
            </w:pPr>
            <w:r w:rsidRPr="005C71BA">
              <w:rPr>
                <w:sz w:val="18"/>
                <w:lang w:val="en-US"/>
              </w:rPr>
              <w:t xml:space="preserve"> </w:t>
            </w:r>
          </w:p>
          <w:p w:rsidR="0067762B" w:rsidRPr="005C71BA" w:rsidRDefault="0067762B" w:rsidP="005C71BA">
            <w:pPr>
              <w:spacing w:before="60" w:after="60"/>
              <w:contextualSpacing/>
              <w:rPr>
                <w:b/>
                <w:bCs/>
                <w:sz w:val="18"/>
              </w:rPr>
            </w:pPr>
            <w:r w:rsidRPr="005C71BA">
              <w:rPr>
                <w:b/>
                <w:bCs/>
                <w:sz w:val="18"/>
              </w:rPr>
              <w:t>Measures</w:t>
            </w:r>
          </w:p>
          <w:p w:rsidR="0067762B" w:rsidRPr="005C71BA" w:rsidRDefault="0067762B" w:rsidP="005C71BA">
            <w:pPr>
              <w:spacing w:before="60" w:after="60"/>
              <w:contextualSpacing/>
              <w:rPr>
                <w:sz w:val="18"/>
                <w:lang w:val="en-US"/>
              </w:rPr>
            </w:pPr>
            <w:r w:rsidRPr="005C71BA">
              <w:rPr>
                <w:sz w:val="18"/>
                <w:lang w:val="en-US"/>
              </w:rPr>
              <w:t xml:space="preserve">An example of evidence may include, but is not limited to, all of the following: </w:t>
            </w:r>
          </w:p>
          <w:p w:rsidR="0067762B" w:rsidRPr="005C71BA" w:rsidRDefault="0067762B" w:rsidP="005C71BA">
            <w:pPr>
              <w:spacing w:before="60" w:after="60"/>
              <w:contextualSpacing/>
              <w:rPr>
                <w:sz w:val="18"/>
                <w:lang w:val="en-US"/>
              </w:rPr>
            </w:pPr>
          </w:p>
          <w:p w:rsidR="0067762B" w:rsidRPr="005C71BA" w:rsidRDefault="0067762B" w:rsidP="005C71BA">
            <w:pPr>
              <w:spacing w:before="60" w:after="60"/>
              <w:contextualSpacing/>
              <w:rPr>
                <w:sz w:val="18"/>
                <w:lang w:val="en-US"/>
              </w:rPr>
            </w:pPr>
            <w:r w:rsidRPr="005C71BA">
              <w:rPr>
                <w:sz w:val="18"/>
                <w:lang w:val="en-US"/>
              </w:rPr>
              <w:t>1. dated documentation of post incident(s) review meeting notes or follow</w:t>
            </w:r>
            <w:r w:rsidRPr="005C71BA">
              <w:rPr>
                <w:rFonts w:ascii="Cambria Math" w:hAnsi="Cambria Math" w:cs="Cambria Math"/>
                <w:sz w:val="18"/>
                <w:lang w:val="en-US"/>
              </w:rPr>
              <w:t>‐</w:t>
            </w:r>
            <w:r w:rsidRPr="005C71BA">
              <w:rPr>
                <w:sz w:val="18"/>
                <w:lang w:val="en-US"/>
              </w:rPr>
              <w:t xml:space="preserve">up report showing lessons learned associated with the </w:t>
            </w:r>
            <w:r w:rsidRPr="005C71BA">
              <w:rPr>
                <w:b/>
                <w:bCs/>
                <w:sz w:val="18"/>
                <w:lang w:val="en-US"/>
              </w:rPr>
              <w:t xml:space="preserve">cyber security incident </w:t>
            </w:r>
            <w:r w:rsidRPr="005C71BA">
              <w:rPr>
                <w:sz w:val="18"/>
                <w:lang w:val="en-US"/>
              </w:rPr>
              <w:t xml:space="preserve">response plan(s) test or actual </w:t>
            </w:r>
            <w:r w:rsidRPr="005C71BA">
              <w:rPr>
                <w:b/>
                <w:bCs/>
                <w:sz w:val="18"/>
                <w:lang w:val="en-US"/>
              </w:rPr>
              <w:t xml:space="preserve">reportable cyber security incident </w:t>
            </w:r>
            <w:r w:rsidRPr="005C71BA">
              <w:rPr>
                <w:sz w:val="18"/>
                <w:lang w:val="en-US"/>
              </w:rPr>
              <w:t xml:space="preserve">response or dated documentation stating there were no lessons learned; </w:t>
            </w:r>
          </w:p>
          <w:p w:rsidR="0067762B" w:rsidRPr="005C71BA" w:rsidRDefault="0067762B" w:rsidP="005C71BA">
            <w:pPr>
              <w:spacing w:before="60" w:after="60"/>
              <w:contextualSpacing/>
              <w:rPr>
                <w:sz w:val="18"/>
                <w:lang w:val="en-US"/>
              </w:rPr>
            </w:pPr>
            <w:r w:rsidRPr="005C71BA">
              <w:rPr>
                <w:sz w:val="18"/>
                <w:lang w:val="en-US"/>
              </w:rPr>
              <w:t xml:space="preserve">2. dated and revised </w:t>
            </w:r>
            <w:r w:rsidRPr="005C71BA">
              <w:rPr>
                <w:b/>
                <w:bCs/>
                <w:sz w:val="18"/>
                <w:lang w:val="en-US"/>
              </w:rPr>
              <w:t xml:space="preserve">cyber security incident </w:t>
            </w:r>
            <w:r w:rsidRPr="005C71BA">
              <w:rPr>
                <w:sz w:val="18"/>
                <w:lang w:val="en-US"/>
              </w:rPr>
              <w:t xml:space="preserve">response plan showing any changes based on the lessons learned; and </w:t>
            </w:r>
          </w:p>
          <w:p w:rsidR="0067762B" w:rsidRPr="005C71BA" w:rsidRDefault="0067762B" w:rsidP="005C71BA">
            <w:pPr>
              <w:spacing w:before="60" w:after="60"/>
              <w:contextualSpacing/>
              <w:rPr>
                <w:sz w:val="18"/>
                <w:lang w:val="en-US"/>
              </w:rPr>
            </w:pPr>
            <w:r w:rsidRPr="005C71BA">
              <w:rPr>
                <w:sz w:val="18"/>
                <w:lang w:val="en-US"/>
              </w:rPr>
              <w:t xml:space="preserve">3. evidence of plan update distribution including, but not limited to: </w:t>
            </w:r>
          </w:p>
          <w:p w:rsidR="0067762B" w:rsidRPr="005C71BA" w:rsidRDefault="0067762B" w:rsidP="009B38B8">
            <w:pPr>
              <w:numPr>
                <w:ilvl w:val="0"/>
                <w:numId w:val="5"/>
              </w:numPr>
              <w:spacing w:before="60" w:after="60"/>
              <w:contextualSpacing/>
              <w:rPr>
                <w:sz w:val="18"/>
                <w:lang w:val="en-US"/>
              </w:rPr>
            </w:pPr>
            <w:r w:rsidRPr="005C71BA">
              <w:rPr>
                <w:sz w:val="18"/>
                <w:lang w:val="en-US"/>
              </w:rPr>
              <w:lastRenderedPageBreak/>
              <w:t xml:space="preserve">emails; </w:t>
            </w:r>
          </w:p>
          <w:p w:rsidR="0067762B" w:rsidRPr="005C71BA" w:rsidRDefault="0067762B" w:rsidP="009B38B8">
            <w:pPr>
              <w:numPr>
                <w:ilvl w:val="0"/>
                <w:numId w:val="5"/>
              </w:numPr>
              <w:spacing w:before="60" w:after="60"/>
              <w:contextualSpacing/>
              <w:rPr>
                <w:sz w:val="18"/>
                <w:lang w:val="en-US"/>
              </w:rPr>
            </w:pPr>
            <w:r w:rsidRPr="005C71BA">
              <w:rPr>
                <w:sz w:val="18"/>
                <w:lang w:val="en-US"/>
              </w:rPr>
              <w:t xml:space="preserve">USPS or other mail service; </w:t>
            </w:r>
          </w:p>
          <w:p w:rsidR="0067762B" w:rsidRPr="005C71BA" w:rsidRDefault="0067762B" w:rsidP="009B38B8">
            <w:pPr>
              <w:numPr>
                <w:ilvl w:val="0"/>
                <w:numId w:val="5"/>
              </w:numPr>
              <w:spacing w:before="60" w:after="60"/>
              <w:contextualSpacing/>
              <w:rPr>
                <w:sz w:val="18"/>
                <w:lang w:val="en-US"/>
              </w:rPr>
            </w:pPr>
            <w:r w:rsidRPr="005C71BA">
              <w:rPr>
                <w:sz w:val="18"/>
                <w:lang w:val="en-US"/>
              </w:rPr>
              <w:t xml:space="preserve">electronic distribution system; or </w:t>
            </w:r>
          </w:p>
          <w:p w:rsidR="0067762B" w:rsidRPr="005C71BA" w:rsidRDefault="0067762B" w:rsidP="009B38B8">
            <w:pPr>
              <w:numPr>
                <w:ilvl w:val="0"/>
                <w:numId w:val="5"/>
              </w:numPr>
              <w:spacing w:before="60" w:after="60"/>
              <w:contextualSpacing/>
              <w:rPr>
                <w:b/>
              </w:rPr>
            </w:pPr>
            <w:proofErr w:type="gramStart"/>
            <w:r w:rsidRPr="005C71BA">
              <w:rPr>
                <w:sz w:val="18"/>
                <w:lang w:val="en-US"/>
              </w:rPr>
              <w:t>training</w:t>
            </w:r>
            <w:proofErr w:type="gramEnd"/>
            <w:r w:rsidRPr="005C71BA">
              <w:rPr>
                <w:sz w:val="18"/>
                <w:lang w:val="en-US"/>
              </w:rPr>
              <w:t xml:space="preserve"> sign</w:t>
            </w:r>
            <w:r w:rsidRPr="005C71BA">
              <w:rPr>
                <w:rFonts w:ascii="Cambria Math" w:hAnsi="Cambria Math" w:cs="Cambria Math"/>
                <w:sz w:val="18"/>
                <w:lang w:val="en-US"/>
              </w:rPr>
              <w:t>‐</w:t>
            </w:r>
            <w:r w:rsidRPr="005C71BA">
              <w:rPr>
                <w:sz w:val="18"/>
                <w:lang w:val="en-US"/>
              </w:rPr>
              <w:t xml:space="preserve">in sheets. </w:t>
            </w:r>
          </w:p>
        </w:tc>
        <w:tc>
          <w:tcPr>
            <w:tcW w:w="2336" w:type="dxa"/>
            <w:shd w:val="clear" w:color="auto" w:fill="auto"/>
          </w:tcPr>
          <w:p w:rsidR="0067762B" w:rsidRDefault="0067762B" w:rsidP="006E5EE0">
            <w:pPr>
              <w:pStyle w:val="ListNumber"/>
              <w:rPr>
                <w:lang w:val="en-US"/>
              </w:rPr>
            </w:pPr>
            <w:r w:rsidRPr="008306B8">
              <w:rPr>
                <w:b/>
                <w:lang w:val="en-US"/>
              </w:rPr>
              <w:lastRenderedPageBreak/>
              <w:t>R3 Part 3.1</w:t>
            </w:r>
            <w:r w:rsidRPr="008306B8">
              <w:rPr>
                <w:lang w:val="en-US"/>
              </w:rPr>
              <w:t xml:space="preserve"> Please provide:</w:t>
            </w:r>
          </w:p>
          <w:p w:rsidR="0067762B" w:rsidRPr="008306B8" w:rsidRDefault="00844CD8" w:rsidP="00C9202C">
            <w:pPr>
              <w:pStyle w:val="ListParagraph"/>
              <w:numPr>
                <w:ilvl w:val="0"/>
                <w:numId w:val="17"/>
              </w:numPr>
              <w:ind w:left="360" w:hanging="360"/>
              <w:rPr>
                <w:sz w:val="18"/>
                <w:szCs w:val="18"/>
                <w:lang w:val="en-US"/>
              </w:rPr>
            </w:pPr>
            <w:r w:rsidRPr="008306B8">
              <w:rPr>
                <w:sz w:val="18"/>
                <w:szCs w:val="18"/>
                <w:lang w:val="en-US"/>
              </w:rPr>
              <w:t>A</w:t>
            </w:r>
            <w:r w:rsidR="0067762B" w:rsidRPr="008306B8">
              <w:rPr>
                <w:sz w:val="18"/>
                <w:szCs w:val="18"/>
                <w:lang w:val="en-US"/>
              </w:rPr>
              <w:t xml:space="preserve"> list of </w:t>
            </w:r>
            <w:r w:rsidR="00FB2EF8" w:rsidRPr="008306B8">
              <w:rPr>
                <w:sz w:val="18"/>
                <w:szCs w:val="18"/>
                <w:lang w:val="en-US"/>
              </w:rPr>
              <w:t xml:space="preserve">all </w:t>
            </w:r>
            <w:r w:rsidR="0067762B" w:rsidRPr="008306B8">
              <w:rPr>
                <w:sz w:val="18"/>
                <w:szCs w:val="18"/>
                <w:lang w:val="en-US"/>
              </w:rPr>
              <w:t xml:space="preserve">cyber security incident response plan (CSIRP) tests and actual </w:t>
            </w:r>
            <w:r w:rsidR="0067762B" w:rsidRPr="008306B8">
              <w:rPr>
                <w:b/>
                <w:sz w:val="18"/>
                <w:szCs w:val="18"/>
                <w:lang w:val="en-US"/>
              </w:rPr>
              <w:t>reportable cyber security incident</w:t>
            </w:r>
            <w:r w:rsidR="0067762B" w:rsidRPr="008306B8">
              <w:rPr>
                <w:sz w:val="18"/>
                <w:szCs w:val="18"/>
                <w:lang w:val="en-US"/>
              </w:rPr>
              <w:t xml:space="preserve"> response</w:t>
            </w:r>
            <w:r w:rsidRPr="008306B8">
              <w:rPr>
                <w:sz w:val="18"/>
                <w:szCs w:val="18"/>
                <w:lang w:val="en-US"/>
              </w:rPr>
              <w:t>s</w:t>
            </w:r>
            <w:r w:rsidR="0067762B" w:rsidRPr="008306B8">
              <w:rPr>
                <w:sz w:val="18"/>
                <w:szCs w:val="18"/>
                <w:lang w:val="en-US"/>
              </w:rPr>
              <w:t xml:space="preserve"> that were completed during the audit period</w:t>
            </w:r>
            <w:r w:rsidR="00D26B71" w:rsidRPr="008306B8">
              <w:rPr>
                <w:sz w:val="18"/>
                <w:szCs w:val="18"/>
                <w:lang w:val="en-US"/>
              </w:rPr>
              <w:t xml:space="preserve"> and those for which maintenance steps per 3.1.1, 3.1.2 and 3.1.3 have been completed during the audit period</w:t>
            </w:r>
            <w:r w:rsidR="00025399" w:rsidRPr="008306B8">
              <w:rPr>
                <w:sz w:val="18"/>
                <w:szCs w:val="18"/>
                <w:lang w:val="en-US"/>
              </w:rPr>
              <w:t>,</w:t>
            </w:r>
            <w:r w:rsidR="00C23B1A" w:rsidRPr="008306B8">
              <w:rPr>
                <w:sz w:val="18"/>
                <w:szCs w:val="18"/>
                <w:lang w:val="en-US"/>
              </w:rPr>
              <w:t xml:space="preserve"> </w:t>
            </w:r>
            <w:r w:rsidR="002A327D" w:rsidRPr="008306B8">
              <w:rPr>
                <w:sz w:val="18"/>
                <w:szCs w:val="18"/>
                <w:lang w:val="en-US"/>
              </w:rPr>
              <w:t>includ</w:t>
            </w:r>
            <w:r w:rsidR="000A3140" w:rsidRPr="008306B8">
              <w:rPr>
                <w:sz w:val="18"/>
                <w:szCs w:val="18"/>
                <w:lang w:val="en-US"/>
              </w:rPr>
              <w:t>ing</w:t>
            </w:r>
            <w:r w:rsidR="002A327D" w:rsidRPr="008306B8">
              <w:rPr>
                <w:sz w:val="18"/>
                <w:szCs w:val="18"/>
                <w:lang w:val="en-US"/>
              </w:rPr>
              <w:t xml:space="preserve"> t</w:t>
            </w:r>
            <w:r w:rsidRPr="008306B8">
              <w:rPr>
                <w:sz w:val="18"/>
                <w:szCs w:val="18"/>
                <w:lang w:val="en-US"/>
              </w:rPr>
              <w:t xml:space="preserve">he </w:t>
            </w:r>
            <w:r w:rsidR="0067762B" w:rsidRPr="008306B8">
              <w:rPr>
                <w:sz w:val="18"/>
                <w:szCs w:val="18"/>
                <w:lang w:val="en-US"/>
              </w:rPr>
              <w:t>completion date</w:t>
            </w:r>
            <w:r w:rsidR="00D26B71" w:rsidRPr="008306B8">
              <w:rPr>
                <w:sz w:val="18"/>
                <w:szCs w:val="18"/>
                <w:lang w:val="en-US"/>
              </w:rPr>
              <w:t>s</w:t>
            </w:r>
            <w:r w:rsidR="000A3140" w:rsidRPr="008306B8">
              <w:rPr>
                <w:sz w:val="18"/>
                <w:szCs w:val="18"/>
                <w:lang w:val="en-US"/>
              </w:rPr>
              <w:t xml:space="preserve"> of the test</w:t>
            </w:r>
            <w:r w:rsidR="00D26B71" w:rsidRPr="008306B8">
              <w:rPr>
                <w:sz w:val="18"/>
                <w:szCs w:val="18"/>
                <w:lang w:val="en-US"/>
              </w:rPr>
              <w:t>s</w:t>
            </w:r>
            <w:r w:rsidR="0057467F" w:rsidRPr="008306B8">
              <w:rPr>
                <w:sz w:val="18"/>
                <w:szCs w:val="18"/>
                <w:lang w:val="en-US"/>
              </w:rPr>
              <w:t xml:space="preserve"> and</w:t>
            </w:r>
            <w:r w:rsidR="009B11A1" w:rsidRPr="008306B8">
              <w:rPr>
                <w:sz w:val="18"/>
                <w:szCs w:val="18"/>
                <w:lang w:val="en-US"/>
              </w:rPr>
              <w:t xml:space="preserve"> </w:t>
            </w:r>
            <w:r w:rsidR="000A3140" w:rsidRPr="008306B8">
              <w:rPr>
                <w:sz w:val="18"/>
                <w:szCs w:val="18"/>
                <w:lang w:val="en-US"/>
              </w:rPr>
              <w:t xml:space="preserve">actual </w:t>
            </w:r>
            <w:r w:rsidR="000A3140" w:rsidRPr="008306B8">
              <w:rPr>
                <w:b/>
                <w:sz w:val="18"/>
                <w:szCs w:val="18"/>
                <w:lang w:val="en-US"/>
              </w:rPr>
              <w:t>reportable cyber security incident</w:t>
            </w:r>
            <w:r w:rsidR="00AF5A12" w:rsidRPr="008306B8">
              <w:rPr>
                <w:sz w:val="18"/>
                <w:szCs w:val="18"/>
                <w:lang w:val="en-US"/>
              </w:rPr>
              <w:t xml:space="preserve"> responses</w:t>
            </w:r>
            <w:r w:rsidR="0018338B" w:rsidRPr="008306B8">
              <w:rPr>
                <w:sz w:val="18"/>
                <w:szCs w:val="18"/>
                <w:lang w:val="en-US"/>
              </w:rPr>
              <w:t>.</w:t>
            </w:r>
            <w:r w:rsidR="000966B5" w:rsidRPr="008306B8">
              <w:rPr>
                <w:sz w:val="18"/>
                <w:szCs w:val="18"/>
                <w:lang w:val="en-US"/>
              </w:rPr>
              <w:t xml:space="preserve"> </w:t>
            </w:r>
          </w:p>
          <w:p w:rsidR="000966B5" w:rsidRPr="008306B8" w:rsidRDefault="000966B5" w:rsidP="00FB2EF8">
            <w:pPr>
              <w:ind w:left="400" w:hanging="400"/>
              <w:rPr>
                <w:rFonts w:cs="Arial"/>
                <w:sz w:val="18"/>
                <w:szCs w:val="18"/>
                <w:lang w:val="en-US"/>
              </w:rPr>
            </w:pPr>
          </w:p>
          <w:p w:rsidR="0067762B" w:rsidRPr="008306B8" w:rsidRDefault="0067762B" w:rsidP="00284495">
            <w:pPr>
              <w:rPr>
                <w:rFonts w:cs="Arial"/>
                <w:sz w:val="18"/>
                <w:szCs w:val="18"/>
                <w:lang w:val="en-US"/>
              </w:rPr>
            </w:pPr>
            <w:r w:rsidRPr="008306B8">
              <w:rPr>
                <w:sz w:val="18"/>
                <w:szCs w:val="18"/>
                <w:lang w:val="en-US"/>
              </w:rPr>
              <w:t xml:space="preserve">If there were no test or actual </w:t>
            </w:r>
            <w:r w:rsidR="00986BAB" w:rsidRPr="008306B8">
              <w:rPr>
                <w:rFonts w:cs="Arial"/>
                <w:b/>
                <w:sz w:val="18"/>
                <w:szCs w:val="18"/>
                <w:lang w:val="en-US"/>
              </w:rPr>
              <w:t>reportable cyber security incident</w:t>
            </w:r>
            <w:r w:rsidRPr="008306B8">
              <w:rPr>
                <w:sz w:val="18"/>
                <w:szCs w:val="18"/>
                <w:lang w:val="en-US"/>
              </w:rPr>
              <w:t xml:space="preserve"> response as specified in </w:t>
            </w:r>
            <w:r w:rsidR="00AF5A12" w:rsidRPr="008306B8">
              <w:rPr>
                <w:sz w:val="18"/>
                <w:szCs w:val="18"/>
                <w:lang w:val="en-US"/>
              </w:rPr>
              <w:t>AR3 Part 3.1</w:t>
            </w:r>
            <w:r w:rsidR="00386AD0" w:rsidRPr="008306B8">
              <w:rPr>
                <w:sz w:val="18"/>
                <w:szCs w:val="18"/>
                <w:lang w:val="en-US"/>
              </w:rPr>
              <w:t>(</w:t>
            </w:r>
            <w:proofErr w:type="spellStart"/>
            <w:r w:rsidR="00386AD0" w:rsidRPr="008306B8">
              <w:rPr>
                <w:sz w:val="18"/>
                <w:szCs w:val="18"/>
                <w:lang w:val="en-US"/>
              </w:rPr>
              <w:t>i</w:t>
            </w:r>
            <w:proofErr w:type="spellEnd"/>
            <w:r w:rsidR="00386AD0" w:rsidRPr="008306B8">
              <w:rPr>
                <w:sz w:val="18"/>
                <w:szCs w:val="18"/>
                <w:lang w:val="en-US"/>
              </w:rPr>
              <w:t>)</w:t>
            </w:r>
            <w:r w:rsidRPr="008306B8">
              <w:rPr>
                <w:sz w:val="18"/>
                <w:szCs w:val="18"/>
                <w:lang w:val="en-US"/>
              </w:rPr>
              <w:t>, provide a</w:t>
            </w:r>
            <w:r w:rsidR="00924FE5" w:rsidRPr="008306B8">
              <w:rPr>
                <w:sz w:val="18"/>
                <w:szCs w:val="18"/>
                <w:lang w:val="en-US"/>
              </w:rPr>
              <w:t xml:space="preserve">n </w:t>
            </w:r>
            <w:r w:rsidRPr="008306B8">
              <w:rPr>
                <w:sz w:val="18"/>
                <w:szCs w:val="18"/>
                <w:lang w:val="en-US"/>
              </w:rPr>
              <w:t xml:space="preserve">attestation letter </w:t>
            </w:r>
            <w:r w:rsidR="00924FE5" w:rsidRPr="008306B8">
              <w:rPr>
                <w:sz w:val="18"/>
                <w:szCs w:val="18"/>
                <w:lang w:val="en-US"/>
              </w:rPr>
              <w:t>to this effect</w:t>
            </w:r>
            <w:r w:rsidRPr="008306B8">
              <w:rPr>
                <w:sz w:val="18"/>
                <w:szCs w:val="18"/>
                <w:lang w:val="en-US"/>
              </w:rPr>
              <w:t>.</w:t>
            </w:r>
          </w:p>
          <w:p w:rsidR="0067762B" w:rsidRPr="00284495" w:rsidRDefault="0067762B" w:rsidP="00284495">
            <w:pPr>
              <w:rPr>
                <w:sz w:val="18"/>
                <w:szCs w:val="18"/>
                <w:lang w:val="en-US"/>
              </w:rPr>
            </w:pPr>
          </w:p>
        </w:tc>
        <w:tc>
          <w:tcPr>
            <w:tcW w:w="3412" w:type="dxa"/>
          </w:tcPr>
          <w:p w:rsidR="0067762B" w:rsidRPr="00F669C1" w:rsidRDefault="00E112E1" w:rsidP="007E308D">
            <w:pPr>
              <w:pStyle w:val="RSAWTableText"/>
            </w:pPr>
            <w:sdt>
              <w:sdtPr>
                <w:alias w:val="Evidence Description"/>
                <w:tag w:val="Evidence Description"/>
                <w:id w:val="1778363555"/>
                <w:placeholder>
                  <w:docPart w:val="8F42ED2228BC464CBD4958708BBE9AD3"/>
                </w:placeholder>
                <w:showingPlcHdr/>
              </w:sdtPr>
              <w:sdtEndPr/>
              <w:sdtContent>
                <w:r w:rsidR="0067762B" w:rsidRPr="00F669C1">
                  <w:rPr>
                    <w:rStyle w:val="PlaceholderText"/>
                    <w:rFonts w:eastAsiaTheme="majorEastAsia"/>
                  </w:rPr>
                  <w:t>[Click and edit to enter description for AR</w:t>
                </w:r>
                <w:r w:rsidR="0067762B">
                  <w:rPr>
                    <w:rStyle w:val="PlaceholderText"/>
                    <w:rFonts w:eastAsiaTheme="majorEastAsia"/>
                  </w:rPr>
                  <w:t>3</w:t>
                </w:r>
                <w:r w:rsidR="0067762B" w:rsidRPr="00F669C1">
                  <w:rPr>
                    <w:rStyle w:val="PlaceholderText"/>
                    <w:rFonts w:eastAsiaTheme="majorEastAsia"/>
                  </w:rPr>
                  <w:t xml:space="preserve"> Part </w:t>
                </w:r>
                <w:r w:rsidR="0067762B">
                  <w:rPr>
                    <w:rStyle w:val="PlaceholderText"/>
                    <w:rFonts w:eastAsiaTheme="majorEastAsia"/>
                  </w:rPr>
                  <w:t>3.</w:t>
                </w:r>
                <w:r w:rsidR="0067762B" w:rsidRPr="00F669C1">
                  <w:rPr>
                    <w:rStyle w:val="PlaceholderText"/>
                    <w:rFonts w:eastAsiaTheme="majorEastAsia"/>
                  </w:rPr>
                  <w:t>1 (i) submitted evidence]</w:t>
                </w:r>
              </w:sdtContent>
            </w:sdt>
          </w:p>
        </w:tc>
        <w:tc>
          <w:tcPr>
            <w:tcW w:w="3500" w:type="dxa"/>
          </w:tcPr>
          <w:p w:rsidR="0067762B" w:rsidRPr="00F669C1" w:rsidRDefault="00E112E1" w:rsidP="00CA50E8">
            <w:pPr>
              <w:pStyle w:val="RSAWTableText"/>
            </w:pPr>
            <w:sdt>
              <w:sdtPr>
                <w:alias w:val="Evidence"/>
                <w:tag w:val="Evidence"/>
                <w:id w:val="1079868010"/>
                <w:placeholder>
                  <w:docPart w:val="71B5A90757B4432C8C23705E46FFE84B"/>
                </w:placeholder>
                <w:showingPlcHdr/>
              </w:sdtPr>
              <w:sdtEndPr/>
              <w:sdtContent>
                <w:r w:rsidR="0067762B" w:rsidRPr="00F669C1">
                  <w:rPr>
                    <w:rStyle w:val="PlaceholderText"/>
                    <w:rFonts w:eastAsiaTheme="majorEastAsia"/>
                  </w:rPr>
                  <w:t>[Click and edit to embed file or link to evidence]</w:t>
                </w:r>
              </w:sdtContent>
            </w:sdt>
          </w:p>
        </w:tc>
        <w:tc>
          <w:tcPr>
            <w:tcW w:w="4131" w:type="dxa"/>
          </w:tcPr>
          <w:p w:rsidR="0067762B" w:rsidRDefault="0067762B" w:rsidP="0067762B">
            <w:pPr>
              <w:pStyle w:val="Requirementslevel2Bullet"/>
              <w:numPr>
                <w:ilvl w:val="0"/>
                <w:numId w:val="0"/>
              </w:numPr>
              <w:tabs>
                <w:tab w:val="clear" w:pos="2016"/>
              </w:tabs>
              <w:spacing w:before="0" w:after="0"/>
              <w:rPr>
                <w:sz w:val="18"/>
                <w:szCs w:val="18"/>
              </w:rPr>
            </w:pPr>
            <w:r>
              <w:rPr>
                <w:sz w:val="18"/>
                <w:szCs w:val="18"/>
              </w:rPr>
              <w:t>R</w:t>
            </w:r>
            <w:r w:rsidR="00C9202C">
              <w:rPr>
                <w:sz w:val="18"/>
                <w:szCs w:val="18"/>
              </w:rPr>
              <w:t xml:space="preserve">eview the list for completeness and </w:t>
            </w:r>
            <w:r>
              <w:rPr>
                <w:sz w:val="18"/>
                <w:szCs w:val="18"/>
              </w:rPr>
              <w:t>correctness including the completion dates.</w:t>
            </w:r>
          </w:p>
          <w:p w:rsidR="0067762B" w:rsidRDefault="0067762B" w:rsidP="0067762B">
            <w:pPr>
              <w:pStyle w:val="Requirementslevel2Bullet"/>
              <w:numPr>
                <w:ilvl w:val="0"/>
                <w:numId w:val="0"/>
              </w:numPr>
              <w:tabs>
                <w:tab w:val="clear" w:pos="2016"/>
              </w:tabs>
              <w:spacing w:before="0" w:after="0"/>
              <w:rPr>
                <w:sz w:val="18"/>
                <w:szCs w:val="18"/>
              </w:rPr>
            </w:pPr>
          </w:p>
          <w:p w:rsidR="0067762B" w:rsidRPr="0063192E" w:rsidRDefault="0067762B" w:rsidP="00E94935">
            <w:pPr>
              <w:pStyle w:val="RSAWTableText"/>
              <w:spacing w:before="0"/>
              <w:ind w:left="62" w:hanging="16"/>
              <w:rPr>
                <w:highlight w:val="yellow"/>
              </w:rPr>
            </w:pPr>
            <w:r>
              <w:t xml:space="preserve">If no </w:t>
            </w:r>
            <w:r w:rsidR="00E94935">
              <w:t xml:space="preserve">test or </w:t>
            </w:r>
            <w:r>
              <w:t xml:space="preserve">actual </w:t>
            </w:r>
            <w:r w:rsidR="00B422BC" w:rsidRPr="006C7E52">
              <w:rPr>
                <w:b/>
                <w:lang w:val="en-US"/>
              </w:rPr>
              <w:t>reportable cyber security incident</w:t>
            </w:r>
            <w:r>
              <w:t xml:space="preserve"> response</w:t>
            </w:r>
            <w:r w:rsidR="00E94935">
              <w:t xml:space="preserve">, </w:t>
            </w:r>
            <w:r>
              <w:t>review the attestation letter for completeness and correctness.</w:t>
            </w:r>
          </w:p>
        </w:tc>
        <w:tc>
          <w:tcPr>
            <w:tcW w:w="4320" w:type="dxa"/>
          </w:tcPr>
          <w:sdt>
            <w:sdtPr>
              <w:alias w:val="Assessment Notes"/>
              <w:id w:val="-1923398345"/>
              <w:placeholder>
                <w:docPart w:val="C6C7990743824F259ED9DE8414BE79F8"/>
              </w:placeholder>
              <w:showingPlcHdr/>
            </w:sdtPr>
            <w:sdtEndPr/>
            <w:sdtContent>
              <w:p w:rsidR="0067762B" w:rsidRPr="00F669C1" w:rsidRDefault="0067762B" w:rsidP="00CA50E8">
                <w:pPr>
                  <w:pStyle w:val="RSAWTableText"/>
                </w:pPr>
                <w:r w:rsidRPr="00F669C1">
                  <w:rPr>
                    <w:rStyle w:val="PlaceholderText"/>
                    <w:rFonts w:eastAsiaTheme="majorEastAsia"/>
                  </w:rPr>
                  <w:t>[For AESO use only]</w:t>
                </w:r>
              </w:p>
            </w:sdtContent>
          </w:sdt>
        </w:tc>
      </w:tr>
      <w:tr w:rsidR="003D27DF" w:rsidRPr="007E308D" w:rsidTr="00DC768F">
        <w:trPr>
          <w:gridAfter w:val="1"/>
          <w:wAfter w:w="8" w:type="dxa"/>
          <w:trHeight w:val="2371"/>
        </w:trPr>
        <w:tc>
          <w:tcPr>
            <w:tcW w:w="5033" w:type="dxa"/>
            <w:vMerge/>
            <w:shd w:val="clear" w:color="auto" w:fill="auto"/>
          </w:tcPr>
          <w:p w:rsidR="003D27DF" w:rsidRPr="005C71BA" w:rsidRDefault="003D27DF" w:rsidP="00FC1825">
            <w:pPr>
              <w:pStyle w:val="RSAWTableText"/>
              <w:rPr>
                <w:b/>
                <w:bCs/>
              </w:rPr>
            </w:pPr>
          </w:p>
        </w:tc>
        <w:tc>
          <w:tcPr>
            <w:tcW w:w="2336" w:type="dxa"/>
            <w:shd w:val="clear" w:color="auto" w:fill="auto"/>
          </w:tcPr>
          <w:p w:rsidR="003D27DF" w:rsidRDefault="003D27DF" w:rsidP="008306B8">
            <w:pPr>
              <w:pStyle w:val="ListParagraph"/>
              <w:numPr>
                <w:ilvl w:val="0"/>
                <w:numId w:val="17"/>
              </w:numPr>
              <w:ind w:left="360" w:hanging="360"/>
              <w:rPr>
                <w:sz w:val="18"/>
                <w:szCs w:val="18"/>
                <w:lang w:val="en-US"/>
              </w:rPr>
            </w:pPr>
            <w:r w:rsidRPr="008306B8">
              <w:rPr>
                <w:sz w:val="18"/>
                <w:szCs w:val="18"/>
                <w:lang w:val="en-US"/>
              </w:rPr>
              <w:t>For each test or actual incident response identified per AR3 Part 3.1(</w:t>
            </w:r>
            <w:proofErr w:type="spellStart"/>
            <w:r w:rsidRPr="008306B8">
              <w:rPr>
                <w:sz w:val="18"/>
                <w:szCs w:val="18"/>
                <w:lang w:val="en-US"/>
              </w:rPr>
              <w:t>i</w:t>
            </w:r>
            <w:proofErr w:type="spellEnd"/>
            <w:r w:rsidRPr="008306B8">
              <w:rPr>
                <w:sz w:val="18"/>
                <w:szCs w:val="18"/>
                <w:lang w:val="en-US"/>
              </w:rPr>
              <w:t>), dated evidence that the CSIRP were maintained in accordance with R3</w:t>
            </w:r>
            <w:r w:rsidR="008306B8" w:rsidRPr="008306B8">
              <w:rPr>
                <w:sz w:val="18"/>
                <w:szCs w:val="18"/>
                <w:lang w:val="en-US"/>
              </w:rPr>
              <w:t xml:space="preserve"> </w:t>
            </w:r>
            <w:r w:rsidRPr="008306B8">
              <w:rPr>
                <w:sz w:val="18"/>
                <w:szCs w:val="18"/>
                <w:lang w:val="en-US"/>
              </w:rPr>
              <w:t>Part 3.1</w:t>
            </w:r>
            <w:r w:rsidR="005B0312" w:rsidRPr="008306B8">
              <w:rPr>
                <w:sz w:val="18"/>
                <w:szCs w:val="18"/>
                <w:lang w:val="en-US"/>
              </w:rPr>
              <w:t xml:space="preserve">, </w:t>
            </w:r>
            <w:r w:rsidRPr="008306B8">
              <w:rPr>
                <w:sz w:val="18"/>
                <w:szCs w:val="18"/>
                <w:lang w:val="en-US"/>
              </w:rPr>
              <w:t>including references to documentation pertaining to 3.1.1, 3.1.2 and 3.1.</w:t>
            </w:r>
            <w:r w:rsidR="00B57825" w:rsidRPr="008306B8">
              <w:rPr>
                <w:sz w:val="18"/>
                <w:szCs w:val="18"/>
                <w:lang w:val="en-US"/>
              </w:rPr>
              <w:t>3</w:t>
            </w:r>
            <w:r w:rsidRPr="008306B8">
              <w:rPr>
                <w:sz w:val="18"/>
                <w:szCs w:val="18"/>
                <w:lang w:val="en-US"/>
              </w:rPr>
              <w:t xml:space="preserve">. </w:t>
            </w:r>
          </w:p>
          <w:p w:rsidR="00E840B9" w:rsidRPr="008306B8" w:rsidRDefault="00E840B9" w:rsidP="00E840B9">
            <w:pPr>
              <w:pStyle w:val="ListParagraph"/>
              <w:ind w:left="360"/>
              <w:rPr>
                <w:sz w:val="18"/>
                <w:szCs w:val="18"/>
                <w:lang w:val="en-US"/>
              </w:rPr>
            </w:pPr>
          </w:p>
        </w:tc>
        <w:tc>
          <w:tcPr>
            <w:tcW w:w="3412" w:type="dxa"/>
          </w:tcPr>
          <w:sdt>
            <w:sdtPr>
              <w:alias w:val="Evidence Description"/>
              <w:tag w:val="Evidence Description"/>
              <w:id w:val="1132679942"/>
              <w:placeholder>
                <w:docPart w:val="4B5AD311692840D7AE2BE6A92B426EB6"/>
              </w:placeholder>
              <w:showingPlcHdr/>
            </w:sdtPr>
            <w:sdtEndPr/>
            <w:sdtContent>
              <w:p w:rsidR="003D27DF" w:rsidRPr="00095681" w:rsidRDefault="003D27DF" w:rsidP="003B5A43">
                <w:pPr>
                  <w:pStyle w:val="RSAWTableText"/>
                </w:pPr>
                <w:r w:rsidRPr="00095681">
                  <w:rPr>
                    <w:rStyle w:val="PlaceholderText"/>
                    <w:rFonts w:eastAsiaTheme="majorEastAsia"/>
                  </w:rPr>
                  <w:t>[Click and edit to enter description for AR3</w:t>
                </w:r>
                <w:r w:rsidR="007B53E2">
                  <w:rPr>
                    <w:rStyle w:val="PlaceholderText"/>
                    <w:rFonts w:eastAsiaTheme="majorEastAsia"/>
                  </w:rPr>
                  <w:t xml:space="preserve"> Part 3.1</w:t>
                </w:r>
                <w:r w:rsidRPr="00095681">
                  <w:rPr>
                    <w:rStyle w:val="PlaceholderText"/>
                    <w:rFonts w:eastAsiaTheme="majorEastAsia"/>
                  </w:rPr>
                  <w:t xml:space="preserve"> (</w:t>
                </w:r>
                <w:r w:rsidR="008306B8">
                  <w:rPr>
                    <w:rStyle w:val="PlaceholderText"/>
                    <w:rFonts w:eastAsiaTheme="majorEastAsia"/>
                  </w:rPr>
                  <w:t>i</w:t>
                </w:r>
                <w:r w:rsidRPr="00095681">
                  <w:rPr>
                    <w:rStyle w:val="PlaceholderText"/>
                    <w:rFonts w:eastAsiaTheme="majorEastAsia"/>
                  </w:rPr>
                  <w:t>i) submitted evidence]</w:t>
                </w:r>
              </w:p>
            </w:sdtContent>
          </w:sdt>
        </w:tc>
        <w:tc>
          <w:tcPr>
            <w:tcW w:w="3500" w:type="dxa"/>
          </w:tcPr>
          <w:sdt>
            <w:sdtPr>
              <w:alias w:val="Evidence"/>
              <w:tag w:val="Evidence"/>
              <w:id w:val="1916506045"/>
              <w:placeholder>
                <w:docPart w:val="1BD720CB776C4E43B6B48B123D933367"/>
              </w:placeholder>
              <w:showingPlcHdr/>
            </w:sdtPr>
            <w:sdtEndPr/>
            <w:sdtContent>
              <w:p w:rsidR="003D27DF" w:rsidRPr="00095681" w:rsidRDefault="003D27DF" w:rsidP="003B5A43">
                <w:pPr>
                  <w:pStyle w:val="RSAWTableText"/>
                </w:pPr>
                <w:r w:rsidRPr="00095681">
                  <w:rPr>
                    <w:rStyle w:val="PlaceholderText"/>
                    <w:rFonts w:eastAsiaTheme="majorEastAsia"/>
                  </w:rPr>
                  <w:t>[Click and edit to embed file or link to evidence]</w:t>
                </w:r>
              </w:p>
            </w:sdtContent>
          </w:sdt>
        </w:tc>
        <w:tc>
          <w:tcPr>
            <w:tcW w:w="4131" w:type="dxa"/>
          </w:tcPr>
          <w:p w:rsidR="003D27DF" w:rsidRDefault="003D27DF" w:rsidP="005031BC">
            <w:pPr>
              <w:pStyle w:val="RSAWTableText"/>
              <w:spacing w:before="0"/>
              <w:ind w:left="62" w:hanging="16"/>
            </w:pPr>
            <w:r w:rsidRPr="00201D2B">
              <w:t xml:space="preserve">Verify that no later than 90 </w:t>
            </w:r>
            <w:r w:rsidRPr="005C13F8">
              <w:rPr>
                <w:b/>
              </w:rPr>
              <w:t>days</w:t>
            </w:r>
            <w:r w:rsidRPr="00201D2B">
              <w:t xml:space="preserve"> after completion of a </w:t>
            </w:r>
            <w:r w:rsidRPr="00FD6E2E">
              <w:rPr>
                <w:b/>
              </w:rPr>
              <w:t>cyber security incident</w:t>
            </w:r>
            <w:r w:rsidRPr="00201D2B">
              <w:t xml:space="preserve"> response plan(s) test or actual </w:t>
            </w:r>
            <w:r w:rsidRPr="001646C4">
              <w:rPr>
                <w:b/>
              </w:rPr>
              <w:t>reportable</w:t>
            </w:r>
            <w:r w:rsidRPr="00201D2B">
              <w:t xml:space="preserve"> </w:t>
            </w:r>
            <w:r w:rsidRPr="00FD6E2E">
              <w:rPr>
                <w:b/>
              </w:rPr>
              <w:t>cyber security incident</w:t>
            </w:r>
            <w:r w:rsidRPr="00201D2B">
              <w:t xml:space="preserve"> response, the Responsible Entity has</w:t>
            </w:r>
            <w:r>
              <w:t xml:space="preserve"> maintained the </w:t>
            </w:r>
            <w:r w:rsidRPr="005D2783">
              <w:rPr>
                <w:b/>
              </w:rPr>
              <w:t>cyber security incident</w:t>
            </w:r>
            <w:r>
              <w:t xml:space="preserve"> response plan in accordance with R3 Part 3.1.  </w:t>
            </w:r>
          </w:p>
        </w:tc>
        <w:tc>
          <w:tcPr>
            <w:tcW w:w="4320" w:type="dxa"/>
          </w:tcPr>
          <w:sdt>
            <w:sdtPr>
              <w:alias w:val="Assessment Notes"/>
              <w:id w:val="-760215127"/>
              <w:placeholder>
                <w:docPart w:val="357661EA30394ED58A571F0C5E4CF422"/>
              </w:placeholder>
              <w:showingPlcHdr/>
            </w:sdtPr>
            <w:sdtEndPr/>
            <w:sdtContent>
              <w:p w:rsidR="003D27DF" w:rsidRDefault="003D27DF" w:rsidP="003D27DF">
                <w:pPr>
                  <w:pStyle w:val="RSAWTableText"/>
                  <w:rPr>
                    <w:rFonts w:cs="Times New Roman"/>
                    <w:sz w:val="20"/>
                    <w:szCs w:val="24"/>
                  </w:rPr>
                </w:pPr>
                <w:r w:rsidRPr="007E308D">
                  <w:rPr>
                    <w:rStyle w:val="PlaceholderText"/>
                    <w:rFonts w:eastAsiaTheme="majorEastAsia"/>
                  </w:rPr>
                  <w:t>[For AESO use only]</w:t>
                </w:r>
              </w:p>
            </w:sdtContent>
          </w:sdt>
          <w:p w:rsidR="003D27DF" w:rsidRDefault="003D27DF" w:rsidP="00CA50E8">
            <w:pPr>
              <w:pStyle w:val="RSAWTableText"/>
            </w:pPr>
          </w:p>
        </w:tc>
      </w:tr>
      <w:tr w:rsidR="003D27DF" w:rsidRPr="007E308D" w:rsidTr="00E112E1">
        <w:trPr>
          <w:gridAfter w:val="1"/>
          <w:wAfter w:w="8" w:type="dxa"/>
          <w:trHeight w:val="3181"/>
        </w:trPr>
        <w:tc>
          <w:tcPr>
            <w:tcW w:w="5033" w:type="dxa"/>
            <w:vMerge w:val="restart"/>
            <w:shd w:val="clear" w:color="auto" w:fill="auto"/>
          </w:tcPr>
          <w:p w:rsidR="003D27DF" w:rsidRPr="008306B8" w:rsidRDefault="003D27DF" w:rsidP="004236AE">
            <w:pPr>
              <w:pStyle w:val="RSAWTableText"/>
            </w:pPr>
            <w:r w:rsidRPr="008306B8">
              <w:rPr>
                <w:b/>
              </w:rPr>
              <w:lastRenderedPageBreak/>
              <w:t xml:space="preserve">Part 3.2 </w:t>
            </w:r>
            <w:r w:rsidRPr="008306B8">
              <w:rPr>
                <w:bCs/>
              </w:rPr>
              <w:t xml:space="preserve">in </w:t>
            </w:r>
            <w:r w:rsidR="008306B8" w:rsidRPr="008306B8">
              <w:rPr>
                <w:bCs/>
              </w:rPr>
              <w:br/>
            </w:r>
            <w:r w:rsidRPr="008306B8">
              <w:rPr>
                <w:b/>
                <w:bCs/>
              </w:rPr>
              <w:t xml:space="preserve">Table R3 – Cyber Security Incident Response Plan Review, Update, and Communication </w:t>
            </w:r>
          </w:p>
          <w:p w:rsidR="003D27DF" w:rsidRPr="008306B8" w:rsidRDefault="003D27DF" w:rsidP="00281B6B">
            <w:pPr>
              <w:pStyle w:val="Default"/>
              <w:rPr>
                <w:b/>
                <w:sz w:val="18"/>
                <w:szCs w:val="18"/>
              </w:rPr>
            </w:pPr>
          </w:p>
          <w:p w:rsidR="003D27DF" w:rsidRPr="008306B8" w:rsidRDefault="003D27DF" w:rsidP="00281B6B">
            <w:pPr>
              <w:pStyle w:val="Default"/>
              <w:rPr>
                <w:b/>
                <w:sz w:val="18"/>
                <w:szCs w:val="18"/>
              </w:rPr>
            </w:pPr>
            <w:r w:rsidRPr="008306B8">
              <w:rPr>
                <w:b/>
                <w:sz w:val="18"/>
                <w:szCs w:val="18"/>
              </w:rPr>
              <w:t>Applicable Systems</w:t>
            </w:r>
          </w:p>
          <w:p w:rsidR="003D27DF" w:rsidRPr="008306B8" w:rsidRDefault="003D27DF" w:rsidP="00281B6B">
            <w:pPr>
              <w:pStyle w:val="RSAWTableText"/>
              <w:rPr>
                <w:b/>
                <w:bCs/>
              </w:rPr>
            </w:pPr>
            <w:r w:rsidRPr="008306B8">
              <w:t xml:space="preserve">High Impact </w:t>
            </w:r>
            <w:r w:rsidRPr="008306B8">
              <w:rPr>
                <w:b/>
                <w:bCs/>
              </w:rPr>
              <w:t xml:space="preserve">BES cyber systems </w:t>
            </w:r>
          </w:p>
          <w:p w:rsidR="003D27DF" w:rsidRPr="008306B8" w:rsidRDefault="003D27DF" w:rsidP="00281B6B">
            <w:pPr>
              <w:pStyle w:val="RSAWTableText"/>
              <w:rPr>
                <w:b/>
                <w:bCs/>
              </w:rPr>
            </w:pPr>
            <w:r w:rsidRPr="008306B8">
              <w:t xml:space="preserve">Medium Impact </w:t>
            </w:r>
            <w:r w:rsidRPr="008306B8">
              <w:rPr>
                <w:b/>
                <w:bCs/>
              </w:rPr>
              <w:t>BES cyber systems</w:t>
            </w:r>
          </w:p>
          <w:p w:rsidR="003D27DF" w:rsidRPr="008306B8" w:rsidRDefault="003D27DF" w:rsidP="00281B6B">
            <w:pPr>
              <w:pStyle w:val="RSAWTableText"/>
              <w:rPr>
                <w:b/>
                <w:bCs/>
              </w:rPr>
            </w:pPr>
          </w:p>
          <w:p w:rsidR="003D27DF" w:rsidRPr="008306B8" w:rsidRDefault="003D27DF" w:rsidP="00281B6B">
            <w:pPr>
              <w:pStyle w:val="RSAWTableText"/>
              <w:rPr>
                <w:b/>
              </w:rPr>
            </w:pPr>
            <w:r w:rsidRPr="008306B8">
              <w:rPr>
                <w:b/>
              </w:rPr>
              <w:t>Requirements</w:t>
            </w:r>
          </w:p>
          <w:p w:rsidR="003D27DF" w:rsidRPr="008306B8" w:rsidRDefault="003D27DF" w:rsidP="00281B6B">
            <w:pPr>
              <w:pStyle w:val="RSAWTableText"/>
              <w:rPr>
                <w:b/>
              </w:rPr>
            </w:pPr>
            <w:r w:rsidRPr="008306B8">
              <w:t xml:space="preserve">No later than 60 </w:t>
            </w:r>
            <w:r w:rsidRPr="008306B8">
              <w:rPr>
                <w:b/>
                <w:bCs/>
              </w:rPr>
              <w:t xml:space="preserve">days </w:t>
            </w:r>
            <w:r w:rsidRPr="008306B8">
              <w:t xml:space="preserve">after a change to the roles or responsibilities, </w:t>
            </w:r>
            <w:r w:rsidRPr="008306B8">
              <w:rPr>
                <w:b/>
                <w:bCs/>
              </w:rPr>
              <w:t xml:space="preserve">cyber security incident </w:t>
            </w:r>
            <w:r w:rsidRPr="008306B8">
              <w:t xml:space="preserve">response groups or individuals, or technology that the Responsible Entity determines would impact the ability to execute the plan: </w:t>
            </w:r>
          </w:p>
          <w:p w:rsidR="003D27DF" w:rsidRPr="008306B8" w:rsidRDefault="003D27DF" w:rsidP="00281B6B">
            <w:pPr>
              <w:pStyle w:val="RSAWTableText"/>
            </w:pPr>
            <w:r w:rsidRPr="008306B8">
              <w:t xml:space="preserve">3.2.1. update the </w:t>
            </w:r>
            <w:r w:rsidRPr="008306B8">
              <w:rPr>
                <w:b/>
                <w:bCs/>
              </w:rPr>
              <w:t xml:space="preserve">cyber security incident </w:t>
            </w:r>
            <w:r w:rsidRPr="008306B8">
              <w:t xml:space="preserve">response plan(s); and </w:t>
            </w:r>
          </w:p>
          <w:p w:rsidR="003D27DF" w:rsidRPr="008306B8" w:rsidRDefault="003D27DF" w:rsidP="00281B6B">
            <w:pPr>
              <w:pStyle w:val="RSAWTableText"/>
              <w:rPr>
                <w:b/>
              </w:rPr>
            </w:pPr>
            <w:r w:rsidRPr="008306B8">
              <w:t xml:space="preserve">3.2.2. </w:t>
            </w:r>
            <w:proofErr w:type="gramStart"/>
            <w:r w:rsidRPr="008306B8">
              <w:t>notify</w:t>
            </w:r>
            <w:proofErr w:type="gramEnd"/>
            <w:r w:rsidRPr="008306B8">
              <w:t xml:space="preserve"> each person or group with a defined role in the </w:t>
            </w:r>
            <w:r w:rsidRPr="008306B8">
              <w:rPr>
                <w:b/>
                <w:bCs/>
              </w:rPr>
              <w:t xml:space="preserve">cyber security incident </w:t>
            </w:r>
            <w:r w:rsidRPr="008306B8">
              <w:t>response plan of the updates.</w:t>
            </w:r>
          </w:p>
          <w:p w:rsidR="003D27DF" w:rsidRPr="008306B8" w:rsidRDefault="003D27DF" w:rsidP="00281B6B">
            <w:pPr>
              <w:pStyle w:val="RSAWTableText"/>
              <w:rPr>
                <w:b/>
              </w:rPr>
            </w:pPr>
          </w:p>
          <w:p w:rsidR="003D27DF" w:rsidRPr="008306B8" w:rsidRDefault="003D27DF" w:rsidP="00281B6B">
            <w:pPr>
              <w:pStyle w:val="RSAWTableText"/>
              <w:rPr>
                <w:b/>
              </w:rPr>
            </w:pPr>
            <w:r w:rsidRPr="008306B8">
              <w:rPr>
                <w:b/>
              </w:rPr>
              <w:t>Measures</w:t>
            </w:r>
          </w:p>
          <w:p w:rsidR="003D27DF" w:rsidRPr="008306B8" w:rsidRDefault="003D27DF" w:rsidP="00281B6B">
            <w:pPr>
              <w:pStyle w:val="Default"/>
              <w:rPr>
                <w:sz w:val="18"/>
                <w:szCs w:val="18"/>
              </w:rPr>
            </w:pPr>
            <w:r w:rsidRPr="008306B8">
              <w:rPr>
                <w:sz w:val="18"/>
                <w:szCs w:val="18"/>
              </w:rPr>
              <w:t xml:space="preserve">An example of evidence may include, but is not limited to: </w:t>
            </w:r>
          </w:p>
          <w:p w:rsidR="003D27DF" w:rsidRPr="008306B8" w:rsidRDefault="003D27DF" w:rsidP="00281B6B">
            <w:pPr>
              <w:pStyle w:val="Default"/>
              <w:rPr>
                <w:sz w:val="18"/>
                <w:szCs w:val="18"/>
              </w:rPr>
            </w:pPr>
            <w:r w:rsidRPr="008306B8">
              <w:rPr>
                <w:sz w:val="18"/>
                <w:szCs w:val="18"/>
              </w:rPr>
              <w:t xml:space="preserve">1. dated and revised </w:t>
            </w:r>
            <w:r w:rsidRPr="008306B8">
              <w:rPr>
                <w:b/>
                <w:bCs/>
                <w:sz w:val="18"/>
                <w:szCs w:val="18"/>
              </w:rPr>
              <w:t xml:space="preserve">cyber security incident </w:t>
            </w:r>
            <w:r w:rsidRPr="008306B8">
              <w:rPr>
                <w:sz w:val="18"/>
                <w:szCs w:val="18"/>
              </w:rPr>
              <w:t xml:space="preserve">response plan with changes to the roles or responsibilities, responders or technology; and </w:t>
            </w:r>
          </w:p>
          <w:p w:rsidR="003D27DF" w:rsidRPr="008306B8" w:rsidRDefault="003D27DF" w:rsidP="00281B6B">
            <w:pPr>
              <w:pStyle w:val="Default"/>
              <w:rPr>
                <w:sz w:val="18"/>
                <w:szCs w:val="18"/>
              </w:rPr>
            </w:pPr>
            <w:r w:rsidRPr="008306B8">
              <w:rPr>
                <w:sz w:val="18"/>
                <w:szCs w:val="18"/>
              </w:rPr>
              <w:t xml:space="preserve">2. evidence of plan update distribution including, but not limited to: </w:t>
            </w:r>
          </w:p>
          <w:p w:rsidR="003D27DF" w:rsidRPr="008306B8" w:rsidRDefault="003D27DF" w:rsidP="009B38B8">
            <w:pPr>
              <w:pStyle w:val="Default"/>
              <w:numPr>
                <w:ilvl w:val="0"/>
                <w:numId w:val="6"/>
              </w:numPr>
              <w:rPr>
                <w:sz w:val="18"/>
                <w:szCs w:val="18"/>
              </w:rPr>
            </w:pPr>
            <w:r w:rsidRPr="008306B8">
              <w:rPr>
                <w:sz w:val="18"/>
                <w:szCs w:val="18"/>
              </w:rPr>
              <w:t xml:space="preserve">emails; </w:t>
            </w:r>
          </w:p>
          <w:p w:rsidR="003D27DF" w:rsidRPr="008306B8" w:rsidRDefault="003D27DF" w:rsidP="009B38B8">
            <w:pPr>
              <w:pStyle w:val="Default"/>
              <w:numPr>
                <w:ilvl w:val="0"/>
                <w:numId w:val="6"/>
              </w:numPr>
              <w:rPr>
                <w:sz w:val="18"/>
                <w:szCs w:val="18"/>
              </w:rPr>
            </w:pPr>
            <w:r w:rsidRPr="008306B8">
              <w:rPr>
                <w:sz w:val="18"/>
                <w:szCs w:val="18"/>
              </w:rPr>
              <w:t xml:space="preserve">USPS or other mail service; </w:t>
            </w:r>
          </w:p>
          <w:p w:rsidR="003D27DF" w:rsidRPr="008306B8" w:rsidRDefault="003D27DF" w:rsidP="009B38B8">
            <w:pPr>
              <w:pStyle w:val="Default"/>
              <w:numPr>
                <w:ilvl w:val="0"/>
                <w:numId w:val="6"/>
              </w:numPr>
              <w:rPr>
                <w:sz w:val="18"/>
                <w:szCs w:val="18"/>
              </w:rPr>
            </w:pPr>
            <w:r w:rsidRPr="008306B8">
              <w:rPr>
                <w:sz w:val="18"/>
                <w:szCs w:val="18"/>
              </w:rPr>
              <w:t xml:space="preserve">electronic distribution system; or  </w:t>
            </w:r>
          </w:p>
          <w:p w:rsidR="003D27DF" w:rsidRPr="008306B8" w:rsidRDefault="003D27DF" w:rsidP="009B38B8">
            <w:pPr>
              <w:pStyle w:val="Default"/>
              <w:numPr>
                <w:ilvl w:val="0"/>
                <w:numId w:val="6"/>
              </w:numPr>
              <w:rPr>
                <w:sz w:val="18"/>
                <w:szCs w:val="18"/>
              </w:rPr>
            </w:pPr>
            <w:proofErr w:type="gramStart"/>
            <w:r w:rsidRPr="008306B8">
              <w:rPr>
                <w:sz w:val="18"/>
                <w:szCs w:val="18"/>
              </w:rPr>
              <w:t>training</w:t>
            </w:r>
            <w:proofErr w:type="gramEnd"/>
            <w:r w:rsidRPr="008306B8">
              <w:rPr>
                <w:sz w:val="18"/>
                <w:szCs w:val="18"/>
              </w:rPr>
              <w:t xml:space="preserve"> sign</w:t>
            </w:r>
            <w:r w:rsidRPr="008306B8">
              <w:rPr>
                <w:rFonts w:ascii="Cambria Math" w:hAnsi="Cambria Math" w:cs="Cambria Math"/>
                <w:sz w:val="18"/>
                <w:szCs w:val="18"/>
              </w:rPr>
              <w:t>‐</w:t>
            </w:r>
            <w:r w:rsidRPr="008306B8">
              <w:rPr>
                <w:sz w:val="18"/>
                <w:szCs w:val="18"/>
              </w:rPr>
              <w:t xml:space="preserve">in sheets. </w:t>
            </w:r>
          </w:p>
          <w:p w:rsidR="003D27DF" w:rsidRPr="008306B8" w:rsidRDefault="003D27DF" w:rsidP="00281B6B">
            <w:pPr>
              <w:pStyle w:val="RSAWTableText"/>
              <w:rPr>
                <w:highlight w:val="yellow"/>
              </w:rPr>
            </w:pPr>
            <w:bookmarkStart w:id="0" w:name="_GoBack"/>
            <w:bookmarkEnd w:id="0"/>
          </w:p>
        </w:tc>
        <w:tc>
          <w:tcPr>
            <w:tcW w:w="2336" w:type="dxa"/>
            <w:shd w:val="clear" w:color="auto" w:fill="auto"/>
          </w:tcPr>
          <w:p w:rsidR="003D27DF" w:rsidRDefault="003D27DF" w:rsidP="006E5EE0">
            <w:pPr>
              <w:pStyle w:val="ListNumber"/>
              <w:rPr>
                <w:lang w:val="en-US"/>
              </w:rPr>
            </w:pPr>
            <w:r w:rsidRPr="008306B8">
              <w:rPr>
                <w:b/>
                <w:lang w:val="en-US"/>
              </w:rPr>
              <w:t>AR3 Part 3.2</w:t>
            </w:r>
            <w:r w:rsidRPr="008306B8">
              <w:rPr>
                <w:lang w:val="en-US"/>
              </w:rPr>
              <w:t xml:space="preserve"> Please provide:</w:t>
            </w:r>
          </w:p>
          <w:p w:rsidR="003D27DF" w:rsidRPr="008306B8" w:rsidRDefault="003D27DF" w:rsidP="008306B8">
            <w:pPr>
              <w:pStyle w:val="ListParagraph"/>
              <w:numPr>
                <w:ilvl w:val="0"/>
                <w:numId w:val="18"/>
              </w:numPr>
              <w:ind w:left="360" w:hanging="360"/>
              <w:rPr>
                <w:sz w:val="18"/>
                <w:szCs w:val="18"/>
                <w:lang w:val="en-US"/>
              </w:rPr>
            </w:pPr>
            <w:r w:rsidRPr="008306B8">
              <w:rPr>
                <w:sz w:val="18"/>
                <w:szCs w:val="18"/>
                <w:lang w:val="en-US"/>
              </w:rPr>
              <w:t xml:space="preserve">A list of </w:t>
            </w:r>
            <w:r w:rsidR="00C53F27" w:rsidRPr="008306B8">
              <w:rPr>
                <w:sz w:val="18"/>
                <w:szCs w:val="18"/>
                <w:lang w:val="en-US"/>
              </w:rPr>
              <w:t xml:space="preserve">all </w:t>
            </w:r>
            <w:r w:rsidRPr="008306B8">
              <w:rPr>
                <w:sz w:val="18"/>
                <w:szCs w:val="18"/>
                <w:lang w:val="en-US"/>
              </w:rPr>
              <w:t>changes as specified in R3 Part 3.2</w:t>
            </w:r>
            <w:r w:rsidR="0019597A" w:rsidRPr="008306B8">
              <w:rPr>
                <w:sz w:val="18"/>
                <w:szCs w:val="18"/>
                <w:lang w:val="en-US"/>
              </w:rPr>
              <w:t xml:space="preserve"> that occurred during the audit period and those for which maintenance steps per 3.2.1 and 3.2.2 have been completed during the audit period</w:t>
            </w:r>
            <w:r w:rsidR="002C73B9" w:rsidRPr="008306B8">
              <w:rPr>
                <w:sz w:val="18"/>
                <w:szCs w:val="18"/>
                <w:lang w:val="en-US"/>
              </w:rPr>
              <w:t xml:space="preserve">, </w:t>
            </w:r>
            <w:r w:rsidR="002A327D" w:rsidRPr="008306B8">
              <w:rPr>
                <w:sz w:val="18"/>
                <w:szCs w:val="18"/>
                <w:lang w:val="en-US"/>
              </w:rPr>
              <w:t>includ</w:t>
            </w:r>
            <w:r w:rsidR="002C73B9" w:rsidRPr="008306B8">
              <w:rPr>
                <w:sz w:val="18"/>
                <w:szCs w:val="18"/>
                <w:lang w:val="en-US"/>
              </w:rPr>
              <w:t>ing</w:t>
            </w:r>
            <w:r w:rsidR="002A327D" w:rsidRPr="008306B8">
              <w:rPr>
                <w:sz w:val="18"/>
                <w:szCs w:val="18"/>
                <w:lang w:val="en-US"/>
              </w:rPr>
              <w:t xml:space="preserve"> t</w:t>
            </w:r>
            <w:r w:rsidRPr="008306B8">
              <w:rPr>
                <w:sz w:val="18"/>
                <w:szCs w:val="18"/>
                <w:lang w:val="en-US"/>
              </w:rPr>
              <w:t>he effective dates of such changes</w:t>
            </w:r>
            <w:r w:rsidR="002A327D" w:rsidRPr="008306B8">
              <w:rPr>
                <w:sz w:val="18"/>
                <w:szCs w:val="18"/>
                <w:lang w:val="en-US"/>
              </w:rPr>
              <w:t>.</w:t>
            </w:r>
          </w:p>
          <w:p w:rsidR="003D27DF" w:rsidRPr="008306B8" w:rsidRDefault="003D27DF" w:rsidP="000E5BE7">
            <w:pPr>
              <w:ind w:left="400" w:hanging="400"/>
              <w:rPr>
                <w:sz w:val="18"/>
                <w:szCs w:val="18"/>
                <w:lang w:val="en-US"/>
              </w:rPr>
            </w:pPr>
          </w:p>
          <w:p w:rsidR="003D27DF" w:rsidRPr="008306B8" w:rsidRDefault="003D27DF" w:rsidP="00E112E1">
            <w:pPr>
              <w:rPr>
                <w:sz w:val="18"/>
                <w:szCs w:val="18"/>
                <w:lang w:val="en-US"/>
              </w:rPr>
            </w:pPr>
            <w:r w:rsidRPr="008306B8">
              <w:rPr>
                <w:sz w:val="18"/>
                <w:szCs w:val="18"/>
                <w:lang w:val="en-US"/>
              </w:rPr>
              <w:t xml:space="preserve">If there were no changes as specified in </w:t>
            </w:r>
            <w:r w:rsidR="0019597A" w:rsidRPr="008306B8">
              <w:rPr>
                <w:sz w:val="18"/>
                <w:szCs w:val="18"/>
                <w:lang w:val="en-US"/>
              </w:rPr>
              <w:t>A</w:t>
            </w:r>
            <w:r w:rsidRPr="008306B8">
              <w:rPr>
                <w:sz w:val="18"/>
                <w:szCs w:val="18"/>
                <w:lang w:val="en-US"/>
              </w:rPr>
              <w:t>R3 Part 3.2</w:t>
            </w:r>
            <w:r w:rsidR="0019597A" w:rsidRPr="008306B8">
              <w:rPr>
                <w:sz w:val="18"/>
                <w:szCs w:val="18"/>
                <w:lang w:val="en-US"/>
              </w:rPr>
              <w:t>(</w:t>
            </w:r>
            <w:proofErr w:type="spellStart"/>
            <w:r w:rsidR="0019597A" w:rsidRPr="008306B8">
              <w:rPr>
                <w:sz w:val="18"/>
                <w:szCs w:val="18"/>
                <w:lang w:val="en-US"/>
              </w:rPr>
              <w:t>i</w:t>
            </w:r>
            <w:proofErr w:type="spellEnd"/>
            <w:r w:rsidR="0019597A" w:rsidRPr="008306B8">
              <w:rPr>
                <w:sz w:val="18"/>
                <w:szCs w:val="18"/>
                <w:lang w:val="en-US"/>
              </w:rPr>
              <w:t>)</w:t>
            </w:r>
            <w:r w:rsidR="003E74DC" w:rsidRPr="008306B8">
              <w:rPr>
                <w:sz w:val="18"/>
                <w:szCs w:val="18"/>
                <w:lang w:val="en-US"/>
              </w:rPr>
              <w:t>,</w:t>
            </w:r>
            <w:r w:rsidRPr="008306B8">
              <w:rPr>
                <w:sz w:val="18"/>
                <w:szCs w:val="18"/>
                <w:lang w:val="en-US"/>
              </w:rPr>
              <w:t xml:space="preserve"> provide a</w:t>
            </w:r>
            <w:r w:rsidR="0083252D" w:rsidRPr="008306B8">
              <w:rPr>
                <w:sz w:val="18"/>
                <w:szCs w:val="18"/>
                <w:lang w:val="en-US"/>
              </w:rPr>
              <w:t>n</w:t>
            </w:r>
            <w:r w:rsidRPr="008306B8">
              <w:rPr>
                <w:sz w:val="18"/>
                <w:szCs w:val="18"/>
                <w:lang w:val="en-US"/>
              </w:rPr>
              <w:t xml:space="preserve"> attestation letter </w:t>
            </w:r>
            <w:r w:rsidR="0083252D" w:rsidRPr="008306B8">
              <w:rPr>
                <w:sz w:val="18"/>
                <w:szCs w:val="18"/>
                <w:lang w:val="en-US"/>
              </w:rPr>
              <w:t>to this effect</w:t>
            </w:r>
            <w:r w:rsidRPr="008306B8">
              <w:rPr>
                <w:sz w:val="18"/>
                <w:szCs w:val="18"/>
                <w:lang w:val="en-US"/>
              </w:rPr>
              <w:t xml:space="preserve">. </w:t>
            </w:r>
          </w:p>
        </w:tc>
        <w:tc>
          <w:tcPr>
            <w:tcW w:w="3412" w:type="dxa"/>
          </w:tcPr>
          <w:sdt>
            <w:sdtPr>
              <w:alias w:val="Evidence Description"/>
              <w:tag w:val="Evidence Description"/>
              <w:id w:val="-2099715354"/>
              <w:placeholder>
                <w:docPart w:val="90D7E173AEAA48168B12BD1D1269528F"/>
              </w:placeholder>
              <w:showingPlcHdr/>
            </w:sdtPr>
            <w:sdtEndPr/>
            <w:sdtContent>
              <w:p w:rsidR="003D27DF" w:rsidRPr="00095681" w:rsidRDefault="003D27DF" w:rsidP="007E308D">
                <w:pPr>
                  <w:pStyle w:val="RSAWTableText"/>
                </w:pPr>
                <w:r w:rsidRPr="00095681">
                  <w:rPr>
                    <w:rStyle w:val="PlaceholderText"/>
                    <w:rFonts w:eastAsiaTheme="majorEastAsia"/>
                  </w:rPr>
                  <w:t>[Click and edit to enter description for AR3 Part 3.2 (i) submitted evidence]</w:t>
                </w:r>
              </w:p>
            </w:sdtContent>
          </w:sdt>
        </w:tc>
        <w:tc>
          <w:tcPr>
            <w:tcW w:w="3500" w:type="dxa"/>
          </w:tcPr>
          <w:sdt>
            <w:sdtPr>
              <w:alias w:val="Evidence"/>
              <w:tag w:val="Evidence"/>
              <w:id w:val="-310643409"/>
              <w:placeholder>
                <w:docPart w:val="83B49BE4BDF64EB8BB6BA55A78773088"/>
              </w:placeholder>
              <w:showingPlcHdr/>
            </w:sdtPr>
            <w:sdtEndPr/>
            <w:sdtContent>
              <w:p w:rsidR="003D27DF" w:rsidRPr="00095681" w:rsidRDefault="003D27DF" w:rsidP="00CA50E8">
                <w:pPr>
                  <w:pStyle w:val="RSAWTableText"/>
                </w:pPr>
                <w:r w:rsidRPr="00095681">
                  <w:rPr>
                    <w:rStyle w:val="PlaceholderText"/>
                    <w:rFonts w:eastAsiaTheme="majorEastAsia"/>
                  </w:rPr>
                  <w:t>[Click and edit to embed file or link to evidence]</w:t>
                </w:r>
              </w:p>
            </w:sdtContent>
          </w:sdt>
        </w:tc>
        <w:tc>
          <w:tcPr>
            <w:tcW w:w="4131" w:type="dxa"/>
          </w:tcPr>
          <w:p w:rsidR="003D27DF" w:rsidRDefault="003D27DF" w:rsidP="003D27DF">
            <w:pPr>
              <w:pStyle w:val="Requirementslevel2Bullet"/>
              <w:numPr>
                <w:ilvl w:val="0"/>
                <w:numId w:val="0"/>
              </w:numPr>
              <w:tabs>
                <w:tab w:val="clear" w:pos="2016"/>
              </w:tabs>
              <w:spacing w:before="0" w:after="0"/>
              <w:rPr>
                <w:sz w:val="18"/>
                <w:szCs w:val="18"/>
              </w:rPr>
            </w:pPr>
            <w:r>
              <w:rPr>
                <w:sz w:val="18"/>
                <w:szCs w:val="18"/>
              </w:rPr>
              <w:t>Review the l</w:t>
            </w:r>
            <w:r w:rsidR="008306B8">
              <w:rPr>
                <w:sz w:val="18"/>
                <w:szCs w:val="18"/>
              </w:rPr>
              <w:t xml:space="preserve">ist for completeness and </w:t>
            </w:r>
            <w:r>
              <w:rPr>
                <w:sz w:val="18"/>
                <w:szCs w:val="18"/>
              </w:rPr>
              <w:t xml:space="preserve">correctness including the date that the changes came into effect. </w:t>
            </w:r>
          </w:p>
          <w:p w:rsidR="003D27DF" w:rsidRDefault="003D27DF" w:rsidP="003D27DF">
            <w:pPr>
              <w:pStyle w:val="Requirementslevel2Bullet"/>
              <w:numPr>
                <w:ilvl w:val="0"/>
                <w:numId w:val="0"/>
              </w:numPr>
              <w:tabs>
                <w:tab w:val="clear" w:pos="2016"/>
              </w:tabs>
              <w:spacing w:before="0" w:after="0"/>
              <w:rPr>
                <w:sz w:val="18"/>
                <w:szCs w:val="18"/>
              </w:rPr>
            </w:pPr>
          </w:p>
          <w:p w:rsidR="003D27DF" w:rsidRDefault="003D27DF" w:rsidP="003D27DF">
            <w:pPr>
              <w:pStyle w:val="RSAWTableText"/>
              <w:spacing w:before="0"/>
            </w:pPr>
            <w:r>
              <w:t>If no changes occurred</w:t>
            </w:r>
            <w:r w:rsidR="008A201F">
              <w:t>,</w:t>
            </w:r>
            <w:r>
              <w:t xml:space="preserve"> review the attestation letter for completeness and correctness.</w:t>
            </w:r>
          </w:p>
          <w:p w:rsidR="003D27DF" w:rsidRPr="00095681" w:rsidRDefault="003D27DF" w:rsidP="00B55F6B">
            <w:pPr>
              <w:pStyle w:val="RSAWTableText"/>
              <w:spacing w:before="0"/>
              <w:rPr>
                <w:highlight w:val="yellow"/>
              </w:rPr>
            </w:pPr>
          </w:p>
        </w:tc>
        <w:tc>
          <w:tcPr>
            <w:tcW w:w="4320" w:type="dxa"/>
          </w:tcPr>
          <w:sdt>
            <w:sdtPr>
              <w:alias w:val="Assessment Notes"/>
              <w:id w:val="-1515449352"/>
              <w:placeholder>
                <w:docPart w:val="92DB86E7290A417E8FD9D20C3CBEA0CE"/>
              </w:placeholder>
              <w:showingPlcHdr/>
            </w:sdtPr>
            <w:sdtEndPr/>
            <w:sdtContent>
              <w:p w:rsidR="003D27DF" w:rsidRPr="007E308D" w:rsidRDefault="003D27DF" w:rsidP="00CA50E8">
                <w:pPr>
                  <w:pStyle w:val="RSAWTableText"/>
                </w:pPr>
                <w:r w:rsidRPr="007E308D">
                  <w:rPr>
                    <w:rStyle w:val="PlaceholderText"/>
                    <w:rFonts w:eastAsiaTheme="majorEastAsia"/>
                  </w:rPr>
                  <w:t>[For AESO use only]</w:t>
                </w:r>
              </w:p>
            </w:sdtContent>
          </w:sdt>
        </w:tc>
      </w:tr>
      <w:tr w:rsidR="003D27DF" w:rsidRPr="007E308D" w:rsidTr="00E112E1">
        <w:trPr>
          <w:gridAfter w:val="1"/>
          <w:wAfter w:w="8" w:type="dxa"/>
          <w:trHeight w:val="3199"/>
        </w:trPr>
        <w:tc>
          <w:tcPr>
            <w:tcW w:w="5033" w:type="dxa"/>
            <w:vMerge/>
            <w:shd w:val="clear" w:color="auto" w:fill="auto"/>
          </w:tcPr>
          <w:p w:rsidR="003D27DF" w:rsidRPr="008306B8" w:rsidRDefault="003D27DF" w:rsidP="004236AE">
            <w:pPr>
              <w:pStyle w:val="RSAWTableText"/>
              <w:rPr>
                <w:b/>
              </w:rPr>
            </w:pPr>
          </w:p>
        </w:tc>
        <w:tc>
          <w:tcPr>
            <w:tcW w:w="2336" w:type="dxa"/>
            <w:shd w:val="clear" w:color="auto" w:fill="auto"/>
          </w:tcPr>
          <w:p w:rsidR="003D27DF" w:rsidRPr="008306B8" w:rsidRDefault="003D27DF" w:rsidP="008306B8">
            <w:pPr>
              <w:pStyle w:val="ListParagraph"/>
              <w:numPr>
                <w:ilvl w:val="0"/>
                <w:numId w:val="18"/>
              </w:numPr>
              <w:ind w:left="360" w:hanging="360"/>
              <w:rPr>
                <w:sz w:val="18"/>
                <w:szCs w:val="18"/>
                <w:lang w:val="en-US"/>
              </w:rPr>
            </w:pPr>
            <w:r w:rsidRPr="008306B8">
              <w:rPr>
                <w:sz w:val="18"/>
                <w:szCs w:val="18"/>
                <w:lang w:val="en-US"/>
              </w:rPr>
              <w:t>For each of the changes identified per AR3 Part 3.2(</w:t>
            </w:r>
            <w:proofErr w:type="spellStart"/>
            <w:r w:rsidRPr="008306B8">
              <w:rPr>
                <w:sz w:val="18"/>
                <w:szCs w:val="18"/>
                <w:lang w:val="en-US"/>
              </w:rPr>
              <w:t>i</w:t>
            </w:r>
            <w:proofErr w:type="spellEnd"/>
            <w:r w:rsidRPr="008306B8">
              <w:rPr>
                <w:sz w:val="18"/>
                <w:szCs w:val="18"/>
                <w:lang w:val="en-US"/>
              </w:rPr>
              <w:t xml:space="preserve">), dated evidence that the </w:t>
            </w:r>
            <w:r w:rsidRPr="008306B8">
              <w:rPr>
                <w:b/>
                <w:sz w:val="18"/>
                <w:szCs w:val="18"/>
                <w:lang w:val="en-US"/>
              </w:rPr>
              <w:t>cyber security incident</w:t>
            </w:r>
            <w:r w:rsidRPr="008306B8">
              <w:rPr>
                <w:sz w:val="18"/>
                <w:szCs w:val="18"/>
                <w:lang w:val="en-US"/>
              </w:rPr>
              <w:t xml:space="preserve"> response plan(s) were maintained in accordance with R3 Part 3.2</w:t>
            </w:r>
            <w:r w:rsidR="00E74F87" w:rsidRPr="008306B8">
              <w:rPr>
                <w:sz w:val="18"/>
                <w:szCs w:val="18"/>
                <w:lang w:val="en-US"/>
              </w:rPr>
              <w:t>,</w:t>
            </w:r>
            <w:r w:rsidRPr="008306B8">
              <w:rPr>
                <w:sz w:val="18"/>
                <w:szCs w:val="18"/>
                <w:lang w:val="en-US"/>
              </w:rPr>
              <w:t xml:space="preserve"> including references to documentation pertaining to 3.2.1 and 3.2.2. </w:t>
            </w:r>
          </w:p>
        </w:tc>
        <w:tc>
          <w:tcPr>
            <w:tcW w:w="3412" w:type="dxa"/>
          </w:tcPr>
          <w:sdt>
            <w:sdtPr>
              <w:alias w:val="Evidence Description"/>
              <w:tag w:val="Evidence Description"/>
              <w:id w:val="-1674560200"/>
              <w:placeholder>
                <w:docPart w:val="8616F470F70F4708AEFDE3AFE12DFE69"/>
              </w:placeholder>
              <w:showingPlcHdr/>
            </w:sdtPr>
            <w:sdtEndPr/>
            <w:sdtContent>
              <w:p w:rsidR="008306B8" w:rsidRDefault="008306B8" w:rsidP="008306B8">
                <w:pPr>
                  <w:pStyle w:val="RSAWTableText"/>
                </w:pPr>
                <w:r w:rsidRPr="00095681">
                  <w:rPr>
                    <w:rStyle w:val="PlaceholderText"/>
                    <w:rFonts w:eastAsiaTheme="majorEastAsia"/>
                  </w:rPr>
                  <w:t>[Click and edit to enter description for AR3 Part 3.2 (</w:t>
                </w:r>
                <w:r>
                  <w:rPr>
                    <w:rStyle w:val="PlaceholderText"/>
                    <w:rFonts w:eastAsiaTheme="majorEastAsia"/>
                  </w:rPr>
                  <w:t>i</w:t>
                </w:r>
                <w:r w:rsidRPr="00095681">
                  <w:rPr>
                    <w:rStyle w:val="PlaceholderText"/>
                    <w:rFonts w:eastAsiaTheme="majorEastAsia"/>
                  </w:rPr>
                  <w:t>i) submitted evidence]</w:t>
                </w:r>
              </w:p>
            </w:sdtContent>
          </w:sdt>
          <w:p w:rsidR="003D27DF" w:rsidRDefault="003D27DF" w:rsidP="007E308D">
            <w:pPr>
              <w:pStyle w:val="RSAWTableText"/>
            </w:pPr>
          </w:p>
        </w:tc>
        <w:tc>
          <w:tcPr>
            <w:tcW w:w="3500" w:type="dxa"/>
          </w:tcPr>
          <w:sdt>
            <w:sdtPr>
              <w:alias w:val="Evidence"/>
              <w:tag w:val="Evidence"/>
              <w:id w:val="-2038193539"/>
              <w:placeholder>
                <w:docPart w:val="B819850955C745FEB5D59464EA61B819"/>
              </w:placeholder>
              <w:showingPlcHdr/>
            </w:sdtPr>
            <w:sdtEndPr/>
            <w:sdtContent>
              <w:p w:rsidR="008306B8" w:rsidRDefault="008306B8" w:rsidP="008306B8">
                <w:pPr>
                  <w:pStyle w:val="RSAWTableText"/>
                  <w:rPr>
                    <w:rFonts w:cs="Times New Roman"/>
                    <w:sz w:val="20"/>
                    <w:szCs w:val="24"/>
                  </w:rPr>
                </w:pPr>
                <w:r w:rsidRPr="00095681">
                  <w:rPr>
                    <w:rStyle w:val="PlaceholderText"/>
                    <w:rFonts w:eastAsiaTheme="majorEastAsia"/>
                  </w:rPr>
                  <w:t>[Click and edit to embed file or link to evidence]</w:t>
                </w:r>
              </w:p>
            </w:sdtContent>
          </w:sdt>
          <w:p w:rsidR="003D27DF" w:rsidRDefault="003D27DF" w:rsidP="00CA50E8">
            <w:pPr>
              <w:pStyle w:val="RSAWTableText"/>
            </w:pPr>
          </w:p>
        </w:tc>
        <w:tc>
          <w:tcPr>
            <w:tcW w:w="4131" w:type="dxa"/>
          </w:tcPr>
          <w:p w:rsidR="003D27DF" w:rsidRDefault="003D27DF" w:rsidP="0067762B">
            <w:pPr>
              <w:pStyle w:val="RSAWTableText"/>
              <w:spacing w:before="0"/>
            </w:pPr>
            <w:r w:rsidRPr="00095681">
              <w:t xml:space="preserve">Verify that no later than 60 </w:t>
            </w:r>
            <w:r w:rsidRPr="005C13F8">
              <w:rPr>
                <w:b/>
              </w:rPr>
              <w:t>days</w:t>
            </w:r>
            <w:r w:rsidRPr="00095681">
              <w:t xml:space="preserve"> after a change to the roles or responsibilities, </w:t>
            </w:r>
            <w:r w:rsidRPr="00FD6E2E">
              <w:rPr>
                <w:b/>
              </w:rPr>
              <w:t>cyber security incident</w:t>
            </w:r>
            <w:r w:rsidRPr="00095681">
              <w:t xml:space="preserve"> response groups or individuals, or technology that the Responsible Entity determines would impact the ability to execute the plan, the Responsible Entity has</w:t>
            </w:r>
            <w:r>
              <w:t xml:space="preserve"> maintained the </w:t>
            </w:r>
            <w:r w:rsidRPr="005D2783">
              <w:rPr>
                <w:b/>
              </w:rPr>
              <w:t>cyber security incident</w:t>
            </w:r>
            <w:r>
              <w:t xml:space="preserve"> response plan in accordance with requirement R3 Part 3.2.  </w:t>
            </w:r>
          </w:p>
        </w:tc>
        <w:tc>
          <w:tcPr>
            <w:tcW w:w="4320" w:type="dxa"/>
          </w:tcPr>
          <w:sdt>
            <w:sdtPr>
              <w:alias w:val="Assessment Notes"/>
              <w:id w:val="840349025"/>
              <w:placeholder>
                <w:docPart w:val="71D127A051F543168CD42594E2127F23"/>
              </w:placeholder>
              <w:showingPlcHdr/>
            </w:sdtPr>
            <w:sdtEndPr/>
            <w:sdtContent>
              <w:p w:rsidR="008306B8" w:rsidRDefault="008306B8" w:rsidP="008306B8">
                <w:pPr>
                  <w:pStyle w:val="RSAWTableText"/>
                  <w:rPr>
                    <w:rFonts w:cs="Times New Roman"/>
                    <w:sz w:val="20"/>
                    <w:szCs w:val="24"/>
                  </w:rPr>
                </w:pPr>
                <w:r w:rsidRPr="007E308D">
                  <w:rPr>
                    <w:rStyle w:val="PlaceholderText"/>
                    <w:rFonts w:eastAsiaTheme="majorEastAsia"/>
                  </w:rPr>
                  <w:t>[For AESO use only]</w:t>
                </w:r>
              </w:p>
            </w:sdtContent>
          </w:sdt>
          <w:p w:rsidR="003D27DF" w:rsidRDefault="003D27DF" w:rsidP="00CA50E8">
            <w:pPr>
              <w:pStyle w:val="RSAWTableText"/>
            </w:pPr>
          </w:p>
        </w:tc>
      </w:tr>
      <w:tr w:rsidR="002A1867" w:rsidRPr="00F92EC2" w:rsidTr="00DC768F">
        <w:tblPrEx>
          <w:tblCellMar>
            <w:top w:w="57" w:type="dxa"/>
            <w:left w:w="57" w:type="dxa"/>
            <w:bottom w:w="57" w:type="dxa"/>
            <w:right w:w="57" w:type="dxa"/>
          </w:tblCellMar>
        </w:tblPrEx>
        <w:tc>
          <w:tcPr>
            <w:tcW w:w="22739" w:type="dxa"/>
            <w:gridSpan w:val="7"/>
            <w:shd w:val="pct12" w:color="auto" w:fill="FFFFFF" w:themeFill="background1"/>
            <w:tcMar>
              <w:top w:w="57" w:type="dxa"/>
              <w:left w:w="57" w:type="dxa"/>
              <w:bottom w:w="57" w:type="dxa"/>
              <w:right w:w="57" w:type="dxa"/>
            </w:tcMar>
          </w:tcPr>
          <w:p w:rsidR="002A1867" w:rsidRPr="00F92EC2" w:rsidRDefault="002A1867" w:rsidP="00CA50E8">
            <w:pPr>
              <w:rPr>
                <w:sz w:val="16"/>
                <w:szCs w:val="16"/>
              </w:rPr>
            </w:pPr>
            <w:r w:rsidRPr="00F92EC2">
              <w:rPr>
                <w:rFonts w:cs="Arial"/>
                <w:b/>
                <w:bCs/>
                <w:lang w:val="en-US"/>
              </w:rPr>
              <w:t>Finding</w:t>
            </w:r>
            <w:r>
              <w:rPr>
                <w:rFonts w:cs="Arial"/>
                <w:b/>
                <w:bCs/>
                <w:lang w:val="en-US"/>
              </w:rPr>
              <w:t>s</w:t>
            </w:r>
          </w:p>
        </w:tc>
      </w:tr>
      <w:tr w:rsidR="002A1867" w:rsidRPr="00F92EC2" w:rsidTr="00DC768F">
        <w:tblPrEx>
          <w:tblCellMar>
            <w:top w:w="57" w:type="dxa"/>
            <w:left w:w="57" w:type="dxa"/>
            <w:bottom w:w="57" w:type="dxa"/>
            <w:right w:w="57" w:type="dxa"/>
          </w:tblCellMar>
        </w:tblPrEx>
        <w:trPr>
          <w:trHeight w:val="408"/>
        </w:trPr>
        <w:tc>
          <w:tcPr>
            <w:tcW w:w="22739" w:type="dxa"/>
            <w:gridSpan w:val="7"/>
            <w:shd w:val="clear" w:color="auto" w:fill="auto"/>
            <w:tcMar>
              <w:top w:w="57" w:type="dxa"/>
              <w:left w:w="57" w:type="dxa"/>
              <w:bottom w:w="57" w:type="dxa"/>
              <w:right w:w="57" w:type="dxa"/>
            </w:tcMar>
          </w:tcPr>
          <w:sdt>
            <w:sdtPr>
              <w:alias w:val="Findings"/>
              <w:tag w:val="Findings"/>
              <w:id w:val="-1677417376"/>
              <w:placeholder>
                <w:docPart w:val="DDF16A8C688D4AA7970CF63DAC235630"/>
              </w:placeholder>
              <w:showingPlcHdr/>
            </w:sdtPr>
            <w:sdtEndPr/>
            <w:sdtContent>
              <w:p w:rsidR="002A1867" w:rsidRPr="00F92EC2" w:rsidRDefault="002A1867" w:rsidP="00CA50E8">
                <w:pPr>
                  <w:pStyle w:val="RSAWTableText"/>
                </w:pPr>
                <w:r w:rsidRPr="00937D27">
                  <w:rPr>
                    <w:rStyle w:val="PlaceholderText"/>
                    <w:rFonts w:eastAsiaTheme="majorEastAsia"/>
                    <w:sz w:val="20"/>
                    <w:szCs w:val="20"/>
                  </w:rPr>
                  <w:t>[For AESO use only]</w:t>
                </w:r>
              </w:p>
            </w:sdtContent>
          </w:sdt>
        </w:tc>
      </w:tr>
    </w:tbl>
    <w:p w:rsidR="002A1867" w:rsidRPr="000B0990" w:rsidRDefault="002A1867" w:rsidP="000E7D5C">
      <w:pPr>
        <w:rPr>
          <w:rFonts w:cs="Arial"/>
        </w:rPr>
      </w:pPr>
    </w:p>
    <w:p w:rsidR="00752D5E" w:rsidRPr="000B0990" w:rsidRDefault="00752D5E" w:rsidP="000E7D5C">
      <w:pPr>
        <w:rPr>
          <w:rFonts w:cs="Arial"/>
        </w:rPr>
      </w:pPr>
    </w:p>
    <w:p w:rsidR="00752D5E" w:rsidRDefault="00752D5E" w:rsidP="000E7D5C">
      <w:pPr>
        <w:rPr>
          <w:rFonts w:cs="Arial"/>
          <w:color w:val="3366FF"/>
        </w:rPr>
        <w:sectPr w:rsidR="00752D5E" w:rsidSect="00F13C10">
          <w:pgSz w:w="24480" w:h="15840" w:orient="landscape" w:code="17"/>
          <w:pgMar w:top="2160" w:right="720" w:bottom="720" w:left="1080" w:header="706" w:footer="706" w:gutter="0"/>
          <w:cols w:space="708"/>
          <w:formProt w:val="0"/>
          <w:docGrid w:linePitch="360"/>
        </w:sectPr>
      </w:pPr>
    </w:p>
    <w:p w:rsidR="00991D4B" w:rsidRPr="002349FD" w:rsidRDefault="00991D4B" w:rsidP="00741C12">
      <w:pPr>
        <w:pStyle w:val="Heading1"/>
        <w:spacing w:before="0" w:after="120"/>
        <w:rPr>
          <w:color w:val="17365D" w:themeColor="text2" w:themeShade="BF"/>
        </w:rPr>
      </w:pPr>
      <w:r w:rsidRPr="002349FD">
        <w:rPr>
          <w:color w:val="17365D" w:themeColor="text2" w:themeShade="BF"/>
        </w:rPr>
        <w:lastRenderedPageBreak/>
        <w:t>General Notes</w:t>
      </w:r>
    </w:p>
    <w:p w:rsidR="00991D4B" w:rsidRDefault="00991D4B" w:rsidP="00991D4B">
      <w:pPr>
        <w:rPr>
          <w:rFonts w:cs="Arial"/>
          <w:iCs/>
        </w:rPr>
      </w:pPr>
      <w:r>
        <w:rPr>
          <w:rFonts w:cs="Arial"/>
          <w:iCs/>
        </w:rPr>
        <w:t xml:space="preserve">The AESO developed </w:t>
      </w:r>
      <w:r w:rsidRPr="00D920D7">
        <w:rPr>
          <w:rFonts w:cs="Arial"/>
          <w:iCs/>
        </w:rPr>
        <w:t>th</w:t>
      </w:r>
      <w:r>
        <w:rPr>
          <w:rFonts w:cs="Arial"/>
          <w:iCs/>
        </w:rPr>
        <w:t>is</w:t>
      </w:r>
      <w:r w:rsidRPr="00D920D7">
        <w:rPr>
          <w:rFonts w:cs="Arial"/>
          <w:iCs/>
        </w:rPr>
        <w:t xml:space="preserve"> Reliability Standard Audit Worksheet (RSAW) to add clarity and consistency to the audit team’s assessment of compliance with this reliability standard</w:t>
      </w:r>
      <w:r>
        <w:rPr>
          <w:rFonts w:cs="Arial"/>
          <w:iCs/>
        </w:rPr>
        <w:t>, including the</w:t>
      </w:r>
      <w:r w:rsidRPr="00D920D7">
        <w:rPr>
          <w:rFonts w:cs="Arial"/>
          <w:iCs/>
        </w:rPr>
        <w:t xml:space="preserve"> </w:t>
      </w:r>
      <w:r>
        <w:rPr>
          <w:rFonts w:cs="Arial"/>
          <w:iCs/>
        </w:rPr>
        <w:t>approach</w:t>
      </w:r>
      <w:r w:rsidRPr="00D920D7">
        <w:rPr>
          <w:rFonts w:cs="Arial"/>
          <w:iCs/>
        </w:rPr>
        <w:t xml:space="preserve"> elected to assess requirements</w:t>
      </w:r>
      <w:r>
        <w:rPr>
          <w:rFonts w:cs="Arial"/>
          <w:iCs/>
        </w:rPr>
        <w:t xml:space="preserve">. </w:t>
      </w:r>
    </w:p>
    <w:p w:rsidR="00991D4B" w:rsidRDefault="00991D4B" w:rsidP="00991D4B">
      <w:pPr>
        <w:rPr>
          <w:rFonts w:cs="Arial"/>
          <w:iCs/>
        </w:rPr>
      </w:pPr>
    </w:p>
    <w:p w:rsidR="00991D4B" w:rsidRDefault="00991D4B" w:rsidP="00991D4B">
      <w:pPr>
        <w:rPr>
          <w:rFonts w:cs="Arial"/>
          <w:iCs/>
        </w:rPr>
      </w:pPr>
      <w:r>
        <w:rPr>
          <w:rFonts w:cs="Arial"/>
          <w:iCs/>
        </w:rPr>
        <w:t xml:space="preserve">Additionally, the </w:t>
      </w:r>
      <w:r w:rsidRPr="00621878">
        <w:rPr>
          <w:rFonts w:cs="Arial"/>
          <w:iCs/>
        </w:rPr>
        <w:t xml:space="preserve">RSAW </w:t>
      </w:r>
      <w:r>
        <w:rPr>
          <w:rFonts w:cs="Arial"/>
          <w:iCs/>
        </w:rPr>
        <w:t>provides</w:t>
      </w:r>
      <w:r w:rsidRPr="00621878">
        <w:rPr>
          <w:rFonts w:cs="Arial"/>
          <w:iCs/>
        </w:rPr>
        <w:t xml:space="preserve"> a non</w:t>
      </w:r>
      <w:r>
        <w:rPr>
          <w:rFonts w:cs="Arial"/>
          <w:iCs/>
        </w:rPr>
        <w:t>-</w:t>
      </w:r>
      <w:r w:rsidRPr="00621878">
        <w:rPr>
          <w:rFonts w:cs="Arial"/>
          <w:iCs/>
        </w:rPr>
        <w:t xml:space="preserve">exclusive list of examples of the types of evidence a </w:t>
      </w:r>
      <w:r>
        <w:rPr>
          <w:rFonts w:cs="Arial"/>
          <w:iCs/>
        </w:rPr>
        <w:t>market participant</w:t>
      </w:r>
      <w:r w:rsidRPr="00621878">
        <w:rPr>
          <w:rFonts w:cs="Arial"/>
          <w:iCs/>
        </w:rPr>
        <w:t xml:space="preserve"> may produce or may be asked to produce to </w:t>
      </w:r>
      <w:r>
        <w:rPr>
          <w:rFonts w:cs="Arial"/>
          <w:iCs/>
        </w:rPr>
        <w:t>demonstrate compliance with this r</w:t>
      </w:r>
      <w:r w:rsidRPr="00621878">
        <w:rPr>
          <w:rFonts w:cs="Arial"/>
          <w:iCs/>
        </w:rPr>
        <w:t>eliabilit</w:t>
      </w:r>
      <w:r>
        <w:rPr>
          <w:rFonts w:cs="Arial"/>
          <w:iCs/>
        </w:rPr>
        <w:t>y standard. A market participant</w:t>
      </w:r>
      <w:r w:rsidRPr="00621878">
        <w:rPr>
          <w:rFonts w:cs="Arial"/>
          <w:iCs/>
        </w:rPr>
        <w:t xml:space="preserve">’s adherence to the examples contained within this </w:t>
      </w:r>
      <w:r>
        <w:rPr>
          <w:rFonts w:cs="Arial"/>
          <w:iCs/>
        </w:rPr>
        <w:t>RSAW does not</w:t>
      </w:r>
      <w:r w:rsidRPr="00621878">
        <w:rPr>
          <w:rFonts w:cs="Arial"/>
          <w:iCs/>
        </w:rPr>
        <w:t xml:space="preserve"> constitute compliance with the </w:t>
      </w:r>
      <w:r>
        <w:rPr>
          <w:rFonts w:cs="Arial"/>
          <w:iCs/>
        </w:rPr>
        <w:t>reliability standard.</w:t>
      </w:r>
    </w:p>
    <w:p w:rsidR="00991D4B" w:rsidRDefault="00991D4B" w:rsidP="00991D4B">
      <w:pPr>
        <w:spacing w:before="240"/>
        <w:rPr>
          <w:rFonts w:cs="Arial"/>
          <w:iCs/>
        </w:rPr>
      </w:pPr>
      <w:r w:rsidRPr="00D920D7">
        <w:rPr>
          <w:rFonts w:cs="Arial"/>
          <w:iCs/>
        </w:rPr>
        <w:t xml:space="preserve">This </w:t>
      </w:r>
      <w:r>
        <w:rPr>
          <w:rFonts w:cs="Arial"/>
          <w:iCs/>
        </w:rPr>
        <w:t xml:space="preserve">document </w:t>
      </w:r>
      <w:r w:rsidRPr="00D920D7">
        <w:rPr>
          <w:rFonts w:cs="Arial"/>
          <w:iCs/>
        </w:rPr>
        <w:t>is not an AESO authoritative document</w:t>
      </w:r>
      <w:r>
        <w:rPr>
          <w:rFonts w:cs="Arial"/>
          <w:iCs/>
        </w:rPr>
        <w:t xml:space="preserve"> and</w:t>
      </w:r>
      <w:r w:rsidRPr="00D920D7">
        <w:rPr>
          <w:rFonts w:cs="Arial"/>
          <w:iCs/>
        </w:rPr>
        <w:t xml:space="preserve"> </w:t>
      </w:r>
      <w:r>
        <w:rPr>
          <w:rFonts w:cs="Arial"/>
          <w:iCs/>
        </w:rPr>
        <w:t>r</w:t>
      </w:r>
      <w:r w:rsidRPr="00D920D7">
        <w:rPr>
          <w:rFonts w:cs="Arial"/>
          <w:iCs/>
        </w:rPr>
        <w:t xml:space="preserve">evisions to </w:t>
      </w:r>
      <w:r>
        <w:rPr>
          <w:rFonts w:cs="Arial"/>
          <w:iCs/>
        </w:rPr>
        <w:t>it</w:t>
      </w:r>
      <w:r w:rsidRPr="00D920D7">
        <w:rPr>
          <w:rFonts w:cs="Arial"/>
          <w:iCs/>
        </w:rPr>
        <w:t xml:space="preserve"> may be made from time to time by the AESO. Market participants </w:t>
      </w:r>
      <w:r>
        <w:rPr>
          <w:rFonts w:cs="Arial"/>
          <w:iCs/>
        </w:rPr>
        <w:t>are</w:t>
      </w:r>
      <w:r w:rsidRPr="00D920D7">
        <w:rPr>
          <w:rFonts w:cs="Arial"/>
          <w:iCs/>
        </w:rPr>
        <w:t xml:space="preserve"> notified of revisions through the stakeholder update process.</w:t>
      </w:r>
    </w:p>
    <w:p w:rsidR="00991D4B" w:rsidRPr="002349FD" w:rsidRDefault="00991D4B" w:rsidP="002349FD">
      <w:pPr>
        <w:pStyle w:val="Heading1"/>
        <w:rPr>
          <w:color w:val="17365D" w:themeColor="text2" w:themeShade="BF"/>
        </w:rPr>
      </w:pPr>
      <w:r w:rsidRPr="002349FD">
        <w:rPr>
          <w:color w:val="17365D" w:themeColor="text2" w:themeShade="BF"/>
        </w:rPr>
        <w:t>Notes to File</w:t>
      </w:r>
    </w:p>
    <w:sdt>
      <w:sdtPr>
        <w:alias w:val="Notes to File"/>
        <w:id w:val="111402094"/>
        <w:placeholder>
          <w:docPart w:val="EB547B79FB3E4D48BA14B6DFD27ECD18"/>
        </w:placeholder>
        <w:showingPlcHdr/>
      </w:sdtPr>
      <w:sdtEndPr/>
      <w:sdtContent>
        <w:p w:rsidR="00991D4B" w:rsidRDefault="00991D4B" w:rsidP="00991D4B">
          <w:pPr>
            <w:pStyle w:val="RSAWTableText"/>
            <w:rPr>
              <w:rFonts w:cs="Times New Roman"/>
              <w:sz w:val="20"/>
              <w:szCs w:val="24"/>
            </w:rPr>
          </w:pPr>
          <w:r>
            <w:rPr>
              <w:rStyle w:val="PlaceholderText"/>
              <w:rFonts w:eastAsiaTheme="majorEastAsia"/>
              <w:sz w:val="20"/>
              <w:szCs w:val="20"/>
            </w:rPr>
            <w:t>[F</w:t>
          </w:r>
          <w:r w:rsidRPr="00621878">
            <w:rPr>
              <w:rStyle w:val="PlaceholderText"/>
              <w:rFonts w:eastAsiaTheme="majorEastAsia"/>
              <w:sz w:val="20"/>
              <w:szCs w:val="20"/>
            </w:rPr>
            <w:t>or AESO use only: any observations, remarks or action items for future audits</w:t>
          </w:r>
          <w:r>
            <w:rPr>
              <w:rStyle w:val="PlaceholderText"/>
              <w:rFonts w:eastAsiaTheme="majorEastAsia"/>
              <w:sz w:val="20"/>
              <w:szCs w:val="20"/>
            </w:rPr>
            <w:t>]</w:t>
          </w:r>
        </w:p>
      </w:sdtContent>
    </w:sdt>
    <w:p w:rsidR="00991D4B" w:rsidRPr="008604B5" w:rsidRDefault="00991D4B" w:rsidP="00991D4B"/>
    <w:p w:rsidR="00991D4B" w:rsidRPr="002349FD" w:rsidRDefault="00991D4B" w:rsidP="002349FD">
      <w:pPr>
        <w:pStyle w:val="Heading1"/>
        <w:rPr>
          <w:color w:val="17365D" w:themeColor="text2" w:themeShade="BF"/>
        </w:rPr>
      </w:pPr>
      <w:r w:rsidRPr="002349FD">
        <w:rPr>
          <w:color w:val="17365D" w:themeColor="text2" w:themeShade="BF"/>
        </w:rPr>
        <w:t>Revision History</w:t>
      </w:r>
    </w:p>
    <w:tbl>
      <w:tblPr>
        <w:tblW w:w="49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2"/>
        <w:gridCol w:w="2226"/>
        <w:gridCol w:w="6438"/>
      </w:tblGrid>
      <w:tr w:rsidR="00991D4B" w:rsidRPr="002175ED" w:rsidTr="0066329B">
        <w:tc>
          <w:tcPr>
            <w:tcW w:w="532"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991D4B" w:rsidRPr="002175ED" w:rsidRDefault="00991D4B" w:rsidP="00CA50E8">
            <w:pPr>
              <w:autoSpaceDE w:val="0"/>
              <w:autoSpaceDN w:val="0"/>
              <w:adjustRightInd w:val="0"/>
              <w:jc w:val="center"/>
              <w:rPr>
                <w:rFonts w:cs="Arial"/>
                <w:b/>
                <w:bCs/>
              </w:rPr>
            </w:pPr>
            <w:r>
              <w:rPr>
                <w:rFonts w:cs="Arial"/>
                <w:b/>
                <w:bCs/>
              </w:rPr>
              <w:t>Version</w:t>
            </w:r>
          </w:p>
        </w:tc>
        <w:tc>
          <w:tcPr>
            <w:tcW w:w="1148" w:type="pct"/>
            <w:tcBorders>
              <w:top w:val="single" w:sz="4" w:space="0" w:color="auto"/>
              <w:left w:val="nil"/>
              <w:right w:val="nil"/>
            </w:tcBorders>
            <w:shd w:val="pct12" w:color="auto" w:fill="auto"/>
            <w:tcMar>
              <w:top w:w="57" w:type="dxa"/>
              <w:left w:w="57" w:type="dxa"/>
              <w:bottom w:w="57" w:type="dxa"/>
              <w:right w:w="57" w:type="dxa"/>
            </w:tcMar>
            <w:vAlign w:val="center"/>
          </w:tcPr>
          <w:p w:rsidR="00991D4B" w:rsidRPr="002175ED" w:rsidRDefault="00204864" w:rsidP="00CA50E8">
            <w:pPr>
              <w:autoSpaceDE w:val="0"/>
              <w:autoSpaceDN w:val="0"/>
              <w:adjustRightInd w:val="0"/>
              <w:rPr>
                <w:rFonts w:cs="Arial"/>
                <w:b/>
                <w:bCs/>
              </w:rPr>
            </w:pPr>
            <w:r>
              <w:rPr>
                <w:rFonts w:cs="Arial"/>
                <w:b/>
                <w:bCs/>
              </w:rPr>
              <w:t>Issue</w:t>
            </w:r>
            <w:r w:rsidR="00991D4B">
              <w:rPr>
                <w:rFonts w:cs="Arial"/>
                <w:b/>
                <w:bCs/>
              </w:rPr>
              <w:t xml:space="preserve"> </w:t>
            </w:r>
            <w:r w:rsidR="00991D4B" w:rsidRPr="002175ED">
              <w:rPr>
                <w:rFonts w:cs="Arial"/>
                <w:b/>
                <w:bCs/>
              </w:rPr>
              <w:t>Date</w:t>
            </w:r>
          </w:p>
        </w:tc>
        <w:tc>
          <w:tcPr>
            <w:tcW w:w="3320"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991D4B" w:rsidRPr="002175ED" w:rsidRDefault="00991D4B" w:rsidP="00CA50E8">
            <w:pPr>
              <w:autoSpaceDE w:val="0"/>
              <w:autoSpaceDN w:val="0"/>
              <w:adjustRightInd w:val="0"/>
              <w:rPr>
                <w:rFonts w:cs="Arial"/>
                <w:b/>
                <w:bCs/>
              </w:rPr>
            </w:pPr>
            <w:r>
              <w:rPr>
                <w:rFonts w:cs="Arial"/>
                <w:b/>
                <w:bCs/>
              </w:rPr>
              <w:t>Description</w:t>
            </w:r>
          </w:p>
        </w:tc>
      </w:tr>
      <w:tr w:rsidR="00991D4B" w:rsidRPr="007711B0" w:rsidTr="0066329B">
        <w:tc>
          <w:tcPr>
            <w:tcW w:w="532" w:type="pct"/>
            <w:tcBorders>
              <w:left w:val="nil"/>
            </w:tcBorders>
            <w:tcMar>
              <w:top w:w="57" w:type="dxa"/>
              <w:left w:w="57" w:type="dxa"/>
              <w:bottom w:w="57" w:type="dxa"/>
              <w:right w:w="57" w:type="dxa"/>
            </w:tcMar>
          </w:tcPr>
          <w:p w:rsidR="00991D4B" w:rsidRPr="007711B0" w:rsidRDefault="00991D4B" w:rsidP="00CA50E8">
            <w:pPr>
              <w:autoSpaceDE w:val="0"/>
              <w:autoSpaceDN w:val="0"/>
              <w:adjustRightInd w:val="0"/>
              <w:jc w:val="center"/>
              <w:rPr>
                <w:rFonts w:cs="Arial"/>
                <w:bCs/>
                <w:szCs w:val="20"/>
              </w:rPr>
            </w:pPr>
            <w:r>
              <w:rPr>
                <w:rFonts w:cs="Arial"/>
                <w:bCs/>
                <w:szCs w:val="20"/>
              </w:rPr>
              <w:t>1.0</w:t>
            </w:r>
          </w:p>
        </w:tc>
        <w:tc>
          <w:tcPr>
            <w:tcW w:w="1148" w:type="pct"/>
            <w:tcMar>
              <w:top w:w="57" w:type="dxa"/>
              <w:left w:w="57" w:type="dxa"/>
              <w:bottom w:w="57" w:type="dxa"/>
              <w:right w:w="57" w:type="dxa"/>
            </w:tcMar>
          </w:tcPr>
          <w:p w:rsidR="00991D4B" w:rsidRPr="007711B0" w:rsidRDefault="00991D4B" w:rsidP="00CA50E8">
            <w:pPr>
              <w:autoSpaceDE w:val="0"/>
              <w:autoSpaceDN w:val="0"/>
              <w:adjustRightInd w:val="0"/>
              <w:ind w:left="46"/>
              <w:rPr>
                <w:rFonts w:cs="Arial"/>
                <w:bCs/>
                <w:szCs w:val="20"/>
              </w:rPr>
            </w:pPr>
            <w:r>
              <w:rPr>
                <w:rFonts w:cs="Arial"/>
                <w:bCs/>
                <w:szCs w:val="20"/>
              </w:rPr>
              <w:t>December 01, 2015</w:t>
            </w:r>
          </w:p>
        </w:tc>
        <w:tc>
          <w:tcPr>
            <w:tcW w:w="3320" w:type="pct"/>
            <w:tcBorders>
              <w:right w:val="nil"/>
            </w:tcBorders>
            <w:tcMar>
              <w:top w:w="57" w:type="dxa"/>
              <w:left w:w="57" w:type="dxa"/>
              <w:bottom w:w="57" w:type="dxa"/>
              <w:right w:w="57" w:type="dxa"/>
            </w:tcMar>
          </w:tcPr>
          <w:p w:rsidR="00991D4B" w:rsidRPr="007711B0" w:rsidRDefault="00991D4B" w:rsidP="00CA50E8">
            <w:pPr>
              <w:autoSpaceDE w:val="0"/>
              <w:autoSpaceDN w:val="0"/>
              <w:adjustRightInd w:val="0"/>
              <w:rPr>
                <w:rFonts w:cs="Arial"/>
                <w:bCs/>
                <w:szCs w:val="20"/>
              </w:rPr>
            </w:pPr>
            <w:r>
              <w:rPr>
                <w:rFonts w:cs="Arial"/>
                <w:bCs/>
                <w:szCs w:val="20"/>
              </w:rPr>
              <w:t>Initial version of Worksheet</w:t>
            </w:r>
          </w:p>
        </w:tc>
      </w:tr>
      <w:tr w:rsidR="00991D4B" w:rsidRPr="007711B0" w:rsidTr="0066329B">
        <w:tc>
          <w:tcPr>
            <w:tcW w:w="532" w:type="pct"/>
            <w:tcBorders>
              <w:left w:val="nil"/>
            </w:tcBorders>
            <w:tcMar>
              <w:top w:w="57" w:type="dxa"/>
              <w:left w:w="57" w:type="dxa"/>
              <w:bottom w:w="57" w:type="dxa"/>
              <w:right w:w="57" w:type="dxa"/>
            </w:tcMar>
          </w:tcPr>
          <w:p w:rsidR="00991D4B" w:rsidRDefault="003779AE" w:rsidP="00CA50E8">
            <w:pPr>
              <w:autoSpaceDE w:val="0"/>
              <w:autoSpaceDN w:val="0"/>
              <w:adjustRightInd w:val="0"/>
              <w:jc w:val="center"/>
              <w:rPr>
                <w:rFonts w:cs="Arial"/>
                <w:bCs/>
                <w:szCs w:val="20"/>
              </w:rPr>
            </w:pPr>
            <w:r>
              <w:rPr>
                <w:rFonts w:cs="Arial"/>
                <w:bCs/>
                <w:szCs w:val="20"/>
              </w:rPr>
              <w:t>2.0</w:t>
            </w:r>
          </w:p>
        </w:tc>
        <w:tc>
          <w:tcPr>
            <w:tcW w:w="1148" w:type="pct"/>
            <w:tcMar>
              <w:top w:w="57" w:type="dxa"/>
              <w:left w:w="57" w:type="dxa"/>
              <w:bottom w:w="57" w:type="dxa"/>
              <w:right w:w="57" w:type="dxa"/>
            </w:tcMar>
          </w:tcPr>
          <w:p w:rsidR="00991D4B" w:rsidRDefault="00844CD8" w:rsidP="00EB7D50">
            <w:pPr>
              <w:autoSpaceDE w:val="0"/>
              <w:autoSpaceDN w:val="0"/>
              <w:adjustRightInd w:val="0"/>
              <w:ind w:left="46"/>
              <w:rPr>
                <w:rFonts w:cs="Arial"/>
                <w:bCs/>
                <w:szCs w:val="20"/>
              </w:rPr>
            </w:pPr>
            <w:r>
              <w:rPr>
                <w:rFonts w:cs="Arial"/>
                <w:bCs/>
                <w:szCs w:val="20"/>
              </w:rPr>
              <w:t xml:space="preserve">April </w:t>
            </w:r>
            <w:r w:rsidR="00EB7D50">
              <w:rPr>
                <w:rFonts w:cs="Arial"/>
                <w:bCs/>
                <w:szCs w:val="20"/>
              </w:rPr>
              <w:t>4</w:t>
            </w:r>
            <w:r w:rsidR="003779AE">
              <w:rPr>
                <w:rFonts w:cs="Arial"/>
                <w:bCs/>
                <w:szCs w:val="20"/>
              </w:rPr>
              <w:t>, 2019</w:t>
            </w:r>
          </w:p>
        </w:tc>
        <w:tc>
          <w:tcPr>
            <w:tcW w:w="3320" w:type="pct"/>
            <w:tcBorders>
              <w:right w:val="nil"/>
            </w:tcBorders>
            <w:tcMar>
              <w:top w:w="57" w:type="dxa"/>
              <w:left w:w="57" w:type="dxa"/>
              <w:bottom w:w="57" w:type="dxa"/>
              <w:right w:w="57" w:type="dxa"/>
            </w:tcMar>
          </w:tcPr>
          <w:p w:rsidR="00991D4B" w:rsidRDefault="003779AE" w:rsidP="00E571EA">
            <w:pPr>
              <w:autoSpaceDE w:val="0"/>
              <w:autoSpaceDN w:val="0"/>
              <w:adjustRightInd w:val="0"/>
              <w:rPr>
                <w:rFonts w:cs="Arial"/>
                <w:bCs/>
                <w:szCs w:val="20"/>
              </w:rPr>
            </w:pPr>
            <w:r>
              <w:rPr>
                <w:rFonts w:cs="Arial"/>
                <w:bCs/>
                <w:szCs w:val="20"/>
              </w:rPr>
              <w:t>A</w:t>
            </w:r>
            <w:r w:rsidR="00485EB0">
              <w:rPr>
                <w:rFonts w:cs="Arial"/>
                <w:bCs/>
                <w:szCs w:val="20"/>
              </w:rPr>
              <w:t>dditional guidance provided on E</w:t>
            </w:r>
            <w:r>
              <w:rPr>
                <w:rFonts w:cs="Arial"/>
                <w:bCs/>
                <w:szCs w:val="20"/>
              </w:rPr>
              <w:t xml:space="preserve">vidence </w:t>
            </w:r>
            <w:r w:rsidR="00485EB0">
              <w:rPr>
                <w:rFonts w:cs="Arial"/>
                <w:bCs/>
                <w:szCs w:val="20"/>
              </w:rPr>
              <w:t>S</w:t>
            </w:r>
            <w:r>
              <w:rPr>
                <w:rFonts w:cs="Arial"/>
                <w:bCs/>
                <w:szCs w:val="20"/>
              </w:rPr>
              <w:t>ubmission</w:t>
            </w:r>
            <w:r w:rsidR="00223F29">
              <w:rPr>
                <w:rFonts w:cs="Arial"/>
                <w:bCs/>
                <w:szCs w:val="20"/>
              </w:rPr>
              <w:t xml:space="preserve"> and </w:t>
            </w:r>
            <w:r w:rsidR="00485EB0">
              <w:rPr>
                <w:rFonts w:cs="Arial"/>
                <w:bCs/>
                <w:szCs w:val="20"/>
              </w:rPr>
              <w:t>Assessment A</w:t>
            </w:r>
            <w:r w:rsidR="00223F29">
              <w:rPr>
                <w:rFonts w:cs="Arial"/>
                <w:bCs/>
                <w:szCs w:val="20"/>
              </w:rPr>
              <w:t>pproach</w:t>
            </w:r>
            <w:r>
              <w:rPr>
                <w:rFonts w:cs="Arial"/>
                <w:bCs/>
                <w:szCs w:val="20"/>
              </w:rPr>
              <w:t xml:space="preserve">.  </w:t>
            </w:r>
          </w:p>
        </w:tc>
      </w:tr>
    </w:tbl>
    <w:p w:rsidR="00991D4B" w:rsidRPr="008C0144" w:rsidRDefault="00991D4B" w:rsidP="00991D4B">
      <w:pPr>
        <w:rPr>
          <w:rFonts w:cs="Arial"/>
          <w:iCs/>
          <w:szCs w:val="20"/>
        </w:rPr>
      </w:pPr>
    </w:p>
    <w:sectPr w:rsidR="00991D4B" w:rsidRPr="008C0144" w:rsidSect="009F2CA4">
      <w:headerReference w:type="default" r:id="rId19"/>
      <w:footerReference w:type="default" r:id="rId20"/>
      <w:pgSz w:w="12240" w:h="15840" w:code="1"/>
      <w:pgMar w:top="2520" w:right="1080" w:bottom="1440" w:left="1440" w:header="720" w:footer="72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7D50" w:rsidRDefault="00EB7D50">
      <w:r>
        <w:separator/>
      </w:r>
    </w:p>
  </w:endnote>
  <w:endnote w:type="continuationSeparator" w:id="0">
    <w:p w:rsidR="00EB7D50" w:rsidRDefault="00EB7D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7D50" w:rsidRDefault="00EB7D50" w:rsidP="006B586C">
    <w:pPr>
      <w:pStyle w:val="Footer"/>
      <w:pBdr>
        <w:bottom w:val="single" w:sz="12" w:space="1" w:color="1F497D" w:themeColor="text2"/>
      </w:pBdr>
      <w:tabs>
        <w:tab w:val="clear" w:pos="4320"/>
        <w:tab w:val="clear" w:pos="8640"/>
        <w:tab w:val="center" w:pos="4824"/>
        <w:tab w:val="right" w:pos="9720"/>
      </w:tabs>
      <w:rPr>
        <w:rFonts w:cs="Arial"/>
        <w:sz w:val="16"/>
        <w:szCs w:val="16"/>
      </w:rPr>
    </w:pPr>
  </w:p>
  <w:p w:rsidR="00EB7D50" w:rsidRPr="006B586C" w:rsidRDefault="00EB7D50" w:rsidP="006B586C">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CIP-008-AB-5_RSAW.docx</w:t>
    </w:r>
    <w:r w:rsidRPr="003B1E2B">
      <w:rPr>
        <w:rFonts w:cs="Arial"/>
        <w:sz w:val="16"/>
        <w:szCs w:val="16"/>
      </w:rPr>
      <w:fldChar w:fldCharType="end"/>
    </w:r>
    <w:r w:rsidRPr="00B270C7">
      <w:rPr>
        <w:rFonts w:cs="Arial"/>
        <w:sz w:val="16"/>
        <w:szCs w:val="16"/>
      </w:rPr>
      <w:t xml:space="preserve"> </w:t>
    </w:r>
    <w:r>
      <w:rPr>
        <w:rFonts w:cs="Arial"/>
        <w:sz w:val="16"/>
        <w:szCs w:val="16"/>
      </w:rPr>
      <w:tab/>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E112E1">
      <w:rPr>
        <w:rStyle w:val="PageNumber"/>
        <w:rFonts w:cs="Arial"/>
        <w:noProof/>
        <w:sz w:val="16"/>
        <w:szCs w:val="16"/>
      </w:rPr>
      <w:t>6</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E112E1">
      <w:rPr>
        <w:rStyle w:val="PageNumber"/>
        <w:rFonts w:cs="Arial"/>
        <w:noProof/>
        <w:sz w:val="16"/>
        <w:szCs w:val="16"/>
      </w:rPr>
      <w:t>6</w:t>
    </w:r>
    <w:r w:rsidRPr="0029268A">
      <w:rPr>
        <w:rStyle w:val="PageNumber"/>
        <w:rFonts w:cs="Arial"/>
        <w:sz w:val="16"/>
        <w:szCs w:val="16"/>
      </w:rPr>
      <w:fldChar w:fldCharType="end"/>
    </w:r>
    <w:r w:rsidRPr="00B270C7">
      <w:rPr>
        <w:rStyle w:val="PageNumber"/>
        <w:rFonts w:cs="Arial"/>
        <w:sz w:val="16"/>
        <w:szCs w:val="16"/>
      </w:rPr>
      <w:t xml:space="preserve"> </w:t>
    </w:r>
    <w:r>
      <w:rPr>
        <w:rStyle w:val="PageNumber"/>
        <w:rFonts w:cs="Arial"/>
        <w:sz w:val="16"/>
        <w:szCs w:val="16"/>
      </w:rPr>
      <w:tab/>
      <w:t xml:space="preserve">Version 2.0 </w:t>
    </w:r>
    <w:r>
      <w:rPr>
        <w:rFonts w:cs="Arial"/>
        <w:sz w:val="16"/>
        <w:szCs w:val="16"/>
      </w:rPr>
      <w:t>–</w:t>
    </w:r>
    <w:r>
      <w:rPr>
        <w:rStyle w:val="PageNumber"/>
        <w:rFonts w:cs="Arial"/>
        <w:sz w:val="16"/>
        <w:szCs w:val="16"/>
      </w:rPr>
      <w:t xml:space="preserve"> 2019-04-01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7D50" w:rsidRDefault="00EB7D50" w:rsidP="009F2CA4">
    <w:pPr>
      <w:pStyle w:val="Footer"/>
      <w:pBdr>
        <w:bottom w:val="single" w:sz="12" w:space="1" w:color="1F497D" w:themeColor="text2"/>
      </w:pBdr>
      <w:tabs>
        <w:tab w:val="clear" w:pos="4320"/>
        <w:tab w:val="clear" w:pos="8640"/>
        <w:tab w:val="center" w:pos="11340"/>
        <w:tab w:val="right" w:pos="22590"/>
      </w:tabs>
      <w:spacing w:before="120"/>
      <w:rPr>
        <w:rFonts w:cs="Arial"/>
        <w:sz w:val="16"/>
        <w:szCs w:val="16"/>
      </w:rPr>
    </w:pPr>
  </w:p>
  <w:p w:rsidR="00EB7D50" w:rsidRPr="00611E8D" w:rsidRDefault="00EB7D50" w:rsidP="00611E8D">
    <w:pPr>
      <w:pStyle w:val="Footer"/>
      <w:tabs>
        <w:tab w:val="clear" w:pos="4320"/>
        <w:tab w:val="clear" w:pos="8640"/>
        <w:tab w:val="center" w:pos="11340"/>
        <w:tab w:val="right" w:pos="2259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CIP-008-AB-5_RSAW.docx</w:t>
    </w:r>
    <w:r w:rsidRPr="003B1E2B">
      <w:rPr>
        <w:rFonts w:cs="Arial"/>
        <w:sz w:val="16"/>
        <w:szCs w:val="16"/>
      </w:rPr>
      <w:fldChar w:fldCharType="end"/>
    </w:r>
    <w:r w:rsidRPr="00BF6798">
      <w:rPr>
        <w:rFonts w:cs="Arial"/>
        <w:sz w:val="16"/>
        <w:szCs w:val="16"/>
      </w:rPr>
      <w:t xml:space="preserve"> </w:t>
    </w:r>
    <w:r>
      <w:rPr>
        <w:rFonts w:cs="Arial"/>
        <w:sz w:val="16"/>
        <w:szCs w:val="16"/>
      </w:rPr>
      <w:tab/>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E112E1">
      <w:rPr>
        <w:rStyle w:val="PageNumber"/>
        <w:rFonts w:cs="Arial"/>
        <w:noProof/>
        <w:sz w:val="16"/>
        <w:szCs w:val="16"/>
      </w:rPr>
      <w:t>14</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E112E1">
      <w:rPr>
        <w:rStyle w:val="PageNumber"/>
        <w:rFonts w:cs="Arial"/>
        <w:noProof/>
        <w:sz w:val="16"/>
        <w:szCs w:val="16"/>
      </w:rPr>
      <w:t>16</w:t>
    </w:r>
    <w:r w:rsidRPr="0029268A">
      <w:rPr>
        <w:rStyle w:val="PageNumber"/>
        <w:rFonts w:cs="Arial"/>
        <w:sz w:val="16"/>
        <w:szCs w:val="16"/>
      </w:rPr>
      <w:fldChar w:fldCharType="end"/>
    </w:r>
    <w:r>
      <w:rPr>
        <w:rStyle w:val="PageNumber"/>
        <w:rFonts w:cs="Arial"/>
        <w:sz w:val="16"/>
        <w:szCs w:val="16"/>
      </w:rPr>
      <w:tab/>
    </w:r>
    <w:r>
      <w:rPr>
        <w:rFonts w:cs="Arial"/>
        <w:sz w:val="16"/>
        <w:szCs w:val="16"/>
      </w:rPr>
      <w:t>Version 2.0 – 2019-04-04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7D50" w:rsidRDefault="00EB7D50" w:rsidP="006B586C">
    <w:pPr>
      <w:pStyle w:val="Footer"/>
      <w:pBdr>
        <w:bottom w:val="single" w:sz="12" w:space="1" w:color="1F497D" w:themeColor="text2"/>
      </w:pBdr>
      <w:tabs>
        <w:tab w:val="clear" w:pos="4320"/>
        <w:tab w:val="clear" w:pos="8640"/>
        <w:tab w:val="center" w:pos="4824"/>
        <w:tab w:val="right" w:pos="9720"/>
      </w:tabs>
      <w:rPr>
        <w:rFonts w:cs="Arial"/>
        <w:sz w:val="16"/>
        <w:szCs w:val="16"/>
      </w:rPr>
    </w:pPr>
  </w:p>
  <w:p w:rsidR="00EB7D50" w:rsidRPr="006B586C" w:rsidRDefault="00EB7D50" w:rsidP="006B586C">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CIP-008-AB-5_RSAW.docx</w:t>
    </w:r>
    <w:r w:rsidRPr="003B1E2B">
      <w:rPr>
        <w:rFonts w:cs="Arial"/>
        <w:sz w:val="16"/>
        <w:szCs w:val="16"/>
      </w:rPr>
      <w:fldChar w:fldCharType="end"/>
    </w:r>
    <w:r w:rsidRPr="00B270C7">
      <w:rPr>
        <w:rFonts w:cs="Arial"/>
        <w:sz w:val="16"/>
        <w:szCs w:val="16"/>
      </w:rPr>
      <w:t xml:space="preserve"> </w:t>
    </w:r>
    <w:r>
      <w:rPr>
        <w:rFonts w:cs="Arial"/>
        <w:sz w:val="16"/>
        <w:szCs w:val="16"/>
      </w:rPr>
      <w:tab/>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E112E1">
      <w:rPr>
        <w:rStyle w:val="PageNumber"/>
        <w:rFonts w:cs="Arial"/>
        <w:noProof/>
        <w:sz w:val="16"/>
        <w:szCs w:val="16"/>
      </w:rPr>
      <w:t>15</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E112E1">
      <w:rPr>
        <w:rStyle w:val="PageNumber"/>
        <w:rFonts w:cs="Arial"/>
        <w:noProof/>
        <w:sz w:val="16"/>
        <w:szCs w:val="16"/>
      </w:rPr>
      <w:t>16</w:t>
    </w:r>
    <w:r w:rsidRPr="0029268A">
      <w:rPr>
        <w:rStyle w:val="PageNumber"/>
        <w:rFonts w:cs="Arial"/>
        <w:sz w:val="16"/>
        <w:szCs w:val="16"/>
      </w:rPr>
      <w:fldChar w:fldCharType="end"/>
    </w:r>
    <w:r w:rsidRPr="00B270C7">
      <w:rPr>
        <w:rStyle w:val="PageNumber"/>
        <w:rFonts w:cs="Arial"/>
        <w:sz w:val="16"/>
        <w:szCs w:val="16"/>
      </w:rPr>
      <w:t xml:space="preserve"> </w:t>
    </w:r>
    <w:r>
      <w:rPr>
        <w:rStyle w:val="PageNumber"/>
        <w:rFonts w:cs="Arial"/>
        <w:sz w:val="16"/>
        <w:szCs w:val="16"/>
      </w:rPr>
      <w:tab/>
      <w:t xml:space="preserve">Version 2.0 </w:t>
    </w:r>
    <w:r>
      <w:rPr>
        <w:rFonts w:cs="Arial"/>
        <w:sz w:val="16"/>
        <w:szCs w:val="16"/>
      </w:rPr>
      <w:t>–</w:t>
    </w:r>
    <w:r>
      <w:rPr>
        <w:rStyle w:val="PageNumber"/>
        <w:rFonts w:cs="Arial"/>
        <w:sz w:val="16"/>
        <w:szCs w:val="16"/>
      </w:rPr>
      <w:t xml:space="preserve"> 2019-04-04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7D50" w:rsidRDefault="00EB7D50">
      <w:r>
        <w:separator/>
      </w:r>
    </w:p>
  </w:footnote>
  <w:footnote w:type="continuationSeparator" w:id="0">
    <w:p w:rsidR="00EB7D50" w:rsidRDefault="00EB7D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7D50" w:rsidRDefault="00EB7D50" w:rsidP="003F6893">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79744" behindDoc="1" locked="0" layoutInCell="0" allowOverlap="0" wp14:anchorId="1164E1D0" wp14:editId="66379046">
          <wp:simplePos x="0" y="0"/>
          <wp:positionH relativeFrom="margin">
            <wp:posOffset>-917575</wp:posOffset>
          </wp:positionH>
          <wp:positionV relativeFrom="page">
            <wp:posOffset>9525</wp:posOffset>
          </wp:positionV>
          <wp:extent cx="7790180" cy="1763395"/>
          <wp:effectExtent l="0" t="0" r="1270" b="8255"/>
          <wp:wrapNone/>
          <wp:docPr id="10" name="Picture 10"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90180" cy="1763395"/>
                  </a:xfrm>
                  <a:prstGeom prst="rect">
                    <a:avLst/>
                  </a:prstGeom>
                  <a:noFill/>
                </pic:spPr>
              </pic:pic>
            </a:graphicData>
          </a:graphic>
          <wp14:sizeRelH relativeFrom="page">
            <wp14:pctWidth>0</wp14:pctWidth>
          </wp14:sizeRelH>
          <wp14:sizeRelV relativeFrom="page">
            <wp14:pctHeight>0</wp14:pctHeight>
          </wp14:sizeRelV>
        </wp:anchor>
      </w:drawing>
    </w:r>
  </w:p>
  <w:p w:rsidR="00EB7D50" w:rsidRPr="005D707A" w:rsidRDefault="00EB7D50" w:rsidP="003F6893">
    <w:pPr>
      <w:rPr>
        <w:rFonts w:cs="Arial"/>
        <w:b/>
        <w:color w:val="FFFFFF" w:themeColor="background1"/>
        <w:sz w:val="42"/>
        <w:szCs w:val="42"/>
      </w:rPr>
    </w:pPr>
    <w:r w:rsidRPr="005D707A">
      <w:rPr>
        <w:rFonts w:cs="Arial"/>
        <w:b/>
        <w:color w:val="FFFFFF" w:themeColor="background1"/>
        <w:sz w:val="42"/>
        <w:szCs w:val="42"/>
      </w:rPr>
      <w:t>Reliability Standard Audit Worksheet</w:t>
    </w:r>
  </w:p>
  <w:p w:rsidR="00EB7D50" w:rsidRDefault="00EB7D50" w:rsidP="003F6893">
    <w:pPr>
      <w:pStyle w:val="Header"/>
    </w:pPr>
  </w:p>
  <w:p w:rsidR="00EB7D50" w:rsidRPr="003F6893" w:rsidRDefault="00EB7D50" w:rsidP="003F689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7D50" w:rsidRDefault="00EB7D50" w:rsidP="003F6893">
    <w:pPr>
      <w:spacing w:after="120"/>
      <w:rPr>
        <w:rFonts w:cs="Arial"/>
        <w:color w:val="1F497D" w:themeColor="text2"/>
        <w:sz w:val="32"/>
        <w:szCs w:val="32"/>
      </w:rPr>
    </w:pPr>
    <w:r>
      <w:rPr>
        <w:noProof/>
        <w:lang w:val="en-US" w:eastAsia="en-US"/>
      </w:rPr>
      <w:drawing>
        <wp:anchor distT="0" distB="0" distL="114300" distR="114300" simplePos="0" relativeHeight="251692032" behindDoc="1" locked="0" layoutInCell="1" allowOverlap="1" wp14:anchorId="0B161C67" wp14:editId="6A4C4CDE">
          <wp:simplePos x="0" y="0"/>
          <wp:positionH relativeFrom="column">
            <wp:posOffset>5610860</wp:posOffset>
          </wp:positionH>
          <wp:positionV relativeFrom="paragraph">
            <wp:posOffset>-457200</wp:posOffset>
          </wp:positionV>
          <wp:extent cx="1508760" cy="1042035"/>
          <wp:effectExtent l="0" t="0" r="0" b="5715"/>
          <wp:wrapThrough wrapText="bothSides">
            <wp:wrapPolygon edited="0">
              <wp:start x="0" y="0"/>
              <wp:lineTo x="0" y="21324"/>
              <wp:lineTo x="21273" y="21324"/>
              <wp:lineTo x="21273" y="0"/>
              <wp:lineTo x="0" y="0"/>
            </wp:wrapPolygon>
          </wp:wrapThrough>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3F6893">
      <w:rPr>
        <w:rFonts w:cs="Arial"/>
        <w:b/>
        <w:color w:val="1F497D" w:themeColor="text2"/>
        <w:sz w:val="32"/>
        <w:szCs w:val="32"/>
      </w:rPr>
      <w:t>CIP-008-AB-5</w:t>
    </w:r>
    <w:r>
      <w:rPr>
        <w:rFonts w:cs="Arial"/>
        <w:b/>
        <w:color w:val="1F497D" w:themeColor="text2"/>
        <w:sz w:val="42"/>
        <w:szCs w:val="42"/>
      </w:rPr>
      <w:br/>
    </w:r>
    <w:r w:rsidRPr="003F6893">
      <w:rPr>
        <w:rFonts w:cs="Arial"/>
        <w:color w:val="1F497D" w:themeColor="text2"/>
        <w:sz w:val="32"/>
        <w:szCs w:val="32"/>
      </w:rPr>
      <w:t>Cyber Security – Incident Reporting and Response</w:t>
    </w:r>
    <w:r>
      <w:rPr>
        <w:rFonts w:cs="Arial"/>
        <w:color w:val="1F497D" w:themeColor="text2"/>
        <w:sz w:val="32"/>
        <w:szCs w:val="32"/>
      </w:rPr>
      <w:br/>
    </w:r>
    <w:r w:rsidRPr="003F6893">
      <w:rPr>
        <w:rFonts w:cs="Arial"/>
        <w:color w:val="1F497D" w:themeColor="text2"/>
        <w:sz w:val="32"/>
        <w:szCs w:val="32"/>
      </w:rPr>
      <w:t>Planning</w:t>
    </w:r>
  </w:p>
  <w:p w:rsidR="00EB7D50" w:rsidRDefault="00EB7D50" w:rsidP="006D6CA7">
    <w:pPr>
      <w:pStyle w:val="Header"/>
      <w:pBdr>
        <w:bottom w:val="single" w:sz="12" w:space="1" w:color="1F497D" w:themeColor="text2"/>
      </w:pBdr>
      <w:rPr>
        <w:color w:val="1F497D" w:themeColor="text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7D50" w:rsidRDefault="00EB7D50" w:rsidP="009F2CA4">
    <w:pPr>
      <w:pBdr>
        <w:bottom w:val="single" w:sz="12" w:space="1" w:color="1F497D" w:themeColor="text2"/>
      </w:pBdr>
      <w:spacing w:after="120"/>
      <w:rPr>
        <w:rFonts w:cs="Arial"/>
        <w:color w:val="1F497D" w:themeColor="text2"/>
        <w:sz w:val="32"/>
        <w:szCs w:val="32"/>
      </w:rPr>
    </w:pPr>
    <w:r>
      <w:rPr>
        <w:noProof/>
        <w:lang w:val="en-US" w:eastAsia="en-US"/>
      </w:rPr>
      <w:drawing>
        <wp:anchor distT="0" distB="0" distL="114300" distR="114300" simplePos="0" relativeHeight="251694080" behindDoc="1" locked="0" layoutInCell="1" allowOverlap="1" wp14:anchorId="3098FEB4" wp14:editId="7870109C">
          <wp:simplePos x="0" y="0"/>
          <wp:positionH relativeFrom="column">
            <wp:posOffset>13223875</wp:posOffset>
          </wp:positionH>
          <wp:positionV relativeFrom="paragraph">
            <wp:posOffset>-445770</wp:posOffset>
          </wp:positionV>
          <wp:extent cx="1581785" cy="1014730"/>
          <wp:effectExtent l="0" t="0" r="0" b="0"/>
          <wp:wrapTight wrapText="bothSides">
            <wp:wrapPolygon edited="0">
              <wp:start x="0" y="0"/>
              <wp:lineTo x="0" y="21086"/>
              <wp:lineTo x="21331" y="21086"/>
              <wp:lineTo x="21331" y="0"/>
              <wp:lineTo x="0" y="0"/>
            </wp:wrapPolygon>
          </wp:wrapTight>
          <wp:docPr id="1" name="Picture 1"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CIP</w:t>
    </w:r>
    <w:r w:rsidRPr="005D707A">
      <w:rPr>
        <w:rFonts w:cs="Arial"/>
        <w:b/>
        <w:color w:val="1F497D" w:themeColor="text2"/>
        <w:sz w:val="32"/>
        <w:szCs w:val="32"/>
      </w:rPr>
      <w:t>-</w:t>
    </w:r>
    <w:r>
      <w:rPr>
        <w:rFonts w:cs="Arial"/>
        <w:b/>
        <w:color w:val="1F497D" w:themeColor="text2"/>
        <w:sz w:val="32"/>
        <w:szCs w:val="32"/>
      </w:rPr>
      <w:t>008</w:t>
    </w:r>
    <w:r w:rsidRPr="005D707A">
      <w:rPr>
        <w:rFonts w:cs="Arial"/>
        <w:b/>
        <w:color w:val="1F497D" w:themeColor="text2"/>
        <w:sz w:val="32"/>
        <w:szCs w:val="32"/>
      </w:rPr>
      <w:t>-AB-</w:t>
    </w:r>
    <w:r>
      <w:rPr>
        <w:rFonts w:cs="Arial"/>
        <w:b/>
        <w:color w:val="1F497D" w:themeColor="text2"/>
        <w:sz w:val="32"/>
        <w:szCs w:val="32"/>
      </w:rPr>
      <w:t>5</w:t>
    </w:r>
    <w:r>
      <w:rPr>
        <w:rFonts w:cs="Arial"/>
        <w:b/>
        <w:color w:val="1F497D" w:themeColor="text2"/>
        <w:sz w:val="42"/>
        <w:szCs w:val="42"/>
      </w:rPr>
      <w:br/>
    </w:r>
    <w:r w:rsidRPr="003F6893">
      <w:rPr>
        <w:rFonts w:cs="Arial"/>
        <w:color w:val="1F497D" w:themeColor="text2"/>
        <w:sz w:val="32"/>
        <w:szCs w:val="32"/>
      </w:rPr>
      <w:t>Cyber Security – Incident Reporting and Response Planning</w:t>
    </w:r>
  </w:p>
  <w:p w:rsidR="00EB7D50" w:rsidRPr="009F2CA4" w:rsidRDefault="00EB7D50" w:rsidP="009F2CA4">
    <w:pPr>
      <w:pBdr>
        <w:bottom w:val="single" w:sz="12" w:space="1" w:color="1F497D" w:themeColor="text2"/>
      </w:pBdr>
      <w:spacing w:after="120"/>
      <w:rPr>
        <w:rFonts w:cs="Arial"/>
        <w:color w:val="1F497D" w:themeColor="text2"/>
        <w:sz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7D50" w:rsidRDefault="00EB7D50" w:rsidP="0066329B">
    <w:pPr>
      <w:spacing w:after="120"/>
      <w:rPr>
        <w:rFonts w:cs="Arial"/>
        <w:color w:val="1F497D" w:themeColor="text2"/>
        <w:sz w:val="32"/>
        <w:szCs w:val="32"/>
      </w:rPr>
    </w:pPr>
    <w:r>
      <w:rPr>
        <w:noProof/>
        <w:lang w:val="en-US" w:eastAsia="en-US"/>
      </w:rPr>
      <w:drawing>
        <wp:anchor distT="0" distB="0" distL="114300" distR="114300" simplePos="0" relativeHeight="251696128" behindDoc="1" locked="0" layoutInCell="1" allowOverlap="1" wp14:anchorId="52643853" wp14:editId="69D1A656">
          <wp:simplePos x="0" y="0"/>
          <wp:positionH relativeFrom="column">
            <wp:posOffset>5349240</wp:posOffset>
          </wp:positionH>
          <wp:positionV relativeFrom="paragraph">
            <wp:posOffset>-458470</wp:posOffset>
          </wp:positionV>
          <wp:extent cx="1508760" cy="1042035"/>
          <wp:effectExtent l="0" t="0" r="0" b="5715"/>
          <wp:wrapTight wrapText="bothSides">
            <wp:wrapPolygon edited="0">
              <wp:start x="0" y="0"/>
              <wp:lineTo x="0" y="21324"/>
              <wp:lineTo x="21273" y="21324"/>
              <wp:lineTo x="21273"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CIP-008</w:t>
    </w:r>
    <w:r w:rsidRPr="005D707A">
      <w:rPr>
        <w:rFonts w:cs="Arial"/>
        <w:b/>
        <w:color w:val="1F497D" w:themeColor="text2"/>
        <w:sz w:val="32"/>
        <w:szCs w:val="32"/>
      </w:rPr>
      <w:t>-AB-</w:t>
    </w:r>
    <w:r>
      <w:rPr>
        <w:rFonts w:cs="Arial"/>
        <w:b/>
        <w:color w:val="1F497D" w:themeColor="text2"/>
        <w:sz w:val="32"/>
        <w:szCs w:val="32"/>
      </w:rPr>
      <w:t>5</w:t>
    </w:r>
    <w:r>
      <w:rPr>
        <w:rFonts w:cs="Arial"/>
        <w:b/>
        <w:color w:val="1F497D" w:themeColor="text2"/>
        <w:sz w:val="42"/>
        <w:szCs w:val="42"/>
      </w:rPr>
      <w:br/>
    </w:r>
    <w:r w:rsidRPr="0066329B">
      <w:rPr>
        <w:rFonts w:cs="Arial"/>
        <w:color w:val="1F497D" w:themeColor="text2"/>
        <w:sz w:val="32"/>
        <w:szCs w:val="32"/>
      </w:rPr>
      <w:t>Cyber Security – Incident Reporting and Response</w:t>
    </w:r>
    <w:r>
      <w:rPr>
        <w:rFonts w:cs="Arial"/>
        <w:color w:val="1F497D" w:themeColor="text2"/>
        <w:sz w:val="32"/>
        <w:szCs w:val="32"/>
      </w:rPr>
      <w:br/>
    </w:r>
    <w:r w:rsidRPr="0066329B">
      <w:rPr>
        <w:rFonts w:cs="Arial"/>
        <w:color w:val="1F497D" w:themeColor="text2"/>
        <w:sz w:val="32"/>
        <w:szCs w:val="32"/>
      </w:rPr>
      <w:t>Planning</w:t>
    </w:r>
  </w:p>
  <w:p w:rsidR="00EB7D50" w:rsidRPr="009F2CA4" w:rsidRDefault="00EB7D50" w:rsidP="009F2CA4">
    <w:pPr>
      <w:pStyle w:val="Header"/>
      <w:pBdr>
        <w:bottom w:val="single" w:sz="12" w:space="1" w:color="1F497D" w:themeColor="text2"/>
      </w:pBdr>
      <w:rPr>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B3048"/>
    <w:multiLevelType w:val="hybridMultilevel"/>
    <w:tmpl w:val="EB9A1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223957"/>
    <w:multiLevelType w:val="hybridMultilevel"/>
    <w:tmpl w:val="C58E548E"/>
    <w:lvl w:ilvl="0" w:tplc="0A6ABFEE">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52D4440"/>
    <w:multiLevelType w:val="hybridMultilevel"/>
    <w:tmpl w:val="DEAAA9EA"/>
    <w:lvl w:ilvl="0" w:tplc="5220EDD0">
      <w:start w:val="1"/>
      <w:numFmt w:val="lowerRoman"/>
      <w:lvlText w:val="(%1)"/>
      <w:lvlJc w:val="left"/>
      <w:pPr>
        <w:ind w:left="720" w:hanging="72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8F8305C"/>
    <w:multiLevelType w:val="hybridMultilevel"/>
    <w:tmpl w:val="3F3EA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C80335"/>
    <w:multiLevelType w:val="hybridMultilevel"/>
    <w:tmpl w:val="B78E5462"/>
    <w:lvl w:ilvl="0" w:tplc="E14254C8">
      <w:start w:val="2"/>
      <w:numFmt w:val="lowerRoman"/>
      <w:lvlText w:val="(%1)"/>
      <w:lvlJc w:val="left"/>
      <w:pPr>
        <w:ind w:left="1859" w:hanging="360"/>
      </w:pPr>
      <w:rPr>
        <w:rFonts w:hint="default"/>
        <w:b w:val="0"/>
      </w:rPr>
    </w:lvl>
    <w:lvl w:ilvl="1" w:tplc="04090019" w:tentative="1">
      <w:start w:val="1"/>
      <w:numFmt w:val="lowerLetter"/>
      <w:lvlText w:val="%2."/>
      <w:lvlJc w:val="left"/>
      <w:pPr>
        <w:ind w:left="2579" w:hanging="360"/>
      </w:pPr>
    </w:lvl>
    <w:lvl w:ilvl="2" w:tplc="0409001B" w:tentative="1">
      <w:start w:val="1"/>
      <w:numFmt w:val="lowerRoman"/>
      <w:lvlText w:val="%3."/>
      <w:lvlJc w:val="right"/>
      <w:pPr>
        <w:ind w:left="3299" w:hanging="180"/>
      </w:pPr>
    </w:lvl>
    <w:lvl w:ilvl="3" w:tplc="0409000F" w:tentative="1">
      <w:start w:val="1"/>
      <w:numFmt w:val="decimal"/>
      <w:lvlText w:val="%4."/>
      <w:lvlJc w:val="left"/>
      <w:pPr>
        <w:ind w:left="4019" w:hanging="360"/>
      </w:pPr>
    </w:lvl>
    <w:lvl w:ilvl="4" w:tplc="04090019" w:tentative="1">
      <w:start w:val="1"/>
      <w:numFmt w:val="lowerLetter"/>
      <w:lvlText w:val="%5."/>
      <w:lvlJc w:val="left"/>
      <w:pPr>
        <w:ind w:left="4739" w:hanging="360"/>
      </w:pPr>
    </w:lvl>
    <w:lvl w:ilvl="5" w:tplc="0409001B" w:tentative="1">
      <w:start w:val="1"/>
      <w:numFmt w:val="lowerRoman"/>
      <w:lvlText w:val="%6."/>
      <w:lvlJc w:val="right"/>
      <w:pPr>
        <w:ind w:left="5459" w:hanging="180"/>
      </w:pPr>
    </w:lvl>
    <w:lvl w:ilvl="6" w:tplc="0409000F" w:tentative="1">
      <w:start w:val="1"/>
      <w:numFmt w:val="decimal"/>
      <w:lvlText w:val="%7."/>
      <w:lvlJc w:val="left"/>
      <w:pPr>
        <w:ind w:left="6179" w:hanging="360"/>
      </w:pPr>
    </w:lvl>
    <w:lvl w:ilvl="7" w:tplc="04090019" w:tentative="1">
      <w:start w:val="1"/>
      <w:numFmt w:val="lowerLetter"/>
      <w:lvlText w:val="%8."/>
      <w:lvlJc w:val="left"/>
      <w:pPr>
        <w:ind w:left="6899" w:hanging="360"/>
      </w:pPr>
    </w:lvl>
    <w:lvl w:ilvl="8" w:tplc="0409001B" w:tentative="1">
      <w:start w:val="1"/>
      <w:numFmt w:val="lowerRoman"/>
      <w:lvlText w:val="%9."/>
      <w:lvlJc w:val="right"/>
      <w:pPr>
        <w:ind w:left="7619" w:hanging="180"/>
      </w:pPr>
    </w:lvl>
  </w:abstractNum>
  <w:abstractNum w:abstractNumId="5">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6">
    <w:nsid w:val="167D774C"/>
    <w:multiLevelType w:val="hybridMultilevel"/>
    <w:tmpl w:val="4BDC9FCA"/>
    <w:lvl w:ilvl="0" w:tplc="639253DA">
      <w:start w:val="1"/>
      <w:numFmt w:val="lowerRoman"/>
      <w:lvlText w:val="(%1)"/>
      <w:lvlJc w:val="left"/>
      <w:pPr>
        <w:ind w:left="1915" w:hanging="720"/>
      </w:pPr>
      <w:rPr>
        <w:rFonts w:hint="default"/>
      </w:rPr>
    </w:lvl>
    <w:lvl w:ilvl="1" w:tplc="04090019" w:tentative="1">
      <w:start w:val="1"/>
      <w:numFmt w:val="lowerLetter"/>
      <w:lvlText w:val="%2."/>
      <w:lvlJc w:val="left"/>
      <w:pPr>
        <w:ind w:left="2275" w:hanging="360"/>
      </w:pPr>
    </w:lvl>
    <w:lvl w:ilvl="2" w:tplc="0409001B" w:tentative="1">
      <w:start w:val="1"/>
      <w:numFmt w:val="lowerRoman"/>
      <w:lvlText w:val="%3."/>
      <w:lvlJc w:val="right"/>
      <w:pPr>
        <w:ind w:left="2995" w:hanging="180"/>
      </w:pPr>
    </w:lvl>
    <w:lvl w:ilvl="3" w:tplc="0409000F" w:tentative="1">
      <w:start w:val="1"/>
      <w:numFmt w:val="decimal"/>
      <w:lvlText w:val="%4."/>
      <w:lvlJc w:val="left"/>
      <w:pPr>
        <w:ind w:left="3715" w:hanging="360"/>
      </w:pPr>
    </w:lvl>
    <w:lvl w:ilvl="4" w:tplc="04090019" w:tentative="1">
      <w:start w:val="1"/>
      <w:numFmt w:val="lowerLetter"/>
      <w:lvlText w:val="%5."/>
      <w:lvlJc w:val="left"/>
      <w:pPr>
        <w:ind w:left="4435" w:hanging="360"/>
      </w:pPr>
    </w:lvl>
    <w:lvl w:ilvl="5" w:tplc="0409001B" w:tentative="1">
      <w:start w:val="1"/>
      <w:numFmt w:val="lowerRoman"/>
      <w:lvlText w:val="%6."/>
      <w:lvlJc w:val="right"/>
      <w:pPr>
        <w:ind w:left="5155" w:hanging="180"/>
      </w:pPr>
    </w:lvl>
    <w:lvl w:ilvl="6" w:tplc="0409000F" w:tentative="1">
      <w:start w:val="1"/>
      <w:numFmt w:val="decimal"/>
      <w:lvlText w:val="%7."/>
      <w:lvlJc w:val="left"/>
      <w:pPr>
        <w:ind w:left="5875" w:hanging="360"/>
      </w:pPr>
    </w:lvl>
    <w:lvl w:ilvl="7" w:tplc="04090019" w:tentative="1">
      <w:start w:val="1"/>
      <w:numFmt w:val="lowerLetter"/>
      <w:lvlText w:val="%8."/>
      <w:lvlJc w:val="left"/>
      <w:pPr>
        <w:ind w:left="6595" w:hanging="360"/>
      </w:pPr>
    </w:lvl>
    <w:lvl w:ilvl="8" w:tplc="0409001B" w:tentative="1">
      <w:start w:val="1"/>
      <w:numFmt w:val="lowerRoman"/>
      <w:lvlText w:val="%9."/>
      <w:lvlJc w:val="right"/>
      <w:pPr>
        <w:ind w:left="7315" w:hanging="180"/>
      </w:pPr>
    </w:lvl>
  </w:abstractNum>
  <w:abstractNum w:abstractNumId="7">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F4222C7"/>
    <w:multiLevelType w:val="hybridMultilevel"/>
    <w:tmpl w:val="3A646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8B42194"/>
    <w:multiLevelType w:val="hybridMultilevel"/>
    <w:tmpl w:val="BE148D2A"/>
    <w:lvl w:ilvl="0" w:tplc="368C0A1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61F5E86"/>
    <w:multiLevelType w:val="hybridMultilevel"/>
    <w:tmpl w:val="5F8CE672"/>
    <w:lvl w:ilvl="0" w:tplc="08085B2E">
      <w:start w:val="1"/>
      <w:numFmt w:val="lowerRoman"/>
      <w:lvlText w:val="(%1)"/>
      <w:lvlJc w:val="left"/>
      <w:pPr>
        <w:ind w:left="720" w:hanging="72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64D227FA"/>
    <w:multiLevelType w:val="hybridMultilevel"/>
    <w:tmpl w:val="D94E0B80"/>
    <w:lvl w:ilvl="0" w:tplc="CFEE9E6A">
      <w:start w:val="2"/>
      <w:numFmt w:val="lowerRoman"/>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79E5E99"/>
    <w:multiLevelType w:val="hybridMultilevel"/>
    <w:tmpl w:val="1BBAF992"/>
    <w:lvl w:ilvl="0" w:tplc="85826EDA">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699726BB"/>
    <w:multiLevelType w:val="hybridMultilevel"/>
    <w:tmpl w:val="4EA6B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04D0FF7"/>
    <w:multiLevelType w:val="hybridMultilevel"/>
    <w:tmpl w:val="6A74655C"/>
    <w:lvl w:ilvl="0" w:tplc="51604D72">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7A1A1936"/>
    <w:multiLevelType w:val="hybridMultilevel"/>
    <w:tmpl w:val="E640C156"/>
    <w:lvl w:ilvl="0" w:tplc="A2D2D97C">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7C337B9E"/>
    <w:multiLevelType w:val="hybridMultilevel"/>
    <w:tmpl w:val="D5CED72C"/>
    <w:lvl w:ilvl="0" w:tplc="A020721A">
      <w:start w:val="1"/>
      <w:numFmt w:val="lowerRoman"/>
      <w:lvlText w:val="(%1)"/>
      <w:lvlJc w:val="left"/>
      <w:pPr>
        <w:ind w:left="720" w:hanging="72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11"/>
  </w:num>
  <w:num w:numId="3">
    <w:abstractNumId w:val="5"/>
  </w:num>
  <w:num w:numId="4">
    <w:abstractNumId w:val="3"/>
  </w:num>
  <w:num w:numId="5">
    <w:abstractNumId w:val="8"/>
  </w:num>
  <w:num w:numId="6">
    <w:abstractNumId w:val="14"/>
  </w:num>
  <w:num w:numId="7">
    <w:abstractNumId w:val="0"/>
  </w:num>
  <w:num w:numId="8">
    <w:abstractNumId w:val="12"/>
  </w:num>
  <w:num w:numId="9">
    <w:abstractNumId w:val="4"/>
  </w:num>
  <w:num w:numId="10">
    <w:abstractNumId w:val="1"/>
  </w:num>
  <w:num w:numId="11">
    <w:abstractNumId w:val="17"/>
  </w:num>
  <w:num w:numId="12">
    <w:abstractNumId w:val="10"/>
  </w:num>
  <w:num w:numId="13">
    <w:abstractNumId w:val="15"/>
  </w:num>
  <w:num w:numId="14">
    <w:abstractNumId w:val="2"/>
  </w:num>
  <w:num w:numId="15">
    <w:abstractNumId w:val="13"/>
  </w:num>
  <w:num w:numId="16">
    <w:abstractNumId w:val="6"/>
  </w:num>
  <w:num w:numId="17">
    <w:abstractNumId w:val="9"/>
  </w:num>
  <w:num w:numId="18">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1413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6D5"/>
    <w:rsid w:val="00000C1C"/>
    <w:rsid w:val="000028C6"/>
    <w:rsid w:val="0000424D"/>
    <w:rsid w:val="00005E75"/>
    <w:rsid w:val="00010045"/>
    <w:rsid w:val="00011D48"/>
    <w:rsid w:val="0001412D"/>
    <w:rsid w:val="00017836"/>
    <w:rsid w:val="00017985"/>
    <w:rsid w:val="0002015D"/>
    <w:rsid w:val="0002040E"/>
    <w:rsid w:val="00020A43"/>
    <w:rsid w:val="00021870"/>
    <w:rsid w:val="00022093"/>
    <w:rsid w:val="00024CC1"/>
    <w:rsid w:val="00025399"/>
    <w:rsid w:val="0002599D"/>
    <w:rsid w:val="0004003F"/>
    <w:rsid w:val="00043E8A"/>
    <w:rsid w:val="000442D0"/>
    <w:rsid w:val="0004472F"/>
    <w:rsid w:val="000450C8"/>
    <w:rsid w:val="000479C4"/>
    <w:rsid w:val="00051334"/>
    <w:rsid w:val="000519C0"/>
    <w:rsid w:val="0005258A"/>
    <w:rsid w:val="00052DDD"/>
    <w:rsid w:val="000548C3"/>
    <w:rsid w:val="00054D53"/>
    <w:rsid w:val="00055C85"/>
    <w:rsid w:val="00055DE7"/>
    <w:rsid w:val="000604B1"/>
    <w:rsid w:val="00061AD4"/>
    <w:rsid w:val="00061D40"/>
    <w:rsid w:val="00062D87"/>
    <w:rsid w:val="00063096"/>
    <w:rsid w:val="000659C7"/>
    <w:rsid w:val="00065A15"/>
    <w:rsid w:val="0006605F"/>
    <w:rsid w:val="00066951"/>
    <w:rsid w:val="00066AFC"/>
    <w:rsid w:val="00066D1B"/>
    <w:rsid w:val="00072541"/>
    <w:rsid w:val="000738FD"/>
    <w:rsid w:val="000747B9"/>
    <w:rsid w:val="00077AF0"/>
    <w:rsid w:val="00082759"/>
    <w:rsid w:val="00085A6F"/>
    <w:rsid w:val="00085CCF"/>
    <w:rsid w:val="000878EC"/>
    <w:rsid w:val="00093906"/>
    <w:rsid w:val="00093B64"/>
    <w:rsid w:val="00094D60"/>
    <w:rsid w:val="00095681"/>
    <w:rsid w:val="000966B5"/>
    <w:rsid w:val="00096D38"/>
    <w:rsid w:val="000A1A56"/>
    <w:rsid w:val="000A3140"/>
    <w:rsid w:val="000A389C"/>
    <w:rsid w:val="000A4522"/>
    <w:rsid w:val="000A596C"/>
    <w:rsid w:val="000A658A"/>
    <w:rsid w:val="000B0820"/>
    <w:rsid w:val="000B0990"/>
    <w:rsid w:val="000B1167"/>
    <w:rsid w:val="000B1401"/>
    <w:rsid w:val="000B1829"/>
    <w:rsid w:val="000B2131"/>
    <w:rsid w:val="000B4A04"/>
    <w:rsid w:val="000B5A3F"/>
    <w:rsid w:val="000C1595"/>
    <w:rsid w:val="000C1C1E"/>
    <w:rsid w:val="000C4384"/>
    <w:rsid w:val="000C521E"/>
    <w:rsid w:val="000C6485"/>
    <w:rsid w:val="000C6B73"/>
    <w:rsid w:val="000C6EB9"/>
    <w:rsid w:val="000C7142"/>
    <w:rsid w:val="000C7F73"/>
    <w:rsid w:val="000D0344"/>
    <w:rsid w:val="000D1437"/>
    <w:rsid w:val="000D1757"/>
    <w:rsid w:val="000D5D23"/>
    <w:rsid w:val="000D5E51"/>
    <w:rsid w:val="000D6789"/>
    <w:rsid w:val="000E53AF"/>
    <w:rsid w:val="000E5BE7"/>
    <w:rsid w:val="000E7D5C"/>
    <w:rsid w:val="000F3119"/>
    <w:rsid w:val="000F329E"/>
    <w:rsid w:val="000F3EF6"/>
    <w:rsid w:val="000F6041"/>
    <w:rsid w:val="000F60EA"/>
    <w:rsid w:val="000F6E8E"/>
    <w:rsid w:val="00100D0A"/>
    <w:rsid w:val="0010104E"/>
    <w:rsid w:val="001021C0"/>
    <w:rsid w:val="00102A78"/>
    <w:rsid w:val="00102B7F"/>
    <w:rsid w:val="001068CA"/>
    <w:rsid w:val="00107725"/>
    <w:rsid w:val="00111253"/>
    <w:rsid w:val="001113AF"/>
    <w:rsid w:val="00111EF1"/>
    <w:rsid w:val="001122DC"/>
    <w:rsid w:val="00116E2F"/>
    <w:rsid w:val="001173F9"/>
    <w:rsid w:val="00120633"/>
    <w:rsid w:val="00123094"/>
    <w:rsid w:val="00124238"/>
    <w:rsid w:val="0012497F"/>
    <w:rsid w:val="00130F09"/>
    <w:rsid w:val="00131006"/>
    <w:rsid w:val="0013123A"/>
    <w:rsid w:val="0013170A"/>
    <w:rsid w:val="00134F56"/>
    <w:rsid w:val="00135CDD"/>
    <w:rsid w:val="00136043"/>
    <w:rsid w:val="00136220"/>
    <w:rsid w:val="00137F54"/>
    <w:rsid w:val="001406CE"/>
    <w:rsid w:val="00143062"/>
    <w:rsid w:val="0014399B"/>
    <w:rsid w:val="001459AB"/>
    <w:rsid w:val="00145F90"/>
    <w:rsid w:val="00146DFF"/>
    <w:rsid w:val="0014783E"/>
    <w:rsid w:val="00151D92"/>
    <w:rsid w:val="0015423B"/>
    <w:rsid w:val="00154B9E"/>
    <w:rsid w:val="0015535D"/>
    <w:rsid w:val="001633CB"/>
    <w:rsid w:val="001646C4"/>
    <w:rsid w:val="00164975"/>
    <w:rsid w:val="00164E9A"/>
    <w:rsid w:val="0016693B"/>
    <w:rsid w:val="00167331"/>
    <w:rsid w:val="00167CED"/>
    <w:rsid w:val="001711CB"/>
    <w:rsid w:val="00176F3E"/>
    <w:rsid w:val="001770A1"/>
    <w:rsid w:val="00177DAC"/>
    <w:rsid w:val="00182F87"/>
    <w:rsid w:val="0018338B"/>
    <w:rsid w:val="00183A62"/>
    <w:rsid w:val="00185387"/>
    <w:rsid w:val="00185696"/>
    <w:rsid w:val="001857A9"/>
    <w:rsid w:val="00193747"/>
    <w:rsid w:val="0019418F"/>
    <w:rsid w:val="0019452A"/>
    <w:rsid w:val="0019597A"/>
    <w:rsid w:val="00196BC9"/>
    <w:rsid w:val="00196E17"/>
    <w:rsid w:val="00197635"/>
    <w:rsid w:val="00197D57"/>
    <w:rsid w:val="001A4AE0"/>
    <w:rsid w:val="001A4D8F"/>
    <w:rsid w:val="001A7E2C"/>
    <w:rsid w:val="001B0C2E"/>
    <w:rsid w:val="001B2A73"/>
    <w:rsid w:val="001B3594"/>
    <w:rsid w:val="001B651D"/>
    <w:rsid w:val="001C57C0"/>
    <w:rsid w:val="001C6B5F"/>
    <w:rsid w:val="001C6B6F"/>
    <w:rsid w:val="001C7BD6"/>
    <w:rsid w:val="001D0E5B"/>
    <w:rsid w:val="001D31F5"/>
    <w:rsid w:val="001E132E"/>
    <w:rsid w:val="001E3157"/>
    <w:rsid w:val="001E4288"/>
    <w:rsid w:val="001E6BE6"/>
    <w:rsid w:val="001F08D0"/>
    <w:rsid w:val="001F6829"/>
    <w:rsid w:val="001F70AE"/>
    <w:rsid w:val="001F731F"/>
    <w:rsid w:val="002017FA"/>
    <w:rsid w:val="002026E8"/>
    <w:rsid w:val="00202CFB"/>
    <w:rsid w:val="00203D3B"/>
    <w:rsid w:val="0020442F"/>
    <w:rsid w:val="0020456B"/>
    <w:rsid w:val="002047DB"/>
    <w:rsid w:val="00204864"/>
    <w:rsid w:val="002054AB"/>
    <w:rsid w:val="00206659"/>
    <w:rsid w:val="0020737E"/>
    <w:rsid w:val="00210D6D"/>
    <w:rsid w:val="00210E88"/>
    <w:rsid w:val="00212032"/>
    <w:rsid w:val="0021293B"/>
    <w:rsid w:val="00213DA7"/>
    <w:rsid w:val="0021573C"/>
    <w:rsid w:val="00217891"/>
    <w:rsid w:val="002239FC"/>
    <w:rsid w:val="00223F29"/>
    <w:rsid w:val="002240A0"/>
    <w:rsid w:val="00224A67"/>
    <w:rsid w:val="00224FA1"/>
    <w:rsid w:val="00231BDB"/>
    <w:rsid w:val="0023247F"/>
    <w:rsid w:val="00232658"/>
    <w:rsid w:val="002349FD"/>
    <w:rsid w:val="0023617F"/>
    <w:rsid w:val="00236FB8"/>
    <w:rsid w:val="002370A4"/>
    <w:rsid w:val="00237FD3"/>
    <w:rsid w:val="00244F26"/>
    <w:rsid w:val="00244F85"/>
    <w:rsid w:val="00245BC2"/>
    <w:rsid w:val="00247F86"/>
    <w:rsid w:val="00252824"/>
    <w:rsid w:val="002547DC"/>
    <w:rsid w:val="00254848"/>
    <w:rsid w:val="00255900"/>
    <w:rsid w:val="00257FA0"/>
    <w:rsid w:val="00260453"/>
    <w:rsid w:val="00260EAE"/>
    <w:rsid w:val="00261257"/>
    <w:rsid w:val="0026386B"/>
    <w:rsid w:val="00264BAF"/>
    <w:rsid w:val="00267E36"/>
    <w:rsid w:val="0027034C"/>
    <w:rsid w:val="0027111F"/>
    <w:rsid w:val="00272FF5"/>
    <w:rsid w:val="0027365B"/>
    <w:rsid w:val="00276E6A"/>
    <w:rsid w:val="00277F18"/>
    <w:rsid w:val="0028038F"/>
    <w:rsid w:val="00281A2D"/>
    <w:rsid w:val="00281B6B"/>
    <w:rsid w:val="00281D5A"/>
    <w:rsid w:val="00282964"/>
    <w:rsid w:val="002839E1"/>
    <w:rsid w:val="00284495"/>
    <w:rsid w:val="00286A38"/>
    <w:rsid w:val="0029268A"/>
    <w:rsid w:val="00292B06"/>
    <w:rsid w:val="00292E2B"/>
    <w:rsid w:val="0029332B"/>
    <w:rsid w:val="002946D6"/>
    <w:rsid w:val="0029480D"/>
    <w:rsid w:val="0029499C"/>
    <w:rsid w:val="0029549E"/>
    <w:rsid w:val="00295B24"/>
    <w:rsid w:val="00297303"/>
    <w:rsid w:val="002A1867"/>
    <w:rsid w:val="002A2095"/>
    <w:rsid w:val="002A31A3"/>
    <w:rsid w:val="002A327D"/>
    <w:rsid w:val="002A4306"/>
    <w:rsid w:val="002A4482"/>
    <w:rsid w:val="002A4621"/>
    <w:rsid w:val="002A46BC"/>
    <w:rsid w:val="002A6D7E"/>
    <w:rsid w:val="002A77DC"/>
    <w:rsid w:val="002A78D5"/>
    <w:rsid w:val="002A7AE2"/>
    <w:rsid w:val="002B062B"/>
    <w:rsid w:val="002B1DF1"/>
    <w:rsid w:val="002B321D"/>
    <w:rsid w:val="002B322B"/>
    <w:rsid w:val="002B402B"/>
    <w:rsid w:val="002B4ECF"/>
    <w:rsid w:val="002C0805"/>
    <w:rsid w:val="002C09E3"/>
    <w:rsid w:val="002C13F6"/>
    <w:rsid w:val="002C37DB"/>
    <w:rsid w:val="002C5DF1"/>
    <w:rsid w:val="002C6ECA"/>
    <w:rsid w:val="002C73B9"/>
    <w:rsid w:val="002C78C3"/>
    <w:rsid w:val="002D0155"/>
    <w:rsid w:val="002D17CA"/>
    <w:rsid w:val="002D2655"/>
    <w:rsid w:val="002D2864"/>
    <w:rsid w:val="002D6945"/>
    <w:rsid w:val="002D6C4E"/>
    <w:rsid w:val="002E098A"/>
    <w:rsid w:val="002E0E68"/>
    <w:rsid w:val="002E754B"/>
    <w:rsid w:val="002E7FD3"/>
    <w:rsid w:val="002F140B"/>
    <w:rsid w:val="002F2807"/>
    <w:rsid w:val="002F4006"/>
    <w:rsid w:val="002F5C54"/>
    <w:rsid w:val="002F64F9"/>
    <w:rsid w:val="002F6915"/>
    <w:rsid w:val="00315414"/>
    <w:rsid w:val="003154FE"/>
    <w:rsid w:val="00316285"/>
    <w:rsid w:val="00317F43"/>
    <w:rsid w:val="00321412"/>
    <w:rsid w:val="003237A6"/>
    <w:rsid w:val="00330ADC"/>
    <w:rsid w:val="003320FF"/>
    <w:rsid w:val="003369FD"/>
    <w:rsid w:val="00336BF8"/>
    <w:rsid w:val="003407C6"/>
    <w:rsid w:val="00341110"/>
    <w:rsid w:val="00346775"/>
    <w:rsid w:val="00346BF6"/>
    <w:rsid w:val="00347A87"/>
    <w:rsid w:val="00351521"/>
    <w:rsid w:val="00353DE5"/>
    <w:rsid w:val="00354232"/>
    <w:rsid w:val="003542B4"/>
    <w:rsid w:val="00354508"/>
    <w:rsid w:val="00360F18"/>
    <w:rsid w:val="00361AC4"/>
    <w:rsid w:val="0036243E"/>
    <w:rsid w:val="003633CB"/>
    <w:rsid w:val="0036385B"/>
    <w:rsid w:val="003639D1"/>
    <w:rsid w:val="00363DA3"/>
    <w:rsid w:val="00364F9E"/>
    <w:rsid w:val="003650F0"/>
    <w:rsid w:val="00365BBA"/>
    <w:rsid w:val="00366F0B"/>
    <w:rsid w:val="003705D7"/>
    <w:rsid w:val="00371799"/>
    <w:rsid w:val="0037187A"/>
    <w:rsid w:val="003721E1"/>
    <w:rsid w:val="00373F90"/>
    <w:rsid w:val="003742AA"/>
    <w:rsid w:val="003745AE"/>
    <w:rsid w:val="00374861"/>
    <w:rsid w:val="003765AF"/>
    <w:rsid w:val="003779AE"/>
    <w:rsid w:val="003802DA"/>
    <w:rsid w:val="00381318"/>
    <w:rsid w:val="0038469C"/>
    <w:rsid w:val="00386AD0"/>
    <w:rsid w:val="003870FB"/>
    <w:rsid w:val="00390AEE"/>
    <w:rsid w:val="00391402"/>
    <w:rsid w:val="00392785"/>
    <w:rsid w:val="0039496F"/>
    <w:rsid w:val="0039499E"/>
    <w:rsid w:val="003953FC"/>
    <w:rsid w:val="003967C8"/>
    <w:rsid w:val="00396F3C"/>
    <w:rsid w:val="00397306"/>
    <w:rsid w:val="003A1234"/>
    <w:rsid w:val="003A2889"/>
    <w:rsid w:val="003A2B03"/>
    <w:rsid w:val="003A34DF"/>
    <w:rsid w:val="003A6210"/>
    <w:rsid w:val="003A757D"/>
    <w:rsid w:val="003A7676"/>
    <w:rsid w:val="003A7826"/>
    <w:rsid w:val="003B1DED"/>
    <w:rsid w:val="003B1E2B"/>
    <w:rsid w:val="003B2B57"/>
    <w:rsid w:val="003B2E13"/>
    <w:rsid w:val="003B397F"/>
    <w:rsid w:val="003B4C34"/>
    <w:rsid w:val="003B5A43"/>
    <w:rsid w:val="003C3894"/>
    <w:rsid w:val="003C5F18"/>
    <w:rsid w:val="003C6616"/>
    <w:rsid w:val="003D27DF"/>
    <w:rsid w:val="003D6DED"/>
    <w:rsid w:val="003D7C7D"/>
    <w:rsid w:val="003E098C"/>
    <w:rsid w:val="003E16B6"/>
    <w:rsid w:val="003E2469"/>
    <w:rsid w:val="003E3FD7"/>
    <w:rsid w:val="003E74DC"/>
    <w:rsid w:val="003F091D"/>
    <w:rsid w:val="003F62FE"/>
    <w:rsid w:val="003F6893"/>
    <w:rsid w:val="003F7550"/>
    <w:rsid w:val="00401209"/>
    <w:rsid w:val="00406D0B"/>
    <w:rsid w:val="004070A9"/>
    <w:rsid w:val="00411FDF"/>
    <w:rsid w:val="004120E9"/>
    <w:rsid w:val="00412919"/>
    <w:rsid w:val="004169D2"/>
    <w:rsid w:val="00416DB2"/>
    <w:rsid w:val="004236AE"/>
    <w:rsid w:val="0042778E"/>
    <w:rsid w:val="0043138C"/>
    <w:rsid w:val="004330C0"/>
    <w:rsid w:val="00433735"/>
    <w:rsid w:val="00433EA0"/>
    <w:rsid w:val="00436DF8"/>
    <w:rsid w:val="00440DC2"/>
    <w:rsid w:val="00441006"/>
    <w:rsid w:val="0044210D"/>
    <w:rsid w:val="00442A30"/>
    <w:rsid w:val="00442B36"/>
    <w:rsid w:val="00443970"/>
    <w:rsid w:val="004465E0"/>
    <w:rsid w:val="0044715B"/>
    <w:rsid w:val="00451281"/>
    <w:rsid w:val="00451C2F"/>
    <w:rsid w:val="004609AC"/>
    <w:rsid w:val="0046277C"/>
    <w:rsid w:val="004646DA"/>
    <w:rsid w:val="00464708"/>
    <w:rsid w:val="00466975"/>
    <w:rsid w:val="00467D5B"/>
    <w:rsid w:val="0047187A"/>
    <w:rsid w:val="00472242"/>
    <w:rsid w:val="00472A95"/>
    <w:rsid w:val="0047612F"/>
    <w:rsid w:val="0047705A"/>
    <w:rsid w:val="0048372C"/>
    <w:rsid w:val="00485500"/>
    <w:rsid w:val="00485B9F"/>
    <w:rsid w:val="00485EB0"/>
    <w:rsid w:val="00486803"/>
    <w:rsid w:val="00486BE3"/>
    <w:rsid w:val="00487F1D"/>
    <w:rsid w:val="0049017E"/>
    <w:rsid w:val="00492AB0"/>
    <w:rsid w:val="00493451"/>
    <w:rsid w:val="00493703"/>
    <w:rsid w:val="00493E10"/>
    <w:rsid w:val="004A01C5"/>
    <w:rsid w:val="004A18A7"/>
    <w:rsid w:val="004A1D09"/>
    <w:rsid w:val="004A202E"/>
    <w:rsid w:val="004A23A0"/>
    <w:rsid w:val="004A42C2"/>
    <w:rsid w:val="004A6DD7"/>
    <w:rsid w:val="004B3CD9"/>
    <w:rsid w:val="004B4DC8"/>
    <w:rsid w:val="004B4E43"/>
    <w:rsid w:val="004B5480"/>
    <w:rsid w:val="004B6A49"/>
    <w:rsid w:val="004C17B5"/>
    <w:rsid w:val="004C3935"/>
    <w:rsid w:val="004C4BE0"/>
    <w:rsid w:val="004C5FAC"/>
    <w:rsid w:val="004C618B"/>
    <w:rsid w:val="004D0729"/>
    <w:rsid w:val="004D0DBE"/>
    <w:rsid w:val="004D3C7A"/>
    <w:rsid w:val="004D45CD"/>
    <w:rsid w:val="004D4766"/>
    <w:rsid w:val="004D63F0"/>
    <w:rsid w:val="004D6F74"/>
    <w:rsid w:val="004D794A"/>
    <w:rsid w:val="004E08A6"/>
    <w:rsid w:val="004E1A1B"/>
    <w:rsid w:val="004E3A22"/>
    <w:rsid w:val="004E4F30"/>
    <w:rsid w:val="004E522F"/>
    <w:rsid w:val="004E6416"/>
    <w:rsid w:val="004F0A2C"/>
    <w:rsid w:val="004F2473"/>
    <w:rsid w:val="00502395"/>
    <w:rsid w:val="005026D5"/>
    <w:rsid w:val="005031BC"/>
    <w:rsid w:val="0050579E"/>
    <w:rsid w:val="00505815"/>
    <w:rsid w:val="00506130"/>
    <w:rsid w:val="005070E0"/>
    <w:rsid w:val="005079BD"/>
    <w:rsid w:val="0051026F"/>
    <w:rsid w:val="00510809"/>
    <w:rsid w:val="00513157"/>
    <w:rsid w:val="0051443F"/>
    <w:rsid w:val="00514F5F"/>
    <w:rsid w:val="005168ED"/>
    <w:rsid w:val="00520F4D"/>
    <w:rsid w:val="00522528"/>
    <w:rsid w:val="005263F0"/>
    <w:rsid w:val="00527484"/>
    <w:rsid w:val="00527678"/>
    <w:rsid w:val="00530DF4"/>
    <w:rsid w:val="00534726"/>
    <w:rsid w:val="00535840"/>
    <w:rsid w:val="0054076B"/>
    <w:rsid w:val="0054152B"/>
    <w:rsid w:val="00541B08"/>
    <w:rsid w:val="005508CF"/>
    <w:rsid w:val="00552B65"/>
    <w:rsid w:val="00553458"/>
    <w:rsid w:val="005537E8"/>
    <w:rsid w:val="00555660"/>
    <w:rsid w:val="00562392"/>
    <w:rsid w:val="00562E99"/>
    <w:rsid w:val="00563DE6"/>
    <w:rsid w:val="0057126A"/>
    <w:rsid w:val="00571E08"/>
    <w:rsid w:val="00572840"/>
    <w:rsid w:val="00572848"/>
    <w:rsid w:val="00573306"/>
    <w:rsid w:val="0057467F"/>
    <w:rsid w:val="00575D28"/>
    <w:rsid w:val="00582EEA"/>
    <w:rsid w:val="00583581"/>
    <w:rsid w:val="00583DA1"/>
    <w:rsid w:val="005864A8"/>
    <w:rsid w:val="005870F2"/>
    <w:rsid w:val="005874D6"/>
    <w:rsid w:val="00591D84"/>
    <w:rsid w:val="00592AEF"/>
    <w:rsid w:val="0059414B"/>
    <w:rsid w:val="00594896"/>
    <w:rsid w:val="00595C8B"/>
    <w:rsid w:val="00596278"/>
    <w:rsid w:val="005A1D98"/>
    <w:rsid w:val="005A34F6"/>
    <w:rsid w:val="005A49C1"/>
    <w:rsid w:val="005A550C"/>
    <w:rsid w:val="005B0312"/>
    <w:rsid w:val="005B414C"/>
    <w:rsid w:val="005B4545"/>
    <w:rsid w:val="005B457D"/>
    <w:rsid w:val="005B5162"/>
    <w:rsid w:val="005B5DFB"/>
    <w:rsid w:val="005B6CC2"/>
    <w:rsid w:val="005C0EFA"/>
    <w:rsid w:val="005C0FB7"/>
    <w:rsid w:val="005C13F8"/>
    <w:rsid w:val="005C2618"/>
    <w:rsid w:val="005C299F"/>
    <w:rsid w:val="005C4111"/>
    <w:rsid w:val="005C5199"/>
    <w:rsid w:val="005C576C"/>
    <w:rsid w:val="005C71BA"/>
    <w:rsid w:val="005C7994"/>
    <w:rsid w:val="005D0D34"/>
    <w:rsid w:val="005D2783"/>
    <w:rsid w:val="005D3502"/>
    <w:rsid w:val="005D4669"/>
    <w:rsid w:val="005D607E"/>
    <w:rsid w:val="005D61B3"/>
    <w:rsid w:val="005D6DA2"/>
    <w:rsid w:val="005D7953"/>
    <w:rsid w:val="005E2862"/>
    <w:rsid w:val="005E5A1C"/>
    <w:rsid w:val="005E7791"/>
    <w:rsid w:val="005F00A1"/>
    <w:rsid w:val="005F30C2"/>
    <w:rsid w:val="005F33CC"/>
    <w:rsid w:val="005F3C43"/>
    <w:rsid w:val="005F612A"/>
    <w:rsid w:val="005F7348"/>
    <w:rsid w:val="006006BA"/>
    <w:rsid w:val="0060092D"/>
    <w:rsid w:val="00601342"/>
    <w:rsid w:val="00601476"/>
    <w:rsid w:val="0060179E"/>
    <w:rsid w:val="006026FE"/>
    <w:rsid w:val="0060468D"/>
    <w:rsid w:val="00605D11"/>
    <w:rsid w:val="00606019"/>
    <w:rsid w:val="00606F52"/>
    <w:rsid w:val="006079A6"/>
    <w:rsid w:val="00611E8D"/>
    <w:rsid w:val="00612E6D"/>
    <w:rsid w:val="00613A5E"/>
    <w:rsid w:val="00613BF3"/>
    <w:rsid w:val="00614FA1"/>
    <w:rsid w:val="00617679"/>
    <w:rsid w:val="0062071E"/>
    <w:rsid w:val="006236C4"/>
    <w:rsid w:val="006270FF"/>
    <w:rsid w:val="0063015C"/>
    <w:rsid w:val="00630201"/>
    <w:rsid w:val="0063775E"/>
    <w:rsid w:val="0064040F"/>
    <w:rsid w:val="006433EC"/>
    <w:rsid w:val="00644A18"/>
    <w:rsid w:val="00645765"/>
    <w:rsid w:val="00655094"/>
    <w:rsid w:val="00655FA8"/>
    <w:rsid w:val="00656F89"/>
    <w:rsid w:val="00660F43"/>
    <w:rsid w:val="006619CA"/>
    <w:rsid w:val="006627D9"/>
    <w:rsid w:val="0066329B"/>
    <w:rsid w:val="00665268"/>
    <w:rsid w:val="00666570"/>
    <w:rsid w:val="0066792D"/>
    <w:rsid w:val="00670462"/>
    <w:rsid w:val="006712F0"/>
    <w:rsid w:val="006722A8"/>
    <w:rsid w:val="00672D4F"/>
    <w:rsid w:val="00673326"/>
    <w:rsid w:val="00674007"/>
    <w:rsid w:val="006761C1"/>
    <w:rsid w:val="0067762B"/>
    <w:rsid w:val="00680309"/>
    <w:rsid w:val="00680711"/>
    <w:rsid w:val="00685279"/>
    <w:rsid w:val="0068737A"/>
    <w:rsid w:val="00687631"/>
    <w:rsid w:val="006900CC"/>
    <w:rsid w:val="00692976"/>
    <w:rsid w:val="00692A2C"/>
    <w:rsid w:val="006964AD"/>
    <w:rsid w:val="0069718A"/>
    <w:rsid w:val="006A18CA"/>
    <w:rsid w:val="006A38A3"/>
    <w:rsid w:val="006A5FC7"/>
    <w:rsid w:val="006A6535"/>
    <w:rsid w:val="006A7D4F"/>
    <w:rsid w:val="006B1459"/>
    <w:rsid w:val="006B3AA4"/>
    <w:rsid w:val="006B586C"/>
    <w:rsid w:val="006B593D"/>
    <w:rsid w:val="006B5A42"/>
    <w:rsid w:val="006B79C2"/>
    <w:rsid w:val="006C27B0"/>
    <w:rsid w:val="006C2C4D"/>
    <w:rsid w:val="006C35EE"/>
    <w:rsid w:val="006C4A24"/>
    <w:rsid w:val="006D05B6"/>
    <w:rsid w:val="006D0EC5"/>
    <w:rsid w:val="006D17AB"/>
    <w:rsid w:val="006D4179"/>
    <w:rsid w:val="006D48D4"/>
    <w:rsid w:val="006D52A1"/>
    <w:rsid w:val="006D6CA7"/>
    <w:rsid w:val="006D6EE8"/>
    <w:rsid w:val="006D73A3"/>
    <w:rsid w:val="006D75A6"/>
    <w:rsid w:val="006E3953"/>
    <w:rsid w:val="006E54D1"/>
    <w:rsid w:val="006E5A56"/>
    <w:rsid w:val="006E5E96"/>
    <w:rsid w:val="006E5EE0"/>
    <w:rsid w:val="006F0067"/>
    <w:rsid w:val="006F085A"/>
    <w:rsid w:val="006F13EE"/>
    <w:rsid w:val="006F2541"/>
    <w:rsid w:val="006F36AB"/>
    <w:rsid w:val="006F3BB4"/>
    <w:rsid w:val="006F6E8F"/>
    <w:rsid w:val="007015C7"/>
    <w:rsid w:val="00701784"/>
    <w:rsid w:val="00704AD5"/>
    <w:rsid w:val="00706154"/>
    <w:rsid w:val="0070781A"/>
    <w:rsid w:val="00711E92"/>
    <w:rsid w:val="007157BB"/>
    <w:rsid w:val="007165FD"/>
    <w:rsid w:val="00716CB2"/>
    <w:rsid w:val="00717212"/>
    <w:rsid w:val="00720901"/>
    <w:rsid w:val="00722B4B"/>
    <w:rsid w:val="00722E64"/>
    <w:rsid w:val="0072708B"/>
    <w:rsid w:val="00727D8E"/>
    <w:rsid w:val="0073107B"/>
    <w:rsid w:val="00731318"/>
    <w:rsid w:val="00732A26"/>
    <w:rsid w:val="00733A68"/>
    <w:rsid w:val="007346CB"/>
    <w:rsid w:val="007373FF"/>
    <w:rsid w:val="00741813"/>
    <w:rsid w:val="0074195A"/>
    <w:rsid w:val="00741C12"/>
    <w:rsid w:val="00742E7D"/>
    <w:rsid w:val="00743FCE"/>
    <w:rsid w:val="007459E3"/>
    <w:rsid w:val="0074720A"/>
    <w:rsid w:val="00750115"/>
    <w:rsid w:val="007502E4"/>
    <w:rsid w:val="00752859"/>
    <w:rsid w:val="00752AF7"/>
    <w:rsid w:val="00752D5E"/>
    <w:rsid w:val="00756CE5"/>
    <w:rsid w:val="00760D1D"/>
    <w:rsid w:val="00760DE2"/>
    <w:rsid w:val="007642A6"/>
    <w:rsid w:val="0076743A"/>
    <w:rsid w:val="007674CF"/>
    <w:rsid w:val="007719AC"/>
    <w:rsid w:val="00773CC9"/>
    <w:rsid w:val="00773FF3"/>
    <w:rsid w:val="00775AE6"/>
    <w:rsid w:val="007835C2"/>
    <w:rsid w:val="00784C66"/>
    <w:rsid w:val="007857F1"/>
    <w:rsid w:val="00795324"/>
    <w:rsid w:val="00796611"/>
    <w:rsid w:val="00797716"/>
    <w:rsid w:val="007A020B"/>
    <w:rsid w:val="007A064B"/>
    <w:rsid w:val="007A1D40"/>
    <w:rsid w:val="007A28B5"/>
    <w:rsid w:val="007A2F4E"/>
    <w:rsid w:val="007A56C8"/>
    <w:rsid w:val="007B2041"/>
    <w:rsid w:val="007B3CC2"/>
    <w:rsid w:val="007B53E2"/>
    <w:rsid w:val="007C1E0D"/>
    <w:rsid w:val="007C2C7E"/>
    <w:rsid w:val="007C4AAD"/>
    <w:rsid w:val="007C4F8C"/>
    <w:rsid w:val="007C5D16"/>
    <w:rsid w:val="007C6FF2"/>
    <w:rsid w:val="007D1024"/>
    <w:rsid w:val="007D2D6E"/>
    <w:rsid w:val="007D30FD"/>
    <w:rsid w:val="007D3E79"/>
    <w:rsid w:val="007D3E7E"/>
    <w:rsid w:val="007D42CC"/>
    <w:rsid w:val="007D6656"/>
    <w:rsid w:val="007D672E"/>
    <w:rsid w:val="007D7F38"/>
    <w:rsid w:val="007E0554"/>
    <w:rsid w:val="007E0872"/>
    <w:rsid w:val="007E25E7"/>
    <w:rsid w:val="007E2B31"/>
    <w:rsid w:val="007E308D"/>
    <w:rsid w:val="007E349D"/>
    <w:rsid w:val="007E42D1"/>
    <w:rsid w:val="007E4D09"/>
    <w:rsid w:val="007E563B"/>
    <w:rsid w:val="007F216A"/>
    <w:rsid w:val="007F2848"/>
    <w:rsid w:val="007F40E2"/>
    <w:rsid w:val="007F4F3E"/>
    <w:rsid w:val="007F7804"/>
    <w:rsid w:val="00800615"/>
    <w:rsid w:val="008020C4"/>
    <w:rsid w:val="008028E9"/>
    <w:rsid w:val="0080310B"/>
    <w:rsid w:val="008057EF"/>
    <w:rsid w:val="008073BA"/>
    <w:rsid w:val="008079CF"/>
    <w:rsid w:val="0081028E"/>
    <w:rsid w:val="00811DF0"/>
    <w:rsid w:val="00813BBF"/>
    <w:rsid w:val="00814E2B"/>
    <w:rsid w:val="00817484"/>
    <w:rsid w:val="0082183D"/>
    <w:rsid w:val="008220A9"/>
    <w:rsid w:val="00822180"/>
    <w:rsid w:val="008225FE"/>
    <w:rsid w:val="00824201"/>
    <w:rsid w:val="00824E24"/>
    <w:rsid w:val="008250D0"/>
    <w:rsid w:val="00825F49"/>
    <w:rsid w:val="008272BC"/>
    <w:rsid w:val="0082750D"/>
    <w:rsid w:val="00827556"/>
    <w:rsid w:val="008279E3"/>
    <w:rsid w:val="00827B66"/>
    <w:rsid w:val="008306B8"/>
    <w:rsid w:val="00831C8C"/>
    <w:rsid w:val="0083252D"/>
    <w:rsid w:val="008327ED"/>
    <w:rsid w:val="00832D20"/>
    <w:rsid w:val="00837A87"/>
    <w:rsid w:val="00837DBB"/>
    <w:rsid w:val="00841314"/>
    <w:rsid w:val="00844CD8"/>
    <w:rsid w:val="0084552C"/>
    <w:rsid w:val="00846654"/>
    <w:rsid w:val="00851B77"/>
    <w:rsid w:val="00852176"/>
    <w:rsid w:val="00852B38"/>
    <w:rsid w:val="00852CA0"/>
    <w:rsid w:val="008541E9"/>
    <w:rsid w:val="008551A3"/>
    <w:rsid w:val="008564DE"/>
    <w:rsid w:val="00857D9E"/>
    <w:rsid w:val="00857F27"/>
    <w:rsid w:val="008639F5"/>
    <w:rsid w:val="0086479B"/>
    <w:rsid w:val="00864A4A"/>
    <w:rsid w:val="008668F2"/>
    <w:rsid w:val="0086788C"/>
    <w:rsid w:val="00870F18"/>
    <w:rsid w:val="008737AF"/>
    <w:rsid w:val="00873A74"/>
    <w:rsid w:val="008746EC"/>
    <w:rsid w:val="00874BC7"/>
    <w:rsid w:val="008770FF"/>
    <w:rsid w:val="0088088B"/>
    <w:rsid w:val="0088171E"/>
    <w:rsid w:val="008872E3"/>
    <w:rsid w:val="00887719"/>
    <w:rsid w:val="00896128"/>
    <w:rsid w:val="008A05AF"/>
    <w:rsid w:val="008A1EE8"/>
    <w:rsid w:val="008A201F"/>
    <w:rsid w:val="008A255C"/>
    <w:rsid w:val="008A2ED9"/>
    <w:rsid w:val="008A43E0"/>
    <w:rsid w:val="008A4745"/>
    <w:rsid w:val="008B0427"/>
    <w:rsid w:val="008B04B7"/>
    <w:rsid w:val="008B0820"/>
    <w:rsid w:val="008B146D"/>
    <w:rsid w:val="008B2234"/>
    <w:rsid w:val="008B2395"/>
    <w:rsid w:val="008B2478"/>
    <w:rsid w:val="008B277E"/>
    <w:rsid w:val="008B2A9E"/>
    <w:rsid w:val="008B47B4"/>
    <w:rsid w:val="008B5C98"/>
    <w:rsid w:val="008C0094"/>
    <w:rsid w:val="008C0144"/>
    <w:rsid w:val="008C0B4F"/>
    <w:rsid w:val="008C1A5C"/>
    <w:rsid w:val="008C4D57"/>
    <w:rsid w:val="008D07EA"/>
    <w:rsid w:val="008D284A"/>
    <w:rsid w:val="008D69B8"/>
    <w:rsid w:val="008E1166"/>
    <w:rsid w:val="008E2599"/>
    <w:rsid w:val="008E7F40"/>
    <w:rsid w:val="008F0B4F"/>
    <w:rsid w:val="008F175F"/>
    <w:rsid w:val="008F1C27"/>
    <w:rsid w:val="008F25FE"/>
    <w:rsid w:val="008F5A6A"/>
    <w:rsid w:val="008F60C6"/>
    <w:rsid w:val="008F6A32"/>
    <w:rsid w:val="00901FD2"/>
    <w:rsid w:val="0090300B"/>
    <w:rsid w:val="009035E2"/>
    <w:rsid w:val="00904D64"/>
    <w:rsid w:val="00907E89"/>
    <w:rsid w:val="00910787"/>
    <w:rsid w:val="00911BAB"/>
    <w:rsid w:val="0091572E"/>
    <w:rsid w:val="00917AA1"/>
    <w:rsid w:val="00917F7E"/>
    <w:rsid w:val="00920021"/>
    <w:rsid w:val="0092071E"/>
    <w:rsid w:val="00921BBD"/>
    <w:rsid w:val="009235A6"/>
    <w:rsid w:val="0092362D"/>
    <w:rsid w:val="00924FE5"/>
    <w:rsid w:val="00925C0A"/>
    <w:rsid w:val="00926BB0"/>
    <w:rsid w:val="009321CC"/>
    <w:rsid w:val="00932988"/>
    <w:rsid w:val="009329FC"/>
    <w:rsid w:val="00934917"/>
    <w:rsid w:val="00934B73"/>
    <w:rsid w:val="0094057E"/>
    <w:rsid w:val="009425F9"/>
    <w:rsid w:val="00943F4A"/>
    <w:rsid w:val="00950F4A"/>
    <w:rsid w:val="00953F14"/>
    <w:rsid w:val="00954081"/>
    <w:rsid w:val="009568F0"/>
    <w:rsid w:val="009569DA"/>
    <w:rsid w:val="009577C9"/>
    <w:rsid w:val="00961BB4"/>
    <w:rsid w:val="00970422"/>
    <w:rsid w:val="00971132"/>
    <w:rsid w:val="009711A4"/>
    <w:rsid w:val="00971E38"/>
    <w:rsid w:val="00975A70"/>
    <w:rsid w:val="00975F3E"/>
    <w:rsid w:val="00980B5B"/>
    <w:rsid w:val="00980F5E"/>
    <w:rsid w:val="009825F7"/>
    <w:rsid w:val="00982C01"/>
    <w:rsid w:val="00982D98"/>
    <w:rsid w:val="009853F2"/>
    <w:rsid w:val="00986510"/>
    <w:rsid w:val="00986BAB"/>
    <w:rsid w:val="00987D8A"/>
    <w:rsid w:val="0099076F"/>
    <w:rsid w:val="00991D4B"/>
    <w:rsid w:val="0099231B"/>
    <w:rsid w:val="00992462"/>
    <w:rsid w:val="00993394"/>
    <w:rsid w:val="009A0091"/>
    <w:rsid w:val="009A06B1"/>
    <w:rsid w:val="009A2EF8"/>
    <w:rsid w:val="009A5BFE"/>
    <w:rsid w:val="009A7490"/>
    <w:rsid w:val="009B0114"/>
    <w:rsid w:val="009B0877"/>
    <w:rsid w:val="009B11A1"/>
    <w:rsid w:val="009B1D9F"/>
    <w:rsid w:val="009B2B5B"/>
    <w:rsid w:val="009B38B8"/>
    <w:rsid w:val="009B6802"/>
    <w:rsid w:val="009B6BEA"/>
    <w:rsid w:val="009B71C6"/>
    <w:rsid w:val="009C032B"/>
    <w:rsid w:val="009C1972"/>
    <w:rsid w:val="009C1B5E"/>
    <w:rsid w:val="009C253A"/>
    <w:rsid w:val="009C5399"/>
    <w:rsid w:val="009C6D77"/>
    <w:rsid w:val="009C7A69"/>
    <w:rsid w:val="009C7FE5"/>
    <w:rsid w:val="009D11AD"/>
    <w:rsid w:val="009D15E5"/>
    <w:rsid w:val="009D53FD"/>
    <w:rsid w:val="009D7469"/>
    <w:rsid w:val="009D7B9E"/>
    <w:rsid w:val="009E0AC1"/>
    <w:rsid w:val="009E1657"/>
    <w:rsid w:val="009E4267"/>
    <w:rsid w:val="009E495C"/>
    <w:rsid w:val="009F097C"/>
    <w:rsid w:val="009F0B45"/>
    <w:rsid w:val="009F19A2"/>
    <w:rsid w:val="009F2CA4"/>
    <w:rsid w:val="009F443C"/>
    <w:rsid w:val="009F5F24"/>
    <w:rsid w:val="009F6B88"/>
    <w:rsid w:val="009F72F9"/>
    <w:rsid w:val="00A03BF0"/>
    <w:rsid w:val="00A0537C"/>
    <w:rsid w:val="00A07441"/>
    <w:rsid w:val="00A075FA"/>
    <w:rsid w:val="00A078E2"/>
    <w:rsid w:val="00A07BAE"/>
    <w:rsid w:val="00A10287"/>
    <w:rsid w:val="00A1071F"/>
    <w:rsid w:val="00A10928"/>
    <w:rsid w:val="00A10FF9"/>
    <w:rsid w:val="00A11A61"/>
    <w:rsid w:val="00A13473"/>
    <w:rsid w:val="00A134CE"/>
    <w:rsid w:val="00A156D3"/>
    <w:rsid w:val="00A165B8"/>
    <w:rsid w:val="00A17584"/>
    <w:rsid w:val="00A17898"/>
    <w:rsid w:val="00A204D2"/>
    <w:rsid w:val="00A20897"/>
    <w:rsid w:val="00A20B19"/>
    <w:rsid w:val="00A21183"/>
    <w:rsid w:val="00A2210D"/>
    <w:rsid w:val="00A266A1"/>
    <w:rsid w:val="00A26838"/>
    <w:rsid w:val="00A273A8"/>
    <w:rsid w:val="00A303EE"/>
    <w:rsid w:val="00A31B26"/>
    <w:rsid w:val="00A328CD"/>
    <w:rsid w:val="00A33DB5"/>
    <w:rsid w:val="00A34AAC"/>
    <w:rsid w:val="00A35CDC"/>
    <w:rsid w:val="00A37DDE"/>
    <w:rsid w:val="00A403E8"/>
    <w:rsid w:val="00A41CBB"/>
    <w:rsid w:val="00A440A7"/>
    <w:rsid w:val="00A44850"/>
    <w:rsid w:val="00A474E5"/>
    <w:rsid w:val="00A514B4"/>
    <w:rsid w:val="00A55B26"/>
    <w:rsid w:val="00A5678E"/>
    <w:rsid w:val="00A56D44"/>
    <w:rsid w:val="00A5735C"/>
    <w:rsid w:val="00A57816"/>
    <w:rsid w:val="00A62CDE"/>
    <w:rsid w:val="00A634A3"/>
    <w:rsid w:val="00A6527C"/>
    <w:rsid w:val="00A73F26"/>
    <w:rsid w:val="00A73F7E"/>
    <w:rsid w:val="00A75839"/>
    <w:rsid w:val="00A75A84"/>
    <w:rsid w:val="00A76BCF"/>
    <w:rsid w:val="00A773F4"/>
    <w:rsid w:val="00A77E77"/>
    <w:rsid w:val="00A84FE2"/>
    <w:rsid w:val="00A85238"/>
    <w:rsid w:val="00A85CD0"/>
    <w:rsid w:val="00A866AD"/>
    <w:rsid w:val="00A87559"/>
    <w:rsid w:val="00A911B3"/>
    <w:rsid w:val="00A93E58"/>
    <w:rsid w:val="00A9407A"/>
    <w:rsid w:val="00A96C9F"/>
    <w:rsid w:val="00A9793A"/>
    <w:rsid w:val="00AA1691"/>
    <w:rsid w:val="00AA2608"/>
    <w:rsid w:val="00AA3159"/>
    <w:rsid w:val="00AA3A97"/>
    <w:rsid w:val="00AB0B1E"/>
    <w:rsid w:val="00AB1E8C"/>
    <w:rsid w:val="00AB2E2C"/>
    <w:rsid w:val="00AB3020"/>
    <w:rsid w:val="00AB3021"/>
    <w:rsid w:val="00AB319E"/>
    <w:rsid w:val="00AB3F4A"/>
    <w:rsid w:val="00AB4F00"/>
    <w:rsid w:val="00AB561E"/>
    <w:rsid w:val="00AB5630"/>
    <w:rsid w:val="00AB6321"/>
    <w:rsid w:val="00AB7447"/>
    <w:rsid w:val="00AB7EFC"/>
    <w:rsid w:val="00AC04E0"/>
    <w:rsid w:val="00AC0B74"/>
    <w:rsid w:val="00AC2587"/>
    <w:rsid w:val="00AC2CF0"/>
    <w:rsid w:val="00AC3D76"/>
    <w:rsid w:val="00AC410A"/>
    <w:rsid w:val="00AC73BA"/>
    <w:rsid w:val="00AD5707"/>
    <w:rsid w:val="00AD6070"/>
    <w:rsid w:val="00AD6CF4"/>
    <w:rsid w:val="00AE3D23"/>
    <w:rsid w:val="00AE53B3"/>
    <w:rsid w:val="00AF03C7"/>
    <w:rsid w:val="00AF4DA2"/>
    <w:rsid w:val="00AF5771"/>
    <w:rsid w:val="00AF5A12"/>
    <w:rsid w:val="00AF5E50"/>
    <w:rsid w:val="00AF6EA7"/>
    <w:rsid w:val="00AF7DC6"/>
    <w:rsid w:val="00B03167"/>
    <w:rsid w:val="00B04851"/>
    <w:rsid w:val="00B04B48"/>
    <w:rsid w:val="00B069A5"/>
    <w:rsid w:val="00B11736"/>
    <w:rsid w:val="00B11BC1"/>
    <w:rsid w:val="00B13090"/>
    <w:rsid w:val="00B145ED"/>
    <w:rsid w:val="00B14993"/>
    <w:rsid w:val="00B15FF7"/>
    <w:rsid w:val="00B21B3A"/>
    <w:rsid w:val="00B23FED"/>
    <w:rsid w:val="00B25E69"/>
    <w:rsid w:val="00B2629E"/>
    <w:rsid w:val="00B263AD"/>
    <w:rsid w:val="00B270C7"/>
    <w:rsid w:val="00B32D3C"/>
    <w:rsid w:val="00B35EB6"/>
    <w:rsid w:val="00B37AB0"/>
    <w:rsid w:val="00B40265"/>
    <w:rsid w:val="00B41AEB"/>
    <w:rsid w:val="00B4227E"/>
    <w:rsid w:val="00B422BC"/>
    <w:rsid w:val="00B45336"/>
    <w:rsid w:val="00B47487"/>
    <w:rsid w:val="00B474F7"/>
    <w:rsid w:val="00B4769C"/>
    <w:rsid w:val="00B52C96"/>
    <w:rsid w:val="00B549A1"/>
    <w:rsid w:val="00B55436"/>
    <w:rsid w:val="00B55F6B"/>
    <w:rsid w:val="00B56E4B"/>
    <w:rsid w:val="00B572C5"/>
    <w:rsid w:val="00B57825"/>
    <w:rsid w:val="00B5789B"/>
    <w:rsid w:val="00B61076"/>
    <w:rsid w:val="00B637E5"/>
    <w:rsid w:val="00B64081"/>
    <w:rsid w:val="00B6445C"/>
    <w:rsid w:val="00B65A2A"/>
    <w:rsid w:val="00B70851"/>
    <w:rsid w:val="00B7152F"/>
    <w:rsid w:val="00B71C62"/>
    <w:rsid w:val="00B72D82"/>
    <w:rsid w:val="00B7354B"/>
    <w:rsid w:val="00B7425B"/>
    <w:rsid w:val="00B7657A"/>
    <w:rsid w:val="00B76C03"/>
    <w:rsid w:val="00B76EDD"/>
    <w:rsid w:val="00B76F2C"/>
    <w:rsid w:val="00B81D4C"/>
    <w:rsid w:val="00B824DD"/>
    <w:rsid w:val="00B831BD"/>
    <w:rsid w:val="00B84CB6"/>
    <w:rsid w:val="00B85D29"/>
    <w:rsid w:val="00B93AFB"/>
    <w:rsid w:val="00B93D85"/>
    <w:rsid w:val="00B97B93"/>
    <w:rsid w:val="00BA01BC"/>
    <w:rsid w:val="00BA0970"/>
    <w:rsid w:val="00BA0F57"/>
    <w:rsid w:val="00BA2A36"/>
    <w:rsid w:val="00BA370E"/>
    <w:rsid w:val="00BA77B1"/>
    <w:rsid w:val="00BB1593"/>
    <w:rsid w:val="00BB276F"/>
    <w:rsid w:val="00BB5CDF"/>
    <w:rsid w:val="00BC3BDE"/>
    <w:rsid w:val="00BD012D"/>
    <w:rsid w:val="00BD0619"/>
    <w:rsid w:val="00BD0BAA"/>
    <w:rsid w:val="00BD2481"/>
    <w:rsid w:val="00BD3342"/>
    <w:rsid w:val="00BD3AC0"/>
    <w:rsid w:val="00BD42E6"/>
    <w:rsid w:val="00BD7049"/>
    <w:rsid w:val="00BD7D69"/>
    <w:rsid w:val="00BE0275"/>
    <w:rsid w:val="00BE07C2"/>
    <w:rsid w:val="00BE3F58"/>
    <w:rsid w:val="00BE52C9"/>
    <w:rsid w:val="00BF0AD8"/>
    <w:rsid w:val="00BF2434"/>
    <w:rsid w:val="00BF4067"/>
    <w:rsid w:val="00BF4082"/>
    <w:rsid w:val="00BF4948"/>
    <w:rsid w:val="00BF4BE9"/>
    <w:rsid w:val="00BF7009"/>
    <w:rsid w:val="00C01373"/>
    <w:rsid w:val="00C0166A"/>
    <w:rsid w:val="00C03403"/>
    <w:rsid w:val="00C037AA"/>
    <w:rsid w:val="00C04D2A"/>
    <w:rsid w:val="00C06015"/>
    <w:rsid w:val="00C13887"/>
    <w:rsid w:val="00C13B18"/>
    <w:rsid w:val="00C145BE"/>
    <w:rsid w:val="00C15E3C"/>
    <w:rsid w:val="00C210E5"/>
    <w:rsid w:val="00C23301"/>
    <w:rsid w:val="00C23B1A"/>
    <w:rsid w:val="00C25CF3"/>
    <w:rsid w:val="00C25DC8"/>
    <w:rsid w:val="00C3003E"/>
    <w:rsid w:val="00C31A29"/>
    <w:rsid w:val="00C335D2"/>
    <w:rsid w:val="00C35073"/>
    <w:rsid w:val="00C35130"/>
    <w:rsid w:val="00C359C1"/>
    <w:rsid w:val="00C37714"/>
    <w:rsid w:val="00C41671"/>
    <w:rsid w:val="00C4226D"/>
    <w:rsid w:val="00C438D0"/>
    <w:rsid w:val="00C44298"/>
    <w:rsid w:val="00C44790"/>
    <w:rsid w:val="00C45002"/>
    <w:rsid w:val="00C46EA4"/>
    <w:rsid w:val="00C507A3"/>
    <w:rsid w:val="00C51753"/>
    <w:rsid w:val="00C51918"/>
    <w:rsid w:val="00C51F1B"/>
    <w:rsid w:val="00C532A8"/>
    <w:rsid w:val="00C53F27"/>
    <w:rsid w:val="00C54F88"/>
    <w:rsid w:val="00C56AB0"/>
    <w:rsid w:val="00C57EB2"/>
    <w:rsid w:val="00C6197B"/>
    <w:rsid w:val="00C61F4E"/>
    <w:rsid w:val="00C623FA"/>
    <w:rsid w:val="00C62521"/>
    <w:rsid w:val="00C62A2A"/>
    <w:rsid w:val="00C63245"/>
    <w:rsid w:val="00C6586B"/>
    <w:rsid w:val="00C66EEC"/>
    <w:rsid w:val="00C674AA"/>
    <w:rsid w:val="00C705D7"/>
    <w:rsid w:val="00C729FE"/>
    <w:rsid w:val="00C73235"/>
    <w:rsid w:val="00C74627"/>
    <w:rsid w:val="00C74CC1"/>
    <w:rsid w:val="00C76878"/>
    <w:rsid w:val="00C76C39"/>
    <w:rsid w:val="00C81A77"/>
    <w:rsid w:val="00C84216"/>
    <w:rsid w:val="00C910B5"/>
    <w:rsid w:val="00C9202C"/>
    <w:rsid w:val="00C92CD3"/>
    <w:rsid w:val="00C92DAA"/>
    <w:rsid w:val="00C933C6"/>
    <w:rsid w:val="00C9597E"/>
    <w:rsid w:val="00CA10DD"/>
    <w:rsid w:val="00CA2015"/>
    <w:rsid w:val="00CA2B64"/>
    <w:rsid w:val="00CA35C9"/>
    <w:rsid w:val="00CA3C1D"/>
    <w:rsid w:val="00CA41CC"/>
    <w:rsid w:val="00CA50E8"/>
    <w:rsid w:val="00CA7727"/>
    <w:rsid w:val="00CA7CE3"/>
    <w:rsid w:val="00CB152F"/>
    <w:rsid w:val="00CB21C1"/>
    <w:rsid w:val="00CB37F6"/>
    <w:rsid w:val="00CB3A03"/>
    <w:rsid w:val="00CB622D"/>
    <w:rsid w:val="00CC1B23"/>
    <w:rsid w:val="00CC426F"/>
    <w:rsid w:val="00CC4C1D"/>
    <w:rsid w:val="00CC5821"/>
    <w:rsid w:val="00CC5A07"/>
    <w:rsid w:val="00CC5ACA"/>
    <w:rsid w:val="00CD5B50"/>
    <w:rsid w:val="00CE1030"/>
    <w:rsid w:val="00CE198B"/>
    <w:rsid w:val="00CE2143"/>
    <w:rsid w:val="00CE218E"/>
    <w:rsid w:val="00CE2AE0"/>
    <w:rsid w:val="00CE2C3C"/>
    <w:rsid w:val="00CE2D1D"/>
    <w:rsid w:val="00CE5A8D"/>
    <w:rsid w:val="00CE751F"/>
    <w:rsid w:val="00CF053F"/>
    <w:rsid w:val="00CF1FD4"/>
    <w:rsid w:val="00CF3947"/>
    <w:rsid w:val="00CF444C"/>
    <w:rsid w:val="00CF7D8C"/>
    <w:rsid w:val="00CF7F12"/>
    <w:rsid w:val="00D00845"/>
    <w:rsid w:val="00D018E0"/>
    <w:rsid w:val="00D02515"/>
    <w:rsid w:val="00D043D9"/>
    <w:rsid w:val="00D04E59"/>
    <w:rsid w:val="00D074A1"/>
    <w:rsid w:val="00D1134C"/>
    <w:rsid w:val="00D13E8D"/>
    <w:rsid w:val="00D207F3"/>
    <w:rsid w:val="00D20BCA"/>
    <w:rsid w:val="00D22703"/>
    <w:rsid w:val="00D22E0A"/>
    <w:rsid w:val="00D24419"/>
    <w:rsid w:val="00D26B71"/>
    <w:rsid w:val="00D26E63"/>
    <w:rsid w:val="00D31DA7"/>
    <w:rsid w:val="00D34B35"/>
    <w:rsid w:val="00D357EE"/>
    <w:rsid w:val="00D4024C"/>
    <w:rsid w:val="00D43696"/>
    <w:rsid w:val="00D44DB9"/>
    <w:rsid w:val="00D452AE"/>
    <w:rsid w:val="00D524D6"/>
    <w:rsid w:val="00D53193"/>
    <w:rsid w:val="00D544F9"/>
    <w:rsid w:val="00D54D4D"/>
    <w:rsid w:val="00D616DD"/>
    <w:rsid w:val="00D61803"/>
    <w:rsid w:val="00D62218"/>
    <w:rsid w:val="00D652E3"/>
    <w:rsid w:val="00D67DA2"/>
    <w:rsid w:val="00D700B5"/>
    <w:rsid w:val="00D70AE5"/>
    <w:rsid w:val="00D75FF8"/>
    <w:rsid w:val="00D7680C"/>
    <w:rsid w:val="00D774CD"/>
    <w:rsid w:val="00D80C6E"/>
    <w:rsid w:val="00D82D23"/>
    <w:rsid w:val="00D84CF7"/>
    <w:rsid w:val="00D85316"/>
    <w:rsid w:val="00D86347"/>
    <w:rsid w:val="00D86CF8"/>
    <w:rsid w:val="00D86F98"/>
    <w:rsid w:val="00D9069A"/>
    <w:rsid w:val="00D93012"/>
    <w:rsid w:val="00D948DA"/>
    <w:rsid w:val="00D96390"/>
    <w:rsid w:val="00D96F1B"/>
    <w:rsid w:val="00DA10E5"/>
    <w:rsid w:val="00DA345F"/>
    <w:rsid w:val="00DA568D"/>
    <w:rsid w:val="00DB061D"/>
    <w:rsid w:val="00DB35DB"/>
    <w:rsid w:val="00DB424A"/>
    <w:rsid w:val="00DB4612"/>
    <w:rsid w:val="00DB4788"/>
    <w:rsid w:val="00DB496E"/>
    <w:rsid w:val="00DB4C2A"/>
    <w:rsid w:val="00DC1526"/>
    <w:rsid w:val="00DC178F"/>
    <w:rsid w:val="00DC34EE"/>
    <w:rsid w:val="00DC4845"/>
    <w:rsid w:val="00DC768F"/>
    <w:rsid w:val="00DD1498"/>
    <w:rsid w:val="00DD3770"/>
    <w:rsid w:val="00DD3CF4"/>
    <w:rsid w:val="00DD3FAD"/>
    <w:rsid w:val="00DD40B1"/>
    <w:rsid w:val="00DD4172"/>
    <w:rsid w:val="00DD47AC"/>
    <w:rsid w:val="00DD50C5"/>
    <w:rsid w:val="00DD7142"/>
    <w:rsid w:val="00DE09EA"/>
    <w:rsid w:val="00DE0C5E"/>
    <w:rsid w:val="00DE12DE"/>
    <w:rsid w:val="00DE176F"/>
    <w:rsid w:val="00DE3520"/>
    <w:rsid w:val="00DE430B"/>
    <w:rsid w:val="00DE4984"/>
    <w:rsid w:val="00DE50F1"/>
    <w:rsid w:val="00DE6A93"/>
    <w:rsid w:val="00DE7362"/>
    <w:rsid w:val="00DE7BA3"/>
    <w:rsid w:val="00DE7DA1"/>
    <w:rsid w:val="00DF502C"/>
    <w:rsid w:val="00DF5D1B"/>
    <w:rsid w:val="00DF7394"/>
    <w:rsid w:val="00E010A0"/>
    <w:rsid w:val="00E010C6"/>
    <w:rsid w:val="00E01962"/>
    <w:rsid w:val="00E01BD6"/>
    <w:rsid w:val="00E01DEF"/>
    <w:rsid w:val="00E01EBB"/>
    <w:rsid w:val="00E029A5"/>
    <w:rsid w:val="00E05BC8"/>
    <w:rsid w:val="00E05EF4"/>
    <w:rsid w:val="00E112E1"/>
    <w:rsid w:val="00E11B04"/>
    <w:rsid w:val="00E11B4B"/>
    <w:rsid w:val="00E11EBC"/>
    <w:rsid w:val="00E1588E"/>
    <w:rsid w:val="00E21A39"/>
    <w:rsid w:val="00E220FD"/>
    <w:rsid w:val="00E22C6F"/>
    <w:rsid w:val="00E25523"/>
    <w:rsid w:val="00E25D23"/>
    <w:rsid w:val="00E26649"/>
    <w:rsid w:val="00E30BC5"/>
    <w:rsid w:val="00E31487"/>
    <w:rsid w:val="00E333AC"/>
    <w:rsid w:val="00E3615D"/>
    <w:rsid w:val="00E36BCF"/>
    <w:rsid w:val="00E4144D"/>
    <w:rsid w:val="00E443FE"/>
    <w:rsid w:val="00E46242"/>
    <w:rsid w:val="00E46ECF"/>
    <w:rsid w:val="00E476A2"/>
    <w:rsid w:val="00E50354"/>
    <w:rsid w:val="00E567C0"/>
    <w:rsid w:val="00E56FD9"/>
    <w:rsid w:val="00E571EA"/>
    <w:rsid w:val="00E576EB"/>
    <w:rsid w:val="00E57FC4"/>
    <w:rsid w:val="00E60F7D"/>
    <w:rsid w:val="00E627BB"/>
    <w:rsid w:val="00E74F87"/>
    <w:rsid w:val="00E753B6"/>
    <w:rsid w:val="00E77981"/>
    <w:rsid w:val="00E801E2"/>
    <w:rsid w:val="00E818B4"/>
    <w:rsid w:val="00E81BA3"/>
    <w:rsid w:val="00E8286E"/>
    <w:rsid w:val="00E840B9"/>
    <w:rsid w:val="00E8427B"/>
    <w:rsid w:val="00E932A5"/>
    <w:rsid w:val="00E93861"/>
    <w:rsid w:val="00E94402"/>
    <w:rsid w:val="00E94935"/>
    <w:rsid w:val="00E95E5E"/>
    <w:rsid w:val="00EA0F0A"/>
    <w:rsid w:val="00EA3C09"/>
    <w:rsid w:val="00EB6501"/>
    <w:rsid w:val="00EB6B93"/>
    <w:rsid w:val="00EB7D50"/>
    <w:rsid w:val="00EC1C9A"/>
    <w:rsid w:val="00EC4FF5"/>
    <w:rsid w:val="00EC595C"/>
    <w:rsid w:val="00EC6165"/>
    <w:rsid w:val="00EC62D9"/>
    <w:rsid w:val="00EC6621"/>
    <w:rsid w:val="00EC66CD"/>
    <w:rsid w:val="00EC6A11"/>
    <w:rsid w:val="00ED361C"/>
    <w:rsid w:val="00ED7BCE"/>
    <w:rsid w:val="00ED7CA9"/>
    <w:rsid w:val="00EE19C0"/>
    <w:rsid w:val="00EE2407"/>
    <w:rsid w:val="00EE456D"/>
    <w:rsid w:val="00EF0717"/>
    <w:rsid w:val="00EF0F2B"/>
    <w:rsid w:val="00EF3535"/>
    <w:rsid w:val="00EF3C89"/>
    <w:rsid w:val="00EF55EC"/>
    <w:rsid w:val="00EF5929"/>
    <w:rsid w:val="00EF6D80"/>
    <w:rsid w:val="00F01284"/>
    <w:rsid w:val="00F03597"/>
    <w:rsid w:val="00F04170"/>
    <w:rsid w:val="00F05504"/>
    <w:rsid w:val="00F06B17"/>
    <w:rsid w:val="00F06F6C"/>
    <w:rsid w:val="00F1005E"/>
    <w:rsid w:val="00F10A3C"/>
    <w:rsid w:val="00F1294E"/>
    <w:rsid w:val="00F13C10"/>
    <w:rsid w:val="00F14617"/>
    <w:rsid w:val="00F15342"/>
    <w:rsid w:val="00F16918"/>
    <w:rsid w:val="00F16A34"/>
    <w:rsid w:val="00F22653"/>
    <w:rsid w:val="00F22A95"/>
    <w:rsid w:val="00F22ACF"/>
    <w:rsid w:val="00F2534A"/>
    <w:rsid w:val="00F304E7"/>
    <w:rsid w:val="00F311E8"/>
    <w:rsid w:val="00F42CCC"/>
    <w:rsid w:val="00F43222"/>
    <w:rsid w:val="00F43546"/>
    <w:rsid w:val="00F45339"/>
    <w:rsid w:val="00F47089"/>
    <w:rsid w:val="00F47450"/>
    <w:rsid w:val="00F4756C"/>
    <w:rsid w:val="00F50034"/>
    <w:rsid w:val="00F50994"/>
    <w:rsid w:val="00F5131D"/>
    <w:rsid w:val="00F51551"/>
    <w:rsid w:val="00F51D52"/>
    <w:rsid w:val="00F54241"/>
    <w:rsid w:val="00F60F20"/>
    <w:rsid w:val="00F60FA9"/>
    <w:rsid w:val="00F61C0A"/>
    <w:rsid w:val="00F620F4"/>
    <w:rsid w:val="00F62894"/>
    <w:rsid w:val="00F63583"/>
    <w:rsid w:val="00F66CF3"/>
    <w:rsid w:val="00F71C18"/>
    <w:rsid w:val="00F74CAF"/>
    <w:rsid w:val="00F77419"/>
    <w:rsid w:val="00F8367A"/>
    <w:rsid w:val="00F86169"/>
    <w:rsid w:val="00F864BE"/>
    <w:rsid w:val="00F91522"/>
    <w:rsid w:val="00F92EC2"/>
    <w:rsid w:val="00F9362E"/>
    <w:rsid w:val="00F94277"/>
    <w:rsid w:val="00FA01F9"/>
    <w:rsid w:val="00FA1FC2"/>
    <w:rsid w:val="00FA254C"/>
    <w:rsid w:val="00FA2CC0"/>
    <w:rsid w:val="00FA39BB"/>
    <w:rsid w:val="00FA6753"/>
    <w:rsid w:val="00FA7927"/>
    <w:rsid w:val="00FB01A8"/>
    <w:rsid w:val="00FB26A6"/>
    <w:rsid w:val="00FB2C8D"/>
    <w:rsid w:val="00FB2EF8"/>
    <w:rsid w:val="00FB463F"/>
    <w:rsid w:val="00FB693D"/>
    <w:rsid w:val="00FC0A9E"/>
    <w:rsid w:val="00FC1825"/>
    <w:rsid w:val="00FC1AA5"/>
    <w:rsid w:val="00FC42F7"/>
    <w:rsid w:val="00FC556F"/>
    <w:rsid w:val="00FC640A"/>
    <w:rsid w:val="00FC6FF4"/>
    <w:rsid w:val="00FC7379"/>
    <w:rsid w:val="00FD0AD5"/>
    <w:rsid w:val="00FD255F"/>
    <w:rsid w:val="00FD2CB9"/>
    <w:rsid w:val="00FD3AD3"/>
    <w:rsid w:val="00FD4B81"/>
    <w:rsid w:val="00FD6E08"/>
    <w:rsid w:val="00FD6E2E"/>
    <w:rsid w:val="00FD7A27"/>
    <w:rsid w:val="00FF0402"/>
    <w:rsid w:val="00FF0539"/>
    <w:rsid w:val="00FF0A01"/>
    <w:rsid w:val="00FF5F6B"/>
    <w:rsid w:val="00FF61E0"/>
    <w:rsid w:val="00FF6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131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11B04"/>
    <w:rPr>
      <w:rFonts w:ascii="Arial" w:hAnsi="Arial"/>
      <w:szCs w:val="24"/>
      <w:lang w:val="en-CA" w:eastAsia="en-CA"/>
    </w:rPr>
  </w:style>
  <w:style w:type="paragraph" w:styleId="Heading1">
    <w:name w:val="heading 1"/>
    <w:basedOn w:val="Normal"/>
    <w:next w:val="Normal"/>
    <w:link w:val="Heading1Char"/>
    <w:qFormat/>
    <w:rsid w:val="00167CED"/>
    <w:pPr>
      <w:keepNext/>
      <w:spacing w:before="240" w:after="60"/>
      <w:outlineLvl w:val="0"/>
    </w:pPr>
    <w:rPr>
      <w:rFonts w:cs="Arial"/>
      <w:b/>
      <w:bCs/>
      <w:kern w:val="32"/>
      <w:sz w:val="32"/>
      <w:szCs w:val="32"/>
    </w:rPr>
  </w:style>
  <w:style w:type="paragraph" w:styleId="Heading2">
    <w:name w:val="heading 2"/>
    <w:basedOn w:val="Normal"/>
    <w:next w:val="Normal"/>
    <w:qFormat/>
    <w:rsid w:val="006F13EE"/>
    <w:pPr>
      <w:keepNext/>
      <w:spacing w:before="240" w:after="60"/>
      <w:outlineLvl w:val="1"/>
    </w:pPr>
    <w:rPr>
      <w:rFonts w:cs="Arial"/>
      <w:b/>
      <w:bCs/>
      <w:i/>
      <w:iCs/>
      <w:sz w:val="28"/>
      <w:szCs w:val="28"/>
    </w:rPr>
  </w:style>
  <w:style w:type="paragraph" w:styleId="Heading3">
    <w:name w:val="heading 3"/>
    <w:basedOn w:val="Normal"/>
    <w:next w:val="Normal"/>
    <w:qFormat/>
    <w:rsid w:val="006F13EE"/>
    <w:pPr>
      <w:keepNext/>
      <w:spacing w:before="240" w:after="60"/>
      <w:outlineLvl w:val="2"/>
    </w:pPr>
    <w:rPr>
      <w:rFonts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link w:val="HeaderChar"/>
    <w:rsid w:val="003802DA"/>
    <w:pPr>
      <w:tabs>
        <w:tab w:val="center" w:pos="4320"/>
        <w:tab w:val="right" w:pos="8640"/>
      </w:tabs>
    </w:pPr>
  </w:style>
  <w:style w:type="paragraph" w:styleId="Footer">
    <w:name w:val="footer"/>
    <w:basedOn w:val="Normal"/>
    <w:link w:val="FooterChar"/>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qFormat/>
    <w:rsid w:val="00C51918"/>
    <w:pPr>
      <w:spacing w:before="60" w:after="60"/>
      <w:ind w:left="-17"/>
    </w:pPr>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C51918"/>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autoRedefine/>
    <w:qFormat/>
    <w:rsid w:val="006E5EE0"/>
    <w:pPr>
      <w:spacing w:before="60" w:after="60"/>
      <w:contextualSpacing/>
    </w:pPr>
    <w:rPr>
      <w:rFonts w:cs="Arial"/>
      <w:sz w:val="18"/>
      <w:szCs w:val="18"/>
    </w:rPr>
  </w:style>
  <w:style w:type="paragraph" w:styleId="Title">
    <w:name w:val="Title"/>
    <w:basedOn w:val="Normal"/>
    <w:next w:val="Normal"/>
    <w:link w:val="TitleChar"/>
    <w:qFormat/>
    <w:rsid w:val="00A2210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A2210D"/>
    <w:rPr>
      <w:rFonts w:asciiTheme="majorHAnsi" w:eastAsiaTheme="majorEastAsia" w:hAnsiTheme="majorHAnsi" w:cstheme="majorBidi"/>
      <w:color w:val="17365D" w:themeColor="text2" w:themeShade="BF"/>
      <w:spacing w:val="5"/>
      <w:kern w:val="28"/>
      <w:sz w:val="52"/>
      <w:szCs w:val="52"/>
      <w:lang w:val="en-CA" w:eastAsia="en-CA"/>
    </w:rPr>
  </w:style>
  <w:style w:type="character" w:customStyle="1" w:styleId="Heading1Char">
    <w:name w:val="Heading 1 Char"/>
    <w:basedOn w:val="DefaultParagraphFont"/>
    <w:link w:val="Heading1"/>
    <w:rsid w:val="007C4F8C"/>
    <w:rPr>
      <w:rFonts w:ascii="Arial" w:hAnsi="Arial" w:cs="Arial"/>
      <w:b/>
      <w:bCs/>
      <w:kern w:val="32"/>
      <w:sz w:val="32"/>
      <w:szCs w:val="32"/>
      <w:lang w:val="en-CA" w:eastAsia="en-CA"/>
    </w:rPr>
  </w:style>
  <w:style w:type="character" w:customStyle="1" w:styleId="HeaderChar">
    <w:name w:val="Header Char"/>
    <w:basedOn w:val="DefaultParagraphFont"/>
    <w:link w:val="Header"/>
    <w:rsid w:val="006722A8"/>
    <w:rPr>
      <w:rFonts w:ascii="Arial" w:hAnsi="Arial"/>
      <w:szCs w:val="24"/>
      <w:lang w:val="en-CA" w:eastAsia="en-CA"/>
    </w:rPr>
  </w:style>
  <w:style w:type="paragraph" w:customStyle="1" w:styleId="Default">
    <w:name w:val="Default"/>
    <w:rsid w:val="0019452A"/>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E11B04"/>
    <w:pPr>
      <w:ind w:left="720"/>
      <w:contextualSpacing/>
    </w:pPr>
  </w:style>
  <w:style w:type="character" w:styleId="PlaceholderText">
    <w:name w:val="Placeholder Text"/>
    <w:basedOn w:val="DefaultParagraphFont"/>
    <w:uiPriority w:val="99"/>
    <w:semiHidden/>
    <w:rsid w:val="00E3615D"/>
    <w:rPr>
      <w:color w:val="808080"/>
    </w:rPr>
  </w:style>
  <w:style w:type="character" w:customStyle="1" w:styleId="FooterChar">
    <w:name w:val="Footer Char"/>
    <w:basedOn w:val="DefaultParagraphFont"/>
    <w:link w:val="Footer"/>
    <w:uiPriority w:val="99"/>
    <w:rsid w:val="00611E8D"/>
    <w:rPr>
      <w:rFonts w:ascii="Arial" w:hAnsi="Arial"/>
      <w:szCs w:val="24"/>
      <w:lang w:val="en-CA" w:eastAsia="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11B04"/>
    <w:rPr>
      <w:rFonts w:ascii="Arial" w:hAnsi="Arial"/>
      <w:szCs w:val="24"/>
      <w:lang w:val="en-CA" w:eastAsia="en-CA"/>
    </w:rPr>
  </w:style>
  <w:style w:type="paragraph" w:styleId="Heading1">
    <w:name w:val="heading 1"/>
    <w:basedOn w:val="Normal"/>
    <w:next w:val="Normal"/>
    <w:link w:val="Heading1Char"/>
    <w:qFormat/>
    <w:rsid w:val="00167CED"/>
    <w:pPr>
      <w:keepNext/>
      <w:spacing w:before="240" w:after="60"/>
      <w:outlineLvl w:val="0"/>
    </w:pPr>
    <w:rPr>
      <w:rFonts w:cs="Arial"/>
      <w:b/>
      <w:bCs/>
      <w:kern w:val="32"/>
      <w:sz w:val="32"/>
      <w:szCs w:val="32"/>
    </w:rPr>
  </w:style>
  <w:style w:type="paragraph" w:styleId="Heading2">
    <w:name w:val="heading 2"/>
    <w:basedOn w:val="Normal"/>
    <w:next w:val="Normal"/>
    <w:qFormat/>
    <w:rsid w:val="006F13EE"/>
    <w:pPr>
      <w:keepNext/>
      <w:spacing w:before="240" w:after="60"/>
      <w:outlineLvl w:val="1"/>
    </w:pPr>
    <w:rPr>
      <w:rFonts w:cs="Arial"/>
      <w:b/>
      <w:bCs/>
      <w:i/>
      <w:iCs/>
      <w:sz w:val="28"/>
      <w:szCs w:val="28"/>
    </w:rPr>
  </w:style>
  <w:style w:type="paragraph" w:styleId="Heading3">
    <w:name w:val="heading 3"/>
    <w:basedOn w:val="Normal"/>
    <w:next w:val="Normal"/>
    <w:qFormat/>
    <w:rsid w:val="006F13EE"/>
    <w:pPr>
      <w:keepNext/>
      <w:spacing w:before="240" w:after="60"/>
      <w:outlineLvl w:val="2"/>
    </w:pPr>
    <w:rPr>
      <w:rFonts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link w:val="HeaderChar"/>
    <w:rsid w:val="003802DA"/>
    <w:pPr>
      <w:tabs>
        <w:tab w:val="center" w:pos="4320"/>
        <w:tab w:val="right" w:pos="8640"/>
      </w:tabs>
    </w:pPr>
  </w:style>
  <w:style w:type="paragraph" w:styleId="Footer">
    <w:name w:val="footer"/>
    <w:basedOn w:val="Normal"/>
    <w:link w:val="FooterChar"/>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qFormat/>
    <w:rsid w:val="00C51918"/>
    <w:pPr>
      <w:spacing w:before="60" w:after="60"/>
      <w:ind w:left="-17"/>
    </w:pPr>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C51918"/>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autoRedefine/>
    <w:qFormat/>
    <w:rsid w:val="006E5EE0"/>
    <w:pPr>
      <w:spacing w:before="60" w:after="60"/>
      <w:contextualSpacing/>
    </w:pPr>
    <w:rPr>
      <w:rFonts w:cs="Arial"/>
      <w:sz w:val="18"/>
      <w:szCs w:val="18"/>
    </w:rPr>
  </w:style>
  <w:style w:type="paragraph" w:styleId="Title">
    <w:name w:val="Title"/>
    <w:basedOn w:val="Normal"/>
    <w:next w:val="Normal"/>
    <w:link w:val="TitleChar"/>
    <w:qFormat/>
    <w:rsid w:val="00A2210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A2210D"/>
    <w:rPr>
      <w:rFonts w:asciiTheme="majorHAnsi" w:eastAsiaTheme="majorEastAsia" w:hAnsiTheme="majorHAnsi" w:cstheme="majorBidi"/>
      <w:color w:val="17365D" w:themeColor="text2" w:themeShade="BF"/>
      <w:spacing w:val="5"/>
      <w:kern w:val="28"/>
      <w:sz w:val="52"/>
      <w:szCs w:val="52"/>
      <w:lang w:val="en-CA" w:eastAsia="en-CA"/>
    </w:rPr>
  </w:style>
  <w:style w:type="character" w:customStyle="1" w:styleId="Heading1Char">
    <w:name w:val="Heading 1 Char"/>
    <w:basedOn w:val="DefaultParagraphFont"/>
    <w:link w:val="Heading1"/>
    <w:rsid w:val="007C4F8C"/>
    <w:rPr>
      <w:rFonts w:ascii="Arial" w:hAnsi="Arial" w:cs="Arial"/>
      <w:b/>
      <w:bCs/>
      <w:kern w:val="32"/>
      <w:sz w:val="32"/>
      <w:szCs w:val="32"/>
      <w:lang w:val="en-CA" w:eastAsia="en-CA"/>
    </w:rPr>
  </w:style>
  <w:style w:type="character" w:customStyle="1" w:styleId="HeaderChar">
    <w:name w:val="Header Char"/>
    <w:basedOn w:val="DefaultParagraphFont"/>
    <w:link w:val="Header"/>
    <w:rsid w:val="006722A8"/>
    <w:rPr>
      <w:rFonts w:ascii="Arial" w:hAnsi="Arial"/>
      <w:szCs w:val="24"/>
      <w:lang w:val="en-CA" w:eastAsia="en-CA"/>
    </w:rPr>
  </w:style>
  <w:style w:type="paragraph" w:customStyle="1" w:styleId="Default">
    <w:name w:val="Default"/>
    <w:rsid w:val="0019452A"/>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E11B04"/>
    <w:pPr>
      <w:ind w:left="720"/>
      <w:contextualSpacing/>
    </w:pPr>
  </w:style>
  <w:style w:type="character" w:styleId="PlaceholderText">
    <w:name w:val="Placeholder Text"/>
    <w:basedOn w:val="DefaultParagraphFont"/>
    <w:uiPriority w:val="99"/>
    <w:semiHidden/>
    <w:rsid w:val="00E3615D"/>
    <w:rPr>
      <w:color w:val="808080"/>
    </w:rPr>
  </w:style>
  <w:style w:type="character" w:customStyle="1" w:styleId="FooterChar">
    <w:name w:val="Footer Char"/>
    <w:basedOn w:val="DefaultParagraphFont"/>
    <w:link w:val="Footer"/>
    <w:uiPriority w:val="99"/>
    <w:rsid w:val="00611E8D"/>
    <w:rPr>
      <w:rFonts w:ascii="Arial" w:hAnsi="Arial"/>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4600437">
      <w:bodyDiv w:val="1"/>
      <w:marLeft w:val="0"/>
      <w:marRight w:val="0"/>
      <w:marTop w:val="0"/>
      <w:marBottom w:val="0"/>
      <w:divBdr>
        <w:top w:val="none" w:sz="0" w:space="0" w:color="auto"/>
        <w:left w:val="none" w:sz="0" w:space="0" w:color="auto"/>
        <w:bottom w:val="none" w:sz="0" w:space="0" w:color="auto"/>
        <w:right w:val="none" w:sz="0" w:space="0" w:color="auto"/>
      </w:divBdr>
    </w:div>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header" Target="header3.xml"/><Relationship Id="rId2" Type="http://schemas.openxmlformats.org/officeDocument/2006/relationships/customXml" Target="../customXml/item1.xml"/><Relationship Id="rId16" Type="http://schemas.openxmlformats.org/officeDocument/2006/relationships/header" Target="header2.xml"/><Relationship Id="rId20" Type="http://schemas.openxmlformats.org/officeDocument/2006/relationships/footer" Target="footer3.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control" Target="activeX/activeX1.xml"/><Relationship Id="rId5" Type="http://schemas.microsoft.com/office/2007/relationships/stylesWithEffects" Target="stylesWithEffects.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image" Target="media/image1.wmf"/><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4CF15B15E27495E80863B4E72138443"/>
        <w:category>
          <w:name w:val="General"/>
          <w:gallery w:val="placeholder"/>
        </w:category>
        <w:types>
          <w:type w:val="bbPlcHdr"/>
        </w:types>
        <w:behaviors>
          <w:behavior w:val="content"/>
        </w:behaviors>
        <w:guid w:val="{8ABFDC46-E895-4B92-846D-981F591C17F1}"/>
      </w:docPartPr>
      <w:docPartBody>
        <w:p w:rsidR="00493458" w:rsidRDefault="005E6D3D" w:rsidP="005E6D3D">
          <w:pPr>
            <w:pStyle w:val="E4CF15B15E27495E80863B4E721384436"/>
          </w:pPr>
          <w:r w:rsidRPr="003F6893">
            <w:rPr>
              <w:color w:val="808080" w:themeColor="background1" w:themeShade="80"/>
            </w:rPr>
            <w:t>[</w:t>
          </w:r>
          <w:r w:rsidRPr="003F6893">
            <w:rPr>
              <w:rFonts w:cs="Arial"/>
              <w:color w:val="808080" w:themeColor="background1" w:themeShade="80"/>
            </w:rPr>
            <w:t>Registered Entity name as it appears in the AESO ARS Registry]</w:t>
          </w:r>
        </w:p>
      </w:docPartBody>
    </w:docPart>
    <w:docPart>
      <w:docPartPr>
        <w:name w:val="EAE7E1F32BDB4655888F8EE8E97DF265"/>
        <w:category>
          <w:name w:val="General"/>
          <w:gallery w:val="placeholder"/>
        </w:category>
        <w:types>
          <w:type w:val="bbPlcHdr"/>
        </w:types>
        <w:behaviors>
          <w:behavior w:val="content"/>
        </w:behaviors>
        <w:guid w:val="{2E80C890-63CD-4D31-99DB-DABF70B77F4E}"/>
      </w:docPartPr>
      <w:docPartBody>
        <w:p w:rsidR="00493458" w:rsidRDefault="005E6D3D" w:rsidP="005E6D3D">
          <w:pPr>
            <w:pStyle w:val="EAE7E1F32BDB4655888F8EE8E97DF2656"/>
          </w:pPr>
          <w:r w:rsidRPr="003F6893">
            <w:rPr>
              <w:color w:val="808080" w:themeColor="background1" w:themeShade="80"/>
            </w:rPr>
            <w:t>[</w:t>
          </w:r>
          <w:r w:rsidRPr="003F6893">
            <w:rPr>
              <w:rFonts w:cs="Arial"/>
              <w:color w:val="808080" w:themeColor="background1" w:themeShade="80"/>
            </w:rPr>
            <w:t>Functional entities for which the Registered Entity above was registered throughout the audit period]</w:t>
          </w:r>
        </w:p>
      </w:docPartBody>
    </w:docPart>
    <w:docPart>
      <w:docPartPr>
        <w:name w:val="CB561EEC5569432D9B8F18EB39527382"/>
        <w:category>
          <w:name w:val="General"/>
          <w:gallery w:val="placeholder"/>
        </w:category>
        <w:types>
          <w:type w:val="bbPlcHdr"/>
        </w:types>
        <w:behaviors>
          <w:behavior w:val="content"/>
        </w:behaviors>
        <w:guid w:val="{7F0520B4-B16A-462F-8C5D-A2C37A6D17A2}"/>
      </w:docPartPr>
      <w:docPartBody>
        <w:p w:rsidR="00493458" w:rsidRDefault="005E6D3D" w:rsidP="005E6D3D">
          <w:pPr>
            <w:pStyle w:val="CB561EEC5569432D9B8F18EB395273826"/>
          </w:pPr>
          <w:r w:rsidRPr="003F6893">
            <w:rPr>
              <w:color w:val="808080" w:themeColor="background1" w:themeShade="80"/>
            </w:rPr>
            <w:t>[</w:t>
          </w:r>
          <w:r w:rsidRPr="003F6893">
            <w:rPr>
              <w:rFonts w:cs="Arial"/>
              <w:color w:val="808080" w:themeColor="background1" w:themeShade="80"/>
            </w:rPr>
            <w:t>Audit start date or standard effective date, whichever comes later]</w:t>
          </w:r>
        </w:p>
      </w:docPartBody>
    </w:docPart>
    <w:docPart>
      <w:docPartPr>
        <w:name w:val="BA1B4BF216474B39B3AB33318913D45F"/>
        <w:category>
          <w:name w:val="General"/>
          <w:gallery w:val="placeholder"/>
        </w:category>
        <w:types>
          <w:type w:val="bbPlcHdr"/>
        </w:types>
        <w:behaviors>
          <w:behavior w:val="content"/>
        </w:behaviors>
        <w:guid w:val="{BF249C69-6902-446A-9D5E-1335DF609FA0}"/>
      </w:docPartPr>
      <w:docPartBody>
        <w:p w:rsidR="00493458" w:rsidRDefault="005E6D3D" w:rsidP="005E6D3D">
          <w:pPr>
            <w:pStyle w:val="BA1B4BF216474B39B3AB33318913D45F6"/>
          </w:pPr>
          <w:r w:rsidRPr="003F6893">
            <w:rPr>
              <w:color w:val="808080" w:themeColor="background1" w:themeShade="80"/>
            </w:rPr>
            <w:t>[</w:t>
          </w:r>
          <w:r w:rsidRPr="003F6893">
            <w:rPr>
              <w:rFonts w:cs="Arial"/>
              <w:color w:val="808080" w:themeColor="background1" w:themeShade="80"/>
            </w:rPr>
            <w:t>Audit end date or standard withdrawal/supersede date, whichever comes first]</w:t>
          </w:r>
        </w:p>
      </w:docPartBody>
    </w:docPart>
    <w:docPart>
      <w:docPartPr>
        <w:name w:val="BC11E660129D4FCAB6B8299282877CB1"/>
        <w:category>
          <w:name w:val="General"/>
          <w:gallery w:val="placeholder"/>
        </w:category>
        <w:types>
          <w:type w:val="bbPlcHdr"/>
        </w:types>
        <w:behaviors>
          <w:behavior w:val="content"/>
        </w:behaviors>
        <w:guid w:val="{D77EDF36-2AD4-4A12-8C5E-6A07C3F9F2C3}"/>
      </w:docPartPr>
      <w:docPartBody>
        <w:p w:rsidR="00493458" w:rsidRDefault="005E6D3D" w:rsidP="005E6D3D">
          <w:pPr>
            <w:pStyle w:val="BC11E660129D4FCAB6B8299282877CB16"/>
          </w:pPr>
          <w:r w:rsidRPr="003F6893">
            <w:rPr>
              <w:color w:val="808080" w:themeColor="background1" w:themeShade="80"/>
            </w:rPr>
            <w:t>[</w:t>
          </w:r>
          <w:r w:rsidRPr="003F6893">
            <w:rPr>
              <w:rFonts w:cs="Arial"/>
              <w:color w:val="808080" w:themeColor="background1" w:themeShade="80"/>
            </w:rPr>
            <w:t>Scheduled (YYYY-QX) or Spot Check YYYY-MM-DD]</w:t>
          </w:r>
        </w:p>
      </w:docPartBody>
    </w:docPart>
    <w:docPart>
      <w:docPartPr>
        <w:name w:val="6E1D40AD9CFC43A99D29F93A27C812F0"/>
        <w:category>
          <w:name w:val="General"/>
          <w:gallery w:val="placeholder"/>
        </w:category>
        <w:types>
          <w:type w:val="bbPlcHdr"/>
        </w:types>
        <w:behaviors>
          <w:behavior w:val="content"/>
        </w:behaviors>
        <w:guid w:val="{22730D53-0CA0-471F-B2F4-547E0F0ACF65}"/>
      </w:docPartPr>
      <w:docPartBody>
        <w:p w:rsidR="00493458" w:rsidRDefault="005E6D3D" w:rsidP="005E6D3D">
          <w:pPr>
            <w:pStyle w:val="6E1D40AD9CFC43A99D29F93A27C812F06"/>
          </w:pPr>
          <w:r w:rsidRPr="003F6893">
            <w:rPr>
              <w:color w:val="808080" w:themeColor="background1" w:themeShade="80"/>
            </w:rPr>
            <w:t xml:space="preserve">[If </w:t>
          </w:r>
          <w:r w:rsidRPr="003F6893">
            <w:rPr>
              <w:b/>
              <w:color w:val="808080" w:themeColor="background1" w:themeShade="80"/>
            </w:rPr>
            <w:t>Yes</w:t>
          </w:r>
          <w:r w:rsidRPr="003F6893">
            <w:rPr>
              <w:color w:val="808080" w:themeColor="background1" w:themeShade="80"/>
            </w:rPr>
            <w:t xml:space="preserve">, list the requirements with suspected contravention findings </w:t>
          </w:r>
          <w:r>
            <w:rPr>
              <w:rFonts w:cs="Arial"/>
              <w:color w:val="808080" w:themeColor="background1" w:themeShade="80"/>
            </w:rPr>
            <w:t>e.g. R1, R2</w:t>
          </w:r>
          <w:r w:rsidRPr="003F6893">
            <w:rPr>
              <w:rFonts w:cs="Arial"/>
              <w:color w:val="808080" w:themeColor="background1" w:themeShade="80"/>
            </w:rPr>
            <w:t>]</w:t>
          </w:r>
        </w:p>
      </w:docPartBody>
    </w:docPart>
    <w:docPart>
      <w:docPartPr>
        <w:name w:val="F4CBA4B1CC374534B866D67ACB2FFE68"/>
        <w:category>
          <w:name w:val="General"/>
          <w:gallery w:val="placeholder"/>
        </w:category>
        <w:types>
          <w:type w:val="bbPlcHdr"/>
        </w:types>
        <w:behaviors>
          <w:behavior w:val="content"/>
        </w:behaviors>
        <w:guid w:val="{3FD1BC0F-6A71-4C91-93B1-DCEB51BA224C}"/>
      </w:docPartPr>
      <w:docPartBody>
        <w:p w:rsidR="00493458" w:rsidRDefault="005E6D3D" w:rsidP="005E6D3D">
          <w:pPr>
            <w:pStyle w:val="F4CBA4B1CC374534B866D67ACB2FFE686"/>
          </w:pPr>
          <w:r w:rsidRPr="003F6893">
            <w:rPr>
              <w:rFonts w:cs="Arial"/>
              <w:color w:val="808080" w:themeColor="background1" w:themeShade="80"/>
            </w:rPr>
            <w:t>[Use YYYY-MM-DD format]</w:t>
          </w:r>
        </w:p>
      </w:docPartBody>
    </w:docPart>
    <w:docPart>
      <w:docPartPr>
        <w:name w:val="9C7D4D35B98742E1AE9324D077ECF991"/>
        <w:category>
          <w:name w:val="General"/>
          <w:gallery w:val="placeholder"/>
        </w:category>
        <w:types>
          <w:type w:val="bbPlcHdr"/>
        </w:types>
        <w:behaviors>
          <w:behavior w:val="content"/>
        </w:behaviors>
        <w:guid w:val="{3259FDD2-B8A3-46C7-99AE-52040021FD38}"/>
      </w:docPartPr>
      <w:docPartBody>
        <w:p w:rsidR="00493458" w:rsidRDefault="005E6D3D" w:rsidP="005E6D3D">
          <w:pPr>
            <w:pStyle w:val="9C7D4D35B98742E1AE9324D077ECF9916"/>
          </w:pPr>
          <w:r w:rsidRPr="003F6893">
            <w:rPr>
              <w:color w:val="808080"/>
              <w:szCs w:val="20"/>
            </w:rPr>
            <w:t>[Information (if any) relevant to audit findings below]</w:t>
          </w:r>
        </w:p>
      </w:docPartBody>
    </w:docPart>
    <w:docPart>
      <w:docPartPr>
        <w:name w:val="BE937938FC724E7785EA790191BAAF42"/>
        <w:category>
          <w:name w:val="General"/>
          <w:gallery w:val="placeholder"/>
        </w:category>
        <w:types>
          <w:type w:val="bbPlcHdr"/>
        </w:types>
        <w:behaviors>
          <w:behavior w:val="content"/>
        </w:behaviors>
        <w:guid w:val="{DD37D4CC-9557-48E4-B92B-2D73B3F235BA}"/>
      </w:docPartPr>
      <w:docPartBody>
        <w:p w:rsidR="00493458" w:rsidRDefault="005E6D3D" w:rsidP="005E6D3D">
          <w:pPr>
            <w:pStyle w:val="BE937938FC724E7785EA790191BAAF426"/>
          </w:pPr>
          <w:r w:rsidRPr="003F6893">
            <w:rPr>
              <w:color w:val="808080"/>
              <w:szCs w:val="20"/>
            </w:rPr>
            <w:t>[Summary of Findings]</w:t>
          </w:r>
        </w:p>
      </w:docPartBody>
    </w:docPart>
    <w:docPart>
      <w:docPartPr>
        <w:name w:val="E2FEE416E8494D2492A1C0B6E5F4809F"/>
        <w:category>
          <w:name w:val="General"/>
          <w:gallery w:val="placeholder"/>
        </w:category>
        <w:types>
          <w:type w:val="bbPlcHdr"/>
        </w:types>
        <w:behaviors>
          <w:behavior w:val="content"/>
        </w:behaviors>
        <w:guid w:val="{2D51C025-0502-4F1A-84C2-EBB01B923078}"/>
      </w:docPartPr>
      <w:docPartBody>
        <w:p w:rsidR="00493458" w:rsidRDefault="005E6D3D" w:rsidP="005E6D3D">
          <w:pPr>
            <w:pStyle w:val="E2FEE416E8494D2492A1C0B6E5F4809F6"/>
          </w:pPr>
          <w:r w:rsidRPr="003F6893">
            <w:rPr>
              <w:color w:val="808080"/>
              <w:szCs w:val="20"/>
            </w:rPr>
            <w:t>[Summary of Findings]</w:t>
          </w:r>
        </w:p>
      </w:docPartBody>
    </w:docPart>
    <w:docPart>
      <w:docPartPr>
        <w:name w:val="DFD47D9C599746AB9D29558CDE0D295B"/>
        <w:category>
          <w:name w:val="General"/>
          <w:gallery w:val="placeholder"/>
        </w:category>
        <w:types>
          <w:type w:val="bbPlcHdr"/>
        </w:types>
        <w:behaviors>
          <w:behavior w:val="content"/>
        </w:behaviors>
        <w:guid w:val="{E25C3A5C-32AD-4B4F-8C44-264540500656}"/>
      </w:docPartPr>
      <w:docPartBody>
        <w:p w:rsidR="00493458" w:rsidRDefault="005E6D3D" w:rsidP="005E6D3D">
          <w:pPr>
            <w:pStyle w:val="DFD47D9C599746AB9D29558CDE0D295B6"/>
          </w:pPr>
          <w:r w:rsidRPr="003F6893">
            <w:rPr>
              <w:color w:val="808080"/>
              <w:szCs w:val="20"/>
            </w:rPr>
            <w:t>[Summary of Findings]</w:t>
          </w:r>
        </w:p>
      </w:docPartBody>
    </w:docPart>
    <w:docPart>
      <w:docPartPr>
        <w:name w:val="BE122BE9C67F4D5681C51603E0C07461"/>
        <w:category>
          <w:name w:val="General"/>
          <w:gallery w:val="placeholder"/>
        </w:category>
        <w:types>
          <w:type w:val="bbPlcHdr"/>
        </w:types>
        <w:behaviors>
          <w:behavior w:val="content"/>
        </w:behaviors>
        <w:guid w:val="{7619259A-364C-4096-8454-26F41433CBBE}"/>
      </w:docPartPr>
      <w:docPartBody>
        <w:p w:rsidR="00493458" w:rsidRDefault="005E6D3D" w:rsidP="005E6D3D">
          <w:pPr>
            <w:pStyle w:val="BE122BE9C67F4D5681C51603E0C074616"/>
          </w:pPr>
          <w:r w:rsidRPr="00937D27">
            <w:rPr>
              <w:rStyle w:val="PlaceholderText"/>
              <w:rFonts w:eastAsiaTheme="majorEastAsia"/>
              <w:sz w:val="20"/>
              <w:szCs w:val="20"/>
            </w:rPr>
            <w:t>[For AESO use only]</w:t>
          </w:r>
        </w:p>
      </w:docPartBody>
    </w:docPart>
    <w:docPart>
      <w:docPartPr>
        <w:name w:val="EB547B79FB3E4D48BA14B6DFD27ECD18"/>
        <w:category>
          <w:name w:val="General"/>
          <w:gallery w:val="placeholder"/>
        </w:category>
        <w:types>
          <w:type w:val="bbPlcHdr"/>
        </w:types>
        <w:behaviors>
          <w:behavior w:val="content"/>
        </w:behaviors>
        <w:guid w:val="{7AF6F9C0-3577-4A57-967C-E246706EA778}"/>
      </w:docPartPr>
      <w:docPartBody>
        <w:p w:rsidR="00011E6B" w:rsidRDefault="005E6D3D" w:rsidP="005E6D3D">
          <w:pPr>
            <w:pStyle w:val="EB547B79FB3E4D48BA14B6DFD27ECD186"/>
          </w:pPr>
          <w:r>
            <w:rPr>
              <w:rStyle w:val="PlaceholderText"/>
              <w:rFonts w:eastAsiaTheme="majorEastAsia"/>
              <w:sz w:val="20"/>
              <w:szCs w:val="20"/>
            </w:rPr>
            <w:t>[F</w:t>
          </w:r>
          <w:r w:rsidRPr="00621878">
            <w:rPr>
              <w:rStyle w:val="PlaceholderText"/>
              <w:rFonts w:eastAsiaTheme="majorEastAsia"/>
              <w:sz w:val="20"/>
              <w:szCs w:val="20"/>
            </w:rPr>
            <w:t>or AESO use only: any observations, remarks or action items for future audits</w:t>
          </w:r>
          <w:r>
            <w:rPr>
              <w:rStyle w:val="PlaceholderText"/>
              <w:rFonts w:eastAsiaTheme="majorEastAsia"/>
              <w:sz w:val="20"/>
              <w:szCs w:val="20"/>
            </w:rPr>
            <w:t>]</w:t>
          </w:r>
        </w:p>
      </w:docPartBody>
    </w:docPart>
    <w:docPart>
      <w:docPartPr>
        <w:name w:val="489A7A21E6844813A80256139FF63CA9"/>
        <w:category>
          <w:name w:val="General"/>
          <w:gallery w:val="placeholder"/>
        </w:category>
        <w:types>
          <w:type w:val="bbPlcHdr"/>
        </w:types>
        <w:behaviors>
          <w:behavior w:val="content"/>
        </w:behaviors>
        <w:guid w:val="{841A05A5-05A0-447F-80A2-24FF1DD8807B}"/>
      </w:docPartPr>
      <w:docPartBody>
        <w:p w:rsidR="00011E6B" w:rsidRDefault="005E6D3D" w:rsidP="005E6D3D">
          <w:pPr>
            <w:pStyle w:val="489A7A21E6844813A80256139FF63CA96"/>
          </w:pPr>
          <w:r w:rsidRPr="00F669C1">
            <w:rPr>
              <w:rStyle w:val="PlaceholderText"/>
              <w:rFonts w:eastAsiaTheme="majorEastAsia"/>
            </w:rPr>
            <w:t>[Click and edit to enter description for AR1 Part 1.3 (i) submitted evidence]</w:t>
          </w:r>
        </w:p>
      </w:docPartBody>
    </w:docPart>
    <w:docPart>
      <w:docPartPr>
        <w:name w:val="351755B89F214862A023A1F684F330FE"/>
        <w:category>
          <w:name w:val="General"/>
          <w:gallery w:val="placeholder"/>
        </w:category>
        <w:types>
          <w:type w:val="bbPlcHdr"/>
        </w:types>
        <w:behaviors>
          <w:behavior w:val="content"/>
        </w:behaviors>
        <w:guid w:val="{25B8F87B-301B-48CA-8E46-DE56C61E5AFC}"/>
      </w:docPartPr>
      <w:docPartBody>
        <w:p w:rsidR="00011E6B" w:rsidRDefault="005E6D3D" w:rsidP="005E6D3D">
          <w:pPr>
            <w:pStyle w:val="351755B89F214862A023A1F684F330FE6"/>
          </w:pPr>
          <w:r w:rsidRPr="00F669C1">
            <w:rPr>
              <w:rStyle w:val="PlaceholderText"/>
              <w:rFonts w:eastAsiaTheme="majorEastAsia"/>
            </w:rPr>
            <w:t>[Click and edit to embed file or link to evidence]</w:t>
          </w:r>
        </w:p>
      </w:docPartBody>
    </w:docPart>
    <w:docPart>
      <w:docPartPr>
        <w:name w:val="7E725BAA4E544141BD79430ABCAEA4BD"/>
        <w:category>
          <w:name w:val="General"/>
          <w:gallery w:val="placeholder"/>
        </w:category>
        <w:types>
          <w:type w:val="bbPlcHdr"/>
        </w:types>
        <w:behaviors>
          <w:behavior w:val="content"/>
        </w:behaviors>
        <w:guid w:val="{62C3526D-8F6F-4CB6-A7D1-2C1EADD75C85}"/>
      </w:docPartPr>
      <w:docPartBody>
        <w:p w:rsidR="00011E6B" w:rsidRDefault="005E6D3D" w:rsidP="005E6D3D">
          <w:pPr>
            <w:pStyle w:val="7E725BAA4E544141BD79430ABCAEA4BD6"/>
          </w:pPr>
          <w:r w:rsidRPr="00F669C1">
            <w:rPr>
              <w:rStyle w:val="PlaceholderText"/>
              <w:rFonts w:eastAsiaTheme="majorEastAsia"/>
            </w:rPr>
            <w:t>[For AESO use only]</w:t>
          </w:r>
        </w:p>
      </w:docPartBody>
    </w:docPart>
    <w:docPart>
      <w:docPartPr>
        <w:name w:val="D4A471303CCE4EAA9E59CC93CD7C2752"/>
        <w:category>
          <w:name w:val="General"/>
          <w:gallery w:val="placeholder"/>
        </w:category>
        <w:types>
          <w:type w:val="bbPlcHdr"/>
        </w:types>
        <w:behaviors>
          <w:behavior w:val="content"/>
        </w:behaviors>
        <w:guid w:val="{9C681968-438A-4E9A-BE04-AAD674CCF88B}"/>
      </w:docPartPr>
      <w:docPartBody>
        <w:p w:rsidR="00011E6B" w:rsidRDefault="005E6D3D" w:rsidP="005E6D3D">
          <w:pPr>
            <w:pStyle w:val="D4A471303CCE4EAA9E59CC93CD7C27526"/>
          </w:pPr>
          <w:r w:rsidRPr="00F669C1">
            <w:rPr>
              <w:rStyle w:val="PlaceholderText"/>
              <w:rFonts w:eastAsiaTheme="majorEastAsia"/>
            </w:rPr>
            <w:t>[Click and edit to enter description for AR1 Part 1.4 (i) submitted evidence]</w:t>
          </w:r>
        </w:p>
      </w:docPartBody>
    </w:docPart>
    <w:docPart>
      <w:docPartPr>
        <w:name w:val="99CAE51ED8CD47EC926A9C8928511EF8"/>
        <w:category>
          <w:name w:val="General"/>
          <w:gallery w:val="placeholder"/>
        </w:category>
        <w:types>
          <w:type w:val="bbPlcHdr"/>
        </w:types>
        <w:behaviors>
          <w:behavior w:val="content"/>
        </w:behaviors>
        <w:guid w:val="{83CCFAD3-17A6-44DF-8F2E-D232928C4F46}"/>
      </w:docPartPr>
      <w:docPartBody>
        <w:p w:rsidR="00011E6B" w:rsidRDefault="005E6D3D" w:rsidP="005E6D3D">
          <w:pPr>
            <w:pStyle w:val="99CAE51ED8CD47EC926A9C8928511EF86"/>
          </w:pPr>
          <w:r w:rsidRPr="00F669C1">
            <w:rPr>
              <w:rStyle w:val="PlaceholderText"/>
              <w:rFonts w:eastAsiaTheme="majorEastAsia"/>
            </w:rPr>
            <w:t>[Click and edit to embed file or link to evidence]</w:t>
          </w:r>
        </w:p>
      </w:docPartBody>
    </w:docPart>
    <w:docPart>
      <w:docPartPr>
        <w:name w:val="BBCD31C278D14DB39F1FDF95C4BBB6AF"/>
        <w:category>
          <w:name w:val="General"/>
          <w:gallery w:val="placeholder"/>
        </w:category>
        <w:types>
          <w:type w:val="bbPlcHdr"/>
        </w:types>
        <w:behaviors>
          <w:behavior w:val="content"/>
        </w:behaviors>
        <w:guid w:val="{FE4F4A3C-3E2B-4B73-AB05-332A4B10A4C1}"/>
      </w:docPartPr>
      <w:docPartBody>
        <w:p w:rsidR="00011E6B" w:rsidRDefault="005E6D3D" w:rsidP="005E6D3D">
          <w:pPr>
            <w:pStyle w:val="BBCD31C278D14DB39F1FDF95C4BBB6AF6"/>
          </w:pPr>
          <w:r w:rsidRPr="00D93012">
            <w:rPr>
              <w:rStyle w:val="PlaceholderText"/>
              <w:rFonts w:eastAsiaTheme="majorEastAsia"/>
            </w:rPr>
            <w:t>[For AESO use only]</w:t>
          </w:r>
        </w:p>
      </w:docPartBody>
    </w:docPart>
    <w:docPart>
      <w:docPartPr>
        <w:name w:val="C9EFA81201A645DAA0B4CAA4C344DEA4"/>
        <w:category>
          <w:name w:val="General"/>
          <w:gallery w:val="placeholder"/>
        </w:category>
        <w:types>
          <w:type w:val="bbPlcHdr"/>
        </w:types>
        <w:behaviors>
          <w:behavior w:val="content"/>
        </w:behaviors>
        <w:guid w:val="{E8455B3F-CCC0-4FB4-91D7-4C9C50D44050}"/>
      </w:docPartPr>
      <w:docPartBody>
        <w:p w:rsidR="00011E6B" w:rsidRDefault="005E6D3D" w:rsidP="005E6D3D">
          <w:pPr>
            <w:pStyle w:val="C9EFA81201A645DAA0B4CAA4C344DEA46"/>
          </w:pPr>
          <w:r w:rsidRPr="00BA0970">
            <w:rPr>
              <w:rStyle w:val="PlaceholderText"/>
              <w:rFonts w:eastAsiaTheme="majorEastAsia"/>
            </w:rPr>
            <w:t>[Click and edit to enter description for AR1 Part 1.1 (i) submitted evidence]</w:t>
          </w:r>
        </w:p>
      </w:docPartBody>
    </w:docPart>
    <w:docPart>
      <w:docPartPr>
        <w:name w:val="E80C6E38209945528A8C377D4A4B46DA"/>
        <w:category>
          <w:name w:val="General"/>
          <w:gallery w:val="placeholder"/>
        </w:category>
        <w:types>
          <w:type w:val="bbPlcHdr"/>
        </w:types>
        <w:behaviors>
          <w:behavior w:val="content"/>
        </w:behaviors>
        <w:guid w:val="{871D6923-D64A-47AC-A160-1DF828D1C33A}"/>
      </w:docPartPr>
      <w:docPartBody>
        <w:p w:rsidR="00011E6B" w:rsidRDefault="005E6D3D" w:rsidP="005E6D3D">
          <w:pPr>
            <w:pStyle w:val="E80C6E38209945528A8C377D4A4B46DA6"/>
          </w:pPr>
          <w:r w:rsidRPr="00EB7D50">
            <w:rPr>
              <w:rStyle w:val="PlaceholderText"/>
              <w:rFonts w:eastAsiaTheme="majorEastAsia"/>
            </w:rPr>
            <w:t>[Click and edit to embed file or link to evidence]</w:t>
          </w:r>
        </w:p>
      </w:docPartBody>
    </w:docPart>
    <w:docPart>
      <w:docPartPr>
        <w:name w:val="4A0E9E7F30A04F1999F9FAB23BF32460"/>
        <w:category>
          <w:name w:val="General"/>
          <w:gallery w:val="placeholder"/>
        </w:category>
        <w:types>
          <w:type w:val="bbPlcHdr"/>
        </w:types>
        <w:behaviors>
          <w:behavior w:val="content"/>
        </w:behaviors>
        <w:guid w:val="{47BAECAC-F0F0-482B-AC88-1291353DED8F}"/>
      </w:docPartPr>
      <w:docPartBody>
        <w:p w:rsidR="00011E6B" w:rsidRDefault="005E6D3D" w:rsidP="005E6D3D">
          <w:pPr>
            <w:pStyle w:val="4A0E9E7F30A04F1999F9FAB23BF324606"/>
          </w:pPr>
          <w:r w:rsidRPr="00F669C1">
            <w:rPr>
              <w:rStyle w:val="PlaceholderText"/>
              <w:rFonts w:eastAsiaTheme="majorEastAsia"/>
            </w:rPr>
            <w:t>[For AESO use only]</w:t>
          </w:r>
        </w:p>
      </w:docPartBody>
    </w:docPart>
    <w:docPart>
      <w:docPartPr>
        <w:name w:val="CB0D963C811346CBB97BBD0F448B6991"/>
        <w:category>
          <w:name w:val="General"/>
          <w:gallery w:val="placeholder"/>
        </w:category>
        <w:types>
          <w:type w:val="bbPlcHdr"/>
        </w:types>
        <w:behaviors>
          <w:behavior w:val="content"/>
        </w:behaviors>
        <w:guid w:val="{D99ADC61-29A0-4A3B-BC38-50CDE3858C3C}"/>
      </w:docPartPr>
      <w:docPartBody>
        <w:p w:rsidR="00011E6B" w:rsidRDefault="005E6D3D" w:rsidP="005E6D3D">
          <w:pPr>
            <w:pStyle w:val="CB0D963C811346CBB97BBD0F448B69916"/>
          </w:pPr>
          <w:r w:rsidRPr="00F669C1">
            <w:rPr>
              <w:rStyle w:val="PlaceholderText"/>
              <w:rFonts w:eastAsiaTheme="majorEastAsia"/>
            </w:rPr>
            <w:t>[Click and edit to enter description for AR1 Part 1.2 (i) submitted evidence]</w:t>
          </w:r>
        </w:p>
      </w:docPartBody>
    </w:docPart>
    <w:docPart>
      <w:docPartPr>
        <w:name w:val="08E6E3F235B74955A7F1E95D7AE3B609"/>
        <w:category>
          <w:name w:val="General"/>
          <w:gallery w:val="placeholder"/>
        </w:category>
        <w:types>
          <w:type w:val="bbPlcHdr"/>
        </w:types>
        <w:behaviors>
          <w:behavior w:val="content"/>
        </w:behaviors>
        <w:guid w:val="{355ECBFA-72A0-4B26-B15B-4FD1D4D77B43}"/>
      </w:docPartPr>
      <w:docPartBody>
        <w:p w:rsidR="00011E6B" w:rsidRDefault="005E6D3D" w:rsidP="005E6D3D">
          <w:pPr>
            <w:pStyle w:val="08E6E3F235B74955A7F1E95D7AE3B6096"/>
          </w:pPr>
          <w:r w:rsidRPr="00F669C1">
            <w:rPr>
              <w:rStyle w:val="PlaceholderText"/>
              <w:rFonts w:eastAsiaTheme="majorEastAsia"/>
            </w:rPr>
            <w:t>[Click and edit to embed file or link to evidence]</w:t>
          </w:r>
        </w:p>
      </w:docPartBody>
    </w:docPart>
    <w:docPart>
      <w:docPartPr>
        <w:name w:val="032E28B673C14DE3935E4F2F440B8FFF"/>
        <w:category>
          <w:name w:val="General"/>
          <w:gallery w:val="placeholder"/>
        </w:category>
        <w:types>
          <w:type w:val="bbPlcHdr"/>
        </w:types>
        <w:behaviors>
          <w:behavior w:val="content"/>
        </w:behaviors>
        <w:guid w:val="{62FC0B20-B427-4278-94FF-AD9E5F9A84A2}"/>
      </w:docPartPr>
      <w:docPartBody>
        <w:p w:rsidR="00011E6B" w:rsidRDefault="005E6D3D" w:rsidP="005E6D3D">
          <w:pPr>
            <w:pStyle w:val="032E28B673C14DE3935E4F2F440B8FFF6"/>
          </w:pPr>
          <w:r w:rsidRPr="00F669C1">
            <w:rPr>
              <w:rStyle w:val="PlaceholderText"/>
              <w:rFonts w:eastAsiaTheme="majorEastAsia"/>
            </w:rPr>
            <w:t>[For AESO use only]</w:t>
          </w:r>
        </w:p>
      </w:docPartBody>
    </w:docPart>
    <w:docPart>
      <w:docPartPr>
        <w:name w:val="291C1F9CC1774D3F87B443D5AACCA5B9"/>
        <w:category>
          <w:name w:val="General"/>
          <w:gallery w:val="placeholder"/>
        </w:category>
        <w:types>
          <w:type w:val="bbPlcHdr"/>
        </w:types>
        <w:behaviors>
          <w:behavior w:val="content"/>
        </w:behaviors>
        <w:guid w:val="{6F145997-A54F-4A48-A707-1934B5607242}"/>
      </w:docPartPr>
      <w:docPartBody>
        <w:p w:rsidR="00011E6B" w:rsidRDefault="005E6D3D" w:rsidP="005E6D3D">
          <w:pPr>
            <w:pStyle w:val="291C1F9CC1774D3F87B443D5AACCA5B96"/>
          </w:pPr>
          <w:r w:rsidRPr="00F669C1">
            <w:rPr>
              <w:rStyle w:val="PlaceholderText"/>
              <w:rFonts w:eastAsiaTheme="majorEastAsia"/>
            </w:rPr>
            <w:t>[Click and edit to enter description for AR</w:t>
          </w:r>
          <w:r>
            <w:rPr>
              <w:rStyle w:val="PlaceholderText"/>
              <w:rFonts w:eastAsiaTheme="majorEastAsia"/>
            </w:rPr>
            <w:t>2</w:t>
          </w:r>
          <w:r w:rsidRPr="00F669C1">
            <w:rPr>
              <w:rStyle w:val="PlaceholderText"/>
              <w:rFonts w:eastAsiaTheme="majorEastAsia"/>
            </w:rPr>
            <w:t xml:space="preserve"> Part </w:t>
          </w:r>
          <w:r>
            <w:rPr>
              <w:rStyle w:val="PlaceholderText"/>
              <w:rFonts w:eastAsiaTheme="majorEastAsia"/>
            </w:rPr>
            <w:t>2</w:t>
          </w:r>
          <w:r w:rsidRPr="00F669C1">
            <w:rPr>
              <w:rStyle w:val="PlaceholderText"/>
              <w:rFonts w:eastAsiaTheme="majorEastAsia"/>
            </w:rPr>
            <w:t>.2 (i) submitted evidence]</w:t>
          </w:r>
        </w:p>
      </w:docPartBody>
    </w:docPart>
    <w:docPart>
      <w:docPartPr>
        <w:name w:val="1BBAF067E0184FA493AB2D2DD2610ADE"/>
        <w:category>
          <w:name w:val="General"/>
          <w:gallery w:val="placeholder"/>
        </w:category>
        <w:types>
          <w:type w:val="bbPlcHdr"/>
        </w:types>
        <w:behaviors>
          <w:behavior w:val="content"/>
        </w:behaviors>
        <w:guid w:val="{AF1D792A-F75A-43A7-B2DA-B330EB8CC9FC}"/>
      </w:docPartPr>
      <w:docPartBody>
        <w:p w:rsidR="00011E6B" w:rsidRDefault="005E6D3D" w:rsidP="005E6D3D">
          <w:pPr>
            <w:pStyle w:val="1BBAF067E0184FA493AB2D2DD2610ADE6"/>
          </w:pPr>
          <w:r w:rsidRPr="00F669C1">
            <w:rPr>
              <w:rStyle w:val="PlaceholderText"/>
              <w:rFonts w:eastAsiaTheme="majorEastAsia"/>
            </w:rPr>
            <w:t>[Click and edit to embed file or link to evidence]</w:t>
          </w:r>
        </w:p>
      </w:docPartBody>
    </w:docPart>
    <w:docPart>
      <w:docPartPr>
        <w:name w:val="F95AC72BEB0F474CBC45924056D543E5"/>
        <w:category>
          <w:name w:val="General"/>
          <w:gallery w:val="placeholder"/>
        </w:category>
        <w:types>
          <w:type w:val="bbPlcHdr"/>
        </w:types>
        <w:behaviors>
          <w:behavior w:val="content"/>
        </w:behaviors>
        <w:guid w:val="{65388C74-0338-4C41-92A4-98FFBFEE3C9E}"/>
      </w:docPartPr>
      <w:docPartBody>
        <w:p w:rsidR="00011E6B" w:rsidRDefault="005E6D3D" w:rsidP="005E6D3D">
          <w:pPr>
            <w:pStyle w:val="F95AC72BEB0F474CBC45924056D543E56"/>
          </w:pPr>
          <w:r w:rsidRPr="00F669C1">
            <w:rPr>
              <w:rStyle w:val="PlaceholderText"/>
              <w:rFonts w:eastAsiaTheme="majorEastAsia"/>
            </w:rPr>
            <w:t>[For AESO use only]</w:t>
          </w:r>
        </w:p>
      </w:docPartBody>
    </w:docPart>
    <w:docPart>
      <w:docPartPr>
        <w:name w:val="11873DCC5E934DF1AA4A6BE548A462B4"/>
        <w:category>
          <w:name w:val="General"/>
          <w:gallery w:val="placeholder"/>
        </w:category>
        <w:types>
          <w:type w:val="bbPlcHdr"/>
        </w:types>
        <w:behaviors>
          <w:behavior w:val="content"/>
        </w:behaviors>
        <w:guid w:val="{8CB4EA15-2334-4946-B72D-0B25F62F671F}"/>
      </w:docPartPr>
      <w:docPartBody>
        <w:p w:rsidR="00AD03BC" w:rsidRDefault="005E6D3D" w:rsidP="005E6D3D">
          <w:pPr>
            <w:pStyle w:val="11873DCC5E934DF1AA4A6BE548A462B45"/>
          </w:pPr>
          <w:r w:rsidRPr="00937D27">
            <w:rPr>
              <w:rStyle w:val="PlaceholderText"/>
              <w:rFonts w:eastAsiaTheme="majorEastAsia"/>
              <w:sz w:val="20"/>
              <w:szCs w:val="20"/>
            </w:rPr>
            <w:t>[For AESO use only]</w:t>
          </w:r>
        </w:p>
      </w:docPartBody>
    </w:docPart>
    <w:docPart>
      <w:docPartPr>
        <w:name w:val="DDF16A8C688D4AA7970CF63DAC235630"/>
        <w:category>
          <w:name w:val="General"/>
          <w:gallery w:val="placeholder"/>
        </w:category>
        <w:types>
          <w:type w:val="bbPlcHdr"/>
        </w:types>
        <w:behaviors>
          <w:behavior w:val="content"/>
        </w:behaviors>
        <w:guid w:val="{104C6D8F-9BD1-4E7B-87EC-5089FE9D8D2B}"/>
      </w:docPartPr>
      <w:docPartBody>
        <w:p w:rsidR="00AD03BC" w:rsidRDefault="005E6D3D" w:rsidP="005E6D3D">
          <w:pPr>
            <w:pStyle w:val="DDF16A8C688D4AA7970CF63DAC2356305"/>
          </w:pPr>
          <w:r w:rsidRPr="00937D27">
            <w:rPr>
              <w:rStyle w:val="PlaceholderText"/>
              <w:rFonts w:eastAsiaTheme="majorEastAsia"/>
              <w:sz w:val="20"/>
              <w:szCs w:val="20"/>
            </w:rPr>
            <w:t>[For AESO use only]</w:t>
          </w:r>
        </w:p>
      </w:docPartBody>
    </w:docPart>
    <w:docPart>
      <w:docPartPr>
        <w:name w:val="A638F0437EF74C6BA8F35FA204878C7A"/>
        <w:category>
          <w:name w:val="General"/>
          <w:gallery w:val="placeholder"/>
        </w:category>
        <w:types>
          <w:type w:val="bbPlcHdr"/>
        </w:types>
        <w:behaviors>
          <w:behavior w:val="content"/>
        </w:behaviors>
        <w:guid w:val="{A49EB593-6F67-4B9A-B395-3DF44B3F8270}"/>
      </w:docPartPr>
      <w:docPartBody>
        <w:p w:rsidR="004D1D73" w:rsidRDefault="005E6D3D" w:rsidP="005E6D3D">
          <w:pPr>
            <w:pStyle w:val="A638F0437EF74C6BA8F35FA204878C7A5"/>
          </w:pPr>
          <w:r w:rsidRPr="00F669C1">
            <w:rPr>
              <w:rStyle w:val="PlaceholderText"/>
              <w:rFonts w:eastAsiaTheme="majorEastAsia"/>
            </w:rPr>
            <w:t>[Click and edit to enter description for AR</w:t>
          </w:r>
          <w:r>
            <w:rPr>
              <w:rStyle w:val="PlaceholderText"/>
              <w:rFonts w:eastAsiaTheme="majorEastAsia"/>
            </w:rPr>
            <w:t>2 Part 2</w:t>
          </w:r>
          <w:r w:rsidRPr="00F669C1">
            <w:rPr>
              <w:rStyle w:val="PlaceholderText"/>
              <w:rFonts w:eastAsiaTheme="majorEastAsia"/>
            </w:rPr>
            <w:t>.</w:t>
          </w:r>
          <w:r>
            <w:rPr>
              <w:rStyle w:val="PlaceholderText"/>
              <w:rFonts w:eastAsiaTheme="majorEastAsia"/>
            </w:rPr>
            <w:t>1</w:t>
          </w:r>
          <w:r w:rsidRPr="00F669C1">
            <w:rPr>
              <w:rStyle w:val="PlaceholderText"/>
              <w:rFonts w:eastAsiaTheme="majorEastAsia"/>
            </w:rPr>
            <w:t xml:space="preserve"> (i) submitted evidence]</w:t>
          </w:r>
        </w:p>
      </w:docPartBody>
    </w:docPart>
    <w:docPart>
      <w:docPartPr>
        <w:name w:val="CE2C8C8D74994B678E2E97C6A958565B"/>
        <w:category>
          <w:name w:val="General"/>
          <w:gallery w:val="placeholder"/>
        </w:category>
        <w:types>
          <w:type w:val="bbPlcHdr"/>
        </w:types>
        <w:behaviors>
          <w:behavior w:val="content"/>
        </w:behaviors>
        <w:guid w:val="{A1A04AC3-2FE6-4969-ABED-809928383A87}"/>
      </w:docPartPr>
      <w:docPartBody>
        <w:p w:rsidR="004D1D73" w:rsidRDefault="005E6D3D" w:rsidP="005E6D3D">
          <w:pPr>
            <w:pStyle w:val="CE2C8C8D74994B678E2E97C6A958565B5"/>
          </w:pPr>
          <w:r w:rsidRPr="00F669C1">
            <w:rPr>
              <w:rStyle w:val="PlaceholderText"/>
              <w:rFonts w:eastAsiaTheme="majorEastAsia"/>
            </w:rPr>
            <w:t>[Click and edit to embed file or link to evidence]</w:t>
          </w:r>
        </w:p>
      </w:docPartBody>
    </w:docPart>
    <w:docPart>
      <w:docPartPr>
        <w:name w:val="2F07E904C01C43A6953F108C2404DAE8"/>
        <w:category>
          <w:name w:val="General"/>
          <w:gallery w:val="placeholder"/>
        </w:category>
        <w:types>
          <w:type w:val="bbPlcHdr"/>
        </w:types>
        <w:behaviors>
          <w:behavior w:val="content"/>
        </w:behaviors>
        <w:guid w:val="{176BCFD2-A49A-4079-93F9-3EBEF5F6A1B2}"/>
      </w:docPartPr>
      <w:docPartBody>
        <w:p w:rsidR="004D1D73" w:rsidRDefault="005E6D3D" w:rsidP="005E6D3D">
          <w:pPr>
            <w:pStyle w:val="2F07E904C01C43A6953F108C2404DAE85"/>
          </w:pPr>
          <w:r w:rsidRPr="00F669C1">
            <w:rPr>
              <w:rStyle w:val="PlaceholderText"/>
              <w:rFonts w:eastAsiaTheme="majorEastAsia"/>
            </w:rPr>
            <w:t>[For AESO use only]</w:t>
          </w:r>
        </w:p>
      </w:docPartBody>
    </w:docPart>
    <w:docPart>
      <w:docPartPr>
        <w:name w:val="A6A763A61F9F4EB6BEDBFB4A48C42605"/>
        <w:category>
          <w:name w:val="General"/>
          <w:gallery w:val="placeholder"/>
        </w:category>
        <w:types>
          <w:type w:val="bbPlcHdr"/>
        </w:types>
        <w:behaviors>
          <w:behavior w:val="content"/>
        </w:behaviors>
        <w:guid w:val="{8107379C-EAD9-4AFE-B460-461AD57B05B5}"/>
      </w:docPartPr>
      <w:docPartBody>
        <w:p w:rsidR="00606FED" w:rsidRDefault="005E6D3D" w:rsidP="005E6D3D">
          <w:pPr>
            <w:pStyle w:val="A6A763A61F9F4EB6BEDBFB4A48C426055"/>
          </w:pPr>
          <w:r>
            <w:rPr>
              <w:rStyle w:val="PlaceholderText"/>
              <w:rFonts w:eastAsiaTheme="majorEastAsia"/>
              <w:szCs w:val="20"/>
            </w:rPr>
            <w:t>[Name</w:t>
          </w:r>
          <w:r w:rsidRPr="00A93FB8">
            <w:rPr>
              <w:rStyle w:val="PlaceholderText"/>
              <w:rFonts w:eastAsiaTheme="majorEastAsia"/>
              <w:szCs w:val="20"/>
            </w:rPr>
            <w:t>]</w:t>
          </w:r>
        </w:p>
      </w:docPartBody>
    </w:docPart>
    <w:docPart>
      <w:docPartPr>
        <w:name w:val="6F849E66008D41859013E17E47B31AB0"/>
        <w:category>
          <w:name w:val="General"/>
          <w:gallery w:val="placeholder"/>
        </w:category>
        <w:types>
          <w:type w:val="bbPlcHdr"/>
        </w:types>
        <w:behaviors>
          <w:behavior w:val="content"/>
        </w:behaviors>
        <w:guid w:val="{5EFE1AD3-C05C-44DB-BE0D-E4C692D9F42A}"/>
      </w:docPartPr>
      <w:docPartBody>
        <w:p w:rsidR="00606FED" w:rsidRDefault="005E6D3D" w:rsidP="005E6D3D">
          <w:pPr>
            <w:pStyle w:val="6F849E66008D41859013E17E47B31AB05"/>
          </w:pPr>
          <w:r>
            <w:rPr>
              <w:rStyle w:val="PlaceholderText"/>
              <w:rFonts w:eastAsiaTheme="majorEastAsia"/>
              <w:szCs w:val="20"/>
            </w:rPr>
            <w:t>[Title</w:t>
          </w:r>
          <w:r w:rsidRPr="00A93FB8">
            <w:rPr>
              <w:rStyle w:val="PlaceholderText"/>
              <w:rFonts w:eastAsiaTheme="majorEastAsia"/>
              <w:szCs w:val="20"/>
            </w:rPr>
            <w:t>]</w:t>
          </w:r>
        </w:p>
      </w:docPartBody>
    </w:docPart>
    <w:docPart>
      <w:docPartPr>
        <w:name w:val="E683AFCB6C224D05861B3BC3618C1E5A"/>
        <w:category>
          <w:name w:val="General"/>
          <w:gallery w:val="placeholder"/>
        </w:category>
        <w:types>
          <w:type w:val="bbPlcHdr"/>
        </w:types>
        <w:behaviors>
          <w:behavior w:val="content"/>
        </w:behaviors>
        <w:guid w:val="{2D984626-62EB-4541-B047-EC0FA6B939BF}"/>
      </w:docPartPr>
      <w:docPartBody>
        <w:p w:rsidR="00606FED" w:rsidRDefault="005E6D3D" w:rsidP="005E6D3D">
          <w:pPr>
            <w:pStyle w:val="E683AFCB6C224D05861B3BC3618C1E5A5"/>
          </w:pPr>
          <w:r>
            <w:rPr>
              <w:rStyle w:val="PlaceholderText"/>
              <w:rFonts w:eastAsiaTheme="majorEastAsia"/>
              <w:szCs w:val="20"/>
            </w:rPr>
            <w:t>[Phone</w:t>
          </w:r>
          <w:r w:rsidRPr="00A93FB8">
            <w:rPr>
              <w:rStyle w:val="PlaceholderText"/>
              <w:rFonts w:eastAsiaTheme="majorEastAsia"/>
              <w:szCs w:val="20"/>
            </w:rPr>
            <w:t>]</w:t>
          </w:r>
        </w:p>
      </w:docPartBody>
    </w:docPart>
    <w:docPart>
      <w:docPartPr>
        <w:name w:val="E904B0D80FD644E293E74FB4191A4270"/>
        <w:category>
          <w:name w:val="General"/>
          <w:gallery w:val="placeholder"/>
        </w:category>
        <w:types>
          <w:type w:val="bbPlcHdr"/>
        </w:types>
        <w:behaviors>
          <w:behavior w:val="content"/>
        </w:behaviors>
        <w:guid w:val="{4F37E3BC-EE37-42ED-A7D8-57440C60CF29}"/>
      </w:docPartPr>
      <w:docPartBody>
        <w:p w:rsidR="00606FED" w:rsidRDefault="005E6D3D" w:rsidP="005E6D3D">
          <w:pPr>
            <w:pStyle w:val="E904B0D80FD644E293E74FB4191A42705"/>
          </w:pPr>
          <w:r>
            <w:rPr>
              <w:rStyle w:val="PlaceholderText"/>
              <w:rFonts w:eastAsiaTheme="majorEastAsia"/>
              <w:szCs w:val="20"/>
            </w:rPr>
            <w:t>[Email</w:t>
          </w:r>
          <w:r w:rsidRPr="00A93FB8">
            <w:rPr>
              <w:rStyle w:val="PlaceholderText"/>
              <w:rFonts w:eastAsiaTheme="majorEastAsia"/>
              <w:szCs w:val="20"/>
            </w:rPr>
            <w:t>]</w:t>
          </w:r>
        </w:p>
      </w:docPartBody>
    </w:docPart>
    <w:docPart>
      <w:docPartPr>
        <w:name w:val="14898E746C57448BB1166E36B31B7102"/>
        <w:category>
          <w:name w:val="General"/>
          <w:gallery w:val="placeholder"/>
        </w:category>
        <w:types>
          <w:type w:val="bbPlcHdr"/>
        </w:types>
        <w:behaviors>
          <w:behavior w:val="content"/>
        </w:behaviors>
        <w:guid w:val="{0225F624-F49D-4176-8E56-EB32EC3DC908}"/>
      </w:docPartPr>
      <w:docPartBody>
        <w:p w:rsidR="00606FED" w:rsidRDefault="005E6D3D" w:rsidP="005E6D3D">
          <w:pPr>
            <w:pStyle w:val="14898E746C57448BB1166E36B31B71025"/>
          </w:pPr>
          <w:r>
            <w:rPr>
              <w:rStyle w:val="PlaceholderText"/>
              <w:rFonts w:eastAsiaTheme="majorEastAsia"/>
              <w:szCs w:val="20"/>
            </w:rPr>
            <w:t>[Name</w:t>
          </w:r>
          <w:r w:rsidRPr="00A93FB8">
            <w:rPr>
              <w:rStyle w:val="PlaceholderText"/>
              <w:rFonts w:eastAsiaTheme="majorEastAsia"/>
              <w:szCs w:val="20"/>
            </w:rPr>
            <w:t>]</w:t>
          </w:r>
        </w:p>
      </w:docPartBody>
    </w:docPart>
    <w:docPart>
      <w:docPartPr>
        <w:name w:val="9836BB784772441B933C81FD7474148B"/>
        <w:category>
          <w:name w:val="General"/>
          <w:gallery w:val="placeholder"/>
        </w:category>
        <w:types>
          <w:type w:val="bbPlcHdr"/>
        </w:types>
        <w:behaviors>
          <w:behavior w:val="content"/>
        </w:behaviors>
        <w:guid w:val="{BD614B03-0449-4FF5-B169-8D5DC6EF8DAE}"/>
      </w:docPartPr>
      <w:docPartBody>
        <w:p w:rsidR="00606FED" w:rsidRDefault="005E6D3D" w:rsidP="005E6D3D">
          <w:pPr>
            <w:pStyle w:val="9836BB784772441B933C81FD7474148B5"/>
          </w:pPr>
          <w:r>
            <w:rPr>
              <w:rStyle w:val="PlaceholderText"/>
              <w:rFonts w:eastAsiaTheme="majorEastAsia"/>
              <w:szCs w:val="20"/>
            </w:rPr>
            <w:t>[Phone</w:t>
          </w:r>
          <w:r w:rsidRPr="00A93FB8">
            <w:rPr>
              <w:rStyle w:val="PlaceholderText"/>
              <w:rFonts w:eastAsiaTheme="majorEastAsia"/>
              <w:szCs w:val="20"/>
            </w:rPr>
            <w:t>]</w:t>
          </w:r>
        </w:p>
      </w:docPartBody>
    </w:docPart>
    <w:docPart>
      <w:docPartPr>
        <w:name w:val="835B9C0FFAEE495D8B953C755C1CE757"/>
        <w:category>
          <w:name w:val="General"/>
          <w:gallery w:val="placeholder"/>
        </w:category>
        <w:types>
          <w:type w:val="bbPlcHdr"/>
        </w:types>
        <w:behaviors>
          <w:behavior w:val="content"/>
        </w:behaviors>
        <w:guid w:val="{DACC0F9F-3FB0-43F4-9FD5-E6725639FD5F}"/>
      </w:docPartPr>
      <w:docPartBody>
        <w:p w:rsidR="00606FED" w:rsidRDefault="005E6D3D" w:rsidP="005E6D3D">
          <w:pPr>
            <w:pStyle w:val="835B9C0FFAEE495D8B953C755C1CE7575"/>
          </w:pPr>
          <w:r>
            <w:rPr>
              <w:rStyle w:val="PlaceholderText"/>
              <w:rFonts w:eastAsiaTheme="majorEastAsia"/>
              <w:szCs w:val="20"/>
            </w:rPr>
            <w:t>[Email</w:t>
          </w:r>
          <w:r w:rsidRPr="00A93FB8">
            <w:rPr>
              <w:rStyle w:val="PlaceholderText"/>
              <w:rFonts w:eastAsiaTheme="majorEastAsia"/>
              <w:szCs w:val="20"/>
            </w:rPr>
            <w:t>]</w:t>
          </w:r>
        </w:p>
      </w:docPartBody>
    </w:docPart>
    <w:docPart>
      <w:docPartPr>
        <w:name w:val="B412284D02814D809A5D7935EA60E287"/>
        <w:category>
          <w:name w:val="General"/>
          <w:gallery w:val="placeholder"/>
        </w:category>
        <w:types>
          <w:type w:val="bbPlcHdr"/>
        </w:types>
        <w:behaviors>
          <w:behavior w:val="content"/>
        </w:behaviors>
        <w:guid w:val="{FDADD963-B415-4DE7-A54D-B8B6A6AAEA4D}"/>
      </w:docPartPr>
      <w:docPartBody>
        <w:p w:rsidR="00606FED" w:rsidRDefault="005E6D3D" w:rsidP="005E6D3D">
          <w:pPr>
            <w:pStyle w:val="B412284D02814D809A5D7935EA60E2875"/>
          </w:pPr>
          <w:r>
            <w:rPr>
              <w:rStyle w:val="PlaceholderText"/>
              <w:rFonts w:eastAsiaTheme="majorEastAsia"/>
              <w:szCs w:val="20"/>
            </w:rPr>
            <w:t>[Name</w:t>
          </w:r>
          <w:r w:rsidRPr="00A93FB8">
            <w:rPr>
              <w:rStyle w:val="PlaceholderText"/>
              <w:rFonts w:eastAsiaTheme="majorEastAsia"/>
              <w:szCs w:val="20"/>
            </w:rPr>
            <w:t>]</w:t>
          </w:r>
        </w:p>
      </w:docPartBody>
    </w:docPart>
    <w:docPart>
      <w:docPartPr>
        <w:name w:val="448C9229283F4E1788055ADE66BBF2C3"/>
        <w:category>
          <w:name w:val="General"/>
          <w:gallery w:val="placeholder"/>
        </w:category>
        <w:types>
          <w:type w:val="bbPlcHdr"/>
        </w:types>
        <w:behaviors>
          <w:behavior w:val="content"/>
        </w:behaviors>
        <w:guid w:val="{79BE0DCB-A111-4B4C-B4D5-FA5EC3614F0D}"/>
      </w:docPartPr>
      <w:docPartBody>
        <w:p w:rsidR="00606FED" w:rsidRDefault="005E6D3D" w:rsidP="005E6D3D">
          <w:pPr>
            <w:pStyle w:val="448C9229283F4E1788055ADE66BBF2C35"/>
          </w:pPr>
          <w:r>
            <w:rPr>
              <w:rStyle w:val="PlaceholderText"/>
              <w:rFonts w:eastAsiaTheme="majorEastAsia"/>
              <w:szCs w:val="20"/>
            </w:rPr>
            <w:t>[Title</w:t>
          </w:r>
          <w:r w:rsidRPr="00A93FB8">
            <w:rPr>
              <w:rStyle w:val="PlaceholderText"/>
              <w:rFonts w:eastAsiaTheme="majorEastAsia"/>
              <w:szCs w:val="20"/>
            </w:rPr>
            <w:t>]</w:t>
          </w:r>
        </w:p>
      </w:docPartBody>
    </w:docPart>
    <w:docPart>
      <w:docPartPr>
        <w:name w:val="E7FDECE4ABAA4A7F86FD2F8E116B1E3D"/>
        <w:category>
          <w:name w:val="General"/>
          <w:gallery w:val="placeholder"/>
        </w:category>
        <w:types>
          <w:type w:val="bbPlcHdr"/>
        </w:types>
        <w:behaviors>
          <w:behavior w:val="content"/>
        </w:behaviors>
        <w:guid w:val="{E72D1674-2773-4CDA-A81E-C1F4E18C3605}"/>
      </w:docPartPr>
      <w:docPartBody>
        <w:p w:rsidR="00606FED" w:rsidRDefault="005E6D3D" w:rsidP="005E6D3D">
          <w:pPr>
            <w:pStyle w:val="E7FDECE4ABAA4A7F86FD2F8E116B1E3D5"/>
          </w:pPr>
          <w:r>
            <w:rPr>
              <w:rStyle w:val="PlaceholderText"/>
              <w:rFonts w:eastAsiaTheme="majorEastAsia"/>
              <w:szCs w:val="20"/>
            </w:rPr>
            <w:t>[Phone</w:t>
          </w:r>
          <w:r w:rsidRPr="00A93FB8">
            <w:rPr>
              <w:rStyle w:val="PlaceholderText"/>
              <w:rFonts w:eastAsiaTheme="majorEastAsia"/>
              <w:szCs w:val="20"/>
            </w:rPr>
            <w:t>]</w:t>
          </w:r>
        </w:p>
      </w:docPartBody>
    </w:docPart>
    <w:docPart>
      <w:docPartPr>
        <w:name w:val="90E42FD502D24EF499687B46963AE503"/>
        <w:category>
          <w:name w:val="General"/>
          <w:gallery w:val="placeholder"/>
        </w:category>
        <w:types>
          <w:type w:val="bbPlcHdr"/>
        </w:types>
        <w:behaviors>
          <w:behavior w:val="content"/>
        </w:behaviors>
        <w:guid w:val="{ED140D6A-18E8-43CC-9366-A1C679017E85}"/>
      </w:docPartPr>
      <w:docPartBody>
        <w:p w:rsidR="00606FED" w:rsidRDefault="005E6D3D" w:rsidP="005E6D3D">
          <w:pPr>
            <w:pStyle w:val="90E42FD502D24EF499687B46963AE5035"/>
          </w:pPr>
          <w:r>
            <w:rPr>
              <w:rStyle w:val="PlaceholderText"/>
              <w:rFonts w:eastAsiaTheme="majorEastAsia"/>
              <w:szCs w:val="20"/>
            </w:rPr>
            <w:t>[Email</w:t>
          </w:r>
          <w:r w:rsidRPr="00A93FB8">
            <w:rPr>
              <w:rStyle w:val="PlaceholderText"/>
              <w:rFonts w:eastAsiaTheme="majorEastAsia"/>
              <w:szCs w:val="20"/>
            </w:rPr>
            <w:t>]</w:t>
          </w:r>
        </w:p>
      </w:docPartBody>
    </w:docPart>
    <w:docPart>
      <w:docPartPr>
        <w:name w:val="B9B0D1427E6E4E0D9D62FF6B87256647"/>
        <w:category>
          <w:name w:val="General"/>
          <w:gallery w:val="placeholder"/>
        </w:category>
        <w:types>
          <w:type w:val="bbPlcHdr"/>
        </w:types>
        <w:behaviors>
          <w:behavior w:val="content"/>
        </w:behaviors>
        <w:guid w:val="{B1D3E19A-67A9-41AA-9D71-F51085D19FEC}"/>
      </w:docPartPr>
      <w:docPartBody>
        <w:p w:rsidR="00606FED" w:rsidRDefault="005E6D3D" w:rsidP="005E6D3D">
          <w:pPr>
            <w:pStyle w:val="B9B0D1427E6E4E0D9D62FF6B872566475"/>
          </w:pPr>
          <w:r>
            <w:rPr>
              <w:rStyle w:val="PlaceholderText"/>
              <w:rFonts w:eastAsiaTheme="majorEastAsia"/>
              <w:szCs w:val="20"/>
            </w:rPr>
            <w:t>[Name</w:t>
          </w:r>
          <w:r w:rsidRPr="00A93FB8">
            <w:rPr>
              <w:rStyle w:val="PlaceholderText"/>
              <w:rFonts w:eastAsiaTheme="majorEastAsia"/>
              <w:szCs w:val="20"/>
            </w:rPr>
            <w:t>]</w:t>
          </w:r>
        </w:p>
      </w:docPartBody>
    </w:docPart>
    <w:docPart>
      <w:docPartPr>
        <w:name w:val="65FABE88248141D5AF60E29ED5A0385B"/>
        <w:category>
          <w:name w:val="General"/>
          <w:gallery w:val="placeholder"/>
        </w:category>
        <w:types>
          <w:type w:val="bbPlcHdr"/>
        </w:types>
        <w:behaviors>
          <w:behavior w:val="content"/>
        </w:behaviors>
        <w:guid w:val="{90A3FAEB-5133-457A-8C44-02518B360092}"/>
      </w:docPartPr>
      <w:docPartBody>
        <w:p w:rsidR="00606FED" w:rsidRDefault="005E6D3D" w:rsidP="005E6D3D">
          <w:pPr>
            <w:pStyle w:val="65FABE88248141D5AF60E29ED5A0385B5"/>
          </w:pPr>
          <w:r>
            <w:rPr>
              <w:rStyle w:val="PlaceholderText"/>
              <w:rFonts w:eastAsiaTheme="majorEastAsia"/>
              <w:szCs w:val="20"/>
            </w:rPr>
            <w:t>[Title</w:t>
          </w:r>
          <w:r w:rsidRPr="00A93FB8">
            <w:rPr>
              <w:rStyle w:val="PlaceholderText"/>
              <w:rFonts w:eastAsiaTheme="majorEastAsia"/>
              <w:szCs w:val="20"/>
            </w:rPr>
            <w:t>]</w:t>
          </w:r>
        </w:p>
      </w:docPartBody>
    </w:docPart>
    <w:docPart>
      <w:docPartPr>
        <w:name w:val="4C0C2FA5767B4F709E3E1E23D9850C91"/>
        <w:category>
          <w:name w:val="General"/>
          <w:gallery w:val="placeholder"/>
        </w:category>
        <w:types>
          <w:type w:val="bbPlcHdr"/>
        </w:types>
        <w:behaviors>
          <w:behavior w:val="content"/>
        </w:behaviors>
        <w:guid w:val="{41E50B3E-26BA-4773-9BB5-CF0BBDF651C6}"/>
      </w:docPartPr>
      <w:docPartBody>
        <w:p w:rsidR="00606FED" w:rsidRDefault="005E6D3D" w:rsidP="005E6D3D">
          <w:pPr>
            <w:pStyle w:val="4C0C2FA5767B4F709E3E1E23D9850C915"/>
          </w:pPr>
          <w:r>
            <w:rPr>
              <w:rStyle w:val="PlaceholderText"/>
              <w:rFonts w:eastAsiaTheme="majorEastAsia"/>
              <w:szCs w:val="20"/>
            </w:rPr>
            <w:t>[Phone</w:t>
          </w:r>
          <w:r w:rsidRPr="00A93FB8">
            <w:rPr>
              <w:rStyle w:val="PlaceholderText"/>
              <w:rFonts w:eastAsiaTheme="majorEastAsia"/>
              <w:szCs w:val="20"/>
            </w:rPr>
            <w:t>]</w:t>
          </w:r>
        </w:p>
      </w:docPartBody>
    </w:docPart>
    <w:docPart>
      <w:docPartPr>
        <w:name w:val="F2BDD8C9534D468F8FF23F4FB2F542CB"/>
        <w:category>
          <w:name w:val="General"/>
          <w:gallery w:val="placeholder"/>
        </w:category>
        <w:types>
          <w:type w:val="bbPlcHdr"/>
        </w:types>
        <w:behaviors>
          <w:behavior w:val="content"/>
        </w:behaviors>
        <w:guid w:val="{54009890-276A-4206-9130-C32B56C8A452}"/>
      </w:docPartPr>
      <w:docPartBody>
        <w:p w:rsidR="00606FED" w:rsidRDefault="005E6D3D" w:rsidP="005E6D3D">
          <w:pPr>
            <w:pStyle w:val="F2BDD8C9534D468F8FF23F4FB2F542CB5"/>
          </w:pPr>
          <w:r>
            <w:rPr>
              <w:rStyle w:val="PlaceholderText"/>
              <w:rFonts w:eastAsiaTheme="majorEastAsia"/>
              <w:szCs w:val="20"/>
            </w:rPr>
            <w:t>[Email</w:t>
          </w:r>
          <w:r w:rsidRPr="00A93FB8">
            <w:rPr>
              <w:rStyle w:val="PlaceholderText"/>
              <w:rFonts w:eastAsiaTheme="majorEastAsia"/>
              <w:szCs w:val="20"/>
            </w:rPr>
            <w:t>]</w:t>
          </w:r>
        </w:p>
      </w:docPartBody>
    </w:docPart>
    <w:docPart>
      <w:docPartPr>
        <w:name w:val="77F6B848608F4DA089C9E2933BFEE7B9"/>
        <w:category>
          <w:name w:val="General"/>
          <w:gallery w:val="placeholder"/>
        </w:category>
        <w:types>
          <w:type w:val="bbPlcHdr"/>
        </w:types>
        <w:behaviors>
          <w:behavior w:val="content"/>
        </w:behaviors>
        <w:guid w:val="{AFE46C9F-B443-4FB8-9604-C4FFC7A0A58B}"/>
      </w:docPartPr>
      <w:docPartBody>
        <w:p w:rsidR="00606FED" w:rsidRDefault="005E6D3D" w:rsidP="005E6D3D">
          <w:pPr>
            <w:pStyle w:val="77F6B848608F4DA089C9E2933BFEE7B95"/>
          </w:pPr>
          <w:r>
            <w:rPr>
              <w:rStyle w:val="PlaceholderText"/>
              <w:rFonts w:eastAsiaTheme="majorEastAsia"/>
              <w:szCs w:val="20"/>
            </w:rPr>
            <w:t>[Name</w:t>
          </w:r>
          <w:r w:rsidRPr="00A93FB8">
            <w:rPr>
              <w:rStyle w:val="PlaceholderText"/>
              <w:rFonts w:eastAsiaTheme="majorEastAsia"/>
              <w:szCs w:val="20"/>
            </w:rPr>
            <w:t>]</w:t>
          </w:r>
        </w:p>
      </w:docPartBody>
    </w:docPart>
    <w:docPart>
      <w:docPartPr>
        <w:name w:val="6BA1F0380C0D4CEB93EEB1DFA7E904CB"/>
        <w:category>
          <w:name w:val="General"/>
          <w:gallery w:val="placeholder"/>
        </w:category>
        <w:types>
          <w:type w:val="bbPlcHdr"/>
        </w:types>
        <w:behaviors>
          <w:behavior w:val="content"/>
        </w:behaviors>
        <w:guid w:val="{8601092F-9656-459D-AE25-5D9B51A8FF34}"/>
      </w:docPartPr>
      <w:docPartBody>
        <w:p w:rsidR="00606FED" w:rsidRDefault="005E6D3D" w:rsidP="005E6D3D">
          <w:pPr>
            <w:pStyle w:val="6BA1F0380C0D4CEB93EEB1DFA7E904CB5"/>
          </w:pPr>
          <w:r>
            <w:rPr>
              <w:rStyle w:val="PlaceholderText"/>
              <w:rFonts w:eastAsiaTheme="majorEastAsia"/>
              <w:szCs w:val="20"/>
            </w:rPr>
            <w:t>[Title</w:t>
          </w:r>
          <w:r w:rsidRPr="00A93FB8">
            <w:rPr>
              <w:rStyle w:val="PlaceholderText"/>
              <w:rFonts w:eastAsiaTheme="majorEastAsia"/>
              <w:szCs w:val="20"/>
            </w:rPr>
            <w:t>]</w:t>
          </w:r>
        </w:p>
      </w:docPartBody>
    </w:docPart>
    <w:docPart>
      <w:docPartPr>
        <w:name w:val="007F1FAE5FC94991AA88A64AD8E626B6"/>
        <w:category>
          <w:name w:val="General"/>
          <w:gallery w:val="placeholder"/>
        </w:category>
        <w:types>
          <w:type w:val="bbPlcHdr"/>
        </w:types>
        <w:behaviors>
          <w:behavior w:val="content"/>
        </w:behaviors>
        <w:guid w:val="{C15BF7BF-9692-4247-8DD0-FD0821E72EBF}"/>
      </w:docPartPr>
      <w:docPartBody>
        <w:p w:rsidR="00606FED" w:rsidRDefault="005E6D3D" w:rsidP="005E6D3D">
          <w:pPr>
            <w:pStyle w:val="007F1FAE5FC94991AA88A64AD8E626B65"/>
          </w:pPr>
          <w:r>
            <w:rPr>
              <w:rStyle w:val="PlaceholderText"/>
              <w:rFonts w:eastAsiaTheme="majorEastAsia"/>
              <w:szCs w:val="20"/>
            </w:rPr>
            <w:t>[Phone</w:t>
          </w:r>
          <w:r w:rsidRPr="00A93FB8">
            <w:rPr>
              <w:rStyle w:val="PlaceholderText"/>
              <w:rFonts w:eastAsiaTheme="majorEastAsia"/>
              <w:szCs w:val="20"/>
            </w:rPr>
            <w:t>]</w:t>
          </w:r>
        </w:p>
      </w:docPartBody>
    </w:docPart>
    <w:docPart>
      <w:docPartPr>
        <w:name w:val="8290860A95C845DDA600791348A9CE89"/>
        <w:category>
          <w:name w:val="General"/>
          <w:gallery w:val="placeholder"/>
        </w:category>
        <w:types>
          <w:type w:val="bbPlcHdr"/>
        </w:types>
        <w:behaviors>
          <w:behavior w:val="content"/>
        </w:behaviors>
        <w:guid w:val="{20CF8642-BDED-43C2-9198-AEB9433EA22B}"/>
      </w:docPartPr>
      <w:docPartBody>
        <w:p w:rsidR="00606FED" w:rsidRDefault="005E6D3D" w:rsidP="005E6D3D">
          <w:pPr>
            <w:pStyle w:val="8290860A95C845DDA600791348A9CE895"/>
          </w:pPr>
          <w:r>
            <w:rPr>
              <w:rStyle w:val="PlaceholderText"/>
              <w:rFonts w:eastAsiaTheme="majorEastAsia"/>
              <w:szCs w:val="20"/>
            </w:rPr>
            <w:t>[Email</w:t>
          </w:r>
          <w:r w:rsidRPr="00A93FB8">
            <w:rPr>
              <w:rStyle w:val="PlaceholderText"/>
              <w:rFonts w:eastAsiaTheme="majorEastAsia"/>
              <w:szCs w:val="20"/>
            </w:rPr>
            <w:t>]</w:t>
          </w:r>
        </w:p>
      </w:docPartBody>
    </w:docPart>
    <w:docPart>
      <w:docPartPr>
        <w:name w:val="A990EE3107A04D38BB6FCBF0C60584C7"/>
        <w:category>
          <w:name w:val="General"/>
          <w:gallery w:val="placeholder"/>
        </w:category>
        <w:types>
          <w:type w:val="bbPlcHdr"/>
        </w:types>
        <w:behaviors>
          <w:behavior w:val="content"/>
        </w:behaviors>
        <w:guid w:val="{A0488AF0-ECFF-42BA-9F2F-264ED062349C}"/>
      </w:docPartPr>
      <w:docPartBody>
        <w:p w:rsidR="00606FED" w:rsidRDefault="005E6D3D" w:rsidP="005E6D3D">
          <w:pPr>
            <w:pStyle w:val="A990EE3107A04D38BB6FCBF0C60584C75"/>
          </w:pPr>
          <w:r>
            <w:rPr>
              <w:rStyle w:val="PlaceholderText"/>
              <w:rFonts w:eastAsiaTheme="majorEastAsia"/>
              <w:szCs w:val="20"/>
            </w:rPr>
            <w:t>[Name</w:t>
          </w:r>
          <w:r w:rsidRPr="00A93FB8">
            <w:rPr>
              <w:rStyle w:val="PlaceholderText"/>
              <w:rFonts w:eastAsiaTheme="majorEastAsia"/>
              <w:szCs w:val="20"/>
            </w:rPr>
            <w:t>]</w:t>
          </w:r>
        </w:p>
      </w:docPartBody>
    </w:docPart>
    <w:docPart>
      <w:docPartPr>
        <w:name w:val="5D444469067D4393ADB973E583447B59"/>
        <w:category>
          <w:name w:val="General"/>
          <w:gallery w:val="placeholder"/>
        </w:category>
        <w:types>
          <w:type w:val="bbPlcHdr"/>
        </w:types>
        <w:behaviors>
          <w:behavior w:val="content"/>
        </w:behaviors>
        <w:guid w:val="{DBFAA0CB-1940-4505-8AEF-3D796262B295}"/>
      </w:docPartPr>
      <w:docPartBody>
        <w:p w:rsidR="00606FED" w:rsidRDefault="005E6D3D" w:rsidP="005E6D3D">
          <w:pPr>
            <w:pStyle w:val="5D444469067D4393ADB973E583447B595"/>
          </w:pPr>
          <w:r>
            <w:rPr>
              <w:rStyle w:val="PlaceholderText"/>
              <w:rFonts w:eastAsiaTheme="majorEastAsia"/>
              <w:szCs w:val="20"/>
            </w:rPr>
            <w:t>[Title</w:t>
          </w:r>
          <w:r w:rsidRPr="00A93FB8">
            <w:rPr>
              <w:rStyle w:val="PlaceholderText"/>
              <w:rFonts w:eastAsiaTheme="majorEastAsia"/>
              <w:szCs w:val="20"/>
            </w:rPr>
            <w:t>]</w:t>
          </w:r>
        </w:p>
      </w:docPartBody>
    </w:docPart>
    <w:docPart>
      <w:docPartPr>
        <w:name w:val="6D62093BE3DF44F08CDA15E584C28ECA"/>
        <w:category>
          <w:name w:val="General"/>
          <w:gallery w:val="placeholder"/>
        </w:category>
        <w:types>
          <w:type w:val="bbPlcHdr"/>
        </w:types>
        <w:behaviors>
          <w:behavior w:val="content"/>
        </w:behaviors>
        <w:guid w:val="{7DDC09D5-CDCA-44B4-A73F-2C9AC709C76B}"/>
      </w:docPartPr>
      <w:docPartBody>
        <w:p w:rsidR="00606FED" w:rsidRDefault="005E6D3D" w:rsidP="005E6D3D">
          <w:pPr>
            <w:pStyle w:val="6D62093BE3DF44F08CDA15E584C28ECA5"/>
          </w:pPr>
          <w:r>
            <w:rPr>
              <w:rStyle w:val="PlaceholderText"/>
              <w:rFonts w:eastAsiaTheme="majorEastAsia"/>
              <w:szCs w:val="20"/>
            </w:rPr>
            <w:t>[Phone</w:t>
          </w:r>
          <w:r w:rsidRPr="00A93FB8">
            <w:rPr>
              <w:rStyle w:val="PlaceholderText"/>
              <w:rFonts w:eastAsiaTheme="majorEastAsia"/>
              <w:szCs w:val="20"/>
            </w:rPr>
            <w:t>]</w:t>
          </w:r>
        </w:p>
      </w:docPartBody>
    </w:docPart>
    <w:docPart>
      <w:docPartPr>
        <w:name w:val="64CFC3105FB74FE8B0D91F4A8043DEFE"/>
        <w:category>
          <w:name w:val="General"/>
          <w:gallery w:val="placeholder"/>
        </w:category>
        <w:types>
          <w:type w:val="bbPlcHdr"/>
        </w:types>
        <w:behaviors>
          <w:behavior w:val="content"/>
        </w:behaviors>
        <w:guid w:val="{40D1126C-F9E9-4C13-84D0-85D6BCEB0087}"/>
      </w:docPartPr>
      <w:docPartBody>
        <w:p w:rsidR="00606FED" w:rsidRDefault="005E6D3D" w:rsidP="005E6D3D">
          <w:pPr>
            <w:pStyle w:val="64CFC3105FB74FE8B0D91F4A8043DEFE5"/>
          </w:pPr>
          <w:r>
            <w:rPr>
              <w:rStyle w:val="PlaceholderText"/>
              <w:rFonts w:eastAsiaTheme="majorEastAsia"/>
              <w:szCs w:val="20"/>
            </w:rPr>
            <w:t>[Email</w:t>
          </w:r>
          <w:r w:rsidRPr="00A93FB8">
            <w:rPr>
              <w:rStyle w:val="PlaceholderText"/>
              <w:rFonts w:eastAsiaTheme="majorEastAsia"/>
              <w:szCs w:val="20"/>
            </w:rPr>
            <w:t>]</w:t>
          </w:r>
        </w:p>
      </w:docPartBody>
    </w:docPart>
    <w:docPart>
      <w:docPartPr>
        <w:name w:val="5E403894BC5141B59BCC63FD31E85CB4"/>
        <w:category>
          <w:name w:val="General"/>
          <w:gallery w:val="placeholder"/>
        </w:category>
        <w:types>
          <w:type w:val="bbPlcHdr"/>
        </w:types>
        <w:behaviors>
          <w:behavior w:val="content"/>
        </w:behaviors>
        <w:guid w:val="{18679125-8CF4-4210-89DC-4504A5A34693}"/>
      </w:docPartPr>
      <w:docPartBody>
        <w:p w:rsidR="00BA0ED2" w:rsidRDefault="005E6D3D" w:rsidP="005E6D3D">
          <w:pPr>
            <w:pStyle w:val="5E403894BC5141B59BCC63FD31E85CB45"/>
          </w:pPr>
          <w:r>
            <w:rPr>
              <w:rStyle w:val="PlaceholderText"/>
              <w:rFonts w:eastAsiaTheme="majorEastAsia"/>
              <w:szCs w:val="20"/>
            </w:rPr>
            <w:t>[Title</w:t>
          </w:r>
          <w:r w:rsidRPr="00A93FB8">
            <w:rPr>
              <w:rStyle w:val="PlaceholderText"/>
              <w:rFonts w:eastAsiaTheme="majorEastAsia"/>
              <w:szCs w:val="20"/>
            </w:rPr>
            <w:t>]</w:t>
          </w:r>
        </w:p>
      </w:docPartBody>
    </w:docPart>
    <w:docPart>
      <w:docPartPr>
        <w:name w:val="8F42ED2228BC464CBD4958708BBE9AD3"/>
        <w:category>
          <w:name w:val="General"/>
          <w:gallery w:val="placeholder"/>
        </w:category>
        <w:types>
          <w:type w:val="bbPlcHdr"/>
        </w:types>
        <w:behaviors>
          <w:behavior w:val="content"/>
        </w:behaviors>
        <w:guid w:val="{35B500F9-F02D-4F70-BBC8-E63D6DC6E390}"/>
      </w:docPartPr>
      <w:docPartBody>
        <w:p w:rsidR="005C494C" w:rsidRDefault="005E6D3D" w:rsidP="005E6D3D">
          <w:pPr>
            <w:pStyle w:val="8F42ED2228BC464CBD4958708BBE9AD35"/>
          </w:pPr>
          <w:r w:rsidRPr="00F669C1">
            <w:rPr>
              <w:rStyle w:val="PlaceholderText"/>
              <w:rFonts w:eastAsiaTheme="majorEastAsia"/>
            </w:rPr>
            <w:t>[Click and edit to enter description for AR</w:t>
          </w:r>
          <w:r>
            <w:rPr>
              <w:rStyle w:val="PlaceholderText"/>
              <w:rFonts w:eastAsiaTheme="majorEastAsia"/>
            </w:rPr>
            <w:t>3</w:t>
          </w:r>
          <w:r w:rsidRPr="00F669C1">
            <w:rPr>
              <w:rStyle w:val="PlaceholderText"/>
              <w:rFonts w:eastAsiaTheme="majorEastAsia"/>
            </w:rPr>
            <w:t xml:space="preserve"> Part </w:t>
          </w:r>
          <w:r>
            <w:rPr>
              <w:rStyle w:val="PlaceholderText"/>
              <w:rFonts w:eastAsiaTheme="majorEastAsia"/>
            </w:rPr>
            <w:t>3.</w:t>
          </w:r>
          <w:r w:rsidRPr="00F669C1">
            <w:rPr>
              <w:rStyle w:val="PlaceholderText"/>
              <w:rFonts w:eastAsiaTheme="majorEastAsia"/>
            </w:rPr>
            <w:t>1 (i) submitted evidence]</w:t>
          </w:r>
        </w:p>
      </w:docPartBody>
    </w:docPart>
    <w:docPart>
      <w:docPartPr>
        <w:name w:val="71B5A90757B4432C8C23705E46FFE84B"/>
        <w:category>
          <w:name w:val="General"/>
          <w:gallery w:val="placeholder"/>
        </w:category>
        <w:types>
          <w:type w:val="bbPlcHdr"/>
        </w:types>
        <w:behaviors>
          <w:behavior w:val="content"/>
        </w:behaviors>
        <w:guid w:val="{19238475-6F2C-4E22-A64F-36BE6465ADCB}"/>
      </w:docPartPr>
      <w:docPartBody>
        <w:p w:rsidR="005C494C" w:rsidRDefault="005E6D3D" w:rsidP="005E6D3D">
          <w:pPr>
            <w:pStyle w:val="71B5A90757B4432C8C23705E46FFE84B5"/>
          </w:pPr>
          <w:r w:rsidRPr="00F669C1">
            <w:rPr>
              <w:rStyle w:val="PlaceholderText"/>
              <w:rFonts w:eastAsiaTheme="majorEastAsia"/>
            </w:rPr>
            <w:t>[Click and edit to embed file or link to evidence]</w:t>
          </w:r>
        </w:p>
      </w:docPartBody>
    </w:docPart>
    <w:docPart>
      <w:docPartPr>
        <w:name w:val="C6C7990743824F259ED9DE8414BE79F8"/>
        <w:category>
          <w:name w:val="General"/>
          <w:gallery w:val="placeholder"/>
        </w:category>
        <w:types>
          <w:type w:val="bbPlcHdr"/>
        </w:types>
        <w:behaviors>
          <w:behavior w:val="content"/>
        </w:behaviors>
        <w:guid w:val="{5A2136EC-82D5-46BC-8CDD-A3280E60D2B8}"/>
      </w:docPartPr>
      <w:docPartBody>
        <w:p w:rsidR="005C494C" w:rsidRDefault="005E6D3D" w:rsidP="005E6D3D">
          <w:pPr>
            <w:pStyle w:val="C6C7990743824F259ED9DE8414BE79F85"/>
          </w:pPr>
          <w:r w:rsidRPr="00F669C1">
            <w:rPr>
              <w:rStyle w:val="PlaceholderText"/>
              <w:rFonts w:eastAsiaTheme="majorEastAsia"/>
            </w:rPr>
            <w:t>[For AESO use only]</w:t>
          </w:r>
        </w:p>
      </w:docPartBody>
    </w:docPart>
    <w:docPart>
      <w:docPartPr>
        <w:name w:val="4B5AD311692840D7AE2BE6A92B426EB6"/>
        <w:category>
          <w:name w:val="General"/>
          <w:gallery w:val="placeholder"/>
        </w:category>
        <w:types>
          <w:type w:val="bbPlcHdr"/>
        </w:types>
        <w:behaviors>
          <w:behavior w:val="content"/>
        </w:behaviors>
        <w:guid w:val="{BA62A4AF-7ADB-475F-AF43-4DCF367CCAAD}"/>
      </w:docPartPr>
      <w:docPartBody>
        <w:p w:rsidR="00AD1B01" w:rsidRDefault="005E6D3D" w:rsidP="005E6D3D">
          <w:pPr>
            <w:pStyle w:val="4B5AD311692840D7AE2BE6A92B426EB65"/>
          </w:pPr>
          <w:r w:rsidRPr="00095681">
            <w:rPr>
              <w:rStyle w:val="PlaceholderText"/>
              <w:rFonts w:eastAsiaTheme="majorEastAsia"/>
            </w:rPr>
            <w:t>[Click and edit to enter description for AR3</w:t>
          </w:r>
          <w:r>
            <w:rPr>
              <w:rStyle w:val="PlaceholderText"/>
              <w:rFonts w:eastAsiaTheme="majorEastAsia"/>
            </w:rPr>
            <w:t xml:space="preserve"> Part 3.1</w:t>
          </w:r>
          <w:r w:rsidRPr="00095681">
            <w:rPr>
              <w:rStyle w:val="PlaceholderText"/>
              <w:rFonts w:eastAsiaTheme="majorEastAsia"/>
            </w:rPr>
            <w:t xml:space="preserve"> (</w:t>
          </w:r>
          <w:r>
            <w:rPr>
              <w:rStyle w:val="PlaceholderText"/>
              <w:rFonts w:eastAsiaTheme="majorEastAsia"/>
            </w:rPr>
            <w:t>i</w:t>
          </w:r>
          <w:r w:rsidRPr="00095681">
            <w:rPr>
              <w:rStyle w:val="PlaceholderText"/>
              <w:rFonts w:eastAsiaTheme="majorEastAsia"/>
            </w:rPr>
            <w:t>i) submitted evidence]</w:t>
          </w:r>
        </w:p>
      </w:docPartBody>
    </w:docPart>
    <w:docPart>
      <w:docPartPr>
        <w:name w:val="1BD720CB776C4E43B6B48B123D933367"/>
        <w:category>
          <w:name w:val="General"/>
          <w:gallery w:val="placeholder"/>
        </w:category>
        <w:types>
          <w:type w:val="bbPlcHdr"/>
        </w:types>
        <w:behaviors>
          <w:behavior w:val="content"/>
        </w:behaviors>
        <w:guid w:val="{15311964-D596-4DA2-B2BD-B5509875CA40}"/>
      </w:docPartPr>
      <w:docPartBody>
        <w:p w:rsidR="00AD1B01" w:rsidRDefault="005E6D3D" w:rsidP="005E6D3D">
          <w:pPr>
            <w:pStyle w:val="1BD720CB776C4E43B6B48B123D9333675"/>
          </w:pPr>
          <w:r w:rsidRPr="00095681">
            <w:rPr>
              <w:rStyle w:val="PlaceholderText"/>
              <w:rFonts w:eastAsiaTheme="majorEastAsia"/>
            </w:rPr>
            <w:t>[Click and edit to embed file or link to evidence]</w:t>
          </w:r>
        </w:p>
      </w:docPartBody>
    </w:docPart>
    <w:docPart>
      <w:docPartPr>
        <w:name w:val="90D7E173AEAA48168B12BD1D1269528F"/>
        <w:category>
          <w:name w:val="General"/>
          <w:gallery w:val="placeholder"/>
        </w:category>
        <w:types>
          <w:type w:val="bbPlcHdr"/>
        </w:types>
        <w:behaviors>
          <w:behavior w:val="content"/>
        </w:behaviors>
        <w:guid w:val="{198DB4B0-DC7D-4319-90A2-0D8577F7F37D}"/>
      </w:docPartPr>
      <w:docPartBody>
        <w:p w:rsidR="00AD1B01" w:rsidRDefault="005E6D3D" w:rsidP="005E6D3D">
          <w:pPr>
            <w:pStyle w:val="90D7E173AEAA48168B12BD1D1269528F5"/>
          </w:pPr>
          <w:r w:rsidRPr="00095681">
            <w:rPr>
              <w:rStyle w:val="PlaceholderText"/>
              <w:rFonts w:eastAsiaTheme="majorEastAsia"/>
            </w:rPr>
            <w:t>[Click and edit to enter description for AR3 Part 3.2 (i) submitted evidence]</w:t>
          </w:r>
        </w:p>
      </w:docPartBody>
    </w:docPart>
    <w:docPart>
      <w:docPartPr>
        <w:name w:val="83B49BE4BDF64EB8BB6BA55A78773088"/>
        <w:category>
          <w:name w:val="General"/>
          <w:gallery w:val="placeholder"/>
        </w:category>
        <w:types>
          <w:type w:val="bbPlcHdr"/>
        </w:types>
        <w:behaviors>
          <w:behavior w:val="content"/>
        </w:behaviors>
        <w:guid w:val="{BC8BAE55-4514-47F3-A25A-DC6CCF431BA7}"/>
      </w:docPartPr>
      <w:docPartBody>
        <w:p w:rsidR="00AD1B01" w:rsidRDefault="005E6D3D" w:rsidP="005E6D3D">
          <w:pPr>
            <w:pStyle w:val="83B49BE4BDF64EB8BB6BA55A787730885"/>
          </w:pPr>
          <w:r w:rsidRPr="00095681">
            <w:rPr>
              <w:rStyle w:val="PlaceholderText"/>
              <w:rFonts w:eastAsiaTheme="majorEastAsia"/>
            </w:rPr>
            <w:t>[Click and edit to embed file or link to evidence]</w:t>
          </w:r>
        </w:p>
      </w:docPartBody>
    </w:docPart>
    <w:docPart>
      <w:docPartPr>
        <w:name w:val="92DB86E7290A417E8FD9D20C3CBEA0CE"/>
        <w:category>
          <w:name w:val="General"/>
          <w:gallery w:val="placeholder"/>
        </w:category>
        <w:types>
          <w:type w:val="bbPlcHdr"/>
        </w:types>
        <w:behaviors>
          <w:behavior w:val="content"/>
        </w:behaviors>
        <w:guid w:val="{5D404386-000E-4FE8-9F93-1D169DCD8F87}"/>
      </w:docPartPr>
      <w:docPartBody>
        <w:p w:rsidR="00AD1B01" w:rsidRDefault="005E6D3D" w:rsidP="005E6D3D">
          <w:pPr>
            <w:pStyle w:val="92DB86E7290A417E8FD9D20C3CBEA0CE5"/>
          </w:pPr>
          <w:r w:rsidRPr="007E308D">
            <w:rPr>
              <w:rStyle w:val="PlaceholderText"/>
              <w:rFonts w:eastAsiaTheme="majorEastAsia"/>
            </w:rPr>
            <w:t>[For AESO use only]</w:t>
          </w:r>
        </w:p>
      </w:docPartBody>
    </w:docPart>
    <w:docPart>
      <w:docPartPr>
        <w:name w:val="357661EA30394ED58A571F0C5E4CF422"/>
        <w:category>
          <w:name w:val="General"/>
          <w:gallery w:val="placeholder"/>
        </w:category>
        <w:types>
          <w:type w:val="bbPlcHdr"/>
        </w:types>
        <w:behaviors>
          <w:behavior w:val="content"/>
        </w:behaviors>
        <w:guid w:val="{818B942E-199D-49FD-B844-2EAF5C868718}"/>
      </w:docPartPr>
      <w:docPartBody>
        <w:p w:rsidR="00AD1B01" w:rsidRDefault="005E6D3D" w:rsidP="005E6D3D">
          <w:pPr>
            <w:pStyle w:val="357661EA30394ED58A571F0C5E4CF4225"/>
          </w:pPr>
          <w:r w:rsidRPr="007E308D">
            <w:rPr>
              <w:rStyle w:val="PlaceholderText"/>
              <w:rFonts w:eastAsiaTheme="majorEastAsia"/>
            </w:rPr>
            <w:t>[For AESO use only]</w:t>
          </w:r>
        </w:p>
      </w:docPartBody>
    </w:docPart>
    <w:docPart>
      <w:docPartPr>
        <w:name w:val="769CC9F0B6EB48F1BDB912785A05B41B"/>
        <w:category>
          <w:name w:val="General"/>
          <w:gallery w:val="placeholder"/>
        </w:category>
        <w:types>
          <w:type w:val="bbPlcHdr"/>
        </w:types>
        <w:behaviors>
          <w:behavior w:val="content"/>
        </w:behaviors>
        <w:guid w:val="{A0C1AA0F-8994-497F-B115-939981F1EBEF}"/>
      </w:docPartPr>
      <w:docPartBody>
        <w:p w:rsidR="00AE0AB4" w:rsidRDefault="005E6D3D" w:rsidP="005E6D3D">
          <w:pPr>
            <w:pStyle w:val="769CC9F0B6EB48F1BDB912785A05B41B5"/>
          </w:pPr>
          <w:r w:rsidRPr="00F669C1">
            <w:rPr>
              <w:rStyle w:val="PlaceholderText"/>
              <w:rFonts w:eastAsiaTheme="majorEastAsia"/>
            </w:rPr>
            <w:t>[Click and edit to enter description for AR</w:t>
          </w:r>
          <w:r>
            <w:rPr>
              <w:rStyle w:val="PlaceholderText"/>
              <w:rFonts w:eastAsiaTheme="majorEastAsia"/>
            </w:rPr>
            <w:t>2</w:t>
          </w:r>
          <w:r w:rsidRPr="00F669C1">
            <w:rPr>
              <w:rStyle w:val="PlaceholderText"/>
              <w:rFonts w:eastAsiaTheme="majorEastAsia"/>
            </w:rPr>
            <w:t xml:space="preserve"> Part </w:t>
          </w:r>
          <w:r>
            <w:rPr>
              <w:rStyle w:val="PlaceholderText"/>
              <w:rFonts w:eastAsiaTheme="majorEastAsia"/>
            </w:rPr>
            <w:t>2</w:t>
          </w:r>
          <w:r w:rsidRPr="00F669C1">
            <w:rPr>
              <w:rStyle w:val="PlaceholderText"/>
              <w:rFonts w:eastAsiaTheme="majorEastAsia"/>
            </w:rPr>
            <w:t>.</w:t>
          </w:r>
          <w:r>
            <w:rPr>
              <w:rStyle w:val="PlaceholderText"/>
              <w:rFonts w:eastAsiaTheme="majorEastAsia"/>
            </w:rPr>
            <w:t>2</w:t>
          </w:r>
          <w:r w:rsidRPr="00F669C1">
            <w:rPr>
              <w:rStyle w:val="PlaceholderText"/>
              <w:rFonts w:eastAsiaTheme="majorEastAsia"/>
            </w:rPr>
            <w:t xml:space="preserve"> (i</w:t>
          </w:r>
          <w:r>
            <w:rPr>
              <w:rStyle w:val="PlaceholderText"/>
              <w:rFonts w:eastAsiaTheme="majorEastAsia"/>
            </w:rPr>
            <w:t>i</w:t>
          </w:r>
          <w:r w:rsidRPr="00F669C1">
            <w:rPr>
              <w:rStyle w:val="PlaceholderText"/>
              <w:rFonts w:eastAsiaTheme="majorEastAsia"/>
            </w:rPr>
            <w:t>) submitted evidence]</w:t>
          </w:r>
        </w:p>
      </w:docPartBody>
    </w:docPart>
    <w:docPart>
      <w:docPartPr>
        <w:name w:val="0ED533B16A0B482E972AC5895F1379D8"/>
        <w:category>
          <w:name w:val="General"/>
          <w:gallery w:val="placeholder"/>
        </w:category>
        <w:types>
          <w:type w:val="bbPlcHdr"/>
        </w:types>
        <w:behaviors>
          <w:behavior w:val="content"/>
        </w:behaviors>
        <w:guid w:val="{B00A86FD-AF24-4F66-AF3F-C49253DBFF77}"/>
      </w:docPartPr>
      <w:docPartBody>
        <w:p w:rsidR="00AE0AB4" w:rsidRDefault="005E6D3D" w:rsidP="005E6D3D">
          <w:pPr>
            <w:pStyle w:val="0ED533B16A0B482E972AC5895F1379D85"/>
          </w:pPr>
          <w:r w:rsidRPr="00F669C1">
            <w:rPr>
              <w:rStyle w:val="PlaceholderText"/>
              <w:rFonts w:eastAsiaTheme="majorEastAsia"/>
            </w:rPr>
            <w:t>[Click and edit to embed file or link to evidence]</w:t>
          </w:r>
        </w:p>
      </w:docPartBody>
    </w:docPart>
    <w:docPart>
      <w:docPartPr>
        <w:name w:val="1FD97DE91FCF48D1B1EAFC4AF33B8610"/>
        <w:category>
          <w:name w:val="General"/>
          <w:gallery w:val="placeholder"/>
        </w:category>
        <w:types>
          <w:type w:val="bbPlcHdr"/>
        </w:types>
        <w:behaviors>
          <w:behavior w:val="content"/>
        </w:behaviors>
        <w:guid w:val="{7F2EE83C-5E04-480D-B699-C20A32C1EBC6}"/>
      </w:docPartPr>
      <w:docPartBody>
        <w:p w:rsidR="00AE0AB4" w:rsidRDefault="005E6D3D" w:rsidP="005E6D3D">
          <w:pPr>
            <w:pStyle w:val="1FD97DE91FCF48D1B1EAFC4AF33B86105"/>
          </w:pPr>
          <w:r w:rsidRPr="00F669C1">
            <w:rPr>
              <w:rStyle w:val="PlaceholderText"/>
              <w:rFonts w:eastAsiaTheme="majorEastAsia"/>
            </w:rPr>
            <w:t>[Click and edit to enter description for AR</w:t>
          </w:r>
          <w:r>
            <w:rPr>
              <w:rStyle w:val="PlaceholderText"/>
              <w:rFonts w:eastAsiaTheme="majorEastAsia"/>
            </w:rPr>
            <w:t>2</w:t>
          </w:r>
          <w:r w:rsidRPr="00F669C1">
            <w:rPr>
              <w:rStyle w:val="PlaceholderText"/>
              <w:rFonts w:eastAsiaTheme="majorEastAsia"/>
            </w:rPr>
            <w:t xml:space="preserve"> Part </w:t>
          </w:r>
          <w:r>
            <w:rPr>
              <w:rStyle w:val="PlaceholderText"/>
              <w:rFonts w:eastAsiaTheme="majorEastAsia"/>
            </w:rPr>
            <w:t>2</w:t>
          </w:r>
          <w:r w:rsidRPr="00F669C1">
            <w:rPr>
              <w:rStyle w:val="PlaceholderText"/>
              <w:rFonts w:eastAsiaTheme="majorEastAsia"/>
            </w:rPr>
            <w:t>.</w:t>
          </w:r>
          <w:r>
            <w:rPr>
              <w:rStyle w:val="PlaceholderText"/>
              <w:rFonts w:eastAsiaTheme="majorEastAsia"/>
            </w:rPr>
            <w:t>2</w:t>
          </w:r>
          <w:r w:rsidRPr="00F669C1">
            <w:rPr>
              <w:rStyle w:val="PlaceholderText"/>
              <w:rFonts w:eastAsiaTheme="majorEastAsia"/>
            </w:rPr>
            <w:t xml:space="preserve"> (i</w:t>
          </w:r>
          <w:r>
            <w:rPr>
              <w:rStyle w:val="PlaceholderText"/>
              <w:rFonts w:eastAsiaTheme="majorEastAsia"/>
            </w:rPr>
            <w:t>ii</w:t>
          </w:r>
          <w:r w:rsidRPr="00F669C1">
            <w:rPr>
              <w:rStyle w:val="PlaceholderText"/>
              <w:rFonts w:eastAsiaTheme="majorEastAsia"/>
            </w:rPr>
            <w:t>) submitted evidence]</w:t>
          </w:r>
        </w:p>
      </w:docPartBody>
    </w:docPart>
    <w:docPart>
      <w:docPartPr>
        <w:name w:val="7897B249631C4C78BE5A85EB60DF1772"/>
        <w:category>
          <w:name w:val="General"/>
          <w:gallery w:val="placeholder"/>
        </w:category>
        <w:types>
          <w:type w:val="bbPlcHdr"/>
        </w:types>
        <w:behaviors>
          <w:behavior w:val="content"/>
        </w:behaviors>
        <w:guid w:val="{089A7EBA-37A8-4BD7-968E-1C29579B89EF}"/>
      </w:docPartPr>
      <w:docPartBody>
        <w:p w:rsidR="00AE0AB4" w:rsidRDefault="005E6D3D" w:rsidP="005E6D3D">
          <w:pPr>
            <w:pStyle w:val="7897B249631C4C78BE5A85EB60DF17725"/>
          </w:pPr>
          <w:r w:rsidRPr="00F669C1">
            <w:rPr>
              <w:rStyle w:val="PlaceholderText"/>
              <w:rFonts w:eastAsiaTheme="majorEastAsia"/>
            </w:rPr>
            <w:t>[Click and edit to embed file or link to evidence]</w:t>
          </w:r>
        </w:p>
      </w:docPartBody>
    </w:docPart>
    <w:docPart>
      <w:docPartPr>
        <w:name w:val="72A0DEAB1AD54252AEB13F30CA5DC701"/>
        <w:category>
          <w:name w:val="General"/>
          <w:gallery w:val="placeholder"/>
        </w:category>
        <w:types>
          <w:type w:val="bbPlcHdr"/>
        </w:types>
        <w:behaviors>
          <w:behavior w:val="content"/>
        </w:behaviors>
        <w:guid w:val="{90B99107-0762-47E9-9807-5A379EC9A6D3}"/>
      </w:docPartPr>
      <w:docPartBody>
        <w:p w:rsidR="00AE0AB4" w:rsidRDefault="005E6D3D" w:rsidP="005E6D3D">
          <w:pPr>
            <w:pStyle w:val="72A0DEAB1AD54252AEB13F30CA5DC7015"/>
          </w:pPr>
          <w:r w:rsidRPr="00C9202C">
            <w:rPr>
              <w:rStyle w:val="PlaceholderText"/>
              <w:rFonts w:eastAsiaTheme="majorEastAsia"/>
            </w:rPr>
            <w:t>[For AESO use only]</w:t>
          </w:r>
        </w:p>
      </w:docPartBody>
    </w:docPart>
    <w:docPart>
      <w:docPartPr>
        <w:name w:val="216C8978CF7C4218A49700D1B9003632"/>
        <w:category>
          <w:name w:val="General"/>
          <w:gallery w:val="placeholder"/>
        </w:category>
        <w:types>
          <w:type w:val="bbPlcHdr"/>
        </w:types>
        <w:behaviors>
          <w:behavior w:val="content"/>
        </w:behaviors>
        <w:guid w:val="{5EB64F15-1B2B-4F85-B343-F2692FB1C9DE}"/>
      </w:docPartPr>
      <w:docPartBody>
        <w:p w:rsidR="00AE0AB4" w:rsidRDefault="005E6D3D" w:rsidP="005E6D3D">
          <w:pPr>
            <w:pStyle w:val="216C8978CF7C4218A49700D1B90036325"/>
          </w:pPr>
          <w:r w:rsidRPr="00F669C1">
            <w:rPr>
              <w:rStyle w:val="PlaceholderText"/>
              <w:rFonts w:eastAsiaTheme="majorEastAsia"/>
            </w:rPr>
            <w:t>[Click and edit to enter description for AR</w:t>
          </w:r>
          <w:r>
            <w:rPr>
              <w:rStyle w:val="PlaceholderText"/>
              <w:rFonts w:eastAsiaTheme="majorEastAsia"/>
            </w:rPr>
            <w:t>2</w:t>
          </w:r>
          <w:r w:rsidRPr="00F669C1">
            <w:rPr>
              <w:rStyle w:val="PlaceholderText"/>
              <w:rFonts w:eastAsiaTheme="majorEastAsia"/>
            </w:rPr>
            <w:t xml:space="preserve"> Part </w:t>
          </w:r>
          <w:r>
            <w:rPr>
              <w:rStyle w:val="PlaceholderText"/>
              <w:rFonts w:eastAsiaTheme="majorEastAsia"/>
            </w:rPr>
            <w:t>2</w:t>
          </w:r>
          <w:r w:rsidRPr="00F669C1">
            <w:rPr>
              <w:rStyle w:val="PlaceholderText"/>
              <w:rFonts w:eastAsiaTheme="majorEastAsia"/>
            </w:rPr>
            <w:t>.</w:t>
          </w:r>
          <w:r>
            <w:rPr>
              <w:rStyle w:val="PlaceholderText"/>
              <w:rFonts w:eastAsiaTheme="majorEastAsia"/>
            </w:rPr>
            <w:t>3</w:t>
          </w:r>
          <w:r w:rsidRPr="00F669C1">
            <w:rPr>
              <w:rStyle w:val="PlaceholderText"/>
              <w:rFonts w:eastAsiaTheme="majorEastAsia"/>
            </w:rPr>
            <w:t xml:space="preserve"> (i) submitted evidence]</w:t>
          </w:r>
        </w:p>
      </w:docPartBody>
    </w:docPart>
    <w:docPart>
      <w:docPartPr>
        <w:name w:val="95241B8C06A7438AB4F21F8DADA7B417"/>
        <w:category>
          <w:name w:val="General"/>
          <w:gallery w:val="placeholder"/>
        </w:category>
        <w:types>
          <w:type w:val="bbPlcHdr"/>
        </w:types>
        <w:behaviors>
          <w:behavior w:val="content"/>
        </w:behaviors>
        <w:guid w:val="{2ABE2F7A-1C72-4C31-A257-3EA6A4FD0770}"/>
      </w:docPartPr>
      <w:docPartBody>
        <w:p w:rsidR="00AE0AB4" w:rsidRDefault="005E6D3D" w:rsidP="005E6D3D">
          <w:pPr>
            <w:pStyle w:val="95241B8C06A7438AB4F21F8DADA7B4175"/>
          </w:pPr>
          <w:r w:rsidRPr="00F669C1">
            <w:rPr>
              <w:rStyle w:val="PlaceholderText"/>
              <w:rFonts w:eastAsiaTheme="majorEastAsia"/>
            </w:rPr>
            <w:t>[Click and edit to embed file or link to evidence]</w:t>
          </w:r>
        </w:p>
      </w:docPartBody>
    </w:docPart>
    <w:docPart>
      <w:docPartPr>
        <w:name w:val="271377A4D9094529BEDD7722EAAD8AA0"/>
        <w:category>
          <w:name w:val="General"/>
          <w:gallery w:val="placeholder"/>
        </w:category>
        <w:types>
          <w:type w:val="bbPlcHdr"/>
        </w:types>
        <w:behaviors>
          <w:behavior w:val="content"/>
        </w:behaviors>
        <w:guid w:val="{2DA4CCEA-9CF5-4F22-9101-24CC918C7A0C}"/>
      </w:docPartPr>
      <w:docPartBody>
        <w:p w:rsidR="00AE0AB4" w:rsidRDefault="005E6D3D" w:rsidP="005E6D3D">
          <w:pPr>
            <w:pStyle w:val="271377A4D9094529BEDD7722EAAD8AA05"/>
          </w:pPr>
          <w:r w:rsidRPr="00C9202C">
            <w:rPr>
              <w:rStyle w:val="PlaceholderText"/>
              <w:rFonts w:eastAsiaTheme="majorEastAsia"/>
              <w:sz w:val="18"/>
              <w:szCs w:val="18"/>
            </w:rPr>
            <w:t>[For AESO use only]</w:t>
          </w:r>
        </w:p>
      </w:docPartBody>
    </w:docPart>
    <w:docPart>
      <w:docPartPr>
        <w:name w:val="88F88EAA0C90433B8CEB27A039938077"/>
        <w:category>
          <w:name w:val="General"/>
          <w:gallery w:val="placeholder"/>
        </w:category>
        <w:types>
          <w:type w:val="bbPlcHdr"/>
        </w:types>
        <w:behaviors>
          <w:behavior w:val="content"/>
        </w:behaviors>
        <w:guid w:val="{3CC0B0B5-09EA-4582-AB4F-197D06C95804}"/>
      </w:docPartPr>
      <w:docPartBody>
        <w:p w:rsidR="00AE0AB4" w:rsidRDefault="005E6D3D" w:rsidP="005E6D3D">
          <w:pPr>
            <w:pStyle w:val="88F88EAA0C90433B8CEB27A0399380775"/>
          </w:pPr>
          <w:r w:rsidRPr="00C9202C">
            <w:rPr>
              <w:rStyle w:val="PlaceholderText"/>
              <w:rFonts w:eastAsiaTheme="majorEastAsia"/>
            </w:rPr>
            <w:t>[For AESO use only]</w:t>
          </w:r>
        </w:p>
      </w:docPartBody>
    </w:docPart>
    <w:docPart>
      <w:docPartPr>
        <w:name w:val="8616F470F70F4708AEFDE3AFE12DFE69"/>
        <w:category>
          <w:name w:val="General"/>
          <w:gallery w:val="placeholder"/>
        </w:category>
        <w:types>
          <w:type w:val="bbPlcHdr"/>
        </w:types>
        <w:behaviors>
          <w:behavior w:val="content"/>
        </w:behaviors>
        <w:guid w:val="{1F35842B-5CE2-4495-88EE-DC07F82973DF}"/>
      </w:docPartPr>
      <w:docPartBody>
        <w:p w:rsidR="00AE0AB4" w:rsidRDefault="005E6D3D" w:rsidP="005E6D3D">
          <w:pPr>
            <w:pStyle w:val="8616F470F70F4708AEFDE3AFE12DFE693"/>
          </w:pPr>
          <w:r w:rsidRPr="00095681">
            <w:rPr>
              <w:rStyle w:val="PlaceholderText"/>
              <w:rFonts w:eastAsiaTheme="majorEastAsia"/>
            </w:rPr>
            <w:t>[Click and edit to enter description for AR3 Part 3.2 (</w:t>
          </w:r>
          <w:r>
            <w:rPr>
              <w:rStyle w:val="PlaceholderText"/>
              <w:rFonts w:eastAsiaTheme="majorEastAsia"/>
            </w:rPr>
            <w:t>i</w:t>
          </w:r>
          <w:r w:rsidRPr="00095681">
            <w:rPr>
              <w:rStyle w:val="PlaceholderText"/>
              <w:rFonts w:eastAsiaTheme="majorEastAsia"/>
            </w:rPr>
            <w:t>i) submitted evidence]</w:t>
          </w:r>
        </w:p>
      </w:docPartBody>
    </w:docPart>
    <w:docPart>
      <w:docPartPr>
        <w:name w:val="B819850955C745FEB5D59464EA61B819"/>
        <w:category>
          <w:name w:val="General"/>
          <w:gallery w:val="placeholder"/>
        </w:category>
        <w:types>
          <w:type w:val="bbPlcHdr"/>
        </w:types>
        <w:behaviors>
          <w:behavior w:val="content"/>
        </w:behaviors>
        <w:guid w:val="{0CE93476-1C99-40F3-ADA0-C9F6FCED610A}"/>
      </w:docPartPr>
      <w:docPartBody>
        <w:p w:rsidR="00AE0AB4" w:rsidRDefault="005E6D3D" w:rsidP="005E6D3D">
          <w:pPr>
            <w:pStyle w:val="B819850955C745FEB5D59464EA61B8193"/>
          </w:pPr>
          <w:r w:rsidRPr="00095681">
            <w:rPr>
              <w:rStyle w:val="PlaceholderText"/>
              <w:rFonts w:eastAsiaTheme="majorEastAsia"/>
            </w:rPr>
            <w:t>[Click and edit to embed file or link to evidence]</w:t>
          </w:r>
        </w:p>
      </w:docPartBody>
    </w:docPart>
    <w:docPart>
      <w:docPartPr>
        <w:name w:val="71D127A051F543168CD42594E2127F23"/>
        <w:category>
          <w:name w:val="General"/>
          <w:gallery w:val="placeholder"/>
        </w:category>
        <w:types>
          <w:type w:val="bbPlcHdr"/>
        </w:types>
        <w:behaviors>
          <w:behavior w:val="content"/>
        </w:behaviors>
        <w:guid w:val="{95F0B9F3-6350-4F2B-8E54-088F5E9AA160}"/>
      </w:docPartPr>
      <w:docPartBody>
        <w:p w:rsidR="00AE0AB4" w:rsidRDefault="005E6D3D" w:rsidP="005E6D3D">
          <w:pPr>
            <w:pStyle w:val="71D127A051F543168CD42594E2127F233"/>
          </w:pPr>
          <w:r w:rsidRPr="007E308D">
            <w:rPr>
              <w:rStyle w:val="PlaceholderText"/>
              <w:rFonts w:eastAsiaTheme="majorEastAsia"/>
            </w:rPr>
            <w:t>[For AESO use only]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3458"/>
    <w:rsid w:val="00011E6B"/>
    <w:rsid w:val="00076203"/>
    <w:rsid w:val="00380988"/>
    <w:rsid w:val="00493458"/>
    <w:rsid w:val="004D1D73"/>
    <w:rsid w:val="004D2D3A"/>
    <w:rsid w:val="005A359D"/>
    <w:rsid w:val="005C494C"/>
    <w:rsid w:val="005E6D3D"/>
    <w:rsid w:val="00606FED"/>
    <w:rsid w:val="007D15E7"/>
    <w:rsid w:val="008021A3"/>
    <w:rsid w:val="00907618"/>
    <w:rsid w:val="00AD03BC"/>
    <w:rsid w:val="00AD1B01"/>
    <w:rsid w:val="00AE0AB4"/>
    <w:rsid w:val="00BA0ED2"/>
    <w:rsid w:val="00E4251B"/>
    <w:rsid w:val="00F25BDB"/>
    <w:rsid w:val="00F647C6"/>
    <w:rsid w:val="00FB7A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CCE1978C22B43E9828E2633CF199575">
    <w:name w:val="8CCE1978C22B43E9828E2633CF199575"/>
    <w:rsid w:val="00493458"/>
  </w:style>
  <w:style w:type="paragraph" w:customStyle="1" w:styleId="16076213794841BBB9D5E12B4725A1DF">
    <w:name w:val="16076213794841BBB9D5E12B4725A1DF"/>
    <w:rsid w:val="00493458"/>
  </w:style>
  <w:style w:type="paragraph" w:customStyle="1" w:styleId="FB5ABBEFC2DE40E0B63E1277B523ED3B">
    <w:name w:val="FB5ABBEFC2DE40E0B63E1277B523ED3B"/>
    <w:rsid w:val="00493458"/>
  </w:style>
  <w:style w:type="paragraph" w:customStyle="1" w:styleId="49EF4B0B1EAA43FFBCD5F81DB63220AD">
    <w:name w:val="49EF4B0B1EAA43FFBCD5F81DB63220AD"/>
    <w:rsid w:val="00493458"/>
  </w:style>
  <w:style w:type="paragraph" w:customStyle="1" w:styleId="B8D0E0D4816A4683B8AF78DA64362D8B">
    <w:name w:val="B8D0E0D4816A4683B8AF78DA64362D8B"/>
    <w:rsid w:val="00493458"/>
  </w:style>
  <w:style w:type="paragraph" w:customStyle="1" w:styleId="FE71F64DB24A48309430F1003AAB5961">
    <w:name w:val="FE71F64DB24A48309430F1003AAB5961"/>
    <w:rsid w:val="00493458"/>
  </w:style>
  <w:style w:type="paragraph" w:customStyle="1" w:styleId="CED8A070D0E54136B44DE443BB695B6F">
    <w:name w:val="CED8A070D0E54136B44DE443BB695B6F"/>
    <w:rsid w:val="00493458"/>
  </w:style>
  <w:style w:type="character" w:styleId="PlaceholderText">
    <w:name w:val="Placeholder Text"/>
    <w:basedOn w:val="DefaultParagraphFont"/>
    <w:uiPriority w:val="99"/>
    <w:semiHidden/>
    <w:rsid w:val="005E6D3D"/>
    <w:rPr>
      <w:color w:val="808080"/>
    </w:rPr>
  </w:style>
  <w:style w:type="paragraph" w:customStyle="1" w:styleId="3842D430E4E74FCAA51D424419DF8CAD">
    <w:name w:val="3842D430E4E74FCAA51D424419DF8CAD"/>
    <w:rsid w:val="00493458"/>
  </w:style>
  <w:style w:type="paragraph" w:customStyle="1" w:styleId="51F8AC18959A40C88F9197D13FB09252">
    <w:name w:val="51F8AC18959A40C88F9197D13FB09252"/>
    <w:rsid w:val="00493458"/>
  </w:style>
  <w:style w:type="paragraph" w:customStyle="1" w:styleId="327EB881D903484D96894FAC55AF9683">
    <w:name w:val="327EB881D903484D96894FAC55AF9683"/>
    <w:rsid w:val="00493458"/>
  </w:style>
  <w:style w:type="paragraph" w:customStyle="1" w:styleId="385F91EBC55F43EB9F2BE7A922176A64">
    <w:name w:val="385F91EBC55F43EB9F2BE7A922176A64"/>
    <w:rsid w:val="00493458"/>
  </w:style>
  <w:style w:type="paragraph" w:customStyle="1" w:styleId="41881637D9FD4B7790295B2B974DC829">
    <w:name w:val="41881637D9FD4B7790295B2B974DC829"/>
    <w:rsid w:val="00493458"/>
  </w:style>
  <w:style w:type="paragraph" w:customStyle="1" w:styleId="B79DE64BCCD84DD5934E645541F4E11E">
    <w:name w:val="B79DE64BCCD84DD5934E645541F4E11E"/>
    <w:rsid w:val="00493458"/>
  </w:style>
  <w:style w:type="paragraph" w:customStyle="1" w:styleId="80F0F946DC8B4C969FD8A8E66E6BEC7D">
    <w:name w:val="80F0F946DC8B4C969FD8A8E66E6BEC7D"/>
    <w:rsid w:val="00493458"/>
  </w:style>
  <w:style w:type="paragraph" w:customStyle="1" w:styleId="63F16F7620994A0480E26A0805A7491F">
    <w:name w:val="63F16F7620994A0480E26A0805A7491F"/>
    <w:rsid w:val="00493458"/>
  </w:style>
  <w:style w:type="paragraph" w:customStyle="1" w:styleId="DA04690B2D05414DB0BB1E2D07ACD7DF">
    <w:name w:val="DA04690B2D05414DB0BB1E2D07ACD7DF"/>
    <w:rsid w:val="00493458"/>
  </w:style>
  <w:style w:type="paragraph" w:customStyle="1" w:styleId="45B85452F81649D584AF6DEB37ED9CFF">
    <w:name w:val="45B85452F81649D584AF6DEB37ED9CFF"/>
    <w:rsid w:val="00493458"/>
  </w:style>
  <w:style w:type="paragraph" w:customStyle="1" w:styleId="9742108AEF074131A051413F1B286772">
    <w:name w:val="9742108AEF074131A051413F1B286772"/>
    <w:rsid w:val="00493458"/>
  </w:style>
  <w:style w:type="paragraph" w:customStyle="1" w:styleId="4656AF978F4C4A4ABFB0C2BA3F3EB6DA">
    <w:name w:val="4656AF978F4C4A4ABFB0C2BA3F3EB6DA"/>
    <w:rsid w:val="00493458"/>
  </w:style>
  <w:style w:type="paragraph" w:customStyle="1" w:styleId="54D06A1CCD23463B8508F68D94372E32">
    <w:name w:val="54D06A1CCD23463B8508F68D94372E32"/>
    <w:rsid w:val="00493458"/>
  </w:style>
  <w:style w:type="paragraph" w:customStyle="1" w:styleId="1D260F0D95DC4EFDAAC7EBD93D0C6E9B">
    <w:name w:val="1D260F0D95DC4EFDAAC7EBD93D0C6E9B"/>
    <w:rsid w:val="00493458"/>
  </w:style>
  <w:style w:type="paragraph" w:customStyle="1" w:styleId="1B843083FA8A42D9A7477CBAB355470A">
    <w:name w:val="1B843083FA8A42D9A7477CBAB355470A"/>
    <w:rsid w:val="00493458"/>
  </w:style>
  <w:style w:type="paragraph" w:customStyle="1" w:styleId="32DDE2E9BE764B92BE7ACE3D730432A0">
    <w:name w:val="32DDE2E9BE764B92BE7ACE3D730432A0"/>
    <w:rsid w:val="00493458"/>
  </w:style>
  <w:style w:type="paragraph" w:customStyle="1" w:styleId="8B3C7ECEF0934FACB2FA7C67E9B1A98F">
    <w:name w:val="8B3C7ECEF0934FACB2FA7C67E9B1A98F"/>
    <w:rsid w:val="00493458"/>
  </w:style>
  <w:style w:type="paragraph" w:customStyle="1" w:styleId="E13C4C34A62B4103BD044F0BBE655B3D">
    <w:name w:val="E13C4C34A62B4103BD044F0BBE655B3D"/>
    <w:rsid w:val="00493458"/>
  </w:style>
  <w:style w:type="paragraph" w:customStyle="1" w:styleId="84F91BE1C151431B877979455C28556D">
    <w:name w:val="84F91BE1C151431B877979455C28556D"/>
    <w:rsid w:val="00493458"/>
  </w:style>
  <w:style w:type="paragraph" w:customStyle="1" w:styleId="08956F5569AB4B75AEE6FAE9E6CF7D6F">
    <w:name w:val="08956F5569AB4B75AEE6FAE9E6CF7D6F"/>
    <w:rsid w:val="00493458"/>
  </w:style>
  <w:style w:type="paragraph" w:customStyle="1" w:styleId="C1D57D30C3CF4D808DD74F97A588CEC7">
    <w:name w:val="C1D57D30C3CF4D808DD74F97A588CEC7"/>
    <w:rsid w:val="00493458"/>
  </w:style>
  <w:style w:type="paragraph" w:customStyle="1" w:styleId="445BCE20D8BD424AB4CE9C2D87D97B86">
    <w:name w:val="445BCE20D8BD424AB4CE9C2D87D97B86"/>
    <w:rsid w:val="00493458"/>
  </w:style>
  <w:style w:type="paragraph" w:customStyle="1" w:styleId="E4CF15B15E27495E80863B4E72138443">
    <w:name w:val="E4CF15B15E27495E80863B4E72138443"/>
    <w:rsid w:val="00493458"/>
  </w:style>
  <w:style w:type="paragraph" w:customStyle="1" w:styleId="EAE7E1F32BDB4655888F8EE8E97DF265">
    <w:name w:val="EAE7E1F32BDB4655888F8EE8E97DF265"/>
    <w:rsid w:val="00493458"/>
  </w:style>
  <w:style w:type="paragraph" w:customStyle="1" w:styleId="CB561EEC5569432D9B8F18EB39527382">
    <w:name w:val="CB561EEC5569432D9B8F18EB39527382"/>
    <w:rsid w:val="00493458"/>
  </w:style>
  <w:style w:type="paragraph" w:customStyle="1" w:styleId="BA1B4BF216474B39B3AB33318913D45F">
    <w:name w:val="BA1B4BF216474B39B3AB33318913D45F"/>
    <w:rsid w:val="00493458"/>
  </w:style>
  <w:style w:type="paragraph" w:customStyle="1" w:styleId="BC11E660129D4FCAB6B8299282877CB1">
    <w:name w:val="BC11E660129D4FCAB6B8299282877CB1"/>
    <w:rsid w:val="00493458"/>
  </w:style>
  <w:style w:type="paragraph" w:customStyle="1" w:styleId="6E1D40AD9CFC43A99D29F93A27C812F0">
    <w:name w:val="6E1D40AD9CFC43A99D29F93A27C812F0"/>
    <w:rsid w:val="00493458"/>
  </w:style>
  <w:style w:type="paragraph" w:customStyle="1" w:styleId="F4CBA4B1CC374534B866D67ACB2FFE68">
    <w:name w:val="F4CBA4B1CC374534B866D67ACB2FFE68"/>
    <w:rsid w:val="00493458"/>
  </w:style>
  <w:style w:type="paragraph" w:customStyle="1" w:styleId="9C7D4D35B98742E1AE9324D077ECF991">
    <w:name w:val="9C7D4D35B98742E1AE9324D077ECF991"/>
    <w:rsid w:val="00493458"/>
  </w:style>
  <w:style w:type="paragraph" w:customStyle="1" w:styleId="BE937938FC724E7785EA790191BAAF42">
    <w:name w:val="BE937938FC724E7785EA790191BAAF42"/>
    <w:rsid w:val="00493458"/>
  </w:style>
  <w:style w:type="paragraph" w:customStyle="1" w:styleId="E2FEE416E8494D2492A1C0B6E5F4809F">
    <w:name w:val="E2FEE416E8494D2492A1C0B6E5F4809F"/>
    <w:rsid w:val="00493458"/>
  </w:style>
  <w:style w:type="paragraph" w:customStyle="1" w:styleId="DFD47D9C599746AB9D29558CDE0D295B">
    <w:name w:val="DFD47D9C599746AB9D29558CDE0D295B"/>
    <w:rsid w:val="00493458"/>
  </w:style>
  <w:style w:type="paragraph" w:customStyle="1" w:styleId="7E4A7CC29B8440E5A99CDFE9D6A75EA2">
    <w:name w:val="7E4A7CC29B8440E5A99CDFE9D6A75EA2"/>
    <w:rsid w:val="00493458"/>
  </w:style>
  <w:style w:type="paragraph" w:customStyle="1" w:styleId="E4CE4FDE8F0247289FABB954C8EB37A6">
    <w:name w:val="E4CE4FDE8F0247289FABB954C8EB37A6"/>
    <w:rsid w:val="00493458"/>
  </w:style>
  <w:style w:type="paragraph" w:customStyle="1" w:styleId="A02E03F93D3D42B28B2C47C0C820BCE1">
    <w:name w:val="A02E03F93D3D42B28B2C47C0C820BCE1"/>
    <w:rsid w:val="00493458"/>
  </w:style>
  <w:style w:type="paragraph" w:customStyle="1" w:styleId="2326B2568662405691F6976FEDDA49AB">
    <w:name w:val="2326B2568662405691F6976FEDDA49AB"/>
    <w:rsid w:val="00493458"/>
  </w:style>
  <w:style w:type="paragraph" w:customStyle="1" w:styleId="D5E51908A52F41658D3BED4B184A96AF">
    <w:name w:val="D5E51908A52F41658D3BED4B184A96AF"/>
    <w:rsid w:val="00493458"/>
  </w:style>
  <w:style w:type="paragraph" w:customStyle="1" w:styleId="8EF84F588ED14CB09B653C482C305504">
    <w:name w:val="8EF84F588ED14CB09B653C482C305504"/>
    <w:rsid w:val="00493458"/>
  </w:style>
  <w:style w:type="paragraph" w:customStyle="1" w:styleId="0DF0ED0FCBD04D9891FF4E1E37971F94">
    <w:name w:val="0DF0ED0FCBD04D9891FF4E1E37971F94"/>
    <w:rsid w:val="00493458"/>
  </w:style>
  <w:style w:type="paragraph" w:customStyle="1" w:styleId="14CA48EF367D46BBAA8A6AA9656D7F91">
    <w:name w:val="14CA48EF367D46BBAA8A6AA9656D7F91"/>
    <w:rsid w:val="00493458"/>
  </w:style>
  <w:style w:type="paragraph" w:customStyle="1" w:styleId="F101945E7DF3431BBD261241DCC00432">
    <w:name w:val="F101945E7DF3431BBD261241DCC00432"/>
    <w:rsid w:val="00493458"/>
  </w:style>
  <w:style w:type="paragraph" w:customStyle="1" w:styleId="0C8F0BE5EAEE4A64BDE74E06BD0E0470">
    <w:name w:val="0C8F0BE5EAEE4A64BDE74E06BD0E0470"/>
    <w:rsid w:val="00493458"/>
  </w:style>
  <w:style w:type="paragraph" w:customStyle="1" w:styleId="3C03853C052F4B61AE4CE83B0BFC1746">
    <w:name w:val="3C03853C052F4B61AE4CE83B0BFC1746"/>
    <w:rsid w:val="00493458"/>
  </w:style>
  <w:style w:type="paragraph" w:customStyle="1" w:styleId="305F53CA6FAB4F74BD45EB29868FF182">
    <w:name w:val="305F53CA6FAB4F74BD45EB29868FF182"/>
    <w:rsid w:val="00493458"/>
  </w:style>
  <w:style w:type="paragraph" w:customStyle="1" w:styleId="E8F1F401AE0C4C94A7C43A9FFFDCA01A">
    <w:name w:val="E8F1F401AE0C4C94A7C43A9FFFDCA01A"/>
    <w:rsid w:val="00493458"/>
  </w:style>
  <w:style w:type="paragraph" w:customStyle="1" w:styleId="D419DF5EC59944FB8651966D7D695550">
    <w:name w:val="D419DF5EC59944FB8651966D7D695550"/>
    <w:rsid w:val="00493458"/>
  </w:style>
  <w:style w:type="paragraph" w:customStyle="1" w:styleId="7B523E6628E1423DB0165CE24E0B5710">
    <w:name w:val="7B523E6628E1423DB0165CE24E0B5710"/>
    <w:rsid w:val="00493458"/>
  </w:style>
  <w:style w:type="paragraph" w:customStyle="1" w:styleId="A65920A70096429988A8891C337C815C">
    <w:name w:val="A65920A70096429988A8891C337C815C"/>
    <w:rsid w:val="00493458"/>
  </w:style>
  <w:style w:type="paragraph" w:customStyle="1" w:styleId="CAB998EC7396407BA8E7955E2122DB51">
    <w:name w:val="CAB998EC7396407BA8E7955E2122DB51"/>
    <w:rsid w:val="00493458"/>
  </w:style>
  <w:style w:type="paragraph" w:customStyle="1" w:styleId="5B12B9870D03486887C8C016C313E23E">
    <w:name w:val="5B12B9870D03486887C8C016C313E23E"/>
    <w:rsid w:val="00493458"/>
  </w:style>
  <w:style w:type="paragraph" w:customStyle="1" w:styleId="BE122BE9C67F4D5681C51603E0C07461">
    <w:name w:val="BE122BE9C67F4D5681C51603E0C07461"/>
    <w:rsid w:val="00493458"/>
  </w:style>
  <w:style w:type="paragraph" w:customStyle="1" w:styleId="EB547B79FB3E4D48BA14B6DFD27ECD18">
    <w:name w:val="EB547B79FB3E4D48BA14B6DFD27ECD18"/>
    <w:rsid w:val="00493458"/>
  </w:style>
  <w:style w:type="paragraph" w:customStyle="1" w:styleId="D501CBA432B14EC08C6DABAEEAE47AA8">
    <w:name w:val="D501CBA432B14EC08C6DABAEEAE47AA8"/>
    <w:rsid w:val="00493458"/>
  </w:style>
  <w:style w:type="paragraph" w:customStyle="1" w:styleId="65A0A55EDBF041EE9EF40F3EA7B5F240">
    <w:name w:val="65A0A55EDBF041EE9EF40F3EA7B5F240"/>
    <w:rsid w:val="00493458"/>
  </w:style>
  <w:style w:type="paragraph" w:customStyle="1" w:styleId="729FE2F66A8E46D784A42A4EB222EB52">
    <w:name w:val="729FE2F66A8E46D784A42A4EB222EB52"/>
    <w:rsid w:val="00493458"/>
  </w:style>
  <w:style w:type="paragraph" w:customStyle="1" w:styleId="B722F81E84A0422C9A70140F73CD21B7">
    <w:name w:val="B722F81E84A0422C9A70140F73CD21B7"/>
    <w:rsid w:val="00493458"/>
  </w:style>
  <w:style w:type="paragraph" w:customStyle="1" w:styleId="04E2F515EE8C45E9AC2C39A8C5A33403">
    <w:name w:val="04E2F515EE8C45E9AC2C39A8C5A33403"/>
    <w:rsid w:val="00493458"/>
  </w:style>
  <w:style w:type="paragraph" w:customStyle="1" w:styleId="BCAE57DAE52D4E548338E2BFA1EE27E5">
    <w:name w:val="BCAE57DAE52D4E548338E2BFA1EE27E5"/>
    <w:rsid w:val="00493458"/>
  </w:style>
  <w:style w:type="paragraph" w:customStyle="1" w:styleId="3BE613F290FE4EA4A31A2D42FCE012C1">
    <w:name w:val="3BE613F290FE4EA4A31A2D42FCE012C1"/>
    <w:rsid w:val="00493458"/>
  </w:style>
  <w:style w:type="paragraph" w:customStyle="1" w:styleId="C9AA947C256148B990013C1433088B47">
    <w:name w:val="C9AA947C256148B990013C1433088B47"/>
    <w:rsid w:val="00493458"/>
  </w:style>
  <w:style w:type="paragraph" w:customStyle="1" w:styleId="2952BB2A98F941549FF90D6717077F1C">
    <w:name w:val="2952BB2A98F941549FF90D6717077F1C"/>
    <w:rsid w:val="00493458"/>
  </w:style>
  <w:style w:type="paragraph" w:customStyle="1" w:styleId="2FF46ED538DF410F846765148511C9F9">
    <w:name w:val="2FF46ED538DF410F846765148511C9F9"/>
    <w:rsid w:val="00493458"/>
  </w:style>
  <w:style w:type="paragraph" w:customStyle="1" w:styleId="781DDF0C8D134444AC2CA1110B460E87">
    <w:name w:val="781DDF0C8D134444AC2CA1110B460E87"/>
    <w:rsid w:val="00493458"/>
  </w:style>
  <w:style w:type="paragraph" w:customStyle="1" w:styleId="80350E1DF71745048D0C381375FCF6D6">
    <w:name w:val="80350E1DF71745048D0C381375FCF6D6"/>
    <w:rsid w:val="00493458"/>
  </w:style>
  <w:style w:type="paragraph" w:customStyle="1" w:styleId="209A8C3C185A4FC09ED773775BAD133D">
    <w:name w:val="209A8C3C185A4FC09ED773775BAD133D"/>
    <w:rsid w:val="00493458"/>
  </w:style>
  <w:style w:type="paragraph" w:customStyle="1" w:styleId="1F204EC1EC8C47009C8BB7BEEAA63BD0">
    <w:name w:val="1F204EC1EC8C47009C8BB7BEEAA63BD0"/>
    <w:rsid w:val="00493458"/>
  </w:style>
  <w:style w:type="paragraph" w:customStyle="1" w:styleId="52239F8797114F158BD4AC1269F24165">
    <w:name w:val="52239F8797114F158BD4AC1269F24165"/>
    <w:rsid w:val="00493458"/>
  </w:style>
  <w:style w:type="paragraph" w:customStyle="1" w:styleId="68841E0BA1C14D488674FF5E18563EFF">
    <w:name w:val="68841E0BA1C14D488674FF5E18563EFF"/>
    <w:rsid w:val="00493458"/>
  </w:style>
  <w:style w:type="paragraph" w:customStyle="1" w:styleId="DAAB81352F1540F1B7590B5F8E6C36C8">
    <w:name w:val="DAAB81352F1540F1B7590B5F8E6C36C8"/>
    <w:rsid w:val="00493458"/>
  </w:style>
  <w:style w:type="paragraph" w:customStyle="1" w:styleId="CFC2B19B77DF401FBBB9D45FF80D2221">
    <w:name w:val="CFC2B19B77DF401FBBB9D45FF80D2221"/>
    <w:rsid w:val="00493458"/>
  </w:style>
  <w:style w:type="paragraph" w:customStyle="1" w:styleId="70E491B9BF6745D3903538A0BEDFBB52">
    <w:name w:val="70E491B9BF6745D3903538A0BEDFBB52"/>
    <w:rsid w:val="00493458"/>
  </w:style>
  <w:style w:type="paragraph" w:customStyle="1" w:styleId="AB0E3553F52546DDADE1103D084FA2CB">
    <w:name w:val="AB0E3553F52546DDADE1103D084FA2CB"/>
    <w:rsid w:val="00493458"/>
  </w:style>
  <w:style w:type="paragraph" w:customStyle="1" w:styleId="335749D062974FEA884EFAF77915BFAB">
    <w:name w:val="335749D062974FEA884EFAF77915BFAB"/>
    <w:rsid w:val="00493458"/>
  </w:style>
  <w:style w:type="paragraph" w:customStyle="1" w:styleId="69627AFEEDFD411DA7B80979D6063E9F">
    <w:name w:val="69627AFEEDFD411DA7B80979D6063E9F"/>
    <w:rsid w:val="00493458"/>
  </w:style>
  <w:style w:type="paragraph" w:customStyle="1" w:styleId="0EE6EFB521D243D5AC3BEE21E6C596FB">
    <w:name w:val="0EE6EFB521D243D5AC3BEE21E6C596FB"/>
    <w:rsid w:val="00493458"/>
  </w:style>
  <w:style w:type="paragraph" w:customStyle="1" w:styleId="E2B6E7DC28884A09B77865C4BFF3F066">
    <w:name w:val="E2B6E7DC28884A09B77865C4BFF3F066"/>
    <w:rsid w:val="00493458"/>
  </w:style>
  <w:style w:type="paragraph" w:customStyle="1" w:styleId="519B0469328B4332A19978E959825E50">
    <w:name w:val="519B0469328B4332A19978E959825E50"/>
    <w:rsid w:val="00493458"/>
  </w:style>
  <w:style w:type="paragraph" w:customStyle="1" w:styleId="BC6213AEF88647E1A4AC2C0FDD30DA0D">
    <w:name w:val="BC6213AEF88647E1A4AC2C0FDD30DA0D"/>
    <w:rsid w:val="00493458"/>
  </w:style>
  <w:style w:type="paragraph" w:customStyle="1" w:styleId="51378C1210EE40559F77F5076E5A5579">
    <w:name w:val="51378C1210EE40559F77F5076E5A5579"/>
    <w:rsid w:val="00493458"/>
  </w:style>
  <w:style w:type="paragraph" w:customStyle="1" w:styleId="D1C7F6881CFF4D649ADE5E57D2C6209F">
    <w:name w:val="D1C7F6881CFF4D649ADE5E57D2C6209F"/>
    <w:rsid w:val="00493458"/>
  </w:style>
  <w:style w:type="paragraph" w:customStyle="1" w:styleId="AC3E165422564A6999DE8293239A90A4">
    <w:name w:val="AC3E165422564A6999DE8293239A90A4"/>
    <w:rsid w:val="00493458"/>
  </w:style>
  <w:style w:type="paragraph" w:customStyle="1" w:styleId="592F27CE9D7342DAAEAB0D1B40DC982C">
    <w:name w:val="592F27CE9D7342DAAEAB0D1B40DC982C"/>
    <w:rsid w:val="00493458"/>
  </w:style>
  <w:style w:type="paragraph" w:customStyle="1" w:styleId="CBD80E6CDD6B41BBAB614A1B6166F4EC">
    <w:name w:val="CBD80E6CDD6B41BBAB614A1B6166F4EC"/>
    <w:rsid w:val="00493458"/>
  </w:style>
  <w:style w:type="paragraph" w:customStyle="1" w:styleId="81910E4263A3476C8C05BCBEA3FFDAA4">
    <w:name w:val="81910E4263A3476C8C05BCBEA3FFDAA4"/>
    <w:rsid w:val="00493458"/>
  </w:style>
  <w:style w:type="paragraph" w:customStyle="1" w:styleId="873EBBA668F94610A4AEC68161C9FC93">
    <w:name w:val="873EBBA668F94610A4AEC68161C9FC93"/>
    <w:rsid w:val="00493458"/>
  </w:style>
  <w:style w:type="paragraph" w:customStyle="1" w:styleId="0F614054B957407888E28EF00197FE10">
    <w:name w:val="0F614054B957407888E28EF00197FE10"/>
    <w:rsid w:val="00493458"/>
  </w:style>
  <w:style w:type="paragraph" w:customStyle="1" w:styleId="49B010529747481EB2E6111DD7C0DFB9">
    <w:name w:val="49B010529747481EB2E6111DD7C0DFB9"/>
    <w:rsid w:val="00493458"/>
  </w:style>
  <w:style w:type="paragraph" w:customStyle="1" w:styleId="7C9207BB7507492DAE3A13F21C2D846A">
    <w:name w:val="7C9207BB7507492DAE3A13F21C2D846A"/>
    <w:rsid w:val="00493458"/>
  </w:style>
  <w:style w:type="paragraph" w:customStyle="1" w:styleId="E48F84FDB17E4CBC8A52C785F3136B72">
    <w:name w:val="E48F84FDB17E4CBC8A52C785F3136B72"/>
    <w:rsid w:val="00493458"/>
  </w:style>
  <w:style w:type="paragraph" w:customStyle="1" w:styleId="CE181F514E1D49A2B2702690591EAFC7">
    <w:name w:val="CE181F514E1D49A2B2702690591EAFC7"/>
    <w:rsid w:val="00493458"/>
  </w:style>
  <w:style w:type="paragraph" w:customStyle="1" w:styleId="6F040A4D662C43078045DC2041073AFA">
    <w:name w:val="6F040A4D662C43078045DC2041073AFA"/>
    <w:rsid w:val="00493458"/>
  </w:style>
  <w:style w:type="paragraph" w:customStyle="1" w:styleId="2E6D5EB5BCA74BC8BC096719439A529C">
    <w:name w:val="2E6D5EB5BCA74BC8BC096719439A529C"/>
    <w:rsid w:val="00493458"/>
  </w:style>
  <w:style w:type="paragraph" w:customStyle="1" w:styleId="C216F9E487414FEC9D97FA449F830E67">
    <w:name w:val="C216F9E487414FEC9D97FA449F830E67"/>
    <w:rsid w:val="00493458"/>
  </w:style>
  <w:style w:type="paragraph" w:customStyle="1" w:styleId="B2D541069FA047FA94D6CD356008588C">
    <w:name w:val="B2D541069FA047FA94D6CD356008588C"/>
    <w:rsid w:val="00493458"/>
  </w:style>
  <w:style w:type="paragraph" w:customStyle="1" w:styleId="97E0372DB983407C8495562AE9B19805">
    <w:name w:val="97E0372DB983407C8495562AE9B19805"/>
    <w:rsid w:val="00493458"/>
  </w:style>
  <w:style w:type="paragraph" w:customStyle="1" w:styleId="B101DDADE2234D528B2C81EA59FC9604">
    <w:name w:val="B101DDADE2234D528B2C81EA59FC9604"/>
    <w:rsid w:val="00493458"/>
  </w:style>
  <w:style w:type="paragraph" w:customStyle="1" w:styleId="E97AAD0970814C2D896E78181C9DC450">
    <w:name w:val="E97AAD0970814C2D896E78181C9DC450"/>
    <w:rsid w:val="00493458"/>
  </w:style>
  <w:style w:type="paragraph" w:customStyle="1" w:styleId="32EFF650428A4D9E867E0571899EFC8C">
    <w:name w:val="32EFF650428A4D9E867E0571899EFC8C"/>
    <w:rsid w:val="00493458"/>
  </w:style>
  <w:style w:type="paragraph" w:customStyle="1" w:styleId="CC714A5420944F1492FC152FF17482E3">
    <w:name w:val="CC714A5420944F1492FC152FF17482E3"/>
    <w:rsid w:val="00493458"/>
  </w:style>
  <w:style w:type="paragraph" w:customStyle="1" w:styleId="D6E9315865A741E7B8DCB457FB907BA2">
    <w:name w:val="D6E9315865A741E7B8DCB457FB907BA2"/>
    <w:rsid w:val="00493458"/>
  </w:style>
  <w:style w:type="paragraph" w:customStyle="1" w:styleId="4147C0F860CF4E6395E01E41935F8AA5">
    <w:name w:val="4147C0F860CF4E6395E01E41935F8AA5"/>
    <w:rsid w:val="00493458"/>
  </w:style>
  <w:style w:type="paragraph" w:customStyle="1" w:styleId="810B5AEC3DAE41EDB23DC99A19416CA0">
    <w:name w:val="810B5AEC3DAE41EDB23DC99A19416CA0"/>
    <w:rsid w:val="00493458"/>
  </w:style>
  <w:style w:type="paragraph" w:customStyle="1" w:styleId="1557D97593D54973AE2CFF47E4257311">
    <w:name w:val="1557D97593D54973AE2CFF47E4257311"/>
    <w:rsid w:val="00493458"/>
  </w:style>
  <w:style w:type="paragraph" w:customStyle="1" w:styleId="D3919EB7536F4B51A6754E2911B4725B">
    <w:name w:val="D3919EB7536F4B51A6754E2911B4725B"/>
    <w:rsid w:val="00493458"/>
  </w:style>
  <w:style w:type="paragraph" w:customStyle="1" w:styleId="59B0E19FB1F646359B54E753E5F83DBE">
    <w:name w:val="59B0E19FB1F646359B54E753E5F83DBE"/>
    <w:rsid w:val="00493458"/>
  </w:style>
  <w:style w:type="paragraph" w:customStyle="1" w:styleId="590FB1A244FF486A9C9911C7A1E1142B">
    <w:name w:val="590FB1A244FF486A9C9911C7A1E1142B"/>
    <w:rsid w:val="00493458"/>
  </w:style>
  <w:style w:type="paragraph" w:customStyle="1" w:styleId="AF4DA5AB02634E89BBE8AA303101A6EE">
    <w:name w:val="AF4DA5AB02634E89BBE8AA303101A6EE"/>
    <w:rsid w:val="00493458"/>
  </w:style>
  <w:style w:type="paragraph" w:customStyle="1" w:styleId="2702AE77BB0A48168271BCBE19DF0BC2">
    <w:name w:val="2702AE77BB0A48168271BCBE19DF0BC2"/>
    <w:rsid w:val="00493458"/>
  </w:style>
  <w:style w:type="paragraph" w:customStyle="1" w:styleId="48D810C1444C4F7BAB4A5F5279F87848">
    <w:name w:val="48D810C1444C4F7BAB4A5F5279F87848"/>
    <w:rsid w:val="00493458"/>
  </w:style>
  <w:style w:type="paragraph" w:customStyle="1" w:styleId="C398AF50F6664D56898A88EBAD46A2EF">
    <w:name w:val="C398AF50F6664D56898A88EBAD46A2EF"/>
    <w:rsid w:val="00493458"/>
  </w:style>
  <w:style w:type="paragraph" w:customStyle="1" w:styleId="6C567FD87DB54D3D8470986D9CB2BFFE">
    <w:name w:val="6C567FD87DB54D3D8470986D9CB2BFFE"/>
    <w:rsid w:val="00493458"/>
  </w:style>
  <w:style w:type="paragraph" w:customStyle="1" w:styleId="334E4256348641FBBC302EA909C218A2">
    <w:name w:val="334E4256348641FBBC302EA909C218A2"/>
    <w:rsid w:val="00493458"/>
  </w:style>
  <w:style w:type="paragraph" w:customStyle="1" w:styleId="C6DFE809398A44C38116CEA18EE8250A">
    <w:name w:val="C6DFE809398A44C38116CEA18EE8250A"/>
    <w:rsid w:val="00493458"/>
  </w:style>
  <w:style w:type="paragraph" w:customStyle="1" w:styleId="1D925DBC96184ECD8C83E34CD116EDFC">
    <w:name w:val="1D925DBC96184ECD8C83E34CD116EDFC"/>
    <w:rsid w:val="00493458"/>
  </w:style>
  <w:style w:type="paragraph" w:customStyle="1" w:styleId="C57D5A8D4318451E88D61C1B93F77C4E">
    <w:name w:val="C57D5A8D4318451E88D61C1B93F77C4E"/>
    <w:rsid w:val="00493458"/>
  </w:style>
  <w:style w:type="paragraph" w:customStyle="1" w:styleId="8A434050826242C591D49FBAC2E50D09">
    <w:name w:val="8A434050826242C591D49FBAC2E50D09"/>
    <w:rsid w:val="00493458"/>
  </w:style>
  <w:style w:type="paragraph" w:customStyle="1" w:styleId="7F307CE0293549BD8F1641CC48AEC705">
    <w:name w:val="7F307CE0293549BD8F1641CC48AEC705"/>
    <w:rsid w:val="00493458"/>
  </w:style>
  <w:style w:type="paragraph" w:customStyle="1" w:styleId="1B90929544B2483C9C90038D507EE60E">
    <w:name w:val="1B90929544B2483C9C90038D507EE60E"/>
    <w:rsid w:val="00493458"/>
  </w:style>
  <w:style w:type="paragraph" w:customStyle="1" w:styleId="5F59A41E17E6439DADE0D720A9CF07A5">
    <w:name w:val="5F59A41E17E6439DADE0D720A9CF07A5"/>
    <w:rsid w:val="00493458"/>
  </w:style>
  <w:style w:type="paragraph" w:customStyle="1" w:styleId="820765B8CFA0440A84A607E751F4404C">
    <w:name w:val="820765B8CFA0440A84A607E751F4404C"/>
    <w:rsid w:val="00493458"/>
  </w:style>
  <w:style w:type="paragraph" w:customStyle="1" w:styleId="8C8EC4B8764E4CB28FAB64A762E89A42">
    <w:name w:val="8C8EC4B8764E4CB28FAB64A762E89A42"/>
    <w:rsid w:val="00493458"/>
  </w:style>
  <w:style w:type="paragraph" w:customStyle="1" w:styleId="8DD227E582104FFC85160698F65A08C5">
    <w:name w:val="8DD227E582104FFC85160698F65A08C5"/>
    <w:rsid w:val="00493458"/>
  </w:style>
  <w:style w:type="paragraph" w:customStyle="1" w:styleId="1E34F051A707461082BD682165B159C2">
    <w:name w:val="1E34F051A707461082BD682165B159C2"/>
    <w:rsid w:val="00493458"/>
  </w:style>
  <w:style w:type="paragraph" w:customStyle="1" w:styleId="08AB87B8653A435BA9F270F01819E4ED">
    <w:name w:val="08AB87B8653A435BA9F270F01819E4ED"/>
    <w:rsid w:val="00493458"/>
  </w:style>
  <w:style w:type="paragraph" w:customStyle="1" w:styleId="DC8A056A06A44462A261B3B222656AF3">
    <w:name w:val="DC8A056A06A44462A261B3B222656AF3"/>
    <w:rsid w:val="00493458"/>
  </w:style>
  <w:style w:type="paragraph" w:customStyle="1" w:styleId="BD0E3F871E66465E98BE855D83FC699D">
    <w:name w:val="BD0E3F871E66465E98BE855D83FC699D"/>
    <w:rsid w:val="00493458"/>
  </w:style>
  <w:style w:type="paragraph" w:customStyle="1" w:styleId="365B0196206444DCBF43CED33A6BCB8A">
    <w:name w:val="365B0196206444DCBF43CED33A6BCB8A"/>
    <w:rsid w:val="00493458"/>
  </w:style>
  <w:style w:type="paragraph" w:customStyle="1" w:styleId="DD094280D2CF437B9A9B4A4B7557EFC9">
    <w:name w:val="DD094280D2CF437B9A9B4A4B7557EFC9"/>
    <w:rsid w:val="00493458"/>
  </w:style>
  <w:style w:type="paragraph" w:customStyle="1" w:styleId="E73D5D03398E4ED79B1D3CAF322B2DD9">
    <w:name w:val="E73D5D03398E4ED79B1D3CAF322B2DD9"/>
    <w:rsid w:val="00493458"/>
  </w:style>
  <w:style w:type="paragraph" w:customStyle="1" w:styleId="F3B4293B0F3C4F7CBF8BEFD42CC5737E">
    <w:name w:val="F3B4293B0F3C4F7CBF8BEFD42CC5737E"/>
    <w:rsid w:val="00493458"/>
  </w:style>
  <w:style w:type="paragraph" w:customStyle="1" w:styleId="246D7C0F733D4CF38CEDA377D1CCA67C">
    <w:name w:val="246D7C0F733D4CF38CEDA377D1CCA67C"/>
    <w:rsid w:val="00493458"/>
  </w:style>
  <w:style w:type="paragraph" w:customStyle="1" w:styleId="084E365140F140B78C68CC555AD4411C">
    <w:name w:val="084E365140F140B78C68CC555AD4411C"/>
    <w:rsid w:val="00493458"/>
  </w:style>
  <w:style w:type="paragraph" w:customStyle="1" w:styleId="0ECE21F800984A9EB05D0DE5F3D98074">
    <w:name w:val="0ECE21F800984A9EB05D0DE5F3D98074"/>
    <w:rsid w:val="00493458"/>
  </w:style>
  <w:style w:type="paragraph" w:customStyle="1" w:styleId="4BAE4BF5C2ED4108993BD606462695E8">
    <w:name w:val="4BAE4BF5C2ED4108993BD606462695E8"/>
    <w:rsid w:val="00493458"/>
  </w:style>
  <w:style w:type="paragraph" w:customStyle="1" w:styleId="93F39CE44AF2416E9DCD7775AE027763">
    <w:name w:val="93F39CE44AF2416E9DCD7775AE027763"/>
    <w:rsid w:val="00493458"/>
  </w:style>
  <w:style w:type="paragraph" w:customStyle="1" w:styleId="7FF8EBD4D4674C678CFB66C97B7B76B2">
    <w:name w:val="7FF8EBD4D4674C678CFB66C97B7B76B2"/>
    <w:rsid w:val="00493458"/>
  </w:style>
  <w:style w:type="paragraph" w:customStyle="1" w:styleId="6A10BAC661094BC7A250B118EA61D024">
    <w:name w:val="6A10BAC661094BC7A250B118EA61D024"/>
    <w:rsid w:val="00493458"/>
  </w:style>
  <w:style w:type="paragraph" w:customStyle="1" w:styleId="A48ED6F5805342ED98EF0090A878FB8F">
    <w:name w:val="A48ED6F5805342ED98EF0090A878FB8F"/>
    <w:rsid w:val="00493458"/>
  </w:style>
  <w:style w:type="paragraph" w:customStyle="1" w:styleId="D9AB8C92742A4F97986080B8D040D3A3">
    <w:name w:val="D9AB8C92742A4F97986080B8D040D3A3"/>
    <w:rsid w:val="00493458"/>
  </w:style>
  <w:style w:type="paragraph" w:customStyle="1" w:styleId="9F32F8D8C4AA4B9597D9E714CB6CD939">
    <w:name w:val="9F32F8D8C4AA4B9597D9E714CB6CD939"/>
    <w:rsid w:val="00493458"/>
  </w:style>
  <w:style w:type="paragraph" w:customStyle="1" w:styleId="662769B7A71C417DB9313894A78E14E0">
    <w:name w:val="662769B7A71C417DB9313894A78E14E0"/>
    <w:rsid w:val="00493458"/>
  </w:style>
  <w:style w:type="paragraph" w:customStyle="1" w:styleId="BC1724D8207247C8A0EBF0732D4B5808">
    <w:name w:val="BC1724D8207247C8A0EBF0732D4B5808"/>
    <w:rsid w:val="00493458"/>
  </w:style>
  <w:style w:type="paragraph" w:customStyle="1" w:styleId="57799D6FF1AC469585429CDF71BDC121">
    <w:name w:val="57799D6FF1AC469585429CDF71BDC121"/>
    <w:rsid w:val="00493458"/>
  </w:style>
  <w:style w:type="paragraph" w:customStyle="1" w:styleId="47104E3BFA5246D891F7C02BE583C5F1">
    <w:name w:val="47104E3BFA5246D891F7C02BE583C5F1"/>
    <w:rsid w:val="00493458"/>
  </w:style>
  <w:style w:type="paragraph" w:customStyle="1" w:styleId="B930D1A59C764CD3977225BD1BDD04FE">
    <w:name w:val="B930D1A59C764CD3977225BD1BDD04FE"/>
    <w:rsid w:val="00493458"/>
  </w:style>
  <w:style w:type="paragraph" w:customStyle="1" w:styleId="EE563D7F4A544BC485DB94806464E350">
    <w:name w:val="EE563D7F4A544BC485DB94806464E350"/>
    <w:rsid w:val="00493458"/>
  </w:style>
  <w:style w:type="paragraph" w:customStyle="1" w:styleId="66B2BD3BA1A34909ABA0EF298C7BEEBD">
    <w:name w:val="66B2BD3BA1A34909ABA0EF298C7BEEBD"/>
    <w:rsid w:val="00493458"/>
  </w:style>
  <w:style w:type="paragraph" w:customStyle="1" w:styleId="AA1BBD11EA114C93A3B0DF307B3D18B5">
    <w:name w:val="AA1BBD11EA114C93A3B0DF307B3D18B5"/>
    <w:rsid w:val="00493458"/>
  </w:style>
  <w:style w:type="paragraph" w:customStyle="1" w:styleId="AFB2BDAA207F4B498CE92C4904CD5BD9">
    <w:name w:val="AFB2BDAA207F4B498CE92C4904CD5BD9"/>
    <w:rsid w:val="00493458"/>
  </w:style>
  <w:style w:type="paragraph" w:customStyle="1" w:styleId="C68668E241664FD7AD990F2BC2740A2C">
    <w:name w:val="C68668E241664FD7AD990F2BC2740A2C"/>
    <w:rsid w:val="00493458"/>
  </w:style>
  <w:style w:type="paragraph" w:customStyle="1" w:styleId="6AC46E7AB0E24ABCBA7E08BE994D8C55">
    <w:name w:val="6AC46E7AB0E24ABCBA7E08BE994D8C55"/>
    <w:rsid w:val="00493458"/>
  </w:style>
  <w:style w:type="paragraph" w:customStyle="1" w:styleId="FC0D9FB3B5F84E638A074407DD60F376">
    <w:name w:val="FC0D9FB3B5F84E638A074407DD60F376"/>
    <w:rsid w:val="00493458"/>
  </w:style>
  <w:style w:type="paragraph" w:customStyle="1" w:styleId="65F995E5CF20462AA78387B91B3CCD29">
    <w:name w:val="65F995E5CF20462AA78387B91B3CCD29"/>
    <w:rsid w:val="00493458"/>
  </w:style>
  <w:style w:type="paragraph" w:customStyle="1" w:styleId="619E32D237414286A4E8889A9F43F01A">
    <w:name w:val="619E32D237414286A4E8889A9F43F01A"/>
    <w:rsid w:val="00493458"/>
  </w:style>
  <w:style w:type="paragraph" w:customStyle="1" w:styleId="623A584F98AB4EDB882709B1C7DCC976">
    <w:name w:val="623A584F98AB4EDB882709B1C7DCC976"/>
    <w:rsid w:val="00493458"/>
  </w:style>
  <w:style w:type="paragraph" w:customStyle="1" w:styleId="B14A79A842AB4E73AEF268A98B82D5F9">
    <w:name w:val="B14A79A842AB4E73AEF268A98B82D5F9"/>
    <w:rsid w:val="00493458"/>
  </w:style>
  <w:style w:type="paragraph" w:customStyle="1" w:styleId="AADBCEB1469A4AB09BC539646B8B9098">
    <w:name w:val="AADBCEB1469A4AB09BC539646B8B9098"/>
    <w:rsid w:val="00493458"/>
  </w:style>
  <w:style w:type="paragraph" w:customStyle="1" w:styleId="9A0DF8A8E4FC4BC490B4A40FA6826EC8">
    <w:name w:val="9A0DF8A8E4FC4BC490B4A40FA6826EC8"/>
    <w:rsid w:val="00493458"/>
  </w:style>
  <w:style w:type="paragraph" w:customStyle="1" w:styleId="4D9586C875344F84875FA5F248AEFE3A">
    <w:name w:val="4D9586C875344F84875FA5F248AEFE3A"/>
    <w:rsid w:val="00493458"/>
  </w:style>
  <w:style w:type="paragraph" w:customStyle="1" w:styleId="3D1249AED31946B48FACB0C7286DA89D">
    <w:name w:val="3D1249AED31946B48FACB0C7286DA89D"/>
    <w:rsid w:val="00493458"/>
  </w:style>
  <w:style w:type="paragraph" w:customStyle="1" w:styleId="FA2588F6909A483A96510439B0518F4C">
    <w:name w:val="FA2588F6909A483A96510439B0518F4C"/>
    <w:rsid w:val="00493458"/>
  </w:style>
  <w:style w:type="paragraph" w:customStyle="1" w:styleId="EDF94CFE53AB491CB1CC411035C66BB8">
    <w:name w:val="EDF94CFE53AB491CB1CC411035C66BB8"/>
    <w:rsid w:val="00493458"/>
  </w:style>
  <w:style w:type="paragraph" w:customStyle="1" w:styleId="5FC2EC155B1349A48B3453F930E6BADE">
    <w:name w:val="5FC2EC155B1349A48B3453F930E6BADE"/>
    <w:rsid w:val="00493458"/>
  </w:style>
  <w:style w:type="paragraph" w:customStyle="1" w:styleId="8FDAE68A40FE4B67953D445A6FF4C40A">
    <w:name w:val="8FDAE68A40FE4B67953D445A6FF4C40A"/>
    <w:rsid w:val="00493458"/>
  </w:style>
  <w:style w:type="paragraph" w:customStyle="1" w:styleId="43C1C556D71D489C8DCD78772DAE5CCB">
    <w:name w:val="43C1C556D71D489C8DCD78772DAE5CCB"/>
    <w:rsid w:val="00493458"/>
  </w:style>
  <w:style w:type="paragraph" w:customStyle="1" w:styleId="BA0C3F79544A4818991AD43077DC3027">
    <w:name w:val="BA0C3F79544A4818991AD43077DC3027"/>
    <w:rsid w:val="00493458"/>
  </w:style>
  <w:style w:type="paragraph" w:customStyle="1" w:styleId="489A7A21E6844813A80256139FF63CA9">
    <w:name w:val="489A7A21E6844813A80256139FF63CA9"/>
    <w:rsid w:val="00493458"/>
  </w:style>
  <w:style w:type="paragraph" w:customStyle="1" w:styleId="351755B89F214862A023A1F684F330FE">
    <w:name w:val="351755B89F214862A023A1F684F330FE"/>
    <w:rsid w:val="00493458"/>
  </w:style>
  <w:style w:type="paragraph" w:customStyle="1" w:styleId="7E725BAA4E544141BD79430ABCAEA4BD">
    <w:name w:val="7E725BAA4E544141BD79430ABCAEA4BD"/>
    <w:rsid w:val="00493458"/>
  </w:style>
  <w:style w:type="paragraph" w:customStyle="1" w:styleId="D4A471303CCE4EAA9E59CC93CD7C2752">
    <w:name w:val="D4A471303CCE4EAA9E59CC93CD7C2752"/>
    <w:rsid w:val="00493458"/>
  </w:style>
  <w:style w:type="paragraph" w:customStyle="1" w:styleId="99CAE51ED8CD47EC926A9C8928511EF8">
    <w:name w:val="99CAE51ED8CD47EC926A9C8928511EF8"/>
    <w:rsid w:val="00493458"/>
  </w:style>
  <w:style w:type="paragraph" w:customStyle="1" w:styleId="BBCD31C278D14DB39F1FDF95C4BBB6AF">
    <w:name w:val="BBCD31C278D14DB39F1FDF95C4BBB6AF"/>
    <w:rsid w:val="00493458"/>
  </w:style>
  <w:style w:type="paragraph" w:customStyle="1" w:styleId="D4DF6D63A3C14D7A9251BA802D42500F">
    <w:name w:val="D4DF6D63A3C14D7A9251BA802D42500F"/>
    <w:rsid w:val="00493458"/>
  </w:style>
  <w:style w:type="paragraph" w:customStyle="1" w:styleId="A412310953D14816B0D7455CB709C18A">
    <w:name w:val="A412310953D14816B0D7455CB709C18A"/>
    <w:rsid w:val="00493458"/>
  </w:style>
  <w:style w:type="paragraph" w:customStyle="1" w:styleId="B24ABBBD92B34E6FBE546ABA805A967E">
    <w:name w:val="B24ABBBD92B34E6FBE546ABA805A967E"/>
    <w:rsid w:val="00493458"/>
  </w:style>
  <w:style w:type="paragraph" w:customStyle="1" w:styleId="C9EFA81201A645DAA0B4CAA4C344DEA4">
    <w:name w:val="C9EFA81201A645DAA0B4CAA4C344DEA4"/>
    <w:rsid w:val="00493458"/>
  </w:style>
  <w:style w:type="paragraph" w:customStyle="1" w:styleId="E80C6E38209945528A8C377D4A4B46DA">
    <w:name w:val="E80C6E38209945528A8C377D4A4B46DA"/>
    <w:rsid w:val="00493458"/>
  </w:style>
  <w:style w:type="paragraph" w:customStyle="1" w:styleId="4A0E9E7F30A04F1999F9FAB23BF32460">
    <w:name w:val="4A0E9E7F30A04F1999F9FAB23BF32460"/>
    <w:rsid w:val="00493458"/>
  </w:style>
  <w:style w:type="paragraph" w:customStyle="1" w:styleId="CB0D963C811346CBB97BBD0F448B6991">
    <w:name w:val="CB0D963C811346CBB97BBD0F448B6991"/>
    <w:rsid w:val="00493458"/>
  </w:style>
  <w:style w:type="paragraph" w:customStyle="1" w:styleId="08E6E3F235B74955A7F1E95D7AE3B609">
    <w:name w:val="08E6E3F235B74955A7F1E95D7AE3B609"/>
    <w:rsid w:val="00493458"/>
  </w:style>
  <w:style w:type="paragraph" w:customStyle="1" w:styleId="032E28B673C14DE3935E4F2F440B8FFF">
    <w:name w:val="032E28B673C14DE3935E4F2F440B8FFF"/>
    <w:rsid w:val="00493458"/>
  </w:style>
  <w:style w:type="paragraph" w:customStyle="1" w:styleId="5005DED78B1F479B8AEAF07B72D57BF6">
    <w:name w:val="5005DED78B1F479B8AEAF07B72D57BF6"/>
    <w:rsid w:val="00493458"/>
  </w:style>
  <w:style w:type="paragraph" w:customStyle="1" w:styleId="E8541594A9CB430DB6832E8B0EA7D3D8">
    <w:name w:val="E8541594A9CB430DB6832E8B0EA7D3D8"/>
    <w:rsid w:val="00493458"/>
  </w:style>
  <w:style w:type="paragraph" w:customStyle="1" w:styleId="39A5961CC7064538841E0E37D11DD25B">
    <w:name w:val="39A5961CC7064538841E0E37D11DD25B"/>
    <w:rsid w:val="00493458"/>
  </w:style>
  <w:style w:type="paragraph" w:customStyle="1" w:styleId="CE1C3F93869945A39AC92983406DAD82">
    <w:name w:val="CE1C3F93869945A39AC92983406DAD82"/>
    <w:rsid w:val="00493458"/>
  </w:style>
  <w:style w:type="paragraph" w:customStyle="1" w:styleId="68A28F9533B344BBBCEA8DB73825EB45">
    <w:name w:val="68A28F9533B344BBBCEA8DB73825EB45"/>
    <w:rsid w:val="00493458"/>
  </w:style>
  <w:style w:type="paragraph" w:customStyle="1" w:styleId="807C2DBC06754B1B9EF9AF8D3909FC0B">
    <w:name w:val="807C2DBC06754B1B9EF9AF8D3909FC0B"/>
    <w:rsid w:val="00493458"/>
  </w:style>
  <w:style w:type="paragraph" w:customStyle="1" w:styleId="C45E7016D412479386AF182D92F07C17">
    <w:name w:val="C45E7016D412479386AF182D92F07C17"/>
    <w:rsid w:val="00493458"/>
  </w:style>
  <w:style w:type="paragraph" w:customStyle="1" w:styleId="5DFF99D1DBF340F6BD4906C63A753C9E">
    <w:name w:val="5DFF99D1DBF340F6BD4906C63A753C9E"/>
    <w:rsid w:val="00493458"/>
  </w:style>
  <w:style w:type="paragraph" w:customStyle="1" w:styleId="EE6427F77E744D9DA7960A7796336603">
    <w:name w:val="EE6427F77E744D9DA7960A7796336603"/>
    <w:rsid w:val="00493458"/>
  </w:style>
  <w:style w:type="paragraph" w:customStyle="1" w:styleId="BCFABA30F60448C4A4E80C1347AB5C24">
    <w:name w:val="BCFABA30F60448C4A4E80C1347AB5C24"/>
    <w:rsid w:val="00493458"/>
  </w:style>
  <w:style w:type="paragraph" w:customStyle="1" w:styleId="ADA63F9887D243769219180858280717">
    <w:name w:val="ADA63F9887D243769219180858280717"/>
    <w:rsid w:val="00493458"/>
  </w:style>
  <w:style w:type="paragraph" w:customStyle="1" w:styleId="61A32563618F4149B1A390507A864693">
    <w:name w:val="61A32563618F4149B1A390507A864693"/>
    <w:rsid w:val="00493458"/>
  </w:style>
  <w:style w:type="paragraph" w:customStyle="1" w:styleId="33AB11520ECB4B06938265F6CB57B8B0">
    <w:name w:val="33AB11520ECB4B06938265F6CB57B8B0"/>
    <w:rsid w:val="00493458"/>
  </w:style>
  <w:style w:type="paragraph" w:customStyle="1" w:styleId="8AE6C56ADC914F06968A6F2B655FA8DB">
    <w:name w:val="8AE6C56ADC914F06968A6F2B655FA8DB"/>
    <w:rsid w:val="00493458"/>
  </w:style>
  <w:style w:type="paragraph" w:customStyle="1" w:styleId="74E54046246A425298DE2B23FA9E5427">
    <w:name w:val="74E54046246A425298DE2B23FA9E5427"/>
    <w:rsid w:val="00493458"/>
  </w:style>
  <w:style w:type="paragraph" w:customStyle="1" w:styleId="A7ADA0BE3A684468ACCD838BA0956B29">
    <w:name w:val="A7ADA0BE3A684468ACCD838BA0956B29"/>
    <w:rsid w:val="00493458"/>
  </w:style>
  <w:style w:type="paragraph" w:customStyle="1" w:styleId="5D65D75653B9477886D3B23D174B7BF2">
    <w:name w:val="5D65D75653B9477886D3B23D174B7BF2"/>
    <w:rsid w:val="00493458"/>
  </w:style>
  <w:style w:type="paragraph" w:customStyle="1" w:styleId="5C26D9DF91EF4D9FB767C1E0EBD78E64">
    <w:name w:val="5C26D9DF91EF4D9FB767C1E0EBD78E64"/>
    <w:rsid w:val="00493458"/>
  </w:style>
  <w:style w:type="paragraph" w:customStyle="1" w:styleId="DFE8B85B07F946E987CC9326F27CAFF0">
    <w:name w:val="DFE8B85B07F946E987CC9326F27CAFF0"/>
    <w:rsid w:val="00493458"/>
  </w:style>
  <w:style w:type="paragraph" w:customStyle="1" w:styleId="6E321D2D5F2344AC8D9DEC27B0A3C16F">
    <w:name w:val="6E321D2D5F2344AC8D9DEC27B0A3C16F"/>
    <w:rsid w:val="00493458"/>
  </w:style>
  <w:style w:type="paragraph" w:customStyle="1" w:styleId="1EE7C45CA9BE480192501ADDD620A17B">
    <w:name w:val="1EE7C45CA9BE480192501ADDD620A17B"/>
    <w:rsid w:val="00493458"/>
  </w:style>
  <w:style w:type="paragraph" w:customStyle="1" w:styleId="3ACDCAB066D741A98EB440037D88D44A">
    <w:name w:val="3ACDCAB066D741A98EB440037D88D44A"/>
    <w:rsid w:val="00493458"/>
  </w:style>
  <w:style w:type="paragraph" w:customStyle="1" w:styleId="9A2BB74E88E34D7DAE8748AE82F84213">
    <w:name w:val="9A2BB74E88E34D7DAE8748AE82F84213"/>
    <w:rsid w:val="00493458"/>
  </w:style>
  <w:style w:type="paragraph" w:customStyle="1" w:styleId="8D19758F3C8C409CB30F5A4C79CCA42E">
    <w:name w:val="8D19758F3C8C409CB30F5A4C79CCA42E"/>
    <w:rsid w:val="00493458"/>
  </w:style>
  <w:style w:type="paragraph" w:customStyle="1" w:styleId="E9E5CD21DB0447D3B2CB2FB0873744A1">
    <w:name w:val="E9E5CD21DB0447D3B2CB2FB0873744A1"/>
    <w:rsid w:val="00493458"/>
  </w:style>
  <w:style w:type="paragraph" w:customStyle="1" w:styleId="50FB64405A6F4C94AA4A7A41B23D9C1F">
    <w:name w:val="50FB64405A6F4C94AA4A7A41B23D9C1F"/>
    <w:rsid w:val="00493458"/>
  </w:style>
  <w:style w:type="paragraph" w:customStyle="1" w:styleId="650F6C58CC1A4857907E9B13E9F28EC6">
    <w:name w:val="650F6C58CC1A4857907E9B13E9F28EC6"/>
    <w:rsid w:val="00493458"/>
  </w:style>
  <w:style w:type="paragraph" w:customStyle="1" w:styleId="BBE13366BC1845E3A9790D6981ACF1F4">
    <w:name w:val="BBE13366BC1845E3A9790D6981ACF1F4"/>
    <w:rsid w:val="00493458"/>
  </w:style>
  <w:style w:type="paragraph" w:customStyle="1" w:styleId="6421F8B29B974C93B405FB8C6F8EF045">
    <w:name w:val="6421F8B29B974C93B405FB8C6F8EF045"/>
    <w:rsid w:val="00493458"/>
  </w:style>
  <w:style w:type="paragraph" w:customStyle="1" w:styleId="D6DB64CC62EF4E0FABE695D0319A4ECB">
    <w:name w:val="D6DB64CC62EF4E0FABE695D0319A4ECB"/>
    <w:rsid w:val="00493458"/>
  </w:style>
  <w:style w:type="paragraph" w:customStyle="1" w:styleId="EC4191AD352B47AEA34EC9122A6FCE96">
    <w:name w:val="EC4191AD352B47AEA34EC9122A6FCE96"/>
    <w:rsid w:val="00493458"/>
  </w:style>
  <w:style w:type="paragraph" w:customStyle="1" w:styleId="DD0925D9B516454BA759A3C673927BC5">
    <w:name w:val="DD0925D9B516454BA759A3C673927BC5"/>
    <w:rsid w:val="00493458"/>
  </w:style>
  <w:style w:type="paragraph" w:customStyle="1" w:styleId="C860A544B9A245C7BE52E0B89D0DE1B9">
    <w:name w:val="C860A544B9A245C7BE52E0B89D0DE1B9"/>
    <w:rsid w:val="00493458"/>
  </w:style>
  <w:style w:type="paragraph" w:customStyle="1" w:styleId="9740961E509644BA8E82262BC31DE6F7">
    <w:name w:val="9740961E509644BA8E82262BC31DE6F7"/>
    <w:rsid w:val="00493458"/>
  </w:style>
  <w:style w:type="paragraph" w:customStyle="1" w:styleId="F0C32BBC3885402D9CF223E0AD5EE08D">
    <w:name w:val="F0C32BBC3885402D9CF223E0AD5EE08D"/>
    <w:rsid w:val="00493458"/>
  </w:style>
  <w:style w:type="paragraph" w:customStyle="1" w:styleId="1D2F065A3E6445CA8E92E88D00C14ED1">
    <w:name w:val="1D2F065A3E6445CA8E92E88D00C14ED1"/>
    <w:rsid w:val="00493458"/>
  </w:style>
  <w:style w:type="paragraph" w:customStyle="1" w:styleId="36E82114ABC24A199AC22517CA781886">
    <w:name w:val="36E82114ABC24A199AC22517CA781886"/>
    <w:rsid w:val="00493458"/>
  </w:style>
  <w:style w:type="paragraph" w:customStyle="1" w:styleId="E0FBC132AC9F4D518627C2489A0D3725">
    <w:name w:val="E0FBC132AC9F4D518627C2489A0D3725"/>
    <w:rsid w:val="00493458"/>
  </w:style>
  <w:style w:type="paragraph" w:customStyle="1" w:styleId="82B6194376C34D4685397ADE2140AA70">
    <w:name w:val="82B6194376C34D4685397ADE2140AA70"/>
    <w:rsid w:val="00493458"/>
  </w:style>
  <w:style w:type="paragraph" w:customStyle="1" w:styleId="D4484CE69BB449E6AA88F79D773E2DAB">
    <w:name w:val="D4484CE69BB449E6AA88F79D773E2DAB"/>
    <w:rsid w:val="00493458"/>
  </w:style>
  <w:style w:type="paragraph" w:customStyle="1" w:styleId="50F98BC19EE14091BA231F3DC4FAB630">
    <w:name w:val="50F98BC19EE14091BA231F3DC4FAB630"/>
    <w:rsid w:val="00493458"/>
  </w:style>
  <w:style w:type="paragraph" w:customStyle="1" w:styleId="E8F1CAF942C94B8EB9CBF0C5547CB956">
    <w:name w:val="E8F1CAF942C94B8EB9CBF0C5547CB956"/>
    <w:rsid w:val="00493458"/>
  </w:style>
  <w:style w:type="paragraph" w:customStyle="1" w:styleId="DC3240091933499B936BD5246B386B8F">
    <w:name w:val="DC3240091933499B936BD5246B386B8F"/>
    <w:rsid w:val="00493458"/>
  </w:style>
  <w:style w:type="paragraph" w:customStyle="1" w:styleId="72D3A43375E24B7C9982BDE6CD5C3A8B">
    <w:name w:val="72D3A43375E24B7C9982BDE6CD5C3A8B"/>
    <w:rsid w:val="00493458"/>
  </w:style>
  <w:style w:type="paragraph" w:customStyle="1" w:styleId="D182CF0DA3A4463B844B3F0D5F597B35">
    <w:name w:val="D182CF0DA3A4463B844B3F0D5F597B35"/>
    <w:rsid w:val="00493458"/>
  </w:style>
  <w:style w:type="paragraph" w:customStyle="1" w:styleId="89A63685C9E4467CBC96D82BB095438E">
    <w:name w:val="89A63685C9E4467CBC96D82BB095438E"/>
    <w:rsid w:val="00493458"/>
  </w:style>
  <w:style w:type="paragraph" w:customStyle="1" w:styleId="FCFEB965C99F4CC4896329102D9D9669">
    <w:name w:val="FCFEB965C99F4CC4896329102D9D9669"/>
    <w:rsid w:val="00493458"/>
  </w:style>
  <w:style w:type="paragraph" w:customStyle="1" w:styleId="B15D719448F54D77B2655CA3ED6A1829">
    <w:name w:val="B15D719448F54D77B2655CA3ED6A1829"/>
    <w:rsid w:val="00493458"/>
  </w:style>
  <w:style w:type="paragraph" w:customStyle="1" w:styleId="E2C4C4A0DF184842B4999729E4D2B209">
    <w:name w:val="E2C4C4A0DF184842B4999729E4D2B209"/>
    <w:rsid w:val="00493458"/>
  </w:style>
  <w:style w:type="paragraph" w:customStyle="1" w:styleId="870DC14A7C0C453FB20857B98C6398E4">
    <w:name w:val="870DC14A7C0C453FB20857B98C6398E4"/>
    <w:rsid w:val="00493458"/>
  </w:style>
  <w:style w:type="paragraph" w:customStyle="1" w:styleId="9029C624367548D79799B2C4E61C53D8">
    <w:name w:val="9029C624367548D79799B2C4E61C53D8"/>
    <w:rsid w:val="00493458"/>
  </w:style>
  <w:style w:type="paragraph" w:customStyle="1" w:styleId="ABB27EDFAE4848A5ABC0E5E1F969138F">
    <w:name w:val="ABB27EDFAE4848A5ABC0E5E1F969138F"/>
    <w:rsid w:val="00493458"/>
  </w:style>
  <w:style w:type="paragraph" w:customStyle="1" w:styleId="4E83001FCCD1493983EAC00AB8FF9304">
    <w:name w:val="4E83001FCCD1493983EAC00AB8FF9304"/>
    <w:rsid w:val="00493458"/>
  </w:style>
  <w:style w:type="paragraph" w:customStyle="1" w:styleId="E7FC4C0268DD4FB5A3C38509913C76AA">
    <w:name w:val="E7FC4C0268DD4FB5A3C38509913C76AA"/>
    <w:rsid w:val="00493458"/>
  </w:style>
  <w:style w:type="paragraph" w:customStyle="1" w:styleId="34777E5121274B1F875F2B764CECDE3C">
    <w:name w:val="34777E5121274B1F875F2B764CECDE3C"/>
    <w:rsid w:val="00493458"/>
  </w:style>
  <w:style w:type="paragraph" w:customStyle="1" w:styleId="C104C3D721364099949209B95A44FF5A">
    <w:name w:val="C104C3D721364099949209B95A44FF5A"/>
    <w:rsid w:val="00493458"/>
  </w:style>
  <w:style w:type="paragraph" w:customStyle="1" w:styleId="0C498214B75F4DB9AFF210C382A7E677">
    <w:name w:val="0C498214B75F4DB9AFF210C382A7E677"/>
    <w:rsid w:val="00493458"/>
  </w:style>
  <w:style w:type="paragraph" w:customStyle="1" w:styleId="029A7528C63C4FFAB3B5404B4F96FDA5">
    <w:name w:val="029A7528C63C4FFAB3B5404B4F96FDA5"/>
    <w:rsid w:val="00493458"/>
  </w:style>
  <w:style w:type="paragraph" w:customStyle="1" w:styleId="A60D9C8E1D164FC5A0F979E7A7CEFDA7">
    <w:name w:val="A60D9C8E1D164FC5A0F979E7A7CEFDA7"/>
    <w:rsid w:val="00493458"/>
  </w:style>
  <w:style w:type="paragraph" w:customStyle="1" w:styleId="BFB15359F6264A49BA12C043258E28AD">
    <w:name w:val="BFB15359F6264A49BA12C043258E28AD"/>
    <w:rsid w:val="00493458"/>
  </w:style>
  <w:style w:type="paragraph" w:customStyle="1" w:styleId="E77788615D2846F184D4D12512D59AA9">
    <w:name w:val="E77788615D2846F184D4D12512D59AA9"/>
    <w:rsid w:val="00493458"/>
  </w:style>
  <w:style w:type="paragraph" w:customStyle="1" w:styleId="418F81CA59AF45B2A389FCC4E90D914A">
    <w:name w:val="418F81CA59AF45B2A389FCC4E90D914A"/>
    <w:rsid w:val="00493458"/>
  </w:style>
  <w:style w:type="paragraph" w:customStyle="1" w:styleId="AA06C279D7E64D8D9B485437B1F4F787">
    <w:name w:val="AA06C279D7E64D8D9B485437B1F4F787"/>
    <w:rsid w:val="00493458"/>
  </w:style>
  <w:style w:type="paragraph" w:customStyle="1" w:styleId="04A3C967D0BA4DC297A48E2D6FB8B899">
    <w:name w:val="04A3C967D0BA4DC297A48E2D6FB8B899"/>
    <w:rsid w:val="00493458"/>
  </w:style>
  <w:style w:type="paragraph" w:customStyle="1" w:styleId="8FB6FD35BC9F48DD8A653AB28BBE083F">
    <w:name w:val="8FB6FD35BC9F48DD8A653AB28BBE083F"/>
    <w:rsid w:val="00493458"/>
  </w:style>
  <w:style w:type="paragraph" w:customStyle="1" w:styleId="3E1CA9F485D1437DBFF81E899EAD2B01">
    <w:name w:val="3E1CA9F485D1437DBFF81E899EAD2B01"/>
    <w:rsid w:val="00493458"/>
  </w:style>
  <w:style w:type="paragraph" w:customStyle="1" w:styleId="2643C96C7298447C901EBAFACB9CBEA3">
    <w:name w:val="2643C96C7298447C901EBAFACB9CBEA3"/>
    <w:rsid w:val="00493458"/>
  </w:style>
  <w:style w:type="paragraph" w:customStyle="1" w:styleId="7A38D059F2D84B1CB9FDB3A36B945EE2">
    <w:name w:val="7A38D059F2D84B1CB9FDB3A36B945EE2"/>
    <w:rsid w:val="00493458"/>
  </w:style>
  <w:style w:type="paragraph" w:customStyle="1" w:styleId="56F4D41FDB9A400CB7A5B96FDCB06B7D">
    <w:name w:val="56F4D41FDB9A400CB7A5B96FDCB06B7D"/>
    <w:rsid w:val="00493458"/>
  </w:style>
  <w:style w:type="paragraph" w:customStyle="1" w:styleId="D8CF1467986F412495B58DE719FC0905">
    <w:name w:val="D8CF1467986F412495B58DE719FC0905"/>
    <w:rsid w:val="00493458"/>
  </w:style>
  <w:style w:type="paragraph" w:customStyle="1" w:styleId="E543DDF53B994E86B14C0C128C9CCEA2">
    <w:name w:val="E543DDF53B994E86B14C0C128C9CCEA2"/>
    <w:rsid w:val="00493458"/>
  </w:style>
  <w:style w:type="paragraph" w:customStyle="1" w:styleId="932A7DEE4759442797AD477920E030C1">
    <w:name w:val="932A7DEE4759442797AD477920E030C1"/>
    <w:rsid w:val="00493458"/>
  </w:style>
  <w:style w:type="paragraph" w:customStyle="1" w:styleId="22844F105058463686487FB794617E3C">
    <w:name w:val="22844F105058463686487FB794617E3C"/>
    <w:rsid w:val="00493458"/>
  </w:style>
  <w:style w:type="paragraph" w:customStyle="1" w:styleId="132C7CC48F124F4DA4916D8A9CACA8F6">
    <w:name w:val="132C7CC48F124F4DA4916D8A9CACA8F6"/>
    <w:rsid w:val="00493458"/>
  </w:style>
  <w:style w:type="paragraph" w:customStyle="1" w:styleId="B0469C345B4A42A7A0760083D5AD2478">
    <w:name w:val="B0469C345B4A42A7A0760083D5AD2478"/>
    <w:rsid w:val="00493458"/>
  </w:style>
  <w:style w:type="paragraph" w:customStyle="1" w:styleId="85009562970942F096F7D2579B772979">
    <w:name w:val="85009562970942F096F7D2579B772979"/>
    <w:rsid w:val="00493458"/>
  </w:style>
  <w:style w:type="paragraph" w:customStyle="1" w:styleId="334226FDC66E4C83A9197A3AB2C76298">
    <w:name w:val="334226FDC66E4C83A9197A3AB2C76298"/>
    <w:rsid w:val="00493458"/>
  </w:style>
  <w:style w:type="paragraph" w:customStyle="1" w:styleId="CC1AEBCC2E2A49DB86DDA38B64596DA0">
    <w:name w:val="CC1AEBCC2E2A49DB86DDA38B64596DA0"/>
    <w:rsid w:val="00493458"/>
  </w:style>
  <w:style w:type="paragraph" w:customStyle="1" w:styleId="126AA9FCC9D040D0809E77AA38F7C7AE">
    <w:name w:val="126AA9FCC9D040D0809E77AA38F7C7AE"/>
    <w:rsid w:val="00493458"/>
  </w:style>
  <w:style w:type="paragraph" w:customStyle="1" w:styleId="3CC60B78EFBF4C3E83917C1102AE0B85">
    <w:name w:val="3CC60B78EFBF4C3E83917C1102AE0B85"/>
    <w:rsid w:val="00493458"/>
  </w:style>
  <w:style w:type="paragraph" w:customStyle="1" w:styleId="869ABC642CDE4EB882CE538066226E0C">
    <w:name w:val="869ABC642CDE4EB882CE538066226E0C"/>
    <w:rsid w:val="00493458"/>
  </w:style>
  <w:style w:type="paragraph" w:customStyle="1" w:styleId="BA7E703F7348411EAD70CE1AD4DBB116">
    <w:name w:val="BA7E703F7348411EAD70CE1AD4DBB116"/>
    <w:rsid w:val="00493458"/>
  </w:style>
  <w:style w:type="paragraph" w:customStyle="1" w:styleId="A9EBABE8537E4EAF9158A94653DF3B76">
    <w:name w:val="A9EBABE8537E4EAF9158A94653DF3B76"/>
    <w:rsid w:val="00493458"/>
  </w:style>
  <w:style w:type="paragraph" w:customStyle="1" w:styleId="1B0EDC33D1CD435682761446BEC256F0">
    <w:name w:val="1B0EDC33D1CD435682761446BEC256F0"/>
    <w:rsid w:val="00493458"/>
  </w:style>
  <w:style w:type="paragraph" w:customStyle="1" w:styleId="73575E3505934C45B8B5AFB9DDC5B353">
    <w:name w:val="73575E3505934C45B8B5AFB9DDC5B353"/>
    <w:rsid w:val="00493458"/>
  </w:style>
  <w:style w:type="paragraph" w:customStyle="1" w:styleId="1DB09B42249C49FABCFCBA1F75BAB245">
    <w:name w:val="1DB09B42249C49FABCFCBA1F75BAB245"/>
    <w:rsid w:val="00493458"/>
  </w:style>
  <w:style w:type="paragraph" w:customStyle="1" w:styleId="317E33AFEE9944128F1F95B33DFC7035">
    <w:name w:val="317E33AFEE9944128F1F95B33DFC7035"/>
    <w:rsid w:val="00493458"/>
  </w:style>
  <w:style w:type="paragraph" w:customStyle="1" w:styleId="832B2D87F1D1431496629C6576D44881">
    <w:name w:val="832B2D87F1D1431496629C6576D44881"/>
    <w:rsid w:val="00493458"/>
  </w:style>
  <w:style w:type="paragraph" w:customStyle="1" w:styleId="9D7774D11DE144CAA8FBA93DE7A898E8">
    <w:name w:val="9D7774D11DE144CAA8FBA93DE7A898E8"/>
    <w:rsid w:val="00493458"/>
  </w:style>
  <w:style w:type="paragraph" w:customStyle="1" w:styleId="FF1D6CCBD3A3489D9EC16D6DE1480FC7">
    <w:name w:val="FF1D6CCBD3A3489D9EC16D6DE1480FC7"/>
    <w:rsid w:val="00493458"/>
  </w:style>
  <w:style w:type="paragraph" w:customStyle="1" w:styleId="C8CAF5A8C88C46DC965382F6DDD631C7">
    <w:name w:val="C8CAF5A8C88C46DC965382F6DDD631C7"/>
    <w:rsid w:val="00493458"/>
  </w:style>
  <w:style w:type="paragraph" w:customStyle="1" w:styleId="31B40F391DAB4F22AAA410B5804044DD">
    <w:name w:val="31B40F391DAB4F22AAA410B5804044DD"/>
    <w:rsid w:val="00493458"/>
  </w:style>
  <w:style w:type="paragraph" w:customStyle="1" w:styleId="3AFE395C480747479ACE3391FED4E996">
    <w:name w:val="3AFE395C480747479ACE3391FED4E996"/>
    <w:rsid w:val="00493458"/>
  </w:style>
  <w:style w:type="paragraph" w:customStyle="1" w:styleId="EE5EB55DB4E7436890C71CF2F6E072E6">
    <w:name w:val="EE5EB55DB4E7436890C71CF2F6E072E6"/>
    <w:rsid w:val="00493458"/>
  </w:style>
  <w:style w:type="paragraph" w:customStyle="1" w:styleId="6847407BA5ED4E7C96DCB33D5D66B056">
    <w:name w:val="6847407BA5ED4E7C96DCB33D5D66B056"/>
    <w:rsid w:val="00493458"/>
  </w:style>
  <w:style w:type="paragraph" w:customStyle="1" w:styleId="9A249E47FC9441E9A1FAB5B0898E2061">
    <w:name w:val="9A249E47FC9441E9A1FAB5B0898E2061"/>
    <w:rsid w:val="00493458"/>
  </w:style>
  <w:style w:type="paragraph" w:customStyle="1" w:styleId="2133D3F31C854CB895E7F2FD2FCED620">
    <w:name w:val="2133D3F31C854CB895E7F2FD2FCED620"/>
    <w:rsid w:val="00493458"/>
  </w:style>
  <w:style w:type="paragraph" w:customStyle="1" w:styleId="BF10586D77CB47CA92E0830A44796FDD">
    <w:name w:val="BF10586D77CB47CA92E0830A44796FDD"/>
    <w:rsid w:val="00493458"/>
  </w:style>
  <w:style w:type="paragraph" w:customStyle="1" w:styleId="2F5E1076E37849C181A6D440DA180048">
    <w:name w:val="2F5E1076E37849C181A6D440DA180048"/>
    <w:rsid w:val="00493458"/>
  </w:style>
  <w:style w:type="paragraph" w:customStyle="1" w:styleId="FB23670388E546BA9A71B10E8D121B58">
    <w:name w:val="FB23670388E546BA9A71B10E8D121B58"/>
    <w:rsid w:val="00493458"/>
  </w:style>
  <w:style w:type="paragraph" w:customStyle="1" w:styleId="0ABC239B924C47D8A3A3A885110914AD">
    <w:name w:val="0ABC239B924C47D8A3A3A885110914AD"/>
    <w:rsid w:val="00493458"/>
  </w:style>
  <w:style w:type="paragraph" w:customStyle="1" w:styleId="6BE0602711F0426380676C8A59C94668">
    <w:name w:val="6BE0602711F0426380676C8A59C94668"/>
    <w:rsid w:val="00493458"/>
  </w:style>
  <w:style w:type="paragraph" w:customStyle="1" w:styleId="A57BBEA57DCC4FA0AA29AC07915FAAD5">
    <w:name w:val="A57BBEA57DCC4FA0AA29AC07915FAAD5"/>
    <w:rsid w:val="00493458"/>
  </w:style>
  <w:style w:type="paragraph" w:customStyle="1" w:styleId="87D159CCA79C4C1A8D251B4A847BDA0A">
    <w:name w:val="87D159CCA79C4C1A8D251B4A847BDA0A"/>
    <w:rsid w:val="00493458"/>
  </w:style>
  <w:style w:type="paragraph" w:customStyle="1" w:styleId="4AC123C22B8D41B7AE555E379C10501B">
    <w:name w:val="4AC123C22B8D41B7AE555E379C10501B"/>
    <w:rsid w:val="00493458"/>
  </w:style>
  <w:style w:type="paragraph" w:customStyle="1" w:styleId="AB4F4B308D83450183934AA9DFA074A6">
    <w:name w:val="AB4F4B308D83450183934AA9DFA074A6"/>
    <w:rsid w:val="00493458"/>
  </w:style>
  <w:style w:type="paragraph" w:customStyle="1" w:styleId="CE3C1375AEA948B58AD390E60C7C47BD">
    <w:name w:val="CE3C1375AEA948B58AD390E60C7C47BD"/>
    <w:rsid w:val="00493458"/>
  </w:style>
  <w:style w:type="paragraph" w:customStyle="1" w:styleId="74C46A77EF5047D09ED03B1C0093A90E">
    <w:name w:val="74C46A77EF5047D09ED03B1C0093A90E"/>
    <w:rsid w:val="00493458"/>
  </w:style>
  <w:style w:type="paragraph" w:customStyle="1" w:styleId="FC43756B80EE4CA783420678B5180800">
    <w:name w:val="FC43756B80EE4CA783420678B5180800"/>
    <w:rsid w:val="00493458"/>
  </w:style>
  <w:style w:type="paragraph" w:customStyle="1" w:styleId="2AFB980157A2455CADA4DA5BFAC0E8DA">
    <w:name w:val="2AFB980157A2455CADA4DA5BFAC0E8DA"/>
    <w:rsid w:val="00493458"/>
  </w:style>
  <w:style w:type="paragraph" w:customStyle="1" w:styleId="193AAF833CD8406AAC13991550E09E4C">
    <w:name w:val="193AAF833CD8406AAC13991550E09E4C"/>
    <w:rsid w:val="00493458"/>
  </w:style>
  <w:style w:type="paragraph" w:customStyle="1" w:styleId="59FFBB3031ED496ABF3DB35C77D64213">
    <w:name w:val="59FFBB3031ED496ABF3DB35C77D64213"/>
    <w:rsid w:val="00493458"/>
  </w:style>
  <w:style w:type="paragraph" w:customStyle="1" w:styleId="F71E03C13D6B402CA8C550B387EAA7AB">
    <w:name w:val="F71E03C13D6B402CA8C550B387EAA7AB"/>
    <w:rsid w:val="00493458"/>
  </w:style>
  <w:style w:type="paragraph" w:customStyle="1" w:styleId="12019D93F0DD4CD389082AB93DD9914D">
    <w:name w:val="12019D93F0DD4CD389082AB93DD9914D"/>
    <w:rsid w:val="00493458"/>
  </w:style>
  <w:style w:type="paragraph" w:customStyle="1" w:styleId="CA342171D6E34F958882C94E94D7C4C5">
    <w:name w:val="CA342171D6E34F958882C94E94D7C4C5"/>
    <w:rsid w:val="00493458"/>
  </w:style>
  <w:style w:type="paragraph" w:customStyle="1" w:styleId="366A48AE37FD45CDBEE63CDEFC2FBCB5">
    <w:name w:val="366A48AE37FD45CDBEE63CDEFC2FBCB5"/>
    <w:rsid w:val="00493458"/>
  </w:style>
  <w:style w:type="paragraph" w:customStyle="1" w:styleId="1DB9E61816DA4988AA0E4A0B8AC19EFA">
    <w:name w:val="1DB9E61816DA4988AA0E4A0B8AC19EFA"/>
    <w:rsid w:val="00493458"/>
  </w:style>
  <w:style w:type="paragraph" w:customStyle="1" w:styleId="C371BDC9F9A74C0E8B1EB8115A4C830C">
    <w:name w:val="C371BDC9F9A74C0E8B1EB8115A4C830C"/>
    <w:rsid w:val="00493458"/>
  </w:style>
  <w:style w:type="paragraph" w:customStyle="1" w:styleId="11D6178E971343C9804B13CBE75AFFD4">
    <w:name w:val="11D6178E971343C9804B13CBE75AFFD4"/>
    <w:rsid w:val="00493458"/>
  </w:style>
  <w:style w:type="paragraph" w:customStyle="1" w:styleId="C51CDB0D884943838AB555DA1CA98212">
    <w:name w:val="C51CDB0D884943838AB555DA1CA98212"/>
    <w:rsid w:val="00493458"/>
  </w:style>
  <w:style w:type="paragraph" w:customStyle="1" w:styleId="4F7E0B38EAED45DEA63D3DA5B9E97C17">
    <w:name w:val="4F7E0B38EAED45DEA63D3DA5B9E97C17"/>
    <w:rsid w:val="00493458"/>
  </w:style>
  <w:style w:type="paragraph" w:customStyle="1" w:styleId="410E816A388D45D7A65D14A6A0300103">
    <w:name w:val="410E816A388D45D7A65D14A6A0300103"/>
    <w:rsid w:val="00493458"/>
  </w:style>
  <w:style w:type="paragraph" w:customStyle="1" w:styleId="6286C7B33FCE4F75B78268C02DFB8D97">
    <w:name w:val="6286C7B33FCE4F75B78268C02DFB8D97"/>
    <w:rsid w:val="00493458"/>
  </w:style>
  <w:style w:type="paragraph" w:customStyle="1" w:styleId="52BABF8B814B45B2807655236F0D690F">
    <w:name w:val="52BABF8B814B45B2807655236F0D690F"/>
    <w:rsid w:val="00493458"/>
  </w:style>
  <w:style w:type="paragraph" w:customStyle="1" w:styleId="B413A556A99D4446842396C609A50245">
    <w:name w:val="B413A556A99D4446842396C609A50245"/>
    <w:rsid w:val="00493458"/>
  </w:style>
  <w:style w:type="paragraph" w:customStyle="1" w:styleId="63D82445DFB6416FAFEEB8C97CFBAE95">
    <w:name w:val="63D82445DFB6416FAFEEB8C97CFBAE95"/>
    <w:rsid w:val="00493458"/>
  </w:style>
  <w:style w:type="paragraph" w:customStyle="1" w:styleId="DA8CB97FD9D5494D805BDEE4B8C9742A">
    <w:name w:val="DA8CB97FD9D5494D805BDEE4B8C9742A"/>
    <w:rsid w:val="00493458"/>
  </w:style>
  <w:style w:type="paragraph" w:customStyle="1" w:styleId="0299FBE81D594BAC81DDCAF546E15C37">
    <w:name w:val="0299FBE81D594BAC81DDCAF546E15C37"/>
    <w:rsid w:val="00493458"/>
  </w:style>
  <w:style w:type="paragraph" w:customStyle="1" w:styleId="88B7243E79634F4095F09D7C39F2F788">
    <w:name w:val="88B7243E79634F4095F09D7C39F2F788"/>
    <w:rsid w:val="00493458"/>
  </w:style>
  <w:style w:type="paragraph" w:customStyle="1" w:styleId="7562094CBAF74927B009F826A69016D7">
    <w:name w:val="7562094CBAF74927B009F826A69016D7"/>
    <w:rsid w:val="00493458"/>
  </w:style>
  <w:style w:type="paragraph" w:customStyle="1" w:styleId="8001A554920A4985B91057A556F6157C">
    <w:name w:val="8001A554920A4985B91057A556F6157C"/>
    <w:rsid w:val="00493458"/>
  </w:style>
  <w:style w:type="paragraph" w:customStyle="1" w:styleId="5F97671ADBD848E1B7FCCD8122FC3098">
    <w:name w:val="5F97671ADBD848E1B7FCCD8122FC3098"/>
    <w:rsid w:val="00493458"/>
  </w:style>
  <w:style w:type="paragraph" w:customStyle="1" w:styleId="01923E298BE241BBB7745639A1E1FD9E">
    <w:name w:val="01923E298BE241BBB7745639A1E1FD9E"/>
    <w:rsid w:val="00493458"/>
  </w:style>
  <w:style w:type="paragraph" w:customStyle="1" w:styleId="27DB7FEA816A4F5E88C189D85862C263">
    <w:name w:val="27DB7FEA816A4F5E88C189D85862C263"/>
    <w:rsid w:val="00493458"/>
  </w:style>
  <w:style w:type="paragraph" w:customStyle="1" w:styleId="214D8FE8D72F4576BE920911C16B1761">
    <w:name w:val="214D8FE8D72F4576BE920911C16B1761"/>
    <w:rsid w:val="00493458"/>
  </w:style>
  <w:style w:type="paragraph" w:customStyle="1" w:styleId="75C1FB5A324D4C8B9AE20D853A5907E3">
    <w:name w:val="75C1FB5A324D4C8B9AE20D853A5907E3"/>
    <w:rsid w:val="00493458"/>
  </w:style>
  <w:style w:type="paragraph" w:customStyle="1" w:styleId="F9538D961FCC49949F099481380E50F4">
    <w:name w:val="F9538D961FCC49949F099481380E50F4"/>
    <w:rsid w:val="00493458"/>
  </w:style>
  <w:style w:type="paragraph" w:customStyle="1" w:styleId="CCA88F411108465588A4CA68BECDB47C">
    <w:name w:val="CCA88F411108465588A4CA68BECDB47C"/>
    <w:rsid w:val="00493458"/>
  </w:style>
  <w:style w:type="paragraph" w:customStyle="1" w:styleId="35884E577B9C47CA843F3CE411E8DF36">
    <w:name w:val="35884E577B9C47CA843F3CE411E8DF36"/>
    <w:rsid w:val="00493458"/>
  </w:style>
  <w:style w:type="paragraph" w:customStyle="1" w:styleId="00338478A69C45D3AC537FFCEC054C3E">
    <w:name w:val="00338478A69C45D3AC537FFCEC054C3E"/>
    <w:rsid w:val="00493458"/>
  </w:style>
  <w:style w:type="paragraph" w:customStyle="1" w:styleId="3DFF5E9EC64941039F9041D43D9790C3">
    <w:name w:val="3DFF5E9EC64941039F9041D43D9790C3"/>
    <w:rsid w:val="00493458"/>
  </w:style>
  <w:style w:type="paragraph" w:customStyle="1" w:styleId="36C802FEA3FF4E4F9D9EBFB080FA52D2">
    <w:name w:val="36C802FEA3FF4E4F9D9EBFB080FA52D2"/>
    <w:rsid w:val="00493458"/>
  </w:style>
  <w:style w:type="paragraph" w:customStyle="1" w:styleId="00B85CA736AB4AA6A6668CADC330895D">
    <w:name w:val="00B85CA736AB4AA6A6668CADC330895D"/>
    <w:rsid w:val="00493458"/>
  </w:style>
  <w:style w:type="paragraph" w:customStyle="1" w:styleId="4E9EFDCEC4594DA68936C2B1F754815A">
    <w:name w:val="4E9EFDCEC4594DA68936C2B1F754815A"/>
    <w:rsid w:val="00493458"/>
  </w:style>
  <w:style w:type="paragraph" w:customStyle="1" w:styleId="868523B2B9344C3A844CC3FA294D328A">
    <w:name w:val="868523B2B9344C3A844CC3FA294D328A"/>
    <w:rsid w:val="00493458"/>
  </w:style>
  <w:style w:type="paragraph" w:customStyle="1" w:styleId="263F5C4F98C7404A861FFAA2DBBCB92D">
    <w:name w:val="263F5C4F98C7404A861FFAA2DBBCB92D"/>
    <w:rsid w:val="00493458"/>
  </w:style>
  <w:style w:type="paragraph" w:customStyle="1" w:styleId="127E49ACBAF647CAA88C86121C396F04">
    <w:name w:val="127E49ACBAF647CAA88C86121C396F04"/>
    <w:rsid w:val="00493458"/>
  </w:style>
  <w:style w:type="paragraph" w:customStyle="1" w:styleId="0DD3709737F84C8AA5515BA457A4AA23">
    <w:name w:val="0DD3709737F84C8AA5515BA457A4AA23"/>
    <w:rsid w:val="00493458"/>
  </w:style>
  <w:style w:type="paragraph" w:customStyle="1" w:styleId="1E057BFCD9D043E1A82B9DCF52DCC6E3">
    <w:name w:val="1E057BFCD9D043E1A82B9DCF52DCC6E3"/>
    <w:rsid w:val="00493458"/>
  </w:style>
  <w:style w:type="paragraph" w:customStyle="1" w:styleId="BBDA72EC0BC5429597C2CCE1EA089C5F">
    <w:name w:val="BBDA72EC0BC5429597C2CCE1EA089C5F"/>
    <w:rsid w:val="00493458"/>
  </w:style>
  <w:style w:type="paragraph" w:customStyle="1" w:styleId="9952B92FA8D34DBDA5F738314C73458E">
    <w:name w:val="9952B92FA8D34DBDA5F738314C73458E"/>
    <w:rsid w:val="00493458"/>
  </w:style>
  <w:style w:type="paragraph" w:customStyle="1" w:styleId="6312E9CB89D4404D9CC2C85145416CC3">
    <w:name w:val="6312E9CB89D4404D9CC2C85145416CC3"/>
    <w:rsid w:val="00493458"/>
  </w:style>
  <w:style w:type="paragraph" w:customStyle="1" w:styleId="BB400B42AE5F437C9C8E7CDAAE0293AA">
    <w:name w:val="BB400B42AE5F437C9C8E7CDAAE0293AA"/>
    <w:rsid w:val="00493458"/>
  </w:style>
  <w:style w:type="paragraph" w:customStyle="1" w:styleId="7B84F40D46FF425482112735B497E379">
    <w:name w:val="7B84F40D46FF425482112735B497E379"/>
    <w:rsid w:val="00493458"/>
  </w:style>
  <w:style w:type="paragraph" w:customStyle="1" w:styleId="0881868D0BF444248D906DF9543C7573">
    <w:name w:val="0881868D0BF444248D906DF9543C7573"/>
    <w:rsid w:val="00493458"/>
  </w:style>
  <w:style w:type="paragraph" w:customStyle="1" w:styleId="7E458F611B334C1CA55A649997790FEE">
    <w:name w:val="7E458F611B334C1CA55A649997790FEE"/>
    <w:rsid w:val="00493458"/>
  </w:style>
  <w:style w:type="paragraph" w:customStyle="1" w:styleId="EF33CBFB3D8B4150B0BB056570C59269">
    <w:name w:val="EF33CBFB3D8B4150B0BB056570C59269"/>
    <w:rsid w:val="00493458"/>
  </w:style>
  <w:style w:type="paragraph" w:customStyle="1" w:styleId="6BD9C4C87A874CE2B9871F42785A4864">
    <w:name w:val="6BD9C4C87A874CE2B9871F42785A4864"/>
    <w:rsid w:val="00493458"/>
  </w:style>
  <w:style w:type="paragraph" w:customStyle="1" w:styleId="52013F5304314E598DD56BE29B02C71C">
    <w:name w:val="52013F5304314E598DD56BE29B02C71C"/>
    <w:rsid w:val="00493458"/>
  </w:style>
  <w:style w:type="paragraph" w:customStyle="1" w:styleId="1E94D2B23D7E48D6B2FD43DA499A228B">
    <w:name w:val="1E94D2B23D7E48D6B2FD43DA499A228B"/>
    <w:rsid w:val="00493458"/>
  </w:style>
  <w:style w:type="paragraph" w:customStyle="1" w:styleId="223ADF8F15EB4C1E90756E711390CD5D">
    <w:name w:val="223ADF8F15EB4C1E90756E711390CD5D"/>
    <w:rsid w:val="00493458"/>
  </w:style>
  <w:style w:type="paragraph" w:customStyle="1" w:styleId="F7D57DB3C5794206B27E2C91BB4C4C11">
    <w:name w:val="F7D57DB3C5794206B27E2C91BB4C4C11"/>
    <w:rsid w:val="00493458"/>
  </w:style>
  <w:style w:type="paragraph" w:customStyle="1" w:styleId="4C78271917E64E499E4B919B14AFF9E5">
    <w:name w:val="4C78271917E64E499E4B919B14AFF9E5"/>
    <w:rsid w:val="00493458"/>
  </w:style>
  <w:style w:type="paragraph" w:customStyle="1" w:styleId="145B74ABE0154E548950FBAE8860B050">
    <w:name w:val="145B74ABE0154E548950FBAE8860B050"/>
    <w:rsid w:val="00493458"/>
  </w:style>
  <w:style w:type="paragraph" w:customStyle="1" w:styleId="A75CAE407102434C9B79105B3E9BFB16">
    <w:name w:val="A75CAE407102434C9B79105B3E9BFB16"/>
    <w:rsid w:val="00493458"/>
  </w:style>
  <w:style w:type="paragraph" w:customStyle="1" w:styleId="CB6612A032AB4FB6B785C28C3DB9C6AA">
    <w:name w:val="CB6612A032AB4FB6B785C28C3DB9C6AA"/>
    <w:rsid w:val="00493458"/>
  </w:style>
  <w:style w:type="paragraph" w:customStyle="1" w:styleId="1BF9E6ACE3844A07808B506E37FCFF0F">
    <w:name w:val="1BF9E6ACE3844A07808B506E37FCFF0F"/>
    <w:rsid w:val="00493458"/>
  </w:style>
  <w:style w:type="paragraph" w:customStyle="1" w:styleId="07674059CE634D6192D5C535EA4EDEF6">
    <w:name w:val="07674059CE634D6192D5C535EA4EDEF6"/>
    <w:rsid w:val="00493458"/>
  </w:style>
  <w:style w:type="paragraph" w:customStyle="1" w:styleId="E07910714A864711BFF002F844C9CC66">
    <w:name w:val="E07910714A864711BFF002F844C9CC66"/>
    <w:rsid w:val="00493458"/>
  </w:style>
  <w:style w:type="paragraph" w:customStyle="1" w:styleId="22D93E57050E418D938C14E858DED643">
    <w:name w:val="22D93E57050E418D938C14E858DED643"/>
    <w:rsid w:val="00493458"/>
  </w:style>
  <w:style w:type="paragraph" w:customStyle="1" w:styleId="3EED32C83A984091800BB0B15BA08F23">
    <w:name w:val="3EED32C83A984091800BB0B15BA08F23"/>
    <w:rsid w:val="00493458"/>
  </w:style>
  <w:style w:type="paragraph" w:customStyle="1" w:styleId="18ED02BF000646DA8DBB3D12A32A7D67">
    <w:name w:val="18ED02BF000646DA8DBB3D12A32A7D67"/>
    <w:rsid w:val="00493458"/>
  </w:style>
  <w:style w:type="paragraph" w:customStyle="1" w:styleId="A44D6413D8B043C79B690250823B0F2A">
    <w:name w:val="A44D6413D8B043C79B690250823B0F2A"/>
    <w:rsid w:val="00493458"/>
  </w:style>
  <w:style w:type="paragraph" w:customStyle="1" w:styleId="978EF729FE724C3CB713951963695A14">
    <w:name w:val="978EF729FE724C3CB713951963695A14"/>
    <w:rsid w:val="00493458"/>
  </w:style>
  <w:style w:type="paragraph" w:customStyle="1" w:styleId="B276D5BF47F84B568ADC04F7D58399F3">
    <w:name w:val="B276D5BF47F84B568ADC04F7D58399F3"/>
    <w:rsid w:val="00493458"/>
  </w:style>
  <w:style w:type="paragraph" w:customStyle="1" w:styleId="D70D3685DB50453CA70F624ACD93C3F9">
    <w:name w:val="D70D3685DB50453CA70F624ACD93C3F9"/>
    <w:rsid w:val="00493458"/>
  </w:style>
  <w:style w:type="paragraph" w:customStyle="1" w:styleId="C1301237979D4FBEB15AFEE505498D28">
    <w:name w:val="C1301237979D4FBEB15AFEE505498D28"/>
    <w:rsid w:val="00493458"/>
  </w:style>
  <w:style w:type="paragraph" w:customStyle="1" w:styleId="76E1AF92FEF04B959B720A4B7EA42EDF">
    <w:name w:val="76E1AF92FEF04B959B720A4B7EA42EDF"/>
    <w:rsid w:val="00493458"/>
  </w:style>
  <w:style w:type="paragraph" w:customStyle="1" w:styleId="78E56541B09644AE945422127AF8DA65">
    <w:name w:val="78E56541B09644AE945422127AF8DA65"/>
    <w:rsid w:val="00493458"/>
  </w:style>
  <w:style w:type="paragraph" w:customStyle="1" w:styleId="82E62ED442D646B3A9788EBC9466139E">
    <w:name w:val="82E62ED442D646B3A9788EBC9466139E"/>
    <w:rsid w:val="00493458"/>
  </w:style>
  <w:style w:type="paragraph" w:customStyle="1" w:styleId="7FDB7181FE3E43B2852421F2F61C490E">
    <w:name w:val="7FDB7181FE3E43B2852421F2F61C490E"/>
    <w:rsid w:val="00493458"/>
  </w:style>
  <w:style w:type="paragraph" w:customStyle="1" w:styleId="BC52131797D94B16B9A70C01D4E1D254">
    <w:name w:val="BC52131797D94B16B9A70C01D4E1D254"/>
    <w:rsid w:val="00493458"/>
  </w:style>
  <w:style w:type="paragraph" w:customStyle="1" w:styleId="480C7CD8BF55498BA023E75F7B768112">
    <w:name w:val="480C7CD8BF55498BA023E75F7B768112"/>
    <w:rsid w:val="00493458"/>
  </w:style>
  <w:style w:type="paragraph" w:customStyle="1" w:styleId="62AE84E177884082A39F397E4CD45AF9">
    <w:name w:val="62AE84E177884082A39F397E4CD45AF9"/>
    <w:rsid w:val="00493458"/>
  </w:style>
  <w:style w:type="paragraph" w:customStyle="1" w:styleId="081F83EA061742FBA1E9F652476F7FF0">
    <w:name w:val="081F83EA061742FBA1E9F652476F7FF0"/>
    <w:rsid w:val="00493458"/>
  </w:style>
  <w:style w:type="paragraph" w:customStyle="1" w:styleId="87BFEADCA4E34EA5AE0D7562B2F06F90">
    <w:name w:val="87BFEADCA4E34EA5AE0D7562B2F06F90"/>
    <w:rsid w:val="00493458"/>
  </w:style>
  <w:style w:type="paragraph" w:customStyle="1" w:styleId="964F8B3FB9154280BEA73D56E63E6DEC">
    <w:name w:val="964F8B3FB9154280BEA73D56E63E6DEC"/>
    <w:rsid w:val="00493458"/>
  </w:style>
  <w:style w:type="paragraph" w:customStyle="1" w:styleId="AF2D6DC08ABC4DC8A8AD0F0175C6A723">
    <w:name w:val="AF2D6DC08ABC4DC8A8AD0F0175C6A723"/>
    <w:rsid w:val="00493458"/>
  </w:style>
  <w:style w:type="paragraph" w:customStyle="1" w:styleId="61ABF4CCAAF04592A58D3DFE84059531">
    <w:name w:val="61ABF4CCAAF04592A58D3DFE84059531"/>
    <w:rsid w:val="00493458"/>
  </w:style>
  <w:style w:type="paragraph" w:customStyle="1" w:styleId="364DA79C2DE44FDAABCD19E433C77929">
    <w:name w:val="364DA79C2DE44FDAABCD19E433C77929"/>
    <w:rsid w:val="00493458"/>
  </w:style>
  <w:style w:type="paragraph" w:customStyle="1" w:styleId="96EE4EF794F74E86B556885D3FDC90B2">
    <w:name w:val="96EE4EF794F74E86B556885D3FDC90B2"/>
    <w:rsid w:val="00493458"/>
  </w:style>
  <w:style w:type="paragraph" w:customStyle="1" w:styleId="7B06E746A61D441795AAD5058C5FD25F">
    <w:name w:val="7B06E746A61D441795AAD5058C5FD25F"/>
    <w:rsid w:val="00493458"/>
  </w:style>
  <w:style w:type="paragraph" w:customStyle="1" w:styleId="07EC2E49BAC0437A88DD9DF37D95C6BC">
    <w:name w:val="07EC2E49BAC0437A88DD9DF37D95C6BC"/>
    <w:rsid w:val="00493458"/>
  </w:style>
  <w:style w:type="paragraph" w:customStyle="1" w:styleId="206A2D8E096F4EC09196E8D372067D82">
    <w:name w:val="206A2D8E096F4EC09196E8D372067D82"/>
    <w:rsid w:val="00493458"/>
  </w:style>
  <w:style w:type="paragraph" w:customStyle="1" w:styleId="70C67CE365024FD9845A798C5914267F">
    <w:name w:val="70C67CE365024FD9845A798C5914267F"/>
    <w:rsid w:val="00493458"/>
  </w:style>
  <w:style w:type="paragraph" w:customStyle="1" w:styleId="19170E22F70A4BC38C273201C96BE669">
    <w:name w:val="19170E22F70A4BC38C273201C96BE669"/>
    <w:rsid w:val="00493458"/>
  </w:style>
  <w:style w:type="paragraph" w:customStyle="1" w:styleId="FB32D10B0E374CFFA84CA53FAA79BECB">
    <w:name w:val="FB32D10B0E374CFFA84CA53FAA79BECB"/>
    <w:rsid w:val="00493458"/>
  </w:style>
  <w:style w:type="paragraph" w:customStyle="1" w:styleId="06B8BE9C58AD4DE6898987B8FD7DE853">
    <w:name w:val="06B8BE9C58AD4DE6898987B8FD7DE853"/>
    <w:rsid w:val="00493458"/>
  </w:style>
  <w:style w:type="paragraph" w:customStyle="1" w:styleId="56237685DDDB49D68385E085004D9DEA">
    <w:name w:val="56237685DDDB49D68385E085004D9DEA"/>
    <w:rsid w:val="00493458"/>
  </w:style>
  <w:style w:type="paragraph" w:customStyle="1" w:styleId="B128E39A586E4A798D5CA2C6858D0B6F">
    <w:name w:val="B128E39A586E4A798D5CA2C6858D0B6F"/>
    <w:rsid w:val="00493458"/>
  </w:style>
  <w:style w:type="paragraph" w:customStyle="1" w:styleId="8347A6FFB0CC457B807C8CC4814FDF8D">
    <w:name w:val="8347A6FFB0CC457B807C8CC4814FDF8D"/>
    <w:rsid w:val="00493458"/>
  </w:style>
  <w:style w:type="paragraph" w:customStyle="1" w:styleId="6B39975D19564FB1818B6D2442A68463">
    <w:name w:val="6B39975D19564FB1818B6D2442A68463"/>
    <w:rsid w:val="00493458"/>
  </w:style>
  <w:style w:type="paragraph" w:customStyle="1" w:styleId="4E3A780CD0D84DEAB4DBB189B69BEB06">
    <w:name w:val="4E3A780CD0D84DEAB4DBB189B69BEB06"/>
    <w:rsid w:val="00493458"/>
  </w:style>
  <w:style w:type="paragraph" w:customStyle="1" w:styleId="4221CABF37F74D5E95B7A3EA82E66A00">
    <w:name w:val="4221CABF37F74D5E95B7A3EA82E66A00"/>
    <w:rsid w:val="00493458"/>
  </w:style>
  <w:style w:type="paragraph" w:customStyle="1" w:styleId="291C1F9CC1774D3F87B443D5AACCA5B9">
    <w:name w:val="291C1F9CC1774D3F87B443D5AACCA5B9"/>
    <w:rsid w:val="00493458"/>
  </w:style>
  <w:style w:type="paragraph" w:customStyle="1" w:styleId="1BBAF067E0184FA493AB2D2DD2610ADE">
    <w:name w:val="1BBAF067E0184FA493AB2D2DD2610ADE"/>
    <w:rsid w:val="00493458"/>
  </w:style>
  <w:style w:type="paragraph" w:customStyle="1" w:styleId="F95AC72BEB0F474CBC45924056D543E5">
    <w:name w:val="F95AC72BEB0F474CBC45924056D543E5"/>
    <w:rsid w:val="00493458"/>
  </w:style>
  <w:style w:type="paragraph" w:customStyle="1" w:styleId="D3EB8DAE25584706B9F386026D14ED93">
    <w:name w:val="D3EB8DAE25584706B9F386026D14ED93"/>
    <w:rsid w:val="00493458"/>
  </w:style>
  <w:style w:type="paragraph" w:customStyle="1" w:styleId="F7D2DDCF9D06424CBDE294D61835583D">
    <w:name w:val="F7D2DDCF9D06424CBDE294D61835583D"/>
    <w:rsid w:val="00493458"/>
  </w:style>
  <w:style w:type="paragraph" w:customStyle="1" w:styleId="31DFCB7CF2AF42C68C61E4F13AE813B9">
    <w:name w:val="31DFCB7CF2AF42C68C61E4F13AE813B9"/>
    <w:rsid w:val="00493458"/>
  </w:style>
  <w:style w:type="paragraph" w:customStyle="1" w:styleId="349E345EBABD43ABA451AA62DECFED3D">
    <w:name w:val="349E345EBABD43ABA451AA62DECFED3D"/>
    <w:rsid w:val="00493458"/>
  </w:style>
  <w:style w:type="paragraph" w:customStyle="1" w:styleId="E7342704F57B4188B6EC61FCE2639D45">
    <w:name w:val="E7342704F57B4188B6EC61FCE2639D45"/>
    <w:rsid w:val="00493458"/>
  </w:style>
  <w:style w:type="paragraph" w:customStyle="1" w:styleId="04201759FBE3424CBF1186487B375FD3">
    <w:name w:val="04201759FBE3424CBF1186487B375FD3"/>
    <w:rsid w:val="00493458"/>
  </w:style>
  <w:style w:type="paragraph" w:customStyle="1" w:styleId="D11CFC617ACC4F83A8642FA647019139">
    <w:name w:val="D11CFC617ACC4F83A8642FA647019139"/>
    <w:rsid w:val="00493458"/>
  </w:style>
  <w:style w:type="paragraph" w:customStyle="1" w:styleId="312D49030C5A4F1885AA9FA3C5993B82">
    <w:name w:val="312D49030C5A4F1885AA9FA3C5993B82"/>
    <w:rsid w:val="00493458"/>
  </w:style>
  <w:style w:type="paragraph" w:customStyle="1" w:styleId="AD62C1BEF46C44949A806B8D0797E253">
    <w:name w:val="AD62C1BEF46C44949A806B8D0797E253"/>
    <w:rsid w:val="00493458"/>
  </w:style>
  <w:style w:type="paragraph" w:customStyle="1" w:styleId="6797CBC0B4DD46FD8994D080E924FCF4">
    <w:name w:val="6797CBC0B4DD46FD8994D080E924FCF4"/>
    <w:rsid w:val="00493458"/>
  </w:style>
  <w:style w:type="paragraph" w:customStyle="1" w:styleId="790266145C3B432299D8BEF02C7FACF9">
    <w:name w:val="790266145C3B432299D8BEF02C7FACF9"/>
    <w:rsid w:val="00493458"/>
  </w:style>
  <w:style w:type="paragraph" w:customStyle="1" w:styleId="E82EC02854C44329B2D4D270E22FA532">
    <w:name w:val="E82EC02854C44329B2D4D270E22FA532"/>
    <w:rsid w:val="00493458"/>
  </w:style>
  <w:style w:type="paragraph" w:customStyle="1" w:styleId="8E41A9908DC349419E8C0A84E4C1A64D">
    <w:name w:val="8E41A9908DC349419E8C0A84E4C1A64D"/>
    <w:rsid w:val="00493458"/>
  </w:style>
  <w:style w:type="paragraph" w:customStyle="1" w:styleId="0F156920FA7A4A1EBCAE1053EB6A391D">
    <w:name w:val="0F156920FA7A4A1EBCAE1053EB6A391D"/>
    <w:rsid w:val="00493458"/>
  </w:style>
  <w:style w:type="paragraph" w:customStyle="1" w:styleId="6834655B78BF4E33B876E6E4B11C59D4">
    <w:name w:val="6834655B78BF4E33B876E6E4B11C59D4"/>
    <w:rsid w:val="00493458"/>
  </w:style>
  <w:style w:type="paragraph" w:customStyle="1" w:styleId="CC3108D29A3643E6B4D2E17AB25F20CC">
    <w:name w:val="CC3108D29A3643E6B4D2E17AB25F20CC"/>
    <w:rsid w:val="00493458"/>
  </w:style>
  <w:style w:type="paragraph" w:customStyle="1" w:styleId="D19322D9D7834B9ABA63D8559DDE398E">
    <w:name w:val="D19322D9D7834B9ABA63D8559DDE398E"/>
    <w:rsid w:val="00493458"/>
  </w:style>
  <w:style w:type="paragraph" w:customStyle="1" w:styleId="89D4A50F0113462C973512DE48B788B7">
    <w:name w:val="89D4A50F0113462C973512DE48B788B7"/>
    <w:rsid w:val="00493458"/>
  </w:style>
  <w:style w:type="paragraph" w:customStyle="1" w:styleId="2874DA6C447E4E8E881F16FC76496251">
    <w:name w:val="2874DA6C447E4E8E881F16FC76496251"/>
    <w:rsid w:val="00493458"/>
  </w:style>
  <w:style w:type="paragraph" w:customStyle="1" w:styleId="A7171E53B64E401988BB90D5A29958B3">
    <w:name w:val="A7171E53B64E401988BB90D5A29958B3"/>
    <w:rsid w:val="00493458"/>
  </w:style>
  <w:style w:type="paragraph" w:customStyle="1" w:styleId="28099A47C8F347EDAB10A434B2AD7D26">
    <w:name w:val="28099A47C8F347EDAB10A434B2AD7D26"/>
    <w:rsid w:val="00493458"/>
  </w:style>
  <w:style w:type="paragraph" w:customStyle="1" w:styleId="325999B45F6D42D3B1B7E48F49FABDB2">
    <w:name w:val="325999B45F6D42D3B1B7E48F49FABDB2"/>
    <w:rsid w:val="00493458"/>
  </w:style>
  <w:style w:type="paragraph" w:customStyle="1" w:styleId="9279FFFA427548FABC38442664973684">
    <w:name w:val="9279FFFA427548FABC38442664973684"/>
    <w:rsid w:val="00493458"/>
  </w:style>
  <w:style w:type="paragraph" w:customStyle="1" w:styleId="DA354BE004E54CFB9008B5DEC78F8210">
    <w:name w:val="DA354BE004E54CFB9008B5DEC78F8210"/>
    <w:rsid w:val="00493458"/>
  </w:style>
  <w:style w:type="paragraph" w:customStyle="1" w:styleId="4B97A88A27C542279628401098EED2BB">
    <w:name w:val="4B97A88A27C542279628401098EED2BB"/>
    <w:rsid w:val="00493458"/>
  </w:style>
  <w:style w:type="paragraph" w:customStyle="1" w:styleId="8BE93A33E2BC493B8F51C1C5B9A1B998">
    <w:name w:val="8BE93A33E2BC493B8F51C1C5B9A1B998"/>
    <w:rsid w:val="00493458"/>
  </w:style>
  <w:style w:type="paragraph" w:customStyle="1" w:styleId="87521E134A8A4A608134A9CA1B98AD86">
    <w:name w:val="87521E134A8A4A608134A9CA1B98AD86"/>
    <w:rsid w:val="00493458"/>
  </w:style>
  <w:style w:type="paragraph" w:customStyle="1" w:styleId="D03A2E9E4A8A46E5B70388CB8B3CA573">
    <w:name w:val="D03A2E9E4A8A46E5B70388CB8B3CA573"/>
    <w:rsid w:val="00493458"/>
  </w:style>
  <w:style w:type="paragraph" w:customStyle="1" w:styleId="399016CEAB7A4FD0B2060157FE47BCA0">
    <w:name w:val="399016CEAB7A4FD0B2060157FE47BCA0"/>
    <w:rsid w:val="00493458"/>
  </w:style>
  <w:style w:type="paragraph" w:customStyle="1" w:styleId="FE43BE3415E74DCFBFE8D278ABA80AE6">
    <w:name w:val="FE43BE3415E74DCFBFE8D278ABA80AE6"/>
    <w:rsid w:val="00493458"/>
  </w:style>
  <w:style w:type="paragraph" w:customStyle="1" w:styleId="4BD942BF101C48D3A3D56276E743F56C">
    <w:name w:val="4BD942BF101C48D3A3D56276E743F56C"/>
    <w:rsid w:val="00493458"/>
  </w:style>
  <w:style w:type="paragraph" w:customStyle="1" w:styleId="36D7AEB89E9A4138877D5D0244FCA8D1">
    <w:name w:val="36D7AEB89E9A4138877D5D0244FCA8D1"/>
    <w:rsid w:val="00493458"/>
  </w:style>
  <w:style w:type="paragraph" w:customStyle="1" w:styleId="FE52914258984723875BE481F6FB44FC">
    <w:name w:val="FE52914258984723875BE481F6FB44FC"/>
    <w:rsid w:val="00493458"/>
  </w:style>
  <w:style w:type="paragraph" w:customStyle="1" w:styleId="220B11DC17384C4A8A0469A26B616D88">
    <w:name w:val="220B11DC17384C4A8A0469A26B616D88"/>
    <w:rsid w:val="00493458"/>
  </w:style>
  <w:style w:type="paragraph" w:customStyle="1" w:styleId="DC10A195CD5D4B2A9D5330E57CF81058">
    <w:name w:val="DC10A195CD5D4B2A9D5330E57CF81058"/>
    <w:rsid w:val="00493458"/>
  </w:style>
  <w:style w:type="paragraph" w:customStyle="1" w:styleId="CE6A2C213BE244A29D75FDA47334A455">
    <w:name w:val="CE6A2C213BE244A29D75FDA47334A455"/>
    <w:rsid w:val="00493458"/>
  </w:style>
  <w:style w:type="paragraph" w:customStyle="1" w:styleId="7D9CD79B3DE44FB7AB0F43C6A0FCD188">
    <w:name w:val="7D9CD79B3DE44FB7AB0F43C6A0FCD188"/>
    <w:rsid w:val="00493458"/>
  </w:style>
  <w:style w:type="paragraph" w:customStyle="1" w:styleId="824ECBEAD3AD439B941F18B03733C0F0">
    <w:name w:val="824ECBEAD3AD439B941F18B03733C0F0"/>
    <w:rsid w:val="00493458"/>
  </w:style>
  <w:style w:type="paragraph" w:customStyle="1" w:styleId="EE3FFAB159884DADA821E165AFAFDC45">
    <w:name w:val="EE3FFAB159884DADA821E165AFAFDC45"/>
    <w:rsid w:val="00493458"/>
  </w:style>
  <w:style w:type="paragraph" w:customStyle="1" w:styleId="102F6931F6994DE786B92E14B0CE6E43">
    <w:name w:val="102F6931F6994DE786B92E14B0CE6E43"/>
    <w:rsid w:val="00493458"/>
  </w:style>
  <w:style w:type="paragraph" w:customStyle="1" w:styleId="DBCC270865624191BE170CE4B72ED292">
    <w:name w:val="DBCC270865624191BE170CE4B72ED292"/>
    <w:rsid w:val="00493458"/>
  </w:style>
  <w:style w:type="paragraph" w:customStyle="1" w:styleId="1938CF7659AA4A488BFD9EE80961AA73">
    <w:name w:val="1938CF7659AA4A488BFD9EE80961AA73"/>
    <w:rsid w:val="00493458"/>
  </w:style>
  <w:style w:type="paragraph" w:customStyle="1" w:styleId="95CEA85490FB4243A3FECB4E6CA7C983">
    <w:name w:val="95CEA85490FB4243A3FECB4E6CA7C983"/>
    <w:rsid w:val="00493458"/>
  </w:style>
  <w:style w:type="paragraph" w:customStyle="1" w:styleId="943763C24F674E5FA965FA312F29808B">
    <w:name w:val="943763C24F674E5FA965FA312F29808B"/>
    <w:rsid w:val="00493458"/>
  </w:style>
  <w:style w:type="paragraph" w:customStyle="1" w:styleId="F33252D2EC564E6084901282646DD44B">
    <w:name w:val="F33252D2EC564E6084901282646DD44B"/>
    <w:rsid w:val="00493458"/>
  </w:style>
  <w:style w:type="paragraph" w:customStyle="1" w:styleId="49CD282E2C264E80B9AF7EB2E623ECD5">
    <w:name w:val="49CD282E2C264E80B9AF7EB2E623ECD5"/>
    <w:rsid w:val="00493458"/>
  </w:style>
  <w:style w:type="paragraph" w:customStyle="1" w:styleId="7B144CD3D94344C6895BC695E7926A59">
    <w:name w:val="7B144CD3D94344C6895BC695E7926A59"/>
    <w:rsid w:val="00493458"/>
  </w:style>
  <w:style w:type="paragraph" w:customStyle="1" w:styleId="10BDDF6EA6F24E1180F8B3BE1E039DEA">
    <w:name w:val="10BDDF6EA6F24E1180F8B3BE1E039DEA"/>
    <w:rsid w:val="00493458"/>
  </w:style>
  <w:style w:type="paragraph" w:customStyle="1" w:styleId="21E26F610BF346B5BAEF06CEB1F857FD">
    <w:name w:val="21E26F610BF346B5BAEF06CEB1F857FD"/>
    <w:rsid w:val="00493458"/>
  </w:style>
  <w:style w:type="paragraph" w:customStyle="1" w:styleId="D029F46999DC4F45989E7E96B97FCC5A">
    <w:name w:val="D029F46999DC4F45989E7E96B97FCC5A"/>
    <w:rsid w:val="00493458"/>
  </w:style>
  <w:style w:type="paragraph" w:customStyle="1" w:styleId="BFCFF4B8574D4A418CC7F46F82A1A06E">
    <w:name w:val="BFCFF4B8574D4A418CC7F46F82A1A06E"/>
    <w:rsid w:val="00493458"/>
  </w:style>
  <w:style w:type="paragraph" w:customStyle="1" w:styleId="F3D1078598224AFEAC8020D3F5BB1784">
    <w:name w:val="F3D1078598224AFEAC8020D3F5BB1784"/>
    <w:rsid w:val="00493458"/>
  </w:style>
  <w:style w:type="paragraph" w:customStyle="1" w:styleId="0A7441D820FD43E0AB1DFC9C4A14A8D0">
    <w:name w:val="0A7441D820FD43E0AB1DFC9C4A14A8D0"/>
    <w:rsid w:val="00493458"/>
  </w:style>
  <w:style w:type="paragraph" w:customStyle="1" w:styleId="422D1849215043149E148889D0C655E2">
    <w:name w:val="422D1849215043149E148889D0C655E2"/>
    <w:rsid w:val="00493458"/>
  </w:style>
  <w:style w:type="paragraph" w:customStyle="1" w:styleId="AEF2F9E98C394B0782EB7AD70F04D118">
    <w:name w:val="AEF2F9E98C394B0782EB7AD70F04D118"/>
    <w:rsid w:val="00493458"/>
  </w:style>
  <w:style w:type="paragraph" w:customStyle="1" w:styleId="11F0603DF1EF407299AC573A96A86AB2">
    <w:name w:val="11F0603DF1EF407299AC573A96A86AB2"/>
    <w:rsid w:val="00493458"/>
  </w:style>
  <w:style w:type="paragraph" w:customStyle="1" w:styleId="76C113CBD7294C1F881FBE84B3A837E3">
    <w:name w:val="76C113CBD7294C1F881FBE84B3A837E3"/>
    <w:rsid w:val="00493458"/>
  </w:style>
  <w:style w:type="paragraph" w:customStyle="1" w:styleId="30D8D44AE9504006AFAB6AB620572C4B">
    <w:name w:val="30D8D44AE9504006AFAB6AB620572C4B"/>
    <w:rsid w:val="00493458"/>
  </w:style>
  <w:style w:type="paragraph" w:customStyle="1" w:styleId="C891DEBED4424864ACED3C7CD4A5B5BB">
    <w:name w:val="C891DEBED4424864ACED3C7CD4A5B5BB"/>
    <w:rsid w:val="00493458"/>
  </w:style>
  <w:style w:type="paragraph" w:customStyle="1" w:styleId="DC09BDDD5DC04112A4A7E519525F9377">
    <w:name w:val="DC09BDDD5DC04112A4A7E519525F9377"/>
    <w:rsid w:val="00493458"/>
  </w:style>
  <w:style w:type="paragraph" w:customStyle="1" w:styleId="02E8B111A53A4BA3A96A5D8194811F3A">
    <w:name w:val="02E8B111A53A4BA3A96A5D8194811F3A"/>
    <w:rsid w:val="00493458"/>
  </w:style>
  <w:style w:type="paragraph" w:customStyle="1" w:styleId="8DED7E03B609469AACAF2E113C369E81">
    <w:name w:val="8DED7E03B609469AACAF2E113C369E81"/>
    <w:rsid w:val="00493458"/>
  </w:style>
  <w:style w:type="paragraph" w:customStyle="1" w:styleId="E91A33BBDB7E46BD8B35FCBEB619253F">
    <w:name w:val="E91A33BBDB7E46BD8B35FCBEB619253F"/>
    <w:rsid w:val="00493458"/>
  </w:style>
  <w:style w:type="paragraph" w:customStyle="1" w:styleId="E050C7BAEEC94F3AA3A4D3CFA460A9D6">
    <w:name w:val="E050C7BAEEC94F3AA3A4D3CFA460A9D6"/>
    <w:rsid w:val="00493458"/>
  </w:style>
  <w:style w:type="paragraph" w:customStyle="1" w:styleId="DB541823673F42CBA9DE7E372ACA9780">
    <w:name w:val="DB541823673F42CBA9DE7E372ACA9780"/>
    <w:rsid w:val="00493458"/>
  </w:style>
  <w:style w:type="paragraph" w:customStyle="1" w:styleId="DBF173897192404F8767636B2CB202F2">
    <w:name w:val="DBF173897192404F8767636B2CB202F2"/>
    <w:rsid w:val="00493458"/>
  </w:style>
  <w:style w:type="paragraph" w:customStyle="1" w:styleId="2B78CD42DD964CFF83952A4CD83CA487">
    <w:name w:val="2B78CD42DD964CFF83952A4CD83CA487"/>
    <w:rsid w:val="00493458"/>
  </w:style>
  <w:style w:type="paragraph" w:customStyle="1" w:styleId="A5D3FC1B85EB42348E72539DEA35122A">
    <w:name w:val="A5D3FC1B85EB42348E72539DEA35122A"/>
    <w:rsid w:val="00493458"/>
  </w:style>
  <w:style w:type="paragraph" w:customStyle="1" w:styleId="A93CB21A2D3D47EAA7B0B80AFEA454F0">
    <w:name w:val="A93CB21A2D3D47EAA7B0B80AFEA454F0"/>
    <w:rsid w:val="00493458"/>
  </w:style>
  <w:style w:type="paragraph" w:customStyle="1" w:styleId="BBF4783105704160A9C55A127312FC6E">
    <w:name w:val="BBF4783105704160A9C55A127312FC6E"/>
    <w:rsid w:val="00493458"/>
  </w:style>
  <w:style w:type="paragraph" w:customStyle="1" w:styleId="23E1F8FD16AF4D0CB67F5C21E1120F6D">
    <w:name w:val="23E1F8FD16AF4D0CB67F5C21E1120F6D"/>
    <w:rsid w:val="00493458"/>
  </w:style>
  <w:style w:type="paragraph" w:customStyle="1" w:styleId="1F4A67F4B29647619D42B9C51D60886C">
    <w:name w:val="1F4A67F4B29647619D42B9C51D60886C"/>
    <w:rsid w:val="00493458"/>
  </w:style>
  <w:style w:type="paragraph" w:customStyle="1" w:styleId="5C183FF0E8B54000B0A57454BEA3967F">
    <w:name w:val="5C183FF0E8B54000B0A57454BEA3967F"/>
    <w:rsid w:val="00493458"/>
  </w:style>
  <w:style w:type="paragraph" w:customStyle="1" w:styleId="6FFB67A002374EEC9A58868C2DF41AE2">
    <w:name w:val="6FFB67A002374EEC9A58868C2DF41AE2"/>
    <w:rsid w:val="00493458"/>
  </w:style>
  <w:style w:type="paragraph" w:customStyle="1" w:styleId="2C9AD25B65AD486096D340B6E27AF846">
    <w:name w:val="2C9AD25B65AD486096D340B6E27AF846"/>
    <w:rsid w:val="00493458"/>
  </w:style>
  <w:style w:type="paragraph" w:customStyle="1" w:styleId="844A7F3FC2A044FE94C93D3E5D4AE517">
    <w:name w:val="844A7F3FC2A044FE94C93D3E5D4AE517"/>
    <w:rsid w:val="00493458"/>
  </w:style>
  <w:style w:type="paragraph" w:customStyle="1" w:styleId="552F835CF3D24C03BD2C4F466EC8625F">
    <w:name w:val="552F835CF3D24C03BD2C4F466EC8625F"/>
    <w:rsid w:val="00493458"/>
  </w:style>
  <w:style w:type="paragraph" w:customStyle="1" w:styleId="473E8643D78742D191B9C2E74D5DD9E4">
    <w:name w:val="473E8643D78742D191B9C2E74D5DD9E4"/>
    <w:rsid w:val="00493458"/>
  </w:style>
  <w:style w:type="paragraph" w:customStyle="1" w:styleId="A825E5CC86244E0A8C5CEF07F081C7A4">
    <w:name w:val="A825E5CC86244E0A8C5CEF07F081C7A4"/>
    <w:rsid w:val="00493458"/>
  </w:style>
  <w:style w:type="paragraph" w:customStyle="1" w:styleId="D9A5556646944FB092E2E6789D2B202F">
    <w:name w:val="D9A5556646944FB092E2E6789D2B202F"/>
    <w:rsid w:val="00493458"/>
  </w:style>
  <w:style w:type="paragraph" w:customStyle="1" w:styleId="06096163CDDA4CB881C4132AD44BE3DA">
    <w:name w:val="06096163CDDA4CB881C4132AD44BE3DA"/>
    <w:rsid w:val="00493458"/>
  </w:style>
  <w:style w:type="paragraph" w:customStyle="1" w:styleId="7106DAD8A2CD45D1A79271B6947D6C35">
    <w:name w:val="7106DAD8A2CD45D1A79271B6947D6C35"/>
    <w:rsid w:val="00493458"/>
  </w:style>
  <w:style w:type="paragraph" w:customStyle="1" w:styleId="0AEA67C5FBE04094AE8B3F60A43F1136">
    <w:name w:val="0AEA67C5FBE04094AE8B3F60A43F1136"/>
    <w:rsid w:val="00493458"/>
  </w:style>
  <w:style w:type="paragraph" w:customStyle="1" w:styleId="A83AA49428394669BB5710D17E1B8B7A">
    <w:name w:val="A83AA49428394669BB5710D17E1B8B7A"/>
    <w:rsid w:val="00493458"/>
  </w:style>
  <w:style w:type="paragraph" w:customStyle="1" w:styleId="B4E80083A3664BB4867AE54D09902917">
    <w:name w:val="B4E80083A3664BB4867AE54D09902917"/>
    <w:rsid w:val="00493458"/>
  </w:style>
  <w:style w:type="paragraph" w:customStyle="1" w:styleId="F10148D10D334B6B9DA014DA1DF9EA6E">
    <w:name w:val="F10148D10D334B6B9DA014DA1DF9EA6E"/>
    <w:rsid w:val="00493458"/>
  </w:style>
  <w:style w:type="paragraph" w:customStyle="1" w:styleId="2E210FCBB1664A2D8F853C8B26E6E7CB">
    <w:name w:val="2E210FCBB1664A2D8F853C8B26E6E7CB"/>
    <w:rsid w:val="00493458"/>
  </w:style>
  <w:style w:type="paragraph" w:customStyle="1" w:styleId="5451B02838F2479E871994A6B7BA665D">
    <w:name w:val="5451B02838F2479E871994A6B7BA665D"/>
    <w:rsid w:val="00493458"/>
  </w:style>
  <w:style w:type="paragraph" w:customStyle="1" w:styleId="5C3685863A114CB0A07F19FB005B69B9">
    <w:name w:val="5C3685863A114CB0A07F19FB005B69B9"/>
    <w:rsid w:val="00493458"/>
  </w:style>
  <w:style w:type="paragraph" w:customStyle="1" w:styleId="18A22B730C7D4BD69B32F9C2CA76FFAE">
    <w:name w:val="18A22B730C7D4BD69B32F9C2CA76FFAE"/>
    <w:rsid w:val="00493458"/>
  </w:style>
  <w:style w:type="paragraph" w:customStyle="1" w:styleId="56C32594B49A423CB2BCD875033F9663">
    <w:name w:val="56C32594B49A423CB2BCD875033F9663"/>
    <w:rsid w:val="00493458"/>
  </w:style>
  <w:style w:type="paragraph" w:customStyle="1" w:styleId="2EDB56A3906F4DAF8A211055C09106AC">
    <w:name w:val="2EDB56A3906F4DAF8A211055C09106AC"/>
    <w:rsid w:val="00493458"/>
  </w:style>
  <w:style w:type="paragraph" w:customStyle="1" w:styleId="8E1826C0F21241C1A239AFAF3DEE7AE3">
    <w:name w:val="8E1826C0F21241C1A239AFAF3DEE7AE3"/>
    <w:rsid w:val="00493458"/>
  </w:style>
  <w:style w:type="paragraph" w:customStyle="1" w:styleId="41C4314BDFC14EEBA8E8EC02EED4EA03">
    <w:name w:val="41C4314BDFC14EEBA8E8EC02EED4EA03"/>
    <w:rsid w:val="00493458"/>
  </w:style>
  <w:style w:type="paragraph" w:customStyle="1" w:styleId="34A7EF06B0DF4902B291C4A15141BCD1">
    <w:name w:val="34A7EF06B0DF4902B291C4A15141BCD1"/>
    <w:rsid w:val="00493458"/>
  </w:style>
  <w:style w:type="paragraph" w:customStyle="1" w:styleId="81857518364648C69E120DD8BFB79676">
    <w:name w:val="81857518364648C69E120DD8BFB79676"/>
    <w:rsid w:val="00493458"/>
  </w:style>
  <w:style w:type="paragraph" w:customStyle="1" w:styleId="163D8D918BD04C36A321274F46FCA6F8">
    <w:name w:val="163D8D918BD04C36A321274F46FCA6F8"/>
    <w:rsid w:val="00493458"/>
  </w:style>
  <w:style w:type="paragraph" w:customStyle="1" w:styleId="10C1F30057194EC88C375048C03254E8">
    <w:name w:val="10C1F30057194EC88C375048C03254E8"/>
    <w:rsid w:val="00493458"/>
  </w:style>
  <w:style w:type="paragraph" w:customStyle="1" w:styleId="D0516A8684AF4CC79B8828B4FA686B57">
    <w:name w:val="D0516A8684AF4CC79B8828B4FA686B57"/>
    <w:rsid w:val="00493458"/>
  </w:style>
  <w:style w:type="paragraph" w:customStyle="1" w:styleId="26BD1D432CE64B138C38918593C46A37">
    <w:name w:val="26BD1D432CE64B138C38918593C46A37"/>
    <w:rsid w:val="00493458"/>
  </w:style>
  <w:style w:type="paragraph" w:customStyle="1" w:styleId="DDB0C59859C74E36B13F3C0557A3C081">
    <w:name w:val="DDB0C59859C74E36B13F3C0557A3C081"/>
    <w:rsid w:val="00493458"/>
  </w:style>
  <w:style w:type="paragraph" w:customStyle="1" w:styleId="E165A86B73C24F8FB6569810A27AE6EA">
    <w:name w:val="E165A86B73C24F8FB6569810A27AE6EA"/>
    <w:rsid w:val="00493458"/>
  </w:style>
  <w:style w:type="paragraph" w:customStyle="1" w:styleId="2F8A0C2F62594780BF26AC8B003DEDCE">
    <w:name w:val="2F8A0C2F62594780BF26AC8B003DEDCE"/>
    <w:rsid w:val="00493458"/>
  </w:style>
  <w:style w:type="paragraph" w:customStyle="1" w:styleId="6B700D5BA33A422AA6F2B34AE09354EE">
    <w:name w:val="6B700D5BA33A422AA6F2B34AE09354EE"/>
    <w:rsid w:val="00493458"/>
  </w:style>
  <w:style w:type="paragraph" w:customStyle="1" w:styleId="1C0F7F50A5A347E3BACDA43C85021C2C">
    <w:name w:val="1C0F7F50A5A347E3BACDA43C85021C2C"/>
    <w:rsid w:val="00493458"/>
  </w:style>
  <w:style w:type="paragraph" w:customStyle="1" w:styleId="6EE431822251464F94F705DC11AE99E3">
    <w:name w:val="6EE431822251464F94F705DC11AE99E3"/>
    <w:rsid w:val="00493458"/>
  </w:style>
  <w:style w:type="paragraph" w:customStyle="1" w:styleId="3EC01469E27140C28ADCA03B78CC8507">
    <w:name w:val="3EC01469E27140C28ADCA03B78CC8507"/>
    <w:rsid w:val="00493458"/>
  </w:style>
  <w:style w:type="paragraph" w:customStyle="1" w:styleId="5DA7302F8E0F4D1E843D1905A46C70BF">
    <w:name w:val="5DA7302F8E0F4D1E843D1905A46C70BF"/>
    <w:rsid w:val="00493458"/>
  </w:style>
  <w:style w:type="paragraph" w:customStyle="1" w:styleId="A7176A0427874A3B9AB91F2E2F2FCD99">
    <w:name w:val="A7176A0427874A3B9AB91F2E2F2FCD99"/>
    <w:rsid w:val="00493458"/>
  </w:style>
  <w:style w:type="paragraph" w:customStyle="1" w:styleId="C17092188D894A3F94189CD91E7DFB0C">
    <w:name w:val="C17092188D894A3F94189CD91E7DFB0C"/>
    <w:rsid w:val="00493458"/>
  </w:style>
  <w:style w:type="paragraph" w:customStyle="1" w:styleId="820B43669C7346B19409E8A8EAEDA501">
    <w:name w:val="820B43669C7346B19409E8A8EAEDA501"/>
    <w:rsid w:val="00493458"/>
  </w:style>
  <w:style w:type="paragraph" w:customStyle="1" w:styleId="B11C12F6A3E247BAAF5DBD4F0DB85E1F">
    <w:name w:val="B11C12F6A3E247BAAF5DBD4F0DB85E1F"/>
    <w:rsid w:val="00493458"/>
  </w:style>
  <w:style w:type="paragraph" w:customStyle="1" w:styleId="0E37FB5B2A0C44F58C293D3870CED074">
    <w:name w:val="0E37FB5B2A0C44F58C293D3870CED074"/>
    <w:rsid w:val="00493458"/>
  </w:style>
  <w:style w:type="paragraph" w:customStyle="1" w:styleId="3D60508D602F4845A2AE7671ABF88370">
    <w:name w:val="3D60508D602F4845A2AE7671ABF88370"/>
    <w:rsid w:val="00493458"/>
  </w:style>
  <w:style w:type="paragraph" w:customStyle="1" w:styleId="733B2F45415B4C88B26539BFB6691174">
    <w:name w:val="733B2F45415B4C88B26539BFB6691174"/>
    <w:rsid w:val="00493458"/>
  </w:style>
  <w:style w:type="paragraph" w:customStyle="1" w:styleId="F965588CAC2A400183266172C6958132">
    <w:name w:val="F965588CAC2A400183266172C6958132"/>
    <w:rsid w:val="00493458"/>
  </w:style>
  <w:style w:type="paragraph" w:customStyle="1" w:styleId="2041DB8BF48944E18C33710AD239B6A2">
    <w:name w:val="2041DB8BF48944E18C33710AD239B6A2"/>
    <w:rsid w:val="00493458"/>
  </w:style>
  <w:style w:type="paragraph" w:customStyle="1" w:styleId="E4CF15B15E27495E80863B4E721384431">
    <w:name w:val="E4CF15B15E27495E80863B4E721384431"/>
    <w:rsid w:val="00493458"/>
    <w:pPr>
      <w:spacing w:after="0" w:line="240" w:lineRule="auto"/>
    </w:pPr>
    <w:rPr>
      <w:rFonts w:ascii="Arial" w:eastAsia="Times New Roman" w:hAnsi="Arial" w:cs="Times New Roman"/>
      <w:sz w:val="20"/>
      <w:szCs w:val="24"/>
      <w:lang w:val="en-CA" w:eastAsia="en-CA"/>
    </w:rPr>
  </w:style>
  <w:style w:type="paragraph" w:customStyle="1" w:styleId="EAE7E1F32BDB4655888F8EE8E97DF2651">
    <w:name w:val="EAE7E1F32BDB4655888F8EE8E97DF2651"/>
    <w:rsid w:val="00493458"/>
    <w:pPr>
      <w:spacing w:after="0" w:line="240" w:lineRule="auto"/>
    </w:pPr>
    <w:rPr>
      <w:rFonts w:ascii="Arial" w:eastAsia="Times New Roman" w:hAnsi="Arial" w:cs="Times New Roman"/>
      <w:sz w:val="20"/>
      <w:szCs w:val="24"/>
      <w:lang w:val="en-CA" w:eastAsia="en-CA"/>
    </w:rPr>
  </w:style>
  <w:style w:type="paragraph" w:customStyle="1" w:styleId="CB561EEC5569432D9B8F18EB395273821">
    <w:name w:val="CB561EEC5569432D9B8F18EB395273821"/>
    <w:rsid w:val="00493458"/>
    <w:pPr>
      <w:spacing w:after="0" w:line="240" w:lineRule="auto"/>
    </w:pPr>
    <w:rPr>
      <w:rFonts w:ascii="Arial" w:eastAsia="Times New Roman" w:hAnsi="Arial" w:cs="Times New Roman"/>
      <w:sz w:val="20"/>
      <w:szCs w:val="24"/>
      <w:lang w:val="en-CA" w:eastAsia="en-CA"/>
    </w:rPr>
  </w:style>
  <w:style w:type="paragraph" w:customStyle="1" w:styleId="BA1B4BF216474B39B3AB33318913D45F1">
    <w:name w:val="BA1B4BF216474B39B3AB33318913D45F1"/>
    <w:rsid w:val="00493458"/>
    <w:pPr>
      <w:spacing w:after="0" w:line="240" w:lineRule="auto"/>
    </w:pPr>
    <w:rPr>
      <w:rFonts w:ascii="Arial" w:eastAsia="Times New Roman" w:hAnsi="Arial" w:cs="Times New Roman"/>
      <w:sz w:val="20"/>
      <w:szCs w:val="24"/>
      <w:lang w:val="en-CA" w:eastAsia="en-CA"/>
    </w:rPr>
  </w:style>
  <w:style w:type="paragraph" w:customStyle="1" w:styleId="BC11E660129D4FCAB6B8299282877CB11">
    <w:name w:val="BC11E660129D4FCAB6B8299282877CB11"/>
    <w:rsid w:val="00493458"/>
    <w:pPr>
      <w:spacing w:after="0" w:line="240" w:lineRule="auto"/>
    </w:pPr>
    <w:rPr>
      <w:rFonts w:ascii="Arial" w:eastAsia="Times New Roman" w:hAnsi="Arial" w:cs="Times New Roman"/>
      <w:sz w:val="20"/>
      <w:szCs w:val="24"/>
      <w:lang w:val="en-CA" w:eastAsia="en-CA"/>
    </w:rPr>
  </w:style>
  <w:style w:type="paragraph" w:customStyle="1" w:styleId="6E1D40AD9CFC43A99D29F93A27C812F01">
    <w:name w:val="6E1D40AD9CFC43A99D29F93A27C812F01"/>
    <w:rsid w:val="00493458"/>
    <w:pPr>
      <w:spacing w:after="0" w:line="240" w:lineRule="auto"/>
    </w:pPr>
    <w:rPr>
      <w:rFonts w:ascii="Arial" w:eastAsia="Times New Roman" w:hAnsi="Arial" w:cs="Times New Roman"/>
      <w:sz w:val="20"/>
      <w:szCs w:val="24"/>
      <w:lang w:val="en-CA" w:eastAsia="en-CA"/>
    </w:rPr>
  </w:style>
  <w:style w:type="paragraph" w:customStyle="1" w:styleId="F4CBA4B1CC374534B866D67ACB2FFE681">
    <w:name w:val="F4CBA4B1CC374534B866D67ACB2FFE681"/>
    <w:rsid w:val="00493458"/>
    <w:pPr>
      <w:spacing w:after="0" w:line="240" w:lineRule="auto"/>
    </w:pPr>
    <w:rPr>
      <w:rFonts w:ascii="Arial" w:eastAsia="Times New Roman" w:hAnsi="Arial" w:cs="Times New Roman"/>
      <w:sz w:val="20"/>
      <w:szCs w:val="24"/>
      <w:lang w:val="en-CA" w:eastAsia="en-CA"/>
    </w:rPr>
  </w:style>
  <w:style w:type="paragraph" w:customStyle="1" w:styleId="9C7D4D35B98742E1AE9324D077ECF9911">
    <w:name w:val="9C7D4D35B98742E1AE9324D077ECF9911"/>
    <w:rsid w:val="00493458"/>
    <w:pPr>
      <w:spacing w:after="0" w:line="240" w:lineRule="auto"/>
    </w:pPr>
    <w:rPr>
      <w:rFonts w:ascii="Arial" w:eastAsia="Times New Roman" w:hAnsi="Arial" w:cs="Times New Roman"/>
      <w:sz w:val="20"/>
      <w:szCs w:val="24"/>
      <w:lang w:val="en-CA" w:eastAsia="en-CA"/>
    </w:rPr>
  </w:style>
  <w:style w:type="paragraph" w:customStyle="1" w:styleId="BE937938FC724E7785EA790191BAAF421">
    <w:name w:val="BE937938FC724E7785EA790191BAAF421"/>
    <w:rsid w:val="00493458"/>
    <w:pPr>
      <w:spacing w:after="0" w:line="240" w:lineRule="auto"/>
    </w:pPr>
    <w:rPr>
      <w:rFonts w:ascii="Arial" w:eastAsia="Times New Roman" w:hAnsi="Arial" w:cs="Times New Roman"/>
      <w:sz w:val="20"/>
      <w:szCs w:val="24"/>
      <w:lang w:val="en-CA" w:eastAsia="en-CA"/>
    </w:rPr>
  </w:style>
  <w:style w:type="paragraph" w:customStyle="1" w:styleId="E2FEE416E8494D2492A1C0B6E5F4809F1">
    <w:name w:val="E2FEE416E8494D2492A1C0B6E5F4809F1"/>
    <w:rsid w:val="00493458"/>
    <w:pPr>
      <w:spacing w:after="0" w:line="240" w:lineRule="auto"/>
    </w:pPr>
    <w:rPr>
      <w:rFonts w:ascii="Arial" w:eastAsia="Times New Roman" w:hAnsi="Arial" w:cs="Times New Roman"/>
      <w:sz w:val="20"/>
      <w:szCs w:val="24"/>
      <w:lang w:val="en-CA" w:eastAsia="en-CA"/>
    </w:rPr>
  </w:style>
  <w:style w:type="paragraph" w:customStyle="1" w:styleId="DFD47D9C599746AB9D29558CDE0D295B1">
    <w:name w:val="DFD47D9C599746AB9D29558CDE0D295B1"/>
    <w:rsid w:val="00493458"/>
    <w:pPr>
      <w:spacing w:after="0" w:line="240" w:lineRule="auto"/>
    </w:pPr>
    <w:rPr>
      <w:rFonts w:ascii="Arial" w:eastAsia="Times New Roman" w:hAnsi="Arial" w:cs="Times New Roman"/>
      <w:sz w:val="20"/>
      <w:szCs w:val="24"/>
      <w:lang w:val="en-CA" w:eastAsia="en-CA"/>
    </w:rPr>
  </w:style>
  <w:style w:type="paragraph" w:customStyle="1" w:styleId="7E4A7CC29B8440E5A99CDFE9D6A75EA21">
    <w:name w:val="7E4A7CC29B8440E5A99CDFE9D6A75EA21"/>
    <w:rsid w:val="00493458"/>
    <w:pPr>
      <w:spacing w:after="0" w:line="240" w:lineRule="auto"/>
    </w:pPr>
    <w:rPr>
      <w:rFonts w:ascii="Arial" w:eastAsia="Times New Roman" w:hAnsi="Arial" w:cs="Times New Roman"/>
      <w:sz w:val="20"/>
      <w:szCs w:val="24"/>
      <w:lang w:val="en-CA" w:eastAsia="en-CA"/>
    </w:rPr>
  </w:style>
  <w:style w:type="paragraph" w:customStyle="1" w:styleId="E4CE4FDE8F0247289FABB954C8EB37A61">
    <w:name w:val="E4CE4FDE8F0247289FABB954C8EB37A61"/>
    <w:rsid w:val="00493458"/>
    <w:pPr>
      <w:spacing w:after="0" w:line="240" w:lineRule="auto"/>
    </w:pPr>
    <w:rPr>
      <w:rFonts w:ascii="Arial" w:eastAsia="Times New Roman" w:hAnsi="Arial" w:cs="Times New Roman"/>
      <w:sz w:val="20"/>
      <w:szCs w:val="24"/>
      <w:lang w:val="en-CA" w:eastAsia="en-CA"/>
    </w:rPr>
  </w:style>
  <w:style w:type="paragraph" w:customStyle="1" w:styleId="A02E03F93D3D42B28B2C47C0C820BCE11">
    <w:name w:val="A02E03F93D3D42B28B2C47C0C820BCE11"/>
    <w:rsid w:val="00493458"/>
    <w:pPr>
      <w:spacing w:after="0" w:line="240" w:lineRule="auto"/>
    </w:pPr>
    <w:rPr>
      <w:rFonts w:ascii="Arial" w:eastAsia="Times New Roman" w:hAnsi="Arial" w:cs="Times New Roman"/>
      <w:sz w:val="20"/>
      <w:szCs w:val="24"/>
      <w:lang w:val="en-CA" w:eastAsia="en-CA"/>
    </w:rPr>
  </w:style>
  <w:style w:type="paragraph" w:customStyle="1" w:styleId="2326B2568662405691F6976FEDDA49AB1">
    <w:name w:val="2326B2568662405691F6976FEDDA49AB1"/>
    <w:rsid w:val="00493458"/>
    <w:pPr>
      <w:spacing w:after="0" w:line="240" w:lineRule="auto"/>
    </w:pPr>
    <w:rPr>
      <w:rFonts w:ascii="Arial" w:eastAsia="Times New Roman" w:hAnsi="Arial" w:cs="Times New Roman"/>
      <w:sz w:val="20"/>
      <w:szCs w:val="24"/>
      <w:lang w:val="en-CA" w:eastAsia="en-CA"/>
    </w:rPr>
  </w:style>
  <w:style w:type="paragraph" w:customStyle="1" w:styleId="D5E51908A52F41658D3BED4B184A96AF1">
    <w:name w:val="D5E51908A52F41658D3BED4B184A96AF1"/>
    <w:rsid w:val="00493458"/>
    <w:pPr>
      <w:spacing w:after="0" w:line="240" w:lineRule="auto"/>
    </w:pPr>
    <w:rPr>
      <w:rFonts w:ascii="Arial" w:eastAsia="Times New Roman" w:hAnsi="Arial" w:cs="Times New Roman"/>
      <w:sz w:val="20"/>
      <w:szCs w:val="24"/>
      <w:lang w:val="en-CA" w:eastAsia="en-CA"/>
    </w:rPr>
  </w:style>
  <w:style w:type="paragraph" w:customStyle="1" w:styleId="8EF84F588ED14CB09B653C482C3055041">
    <w:name w:val="8EF84F588ED14CB09B653C482C3055041"/>
    <w:rsid w:val="00493458"/>
    <w:pPr>
      <w:spacing w:after="0" w:line="240" w:lineRule="auto"/>
    </w:pPr>
    <w:rPr>
      <w:rFonts w:ascii="Arial" w:eastAsia="Times New Roman" w:hAnsi="Arial" w:cs="Times New Roman"/>
      <w:sz w:val="20"/>
      <w:szCs w:val="24"/>
      <w:lang w:val="en-CA" w:eastAsia="en-CA"/>
    </w:rPr>
  </w:style>
  <w:style w:type="paragraph" w:customStyle="1" w:styleId="0DF0ED0FCBD04D9891FF4E1E37971F941">
    <w:name w:val="0DF0ED0FCBD04D9891FF4E1E37971F941"/>
    <w:rsid w:val="00493458"/>
    <w:pPr>
      <w:spacing w:after="0" w:line="240" w:lineRule="auto"/>
    </w:pPr>
    <w:rPr>
      <w:rFonts w:ascii="Arial" w:eastAsia="Times New Roman" w:hAnsi="Arial" w:cs="Times New Roman"/>
      <w:sz w:val="20"/>
      <w:szCs w:val="24"/>
      <w:lang w:val="en-CA" w:eastAsia="en-CA"/>
    </w:rPr>
  </w:style>
  <w:style w:type="paragraph" w:customStyle="1" w:styleId="14CA48EF367D46BBAA8A6AA9656D7F911">
    <w:name w:val="14CA48EF367D46BBAA8A6AA9656D7F911"/>
    <w:rsid w:val="00493458"/>
    <w:pPr>
      <w:spacing w:after="0" w:line="240" w:lineRule="auto"/>
    </w:pPr>
    <w:rPr>
      <w:rFonts w:ascii="Arial" w:eastAsia="Times New Roman" w:hAnsi="Arial" w:cs="Times New Roman"/>
      <w:sz w:val="20"/>
      <w:szCs w:val="24"/>
      <w:lang w:val="en-CA" w:eastAsia="en-CA"/>
    </w:rPr>
  </w:style>
  <w:style w:type="paragraph" w:customStyle="1" w:styleId="F101945E7DF3431BBD261241DCC004321">
    <w:name w:val="F101945E7DF3431BBD261241DCC004321"/>
    <w:rsid w:val="00493458"/>
    <w:pPr>
      <w:spacing w:after="0" w:line="240" w:lineRule="auto"/>
    </w:pPr>
    <w:rPr>
      <w:rFonts w:ascii="Arial" w:eastAsia="Times New Roman" w:hAnsi="Arial" w:cs="Times New Roman"/>
      <w:sz w:val="20"/>
      <w:szCs w:val="24"/>
      <w:lang w:val="en-CA" w:eastAsia="en-CA"/>
    </w:rPr>
  </w:style>
  <w:style w:type="paragraph" w:customStyle="1" w:styleId="0C8F0BE5EAEE4A64BDE74E06BD0E04701">
    <w:name w:val="0C8F0BE5EAEE4A64BDE74E06BD0E04701"/>
    <w:rsid w:val="00493458"/>
    <w:pPr>
      <w:spacing w:after="0" w:line="240" w:lineRule="auto"/>
    </w:pPr>
    <w:rPr>
      <w:rFonts w:ascii="Arial" w:eastAsia="Times New Roman" w:hAnsi="Arial" w:cs="Times New Roman"/>
      <w:sz w:val="20"/>
      <w:szCs w:val="24"/>
      <w:lang w:val="en-CA" w:eastAsia="en-CA"/>
    </w:rPr>
  </w:style>
  <w:style w:type="paragraph" w:customStyle="1" w:styleId="3C03853C052F4B61AE4CE83B0BFC17461">
    <w:name w:val="3C03853C052F4B61AE4CE83B0BFC17461"/>
    <w:rsid w:val="00493458"/>
    <w:pPr>
      <w:spacing w:after="0" w:line="240" w:lineRule="auto"/>
    </w:pPr>
    <w:rPr>
      <w:rFonts w:ascii="Arial" w:eastAsia="Times New Roman" w:hAnsi="Arial" w:cs="Times New Roman"/>
      <w:sz w:val="20"/>
      <w:szCs w:val="24"/>
      <w:lang w:val="en-CA" w:eastAsia="en-CA"/>
    </w:rPr>
  </w:style>
  <w:style w:type="paragraph" w:customStyle="1" w:styleId="305F53CA6FAB4F74BD45EB29868FF1821">
    <w:name w:val="305F53CA6FAB4F74BD45EB29868FF1821"/>
    <w:rsid w:val="00493458"/>
    <w:pPr>
      <w:spacing w:after="0" w:line="240" w:lineRule="auto"/>
    </w:pPr>
    <w:rPr>
      <w:rFonts w:ascii="Arial" w:eastAsia="Times New Roman" w:hAnsi="Arial" w:cs="Times New Roman"/>
      <w:sz w:val="20"/>
      <w:szCs w:val="24"/>
      <w:lang w:val="en-CA" w:eastAsia="en-CA"/>
    </w:rPr>
  </w:style>
  <w:style w:type="paragraph" w:customStyle="1" w:styleId="E8F1F401AE0C4C94A7C43A9FFFDCA01A1">
    <w:name w:val="E8F1F401AE0C4C94A7C43A9FFFDCA01A1"/>
    <w:rsid w:val="00493458"/>
    <w:pPr>
      <w:spacing w:after="0" w:line="240" w:lineRule="auto"/>
    </w:pPr>
    <w:rPr>
      <w:rFonts w:ascii="Arial" w:eastAsia="Times New Roman" w:hAnsi="Arial" w:cs="Times New Roman"/>
      <w:sz w:val="20"/>
      <w:szCs w:val="24"/>
      <w:lang w:val="en-CA" w:eastAsia="en-CA"/>
    </w:rPr>
  </w:style>
  <w:style w:type="paragraph" w:customStyle="1" w:styleId="D419DF5EC59944FB8651966D7D6955501">
    <w:name w:val="D419DF5EC59944FB8651966D7D6955501"/>
    <w:rsid w:val="00493458"/>
    <w:pPr>
      <w:spacing w:after="0" w:line="240" w:lineRule="auto"/>
    </w:pPr>
    <w:rPr>
      <w:rFonts w:ascii="Arial" w:eastAsia="Times New Roman" w:hAnsi="Arial" w:cs="Times New Roman"/>
      <w:sz w:val="20"/>
      <w:szCs w:val="24"/>
      <w:lang w:val="en-CA" w:eastAsia="en-CA"/>
    </w:rPr>
  </w:style>
  <w:style w:type="paragraph" w:customStyle="1" w:styleId="7B523E6628E1423DB0165CE24E0B57101">
    <w:name w:val="7B523E6628E1423DB0165CE24E0B57101"/>
    <w:rsid w:val="00493458"/>
    <w:pPr>
      <w:spacing w:after="0" w:line="240" w:lineRule="auto"/>
    </w:pPr>
    <w:rPr>
      <w:rFonts w:ascii="Arial" w:eastAsia="Times New Roman" w:hAnsi="Arial" w:cs="Times New Roman"/>
      <w:sz w:val="20"/>
      <w:szCs w:val="24"/>
      <w:lang w:val="en-CA" w:eastAsia="en-CA"/>
    </w:rPr>
  </w:style>
  <w:style w:type="paragraph" w:customStyle="1" w:styleId="A65920A70096429988A8891C337C815C1">
    <w:name w:val="A65920A70096429988A8891C337C815C1"/>
    <w:rsid w:val="00493458"/>
    <w:pPr>
      <w:spacing w:after="0" w:line="240" w:lineRule="auto"/>
    </w:pPr>
    <w:rPr>
      <w:rFonts w:ascii="Arial" w:eastAsia="Times New Roman" w:hAnsi="Arial" w:cs="Times New Roman"/>
      <w:sz w:val="20"/>
      <w:szCs w:val="24"/>
      <w:lang w:val="en-CA" w:eastAsia="en-CA"/>
    </w:rPr>
  </w:style>
  <w:style w:type="paragraph" w:customStyle="1" w:styleId="CAB998EC7396407BA8E7955E2122DB511">
    <w:name w:val="CAB998EC7396407BA8E7955E2122DB511"/>
    <w:rsid w:val="00493458"/>
    <w:pPr>
      <w:spacing w:after="0" w:line="240" w:lineRule="auto"/>
    </w:pPr>
    <w:rPr>
      <w:rFonts w:ascii="Arial" w:eastAsia="Times New Roman" w:hAnsi="Arial" w:cs="Times New Roman"/>
      <w:sz w:val="20"/>
      <w:szCs w:val="24"/>
      <w:lang w:val="en-CA" w:eastAsia="en-CA"/>
    </w:rPr>
  </w:style>
  <w:style w:type="paragraph" w:customStyle="1" w:styleId="5B12B9870D03486887C8C016C313E23E1">
    <w:name w:val="5B12B9870D03486887C8C016C313E23E1"/>
    <w:rsid w:val="00493458"/>
    <w:pPr>
      <w:spacing w:after="0" w:line="240" w:lineRule="auto"/>
    </w:pPr>
    <w:rPr>
      <w:rFonts w:ascii="Arial" w:eastAsia="Times New Roman" w:hAnsi="Arial" w:cs="Times New Roman"/>
      <w:sz w:val="20"/>
      <w:szCs w:val="24"/>
      <w:lang w:val="en-CA" w:eastAsia="en-CA"/>
    </w:rPr>
  </w:style>
  <w:style w:type="paragraph" w:customStyle="1" w:styleId="C9EFA81201A645DAA0B4CAA4C344DEA41">
    <w:name w:val="C9EFA81201A645DAA0B4CAA4C344DEA41"/>
    <w:rsid w:val="00493458"/>
    <w:pPr>
      <w:spacing w:before="60" w:after="60" w:line="240" w:lineRule="auto"/>
      <w:ind w:left="-17"/>
    </w:pPr>
    <w:rPr>
      <w:rFonts w:ascii="Arial" w:eastAsia="Times New Roman" w:hAnsi="Arial" w:cs="Arial"/>
      <w:sz w:val="18"/>
      <w:szCs w:val="18"/>
      <w:lang w:val="en-CA" w:eastAsia="en-CA"/>
    </w:rPr>
  </w:style>
  <w:style w:type="paragraph" w:customStyle="1" w:styleId="E80C6E38209945528A8C377D4A4B46DA1">
    <w:name w:val="E80C6E38209945528A8C377D4A4B46DA1"/>
    <w:rsid w:val="00493458"/>
    <w:pPr>
      <w:spacing w:before="60" w:after="60" w:line="240" w:lineRule="auto"/>
      <w:ind w:left="-17"/>
    </w:pPr>
    <w:rPr>
      <w:rFonts w:ascii="Arial" w:eastAsia="Times New Roman" w:hAnsi="Arial" w:cs="Arial"/>
      <w:sz w:val="18"/>
      <w:szCs w:val="18"/>
      <w:lang w:val="en-CA" w:eastAsia="en-CA"/>
    </w:rPr>
  </w:style>
  <w:style w:type="paragraph" w:customStyle="1" w:styleId="4A0E9E7F30A04F1999F9FAB23BF324601">
    <w:name w:val="4A0E9E7F30A04F1999F9FAB23BF324601"/>
    <w:rsid w:val="00493458"/>
    <w:pPr>
      <w:spacing w:before="60" w:after="60" w:line="240" w:lineRule="auto"/>
      <w:ind w:left="-17"/>
    </w:pPr>
    <w:rPr>
      <w:rFonts w:ascii="Arial" w:eastAsia="Times New Roman" w:hAnsi="Arial" w:cs="Arial"/>
      <w:sz w:val="18"/>
      <w:szCs w:val="18"/>
      <w:lang w:val="en-CA" w:eastAsia="en-CA"/>
    </w:rPr>
  </w:style>
  <w:style w:type="paragraph" w:customStyle="1" w:styleId="CB0D963C811346CBB97BBD0F448B69911">
    <w:name w:val="CB0D963C811346CBB97BBD0F448B69911"/>
    <w:rsid w:val="00493458"/>
    <w:pPr>
      <w:spacing w:before="60" w:after="60" w:line="240" w:lineRule="auto"/>
      <w:ind w:left="-17"/>
    </w:pPr>
    <w:rPr>
      <w:rFonts w:ascii="Arial" w:eastAsia="Times New Roman" w:hAnsi="Arial" w:cs="Arial"/>
      <w:sz w:val="18"/>
      <w:szCs w:val="18"/>
      <w:lang w:val="en-CA" w:eastAsia="en-CA"/>
    </w:rPr>
  </w:style>
  <w:style w:type="paragraph" w:customStyle="1" w:styleId="08E6E3F235B74955A7F1E95D7AE3B6091">
    <w:name w:val="08E6E3F235B74955A7F1E95D7AE3B6091"/>
    <w:rsid w:val="00493458"/>
    <w:pPr>
      <w:spacing w:before="60" w:after="60" w:line="240" w:lineRule="auto"/>
      <w:ind w:left="-17"/>
    </w:pPr>
    <w:rPr>
      <w:rFonts w:ascii="Arial" w:eastAsia="Times New Roman" w:hAnsi="Arial" w:cs="Arial"/>
      <w:sz w:val="18"/>
      <w:szCs w:val="18"/>
      <w:lang w:val="en-CA" w:eastAsia="en-CA"/>
    </w:rPr>
  </w:style>
  <w:style w:type="paragraph" w:customStyle="1" w:styleId="032E28B673C14DE3935E4F2F440B8FFF1">
    <w:name w:val="032E28B673C14DE3935E4F2F440B8FFF1"/>
    <w:rsid w:val="00493458"/>
    <w:pPr>
      <w:spacing w:before="60" w:after="60" w:line="240" w:lineRule="auto"/>
      <w:ind w:left="-17"/>
    </w:pPr>
    <w:rPr>
      <w:rFonts w:ascii="Arial" w:eastAsia="Times New Roman" w:hAnsi="Arial" w:cs="Arial"/>
      <w:sz w:val="18"/>
      <w:szCs w:val="18"/>
      <w:lang w:val="en-CA" w:eastAsia="en-CA"/>
    </w:rPr>
  </w:style>
  <w:style w:type="paragraph" w:customStyle="1" w:styleId="489A7A21E6844813A80256139FF63CA91">
    <w:name w:val="489A7A21E6844813A80256139FF63CA91"/>
    <w:rsid w:val="00493458"/>
    <w:pPr>
      <w:spacing w:before="60" w:after="60" w:line="240" w:lineRule="auto"/>
      <w:ind w:left="-17"/>
    </w:pPr>
    <w:rPr>
      <w:rFonts w:ascii="Arial" w:eastAsia="Times New Roman" w:hAnsi="Arial" w:cs="Arial"/>
      <w:sz w:val="18"/>
      <w:szCs w:val="18"/>
      <w:lang w:val="en-CA" w:eastAsia="en-CA"/>
    </w:rPr>
  </w:style>
  <w:style w:type="paragraph" w:customStyle="1" w:styleId="351755B89F214862A023A1F684F330FE1">
    <w:name w:val="351755B89F214862A023A1F684F330FE1"/>
    <w:rsid w:val="00493458"/>
    <w:pPr>
      <w:spacing w:before="60" w:after="60" w:line="240" w:lineRule="auto"/>
      <w:ind w:left="-17"/>
    </w:pPr>
    <w:rPr>
      <w:rFonts w:ascii="Arial" w:eastAsia="Times New Roman" w:hAnsi="Arial" w:cs="Arial"/>
      <w:sz w:val="18"/>
      <w:szCs w:val="18"/>
      <w:lang w:val="en-CA" w:eastAsia="en-CA"/>
    </w:rPr>
  </w:style>
  <w:style w:type="paragraph" w:customStyle="1" w:styleId="7E725BAA4E544141BD79430ABCAEA4BD1">
    <w:name w:val="7E725BAA4E544141BD79430ABCAEA4BD1"/>
    <w:rsid w:val="00493458"/>
    <w:pPr>
      <w:spacing w:before="60" w:after="60" w:line="240" w:lineRule="auto"/>
      <w:ind w:left="-17"/>
    </w:pPr>
    <w:rPr>
      <w:rFonts w:ascii="Arial" w:eastAsia="Times New Roman" w:hAnsi="Arial" w:cs="Arial"/>
      <w:sz w:val="18"/>
      <w:szCs w:val="18"/>
      <w:lang w:val="en-CA" w:eastAsia="en-CA"/>
    </w:rPr>
  </w:style>
  <w:style w:type="paragraph" w:customStyle="1" w:styleId="D4A471303CCE4EAA9E59CC93CD7C27521">
    <w:name w:val="D4A471303CCE4EAA9E59CC93CD7C27521"/>
    <w:rsid w:val="00493458"/>
    <w:pPr>
      <w:spacing w:before="60" w:after="60" w:line="240" w:lineRule="auto"/>
      <w:ind w:left="-17"/>
    </w:pPr>
    <w:rPr>
      <w:rFonts w:ascii="Arial" w:eastAsia="Times New Roman" w:hAnsi="Arial" w:cs="Arial"/>
      <w:sz w:val="18"/>
      <w:szCs w:val="18"/>
      <w:lang w:val="en-CA" w:eastAsia="en-CA"/>
    </w:rPr>
  </w:style>
  <w:style w:type="paragraph" w:customStyle="1" w:styleId="99CAE51ED8CD47EC926A9C8928511EF81">
    <w:name w:val="99CAE51ED8CD47EC926A9C8928511EF81"/>
    <w:rsid w:val="00493458"/>
    <w:pPr>
      <w:spacing w:before="60" w:after="60" w:line="240" w:lineRule="auto"/>
      <w:ind w:left="-17"/>
    </w:pPr>
    <w:rPr>
      <w:rFonts w:ascii="Arial" w:eastAsia="Times New Roman" w:hAnsi="Arial" w:cs="Arial"/>
      <w:sz w:val="18"/>
      <w:szCs w:val="18"/>
      <w:lang w:val="en-CA" w:eastAsia="en-CA"/>
    </w:rPr>
  </w:style>
  <w:style w:type="paragraph" w:customStyle="1" w:styleId="BBCD31C278D14DB39F1FDF95C4BBB6AF1">
    <w:name w:val="BBCD31C278D14DB39F1FDF95C4BBB6AF1"/>
    <w:rsid w:val="00493458"/>
    <w:pPr>
      <w:spacing w:before="60" w:after="60" w:line="240" w:lineRule="auto"/>
      <w:ind w:left="-17"/>
    </w:pPr>
    <w:rPr>
      <w:rFonts w:ascii="Arial" w:eastAsia="Times New Roman" w:hAnsi="Arial" w:cs="Arial"/>
      <w:sz w:val="18"/>
      <w:szCs w:val="18"/>
      <w:lang w:val="en-CA" w:eastAsia="en-CA"/>
    </w:rPr>
  </w:style>
  <w:style w:type="paragraph" w:customStyle="1" w:styleId="BE122BE9C67F4D5681C51603E0C074611">
    <w:name w:val="BE122BE9C67F4D5681C51603E0C074611"/>
    <w:rsid w:val="00493458"/>
    <w:pPr>
      <w:spacing w:before="60" w:after="60" w:line="240" w:lineRule="auto"/>
      <w:ind w:left="-17"/>
    </w:pPr>
    <w:rPr>
      <w:rFonts w:ascii="Arial" w:eastAsia="Times New Roman" w:hAnsi="Arial" w:cs="Arial"/>
      <w:sz w:val="18"/>
      <w:szCs w:val="18"/>
      <w:lang w:val="en-CA" w:eastAsia="en-CA"/>
    </w:rPr>
  </w:style>
  <w:style w:type="paragraph" w:customStyle="1" w:styleId="D11CFC617ACC4F83A8642FA6470191391">
    <w:name w:val="D11CFC617ACC4F83A8642FA6470191391"/>
    <w:rsid w:val="00493458"/>
    <w:pPr>
      <w:spacing w:before="60" w:after="60" w:line="240" w:lineRule="auto"/>
      <w:ind w:left="-17"/>
    </w:pPr>
    <w:rPr>
      <w:rFonts w:ascii="Arial" w:eastAsia="Times New Roman" w:hAnsi="Arial" w:cs="Arial"/>
      <w:sz w:val="18"/>
      <w:szCs w:val="18"/>
      <w:lang w:val="en-CA" w:eastAsia="en-CA"/>
    </w:rPr>
  </w:style>
  <w:style w:type="paragraph" w:customStyle="1" w:styleId="312D49030C5A4F1885AA9FA3C5993B821">
    <w:name w:val="312D49030C5A4F1885AA9FA3C5993B821"/>
    <w:rsid w:val="00493458"/>
    <w:pPr>
      <w:spacing w:before="60" w:after="60" w:line="240" w:lineRule="auto"/>
      <w:ind w:left="-17"/>
    </w:pPr>
    <w:rPr>
      <w:rFonts w:ascii="Arial" w:eastAsia="Times New Roman" w:hAnsi="Arial" w:cs="Arial"/>
      <w:sz w:val="18"/>
      <w:szCs w:val="18"/>
      <w:lang w:val="en-CA" w:eastAsia="en-CA"/>
    </w:rPr>
  </w:style>
  <w:style w:type="paragraph" w:customStyle="1" w:styleId="AD62C1BEF46C44949A806B8D0797E2531">
    <w:name w:val="AD62C1BEF46C44949A806B8D0797E2531"/>
    <w:rsid w:val="00493458"/>
    <w:pPr>
      <w:spacing w:before="60" w:after="60" w:line="240" w:lineRule="auto"/>
      <w:ind w:left="-17"/>
    </w:pPr>
    <w:rPr>
      <w:rFonts w:ascii="Arial" w:eastAsia="Times New Roman" w:hAnsi="Arial" w:cs="Arial"/>
      <w:sz w:val="18"/>
      <w:szCs w:val="18"/>
      <w:lang w:val="en-CA" w:eastAsia="en-CA"/>
    </w:rPr>
  </w:style>
  <w:style w:type="paragraph" w:customStyle="1" w:styleId="6797CBC0B4DD46FD8994D080E924FCF41">
    <w:name w:val="6797CBC0B4DD46FD8994D080E924FCF41"/>
    <w:rsid w:val="00493458"/>
    <w:pPr>
      <w:spacing w:before="60" w:after="60" w:line="240" w:lineRule="auto"/>
      <w:ind w:left="-17"/>
    </w:pPr>
    <w:rPr>
      <w:rFonts w:ascii="Arial" w:eastAsia="Times New Roman" w:hAnsi="Arial" w:cs="Arial"/>
      <w:sz w:val="18"/>
      <w:szCs w:val="18"/>
      <w:lang w:val="en-CA" w:eastAsia="en-CA"/>
    </w:rPr>
  </w:style>
  <w:style w:type="paragraph" w:customStyle="1" w:styleId="291C1F9CC1774D3F87B443D5AACCA5B91">
    <w:name w:val="291C1F9CC1774D3F87B443D5AACCA5B91"/>
    <w:rsid w:val="00493458"/>
    <w:pPr>
      <w:spacing w:before="60" w:after="60" w:line="240" w:lineRule="auto"/>
      <w:ind w:left="-17"/>
    </w:pPr>
    <w:rPr>
      <w:rFonts w:ascii="Arial" w:eastAsia="Times New Roman" w:hAnsi="Arial" w:cs="Arial"/>
      <w:sz w:val="18"/>
      <w:szCs w:val="18"/>
      <w:lang w:val="en-CA" w:eastAsia="en-CA"/>
    </w:rPr>
  </w:style>
  <w:style w:type="paragraph" w:customStyle="1" w:styleId="1BBAF067E0184FA493AB2D2DD2610ADE1">
    <w:name w:val="1BBAF067E0184FA493AB2D2DD2610ADE1"/>
    <w:rsid w:val="00493458"/>
    <w:pPr>
      <w:spacing w:before="60" w:after="60" w:line="240" w:lineRule="auto"/>
      <w:ind w:left="-17"/>
    </w:pPr>
    <w:rPr>
      <w:rFonts w:ascii="Arial" w:eastAsia="Times New Roman" w:hAnsi="Arial" w:cs="Arial"/>
      <w:sz w:val="18"/>
      <w:szCs w:val="18"/>
      <w:lang w:val="en-CA" w:eastAsia="en-CA"/>
    </w:rPr>
  </w:style>
  <w:style w:type="paragraph" w:customStyle="1" w:styleId="F95AC72BEB0F474CBC45924056D543E51">
    <w:name w:val="F95AC72BEB0F474CBC45924056D543E51"/>
    <w:rsid w:val="00493458"/>
    <w:pPr>
      <w:spacing w:before="60" w:after="60" w:line="240" w:lineRule="auto"/>
      <w:ind w:left="-17"/>
    </w:pPr>
    <w:rPr>
      <w:rFonts w:ascii="Arial" w:eastAsia="Times New Roman" w:hAnsi="Arial" w:cs="Arial"/>
      <w:sz w:val="18"/>
      <w:szCs w:val="18"/>
      <w:lang w:val="en-CA" w:eastAsia="en-CA"/>
    </w:rPr>
  </w:style>
  <w:style w:type="paragraph" w:customStyle="1" w:styleId="D3EB8DAE25584706B9F386026D14ED931">
    <w:name w:val="D3EB8DAE25584706B9F386026D14ED931"/>
    <w:rsid w:val="00493458"/>
    <w:pPr>
      <w:spacing w:before="60" w:after="60" w:line="240" w:lineRule="auto"/>
      <w:ind w:left="-17"/>
    </w:pPr>
    <w:rPr>
      <w:rFonts w:ascii="Arial" w:eastAsia="Times New Roman" w:hAnsi="Arial" w:cs="Arial"/>
      <w:sz w:val="18"/>
      <w:szCs w:val="18"/>
      <w:lang w:val="en-CA" w:eastAsia="en-CA"/>
    </w:rPr>
  </w:style>
  <w:style w:type="paragraph" w:customStyle="1" w:styleId="F7D2DDCF9D06424CBDE294D61835583D1">
    <w:name w:val="F7D2DDCF9D06424CBDE294D61835583D1"/>
    <w:rsid w:val="00493458"/>
    <w:pPr>
      <w:spacing w:before="60" w:after="60" w:line="240" w:lineRule="auto"/>
      <w:ind w:left="-17"/>
    </w:pPr>
    <w:rPr>
      <w:rFonts w:ascii="Arial" w:eastAsia="Times New Roman" w:hAnsi="Arial" w:cs="Arial"/>
      <w:sz w:val="18"/>
      <w:szCs w:val="18"/>
      <w:lang w:val="en-CA" w:eastAsia="en-CA"/>
    </w:rPr>
  </w:style>
  <w:style w:type="paragraph" w:customStyle="1" w:styleId="31DFCB7CF2AF42C68C61E4F13AE813B91">
    <w:name w:val="31DFCB7CF2AF42C68C61E4F13AE813B91"/>
    <w:rsid w:val="00493458"/>
    <w:pPr>
      <w:spacing w:before="60" w:after="60" w:line="240" w:lineRule="auto"/>
      <w:ind w:left="-17"/>
    </w:pPr>
    <w:rPr>
      <w:rFonts w:ascii="Arial" w:eastAsia="Times New Roman" w:hAnsi="Arial" w:cs="Arial"/>
      <w:sz w:val="18"/>
      <w:szCs w:val="18"/>
      <w:lang w:val="en-CA" w:eastAsia="en-CA"/>
    </w:rPr>
  </w:style>
  <w:style w:type="paragraph" w:customStyle="1" w:styleId="790266145C3B432299D8BEF02C7FACF91">
    <w:name w:val="790266145C3B432299D8BEF02C7FACF91"/>
    <w:rsid w:val="00493458"/>
    <w:pPr>
      <w:spacing w:before="60" w:after="60" w:line="240" w:lineRule="auto"/>
      <w:ind w:left="-17"/>
    </w:pPr>
    <w:rPr>
      <w:rFonts w:ascii="Arial" w:eastAsia="Times New Roman" w:hAnsi="Arial" w:cs="Arial"/>
      <w:sz w:val="18"/>
      <w:szCs w:val="18"/>
      <w:lang w:val="en-CA" w:eastAsia="en-CA"/>
    </w:rPr>
  </w:style>
  <w:style w:type="paragraph" w:customStyle="1" w:styleId="E82EC02854C44329B2D4D270E22FA5321">
    <w:name w:val="E82EC02854C44329B2D4D270E22FA5321"/>
    <w:rsid w:val="00493458"/>
    <w:pPr>
      <w:spacing w:before="60" w:after="60" w:line="240" w:lineRule="auto"/>
      <w:ind w:left="-17"/>
    </w:pPr>
    <w:rPr>
      <w:rFonts w:ascii="Arial" w:eastAsia="Times New Roman" w:hAnsi="Arial" w:cs="Arial"/>
      <w:sz w:val="18"/>
      <w:szCs w:val="18"/>
      <w:lang w:val="en-CA" w:eastAsia="en-CA"/>
    </w:rPr>
  </w:style>
  <w:style w:type="paragraph" w:customStyle="1" w:styleId="8E41A9908DC349419E8C0A84E4C1A64D1">
    <w:name w:val="8E41A9908DC349419E8C0A84E4C1A64D1"/>
    <w:rsid w:val="00493458"/>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7176A0427874A3B9AB91F2E2F2FCD991">
    <w:name w:val="A7176A0427874A3B9AB91F2E2F2FCD991"/>
    <w:rsid w:val="00493458"/>
    <w:pPr>
      <w:spacing w:before="60" w:after="60" w:line="240" w:lineRule="auto"/>
      <w:ind w:left="-17"/>
    </w:pPr>
    <w:rPr>
      <w:rFonts w:ascii="Arial" w:eastAsia="Times New Roman" w:hAnsi="Arial" w:cs="Arial"/>
      <w:sz w:val="18"/>
      <w:szCs w:val="18"/>
      <w:lang w:val="en-CA" w:eastAsia="en-CA"/>
    </w:rPr>
  </w:style>
  <w:style w:type="paragraph" w:customStyle="1" w:styleId="C17092188D894A3F94189CD91E7DFB0C1">
    <w:name w:val="C17092188D894A3F94189CD91E7DFB0C1"/>
    <w:rsid w:val="00493458"/>
    <w:pPr>
      <w:spacing w:before="60" w:after="60" w:line="240" w:lineRule="auto"/>
      <w:ind w:left="-17"/>
    </w:pPr>
    <w:rPr>
      <w:rFonts w:ascii="Arial" w:eastAsia="Times New Roman" w:hAnsi="Arial" w:cs="Arial"/>
      <w:sz w:val="18"/>
      <w:szCs w:val="18"/>
      <w:lang w:val="en-CA" w:eastAsia="en-CA"/>
    </w:rPr>
  </w:style>
  <w:style w:type="paragraph" w:customStyle="1" w:styleId="820B43669C7346B19409E8A8EAEDA5011">
    <w:name w:val="820B43669C7346B19409E8A8EAEDA5011"/>
    <w:rsid w:val="00493458"/>
    <w:pPr>
      <w:spacing w:before="60" w:after="60" w:line="240" w:lineRule="auto"/>
      <w:ind w:left="-17"/>
    </w:pPr>
    <w:rPr>
      <w:rFonts w:ascii="Arial" w:eastAsia="Times New Roman" w:hAnsi="Arial" w:cs="Arial"/>
      <w:sz w:val="18"/>
      <w:szCs w:val="18"/>
      <w:lang w:val="en-CA" w:eastAsia="en-CA"/>
    </w:rPr>
  </w:style>
  <w:style w:type="paragraph" w:customStyle="1" w:styleId="B11C12F6A3E247BAAF5DBD4F0DB85E1F1">
    <w:name w:val="B11C12F6A3E247BAAF5DBD4F0DB85E1F1"/>
    <w:rsid w:val="00493458"/>
    <w:pPr>
      <w:spacing w:before="60" w:after="60" w:line="240" w:lineRule="auto"/>
      <w:ind w:left="-17"/>
    </w:pPr>
    <w:rPr>
      <w:rFonts w:ascii="Arial" w:eastAsia="Times New Roman" w:hAnsi="Arial" w:cs="Arial"/>
      <w:sz w:val="18"/>
      <w:szCs w:val="18"/>
      <w:lang w:val="en-CA" w:eastAsia="en-CA"/>
    </w:rPr>
  </w:style>
  <w:style w:type="paragraph" w:customStyle="1" w:styleId="0E37FB5B2A0C44F58C293D3870CED0741">
    <w:name w:val="0E37FB5B2A0C44F58C293D3870CED0741"/>
    <w:rsid w:val="00493458"/>
    <w:pPr>
      <w:spacing w:before="60" w:after="60" w:line="240" w:lineRule="auto"/>
      <w:ind w:left="-17"/>
    </w:pPr>
    <w:rPr>
      <w:rFonts w:ascii="Arial" w:eastAsia="Times New Roman" w:hAnsi="Arial" w:cs="Arial"/>
      <w:sz w:val="18"/>
      <w:szCs w:val="18"/>
      <w:lang w:val="en-CA" w:eastAsia="en-CA"/>
    </w:rPr>
  </w:style>
  <w:style w:type="paragraph" w:customStyle="1" w:styleId="3D60508D602F4845A2AE7671ABF883701">
    <w:name w:val="3D60508D602F4845A2AE7671ABF883701"/>
    <w:rsid w:val="00493458"/>
    <w:pPr>
      <w:spacing w:before="60" w:after="60" w:line="240" w:lineRule="auto"/>
      <w:ind w:left="-17"/>
    </w:pPr>
    <w:rPr>
      <w:rFonts w:ascii="Arial" w:eastAsia="Times New Roman" w:hAnsi="Arial" w:cs="Arial"/>
      <w:sz w:val="18"/>
      <w:szCs w:val="18"/>
      <w:lang w:val="en-CA" w:eastAsia="en-CA"/>
    </w:rPr>
  </w:style>
  <w:style w:type="paragraph" w:customStyle="1" w:styleId="EB547B79FB3E4D48BA14B6DFD27ECD181">
    <w:name w:val="EB547B79FB3E4D48BA14B6DFD27ECD181"/>
    <w:rsid w:val="00493458"/>
    <w:pPr>
      <w:spacing w:before="60" w:after="60" w:line="240" w:lineRule="auto"/>
      <w:ind w:left="-17"/>
    </w:pPr>
    <w:rPr>
      <w:rFonts w:ascii="Arial" w:eastAsia="Times New Roman" w:hAnsi="Arial" w:cs="Arial"/>
      <w:sz w:val="18"/>
      <w:szCs w:val="18"/>
      <w:lang w:val="en-CA" w:eastAsia="en-CA"/>
    </w:rPr>
  </w:style>
  <w:style w:type="paragraph" w:customStyle="1" w:styleId="76524E97419C48309D7D8C2EA3F42992">
    <w:name w:val="76524E97419C48309D7D8C2EA3F42992"/>
    <w:rsid w:val="00493458"/>
  </w:style>
  <w:style w:type="paragraph" w:customStyle="1" w:styleId="9EF12299D87C457C94F55C4D6189FE49">
    <w:name w:val="9EF12299D87C457C94F55C4D6189FE49"/>
    <w:rsid w:val="00493458"/>
  </w:style>
  <w:style w:type="paragraph" w:customStyle="1" w:styleId="D3A8374CCD4E4637B9B8DD7D0D8C04E9">
    <w:name w:val="D3A8374CCD4E4637B9B8DD7D0D8C04E9"/>
    <w:rsid w:val="00493458"/>
  </w:style>
  <w:style w:type="paragraph" w:customStyle="1" w:styleId="11873DCC5E934DF1AA4A6BE548A462B4">
    <w:name w:val="11873DCC5E934DF1AA4A6BE548A462B4"/>
    <w:rsid w:val="00FB7AEB"/>
  </w:style>
  <w:style w:type="paragraph" w:customStyle="1" w:styleId="DDF16A8C688D4AA7970CF63DAC235630">
    <w:name w:val="DDF16A8C688D4AA7970CF63DAC235630"/>
    <w:rsid w:val="00FB7AEB"/>
  </w:style>
  <w:style w:type="paragraph" w:customStyle="1" w:styleId="A638F0437EF74C6BA8F35FA204878C7A">
    <w:name w:val="A638F0437EF74C6BA8F35FA204878C7A"/>
    <w:rsid w:val="00AD03BC"/>
  </w:style>
  <w:style w:type="paragraph" w:customStyle="1" w:styleId="CE2C8C8D74994B678E2E97C6A958565B">
    <w:name w:val="CE2C8C8D74994B678E2E97C6A958565B"/>
    <w:rsid w:val="00AD03BC"/>
  </w:style>
  <w:style w:type="paragraph" w:customStyle="1" w:styleId="2F07E904C01C43A6953F108C2404DAE8">
    <w:name w:val="2F07E904C01C43A6953F108C2404DAE8"/>
    <w:rsid w:val="00AD03BC"/>
  </w:style>
  <w:style w:type="paragraph" w:customStyle="1" w:styleId="A6A763A61F9F4EB6BEDBFB4A48C42605">
    <w:name w:val="A6A763A61F9F4EB6BEDBFB4A48C42605"/>
    <w:rsid w:val="00606FED"/>
  </w:style>
  <w:style w:type="paragraph" w:customStyle="1" w:styleId="6F849E66008D41859013E17E47B31AB0">
    <w:name w:val="6F849E66008D41859013E17E47B31AB0"/>
    <w:rsid w:val="00606FED"/>
  </w:style>
  <w:style w:type="paragraph" w:customStyle="1" w:styleId="E683AFCB6C224D05861B3BC3618C1E5A">
    <w:name w:val="E683AFCB6C224D05861B3BC3618C1E5A"/>
    <w:rsid w:val="00606FED"/>
  </w:style>
  <w:style w:type="paragraph" w:customStyle="1" w:styleId="E904B0D80FD644E293E74FB4191A4270">
    <w:name w:val="E904B0D80FD644E293E74FB4191A4270"/>
    <w:rsid w:val="00606FED"/>
  </w:style>
  <w:style w:type="paragraph" w:customStyle="1" w:styleId="14898E746C57448BB1166E36B31B7102">
    <w:name w:val="14898E746C57448BB1166E36B31B7102"/>
    <w:rsid w:val="00606FED"/>
  </w:style>
  <w:style w:type="paragraph" w:customStyle="1" w:styleId="9836BB784772441B933C81FD7474148B">
    <w:name w:val="9836BB784772441B933C81FD7474148B"/>
    <w:rsid w:val="00606FED"/>
  </w:style>
  <w:style w:type="paragraph" w:customStyle="1" w:styleId="835B9C0FFAEE495D8B953C755C1CE757">
    <w:name w:val="835B9C0FFAEE495D8B953C755C1CE757"/>
    <w:rsid w:val="00606FED"/>
  </w:style>
  <w:style w:type="paragraph" w:customStyle="1" w:styleId="B412284D02814D809A5D7935EA60E287">
    <w:name w:val="B412284D02814D809A5D7935EA60E287"/>
    <w:rsid w:val="00606FED"/>
  </w:style>
  <w:style w:type="paragraph" w:customStyle="1" w:styleId="448C9229283F4E1788055ADE66BBF2C3">
    <w:name w:val="448C9229283F4E1788055ADE66BBF2C3"/>
    <w:rsid w:val="00606FED"/>
  </w:style>
  <w:style w:type="paragraph" w:customStyle="1" w:styleId="E7FDECE4ABAA4A7F86FD2F8E116B1E3D">
    <w:name w:val="E7FDECE4ABAA4A7F86FD2F8E116B1E3D"/>
    <w:rsid w:val="00606FED"/>
  </w:style>
  <w:style w:type="paragraph" w:customStyle="1" w:styleId="90E42FD502D24EF499687B46963AE503">
    <w:name w:val="90E42FD502D24EF499687B46963AE503"/>
    <w:rsid w:val="00606FED"/>
  </w:style>
  <w:style w:type="paragraph" w:customStyle="1" w:styleId="B9B0D1427E6E4E0D9D62FF6B87256647">
    <w:name w:val="B9B0D1427E6E4E0D9D62FF6B87256647"/>
    <w:rsid w:val="00606FED"/>
  </w:style>
  <w:style w:type="paragraph" w:customStyle="1" w:styleId="65FABE88248141D5AF60E29ED5A0385B">
    <w:name w:val="65FABE88248141D5AF60E29ED5A0385B"/>
    <w:rsid w:val="00606FED"/>
  </w:style>
  <w:style w:type="paragraph" w:customStyle="1" w:styleId="4C0C2FA5767B4F709E3E1E23D9850C91">
    <w:name w:val="4C0C2FA5767B4F709E3E1E23D9850C91"/>
    <w:rsid w:val="00606FED"/>
  </w:style>
  <w:style w:type="paragraph" w:customStyle="1" w:styleId="F2BDD8C9534D468F8FF23F4FB2F542CB">
    <w:name w:val="F2BDD8C9534D468F8FF23F4FB2F542CB"/>
    <w:rsid w:val="00606FED"/>
  </w:style>
  <w:style w:type="paragraph" w:customStyle="1" w:styleId="77F6B848608F4DA089C9E2933BFEE7B9">
    <w:name w:val="77F6B848608F4DA089C9E2933BFEE7B9"/>
    <w:rsid w:val="00606FED"/>
  </w:style>
  <w:style w:type="paragraph" w:customStyle="1" w:styleId="6BA1F0380C0D4CEB93EEB1DFA7E904CB">
    <w:name w:val="6BA1F0380C0D4CEB93EEB1DFA7E904CB"/>
    <w:rsid w:val="00606FED"/>
  </w:style>
  <w:style w:type="paragraph" w:customStyle="1" w:styleId="007F1FAE5FC94991AA88A64AD8E626B6">
    <w:name w:val="007F1FAE5FC94991AA88A64AD8E626B6"/>
    <w:rsid w:val="00606FED"/>
  </w:style>
  <w:style w:type="paragraph" w:customStyle="1" w:styleId="8290860A95C845DDA600791348A9CE89">
    <w:name w:val="8290860A95C845DDA600791348A9CE89"/>
    <w:rsid w:val="00606FED"/>
  </w:style>
  <w:style w:type="paragraph" w:customStyle="1" w:styleId="A990EE3107A04D38BB6FCBF0C60584C7">
    <w:name w:val="A990EE3107A04D38BB6FCBF0C60584C7"/>
    <w:rsid w:val="00606FED"/>
  </w:style>
  <w:style w:type="paragraph" w:customStyle="1" w:styleId="5D444469067D4393ADB973E583447B59">
    <w:name w:val="5D444469067D4393ADB973E583447B59"/>
    <w:rsid w:val="00606FED"/>
  </w:style>
  <w:style w:type="paragraph" w:customStyle="1" w:styleId="6D62093BE3DF44F08CDA15E584C28ECA">
    <w:name w:val="6D62093BE3DF44F08CDA15E584C28ECA"/>
    <w:rsid w:val="00606FED"/>
  </w:style>
  <w:style w:type="paragraph" w:customStyle="1" w:styleId="64CFC3105FB74FE8B0D91F4A8043DEFE">
    <w:name w:val="64CFC3105FB74FE8B0D91F4A8043DEFE"/>
    <w:rsid w:val="00606FED"/>
  </w:style>
  <w:style w:type="paragraph" w:customStyle="1" w:styleId="5E403894BC5141B59BCC63FD31E85CB4">
    <w:name w:val="5E403894BC5141B59BCC63FD31E85CB4"/>
    <w:rsid w:val="007D15E7"/>
  </w:style>
  <w:style w:type="paragraph" w:customStyle="1" w:styleId="8F42ED2228BC464CBD4958708BBE9AD3">
    <w:name w:val="8F42ED2228BC464CBD4958708BBE9AD3"/>
    <w:rsid w:val="005C494C"/>
  </w:style>
  <w:style w:type="paragraph" w:customStyle="1" w:styleId="71B5A90757B4432C8C23705E46FFE84B">
    <w:name w:val="71B5A90757B4432C8C23705E46FFE84B"/>
    <w:rsid w:val="005C494C"/>
  </w:style>
  <w:style w:type="paragraph" w:customStyle="1" w:styleId="C6C7990743824F259ED9DE8414BE79F8">
    <w:name w:val="C6C7990743824F259ED9DE8414BE79F8"/>
    <w:rsid w:val="005C494C"/>
  </w:style>
  <w:style w:type="paragraph" w:customStyle="1" w:styleId="6116FCB593C044F7AF316115B869E1D4">
    <w:name w:val="6116FCB593C044F7AF316115B869E1D4"/>
    <w:rsid w:val="005C494C"/>
  </w:style>
  <w:style w:type="paragraph" w:customStyle="1" w:styleId="7D562A965C6E49A098F8C5AFF401C7D0">
    <w:name w:val="7D562A965C6E49A098F8C5AFF401C7D0"/>
    <w:rsid w:val="005C494C"/>
  </w:style>
  <w:style w:type="paragraph" w:customStyle="1" w:styleId="FFAC0AE2E24E4A72A83B9916E31E236F">
    <w:name w:val="FFAC0AE2E24E4A72A83B9916E31E236F"/>
    <w:rsid w:val="005C494C"/>
  </w:style>
  <w:style w:type="paragraph" w:customStyle="1" w:styleId="11AEF5A0530F445D82A4EC057E0BFBB3">
    <w:name w:val="11AEF5A0530F445D82A4EC057E0BFBB3"/>
    <w:rsid w:val="005C494C"/>
  </w:style>
  <w:style w:type="paragraph" w:customStyle="1" w:styleId="40D1E204CC474197B6CB6886C121C129">
    <w:name w:val="40D1E204CC474197B6CB6886C121C129"/>
    <w:rsid w:val="005C494C"/>
  </w:style>
  <w:style w:type="paragraph" w:customStyle="1" w:styleId="452E8ADF98D34A2095452737EB109B6D">
    <w:name w:val="452E8ADF98D34A2095452737EB109B6D"/>
    <w:rsid w:val="005C494C"/>
  </w:style>
  <w:style w:type="paragraph" w:customStyle="1" w:styleId="61813A4092BA4688A168A1637E5D808D">
    <w:name w:val="61813A4092BA4688A168A1637E5D808D"/>
    <w:rsid w:val="005C494C"/>
  </w:style>
  <w:style w:type="paragraph" w:customStyle="1" w:styleId="98CB9C46AF2E42CFAEEF34E84F61CD2E">
    <w:name w:val="98CB9C46AF2E42CFAEEF34E84F61CD2E"/>
    <w:rsid w:val="005C494C"/>
  </w:style>
  <w:style w:type="paragraph" w:customStyle="1" w:styleId="D2770124795C430E856C5BCFDAAA66EB">
    <w:name w:val="D2770124795C430E856C5BCFDAAA66EB"/>
    <w:rsid w:val="005C494C"/>
  </w:style>
  <w:style w:type="paragraph" w:customStyle="1" w:styleId="E420DEC129BB4CD193107EDA3925ED25">
    <w:name w:val="E420DEC129BB4CD193107EDA3925ED25"/>
    <w:rsid w:val="005C494C"/>
  </w:style>
  <w:style w:type="paragraph" w:customStyle="1" w:styleId="3001B1518B944B649C55DF0E260A9055">
    <w:name w:val="3001B1518B944B649C55DF0E260A9055"/>
    <w:rsid w:val="005C494C"/>
  </w:style>
  <w:style w:type="paragraph" w:customStyle="1" w:styleId="969621419E074CAE970C429922F7B364">
    <w:name w:val="969621419E074CAE970C429922F7B364"/>
    <w:rsid w:val="005C494C"/>
  </w:style>
  <w:style w:type="paragraph" w:customStyle="1" w:styleId="176A2FC171C24D369F05B35B788F5FB6">
    <w:name w:val="176A2FC171C24D369F05B35B788F5FB6"/>
    <w:rsid w:val="005C494C"/>
  </w:style>
  <w:style w:type="paragraph" w:customStyle="1" w:styleId="10FD84DC40E540628EBB8E8935DB6B0F">
    <w:name w:val="10FD84DC40E540628EBB8E8935DB6B0F"/>
    <w:rsid w:val="005C494C"/>
  </w:style>
  <w:style w:type="paragraph" w:customStyle="1" w:styleId="8600812E978648E185DE05F7C1C15689">
    <w:name w:val="8600812E978648E185DE05F7C1C15689"/>
    <w:rsid w:val="005C494C"/>
  </w:style>
  <w:style w:type="paragraph" w:customStyle="1" w:styleId="909A28FB05D24CE2A22C1E69E42A1839">
    <w:name w:val="909A28FB05D24CE2A22C1E69E42A1839"/>
    <w:rsid w:val="005C494C"/>
  </w:style>
  <w:style w:type="paragraph" w:customStyle="1" w:styleId="F960DC2F26F74C81B0018E7538B221FE">
    <w:name w:val="F960DC2F26F74C81B0018E7538B221FE"/>
    <w:rsid w:val="005C494C"/>
  </w:style>
  <w:style w:type="paragraph" w:customStyle="1" w:styleId="516BCD1A5C2B44D8B03181C4A03F35EF">
    <w:name w:val="516BCD1A5C2B44D8B03181C4A03F35EF"/>
    <w:rsid w:val="005C494C"/>
  </w:style>
  <w:style w:type="paragraph" w:customStyle="1" w:styleId="752415EFBAFA41B5BB88E3D6E6819AF9">
    <w:name w:val="752415EFBAFA41B5BB88E3D6E6819AF9"/>
    <w:rsid w:val="005C494C"/>
  </w:style>
  <w:style w:type="paragraph" w:customStyle="1" w:styleId="8FAB47DD65CE4776B6DFF24F2A6CFADF">
    <w:name w:val="8FAB47DD65CE4776B6DFF24F2A6CFADF"/>
    <w:rsid w:val="005C494C"/>
  </w:style>
  <w:style w:type="paragraph" w:customStyle="1" w:styleId="97323273EA074785AB688B09CD7A6D09">
    <w:name w:val="97323273EA074785AB688B09CD7A6D09"/>
    <w:rsid w:val="005C494C"/>
  </w:style>
  <w:style w:type="paragraph" w:customStyle="1" w:styleId="15B69392C7614FCBB88C9067D1B30FF4">
    <w:name w:val="15B69392C7614FCBB88C9067D1B30FF4"/>
    <w:rsid w:val="005C494C"/>
  </w:style>
  <w:style w:type="paragraph" w:customStyle="1" w:styleId="BC9CBCD624B04AC1AC4405151906FAD2">
    <w:name w:val="BC9CBCD624B04AC1AC4405151906FAD2"/>
    <w:rsid w:val="005C494C"/>
  </w:style>
  <w:style w:type="paragraph" w:customStyle="1" w:styleId="81F0675E5B5E4602BBB1D7A1B047B5A4">
    <w:name w:val="81F0675E5B5E4602BBB1D7A1B047B5A4"/>
    <w:rsid w:val="005C494C"/>
  </w:style>
  <w:style w:type="paragraph" w:customStyle="1" w:styleId="92FDDD17F1B046BC99E6BB6FB03CA562">
    <w:name w:val="92FDDD17F1B046BC99E6BB6FB03CA562"/>
    <w:rsid w:val="005C494C"/>
  </w:style>
  <w:style w:type="paragraph" w:customStyle="1" w:styleId="0C70EFBD86824157A57C72CC53E65759">
    <w:name w:val="0C70EFBD86824157A57C72CC53E65759"/>
    <w:rsid w:val="005C494C"/>
  </w:style>
  <w:style w:type="paragraph" w:customStyle="1" w:styleId="3031C95EB91849B5A0128618DC0FD06F">
    <w:name w:val="3031C95EB91849B5A0128618DC0FD06F"/>
    <w:rsid w:val="005C494C"/>
  </w:style>
  <w:style w:type="paragraph" w:customStyle="1" w:styleId="01DD73448EC8430CB15D63F275879869">
    <w:name w:val="01DD73448EC8430CB15D63F275879869"/>
    <w:rsid w:val="005C494C"/>
  </w:style>
  <w:style w:type="paragraph" w:customStyle="1" w:styleId="D20673C39146456EBE1D8FC5956ECC83">
    <w:name w:val="D20673C39146456EBE1D8FC5956ECC83"/>
    <w:rsid w:val="005C494C"/>
  </w:style>
  <w:style w:type="paragraph" w:customStyle="1" w:styleId="481A2B8D7D814D7585B085EFD0BA4D11">
    <w:name w:val="481A2B8D7D814D7585B085EFD0BA4D11"/>
    <w:rsid w:val="005C494C"/>
  </w:style>
  <w:style w:type="paragraph" w:customStyle="1" w:styleId="375824F717954752A053F8AEB422E224">
    <w:name w:val="375824F717954752A053F8AEB422E224"/>
    <w:rsid w:val="005C494C"/>
  </w:style>
  <w:style w:type="paragraph" w:customStyle="1" w:styleId="4B5AD311692840D7AE2BE6A92B426EB6">
    <w:name w:val="4B5AD311692840D7AE2BE6A92B426EB6"/>
    <w:rsid w:val="005C494C"/>
  </w:style>
  <w:style w:type="paragraph" w:customStyle="1" w:styleId="1BD720CB776C4E43B6B48B123D933367">
    <w:name w:val="1BD720CB776C4E43B6B48B123D933367"/>
    <w:rsid w:val="005C494C"/>
  </w:style>
  <w:style w:type="paragraph" w:customStyle="1" w:styleId="90D7E173AEAA48168B12BD1D1269528F">
    <w:name w:val="90D7E173AEAA48168B12BD1D1269528F"/>
    <w:rsid w:val="005C494C"/>
  </w:style>
  <w:style w:type="paragraph" w:customStyle="1" w:styleId="83B49BE4BDF64EB8BB6BA55A78773088">
    <w:name w:val="83B49BE4BDF64EB8BB6BA55A78773088"/>
    <w:rsid w:val="005C494C"/>
  </w:style>
  <w:style w:type="paragraph" w:customStyle="1" w:styleId="92DB86E7290A417E8FD9D20C3CBEA0CE">
    <w:name w:val="92DB86E7290A417E8FD9D20C3CBEA0CE"/>
    <w:rsid w:val="005C494C"/>
  </w:style>
  <w:style w:type="paragraph" w:customStyle="1" w:styleId="357661EA30394ED58A571F0C5E4CF422">
    <w:name w:val="357661EA30394ED58A571F0C5E4CF422"/>
    <w:rsid w:val="005C494C"/>
  </w:style>
  <w:style w:type="paragraph" w:customStyle="1" w:styleId="913AA165484A4E2AAC6EF4E5E8F80606">
    <w:name w:val="913AA165484A4E2AAC6EF4E5E8F80606"/>
    <w:rsid w:val="00F25BDB"/>
  </w:style>
  <w:style w:type="paragraph" w:customStyle="1" w:styleId="A105AECBFE2548CDBEB4AC99F66EA621">
    <w:name w:val="A105AECBFE2548CDBEB4AC99F66EA621"/>
    <w:rsid w:val="00F25BDB"/>
  </w:style>
  <w:style w:type="paragraph" w:customStyle="1" w:styleId="35035AF87DA44A2881CD15AEAC9C70E3">
    <w:name w:val="35035AF87DA44A2881CD15AEAC9C70E3"/>
    <w:rsid w:val="00F25BDB"/>
  </w:style>
  <w:style w:type="paragraph" w:customStyle="1" w:styleId="A7F024C6B9AD4848B32E1136B7B1AC7F">
    <w:name w:val="A7F024C6B9AD4848B32E1136B7B1AC7F"/>
    <w:rsid w:val="00F25BDB"/>
  </w:style>
  <w:style w:type="paragraph" w:customStyle="1" w:styleId="DF6C89E2BC204A9B88A7396DDBFD4CBF">
    <w:name w:val="DF6C89E2BC204A9B88A7396DDBFD4CBF"/>
    <w:rsid w:val="00F25BDB"/>
  </w:style>
  <w:style w:type="paragraph" w:customStyle="1" w:styleId="6BF175A0FCF44E4D9201EBC2B39D5E03">
    <w:name w:val="6BF175A0FCF44E4D9201EBC2B39D5E03"/>
    <w:rsid w:val="005A359D"/>
  </w:style>
  <w:style w:type="paragraph" w:customStyle="1" w:styleId="769CC9F0B6EB48F1BDB912785A05B41B">
    <w:name w:val="769CC9F0B6EB48F1BDB912785A05B41B"/>
    <w:rsid w:val="00380988"/>
  </w:style>
  <w:style w:type="paragraph" w:customStyle="1" w:styleId="0ED533B16A0B482E972AC5895F1379D8">
    <w:name w:val="0ED533B16A0B482E972AC5895F1379D8"/>
    <w:rsid w:val="00380988"/>
  </w:style>
  <w:style w:type="paragraph" w:customStyle="1" w:styleId="1FD97DE91FCF48D1B1EAFC4AF33B8610">
    <w:name w:val="1FD97DE91FCF48D1B1EAFC4AF33B8610"/>
    <w:rsid w:val="00380988"/>
  </w:style>
  <w:style w:type="paragraph" w:customStyle="1" w:styleId="7897B249631C4C78BE5A85EB60DF1772">
    <w:name w:val="7897B249631C4C78BE5A85EB60DF1772"/>
    <w:rsid w:val="00380988"/>
  </w:style>
  <w:style w:type="paragraph" w:customStyle="1" w:styleId="72A0DEAB1AD54252AEB13F30CA5DC701">
    <w:name w:val="72A0DEAB1AD54252AEB13F30CA5DC701"/>
    <w:rsid w:val="00380988"/>
  </w:style>
  <w:style w:type="paragraph" w:customStyle="1" w:styleId="216C8978CF7C4218A49700D1B9003632">
    <w:name w:val="216C8978CF7C4218A49700D1B9003632"/>
    <w:rsid w:val="00380988"/>
  </w:style>
  <w:style w:type="paragraph" w:customStyle="1" w:styleId="95241B8C06A7438AB4F21F8DADA7B417">
    <w:name w:val="95241B8C06A7438AB4F21F8DADA7B417"/>
    <w:rsid w:val="00380988"/>
  </w:style>
  <w:style w:type="paragraph" w:customStyle="1" w:styleId="271377A4D9094529BEDD7722EAAD8AA0">
    <w:name w:val="271377A4D9094529BEDD7722EAAD8AA0"/>
    <w:rsid w:val="00380988"/>
  </w:style>
  <w:style w:type="paragraph" w:customStyle="1" w:styleId="88F88EAA0C90433B8CEB27A039938077">
    <w:name w:val="88F88EAA0C90433B8CEB27A039938077"/>
    <w:rsid w:val="00380988"/>
  </w:style>
  <w:style w:type="paragraph" w:customStyle="1" w:styleId="E4CF15B15E27495E80863B4E721384432">
    <w:name w:val="E4CF15B15E27495E80863B4E721384432"/>
    <w:rsid w:val="00380988"/>
    <w:pPr>
      <w:spacing w:after="0" w:line="240" w:lineRule="auto"/>
    </w:pPr>
    <w:rPr>
      <w:rFonts w:ascii="Arial" w:eastAsia="Times New Roman" w:hAnsi="Arial" w:cs="Times New Roman"/>
      <w:sz w:val="20"/>
      <w:szCs w:val="24"/>
      <w:lang w:val="en-CA" w:eastAsia="en-CA"/>
    </w:rPr>
  </w:style>
  <w:style w:type="paragraph" w:customStyle="1" w:styleId="EAE7E1F32BDB4655888F8EE8E97DF2652">
    <w:name w:val="EAE7E1F32BDB4655888F8EE8E97DF2652"/>
    <w:rsid w:val="00380988"/>
    <w:pPr>
      <w:spacing w:after="0" w:line="240" w:lineRule="auto"/>
    </w:pPr>
    <w:rPr>
      <w:rFonts w:ascii="Arial" w:eastAsia="Times New Roman" w:hAnsi="Arial" w:cs="Times New Roman"/>
      <w:sz w:val="20"/>
      <w:szCs w:val="24"/>
      <w:lang w:val="en-CA" w:eastAsia="en-CA"/>
    </w:rPr>
  </w:style>
  <w:style w:type="paragraph" w:customStyle="1" w:styleId="CB561EEC5569432D9B8F18EB395273822">
    <w:name w:val="CB561EEC5569432D9B8F18EB395273822"/>
    <w:rsid w:val="00380988"/>
    <w:pPr>
      <w:spacing w:after="0" w:line="240" w:lineRule="auto"/>
    </w:pPr>
    <w:rPr>
      <w:rFonts w:ascii="Arial" w:eastAsia="Times New Roman" w:hAnsi="Arial" w:cs="Times New Roman"/>
      <w:sz w:val="20"/>
      <w:szCs w:val="24"/>
      <w:lang w:val="en-CA" w:eastAsia="en-CA"/>
    </w:rPr>
  </w:style>
  <w:style w:type="paragraph" w:customStyle="1" w:styleId="BA1B4BF216474B39B3AB33318913D45F2">
    <w:name w:val="BA1B4BF216474B39B3AB33318913D45F2"/>
    <w:rsid w:val="00380988"/>
    <w:pPr>
      <w:spacing w:after="0" w:line="240" w:lineRule="auto"/>
    </w:pPr>
    <w:rPr>
      <w:rFonts w:ascii="Arial" w:eastAsia="Times New Roman" w:hAnsi="Arial" w:cs="Times New Roman"/>
      <w:sz w:val="20"/>
      <w:szCs w:val="24"/>
      <w:lang w:val="en-CA" w:eastAsia="en-CA"/>
    </w:rPr>
  </w:style>
  <w:style w:type="paragraph" w:customStyle="1" w:styleId="BC11E660129D4FCAB6B8299282877CB12">
    <w:name w:val="BC11E660129D4FCAB6B8299282877CB12"/>
    <w:rsid w:val="00380988"/>
    <w:pPr>
      <w:spacing w:after="0" w:line="240" w:lineRule="auto"/>
    </w:pPr>
    <w:rPr>
      <w:rFonts w:ascii="Arial" w:eastAsia="Times New Roman" w:hAnsi="Arial" w:cs="Times New Roman"/>
      <w:sz w:val="20"/>
      <w:szCs w:val="24"/>
      <w:lang w:val="en-CA" w:eastAsia="en-CA"/>
    </w:rPr>
  </w:style>
  <w:style w:type="paragraph" w:customStyle="1" w:styleId="6E1D40AD9CFC43A99D29F93A27C812F02">
    <w:name w:val="6E1D40AD9CFC43A99D29F93A27C812F02"/>
    <w:rsid w:val="00380988"/>
    <w:pPr>
      <w:spacing w:after="0" w:line="240" w:lineRule="auto"/>
    </w:pPr>
    <w:rPr>
      <w:rFonts w:ascii="Arial" w:eastAsia="Times New Roman" w:hAnsi="Arial" w:cs="Times New Roman"/>
      <w:sz w:val="20"/>
      <w:szCs w:val="24"/>
      <w:lang w:val="en-CA" w:eastAsia="en-CA"/>
    </w:rPr>
  </w:style>
  <w:style w:type="paragraph" w:customStyle="1" w:styleId="F4CBA4B1CC374534B866D67ACB2FFE682">
    <w:name w:val="F4CBA4B1CC374534B866D67ACB2FFE682"/>
    <w:rsid w:val="00380988"/>
    <w:pPr>
      <w:spacing w:after="0" w:line="240" w:lineRule="auto"/>
    </w:pPr>
    <w:rPr>
      <w:rFonts w:ascii="Arial" w:eastAsia="Times New Roman" w:hAnsi="Arial" w:cs="Times New Roman"/>
      <w:sz w:val="20"/>
      <w:szCs w:val="24"/>
      <w:lang w:val="en-CA" w:eastAsia="en-CA"/>
    </w:rPr>
  </w:style>
  <w:style w:type="paragraph" w:customStyle="1" w:styleId="9C7D4D35B98742E1AE9324D077ECF9912">
    <w:name w:val="9C7D4D35B98742E1AE9324D077ECF9912"/>
    <w:rsid w:val="00380988"/>
    <w:pPr>
      <w:spacing w:after="0" w:line="240" w:lineRule="auto"/>
    </w:pPr>
    <w:rPr>
      <w:rFonts w:ascii="Arial" w:eastAsia="Times New Roman" w:hAnsi="Arial" w:cs="Times New Roman"/>
      <w:sz w:val="20"/>
      <w:szCs w:val="24"/>
      <w:lang w:val="en-CA" w:eastAsia="en-CA"/>
    </w:rPr>
  </w:style>
  <w:style w:type="paragraph" w:customStyle="1" w:styleId="BE937938FC724E7785EA790191BAAF422">
    <w:name w:val="BE937938FC724E7785EA790191BAAF422"/>
    <w:rsid w:val="00380988"/>
    <w:pPr>
      <w:spacing w:after="0" w:line="240" w:lineRule="auto"/>
    </w:pPr>
    <w:rPr>
      <w:rFonts w:ascii="Arial" w:eastAsia="Times New Roman" w:hAnsi="Arial" w:cs="Times New Roman"/>
      <w:sz w:val="20"/>
      <w:szCs w:val="24"/>
      <w:lang w:val="en-CA" w:eastAsia="en-CA"/>
    </w:rPr>
  </w:style>
  <w:style w:type="paragraph" w:customStyle="1" w:styleId="E2FEE416E8494D2492A1C0B6E5F4809F2">
    <w:name w:val="E2FEE416E8494D2492A1C0B6E5F4809F2"/>
    <w:rsid w:val="00380988"/>
    <w:pPr>
      <w:spacing w:after="0" w:line="240" w:lineRule="auto"/>
    </w:pPr>
    <w:rPr>
      <w:rFonts w:ascii="Arial" w:eastAsia="Times New Roman" w:hAnsi="Arial" w:cs="Times New Roman"/>
      <w:sz w:val="20"/>
      <w:szCs w:val="24"/>
      <w:lang w:val="en-CA" w:eastAsia="en-CA"/>
    </w:rPr>
  </w:style>
  <w:style w:type="paragraph" w:customStyle="1" w:styleId="DFD47D9C599746AB9D29558CDE0D295B2">
    <w:name w:val="DFD47D9C599746AB9D29558CDE0D295B2"/>
    <w:rsid w:val="00380988"/>
    <w:pPr>
      <w:spacing w:after="0" w:line="240" w:lineRule="auto"/>
    </w:pPr>
    <w:rPr>
      <w:rFonts w:ascii="Arial" w:eastAsia="Times New Roman" w:hAnsi="Arial" w:cs="Times New Roman"/>
      <w:sz w:val="20"/>
      <w:szCs w:val="24"/>
      <w:lang w:val="en-CA" w:eastAsia="en-CA"/>
    </w:rPr>
  </w:style>
  <w:style w:type="paragraph" w:customStyle="1" w:styleId="A6A763A61F9F4EB6BEDBFB4A48C426051">
    <w:name w:val="A6A763A61F9F4EB6BEDBFB4A48C426051"/>
    <w:rsid w:val="00380988"/>
    <w:pPr>
      <w:spacing w:after="0" w:line="240" w:lineRule="auto"/>
    </w:pPr>
    <w:rPr>
      <w:rFonts w:ascii="Arial" w:eastAsia="Times New Roman" w:hAnsi="Arial" w:cs="Times New Roman"/>
      <w:sz w:val="20"/>
      <w:szCs w:val="24"/>
      <w:lang w:val="en-CA" w:eastAsia="en-CA"/>
    </w:rPr>
  </w:style>
  <w:style w:type="paragraph" w:customStyle="1" w:styleId="6F849E66008D41859013E17E47B31AB01">
    <w:name w:val="6F849E66008D41859013E17E47B31AB01"/>
    <w:rsid w:val="00380988"/>
    <w:pPr>
      <w:spacing w:after="0" w:line="240" w:lineRule="auto"/>
    </w:pPr>
    <w:rPr>
      <w:rFonts w:ascii="Arial" w:eastAsia="Times New Roman" w:hAnsi="Arial" w:cs="Times New Roman"/>
      <w:sz w:val="20"/>
      <w:szCs w:val="24"/>
      <w:lang w:val="en-CA" w:eastAsia="en-CA"/>
    </w:rPr>
  </w:style>
  <w:style w:type="paragraph" w:customStyle="1" w:styleId="E683AFCB6C224D05861B3BC3618C1E5A1">
    <w:name w:val="E683AFCB6C224D05861B3BC3618C1E5A1"/>
    <w:rsid w:val="00380988"/>
    <w:pPr>
      <w:spacing w:after="0" w:line="240" w:lineRule="auto"/>
    </w:pPr>
    <w:rPr>
      <w:rFonts w:ascii="Arial" w:eastAsia="Times New Roman" w:hAnsi="Arial" w:cs="Times New Roman"/>
      <w:sz w:val="20"/>
      <w:szCs w:val="24"/>
      <w:lang w:val="en-CA" w:eastAsia="en-CA"/>
    </w:rPr>
  </w:style>
  <w:style w:type="paragraph" w:customStyle="1" w:styleId="E904B0D80FD644E293E74FB4191A42701">
    <w:name w:val="E904B0D80FD644E293E74FB4191A42701"/>
    <w:rsid w:val="00380988"/>
    <w:pPr>
      <w:spacing w:after="0" w:line="240" w:lineRule="auto"/>
    </w:pPr>
    <w:rPr>
      <w:rFonts w:ascii="Arial" w:eastAsia="Times New Roman" w:hAnsi="Arial" w:cs="Times New Roman"/>
      <w:sz w:val="20"/>
      <w:szCs w:val="24"/>
      <w:lang w:val="en-CA" w:eastAsia="en-CA"/>
    </w:rPr>
  </w:style>
  <w:style w:type="paragraph" w:customStyle="1" w:styleId="14898E746C57448BB1166E36B31B71021">
    <w:name w:val="14898E746C57448BB1166E36B31B71021"/>
    <w:rsid w:val="00380988"/>
    <w:pPr>
      <w:spacing w:after="0" w:line="240" w:lineRule="auto"/>
    </w:pPr>
    <w:rPr>
      <w:rFonts w:ascii="Arial" w:eastAsia="Times New Roman" w:hAnsi="Arial" w:cs="Times New Roman"/>
      <w:sz w:val="20"/>
      <w:szCs w:val="24"/>
      <w:lang w:val="en-CA" w:eastAsia="en-CA"/>
    </w:rPr>
  </w:style>
  <w:style w:type="paragraph" w:customStyle="1" w:styleId="5E403894BC5141B59BCC63FD31E85CB41">
    <w:name w:val="5E403894BC5141B59BCC63FD31E85CB41"/>
    <w:rsid w:val="00380988"/>
    <w:pPr>
      <w:spacing w:after="0" w:line="240" w:lineRule="auto"/>
    </w:pPr>
    <w:rPr>
      <w:rFonts w:ascii="Arial" w:eastAsia="Times New Roman" w:hAnsi="Arial" w:cs="Times New Roman"/>
      <w:sz w:val="20"/>
      <w:szCs w:val="24"/>
      <w:lang w:val="en-CA" w:eastAsia="en-CA"/>
    </w:rPr>
  </w:style>
  <w:style w:type="paragraph" w:customStyle="1" w:styleId="9836BB784772441B933C81FD7474148B1">
    <w:name w:val="9836BB784772441B933C81FD7474148B1"/>
    <w:rsid w:val="00380988"/>
    <w:pPr>
      <w:spacing w:after="0" w:line="240" w:lineRule="auto"/>
    </w:pPr>
    <w:rPr>
      <w:rFonts w:ascii="Arial" w:eastAsia="Times New Roman" w:hAnsi="Arial" w:cs="Times New Roman"/>
      <w:sz w:val="20"/>
      <w:szCs w:val="24"/>
      <w:lang w:val="en-CA" w:eastAsia="en-CA"/>
    </w:rPr>
  </w:style>
  <w:style w:type="paragraph" w:customStyle="1" w:styleId="835B9C0FFAEE495D8B953C755C1CE7571">
    <w:name w:val="835B9C0FFAEE495D8B953C755C1CE7571"/>
    <w:rsid w:val="00380988"/>
    <w:pPr>
      <w:spacing w:after="0" w:line="240" w:lineRule="auto"/>
    </w:pPr>
    <w:rPr>
      <w:rFonts w:ascii="Arial" w:eastAsia="Times New Roman" w:hAnsi="Arial" w:cs="Times New Roman"/>
      <w:sz w:val="20"/>
      <w:szCs w:val="24"/>
      <w:lang w:val="en-CA" w:eastAsia="en-CA"/>
    </w:rPr>
  </w:style>
  <w:style w:type="paragraph" w:customStyle="1" w:styleId="B412284D02814D809A5D7935EA60E2871">
    <w:name w:val="B412284D02814D809A5D7935EA60E2871"/>
    <w:rsid w:val="00380988"/>
    <w:pPr>
      <w:spacing w:after="0" w:line="240" w:lineRule="auto"/>
    </w:pPr>
    <w:rPr>
      <w:rFonts w:ascii="Arial" w:eastAsia="Times New Roman" w:hAnsi="Arial" w:cs="Times New Roman"/>
      <w:sz w:val="20"/>
      <w:szCs w:val="24"/>
      <w:lang w:val="en-CA" w:eastAsia="en-CA"/>
    </w:rPr>
  </w:style>
  <w:style w:type="paragraph" w:customStyle="1" w:styleId="448C9229283F4E1788055ADE66BBF2C31">
    <w:name w:val="448C9229283F4E1788055ADE66BBF2C31"/>
    <w:rsid w:val="00380988"/>
    <w:pPr>
      <w:spacing w:after="0" w:line="240" w:lineRule="auto"/>
    </w:pPr>
    <w:rPr>
      <w:rFonts w:ascii="Arial" w:eastAsia="Times New Roman" w:hAnsi="Arial" w:cs="Times New Roman"/>
      <w:sz w:val="20"/>
      <w:szCs w:val="24"/>
      <w:lang w:val="en-CA" w:eastAsia="en-CA"/>
    </w:rPr>
  </w:style>
  <w:style w:type="paragraph" w:customStyle="1" w:styleId="E7FDECE4ABAA4A7F86FD2F8E116B1E3D1">
    <w:name w:val="E7FDECE4ABAA4A7F86FD2F8E116B1E3D1"/>
    <w:rsid w:val="00380988"/>
    <w:pPr>
      <w:spacing w:after="0" w:line="240" w:lineRule="auto"/>
    </w:pPr>
    <w:rPr>
      <w:rFonts w:ascii="Arial" w:eastAsia="Times New Roman" w:hAnsi="Arial" w:cs="Times New Roman"/>
      <w:sz w:val="20"/>
      <w:szCs w:val="24"/>
      <w:lang w:val="en-CA" w:eastAsia="en-CA"/>
    </w:rPr>
  </w:style>
  <w:style w:type="paragraph" w:customStyle="1" w:styleId="90E42FD502D24EF499687B46963AE5031">
    <w:name w:val="90E42FD502D24EF499687B46963AE5031"/>
    <w:rsid w:val="00380988"/>
    <w:pPr>
      <w:spacing w:after="0" w:line="240" w:lineRule="auto"/>
    </w:pPr>
    <w:rPr>
      <w:rFonts w:ascii="Arial" w:eastAsia="Times New Roman" w:hAnsi="Arial" w:cs="Times New Roman"/>
      <w:sz w:val="20"/>
      <w:szCs w:val="24"/>
      <w:lang w:val="en-CA" w:eastAsia="en-CA"/>
    </w:rPr>
  </w:style>
  <w:style w:type="paragraph" w:customStyle="1" w:styleId="B9B0D1427E6E4E0D9D62FF6B872566471">
    <w:name w:val="B9B0D1427E6E4E0D9D62FF6B872566471"/>
    <w:rsid w:val="00380988"/>
    <w:pPr>
      <w:spacing w:after="0" w:line="240" w:lineRule="auto"/>
    </w:pPr>
    <w:rPr>
      <w:rFonts w:ascii="Arial" w:eastAsia="Times New Roman" w:hAnsi="Arial" w:cs="Times New Roman"/>
      <w:sz w:val="20"/>
      <w:szCs w:val="24"/>
      <w:lang w:val="en-CA" w:eastAsia="en-CA"/>
    </w:rPr>
  </w:style>
  <w:style w:type="paragraph" w:customStyle="1" w:styleId="65FABE88248141D5AF60E29ED5A0385B1">
    <w:name w:val="65FABE88248141D5AF60E29ED5A0385B1"/>
    <w:rsid w:val="00380988"/>
    <w:pPr>
      <w:spacing w:after="0" w:line="240" w:lineRule="auto"/>
    </w:pPr>
    <w:rPr>
      <w:rFonts w:ascii="Arial" w:eastAsia="Times New Roman" w:hAnsi="Arial" w:cs="Times New Roman"/>
      <w:sz w:val="20"/>
      <w:szCs w:val="24"/>
      <w:lang w:val="en-CA" w:eastAsia="en-CA"/>
    </w:rPr>
  </w:style>
  <w:style w:type="paragraph" w:customStyle="1" w:styleId="4C0C2FA5767B4F709E3E1E23D9850C911">
    <w:name w:val="4C0C2FA5767B4F709E3E1E23D9850C911"/>
    <w:rsid w:val="00380988"/>
    <w:pPr>
      <w:spacing w:after="0" w:line="240" w:lineRule="auto"/>
    </w:pPr>
    <w:rPr>
      <w:rFonts w:ascii="Arial" w:eastAsia="Times New Roman" w:hAnsi="Arial" w:cs="Times New Roman"/>
      <w:sz w:val="20"/>
      <w:szCs w:val="24"/>
      <w:lang w:val="en-CA" w:eastAsia="en-CA"/>
    </w:rPr>
  </w:style>
  <w:style w:type="paragraph" w:customStyle="1" w:styleId="F2BDD8C9534D468F8FF23F4FB2F542CB1">
    <w:name w:val="F2BDD8C9534D468F8FF23F4FB2F542CB1"/>
    <w:rsid w:val="00380988"/>
    <w:pPr>
      <w:spacing w:after="0" w:line="240" w:lineRule="auto"/>
    </w:pPr>
    <w:rPr>
      <w:rFonts w:ascii="Arial" w:eastAsia="Times New Roman" w:hAnsi="Arial" w:cs="Times New Roman"/>
      <w:sz w:val="20"/>
      <w:szCs w:val="24"/>
      <w:lang w:val="en-CA" w:eastAsia="en-CA"/>
    </w:rPr>
  </w:style>
  <w:style w:type="paragraph" w:customStyle="1" w:styleId="77F6B848608F4DA089C9E2933BFEE7B91">
    <w:name w:val="77F6B848608F4DA089C9E2933BFEE7B91"/>
    <w:rsid w:val="00380988"/>
    <w:pPr>
      <w:spacing w:after="0" w:line="240" w:lineRule="auto"/>
    </w:pPr>
    <w:rPr>
      <w:rFonts w:ascii="Arial" w:eastAsia="Times New Roman" w:hAnsi="Arial" w:cs="Times New Roman"/>
      <w:sz w:val="20"/>
      <w:szCs w:val="24"/>
      <w:lang w:val="en-CA" w:eastAsia="en-CA"/>
    </w:rPr>
  </w:style>
  <w:style w:type="paragraph" w:customStyle="1" w:styleId="6BA1F0380C0D4CEB93EEB1DFA7E904CB1">
    <w:name w:val="6BA1F0380C0D4CEB93EEB1DFA7E904CB1"/>
    <w:rsid w:val="00380988"/>
    <w:pPr>
      <w:spacing w:after="0" w:line="240" w:lineRule="auto"/>
    </w:pPr>
    <w:rPr>
      <w:rFonts w:ascii="Arial" w:eastAsia="Times New Roman" w:hAnsi="Arial" w:cs="Times New Roman"/>
      <w:sz w:val="20"/>
      <w:szCs w:val="24"/>
      <w:lang w:val="en-CA" w:eastAsia="en-CA"/>
    </w:rPr>
  </w:style>
  <w:style w:type="paragraph" w:customStyle="1" w:styleId="007F1FAE5FC94991AA88A64AD8E626B61">
    <w:name w:val="007F1FAE5FC94991AA88A64AD8E626B61"/>
    <w:rsid w:val="00380988"/>
    <w:pPr>
      <w:spacing w:after="0" w:line="240" w:lineRule="auto"/>
    </w:pPr>
    <w:rPr>
      <w:rFonts w:ascii="Arial" w:eastAsia="Times New Roman" w:hAnsi="Arial" w:cs="Times New Roman"/>
      <w:sz w:val="20"/>
      <w:szCs w:val="24"/>
      <w:lang w:val="en-CA" w:eastAsia="en-CA"/>
    </w:rPr>
  </w:style>
  <w:style w:type="paragraph" w:customStyle="1" w:styleId="8290860A95C845DDA600791348A9CE891">
    <w:name w:val="8290860A95C845DDA600791348A9CE891"/>
    <w:rsid w:val="00380988"/>
    <w:pPr>
      <w:spacing w:after="0" w:line="240" w:lineRule="auto"/>
    </w:pPr>
    <w:rPr>
      <w:rFonts w:ascii="Arial" w:eastAsia="Times New Roman" w:hAnsi="Arial" w:cs="Times New Roman"/>
      <w:sz w:val="20"/>
      <w:szCs w:val="24"/>
      <w:lang w:val="en-CA" w:eastAsia="en-CA"/>
    </w:rPr>
  </w:style>
  <w:style w:type="paragraph" w:customStyle="1" w:styleId="A990EE3107A04D38BB6FCBF0C60584C71">
    <w:name w:val="A990EE3107A04D38BB6FCBF0C60584C71"/>
    <w:rsid w:val="00380988"/>
    <w:pPr>
      <w:spacing w:after="0" w:line="240" w:lineRule="auto"/>
    </w:pPr>
    <w:rPr>
      <w:rFonts w:ascii="Arial" w:eastAsia="Times New Roman" w:hAnsi="Arial" w:cs="Times New Roman"/>
      <w:sz w:val="20"/>
      <w:szCs w:val="24"/>
      <w:lang w:val="en-CA" w:eastAsia="en-CA"/>
    </w:rPr>
  </w:style>
  <w:style w:type="paragraph" w:customStyle="1" w:styleId="5D444469067D4393ADB973E583447B591">
    <w:name w:val="5D444469067D4393ADB973E583447B591"/>
    <w:rsid w:val="00380988"/>
    <w:pPr>
      <w:spacing w:after="0" w:line="240" w:lineRule="auto"/>
    </w:pPr>
    <w:rPr>
      <w:rFonts w:ascii="Arial" w:eastAsia="Times New Roman" w:hAnsi="Arial" w:cs="Times New Roman"/>
      <w:sz w:val="20"/>
      <w:szCs w:val="24"/>
      <w:lang w:val="en-CA" w:eastAsia="en-CA"/>
    </w:rPr>
  </w:style>
  <w:style w:type="paragraph" w:customStyle="1" w:styleId="6D62093BE3DF44F08CDA15E584C28ECA1">
    <w:name w:val="6D62093BE3DF44F08CDA15E584C28ECA1"/>
    <w:rsid w:val="00380988"/>
    <w:pPr>
      <w:spacing w:after="0" w:line="240" w:lineRule="auto"/>
    </w:pPr>
    <w:rPr>
      <w:rFonts w:ascii="Arial" w:eastAsia="Times New Roman" w:hAnsi="Arial" w:cs="Times New Roman"/>
      <w:sz w:val="20"/>
      <w:szCs w:val="24"/>
      <w:lang w:val="en-CA" w:eastAsia="en-CA"/>
    </w:rPr>
  </w:style>
  <w:style w:type="paragraph" w:customStyle="1" w:styleId="64CFC3105FB74FE8B0D91F4A8043DEFE1">
    <w:name w:val="64CFC3105FB74FE8B0D91F4A8043DEFE1"/>
    <w:rsid w:val="00380988"/>
    <w:pPr>
      <w:spacing w:after="0" w:line="240" w:lineRule="auto"/>
    </w:pPr>
    <w:rPr>
      <w:rFonts w:ascii="Arial" w:eastAsia="Times New Roman" w:hAnsi="Arial" w:cs="Times New Roman"/>
      <w:sz w:val="20"/>
      <w:szCs w:val="24"/>
      <w:lang w:val="en-CA" w:eastAsia="en-CA"/>
    </w:rPr>
  </w:style>
  <w:style w:type="paragraph" w:customStyle="1" w:styleId="C9EFA81201A645DAA0B4CAA4C344DEA42">
    <w:name w:val="C9EFA81201A645DAA0B4CAA4C344DEA42"/>
    <w:rsid w:val="00380988"/>
    <w:pPr>
      <w:spacing w:before="60" w:after="60" w:line="240" w:lineRule="auto"/>
      <w:ind w:left="-17"/>
    </w:pPr>
    <w:rPr>
      <w:rFonts w:ascii="Arial" w:eastAsia="Times New Roman" w:hAnsi="Arial" w:cs="Arial"/>
      <w:sz w:val="18"/>
      <w:szCs w:val="18"/>
      <w:lang w:val="en-CA" w:eastAsia="en-CA"/>
    </w:rPr>
  </w:style>
  <w:style w:type="paragraph" w:customStyle="1" w:styleId="E80C6E38209945528A8C377D4A4B46DA2">
    <w:name w:val="E80C6E38209945528A8C377D4A4B46DA2"/>
    <w:rsid w:val="00380988"/>
    <w:pPr>
      <w:spacing w:before="60" w:after="60" w:line="240" w:lineRule="auto"/>
      <w:ind w:left="-17"/>
    </w:pPr>
    <w:rPr>
      <w:rFonts w:ascii="Arial" w:eastAsia="Times New Roman" w:hAnsi="Arial" w:cs="Arial"/>
      <w:sz w:val="18"/>
      <w:szCs w:val="18"/>
      <w:lang w:val="en-CA" w:eastAsia="en-CA"/>
    </w:rPr>
  </w:style>
  <w:style w:type="paragraph" w:customStyle="1" w:styleId="4A0E9E7F30A04F1999F9FAB23BF324602">
    <w:name w:val="4A0E9E7F30A04F1999F9FAB23BF324602"/>
    <w:rsid w:val="00380988"/>
    <w:pPr>
      <w:spacing w:before="60" w:after="60" w:line="240" w:lineRule="auto"/>
      <w:ind w:left="-17"/>
    </w:pPr>
    <w:rPr>
      <w:rFonts w:ascii="Arial" w:eastAsia="Times New Roman" w:hAnsi="Arial" w:cs="Arial"/>
      <w:sz w:val="18"/>
      <w:szCs w:val="18"/>
      <w:lang w:val="en-CA" w:eastAsia="en-CA"/>
    </w:rPr>
  </w:style>
  <w:style w:type="paragraph" w:customStyle="1" w:styleId="CB0D963C811346CBB97BBD0F448B69912">
    <w:name w:val="CB0D963C811346CBB97BBD0F448B69912"/>
    <w:rsid w:val="00380988"/>
    <w:pPr>
      <w:spacing w:before="60" w:after="60" w:line="240" w:lineRule="auto"/>
      <w:ind w:left="-17"/>
    </w:pPr>
    <w:rPr>
      <w:rFonts w:ascii="Arial" w:eastAsia="Times New Roman" w:hAnsi="Arial" w:cs="Arial"/>
      <w:sz w:val="18"/>
      <w:szCs w:val="18"/>
      <w:lang w:val="en-CA" w:eastAsia="en-CA"/>
    </w:rPr>
  </w:style>
  <w:style w:type="paragraph" w:customStyle="1" w:styleId="08E6E3F235B74955A7F1E95D7AE3B6092">
    <w:name w:val="08E6E3F235B74955A7F1E95D7AE3B6092"/>
    <w:rsid w:val="00380988"/>
    <w:pPr>
      <w:spacing w:before="60" w:after="60" w:line="240" w:lineRule="auto"/>
      <w:ind w:left="-17"/>
    </w:pPr>
    <w:rPr>
      <w:rFonts w:ascii="Arial" w:eastAsia="Times New Roman" w:hAnsi="Arial" w:cs="Arial"/>
      <w:sz w:val="18"/>
      <w:szCs w:val="18"/>
      <w:lang w:val="en-CA" w:eastAsia="en-CA"/>
    </w:rPr>
  </w:style>
  <w:style w:type="paragraph" w:customStyle="1" w:styleId="032E28B673C14DE3935E4F2F440B8FFF2">
    <w:name w:val="032E28B673C14DE3935E4F2F440B8FFF2"/>
    <w:rsid w:val="00380988"/>
    <w:pPr>
      <w:spacing w:before="60" w:after="60" w:line="240" w:lineRule="auto"/>
      <w:ind w:left="-17"/>
    </w:pPr>
    <w:rPr>
      <w:rFonts w:ascii="Arial" w:eastAsia="Times New Roman" w:hAnsi="Arial" w:cs="Arial"/>
      <w:sz w:val="18"/>
      <w:szCs w:val="18"/>
      <w:lang w:val="en-CA" w:eastAsia="en-CA"/>
    </w:rPr>
  </w:style>
  <w:style w:type="paragraph" w:customStyle="1" w:styleId="489A7A21E6844813A80256139FF63CA92">
    <w:name w:val="489A7A21E6844813A80256139FF63CA92"/>
    <w:rsid w:val="00380988"/>
    <w:pPr>
      <w:spacing w:before="60" w:after="60" w:line="240" w:lineRule="auto"/>
      <w:ind w:left="-17"/>
    </w:pPr>
    <w:rPr>
      <w:rFonts w:ascii="Arial" w:eastAsia="Times New Roman" w:hAnsi="Arial" w:cs="Arial"/>
      <w:sz w:val="18"/>
      <w:szCs w:val="18"/>
      <w:lang w:val="en-CA" w:eastAsia="en-CA"/>
    </w:rPr>
  </w:style>
  <w:style w:type="paragraph" w:customStyle="1" w:styleId="351755B89F214862A023A1F684F330FE2">
    <w:name w:val="351755B89F214862A023A1F684F330FE2"/>
    <w:rsid w:val="00380988"/>
    <w:pPr>
      <w:spacing w:before="60" w:after="60" w:line="240" w:lineRule="auto"/>
      <w:ind w:left="-17"/>
    </w:pPr>
    <w:rPr>
      <w:rFonts w:ascii="Arial" w:eastAsia="Times New Roman" w:hAnsi="Arial" w:cs="Arial"/>
      <w:sz w:val="18"/>
      <w:szCs w:val="18"/>
      <w:lang w:val="en-CA" w:eastAsia="en-CA"/>
    </w:rPr>
  </w:style>
  <w:style w:type="paragraph" w:customStyle="1" w:styleId="7E725BAA4E544141BD79430ABCAEA4BD2">
    <w:name w:val="7E725BAA4E544141BD79430ABCAEA4BD2"/>
    <w:rsid w:val="00380988"/>
    <w:pPr>
      <w:spacing w:before="60" w:after="60" w:line="240" w:lineRule="auto"/>
      <w:ind w:left="-17"/>
    </w:pPr>
    <w:rPr>
      <w:rFonts w:ascii="Arial" w:eastAsia="Times New Roman" w:hAnsi="Arial" w:cs="Arial"/>
      <w:sz w:val="18"/>
      <w:szCs w:val="18"/>
      <w:lang w:val="en-CA" w:eastAsia="en-CA"/>
    </w:rPr>
  </w:style>
  <w:style w:type="paragraph" w:customStyle="1" w:styleId="D4A471303CCE4EAA9E59CC93CD7C27522">
    <w:name w:val="D4A471303CCE4EAA9E59CC93CD7C27522"/>
    <w:rsid w:val="00380988"/>
    <w:pPr>
      <w:spacing w:before="60" w:after="60" w:line="240" w:lineRule="auto"/>
      <w:ind w:left="-17"/>
    </w:pPr>
    <w:rPr>
      <w:rFonts w:ascii="Arial" w:eastAsia="Times New Roman" w:hAnsi="Arial" w:cs="Arial"/>
      <w:sz w:val="18"/>
      <w:szCs w:val="18"/>
      <w:lang w:val="en-CA" w:eastAsia="en-CA"/>
    </w:rPr>
  </w:style>
  <w:style w:type="paragraph" w:customStyle="1" w:styleId="99CAE51ED8CD47EC926A9C8928511EF82">
    <w:name w:val="99CAE51ED8CD47EC926A9C8928511EF82"/>
    <w:rsid w:val="00380988"/>
    <w:pPr>
      <w:spacing w:before="60" w:after="60" w:line="240" w:lineRule="auto"/>
      <w:ind w:left="-17"/>
    </w:pPr>
    <w:rPr>
      <w:rFonts w:ascii="Arial" w:eastAsia="Times New Roman" w:hAnsi="Arial" w:cs="Arial"/>
      <w:sz w:val="18"/>
      <w:szCs w:val="18"/>
      <w:lang w:val="en-CA" w:eastAsia="en-CA"/>
    </w:rPr>
  </w:style>
  <w:style w:type="paragraph" w:customStyle="1" w:styleId="BBCD31C278D14DB39F1FDF95C4BBB6AF2">
    <w:name w:val="BBCD31C278D14DB39F1FDF95C4BBB6AF2"/>
    <w:rsid w:val="00380988"/>
    <w:pPr>
      <w:spacing w:before="60" w:after="60" w:line="240" w:lineRule="auto"/>
      <w:ind w:left="-17"/>
    </w:pPr>
    <w:rPr>
      <w:rFonts w:ascii="Arial" w:eastAsia="Times New Roman" w:hAnsi="Arial" w:cs="Arial"/>
      <w:sz w:val="18"/>
      <w:szCs w:val="18"/>
      <w:lang w:val="en-CA" w:eastAsia="en-CA"/>
    </w:rPr>
  </w:style>
  <w:style w:type="paragraph" w:customStyle="1" w:styleId="BE122BE9C67F4D5681C51603E0C074612">
    <w:name w:val="BE122BE9C67F4D5681C51603E0C074612"/>
    <w:rsid w:val="00380988"/>
    <w:pPr>
      <w:spacing w:before="60" w:after="60" w:line="240" w:lineRule="auto"/>
      <w:ind w:left="-17"/>
    </w:pPr>
    <w:rPr>
      <w:rFonts w:ascii="Arial" w:eastAsia="Times New Roman" w:hAnsi="Arial" w:cs="Arial"/>
      <w:sz w:val="18"/>
      <w:szCs w:val="18"/>
      <w:lang w:val="en-CA" w:eastAsia="en-CA"/>
    </w:rPr>
  </w:style>
  <w:style w:type="paragraph" w:customStyle="1" w:styleId="A638F0437EF74C6BA8F35FA204878C7A1">
    <w:name w:val="A638F0437EF74C6BA8F35FA204878C7A1"/>
    <w:rsid w:val="00380988"/>
    <w:pPr>
      <w:spacing w:before="60" w:after="60" w:line="240" w:lineRule="auto"/>
      <w:ind w:left="-17"/>
    </w:pPr>
    <w:rPr>
      <w:rFonts w:ascii="Arial" w:eastAsia="Times New Roman" w:hAnsi="Arial" w:cs="Arial"/>
      <w:sz w:val="18"/>
      <w:szCs w:val="18"/>
      <w:lang w:val="en-CA" w:eastAsia="en-CA"/>
    </w:rPr>
  </w:style>
  <w:style w:type="paragraph" w:customStyle="1" w:styleId="CE2C8C8D74994B678E2E97C6A958565B1">
    <w:name w:val="CE2C8C8D74994B678E2E97C6A958565B1"/>
    <w:rsid w:val="00380988"/>
    <w:pPr>
      <w:spacing w:before="60" w:after="60" w:line="240" w:lineRule="auto"/>
      <w:ind w:left="-17"/>
    </w:pPr>
    <w:rPr>
      <w:rFonts w:ascii="Arial" w:eastAsia="Times New Roman" w:hAnsi="Arial" w:cs="Arial"/>
      <w:sz w:val="18"/>
      <w:szCs w:val="18"/>
      <w:lang w:val="en-CA" w:eastAsia="en-CA"/>
    </w:rPr>
  </w:style>
  <w:style w:type="paragraph" w:customStyle="1" w:styleId="2F07E904C01C43A6953F108C2404DAE81">
    <w:name w:val="2F07E904C01C43A6953F108C2404DAE81"/>
    <w:rsid w:val="00380988"/>
    <w:pPr>
      <w:spacing w:before="60" w:after="60" w:line="240" w:lineRule="auto"/>
      <w:ind w:left="-17"/>
    </w:pPr>
    <w:rPr>
      <w:rFonts w:ascii="Arial" w:eastAsia="Times New Roman" w:hAnsi="Arial" w:cs="Arial"/>
      <w:sz w:val="18"/>
      <w:szCs w:val="18"/>
      <w:lang w:val="en-CA" w:eastAsia="en-CA"/>
    </w:rPr>
  </w:style>
  <w:style w:type="paragraph" w:customStyle="1" w:styleId="291C1F9CC1774D3F87B443D5AACCA5B92">
    <w:name w:val="291C1F9CC1774D3F87B443D5AACCA5B92"/>
    <w:rsid w:val="00380988"/>
    <w:pPr>
      <w:spacing w:before="60" w:after="60" w:line="240" w:lineRule="auto"/>
      <w:ind w:left="-17"/>
    </w:pPr>
    <w:rPr>
      <w:rFonts w:ascii="Arial" w:eastAsia="Times New Roman" w:hAnsi="Arial" w:cs="Arial"/>
      <w:sz w:val="18"/>
      <w:szCs w:val="18"/>
      <w:lang w:val="en-CA" w:eastAsia="en-CA"/>
    </w:rPr>
  </w:style>
  <w:style w:type="paragraph" w:customStyle="1" w:styleId="1BBAF067E0184FA493AB2D2DD2610ADE2">
    <w:name w:val="1BBAF067E0184FA493AB2D2DD2610ADE2"/>
    <w:rsid w:val="00380988"/>
    <w:pPr>
      <w:spacing w:before="60" w:after="60" w:line="240" w:lineRule="auto"/>
      <w:ind w:left="-17"/>
    </w:pPr>
    <w:rPr>
      <w:rFonts w:ascii="Arial" w:eastAsia="Times New Roman" w:hAnsi="Arial" w:cs="Arial"/>
      <w:sz w:val="18"/>
      <w:szCs w:val="18"/>
      <w:lang w:val="en-CA" w:eastAsia="en-CA"/>
    </w:rPr>
  </w:style>
  <w:style w:type="paragraph" w:customStyle="1" w:styleId="F95AC72BEB0F474CBC45924056D543E52">
    <w:name w:val="F95AC72BEB0F474CBC45924056D543E52"/>
    <w:rsid w:val="00380988"/>
    <w:pPr>
      <w:spacing w:before="60" w:after="60" w:line="240" w:lineRule="auto"/>
      <w:ind w:left="-17"/>
    </w:pPr>
    <w:rPr>
      <w:rFonts w:ascii="Arial" w:eastAsia="Times New Roman" w:hAnsi="Arial" w:cs="Arial"/>
      <w:sz w:val="18"/>
      <w:szCs w:val="18"/>
      <w:lang w:val="en-CA" w:eastAsia="en-CA"/>
    </w:rPr>
  </w:style>
  <w:style w:type="paragraph" w:customStyle="1" w:styleId="769CC9F0B6EB48F1BDB912785A05B41B1">
    <w:name w:val="769CC9F0B6EB48F1BDB912785A05B41B1"/>
    <w:rsid w:val="00380988"/>
    <w:pPr>
      <w:spacing w:before="60" w:after="60" w:line="240" w:lineRule="auto"/>
      <w:ind w:left="-17"/>
    </w:pPr>
    <w:rPr>
      <w:rFonts w:ascii="Arial" w:eastAsia="Times New Roman" w:hAnsi="Arial" w:cs="Arial"/>
      <w:sz w:val="18"/>
      <w:szCs w:val="18"/>
      <w:lang w:val="en-CA" w:eastAsia="en-CA"/>
    </w:rPr>
  </w:style>
  <w:style w:type="paragraph" w:customStyle="1" w:styleId="0ED533B16A0B482E972AC5895F1379D81">
    <w:name w:val="0ED533B16A0B482E972AC5895F1379D81"/>
    <w:rsid w:val="00380988"/>
    <w:pPr>
      <w:spacing w:before="60" w:after="60" w:line="240" w:lineRule="auto"/>
      <w:ind w:left="-17"/>
    </w:pPr>
    <w:rPr>
      <w:rFonts w:ascii="Arial" w:eastAsia="Times New Roman" w:hAnsi="Arial" w:cs="Arial"/>
      <w:sz w:val="18"/>
      <w:szCs w:val="18"/>
      <w:lang w:val="en-CA" w:eastAsia="en-CA"/>
    </w:rPr>
  </w:style>
  <w:style w:type="paragraph" w:customStyle="1" w:styleId="88F88EAA0C90433B8CEB27A0399380771">
    <w:name w:val="88F88EAA0C90433B8CEB27A0399380771"/>
    <w:rsid w:val="00380988"/>
    <w:pPr>
      <w:spacing w:before="60" w:after="60" w:line="240" w:lineRule="auto"/>
      <w:ind w:left="-17"/>
    </w:pPr>
    <w:rPr>
      <w:rFonts w:ascii="Arial" w:eastAsia="Times New Roman" w:hAnsi="Arial" w:cs="Arial"/>
      <w:sz w:val="18"/>
      <w:szCs w:val="18"/>
      <w:lang w:val="en-CA" w:eastAsia="en-CA"/>
    </w:rPr>
  </w:style>
  <w:style w:type="paragraph" w:customStyle="1" w:styleId="1FD97DE91FCF48D1B1EAFC4AF33B86101">
    <w:name w:val="1FD97DE91FCF48D1B1EAFC4AF33B86101"/>
    <w:rsid w:val="00380988"/>
    <w:pPr>
      <w:spacing w:before="60" w:after="60" w:line="240" w:lineRule="auto"/>
      <w:ind w:left="-17"/>
    </w:pPr>
    <w:rPr>
      <w:rFonts w:ascii="Arial" w:eastAsia="Times New Roman" w:hAnsi="Arial" w:cs="Arial"/>
      <w:sz w:val="18"/>
      <w:szCs w:val="18"/>
      <w:lang w:val="en-CA" w:eastAsia="en-CA"/>
    </w:rPr>
  </w:style>
  <w:style w:type="paragraph" w:customStyle="1" w:styleId="7897B249631C4C78BE5A85EB60DF17721">
    <w:name w:val="7897B249631C4C78BE5A85EB60DF17721"/>
    <w:rsid w:val="00380988"/>
    <w:pPr>
      <w:spacing w:before="60" w:after="60" w:line="240" w:lineRule="auto"/>
      <w:ind w:left="-17"/>
    </w:pPr>
    <w:rPr>
      <w:rFonts w:ascii="Arial" w:eastAsia="Times New Roman" w:hAnsi="Arial" w:cs="Arial"/>
      <w:sz w:val="18"/>
      <w:szCs w:val="18"/>
      <w:lang w:val="en-CA" w:eastAsia="en-CA"/>
    </w:rPr>
  </w:style>
  <w:style w:type="paragraph" w:customStyle="1" w:styleId="72A0DEAB1AD54252AEB13F30CA5DC7011">
    <w:name w:val="72A0DEAB1AD54252AEB13F30CA5DC7011"/>
    <w:rsid w:val="00380988"/>
    <w:pPr>
      <w:spacing w:before="60" w:after="60" w:line="240" w:lineRule="auto"/>
      <w:ind w:left="-17"/>
    </w:pPr>
    <w:rPr>
      <w:rFonts w:ascii="Arial" w:eastAsia="Times New Roman" w:hAnsi="Arial" w:cs="Arial"/>
      <w:sz w:val="18"/>
      <w:szCs w:val="18"/>
      <w:lang w:val="en-CA" w:eastAsia="en-CA"/>
    </w:rPr>
  </w:style>
  <w:style w:type="paragraph" w:customStyle="1" w:styleId="216C8978CF7C4218A49700D1B90036321">
    <w:name w:val="216C8978CF7C4218A49700D1B90036321"/>
    <w:rsid w:val="00380988"/>
    <w:pPr>
      <w:spacing w:before="60" w:after="60" w:line="240" w:lineRule="auto"/>
      <w:ind w:left="-17"/>
    </w:pPr>
    <w:rPr>
      <w:rFonts w:ascii="Arial" w:eastAsia="Times New Roman" w:hAnsi="Arial" w:cs="Arial"/>
      <w:sz w:val="18"/>
      <w:szCs w:val="18"/>
      <w:lang w:val="en-CA" w:eastAsia="en-CA"/>
    </w:rPr>
  </w:style>
  <w:style w:type="paragraph" w:customStyle="1" w:styleId="95241B8C06A7438AB4F21F8DADA7B4171">
    <w:name w:val="95241B8C06A7438AB4F21F8DADA7B4171"/>
    <w:rsid w:val="00380988"/>
    <w:pPr>
      <w:spacing w:before="60" w:after="60" w:line="240" w:lineRule="auto"/>
      <w:ind w:left="-17"/>
    </w:pPr>
    <w:rPr>
      <w:rFonts w:ascii="Arial" w:eastAsia="Times New Roman" w:hAnsi="Arial" w:cs="Arial"/>
      <w:sz w:val="18"/>
      <w:szCs w:val="18"/>
      <w:lang w:val="en-CA" w:eastAsia="en-CA"/>
    </w:rPr>
  </w:style>
  <w:style w:type="paragraph" w:customStyle="1" w:styleId="271377A4D9094529BEDD7722EAAD8AA01">
    <w:name w:val="271377A4D9094529BEDD7722EAAD8AA01"/>
    <w:rsid w:val="00380988"/>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1873DCC5E934DF1AA4A6BE548A462B41">
    <w:name w:val="11873DCC5E934DF1AA4A6BE548A462B41"/>
    <w:rsid w:val="00380988"/>
    <w:pPr>
      <w:spacing w:before="60" w:after="60" w:line="240" w:lineRule="auto"/>
      <w:ind w:left="-17"/>
    </w:pPr>
    <w:rPr>
      <w:rFonts w:ascii="Arial" w:eastAsia="Times New Roman" w:hAnsi="Arial" w:cs="Arial"/>
      <w:sz w:val="18"/>
      <w:szCs w:val="18"/>
      <w:lang w:val="en-CA" w:eastAsia="en-CA"/>
    </w:rPr>
  </w:style>
  <w:style w:type="paragraph" w:customStyle="1" w:styleId="8F42ED2228BC464CBD4958708BBE9AD31">
    <w:name w:val="8F42ED2228BC464CBD4958708BBE9AD31"/>
    <w:rsid w:val="00380988"/>
    <w:pPr>
      <w:spacing w:before="60" w:after="60" w:line="240" w:lineRule="auto"/>
      <w:ind w:left="-17"/>
    </w:pPr>
    <w:rPr>
      <w:rFonts w:ascii="Arial" w:eastAsia="Times New Roman" w:hAnsi="Arial" w:cs="Arial"/>
      <w:sz w:val="18"/>
      <w:szCs w:val="18"/>
      <w:lang w:val="en-CA" w:eastAsia="en-CA"/>
    </w:rPr>
  </w:style>
  <w:style w:type="paragraph" w:customStyle="1" w:styleId="71B5A90757B4432C8C23705E46FFE84B1">
    <w:name w:val="71B5A90757B4432C8C23705E46FFE84B1"/>
    <w:rsid w:val="00380988"/>
    <w:pPr>
      <w:spacing w:before="60" w:after="60" w:line="240" w:lineRule="auto"/>
      <w:ind w:left="-17"/>
    </w:pPr>
    <w:rPr>
      <w:rFonts w:ascii="Arial" w:eastAsia="Times New Roman" w:hAnsi="Arial" w:cs="Arial"/>
      <w:sz w:val="18"/>
      <w:szCs w:val="18"/>
      <w:lang w:val="en-CA" w:eastAsia="en-CA"/>
    </w:rPr>
  </w:style>
  <w:style w:type="paragraph" w:customStyle="1" w:styleId="C6C7990743824F259ED9DE8414BE79F81">
    <w:name w:val="C6C7990743824F259ED9DE8414BE79F81"/>
    <w:rsid w:val="00380988"/>
    <w:pPr>
      <w:spacing w:before="60" w:after="60" w:line="240" w:lineRule="auto"/>
      <w:ind w:left="-17"/>
    </w:pPr>
    <w:rPr>
      <w:rFonts w:ascii="Arial" w:eastAsia="Times New Roman" w:hAnsi="Arial" w:cs="Arial"/>
      <w:sz w:val="18"/>
      <w:szCs w:val="18"/>
      <w:lang w:val="en-CA" w:eastAsia="en-CA"/>
    </w:rPr>
  </w:style>
  <w:style w:type="paragraph" w:customStyle="1" w:styleId="4B5AD311692840D7AE2BE6A92B426EB61">
    <w:name w:val="4B5AD311692840D7AE2BE6A92B426EB61"/>
    <w:rsid w:val="00380988"/>
    <w:pPr>
      <w:spacing w:before="60" w:after="60" w:line="240" w:lineRule="auto"/>
      <w:ind w:left="-17"/>
    </w:pPr>
    <w:rPr>
      <w:rFonts w:ascii="Arial" w:eastAsia="Times New Roman" w:hAnsi="Arial" w:cs="Arial"/>
      <w:sz w:val="18"/>
      <w:szCs w:val="18"/>
      <w:lang w:val="en-CA" w:eastAsia="en-CA"/>
    </w:rPr>
  </w:style>
  <w:style w:type="paragraph" w:customStyle="1" w:styleId="1BD720CB776C4E43B6B48B123D9333671">
    <w:name w:val="1BD720CB776C4E43B6B48B123D9333671"/>
    <w:rsid w:val="00380988"/>
    <w:pPr>
      <w:spacing w:before="60" w:after="60" w:line="240" w:lineRule="auto"/>
      <w:ind w:left="-17"/>
    </w:pPr>
    <w:rPr>
      <w:rFonts w:ascii="Arial" w:eastAsia="Times New Roman" w:hAnsi="Arial" w:cs="Arial"/>
      <w:sz w:val="18"/>
      <w:szCs w:val="18"/>
      <w:lang w:val="en-CA" w:eastAsia="en-CA"/>
    </w:rPr>
  </w:style>
  <w:style w:type="paragraph" w:customStyle="1" w:styleId="357661EA30394ED58A571F0C5E4CF4221">
    <w:name w:val="357661EA30394ED58A571F0C5E4CF4221"/>
    <w:rsid w:val="00380988"/>
    <w:pPr>
      <w:spacing w:before="60" w:after="60" w:line="240" w:lineRule="auto"/>
      <w:ind w:left="-17"/>
    </w:pPr>
    <w:rPr>
      <w:rFonts w:ascii="Arial" w:eastAsia="Times New Roman" w:hAnsi="Arial" w:cs="Arial"/>
      <w:sz w:val="18"/>
      <w:szCs w:val="18"/>
      <w:lang w:val="en-CA" w:eastAsia="en-CA"/>
    </w:rPr>
  </w:style>
  <w:style w:type="paragraph" w:customStyle="1" w:styleId="90D7E173AEAA48168B12BD1D1269528F1">
    <w:name w:val="90D7E173AEAA48168B12BD1D1269528F1"/>
    <w:rsid w:val="00380988"/>
    <w:pPr>
      <w:spacing w:before="60" w:after="60" w:line="240" w:lineRule="auto"/>
      <w:ind w:left="-17"/>
    </w:pPr>
    <w:rPr>
      <w:rFonts w:ascii="Arial" w:eastAsia="Times New Roman" w:hAnsi="Arial" w:cs="Arial"/>
      <w:sz w:val="18"/>
      <w:szCs w:val="18"/>
      <w:lang w:val="en-CA" w:eastAsia="en-CA"/>
    </w:rPr>
  </w:style>
  <w:style w:type="paragraph" w:customStyle="1" w:styleId="83B49BE4BDF64EB8BB6BA55A787730881">
    <w:name w:val="83B49BE4BDF64EB8BB6BA55A787730881"/>
    <w:rsid w:val="00380988"/>
    <w:pPr>
      <w:spacing w:before="60" w:after="60" w:line="240" w:lineRule="auto"/>
      <w:ind w:left="-17"/>
    </w:pPr>
    <w:rPr>
      <w:rFonts w:ascii="Arial" w:eastAsia="Times New Roman" w:hAnsi="Arial" w:cs="Arial"/>
      <w:sz w:val="18"/>
      <w:szCs w:val="18"/>
      <w:lang w:val="en-CA" w:eastAsia="en-CA"/>
    </w:rPr>
  </w:style>
  <w:style w:type="paragraph" w:customStyle="1" w:styleId="92DB86E7290A417E8FD9D20C3CBEA0CE1">
    <w:name w:val="92DB86E7290A417E8FD9D20C3CBEA0CE1"/>
    <w:rsid w:val="00380988"/>
    <w:pPr>
      <w:spacing w:before="60" w:after="60" w:line="240" w:lineRule="auto"/>
      <w:ind w:left="-17"/>
    </w:pPr>
    <w:rPr>
      <w:rFonts w:ascii="Arial" w:eastAsia="Times New Roman" w:hAnsi="Arial" w:cs="Arial"/>
      <w:sz w:val="18"/>
      <w:szCs w:val="18"/>
      <w:lang w:val="en-CA" w:eastAsia="en-CA"/>
    </w:rPr>
  </w:style>
  <w:style w:type="paragraph" w:customStyle="1" w:styleId="DDF16A8C688D4AA7970CF63DAC2356301">
    <w:name w:val="DDF16A8C688D4AA7970CF63DAC2356301"/>
    <w:rsid w:val="00380988"/>
    <w:pPr>
      <w:spacing w:before="60" w:after="60" w:line="240" w:lineRule="auto"/>
      <w:ind w:left="-17"/>
    </w:pPr>
    <w:rPr>
      <w:rFonts w:ascii="Arial" w:eastAsia="Times New Roman" w:hAnsi="Arial" w:cs="Arial"/>
      <w:sz w:val="18"/>
      <w:szCs w:val="18"/>
      <w:lang w:val="en-CA" w:eastAsia="en-CA"/>
    </w:rPr>
  </w:style>
  <w:style w:type="paragraph" w:customStyle="1" w:styleId="EB547B79FB3E4D48BA14B6DFD27ECD182">
    <w:name w:val="EB547B79FB3E4D48BA14B6DFD27ECD182"/>
    <w:rsid w:val="00380988"/>
    <w:pPr>
      <w:spacing w:before="60" w:after="60" w:line="240" w:lineRule="auto"/>
      <w:ind w:left="-17"/>
    </w:pPr>
    <w:rPr>
      <w:rFonts w:ascii="Arial" w:eastAsia="Times New Roman" w:hAnsi="Arial" w:cs="Arial"/>
      <w:sz w:val="18"/>
      <w:szCs w:val="18"/>
      <w:lang w:val="en-CA" w:eastAsia="en-CA"/>
    </w:rPr>
  </w:style>
  <w:style w:type="paragraph" w:customStyle="1" w:styleId="E4CF15B15E27495E80863B4E721384433">
    <w:name w:val="E4CF15B15E27495E80863B4E721384433"/>
    <w:rsid w:val="00380988"/>
    <w:pPr>
      <w:spacing w:after="0" w:line="240" w:lineRule="auto"/>
    </w:pPr>
    <w:rPr>
      <w:rFonts w:ascii="Arial" w:eastAsia="Times New Roman" w:hAnsi="Arial" w:cs="Times New Roman"/>
      <w:sz w:val="20"/>
      <w:szCs w:val="24"/>
      <w:lang w:val="en-CA" w:eastAsia="en-CA"/>
    </w:rPr>
  </w:style>
  <w:style w:type="paragraph" w:customStyle="1" w:styleId="EAE7E1F32BDB4655888F8EE8E97DF2653">
    <w:name w:val="EAE7E1F32BDB4655888F8EE8E97DF2653"/>
    <w:rsid w:val="00380988"/>
    <w:pPr>
      <w:spacing w:after="0" w:line="240" w:lineRule="auto"/>
    </w:pPr>
    <w:rPr>
      <w:rFonts w:ascii="Arial" w:eastAsia="Times New Roman" w:hAnsi="Arial" w:cs="Times New Roman"/>
      <w:sz w:val="20"/>
      <w:szCs w:val="24"/>
      <w:lang w:val="en-CA" w:eastAsia="en-CA"/>
    </w:rPr>
  </w:style>
  <w:style w:type="paragraph" w:customStyle="1" w:styleId="CB561EEC5569432D9B8F18EB395273823">
    <w:name w:val="CB561EEC5569432D9B8F18EB395273823"/>
    <w:rsid w:val="00380988"/>
    <w:pPr>
      <w:spacing w:after="0" w:line="240" w:lineRule="auto"/>
    </w:pPr>
    <w:rPr>
      <w:rFonts w:ascii="Arial" w:eastAsia="Times New Roman" w:hAnsi="Arial" w:cs="Times New Roman"/>
      <w:sz w:val="20"/>
      <w:szCs w:val="24"/>
      <w:lang w:val="en-CA" w:eastAsia="en-CA"/>
    </w:rPr>
  </w:style>
  <w:style w:type="paragraph" w:customStyle="1" w:styleId="BA1B4BF216474B39B3AB33318913D45F3">
    <w:name w:val="BA1B4BF216474B39B3AB33318913D45F3"/>
    <w:rsid w:val="00380988"/>
    <w:pPr>
      <w:spacing w:after="0" w:line="240" w:lineRule="auto"/>
    </w:pPr>
    <w:rPr>
      <w:rFonts w:ascii="Arial" w:eastAsia="Times New Roman" w:hAnsi="Arial" w:cs="Times New Roman"/>
      <w:sz w:val="20"/>
      <w:szCs w:val="24"/>
      <w:lang w:val="en-CA" w:eastAsia="en-CA"/>
    </w:rPr>
  </w:style>
  <w:style w:type="paragraph" w:customStyle="1" w:styleId="BC11E660129D4FCAB6B8299282877CB13">
    <w:name w:val="BC11E660129D4FCAB6B8299282877CB13"/>
    <w:rsid w:val="00380988"/>
    <w:pPr>
      <w:spacing w:after="0" w:line="240" w:lineRule="auto"/>
    </w:pPr>
    <w:rPr>
      <w:rFonts w:ascii="Arial" w:eastAsia="Times New Roman" w:hAnsi="Arial" w:cs="Times New Roman"/>
      <w:sz w:val="20"/>
      <w:szCs w:val="24"/>
      <w:lang w:val="en-CA" w:eastAsia="en-CA"/>
    </w:rPr>
  </w:style>
  <w:style w:type="paragraph" w:customStyle="1" w:styleId="6E1D40AD9CFC43A99D29F93A27C812F03">
    <w:name w:val="6E1D40AD9CFC43A99D29F93A27C812F03"/>
    <w:rsid w:val="00380988"/>
    <w:pPr>
      <w:spacing w:after="0" w:line="240" w:lineRule="auto"/>
    </w:pPr>
    <w:rPr>
      <w:rFonts w:ascii="Arial" w:eastAsia="Times New Roman" w:hAnsi="Arial" w:cs="Times New Roman"/>
      <w:sz w:val="20"/>
      <w:szCs w:val="24"/>
      <w:lang w:val="en-CA" w:eastAsia="en-CA"/>
    </w:rPr>
  </w:style>
  <w:style w:type="paragraph" w:customStyle="1" w:styleId="F4CBA4B1CC374534B866D67ACB2FFE683">
    <w:name w:val="F4CBA4B1CC374534B866D67ACB2FFE683"/>
    <w:rsid w:val="00380988"/>
    <w:pPr>
      <w:spacing w:after="0" w:line="240" w:lineRule="auto"/>
    </w:pPr>
    <w:rPr>
      <w:rFonts w:ascii="Arial" w:eastAsia="Times New Roman" w:hAnsi="Arial" w:cs="Times New Roman"/>
      <w:sz w:val="20"/>
      <w:szCs w:val="24"/>
      <w:lang w:val="en-CA" w:eastAsia="en-CA"/>
    </w:rPr>
  </w:style>
  <w:style w:type="paragraph" w:customStyle="1" w:styleId="9C7D4D35B98742E1AE9324D077ECF9913">
    <w:name w:val="9C7D4D35B98742E1AE9324D077ECF9913"/>
    <w:rsid w:val="00380988"/>
    <w:pPr>
      <w:spacing w:after="0" w:line="240" w:lineRule="auto"/>
    </w:pPr>
    <w:rPr>
      <w:rFonts w:ascii="Arial" w:eastAsia="Times New Roman" w:hAnsi="Arial" w:cs="Times New Roman"/>
      <w:sz w:val="20"/>
      <w:szCs w:val="24"/>
      <w:lang w:val="en-CA" w:eastAsia="en-CA"/>
    </w:rPr>
  </w:style>
  <w:style w:type="paragraph" w:customStyle="1" w:styleId="BE937938FC724E7785EA790191BAAF423">
    <w:name w:val="BE937938FC724E7785EA790191BAAF423"/>
    <w:rsid w:val="00380988"/>
    <w:pPr>
      <w:spacing w:after="0" w:line="240" w:lineRule="auto"/>
    </w:pPr>
    <w:rPr>
      <w:rFonts w:ascii="Arial" w:eastAsia="Times New Roman" w:hAnsi="Arial" w:cs="Times New Roman"/>
      <w:sz w:val="20"/>
      <w:szCs w:val="24"/>
      <w:lang w:val="en-CA" w:eastAsia="en-CA"/>
    </w:rPr>
  </w:style>
  <w:style w:type="paragraph" w:customStyle="1" w:styleId="E2FEE416E8494D2492A1C0B6E5F4809F3">
    <w:name w:val="E2FEE416E8494D2492A1C0B6E5F4809F3"/>
    <w:rsid w:val="00380988"/>
    <w:pPr>
      <w:spacing w:after="0" w:line="240" w:lineRule="auto"/>
    </w:pPr>
    <w:rPr>
      <w:rFonts w:ascii="Arial" w:eastAsia="Times New Roman" w:hAnsi="Arial" w:cs="Times New Roman"/>
      <w:sz w:val="20"/>
      <w:szCs w:val="24"/>
      <w:lang w:val="en-CA" w:eastAsia="en-CA"/>
    </w:rPr>
  </w:style>
  <w:style w:type="paragraph" w:customStyle="1" w:styleId="DFD47D9C599746AB9D29558CDE0D295B3">
    <w:name w:val="DFD47D9C599746AB9D29558CDE0D295B3"/>
    <w:rsid w:val="00380988"/>
    <w:pPr>
      <w:spacing w:after="0" w:line="240" w:lineRule="auto"/>
    </w:pPr>
    <w:rPr>
      <w:rFonts w:ascii="Arial" w:eastAsia="Times New Roman" w:hAnsi="Arial" w:cs="Times New Roman"/>
      <w:sz w:val="20"/>
      <w:szCs w:val="24"/>
      <w:lang w:val="en-CA" w:eastAsia="en-CA"/>
    </w:rPr>
  </w:style>
  <w:style w:type="paragraph" w:customStyle="1" w:styleId="A6A763A61F9F4EB6BEDBFB4A48C426052">
    <w:name w:val="A6A763A61F9F4EB6BEDBFB4A48C426052"/>
    <w:rsid w:val="00380988"/>
    <w:pPr>
      <w:spacing w:after="0" w:line="240" w:lineRule="auto"/>
    </w:pPr>
    <w:rPr>
      <w:rFonts w:ascii="Arial" w:eastAsia="Times New Roman" w:hAnsi="Arial" w:cs="Times New Roman"/>
      <w:sz w:val="20"/>
      <w:szCs w:val="24"/>
      <w:lang w:val="en-CA" w:eastAsia="en-CA"/>
    </w:rPr>
  </w:style>
  <w:style w:type="paragraph" w:customStyle="1" w:styleId="6F849E66008D41859013E17E47B31AB02">
    <w:name w:val="6F849E66008D41859013E17E47B31AB02"/>
    <w:rsid w:val="00380988"/>
    <w:pPr>
      <w:spacing w:after="0" w:line="240" w:lineRule="auto"/>
    </w:pPr>
    <w:rPr>
      <w:rFonts w:ascii="Arial" w:eastAsia="Times New Roman" w:hAnsi="Arial" w:cs="Times New Roman"/>
      <w:sz w:val="20"/>
      <w:szCs w:val="24"/>
      <w:lang w:val="en-CA" w:eastAsia="en-CA"/>
    </w:rPr>
  </w:style>
  <w:style w:type="paragraph" w:customStyle="1" w:styleId="E683AFCB6C224D05861B3BC3618C1E5A2">
    <w:name w:val="E683AFCB6C224D05861B3BC3618C1E5A2"/>
    <w:rsid w:val="00380988"/>
    <w:pPr>
      <w:spacing w:after="0" w:line="240" w:lineRule="auto"/>
    </w:pPr>
    <w:rPr>
      <w:rFonts w:ascii="Arial" w:eastAsia="Times New Roman" w:hAnsi="Arial" w:cs="Times New Roman"/>
      <w:sz w:val="20"/>
      <w:szCs w:val="24"/>
      <w:lang w:val="en-CA" w:eastAsia="en-CA"/>
    </w:rPr>
  </w:style>
  <w:style w:type="paragraph" w:customStyle="1" w:styleId="E904B0D80FD644E293E74FB4191A42702">
    <w:name w:val="E904B0D80FD644E293E74FB4191A42702"/>
    <w:rsid w:val="00380988"/>
    <w:pPr>
      <w:spacing w:after="0" w:line="240" w:lineRule="auto"/>
    </w:pPr>
    <w:rPr>
      <w:rFonts w:ascii="Arial" w:eastAsia="Times New Roman" w:hAnsi="Arial" w:cs="Times New Roman"/>
      <w:sz w:val="20"/>
      <w:szCs w:val="24"/>
      <w:lang w:val="en-CA" w:eastAsia="en-CA"/>
    </w:rPr>
  </w:style>
  <w:style w:type="paragraph" w:customStyle="1" w:styleId="14898E746C57448BB1166E36B31B71022">
    <w:name w:val="14898E746C57448BB1166E36B31B71022"/>
    <w:rsid w:val="00380988"/>
    <w:pPr>
      <w:spacing w:after="0" w:line="240" w:lineRule="auto"/>
    </w:pPr>
    <w:rPr>
      <w:rFonts w:ascii="Arial" w:eastAsia="Times New Roman" w:hAnsi="Arial" w:cs="Times New Roman"/>
      <w:sz w:val="20"/>
      <w:szCs w:val="24"/>
      <w:lang w:val="en-CA" w:eastAsia="en-CA"/>
    </w:rPr>
  </w:style>
  <w:style w:type="paragraph" w:customStyle="1" w:styleId="5E403894BC5141B59BCC63FD31E85CB42">
    <w:name w:val="5E403894BC5141B59BCC63FD31E85CB42"/>
    <w:rsid w:val="00380988"/>
    <w:pPr>
      <w:spacing w:after="0" w:line="240" w:lineRule="auto"/>
    </w:pPr>
    <w:rPr>
      <w:rFonts w:ascii="Arial" w:eastAsia="Times New Roman" w:hAnsi="Arial" w:cs="Times New Roman"/>
      <w:sz w:val="20"/>
      <w:szCs w:val="24"/>
      <w:lang w:val="en-CA" w:eastAsia="en-CA"/>
    </w:rPr>
  </w:style>
  <w:style w:type="paragraph" w:customStyle="1" w:styleId="9836BB784772441B933C81FD7474148B2">
    <w:name w:val="9836BB784772441B933C81FD7474148B2"/>
    <w:rsid w:val="00380988"/>
    <w:pPr>
      <w:spacing w:after="0" w:line="240" w:lineRule="auto"/>
    </w:pPr>
    <w:rPr>
      <w:rFonts w:ascii="Arial" w:eastAsia="Times New Roman" w:hAnsi="Arial" w:cs="Times New Roman"/>
      <w:sz w:val="20"/>
      <w:szCs w:val="24"/>
      <w:lang w:val="en-CA" w:eastAsia="en-CA"/>
    </w:rPr>
  </w:style>
  <w:style w:type="paragraph" w:customStyle="1" w:styleId="835B9C0FFAEE495D8B953C755C1CE7572">
    <w:name w:val="835B9C0FFAEE495D8B953C755C1CE7572"/>
    <w:rsid w:val="00380988"/>
    <w:pPr>
      <w:spacing w:after="0" w:line="240" w:lineRule="auto"/>
    </w:pPr>
    <w:rPr>
      <w:rFonts w:ascii="Arial" w:eastAsia="Times New Roman" w:hAnsi="Arial" w:cs="Times New Roman"/>
      <w:sz w:val="20"/>
      <w:szCs w:val="24"/>
      <w:lang w:val="en-CA" w:eastAsia="en-CA"/>
    </w:rPr>
  </w:style>
  <w:style w:type="paragraph" w:customStyle="1" w:styleId="B412284D02814D809A5D7935EA60E2872">
    <w:name w:val="B412284D02814D809A5D7935EA60E2872"/>
    <w:rsid w:val="00380988"/>
    <w:pPr>
      <w:spacing w:after="0" w:line="240" w:lineRule="auto"/>
    </w:pPr>
    <w:rPr>
      <w:rFonts w:ascii="Arial" w:eastAsia="Times New Roman" w:hAnsi="Arial" w:cs="Times New Roman"/>
      <w:sz w:val="20"/>
      <w:szCs w:val="24"/>
      <w:lang w:val="en-CA" w:eastAsia="en-CA"/>
    </w:rPr>
  </w:style>
  <w:style w:type="paragraph" w:customStyle="1" w:styleId="448C9229283F4E1788055ADE66BBF2C32">
    <w:name w:val="448C9229283F4E1788055ADE66BBF2C32"/>
    <w:rsid w:val="00380988"/>
    <w:pPr>
      <w:spacing w:after="0" w:line="240" w:lineRule="auto"/>
    </w:pPr>
    <w:rPr>
      <w:rFonts w:ascii="Arial" w:eastAsia="Times New Roman" w:hAnsi="Arial" w:cs="Times New Roman"/>
      <w:sz w:val="20"/>
      <w:szCs w:val="24"/>
      <w:lang w:val="en-CA" w:eastAsia="en-CA"/>
    </w:rPr>
  </w:style>
  <w:style w:type="paragraph" w:customStyle="1" w:styleId="E7FDECE4ABAA4A7F86FD2F8E116B1E3D2">
    <w:name w:val="E7FDECE4ABAA4A7F86FD2F8E116B1E3D2"/>
    <w:rsid w:val="00380988"/>
    <w:pPr>
      <w:spacing w:after="0" w:line="240" w:lineRule="auto"/>
    </w:pPr>
    <w:rPr>
      <w:rFonts w:ascii="Arial" w:eastAsia="Times New Roman" w:hAnsi="Arial" w:cs="Times New Roman"/>
      <w:sz w:val="20"/>
      <w:szCs w:val="24"/>
      <w:lang w:val="en-CA" w:eastAsia="en-CA"/>
    </w:rPr>
  </w:style>
  <w:style w:type="paragraph" w:customStyle="1" w:styleId="90E42FD502D24EF499687B46963AE5032">
    <w:name w:val="90E42FD502D24EF499687B46963AE5032"/>
    <w:rsid w:val="00380988"/>
    <w:pPr>
      <w:spacing w:after="0" w:line="240" w:lineRule="auto"/>
    </w:pPr>
    <w:rPr>
      <w:rFonts w:ascii="Arial" w:eastAsia="Times New Roman" w:hAnsi="Arial" w:cs="Times New Roman"/>
      <w:sz w:val="20"/>
      <w:szCs w:val="24"/>
      <w:lang w:val="en-CA" w:eastAsia="en-CA"/>
    </w:rPr>
  </w:style>
  <w:style w:type="paragraph" w:customStyle="1" w:styleId="B9B0D1427E6E4E0D9D62FF6B872566472">
    <w:name w:val="B9B0D1427E6E4E0D9D62FF6B872566472"/>
    <w:rsid w:val="00380988"/>
    <w:pPr>
      <w:spacing w:after="0" w:line="240" w:lineRule="auto"/>
    </w:pPr>
    <w:rPr>
      <w:rFonts w:ascii="Arial" w:eastAsia="Times New Roman" w:hAnsi="Arial" w:cs="Times New Roman"/>
      <w:sz w:val="20"/>
      <w:szCs w:val="24"/>
      <w:lang w:val="en-CA" w:eastAsia="en-CA"/>
    </w:rPr>
  </w:style>
  <w:style w:type="paragraph" w:customStyle="1" w:styleId="65FABE88248141D5AF60E29ED5A0385B2">
    <w:name w:val="65FABE88248141D5AF60E29ED5A0385B2"/>
    <w:rsid w:val="00380988"/>
    <w:pPr>
      <w:spacing w:after="0" w:line="240" w:lineRule="auto"/>
    </w:pPr>
    <w:rPr>
      <w:rFonts w:ascii="Arial" w:eastAsia="Times New Roman" w:hAnsi="Arial" w:cs="Times New Roman"/>
      <w:sz w:val="20"/>
      <w:szCs w:val="24"/>
      <w:lang w:val="en-CA" w:eastAsia="en-CA"/>
    </w:rPr>
  </w:style>
  <w:style w:type="paragraph" w:customStyle="1" w:styleId="4C0C2FA5767B4F709E3E1E23D9850C912">
    <w:name w:val="4C0C2FA5767B4F709E3E1E23D9850C912"/>
    <w:rsid w:val="00380988"/>
    <w:pPr>
      <w:spacing w:after="0" w:line="240" w:lineRule="auto"/>
    </w:pPr>
    <w:rPr>
      <w:rFonts w:ascii="Arial" w:eastAsia="Times New Roman" w:hAnsi="Arial" w:cs="Times New Roman"/>
      <w:sz w:val="20"/>
      <w:szCs w:val="24"/>
      <w:lang w:val="en-CA" w:eastAsia="en-CA"/>
    </w:rPr>
  </w:style>
  <w:style w:type="paragraph" w:customStyle="1" w:styleId="F2BDD8C9534D468F8FF23F4FB2F542CB2">
    <w:name w:val="F2BDD8C9534D468F8FF23F4FB2F542CB2"/>
    <w:rsid w:val="00380988"/>
    <w:pPr>
      <w:spacing w:after="0" w:line="240" w:lineRule="auto"/>
    </w:pPr>
    <w:rPr>
      <w:rFonts w:ascii="Arial" w:eastAsia="Times New Roman" w:hAnsi="Arial" w:cs="Times New Roman"/>
      <w:sz w:val="20"/>
      <w:szCs w:val="24"/>
      <w:lang w:val="en-CA" w:eastAsia="en-CA"/>
    </w:rPr>
  </w:style>
  <w:style w:type="paragraph" w:customStyle="1" w:styleId="77F6B848608F4DA089C9E2933BFEE7B92">
    <w:name w:val="77F6B848608F4DA089C9E2933BFEE7B92"/>
    <w:rsid w:val="00380988"/>
    <w:pPr>
      <w:spacing w:after="0" w:line="240" w:lineRule="auto"/>
    </w:pPr>
    <w:rPr>
      <w:rFonts w:ascii="Arial" w:eastAsia="Times New Roman" w:hAnsi="Arial" w:cs="Times New Roman"/>
      <w:sz w:val="20"/>
      <w:szCs w:val="24"/>
      <w:lang w:val="en-CA" w:eastAsia="en-CA"/>
    </w:rPr>
  </w:style>
  <w:style w:type="paragraph" w:customStyle="1" w:styleId="6BA1F0380C0D4CEB93EEB1DFA7E904CB2">
    <w:name w:val="6BA1F0380C0D4CEB93EEB1DFA7E904CB2"/>
    <w:rsid w:val="00380988"/>
    <w:pPr>
      <w:spacing w:after="0" w:line="240" w:lineRule="auto"/>
    </w:pPr>
    <w:rPr>
      <w:rFonts w:ascii="Arial" w:eastAsia="Times New Roman" w:hAnsi="Arial" w:cs="Times New Roman"/>
      <w:sz w:val="20"/>
      <w:szCs w:val="24"/>
      <w:lang w:val="en-CA" w:eastAsia="en-CA"/>
    </w:rPr>
  </w:style>
  <w:style w:type="paragraph" w:customStyle="1" w:styleId="007F1FAE5FC94991AA88A64AD8E626B62">
    <w:name w:val="007F1FAE5FC94991AA88A64AD8E626B62"/>
    <w:rsid w:val="00380988"/>
    <w:pPr>
      <w:spacing w:after="0" w:line="240" w:lineRule="auto"/>
    </w:pPr>
    <w:rPr>
      <w:rFonts w:ascii="Arial" w:eastAsia="Times New Roman" w:hAnsi="Arial" w:cs="Times New Roman"/>
      <w:sz w:val="20"/>
      <w:szCs w:val="24"/>
      <w:lang w:val="en-CA" w:eastAsia="en-CA"/>
    </w:rPr>
  </w:style>
  <w:style w:type="paragraph" w:customStyle="1" w:styleId="8290860A95C845DDA600791348A9CE892">
    <w:name w:val="8290860A95C845DDA600791348A9CE892"/>
    <w:rsid w:val="00380988"/>
    <w:pPr>
      <w:spacing w:after="0" w:line="240" w:lineRule="auto"/>
    </w:pPr>
    <w:rPr>
      <w:rFonts w:ascii="Arial" w:eastAsia="Times New Roman" w:hAnsi="Arial" w:cs="Times New Roman"/>
      <w:sz w:val="20"/>
      <w:szCs w:val="24"/>
      <w:lang w:val="en-CA" w:eastAsia="en-CA"/>
    </w:rPr>
  </w:style>
  <w:style w:type="paragraph" w:customStyle="1" w:styleId="A990EE3107A04D38BB6FCBF0C60584C72">
    <w:name w:val="A990EE3107A04D38BB6FCBF0C60584C72"/>
    <w:rsid w:val="00380988"/>
    <w:pPr>
      <w:spacing w:after="0" w:line="240" w:lineRule="auto"/>
    </w:pPr>
    <w:rPr>
      <w:rFonts w:ascii="Arial" w:eastAsia="Times New Roman" w:hAnsi="Arial" w:cs="Times New Roman"/>
      <w:sz w:val="20"/>
      <w:szCs w:val="24"/>
      <w:lang w:val="en-CA" w:eastAsia="en-CA"/>
    </w:rPr>
  </w:style>
  <w:style w:type="paragraph" w:customStyle="1" w:styleId="5D444469067D4393ADB973E583447B592">
    <w:name w:val="5D444469067D4393ADB973E583447B592"/>
    <w:rsid w:val="00380988"/>
    <w:pPr>
      <w:spacing w:after="0" w:line="240" w:lineRule="auto"/>
    </w:pPr>
    <w:rPr>
      <w:rFonts w:ascii="Arial" w:eastAsia="Times New Roman" w:hAnsi="Arial" w:cs="Times New Roman"/>
      <w:sz w:val="20"/>
      <w:szCs w:val="24"/>
      <w:lang w:val="en-CA" w:eastAsia="en-CA"/>
    </w:rPr>
  </w:style>
  <w:style w:type="paragraph" w:customStyle="1" w:styleId="6D62093BE3DF44F08CDA15E584C28ECA2">
    <w:name w:val="6D62093BE3DF44F08CDA15E584C28ECA2"/>
    <w:rsid w:val="00380988"/>
    <w:pPr>
      <w:spacing w:after="0" w:line="240" w:lineRule="auto"/>
    </w:pPr>
    <w:rPr>
      <w:rFonts w:ascii="Arial" w:eastAsia="Times New Roman" w:hAnsi="Arial" w:cs="Times New Roman"/>
      <w:sz w:val="20"/>
      <w:szCs w:val="24"/>
      <w:lang w:val="en-CA" w:eastAsia="en-CA"/>
    </w:rPr>
  </w:style>
  <w:style w:type="paragraph" w:customStyle="1" w:styleId="64CFC3105FB74FE8B0D91F4A8043DEFE2">
    <w:name w:val="64CFC3105FB74FE8B0D91F4A8043DEFE2"/>
    <w:rsid w:val="00380988"/>
    <w:pPr>
      <w:spacing w:after="0" w:line="240" w:lineRule="auto"/>
    </w:pPr>
    <w:rPr>
      <w:rFonts w:ascii="Arial" w:eastAsia="Times New Roman" w:hAnsi="Arial" w:cs="Times New Roman"/>
      <w:sz w:val="20"/>
      <w:szCs w:val="24"/>
      <w:lang w:val="en-CA" w:eastAsia="en-CA"/>
    </w:rPr>
  </w:style>
  <w:style w:type="paragraph" w:customStyle="1" w:styleId="C9EFA81201A645DAA0B4CAA4C344DEA43">
    <w:name w:val="C9EFA81201A645DAA0B4CAA4C344DEA43"/>
    <w:rsid w:val="00380988"/>
    <w:pPr>
      <w:spacing w:before="60" w:after="60" w:line="240" w:lineRule="auto"/>
      <w:ind w:left="-17"/>
    </w:pPr>
    <w:rPr>
      <w:rFonts w:ascii="Arial" w:eastAsia="Times New Roman" w:hAnsi="Arial" w:cs="Arial"/>
      <w:sz w:val="18"/>
      <w:szCs w:val="18"/>
      <w:lang w:val="en-CA" w:eastAsia="en-CA"/>
    </w:rPr>
  </w:style>
  <w:style w:type="paragraph" w:customStyle="1" w:styleId="E80C6E38209945528A8C377D4A4B46DA3">
    <w:name w:val="E80C6E38209945528A8C377D4A4B46DA3"/>
    <w:rsid w:val="00380988"/>
    <w:pPr>
      <w:spacing w:before="60" w:after="60" w:line="240" w:lineRule="auto"/>
      <w:ind w:left="-17"/>
    </w:pPr>
    <w:rPr>
      <w:rFonts w:ascii="Arial" w:eastAsia="Times New Roman" w:hAnsi="Arial" w:cs="Arial"/>
      <w:sz w:val="18"/>
      <w:szCs w:val="18"/>
      <w:lang w:val="en-CA" w:eastAsia="en-CA"/>
    </w:rPr>
  </w:style>
  <w:style w:type="paragraph" w:customStyle="1" w:styleId="4A0E9E7F30A04F1999F9FAB23BF324603">
    <w:name w:val="4A0E9E7F30A04F1999F9FAB23BF324603"/>
    <w:rsid w:val="00380988"/>
    <w:pPr>
      <w:spacing w:before="60" w:after="60" w:line="240" w:lineRule="auto"/>
      <w:ind w:left="-17"/>
    </w:pPr>
    <w:rPr>
      <w:rFonts w:ascii="Arial" w:eastAsia="Times New Roman" w:hAnsi="Arial" w:cs="Arial"/>
      <w:sz w:val="18"/>
      <w:szCs w:val="18"/>
      <w:lang w:val="en-CA" w:eastAsia="en-CA"/>
    </w:rPr>
  </w:style>
  <w:style w:type="paragraph" w:customStyle="1" w:styleId="CB0D963C811346CBB97BBD0F448B69913">
    <w:name w:val="CB0D963C811346CBB97BBD0F448B69913"/>
    <w:rsid w:val="00380988"/>
    <w:pPr>
      <w:spacing w:before="60" w:after="60" w:line="240" w:lineRule="auto"/>
      <w:ind w:left="-17"/>
    </w:pPr>
    <w:rPr>
      <w:rFonts w:ascii="Arial" w:eastAsia="Times New Roman" w:hAnsi="Arial" w:cs="Arial"/>
      <w:sz w:val="18"/>
      <w:szCs w:val="18"/>
      <w:lang w:val="en-CA" w:eastAsia="en-CA"/>
    </w:rPr>
  </w:style>
  <w:style w:type="paragraph" w:customStyle="1" w:styleId="08E6E3F235B74955A7F1E95D7AE3B6093">
    <w:name w:val="08E6E3F235B74955A7F1E95D7AE3B6093"/>
    <w:rsid w:val="00380988"/>
    <w:pPr>
      <w:spacing w:before="60" w:after="60" w:line="240" w:lineRule="auto"/>
      <w:ind w:left="-17"/>
    </w:pPr>
    <w:rPr>
      <w:rFonts w:ascii="Arial" w:eastAsia="Times New Roman" w:hAnsi="Arial" w:cs="Arial"/>
      <w:sz w:val="18"/>
      <w:szCs w:val="18"/>
      <w:lang w:val="en-CA" w:eastAsia="en-CA"/>
    </w:rPr>
  </w:style>
  <w:style w:type="paragraph" w:customStyle="1" w:styleId="032E28B673C14DE3935E4F2F440B8FFF3">
    <w:name w:val="032E28B673C14DE3935E4F2F440B8FFF3"/>
    <w:rsid w:val="00380988"/>
    <w:pPr>
      <w:spacing w:before="60" w:after="60" w:line="240" w:lineRule="auto"/>
      <w:ind w:left="-17"/>
    </w:pPr>
    <w:rPr>
      <w:rFonts w:ascii="Arial" w:eastAsia="Times New Roman" w:hAnsi="Arial" w:cs="Arial"/>
      <w:sz w:val="18"/>
      <w:szCs w:val="18"/>
      <w:lang w:val="en-CA" w:eastAsia="en-CA"/>
    </w:rPr>
  </w:style>
  <w:style w:type="paragraph" w:customStyle="1" w:styleId="489A7A21E6844813A80256139FF63CA93">
    <w:name w:val="489A7A21E6844813A80256139FF63CA93"/>
    <w:rsid w:val="00380988"/>
    <w:pPr>
      <w:spacing w:before="60" w:after="60" w:line="240" w:lineRule="auto"/>
      <w:ind w:left="-17"/>
    </w:pPr>
    <w:rPr>
      <w:rFonts w:ascii="Arial" w:eastAsia="Times New Roman" w:hAnsi="Arial" w:cs="Arial"/>
      <w:sz w:val="18"/>
      <w:szCs w:val="18"/>
      <w:lang w:val="en-CA" w:eastAsia="en-CA"/>
    </w:rPr>
  </w:style>
  <w:style w:type="paragraph" w:customStyle="1" w:styleId="351755B89F214862A023A1F684F330FE3">
    <w:name w:val="351755B89F214862A023A1F684F330FE3"/>
    <w:rsid w:val="00380988"/>
    <w:pPr>
      <w:spacing w:before="60" w:after="60" w:line="240" w:lineRule="auto"/>
      <w:ind w:left="-17"/>
    </w:pPr>
    <w:rPr>
      <w:rFonts w:ascii="Arial" w:eastAsia="Times New Roman" w:hAnsi="Arial" w:cs="Arial"/>
      <w:sz w:val="18"/>
      <w:szCs w:val="18"/>
      <w:lang w:val="en-CA" w:eastAsia="en-CA"/>
    </w:rPr>
  </w:style>
  <w:style w:type="paragraph" w:customStyle="1" w:styleId="7E725BAA4E544141BD79430ABCAEA4BD3">
    <w:name w:val="7E725BAA4E544141BD79430ABCAEA4BD3"/>
    <w:rsid w:val="00380988"/>
    <w:pPr>
      <w:spacing w:before="60" w:after="60" w:line="240" w:lineRule="auto"/>
      <w:ind w:left="-17"/>
    </w:pPr>
    <w:rPr>
      <w:rFonts w:ascii="Arial" w:eastAsia="Times New Roman" w:hAnsi="Arial" w:cs="Arial"/>
      <w:sz w:val="18"/>
      <w:szCs w:val="18"/>
      <w:lang w:val="en-CA" w:eastAsia="en-CA"/>
    </w:rPr>
  </w:style>
  <w:style w:type="paragraph" w:customStyle="1" w:styleId="D4A471303CCE4EAA9E59CC93CD7C27523">
    <w:name w:val="D4A471303CCE4EAA9E59CC93CD7C27523"/>
    <w:rsid w:val="00380988"/>
    <w:pPr>
      <w:spacing w:before="60" w:after="60" w:line="240" w:lineRule="auto"/>
      <w:ind w:left="-17"/>
    </w:pPr>
    <w:rPr>
      <w:rFonts w:ascii="Arial" w:eastAsia="Times New Roman" w:hAnsi="Arial" w:cs="Arial"/>
      <w:sz w:val="18"/>
      <w:szCs w:val="18"/>
      <w:lang w:val="en-CA" w:eastAsia="en-CA"/>
    </w:rPr>
  </w:style>
  <w:style w:type="paragraph" w:customStyle="1" w:styleId="99CAE51ED8CD47EC926A9C8928511EF83">
    <w:name w:val="99CAE51ED8CD47EC926A9C8928511EF83"/>
    <w:rsid w:val="00380988"/>
    <w:pPr>
      <w:spacing w:before="60" w:after="60" w:line="240" w:lineRule="auto"/>
      <w:ind w:left="-17"/>
    </w:pPr>
    <w:rPr>
      <w:rFonts w:ascii="Arial" w:eastAsia="Times New Roman" w:hAnsi="Arial" w:cs="Arial"/>
      <w:sz w:val="18"/>
      <w:szCs w:val="18"/>
      <w:lang w:val="en-CA" w:eastAsia="en-CA"/>
    </w:rPr>
  </w:style>
  <w:style w:type="paragraph" w:customStyle="1" w:styleId="BBCD31C278D14DB39F1FDF95C4BBB6AF3">
    <w:name w:val="BBCD31C278D14DB39F1FDF95C4BBB6AF3"/>
    <w:rsid w:val="00380988"/>
    <w:pPr>
      <w:spacing w:before="60" w:after="60" w:line="240" w:lineRule="auto"/>
      <w:ind w:left="-17"/>
    </w:pPr>
    <w:rPr>
      <w:rFonts w:ascii="Arial" w:eastAsia="Times New Roman" w:hAnsi="Arial" w:cs="Arial"/>
      <w:sz w:val="18"/>
      <w:szCs w:val="18"/>
      <w:lang w:val="en-CA" w:eastAsia="en-CA"/>
    </w:rPr>
  </w:style>
  <w:style w:type="paragraph" w:customStyle="1" w:styleId="BE122BE9C67F4D5681C51603E0C074613">
    <w:name w:val="BE122BE9C67F4D5681C51603E0C074613"/>
    <w:rsid w:val="00380988"/>
    <w:pPr>
      <w:spacing w:before="60" w:after="60" w:line="240" w:lineRule="auto"/>
      <w:ind w:left="-17"/>
    </w:pPr>
    <w:rPr>
      <w:rFonts w:ascii="Arial" w:eastAsia="Times New Roman" w:hAnsi="Arial" w:cs="Arial"/>
      <w:sz w:val="18"/>
      <w:szCs w:val="18"/>
      <w:lang w:val="en-CA" w:eastAsia="en-CA"/>
    </w:rPr>
  </w:style>
  <w:style w:type="paragraph" w:customStyle="1" w:styleId="A638F0437EF74C6BA8F35FA204878C7A2">
    <w:name w:val="A638F0437EF74C6BA8F35FA204878C7A2"/>
    <w:rsid w:val="00380988"/>
    <w:pPr>
      <w:spacing w:before="60" w:after="60" w:line="240" w:lineRule="auto"/>
      <w:ind w:left="-17"/>
    </w:pPr>
    <w:rPr>
      <w:rFonts w:ascii="Arial" w:eastAsia="Times New Roman" w:hAnsi="Arial" w:cs="Arial"/>
      <w:sz w:val="18"/>
      <w:szCs w:val="18"/>
      <w:lang w:val="en-CA" w:eastAsia="en-CA"/>
    </w:rPr>
  </w:style>
  <w:style w:type="paragraph" w:customStyle="1" w:styleId="CE2C8C8D74994B678E2E97C6A958565B2">
    <w:name w:val="CE2C8C8D74994B678E2E97C6A958565B2"/>
    <w:rsid w:val="00380988"/>
    <w:pPr>
      <w:spacing w:before="60" w:after="60" w:line="240" w:lineRule="auto"/>
      <w:ind w:left="-17"/>
    </w:pPr>
    <w:rPr>
      <w:rFonts w:ascii="Arial" w:eastAsia="Times New Roman" w:hAnsi="Arial" w:cs="Arial"/>
      <w:sz w:val="18"/>
      <w:szCs w:val="18"/>
      <w:lang w:val="en-CA" w:eastAsia="en-CA"/>
    </w:rPr>
  </w:style>
  <w:style w:type="paragraph" w:customStyle="1" w:styleId="2F07E904C01C43A6953F108C2404DAE82">
    <w:name w:val="2F07E904C01C43A6953F108C2404DAE82"/>
    <w:rsid w:val="00380988"/>
    <w:pPr>
      <w:spacing w:before="60" w:after="60" w:line="240" w:lineRule="auto"/>
      <w:ind w:left="-17"/>
    </w:pPr>
    <w:rPr>
      <w:rFonts w:ascii="Arial" w:eastAsia="Times New Roman" w:hAnsi="Arial" w:cs="Arial"/>
      <w:sz w:val="18"/>
      <w:szCs w:val="18"/>
      <w:lang w:val="en-CA" w:eastAsia="en-CA"/>
    </w:rPr>
  </w:style>
  <w:style w:type="paragraph" w:customStyle="1" w:styleId="291C1F9CC1774D3F87B443D5AACCA5B93">
    <w:name w:val="291C1F9CC1774D3F87B443D5AACCA5B93"/>
    <w:rsid w:val="00380988"/>
    <w:pPr>
      <w:spacing w:before="60" w:after="60" w:line="240" w:lineRule="auto"/>
      <w:ind w:left="-17"/>
    </w:pPr>
    <w:rPr>
      <w:rFonts w:ascii="Arial" w:eastAsia="Times New Roman" w:hAnsi="Arial" w:cs="Arial"/>
      <w:sz w:val="18"/>
      <w:szCs w:val="18"/>
      <w:lang w:val="en-CA" w:eastAsia="en-CA"/>
    </w:rPr>
  </w:style>
  <w:style w:type="paragraph" w:customStyle="1" w:styleId="1BBAF067E0184FA493AB2D2DD2610ADE3">
    <w:name w:val="1BBAF067E0184FA493AB2D2DD2610ADE3"/>
    <w:rsid w:val="00380988"/>
    <w:pPr>
      <w:spacing w:before="60" w:after="60" w:line="240" w:lineRule="auto"/>
      <w:ind w:left="-17"/>
    </w:pPr>
    <w:rPr>
      <w:rFonts w:ascii="Arial" w:eastAsia="Times New Roman" w:hAnsi="Arial" w:cs="Arial"/>
      <w:sz w:val="18"/>
      <w:szCs w:val="18"/>
      <w:lang w:val="en-CA" w:eastAsia="en-CA"/>
    </w:rPr>
  </w:style>
  <w:style w:type="paragraph" w:customStyle="1" w:styleId="F95AC72BEB0F474CBC45924056D543E53">
    <w:name w:val="F95AC72BEB0F474CBC45924056D543E53"/>
    <w:rsid w:val="00380988"/>
    <w:pPr>
      <w:spacing w:before="60" w:after="60" w:line="240" w:lineRule="auto"/>
      <w:ind w:left="-17"/>
    </w:pPr>
    <w:rPr>
      <w:rFonts w:ascii="Arial" w:eastAsia="Times New Roman" w:hAnsi="Arial" w:cs="Arial"/>
      <w:sz w:val="18"/>
      <w:szCs w:val="18"/>
      <w:lang w:val="en-CA" w:eastAsia="en-CA"/>
    </w:rPr>
  </w:style>
  <w:style w:type="paragraph" w:customStyle="1" w:styleId="769CC9F0B6EB48F1BDB912785A05B41B2">
    <w:name w:val="769CC9F0B6EB48F1BDB912785A05B41B2"/>
    <w:rsid w:val="00380988"/>
    <w:pPr>
      <w:spacing w:before="60" w:after="60" w:line="240" w:lineRule="auto"/>
      <w:ind w:left="-17"/>
    </w:pPr>
    <w:rPr>
      <w:rFonts w:ascii="Arial" w:eastAsia="Times New Roman" w:hAnsi="Arial" w:cs="Arial"/>
      <w:sz w:val="18"/>
      <w:szCs w:val="18"/>
      <w:lang w:val="en-CA" w:eastAsia="en-CA"/>
    </w:rPr>
  </w:style>
  <w:style w:type="paragraph" w:customStyle="1" w:styleId="0ED533B16A0B482E972AC5895F1379D82">
    <w:name w:val="0ED533B16A0B482E972AC5895F1379D82"/>
    <w:rsid w:val="00380988"/>
    <w:pPr>
      <w:spacing w:before="60" w:after="60" w:line="240" w:lineRule="auto"/>
      <w:ind w:left="-17"/>
    </w:pPr>
    <w:rPr>
      <w:rFonts w:ascii="Arial" w:eastAsia="Times New Roman" w:hAnsi="Arial" w:cs="Arial"/>
      <w:sz w:val="18"/>
      <w:szCs w:val="18"/>
      <w:lang w:val="en-CA" w:eastAsia="en-CA"/>
    </w:rPr>
  </w:style>
  <w:style w:type="paragraph" w:customStyle="1" w:styleId="88F88EAA0C90433B8CEB27A0399380772">
    <w:name w:val="88F88EAA0C90433B8CEB27A0399380772"/>
    <w:rsid w:val="00380988"/>
    <w:pPr>
      <w:spacing w:before="60" w:after="60" w:line="240" w:lineRule="auto"/>
      <w:ind w:left="-17"/>
    </w:pPr>
    <w:rPr>
      <w:rFonts w:ascii="Arial" w:eastAsia="Times New Roman" w:hAnsi="Arial" w:cs="Arial"/>
      <w:sz w:val="18"/>
      <w:szCs w:val="18"/>
      <w:lang w:val="en-CA" w:eastAsia="en-CA"/>
    </w:rPr>
  </w:style>
  <w:style w:type="paragraph" w:customStyle="1" w:styleId="1FD97DE91FCF48D1B1EAFC4AF33B86102">
    <w:name w:val="1FD97DE91FCF48D1B1EAFC4AF33B86102"/>
    <w:rsid w:val="00380988"/>
    <w:pPr>
      <w:spacing w:before="60" w:after="60" w:line="240" w:lineRule="auto"/>
      <w:ind w:left="-17"/>
    </w:pPr>
    <w:rPr>
      <w:rFonts w:ascii="Arial" w:eastAsia="Times New Roman" w:hAnsi="Arial" w:cs="Arial"/>
      <w:sz w:val="18"/>
      <w:szCs w:val="18"/>
      <w:lang w:val="en-CA" w:eastAsia="en-CA"/>
    </w:rPr>
  </w:style>
  <w:style w:type="paragraph" w:customStyle="1" w:styleId="7897B249631C4C78BE5A85EB60DF17722">
    <w:name w:val="7897B249631C4C78BE5A85EB60DF17722"/>
    <w:rsid w:val="00380988"/>
    <w:pPr>
      <w:spacing w:before="60" w:after="60" w:line="240" w:lineRule="auto"/>
      <w:ind w:left="-17"/>
    </w:pPr>
    <w:rPr>
      <w:rFonts w:ascii="Arial" w:eastAsia="Times New Roman" w:hAnsi="Arial" w:cs="Arial"/>
      <w:sz w:val="18"/>
      <w:szCs w:val="18"/>
      <w:lang w:val="en-CA" w:eastAsia="en-CA"/>
    </w:rPr>
  </w:style>
  <w:style w:type="paragraph" w:customStyle="1" w:styleId="72A0DEAB1AD54252AEB13F30CA5DC7012">
    <w:name w:val="72A0DEAB1AD54252AEB13F30CA5DC7012"/>
    <w:rsid w:val="00380988"/>
    <w:pPr>
      <w:spacing w:before="60" w:after="60" w:line="240" w:lineRule="auto"/>
      <w:ind w:left="-17"/>
    </w:pPr>
    <w:rPr>
      <w:rFonts w:ascii="Arial" w:eastAsia="Times New Roman" w:hAnsi="Arial" w:cs="Arial"/>
      <w:sz w:val="18"/>
      <w:szCs w:val="18"/>
      <w:lang w:val="en-CA" w:eastAsia="en-CA"/>
    </w:rPr>
  </w:style>
  <w:style w:type="paragraph" w:customStyle="1" w:styleId="216C8978CF7C4218A49700D1B90036322">
    <w:name w:val="216C8978CF7C4218A49700D1B90036322"/>
    <w:rsid w:val="00380988"/>
    <w:pPr>
      <w:spacing w:before="60" w:after="60" w:line="240" w:lineRule="auto"/>
      <w:ind w:left="-17"/>
    </w:pPr>
    <w:rPr>
      <w:rFonts w:ascii="Arial" w:eastAsia="Times New Roman" w:hAnsi="Arial" w:cs="Arial"/>
      <w:sz w:val="18"/>
      <w:szCs w:val="18"/>
      <w:lang w:val="en-CA" w:eastAsia="en-CA"/>
    </w:rPr>
  </w:style>
  <w:style w:type="paragraph" w:customStyle="1" w:styleId="95241B8C06A7438AB4F21F8DADA7B4172">
    <w:name w:val="95241B8C06A7438AB4F21F8DADA7B4172"/>
    <w:rsid w:val="00380988"/>
    <w:pPr>
      <w:spacing w:before="60" w:after="60" w:line="240" w:lineRule="auto"/>
      <w:ind w:left="-17"/>
    </w:pPr>
    <w:rPr>
      <w:rFonts w:ascii="Arial" w:eastAsia="Times New Roman" w:hAnsi="Arial" w:cs="Arial"/>
      <w:sz w:val="18"/>
      <w:szCs w:val="18"/>
      <w:lang w:val="en-CA" w:eastAsia="en-CA"/>
    </w:rPr>
  </w:style>
  <w:style w:type="paragraph" w:customStyle="1" w:styleId="271377A4D9094529BEDD7722EAAD8AA02">
    <w:name w:val="271377A4D9094529BEDD7722EAAD8AA02"/>
    <w:rsid w:val="00380988"/>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1873DCC5E934DF1AA4A6BE548A462B42">
    <w:name w:val="11873DCC5E934DF1AA4A6BE548A462B42"/>
    <w:rsid w:val="00380988"/>
    <w:pPr>
      <w:spacing w:before="60" w:after="60" w:line="240" w:lineRule="auto"/>
      <w:ind w:left="-17"/>
    </w:pPr>
    <w:rPr>
      <w:rFonts w:ascii="Arial" w:eastAsia="Times New Roman" w:hAnsi="Arial" w:cs="Arial"/>
      <w:sz w:val="18"/>
      <w:szCs w:val="18"/>
      <w:lang w:val="en-CA" w:eastAsia="en-CA"/>
    </w:rPr>
  </w:style>
  <w:style w:type="paragraph" w:customStyle="1" w:styleId="8F42ED2228BC464CBD4958708BBE9AD32">
    <w:name w:val="8F42ED2228BC464CBD4958708BBE9AD32"/>
    <w:rsid w:val="00380988"/>
    <w:pPr>
      <w:spacing w:before="60" w:after="60" w:line="240" w:lineRule="auto"/>
      <w:ind w:left="-17"/>
    </w:pPr>
    <w:rPr>
      <w:rFonts w:ascii="Arial" w:eastAsia="Times New Roman" w:hAnsi="Arial" w:cs="Arial"/>
      <w:sz w:val="18"/>
      <w:szCs w:val="18"/>
      <w:lang w:val="en-CA" w:eastAsia="en-CA"/>
    </w:rPr>
  </w:style>
  <w:style w:type="paragraph" w:customStyle="1" w:styleId="71B5A90757B4432C8C23705E46FFE84B2">
    <w:name w:val="71B5A90757B4432C8C23705E46FFE84B2"/>
    <w:rsid w:val="00380988"/>
    <w:pPr>
      <w:spacing w:before="60" w:after="60" w:line="240" w:lineRule="auto"/>
      <w:ind w:left="-17"/>
    </w:pPr>
    <w:rPr>
      <w:rFonts w:ascii="Arial" w:eastAsia="Times New Roman" w:hAnsi="Arial" w:cs="Arial"/>
      <w:sz w:val="18"/>
      <w:szCs w:val="18"/>
      <w:lang w:val="en-CA" w:eastAsia="en-CA"/>
    </w:rPr>
  </w:style>
  <w:style w:type="paragraph" w:customStyle="1" w:styleId="C6C7990743824F259ED9DE8414BE79F82">
    <w:name w:val="C6C7990743824F259ED9DE8414BE79F82"/>
    <w:rsid w:val="00380988"/>
    <w:pPr>
      <w:spacing w:before="60" w:after="60" w:line="240" w:lineRule="auto"/>
      <w:ind w:left="-17"/>
    </w:pPr>
    <w:rPr>
      <w:rFonts w:ascii="Arial" w:eastAsia="Times New Roman" w:hAnsi="Arial" w:cs="Arial"/>
      <w:sz w:val="18"/>
      <w:szCs w:val="18"/>
      <w:lang w:val="en-CA" w:eastAsia="en-CA"/>
    </w:rPr>
  </w:style>
  <w:style w:type="paragraph" w:customStyle="1" w:styleId="4B5AD311692840D7AE2BE6A92B426EB62">
    <w:name w:val="4B5AD311692840D7AE2BE6A92B426EB62"/>
    <w:rsid w:val="00380988"/>
    <w:pPr>
      <w:spacing w:before="60" w:after="60" w:line="240" w:lineRule="auto"/>
      <w:ind w:left="-17"/>
    </w:pPr>
    <w:rPr>
      <w:rFonts w:ascii="Arial" w:eastAsia="Times New Roman" w:hAnsi="Arial" w:cs="Arial"/>
      <w:sz w:val="18"/>
      <w:szCs w:val="18"/>
      <w:lang w:val="en-CA" w:eastAsia="en-CA"/>
    </w:rPr>
  </w:style>
  <w:style w:type="paragraph" w:customStyle="1" w:styleId="1BD720CB776C4E43B6B48B123D9333672">
    <w:name w:val="1BD720CB776C4E43B6B48B123D9333672"/>
    <w:rsid w:val="00380988"/>
    <w:pPr>
      <w:spacing w:before="60" w:after="60" w:line="240" w:lineRule="auto"/>
      <w:ind w:left="-17"/>
    </w:pPr>
    <w:rPr>
      <w:rFonts w:ascii="Arial" w:eastAsia="Times New Roman" w:hAnsi="Arial" w:cs="Arial"/>
      <w:sz w:val="18"/>
      <w:szCs w:val="18"/>
      <w:lang w:val="en-CA" w:eastAsia="en-CA"/>
    </w:rPr>
  </w:style>
  <w:style w:type="paragraph" w:customStyle="1" w:styleId="357661EA30394ED58A571F0C5E4CF4222">
    <w:name w:val="357661EA30394ED58A571F0C5E4CF4222"/>
    <w:rsid w:val="00380988"/>
    <w:pPr>
      <w:spacing w:before="60" w:after="60" w:line="240" w:lineRule="auto"/>
      <w:ind w:left="-17"/>
    </w:pPr>
    <w:rPr>
      <w:rFonts w:ascii="Arial" w:eastAsia="Times New Roman" w:hAnsi="Arial" w:cs="Arial"/>
      <w:sz w:val="18"/>
      <w:szCs w:val="18"/>
      <w:lang w:val="en-CA" w:eastAsia="en-CA"/>
    </w:rPr>
  </w:style>
  <w:style w:type="paragraph" w:customStyle="1" w:styleId="90D7E173AEAA48168B12BD1D1269528F2">
    <w:name w:val="90D7E173AEAA48168B12BD1D1269528F2"/>
    <w:rsid w:val="00380988"/>
    <w:pPr>
      <w:spacing w:before="60" w:after="60" w:line="240" w:lineRule="auto"/>
      <w:ind w:left="-17"/>
    </w:pPr>
    <w:rPr>
      <w:rFonts w:ascii="Arial" w:eastAsia="Times New Roman" w:hAnsi="Arial" w:cs="Arial"/>
      <w:sz w:val="18"/>
      <w:szCs w:val="18"/>
      <w:lang w:val="en-CA" w:eastAsia="en-CA"/>
    </w:rPr>
  </w:style>
  <w:style w:type="paragraph" w:customStyle="1" w:styleId="83B49BE4BDF64EB8BB6BA55A787730882">
    <w:name w:val="83B49BE4BDF64EB8BB6BA55A787730882"/>
    <w:rsid w:val="00380988"/>
    <w:pPr>
      <w:spacing w:before="60" w:after="60" w:line="240" w:lineRule="auto"/>
      <w:ind w:left="-17"/>
    </w:pPr>
    <w:rPr>
      <w:rFonts w:ascii="Arial" w:eastAsia="Times New Roman" w:hAnsi="Arial" w:cs="Arial"/>
      <w:sz w:val="18"/>
      <w:szCs w:val="18"/>
      <w:lang w:val="en-CA" w:eastAsia="en-CA"/>
    </w:rPr>
  </w:style>
  <w:style w:type="paragraph" w:customStyle="1" w:styleId="92DB86E7290A417E8FD9D20C3CBEA0CE2">
    <w:name w:val="92DB86E7290A417E8FD9D20C3CBEA0CE2"/>
    <w:rsid w:val="00380988"/>
    <w:pPr>
      <w:spacing w:before="60" w:after="60" w:line="240" w:lineRule="auto"/>
      <w:ind w:left="-17"/>
    </w:pPr>
    <w:rPr>
      <w:rFonts w:ascii="Arial" w:eastAsia="Times New Roman" w:hAnsi="Arial" w:cs="Arial"/>
      <w:sz w:val="18"/>
      <w:szCs w:val="18"/>
      <w:lang w:val="en-CA" w:eastAsia="en-CA"/>
    </w:rPr>
  </w:style>
  <w:style w:type="paragraph" w:customStyle="1" w:styleId="DDF16A8C688D4AA7970CF63DAC2356302">
    <w:name w:val="DDF16A8C688D4AA7970CF63DAC2356302"/>
    <w:rsid w:val="00380988"/>
    <w:pPr>
      <w:spacing w:before="60" w:after="60" w:line="240" w:lineRule="auto"/>
      <w:ind w:left="-17"/>
    </w:pPr>
    <w:rPr>
      <w:rFonts w:ascii="Arial" w:eastAsia="Times New Roman" w:hAnsi="Arial" w:cs="Arial"/>
      <w:sz w:val="18"/>
      <w:szCs w:val="18"/>
      <w:lang w:val="en-CA" w:eastAsia="en-CA"/>
    </w:rPr>
  </w:style>
  <w:style w:type="paragraph" w:customStyle="1" w:styleId="EB547B79FB3E4D48BA14B6DFD27ECD183">
    <w:name w:val="EB547B79FB3E4D48BA14B6DFD27ECD183"/>
    <w:rsid w:val="00380988"/>
    <w:pPr>
      <w:spacing w:before="60" w:after="60" w:line="240" w:lineRule="auto"/>
      <w:ind w:left="-17"/>
    </w:pPr>
    <w:rPr>
      <w:rFonts w:ascii="Arial" w:eastAsia="Times New Roman" w:hAnsi="Arial" w:cs="Arial"/>
      <w:sz w:val="18"/>
      <w:szCs w:val="18"/>
      <w:lang w:val="en-CA" w:eastAsia="en-CA"/>
    </w:rPr>
  </w:style>
  <w:style w:type="paragraph" w:customStyle="1" w:styleId="8616F470F70F4708AEFDE3AFE12DFE69">
    <w:name w:val="8616F470F70F4708AEFDE3AFE12DFE69"/>
    <w:rsid w:val="00380988"/>
  </w:style>
  <w:style w:type="paragraph" w:customStyle="1" w:styleId="B819850955C745FEB5D59464EA61B819">
    <w:name w:val="B819850955C745FEB5D59464EA61B819"/>
    <w:rsid w:val="00380988"/>
  </w:style>
  <w:style w:type="paragraph" w:customStyle="1" w:styleId="71D127A051F543168CD42594E2127F23">
    <w:name w:val="71D127A051F543168CD42594E2127F23"/>
    <w:rsid w:val="00380988"/>
  </w:style>
  <w:style w:type="paragraph" w:customStyle="1" w:styleId="E4CF15B15E27495E80863B4E721384434">
    <w:name w:val="E4CF15B15E27495E80863B4E721384434"/>
    <w:rsid w:val="00380988"/>
    <w:pPr>
      <w:spacing w:after="0" w:line="240" w:lineRule="auto"/>
    </w:pPr>
    <w:rPr>
      <w:rFonts w:ascii="Arial" w:eastAsia="Times New Roman" w:hAnsi="Arial" w:cs="Times New Roman"/>
      <w:sz w:val="20"/>
      <w:szCs w:val="24"/>
      <w:lang w:val="en-CA" w:eastAsia="en-CA"/>
    </w:rPr>
  </w:style>
  <w:style w:type="paragraph" w:customStyle="1" w:styleId="EAE7E1F32BDB4655888F8EE8E97DF2654">
    <w:name w:val="EAE7E1F32BDB4655888F8EE8E97DF2654"/>
    <w:rsid w:val="00380988"/>
    <w:pPr>
      <w:spacing w:after="0" w:line="240" w:lineRule="auto"/>
    </w:pPr>
    <w:rPr>
      <w:rFonts w:ascii="Arial" w:eastAsia="Times New Roman" w:hAnsi="Arial" w:cs="Times New Roman"/>
      <w:sz w:val="20"/>
      <w:szCs w:val="24"/>
      <w:lang w:val="en-CA" w:eastAsia="en-CA"/>
    </w:rPr>
  </w:style>
  <w:style w:type="paragraph" w:customStyle="1" w:styleId="CB561EEC5569432D9B8F18EB395273824">
    <w:name w:val="CB561EEC5569432D9B8F18EB395273824"/>
    <w:rsid w:val="00380988"/>
    <w:pPr>
      <w:spacing w:after="0" w:line="240" w:lineRule="auto"/>
    </w:pPr>
    <w:rPr>
      <w:rFonts w:ascii="Arial" w:eastAsia="Times New Roman" w:hAnsi="Arial" w:cs="Times New Roman"/>
      <w:sz w:val="20"/>
      <w:szCs w:val="24"/>
      <w:lang w:val="en-CA" w:eastAsia="en-CA"/>
    </w:rPr>
  </w:style>
  <w:style w:type="paragraph" w:customStyle="1" w:styleId="BA1B4BF216474B39B3AB33318913D45F4">
    <w:name w:val="BA1B4BF216474B39B3AB33318913D45F4"/>
    <w:rsid w:val="00380988"/>
    <w:pPr>
      <w:spacing w:after="0" w:line="240" w:lineRule="auto"/>
    </w:pPr>
    <w:rPr>
      <w:rFonts w:ascii="Arial" w:eastAsia="Times New Roman" w:hAnsi="Arial" w:cs="Times New Roman"/>
      <w:sz w:val="20"/>
      <w:szCs w:val="24"/>
      <w:lang w:val="en-CA" w:eastAsia="en-CA"/>
    </w:rPr>
  </w:style>
  <w:style w:type="paragraph" w:customStyle="1" w:styleId="BC11E660129D4FCAB6B8299282877CB14">
    <w:name w:val="BC11E660129D4FCAB6B8299282877CB14"/>
    <w:rsid w:val="00380988"/>
    <w:pPr>
      <w:spacing w:after="0" w:line="240" w:lineRule="auto"/>
    </w:pPr>
    <w:rPr>
      <w:rFonts w:ascii="Arial" w:eastAsia="Times New Roman" w:hAnsi="Arial" w:cs="Times New Roman"/>
      <w:sz w:val="20"/>
      <w:szCs w:val="24"/>
      <w:lang w:val="en-CA" w:eastAsia="en-CA"/>
    </w:rPr>
  </w:style>
  <w:style w:type="paragraph" w:customStyle="1" w:styleId="6E1D40AD9CFC43A99D29F93A27C812F04">
    <w:name w:val="6E1D40AD9CFC43A99D29F93A27C812F04"/>
    <w:rsid w:val="00380988"/>
    <w:pPr>
      <w:spacing w:after="0" w:line="240" w:lineRule="auto"/>
    </w:pPr>
    <w:rPr>
      <w:rFonts w:ascii="Arial" w:eastAsia="Times New Roman" w:hAnsi="Arial" w:cs="Times New Roman"/>
      <w:sz w:val="20"/>
      <w:szCs w:val="24"/>
      <w:lang w:val="en-CA" w:eastAsia="en-CA"/>
    </w:rPr>
  </w:style>
  <w:style w:type="paragraph" w:customStyle="1" w:styleId="F4CBA4B1CC374534B866D67ACB2FFE684">
    <w:name w:val="F4CBA4B1CC374534B866D67ACB2FFE684"/>
    <w:rsid w:val="00380988"/>
    <w:pPr>
      <w:spacing w:after="0" w:line="240" w:lineRule="auto"/>
    </w:pPr>
    <w:rPr>
      <w:rFonts w:ascii="Arial" w:eastAsia="Times New Roman" w:hAnsi="Arial" w:cs="Times New Roman"/>
      <w:sz w:val="20"/>
      <w:szCs w:val="24"/>
      <w:lang w:val="en-CA" w:eastAsia="en-CA"/>
    </w:rPr>
  </w:style>
  <w:style w:type="paragraph" w:customStyle="1" w:styleId="9C7D4D35B98742E1AE9324D077ECF9914">
    <w:name w:val="9C7D4D35B98742E1AE9324D077ECF9914"/>
    <w:rsid w:val="00380988"/>
    <w:pPr>
      <w:spacing w:after="0" w:line="240" w:lineRule="auto"/>
    </w:pPr>
    <w:rPr>
      <w:rFonts w:ascii="Arial" w:eastAsia="Times New Roman" w:hAnsi="Arial" w:cs="Times New Roman"/>
      <w:sz w:val="20"/>
      <w:szCs w:val="24"/>
      <w:lang w:val="en-CA" w:eastAsia="en-CA"/>
    </w:rPr>
  </w:style>
  <w:style w:type="paragraph" w:customStyle="1" w:styleId="BE937938FC724E7785EA790191BAAF424">
    <w:name w:val="BE937938FC724E7785EA790191BAAF424"/>
    <w:rsid w:val="00380988"/>
    <w:pPr>
      <w:spacing w:after="0" w:line="240" w:lineRule="auto"/>
    </w:pPr>
    <w:rPr>
      <w:rFonts w:ascii="Arial" w:eastAsia="Times New Roman" w:hAnsi="Arial" w:cs="Times New Roman"/>
      <w:sz w:val="20"/>
      <w:szCs w:val="24"/>
      <w:lang w:val="en-CA" w:eastAsia="en-CA"/>
    </w:rPr>
  </w:style>
  <w:style w:type="paragraph" w:customStyle="1" w:styleId="E2FEE416E8494D2492A1C0B6E5F4809F4">
    <w:name w:val="E2FEE416E8494D2492A1C0B6E5F4809F4"/>
    <w:rsid w:val="00380988"/>
    <w:pPr>
      <w:spacing w:after="0" w:line="240" w:lineRule="auto"/>
    </w:pPr>
    <w:rPr>
      <w:rFonts w:ascii="Arial" w:eastAsia="Times New Roman" w:hAnsi="Arial" w:cs="Times New Roman"/>
      <w:sz w:val="20"/>
      <w:szCs w:val="24"/>
      <w:lang w:val="en-CA" w:eastAsia="en-CA"/>
    </w:rPr>
  </w:style>
  <w:style w:type="paragraph" w:customStyle="1" w:styleId="DFD47D9C599746AB9D29558CDE0D295B4">
    <w:name w:val="DFD47D9C599746AB9D29558CDE0D295B4"/>
    <w:rsid w:val="00380988"/>
    <w:pPr>
      <w:spacing w:after="0" w:line="240" w:lineRule="auto"/>
    </w:pPr>
    <w:rPr>
      <w:rFonts w:ascii="Arial" w:eastAsia="Times New Roman" w:hAnsi="Arial" w:cs="Times New Roman"/>
      <w:sz w:val="20"/>
      <w:szCs w:val="24"/>
      <w:lang w:val="en-CA" w:eastAsia="en-CA"/>
    </w:rPr>
  </w:style>
  <w:style w:type="paragraph" w:customStyle="1" w:styleId="A6A763A61F9F4EB6BEDBFB4A48C426053">
    <w:name w:val="A6A763A61F9F4EB6BEDBFB4A48C426053"/>
    <w:rsid w:val="00380988"/>
    <w:pPr>
      <w:spacing w:after="0" w:line="240" w:lineRule="auto"/>
    </w:pPr>
    <w:rPr>
      <w:rFonts w:ascii="Arial" w:eastAsia="Times New Roman" w:hAnsi="Arial" w:cs="Times New Roman"/>
      <w:sz w:val="20"/>
      <w:szCs w:val="24"/>
      <w:lang w:val="en-CA" w:eastAsia="en-CA"/>
    </w:rPr>
  </w:style>
  <w:style w:type="paragraph" w:customStyle="1" w:styleId="6F849E66008D41859013E17E47B31AB03">
    <w:name w:val="6F849E66008D41859013E17E47B31AB03"/>
    <w:rsid w:val="00380988"/>
    <w:pPr>
      <w:spacing w:after="0" w:line="240" w:lineRule="auto"/>
    </w:pPr>
    <w:rPr>
      <w:rFonts w:ascii="Arial" w:eastAsia="Times New Roman" w:hAnsi="Arial" w:cs="Times New Roman"/>
      <w:sz w:val="20"/>
      <w:szCs w:val="24"/>
      <w:lang w:val="en-CA" w:eastAsia="en-CA"/>
    </w:rPr>
  </w:style>
  <w:style w:type="paragraph" w:customStyle="1" w:styleId="E683AFCB6C224D05861B3BC3618C1E5A3">
    <w:name w:val="E683AFCB6C224D05861B3BC3618C1E5A3"/>
    <w:rsid w:val="00380988"/>
    <w:pPr>
      <w:spacing w:after="0" w:line="240" w:lineRule="auto"/>
    </w:pPr>
    <w:rPr>
      <w:rFonts w:ascii="Arial" w:eastAsia="Times New Roman" w:hAnsi="Arial" w:cs="Times New Roman"/>
      <w:sz w:val="20"/>
      <w:szCs w:val="24"/>
      <w:lang w:val="en-CA" w:eastAsia="en-CA"/>
    </w:rPr>
  </w:style>
  <w:style w:type="paragraph" w:customStyle="1" w:styleId="E904B0D80FD644E293E74FB4191A42703">
    <w:name w:val="E904B0D80FD644E293E74FB4191A42703"/>
    <w:rsid w:val="00380988"/>
    <w:pPr>
      <w:spacing w:after="0" w:line="240" w:lineRule="auto"/>
    </w:pPr>
    <w:rPr>
      <w:rFonts w:ascii="Arial" w:eastAsia="Times New Roman" w:hAnsi="Arial" w:cs="Times New Roman"/>
      <w:sz w:val="20"/>
      <w:szCs w:val="24"/>
      <w:lang w:val="en-CA" w:eastAsia="en-CA"/>
    </w:rPr>
  </w:style>
  <w:style w:type="paragraph" w:customStyle="1" w:styleId="14898E746C57448BB1166E36B31B71023">
    <w:name w:val="14898E746C57448BB1166E36B31B71023"/>
    <w:rsid w:val="00380988"/>
    <w:pPr>
      <w:spacing w:after="0" w:line="240" w:lineRule="auto"/>
    </w:pPr>
    <w:rPr>
      <w:rFonts w:ascii="Arial" w:eastAsia="Times New Roman" w:hAnsi="Arial" w:cs="Times New Roman"/>
      <w:sz w:val="20"/>
      <w:szCs w:val="24"/>
      <w:lang w:val="en-CA" w:eastAsia="en-CA"/>
    </w:rPr>
  </w:style>
  <w:style w:type="paragraph" w:customStyle="1" w:styleId="5E403894BC5141B59BCC63FD31E85CB43">
    <w:name w:val="5E403894BC5141B59BCC63FD31E85CB43"/>
    <w:rsid w:val="00380988"/>
    <w:pPr>
      <w:spacing w:after="0" w:line="240" w:lineRule="auto"/>
    </w:pPr>
    <w:rPr>
      <w:rFonts w:ascii="Arial" w:eastAsia="Times New Roman" w:hAnsi="Arial" w:cs="Times New Roman"/>
      <w:sz w:val="20"/>
      <w:szCs w:val="24"/>
      <w:lang w:val="en-CA" w:eastAsia="en-CA"/>
    </w:rPr>
  </w:style>
  <w:style w:type="paragraph" w:customStyle="1" w:styleId="9836BB784772441B933C81FD7474148B3">
    <w:name w:val="9836BB784772441B933C81FD7474148B3"/>
    <w:rsid w:val="00380988"/>
    <w:pPr>
      <w:spacing w:after="0" w:line="240" w:lineRule="auto"/>
    </w:pPr>
    <w:rPr>
      <w:rFonts w:ascii="Arial" w:eastAsia="Times New Roman" w:hAnsi="Arial" w:cs="Times New Roman"/>
      <w:sz w:val="20"/>
      <w:szCs w:val="24"/>
      <w:lang w:val="en-CA" w:eastAsia="en-CA"/>
    </w:rPr>
  </w:style>
  <w:style w:type="paragraph" w:customStyle="1" w:styleId="835B9C0FFAEE495D8B953C755C1CE7573">
    <w:name w:val="835B9C0FFAEE495D8B953C755C1CE7573"/>
    <w:rsid w:val="00380988"/>
    <w:pPr>
      <w:spacing w:after="0" w:line="240" w:lineRule="auto"/>
    </w:pPr>
    <w:rPr>
      <w:rFonts w:ascii="Arial" w:eastAsia="Times New Roman" w:hAnsi="Arial" w:cs="Times New Roman"/>
      <w:sz w:val="20"/>
      <w:szCs w:val="24"/>
      <w:lang w:val="en-CA" w:eastAsia="en-CA"/>
    </w:rPr>
  </w:style>
  <w:style w:type="paragraph" w:customStyle="1" w:styleId="B412284D02814D809A5D7935EA60E2873">
    <w:name w:val="B412284D02814D809A5D7935EA60E2873"/>
    <w:rsid w:val="00380988"/>
    <w:pPr>
      <w:spacing w:after="0" w:line="240" w:lineRule="auto"/>
    </w:pPr>
    <w:rPr>
      <w:rFonts w:ascii="Arial" w:eastAsia="Times New Roman" w:hAnsi="Arial" w:cs="Times New Roman"/>
      <w:sz w:val="20"/>
      <w:szCs w:val="24"/>
      <w:lang w:val="en-CA" w:eastAsia="en-CA"/>
    </w:rPr>
  </w:style>
  <w:style w:type="paragraph" w:customStyle="1" w:styleId="448C9229283F4E1788055ADE66BBF2C33">
    <w:name w:val="448C9229283F4E1788055ADE66BBF2C33"/>
    <w:rsid w:val="00380988"/>
    <w:pPr>
      <w:spacing w:after="0" w:line="240" w:lineRule="auto"/>
    </w:pPr>
    <w:rPr>
      <w:rFonts w:ascii="Arial" w:eastAsia="Times New Roman" w:hAnsi="Arial" w:cs="Times New Roman"/>
      <w:sz w:val="20"/>
      <w:szCs w:val="24"/>
      <w:lang w:val="en-CA" w:eastAsia="en-CA"/>
    </w:rPr>
  </w:style>
  <w:style w:type="paragraph" w:customStyle="1" w:styleId="E7FDECE4ABAA4A7F86FD2F8E116B1E3D3">
    <w:name w:val="E7FDECE4ABAA4A7F86FD2F8E116B1E3D3"/>
    <w:rsid w:val="00380988"/>
    <w:pPr>
      <w:spacing w:after="0" w:line="240" w:lineRule="auto"/>
    </w:pPr>
    <w:rPr>
      <w:rFonts w:ascii="Arial" w:eastAsia="Times New Roman" w:hAnsi="Arial" w:cs="Times New Roman"/>
      <w:sz w:val="20"/>
      <w:szCs w:val="24"/>
      <w:lang w:val="en-CA" w:eastAsia="en-CA"/>
    </w:rPr>
  </w:style>
  <w:style w:type="paragraph" w:customStyle="1" w:styleId="90E42FD502D24EF499687B46963AE5033">
    <w:name w:val="90E42FD502D24EF499687B46963AE5033"/>
    <w:rsid w:val="00380988"/>
    <w:pPr>
      <w:spacing w:after="0" w:line="240" w:lineRule="auto"/>
    </w:pPr>
    <w:rPr>
      <w:rFonts w:ascii="Arial" w:eastAsia="Times New Roman" w:hAnsi="Arial" w:cs="Times New Roman"/>
      <w:sz w:val="20"/>
      <w:szCs w:val="24"/>
      <w:lang w:val="en-CA" w:eastAsia="en-CA"/>
    </w:rPr>
  </w:style>
  <w:style w:type="paragraph" w:customStyle="1" w:styleId="B9B0D1427E6E4E0D9D62FF6B872566473">
    <w:name w:val="B9B0D1427E6E4E0D9D62FF6B872566473"/>
    <w:rsid w:val="00380988"/>
    <w:pPr>
      <w:spacing w:after="0" w:line="240" w:lineRule="auto"/>
    </w:pPr>
    <w:rPr>
      <w:rFonts w:ascii="Arial" w:eastAsia="Times New Roman" w:hAnsi="Arial" w:cs="Times New Roman"/>
      <w:sz w:val="20"/>
      <w:szCs w:val="24"/>
      <w:lang w:val="en-CA" w:eastAsia="en-CA"/>
    </w:rPr>
  </w:style>
  <w:style w:type="paragraph" w:customStyle="1" w:styleId="65FABE88248141D5AF60E29ED5A0385B3">
    <w:name w:val="65FABE88248141D5AF60E29ED5A0385B3"/>
    <w:rsid w:val="00380988"/>
    <w:pPr>
      <w:spacing w:after="0" w:line="240" w:lineRule="auto"/>
    </w:pPr>
    <w:rPr>
      <w:rFonts w:ascii="Arial" w:eastAsia="Times New Roman" w:hAnsi="Arial" w:cs="Times New Roman"/>
      <w:sz w:val="20"/>
      <w:szCs w:val="24"/>
      <w:lang w:val="en-CA" w:eastAsia="en-CA"/>
    </w:rPr>
  </w:style>
  <w:style w:type="paragraph" w:customStyle="1" w:styleId="4C0C2FA5767B4F709E3E1E23D9850C913">
    <w:name w:val="4C0C2FA5767B4F709E3E1E23D9850C913"/>
    <w:rsid w:val="00380988"/>
    <w:pPr>
      <w:spacing w:after="0" w:line="240" w:lineRule="auto"/>
    </w:pPr>
    <w:rPr>
      <w:rFonts w:ascii="Arial" w:eastAsia="Times New Roman" w:hAnsi="Arial" w:cs="Times New Roman"/>
      <w:sz w:val="20"/>
      <w:szCs w:val="24"/>
      <w:lang w:val="en-CA" w:eastAsia="en-CA"/>
    </w:rPr>
  </w:style>
  <w:style w:type="paragraph" w:customStyle="1" w:styleId="F2BDD8C9534D468F8FF23F4FB2F542CB3">
    <w:name w:val="F2BDD8C9534D468F8FF23F4FB2F542CB3"/>
    <w:rsid w:val="00380988"/>
    <w:pPr>
      <w:spacing w:after="0" w:line="240" w:lineRule="auto"/>
    </w:pPr>
    <w:rPr>
      <w:rFonts w:ascii="Arial" w:eastAsia="Times New Roman" w:hAnsi="Arial" w:cs="Times New Roman"/>
      <w:sz w:val="20"/>
      <w:szCs w:val="24"/>
      <w:lang w:val="en-CA" w:eastAsia="en-CA"/>
    </w:rPr>
  </w:style>
  <w:style w:type="paragraph" w:customStyle="1" w:styleId="77F6B848608F4DA089C9E2933BFEE7B93">
    <w:name w:val="77F6B848608F4DA089C9E2933BFEE7B93"/>
    <w:rsid w:val="00380988"/>
    <w:pPr>
      <w:spacing w:after="0" w:line="240" w:lineRule="auto"/>
    </w:pPr>
    <w:rPr>
      <w:rFonts w:ascii="Arial" w:eastAsia="Times New Roman" w:hAnsi="Arial" w:cs="Times New Roman"/>
      <w:sz w:val="20"/>
      <w:szCs w:val="24"/>
      <w:lang w:val="en-CA" w:eastAsia="en-CA"/>
    </w:rPr>
  </w:style>
  <w:style w:type="paragraph" w:customStyle="1" w:styleId="6BA1F0380C0D4CEB93EEB1DFA7E904CB3">
    <w:name w:val="6BA1F0380C0D4CEB93EEB1DFA7E904CB3"/>
    <w:rsid w:val="00380988"/>
    <w:pPr>
      <w:spacing w:after="0" w:line="240" w:lineRule="auto"/>
    </w:pPr>
    <w:rPr>
      <w:rFonts w:ascii="Arial" w:eastAsia="Times New Roman" w:hAnsi="Arial" w:cs="Times New Roman"/>
      <w:sz w:val="20"/>
      <w:szCs w:val="24"/>
      <w:lang w:val="en-CA" w:eastAsia="en-CA"/>
    </w:rPr>
  </w:style>
  <w:style w:type="paragraph" w:customStyle="1" w:styleId="007F1FAE5FC94991AA88A64AD8E626B63">
    <w:name w:val="007F1FAE5FC94991AA88A64AD8E626B63"/>
    <w:rsid w:val="00380988"/>
    <w:pPr>
      <w:spacing w:after="0" w:line="240" w:lineRule="auto"/>
    </w:pPr>
    <w:rPr>
      <w:rFonts w:ascii="Arial" w:eastAsia="Times New Roman" w:hAnsi="Arial" w:cs="Times New Roman"/>
      <w:sz w:val="20"/>
      <w:szCs w:val="24"/>
      <w:lang w:val="en-CA" w:eastAsia="en-CA"/>
    </w:rPr>
  </w:style>
  <w:style w:type="paragraph" w:customStyle="1" w:styleId="8290860A95C845DDA600791348A9CE893">
    <w:name w:val="8290860A95C845DDA600791348A9CE893"/>
    <w:rsid w:val="00380988"/>
    <w:pPr>
      <w:spacing w:after="0" w:line="240" w:lineRule="auto"/>
    </w:pPr>
    <w:rPr>
      <w:rFonts w:ascii="Arial" w:eastAsia="Times New Roman" w:hAnsi="Arial" w:cs="Times New Roman"/>
      <w:sz w:val="20"/>
      <w:szCs w:val="24"/>
      <w:lang w:val="en-CA" w:eastAsia="en-CA"/>
    </w:rPr>
  </w:style>
  <w:style w:type="paragraph" w:customStyle="1" w:styleId="A990EE3107A04D38BB6FCBF0C60584C73">
    <w:name w:val="A990EE3107A04D38BB6FCBF0C60584C73"/>
    <w:rsid w:val="00380988"/>
    <w:pPr>
      <w:spacing w:after="0" w:line="240" w:lineRule="auto"/>
    </w:pPr>
    <w:rPr>
      <w:rFonts w:ascii="Arial" w:eastAsia="Times New Roman" w:hAnsi="Arial" w:cs="Times New Roman"/>
      <w:sz w:val="20"/>
      <w:szCs w:val="24"/>
      <w:lang w:val="en-CA" w:eastAsia="en-CA"/>
    </w:rPr>
  </w:style>
  <w:style w:type="paragraph" w:customStyle="1" w:styleId="5D444469067D4393ADB973E583447B593">
    <w:name w:val="5D444469067D4393ADB973E583447B593"/>
    <w:rsid w:val="00380988"/>
    <w:pPr>
      <w:spacing w:after="0" w:line="240" w:lineRule="auto"/>
    </w:pPr>
    <w:rPr>
      <w:rFonts w:ascii="Arial" w:eastAsia="Times New Roman" w:hAnsi="Arial" w:cs="Times New Roman"/>
      <w:sz w:val="20"/>
      <w:szCs w:val="24"/>
      <w:lang w:val="en-CA" w:eastAsia="en-CA"/>
    </w:rPr>
  </w:style>
  <w:style w:type="paragraph" w:customStyle="1" w:styleId="6D62093BE3DF44F08CDA15E584C28ECA3">
    <w:name w:val="6D62093BE3DF44F08CDA15E584C28ECA3"/>
    <w:rsid w:val="00380988"/>
    <w:pPr>
      <w:spacing w:after="0" w:line="240" w:lineRule="auto"/>
    </w:pPr>
    <w:rPr>
      <w:rFonts w:ascii="Arial" w:eastAsia="Times New Roman" w:hAnsi="Arial" w:cs="Times New Roman"/>
      <w:sz w:val="20"/>
      <w:szCs w:val="24"/>
      <w:lang w:val="en-CA" w:eastAsia="en-CA"/>
    </w:rPr>
  </w:style>
  <w:style w:type="paragraph" w:customStyle="1" w:styleId="64CFC3105FB74FE8B0D91F4A8043DEFE3">
    <w:name w:val="64CFC3105FB74FE8B0D91F4A8043DEFE3"/>
    <w:rsid w:val="00380988"/>
    <w:pPr>
      <w:spacing w:after="0" w:line="240" w:lineRule="auto"/>
    </w:pPr>
    <w:rPr>
      <w:rFonts w:ascii="Arial" w:eastAsia="Times New Roman" w:hAnsi="Arial" w:cs="Times New Roman"/>
      <w:sz w:val="20"/>
      <w:szCs w:val="24"/>
      <w:lang w:val="en-CA" w:eastAsia="en-CA"/>
    </w:rPr>
  </w:style>
  <w:style w:type="paragraph" w:customStyle="1" w:styleId="C9EFA81201A645DAA0B4CAA4C344DEA44">
    <w:name w:val="C9EFA81201A645DAA0B4CAA4C344DEA44"/>
    <w:rsid w:val="00380988"/>
    <w:pPr>
      <w:spacing w:before="60" w:after="60" w:line="240" w:lineRule="auto"/>
      <w:ind w:left="-17"/>
    </w:pPr>
    <w:rPr>
      <w:rFonts w:ascii="Arial" w:eastAsia="Times New Roman" w:hAnsi="Arial" w:cs="Arial"/>
      <w:sz w:val="18"/>
      <w:szCs w:val="18"/>
      <w:lang w:val="en-CA" w:eastAsia="en-CA"/>
    </w:rPr>
  </w:style>
  <w:style w:type="paragraph" w:customStyle="1" w:styleId="E80C6E38209945528A8C377D4A4B46DA4">
    <w:name w:val="E80C6E38209945528A8C377D4A4B46DA4"/>
    <w:rsid w:val="00380988"/>
    <w:pPr>
      <w:spacing w:before="60" w:after="60" w:line="240" w:lineRule="auto"/>
      <w:ind w:left="-17"/>
    </w:pPr>
    <w:rPr>
      <w:rFonts w:ascii="Arial" w:eastAsia="Times New Roman" w:hAnsi="Arial" w:cs="Arial"/>
      <w:sz w:val="18"/>
      <w:szCs w:val="18"/>
      <w:lang w:val="en-CA" w:eastAsia="en-CA"/>
    </w:rPr>
  </w:style>
  <w:style w:type="paragraph" w:customStyle="1" w:styleId="4A0E9E7F30A04F1999F9FAB23BF324604">
    <w:name w:val="4A0E9E7F30A04F1999F9FAB23BF324604"/>
    <w:rsid w:val="00380988"/>
    <w:pPr>
      <w:spacing w:before="60" w:after="60" w:line="240" w:lineRule="auto"/>
      <w:ind w:left="-17"/>
    </w:pPr>
    <w:rPr>
      <w:rFonts w:ascii="Arial" w:eastAsia="Times New Roman" w:hAnsi="Arial" w:cs="Arial"/>
      <w:sz w:val="18"/>
      <w:szCs w:val="18"/>
      <w:lang w:val="en-CA" w:eastAsia="en-CA"/>
    </w:rPr>
  </w:style>
  <w:style w:type="paragraph" w:customStyle="1" w:styleId="CB0D963C811346CBB97BBD0F448B69914">
    <w:name w:val="CB0D963C811346CBB97BBD0F448B69914"/>
    <w:rsid w:val="00380988"/>
    <w:pPr>
      <w:spacing w:before="60" w:after="60" w:line="240" w:lineRule="auto"/>
      <w:ind w:left="-17"/>
    </w:pPr>
    <w:rPr>
      <w:rFonts w:ascii="Arial" w:eastAsia="Times New Roman" w:hAnsi="Arial" w:cs="Arial"/>
      <w:sz w:val="18"/>
      <w:szCs w:val="18"/>
      <w:lang w:val="en-CA" w:eastAsia="en-CA"/>
    </w:rPr>
  </w:style>
  <w:style w:type="paragraph" w:customStyle="1" w:styleId="08E6E3F235B74955A7F1E95D7AE3B6094">
    <w:name w:val="08E6E3F235B74955A7F1E95D7AE3B6094"/>
    <w:rsid w:val="00380988"/>
    <w:pPr>
      <w:spacing w:before="60" w:after="60" w:line="240" w:lineRule="auto"/>
      <w:ind w:left="-17"/>
    </w:pPr>
    <w:rPr>
      <w:rFonts w:ascii="Arial" w:eastAsia="Times New Roman" w:hAnsi="Arial" w:cs="Arial"/>
      <w:sz w:val="18"/>
      <w:szCs w:val="18"/>
      <w:lang w:val="en-CA" w:eastAsia="en-CA"/>
    </w:rPr>
  </w:style>
  <w:style w:type="paragraph" w:customStyle="1" w:styleId="032E28B673C14DE3935E4F2F440B8FFF4">
    <w:name w:val="032E28B673C14DE3935E4F2F440B8FFF4"/>
    <w:rsid w:val="00380988"/>
    <w:pPr>
      <w:spacing w:before="60" w:after="60" w:line="240" w:lineRule="auto"/>
      <w:ind w:left="-17"/>
    </w:pPr>
    <w:rPr>
      <w:rFonts w:ascii="Arial" w:eastAsia="Times New Roman" w:hAnsi="Arial" w:cs="Arial"/>
      <w:sz w:val="18"/>
      <w:szCs w:val="18"/>
      <w:lang w:val="en-CA" w:eastAsia="en-CA"/>
    </w:rPr>
  </w:style>
  <w:style w:type="paragraph" w:customStyle="1" w:styleId="489A7A21E6844813A80256139FF63CA94">
    <w:name w:val="489A7A21E6844813A80256139FF63CA94"/>
    <w:rsid w:val="00380988"/>
    <w:pPr>
      <w:spacing w:before="60" w:after="60" w:line="240" w:lineRule="auto"/>
      <w:ind w:left="-17"/>
    </w:pPr>
    <w:rPr>
      <w:rFonts w:ascii="Arial" w:eastAsia="Times New Roman" w:hAnsi="Arial" w:cs="Arial"/>
      <w:sz w:val="18"/>
      <w:szCs w:val="18"/>
      <w:lang w:val="en-CA" w:eastAsia="en-CA"/>
    </w:rPr>
  </w:style>
  <w:style w:type="paragraph" w:customStyle="1" w:styleId="351755B89F214862A023A1F684F330FE4">
    <w:name w:val="351755B89F214862A023A1F684F330FE4"/>
    <w:rsid w:val="00380988"/>
    <w:pPr>
      <w:spacing w:before="60" w:after="60" w:line="240" w:lineRule="auto"/>
      <w:ind w:left="-17"/>
    </w:pPr>
    <w:rPr>
      <w:rFonts w:ascii="Arial" w:eastAsia="Times New Roman" w:hAnsi="Arial" w:cs="Arial"/>
      <w:sz w:val="18"/>
      <w:szCs w:val="18"/>
      <w:lang w:val="en-CA" w:eastAsia="en-CA"/>
    </w:rPr>
  </w:style>
  <w:style w:type="paragraph" w:customStyle="1" w:styleId="7E725BAA4E544141BD79430ABCAEA4BD4">
    <w:name w:val="7E725BAA4E544141BD79430ABCAEA4BD4"/>
    <w:rsid w:val="00380988"/>
    <w:pPr>
      <w:spacing w:before="60" w:after="60" w:line="240" w:lineRule="auto"/>
      <w:ind w:left="-17"/>
    </w:pPr>
    <w:rPr>
      <w:rFonts w:ascii="Arial" w:eastAsia="Times New Roman" w:hAnsi="Arial" w:cs="Arial"/>
      <w:sz w:val="18"/>
      <w:szCs w:val="18"/>
      <w:lang w:val="en-CA" w:eastAsia="en-CA"/>
    </w:rPr>
  </w:style>
  <w:style w:type="paragraph" w:customStyle="1" w:styleId="D4A471303CCE4EAA9E59CC93CD7C27524">
    <w:name w:val="D4A471303CCE4EAA9E59CC93CD7C27524"/>
    <w:rsid w:val="00380988"/>
    <w:pPr>
      <w:spacing w:before="60" w:after="60" w:line="240" w:lineRule="auto"/>
      <w:ind w:left="-17"/>
    </w:pPr>
    <w:rPr>
      <w:rFonts w:ascii="Arial" w:eastAsia="Times New Roman" w:hAnsi="Arial" w:cs="Arial"/>
      <w:sz w:val="18"/>
      <w:szCs w:val="18"/>
      <w:lang w:val="en-CA" w:eastAsia="en-CA"/>
    </w:rPr>
  </w:style>
  <w:style w:type="paragraph" w:customStyle="1" w:styleId="99CAE51ED8CD47EC926A9C8928511EF84">
    <w:name w:val="99CAE51ED8CD47EC926A9C8928511EF84"/>
    <w:rsid w:val="00380988"/>
    <w:pPr>
      <w:spacing w:before="60" w:after="60" w:line="240" w:lineRule="auto"/>
      <w:ind w:left="-17"/>
    </w:pPr>
    <w:rPr>
      <w:rFonts w:ascii="Arial" w:eastAsia="Times New Roman" w:hAnsi="Arial" w:cs="Arial"/>
      <w:sz w:val="18"/>
      <w:szCs w:val="18"/>
      <w:lang w:val="en-CA" w:eastAsia="en-CA"/>
    </w:rPr>
  </w:style>
  <w:style w:type="paragraph" w:customStyle="1" w:styleId="BBCD31C278D14DB39F1FDF95C4BBB6AF4">
    <w:name w:val="BBCD31C278D14DB39F1FDF95C4BBB6AF4"/>
    <w:rsid w:val="00380988"/>
    <w:pPr>
      <w:spacing w:before="60" w:after="60" w:line="240" w:lineRule="auto"/>
      <w:ind w:left="-17"/>
    </w:pPr>
    <w:rPr>
      <w:rFonts w:ascii="Arial" w:eastAsia="Times New Roman" w:hAnsi="Arial" w:cs="Arial"/>
      <w:sz w:val="18"/>
      <w:szCs w:val="18"/>
      <w:lang w:val="en-CA" w:eastAsia="en-CA"/>
    </w:rPr>
  </w:style>
  <w:style w:type="paragraph" w:customStyle="1" w:styleId="BE122BE9C67F4D5681C51603E0C074614">
    <w:name w:val="BE122BE9C67F4D5681C51603E0C074614"/>
    <w:rsid w:val="00380988"/>
    <w:pPr>
      <w:spacing w:before="60" w:after="60" w:line="240" w:lineRule="auto"/>
      <w:ind w:left="-17"/>
    </w:pPr>
    <w:rPr>
      <w:rFonts w:ascii="Arial" w:eastAsia="Times New Roman" w:hAnsi="Arial" w:cs="Arial"/>
      <w:sz w:val="18"/>
      <w:szCs w:val="18"/>
      <w:lang w:val="en-CA" w:eastAsia="en-CA"/>
    </w:rPr>
  </w:style>
  <w:style w:type="paragraph" w:customStyle="1" w:styleId="A638F0437EF74C6BA8F35FA204878C7A3">
    <w:name w:val="A638F0437EF74C6BA8F35FA204878C7A3"/>
    <w:rsid w:val="00380988"/>
    <w:pPr>
      <w:spacing w:before="60" w:after="60" w:line="240" w:lineRule="auto"/>
      <w:ind w:left="-17"/>
    </w:pPr>
    <w:rPr>
      <w:rFonts w:ascii="Arial" w:eastAsia="Times New Roman" w:hAnsi="Arial" w:cs="Arial"/>
      <w:sz w:val="18"/>
      <w:szCs w:val="18"/>
      <w:lang w:val="en-CA" w:eastAsia="en-CA"/>
    </w:rPr>
  </w:style>
  <w:style w:type="paragraph" w:customStyle="1" w:styleId="CE2C8C8D74994B678E2E97C6A958565B3">
    <w:name w:val="CE2C8C8D74994B678E2E97C6A958565B3"/>
    <w:rsid w:val="00380988"/>
    <w:pPr>
      <w:spacing w:before="60" w:after="60" w:line="240" w:lineRule="auto"/>
      <w:ind w:left="-17"/>
    </w:pPr>
    <w:rPr>
      <w:rFonts w:ascii="Arial" w:eastAsia="Times New Roman" w:hAnsi="Arial" w:cs="Arial"/>
      <w:sz w:val="18"/>
      <w:szCs w:val="18"/>
      <w:lang w:val="en-CA" w:eastAsia="en-CA"/>
    </w:rPr>
  </w:style>
  <w:style w:type="paragraph" w:customStyle="1" w:styleId="2F07E904C01C43A6953F108C2404DAE83">
    <w:name w:val="2F07E904C01C43A6953F108C2404DAE83"/>
    <w:rsid w:val="00380988"/>
    <w:pPr>
      <w:spacing w:before="60" w:after="60" w:line="240" w:lineRule="auto"/>
      <w:ind w:left="-17"/>
    </w:pPr>
    <w:rPr>
      <w:rFonts w:ascii="Arial" w:eastAsia="Times New Roman" w:hAnsi="Arial" w:cs="Arial"/>
      <w:sz w:val="18"/>
      <w:szCs w:val="18"/>
      <w:lang w:val="en-CA" w:eastAsia="en-CA"/>
    </w:rPr>
  </w:style>
  <w:style w:type="paragraph" w:customStyle="1" w:styleId="291C1F9CC1774D3F87B443D5AACCA5B94">
    <w:name w:val="291C1F9CC1774D3F87B443D5AACCA5B94"/>
    <w:rsid w:val="00380988"/>
    <w:pPr>
      <w:spacing w:before="60" w:after="60" w:line="240" w:lineRule="auto"/>
      <w:ind w:left="-17"/>
    </w:pPr>
    <w:rPr>
      <w:rFonts w:ascii="Arial" w:eastAsia="Times New Roman" w:hAnsi="Arial" w:cs="Arial"/>
      <w:sz w:val="18"/>
      <w:szCs w:val="18"/>
      <w:lang w:val="en-CA" w:eastAsia="en-CA"/>
    </w:rPr>
  </w:style>
  <w:style w:type="paragraph" w:customStyle="1" w:styleId="1BBAF067E0184FA493AB2D2DD2610ADE4">
    <w:name w:val="1BBAF067E0184FA493AB2D2DD2610ADE4"/>
    <w:rsid w:val="00380988"/>
    <w:pPr>
      <w:spacing w:before="60" w:after="60" w:line="240" w:lineRule="auto"/>
      <w:ind w:left="-17"/>
    </w:pPr>
    <w:rPr>
      <w:rFonts w:ascii="Arial" w:eastAsia="Times New Roman" w:hAnsi="Arial" w:cs="Arial"/>
      <w:sz w:val="18"/>
      <w:szCs w:val="18"/>
      <w:lang w:val="en-CA" w:eastAsia="en-CA"/>
    </w:rPr>
  </w:style>
  <w:style w:type="paragraph" w:customStyle="1" w:styleId="F95AC72BEB0F474CBC45924056D543E54">
    <w:name w:val="F95AC72BEB0F474CBC45924056D543E54"/>
    <w:rsid w:val="00380988"/>
    <w:pPr>
      <w:spacing w:before="60" w:after="60" w:line="240" w:lineRule="auto"/>
      <w:ind w:left="-17"/>
    </w:pPr>
    <w:rPr>
      <w:rFonts w:ascii="Arial" w:eastAsia="Times New Roman" w:hAnsi="Arial" w:cs="Arial"/>
      <w:sz w:val="18"/>
      <w:szCs w:val="18"/>
      <w:lang w:val="en-CA" w:eastAsia="en-CA"/>
    </w:rPr>
  </w:style>
  <w:style w:type="paragraph" w:customStyle="1" w:styleId="769CC9F0B6EB48F1BDB912785A05B41B3">
    <w:name w:val="769CC9F0B6EB48F1BDB912785A05B41B3"/>
    <w:rsid w:val="00380988"/>
    <w:pPr>
      <w:spacing w:before="60" w:after="60" w:line="240" w:lineRule="auto"/>
      <w:ind w:left="-17"/>
    </w:pPr>
    <w:rPr>
      <w:rFonts w:ascii="Arial" w:eastAsia="Times New Roman" w:hAnsi="Arial" w:cs="Arial"/>
      <w:sz w:val="18"/>
      <w:szCs w:val="18"/>
      <w:lang w:val="en-CA" w:eastAsia="en-CA"/>
    </w:rPr>
  </w:style>
  <w:style w:type="paragraph" w:customStyle="1" w:styleId="0ED533B16A0B482E972AC5895F1379D83">
    <w:name w:val="0ED533B16A0B482E972AC5895F1379D83"/>
    <w:rsid w:val="00380988"/>
    <w:pPr>
      <w:spacing w:before="60" w:after="60" w:line="240" w:lineRule="auto"/>
      <w:ind w:left="-17"/>
    </w:pPr>
    <w:rPr>
      <w:rFonts w:ascii="Arial" w:eastAsia="Times New Roman" w:hAnsi="Arial" w:cs="Arial"/>
      <w:sz w:val="18"/>
      <w:szCs w:val="18"/>
      <w:lang w:val="en-CA" w:eastAsia="en-CA"/>
    </w:rPr>
  </w:style>
  <w:style w:type="paragraph" w:customStyle="1" w:styleId="88F88EAA0C90433B8CEB27A0399380773">
    <w:name w:val="88F88EAA0C90433B8CEB27A0399380773"/>
    <w:rsid w:val="00380988"/>
    <w:pPr>
      <w:spacing w:before="60" w:after="60" w:line="240" w:lineRule="auto"/>
      <w:ind w:left="-17"/>
    </w:pPr>
    <w:rPr>
      <w:rFonts w:ascii="Arial" w:eastAsia="Times New Roman" w:hAnsi="Arial" w:cs="Arial"/>
      <w:sz w:val="18"/>
      <w:szCs w:val="18"/>
      <w:lang w:val="en-CA" w:eastAsia="en-CA"/>
    </w:rPr>
  </w:style>
  <w:style w:type="paragraph" w:customStyle="1" w:styleId="1FD97DE91FCF48D1B1EAFC4AF33B86103">
    <w:name w:val="1FD97DE91FCF48D1B1EAFC4AF33B86103"/>
    <w:rsid w:val="00380988"/>
    <w:pPr>
      <w:spacing w:before="60" w:after="60" w:line="240" w:lineRule="auto"/>
      <w:ind w:left="-17"/>
    </w:pPr>
    <w:rPr>
      <w:rFonts w:ascii="Arial" w:eastAsia="Times New Roman" w:hAnsi="Arial" w:cs="Arial"/>
      <w:sz w:val="18"/>
      <w:szCs w:val="18"/>
      <w:lang w:val="en-CA" w:eastAsia="en-CA"/>
    </w:rPr>
  </w:style>
  <w:style w:type="paragraph" w:customStyle="1" w:styleId="7897B249631C4C78BE5A85EB60DF17723">
    <w:name w:val="7897B249631C4C78BE5A85EB60DF17723"/>
    <w:rsid w:val="00380988"/>
    <w:pPr>
      <w:spacing w:before="60" w:after="60" w:line="240" w:lineRule="auto"/>
      <w:ind w:left="-17"/>
    </w:pPr>
    <w:rPr>
      <w:rFonts w:ascii="Arial" w:eastAsia="Times New Roman" w:hAnsi="Arial" w:cs="Arial"/>
      <w:sz w:val="18"/>
      <w:szCs w:val="18"/>
      <w:lang w:val="en-CA" w:eastAsia="en-CA"/>
    </w:rPr>
  </w:style>
  <w:style w:type="paragraph" w:customStyle="1" w:styleId="72A0DEAB1AD54252AEB13F30CA5DC7013">
    <w:name w:val="72A0DEAB1AD54252AEB13F30CA5DC7013"/>
    <w:rsid w:val="00380988"/>
    <w:pPr>
      <w:spacing w:before="60" w:after="60" w:line="240" w:lineRule="auto"/>
      <w:ind w:left="-17"/>
    </w:pPr>
    <w:rPr>
      <w:rFonts w:ascii="Arial" w:eastAsia="Times New Roman" w:hAnsi="Arial" w:cs="Arial"/>
      <w:sz w:val="18"/>
      <w:szCs w:val="18"/>
      <w:lang w:val="en-CA" w:eastAsia="en-CA"/>
    </w:rPr>
  </w:style>
  <w:style w:type="paragraph" w:customStyle="1" w:styleId="216C8978CF7C4218A49700D1B90036323">
    <w:name w:val="216C8978CF7C4218A49700D1B90036323"/>
    <w:rsid w:val="00380988"/>
    <w:pPr>
      <w:spacing w:before="60" w:after="60" w:line="240" w:lineRule="auto"/>
      <w:ind w:left="-17"/>
    </w:pPr>
    <w:rPr>
      <w:rFonts w:ascii="Arial" w:eastAsia="Times New Roman" w:hAnsi="Arial" w:cs="Arial"/>
      <w:sz w:val="18"/>
      <w:szCs w:val="18"/>
      <w:lang w:val="en-CA" w:eastAsia="en-CA"/>
    </w:rPr>
  </w:style>
  <w:style w:type="paragraph" w:customStyle="1" w:styleId="95241B8C06A7438AB4F21F8DADA7B4173">
    <w:name w:val="95241B8C06A7438AB4F21F8DADA7B4173"/>
    <w:rsid w:val="00380988"/>
    <w:pPr>
      <w:spacing w:before="60" w:after="60" w:line="240" w:lineRule="auto"/>
      <w:ind w:left="-17"/>
    </w:pPr>
    <w:rPr>
      <w:rFonts w:ascii="Arial" w:eastAsia="Times New Roman" w:hAnsi="Arial" w:cs="Arial"/>
      <w:sz w:val="18"/>
      <w:szCs w:val="18"/>
      <w:lang w:val="en-CA" w:eastAsia="en-CA"/>
    </w:rPr>
  </w:style>
  <w:style w:type="paragraph" w:customStyle="1" w:styleId="271377A4D9094529BEDD7722EAAD8AA03">
    <w:name w:val="271377A4D9094529BEDD7722EAAD8AA03"/>
    <w:rsid w:val="00380988"/>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1873DCC5E934DF1AA4A6BE548A462B43">
    <w:name w:val="11873DCC5E934DF1AA4A6BE548A462B43"/>
    <w:rsid w:val="00380988"/>
    <w:pPr>
      <w:spacing w:before="60" w:after="60" w:line="240" w:lineRule="auto"/>
      <w:ind w:left="-17"/>
    </w:pPr>
    <w:rPr>
      <w:rFonts w:ascii="Arial" w:eastAsia="Times New Roman" w:hAnsi="Arial" w:cs="Arial"/>
      <w:sz w:val="18"/>
      <w:szCs w:val="18"/>
      <w:lang w:val="en-CA" w:eastAsia="en-CA"/>
    </w:rPr>
  </w:style>
  <w:style w:type="paragraph" w:customStyle="1" w:styleId="8F42ED2228BC464CBD4958708BBE9AD33">
    <w:name w:val="8F42ED2228BC464CBD4958708BBE9AD33"/>
    <w:rsid w:val="00380988"/>
    <w:pPr>
      <w:spacing w:before="60" w:after="60" w:line="240" w:lineRule="auto"/>
      <w:ind w:left="-17"/>
    </w:pPr>
    <w:rPr>
      <w:rFonts w:ascii="Arial" w:eastAsia="Times New Roman" w:hAnsi="Arial" w:cs="Arial"/>
      <w:sz w:val="18"/>
      <w:szCs w:val="18"/>
      <w:lang w:val="en-CA" w:eastAsia="en-CA"/>
    </w:rPr>
  </w:style>
  <w:style w:type="paragraph" w:customStyle="1" w:styleId="71B5A90757B4432C8C23705E46FFE84B3">
    <w:name w:val="71B5A90757B4432C8C23705E46FFE84B3"/>
    <w:rsid w:val="00380988"/>
    <w:pPr>
      <w:spacing w:before="60" w:after="60" w:line="240" w:lineRule="auto"/>
      <w:ind w:left="-17"/>
    </w:pPr>
    <w:rPr>
      <w:rFonts w:ascii="Arial" w:eastAsia="Times New Roman" w:hAnsi="Arial" w:cs="Arial"/>
      <w:sz w:val="18"/>
      <w:szCs w:val="18"/>
      <w:lang w:val="en-CA" w:eastAsia="en-CA"/>
    </w:rPr>
  </w:style>
  <w:style w:type="paragraph" w:customStyle="1" w:styleId="C6C7990743824F259ED9DE8414BE79F83">
    <w:name w:val="C6C7990743824F259ED9DE8414BE79F83"/>
    <w:rsid w:val="00380988"/>
    <w:pPr>
      <w:spacing w:before="60" w:after="60" w:line="240" w:lineRule="auto"/>
      <w:ind w:left="-17"/>
    </w:pPr>
    <w:rPr>
      <w:rFonts w:ascii="Arial" w:eastAsia="Times New Roman" w:hAnsi="Arial" w:cs="Arial"/>
      <w:sz w:val="18"/>
      <w:szCs w:val="18"/>
      <w:lang w:val="en-CA" w:eastAsia="en-CA"/>
    </w:rPr>
  </w:style>
  <w:style w:type="paragraph" w:customStyle="1" w:styleId="4B5AD311692840D7AE2BE6A92B426EB63">
    <w:name w:val="4B5AD311692840D7AE2BE6A92B426EB63"/>
    <w:rsid w:val="00380988"/>
    <w:pPr>
      <w:spacing w:before="60" w:after="60" w:line="240" w:lineRule="auto"/>
      <w:ind w:left="-17"/>
    </w:pPr>
    <w:rPr>
      <w:rFonts w:ascii="Arial" w:eastAsia="Times New Roman" w:hAnsi="Arial" w:cs="Arial"/>
      <w:sz w:val="18"/>
      <w:szCs w:val="18"/>
      <w:lang w:val="en-CA" w:eastAsia="en-CA"/>
    </w:rPr>
  </w:style>
  <w:style w:type="paragraph" w:customStyle="1" w:styleId="1BD720CB776C4E43B6B48B123D9333673">
    <w:name w:val="1BD720CB776C4E43B6B48B123D9333673"/>
    <w:rsid w:val="00380988"/>
    <w:pPr>
      <w:spacing w:before="60" w:after="60" w:line="240" w:lineRule="auto"/>
      <w:ind w:left="-17"/>
    </w:pPr>
    <w:rPr>
      <w:rFonts w:ascii="Arial" w:eastAsia="Times New Roman" w:hAnsi="Arial" w:cs="Arial"/>
      <w:sz w:val="18"/>
      <w:szCs w:val="18"/>
      <w:lang w:val="en-CA" w:eastAsia="en-CA"/>
    </w:rPr>
  </w:style>
  <w:style w:type="paragraph" w:customStyle="1" w:styleId="357661EA30394ED58A571F0C5E4CF4223">
    <w:name w:val="357661EA30394ED58A571F0C5E4CF4223"/>
    <w:rsid w:val="00380988"/>
    <w:pPr>
      <w:spacing w:before="60" w:after="60" w:line="240" w:lineRule="auto"/>
      <w:ind w:left="-17"/>
    </w:pPr>
    <w:rPr>
      <w:rFonts w:ascii="Arial" w:eastAsia="Times New Roman" w:hAnsi="Arial" w:cs="Arial"/>
      <w:sz w:val="18"/>
      <w:szCs w:val="18"/>
      <w:lang w:val="en-CA" w:eastAsia="en-CA"/>
    </w:rPr>
  </w:style>
  <w:style w:type="paragraph" w:customStyle="1" w:styleId="90D7E173AEAA48168B12BD1D1269528F3">
    <w:name w:val="90D7E173AEAA48168B12BD1D1269528F3"/>
    <w:rsid w:val="00380988"/>
    <w:pPr>
      <w:spacing w:before="60" w:after="60" w:line="240" w:lineRule="auto"/>
      <w:ind w:left="-17"/>
    </w:pPr>
    <w:rPr>
      <w:rFonts w:ascii="Arial" w:eastAsia="Times New Roman" w:hAnsi="Arial" w:cs="Arial"/>
      <w:sz w:val="18"/>
      <w:szCs w:val="18"/>
      <w:lang w:val="en-CA" w:eastAsia="en-CA"/>
    </w:rPr>
  </w:style>
  <w:style w:type="paragraph" w:customStyle="1" w:styleId="83B49BE4BDF64EB8BB6BA55A787730883">
    <w:name w:val="83B49BE4BDF64EB8BB6BA55A787730883"/>
    <w:rsid w:val="00380988"/>
    <w:pPr>
      <w:spacing w:before="60" w:after="60" w:line="240" w:lineRule="auto"/>
      <w:ind w:left="-17"/>
    </w:pPr>
    <w:rPr>
      <w:rFonts w:ascii="Arial" w:eastAsia="Times New Roman" w:hAnsi="Arial" w:cs="Arial"/>
      <w:sz w:val="18"/>
      <w:szCs w:val="18"/>
      <w:lang w:val="en-CA" w:eastAsia="en-CA"/>
    </w:rPr>
  </w:style>
  <w:style w:type="paragraph" w:customStyle="1" w:styleId="92DB86E7290A417E8FD9D20C3CBEA0CE3">
    <w:name w:val="92DB86E7290A417E8FD9D20C3CBEA0CE3"/>
    <w:rsid w:val="00380988"/>
    <w:pPr>
      <w:spacing w:before="60" w:after="60" w:line="240" w:lineRule="auto"/>
      <w:ind w:left="-17"/>
    </w:pPr>
    <w:rPr>
      <w:rFonts w:ascii="Arial" w:eastAsia="Times New Roman" w:hAnsi="Arial" w:cs="Arial"/>
      <w:sz w:val="18"/>
      <w:szCs w:val="18"/>
      <w:lang w:val="en-CA" w:eastAsia="en-CA"/>
    </w:rPr>
  </w:style>
  <w:style w:type="paragraph" w:customStyle="1" w:styleId="8616F470F70F4708AEFDE3AFE12DFE691">
    <w:name w:val="8616F470F70F4708AEFDE3AFE12DFE691"/>
    <w:rsid w:val="00380988"/>
    <w:pPr>
      <w:spacing w:before="60" w:after="60" w:line="240" w:lineRule="auto"/>
      <w:ind w:left="-17"/>
    </w:pPr>
    <w:rPr>
      <w:rFonts w:ascii="Arial" w:eastAsia="Times New Roman" w:hAnsi="Arial" w:cs="Arial"/>
      <w:sz w:val="18"/>
      <w:szCs w:val="18"/>
      <w:lang w:val="en-CA" w:eastAsia="en-CA"/>
    </w:rPr>
  </w:style>
  <w:style w:type="paragraph" w:customStyle="1" w:styleId="B819850955C745FEB5D59464EA61B8191">
    <w:name w:val="B819850955C745FEB5D59464EA61B8191"/>
    <w:rsid w:val="00380988"/>
    <w:pPr>
      <w:spacing w:before="60" w:after="60" w:line="240" w:lineRule="auto"/>
      <w:ind w:left="-17"/>
    </w:pPr>
    <w:rPr>
      <w:rFonts w:ascii="Arial" w:eastAsia="Times New Roman" w:hAnsi="Arial" w:cs="Arial"/>
      <w:sz w:val="18"/>
      <w:szCs w:val="18"/>
      <w:lang w:val="en-CA" w:eastAsia="en-CA"/>
    </w:rPr>
  </w:style>
  <w:style w:type="paragraph" w:customStyle="1" w:styleId="71D127A051F543168CD42594E2127F231">
    <w:name w:val="71D127A051F543168CD42594E2127F231"/>
    <w:rsid w:val="00380988"/>
    <w:pPr>
      <w:spacing w:before="60" w:after="60" w:line="240" w:lineRule="auto"/>
      <w:ind w:left="-17"/>
    </w:pPr>
    <w:rPr>
      <w:rFonts w:ascii="Arial" w:eastAsia="Times New Roman" w:hAnsi="Arial" w:cs="Arial"/>
      <w:sz w:val="18"/>
      <w:szCs w:val="18"/>
      <w:lang w:val="en-CA" w:eastAsia="en-CA"/>
    </w:rPr>
  </w:style>
  <w:style w:type="paragraph" w:customStyle="1" w:styleId="DDF16A8C688D4AA7970CF63DAC2356303">
    <w:name w:val="DDF16A8C688D4AA7970CF63DAC2356303"/>
    <w:rsid w:val="00380988"/>
    <w:pPr>
      <w:spacing w:before="60" w:after="60" w:line="240" w:lineRule="auto"/>
      <w:ind w:left="-17"/>
    </w:pPr>
    <w:rPr>
      <w:rFonts w:ascii="Arial" w:eastAsia="Times New Roman" w:hAnsi="Arial" w:cs="Arial"/>
      <w:sz w:val="18"/>
      <w:szCs w:val="18"/>
      <w:lang w:val="en-CA" w:eastAsia="en-CA"/>
    </w:rPr>
  </w:style>
  <w:style w:type="paragraph" w:customStyle="1" w:styleId="EB547B79FB3E4D48BA14B6DFD27ECD184">
    <w:name w:val="EB547B79FB3E4D48BA14B6DFD27ECD184"/>
    <w:rsid w:val="00380988"/>
    <w:pPr>
      <w:spacing w:before="60" w:after="60" w:line="240" w:lineRule="auto"/>
      <w:ind w:left="-17"/>
    </w:pPr>
    <w:rPr>
      <w:rFonts w:ascii="Arial" w:eastAsia="Times New Roman" w:hAnsi="Arial" w:cs="Arial"/>
      <w:sz w:val="18"/>
      <w:szCs w:val="18"/>
      <w:lang w:val="en-CA" w:eastAsia="en-CA"/>
    </w:rPr>
  </w:style>
  <w:style w:type="paragraph" w:customStyle="1" w:styleId="E4CF15B15E27495E80863B4E721384435">
    <w:name w:val="E4CF15B15E27495E80863B4E721384435"/>
    <w:rsid w:val="00380988"/>
    <w:pPr>
      <w:spacing w:after="0" w:line="240" w:lineRule="auto"/>
    </w:pPr>
    <w:rPr>
      <w:rFonts w:ascii="Arial" w:eastAsia="Times New Roman" w:hAnsi="Arial" w:cs="Times New Roman"/>
      <w:sz w:val="20"/>
      <w:szCs w:val="24"/>
      <w:lang w:val="en-CA" w:eastAsia="en-CA"/>
    </w:rPr>
  </w:style>
  <w:style w:type="paragraph" w:customStyle="1" w:styleId="EAE7E1F32BDB4655888F8EE8E97DF2655">
    <w:name w:val="EAE7E1F32BDB4655888F8EE8E97DF2655"/>
    <w:rsid w:val="00380988"/>
    <w:pPr>
      <w:spacing w:after="0" w:line="240" w:lineRule="auto"/>
    </w:pPr>
    <w:rPr>
      <w:rFonts w:ascii="Arial" w:eastAsia="Times New Roman" w:hAnsi="Arial" w:cs="Times New Roman"/>
      <w:sz w:val="20"/>
      <w:szCs w:val="24"/>
      <w:lang w:val="en-CA" w:eastAsia="en-CA"/>
    </w:rPr>
  </w:style>
  <w:style w:type="paragraph" w:customStyle="1" w:styleId="CB561EEC5569432D9B8F18EB395273825">
    <w:name w:val="CB561EEC5569432D9B8F18EB395273825"/>
    <w:rsid w:val="00380988"/>
    <w:pPr>
      <w:spacing w:after="0" w:line="240" w:lineRule="auto"/>
    </w:pPr>
    <w:rPr>
      <w:rFonts w:ascii="Arial" w:eastAsia="Times New Roman" w:hAnsi="Arial" w:cs="Times New Roman"/>
      <w:sz w:val="20"/>
      <w:szCs w:val="24"/>
      <w:lang w:val="en-CA" w:eastAsia="en-CA"/>
    </w:rPr>
  </w:style>
  <w:style w:type="paragraph" w:customStyle="1" w:styleId="BA1B4BF216474B39B3AB33318913D45F5">
    <w:name w:val="BA1B4BF216474B39B3AB33318913D45F5"/>
    <w:rsid w:val="00380988"/>
    <w:pPr>
      <w:spacing w:after="0" w:line="240" w:lineRule="auto"/>
    </w:pPr>
    <w:rPr>
      <w:rFonts w:ascii="Arial" w:eastAsia="Times New Roman" w:hAnsi="Arial" w:cs="Times New Roman"/>
      <w:sz w:val="20"/>
      <w:szCs w:val="24"/>
      <w:lang w:val="en-CA" w:eastAsia="en-CA"/>
    </w:rPr>
  </w:style>
  <w:style w:type="paragraph" w:customStyle="1" w:styleId="BC11E660129D4FCAB6B8299282877CB15">
    <w:name w:val="BC11E660129D4FCAB6B8299282877CB15"/>
    <w:rsid w:val="00380988"/>
    <w:pPr>
      <w:spacing w:after="0" w:line="240" w:lineRule="auto"/>
    </w:pPr>
    <w:rPr>
      <w:rFonts w:ascii="Arial" w:eastAsia="Times New Roman" w:hAnsi="Arial" w:cs="Times New Roman"/>
      <w:sz w:val="20"/>
      <w:szCs w:val="24"/>
      <w:lang w:val="en-CA" w:eastAsia="en-CA"/>
    </w:rPr>
  </w:style>
  <w:style w:type="paragraph" w:customStyle="1" w:styleId="6E1D40AD9CFC43A99D29F93A27C812F05">
    <w:name w:val="6E1D40AD9CFC43A99D29F93A27C812F05"/>
    <w:rsid w:val="00380988"/>
    <w:pPr>
      <w:spacing w:after="0" w:line="240" w:lineRule="auto"/>
    </w:pPr>
    <w:rPr>
      <w:rFonts w:ascii="Arial" w:eastAsia="Times New Roman" w:hAnsi="Arial" w:cs="Times New Roman"/>
      <w:sz w:val="20"/>
      <w:szCs w:val="24"/>
      <w:lang w:val="en-CA" w:eastAsia="en-CA"/>
    </w:rPr>
  </w:style>
  <w:style w:type="paragraph" w:customStyle="1" w:styleId="F4CBA4B1CC374534B866D67ACB2FFE685">
    <w:name w:val="F4CBA4B1CC374534B866D67ACB2FFE685"/>
    <w:rsid w:val="00380988"/>
    <w:pPr>
      <w:spacing w:after="0" w:line="240" w:lineRule="auto"/>
    </w:pPr>
    <w:rPr>
      <w:rFonts w:ascii="Arial" w:eastAsia="Times New Roman" w:hAnsi="Arial" w:cs="Times New Roman"/>
      <w:sz w:val="20"/>
      <w:szCs w:val="24"/>
      <w:lang w:val="en-CA" w:eastAsia="en-CA"/>
    </w:rPr>
  </w:style>
  <w:style w:type="paragraph" w:customStyle="1" w:styleId="9C7D4D35B98742E1AE9324D077ECF9915">
    <w:name w:val="9C7D4D35B98742E1AE9324D077ECF9915"/>
    <w:rsid w:val="00380988"/>
    <w:pPr>
      <w:spacing w:after="0" w:line="240" w:lineRule="auto"/>
    </w:pPr>
    <w:rPr>
      <w:rFonts w:ascii="Arial" w:eastAsia="Times New Roman" w:hAnsi="Arial" w:cs="Times New Roman"/>
      <w:sz w:val="20"/>
      <w:szCs w:val="24"/>
      <w:lang w:val="en-CA" w:eastAsia="en-CA"/>
    </w:rPr>
  </w:style>
  <w:style w:type="paragraph" w:customStyle="1" w:styleId="BE937938FC724E7785EA790191BAAF425">
    <w:name w:val="BE937938FC724E7785EA790191BAAF425"/>
    <w:rsid w:val="00380988"/>
    <w:pPr>
      <w:spacing w:after="0" w:line="240" w:lineRule="auto"/>
    </w:pPr>
    <w:rPr>
      <w:rFonts w:ascii="Arial" w:eastAsia="Times New Roman" w:hAnsi="Arial" w:cs="Times New Roman"/>
      <w:sz w:val="20"/>
      <w:szCs w:val="24"/>
      <w:lang w:val="en-CA" w:eastAsia="en-CA"/>
    </w:rPr>
  </w:style>
  <w:style w:type="paragraph" w:customStyle="1" w:styleId="E2FEE416E8494D2492A1C0B6E5F4809F5">
    <w:name w:val="E2FEE416E8494D2492A1C0B6E5F4809F5"/>
    <w:rsid w:val="00380988"/>
    <w:pPr>
      <w:spacing w:after="0" w:line="240" w:lineRule="auto"/>
    </w:pPr>
    <w:rPr>
      <w:rFonts w:ascii="Arial" w:eastAsia="Times New Roman" w:hAnsi="Arial" w:cs="Times New Roman"/>
      <w:sz w:val="20"/>
      <w:szCs w:val="24"/>
      <w:lang w:val="en-CA" w:eastAsia="en-CA"/>
    </w:rPr>
  </w:style>
  <w:style w:type="paragraph" w:customStyle="1" w:styleId="DFD47D9C599746AB9D29558CDE0D295B5">
    <w:name w:val="DFD47D9C599746AB9D29558CDE0D295B5"/>
    <w:rsid w:val="00380988"/>
    <w:pPr>
      <w:spacing w:after="0" w:line="240" w:lineRule="auto"/>
    </w:pPr>
    <w:rPr>
      <w:rFonts w:ascii="Arial" w:eastAsia="Times New Roman" w:hAnsi="Arial" w:cs="Times New Roman"/>
      <w:sz w:val="20"/>
      <w:szCs w:val="24"/>
      <w:lang w:val="en-CA" w:eastAsia="en-CA"/>
    </w:rPr>
  </w:style>
  <w:style w:type="paragraph" w:customStyle="1" w:styleId="A6A763A61F9F4EB6BEDBFB4A48C426054">
    <w:name w:val="A6A763A61F9F4EB6BEDBFB4A48C426054"/>
    <w:rsid w:val="00380988"/>
    <w:pPr>
      <w:spacing w:after="0" w:line="240" w:lineRule="auto"/>
    </w:pPr>
    <w:rPr>
      <w:rFonts w:ascii="Arial" w:eastAsia="Times New Roman" w:hAnsi="Arial" w:cs="Times New Roman"/>
      <w:sz w:val="20"/>
      <w:szCs w:val="24"/>
      <w:lang w:val="en-CA" w:eastAsia="en-CA"/>
    </w:rPr>
  </w:style>
  <w:style w:type="paragraph" w:customStyle="1" w:styleId="6F849E66008D41859013E17E47B31AB04">
    <w:name w:val="6F849E66008D41859013E17E47B31AB04"/>
    <w:rsid w:val="00380988"/>
    <w:pPr>
      <w:spacing w:after="0" w:line="240" w:lineRule="auto"/>
    </w:pPr>
    <w:rPr>
      <w:rFonts w:ascii="Arial" w:eastAsia="Times New Roman" w:hAnsi="Arial" w:cs="Times New Roman"/>
      <w:sz w:val="20"/>
      <w:szCs w:val="24"/>
      <w:lang w:val="en-CA" w:eastAsia="en-CA"/>
    </w:rPr>
  </w:style>
  <w:style w:type="paragraph" w:customStyle="1" w:styleId="E683AFCB6C224D05861B3BC3618C1E5A4">
    <w:name w:val="E683AFCB6C224D05861B3BC3618C1E5A4"/>
    <w:rsid w:val="00380988"/>
    <w:pPr>
      <w:spacing w:after="0" w:line="240" w:lineRule="auto"/>
    </w:pPr>
    <w:rPr>
      <w:rFonts w:ascii="Arial" w:eastAsia="Times New Roman" w:hAnsi="Arial" w:cs="Times New Roman"/>
      <w:sz w:val="20"/>
      <w:szCs w:val="24"/>
      <w:lang w:val="en-CA" w:eastAsia="en-CA"/>
    </w:rPr>
  </w:style>
  <w:style w:type="paragraph" w:customStyle="1" w:styleId="E904B0D80FD644E293E74FB4191A42704">
    <w:name w:val="E904B0D80FD644E293E74FB4191A42704"/>
    <w:rsid w:val="00380988"/>
    <w:pPr>
      <w:spacing w:after="0" w:line="240" w:lineRule="auto"/>
    </w:pPr>
    <w:rPr>
      <w:rFonts w:ascii="Arial" w:eastAsia="Times New Roman" w:hAnsi="Arial" w:cs="Times New Roman"/>
      <w:sz w:val="20"/>
      <w:szCs w:val="24"/>
      <w:lang w:val="en-CA" w:eastAsia="en-CA"/>
    </w:rPr>
  </w:style>
  <w:style w:type="paragraph" w:customStyle="1" w:styleId="14898E746C57448BB1166E36B31B71024">
    <w:name w:val="14898E746C57448BB1166E36B31B71024"/>
    <w:rsid w:val="00380988"/>
    <w:pPr>
      <w:spacing w:after="0" w:line="240" w:lineRule="auto"/>
    </w:pPr>
    <w:rPr>
      <w:rFonts w:ascii="Arial" w:eastAsia="Times New Roman" w:hAnsi="Arial" w:cs="Times New Roman"/>
      <w:sz w:val="20"/>
      <w:szCs w:val="24"/>
      <w:lang w:val="en-CA" w:eastAsia="en-CA"/>
    </w:rPr>
  </w:style>
  <w:style w:type="paragraph" w:customStyle="1" w:styleId="5E403894BC5141B59BCC63FD31E85CB44">
    <w:name w:val="5E403894BC5141B59BCC63FD31E85CB44"/>
    <w:rsid w:val="00380988"/>
    <w:pPr>
      <w:spacing w:after="0" w:line="240" w:lineRule="auto"/>
    </w:pPr>
    <w:rPr>
      <w:rFonts w:ascii="Arial" w:eastAsia="Times New Roman" w:hAnsi="Arial" w:cs="Times New Roman"/>
      <w:sz w:val="20"/>
      <w:szCs w:val="24"/>
      <w:lang w:val="en-CA" w:eastAsia="en-CA"/>
    </w:rPr>
  </w:style>
  <w:style w:type="paragraph" w:customStyle="1" w:styleId="9836BB784772441B933C81FD7474148B4">
    <w:name w:val="9836BB784772441B933C81FD7474148B4"/>
    <w:rsid w:val="00380988"/>
    <w:pPr>
      <w:spacing w:after="0" w:line="240" w:lineRule="auto"/>
    </w:pPr>
    <w:rPr>
      <w:rFonts w:ascii="Arial" w:eastAsia="Times New Roman" w:hAnsi="Arial" w:cs="Times New Roman"/>
      <w:sz w:val="20"/>
      <w:szCs w:val="24"/>
      <w:lang w:val="en-CA" w:eastAsia="en-CA"/>
    </w:rPr>
  </w:style>
  <w:style w:type="paragraph" w:customStyle="1" w:styleId="835B9C0FFAEE495D8B953C755C1CE7574">
    <w:name w:val="835B9C0FFAEE495D8B953C755C1CE7574"/>
    <w:rsid w:val="00380988"/>
    <w:pPr>
      <w:spacing w:after="0" w:line="240" w:lineRule="auto"/>
    </w:pPr>
    <w:rPr>
      <w:rFonts w:ascii="Arial" w:eastAsia="Times New Roman" w:hAnsi="Arial" w:cs="Times New Roman"/>
      <w:sz w:val="20"/>
      <w:szCs w:val="24"/>
      <w:lang w:val="en-CA" w:eastAsia="en-CA"/>
    </w:rPr>
  </w:style>
  <w:style w:type="paragraph" w:customStyle="1" w:styleId="B412284D02814D809A5D7935EA60E2874">
    <w:name w:val="B412284D02814D809A5D7935EA60E2874"/>
    <w:rsid w:val="00380988"/>
    <w:pPr>
      <w:spacing w:after="0" w:line="240" w:lineRule="auto"/>
    </w:pPr>
    <w:rPr>
      <w:rFonts w:ascii="Arial" w:eastAsia="Times New Roman" w:hAnsi="Arial" w:cs="Times New Roman"/>
      <w:sz w:val="20"/>
      <w:szCs w:val="24"/>
      <w:lang w:val="en-CA" w:eastAsia="en-CA"/>
    </w:rPr>
  </w:style>
  <w:style w:type="paragraph" w:customStyle="1" w:styleId="448C9229283F4E1788055ADE66BBF2C34">
    <w:name w:val="448C9229283F4E1788055ADE66BBF2C34"/>
    <w:rsid w:val="00380988"/>
    <w:pPr>
      <w:spacing w:after="0" w:line="240" w:lineRule="auto"/>
    </w:pPr>
    <w:rPr>
      <w:rFonts w:ascii="Arial" w:eastAsia="Times New Roman" w:hAnsi="Arial" w:cs="Times New Roman"/>
      <w:sz w:val="20"/>
      <w:szCs w:val="24"/>
      <w:lang w:val="en-CA" w:eastAsia="en-CA"/>
    </w:rPr>
  </w:style>
  <w:style w:type="paragraph" w:customStyle="1" w:styleId="E7FDECE4ABAA4A7F86FD2F8E116B1E3D4">
    <w:name w:val="E7FDECE4ABAA4A7F86FD2F8E116B1E3D4"/>
    <w:rsid w:val="00380988"/>
    <w:pPr>
      <w:spacing w:after="0" w:line="240" w:lineRule="auto"/>
    </w:pPr>
    <w:rPr>
      <w:rFonts w:ascii="Arial" w:eastAsia="Times New Roman" w:hAnsi="Arial" w:cs="Times New Roman"/>
      <w:sz w:val="20"/>
      <w:szCs w:val="24"/>
      <w:lang w:val="en-CA" w:eastAsia="en-CA"/>
    </w:rPr>
  </w:style>
  <w:style w:type="paragraph" w:customStyle="1" w:styleId="90E42FD502D24EF499687B46963AE5034">
    <w:name w:val="90E42FD502D24EF499687B46963AE5034"/>
    <w:rsid w:val="00380988"/>
    <w:pPr>
      <w:spacing w:after="0" w:line="240" w:lineRule="auto"/>
    </w:pPr>
    <w:rPr>
      <w:rFonts w:ascii="Arial" w:eastAsia="Times New Roman" w:hAnsi="Arial" w:cs="Times New Roman"/>
      <w:sz w:val="20"/>
      <w:szCs w:val="24"/>
      <w:lang w:val="en-CA" w:eastAsia="en-CA"/>
    </w:rPr>
  </w:style>
  <w:style w:type="paragraph" w:customStyle="1" w:styleId="B9B0D1427E6E4E0D9D62FF6B872566474">
    <w:name w:val="B9B0D1427E6E4E0D9D62FF6B872566474"/>
    <w:rsid w:val="00380988"/>
    <w:pPr>
      <w:spacing w:after="0" w:line="240" w:lineRule="auto"/>
    </w:pPr>
    <w:rPr>
      <w:rFonts w:ascii="Arial" w:eastAsia="Times New Roman" w:hAnsi="Arial" w:cs="Times New Roman"/>
      <w:sz w:val="20"/>
      <w:szCs w:val="24"/>
      <w:lang w:val="en-CA" w:eastAsia="en-CA"/>
    </w:rPr>
  </w:style>
  <w:style w:type="paragraph" w:customStyle="1" w:styleId="65FABE88248141D5AF60E29ED5A0385B4">
    <w:name w:val="65FABE88248141D5AF60E29ED5A0385B4"/>
    <w:rsid w:val="00380988"/>
    <w:pPr>
      <w:spacing w:after="0" w:line="240" w:lineRule="auto"/>
    </w:pPr>
    <w:rPr>
      <w:rFonts w:ascii="Arial" w:eastAsia="Times New Roman" w:hAnsi="Arial" w:cs="Times New Roman"/>
      <w:sz w:val="20"/>
      <w:szCs w:val="24"/>
      <w:lang w:val="en-CA" w:eastAsia="en-CA"/>
    </w:rPr>
  </w:style>
  <w:style w:type="paragraph" w:customStyle="1" w:styleId="4C0C2FA5767B4F709E3E1E23D9850C914">
    <w:name w:val="4C0C2FA5767B4F709E3E1E23D9850C914"/>
    <w:rsid w:val="00380988"/>
    <w:pPr>
      <w:spacing w:after="0" w:line="240" w:lineRule="auto"/>
    </w:pPr>
    <w:rPr>
      <w:rFonts w:ascii="Arial" w:eastAsia="Times New Roman" w:hAnsi="Arial" w:cs="Times New Roman"/>
      <w:sz w:val="20"/>
      <w:szCs w:val="24"/>
      <w:lang w:val="en-CA" w:eastAsia="en-CA"/>
    </w:rPr>
  </w:style>
  <w:style w:type="paragraph" w:customStyle="1" w:styleId="F2BDD8C9534D468F8FF23F4FB2F542CB4">
    <w:name w:val="F2BDD8C9534D468F8FF23F4FB2F542CB4"/>
    <w:rsid w:val="00380988"/>
    <w:pPr>
      <w:spacing w:after="0" w:line="240" w:lineRule="auto"/>
    </w:pPr>
    <w:rPr>
      <w:rFonts w:ascii="Arial" w:eastAsia="Times New Roman" w:hAnsi="Arial" w:cs="Times New Roman"/>
      <w:sz w:val="20"/>
      <w:szCs w:val="24"/>
      <w:lang w:val="en-CA" w:eastAsia="en-CA"/>
    </w:rPr>
  </w:style>
  <w:style w:type="paragraph" w:customStyle="1" w:styleId="77F6B848608F4DA089C9E2933BFEE7B94">
    <w:name w:val="77F6B848608F4DA089C9E2933BFEE7B94"/>
    <w:rsid w:val="00380988"/>
    <w:pPr>
      <w:spacing w:after="0" w:line="240" w:lineRule="auto"/>
    </w:pPr>
    <w:rPr>
      <w:rFonts w:ascii="Arial" w:eastAsia="Times New Roman" w:hAnsi="Arial" w:cs="Times New Roman"/>
      <w:sz w:val="20"/>
      <w:szCs w:val="24"/>
      <w:lang w:val="en-CA" w:eastAsia="en-CA"/>
    </w:rPr>
  </w:style>
  <w:style w:type="paragraph" w:customStyle="1" w:styleId="6BA1F0380C0D4CEB93EEB1DFA7E904CB4">
    <w:name w:val="6BA1F0380C0D4CEB93EEB1DFA7E904CB4"/>
    <w:rsid w:val="00380988"/>
    <w:pPr>
      <w:spacing w:after="0" w:line="240" w:lineRule="auto"/>
    </w:pPr>
    <w:rPr>
      <w:rFonts w:ascii="Arial" w:eastAsia="Times New Roman" w:hAnsi="Arial" w:cs="Times New Roman"/>
      <w:sz w:val="20"/>
      <w:szCs w:val="24"/>
      <w:lang w:val="en-CA" w:eastAsia="en-CA"/>
    </w:rPr>
  </w:style>
  <w:style w:type="paragraph" w:customStyle="1" w:styleId="007F1FAE5FC94991AA88A64AD8E626B64">
    <w:name w:val="007F1FAE5FC94991AA88A64AD8E626B64"/>
    <w:rsid w:val="00380988"/>
    <w:pPr>
      <w:spacing w:after="0" w:line="240" w:lineRule="auto"/>
    </w:pPr>
    <w:rPr>
      <w:rFonts w:ascii="Arial" w:eastAsia="Times New Roman" w:hAnsi="Arial" w:cs="Times New Roman"/>
      <w:sz w:val="20"/>
      <w:szCs w:val="24"/>
      <w:lang w:val="en-CA" w:eastAsia="en-CA"/>
    </w:rPr>
  </w:style>
  <w:style w:type="paragraph" w:customStyle="1" w:styleId="8290860A95C845DDA600791348A9CE894">
    <w:name w:val="8290860A95C845DDA600791348A9CE894"/>
    <w:rsid w:val="00380988"/>
    <w:pPr>
      <w:spacing w:after="0" w:line="240" w:lineRule="auto"/>
    </w:pPr>
    <w:rPr>
      <w:rFonts w:ascii="Arial" w:eastAsia="Times New Roman" w:hAnsi="Arial" w:cs="Times New Roman"/>
      <w:sz w:val="20"/>
      <w:szCs w:val="24"/>
      <w:lang w:val="en-CA" w:eastAsia="en-CA"/>
    </w:rPr>
  </w:style>
  <w:style w:type="paragraph" w:customStyle="1" w:styleId="A990EE3107A04D38BB6FCBF0C60584C74">
    <w:name w:val="A990EE3107A04D38BB6FCBF0C60584C74"/>
    <w:rsid w:val="00380988"/>
    <w:pPr>
      <w:spacing w:after="0" w:line="240" w:lineRule="auto"/>
    </w:pPr>
    <w:rPr>
      <w:rFonts w:ascii="Arial" w:eastAsia="Times New Roman" w:hAnsi="Arial" w:cs="Times New Roman"/>
      <w:sz w:val="20"/>
      <w:szCs w:val="24"/>
      <w:lang w:val="en-CA" w:eastAsia="en-CA"/>
    </w:rPr>
  </w:style>
  <w:style w:type="paragraph" w:customStyle="1" w:styleId="5D444469067D4393ADB973E583447B594">
    <w:name w:val="5D444469067D4393ADB973E583447B594"/>
    <w:rsid w:val="00380988"/>
    <w:pPr>
      <w:spacing w:after="0" w:line="240" w:lineRule="auto"/>
    </w:pPr>
    <w:rPr>
      <w:rFonts w:ascii="Arial" w:eastAsia="Times New Roman" w:hAnsi="Arial" w:cs="Times New Roman"/>
      <w:sz w:val="20"/>
      <w:szCs w:val="24"/>
      <w:lang w:val="en-CA" w:eastAsia="en-CA"/>
    </w:rPr>
  </w:style>
  <w:style w:type="paragraph" w:customStyle="1" w:styleId="6D62093BE3DF44F08CDA15E584C28ECA4">
    <w:name w:val="6D62093BE3DF44F08CDA15E584C28ECA4"/>
    <w:rsid w:val="00380988"/>
    <w:pPr>
      <w:spacing w:after="0" w:line="240" w:lineRule="auto"/>
    </w:pPr>
    <w:rPr>
      <w:rFonts w:ascii="Arial" w:eastAsia="Times New Roman" w:hAnsi="Arial" w:cs="Times New Roman"/>
      <w:sz w:val="20"/>
      <w:szCs w:val="24"/>
      <w:lang w:val="en-CA" w:eastAsia="en-CA"/>
    </w:rPr>
  </w:style>
  <w:style w:type="paragraph" w:customStyle="1" w:styleId="64CFC3105FB74FE8B0D91F4A8043DEFE4">
    <w:name w:val="64CFC3105FB74FE8B0D91F4A8043DEFE4"/>
    <w:rsid w:val="00380988"/>
    <w:pPr>
      <w:spacing w:after="0" w:line="240" w:lineRule="auto"/>
    </w:pPr>
    <w:rPr>
      <w:rFonts w:ascii="Arial" w:eastAsia="Times New Roman" w:hAnsi="Arial" w:cs="Times New Roman"/>
      <w:sz w:val="20"/>
      <w:szCs w:val="24"/>
      <w:lang w:val="en-CA" w:eastAsia="en-CA"/>
    </w:rPr>
  </w:style>
  <w:style w:type="paragraph" w:customStyle="1" w:styleId="C9EFA81201A645DAA0B4CAA4C344DEA45">
    <w:name w:val="C9EFA81201A645DAA0B4CAA4C344DEA45"/>
    <w:rsid w:val="00380988"/>
    <w:pPr>
      <w:spacing w:before="60" w:after="60" w:line="240" w:lineRule="auto"/>
      <w:ind w:left="-17"/>
    </w:pPr>
    <w:rPr>
      <w:rFonts w:ascii="Arial" w:eastAsia="Times New Roman" w:hAnsi="Arial" w:cs="Arial"/>
      <w:sz w:val="18"/>
      <w:szCs w:val="18"/>
      <w:lang w:val="en-CA" w:eastAsia="en-CA"/>
    </w:rPr>
  </w:style>
  <w:style w:type="paragraph" w:customStyle="1" w:styleId="E80C6E38209945528A8C377D4A4B46DA5">
    <w:name w:val="E80C6E38209945528A8C377D4A4B46DA5"/>
    <w:rsid w:val="00380988"/>
    <w:pPr>
      <w:spacing w:before="60" w:after="60" w:line="240" w:lineRule="auto"/>
      <w:ind w:left="-17"/>
    </w:pPr>
    <w:rPr>
      <w:rFonts w:ascii="Arial" w:eastAsia="Times New Roman" w:hAnsi="Arial" w:cs="Arial"/>
      <w:sz w:val="18"/>
      <w:szCs w:val="18"/>
      <w:lang w:val="en-CA" w:eastAsia="en-CA"/>
    </w:rPr>
  </w:style>
  <w:style w:type="paragraph" w:customStyle="1" w:styleId="4A0E9E7F30A04F1999F9FAB23BF324605">
    <w:name w:val="4A0E9E7F30A04F1999F9FAB23BF324605"/>
    <w:rsid w:val="00380988"/>
    <w:pPr>
      <w:spacing w:before="60" w:after="60" w:line="240" w:lineRule="auto"/>
      <w:ind w:left="-17"/>
    </w:pPr>
    <w:rPr>
      <w:rFonts w:ascii="Arial" w:eastAsia="Times New Roman" w:hAnsi="Arial" w:cs="Arial"/>
      <w:sz w:val="18"/>
      <w:szCs w:val="18"/>
      <w:lang w:val="en-CA" w:eastAsia="en-CA"/>
    </w:rPr>
  </w:style>
  <w:style w:type="paragraph" w:customStyle="1" w:styleId="CB0D963C811346CBB97BBD0F448B69915">
    <w:name w:val="CB0D963C811346CBB97BBD0F448B69915"/>
    <w:rsid w:val="00380988"/>
    <w:pPr>
      <w:spacing w:before="60" w:after="60" w:line="240" w:lineRule="auto"/>
      <w:ind w:left="-17"/>
    </w:pPr>
    <w:rPr>
      <w:rFonts w:ascii="Arial" w:eastAsia="Times New Roman" w:hAnsi="Arial" w:cs="Arial"/>
      <w:sz w:val="18"/>
      <w:szCs w:val="18"/>
      <w:lang w:val="en-CA" w:eastAsia="en-CA"/>
    </w:rPr>
  </w:style>
  <w:style w:type="paragraph" w:customStyle="1" w:styleId="08E6E3F235B74955A7F1E95D7AE3B6095">
    <w:name w:val="08E6E3F235B74955A7F1E95D7AE3B6095"/>
    <w:rsid w:val="00380988"/>
    <w:pPr>
      <w:spacing w:before="60" w:after="60" w:line="240" w:lineRule="auto"/>
      <w:ind w:left="-17"/>
    </w:pPr>
    <w:rPr>
      <w:rFonts w:ascii="Arial" w:eastAsia="Times New Roman" w:hAnsi="Arial" w:cs="Arial"/>
      <w:sz w:val="18"/>
      <w:szCs w:val="18"/>
      <w:lang w:val="en-CA" w:eastAsia="en-CA"/>
    </w:rPr>
  </w:style>
  <w:style w:type="paragraph" w:customStyle="1" w:styleId="032E28B673C14DE3935E4F2F440B8FFF5">
    <w:name w:val="032E28B673C14DE3935E4F2F440B8FFF5"/>
    <w:rsid w:val="00380988"/>
    <w:pPr>
      <w:spacing w:before="60" w:after="60" w:line="240" w:lineRule="auto"/>
      <w:ind w:left="-17"/>
    </w:pPr>
    <w:rPr>
      <w:rFonts w:ascii="Arial" w:eastAsia="Times New Roman" w:hAnsi="Arial" w:cs="Arial"/>
      <w:sz w:val="18"/>
      <w:szCs w:val="18"/>
      <w:lang w:val="en-CA" w:eastAsia="en-CA"/>
    </w:rPr>
  </w:style>
  <w:style w:type="paragraph" w:customStyle="1" w:styleId="489A7A21E6844813A80256139FF63CA95">
    <w:name w:val="489A7A21E6844813A80256139FF63CA95"/>
    <w:rsid w:val="00380988"/>
    <w:pPr>
      <w:spacing w:before="60" w:after="60" w:line="240" w:lineRule="auto"/>
      <w:ind w:left="-17"/>
    </w:pPr>
    <w:rPr>
      <w:rFonts w:ascii="Arial" w:eastAsia="Times New Roman" w:hAnsi="Arial" w:cs="Arial"/>
      <w:sz w:val="18"/>
      <w:szCs w:val="18"/>
      <w:lang w:val="en-CA" w:eastAsia="en-CA"/>
    </w:rPr>
  </w:style>
  <w:style w:type="paragraph" w:customStyle="1" w:styleId="351755B89F214862A023A1F684F330FE5">
    <w:name w:val="351755B89F214862A023A1F684F330FE5"/>
    <w:rsid w:val="00380988"/>
    <w:pPr>
      <w:spacing w:before="60" w:after="60" w:line="240" w:lineRule="auto"/>
      <w:ind w:left="-17"/>
    </w:pPr>
    <w:rPr>
      <w:rFonts w:ascii="Arial" w:eastAsia="Times New Roman" w:hAnsi="Arial" w:cs="Arial"/>
      <w:sz w:val="18"/>
      <w:szCs w:val="18"/>
      <w:lang w:val="en-CA" w:eastAsia="en-CA"/>
    </w:rPr>
  </w:style>
  <w:style w:type="paragraph" w:customStyle="1" w:styleId="7E725BAA4E544141BD79430ABCAEA4BD5">
    <w:name w:val="7E725BAA4E544141BD79430ABCAEA4BD5"/>
    <w:rsid w:val="00380988"/>
    <w:pPr>
      <w:spacing w:before="60" w:after="60" w:line="240" w:lineRule="auto"/>
      <w:ind w:left="-17"/>
    </w:pPr>
    <w:rPr>
      <w:rFonts w:ascii="Arial" w:eastAsia="Times New Roman" w:hAnsi="Arial" w:cs="Arial"/>
      <w:sz w:val="18"/>
      <w:szCs w:val="18"/>
      <w:lang w:val="en-CA" w:eastAsia="en-CA"/>
    </w:rPr>
  </w:style>
  <w:style w:type="paragraph" w:customStyle="1" w:styleId="D4A471303CCE4EAA9E59CC93CD7C27525">
    <w:name w:val="D4A471303CCE4EAA9E59CC93CD7C27525"/>
    <w:rsid w:val="00380988"/>
    <w:pPr>
      <w:spacing w:before="60" w:after="60" w:line="240" w:lineRule="auto"/>
      <w:ind w:left="-17"/>
    </w:pPr>
    <w:rPr>
      <w:rFonts w:ascii="Arial" w:eastAsia="Times New Roman" w:hAnsi="Arial" w:cs="Arial"/>
      <w:sz w:val="18"/>
      <w:szCs w:val="18"/>
      <w:lang w:val="en-CA" w:eastAsia="en-CA"/>
    </w:rPr>
  </w:style>
  <w:style w:type="paragraph" w:customStyle="1" w:styleId="99CAE51ED8CD47EC926A9C8928511EF85">
    <w:name w:val="99CAE51ED8CD47EC926A9C8928511EF85"/>
    <w:rsid w:val="00380988"/>
    <w:pPr>
      <w:spacing w:before="60" w:after="60" w:line="240" w:lineRule="auto"/>
      <w:ind w:left="-17"/>
    </w:pPr>
    <w:rPr>
      <w:rFonts w:ascii="Arial" w:eastAsia="Times New Roman" w:hAnsi="Arial" w:cs="Arial"/>
      <w:sz w:val="18"/>
      <w:szCs w:val="18"/>
      <w:lang w:val="en-CA" w:eastAsia="en-CA"/>
    </w:rPr>
  </w:style>
  <w:style w:type="paragraph" w:customStyle="1" w:styleId="BBCD31C278D14DB39F1FDF95C4BBB6AF5">
    <w:name w:val="BBCD31C278D14DB39F1FDF95C4BBB6AF5"/>
    <w:rsid w:val="00380988"/>
    <w:pPr>
      <w:spacing w:before="60" w:after="60" w:line="240" w:lineRule="auto"/>
      <w:ind w:left="-17"/>
    </w:pPr>
    <w:rPr>
      <w:rFonts w:ascii="Arial" w:eastAsia="Times New Roman" w:hAnsi="Arial" w:cs="Arial"/>
      <w:sz w:val="18"/>
      <w:szCs w:val="18"/>
      <w:lang w:val="en-CA" w:eastAsia="en-CA"/>
    </w:rPr>
  </w:style>
  <w:style w:type="paragraph" w:customStyle="1" w:styleId="BE122BE9C67F4D5681C51603E0C074615">
    <w:name w:val="BE122BE9C67F4D5681C51603E0C074615"/>
    <w:rsid w:val="00380988"/>
    <w:pPr>
      <w:spacing w:before="60" w:after="60" w:line="240" w:lineRule="auto"/>
      <w:ind w:left="-17"/>
    </w:pPr>
    <w:rPr>
      <w:rFonts w:ascii="Arial" w:eastAsia="Times New Roman" w:hAnsi="Arial" w:cs="Arial"/>
      <w:sz w:val="18"/>
      <w:szCs w:val="18"/>
      <w:lang w:val="en-CA" w:eastAsia="en-CA"/>
    </w:rPr>
  </w:style>
  <w:style w:type="paragraph" w:customStyle="1" w:styleId="A638F0437EF74C6BA8F35FA204878C7A4">
    <w:name w:val="A638F0437EF74C6BA8F35FA204878C7A4"/>
    <w:rsid w:val="00380988"/>
    <w:pPr>
      <w:spacing w:before="60" w:after="60" w:line="240" w:lineRule="auto"/>
      <w:ind w:left="-17"/>
    </w:pPr>
    <w:rPr>
      <w:rFonts w:ascii="Arial" w:eastAsia="Times New Roman" w:hAnsi="Arial" w:cs="Arial"/>
      <w:sz w:val="18"/>
      <w:szCs w:val="18"/>
      <w:lang w:val="en-CA" w:eastAsia="en-CA"/>
    </w:rPr>
  </w:style>
  <w:style w:type="paragraph" w:customStyle="1" w:styleId="CE2C8C8D74994B678E2E97C6A958565B4">
    <w:name w:val="CE2C8C8D74994B678E2E97C6A958565B4"/>
    <w:rsid w:val="00380988"/>
    <w:pPr>
      <w:spacing w:before="60" w:after="60" w:line="240" w:lineRule="auto"/>
      <w:ind w:left="-17"/>
    </w:pPr>
    <w:rPr>
      <w:rFonts w:ascii="Arial" w:eastAsia="Times New Roman" w:hAnsi="Arial" w:cs="Arial"/>
      <w:sz w:val="18"/>
      <w:szCs w:val="18"/>
      <w:lang w:val="en-CA" w:eastAsia="en-CA"/>
    </w:rPr>
  </w:style>
  <w:style w:type="paragraph" w:customStyle="1" w:styleId="2F07E904C01C43A6953F108C2404DAE84">
    <w:name w:val="2F07E904C01C43A6953F108C2404DAE84"/>
    <w:rsid w:val="00380988"/>
    <w:pPr>
      <w:spacing w:before="60" w:after="60" w:line="240" w:lineRule="auto"/>
      <w:ind w:left="-17"/>
    </w:pPr>
    <w:rPr>
      <w:rFonts w:ascii="Arial" w:eastAsia="Times New Roman" w:hAnsi="Arial" w:cs="Arial"/>
      <w:sz w:val="18"/>
      <w:szCs w:val="18"/>
      <w:lang w:val="en-CA" w:eastAsia="en-CA"/>
    </w:rPr>
  </w:style>
  <w:style w:type="paragraph" w:customStyle="1" w:styleId="291C1F9CC1774D3F87B443D5AACCA5B95">
    <w:name w:val="291C1F9CC1774D3F87B443D5AACCA5B95"/>
    <w:rsid w:val="00380988"/>
    <w:pPr>
      <w:spacing w:before="60" w:after="60" w:line="240" w:lineRule="auto"/>
      <w:ind w:left="-17"/>
    </w:pPr>
    <w:rPr>
      <w:rFonts w:ascii="Arial" w:eastAsia="Times New Roman" w:hAnsi="Arial" w:cs="Arial"/>
      <w:sz w:val="18"/>
      <w:szCs w:val="18"/>
      <w:lang w:val="en-CA" w:eastAsia="en-CA"/>
    </w:rPr>
  </w:style>
  <w:style w:type="paragraph" w:customStyle="1" w:styleId="1BBAF067E0184FA493AB2D2DD2610ADE5">
    <w:name w:val="1BBAF067E0184FA493AB2D2DD2610ADE5"/>
    <w:rsid w:val="00380988"/>
    <w:pPr>
      <w:spacing w:before="60" w:after="60" w:line="240" w:lineRule="auto"/>
      <w:ind w:left="-17"/>
    </w:pPr>
    <w:rPr>
      <w:rFonts w:ascii="Arial" w:eastAsia="Times New Roman" w:hAnsi="Arial" w:cs="Arial"/>
      <w:sz w:val="18"/>
      <w:szCs w:val="18"/>
      <w:lang w:val="en-CA" w:eastAsia="en-CA"/>
    </w:rPr>
  </w:style>
  <w:style w:type="paragraph" w:customStyle="1" w:styleId="F95AC72BEB0F474CBC45924056D543E55">
    <w:name w:val="F95AC72BEB0F474CBC45924056D543E55"/>
    <w:rsid w:val="00380988"/>
    <w:pPr>
      <w:spacing w:before="60" w:after="60" w:line="240" w:lineRule="auto"/>
      <w:ind w:left="-17"/>
    </w:pPr>
    <w:rPr>
      <w:rFonts w:ascii="Arial" w:eastAsia="Times New Roman" w:hAnsi="Arial" w:cs="Arial"/>
      <w:sz w:val="18"/>
      <w:szCs w:val="18"/>
      <w:lang w:val="en-CA" w:eastAsia="en-CA"/>
    </w:rPr>
  </w:style>
  <w:style w:type="paragraph" w:customStyle="1" w:styleId="769CC9F0B6EB48F1BDB912785A05B41B4">
    <w:name w:val="769CC9F0B6EB48F1BDB912785A05B41B4"/>
    <w:rsid w:val="00380988"/>
    <w:pPr>
      <w:spacing w:before="60" w:after="60" w:line="240" w:lineRule="auto"/>
      <w:ind w:left="-17"/>
    </w:pPr>
    <w:rPr>
      <w:rFonts w:ascii="Arial" w:eastAsia="Times New Roman" w:hAnsi="Arial" w:cs="Arial"/>
      <w:sz w:val="18"/>
      <w:szCs w:val="18"/>
      <w:lang w:val="en-CA" w:eastAsia="en-CA"/>
    </w:rPr>
  </w:style>
  <w:style w:type="paragraph" w:customStyle="1" w:styleId="0ED533B16A0B482E972AC5895F1379D84">
    <w:name w:val="0ED533B16A0B482E972AC5895F1379D84"/>
    <w:rsid w:val="00380988"/>
    <w:pPr>
      <w:spacing w:before="60" w:after="60" w:line="240" w:lineRule="auto"/>
      <w:ind w:left="-17"/>
    </w:pPr>
    <w:rPr>
      <w:rFonts w:ascii="Arial" w:eastAsia="Times New Roman" w:hAnsi="Arial" w:cs="Arial"/>
      <w:sz w:val="18"/>
      <w:szCs w:val="18"/>
      <w:lang w:val="en-CA" w:eastAsia="en-CA"/>
    </w:rPr>
  </w:style>
  <w:style w:type="paragraph" w:customStyle="1" w:styleId="88F88EAA0C90433B8CEB27A0399380774">
    <w:name w:val="88F88EAA0C90433B8CEB27A0399380774"/>
    <w:rsid w:val="00380988"/>
    <w:pPr>
      <w:spacing w:before="60" w:after="60" w:line="240" w:lineRule="auto"/>
      <w:ind w:left="-17"/>
    </w:pPr>
    <w:rPr>
      <w:rFonts w:ascii="Arial" w:eastAsia="Times New Roman" w:hAnsi="Arial" w:cs="Arial"/>
      <w:sz w:val="18"/>
      <w:szCs w:val="18"/>
      <w:lang w:val="en-CA" w:eastAsia="en-CA"/>
    </w:rPr>
  </w:style>
  <w:style w:type="paragraph" w:customStyle="1" w:styleId="1FD97DE91FCF48D1B1EAFC4AF33B86104">
    <w:name w:val="1FD97DE91FCF48D1B1EAFC4AF33B86104"/>
    <w:rsid w:val="00380988"/>
    <w:pPr>
      <w:spacing w:before="60" w:after="60" w:line="240" w:lineRule="auto"/>
      <w:ind w:left="-17"/>
    </w:pPr>
    <w:rPr>
      <w:rFonts w:ascii="Arial" w:eastAsia="Times New Roman" w:hAnsi="Arial" w:cs="Arial"/>
      <w:sz w:val="18"/>
      <w:szCs w:val="18"/>
      <w:lang w:val="en-CA" w:eastAsia="en-CA"/>
    </w:rPr>
  </w:style>
  <w:style w:type="paragraph" w:customStyle="1" w:styleId="7897B249631C4C78BE5A85EB60DF17724">
    <w:name w:val="7897B249631C4C78BE5A85EB60DF17724"/>
    <w:rsid w:val="00380988"/>
    <w:pPr>
      <w:spacing w:before="60" w:after="60" w:line="240" w:lineRule="auto"/>
      <w:ind w:left="-17"/>
    </w:pPr>
    <w:rPr>
      <w:rFonts w:ascii="Arial" w:eastAsia="Times New Roman" w:hAnsi="Arial" w:cs="Arial"/>
      <w:sz w:val="18"/>
      <w:szCs w:val="18"/>
      <w:lang w:val="en-CA" w:eastAsia="en-CA"/>
    </w:rPr>
  </w:style>
  <w:style w:type="paragraph" w:customStyle="1" w:styleId="72A0DEAB1AD54252AEB13F30CA5DC7014">
    <w:name w:val="72A0DEAB1AD54252AEB13F30CA5DC7014"/>
    <w:rsid w:val="00380988"/>
    <w:pPr>
      <w:spacing w:before="60" w:after="60" w:line="240" w:lineRule="auto"/>
      <w:ind w:left="-17"/>
    </w:pPr>
    <w:rPr>
      <w:rFonts w:ascii="Arial" w:eastAsia="Times New Roman" w:hAnsi="Arial" w:cs="Arial"/>
      <w:sz w:val="18"/>
      <w:szCs w:val="18"/>
      <w:lang w:val="en-CA" w:eastAsia="en-CA"/>
    </w:rPr>
  </w:style>
  <w:style w:type="paragraph" w:customStyle="1" w:styleId="216C8978CF7C4218A49700D1B90036324">
    <w:name w:val="216C8978CF7C4218A49700D1B90036324"/>
    <w:rsid w:val="00380988"/>
    <w:pPr>
      <w:spacing w:before="60" w:after="60" w:line="240" w:lineRule="auto"/>
      <w:ind w:left="-17"/>
    </w:pPr>
    <w:rPr>
      <w:rFonts w:ascii="Arial" w:eastAsia="Times New Roman" w:hAnsi="Arial" w:cs="Arial"/>
      <w:sz w:val="18"/>
      <w:szCs w:val="18"/>
      <w:lang w:val="en-CA" w:eastAsia="en-CA"/>
    </w:rPr>
  </w:style>
  <w:style w:type="paragraph" w:customStyle="1" w:styleId="95241B8C06A7438AB4F21F8DADA7B4174">
    <w:name w:val="95241B8C06A7438AB4F21F8DADA7B4174"/>
    <w:rsid w:val="00380988"/>
    <w:pPr>
      <w:spacing w:before="60" w:after="60" w:line="240" w:lineRule="auto"/>
      <w:ind w:left="-17"/>
    </w:pPr>
    <w:rPr>
      <w:rFonts w:ascii="Arial" w:eastAsia="Times New Roman" w:hAnsi="Arial" w:cs="Arial"/>
      <w:sz w:val="18"/>
      <w:szCs w:val="18"/>
      <w:lang w:val="en-CA" w:eastAsia="en-CA"/>
    </w:rPr>
  </w:style>
  <w:style w:type="paragraph" w:customStyle="1" w:styleId="271377A4D9094529BEDD7722EAAD8AA04">
    <w:name w:val="271377A4D9094529BEDD7722EAAD8AA04"/>
    <w:rsid w:val="00380988"/>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1873DCC5E934DF1AA4A6BE548A462B44">
    <w:name w:val="11873DCC5E934DF1AA4A6BE548A462B44"/>
    <w:rsid w:val="00380988"/>
    <w:pPr>
      <w:spacing w:before="60" w:after="60" w:line="240" w:lineRule="auto"/>
      <w:ind w:left="-17"/>
    </w:pPr>
    <w:rPr>
      <w:rFonts w:ascii="Arial" w:eastAsia="Times New Roman" w:hAnsi="Arial" w:cs="Arial"/>
      <w:sz w:val="18"/>
      <w:szCs w:val="18"/>
      <w:lang w:val="en-CA" w:eastAsia="en-CA"/>
    </w:rPr>
  </w:style>
  <w:style w:type="paragraph" w:customStyle="1" w:styleId="8F42ED2228BC464CBD4958708BBE9AD34">
    <w:name w:val="8F42ED2228BC464CBD4958708BBE9AD34"/>
    <w:rsid w:val="00380988"/>
    <w:pPr>
      <w:spacing w:before="60" w:after="60" w:line="240" w:lineRule="auto"/>
      <w:ind w:left="-17"/>
    </w:pPr>
    <w:rPr>
      <w:rFonts w:ascii="Arial" w:eastAsia="Times New Roman" w:hAnsi="Arial" w:cs="Arial"/>
      <w:sz w:val="18"/>
      <w:szCs w:val="18"/>
      <w:lang w:val="en-CA" w:eastAsia="en-CA"/>
    </w:rPr>
  </w:style>
  <w:style w:type="paragraph" w:customStyle="1" w:styleId="71B5A90757B4432C8C23705E46FFE84B4">
    <w:name w:val="71B5A90757B4432C8C23705E46FFE84B4"/>
    <w:rsid w:val="00380988"/>
    <w:pPr>
      <w:spacing w:before="60" w:after="60" w:line="240" w:lineRule="auto"/>
      <w:ind w:left="-17"/>
    </w:pPr>
    <w:rPr>
      <w:rFonts w:ascii="Arial" w:eastAsia="Times New Roman" w:hAnsi="Arial" w:cs="Arial"/>
      <w:sz w:val="18"/>
      <w:szCs w:val="18"/>
      <w:lang w:val="en-CA" w:eastAsia="en-CA"/>
    </w:rPr>
  </w:style>
  <w:style w:type="paragraph" w:customStyle="1" w:styleId="C6C7990743824F259ED9DE8414BE79F84">
    <w:name w:val="C6C7990743824F259ED9DE8414BE79F84"/>
    <w:rsid w:val="00380988"/>
    <w:pPr>
      <w:spacing w:before="60" w:after="60" w:line="240" w:lineRule="auto"/>
      <w:ind w:left="-17"/>
    </w:pPr>
    <w:rPr>
      <w:rFonts w:ascii="Arial" w:eastAsia="Times New Roman" w:hAnsi="Arial" w:cs="Arial"/>
      <w:sz w:val="18"/>
      <w:szCs w:val="18"/>
      <w:lang w:val="en-CA" w:eastAsia="en-CA"/>
    </w:rPr>
  </w:style>
  <w:style w:type="paragraph" w:customStyle="1" w:styleId="4B5AD311692840D7AE2BE6A92B426EB64">
    <w:name w:val="4B5AD311692840D7AE2BE6A92B426EB64"/>
    <w:rsid w:val="00380988"/>
    <w:pPr>
      <w:spacing w:before="60" w:after="60" w:line="240" w:lineRule="auto"/>
      <w:ind w:left="-17"/>
    </w:pPr>
    <w:rPr>
      <w:rFonts w:ascii="Arial" w:eastAsia="Times New Roman" w:hAnsi="Arial" w:cs="Arial"/>
      <w:sz w:val="18"/>
      <w:szCs w:val="18"/>
      <w:lang w:val="en-CA" w:eastAsia="en-CA"/>
    </w:rPr>
  </w:style>
  <w:style w:type="paragraph" w:customStyle="1" w:styleId="1BD720CB776C4E43B6B48B123D9333674">
    <w:name w:val="1BD720CB776C4E43B6B48B123D9333674"/>
    <w:rsid w:val="00380988"/>
    <w:pPr>
      <w:spacing w:before="60" w:after="60" w:line="240" w:lineRule="auto"/>
      <w:ind w:left="-17"/>
    </w:pPr>
    <w:rPr>
      <w:rFonts w:ascii="Arial" w:eastAsia="Times New Roman" w:hAnsi="Arial" w:cs="Arial"/>
      <w:sz w:val="18"/>
      <w:szCs w:val="18"/>
      <w:lang w:val="en-CA" w:eastAsia="en-CA"/>
    </w:rPr>
  </w:style>
  <w:style w:type="paragraph" w:customStyle="1" w:styleId="357661EA30394ED58A571F0C5E4CF4224">
    <w:name w:val="357661EA30394ED58A571F0C5E4CF4224"/>
    <w:rsid w:val="00380988"/>
    <w:pPr>
      <w:spacing w:before="60" w:after="60" w:line="240" w:lineRule="auto"/>
      <w:ind w:left="-17"/>
    </w:pPr>
    <w:rPr>
      <w:rFonts w:ascii="Arial" w:eastAsia="Times New Roman" w:hAnsi="Arial" w:cs="Arial"/>
      <w:sz w:val="18"/>
      <w:szCs w:val="18"/>
      <w:lang w:val="en-CA" w:eastAsia="en-CA"/>
    </w:rPr>
  </w:style>
  <w:style w:type="paragraph" w:customStyle="1" w:styleId="90D7E173AEAA48168B12BD1D1269528F4">
    <w:name w:val="90D7E173AEAA48168B12BD1D1269528F4"/>
    <w:rsid w:val="00380988"/>
    <w:pPr>
      <w:spacing w:before="60" w:after="60" w:line="240" w:lineRule="auto"/>
      <w:ind w:left="-17"/>
    </w:pPr>
    <w:rPr>
      <w:rFonts w:ascii="Arial" w:eastAsia="Times New Roman" w:hAnsi="Arial" w:cs="Arial"/>
      <w:sz w:val="18"/>
      <w:szCs w:val="18"/>
      <w:lang w:val="en-CA" w:eastAsia="en-CA"/>
    </w:rPr>
  </w:style>
  <w:style w:type="paragraph" w:customStyle="1" w:styleId="83B49BE4BDF64EB8BB6BA55A787730884">
    <w:name w:val="83B49BE4BDF64EB8BB6BA55A787730884"/>
    <w:rsid w:val="00380988"/>
    <w:pPr>
      <w:spacing w:before="60" w:after="60" w:line="240" w:lineRule="auto"/>
      <w:ind w:left="-17"/>
    </w:pPr>
    <w:rPr>
      <w:rFonts w:ascii="Arial" w:eastAsia="Times New Roman" w:hAnsi="Arial" w:cs="Arial"/>
      <w:sz w:val="18"/>
      <w:szCs w:val="18"/>
      <w:lang w:val="en-CA" w:eastAsia="en-CA"/>
    </w:rPr>
  </w:style>
  <w:style w:type="paragraph" w:customStyle="1" w:styleId="92DB86E7290A417E8FD9D20C3CBEA0CE4">
    <w:name w:val="92DB86E7290A417E8FD9D20C3CBEA0CE4"/>
    <w:rsid w:val="00380988"/>
    <w:pPr>
      <w:spacing w:before="60" w:after="60" w:line="240" w:lineRule="auto"/>
      <w:ind w:left="-17"/>
    </w:pPr>
    <w:rPr>
      <w:rFonts w:ascii="Arial" w:eastAsia="Times New Roman" w:hAnsi="Arial" w:cs="Arial"/>
      <w:sz w:val="18"/>
      <w:szCs w:val="18"/>
      <w:lang w:val="en-CA" w:eastAsia="en-CA"/>
    </w:rPr>
  </w:style>
  <w:style w:type="paragraph" w:customStyle="1" w:styleId="8616F470F70F4708AEFDE3AFE12DFE692">
    <w:name w:val="8616F470F70F4708AEFDE3AFE12DFE692"/>
    <w:rsid w:val="00380988"/>
    <w:pPr>
      <w:spacing w:before="60" w:after="60" w:line="240" w:lineRule="auto"/>
      <w:ind w:left="-17"/>
    </w:pPr>
    <w:rPr>
      <w:rFonts w:ascii="Arial" w:eastAsia="Times New Roman" w:hAnsi="Arial" w:cs="Arial"/>
      <w:sz w:val="18"/>
      <w:szCs w:val="18"/>
      <w:lang w:val="en-CA" w:eastAsia="en-CA"/>
    </w:rPr>
  </w:style>
  <w:style w:type="paragraph" w:customStyle="1" w:styleId="B819850955C745FEB5D59464EA61B8192">
    <w:name w:val="B819850955C745FEB5D59464EA61B8192"/>
    <w:rsid w:val="00380988"/>
    <w:pPr>
      <w:spacing w:before="60" w:after="60" w:line="240" w:lineRule="auto"/>
      <w:ind w:left="-17"/>
    </w:pPr>
    <w:rPr>
      <w:rFonts w:ascii="Arial" w:eastAsia="Times New Roman" w:hAnsi="Arial" w:cs="Arial"/>
      <w:sz w:val="18"/>
      <w:szCs w:val="18"/>
      <w:lang w:val="en-CA" w:eastAsia="en-CA"/>
    </w:rPr>
  </w:style>
  <w:style w:type="paragraph" w:customStyle="1" w:styleId="71D127A051F543168CD42594E2127F232">
    <w:name w:val="71D127A051F543168CD42594E2127F232"/>
    <w:rsid w:val="00380988"/>
    <w:pPr>
      <w:spacing w:before="60" w:after="60" w:line="240" w:lineRule="auto"/>
      <w:ind w:left="-17"/>
    </w:pPr>
    <w:rPr>
      <w:rFonts w:ascii="Arial" w:eastAsia="Times New Roman" w:hAnsi="Arial" w:cs="Arial"/>
      <w:sz w:val="18"/>
      <w:szCs w:val="18"/>
      <w:lang w:val="en-CA" w:eastAsia="en-CA"/>
    </w:rPr>
  </w:style>
  <w:style w:type="paragraph" w:customStyle="1" w:styleId="DDF16A8C688D4AA7970CF63DAC2356304">
    <w:name w:val="DDF16A8C688D4AA7970CF63DAC2356304"/>
    <w:rsid w:val="00380988"/>
    <w:pPr>
      <w:spacing w:before="60" w:after="60" w:line="240" w:lineRule="auto"/>
      <w:ind w:left="-17"/>
    </w:pPr>
    <w:rPr>
      <w:rFonts w:ascii="Arial" w:eastAsia="Times New Roman" w:hAnsi="Arial" w:cs="Arial"/>
      <w:sz w:val="18"/>
      <w:szCs w:val="18"/>
      <w:lang w:val="en-CA" w:eastAsia="en-CA"/>
    </w:rPr>
  </w:style>
  <w:style w:type="paragraph" w:customStyle="1" w:styleId="EB547B79FB3E4D48BA14B6DFD27ECD185">
    <w:name w:val="EB547B79FB3E4D48BA14B6DFD27ECD185"/>
    <w:rsid w:val="00380988"/>
    <w:pPr>
      <w:spacing w:before="60" w:after="60" w:line="240" w:lineRule="auto"/>
      <w:ind w:left="-17"/>
    </w:pPr>
    <w:rPr>
      <w:rFonts w:ascii="Arial" w:eastAsia="Times New Roman" w:hAnsi="Arial" w:cs="Arial"/>
      <w:sz w:val="18"/>
      <w:szCs w:val="18"/>
      <w:lang w:val="en-CA" w:eastAsia="en-CA"/>
    </w:rPr>
  </w:style>
  <w:style w:type="paragraph" w:customStyle="1" w:styleId="E4CF15B15E27495E80863B4E721384436">
    <w:name w:val="E4CF15B15E27495E80863B4E721384436"/>
    <w:rsid w:val="005E6D3D"/>
    <w:pPr>
      <w:spacing w:after="0" w:line="240" w:lineRule="auto"/>
    </w:pPr>
    <w:rPr>
      <w:rFonts w:ascii="Arial" w:eastAsia="Times New Roman" w:hAnsi="Arial" w:cs="Times New Roman"/>
      <w:sz w:val="20"/>
      <w:szCs w:val="24"/>
      <w:lang w:val="en-CA" w:eastAsia="en-CA"/>
    </w:rPr>
  </w:style>
  <w:style w:type="paragraph" w:customStyle="1" w:styleId="EAE7E1F32BDB4655888F8EE8E97DF2656">
    <w:name w:val="EAE7E1F32BDB4655888F8EE8E97DF2656"/>
    <w:rsid w:val="005E6D3D"/>
    <w:pPr>
      <w:spacing w:after="0" w:line="240" w:lineRule="auto"/>
    </w:pPr>
    <w:rPr>
      <w:rFonts w:ascii="Arial" w:eastAsia="Times New Roman" w:hAnsi="Arial" w:cs="Times New Roman"/>
      <w:sz w:val="20"/>
      <w:szCs w:val="24"/>
      <w:lang w:val="en-CA" w:eastAsia="en-CA"/>
    </w:rPr>
  </w:style>
  <w:style w:type="paragraph" w:customStyle="1" w:styleId="CB561EEC5569432D9B8F18EB395273826">
    <w:name w:val="CB561EEC5569432D9B8F18EB395273826"/>
    <w:rsid w:val="005E6D3D"/>
    <w:pPr>
      <w:spacing w:after="0" w:line="240" w:lineRule="auto"/>
    </w:pPr>
    <w:rPr>
      <w:rFonts w:ascii="Arial" w:eastAsia="Times New Roman" w:hAnsi="Arial" w:cs="Times New Roman"/>
      <w:sz w:val="20"/>
      <w:szCs w:val="24"/>
      <w:lang w:val="en-CA" w:eastAsia="en-CA"/>
    </w:rPr>
  </w:style>
  <w:style w:type="paragraph" w:customStyle="1" w:styleId="BA1B4BF216474B39B3AB33318913D45F6">
    <w:name w:val="BA1B4BF216474B39B3AB33318913D45F6"/>
    <w:rsid w:val="005E6D3D"/>
    <w:pPr>
      <w:spacing w:after="0" w:line="240" w:lineRule="auto"/>
    </w:pPr>
    <w:rPr>
      <w:rFonts w:ascii="Arial" w:eastAsia="Times New Roman" w:hAnsi="Arial" w:cs="Times New Roman"/>
      <w:sz w:val="20"/>
      <w:szCs w:val="24"/>
      <w:lang w:val="en-CA" w:eastAsia="en-CA"/>
    </w:rPr>
  </w:style>
  <w:style w:type="paragraph" w:customStyle="1" w:styleId="BC11E660129D4FCAB6B8299282877CB16">
    <w:name w:val="BC11E660129D4FCAB6B8299282877CB16"/>
    <w:rsid w:val="005E6D3D"/>
    <w:pPr>
      <w:spacing w:after="0" w:line="240" w:lineRule="auto"/>
    </w:pPr>
    <w:rPr>
      <w:rFonts w:ascii="Arial" w:eastAsia="Times New Roman" w:hAnsi="Arial" w:cs="Times New Roman"/>
      <w:sz w:val="20"/>
      <w:szCs w:val="24"/>
      <w:lang w:val="en-CA" w:eastAsia="en-CA"/>
    </w:rPr>
  </w:style>
  <w:style w:type="paragraph" w:customStyle="1" w:styleId="6E1D40AD9CFC43A99D29F93A27C812F06">
    <w:name w:val="6E1D40AD9CFC43A99D29F93A27C812F06"/>
    <w:rsid w:val="005E6D3D"/>
    <w:pPr>
      <w:spacing w:after="0" w:line="240" w:lineRule="auto"/>
    </w:pPr>
    <w:rPr>
      <w:rFonts w:ascii="Arial" w:eastAsia="Times New Roman" w:hAnsi="Arial" w:cs="Times New Roman"/>
      <w:sz w:val="20"/>
      <w:szCs w:val="24"/>
      <w:lang w:val="en-CA" w:eastAsia="en-CA"/>
    </w:rPr>
  </w:style>
  <w:style w:type="paragraph" w:customStyle="1" w:styleId="F4CBA4B1CC374534B866D67ACB2FFE686">
    <w:name w:val="F4CBA4B1CC374534B866D67ACB2FFE686"/>
    <w:rsid w:val="005E6D3D"/>
    <w:pPr>
      <w:spacing w:after="0" w:line="240" w:lineRule="auto"/>
    </w:pPr>
    <w:rPr>
      <w:rFonts w:ascii="Arial" w:eastAsia="Times New Roman" w:hAnsi="Arial" w:cs="Times New Roman"/>
      <w:sz w:val="20"/>
      <w:szCs w:val="24"/>
      <w:lang w:val="en-CA" w:eastAsia="en-CA"/>
    </w:rPr>
  </w:style>
  <w:style w:type="paragraph" w:customStyle="1" w:styleId="9C7D4D35B98742E1AE9324D077ECF9916">
    <w:name w:val="9C7D4D35B98742E1AE9324D077ECF9916"/>
    <w:rsid w:val="005E6D3D"/>
    <w:pPr>
      <w:spacing w:after="0" w:line="240" w:lineRule="auto"/>
    </w:pPr>
    <w:rPr>
      <w:rFonts w:ascii="Arial" w:eastAsia="Times New Roman" w:hAnsi="Arial" w:cs="Times New Roman"/>
      <w:sz w:val="20"/>
      <w:szCs w:val="24"/>
      <w:lang w:val="en-CA" w:eastAsia="en-CA"/>
    </w:rPr>
  </w:style>
  <w:style w:type="paragraph" w:customStyle="1" w:styleId="BE937938FC724E7785EA790191BAAF426">
    <w:name w:val="BE937938FC724E7785EA790191BAAF426"/>
    <w:rsid w:val="005E6D3D"/>
    <w:pPr>
      <w:spacing w:after="0" w:line="240" w:lineRule="auto"/>
    </w:pPr>
    <w:rPr>
      <w:rFonts w:ascii="Arial" w:eastAsia="Times New Roman" w:hAnsi="Arial" w:cs="Times New Roman"/>
      <w:sz w:val="20"/>
      <w:szCs w:val="24"/>
      <w:lang w:val="en-CA" w:eastAsia="en-CA"/>
    </w:rPr>
  </w:style>
  <w:style w:type="paragraph" w:customStyle="1" w:styleId="E2FEE416E8494D2492A1C0B6E5F4809F6">
    <w:name w:val="E2FEE416E8494D2492A1C0B6E5F4809F6"/>
    <w:rsid w:val="005E6D3D"/>
    <w:pPr>
      <w:spacing w:after="0" w:line="240" w:lineRule="auto"/>
    </w:pPr>
    <w:rPr>
      <w:rFonts w:ascii="Arial" w:eastAsia="Times New Roman" w:hAnsi="Arial" w:cs="Times New Roman"/>
      <w:sz w:val="20"/>
      <w:szCs w:val="24"/>
      <w:lang w:val="en-CA" w:eastAsia="en-CA"/>
    </w:rPr>
  </w:style>
  <w:style w:type="paragraph" w:customStyle="1" w:styleId="DFD47D9C599746AB9D29558CDE0D295B6">
    <w:name w:val="DFD47D9C599746AB9D29558CDE0D295B6"/>
    <w:rsid w:val="005E6D3D"/>
    <w:pPr>
      <w:spacing w:after="0" w:line="240" w:lineRule="auto"/>
    </w:pPr>
    <w:rPr>
      <w:rFonts w:ascii="Arial" w:eastAsia="Times New Roman" w:hAnsi="Arial" w:cs="Times New Roman"/>
      <w:sz w:val="20"/>
      <w:szCs w:val="24"/>
      <w:lang w:val="en-CA" w:eastAsia="en-CA"/>
    </w:rPr>
  </w:style>
  <w:style w:type="paragraph" w:customStyle="1" w:styleId="A6A763A61F9F4EB6BEDBFB4A48C426055">
    <w:name w:val="A6A763A61F9F4EB6BEDBFB4A48C426055"/>
    <w:rsid w:val="005E6D3D"/>
    <w:pPr>
      <w:spacing w:after="0" w:line="240" w:lineRule="auto"/>
    </w:pPr>
    <w:rPr>
      <w:rFonts w:ascii="Arial" w:eastAsia="Times New Roman" w:hAnsi="Arial" w:cs="Times New Roman"/>
      <w:sz w:val="20"/>
      <w:szCs w:val="24"/>
      <w:lang w:val="en-CA" w:eastAsia="en-CA"/>
    </w:rPr>
  </w:style>
  <w:style w:type="paragraph" w:customStyle="1" w:styleId="6F849E66008D41859013E17E47B31AB05">
    <w:name w:val="6F849E66008D41859013E17E47B31AB05"/>
    <w:rsid w:val="005E6D3D"/>
    <w:pPr>
      <w:spacing w:after="0" w:line="240" w:lineRule="auto"/>
    </w:pPr>
    <w:rPr>
      <w:rFonts w:ascii="Arial" w:eastAsia="Times New Roman" w:hAnsi="Arial" w:cs="Times New Roman"/>
      <w:sz w:val="20"/>
      <w:szCs w:val="24"/>
      <w:lang w:val="en-CA" w:eastAsia="en-CA"/>
    </w:rPr>
  </w:style>
  <w:style w:type="paragraph" w:customStyle="1" w:styleId="E683AFCB6C224D05861B3BC3618C1E5A5">
    <w:name w:val="E683AFCB6C224D05861B3BC3618C1E5A5"/>
    <w:rsid w:val="005E6D3D"/>
    <w:pPr>
      <w:spacing w:after="0" w:line="240" w:lineRule="auto"/>
    </w:pPr>
    <w:rPr>
      <w:rFonts w:ascii="Arial" w:eastAsia="Times New Roman" w:hAnsi="Arial" w:cs="Times New Roman"/>
      <w:sz w:val="20"/>
      <w:szCs w:val="24"/>
      <w:lang w:val="en-CA" w:eastAsia="en-CA"/>
    </w:rPr>
  </w:style>
  <w:style w:type="paragraph" w:customStyle="1" w:styleId="E904B0D80FD644E293E74FB4191A42705">
    <w:name w:val="E904B0D80FD644E293E74FB4191A42705"/>
    <w:rsid w:val="005E6D3D"/>
    <w:pPr>
      <w:spacing w:after="0" w:line="240" w:lineRule="auto"/>
    </w:pPr>
    <w:rPr>
      <w:rFonts w:ascii="Arial" w:eastAsia="Times New Roman" w:hAnsi="Arial" w:cs="Times New Roman"/>
      <w:sz w:val="20"/>
      <w:szCs w:val="24"/>
      <w:lang w:val="en-CA" w:eastAsia="en-CA"/>
    </w:rPr>
  </w:style>
  <w:style w:type="paragraph" w:customStyle="1" w:styleId="14898E746C57448BB1166E36B31B71025">
    <w:name w:val="14898E746C57448BB1166E36B31B71025"/>
    <w:rsid w:val="005E6D3D"/>
    <w:pPr>
      <w:spacing w:after="0" w:line="240" w:lineRule="auto"/>
    </w:pPr>
    <w:rPr>
      <w:rFonts w:ascii="Arial" w:eastAsia="Times New Roman" w:hAnsi="Arial" w:cs="Times New Roman"/>
      <w:sz w:val="20"/>
      <w:szCs w:val="24"/>
      <w:lang w:val="en-CA" w:eastAsia="en-CA"/>
    </w:rPr>
  </w:style>
  <w:style w:type="paragraph" w:customStyle="1" w:styleId="5E403894BC5141B59BCC63FD31E85CB45">
    <w:name w:val="5E403894BC5141B59BCC63FD31E85CB45"/>
    <w:rsid w:val="005E6D3D"/>
    <w:pPr>
      <w:spacing w:after="0" w:line="240" w:lineRule="auto"/>
    </w:pPr>
    <w:rPr>
      <w:rFonts w:ascii="Arial" w:eastAsia="Times New Roman" w:hAnsi="Arial" w:cs="Times New Roman"/>
      <w:sz w:val="20"/>
      <w:szCs w:val="24"/>
      <w:lang w:val="en-CA" w:eastAsia="en-CA"/>
    </w:rPr>
  </w:style>
  <w:style w:type="paragraph" w:customStyle="1" w:styleId="9836BB784772441B933C81FD7474148B5">
    <w:name w:val="9836BB784772441B933C81FD7474148B5"/>
    <w:rsid w:val="005E6D3D"/>
    <w:pPr>
      <w:spacing w:after="0" w:line="240" w:lineRule="auto"/>
    </w:pPr>
    <w:rPr>
      <w:rFonts w:ascii="Arial" w:eastAsia="Times New Roman" w:hAnsi="Arial" w:cs="Times New Roman"/>
      <w:sz w:val="20"/>
      <w:szCs w:val="24"/>
      <w:lang w:val="en-CA" w:eastAsia="en-CA"/>
    </w:rPr>
  </w:style>
  <w:style w:type="paragraph" w:customStyle="1" w:styleId="835B9C0FFAEE495D8B953C755C1CE7575">
    <w:name w:val="835B9C0FFAEE495D8B953C755C1CE7575"/>
    <w:rsid w:val="005E6D3D"/>
    <w:pPr>
      <w:spacing w:after="0" w:line="240" w:lineRule="auto"/>
    </w:pPr>
    <w:rPr>
      <w:rFonts w:ascii="Arial" w:eastAsia="Times New Roman" w:hAnsi="Arial" w:cs="Times New Roman"/>
      <w:sz w:val="20"/>
      <w:szCs w:val="24"/>
      <w:lang w:val="en-CA" w:eastAsia="en-CA"/>
    </w:rPr>
  </w:style>
  <w:style w:type="paragraph" w:customStyle="1" w:styleId="B412284D02814D809A5D7935EA60E2875">
    <w:name w:val="B412284D02814D809A5D7935EA60E2875"/>
    <w:rsid w:val="005E6D3D"/>
    <w:pPr>
      <w:spacing w:after="0" w:line="240" w:lineRule="auto"/>
    </w:pPr>
    <w:rPr>
      <w:rFonts w:ascii="Arial" w:eastAsia="Times New Roman" w:hAnsi="Arial" w:cs="Times New Roman"/>
      <w:sz w:val="20"/>
      <w:szCs w:val="24"/>
      <w:lang w:val="en-CA" w:eastAsia="en-CA"/>
    </w:rPr>
  </w:style>
  <w:style w:type="paragraph" w:customStyle="1" w:styleId="448C9229283F4E1788055ADE66BBF2C35">
    <w:name w:val="448C9229283F4E1788055ADE66BBF2C35"/>
    <w:rsid w:val="005E6D3D"/>
    <w:pPr>
      <w:spacing w:after="0" w:line="240" w:lineRule="auto"/>
    </w:pPr>
    <w:rPr>
      <w:rFonts w:ascii="Arial" w:eastAsia="Times New Roman" w:hAnsi="Arial" w:cs="Times New Roman"/>
      <w:sz w:val="20"/>
      <w:szCs w:val="24"/>
      <w:lang w:val="en-CA" w:eastAsia="en-CA"/>
    </w:rPr>
  </w:style>
  <w:style w:type="paragraph" w:customStyle="1" w:styleId="E7FDECE4ABAA4A7F86FD2F8E116B1E3D5">
    <w:name w:val="E7FDECE4ABAA4A7F86FD2F8E116B1E3D5"/>
    <w:rsid w:val="005E6D3D"/>
    <w:pPr>
      <w:spacing w:after="0" w:line="240" w:lineRule="auto"/>
    </w:pPr>
    <w:rPr>
      <w:rFonts w:ascii="Arial" w:eastAsia="Times New Roman" w:hAnsi="Arial" w:cs="Times New Roman"/>
      <w:sz w:val="20"/>
      <w:szCs w:val="24"/>
      <w:lang w:val="en-CA" w:eastAsia="en-CA"/>
    </w:rPr>
  </w:style>
  <w:style w:type="paragraph" w:customStyle="1" w:styleId="90E42FD502D24EF499687B46963AE5035">
    <w:name w:val="90E42FD502D24EF499687B46963AE5035"/>
    <w:rsid w:val="005E6D3D"/>
    <w:pPr>
      <w:spacing w:after="0" w:line="240" w:lineRule="auto"/>
    </w:pPr>
    <w:rPr>
      <w:rFonts w:ascii="Arial" w:eastAsia="Times New Roman" w:hAnsi="Arial" w:cs="Times New Roman"/>
      <w:sz w:val="20"/>
      <w:szCs w:val="24"/>
      <w:lang w:val="en-CA" w:eastAsia="en-CA"/>
    </w:rPr>
  </w:style>
  <w:style w:type="paragraph" w:customStyle="1" w:styleId="B9B0D1427E6E4E0D9D62FF6B872566475">
    <w:name w:val="B9B0D1427E6E4E0D9D62FF6B872566475"/>
    <w:rsid w:val="005E6D3D"/>
    <w:pPr>
      <w:spacing w:after="0" w:line="240" w:lineRule="auto"/>
    </w:pPr>
    <w:rPr>
      <w:rFonts w:ascii="Arial" w:eastAsia="Times New Roman" w:hAnsi="Arial" w:cs="Times New Roman"/>
      <w:sz w:val="20"/>
      <w:szCs w:val="24"/>
      <w:lang w:val="en-CA" w:eastAsia="en-CA"/>
    </w:rPr>
  </w:style>
  <w:style w:type="paragraph" w:customStyle="1" w:styleId="65FABE88248141D5AF60E29ED5A0385B5">
    <w:name w:val="65FABE88248141D5AF60E29ED5A0385B5"/>
    <w:rsid w:val="005E6D3D"/>
    <w:pPr>
      <w:spacing w:after="0" w:line="240" w:lineRule="auto"/>
    </w:pPr>
    <w:rPr>
      <w:rFonts w:ascii="Arial" w:eastAsia="Times New Roman" w:hAnsi="Arial" w:cs="Times New Roman"/>
      <w:sz w:val="20"/>
      <w:szCs w:val="24"/>
      <w:lang w:val="en-CA" w:eastAsia="en-CA"/>
    </w:rPr>
  </w:style>
  <w:style w:type="paragraph" w:customStyle="1" w:styleId="4C0C2FA5767B4F709E3E1E23D9850C915">
    <w:name w:val="4C0C2FA5767B4F709E3E1E23D9850C915"/>
    <w:rsid w:val="005E6D3D"/>
    <w:pPr>
      <w:spacing w:after="0" w:line="240" w:lineRule="auto"/>
    </w:pPr>
    <w:rPr>
      <w:rFonts w:ascii="Arial" w:eastAsia="Times New Roman" w:hAnsi="Arial" w:cs="Times New Roman"/>
      <w:sz w:val="20"/>
      <w:szCs w:val="24"/>
      <w:lang w:val="en-CA" w:eastAsia="en-CA"/>
    </w:rPr>
  </w:style>
  <w:style w:type="paragraph" w:customStyle="1" w:styleId="F2BDD8C9534D468F8FF23F4FB2F542CB5">
    <w:name w:val="F2BDD8C9534D468F8FF23F4FB2F542CB5"/>
    <w:rsid w:val="005E6D3D"/>
    <w:pPr>
      <w:spacing w:after="0" w:line="240" w:lineRule="auto"/>
    </w:pPr>
    <w:rPr>
      <w:rFonts w:ascii="Arial" w:eastAsia="Times New Roman" w:hAnsi="Arial" w:cs="Times New Roman"/>
      <w:sz w:val="20"/>
      <w:szCs w:val="24"/>
      <w:lang w:val="en-CA" w:eastAsia="en-CA"/>
    </w:rPr>
  </w:style>
  <w:style w:type="paragraph" w:customStyle="1" w:styleId="77F6B848608F4DA089C9E2933BFEE7B95">
    <w:name w:val="77F6B848608F4DA089C9E2933BFEE7B95"/>
    <w:rsid w:val="005E6D3D"/>
    <w:pPr>
      <w:spacing w:after="0" w:line="240" w:lineRule="auto"/>
    </w:pPr>
    <w:rPr>
      <w:rFonts w:ascii="Arial" w:eastAsia="Times New Roman" w:hAnsi="Arial" w:cs="Times New Roman"/>
      <w:sz w:val="20"/>
      <w:szCs w:val="24"/>
      <w:lang w:val="en-CA" w:eastAsia="en-CA"/>
    </w:rPr>
  </w:style>
  <w:style w:type="paragraph" w:customStyle="1" w:styleId="6BA1F0380C0D4CEB93EEB1DFA7E904CB5">
    <w:name w:val="6BA1F0380C0D4CEB93EEB1DFA7E904CB5"/>
    <w:rsid w:val="005E6D3D"/>
    <w:pPr>
      <w:spacing w:after="0" w:line="240" w:lineRule="auto"/>
    </w:pPr>
    <w:rPr>
      <w:rFonts w:ascii="Arial" w:eastAsia="Times New Roman" w:hAnsi="Arial" w:cs="Times New Roman"/>
      <w:sz w:val="20"/>
      <w:szCs w:val="24"/>
      <w:lang w:val="en-CA" w:eastAsia="en-CA"/>
    </w:rPr>
  </w:style>
  <w:style w:type="paragraph" w:customStyle="1" w:styleId="007F1FAE5FC94991AA88A64AD8E626B65">
    <w:name w:val="007F1FAE5FC94991AA88A64AD8E626B65"/>
    <w:rsid w:val="005E6D3D"/>
    <w:pPr>
      <w:spacing w:after="0" w:line="240" w:lineRule="auto"/>
    </w:pPr>
    <w:rPr>
      <w:rFonts w:ascii="Arial" w:eastAsia="Times New Roman" w:hAnsi="Arial" w:cs="Times New Roman"/>
      <w:sz w:val="20"/>
      <w:szCs w:val="24"/>
      <w:lang w:val="en-CA" w:eastAsia="en-CA"/>
    </w:rPr>
  </w:style>
  <w:style w:type="paragraph" w:customStyle="1" w:styleId="8290860A95C845DDA600791348A9CE895">
    <w:name w:val="8290860A95C845DDA600791348A9CE895"/>
    <w:rsid w:val="005E6D3D"/>
    <w:pPr>
      <w:spacing w:after="0" w:line="240" w:lineRule="auto"/>
    </w:pPr>
    <w:rPr>
      <w:rFonts w:ascii="Arial" w:eastAsia="Times New Roman" w:hAnsi="Arial" w:cs="Times New Roman"/>
      <w:sz w:val="20"/>
      <w:szCs w:val="24"/>
      <w:lang w:val="en-CA" w:eastAsia="en-CA"/>
    </w:rPr>
  </w:style>
  <w:style w:type="paragraph" w:customStyle="1" w:styleId="A990EE3107A04D38BB6FCBF0C60584C75">
    <w:name w:val="A990EE3107A04D38BB6FCBF0C60584C75"/>
    <w:rsid w:val="005E6D3D"/>
    <w:pPr>
      <w:spacing w:after="0" w:line="240" w:lineRule="auto"/>
    </w:pPr>
    <w:rPr>
      <w:rFonts w:ascii="Arial" w:eastAsia="Times New Roman" w:hAnsi="Arial" w:cs="Times New Roman"/>
      <w:sz w:val="20"/>
      <w:szCs w:val="24"/>
      <w:lang w:val="en-CA" w:eastAsia="en-CA"/>
    </w:rPr>
  </w:style>
  <w:style w:type="paragraph" w:customStyle="1" w:styleId="5D444469067D4393ADB973E583447B595">
    <w:name w:val="5D444469067D4393ADB973E583447B595"/>
    <w:rsid w:val="005E6D3D"/>
    <w:pPr>
      <w:spacing w:after="0" w:line="240" w:lineRule="auto"/>
    </w:pPr>
    <w:rPr>
      <w:rFonts w:ascii="Arial" w:eastAsia="Times New Roman" w:hAnsi="Arial" w:cs="Times New Roman"/>
      <w:sz w:val="20"/>
      <w:szCs w:val="24"/>
      <w:lang w:val="en-CA" w:eastAsia="en-CA"/>
    </w:rPr>
  </w:style>
  <w:style w:type="paragraph" w:customStyle="1" w:styleId="6D62093BE3DF44F08CDA15E584C28ECA5">
    <w:name w:val="6D62093BE3DF44F08CDA15E584C28ECA5"/>
    <w:rsid w:val="005E6D3D"/>
    <w:pPr>
      <w:spacing w:after="0" w:line="240" w:lineRule="auto"/>
    </w:pPr>
    <w:rPr>
      <w:rFonts w:ascii="Arial" w:eastAsia="Times New Roman" w:hAnsi="Arial" w:cs="Times New Roman"/>
      <w:sz w:val="20"/>
      <w:szCs w:val="24"/>
      <w:lang w:val="en-CA" w:eastAsia="en-CA"/>
    </w:rPr>
  </w:style>
  <w:style w:type="paragraph" w:customStyle="1" w:styleId="64CFC3105FB74FE8B0D91F4A8043DEFE5">
    <w:name w:val="64CFC3105FB74FE8B0D91F4A8043DEFE5"/>
    <w:rsid w:val="005E6D3D"/>
    <w:pPr>
      <w:spacing w:after="0" w:line="240" w:lineRule="auto"/>
    </w:pPr>
    <w:rPr>
      <w:rFonts w:ascii="Arial" w:eastAsia="Times New Roman" w:hAnsi="Arial" w:cs="Times New Roman"/>
      <w:sz w:val="20"/>
      <w:szCs w:val="24"/>
      <w:lang w:val="en-CA" w:eastAsia="en-CA"/>
    </w:rPr>
  </w:style>
  <w:style w:type="paragraph" w:customStyle="1" w:styleId="C9EFA81201A645DAA0B4CAA4C344DEA46">
    <w:name w:val="C9EFA81201A645DAA0B4CAA4C344DEA46"/>
    <w:rsid w:val="005E6D3D"/>
    <w:pPr>
      <w:spacing w:before="60" w:after="60" w:line="240" w:lineRule="auto"/>
      <w:ind w:left="-17"/>
    </w:pPr>
    <w:rPr>
      <w:rFonts w:ascii="Arial" w:eastAsia="Times New Roman" w:hAnsi="Arial" w:cs="Arial"/>
      <w:sz w:val="18"/>
      <w:szCs w:val="18"/>
      <w:lang w:val="en-CA" w:eastAsia="en-CA"/>
    </w:rPr>
  </w:style>
  <w:style w:type="paragraph" w:customStyle="1" w:styleId="E80C6E38209945528A8C377D4A4B46DA6">
    <w:name w:val="E80C6E38209945528A8C377D4A4B46DA6"/>
    <w:rsid w:val="005E6D3D"/>
    <w:pPr>
      <w:spacing w:before="60" w:after="60" w:line="240" w:lineRule="auto"/>
      <w:ind w:left="-17"/>
    </w:pPr>
    <w:rPr>
      <w:rFonts w:ascii="Arial" w:eastAsia="Times New Roman" w:hAnsi="Arial" w:cs="Arial"/>
      <w:sz w:val="18"/>
      <w:szCs w:val="18"/>
      <w:lang w:val="en-CA" w:eastAsia="en-CA"/>
    </w:rPr>
  </w:style>
  <w:style w:type="paragraph" w:customStyle="1" w:styleId="4A0E9E7F30A04F1999F9FAB23BF324606">
    <w:name w:val="4A0E9E7F30A04F1999F9FAB23BF324606"/>
    <w:rsid w:val="005E6D3D"/>
    <w:pPr>
      <w:spacing w:before="60" w:after="60" w:line="240" w:lineRule="auto"/>
      <w:ind w:left="-17"/>
    </w:pPr>
    <w:rPr>
      <w:rFonts w:ascii="Arial" w:eastAsia="Times New Roman" w:hAnsi="Arial" w:cs="Arial"/>
      <w:sz w:val="18"/>
      <w:szCs w:val="18"/>
      <w:lang w:val="en-CA" w:eastAsia="en-CA"/>
    </w:rPr>
  </w:style>
  <w:style w:type="paragraph" w:customStyle="1" w:styleId="CB0D963C811346CBB97BBD0F448B69916">
    <w:name w:val="CB0D963C811346CBB97BBD0F448B69916"/>
    <w:rsid w:val="005E6D3D"/>
    <w:pPr>
      <w:spacing w:before="60" w:after="60" w:line="240" w:lineRule="auto"/>
      <w:ind w:left="-17"/>
    </w:pPr>
    <w:rPr>
      <w:rFonts w:ascii="Arial" w:eastAsia="Times New Roman" w:hAnsi="Arial" w:cs="Arial"/>
      <w:sz w:val="18"/>
      <w:szCs w:val="18"/>
      <w:lang w:val="en-CA" w:eastAsia="en-CA"/>
    </w:rPr>
  </w:style>
  <w:style w:type="paragraph" w:customStyle="1" w:styleId="08E6E3F235B74955A7F1E95D7AE3B6096">
    <w:name w:val="08E6E3F235B74955A7F1E95D7AE3B6096"/>
    <w:rsid w:val="005E6D3D"/>
    <w:pPr>
      <w:spacing w:before="60" w:after="60" w:line="240" w:lineRule="auto"/>
      <w:ind w:left="-17"/>
    </w:pPr>
    <w:rPr>
      <w:rFonts w:ascii="Arial" w:eastAsia="Times New Roman" w:hAnsi="Arial" w:cs="Arial"/>
      <w:sz w:val="18"/>
      <w:szCs w:val="18"/>
      <w:lang w:val="en-CA" w:eastAsia="en-CA"/>
    </w:rPr>
  </w:style>
  <w:style w:type="paragraph" w:customStyle="1" w:styleId="032E28B673C14DE3935E4F2F440B8FFF6">
    <w:name w:val="032E28B673C14DE3935E4F2F440B8FFF6"/>
    <w:rsid w:val="005E6D3D"/>
    <w:pPr>
      <w:spacing w:before="60" w:after="60" w:line="240" w:lineRule="auto"/>
      <w:ind w:left="-17"/>
    </w:pPr>
    <w:rPr>
      <w:rFonts w:ascii="Arial" w:eastAsia="Times New Roman" w:hAnsi="Arial" w:cs="Arial"/>
      <w:sz w:val="18"/>
      <w:szCs w:val="18"/>
      <w:lang w:val="en-CA" w:eastAsia="en-CA"/>
    </w:rPr>
  </w:style>
  <w:style w:type="paragraph" w:customStyle="1" w:styleId="489A7A21E6844813A80256139FF63CA96">
    <w:name w:val="489A7A21E6844813A80256139FF63CA96"/>
    <w:rsid w:val="005E6D3D"/>
    <w:pPr>
      <w:spacing w:before="60" w:after="60" w:line="240" w:lineRule="auto"/>
      <w:ind w:left="-17"/>
    </w:pPr>
    <w:rPr>
      <w:rFonts w:ascii="Arial" w:eastAsia="Times New Roman" w:hAnsi="Arial" w:cs="Arial"/>
      <w:sz w:val="18"/>
      <w:szCs w:val="18"/>
      <w:lang w:val="en-CA" w:eastAsia="en-CA"/>
    </w:rPr>
  </w:style>
  <w:style w:type="paragraph" w:customStyle="1" w:styleId="351755B89F214862A023A1F684F330FE6">
    <w:name w:val="351755B89F214862A023A1F684F330FE6"/>
    <w:rsid w:val="005E6D3D"/>
    <w:pPr>
      <w:spacing w:before="60" w:after="60" w:line="240" w:lineRule="auto"/>
      <w:ind w:left="-17"/>
    </w:pPr>
    <w:rPr>
      <w:rFonts w:ascii="Arial" w:eastAsia="Times New Roman" w:hAnsi="Arial" w:cs="Arial"/>
      <w:sz w:val="18"/>
      <w:szCs w:val="18"/>
      <w:lang w:val="en-CA" w:eastAsia="en-CA"/>
    </w:rPr>
  </w:style>
  <w:style w:type="paragraph" w:customStyle="1" w:styleId="7E725BAA4E544141BD79430ABCAEA4BD6">
    <w:name w:val="7E725BAA4E544141BD79430ABCAEA4BD6"/>
    <w:rsid w:val="005E6D3D"/>
    <w:pPr>
      <w:spacing w:before="60" w:after="60" w:line="240" w:lineRule="auto"/>
      <w:ind w:left="-17"/>
    </w:pPr>
    <w:rPr>
      <w:rFonts w:ascii="Arial" w:eastAsia="Times New Roman" w:hAnsi="Arial" w:cs="Arial"/>
      <w:sz w:val="18"/>
      <w:szCs w:val="18"/>
      <w:lang w:val="en-CA" w:eastAsia="en-CA"/>
    </w:rPr>
  </w:style>
  <w:style w:type="paragraph" w:customStyle="1" w:styleId="D4A471303CCE4EAA9E59CC93CD7C27526">
    <w:name w:val="D4A471303CCE4EAA9E59CC93CD7C27526"/>
    <w:rsid w:val="005E6D3D"/>
    <w:pPr>
      <w:spacing w:before="60" w:after="60" w:line="240" w:lineRule="auto"/>
      <w:ind w:left="-17"/>
    </w:pPr>
    <w:rPr>
      <w:rFonts w:ascii="Arial" w:eastAsia="Times New Roman" w:hAnsi="Arial" w:cs="Arial"/>
      <w:sz w:val="18"/>
      <w:szCs w:val="18"/>
      <w:lang w:val="en-CA" w:eastAsia="en-CA"/>
    </w:rPr>
  </w:style>
  <w:style w:type="paragraph" w:customStyle="1" w:styleId="99CAE51ED8CD47EC926A9C8928511EF86">
    <w:name w:val="99CAE51ED8CD47EC926A9C8928511EF86"/>
    <w:rsid w:val="005E6D3D"/>
    <w:pPr>
      <w:spacing w:before="60" w:after="60" w:line="240" w:lineRule="auto"/>
      <w:ind w:left="-17"/>
    </w:pPr>
    <w:rPr>
      <w:rFonts w:ascii="Arial" w:eastAsia="Times New Roman" w:hAnsi="Arial" w:cs="Arial"/>
      <w:sz w:val="18"/>
      <w:szCs w:val="18"/>
      <w:lang w:val="en-CA" w:eastAsia="en-CA"/>
    </w:rPr>
  </w:style>
  <w:style w:type="paragraph" w:customStyle="1" w:styleId="BBCD31C278D14DB39F1FDF95C4BBB6AF6">
    <w:name w:val="BBCD31C278D14DB39F1FDF95C4BBB6AF6"/>
    <w:rsid w:val="005E6D3D"/>
    <w:pPr>
      <w:spacing w:before="60" w:after="60" w:line="240" w:lineRule="auto"/>
      <w:ind w:left="-17"/>
    </w:pPr>
    <w:rPr>
      <w:rFonts w:ascii="Arial" w:eastAsia="Times New Roman" w:hAnsi="Arial" w:cs="Arial"/>
      <w:sz w:val="18"/>
      <w:szCs w:val="18"/>
      <w:lang w:val="en-CA" w:eastAsia="en-CA"/>
    </w:rPr>
  </w:style>
  <w:style w:type="paragraph" w:customStyle="1" w:styleId="BE122BE9C67F4D5681C51603E0C074616">
    <w:name w:val="BE122BE9C67F4D5681C51603E0C074616"/>
    <w:rsid w:val="005E6D3D"/>
    <w:pPr>
      <w:spacing w:before="60" w:after="60" w:line="240" w:lineRule="auto"/>
      <w:ind w:left="-17"/>
    </w:pPr>
    <w:rPr>
      <w:rFonts w:ascii="Arial" w:eastAsia="Times New Roman" w:hAnsi="Arial" w:cs="Arial"/>
      <w:sz w:val="18"/>
      <w:szCs w:val="18"/>
      <w:lang w:val="en-CA" w:eastAsia="en-CA"/>
    </w:rPr>
  </w:style>
  <w:style w:type="paragraph" w:customStyle="1" w:styleId="A638F0437EF74C6BA8F35FA204878C7A5">
    <w:name w:val="A638F0437EF74C6BA8F35FA204878C7A5"/>
    <w:rsid w:val="005E6D3D"/>
    <w:pPr>
      <w:spacing w:before="60" w:after="60" w:line="240" w:lineRule="auto"/>
      <w:ind w:left="-17"/>
    </w:pPr>
    <w:rPr>
      <w:rFonts w:ascii="Arial" w:eastAsia="Times New Roman" w:hAnsi="Arial" w:cs="Arial"/>
      <w:sz w:val="18"/>
      <w:szCs w:val="18"/>
      <w:lang w:val="en-CA" w:eastAsia="en-CA"/>
    </w:rPr>
  </w:style>
  <w:style w:type="paragraph" w:customStyle="1" w:styleId="CE2C8C8D74994B678E2E97C6A958565B5">
    <w:name w:val="CE2C8C8D74994B678E2E97C6A958565B5"/>
    <w:rsid w:val="005E6D3D"/>
    <w:pPr>
      <w:spacing w:before="60" w:after="60" w:line="240" w:lineRule="auto"/>
      <w:ind w:left="-17"/>
    </w:pPr>
    <w:rPr>
      <w:rFonts w:ascii="Arial" w:eastAsia="Times New Roman" w:hAnsi="Arial" w:cs="Arial"/>
      <w:sz w:val="18"/>
      <w:szCs w:val="18"/>
      <w:lang w:val="en-CA" w:eastAsia="en-CA"/>
    </w:rPr>
  </w:style>
  <w:style w:type="paragraph" w:customStyle="1" w:styleId="2F07E904C01C43A6953F108C2404DAE85">
    <w:name w:val="2F07E904C01C43A6953F108C2404DAE85"/>
    <w:rsid w:val="005E6D3D"/>
    <w:pPr>
      <w:spacing w:before="60" w:after="60" w:line="240" w:lineRule="auto"/>
      <w:ind w:left="-17"/>
    </w:pPr>
    <w:rPr>
      <w:rFonts w:ascii="Arial" w:eastAsia="Times New Roman" w:hAnsi="Arial" w:cs="Arial"/>
      <w:sz w:val="18"/>
      <w:szCs w:val="18"/>
      <w:lang w:val="en-CA" w:eastAsia="en-CA"/>
    </w:rPr>
  </w:style>
  <w:style w:type="paragraph" w:customStyle="1" w:styleId="291C1F9CC1774D3F87B443D5AACCA5B96">
    <w:name w:val="291C1F9CC1774D3F87B443D5AACCA5B96"/>
    <w:rsid w:val="005E6D3D"/>
    <w:pPr>
      <w:spacing w:before="60" w:after="60" w:line="240" w:lineRule="auto"/>
      <w:ind w:left="-17"/>
    </w:pPr>
    <w:rPr>
      <w:rFonts w:ascii="Arial" w:eastAsia="Times New Roman" w:hAnsi="Arial" w:cs="Arial"/>
      <w:sz w:val="18"/>
      <w:szCs w:val="18"/>
      <w:lang w:val="en-CA" w:eastAsia="en-CA"/>
    </w:rPr>
  </w:style>
  <w:style w:type="paragraph" w:customStyle="1" w:styleId="1BBAF067E0184FA493AB2D2DD2610ADE6">
    <w:name w:val="1BBAF067E0184FA493AB2D2DD2610ADE6"/>
    <w:rsid w:val="005E6D3D"/>
    <w:pPr>
      <w:spacing w:before="60" w:after="60" w:line="240" w:lineRule="auto"/>
      <w:ind w:left="-17"/>
    </w:pPr>
    <w:rPr>
      <w:rFonts w:ascii="Arial" w:eastAsia="Times New Roman" w:hAnsi="Arial" w:cs="Arial"/>
      <w:sz w:val="18"/>
      <w:szCs w:val="18"/>
      <w:lang w:val="en-CA" w:eastAsia="en-CA"/>
    </w:rPr>
  </w:style>
  <w:style w:type="paragraph" w:customStyle="1" w:styleId="F95AC72BEB0F474CBC45924056D543E56">
    <w:name w:val="F95AC72BEB0F474CBC45924056D543E56"/>
    <w:rsid w:val="005E6D3D"/>
    <w:pPr>
      <w:spacing w:before="60" w:after="60" w:line="240" w:lineRule="auto"/>
      <w:ind w:left="-17"/>
    </w:pPr>
    <w:rPr>
      <w:rFonts w:ascii="Arial" w:eastAsia="Times New Roman" w:hAnsi="Arial" w:cs="Arial"/>
      <w:sz w:val="18"/>
      <w:szCs w:val="18"/>
      <w:lang w:val="en-CA" w:eastAsia="en-CA"/>
    </w:rPr>
  </w:style>
  <w:style w:type="paragraph" w:customStyle="1" w:styleId="769CC9F0B6EB48F1BDB912785A05B41B5">
    <w:name w:val="769CC9F0B6EB48F1BDB912785A05B41B5"/>
    <w:rsid w:val="005E6D3D"/>
    <w:pPr>
      <w:spacing w:before="60" w:after="60" w:line="240" w:lineRule="auto"/>
      <w:ind w:left="-17"/>
    </w:pPr>
    <w:rPr>
      <w:rFonts w:ascii="Arial" w:eastAsia="Times New Roman" w:hAnsi="Arial" w:cs="Arial"/>
      <w:sz w:val="18"/>
      <w:szCs w:val="18"/>
      <w:lang w:val="en-CA" w:eastAsia="en-CA"/>
    </w:rPr>
  </w:style>
  <w:style w:type="paragraph" w:customStyle="1" w:styleId="0ED533B16A0B482E972AC5895F1379D85">
    <w:name w:val="0ED533B16A0B482E972AC5895F1379D85"/>
    <w:rsid w:val="005E6D3D"/>
    <w:pPr>
      <w:spacing w:before="60" w:after="60" w:line="240" w:lineRule="auto"/>
      <w:ind w:left="-17"/>
    </w:pPr>
    <w:rPr>
      <w:rFonts w:ascii="Arial" w:eastAsia="Times New Roman" w:hAnsi="Arial" w:cs="Arial"/>
      <w:sz w:val="18"/>
      <w:szCs w:val="18"/>
      <w:lang w:val="en-CA" w:eastAsia="en-CA"/>
    </w:rPr>
  </w:style>
  <w:style w:type="paragraph" w:customStyle="1" w:styleId="88F88EAA0C90433B8CEB27A0399380775">
    <w:name w:val="88F88EAA0C90433B8CEB27A0399380775"/>
    <w:rsid w:val="005E6D3D"/>
    <w:pPr>
      <w:spacing w:before="60" w:after="60" w:line="240" w:lineRule="auto"/>
      <w:ind w:left="-17"/>
    </w:pPr>
    <w:rPr>
      <w:rFonts w:ascii="Arial" w:eastAsia="Times New Roman" w:hAnsi="Arial" w:cs="Arial"/>
      <w:sz w:val="18"/>
      <w:szCs w:val="18"/>
      <w:lang w:val="en-CA" w:eastAsia="en-CA"/>
    </w:rPr>
  </w:style>
  <w:style w:type="paragraph" w:customStyle="1" w:styleId="1FD97DE91FCF48D1B1EAFC4AF33B86105">
    <w:name w:val="1FD97DE91FCF48D1B1EAFC4AF33B86105"/>
    <w:rsid w:val="005E6D3D"/>
    <w:pPr>
      <w:spacing w:before="60" w:after="60" w:line="240" w:lineRule="auto"/>
      <w:ind w:left="-17"/>
    </w:pPr>
    <w:rPr>
      <w:rFonts w:ascii="Arial" w:eastAsia="Times New Roman" w:hAnsi="Arial" w:cs="Arial"/>
      <w:sz w:val="18"/>
      <w:szCs w:val="18"/>
      <w:lang w:val="en-CA" w:eastAsia="en-CA"/>
    </w:rPr>
  </w:style>
  <w:style w:type="paragraph" w:customStyle="1" w:styleId="7897B249631C4C78BE5A85EB60DF17725">
    <w:name w:val="7897B249631C4C78BE5A85EB60DF17725"/>
    <w:rsid w:val="005E6D3D"/>
    <w:pPr>
      <w:spacing w:before="60" w:after="60" w:line="240" w:lineRule="auto"/>
      <w:ind w:left="-17"/>
    </w:pPr>
    <w:rPr>
      <w:rFonts w:ascii="Arial" w:eastAsia="Times New Roman" w:hAnsi="Arial" w:cs="Arial"/>
      <w:sz w:val="18"/>
      <w:szCs w:val="18"/>
      <w:lang w:val="en-CA" w:eastAsia="en-CA"/>
    </w:rPr>
  </w:style>
  <w:style w:type="paragraph" w:customStyle="1" w:styleId="72A0DEAB1AD54252AEB13F30CA5DC7015">
    <w:name w:val="72A0DEAB1AD54252AEB13F30CA5DC7015"/>
    <w:rsid w:val="005E6D3D"/>
    <w:pPr>
      <w:spacing w:before="60" w:after="60" w:line="240" w:lineRule="auto"/>
      <w:ind w:left="-17"/>
    </w:pPr>
    <w:rPr>
      <w:rFonts w:ascii="Arial" w:eastAsia="Times New Roman" w:hAnsi="Arial" w:cs="Arial"/>
      <w:sz w:val="18"/>
      <w:szCs w:val="18"/>
      <w:lang w:val="en-CA" w:eastAsia="en-CA"/>
    </w:rPr>
  </w:style>
  <w:style w:type="paragraph" w:customStyle="1" w:styleId="216C8978CF7C4218A49700D1B90036325">
    <w:name w:val="216C8978CF7C4218A49700D1B90036325"/>
    <w:rsid w:val="005E6D3D"/>
    <w:pPr>
      <w:spacing w:before="60" w:after="60" w:line="240" w:lineRule="auto"/>
      <w:ind w:left="-17"/>
    </w:pPr>
    <w:rPr>
      <w:rFonts w:ascii="Arial" w:eastAsia="Times New Roman" w:hAnsi="Arial" w:cs="Arial"/>
      <w:sz w:val="18"/>
      <w:szCs w:val="18"/>
      <w:lang w:val="en-CA" w:eastAsia="en-CA"/>
    </w:rPr>
  </w:style>
  <w:style w:type="paragraph" w:customStyle="1" w:styleId="95241B8C06A7438AB4F21F8DADA7B4175">
    <w:name w:val="95241B8C06A7438AB4F21F8DADA7B4175"/>
    <w:rsid w:val="005E6D3D"/>
    <w:pPr>
      <w:spacing w:before="60" w:after="60" w:line="240" w:lineRule="auto"/>
      <w:ind w:left="-17"/>
    </w:pPr>
    <w:rPr>
      <w:rFonts w:ascii="Arial" w:eastAsia="Times New Roman" w:hAnsi="Arial" w:cs="Arial"/>
      <w:sz w:val="18"/>
      <w:szCs w:val="18"/>
      <w:lang w:val="en-CA" w:eastAsia="en-CA"/>
    </w:rPr>
  </w:style>
  <w:style w:type="paragraph" w:customStyle="1" w:styleId="271377A4D9094529BEDD7722EAAD8AA05">
    <w:name w:val="271377A4D9094529BEDD7722EAAD8AA05"/>
    <w:rsid w:val="005E6D3D"/>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1873DCC5E934DF1AA4A6BE548A462B45">
    <w:name w:val="11873DCC5E934DF1AA4A6BE548A462B45"/>
    <w:rsid w:val="005E6D3D"/>
    <w:pPr>
      <w:spacing w:before="60" w:after="60" w:line="240" w:lineRule="auto"/>
      <w:ind w:left="-17"/>
    </w:pPr>
    <w:rPr>
      <w:rFonts w:ascii="Arial" w:eastAsia="Times New Roman" w:hAnsi="Arial" w:cs="Arial"/>
      <w:sz w:val="18"/>
      <w:szCs w:val="18"/>
      <w:lang w:val="en-CA" w:eastAsia="en-CA"/>
    </w:rPr>
  </w:style>
  <w:style w:type="paragraph" w:customStyle="1" w:styleId="8F42ED2228BC464CBD4958708BBE9AD35">
    <w:name w:val="8F42ED2228BC464CBD4958708BBE9AD35"/>
    <w:rsid w:val="005E6D3D"/>
    <w:pPr>
      <w:spacing w:before="60" w:after="60" w:line="240" w:lineRule="auto"/>
      <w:ind w:left="-17"/>
    </w:pPr>
    <w:rPr>
      <w:rFonts w:ascii="Arial" w:eastAsia="Times New Roman" w:hAnsi="Arial" w:cs="Arial"/>
      <w:sz w:val="18"/>
      <w:szCs w:val="18"/>
      <w:lang w:val="en-CA" w:eastAsia="en-CA"/>
    </w:rPr>
  </w:style>
  <w:style w:type="paragraph" w:customStyle="1" w:styleId="71B5A90757B4432C8C23705E46FFE84B5">
    <w:name w:val="71B5A90757B4432C8C23705E46FFE84B5"/>
    <w:rsid w:val="005E6D3D"/>
    <w:pPr>
      <w:spacing w:before="60" w:after="60" w:line="240" w:lineRule="auto"/>
      <w:ind w:left="-17"/>
    </w:pPr>
    <w:rPr>
      <w:rFonts w:ascii="Arial" w:eastAsia="Times New Roman" w:hAnsi="Arial" w:cs="Arial"/>
      <w:sz w:val="18"/>
      <w:szCs w:val="18"/>
      <w:lang w:val="en-CA" w:eastAsia="en-CA"/>
    </w:rPr>
  </w:style>
  <w:style w:type="paragraph" w:customStyle="1" w:styleId="C6C7990743824F259ED9DE8414BE79F85">
    <w:name w:val="C6C7990743824F259ED9DE8414BE79F85"/>
    <w:rsid w:val="005E6D3D"/>
    <w:pPr>
      <w:spacing w:before="60" w:after="60" w:line="240" w:lineRule="auto"/>
      <w:ind w:left="-17"/>
    </w:pPr>
    <w:rPr>
      <w:rFonts w:ascii="Arial" w:eastAsia="Times New Roman" w:hAnsi="Arial" w:cs="Arial"/>
      <w:sz w:val="18"/>
      <w:szCs w:val="18"/>
      <w:lang w:val="en-CA" w:eastAsia="en-CA"/>
    </w:rPr>
  </w:style>
  <w:style w:type="paragraph" w:customStyle="1" w:styleId="4B5AD311692840D7AE2BE6A92B426EB65">
    <w:name w:val="4B5AD311692840D7AE2BE6A92B426EB65"/>
    <w:rsid w:val="005E6D3D"/>
    <w:pPr>
      <w:spacing w:before="60" w:after="60" w:line="240" w:lineRule="auto"/>
      <w:ind w:left="-17"/>
    </w:pPr>
    <w:rPr>
      <w:rFonts w:ascii="Arial" w:eastAsia="Times New Roman" w:hAnsi="Arial" w:cs="Arial"/>
      <w:sz w:val="18"/>
      <w:szCs w:val="18"/>
      <w:lang w:val="en-CA" w:eastAsia="en-CA"/>
    </w:rPr>
  </w:style>
  <w:style w:type="paragraph" w:customStyle="1" w:styleId="1BD720CB776C4E43B6B48B123D9333675">
    <w:name w:val="1BD720CB776C4E43B6B48B123D9333675"/>
    <w:rsid w:val="005E6D3D"/>
    <w:pPr>
      <w:spacing w:before="60" w:after="60" w:line="240" w:lineRule="auto"/>
      <w:ind w:left="-17"/>
    </w:pPr>
    <w:rPr>
      <w:rFonts w:ascii="Arial" w:eastAsia="Times New Roman" w:hAnsi="Arial" w:cs="Arial"/>
      <w:sz w:val="18"/>
      <w:szCs w:val="18"/>
      <w:lang w:val="en-CA" w:eastAsia="en-CA"/>
    </w:rPr>
  </w:style>
  <w:style w:type="paragraph" w:customStyle="1" w:styleId="357661EA30394ED58A571F0C5E4CF4225">
    <w:name w:val="357661EA30394ED58A571F0C5E4CF4225"/>
    <w:rsid w:val="005E6D3D"/>
    <w:pPr>
      <w:spacing w:before="60" w:after="60" w:line="240" w:lineRule="auto"/>
      <w:ind w:left="-17"/>
    </w:pPr>
    <w:rPr>
      <w:rFonts w:ascii="Arial" w:eastAsia="Times New Roman" w:hAnsi="Arial" w:cs="Arial"/>
      <w:sz w:val="18"/>
      <w:szCs w:val="18"/>
      <w:lang w:val="en-CA" w:eastAsia="en-CA"/>
    </w:rPr>
  </w:style>
  <w:style w:type="paragraph" w:customStyle="1" w:styleId="90D7E173AEAA48168B12BD1D1269528F5">
    <w:name w:val="90D7E173AEAA48168B12BD1D1269528F5"/>
    <w:rsid w:val="005E6D3D"/>
    <w:pPr>
      <w:spacing w:before="60" w:after="60" w:line="240" w:lineRule="auto"/>
      <w:ind w:left="-17"/>
    </w:pPr>
    <w:rPr>
      <w:rFonts w:ascii="Arial" w:eastAsia="Times New Roman" w:hAnsi="Arial" w:cs="Arial"/>
      <w:sz w:val="18"/>
      <w:szCs w:val="18"/>
      <w:lang w:val="en-CA" w:eastAsia="en-CA"/>
    </w:rPr>
  </w:style>
  <w:style w:type="paragraph" w:customStyle="1" w:styleId="83B49BE4BDF64EB8BB6BA55A787730885">
    <w:name w:val="83B49BE4BDF64EB8BB6BA55A787730885"/>
    <w:rsid w:val="005E6D3D"/>
    <w:pPr>
      <w:spacing w:before="60" w:after="60" w:line="240" w:lineRule="auto"/>
      <w:ind w:left="-17"/>
    </w:pPr>
    <w:rPr>
      <w:rFonts w:ascii="Arial" w:eastAsia="Times New Roman" w:hAnsi="Arial" w:cs="Arial"/>
      <w:sz w:val="18"/>
      <w:szCs w:val="18"/>
      <w:lang w:val="en-CA" w:eastAsia="en-CA"/>
    </w:rPr>
  </w:style>
  <w:style w:type="paragraph" w:customStyle="1" w:styleId="92DB86E7290A417E8FD9D20C3CBEA0CE5">
    <w:name w:val="92DB86E7290A417E8FD9D20C3CBEA0CE5"/>
    <w:rsid w:val="005E6D3D"/>
    <w:pPr>
      <w:spacing w:before="60" w:after="60" w:line="240" w:lineRule="auto"/>
      <w:ind w:left="-17"/>
    </w:pPr>
    <w:rPr>
      <w:rFonts w:ascii="Arial" w:eastAsia="Times New Roman" w:hAnsi="Arial" w:cs="Arial"/>
      <w:sz w:val="18"/>
      <w:szCs w:val="18"/>
      <w:lang w:val="en-CA" w:eastAsia="en-CA"/>
    </w:rPr>
  </w:style>
  <w:style w:type="paragraph" w:customStyle="1" w:styleId="8616F470F70F4708AEFDE3AFE12DFE693">
    <w:name w:val="8616F470F70F4708AEFDE3AFE12DFE693"/>
    <w:rsid w:val="005E6D3D"/>
    <w:pPr>
      <w:spacing w:before="60" w:after="60" w:line="240" w:lineRule="auto"/>
      <w:ind w:left="-17"/>
    </w:pPr>
    <w:rPr>
      <w:rFonts w:ascii="Arial" w:eastAsia="Times New Roman" w:hAnsi="Arial" w:cs="Arial"/>
      <w:sz w:val="18"/>
      <w:szCs w:val="18"/>
      <w:lang w:val="en-CA" w:eastAsia="en-CA"/>
    </w:rPr>
  </w:style>
  <w:style w:type="paragraph" w:customStyle="1" w:styleId="B819850955C745FEB5D59464EA61B8193">
    <w:name w:val="B819850955C745FEB5D59464EA61B8193"/>
    <w:rsid w:val="005E6D3D"/>
    <w:pPr>
      <w:spacing w:before="60" w:after="60" w:line="240" w:lineRule="auto"/>
      <w:ind w:left="-17"/>
    </w:pPr>
    <w:rPr>
      <w:rFonts w:ascii="Arial" w:eastAsia="Times New Roman" w:hAnsi="Arial" w:cs="Arial"/>
      <w:sz w:val="18"/>
      <w:szCs w:val="18"/>
      <w:lang w:val="en-CA" w:eastAsia="en-CA"/>
    </w:rPr>
  </w:style>
  <w:style w:type="paragraph" w:customStyle="1" w:styleId="71D127A051F543168CD42594E2127F233">
    <w:name w:val="71D127A051F543168CD42594E2127F233"/>
    <w:rsid w:val="005E6D3D"/>
    <w:pPr>
      <w:spacing w:before="60" w:after="60" w:line="240" w:lineRule="auto"/>
      <w:ind w:left="-17"/>
    </w:pPr>
    <w:rPr>
      <w:rFonts w:ascii="Arial" w:eastAsia="Times New Roman" w:hAnsi="Arial" w:cs="Arial"/>
      <w:sz w:val="18"/>
      <w:szCs w:val="18"/>
      <w:lang w:val="en-CA" w:eastAsia="en-CA"/>
    </w:rPr>
  </w:style>
  <w:style w:type="paragraph" w:customStyle="1" w:styleId="DDF16A8C688D4AA7970CF63DAC2356305">
    <w:name w:val="DDF16A8C688D4AA7970CF63DAC2356305"/>
    <w:rsid w:val="005E6D3D"/>
    <w:pPr>
      <w:spacing w:before="60" w:after="60" w:line="240" w:lineRule="auto"/>
      <w:ind w:left="-17"/>
    </w:pPr>
    <w:rPr>
      <w:rFonts w:ascii="Arial" w:eastAsia="Times New Roman" w:hAnsi="Arial" w:cs="Arial"/>
      <w:sz w:val="18"/>
      <w:szCs w:val="18"/>
      <w:lang w:val="en-CA" w:eastAsia="en-CA"/>
    </w:rPr>
  </w:style>
  <w:style w:type="paragraph" w:customStyle="1" w:styleId="EB547B79FB3E4D48BA14B6DFD27ECD186">
    <w:name w:val="EB547B79FB3E4D48BA14B6DFD27ECD186"/>
    <w:rsid w:val="005E6D3D"/>
    <w:pPr>
      <w:spacing w:before="60" w:after="60" w:line="240" w:lineRule="auto"/>
      <w:ind w:left="-17"/>
    </w:pPr>
    <w:rPr>
      <w:rFonts w:ascii="Arial" w:eastAsia="Times New Roman" w:hAnsi="Arial" w:cs="Arial"/>
      <w:sz w:val="18"/>
      <w:szCs w:val="18"/>
      <w:lang w:val="en-CA" w:eastAsia="en-CA"/>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CCE1978C22B43E9828E2633CF199575">
    <w:name w:val="8CCE1978C22B43E9828E2633CF199575"/>
    <w:rsid w:val="00493458"/>
  </w:style>
  <w:style w:type="paragraph" w:customStyle="1" w:styleId="16076213794841BBB9D5E12B4725A1DF">
    <w:name w:val="16076213794841BBB9D5E12B4725A1DF"/>
    <w:rsid w:val="00493458"/>
  </w:style>
  <w:style w:type="paragraph" w:customStyle="1" w:styleId="FB5ABBEFC2DE40E0B63E1277B523ED3B">
    <w:name w:val="FB5ABBEFC2DE40E0B63E1277B523ED3B"/>
    <w:rsid w:val="00493458"/>
  </w:style>
  <w:style w:type="paragraph" w:customStyle="1" w:styleId="49EF4B0B1EAA43FFBCD5F81DB63220AD">
    <w:name w:val="49EF4B0B1EAA43FFBCD5F81DB63220AD"/>
    <w:rsid w:val="00493458"/>
  </w:style>
  <w:style w:type="paragraph" w:customStyle="1" w:styleId="B8D0E0D4816A4683B8AF78DA64362D8B">
    <w:name w:val="B8D0E0D4816A4683B8AF78DA64362D8B"/>
    <w:rsid w:val="00493458"/>
  </w:style>
  <w:style w:type="paragraph" w:customStyle="1" w:styleId="FE71F64DB24A48309430F1003AAB5961">
    <w:name w:val="FE71F64DB24A48309430F1003AAB5961"/>
    <w:rsid w:val="00493458"/>
  </w:style>
  <w:style w:type="paragraph" w:customStyle="1" w:styleId="CED8A070D0E54136B44DE443BB695B6F">
    <w:name w:val="CED8A070D0E54136B44DE443BB695B6F"/>
    <w:rsid w:val="00493458"/>
  </w:style>
  <w:style w:type="character" w:styleId="PlaceholderText">
    <w:name w:val="Placeholder Text"/>
    <w:basedOn w:val="DefaultParagraphFont"/>
    <w:uiPriority w:val="99"/>
    <w:semiHidden/>
    <w:rsid w:val="005E6D3D"/>
    <w:rPr>
      <w:color w:val="808080"/>
    </w:rPr>
  </w:style>
  <w:style w:type="paragraph" w:customStyle="1" w:styleId="3842D430E4E74FCAA51D424419DF8CAD">
    <w:name w:val="3842D430E4E74FCAA51D424419DF8CAD"/>
    <w:rsid w:val="00493458"/>
  </w:style>
  <w:style w:type="paragraph" w:customStyle="1" w:styleId="51F8AC18959A40C88F9197D13FB09252">
    <w:name w:val="51F8AC18959A40C88F9197D13FB09252"/>
    <w:rsid w:val="00493458"/>
  </w:style>
  <w:style w:type="paragraph" w:customStyle="1" w:styleId="327EB881D903484D96894FAC55AF9683">
    <w:name w:val="327EB881D903484D96894FAC55AF9683"/>
    <w:rsid w:val="00493458"/>
  </w:style>
  <w:style w:type="paragraph" w:customStyle="1" w:styleId="385F91EBC55F43EB9F2BE7A922176A64">
    <w:name w:val="385F91EBC55F43EB9F2BE7A922176A64"/>
    <w:rsid w:val="00493458"/>
  </w:style>
  <w:style w:type="paragraph" w:customStyle="1" w:styleId="41881637D9FD4B7790295B2B974DC829">
    <w:name w:val="41881637D9FD4B7790295B2B974DC829"/>
    <w:rsid w:val="00493458"/>
  </w:style>
  <w:style w:type="paragraph" w:customStyle="1" w:styleId="B79DE64BCCD84DD5934E645541F4E11E">
    <w:name w:val="B79DE64BCCD84DD5934E645541F4E11E"/>
    <w:rsid w:val="00493458"/>
  </w:style>
  <w:style w:type="paragraph" w:customStyle="1" w:styleId="80F0F946DC8B4C969FD8A8E66E6BEC7D">
    <w:name w:val="80F0F946DC8B4C969FD8A8E66E6BEC7D"/>
    <w:rsid w:val="00493458"/>
  </w:style>
  <w:style w:type="paragraph" w:customStyle="1" w:styleId="63F16F7620994A0480E26A0805A7491F">
    <w:name w:val="63F16F7620994A0480E26A0805A7491F"/>
    <w:rsid w:val="00493458"/>
  </w:style>
  <w:style w:type="paragraph" w:customStyle="1" w:styleId="DA04690B2D05414DB0BB1E2D07ACD7DF">
    <w:name w:val="DA04690B2D05414DB0BB1E2D07ACD7DF"/>
    <w:rsid w:val="00493458"/>
  </w:style>
  <w:style w:type="paragraph" w:customStyle="1" w:styleId="45B85452F81649D584AF6DEB37ED9CFF">
    <w:name w:val="45B85452F81649D584AF6DEB37ED9CFF"/>
    <w:rsid w:val="00493458"/>
  </w:style>
  <w:style w:type="paragraph" w:customStyle="1" w:styleId="9742108AEF074131A051413F1B286772">
    <w:name w:val="9742108AEF074131A051413F1B286772"/>
    <w:rsid w:val="00493458"/>
  </w:style>
  <w:style w:type="paragraph" w:customStyle="1" w:styleId="4656AF978F4C4A4ABFB0C2BA3F3EB6DA">
    <w:name w:val="4656AF978F4C4A4ABFB0C2BA3F3EB6DA"/>
    <w:rsid w:val="00493458"/>
  </w:style>
  <w:style w:type="paragraph" w:customStyle="1" w:styleId="54D06A1CCD23463B8508F68D94372E32">
    <w:name w:val="54D06A1CCD23463B8508F68D94372E32"/>
    <w:rsid w:val="00493458"/>
  </w:style>
  <w:style w:type="paragraph" w:customStyle="1" w:styleId="1D260F0D95DC4EFDAAC7EBD93D0C6E9B">
    <w:name w:val="1D260F0D95DC4EFDAAC7EBD93D0C6E9B"/>
    <w:rsid w:val="00493458"/>
  </w:style>
  <w:style w:type="paragraph" w:customStyle="1" w:styleId="1B843083FA8A42D9A7477CBAB355470A">
    <w:name w:val="1B843083FA8A42D9A7477CBAB355470A"/>
    <w:rsid w:val="00493458"/>
  </w:style>
  <w:style w:type="paragraph" w:customStyle="1" w:styleId="32DDE2E9BE764B92BE7ACE3D730432A0">
    <w:name w:val="32DDE2E9BE764B92BE7ACE3D730432A0"/>
    <w:rsid w:val="00493458"/>
  </w:style>
  <w:style w:type="paragraph" w:customStyle="1" w:styleId="8B3C7ECEF0934FACB2FA7C67E9B1A98F">
    <w:name w:val="8B3C7ECEF0934FACB2FA7C67E9B1A98F"/>
    <w:rsid w:val="00493458"/>
  </w:style>
  <w:style w:type="paragraph" w:customStyle="1" w:styleId="E13C4C34A62B4103BD044F0BBE655B3D">
    <w:name w:val="E13C4C34A62B4103BD044F0BBE655B3D"/>
    <w:rsid w:val="00493458"/>
  </w:style>
  <w:style w:type="paragraph" w:customStyle="1" w:styleId="84F91BE1C151431B877979455C28556D">
    <w:name w:val="84F91BE1C151431B877979455C28556D"/>
    <w:rsid w:val="00493458"/>
  </w:style>
  <w:style w:type="paragraph" w:customStyle="1" w:styleId="08956F5569AB4B75AEE6FAE9E6CF7D6F">
    <w:name w:val="08956F5569AB4B75AEE6FAE9E6CF7D6F"/>
    <w:rsid w:val="00493458"/>
  </w:style>
  <w:style w:type="paragraph" w:customStyle="1" w:styleId="C1D57D30C3CF4D808DD74F97A588CEC7">
    <w:name w:val="C1D57D30C3CF4D808DD74F97A588CEC7"/>
    <w:rsid w:val="00493458"/>
  </w:style>
  <w:style w:type="paragraph" w:customStyle="1" w:styleId="445BCE20D8BD424AB4CE9C2D87D97B86">
    <w:name w:val="445BCE20D8BD424AB4CE9C2D87D97B86"/>
    <w:rsid w:val="00493458"/>
  </w:style>
  <w:style w:type="paragraph" w:customStyle="1" w:styleId="E4CF15B15E27495E80863B4E72138443">
    <w:name w:val="E4CF15B15E27495E80863B4E72138443"/>
    <w:rsid w:val="00493458"/>
  </w:style>
  <w:style w:type="paragraph" w:customStyle="1" w:styleId="EAE7E1F32BDB4655888F8EE8E97DF265">
    <w:name w:val="EAE7E1F32BDB4655888F8EE8E97DF265"/>
    <w:rsid w:val="00493458"/>
  </w:style>
  <w:style w:type="paragraph" w:customStyle="1" w:styleId="CB561EEC5569432D9B8F18EB39527382">
    <w:name w:val="CB561EEC5569432D9B8F18EB39527382"/>
    <w:rsid w:val="00493458"/>
  </w:style>
  <w:style w:type="paragraph" w:customStyle="1" w:styleId="BA1B4BF216474B39B3AB33318913D45F">
    <w:name w:val="BA1B4BF216474B39B3AB33318913D45F"/>
    <w:rsid w:val="00493458"/>
  </w:style>
  <w:style w:type="paragraph" w:customStyle="1" w:styleId="BC11E660129D4FCAB6B8299282877CB1">
    <w:name w:val="BC11E660129D4FCAB6B8299282877CB1"/>
    <w:rsid w:val="00493458"/>
  </w:style>
  <w:style w:type="paragraph" w:customStyle="1" w:styleId="6E1D40AD9CFC43A99D29F93A27C812F0">
    <w:name w:val="6E1D40AD9CFC43A99D29F93A27C812F0"/>
    <w:rsid w:val="00493458"/>
  </w:style>
  <w:style w:type="paragraph" w:customStyle="1" w:styleId="F4CBA4B1CC374534B866D67ACB2FFE68">
    <w:name w:val="F4CBA4B1CC374534B866D67ACB2FFE68"/>
    <w:rsid w:val="00493458"/>
  </w:style>
  <w:style w:type="paragraph" w:customStyle="1" w:styleId="9C7D4D35B98742E1AE9324D077ECF991">
    <w:name w:val="9C7D4D35B98742E1AE9324D077ECF991"/>
    <w:rsid w:val="00493458"/>
  </w:style>
  <w:style w:type="paragraph" w:customStyle="1" w:styleId="BE937938FC724E7785EA790191BAAF42">
    <w:name w:val="BE937938FC724E7785EA790191BAAF42"/>
    <w:rsid w:val="00493458"/>
  </w:style>
  <w:style w:type="paragraph" w:customStyle="1" w:styleId="E2FEE416E8494D2492A1C0B6E5F4809F">
    <w:name w:val="E2FEE416E8494D2492A1C0B6E5F4809F"/>
    <w:rsid w:val="00493458"/>
  </w:style>
  <w:style w:type="paragraph" w:customStyle="1" w:styleId="DFD47D9C599746AB9D29558CDE0D295B">
    <w:name w:val="DFD47D9C599746AB9D29558CDE0D295B"/>
    <w:rsid w:val="00493458"/>
  </w:style>
  <w:style w:type="paragraph" w:customStyle="1" w:styleId="7E4A7CC29B8440E5A99CDFE9D6A75EA2">
    <w:name w:val="7E4A7CC29B8440E5A99CDFE9D6A75EA2"/>
    <w:rsid w:val="00493458"/>
  </w:style>
  <w:style w:type="paragraph" w:customStyle="1" w:styleId="E4CE4FDE8F0247289FABB954C8EB37A6">
    <w:name w:val="E4CE4FDE8F0247289FABB954C8EB37A6"/>
    <w:rsid w:val="00493458"/>
  </w:style>
  <w:style w:type="paragraph" w:customStyle="1" w:styleId="A02E03F93D3D42B28B2C47C0C820BCE1">
    <w:name w:val="A02E03F93D3D42B28B2C47C0C820BCE1"/>
    <w:rsid w:val="00493458"/>
  </w:style>
  <w:style w:type="paragraph" w:customStyle="1" w:styleId="2326B2568662405691F6976FEDDA49AB">
    <w:name w:val="2326B2568662405691F6976FEDDA49AB"/>
    <w:rsid w:val="00493458"/>
  </w:style>
  <w:style w:type="paragraph" w:customStyle="1" w:styleId="D5E51908A52F41658D3BED4B184A96AF">
    <w:name w:val="D5E51908A52F41658D3BED4B184A96AF"/>
    <w:rsid w:val="00493458"/>
  </w:style>
  <w:style w:type="paragraph" w:customStyle="1" w:styleId="8EF84F588ED14CB09B653C482C305504">
    <w:name w:val="8EF84F588ED14CB09B653C482C305504"/>
    <w:rsid w:val="00493458"/>
  </w:style>
  <w:style w:type="paragraph" w:customStyle="1" w:styleId="0DF0ED0FCBD04D9891FF4E1E37971F94">
    <w:name w:val="0DF0ED0FCBD04D9891FF4E1E37971F94"/>
    <w:rsid w:val="00493458"/>
  </w:style>
  <w:style w:type="paragraph" w:customStyle="1" w:styleId="14CA48EF367D46BBAA8A6AA9656D7F91">
    <w:name w:val="14CA48EF367D46BBAA8A6AA9656D7F91"/>
    <w:rsid w:val="00493458"/>
  </w:style>
  <w:style w:type="paragraph" w:customStyle="1" w:styleId="F101945E7DF3431BBD261241DCC00432">
    <w:name w:val="F101945E7DF3431BBD261241DCC00432"/>
    <w:rsid w:val="00493458"/>
  </w:style>
  <w:style w:type="paragraph" w:customStyle="1" w:styleId="0C8F0BE5EAEE4A64BDE74E06BD0E0470">
    <w:name w:val="0C8F0BE5EAEE4A64BDE74E06BD0E0470"/>
    <w:rsid w:val="00493458"/>
  </w:style>
  <w:style w:type="paragraph" w:customStyle="1" w:styleId="3C03853C052F4B61AE4CE83B0BFC1746">
    <w:name w:val="3C03853C052F4B61AE4CE83B0BFC1746"/>
    <w:rsid w:val="00493458"/>
  </w:style>
  <w:style w:type="paragraph" w:customStyle="1" w:styleId="305F53CA6FAB4F74BD45EB29868FF182">
    <w:name w:val="305F53CA6FAB4F74BD45EB29868FF182"/>
    <w:rsid w:val="00493458"/>
  </w:style>
  <w:style w:type="paragraph" w:customStyle="1" w:styleId="E8F1F401AE0C4C94A7C43A9FFFDCA01A">
    <w:name w:val="E8F1F401AE0C4C94A7C43A9FFFDCA01A"/>
    <w:rsid w:val="00493458"/>
  </w:style>
  <w:style w:type="paragraph" w:customStyle="1" w:styleId="D419DF5EC59944FB8651966D7D695550">
    <w:name w:val="D419DF5EC59944FB8651966D7D695550"/>
    <w:rsid w:val="00493458"/>
  </w:style>
  <w:style w:type="paragraph" w:customStyle="1" w:styleId="7B523E6628E1423DB0165CE24E0B5710">
    <w:name w:val="7B523E6628E1423DB0165CE24E0B5710"/>
    <w:rsid w:val="00493458"/>
  </w:style>
  <w:style w:type="paragraph" w:customStyle="1" w:styleId="A65920A70096429988A8891C337C815C">
    <w:name w:val="A65920A70096429988A8891C337C815C"/>
    <w:rsid w:val="00493458"/>
  </w:style>
  <w:style w:type="paragraph" w:customStyle="1" w:styleId="CAB998EC7396407BA8E7955E2122DB51">
    <w:name w:val="CAB998EC7396407BA8E7955E2122DB51"/>
    <w:rsid w:val="00493458"/>
  </w:style>
  <w:style w:type="paragraph" w:customStyle="1" w:styleId="5B12B9870D03486887C8C016C313E23E">
    <w:name w:val="5B12B9870D03486887C8C016C313E23E"/>
    <w:rsid w:val="00493458"/>
  </w:style>
  <w:style w:type="paragraph" w:customStyle="1" w:styleId="BE122BE9C67F4D5681C51603E0C07461">
    <w:name w:val="BE122BE9C67F4D5681C51603E0C07461"/>
    <w:rsid w:val="00493458"/>
  </w:style>
  <w:style w:type="paragraph" w:customStyle="1" w:styleId="EB547B79FB3E4D48BA14B6DFD27ECD18">
    <w:name w:val="EB547B79FB3E4D48BA14B6DFD27ECD18"/>
    <w:rsid w:val="00493458"/>
  </w:style>
  <w:style w:type="paragraph" w:customStyle="1" w:styleId="D501CBA432B14EC08C6DABAEEAE47AA8">
    <w:name w:val="D501CBA432B14EC08C6DABAEEAE47AA8"/>
    <w:rsid w:val="00493458"/>
  </w:style>
  <w:style w:type="paragraph" w:customStyle="1" w:styleId="65A0A55EDBF041EE9EF40F3EA7B5F240">
    <w:name w:val="65A0A55EDBF041EE9EF40F3EA7B5F240"/>
    <w:rsid w:val="00493458"/>
  </w:style>
  <w:style w:type="paragraph" w:customStyle="1" w:styleId="729FE2F66A8E46D784A42A4EB222EB52">
    <w:name w:val="729FE2F66A8E46D784A42A4EB222EB52"/>
    <w:rsid w:val="00493458"/>
  </w:style>
  <w:style w:type="paragraph" w:customStyle="1" w:styleId="B722F81E84A0422C9A70140F73CD21B7">
    <w:name w:val="B722F81E84A0422C9A70140F73CD21B7"/>
    <w:rsid w:val="00493458"/>
  </w:style>
  <w:style w:type="paragraph" w:customStyle="1" w:styleId="04E2F515EE8C45E9AC2C39A8C5A33403">
    <w:name w:val="04E2F515EE8C45E9AC2C39A8C5A33403"/>
    <w:rsid w:val="00493458"/>
  </w:style>
  <w:style w:type="paragraph" w:customStyle="1" w:styleId="BCAE57DAE52D4E548338E2BFA1EE27E5">
    <w:name w:val="BCAE57DAE52D4E548338E2BFA1EE27E5"/>
    <w:rsid w:val="00493458"/>
  </w:style>
  <w:style w:type="paragraph" w:customStyle="1" w:styleId="3BE613F290FE4EA4A31A2D42FCE012C1">
    <w:name w:val="3BE613F290FE4EA4A31A2D42FCE012C1"/>
    <w:rsid w:val="00493458"/>
  </w:style>
  <w:style w:type="paragraph" w:customStyle="1" w:styleId="C9AA947C256148B990013C1433088B47">
    <w:name w:val="C9AA947C256148B990013C1433088B47"/>
    <w:rsid w:val="00493458"/>
  </w:style>
  <w:style w:type="paragraph" w:customStyle="1" w:styleId="2952BB2A98F941549FF90D6717077F1C">
    <w:name w:val="2952BB2A98F941549FF90D6717077F1C"/>
    <w:rsid w:val="00493458"/>
  </w:style>
  <w:style w:type="paragraph" w:customStyle="1" w:styleId="2FF46ED538DF410F846765148511C9F9">
    <w:name w:val="2FF46ED538DF410F846765148511C9F9"/>
    <w:rsid w:val="00493458"/>
  </w:style>
  <w:style w:type="paragraph" w:customStyle="1" w:styleId="781DDF0C8D134444AC2CA1110B460E87">
    <w:name w:val="781DDF0C8D134444AC2CA1110B460E87"/>
    <w:rsid w:val="00493458"/>
  </w:style>
  <w:style w:type="paragraph" w:customStyle="1" w:styleId="80350E1DF71745048D0C381375FCF6D6">
    <w:name w:val="80350E1DF71745048D0C381375FCF6D6"/>
    <w:rsid w:val="00493458"/>
  </w:style>
  <w:style w:type="paragraph" w:customStyle="1" w:styleId="209A8C3C185A4FC09ED773775BAD133D">
    <w:name w:val="209A8C3C185A4FC09ED773775BAD133D"/>
    <w:rsid w:val="00493458"/>
  </w:style>
  <w:style w:type="paragraph" w:customStyle="1" w:styleId="1F204EC1EC8C47009C8BB7BEEAA63BD0">
    <w:name w:val="1F204EC1EC8C47009C8BB7BEEAA63BD0"/>
    <w:rsid w:val="00493458"/>
  </w:style>
  <w:style w:type="paragraph" w:customStyle="1" w:styleId="52239F8797114F158BD4AC1269F24165">
    <w:name w:val="52239F8797114F158BD4AC1269F24165"/>
    <w:rsid w:val="00493458"/>
  </w:style>
  <w:style w:type="paragraph" w:customStyle="1" w:styleId="68841E0BA1C14D488674FF5E18563EFF">
    <w:name w:val="68841E0BA1C14D488674FF5E18563EFF"/>
    <w:rsid w:val="00493458"/>
  </w:style>
  <w:style w:type="paragraph" w:customStyle="1" w:styleId="DAAB81352F1540F1B7590B5F8E6C36C8">
    <w:name w:val="DAAB81352F1540F1B7590B5F8E6C36C8"/>
    <w:rsid w:val="00493458"/>
  </w:style>
  <w:style w:type="paragraph" w:customStyle="1" w:styleId="CFC2B19B77DF401FBBB9D45FF80D2221">
    <w:name w:val="CFC2B19B77DF401FBBB9D45FF80D2221"/>
    <w:rsid w:val="00493458"/>
  </w:style>
  <w:style w:type="paragraph" w:customStyle="1" w:styleId="70E491B9BF6745D3903538A0BEDFBB52">
    <w:name w:val="70E491B9BF6745D3903538A0BEDFBB52"/>
    <w:rsid w:val="00493458"/>
  </w:style>
  <w:style w:type="paragraph" w:customStyle="1" w:styleId="AB0E3553F52546DDADE1103D084FA2CB">
    <w:name w:val="AB0E3553F52546DDADE1103D084FA2CB"/>
    <w:rsid w:val="00493458"/>
  </w:style>
  <w:style w:type="paragraph" w:customStyle="1" w:styleId="335749D062974FEA884EFAF77915BFAB">
    <w:name w:val="335749D062974FEA884EFAF77915BFAB"/>
    <w:rsid w:val="00493458"/>
  </w:style>
  <w:style w:type="paragraph" w:customStyle="1" w:styleId="69627AFEEDFD411DA7B80979D6063E9F">
    <w:name w:val="69627AFEEDFD411DA7B80979D6063E9F"/>
    <w:rsid w:val="00493458"/>
  </w:style>
  <w:style w:type="paragraph" w:customStyle="1" w:styleId="0EE6EFB521D243D5AC3BEE21E6C596FB">
    <w:name w:val="0EE6EFB521D243D5AC3BEE21E6C596FB"/>
    <w:rsid w:val="00493458"/>
  </w:style>
  <w:style w:type="paragraph" w:customStyle="1" w:styleId="E2B6E7DC28884A09B77865C4BFF3F066">
    <w:name w:val="E2B6E7DC28884A09B77865C4BFF3F066"/>
    <w:rsid w:val="00493458"/>
  </w:style>
  <w:style w:type="paragraph" w:customStyle="1" w:styleId="519B0469328B4332A19978E959825E50">
    <w:name w:val="519B0469328B4332A19978E959825E50"/>
    <w:rsid w:val="00493458"/>
  </w:style>
  <w:style w:type="paragraph" w:customStyle="1" w:styleId="BC6213AEF88647E1A4AC2C0FDD30DA0D">
    <w:name w:val="BC6213AEF88647E1A4AC2C0FDD30DA0D"/>
    <w:rsid w:val="00493458"/>
  </w:style>
  <w:style w:type="paragraph" w:customStyle="1" w:styleId="51378C1210EE40559F77F5076E5A5579">
    <w:name w:val="51378C1210EE40559F77F5076E5A5579"/>
    <w:rsid w:val="00493458"/>
  </w:style>
  <w:style w:type="paragraph" w:customStyle="1" w:styleId="D1C7F6881CFF4D649ADE5E57D2C6209F">
    <w:name w:val="D1C7F6881CFF4D649ADE5E57D2C6209F"/>
    <w:rsid w:val="00493458"/>
  </w:style>
  <w:style w:type="paragraph" w:customStyle="1" w:styleId="AC3E165422564A6999DE8293239A90A4">
    <w:name w:val="AC3E165422564A6999DE8293239A90A4"/>
    <w:rsid w:val="00493458"/>
  </w:style>
  <w:style w:type="paragraph" w:customStyle="1" w:styleId="592F27CE9D7342DAAEAB0D1B40DC982C">
    <w:name w:val="592F27CE9D7342DAAEAB0D1B40DC982C"/>
    <w:rsid w:val="00493458"/>
  </w:style>
  <w:style w:type="paragraph" w:customStyle="1" w:styleId="CBD80E6CDD6B41BBAB614A1B6166F4EC">
    <w:name w:val="CBD80E6CDD6B41BBAB614A1B6166F4EC"/>
    <w:rsid w:val="00493458"/>
  </w:style>
  <w:style w:type="paragraph" w:customStyle="1" w:styleId="81910E4263A3476C8C05BCBEA3FFDAA4">
    <w:name w:val="81910E4263A3476C8C05BCBEA3FFDAA4"/>
    <w:rsid w:val="00493458"/>
  </w:style>
  <w:style w:type="paragraph" w:customStyle="1" w:styleId="873EBBA668F94610A4AEC68161C9FC93">
    <w:name w:val="873EBBA668F94610A4AEC68161C9FC93"/>
    <w:rsid w:val="00493458"/>
  </w:style>
  <w:style w:type="paragraph" w:customStyle="1" w:styleId="0F614054B957407888E28EF00197FE10">
    <w:name w:val="0F614054B957407888E28EF00197FE10"/>
    <w:rsid w:val="00493458"/>
  </w:style>
  <w:style w:type="paragraph" w:customStyle="1" w:styleId="49B010529747481EB2E6111DD7C0DFB9">
    <w:name w:val="49B010529747481EB2E6111DD7C0DFB9"/>
    <w:rsid w:val="00493458"/>
  </w:style>
  <w:style w:type="paragraph" w:customStyle="1" w:styleId="7C9207BB7507492DAE3A13F21C2D846A">
    <w:name w:val="7C9207BB7507492DAE3A13F21C2D846A"/>
    <w:rsid w:val="00493458"/>
  </w:style>
  <w:style w:type="paragraph" w:customStyle="1" w:styleId="E48F84FDB17E4CBC8A52C785F3136B72">
    <w:name w:val="E48F84FDB17E4CBC8A52C785F3136B72"/>
    <w:rsid w:val="00493458"/>
  </w:style>
  <w:style w:type="paragraph" w:customStyle="1" w:styleId="CE181F514E1D49A2B2702690591EAFC7">
    <w:name w:val="CE181F514E1D49A2B2702690591EAFC7"/>
    <w:rsid w:val="00493458"/>
  </w:style>
  <w:style w:type="paragraph" w:customStyle="1" w:styleId="6F040A4D662C43078045DC2041073AFA">
    <w:name w:val="6F040A4D662C43078045DC2041073AFA"/>
    <w:rsid w:val="00493458"/>
  </w:style>
  <w:style w:type="paragraph" w:customStyle="1" w:styleId="2E6D5EB5BCA74BC8BC096719439A529C">
    <w:name w:val="2E6D5EB5BCA74BC8BC096719439A529C"/>
    <w:rsid w:val="00493458"/>
  </w:style>
  <w:style w:type="paragraph" w:customStyle="1" w:styleId="C216F9E487414FEC9D97FA449F830E67">
    <w:name w:val="C216F9E487414FEC9D97FA449F830E67"/>
    <w:rsid w:val="00493458"/>
  </w:style>
  <w:style w:type="paragraph" w:customStyle="1" w:styleId="B2D541069FA047FA94D6CD356008588C">
    <w:name w:val="B2D541069FA047FA94D6CD356008588C"/>
    <w:rsid w:val="00493458"/>
  </w:style>
  <w:style w:type="paragraph" w:customStyle="1" w:styleId="97E0372DB983407C8495562AE9B19805">
    <w:name w:val="97E0372DB983407C8495562AE9B19805"/>
    <w:rsid w:val="00493458"/>
  </w:style>
  <w:style w:type="paragraph" w:customStyle="1" w:styleId="B101DDADE2234D528B2C81EA59FC9604">
    <w:name w:val="B101DDADE2234D528B2C81EA59FC9604"/>
    <w:rsid w:val="00493458"/>
  </w:style>
  <w:style w:type="paragraph" w:customStyle="1" w:styleId="E97AAD0970814C2D896E78181C9DC450">
    <w:name w:val="E97AAD0970814C2D896E78181C9DC450"/>
    <w:rsid w:val="00493458"/>
  </w:style>
  <w:style w:type="paragraph" w:customStyle="1" w:styleId="32EFF650428A4D9E867E0571899EFC8C">
    <w:name w:val="32EFF650428A4D9E867E0571899EFC8C"/>
    <w:rsid w:val="00493458"/>
  </w:style>
  <w:style w:type="paragraph" w:customStyle="1" w:styleId="CC714A5420944F1492FC152FF17482E3">
    <w:name w:val="CC714A5420944F1492FC152FF17482E3"/>
    <w:rsid w:val="00493458"/>
  </w:style>
  <w:style w:type="paragraph" w:customStyle="1" w:styleId="D6E9315865A741E7B8DCB457FB907BA2">
    <w:name w:val="D6E9315865A741E7B8DCB457FB907BA2"/>
    <w:rsid w:val="00493458"/>
  </w:style>
  <w:style w:type="paragraph" w:customStyle="1" w:styleId="4147C0F860CF4E6395E01E41935F8AA5">
    <w:name w:val="4147C0F860CF4E6395E01E41935F8AA5"/>
    <w:rsid w:val="00493458"/>
  </w:style>
  <w:style w:type="paragraph" w:customStyle="1" w:styleId="810B5AEC3DAE41EDB23DC99A19416CA0">
    <w:name w:val="810B5AEC3DAE41EDB23DC99A19416CA0"/>
    <w:rsid w:val="00493458"/>
  </w:style>
  <w:style w:type="paragraph" w:customStyle="1" w:styleId="1557D97593D54973AE2CFF47E4257311">
    <w:name w:val="1557D97593D54973AE2CFF47E4257311"/>
    <w:rsid w:val="00493458"/>
  </w:style>
  <w:style w:type="paragraph" w:customStyle="1" w:styleId="D3919EB7536F4B51A6754E2911B4725B">
    <w:name w:val="D3919EB7536F4B51A6754E2911B4725B"/>
    <w:rsid w:val="00493458"/>
  </w:style>
  <w:style w:type="paragraph" w:customStyle="1" w:styleId="59B0E19FB1F646359B54E753E5F83DBE">
    <w:name w:val="59B0E19FB1F646359B54E753E5F83DBE"/>
    <w:rsid w:val="00493458"/>
  </w:style>
  <w:style w:type="paragraph" w:customStyle="1" w:styleId="590FB1A244FF486A9C9911C7A1E1142B">
    <w:name w:val="590FB1A244FF486A9C9911C7A1E1142B"/>
    <w:rsid w:val="00493458"/>
  </w:style>
  <w:style w:type="paragraph" w:customStyle="1" w:styleId="AF4DA5AB02634E89BBE8AA303101A6EE">
    <w:name w:val="AF4DA5AB02634E89BBE8AA303101A6EE"/>
    <w:rsid w:val="00493458"/>
  </w:style>
  <w:style w:type="paragraph" w:customStyle="1" w:styleId="2702AE77BB0A48168271BCBE19DF0BC2">
    <w:name w:val="2702AE77BB0A48168271BCBE19DF0BC2"/>
    <w:rsid w:val="00493458"/>
  </w:style>
  <w:style w:type="paragraph" w:customStyle="1" w:styleId="48D810C1444C4F7BAB4A5F5279F87848">
    <w:name w:val="48D810C1444C4F7BAB4A5F5279F87848"/>
    <w:rsid w:val="00493458"/>
  </w:style>
  <w:style w:type="paragraph" w:customStyle="1" w:styleId="C398AF50F6664D56898A88EBAD46A2EF">
    <w:name w:val="C398AF50F6664D56898A88EBAD46A2EF"/>
    <w:rsid w:val="00493458"/>
  </w:style>
  <w:style w:type="paragraph" w:customStyle="1" w:styleId="6C567FD87DB54D3D8470986D9CB2BFFE">
    <w:name w:val="6C567FD87DB54D3D8470986D9CB2BFFE"/>
    <w:rsid w:val="00493458"/>
  </w:style>
  <w:style w:type="paragraph" w:customStyle="1" w:styleId="334E4256348641FBBC302EA909C218A2">
    <w:name w:val="334E4256348641FBBC302EA909C218A2"/>
    <w:rsid w:val="00493458"/>
  </w:style>
  <w:style w:type="paragraph" w:customStyle="1" w:styleId="C6DFE809398A44C38116CEA18EE8250A">
    <w:name w:val="C6DFE809398A44C38116CEA18EE8250A"/>
    <w:rsid w:val="00493458"/>
  </w:style>
  <w:style w:type="paragraph" w:customStyle="1" w:styleId="1D925DBC96184ECD8C83E34CD116EDFC">
    <w:name w:val="1D925DBC96184ECD8C83E34CD116EDFC"/>
    <w:rsid w:val="00493458"/>
  </w:style>
  <w:style w:type="paragraph" w:customStyle="1" w:styleId="C57D5A8D4318451E88D61C1B93F77C4E">
    <w:name w:val="C57D5A8D4318451E88D61C1B93F77C4E"/>
    <w:rsid w:val="00493458"/>
  </w:style>
  <w:style w:type="paragraph" w:customStyle="1" w:styleId="8A434050826242C591D49FBAC2E50D09">
    <w:name w:val="8A434050826242C591D49FBAC2E50D09"/>
    <w:rsid w:val="00493458"/>
  </w:style>
  <w:style w:type="paragraph" w:customStyle="1" w:styleId="7F307CE0293549BD8F1641CC48AEC705">
    <w:name w:val="7F307CE0293549BD8F1641CC48AEC705"/>
    <w:rsid w:val="00493458"/>
  </w:style>
  <w:style w:type="paragraph" w:customStyle="1" w:styleId="1B90929544B2483C9C90038D507EE60E">
    <w:name w:val="1B90929544B2483C9C90038D507EE60E"/>
    <w:rsid w:val="00493458"/>
  </w:style>
  <w:style w:type="paragraph" w:customStyle="1" w:styleId="5F59A41E17E6439DADE0D720A9CF07A5">
    <w:name w:val="5F59A41E17E6439DADE0D720A9CF07A5"/>
    <w:rsid w:val="00493458"/>
  </w:style>
  <w:style w:type="paragraph" w:customStyle="1" w:styleId="820765B8CFA0440A84A607E751F4404C">
    <w:name w:val="820765B8CFA0440A84A607E751F4404C"/>
    <w:rsid w:val="00493458"/>
  </w:style>
  <w:style w:type="paragraph" w:customStyle="1" w:styleId="8C8EC4B8764E4CB28FAB64A762E89A42">
    <w:name w:val="8C8EC4B8764E4CB28FAB64A762E89A42"/>
    <w:rsid w:val="00493458"/>
  </w:style>
  <w:style w:type="paragraph" w:customStyle="1" w:styleId="8DD227E582104FFC85160698F65A08C5">
    <w:name w:val="8DD227E582104FFC85160698F65A08C5"/>
    <w:rsid w:val="00493458"/>
  </w:style>
  <w:style w:type="paragraph" w:customStyle="1" w:styleId="1E34F051A707461082BD682165B159C2">
    <w:name w:val="1E34F051A707461082BD682165B159C2"/>
    <w:rsid w:val="00493458"/>
  </w:style>
  <w:style w:type="paragraph" w:customStyle="1" w:styleId="08AB87B8653A435BA9F270F01819E4ED">
    <w:name w:val="08AB87B8653A435BA9F270F01819E4ED"/>
    <w:rsid w:val="00493458"/>
  </w:style>
  <w:style w:type="paragraph" w:customStyle="1" w:styleId="DC8A056A06A44462A261B3B222656AF3">
    <w:name w:val="DC8A056A06A44462A261B3B222656AF3"/>
    <w:rsid w:val="00493458"/>
  </w:style>
  <w:style w:type="paragraph" w:customStyle="1" w:styleId="BD0E3F871E66465E98BE855D83FC699D">
    <w:name w:val="BD0E3F871E66465E98BE855D83FC699D"/>
    <w:rsid w:val="00493458"/>
  </w:style>
  <w:style w:type="paragraph" w:customStyle="1" w:styleId="365B0196206444DCBF43CED33A6BCB8A">
    <w:name w:val="365B0196206444DCBF43CED33A6BCB8A"/>
    <w:rsid w:val="00493458"/>
  </w:style>
  <w:style w:type="paragraph" w:customStyle="1" w:styleId="DD094280D2CF437B9A9B4A4B7557EFC9">
    <w:name w:val="DD094280D2CF437B9A9B4A4B7557EFC9"/>
    <w:rsid w:val="00493458"/>
  </w:style>
  <w:style w:type="paragraph" w:customStyle="1" w:styleId="E73D5D03398E4ED79B1D3CAF322B2DD9">
    <w:name w:val="E73D5D03398E4ED79B1D3CAF322B2DD9"/>
    <w:rsid w:val="00493458"/>
  </w:style>
  <w:style w:type="paragraph" w:customStyle="1" w:styleId="F3B4293B0F3C4F7CBF8BEFD42CC5737E">
    <w:name w:val="F3B4293B0F3C4F7CBF8BEFD42CC5737E"/>
    <w:rsid w:val="00493458"/>
  </w:style>
  <w:style w:type="paragraph" w:customStyle="1" w:styleId="246D7C0F733D4CF38CEDA377D1CCA67C">
    <w:name w:val="246D7C0F733D4CF38CEDA377D1CCA67C"/>
    <w:rsid w:val="00493458"/>
  </w:style>
  <w:style w:type="paragraph" w:customStyle="1" w:styleId="084E365140F140B78C68CC555AD4411C">
    <w:name w:val="084E365140F140B78C68CC555AD4411C"/>
    <w:rsid w:val="00493458"/>
  </w:style>
  <w:style w:type="paragraph" w:customStyle="1" w:styleId="0ECE21F800984A9EB05D0DE5F3D98074">
    <w:name w:val="0ECE21F800984A9EB05D0DE5F3D98074"/>
    <w:rsid w:val="00493458"/>
  </w:style>
  <w:style w:type="paragraph" w:customStyle="1" w:styleId="4BAE4BF5C2ED4108993BD606462695E8">
    <w:name w:val="4BAE4BF5C2ED4108993BD606462695E8"/>
    <w:rsid w:val="00493458"/>
  </w:style>
  <w:style w:type="paragraph" w:customStyle="1" w:styleId="93F39CE44AF2416E9DCD7775AE027763">
    <w:name w:val="93F39CE44AF2416E9DCD7775AE027763"/>
    <w:rsid w:val="00493458"/>
  </w:style>
  <w:style w:type="paragraph" w:customStyle="1" w:styleId="7FF8EBD4D4674C678CFB66C97B7B76B2">
    <w:name w:val="7FF8EBD4D4674C678CFB66C97B7B76B2"/>
    <w:rsid w:val="00493458"/>
  </w:style>
  <w:style w:type="paragraph" w:customStyle="1" w:styleId="6A10BAC661094BC7A250B118EA61D024">
    <w:name w:val="6A10BAC661094BC7A250B118EA61D024"/>
    <w:rsid w:val="00493458"/>
  </w:style>
  <w:style w:type="paragraph" w:customStyle="1" w:styleId="A48ED6F5805342ED98EF0090A878FB8F">
    <w:name w:val="A48ED6F5805342ED98EF0090A878FB8F"/>
    <w:rsid w:val="00493458"/>
  </w:style>
  <w:style w:type="paragraph" w:customStyle="1" w:styleId="D9AB8C92742A4F97986080B8D040D3A3">
    <w:name w:val="D9AB8C92742A4F97986080B8D040D3A3"/>
    <w:rsid w:val="00493458"/>
  </w:style>
  <w:style w:type="paragraph" w:customStyle="1" w:styleId="9F32F8D8C4AA4B9597D9E714CB6CD939">
    <w:name w:val="9F32F8D8C4AA4B9597D9E714CB6CD939"/>
    <w:rsid w:val="00493458"/>
  </w:style>
  <w:style w:type="paragraph" w:customStyle="1" w:styleId="662769B7A71C417DB9313894A78E14E0">
    <w:name w:val="662769B7A71C417DB9313894A78E14E0"/>
    <w:rsid w:val="00493458"/>
  </w:style>
  <w:style w:type="paragraph" w:customStyle="1" w:styleId="BC1724D8207247C8A0EBF0732D4B5808">
    <w:name w:val="BC1724D8207247C8A0EBF0732D4B5808"/>
    <w:rsid w:val="00493458"/>
  </w:style>
  <w:style w:type="paragraph" w:customStyle="1" w:styleId="57799D6FF1AC469585429CDF71BDC121">
    <w:name w:val="57799D6FF1AC469585429CDF71BDC121"/>
    <w:rsid w:val="00493458"/>
  </w:style>
  <w:style w:type="paragraph" w:customStyle="1" w:styleId="47104E3BFA5246D891F7C02BE583C5F1">
    <w:name w:val="47104E3BFA5246D891F7C02BE583C5F1"/>
    <w:rsid w:val="00493458"/>
  </w:style>
  <w:style w:type="paragraph" w:customStyle="1" w:styleId="B930D1A59C764CD3977225BD1BDD04FE">
    <w:name w:val="B930D1A59C764CD3977225BD1BDD04FE"/>
    <w:rsid w:val="00493458"/>
  </w:style>
  <w:style w:type="paragraph" w:customStyle="1" w:styleId="EE563D7F4A544BC485DB94806464E350">
    <w:name w:val="EE563D7F4A544BC485DB94806464E350"/>
    <w:rsid w:val="00493458"/>
  </w:style>
  <w:style w:type="paragraph" w:customStyle="1" w:styleId="66B2BD3BA1A34909ABA0EF298C7BEEBD">
    <w:name w:val="66B2BD3BA1A34909ABA0EF298C7BEEBD"/>
    <w:rsid w:val="00493458"/>
  </w:style>
  <w:style w:type="paragraph" w:customStyle="1" w:styleId="AA1BBD11EA114C93A3B0DF307B3D18B5">
    <w:name w:val="AA1BBD11EA114C93A3B0DF307B3D18B5"/>
    <w:rsid w:val="00493458"/>
  </w:style>
  <w:style w:type="paragraph" w:customStyle="1" w:styleId="AFB2BDAA207F4B498CE92C4904CD5BD9">
    <w:name w:val="AFB2BDAA207F4B498CE92C4904CD5BD9"/>
    <w:rsid w:val="00493458"/>
  </w:style>
  <w:style w:type="paragraph" w:customStyle="1" w:styleId="C68668E241664FD7AD990F2BC2740A2C">
    <w:name w:val="C68668E241664FD7AD990F2BC2740A2C"/>
    <w:rsid w:val="00493458"/>
  </w:style>
  <w:style w:type="paragraph" w:customStyle="1" w:styleId="6AC46E7AB0E24ABCBA7E08BE994D8C55">
    <w:name w:val="6AC46E7AB0E24ABCBA7E08BE994D8C55"/>
    <w:rsid w:val="00493458"/>
  </w:style>
  <w:style w:type="paragraph" w:customStyle="1" w:styleId="FC0D9FB3B5F84E638A074407DD60F376">
    <w:name w:val="FC0D9FB3B5F84E638A074407DD60F376"/>
    <w:rsid w:val="00493458"/>
  </w:style>
  <w:style w:type="paragraph" w:customStyle="1" w:styleId="65F995E5CF20462AA78387B91B3CCD29">
    <w:name w:val="65F995E5CF20462AA78387B91B3CCD29"/>
    <w:rsid w:val="00493458"/>
  </w:style>
  <w:style w:type="paragraph" w:customStyle="1" w:styleId="619E32D237414286A4E8889A9F43F01A">
    <w:name w:val="619E32D237414286A4E8889A9F43F01A"/>
    <w:rsid w:val="00493458"/>
  </w:style>
  <w:style w:type="paragraph" w:customStyle="1" w:styleId="623A584F98AB4EDB882709B1C7DCC976">
    <w:name w:val="623A584F98AB4EDB882709B1C7DCC976"/>
    <w:rsid w:val="00493458"/>
  </w:style>
  <w:style w:type="paragraph" w:customStyle="1" w:styleId="B14A79A842AB4E73AEF268A98B82D5F9">
    <w:name w:val="B14A79A842AB4E73AEF268A98B82D5F9"/>
    <w:rsid w:val="00493458"/>
  </w:style>
  <w:style w:type="paragraph" w:customStyle="1" w:styleId="AADBCEB1469A4AB09BC539646B8B9098">
    <w:name w:val="AADBCEB1469A4AB09BC539646B8B9098"/>
    <w:rsid w:val="00493458"/>
  </w:style>
  <w:style w:type="paragraph" w:customStyle="1" w:styleId="9A0DF8A8E4FC4BC490B4A40FA6826EC8">
    <w:name w:val="9A0DF8A8E4FC4BC490B4A40FA6826EC8"/>
    <w:rsid w:val="00493458"/>
  </w:style>
  <w:style w:type="paragraph" w:customStyle="1" w:styleId="4D9586C875344F84875FA5F248AEFE3A">
    <w:name w:val="4D9586C875344F84875FA5F248AEFE3A"/>
    <w:rsid w:val="00493458"/>
  </w:style>
  <w:style w:type="paragraph" w:customStyle="1" w:styleId="3D1249AED31946B48FACB0C7286DA89D">
    <w:name w:val="3D1249AED31946B48FACB0C7286DA89D"/>
    <w:rsid w:val="00493458"/>
  </w:style>
  <w:style w:type="paragraph" w:customStyle="1" w:styleId="FA2588F6909A483A96510439B0518F4C">
    <w:name w:val="FA2588F6909A483A96510439B0518F4C"/>
    <w:rsid w:val="00493458"/>
  </w:style>
  <w:style w:type="paragraph" w:customStyle="1" w:styleId="EDF94CFE53AB491CB1CC411035C66BB8">
    <w:name w:val="EDF94CFE53AB491CB1CC411035C66BB8"/>
    <w:rsid w:val="00493458"/>
  </w:style>
  <w:style w:type="paragraph" w:customStyle="1" w:styleId="5FC2EC155B1349A48B3453F930E6BADE">
    <w:name w:val="5FC2EC155B1349A48B3453F930E6BADE"/>
    <w:rsid w:val="00493458"/>
  </w:style>
  <w:style w:type="paragraph" w:customStyle="1" w:styleId="8FDAE68A40FE4B67953D445A6FF4C40A">
    <w:name w:val="8FDAE68A40FE4B67953D445A6FF4C40A"/>
    <w:rsid w:val="00493458"/>
  </w:style>
  <w:style w:type="paragraph" w:customStyle="1" w:styleId="43C1C556D71D489C8DCD78772DAE5CCB">
    <w:name w:val="43C1C556D71D489C8DCD78772DAE5CCB"/>
    <w:rsid w:val="00493458"/>
  </w:style>
  <w:style w:type="paragraph" w:customStyle="1" w:styleId="BA0C3F79544A4818991AD43077DC3027">
    <w:name w:val="BA0C3F79544A4818991AD43077DC3027"/>
    <w:rsid w:val="00493458"/>
  </w:style>
  <w:style w:type="paragraph" w:customStyle="1" w:styleId="489A7A21E6844813A80256139FF63CA9">
    <w:name w:val="489A7A21E6844813A80256139FF63CA9"/>
    <w:rsid w:val="00493458"/>
  </w:style>
  <w:style w:type="paragraph" w:customStyle="1" w:styleId="351755B89F214862A023A1F684F330FE">
    <w:name w:val="351755B89F214862A023A1F684F330FE"/>
    <w:rsid w:val="00493458"/>
  </w:style>
  <w:style w:type="paragraph" w:customStyle="1" w:styleId="7E725BAA4E544141BD79430ABCAEA4BD">
    <w:name w:val="7E725BAA4E544141BD79430ABCAEA4BD"/>
    <w:rsid w:val="00493458"/>
  </w:style>
  <w:style w:type="paragraph" w:customStyle="1" w:styleId="D4A471303CCE4EAA9E59CC93CD7C2752">
    <w:name w:val="D4A471303CCE4EAA9E59CC93CD7C2752"/>
    <w:rsid w:val="00493458"/>
  </w:style>
  <w:style w:type="paragraph" w:customStyle="1" w:styleId="99CAE51ED8CD47EC926A9C8928511EF8">
    <w:name w:val="99CAE51ED8CD47EC926A9C8928511EF8"/>
    <w:rsid w:val="00493458"/>
  </w:style>
  <w:style w:type="paragraph" w:customStyle="1" w:styleId="BBCD31C278D14DB39F1FDF95C4BBB6AF">
    <w:name w:val="BBCD31C278D14DB39F1FDF95C4BBB6AF"/>
    <w:rsid w:val="00493458"/>
  </w:style>
  <w:style w:type="paragraph" w:customStyle="1" w:styleId="D4DF6D63A3C14D7A9251BA802D42500F">
    <w:name w:val="D4DF6D63A3C14D7A9251BA802D42500F"/>
    <w:rsid w:val="00493458"/>
  </w:style>
  <w:style w:type="paragraph" w:customStyle="1" w:styleId="A412310953D14816B0D7455CB709C18A">
    <w:name w:val="A412310953D14816B0D7455CB709C18A"/>
    <w:rsid w:val="00493458"/>
  </w:style>
  <w:style w:type="paragraph" w:customStyle="1" w:styleId="B24ABBBD92B34E6FBE546ABA805A967E">
    <w:name w:val="B24ABBBD92B34E6FBE546ABA805A967E"/>
    <w:rsid w:val="00493458"/>
  </w:style>
  <w:style w:type="paragraph" w:customStyle="1" w:styleId="C9EFA81201A645DAA0B4CAA4C344DEA4">
    <w:name w:val="C9EFA81201A645DAA0B4CAA4C344DEA4"/>
    <w:rsid w:val="00493458"/>
  </w:style>
  <w:style w:type="paragraph" w:customStyle="1" w:styleId="E80C6E38209945528A8C377D4A4B46DA">
    <w:name w:val="E80C6E38209945528A8C377D4A4B46DA"/>
    <w:rsid w:val="00493458"/>
  </w:style>
  <w:style w:type="paragraph" w:customStyle="1" w:styleId="4A0E9E7F30A04F1999F9FAB23BF32460">
    <w:name w:val="4A0E9E7F30A04F1999F9FAB23BF32460"/>
    <w:rsid w:val="00493458"/>
  </w:style>
  <w:style w:type="paragraph" w:customStyle="1" w:styleId="CB0D963C811346CBB97BBD0F448B6991">
    <w:name w:val="CB0D963C811346CBB97BBD0F448B6991"/>
    <w:rsid w:val="00493458"/>
  </w:style>
  <w:style w:type="paragraph" w:customStyle="1" w:styleId="08E6E3F235B74955A7F1E95D7AE3B609">
    <w:name w:val="08E6E3F235B74955A7F1E95D7AE3B609"/>
    <w:rsid w:val="00493458"/>
  </w:style>
  <w:style w:type="paragraph" w:customStyle="1" w:styleId="032E28B673C14DE3935E4F2F440B8FFF">
    <w:name w:val="032E28B673C14DE3935E4F2F440B8FFF"/>
    <w:rsid w:val="00493458"/>
  </w:style>
  <w:style w:type="paragraph" w:customStyle="1" w:styleId="5005DED78B1F479B8AEAF07B72D57BF6">
    <w:name w:val="5005DED78B1F479B8AEAF07B72D57BF6"/>
    <w:rsid w:val="00493458"/>
  </w:style>
  <w:style w:type="paragraph" w:customStyle="1" w:styleId="E8541594A9CB430DB6832E8B0EA7D3D8">
    <w:name w:val="E8541594A9CB430DB6832E8B0EA7D3D8"/>
    <w:rsid w:val="00493458"/>
  </w:style>
  <w:style w:type="paragraph" w:customStyle="1" w:styleId="39A5961CC7064538841E0E37D11DD25B">
    <w:name w:val="39A5961CC7064538841E0E37D11DD25B"/>
    <w:rsid w:val="00493458"/>
  </w:style>
  <w:style w:type="paragraph" w:customStyle="1" w:styleId="CE1C3F93869945A39AC92983406DAD82">
    <w:name w:val="CE1C3F93869945A39AC92983406DAD82"/>
    <w:rsid w:val="00493458"/>
  </w:style>
  <w:style w:type="paragraph" w:customStyle="1" w:styleId="68A28F9533B344BBBCEA8DB73825EB45">
    <w:name w:val="68A28F9533B344BBBCEA8DB73825EB45"/>
    <w:rsid w:val="00493458"/>
  </w:style>
  <w:style w:type="paragraph" w:customStyle="1" w:styleId="807C2DBC06754B1B9EF9AF8D3909FC0B">
    <w:name w:val="807C2DBC06754B1B9EF9AF8D3909FC0B"/>
    <w:rsid w:val="00493458"/>
  </w:style>
  <w:style w:type="paragraph" w:customStyle="1" w:styleId="C45E7016D412479386AF182D92F07C17">
    <w:name w:val="C45E7016D412479386AF182D92F07C17"/>
    <w:rsid w:val="00493458"/>
  </w:style>
  <w:style w:type="paragraph" w:customStyle="1" w:styleId="5DFF99D1DBF340F6BD4906C63A753C9E">
    <w:name w:val="5DFF99D1DBF340F6BD4906C63A753C9E"/>
    <w:rsid w:val="00493458"/>
  </w:style>
  <w:style w:type="paragraph" w:customStyle="1" w:styleId="EE6427F77E744D9DA7960A7796336603">
    <w:name w:val="EE6427F77E744D9DA7960A7796336603"/>
    <w:rsid w:val="00493458"/>
  </w:style>
  <w:style w:type="paragraph" w:customStyle="1" w:styleId="BCFABA30F60448C4A4E80C1347AB5C24">
    <w:name w:val="BCFABA30F60448C4A4E80C1347AB5C24"/>
    <w:rsid w:val="00493458"/>
  </w:style>
  <w:style w:type="paragraph" w:customStyle="1" w:styleId="ADA63F9887D243769219180858280717">
    <w:name w:val="ADA63F9887D243769219180858280717"/>
    <w:rsid w:val="00493458"/>
  </w:style>
  <w:style w:type="paragraph" w:customStyle="1" w:styleId="61A32563618F4149B1A390507A864693">
    <w:name w:val="61A32563618F4149B1A390507A864693"/>
    <w:rsid w:val="00493458"/>
  </w:style>
  <w:style w:type="paragraph" w:customStyle="1" w:styleId="33AB11520ECB4B06938265F6CB57B8B0">
    <w:name w:val="33AB11520ECB4B06938265F6CB57B8B0"/>
    <w:rsid w:val="00493458"/>
  </w:style>
  <w:style w:type="paragraph" w:customStyle="1" w:styleId="8AE6C56ADC914F06968A6F2B655FA8DB">
    <w:name w:val="8AE6C56ADC914F06968A6F2B655FA8DB"/>
    <w:rsid w:val="00493458"/>
  </w:style>
  <w:style w:type="paragraph" w:customStyle="1" w:styleId="74E54046246A425298DE2B23FA9E5427">
    <w:name w:val="74E54046246A425298DE2B23FA9E5427"/>
    <w:rsid w:val="00493458"/>
  </w:style>
  <w:style w:type="paragraph" w:customStyle="1" w:styleId="A7ADA0BE3A684468ACCD838BA0956B29">
    <w:name w:val="A7ADA0BE3A684468ACCD838BA0956B29"/>
    <w:rsid w:val="00493458"/>
  </w:style>
  <w:style w:type="paragraph" w:customStyle="1" w:styleId="5D65D75653B9477886D3B23D174B7BF2">
    <w:name w:val="5D65D75653B9477886D3B23D174B7BF2"/>
    <w:rsid w:val="00493458"/>
  </w:style>
  <w:style w:type="paragraph" w:customStyle="1" w:styleId="5C26D9DF91EF4D9FB767C1E0EBD78E64">
    <w:name w:val="5C26D9DF91EF4D9FB767C1E0EBD78E64"/>
    <w:rsid w:val="00493458"/>
  </w:style>
  <w:style w:type="paragraph" w:customStyle="1" w:styleId="DFE8B85B07F946E987CC9326F27CAFF0">
    <w:name w:val="DFE8B85B07F946E987CC9326F27CAFF0"/>
    <w:rsid w:val="00493458"/>
  </w:style>
  <w:style w:type="paragraph" w:customStyle="1" w:styleId="6E321D2D5F2344AC8D9DEC27B0A3C16F">
    <w:name w:val="6E321D2D5F2344AC8D9DEC27B0A3C16F"/>
    <w:rsid w:val="00493458"/>
  </w:style>
  <w:style w:type="paragraph" w:customStyle="1" w:styleId="1EE7C45CA9BE480192501ADDD620A17B">
    <w:name w:val="1EE7C45CA9BE480192501ADDD620A17B"/>
    <w:rsid w:val="00493458"/>
  </w:style>
  <w:style w:type="paragraph" w:customStyle="1" w:styleId="3ACDCAB066D741A98EB440037D88D44A">
    <w:name w:val="3ACDCAB066D741A98EB440037D88D44A"/>
    <w:rsid w:val="00493458"/>
  </w:style>
  <w:style w:type="paragraph" w:customStyle="1" w:styleId="9A2BB74E88E34D7DAE8748AE82F84213">
    <w:name w:val="9A2BB74E88E34D7DAE8748AE82F84213"/>
    <w:rsid w:val="00493458"/>
  </w:style>
  <w:style w:type="paragraph" w:customStyle="1" w:styleId="8D19758F3C8C409CB30F5A4C79CCA42E">
    <w:name w:val="8D19758F3C8C409CB30F5A4C79CCA42E"/>
    <w:rsid w:val="00493458"/>
  </w:style>
  <w:style w:type="paragraph" w:customStyle="1" w:styleId="E9E5CD21DB0447D3B2CB2FB0873744A1">
    <w:name w:val="E9E5CD21DB0447D3B2CB2FB0873744A1"/>
    <w:rsid w:val="00493458"/>
  </w:style>
  <w:style w:type="paragraph" w:customStyle="1" w:styleId="50FB64405A6F4C94AA4A7A41B23D9C1F">
    <w:name w:val="50FB64405A6F4C94AA4A7A41B23D9C1F"/>
    <w:rsid w:val="00493458"/>
  </w:style>
  <w:style w:type="paragraph" w:customStyle="1" w:styleId="650F6C58CC1A4857907E9B13E9F28EC6">
    <w:name w:val="650F6C58CC1A4857907E9B13E9F28EC6"/>
    <w:rsid w:val="00493458"/>
  </w:style>
  <w:style w:type="paragraph" w:customStyle="1" w:styleId="BBE13366BC1845E3A9790D6981ACF1F4">
    <w:name w:val="BBE13366BC1845E3A9790D6981ACF1F4"/>
    <w:rsid w:val="00493458"/>
  </w:style>
  <w:style w:type="paragraph" w:customStyle="1" w:styleId="6421F8B29B974C93B405FB8C6F8EF045">
    <w:name w:val="6421F8B29B974C93B405FB8C6F8EF045"/>
    <w:rsid w:val="00493458"/>
  </w:style>
  <w:style w:type="paragraph" w:customStyle="1" w:styleId="D6DB64CC62EF4E0FABE695D0319A4ECB">
    <w:name w:val="D6DB64CC62EF4E0FABE695D0319A4ECB"/>
    <w:rsid w:val="00493458"/>
  </w:style>
  <w:style w:type="paragraph" w:customStyle="1" w:styleId="EC4191AD352B47AEA34EC9122A6FCE96">
    <w:name w:val="EC4191AD352B47AEA34EC9122A6FCE96"/>
    <w:rsid w:val="00493458"/>
  </w:style>
  <w:style w:type="paragraph" w:customStyle="1" w:styleId="DD0925D9B516454BA759A3C673927BC5">
    <w:name w:val="DD0925D9B516454BA759A3C673927BC5"/>
    <w:rsid w:val="00493458"/>
  </w:style>
  <w:style w:type="paragraph" w:customStyle="1" w:styleId="C860A544B9A245C7BE52E0B89D0DE1B9">
    <w:name w:val="C860A544B9A245C7BE52E0B89D0DE1B9"/>
    <w:rsid w:val="00493458"/>
  </w:style>
  <w:style w:type="paragraph" w:customStyle="1" w:styleId="9740961E509644BA8E82262BC31DE6F7">
    <w:name w:val="9740961E509644BA8E82262BC31DE6F7"/>
    <w:rsid w:val="00493458"/>
  </w:style>
  <w:style w:type="paragraph" w:customStyle="1" w:styleId="F0C32BBC3885402D9CF223E0AD5EE08D">
    <w:name w:val="F0C32BBC3885402D9CF223E0AD5EE08D"/>
    <w:rsid w:val="00493458"/>
  </w:style>
  <w:style w:type="paragraph" w:customStyle="1" w:styleId="1D2F065A3E6445CA8E92E88D00C14ED1">
    <w:name w:val="1D2F065A3E6445CA8E92E88D00C14ED1"/>
    <w:rsid w:val="00493458"/>
  </w:style>
  <w:style w:type="paragraph" w:customStyle="1" w:styleId="36E82114ABC24A199AC22517CA781886">
    <w:name w:val="36E82114ABC24A199AC22517CA781886"/>
    <w:rsid w:val="00493458"/>
  </w:style>
  <w:style w:type="paragraph" w:customStyle="1" w:styleId="E0FBC132AC9F4D518627C2489A0D3725">
    <w:name w:val="E0FBC132AC9F4D518627C2489A0D3725"/>
    <w:rsid w:val="00493458"/>
  </w:style>
  <w:style w:type="paragraph" w:customStyle="1" w:styleId="82B6194376C34D4685397ADE2140AA70">
    <w:name w:val="82B6194376C34D4685397ADE2140AA70"/>
    <w:rsid w:val="00493458"/>
  </w:style>
  <w:style w:type="paragraph" w:customStyle="1" w:styleId="D4484CE69BB449E6AA88F79D773E2DAB">
    <w:name w:val="D4484CE69BB449E6AA88F79D773E2DAB"/>
    <w:rsid w:val="00493458"/>
  </w:style>
  <w:style w:type="paragraph" w:customStyle="1" w:styleId="50F98BC19EE14091BA231F3DC4FAB630">
    <w:name w:val="50F98BC19EE14091BA231F3DC4FAB630"/>
    <w:rsid w:val="00493458"/>
  </w:style>
  <w:style w:type="paragraph" w:customStyle="1" w:styleId="E8F1CAF942C94B8EB9CBF0C5547CB956">
    <w:name w:val="E8F1CAF942C94B8EB9CBF0C5547CB956"/>
    <w:rsid w:val="00493458"/>
  </w:style>
  <w:style w:type="paragraph" w:customStyle="1" w:styleId="DC3240091933499B936BD5246B386B8F">
    <w:name w:val="DC3240091933499B936BD5246B386B8F"/>
    <w:rsid w:val="00493458"/>
  </w:style>
  <w:style w:type="paragraph" w:customStyle="1" w:styleId="72D3A43375E24B7C9982BDE6CD5C3A8B">
    <w:name w:val="72D3A43375E24B7C9982BDE6CD5C3A8B"/>
    <w:rsid w:val="00493458"/>
  </w:style>
  <w:style w:type="paragraph" w:customStyle="1" w:styleId="D182CF0DA3A4463B844B3F0D5F597B35">
    <w:name w:val="D182CF0DA3A4463B844B3F0D5F597B35"/>
    <w:rsid w:val="00493458"/>
  </w:style>
  <w:style w:type="paragraph" w:customStyle="1" w:styleId="89A63685C9E4467CBC96D82BB095438E">
    <w:name w:val="89A63685C9E4467CBC96D82BB095438E"/>
    <w:rsid w:val="00493458"/>
  </w:style>
  <w:style w:type="paragraph" w:customStyle="1" w:styleId="FCFEB965C99F4CC4896329102D9D9669">
    <w:name w:val="FCFEB965C99F4CC4896329102D9D9669"/>
    <w:rsid w:val="00493458"/>
  </w:style>
  <w:style w:type="paragraph" w:customStyle="1" w:styleId="B15D719448F54D77B2655CA3ED6A1829">
    <w:name w:val="B15D719448F54D77B2655CA3ED6A1829"/>
    <w:rsid w:val="00493458"/>
  </w:style>
  <w:style w:type="paragraph" w:customStyle="1" w:styleId="E2C4C4A0DF184842B4999729E4D2B209">
    <w:name w:val="E2C4C4A0DF184842B4999729E4D2B209"/>
    <w:rsid w:val="00493458"/>
  </w:style>
  <w:style w:type="paragraph" w:customStyle="1" w:styleId="870DC14A7C0C453FB20857B98C6398E4">
    <w:name w:val="870DC14A7C0C453FB20857B98C6398E4"/>
    <w:rsid w:val="00493458"/>
  </w:style>
  <w:style w:type="paragraph" w:customStyle="1" w:styleId="9029C624367548D79799B2C4E61C53D8">
    <w:name w:val="9029C624367548D79799B2C4E61C53D8"/>
    <w:rsid w:val="00493458"/>
  </w:style>
  <w:style w:type="paragraph" w:customStyle="1" w:styleId="ABB27EDFAE4848A5ABC0E5E1F969138F">
    <w:name w:val="ABB27EDFAE4848A5ABC0E5E1F969138F"/>
    <w:rsid w:val="00493458"/>
  </w:style>
  <w:style w:type="paragraph" w:customStyle="1" w:styleId="4E83001FCCD1493983EAC00AB8FF9304">
    <w:name w:val="4E83001FCCD1493983EAC00AB8FF9304"/>
    <w:rsid w:val="00493458"/>
  </w:style>
  <w:style w:type="paragraph" w:customStyle="1" w:styleId="E7FC4C0268DD4FB5A3C38509913C76AA">
    <w:name w:val="E7FC4C0268DD4FB5A3C38509913C76AA"/>
    <w:rsid w:val="00493458"/>
  </w:style>
  <w:style w:type="paragraph" w:customStyle="1" w:styleId="34777E5121274B1F875F2B764CECDE3C">
    <w:name w:val="34777E5121274B1F875F2B764CECDE3C"/>
    <w:rsid w:val="00493458"/>
  </w:style>
  <w:style w:type="paragraph" w:customStyle="1" w:styleId="C104C3D721364099949209B95A44FF5A">
    <w:name w:val="C104C3D721364099949209B95A44FF5A"/>
    <w:rsid w:val="00493458"/>
  </w:style>
  <w:style w:type="paragraph" w:customStyle="1" w:styleId="0C498214B75F4DB9AFF210C382A7E677">
    <w:name w:val="0C498214B75F4DB9AFF210C382A7E677"/>
    <w:rsid w:val="00493458"/>
  </w:style>
  <w:style w:type="paragraph" w:customStyle="1" w:styleId="029A7528C63C4FFAB3B5404B4F96FDA5">
    <w:name w:val="029A7528C63C4FFAB3B5404B4F96FDA5"/>
    <w:rsid w:val="00493458"/>
  </w:style>
  <w:style w:type="paragraph" w:customStyle="1" w:styleId="A60D9C8E1D164FC5A0F979E7A7CEFDA7">
    <w:name w:val="A60D9C8E1D164FC5A0F979E7A7CEFDA7"/>
    <w:rsid w:val="00493458"/>
  </w:style>
  <w:style w:type="paragraph" w:customStyle="1" w:styleId="BFB15359F6264A49BA12C043258E28AD">
    <w:name w:val="BFB15359F6264A49BA12C043258E28AD"/>
    <w:rsid w:val="00493458"/>
  </w:style>
  <w:style w:type="paragraph" w:customStyle="1" w:styleId="E77788615D2846F184D4D12512D59AA9">
    <w:name w:val="E77788615D2846F184D4D12512D59AA9"/>
    <w:rsid w:val="00493458"/>
  </w:style>
  <w:style w:type="paragraph" w:customStyle="1" w:styleId="418F81CA59AF45B2A389FCC4E90D914A">
    <w:name w:val="418F81CA59AF45B2A389FCC4E90D914A"/>
    <w:rsid w:val="00493458"/>
  </w:style>
  <w:style w:type="paragraph" w:customStyle="1" w:styleId="AA06C279D7E64D8D9B485437B1F4F787">
    <w:name w:val="AA06C279D7E64D8D9B485437B1F4F787"/>
    <w:rsid w:val="00493458"/>
  </w:style>
  <w:style w:type="paragraph" w:customStyle="1" w:styleId="04A3C967D0BA4DC297A48E2D6FB8B899">
    <w:name w:val="04A3C967D0BA4DC297A48E2D6FB8B899"/>
    <w:rsid w:val="00493458"/>
  </w:style>
  <w:style w:type="paragraph" w:customStyle="1" w:styleId="8FB6FD35BC9F48DD8A653AB28BBE083F">
    <w:name w:val="8FB6FD35BC9F48DD8A653AB28BBE083F"/>
    <w:rsid w:val="00493458"/>
  </w:style>
  <w:style w:type="paragraph" w:customStyle="1" w:styleId="3E1CA9F485D1437DBFF81E899EAD2B01">
    <w:name w:val="3E1CA9F485D1437DBFF81E899EAD2B01"/>
    <w:rsid w:val="00493458"/>
  </w:style>
  <w:style w:type="paragraph" w:customStyle="1" w:styleId="2643C96C7298447C901EBAFACB9CBEA3">
    <w:name w:val="2643C96C7298447C901EBAFACB9CBEA3"/>
    <w:rsid w:val="00493458"/>
  </w:style>
  <w:style w:type="paragraph" w:customStyle="1" w:styleId="7A38D059F2D84B1CB9FDB3A36B945EE2">
    <w:name w:val="7A38D059F2D84B1CB9FDB3A36B945EE2"/>
    <w:rsid w:val="00493458"/>
  </w:style>
  <w:style w:type="paragraph" w:customStyle="1" w:styleId="56F4D41FDB9A400CB7A5B96FDCB06B7D">
    <w:name w:val="56F4D41FDB9A400CB7A5B96FDCB06B7D"/>
    <w:rsid w:val="00493458"/>
  </w:style>
  <w:style w:type="paragraph" w:customStyle="1" w:styleId="D8CF1467986F412495B58DE719FC0905">
    <w:name w:val="D8CF1467986F412495B58DE719FC0905"/>
    <w:rsid w:val="00493458"/>
  </w:style>
  <w:style w:type="paragraph" w:customStyle="1" w:styleId="E543DDF53B994E86B14C0C128C9CCEA2">
    <w:name w:val="E543DDF53B994E86B14C0C128C9CCEA2"/>
    <w:rsid w:val="00493458"/>
  </w:style>
  <w:style w:type="paragraph" w:customStyle="1" w:styleId="932A7DEE4759442797AD477920E030C1">
    <w:name w:val="932A7DEE4759442797AD477920E030C1"/>
    <w:rsid w:val="00493458"/>
  </w:style>
  <w:style w:type="paragraph" w:customStyle="1" w:styleId="22844F105058463686487FB794617E3C">
    <w:name w:val="22844F105058463686487FB794617E3C"/>
    <w:rsid w:val="00493458"/>
  </w:style>
  <w:style w:type="paragraph" w:customStyle="1" w:styleId="132C7CC48F124F4DA4916D8A9CACA8F6">
    <w:name w:val="132C7CC48F124F4DA4916D8A9CACA8F6"/>
    <w:rsid w:val="00493458"/>
  </w:style>
  <w:style w:type="paragraph" w:customStyle="1" w:styleId="B0469C345B4A42A7A0760083D5AD2478">
    <w:name w:val="B0469C345B4A42A7A0760083D5AD2478"/>
    <w:rsid w:val="00493458"/>
  </w:style>
  <w:style w:type="paragraph" w:customStyle="1" w:styleId="85009562970942F096F7D2579B772979">
    <w:name w:val="85009562970942F096F7D2579B772979"/>
    <w:rsid w:val="00493458"/>
  </w:style>
  <w:style w:type="paragraph" w:customStyle="1" w:styleId="334226FDC66E4C83A9197A3AB2C76298">
    <w:name w:val="334226FDC66E4C83A9197A3AB2C76298"/>
    <w:rsid w:val="00493458"/>
  </w:style>
  <w:style w:type="paragraph" w:customStyle="1" w:styleId="CC1AEBCC2E2A49DB86DDA38B64596DA0">
    <w:name w:val="CC1AEBCC2E2A49DB86DDA38B64596DA0"/>
    <w:rsid w:val="00493458"/>
  </w:style>
  <w:style w:type="paragraph" w:customStyle="1" w:styleId="126AA9FCC9D040D0809E77AA38F7C7AE">
    <w:name w:val="126AA9FCC9D040D0809E77AA38F7C7AE"/>
    <w:rsid w:val="00493458"/>
  </w:style>
  <w:style w:type="paragraph" w:customStyle="1" w:styleId="3CC60B78EFBF4C3E83917C1102AE0B85">
    <w:name w:val="3CC60B78EFBF4C3E83917C1102AE0B85"/>
    <w:rsid w:val="00493458"/>
  </w:style>
  <w:style w:type="paragraph" w:customStyle="1" w:styleId="869ABC642CDE4EB882CE538066226E0C">
    <w:name w:val="869ABC642CDE4EB882CE538066226E0C"/>
    <w:rsid w:val="00493458"/>
  </w:style>
  <w:style w:type="paragraph" w:customStyle="1" w:styleId="BA7E703F7348411EAD70CE1AD4DBB116">
    <w:name w:val="BA7E703F7348411EAD70CE1AD4DBB116"/>
    <w:rsid w:val="00493458"/>
  </w:style>
  <w:style w:type="paragraph" w:customStyle="1" w:styleId="A9EBABE8537E4EAF9158A94653DF3B76">
    <w:name w:val="A9EBABE8537E4EAF9158A94653DF3B76"/>
    <w:rsid w:val="00493458"/>
  </w:style>
  <w:style w:type="paragraph" w:customStyle="1" w:styleId="1B0EDC33D1CD435682761446BEC256F0">
    <w:name w:val="1B0EDC33D1CD435682761446BEC256F0"/>
    <w:rsid w:val="00493458"/>
  </w:style>
  <w:style w:type="paragraph" w:customStyle="1" w:styleId="73575E3505934C45B8B5AFB9DDC5B353">
    <w:name w:val="73575E3505934C45B8B5AFB9DDC5B353"/>
    <w:rsid w:val="00493458"/>
  </w:style>
  <w:style w:type="paragraph" w:customStyle="1" w:styleId="1DB09B42249C49FABCFCBA1F75BAB245">
    <w:name w:val="1DB09B42249C49FABCFCBA1F75BAB245"/>
    <w:rsid w:val="00493458"/>
  </w:style>
  <w:style w:type="paragraph" w:customStyle="1" w:styleId="317E33AFEE9944128F1F95B33DFC7035">
    <w:name w:val="317E33AFEE9944128F1F95B33DFC7035"/>
    <w:rsid w:val="00493458"/>
  </w:style>
  <w:style w:type="paragraph" w:customStyle="1" w:styleId="832B2D87F1D1431496629C6576D44881">
    <w:name w:val="832B2D87F1D1431496629C6576D44881"/>
    <w:rsid w:val="00493458"/>
  </w:style>
  <w:style w:type="paragraph" w:customStyle="1" w:styleId="9D7774D11DE144CAA8FBA93DE7A898E8">
    <w:name w:val="9D7774D11DE144CAA8FBA93DE7A898E8"/>
    <w:rsid w:val="00493458"/>
  </w:style>
  <w:style w:type="paragraph" w:customStyle="1" w:styleId="FF1D6CCBD3A3489D9EC16D6DE1480FC7">
    <w:name w:val="FF1D6CCBD3A3489D9EC16D6DE1480FC7"/>
    <w:rsid w:val="00493458"/>
  </w:style>
  <w:style w:type="paragraph" w:customStyle="1" w:styleId="C8CAF5A8C88C46DC965382F6DDD631C7">
    <w:name w:val="C8CAF5A8C88C46DC965382F6DDD631C7"/>
    <w:rsid w:val="00493458"/>
  </w:style>
  <w:style w:type="paragraph" w:customStyle="1" w:styleId="31B40F391DAB4F22AAA410B5804044DD">
    <w:name w:val="31B40F391DAB4F22AAA410B5804044DD"/>
    <w:rsid w:val="00493458"/>
  </w:style>
  <w:style w:type="paragraph" w:customStyle="1" w:styleId="3AFE395C480747479ACE3391FED4E996">
    <w:name w:val="3AFE395C480747479ACE3391FED4E996"/>
    <w:rsid w:val="00493458"/>
  </w:style>
  <w:style w:type="paragraph" w:customStyle="1" w:styleId="EE5EB55DB4E7436890C71CF2F6E072E6">
    <w:name w:val="EE5EB55DB4E7436890C71CF2F6E072E6"/>
    <w:rsid w:val="00493458"/>
  </w:style>
  <w:style w:type="paragraph" w:customStyle="1" w:styleId="6847407BA5ED4E7C96DCB33D5D66B056">
    <w:name w:val="6847407BA5ED4E7C96DCB33D5D66B056"/>
    <w:rsid w:val="00493458"/>
  </w:style>
  <w:style w:type="paragraph" w:customStyle="1" w:styleId="9A249E47FC9441E9A1FAB5B0898E2061">
    <w:name w:val="9A249E47FC9441E9A1FAB5B0898E2061"/>
    <w:rsid w:val="00493458"/>
  </w:style>
  <w:style w:type="paragraph" w:customStyle="1" w:styleId="2133D3F31C854CB895E7F2FD2FCED620">
    <w:name w:val="2133D3F31C854CB895E7F2FD2FCED620"/>
    <w:rsid w:val="00493458"/>
  </w:style>
  <w:style w:type="paragraph" w:customStyle="1" w:styleId="BF10586D77CB47CA92E0830A44796FDD">
    <w:name w:val="BF10586D77CB47CA92E0830A44796FDD"/>
    <w:rsid w:val="00493458"/>
  </w:style>
  <w:style w:type="paragraph" w:customStyle="1" w:styleId="2F5E1076E37849C181A6D440DA180048">
    <w:name w:val="2F5E1076E37849C181A6D440DA180048"/>
    <w:rsid w:val="00493458"/>
  </w:style>
  <w:style w:type="paragraph" w:customStyle="1" w:styleId="FB23670388E546BA9A71B10E8D121B58">
    <w:name w:val="FB23670388E546BA9A71B10E8D121B58"/>
    <w:rsid w:val="00493458"/>
  </w:style>
  <w:style w:type="paragraph" w:customStyle="1" w:styleId="0ABC239B924C47D8A3A3A885110914AD">
    <w:name w:val="0ABC239B924C47D8A3A3A885110914AD"/>
    <w:rsid w:val="00493458"/>
  </w:style>
  <w:style w:type="paragraph" w:customStyle="1" w:styleId="6BE0602711F0426380676C8A59C94668">
    <w:name w:val="6BE0602711F0426380676C8A59C94668"/>
    <w:rsid w:val="00493458"/>
  </w:style>
  <w:style w:type="paragraph" w:customStyle="1" w:styleId="A57BBEA57DCC4FA0AA29AC07915FAAD5">
    <w:name w:val="A57BBEA57DCC4FA0AA29AC07915FAAD5"/>
    <w:rsid w:val="00493458"/>
  </w:style>
  <w:style w:type="paragraph" w:customStyle="1" w:styleId="87D159CCA79C4C1A8D251B4A847BDA0A">
    <w:name w:val="87D159CCA79C4C1A8D251B4A847BDA0A"/>
    <w:rsid w:val="00493458"/>
  </w:style>
  <w:style w:type="paragraph" w:customStyle="1" w:styleId="4AC123C22B8D41B7AE555E379C10501B">
    <w:name w:val="4AC123C22B8D41B7AE555E379C10501B"/>
    <w:rsid w:val="00493458"/>
  </w:style>
  <w:style w:type="paragraph" w:customStyle="1" w:styleId="AB4F4B308D83450183934AA9DFA074A6">
    <w:name w:val="AB4F4B308D83450183934AA9DFA074A6"/>
    <w:rsid w:val="00493458"/>
  </w:style>
  <w:style w:type="paragraph" w:customStyle="1" w:styleId="CE3C1375AEA948B58AD390E60C7C47BD">
    <w:name w:val="CE3C1375AEA948B58AD390E60C7C47BD"/>
    <w:rsid w:val="00493458"/>
  </w:style>
  <w:style w:type="paragraph" w:customStyle="1" w:styleId="74C46A77EF5047D09ED03B1C0093A90E">
    <w:name w:val="74C46A77EF5047D09ED03B1C0093A90E"/>
    <w:rsid w:val="00493458"/>
  </w:style>
  <w:style w:type="paragraph" w:customStyle="1" w:styleId="FC43756B80EE4CA783420678B5180800">
    <w:name w:val="FC43756B80EE4CA783420678B5180800"/>
    <w:rsid w:val="00493458"/>
  </w:style>
  <w:style w:type="paragraph" w:customStyle="1" w:styleId="2AFB980157A2455CADA4DA5BFAC0E8DA">
    <w:name w:val="2AFB980157A2455CADA4DA5BFAC0E8DA"/>
    <w:rsid w:val="00493458"/>
  </w:style>
  <w:style w:type="paragraph" w:customStyle="1" w:styleId="193AAF833CD8406AAC13991550E09E4C">
    <w:name w:val="193AAF833CD8406AAC13991550E09E4C"/>
    <w:rsid w:val="00493458"/>
  </w:style>
  <w:style w:type="paragraph" w:customStyle="1" w:styleId="59FFBB3031ED496ABF3DB35C77D64213">
    <w:name w:val="59FFBB3031ED496ABF3DB35C77D64213"/>
    <w:rsid w:val="00493458"/>
  </w:style>
  <w:style w:type="paragraph" w:customStyle="1" w:styleId="F71E03C13D6B402CA8C550B387EAA7AB">
    <w:name w:val="F71E03C13D6B402CA8C550B387EAA7AB"/>
    <w:rsid w:val="00493458"/>
  </w:style>
  <w:style w:type="paragraph" w:customStyle="1" w:styleId="12019D93F0DD4CD389082AB93DD9914D">
    <w:name w:val="12019D93F0DD4CD389082AB93DD9914D"/>
    <w:rsid w:val="00493458"/>
  </w:style>
  <w:style w:type="paragraph" w:customStyle="1" w:styleId="CA342171D6E34F958882C94E94D7C4C5">
    <w:name w:val="CA342171D6E34F958882C94E94D7C4C5"/>
    <w:rsid w:val="00493458"/>
  </w:style>
  <w:style w:type="paragraph" w:customStyle="1" w:styleId="366A48AE37FD45CDBEE63CDEFC2FBCB5">
    <w:name w:val="366A48AE37FD45CDBEE63CDEFC2FBCB5"/>
    <w:rsid w:val="00493458"/>
  </w:style>
  <w:style w:type="paragraph" w:customStyle="1" w:styleId="1DB9E61816DA4988AA0E4A0B8AC19EFA">
    <w:name w:val="1DB9E61816DA4988AA0E4A0B8AC19EFA"/>
    <w:rsid w:val="00493458"/>
  </w:style>
  <w:style w:type="paragraph" w:customStyle="1" w:styleId="C371BDC9F9A74C0E8B1EB8115A4C830C">
    <w:name w:val="C371BDC9F9A74C0E8B1EB8115A4C830C"/>
    <w:rsid w:val="00493458"/>
  </w:style>
  <w:style w:type="paragraph" w:customStyle="1" w:styleId="11D6178E971343C9804B13CBE75AFFD4">
    <w:name w:val="11D6178E971343C9804B13CBE75AFFD4"/>
    <w:rsid w:val="00493458"/>
  </w:style>
  <w:style w:type="paragraph" w:customStyle="1" w:styleId="C51CDB0D884943838AB555DA1CA98212">
    <w:name w:val="C51CDB0D884943838AB555DA1CA98212"/>
    <w:rsid w:val="00493458"/>
  </w:style>
  <w:style w:type="paragraph" w:customStyle="1" w:styleId="4F7E0B38EAED45DEA63D3DA5B9E97C17">
    <w:name w:val="4F7E0B38EAED45DEA63D3DA5B9E97C17"/>
    <w:rsid w:val="00493458"/>
  </w:style>
  <w:style w:type="paragraph" w:customStyle="1" w:styleId="410E816A388D45D7A65D14A6A0300103">
    <w:name w:val="410E816A388D45D7A65D14A6A0300103"/>
    <w:rsid w:val="00493458"/>
  </w:style>
  <w:style w:type="paragraph" w:customStyle="1" w:styleId="6286C7B33FCE4F75B78268C02DFB8D97">
    <w:name w:val="6286C7B33FCE4F75B78268C02DFB8D97"/>
    <w:rsid w:val="00493458"/>
  </w:style>
  <w:style w:type="paragraph" w:customStyle="1" w:styleId="52BABF8B814B45B2807655236F0D690F">
    <w:name w:val="52BABF8B814B45B2807655236F0D690F"/>
    <w:rsid w:val="00493458"/>
  </w:style>
  <w:style w:type="paragraph" w:customStyle="1" w:styleId="B413A556A99D4446842396C609A50245">
    <w:name w:val="B413A556A99D4446842396C609A50245"/>
    <w:rsid w:val="00493458"/>
  </w:style>
  <w:style w:type="paragraph" w:customStyle="1" w:styleId="63D82445DFB6416FAFEEB8C97CFBAE95">
    <w:name w:val="63D82445DFB6416FAFEEB8C97CFBAE95"/>
    <w:rsid w:val="00493458"/>
  </w:style>
  <w:style w:type="paragraph" w:customStyle="1" w:styleId="DA8CB97FD9D5494D805BDEE4B8C9742A">
    <w:name w:val="DA8CB97FD9D5494D805BDEE4B8C9742A"/>
    <w:rsid w:val="00493458"/>
  </w:style>
  <w:style w:type="paragraph" w:customStyle="1" w:styleId="0299FBE81D594BAC81DDCAF546E15C37">
    <w:name w:val="0299FBE81D594BAC81DDCAF546E15C37"/>
    <w:rsid w:val="00493458"/>
  </w:style>
  <w:style w:type="paragraph" w:customStyle="1" w:styleId="88B7243E79634F4095F09D7C39F2F788">
    <w:name w:val="88B7243E79634F4095F09D7C39F2F788"/>
    <w:rsid w:val="00493458"/>
  </w:style>
  <w:style w:type="paragraph" w:customStyle="1" w:styleId="7562094CBAF74927B009F826A69016D7">
    <w:name w:val="7562094CBAF74927B009F826A69016D7"/>
    <w:rsid w:val="00493458"/>
  </w:style>
  <w:style w:type="paragraph" w:customStyle="1" w:styleId="8001A554920A4985B91057A556F6157C">
    <w:name w:val="8001A554920A4985B91057A556F6157C"/>
    <w:rsid w:val="00493458"/>
  </w:style>
  <w:style w:type="paragraph" w:customStyle="1" w:styleId="5F97671ADBD848E1B7FCCD8122FC3098">
    <w:name w:val="5F97671ADBD848E1B7FCCD8122FC3098"/>
    <w:rsid w:val="00493458"/>
  </w:style>
  <w:style w:type="paragraph" w:customStyle="1" w:styleId="01923E298BE241BBB7745639A1E1FD9E">
    <w:name w:val="01923E298BE241BBB7745639A1E1FD9E"/>
    <w:rsid w:val="00493458"/>
  </w:style>
  <w:style w:type="paragraph" w:customStyle="1" w:styleId="27DB7FEA816A4F5E88C189D85862C263">
    <w:name w:val="27DB7FEA816A4F5E88C189D85862C263"/>
    <w:rsid w:val="00493458"/>
  </w:style>
  <w:style w:type="paragraph" w:customStyle="1" w:styleId="214D8FE8D72F4576BE920911C16B1761">
    <w:name w:val="214D8FE8D72F4576BE920911C16B1761"/>
    <w:rsid w:val="00493458"/>
  </w:style>
  <w:style w:type="paragraph" w:customStyle="1" w:styleId="75C1FB5A324D4C8B9AE20D853A5907E3">
    <w:name w:val="75C1FB5A324D4C8B9AE20D853A5907E3"/>
    <w:rsid w:val="00493458"/>
  </w:style>
  <w:style w:type="paragraph" w:customStyle="1" w:styleId="F9538D961FCC49949F099481380E50F4">
    <w:name w:val="F9538D961FCC49949F099481380E50F4"/>
    <w:rsid w:val="00493458"/>
  </w:style>
  <w:style w:type="paragraph" w:customStyle="1" w:styleId="CCA88F411108465588A4CA68BECDB47C">
    <w:name w:val="CCA88F411108465588A4CA68BECDB47C"/>
    <w:rsid w:val="00493458"/>
  </w:style>
  <w:style w:type="paragraph" w:customStyle="1" w:styleId="35884E577B9C47CA843F3CE411E8DF36">
    <w:name w:val="35884E577B9C47CA843F3CE411E8DF36"/>
    <w:rsid w:val="00493458"/>
  </w:style>
  <w:style w:type="paragraph" w:customStyle="1" w:styleId="00338478A69C45D3AC537FFCEC054C3E">
    <w:name w:val="00338478A69C45D3AC537FFCEC054C3E"/>
    <w:rsid w:val="00493458"/>
  </w:style>
  <w:style w:type="paragraph" w:customStyle="1" w:styleId="3DFF5E9EC64941039F9041D43D9790C3">
    <w:name w:val="3DFF5E9EC64941039F9041D43D9790C3"/>
    <w:rsid w:val="00493458"/>
  </w:style>
  <w:style w:type="paragraph" w:customStyle="1" w:styleId="36C802FEA3FF4E4F9D9EBFB080FA52D2">
    <w:name w:val="36C802FEA3FF4E4F9D9EBFB080FA52D2"/>
    <w:rsid w:val="00493458"/>
  </w:style>
  <w:style w:type="paragraph" w:customStyle="1" w:styleId="00B85CA736AB4AA6A6668CADC330895D">
    <w:name w:val="00B85CA736AB4AA6A6668CADC330895D"/>
    <w:rsid w:val="00493458"/>
  </w:style>
  <w:style w:type="paragraph" w:customStyle="1" w:styleId="4E9EFDCEC4594DA68936C2B1F754815A">
    <w:name w:val="4E9EFDCEC4594DA68936C2B1F754815A"/>
    <w:rsid w:val="00493458"/>
  </w:style>
  <w:style w:type="paragraph" w:customStyle="1" w:styleId="868523B2B9344C3A844CC3FA294D328A">
    <w:name w:val="868523B2B9344C3A844CC3FA294D328A"/>
    <w:rsid w:val="00493458"/>
  </w:style>
  <w:style w:type="paragraph" w:customStyle="1" w:styleId="263F5C4F98C7404A861FFAA2DBBCB92D">
    <w:name w:val="263F5C4F98C7404A861FFAA2DBBCB92D"/>
    <w:rsid w:val="00493458"/>
  </w:style>
  <w:style w:type="paragraph" w:customStyle="1" w:styleId="127E49ACBAF647CAA88C86121C396F04">
    <w:name w:val="127E49ACBAF647CAA88C86121C396F04"/>
    <w:rsid w:val="00493458"/>
  </w:style>
  <w:style w:type="paragraph" w:customStyle="1" w:styleId="0DD3709737F84C8AA5515BA457A4AA23">
    <w:name w:val="0DD3709737F84C8AA5515BA457A4AA23"/>
    <w:rsid w:val="00493458"/>
  </w:style>
  <w:style w:type="paragraph" w:customStyle="1" w:styleId="1E057BFCD9D043E1A82B9DCF52DCC6E3">
    <w:name w:val="1E057BFCD9D043E1A82B9DCF52DCC6E3"/>
    <w:rsid w:val="00493458"/>
  </w:style>
  <w:style w:type="paragraph" w:customStyle="1" w:styleId="BBDA72EC0BC5429597C2CCE1EA089C5F">
    <w:name w:val="BBDA72EC0BC5429597C2CCE1EA089C5F"/>
    <w:rsid w:val="00493458"/>
  </w:style>
  <w:style w:type="paragraph" w:customStyle="1" w:styleId="9952B92FA8D34DBDA5F738314C73458E">
    <w:name w:val="9952B92FA8D34DBDA5F738314C73458E"/>
    <w:rsid w:val="00493458"/>
  </w:style>
  <w:style w:type="paragraph" w:customStyle="1" w:styleId="6312E9CB89D4404D9CC2C85145416CC3">
    <w:name w:val="6312E9CB89D4404D9CC2C85145416CC3"/>
    <w:rsid w:val="00493458"/>
  </w:style>
  <w:style w:type="paragraph" w:customStyle="1" w:styleId="BB400B42AE5F437C9C8E7CDAAE0293AA">
    <w:name w:val="BB400B42AE5F437C9C8E7CDAAE0293AA"/>
    <w:rsid w:val="00493458"/>
  </w:style>
  <w:style w:type="paragraph" w:customStyle="1" w:styleId="7B84F40D46FF425482112735B497E379">
    <w:name w:val="7B84F40D46FF425482112735B497E379"/>
    <w:rsid w:val="00493458"/>
  </w:style>
  <w:style w:type="paragraph" w:customStyle="1" w:styleId="0881868D0BF444248D906DF9543C7573">
    <w:name w:val="0881868D0BF444248D906DF9543C7573"/>
    <w:rsid w:val="00493458"/>
  </w:style>
  <w:style w:type="paragraph" w:customStyle="1" w:styleId="7E458F611B334C1CA55A649997790FEE">
    <w:name w:val="7E458F611B334C1CA55A649997790FEE"/>
    <w:rsid w:val="00493458"/>
  </w:style>
  <w:style w:type="paragraph" w:customStyle="1" w:styleId="EF33CBFB3D8B4150B0BB056570C59269">
    <w:name w:val="EF33CBFB3D8B4150B0BB056570C59269"/>
    <w:rsid w:val="00493458"/>
  </w:style>
  <w:style w:type="paragraph" w:customStyle="1" w:styleId="6BD9C4C87A874CE2B9871F42785A4864">
    <w:name w:val="6BD9C4C87A874CE2B9871F42785A4864"/>
    <w:rsid w:val="00493458"/>
  </w:style>
  <w:style w:type="paragraph" w:customStyle="1" w:styleId="52013F5304314E598DD56BE29B02C71C">
    <w:name w:val="52013F5304314E598DD56BE29B02C71C"/>
    <w:rsid w:val="00493458"/>
  </w:style>
  <w:style w:type="paragraph" w:customStyle="1" w:styleId="1E94D2B23D7E48D6B2FD43DA499A228B">
    <w:name w:val="1E94D2B23D7E48D6B2FD43DA499A228B"/>
    <w:rsid w:val="00493458"/>
  </w:style>
  <w:style w:type="paragraph" w:customStyle="1" w:styleId="223ADF8F15EB4C1E90756E711390CD5D">
    <w:name w:val="223ADF8F15EB4C1E90756E711390CD5D"/>
    <w:rsid w:val="00493458"/>
  </w:style>
  <w:style w:type="paragraph" w:customStyle="1" w:styleId="F7D57DB3C5794206B27E2C91BB4C4C11">
    <w:name w:val="F7D57DB3C5794206B27E2C91BB4C4C11"/>
    <w:rsid w:val="00493458"/>
  </w:style>
  <w:style w:type="paragraph" w:customStyle="1" w:styleId="4C78271917E64E499E4B919B14AFF9E5">
    <w:name w:val="4C78271917E64E499E4B919B14AFF9E5"/>
    <w:rsid w:val="00493458"/>
  </w:style>
  <w:style w:type="paragraph" w:customStyle="1" w:styleId="145B74ABE0154E548950FBAE8860B050">
    <w:name w:val="145B74ABE0154E548950FBAE8860B050"/>
    <w:rsid w:val="00493458"/>
  </w:style>
  <w:style w:type="paragraph" w:customStyle="1" w:styleId="A75CAE407102434C9B79105B3E9BFB16">
    <w:name w:val="A75CAE407102434C9B79105B3E9BFB16"/>
    <w:rsid w:val="00493458"/>
  </w:style>
  <w:style w:type="paragraph" w:customStyle="1" w:styleId="CB6612A032AB4FB6B785C28C3DB9C6AA">
    <w:name w:val="CB6612A032AB4FB6B785C28C3DB9C6AA"/>
    <w:rsid w:val="00493458"/>
  </w:style>
  <w:style w:type="paragraph" w:customStyle="1" w:styleId="1BF9E6ACE3844A07808B506E37FCFF0F">
    <w:name w:val="1BF9E6ACE3844A07808B506E37FCFF0F"/>
    <w:rsid w:val="00493458"/>
  </w:style>
  <w:style w:type="paragraph" w:customStyle="1" w:styleId="07674059CE634D6192D5C535EA4EDEF6">
    <w:name w:val="07674059CE634D6192D5C535EA4EDEF6"/>
    <w:rsid w:val="00493458"/>
  </w:style>
  <w:style w:type="paragraph" w:customStyle="1" w:styleId="E07910714A864711BFF002F844C9CC66">
    <w:name w:val="E07910714A864711BFF002F844C9CC66"/>
    <w:rsid w:val="00493458"/>
  </w:style>
  <w:style w:type="paragraph" w:customStyle="1" w:styleId="22D93E57050E418D938C14E858DED643">
    <w:name w:val="22D93E57050E418D938C14E858DED643"/>
    <w:rsid w:val="00493458"/>
  </w:style>
  <w:style w:type="paragraph" w:customStyle="1" w:styleId="3EED32C83A984091800BB0B15BA08F23">
    <w:name w:val="3EED32C83A984091800BB0B15BA08F23"/>
    <w:rsid w:val="00493458"/>
  </w:style>
  <w:style w:type="paragraph" w:customStyle="1" w:styleId="18ED02BF000646DA8DBB3D12A32A7D67">
    <w:name w:val="18ED02BF000646DA8DBB3D12A32A7D67"/>
    <w:rsid w:val="00493458"/>
  </w:style>
  <w:style w:type="paragraph" w:customStyle="1" w:styleId="A44D6413D8B043C79B690250823B0F2A">
    <w:name w:val="A44D6413D8B043C79B690250823B0F2A"/>
    <w:rsid w:val="00493458"/>
  </w:style>
  <w:style w:type="paragraph" w:customStyle="1" w:styleId="978EF729FE724C3CB713951963695A14">
    <w:name w:val="978EF729FE724C3CB713951963695A14"/>
    <w:rsid w:val="00493458"/>
  </w:style>
  <w:style w:type="paragraph" w:customStyle="1" w:styleId="B276D5BF47F84B568ADC04F7D58399F3">
    <w:name w:val="B276D5BF47F84B568ADC04F7D58399F3"/>
    <w:rsid w:val="00493458"/>
  </w:style>
  <w:style w:type="paragraph" w:customStyle="1" w:styleId="D70D3685DB50453CA70F624ACD93C3F9">
    <w:name w:val="D70D3685DB50453CA70F624ACD93C3F9"/>
    <w:rsid w:val="00493458"/>
  </w:style>
  <w:style w:type="paragraph" w:customStyle="1" w:styleId="C1301237979D4FBEB15AFEE505498D28">
    <w:name w:val="C1301237979D4FBEB15AFEE505498D28"/>
    <w:rsid w:val="00493458"/>
  </w:style>
  <w:style w:type="paragraph" w:customStyle="1" w:styleId="76E1AF92FEF04B959B720A4B7EA42EDF">
    <w:name w:val="76E1AF92FEF04B959B720A4B7EA42EDF"/>
    <w:rsid w:val="00493458"/>
  </w:style>
  <w:style w:type="paragraph" w:customStyle="1" w:styleId="78E56541B09644AE945422127AF8DA65">
    <w:name w:val="78E56541B09644AE945422127AF8DA65"/>
    <w:rsid w:val="00493458"/>
  </w:style>
  <w:style w:type="paragraph" w:customStyle="1" w:styleId="82E62ED442D646B3A9788EBC9466139E">
    <w:name w:val="82E62ED442D646B3A9788EBC9466139E"/>
    <w:rsid w:val="00493458"/>
  </w:style>
  <w:style w:type="paragraph" w:customStyle="1" w:styleId="7FDB7181FE3E43B2852421F2F61C490E">
    <w:name w:val="7FDB7181FE3E43B2852421F2F61C490E"/>
    <w:rsid w:val="00493458"/>
  </w:style>
  <w:style w:type="paragraph" w:customStyle="1" w:styleId="BC52131797D94B16B9A70C01D4E1D254">
    <w:name w:val="BC52131797D94B16B9A70C01D4E1D254"/>
    <w:rsid w:val="00493458"/>
  </w:style>
  <w:style w:type="paragraph" w:customStyle="1" w:styleId="480C7CD8BF55498BA023E75F7B768112">
    <w:name w:val="480C7CD8BF55498BA023E75F7B768112"/>
    <w:rsid w:val="00493458"/>
  </w:style>
  <w:style w:type="paragraph" w:customStyle="1" w:styleId="62AE84E177884082A39F397E4CD45AF9">
    <w:name w:val="62AE84E177884082A39F397E4CD45AF9"/>
    <w:rsid w:val="00493458"/>
  </w:style>
  <w:style w:type="paragraph" w:customStyle="1" w:styleId="081F83EA061742FBA1E9F652476F7FF0">
    <w:name w:val="081F83EA061742FBA1E9F652476F7FF0"/>
    <w:rsid w:val="00493458"/>
  </w:style>
  <w:style w:type="paragraph" w:customStyle="1" w:styleId="87BFEADCA4E34EA5AE0D7562B2F06F90">
    <w:name w:val="87BFEADCA4E34EA5AE0D7562B2F06F90"/>
    <w:rsid w:val="00493458"/>
  </w:style>
  <w:style w:type="paragraph" w:customStyle="1" w:styleId="964F8B3FB9154280BEA73D56E63E6DEC">
    <w:name w:val="964F8B3FB9154280BEA73D56E63E6DEC"/>
    <w:rsid w:val="00493458"/>
  </w:style>
  <w:style w:type="paragraph" w:customStyle="1" w:styleId="AF2D6DC08ABC4DC8A8AD0F0175C6A723">
    <w:name w:val="AF2D6DC08ABC4DC8A8AD0F0175C6A723"/>
    <w:rsid w:val="00493458"/>
  </w:style>
  <w:style w:type="paragraph" w:customStyle="1" w:styleId="61ABF4CCAAF04592A58D3DFE84059531">
    <w:name w:val="61ABF4CCAAF04592A58D3DFE84059531"/>
    <w:rsid w:val="00493458"/>
  </w:style>
  <w:style w:type="paragraph" w:customStyle="1" w:styleId="364DA79C2DE44FDAABCD19E433C77929">
    <w:name w:val="364DA79C2DE44FDAABCD19E433C77929"/>
    <w:rsid w:val="00493458"/>
  </w:style>
  <w:style w:type="paragraph" w:customStyle="1" w:styleId="96EE4EF794F74E86B556885D3FDC90B2">
    <w:name w:val="96EE4EF794F74E86B556885D3FDC90B2"/>
    <w:rsid w:val="00493458"/>
  </w:style>
  <w:style w:type="paragraph" w:customStyle="1" w:styleId="7B06E746A61D441795AAD5058C5FD25F">
    <w:name w:val="7B06E746A61D441795AAD5058C5FD25F"/>
    <w:rsid w:val="00493458"/>
  </w:style>
  <w:style w:type="paragraph" w:customStyle="1" w:styleId="07EC2E49BAC0437A88DD9DF37D95C6BC">
    <w:name w:val="07EC2E49BAC0437A88DD9DF37D95C6BC"/>
    <w:rsid w:val="00493458"/>
  </w:style>
  <w:style w:type="paragraph" w:customStyle="1" w:styleId="206A2D8E096F4EC09196E8D372067D82">
    <w:name w:val="206A2D8E096F4EC09196E8D372067D82"/>
    <w:rsid w:val="00493458"/>
  </w:style>
  <w:style w:type="paragraph" w:customStyle="1" w:styleId="70C67CE365024FD9845A798C5914267F">
    <w:name w:val="70C67CE365024FD9845A798C5914267F"/>
    <w:rsid w:val="00493458"/>
  </w:style>
  <w:style w:type="paragraph" w:customStyle="1" w:styleId="19170E22F70A4BC38C273201C96BE669">
    <w:name w:val="19170E22F70A4BC38C273201C96BE669"/>
    <w:rsid w:val="00493458"/>
  </w:style>
  <w:style w:type="paragraph" w:customStyle="1" w:styleId="FB32D10B0E374CFFA84CA53FAA79BECB">
    <w:name w:val="FB32D10B0E374CFFA84CA53FAA79BECB"/>
    <w:rsid w:val="00493458"/>
  </w:style>
  <w:style w:type="paragraph" w:customStyle="1" w:styleId="06B8BE9C58AD4DE6898987B8FD7DE853">
    <w:name w:val="06B8BE9C58AD4DE6898987B8FD7DE853"/>
    <w:rsid w:val="00493458"/>
  </w:style>
  <w:style w:type="paragraph" w:customStyle="1" w:styleId="56237685DDDB49D68385E085004D9DEA">
    <w:name w:val="56237685DDDB49D68385E085004D9DEA"/>
    <w:rsid w:val="00493458"/>
  </w:style>
  <w:style w:type="paragraph" w:customStyle="1" w:styleId="B128E39A586E4A798D5CA2C6858D0B6F">
    <w:name w:val="B128E39A586E4A798D5CA2C6858D0B6F"/>
    <w:rsid w:val="00493458"/>
  </w:style>
  <w:style w:type="paragraph" w:customStyle="1" w:styleId="8347A6FFB0CC457B807C8CC4814FDF8D">
    <w:name w:val="8347A6FFB0CC457B807C8CC4814FDF8D"/>
    <w:rsid w:val="00493458"/>
  </w:style>
  <w:style w:type="paragraph" w:customStyle="1" w:styleId="6B39975D19564FB1818B6D2442A68463">
    <w:name w:val="6B39975D19564FB1818B6D2442A68463"/>
    <w:rsid w:val="00493458"/>
  </w:style>
  <w:style w:type="paragraph" w:customStyle="1" w:styleId="4E3A780CD0D84DEAB4DBB189B69BEB06">
    <w:name w:val="4E3A780CD0D84DEAB4DBB189B69BEB06"/>
    <w:rsid w:val="00493458"/>
  </w:style>
  <w:style w:type="paragraph" w:customStyle="1" w:styleId="4221CABF37F74D5E95B7A3EA82E66A00">
    <w:name w:val="4221CABF37F74D5E95B7A3EA82E66A00"/>
    <w:rsid w:val="00493458"/>
  </w:style>
  <w:style w:type="paragraph" w:customStyle="1" w:styleId="291C1F9CC1774D3F87B443D5AACCA5B9">
    <w:name w:val="291C1F9CC1774D3F87B443D5AACCA5B9"/>
    <w:rsid w:val="00493458"/>
  </w:style>
  <w:style w:type="paragraph" w:customStyle="1" w:styleId="1BBAF067E0184FA493AB2D2DD2610ADE">
    <w:name w:val="1BBAF067E0184FA493AB2D2DD2610ADE"/>
    <w:rsid w:val="00493458"/>
  </w:style>
  <w:style w:type="paragraph" w:customStyle="1" w:styleId="F95AC72BEB0F474CBC45924056D543E5">
    <w:name w:val="F95AC72BEB0F474CBC45924056D543E5"/>
    <w:rsid w:val="00493458"/>
  </w:style>
  <w:style w:type="paragraph" w:customStyle="1" w:styleId="D3EB8DAE25584706B9F386026D14ED93">
    <w:name w:val="D3EB8DAE25584706B9F386026D14ED93"/>
    <w:rsid w:val="00493458"/>
  </w:style>
  <w:style w:type="paragraph" w:customStyle="1" w:styleId="F7D2DDCF9D06424CBDE294D61835583D">
    <w:name w:val="F7D2DDCF9D06424CBDE294D61835583D"/>
    <w:rsid w:val="00493458"/>
  </w:style>
  <w:style w:type="paragraph" w:customStyle="1" w:styleId="31DFCB7CF2AF42C68C61E4F13AE813B9">
    <w:name w:val="31DFCB7CF2AF42C68C61E4F13AE813B9"/>
    <w:rsid w:val="00493458"/>
  </w:style>
  <w:style w:type="paragraph" w:customStyle="1" w:styleId="349E345EBABD43ABA451AA62DECFED3D">
    <w:name w:val="349E345EBABD43ABA451AA62DECFED3D"/>
    <w:rsid w:val="00493458"/>
  </w:style>
  <w:style w:type="paragraph" w:customStyle="1" w:styleId="E7342704F57B4188B6EC61FCE2639D45">
    <w:name w:val="E7342704F57B4188B6EC61FCE2639D45"/>
    <w:rsid w:val="00493458"/>
  </w:style>
  <w:style w:type="paragraph" w:customStyle="1" w:styleId="04201759FBE3424CBF1186487B375FD3">
    <w:name w:val="04201759FBE3424CBF1186487B375FD3"/>
    <w:rsid w:val="00493458"/>
  </w:style>
  <w:style w:type="paragraph" w:customStyle="1" w:styleId="D11CFC617ACC4F83A8642FA647019139">
    <w:name w:val="D11CFC617ACC4F83A8642FA647019139"/>
    <w:rsid w:val="00493458"/>
  </w:style>
  <w:style w:type="paragraph" w:customStyle="1" w:styleId="312D49030C5A4F1885AA9FA3C5993B82">
    <w:name w:val="312D49030C5A4F1885AA9FA3C5993B82"/>
    <w:rsid w:val="00493458"/>
  </w:style>
  <w:style w:type="paragraph" w:customStyle="1" w:styleId="AD62C1BEF46C44949A806B8D0797E253">
    <w:name w:val="AD62C1BEF46C44949A806B8D0797E253"/>
    <w:rsid w:val="00493458"/>
  </w:style>
  <w:style w:type="paragraph" w:customStyle="1" w:styleId="6797CBC0B4DD46FD8994D080E924FCF4">
    <w:name w:val="6797CBC0B4DD46FD8994D080E924FCF4"/>
    <w:rsid w:val="00493458"/>
  </w:style>
  <w:style w:type="paragraph" w:customStyle="1" w:styleId="790266145C3B432299D8BEF02C7FACF9">
    <w:name w:val="790266145C3B432299D8BEF02C7FACF9"/>
    <w:rsid w:val="00493458"/>
  </w:style>
  <w:style w:type="paragraph" w:customStyle="1" w:styleId="E82EC02854C44329B2D4D270E22FA532">
    <w:name w:val="E82EC02854C44329B2D4D270E22FA532"/>
    <w:rsid w:val="00493458"/>
  </w:style>
  <w:style w:type="paragraph" w:customStyle="1" w:styleId="8E41A9908DC349419E8C0A84E4C1A64D">
    <w:name w:val="8E41A9908DC349419E8C0A84E4C1A64D"/>
    <w:rsid w:val="00493458"/>
  </w:style>
  <w:style w:type="paragraph" w:customStyle="1" w:styleId="0F156920FA7A4A1EBCAE1053EB6A391D">
    <w:name w:val="0F156920FA7A4A1EBCAE1053EB6A391D"/>
    <w:rsid w:val="00493458"/>
  </w:style>
  <w:style w:type="paragraph" w:customStyle="1" w:styleId="6834655B78BF4E33B876E6E4B11C59D4">
    <w:name w:val="6834655B78BF4E33B876E6E4B11C59D4"/>
    <w:rsid w:val="00493458"/>
  </w:style>
  <w:style w:type="paragraph" w:customStyle="1" w:styleId="CC3108D29A3643E6B4D2E17AB25F20CC">
    <w:name w:val="CC3108D29A3643E6B4D2E17AB25F20CC"/>
    <w:rsid w:val="00493458"/>
  </w:style>
  <w:style w:type="paragraph" w:customStyle="1" w:styleId="D19322D9D7834B9ABA63D8559DDE398E">
    <w:name w:val="D19322D9D7834B9ABA63D8559DDE398E"/>
    <w:rsid w:val="00493458"/>
  </w:style>
  <w:style w:type="paragraph" w:customStyle="1" w:styleId="89D4A50F0113462C973512DE48B788B7">
    <w:name w:val="89D4A50F0113462C973512DE48B788B7"/>
    <w:rsid w:val="00493458"/>
  </w:style>
  <w:style w:type="paragraph" w:customStyle="1" w:styleId="2874DA6C447E4E8E881F16FC76496251">
    <w:name w:val="2874DA6C447E4E8E881F16FC76496251"/>
    <w:rsid w:val="00493458"/>
  </w:style>
  <w:style w:type="paragraph" w:customStyle="1" w:styleId="A7171E53B64E401988BB90D5A29958B3">
    <w:name w:val="A7171E53B64E401988BB90D5A29958B3"/>
    <w:rsid w:val="00493458"/>
  </w:style>
  <w:style w:type="paragraph" w:customStyle="1" w:styleId="28099A47C8F347EDAB10A434B2AD7D26">
    <w:name w:val="28099A47C8F347EDAB10A434B2AD7D26"/>
    <w:rsid w:val="00493458"/>
  </w:style>
  <w:style w:type="paragraph" w:customStyle="1" w:styleId="325999B45F6D42D3B1B7E48F49FABDB2">
    <w:name w:val="325999B45F6D42D3B1B7E48F49FABDB2"/>
    <w:rsid w:val="00493458"/>
  </w:style>
  <w:style w:type="paragraph" w:customStyle="1" w:styleId="9279FFFA427548FABC38442664973684">
    <w:name w:val="9279FFFA427548FABC38442664973684"/>
    <w:rsid w:val="00493458"/>
  </w:style>
  <w:style w:type="paragraph" w:customStyle="1" w:styleId="DA354BE004E54CFB9008B5DEC78F8210">
    <w:name w:val="DA354BE004E54CFB9008B5DEC78F8210"/>
    <w:rsid w:val="00493458"/>
  </w:style>
  <w:style w:type="paragraph" w:customStyle="1" w:styleId="4B97A88A27C542279628401098EED2BB">
    <w:name w:val="4B97A88A27C542279628401098EED2BB"/>
    <w:rsid w:val="00493458"/>
  </w:style>
  <w:style w:type="paragraph" w:customStyle="1" w:styleId="8BE93A33E2BC493B8F51C1C5B9A1B998">
    <w:name w:val="8BE93A33E2BC493B8F51C1C5B9A1B998"/>
    <w:rsid w:val="00493458"/>
  </w:style>
  <w:style w:type="paragraph" w:customStyle="1" w:styleId="87521E134A8A4A608134A9CA1B98AD86">
    <w:name w:val="87521E134A8A4A608134A9CA1B98AD86"/>
    <w:rsid w:val="00493458"/>
  </w:style>
  <w:style w:type="paragraph" w:customStyle="1" w:styleId="D03A2E9E4A8A46E5B70388CB8B3CA573">
    <w:name w:val="D03A2E9E4A8A46E5B70388CB8B3CA573"/>
    <w:rsid w:val="00493458"/>
  </w:style>
  <w:style w:type="paragraph" w:customStyle="1" w:styleId="399016CEAB7A4FD0B2060157FE47BCA0">
    <w:name w:val="399016CEAB7A4FD0B2060157FE47BCA0"/>
    <w:rsid w:val="00493458"/>
  </w:style>
  <w:style w:type="paragraph" w:customStyle="1" w:styleId="FE43BE3415E74DCFBFE8D278ABA80AE6">
    <w:name w:val="FE43BE3415E74DCFBFE8D278ABA80AE6"/>
    <w:rsid w:val="00493458"/>
  </w:style>
  <w:style w:type="paragraph" w:customStyle="1" w:styleId="4BD942BF101C48D3A3D56276E743F56C">
    <w:name w:val="4BD942BF101C48D3A3D56276E743F56C"/>
    <w:rsid w:val="00493458"/>
  </w:style>
  <w:style w:type="paragraph" w:customStyle="1" w:styleId="36D7AEB89E9A4138877D5D0244FCA8D1">
    <w:name w:val="36D7AEB89E9A4138877D5D0244FCA8D1"/>
    <w:rsid w:val="00493458"/>
  </w:style>
  <w:style w:type="paragraph" w:customStyle="1" w:styleId="FE52914258984723875BE481F6FB44FC">
    <w:name w:val="FE52914258984723875BE481F6FB44FC"/>
    <w:rsid w:val="00493458"/>
  </w:style>
  <w:style w:type="paragraph" w:customStyle="1" w:styleId="220B11DC17384C4A8A0469A26B616D88">
    <w:name w:val="220B11DC17384C4A8A0469A26B616D88"/>
    <w:rsid w:val="00493458"/>
  </w:style>
  <w:style w:type="paragraph" w:customStyle="1" w:styleId="DC10A195CD5D4B2A9D5330E57CF81058">
    <w:name w:val="DC10A195CD5D4B2A9D5330E57CF81058"/>
    <w:rsid w:val="00493458"/>
  </w:style>
  <w:style w:type="paragraph" w:customStyle="1" w:styleId="CE6A2C213BE244A29D75FDA47334A455">
    <w:name w:val="CE6A2C213BE244A29D75FDA47334A455"/>
    <w:rsid w:val="00493458"/>
  </w:style>
  <w:style w:type="paragraph" w:customStyle="1" w:styleId="7D9CD79B3DE44FB7AB0F43C6A0FCD188">
    <w:name w:val="7D9CD79B3DE44FB7AB0F43C6A0FCD188"/>
    <w:rsid w:val="00493458"/>
  </w:style>
  <w:style w:type="paragraph" w:customStyle="1" w:styleId="824ECBEAD3AD439B941F18B03733C0F0">
    <w:name w:val="824ECBEAD3AD439B941F18B03733C0F0"/>
    <w:rsid w:val="00493458"/>
  </w:style>
  <w:style w:type="paragraph" w:customStyle="1" w:styleId="EE3FFAB159884DADA821E165AFAFDC45">
    <w:name w:val="EE3FFAB159884DADA821E165AFAFDC45"/>
    <w:rsid w:val="00493458"/>
  </w:style>
  <w:style w:type="paragraph" w:customStyle="1" w:styleId="102F6931F6994DE786B92E14B0CE6E43">
    <w:name w:val="102F6931F6994DE786B92E14B0CE6E43"/>
    <w:rsid w:val="00493458"/>
  </w:style>
  <w:style w:type="paragraph" w:customStyle="1" w:styleId="DBCC270865624191BE170CE4B72ED292">
    <w:name w:val="DBCC270865624191BE170CE4B72ED292"/>
    <w:rsid w:val="00493458"/>
  </w:style>
  <w:style w:type="paragraph" w:customStyle="1" w:styleId="1938CF7659AA4A488BFD9EE80961AA73">
    <w:name w:val="1938CF7659AA4A488BFD9EE80961AA73"/>
    <w:rsid w:val="00493458"/>
  </w:style>
  <w:style w:type="paragraph" w:customStyle="1" w:styleId="95CEA85490FB4243A3FECB4E6CA7C983">
    <w:name w:val="95CEA85490FB4243A3FECB4E6CA7C983"/>
    <w:rsid w:val="00493458"/>
  </w:style>
  <w:style w:type="paragraph" w:customStyle="1" w:styleId="943763C24F674E5FA965FA312F29808B">
    <w:name w:val="943763C24F674E5FA965FA312F29808B"/>
    <w:rsid w:val="00493458"/>
  </w:style>
  <w:style w:type="paragraph" w:customStyle="1" w:styleId="F33252D2EC564E6084901282646DD44B">
    <w:name w:val="F33252D2EC564E6084901282646DD44B"/>
    <w:rsid w:val="00493458"/>
  </w:style>
  <w:style w:type="paragraph" w:customStyle="1" w:styleId="49CD282E2C264E80B9AF7EB2E623ECD5">
    <w:name w:val="49CD282E2C264E80B9AF7EB2E623ECD5"/>
    <w:rsid w:val="00493458"/>
  </w:style>
  <w:style w:type="paragraph" w:customStyle="1" w:styleId="7B144CD3D94344C6895BC695E7926A59">
    <w:name w:val="7B144CD3D94344C6895BC695E7926A59"/>
    <w:rsid w:val="00493458"/>
  </w:style>
  <w:style w:type="paragraph" w:customStyle="1" w:styleId="10BDDF6EA6F24E1180F8B3BE1E039DEA">
    <w:name w:val="10BDDF6EA6F24E1180F8B3BE1E039DEA"/>
    <w:rsid w:val="00493458"/>
  </w:style>
  <w:style w:type="paragraph" w:customStyle="1" w:styleId="21E26F610BF346B5BAEF06CEB1F857FD">
    <w:name w:val="21E26F610BF346B5BAEF06CEB1F857FD"/>
    <w:rsid w:val="00493458"/>
  </w:style>
  <w:style w:type="paragraph" w:customStyle="1" w:styleId="D029F46999DC4F45989E7E96B97FCC5A">
    <w:name w:val="D029F46999DC4F45989E7E96B97FCC5A"/>
    <w:rsid w:val="00493458"/>
  </w:style>
  <w:style w:type="paragraph" w:customStyle="1" w:styleId="BFCFF4B8574D4A418CC7F46F82A1A06E">
    <w:name w:val="BFCFF4B8574D4A418CC7F46F82A1A06E"/>
    <w:rsid w:val="00493458"/>
  </w:style>
  <w:style w:type="paragraph" w:customStyle="1" w:styleId="F3D1078598224AFEAC8020D3F5BB1784">
    <w:name w:val="F3D1078598224AFEAC8020D3F5BB1784"/>
    <w:rsid w:val="00493458"/>
  </w:style>
  <w:style w:type="paragraph" w:customStyle="1" w:styleId="0A7441D820FD43E0AB1DFC9C4A14A8D0">
    <w:name w:val="0A7441D820FD43E0AB1DFC9C4A14A8D0"/>
    <w:rsid w:val="00493458"/>
  </w:style>
  <w:style w:type="paragraph" w:customStyle="1" w:styleId="422D1849215043149E148889D0C655E2">
    <w:name w:val="422D1849215043149E148889D0C655E2"/>
    <w:rsid w:val="00493458"/>
  </w:style>
  <w:style w:type="paragraph" w:customStyle="1" w:styleId="AEF2F9E98C394B0782EB7AD70F04D118">
    <w:name w:val="AEF2F9E98C394B0782EB7AD70F04D118"/>
    <w:rsid w:val="00493458"/>
  </w:style>
  <w:style w:type="paragraph" w:customStyle="1" w:styleId="11F0603DF1EF407299AC573A96A86AB2">
    <w:name w:val="11F0603DF1EF407299AC573A96A86AB2"/>
    <w:rsid w:val="00493458"/>
  </w:style>
  <w:style w:type="paragraph" w:customStyle="1" w:styleId="76C113CBD7294C1F881FBE84B3A837E3">
    <w:name w:val="76C113CBD7294C1F881FBE84B3A837E3"/>
    <w:rsid w:val="00493458"/>
  </w:style>
  <w:style w:type="paragraph" w:customStyle="1" w:styleId="30D8D44AE9504006AFAB6AB620572C4B">
    <w:name w:val="30D8D44AE9504006AFAB6AB620572C4B"/>
    <w:rsid w:val="00493458"/>
  </w:style>
  <w:style w:type="paragraph" w:customStyle="1" w:styleId="C891DEBED4424864ACED3C7CD4A5B5BB">
    <w:name w:val="C891DEBED4424864ACED3C7CD4A5B5BB"/>
    <w:rsid w:val="00493458"/>
  </w:style>
  <w:style w:type="paragraph" w:customStyle="1" w:styleId="DC09BDDD5DC04112A4A7E519525F9377">
    <w:name w:val="DC09BDDD5DC04112A4A7E519525F9377"/>
    <w:rsid w:val="00493458"/>
  </w:style>
  <w:style w:type="paragraph" w:customStyle="1" w:styleId="02E8B111A53A4BA3A96A5D8194811F3A">
    <w:name w:val="02E8B111A53A4BA3A96A5D8194811F3A"/>
    <w:rsid w:val="00493458"/>
  </w:style>
  <w:style w:type="paragraph" w:customStyle="1" w:styleId="8DED7E03B609469AACAF2E113C369E81">
    <w:name w:val="8DED7E03B609469AACAF2E113C369E81"/>
    <w:rsid w:val="00493458"/>
  </w:style>
  <w:style w:type="paragraph" w:customStyle="1" w:styleId="E91A33BBDB7E46BD8B35FCBEB619253F">
    <w:name w:val="E91A33BBDB7E46BD8B35FCBEB619253F"/>
    <w:rsid w:val="00493458"/>
  </w:style>
  <w:style w:type="paragraph" w:customStyle="1" w:styleId="E050C7BAEEC94F3AA3A4D3CFA460A9D6">
    <w:name w:val="E050C7BAEEC94F3AA3A4D3CFA460A9D6"/>
    <w:rsid w:val="00493458"/>
  </w:style>
  <w:style w:type="paragraph" w:customStyle="1" w:styleId="DB541823673F42CBA9DE7E372ACA9780">
    <w:name w:val="DB541823673F42CBA9DE7E372ACA9780"/>
    <w:rsid w:val="00493458"/>
  </w:style>
  <w:style w:type="paragraph" w:customStyle="1" w:styleId="DBF173897192404F8767636B2CB202F2">
    <w:name w:val="DBF173897192404F8767636B2CB202F2"/>
    <w:rsid w:val="00493458"/>
  </w:style>
  <w:style w:type="paragraph" w:customStyle="1" w:styleId="2B78CD42DD964CFF83952A4CD83CA487">
    <w:name w:val="2B78CD42DD964CFF83952A4CD83CA487"/>
    <w:rsid w:val="00493458"/>
  </w:style>
  <w:style w:type="paragraph" w:customStyle="1" w:styleId="A5D3FC1B85EB42348E72539DEA35122A">
    <w:name w:val="A5D3FC1B85EB42348E72539DEA35122A"/>
    <w:rsid w:val="00493458"/>
  </w:style>
  <w:style w:type="paragraph" w:customStyle="1" w:styleId="A93CB21A2D3D47EAA7B0B80AFEA454F0">
    <w:name w:val="A93CB21A2D3D47EAA7B0B80AFEA454F0"/>
    <w:rsid w:val="00493458"/>
  </w:style>
  <w:style w:type="paragraph" w:customStyle="1" w:styleId="BBF4783105704160A9C55A127312FC6E">
    <w:name w:val="BBF4783105704160A9C55A127312FC6E"/>
    <w:rsid w:val="00493458"/>
  </w:style>
  <w:style w:type="paragraph" w:customStyle="1" w:styleId="23E1F8FD16AF4D0CB67F5C21E1120F6D">
    <w:name w:val="23E1F8FD16AF4D0CB67F5C21E1120F6D"/>
    <w:rsid w:val="00493458"/>
  </w:style>
  <w:style w:type="paragraph" w:customStyle="1" w:styleId="1F4A67F4B29647619D42B9C51D60886C">
    <w:name w:val="1F4A67F4B29647619D42B9C51D60886C"/>
    <w:rsid w:val="00493458"/>
  </w:style>
  <w:style w:type="paragraph" w:customStyle="1" w:styleId="5C183FF0E8B54000B0A57454BEA3967F">
    <w:name w:val="5C183FF0E8B54000B0A57454BEA3967F"/>
    <w:rsid w:val="00493458"/>
  </w:style>
  <w:style w:type="paragraph" w:customStyle="1" w:styleId="6FFB67A002374EEC9A58868C2DF41AE2">
    <w:name w:val="6FFB67A002374EEC9A58868C2DF41AE2"/>
    <w:rsid w:val="00493458"/>
  </w:style>
  <w:style w:type="paragraph" w:customStyle="1" w:styleId="2C9AD25B65AD486096D340B6E27AF846">
    <w:name w:val="2C9AD25B65AD486096D340B6E27AF846"/>
    <w:rsid w:val="00493458"/>
  </w:style>
  <w:style w:type="paragraph" w:customStyle="1" w:styleId="844A7F3FC2A044FE94C93D3E5D4AE517">
    <w:name w:val="844A7F3FC2A044FE94C93D3E5D4AE517"/>
    <w:rsid w:val="00493458"/>
  </w:style>
  <w:style w:type="paragraph" w:customStyle="1" w:styleId="552F835CF3D24C03BD2C4F466EC8625F">
    <w:name w:val="552F835CF3D24C03BD2C4F466EC8625F"/>
    <w:rsid w:val="00493458"/>
  </w:style>
  <w:style w:type="paragraph" w:customStyle="1" w:styleId="473E8643D78742D191B9C2E74D5DD9E4">
    <w:name w:val="473E8643D78742D191B9C2E74D5DD9E4"/>
    <w:rsid w:val="00493458"/>
  </w:style>
  <w:style w:type="paragraph" w:customStyle="1" w:styleId="A825E5CC86244E0A8C5CEF07F081C7A4">
    <w:name w:val="A825E5CC86244E0A8C5CEF07F081C7A4"/>
    <w:rsid w:val="00493458"/>
  </w:style>
  <w:style w:type="paragraph" w:customStyle="1" w:styleId="D9A5556646944FB092E2E6789D2B202F">
    <w:name w:val="D9A5556646944FB092E2E6789D2B202F"/>
    <w:rsid w:val="00493458"/>
  </w:style>
  <w:style w:type="paragraph" w:customStyle="1" w:styleId="06096163CDDA4CB881C4132AD44BE3DA">
    <w:name w:val="06096163CDDA4CB881C4132AD44BE3DA"/>
    <w:rsid w:val="00493458"/>
  </w:style>
  <w:style w:type="paragraph" w:customStyle="1" w:styleId="7106DAD8A2CD45D1A79271B6947D6C35">
    <w:name w:val="7106DAD8A2CD45D1A79271B6947D6C35"/>
    <w:rsid w:val="00493458"/>
  </w:style>
  <w:style w:type="paragraph" w:customStyle="1" w:styleId="0AEA67C5FBE04094AE8B3F60A43F1136">
    <w:name w:val="0AEA67C5FBE04094AE8B3F60A43F1136"/>
    <w:rsid w:val="00493458"/>
  </w:style>
  <w:style w:type="paragraph" w:customStyle="1" w:styleId="A83AA49428394669BB5710D17E1B8B7A">
    <w:name w:val="A83AA49428394669BB5710D17E1B8B7A"/>
    <w:rsid w:val="00493458"/>
  </w:style>
  <w:style w:type="paragraph" w:customStyle="1" w:styleId="B4E80083A3664BB4867AE54D09902917">
    <w:name w:val="B4E80083A3664BB4867AE54D09902917"/>
    <w:rsid w:val="00493458"/>
  </w:style>
  <w:style w:type="paragraph" w:customStyle="1" w:styleId="F10148D10D334B6B9DA014DA1DF9EA6E">
    <w:name w:val="F10148D10D334B6B9DA014DA1DF9EA6E"/>
    <w:rsid w:val="00493458"/>
  </w:style>
  <w:style w:type="paragraph" w:customStyle="1" w:styleId="2E210FCBB1664A2D8F853C8B26E6E7CB">
    <w:name w:val="2E210FCBB1664A2D8F853C8B26E6E7CB"/>
    <w:rsid w:val="00493458"/>
  </w:style>
  <w:style w:type="paragraph" w:customStyle="1" w:styleId="5451B02838F2479E871994A6B7BA665D">
    <w:name w:val="5451B02838F2479E871994A6B7BA665D"/>
    <w:rsid w:val="00493458"/>
  </w:style>
  <w:style w:type="paragraph" w:customStyle="1" w:styleId="5C3685863A114CB0A07F19FB005B69B9">
    <w:name w:val="5C3685863A114CB0A07F19FB005B69B9"/>
    <w:rsid w:val="00493458"/>
  </w:style>
  <w:style w:type="paragraph" w:customStyle="1" w:styleId="18A22B730C7D4BD69B32F9C2CA76FFAE">
    <w:name w:val="18A22B730C7D4BD69B32F9C2CA76FFAE"/>
    <w:rsid w:val="00493458"/>
  </w:style>
  <w:style w:type="paragraph" w:customStyle="1" w:styleId="56C32594B49A423CB2BCD875033F9663">
    <w:name w:val="56C32594B49A423CB2BCD875033F9663"/>
    <w:rsid w:val="00493458"/>
  </w:style>
  <w:style w:type="paragraph" w:customStyle="1" w:styleId="2EDB56A3906F4DAF8A211055C09106AC">
    <w:name w:val="2EDB56A3906F4DAF8A211055C09106AC"/>
    <w:rsid w:val="00493458"/>
  </w:style>
  <w:style w:type="paragraph" w:customStyle="1" w:styleId="8E1826C0F21241C1A239AFAF3DEE7AE3">
    <w:name w:val="8E1826C0F21241C1A239AFAF3DEE7AE3"/>
    <w:rsid w:val="00493458"/>
  </w:style>
  <w:style w:type="paragraph" w:customStyle="1" w:styleId="41C4314BDFC14EEBA8E8EC02EED4EA03">
    <w:name w:val="41C4314BDFC14EEBA8E8EC02EED4EA03"/>
    <w:rsid w:val="00493458"/>
  </w:style>
  <w:style w:type="paragraph" w:customStyle="1" w:styleId="34A7EF06B0DF4902B291C4A15141BCD1">
    <w:name w:val="34A7EF06B0DF4902B291C4A15141BCD1"/>
    <w:rsid w:val="00493458"/>
  </w:style>
  <w:style w:type="paragraph" w:customStyle="1" w:styleId="81857518364648C69E120DD8BFB79676">
    <w:name w:val="81857518364648C69E120DD8BFB79676"/>
    <w:rsid w:val="00493458"/>
  </w:style>
  <w:style w:type="paragraph" w:customStyle="1" w:styleId="163D8D918BD04C36A321274F46FCA6F8">
    <w:name w:val="163D8D918BD04C36A321274F46FCA6F8"/>
    <w:rsid w:val="00493458"/>
  </w:style>
  <w:style w:type="paragraph" w:customStyle="1" w:styleId="10C1F30057194EC88C375048C03254E8">
    <w:name w:val="10C1F30057194EC88C375048C03254E8"/>
    <w:rsid w:val="00493458"/>
  </w:style>
  <w:style w:type="paragraph" w:customStyle="1" w:styleId="D0516A8684AF4CC79B8828B4FA686B57">
    <w:name w:val="D0516A8684AF4CC79B8828B4FA686B57"/>
    <w:rsid w:val="00493458"/>
  </w:style>
  <w:style w:type="paragraph" w:customStyle="1" w:styleId="26BD1D432CE64B138C38918593C46A37">
    <w:name w:val="26BD1D432CE64B138C38918593C46A37"/>
    <w:rsid w:val="00493458"/>
  </w:style>
  <w:style w:type="paragraph" w:customStyle="1" w:styleId="DDB0C59859C74E36B13F3C0557A3C081">
    <w:name w:val="DDB0C59859C74E36B13F3C0557A3C081"/>
    <w:rsid w:val="00493458"/>
  </w:style>
  <w:style w:type="paragraph" w:customStyle="1" w:styleId="E165A86B73C24F8FB6569810A27AE6EA">
    <w:name w:val="E165A86B73C24F8FB6569810A27AE6EA"/>
    <w:rsid w:val="00493458"/>
  </w:style>
  <w:style w:type="paragraph" w:customStyle="1" w:styleId="2F8A0C2F62594780BF26AC8B003DEDCE">
    <w:name w:val="2F8A0C2F62594780BF26AC8B003DEDCE"/>
    <w:rsid w:val="00493458"/>
  </w:style>
  <w:style w:type="paragraph" w:customStyle="1" w:styleId="6B700D5BA33A422AA6F2B34AE09354EE">
    <w:name w:val="6B700D5BA33A422AA6F2B34AE09354EE"/>
    <w:rsid w:val="00493458"/>
  </w:style>
  <w:style w:type="paragraph" w:customStyle="1" w:styleId="1C0F7F50A5A347E3BACDA43C85021C2C">
    <w:name w:val="1C0F7F50A5A347E3BACDA43C85021C2C"/>
    <w:rsid w:val="00493458"/>
  </w:style>
  <w:style w:type="paragraph" w:customStyle="1" w:styleId="6EE431822251464F94F705DC11AE99E3">
    <w:name w:val="6EE431822251464F94F705DC11AE99E3"/>
    <w:rsid w:val="00493458"/>
  </w:style>
  <w:style w:type="paragraph" w:customStyle="1" w:styleId="3EC01469E27140C28ADCA03B78CC8507">
    <w:name w:val="3EC01469E27140C28ADCA03B78CC8507"/>
    <w:rsid w:val="00493458"/>
  </w:style>
  <w:style w:type="paragraph" w:customStyle="1" w:styleId="5DA7302F8E0F4D1E843D1905A46C70BF">
    <w:name w:val="5DA7302F8E0F4D1E843D1905A46C70BF"/>
    <w:rsid w:val="00493458"/>
  </w:style>
  <w:style w:type="paragraph" w:customStyle="1" w:styleId="A7176A0427874A3B9AB91F2E2F2FCD99">
    <w:name w:val="A7176A0427874A3B9AB91F2E2F2FCD99"/>
    <w:rsid w:val="00493458"/>
  </w:style>
  <w:style w:type="paragraph" w:customStyle="1" w:styleId="C17092188D894A3F94189CD91E7DFB0C">
    <w:name w:val="C17092188D894A3F94189CD91E7DFB0C"/>
    <w:rsid w:val="00493458"/>
  </w:style>
  <w:style w:type="paragraph" w:customStyle="1" w:styleId="820B43669C7346B19409E8A8EAEDA501">
    <w:name w:val="820B43669C7346B19409E8A8EAEDA501"/>
    <w:rsid w:val="00493458"/>
  </w:style>
  <w:style w:type="paragraph" w:customStyle="1" w:styleId="B11C12F6A3E247BAAF5DBD4F0DB85E1F">
    <w:name w:val="B11C12F6A3E247BAAF5DBD4F0DB85E1F"/>
    <w:rsid w:val="00493458"/>
  </w:style>
  <w:style w:type="paragraph" w:customStyle="1" w:styleId="0E37FB5B2A0C44F58C293D3870CED074">
    <w:name w:val="0E37FB5B2A0C44F58C293D3870CED074"/>
    <w:rsid w:val="00493458"/>
  </w:style>
  <w:style w:type="paragraph" w:customStyle="1" w:styleId="3D60508D602F4845A2AE7671ABF88370">
    <w:name w:val="3D60508D602F4845A2AE7671ABF88370"/>
    <w:rsid w:val="00493458"/>
  </w:style>
  <w:style w:type="paragraph" w:customStyle="1" w:styleId="733B2F45415B4C88B26539BFB6691174">
    <w:name w:val="733B2F45415B4C88B26539BFB6691174"/>
    <w:rsid w:val="00493458"/>
  </w:style>
  <w:style w:type="paragraph" w:customStyle="1" w:styleId="F965588CAC2A400183266172C6958132">
    <w:name w:val="F965588CAC2A400183266172C6958132"/>
    <w:rsid w:val="00493458"/>
  </w:style>
  <w:style w:type="paragraph" w:customStyle="1" w:styleId="2041DB8BF48944E18C33710AD239B6A2">
    <w:name w:val="2041DB8BF48944E18C33710AD239B6A2"/>
    <w:rsid w:val="00493458"/>
  </w:style>
  <w:style w:type="paragraph" w:customStyle="1" w:styleId="E4CF15B15E27495E80863B4E721384431">
    <w:name w:val="E4CF15B15E27495E80863B4E721384431"/>
    <w:rsid w:val="00493458"/>
    <w:pPr>
      <w:spacing w:after="0" w:line="240" w:lineRule="auto"/>
    </w:pPr>
    <w:rPr>
      <w:rFonts w:ascii="Arial" w:eastAsia="Times New Roman" w:hAnsi="Arial" w:cs="Times New Roman"/>
      <w:sz w:val="20"/>
      <w:szCs w:val="24"/>
      <w:lang w:val="en-CA" w:eastAsia="en-CA"/>
    </w:rPr>
  </w:style>
  <w:style w:type="paragraph" w:customStyle="1" w:styleId="EAE7E1F32BDB4655888F8EE8E97DF2651">
    <w:name w:val="EAE7E1F32BDB4655888F8EE8E97DF2651"/>
    <w:rsid w:val="00493458"/>
    <w:pPr>
      <w:spacing w:after="0" w:line="240" w:lineRule="auto"/>
    </w:pPr>
    <w:rPr>
      <w:rFonts w:ascii="Arial" w:eastAsia="Times New Roman" w:hAnsi="Arial" w:cs="Times New Roman"/>
      <w:sz w:val="20"/>
      <w:szCs w:val="24"/>
      <w:lang w:val="en-CA" w:eastAsia="en-CA"/>
    </w:rPr>
  </w:style>
  <w:style w:type="paragraph" w:customStyle="1" w:styleId="CB561EEC5569432D9B8F18EB395273821">
    <w:name w:val="CB561EEC5569432D9B8F18EB395273821"/>
    <w:rsid w:val="00493458"/>
    <w:pPr>
      <w:spacing w:after="0" w:line="240" w:lineRule="auto"/>
    </w:pPr>
    <w:rPr>
      <w:rFonts w:ascii="Arial" w:eastAsia="Times New Roman" w:hAnsi="Arial" w:cs="Times New Roman"/>
      <w:sz w:val="20"/>
      <w:szCs w:val="24"/>
      <w:lang w:val="en-CA" w:eastAsia="en-CA"/>
    </w:rPr>
  </w:style>
  <w:style w:type="paragraph" w:customStyle="1" w:styleId="BA1B4BF216474B39B3AB33318913D45F1">
    <w:name w:val="BA1B4BF216474B39B3AB33318913D45F1"/>
    <w:rsid w:val="00493458"/>
    <w:pPr>
      <w:spacing w:after="0" w:line="240" w:lineRule="auto"/>
    </w:pPr>
    <w:rPr>
      <w:rFonts w:ascii="Arial" w:eastAsia="Times New Roman" w:hAnsi="Arial" w:cs="Times New Roman"/>
      <w:sz w:val="20"/>
      <w:szCs w:val="24"/>
      <w:lang w:val="en-CA" w:eastAsia="en-CA"/>
    </w:rPr>
  </w:style>
  <w:style w:type="paragraph" w:customStyle="1" w:styleId="BC11E660129D4FCAB6B8299282877CB11">
    <w:name w:val="BC11E660129D4FCAB6B8299282877CB11"/>
    <w:rsid w:val="00493458"/>
    <w:pPr>
      <w:spacing w:after="0" w:line="240" w:lineRule="auto"/>
    </w:pPr>
    <w:rPr>
      <w:rFonts w:ascii="Arial" w:eastAsia="Times New Roman" w:hAnsi="Arial" w:cs="Times New Roman"/>
      <w:sz w:val="20"/>
      <w:szCs w:val="24"/>
      <w:lang w:val="en-CA" w:eastAsia="en-CA"/>
    </w:rPr>
  </w:style>
  <w:style w:type="paragraph" w:customStyle="1" w:styleId="6E1D40AD9CFC43A99D29F93A27C812F01">
    <w:name w:val="6E1D40AD9CFC43A99D29F93A27C812F01"/>
    <w:rsid w:val="00493458"/>
    <w:pPr>
      <w:spacing w:after="0" w:line="240" w:lineRule="auto"/>
    </w:pPr>
    <w:rPr>
      <w:rFonts w:ascii="Arial" w:eastAsia="Times New Roman" w:hAnsi="Arial" w:cs="Times New Roman"/>
      <w:sz w:val="20"/>
      <w:szCs w:val="24"/>
      <w:lang w:val="en-CA" w:eastAsia="en-CA"/>
    </w:rPr>
  </w:style>
  <w:style w:type="paragraph" w:customStyle="1" w:styleId="F4CBA4B1CC374534B866D67ACB2FFE681">
    <w:name w:val="F4CBA4B1CC374534B866D67ACB2FFE681"/>
    <w:rsid w:val="00493458"/>
    <w:pPr>
      <w:spacing w:after="0" w:line="240" w:lineRule="auto"/>
    </w:pPr>
    <w:rPr>
      <w:rFonts w:ascii="Arial" w:eastAsia="Times New Roman" w:hAnsi="Arial" w:cs="Times New Roman"/>
      <w:sz w:val="20"/>
      <w:szCs w:val="24"/>
      <w:lang w:val="en-CA" w:eastAsia="en-CA"/>
    </w:rPr>
  </w:style>
  <w:style w:type="paragraph" w:customStyle="1" w:styleId="9C7D4D35B98742E1AE9324D077ECF9911">
    <w:name w:val="9C7D4D35B98742E1AE9324D077ECF9911"/>
    <w:rsid w:val="00493458"/>
    <w:pPr>
      <w:spacing w:after="0" w:line="240" w:lineRule="auto"/>
    </w:pPr>
    <w:rPr>
      <w:rFonts w:ascii="Arial" w:eastAsia="Times New Roman" w:hAnsi="Arial" w:cs="Times New Roman"/>
      <w:sz w:val="20"/>
      <w:szCs w:val="24"/>
      <w:lang w:val="en-CA" w:eastAsia="en-CA"/>
    </w:rPr>
  </w:style>
  <w:style w:type="paragraph" w:customStyle="1" w:styleId="BE937938FC724E7785EA790191BAAF421">
    <w:name w:val="BE937938FC724E7785EA790191BAAF421"/>
    <w:rsid w:val="00493458"/>
    <w:pPr>
      <w:spacing w:after="0" w:line="240" w:lineRule="auto"/>
    </w:pPr>
    <w:rPr>
      <w:rFonts w:ascii="Arial" w:eastAsia="Times New Roman" w:hAnsi="Arial" w:cs="Times New Roman"/>
      <w:sz w:val="20"/>
      <w:szCs w:val="24"/>
      <w:lang w:val="en-CA" w:eastAsia="en-CA"/>
    </w:rPr>
  </w:style>
  <w:style w:type="paragraph" w:customStyle="1" w:styleId="E2FEE416E8494D2492A1C0B6E5F4809F1">
    <w:name w:val="E2FEE416E8494D2492A1C0B6E5F4809F1"/>
    <w:rsid w:val="00493458"/>
    <w:pPr>
      <w:spacing w:after="0" w:line="240" w:lineRule="auto"/>
    </w:pPr>
    <w:rPr>
      <w:rFonts w:ascii="Arial" w:eastAsia="Times New Roman" w:hAnsi="Arial" w:cs="Times New Roman"/>
      <w:sz w:val="20"/>
      <w:szCs w:val="24"/>
      <w:lang w:val="en-CA" w:eastAsia="en-CA"/>
    </w:rPr>
  </w:style>
  <w:style w:type="paragraph" w:customStyle="1" w:styleId="DFD47D9C599746AB9D29558CDE0D295B1">
    <w:name w:val="DFD47D9C599746AB9D29558CDE0D295B1"/>
    <w:rsid w:val="00493458"/>
    <w:pPr>
      <w:spacing w:after="0" w:line="240" w:lineRule="auto"/>
    </w:pPr>
    <w:rPr>
      <w:rFonts w:ascii="Arial" w:eastAsia="Times New Roman" w:hAnsi="Arial" w:cs="Times New Roman"/>
      <w:sz w:val="20"/>
      <w:szCs w:val="24"/>
      <w:lang w:val="en-CA" w:eastAsia="en-CA"/>
    </w:rPr>
  </w:style>
  <w:style w:type="paragraph" w:customStyle="1" w:styleId="7E4A7CC29B8440E5A99CDFE9D6A75EA21">
    <w:name w:val="7E4A7CC29B8440E5A99CDFE9D6A75EA21"/>
    <w:rsid w:val="00493458"/>
    <w:pPr>
      <w:spacing w:after="0" w:line="240" w:lineRule="auto"/>
    </w:pPr>
    <w:rPr>
      <w:rFonts w:ascii="Arial" w:eastAsia="Times New Roman" w:hAnsi="Arial" w:cs="Times New Roman"/>
      <w:sz w:val="20"/>
      <w:szCs w:val="24"/>
      <w:lang w:val="en-CA" w:eastAsia="en-CA"/>
    </w:rPr>
  </w:style>
  <w:style w:type="paragraph" w:customStyle="1" w:styleId="E4CE4FDE8F0247289FABB954C8EB37A61">
    <w:name w:val="E4CE4FDE8F0247289FABB954C8EB37A61"/>
    <w:rsid w:val="00493458"/>
    <w:pPr>
      <w:spacing w:after="0" w:line="240" w:lineRule="auto"/>
    </w:pPr>
    <w:rPr>
      <w:rFonts w:ascii="Arial" w:eastAsia="Times New Roman" w:hAnsi="Arial" w:cs="Times New Roman"/>
      <w:sz w:val="20"/>
      <w:szCs w:val="24"/>
      <w:lang w:val="en-CA" w:eastAsia="en-CA"/>
    </w:rPr>
  </w:style>
  <w:style w:type="paragraph" w:customStyle="1" w:styleId="A02E03F93D3D42B28B2C47C0C820BCE11">
    <w:name w:val="A02E03F93D3D42B28B2C47C0C820BCE11"/>
    <w:rsid w:val="00493458"/>
    <w:pPr>
      <w:spacing w:after="0" w:line="240" w:lineRule="auto"/>
    </w:pPr>
    <w:rPr>
      <w:rFonts w:ascii="Arial" w:eastAsia="Times New Roman" w:hAnsi="Arial" w:cs="Times New Roman"/>
      <w:sz w:val="20"/>
      <w:szCs w:val="24"/>
      <w:lang w:val="en-CA" w:eastAsia="en-CA"/>
    </w:rPr>
  </w:style>
  <w:style w:type="paragraph" w:customStyle="1" w:styleId="2326B2568662405691F6976FEDDA49AB1">
    <w:name w:val="2326B2568662405691F6976FEDDA49AB1"/>
    <w:rsid w:val="00493458"/>
    <w:pPr>
      <w:spacing w:after="0" w:line="240" w:lineRule="auto"/>
    </w:pPr>
    <w:rPr>
      <w:rFonts w:ascii="Arial" w:eastAsia="Times New Roman" w:hAnsi="Arial" w:cs="Times New Roman"/>
      <w:sz w:val="20"/>
      <w:szCs w:val="24"/>
      <w:lang w:val="en-CA" w:eastAsia="en-CA"/>
    </w:rPr>
  </w:style>
  <w:style w:type="paragraph" w:customStyle="1" w:styleId="D5E51908A52F41658D3BED4B184A96AF1">
    <w:name w:val="D5E51908A52F41658D3BED4B184A96AF1"/>
    <w:rsid w:val="00493458"/>
    <w:pPr>
      <w:spacing w:after="0" w:line="240" w:lineRule="auto"/>
    </w:pPr>
    <w:rPr>
      <w:rFonts w:ascii="Arial" w:eastAsia="Times New Roman" w:hAnsi="Arial" w:cs="Times New Roman"/>
      <w:sz w:val="20"/>
      <w:szCs w:val="24"/>
      <w:lang w:val="en-CA" w:eastAsia="en-CA"/>
    </w:rPr>
  </w:style>
  <w:style w:type="paragraph" w:customStyle="1" w:styleId="8EF84F588ED14CB09B653C482C3055041">
    <w:name w:val="8EF84F588ED14CB09B653C482C3055041"/>
    <w:rsid w:val="00493458"/>
    <w:pPr>
      <w:spacing w:after="0" w:line="240" w:lineRule="auto"/>
    </w:pPr>
    <w:rPr>
      <w:rFonts w:ascii="Arial" w:eastAsia="Times New Roman" w:hAnsi="Arial" w:cs="Times New Roman"/>
      <w:sz w:val="20"/>
      <w:szCs w:val="24"/>
      <w:lang w:val="en-CA" w:eastAsia="en-CA"/>
    </w:rPr>
  </w:style>
  <w:style w:type="paragraph" w:customStyle="1" w:styleId="0DF0ED0FCBD04D9891FF4E1E37971F941">
    <w:name w:val="0DF0ED0FCBD04D9891FF4E1E37971F941"/>
    <w:rsid w:val="00493458"/>
    <w:pPr>
      <w:spacing w:after="0" w:line="240" w:lineRule="auto"/>
    </w:pPr>
    <w:rPr>
      <w:rFonts w:ascii="Arial" w:eastAsia="Times New Roman" w:hAnsi="Arial" w:cs="Times New Roman"/>
      <w:sz w:val="20"/>
      <w:szCs w:val="24"/>
      <w:lang w:val="en-CA" w:eastAsia="en-CA"/>
    </w:rPr>
  </w:style>
  <w:style w:type="paragraph" w:customStyle="1" w:styleId="14CA48EF367D46BBAA8A6AA9656D7F911">
    <w:name w:val="14CA48EF367D46BBAA8A6AA9656D7F911"/>
    <w:rsid w:val="00493458"/>
    <w:pPr>
      <w:spacing w:after="0" w:line="240" w:lineRule="auto"/>
    </w:pPr>
    <w:rPr>
      <w:rFonts w:ascii="Arial" w:eastAsia="Times New Roman" w:hAnsi="Arial" w:cs="Times New Roman"/>
      <w:sz w:val="20"/>
      <w:szCs w:val="24"/>
      <w:lang w:val="en-CA" w:eastAsia="en-CA"/>
    </w:rPr>
  </w:style>
  <w:style w:type="paragraph" w:customStyle="1" w:styleId="F101945E7DF3431BBD261241DCC004321">
    <w:name w:val="F101945E7DF3431BBD261241DCC004321"/>
    <w:rsid w:val="00493458"/>
    <w:pPr>
      <w:spacing w:after="0" w:line="240" w:lineRule="auto"/>
    </w:pPr>
    <w:rPr>
      <w:rFonts w:ascii="Arial" w:eastAsia="Times New Roman" w:hAnsi="Arial" w:cs="Times New Roman"/>
      <w:sz w:val="20"/>
      <w:szCs w:val="24"/>
      <w:lang w:val="en-CA" w:eastAsia="en-CA"/>
    </w:rPr>
  </w:style>
  <w:style w:type="paragraph" w:customStyle="1" w:styleId="0C8F0BE5EAEE4A64BDE74E06BD0E04701">
    <w:name w:val="0C8F0BE5EAEE4A64BDE74E06BD0E04701"/>
    <w:rsid w:val="00493458"/>
    <w:pPr>
      <w:spacing w:after="0" w:line="240" w:lineRule="auto"/>
    </w:pPr>
    <w:rPr>
      <w:rFonts w:ascii="Arial" w:eastAsia="Times New Roman" w:hAnsi="Arial" w:cs="Times New Roman"/>
      <w:sz w:val="20"/>
      <w:szCs w:val="24"/>
      <w:lang w:val="en-CA" w:eastAsia="en-CA"/>
    </w:rPr>
  </w:style>
  <w:style w:type="paragraph" w:customStyle="1" w:styleId="3C03853C052F4B61AE4CE83B0BFC17461">
    <w:name w:val="3C03853C052F4B61AE4CE83B0BFC17461"/>
    <w:rsid w:val="00493458"/>
    <w:pPr>
      <w:spacing w:after="0" w:line="240" w:lineRule="auto"/>
    </w:pPr>
    <w:rPr>
      <w:rFonts w:ascii="Arial" w:eastAsia="Times New Roman" w:hAnsi="Arial" w:cs="Times New Roman"/>
      <w:sz w:val="20"/>
      <w:szCs w:val="24"/>
      <w:lang w:val="en-CA" w:eastAsia="en-CA"/>
    </w:rPr>
  </w:style>
  <w:style w:type="paragraph" w:customStyle="1" w:styleId="305F53CA6FAB4F74BD45EB29868FF1821">
    <w:name w:val="305F53CA6FAB4F74BD45EB29868FF1821"/>
    <w:rsid w:val="00493458"/>
    <w:pPr>
      <w:spacing w:after="0" w:line="240" w:lineRule="auto"/>
    </w:pPr>
    <w:rPr>
      <w:rFonts w:ascii="Arial" w:eastAsia="Times New Roman" w:hAnsi="Arial" w:cs="Times New Roman"/>
      <w:sz w:val="20"/>
      <w:szCs w:val="24"/>
      <w:lang w:val="en-CA" w:eastAsia="en-CA"/>
    </w:rPr>
  </w:style>
  <w:style w:type="paragraph" w:customStyle="1" w:styleId="E8F1F401AE0C4C94A7C43A9FFFDCA01A1">
    <w:name w:val="E8F1F401AE0C4C94A7C43A9FFFDCA01A1"/>
    <w:rsid w:val="00493458"/>
    <w:pPr>
      <w:spacing w:after="0" w:line="240" w:lineRule="auto"/>
    </w:pPr>
    <w:rPr>
      <w:rFonts w:ascii="Arial" w:eastAsia="Times New Roman" w:hAnsi="Arial" w:cs="Times New Roman"/>
      <w:sz w:val="20"/>
      <w:szCs w:val="24"/>
      <w:lang w:val="en-CA" w:eastAsia="en-CA"/>
    </w:rPr>
  </w:style>
  <w:style w:type="paragraph" w:customStyle="1" w:styleId="D419DF5EC59944FB8651966D7D6955501">
    <w:name w:val="D419DF5EC59944FB8651966D7D6955501"/>
    <w:rsid w:val="00493458"/>
    <w:pPr>
      <w:spacing w:after="0" w:line="240" w:lineRule="auto"/>
    </w:pPr>
    <w:rPr>
      <w:rFonts w:ascii="Arial" w:eastAsia="Times New Roman" w:hAnsi="Arial" w:cs="Times New Roman"/>
      <w:sz w:val="20"/>
      <w:szCs w:val="24"/>
      <w:lang w:val="en-CA" w:eastAsia="en-CA"/>
    </w:rPr>
  </w:style>
  <w:style w:type="paragraph" w:customStyle="1" w:styleId="7B523E6628E1423DB0165CE24E0B57101">
    <w:name w:val="7B523E6628E1423DB0165CE24E0B57101"/>
    <w:rsid w:val="00493458"/>
    <w:pPr>
      <w:spacing w:after="0" w:line="240" w:lineRule="auto"/>
    </w:pPr>
    <w:rPr>
      <w:rFonts w:ascii="Arial" w:eastAsia="Times New Roman" w:hAnsi="Arial" w:cs="Times New Roman"/>
      <w:sz w:val="20"/>
      <w:szCs w:val="24"/>
      <w:lang w:val="en-CA" w:eastAsia="en-CA"/>
    </w:rPr>
  </w:style>
  <w:style w:type="paragraph" w:customStyle="1" w:styleId="A65920A70096429988A8891C337C815C1">
    <w:name w:val="A65920A70096429988A8891C337C815C1"/>
    <w:rsid w:val="00493458"/>
    <w:pPr>
      <w:spacing w:after="0" w:line="240" w:lineRule="auto"/>
    </w:pPr>
    <w:rPr>
      <w:rFonts w:ascii="Arial" w:eastAsia="Times New Roman" w:hAnsi="Arial" w:cs="Times New Roman"/>
      <w:sz w:val="20"/>
      <w:szCs w:val="24"/>
      <w:lang w:val="en-CA" w:eastAsia="en-CA"/>
    </w:rPr>
  </w:style>
  <w:style w:type="paragraph" w:customStyle="1" w:styleId="CAB998EC7396407BA8E7955E2122DB511">
    <w:name w:val="CAB998EC7396407BA8E7955E2122DB511"/>
    <w:rsid w:val="00493458"/>
    <w:pPr>
      <w:spacing w:after="0" w:line="240" w:lineRule="auto"/>
    </w:pPr>
    <w:rPr>
      <w:rFonts w:ascii="Arial" w:eastAsia="Times New Roman" w:hAnsi="Arial" w:cs="Times New Roman"/>
      <w:sz w:val="20"/>
      <w:szCs w:val="24"/>
      <w:lang w:val="en-CA" w:eastAsia="en-CA"/>
    </w:rPr>
  </w:style>
  <w:style w:type="paragraph" w:customStyle="1" w:styleId="5B12B9870D03486887C8C016C313E23E1">
    <w:name w:val="5B12B9870D03486887C8C016C313E23E1"/>
    <w:rsid w:val="00493458"/>
    <w:pPr>
      <w:spacing w:after="0" w:line="240" w:lineRule="auto"/>
    </w:pPr>
    <w:rPr>
      <w:rFonts w:ascii="Arial" w:eastAsia="Times New Roman" w:hAnsi="Arial" w:cs="Times New Roman"/>
      <w:sz w:val="20"/>
      <w:szCs w:val="24"/>
      <w:lang w:val="en-CA" w:eastAsia="en-CA"/>
    </w:rPr>
  </w:style>
  <w:style w:type="paragraph" w:customStyle="1" w:styleId="C9EFA81201A645DAA0B4CAA4C344DEA41">
    <w:name w:val="C9EFA81201A645DAA0B4CAA4C344DEA41"/>
    <w:rsid w:val="00493458"/>
    <w:pPr>
      <w:spacing w:before="60" w:after="60" w:line="240" w:lineRule="auto"/>
      <w:ind w:left="-17"/>
    </w:pPr>
    <w:rPr>
      <w:rFonts w:ascii="Arial" w:eastAsia="Times New Roman" w:hAnsi="Arial" w:cs="Arial"/>
      <w:sz w:val="18"/>
      <w:szCs w:val="18"/>
      <w:lang w:val="en-CA" w:eastAsia="en-CA"/>
    </w:rPr>
  </w:style>
  <w:style w:type="paragraph" w:customStyle="1" w:styleId="E80C6E38209945528A8C377D4A4B46DA1">
    <w:name w:val="E80C6E38209945528A8C377D4A4B46DA1"/>
    <w:rsid w:val="00493458"/>
    <w:pPr>
      <w:spacing w:before="60" w:after="60" w:line="240" w:lineRule="auto"/>
      <w:ind w:left="-17"/>
    </w:pPr>
    <w:rPr>
      <w:rFonts w:ascii="Arial" w:eastAsia="Times New Roman" w:hAnsi="Arial" w:cs="Arial"/>
      <w:sz w:val="18"/>
      <w:szCs w:val="18"/>
      <w:lang w:val="en-CA" w:eastAsia="en-CA"/>
    </w:rPr>
  </w:style>
  <w:style w:type="paragraph" w:customStyle="1" w:styleId="4A0E9E7F30A04F1999F9FAB23BF324601">
    <w:name w:val="4A0E9E7F30A04F1999F9FAB23BF324601"/>
    <w:rsid w:val="00493458"/>
    <w:pPr>
      <w:spacing w:before="60" w:after="60" w:line="240" w:lineRule="auto"/>
      <w:ind w:left="-17"/>
    </w:pPr>
    <w:rPr>
      <w:rFonts w:ascii="Arial" w:eastAsia="Times New Roman" w:hAnsi="Arial" w:cs="Arial"/>
      <w:sz w:val="18"/>
      <w:szCs w:val="18"/>
      <w:lang w:val="en-CA" w:eastAsia="en-CA"/>
    </w:rPr>
  </w:style>
  <w:style w:type="paragraph" w:customStyle="1" w:styleId="CB0D963C811346CBB97BBD0F448B69911">
    <w:name w:val="CB0D963C811346CBB97BBD0F448B69911"/>
    <w:rsid w:val="00493458"/>
    <w:pPr>
      <w:spacing w:before="60" w:after="60" w:line="240" w:lineRule="auto"/>
      <w:ind w:left="-17"/>
    </w:pPr>
    <w:rPr>
      <w:rFonts w:ascii="Arial" w:eastAsia="Times New Roman" w:hAnsi="Arial" w:cs="Arial"/>
      <w:sz w:val="18"/>
      <w:szCs w:val="18"/>
      <w:lang w:val="en-CA" w:eastAsia="en-CA"/>
    </w:rPr>
  </w:style>
  <w:style w:type="paragraph" w:customStyle="1" w:styleId="08E6E3F235B74955A7F1E95D7AE3B6091">
    <w:name w:val="08E6E3F235B74955A7F1E95D7AE3B6091"/>
    <w:rsid w:val="00493458"/>
    <w:pPr>
      <w:spacing w:before="60" w:after="60" w:line="240" w:lineRule="auto"/>
      <w:ind w:left="-17"/>
    </w:pPr>
    <w:rPr>
      <w:rFonts w:ascii="Arial" w:eastAsia="Times New Roman" w:hAnsi="Arial" w:cs="Arial"/>
      <w:sz w:val="18"/>
      <w:szCs w:val="18"/>
      <w:lang w:val="en-CA" w:eastAsia="en-CA"/>
    </w:rPr>
  </w:style>
  <w:style w:type="paragraph" w:customStyle="1" w:styleId="032E28B673C14DE3935E4F2F440B8FFF1">
    <w:name w:val="032E28B673C14DE3935E4F2F440B8FFF1"/>
    <w:rsid w:val="00493458"/>
    <w:pPr>
      <w:spacing w:before="60" w:after="60" w:line="240" w:lineRule="auto"/>
      <w:ind w:left="-17"/>
    </w:pPr>
    <w:rPr>
      <w:rFonts w:ascii="Arial" w:eastAsia="Times New Roman" w:hAnsi="Arial" w:cs="Arial"/>
      <w:sz w:val="18"/>
      <w:szCs w:val="18"/>
      <w:lang w:val="en-CA" w:eastAsia="en-CA"/>
    </w:rPr>
  </w:style>
  <w:style w:type="paragraph" w:customStyle="1" w:styleId="489A7A21E6844813A80256139FF63CA91">
    <w:name w:val="489A7A21E6844813A80256139FF63CA91"/>
    <w:rsid w:val="00493458"/>
    <w:pPr>
      <w:spacing w:before="60" w:after="60" w:line="240" w:lineRule="auto"/>
      <w:ind w:left="-17"/>
    </w:pPr>
    <w:rPr>
      <w:rFonts w:ascii="Arial" w:eastAsia="Times New Roman" w:hAnsi="Arial" w:cs="Arial"/>
      <w:sz w:val="18"/>
      <w:szCs w:val="18"/>
      <w:lang w:val="en-CA" w:eastAsia="en-CA"/>
    </w:rPr>
  </w:style>
  <w:style w:type="paragraph" w:customStyle="1" w:styleId="351755B89F214862A023A1F684F330FE1">
    <w:name w:val="351755B89F214862A023A1F684F330FE1"/>
    <w:rsid w:val="00493458"/>
    <w:pPr>
      <w:spacing w:before="60" w:after="60" w:line="240" w:lineRule="auto"/>
      <w:ind w:left="-17"/>
    </w:pPr>
    <w:rPr>
      <w:rFonts w:ascii="Arial" w:eastAsia="Times New Roman" w:hAnsi="Arial" w:cs="Arial"/>
      <w:sz w:val="18"/>
      <w:szCs w:val="18"/>
      <w:lang w:val="en-CA" w:eastAsia="en-CA"/>
    </w:rPr>
  </w:style>
  <w:style w:type="paragraph" w:customStyle="1" w:styleId="7E725BAA4E544141BD79430ABCAEA4BD1">
    <w:name w:val="7E725BAA4E544141BD79430ABCAEA4BD1"/>
    <w:rsid w:val="00493458"/>
    <w:pPr>
      <w:spacing w:before="60" w:after="60" w:line="240" w:lineRule="auto"/>
      <w:ind w:left="-17"/>
    </w:pPr>
    <w:rPr>
      <w:rFonts w:ascii="Arial" w:eastAsia="Times New Roman" w:hAnsi="Arial" w:cs="Arial"/>
      <w:sz w:val="18"/>
      <w:szCs w:val="18"/>
      <w:lang w:val="en-CA" w:eastAsia="en-CA"/>
    </w:rPr>
  </w:style>
  <w:style w:type="paragraph" w:customStyle="1" w:styleId="D4A471303CCE4EAA9E59CC93CD7C27521">
    <w:name w:val="D4A471303CCE4EAA9E59CC93CD7C27521"/>
    <w:rsid w:val="00493458"/>
    <w:pPr>
      <w:spacing w:before="60" w:after="60" w:line="240" w:lineRule="auto"/>
      <w:ind w:left="-17"/>
    </w:pPr>
    <w:rPr>
      <w:rFonts w:ascii="Arial" w:eastAsia="Times New Roman" w:hAnsi="Arial" w:cs="Arial"/>
      <w:sz w:val="18"/>
      <w:szCs w:val="18"/>
      <w:lang w:val="en-CA" w:eastAsia="en-CA"/>
    </w:rPr>
  </w:style>
  <w:style w:type="paragraph" w:customStyle="1" w:styleId="99CAE51ED8CD47EC926A9C8928511EF81">
    <w:name w:val="99CAE51ED8CD47EC926A9C8928511EF81"/>
    <w:rsid w:val="00493458"/>
    <w:pPr>
      <w:spacing w:before="60" w:after="60" w:line="240" w:lineRule="auto"/>
      <w:ind w:left="-17"/>
    </w:pPr>
    <w:rPr>
      <w:rFonts w:ascii="Arial" w:eastAsia="Times New Roman" w:hAnsi="Arial" w:cs="Arial"/>
      <w:sz w:val="18"/>
      <w:szCs w:val="18"/>
      <w:lang w:val="en-CA" w:eastAsia="en-CA"/>
    </w:rPr>
  </w:style>
  <w:style w:type="paragraph" w:customStyle="1" w:styleId="BBCD31C278D14DB39F1FDF95C4BBB6AF1">
    <w:name w:val="BBCD31C278D14DB39F1FDF95C4BBB6AF1"/>
    <w:rsid w:val="00493458"/>
    <w:pPr>
      <w:spacing w:before="60" w:after="60" w:line="240" w:lineRule="auto"/>
      <w:ind w:left="-17"/>
    </w:pPr>
    <w:rPr>
      <w:rFonts w:ascii="Arial" w:eastAsia="Times New Roman" w:hAnsi="Arial" w:cs="Arial"/>
      <w:sz w:val="18"/>
      <w:szCs w:val="18"/>
      <w:lang w:val="en-CA" w:eastAsia="en-CA"/>
    </w:rPr>
  </w:style>
  <w:style w:type="paragraph" w:customStyle="1" w:styleId="BE122BE9C67F4D5681C51603E0C074611">
    <w:name w:val="BE122BE9C67F4D5681C51603E0C074611"/>
    <w:rsid w:val="00493458"/>
    <w:pPr>
      <w:spacing w:before="60" w:after="60" w:line="240" w:lineRule="auto"/>
      <w:ind w:left="-17"/>
    </w:pPr>
    <w:rPr>
      <w:rFonts w:ascii="Arial" w:eastAsia="Times New Roman" w:hAnsi="Arial" w:cs="Arial"/>
      <w:sz w:val="18"/>
      <w:szCs w:val="18"/>
      <w:lang w:val="en-CA" w:eastAsia="en-CA"/>
    </w:rPr>
  </w:style>
  <w:style w:type="paragraph" w:customStyle="1" w:styleId="D11CFC617ACC4F83A8642FA6470191391">
    <w:name w:val="D11CFC617ACC4F83A8642FA6470191391"/>
    <w:rsid w:val="00493458"/>
    <w:pPr>
      <w:spacing w:before="60" w:after="60" w:line="240" w:lineRule="auto"/>
      <w:ind w:left="-17"/>
    </w:pPr>
    <w:rPr>
      <w:rFonts w:ascii="Arial" w:eastAsia="Times New Roman" w:hAnsi="Arial" w:cs="Arial"/>
      <w:sz w:val="18"/>
      <w:szCs w:val="18"/>
      <w:lang w:val="en-CA" w:eastAsia="en-CA"/>
    </w:rPr>
  </w:style>
  <w:style w:type="paragraph" w:customStyle="1" w:styleId="312D49030C5A4F1885AA9FA3C5993B821">
    <w:name w:val="312D49030C5A4F1885AA9FA3C5993B821"/>
    <w:rsid w:val="00493458"/>
    <w:pPr>
      <w:spacing w:before="60" w:after="60" w:line="240" w:lineRule="auto"/>
      <w:ind w:left="-17"/>
    </w:pPr>
    <w:rPr>
      <w:rFonts w:ascii="Arial" w:eastAsia="Times New Roman" w:hAnsi="Arial" w:cs="Arial"/>
      <w:sz w:val="18"/>
      <w:szCs w:val="18"/>
      <w:lang w:val="en-CA" w:eastAsia="en-CA"/>
    </w:rPr>
  </w:style>
  <w:style w:type="paragraph" w:customStyle="1" w:styleId="AD62C1BEF46C44949A806B8D0797E2531">
    <w:name w:val="AD62C1BEF46C44949A806B8D0797E2531"/>
    <w:rsid w:val="00493458"/>
    <w:pPr>
      <w:spacing w:before="60" w:after="60" w:line="240" w:lineRule="auto"/>
      <w:ind w:left="-17"/>
    </w:pPr>
    <w:rPr>
      <w:rFonts w:ascii="Arial" w:eastAsia="Times New Roman" w:hAnsi="Arial" w:cs="Arial"/>
      <w:sz w:val="18"/>
      <w:szCs w:val="18"/>
      <w:lang w:val="en-CA" w:eastAsia="en-CA"/>
    </w:rPr>
  </w:style>
  <w:style w:type="paragraph" w:customStyle="1" w:styleId="6797CBC0B4DD46FD8994D080E924FCF41">
    <w:name w:val="6797CBC0B4DD46FD8994D080E924FCF41"/>
    <w:rsid w:val="00493458"/>
    <w:pPr>
      <w:spacing w:before="60" w:after="60" w:line="240" w:lineRule="auto"/>
      <w:ind w:left="-17"/>
    </w:pPr>
    <w:rPr>
      <w:rFonts w:ascii="Arial" w:eastAsia="Times New Roman" w:hAnsi="Arial" w:cs="Arial"/>
      <w:sz w:val="18"/>
      <w:szCs w:val="18"/>
      <w:lang w:val="en-CA" w:eastAsia="en-CA"/>
    </w:rPr>
  </w:style>
  <w:style w:type="paragraph" w:customStyle="1" w:styleId="291C1F9CC1774D3F87B443D5AACCA5B91">
    <w:name w:val="291C1F9CC1774D3F87B443D5AACCA5B91"/>
    <w:rsid w:val="00493458"/>
    <w:pPr>
      <w:spacing w:before="60" w:after="60" w:line="240" w:lineRule="auto"/>
      <w:ind w:left="-17"/>
    </w:pPr>
    <w:rPr>
      <w:rFonts w:ascii="Arial" w:eastAsia="Times New Roman" w:hAnsi="Arial" w:cs="Arial"/>
      <w:sz w:val="18"/>
      <w:szCs w:val="18"/>
      <w:lang w:val="en-CA" w:eastAsia="en-CA"/>
    </w:rPr>
  </w:style>
  <w:style w:type="paragraph" w:customStyle="1" w:styleId="1BBAF067E0184FA493AB2D2DD2610ADE1">
    <w:name w:val="1BBAF067E0184FA493AB2D2DD2610ADE1"/>
    <w:rsid w:val="00493458"/>
    <w:pPr>
      <w:spacing w:before="60" w:after="60" w:line="240" w:lineRule="auto"/>
      <w:ind w:left="-17"/>
    </w:pPr>
    <w:rPr>
      <w:rFonts w:ascii="Arial" w:eastAsia="Times New Roman" w:hAnsi="Arial" w:cs="Arial"/>
      <w:sz w:val="18"/>
      <w:szCs w:val="18"/>
      <w:lang w:val="en-CA" w:eastAsia="en-CA"/>
    </w:rPr>
  </w:style>
  <w:style w:type="paragraph" w:customStyle="1" w:styleId="F95AC72BEB0F474CBC45924056D543E51">
    <w:name w:val="F95AC72BEB0F474CBC45924056D543E51"/>
    <w:rsid w:val="00493458"/>
    <w:pPr>
      <w:spacing w:before="60" w:after="60" w:line="240" w:lineRule="auto"/>
      <w:ind w:left="-17"/>
    </w:pPr>
    <w:rPr>
      <w:rFonts w:ascii="Arial" w:eastAsia="Times New Roman" w:hAnsi="Arial" w:cs="Arial"/>
      <w:sz w:val="18"/>
      <w:szCs w:val="18"/>
      <w:lang w:val="en-CA" w:eastAsia="en-CA"/>
    </w:rPr>
  </w:style>
  <w:style w:type="paragraph" w:customStyle="1" w:styleId="D3EB8DAE25584706B9F386026D14ED931">
    <w:name w:val="D3EB8DAE25584706B9F386026D14ED931"/>
    <w:rsid w:val="00493458"/>
    <w:pPr>
      <w:spacing w:before="60" w:after="60" w:line="240" w:lineRule="auto"/>
      <w:ind w:left="-17"/>
    </w:pPr>
    <w:rPr>
      <w:rFonts w:ascii="Arial" w:eastAsia="Times New Roman" w:hAnsi="Arial" w:cs="Arial"/>
      <w:sz w:val="18"/>
      <w:szCs w:val="18"/>
      <w:lang w:val="en-CA" w:eastAsia="en-CA"/>
    </w:rPr>
  </w:style>
  <w:style w:type="paragraph" w:customStyle="1" w:styleId="F7D2DDCF9D06424CBDE294D61835583D1">
    <w:name w:val="F7D2DDCF9D06424CBDE294D61835583D1"/>
    <w:rsid w:val="00493458"/>
    <w:pPr>
      <w:spacing w:before="60" w:after="60" w:line="240" w:lineRule="auto"/>
      <w:ind w:left="-17"/>
    </w:pPr>
    <w:rPr>
      <w:rFonts w:ascii="Arial" w:eastAsia="Times New Roman" w:hAnsi="Arial" w:cs="Arial"/>
      <w:sz w:val="18"/>
      <w:szCs w:val="18"/>
      <w:lang w:val="en-CA" w:eastAsia="en-CA"/>
    </w:rPr>
  </w:style>
  <w:style w:type="paragraph" w:customStyle="1" w:styleId="31DFCB7CF2AF42C68C61E4F13AE813B91">
    <w:name w:val="31DFCB7CF2AF42C68C61E4F13AE813B91"/>
    <w:rsid w:val="00493458"/>
    <w:pPr>
      <w:spacing w:before="60" w:after="60" w:line="240" w:lineRule="auto"/>
      <w:ind w:left="-17"/>
    </w:pPr>
    <w:rPr>
      <w:rFonts w:ascii="Arial" w:eastAsia="Times New Roman" w:hAnsi="Arial" w:cs="Arial"/>
      <w:sz w:val="18"/>
      <w:szCs w:val="18"/>
      <w:lang w:val="en-CA" w:eastAsia="en-CA"/>
    </w:rPr>
  </w:style>
  <w:style w:type="paragraph" w:customStyle="1" w:styleId="790266145C3B432299D8BEF02C7FACF91">
    <w:name w:val="790266145C3B432299D8BEF02C7FACF91"/>
    <w:rsid w:val="00493458"/>
    <w:pPr>
      <w:spacing w:before="60" w:after="60" w:line="240" w:lineRule="auto"/>
      <w:ind w:left="-17"/>
    </w:pPr>
    <w:rPr>
      <w:rFonts w:ascii="Arial" w:eastAsia="Times New Roman" w:hAnsi="Arial" w:cs="Arial"/>
      <w:sz w:val="18"/>
      <w:szCs w:val="18"/>
      <w:lang w:val="en-CA" w:eastAsia="en-CA"/>
    </w:rPr>
  </w:style>
  <w:style w:type="paragraph" w:customStyle="1" w:styleId="E82EC02854C44329B2D4D270E22FA5321">
    <w:name w:val="E82EC02854C44329B2D4D270E22FA5321"/>
    <w:rsid w:val="00493458"/>
    <w:pPr>
      <w:spacing w:before="60" w:after="60" w:line="240" w:lineRule="auto"/>
      <w:ind w:left="-17"/>
    </w:pPr>
    <w:rPr>
      <w:rFonts w:ascii="Arial" w:eastAsia="Times New Roman" w:hAnsi="Arial" w:cs="Arial"/>
      <w:sz w:val="18"/>
      <w:szCs w:val="18"/>
      <w:lang w:val="en-CA" w:eastAsia="en-CA"/>
    </w:rPr>
  </w:style>
  <w:style w:type="paragraph" w:customStyle="1" w:styleId="8E41A9908DC349419E8C0A84E4C1A64D1">
    <w:name w:val="8E41A9908DC349419E8C0A84E4C1A64D1"/>
    <w:rsid w:val="00493458"/>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7176A0427874A3B9AB91F2E2F2FCD991">
    <w:name w:val="A7176A0427874A3B9AB91F2E2F2FCD991"/>
    <w:rsid w:val="00493458"/>
    <w:pPr>
      <w:spacing w:before="60" w:after="60" w:line="240" w:lineRule="auto"/>
      <w:ind w:left="-17"/>
    </w:pPr>
    <w:rPr>
      <w:rFonts w:ascii="Arial" w:eastAsia="Times New Roman" w:hAnsi="Arial" w:cs="Arial"/>
      <w:sz w:val="18"/>
      <w:szCs w:val="18"/>
      <w:lang w:val="en-CA" w:eastAsia="en-CA"/>
    </w:rPr>
  </w:style>
  <w:style w:type="paragraph" w:customStyle="1" w:styleId="C17092188D894A3F94189CD91E7DFB0C1">
    <w:name w:val="C17092188D894A3F94189CD91E7DFB0C1"/>
    <w:rsid w:val="00493458"/>
    <w:pPr>
      <w:spacing w:before="60" w:after="60" w:line="240" w:lineRule="auto"/>
      <w:ind w:left="-17"/>
    </w:pPr>
    <w:rPr>
      <w:rFonts w:ascii="Arial" w:eastAsia="Times New Roman" w:hAnsi="Arial" w:cs="Arial"/>
      <w:sz w:val="18"/>
      <w:szCs w:val="18"/>
      <w:lang w:val="en-CA" w:eastAsia="en-CA"/>
    </w:rPr>
  </w:style>
  <w:style w:type="paragraph" w:customStyle="1" w:styleId="820B43669C7346B19409E8A8EAEDA5011">
    <w:name w:val="820B43669C7346B19409E8A8EAEDA5011"/>
    <w:rsid w:val="00493458"/>
    <w:pPr>
      <w:spacing w:before="60" w:after="60" w:line="240" w:lineRule="auto"/>
      <w:ind w:left="-17"/>
    </w:pPr>
    <w:rPr>
      <w:rFonts w:ascii="Arial" w:eastAsia="Times New Roman" w:hAnsi="Arial" w:cs="Arial"/>
      <w:sz w:val="18"/>
      <w:szCs w:val="18"/>
      <w:lang w:val="en-CA" w:eastAsia="en-CA"/>
    </w:rPr>
  </w:style>
  <w:style w:type="paragraph" w:customStyle="1" w:styleId="B11C12F6A3E247BAAF5DBD4F0DB85E1F1">
    <w:name w:val="B11C12F6A3E247BAAF5DBD4F0DB85E1F1"/>
    <w:rsid w:val="00493458"/>
    <w:pPr>
      <w:spacing w:before="60" w:after="60" w:line="240" w:lineRule="auto"/>
      <w:ind w:left="-17"/>
    </w:pPr>
    <w:rPr>
      <w:rFonts w:ascii="Arial" w:eastAsia="Times New Roman" w:hAnsi="Arial" w:cs="Arial"/>
      <w:sz w:val="18"/>
      <w:szCs w:val="18"/>
      <w:lang w:val="en-CA" w:eastAsia="en-CA"/>
    </w:rPr>
  </w:style>
  <w:style w:type="paragraph" w:customStyle="1" w:styleId="0E37FB5B2A0C44F58C293D3870CED0741">
    <w:name w:val="0E37FB5B2A0C44F58C293D3870CED0741"/>
    <w:rsid w:val="00493458"/>
    <w:pPr>
      <w:spacing w:before="60" w:after="60" w:line="240" w:lineRule="auto"/>
      <w:ind w:left="-17"/>
    </w:pPr>
    <w:rPr>
      <w:rFonts w:ascii="Arial" w:eastAsia="Times New Roman" w:hAnsi="Arial" w:cs="Arial"/>
      <w:sz w:val="18"/>
      <w:szCs w:val="18"/>
      <w:lang w:val="en-CA" w:eastAsia="en-CA"/>
    </w:rPr>
  </w:style>
  <w:style w:type="paragraph" w:customStyle="1" w:styleId="3D60508D602F4845A2AE7671ABF883701">
    <w:name w:val="3D60508D602F4845A2AE7671ABF883701"/>
    <w:rsid w:val="00493458"/>
    <w:pPr>
      <w:spacing w:before="60" w:after="60" w:line="240" w:lineRule="auto"/>
      <w:ind w:left="-17"/>
    </w:pPr>
    <w:rPr>
      <w:rFonts w:ascii="Arial" w:eastAsia="Times New Roman" w:hAnsi="Arial" w:cs="Arial"/>
      <w:sz w:val="18"/>
      <w:szCs w:val="18"/>
      <w:lang w:val="en-CA" w:eastAsia="en-CA"/>
    </w:rPr>
  </w:style>
  <w:style w:type="paragraph" w:customStyle="1" w:styleId="EB547B79FB3E4D48BA14B6DFD27ECD181">
    <w:name w:val="EB547B79FB3E4D48BA14B6DFD27ECD181"/>
    <w:rsid w:val="00493458"/>
    <w:pPr>
      <w:spacing w:before="60" w:after="60" w:line="240" w:lineRule="auto"/>
      <w:ind w:left="-17"/>
    </w:pPr>
    <w:rPr>
      <w:rFonts w:ascii="Arial" w:eastAsia="Times New Roman" w:hAnsi="Arial" w:cs="Arial"/>
      <w:sz w:val="18"/>
      <w:szCs w:val="18"/>
      <w:lang w:val="en-CA" w:eastAsia="en-CA"/>
    </w:rPr>
  </w:style>
  <w:style w:type="paragraph" w:customStyle="1" w:styleId="76524E97419C48309D7D8C2EA3F42992">
    <w:name w:val="76524E97419C48309D7D8C2EA3F42992"/>
    <w:rsid w:val="00493458"/>
  </w:style>
  <w:style w:type="paragraph" w:customStyle="1" w:styleId="9EF12299D87C457C94F55C4D6189FE49">
    <w:name w:val="9EF12299D87C457C94F55C4D6189FE49"/>
    <w:rsid w:val="00493458"/>
  </w:style>
  <w:style w:type="paragraph" w:customStyle="1" w:styleId="D3A8374CCD4E4637B9B8DD7D0D8C04E9">
    <w:name w:val="D3A8374CCD4E4637B9B8DD7D0D8C04E9"/>
    <w:rsid w:val="00493458"/>
  </w:style>
  <w:style w:type="paragraph" w:customStyle="1" w:styleId="11873DCC5E934DF1AA4A6BE548A462B4">
    <w:name w:val="11873DCC5E934DF1AA4A6BE548A462B4"/>
    <w:rsid w:val="00FB7AEB"/>
  </w:style>
  <w:style w:type="paragraph" w:customStyle="1" w:styleId="DDF16A8C688D4AA7970CF63DAC235630">
    <w:name w:val="DDF16A8C688D4AA7970CF63DAC235630"/>
    <w:rsid w:val="00FB7AEB"/>
  </w:style>
  <w:style w:type="paragraph" w:customStyle="1" w:styleId="A638F0437EF74C6BA8F35FA204878C7A">
    <w:name w:val="A638F0437EF74C6BA8F35FA204878C7A"/>
    <w:rsid w:val="00AD03BC"/>
  </w:style>
  <w:style w:type="paragraph" w:customStyle="1" w:styleId="CE2C8C8D74994B678E2E97C6A958565B">
    <w:name w:val="CE2C8C8D74994B678E2E97C6A958565B"/>
    <w:rsid w:val="00AD03BC"/>
  </w:style>
  <w:style w:type="paragraph" w:customStyle="1" w:styleId="2F07E904C01C43A6953F108C2404DAE8">
    <w:name w:val="2F07E904C01C43A6953F108C2404DAE8"/>
    <w:rsid w:val="00AD03BC"/>
  </w:style>
  <w:style w:type="paragraph" w:customStyle="1" w:styleId="A6A763A61F9F4EB6BEDBFB4A48C42605">
    <w:name w:val="A6A763A61F9F4EB6BEDBFB4A48C42605"/>
    <w:rsid w:val="00606FED"/>
  </w:style>
  <w:style w:type="paragraph" w:customStyle="1" w:styleId="6F849E66008D41859013E17E47B31AB0">
    <w:name w:val="6F849E66008D41859013E17E47B31AB0"/>
    <w:rsid w:val="00606FED"/>
  </w:style>
  <w:style w:type="paragraph" w:customStyle="1" w:styleId="E683AFCB6C224D05861B3BC3618C1E5A">
    <w:name w:val="E683AFCB6C224D05861B3BC3618C1E5A"/>
    <w:rsid w:val="00606FED"/>
  </w:style>
  <w:style w:type="paragraph" w:customStyle="1" w:styleId="E904B0D80FD644E293E74FB4191A4270">
    <w:name w:val="E904B0D80FD644E293E74FB4191A4270"/>
    <w:rsid w:val="00606FED"/>
  </w:style>
  <w:style w:type="paragraph" w:customStyle="1" w:styleId="14898E746C57448BB1166E36B31B7102">
    <w:name w:val="14898E746C57448BB1166E36B31B7102"/>
    <w:rsid w:val="00606FED"/>
  </w:style>
  <w:style w:type="paragraph" w:customStyle="1" w:styleId="9836BB784772441B933C81FD7474148B">
    <w:name w:val="9836BB784772441B933C81FD7474148B"/>
    <w:rsid w:val="00606FED"/>
  </w:style>
  <w:style w:type="paragraph" w:customStyle="1" w:styleId="835B9C0FFAEE495D8B953C755C1CE757">
    <w:name w:val="835B9C0FFAEE495D8B953C755C1CE757"/>
    <w:rsid w:val="00606FED"/>
  </w:style>
  <w:style w:type="paragraph" w:customStyle="1" w:styleId="B412284D02814D809A5D7935EA60E287">
    <w:name w:val="B412284D02814D809A5D7935EA60E287"/>
    <w:rsid w:val="00606FED"/>
  </w:style>
  <w:style w:type="paragraph" w:customStyle="1" w:styleId="448C9229283F4E1788055ADE66BBF2C3">
    <w:name w:val="448C9229283F4E1788055ADE66BBF2C3"/>
    <w:rsid w:val="00606FED"/>
  </w:style>
  <w:style w:type="paragraph" w:customStyle="1" w:styleId="E7FDECE4ABAA4A7F86FD2F8E116B1E3D">
    <w:name w:val="E7FDECE4ABAA4A7F86FD2F8E116B1E3D"/>
    <w:rsid w:val="00606FED"/>
  </w:style>
  <w:style w:type="paragraph" w:customStyle="1" w:styleId="90E42FD502D24EF499687B46963AE503">
    <w:name w:val="90E42FD502D24EF499687B46963AE503"/>
    <w:rsid w:val="00606FED"/>
  </w:style>
  <w:style w:type="paragraph" w:customStyle="1" w:styleId="B9B0D1427E6E4E0D9D62FF6B87256647">
    <w:name w:val="B9B0D1427E6E4E0D9D62FF6B87256647"/>
    <w:rsid w:val="00606FED"/>
  </w:style>
  <w:style w:type="paragraph" w:customStyle="1" w:styleId="65FABE88248141D5AF60E29ED5A0385B">
    <w:name w:val="65FABE88248141D5AF60E29ED5A0385B"/>
    <w:rsid w:val="00606FED"/>
  </w:style>
  <w:style w:type="paragraph" w:customStyle="1" w:styleId="4C0C2FA5767B4F709E3E1E23D9850C91">
    <w:name w:val="4C0C2FA5767B4F709E3E1E23D9850C91"/>
    <w:rsid w:val="00606FED"/>
  </w:style>
  <w:style w:type="paragraph" w:customStyle="1" w:styleId="F2BDD8C9534D468F8FF23F4FB2F542CB">
    <w:name w:val="F2BDD8C9534D468F8FF23F4FB2F542CB"/>
    <w:rsid w:val="00606FED"/>
  </w:style>
  <w:style w:type="paragraph" w:customStyle="1" w:styleId="77F6B848608F4DA089C9E2933BFEE7B9">
    <w:name w:val="77F6B848608F4DA089C9E2933BFEE7B9"/>
    <w:rsid w:val="00606FED"/>
  </w:style>
  <w:style w:type="paragraph" w:customStyle="1" w:styleId="6BA1F0380C0D4CEB93EEB1DFA7E904CB">
    <w:name w:val="6BA1F0380C0D4CEB93EEB1DFA7E904CB"/>
    <w:rsid w:val="00606FED"/>
  </w:style>
  <w:style w:type="paragraph" w:customStyle="1" w:styleId="007F1FAE5FC94991AA88A64AD8E626B6">
    <w:name w:val="007F1FAE5FC94991AA88A64AD8E626B6"/>
    <w:rsid w:val="00606FED"/>
  </w:style>
  <w:style w:type="paragraph" w:customStyle="1" w:styleId="8290860A95C845DDA600791348A9CE89">
    <w:name w:val="8290860A95C845DDA600791348A9CE89"/>
    <w:rsid w:val="00606FED"/>
  </w:style>
  <w:style w:type="paragraph" w:customStyle="1" w:styleId="A990EE3107A04D38BB6FCBF0C60584C7">
    <w:name w:val="A990EE3107A04D38BB6FCBF0C60584C7"/>
    <w:rsid w:val="00606FED"/>
  </w:style>
  <w:style w:type="paragraph" w:customStyle="1" w:styleId="5D444469067D4393ADB973E583447B59">
    <w:name w:val="5D444469067D4393ADB973E583447B59"/>
    <w:rsid w:val="00606FED"/>
  </w:style>
  <w:style w:type="paragraph" w:customStyle="1" w:styleId="6D62093BE3DF44F08CDA15E584C28ECA">
    <w:name w:val="6D62093BE3DF44F08CDA15E584C28ECA"/>
    <w:rsid w:val="00606FED"/>
  </w:style>
  <w:style w:type="paragraph" w:customStyle="1" w:styleId="64CFC3105FB74FE8B0D91F4A8043DEFE">
    <w:name w:val="64CFC3105FB74FE8B0D91F4A8043DEFE"/>
    <w:rsid w:val="00606FED"/>
  </w:style>
  <w:style w:type="paragraph" w:customStyle="1" w:styleId="5E403894BC5141B59BCC63FD31E85CB4">
    <w:name w:val="5E403894BC5141B59BCC63FD31E85CB4"/>
    <w:rsid w:val="007D15E7"/>
  </w:style>
  <w:style w:type="paragraph" w:customStyle="1" w:styleId="8F42ED2228BC464CBD4958708BBE9AD3">
    <w:name w:val="8F42ED2228BC464CBD4958708BBE9AD3"/>
    <w:rsid w:val="005C494C"/>
  </w:style>
  <w:style w:type="paragraph" w:customStyle="1" w:styleId="71B5A90757B4432C8C23705E46FFE84B">
    <w:name w:val="71B5A90757B4432C8C23705E46FFE84B"/>
    <w:rsid w:val="005C494C"/>
  </w:style>
  <w:style w:type="paragraph" w:customStyle="1" w:styleId="C6C7990743824F259ED9DE8414BE79F8">
    <w:name w:val="C6C7990743824F259ED9DE8414BE79F8"/>
    <w:rsid w:val="005C494C"/>
  </w:style>
  <w:style w:type="paragraph" w:customStyle="1" w:styleId="6116FCB593C044F7AF316115B869E1D4">
    <w:name w:val="6116FCB593C044F7AF316115B869E1D4"/>
    <w:rsid w:val="005C494C"/>
  </w:style>
  <w:style w:type="paragraph" w:customStyle="1" w:styleId="7D562A965C6E49A098F8C5AFF401C7D0">
    <w:name w:val="7D562A965C6E49A098F8C5AFF401C7D0"/>
    <w:rsid w:val="005C494C"/>
  </w:style>
  <w:style w:type="paragraph" w:customStyle="1" w:styleId="FFAC0AE2E24E4A72A83B9916E31E236F">
    <w:name w:val="FFAC0AE2E24E4A72A83B9916E31E236F"/>
    <w:rsid w:val="005C494C"/>
  </w:style>
  <w:style w:type="paragraph" w:customStyle="1" w:styleId="11AEF5A0530F445D82A4EC057E0BFBB3">
    <w:name w:val="11AEF5A0530F445D82A4EC057E0BFBB3"/>
    <w:rsid w:val="005C494C"/>
  </w:style>
  <w:style w:type="paragraph" w:customStyle="1" w:styleId="40D1E204CC474197B6CB6886C121C129">
    <w:name w:val="40D1E204CC474197B6CB6886C121C129"/>
    <w:rsid w:val="005C494C"/>
  </w:style>
  <w:style w:type="paragraph" w:customStyle="1" w:styleId="452E8ADF98D34A2095452737EB109B6D">
    <w:name w:val="452E8ADF98D34A2095452737EB109B6D"/>
    <w:rsid w:val="005C494C"/>
  </w:style>
  <w:style w:type="paragraph" w:customStyle="1" w:styleId="61813A4092BA4688A168A1637E5D808D">
    <w:name w:val="61813A4092BA4688A168A1637E5D808D"/>
    <w:rsid w:val="005C494C"/>
  </w:style>
  <w:style w:type="paragraph" w:customStyle="1" w:styleId="98CB9C46AF2E42CFAEEF34E84F61CD2E">
    <w:name w:val="98CB9C46AF2E42CFAEEF34E84F61CD2E"/>
    <w:rsid w:val="005C494C"/>
  </w:style>
  <w:style w:type="paragraph" w:customStyle="1" w:styleId="D2770124795C430E856C5BCFDAAA66EB">
    <w:name w:val="D2770124795C430E856C5BCFDAAA66EB"/>
    <w:rsid w:val="005C494C"/>
  </w:style>
  <w:style w:type="paragraph" w:customStyle="1" w:styleId="E420DEC129BB4CD193107EDA3925ED25">
    <w:name w:val="E420DEC129BB4CD193107EDA3925ED25"/>
    <w:rsid w:val="005C494C"/>
  </w:style>
  <w:style w:type="paragraph" w:customStyle="1" w:styleId="3001B1518B944B649C55DF0E260A9055">
    <w:name w:val="3001B1518B944B649C55DF0E260A9055"/>
    <w:rsid w:val="005C494C"/>
  </w:style>
  <w:style w:type="paragraph" w:customStyle="1" w:styleId="969621419E074CAE970C429922F7B364">
    <w:name w:val="969621419E074CAE970C429922F7B364"/>
    <w:rsid w:val="005C494C"/>
  </w:style>
  <w:style w:type="paragraph" w:customStyle="1" w:styleId="176A2FC171C24D369F05B35B788F5FB6">
    <w:name w:val="176A2FC171C24D369F05B35B788F5FB6"/>
    <w:rsid w:val="005C494C"/>
  </w:style>
  <w:style w:type="paragraph" w:customStyle="1" w:styleId="10FD84DC40E540628EBB8E8935DB6B0F">
    <w:name w:val="10FD84DC40E540628EBB8E8935DB6B0F"/>
    <w:rsid w:val="005C494C"/>
  </w:style>
  <w:style w:type="paragraph" w:customStyle="1" w:styleId="8600812E978648E185DE05F7C1C15689">
    <w:name w:val="8600812E978648E185DE05F7C1C15689"/>
    <w:rsid w:val="005C494C"/>
  </w:style>
  <w:style w:type="paragraph" w:customStyle="1" w:styleId="909A28FB05D24CE2A22C1E69E42A1839">
    <w:name w:val="909A28FB05D24CE2A22C1E69E42A1839"/>
    <w:rsid w:val="005C494C"/>
  </w:style>
  <w:style w:type="paragraph" w:customStyle="1" w:styleId="F960DC2F26F74C81B0018E7538B221FE">
    <w:name w:val="F960DC2F26F74C81B0018E7538B221FE"/>
    <w:rsid w:val="005C494C"/>
  </w:style>
  <w:style w:type="paragraph" w:customStyle="1" w:styleId="516BCD1A5C2B44D8B03181C4A03F35EF">
    <w:name w:val="516BCD1A5C2B44D8B03181C4A03F35EF"/>
    <w:rsid w:val="005C494C"/>
  </w:style>
  <w:style w:type="paragraph" w:customStyle="1" w:styleId="752415EFBAFA41B5BB88E3D6E6819AF9">
    <w:name w:val="752415EFBAFA41B5BB88E3D6E6819AF9"/>
    <w:rsid w:val="005C494C"/>
  </w:style>
  <w:style w:type="paragraph" w:customStyle="1" w:styleId="8FAB47DD65CE4776B6DFF24F2A6CFADF">
    <w:name w:val="8FAB47DD65CE4776B6DFF24F2A6CFADF"/>
    <w:rsid w:val="005C494C"/>
  </w:style>
  <w:style w:type="paragraph" w:customStyle="1" w:styleId="97323273EA074785AB688B09CD7A6D09">
    <w:name w:val="97323273EA074785AB688B09CD7A6D09"/>
    <w:rsid w:val="005C494C"/>
  </w:style>
  <w:style w:type="paragraph" w:customStyle="1" w:styleId="15B69392C7614FCBB88C9067D1B30FF4">
    <w:name w:val="15B69392C7614FCBB88C9067D1B30FF4"/>
    <w:rsid w:val="005C494C"/>
  </w:style>
  <w:style w:type="paragraph" w:customStyle="1" w:styleId="BC9CBCD624B04AC1AC4405151906FAD2">
    <w:name w:val="BC9CBCD624B04AC1AC4405151906FAD2"/>
    <w:rsid w:val="005C494C"/>
  </w:style>
  <w:style w:type="paragraph" w:customStyle="1" w:styleId="81F0675E5B5E4602BBB1D7A1B047B5A4">
    <w:name w:val="81F0675E5B5E4602BBB1D7A1B047B5A4"/>
    <w:rsid w:val="005C494C"/>
  </w:style>
  <w:style w:type="paragraph" w:customStyle="1" w:styleId="92FDDD17F1B046BC99E6BB6FB03CA562">
    <w:name w:val="92FDDD17F1B046BC99E6BB6FB03CA562"/>
    <w:rsid w:val="005C494C"/>
  </w:style>
  <w:style w:type="paragraph" w:customStyle="1" w:styleId="0C70EFBD86824157A57C72CC53E65759">
    <w:name w:val="0C70EFBD86824157A57C72CC53E65759"/>
    <w:rsid w:val="005C494C"/>
  </w:style>
  <w:style w:type="paragraph" w:customStyle="1" w:styleId="3031C95EB91849B5A0128618DC0FD06F">
    <w:name w:val="3031C95EB91849B5A0128618DC0FD06F"/>
    <w:rsid w:val="005C494C"/>
  </w:style>
  <w:style w:type="paragraph" w:customStyle="1" w:styleId="01DD73448EC8430CB15D63F275879869">
    <w:name w:val="01DD73448EC8430CB15D63F275879869"/>
    <w:rsid w:val="005C494C"/>
  </w:style>
  <w:style w:type="paragraph" w:customStyle="1" w:styleId="D20673C39146456EBE1D8FC5956ECC83">
    <w:name w:val="D20673C39146456EBE1D8FC5956ECC83"/>
    <w:rsid w:val="005C494C"/>
  </w:style>
  <w:style w:type="paragraph" w:customStyle="1" w:styleId="481A2B8D7D814D7585B085EFD0BA4D11">
    <w:name w:val="481A2B8D7D814D7585B085EFD0BA4D11"/>
    <w:rsid w:val="005C494C"/>
  </w:style>
  <w:style w:type="paragraph" w:customStyle="1" w:styleId="375824F717954752A053F8AEB422E224">
    <w:name w:val="375824F717954752A053F8AEB422E224"/>
    <w:rsid w:val="005C494C"/>
  </w:style>
  <w:style w:type="paragraph" w:customStyle="1" w:styleId="4B5AD311692840D7AE2BE6A92B426EB6">
    <w:name w:val="4B5AD311692840D7AE2BE6A92B426EB6"/>
    <w:rsid w:val="005C494C"/>
  </w:style>
  <w:style w:type="paragraph" w:customStyle="1" w:styleId="1BD720CB776C4E43B6B48B123D933367">
    <w:name w:val="1BD720CB776C4E43B6B48B123D933367"/>
    <w:rsid w:val="005C494C"/>
  </w:style>
  <w:style w:type="paragraph" w:customStyle="1" w:styleId="90D7E173AEAA48168B12BD1D1269528F">
    <w:name w:val="90D7E173AEAA48168B12BD1D1269528F"/>
    <w:rsid w:val="005C494C"/>
  </w:style>
  <w:style w:type="paragraph" w:customStyle="1" w:styleId="83B49BE4BDF64EB8BB6BA55A78773088">
    <w:name w:val="83B49BE4BDF64EB8BB6BA55A78773088"/>
    <w:rsid w:val="005C494C"/>
  </w:style>
  <w:style w:type="paragraph" w:customStyle="1" w:styleId="92DB86E7290A417E8FD9D20C3CBEA0CE">
    <w:name w:val="92DB86E7290A417E8FD9D20C3CBEA0CE"/>
    <w:rsid w:val="005C494C"/>
  </w:style>
  <w:style w:type="paragraph" w:customStyle="1" w:styleId="357661EA30394ED58A571F0C5E4CF422">
    <w:name w:val="357661EA30394ED58A571F0C5E4CF422"/>
    <w:rsid w:val="005C494C"/>
  </w:style>
  <w:style w:type="paragraph" w:customStyle="1" w:styleId="913AA165484A4E2AAC6EF4E5E8F80606">
    <w:name w:val="913AA165484A4E2AAC6EF4E5E8F80606"/>
    <w:rsid w:val="00F25BDB"/>
  </w:style>
  <w:style w:type="paragraph" w:customStyle="1" w:styleId="A105AECBFE2548CDBEB4AC99F66EA621">
    <w:name w:val="A105AECBFE2548CDBEB4AC99F66EA621"/>
    <w:rsid w:val="00F25BDB"/>
  </w:style>
  <w:style w:type="paragraph" w:customStyle="1" w:styleId="35035AF87DA44A2881CD15AEAC9C70E3">
    <w:name w:val="35035AF87DA44A2881CD15AEAC9C70E3"/>
    <w:rsid w:val="00F25BDB"/>
  </w:style>
  <w:style w:type="paragraph" w:customStyle="1" w:styleId="A7F024C6B9AD4848B32E1136B7B1AC7F">
    <w:name w:val="A7F024C6B9AD4848B32E1136B7B1AC7F"/>
    <w:rsid w:val="00F25BDB"/>
  </w:style>
  <w:style w:type="paragraph" w:customStyle="1" w:styleId="DF6C89E2BC204A9B88A7396DDBFD4CBF">
    <w:name w:val="DF6C89E2BC204A9B88A7396DDBFD4CBF"/>
    <w:rsid w:val="00F25BDB"/>
  </w:style>
  <w:style w:type="paragraph" w:customStyle="1" w:styleId="6BF175A0FCF44E4D9201EBC2B39D5E03">
    <w:name w:val="6BF175A0FCF44E4D9201EBC2B39D5E03"/>
    <w:rsid w:val="005A359D"/>
  </w:style>
  <w:style w:type="paragraph" w:customStyle="1" w:styleId="769CC9F0B6EB48F1BDB912785A05B41B">
    <w:name w:val="769CC9F0B6EB48F1BDB912785A05B41B"/>
    <w:rsid w:val="00380988"/>
  </w:style>
  <w:style w:type="paragraph" w:customStyle="1" w:styleId="0ED533B16A0B482E972AC5895F1379D8">
    <w:name w:val="0ED533B16A0B482E972AC5895F1379D8"/>
    <w:rsid w:val="00380988"/>
  </w:style>
  <w:style w:type="paragraph" w:customStyle="1" w:styleId="1FD97DE91FCF48D1B1EAFC4AF33B8610">
    <w:name w:val="1FD97DE91FCF48D1B1EAFC4AF33B8610"/>
    <w:rsid w:val="00380988"/>
  </w:style>
  <w:style w:type="paragraph" w:customStyle="1" w:styleId="7897B249631C4C78BE5A85EB60DF1772">
    <w:name w:val="7897B249631C4C78BE5A85EB60DF1772"/>
    <w:rsid w:val="00380988"/>
  </w:style>
  <w:style w:type="paragraph" w:customStyle="1" w:styleId="72A0DEAB1AD54252AEB13F30CA5DC701">
    <w:name w:val="72A0DEAB1AD54252AEB13F30CA5DC701"/>
    <w:rsid w:val="00380988"/>
  </w:style>
  <w:style w:type="paragraph" w:customStyle="1" w:styleId="216C8978CF7C4218A49700D1B9003632">
    <w:name w:val="216C8978CF7C4218A49700D1B9003632"/>
    <w:rsid w:val="00380988"/>
  </w:style>
  <w:style w:type="paragraph" w:customStyle="1" w:styleId="95241B8C06A7438AB4F21F8DADA7B417">
    <w:name w:val="95241B8C06A7438AB4F21F8DADA7B417"/>
    <w:rsid w:val="00380988"/>
  </w:style>
  <w:style w:type="paragraph" w:customStyle="1" w:styleId="271377A4D9094529BEDD7722EAAD8AA0">
    <w:name w:val="271377A4D9094529BEDD7722EAAD8AA0"/>
    <w:rsid w:val="00380988"/>
  </w:style>
  <w:style w:type="paragraph" w:customStyle="1" w:styleId="88F88EAA0C90433B8CEB27A039938077">
    <w:name w:val="88F88EAA0C90433B8CEB27A039938077"/>
    <w:rsid w:val="00380988"/>
  </w:style>
  <w:style w:type="paragraph" w:customStyle="1" w:styleId="E4CF15B15E27495E80863B4E721384432">
    <w:name w:val="E4CF15B15E27495E80863B4E721384432"/>
    <w:rsid w:val="00380988"/>
    <w:pPr>
      <w:spacing w:after="0" w:line="240" w:lineRule="auto"/>
    </w:pPr>
    <w:rPr>
      <w:rFonts w:ascii="Arial" w:eastAsia="Times New Roman" w:hAnsi="Arial" w:cs="Times New Roman"/>
      <w:sz w:val="20"/>
      <w:szCs w:val="24"/>
      <w:lang w:val="en-CA" w:eastAsia="en-CA"/>
    </w:rPr>
  </w:style>
  <w:style w:type="paragraph" w:customStyle="1" w:styleId="EAE7E1F32BDB4655888F8EE8E97DF2652">
    <w:name w:val="EAE7E1F32BDB4655888F8EE8E97DF2652"/>
    <w:rsid w:val="00380988"/>
    <w:pPr>
      <w:spacing w:after="0" w:line="240" w:lineRule="auto"/>
    </w:pPr>
    <w:rPr>
      <w:rFonts w:ascii="Arial" w:eastAsia="Times New Roman" w:hAnsi="Arial" w:cs="Times New Roman"/>
      <w:sz w:val="20"/>
      <w:szCs w:val="24"/>
      <w:lang w:val="en-CA" w:eastAsia="en-CA"/>
    </w:rPr>
  </w:style>
  <w:style w:type="paragraph" w:customStyle="1" w:styleId="CB561EEC5569432D9B8F18EB395273822">
    <w:name w:val="CB561EEC5569432D9B8F18EB395273822"/>
    <w:rsid w:val="00380988"/>
    <w:pPr>
      <w:spacing w:after="0" w:line="240" w:lineRule="auto"/>
    </w:pPr>
    <w:rPr>
      <w:rFonts w:ascii="Arial" w:eastAsia="Times New Roman" w:hAnsi="Arial" w:cs="Times New Roman"/>
      <w:sz w:val="20"/>
      <w:szCs w:val="24"/>
      <w:lang w:val="en-CA" w:eastAsia="en-CA"/>
    </w:rPr>
  </w:style>
  <w:style w:type="paragraph" w:customStyle="1" w:styleId="BA1B4BF216474B39B3AB33318913D45F2">
    <w:name w:val="BA1B4BF216474B39B3AB33318913D45F2"/>
    <w:rsid w:val="00380988"/>
    <w:pPr>
      <w:spacing w:after="0" w:line="240" w:lineRule="auto"/>
    </w:pPr>
    <w:rPr>
      <w:rFonts w:ascii="Arial" w:eastAsia="Times New Roman" w:hAnsi="Arial" w:cs="Times New Roman"/>
      <w:sz w:val="20"/>
      <w:szCs w:val="24"/>
      <w:lang w:val="en-CA" w:eastAsia="en-CA"/>
    </w:rPr>
  </w:style>
  <w:style w:type="paragraph" w:customStyle="1" w:styleId="BC11E660129D4FCAB6B8299282877CB12">
    <w:name w:val="BC11E660129D4FCAB6B8299282877CB12"/>
    <w:rsid w:val="00380988"/>
    <w:pPr>
      <w:spacing w:after="0" w:line="240" w:lineRule="auto"/>
    </w:pPr>
    <w:rPr>
      <w:rFonts w:ascii="Arial" w:eastAsia="Times New Roman" w:hAnsi="Arial" w:cs="Times New Roman"/>
      <w:sz w:val="20"/>
      <w:szCs w:val="24"/>
      <w:lang w:val="en-CA" w:eastAsia="en-CA"/>
    </w:rPr>
  </w:style>
  <w:style w:type="paragraph" w:customStyle="1" w:styleId="6E1D40AD9CFC43A99D29F93A27C812F02">
    <w:name w:val="6E1D40AD9CFC43A99D29F93A27C812F02"/>
    <w:rsid w:val="00380988"/>
    <w:pPr>
      <w:spacing w:after="0" w:line="240" w:lineRule="auto"/>
    </w:pPr>
    <w:rPr>
      <w:rFonts w:ascii="Arial" w:eastAsia="Times New Roman" w:hAnsi="Arial" w:cs="Times New Roman"/>
      <w:sz w:val="20"/>
      <w:szCs w:val="24"/>
      <w:lang w:val="en-CA" w:eastAsia="en-CA"/>
    </w:rPr>
  </w:style>
  <w:style w:type="paragraph" w:customStyle="1" w:styleId="F4CBA4B1CC374534B866D67ACB2FFE682">
    <w:name w:val="F4CBA4B1CC374534B866D67ACB2FFE682"/>
    <w:rsid w:val="00380988"/>
    <w:pPr>
      <w:spacing w:after="0" w:line="240" w:lineRule="auto"/>
    </w:pPr>
    <w:rPr>
      <w:rFonts w:ascii="Arial" w:eastAsia="Times New Roman" w:hAnsi="Arial" w:cs="Times New Roman"/>
      <w:sz w:val="20"/>
      <w:szCs w:val="24"/>
      <w:lang w:val="en-CA" w:eastAsia="en-CA"/>
    </w:rPr>
  </w:style>
  <w:style w:type="paragraph" w:customStyle="1" w:styleId="9C7D4D35B98742E1AE9324D077ECF9912">
    <w:name w:val="9C7D4D35B98742E1AE9324D077ECF9912"/>
    <w:rsid w:val="00380988"/>
    <w:pPr>
      <w:spacing w:after="0" w:line="240" w:lineRule="auto"/>
    </w:pPr>
    <w:rPr>
      <w:rFonts w:ascii="Arial" w:eastAsia="Times New Roman" w:hAnsi="Arial" w:cs="Times New Roman"/>
      <w:sz w:val="20"/>
      <w:szCs w:val="24"/>
      <w:lang w:val="en-CA" w:eastAsia="en-CA"/>
    </w:rPr>
  </w:style>
  <w:style w:type="paragraph" w:customStyle="1" w:styleId="BE937938FC724E7785EA790191BAAF422">
    <w:name w:val="BE937938FC724E7785EA790191BAAF422"/>
    <w:rsid w:val="00380988"/>
    <w:pPr>
      <w:spacing w:after="0" w:line="240" w:lineRule="auto"/>
    </w:pPr>
    <w:rPr>
      <w:rFonts w:ascii="Arial" w:eastAsia="Times New Roman" w:hAnsi="Arial" w:cs="Times New Roman"/>
      <w:sz w:val="20"/>
      <w:szCs w:val="24"/>
      <w:lang w:val="en-CA" w:eastAsia="en-CA"/>
    </w:rPr>
  </w:style>
  <w:style w:type="paragraph" w:customStyle="1" w:styleId="E2FEE416E8494D2492A1C0B6E5F4809F2">
    <w:name w:val="E2FEE416E8494D2492A1C0B6E5F4809F2"/>
    <w:rsid w:val="00380988"/>
    <w:pPr>
      <w:spacing w:after="0" w:line="240" w:lineRule="auto"/>
    </w:pPr>
    <w:rPr>
      <w:rFonts w:ascii="Arial" w:eastAsia="Times New Roman" w:hAnsi="Arial" w:cs="Times New Roman"/>
      <w:sz w:val="20"/>
      <w:szCs w:val="24"/>
      <w:lang w:val="en-CA" w:eastAsia="en-CA"/>
    </w:rPr>
  </w:style>
  <w:style w:type="paragraph" w:customStyle="1" w:styleId="DFD47D9C599746AB9D29558CDE0D295B2">
    <w:name w:val="DFD47D9C599746AB9D29558CDE0D295B2"/>
    <w:rsid w:val="00380988"/>
    <w:pPr>
      <w:spacing w:after="0" w:line="240" w:lineRule="auto"/>
    </w:pPr>
    <w:rPr>
      <w:rFonts w:ascii="Arial" w:eastAsia="Times New Roman" w:hAnsi="Arial" w:cs="Times New Roman"/>
      <w:sz w:val="20"/>
      <w:szCs w:val="24"/>
      <w:lang w:val="en-CA" w:eastAsia="en-CA"/>
    </w:rPr>
  </w:style>
  <w:style w:type="paragraph" w:customStyle="1" w:styleId="A6A763A61F9F4EB6BEDBFB4A48C426051">
    <w:name w:val="A6A763A61F9F4EB6BEDBFB4A48C426051"/>
    <w:rsid w:val="00380988"/>
    <w:pPr>
      <w:spacing w:after="0" w:line="240" w:lineRule="auto"/>
    </w:pPr>
    <w:rPr>
      <w:rFonts w:ascii="Arial" w:eastAsia="Times New Roman" w:hAnsi="Arial" w:cs="Times New Roman"/>
      <w:sz w:val="20"/>
      <w:szCs w:val="24"/>
      <w:lang w:val="en-CA" w:eastAsia="en-CA"/>
    </w:rPr>
  </w:style>
  <w:style w:type="paragraph" w:customStyle="1" w:styleId="6F849E66008D41859013E17E47B31AB01">
    <w:name w:val="6F849E66008D41859013E17E47B31AB01"/>
    <w:rsid w:val="00380988"/>
    <w:pPr>
      <w:spacing w:after="0" w:line="240" w:lineRule="auto"/>
    </w:pPr>
    <w:rPr>
      <w:rFonts w:ascii="Arial" w:eastAsia="Times New Roman" w:hAnsi="Arial" w:cs="Times New Roman"/>
      <w:sz w:val="20"/>
      <w:szCs w:val="24"/>
      <w:lang w:val="en-CA" w:eastAsia="en-CA"/>
    </w:rPr>
  </w:style>
  <w:style w:type="paragraph" w:customStyle="1" w:styleId="E683AFCB6C224D05861B3BC3618C1E5A1">
    <w:name w:val="E683AFCB6C224D05861B3BC3618C1E5A1"/>
    <w:rsid w:val="00380988"/>
    <w:pPr>
      <w:spacing w:after="0" w:line="240" w:lineRule="auto"/>
    </w:pPr>
    <w:rPr>
      <w:rFonts w:ascii="Arial" w:eastAsia="Times New Roman" w:hAnsi="Arial" w:cs="Times New Roman"/>
      <w:sz w:val="20"/>
      <w:szCs w:val="24"/>
      <w:lang w:val="en-CA" w:eastAsia="en-CA"/>
    </w:rPr>
  </w:style>
  <w:style w:type="paragraph" w:customStyle="1" w:styleId="E904B0D80FD644E293E74FB4191A42701">
    <w:name w:val="E904B0D80FD644E293E74FB4191A42701"/>
    <w:rsid w:val="00380988"/>
    <w:pPr>
      <w:spacing w:after="0" w:line="240" w:lineRule="auto"/>
    </w:pPr>
    <w:rPr>
      <w:rFonts w:ascii="Arial" w:eastAsia="Times New Roman" w:hAnsi="Arial" w:cs="Times New Roman"/>
      <w:sz w:val="20"/>
      <w:szCs w:val="24"/>
      <w:lang w:val="en-CA" w:eastAsia="en-CA"/>
    </w:rPr>
  </w:style>
  <w:style w:type="paragraph" w:customStyle="1" w:styleId="14898E746C57448BB1166E36B31B71021">
    <w:name w:val="14898E746C57448BB1166E36B31B71021"/>
    <w:rsid w:val="00380988"/>
    <w:pPr>
      <w:spacing w:after="0" w:line="240" w:lineRule="auto"/>
    </w:pPr>
    <w:rPr>
      <w:rFonts w:ascii="Arial" w:eastAsia="Times New Roman" w:hAnsi="Arial" w:cs="Times New Roman"/>
      <w:sz w:val="20"/>
      <w:szCs w:val="24"/>
      <w:lang w:val="en-CA" w:eastAsia="en-CA"/>
    </w:rPr>
  </w:style>
  <w:style w:type="paragraph" w:customStyle="1" w:styleId="5E403894BC5141B59BCC63FD31E85CB41">
    <w:name w:val="5E403894BC5141B59BCC63FD31E85CB41"/>
    <w:rsid w:val="00380988"/>
    <w:pPr>
      <w:spacing w:after="0" w:line="240" w:lineRule="auto"/>
    </w:pPr>
    <w:rPr>
      <w:rFonts w:ascii="Arial" w:eastAsia="Times New Roman" w:hAnsi="Arial" w:cs="Times New Roman"/>
      <w:sz w:val="20"/>
      <w:szCs w:val="24"/>
      <w:lang w:val="en-CA" w:eastAsia="en-CA"/>
    </w:rPr>
  </w:style>
  <w:style w:type="paragraph" w:customStyle="1" w:styleId="9836BB784772441B933C81FD7474148B1">
    <w:name w:val="9836BB784772441B933C81FD7474148B1"/>
    <w:rsid w:val="00380988"/>
    <w:pPr>
      <w:spacing w:after="0" w:line="240" w:lineRule="auto"/>
    </w:pPr>
    <w:rPr>
      <w:rFonts w:ascii="Arial" w:eastAsia="Times New Roman" w:hAnsi="Arial" w:cs="Times New Roman"/>
      <w:sz w:val="20"/>
      <w:szCs w:val="24"/>
      <w:lang w:val="en-CA" w:eastAsia="en-CA"/>
    </w:rPr>
  </w:style>
  <w:style w:type="paragraph" w:customStyle="1" w:styleId="835B9C0FFAEE495D8B953C755C1CE7571">
    <w:name w:val="835B9C0FFAEE495D8B953C755C1CE7571"/>
    <w:rsid w:val="00380988"/>
    <w:pPr>
      <w:spacing w:after="0" w:line="240" w:lineRule="auto"/>
    </w:pPr>
    <w:rPr>
      <w:rFonts w:ascii="Arial" w:eastAsia="Times New Roman" w:hAnsi="Arial" w:cs="Times New Roman"/>
      <w:sz w:val="20"/>
      <w:szCs w:val="24"/>
      <w:lang w:val="en-CA" w:eastAsia="en-CA"/>
    </w:rPr>
  </w:style>
  <w:style w:type="paragraph" w:customStyle="1" w:styleId="B412284D02814D809A5D7935EA60E2871">
    <w:name w:val="B412284D02814D809A5D7935EA60E2871"/>
    <w:rsid w:val="00380988"/>
    <w:pPr>
      <w:spacing w:after="0" w:line="240" w:lineRule="auto"/>
    </w:pPr>
    <w:rPr>
      <w:rFonts w:ascii="Arial" w:eastAsia="Times New Roman" w:hAnsi="Arial" w:cs="Times New Roman"/>
      <w:sz w:val="20"/>
      <w:szCs w:val="24"/>
      <w:lang w:val="en-CA" w:eastAsia="en-CA"/>
    </w:rPr>
  </w:style>
  <w:style w:type="paragraph" w:customStyle="1" w:styleId="448C9229283F4E1788055ADE66BBF2C31">
    <w:name w:val="448C9229283F4E1788055ADE66BBF2C31"/>
    <w:rsid w:val="00380988"/>
    <w:pPr>
      <w:spacing w:after="0" w:line="240" w:lineRule="auto"/>
    </w:pPr>
    <w:rPr>
      <w:rFonts w:ascii="Arial" w:eastAsia="Times New Roman" w:hAnsi="Arial" w:cs="Times New Roman"/>
      <w:sz w:val="20"/>
      <w:szCs w:val="24"/>
      <w:lang w:val="en-CA" w:eastAsia="en-CA"/>
    </w:rPr>
  </w:style>
  <w:style w:type="paragraph" w:customStyle="1" w:styleId="E7FDECE4ABAA4A7F86FD2F8E116B1E3D1">
    <w:name w:val="E7FDECE4ABAA4A7F86FD2F8E116B1E3D1"/>
    <w:rsid w:val="00380988"/>
    <w:pPr>
      <w:spacing w:after="0" w:line="240" w:lineRule="auto"/>
    </w:pPr>
    <w:rPr>
      <w:rFonts w:ascii="Arial" w:eastAsia="Times New Roman" w:hAnsi="Arial" w:cs="Times New Roman"/>
      <w:sz w:val="20"/>
      <w:szCs w:val="24"/>
      <w:lang w:val="en-CA" w:eastAsia="en-CA"/>
    </w:rPr>
  </w:style>
  <w:style w:type="paragraph" w:customStyle="1" w:styleId="90E42FD502D24EF499687B46963AE5031">
    <w:name w:val="90E42FD502D24EF499687B46963AE5031"/>
    <w:rsid w:val="00380988"/>
    <w:pPr>
      <w:spacing w:after="0" w:line="240" w:lineRule="auto"/>
    </w:pPr>
    <w:rPr>
      <w:rFonts w:ascii="Arial" w:eastAsia="Times New Roman" w:hAnsi="Arial" w:cs="Times New Roman"/>
      <w:sz w:val="20"/>
      <w:szCs w:val="24"/>
      <w:lang w:val="en-CA" w:eastAsia="en-CA"/>
    </w:rPr>
  </w:style>
  <w:style w:type="paragraph" w:customStyle="1" w:styleId="B9B0D1427E6E4E0D9D62FF6B872566471">
    <w:name w:val="B9B0D1427E6E4E0D9D62FF6B872566471"/>
    <w:rsid w:val="00380988"/>
    <w:pPr>
      <w:spacing w:after="0" w:line="240" w:lineRule="auto"/>
    </w:pPr>
    <w:rPr>
      <w:rFonts w:ascii="Arial" w:eastAsia="Times New Roman" w:hAnsi="Arial" w:cs="Times New Roman"/>
      <w:sz w:val="20"/>
      <w:szCs w:val="24"/>
      <w:lang w:val="en-CA" w:eastAsia="en-CA"/>
    </w:rPr>
  </w:style>
  <w:style w:type="paragraph" w:customStyle="1" w:styleId="65FABE88248141D5AF60E29ED5A0385B1">
    <w:name w:val="65FABE88248141D5AF60E29ED5A0385B1"/>
    <w:rsid w:val="00380988"/>
    <w:pPr>
      <w:spacing w:after="0" w:line="240" w:lineRule="auto"/>
    </w:pPr>
    <w:rPr>
      <w:rFonts w:ascii="Arial" w:eastAsia="Times New Roman" w:hAnsi="Arial" w:cs="Times New Roman"/>
      <w:sz w:val="20"/>
      <w:szCs w:val="24"/>
      <w:lang w:val="en-CA" w:eastAsia="en-CA"/>
    </w:rPr>
  </w:style>
  <w:style w:type="paragraph" w:customStyle="1" w:styleId="4C0C2FA5767B4F709E3E1E23D9850C911">
    <w:name w:val="4C0C2FA5767B4F709E3E1E23D9850C911"/>
    <w:rsid w:val="00380988"/>
    <w:pPr>
      <w:spacing w:after="0" w:line="240" w:lineRule="auto"/>
    </w:pPr>
    <w:rPr>
      <w:rFonts w:ascii="Arial" w:eastAsia="Times New Roman" w:hAnsi="Arial" w:cs="Times New Roman"/>
      <w:sz w:val="20"/>
      <w:szCs w:val="24"/>
      <w:lang w:val="en-CA" w:eastAsia="en-CA"/>
    </w:rPr>
  </w:style>
  <w:style w:type="paragraph" w:customStyle="1" w:styleId="F2BDD8C9534D468F8FF23F4FB2F542CB1">
    <w:name w:val="F2BDD8C9534D468F8FF23F4FB2F542CB1"/>
    <w:rsid w:val="00380988"/>
    <w:pPr>
      <w:spacing w:after="0" w:line="240" w:lineRule="auto"/>
    </w:pPr>
    <w:rPr>
      <w:rFonts w:ascii="Arial" w:eastAsia="Times New Roman" w:hAnsi="Arial" w:cs="Times New Roman"/>
      <w:sz w:val="20"/>
      <w:szCs w:val="24"/>
      <w:lang w:val="en-CA" w:eastAsia="en-CA"/>
    </w:rPr>
  </w:style>
  <w:style w:type="paragraph" w:customStyle="1" w:styleId="77F6B848608F4DA089C9E2933BFEE7B91">
    <w:name w:val="77F6B848608F4DA089C9E2933BFEE7B91"/>
    <w:rsid w:val="00380988"/>
    <w:pPr>
      <w:spacing w:after="0" w:line="240" w:lineRule="auto"/>
    </w:pPr>
    <w:rPr>
      <w:rFonts w:ascii="Arial" w:eastAsia="Times New Roman" w:hAnsi="Arial" w:cs="Times New Roman"/>
      <w:sz w:val="20"/>
      <w:szCs w:val="24"/>
      <w:lang w:val="en-CA" w:eastAsia="en-CA"/>
    </w:rPr>
  </w:style>
  <w:style w:type="paragraph" w:customStyle="1" w:styleId="6BA1F0380C0D4CEB93EEB1DFA7E904CB1">
    <w:name w:val="6BA1F0380C0D4CEB93EEB1DFA7E904CB1"/>
    <w:rsid w:val="00380988"/>
    <w:pPr>
      <w:spacing w:after="0" w:line="240" w:lineRule="auto"/>
    </w:pPr>
    <w:rPr>
      <w:rFonts w:ascii="Arial" w:eastAsia="Times New Roman" w:hAnsi="Arial" w:cs="Times New Roman"/>
      <w:sz w:val="20"/>
      <w:szCs w:val="24"/>
      <w:lang w:val="en-CA" w:eastAsia="en-CA"/>
    </w:rPr>
  </w:style>
  <w:style w:type="paragraph" w:customStyle="1" w:styleId="007F1FAE5FC94991AA88A64AD8E626B61">
    <w:name w:val="007F1FAE5FC94991AA88A64AD8E626B61"/>
    <w:rsid w:val="00380988"/>
    <w:pPr>
      <w:spacing w:after="0" w:line="240" w:lineRule="auto"/>
    </w:pPr>
    <w:rPr>
      <w:rFonts w:ascii="Arial" w:eastAsia="Times New Roman" w:hAnsi="Arial" w:cs="Times New Roman"/>
      <w:sz w:val="20"/>
      <w:szCs w:val="24"/>
      <w:lang w:val="en-CA" w:eastAsia="en-CA"/>
    </w:rPr>
  </w:style>
  <w:style w:type="paragraph" w:customStyle="1" w:styleId="8290860A95C845DDA600791348A9CE891">
    <w:name w:val="8290860A95C845DDA600791348A9CE891"/>
    <w:rsid w:val="00380988"/>
    <w:pPr>
      <w:spacing w:after="0" w:line="240" w:lineRule="auto"/>
    </w:pPr>
    <w:rPr>
      <w:rFonts w:ascii="Arial" w:eastAsia="Times New Roman" w:hAnsi="Arial" w:cs="Times New Roman"/>
      <w:sz w:val="20"/>
      <w:szCs w:val="24"/>
      <w:lang w:val="en-CA" w:eastAsia="en-CA"/>
    </w:rPr>
  </w:style>
  <w:style w:type="paragraph" w:customStyle="1" w:styleId="A990EE3107A04D38BB6FCBF0C60584C71">
    <w:name w:val="A990EE3107A04D38BB6FCBF0C60584C71"/>
    <w:rsid w:val="00380988"/>
    <w:pPr>
      <w:spacing w:after="0" w:line="240" w:lineRule="auto"/>
    </w:pPr>
    <w:rPr>
      <w:rFonts w:ascii="Arial" w:eastAsia="Times New Roman" w:hAnsi="Arial" w:cs="Times New Roman"/>
      <w:sz w:val="20"/>
      <w:szCs w:val="24"/>
      <w:lang w:val="en-CA" w:eastAsia="en-CA"/>
    </w:rPr>
  </w:style>
  <w:style w:type="paragraph" w:customStyle="1" w:styleId="5D444469067D4393ADB973E583447B591">
    <w:name w:val="5D444469067D4393ADB973E583447B591"/>
    <w:rsid w:val="00380988"/>
    <w:pPr>
      <w:spacing w:after="0" w:line="240" w:lineRule="auto"/>
    </w:pPr>
    <w:rPr>
      <w:rFonts w:ascii="Arial" w:eastAsia="Times New Roman" w:hAnsi="Arial" w:cs="Times New Roman"/>
      <w:sz w:val="20"/>
      <w:szCs w:val="24"/>
      <w:lang w:val="en-CA" w:eastAsia="en-CA"/>
    </w:rPr>
  </w:style>
  <w:style w:type="paragraph" w:customStyle="1" w:styleId="6D62093BE3DF44F08CDA15E584C28ECA1">
    <w:name w:val="6D62093BE3DF44F08CDA15E584C28ECA1"/>
    <w:rsid w:val="00380988"/>
    <w:pPr>
      <w:spacing w:after="0" w:line="240" w:lineRule="auto"/>
    </w:pPr>
    <w:rPr>
      <w:rFonts w:ascii="Arial" w:eastAsia="Times New Roman" w:hAnsi="Arial" w:cs="Times New Roman"/>
      <w:sz w:val="20"/>
      <w:szCs w:val="24"/>
      <w:lang w:val="en-CA" w:eastAsia="en-CA"/>
    </w:rPr>
  </w:style>
  <w:style w:type="paragraph" w:customStyle="1" w:styleId="64CFC3105FB74FE8B0D91F4A8043DEFE1">
    <w:name w:val="64CFC3105FB74FE8B0D91F4A8043DEFE1"/>
    <w:rsid w:val="00380988"/>
    <w:pPr>
      <w:spacing w:after="0" w:line="240" w:lineRule="auto"/>
    </w:pPr>
    <w:rPr>
      <w:rFonts w:ascii="Arial" w:eastAsia="Times New Roman" w:hAnsi="Arial" w:cs="Times New Roman"/>
      <w:sz w:val="20"/>
      <w:szCs w:val="24"/>
      <w:lang w:val="en-CA" w:eastAsia="en-CA"/>
    </w:rPr>
  </w:style>
  <w:style w:type="paragraph" w:customStyle="1" w:styleId="C9EFA81201A645DAA0B4CAA4C344DEA42">
    <w:name w:val="C9EFA81201A645DAA0B4CAA4C344DEA42"/>
    <w:rsid w:val="00380988"/>
    <w:pPr>
      <w:spacing w:before="60" w:after="60" w:line="240" w:lineRule="auto"/>
      <w:ind w:left="-17"/>
    </w:pPr>
    <w:rPr>
      <w:rFonts w:ascii="Arial" w:eastAsia="Times New Roman" w:hAnsi="Arial" w:cs="Arial"/>
      <w:sz w:val="18"/>
      <w:szCs w:val="18"/>
      <w:lang w:val="en-CA" w:eastAsia="en-CA"/>
    </w:rPr>
  </w:style>
  <w:style w:type="paragraph" w:customStyle="1" w:styleId="E80C6E38209945528A8C377D4A4B46DA2">
    <w:name w:val="E80C6E38209945528A8C377D4A4B46DA2"/>
    <w:rsid w:val="00380988"/>
    <w:pPr>
      <w:spacing w:before="60" w:after="60" w:line="240" w:lineRule="auto"/>
      <w:ind w:left="-17"/>
    </w:pPr>
    <w:rPr>
      <w:rFonts w:ascii="Arial" w:eastAsia="Times New Roman" w:hAnsi="Arial" w:cs="Arial"/>
      <w:sz w:val="18"/>
      <w:szCs w:val="18"/>
      <w:lang w:val="en-CA" w:eastAsia="en-CA"/>
    </w:rPr>
  </w:style>
  <w:style w:type="paragraph" w:customStyle="1" w:styleId="4A0E9E7F30A04F1999F9FAB23BF324602">
    <w:name w:val="4A0E9E7F30A04F1999F9FAB23BF324602"/>
    <w:rsid w:val="00380988"/>
    <w:pPr>
      <w:spacing w:before="60" w:after="60" w:line="240" w:lineRule="auto"/>
      <w:ind w:left="-17"/>
    </w:pPr>
    <w:rPr>
      <w:rFonts w:ascii="Arial" w:eastAsia="Times New Roman" w:hAnsi="Arial" w:cs="Arial"/>
      <w:sz w:val="18"/>
      <w:szCs w:val="18"/>
      <w:lang w:val="en-CA" w:eastAsia="en-CA"/>
    </w:rPr>
  </w:style>
  <w:style w:type="paragraph" w:customStyle="1" w:styleId="CB0D963C811346CBB97BBD0F448B69912">
    <w:name w:val="CB0D963C811346CBB97BBD0F448B69912"/>
    <w:rsid w:val="00380988"/>
    <w:pPr>
      <w:spacing w:before="60" w:after="60" w:line="240" w:lineRule="auto"/>
      <w:ind w:left="-17"/>
    </w:pPr>
    <w:rPr>
      <w:rFonts w:ascii="Arial" w:eastAsia="Times New Roman" w:hAnsi="Arial" w:cs="Arial"/>
      <w:sz w:val="18"/>
      <w:szCs w:val="18"/>
      <w:lang w:val="en-CA" w:eastAsia="en-CA"/>
    </w:rPr>
  </w:style>
  <w:style w:type="paragraph" w:customStyle="1" w:styleId="08E6E3F235B74955A7F1E95D7AE3B6092">
    <w:name w:val="08E6E3F235B74955A7F1E95D7AE3B6092"/>
    <w:rsid w:val="00380988"/>
    <w:pPr>
      <w:spacing w:before="60" w:after="60" w:line="240" w:lineRule="auto"/>
      <w:ind w:left="-17"/>
    </w:pPr>
    <w:rPr>
      <w:rFonts w:ascii="Arial" w:eastAsia="Times New Roman" w:hAnsi="Arial" w:cs="Arial"/>
      <w:sz w:val="18"/>
      <w:szCs w:val="18"/>
      <w:lang w:val="en-CA" w:eastAsia="en-CA"/>
    </w:rPr>
  </w:style>
  <w:style w:type="paragraph" w:customStyle="1" w:styleId="032E28B673C14DE3935E4F2F440B8FFF2">
    <w:name w:val="032E28B673C14DE3935E4F2F440B8FFF2"/>
    <w:rsid w:val="00380988"/>
    <w:pPr>
      <w:spacing w:before="60" w:after="60" w:line="240" w:lineRule="auto"/>
      <w:ind w:left="-17"/>
    </w:pPr>
    <w:rPr>
      <w:rFonts w:ascii="Arial" w:eastAsia="Times New Roman" w:hAnsi="Arial" w:cs="Arial"/>
      <w:sz w:val="18"/>
      <w:szCs w:val="18"/>
      <w:lang w:val="en-CA" w:eastAsia="en-CA"/>
    </w:rPr>
  </w:style>
  <w:style w:type="paragraph" w:customStyle="1" w:styleId="489A7A21E6844813A80256139FF63CA92">
    <w:name w:val="489A7A21E6844813A80256139FF63CA92"/>
    <w:rsid w:val="00380988"/>
    <w:pPr>
      <w:spacing w:before="60" w:after="60" w:line="240" w:lineRule="auto"/>
      <w:ind w:left="-17"/>
    </w:pPr>
    <w:rPr>
      <w:rFonts w:ascii="Arial" w:eastAsia="Times New Roman" w:hAnsi="Arial" w:cs="Arial"/>
      <w:sz w:val="18"/>
      <w:szCs w:val="18"/>
      <w:lang w:val="en-CA" w:eastAsia="en-CA"/>
    </w:rPr>
  </w:style>
  <w:style w:type="paragraph" w:customStyle="1" w:styleId="351755B89F214862A023A1F684F330FE2">
    <w:name w:val="351755B89F214862A023A1F684F330FE2"/>
    <w:rsid w:val="00380988"/>
    <w:pPr>
      <w:spacing w:before="60" w:after="60" w:line="240" w:lineRule="auto"/>
      <w:ind w:left="-17"/>
    </w:pPr>
    <w:rPr>
      <w:rFonts w:ascii="Arial" w:eastAsia="Times New Roman" w:hAnsi="Arial" w:cs="Arial"/>
      <w:sz w:val="18"/>
      <w:szCs w:val="18"/>
      <w:lang w:val="en-CA" w:eastAsia="en-CA"/>
    </w:rPr>
  </w:style>
  <w:style w:type="paragraph" w:customStyle="1" w:styleId="7E725BAA4E544141BD79430ABCAEA4BD2">
    <w:name w:val="7E725BAA4E544141BD79430ABCAEA4BD2"/>
    <w:rsid w:val="00380988"/>
    <w:pPr>
      <w:spacing w:before="60" w:after="60" w:line="240" w:lineRule="auto"/>
      <w:ind w:left="-17"/>
    </w:pPr>
    <w:rPr>
      <w:rFonts w:ascii="Arial" w:eastAsia="Times New Roman" w:hAnsi="Arial" w:cs="Arial"/>
      <w:sz w:val="18"/>
      <w:szCs w:val="18"/>
      <w:lang w:val="en-CA" w:eastAsia="en-CA"/>
    </w:rPr>
  </w:style>
  <w:style w:type="paragraph" w:customStyle="1" w:styleId="D4A471303CCE4EAA9E59CC93CD7C27522">
    <w:name w:val="D4A471303CCE4EAA9E59CC93CD7C27522"/>
    <w:rsid w:val="00380988"/>
    <w:pPr>
      <w:spacing w:before="60" w:after="60" w:line="240" w:lineRule="auto"/>
      <w:ind w:left="-17"/>
    </w:pPr>
    <w:rPr>
      <w:rFonts w:ascii="Arial" w:eastAsia="Times New Roman" w:hAnsi="Arial" w:cs="Arial"/>
      <w:sz w:val="18"/>
      <w:szCs w:val="18"/>
      <w:lang w:val="en-CA" w:eastAsia="en-CA"/>
    </w:rPr>
  </w:style>
  <w:style w:type="paragraph" w:customStyle="1" w:styleId="99CAE51ED8CD47EC926A9C8928511EF82">
    <w:name w:val="99CAE51ED8CD47EC926A9C8928511EF82"/>
    <w:rsid w:val="00380988"/>
    <w:pPr>
      <w:spacing w:before="60" w:after="60" w:line="240" w:lineRule="auto"/>
      <w:ind w:left="-17"/>
    </w:pPr>
    <w:rPr>
      <w:rFonts w:ascii="Arial" w:eastAsia="Times New Roman" w:hAnsi="Arial" w:cs="Arial"/>
      <w:sz w:val="18"/>
      <w:szCs w:val="18"/>
      <w:lang w:val="en-CA" w:eastAsia="en-CA"/>
    </w:rPr>
  </w:style>
  <w:style w:type="paragraph" w:customStyle="1" w:styleId="BBCD31C278D14DB39F1FDF95C4BBB6AF2">
    <w:name w:val="BBCD31C278D14DB39F1FDF95C4BBB6AF2"/>
    <w:rsid w:val="00380988"/>
    <w:pPr>
      <w:spacing w:before="60" w:after="60" w:line="240" w:lineRule="auto"/>
      <w:ind w:left="-17"/>
    </w:pPr>
    <w:rPr>
      <w:rFonts w:ascii="Arial" w:eastAsia="Times New Roman" w:hAnsi="Arial" w:cs="Arial"/>
      <w:sz w:val="18"/>
      <w:szCs w:val="18"/>
      <w:lang w:val="en-CA" w:eastAsia="en-CA"/>
    </w:rPr>
  </w:style>
  <w:style w:type="paragraph" w:customStyle="1" w:styleId="BE122BE9C67F4D5681C51603E0C074612">
    <w:name w:val="BE122BE9C67F4D5681C51603E0C074612"/>
    <w:rsid w:val="00380988"/>
    <w:pPr>
      <w:spacing w:before="60" w:after="60" w:line="240" w:lineRule="auto"/>
      <w:ind w:left="-17"/>
    </w:pPr>
    <w:rPr>
      <w:rFonts w:ascii="Arial" w:eastAsia="Times New Roman" w:hAnsi="Arial" w:cs="Arial"/>
      <w:sz w:val="18"/>
      <w:szCs w:val="18"/>
      <w:lang w:val="en-CA" w:eastAsia="en-CA"/>
    </w:rPr>
  </w:style>
  <w:style w:type="paragraph" w:customStyle="1" w:styleId="A638F0437EF74C6BA8F35FA204878C7A1">
    <w:name w:val="A638F0437EF74C6BA8F35FA204878C7A1"/>
    <w:rsid w:val="00380988"/>
    <w:pPr>
      <w:spacing w:before="60" w:after="60" w:line="240" w:lineRule="auto"/>
      <w:ind w:left="-17"/>
    </w:pPr>
    <w:rPr>
      <w:rFonts w:ascii="Arial" w:eastAsia="Times New Roman" w:hAnsi="Arial" w:cs="Arial"/>
      <w:sz w:val="18"/>
      <w:szCs w:val="18"/>
      <w:lang w:val="en-CA" w:eastAsia="en-CA"/>
    </w:rPr>
  </w:style>
  <w:style w:type="paragraph" w:customStyle="1" w:styleId="CE2C8C8D74994B678E2E97C6A958565B1">
    <w:name w:val="CE2C8C8D74994B678E2E97C6A958565B1"/>
    <w:rsid w:val="00380988"/>
    <w:pPr>
      <w:spacing w:before="60" w:after="60" w:line="240" w:lineRule="auto"/>
      <w:ind w:left="-17"/>
    </w:pPr>
    <w:rPr>
      <w:rFonts w:ascii="Arial" w:eastAsia="Times New Roman" w:hAnsi="Arial" w:cs="Arial"/>
      <w:sz w:val="18"/>
      <w:szCs w:val="18"/>
      <w:lang w:val="en-CA" w:eastAsia="en-CA"/>
    </w:rPr>
  </w:style>
  <w:style w:type="paragraph" w:customStyle="1" w:styleId="2F07E904C01C43A6953F108C2404DAE81">
    <w:name w:val="2F07E904C01C43A6953F108C2404DAE81"/>
    <w:rsid w:val="00380988"/>
    <w:pPr>
      <w:spacing w:before="60" w:after="60" w:line="240" w:lineRule="auto"/>
      <w:ind w:left="-17"/>
    </w:pPr>
    <w:rPr>
      <w:rFonts w:ascii="Arial" w:eastAsia="Times New Roman" w:hAnsi="Arial" w:cs="Arial"/>
      <w:sz w:val="18"/>
      <w:szCs w:val="18"/>
      <w:lang w:val="en-CA" w:eastAsia="en-CA"/>
    </w:rPr>
  </w:style>
  <w:style w:type="paragraph" w:customStyle="1" w:styleId="291C1F9CC1774D3F87B443D5AACCA5B92">
    <w:name w:val="291C1F9CC1774D3F87B443D5AACCA5B92"/>
    <w:rsid w:val="00380988"/>
    <w:pPr>
      <w:spacing w:before="60" w:after="60" w:line="240" w:lineRule="auto"/>
      <w:ind w:left="-17"/>
    </w:pPr>
    <w:rPr>
      <w:rFonts w:ascii="Arial" w:eastAsia="Times New Roman" w:hAnsi="Arial" w:cs="Arial"/>
      <w:sz w:val="18"/>
      <w:szCs w:val="18"/>
      <w:lang w:val="en-CA" w:eastAsia="en-CA"/>
    </w:rPr>
  </w:style>
  <w:style w:type="paragraph" w:customStyle="1" w:styleId="1BBAF067E0184FA493AB2D2DD2610ADE2">
    <w:name w:val="1BBAF067E0184FA493AB2D2DD2610ADE2"/>
    <w:rsid w:val="00380988"/>
    <w:pPr>
      <w:spacing w:before="60" w:after="60" w:line="240" w:lineRule="auto"/>
      <w:ind w:left="-17"/>
    </w:pPr>
    <w:rPr>
      <w:rFonts w:ascii="Arial" w:eastAsia="Times New Roman" w:hAnsi="Arial" w:cs="Arial"/>
      <w:sz w:val="18"/>
      <w:szCs w:val="18"/>
      <w:lang w:val="en-CA" w:eastAsia="en-CA"/>
    </w:rPr>
  </w:style>
  <w:style w:type="paragraph" w:customStyle="1" w:styleId="F95AC72BEB0F474CBC45924056D543E52">
    <w:name w:val="F95AC72BEB0F474CBC45924056D543E52"/>
    <w:rsid w:val="00380988"/>
    <w:pPr>
      <w:spacing w:before="60" w:after="60" w:line="240" w:lineRule="auto"/>
      <w:ind w:left="-17"/>
    </w:pPr>
    <w:rPr>
      <w:rFonts w:ascii="Arial" w:eastAsia="Times New Roman" w:hAnsi="Arial" w:cs="Arial"/>
      <w:sz w:val="18"/>
      <w:szCs w:val="18"/>
      <w:lang w:val="en-CA" w:eastAsia="en-CA"/>
    </w:rPr>
  </w:style>
  <w:style w:type="paragraph" w:customStyle="1" w:styleId="769CC9F0B6EB48F1BDB912785A05B41B1">
    <w:name w:val="769CC9F0B6EB48F1BDB912785A05B41B1"/>
    <w:rsid w:val="00380988"/>
    <w:pPr>
      <w:spacing w:before="60" w:after="60" w:line="240" w:lineRule="auto"/>
      <w:ind w:left="-17"/>
    </w:pPr>
    <w:rPr>
      <w:rFonts w:ascii="Arial" w:eastAsia="Times New Roman" w:hAnsi="Arial" w:cs="Arial"/>
      <w:sz w:val="18"/>
      <w:szCs w:val="18"/>
      <w:lang w:val="en-CA" w:eastAsia="en-CA"/>
    </w:rPr>
  </w:style>
  <w:style w:type="paragraph" w:customStyle="1" w:styleId="0ED533B16A0B482E972AC5895F1379D81">
    <w:name w:val="0ED533B16A0B482E972AC5895F1379D81"/>
    <w:rsid w:val="00380988"/>
    <w:pPr>
      <w:spacing w:before="60" w:after="60" w:line="240" w:lineRule="auto"/>
      <w:ind w:left="-17"/>
    </w:pPr>
    <w:rPr>
      <w:rFonts w:ascii="Arial" w:eastAsia="Times New Roman" w:hAnsi="Arial" w:cs="Arial"/>
      <w:sz w:val="18"/>
      <w:szCs w:val="18"/>
      <w:lang w:val="en-CA" w:eastAsia="en-CA"/>
    </w:rPr>
  </w:style>
  <w:style w:type="paragraph" w:customStyle="1" w:styleId="88F88EAA0C90433B8CEB27A0399380771">
    <w:name w:val="88F88EAA0C90433B8CEB27A0399380771"/>
    <w:rsid w:val="00380988"/>
    <w:pPr>
      <w:spacing w:before="60" w:after="60" w:line="240" w:lineRule="auto"/>
      <w:ind w:left="-17"/>
    </w:pPr>
    <w:rPr>
      <w:rFonts w:ascii="Arial" w:eastAsia="Times New Roman" w:hAnsi="Arial" w:cs="Arial"/>
      <w:sz w:val="18"/>
      <w:szCs w:val="18"/>
      <w:lang w:val="en-CA" w:eastAsia="en-CA"/>
    </w:rPr>
  </w:style>
  <w:style w:type="paragraph" w:customStyle="1" w:styleId="1FD97DE91FCF48D1B1EAFC4AF33B86101">
    <w:name w:val="1FD97DE91FCF48D1B1EAFC4AF33B86101"/>
    <w:rsid w:val="00380988"/>
    <w:pPr>
      <w:spacing w:before="60" w:after="60" w:line="240" w:lineRule="auto"/>
      <w:ind w:left="-17"/>
    </w:pPr>
    <w:rPr>
      <w:rFonts w:ascii="Arial" w:eastAsia="Times New Roman" w:hAnsi="Arial" w:cs="Arial"/>
      <w:sz w:val="18"/>
      <w:szCs w:val="18"/>
      <w:lang w:val="en-CA" w:eastAsia="en-CA"/>
    </w:rPr>
  </w:style>
  <w:style w:type="paragraph" w:customStyle="1" w:styleId="7897B249631C4C78BE5A85EB60DF17721">
    <w:name w:val="7897B249631C4C78BE5A85EB60DF17721"/>
    <w:rsid w:val="00380988"/>
    <w:pPr>
      <w:spacing w:before="60" w:after="60" w:line="240" w:lineRule="auto"/>
      <w:ind w:left="-17"/>
    </w:pPr>
    <w:rPr>
      <w:rFonts w:ascii="Arial" w:eastAsia="Times New Roman" w:hAnsi="Arial" w:cs="Arial"/>
      <w:sz w:val="18"/>
      <w:szCs w:val="18"/>
      <w:lang w:val="en-CA" w:eastAsia="en-CA"/>
    </w:rPr>
  </w:style>
  <w:style w:type="paragraph" w:customStyle="1" w:styleId="72A0DEAB1AD54252AEB13F30CA5DC7011">
    <w:name w:val="72A0DEAB1AD54252AEB13F30CA5DC7011"/>
    <w:rsid w:val="00380988"/>
    <w:pPr>
      <w:spacing w:before="60" w:after="60" w:line="240" w:lineRule="auto"/>
      <w:ind w:left="-17"/>
    </w:pPr>
    <w:rPr>
      <w:rFonts w:ascii="Arial" w:eastAsia="Times New Roman" w:hAnsi="Arial" w:cs="Arial"/>
      <w:sz w:val="18"/>
      <w:szCs w:val="18"/>
      <w:lang w:val="en-CA" w:eastAsia="en-CA"/>
    </w:rPr>
  </w:style>
  <w:style w:type="paragraph" w:customStyle="1" w:styleId="216C8978CF7C4218A49700D1B90036321">
    <w:name w:val="216C8978CF7C4218A49700D1B90036321"/>
    <w:rsid w:val="00380988"/>
    <w:pPr>
      <w:spacing w:before="60" w:after="60" w:line="240" w:lineRule="auto"/>
      <w:ind w:left="-17"/>
    </w:pPr>
    <w:rPr>
      <w:rFonts w:ascii="Arial" w:eastAsia="Times New Roman" w:hAnsi="Arial" w:cs="Arial"/>
      <w:sz w:val="18"/>
      <w:szCs w:val="18"/>
      <w:lang w:val="en-CA" w:eastAsia="en-CA"/>
    </w:rPr>
  </w:style>
  <w:style w:type="paragraph" w:customStyle="1" w:styleId="95241B8C06A7438AB4F21F8DADA7B4171">
    <w:name w:val="95241B8C06A7438AB4F21F8DADA7B4171"/>
    <w:rsid w:val="00380988"/>
    <w:pPr>
      <w:spacing w:before="60" w:after="60" w:line="240" w:lineRule="auto"/>
      <w:ind w:left="-17"/>
    </w:pPr>
    <w:rPr>
      <w:rFonts w:ascii="Arial" w:eastAsia="Times New Roman" w:hAnsi="Arial" w:cs="Arial"/>
      <w:sz w:val="18"/>
      <w:szCs w:val="18"/>
      <w:lang w:val="en-CA" w:eastAsia="en-CA"/>
    </w:rPr>
  </w:style>
  <w:style w:type="paragraph" w:customStyle="1" w:styleId="271377A4D9094529BEDD7722EAAD8AA01">
    <w:name w:val="271377A4D9094529BEDD7722EAAD8AA01"/>
    <w:rsid w:val="00380988"/>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1873DCC5E934DF1AA4A6BE548A462B41">
    <w:name w:val="11873DCC5E934DF1AA4A6BE548A462B41"/>
    <w:rsid w:val="00380988"/>
    <w:pPr>
      <w:spacing w:before="60" w:after="60" w:line="240" w:lineRule="auto"/>
      <w:ind w:left="-17"/>
    </w:pPr>
    <w:rPr>
      <w:rFonts w:ascii="Arial" w:eastAsia="Times New Roman" w:hAnsi="Arial" w:cs="Arial"/>
      <w:sz w:val="18"/>
      <w:szCs w:val="18"/>
      <w:lang w:val="en-CA" w:eastAsia="en-CA"/>
    </w:rPr>
  </w:style>
  <w:style w:type="paragraph" w:customStyle="1" w:styleId="8F42ED2228BC464CBD4958708BBE9AD31">
    <w:name w:val="8F42ED2228BC464CBD4958708BBE9AD31"/>
    <w:rsid w:val="00380988"/>
    <w:pPr>
      <w:spacing w:before="60" w:after="60" w:line="240" w:lineRule="auto"/>
      <w:ind w:left="-17"/>
    </w:pPr>
    <w:rPr>
      <w:rFonts w:ascii="Arial" w:eastAsia="Times New Roman" w:hAnsi="Arial" w:cs="Arial"/>
      <w:sz w:val="18"/>
      <w:szCs w:val="18"/>
      <w:lang w:val="en-CA" w:eastAsia="en-CA"/>
    </w:rPr>
  </w:style>
  <w:style w:type="paragraph" w:customStyle="1" w:styleId="71B5A90757B4432C8C23705E46FFE84B1">
    <w:name w:val="71B5A90757B4432C8C23705E46FFE84B1"/>
    <w:rsid w:val="00380988"/>
    <w:pPr>
      <w:spacing w:before="60" w:after="60" w:line="240" w:lineRule="auto"/>
      <w:ind w:left="-17"/>
    </w:pPr>
    <w:rPr>
      <w:rFonts w:ascii="Arial" w:eastAsia="Times New Roman" w:hAnsi="Arial" w:cs="Arial"/>
      <w:sz w:val="18"/>
      <w:szCs w:val="18"/>
      <w:lang w:val="en-CA" w:eastAsia="en-CA"/>
    </w:rPr>
  </w:style>
  <w:style w:type="paragraph" w:customStyle="1" w:styleId="C6C7990743824F259ED9DE8414BE79F81">
    <w:name w:val="C6C7990743824F259ED9DE8414BE79F81"/>
    <w:rsid w:val="00380988"/>
    <w:pPr>
      <w:spacing w:before="60" w:after="60" w:line="240" w:lineRule="auto"/>
      <w:ind w:left="-17"/>
    </w:pPr>
    <w:rPr>
      <w:rFonts w:ascii="Arial" w:eastAsia="Times New Roman" w:hAnsi="Arial" w:cs="Arial"/>
      <w:sz w:val="18"/>
      <w:szCs w:val="18"/>
      <w:lang w:val="en-CA" w:eastAsia="en-CA"/>
    </w:rPr>
  </w:style>
  <w:style w:type="paragraph" w:customStyle="1" w:styleId="4B5AD311692840D7AE2BE6A92B426EB61">
    <w:name w:val="4B5AD311692840D7AE2BE6A92B426EB61"/>
    <w:rsid w:val="00380988"/>
    <w:pPr>
      <w:spacing w:before="60" w:after="60" w:line="240" w:lineRule="auto"/>
      <w:ind w:left="-17"/>
    </w:pPr>
    <w:rPr>
      <w:rFonts w:ascii="Arial" w:eastAsia="Times New Roman" w:hAnsi="Arial" w:cs="Arial"/>
      <w:sz w:val="18"/>
      <w:szCs w:val="18"/>
      <w:lang w:val="en-CA" w:eastAsia="en-CA"/>
    </w:rPr>
  </w:style>
  <w:style w:type="paragraph" w:customStyle="1" w:styleId="1BD720CB776C4E43B6B48B123D9333671">
    <w:name w:val="1BD720CB776C4E43B6B48B123D9333671"/>
    <w:rsid w:val="00380988"/>
    <w:pPr>
      <w:spacing w:before="60" w:after="60" w:line="240" w:lineRule="auto"/>
      <w:ind w:left="-17"/>
    </w:pPr>
    <w:rPr>
      <w:rFonts w:ascii="Arial" w:eastAsia="Times New Roman" w:hAnsi="Arial" w:cs="Arial"/>
      <w:sz w:val="18"/>
      <w:szCs w:val="18"/>
      <w:lang w:val="en-CA" w:eastAsia="en-CA"/>
    </w:rPr>
  </w:style>
  <w:style w:type="paragraph" w:customStyle="1" w:styleId="357661EA30394ED58A571F0C5E4CF4221">
    <w:name w:val="357661EA30394ED58A571F0C5E4CF4221"/>
    <w:rsid w:val="00380988"/>
    <w:pPr>
      <w:spacing w:before="60" w:after="60" w:line="240" w:lineRule="auto"/>
      <w:ind w:left="-17"/>
    </w:pPr>
    <w:rPr>
      <w:rFonts w:ascii="Arial" w:eastAsia="Times New Roman" w:hAnsi="Arial" w:cs="Arial"/>
      <w:sz w:val="18"/>
      <w:szCs w:val="18"/>
      <w:lang w:val="en-CA" w:eastAsia="en-CA"/>
    </w:rPr>
  </w:style>
  <w:style w:type="paragraph" w:customStyle="1" w:styleId="90D7E173AEAA48168B12BD1D1269528F1">
    <w:name w:val="90D7E173AEAA48168B12BD1D1269528F1"/>
    <w:rsid w:val="00380988"/>
    <w:pPr>
      <w:spacing w:before="60" w:after="60" w:line="240" w:lineRule="auto"/>
      <w:ind w:left="-17"/>
    </w:pPr>
    <w:rPr>
      <w:rFonts w:ascii="Arial" w:eastAsia="Times New Roman" w:hAnsi="Arial" w:cs="Arial"/>
      <w:sz w:val="18"/>
      <w:szCs w:val="18"/>
      <w:lang w:val="en-CA" w:eastAsia="en-CA"/>
    </w:rPr>
  </w:style>
  <w:style w:type="paragraph" w:customStyle="1" w:styleId="83B49BE4BDF64EB8BB6BA55A787730881">
    <w:name w:val="83B49BE4BDF64EB8BB6BA55A787730881"/>
    <w:rsid w:val="00380988"/>
    <w:pPr>
      <w:spacing w:before="60" w:after="60" w:line="240" w:lineRule="auto"/>
      <w:ind w:left="-17"/>
    </w:pPr>
    <w:rPr>
      <w:rFonts w:ascii="Arial" w:eastAsia="Times New Roman" w:hAnsi="Arial" w:cs="Arial"/>
      <w:sz w:val="18"/>
      <w:szCs w:val="18"/>
      <w:lang w:val="en-CA" w:eastAsia="en-CA"/>
    </w:rPr>
  </w:style>
  <w:style w:type="paragraph" w:customStyle="1" w:styleId="92DB86E7290A417E8FD9D20C3CBEA0CE1">
    <w:name w:val="92DB86E7290A417E8FD9D20C3CBEA0CE1"/>
    <w:rsid w:val="00380988"/>
    <w:pPr>
      <w:spacing w:before="60" w:after="60" w:line="240" w:lineRule="auto"/>
      <w:ind w:left="-17"/>
    </w:pPr>
    <w:rPr>
      <w:rFonts w:ascii="Arial" w:eastAsia="Times New Roman" w:hAnsi="Arial" w:cs="Arial"/>
      <w:sz w:val="18"/>
      <w:szCs w:val="18"/>
      <w:lang w:val="en-CA" w:eastAsia="en-CA"/>
    </w:rPr>
  </w:style>
  <w:style w:type="paragraph" w:customStyle="1" w:styleId="DDF16A8C688D4AA7970CF63DAC2356301">
    <w:name w:val="DDF16A8C688D4AA7970CF63DAC2356301"/>
    <w:rsid w:val="00380988"/>
    <w:pPr>
      <w:spacing w:before="60" w:after="60" w:line="240" w:lineRule="auto"/>
      <w:ind w:left="-17"/>
    </w:pPr>
    <w:rPr>
      <w:rFonts w:ascii="Arial" w:eastAsia="Times New Roman" w:hAnsi="Arial" w:cs="Arial"/>
      <w:sz w:val="18"/>
      <w:szCs w:val="18"/>
      <w:lang w:val="en-CA" w:eastAsia="en-CA"/>
    </w:rPr>
  </w:style>
  <w:style w:type="paragraph" w:customStyle="1" w:styleId="EB547B79FB3E4D48BA14B6DFD27ECD182">
    <w:name w:val="EB547B79FB3E4D48BA14B6DFD27ECD182"/>
    <w:rsid w:val="00380988"/>
    <w:pPr>
      <w:spacing w:before="60" w:after="60" w:line="240" w:lineRule="auto"/>
      <w:ind w:left="-17"/>
    </w:pPr>
    <w:rPr>
      <w:rFonts w:ascii="Arial" w:eastAsia="Times New Roman" w:hAnsi="Arial" w:cs="Arial"/>
      <w:sz w:val="18"/>
      <w:szCs w:val="18"/>
      <w:lang w:val="en-CA" w:eastAsia="en-CA"/>
    </w:rPr>
  </w:style>
  <w:style w:type="paragraph" w:customStyle="1" w:styleId="E4CF15B15E27495E80863B4E721384433">
    <w:name w:val="E4CF15B15E27495E80863B4E721384433"/>
    <w:rsid w:val="00380988"/>
    <w:pPr>
      <w:spacing w:after="0" w:line="240" w:lineRule="auto"/>
    </w:pPr>
    <w:rPr>
      <w:rFonts w:ascii="Arial" w:eastAsia="Times New Roman" w:hAnsi="Arial" w:cs="Times New Roman"/>
      <w:sz w:val="20"/>
      <w:szCs w:val="24"/>
      <w:lang w:val="en-CA" w:eastAsia="en-CA"/>
    </w:rPr>
  </w:style>
  <w:style w:type="paragraph" w:customStyle="1" w:styleId="EAE7E1F32BDB4655888F8EE8E97DF2653">
    <w:name w:val="EAE7E1F32BDB4655888F8EE8E97DF2653"/>
    <w:rsid w:val="00380988"/>
    <w:pPr>
      <w:spacing w:after="0" w:line="240" w:lineRule="auto"/>
    </w:pPr>
    <w:rPr>
      <w:rFonts w:ascii="Arial" w:eastAsia="Times New Roman" w:hAnsi="Arial" w:cs="Times New Roman"/>
      <w:sz w:val="20"/>
      <w:szCs w:val="24"/>
      <w:lang w:val="en-CA" w:eastAsia="en-CA"/>
    </w:rPr>
  </w:style>
  <w:style w:type="paragraph" w:customStyle="1" w:styleId="CB561EEC5569432D9B8F18EB395273823">
    <w:name w:val="CB561EEC5569432D9B8F18EB395273823"/>
    <w:rsid w:val="00380988"/>
    <w:pPr>
      <w:spacing w:after="0" w:line="240" w:lineRule="auto"/>
    </w:pPr>
    <w:rPr>
      <w:rFonts w:ascii="Arial" w:eastAsia="Times New Roman" w:hAnsi="Arial" w:cs="Times New Roman"/>
      <w:sz w:val="20"/>
      <w:szCs w:val="24"/>
      <w:lang w:val="en-CA" w:eastAsia="en-CA"/>
    </w:rPr>
  </w:style>
  <w:style w:type="paragraph" w:customStyle="1" w:styleId="BA1B4BF216474B39B3AB33318913D45F3">
    <w:name w:val="BA1B4BF216474B39B3AB33318913D45F3"/>
    <w:rsid w:val="00380988"/>
    <w:pPr>
      <w:spacing w:after="0" w:line="240" w:lineRule="auto"/>
    </w:pPr>
    <w:rPr>
      <w:rFonts w:ascii="Arial" w:eastAsia="Times New Roman" w:hAnsi="Arial" w:cs="Times New Roman"/>
      <w:sz w:val="20"/>
      <w:szCs w:val="24"/>
      <w:lang w:val="en-CA" w:eastAsia="en-CA"/>
    </w:rPr>
  </w:style>
  <w:style w:type="paragraph" w:customStyle="1" w:styleId="BC11E660129D4FCAB6B8299282877CB13">
    <w:name w:val="BC11E660129D4FCAB6B8299282877CB13"/>
    <w:rsid w:val="00380988"/>
    <w:pPr>
      <w:spacing w:after="0" w:line="240" w:lineRule="auto"/>
    </w:pPr>
    <w:rPr>
      <w:rFonts w:ascii="Arial" w:eastAsia="Times New Roman" w:hAnsi="Arial" w:cs="Times New Roman"/>
      <w:sz w:val="20"/>
      <w:szCs w:val="24"/>
      <w:lang w:val="en-CA" w:eastAsia="en-CA"/>
    </w:rPr>
  </w:style>
  <w:style w:type="paragraph" w:customStyle="1" w:styleId="6E1D40AD9CFC43A99D29F93A27C812F03">
    <w:name w:val="6E1D40AD9CFC43A99D29F93A27C812F03"/>
    <w:rsid w:val="00380988"/>
    <w:pPr>
      <w:spacing w:after="0" w:line="240" w:lineRule="auto"/>
    </w:pPr>
    <w:rPr>
      <w:rFonts w:ascii="Arial" w:eastAsia="Times New Roman" w:hAnsi="Arial" w:cs="Times New Roman"/>
      <w:sz w:val="20"/>
      <w:szCs w:val="24"/>
      <w:lang w:val="en-CA" w:eastAsia="en-CA"/>
    </w:rPr>
  </w:style>
  <w:style w:type="paragraph" w:customStyle="1" w:styleId="F4CBA4B1CC374534B866D67ACB2FFE683">
    <w:name w:val="F4CBA4B1CC374534B866D67ACB2FFE683"/>
    <w:rsid w:val="00380988"/>
    <w:pPr>
      <w:spacing w:after="0" w:line="240" w:lineRule="auto"/>
    </w:pPr>
    <w:rPr>
      <w:rFonts w:ascii="Arial" w:eastAsia="Times New Roman" w:hAnsi="Arial" w:cs="Times New Roman"/>
      <w:sz w:val="20"/>
      <w:szCs w:val="24"/>
      <w:lang w:val="en-CA" w:eastAsia="en-CA"/>
    </w:rPr>
  </w:style>
  <w:style w:type="paragraph" w:customStyle="1" w:styleId="9C7D4D35B98742E1AE9324D077ECF9913">
    <w:name w:val="9C7D4D35B98742E1AE9324D077ECF9913"/>
    <w:rsid w:val="00380988"/>
    <w:pPr>
      <w:spacing w:after="0" w:line="240" w:lineRule="auto"/>
    </w:pPr>
    <w:rPr>
      <w:rFonts w:ascii="Arial" w:eastAsia="Times New Roman" w:hAnsi="Arial" w:cs="Times New Roman"/>
      <w:sz w:val="20"/>
      <w:szCs w:val="24"/>
      <w:lang w:val="en-CA" w:eastAsia="en-CA"/>
    </w:rPr>
  </w:style>
  <w:style w:type="paragraph" w:customStyle="1" w:styleId="BE937938FC724E7785EA790191BAAF423">
    <w:name w:val="BE937938FC724E7785EA790191BAAF423"/>
    <w:rsid w:val="00380988"/>
    <w:pPr>
      <w:spacing w:after="0" w:line="240" w:lineRule="auto"/>
    </w:pPr>
    <w:rPr>
      <w:rFonts w:ascii="Arial" w:eastAsia="Times New Roman" w:hAnsi="Arial" w:cs="Times New Roman"/>
      <w:sz w:val="20"/>
      <w:szCs w:val="24"/>
      <w:lang w:val="en-CA" w:eastAsia="en-CA"/>
    </w:rPr>
  </w:style>
  <w:style w:type="paragraph" w:customStyle="1" w:styleId="E2FEE416E8494D2492A1C0B6E5F4809F3">
    <w:name w:val="E2FEE416E8494D2492A1C0B6E5F4809F3"/>
    <w:rsid w:val="00380988"/>
    <w:pPr>
      <w:spacing w:after="0" w:line="240" w:lineRule="auto"/>
    </w:pPr>
    <w:rPr>
      <w:rFonts w:ascii="Arial" w:eastAsia="Times New Roman" w:hAnsi="Arial" w:cs="Times New Roman"/>
      <w:sz w:val="20"/>
      <w:szCs w:val="24"/>
      <w:lang w:val="en-CA" w:eastAsia="en-CA"/>
    </w:rPr>
  </w:style>
  <w:style w:type="paragraph" w:customStyle="1" w:styleId="DFD47D9C599746AB9D29558CDE0D295B3">
    <w:name w:val="DFD47D9C599746AB9D29558CDE0D295B3"/>
    <w:rsid w:val="00380988"/>
    <w:pPr>
      <w:spacing w:after="0" w:line="240" w:lineRule="auto"/>
    </w:pPr>
    <w:rPr>
      <w:rFonts w:ascii="Arial" w:eastAsia="Times New Roman" w:hAnsi="Arial" w:cs="Times New Roman"/>
      <w:sz w:val="20"/>
      <w:szCs w:val="24"/>
      <w:lang w:val="en-CA" w:eastAsia="en-CA"/>
    </w:rPr>
  </w:style>
  <w:style w:type="paragraph" w:customStyle="1" w:styleId="A6A763A61F9F4EB6BEDBFB4A48C426052">
    <w:name w:val="A6A763A61F9F4EB6BEDBFB4A48C426052"/>
    <w:rsid w:val="00380988"/>
    <w:pPr>
      <w:spacing w:after="0" w:line="240" w:lineRule="auto"/>
    </w:pPr>
    <w:rPr>
      <w:rFonts w:ascii="Arial" w:eastAsia="Times New Roman" w:hAnsi="Arial" w:cs="Times New Roman"/>
      <w:sz w:val="20"/>
      <w:szCs w:val="24"/>
      <w:lang w:val="en-CA" w:eastAsia="en-CA"/>
    </w:rPr>
  </w:style>
  <w:style w:type="paragraph" w:customStyle="1" w:styleId="6F849E66008D41859013E17E47B31AB02">
    <w:name w:val="6F849E66008D41859013E17E47B31AB02"/>
    <w:rsid w:val="00380988"/>
    <w:pPr>
      <w:spacing w:after="0" w:line="240" w:lineRule="auto"/>
    </w:pPr>
    <w:rPr>
      <w:rFonts w:ascii="Arial" w:eastAsia="Times New Roman" w:hAnsi="Arial" w:cs="Times New Roman"/>
      <w:sz w:val="20"/>
      <w:szCs w:val="24"/>
      <w:lang w:val="en-CA" w:eastAsia="en-CA"/>
    </w:rPr>
  </w:style>
  <w:style w:type="paragraph" w:customStyle="1" w:styleId="E683AFCB6C224D05861B3BC3618C1E5A2">
    <w:name w:val="E683AFCB6C224D05861B3BC3618C1E5A2"/>
    <w:rsid w:val="00380988"/>
    <w:pPr>
      <w:spacing w:after="0" w:line="240" w:lineRule="auto"/>
    </w:pPr>
    <w:rPr>
      <w:rFonts w:ascii="Arial" w:eastAsia="Times New Roman" w:hAnsi="Arial" w:cs="Times New Roman"/>
      <w:sz w:val="20"/>
      <w:szCs w:val="24"/>
      <w:lang w:val="en-CA" w:eastAsia="en-CA"/>
    </w:rPr>
  </w:style>
  <w:style w:type="paragraph" w:customStyle="1" w:styleId="E904B0D80FD644E293E74FB4191A42702">
    <w:name w:val="E904B0D80FD644E293E74FB4191A42702"/>
    <w:rsid w:val="00380988"/>
    <w:pPr>
      <w:spacing w:after="0" w:line="240" w:lineRule="auto"/>
    </w:pPr>
    <w:rPr>
      <w:rFonts w:ascii="Arial" w:eastAsia="Times New Roman" w:hAnsi="Arial" w:cs="Times New Roman"/>
      <w:sz w:val="20"/>
      <w:szCs w:val="24"/>
      <w:lang w:val="en-CA" w:eastAsia="en-CA"/>
    </w:rPr>
  </w:style>
  <w:style w:type="paragraph" w:customStyle="1" w:styleId="14898E746C57448BB1166E36B31B71022">
    <w:name w:val="14898E746C57448BB1166E36B31B71022"/>
    <w:rsid w:val="00380988"/>
    <w:pPr>
      <w:spacing w:after="0" w:line="240" w:lineRule="auto"/>
    </w:pPr>
    <w:rPr>
      <w:rFonts w:ascii="Arial" w:eastAsia="Times New Roman" w:hAnsi="Arial" w:cs="Times New Roman"/>
      <w:sz w:val="20"/>
      <w:szCs w:val="24"/>
      <w:lang w:val="en-CA" w:eastAsia="en-CA"/>
    </w:rPr>
  </w:style>
  <w:style w:type="paragraph" w:customStyle="1" w:styleId="5E403894BC5141B59BCC63FD31E85CB42">
    <w:name w:val="5E403894BC5141B59BCC63FD31E85CB42"/>
    <w:rsid w:val="00380988"/>
    <w:pPr>
      <w:spacing w:after="0" w:line="240" w:lineRule="auto"/>
    </w:pPr>
    <w:rPr>
      <w:rFonts w:ascii="Arial" w:eastAsia="Times New Roman" w:hAnsi="Arial" w:cs="Times New Roman"/>
      <w:sz w:val="20"/>
      <w:szCs w:val="24"/>
      <w:lang w:val="en-CA" w:eastAsia="en-CA"/>
    </w:rPr>
  </w:style>
  <w:style w:type="paragraph" w:customStyle="1" w:styleId="9836BB784772441B933C81FD7474148B2">
    <w:name w:val="9836BB784772441B933C81FD7474148B2"/>
    <w:rsid w:val="00380988"/>
    <w:pPr>
      <w:spacing w:after="0" w:line="240" w:lineRule="auto"/>
    </w:pPr>
    <w:rPr>
      <w:rFonts w:ascii="Arial" w:eastAsia="Times New Roman" w:hAnsi="Arial" w:cs="Times New Roman"/>
      <w:sz w:val="20"/>
      <w:szCs w:val="24"/>
      <w:lang w:val="en-CA" w:eastAsia="en-CA"/>
    </w:rPr>
  </w:style>
  <w:style w:type="paragraph" w:customStyle="1" w:styleId="835B9C0FFAEE495D8B953C755C1CE7572">
    <w:name w:val="835B9C0FFAEE495D8B953C755C1CE7572"/>
    <w:rsid w:val="00380988"/>
    <w:pPr>
      <w:spacing w:after="0" w:line="240" w:lineRule="auto"/>
    </w:pPr>
    <w:rPr>
      <w:rFonts w:ascii="Arial" w:eastAsia="Times New Roman" w:hAnsi="Arial" w:cs="Times New Roman"/>
      <w:sz w:val="20"/>
      <w:szCs w:val="24"/>
      <w:lang w:val="en-CA" w:eastAsia="en-CA"/>
    </w:rPr>
  </w:style>
  <w:style w:type="paragraph" w:customStyle="1" w:styleId="B412284D02814D809A5D7935EA60E2872">
    <w:name w:val="B412284D02814D809A5D7935EA60E2872"/>
    <w:rsid w:val="00380988"/>
    <w:pPr>
      <w:spacing w:after="0" w:line="240" w:lineRule="auto"/>
    </w:pPr>
    <w:rPr>
      <w:rFonts w:ascii="Arial" w:eastAsia="Times New Roman" w:hAnsi="Arial" w:cs="Times New Roman"/>
      <w:sz w:val="20"/>
      <w:szCs w:val="24"/>
      <w:lang w:val="en-CA" w:eastAsia="en-CA"/>
    </w:rPr>
  </w:style>
  <w:style w:type="paragraph" w:customStyle="1" w:styleId="448C9229283F4E1788055ADE66BBF2C32">
    <w:name w:val="448C9229283F4E1788055ADE66BBF2C32"/>
    <w:rsid w:val="00380988"/>
    <w:pPr>
      <w:spacing w:after="0" w:line="240" w:lineRule="auto"/>
    </w:pPr>
    <w:rPr>
      <w:rFonts w:ascii="Arial" w:eastAsia="Times New Roman" w:hAnsi="Arial" w:cs="Times New Roman"/>
      <w:sz w:val="20"/>
      <w:szCs w:val="24"/>
      <w:lang w:val="en-CA" w:eastAsia="en-CA"/>
    </w:rPr>
  </w:style>
  <w:style w:type="paragraph" w:customStyle="1" w:styleId="E7FDECE4ABAA4A7F86FD2F8E116B1E3D2">
    <w:name w:val="E7FDECE4ABAA4A7F86FD2F8E116B1E3D2"/>
    <w:rsid w:val="00380988"/>
    <w:pPr>
      <w:spacing w:after="0" w:line="240" w:lineRule="auto"/>
    </w:pPr>
    <w:rPr>
      <w:rFonts w:ascii="Arial" w:eastAsia="Times New Roman" w:hAnsi="Arial" w:cs="Times New Roman"/>
      <w:sz w:val="20"/>
      <w:szCs w:val="24"/>
      <w:lang w:val="en-CA" w:eastAsia="en-CA"/>
    </w:rPr>
  </w:style>
  <w:style w:type="paragraph" w:customStyle="1" w:styleId="90E42FD502D24EF499687B46963AE5032">
    <w:name w:val="90E42FD502D24EF499687B46963AE5032"/>
    <w:rsid w:val="00380988"/>
    <w:pPr>
      <w:spacing w:after="0" w:line="240" w:lineRule="auto"/>
    </w:pPr>
    <w:rPr>
      <w:rFonts w:ascii="Arial" w:eastAsia="Times New Roman" w:hAnsi="Arial" w:cs="Times New Roman"/>
      <w:sz w:val="20"/>
      <w:szCs w:val="24"/>
      <w:lang w:val="en-CA" w:eastAsia="en-CA"/>
    </w:rPr>
  </w:style>
  <w:style w:type="paragraph" w:customStyle="1" w:styleId="B9B0D1427E6E4E0D9D62FF6B872566472">
    <w:name w:val="B9B0D1427E6E4E0D9D62FF6B872566472"/>
    <w:rsid w:val="00380988"/>
    <w:pPr>
      <w:spacing w:after="0" w:line="240" w:lineRule="auto"/>
    </w:pPr>
    <w:rPr>
      <w:rFonts w:ascii="Arial" w:eastAsia="Times New Roman" w:hAnsi="Arial" w:cs="Times New Roman"/>
      <w:sz w:val="20"/>
      <w:szCs w:val="24"/>
      <w:lang w:val="en-CA" w:eastAsia="en-CA"/>
    </w:rPr>
  </w:style>
  <w:style w:type="paragraph" w:customStyle="1" w:styleId="65FABE88248141D5AF60E29ED5A0385B2">
    <w:name w:val="65FABE88248141D5AF60E29ED5A0385B2"/>
    <w:rsid w:val="00380988"/>
    <w:pPr>
      <w:spacing w:after="0" w:line="240" w:lineRule="auto"/>
    </w:pPr>
    <w:rPr>
      <w:rFonts w:ascii="Arial" w:eastAsia="Times New Roman" w:hAnsi="Arial" w:cs="Times New Roman"/>
      <w:sz w:val="20"/>
      <w:szCs w:val="24"/>
      <w:lang w:val="en-CA" w:eastAsia="en-CA"/>
    </w:rPr>
  </w:style>
  <w:style w:type="paragraph" w:customStyle="1" w:styleId="4C0C2FA5767B4F709E3E1E23D9850C912">
    <w:name w:val="4C0C2FA5767B4F709E3E1E23D9850C912"/>
    <w:rsid w:val="00380988"/>
    <w:pPr>
      <w:spacing w:after="0" w:line="240" w:lineRule="auto"/>
    </w:pPr>
    <w:rPr>
      <w:rFonts w:ascii="Arial" w:eastAsia="Times New Roman" w:hAnsi="Arial" w:cs="Times New Roman"/>
      <w:sz w:val="20"/>
      <w:szCs w:val="24"/>
      <w:lang w:val="en-CA" w:eastAsia="en-CA"/>
    </w:rPr>
  </w:style>
  <w:style w:type="paragraph" w:customStyle="1" w:styleId="F2BDD8C9534D468F8FF23F4FB2F542CB2">
    <w:name w:val="F2BDD8C9534D468F8FF23F4FB2F542CB2"/>
    <w:rsid w:val="00380988"/>
    <w:pPr>
      <w:spacing w:after="0" w:line="240" w:lineRule="auto"/>
    </w:pPr>
    <w:rPr>
      <w:rFonts w:ascii="Arial" w:eastAsia="Times New Roman" w:hAnsi="Arial" w:cs="Times New Roman"/>
      <w:sz w:val="20"/>
      <w:szCs w:val="24"/>
      <w:lang w:val="en-CA" w:eastAsia="en-CA"/>
    </w:rPr>
  </w:style>
  <w:style w:type="paragraph" w:customStyle="1" w:styleId="77F6B848608F4DA089C9E2933BFEE7B92">
    <w:name w:val="77F6B848608F4DA089C9E2933BFEE7B92"/>
    <w:rsid w:val="00380988"/>
    <w:pPr>
      <w:spacing w:after="0" w:line="240" w:lineRule="auto"/>
    </w:pPr>
    <w:rPr>
      <w:rFonts w:ascii="Arial" w:eastAsia="Times New Roman" w:hAnsi="Arial" w:cs="Times New Roman"/>
      <w:sz w:val="20"/>
      <w:szCs w:val="24"/>
      <w:lang w:val="en-CA" w:eastAsia="en-CA"/>
    </w:rPr>
  </w:style>
  <w:style w:type="paragraph" w:customStyle="1" w:styleId="6BA1F0380C0D4CEB93EEB1DFA7E904CB2">
    <w:name w:val="6BA1F0380C0D4CEB93EEB1DFA7E904CB2"/>
    <w:rsid w:val="00380988"/>
    <w:pPr>
      <w:spacing w:after="0" w:line="240" w:lineRule="auto"/>
    </w:pPr>
    <w:rPr>
      <w:rFonts w:ascii="Arial" w:eastAsia="Times New Roman" w:hAnsi="Arial" w:cs="Times New Roman"/>
      <w:sz w:val="20"/>
      <w:szCs w:val="24"/>
      <w:lang w:val="en-CA" w:eastAsia="en-CA"/>
    </w:rPr>
  </w:style>
  <w:style w:type="paragraph" w:customStyle="1" w:styleId="007F1FAE5FC94991AA88A64AD8E626B62">
    <w:name w:val="007F1FAE5FC94991AA88A64AD8E626B62"/>
    <w:rsid w:val="00380988"/>
    <w:pPr>
      <w:spacing w:after="0" w:line="240" w:lineRule="auto"/>
    </w:pPr>
    <w:rPr>
      <w:rFonts w:ascii="Arial" w:eastAsia="Times New Roman" w:hAnsi="Arial" w:cs="Times New Roman"/>
      <w:sz w:val="20"/>
      <w:szCs w:val="24"/>
      <w:lang w:val="en-CA" w:eastAsia="en-CA"/>
    </w:rPr>
  </w:style>
  <w:style w:type="paragraph" w:customStyle="1" w:styleId="8290860A95C845DDA600791348A9CE892">
    <w:name w:val="8290860A95C845DDA600791348A9CE892"/>
    <w:rsid w:val="00380988"/>
    <w:pPr>
      <w:spacing w:after="0" w:line="240" w:lineRule="auto"/>
    </w:pPr>
    <w:rPr>
      <w:rFonts w:ascii="Arial" w:eastAsia="Times New Roman" w:hAnsi="Arial" w:cs="Times New Roman"/>
      <w:sz w:val="20"/>
      <w:szCs w:val="24"/>
      <w:lang w:val="en-CA" w:eastAsia="en-CA"/>
    </w:rPr>
  </w:style>
  <w:style w:type="paragraph" w:customStyle="1" w:styleId="A990EE3107A04D38BB6FCBF0C60584C72">
    <w:name w:val="A990EE3107A04D38BB6FCBF0C60584C72"/>
    <w:rsid w:val="00380988"/>
    <w:pPr>
      <w:spacing w:after="0" w:line="240" w:lineRule="auto"/>
    </w:pPr>
    <w:rPr>
      <w:rFonts w:ascii="Arial" w:eastAsia="Times New Roman" w:hAnsi="Arial" w:cs="Times New Roman"/>
      <w:sz w:val="20"/>
      <w:szCs w:val="24"/>
      <w:lang w:val="en-CA" w:eastAsia="en-CA"/>
    </w:rPr>
  </w:style>
  <w:style w:type="paragraph" w:customStyle="1" w:styleId="5D444469067D4393ADB973E583447B592">
    <w:name w:val="5D444469067D4393ADB973E583447B592"/>
    <w:rsid w:val="00380988"/>
    <w:pPr>
      <w:spacing w:after="0" w:line="240" w:lineRule="auto"/>
    </w:pPr>
    <w:rPr>
      <w:rFonts w:ascii="Arial" w:eastAsia="Times New Roman" w:hAnsi="Arial" w:cs="Times New Roman"/>
      <w:sz w:val="20"/>
      <w:szCs w:val="24"/>
      <w:lang w:val="en-CA" w:eastAsia="en-CA"/>
    </w:rPr>
  </w:style>
  <w:style w:type="paragraph" w:customStyle="1" w:styleId="6D62093BE3DF44F08CDA15E584C28ECA2">
    <w:name w:val="6D62093BE3DF44F08CDA15E584C28ECA2"/>
    <w:rsid w:val="00380988"/>
    <w:pPr>
      <w:spacing w:after="0" w:line="240" w:lineRule="auto"/>
    </w:pPr>
    <w:rPr>
      <w:rFonts w:ascii="Arial" w:eastAsia="Times New Roman" w:hAnsi="Arial" w:cs="Times New Roman"/>
      <w:sz w:val="20"/>
      <w:szCs w:val="24"/>
      <w:lang w:val="en-CA" w:eastAsia="en-CA"/>
    </w:rPr>
  </w:style>
  <w:style w:type="paragraph" w:customStyle="1" w:styleId="64CFC3105FB74FE8B0D91F4A8043DEFE2">
    <w:name w:val="64CFC3105FB74FE8B0D91F4A8043DEFE2"/>
    <w:rsid w:val="00380988"/>
    <w:pPr>
      <w:spacing w:after="0" w:line="240" w:lineRule="auto"/>
    </w:pPr>
    <w:rPr>
      <w:rFonts w:ascii="Arial" w:eastAsia="Times New Roman" w:hAnsi="Arial" w:cs="Times New Roman"/>
      <w:sz w:val="20"/>
      <w:szCs w:val="24"/>
      <w:lang w:val="en-CA" w:eastAsia="en-CA"/>
    </w:rPr>
  </w:style>
  <w:style w:type="paragraph" w:customStyle="1" w:styleId="C9EFA81201A645DAA0B4CAA4C344DEA43">
    <w:name w:val="C9EFA81201A645DAA0B4CAA4C344DEA43"/>
    <w:rsid w:val="00380988"/>
    <w:pPr>
      <w:spacing w:before="60" w:after="60" w:line="240" w:lineRule="auto"/>
      <w:ind w:left="-17"/>
    </w:pPr>
    <w:rPr>
      <w:rFonts w:ascii="Arial" w:eastAsia="Times New Roman" w:hAnsi="Arial" w:cs="Arial"/>
      <w:sz w:val="18"/>
      <w:szCs w:val="18"/>
      <w:lang w:val="en-CA" w:eastAsia="en-CA"/>
    </w:rPr>
  </w:style>
  <w:style w:type="paragraph" w:customStyle="1" w:styleId="E80C6E38209945528A8C377D4A4B46DA3">
    <w:name w:val="E80C6E38209945528A8C377D4A4B46DA3"/>
    <w:rsid w:val="00380988"/>
    <w:pPr>
      <w:spacing w:before="60" w:after="60" w:line="240" w:lineRule="auto"/>
      <w:ind w:left="-17"/>
    </w:pPr>
    <w:rPr>
      <w:rFonts w:ascii="Arial" w:eastAsia="Times New Roman" w:hAnsi="Arial" w:cs="Arial"/>
      <w:sz w:val="18"/>
      <w:szCs w:val="18"/>
      <w:lang w:val="en-CA" w:eastAsia="en-CA"/>
    </w:rPr>
  </w:style>
  <w:style w:type="paragraph" w:customStyle="1" w:styleId="4A0E9E7F30A04F1999F9FAB23BF324603">
    <w:name w:val="4A0E9E7F30A04F1999F9FAB23BF324603"/>
    <w:rsid w:val="00380988"/>
    <w:pPr>
      <w:spacing w:before="60" w:after="60" w:line="240" w:lineRule="auto"/>
      <w:ind w:left="-17"/>
    </w:pPr>
    <w:rPr>
      <w:rFonts w:ascii="Arial" w:eastAsia="Times New Roman" w:hAnsi="Arial" w:cs="Arial"/>
      <w:sz w:val="18"/>
      <w:szCs w:val="18"/>
      <w:lang w:val="en-CA" w:eastAsia="en-CA"/>
    </w:rPr>
  </w:style>
  <w:style w:type="paragraph" w:customStyle="1" w:styleId="CB0D963C811346CBB97BBD0F448B69913">
    <w:name w:val="CB0D963C811346CBB97BBD0F448B69913"/>
    <w:rsid w:val="00380988"/>
    <w:pPr>
      <w:spacing w:before="60" w:after="60" w:line="240" w:lineRule="auto"/>
      <w:ind w:left="-17"/>
    </w:pPr>
    <w:rPr>
      <w:rFonts w:ascii="Arial" w:eastAsia="Times New Roman" w:hAnsi="Arial" w:cs="Arial"/>
      <w:sz w:val="18"/>
      <w:szCs w:val="18"/>
      <w:lang w:val="en-CA" w:eastAsia="en-CA"/>
    </w:rPr>
  </w:style>
  <w:style w:type="paragraph" w:customStyle="1" w:styleId="08E6E3F235B74955A7F1E95D7AE3B6093">
    <w:name w:val="08E6E3F235B74955A7F1E95D7AE3B6093"/>
    <w:rsid w:val="00380988"/>
    <w:pPr>
      <w:spacing w:before="60" w:after="60" w:line="240" w:lineRule="auto"/>
      <w:ind w:left="-17"/>
    </w:pPr>
    <w:rPr>
      <w:rFonts w:ascii="Arial" w:eastAsia="Times New Roman" w:hAnsi="Arial" w:cs="Arial"/>
      <w:sz w:val="18"/>
      <w:szCs w:val="18"/>
      <w:lang w:val="en-CA" w:eastAsia="en-CA"/>
    </w:rPr>
  </w:style>
  <w:style w:type="paragraph" w:customStyle="1" w:styleId="032E28B673C14DE3935E4F2F440B8FFF3">
    <w:name w:val="032E28B673C14DE3935E4F2F440B8FFF3"/>
    <w:rsid w:val="00380988"/>
    <w:pPr>
      <w:spacing w:before="60" w:after="60" w:line="240" w:lineRule="auto"/>
      <w:ind w:left="-17"/>
    </w:pPr>
    <w:rPr>
      <w:rFonts w:ascii="Arial" w:eastAsia="Times New Roman" w:hAnsi="Arial" w:cs="Arial"/>
      <w:sz w:val="18"/>
      <w:szCs w:val="18"/>
      <w:lang w:val="en-CA" w:eastAsia="en-CA"/>
    </w:rPr>
  </w:style>
  <w:style w:type="paragraph" w:customStyle="1" w:styleId="489A7A21E6844813A80256139FF63CA93">
    <w:name w:val="489A7A21E6844813A80256139FF63CA93"/>
    <w:rsid w:val="00380988"/>
    <w:pPr>
      <w:spacing w:before="60" w:after="60" w:line="240" w:lineRule="auto"/>
      <w:ind w:left="-17"/>
    </w:pPr>
    <w:rPr>
      <w:rFonts w:ascii="Arial" w:eastAsia="Times New Roman" w:hAnsi="Arial" w:cs="Arial"/>
      <w:sz w:val="18"/>
      <w:szCs w:val="18"/>
      <w:lang w:val="en-CA" w:eastAsia="en-CA"/>
    </w:rPr>
  </w:style>
  <w:style w:type="paragraph" w:customStyle="1" w:styleId="351755B89F214862A023A1F684F330FE3">
    <w:name w:val="351755B89F214862A023A1F684F330FE3"/>
    <w:rsid w:val="00380988"/>
    <w:pPr>
      <w:spacing w:before="60" w:after="60" w:line="240" w:lineRule="auto"/>
      <w:ind w:left="-17"/>
    </w:pPr>
    <w:rPr>
      <w:rFonts w:ascii="Arial" w:eastAsia="Times New Roman" w:hAnsi="Arial" w:cs="Arial"/>
      <w:sz w:val="18"/>
      <w:szCs w:val="18"/>
      <w:lang w:val="en-CA" w:eastAsia="en-CA"/>
    </w:rPr>
  </w:style>
  <w:style w:type="paragraph" w:customStyle="1" w:styleId="7E725BAA4E544141BD79430ABCAEA4BD3">
    <w:name w:val="7E725BAA4E544141BD79430ABCAEA4BD3"/>
    <w:rsid w:val="00380988"/>
    <w:pPr>
      <w:spacing w:before="60" w:after="60" w:line="240" w:lineRule="auto"/>
      <w:ind w:left="-17"/>
    </w:pPr>
    <w:rPr>
      <w:rFonts w:ascii="Arial" w:eastAsia="Times New Roman" w:hAnsi="Arial" w:cs="Arial"/>
      <w:sz w:val="18"/>
      <w:szCs w:val="18"/>
      <w:lang w:val="en-CA" w:eastAsia="en-CA"/>
    </w:rPr>
  </w:style>
  <w:style w:type="paragraph" w:customStyle="1" w:styleId="D4A471303CCE4EAA9E59CC93CD7C27523">
    <w:name w:val="D4A471303CCE4EAA9E59CC93CD7C27523"/>
    <w:rsid w:val="00380988"/>
    <w:pPr>
      <w:spacing w:before="60" w:after="60" w:line="240" w:lineRule="auto"/>
      <w:ind w:left="-17"/>
    </w:pPr>
    <w:rPr>
      <w:rFonts w:ascii="Arial" w:eastAsia="Times New Roman" w:hAnsi="Arial" w:cs="Arial"/>
      <w:sz w:val="18"/>
      <w:szCs w:val="18"/>
      <w:lang w:val="en-CA" w:eastAsia="en-CA"/>
    </w:rPr>
  </w:style>
  <w:style w:type="paragraph" w:customStyle="1" w:styleId="99CAE51ED8CD47EC926A9C8928511EF83">
    <w:name w:val="99CAE51ED8CD47EC926A9C8928511EF83"/>
    <w:rsid w:val="00380988"/>
    <w:pPr>
      <w:spacing w:before="60" w:after="60" w:line="240" w:lineRule="auto"/>
      <w:ind w:left="-17"/>
    </w:pPr>
    <w:rPr>
      <w:rFonts w:ascii="Arial" w:eastAsia="Times New Roman" w:hAnsi="Arial" w:cs="Arial"/>
      <w:sz w:val="18"/>
      <w:szCs w:val="18"/>
      <w:lang w:val="en-CA" w:eastAsia="en-CA"/>
    </w:rPr>
  </w:style>
  <w:style w:type="paragraph" w:customStyle="1" w:styleId="BBCD31C278D14DB39F1FDF95C4BBB6AF3">
    <w:name w:val="BBCD31C278D14DB39F1FDF95C4BBB6AF3"/>
    <w:rsid w:val="00380988"/>
    <w:pPr>
      <w:spacing w:before="60" w:after="60" w:line="240" w:lineRule="auto"/>
      <w:ind w:left="-17"/>
    </w:pPr>
    <w:rPr>
      <w:rFonts w:ascii="Arial" w:eastAsia="Times New Roman" w:hAnsi="Arial" w:cs="Arial"/>
      <w:sz w:val="18"/>
      <w:szCs w:val="18"/>
      <w:lang w:val="en-CA" w:eastAsia="en-CA"/>
    </w:rPr>
  </w:style>
  <w:style w:type="paragraph" w:customStyle="1" w:styleId="BE122BE9C67F4D5681C51603E0C074613">
    <w:name w:val="BE122BE9C67F4D5681C51603E0C074613"/>
    <w:rsid w:val="00380988"/>
    <w:pPr>
      <w:spacing w:before="60" w:after="60" w:line="240" w:lineRule="auto"/>
      <w:ind w:left="-17"/>
    </w:pPr>
    <w:rPr>
      <w:rFonts w:ascii="Arial" w:eastAsia="Times New Roman" w:hAnsi="Arial" w:cs="Arial"/>
      <w:sz w:val="18"/>
      <w:szCs w:val="18"/>
      <w:lang w:val="en-CA" w:eastAsia="en-CA"/>
    </w:rPr>
  </w:style>
  <w:style w:type="paragraph" w:customStyle="1" w:styleId="A638F0437EF74C6BA8F35FA204878C7A2">
    <w:name w:val="A638F0437EF74C6BA8F35FA204878C7A2"/>
    <w:rsid w:val="00380988"/>
    <w:pPr>
      <w:spacing w:before="60" w:after="60" w:line="240" w:lineRule="auto"/>
      <w:ind w:left="-17"/>
    </w:pPr>
    <w:rPr>
      <w:rFonts w:ascii="Arial" w:eastAsia="Times New Roman" w:hAnsi="Arial" w:cs="Arial"/>
      <w:sz w:val="18"/>
      <w:szCs w:val="18"/>
      <w:lang w:val="en-CA" w:eastAsia="en-CA"/>
    </w:rPr>
  </w:style>
  <w:style w:type="paragraph" w:customStyle="1" w:styleId="CE2C8C8D74994B678E2E97C6A958565B2">
    <w:name w:val="CE2C8C8D74994B678E2E97C6A958565B2"/>
    <w:rsid w:val="00380988"/>
    <w:pPr>
      <w:spacing w:before="60" w:after="60" w:line="240" w:lineRule="auto"/>
      <w:ind w:left="-17"/>
    </w:pPr>
    <w:rPr>
      <w:rFonts w:ascii="Arial" w:eastAsia="Times New Roman" w:hAnsi="Arial" w:cs="Arial"/>
      <w:sz w:val="18"/>
      <w:szCs w:val="18"/>
      <w:lang w:val="en-CA" w:eastAsia="en-CA"/>
    </w:rPr>
  </w:style>
  <w:style w:type="paragraph" w:customStyle="1" w:styleId="2F07E904C01C43A6953F108C2404DAE82">
    <w:name w:val="2F07E904C01C43A6953F108C2404DAE82"/>
    <w:rsid w:val="00380988"/>
    <w:pPr>
      <w:spacing w:before="60" w:after="60" w:line="240" w:lineRule="auto"/>
      <w:ind w:left="-17"/>
    </w:pPr>
    <w:rPr>
      <w:rFonts w:ascii="Arial" w:eastAsia="Times New Roman" w:hAnsi="Arial" w:cs="Arial"/>
      <w:sz w:val="18"/>
      <w:szCs w:val="18"/>
      <w:lang w:val="en-CA" w:eastAsia="en-CA"/>
    </w:rPr>
  </w:style>
  <w:style w:type="paragraph" w:customStyle="1" w:styleId="291C1F9CC1774D3F87B443D5AACCA5B93">
    <w:name w:val="291C1F9CC1774D3F87B443D5AACCA5B93"/>
    <w:rsid w:val="00380988"/>
    <w:pPr>
      <w:spacing w:before="60" w:after="60" w:line="240" w:lineRule="auto"/>
      <w:ind w:left="-17"/>
    </w:pPr>
    <w:rPr>
      <w:rFonts w:ascii="Arial" w:eastAsia="Times New Roman" w:hAnsi="Arial" w:cs="Arial"/>
      <w:sz w:val="18"/>
      <w:szCs w:val="18"/>
      <w:lang w:val="en-CA" w:eastAsia="en-CA"/>
    </w:rPr>
  </w:style>
  <w:style w:type="paragraph" w:customStyle="1" w:styleId="1BBAF067E0184FA493AB2D2DD2610ADE3">
    <w:name w:val="1BBAF067E0184FA493AB2D2DD2610ADE3"/>
    <w:rsid w:val="00380988"/>
    <w:pPr>
      <w:spacing w:before="60" w:after="60" w:line="240" w:lineRule="auto"/>
      <w:ind w:left="-17"/>
    </w:pPr>
    <w:rPr>
      <w:rFonts w:ascii="Arial" w:eastAsia="Times New Roman" w:hAnsi="Arial" w:cs="Arial"/>
      <w:sz w:val="18"/>
      <w:szCs w:val="18"/>
      <w:lang w:val="en-CA" w:eastAsia="en-CA"/>
    </w:rPr>
  </w:style>
  <w:style w:type="paragraph" w:customStyle="1" w:styleId="F95AC72BEB0F474CBC45924056D543E53">
    <w:name w:val="F95AC72BEB0F474CBC45924056D543E53"/>
    <w:rsid w:val="00380988"/>
    <w:pPr>
      <w:spacing w:before="60" w:after="60" w:line="240" w:lineRule="auto"/>
      <w:ind w:left="-17"/>
    </w:pPr>
    <w:rPr>
      <w:rFonts w:ascii="Arial" w:eastAsia="Times New Roman" w:hAnsi="Arial" w:cs="Arial"/>
      <w:sz w:val="18"/>
      <w:szCs w:val="18"/>
      <w:lang w:val="en-CA" w:eastAsia="en-CA"/>
    </w:rPr>
  </w:style>
  <w:style w:type="paragraph" w:customStyle="1" w:styleId="769CC9F0B6EB48F1BDB912785A05B41B2">
    <w:name w:val="769CC9F0B6EB48F1BDB912785A05B41B2"/>
    <w:rsid w:val="00380988"/>
    <w:pPr>
      <w:spacing w:before="60" w:after="60" w:line="240" w:lineRule="auto"/>
      <w:ind w:left="-17"/>
    </w:pPr>
    <w:rPr>
      <w:rFonts w:ascii="Arial" w:eastAsia="Times New Roman" w:hAnsi="Arial" w:cs="Arial"/>
      <w:sz w:val="18"/>
      <w:szCs w:val="18"/>
      <w:lang w:val="en-CA" w:eastAsia="en-CA"/>
    </w:rPr>
  </w:style>
  <w:style w:type="paragraph" w:customStyle="1" w:styleId="0ED533B16A0B482E972AC5895F1379D82">
    <w:name w:val="0ED533B16A0B482E972AC5895F1379D82"/>
    <w:rsid w:val="00380988"/>
    <w:pPr>
      <w:spacing w:before="60" w:after="60" w:line="240" w:lineRule="auto"/>
      <w:ind w:left="-17"/>
    </w:pPr>
    <w:rPr>
      <w:rFonts w:ascii="Arial" w:eastAsia="Times New Roman" w:hAnsi="Arial" w:cs="Arial"/>
      <w:sz w:val="18"/>
      <w:szCs w:val="18"/>
      <w:lang w:val="en-CA" w:eastAsia="en-CA"/>
    </w:rPr>
  </w:style>
  <w:style w:type="paragraph" w:customStyle="1" w:styleId="88F88EAA0C90433B8CEB27A0399380772">
    <w:name w:val="88F88EAA0C90433B8CEB27A0399380772"/>
    <w:rsid w:val="00380988"/>
    <w:pPr>
      <w:spacing w:before="60" w:after="60" w:line="240" w:lineRule="auto"/>
      <w:ind w:left="-17"/>
    </w:pPr>
    <w:rPr>
      <w:rFonts w:ascii="Arial" w:eastAsia="Times New Roman" w:hAnsi="Arial" w:cs="Arial"/>
      <w:sz w:val="18"/>
      <w:szCs w:val="18"/>
      <w:lang w:val="en-CA" w:eastAsia="en-CA"/>
    </w:rPr>
  </w:style>
  <w:style w:type="paragraph" w:customStyle="1" w:styleId="1FD97DE91FCF48D1B1EAFC4AF33B86102">
    <w:name w:val="1FD97DE91FCF48D1B1EAFC4AF33B86102"/>
    <w:rsid w:val="00380988"/>
    <w:pPr>
      <w:spacing w:before="60" w:after="60" w:line="240" w:lineRule="auto"/>
      <w:ind w:left="-17"/>
    </w:pPr>
    <w:rPr>
      <w:rFonts w:ascii="Arial" w:eastAsia="Times New Roman" w:hAnsi="Arial" w:cs="Arial"/>
      <w:sz w:val="18"/>
      <w:szCs w:val="18"/>
      <w:lang w:val="en-CA" w:eastAsia="en-CA"/>
    </w:rPr>
  </w:style>
  <w:style w:type="paragraph" w:customStyle="1" w:styleId="7897B249631C4C78BE5A85EB60DF17722">
    <w:name w:val="7897B249631C4C78BE5A85EB60DF17722"/>
    <w:rsid w:val="00380988"/>
    <w:pPr>
      <w:spacing w:before="60" w:after="60" w:line="240" w:lineRule="auto"/>
      <w:ind w:left="-17"/>
    </w:pPr>
    <w:rPr>
      <w:rFonts w:ascii="Arial" w:eastAsia="Times New Roman" w:hAnsi="Arial" w:cs="Arial"/>
      <w:sz w:val="18"/>
      <w:szCs w:val="18"/>
      <w:lang w:val="en-CA" w:eastAsia="en-CA"/>
    </w:rPr>
  </w:style>
  <w:style w:type="paragraph" w:customStyle="1" w:styleId="72A0DEAB1AD54252AEB13F30CA5DC7012">
    <w:name w:val="72A0DEAB1AD54252AEB13F30CA5DC7012"/>
    <w:rsid w:val="00380988"/>
    <w:pPr>
      <w:spacing w:before="60" w:after="60" w:line="240" w:lineRule="auto"/>
      <w:ind w:left="-17"/>
    </w:pPr>
    <w:rPr>
      <w:rFonts w:ascii="Arial" w:eastAsia="Times New Roman" w:hAnsi="Arial" w:cs="Arial"/>
      <w:sz w:val="18"/>
      <w:szCs w:val="18"/>
      <w:lang w:val="en-CA" w:eastAsia="en-CA"/>
    </w:rPr>
  </w:style>
  <w:style w:type="paragraph" w:customStyle="1" w:styleId="216C8978CF7C4218A49700D1B90036322">
    <w:name w:val="216C8978CF7C4218A49700D1B90036322"/>
    <w:rsid w:val="00380988"/>
    <w:pPr>
      <w:spacing w:before="60" w:after="60" w:line="240" w:lineRule="auto"/>
      <w:ind w:left="-17"/>
    </w:pPr>
    <w:rPr>
      <w:rFonts w:ascii="Arial" w:eastAsia="Times New Roman" w:hAnsi="Arial" w:cs="Arial"/>
      <w:sz w:val="18"/>
      <w:szCs w:val="18"/>
      <w:lang w:val="en-CA" w:eastAsia="en-CA"/>
    </w:rPr>
  </w:style>
  <w:style w:type="paragraph" w:customStyle="1" w:styleId="95241B8C06A7438AB4F21F8DADA7B4172">
    <w:name w:val="95241B8C06A7438AB4F21F8DADA7B4172"/>
    <w:rsid w:val="00380988"/>
    <w:pPr>
      <w:spacing w:before="60" w:after="60" w:line="240" w:lineRule="auto"/>
      <w:ind w:left="-17"/>
    </w:pPr>
    <w:rPr>
      <w:rFonts w:ascii="Arial" w:eastAsia="Times New Roman" w:hAnsi="Arial" w:cs="Arial"/>
      <w:sz w:val="18"/>
      <w:szCs w:val="18"/>
      <w:lang w:val="en-CA" w:eastAsia="en-CA"/>
    </w:rPr>
  </w:style>
  <w:style w:type="paragraph" w:customStyle="1" w:styleId="271377A4D9094529BEDD7722EAAD8AA02">
    <w:name w:val="271377A4D9094529BEDD7722EAAD8AA02"/>
    <w:rsid w:val="00380988"/>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1873DCC5E934DF1AA4A6BE548A462B42">
    <w:name w:val="11873DCC5E934DF1AA4A6BE548A462B42"/>
    <w:rsid w:val="00380988"/>
    <w:pPr>
      <w:spacing w:before="60" w:after="60" w:line="240" w:lineRule="auto"/>
      <w:ind w:left="-17"/>
    </w:pPr>
    <w:rPr>
      <w:rFonts w:ascii="Arial" w:eastAsia="Times New Roman" w:hAnsi="Arial" w:cs="Arial"/>
      <w:sz w:val="18"/>
      <w:szCs w:val="18"/>
      <w:lang w:val="en-CA" w:eastAsia="en-CA"/>
    </w:rPr>
  </w:style>
  <w:style w:type="paragraph" w:customStyle="1" w:styleId="8F42ED2228BC464CBD4958708BBE9AD32">
    <w:name w:val="8F42ED2228BC464CBD4958708BBE9AD32"/>
    <w:rsid w:val="00380988"/>
    <w:pPr>
      <w:spacing w:before="60" w:after="60" w:line="240" w:lineRule="auto"/>
      <w:ind w:left="-17"/>
    </w:pPr>
    <w:rPr>
      <w:rFonts w:ascii="Arial" w:eastAsia="Times New Roman" w:hAnsi="Arial" w:cs="Arial"/>
      <w:sz w:val="18"/>
      <w:szCs w:val="18"/>
      <w:lang w:val="en-CA" w:eastAsia="en-CA"/>
    </w:rPr>
  </w:style>
  <w:style w:type="paragraph" w:customStyle="1" w:styleId="71B5A90757B4432C8C23705E46FFE84B2">
    <w:name w:val="71B5A90757B4432C8C23705E46FFE84B2"/>
    <w:rsid w:val="00380988"/>
    <w:pPr>
      <w:spacing w:before="60" w:after="60" w:line="240" w:lineRule="auto"/>
      <w:ind w:left="-17"/>
    </w:pPr>
    <w:rPr>
      <w:rFonts w:ascii="Arial" w:eastAsia="Times New Roman" w:hAnsi="Arial" w:cs="Arial"/>
      <w:sz w:val="18"/>
      <w:szCs w:val="18"/>
      <w:lang w:val="en-CA" w:eastAsia="en-CA"/>
    </w:rPr>
  </w:style>
  <w:style w:type="paragraph" w:customStyle="1" w:styleId="C6C7990743824F259ED9DE8414BE79F82">
    <w:name w:val="C6C7990743824F259ED9DE8414BE79F82"/>
    <w:rsid w:val="00380988"/>
    <w:pPr>
      <w:spacing w:before="60" w:after="60" w:line="240" w:lineRule="auto"/>
      <w:ind w:left="-17"/>
    </w:pPr>
    <w:rPr>
      <w:rFonts w:ascii="Arial" w:eastAsia="Times New Roman" w:hAnsi="Arial" w:cs="Arial"/>
      <w:sz w:val="18"/>
      <w:szCs w:val="18"/>
      <w:lang w:val="en-CA" w:eastAsia="en-CA"/>
    </w:rPr>
  </w:style>
  <w:style w:type="paragraph" w:customStyle="1" w:styleId="4B5AD311692840D7AE2BE6A92B426EB62">
    <w:name w:val="4B5AD311692840D7AE2BE6A92B426EB62"/>
    <w:rsid w:val="00380988"/>
    <w:pPr>
      <w:spacing w:before="60" w:after="60" w:line="240" w:lineRule="auto"/>
      <w:ind w:left="-17"/>
    </w:pPr>
    <w:rPr>
      <w:rFonts w:ascii="Arial" w:eastAsia="Times New Roman" w:hAnsi="Arial" w:cs="Arial"/>
      <w:sz w:val="18"/>
      <w:szCs w:val="18"/>
      <w:lang w:val="en-CA" w:eastAsia="en-CA"/>
    </w:rPr>
  </w:style>
  <w:style w:type="paragraph" w:customStyle="1" w:styleId="1BD720CB776C4E43B6B48B123D9333672">
    <w:name w:val="1BD720CB776C4E43B6B48B123D9333672"/>
    <w:rsid w:val="00380988"/>
    <w:pPr>
      <w:spacing w:before="60" w:after="60" w:line="240" w:lineRule="auto"/>
      <w:ind w:left="-17"/>
    </w:pPr>
    <w:rPr>
      <w:rFonts w:ascii="Arial" w:eastAsia="Times New Roman" w:hAnsi="Arial" w:cs="Arial"/>
      <w:sz w:val="18"/>
      <w:szCs w:val="18"/>
      <w:lang w:val="en-CA" w:eastAsia="en-CA"/>
    </w:rPr>
  </w:style>
  <w:style w:type="paragraph" w:customStyle="1" w:styleId="357661EA30394ED58A571F0C5E4CF4222">
    <w:name w:val="357661EA30394ED58A571F0C5E4CF4222"/>
    <w:rsid w:val="00380988"/>
    <w:pPr>
      <w:spacing w:before="60" w:after="60" w:line="240" w:lineRule="auto"/>
      <w:ind w:left="-17"/>
    </w:pPr>
    <w:rPr>
      <w:rFonts w:ascii="Arial" w:eastAsia="Times New Roman" w:hAnsi="Arial" w:cs="Arial"/>
      <w:sz w:val="18"/>
      <w:szCs w:val="18"/>
      <w:lang w:val="en-CA" w:eastAsia="en-CA"/>
    </w:rPr>
  </w:style>
  <w:style w:type="paragraph" w:customStyle="1" w:styleId="90D7E173AEAA48168B12BD1D1269528F2">
    <w:name w:val="90D7E173AEAA48168B12BD1D1269528F2"/>
    <w:rsid w:val="00380988"/>
    <w:pPr>
      <w:spacing w:before="60" w:after="60" w:line="240" w:lineRule="auto"/>
      <w:ind w:left="-17"/>
    </w:pPr>
    <w:rPr>
      <w:rFonts w:ascii="Arial" w:eastAsia="Times New Roman" w:hAnsi="Arial" w:cs="Arial"/>
      <w:sz w:val="18"/>
      <w:szCs w:val="18"/>
      <w:lang w:val="en-CA" w:eastAsia="en-CA"/>
    </w:rPr>
  </w:style>
  <w:style w:type="paragraph" w:customStyle="1" w:styleId="83B49BE4BDF64EB8BB6BA55A787730882">
    <w:name w:val="83B49BE4BDF64EB8BB6BA55A787730882"/>
    <w:rsid w:val="00380988"/>
    <w:pPr>
      <w:spacing w:before="60" w:after="60" w:line="240" w:lineRule="auto"/>
      <w:ind w:left="-17"/>
    </w:pPr>
    <w:rPr>
      <w:rFonts w:ascii="Arial" w:eastAsia="Times New Roman" w:hAnsi="Arial" w:cs="Arial"/>
      <w:sz w:val="18"/>
      <w:szCs w:val="18"/>
      <w:lang w:val="en-CA" w:eastAsia="en-CA"/>
    </w:rPr>
  </w:style>
  <w:style w:type="paragraph" w:customStyle="1" w:styleId="92DB86E7290A417E8FD9D20C3CBEA0CE2">
    <w:name w:val="92DB86E7290A417E8FD9D20C3CBEA0CE2"/>
    <w:rsid w:val="00380988"/>
    <w:pPr>
      <w:spacing w:before="60" w:after="60" w:line="240" w:lineRule="auto"/>
      <w:ind w:left="-17"/>
    </w:pPr>
    <w:rPr>
      <w:rFonts w:ascii="Arial" w:eastAsia="Times New Roman" w:hAnsi="Arial" w:cs="Arial"/>
      <w:sz w:val="18"/>
      <w:szCs w:val="18"/>
      <w:lang w:val="en-CA" w:eastAsia="en-CA"/>
    </w:rPr>
  </w:style>
  <w:style w:type="paragraph" w:customStyle="1" w:styleId="DDF16A8C688D4AA7970CF63DAC2356302">
    <w:name w:val="DDF16A8C688D4AA7970CF63DAC2356302"/>
    <w:rsid w:val="00380988"/>
    <w:pPr>
      <w:spacing w:before="60" w:after="60" w:line="240" w:lineRule="auto"/>
      <w:ind w:left="-17"/>
    </w:pPr>
    <w:rPr>
      <w:rFonts w:ascii="Arial" w:eastAsia="Times New Roman" w:hAnsi="Arial" w:cs="Arial"/>
      <w:sz w:val="18"/>
      <w:szCs w:val="18"/>
      <w:lang w:val="en-CA" w:eastAsia="en-CA"/>
    </w:rPr>
  </w:style>
  <w:style w:type="paragraph" w:customStyle="1" w:styleId="EB547B79FB3E4D48BA14B6DFD27ECD183">
    <w:name w:val="EB547B79FB3E4D48BA14B6DFD27ECD183"/>
    <w:rsid w:val="00380988"/>
    <w:pPr>
      <w:spacing w:before="60" w:after="60" w:line="240" w:lineRule="auto"/>
      <w:ind w:left="-17"/>
    </w:pPr>
    <w:rPr>
      <w:rFonts w:ascii="Arial" w:eastAsia="Times New Roman" w:hAnsi="Arial" w:cs="Arial"/>
      <w:sz w:val="18"/>
      <w:szCs w:val="18"/>
      <w:lang w:val="en-CA" w:eastAsia="en-CA"/>
    </w:rPr>
  </w:style>
  <w:style w:type="paragraph" w:customStyle="1" w:styleId="8616F470F70F4708AEFDE3AFE12DFE69">
    <w:name w:val="8616F470F70F4708AEFDE3AFE12DFE69"/>
    <w:rsid w:val="00380988"/>
  </w:style>
  <w:style w:type="paragraph" w:customStyle="1" w:styleId="B819850955C745FEB5D59464EA61B819">
    <w:name w:val="B819850955C745FEB5D59464EA61B819"/>
    <w:rsid w:val="00380988"/>
  </w:style>
  <w:style w:type="paragraph" w:customStyle="1" w:styleId="71D127A051F543168CD42594E2127F23">
    <w:name w:val="71D127A051F543168CD42594E2127F23"/>
    <w:rsid w:val="00380988"/>
  </w:style>
  <w:style w:type="paragraph" w:customStyle="1" w:styleId="E4CF15B15E27495E80863B4E721384434">
    <w:name w:val="E4CF15B15E27495E80863B4E721384434"/>
    <w:rsid w:val="00380988"/>
    <w:pPr>
      <w:spacing w:after="0" w:line="240" w:lineRule="auto"/>
    </w:pPr>
    <w:rPr>
      <w:rFonts w:ascii="Arial" w:eastAsia="Times New Roman" w:hAnsi="Arial" w:cs="Times New Roman"/>
      <w:sz w:val="20"/>
      <w:szCs w:val="24"/>
      <w:lang w:val="en-CA" w:eastAsia="en-CA"/>
    </w:rPr>
  </w:style>
  <w:style w:type="paragraph" w:customStyle="1" w:styleId="EAE7E1F32BDB4655888F8EE8E97DF2654">
    <w:name w:val="EAE7E1F32BDB4655888F8EE8E97DF2654"/>
    <w:rsid w:val="00380988"/>
    <w:pPr>
      <w:spacing w:after="0" w:line="240" w:lineRule="auto"/>
    </w:pPr>
    <w:rPr>
      <w:rFonts w:ascii="Arial" w:eastAsia="Times New Roman" w:hAnsi="Arial" w:cs="Times New Roman"/>
      <w:sz w:val="20"/>
      <w:szCs w:val="24"/>
      <w:lang w:val="en-CA" w:eastAsia="en-CA"/>
    </w:rPr>
  </w:style>
  <w:style w:type="paragraph" w:customStyle="1" w:styleId="CB561EEC5569432D9B8F18EB395273824">
    <w:name w:val="CB561EEC5569432D9B8F18EB395273824"/>
    <w:rsid w:val="00380988"/>
    <w:pPr>
      <w:spacing w:after="0" w:line="240" w:lineRule="auto"/>
    </w:pPr>
    <w:rPr>
      <w:rFonts w:ascii="Arial" w:eastAsia="Times New Roman" w:hAnsi="Arial" w:cs="Times New Roman"/>
      <w:sz w:val="20"/>
      <w:szCs w:val="24"/>
      <w:lang w:val="en-CA" w:eastAsia="en-CA"/>
    </w:rPr>
  </w:style>
  <w:style w:type="paragraph" w:customStyle="1" w:styleId="BA1B4BF216474B39B3AB33318913D45F4">
    <w:name w:val="BA1B4BF216474B39B3AB33318913D45F4"/>
    <w:rsid w:val="00380988"/>
    <w:pPr>
      <w:spacing w:after="0" w:line="240" w:lineRule="auto"/>
    </w:pPr>
    <w:rPr>
      <w:rFonts w:ascii="Arial" w:eastAsia="Times New Roman" w:hAnsi="Arial" w:cs="Times New Roman"/>
      <w:sz w:val="20"/>
      <w:szCs w:val="24"/>
      <w:lang w:val="en-CA" w:eastAsia="en-CA"/>
    </w:rPr>
  </w:style>
  <w:style w:type="paragraph" w:customStyle="1" w:styleId="BC11E660129D4FCAB6B8299282877CB14">
    <w:name w:val="BC11E660129D4FCAB6B8299282877CB14"/>
    <w:rsid w:val="00380988"/>
    <w:pPr>
      <w:spacing w:after="0" w:line="240" w:lineRule="auto"/>
    </w:pPr>
    <w:rPr>
      <w:rFonts w:ascii="Arial" w:eastAsia="Times New Roman" w:hAnsi="Arial" w:cs="Times New Roman"/>
      <w:sz w:val="20"/>
      <w:szCs w:val="24"/>
      <w:lang w:val="en-CA" w:eastAsia="en-CA"/>
    </w:rPr>
  </w:style>
  <w:style w:type="paragraph" w:customStyle="1" w:styleId="6E1D40AD9CFC43A99D29F93A27C812F04">
    <w:name w:val="6E1D40AD9CFC43A99D29F93A27C812F04"/>
    <w:rsid w:val="00380988"/>
    <w:pPr>
      <w:spacing w:after="0" w:line="240" w:lineRule="auto"/>
    </w:pPr>
    <w:rPr>
      <w:rFonts w:ascii="Arial" w:eastAsia="Times New Roman" w:hAnsi="Arial" w:cs="Times New Roman"/>
      <w:sz w:val="20"/>
      <w:szCs w:val="24"/>
      <w:lang w:val="en-CA" w:eastAsia="en-CA"/>
    </w:rPr>
  </w:style>
  <w:style w:type="paragraph" w:customStyle="1" w:styleId="F4CBA4B1CC374534B866D67ACB2FFE684">
    <w:name w:val="F4CBA4B1CC374534B866D67ACB2FFE684"/>
    <w:rsid w:val="00380988"/>
    <w:pPr>
      <w:spacing w:after="0" w:line="240" w:lineRule="auto"/>
    </w:pPr>
    <w:rPr>
      <w:rFonts w:ascii="Arial" w:eastAsia="Times New Roman" w:hAnsi="Arial" w:cs="Times New Roman"/>
      <w:sz w:val="20"/>
      <w:szCs w:val="24"/>
      <w:lang w:val="en-CA" w:eastAsia="en-CA"/>
    </w:rPr>
  </w:style>
  <w:style w:type="paragraph" w:customStyle="1" w:styleId="9C7D4D35B98742E1AE9324D077ECF9914">
    <w:name w:val="9C7D4D35B98742E1AE9324D077ECF9914"/>
    <w:rsid w:val="00380988"/>
    <w:pPr>
      <w:spacing w:after="0" w:line="240" w:lineRule="auto"/>
    </w:pPr>
    <w:rPr>
      <w:rFonts w:ascii="Arial" w:eastAsia="Times New Roman" w:hAnsi="Arial" w:cs="Times New Roman"/>
      <w:sz w:val="20"/>
      <w:szCs w:val="24"/>
      <w:lang w:val="en-CA" w:eastAsia="en-CA"/>
    </w:rPr>
  </w:style>
  <w:style w:type="paragraph" w:customStyle="1" w:styleId="BE937938FC724E7785EA790191BAAF424">
    <w:name w:val="BE937938FC724E7785EA790191BAAF424"/>
    <w:rsid w:val="00380988"/>
    <w:pPr>
      <w:spacing w:after="0" w:line="240" w:lineRule="auto"/>
    </w:pPr>
    <w:rPr>
      <w:rFonts w:ascii="Arial" w:eastAsia="Times New Roman" w:hAnsi="Arial" w:cs="Times New Roman"/>
      <w:sz w:val="20"/>
      <w:szCs w:val="24"/>
      <w:lang w:val="en-CA" w:eastAsia="en-CA"/>
    </w:rPr>
  </w:style>
  <w:style w:type="paragraph" w:customStyle="1" w:styleId="E2FEE416E8494D2492A1C0B6E5F4809F4">
    <w:name w:val="E2FEE416E8494D2492A1C0B6E5F4809F4"/>
    <w:rsid w:val="00380988"/>
    <w:pPr>
      <w:spacing w:after="0" w:line="240" w:lineRule="auto"/>
    </w:pPr>
    <w:rPr>
      <w:rFonts w:ascii="Arial" w:eastAsia="Times New Roman" w:hAnsi="Arial" w:cs="Times New Roman"/>
      <w:sz w:val="20"/>
      <w:szCs w:val="24"/>
      <w:lang w:val="en-CA" w:eastAsia="en-CA"/>
    </w:rPr>
  </w:style>
  <w:style w:type="paragraph" w:customStyle="1" w:styleId="DFD47D9C599746AB9D29558CDE0D295B4">
    <w:name w:val="DFD47D9C599746AB9D29558CDE0D295B4"/>
    <w:rsid w:val="00380988"/>
    <w:pPr>
      <w:spacing w:after="0" w:line="240" w:lineRule="auto"/>
    </w:pPr>
    <w:rPr>
      <w:rFonts w:ascii="Arial" w:eastAsia="Times New Roman" w:hAnsi="Arial" w:cs="Times New Roman"/>
      <w:sz w:val="20"/>
      <w:szCs w:val="24"/>
      <w:lang w:val="en-CA" w:eastAsia="en-CA"/>
    </w:rPr>
  </w:style>
  <w:style w:type="paragraph" w:customStyle="1" w:styleId="A6A763A61F9F4EB6BEDBFB4A48C426053">
    <w:name w:val="A6A763A61F9F4EB6BEDBFB4A48C426053"/>
    <w:rsid w:val="00380988"/>
    <w:pPr>
      <w:spacing w:after="0" w:line="240" w:lineRule="auto"/>
    </w:pPr>
    <w:rPr>
      <w:rFonts w:ascii="Arial" w:eastAsia="Times New Roman" w:hAnsi="Arial" w:cs="Times New Roman"/>
      <w:sz w:val="20"/>
      <w:szCs w:val="24"/>
      <w:lang w:val="en-CA" w:eastAsia="en-CA"/>
    </w:rPr>
  </w:style>
  <w:style w:type="paragraph" w:customStyle="1" w:styleId="6F849E66008D41859013E17E47B31AB03">
    <w:name w:val="6F849E66008D41859013E17E47B31AB03"/>
    <w:rsid w:val="00380988"/>
    <w:pPr>
      <w:spacing w:after="0" w:line="240" w:lineRule="auto"/>
    </w:pPr>
    <w:rPr>
      <w:rFonts w:ascii="Arial" w:eastAsia="Times New Roman" w:hAnsi="Arial" w:cs="Times New Roman"/>
      <w:sz w:val="20"/>
      <w:szCs w:val="24"/>
      <w:lang w:val="en-CA" w:eastAsia="en-CA"/>
    </w:rPr>
  </w:style>
  <w:style w:type="paragraph" w:customStyle="1" w:styleId="E683AFCB6C224D05861B3BC3618C1E5A3">
    <w:name w:val="E683AFCB6C224D05861B3BC3618C1E5A3"/>
    <w:rsid w:val="00380988"/>
    <w:pPr>
      <w:spacing w:after="0" w:line="240" w:lineRule="auto"/>
    </w:pPr>
    <w:rPr>
      <w:rFonts w:ascii="Arial" w:eastAsia="Times New Roman" w:hAnsi="Arial" w:cs="Times New Roman"/>
      <w:sz w:val="20"/>
      <w:szCs w:val="24"/>
      <w:lang w:val="en-CA" w:eastAsia="en-CA"/>
    </w:rPr>
  </w:style>
  <w:style w:type="paragraph" w:customStyle="1" w:styleId="E904B0D80FD644E293E74FB4191A42703">
    <w:name w:val="E904B0D80FD644E293E74FB4191A42703"/>
    <w:rsid w:val="00380988"/>
    <w:pPr>
      <w:spacing w:after="0" w:line="240" w:lineRule="auto"/>
    </w:pPr>
    <w:rPr>
      <w:rFonts w:ascii="Arial" w:eastAsia="Times New Roman" w:hAnsi="Arial" w:cs="Times New Roman"/>
      <w:sz w:val="20"/>
      <w:szCs w:val="24"/>
      <w:lang w:val="en-CA" w:eastAsia="en-CA"/>
    </w:rPr>
  </w:style>
  <w:style w:type="paragraph" w:customStyle="1" w:styleId="14898E746C57448BB1166E36B31B71023">
    <w:name w:val="14898E746C57448BB1166E36B31B71023"/>
    <w:rsid w:val="00380988"/>
    <w:pPr>
      <w:spacing w:after="0" w:line="240" w:lineRule="auto"/>
    </w:pPr>
    <w:rPr>
      <w:rFonts w:ascii="Arial" w:eastAsia="Times New Roman" w:hAnsi="Arial" w:cs="Times New Roman"/>
      <w:sz w:val="20"/>
      <w:szCs w:val="24"/>
      <w:lang w:val="en-CA" w:eastAsia="en-CA"/>
    </w:rPr>
  </w:style>
  <w:style w:type="paragraph" w:customStyle="1" w:styleId="5E403894BC5141B59BCC63FD31E85CB43">
    <w:name w:val="5E403894BC5141B59BCC63FD31E85CB43"/>
    <w:rsid w:val="00380988"/>
    <w:pPr>
      <w:spacing w:after="0" w:line="240" w:lineRule="auto"/>
    </w:pPr>
    <w:rPr>
      <w:rFonts w:ascii="Arial" w:eastAsia="Times New Roman" w:hAnsi="Arial" w:cs="Times New Roman"/>
      <w:sz w:val="20"/>
      <w:szCs w:val="24"/>
      <w:lang w:val="en-CA" w:eastAsia="en-CA"/>
    </w:rPr>
  </w:style>
  <w:style w:type="paragraph" w:customStyle="1" w:styleId="9836BB784772441B933C81FD7474148B3">
    <w:name w:val="9836BB784772441B933C81FD7474148B3"/>
    <w:rsid w:val="00380988"/>
    <w:pPr>
      <w:spacing w:after="0" w:line="240" w:lineRule="auto"/>
    </w:pPr>
    <w:rPr>
      <w:rFonts w:ascii="Arial" w:eastAsia="Times New Roman" w:hAnsi="Arial" w:cs="Times New Roman"/>
      <w:sz w:val="20"/>
      <w:szCs w:val="24"/>
      <w:lang w:val="en-CA" w:eastAsia="en-CA"/>
    </w:rPr>
  </w:style>
  <w:style w:type="paragraph" w:customStyle="1" w:styleId="835B9C0FFAEE495D8B953C755C1CE7573">
    <w:name w:val="835B9C0FFAEE495D8B953C755C1CE7573"/>
    <w:rsid w:val="00380988"/>
    <w:pPr>
      <w:spacing w:after="0" w:line="240" w:lineRule="auto"/>
    </w:pPr>
    <w:rPr>
      <w:rFonts w:ascii="Arial" w:eastAsia="Times New Roman" w:hAnsi="Arial" w:cs="Times New Roman"/>
      <w:sz w:val="20"/>
      <w:szCs w:val="24"/>
      <w:lang w:val="en-CA" w:eastAsia="en-CA"/>
    </w:rPr>
  </w:style>
  <w:style w:type="paragraph" w:customStyle="1" w:styleId="B412284D02814D809A5D7935EA60E2873">
    <w:name w:val="B412284D02814D809A5D7935EA60E2873"/>
    <w:rsid w:val="00380988"/>
    <w:pPr>
      <w:spacing w:after="0" w:line="240" w:lineRule="auto"/>
    </w:pPr>
    <w:rPr>
      <w:rFonts w:ascii="Arial" w:eastAsia="Times New Roman" w:hAnsi="Arial" w:cs="Times New Roman"/>
      <w:sz w:val="20"/>
      <w:szCs w:val="24"/>
      <w:lang w:val="en-CA" w:eastAsia="en-CA"/>
    </w:rPr>
  </w:style>
  <w:style w:type="paragraph" w:customStyle="1" w:styleId="448C9229283F4E1788055ADE66BBF2C33">
    <w:name w:val="448C9229283F4E1788055ADE66BBF2C33"/>
    <w:rsid w:val="00380988"/>
    <w:pPr>
      <w:spacing w:after="0" w:line="240" w:lineRule="auto"/>
    </w:pPr>
    <w:rPr>
      <w:rFonts w:ascii="Arial" w:eastAsia="Times New Roman" w:hAnsi="Arial" w:cs="Times New Roman"/>
      <w:sz w:val="20"/>
      <w:szCs w:val="24"/>
      <w:lang w:val="en-CA" w:eastAsia="en-CA"/>
    </w:rPr>
  </w:style>
  <w:style w:type="paragraph" w:customStyle="1" w:styleId="E7FDECE4ABAA4A7F86FD2F8E116B1E3D3">
    <w:name w:val="E7FDECE4ABAA4A7F86FD2F8E116B1E3D3"/>
    <w:rsid w:val="00380988"/>
    <w:pPr>
      <w:spacing w:after="0" w:line="240" w:lineRule="auto"/>
    </w:pPr>
    <w:rPr>
      <w:rFonts w:ascii="Arial" w:eastAsia="Times New Roman" w:hAnsi="Arial" w:cs="Times New Roman"/>
      <w:sz w:val="20"/>
      <w:szCs w:val="24"/>
      <w:lang w:val="en-CA" w:eastAsia="en-CA"/>
    </w:rPr>
  </w:style>
  <w:style w:type="paragraph" w:customStyle="1" w:styleId="90E42FD502D24EF499687B46963AE5033">
    <w:name w:val="90E42FD502D24EF499687B46963AE5033"/>
    <w:rsid w:val="00380988"/>
    <w:pPr>
      <w:spacing w:after="0" w:line="240" w:lineRule="auto"/>
    </w:pPr>
    <w:rPr>
      <w:rFonts w:ascii="Arial" w:eastAsia="Times New Roman" w:hAnsi="Arial" w:cs="Times New Roman"/>
      <w:sz w:val="20"/>
      <w:szCs w:val="24"/>
      <w:lang w:val="en-CA" w:eastAsia="en-CA"/>
    </w:rPr>
  </w:style>
  <w:style w:type="paragraph" w:customStyle="1" w:styleId="B9B0D1427E6E4E0D9D62FF6B872566473">
    <w:name w:val="B9B0D1427E6E4E0D9D62FF6B872566473"/>
    <w:rsid w:val="00380988"/>
    <w:pPr>
      <w:spacing w:after="0" w:line="240" w:lineRule="auto"/>
    </w:pPr>
    <w:rPr>
      <w:rFonts w:ascii="Arial" w:eastAsia="Times New Roman" w:hAnsi="Arial" w:cs="Times New Roman"/>
      <w:sz w:val="20"/>
      <w:szCs w:val="24"/>
      <w:lang w:val="en-CA" w:eastAsia="en-CA"/>
    </w:rPr>
  </w:style>
  <w:style w:type="paragraph" w:customStyle="1" w:styleId="65FABE88248141D5AF60E29ED5A0385B3">
    <w:name w:val="65FABE88248141D5AF60E29ED5A0385B3"/>
    <w:rsid w:val="00380988"/>
    <w:pPr>
      <w:spacing w:after="0" w:line="240" w:lineRule="auto"/>
    </w:pPr>
    <w:rPr>
      <w:rFonts w:ascii="Arial" w:eastAsia="Times New Roman" w:hAnsi="Arial" w:cs="Times New Roman"/>
      <w:sz w:val="20"/>
      <w:szCs w:val="24"/>
      <w:lang w:val="en-CA" w:eastAsia="en-CA"/>
    </w:rPr>
  </w:style>
  <w:style w:type="paragraph" w:customStyle="1" w:styleId="4C0C2FA5767B4F709E3E1E23D9850C913">
    <w:name w:val="4C0C2FA5767B4F709E3E1E23D9850C913"/>
    <w:rsid w:val="00380988"/>
    <w:pPr>
      <w:spacing w:after="0" w:line="240" w:lineRule="auto"/>
    </w:pPr>
    <w:rPr>
      <w:rFonts w:ascii="Arial" w:eastAsia="Times New Roman" w:hAnsi="Arial" w:cs="Times New Roman"/>
      <w:sz w:val="20"/>
      <w:szCs w:val="24"/>
      <w:lang w:val="en-CA" w:eastAsia="en-CA"/>
    </w:rPr>
  </w:style>
  <w:style w:type="paragraph" w:customStyle="1" w:styleId="F2BDD8C9534D468F8FF23F4FB2F542CB3">
    <w:name w:val="F2BDD8C9534D468F8FF23F4FB2F542CB3"/>
    <w:rsid w:val="00380988"/>
    <w:pPr>
      <w:spacing w:after="0" w:line="240" w:lineRule="auto"/>
    </w:pPr>
    <w:rPr>
      <w:rFonts w:ascii="Arial" w:eastAsia="Times New Roman" w:hAnsi="Arial" w:cs="Times New Roman"/>
      <w:sz w:val="20"/>
      <w:szCs w:val="24"/>
      <w:lang w:val="en-CA" w:eastAsia="en-CA"/>
    </w:rPr>
  </w:style>
  <w:style w:type="paragraph" w:customStyle="1" w:styleId="77F6B848608F4DA089C9E2933BFEE7B93">
    <w:name w:val="77F6B848608F4DA089C9E2933BFEE7B93"/>
    <w:rsid w:val="00380988"/>
    <w:pPr>
      <w:spacing w:after="0" w:line="240" w:lineRule="auto"/>
    </w:pPr>
    <w:rPr>
      <w:rFonts w:ascii="Arial" w:eastAsia="Times New Roman" w:hAnsi="Arial" w:cs="Times New Roman"/>
      <w:sz w:val="20"/>
      <w:szCs w:val="24"/>
      <w:lang w:val="en-CA" w:eastAsia="en-CA"/>
    </w:rPr>
  </w:style>
  <w:style w:type="paragraph" w:customStyle="1" w:styleId="6BA1F0380C0D4CEB93EEB1DFA7E904CB3">
    <w:name w:val="6BA1F0380C0D4CEB93EEB1DFA7E904CB3"/>
    <w:rsid w:val="00380988"/>
    <w:pPr>
      <w:spacing w:after="0" w:line="240" w:lineRule="auto"/>
    </w:pPr>
    <w:rPr>
      <w:rFonts w:ascii="Arial" w:eastAsia="Times New Roman" w:hAnsi="Arial" w:cs="Times New Roman"/>
      <w:sz w:val="20"/>
      <w:szCs w:val="24"/>
      <w:lang w:val="en-CA" w:eastAsia="en-CA"/>
    </w:rPr>
  </w:style>
  <w:style w:type="paragraph" w:customStyle="1" w:styleId="007F1FAE5FC94991AA88A64AD8E626B63">
    <w:name w:val="007F1FAE5FC94991AA88A64AD8E626B63"/>
    <w:rsid w:val="00380988"/>
    <w:pPr>
      <w:spacing w:after="0" w:line="240" w:lineRule="auto"/>
    </w:pPr>
    <w:rPr>
      <w:rFonts w:ascii="Arial" w:eastAsia="Times New Roman" w:hAnsi="Arial" w:cs="Times New Roman"/>
      <w:sz w:val="20"/>
      <w:szCs w:val="24"/>
      <w:lang w:val="en-CA" w:eastAsia="en-CA"/>
    </w:rPr>
  </w:style>
  <w:style w:type="paragraph" w:customStyle="1" w:styleId="8290860A95C845DDA600791348A9CE893">
    <w:name w:val="8290860A95C845DDA600791348A9CE893"/>
    <w:rsid w:val="00380988"/>
    <w:pPr>
      <w:spacing w:after="0" w:line="240" w:lineRule="auto"/>
    </w:pPr>
    <w:rPr>
      <w:rFonts w:ascii="Arial" w:eastAsia="Times New Roman" w:hAnsi="Arial" w:cs="Times New Roman"/>
      <w:sz w:val="20"/>
      <w:szCs w:val="24"/>
      <w:lang w:val="en-CA" w:eastAsia="en-CA"/>
    </w:rPr>
  </w:style>
  <w:style w:type="paragraph" w:customStyle="1" w:styleId="A990EE3107A04D38BB6FCBF0C60584C73">
    <w:name w:val="A990EE3107A04D38BB6FCBF0C60584C73"/>
    <w:rsid w:val="00380988"/>
    <w:pPr>
      <w:spacing w:after="0" w:line="240" w:lineRule="auto"/>
    </w:pPr>
    <w:rPr>
      <w:rFonts w:ascii="Arial" w:eastAsia="Times New Roman" w:hAnsi="Arial" w:cs="Times New Roman"/>
      <w:sz w:val="20"/>
      <w:szCs w:val="24"/>
      <w:lang w:val="en-CA" w:eastAsia="en-CA"/>
    </w:rPr>
  </w:style>
  <w:style w:type="paragraph" w:customStyle="1" w:styleId="5D444469067D4393ADB973E583447B593">
    <w:name w:val="5D444469067D4393ADB973E583447B593"/>
    <w:rsid w:val="00380988"/>
    <w:pPr>
      <w:spacing w:after="0" w:line="240" w:lineRule="auto"/>
    </w:pPr>
    <w:rPr>
      <w:rFonts w:ascii="Arial" w:eastAsia="Times New Roman" w:hAnsi="Arial" w:cs="Times New Roman"/>
      <w:sz w:val="20"/>
      <w:szCs w:val="24"/>
      <w:lang w:val="en-CA" w:eastAsia="en-CA"/>
    </w:rPr>
  </w:style>
  <w:style w:type="paragraph" w:customStyle="1" w:styleId="6D62093BE3DF44F08CDA15E584C28ECA3">
    <w:name w:val="6D62093BE3DF44F08CDA15E584C28ECA3"/>
    <w:rsid w:val="00380988"/>
    <w:pPr>
      <w:spacing w:after="0" w:line="240" w:lineRule="auto"/>
    </w:pPr>
    <w:rPr>
      <w:rFonts w:ascii="Arial" w:eastAsia="Times New Roman" w:hAnsi="Arial" w:cs="Times New Roman"/>
      <w:sz w:val="20"/>
      <w:szCs w:val="24"/>
      <w:lang w:val="en-CA" w:eastAsia="en-CA"/>
    </w:rPr>
  </w:style>
  <w:style w:type="paragraph" w:customStyle="1" w:styleId="64CFC3105FB74FE8B0D91F4A8043DEFE3">
    <w:name w:val="64CFC3105FB74FE8B0D91F4A8043DEFE3"/>
    <w:rsid w:val="00380988"/>
    <w:pPr>
      <w:spacing w:after="0" w:line="240" w:lineRule="auto"/>
    </w:pPr>
    <w:rPr>
      <w:rFonts w:ascii="Arial" w:eastAsia="Times New Roman" w:hAnsi="Arial" w:cs="Times New Roman"/>
      <w:sz w:val="20"/>
      <w:szCs w:val="24"/>
      <w:lang w:val="en-CA" w:eastAsia="en-CA"/>
    </w:rPr>
  </w:style>
  <w:style w:type="paragraph" w:customStyle="1" w:styleId="C9EFA81201A645DAA0B4CAA4C344DEA44">
    <w:name w:val="C9EFA81201A645DAA0B4CAA4C344DEA44"/>
    <w:rsid w:val="00380988"/>
    <w:pPr>
      <w:spacing w:before="60" w:after="60" w:line="240" w:lineRule="auto"/>
      <w:ind w:left="-17"/>
    </w:pPr>
    <w:rPr>
      <w:rFonts w:ascii="Arial" w:eastAsia="Times New Roman" w:hAnsi="Arial" w:cs="Arial"/>
      <w:sz w:val="18"/>
      <w:szCs w:val="18"/>
      <w:lang w:val="en-CA" w:eastAsia="en-CA"/>
    </w:rPr>
  </w:style>
  <w:style w:type="paragraph" w:customStyle="1" w:styleId="E80C6E38209945528A8C377D4A4B46DA4">
    <w:name w:val="E80C6E38209945528A8C377D4A4B46DA4"/>
    <w:rsid w:val="00380988"/>
    <w:pPr>
      <w:spacing w:before="60" w:after="60" w:line="240" w:lineRule="auto"/>
      <w:ind w:left="-17"/>
    </w:pPr>
    <w:rPr>
      <w:rFonts w:ascii="Arial" w:eastAsia="Times New Roman" w:hAnsi="Arial" w:cs="Arial"/>
      <w:sz w:val="18"/>
      <w:szCs w:val="18"/>
      <w:lang w:val="en-CA" w:eastAsia="en-CA"/>
    </w:rPr>
  </w:style>
  <w:style w:type="paragraph" w:customStyle="1" w:styleId="4A0E9E7F30A04F1999F9FAB23BF324604">
    <w:name w:val="4A0E9E7F30A04F1999F9FAB23BF324604"/>
    <w:rsid w:val="00380988"/>
    <w:pPr>
      <w:spacing w:before="60" w:after="60" w:line="240" w:lineRule="auto"/>
      <w:ind w:left="-17"/>
    </w:pPr>
    <w:rPr>
      <w:rFonts w:ascii="Arial" w:eastAsia="Times New Roman" w:hAnsi="Arial" w:cs="Arial"/>
      <w:sz w:val="18"/>
      <w:szCs w:val="18"/>
      <w:lang w:val="en-CA" w:eastAsia="en-CA"/>
    </w:rPr>
  </w:style>
  <w:style w:type="paragraph" w:customStyle="1" w:styleId="CB0D963C811346CBB97BBD0F448B69914">
    <w:name w:val="CB0D963C811346CBB97BBD0F448B69914"/>
    <w:rsid w:val="00380988"/>
    <w:pPr>
      <w:spacing w:before="60" w:after="60" w:line="240" w:lineRule="auto"/>
      <w:ind w:left="-17"/>
    </w:pPr>
    <w:rPr>
      <w:rFonts w:ascii="Arial" w:eastAsia="Times New Roman" w:hAnsi="Arial" w:cs="Arial"/>
      <w:sz w:val="18"/>
      <w:szCs w:val="18"/>
      <w:lang w:val="en-CA" w:eastAsia="en-CA"/>
    </w:rPr>
  </w:style>
  <w:style w:type="paragraph" w:customStyle="1" w:styleId="08E6E3F235B74955A7F1E95D7AE3B6094">
    <w:name w:val="08E6E3F235B74955A7F1E95D7AE3B6094"/>
    <w:rsid w:val="00380988"/>
    <w:pPr>
      <w:spacing w:before="60" w:after="60" w:line="240" w:lineRule="auto"/>
      <w:ind w:left="-17"/>
    </w:pPr>
    <w:rPr>
      <w:rFonts w:ascii="Arial" w:eastAsia="Times New Roman" w:hAnsi="Arial" w:cs="Arial"/>
      <w:sz w:val="18"/>
      <w:szCs w:val="18"/>
      <w:lang w:val="en-CA" w:eastAsia="en-CA"/>
    </w:rPr>
  </w:style>
  <w:style w:type="paragraph" w:customStyle="1" w:styleId="032E28B673C14DE3935E4F2F440B8FFF4">
    <w:name w:val="032E28B673C14DE3935E4F2F440B8FFF4"/>
    <w:rsid w:val="00380988"/>
    <w:pPr>
      <w:spacing w:before="60" w:after="60" w:line="240" w:lineRule="auto"/>
      <w:ind w:left="-17"/>
    </w:pPr>
    <w:rPr>
      <w:rFonts w:ascii="Arial" w:eastAsia="Times New Roman" w:hAnsi="Arial" w:cs="Arial"/>
      <w:sz w:val="18"/>
      <w:szCs w:val="18"/>
      <w:lang w:val="en-CA" w:eastAsia="en-CA"/>
    </w:rPr>
  </w:style>
  <w:style w:type="paragraph" w:customStyle="1" w:styleId="489A7A21E6844813A80256139FF63CA94">
    <w:name w:val="489A7A21E6844813A80256139FF63CA94"/>
    <w:rsid w:val="00380988"/>
    <w:pPr>
      <w:spacing w:before="60" w:after="60" w:line="240" w:lineRule="auto"/>
      <w:ind w:left="-17"/>
    </w:pPr>
    <w:rPr>
      <w:rFonts w:ascii="Arial" w:eastAsia="Times New Roman" w:hAnsi="Arial" w:cs="Arial"/>
      <w:sz w:val="18"/>
      <w:szCs w:val="18"/>
      <w:lang w:val="en-CA" w:eastAsia="en-CA"/>
    </w:rPr>
  </w:style>
  <w:style w:type="paragraph" w:customStyle="1" w:styleId="351755B89F214862A023A1F684F330FE4">
    <w:name w:val="351755B89F214862A023A1F684F330FE4"/>
    <w:rsid w:val="00380988"/>
    <w:pPr>
      <w:spacing w:before="60" w:after="60" w:line="240" w:lineRule="auto"/>
      <w:ind w:left="-17"/>
    </w:pPr>
    <w:rPr>
      <w:rFonts w:ascii="Arial" w:eastAsia="Times New Roman" w:hAnsi="Arial" w:cs="Arial"/>
      <w:sz w:val="18"/>
      <w:szCs w:val="18"/>
      <w:lang w:val="en-CA" w:eastAsia="en-CA"/>
    </w:rPr>
  </w:style>
  <w:style w:type="paragraph" w:customStyle="1" w:styleId="7E725BAA4E544141BD79430ABCAEA4BD4">
    <w:name w:val="7E725BAA4E544141BD79430ABCAEA4BD4"/>
    <w:rsid w:val="00380988"/>
    <w:pPr>
      <w:spacing w:before="60" w:after="60" w:line="240" w:lineRule="auto"/>
      <w:ind w:left="-17"/>
    </w:pPr>
    <w:rPr>
      <w:rFonts w:ascii="Arial" w:eastAsia="Times New Roman" w:hAnsi="Arial" w:cs="Arial"/>
      <w:sz w:val="18"/>
      <w:szCs w:val="18"/>
      <w:lang w:val="en-CA" w:eastAsia="en-CA"/>
    </w:rPr>
  </w:style>
  <w:style w:type="paragraph" w:customStyle="1" w:styleId="D4A471303CCE4EAA9E59CC93CD7C27524">
    <w:name w:val="D4A471303CCE4EAA9E59CC93CD7C27524"/>
    <w:rsid w:val="00380988"/>
    <w:pPr>
      <w:spacing w:before="60" w:after="60" w:line="240" w:lineRule="auto"/>
      <w:ind w:left="-17"/>
    </w:pPr>
    <w:rPr>
      <w:rFonts w:ascii="Arial" w:eastAsia="Times New Roman" w:hAnsi="Arial" w:cs="Arial"/>
      <w:sz w:val="18"/>
      <w:szCs w:val="18"/>
      <w:lang w:val="en-CA" w:eastAsia="en-CA"/>
    </w:rPr>
  </w:style>
  <w:style w:type="paragraph" w:customStyle="1" w:styleId="99CAE51ED8CD47EC926A9C8928511EF84">
    <w:name w:val="99CAE51ED8CD47EC926A9C8928511EF84"/>
    <w:rsid w:val="00380988"/>
    <w:pPr>
      <w:spacing w:before="60" w:after="60" w:line="240" w:lineRule="auto"/>
      <w:ind w:left="-17"/>
    </w:pPr>
    <w:rPr>
      <w:rFonts w:ascii="Arial" w:eastAsia="Times New Roman" w:hAnsi="Arial" w:cs="Arial"/>
      <w:sz w:val="18"/>
      <w:szCs w:val="18"/>
      <w:lang w:val="en-CA" w:eastAsia="en-CA"/>
    </w:rPr>
  </w:style>
  <w:style w:type="paragraph" w:customStyle="1" w:styleId="BBCD31C278D14DB39F1FDF95C4BBB6AF4">
    <w:name w:val="BBCD31C278D14DB39F1FDF95C4BBB6AF4"/>
    <w:rsid w:val="00380988"/>
    <w:pPr>
      <w:spacing w:before="60" w:after="60" w:line="240" w:lineRule="auto"/>
      <w:ind w:left="-17"/>
    </w:pPr>
    <w:rPr>
      <w:rFonts w:ascii="Arial" w:eastAsia="Times New Roman" w:hAnsi="Arial" w:cs="Arial"/>
      <w:sz w:val="18"/>
      <w:szCs w:val="18"/>
      <w:lang w:val="en-CA" w:eastAsia="en-CA"/>
    </w:rPr>
  </w:style>
  <w:style w:type="paragraph" w:customStyle="1" w:styleId="BE122BE9C67F4D5681C51603E0C074614">
    <w:name w:val="BE122BE9C67F4D5681C51603E0C074614"/>
    <w:rsid w:val="00380988"/>
    <w:pPr>
      <w:spacing w:before="60" w:after="60" w:line="240" w:lineRule="auto"/>
      <w:ind w:left="-17"/>
    </w:pPr>
    <w:rPr>
      <w:rFonts w:ascii="Arial" w:eastAsia="Times New Roman" w:hAnsi="Arial" w:cs="Arial"/>
      <w:sz w:val="18"/>
      <w:szCs w:val="18"/>
      <w:lang w:val="en-CA" w:eastAsia="en-CA"/>
    </w:rPr>
  </w:style>
  <w:style w:type="paragraph" w:customStyle="1" w:styleId="A638F0437EF74C6BA8F35FA204878C7A3">
    <w:name w:val="A638F0437EF74C6BA8F35FA204878C7A3"/>
    <w:rsid w:val="00380988"/>
    <w:pPr>
      <w:spacing w:before="60" w:after="60" w:line="240" w:lineRule="auto"/>
      <w:ind w:left="-17"/>
    </w:pPr>
    <w:rPr>
      <w:rFonts w:ascii="Arial" w:eastAsia="Times New Roman" w:hAnsi="Arial" w:cs="Arial"/>
      <w:sz w:val="18"/>
      <w:szCs w:val="18"/>
      <w:lang w:val="en-CA" w:eastAsia="en-CA"/>
    </w:rPr>
  </w:style>
  <w:style w:type="paragraph" w:customStyle="1" w:styleId="CE2C8C8D74994B678E2E97C6A958565B3">
    <w:name w:val="CE2C8C8D74994B678E2E97C6A958565B3"/>
    <w:rsid w:val="00380988"/>
    <w:pPr>
      <w:spacing w:before="60" w:after="60" w:line="240" w:lineRule="auto"/>
      <w:ind w:left="-17"/>
    </w:pPr>
    <w:rPr>
      <w:rFonts w:ascii="Arial" w:eastAsia="Times New Roman" w:hAnsi="Arial" w:cs="Arial"/>
      <w:sz w:val="18"/>
      <w:szCs w:val="18"/>
      <w:lang w:val="en-CA" w:eastAsia="en-CA"/>
    </w:rPr>
  </w:style>
  <w:style w:type="paragraph" w:customStyle="1" w:styleId="2F07E904C01C43A6953F108C2404DAE83">
    <w:name w:val="2F07E904C01C43A6953F108C2404DAE83"/>
    <w:rsid w:val="00380988"/>
    <w:pPr>
      <w:spacing w:before="60" w:after="60" w:line="240" w:lineRule="auto"/>
      <w:ind w:left="-17"/>
    </w:pPr>
    <w:rPr>
      <w:rFonts w:ascii="Arial" w:eastAsia="Times New Roman" w:hAnsi="Arial" w:cs="Arial"/>
      <w:sz w:val="18"/>
      <w:szCs w:val="18"/>
      <w:lang w:val="en-CA" w:eastAsia="en-CA"/>
    </w:rPr>
  </w:style>
  <w:style w:type="paragraph" w:customStyle="1" w:styleId="291C1F9CC1774D3F87B443D5AACCA5B94">
    <w:name w:val="291C1F9CC1774D3F87B443D5AACCA5B94"/>
    <w:rsid w:val="00380988"/>
    <w:pPr>
      <w:spacing w:before="60" w:after="60" w:line="240" w:lineRule="auto"/>
      <w:ind w:left="-17"/>
    </w:pPr>
    <w:rPr>
      <w:rFonts w:ascii="Arial" w:eastAsia="Times New Roman" w:hAnsi="Arial" w:cs="Arial"/>
      <w:sz w:val="18"/>
      <w:szCs w:val="18"/>
      <w:lang w:val="en-CA" w:eastAsia="en-CA"/>
    </w:rPr>
  </w:style>
  <w:style w:type="paragraph" w:customStyle="1" w:styleId="1BBAF067E0184FA493AB2D2DD2610ADE4">
    <w:name w:val="1BBAF067E0184FA493AB2D2DD2610ADE4"/>
    <w:rsid w:val="00380988"/>
    <w:pPr>
      <w:spacing w:before="60" w:after="60" w:line="240" w:lineRule="auto"/>
      <w:ind w:left="-17"/>
    </w:pPr>
    <w:rPr>
      <w:rFonts w:ascii="Arial" w:eastAsia="Times New Roman" w:hAnsi="Arial" w:cs="Arial"/>
      <w:sz w:val="18"/>
      <w:szCs w:val="18"/>
      <w:lang w:val="en-CA" w:eastAsia="en-CA"/>
    </w:rPr>
  </w:style>
  <w:style w:type="paragraph" w:customStyle="1" w:styleId="F95AC72BEB0F474CBC45924056D543E54">
    <w:name w:val="F95AC72BEB0F474CBC45924056D543E54"/>
    <w:rsid w:val="00380988"/>
    <w:pPr>
      <w:spacing w:before="60" w:after="60" w:line="240" w:lineRule="auto"/>
      <w:ind w:left="-17"/>
    </w:pPr>
    <w:rPr>
      <w:rFonts w:ascii="Arial" w:eastAsia="Times New Roman" w:hAnsi="Arial" w:cs="Arial"/>
      <w:sz w:val="18"/>
      <w:szCs w:val="18"/>
      <w:lang w:val="en-CA" w:eastAsia="en-CA"/>
    </w:rPr>
  </w:style>
  <w:style w:type="paragraph" w:customStyle="1" w:styleId="769CC9F0B6EB48F1BDB912785A05B41B3">
    <w:name w:val="769CC9F0B6EB48F1BDB912785A05B41B3"/>
    <w:rsid w:val="00380988"/>
    <w:pPr>
      <w:spacing w:before="60" w:after="60" w:line="240" w:lineRule="auto"/>
      <w:ind w:left="-17"/>
    </w:pPr>
    <w:rPr>
      <w:rFonts w:ascii="Arial" w:eastAsia="Times New Roman" w:hAnsi="Arial" w:cs="Arial"/>
      <w:sz w:val="18"/>
      <w:szCs w:val="18"/>
      <w:lang w:val="en-CA" w:eastAsia="en-CA"/>
    </w:rPr>
  </w:style>
  <w:style w:type="paragraph" w:customStyle="1" w:styleId="0ED533B16A0B482E972AC5895F1379D83">
    <w:name w:val="0ED533B16A0B482E972AC5895F1379D83"/>
    <w:rsid w:val="00380988"/>
    <w:pPr>
      <w:spacing w:before="60" w:after="60" w:line="240" w:lineRule="auto"/>
      <w:ind w:left="-17"/>
    </w:pPr>
    <w:rPr>
      <w:rFonts w:ascii="Arial" w:eastAsia="Times New Roman" w:hAnsi="Arial" w:cs="Arial"/>
      <w:sz w:val="18"/>
      <w:szCs w:val="18"/>
      <w:lang w:val="en-CA" w:eastAsia="en-CA"/>
    </w:rPr>
  </w:style>
  <w:style w:type="paragraph" w:customStyle="1" w:styleId="88F88EAA0C90433B8CEB27A0399380773">
    <w:name w:val="88F88EAA0C90433B8CEB27A0399380773"/>
    <w:rsid w:val="00380988"/>
    <w:pPr>
      <w:spacing w:before="60" w:after="60" w:line="240" w:lineRule="auto"/>
      <w:ind w:left="-17"/>
    </w:pPr>
    <w:rPr>
      <w:rFonts w:ascii="Arial" w:eastAsia="Times New Roman" w:hAnsi="Arial" w:cs="Arial"/>
      <w:sz w:val="18"/>
      <w:szCs w:val="18"/>
      <w:lang w:val="en-CA" w:eastAsia="en-CA"/>
    </w:rPr>
  </w:style>
  <w:style w:type="paragraph" w:customStyle="1" w:styleId="1FD97DE91FCF48D1B1EAFC4AF33B86103">
    <w:name w:val="1FD97DE91FCF48D1B1EAFC4AF33B86103"/>
    <w:rsid w:val="00380988"/>
    <w:pPr>
      <w:spacing w:before="60" w:after="60" w:line="240" w:lineRule="auto"/>
      <w:ind w:left="-17"/>
    </w:pPr>
    <w:rPr>
      <w:rFonts w:ascii="Arial" w:eastAsia="Times New Roman" w:hAnsi="Arial" w:cs="Arial"/>
      <w:sz w:val="18"/>
      <w:szCs w:val="18"/>
      <w:lang w:val="en-CA" w:eastAsia="en-CA"/>
    </w:rPr>
  </w:style>
  <w:style w:type="paragraph" w:customStyle="1" w:styleId="7897B249631C4C78BE5A85EB60DF17723">
    <w:name w:val="7897B249631C4C78BE5A85EB60DF17723"/>
    <w:rsid w:val="00380988"/>
    <w:pPr>
      <w:spacing w:before="60" w:after="60" w:line="240" w:lineRule="auto"/>
      <w:ind w:left="-17"/>
    </w:pPr>
    <w:rPr>
      <w:rFonts w:ascii="Arial" w:eastAsia="Times New Roman" w:hAnsi="Arial" w:cs="Arial"/>
      <w:sz w:val="18"/>
      <w:szCs w:val="18"/>
      <w:lang w:val="en-CA" w:eastAsia="en-CA"/>
    </w:rPr>
  </w:style>
  <w:style w:type="paragraph" w:customStyle="1" w:styleId="72A0DEAB1AD54252AEB13F30CA5DC7013">
    <w:name w:val="72A0DEAB1AD54252AEB13F30CA5DC7013"/>
    <w:rsid w:val="00380988"/>
    <w:pPr>
      <w:spacing w:before="60" w:after="60" w:line="240" w:lineRule="auto"/>
      <w:ind w:left="-17"/>
    </w:pPr>
    <w:rPr>
      <w:rFonts w:ascii="Arial" w:eastAsia="Times New Roman" w:hAnsi="Arial" w:cs="Arial"/>
      <w:sz w:val="18"/>
      <w:szCs w:val="18"/>
      <w:lang w:val="en-CA" w:eastAsia="en-CA"/>
    </w:rPr>
  </w:style>
  <w:style w:type="paragraph" w:customStyle="1" w:styleId="216C8978CF7C4218A49700D1B90036323">
    <w:name w:val="216C8978CF7C4218A49700D1B90036323"/>
    <w:rsid w:val="00380988"/>
    <w:pPr>
      <w:spacing w:before="60" w:after="60" w:line="240" w:lineRule="auto"/>
      <w:ind w:left="-17"/>
    </w:pPr>
    <w:rPr>
      <w:rFonts w:ascii="Arial" w:eastAsia="Times New Roman" w:hAnsi="Arial" w:cs="Arial"/>
      <w:sz w:val="18"/>
      <w:szCs w:val="18"/>
      <w:lang w:val="en-CA" w:eastAsia="en-CA"/>
    </w:rPr>
  </w:style>
  <w:style w:type="paragraph" w:customStyle="1" w:styleId="95241B8C06A7438AB4F21F8DADA7B4173">
    <w:name w:val="95241B8C06A7438AB4F21F8DADA7B4173"/>
    <w:rsid w:val="00380988"/>
    <w:pPr>
      <w:spacing w:before="60" w:after="60" w:line="240" w:lineRule="auto"/>
      <w:ind w:left="-17"/>
    </w:pPr>
    <w:rPr>
      <w:rFonts w:ascii="Arial" w:eastAsia="Times New Roman" w:hAnsi="Arial" w:cs="Arial"/>
      <w:sz w:val="18"/>
      <w:szCs w:val="18"/>
      <w:lang w:val="en-CA" w:eastAsia="en-CA"/>
    </w:rPr>
  </w:style>
  <w:style w:type="paragraph" w:customStyle="1" w:styleId="271377A4D9094529BEDD7722EAAD8AA03">
    <w:name w:val="271377A4D9094529BEDD7722EAAD8AA03"/>
    <w:rsid w:val="00380988"/>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1873DCC5E934DF1AA4A6BE548A462B43">
    <w:name w:val="11873DCC5E934DF1AA4A6BE548A462B43"/>
    <w:rsid w:val="00380988"/>
    <w:pPr>
      <w:spacing w:before="60" w:after="60" w:line="240" w:lineRule="auto"/>
      <w:ind w:left="-17"/>
    </w:pPr>
    <w:rPr>
      <w:rFonts w:ascii="Arial" w:eastAsia="Times New Roman" w:hAnsi="Arial" w:cs="Arial"/>
      <w:sz w:val="18"/>
      <w:szCs w:val="18"/>
      <w:lang w:val="en-CA" w:eastAsia="en-CA"/>
    </w:rPr>
  </w:style>
  <w:style w:type="paragraph" w:customStyle="1" w:styleId="8F42ED2228BC464CBD4958708BBE9AD33">
    <w:name w:val="8F42ED2228BC464CBD4958708BBE9AD33"/>
    <w:rsid w:val="00380988"/>
    <w:pPr>
      <w:spacing w:before="60" w:after="60" w:line="240" w:lineRule="auto"/>
      <w:ind w:left="-17"/>
    </w:pPr>
    <w:rPr>
      <w:rFonts w:ascii="Arial" w:eastAsia="Times New Roman" w:hAnsi="Arial" w:cs="Arial"/>
      <w:sz w:val="18"/>
      <w:szCs w:val="18"/>
      <w:lang w:val="en-CA" w:eastAsia="en-CA"/>
    </w:rPr>
  </w:style>
  <w:style w:type="paragraph" w:customStyle="1" w:styleId="71B5A90757B4432C8C23705E46FFE84B3">
    <w:name w:val="71B5A90757B4432C8C23705E46FFE84B3"/>
    <w:rsid w:val="00380988"/>
    <w:pPr>
      <w:spacing w:before="60" w:after="60" w:line="240" w:lineRule="auto"/>
      <w:ind w:left="-17"/>
    </w:pPr>
    <w:rPr>
      <w:rFonts w:ascii="Arial" w:eastAsia="Times New Roman" w:hAnsi="Arial" w:cs="Arial"/>
      <w:sz w:val="18"/>
      <w:szCs w:val="18"/>
      <w:lang w:val="en-CA" w:eastAsia="en-CA"/>
    </w:rPr>
  </w:style>
  <w:style w:type="paragraph" w:customStyle="1" w:styleId="C6C7990743824F259ED9DE8414BE79F83">
    <w:name w:val="C6C7990743824F259ED9DE8414BE79F83"/>
    <w:rsid w:val="00380988"/>
    <w:pPr>
      <w:spacing w:before="60" w:after="60" w:line="240" w:lineRule="auto"/>
      <w:ind w:left="-17"/>
    </w:pPr>
    <w:rPr>
      <w:rFonts w:ascii="Arial" w:eastAsia="Times New Roman" w:hAnsi="Arial" w:cs="Arial"/>
      <w:sz w:val="18"/>
      <w:szCs w:val="18"/>
      <w:lang w:val="en-CA" w:eastAsia="en-CA"/>
    </w:rPr>
  </w:style>
  <w:style w:type="paragraph" w:customStyle="1" w:styleId="4B5AD311692840D7AE2BE6A92B426EB63">
    <w:name w:val="4B5AD311692840D7AE2BE6A92B426EB63"/>
    <w:rsid w:val="00380988"/>
    <w:pPr>
      <w:spacing w:before="60" w:after="60" w:line="240" w:lineRule="auto"/>
      <w:ind w:left="-17"/>
    </w:pPr>
    <w:rPr>
      <w:rFonts w:ascii="Arial" w:eastAsia="Times New Roman" w:hAnsi="Arial" w:cs="Arial"/>
      <w:sz w:val="18"/>
      <w:szCs w:val="18"/>
      <w:lang w:val="en-CA" w:eastAsia="en-CA"/>
    </w:rPr>
  </w:style>
  <w:style w:type="paragraph" w:customStyle="1" w:styleId="1BD720CB776C4E43B6B48B123D9333673">
    <w:name w:val="1BD720CB776C4E43B6B48B123D9333673"/>
    <w:rsid w:val="00380988"/>
    <w:pPr>
      <w:spacing w:before="60" w:after="60" w:line="240" w:lineRule="auto"/>
      <w:ind w:left="-17"/>
    </w:pPr>
    <w:rPr>
      <w:rFonts w:ascii="Arial" w:eastAsia="Times New Roman" w:hAnsi="Arial" w:cs="Arial"/>
      <w:sz w:val="18"/>
      <w:szCs w:val="18"/>
      <w:lang w:val="en-CA" w:eastAsia="en-CA"/>
    </w:rPr>
  </w:style>
  <w:style w:type="paragraph" w:customStyle="1" w:styleId="357661EA30394ED58A571F0C5E4CF4223">
    <w:name w:val="357661EA30394ED58A571F0C5E4CF4223"/>
    <w:rsid w:val="00380988"/>
    <w:pPr>
      <w:spacing w:before="60" w:after="60" w:line="240" w:lineRule="auto"/>
      <w:ind w:left="-17"/>
    </w:pPr>
    <w:rPr>
      <w:rFonts w:ascii="Arial" w:eastAsia="Times New Roman" w:hAnsi="Arial" w:cs="Arial"/>
      <w:sz w:val="18"/>
      <w:szCs w:val="18"/>
      <w:lang w:val="en-CA" w:eastAsia="en-CA"/>
    </w:rPr>
  </w:style>
  <w:style w:type="paragraph" w:customStyle="1" w:styleId="90D7E173AEAA48168B12BD1D1269528F3">
    <w:name w:val="90D7E173AEAA48168B12BD1D1269528F3"/>
    <w:rsid w:val="00380988"/>
    <w:pPr>
      <w:spacing w:before="60" w:after="60" w:line="240" w:lineRule="auto"/>
      <w:ind w:left="-17"/>
    </w:pPr>
    <w:rPr>
      <w:rFonts w:ascii="Arial" w:eastAsia="Times New Roman" w:hAnsi="Arial" w:cs="Arial"/>
      <w:sz w:val="18"/>
      <w:szCs w:val="18"/>
      <w:lang w:val="en-CA" w:eastAsia="en-CA"/>
    </w:rPr>
  </w:style>
  <w:style w:type="paragraph" w:customStyle="1" w:styleId="83B49BE4BDF64EB8BB6BA55A787730883">
    <w:name w:val="83B49BE4BDF64EB8BB6BA55A787730883"/>
    <w:rsid w:val="00380988"/>
    <w:pPr>
      <w:spacing w:before="60" w:after="60" w:line="240" w:lineRule="auto"/>
      <w:ind w:left="-17"/>
    </w:pPr>
    <w:rPr>
      <w:rFonts w:ascii="Arial" w:eastAsia="Times New Roman" w:hAnsi="Arial" w:cs="Arial"/>
      <w:sz w:val="18"/>
      <w:szCs w:val="18"/>
      <w:lang w:val="en-CA" w:eastAsia="en-CA"/>
    </w:rPr>
  </w:style>
  <w:style w:type="paragraph" w:customStyle="1" w:styleId="92DB86E7290A417E8FD9D20C3CBEA0CE3">
    <w:name w:val="92DB86E7290A417E8FD9D20C3CBEA0CE3"/>
    <w:rsid w:val="00380988"/>
    <w:pPr>
      <w:spacing w:before="60" w:after="60" w:line="240" w:lineRule="auto"/>
      <w:ind w:left="-17"/>
    </w:pPr>
    <w:rPr>
      <w:rFonts w:ascii="Arial" w:eastAsia="Times New Roman" w:hAnsi="Arial" w:cs="Arial"/>
      <w:sz w:val="18"/>
      <w:szCs w:val="18"/>
      <w:lang w:val="en-CA" w:eastAsia="en-CA"/>
    </w:rPr>
  </w:style>
  <w:style w:type="paragraph" w:customStyle="1" w:styleId="8616F470F70F4708AEFDE3AFE12DFE691">
    <w:name w:val="8616F470F70F4708AEFDE3AFE12DFE691"/>
    <w:rsid w:val="00380988"/>
    <w:pPr>
      <w:spacing w:before="60" w:after="60" w:line="240" w:lineRule="auto"/>
      <w:ind w:left="-17"/>
    </w:pPr>
    <w:rPr>
      <w:rFonts w:ascii="Arial" w:eastAsia="Times New Roman" w:hAnsi="Arial" w:cs="Arial"/>
      <w:sz w:val="18"/>
      <w:szCs w:val="18"/>
      <w:lang w:val="en-CA" w:eastAsia="en-CA"/>
    </w:rPr>
  </w:style>
  <w:style w:type="paragraph" w:customStyle="1" w:styleId="B819850955C745FEB5D59464EA61B8191">
    <w:name w:val="B819850955C745FEB5D59464EA61B8191"/>
    <w:rsid w:val="00380988"/>
    <w:pPr>
      <w:spacing w:before="60" w:after="60" w:line="240" w:lineRule="auto"/>
      <w:ind w:left="-17"/>
    </w:pPr>
    <w:rPr>
      <w:rFonts w:ascii="Arial" w:eastAsia="Times New Roman" w:hAnsi="Arial" w:cs="Arial"/>
      <w:sz w:val="18"/>
      <w:szCs w:val="18"/>
      <w:lang w:val="en-CA" w:eastAsia="en-CA"/>
    </w:rPr>
  </w:style>
  <w:style w:type="paragraph" w:customStyle="1" w:styleId="71D127A051F543168CD42594E2127F231">
    <w:name w:val="71D127A051F543168CD42594E2127F231"/>
    <w:rsid w:val="00380988"/>
    <w:pPr>
      <w:spacing w:before="60" w:after="60" w:line="240" w:lineRule="auto"/>
      <w:ind w:left="-17"/>
    </w:pPr>
    <w:rPr>
      <w:rFonts w:ascii="Arial" w:eastAsia="Times New Roman" w:hAnsi="Arial" w:cs="Arial"/>
      <w:sz w:val="18"/>
      <w:szCs w:val="18"/>
      <w:lang w:val="en-CA" w:eastAsia="en-CA"/>
    </w:rPr>
  </w:style>
  <w:style w:type="paragraph" w:customStyle="1" w:styleId="DDF16A8C688D4AA7970CF63DAC2356303">
    <w:name w:val="DDF16A8C688D4AA7970CF63DAC2356303"/>
    <w:rsid w:val="00380988"/>
    <w:pPr>
      <w:spacing w:before="60" w:after="60" w:line="240" w:lineRule="auto"/>
      <w:ind w:left="-17"/>
    </w:pPr>
    <w:rPr>
      <w:rFonts w:ascii="Arial" w:eastAsia="Times New Roman" w:hAnsi="Arial" w:cs="Arial"/>
      <w:sz w:val="18"/>
      <w:szCs w:val="18"/>
      <w:lang w:val="en-CA" w:eastAsia="en-CA"/>
    </w:rPr>
  </w:style>
  <w:style w:type="paragraph" w:customStyle="1" w:styleId="EB547B79FB3E4D48BA14B6DFD27ECD184">
    <w:name w:val="EB547B79FB3E4D48BA14B6DFD27ECD184"/>
    <w:rsid w:val="00380988"/>
    <w:pPr>
      <w:spacing w:before="60" w:after="60" w:line="240" w:lineRule="auto"/>
      <w:ind w:left="-17"/>
    </w:pPr>
    <w:rPr>
      <w:rFonts w:ascii="Arial" w:eastAsia="Times New Roman" w:hAnsi="Arial" w:cs="Arial"/>
      <w:sz w:val="18"/>
      <w:szCs w:val="18"/>
      <w:lang w:val="en-CA" w:eastAsia="en-CA"/>
    </w:rPr>
  </w:style>
  <w:style w:type="paragraph" w:customStyle="1" w:styleId="E4CF15B15E27495E80863B4E721384435">
    <w:name w:val="E4CF15B15E27495E80863B4E721384435"/>
    <w:rsid w:val="00380988"/>
    <w:pPr>
      <w:spacing w:after="0" w:line="240" w:lineRule="auto"/>
    </w:pPr>
    <w:rPr>
      <w:rFonts w:ascii="Arial" w:eastAsia="Times New Roman" w:hAnsi="Arial" w:cs="Times New Roman"/>
      <w:sz w:val="20"/>
      <w:szCs w:val="24"/>
      <w:lang w:val="en-CA" w:eastAsia="en-CA"/>
    </w:rPr>
  </w:style>
  <w:style w:type="paragraph" w:customStyle="1" w:styleId="EAE7E1F32BDB4655888F8EE8E97DF2655">
    <w:name w:val="EAE7E1F32BDB4655888F8EE8E97DF2655"/>
    <w:rsid w:val="00380988"/>
    <w:pPr>
      <w:spacing w:after="0" w:line="240" w:lineRule="auto"/>
    </w:pPr>
    <w:rPr>
      <w:rFonts w:ascii="Arial" w:eastAsia="Times New Roman" w:hAnsi="Arial" w:cs="Times New Roman"/>
      <w:sz w:val="20"/>
      <w:szCs w:val="24"/>
      <w:lang w:val="en-CA" w:eastAsia="en-CA"/>
    </w:rPr>
  </w:style>
  <w:style w:type="paragraph" w:customStyle="1" w:styleId="CB561EEC5569432D9B8F18EB395273825">
    <w:name w:val="CB561EEC5569432D9B8F18EB395273825"/>
    <w:rsid w:val="00380988"/>
    <w:pPr>
      <w:spacing w:after="0" w:line="240" w:lineRule="auto"/>
    </w:pPr>
    <w:rPr>
      <w:rFonts w:ascii="Arial" w:eastAsia="Times New Roman" w:hAnsi="Arial" w:cs="Times New Roman"/>
      <w:sz w:val="20"/>
      <w:szCs w:val="24"/>
      <w:lang w:val="en-CA" w:eastAsia="en-CA"/>
    </w:rPr>
  </w:style>
  <w:style w:type="paragraph" w:customStyle="1" w:styleId="BA1B4BF216474B39B3AB33318913D45F5">
    <w:name w:val="BA1B4BF216474B39B3AB33318913D45F5"/>
    <w:rsid w:val="00380988"/>
    <w:pPr>
      <w:spacing w:after="0" w:line="240" w:lineRule="auto"/>
    </w:pPr>
    <w:rPr>
      <w:rFonts w:ascii="Arial" w:eastAsia="Times New Roman" w:hAnsi="Arial" w:cs="Times New Roman"/>
      <w:sz w:val="20"/>
      <w:szCs w:val="24"/>
      <w:lang w:val="en-CA" w:eastAsia="en-CA"/>
    </w:rPr>
  </w:style>
  <w:style w:type="paragraph" w:customStyle="1" w:styleId="BC11E660129D4FCAB6B8299282877CB15">
    <w:name w:val="BC11E660129D4FCAB6B8299282877CB15"/>
    <w:rsid w:val="00380988"/>
    <w:pPr>
      <w:spacing w:after="0" w:line="240" w:lineRule="auto"/>
    </w:pPr>
    <w:rPr>
      <w:rFonts w:ascii="Arial" w:eastAsia="Times New Roman" w:hAnsi="Arial" w:cs="Times New Roman"/>
      <w:sz w:val="20"/>
      <w:szCs w:val="24"/>
      <w:lang w:val="en-CA" w:eastAsia="en-CA"/>
    </w:rPr>
  </w:style>
  <w:style w:type="paragraph" w:customStyle="1" w:styleId="6E1D40AD9CFC43A99D29F93A27C812F05">
    <w:name w:val="6E1D40AD9CFC43A99D29F93A27C812F05"/>
    <w:rsid w:val="00380988"/>
    <w:pPr>
      <w:spacing w:after="0" w:line="240" w:lineRule="auto"/>
    </w:pPr>
    <w:rPr>
      <w:rFonts w:ascii="Arial" w:eastAsia="Times New Roman" w:hAnsi="Arial" w:cs="Times New Roman"/>
      <w:sz w:val="20"/>
      <w:szCs w:val="24"/>
      <w:lang w:val="en-CA" w:eastAsia="en-CA"/>
    </w:rPr>
  </w:style>
  <w:style w:type="paragraph" w:customStyle="1" w:styleId="F4CBA4B1CC374534B866D67ACB2FFE685">
    <w:name w:val="F4CBA4B1CC374534B866D67ACB2FFE685"/>
    <w:rsid w:val="00380988"/>
    <w:pPr>
      <w:spacing w:after="0" w:line="240" w:lineRule="auto"/>
    </w:pPr>
    <w:rPr>
      <w:rFonts w:ascii="Arial" w:eastAsia="Times New Roman" w:hAnsi="Arial" w:cs="Times New Roman"/>
      <w:sz w:val="20"/>
      <w:szCs w:val="24"/>
      <w:lang w:val="en-CA" w:eastAsia="en-CA"/>
    </w:rPr>
  </w:style>
  <w:style w:type="paragraph" w:customStyle="1" w:styleId="9C7D4D35B98742E1AE9324D077ECF9915">
    <w:name w:val="9C7D4D35B98742E1AE9324D077ECF9915"/>
    <w:rsid w:val="00380988"/>
    <w:pPr>
      <w:spacing w:after="0" w:line="240" w:lineRule="auto"/>
    </w:pPr>
    <w:rPr>
      <w:rFonts w:ascii="Arial" w:eastAsia="Times New Roman" w:hAnsi="Arial" w:cs="Times New Roman"/>
      <w:sz w:val="20"/>
      <w:szCs w:val="24"/>
      <w:lang w:val="en-CA" w:eastAsia="en-CA"/>
    </w:rPr>
  </w:style>
  <w:style w:type="paragraph" w:customStyle="1" w:styleId="BE937938FC724E7785EA790191BAAF425">
    <w:name w:val="BE937938FC724E7785EA790191BAAF425"/>
    <w:rsid w:val="00380988"/>
    <w:pPr>
      <w:spacing w:after="0" w:line="240" w:lineRule="auto"/>
    </w:pPr>
    <w:rPr>
      <w:rFonts w:ascii="Arial" w:eastAsia="Times New Roman" w:hAnsi="Arial" w:cs="Times New Roman"/>
      <w:sz w:val="20"/>
      <w:szCs w:val="24"/>
      <w:lang w:val="en-CA" w:eastAsia="en-CA"/>
    </w:rPr>
  </w:style>
  <w:style w:type="paragraph" w:customStyle="1" w:styleId="E2FEE416E8494D2492A1C0B6E5F4809F5">
    <w:name w:val="E2FEE416E8494D2492A1C0B6E5F4809F5"/>
    <w:rsid w:val="00380988"/>
    <w:pPr>
      <w:spacing w:after="0" w:line="240" w:lineRule="auto"/>
    </w:pPr>
    <w:rPr>
      <w:rFonts w:ascii="Arial" w:eastAsia="Times New Roman" w:hAnsi="Arial" w:cs="Times New Roman"/>
      <w:sz w:val="20"/>
      <w:szCs w:val="24"/>
      <w:lang w:val="en-CA" w:eastAsia="en-CA"/>
    </w:rPr>
  </w:style>
  <w:style w:type="paragraph" w:customStyle="1" w:styleId="DFD47D9C599746AB9D29558CDE0D295B5">
    <w:name w:val="DFD47D9C599746AB9D29558CDE0D295B5"/>
    <w:rsid w:val="00380988"/>
    <w:pPr>
      <w:spacing w:after="0" w:line="240" w:lineRule="auto"/>
    </w:pPr>
    <w:rPr>
      <w:rFonts w:ascii="Arial" w:eastAsia="Times New Roman" w:hAnsi="Arial" w:cs="Times New Roman"/>
      <w:sz w:val="20"/>
      <w:szCs w:val="24"/>
      <w:lang w:val="en-CA" w:eastAsia="en-CA"/>
    </w:rPr>
  </w:style>
  <w:style w:type="paragraph" w:customStyle="1" w:styleId="A6A763A61F9F4EB6BEDBFB4A48C426054">
    <w:name w:val="A6A763A61F9F4EB6BEDBFB4A48C426054"/>
    <w:rsid w:val="00380988"/>
    <w:pPr>
      <w:spacing w:after="0" w:line="240" w:lineRule="auto"/>
    </w:pPr>
    <w:rPr>
      <w:rFonts w:ascii="Arial" w:eastAsia="Times New Roman" w:hAnsi="Arial" w:cs="Times New Roman"/>
      <w:sz w:val="20"/>
      <w:szCs w:val="24"/>
      <w:lang w:val="en-CA" w:eastAsia="en-CA"/>
    </w:rPr>
  </w:style>
  <w:style w:type="paragraph" w:customStyle="1" w:styleId="6F849E66008D41859013E17E47B31AB04">
    <w:name w:val="6F849E66008D41859013E17E47B31AB04"/>
    <w:rsid w:val="00380988"/>
    <w:pPr>
      <w:spacing w:after="0" w:line="240" w:lineRule="auto"/>
    </w:pPr>
    <w:rPr>
      <w:rFonts w:ascii="Arial" w:eastAsia="Times New Roman" w:hAnsi="Arial" w:cs="Times New Roman"/>
      <w:sz w:val="20"/>
      <w:szCs w:val="24"/>
      <w:lang w:val="en-CA" w:eastAsia="en-CA"/>
    </w:rPr>
  </w:style>
  <w:style w:type="paragraph" w:customStyle="1" w:styleId="E683AFCB6C224D05861B3BC3618C1E5A4">
    <w:name w:val="E683AFCB6C224D05861B3BC3618C1E5A4"/>
    <w:rsid w:val="00380988"/>
    <w:pPr>
      <w:spacing w:after="0" w:line="240" w:lineRule="auto"/>
    </w:pPr>
    <w:rPr>
      <w:rFonts w:ascii="Arial" w:eastAsia="Times New Roman" w:hAnsi="Arial" w:cs="Times New Roman"/>
      <w:sz w:val="20"/>
      <w:szCs w:val="24"/>
      <w:lang w:val="en-CA" w:eastAsia="en-CA"/>
    </w:rPr>
  </w:style>
  <w:style w:type="paragraph" w:customStyle="1" w:styleId="E904B0D80FD644E293E74FB4191A42704">
    <w:name w:val="E904B0D80FD644E293E74FB4191A42704"/>
    <w:rsid w:val="00380988"/>
    <w:pPr>
      <w:spacing w:after="0" w:line="240" w:lineRule="auto"/>
    </w:pPr>
    <w:rPr>
      <w:rFonts w:ascii="Arial" w:eastAsia="Times New Roman" w:hAnsi="Arial" w:cs="Times New Roman"/>
      <w:sz w:val="20"/>
      <w:szCs w:val="24"/>
      <w:lang w:val="en-CA" w:eastAsia="en-CA"/>
    </w:rPr>
  </w:style>
  <w:style w:type="paragraph" w:customStyle="1" w:styleId="14898E746C57448BB1166E36B31B71024">
    <w:name w:val="14898E746C57448BB1166E36B31B71024"/>
    <w:rsid w:val="00380988"/>
    <w:pPr>
      <w:spacing w:after="0" w:line="240" w:lineRule="auto"/>
    </w:pPr>
    <w:rPr>
      <w:rFonts w:ascii="Arial" w:eastAsia="Times New Roman" w:hAnsi="Arial" w:cs="Times New Roman"/>
      <w:sz w:val="20"/>
      <w:szCs w:val="24"/>
      <w:lang w:val="en-CA" w:eastAsia="en-CA"/>
    </w:rPr>
  </w:style>
  <w:style w:type="paragraph" w:customStyle="1" w:styleId="5E403894BC5141B59BCC63FD31E85CB44">
    <w:name w:val="5E403894BC5141B59BCC63FD31E85CB44"/>
    <w:rsid w:val="00380988"/>
    <w:pPr>
      <w:spacing w:after="0" w:line="240" w:lineRule="auto"/>
    </w:pPr>
    <w:rPr>
      <w:rFonts w:ascii="Arial" w:eastAsia="Times New Roman" w:hAnsi="Arial" w:cs="Times New Roman"/>
      <w:sz w:val="20"/>
      <w:szCs w:val="24"/>
      <w:lang w:val="en-CA" w:eastAsia="en-CA"/>
    </w:rPr>
  </w:style>
  <w:style w:type="paragraph" w:customStyle="1" w:styleId="9836BB784772441B933C81FD7474148B4">
    <w:name w:val="9836BB784772441B933C81FD7474148B4"/>
    <w:rsid w:val="00380988"/>
    <w:pPr>
      <w:spacing w:after="0" w:line="240" w:lineRule="auto"/>
    </w:pPr>
    <w:rPr>
      <w:rFonts w:ascii="Arial" w:eastAsia="Times New Roman" w:hAnsi="Arial" w:cs="Times New Roman"/>
      <w:sz w:val="20"/>
      <w:szCs w:val="24"/>
      <w:lang w:val="en-CA" w:eastAsia="en-CA"/>
    </w:rPr>
  </w:style>
  <w:style w:type="paragraph" w:customStyle="1" w:styleId="835B9C0FFAEE495D8B953C755C1CE7574">
    <w:name w:val="835B9C0FFAEE495D8B953C755C1CE7574"/>
    <w:rsid w:val="00380988"/>
    <w:pPr>
      <w:spacing w:after="0" w:line="240" w:lineRule="auto"/>
    </w:pPr>
    <w:rPr>
      <w:rFonts w:ascii="Arial" w:eastAsia="Times New Roman" w:hAnsi="Arial" w:cs="Times New Roman"/>
      <w:sz w:val="20"/>
      <w:szCs w:val="24"/>
      <w:lang w:val="en-CA" w:eastAsia="en-CA"/>
    </w:rPr>
  </w:style>
  <w:style w:type="paragraph" w:customStyle="1" w:styleId="B412284D02814D809A5D7935EA60E2874">
    <w:name w:val="B412284D02814D809A5D7935EA60E2874"/>
    <w:rsid w:val="00380988"/>
    <w:pPr>
      <w:spacing w:after="0" w:line="240" w:lineRule="auto"/>
    </w:pPr>
    <w:rPr>
      <w:rFonts w:ascii="Arial" w:eastAsia="Times New Roman" w:hAnsi="Arial" w:cs="Times New Roman"/>
      <w:sz w:val="20"/>
      <w:szCs w:val="24"/>
      <w:lang w:val="en-CA" w:eastAsia="en-CA"/>
    </w:rPr>
  </w:style>
  <w:style w:type="paragraph" w:customStyle="1" w:styleId="448C9229283F4E1788055ADE66BBF2C34">
    <w:name w:val="448C9229283F4E1788055ADE66BBF2C34"/>
    <w:rsid w:val="00380988"/>
    <w:pPr>
      <w:spacing w:after="0" w:line="240" w:lineRule="auto"/>
    </w:pPr>
    <w:rPr>
      <w:rFonts w:ascii="Arial" w:eastAsia="Times New Roman" w:hAnsi="Arial" w:cs="Times New Roman"/>
      <w:sz w:val="20"/>
      <w:szCs w:val="24"/>
      <w:lang w:val="en-CA" w:eastAsia="en-CA"/>
    </w:rPr>
  </w:style>
  <w:style w:type="paragraph" w:customStyle="1" w:styleId="E7FDECE4ABAA4A7F86FD2F8E116B1E3D4">
    <w:name w:val="E7FDECE4ABAA4A7F86FD2F8E116B1E3D4"/>
    <w:rsid w:val="00380988"/>
    <w:pPr>
      <w:spacing w:after="0" w:line="240" w:lineRule="auto"/>
    </w:pPr>
    <w:rPr>
      <w:rFonts w:ascii="Arial" w:eastAsia="Times New Roman" w:hAnsi="Arial" w:cs="Times New Roman"/>
      <w:sz w:val="20"/>
      <w:szCs w:val="24"/>
      <w:lang w:val="en-CA" w:eastAsia="en-CA"/>
    </w:rPr>
  </w:style>
  <w:style w:type="paragraph" w:customStyle="1" w:styleId="90E42FD502D24EF499687B46963AE5034">
    <w:name w:val="90E42FD502D24EF499687B46963AE5034"/>
    <w:rsid w:val="00380988"/>
    <w:pPr>
      <w:spacing w:after="0" w:line="240" w:lineRule="auto"/>
    </w:pPr>
    <w:rPr>
      <w:rFonts w:ascii="Arial" w:eastAsia="Times New Roman" w:hAnsi="Arial" w:cs="Times New Roman"/>
      <w:sz w:val="20"/>
      <w:szCs w:val="24"/>
      <w:lang w:val="en-CA" w:eastAsia="en-CA"/>
    </w:rPr>
  </w:style>
  <w:style w:type="paragraph" w:customStyle="1" w:styleId="B9B0D1427E6E4E0D9D62FF6B872566474">
    <w:name w:val="B9B0D1427E6E4E0D9D62FF6B872566474"/>
    <w:rsid w:val="00380988"/>
    <w:pPr>
      <w:spacing w:after="0" w:line="240" w:lineRule="auto"/>
    </w:pPr>
    <w:rPr>
      <w:rFonts w:ascii="Arial" w:eastAsia="Times New Roman" w:hAnsi="Arial" w:cs="Times New Roman"/>
      <w:sz w:val="20"/>
      <w:szCs w:val="24"/>
      <w:lang w:val="en-CA" w:eastAsia="en-CA"/>
    </w:rPr>
  </w:style>
  <w:style w:type="paragraph" w:customStyle="1" w:styleId="65FABE88248141D5AF60E29ED5A0385B4">
    <w:name w:val="65FABE88248141D5AF60E29ED5A0385B4"/>
    <w:rsid w:val="00380988"/>
    <w:pPr>
      <w:spacing w:after="0" w:line="240" w:lineRule="auto"/>
    </w:pPr>
    <w:rPr>
      <w:rFonts w:ascii="Arial" w:eastAsia="Times New Roman" w:hAnsi="Arial" w:cs="Times New Roman"/>
      <w:sz w:val="20"/>
      <w:szCs w:val="24"/>
      <w:lang w:val="en-CA" w:eastAsia="en-CA"/>
    </w:rPr>
  </w:style>
  <w:style w:type="paragraph" w:customStyle="1" w:styleId="4C0C2FA5767B4F709E3E1E23D9850C914">
    <w:name w:val="4C0C2FA5767B4F709E3E1E23D9850C914"/>
    <w:rsid w:val="00380988"/>
    <w:pPr>
      <w:spacing w:after="0" w:line="240" w:lineRule="auto"/>
    </w:pPr>
    <w:rPr>
      <w:rFonts w:ascii="Arial" w:eastAsia="Times New Roman" w:hAnsi="Arial" w:cs="Times New Roman"/>
      <w:sz w:val="20"/>
      <w:szCs w:val="24"/>
      <w:lang w:val="en-CA" w:eastAsia="en-CA"/>
    </w:rPr>
  </w:style>
  <w:style w:type="paragraph" w:customStyle="1" w:styleId="F2BDD8C9534D468F8FF23F4FB2F542CB4">
    <w:name w:val="F2BDD8C9534D468F8FF23F4FB2F542CB4"/>
    <w:rsid w:val="00380988"/>
    <w:pPr>
      <w:spacing w:after="0" w:line="240" w:lineRule="auto"/>
    </w:pPr>
    <w:rPr>
      <w:rFonts w:ascii="Arial" w:eastAsia="Times New Roman" w:hAnsi="Arial" w:cs="Times New Roman"/>
      <w:sz w:val="20"/>
      <w:szCs w:val="24"/>
      <w:lang w:val="en-CA" w:eastAsia="en-CA"/>
    </w:rPr>
  </w:style>
  <w:style w:type="paragraph" w:customStyle="1" w:styleId="77F6B848608F4DA089C9E2933BFEE7B94">
    <w:name w:val="77F6B848608F4DA089C9E2933BFEE7B94"/>
    <w:rsid w:val="00380988"/>
    <w:pPr>
      <w:spacing w:after="0" w:line="240" w:lineRule="auto"/>
    </w:pPr>
    <w:rPr>
      <w:rFonts w:ascii="Arial" w:eastAsia="Times New Roman" w:hAnsi="Arial" w:cs="Times New Roman"/>
      <w:sz w:val="20"/>
      <w:szCs w:val="24"/>
      <w:lang w:val="en-CA" w:eastAsia="en-CA"/>
    </w:rPr>
  </w:style>
  <w:style w:type="paragraph" w:customStyle="1" w:styleId="6BA1F0380C0D4CEB93EEB1DFA7E904CB4">
    <w:name w:val="6BA1F0380C0D4CEB93EEB1DFA7E904CB4"/>
    <w:rsid w:val="00380988"/>
    <w:pPr>
      <w:spacing w:after="0" w:line="240" w:lineRule="auto"/>
    </w:pPr>
    <w:rPr>
      <w:rFonts w:ascii="Arial" w:eastAsia="Times New Roman" w:hAnsi="Arial" w:cs="Times New Roman"/>
      <w:sz w:val="20"/>
      <w:szCs w:val="24"/>
      <w:lang w:val="en-CA" w:eastAsia="en-CA"/>
    </w:rPr>
  </w:style>
  <w:style w:type="paragraph" w:customStyle="1" w:styleId="007F1FAE5FC94991AA88A64AD8E626B64">
    <w:name w:val="007F1FAE5FC94991AA88A64AD8E626B64"/>
    <w:rsid w:val="00380988"/>
    <w:pPr>
      <w:spacing w:after="0" w:line="240" w:lineRule="auto"/>
    </w:pPr>
    <w:rPr>
      <w:rFonts w:ascii="Arial" w:eastAsia="Times New Roman" w:hAnsi="Arial" w:cs="Times New Roman"/>
      <w:sz w:val="20"/>
      <w:szCs w:val="24"/>
      <w:lang w:val="en-CA" w:eastAsia="en-CA"/>
    </w:rPr>
  </w:style>
  <w:style w:type="paragraph" w:customStyle="1" w:styleId="8290860A95C845DDA600791348A9CE894">
    <w:name w:val="8290860A95C845DDA600791348A9CE894"/>
    <w:rsid w:val="00380988"/>
    <w:pPr>
      <w:spacing w:after="0" w:line="240" w:lineRule="auto"/>
    </w:pPr>
    <w:rPr>
      <w:rFonts w:ascii="Arial" w:eastAsia="Times New Roman" w:hAnsi="Arial" w:cs="Times New Roman"/>
      <w:sz w:val="20"/>
      <w:szCs w:val="24"/>
      <w:lang w:val="en-CA" w:eastAsia="en-CA"/>
    </w:rPr>
  </w:style>
  <w:style w:type="paragraph" w:customStyle="1" w:styleId="A990EE3107A04D38BB6FCBF0C60584C74">
    <w:name w:val="A990EE3107A04D38BB6FCBF0C60584C74"/>
    <w:rsid w:val="00380988"/>
    <w:pPr>
      <w:spacing w:after="0" w:line="240" w:lineRule="auto"/>
    </w:pPr>
    <w:rPr>
      <w:rFonts w:ascii="Arial" w:eastAsia="Times New Roman" w:hAnsi="Arial" w:cs="Times New Roman"/>
      <w:sz w:val="20"/>
      <w:szCs w:val="24"/>
      <w:lang w:val="en-CA" w:eastAsia="en-CA"/>
    </w:rPr>
  </w:style>
  <w:style w:type="paragraph" w:customStyle="1" w:styleId="5D444469067D4393ADB973E583447B594">
    <w:name w:val="5D444469067D4393ADB973E583447B594"/>
    <w:rsid w:val="00380988"/>
    <w:pPr>
      <w:spacing w:after="0" w:line="240" w:lineRule="auto"/>
    </w:pPr>
    <w:rPr>
      <w:rFonts w:ascii="Arial" w:eastAsia="Times New Roman" w:hAnsi="Arial" w:cs="Times New Roman"/>
      <w:sz w:val="20"/>
      <w:szCs w:val="24"/>
      <w:lang w:val="en-CA" w:eastAsia="en-CA"/>
    </w:rPr>
  </w:style>
  <w:style w:type="paragraph" w:customStyle="1" w:styleId="6D62093BE3DF44F08CDA15E584C28ECA4">
    <w:name w:val="6D62093BE3DF44F08CDA15E584C28ECA4"/>
    <w:rsid w:val="00380988"/>
    <w:pPr>
      <w:spacing w:after="0" w:line="240" w:lineRule="auto"/>
    </w:pPr>
    <w:rPr>
      <w:rFonts w:ascii="Arial" w:eastAsia="Times New Roman" w:hAnsi="Arial" w:cs="Times New Roman"/>
      <w:sz w:val="20"/>
      <w:szCs w:val="24"/>
      <w:lang w:val="en-CA" w:eastAsia="en-CA"/>
    </w:rPr>
  </w:style>
  <w:style w:type="paragraph" w:customStyle="1" w:styleId="64CFC3105FB74FE8B0D91F4A8043DEFE4">
    <w:name w:val="64CFC3105FB74FE8B0D91F4A8043DEFE4"/>
    <w:rsid w:val="00380988"/>
    <w:pPr>
      <w:spacing w:after="0" w:line="240" w:lineRule="auto"/>
    </w:pPr>
    <w:rPr>
      <w:rFonts w:ascii="Arial" w:eastAsia="Times New Roman" w:hAnsi="Arial" w:cs="Times New Roman"/>
      <w:sz w:val="20"/>
      <w:szCs w:val="24"/>
      <w:lang w:val="en-CA" w:eastAsia="en-CA"/>
    </w:rPr>
  </w:style>
  <w:style w:type="paragraph" w:customStyle="1" w:styleId="C9EFA81201A645DAA0B4CAA4C344DEA45">
    <w:name w:val="C9EFA81201A645DAA0B4CAA4C344DEA45"/>
    <w:rsid w:val="00380988"/>
    <w:pPr>
      <w:spacing w:before="60" w:after="60" w:line="240" w:lineRule="auto"/>
      <w:ind w:left="-17"/>
    </w:pPr>
    <w:rPr>
      <w:rFonts w:ascii="Arial" w:eastAsia="Times New Roman" w:hAnsi="Arial" w:cs="Arial"/>
      <w:sz w:val="18"/>
      <w:szCs w:val="18"/>
      <w:lang w:val="en-CA" w:eastAsia="en-CA"/>
    </w:rPr>
  </w:style>
  <w:style w:type="paragraph" w:customStyle="1" w:styleId="E80C6E38209945528A8C377D4A4B46DA5">
    <w:name w:val="E80C6E38209945528A8C377D4A4B46DA5"/>
    <w:rsid w:val="00380988"/>
    <w:pPr>
      <w:spacing w:before="60" w:after="60" w:line="240" w:lineRule="auto"/>
      <w:ind w:left="-17"/>
    </w:pPr>
    <w:rPr>
      <w:rFonts w:ascii="Arial" w:eastAsia="Times New Roman" w:hAnsi="Arial" w:cs="Arial"/>
      <w:sz w:val="18"/>
      <w:szCs w:val="18"/>
      <w:lang w:val="en-CA" w:eastAsia="en-CA"/>
    </w:rPr>
  </w:style>
  <w:style w:type="paragraph" w:customStyle="1" w:styleId="4A0E9E7F30A04F1999F9FAB23BF324605">
    <w:name w:val="4A0E9E7F30A04F1999F9FAB23BF324605"/>
    <w:rsid w:val="00380988"/>
    <w:pPr>
      <w:spacing w:before="60" w:after="60" w:line="240" w:lineRule="auto"/>
      <w:ind w:left="-17"/>
    </w:pPr>
    <w:rPr>
      <w:rFonts w:ascii="Arial" w:eastAsia="Times New Roman" w:hAnsi="Arial" w:cs="Arial"/>
      <w:sz w:val="18"/>
      <w:szCs w:val="18"/>
      <w:lang w:val="en-CA" w:eastAsia="en-CA"/>
    </w:rPr>
  </w:style>
  <w:style w:type="paragraph" w:customStyle="1" w:styleId="CB0D963C811346CBB97BBD0F448B69915">
    <w:name w:val="CB0D963C811346CBB97BBD0F448B69915"/>
    <w:rsid w:val="00380988"/>
    <w:pPr>
      <w:spacing w:before="60" w:after="60" w:line="240" w:lineRule="auto"/>
      <w:ind w:left="-17"/>
    </w:pPr>
    <w:rPr>
      <w:rFonts w:ascii="Arial" w:eastAsia="Times New Roman" w:hAnsi="Arial" w:cs="Arial"/>
      <w:sz w:val="18"/>
      <w:szCs w:val="18"/>
      <w:lang w:val="en-CA" w:eastAsia="en-CA"/>
    </w:rPr>
  </w:style>
  <w:style w:type="paragraph" w:customStyle="1" w:styleId="08E6E3F235B74955A7F1E95D7AE3B6095">
    <w:name w:val="08E6E3F235B74955A7F1E95D7AE3B6095"/>
    <w:rsid w:val="00380988"/>
    <w:pPr>
      <w:spacing w:before="60" w:after="60" w:line="240" w:lineRule="auto"/>
      <w:ind w:left="-17"/>
    </w:pPr>
    <w:rPr>
      <w:rFonts w:ascii="Arial" w:eastAsia="Times New Roman" w:hAnsi="Arial" w:cs="Arial"/>
      <w:sz w:val="18"/>
      <w:szCs w:val="18"/>
      <w:lang w:val="en-CA" w:eastAsia="en-CA"/>
    </w:rPr>
  </w:style>
  <w:style w:type="paragraph" w:customStyle="1" w:styleId="032E28B673C14DE3935E4F2F440B8FFF5">
    <w:name w:val="032E28B673C14DE3935E4F2F440B8FFF5"/>
    <w:rsid w:val="00380988"/>
    <w:pPr>
      <w:spacing w:before="60" w:after="60" w:line="240" w:lineRule="auto"/>
      <w:ind w:left="-17"/>
    </w:pPr>
    <w:rPr>
      <w:rFonts w:ascii="Arial" w:eastAsia="Times New Roman" w:hAnsi="Arial" w:cs="Arial"/>
      <w:sz w:val="18"/>
      <w:szCs w:val="18"/>
      <w:lang w:val="en-CA" w:eastAsia="en-CA"/>
    </w:rPr>
  </w:style>
  <w:style w:type="paragraph" w:customStyle="1" w:styleId="489A7A21E6844813A80256139FF63CA95">
    <w:name w:val="489A7A21E6844813A80256139FF63CA95"/>
    <w:rsid w:val="00380988"/>
    <w:pPr>
      <w:spacing w:before="60" w:after="60" w:line="240" w:lineRule="auto"/>
      <w:ind w:left="-17"/>
    </w:pPr>
    <w:rPr>
      <w:rFonts w:ascii="Arial" w:eastAsia="Times New Roman" w:hAnsi="Arial" w:cs="Arial"/>
      <w:sz w:val="18"/>
      <w:szCs w:val="18"/>
      <w:lang w:val="en-CA" w:eastAsia="en-CA"/>
    </w:rPr>
  </w:style>
  <w:style w:type="paragraph" w:customStyle="1" w:styleId="351755B89F214862A023A1F684F330FE5">
    <w:name w:val="351755B89F214862A023A1F684F330FE5"/>
    <w:rsid w:val="00380988"/>
    <w:pPr>
      <w:spacing w:before="60" w:after="60" w:line="240" w:lineRule="auto"/>
      <w:ind w:left="-17"/>
    </w:pPr>
    <w:rPr>
      <w:rFonts w:ascii="Arial" w:eastAsia="Times New Roman" w:hAnsi="Arial" w:cs="Arial"/>
      <w:sz w:val="18"/>
      <w:szCs w:val="18"/>
      <w:lang w:val="en-CA" w:eastAsia="en-CA"/>
    </w:rPr>
  </w:style>
  <w:style w:type="paragraph" w:customStyle="1" w:styleId="7E725BAA4E544141BD79430ABCAEA4BD5">
    <w:name w:val="7E725BAA4E544141BD79430ABCAEA4BD5"/>
    <w:rsid w:val="00380988"/>
    <w:pPr>
      <w:spacing w:before="60" w:after="60" w:line="240" w:lineRule="auto"/>
      <w:ind w:left="-17"/>
    </w:pPr>
    <w:rPr>
      <w:rFonts w:ascii="Arial" w:eastAsia="Times New Roman" w:hAnsi="Arial" w:cs="Arial"/>
      <w:sz w:val="18"/>
      <w:szCs w:val="18"/>
      <w:lang w:val="en-CA" w:eastAsia="en-CA"/>
    </w:rPr>
  </w:style>
  <w:style w:type="paragraph" w:customStyle="1" w:styleId="D4A471303CCE4EAA9E59CC93CD7C27525">
    <w:name w:val="D4A471303CCE4EAA9E59CC93CD7C27525"/>
    <w:rsid w:val="00380988"/>
    <w:pPr>
      <w:spacing w:before="60" w:after="60" w:line="240" w:lineRule="auto"/>
      <w:ind w:left="-17"/>
    </w:pPr>
    <w:rPr>
      <w:rFonts w:ascii="Arial" w:eastAsia="Times New Roman" w:hAnsi="Arial" w:cs="Arial"/>
      <w:sz w:val="18"/>
      <w:szCs w:val="18"/>
      <w:lang w:val="en-CA" w:eastAsia="en-CA"/>
    </w:rPr>
  </w:style>
  <w:style w:type="paragraph" w:customStyle="1" w:styleId="99CAE51ED8CD47EC926A9C8928511EF85">
    <w:name w:val="99CAE51ED8CD47EC926A9C8928511EF85"/>
    <w:rsid w:val="00380988"/>
    <w:pPr>
      <w:spacing w:before="60" w:after="60" w:line="240" w:lineRule="auto"/>
      <w:ind w:left="-17"/>
    </w:pPr>
    <w:rPr>
      <w:rFonts w:ascii="Arial" w:eastAsia="Times New Roman" w:hAnsi="Arial" w:cs="Arial"/>
      <w:sz w:val="18"/>
      <w:szCs w:val="18"/>
      <w:lang w:val="en-CA" w:eastAsia="en-CA"/>
    </w:rPr>
  </w:style>
  <w:style w:type="paragraph" w:customStyle="1" w:styleId="BBCD31C278D14DB39F1FDF95C4BBB6AF5">
    <w:name w:val="BBCD31C278D14DB39F1FDF95C4BBB6AF5"/>
    <w:rsid w:val="00380988"/>
    <w:pPr>
      <w:spacing w:before="60" w:after="60" w:line="240" w:lineRule="auto"/>
      <w:ind w:left="-17"/>
    </w:pPr>
    <w:rPr>
      <w:rFonts w:ascii="Arial" w:eastAsia="Times New Roman" w:hAnsi="Arial" w:cs="Arial"/>
      <w:sz w:val="18"/>
      <w:szCs w:val="18"/>
      <w:lang w:val="en-CA" w:eastAsia="en-CA"/>
    </w:rPr>
  </w:style>
  <w:style w:type="paragraph" w:customStyle="1" w:styleId="BE122BE9C67F4D5681C51603E0C074615">
    <w:name w:val="BE122BE9C67F4D5681C51603E0C074615"/>
    <w:rsid w:val="00380988"/>
    <w:pPr>
      <w:spacing w:before="60" w:after="60" w:line="240" w:lineRule="auto"/>
      <w:ind w:left="-17"/>
    </w:pPr>
    <w:rPr>
      <w:rFonts w:ascii="Arial" w:eastAsia="Times New Roman" w:hAnsi="Arial" w:cs="Arial"/>
      <w:sz w:val="18"/>
      <w:szCs w:val="18"/>
      <w:lang w:val="en-CA" w:eastAsia="en-CA"/>
    </w:rPr>
  </w:style>
  <w:style w:type="paragraph" w:customStyle="1" w:styleId="A638F0437EF74C6BA8F35FA204878C7A4">
    <w:name w:val="A638F0437EF74C6BA8F35FA204878C7A4"/>
    <w:rsid w:val="00380988"/>
    <w:pPr>
      <w:spacing w:before="60" w:after="60" w:line="240" w:lineRule="auto"/>
      <w:ind w:left="-17"/>
    </w:pPr>
    <w:rPr>
      <w:rFonts w:ascii="Arial" w:eastAsia="Times New Roman" w:hAnsi="Arial" w:cs="Arial"/>
      <w:sz w:val="18"/>
      <w:szCs w:val="18"/>
      <w:lang w:val="en-CA" w:eastAsia="en-CA"/>
    </w:rPr>
  </w:style>
  <w:style w:type="paragraph" w:customStyle="1" w:styleId="CE2C8C8D74994B678E2E97C6A958565B4">
    <w:name w:val="CE2C8C8D74994B678E2E97C6A958565B4"/>
    <w:rsid w:val="00380988"/>
    <w:pPr>
      <w:spacing w:before="60" w:after="60" w:line="240" w:lineRule="auto"/>
      <w:ind w:left="-17"/>
    </w:pPr>
    <w:rPr>
      <w:rFonts w:ascii="Arial" w:eastAsia="Times New Roman" w:hAnsi="Arial" w:cs="Arial"/>
      <w:sz w:val="18"/>
      <w:szCs w:val="18"/>
      <w:lang w:val="en-CA" w:eastAsia="en-CA"/>
    </w:rPr>
  </w:style>
  <w:style w:type="paragraph" w:customStyle="1" w:styleId="2F07E904C01C43A6953F108C2404DAE84">
    <w:name w:val="2F07E904C01C43A6953F108C2404DAE84"/>
    <w:rsid w:val="00380988"/>
    <w:pPr>
      <w:spacing w:before="60" w:after="60" w:line="240" w:lineRule="auto"/>
      <w:ind w:left="-17"/>
    </w:pPr>
    <w:rPr>
      <w:rFonts w:ascii="Arial" w:eastAsia="Times New Roman" w:hAnsi="Arial" w:cs="Arial"/>
      <w:sz w:val="18"/>
      <w:szCs w:val="18"/>
      <w:lang w:val="en-CA" w:eastAsia="en-CA"/>
    </w:rPr>
  </w:style>
  <w:style w:type="paragraph" w:customStyle="1" w:styleId="291C1F9CC1774D3F87B443D5AACCA5B95">
    <w:name w:val="291C1F9CC1774D3F87B443D5AACCA5B95"/>
    <w:rsid w:val="00380988"/>
    <w:pPr>
      <w:spacing w:before="60" w:after="60" w:line="240" w:lineRule="auto"/>
      <w:ind w:left="-17"/>
    </w:pPr>
    <w:rPr>
      <w:rFonts w:ascii="Arial" w:eastAsia="Times New Roman" w:hAnsi="Arial" w:cs="Arial"/>
      <w:sz w:val="18"/>
      <w:szCs w:val="18"/>
      <w:lang w:val="en-CA" w:eastAsia="en-CA"/>
    </w:rPr>
  </w:style>
  <w:style w:type="paragraph" w:customStyle="1" w:styleId="1BBAF067E0184FA493AB2D2DD2610ADE5">
    <w:name w:val="1BBAF067E0184FA493AB2D2DD2610ADE5"/>
    <w:rsid w:val="00380988"/>
    <w:pPr>
      <w:spacing w:before="60" w:after="60" w:line="240" w:lineRule="auto"/>
      <w:ind w:left="-17"/>
    </w:pPr>
    <w:rPr>
      <w:rFonts w:ascii="Arial" w:eastAsia="Times New Roman" w:hAnsi="Arial" w:cs="Arial"/>
      <w:sz w:val="18"/>
      <w:szCs w:val="18"/>
      <w:lang w:val="en-CA" w:eastAsia="en-CA"/>
    </w:rPr>
  </w:style>
  <w:style w:type="paragraph" w:customStyle="1" w:styleId="F95AC72BEB0F474CBC45924056D543E55">
    <w:name w:val="F95AC72BEB0F474CBC45924056D543E55"/>
    <w:rsid w:val="00380988"/>
    <w:pPr>
      <w:spacing w:before="60" w:after="60" w:line="240" w:lineRule="auto"/>
      <w:ind w:left="-17"/>
    </w:pPr>
    <w:rPr>
      <w:rFonts w:ascii="Arial" w:eastAsia="Times New Roman" w:hAnsi="Arial" w:cs="Arial"/>
      <w:sz w:val="18"/>
      <w:szCs w:val="18"/>
      <w:lang w:val="en-CA" w:eastAsia="en-CA"/>
    </w:rPr>
  </w:style>
  <w:style w:type="paragraph" w:customStyle="1" w:styleId="769CC9F0B6EB48F1BDB912785A05B41B4">
    <w:name w:val="769CC9F0B6EB48F1BDB912785A05B41B4"/>
    <w:rsid w:val="00380988"/>
    <w:pPr>
      <w:spacing w:before="60" w:after="60" w:line="240" w:lineRule="auto"/>
      <w:ind w:left="-17"/>
    </w:pPr>
    <w:rPr>
      <w:rFonts w:ascii="Arial" w:eastAsia="Times New Roman" w:hAnsi="Arial" w:cs="Arial"/>
      <w:sz w:val="18"/>
      <w:szCs w:val="18"/>
      <w:lang w:val="en-CA" w:eastAsia="en-CA"/>
    </w:rPr>
  </w:style>
  <w:style w:type="paragraph" w:customStyle="1" w:styleId="0ED533B16A0B482E972AC5895F1379D84">
    <w:name w:val="0ED533B16A0B482E972AC5895F1379D84"/>
    <w:rsid w:val="00380988"/>
    <w:pPr>
      <w:spacing w:before="60" w:after="60" w:line="240" w:lineRule="auto"/>
      <w:ind w:left="-17"/>
    </w:pPr>
    <w:rPr>
      <w:rFonts w:ascii="Arial" w:eastAsia="Times New Roman" w:hAnsi="Arial" w:cs="Arial"/>
      <w:sz w:val="18"/>
      <w:szCs w:val="18"/>
      <w:lang w:val="en-CA" w:eastAsia="en-CA"/>
    </w:rPr>
  </w:style>
  <w:style w:type="paragraph" w:customStyle="1" w:styleId="88F88EAA0C90433B8CEB27A0399380774">
    <w:name w:val="88F88EAA0C90433B8CEB27A0399380774"/>
    <w:rsid w:val="00380988"/>
    <w:pPr>
      <w:spacing w:before="60" w:after="60" w:line="240" w:lineRule="auto"/>
      <w:ind w:left="-17"/>
    </w:pPr>
    <w:rPr>
      <w:rFonts w:ascii="Arial" w:eastAsia="Times New Roman" w:hAnsi="Arial" w:cs="Arial"/>
      <w:sz w:val="18"/>
      <w:szCs w:val="18"/>
      <w:lang w:val="en-CA" w:eastAsia="en-CA"/>
    </w:rPr>
  </w:style>
  <w:style w:type="paragraph" w:customStyle="1" w:styleId="1FD97DE91FCF48D1B1EAFC4AF33B86104">
    <w:name w:val="1FD97DE91FCF48D1B1EAFC4AF33B86104"/>
    <w:rsid w:val="00380988"/>
    <w:pPr>
      <w:spacing w:before="60" w:after="60" w:line="240" w:lineRule="auto"/>
      <w:ind w:left="-17"/>
    </w:pPr>
    <w:rPr>
      <w:rFonts w:ascii="Arial" w:eastAsia="Times New Roman" w:hAnsi="Arial" w:cs="Arial"/>
      <w:sz w:val="18"/>
      <w:szCs w:val="18"/>
      <w:lang w:val="en-CA" w:eastAsia="en-CA"/>
    </w:rPr>
  </w:style>
  <w:style w:type="paragraph" w:customStyle="1" w:styleId="7897B249631C4C78BE5A85EB60DF17724">
    <w:name w:val="7897B249631C4C78BE5A85EB60DF17724"/>
    <w:rsid w:val="00380988"/>
    <w:pPr>
      <w:spacing w:before="60" w:after="60" w:line="240" w:lineRule="auto"/>
      <w:ind w:left="-17"/>
    </w:pPr>
    <w:rPr>
      <w:rFonts w:ascii="Arial" w:eastAsia="Times New Roman" w:hAnsi="Arial" w:cs="Arial"/>
      <w:sz w:val="18"/>
      <w:szCs w:val="18"/>
      <w:lang w:val="en-CA" w:eastAsia="en-CA"/>
    </w:rPr>
  </w:style>
  <w:style w:type="paragraph" w:customStyle="1" w:styleId="72A0DEAB1AD54252AEB13F30CA5DC7014">
    <w:name w:val="72A0DEAB1AD54252AEB13F30CA5DC7014"/>
    <w:rsid w:val="00380988"/>
    <w:pPr>
      <w:spacing w:before="60" w:after="60" w:line="240" w:lineRule="auto"/>
      <w:ind w:left="-17"/>
    </w:pPr>
    <w:rPr>
      <w:rFonts w:ascii="Arial" w:eastAsia="Times New Roman" w:hAnsi="Arial" w:cs="Arial"/>
      <w:sz w:val="18"/>
      <w:szCs w:val="18"/>
      <w:lang w:val="en-CA" w:eastAsia="en-CA"/>
    </w:rPr>
  </w:style>
  <w:style w:type="paragraph" w:customStyle="1" w:styleId="216C8978CF7C4218A49700D1B90036324">
    <w:name w:val="216C8978CF7C4218A49700D1B90036324"/>
    <w:rsid w:val="00380988"/>
    <w:pPr>
      <w:spacing w:before="60" w:after="60" w:line="240" w:lineRule="auto"/>
      <w:ind w:left="-17"/>
    </w:pPr>
    <w:rPr>
      <w:rFonts w:ascii="Arial" w:eastAsia="Times New Roman" w:hAnsi="Arial" w:cs="Arial"/>
      <w:sz w:val="18"/>
      <w:szCs w:val="18"/>
      <w:lang w:val="en-CA" w:eastAsia="en-CA"/>
    </w:rPr>
  </w:style>
  <w:style w:type="paragraph" w:customStyle="1" w:styleId="95241B8C06A7438AB4F21F8DADA7B4174">
    <w:name w:val="95241B8C06A7438AB4F21F8DADA7B4174"/>
    <w:rsid w:val="00380988"/>
    <w:pPr>
      <w:spacing w:before="60" w:after="60" w:line="240" w:lineRule="auto"/>
      <w:ind w:left="-17"/>
    </w:pPr>
    <w:rPr>
      <w:rFonts w:ascii="Arial" w:eastAsia="Times New Roman" w:hAnsi="Arial" w:cs="Arial"/>
      <w:sz w:val="18"/>
      <w:szCs w:val="18"/>
      <w:lang w:val="en-CA" w:eastAsia="en-CA"/>
    </w:rPr>
  </w:style>
  <w:style w:type="paragraph" w:customStyle="1" w:styleId="271377A4D9094529BEDD7722EAAD8AA04">
    <w:name w:val="271377A4D9094529BEDD7722EAAD8AA04"/>
    <w:rsid w:val="00380988"/>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1873DCC5E934DF1AA4A6BE548A462B44">
    <w:name w:val="11873DCC5E934DF1AA4A6BE548A462B44"/>
    <w:rsid w:val="00380988"/>
    <w:pPr>
      <w:spacing w:before="60" w:after="60" w:line="240" w:lineRule="auto"/>
      <w:ind w:left="-17"/>
    </w:pPr>
    <w:rPr>
      <w:rFonts w:ascii="Arial" w:eastAsia="Times New Roman" w:hAnsi="Arial" w:cs="Arial"/>
      <w:sz w:val="18"/>
      <w:szCs w:val="18"/>
      <w:lang w:val="en-CA" w:eastAsia="en-CA"/>
    </w:rPr>
  </w:style>
  <w:style w:type="paragraph" w:customStyle="1" w:styleId="8F42ED2228BC464CBD4958708BBE9AD34">
    <w:name w:val="8F42ED2228BC464CBD4958708BBE9AD34"/>
    <w:rsid w:val="00380988"/>
    <w:pPr>
      <w:spacing w:before="60" w:after="60" w:line="240" w:lineRule="auto"/>
      <w:ind w:left="-17"/>
    </w:pPr>
    <w:rPr>
      <w:rFonts w:ascii="Arial" w:eastAsia="Times New Roman" w:hAnsi="Arial" w:cs="Arial"/>
      <w:sz w:val="18"/>
      <w:szCs w:val="18"/>
      <w:lang w:val="en-CA" w:eastAsia="en-CA"/>
    </w:rPr>
  </w:style>
  <w:style w:type="paragraph" w:customStyle="1" w:styleId="71B5A90757B4432C8C23705E46FFE84B4">
    <w:name w:val="71B5A90757B4432C8C23705E46FFE84B4"/>
    <w:rsid w:val="00380988"/>
    <w:pPr>
      <w:spacing w:before="60" w:after="60" w:line="240" w:lineRule="auto"/>
      <w:ind w:left="-17"/>
    </w:pPr>
    <w:rPr>
      <w:rFonts w:ascii="Arial" w:eastAsia="Times New Roman" w:hAnsi="Arial" w:cs="Arial"/>
      <w:sz w:val="18"/>
      <w:szCs w:val="18"/>
      <w:lang w:val="en-CA" w:eastAsia="en-CA"/>
    </w:rPr>
  </w:style>
  <w:style w:type="paragraph" w:customStyle="1" w:styleId="C6C7990743824F259ED9DE8414BE79F84">
    <w:name w:val="C6C7990743824F259ED9DE8414BE79F84"/>
    <w:rsid w:val="00380988"/>
    <w:pPr>
      <w:spacing w:before="60" w:after="60" w:line="240" w:lineRule="auto"/>
      <w:ind w:left="-17"/>
    </w:pPr>
    <w:rPr>
      <w:rFonts w:ascii="Arial" w:eastAsia="Times New Roman" w:hAnsi="Arial" w:cs="Arial"/>
      <w:sz w:val="18"/>
      <w:szCs w:val="18"/>
      <w:lang w:val="en-CA" w:eastAsia="en-CA"/>
    </w:rPr>
  </w:style>
  <w:style w:type="paragraph" w:customStyle="1" w:styleId="4B5AD311692840D7AE2BE6A92B426EB64">
    <w:name w:val="4B5AD311692840D7AE2BE6A92B426EB64"/>
    <w:rsid w:val="00380988"/>
    <w:pPr>
      <w:spacing w:before="60" w:after="60" w:line="240" w:lineRule="auto"/>
      <w:ind w:left="-17"/>
    </w:pPr>
    <w:rPr>
      <w:rFonts w:ascii="Arial" w:eastAsia="Times New Roman" w:hAnsi="Arial" w:cs="Arial"/>
      <w:sz w:val="18"/>
      <w:szCs w:val="18"/>
      <w:lang w:val="en-CA" w:eastAsia="en-CA"/>
    </w:rPr>
  </w:style>
  <w:style w:type="paragraph" w:customStyle="1" w:styleId="1BD720CB776C4E43B6B48B123D9333674">
    <w:name w:val="1BD720CB776C4E43B6B48B123D9333674"/>
    <w:rsid w:val="00380988"/>
    <w:pPr>
      <w:spacing w:before="60" w:after="60" w:line="240" w:lineRule="auto"/>
      <w:ind w:left="-17"/>
    </w:pPr>
    <w:rPr>
      <w:rFonts w:ascii="Arial" w:eastAsia="Times New Roman" w:hAnsi="Arial" w:cs="Arial"/>
      <w:sz w:val="18"/>
      <w:szCs w:val="18"/>
      <w:lang w:val="en-CA" w:eastAsia="en-CA"/>
    </w:rPr>
  </w:style>
  <w:style w:type="paragraph" w:customStyle="1" w:styleId="357661EA30394ED58A571F0C5E4CF4224">
    <w:name w:val="357661EA30394ED58A571F0C5E4CF4224"/>
    <w:rsid w:val="00380988"/>
    <w:pPr>
      <w:spacing w:before="60" w:after="60" w:line="240" w:lineRule="auto"/>
      <w:ind w:left="-17"/>
    </w:pPr>
    <w:rPr>
      <w:rFonts w:ascii="Arial" w:eastAsia="Times New Roman" w:hAnsi="Arial" w:cs="Arial"/>
      <w:sz w:val="18"/>
      <w:szCs w:val="18"/>
      <w:lang w:val="en-CA" w:eastAsia="en-CA"/>
    </w:rPr>
  </w:style>
  <w:style w:type="paragraph" w:customStyle="1" w:styleId="90D7E173AEAA48168B12BD1D1269528F4">
    <w:name w:val="90D7E173AEAA48168B12BD1D1269528F4"/>
    <w:rsid w:val="00380988"/>
    <w:pPr>
      <w:spacing w:before="60" w:after="60" w:line="240" w:lineRule="auto"/>
      <w:ind w:left="-17"/>
    </w:pPr>
    <w:rPr>
      <w:rFonts w:ascii="Arial" w:eastAsia="Times New Roman" w:hAnsi="Arial" w:cs="Arial"/>
      <w:sz w:val="18"/>
      <w:szCs w:val="18"/>
      <w:lang w:val="en-CA" w:eastAsia="en-CA"/>
    </w:rPr>
  </w:style>
  <w:style w:type="paragraph" w:customStyle="1" w:styleId="83B49BE4BDF64EB8BB6BA55A787730884">
    <w:name w:val="83B49BE4BDF64EB8BB6BA55A787730884"/>
    <w:rsid w:val="00380988"/>
    <w:pPr>
      <w:spacing w:before="60" w:after="60" w:line="240" w:lineRule="auto"/>
      <w:ind w:left="-17"/>
    </w:pPr>
    <w:rPr>
      <w:rFonts w:ascii="Arial" w:eastAsia="Times New Roman" w:hAnsi="Arial" w:cs="Arial"/>
      <w:sz w:val="18"/>
      <w:szCs w:val="18"/>
      <w:lang w:val="en-CA" w:eastAsia="en-CA"/>
    </w:rPr>
  </w:style>
  <w:style w:type="paragraph" w:customStyle="1" w:styleId="92DB86E7290A417E8FD9D20C3CBEA0CE4">
    <w:name w:val="92DB86E7290A417E8FD9D20C3CBEA0CE4"/>
    <w:rsid w:val="00380988"/>
    <w:pPr>
      <w:spacing w:before="60" w:after="60" w:line="240" w:lineRule="auto"/>
      <w:ind w:left="-17"/>
    </w:pPr>
    <w:rPr>
      <w:rFonts w:ascii="Arial" w:eastAsia="Times New Roman" w:hAnsi="Arial" w:cs="Arial"/>
      <w:sz w:val="18"/>
      <w:szCs w:val="18"/>
      <w:lang w:val="en-CA" w:eastAsia="en-CA"/>
    </w:rPr>
  </w:style>
  <w:style w:type="paragraph" w:customStyle="1" w:styleId="8616F470F70F4708AEFDE3AFE12DFE692">
    <w:name w:val="8616F470F70F4708AEFDE3AFE12DFE692"/>
    <w:rsid w:val="00380988"/>
    <w:pPr>
      <w:spacing w:before="60" w:after="60" w:line="240" w:lineRule="auto"/>
      <w:ind w:left="-17"/>
    </w:pPr>
    <w:rPr>
      <w:rFonts w:ascii="Arial" w:eastAsia="Times New Roman" w:hAnsi="Arial" w:cs="Arial"/>
      <w:sz w:val="18"/>
      <w:szCs w:val="18"/>
      <w:lang w:val="en-CA" w:eastAsia="en-CA"/>
    </w:rPr>
  </w:style>
  <w:style w:type="paragraph" w:customStyle="1" w:styleId="B819850955C745FEB5D59464EA61B8192">
    <w:name w:val="B819850955C745FEB5D59464EA61B8192"/>
    <w:rsid w:val="00380988"/>
    <w:pPr>
      <w:spacing w:before="60" w:after="60" w:line="240" w:lineRule="auto"/>
      <w:ind w:left="-17"/>
    </w:pPr>
    <w:rPr>
      <w:rFonts w:ascii="Arial" w:eastAsia="Times New Roman" w:hAnsi="Arial" w:cs="Arial"/>
      <w:sz w:val="18"/>
      <w:szCs w:val="18"/>
      <w:lang w:val="en-CA" w:eastAsia="en-CA"/>
    </w:rPr>
  </w:style>
  <w:style w:type="paragraph" w:customStyle="1" w:styleId="71D127A051F543168CD42594E2127F232">
    <w:name w:val="71D127A051F543168CD42594E2127F232"/>
    <w:rsid w:val="00380988"/>
    <w:pPr>
      <w:spacing w:before="60" w:after="60" w:line="240" w:lineRule="auto"/>
      <w:ind w:left="-17"/>
    </w:pPr>
    <w:rPr>
      <w:rFonts w:ascii="Arial" w:eastAsia="Times New Roman" w:hAnsi="Arial" w:cs="Arial"/>
      <w:sz w:val="18"/>
      <w:szCs w:val="18"/>
      <w:lang w:val="en-CA" w:eastAsia="en-CA"/>
    </w:rPr>
  </w:style>
  <w:style w:type="paragraph" w:customStyle="1" w:styleId="DDF16A8C688D4AA7970CF63DAC2356304">
    <w:name w:val="DDF16A8C688D4AA7970CF63DAC2356304"/>
    <w:rsid w:val="00380988"/>
    <w:pPr>
      <w:spacing w:before="60" w:after="60" w:line="240" w:lineRule="auto"/>
      <w:ind w:left="-17"/>
    </w:pPr>
    <w:rPr>
      <w:rFonts w:ascii="Arial" w:eastAsia="Times New Roman" w:hAnsi="Arial" w:cs="Arial"/>
      <w:sz w:val="18"/>
      <w:szCs w:val="18"/>
      <w:lang w:val="en-CA" w:eastAsia="en-CA"/>
    </w:rPr>
  </w:style>
  <w:style w:type="paragraph" w:customStyle="1" w:styleId="EB547B79FB3E4D48BA14B6DFD27ECD185">
    <w:name w:val="EB547B79FB3E4D48BA14B6DFD27ECD185"/>
    <w:rsid w:val="00380988"/>
    <w:pPr>
      <w:spacing w:before="60" w:after="60" w:line="240" w:lineRule="auto"/>
      <w:ind w:left="-17"/>
    </w:pPr>
    <w:rPr>
      <w:rFonts w:ascii="Arial" w:eastAsia="Times New Roman" w:hAnsi="Arial" w:cs="Arial"/>
      <w:sz w:val="18"/>
      <w:szCs w:val="18"/>
      <w:lang w:val="en-CA" w:eastAsia="en-CA"/>
    </w:rPr>
  </w:style>
  <w:style w:type="paragraph" w:customStyle="1" w:styleId="E4CF15B15E27495E80863B4E721384436">
    <w:name w:val="E4CF15B15E27495E80863B4E721384436"/>
    <w:rsid w:val="005E6D3D"/>
    <w:pPr>
      <w:spacing w:after="0" w:line="240" w:lineRule="auto"/>
    </w:pPr>
    <w:rPr>
      <w:rFonts w:ascii="Arial" w:eastAsia="Times New Roman" w:hAnsi="Arial" w:cs="Times New Roman"/>
      <w:sz w:val="20"/>
      <w:szCs w:val="24"/>
      <w:lang w:val="en-CA" w:eastAsia="en-CA"/>
    </w:rPr>
  </w:style>
  <w:style w:type="paragraph" w:customStyle="1" w:styleId="EAE7E1F32BDB4655888F8EE8E97DF2656">
    <w:name w:val="EAE7E1F32BDB4655888F8EE8E97DF2656"/>
    <w:rsid w:val="005E6D3D"/>
    <w:pPr>
      <w:spacing w:after="0" w:line="240" w:lineRule="auto"/>
    </w:pPr>
    <w:rPr>
      <w:rFonts w:ascii="Arial" w:eastAsia="Times New Roman" w:hAnsi="Arial" w:cs="Times New Roman"/>
      <w:sz w:val="20"/>
      <w:szCs w:val="24"/>
      <w:lang w:val="en-CA" w:eastAsia="en-CA"/>
    </w:rPr>
  </w:style>
  <w:style w:type="paragraph" w:customStyle="1" w:styleId="CB561EEC5569432D9B8F18EB395273826">
    <w:name w:val="CB561EEC5569432D9B8F18EB395273826"/>
    <w:rsid w:val="005E6D3D"/>
    <w:pPr>
      <w:spacing w:after="0" w:line="240" w:lineRule="auto"/>
    </w:pPr>
    <w:rPr>
      <w:rFonts w:ascii="Arial" w:eastAsia="Times New Roman" w:hAnsi="Arial" w:cs="Times New Roman"/>
      <w:sz w:val="20"/>
      <w:szCs w:val="24"/>
      <w:lang w:val="en-CA" w:eastAsia="en-CA"/>
    </w:rPr>
  </w:style>
  <w:style w:type="paragraph" w:customStyle="1" w:styleId="BA1B4BF216474B39B3AB33318913D45F6">
    <w:name w:val="BA1B4BF216474B39B3AB33318913D45F6"/>
    <w:rsid w:val="005E6D3D"/>
    <w:pPr>
      <w:spacing w:after="0" w:line="240" w:lineRule="auto"/>
    </w:pPr>
    <w:rPr>
      <w:rFonts w:ascii="Arial" w:eastAsia="Times New Roman" w:hAnsi="Arial" w:cs="Times New Roman"/>
      <w:sz w:val="20"/>
      <w:szCs w:val="24"/>
      <w:lang w:val="en-CA" w:eastAsia="en-CA"/>
    </w:rPr>
  </w:style>
  <w:style w:type="paragraph" w:customStyle="1" w:styleId="BC11E660129D4FCAB6B8299282877CB16">
    <w:name w:val="BC11E660129D4FCAB6B8299282877CB16"/>
    <w:rsid w:val="005E6D3D"/>
    <w:pPr>
      <w:spacing w:after="0" w:line="240" w:lineRule="auto"/>
    </w:pPr>
    <w:rPr>
      <w:rFonts w:ascii="Arial" w:eastAsia="Times New Roman" w:hAnsi="Arial" w:cs="Times New Roman"/>
      <w:sz w:val="20"/>
      <w:szCs w:val="24"/>
      <w:lang w:val="en-CA" w:eastAsia="en-CA"/>
    </w:rPr>
  </w:style>
  <w:style w:type="paragraph" w:customStyle="1" w:styleId="6E1D40AD9CFC43A99D29F93A27C812F06">
    <w:name w:val="6E1D40AD9CFC43A99D29F93A27C812F06"/>
    <w:rsid w:val="005E6D3D"/>
    <w:pPr>
      <w:spacing w:after="0" w:line="240" w:lineRule="auto"/>
    </w:pPr>
    <w:rPr>
      <w:rFonts w:ascii="Arial" w:eastAsia="Times New Roman" w:hAnsi="Arial" w:cs="Times New Roman"/>
      <w:sz w:val="20"/>
      <w:szCs w:val="24"/>
      <w:lang w:val="en-CA" w:eastAsia="en-CA"/>
    </w:rPr>
  </w:style>
  <w:style w:type="paragraph" w:customStyle="1" w:styleId="F4CBA4B1CC374534B866D67ACB2FFE686">
    <w:name w:val="F4CBA4B1CC374534B866D67ACB2FFE686"/>
    <w:rsid w:val="005E6D3D"/>
    <w:pPr>
      <w:spacing w:after="0" w:line="240" w:lineRule="auto"/>
    </w:pPr>
    <w:rPr>
      <w:rFonts w:ascii="Arial" w:eastAsia="Times New Roman" w:hAnsi="Arial" w:cs="Times New Roman"/>
      <w:sz w:val="20"/>
      <w:szCs w:val="24"/>
      <w:lang w:val="en-CA" w:eastAsia="en-CA"/>
    </w:rPr>
  </w:style>
  <w:style w:type="paragraph" w:customStyle="1" w:styleId="9C7D4D35B98742E1AE9324D077ECF9916">
    <w:name w:val="9C7D4D35B98742E1AE9324D077ECF9916"/>
    <w:rsid w:val="005E6D3D"/>
    <w:pPr>
      <w:spacing w:after="0" w:line="240" w:lineRule="auto"/>
    </w:pPr>
    <w:rPr>
      <w:rFonts w:ascii="Arial" w:eastAsia="Times New Roman" w:hAnsi="Arial" w:cs="Times New Roman"/>
      <w:sz w:val="20"/>
      <w:szCs w:val="24"/>
      <w:lang w:val="en-CA" w:eastAsia="en-CA"/>
    </w:rPr>
  </w:style>
  <w:style w:type="paragraph" w:customStyle="1" w:styleId="BE937938FC724E7785EA790191BAAF426">
    <w:name w:val="BE937938FC724E7785EA790191BAAF426"/>
    <w:rsid w:val="005E6D3D"/>
    <w:pPr>
      <w:spacing w:after="0" w:line="240" w:lineRule="auto"/>
    </w:pPr>
    <w:rPr>
      <w:rFonts w:ascii="Arial" w:eastAsia="Times New Roman" w:hAnsi="Arial" w:cs="Times New Roman"/>
      <w:sz w:val="20"/>
      <w:szCs w:val="24"/>
      <w:lang w:val="en-CA" w:eastAsia="en-CA"/>
    </w:rPr>
  </w:style>
  <w:style w:type="paragraph" w:customStyle="1" w:styleId="E2FEE416E8494D2492A1C0B6E5F4809F6">
    <w:name w:val="E2FEE416E8494D2492A1C0B6E5F4809F6"/>
    <w:rsid w:val="005E6D3D"/>
    <w:pPr>
      <w:spacing w:after="0" w:line="240" w:lineRule="auto"/>
    </w:pPr>
    <w:rPr>
      <w:rFonts w:ascii="Arial" w:eastAsia="Times New Roman" w:hAnsi="Arial" w:cs="Times New Roman"/>
      <w:sz w:val="20"/>
      <w:szCs w:val="24"/>
      <w:lang w:val="en-CA" w:eastAsia="en-CA"/>
    </w:rPr>
  </w:style>
  <w:style w:type="paragraph" w:customStyle="1" w:styleId="DFD47D9C599746AB9D29558CDE0D295B6">
    <w:name w:val="DFD47D9C599746AB9D29558CDE0D295B6"/>
    <w:rsid w:val="005E6D3D"/>
    <w:pPr>
      <w:spacing w:after="0" w:line="240" w:lineRule="auto"/>
    </w:pPr>
    <w:rPr>
      <w:rFonts w:ascii="Arial" w:eastAsia="Times New Roman" w:hAnsi="Arial" w:cs="Times New Roman"/>
      <w:sz w:val="20"/>
      <w:szCs w:val="24"/>
      <w:lang w:val="en-CA" w:eastAsia="en-CA"/>
    </w:rPr>
  </w:style>
  <w:style w:type="paragraph" w:customStyle="1" w:styleId="A6A763A61F9F4EB6BEDBFB4A48C426055">
    <w:name w:val="A6A763A61F9F4EB6BEDBFB4A48C426055"/>
    <w:rsid w:val="005E6D3D"/>
    <w:pPr>
      <w:spacing w:after="0" w:line="240" w:lineRule="auto"/>
    </w:pPr>
    <w:rPr>
      <w:rFonts w:ascii="Arial" w:eastAsia="Times New Roman" w:hAnsi="Arial" w:cs="Times New Roman"/>
      <w:sz w:val="20"/>
      <w:szCs w:val="24"/>
      <w:lang w:val="en-CA" w:eastAsia="en-CA"/>
    </w:rPr>
  </w:style>
  <w:style w:type="paragraph" w:customStyle="1" w:styleId="6F849E66008D41859013E17E47B31AB05">
    <w:name w:val="6F849E66008D41859013E17E47B31AB05"/>
    <w:rsid w:val="005E6D3D"/>
    <w:pPr>
      <w:spacing w:after="0" w:line="240" w:lineRule="auto"/>
    </w:pPr>
    <w:rPr>
      <w:rFonts w:ascii="Arial" w:eastAsia="Times New Roman" w:hAnsi="Arial" w:cs="Times New Roman"/>
      <w:sz w:val="20"/>
      <w:szCs w:val="24"/>
      <w:lang w:val="en-CA" w:eastAsia="en-CA"/>
    </w:rPr>
  </w:style>
  <w:style w:type="paragraph" w:customStyle="1" w:styleId="E683AFCB6C224D05861B3BC3618C1E5A5">
    <w:name w:val="E683AFCB6C224D05861B3BC3618C1E5A5"/>
    <w:rsid w:val="005E6D3D"/>
    <w:pPr>
      <w:spacing w:after="0" w:line="240" w:lineRule="auto"/>
    </w:pPr>
    <w:rPr>
      <w:rFonts w:ascii="Arial" w:eastAsia="Times New Roman" w:hAnsi="Arial" w:cs="Times New Roman"/>
      <w:sz w:val="20"/>
      <w:szCs w:val="24"/>
      <w:lang w:val="en-CA" w:eastAsia="en-CA"/>
    </w:rPr>
  </w:style>
  <w:style w:type="paragraph" w:customStyle="1" w:styleId="E904B0D80FD644E293E74FB4191A42705">
    <w:name w:val="E904B0D80FD644E293E74FB4191A42705"/>
    <w:rsid w:val="005E6D3D"/>
    <w:pPr>
      <w:spacing w:after="0" w:line="240" w:lineRule="auto"/>
    </w:pPr>
    <w:rPr>
      <w:rFonts w:ascii="Arial" w:eastAsia="Times New Roman" w:hAnsi="Arial" w:cs="Times New Roman"/>
      <w:sz w:val="20"/>
      <w:szCs w:val="24"/>
      <w:lang w:val="en-CA" w:eastAsia="en-CA"/>
    </w:rPr>
  </w:style>
  <w:style w:type="paragraph" w:customStyle="1" w:styleId="14898E746C57448BB1166E36B31B71025">
    <w:name w:val="14898E746C57448BB1166E36B31B71025"/>
    <w:rsid w:val="005E6D3D"/>
    <w:pPr>
      <w:spacing w:after="0" w:line="240" w:lineRule="auto"/>
    </w:pPr>
    <w:rPr>
      <w:rFonts w:ascii="Arial" w:eastAsia="Times New Roman" w:hAnsi="Arial" w:cs="Times New Roman"/>
      <w:sz w:val="20"/>
      <w:szCs w:val="24"/>
      <w:lang w:val="en-CA" w:eastAsia="en-CA"/>
    </w:rPr>
  </w:style>
  <w:style w:type="paragraph" w:customStyle="1" w:styleId="5E403894BC5141B59BCC63FD31E85CB45">
    <w:name w:val="5E403894BC5141B59BCC63FD31E85CB45"/>
    <w:rsid w:val="005E6D3D"/>
    <w:pPr>
      <w:spacing w:after="0" w:line="240" w:lineRule="auto"/>
    </w:pPr>
    <w:rPr>
      <w:rFonts w:ascii="Arial" w:eastAsia="Times New Roman" w:hAnsi="Arial" w:cs="Times New Roman"/>
      <w:sz w:val="20"/>
      <w:szCs w:val="24"/>
      <w:lang w:val="en-CA" w:eastAsia="en-CA"/>
    </w:rPr>
  </w:style>
  <w:style w:type="paragraph" w:customStyle="1" w:styleId="9836BB784772441B933C81FD7474148B5">
    <w:name w:val="9836BB784772441B933C81FD7474148B5"/>
    <w:rsid w:val="005E6D3D"/>
    <w:pPr>
      <w:spacing w:after="0" w:line="240" w:lineRule="auto"/>
    </w:pPr>
    <w:rPr>
      <w:rFonts w:ascii="Arial" w:eastAsia="Times New Roman" w:hAnsi="Arial" w:cs="Times New Roman"/>
      <w:sz w:val="20"/>
      <w:szCs w:val="24"/>
      <w:lang w:val="en-CA" w:eastAsia="en-CA"/>
    </w:rPr>
  </w:style>
  <w:style w:type="paragraph" w:customStyle="1" w:styleId="835B9C0FFAEE495D8B953C755C1CE7575">
    <w:name w:val="835B9C0FFAEE495D8B953C755C1CE7575"/>
    <w:rsid w:val="005E6D3D"/>
    <w:pPr>
      <w:spacing w:after="0" w:line="240" w:lineRule="auto"/>
    </w:pPr>
    <w:rPr>
      <w:rFonts w:ascii="Arial" w:eastAsia="Times New Roman" w:hAnsi="Arial" w:cs="Times New Roman"/>
      <w:sz w:val="20"/>
      <w:szCs w:val="24"/>
      <w:lang w:val="en-CA" w:eastAsia="en-CA"/>
    </w:rPr>
  </w:style>
  <w:style w:type="paragraph" w:customStyle="1" w:styleId="B412284D02814D809A5D7935EA60E2875">
    <w:name w:val="B412284D02814D809A5D7935EA60E2875"/>
    <w:rsid w:val="005E6D3D"/>
    <w:pPr>
      <w:spacing w:after="0" w:line="240" w:lineRule="auto"/>
    </w:pPr>
    <w:rPr>
      <w:rFonts w:ascii="Arial" w:eastAsia="Times New Roman" w:hAnsi="Arial" w:cs="Times New Roman"/>
      <w:sz w:val="20"/>
      <w:szCs w:val="24"/>
      <w:lang w:val="en-CA" w:eastAsia="en-CA"/>
    </w:rPr>
  </w:style>
  <w:style w:type="paragraph" w:customStyle="1" w:styleId="448C9229283F4E1788055ADE66BBF2C35">
    <w:name w:val="448C9229283F4E1788055ADE66BBF2C35"/>
    <w:rsid w:val="005E6D3D"/>
    <w:pPr>
      <w:spacing w:after="0" w:line="240" w:lineRule="auto"/>
    </w:pPr>
    <w:rPr>
      <w:rFonts w:ascii="Arial" w:eastAsia="Times New Roman" w:hAnsi="Arial" w:cs="Times New Roman"/>
      <w:sz w:val="20"/>
      <w:szCs w:val="24"/>
      <w:lang w:val="en-CA" w:eastAsia="en-CA"/>
    </w:rPr>
  </w:style>
  <w:style w:type="paragraph" w:customStyle="1" w:styleId="E7FDECE4ABAA4A7F86FD2F8E116B1E3D5">
    <w:name w:val="E7FDECE4ABAA4A7F86FD2F8E116B1E3D5"/>
    <w:rsid w:val="005E6D3D"/>
    <w:pPr>
      <w:spacing w:after="0" w:line="240" w:lineRule="auto"/>
    </w:pPr>
    <w:rPr>
      <w:rFonts w:ascii="Arial" w:eastAsia="Times New Roman" w:hAnsi="Arial" w:cs="Times New Roman"/>
      <w:sz w:val="20"/>
      <w:szCs w:val="24"/>
      <w:lang w:val="en-CA" w:eastAsia="en-CA"/>
    </w:rPr>
  </w:style>
  <w:style w:type="paragraph" w:customStyle="1" w:styleId="90E42FD502D24EF499687B46963AE5035">
    <w:name w:val="90E42FD502D24EF499687B46963AE5035"/>
    <w:rsid w:val="005E6D3D"/>
    <w:pPr>
      <w:spacing w:after="0" w:line="240" w:lineRule="auto"/>
    </w:pPr>
    <w:rPr>
      <w:rFonts w:ascii="Arial" w:eastAsia="Times New Roman" w:hAnsi="Arial" w:cs="Times New Roman"/>
      <w:sz w:val="20"/>
      <w:szCs w:val="24"/>
      <w:lang w:val="en-CA" w:eastAsia="en-CA"/>
    </w:rPr>
  </w:style>
  <w:style w:type="paragraph" w:customStyle="1" w:styleId="B9B0D1427E6E4E0D9D62FF6B872566475">
    <w:name w:val="B9B0D1427E6E4E0D9D62FF6B872566475"/>
    <w:rsid w:val="005E6D3D"/>
    <w:pPr>
      <w:spacing w:after="0" w:line="240" w:lineRule="auto"/>
    </w:pPr>
    <w:rPr>
      <w:rFonts w:ascii="Arial" w:eastAsia="Times New Roman" w:hAnsi="Arial" w:cs="Times New Roman"/>
      <w:sz w:val="20"/>
      <w:szCs w:val="24"/>
      <w:lang w:val="en-CA" w:eastAsia="en-CA"/>
    </w:rPr>
  </w:style>
  <w:style w:type="paragraph" w:customStyle="1" w:styleId="65FABE88248141D5AF60E29ED5A0385B5">
    <w:name w:val="65FABE88248141D5AF60E29ED5A0385B5"/>
    <w:rsid w:val="005E6D3D"/>
    <w:pPr>
      <w:spacing w:after="0" w:line="240" w:lineRule="auto"/>
    </w:pPr>
    <w:rPr>
      <w:rFonts w:ascii="Arial" w:eastAsia="Times New Roman" w:hAnsi="Arial" w:cs="Times New Roman"/>
      <w:sz w:val="20"/>
      <w:szCs w:val="24"/>
      <w:lang w:val="en-CA" w:eastAsia="en-CA"/>
    </w:rPr>
  </w:style>
  <w:style w:type="paragraph" w:customStyle="1" w:styleId="4C0C2FA5767B4F709E3E1E23D9850C915">
    <w:name w:val="4C0C2FA5767B4F709E3E1E23D9850C915"/>
    <w:rsid w:val="005E6D3D"/>
    <w:pPr>
      <w:spacing w:after="0" w:line="240" w:lineRule="auto"/>
    </w:pPr>
    <w:rPr>
      <w:rFonts w:ascii="Arial" w:eastAsia="Times New Roman" w:hAnsi="Arial" w:cs="Times New Roman"/>
      <w:sz w:val="20"/>
      <w:szCs w:val="24"/>
      <w:lang w:val="en-CA" w:eastAsia="en-CA"/>
    </w:rPr>
  </w:style>
  <w:style w:type="paragraph" w:customStyle="1" w:styleId="F2BDD8C9534D468F8FF23F4FB2F542CB5">
    <w:name w:val="F2BDD8C9534D468F8FF23F4FB2F542CB5"/>
    <w:rsid w:val="005E6D3D"/>
    <w:pPr>
      <w:spacing w:after="0" w:line="240" w:lineRule="auto"/>
    </w:pPr>
    <w:rPr>
      <w:rFonts w:ascii="Arial" w:eastAsia="Times New Roman" w:hAnsi="Arial" w:cs="Times New Roman"/>
      <w:sz w:val="20"/>
      <w:szCs w:val="24"/>
      <w:lang w:val="en-CA" w:eastAsia="en-CA"/>
    </w:rPr>
  </w:style>
  <w:style w:type="paragraph" w:customStyle="1" w:styleId="77F6B848608F4DA089C9E2933BFEE7B95">
    <w:name w:val="77F6B848608F4DA089C9E2933BFEE7B95"/>
    <w:rsid w:val="005E6D3D"/>
    <w:pPr>
      <w:spacing w:after="0" w:line="240" w:lineRule="auto"/>
    </w:pPr>
    <w:rPr>
      <w:rFonts w:ascii="Arial" w:eastAsia="Times New Roman" w:hAnsi="Arial" w:cs="Times New Roman"/>
      <w:sz w:val="20"/>
      <w:szCs w:val="24"/>
      <w:lang w:val="en-CA" w:eastAsia="en-CA"/>
    </w:rPr>
  </w:style>
  <w:style w:type="paragraph" w:customStyle="1" w:styleId="6BA1F0380C0D4CEB93EEB1DFA7E904CB5">
    <w:name w:val="6BA1F0380C0D4CEB93EEB1DFA7E904CB5"/>
    <w:rsid w:val="005E6D3D"/>
    <w:pPr>
      <w:spacing w:after="0" w:line="240" w:lineRule="auto"/>
    </w:pPr>
    <w:rPr>
      <w:rFonts w:ascii="Arial" w:eastAsia="Times New Roman" w:hAnsi="Arial" w:cs="Times New Roman"/>
      <w:sz w:val="20"/>
      <w:szCs w:val="24"/>
      <w:lang w:val="en-CA" w:eastAsia="en-CA"/>
    </w:rPr>
  </w:style>
  <w:style w:type="paragraph" w:customStyle="1" w:styleId="007F1FAE5FC94991AA88A64AD8E626B65">
    <w:name w:val="007F1FAE5FC94991AA88A64AD8E626B65"/>
    <w:rsid w:val="005E6D3D"/>
    <w:pPr>
      <w:spacing w:after="0" w:line="240" w:lineRule="auto"/>
    </w:pPr>
    <w:rPr>
      <w:rFonts w:ascii="Arial" w:eastAsia="Times New Roman" w:hAnsi="Arial" w:cs="Times New Roman"/>
      <w:sz w:val="20"/>
      <w:szCs w:val="24"/>
      <w:lang w:val="en-CA" w:eastAsia="en-CA"/>
    </w:rPr>
  </w:style>
  <w:style w:type="paragraph" w:customStyle="1" w:styleId="8290860A95C845DDA600791348A9CE895">
    <w:name w:val="8290860A95C845DDA600791348A9CE895"/>
    <w:rsid w:val="005E6D3D"/>
    <w:pPr>
      <w:spacing w:after="0" w:line="240" w:lineRule="auto"/>
    </w:pPr>
    <w:rPr>
      <w:rFonts w:ascii="Arial" w:eastAsia="Times New Roman" w:hAnsi="Arial" w:cs="Times New Roman"/>
      <w:sz w:val="20"/>
      <w:szCs w:val="24"/>
      <w:lang w:val="en-CA" w:eastAsia="en-CA"/>
    </w:rPr>
  </w:style>
  <w:style w:type="paragraph" w:customStyle="1" w:styleId="A990EE3107A04D38BB6FCBF0C60584C75">
    <w:name w:val="A990EE3107A04D38BB6FCBF0C60584C75"/>
    <w:rsid w:val="005E6D3D"/>
    <w:pPr>
      <w:spacing w:after="0" w:line="240" w:lineRule="auto"/>
    </w:pPr>
    <w:rPr>
      <w:rFonts w:ascii="Arial" w:eastAsia="Times New Roman" w:hAnsi="Arial" w:cs="Times New Roman"/>
      <w:sz w:val="20"/>
      <w:szCs w:val="24"/>
      <w:lang w:val="en-CA" w:eastAsia="en-CA"/>
    </w:rPr>
  </w:style>
  <w:style w:type="paragraph" w:customStyle="1" w:styleId="5D444469067D4393ADB973E583447B595">
    <w:name w:val="5D444469067D4393ADB973E583447B595"/>
    <w:rsid w:val="005E6D3D"/>
    <w:pPr>
      <w:spacing w:after="0" w:line="240" w:lineRule="auto"/>
    </w:pPr>
    <w:rPr>
      <w:rFonts w:ascii="Arial" w:eastAsia="Times New Roman" w:hAnsi="Arial" w:cs="Times New Roman"/>
      <w:sz w:val="20"/>
      <w:szCs w:val="24"/>
      <w:lang w:val="en-CA" w:eastAsia="en-CA"/>
    </w:rPr>
  </w:style>
  <w:style w:type="paragraph" w:customStyle="1" w:styleId="6D62093BE3DF44F08CDA15E584C28ECA5">
    <w:name w:val="6D62093BE3DF44F08CDA15E584C28ECA5"/>
    <w:rsid w:val="005E6D3D"/>
    <w:pPr>
      <w:spacing w:after="0" w:line="240" w:lineRule="auto"/>
    </w:pPr>
    <w:rPr>
      <w:rFonts w:ascii="Arial" w:eastAsia="Times New Roman" w:hAnsi="Arial" w:cs="Times New Roman"/>
      <w:sz w:val="20"/>
      <w:szCs w:val="24"/>
      <w:lang w:val="en-CA" w:eastAsia="en-CA"/>
    </w:rPr>
  </w:style>
  <w:style w:type="paragraph" w:customStyle="1" w:styleId="64CFC3105FB74FE8B0D91F4A8043DEFE5">
    <w:name w:val="64CFC3105FB74FE8B0D91F4A8043DEFE5"/>
    <w:rsid w:val="005E6D3D"/>
    <w:pPr>
      <w:spacing w:after="0" w:line="240" w:lineRule="auto"/>
    </w:pPr>
    <w:rPr>
      <w:rFonts w:ascii="Arial" w:eastAsia="Times New Roman" w:hAnsi="Arial" w:cs="Times New Roman"/>
      <w:sz w:val="20"/>
      <w:szCs w:val="24"/>
      <w:lang w:val="en-CA" w:eastAsia="en-CA"/>
    </w:rPr>
  </w:style>
  <w:style w:type="paragraph" w:customStyle="1" w:styleId="C9EFA81201A645DAA0B4CAA4C344DEA46">
    <w:name w:val="C9EFA81201A645DAA0B4CAA4C344DEA46"/>
    <w:rsid w:val="005E6D3D"/>
    <w:pPr>
      <w:spacing w:before="60" w:after="60" w:line="240" w:lineRule="auto"/>
      <w:ind w:left="-17"/>
    </w:pPr>
    <w:rPr>
      <w:rFonts w:ascii="Arial" w:eastAsia="Times New Roman" w:hAnsi="Arial" w:cs="Arial"/>
      <w:sz w:val="18"/>
      <w:szCs w:val="18"/>
      <w:lang w:val="en-CA" w:eastAsia="en-CA"/>
    </w:rPr>
  </w:style>
  <w:style w:type="paragraph" w:customStyle="1" w:styleId="E80C6E38209945528A8C377D4A4B46DA6">
    <w:name w:val="E80C6E38209945528A8C377D4A4B46DA6"/>
    <w:rsid w:val="005E6D3D"/>
    <w:pPr>
      <w:spacing w:before="60" w:after="60" w:line="240" w:lineRule="auto"/>
      <w:ind w:left="-17"/>
    </w:pPr>
    <w:rPr>
      <w:rFonts w:ascii="Arial" w:eastAsia="Times New Roman" w:hAnsi="Arial" w:cs="Arial"/>
      <w:sz w:val="18"/>
      <w:szCs w:val="18"/>
      <w:lang w:val="en-CA" w:eastAsia="en-CA"/>
    </w:rPr>
  </w:style>
  <w:style w:type="paragraph" w:customStyle="1" w:styleId="4A0E9E7F30A04F1999F9FAB23BF324606">
    <w:name w:val="4A0E9E7F30A04F1999F9FAB23BF324606"/>
    <w:rsid w:val="005E6D3D"/>
    <w:pPr>
      <w:spacing w:before="60" w:after="60" w:line="240" w:lineRule="auto"/>
      <w:ind w:left="-17"/>
    </w:pPr>
    <w:rPr>
      <w:rFonts w:ascii="Arial" w:eastAsia="Times New Roman" w:hAnsi="Arial" w:cs="Arial"/>
      <w:sz w:val="18"/>
      <w:szCs w:val="18"/>
      <w:lang w:val="en-CA" w:eastAsia="en-CA"/>
    </w:rPr>
  </w:style>
  <w:style w:type="paragraph" w:customStyle="1" w:styleId="CB0D963C811346CBB97BBD0F448B69916">
    <w:name w:val="CB0D963C811346CBB97BBD0F448B69916"/>
    <w:rsid w:val="005E6D3D"/>
    <w:pPr>
      <w:spacing w:before="60" w:after="60" w:line="240" w:lineRule="auto"/>
      <w:ind w:left="-17"/>
    </w:pPr>
    <w:rPr>
      <w:rFonts w:ascii="Arial" w:eastAsia="Times New Roman" w:hAnsi="Arial" w:cs="Arial"/>
      <w:sz w:val="18"/>
      <w:szCs w:val="18"/>
      <w:lang w:val="en-CA" w:eastAsia="en-CA"/>
    </w:rPr>
  </w:style>
  <w:style w:type="paragraph" w:customStyle="1" w:styleId="08E6E3F235B74955A7F1E95D7AE3B6096">
    <w:name w:val="08E6E3F235B74955A7F1E95D7AE3B6096"/>
    <w:rsid w:val="005E6D3D"/>
    <w:pPr>
      <w:spacing w:before="60" w:after="60" w:line="240" w:lineRule="auto"/>
      <w:ind w:left="-17"/>
    </w:pPr>
    <w:rPr>
      <w:rFonts w:ascii="Arial" w:eastAsia="Times New Roman" w:hAnsi="Arial" w:cs="Arial"/>
      <w:sz w:val="18"/>
      <w:szCs w:val="18"/>
      <w:lang w:val="en-CA" w:eastAsia="en-CA"/>
    </w:rPr>
  </w:style>
  <w:style w:type="paragraph" w:customStyle="1" w:styleId="032E28B673C14DE3935E4F2F440B8FFF6">
    <w:name w:val="032E28B673C14DE3935E4F2F440B8FFF6"/>
    <w:rsid w:val="005E6D3D"/>
    <w:pPr>
      <w:spacing w:before="60" w:after="60" w:line="240" w:lineRule="auto"/>
      <w:ind w:left="-17"/>
    </w:pPr>
    <w:rPr>
      <w:rFonts w:ascii="Arial" w:eastAsia="Times New Roman" w:hAnsi="Arial" w:cs="Arial"/>
      <w:sz w:val="18"/>
      <w:szCs w:val="18"/>
      <w:lang w:val="en-CA" w:eastAsia="en-CA"/>
    </w:rPr>
  </w:style>
  <w:style w:type="paragraph" w:customStyle="1" w:styleId="489A7A21E6844813A80256139FF63CA96">
    <w:name w:val="489A7A21E6844813A80256139FF63CA96"/>
    <w:rsid w:val="005E6D3D"/>
    <w:pPr>
      <w:spacing w:before="60" w:after="60" w:line="240" w:lineRule="auto"/>
      <w:ind w:left="-17"/>
    </w:pPr>
    <w:rPr>
      <w:rFonts w:ascii="Arial" w:eastAsia="Times New Roman" w:hAnsi="Arial" w:cs="Arial"/>
      <w:sz w:val="18"/>
      <w:szCs w:val="18"/>
      <w:lang w:val="en-CA" w:eastAsia="en-CA"/>
    </w:rPr>
  </w:style>
  <w:style w:type="paragraph" w:customStyle="1" w:styleId="351755B89F214862A023A1F684F330FE6">
    <w:name w:val="351755B89F214862A023A1F684F330FE6"/>
    <w:rsid w:val="005E6D3D"/>
    <w:pPr>
      <w:spacing w:before="60" w:after="60" w:line="240" w:lineRule="auto"/>
      <w:ind w:left="-17"/>
    </w:pPr>
    <w:rPr>
      <w:rFonts w:ascii="Arial" w:eastAsia="Times New Roman" w:hAnsi="Arial" w:cs="Arial"/>
      <w:sz w:val="18"/>
      <w:szCs w:val="18"/>
      <w:lang w:val="en-CA" w:eastAsia="en-CA"/>
    </w:rPr>
  </w:style>
  <w:style w:type="paragraph" w:customStyle="1" w:styleId="7E725BAA4E544141BD79430ABCAEA4BD6">
    <w:name w:val="7E725BAA4E544141BD79430ABCAEA4BD6"/>
    <w:rsid w:val="005E6D3D"/>
    <w:pPr>
      <w:spacing w:before="60" w:after="60" w:line="240" w:lineRule="auto"/>
      <w:ind w:left="-17"/>
    </w:pPr>
    <w:rPr>
      <w:rFonts w:ascii="Arial" w:eastAsia="Times New Roman" w:hAnsi="Arial" w:cs="Arial"/>
      <w:sz w:val="18"/>
      <w:szCs w:val="18"/>
      <w:lang w:val="en-CA" w:eastAsia="en-CA"/>
    </w:rPr>
  </w:style>
  <w:style w:type="paragraph" w:customStyle="1" w:styleId="D4A471303CCE4EAA9E59CC93CD7C27526">
    <w:name w:val="D4A471303CCE4EAA9E59CC93CD7C27526"/>
    <w:rsid w:val="005E6D3D"/>
    <w:pPr>
      <w:spacing w:before="60" w:after="60" w:line="240" w:lineRule="auto"/>
      <w:ind w:left="-17"/>
    </w:pPr>
    <w:rPr>
      <w:rFonts w:ascii="Arial" w:eastAsia="Times New Roman" w:hAnsi="Arial" w:cs="Arial"/>
      <w:sz w:val="18"/>
      <w:szCs w:val="18"/>
      <w:lang w:val="en-CA" w:eastAsia="en-CA"/>
    </w:rPr>
  </w:style>
  <w:style w:type="paragraph" w:customStyle="1" w:styleId="99CAE51ED8CD47EC926A9C8928511EF86">
    <w:name w:val="99CAE51ED8CD47EC926A9C8928511EF86"/>
    <w:rsid w:val="005E6D3D"/>
    <w:pPr>
      <w:spacing w:before="60" w:after="60" w:line="240" w:lineRule="auto"/>
      <w:ind w:left="-17"/>
    </w:pPr>
    <w:rPr>
      <w:rFonts w:ascii="Arial" w:eastAsia="Times New Roman" w:hAnsi="Arial" w:cs="Arial"/>
      <w:sz w:val="18"/>
      <w:szCs w:val="18"/>
      <w:lang w:val="en-CA" w:eastAsia="en-CA"/>
    </w:rPr>
  </w:style>
  <w:style w:type="paragraph" w:customStyle="1" w:styleId="BBCD31C278D14DB39F1FDF95C4BBB6AF6">
    <w:name w:val="BBCD31C278D14DB39F1FDF95C4BBB6AF6"/>
    <w:rsid w:val="005E6D3D"/>
    <w:pPr>
      <w:spacing w:before="60" w:after="60" w:line="240" w:lineRule="auto"/>
      <w:ind w:left="-17"/>
    </w:pPr>
    <w:rPr>
      <w:rFonts w:ascii="Arial" w:eastAsia="Times New Roman" w:hAnsi="Arial" w:cs="Arial"/>
      <w:sz w:val="18"/>
      <w:szCs w:val="18"/>
      <w:lang w:val="en-CA" w:eastAsia="en-CA"/>
    </w:rPr>
  </w:style>
  <w:style w:type="paragraph" w:customStyle="1" w:styleId="BE122BE9C67F4D5681C51603E0C074616">
    <w:name w:val="BE122BE9C67F4D5681C51603E0C074616"/>
    <w:rsid w:val="005E6D3D"/>
    <w:pPr>
      <w:spacing w:before="60" w:after="60" w:line="240" w:lineRule="auto"/>
      <w:ind w:left="-17"/>
    </w:pPr>
    <w:rPr>
      <w:rFonts w:ascii="Arial" w:eastAsia="Times New Roman" w:hAnsi="Arial" w:cs="Arial"/>
      <w:sz w:val="18"/>
      <w:szCs w:val="18"/>
      <w:lang w:val="en-CA" w:eastAsia="en-CA"/>
    </w:rPr>
  </w:style>
  <w:style w:type="paragraph" w:customStyle="1" w:styleId="A638F0437EF74C6BA8F35FA204878C7A5">
    <w:name w:val="A638F0437EF74C6BA8F35FA204878C7A5"/>
    <w:rsid w:val="005E6D3D"/>
    <w:pPr>
      <w:spacing w:before="60" w:after="60" w:line="240" w:lineRule="auto"/>
      <w:ind w:left="-17"/>
    </w:pPr>
    <w:rPr>
      <w:rFonts w:ascii="Arial" w:eastAsia="Times New Roman" w:hAnsi="Arial" w:cs="Arial"/>
      <w:sz w:val="18"/>
      <w:szCs w:val="18"/>
      <w:lang w:val="en-CA" w:eastAsia="en-CA"/>
    </w:rPr>
  </w:style>
  <w:style w:type="paragraph" w:customStyle="1" w:styleId="CE2C8C8D74994B678E2E97C6A958565B5">
    <w:name w:val="CE2C8C8D74994B678E2E97C6A958565B5"/>
    <w:rsid w:val="005E6D3D"/>
    <w:pPr>
      <w:spacing w:before="60" w:after="60" w:line="240" w:lineRule="auto"/>
      <w:ind w:left="-17"/>
    </w:pPr>
    <w:rPr>
      <w:rFonts w:ascii="Arial" w:eastAsia="Times New Roman" w:hAnsi="Arial" w:cs="Arial"/>
      <w:sz w:val="18"/>
      <w:szCs w:val="18"/>
      <w:lang w:val="en-CA" w:eastAsia="en-CA"/>
    </w:rPr>
  </w:style>
  <w:style w:type="paragraph" w:customStyle="1" w:styleId="2F07E904C01C43A6953F108C2404DAE85">
    <w:name w:val="2F07E904C01C43A6953F108C2404DAE85"/>
    <w:rsid w:val="005E6D3D"/>
    <w:pPr>
      <w:spacing w:before="60" w:after="60" w:line="240" w:lineRule="auto"/>
      <w:ind w:left="-17"/>
    </w:pPr>
    <w:rPr>
      <w:rFonts w:ascii="Arial" w:eastAsia="Times New Roman" w:hAnsi="Arial" w:cs="Arial"/>
      <w:sz w:val="18"/>
      <w:szCs w:val="18"/>
      <w:lang w:val="en-CA" w:eastAsia="en-CA"/>
    </w:rPr>
  </w:style>
  <w:style w:type="paragraph" w:customStyle="1" w:styleId="291C1F9CC1774D3F87B443D5AACCA5B96">
    <w:name w:val="291C1F9CC1774D3F87B443D5AACCA5B96"/>
    <w:rsid w:val="005E6D3D"/>
    <w:pPr>
      <w:spacing w:before="60" w:after="60" w:line="240" w:lineRule="auto"/>
      <w:ind w:left="-17"/>
    </w:pPr>
    <w:rPr>
      <w:rFonts w:ascii="Arial" w:eastAsia="Times New Roman" w:hAnsi="Arial" w:cs="Arial"/>
      <w:sz w:val="18"/>
      <w:szCs w:val="18"/>
      <w:lang w:val="en-CA" w:eastAsia="en-CA"/>
    </w:rPr>
  </w:style>
  <w:style w:type="paragraph" w:customStyle="1" w:styleId="1BBAF067E0184FA493AB2D2DD2610ADE6">
    <w:name w:val="1BBAF067E0184FA493AB2D2DD2610ADE6"/>
    <w:rsid w:val="005E6D3D"/>
    <w:pPr>
      <w:spacing w:before="60" w:after="60" w:line="240" w:lineRule="auto"/>
      <w:ind w:left="-17"/>
    </w:pPr>
    <w:rPr>
      <w:rFonts w:ascii="Arial" w:eastAsia="Times New Roman" w:hAnsi="Arial" w:cs="Arial"/>
      <w:sz w:val="18"/>
      <w:szCs w:val="18"/>
      <w:lang w:val="en-CA" w:eastAsia="en-CA"/>
    </w:rPr>
  </w:style>
  <w:style w:type="paragraph" w:customStyle="1" w:styleId="F95AC72BEB0F474CBC45924056D543E56">
    <w:name w:val="F95AC72BEB0F474CBC45924056D543E56"/>
    <w:rsid w:val="005E6D3D"/>
    <w:pPr>
      <w:spacing w:before="60" w:after="60" w:line="240" w:lineRule="auto"/>
      <w:ind w:left="-17"/>
    </w:pPr>
    <w:rPr>
      <w:rFonts w:ascii="Arial" w:eastAsia="Times New Roman" w:hAnsi="Arial" w:cs="Arial"/>
      <w:sz w:val="18"/>
      <w:szCs w:val="18"/>
      <w:lang w:val="en-CA" w:eastAsia="en-CA"/>
    </w:rPr>
  </w:style>
  <w:style w:type="paragraph" w:customStyle="1" w:styleId="769CC9F0B6EB48F1BDB912785A05B41B5">
    <w:name w:val="769CC9F0B6EB48F1BDB912785A05B41B5"/>
    <w:rsid w:val="005E6D3D"/>
    <w:pPr>
      <w:spacing w:before="60" w:after="60" w:line="240" w:lineRule="auto"/>
      <w:ind w:left="-17"/>
    </w:pPr>
    <w:rPr>
      <w:rFonts w:ascii="Arial" w:eastAsia="Times New Roman" w:hAnsi="Arial" w:cs="Arial"/>
      <w:sz w:val="18"/>
      <w:szCs w:val="18"/>
      <w:lang w:val="en-CA" w:eastAsia="en-CA"/>
    </w:rPr>
  </w:style>
  <w:style w:type="paragraph" w:customStyle="1" w:styleId="0ED533B16A0B482E972AC5895F1379D85">
    <w:name w:val="0ED533B16A0B482E972AC5895F1379D85"/>
    <w:rsid w:val="005E6D3D"/>
    <w:pPr>
      <w:spacing w:before="60" w:after="60" w:line="240" w:lineRule="auto"/>
      <w:ind w:left="-17"/>
    </w:pPr>
    <w:rPr>
      <w:rFonts w:ascii="Arial" w:eastAsia="Times New Roman" w:hAnsi="Arial" w:cs="Arial"/>
      <w:sz w:val="18"/>
      <w:szCs w:val="18"/>
      <w:lang w:val="en-CA" w:eastAsia="en-CA"/>
    </w:rPr>
  </w:style>
  <w:style w:type="paragraph" w:customStyle="1" w:styleId="88F88EAA0C90433B8CEB27A0399380775">
    <w:name w:val="88F88EAA0C90433B8CEB27A0399380775"/>
    <w:rsid w:val="005E6D3D"/>
    <w:pPr>
      <w:spacing w:before="60" w:after="60" w:line="240" w:lineRule="auto"/>
      <w:ind w:left="-17"/>
    </w:pPr>
    <w:rPr>
      <w:rFonts w:ascii="Arial" w:eastAsia="Times New Roman" w:hAnsi="Arial" w:cs="Arial"/>
      <w:sz w:val="18"/>
      <w:szCs w:val="18"/>
      <w:lang w:val="en-CA" w:eastAsia="en-CA"/>
    </w:rPr>
  </w:style>
  <w:style w:type="paragraph" w:customStyle="1" w:styleId="1FD97DE91FCF48D1B1EAFC4AF33B86105">
    <w:name w:val="1FD97DE91FCF48D1B1EAFC4AF33B86105"/>
    <w:rsid w:val="005E6D3D"/>
    <w:pPr>
      <w:spacing w:before="60" w:after="60" w:line="240" w:lineRule="auto"/>
      <w:ind w:left="-17"/>
    </w:pPr>
    <w:rPr>
      <w:rFonts w:ascii="Arial" w:eastAsia="Times New Roman" w:hAnsi="Arial" w:cs="Arial"/>
      <w:sz w:val="18"/>
      <w:szCs w:val="18"/>
      <w:lang w:val="en-CA" w:eastAsia="en-CA"/>
    </w:rPr>
  </w:style>
  <w:style w:type="paragraph" w:customStyle="1" w:styleId="7897B249631C4C78BE5A85EB60DF17725">
    <w:name w:val="7897B249631C4C78BE5A85EB60DF17725"/>
    <w:rsid w:val="005E6D3D"/>
    <w:pPr>
      <w:spacing w:before="60" w:after="60" w:line="240" w:lineRule="auto"/>
      <w:ind w:left="-17"/>
    </w:pPr>
    <w:rPr>
      <w:rFonts w:ascii="Arial" w:eastAsia="Times New Roman" w:hAnsi="Arial" w:cs="Arial"/>
      <w:sz w:val="18"/>
      <w:szCs w:val="18"/>
      <w:lang w:val="en-CA" w:eastAsia="en-CA"/>
    </w:rPr>
  </w:style>
  <w:style w:type="paragraph" w:customStyle="1" w:styleId="72A0DEAB1AD54252AEB13F30CA5DC7015">
    <w:name w:val="72A0DEAB1AD54252AEB13F30CA5DC7015"/>
    <w:rsid w:val="005E6D3D"/>
    <w:pPr>
      <w:spacing w:before="60" w:after="60" w:line="240" w:lineRule="auto"/>
      <w:ind w:left="-17"/>
    </w:pPr>
    <w:rPr>
      <w:rFonts w:ascii="Arial" w:eastAsia="Times New Roman" w:hAnsi="Arial" w:cs="Arial"/>
      <w:sz w:val="18"/>
      <w:szCs w:val="18"/>
      <w:lang w:val="en-CA" w:eastAsia="en-CA"/>
    </w:rPr>
  </w:style>
  <w:style w:type="paragraph" w:customStyle="1" w:styleId="216C8978CF7C4218A49700D1B90036325">
    <w:name w:val="216C8978CF7C4218A49700D1B90036325"/>
    <w:rsid w:val="005E6D3D"/>
    <w:pPr>
      <w:spacing w:before="60" w:after="60" w:line="240" w:lineRule="auto"/>
      <w:ind w:left="-17"/>
    </w:pPr>
    <w:rPr>
      <w:rFonts w:ascii="Arial" w:eastAsia="Times New Roman" w:hAnsi="Arial" w:cs="Arial"/>
      <w:sz w:val="18"/>
      <w:szCs w:val="18"/>
      <w:lang w:val="en-CA" w:eastAsia="en-CA"/>
    </w:rPr>
  </w:style>
  <w:style w:type="paragraph" w:customStyle="1" w:styleId="95241B8C06A7438AB4F21F8DADA7B4175">
    <w:name w:val="95241B8C06A7438AB4F21F8DADA7B4175"/>
    <w:rsid w:val="005E6D3D"/>
    <w:pPr>
      <w:spacing w:before="60" w:after="60" w:line="240" w:lineRule="auto"/>
      <w:ind w:left="-17"/>
    </w:pPr>
    <w:rPr>
      <w:rFonts w:ascii="Arial" w:eastAsia="Times New Roman" w:hAnsi="Arial" w:cs="Arial"/>
      <w:sz w:val="18"/>
      <w:szCs w:val="18"/>
      <w:lang w:val="en-CA" w:eastAsia="en-CA"/>
    </w:rPr>
  </w:style>
  <w:style w:type="paragraph" w:customStyle="1" w:styleId="271377A4D9094529BEDD7722EAAD8AA05">
    <w:name w:val="271377A4D9094529BEDD7722EAAD8AA05"/>
    <w:rsid w:val="005E6D3D"/>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1873DCC5E934DF1AA4A6BE548A462B45">
    <w:name w:val="11873DCC5E934DF1AA4A6BE548A462B45"/>
    <w:rsid w:val="005E6D3D"/>
    <w:pPr>
      <w:spacing w:before="60" w:after="60" w:line="240" w:lineRule="auto"/>
      <w:ind w:left="-17"/>
    </w:pPr>
    <w:rPr>
      <w:rFonts w:ascii="Arial" w:eastAsia="Times New Roman" w:hAnsi="Arial" w:cs="Arial"/>
      <w:sz w:val="18"/>
      <w:szCs w:val="18"/>
      <w:lang w:val="en-CA" w:eastAsia="en-CA"/>
    </w:rPr>
  </w:style>
  <w:style w:type="paragraph" w:customStyle="1" w:styleId="8F42ED2228BC464CBD4958708BBE9AD35">
    <w:name w:val="8F42ED2228BC464CBD4958708BBE9AD35"/>
    <w:rsid w:val="005E6D3D"/>
    <w:pPr>
      <w:spacing w:before="60" w:after="60" w:line="240" w:lineRule="auto"/>
      <w:ind w:left="-17"/>
    </w:pPr>
    <w:rPr>
      <w:rFonts w:ascii="Arial" w:eastAsia="Times New Roman" w:hAnsi="Arial" w:cs="Arial"/>
      <w:sz w:val="18"/>
      <w:szCs w:val="18"/>
      <w:lang w:val="en-CA" w:eastAsia="en-CA"/>
    </w:rPr>
  </w:style>
  <w:style w:type="paragraph" w:customStyle="1" w:styleId="71B5A90757B4432C8C23705E46FFE84B5">
    <w:name w:val="71B5A90757B4432C8C23705E46FFE84B5"/>
    <w:rsid w:val="005E6D3D"/>
    <w:pPr>
      <w:spacing w:before="60" w:after="60" w:line="240" w:lineRule="auto"/>
      <w:ind w:left="-17"/>
    </w:pPr>
    <w:rPr>
      <w:rFonts w:ascii="Arial" w:eastAsia="Times New Roman" w:hAnsi="Arial" w:cs="Arial"/>
      <w:sz w:val="18"/>
      <w:szCs w:val="18"/>
      <w:lang w:val="en-CA" w:eastAsia="en-CA"/>
    </w:rPr>
  </w:style>
  <w:style w:type="paragraph" w:customStyle="1" w:styleId="C6C7990743824F259ED9DE8414BE79F85">
    <w:name w:val="C6C7990743824F259ED9DE8414BE79F85"/>
    <w:rsid w:val="005E6D3D"/>
    <w:pPr>
      <w:spacing w:before="60" w:after="60" w:line="240" w:lineRule="auto"/>
      <w:ind w:left="-17"/>
    </w:pPr>
    <w:rPr>
      <w:rFonts w:ascii="Arial" w:eastAsia="Times New Roman" w:hAnsi="Arial" w:cs="Arial"/>
      <w:sz w:val="18"/>
      <w:szCs w:val="18"/>
      <w:lang w:val="en-CA" w:eastAsia="en-CA"/>
    </w:rPr>
  </w:style>
  <w:style w:type="paragraph" w:customStyle="1" w:styleId="4B5AD311692840D7AE2BE6A92B426EB65">
    <w:name w:val="4B5AD311692840D7AE2BE6A92B426EB65"/>
    <w:rsid w:val="005E6D3D"/>
    <w:pPr>
      <w:spacing w:before="60" w:after="60" w:line="240" w:lineRule="auto"/>
      <w:ind w:left="-17"/>
    </w:pPr>
    <w:rPr>
      <w:rFonts w:ascii="Arial" w:eastAsia="Times New Roman" w:hAnsi="Arial" w:cs="Arial"/>
      <w:sz w:val="18"/>
      <w:szCs w:val="18"/>
      <w:lang w:val="en-CA" w:eastAsia="en-CA"/>
    </w:rPr>
  </w:style>
  <w:style w:type="paragraph" w:customStyle="1" w:styleId="1BD720CB776C4E43B6B48B123D9333675">
    <w:name w:val="1BD720CB776C4E43B6B48B123D9333675"/>
    <w:rsid w:val="005E6D3D"/>
    <w:pPr>
      <w:spacing w:before="60" w:after="60" w:line="240" w:lineRule="auto"/>
      <w:ind w:left="-17"/>
    </w:pPr>
    <w:rPr>
      <w:rFonts w:ascii="Arial" w:eastAsia="Times New Roman" w:hAnsi="Arial" w:cs="Arial"/>
      <w:sz w:val="18"/>
      <w:szCs w:val="18"/>
      <w:lang w:val="en-CA" w:eastAsia="en-CA"/>
    </w:rPr>
  </w:style>
  <w:style w:type="paragraph" w:customStyle="1" w:styleId="357661EA30394ED58A571F0C5E4CF4225">
    <w:name w:val="357661EA30394ED58A571F0C5E4CF4225"/>
    <w:rsid w:val="005E6D3D"/>
    <w:pPr>
      <w:spacing w:before="60" w:after="60" w:line="240" w:lineRule="auto"/>
      <w:ind w:left="-17"/>
    </w:pPr>
    <w:rPr>
      <w:rFonts w:ascii="Arial" w:eastAsia="Times New Roman" w:hAnsi="Arial" w:cs="Arial"/>
      <w:sz w:val="18"/>
      <w:szCs w:val="18"/>
      <w:lang w:val="en-CA" w:eastAsia="en-CA"/>
    </w:rPr>
  </w:style>
  <w:style w:type="paragraph" w:customStyle="1" w:styleId="90D7E173AEAA48168B12BD1D1269528F5">
    <w:name w:val="90D7E173AEAA48168B12BD1D1269528F5"/>
    <w:rsid w:val="005E6D3D"/>
    <w:pPr>
      <w:spacing w:before="60" w:after="60" w:line="240" w:lineRule="auto"/>
      <w:ind w:left="-17"/>
    </w:pPr>
    <w:rPr>
      <w:rFonts w:ascii="Arial" w:eastAsia="Times New Roman" w:hAnsi="Arial" w:cs="Arial"/>
      <w:sz w:val="18"/>
      <w:szCs w:val="18"/>
      <w:lang w:val="en-CA" w:eastAsia="en-CA"/>
    </w:rPr>
  </w:style>
  <w:style w:type="paragraph" w:customStyle="1" w:styleId="83B49BE4BDF64EB8BB6BA55A787730885">
    <w:name w:val="83B49BE4BDF64EB8BB6BA55A787730885"/>
    <w:rsid w:val="005E6D3D"/>
    <w:pPr>
      <w:spacing w:before="60" w:after="60" w:line="240" w:lineRule="auto"/>
      <w:ind w:left="-17"/>
    </w:pPr>
    <w:rPr>
      <w:rFonts w:ascii="Arial" w:eastAsia="Times New Roman" w:hAnsi="Arial" w:cs="Arial"/>
      <w:sz w:val="18"/>
      <w:szCs w:val="18"/>
      <w:lang w:val="en-CA" w:eastAsia="en-CA"/>
    </w:rPr>
  </w:style>
  <w:style w:type="paragraph" w:customStyle="1" w:styleId="92DB86E7290A417E8FD9D20C3CBEA0CE5">
    <w:name w:val="92DB86E7290A417E8FD9D20C3CBEA0CE5"/>
    <w:rsid w:val="005E6D3D"/>
    <w:pPr>
      <w:spacing w:before="60" w:after="60" w:line="240" w:lineRule="auto"/>
      <w:ind w:left="-17"/>
    </w:pPr>
    <w:rPr>
      <w:rFonts w:ascii="Arial" w:eastAsia="Times New Roman" w:hAnsi="Arial" w:cs="Arial"/>
      <w:sz w:val="18"/>
      <w:szCs w:val="18"/>
      <w:lang w:val="en-CA" w:eastAsia="en-CA"/>
    </w:rPr>
  </w:style>
  <w:style w:type="paragraph" w:customStyle="1" w:styleId="8616F470F70F4708AEFDE3AFE12DFE693">
    <w:name w:val="8616F470F70F4708AEFDE3AFE12DFE693"/>
    <w:rsid w:val="005E6D3D"/>
    <w:pPr>
      <w:spacing w:before="60" w:after="60" w:line="240" w:lineRule="auto"/>
      <w:ind w:left="-17"/>
    </w:pPr>
    <w:rPr>
      <w:rFonts w:ascii="Arial" w:eastAsia="Times New Roman" w:hAnsi="Arial" w:cs="Arial"/>
      <w:sz w:val="18"/>
      <w:szCs w:val="18"/>
      <w:lang w:val="en-CA" w:eastAsia="en-CA"/>
    </w:rPr>
  </w:style>
  <w:style w:type="paragraph" w:customStyle="1" w:styleId="B819850955C745FEB5D59464EA61B8193">
    <w:name w:val="B819850955C745FEB5D59464EA61B8193"/>
    <w:rsid w:val="005E6D3D"/>
    <w:pPr>
      <w:spacing w:before="60" w:after="60" w:line="240" w:lineRule="auto"/>
      <w:ind w:left="-17"/>
    </w:pPr>
    <w:rPr>
      <w:rFonts w:ascii="Arial" w:eastAsia="Times New Roman" w:hAnsi="Arial" w:cs="Arial"/>
      <w:sz w:val="18"/>
      <w:szCs w:val="18"/>
      <w:lang w:val="en-CA" w:eastAsia="en-CA"/>
    </w:rPr>
  </w:style>
  <w:style w:type="paragraph" w:customStyle="1" w:styleId="71D127A051F543168CD42594E2127F233">
    <w:name w:val="71D127A051F543168CD42594E2127F233"/>
    <w:rsid w:val="005E6D3D"/>
    <w:pPr>
      <w:spacing w:before="60" w:after="60" w:line="240" w:lineRule="auto"/>
      <w:ind w:left="-17"/>
    </w:pPr>
    <w:rPr>
      <w:rFonts w:ascii="Arial" w:eastAsia="Times New Roman" w:hAnsi="Arial" w:cs="Arial"/>
      <w:sz w:val="18"/>
      <w:szCs w:val="18"/>
      <w:lang w:val="en-CA" w:eastAsia="en-CA"/>
    </w:rPr>
  </w:style>
  <w:style w:type="paragraph" w:customStyle="1" w:styleId="DDF16A8C688D4AA7970CF63DAC2356305">
    <w:name w:val="DDF16A8C688D4AA7970CF63DAC2356305"/>
    <w:rsid w:val="005E6D3D"/>
    <w:pPr>
      <w:spacing w:before="60" w:after="60" w:line="240" w:lineRule="auto"/>
      <w:ind w:left="-17"/>
    </w:pPr>
    <w:rPr>
      <w:rFonts w:ascii="Arial" w:eastAsia="Times New Roman" w:hAnsi="Arial" w:cs="Arial"/>
      <w:sz w:val="18"/>
      <w:szCs w:val="18"/>
      <w:lang w:val="en-CA" w:eastAsia="en-CA"/>
    </w:rPr>
  </w:style>
  <w:style w:type="paragraph" w:customStyle="1" w:styleId="EB547B79FB3E4D48BA14B6DFD27ECD186">
    <w:name w:val="EB547B79FB3E4D48BA14B6DFD27ECD186"/>
    <w:rsid w:val="005E6D3D"/>
    <w:pPr>
      <w:spacing w:before="60" w:after="60" w:line="240" w:lineRule="auto"/>
      <w:ind w:left="-17"/>
    </w:pPr>
    <w:rPr>
      <w:rFonts w:ascii="Arial" w:eastAsia="Times New Roman" w:hAnsi="Arial" w:cs="Arial"/>
      <w:sz w:val="18"/>
      <w:szCs w:val="18"/>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106FFC-AEEC-40BE-94FA-7E85F238E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15</Pages>
  <Words>3918</Words>
  <Characters>22653</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CIP-008-AB-5 RSAW</vt:lpstr>
    </vt:vector>
  </TitlesOfParts>
  <Company>AESO</Company>
  <LinksUpToDate>false</LinksUpToDate>
  <CharactersWithSpaces>26518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CIP-008-AB-5 RSAW</dc:title>
  <dc:subject>Cyber Security - Incident Reporting and Response Planning</dc:subject>
  <dc:creator>Alberta Electric System Operator (AESO)</dc:creator>
  <cp:keywords>CIP-008 RSAW</cp:keywords>
  <cp:lastModifiedBy>Daniela Cismaru</cp:lastModifiedBy>
  <cp:revision>15</cp:revision>
  <cp:lastPrinted>2014-09-26T18:28:00Z</cp:lastPrinted>
  <dcterms:created xsi:type="dcterms:W3CDTF">2019-04-03T21:45:00Z</dcterms:created>
  <dcterms:modified xsi:type="dcterms:W3CDTF">2019-04-03T23:40:00Z</dcterms:modified>
  <cp:category>Template</cp:category>
</cp:coreProperties>
</file>