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EF4" w:rsidRPr="005D707A" w:rsidRDefault="00AF1B55" w:rsidP="00537CE2">
      <w:pPr>
        <w:spacing w:before="120" w:after="120"/>
        <w:rPr>
          <w:rFonts w:cs="Arial"/>
          <w:b/>
          <w:color w:val="17365D" w:themeColor="text2" w:themeShade="BF"/>
          <w:sz w:val="40"/>
          <w:szCs w:val="40"/>
        </w:rPr>
      </w:pPr>
      <w:r w:rsidRPr="00AF1B55">
        <w:rPr>
          <w:rFonts w:cs="Arial"/>
          <w:b/>
          <w:color w:val="17365D" w:themeColor="text2" w:themeShade="BF"/>
          <w:sz w:val="40"/>
          <w:szCs w:val="40"/>
        </w:rPr>
        <w:t>EOP-001-AB1-2.1b</w:t>
      </w:r>
      <w:r>
        <w:rPr>
          <w:rFonts w:cs="Arial"/>
          <w:b/>
          <w:color w:val="17365D" w:themeColor="text2" w:themeShade="BF"/>
          <w:sz w:val="40"/>
          <w:szCs w:val="40"/>
        </w:rPr>
        <w:br/>
      </w:r>
      <w:r w:rsidRPr="00537CE2">
        <w:rPr>
          <w:rFonts w:cs="Arial"/>
          <w:color w:val="17365D" w:themeColor="text2" w:themeShade="BF"/>
          <w:sz w:val="40"/>
          <w:szCs w:val="40"/>
        </w:rPr>
        <w:t>Emergency Operations Planning</w:t>
      </w:r>
    </w:p>
    <w:p w:rsidR="00EC54C4" w:rsidRPr="004240B0" w:rsidRDefault="00FD73C8" w:rsidP="004240B0">
      <w:pPr>
        <w:pStyle w:val="Heading1"/>
      </w:pPr>
      <w:r w:rsidRPr="004240B0">
        <w:t xml:space="preserve">Audit </w:t>
      </w:r>
      <w:r w:rsidR="00EC54C4" w:rsidRPr="004240B0">
        <w:t>Summary</w:t>
      </w:r>
    </w:p>
    <w:tbl>
      <w:tblPr>
        <w:tblW w:w="4928"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6"/>
        <w:gridCol w:w="882"/>
        <w:gridCol w:w="5904"/>
      </w:tblGrid>
      <w:tr w:rsidR="00791937" w:rsidRPr="00F92EC2" w:rsidTr="002900AB">
        <w:trPr>
          <w:cantSplit/>
        </w:trPr>
        <w:tc>
          <w:tcPr>
            <w:tcW w:w="1499"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01" w:type="pct"/>
            <w:gridSpan w:val="2"/>
            <w:shd w:val="clear" w:color="auto" w:fill="auto"/>
            <w:tcMar>
              <w:top w:w="57" w:type="dxa"/>
              <w:left w:w="57" w:type="dxa"/>
              <w:bottom w:w="57" w:type="dxa"/>
              <w:right w:w="57" w:type="dxa"/>
            </w:tcMar>
            <w:vAlign w:val="center"/>
          </w:tcPr>
          <w:p w:rsidR="00791937" w:rsidRPr="00F92EC2" w:rsidRDefault="004464EE"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0E258F">
        <w:trPr>
          <w:cantSplit/>
          <w:trHeight w:val="598"/>
        </w:trPr>
        <w:tc>
          <w:tcPr>
            <w:tcW w:w="1499"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01" w:type="pct"/>
            <w:gridSpan w:val="2"/>
            <w:shd w:val="clear" w:color="auto" w:fill="auto"/>
            <w:tcMar>
              <w:top w:w="57" w:type="dxa"/>
              <w:left w:w="57" w:type="dxa"/>
              <w:bottom w:w="57" w:type="dxa"/>
              <w:right w:w="57" w:type="dxa"/>
            </w:tcMar>
            <w:vAlign w:val="center"/>
          </w:tcPr>
          <w:p w:rsidR="0029268A" w:rsidRPr="00F92EC2" w:rsidRDefault="004464EE"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1A0873">
        <w:trPr>
          <w:cantSplit/>
          <w:trHeight w:val="863"/>
        </w:trPr>
        <w:tc>
          <w:tcPr>
            <w:tcW w:w="1499"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01"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0E258F">
        <w:trPr>
          <w:cantSplit/>
          <w:trHeight w:val="438"/>
        </w:trPr>
        <w:tc>
          <w:tcPr>
            <w:tcW w:w="1499"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01" w:type="pct"/>
            <w:gridSpan w:val="2"/>
            <w:shd w:val="clear" w:color="auto" w:fill="auto"/>
            <w:tcMar>
              <w:top w:w="57" w:type="dxa"/>
              <w:left w:w="57" w:type="dxa"/>
              <w:bottom w:w="57" w:type="dxa"/>
              <w:right w:w="57" w:type="dxa"/>
            </w:tcMar>
            <w:vAlign w:val="center"/>
          </w:tcPr>
          <w:p w:rsidR="0029268A" w:rsidRPr="00F92EC2" w:rsidRDefault="004464EE"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2900AB">
        <w:trPr>
          <w:cantSplit/>
        </w:trPr>
        <w:tc>
          <w:tcPr>
            <w:tcW w:w="1499"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01"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2900AB">
        <w:trPr>
          <w:cantSplit/>
          <w:trHeight w:val="351"/>
        </w:trPr>
        <w:tc>
          <w:tcPr>
            <w:tcW w:w="1499"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55"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46"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0E258F">
        <w:trPr>
          <w:cantSplit/>
          <w:trHeight w:val="571"/>
        </w:trPr>
        <w:tc>
          <w:tcPr>
            <w:tcW w:w="1499"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55" w:type="pct"/>
            <w:tcBorders>
              <w:top w:val="nil"/>
              <w:right w:val="nil"/>
            </w:tcBorders>
            <w:shd w:val="clear" w:color="auto" w:fill="auto"/>
            <w:tcMar>
              <w:top w:w="57" w:type="dxa"/>
              <w:left w:w="57" w:type="dxa"/>
              <w:bottom w:w="57" w:type="dxa"/>
              <w:right w:w="57" w:type="dxa"/>
            </w:tcMar>
          </w:tcPr>
          <w:p w:rsidR="00F60347" w:rsidRDefault="00F60347" w:rsidP="000E258F">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46" w:type="pct"/>
            <w:tcBorders>
              <w:top w:val="nil"/>
              <w:left w:val="nil"/>
            </w:tcBorders>
            <w:shd w:val="clear" w:color="auto" w:fill="auto"/>
            <w:vAlign w:val="center"/>
          </w:tcPr>
          <w:p w:rsidR="00F60347" w:rsidRPr="00F60347" w:rsidRDefault="004464EE"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2900AB">
        <w:trPr>
          <w:cantSplit/>
        </w:trPr>
        <w:tc>
          <w:tcPr>
            <w:tcW w:w="1499"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01" w:type="pct"/>
            <w:gridSpan w:val="2"/>
            <w:shd w:val="clear" w:color="auto" w:fill="auto"/>
            <w:tcMar>
              <w:top w:w="57" w:type="dxa"/>
              <w:left w:w="57" w:type="dxa"/>
              <w:bottom w:w="57" w:type="dxa"/>
              <w:right w:w="57" w:type="dxa"/>
            </w:tcMar>
            <w:vAlign w:val="center"/>
          </w:tcPr>
          <w:p w:rsidR="00F60347" w:rsidRPr="00F92EC2" w:rsidRDefault="004464EE"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4464EE"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
        <w:gridCol w:w="9298"/>
      </w:tblGrid>
      <w:tr w:rsidR="009F0478" w:rsidTr="006445EE">
        <w:tc>
          <w:tcPr>
            <w:tcW w:w="639" w:type="dxa"/>
          </w:tcPr>
          <w:p w:rsidR="009F0478" w:rsidRDefault="009F0478" w:rsidP="0098600F">
            <w:r>
              <w:t>R</w:t>
            </w:r>
            <w:r w:rsidR="00AF1B55">
              <w:t>3</w:t>
            </w:r>
          </w:p>
          <w:p w:rsidR="009F0478" w:rsidRDefault="009F0478" w:rsidP="0098600F"/>
        </w:tc>
        <w:tc>
          <w:tcPr>
            <w:tcW w:w="9392" w:type="dxa"/>
          </w:tcPr>
          <w:p w:rsidR="009F0478" w:rsidRPr="00EC54C4" w:rsidRDefault="004464EE"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w:t>
            </w:r>
            <w:r w:rsidR="00AF1B55">
              <w:t>4</w:t>
            </w:r>
          </w:p>
          <w:p w:rsidR="009F0478" w:rsidRDefault="009F0478" w:rsidP="0098600F"/>
        </w:tc>
        <w:tc>
          <w:tcPr>
            <w:tcW w:w="9392" w:type="dxa"/>
          </w:tcPr>
          <w:p w:rsidR="009F0478" w:rsidRPr="00EC54C4" w:rsidRDefault="004464EE"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6445EE">
        <w:tc>
          <w:tcPr>
            <w:tcW w:w="639" w:type="dxa"/>
          </w:tcPr>
          <w:p w:rsidR="00AE262F" w:rsidRDefault="00AE262F" w:rsidP="00F60347">
            <w:r>
              <w:t>R</w:t>
            </w:r>
            <w:r w:rsidR="00AF1B55">
              <w:t>5</w:t>
            </w:r>
          </w:p>
          <w:p w:rsidR="00AE262F" w:rsidRDefault="00AE262F" w:rsidP="00F60347"/>
        </w:tc>
        <w:tc>
          <w:tcPr>
            <w:tcW w:w="9392" w:type="dxa"/>
          </w:tcPr>
          <w:p w:rsidR="00AE262F" w:rsidRPr="00EC54C4" w:rsidRDefault="004464EE"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AF1B55" w:rsidTr="00AF1B55">
        <w:tc>
          <w:tcPr>
            <w:tcW w:w="639" w:type="dxa"/>
          </w:tcPr>
          <w:p w:rsidR="00AF1B55" w:rsidRDefault="00AF1B55" w:rsidP="002A70B5">
            <w:r>
              <w:t>R8</w:t>
            </w:r>
          </w:p>
          <w:p w:rsidR="00AF1B55" w:rsidRDefault="00AF1B55" w:rsidP="002A70B5"/>
        </w:tc>
        <w:tc>
          <w:tcPr>
            <w:tcW w:w="9392" w:type="dxa"/>
          </w:tcPr>
          <w:p w:rsidR="00AF1B55" w:rsidRPr="00EC54C4" w:rsidRDefault="004464EE" w:rsidP="002A70B5">
            <w:pPr>
              <w:rPr>
                <w:rFonts w:cs="Arial"/>
              </w:rPr>
            </w:pPr>
            <w:sdt>
              <w:sdtPr>
                <w:alias w:val="Findings Summary"/>
                <w:id w:val="-1205871069"/>
                <w:placeholder>
                  <w:docPart w:val="06575DF7490641A88189994DB21F78E9"/>
                </w:placeholder>
                <w:showingPlcHdr/>
              </w:sdtPr>
              <w:sdtEndPr/>
              <w:sdtContent>
                <w:r w:rsidR="00AF1B55">
                  <w:rPr>
                    <w:rStyle w:val="PlaceholderText"/>
                    <w:szCs w:val="20"/>
                  </w:rPr>
                  <w:t>[Summary of Findings</w:t>
                </w:r>
                <w:r w:rsidR="00AF1B55" w:rsidRPr="00A93FB8">
                  <w:rPr>
                    <w:rStyle w:val="PlaceholderText"/>
                    <w:szCs w:val="20"/>
                  </w:rPr>
                  <w:t>]</w:t>
                </w:r>
              </w:sdtContent>
            </w:sdt>
          </w:p>
          <w:p w:rsidR="00AF1B55" w:rsidRDefault="00AF1B55" w:rsidP="002A70B5"/>
        </w:tc>
      </w:tr>
      <w:tr w:rsidR="00AF1B55" w:rsidTr="00AF1B55">
        <w:tc>
          <w:tcPr>
            <w:tcW w:w="639" w:type="dxa"/>
          </w:tcPr>
          <w:p w:rsidR="00AF1B55" w:rsidRDefault="00AF1B55" w:rsidP="002A70B5">
            <w:r>
              <w:t>R10</w:t>
            </w:r>
          </w:p>
          <w:p w:rsidR="00AF1B55" w:rsidRDefault="00AF1B55" w:rsidP="002A70B5"/>
        </w:tc>
        <w:tc>
          <w:tcPr>
            <w:tcW w:w="9392" w:type="dxa"/>
          </w:tcPr>
          <w:p w:rsidR="00AF1B55" w:rsidRPr="00EC54C4" w:rsidRDefault="004464EE" w:rsidP="002A70B5">
            <w:pPr>
              <w:rPr>
                <w:rFonts w:cs="Arial"/>
              </w:rPr>
            </w:pPr>
            <w:sdt>
              <w:sdtPr>
                <w:alias w:val="Findings Summary"/>
                <w:id w:val="-349334834"/>
                <w:placeholder>
                  <w:docPart w:val="E110FFE4D71D481CB9D3052A4713F31E"/>
                </w:placeholder>
                <w:showingPlcHdr/>
              </w:sdtPr>
              <w:sdtEndPr/>
              <w:sdtContent>
                <w:r w:rsidR="00AF1B55">
                  <w:rPr>
                    <w:rStyle w:val="PlaceholderText"/>
                    <w:szCs w:val="20"/>
                  </w:rPr>
                  <w:t>[Summary of Findings</w:t>
                </w:r>
                <w:r w:rsidR="00AF1B55" w:rsidRPr="00A93FB8">
                  <w:rPr>
                    <w:rStyle w:val="PlaceholderText"/>
                    <w:szCs w:val="20"/>
                  </w:rPr>
                  <w:t>]</w:t>
                </w:r>
              </w:sdtContent>
            </w:sdt>
          </w:p>
          <w:p w:rsidR="00AF1B55" w:rsidRDefault="00AF1B55" w:rsidP="002A70B5"/>
        </w:tc>
      </w:tr>
    </w:tbl>
    <w:p w:rsidR="00537CE2" w:rsidRDefault="0049279B">
      <w:pPr>
        <w:sectPr w:rsidR="00537CE2" w:rsidSect="00537CE2">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r>
        <w:br w:type="page"/>
      </w:r>
    </w:p>
    <w:p w:rsidR="00AE262F" w:rsidRPr="004577B8" w:rsidDel="007835C2" w:rsidRDefault="0049279B" w:rsidP="003E2BC0">
      <w:pPr>
        <w:pStyle w:val="Heading1"/>
        <w:spacing w:before="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28"/>
        <w:gridCol w:w="4221"/>
        <w:gridCol w:w="3430"/>
      </w:tblGrid>
      <w:tr w:rsidR="00C359ED" w:rsidRPr="00F92EC2" w:rsidTr="003035B4">
        <w:tc>
          <w:tcPr>
            <w:tcW w:w="5000" w:type="pct"/>
            <w:gridSpan w:val="3"/>
            <w:tcBorders>
              <w:top w:val="single" w:sz="4" w:space="0" w:color="auto"/>
            </w:tcBorders>
            <w:shd w:val="pct12" w:color="auto" w:fill="auto"/>
            <w:tcMar>
              <w:top w:w="57" w:type="dxa"/>
              <w:left w:w="57" w:type="dxa"/>
              <w:bottom w:w="57" w:type="dxa"/>
              <w:right w:w="57" w:type="dxa"/>
            </w:tcMar>
          </w:tcPr>
          <w:p w:rsidR="00C359ED" w:rsidRPr="00F92EC2" w:rsidRDefault="00C359ED" w:rsidP="005C2416">
            <w:pPr>
              <w:rPr>
                <w:rFonts w:cs="Arial"/>
                <w:szCs w:val="20"/>
              </w:rPr>
            </w:pPr>
            <w:r w:rsidRPr="00483399">
              <w:rPr>
                <w:rFonts w:cs="Arial"/>
                <w:b/>
              </w:rPr>
              <w:t>Audited Entity</w:t>
            </w:r>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359ED" w:rsidRDefault="004464EE" w:rsidP="005C2416">
            <w:sdt>
              <w:sdtPr>
                <w:alias w:val="Name"/>
                <w:tag w:val="Name"/>
                <w:id w:val="-1976982041"/>
                <w:placeholder>
                  <w:docPart w:val="9E91DD0AABA14DB3BCC332B1A57EA868"/>
                </w:placeholder>
                <w:showingPlcHdr/>
              </w:sdtPr>
              <w:sdtEndPr/>
              <w:sdtContent>
                <w:r w:rsidR="00C359ED">
                  <w:rPr>
                    <w:rStyle w:val="PlaceholderText"/>
                    <w:szCs w:val="20"/>
                  </w:rPr>
                  <w:t>[Name</w:t>
                </w:r>
                <w:r w:rsidR="00C359ED" w:rsidRPr="00A93FB8">
                  <w:rPr>
                    <w:rStyle w:val="PlaceholderText"/>
                    <w:szCs w:val="20"/>
                  </w:rPr>
                  <w:t>]</w:t>
                </w:r>
              </w:sdtContent>
            </w:sdt>
          </w:p>
          <w:p w:rsidR="00C359ED" w:rsidRDefault="004464EE" w:rsidP="005C2416">
            <w:sdt>
              <w:sdtPr>
                <w:alias w:val="PositionTitle"/>
                <w:tag w:val="Position Title"/>
                <w:id w:val="926770343"/>
                <w:placeholder>
                  <w:docPart w:val="5ED8720E03A14236BE859E77937B3E73"/>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236824853"/>
                <w:placeholder>
                  <w:docPart w:val="09ECDB34B493455F8DE5C85D12EB12AD"/>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1631206749"/>
                <w:placeholder>
                  <w:docPart w:val="2CF303BC39634397BFE061406ABBA24B"/>
                </w:placeholder>
                <w:showingPlcHdr/>
              </w:sdtPr>
              <w:sdtEndPr/>
              <w:sdtContent>
                <w:r w:rsidR="00C359ED">
                  <w:rPr>
                    <w:rStyle w:val="PlaceholderText"/>
                    <w:szCs w:val="20"/>
                  </w:rPr>
                  <w:t>[Email</w:t>
                </w:r>
                <w:r w:rsidR="00C359ED" w:rsidRPr="00A93FB8">
                  <w:rPr>
                    <w:rStyle w:val="PlaceholderText"/>
                    <w:szCs w:val="20"/>
                  </w:rPr>
                  <w:t>]</w:t>
                </w:r>
              </w:sdtContent>
            </w:sdt>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359ED" w:rsidRPr="00EC54C4" w:rsidRDefault="004464EE" w:rsidP="005C2416">
            <w:pPr>
              <w:rPr>
                <w:rFonts w:cs="Arial"/>
              </w:rPr>
            </w:pPr>
            <w:sdt>
              <w:sdtPr>
                <w:alias w:val="Name"/>
                <w:tag w:val="Name"/>
                <w:id w:val="1491754985"/>
                <w:placeholder>
                  <w:docPart w:val="A2566367E4EF426981EDADCBBBB9DCF5"/>
                </w:placeholder>
                <w:showingPlcHdr/>
              </w:sdtPr>
              <w:sdtEndPr/>
              <w:sdtContent>
                <w:r w:rsidR="00C359ED">
                  <w:rPr>
                    <w:rStyle w:val="PlaceholderText"/>
                    <w:szCs w:val="20"/>
                  </w:rPr>
                  <w:t>[Name</w:t>
                </w:r>
                <w:r w:rsidR="00C359ED" w:rsidRPr="00A93FB8">
                  <w:rPr>
                    <w:rStyle w:val="PlaceholderText"/>
                    <w:szCs w:val="20"/>
                  </w:rPr>
                  <w:t>]</w:t>
                </w:r>
              </w:sdtContent>
            </w:sdt>
          </w:p>
          <w:p w:rsidR="00C359ED" w:rsidRDefault="004464EE" w:rsidP="005C2416">
            <w:sdt>
              <w:sdtPr>
                <w:alias w:val="PositionTitle"/>
                <w:tag w:val="Position Title"/>
                <w:id w:val="-1603401758"/>
                <w:placeholder>
                  <w:docPart w:val="98779FD8E76C416E81F142FCCA02D8CB"/>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950941521"/>
                <w:placeholder>
                  <w:docPart w:val="51450312E16442D69959DCF5800464BE"/>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1321085187"/>
                <w:placeholder>
                  <w:docPart w:val="FAF3DDCFA2A14DD387F2074ECC64C1FA"/>
                </w:placeholder>
                <w:showingPlcHdr/>
              </w:sdtPr>
              <w:sdtEndPr/>
              <w:sdtContent>
                <w:r w:rsidR="00C359ED">
                  <w:rPr>
                    <w:rStyle w:val="PlaceholderText"/>
                    <w:szCs w:val="20"/>
                  </w:rPr>
                  <w:t>[Email</w:t>
                </w:r>
                <w:r w:rsidR="00C359ED" w:rsidRPr="00A93FB8">
                  <w:rPr>
                    <w:rStyle w:val="PlaceholderText"/>
                    <w:szCs w:val="20"/>
                  </w:rPr>
                  <w:t>]</w:t>
                </w:r>
              </w:sdtContent>
            </w:sdt>
          </w:p>
        </w:tc>
      </w:tr>
      <w:tr w:rsidR="00C359ED" w:rsidRPr="00F92EC2" w:rsidTr="003035B4">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C359ED" w:rsidRPr="00F92EC2" w:rsidRDefault="00C359ED" w:rsidP="005C2416">
            <w:pPr>
              <w:rPr>
                <w:rFonts w:cs="Arial"/>
              </w:rPr>
            </w:pPr>
          </w:p>
        </w:tc>
      </w:tr>
      <w:tr w:rsidR="00C359ED" w:rsidRPr="00F92EC2" w:rsidTr="003035B4">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C359ED" w:rsidRPr="00F92EC2" w:rsidRDefault="00C359ED" w:rsidP="005C2416">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C359ED" w:rsidRPr="00F92EC2" w:rsidRDefault="00C359ED" w:rsidP="005C2416">
            <w:pPr>
              <w:rPr>
                <w:rFonts w:cs="Arial"/>
                <w:b/>
              </w:rPr>
            </w:pPr>
            <w:r w:rsidRPr="00F92EC2">
              <w:rPr>
                <w:rFonts w:cs="Arial"/>
                <w:b/>
              </w:rPr>
              <w:t>Sign-off</w:t>
            </w:r>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C359ED" w:rsidRDefault="004464EE" w:rsidP="005C2416">
            <w:sdt>
              <w:sdtPr>
                <w:alias w:val="Name"/>
                <w:tag w:val="Name"/>
                <w:id w:val="935170262"/>
                <w:placeholder>
                  <w:docPart w:val="7FFACE58C38A4A62925752CB063BBA48"/>
                </w:placeholder>
                <w:showingPlcHdr/>
              </w:sdtPr>
              <w:sdtEndPr/>
              <w:sdtContent>
                <w:r w:rsidR="00C359ED">
                  <w:rPr>
                    <w:rStyle w:val="PlaceholderText"/>
                    <w:szCs w:val="20"/>
                  </w:rPr>
                  <w:t>[Name</w:t>
                </w:r>
                <w:r w:rsidR="00C359ED" w:rsidRPr="00A93FB8">
                  <w:rPr>
                    <w:rStyle w:val="PlaceholderText"/>
                    <w:szCs w:val="20"/>
                  </w:rPr>
                  <w:t>]</w:t>
                </w:r>
              </w:sdtContent>
            </w:sdt>
          </w:p>
          <w:p w:rsidR="00C359ED" w:rsidRPr="00EC54C4" w:rsidRDefault="004464EE" w:rsidP="005C2416">
            <w:pPr>
              <w:rPr>
                <w:rFonts w:cs="Arial"/>
              </w:rPr>
            </w:pPr>
            <w:sdt>
              <w:sdtPr>
                <w:alias w:val="PositionTitle"/>
                <w:tag w:val="Position Title"/>
                <w:id w:val="-1710252398"/>
                <w:placeholder>
                  <w:docPart w:val="EEBEF1991B7E4ABFB56402FD99E0292F"/>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1268300703"/>
                <w:placeholder>
                  <w:docPart w:val="2CF2A9196DDA449A83E86F129D76F8E2"/>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1989315444"/>
                <w:placeholder>
                  <w:docPart w:val="B2CCFBAFC02A4E65B558A12497D3AFB3"/>
                </w:placeholder>
                <w:showingPlcHdr/>
              </w:sdtPr>
              <w:sdtEndPr/>
              <w:sdtContent>
                <w:r w:rsidR="00C359ED">
                  <w:rPr>
                    <w:rStyle w:val="PlaceholderText"/>
                    <w:szCs w:val="20"/>
                  </w:rPr>
                  <w:t>[Email</w:t>
                </w:r>
                <w:r w:rsidR="00C359ED"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359ED" w:rsidRDefault="00C359ED" w:rsidP="005C2416">
            <w:pPr>
              <w:rPr>
                <w:rFonts w:cs="Arial"/>
              </w:rPr>
            </w:pPr>
            <w:r>
              <w:rPr>
                <w:rFonts w:cs="Arial"/>
              </w:rPr>
              <w:t>Date:</w:t>
            </w:r>
          </w:p>
          <w:p w:rsidR="00C359ED" w:rsidRDefault="00C359ED" w:rsidP="005C2416">
            <w:pPr>
              <w:rPr>
                <w:rFonts w:cs="Arial"/>
              </w:rPr>
            </w:pPr>
          </w:p>
          <w:p w:rsidR="00C359ED" w:rsidRPr="00F92EC2" w:rsidRDefault="00C359ED" w:rsidP="005C2416">
            <w:pPr>
              <w:rPr>
                <w:rFonts w:cs="Arial"/>
              </w:rPr>
            </w:pPr>
            <w:r>
              <w:rPr>
                <w:rFonts w:cs="Arial"/>
              </w:rPr>
              <w:t>Signature:</w:t>
            </w:r>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C359ED" w:rsidRDefault="004464EE" w:rsidP="005C2416">
            <w:sdt>
              <w:sdtPr>
                <w:alias w:val="Name"/>
                <w:tag w:val="Name"/>
                <w:id w:val="-941764655"/>
                <w:placeholder>
                  <w:docPart w:val="ED0411830EFD4D76BE2661ACB96064E0"/>
                </w:placeholder>
                <w:showingPlcHdr/>
              </w:sdtPr>
              <w:sdtEndPr/>
              <w:sdtContent>
                <w:r w:rsidR="00C359ED">
                  <w:rPr>
                    <w:rStyle w:val="PlaceholderText"/>
                    <w:szCs w:val="20"/>
                  </w:rPr>
                  <w:t>[Name</w:t>
                </w:r>
                <w:r w:rsidR="00C359ED" w:rsidRPr="00A93FB8">
                  <w:rPr>
                    <w:rStyle w:val="PlaceholderText"/>
                    <w:szCs w:val="20"/>
                  </w:rPr>
                  <w:t>]</w:t>
                </w:r>
              </w:sdtContent>
            </w:sdt>
          </w:p>
          <w:p w:rsidR="00C359ED" w:rsidRPr="00EC54C4" w:rsidRDefault="004464EE" w:rsidP="005C2416">
            <w:pPr>
              <w:rPr>
                <w:rFonts w:cs="Arial"/>
              </w:rPr>
            </w:pPr>
            <w:sdt>
              <w:sdtPr>
                <w:alias w:val="PositionTitle"/>
                <w:tag w:val="Position Title"/>
                <w:id w:val="-902065695"/>
                <w:placeholder>
                  <w:docPart w:val="97A95D25A9664D0A8EDC697A0BED8EB9"/>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435676783"/>
                <w:placeholder>
                  <w:docPart w:val="FADD9AA580854C67BAAC80EAE5E5DBBD"/>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700900067"/>
                <w:placeholder>
                  <w:docPart w:val="7F2792F899824EE8BC891F9A5F1134AF"/>
                </w:placeholder>
                <w:showingPlcHdr/>
              </w:sdtPr>
              <w:sdtEndPr/>
              <w:sdtContent>
                <w:r w:rsidR="00C359ED">
                  <w:rPr>
                    <w:rStyle w:val="PlaceholderText"/>
                    <w:szCs w:val="20"/>
                  </w:rPr>
                  <w:t>[Email</w:t>
                </w:r>
                <w:r w:rsidR="00C359ED"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359ED" w:rsidRDefault="00C359ED" w:rsidP="005C2416">
            <w:pPr>
              <w:rPr>
                <w:rFonts w:cs="Arial"/>
              </w:rPr>
            </w:pPr>
            <w:r>
              <w:rPr>
                <w:rFonts w:cs="Arial"/>
              </w:rPr>
              <w:t>Date:</w:t>
            </w:r>
          </w:p>
          <w:p w:rsidR="00C359ED" w:rsidRDefault="00C359ED" w:rsidP="005C2416">
            <w:pPr>
              <w:rPr>
                <w:rFonts w:cs="Arial"/>
              </w:rPr>
            </w:pPr>
          </w:p>
          <w:p w:rsidR="00C359ED" w:rsidRPr="00F92EC2" w:rsidRDefault="00C359ED" w:rsidP="005C2416">
            <w:pPr>
              <w:rPr>
                <w:rFonts w:cs="Arial"/>
              </w:rPr>
            </w:pPr>
            <w:r>
              <w:rPr>
                <w:rFonts w:cs="Arial"/>
              </w:rPr>
              <w:t>Signature:</w:t>
            </w:r>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C359ED" w:rsidRPr="00EC54C4" w:rsidRDefault="004464EE" w:rsidP="005C2416">
            <w:pPr>
              <w:rPr>
                <w:rFonts w:cs="Arial"/>
              </w:rPr>
            </w:pPr>
            <w:sdt>
              <w:sdtPr>
                <w:alias w:val="Name"/>
                <w:tag w:val="Name"/>
                <w:id w:val="13353976"/>
                <w:placeholder>
                  <w:docPart w:val="3B7F89AE78ED4A0C846F4991FD026340"/>
                </w:placeholder>
                <w:showingPlcHdr/>
              </w:sdtPr>
              <w:sdtEndPr/>
              <w:sdtContent>
                <w:r w:rsidR="00C359ED">
                  <w:rPr>
                    <w:rStyle w:val="PlaceholderText"/>
                    <w:szCs w:val="20"/>
                  </w:rPr>
                  <w:t>[Name</w:t>
                </w:r>
                <w:r w:rsidR="00C359ED" w:rsidRPr="00A93FB8">
                  <w:rPr>
                    <w:rStyle w:val="PlaceholderText"/>
                    <w:szCs w:val="20"/>
                  </w:rPr>
                  <w:t>]</w:t>
                </w:r>
              </w:sdtContent>
            </w:sdt>
          </w:p>
          <w:p w:rsidR="00C359ED" w:rsidRDefault="004464EE" w:rsidP="005C2416">
            <w:sdt>
              <w:sdtPr>
                <w:alias w:val="PositionTitle"/>
                <w:tag w:val="Position Title"/>
                <w:id w:val="1019973838"/>
                <w:placeholder>
                  <w:docPart w:val="1461D2FE13294BF3BEC857B831B2BBBC"/>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1897545138"/>
                <w:placeholder>
                  <w:docPart w:val="A6F7C6F345D341358100111297DF96A3"/>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829410173"/>
                <w:placeholder>
                  <w:docPart w:val="9AC3B1FD32844BB78BAFE863FB7BA62C"/>
                </w:placeholder>
                <w:showingPlcHdr/>
              </w:sdtPr>
              <w:sdtEndPr/>
              <w:sdtContent>
                <w:r w:rsidR="00C359ED">
                  <w:rPr>
                    <w:rStyle w:val="PlaceholderText"/>
                    <w:szCs w:val="20"/>
                  </w:rPr>
                  <w:t>[Email</w:t>
                </w:r>
                <w:r w:rsidR="00C359ED"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359ED" w:rsidRDefault="00C359ED" w:rsidP="005C2416">
            <w:pPr>
              <w:rPr>
                <w:rFonts w:cs="Arial"/>
              </w:rPr>
            </w:pPr>
            <w:r>
              <w:rPr>
                <w:rFonts w:cs="Arial"/>
              </w:rPr>
              <w:t>Date:</w:t>
            </w:r>
          </w:p>
          <w:p w:rsidR="00C359ED" w:rsidRDefault="00C359ED" w:rsidP="005C2416">
            <w:pPr>
              <w:rPr>
                <w:rFonts w:cs="Arial"/>
              </w:rPr>
            </w:pPr>
          </w:p>
          <w:p w:rsidR="00C359ED" w:rsidRPr="00F92EC2" w:rsidRDefault="00C359ED" w:rsidP="005C2416">
            <w:pPr>
              <w:rPr>
                <w:rFonts w:cs="Arial"/>
              </w:rPr>
            </w:pPr>
            <w:r>
              <w:rPr>
                <w:rFonts w:cs="Arial"/>
              </w:rPr>
              <w:t>Signature:</w:t>
            </w:r>
          </w:p>
        </w:tc>
      </w:tr>
      <w:tr w:rsidR="00C359ED" w:rsidRPr="00F92EC2" w:rsidTr="003035B4">
        <w:tc>
          <w:tcPr>
            <w:tcW w:w="1088" w:type="pct"/>
            <w:shd w:val="clear" w:color="auto" w:fill="auto"/>
            <w:tcMar>
              <w:top w:w="57" w:type="dxa"/>
              <w:left w:w="57" w:type="dxa"/>
              <w:bottom w:w="57" w:type="dxa"/>
              <w:right w:w="57" w:type="dxa"/>
            </w:tcMar>
          </w:tcPr>
          <w:p w:rsidR="00C359ED" w:rsidRPr="00F92EC2" w:rsidRDefault="00C359ED" w:rsidP="005C2416">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C359ED" w:rsidRDefault="004464EE" w:rsidP="005C2416">
            <w:sdt>
              <w:sdtPr>
                <w:alias w:val="Name"/>
                <w:tag w:val="Name"/>
                <w:id w:val="821244167"/>
                <w:placeholder>
                  <w:docPart w:val="E1A91E07EAE246A191BD2C3D3D43FF24"/>
                </w:placeholder>
                <w:showingPlcHdr/>
              </w:sdtPr>
              <w:sdtEndPr/>
              <w:sdtContent>
                <w:r w:rsidR="00C359ED">
                  <w:rPr>
                    <w:rStyle w:val="PlaceholderText"/>
                    <w:szCs w:val="20"/>
                  </w:rPr>
                  <w:t>[Name</w:t>
                </w:r>
                <w:r w:rsidR="00C359ED" w:rsidRPr="00A93FB8">
                  <w:rPr>
                    <w:rStyle w:val="PlaceholderText"/>
                    <w:szCs w:val="20"/>
                  </w:rPr>
                  <w:t>]</w:t>
                </w:r>
              </w:sdtContent>
            </w:sdt>
          </w:p>
          <w:p w:rsidR="00C359ED" w:rsidRPr="00EC54C4" w:rsidRDefault="004464EE" w:rsidP="005C2416">
            <w:pPr>
              <w:rPr>
                <w:rFonts w:cs="Arial"/>
              </w:rPr>
            </w:pPr>
            <w:sdt>
              <w:sdtPr>
                <w:alias w:val="PositionTitle"/>
                <w:tag w:val="Position Title"/>
                <w:id w:val="-1443143963"/>
                <w:placeholder>
                  <w:docPart w:val="57DCAB4DA957496983B379F7B062CDB4"/>
                </w:placeholder>
                <w:showingPlcHdr/>
              </w:sdtPr>
              <w:sdtEndPr/>
              <w:sdtContent>
                <w:r w:rsidR="00C359ED">
                  <w:rPr>
                    <w:rStyle w:val="PlaceholderText"/>
                    <w:szCs w:val="20"/>
                  </w:rPr>
                  <w:t>[Title</w:t>
                </w:r>
                <w:r w:rsidR="00C359ED" w:rsidRPr="00A93FB8">
                  <w:rPr>
                    <w:rStyle w:val="PlaceholderText"/>
                    <w:szCs w:val="20"/>
                  </w:rPr>
                  <w:t>]</w:t>
                </w:r>
              </w:sdtContent>
            </w:sdt>
          </w:p>
          <w:p w:rsidR="00C359ED" w:rsidRPr="00EC54C4" w:rsidRDefault="004464EE" w:rsidP="005C2416">
            <w:pPr>
              <w:rPr>
                <w:rFonts w:cs="Arial"/>
              </w:rPr>
            </w:pPr>
            <w:sdt>
              <w:sdtPr>
                <w:alias w:val="Phone"/>
                <w:tag w:val="Phone"/>
                <w:id w:val="488832463"/>
                <w:placeholder>
                  <w:docPart w:val="4D1DBE0EC7684C35A4F85F9723CDC705"/>
                </w:placeholder>
                <w:showingPlcHdr/>
              </w:sdtPr>
              <w:sdtEndPr/>
              <w:sdtContent>
                <w:r w:rsidR="00C359ED">
                  <w:rPr>
                    <w:rStyle w:val="PlaceholderText"/>
                    <w:szCs w:val="20"/>
                  </w:rPr>
                  <w:t>[Phone</w:t>
                </w:r>
                <w:r w:rsidR="00C359ED" w:rsidRPr="00A93FB8">
                  <w:rPr>
                    <w:rStyle w:val="PlaceholderText"/>
                    <w:szCs w:val="20"/>
                  </w:rPr>
                  <w:t>]</w:t>
                </w:r>
              </w:sdtContent>
            </w:sdt>
          </w:p>
          <w:p w:rsidR="00C359ED" w:rsidRPr="00D01C2E" w:rsidRDefault="004464EE" w:rsidP="005C2416">
            <w:pPr>
              <w:rPr>
                <w:rFonts w:cs="Arial"/>
              </w:rPr>
            </w:pPr>
            <w:sdt>
              <w:sdtPr>
                <w:alias w:val="Email"/>
                <w:tag w:val="Email"/>
                <w:id w:val="1341577278"/>
                <w:placeholder>
                  <w:docPart w:val="9184BDD154E0417B8457DE32DA5ED526"/>
                </w:placeholder>
                <w:showingPlcHdr/>
              </w:sdtPr>
              <w:sdtEndPr/>
              <w:sdtContent>
                <w:r w:rsidR="00C359ED">
                  <w:rPr>
                    <w:rStyle w:val="PlaceholderText"/>
                    <w:szCs w:val="20"/>
                  </w:rPr>
                  <w:t>[Email</w:t>
                </w:r>
                <w:r w:rsidR="00C359ED"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C359ED" w:rsidRDefault="00C359ED" w:rsidP="005C2416">
            <w:pPr>
              <w:rPr>
                <w:rFonts w:cs="Arial"/>
              </w:rPr>
            </w:pPr>
            <w:r>
              <w:rPr>
                <w:rFonts w:cs="Arial"/>
              </w:rPr>
              <w:t>Date:</w:t>
            </w:r>
          </w:p>
          <w:p w:rsidR="00C359ED" w:rsidRDefault="00C359ED" w:rsidP="005C2416">
            <w:pPr>
              <w:rPr>
                <w:rFonts w:cs="Arial"/>
              </w:rPr>
            </w:pPr>
          </w:p>
          <w:p w:rsidR="00C359ED" w:rsidRPr="00F92EC2" w:rsidRDefault="00C359ED" w:rsidP="005C2416">
            <w:pPr>
              <w:rPr>
                <w:rFonts w:cs="Arial"/>
              </w:rPr>
            </w:pPr>
            <w:r>
              <w:rPr>
                <w:rFonts w:cs="Arial"/>
              </w:rPr>
              <w:t>Signature:</w:t>
            </w:r>
          </w:p>
        </w:tc>
      </w:tr>
    </w:tbl>
    <w:p w:rsidR="00AC04E0" w:rsidRDefault="00AC04E0" w:rsidP="00D5218E">
      <w:pPr>
        <w:rPr>
          <w:rFonts w:cs="Arial"/>
        </w:rPr>
      </w:pPr>
    </w:p>
    <w:p w:rsidR="00537CE2" w:rsidRDefault="00E52DBC">
      <w:pPr>
        <w:rPr>
          <w:rFonts w:cs="Arial"/>
        </w:rPr>
        <w:sectPr w:rsidR="00537CE2" w:rsidSect="00537CE2">
          <w:headerReference w:type="first" r:id="rId18"/>
          <w:pgSz w:w="12240" w:h="15840" w:code="1"/>
          <w:pgMar w:top="2520" w:right="1080" w:bottom="1440" w:left="1440" w:header="720" w:footer="720" w:gutter="0"/>
          <w:cols w:space="708"/>
          <w:formProt w:val="0"/>
          <w:titlePg/>
          <w:docGrid w:linePitch="360"/>
        </w:sectPr>
      </w:pPr>
      <w:r>
        <w:rPr>
          <w:rFonts w:cs="Arial"/>
        </w:rPr>
        <w:br w:type="page"/>
      </w:r>
    </w:p>
    <w:p w:rsidR="00E52DBC" w:rsidRDefault="00E52DBC" w:rsidP="00495486">
      <w:pPr>
        <w:pStyle w:val="Heading1"/>
        <w:spacing w:before="0"/>
      </w:pPr>
      <w:r>
        <w:lastRenderedPageBreak/>
        <w:t>Applicability</w:t>
      </w:r>
    </w:p>
    <w:p w:rsidR="00EB4582" w:rsidRPr="000E258F" w:rsidRDefault="00EB4582" w:rsidP="003E2BC0">
      <w:pPr>
        <w:pStyle w:val="Default"/>
        <w:spacing w:line="360" w:lineRule="auto"/>
        <w:rPr>
          <w:sz w:val="20"/>
          <w:szCs w:val="20"/>
        </w:rPr>
      </w:pPr>
      <w:r w:rsidRPr="000E258F">
        <w:rPr>
          <w:sz w:val="20"/>
          <w:szCs w:val="20"/>
        </w:rPr>
        <w:t xml:space="preserve">This </w:t>
      </w:r>
      <w:r w:rsidRPr="000E258F">
        <w:rPr>
          <w:b/>
          <w:bCs/>
          <w:sz w:val="20"/>
          <w:szCs w:val="20"/>
        </w:rPr>
        <w:t xml:space="preserve">reliability standard </w:t>
      </w:r>
      <w:r w:rsidRPr="000E258F">
        <w:rPr>
          <w:sz w:val="20"/>
          <w:szCs w:val="20"/>
        </w:rPr>
        <w:t>applies to:</w:t>
      </w:r>
    </w:p>
    <w:p w:rsidR="00EB4582" w:rsidRPr="000E258F" w:rsidRDefault="00EB4582" w:rsidP="003E2BC0">
      <w:pPr>
        <w:pStyle w:val="Default"/>
        <w:tabs>
          <w:tab w:val="left" w:pos="630"/>
        </w:tabs>
        <w:spacing w:line="360" w:lineRule="auto"/>
        <w:ind w:left="259"/>
        <w:rPr>
          <w:sz w:val="20"/>
          <w:szCs w:val="20"/>
        </w:rPr>
      </w:pPr>
      <w:r w:rsidRPr="000E258F">
        <w:rPr>
          <w:sz w:val="20"/>
          <w:szCs w:val="20"/>
        </w:rPr>
        <w:t>(a)</w:t>
      </w:r>
      <w:r w:rsidR="003035B4">
        <w:rPr>
          <w:sz w:val="20"/>
          <w:szCs w:val="20"/>
        </w:rPr>
        <w:tab/>
      </w:r>
      <w:proofErr w:type="gramStart"/>
      <w:r w:rsidRPr="000E258F">
        <w:rPr>
          <w:sz w:val="20"/>
          <w:szCs w:val="20"/>
        </w:rPr>
        <w:t>the</w:t>
      </w:r>
      <w:proofErr w:type="gramEnd"/>
      <w:r w:rsidRPr="000E258F">
        <w:rPr>
          <w:sz w:val="20"/>
          <w:szCs w:val="20"/>
        </w:rPr>
        <w:t xml:space="preserve"> </w:t>
      </w:r>
      <w:r w:rsidRPr="000E258F">
        <w:rPr>
          <w:b/>
          <w:bCs/>
          <w:sz w:val="20"/>
          <w:szCs w:val="20"/>
        </w:rPr>
        <w:t xml:space="preserve">operator </w:t>
      </w:r>
      <w:r w:rsidRPr="000E258F">
        <w:rPr>
          <w:sz w:val="20"/>
          <w:szCs w:val="20"/>
        </w:rPr>
        <w:t xml:space="preserve">of a </w:t>
      </w:r>
      <w:r w:rsidRPr="000E258F">
        <w:rPr>
          <w:b/>
          <w:bCs/>
          <w:sz w:val="20"/>
          <w:szCs w:val="20"/>
        </w:rPr>
        <w:t xml:space="preserve">transmission facility </w:t>
      </w:r>
      <w:r w:rsidRPr="000E258F">
        <w:rPr>
          <w:sz w:val="20"/>
          <w:szCs w:val="20"/>
        </w:rPr>
        <w:t xml:space="preserve">that is part of the </w:t>
      </w:r>
      <w:r w:rsidRPr="000E258F">
        <w:rPr>
          <w:b/>
          <w:bCs/>
          <w:sz w:val="20"/>
          <w:szCs w:val="20"/>
        </w:rPr>
        <w:t>bulk electric system</w:t>
      </w:r>
      <w:r w:rsidR="005F5EC0" w:rsidRPr="000E258F">
        <w:rPr>
          <w:sz w:val="20"/>
          <w:szCs w:val="20"/>
        </w:rPr>
        <w:t>; and</w:t>
      </w:r>
      <w:r w:rsidR="003035B4">
        <w:rPr>
          <w:sz w:val="20"/>
          <w:szCs w:val="20"/>
        </w:rPr>
        <w:br/>
      </w:r>
      <w:r w:rsidRPr="000E258F">
        <w:rPr>
          <w:sz w:val="20"/>
          <w:szCs w:val="20"/>
        </w:rPr>
        <w:t>(b)</w:t>
      </w:r>
      <w:r w:rsidR="003035B4">
        <w:rPr>
          <w:sz w:val="20"/>
          <w:szCs w:val="20"/>
        </w:rPr>
        <w:tab/>
      </w:r>
      <w:r w:rsidRPr="000E258F">
        <w:rPr>
          <w:sz w:val="20"/>
          <w:szCs w:val="20"/>
        </w:rPr>
        <w:t xml:space="preserve">the </w:t>
      </w:r>
      <w:r w:rsidRPr="000E258F">
        <w:rPr>
          <w:b/>
          <w:bCs/>
          <w:sz w:val="20"/>
          <w:szCs w:val="20"/>
        </w:rPr>
        <w:t>ISO</w:t>
      </w:r>
      <w:r w:rsidR="005F5EC0" w:rsidRPr="000E258F">
        <w:rPr>
          <w:sz w:val="20"/>
          <w:szCs w:val="20"/>
        </w:rPr>
        <w:t>.</w:t>
      </w:r>
    </w:p>
    <w:p w:rsidR="00E52DBC" w:rsidRPr="000E258F" w:rsidRDefault="00EB4582" w:rsidP="003E2BC0">
      <w:pPr>
        <w:spacing w:line="360" w:lineRule="auto"/>
        <w:rPr>
          <w:szCs w:val="20"/>
        </w:rPr>
      </w:pPr>
      <w:r w:rsidRPr="000E258F">
        <w:rPr>
          <w:szCs w:val="20"/>
        </w:rPr>
        <w:t xml:space="preserve">This </w:t>
      </w:r>
      <w:r w:rsidRPr="000E258F">
        <w:rPr>
          <w:b/>
          <w:bCs/>
          <w:szCs w:val="20"/>
        </w:rPr>
        <w:t xml:space="preserve">reliability standard </w:t>
      </w:r>
      <w:r w:rsidRPr="000E258F">
        <w:rPr>
          <w:szCs w:val="20"/>
        </w:rPr>
        <w:t xml:space="preserve">does not apply to the </w:t>
      </w:r>
      <w:r w:rsidRPr="000E258F">
        <w:rPr>
          <w:b/>
          <w:bCs/>
          <w:szCs w:val="20"/>
        </w:rPr>
        <w:t xml:space="preserve">operator </w:t>
      </w:r>
      <w:r w:rsidRPr="000E258F">
        <w:rPr>
          <w:szCs w:val="20"/>
        </w:rPr>
        <w:t xml:space="preserve">of a </w:t>
      </w:r>
      <w:r w:rsidRPr="000E258F">
        <w:rPr>
          <w:b/>
          <w:bCs/>
          <w:szCs w:val="20"/>
        </w:rPr>
        <w:t xml:space="preserve">transmission facility </w:t>
      </w:r>
      <w:r w:rsidRPr="000E258F">
        <w:rPr>
          <w:szCs w:val="20"/>
        </w:rPr>
        <w:t xml:space="preserve">whose </w:t>
      </w:r>
      <w:r w:rsidRPr="000E258F">
        <w:rPr>
          <w:b/>
          <w:bCs/>
          <w:szCs w:val="20"/>
        </w:rPr>
        <w:t xml:space="preserve">transmission facility </w:t>
      </w:r>
      <w:r w:rsidRPr="000E258F">
        <w:rPr>
          <w:szCs w:val="20"/>
        </w:rPr>
        <w:t xml:space="preserve">is a radial connection from a </w:t>
      </w:r>
      <w:r w:rsidRPr="000E258F">
        <w:rPr>
          <w:b/>
          <w:bCs/>
          <w:szCs w:val="20"/>
        </w:rPr>
        <w:t xml:space="preserve">generating unit </w:t>
      </w:r>
      <w:r w:rsidRPr="000E258F">
        <w:rPr>
          <w:szCs w:val="20"/>
        </w:rPr>
        <w:t xml:space="preserve">or an </w:t>
      </w:r>
      <w:r w:rsidRPr="000E258F">
        <w:rPr>
          <w:b/>
          <w:bCs/>
          <w:szCs w:val="20"/>
        </w:rPr>
        <w:t xml:space="preserve">aggregated generating facility </w:t>
      </w:r>
      <w:r w:rsidRPr="000E258F">
        <w:rPr>
          <w:szCs w:val="20"/>
        </w:rPr>
        <w:t xml:space="preserve">to either the </w:t>
      </w:r>
      <w:r w:rsidRPr="000E258F">
        <w:rPr>
          <w:b/>
          <w:bCs/>
          <w:szCs w:val="20"/>
        </w:rPr>
        <w:t xml:space="preserve">transmission system </w:t>
      </w:r>
      <w:r w:rsidRPr="000E258F">
        <w:rPr>
          <w:szCs w:val="20"/>
        </w:rPr>
        <w:t xml:space="preserve">or to </w:t>
      </w:r>
      <w:r w:rsidRPr="000E258F">
        <w:rPr>
          <w:b/>
          <w:bCs/>
          <w:szCs w:val="20"/>
        </w:rPr>
        <w:t xml:space="preserve">transmission facilities </w:t>
      </w:r>
      <w:r w:rsidRPr="000E258F">
        <w:rPr>
          <w:szCs w:val="20"/>
        </w:rPr>
        <w:t>within the city of Medicine Hat.</w:t>
      </w:r>
    </w:p>
    <w:p w:rsidR="005F5EC0" w:rsidRPr="000E258F" w:rsidRDefault="005F5EC0" w:rsidP="00EB4582">
      <w:pPr>
        <w:rPr>
          <w:rFonts w:cs="Arial"/>
          <w:szCs w:val="20"/>
        </w:rPr>
      </w:pPr>
    </w:p>
    <w:p w:rsidR="00E25D23" w:rsidRPr="000E258F" w:rsidRDefault="00E25D23" w:rsidP="00AC04E0">
      <w:pPr>
        <w:rPr>
          <w:rFonts w:cs="Arial"/>
          <w:szCs w:val="20"/>
        </w:rPr>
        <w:sectPr w:rsidR="00E25D23" w:rsidRPr="000E258F" w:rsidSect="00537CE2">
          <w:pgSz w:w="12240" w:h="15840" w:code="1"/>
          <w:pgMar w:top="2520" w:right="1080" w:bottom="1440" w:left="1440" w:header="720" w:footer="720" w:gutter="0"/>
          <w:cols w:space="708"/>
          <w:formProt w:val="0"/>
          <w:titlePg/>
          <w:docGrid w:linePitch="360"/>
        </w:sectPr>
      </w:pPr>
    </w:p>
    <w:p w:rsidR="001734D1" w:rsidRDefault="002D17CA" w:rsidP="003E2BC0">
      <w:pPr>
        <w:pStyle w:val="Heading1"/>
        <w:spacing w:before="0" w:after="0"/>
      </w:pPr>
      <w:r w:rsidRPr="00F92EC2">
        <w:lastRenderedPageBreak/>
        <w:t>C</w:t>
      </w:r>
      <w:r w:rsidR="00B22E6C">
        <w:t>ompliance</w:t>
      </w:r>
      <w:r w:rsidR="00024CC1">
        <w:t xml:space="preserve"> A</w:t>
      </w:r>
      <w:r w:rsidR="00E52DBC">
        <w:t>ssessment</w:t>
      </w:r>
    </w:p>
    <w:p w:rsidR="00A84B97" w:rsidRPr="003E2BC0" w:rsidRDefault="00A84B97" w:rsidP="00A84B97">
      <w:pPr>
        <w:outlineLvl w:val="0"/>
        <w:rPr>
          <w:color w:val="FFFFFF" w:themeColor="background1"/>
          <w:sz w:val="8"/>
          <w:szCs w:val="8"/>
        </w:rPr>
      </w:pPr>
      <w:r w:rsidRPr="003E2BC0">
        <w:rPr>
          <w:color w:val="FFFFFF" w:themeColor="background1"/>
          <w:sz w:val="8"/>
          <w:szCs w:val="8"/>
        </w:rPr>
        <w:t>R3</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230"/>
        <w:gridCol w:w="2970"/>
        <w:gridCol w:w="3690"/>
        <w:gridCol w:w="3506"/>
        <w:gridCol w:w="4324"/>
        <w:gridCol w:w="3960"/>
      </w:tblGrid>
      <w:tr w:rsidR="0005707D" w:rsidRPr="00315414" w:rsidTr="004464EE">
        <w:trPr>
          <w:trHeight w:hRule="exact" w:val="346"/>
          <w:tblHeader/>
        </w:trPr>
        <w:tc>
          <w:tcPr>
            <w:tcW w:w="4230" w:type="dxa"/>
            <w:tcBorders>
              <w:top w:val="single" w:sz="4" w:space="0" w:color="auto"/>
              <w:bottom w:val="single" w:sz="4" w:space="0" w:color="auto"/>
              <w:right w:val="single" w:sz="4" w:space="0" w:color="auto"/>
            </w:tcBorders>
            <w:shd w:val="pct12" w:color="auto" w:fill="auto"/>
            <w:vAlign w:val="center"/>
          </w:tcPr>
          <w:p w:rsidR="004577B8" w:rsidRPr="006E4B7C" w:rsidRDefault="004577B8" w:rsidP="005F5EC0">
            <w:pPr>
              <w:jc w:val="center"/>
              <w:outlineLvl w:val="0"/>
              <w:rPr>
                <w:rFonts w:cs="Arial"/>
                <w:szCs w:val="20"/>
              </w:rPr>
            </w:pPr>
            <w:r w:rsidRPr="006E4B7C">
              <w:rPr>
                <w:rFonts w:cs="Arial"/>
                <w:b/>
                <w:bCs/>
                <w:szCs w:val="20"/>
              </w:rPr>
              <w:t>Requirement &amp; Measure</w:t>
            </w:r>
          </w:p>
        </w:tc>
        <w:tc>
          <w:tcPr>
            <w:tcW w:w="2970"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5F5EC0">
            <w:pPr>
              <w:jc w:val="center"/>
              <w:rPr>
                <w:rFonts w:cs="Arial"/>
                <w:b/>
                <w:bCs/>
                <w:szCs w:val="20"/>
              </w:rPr>
            </w:pPr>
            <w:r w:rsidRPr="006E4B7C">
              <w:rPr>
                <w:rFonts w:cs="Arial"/>
                <w:b/>
                <w:bCs/>
                <w:szCs w:val="20"/>
              </w:rPr>
              <w:t>Evidence Submission</w:t>
            </w:r>
          </w:p>
        </w:tc>
        <w:tc>
          <w:tcPr>
            <w:tcW w:w="3690"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5F5EC0">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5F5EC0">
            <w:pPr>
              <w:jc w:val="center"/>
              <w:rPr>
                <w:rFonts w:cs="Arial"/>
                <w:b/>
                <w:bCs/>
                <w:szCs w:val="20"/>
                <w:lang w:val="fr-FR"/>
              </w:rPr>
            </w:pPr>
            <w:r w:rsidRPr="006E4B7C">
              <w:rPr>
                <w:rFonts w:cs="Arial"/>
                <w:b/>
                <w:bCs/>
                <w:szCs w:val="20"/>
                <w:lang w:val="fr-FR"/>
              </w:rPr>
              <w:t>Evidence</w:t>
            </w:r>
          </w:p>
        </w:tc>
        <w:tc>
          <w:tcPr>
            <w:tcW w:w="4324" w:type="dxa"/>
            <w:tcBorders>
              <w:top w:val="single" w:sz="4" w:space="0" w:color="auto"/>
              <w:left w:val="single" w:sz="4" w:space="0" w:color="auto"/>
              <w:bottom w:val="single" w:sz="4" w:space="0" w:color="auto"/>
              <w:right w:val="single" w:sz="4" w:space="0" w:color="auto"/>
            </w:tcBorders>
            <w:shd w:val="pct12" w:color="auto" w:fill="auto"/>
            <w:vAlign w:val="center"/>
          </w:tcPr>
          <w:p w:rsidR="00682889" w:rsidRPr="006E4B7C" w:rsidRDefault="004577B8" w:rsidP="005F5EC0">
            <w:pPr>
              <w:jc w:val="center"/>
              <w:rPr>
                <w:rFonts w:cs="Arial"/>
                <w:b/>
                <w:bCs/>
                <w:szCs w:val="20"/>
              </w:rPr>
            </w:pPr>
            <w:r w:rsidRPr="006E4B7C">
              <w:rPr>
                <w:rFonts w:cs="Arial"/>
                <w:b/>
                <w:bCs/>
                <w:szCs w:val="20"/>
              </w:rPr>
              <w:t>Assessment</w:t>
            </w:r>
            <w:r w:rsidR="001353D3" w:rsidRPr="006E4B7C">
              <w:rPr>
                <w:rFonts w:cs="Arial"/>
                <w:b/>
                <w:bCs/>
                <w:szCs w:val="20"/>
              </w:rPr>
              <w:t xml:space="preserve"> Approach</w:t>
            </w:r>
          </w:p>
        </w:tc>
        <w:tc>
          <w:tcPr>
            <w:tcW w:w="3960" w:type="dxa"/>
            <w:tcBorders>
              <w:top w:val="single" w:sz="4" w:space="0" w:color="auto"/>
              <w:left w:val="single" w:sz="4" w:space="0" w:color="auto"/>
              <w:bottom w:val="single" w:sz="4" w:space="0" w:color="auto"/>
            </w:tcBorders>
            <w:shd w:val="pct12" w:color="auto" w:fill="auto"/>
            <w:vAlign w:val="center"/>
          </w:tcPr>
          <w:p w:rsidR="004577B8" w:rsidRPr="006E4B7C" w:rsidRDefault="001353D3" w:rsidP="005F5EC0">
            <w:pPr>
              <w:jc w:val="center"/>
              <w:rPr>
                <w:szCs w:val="20"/>
              </w:rPr>
            </w:pPr>
            <w:r w:rsidRPr="006E4B7C">
              <w:rPr>
                <w:b/>
                <w:bCs/>
                <w:szCs w:val="20"/>
              </w:rPr>
              <w:t xml:space="preserve">Auditor </w:t>
            </w:r>
            <w:r w:rsidRPr="006E4B7C">
              <w:rPr>
                <w:rFonts w:cs="Arial"/>
                <w:b/>
                <w:bCs/>
                <w:szCs w:val="20"/>
              </w:rPr>
              <w:t>Notes</w:t>
            </w:r>
          </w:p>
        </w:tc>
      </w:tr>
      <w:tr w:rsidR="00D927B7" w:rsidRPr="00F92EC2" w:rsidTr="004464EE">
        <w:trPr>
          <w:trHeight w:val="20"/>
        </w:trPr>
        <w:tc>
          <w:tcPr>
            <w:tcW w:w="42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27B7" w:rsidRPr="00B05ECE" w:rsidRDefault="00D927B7" w:rsidP="005F5EC0">
            <w:pPr>
              <w:ind w:left="-17"/>
              <w:rPr>
                <w:rFonts w:cs="Arial"/>
                <w:sz w:val="18"/>
                <w:szCs w:val="18"/>
              </w:rPr>
            </w:pPr>
            <w:proofErr w:type="gramStart"/>
            <w:r w:rsidRPr="00B05ECE">
              <w:rPr>
                <w:rFonts w:cs="Arial"/>
                <w:b/>
                <w:color w:val="000000"/>
                <w:sz w:val="18"/>
                <w:szCs w:val="18"/>
                <w:lang w:val="en-US" w:eastAsia="en-US"/>
              </w:rPr>
              <w:t>R3</w:t>
            </w:r>
            <w:r w:rsidRPr="00B05ECE">
              <w:rPr>
                <w:rFonts w:cs="Arial"/>
                <w:color w:val="000000"/>
                <w:sz w:val="18"/>
                <w:szCs w:val="18"/>
                <w:lang w:val="en-US" w:eastAsia="en-US"/>
              </w:rPr>
              <w:t xml:space="preserve">  </w:t>
            </w:r>
            <w:r w:rsidRPr="00B05ECE">
              <w:rPr>
                <w:rFonts w:cs="Arial"/>
                <w:bCs/>
                <w:sz w:val="18"/>
                <w:szCs w:val="18"/>
              </w:rPr>
              <w:t>Each</w:t>
            </w:r>
            <w:proofErr w:type="gramEnd"/>
            <w:r w:rsidRPr="00B05ECE">
              <w:rPr>
                <w:rFonts w:cs="Arial"/>
                <w:bCs/>
                <w:sz w:val="18"/>
                <w:szCs w:val="18"/>
              </w:rPr>
              <w:t xml:space="preserve"> of the </w:t>
            </w:r>
            <w:r w:rsidRPr="00B05ECE">
              <w:rPr>
                <w:rFonts w:cs="Arial"/>
                <w:b/>
                <w:bCs/>
                <w:sz w:val="18"/>
                <w:szCs w:val="18"/>
              </w:rPr>
              <w:t>ISO</w:t>
            </w:r>
            <w:r w:rsidRPr="00B05ECE">
              <w:rPr>
                <w:rFonts w:cs="Arial"/>
                <w:bCs/>
                <w:sz w:val="18"/>
                <w:szCs w:val="18"/>
              </w:rPr>
              <w:t xml:space="preserve"> and the </w:t>
            </w:r>
            <w:r w:rsidRPr="00B05ECE">
              <w:rPr>
                <w:rFonts w:cs="Arial"/>
                <w:b/>
                <w:bCs/>
                <w:sz w:val="18"/>
                <w:szCs w:val="18"/>
              </w:rPr>
              <w:t>operator</w:t>
            </w:r>
            <w:r w:rsidRPr="00B05ECE">
              <w:rPr>
                <w:rFonts w:cs="Arial"/>
                <w:bCs/>
                <w:sz w:val="18"/>
                <w:szCs w:val="18"/>
              </w:rPr>
              <w:t xml:space="preserve"> of a </w:t>
            </w:r>
            <w:r w:rsidRPr="00B05ECE">
              <w:rPr>
                <w:rFonts w:cs="Arial"/>
                <w:b/>
                <w:bCs/>
                <w:sz w:val="18"/>
                <w:szCs w:val="18"/>
              </w:rPr>
              <w:t>transmission facility</w:t>
            </w:r>
            <w:r w:rsidRPr="00B05ECE">
              <w:rPr>
                <w:rFonts w:cs="Arial"/>
                <w:bCs/>
                <w:sz w:val="18"/>
                <w:szCs w:val="18"/>
              </w:rPr>
              <w:t xml:space="preserve"> must</w:t>
            </w:r>
            <w:r w:rsidRPr="00B05ECE">
              <w:rPr>
                <w:rFonts w:cs="Arial"/>
                <w:b/>
                <w:bCs/>
                <w:sz w:val="18"/>
                <w:szCs w:val="18"/>
              </w:rPr>
              <w:t xml:space="preserve"> </w:t>
            </w:r>
            <w:r w:rsidRPr="00B05ECE">
              <w:rPr>
                <w:rFonts w:cs="Arial"/>
                <w:sz w:val="18"/>
                <w:szCs w:val="18"/>
              </w:rPr>
              <w:t xml:space="preserve">develop, maintain and implement plans to mitigate operating emergencies on the </w:t>
            </w:r>
            <w:r w:rsidRPr="00B05ECE">
              <w:rPr>
                <w:rFonts w:cs="Arial"/>
                <w:b/>
                <w:sz w:val="18"/>
                <w:szCs w:val="18"/>
              </w:rPr>
              <w:t>transmission system</w:t>
            </w:r>
            <w:r w:rsidRPr="00B05ECE">
              <w:rPr>
                <w:rFonts w:cs="Arial"/>
                <w:sz w:val="18"/>
                <w:szCs w:val="18"/>
              </w:rPr>
              <w:t>.</w:t>
            </w:r>
          </w:p>
          <w:p w:rsidR="00D927B7" w:rsidRDefault="00D927B7" w:rsidP="005F5EC0">
            <w:pPr>
              <w:ind w:left="-17"/>
              <w:rPr>
                <w:rFonts w:cs="Arial"/>
                <w:sz w:val="18"/>
                <w:szCs w:val="18"/>
              </w:rPr>
            </w:pPr>
          </w:p>
          <w:p w:rsidR="000E6E86" w:rsidRPr="00B05ECE" w:rsidRDefault="000E6E86" w:rsidP="005F5EC0">
            <w:pPr>
              <w:ind w:left="-17"/>
              <w:rPr>
                <w:rFonts w:cs="Arial"/>
                <w:sz w:val="18"/>
                <w:szCs w:val="18"/>
              </w:rPr>
            </w:pPr>
          </w:p>
          <w:p w:rsidR="00D927B7" w:rsidRPr="00650510" w:rsidRDefault="00D927B7" w:rsidP="005F5EC0">
            <w:pPr>
              <w:autoSpaceDE w:val="0"/>
              <w:autoSpaceDN w:val="0"/>
              <w:adjustRightInd w:val="0"/>
              <w:rPr>
                <w:rFonts w:cs="Arial"/>
                <w:sz w:val="18"/>
                <w:szCs w:val="18"/>
              </w:rPr>
            </w:pPr>
            <w:proofErr w:type="gramStart"/>
            <w:r w:rsidRPr="00B05ECE">
              <w:rPr>
                <w:b/>
                <w:sz w:val="18"/>
                <w:szCs w:val="18"/>
              </w:rPr>
              <w:t>MR3</w:t>
            </w:r>
            <w:r w:rsidRPr="00B05ECE">
              <w:rPr>
                <w:sz w:val="18"/>
                <w:szCs w:val="18"/>
              </w:rPr>
              <w:t xml:space="preserve"> </w:t>
            </w:r>
            <w:r w:rsidR="005F5EC0">
              <w:rPr>
                <w:sz w:val="18"/>
                <w:szCs w:val="18"/>
              </w:rPr>
              <w:t xml:space="preserve"> </w:t>
            </w:r>
            <w:r w:rsidR="00E06CAB" w:rsidRPr="00E06CAB">
              <w:rPr>
                <w:sz w:val="18"/>
                <w:szCs w:val="18"/>
              </w:rPr>
              <w:t>Evidence</w:t>
            </w:r>
            <w:proofErr w:type="gramEnd"/>
            <w:r w:rsidR="00E06CAB" w:rsidRPr="00E06CAB">
              <w:rPr>
                <w:sz w:val="18"/>
                <w:szCs w:val="18"/>
              </w:rPr>
              <w:t xml:space="preserve"> of developing, maintaining and implementing plans to mitigate operating emergencies on the </w:t>
            </w:r>
            <w:r w:rsidR="00E06CAB" w:rsidRPr="00E06CAB">
              <w:rPr>
                <w:b/>
                <w:bCs/>
                <w:sz w:val="18"/>
                <w:szCs w:val="18"/>
              </w:rPr>
              <w:t xml:space="preserve">transmission system </w:t>
            </w:r>
            <w:r w:rsidR="00E06CAB" w:rsidRPr="00E06CAB">
              <w:rPr>
                <w:sz w:val="18"/>
                <w:szCs w:val="18"/>
              </w:rPr>
              <w:t xml:space="preserve">as required in requirement R3 exists. Evidence may include dated, current plans to mitigate operating emergencies on the </w:t>
            </w:r>
            <w:r w:rsidR="00E06CAB" w:rsidRPr="00E06CAB">
              <w:rPr>
                <w:b/>
                <w:bCs/>
                <w:sz w:val="18"/>
                <w:szCs w:val="18"/>
              </w:rPr>
              <w:t xml:space="preserve">transmission system </w:t>
            </w:r>
            <w:r w:rsidR="00E06CAB" w:rsidRPr="00E06CAB">
              <w:rPr>
                <w:sz w:val="18"/>
                <w:szCs w:val="18"/>
              </w:rPr>
              <w:t>and communications or training to the operating personnel.</w:t>
            </w:r>
          </w:p>
        </w:tc>
        <w:tc>
          <w:tcPr>
            <w:tcW w:w="297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D927B7" w:rsidRPr="00731318" w:rsidRDefault="00D927B7" w:rsidP="005F5EC0">
            <w:pPr>
              <w:pStyle w:val="Requirementslevel2Bullet"/>
              <w:numPr>
                <w:ilvl w:val="0"/>
                <w:numId w:val="0"/>
              </w:numPr>
              <w:tabs>
                <w:tab w:val="clear" w:pos="2016"/>
              </w:tabs>
              <w:spacing w:before="0" w:after="0"/>
              <w:rPr>
                <w:sz w:val="18"/>
                <w:szCs w:val="18"/>
              </w:rPr>
            </w:pPr>
            <w:r w:rsidRPr="00731318">
              <w:rPr>
                <w:b/>
                <w:sz w:val="18"/>
                <w:szCs w:val="18"/>
              </w:rPr>
              <w:t>AR</w:t>
            </w:r>
            <w:r w:rsidR="005F5EC0">
              <w:rPr>
                <w:b/>
                <w:sz w:val="18"/>
                <w:szCs w:val="18"/>
              </w:rPr>
              <w:t>3</w:t>
            </w:r>
            <w:r>
              <w:rPr>
                <w:sz w:val="18"/>
                <w:szCs w:val="18"/>
              </w:rPr>
              <w:t xml:space="preserve"> </w:t>
            </w:r>
            <w:r w:rsidR="005F5EC0">
              <w:rPr>
                <w:sz w:val="18"/>
                <w:szCs w:val="18"/>
              </w:rPr>
              <w:t xml:space="preserve"> </w:t>
            </w:r>
            <w:r>
              <w:rPr>
                <w:sz w:val="18"/>
                <w:szCs w:val="18"/>
              </w:rPr>
              <w:t>Please provide:</w:t>
            </w:r>
          </w:p>
        </w:tc>
        <w:tc>
          <w:tcPr>
            <w:tcW w:w="3690"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7E003E4DA1D342429401A45E815991D4"/>
              </w:placeholder>
              <w:showingPlcHdr/>
            </w:sdtPr>
            <w:sdtEndPr/>
            <w:sdtContent>
              <w:p w:rsidR="00D927B7" w:rsidRPr="006E4B7C" w:rsidRDefault="00D927B7" w:rsidP="006214AB">
                <w:pPr>
                  <w:pStyle w:val="RSAWTableText"/>
                </w:pPr>
                <w:r w:rsidRPr="006E4B7C">
                  <w:rPr>
                    <w:rStyle w:val="PlaceholderText"/>
                  </w:rPr>
                  <w:t>[Click and edit to enter description for AR</w:t>
                </w:r>
                <w:r>
                  <w:rPr>
                    <w:rStyle w:val="PlaceholderText"/>
                  </w:rPr>
                  <w:t>3</w:t>
                </w:r>
                <w:r w:rsidRPr="006E4B7C">
                  <w:rPr>
                    <w:rStyle w:val="PlaceholderText"/>
                  </w:rPr>
                  <w:t>(i) submitted evidence]</w:t>
                </w:r>
              </w:p>
            </w:sdtContent>
          </w:sdt>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D927B7" w:rsidRPr="006E4B7C" w:rsidRDefault="004464EE" w:rsidP="006214AB">
            <w:pPr>
              <w:pStyle w:val="RSAWTableText"/>
            </w:pPr>
            <w:sdt>
              <w:sdtPr>
                <w:alias w:val="Evidence"/>
                <w:tag w:val="Evidence"/>
                <w:id w:val="-475611659"/>
                <w:placeholder>
                  <w:docPart w:val="E1067BE210A34724A43F49D590C3CF6A"/>
                </w:placeholder>
                <w:showingPlcHdr/>
              </w:sdtPr>
              <w:sdtEndPr/>
              <w:sdtContent>
                <w:r w:rsidR="00D927B7" w:rsidRPr="006E4B7C">
                  <w:rPr>
                    <w:rStyle w:val="PlaceholderText"/>
                  </w:rPr>
                  <w:t>[Click and edit to embed file or link to evidence]</w:t>
                </w:r>
              </w:sdtContent>
            </w:sdt>
          </w:p>
        </w:tc>
        <w:tc>
          <w:tcPr>
            <w:tcW w:w="4324"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D927B7" w:rsidRDefault="00D927B7" w:rsidP="005F5EC0">
            <w:pPr>
              <w:rPr>
                <w:sz w:val="18"/>
                <w:szCs w:val="18"/>
              </w:rPr>
            </w:pPr>
            <w:r w:rsidRPr="00871A7F">
              <w:rPr>
                <w:sz w:val="18"/>
                <w:szCs w:val="18"/>
              </w:rPr>
              <w:t>Review subm</w:t>
            </w:r>
            <w:r>
              <w:rPr>
                <w:sz w:val="18"/>
                <w:szCs w:val="18"/>
              </w:rPr>
              <w:t>itted plans for appropriateness.</w:t>
            </w:r>
          </w:p>
          <w:p w:rsidR="00D927B7" w:rsidRDefault="00D927B7" w:rsidP="005F5EC0">
            <w:pPr>
              <w:rPr>
                <w:sz w:val="18"/>
                <w:szCs w:val="18"/>
              </w:rPr>
            </w:pPr>
          </w:p>
          <w:p w:rsidR="00D927B7" w:rsidRPr="00871A7F" w:rsidRDefault="00D927B7" w:rsidP="005F5EC0">
            <w:pPr>
              <w:rPr>
                <w:sz w:val="18"/>
                <w:szCs w:val="18"/>
              </w:rPr>
            </w:pPr>
            <w:r w:rsidRPr="00871A7F">
              <w:rPr>
                <w:sz w:val="18"/>
                <w:szCs w:val="18"/>
              </w:rPr>
              <w:t xml:space="preserve">Review submitted plans to determine whether a plan was in place </w:t>
            </w:r>
            <w:r>
              <w:rPr>
                <w:sz w:val="18"/>
                <w:szCs w:val="18"/>
              </w:rPr>
              <w:t>throughout</w:t>
            </w:r>
            <w:r w:rsidRPr="00871A7F">
              <w:rPr>
                <w:sz w:val="18"/>
                <w:szCs w:val="18"/>
              </w:rPr>
              <w:t xml:space="preserve"> the audit period.</w:t>
            </w:r>
          </w:p>
        </w:tc>
        <w:tc>
          <w:tcPr>
            <w:tcW w:w="3960"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40905995"/>
              <w:placeholder>
                <w:docPart w:val="3CF1446F87C449AABD30969B41DD4374"/>
              </w:placeholder>
              <w:showingPlcHdr/>
            </w:sdtPr>
            <w:sdtEndPr/>
            <w:sdtContent>
              <w:p w:rsidR="00D927B7" w:rsidRPr="006E4B7C" w:rsidRDefault="00D927B7" w:rsidP="006214AB">
                <w:pPr>
                  <w:pStyle w:val="RSAWTableText"/>
                </w:pPr>
                <w:r w:rsidRPr="006E4B7C">
                  <w:rPr>
                    <w:rStyle w:val="PlaceholderText"/>
                  </w:rPr>
                  <w:t>[For AESO use only]</w:t>
                </w:r>
              </w:p>
            </w:sdtContent>
          </w:sdt>
        </w:tc>
      </w:tr>
      <w:tr w:rsidR="00B05ECE" w:rsidRPr="00F92EC2" w:rsidTr="004464EE">
        <w:trPr>
          <w:trHeight w:val="2525"/>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05ECE" w:rsidRPr="00EF3C89" w:rsidRDefault="00B05ECE" w:rsidP="005F5EC0">
            <w:pPr>
              <w:rPr>
                <w:rFonts w:cs="Arial"/>
                <w:b/>
                <w:sz w:val="18"/>
                <w:szCs w:val="18"/>
              </w:rPr>
            </w:pPr>
          </w:p>
        </w:tc>
        <w:tc>
          <w:tcPr>
            <w:tcW w:w="2970"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05ECE" w:rsidRPr="00913E97" w:rsidRDefault="001A0873" w:rsidP="00913E97">
            <w:pPr>
              <w:tabs>
                <w:tab w:val="left" w:pos="346"/>
              </w:tabs>
              <w:ind w:left="346" w:hanging="346"/>
              <w:rPr>
                <w:sz w:val="18"/>
                <w:szCs w:val="18"/>
              </w:rPr>
            </w:pPr>
            <w:r w:rsidRPr="00913E97">
              <w:rPr>
                <w:sz w:val="18"/>
                <w:szCs w:val="18"/>
              </w:rPr>
              <w:t>(</w:t>
            </w:r>
            <w:proofErr w:type="spellStart"/>
            <w:r w:rsidRPr="00913E97">
              <w:rPr>
                <w:sz w:val="18"/>
                <w:szCs w:val="18"/>
              </w:rPr>
              <w:t>i</w:t>
            </w:r>
            <w:proofErr w:type="spellEnd"/>
            <w:r w:rsidRPr="00913E97">
              <w:rPr>
                <w:sz w:val="18"/>
                <w:szCs w:val="18"/>
              </w:rPr>
              <w:t>)</w:t>
            </w:r>
            <w:r w:rsidRPr="00913E97">
              <w:rPr>
                <w:sz w:val="18"/>
                <w:szCs w:val="18"/>
              </w:rPr>
              <w:tab/>
            </w:r>
            <w:r w:rsidR="005F5EC0" w:rsidRPr="00913E97">
              <w:rPr>
                <w:sz w:val="18"/>
                <w:szCs w:val="18"/>
              </w:rPr>
              <w:t>t</w:t>
            </w:r>
            <w:r w:rsidR="00B05ECE" w:rsidRPr="00913E97">
              <w:rPr>
                <w:sz w:val="18"/>
                <w:szCs w:val="18"/>
              </w:rPr>
              <w:t>he plans to mitigate operating emergencies on the transmission system that were in place throughout the audit period;</w:t>
            </w:r>
          </w:p>
        </w:tc>
        <w:tc>
          <w:tcPr>
            <w:tcW w:w="3690"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05ECE" w:rsidRPr="006E4B7C" w:rsidRDefault="00B05ECE" w:rsidP="006214AB">
            <w:pPr>
              <w:pStyle w:val="RSAWTableText"/>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05ECE" w:rsidRPr="006E4B7C" w:rsidRDefault="00B05ECE" w:rsidP="006214AB">
            <w:pPr>
              <w:pStyle w:val="RSAWTableText"/>
            </w:pPr>
          </w:p>
        </w:tc>
        <w:tc>
          <w:tcPr>
            <w:tcW w:w="4324" w:type="dxa"/>
            <w:vMerge/>
            <w:tcBorders>
              <w:left w:val="single" w:sz="4" w:space="0" w:color="auto"/>
              <w:bottom w:val="single" w:sz="4" w:space="0" w:color="auto"/>
              <w:right w:val="single" w:sz="4" w:space="0" w:color="auto"/>
            </w:tcBorders>
            <w:tcMar>
              <w:top w:w="57" w:type="dxa"/>
              <w:left w:w="57" w:type="dxa"/>
              <w:bottom w:w="57" w:type="dxa"/>
              <w:right w:w="57" w:type="dxa"/>
            </w:tcMar>
          </w:tcPr>
          <w:p w:rsidR="00B05ECE" w:rsidRPr="00F92EC2" w:rsidRDefault="00B05ECE" w:rsidP="006214AB">
            <w:pPr>
              <w:pStyle w:val="RSAWTableText"/>
            </w:pPr>
          </w:p>
        </w:tc>
        <w:tc>
          <w:tcPr>
            <w:tcW w:w="3960" w:type="dxa"/>
            <w:vMerge/>
            <w:tcBorders>
              <w:left w:val="single" w:sz="4" w:space="0" w:color="auto"/>
              <w:bottom w:val="single" w:sz="4" w:space="0" w:color="auto"/>
            </w:tcBorders>
            <w:tcMar>
              <w:top w:w="57" w:type="dxa"/>
              <w:left w:w="57" w:type="dxa"/>
              <w:bottom w:w="57" w:type="dxa"/>
              <w:right w:w="57" w:type="dxa"/>
            </w:tcMar>
          </w:tcPr>
          <w:p w:rsidR="00B05ECE" w:rsidRPr="006E4B7C" w:rsidRDefault="00B05ECE" w:rsidP="006214AB">
            <w:pPr>
              <w:pStyle w:val="RSAWTableText"/>
            </w:pPr>
          </w:p>
        </w:tc>
      </w:tr>
      <w:tr w:rsidR="00D927B7" w:rsidRPr="00F92EC2" w:rsidTr="004464EE">
        <w:trPr>
          <w:trHeight w:val="2408"/>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27B7" w:rsidRPr="00EF3C89" w:rsidRDefault="00D927B7" w:rsidP="005F5EC0">
            <w:pPr>
              <w:rPr>
                <w:rFonts w:cs="Arial"/>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27B7" w:rsidRPr="00913E97" w:rsidRDefault="001A0873" w:rsidP="00495486">
            <w:pPr>
              <w:tabs>
                <w:tab w:val="left" w:pos="346"/>
              </w:tabs>
              <w:ind w:left="346" w:hanging="346"/>
              <w:rPr>
                <w:sz w:val="18"/>
                <w:szCs w:val="18"/>
              </w:rPr>
            </w:pPr>
            <w:r w:rsidRPr="00913E97">
              <w:rPr>
                <w:sz w:val="18"/>
                <w:szCs w:val="18"/>
              </w:rPr>
              <w:t>(ii)</w:t>
            </w:r>
            <w:r w:rsidRPr="00913E97">
              <w:rPr>
                <w:sz w:val="18"/>
                <w:szCs w:val="18"/>
              </w:rPr>
              <w:tab/>
            </w:r>
            <w:r w:rsidR="005F5EC0" w:rsidRPr="00913E97">
              <w:rPr>
                <w:sz w:val="18"/>
                <w:szCs w:val="18"/>
              </w:rPr>
              <w:t>e</w:t>
            </w:r>
            <w:r w:rsidR="00D927B7" w:rsidRPr="00913E97">
              <w:rPr>
                <w:sz w:val="18"/>
                <w:szCs w:val="18"/>
              </w:rPr>
              <w:t>vidence that the plans were maintained</w:t>
            </w:r>
            <w:r w:rsidR="005F5EC0" w:rsidRPr="00913E97">
              <w:rPr>
                <w:sz w:val="18"/>
                <w:szCs w:val="18"/>
              </w:rPr>
              <w:t>;</w:t>
            </w:r>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27B7" w:rsidRPr="006E4B7C" w:rsidRDefault="004464EE" w:rsidP="006214AB">
            <w:pPr>
              <w:pStyle w:val="RSAWTableText"/>
            </w:pPr>
            <w:sdt>
              <w:sdtPr>
                <w:alias w:val="Evidence Description"/>
                <w:tag w:val="Evidence Description"/>
                <w:id w:val="1263495880"/>
                <w:placeholder>
                  <w:docPart w:val="466F8410DCC24D8289A97B8900ECFFA4"/>
                </w:placeholder>
                <w:showingPlcHdr/>
              </w:sdtPr>
              <w:sdtEndPr/>
              <w:sdtContent>
                <w:r w:rsidR="00D927B7" w:rsidRPr="006E4B7C">
                  <w:rPr>
                    <w:rStyle w:val="PlaceholderText"/>
                  </w:rPr>
                  <w:t>[Click and edit to enter description for AR</w:t>
                </w:r>
                <w:r w:rsidR="00D927B7">
                  <w:rPr>
                    <w:rStyle w:val="PlaceholderText"/>
                  </w:rPr>
                  <w:t>3</w:t>
                </w:r>
                <w:r w:rsidR="00D927B7"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927B7" w:rsidRPr="006E4B7C" w:rsidRDefault="004464EE" w:rsidP="006214AB">
            <w:pPr>
              <w:pStyle w:val="RSAWTableText"/>
              <w:rPr>
                <w:rFonts w:cs="Times New Roman"/>
              </w:rPr>
            </w:pPr>
            <w:sdt>
              <w:sdtPr>
                <w:alias w:val="Evidence"/>
                <w:tag w:val="Evidence"/>
                <w:id w:val="-856263573"/>
                <w:placeholder>
                  <w:docPart w:val="9C479E61E761434CBED5F53D0B1626B1"/>
                </w:placeholder>
                <w:showingPlcHdr/>
              </w:sdtPr>
              <w:sdtEndPr/>
              <w:sdtContent>
                <w:r w:rsidR="00D927B7" w:rsidRPr="006E4B7C">
                  <w:rPr>
                    <w:rStyle w:val="PlaceholderText"/>
                  </w:rPr>
                  <w:t>[Click and edit to embed file or link to evidence]</w:t>
                </w:r>
              </w:sdtContent>
            </w:sdt>
          </w:p>
        </w:tc>
        <w:tc>
          <w:tcPr>
            <w:tcW w:w="432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927B7" w:rsidRPr="00824F2A" w:rsidRDefault="00D927B7" w:rsidP="00824F2A">
            <w:pPr>
              <w:rPr>
                <w:sz w:val="18"/>
                <w:szCs w:val="18"/>
              </w:rPr>
            </w:pPr>
            <w:r w:rsidRPr="00824F2A">
              <w:rPr>
                <w:sz w:val="18"/>
                <w:szCs w:val="18"/>
              </w:rPr>
              <w:t>Review the plans’ revision histories to determine whether the plans were maintained, i.e. updated to reflect changes, if any.  Potential changes may include changes in communication protocol, controlling actions to resolve operating emergencies, the tasks to be coordinating with appropriate entities, staff level for the emergency, etc.</w:t>
            </w:r>
          </w:p>
        </w:tc>
        <w:tc>
          <w:tcPr>
            <w:tcW w:w="396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47641957"/>
              <w:placeholder>
                <w:docPart w:val="B69CAFF6078F4AD48DC9FF92F75BE8A6"/>
              </w:placeholder>
              <w:showingPlcHdr/>
            </w:sdtPr>
            <w:sdtEndPr/>
            <w:sdtContent>
              <w:p w:rsidR="00D927B7" w:rsidRPr="006E4B7C" w:rsidRDefault="00D927B7" w:rsidP="006214AB">
                <w:pPr>
                  <w:pStyle w:val="RSAWTableText"/>
                </w:pPr>
                <w:r w:rsidRPr="006E4B7C">
                  <w:rPr>
                    <w:rStyle w:val="PlaceholderText"/>
                  </w:rPr>
                  <w:t>[For AESO use only]</w:t>
                </w:r>
              </w:p>
            </w:sdtContent>
          </w:sdt>
        </w:tc>
      </w:tr>
      <w:tr w:rsidR="004746B2" w:rsidRPr="00F92EC2" w:rsidTr="004464EE">
        <w:trPr>
          <w:trHeight w:val="2210"/>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F92EC2" w:rsidRDefault="004746B2" w:rsidP="005F5EC0">
            <w:pPr>
              <w:pStyle w:val="MeasuresLevel1Text"/>
              <w:tabs>
                <w:tab w:val="clear" w:pos="4320"/>
                <w:tab w:val="clear" w:pos="8640"/>
              </w:tabs>
              <w:spacing w:before="0" w:after="0"/>
              <w:ind w:left="0" w:hanging="1"/>
              <w:jc w:val="both"/>
              <w:rPr>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913E97" w:rsidRDefault="001A0873" w:rsidP="00495486">
            <w:pPr>
              <w:tabs>
                <w:tab w:val="left" w:pos="346"/>
              </w:tabs>
              <w:ind w:left="346" w:hanging="346"/>
              <w:rPr>
                <w:sz w:val="18"/>
                <w:szCs w:val="18"/>
              </w:rPr>
            </w:pPr>
            <w:r w:rsidRPr="00913E97">
              <w:rPr>
                <w:sz w:val="18"/>
                <w:szCs w:val="18"/>
              </w:rPr>
              <w:t>(iii)</w:t>
            </w:r>
            <w:r w:rsidR="00495486" w:rsidRPr="00913E97">
              <w:rPr>
                <w:sz w:val="18"/>
                <w:szCs w:val="18"/>
              </w:rPr>
              <w:tab/>
            </w:r>
            <w:r w:rsidR="004746B2" w:rsidRPr="00913E97">
              <w:rPr>
                <w:sz w:val="18"/>
                <w:szCs w:val="18"/>
              </w:rPr>
              <w:t>the list of operating personnel designated to receive communications (that may include briefing, bulletin, email or alike) or training with respect to each plan identified in the AR3(</w:t>
            </w:r>
            <w:proofErr w:type="spellStart"/>
            <w:r w:rsidR="004746B2" w:rsidRPr="00913E97">
              <w:rPr>
                <w:sz w:val="18"/>
                <w:szCs w:val="18"/>
              </w:rPr>
              <w:t>i</w:t>
            </w:r>
            <w:proofErr w:type="spellEnd"/>
            <w:r w:rsidR="004746B2" w:rsidRPr="00913E97">
              <w:rPr>
                <w:sz w:val="18"/>
                <w:szCs w:val="18"/>
              </w:rPr>
              <w:t>) above;</w:t>
            </w:r>
          </w:p>
          <w:p w:rsidR="00A84B97" w:rsidRPr="00913E97" w:rsidRDefault="00A84B97" w:rsidP="002E4832">
            <w:pPr>
              <w:pStyle w:val="ListNumber"/>
              <w:rPr>
                <w:szCs w:val="18"/>
              </w:rPr>
            </w:pPr>
          </w:p>
          <w:p w:rsidR="00A84B97" w:rsidRPr="00913E97" w:rsidRDefault="00A84B97" w:rsidP="002E4832">
            <w:pPr>
              <w:pStyle w:val="ListNumber"/>
              <w:rPr>
                <w:szCs w:val="18"/>
              </w:rPr>
            </w:pPr>
            <w:r w:rsidRPr="00913E97">
              <w:rPr>
                <w:szCs w:val="18"/>
              </w:rPr>
              <w:t>and</w:t>
            </w:r>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6E4B7C" w:rsidRDefault="004464EE" w:rsidP="006214AB">
            <w:pPr>
              <w:pStyle w:val="RSAWTableText"/>
            </w:pPr>
            <w:sdt>
              <w:sdtPr>
                <w:alias w:val="Evidence Description"/>
                <w:tag w:val="Evidence Description"/>
                <w:id w:val="-802847653"/>
                <w:placeholder>
                  <w:docPart w:val="E15863D3E0C74173B4B2481D9E981491"/>
                </w:placeholder>
                <w:showingPlcHdr/>
              </w:sdtPr>
              <w:sdtEndPr/>
              <w:sdtContent>
                <w:r w:rsidR="004746B2" w:rsidRPr="006E4B7C">
                  <w:rPr>
                    <w:rStyle w:val="PlaceholderText"/>
                  </w:rPr>
                  <w:t>[Click and edit to enter description for AR</w:t>
                </w:r>
                <w:r w:rsidR="004746B2">
                  <w:rPr>
                    <w:rStyle w:val="PlaceholderText"/>
                  </w:rPr>
                  <w:t>3</w:t>
                </w:r>
                <w:r w:rsidR="004746B2" w:rsidRPr="006E4B7C">
                  <w:rPr>
                    <w:rStyle w:val="PlaceholderText"/>
                  </w:rPr>
                  <w:t>(iii)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6E4B7C" w:rsidRDefault="004464EE" w:rsidP="006214AB">
            <w:pPr>
              <w:pStyle w:val="RSAWTableText"/>
              <w:rPr>
                <w:rFonts w:cs="Times New Roman"/>
              </w:rPr>
            </w:pPr>
            <w:sdt>
              <w:sdtPr>
                <w:alias w:val="Evidence"/>
                <w:tag w:val="Evidence"/>
                <w:id w:val="-249122134"/>
                <w:placeholder>
                  <w:docPart w:val="CE3899AA21F04A4E82AA8353037CC390"/>
                </w:placeholder>
                <w:showingPlcHdr/>
              </w:sdtPr>
              <w:sdtEndPr/>
              <w:sdtContent>
                <w:r w:rsidR="004746B2" w:rsidRPr="006E4B7C">
                  <w:rPr>
                    <w:rStyle w:val="PlaceholderText"/>
                  </w:rPr>
                  <w:t>[Click and edit to embed file or link to evidence]</w:t>
                </w:r>
              </w:sdtContent>
            </w:sdt>
          </w:p>
        </w:tc>
        <w:tc>
          <w:tcPr>
            <w:tcW w:w="4324"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746B2" w:rsidRPr="00824F2A" w:rsidRDefault="004746B2" w:rsidP="00824F2A">
            <w:pPr>
              <w:rPr>
                <w:sz w:val="18"/>
                <w:szCs w:val="18"/>
              </w:rPr>
            </w:pPr>
            <w:r w:rsidRPr="00824F2A">
              <w:rPr>
                <w:sz w:val="18"/>
                <w:szCs w:val="18"/>
              </w:rPr>
              <w:t xml:space="preserve">Review the </w:t>
            </w:r>
            <w:proofErr w:type="gramStart"/>
            <w:r w:rsidRPr="00824F2A">
              <w:rPr>
                <w:sz w:val="18"/>
                <w:szCs w:val="18"/>
              </w:rPr>
              <w:t>AR3(</w:t>
            </w:r>
            <w:proofErr w:type="gramEnd"/>
            <w:r w:rsidRPr="00824F2A">
              <w:rPr>
                <w:sz w:val="18"/>
                <w:szCs w:val="18"/>
              </w:rPr>
              <w:t>iii) and AR3(iv) provided evidence to determine whether the plans identified at AR3(</w:t>
            </w:r>
            <w:proofErr w:type="spellStart"/>
            <w:r w:rsidRPr="00824F2A">
              <w:rPr>
                <w:sz w:val="18"/>
                <w:szCs w:val="18"/>
              </w:rPr>
              <w:t>i</w:t>
            </w:r>
            <w:proofErr w:type="spellEnd"/>
            <w:r w:rsidRPr="00824F2A">
              <w:rPr>
                <w:sz w:val="18"/>
                <w:szCs w:val="18"/>
              </w:rPr>
              <w:t xml:space="preserve">) were communicated or training provided to designated operating personnel </w:t>
            </w:r>
            <w:r w:rsidR="005805DB" w:rsidRPr="00824F2A">
              <w:rPr>
                <w:sz w:val="18"/>
                <w:szCs w:val="18"/>
              </w:rPr>
              <w:t xml:space="preserve">(provided at AR3(iii)) </w:t>
            </w:r>
            <w:r w:rsidRPr="00824F2A">
              <w:rPr>
                <w:sz w:val="18"/>
                <w:szCs w:val="18"/>
              </w:rPr>
              <w:t>before becoming effective.</w:t>
            </w:r>
          </w:p>
        </w:tc>
        <w:tc>
          <w:tcPr>
            <w:tcW w:w="3960"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802455320"/>
              <w:placeholder>
                <w:docPart w:val="BA6E7E51371A474CA56F6A4DDF2C56EC"/>
              </w:placeholder>
              <w:showingPlcHdr/>
            </w:sdtPr>
            <w:sdtEndPr/>
            <w:sdtContent>
              <w:p w:rsidR="004746B2" w:rsidRPr="006E4B7C" w:rsidRDefault="004746B2" w:rsidP="006214AB">
                <w:pPr>
                  <w:pStyle w:val="RSAWTableText"/>
                </w:pPr>
                <w:r w:rsidRPr="006E4B7C">
                  <w:rPr>
                    <w:rStyle w:val="PlaceholderText"/>
                  </w:rPr>
                  <w:t>[For AESO use only]</w:t>
                </w:r>
              </w:p>
            </w:sdtContent>
          </w:sdt>
        </w:tc>
      </w:tr>
      <w:tr w:rsidR="004746B2" w:rsidRPr="00F92EC2" w:rsidTr="004464EE">
        <w:trPr>
          <w:trHeight w:val="1760"/>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F92EC2" w:rsidRDefault="004746B2" w:rsidP="005F5EC0">
            <w:pPr>
              <w:pStyle w:val="MeasuresLevel1Text"/>
              <w:tabs>
                <w:tab w:val="clear" w:pos="4320"/>
                <w:tab w:val="clear" w:pos="8640"/>
              </w:tabs>
              <w:spacing w:before="0" w:after="0"/>
              <w:ind w:left="0" w:hanging="1"/>
              <w:jc w:val="both"/>
              <w:rPr>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913E97" w:rsidRDefault="004746B2" w:rsidP="00495486">
            <w:pPr>
              <w:tabs>
                <w:tab w:val="left" w:pos="346"/>
              </w:tabs>
              <w:ind w:left="346" w:hanging="346"/>
              <w:rPr>
                <w:sz w:val="18"/>
                <w:szCs w:val="18"/>
              </w:rPr>
            </w:pPr>
            <w:r w:rsidRPr="00913E97">
              <w:rPr>
                <w:sz w:val="18"/>
                <w:szCs w:val="18"/>
              </w:rPr>
              <w:t>(iv)</w:t>
            </w:r>
            <w:r w:rsidR="00495486" w:rsidRPr="00913E97">
              <w:rPr>
                <w:sz w:val="18"/>
                <w:szCs w:val="18"/>
              </w:rPr>
              <w:tab/>
            </w:r>
            <w:proofErr w:type="gramStart"/>
            <w:r w:rsidRPr="00913E97">
              <w:rPr>
                <w:sz w:val="18"/>
                <w:szCs w:val="18"/>
              </w:rPr>
              <w:t>evidence</w:t>
            </w:r>
            <w:proofErr w:type="gramEnd"/>
            <w:r w:rsidRPr="00913E97">
              <w:rPr>
                <w:sz w:val="18"/>
                <w:szCs w:val="18"/>
              </w:rPr>
              <w:t xml:space="preserve"> that the plans were implemented.</w:t>
            </w:r>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746B2" w:rsidRPr="006E4B7C" w:rsidRDefault="004464EE" w:rsidP="006214AB">
            <w:pPr>
              <w:pStyle w:val="RSAWTableText"/>
            </w:pPr>
            <w:sdt>
              <w:sdtPr>
                <w:alias w:val="Evidence Description"/>
                <w:tag w:val="Evidence Description"/>
                <w:id w:val="1742131595"/>
                <w:placeholder>
                  <w:docPart w:val="6AC58D935E844208953904F7DCD02454"/>
                </w:placeholder>
                <w:showingPlcHdr/>
              </w:sdtPr>
              <w:sdtEndPr/>
              <w:sdtContent>
                <w:r w:rsidR="004746B2" w:rsidRPr="006E4B7C">
                  <w:rPr>
                    <w:rStyle w:val="PlaceholderText"/>
                  </w:rPr>
                  <w:t>[Click and edit to enter description for AR</w:t>
                </w:r>
                <w:r w:rsidR="004746B2">
                  <w:rPr>
                    <w:rStyle w:val="PlaceholderText"/>
                  </w:rPr>
                  <w:t>3</w:t>
                </w:r>
                <w:r w:rsidR="004746B2" w:rsidRPr="006E4B7C">
                  <w:rPr>
                    <w:rStyle w:val="PlaceholderText"/>
                  </w:rPr>
                  <w:t>(i</w:t>
                </w:r>
                <w:r w:rsidR="004746B2">
                  <w:rPr>
                    <w:rStyle w:val="PlaceholderText"/>
                  </w:rPr>
                  <w:t>v</w:t>
                </w:r>
                <w:r w:rsidR="004746B2"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609464173"/>
              <w:placeholder>
                <w:docPart w:val="68554007E1644A8BB8545FD1665C060D"/>
              </w:placeholder>
              <w:showingPlcHdr/>
            </w:sdtPr>
            <w:sdtEndPr/>
            <w:sdtContent>
              <w:p w:rsidR="004746B2" w:rsidRPr="006E4B7C" w:rsidRDefault="004746B2" w:rsidP="006214AB">
                <w:pPr>
                  <w:pStyle w:val="RSAWTableText"/>
                  <w:rPr>
                    <w:rFonts w:cs="Times New Roman"/>
                  </w:rPr>
                </w:pPr>
                <w:r w:rsidRPr="006E4B7C">
                  <w:rPr>
                    <w:rStyle w:val="PlaceholderText"/>
                  </w:rPr>
                  <w:t>[Click and edit to embed file or link to evidence]</w:t>
                </w:r>
              </w:p>
            </w:sdtContent>
          </w:sdt>
        </w:tc>
        <w:tc>
          <w:tcPr>
            <w:tcW w:w="4324"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746B2" w:rsidRPr="00F92EC2" w:rsidRDefault="004746B2" w:rsidP="006214AB">
            <w:pPr>
              <w:pStyle w:val="RSAWTableText"/>
            </w:pPr>
          </w:p>
        </w:tc>
        <w:tc>
          <w:tcPr>
            <w:tcW w:w="3960" w:type="dxa"/>
            <w:vMerge/>
            <w:tcBorders>
              <w:left w:val="single" w:sz="4" w:space="0" w:color="auto"/>
              <w:bottom w:val="single" w:sz="4" w:space="0" w:color="auto"/>
            </w:tcBorders>
            <w:tcMar>
              <w:top w:w="57" w:type="dxa"/>
              <w:left w:w="57" w:type="dxa"/>
              <w:bottom w:w="57" w:type="dxa"/>
              <w:right w:w="57" w:type="dxa"/>
            </w:tcMar>
          </w:tcPr>
          <w:p w:rsidR="004746B2" w:rsidRPr="006E4B7C" w:rsidRDefault="004746B2" w:rsidP="006214AB">
            <w:pPr>
              <w:pStyle w:val="RSAWTableText"/>
            </w:pPr>
          </w:p>
        </w:tc>
      </w:tr>
    </w:tbl>
    <w:p w:rsidR="00AF7E10" w:rsidRPr="00A303CB" w:rsidRDefault="00AF7E10" w:rsidP="004240B0">
      <w:pPr>
        <w:rPr>
          <w:szCs w:val="20"/>
        </w:rPr>
      </w:pPr>
    </w:p>
    <w:tbl>
      <w:tblPr>
        <w:tblW w:w="4975"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80"/>
      </w:tblGrid>
      <w:tr w:rsidR="00722E64" w:rsidRPr="00F92EC2" w:rsidTr="004464EE">
        <w:tc>
          <w:tcPr>
            <w:tcW w:w="5000" w:type="pct"/>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4464EE">
        <w:trPr>
          <w:trHeight w:val="408"/>
        </w:trPr>
        <w:tc>
          <w:tcPr>
            <w:tcW w:w="5000" w:type="pct"/>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6214AB">
                <w:pPr>
                  <w:pStyle w:val="RSAWTableText"/>
                </w:pPr>
                <w:r w:rsidRPr="00937D27">
                  <w:rPr>
                    <w:rStyle w:val="PlaceholderText"/>
                    <w:sz w:val="20"/>
                    <w:szCs w:val="20"/>
                  </w:rPr>
                  <w:t>[For AESO use only]</w:t>
                </w:r>
              </w:p>
            </w:sdtContent>
          </w:sdt>
        </w:tc>
      </w:tr>
    </w:tbl>
    <w:p w:rsidR="00AB4654" w:rsidRPr="00794AB5" w:rsidRDefault="00AB4654" w:rsidP="000E7D5C">
      <w:pPr>
        <w:rPr>
          <w:rFonts w:cs="Arial"/>
        </w:rPr>
      </w:pPr>
    </w:p>
    <w:p w:rsidR="002A70B5" w:rsidRDefault="002A70B5" w:rsidP="000E7D5C">
      <w:pPr>
        <w:rPr>
          <w:rFonts w:cs="Arial"/>
          <w:color w:val="3366FF"/>
        </w:rPr>
        <w:sectPr w:rsidR="002A70B5" w:rsidSect="002900AB">
          <w:headerReference w:type="default" r:id="rId19"/>
          <w:footerReference w:type="default" r:id="rId20"/>
          <w:pgSz w:w="24480" w:h="15840" w:orient="landscape" w:code="17"/>
          <w:pgMar w:top="2160" w:right="720" w:bottom="1440" w:left="1080" w:header="720" w:footer="720" w:gutter="0"/>
          <w:cols w:space="708"/>
          <w:formProt w:val="0"/>
          <w:docGrid w:linePitch="360"/>
        </w:sectPr>
      </w:pPr>
    </w:p>
    <w:p w:rsidR="002A70B5" w:rsidRPr="00A84B97" w:rsidRDefault="00A84B97" w:rsidP="00A84B97">
      <w:pPr>
        <w:outlineLvl w:val="0"/>
        <w:rPr>
          <w:rFonts w:cs="Arial"/>
          <w:color w:val="FFFFFF" w:themeColor="background1"/>
        </w:rPr>
      </w:pPr>
      <w:r w:rsidRPr="00A84B97">
        <w:rPr>
          <w:rFonts w:cs="Arial"/>
          <w:color w:val="FFFFFF" w:themeColor="background1"/>
        </w:rPr>
        <w:lastRenderedPageBreak/>
        <w:t>R4</w:t>
      </w:r>
    </w:p>
    <w:tbl>
      <w:tblPr>
        <w:tblW w:w="22668" w:type="dxa"/>
        <w:tblInd w:w="57" w:type="dxa"/>
        <w:tblCellMar>
          <w:top w:w="57" w:type="dxa"/>
          <w:left w:w="57" w:type="dxa"/>
          <w:bottom w:w="57" w:type="dxa"/>
          <w:right w:w="57" w:type="dxa"/>
        </w:tblCellMar>
        <w:tblLook w:val="01E0" w:firstRow="1" w:lastRow="1" w:firstColumn="1" w:lastColumn="1" w:noHBand="0" w:noVBand="0"/>
      </w:tblPr>
      <w:tblGrid>
        <w:gridCol w:w="4230"/>
        <w:gridCol w:w="2821"/>
        <w:gridCol w:w="3659"/>
        <w:gridCol w:w="3690"/>
        <w:gridCol w:w="4216"/>
        <w:gridCol w:w="4052"/>
      </w:tblGrid>
      <w:tr w:rsidR="00A84B97" w:rsidRPr="00315414" w:rsidTr="004464EE">
        <w:trPr>
          <w:trHeight w:hRule="exact" w:val="346"/>
          <w:tblHeader/>
        </w:trPr>
        <w:tc>
          <w:tcPr>
            <w:tcW w:w="4230" w:type="dxa"/>
            <w:tcBorders>
              <w:top w:val="single" w:sz="4" w:space="0" w:color="auto"/>
              <w:bottom w:val="single" w:sz="4" w:space="0" w:color="auto"/>
              <w:right w:val="single" w:sz="4" w:space="0" w:color="auto"/>
            </w:tcBorders>
            <w:shd w:val="pct12" w:color="auto" w:fill="auto"/>
            <w:vAlign w:val="center"/>
          </w:tcPr>
          <w:p w:rsidR="00A84B97" w:rsidRPr="006E4B7C" w:rsidRDefault="00A84B97" w:rsidP="00A84B97">
            <w:pPr>
              <w:jc w:val="center"/>
              <w:outlineLvl w:val="0"/>
              <w:rPr>
                <w:rFonts w:cs="Arial"/>
                <w:szCs w:val="20"/>
              </w:rPr>
            </w:pPr>
            <w:r w:rsidRPr="006E4B7C">
              <w:rPr>
                <w:rFonts w:cs="Arial"/>
                <w:b/>
                <w:bCs/>
                <w:szCs w:val="20"/>
              </w:rPr>
              <w:t>Requirement &amp; Measure</w:t>
            </w:r>
          </w:p>
        </w:tc>
        <w:tc>
          <w:tcPr>
            <w:tcW w:w="2821" w:type="dxa"/>
            <w:tcBorders>
              <w:top w:val="single" w:sz="4" w:space="0" w:color="auto"/>
              <w:left w:val="single" w:sz="4" w:space="0" w:color="auto"/>
              <w:bottom w:val="single" w:sz="4" w:space="0" w:color="auto"/>
              <w:right w:val="single" w:sz="4" w:space="0" w:color="auto"/>
            </w:tcBorders>
            <w:shd w:val="pct12" w:color="auto" w:fill="auto"/>
            <w:vAlign w:val="center"/>
          </w:tcPr>
          <w:p w:rsidR="00A84B97" w:rsidRPr="006E4B7C" w:rsidRDefault="00A84B97" w:rsidP="00A84B97">
            <w:pPr>
              <w:jc w:val="center"/>
              <w:rPr>
                <w:rFonts w:cs="Arial"/>
                <w:b/>
                <w:bCs/>
                <w:szCs w:val="20"/>
              </w:rPr>
            </w:pPr>
            <w:r w:rsidRPr="006E4B7C">
              <w:rPr>
                <w:rFonts w:cs="Arial"/>
                <w:b/>
                <w:bCs/>
                <w:szCs w:val="20"/>
              </w:rPr>
              <w:t>Evidence Submission</w:t>
            </w:r>
          </w:p>
        </w:tc>
        <w:tc>
          <w:tcPr>
            <w:tcW w:w="3659" w:type="dxa"/>
            <w:tcBorders>
              <w:top w:val="single" w:sz="4" w:space="0" w:color="auto"/>
              <w:left w:val="single" w:sz="4" w:space="0" w:color="auto"/>
              <w:bottom w:val="single" w:sz="4" w:space="0" w:color="auto"/>
              <w:right w:val="single" w:sz="4" w:space="0" w:color="auto"/>
            </w:tcBorders>
            <w:shd w:val="pct12" w:color="auto" w:fill="auto"/>
            <w:vAlign w:val="center"/>
          </w:tcPr>
          <w:p w:rsidR="00A84B97" w:rsidRPr="006E4B7C" w:rsidRDefault="00A84B97" w:rsidP="00A84B97">
            <w:pPr>
              <w:jc w:val="center"/>
              <w:rPr>
                <w:rFonts w:cs="Arial"/>
                <w:b/>
                <w:bCs/>
                <w:szCs w:val="20"/>
              </w:rPr>
            </w:pPr>
            <w:r w:rsidRPr="006E4B7C">
              <w:rPr>
                <w:rFonts w:cs="Arial"/>
                <w:b/>
                <w:bCs/>
                <w:szCs w:val="20"/>
              </w:rPr>
              <w:t>Evidence Description</w:t>
            </w:r>
          </w:p>
        </w:tc>
        <w:tc>
          <w:tcPr>
            <w:tcW w:w="3690" w:type="dxa"/>
            <w:tcBorders>
              <w:top w:val="single" w:sz="4" w:space="0" w:color="auto"/>
              <w:left w:val="single" w:sz="4" w:space="0" w:color="auto"/>
              <w:bottom w:val="single" w:sz="4" w:space="0" w:color="auto"/>
              <w:right w:val="single" w:sz="4" w:space="0" w:color="auto"/>
            </w:tcBorders>
            <w:shd w:val="pct12" w:color="auto" w:fill="auto"/>
            <w:vAlign w:val="center"/>
          </w:tcPr>
          <w:p w:rsidR="00A84B97" w:rsidRPr="006E4B7C" w:rsidRDefault="00A84B97" w:rsidP="00A84B97">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A84B97" w:rsidRPr="006E4B7C" w:rsidRDefault="00A84B97" w:rsidP="00A84B97">
            <w:pPr>
              <w:jc w:val="center"/>
              <w:rPr>
                <w:rFonts w:cs="Arial"/>
                <w:b/>
                <w:bCs/>
                <w:szCs w:val="20"/>
              </w:rPr>
            </w:pPr>
            <w:r w:rsidRPr="006E4B7C">
              <w:rPr>
                <w:rFonts w:cs="Arial"/>
                <w:b/>
                <w:bCs/>
                <w:szCs w:val="20"/>
              </w:rPr>
              <w:t>Assessment Approach</w:t>
            </w:r>
          </w:p>
        </w:tc>
        <w:tc>
          <w:tcPr>
            <w:tcW w:w="4052" w:type="dxa"/>
            <w:tcBorders>
              <w:top w:val="single" w:sz="4" w:space="0" w:color="auto"/>
              <w:left w:val="single" w:sz="4" w:space="0" w:color="auto"/>
              <w:bottom w:val="single" w:sz="4" w:space="0" w:color="auto"/>
            </w:tcBorders>
            <w:shd w:val="pct12" w:color="auto" w:fill="auto"/>
            <w:vAlign w:val="center"/>
          </w:tcPr>
          <w:p w:rsidR="00A84B97" w:rsidRPr="006E4B7C" w:rsidRDefault="00A84B97" w:rsidP="00A84B97">
            <w:pPr>
              <w:jc w:val="center"/>
              <w:rPr>
                <w:szCs w:val="20"/>
              </w:rPr>
            </w:pPr>
            <w:r w:rsidRPr="006E4B7C">
              <w:rPr>
                <w:b/>
                <w:bCs/>
                <w:szCs w:val="20"/>
              </w:rPr>
              <w:t xml:space="preserve">Auditor </w:t>
            </w:r>
            <w:r w:rsidRPr="006E4B7C">
              <w:rPr>
                <w:rFonts w:cs="Arial"/>
                <w:b/>
                <w:bCs/>
                <w:szCs w:val="20"/>
              </w:rPr>
              <w:t>Notes</w:t>
            </w:r>
          </w:p>
        </w:tc>
      </w:tr>
      <w:tr w:rsidR="00A84B97" w:rsidRPr="00F92EC2" w:rsidTr="004464EE">
        <w:trPr>
          <w:trHeight w:val="20"/>
        </w:trPr>
        <w:tc>
          <w:tcPr>
            <w:tcW w:w="42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2A70B5" w:rsidRDefault="00A84B97" w:rsidP="00A84B97">
            <w:pPr>
              <w:rPr>
                <w:rFonts w:cs="Arial"/>
                <w:sz w:val="18"/>
                <w:szCs w:val="18"/>
              </w:rPr>
            </w:pPr>
            <w:proofErr w:type="gramStart"/>
            <w:r w:rsidRPr="002A70B5">
              <w:rPr>
                <w:rFonts w:cs="Arial"/>
                <w:b/>
                <w:color w:val="000000"/>
                <w:sz w:val="18"/>
                <w:szCs w:val="18"/>
                <w:lang w:val="en-US" w:eastAsia="en-US"/>
              </w:rPr>
              <w:t>R4</w:t>
            </w:r>
            <w:r w:rsidRPr="002A70B5">
              <w:rPr>
                <w:rFonts w:cs="Arial"/>
                <w:color w:val="000000"/>
                <w:sz w:val="18"/>
                <w:szCs w:val="18"/>
                <w:lang w:val="en-US" w:eastAsia="en-US"/>
              </w:rPr>
              <w:t xml:space="preserve">  </w:t>
            </w:r>
            <w:r w:rsidRPr="002A70B5">
              <w:rPr>
                <w:rFonts w:cs="Arial"/>
                <w:bCs/>
                <w:sz w:val="18"/>
                <w:szCs w:val="18"/>
              </w:rPr>
              <w:t>Each</w:t>
            </w:r>
            <w:proofErr w:type="gramEnd"/>
            <w:r w:rsidRPr="002A70B5">
              <w:rPr>
                <w:rFonts w:cs="Arial"/>
                <w:bCs/>
                <w:sz w:val="18"/>
                <w:szCs w:val="18"/>
              </w:rPr>
              <w:t xml:space="preserve"> of the </w:t>
            </w:r>
            <w:r w:rsidRPr="002A70B5">
              <w:rPr>
                <w:rFonts w:cs="Arial"/>
                <w:b/>
                <w:bCs/>
                <w:sz w:val="18"/>
                <w:szCs w:val="18"/>
              </w:rPr>
              <w:t>ISO</w:t>
            </w:r>
            <w:r w:rsidRPr="002A70B5">
              <w:rPr>
                <w:rFonts w:cs="Arial"/>
                <w:bCs/>
                <w:sz w:val="18"/>
                <w:szCs w:val="18"/>
              </w:rPr>
              <w:t xml:space="preserve"> and the </w:t>
            </w:r>
            <w:r w:rsidRPr="002A70B5">
              <w:rPr>
                <w:rFonts w:cs="Arial"/>
                <w:b/>
                <w:bCs/>
                <w:sz w:val="18"/>
                <w:szCs w:val="18"/>
              </w:rPr>
              <w:t>operator</w:t>
            </w:r>
            <w:r w:rsidRPr="002A70B5">
              <w:rPr>
                <w:rFonts w:cs="Arial"/>
                <w:bCs/>
                <w:sz w:val="18"/>
                <w:szCs w:val="18"/>
              </w:rPr>
              <w:t xml:space="preserve"> of a </w:t>
            </w:r>
            <w:r w:rsidRPr="002A70B5">
              <w:rPr>
                <w:rFonts w:cs="Arial"/>
                <w:b/>
                <w:bCs/>
                <w:sz w:val="18"/>
                <w:szCs w:val="18"/>
              </w:rPr>
              <w:t>transmission facility</w:t>
            </w:r>
            <w:r w:rsidRPr="002A70B5">
              <w:rPr>
                <w:rFonts w:cs="Arial"/>
                <w:bCs/>
                <w:sz w:val="18"/>
                <w:szCs w:val="18"/>
              </w:rPr>
              <w:t xml:space="preserve"> must</w:t>
            </w:r>
            <w:r w:rsidRPr="002A70B5">
              <w:rPr>
                <w:rFonts w:cs="Arial"/>
                <w:b/>
                <w:bCs/>
                <w:sz w:val="18"/>
                <w:szCs w:val="18"/>
              </w:rPr>
              <w:t xml:space="preserve"> </w:t>
            </w:r>
            <w:r w:rsidRPr="002A70B5">
              <w:rPr>
                <w:rFonts w:cs="Arial"/>
                <w:sz w:val="18"/>
                <w:szCs w:val="18"/>
              </w:rPr>
              <w:t>develop, maintain and implement plans for load shedding</w:t>
            </w:r>
            <w:r w:rsidRPr="002A70B5">
              <w:rPr>
                <w:rFonts w:cs="Arial"/>
                <w:color w:val="000000"/>
                <w:sz w:val="18"/>
                <w:szCs w:val="18"/>
                <w:lang w:val="en-US" w:eastAsia="en-US"/>
              </w:rPr>
              <w:t>.</w:t>
            </w:r>
          </w:p>
          <w:p w:rsidR="00A84B97" w:rsidRDefault="00A84B97" w:rsidP="006214AB">
            <w:pPr>
              <w:pStyle w:val="RSAWTableText"/>
            </w:pPr>
          </w:p>
          <w:p w:rsidR="000E6E86" w:rsidRPr="002A70B5" w:rsidRDefault="000E6E86" w:rsidP="006214AB">
            <w:pPr>
              <w:pStyle w:val="RSAWTableText"/>
            </w:pPr>
          </w:p>
          <w:p w:rsidR="00A84B97" w:rsidRPr="002A70B5" w:rsidRDefault="00A84B97" w:rsidP="00A84B97">
            <w:pPr>
              <w:autoSpaceDE w:val="0"/>
              <w:autoSpaceDN w:val="0"/>
              <w:adjustRightInd w:val="0"/>
              <w:rPr>
                <w:rFonts w:cs="Arial"/>
                <w:color w:val="000000"/>
                <w:sz w:val="18"/>
                <w:szCs w:val="18"/>
                <w:lang w:val="en-US" w:eastAsia="en-US"/>
              </w:rPr>
            </w:pPr>
            <w:proofErr w:type="gramStart"/>
            <w:r w:rsidRPr="002A70B5">
              <w:rPr>
                <w:b/>
                <w:sz w:val="18"/>
                <w:szCs w:val="18"/>
              </w:rPr>
              <w:t>MR4</w:t>
            </w:r>
            <w:r w:rsidRPr="002A70B5">
              <w:rPr>
                <w:sz w:val="18"/>
                <w:szCs w:val="18"/>
              </w:rPr>
              <w:t xml:space="preserve">  Evidence</w:t>
            </w:r>
            <w:proofErr w:type="gramEnd"/>
            <w:r w:rsidRPr="002A70B5">
              <w:rPr>
                <w:sz w:val="18"/>
                <w:szCs w:val="18"/>
              </w:rPr>
              <w:t xml:space="preserve"> of developing, maintaining and implementing load shedding plans as required in requirement R4 exists. Evidence may include dated, current plans for load shedding and communications or training to the operating personnel.</w:t>
            </w:r>
            <w:r w:rsidRPr="002A70B5">
              <w:rPr>
                <w:rFonts w:cs="Arial"/>
                <w:color w:val="000000"/>
                <w:sz w:val="18"/>
                <w:szCs w:val="18"/>
                <w:lang w:val="en-US" w:eastAsia="en-US"/>
              </w:rPr>
              <w:t xml:space="preserve"> </w:t>
            </w:r>
          </w:p>
          <w:p w:rsidR="00A84B97" w:rsidRPr="002A70B5" w:rsidRDefault="00A84B97" w:rsidP="006214AB">
            <w:pPr>
              <w:pStyle w:val="RSAWTableText"/>
            </w:pPr>
          </w:p>
          <w:p w:rsidR="00A84B97" w:rsidRPr="00A9494A" w:rsidRDefault="00A84B97" w:rsidP="006214AB">
            <w:pPr>
              <w:pStyle w:val="RSAWTableText"/>
            </w:pPr>
          </w:p>
        </w:tc>
        <w:tc>
          <w:tcPr>
            <w:tcW w:w="2821"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A84B97" w:rsidRPr="00731318" w:rsidRDefault="00A84B97" w:rsidP="00A84B97">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4</w:t>
            </w:r>
            <w:r>
              <w:rPr>
                <w:sz w:val="18"/>
                <w:szCs w:val="18"/>
              </w:rPr>
              <w:t xml:space="preserve">  Please provide:</w:t>
            </w:r>
          </w:p>
        </w:tc>
        <w:tc>
          <w:tcPr>
            <w:tcW w:w="3659"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87765872"/>
              <w:placeholder>
                <w:docPart w:val="7460398E14754B7F8E4DE1DC594F30D0"/>
              </w:placeholder>
              <w:showingPlcHdr/>
            </w:sdtPr>
            <w:sdtEndPr/>
            <w:sdtContent>
              <w:p w:rsidR="00A84B97" w:rsidRPr="006E4B7C" w:rsidRDefault="00A84B97" w:rsidP="006214AB">
                <w:pPr>
                  <w:pStyle w:val="RSAWTableText"/>
                </w:pPr>
                <w:r w:rsidRPr="006E4B7C">
                  <w:rPr>
                    <w:rStyle w:val="PlaceholderText"/>
                  </w:rPr>
                  <w:t>[Click and edit to enter description for AR</w:t>
                </w:r>
                <w:r>
                  <w:rPr>
                    <w:rStyle w:val="PlaceholderText"/>
                  </w:rPr>
                  <w:t>4</w:t>
                </w:r>
                <w:r w:rsidRPr="006E4B7C">
                  <w:rPr>
                    <w:rStyle w:val="PlaceholderText"/>
                  </w:rPr>
                  <w:t>(i) submitted evidence]</w:t>
                </w:r>
              </w:p>
            </w:sdtContent>
          </w:sdt>
        </w:tc>
        <w:tc>
          <w:tcPr>
            <w:tcW w:w="3690"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A84B97" w:rsidRPr="006E4B7C" w:rsidRDefault="004464EE" w:rsidP="006214AB">
            <w:pPr>
              <w:pStyle w:val="RSAWTableText"/>
            </w:pPr>
            <w:sdt>
              <w:sdtPr>
                <w:alias w:val="Evidence"/>
                <w:tag w:val="Evidence"/>
                <w:id w:val="1320164506"/>
                <w:placeholder>
                  <w:docPart w:val="C96E93134A3E43B08084E21D18639B57"/>
                </w:placeholder>
                <w:showingPlcHdr/>
              </w:sdtPr>
              <w:sdtEndPr/>
              <w:sdtContent>
                <w:r w:rsidR="00A84B97" w:rsidRPr="006E4B7C">
                  <w:rPr>
                    <w:rStyle w:val="PlaceholderText"/>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A84B97" w:rsidRDefault="00A84B97" w:rsidP="00A84B97">
            <w:pPr>
              <w:rPr>
                <w:sz w:val="18"/>
                <w:szCs w:val="18"/>
              </w:rPr>
            </w:pPr>
            <w:r w:rsidRPr="00871A7F">
              <w:rPr>
                <w:sz w:val="18"/>
                <w:szCs w:val="18"/>
              </w:rPr>
              <w:t>Review subm</w:t>
            </w:r>
            <w:r>
              <w:rPr>
                <w:sz w:val="18"/>
                <w:szCs w:val="18"/>
              </w:rPr>
              <w:t>itted plans for appropriateness.</w:t>
            </w:r>
          </w:p>
          <w:p w:rsidR="00A84B97" w:rsidRDefault="00A84B97" w:rsidP="00A84B97">
            <w:pPr>
              <w:rPr>
                <w:sz w:val="18"/>
                <w:szCs w:val="18"/>
              </w:rPr>
            </w:pPr>
          </w:p>
          <w:p w:rsidR="00A84B97" w:rsidRPr="00BE381D" w:rsidRDefault="00A84B97" w:rsidP="00A84B97">
            <w:pPr>
              <w:rPr>
                <w:sz w:val="18"/>
                <w:szCs w:val="18"/>
              </w:rPr>
            </w:pPr>
            <w:r w:rsidRPr="00871A7F">
              <w:rPr>
                <w:sz w:val="18"/>
                <w:szCs w:val="18"/>
              </w:rPr>
              <w:t xml:space="preserve">Review submitted plans to determine whether a plan was in place </w:t>
            </w:r>
            <w:r>
              <w:rPr>
                <w:sz w:val="18"/>
                <w:szCs w:val="18"/>
              </w:rPr>
              <w:t>throughout</w:t>
            </w:r>
            <w:r w:rsidRPr="00871A7F">
              <w:rPr>
                <w:sz w:val="18"/>
                <w:szCs w:val="18"/>
              </w:rPr>
              <w:t xml:space="preserve"> the audit period.</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2088455275"/>
              <w:placeholder>
                <w:docPart w:val="B4E4B48E7C864CFD9FC54683E30D64E7"/>
              </w:placeholder>
              <w:showingPlcHdr/>
            </w:sdtPr>
            <w:sdtEndPr/>
            <w:sdtContent>
              <w:p w:rsidR="00A84B97" w:rsidRDefault="00A84B97" w:rsidP="006214AB">
                <w:pPr>
                  <w:pStyle w:val="RSAWTableText"/>
                </w:pPr>
                <w:r w:rsidRPr="006E4B7C">
                  <w:rPr>
                    <w:rStyle w:val="PlaceholderText"/>
                  </w:rPr>
                  <w:t>[For AESO use only]</w:t>
                </w:r>
              </w:p>
            </w:sdtContent>
          </w:sdt>
          <w:p w:rsidR="005805DB" w:rsidRPr="006E4B7C" w:rsidRDefault="005805DB" w:rsidP="006214AB">
            <w:pPr>
              <w:pStyle w:val="RSAWTableText"/>
            </w:pPr>
          </w:p>
        </w:tc>
      </w:tr>
      <w:tr w:rsidR="00A84B97" w:rsidRPr="00F92EC2" w:rsidTr="004464EE">
        <w:trPr>
          <w:trHeight w:val="2660"/>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EF3C89" w:rsidRDefault="00A84B97" w:rsidP="00A84B97">
            <w:pPr>
              <w:rPr>
                <w:rFonts w:cs="Arial"/>
                <w:b/>
                <w:sz w:val="18"/>
                <w:szCs w:val="18"/>
              </w:rPr>
            </w:pPr>
          </w:p>
        </w:tc>
        <w:tc>
          <w:tcPr>
            <w:tcW w:w="282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027C63" w:rsidRDefault="00A84B97" w:rsidP="00894FB9">
            <w:pPr>
              <w:tabs>
                <w:tab w:val="left" w:pos="346"/>
              </w:tabs>
              <w:ind w:left="346" w:hanging="346"/>
              <w:rPr>
                <w:sz w:val="18"/>
                <w:szCs w:val="18"/>
              </w:rPr>
            </w:pPr>
            <w:r w:rsidRPr="00027C63">
              <w:rPr>
                <w:sz w:val="18"/>
                <w:szCs w:val="18"/>
              </w:rPr>
              <w:t xml:space="preserve"> (</w:t>
            </w:r>
            <w:proofErr w:type="spellStart"/>
            <w:r w:rsidRPr="00027C63">
              <w:rPr>
                <w:sz w:val="18"/>
                <w:szCs w:val="18"/>
              </w:rPr>
              <w:t>i</w:t>
            </w:r>
            <w:proofErr w:type="spellEnd"/>
            <w:r w:rsidR="001A0873" w:rsidRPr="00027C63">
              <w:rPr>
                <w:sz w:val="18"/>
                <w:szCs w:val="18"/>
              </w:rPr>
              <w:t>)</w:t>
            </w:r>
            <w:r w:rsidR="001A0873" w:rsidRPr="00027C63">
              <w:rPr>
                <w:sz w:val="18"/>
                <w:szCs w:val="18"/>
              </w:rPr>
              <w:tab/>
            </w:r>
            <w:r w:rsidRPr="00027C63">
              <w:rPr>
                <w:sz w:val="18"/>
                <w:szCs w:val="18"/>
              </w:rPr>
              <w:t>the plans for load shedding that were in place throughout the audit period;</w:t>
            </w:r>
          </w:p>
        </w:tc>
        <w:tc>
          <w:tcPr>
            <w:tcW w:w="3659"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6E4B7C" w:rsidRDefault="00A84B97" w:rsidP="006214AB">
            <w:pPr>
              <w:pStyle w:val="RSAWTableText"/>
            </w:pPr>
          </w:p>
        </w:tc>
        <w:tc>
          <w:tcPr>
            <w:tcW w:w="3690"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6E4B7C" w:rsidRDefault="00A84B97" w:rsidP="006214AB">
            <w:pPr>
              <w:pStyle w:val="RSAWTableText"/>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A84B97" w:rsidRPr="00F92EC2" w:rsidRDefault="00A84B97" w:rsidP="006214AB">
            <w:pPr>
              <w:pStyle w:val="RSAWTableText"/>
            </w:pPr>
          </w:p>
        </w:tc>
        <w:tc>
          <w:tcPr>
            <w:tcW w:w="4052" w:type="dxa"/>
            <w:vMerge/>
            <w:tcBorders>
              <w:left w:val="single" w:sz="4" w:space="0" w:color="auto"/>
              <w:bottom w:val="single" w:sz="4" w:space="0" w:color="auto"/>
            </w:tcBorders>
            <w:tcMar>
              <w:top w:w="57" w:type="dxa"/>
              <w:left w:w="57" w:type="dxa"/>
              <w:bottom w:w="57" w:type="dxa"/>
              <w:right w:w="57" w:type="dxa"/>
            </w:tcMar>
          </w:tcPr>
          <w:p w:rsidR="00A84B97" w:rsidRPr="006E4B7C" w:rsidRDefault="00A84B97" w:rsidP="006214AB">
            <w:pPr>
              <w:pStyle w:val="RSAWTableText"/>
            </w:pPr>
          </w:p>
        </w:tc>
      </w:tr>
      <w:tr w:rsidR="00A84B97" w:rsidRPr="00F92EC2" w:rsidTr="004464EE">
        <w:trPr>
          <w:trHeight w:val="2480"/>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EF3C89" w:rsidRDefault="00A84B97" w:rsidP="00A84B97">
            <w:pPr>
              <w:rPr>
                <w:rFonts w:cs="Arial"/>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027C63" w:rsidRDefault="00A84B97" w:rsidP="00894FB9">
            <w:pPr>
              <w:tabs>
                <w:tab w:val="left" w:pos="346"/>
              </w:tabs>
              <w:ind w:left="346" w:hanging="346"/>
              <w:rPr>
                <w:sz w:val="18"/>
                <w:szCs w:val="18"/>
              </w:rPr>
            </w:pPr>
            <w:r w:rsidRPr="00027C63">
              <w:rPr>
                <w:sz w:val="18"/>
                <w:szCs w:val="18"/>
              </w:rPr>
              <w:t>(ii)</w:t>
            </w:r>
            <w:r w:rsidR="001A0873" w:rsidRPr="00027C63">
              <w:rPr>
                <w:sz w:val="18"/>
                <w:szCs w:val="18"/>
              </w:rPr>
              <w:tab/>
            </w:r>
            <w:r w:rsidRPr="00027C63">
              <w:rPr>
                <w:sz w:val="18"/>
                <w:szCs w:val="18"/>
              </w:rPr>
              <w:t>evidence that the plans were maintained;</w:t>
            </w:r>
          </w:p>
        </w:tc>
        <w:tc>
          <w:tcPr>
            <w:tcW w:w="365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6E4B7C" w:rsidRDefault="004464EE" w:rsidP="006214AB">
            <w:pPr>
              <w:pStyle w:val="RSAWTableText"/>
            </w:pPr>
            <w:sdt>
              <w:sdtPr>
                <w:alias w:val="Evidence Description"/>
                <w:tag w:val="Evidence Description"/>
                <w:id w:val="-815644657"/>
                <w:placeholder>
                  <w:docPart w:val="89AFF7D1A1C543F8B0D97D93E1B0B218"/>
                </w:placeholder>
                <w:showingPlcHdr/>
              </w:sdtPr>
              <w:sdtEndPr/>
              <w:sdtContent>
                <w:r w:rsidR="00A84B97" w:rsidRPr="006E4B7C">
                  <w:rPr>
                    <w:rStyle w:val="PlaceholderText"/>
                  </w:rPr>
                  <w:t>[Click and edit to enter description for AR</w:t>
                </w:r>
                <w:r w:rsidR="00A84B97">
                  <w:rPr>
                    <w:rStyle w:val="PlaceholderText"/>
                  </w:rPr>
                  <w:t>4</w:t>
                </w:r>
                <w:r w:rsidR="00A84B97" w:rsidRPr="006E4B7C">
                  <w:rPr>
                    <w:rStyle w:val="PlaceholderText"/>
                  </w:rPr>
                  <w:t>(ii) submitted evidence]</w:t>
                </w:r>
              </w:sdtContent>
            </w:sdt>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84B97" w:rsidRPr="006E4B7C" w:rsidRDefault="004464EE" w:rsidP="006214AB">
            <w:pPr>
              <w:pStyle w:val="RSAWTableText"/>
              <w:rPr>
                <w:rFonts w:cs="Times New Roman"/>
              </w:rPr>
            </w:pPr>
            <w:sdt>
              <w:sdtPr>
                <w:alias w:val="Evidence"/>
                <w:tag w:val="Evidence"/>
                <w:id w:val="-834911747"/>
                <w:placeholder>
                  <w:docPart w:val="663581C796B3426491DE3A8EB7B28A59"/>
                </w:placeholder>
                <w:showingPlcHdr/>
              </w:sdtPr>
              <w:sdtEndPr/>
              <w:sdtContent>
                <w:r w:rsidR="00A84B97" w:rsidRPr="006E4B7C">
                  <w:rPr>
                    <w:rStyle w:val="PlaceholderText"/>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4B97" w:rsidRPr="0099195B" w:rsidRDefault="00A84B97" w:rsidP="00A84B97">
            <w:pPr>
              <w:pStyle w:val="Requirementslevel2Bullet"/>
              <w:numPr>
                <w:ilvl w:val="0"/>
                <w:numId w:val="0"/>
              </w:numPr>
              <w:tabs>
                <w:tab w:val="clear" w:pos="2016"/>
              </w:tabs>
              <w:spacing w:before="0" w:after="0"/>
              <w:rPr>
                <w:sz w:val="18"/>
                <w:szCs w:val="18"/>
              </w:rPr>
            </w:pPr>
            <w:r>
              <w:rPr>
                <w:sz w:val="18"/>
                <w:szCs w:val="18"/>
              </w:rPr>
              <w:t>Review each submitted plan and its revision history, then verify whether each plan was maintained (kept updated/current) to reflect each potential change, if any. Potential changes may include changes in communication protocol, controlling actions to resolve operating emergencies, the tasks to be coordinating with appropriate entities, staff level for the emergency, etc.</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91665399"/>
              <w:placeholder>
                <w:docPart w:val="1770F423962447AC9AC56B611EDD2830"/>
              </w:placeholder>
              <w:showingPlcHdr/>
            </w:sdtPr>
            <w:sdtEndPr/>
            <w:sdtContent>
              <w:p w:rsidR="00A84B97" w:rsidRDefault="00A84B97" w:rsidP="006214AB">
                <w:pPr>
                  <w:pStyle w:val="RSAWTableText"/>
                </w:pPr>
                <w:r w:rsidRPr="006E4B7C">
                  <w:rPr>
                    <w:rStyle w:val="PlaceholderText"/>
                  </w:rPr>
                  <w:t>[For AESO use only]</w:t>
                </w:r>
              </w:p>
            </w:sdtContent>
          </w:sdt>
          <w:p w:rsidR="005805DB" w:rsidRPr="006E4B7C" w:rsidRDefault="005805DB" w:rsidP="006214AB">
            <w:pPr>
              <w:pStyle w:val="RSAWTableText"/>
            </w:pPr>
          </w:p>
        </w:tc>
      </w:tr>
      <w:tr w:rsidR="005805DB" w:rsidRPr="00F92EC2" w:rsidTr="004464EE">
        <w:trPr>
          <w:trHeight w:val="782"/>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F92EC2" w:rsidRDefault="005805DB" w:rsidP="00A84B9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027C63" w:rsidRDefault="005805DB" w:rsidP="00894FB9">
            <w:pPr>
              <w:tabs>
                <w:tab w:val="left" w:pos="346"/>
              </w:tabs>
              <w:ind w:left="346" w:hanging="346"/>
              <w:rPr>
                <w:sz w:val="18"/>
                <w:szCs w:val="18"/>
              </w:rPr>
            </w:pPr>
            <w:r w:rsidRPr="00027C63">
              <w:rPr>
                <w:sz w:val="18"/>
                <w:szCs w:val="18"/>
              </w:rPr>
              <w:t>(iii)</w:t>
            </w:r>
            <w:r w:rsidR="001A0873" w:rsidRPr="00027C63">
              <w:rPr>
                <w:sz w:val="18"/>
                <w:szCs w:val="18"/>
              </w:rPr>
              <w:tab/>
            </w:r>
            <w:r w:rsidRPr="00027C63">
              <w:rPr>
                <w:sz w:val="18"/>
                <w:szCs w:val="18"/>
              </w:rPr>
              <w:t>the list of operating personnel designated to receive communications (that may include briefing, bulletin, email or alike) or training with respect to each plan identified in the AR4(</w:t>
            </w:r>
            <w:proofErr w:type="spellStart"/>
            <w:r w:rsidRPr="00027C63">
              <w:rPr>
                <w:sz w:val="18"/>
                <w:szCs w:val="18"/>
              </w:rPr>
              <w:t>i</w:t>
            </w:r>
            <w:proofErr w:type="spellEnd"/>
            <w:r w:rsidRPr="00027C63">
              <w:rPr>
                <w:sz w:val="18"/>
                <w:szCs w:val="18"/>
              </w:rPr>
              <w:t>) above;</w:t>
            </w:r>
          </w:p>
          <w:p w:rsidR="005805DB" w:rsidRPr="00027C63" w:rsidRDefault="005805DB" w:rsidP="00894FB9">
            <w:pPr>
              <w:tabs>
                <w:tab w:val="left" w:pos="346"/>
              </w:tabs>
              <w:ind w:left="346" w:hanging="346"/>
              <w:rPr>
                <w:sz w:val="18"/>
                <w:szCs w:val="18"/>
              </w:rPr>
            </w:pPr>
          </w:p>
          <w:p w:rsidR="005805DB" w:rsidRPr="00027C63" w:rsidRDefault="005805DB" w:rsidP="00894FB9">
            <w:pPr>
              <w:tabs>
                <w:tab w:val="left" w:pos="346"/>
              </w:tabs>
              <w:ind w:left="346" w:hanging="346"/>
              <w:rPr>
                <w:sz w:val="18"/>
                <w:szCs w:val="18"/>
              </w:rPr>
            </w:pPr>
            <w:r w:rsidRPr="00027C63">
              <w:rPr>
                <w:sz w:val="18"/>
                <w:szCs w:val="18"/>
              </w:rPr>
              <w:t>and</w:t>
            </w:r>
          </w:p>
        </w:tc>
        <w:tc>
          <w:tcPr>
            <w:tcW w:w="365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Description"/>
                <w:tag w:val="Evidence Description"/>
                <w:id w:val="625048859"/>
                <w:placeholder>
                  <w:docPart w:val="097829112DA342CD8BB5CBB6F5988BFB"/>
                </w:placeholder>
                <w:showingPlcHdr/>
              </w:sdtPr>
              <w:sdtEndPr/>
              <w:sdtContent>
                <w:r w:rsidR="005805DB" w:rsidRPr="006E4B7C">
                  <w:rPr>
                    <w:rStyle w:val="PlaceholderText"/>
                  </w:rPr>
                  <w:t>[Click and edit to enter description for AR</w:t>
                </w:r>
                <w:r w:rsidR="005805DB">
                  <w:rPr>
                    <w:rStyle w:val="PlaceholderText"/>
                  </w:rPr>
                  <w:t>4</w:t>
                </w:r>
                <w:r w:rsidR="005805DB" w:rsidRPr="006E4B7C">
                  <w:rPr>
                    <w:rStyle w:val="PlaceholderText"/>
                  </w:rPr>
                  <w:t>(iii) submitted evidence]</w:t>
                </w:r>
              </w:sdtContent>
            </w:sdt>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rPr>
                <w:rFonts w:cs="Times New Roman"/>
              </w:rPr>
            </w:pPr>
            <w:sdt>
              <w:sdtPr>
                <w:alias w:val="Evidence"/>
                <w:tag w:val="Evidence"/>
                <w:id w:val="-769308480"/>
                <w:placeholder>
                  <w:docPart w:val="C7E7CB3CCFF64F06BD642B2A615C8A7E"/>
                </w:placeholder>
                <w:showingPlcHdr/>
              </w:sdtPr>
              <w:sdtEndPr/>
              <w:sdtContent>
                <w:r w:rsidR="005805DB" w:rsidRPr="006E4B7C">
                  <w:rPr>
                    <w:rStyle w:val="PlaceholderText"/>
                  </w:rPr>
                  <w:t>[Click and edit to embed file or link to evidence]</w:t>
                </w:r>
              </w:sdtContent>
            </w:sdt>
          </w:p>
        </w:tc>
        <w:tc>
          <w:tcPr>
            <w:tcW w:w="4216" w:type="dxa"/>
            <w:tcBorders>
              <w:top w:val="single" w:sz="4" w:space="0" w:color="auto"/>
              <w:left w:val="single" w:sz="4" w:space="0" w:color="auto"/>
              <w:right w:val="single" w:sz="4" w:space="0" w:color="auto"/>
            </w:tcBorders>
            <w:tcMar>
              <w:top w:w="57" w:type="dxa"/>
              <w:left w:w="57" w:type="dxa"/>
              <w:bottom w:w="57" w:type="dxa"/>
              <w:right w:w="57" w:type="dxa"/>
            </w:tcMar>
          </w:tcPr>
          <w:p w:rsidR="005805DB" w:rsidRPr="00824F2A" w:rsidRDefault="005805DB" w:rsidP="00824F2A">
            <w:pPr>
              <w:rPr>
                <w:sz w:val="18"/>
                <w:szCs w:val="18"/>
              </w:rPr>
            </w:pPr>
            <w:r w:rsidRPr="00824F2A">
              <w:rPr>
                <w:sz w:val="18"/>
                <w:szCs w:val="18"/>
              </w:rPr>
              <w:t xml:space="preserve">Review the </w:t>
            </w:r>
            <w:proofErr w:type="gramStart"/>
            <w:r w:rsidRPr="00824F2A">
              <w:rPr>
                <w:sz w:val="18"/>
                <w:szCs w:val="18"/>
              </w:rPr>
              <w:t>AR4(</w:t>
            </w:r>
            <w:proofErr w:type="gramEnd"/>
            <w:r w:rsidRPr="00824F2A">
              <w:rPr>
                <w:sz w:val="18"/>
                <w:szCs w:val="18"/>
              </w:rPr>
              <w:t>iii) and AR4(iv) provided evidence to determine whether the plans identified at AR4(</w:t>
            </w:r>
            <w:proofErr w:type="spellStart"/>
            <w:r w:rsidRPr="00824F2A">
              <w:rPr>
                <w:sz w:val="18"/>
                <w:szCs w:val="18"/>
              </w:rPr>
              <w:t>i</w:t>
            </w:r>
            <w:proofErr w:type="spellEnd"/>
            <w:r w:rsidRPr="00824F2A">
              <w:rPr>
                <w:sz w:val="18"/>
                <w:szCs w:val="18"/>
              </w:rPr>
              <w:t>) were communicated or training provided to designated operating personnel (provided at AR4(iii)) before becoming effective.</w:t>
            </w:r>
          </w:p>
        </w:tc>
        <w:tc>
          <w:tcPr>
            <w:tcW w:w="4052"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293323845"/>
              <w:placeholder>
                <w:docPart w:val="175113FBC76C4F488E2ED9349D0477D1"/>
              </w:placeholder>
              <w:showingPlcHdr/>
            </w:sdtPr>
            <w:sdtEndPr/>
            <w:sdtContent>
              <w:p w:rsidR="005805DB" w:rsidRPr="006E4B7C" w:rsidRDefault="005805DB" w:rsidP="006214AB">
                <w:pPr>
                  <w:pStyle w:val="RSAWTableText"/>
                </w:pPr>
                <w:r w:rsidRPr="006E4B7C">
                  <w:rPr>
                    <w:rStyle w:val="PlaceholderText"/>
                  </w:rPr>
                  <w:t>[For AESO use only]</w:t>
                </w:r>
              </w:p>
            </w:sdtContent>
          </w:sdt>
          <w:p w:rsidR="005805DB" w:rsidRPr="006E4B7C" w:rsidRDefault="005805DB" w:rsidP="006214AB">
            <w:pPr>
              <w:pStyle w:val="RSAWTableText"/>
            </w:pPr>
          </w:p>
        </w:tc>
      </w:tr>
      <w:tr w:rsidR="005805DB" w:rsidRPr="00F92EC2" w:rsidTr="004464EE">
        <w:trPr>
          <w:trHeight w:val="1868"/>
        </w:trPr>
        <w:tc>
          <w:tcPr>
            <w:tcW w:w="42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F92EC2" w:rsidRDefault="005805DB" w:rsidP="00A84B97">
            <w:pPr>
              <w:pStyle w:val="MeasuresLevel1Text"/>
              <w:tabs>
                <w:tab w:val="clear" w:pos="4320"/>
                <w:tab w:val="clear" w:pos="8640"/>
              </w:tabs>
              <w:spacing w:before="0" w:after="0"/>
              <w:ind w:left="0" w:hanging="1"/>
              <w:jc w:val="both"/>
              <w:rPr>
                <w:b/>
                <w:sz w:val="18"/>
                <w:szCs w:val="18"/>
              </w:rPr>
            </w:pPr>
          </w:p>
        </w:tc>
        <w:tc>
          <w:tcPr>
            <w:tcW w:w="282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027C63" w:rsidRDefault="001A0873" w:rsidP="00894FB9">
            <w:pPr>
              <w:tabs>
                <w:tab w:val="left" w:pos="346"/>
              </w:tabs>
              <w:ind w:left="346" w:hanging="346"/>
              <w:rPr>
                <w:sz w:val="18"/>
                <w:szCs w:val="18"/>
              </w:rPr>
            </w:pPr>
            <w:r w:rsidRPr="00027C63">
              <w:rPr>
                <w:sz w:val="18"/>
                <w:szCs w:val="18"/>
              </w:rPr>
              <w:t>(iv)</w:t>
            </w:r>
            <w:r w:rsidRPr="00027C63">
              <w:rPr>
                <w:sz w:val="18"/>
                <w:szCs w:val="18"/>
              </w:rPr>
              <w:tab/>
            </w:r>
            <w:proofErr w:type="gramStart"/>
            <w:r w:rsidR="005805DB" w:rsidRPr="00027C63">
              <w:rPr>
                <w:sz w:val="18"/>
                <w:szCs w:val="18"/>
              </w:rPr>
              <w:t>evidence</w:t>
            </w:r>
            <w:proofErr w:type="gramEnd"/>
            <w:r w:rsidR="005805DB" w:rsidRPr="00027C63">
              <w:rPr>
                <w:sz w:val="18"/>
                <w:szCs w:val="18"/>
              </w:rPr>
              <w:t xml:space="preserve"> that the plans were implemented.</w:t>
            </w:r>
          </w:p>
          <w:p w:rsidR="005805DB" w:rsidRPr="00027C63" w:rsidRDefault="005805DB" w:rsidP="00894FB9">
            <w:pPr>
              <w:tabs>
                <w:tab w:val="left" w:pos="346"/>
              </w:tabs>
              <w:ind w:left="346" w:hanging="346"/>
              <w:rPr>
                <w:sz w:val="18"/>
                <w:szCs w:val="18"/>
              </w:rPr>
            </w:pPr>
          </w:p>
        </w:tc>
        <w:tc>
          <w:tcPr>
            <w:tcW w:w="365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Description"/>
                <w:tag w:val="Evidence Description"/>
                <w:id w:val="1076857631"/>
                <w:placeholder>
                  <w:docPart w:val="021925A28A934583BD248CDDCC45B2E2"/>
                </w:placeholder>
                <w:showingPlcHdr/>
              </w:sdtPr>
              <w:sdtEndPr/>
              <w:sdtContent>
                <w:r w:rsidR="005805DB" w:rsidRPr="006E4B7C">
                  <w:rPr>
                    <w:rStyle w:val="PlaceholderText"/>
                  </w:rPr>
                  <w:t>[Click and edit to enter description for AR</w:t>
                </w:r>
                <w:r w:rsidR="005805DB">
                  <w:rPr>
                    <w:rStyle w:val="PlaceholderText"/>
                  </w:rPr>
                  <w:t>4</w:t>
                </w:r>
                <w:r w:rsidR="005805DB" w:rsidRPr="006E4B7C">
                  <w:rPr>
                    <w:rStyle w:val="PlaceholderText"/>
                  </w:rPr>
                  <w:t>(i</w:t>
                </w:r>
                <w:r w:rsidR="005805DB">
                  <w:rPr>
                    <w:rStyle w:val="PlaceholderText"/>
                  </w:rPr>
                  <w:t>v</w:t>
                </w:r>
                <w:r w:rsidR="005805DB" w:rsidRPr="006E4B7C">
                  <w:rPr>
                    <w:rStyle w:val="PlaceholderText"/>
                  </w:rPr>
                  <w:t>) submitted evidence]</w:t>
                </w:r>
              </w:sdtContent>
            </w:sdt>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892604738"/>
              <w:placeholder>
                <w:docPart w:val="ABCBD3C760B24D0A9F7BDAEE639B7D54"/>
              </w:placeholder>
              <w:showingPlcHdr/>
            </w:sdtPr>
            <w:sdtEndPr/>
            <w:sdtContent>
              <w:p w:rsidR="005805DB" w:rsidRPr="006E4B7C" w:rsidRDefault="005805DB" w:rsidP="006214AB">
                <w:pPr>
                  <w:pStyle w:val="RSAWTableText"/>
                  <w:rPr>
                    <w:rFonts w:cs="Times New Roman"/>
                  </w:rPr>
                </w:pPr>
                <w:r w:rsidRPr="006E4B7C">
                  <w:rPr>
                    <w:rStyle w:val="PlaceholderText"/>
                  </w:rPr>
                  <w:t>[Click and edit to embed file or link to evidence]</w:t>
                </w:r>
              </w:p>
            </w:sdtContent>
          </w:sdt>
        </w:tc>
        <w:tc>
          <w:tcPr>
            <w:tcW w:w="4216" w:type="dxa"/>
            <w:tcBorders>
              <w:left w:val="single" w:sz="4" w:space="0" w:color="auto"/>
              <w:bottom w:val="single" w:sz="4" w:space="0" w:color="auto"/>
              <w:right w:val="single" w:sz="4" w:space="0" w:color="auto"/>
            </w:tcBorders>
            <w:tcMar>
              <w:top w:w="57" w:type="dxa"/>
              <w:left w:w="57" w:type="dxa"/>
              <w:bottom w:w="57" w:type="dxa"/>
              <w:right w:w="57" w:type="dxa"/>
            </w:tcMar>
          </w:tcPr>
          <w:p w:rsidR="005805DB" w:rsidRDefault="005805DB" w:rsidP="006214AB">
            <w:pPr>
              <w:pStyle w:val="RSAWTableText"/>
            </w:pPr>
          </w:p>
        </w:tc>
        <w:tc>
          <w:tcPr>
            <w:tcW w:w="4052" w:type="dxa"/>
            <w:vMerge/>
            <w:tcBorders>
              <w:left w:val="single" w:sz="4" w:space="0" w:color="auto"/>
              <w:bottom w:val="single" w:sz="4" w:space="0" w:color="auto"/>
            </w:tcBorders>
            <w:tcMar>
              <w:top w:w="57" w:type="dxa"/>
              <w:left w:w="57" w:type="dxa"/>
              <w:bottom w:w="57" w:type="dxa"/>
              <w:right w:w="57" w:type="dxa"/>
            </w:tcMar>
          </w:tcPr>
          <w:p w:rsidR="005805DB" w:rsidRPr="006E4B7C" w:rsidRDefault="005805DB" w:rsidP="006214AB">
            <w:pPr>
              <w:pStyle w:val="RSAWTableText"/>
            </w:pPr>
          </w:p>
        </w:tc>
      </w:tr>
    </w:tbl>
    <w:p w:rsidR="00A84B97" w:rsidRPr="00A84B97" w:rsidRDefault="00A84B97" w:rsidP="000E7D5C">
      <w:pPr>
        <w:rPr>
          <w:rFonts w:cs="Arial"/>
        </w:rPr>
      </w:pPr>
    </w:p>
    <w:tbl>
      <w:tblPr>
        <w:tblW w:w="4975"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80"/>
      </w:tblGrid>
      <w:tr w:rsidR="00136617" w:rsidRPr="00F92EC2" w:rsidTr="004464EE">
        <w:tc>
          <w:tcPr>
            <w:tcW w:w="5000" w:type="pct"/>
            <w:shd w:val="pct12" w:color="auto" w:fill="FFFFFF" w:themeFill="background1"/>
            <w:tcMar>
              <w:top w:w="57" w:type="dxa"/>
              <w:left w:w="57" w:type="dxa"/>
              <w:bottom w:w="57" w:type="dxa"/>
              <w:right w:w="57" w:type="dxa"/>
            </w:tcMar>
          </w:tcPr>
          <w:p w:rsidR="00136617" w:rsidRPr="00F92EC2" w:rsidRDefault="00136617" w:rsidP="00DE0EF2">
            <w:pPr>
              <w:rPr>
                <w:sz w:val="16"/>
                <w:szCs w:val="16"/>
              </w:rPr>
            </w:pPr>
            <w:r w:rsidRPr="00F92EC2">
              <w:rPr>
                <w:rFonts w:cs="Arial"/>
                <w:b/>
                <w:bCs/>
                <w:lang w:val="en-US"/>
              </w:rPr>
              <w:t>Finding</w:t>
            </w:r>
            <w:r>
              <w:rPr>
                <w:rFonts w:cs="Arial"/>
                <w:b/>
                <w:bCs/>
                <w:lang w:val="en-US"/>
              </w:rPr>
              <w:t>s</w:t>
            </w:r>
          </w:p>
        </w:tc>
      </w:tr>
      <w:tr w:rsidR="00136617" w:rsidRPr="00F92EC2" w:rsidTr="004464EE">
        <w:trPr>
          <w:trHeight w:val="408"/>
        </w:trPr>
        <w:tc>
          <w:tcPr>
            <w:tcW w:w="5000" w:type="pct"/>
            <w:shd w:val="clear" w:color="auto" w:fill="auto"/>
            <w:tcMar>
              <w:top w:w="57" w:type="dxa"/>
              <w:left w:w="57" w:type="dxa"/>
              <w:bottom w:w="57" w:type="dxa"/>
              <w:right w:w="57" w:type="dxa"/>
            </w:tcMar>
          </w:tcPr>
          <w:sdt>
            <w:sdtPr>
              <w:alias w:val="Findings"/>
              <w:tag w:val="Findings"/>
              <w:id w:val="1052108194"/>
              <w:placeholder>
                <w:docPart w:val="3C4D4353828A4C128BE926D9D014CE52"/>
              </w:placeholder>
              <w:showingPlcHdr/>
            </w:sdtPr>
            <w:sdtEndPr/>
            <w:sdtContent>
              <w:p w:rsidR="00136617" w:rsidRPr="00F92EC2" w:rsidRDefault="00136617" w:rsidP="006214AB">
                <w:pPr>
                  <w:pStyle w:val="RSAWTableText"/>
                </w:pPr>
                <w:r w:rsidRPr="00937D27">
                  <w:rPr>
                    <w:rStyle w:val="PlaceholderText"/>
                    <w:sz w:val="20"/>
                    <w:szCs w:val="20"/>
                  </w:rPr>
                  <w:t>[For AESO use only]</w:t>
                </w:r>
              </w:p>
            </w:sdtContent>
          </w:sdt>
        </w:tc>
      </w:tr>
    </w:tbl>
    <w:p w:rsidR="00136617" w:rsidRDefault="00136617" w:rsidP="000E7D5C">
      <w:pPr>
        <w:rPr>
          <w:rFonts w:cs="Arial"/>
          <w:color w:val="3366FF"/>
        </w:rPr>
        <w:sectPr w:rsidR="00136617" w:rsidSect="002900AB">
          <w:pgSz w:w="24480" w:h="15840" w:orient="landscape" w:code="17"/>
          <w:pgMar w:top="2160" w:right="720" w:bottom="1440" w:left="1080" w:header="720" w:footer="720" w:gutter="0"/>
          <w:cols w:space="708"/>
          <w:formProt w:val="0"/>
          <w:docGrid w:linePitch="360"/>
        </w:sectPr>
      </w:pPr>
    </w:p>
    <w:p w:rsidR="002A70B5" w:rsidRPr="005805DB" w:rsidRDefault="005805DB" w:rsidP="005805DB">
      <w:pPr>
        <w:outlineLvl w:val="0"/>
        <w:rPr>
          <w:rFonts w:cs="Arial"/>
          <w:color w:val="FFFFFF" w:themeColor="background1"/>
        </w:rPr>
      </w:pPr>
      <w:r w:rsidRPr="005805DB">
        <w:rPr>
          <w:rFonts w:cs="Arial"/>
          <w:color w:val="FFFFFF" w:themeColor="background1"/>
        </w:rPr>
        <w:lastRenderedPageBreak/>
        <w:t>R5</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590"/>
        <w:gridCol w:w="2970"/>
        <w:gridCol w:w="3514"/>
        <w:gridCol w:w="3506"/>
        <w:gridCol w:w="4216"/>
        <w:gridCol w:w="3884"/>
      </w:tblGrid>
      <w:tr w:rsidR="005805DB" w:rsidRPr="00315414" w:rsidTr="004464EE">
        <w:trPr>
          <w:trHeight w:hRule="exact" w:val="346"/>
          <w:tblHeader/>
        </w:trPr>
        <w:tc>
          <w:tcPr>
            <w:tcW w:w="4590" w:type="dxa"/>
            <w:tcBorders>
              <w:top w:val="single" w:sz="4" w:space="0" w:color="auto"/>
              <w:bottom w:val="single" w:sz="4" w:space="0" w:color="auto"/>
              <w:right w:val="single" w:sz="4" w:space="0" w:color="auto"/>
            </w:tcBorders>
            <w:shd w:val="pct12" w:color="auto" w:fill="auto"/>
            <w:vAlign w:val="center"/>
          </w:tcPr>
          <w:p w:rsidR="005805DB" w:rsidRPr="006E4B7C" w:rsidRDefault="005805DB" w:rsidP="00C8007F">
            <w:pPr>
              <w:jc w:val="center"/>
              <w:outlineLvl w:val="0"/>
              <w:rPr>
                <w:rFonts w:cs="Arial"/>
                <w:szCs w:val="20"/>
              </w:rPr>
            </w:pPr>
            <w:r w:rsidRPr="006E4B7C">
              <w:rPr>
                <w:rFonts w:cs="Arial"/>
                <w:b/>
                <w:bCs/>
                <w:szCs w:val="20"/>
              </w:rPr>
              <w:t>Requirement &amp; Measure</w:t>
            </w:r>
          </w:p>
        </w:tc>
        <w:tc>
          <w:tcPr>
            <w:tcW w:w="2970" w:type="dxa"/>
            <w:tcBorders>
              <w:top w:val="single" w:sz="4" w:space="0" w:color="auto"/>
              <w:left w:val="single" w:sz="4" w:space="0" w:color="auto"/>
              <w:bottom w:val="single" w:sz="4" w:space="0" w:color="auto"/>
              <w:right w:val="single" w:sz="4" w:space="0" w:color="auto"/>
            </w:tcBorders>
            <w:shd w:val="pct12" w:color="auto" w:fill="auto"/>
            <w:vAlign w:val="center"/>
          </w:tcPr>
          <w:p w:rsidR="005805DB" w:rsidRPr="006E4B7C" w:rsidRDefault="005805DB" w:rsidP="00C8007F">
            <w:pPr>
              <w:jc w:val="center"/>
              <w:rPr>
                <w:rFonts w:cs="Arial"/>
                <w:b/>
                <w:bCs/>
                <w:szCs w:val="20"/>
              </w:rPr>
            </w:pPr>
            <w:r w:rsidRPr="006E4B7C">
              <w:rPr>
                <w:rFonts w:cs="Arial"/>
                <w:b/>
                <w:bCs/>
                <w:szCs w:val="20"/>
              </w:rPr>
              <w:t>Evidence Submission</w:t>
            </w:r>
          </w:p>
        </w:tc>
        <w:tc>
          <w:tcPr>
            <w:tcW w:w="3514" w:type="dxa"/>
            <w:tcBorders>
              <w:top w:val="single" w:sz="4" w:space="0" w:color="auto"/>
              <w:left w:val="single" w:sz="4" w:space="0" w:color="auto"/>
              <w:bottom w:val="single" w:sz="4" w:space="0" w:color="auto"/>
              <w:right w:val="single" w:sz="4" w:space="0" w:color="auto"/>
            </w:tcBorders>
            <w:shd w:val="pct12" w:color="auto" w:fill="auto"/>
            <w:vAlign w:val="center"/>
          </w:tcPr>
          <w:p w:rsidR="005805DB" w:rsidRPr="006E4B7C" w:rsidRDefault="005805DB" w:rsidP="00C8007F">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5805DB" w:rsidRPr="006E4B7C" w:rsidRDefault="005805DB" w:rsidP="00C8007F">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5805DB" w:rsidRPr="006E4B7C" w:rsidRDefault="005805DB" w:rsidP="00C8007F">
            <w:pPr>
              <w:jc w:val="center"/>
              <w:rPr>
                <w:rFonts w:cs="Arial"/>
                <w:b/>
                <w:bCs/>
                <w:szCs w:val="20"/>
              </w:rPr>
            </w:pPr>
            <w:r w:rsidRPr="006E4B7C">
              <w:rPr>
                <w:rFonts w:cs="Arial"/>
                <w:b/>
                <w:bCs/>
                <w:szCs w:val="20"/>
              </w:rPr>
              <w:t>Assessment Approach</w:t>
            </w:r>
          </w:p>
        </w:tc>
        <w:tc>
          <w:tcPr>
            <w:tcW w:w="3884" w:type="dxa"/>
            <w:tcBorders>
              <w:top w:val="single" w:sz="4" w:space="0" w:color="auto"/>
              <w:left w:val="single" w:sz="4" w:space="0" w:color="auto"/>
              <w:bottom w:val="single" w:sz="4" w:space="0" w:color="auto"/>
            </w:tcBorders>
            <w:shd w:val="pct12" w:color="auto" w:fill="auto"/>
            <w:vAlign w:val="center"/>
          </w:tcPr>
          <w:p w:rsidR="005805DB" w:rsidRPr="006E4B7C" w:rsidRDefault="005805DB" w:rsidP="00C8007F">
            <w:pPr>
              <w:jc w:val="center"/>
              <w:rPr>
                <w:szCs w:val="20"/>
              </w:rPr>
            </w:pPr>
            <w:r w:rsidRPr="006E4B7C">
              <w:rPr>
                <w:b/>
                <w:bCs/>
                <w:szCs w:val="20"/>
              </w:rPr>
              <w:t xml:space="preserve">Auditor </w:t>
            </w:r>
            <w:r w:rsidRPr="006E4B7C">
              <w:rPr>
                <w:rFonts w:cs="Arial"/>
                <w:b/>
                <w:bCs/>
                <w:szCs w:val="20"/>
              </w:rPr>
              <w:t>Notes</w:t>
            </w:r>
          </w:p>
        </w:tc>
      </w:tr>
      <w:tr w:rsidR="005805DB" w:rsidRPr="00F92EC2" w:rsidTr="004464EE">
        <w:trPr>
          <w:trHeight w:val="20"/>
        </w:trPr>
        <w:tc>
          <w:tcPr>
            <w:tcW w:w="459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0A2EBB" w:rsidRDefault="005805DB" w:rsidP="00C8007F">
            <w:pPr>
              <w:rPr>
                <w:rFonts w:cs="Arial"/>
                <w:sz w:val="18"/>
                <w:szCs w:val="18"/>
              </w:rPr>
            </w:pPr>
            <w:r w:rsidRPr="000A2EBB">
              <w:rPr>
                <w:rFonts w:cs="Arial"/>
                <w:b/>
                <w:color w:val="000000"/>
                <w:sz w:val="18"/>
                <w:szCs w:val="18"/>
                <w:lang w:val="en-US" w:eastAsia="en-US"/>
              </w:rPr>
              <w:t>R5</w:t>
            </w:r>
            <w:r w:rsidRPr="000A2EBB">
              <w:rPr>
                <w:rFonts w:cs="Arial"/>
                <w:color w:val="000000"/>
                <w:sz w:val="18"/>
                <w:szCs w:val="18"/>
                <w:lang w:val="en-US" w:eastAsia="en-US"/>
              </w:rPr>
              <w:t xml:space="preserve">  </w:t>
            </w:r>
            <w:r w:rsidRPr="000A2EBB">
              <w:rPr>
                <w:rFonts w:cs="Arial"/>
                <w:bCs/>
                <w:sz w:val="18"/>
                <w:szCs w:val="18"/>
              </w:rPr>
              <w:t xml:space="preserve">Each of the </w:t>
            </w:r>
            <w:r w:rsidRPr="000A2EBB">
              <w:rPr>
                <w:rFonts w:cs="Arial"/>
                <w:b/>
                <w:bCs/>
                <w:sz w:val="18"/>
                <w:szCs w:val="18"/>
              </w:rPr>
              <w:t xml:space="preserve">ISO </w:t>
            </w:r>
            <w:r w:rsidRPr="000A2EBB">
              <w:rPr>
                <w:rFonts w:cs="Arial"/>
                <w:bCs/>
                <w:sz w:val="18"/>
                <w:szCs w:val="18"/>
              </w:rPr>
              <w:t xml:space="preserve">and </w:t>
            </w:r>
            <w:r w:rsidRPr="000A2EBB">
              <w:rPr>
                <w:rFonts w:cs="Arial"/>
                <w:sz w:val="18"/>
                <w:szCs w:val="18"/>
              </w:rPr>
              <w:t xml:space="preserve">the </w:t>
            </w:r>
            <w:r w:rsidRPr="000A2EBB">
              <w:rPr>
                <w:rFonts w:cs="Arial"/>
                <w:b/>
                <w:sz w:val="18"/>
                <w:szCs w:val="18"/>
              </w:rPr>
              <w:t xml:space="preserve">operator </w:t>
            </w:r>
            <w:r w:rsidRPr="000A2EBB">
              <w:rPr>
                <w:rFonts w:cs="Arial"/>
                <w:sz w:val="18"/>
                <w:szCs w:val="18"/>
              </w:rPr>
              <w:t>of a</w:t>
            </w:r>
            <w:r w:rsidRPr="000A2EBB">
              <w:rPr>
                <w:rFonts w:cs="Arial"/>
                <w:b/>
                <w:sz w:val="18"/>
                <w:szCs w:val="18"/>
              </w:rPr>
              <w:t xml:space="preserve"> transmission facility</w:t>
            </w:r>
            <w:r w:rsidRPr="000A2EBB">
              <w:rPr>
                <w:rFonts w:cs="Arial"/>
                <w:sz w:val="18"/>
                <w:szCs w:val="18"/>
              </w:rPr>
              <w:t xml:space="preserve"> must include, at a minimum, when developing emergency plans as identified in requirements R2, R3 </w:t>
            </w:r>
            <w:r w:rsidRPr="00DA5BCC">
              <w:rPr>
                <w:rFonts w:cs="Arial"/>
                <w:sz w:val="18"/>
                <w:szCs w:val="18"/>
              </w:rPr>
              <w:t>and R4</w:t>
            </w:r>
            <w:r w:rsidRPr="000A2EBB">
              <w:rPr>
                <w:rFonts w:cs="Arial"/>
                <w:sz w:val="18"/>
                <w:szCs w:val="18"/>
              </w:rPr>
              <w:t>, the following:</w:t>
            </w:r>
          </w:p>
          <w:p w:rsidR="005805DB" w:rsidRPr="000A2EBB" w:rsidRDefault="005805DB" w:rsidP="00C8007F">
            <w:pPr>
              <w:rPr>
                <w:rFonts w:cs="Arial"/>
                <w:sz w:val="18"/>
                <w:szCs w:val="18"/>
              </w:rPr>
            </w:pPr>
          </w:p>
          <w:p w:rsidR="005805DB" w:rsidRPr="000A2EBB" w:rsidRDefault="005805DB" w:rsidP="00C8007F">
            <w:pPr>
              <w:ind w:left="374" w:hanging="288"/>
              <w:rPr>
                <w:rFonts w:cs="Arial"/>
                <w:sz w:val="18"/>
                <w:szCs w:val="18"/>
              </w:rPr>
            </w:pPr>
            <w:r w:rsidRPr="000A2EBB">
              <w:rPr>
                <w:rFonts w:cs="Arial"/>
                <w:sz w:val="18"/>
                <w:szCs w:val="18"/>
              </w:rPr>
              <w:t>(a)  communication protocols to be used during operating emergencies;</w:t>
            </w:r>
          </w:p>
          <w:p w:rsidR="005805DB" w:rsidRPr="000A2EBB" w:rsidRDefault="005805DB" w:rsidP="00C8007F">
            <w:pPr>
              <w:ind w:left="360"/>
              <w:rPr>
                <w:rFonts w:cs="Arial"/>
                <w:sz w:val="18"/>
                <w:szCs w:val="18"/>
              </w:rPr>
            </w:pPr>
          </w:p>
          <w:p w:rsidR="005805DB" w:rsidRPr="000A2EBB" w:rsidRDefault="005805DB" w:rsidP="00C8007F">
            <w:pPr>
              <w:ind w:left="374" w:hanging="288"/>
              <w:rPr>
                <w:rFonts w:cs="Arial"/>
                <w:sz w:val="18"/>
                <w:szCs w:val="18"/>
              </w:rPr>
            </w:pPr>
            <w:r w:rsidRPr="000A2EBB">
              <w:rPr>
                <w:rFonts w:cs="Arial"/>
                <w:sz w:val="18"/>
                <w:szCs w:val="18"/>
              </w:rPr>
              <w:t xml:space="preserve">(b)  a list of controlling actions to resolve the operating emergency within </w:t>
            </w:r>
            <w:r w:rsidRPr="000A2EBB">
              <w:rPr>
                <w:rFonts w:cs="Arial"/>
                <w:b/>
                <w:sz w:val="18"/>
                <w:szCs w:val="18"/>
              </w:rPr>
              <w:t>NERC</w:t>
            </w:r>
            <w:r w:rsidRPr="000A2EBB">
              <w:rPr>
                <w:rFonts w:cs="Arial"/>
                <w:sz w:val="18"/>
                <w:szCs w:val="18"/>
              </w:rPr>
              <w:t xml:space="preserve"> established timelines, including, where appropriate, a controlling action to reduce load;</w:t>
            </w:r>
          </w:p>
          <w:p w:rsidR="005805DB" w:rsidRPr="000A2EBB" w:rsidRDefault="005805DB" w:rsidP="00C8007F">
            <w:pPr>
              <w:ind w:left="360"/>
              <w:rPr>
                <w:rFonts w:cs="Arial"/>
                <w:bCs/>
                <w:sz w:val="18"/>
                <w:szCs w:val="18"/>
              </w:rPr>
            </w:pPr>
          </w:p>
          <w:p w:rsidR="005805DB" w:rsidRDefault="005805DB" w:rsidP="00C8007F">
            <w:pPr>
              <w:ind w:left="374" w:hanging="288"/>
              <w:rPr>
                <w:rFonts w:cs="Arial"/>
                <w:sz w:val="18"/>
                <w:szCs w:val="18"/>
              </w:rPr>
            </w:pPr>
            <w:r w:rsidRPr="000A2EBB">
              <w:rPr>
                <w:rFonts w:cs="Arial"/>
                <w:bCs/>
                <w:sz w:val="18"/>
                <w:szCs w:val="18"/>
              </w:rPr>
              <w:t xml:space="preserve">(c)  </w:t>
            </w:r>
            <w:r w:rsidRPr="000A2EBB">
              <w:rPr>
                <w:rFonts w:cs="Arial"/>
                <w:sz w:val="18"/>
                <w:szCs w:val="18"/>
              </w:rPr>
              <w:t>the tasks to be</w:t>
            </w:r>
            <w:r w:rsidRPr="000A2EBB" w:rsidDel="00BF7635">
              <w:rPr>
                <w:rFonts w:cs="Arial"/>
                <w:bCs/>
                <w:sz w:val="18"/>
                <w:szCs w:val="18"/>
              </w:rPr>
              <w:t xml:space="preserve"> </w:t>
            </w:r>
            <w:r w:rsidRPr="000A2EBB">
              <w:rPr>
                <w:rFonts w:cs="Arial"/>
                <w:sz w:val="18"/>
                <w:szCs w:val="18"/>
              </w:rPr>
              <w:t xml:space="preserve">coordinated with and among any affected </w:t>
            </w:r>
            <w:r w:rsidRPr="000A2EBB">
              <w:rPr>
                <w:rFonts w:cs="Arial"/>
                <w:b/>
                <w:sz w:val="18"/>
                <w:szCs w:val="18"/>
              </w:rPr>
              <w:t xml:space="preserve">operator </w:t>
            </w:r>
            <w:r w:rsidRPr="000A2EBB">
              <w:rPr>
                <w:rFonts w:cs="Arial"/>
                <w:sz w:val="18"/>
                <w:szCs w:val="18"/>
              </w:rPr>
              <w:t xml:space="preserve">of a </w:t>
            </w:r>
            <w:r w:rsidRPr="000A2EBB">
              <w:rPr>
                <w:rFonts w:cs="Arial"/>
                <w:b/>
                <w:sz w:val="18"/>
                <w:szCs w:val="18"/>
              </w:rPr>
              <w:t>transmission facility</w:t>
            </w:r>
            <w:r w:rsidRPr="000A2EBB">
              <w:rPr>
                <w:rFonts w:cs="Arial"/>
                <w:sz w:val="18"/>
                <w:szCs w:val="18"/>
              </w:rPr>
              <w:t xml:space="preserve">, adjacent </w:t>
            </w:r>
            <w:r w:rsidRPr="000A2EBB">
              <w:rPr>
                <w:rFonts w:cs="Arial"/>
                <w:b/>
                <w:iCs/>
                <w:sz w:val="18"/>
                <w:szCs w:val="18"/>
              </w:rPr>
              <w:t>interconnected</w:t>
            </w:r>
            <w:r w:rsidRPr="000A2EBB" w:rsidDel="00BF5C85">
              <w:rPr>
                <w:rFonts w:cs="Arial"/>
                <w:b/>
                <w:sz w:val="18"/>
                <w:szCs w:val="18"/>
              </w:rPr>
              <w:t xml:space="preserve"> </w:t>
            </w:r>
            <w:r w:rsidRPr="000A2EBB">
              <w:rPr>
                <w:rFonts w:cs="Arial"/>
                <w:b/>
                <w:sz w:val="18"/>
                <w:szCs w:val="18"/>
              </w:rPr>
              <w:t>transmission operator</w:t>
            </w:r>
            <w:r w:rsidRPr="000A2EBB">
              <w:rPr>
                <w:rFonts w:cs="Arial"/>
                <w:sz w:val="18"/>
                <w:szCs w:val="18"/>
              </w:rPr>
              <w:t xml:space="preserve"> and </w:t>
            </w:r>
            <w:r w:rsidRPr="000A2EBB">
              <w:rPr>
                <w:rFonts w:cs="Arial"/>
                <w:b/>
                <w:sz w:val="18"/>
                <w:szCs w:val="18"/>
              </w:rPr>
              <w:t xml:space="preserve">adjacent balancing authority, </w:t>
            </w:r>
            <w:r w:rsidRPr="000A2EBB">
              <w:rPr>
                <w:rFonts w:cs="Arial"/>
                <w:sz w:val="18"/>
                <w:szCs w:val="18"/>
              </w:rPr>
              <w:t xml:space="preserve">as appropriate; </w:t>
            </w:r>
          </w:p>
          <w:p w:rsidR="005805DB" w:rsidRDefault="005805DB" w:rsidP="00C8007F">
            <w:pPr>
              <w:ind w:left="374" w:hanging="288"/>
              <w:rPr>
                <w:rFonts w:cs="Arial"/>
                <w:sz w:val="18"/>
                <w:szCs w:val="18"/>
              </w:rPr>
            </w:pPr>
          </w:p>
          <w:p w:rsidR="005805DB" w:rsidRPr="000A2EBB" w:rsidRDefault="005805DB" w:rsidP="00C8007F">
            <w:pPr>
              <w:ind w:left="374" w:hanging="288"/>
              <w:rPr>
                <w:rFonts w:cs="Arial"/>
                <w:sz w:val="18"/>
                <w:szCs w:val="18"/>
              </w:rPr>
            </w:pPr>
            <w:r w:rsidRPr="000A2EBB">
              <w:rPr>
                <w:rFonts w:cs="Arial"/>
                <w:sz w:val="18"/>
                <w:szCs w:val="18"/>
              </w:rPr>
              <w:t>and</w:t>
            </w:r>
          </w:p>
          <w:p w:rsidR="005805DB" w:rsidRPr="000A2EBB" w:rsidRDefault="005805DB" w:rsidP="00C8007F">
            <w:pPr>
              <w:ind w:left="360"/>
              <w:rPr>
                <w:rFonts w:cs="Arial"/>
                <w:sz w:val="18"/>
                <w:szCs w:val="18"/>
              </w:rPr>
            </w:pPr>
          </w:p>
          <w:p w:rsidR="005805DB" w:rsidRPr="000A2EBB" w:rsidRDefault="005805DB" w:rsidP="00C8007F">
            <w:pPr>
              <w:ind w:left="374" w:hanging="288"/>
              <w:rPr>
                <w:rFonts w:cs="Arial"/>
                <w:sz w:val="18"/>
                <w:szCs w:val="18"/>
              </w:rPr>
            </w:pPr>
            <w:r w:rsidRPr="000A2EBB">
              <w:rPr>
                <w:rFonts w:cs="Arial"/>
                <w:bCs/>
                <w:sz w:val="18"/>
                <w:szCs w:val="18"/>
              </w:rPr>
              <w:t xml:space="preserve">(d)  </w:t>
            </w:r>
            <w:proofErr w:type="gramStart"/>
            <w:r w:rsidRPr="000A2EBB">
              <w:rPr>
                <w:rFonts w:cs="Arial"/>
                <w:bCs/>
                <w:sz w:val="18"/>
                <w:szCs w:val="18"/>
              </w:rPr>
              <w:t>a</w:t>
            </w:r>
            <w:proofErr w:type="gramEnd"/>
            <w:r w:rsidRPr="000A2EBB">
              <w:rPr>
                <w:rFonts w:cs="Arial"/>
                <w:bCs/>
                <w:sz w:val="18"/>
                <w:szCs w:val="18"/>
              </w:rPr>
              <w:t xml:space="preserve"> procedure for adjusting </w:t>
            </w:r>
            <w:r w:rsidRPr="000A2EBB">
              <w:rPr>
                <w:rFonts w:cs="Arial"/>
                <w:sz w:val="18"/>
                <w:szCs w:val="18"/>
              </w:rPr>
              <w:t>staffing levels for the emergency, where appropriate.</w:t>
            </w:r>
          </w:p>
          <w:p w:rsidR="005805DB" w:rsidRDefault="005805DB" w:rsidP="006214AB">
            <w:pPr>
              <w:pStyle w:val="RSAWTableText"/>
            </w:pPr>
          </w:p>
          <w:p w:rsidR="00C8007F" w:rsidRPr="000A2EBB" w:rsidRDefault="00C8007F" w:rsidP="006214AB">
            <w:pPr>
              <w:pStyle w:val="RSAWTableText"/>
            </w:pPr>
          </w:p>
          <w:p w:rsidR="005805DB" w:rsidRPr="000A2EBB" w:rsidRDefault="005805DB" w:rsidP="00C8007F">
            <w:pPr>
              <w:rPr>
                <w:rFonts w:cs="Arial"/>
                <w:color w:val="000000"/>
                <w:sz w:val="18"/>
                <w:szCs w:val="18"/>
                <w:lang w:val="en-US" w:eastAsia="en-US"/>
              </w:rPr>
            </w:pPr>
            <w:proofErr w:type="gramStart"/>
            <w:r w:rsidRPr="000A2EBB">
              <w:rPr>
                <w:b/>
                <w:sz w:val="18"/>
                <w:szCs w:val="18"/>
              </w:rPr>
              <w:t>MR5</w:t>
            </w:r>
            <w:r w:rsidRPr="000A2EBB">
              <w:rPr>
                <w:sz w:val="18"/>
                <w:szCs w:val="18"/>
              </w:rPr>
              <w:t xml:space="preserve">  Evidence</w:t>
            </w:r>
            <w:proofErr w:type="gramEnd"/>
            <w:r w:rsidRPr="000A2EBB">
              <w:rPr>
                <w:sz w:val="18"/>
                <w:szCs w:val="18"/>
              </w:rPr>
              <w:t xml:space="preserve"> of including the items in emergency plans as required in requirement R5 exists. Evidence may include emergency plans that contain items listed in requirement R5.</w:t>
            </w:r>
            <w:r w:rsidRPr="000A2EBB">
              <w:rPr>
                <w:rFonts w:cs="Arial"/>
                <w:color w:val="000000"/>
                <w:sz w:val="18"/>
                <w:szCs w:val="18"/>
                <w:lang w:val="en-US" w:eastAsia="en-US"/>
              </w:rPr>
              <w:t xml:space="preserve"> </w:t>
            </w:r>
          </w:p>
          <w:p w:rsidR="005805DB" w:rsidRPr="000A2EBB" w:rsidRDefault="005805DB" w:rsidP="006214AB">
            <w:pPr>
              <w:pStyle w:val="RSAWTableText"/>
            </w:pPr>
          </w:p>
        </w:tc>
        <w:tc>
          <w:tcPr>
            <w:tcW w:w="297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5805DB" w:rsidRPr="00731318" w:rsidRDefault="005805DB" w:rsidP="00C8007F">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5</w:t>
            </w:r>
            <w:r>
              <w:rPr>
                <w:sz w:val="18"/>
                <w:szCs w:val="18"/>
              </w:rPr>
              <w:t xml:space="preserve"> </w:t>
            </w:r>
            <w:r w:rsidR="00C8007F">
              <w:rPr>
                <w:sz w:val="18"/>
                <w:szCs w:val="18"/>
              </w:rPr>
              <w:t xml:space="preserve"> </w:t>
            </w:r>
            <w:r>
              <w:rPr>
                <w:sz w:val="18"/>
                <w:szCs w:val="18"/>
              </w:rPr>
              <w:t>Please provide:</w:t>
            </w:r>
          </w:p>
        </w:tc>
        <w:tc>
          <w:tcPr>
            <w:tcW w:w="3514"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534565832"/>
              <w:placeholder>
                <w:docPart w:val="061FF98F160D4CAD9368AB1AC7890FDD"/>
              </w:placeholder>
              <w:showingPlcHdr/>
            </w:sdtPr>
            <w:sdtEndPr/>
            <w:sdtContent>
              <w:p w:rsidR="005805DB" w:rsidRPr="006E4B7C" w:rsidRDefault="005805DB" w:rsidP="006214AB">
                <w:pPr>
                  <w:pStyle w:val="RSAWTableText"/>
                </w:pPr>
                <w:r w:rsidRPr="006E4B7C">
                  <w:rPr>
                    <w:rStyle w:val="PlaceholderText"/>
                  </w:rPr>
                  <w:t>[Click and edit to enter description for AR</w:t>
                </w:r>
                <w:r>
                  <w:rPr>
                    <w:rStyle w:val="PlaceholderText"/>
                  </w:rPr>
                  <w:t>5</w:t>
                </w:r>
                <w:r w:rsidRPr="006E4B7C">
                  <w:rPr>
                    <w:rStyle w:val="PlaceholderText"/>
                  </w:rPr>
                  <w:t>(i) submitted evidence]</w:t>
                </w:r>
              </w:p>
            </w:sdtContent>
          </w:sdt>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w:tag w:val="Evidence"/>
                <w:id w:val="1214616939"/>
                <w:placeholder>
                  <w:docPart w:val="8325EB2344534175A7F47F612B5FCF19"/>
                </w:placeholder>
                <w:showingPlcHdr/>
              </w:sdtPr>
              <w:sdtEndPr/>
              <w:sdtContent>
                <w:r w:rsidR="005805DB" w:rsidRPr="006E4B7C">
                  <w:rPr>
                    <w:rStyle w:val="PlaceholderText"/>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5805DB" w:rsidRPr="00F92EC2" w:rsidRDefault="005805DB" w:rsidP="00C8007F">
            <w:r w:rsidRPr="00E840BE">
              <w:rPr>
                <w:sz w:val="18"/>
                <w:szCs w:val="18"/>
              </w:rPr>
              <w:t xml:space="preserve">Review the contents of each submitted </w:t>
            </w:r>
            <w:r>
              <w:rPr>
                <w:sz w:val="18"/>
                <w:szCs w:val="18"/>
              </w:rPr>
              <w:t xml:space="preserve">operating emergencies mitigation </w:t>
            </w:r>
            <w:r w:rsidRPr="00E840BE">
              <w:rPr>
                <w:sz w:val="18"/>
                <w:szCs w:val="18"/>
              </w:rPr>
              <w:t>plan</w:t>
            </w:r>
            <w:r>
              <w:rPr>
                <w:sz w:val="18"/>
                <w:szCs w:val="18"/>
              </w:rPr>
              <w:t xml:space="preserve"> identified </w:t>
            </w:r>
            <w:r w:rsidRPr="00A7548C">
              <w:rPr>
                <w:sz w:val="18"/>
                <w:szCs w:val="18"/>
              </w:rPr>
              <w:t>in AR</w:t>
            </w:r>
            <w:r>
              <w:rPr>
                <w:sz w:val="18"/>
                <w:szCs w:val="18"/>
              </w:rPr>
              <w:t xml:space="preserve">3 </w:t>
            </w:r>
            <w:r w:rsidRPr="00DA5BCC">
              <w:rPr>
                <w:sz w:val="18"/>
                <w:szCs w:val="18"/>
              </w:rPr>
              <w:t>and AR4</w:t>
            </w:r>
            <w:r w:rsidR="00C8007F">
              <w:rPr>
                <w:sz w:val="18"/>
                <w:szCs w:val="18"/>
              </w:rPr>
              <w:t xml:space="preserve"> </w:t>
            </w:r>
            <w:r w:rsidRPr="00DA5BCC">
              <w:rPr>
                <w:sz w:val="18"/>
                <w:szCs w:val="18"/>
              </w:rPr>
              <w:t>to determine</w:t>
            </w:r>
            <w:r w:rsidR="00C8007F">
              <w:rPr>
                <w:sz w:val="18"/>
                <w:szCs w:val="18"/>
              </w:rPr>
              <w:t xml:space="preserve"> whether</w:t>
            </w:r>
            <w:r>
              <w:rPr>
                <w:sz w:val="18"/>
                <w:szCs w:val="18"/>
              </w:rPr>
              <w:t xml:space="preserve"> it</w:t>
            </w:r>
            <w:r w:rsidRPr="00E840BE">
              <w:rPr>
                <w:sz w:val="18"/>
                <w:szCs w:val="18"/>
              </w:rPr>
              <w:t xml:space="preserve"> include</w:t>
            </w:r>
            <w:r>
              <w:rPr>
                <w:sz w:val="18"/>
                <w:szCs w:val="18"/>
              </w:rPr>
              <w:t>d</w:t>
            </w:r>
            <w:r w:rsidRPr="00E840BE">
              <w:rPr>
                <w:sz w:val="18"/>
                <w:szCs w:val="18"/>
              </w:rPr>
              <w:t xml:space="preserve"> communication protocols to be used during operating emergencies</w:t>
            </w:r>
            <w:r>
              <w:rPr>
                <w:sz w:val="18"/>
                <w:szCs w:val="18"/>
              </w:rPr>
              <w:t>.</w:t>
            </w:r>
          </w:p>
        </w:tc>
        <w:tc>
          <w:tcPr>
            <w:tcW w:w="3884"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790570280"/>
              <w:placeholder>
                <w:docPart w:val="AC0424A2290447C198FCFD34272466A2"/>
              </w:placeholder>
              <w:showingPlcHdr/>
            </w:sdtPr>
            <w:sdtEndPr/>
            <w:sdtContent>
              <w:p w:rsidR="005805DB" w:rsidRPr="006E4B7C" w:rsidRDefault="005805DB" w:rsidP="006214AB">
                <w:pPr>
                  <w:pStyle w:val="RSAWTableText"/>
                </w:pPr>
                <w:r w:rsidRPr="006E4B7C">
                  <w:rPr>
                    <w:rStyle w:val="PlaceholderText"/>
                  </w:rPr>
                  <w:t>[For AESO use only]</w:t>
                </w:r>
              </w:p>
            </w:sdtContent>
          </w:sdt>
        </w:tc>
      </w:tr>
      <w:tr w:rsidR="005805DB" w:rsidRPr="00F92EC2" w:rsidTr="004464EE">
        <w:trPr>
          <w:trHeight w:val="2300"/>
        </w:trPr>
        <w:tc>
          <w:tcPr>
            <w:tcW w:w="459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EF3C89" w:rsidRDefault="005805DB" w:rsidP="00C8007F">
            <w:pPr>
              <w:rPr>
                <w:rFonts w:cs="Arial"/>
                <w:b/>
                <w:sz w:val="18"/>
                <w:szCs w:val="18"/>
              </w:rPr>
            </w:pPr>
          </w:p>
        </w:tc>
        <w:tc>
          <w:tcPr>
            <w:tcW w:w="2970"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EA378C" w:rsidRDefault="005805DB" w:rsidP="002E4832">
            <w:pPr>
              <w:pStyle w:val="RSAWTableNr"/>
            </w:pPr>
            <w:r>
              <w:t>(</w:t>
            </w:r>
            <w:proofErr w:type="spellStart"/>
            <w:r>
              <w:t>i</w:t>
            </w:r>
            <w:proofErr w:type="spellEnd"/>
            <w:r>
              <w:t>)</w:t>
            </w:r>
            <w:r w:rsidR="001A0873">
              <w:tab/>
            </w:r>
            <w:r w:rsidR="00CE526C">
              <w:t>r</w:t>
            </w:r>
            <w:r w:rsidRPr="009F4A6C">
              <w:t>eferences to the plans submitted at AR3 and AR4 indicating where in these respective plans the item</w:t>
            </w:r>
            <w:r>
              <w:t xml:space="preserve">  </w:t>
            </w:r>
            <w:r w:rsidRPr="009F4A6C">
              <w:t xml:space="preserve">(a) </w:t>
            </w:r>
            <w:r>
              <w:t>as listed in requirement R5 is</w:t>
            </w:r>
            <w:r w:rsidRPr="009F4A6C">
              <w:t xml:space="preserve"> included</w:t>
            </w:r>
            <w:r w:rsidR="00CE526C">
              <w:t>;</w:t>
            </w:r>
          </w:p>
        </w:tc>
        <w:tc>
          <w:tcPr>
            <w:tcW w:w="3514"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5805DB" w:rsidP="006214AB">
            <w:pPr>
              <w:pStyle w:val="RSAWTableText"/>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5805DB" w:rsidP="006214AB">
            <w:pPr>
              <w:pStyle w:val="RSAWTableText"/>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5805DB" w:rsidRPr="00F92EC2" w:rsidRDefault="005805DB" w:rsidP="006214AB">
            <w:pPr>
              <w:pStyle w:val="RSAWTableText"/>
            </w:pPr>
          </w:p>
        </w:tc>
        <w:tc>
          <w:tcPr>
            <w:tcW w:w="3884" w:type="dxa"/>
            <w:vMerge/>
            <w:tcBorders>
              <w:left w:val="single" w:sz="4" w:space="0" w:color="auto"/>
              <w:bottom w:val="single" w:sz="4" w:space="0" w:color="auto"/>
            </w:tcBorders>
            <w:tcMar>
              <w:top w:w="57" w:type="dxa"/>
              <w:left w:w="57" w:type="dxa"/>
              <w:bottom w:w="57" w:type="dxa"/>
              <w:right w:w="57" w:type="dxa"/>
            </w:tcMar>
          </w:tcPr>
          <w:p w:rsidR="005805DB" w:rsidRPr="006E4B7C" w:rsidRDefault="005805DB" w:rsidP="006214AB">
            <w:pPr>
              <w:pStyle w:val="RSAWTableText"/>
            </w:pPr>
          </w:p>
        </w:tc>
      </w:tr>
      <w:tr w:rsidR="005805DB" w:rsidRPr="00F92EC2" w:rsidTr="004464EE">
        <w:trPr>
          <w:trHeight w:val="2480"/>
        </w:trPr>
        <w:tc>
          <w:tcPr>
            <w:tcW w:w="459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EF3C89" w:rsidRDefault="005805DB" w:rsidP="00C8007F">
            <w:pPr>
              <w:rPr>
                <w:rFonts w:cs="Arial"/>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EA378C" w:rsidRDefault="005805DB" w:rsidP="002E4832">
            <w:pPr>
              <w:pStyle w:val="RSAWTableNr"/>
            </w:pPr>
            <w:r>
              <w:t>(ii)</w:t>
            </w:r>
            <w:r w:rsidR="001A0873">
              <w:tab/>
            </w:r>
            <w:r w:rsidR="00CE526C">
              <w:t>r</w:t>
            </w:r>
            <w:r w:rsidRPr="009F4A6C">
              <w:t>eferences to the plans submitted at AR3 and AR4 indicating where in these respective plans the item</w:t>
            </w:r>
            <w:r>
              <w:t xml:space="preserve"> </w:t>
            </w:r>
            <w:r w:rsidRPr="009F4A6C">
              <w:t>(</w:t>
            </w:r>
            <w:r>
              <w:t>b) a</w:t>
            </w:r>
            <w:r w:rsidRPr="009F4A6C">
              <w:t xml:space="preserve">s listed in requirement R5 </w:t>
            </w:r>
            <w:r>
              <w:t>is</w:t>
            </w:r>
            <w:r w:rsidRPr="009F4A6C">
              <w:t xml:space="preserve"> included</w:t>
            </w:r>
            <w:r w:rsidR="00CE526C">
              <w:t>;</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Description"/>
                <w:tag w:val="Evidence Description"/>
                <w:id w:val="2045171787"/>
                <w:placeholder>
                  <w:docPart w:val="1B46E146CC0E49D0BAEC6E01C7C768A5"/>
                </w:placeholder>
                <w:showingPlcHdr/>
              </w:sdtPr>
              <w:sdtEndPr/>
              <w:sdtContent>
                <w:r w:rsidR="005805DB" w:rsidRPr="006E4B7C">
                  <w:rPr>
                    <w:rStyle w:val="PlaceholderText"/>
                  </w:rPr>
                  <w:t>[Click and edit to enter description for AR</w:t>
                </w:r>
                <w:r w:rsidR="005805DB">
                  <w:rPr>
                    <w:rStyle w:val="PlaceholderText"/>
                  </w:rPr>
                  <w:t>5</w:t>
                </w:r>
                <w:r w:rsidR="005805DB" w:rsidRPr="006E4B7C">
                  <w:rPr>
                    <w:rStyle w:val="PlaceholderText"/>
                  </w:rPr>
                  <w:t>(ii)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rPr>
                <w:rFonts w:cs="Times New Roman"/>
              </w:rPr>
            </w:pPr>
            <w:sdt>
              <w:sdtPr>
                <w:alias w:val="Evidence"/>
                <w:tag w:val="Evidence"/>
                <w:id w:val="701287145"/>
                <w:placeholder>
                  <w:docPart w:val="B34F003FDA2E41C7A61CDEEEBAF66FFF"/>
                </w:placeholder>
                <w:showingPlcHdr/>
              </w:sdtPr>
              <w:sdtEndPr/>
              <w:sdtContent>
                <w:r w:rsidR="005805DB" w:rsidRPr="006E4B7C">
                  <w:rPr>
                    <w:rStyle w:val="PlaceholderText"/>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805DB" w:rsidRPr="0081462B" w:rsidRDefault="005805DB" w:rsidP="00C8007F">
            <w:pPr>
              <w:rPr>
                <w:sz w:val="18"/>
                <w:szCs w:val="18"/>
              </w:rPr>
            </w:pPr>
            <w:r w:rsidRPr="00E840BE">
              <w:rPr>
                <w:sz w:val="18"/>
                <w:szCs w:val="18"/>
              </w:rPr>
              <w:t xml:space="preserve">Review the contents of each submitted </w:t>
            </w:r>
            <w:r>
              <w:rPr>
                <w:sz w:val="18"/>
                <w:szCs w:val="18"/>
              </w:rPr>
              <w:t xml:space="preserve">operating emergencies mitigation </w:t>
            </w:r>
            <w:r w:rsidRPr="00E840BE">
              <w:rPr>
                <w:sz w:val="18"/>
                <w:szCs w:val="18"/>
              </w:rPr>
              <w:t>plan</w:t>
            </w:r>
            <w:r>
              <w:rPr>
                <w:sz w:val="18"/>
                <w:szCs w:val="18"/>
              </w:rPr>
              <w:t xml:space="preserve"> identified </w:t>
            </w:r>
            <w:r w:rsidRPr="00A7548C">
              <w:rPr>
                <w:sz w:val="18"/>
                <w:szCs w:val="18"/>
              </w:rPr>
              <w:t>in AR</w:t>
            </w:r>
            <w:r>
              <w:rPr>
                <w:sz w:val="18"/>
                <w:szCs w:val="18"/>
              </w:rPr>
              <w:t xml:space="preserve">3 </w:t>
            </w:r>
            <w:r w:rsidRPr="00DA5BCC">
              <w:rPr>
                <w:sz w:val="18"/>
                <w:szCs w:val="18"/>
              </w:rPr>
              <w:t>and AR4</w:t>
            </w:r>
            <w:r w:rsidR="00C8007F">
              <w:rPr>
                <w:sz w:val="18"/>
                <w:szCs w:val="18"/>
              </w:rPr>
              <w:t xml:space="preserve"> </w:t>
            </w:r>
            <w:r w:rsidRPr="00DA5BCC">
              <w:rPr>
                <w:sz w:val="18"/>
                <w:szCs w:val="18"/>
              </w:rPr>
              <w:t>to determine</w:t>
            </w:r>
            <w:r>
              <w:rPr>
                <w:sz w:val="18"/>
                <w:szCs w:val="18"/>
              </w:rPr>
              <w:t xml:space="preserve"> whether </w:t>
            </w:r>
            <w:r w:rsidRPr="0081462B">
              <w:rPr>
                <w:sz w:val="18"/>
                <w:szCs w:val="18"/>
              </w:rPr>
              <w:t xml:space="preserve">it included a list of controlling actions to resolve the operating emergency within </w:t>
            </w:r>
            <w:r w:rsidRPr="0081462B">
              <w:rPr>
                <w:b/>
                <w:sz w:val="18"/>
                <w:szCs w:val="18"/>
              </w:rPr>
              <w:t>NERC</w:t>
            </w:r>
            <w:r w:rsidRPr="0081462B">
              <w:rPr>
                <w:sz w:val="18"/>
                <w:szCs w:val="18"/>
              </w:rPr>
              <w:t xml:space="preserve"> established timelines, including, where appropriate, a controlling action to reduce load.</w:t>
            </w:r>
          </w:p>
        </w:tc>
        <w:tc>
          <w:tcPr>
            <w:tcW w:w="388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038047452"/>
              <w:placeholder>
                <w:docPart w:val="86E8AD91B1AE4FFC8C01CD9493A64160"/>
              </w:placeholder>
              <w:showingPlcHdr/>
            </w:sdtPr>
            <w:sdtEndPr/>
            <w:sdtContent>
              <w:p w:rsidR="005805DB" w:rsidRPr="006E4B7C" w:rsidRDefault="005805DB" w:rsidP="006214AB">
                <w:pPr>
                  <w:pStyle w:val="RSAWTableText"/>
                </w:pPr>
                <w:r w:rsidRPr="006E4B7C">
                  <w:rPr>
                    <w:rStyle w:val="PlaceholderText"/>
                  </w:rPr>
                  <w:t>[For AESO use only]</w:t>
                </w:r>
              </w:p>
            </w:sdtContent>
          </w:sdt>
        </w:tc>
      </w:tr>
      <w:tr w:rsidR="005805DB" w:rsidRPr="00F92EC2" w:rsidTr="004464EE">
        <w:trPr>
          <w:trHeight w:val="2498"/>
        </w:trPr>
        <w:tc>
          <w:tcPr>
            <w:tcW w:w="459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F92EC2" w:rsidRDefault="005805DB" w:rsidP="00C8007F">
            <w:pPr>
              <w:pStyle w:val="MeasuresLevel1Text"/>
              <w:tabs>
                <w:tab w:val="clear" w:pos="4320"/>
                <w:tab w:val="clear" w:pos="8640"/>
              </w:tabs>
              <w:spacing w:before="0" w:after="0"/>
              <w:ind w:left="0" w:hanging="1"/>
              <w:jc w:val="both"/>
              <w:rPr>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E526C" w:rsidRDefault="001A0873" w:rsidP="002E4832">
            <w:pPr>
              <w:pStyle w:val="RSAWTableNr"/>
            </w:pPr>
            <w:r>
              <w:t>(iii)</w:t>
            </w:r>
            <w:r>
              <w:tab/>
            </w:r>
            <w:r w:rsidR="00CE526C">
              <w:t>r</w:t>
            </w:r>
            <w:r w:rsidR="005805DB" w:rsidRPr="009F4A6C">
              <w:t>eferences to the plans submitted at AR3 and AR4 indicating where in these respective plans the item</w:t>
            </w:r>
            <w:r w:rsidR="005805DB">
              <w:t xml:space="preserve"> </w:t>
            </w:r>
            <w:r w:rsidR="005805DB" w:rsidRPr="000A2EBB">
              <w:rPr>
                <w:rFonts w:cs="Arial"/>
                <w:bCs/>
              </w:rPr>
              <w:t xml:space="preserve">(c) </w:t>
            </w:r>
            <w:r w:rsidR="005805DB" w:rsidRPr="009F4A6C">
              <w:t xml:space="preserve">as listed in requirement R5 </w:t>
            </w:r>
            <w:r w:rsidR="005805DB">
              <w:t xml:space="preserve">is </w:t>
            </w:r>
            <w:r w:rsidR="005805DB" w:rsidRPr="009F4A6C">
              <w:t>included</w:t>
            </w:r>
            <w:r w:rsidR="00CE526C">
              <w:t>;</w:t>
            </w:r>
            <w:r w:rsidR="005805DB">
              <w:t xml:space="preserve"> </w:t>
            </w:r>
          </w:p>
          <w:p w:rsidR="00CE526C" w:rsidRDefault="00CE526C" w:rsidP="002E4832">
            <w:pPr>
              <w:pStyle w:val="RSAWTableNr"/>
            </w:pPr>
          </w:p>
          <w:p w:rsidR="005805DB" w:rsidRPr="00EA378C" w:rsidRDefault="001A0873" w:rsidP="002E4832">
            <w:pPr>
              <w:pStyle w:val="RSAWTableNr"/>
            </w:pPr>
            <w:r>
              <w:t>a</w:t>
            </w:r>
            <w:r w:rsidR="005805DB" w:rsidRPr="00D11A51">
              <w:t>nd</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Description"/>
                <w:tag w:val="Evidence Description"/>
                <w:id w:val="1659044723"/>
                <w:placeholder>
                  <w:docPart w:val="CA50B3C9F3384DE1AA8F428A7D7D4FF9"/>
                </w:placeholder>
                <w:showingPlcHdr/>
              </w:sdtPr>
              <w:sdtEndPr/>
              <w:sdtContent>
                <w:r w:rsidR="005805DB" w:rsidRPr="006E4B7C">
                  <w:rPr>
                    <w:rStyle w:val="PlaceholderText"/>
                  </w:rPr>
                  <w:t>[Click and edit to enter description for AR</w:t>
                </w:r>
                <w:r w:rsidR="005805DB">
                  <w:rPr>
                    <w:rStyle w:val="PlaceholderText"/>
                  </w:rPr>
                  <w:t>5</w:t>
                </w:r>
                <w:r w:rsidR="005805DB" w:rsidRPr="006E4B7C">
                  <w:rPr>
                    <w:rStyle w:val="PlaceholderText"/>
                  </w:rPr>
                  <w:t>(iii)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rPr>
                <w:rFonts w:cs="Times New Roman"/>
              </w:rPr>
            </w:pPr>
            <w:sdt>
              <w:sdtPr>
                <w:alias w:val="Evidence"/>
                <w:tag w:val="Evidence"/>
                <w:id w:val="-1981222754"/>
                <w:placeholder>
                  <w:docPart w:val="9AF11606468E461C8E6D48F9F3E44754"/>
                </w:placeholder>
                <w:showingPlcHdr/>
              </w:sdtPr>
              <w:sdtEndPr/>
              <w:sdtContent>
                <w:r w:rsidR="005805DB" w:rsidRPr="006E4B7C">
                  <w:rPr>
                    <w:rStyle w:val="PlaceholderText"/>
                  </w:rPr>
                  <w:t>[Click and edit to embed file or link to evidence]</w:t>
                </w:r>
              </w:sdtContent>
            </w:sdt>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805DB" w:rsidRPr="0041241F" w:rsidRDefault="005805DB" w:rsidP="00C8007F">
            <w:pPr>
              <w:rPr>
                <w:sz w:val="18"/>
                <w:szCs w:val="18"/>
              </w:rPr>
            </w:pPr>
            <w:r w:rsidRPr="00E840BE">
              <w:rPr>
                <w:sz w:val="18"/>
                <w:szCs w:val="18"/>
              </w:rPr>
              <w:t xml:space="preserve">Review the contents of each submitted </w:t>
            </w:r>
            <w:r>
              <w:rPr>
                <w:sz w:val="18"/>
                <w:szCs w:val="18"/>
              </w:rPr>
              <w:t xml:space="preserve">operating emergencies mitigation </w:t>
            </w:r>
            <w:r w:rsidRPr="00E840BE">
              <w:rPr>
                <w:sz w:val="18"/>
                <w:szCs w:val="18"/>
              </w:rPr>
              <w:t>plan</w:t>
            </w:r>
            <w:r>
              <w:rPr>
                <w:sz w:val="18"/>
                <w:szCs w:val="18"/>
              </w:rPr>
              <w:t xml:space="preserve"> identified </w:t>
            </w:r>
            <w:r w:rsidRPr="00A7548C">
              <w:rPr>
                <w:sz w:val="18"/>
                <w:szCs w:val="18"/>
              </w:rPr>
              <w:t>in AR</w:t>
            </w:r>
            <w:r>
              <w:rPr>
                <w:sz w:val="18"/>
                <w:szCs w:val="18"/>
              </w:rPr>
              <w:t xml:space="preserve">3 </w:t>
            </w:r>
            <w:r w:rsidRPr="00DA5BCC">
              <w:rPr>
                <w:sz w:val="18"/>
                <w:szCs w:val="18"/>
              </w:rPr>
              <w:t>and AR4</w:t>
            </w:r>
            <w:r>
              <w:rPr>
                <w:sz w:val="18"/>
                <w:szCs w:val="18"/>
              </w:rPr>
              <w:t xml:space="preserve"> </w:t>
            </w:r>
            <w:r w:rsidRPr="00DA5BCC">
              <w:rPr>
                <w:sz w:val="18"/>
                <w:szCs w:val="18"/>
              </w:rPr>
              <w:t>to determine</w:t>
            </w:r>
            <w:r w:rsidR="00C8007F">
              <w:rPr>
                <w:sz w:val="18"/>
                <w:szCs w:val="18"/>
              </w:rPr>
              <w:t xml:space="preserve"> whether </w:t>
            </w:r>
            <w:r w:rsidRPr="0081462B">
              <w:rPr>
                <w:sz w:val="18"/>
                <w:szCs w:val="18"/>
              </w:rPr>
              <w:t xml:space="preserve">it included </w:t>
            </w:r>
            <w:r w:rsidRPr="000A2EBB">
              <w:rPr>
                <w:rFonts w:cs="Arial"/>
                <w:sz w:val="18"/>
                <w:szCs w:val="18"/>
              </w:rPr>
              <w:t>the tasks to be</w:t>
            </w:r>
            <w:r w:rsidRPr="000A2EBB" w:rsidDel="00BF7635">
              <w:rPr>
                <w:rFonts w:cs="Arial"/>
                <w:bCs/>
                <w:sz w:val="18"/>
                <w:szCs w:val="18"/>
              </w:rPr>
              <w:t xml:space="preserve"> </w:t>
            </w:r>
            <w:r w:rsidRPr="000A2EBB">
              <w:rPr>
                <w:rFonts w:cs="Arial"/>
                <w:sz w:val="18"/>
                <w:szCs w:val="18"/>
              </w:rPr>
              <w:t xml:space="preserve">coordinated with and among any affected </w:t>
            </w:r>
            <w:r w:rsidRPr="000A2EBB">
              <w:rPr>
                <w:rFonts w:cs="Arial"/>
                <w:b/>
                <w:sz w:val="18"/>
                <w:szCs w:val="18"/>
              </w:rPr>
              <w:t xml:space="preserve">operator </w:t>
            </w:r>
            <w:r w:rsidRPr="00373D80">
              <w:rPr>
                <w:rFonts w:cs="Arial"/>
                <w:b/>
                <w:sz w:val="18"/>
                <w:szCs w:val="18"/>
              </w:rPr>
              <w:t>of a</w:t>
            </w:r>
            <w:r w:rsidRPr="000A2EBB">
              <w:rPr>
                <w:rFonts w:cs="Arial"/>
                <w:sz w:val="18"/>
                <w:szCs w:val="18"/>
              </w:rPr>
              <w:t xml:space="preserve"> </w:t>
            </w:r>
            <w:r w:rsidRPr="000A2EBB">
              <w:rPr>
                <w:rFonts w:cs="Arial"/>
                <w:b/>
                <w:sz w:val="18"/>
                <w:szCs w:val="18"/>
              </w:rPr>
              <w:t>transmission facility</w:t>
            </w:r>
            <w:r w:rsidRPr="000A2EBB">
              <w:rPr>
                <w:rFonts w:cs="Arial"/>
                <w:sz w:val="18"/>
                <w:szCs w:val="18"/>
              </w:rPr>
              <w:t xml:space="preserve">, </w:t>
            </w:r>
            <w:r w:rsidRPr="00435BC7">
              <w:rPr>
                <w:rFonts w:cs="Arial"/>
                <w:sz w:val="18"/>
                <w:szCs w:val="18"/>
              </w:rPr>
              <w:t xml:space="preserve">adjacent </w:t>
            </w:r>
            <w:r w:rsidRPr="000A2EBB">
              <w:rPr>
                <w:rFonts w:cs="Arial"/>
                <w:b/>
                <w:iCs/>
                <w:sz w:val="18"/>
                <w:szCs w:val="18"/>
              </w:rPr>
              <w:t>interconnected</w:t>
            </w:r>
            <w:r w:rsidRPr="000A2EBB" w:rsidDel="00BF5C85">
              <w:rPr>
                <w:rFonts w:cs="Arial"/>
                <w:b/>
                <w:sz w:val="18"/>
                <w:szCs w:val="18"/>
              </w:rPr>
              <w:t xml:space="preserve"> </w:t>
            </w:r>
            <w:r w:rsidRPr="000A2EBB">
              <w:rPr>
                <w:rFonts w:cs="Arial"/>
                <w:b/>
                <w:sz w:val="18"/>
                <w:szCs w:val="18"/>
              </w:rPr>
              <w:t>transmission operator</w:t>
            </w:r>
            <w:r w:rsidRPr="000A2EBB">
              <w:rPr>
                <w:rFonts w:cs="Arial"/>
                <w:sz w:val="18"/>
                <w:szCs w:val="18"/>
              </w:rPr>
              <w:t xml:space="preserve"> and </w:t>
            </w:r>
            <w:r w:rsidRPr="000A2EBB">
              <w:rPr>
                <w:rFonts w:cs="Arial"/>
                <w:b/>
                <w:sz w:val="18"/>
                <w:szCs w:val="18"/>
              </w:rPr>
              <w:t xml:space="preserve">adjacent balancing authority, </w:t>
            </w:r>
            <w:r w:rsidRPr="000A2EBB">
              <w:rPr>
                <w:rFonts w:cs="Arial"/>
                <w:sz w:val="18"/>
                <w:szCs w:val="18"/>
              </w:rPr>
              <w:t>as appropriate</w:t>
            </w:r>
            <w:r w:rsidRPr="0081462B">
              <w:rPr>
                <w:sz w:val="18"/>
                <w:szCs w:val="18"/>
              </w:rPr>
              <w:t>.</w:t>
            </w:r>
          </w:p>
        </w:tc>
        <w:tc>
          <w:tcPr>
            <w:tcW w:w="388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00852939"/>
              <w:placeholder>
                <w:docPart w:val="CD6D2306DAF340049F8DEB52DCF5B5B6"/>
              </w:placeholder>
              <w:showingPlcHdr/>
            </w:sdtPr>
            <w:sdtEndPr/>
            <w:sdtContent>
              <w:p w:rsidR="005805DB" w:rsidRPr="006E4B7C" w:rsidRDefault="005805DB" w:rsidP="006214AB">
                <w:pPr>
                  <w:pStyle w:val="RSAWTableText"/>
                </w:pPr>
                <w:r w:rsidRPr="006E4B7C">
                  <w:rPr>
                    <w:rStyle w:val="PlaceholderText"/>
                  </w:rPr>
                  <w:t>[For AESO use only]</w:t>
                </w:r>
              </w:p>
            </w:sdtContent>
          </w:sdt>
        </w:tc>
      </w:tr>
      <w:tr w:rsidR="005805DB" w:rsidRPr="00F92EC2" w:rsidTr="004464EE">
        <w:trPr>
          <w:trHeight w:val="2120"/>
        </w:trPr>
        <w:tc>
          <w:tcPr>
            <w:tcW w:w="459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F92EC2" w:rsidRDefault="005805DB" w:rsidP="00C8007F">
            <w:pPr>
              <w:pStyle w:val="MeasuresLevel1Text"/>
              <w:tabs>
                <w:tab w:val="clear" w:pos="4320"/>
                <w:tab w:val="clear" w:pos="8640"/>
              </w:tabs>
              <w:spacing w:before="0" w:after="0"/>
              <w:ind w:left="0" w:hanging="1"/>
              <w:jc w:val="both"/>
              <w:rPr>
                <w:b/>
                <w:sz w:val="18"/>
                <w:szCs w:val="18"/>
              </w:rPr>
            </w:pPr>
          </w:p>
        </w:tc>
        <w:tc>
          <w:tcPr>
            <w:tcW w:w="29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EA378C" w:rsidRDefault="001A0873" w:rsidP="002E4832">
            <w:pPr>
              <w:pStyle w:val="RSAWTableNr"/>
            </w:pPr>
            <w:r>
              <w:t>(iv)</w:t>
            </w:r>
            <w:r>
              <w:tab/>
            </w:r>
            <w:proofErr w:type="gramStart"/>
            <w:r w:rsidR="00CE526C">
              <w:t>r</w:t>
            </w:r>
            <w:r w:rsidR="005805DB" w:rsidRPr="009F4A6C">
              <w:t>eferences</w:t>
            </w:r>
            <w:proofErr w:type="gramEnd"/>
            <w:r w:rsidR="005805DB" w:rsidRPr="009F4A6C">
              <w:t xml:space="preserve"> to the plans submitted at AR3 and AR4 indicating where in these respective plans the item</w:t>
            </w:r>
            <w:r w:rsidR="005805DB">
              <w:t xml:space="preserve"> (d</w:t>
            </w:r>
            <w:r w:rsidR="005805DB" w:rsidRPr="009F4A6C">
              <w:t>)</w:t>
            </w:r>
            <w:r w:rsidR="005805DB">
              <w:rPr>
                <w:rFonts w:cs="Arial"/>
              </w:rPr>
              <w:t xml:space="preserve"> </w:t>
            </w:r>
            <w:r w:rsidR="005805DB" w:rsidRPr="009F4A6C">
              <w:t xml:space="preserve">as listed in requirement R5 </w:t>
            </w:r>
            <w:r w:rsidR="005805DB">
              <w:t xml:space="preserve">is </w:t>
            </w:r>
            <w:r w:rsidR="005805DB" w:rsidRPr="009F4A6C">
              <w:t>included.</w:t>
            </w:r>
          </w:p>
        </w:tc>
        <w:tc>
          <w:tcPr>
            <w:tcW w:w="3514"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805DB" w:rsidRPr="006E4B7C" w:rsidRDefault="004464EE" w:rsidP="006214AB">
            <w:pPr>
              <w:pStyle w:val="RSAWTableText"/>
            </w:pPr>
            <w:sdt>
              <w:sdtPr>
                <w:alias w:val="Evidence Description"/>
                <w:tag w:val="Evidence Description"/>
                <w:id w:val="-570579722"/>
                <w:placeholder>
                  <w:docPart w:val="73BD32138D1D4381B6DE06011F21742A"/>
                </w:placeholder>
                <w:showingPlcHdr/>
              </w:sdtPr>
              <w:sdtEndPr/>
              <w:sdtContent>
                <w:r w:rsidR="005805DB" w:rsidRPr="006E4B7C">
                  <w:rPr>
                    <w:rStyle w:val="PlaceholderText"/>
                  </w:rPr>
                  <w:t>[Click and edit to enter description for AR</w:t>
                </w:r>
                <w:r w:rsidR="005805DB">
                  <w:rPr>
                    <w:rStyle w:val="PlaceholderText"/>
                  </w:rPr>
                  <w:t>5</w:t>
                </w:r>
                <w:r w:rsidR="005805DB" w:rsidRPr="006E4B7C">
                  <w:rPr>
                    <w:rStyle w:val="PlaceholderText"/>
                  </w:rPr>
                  <w:t>(i</w:t>
                </w:r>
                <w:r w:rsidR="005805DB">
                  <w:rPr>
                    <w:rStyle w:val="PlaceholderText"/>
                  </w:rPr>
                  <w:t>v</w:t>
                </w:r>
                <w:r w:rsidR="005805DB" w:rsidRPr="006E4B7C">
                  <w:rPr>
                    <w:rStyle w:val="PlaceholderText"/>
                  </w:rPr>
                  <w:t>) submitted evidence]</w:t>
                </w:r>
              </w:sdtContent>
            </w:sdt>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998581375"/>
              <w:placeholder>
                <w:docPart w:val="C2D6EC3C6FBC4332A9EFC93E50431803"/>
              </w:placeholder>
              <w:showingPlcHdr/>
            </w:sdtPr>
            <w:sdtEndPr/>
            <w:sdtContent>
              <w:p w:rsidR="005805DB" w:rsidRPr="006E4B7C" w:rsidRDefault="005805DB" w:rsidP="006214AB">
                <w:pPr>
                  <w:pStyle w:val="RSAWTableText"/>
                  <w:rPr>
                    <w:rFonts w:cs="Times New Roman"/>
                  </w:rPr>
                </w:pPr>
                <w:r w:rsidRPr="006E4B7C">
                  <w:rPr>
                    <w:rStyle w:val="PlaceholderText"/>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805DB" w:rsidRPr="0041241F" w:rsidRDefault="005805DB" w:rsidP="00C8007F">
            <w:pPr>
              <w:rPr>
                <w:sz w:val="18"/>
                <w:szCs w:val="18"/>
              </w:rPr>
            </w:pPr>
            <w:r w:rsidRPr="00E840BE">
              <w:rPr>
                <w:sz w:val="18"/>
                <w:szCs w:val="18"/>
              </w:rPr>
              <w:t xml:space="preserve">Review the contents of each submitted </w:t>
            </w:r>
            <w:r>
              <w:rPr>
                <w:sz w:val="18"/>
                <w:szCs w:val="18"/>
              </w:rPr>
              <w:t xml:space="preserve">operating emergencies mitigation </w:t>
            </w:r>
            <w:r w:rsidRPr="00E840BE">
              <w:rPr>
                <w:sz w:val="18"/>
                <w:szCs w:val="18"/>
              </w:rPr>
              <w:t>plan</w:t>
            </w:r>
            <w:r>
              <w:rPr>
                <w:sz w:val="18"/>
                <w:szCs w:val="18"/>
              </w:rPr>
              <w:t xml:space="preserve"> identified </w:t>
            </w:r>
            <w:r w:rsidRPr="00A7548C">
              <w:rPr>
                <w:sz w:val="18"/>
                <w:szCs w:val="18"/>
              </w:rPr>
              <w:t>in AR</w:t>
            </w:r>
            <w:r>
              <w:rPr>
                <w:sz w:val="18"/>
                <w:szCs w:val="18"/>
              </w:rPr>
              <w:t xml:space="preserve">3 </w:t>
            </w:r>
            <w:r w:rsidRPr="00DA5BCC">
              <w:rPr>
                <w:sz w:val="18"/>
                <w:szCs w:val="18"/>
              </w:rPr>
              <w:t>and AR4</w:t>
            </w:r>
            <w:r w:rsidR="00C8007F">
              <w:rPr>
                <w:sz w:val="18"/>
                <w:szCs w:val="18"/>
              </w:rPr>
              <w:t xml:space="preserve"> </w:t>
            </w:r>
            <w:r w:rsidRPr="00DA5BCC">
              <w:rPr>
                <w:sz w:val="18"/>
                <w:szCs w:val="18"/>
              </w:rPr>
              <w:t>to determine</w:t>
            </w:r>
            <w:r>
              <w:rPr>
                <w:sz w:val="18"/>
                <w:szCs w:val="18"/>
              </w:rPr>
              <w:t xml:space="preserve"> whether </w:t>
            </w:r>
            <w:r w:rsidRPr="0081462B">
              <w:rPr>
                <w:sz w:val="18"/>
                <w:szCs w:val="18"/>
              </w:rPr>
              <w:t>it included a procedure for adjusting staffing levels for the emergency, where appropriate</w:t>
            </w:r>
            <w:r>
              <w:rPr>
                <w:sz w:val="18"/>
                <w:szCs w:val="18"/>
              </w:rPr>
              <w:t>.</w:t>
            </w:r>
          </w:p>
        </w:tc>
        <w:tc>
          <w:tcPr>
            <w:tcW w:w="3884"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66756476"/>
              <w:placeholder>
                <w:docPart w:val="171F09888D784BDB9191629DA088D90A"/>
              </w:placeholder>
              <w:showingPlcHdr/>
            </w:sdtPr>
            <w:sdtEndPr/>
            <w:sdtContent>
              <w:p w:rsidR="005805DB" w:rsidRPr="006E4B7C" w:rsidRDefault="005805DB" w:rsidP="006214AB">
                <w:pPr>
                  <w:pStyle w:val="RSAWTableText"/>
                </w:pPr>
                <w:r w:rsidRPr="006E4B7C">
                  <w:rPr>
                    <w:rStyle w:val="PlaceholderText"/>
                  </w:rPr>
                  <w:t>[For AESO use only]</w:t>
                </w:r>
              </w:p>
            </w:sdtContent>
          </w:sdt>
        </w:tc>
      </w:tr>
    </w:tbl>
    <w:p w:rsidR="005805DB" w:rsidRPr="005805DB" w:rsidRDefault="005805DB" w:rsidP="000E7D5C">
      <w:pPr>
        <w:rPr>
          <w:rFonts w:cs="Arial"/>
        </w:rPr>
      </w:pPr>
    </w:p>
    <w:tbl>
      <w:tblPr>
        <w:tblW w:w="4975"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80"/>
      </w:tblGrid>
      <w:tr w:rsidR="00136617" w:rsidRPr="00F92EC2" w:rsidTr="004464EE">
        <w:tc>
          <w:tcPr>
            <w:tcW w:w="5000" w:type="pct"/>
            <w:shd w:val="pct12" w:color="auto" w:fill="FFFFFF" w:themeFill="background1"/>
            <w:tcMar>
              <w:top w:w="57" w:type="dxa"/>
              <w:left w:w="57" w:type="dxa"/>
              <w:bottom w:w="57" w:type="dxa"/>
              <w:right w:w="57" w:type="dxa"/>
            </w:tcMar>
          </w:tcPr>
          <w:p w:rsidR="00136617" w:rsidRPr="00F92EC2" w:rsidRDefault="00136617" w:rsidP="00DE0EF2">
            <w:pPr>
              <w:rPr>
                <w:sz w:val="16"/>
                <w:szCs w:val="16"/>
              </w:rPr>
            </w:pPr>
            <w:r w:rsidRPr="00F92EC2">
              <w:rPr>
                <w:rFonts w:cs="Arial"/>
                <w:b/>
                <w:bCs/>
                <w:lang w:val="en-US"/>
              </w:rPr>
              <w:t>Finding</w:t>
            </w:r>
            <w:r>
              <w:rPr>
                <w:rFonts w:cs="Arial"/>
                <w:b/>
                <w:bCs/>
                <w:lang w:val="en-US"/>
              </w:rPr>
              <w:t>s</w:t>
            </w:r>
          </w:p>
        </w:tc>
      </w:tr>
      <w:tr w:rsidR="00136617" w:rsidRPr="00F92EC2" w:rsidTr="004464EE">
        <w:trPr>
          <w:trHeight w:val="408"/>
        </w:trPr>
        <w:tc>
          <w:tcPr>
            <w:tcW w:w="5000" w:type="pct"/>
            <w:shd w:val="clear" w:color="auto" w:fill="auto"/>
            <w:tcMar>
              <w:top w:w="57" w:type="dxa"/>
              <w:left w:w="57" w:type="dxa"/>
              <w:bottom w:w="57" w:type="dxa"/>
              <w:right w:w="57" w:type="dxa"/>
            </w:tcMar>
          </w:tcPr>
          <w:sdt>
            <w:sdtPr>
              <w:alias w:val="Findings"/>
              <w:tag w:val="Findings"/>
              <w:id w:val="-72435595"/>
              <w:placeholder>
                <w:docPart w:val="37EB74D93FCB4BCB80F028B457ED3300"/>
              </w:placeholder>
              <w:showingPlcHdr/>
            </w:sdtPr>
            <w:sdtEndPr/>
            <w:sdtContent>
              <w:p w:rsidR="00136617" w:rsidRPr="00F92EC2" w:rsidRDefault="00136617" w:rsidP="006214AB">
                <w:pPr>
                  <w:pStyle w:val="RSAWTableText"/>
                </w:pPr>
                <w:r w:rsidRPr="00937D27">
                  <w:rPr>
                    <w:rStyle w:val="PlaceholderText"/>
                    <w:sz w:val="20"/>
                    <w:szCs w:val="20"/>
                  </w:rPr>
                  <w:t>[For AESO use only]</w:t>
                </w:r>
              </w:p>
            </w:sdtContent>
          </w:sdt>
        </w:tc>
      </w:tr>
    </w:tbl>
    <w:p w:rsidR="00136617" w:rsidRPr="00C8007F" w:rsidRDefault="00136617" w:rsidP="000E7D5C">
      <w:pPr>
        <w:rPr>
          <w:rFonts w:cs="Arial"/>
        </w:rPr>
      </w:pPr>
    </w:p>
    <w:p w:rsidR="00136617" w:rsidRPr="00C8007F" w:rsidRDefault="00136617" w:rsidP="000E7D5C">
      <w:pPr>
        <w:rPr>
          <w:rFonts w:cs="Arial"/>
        </w:rPr>
        <w:sectPr w:rsidR="00136617" w:rsidRPr="00C8007F" w:rsidSect="002900AB">
          <w:pgSz w:w="24480" w:h="15840" w:orient="landscape" w:code="17"/>
          <w:pgMar w:top="2160" w:right="720" w:bottom="1440" w:left="1080" w:header="720" w:footer="720" w:gutter="0"/>
          <w:cols w:space="708"/>
          <w:formProt w:val="0"/>
          <w:docGrid w:linePitch="360"/>
        </w:sectPr>
      </w:pPr>
    </w:p>
    <w:p w:rsidR="00467BB3" w:rsidRPr="006214AB" w:rsidRDefault="006214AB" w:rsidP="006214AB">
      <w:pPr>
        <w:outlineLvl w:val="0"/>
        <w:rPr>
          <w:rFonts w:cs="Arial"/>
          <w:color w:val="FFFFFF" w:themeColor="background1"/>
        </w:rPr>
      </w:pPr>
      <w:r w:rsidRPr="006214AB">
        <w:rPr>
          <w:rFonts w:cs="Arial"/>
          <w:color w:val="FFFFFF" w:themeColor="background1"/>
        </w:rPr>
        <w:lastRenderedPageBreak/>
        <w:t>R8</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571"/>
        <w:gridCol w:w="2809"/>
        <w:gridCol w:w="3600"/>
        <w:gridCol w:w="3600"/>
        <w:gridCol w:w="4216"/>
        <w:gridCol w:w="3884"/>
      </w:tblGrid>
      <w:tr w:rsidR="006214AB" w:rsidRPr="00315414" w:rsidTr="004464EE">
        <w:trPr>
          <w:trHeight w:hRule="exact" w:val="346"/>
          <w:tblHeader/>
        </w:trPr>
        <w:tc>
          <w:tcPr>
            <w:tcW w:w="4571" w:type="dxa"/>
            <w:tcBorders>
              <w:top w:val="single" w:sz="4" w:space="0" w:color="auto"/>
              <w:bottom w:val="single" w:sz="4" w:space="0" w:color="auto"/>
              <w:right w:val="single" w:sz="4" w:space="0" w:color="auto"/>
            </w:tcBorders>
            <w:shd w:val="pct12" w:color="auto" w:fill="auto"/>
            <w:vAlign w:val="center"/>
          </w:tcPr>
          <w:p w:rsidR="006214AB" w:rsidRPr="006E4B7C" w:rsidRDefault="006214AB" w:rsidP="00DE0EF2">
            <w:pPr>
              <w:jc w:val="center"/>
              <w:outlineLvl w:val="0"/>
              <w:rPr>
                <w:rFonts w:cs="Arial"/>
                <w:szCs w:val="20"/>
              </w:rPr>
            </w:pPr>
            <w:r w:rsidRPr="006E4B7C">
              <w:rPr>
                <w:rFonts w:cs="Arial"/>
                <w:b/>
                <w:bCs/>
                <w:szCs w:val="20"/>
              </w:rPr>
              <w:t>Requirement &amp; Measure</w:t>
            </w:r>
          </w:p>
        </w:tc>
        <w:tc>
          <w:tcPr>
            <w:tcW w:w="2809" w:type="dxa"/>
            <w:tcBorders>
              <w:top w:val="single" w:sz="4" w:space="0" w:color="auto"/>
              <w:left w:val="single" w:sz="4" w:space="0" w:color="auto"/>
              <w:bottom w:val="single" w:sz="4" w:space="0" w:color="auto"/>
              <w:right w:val="single" w:sz="4" w:space="0" w:color="auto"/>
            </w:tcBorders>
            <w:shd w:val="pct12" w:color="auto" w:fill="auto"/>
            <w:vAlign w:val="center"/>
          </w:tcPr>
          <w:p w:rsidR="006214AB" w:rsidRPr="006E4B7C" w:rsidRDefault="006214AB" w:rsidP="00DE0EF2">
            <w:pPr>
              <w:jc w:val="center"/>
              <w:rPr>
                <w:rFonts w:cs="Arial"/>
                <w:b/>
                <w:bCs/>
                <w:szCs w:val="20"/>
              </w:rPr>
            </w:pPr>
            <w:r w:rsidRPr="006E4B7C">
              <w:rPr>
                <w:rFonts w:cs="Arial"/>
                <w:b/>
                <w:bCs/>
                <w:szCs w:val="20"/>
              </w:rPr>
              <w:t>Evidence Submission</w:t>
            </w:r>
          </w:p>
        </w:tc>
        <w:tc>
          <w:tcPr>
            <w:tcW w:w="3600" w:type="dxa"/>
            <w:tcBorders>
              <w:top w:val="single" w:sz="4" w:space="0" w:color="auto"/>
              <w:left w:val="single" w:sz="4" w:space="0" w:color="auto"/>
              <w:bottom w:val="single" w:sz="4" w:space="0" w:color="auto"/>
              <w:right w:val="single" w:sz="4" w:space="0" w:color="auto"/>
            </w:tcBorders>
            <w:shd w:val="pct12" w:color="auto" w:fill="auto"/>
            <w:vAlign w:val="center"/>
          </w:tcPr>
          <w:p w:rsidR="006214AB" w:rsidRPr="006E4B7C" w:rsidRDefault="006214AB" w:rsidP="00DE0EF2">
            <w:pPr>
              <w:jc w:val="center"/>
              <w:rPr>
                <w:rFonts w:cs="Arial"/>
                <w:b/>
                <w:bCs/>
                <w:szCs w:val="20"/>
              </w:rPr>
            </w:pPr>
            <w:r w:rsidRPr="006E4B7C">
              <w:rPr>
                <w:rFonts w:cs="Arial"/>
                <w:b/>
                <w:bCs/>
                <w:szCs w:val="20"/>
              </w:rPr>
              <w:t>Evidence Description</w:t>
            </w:r>
          </w:p>
        </w:tc>
        <w:tc>
          <w:tcPr>
            <w:tcW w:w="3600" w:type="dxa"/>
            <w:tcBorders>
              <w:top w:val="single" w:sz="4" w:space="0" w:color="auto"/>
              <w:left w:val="single" w:sz="4" w:space="0" w:color="auto"/>
              <w:bottom w:val="single" w:sz="4" w:space="0" w:color="auto"/>
              <w:right w:val="single" w:sz="4" w:space="0" w:color="auto"/>
            </w:tcBorders>
            <w:shd w:val="pct12" w:color="auto" w:fill="auto"/>
            <w:vAlign w:val="center"/>
          </w:tcPr>
          <w:p w:rsidR="006214AB" w:rsidRPr="006E4B7C" w:rsidRDefault="006214AB" w:rsidP="00DE0EF2">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6214AB" w:rsidRPr="006E4B7C" w:rsidRDefault="006214AB" w:rsidP="00DE0EF2">
            <w:pPr>
              <w:jc w:val="center"/>
              <w:rPr>
                <w:rFonts w:cs="Arial"/>
                <w:b/>
                <w:bCs/>
                <w:szCs w:val="20"/>
              </w:rPr>
            </w:pPr>
            <w:r w:rsidRPr="006E4B7C">
              <w:rPr>
                <w:rFonts w:cs="Arial"/>
                <w:b/>
                <w:bCs/>
                <w:szCs w:val="20"/>
              </w:rPr>
              <w:t>Assessment Approach</w:t>
            </w:r>
          </w:p>
        </w:tc>
        <w:tc>
          <w:tcPr>
            <w:tcW w:w="3884" w:type="dxa"/>
            <w:tcBorders>
              <w:top w:val="single" w:sz="4" w:space="0" w:color="auto"/>
              <w:left w:val="single" w:sz="4" w:space="0" w:color="auto"/>
              <w:bottom w:val="single" w:sz="4" w:space="0" w:color="auto"/>
            </w:tcBorders>
            <w:shd w:val="pct12" w:color="auto" w:fill="auto"/>
            <w:vAlign w:val="center"/>
          </w:tcPr>
          <w:p w:rsidR="006214AB" w:rsidRPr="006E4B7C" w:rsidRDefault="006214AB" w:rsidP="00DE0EF2">
            <w:pPr>
              <w:jc w:val="center"/>
              <w:rPr>
                <w:szCs w:val="20"/>
              </w:rPr>
            </w:pPr>
            <w:r w:rsidRPr="006E4B7C">
              <w:rPr>
                <w:b/>
                <w:bCs/>
                <w:szCs w:val="20"/>
              </w:rPr>
              <w:t xml:space="preserve">Auditor </w:t>
            </w:r>
            <w:r w:rsidRPr="006E4B7C">
              <w:rPr>
                <w:rFonts w:cs="Arial"/>
                <w:b/>
                <w:bCs/>
                <w:szCs w:val="20"/>
              </w:rPr>
              <w:t>Notes</w:t>
            </w:r>
          </w:p>
        </w:tc>
      </w:tr>
      <w:tr w:rsidR="006214AB" w:rsidRPr="00F92EC2" w:rsidTr="004464EE">
        <w:trPr>
          <w:trHeight w:val="20"/>
        </w:trPr>
        <w:tc>
          <w:tcPr>
            <w:tcW w:w="4571"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214AB" w:rsidRDefault="006214AB" w:rsidP="00DE0EF2">
            <w:pPr>
              <w:rPr>
                <w:rFonts w:cs="Arial"/>
                <w:sz w:val="18"/>
                <w:szCs w:val="18"/>
              </w:rPr>
            </w:pPr>
            <w:proofErr w:type="gramStart"/>
            <w:r w:rsidRPr="00CC5B98">
              <w:rPr>
                <w:rFonts w:cs="Arial"/>
                <w:b/>
                <w:color w:val="000000"/>
                <w:sz w:val="18"/>
                <w:szCs w:val="18"/>
                <w:lang w:val="en-US" w:eastAsia="en-US"/>
              </w:rPr>
              <w:t>R</w:t>
            </w:r>
            <w:r>
              <w:rPr>
                <w:rFonts w:cs="Arial"/>
                <w:b/>
                <w:color w:val="000000"/>
                <w:sz w:val="18"/>
                <w:szCs w:val="18"/>
                <w:lang w:val="en-US" w:eastAsia="en-US"/>
              </w:rPr>
              <w:t>8</w:t>
            </w:r>
            <w:r>
              <w:rPr>
                <w:rFonts w:cs="Arial"/>
                <w:color w:val="000000"/>
                <w:sz w:val="18"/>
                <w:szCs w:val="18"/>
                <w:lang w:val="en-US" w:eastAsia="en-US"/>
              </w:rPr>
              <w:t xml:space="preserve">  </w:t>
            </w:r>
            <w:r w:rsidRPr="00E840BE">
              <w:rPr>
                <w:rFonts w:cs="Arial"/>
                <w:bCs/>
                <w:sz w:val="18"/>
                <w:szCs w:val="18"/>
              </w:rPr>
              <w:t>Each</w:t>
            </w:r>
            <w:proofErr w:type="gramEnd"/>
            <w:r w:rsidRPr="00E840BE">
              <w:rPr>
                <w:rFonts w:cs="Arial"/>
                <w:bCs/>
                <w:sz w:val="18"/>
                <w:szCs w:val="18"/>
              </w:rPr>
              <w:t xml:space="preserve"> </w:t>
            </w:r>
            <w:r w:rsidRPr="00E840BE">
              <w:rPr>
                <w:rFonts w:cs="Arial"/>
                <w:b/>
                <w:sz w:val="18"/>
                <w:szCs w:val="18"/>
              </w:rPr>
              <w:t>operator</w:t>
            </w:r>
            <w:r w:rsidRPr="00E840BE">
              <w:rPr>
                <w:rFonts w:cs="Arial"/>
                <w:sz w:val="18"/>
                <w:szCs w:val="18"/>
              </w:rPr>
              <w:t xml:space="preserve"> of a </w:t>
            </w:r>
            <w:r w:rsidRPr="00E840BE">
              <w:rPr>
                <w:rFonts w:cs="Arial"/>
                <w:b/>
                <w:sz w:val="18"/>
                <w:szCs w:val="18"/>
              </w:rPr>
              <w:t>transmission facility</w:t>
            </w:r>
            <w:r w:rsidRPr="00E840BE">
              <w:rPr>
                <w:rFonts w:cs="Arial"/>
                <w:sz w:val="18"/>
                <w:szCs w:val="18"/>
              </w:rPr>
              <w:t xml:space="preserve"> must review its plans for load shedding once every calendar year and update as required</w:t>
            </w:r>
            <w:r w:rsidRPr="0083209B">
              <w:rPr>
                <w:rFonts w:cs="Arial"/>
                <w:sz w:val="18"/>
                <w:szCs w:val="18"/>
              </w:rPr>
              <w:t>.</w:t>
            </w:r>
          </w:p>
          <w:p w:rsidR="006214AB" w:rsidRDefault="006214AB" w:rsidP="006214AB">
            <w:pPr>
              <w:pStyle w:val="RSAWTableText"/>
            </w:pPr>
          </w:p>
          <w:p w:rsidR="00BC2DBE" w:rsidRPr="0087725A" w:rsidRDefault="00BC2DBE" w:rsidP="006214AB">
            <w:pPr>
              <w:pStyle w:val="RSAWTableText"/>
            </w:pPr>
          </w:p>
          <w:p w:rsidR="006214AB" w:rsidRPr="00027C63" w:rsidRDefault="006214AB" w:rsidP="00027C63">
            <w:pPr>
              <w:rPr>
                <w:sz w:val="18"/>
                <w:szCs w:val="18"/>
              </w:rPr>
            </w:pPr>
            <w:proofErr w:type="gramStart"/>
            <w:r w:rsidRPr="00027C63">
              <w:rPr>
                <w:b/>
                <w:sz w:val="18"/>
                <w:szCs w:val="18"/>
              </w:rPr>
              <w:t>MR8</w:t>
            </w:r>
            <w:r w:rsidRPr="00027C63">
              <w:rPr>
                <w:sz w:val="18"/>
                <w:szCs w:val="18"/>
              </w:rPr>
              <w:t xml:space="preserve">  Evidence</w:t>
            </w:r>
            <w:proofErr w:type="gramEnd"/>
            <w:r w:rsidRPr="00027C63">
              <w:rPr>
                <w:sz w:val="18"/>
                <w:szCs w:val="18"/>
              </w:rPr>
              <w:t xml:space="preserve"> of reviewing and updating plans as required in requirement R8 exists. Evidence may include documentation confirming each plan was reviewed once every calendar year and updated as required.</w:t>
            </w:r>
          </w:p>
          <w:p w:rsidR="006214AB" w:rsidRPr="00F92EC2" w:rsidRDefault="006214AB" w:rsidP="006214AB">
            <w:pPr>
              <w:pStyle w:val="RSAWTableText"/>
            </w:pPr>
          </w:p>
        </w:tc>
        <w:tc>
          <w:tcPr>
            <w:tcW w:w="2809"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6214AB" w:rsidRPr="00731318" w:rsidRDefault="006214AB" w:rsidP="00DE0EF2">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8</w:t>
            </w:r>
            <w:r>
              <w:rPr>
                <w:sz w:val="18"/>
                <w:szCs w:val="18"/>
              </w:rPr>
              <w:t xml:space="preserve">  Please provide</w:t>
            </w:r>
            <w:r w:rsidR="00014EC0">
              <w:rPr>
                <w:sz w:val="18"/>
                <w:szCs w:val="18"/>
              </w:rPr>
              <w:t>:</w:t>
            </w:r>
          </w:p>
        </w:tc>
        <w:tc>
          <w:tcPr>
            <w:tcW w:w="3600"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309007275"/>
              <w:placeholder>
                <w:docPart w:val="15E5EB7D89294C13813717A3FBB42083"/>
              </w:placeholder>
              <w:showingPlcHdr/>
            </w:sdtPr>
            <w:sdtEndPr/>
            <w:sdtContent>
              <w:p w:rsidR="006214AB" w:rsidRPr="006E4B7C" w:rsidRDefault="006214AB" w:rsidP="006214AB">
                <w:pPr>
                  <w:pStyle w:val="RSAWTableText"/>
                </w:pPr>
                <w:r w:rsidRPr="006E4B7C">
                  <w:rPr>
                    <w:rStyle w:val="PlaceholderText"/>
                  </w:rPr>
                  <w:t>[Click and edit to enter description for AR</w:t>
                </w:r>
                <w:r>
                  <w:rPr>
                    <w:rStyle w:val="PlaceholderText"/>
                  </w:rPr>
                  <w:t>8</w:t>
                </w:r>
                <w:r w:rsidRPr="006E4B7C">
                  <w:rPr>
                    <w:rStyle w:val="PlaceholderText"/>
                  </w:rPr>
                  <w:t>(i) submitted evidence]</w:t>
                </w:r>
              </w:p>
            </w:sdtContent>
          </w:sdt>
        </w:tc>
        <w:tc>
          <w:tcPr>
            <w:tcW w:w="3600"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6214AB" w:rsidRPr="006E4B7C" w:rsidRDefault="004464EE" w:rsidP="006214AB">
            <w:pPr>
              <w:pStyle w:val="RSAWTableText"/>
            </w:pPr>
            <w:sdt>
              <w:sdtPr>
                <w:alias w:val="Evidence"/>
                <w:tag w:val="Evidence"/>
                <w:id w:val="1679695024"/>
                <w:placeholder>
                  <w:docPart w:val="8E672B14337747BD9608F5138AA0DB81"/>
                </w:placeholder>
                <w:showingPlcHdr/>
              </w:sdtPr>
              <w:sdtEndPr/>
              <w:sdtContent>
                <w:r w:rsidR="006214AB" w:rsidRPr="006E4B7C">
                  <w:rPr>
                    <w:rStyle w:val="PlaceholderText"/>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6214AB" w:rsidRPr="00171A15" w:rsidRDefault="006214AB" w:rsidP="006214AB">
            <w:pPr>
              <w:rPr>
                <w:sz w:val="18"/>
                <w:szCs w:val="18"/>
              </w:rPr>
            </w:pPr>
            <w:r w:rsidRPr="00171A15">
              <w:rPr>
                <w:sz w:val="18"/>
                <w:szCs w:val="18"/>
              </w:rPr>
              <w:t xml:space="preserve">Review the submitted documentation to determine whether </w:t>
            </w:r>
          </w:p>
          <w:p w:rsidR="006214AB" w:rsidRPr="00171A15" w:rsidRDefault="003E0ED1" w:rsidP="000D7C14">
            <w:pPr>
              <w:tabs>
                <w:tab w:val="left" w:pos="663"/>
              </w:tabs>
              <w:spacing w:before="60"/>
              <w:ind w:left="662" w:hanging="360"/>
              <w:rPr>
                <w:sz w:val="18"/>
                <w:szCs w:val="18"/>
              </w:rPr>
            </w:pPr>
            <w:r w:rsidRPr="00171A15">
              <w:rPr>
                <w:sz w:val="18"/>
                <w:szCs w:val="18"/>
              </w:rPr>
              <w:t>a)</w:t>
            </w:r>
            <w:r w:rsidR="00171A15">
              <w:rPr>
                <w:sz w:val="18"/>
                <w:szCs w:val="18"/>
              </w:rPr>
              <w:tab/>
            </w:r>
            <w:r w:rsidR="006214AB" w:rsidRPr="00171A15">
              <w:rPr>
                <w:sz w:val="18"/>
                <w:szCs w:val="18"/>
              </w:rPr>
              <w:t>each plan for load shedding was</w:t>
            </w:r>
            <w:r w:rsidR="00027C63">
              <w:rPr>
                <w:sz w:val="18"/>
                <w:szCs w:val="18"/>
              </w:rPr>
              <w:t xml:space="preserve"> </w:t>
            </w:r>
            <w:r w:rsidR="006214AB" w:rsidRPr="00171A15">
              <w:rPr>
                <w:sz w:val="18"/>
                <w:szCs w:val="18"/>
              </w:rPr>
              <w:t xml:space="preserve">reviewed once every calendar year, </w:t>
            </w:r>
          </w:p>
          <w:p w:rsidR="006214AB" w:rsidRDefault="00027C63" w:rsidP="000D7C14">
            <w:pPr>
              <w:spacing w:before="120" w:after="120"/>
              <w:ind w:left="331" w:hanging="331"/>
              <w:contextualSpacing/>
              <w:rPr>
                <w:sz w:val="18"/>
                <w:szCs w:val="18"/>
              </w:rPr>
            </w:pPr>
            <w:r>
              <w:rPr>
                <w:sz w:val="18"/>
                <w:szCs w:val="18"/>
              </w:rPr>
              <w:t>a</w:t>
            </w:r>
            <w:r w:rsidR="006214AB" w:rsidRPr="00171A15">
              <w:rPr>
                <w:sz w:val="18"/>
                <w:szCs w:val="18"/>
              </w:rPr>
              <w:t>nd</w:t>
            </w:r>
          </w:p>
          <w:p w:rsidR="006214AB" w:rsidRPr="00F92EC2" w:rsidRDefault="00171A15" w:rsidP="00027C63">
            <w:pPr>
              <w:tabs>
                <w:tab w:val="left" w:pos="663"/>
              </w:tabs>
              <w:spacing w:before="60" w:after="120"/>
              <w:ind w:left="662" w:hanging="360"/>
            </w:pPr>
            <w:r w:rsidRPr="00171A15">
              <w:rPr>
                <w:sz w:val="18"/>
                <w:szCs w:val="18"/>
              </w:rPr>
              <w:t>b)</w:t>
            </w:r>
            <w:r w:rsidR="00027C63">
              <w:rPr>
                <w:sz w:val="18"/>
                <w:szCs w:val="18"/>
              </w:rPr>
              <w:tab/>
            </w:r>
            <w:proofErr w:type="gramStart"/>
            <w:r w:rsidR="006214AB" w:rsidRPr="00171A15">
              <w:rPr>
                <w:sz w:val="18"/>
                <w:szCs w:val="18"/>
              </w:rPr>
              <w:t>the</w:t>
            </w:r>
            <w:proofErr w:type="gramEnd"/>
            <w:r w:rsidR="006214AB" w:rsidRPr="00171A15">
              <w:rPr>
                <w:sz w:val="18"/>
                <w:szCs w:val="18"/>
              </w:rPr>
              <w:t xml:space="preserve"> plans for load shedding were updated in accordance with the outcome of the annual review.</w:t>
            </w:r>
          </w:p>
        </w:tc>
        <w:tc>
          <w:tcPr>
            <w:tcW w:w="3884"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865982508"/>
              <w:placeholder>
                <w:docPart w:val="584B5C10F3684794A25EBC3DAEA15869"/>
              </w:placeholder>
              <w:showingPlcHdr/>
            </w:sdtPr>
            <w:sdtEndPr/>
            <w:sdtContent>
              <w:p w:rsidR="006214AB" w:rsidRPr="006E4B7C" w:rsidRDefault="006214AB" w:rsidP="006214AB">
                <w:pPr>
                  <w:pStyle w:val="RSAWTableText"/>
                </w:pPr>
                <w:r w:rsidRPr="006E4B7C">
                  <w:rPr>
                    <w:rStyle w:val="PlaceholderText"/>
                  </w:rPr>
                  <w:t>[For AESO use only]</w:t>
                </w:r>
              </w:p>
            </w:sdtContent>
          </w:sdt>
        </w:tc>
      </w:tr>
      <w:tr w:rsidR="006214AB" w:rsidRPr="00F92EC2" w:rsidTr="004464EE">
        <w:trPr>
          <w:trHeight w:val="9410"/>
        </w:trPr>
        <w:tc>
          <w:tcPr>
            <w:tcW w:w="4571"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214AB" w:rsidRPr="00EF3C89" w:rsidRDefault="006214AB" w:rsidP="00DE0EF2">
            <w:pPr>
              <w:rPr>
                <w:rFonts w:cs="Arial"/>
                <w:b/>
                <w:sz w:val="18"/>
                <w:szCs w:val="18"/>
              </w:rPr>
            </w:pPr>
          </w:p>
        </w:tc>
        <w:tc>
          <w:tcPr>
            <w:tcW w:w="2809"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214AB" w:rsidRPr="00EA378C" w:rsidRDefault="006214AB" w:rsidP="002E4832">
            <w:pPr>
              <w:pStyle w:val="RSAWTableNr"/>
              <w:ind w:left="0" w:firstLine="0"/>
            </w:pPr>
            <w:proofErr w:type="gramStart"/>
            <w:r>
              <w:t>d</w:t>
            </w:r>
            <w:r w:rsidRPr="0095388E">
              <w:t>ocumentation</w:t>
            </w:r>
            <w:proofErr w:type="gramEnd"/>
            <w:r w:rsidRPr="0095388E">
              <w:t xml:space="preserve"> of the </w:t>
            </w:r>
            <w:r>
              <w:t>plans</w:t>
            </w:r>
            <w:r w:rsidRPr="0095388E">
              <w:t xml:space="preserve"> review</w:t>
            </w:r>
            <w:r>
              <w:t>(s)</w:t>
            </w:r>
            <w:r w:rsidRPr="0095388E">
              <w:t xml:space="preserve"> identifying the date of the review, the name and title of personnel who conducted the review</w:t>
            </w:r>
            <w:r>
              <w:t>;</w:t>
            </w:r>
            <w:r w:rsidRPr="0095388E">
              <w:t xml:space="preserve"> </w:t>
            </w:r>
            <w:r>
              <w:t>this documentation should include</w:t>
            </w:r>
            <w:r w:rsidRPr="0095388E">
              <w:t xml:space="preserve"> the </w:t>
            </w:r>
            <w:r>
              <w:t>outcome</w:t>
            </w:r>
            <w:r w:rsidRPr="0095388E">
              <w:t xml:space="preserve"> of each review</w:t>
            </w:r>
            <w:r>
              <w:t>, i.e. whether any update is required or not.</w:t>
            </w:r>
          </w:p>
        </w:tc>
        <w:tc>
          <w:tcPr>
            <w:tcW w:w="3600"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214AB" w:rsidRPr="006E4B7C" w:rsidRDefault="006214AB" w:rsidP="006214AB">
            <w:pPr>
              <w:pStyle w:val="RSAWTableText"/>
            </w:pPr>
          </w:p>
        </w:tc>
        <w:tc>
          <w:tcPr>
            <w:tcW w:w="3600"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214AB" w:rsidRPr="006E4B7C" w:rsidRDefault="006214AB" w:rsidP="006214AB">
            <w:pPr>
              <w:pStyle w:val="RSAWTableText"/>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6214AB" w:rsidRPr="00F92EC2" w:rsidRDefault="006214AB" w:rsidP="006214AB">
            <w:pPr>
              <w:pStyle w:val="RSAWTableText"/>
            </w:pPr>
          </w:p>
        </w:tc>
        <w:tc>
          <w:tcPr>
            <w:tcW w:w="3884" w:type="dxa"/>
            <w:vMerge/>
            <w:tcBorders>
              <w:left w:val="single" w:sz="4" w:space="0" w:color="auto"/>
              <w:bottom w:val="single" w:sz="4" w:space="0" w:color="auto"/>
            </w:tcBorders>
            <w:tcMar>
              <w:top w:w="57" w:type="dxa"/>
              <w:left w:w="57" w:type="dxa"/>
              <w:bottom w:w="57" w:type="dxa"/>
              <w:right w:w="57" w:type="dxa"/>
            </w:tcMar>
          </w:tcPr>
          <w:p w:rsidR="006214AB" w:rsidRPr="006E4B7C" w:rsidRDefault="006214AB" w:rsidP="006214AB">
            <w:pPr>
              <w:pStyle w:val="RSAWTableText"/>
            </w:pPr>
          </w:p>
        </w:tc>
      </w:tr>
    </w:tbl>
    <w:p w:rsidR="006214AB" w:rsidRDefault="006214AB" w:rsidP="000E7D5C">
      <w:pPr>
        <w:rPr>
          <w:rFonts w:cs="Arial"/>
        </w:rPr>
      </w:pPr>
    </w:p>
    <w:tbl>
      <w:tblPr>
        <w:tblW w:w="4975"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80"/>
      </w:tblGrid>
      <w:tr w:rsidR="00136617" w:rsidRPr="00F92EC2" w:rsidTr="004464EE">
        <w:tc>
          <w:tcPr>
            <w:tcW w:w="5000" w:type="pct"/>
            <w:shd w:val="pct12" w:color="auto" w:fill="FFFFFF" w:themeFill="background1"/>
            <w:tcMar>
              <w:top w:w="57" w:type="dxa"/>
              <w:left w:w="57" w:type="dxa"/>
              <w:bottom w:w="57" w:type="dxa"/>
              <w:right w:w="57" w:type="dxa"/>
            </w:tcMar>
          </w:tcPr>
          <w:p w:rsidR="00136617" w:rsidRPr="00F92EC2" w:rsidRDefault="00136617" w:rsidP="00DE0EF2">
            <w:pPr>
              <w:rPr>
                <w:sz w:val="16"/>
                <w:szCs w:val="16"/>
              </w:rPr>
            </w:pPr>
            <w:r w:rsidRPr="00F92EC2">
              <w:rPr>
                <w:rFonts w:cs="Arial"/>
                <w:b/>
                <w:bCs/>
                <w:lang w:val="en-US"/>
              </w:rPr>
              <w:t>Finding</w:t>
            </w:r>
            <w:r>
              <w:rPr>
                <w:rFonts w:cs="Arial"/>
                <w:b/>
                <w:bCs/>
                <w:lang w:val="en-US"/>
              </w:rPr>
              <w:t>s</w:t>
            </w:r>
          </w:p>
        </w:tc>
      </w:tr>
      <w:tr w:rsidR="00136617" w:rsidRPr="00F92EC2" w:rsidTr="004464EE">
        <w:trPr>
          <w:trHeight w:val="408"/>
        </w:trPr>
        <w:tc>
          <w:tcPr>
            <w:tcW w:w="5000" w:type="pct"/>
            <w:shd w:val="clear" w:color="auto" w:fill="auto"/>
            <w:tcMar>
              <w:top w:w="57" w:type="dxa"/>
              <w:left w:w="57" w:type="dxa"/>
              <w:bottom w:w="57" w:type="dxa"/>
              <w:right w:w="57" w:type="dxa"/>
            </w:tcMar>
          </w:tcPr>
          <w:sdt>
            <w:sdtPr>
              <w:alias w:val="Findings"/>
              <w:tag w:val="Findings"/>
              <w:id w:val="-2146655098"/>
              <w:placeholder>
                <w:docPart w:val="79CE2B90B2CD4355949C228EF539C96A"/>
              </w:placeholder>
              <w:showingPlcHdr/>
            </w:sdtPr>
            <w:sdtEndPr/>
            <w:sdtContent>
              <w:p w:rsidR="00136617" w:rsidRPr="00F92EC2" w:rsidRDefault="00136617" w:rsidP="006214AB">
                <w:pPr>
                  <w:pStyle w:val="RSAWTableText"/>
                </w:pPr>
                <w:r w:rsidRPr="00937D27">
                  <w:rPr>
                    <w:rStyle w:val="PlaceholderText"/>
                    <w:sz w:val="20"/>
                    <w:szCs w:val="20"/>
                  </w:rPr>
                  <w:t>[For AESO use only]</w:t>
                </w:r>
              </w:p>
            </w:sdtContent>
          </w:sdt>
        </w:tc>
      </w:tr>
    </w:tbl>
    <w:p w:rsidR="00136617" w:rsidRPr="006214AB" w:rsidRDefault="00136617" w:rsidP="000E7D5C">
      <w:pPr>
        <w:rPr>
          <w:rFonts w:cs="Arial"/>
        </w:rPr>
      </w:pPr>
    </w:p>
    <w:p w:rsidR="00136617" w:rsidRPr="006214AB" w:rsidRDefault="00136617" w:rsidP="000E7D5C">
      <w:pPr>
        <w:rPr>
          <w:rFonts w:cs="Arial"/>
        </w:rPr>
      </w:pPr>
    </w:p>
    <w:p w:rsidR="00D30E90" w:rsidRDefault="00D30E90" w:rsidP="000E7D5C">
      <w:pPr>
        <w:rPr>
          <w:rFonts w:cs="Arial"/>
          <w:color w:val="3366FF"/>
        </w:rPr>
        <w:sectPr w:rsidR="00D30E90" w:rsidSect="002900AB">
          <w:pgSz w:w="24480" w:h="15840" w:orient="landscape" w:code="17"/>
          <w:pgMar w:top="2160" w:right="720" w:bottom="1440" w:left="1080" w:header="720" w:footer="720" w:gutter="0"/>
          <w:cols w:space="708"/>
          <w:formProt w:val="0"/>
          <w:docGrid w:linePitch="360"/>
        </w:sectPr>
      </w:pPr>
    </w:p>
    <w:p w:rsidR="00136617" w:rsidRPr="00DE0EF2" w:rsidRDefault="00DE0EF2" w:rsidP="00DE0EF2">
      <w:pPr>
        <w:outlineLvl w:val="0"/>
        <w:rPr>
          <w:rFonts w:cs="Arial"/>
          <w:color w:val="FFFFFF" w:themeColor="background1"/>
        </w:rPr>
      </w:pPr>
      <w:r w:rsidRPr="00DE0EF2">
        <w:rPr>
          <w:rFonts w:cs="Arial"/>
          <w:color w:val="FFFFFF" w:themeColor="background1"/>
        </w:rPr>
        <w:lastRenderedPageBreak/>
        <w:t>R10</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571"/>
        <w:gridCol w:w="3169"/>
        <w:gridCol w:w="3690"/>
        <w:gridCol w:w="3600"/>
        <w:gridCol w:w="3780"/>
        <w:gridCol w:w="3870"/>
      </w:tblGrid>
      <w:tr w:rsidR="00DE0EF2" w:rsidRPr="00315414" w:rsidTr="004464EE">
        <w:trPr>
          <w:trHeight w:hRule="exact" w:val="346"/>
          <w:tblHeader/>
        </w:trPr>
        <w:tc>
          <w:tcPr>
            <w:tcW w:w="4571" w:type="dxa"/>
            <w:tcBorders>
              <w:top w:val="single" w:sz="4" w:space="0" w:color="auto"/>
              <w:bottom w:val="single" w:sz="4" w:space="0" w:color="auto"/>
              <w:right w:val="single" w:sz="4" w:space="0" w:color="auto"/>
            </w:tcBorders>
            <w:shd w:val="pct12" w:color="auto" w:fill="auto"/>
            <w:vAlign w:val="center"/>
          </w:tcPr>
          <w:p w:rsidR="00DE0EF2" w:rsidRPr="006E4B7C" w:rsidRDefault="00DE0EF2" w:rsidP="00DE0EF2">
            <w:pPr>
              <w:jc w:val="center"/>
              <w:outlineLvl w:val="0"/>
              <w:rPr>
                <w:rFonts w:cs="Arial"/>
                <w:szCs w:val="20"/>
              </w:rPr>
            </w:pPr>
            <w:r w:rsidRPr="006E4B7C">
              <w:rPr>
                <w:rFonts w:cs="Arial"/>
                <w:b/>
                <w:bCs/>
                <w:szCs w:val="20"/>
              </w:rPr>
              <w:t>Requirement &amp; Measure</w:t>
            </w:r>
          </w:p>
        </w:tc>
        <w:tc>
          <w:tcPr>
            <w:tcW w:w="3169" w:type="dxa"/>
            <w:tcBorders>
              <w:top w:val="single" w:sz="4" w:space="0" w:color="auto"/>
              <w:left w:val="single" w:sz="4" w:space="0" w:color="auto"/>
              <w:bottom w:val="single" w:sz="4" w:space="0" w:color="auto"/>
              <w:right w:val="single" w:sz="4" w:space="0" w:color="auto"/>
            </w:tcBorders>
            <w:shd w:val="pct12" w:color="auto" w:fill="auto"/>
            <w:vAlign w:val="center"/>
          </w:tcPr>
          <w:p w:rsidR="00DE0EF2" w:rsidRPr="006E4B7C" w:rsidRDefault="00DE0EF2" w:rsidP="00DE0EF2">
            <w:pPr>
              <w:jc w:val="center"/>
              <w:rPr>
                <w:rFonts w:cs="Arial"/>
                <w:b/>
                <w:bCs/>
                <w:szCs w:val="20"/>
              </w:rPr>
            </w:pPr>
            <w:r w:rsidRPr="006E4B7C">
              <w:rPr>
                <w:rFonts w:cs="Arial"/>
                <w:b/>
                <w:bCs/>
                <w:szCs w:val="20"/>
              </w:rPr>
              <w:t>Evidence Submission</w:t>
            </w:r>
          </w:p>
        </w:tc>
        <w:tc>
          <w:tcPr>
            <w:tcW w:w="3690" w:type="dxa"/>
            <w:tcBorders>
              <w:top w:val="single" w:sz="4" w:space="0" w:color="auto"/>
              <w:left w:val="single" w:sz="4" w:space="0" w:color="auto"/>
              <w:bottom w:val="single" w:sz="4" w:space="0" w:color="auto"/>
              <w:right w:val="single" w:sz="4" w:space="0" w:color="auto"/>
            </w:tcBorders>
            <w:shd w:val="pct12" w:color="auto" w:fill="auto"/>
            <w:vAlign w:val="center"/>
          </w:tcPr>
          <w:p w:rsidR="00DE0EF2" w:rsidRPr="006E4B7C" w:rsidRDefault="00DE0EF2" w:rsidP="00DE0EF2">
            <w:pPr>
              <w:jc w:val="center"/>
              <w:rPr>
                <w:rFonts w:cs="Arial"/>
                <w:b/>
                <w:bCs/>
                <w:szCs w:val="20"/>
              </w:rPr>
            </w:pPr>
            <w:r w:rsidRPr="006E4B7C">
              <w:rPr>
                <w:rFonts w:cs="Arial"/>
                <w:b/>
                <w:bCs/>
                <w:szCs w:val="20"/>
              </w:rPr>
              <w:t>Evidence Description</w:t>
            </w:r>
          </w:p>
        </w:tc>
        <w:tc>
          <w:tcPr>
            <w:tcW w:w="3600" w:type="dxa"/>
            <w:tcBorders>
              <w:top w:val="single" w:sz="4" w:space="0" w:color="auto"/>
              <w:left w:val="single" w:sz="4" w:space="0" w:color="auto"/>
              <w:bottom w:val="single" w:sz="4" w:space="0" w:color="auto"/>
              <w:right w:val="single" w:sz="4" w:space="0" w:color="auto"/>
            </w:tcBorders>
            <w:shd w:val="pct12" w:color="auto" w:fill="auto"/>
            <w:vAlign w:val="center"/>
          </w:tcPr>
          <w:p w:rsidR="00DE0EF2" w:rsidRPr="006E4B7C" w:rsidRDefault="00DE0EF2" w:rsidP="00DE0EF2">
            <w:pPr>
              <w:jc w:val="center"/>
              <w:rPr>
                <w:rFonts w:cs="Arial"/>
                <w:b/>
                <w:bCs/>
                <w:szCs w:val="20"/>
                <w:lang w:val="fr-FR"/>
              </w:rPr>
            </w:pPr>
            <w:r w:rsidRPr="006E4B7C">
              <w:rPr>
                <w:rFonts w:cs="Arial"/>
                <w:b/>
                <w:bCs/>
                <w:szCs w:val="20"/>
                <w:lang w:val="fr-FR"/>
              </w:rPr>
              <w:t>Evidence</w:t>
            </w:r>
          </w:p>
        </w:tc>
        <w:tc>
          <w:tcPr>
            <w:tcW w:w="3780" w:type="dxa"/>
            <w:tcBorders>
              <w:top w:val="single" w:sz="4" w:space="0" w:color="auto"/>
              <w:left w:val="single" w:sz="4" w:space="0" w:color="auto"/>
              <w:bottom w:val="single" w:sz="4" w:space="0" w:color="auto"/>
              <w:right w:val="single" w:sz="4" w:space="0" w:color="auto"/>
            </w:tcBorders>
            <w:shd w:val="pct12" w:color="auto" w:fill="auto"/>
            <w:vAlign w:val="center"/>
          </w:tcPr>
          <w:p w:rsidR="00DE0EF2" w:rsidRPr="006E4B7C" w:rsidRDefault="00DE0EF2" w:rsidP="00DE0EF2">
            <w:pPr>
              <w:jc w:val="center"/>
              <w:rPr>
                <w:rFonts w:cs="Arial"/>
                <w:b/>
                <w:bCs/>
                <w:szCs w:val="20"/>
              </w:rPr>
            </w:pPr>
            <w:r w:rsidRPr="006E4B7C">
              <w:rPr>
                <w:rFonts w:cs="Arial"/>
                <w:b/>
                <w:bCs/>
                <w:szCs w:val="20"/>
              </w:rPr>
              <w:t>Assessment Approach</w:t>
            </w:r>
          </w:p>
        </w:tc>
        <w:tc>
          <w:tcPr>
            <w:tcW w:w="3870" w:type="dxa"/>
            <w:tcBorders>
              <w:top w:val="single" w:sz="4" w:space="0" w:color="auto"/>
              <w:left w:val="single" w:sz="4" w:space="0" w:color="auto"/>
              <w:bottom w:val="single" w:sz="4" w:space="0" w:color="auto"/>
            </w:tcBorders>
            <w:shd w:val="pct12" w:color="auto" w:fill="auto"/>
            <w:vAlign w:val="center"/>
          </w:tcPr>
          <w:p w:rsidR="00DE0EF2" w:rsidRPr="006E4B7C" w:rsidRDefault="00DE0EF2" w:rsidP="00DE0EF2">
            <w:pPr>
              <w:jc w:val="center"/>
              <w:rPr>
                <w:szCs w:val="20"/>
              </w:rPr>
            </w:pPr>
            <w:r w:rsidRPr="006E4B7C">
              <w:rPr>
                <w:b/>
                <w:bCs/>
                <w:szCs w:val="20"/>
              </w:rPr>
              <w:t xml:space="preserve">Auditor </w:t>
            </w:r>
            <w:r w:rsidRPr="006E4B7C">
              <w:rPr>
                <w:rFonts w:cs="Arial"/>
                <w:b/>
                <w:bCs/>
                <w:szCs w:val="20"/>
              </w:rPr>
              <w:t>Notes</w:t>
            </w:r>
          </w:p>
        </w:tc>
      </w:tr>
      <w:tr w:rsidR="00DE0EF2" w:rsidRPr="00F92EC2" w:rsidTr="004464EE">
        <w:trPr>
          <w:trHeight w:val="20"/>
        </w:trPr>
        <w:tc>
          <w:tcPr>
            <w:tcW w:w="4571"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DE0EF2" w:rsidRDefault="00DE0EF2" w:rsidP="00DE0EF2">
            <w:pPr>
              <w:pStyle w:val="RSAWTableText"/>
            </w:pPr>
            <w:proofErr w:type="gramStart"/>
            <w:r w:rsidRPr="00CC5B98">
              <w:rPr>
                <w:b/>
                <w:color w:val="000000"/>
                <w:lang w:val="en-US" w:eastAsia="en-US"/>
              </w:rPr>
              <w:t>R</w:t>
            </w:r>
            <w:r>
              <w:rPr>
                <w:b/>
                <w:color w:val="000000"/>
                <w:lang w:val="en-US" w:eastAsia="en-US"/>
              </w:rPr>
              <w:t>10</w:t>
            </w:r>
            <w:r>
              <w:rPr>
                <w:color w:val="000000"/>
                <w:lang w:val="en-US" w:eastAsia="en-US"/>
              </w:rPr>
              <w:t xml:space="preserve">  </w:t>
            </w:r>
            <w:r w:rsidRPr="00F24021">
              <w:t>Each</w:t>
            </w:r>
            <w:proofErr w:type="gramEnd"/>
            <w:r w:rsidRPr="00F24021">
              <w:t xml:space="preserve"> </w:t>
            </w:r>
            <w:r w:rsidRPr="00F24021">
              <w:rPr>
                <w:b/>
                <w:bCs/>
              </w:rPr>
              <w:t xml:space="preserve">operator </w:t>
            </w:r>
            <w:r w:rsidRPr="00F24021">
              <w:t xml:space="preserve">of a </w:t>
            </w:r>
            <w:r w:rsidRPr="00F24021">
              <w:rPr>
                <w:b/>
                <w:bCs/>
              </w:rPr>
              <w:t xml:space="preserve">transmission facility </w:t>
            </w:r>
            <w:r w:rsidRPr="00F24021">
              <w:t xml:space="preserve">must provide a copy of its updated plans to mitigate operating emergencies on the </w:t>
            </w:r>
            <w:r w:rsidRPr="00F24021">
              <w:rPr>
                <w:b/>
                <w:bCs/>
              </w:rPr>
              <w:t xml:space="preserve">transmission system </w:t>
            </w:r>
            <w:r w:rsidRPr="00F24021">
              <w:t xml:space="preserve">and plans for load shedding to any affected adjacent </w:t>
            </w:r>
            <w:r w:rsidRPr="00F24021">
              <w:rPr>
                <w:b/>
                <w:bCs/>
              </w:rPr>
              <w:t xml:space="preserve">operator </w:t>
            </w:r>
            <w:r w:rsidRPr="00F24021">
              <w:t xml:space="preserve">of a </w:t>
            </w:r>
            <w:r w:rsidRPr="00F24021">
              <w:rPr>
                <w:b/>
                <w:bCs/>
              </w:rPr>
              <w:t xml:space="preserve">transmission facility </w:t>
            </w:r>
            <w:r w:rsidRPr="00F24021">
              <w:t xml:space="preserve">and the </w:t>
            </w:r>
            <w:r w:rsidRPr="00F24021">
              <w:rPr>
                <w:b/>
                <w:bCs/>
              </w:rPr>
              <w:t>ISO</w:t>
            </w:r>
            <w:r w:rsidRPr="00F24021">
              <w:t xml:space="preserve">. </w:t>
            </w:r>
          </w:p>
          <w:p w:rsidR="00DE0EF2" w:rsidRDefault="00DE0EF2" w:rsidP="00DE0EF2">
            <w:pPr>
              <w:pStyle w:val="RSAWTableText"/>
            </w:pPr>
          </w:p>
          <w:p w:rsidR="00BC2DBE" w:rsidRPr="00F24021" w:rsidRDefault="00BC2DBE" w:rsidP="00DE0EF2">
            <w:pPr>
              <w:pStyle w:val="RSAWTableText"/>
            </w:pPr>
          </w:p>
          <w:p w:rsidR="00DE0EF2" w:rsidRDefault="00DE0EF2" w:rsidP="00DE0EF2">
            <w:pPr>
              <w:pStyle w:val="RSAWTableText"/>
            </w:pPr>
            <w:proofErr w:type="gramStart"/>
            <w:r w:rsidRPr="0087725A">
              <w:rPr>
                <w:b/>
              </w:rPr>
              <w:t>MR</w:t>
            </w:r>
            <w:r>
              <w:rPr>
                <w:b/>
              </w:rPr>
              <w:t>10</w:t>
            </w:r>
            <w:r w:rsidRPr="0087725A">
              <w:t xml:space="preserve">  </w:t>
            </w:r>
            <w:r w:rsidRPr="00E840BE">
              <w:t>Evidence</w:t>
            </w:r>
            <w:proofErr w:type="gramEnd"/>
            <w:r w:rsidRPr="00E840BE">
              <w:t xml:space="preserve"> of providing updated plan as required in requirement R10 exists. Evidence may include email or mail to appropriate recipients that identifies contents submitted</w:t>
            </w:r>
            <w:r>
              <w:t>.</w:t>
            </w:r>
          </w:p>
          <w:p w:rsidR="00DE0EF2" w:rsidRPr="00F92EC2" w:rsidRDefault="00DE0EF2" w:rsidP="00DE0EF2">
            <w:pPr>
              <w:pStyle w:val="RSAWTableText"/>
            </w:pPr>
          </w:p>
        </w:tc>
        <w:tc>
          <w:tcPr>
            <w:tcW w:w="3169"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DE0EF2" w:rsidRPr="00731318" w:rsidRDefault="00DE0EF2" w:rsidP="00DE0EF2">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10</w:t>
            </w:r>
            <w:r>
              <w:rPr>
                <w:sz w:val="18"/>
                <w:szCs w:val="18"/>
              </w:rPr>
              <w:t xml:space="preserve"> Please provide:</w:t>
            </w:r>
          </w:p>
        </w:tc>
        <w:tc>
          <w:tcPr>
            <w:tcW w:w="3690" w:type="dxa"/>
            <w:vMerge w:val="restar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236471151"/>
              <w:placeholder>
                <w:docPart w:val="F91D722ED2A94AFE8383C11656C5B381"/>
              </w:placeholder>
              <w:showingPlcHdr/>
            </w:sdtPr>
            <w:sdtEndPr/>
            <w:sdtContent>
              <w:p w:rsidR="00DE0EF2" w:rsidRDefault="00DE0EF2" w:rsidP="00DE0EF2">
                <w:pPr>
                  <w:pStyle w:val="RSAWTableText"/>
                  <w:rPr>
                    <w:rFonts w:cs="Times New Roman"/>
                    <w:sz w:val="20"/>
                    <w:szCs w:val="24"/>
                  </w:rPr>
                </w:pPr>
                <w:r w:rsidRPr="006E4B7C">
                  <w:rPr>
                    <w:rStyle w:val="PlaceholderText"/>
                  </w:rPr>
                  <w:t>[Click and edit to enter description for AR</w:t>
                </w:r>
                <w:r>
                  <w:rPr>
                    <w:rStyle w:val="PlaceholderText"/>
                  </w:rPr>
                  <w:t>10</w:t>
                </w:r>
                <w:r w:rsidRPr="006E4B7C">
                  <w:rPr>
                    <w:rStyle w:val="PlaceholderText"/>
                  </w:rPr>
                  <w:t>(i) submitted evidence]</w:t>
                </w:r>
              </w:p>
            </w:sdtContent>
          </w:sdt>
          <w:p w:rsidR="00DE0EF2" w:rsidRPr="006E4B7C" w:rsidRDefault="00DE0EF2" w:rsidP="00DE0EF2">
            <w:pPr>
              <w:pStyle w:val="RSAWTableText"/>
            </w:pP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Pr="006E4B7C" w:rsidRDefault="004464EE" w:rsidP="00DE0EF2">
            <w:pPr>
              <w:pStyle w:val="RSAWTableText"/>
            </w:pPr>
            <w:sdt>
              <w:sdtPr>
                <w:alias w:val="Evidence"/>
                <w:tag w:val="Evidence"/>
                <w:id w:val="508725319"/>
                <w:placeholder>
                  <w:docPart w:val="E8AAEE28B4364FEC876C381313B59CAD"/>
                </w:placeholder>
                <w:showingPlcHdr/>
              </w:sdtPr>
              <w:sdtEndPr/>
              <w:sdtContent>
                <w:r w:rsidR="00DE0EF2" w:rsidRPr="006E4B7C">
                  <w:rPr>
                    <w:rStyle w:val="PlaceholderText"/>
                  </w:rPr>
                  <w:t>[Click and edit to embed file or link to evidence]</w:t>
                </w:r>
              </w:sdtContent>
            </w:sdt>
          </w:p>
        </w:tc>
        <w:tc>
          <w:tcPr>
            <w:tcW w:w="3780"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DE0EF2" w:rsidRDefault="00DE0EF2" w:rsidP="00C81734">
            <w:pPr>
              <w:rPr>
                <w:sz w:val="18"/>
                <w:szCs w:val="18"/>
              </w:rPr>
            </w:pPr>
            <w:r w:rsidRPr="00E840BE">
              <w:rPr>
                <w:sz w:val="18"/>
                <w:szCs w:val="18"/>
              </w:rPr>
              <w:t xml:space="preserve">Review </w:t>
            </w:r>
            <w:r w:rsidR="00572ABE">
              <w:rPr>
                <w:sz w:val="18"/>
                <w:szCs w:val="18"/>
              </w:rPr>
              <w:t xml:space="preserve">the </w:t>
            </w:r>
            <w:proofErr w:type="gramStart"/>
            <w:r w:rsidR="00572ABE">
              <w:rPr>
                <w:sz w:val="18"/>
                <w:szCs w:val="18"/>
              </w:rPr>
              <w:t>AR10(</w:t>
            </w:r>
            <w:proofErr w:type="spellStart"/>
            <w:proofErr w:type="gramEnd"/>
            <w:r w:rsidR="00572ABE">
              <w:rPr>
                <w:sz w:val="18"/>
                <w:szCs w:val="18"/>
              </w:rPr>
              <w:t>i</w:t>
            </w:r>
            <w:proofErr w:type="spellEnd"/>
            <w:r w:rsidR="00572ABE">
              <w:rPr>
                <w:sz w:val="18"/>
                <w:szCs w:val="18"/>
              </w:rPr>
              <w:t>) and AR10(ii)</w:t>
            </w:r>
            <w:r>
              <w:rPr>
                <w:sz w:val="18"/>
                <w:szCs w:val="18"/>
              </w:rPr>
              <w:t xml:space="preserve"> evidence to determine whether a copy of each updated </w:t>
            </w:r>
            <w:r w:rsidRPr="00E840BE">
              <w:rPr>
                <w:sz w:val="18"/>
                <w:szCs w:val="18"/>
              </w:rPr>
              <w:t xml:space="preserve">plan </w:t>
            </w:r>
            <w:r>
              <w:rPr>
                <w:sz w:val="18"/>
                <w:szCs w:val="18"/>
              </w:rPr>
              <w:t xml:space="preserve">was </w:t>
            </w:r>
            <w:r w:rsidRPr="00E840BE">
              <w:rPr>
                <w:sz w:val="18"/>
                <w:szCs w:val="18"/>
              </w:rPr>
              <w:t xml:space="preserve">provided to </w:t>
            </w:r>
            <w:r>
              <w:rPr>
                <w:sz w:val="18"/>
                <w:szCs w:val="18"/>
              </w:rPr>
              <w:t>all relevant parties, i.e. all affected adjacent</w:t>
            </w:r>
            <w:r w:rsidRPr="00E840BE">
              <w:rPr>
                <w:sz w:val="18"/>
                <w:szCs w:val="18"/>
              </w:rPr>
              <w:t xml:space="preserve"> </w:t>
            </w:r>
            <w:r w:rsidRPr="00E840BE">
              <w:rPr>
                <w:b/>
                <w:sz w:val="18"/>
                <w:szCs w:val="18"/>
              </w:rPr>
              <w:t>operator</w:t>
            </w:r>
            <w:r w:rsidRPr="00E840BE">
              <w:rPr>
                <w:sz w:val="18"/>
                <w:szCs w:val="18"/>
              </w:rPr>
              <w:t xml:space="preserve"> </w:t>
            </w:r>
            <w:r w:rsidRPr="00373D80">
              <w:rPr>
                <w:b/>
                <w:sz w:val="18"/>
                <w:szCs w:val="18"/>
              </w:rPr>
              <w:t>of a</w:t>
            </w:r>
            <w:r w:rsidRPr="00E840BE">
              <w:rPr>
                <w:sz w:val="18"/>
                <w:szCs w:val="18"/>
              </w:rPr>
              <w:t xml:space="preserve"> </w:t>
            </w:r>
            <w:r w:rsidRPr="00E840BE">
              <w:rPr>
                <w:b/>
                <w:sz w:val="18"/>
                <w:szCs w:val="18"/>
              </w:rPr>
              <w:t xml:space="preserve">transmission facility </w:t>
            </w:r>
            <w:r w:rsidRPr="008B2312">
              <w:rPr>
                <w:sz w:val="18"/>
                <w:szCs w:val="18"/>
              </w:rPr>
              <w:t>and the</w:t>
            </w:r>
            <w:r>
              <w:rPr>
                <w:b/>
                <w:sz w:val="18"/>
                <w:szCs w:val="18"/>
              </w:rPr>
              <w:t xml:space="preserve"> ISO</w:t>
            </w:r>
            <w:r w:rsidR="00572ABE" w:rsidRPr="00572ABE">
              <w:rPr>
                <w:sz w:val="18"/>
                <w:szCs w:val="18"/>
              </w:rPr>
              <w:t xml:space="preserve">, </w:t>
            </w:r>
            <w:r w:rsidRPr="004C36BA">
              <w:rPr>
                <w:sz w:val="18"/>
                <w:szCs w:val="18"/>
              </w:rPr>
              <w:t>for each update</w:t>
            </w:r>
            <w:r w:rsidR="00C81734">
              <w:rPr>
                <w:sz w:val="18"/>
                <w:szCs w:val="18"/>
              </w:rPr>
              <w:t>.</w:t>
            </w:r>
          </w:p>
          <w:p w:rsidR="00DE0EF2" w:rsidRPr="00F92EC2" w:rsidRDefault="00DE0EF2" w:rsidP="00DE0EF2">
            <w:pPr>
              <w:ind w:left="240" w:hanging="240"/>
            </w:pPr>
          </w:p>
        </w:tc>
        <w:tc>
          <w:tcPr>
            <w:tcW w:w="3870" w:type="dxa"/>
            <w:vMerge w:val="restar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84101470"/>
              <w:placeholder>
                <w:docPart w:val="7B4C9FC7D9B1425E9554C217FC46E01A"/>
              </w:placeholder>
              <w:showingPlcHdr/>
            </w:sdtPr>
            <w:sdtEndPr/>
            <w:sdtContent>
              <w:p w:rsidR="00DE0EF2" w:rsidRPr="006E4B7C" w:rsidRDefault="00DE0EF2" w:rsidP="00DE0EF2">
                <w:pPr>
                  <w:pStyle w:val="RSAWTableText"/>
                </w:pPr>
                <w:r w:rsidRPr="006E4B7C">
                  <w:rPr>
                    <w:rStyle w:val="PlaceholderText"/>
                  </w:rPr>
                  <w:t>[For AESO use only]</w:t>
                </w:r>
              </w:p>
            </w:sdtContent>
          </w:sdt>
        </w:tc>
      </w:tr>
      <w:tr w:rsidR="00DE0EF2" w:rsidRPr="00F92EC2" w:rsidTr="004464EE">
        <w:trPr>
          <w:trHeight w:val="4100"/>
        </w:trPr>
        <w:tc>
          <w:tcPr>
            <w:tcW w:w="4571" w:type="dxa"/>
            <w:vMerge/>
            <w:tcBorders>
              <w:right w:val="single" w:sz="4" w:space="0" w:color="auto"/>
            </w:tcBorders>
            <w:shd w:val="clear" w:color="auto" w:fill="auto"/>
            <w:tcMar>
              <w:top w:w="57" w:type="dxa"/>
              <w:left w:w="57" w:type="dxa"/>
              <w:bottom w:w="57" w:type="dxa"/>
              <w:right w:w="57" w:type="dxa"/>
            </w:tcMar>
          </w:tcPr>
          <w:p w:rsidR="00DE0EF2" w:rsidRPr="00EF3C89" w:rsidRDefault="00DE0EF2" w:rsidP="00DE0EF2">
            <w:pPr>
              <w:rPr>
                <w:rFonts w:cs="Arial"/>
                <w:b/>
                <w:sz w:val="18"/>
                <w:szCs w:val="18"/>
              </w:rPr>
            </w:pPr>
          </w:p>
        </w:tc>
        <w:tc>
          <w:tcPr>
            <w:tcW w:w="3169"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Default="00DE0EF2" w:rsidP="002E4832">
            <w:pPr>
              <w:pStyle w:val="RSAWTableNr"/>
            </w:pPr>
            <w:r>
              <w:t>(</w:t>
            </w:r>
            <w:proofErr w:type="spellStart"/>
            <w:r>
              <w:t>i</w:t>
            </w:r>
            <w:proofErr w:type="spellEnd"/>
            <w:r>
              <w:t>)</w:t>
            </w:r>
            <w:r w:rsidR="00BC2DBE">
              <w:tab/>
            </w:r>
            <w:r w:rsidR="00C81734">
              <w:t>e</w:t>
            </w:r>
            <w:r w:rsidRPr="00592160">
              <w:t xml:space="preserve">vidence that each updated plan to mitigate operating emergencies was provided to any affected adjacent </w:t>
            </w:r>
            <w:r w:rsidRPr="00572ABE">
              <w:rPr>
                <w:b/>
              </w:rPr>
              <w:t>operator</w:t>
            </w:r>
            <w:r w:rsidRPr="00592160">
              <w:t xml:space="preserve"> of a </w:t>
            </w:r>
            <w:r w:rsidRPr="00572ABE">
              <w:rPr>
                <w:b/>
              </w:rPr>
              <w:t>tr</w:t>
            </w:r>
            <w:r w:rsidR="00C81734" w:rsidRPr="00572ABE">
              <w:rPr>
                <w:b/>
              </w:rPr>
              <w:t>ansmission facility</w:t>
            </w:r>
            <w:r w:rsidR="00C81734">
              <w:t xml:space="preserve"> and the </w:t>
            </w:r>
            <w:r w:rsidR="00C81734" w:rsidRPr="00572ABE">
              <w:rPr>
                <w:b/>
              </w:rPr>
              <w:t>ISO</w:t>
            </w:r>
            <w:r w:rsidR="00C81734">
              <w:t>;</w:t>
            </w:r>
          </w:p>
          <w:p w:rsidR="00C81734" w:rsidRPr="00C81734" w:rsidRDefault="00C81734" w:rsidP="002E4832">
            <w:pPr>
              <w:pStyle w:val="RSAWTableNr"/>
            </w:pPr>
          </w:p>
          <w:p w:rsidR="00DE0EF2" w:rsidRDefault="00DE0EF2" w:rsidP="00C46057">
            <w:pPr>
              <w:pStyle w:val="RSAWTableNr"/>
              <w:ind w:hanging="18"/>
            </w:pPr>
            <w:r w:rsidRPr="00592160">
              <w:t xml:space="preserve">If deemed that the plans do not need to be provided to all adjacent </w:t>
            </w:r>
            <w:r w:rsidRPr="00572ABE">
              <w:rPr>
                <w:b/>
              </w:rPr>
              <w:t>operator</w:t>
            </w:r>
            <w:r w:rsidRPr="00592160">
              <w:t xml:space="preserve"> of a </w:t>
            </w:r>
            <w:r w:rsidRPr="00572ABE">
              <w:rPr>
                <w:b/>
              </w:rPr>
              <w:t>transmission facility</w:t>
            </w:r>
            <w:r w:rsidRPr="00592160">
              <w:t>, provide an explanation why these are not affected by the plans.</w:t>
            </w:r>
          </w:p>
          <w:p w:rsidR="00572ABE" w:rsidRDefault="00572ABE" w:rsidP="002E4832">
            <w:pPr>
              <w:pStyle w:val="RSAWTableNr"/>
            </w:pPr>
          </w:p>
          <w:p w:rsidR="00C81734" w:rsidRPr="00EA378C" w:rsidRDefault="00572ABE" w:rsidP="002E4832">
            <w:pPr>
              <w:pStyle w:val="RSAWTableNr"/>
            </w:pPr>
            <w:r>
              <w:t>and</w:t>
            </w:r>
          </w:p>
        </w:tc>
        <w:tc>
          <w:tcPr>
            <w:tcW w:w="3690" w:type="dxa"/>
            <w:vMerge/>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Pr="006E4B7C" w:rsidRDefault="00DE0EF2" w:rsidP="00DE0EF2">
            <w:pPr>
              <w:pStyle w:val="RSAWTableText"/>
            </w:pPr>
          </w:p>
        </w:tc>
        <w:tc>
          <w:tcPr>
            <w:tcW w:w="3600" w:type="dxa"/>
            <w:vMerge/>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Pr="006E4B7C" w:rsidRDefault="00DE0EF2" w:rsidP="00DE0EF2">
            <w:pPr>
              <w:pStyle w:val="RSAWTableText"/>
            </w:pPr>
          </w:p>
        </w:tc>
        <w:tc>
          <w:tcPr>
            <w:tcW w:w="3780" w:type="dxa"/>
            <w:vMerge/>
            <w:tcBorders>
              <w:top w:val="single" w:sz="4" w:space="0" w:color="auto"/>
              <w:left w:val="single" w:sz="4" w:space="0" w:color="auto"/>
              <w:right w:val="single" w:sz="4" w:space="0" w:color="auto"/>
            </w:tcBorders>
            <w:tcMar>
              <w:top w:w="57" w:type="dxa"/>
              <w:left w:w="57" w:type="dxa"/>
              <w:bottom w:w="57" w:type="dxa"/>
              <w:right w:w="57" w:type="dxa"/>
            </w:tcMar>
          </w:tcPr>
          <w:p w:rsidR="00DE0EF2" w:rsidRPr="00F92EC2" w:rsidRDefault="00DE0EF2" w:rsidP="00DE0EF2">
            <w:pPr>
              <w:pStyle w:val="RSAWTableText"/>
            </w:pPr>
          </w:p>
        </w:tc>
        <w:tc>
          <w:tcPr>
            <w:tcW w:w="3870" w:type="dxa"/>
            <w:vMerge/>
            <w:tcBorders>
              <w:top w:val="single" w:sz="4" w:space="0" w:color="auto"/>
              <w:left w:val="single" w:sz="4" w:space="0" w:color="auto"/>
              <w:bottom w:val="single" w:sz="4" w:space="0" w:color="auto"/>
            </w:tcBorders>
            <w:tcMar>
              <w:top w:w="57" w:type="dxa"/>
              <w:left w:w="57" w:type="dxa"/>
              <w:bottom w:w="57" w:type="dxa"/>
              <w:right w:w="57" w:type="dxa"/>
            </w:tcMar>
          </w:tcPr>
          <w:p w:rsidR="00DE0EF2" w:rsidRPr="006E4B7C" w:rsidRDefault="00DE0EF2" w:rsidP="00DE0EF2">
            <w:pPr>
              <w:pStyle w:val="RSAWTableText"/>
            </w:pPr>
          </w:p>
        </w:tc>
      </w:tr>
      <w:tr w:rsidR="00DE0EF2" w:rsidRPr="00F92EC2" w:rsidTr="004464EE">
        <w:trPr>
          <w:trHeight w:val="5180"/>
        </w:trPr>
        <w:tc>
          <w:tcPr>
            <w:tcW w:w="4571" w:type="dxa"/>
            <w:vMerge/>
            <w:tcBorders>
              <w:bottom w:val="single" w:sz="4" w:space="0" w:color="auto"/>
              <w:right w:val="single" w:sz="4" w:space="0" w:color="auto"/>
            </w:tcBorders>
            <w:shd w:val="clear" w:color="auto" w:fill="auto"/>
            <w:tcMar>
              <w:top w:w="57" w:type="dxa"/>
              <w:left w:w="57" w:type="dxa"/>
              <w:bottom w:w="57" w:type="dxa"/>
              <w:right w:w="57" w:type="dxa"/>
            </w:tcMar>
          </w:tcPr>
          <w:p w:rsidR="00DE0EF2" w:rsidRPr="00EF3C89" w:rsidRDefault="00DE0EF2" w:rsidP="00DE0EF2">
            <w:pPr>
              <w:rPr>
                <w:rFonts w:cs="Arial"/>
                <w:b/>
                <w:sz w:val="18"/>
                <w:szCs w:val="18"/>
              </w:rPr>
            </w:pPr>
          </w:p>
        </w:tc>
        <w:tc>
          <w:tcPr>
            <w:tcW w:w="316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Default="00BC2DBE" w:rsidP="002E4832">
            <w:pPr>
              <w:pStyle w:val="RSAWTableNr"/>
            </w:pPr>
            <w:r>
              <w:t>(ii)</w:t>
            </w:r>
            <w:r>
              <w:tab/>
            </w:r>
            <w:proofErr w:type="gramStart"/>
            <w:r w:rsidR="00C81734">
              <w:t>e</w:t>
            </w:r>
            <w:r w:rsidR="00DE0EF2">
              <w:t>vidence</w:t>
            </w:r>
            <w:proofErr w:type="gramEnd"/>
            <w:r w:rsidR="00DE0EF2">
              <w:t xml:space="preserve"> </w:t>
            </w:r>
            <w:r w:rsidR="00DE0EF2" w:rsidRPr="0095388E">
              <w:t>that each updated plan</w:t>
            </w:r>
            <w:r w:rsidR="00DE0EF2">
              <w:t xml:space="preserve">s for load shedding </w:t>
            </w:r>
            <w:r w:rsidR="00DE0EF2" w:rsidRPr="0095388E">
              <w:t>w</w:t>
            </w:r>
            <w:r w:rsidR="00DE0EF2">
              <w:t>ere</w:t>
            </w:r>
            <w:r w:rsidR="00DE0EF2" w:rsidRPr="0095388E">
              <w:t xml:space="preserve"> provided to any affected adjacent </w:t>
            </w:r>
            <w:r w:rsidR="00DE0EF2" w:rsidRPr="0095388E">
              <w:rPr>
                <w:b/>
              </w:rPr>
              <w:t>operator</w:t>
            </w:r>
            <w:r w:rsidR="00DE0EF2" w:rsidRPr="0095388E">
              <w:t xml:space="preserve"> of a </w:t>
            </w:r>
            <w:r w:rsidR="00DE0EF2" w:rsidRPr="0095388E">
              <w:rPr>
                <w:b/>
              </w:rPr>
              <w:t>transmission facility</w:t>
            </w:r>
            <w:r w:rsidR="00DE0EF2" w:rsidRPr="0095388E">
              <w:t xml:space="preserve"> and the </w:t>
            </w:r>
            <w:r w:rsidR="00DE0EF2" w:rsidRPr="0095388E">
              <w:rPr>
                <w:b/>
              </w:rPr>
              <w:t>ISO</w:t>
            </w:r>
            <w:r w:rsidR="00DE0EF2">
              <w:t>.</w:t>
            </w:r>
          </w:p>
          <w:p w:rsidR="00C81734" w:rsidRPr="00C81734" w:rsidRDefault="00C81734" w:rsidP="002E4832">
            <w:pPr>
              <w:pStyle w:val="RSAWTableNr"/>
            </w:pPr>
          </w:p>
          <w:p w:rsidR="00DE0EF2" w:rsidRPr="0095388E" w:rsidRDefault="00DE0EF2" w:rsidP="00C46057">
            <w:pPr>
              <w:pStyle w:val="RSAWTableNr"/>
              <w:ind w:hanging="18"/>
            </w:pPr>
            <w:r>
              <w:t xml:space="preserve">If deemed that the plans do not need to be provided to all adjacent </w:t>
            </w:r>
            <w:r w:rsidRPr="0095388E">
              <w:rPr>
                <w:b/>
              </w:rPr>
              <w:t>operator</w:t>
            </w:r>
            <w:r w:rsidRPr="0095388E">
              <w:t xml:space="preserve"> of a </w:t>
            </w:r>
            <w:r w:rsidRPr="0095388E">
              <w:rPr>
                <w:b/>
              </w:rPr>
              <w:t>transmission facility</w:t>
            </w:r>
            <w:r w:rsidRPr="008B2312">
              <w:t xml:space="preserve">, </w:t>
            </w:r>
            <w:r>
              <w:t>provide an explanation why these are not affected by the plans.</w:t>
            </w:r>
          </w:p>
        </w:tc>
        <w:tc>
          <w:tcPr>
            <w:tcW w:w="36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Pr="006E4B7C" w:rsidRDefault="004464EE" w:rsidP="00DE0EF2">
            <w:pPr>
              <w:pStyle w:val="RSAWTableText"/>
            </w:pPr>
            <w:sdt>
              <w:sdtPr>
                <w:alias w:val="Evidence Description"/>
                <w:tag w:val="Evidence Description"/>
                <w:id w:val="-1196148873"/>
                <w:placeholder>
                  <w:docPart w:val="F6A3020F9ACF4E70AB0F9B26D21D11B8"/>
                </w:placeholder>
                <w:showingPlcHdr/>
              </w:sdtPr>
              <w:sdtEndPr/>
              <w:sdtContent>
                <w:r w:rsidR="00DE0EF2" w:rsidRPr="006E4B7C">
                  <w:rPr>
                    <w:rStyle w:val="PlaceholderText"/>
                  </w:rPr>
                  <w:t>[Click and edit to enter description for AR</w:t>
                </w:r>
                <w:r w:rsidR="00DE0EF2">
                  <w:rPr>
                    <w:rStyle w:val="PlaceholderText"/>
                  </w:rPr>
                  <w:t>10</w:t>
                </w:r>
                <w:r w:rsidR="00DE0EF2" w:rsidRPr="006E4B7C">
                  <w:rPr>
                    <w:rStyle w:val="PlaceholderText"/>
                  </w:rPr>
                  <w:t>(ii) submitted evidence]</w:t>
                </w:r>
              </w:sdtContent>
            </w:sdt>
          </w:p>
        </w:tc>
        <w:tc>
          <w:tcPr>
            <w:tcW w:w="360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DE0EF2" w:rsidRPr="006E4B7C" w:rsidRDefault="004464EE" w:rsidP="00DE0EF2">
            <w:pPr>
              <w:pStyle w:val="RSAWTableText"/>
            </w:pPr>
            <w:sdt>
              <w:sdtPr>
                <w:alias w:val="Evidence"/>
                <w:tag w:val="Evidence"/>
                <w:id w:val="149333694"/>
                <w:placeholder>
                  <w:docPart w:val="4C3A170091D0421EB35CA962FEADBC7C"/>
                </w:placeholder>
                <w:showingPlcHdr/>
              </w:sdtPr>
              <w:sdtEndPr/>
              <w:sdtContent>
                <w:r w:rsidR="00DE0EF2" w:rsidRPr="006E4B7C">
                  <w:rPr>
                    <w:rStyle w:val="PlaceholderText"/>
                  </w:rPr>
                  <w:t>[Click and edit to embed file or link to evidence]</w:t>
                </w:r>
              </w:sdtContent>
            </w:sdt>
          </w:p>
        </w:tc>
        <w:tc>
          <w:tcPr>
            <w:tcW w:w="3780" w:type="dxa"/>
            <w:tcBorders>
              <w:left w:val="single" w:sz="4" w:space="0" w:color="auto"/>
              <w:bottom w:val="single" w:sz="4" w:space="0" w:color="auto"/>
              <w:right w:val="single" w:sz="4" w:space="0" w:color="auto"/>
            </w:tcBorders>
            <w:tcMar>
              <w:top w:w="57" w:type="dxa"/>
              <w:left w:w="57" w:type="dxa"/>
              <w:bottom w:w="57" w:type="dxa"/>
              <w:right w:w="57" w:type="dxa"/>
            </w:tcMar>
          </w:tcPr>
          <w:p w:rsidR="00DE0EF2" w:rsidRPr="00F92EC2" w:rsidRDefault="00DE0EF2" w:rsidP="00DE0EF2">
            <w:pPr>
              <w:pStyle w:val="RSAWTableText"/>
            </w:pPr>
          </w:p>
        </w:tc>
        <w:tc>
          <w:tcPr>
            <w:tcW w:w="3870"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11626850"/>
              <w:placeholder>
                <w:docPart w:val="B8BB32C032674251BE48C819450FB6C3"/>
              </w:placeholder>
              <w:showingPlcHdr/>
            </w:sdtPr>
            <w:sdtEndPr/>
            <w:sdtContent>
              <w:p w:rsidR="00DE0EF2" w:rsidRPr="006E4B7C" w:rsidRDefault="00DE0EF2" w:rsidP="00DE0EF2">
                <w:pPr>
                  <w:pStyle w:val="RSAWTableText"/>
                </w:pPr>
                <w:r w:rsidRPr="006E4B7C">
                  <w:rPr>
                    <w:rStyle w:val="PlaceholderText"/>
                  </w:rPr>
                  <w:t>[For AESO use only]</w:t>
                </w:r>
              </w:p>
            </w:sdtContent>
          </w:sdt>
        </w:tc>
      </w:tr>
    </w:tbl>
    <w:p w:rsidR="00DE0EF2" w:rsidRPr="00DE0EF2" w:rsidRDefault="00DE0EF2" w:rsidP="000E7D5C">
      <w:pPr>
        <w:rPr>
          <w:rFonts w:cs="Arial"/>
        </w:rPr>
      </w:pPr>
    </w:p>
    <w:tbl>
      <w:tblPr>
        <w:tblW w:w="4975"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80"/>
      </w:tblGrid>
      <w:tr w:rsidR="00D30E90" w:rsidRPr="00F92EC2" w:rsidTr="004464EE">
        <w:tc>
          <w:tcPr>
            <w:tcW w:w="5000" w:type="pct"/>
            <w:shd w:val="pct12" w:color="auto" w:fill="FFFFFF" w:themeFill="background1"/>
            <w:tcMar>
              <w:top w:w="57" w:type="dxa"/>
              <w:left w:w="57" w:type="dxa"/>
              <w:bottom w:w="57" w:type="dxa"/>
              <w:right w:w="57" w:type="dxa"/>
            </w:tcMar>
          </w:tcPr>
          <w:p w:rsidR="00D30E90" w:rsidRPr="00F92EC2" w:rsidRDefault="00D30E90" w:rsidP="00DE0EF2">
            <w:pPr>
              <w:rPr>
                <w:sz w:val="16"/>
                <w:szCs w:val="16"/>
              </w:rPr>
            </w:pPr>
            <w:r w:rsidRPr="00F92EC2">
              <w:rPr>
                <w:rFonts w:cs="Arial"/>
                <w:b/>
                <w:bCs/>
                <w:lang w:val="en-US"/>
              </w:rPr>
              <w:t>Finding</w:t>
            </w:r>
            <w:r>
              <w:rPr>
                <w:rFonts w:cs="Arial"/>
                <w:b/>
                <w:bCs/>
                <w:lang w:val="en-US"/>
              </w:rPr>
              <w:t>s</w:t>
            </w:r>
          </w:p>
        </w:tc>
      </w:tr>
      <w:tr w:rsidR="00D30E90" w:rsidRPr="00F92EC2" w:rsidTr="004464EE">
        <w:trPr>
          <w:trHeight w:val="408"/>
        </w:trPr>
        <w:tc>
          <w:tcPr>
            <w:tcW w:w="5000" w:type="pct"/>
            <w:shd w:val="clear" w:color="auto" w:fill="auto"/>
            <w:tcMar>
              <w:top w:w="57" w:type="dxa"/>
              <w:left w:w="57" w:type="dxa"/>
              <w:bottom w:w="57" w:type="dxa"/>
              <w:right w:w="57" w:type="dxa"/>
            </w:tcMar>
          </w:tcPr>
          <w:sdt>
            <w:sdtPr>
              <w:alias w:val="Findings"/>
              <w:tag w:val="Findings"/>
              <w:id w:val="845058828"/>
              <w:placeholder>
                <w:docPart w:val="9392F5F1B80341BBAB88EAB8D03DE2EB"/>
              </w:placeholder>
              <w:showingPlcHdr/>
            </w:sdtPr>
            <w:sdtEndPr/>
            <w:sdtContent>
              <w:p w:rsidR="00D30E90" w:rsidRPr="00F92EC2" w:rsidRDefault="00D30E90" w:rsidP="006214AB">
                <w:pPr>
                  <w:pStyle w:val="RSAWTableText"/>
                </w:pPr>
                <w:r w:rsidRPr="00937D27">
                  <w:rPr>
                    <w:rStyle w:val="PlaceholderText"/>
                    <w:sz w:val="20"/>
                    <w:szCs w:val="20"/>
                  </w:rPr>
                  <w:t>[For AESO use only]</w:t>
                </w:r>
              </w:p>
            </w:sdtContent>
          </w:sdt>
        </w:tc>
      </w:tr>
    </w:tbl>
    <w:p w:rsidR="00645CDD" w:rsidRPr="00645CDD" w:rsidRDefault="00645CDD" w:rsidP="00645CDD">
      <w:pPr>
        <w:rPr>
          <w:rFonts w:cs="Arial"/>
        </w:rPr>
      </w:pPr>
    </w:p>
    <w:p w:rsidR="00645CDD" w:rsidRDefault="00645CDD" w:rsidP="00645CDD">
      <w:pPr>
        <w:rPr>
          <w:rFonts w:cs="Arial"/>
        </w:rPr>
      </w:pPr>
    </w:p>
    <w:p w:rsidR="00D30E90" w:rsidRPr="00645CDD" w:rsidRDefault="00D30E90" w:rsidP="00645CDD">
      <w:pPr>
        <w:rPr>
          <w:rFonts w:cs="Arial"/>
        </w:rPr>
        <w:sectPr w:rsidR="00D30E90" w:rsidRPr="00645CDD" w:rsidSect="002900AB">
          <w:pgSz w:w="24480" w:h="15840" w:orient="landscape" w:code="17"/>
          <w:pgMar w:top="2160" w:right="720" w:bottom="1440" w:left="1080" w:header="720" w:footer="720" w:gutter="0"/>
          <w:cols w:space="708"/>
          <w:formProt w:val="0"/>
          <w:docGrid w:linePitch="360"/>
        </w:sectPr>
      </w:pPr>
    </w:p>
    <w:p w:rsidR="008604B5" w:rsidRDefault="008604B5" w:rsidP="008604B5">
      <w:pPr>
        <w:pStyle w:val="Heading1"/>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6214AB">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4464EE">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A7DF6"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824F2A" w:rsidP="0048123E">
            <w:pPr>
              <w:autoSpaceDE w:val="0"/>
              <w:autoSpaceDN w:val="0"/>
              <w:adjustRightInd w:val="0"/>
              <w:rPr>
                <w:rFonts w:cs="Arial"/>
                <w:b/>
                <w:bCs/>
              </w:rPr>
            </w:pPr>
            <w:r>
              <w:rPr>
                <w:rFonts w:cs="Arial"/>
                <w:b/>
                <w:bCs/>
              </w:rPr>
              <w:t>Issue</w:t>
            </w:r>
            <w:r w:rsidR="00271024">
              <w:rPr>
                <w:rFonts w:cs="Arial"/>
                <w:b/>
                <w:bCs/>
              </w:rPr>
              <w:t xml:space="preserve"> </w:t>
            </w:r>
            <w:r w:rsidR="003B1E2B" w:rsidRPr="002175ED">
              <w:rPr>
                <w:rFonts w:cs="Arial"/>
                <w:b/>
                <w:bCs/>
              </w:rPr>
              <w:t>Date</w:t>
            </w:r>
          </w:p>
        </w:tc>
        <w:tc>
          <w:tcPr>
            <w:tcW w:w="334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4464EE">
        <w:tc>
          <w:tcPr>
            <w:tcW w:w="524" w:type="pct"/>
            <w:tcBorders>
              <w:left w:val="nil"/>
            </w:tcBorders>
            <w:tcMar>
              <w:top w:w="57" w:type="dxa"/>
              <w:left w:w="57" w:type="dxa"/>
              <w:bottom w:w="57" w:type="dxa"/>
              <w:right w:w="57" w:type="dxa"/>
            </w:tcMar>
          </w:tcPr>
          <w:p w:rsidR="003B1E2B" w:rsidRPr="007711B0" w:rsidRDefault="00DE0EF2"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DE0EF2" w:rsidP="00581A15">
            <w:pPr>
              <w:autoSpaceDE w:val="0"/>
              <w:autoSpaceDN w:val="0"/>
              <w:adjustRightInd w:val="0"/>
              <w:ind w:left="46"/>
              <w:rPr>
                <w:rFonts w:cs="Arial"/>
                <w:bCs/>
                <w:szCs w:val="20"/>
              </w:rPr>
            </w:pPr>
            <w:r>
              <w:rPr>
                <w:rFonts w:cs="Arial"/>
                <w:bCs/>
                <w:szCs w:val="20"/>
              </w:rPr>
              <w:t>May 1</w:t>
            </w:r>
            <w:r w:rsidR="00703A32">
              <w:rPr>
                <w:rFonts w:cs="Arial"/>
                <w:bCs/>
                <w:szCs w:val="20"/>
              </w:rPr>
              <w:t>, 2015</w:t>
            </w:r>
          </w:p>
        </w:tc>
        <w:tc>
          <w:tcPr>
            <w:tcW w:w="3344" w:type="pct"/>
            <w:tcBorders>
              <w:right w:val="nil"/>
            </w:tcBorders>
            <w:tcMar>
              <w:top w:w="57" w:type="dxa"/>
              <w:left w:w="57" w:type="dxa"/>
              <w:bottom w:w="57" w:type="dxa"/>
              <w:right w:w="57" w:type="dxa"/>
            </w:tcMar>
          </w:tcPr>
          <w:p w:rsidR="003B1E2B" w:rsidRPr="007711B0" w:rsidRDefault="003B1E2B" w:rsidP="00373D80">
            <w:pPr>
              <w:autoSpaceDE w:val="0"/>
              <w:autoSpaceDN w:val="0"/>
              <w:adjustRightInd w:val="0"/>
              <w:rPr>
                <w:rFonts w:cs="Arial"/>
                <w:bCs/>
                <w:szCs w:val="20"/>
              </w:rPr>
            </w:pPr>
            <w:r>
              <w:rPr>
                <w:rFonts w:cs="Arial"/>
                <w:bCs/>
                <w:szCs w:val="20"/>
              </w:rPr>
              <w:t>Initial version</w:t>
            </w:r>
            <w:r w:rsidR="00703A32">
              <w:rPr>
                <w:rFonts w:cs="Arial"/>
                <w:bCs/>
                <w:szCs w:val="20"/>
              </w:rPr>
              <w:t xml:space="preserve"> of </w:t>
            </w:r>
            <w:r w:rsidR="00DE0EF2">
              <w:rPr>
                <w:rFonts w:cs="Arial"/>
                <w:bCs/>
                <w:szCs w:val="20"/>
              </w:rPr>
              <w:t xml:space="preserve">the audit </w:t>
            </w:r>
            <w:r w:rsidR="00703A32">
              <w:rPr>
                <w:rFonts w:cs="Arial"/>
                <w:bCs/>
                <w:szCs w:val="20"/>
              </w:rPr>
              <w:t>worksheet</w:t>
            </w:r>
          </w:p>
        </w:tc>
      </w:tr>
      <w:tr w:rsidR="00DC178F" w:rsidRPr="007711B0" w:rsidTr="004464EE">
        <w:tc>
          <w:tcPr>
            <w:tcW w:w="524" w:type="pct"/>
            <w:tcBorders>
              <w:left w:val="nil"/>
            </w:tcBorders>
            <w:tcMar>
              <w:top w:w="57" w:type="dxa"/>
              <w:left w:w="57" w:type="dxa"/>
              <w:bottom w:w="57" w:type="dxa"/>
              <w:right w:w="57" w:type="dxa"/>
            </w:tcMar>
          </w:tcPr>
          <w:p w:rsidR="00DC178F" w:rsidRDefault="00DE0EF2" w:rsidP="00334C47">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DC178F" w:rsidRDefault="00DE0EF2" w:rsidP="003E1175">
            <w:pPr>
              <w:autoSpaceDE w:val="0"/>
              <w:autoSpaceDN w:val="0"/>
              <w:adjustRightInd w:val="0"/>
              <w:ind w:left="46"/>
              <w:rPr>
                <w:rFonts w:cs="Arial"/>
                <w:bCs/>
                <w:szCs w:val="20"/>
              </w:rPr>
            </w:pPr>
            <w:r>
              <w:rPr>
                <w:rFonts w:cs="Arial"/>
                <w:bCs/>
                <w:szCs w:val="20"/>
              </w:rPr>
              <w:t xml:space="preserve">December </w:t>
            </w:r>
            <w:r w:rsidR="003E1175">
              <w:rPr>
                <w:rFonts w:cs="Arial"/>
                <w:bCs/>
                <w:szCs w:val="20"/>
              </w:rPr>
              <w:t>17</w:t>
            </w:r>
            <w:r>
              <w:rPr>
                <w:rFonts w:cs="Arial"/>
                <w:bCs/>
                <w:szCs w:val="20"/>
              </w:rPr>
              <w:t>, 2015</w:t>
            </w:r>
          </w:p>
        </w:tc>
        <w:tc>
          <w:tcPr>
            <w:tcW w:w="3344" w:type="pct"/>
            <w:tcBorders>
              <w:right w:val="nil"/>
            </w:tcBorders>
            <w:tcMar>
              <w:top w:w="57" w:type="dxa"/>
              <w:left w:w="57" w:type="dxa"/>
              <w:bottom w:w="57" w:type="dxa"/>
              <w:right w:w="57" w:type="dxa"/>
            </w:tcMar>
          </w:tcPr>
          <w:p w:rsidR="00DC178F" w:rsidRDefault="00DE0EF2" w:rsidP="00373D80">
            <w:pPr>
              <w:autoSpaceDE w:val="0"/>
              <w:autoSpaceDN w:val="0"/>
              <w:adjustRightInd w:val="0"/>
              <w:rPr>
                <w:rFonts w:cs="Arial"/>
                <w:bCs/>
                <w:szCs w:val="20"/>
              </w:rPr>
            </w:pPr>
            <w:r>
              <w:rPr>
                <w:rFonts w:cs="Arial"/>
                <w:bCs/>
                <w:szCs w:val="20"/>
              </w:rPr>
              <w:t>Revised template and content</w:t>
            </w:r>
          </w:p>
        </w:tc>
      </w:tr>
    </w:tbl>
    <w:p w:rsidR="002900AB" w:rsidRDefault="002900AB" w:rsidP="00A303EE">
      <w:pPr>
        <w:rPr>
          <w:rFonts w:cs="Arial"/>
          <w:iCs/>
          <w:szCs w:val="20"/>
        </w:rPr>
      </w:pPr>
      <w:bookmarkStart w:id="0" w:name="_GoBack"/>
      <w:bookmarkEnd w:id="0"/>
    </w:p>
    <w:sectPr w:rsidR="002900AB" w:rsidSect="00C46057">
      <w:headerReference w:type="default" r:id="rId21"/>
      <w:footerReference w:type="default" r:id="rId22"/>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EF2" w:rsidRDefault="00DE0EF2">
      <w:r>
        <w:separator/>
      </w:r>
    </w:p>
  </w:endnote>
  <w:endnote w:type="continuationSeparator" w:id="0">
    <w:p w:rsidR="00DE0EF2" w:rsidRDefault="00DE0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DE0EF2" w:rsidP="004D6120">
    <w:pPr>
      <w:pStyle w:val="Footer"/>
      <w:pBdr>
        <w:bottom w:val="single" w:sz="12" w:space="1" w:color="1F497D" w:themeColor="text2"/>
      </w:pBdr>
      <w:tabs>
        <w:tab w:val="clear" w:pos="4320"/>
        <w:tab w:val="clear" w:pos="8640"/>
        <w:tab w:val="center" w:pos="5220"/>
        <w:tab w:val="right" w:pos="10440"/>
      </w:tabs>
      <w:spacing w:before="120"/>
      <w:rPr>
        <w:rFonts w:cs="Arial"/>
        <w:sz w:val="16"/>
        <w:szCs w:val="16"/>
      </w:rPr>
    </w:pPr>
  </w:p>
  <w:p w:rsidR="00DE0EF2" w:rsidRPr="002900AB" w:rsidRDefault="000E258F" w:rsidP="002900AB">
    <w:pPr>
      <w:pStyle w:val="Footer"/>
      <w:tabs>
        <w:tab w:val="clear" w:pos="4320"/>
        <w:tab w:val="clear" w:pos="8640"/>
        <w:tab w:val="center" w:pos="5040"/>
        <w:tab w:val="left" w:pos="5130"/>
        <w:tab w:val="right" w:pos="10440"/>
      </w:tabs>
      <w:spacing w:before="120"/>
      <w:rPr>
        <w:rFonts w:cs="Arial"/>
        <w:sz w:val="16"/>
        <w:szCs w:val="16"/>
      </w:rPr>
    </w:pPr>
    <w:r>
      <w:rPr>
        <w:rFonts w:cs="Arial"/>
        <w:sz w:val="16"/>
        <w:szCs w:val="16"/>
      </w:rPr>
      <w:t>EOP-001-AB1-</w:t>
    </w:r>
    <w:proofErr w:type="gramStart"/>
    <w:r>
      <w:rPr>
        <w:rFonts w:cs="Arial"/>
        <w:sz w:val="16"/>
        <w:szCs w:val="16"/>
      </w:rPr>
      <w:t>2.1b  RSAW</w:t>
    </w:r>
    <w:proofErr w:type="gramEnd"/>
    <w:r w:rsidR="00DE0EF2">
      <w:rPr>
        <w:rFonts w:cs="Arial"/>
        <w:sz w:val="16"/>
        <w:szCs w:val="16"/>
      </w:rPr>
      <w:tab/>
    </w:r>
    <w:r w:rsidR="00DE0EF2" w:rsidRPr="002900AB">
      <w:rPr>
        <w:rFonts w:cs="Arial"/>
        <w:sz w:val="16"/>
        <w:szCs w:val="16"/>
      </w:rPr>
      <w:t xml:space="preserve"> </w:t>
    </w:r>
    <w:r w:rsidR="00DE0EF2" w:rsidRPr="0029268A">
      <w:rPr>
        <w:rFonts w:cs="Arial"/>
        <w:sz w:val="16"/>
        <w:szCs w:val="16"/>
      </w:rPr>
      <w:t xml:space="preserve">Page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PAGE </w:instrText>
    </w:r>
    <w:r w:rsidR="00DE0EF2" w:rsidRPr="0029268A">
      <w:rPr>
        <w:rStyle w:val="PageNumber"/>
        <w:rFonts w:cs="Arial"/>
        <w:sz w:val="16"/>
        <w:szCs w:val="16"/>
      </w:rPr>
      <w:fldChar w:fldCharType="separate"/>
    </w:r>
    <w:r w:rsidR="003035B4">
      <w:rPr>
        <w:rStyle w:val="PageNumber"/>
        <w:rFonts w:cs="Arial"/>
        <w:noProof/>
        <w:sz w:val="16"/>
        <w:szCs w:val="16"/>
      </w:rPr>
      <w:t>4</w:t>
    </w:r>
    <w:r w:rsidR="00DE0EF2" w:rsidRPr="0029268A">
      <w:rPr>
        <w:rStyle w:val="PageNumber"/>
        <w:rFonts w:cs="Arial"/>
        <w:sz w:val="16"/>
        <w:szCs w:val="16"/>
      </w:rPr>
      <w:fldChar w:fldCharType="end"/>
    </w:r>
    <w:r w:rsidR="00DE0EF2" w:rsidRPr="0029268A">
      <w:rPr>
        <w:rStyle w:val="PageNumber"/>
        <w:rFonts w:cs="Arial"/>
        <w:sz w:val="16"/>
        <w:szCs w:val="16"/>
      </w:rPr>
      <w:t xml:space="preserve"> of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NUMPAGES </w:instrText>
    </w:r>
    <w:r w:rsidR="00DE0EF2" w:rsidRPr="0029268A">
      <w:rPr>
        <w:rStyle w:val="PageNumber"/>
        <w:rFonts w:cs="Arial"/>
        <w:sz w:val="16"/>
        <w:szCs w:val="16"/>
      </w:rPr>
      <w:fldChar w:fldCharType="separate"/>
    </w:r>
    <w:r w:rsidR="003035B4">
      <w:rPr>
        <w:rStyle w:val="PageNumber"/>
        <w:rFonts w:cs="Arial"/>
        <w:noProof/>
        <w:sz w:val="16"/>
        <w:szCs w:val="16"/>
      </w:rPr>
      <w:t>10</w:t>
    </w:r>
    <w:r w:rsidR="00DE0EF2" w:rsidRPr="0029268A">
      <w:rPr>
        <w:rStyle w:val="PageNumber"/>
        <w:rFonts w:cs="Arial"/>
        <w:sz w:val="16"/>
        <w:szCs w:val="16"/>
      </w:rPr>
      <w:fldChar w:fldCharType="end"/>
    </w:r>
    <w:r w:rsidR="00DE0EF2" w:rsidRPr="002900AB">
      <w:rPr>
        <w:rFonts w:cs="Arial"/>
        <w:sz w:val="16"/>
        <w:szCs w:val="16"/>
      </w:rPr>
      <w:t xml:space="preserve"> </w:t>
    </w:r>
    <w:r w:rsidR="00DE0EF2">
      <w:rPr>
        <w:rFonts w:cs="Arial"/>
        <w:sz w:val="16"/>
        <w:szCs w:val="16"/>
      </w:rPr>
      <w:tab/>
    </w:r>
    <w:r w:rsidR="00CE526C">
      <w:rPr>
        <w:rFonts w:cs="Arial"/>
        <w:sz w:val="16"/>
        <w:szCs w:val="16"/>
      </w:rPr>
      <w:fldChar w:fldCharType="begin"/>
    </w:r>
    <w:r w:rsidR="00CE526C">
      <w:rPr>
        <w:rFonts w:cs="Arial"/>
        <w:sz w:val="16"/>
        <w:szCs w:val="16"/>
      </w:rPr>
      <w:instrText xml:space="preserve"> COMMENTS   \* MERGEFORMAT </w:instrText>
    </w:r>
    <w:r w:rsidR="00CE526C">
      <w:rPr>
        <w:rFonts w:cs="Arial"/>
        <w:sz w:val="16"/>
        <w:szCs w:val="16"/>
      </w:rPr>
      <w:fldChar w:fldCharType="separate"/>
    </w:r>
    <w:r w:rsidR="00FA1F2B">
      <w:rPr>
        <w:rFonts w:cs="Arial"/>
        <w:sz w:val="16"/>
        <w:szCs w:val="16"/>
      </w:rPr>
      <w:t>Version 2.0 - 2015-12-15</w:t>
    </w:r>
    <w:r w:rsidR="00CE526C">
      <w:rPr>
        <w:rFonts w:cs="Arial"/>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DE0EF2" w:rsidP="004D6120">
    <w:pPr>
      <w:pStyle w:val="Footer"/>
      <w:pBdr>
        <w:bottom w:val="single" w:sz="12" w:space="1" w:color="1F497D" w:themeColor="text2"/>
      </w:pBdr>
      <w:tabs>
        <w:tab w:val="clear" w:pos="4320"/>
        <w:tab w:val="clear" w:pos="8640"/>
        <w:tab w:val="center" w:pos="5220"/>
        <w:tab w:val="right" w:pos="10440"/>
      </w:tabs>
      <w:spacing w:before="120"/>
      <w:rPr>
        <w:rFonts w:cs="Arial"/>
        <w:sz w:val="16"/>
        <w:szCs w:val="16"/>
      </w:rPr>
    </w:pPr>
  </w:p>
  <w:p w:rsidR="00DE0EF2" w:rsidRPr="002900AB" w:rsidRDefault="000E258F" w:rsidP="00537CE2">
    <w:pPr>
      <w:pStyle w:val="Footer"/>
      <w:tabs>
        <w:tab w:val="clear" w:pos="4320"/>
        <w:tab w:val="clear" w:pos="8640"/>
        <w:tab w:val="center" w:pos="5040"/>
        <w:tab w:val="right" w:pos="9720"/>
      </w:tabs>
      <w:spacing w:before="120"/>
      <w:rPr>
        <w:rFonts w:cs="Arial"/>
        <w:sz w:val="16"/>
        <w:szCs w:val="16"/>
      </w:rPr>
    </w:pPr>
    <w:r>
      <w:rPr>
        <w:rFonts w:cs="Arial"/>
        <w:sz w:val="16"/>
        <w:szCs w:val="16"/>
      </w:rPr>
      <w:t>EOP-001-AB1-2.1b RSAW</w:t>
    </w:r>
    <w:r w:rsidR="00DE0EF2">
      <w:rPr>
        <w:rFonts w:cs="Arial"/>
        <w:sz w:val="16"/>
        <w:szCs w:val="16"/>
      </w:rPr>
      <w:tab/>
    </w:r>
    <w:r w:rsidR="00DE0EF2" w:rsidRPr="002900AB">
      <w:rPr>
        <w:rFonts w:cs="Arial"/>
        <w:sz w:val="16"/>
        <w:szCs w:val="16"/>
      </w:rPr>
      <w:t xml:space="preserve"> </w:t>
    </w:r>
    <w:r w:rsidR="00DE0EF2" w:rsidRPr="0029268A">
      <w:rPr>
        <w:rFonts w:cs="Arial"/>
        <w:sz w:val="16"/>
        <w:szCs w:val="16"/>
      </w:rPr>
      <w:t xml:space="preserve">Page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PAGE </w:instrText>
    </w:r>
    <w:r w:rsidR="00DE0EF2" w:rsidRPr="0029268A">
      <w:rPr>
        <w:rStyle w:val="PageNumber"/>
        <w:rFonts w:cs="Arial"/>
        <w:sz w:val="16"/>
        <w:szCs w:val="16"/>
      </w:rPr>
      <w:fldChar w:fldCharType="separate"/>
    </w:r>
    <w:r w:rsidR="004464EE">
      <w:rPr>
        <w:rStyle w:val="PageNumber"/>
        <w:rFonts w:cs="Arial"/>
        <w:noProof/>
        <w:sz w:val="16"/>
        <w:szCs w:val="16"/>
      </w:rPr>
      <w:t>3</w:t>
    </w:r>
    <w:r w:rsidR="00DE0EF2" w:rsidRPr="0029268A">
      <w:rPr>
        <w:rStyle w:val="PageNumber"/>
        <w:rFonts w:cs="Arial"/>
        <w:sz w:val="16"/>
        <w:szCs w:val="16"/>
      </w:rPr>
      <w:fldChar w:fldCharType="end"/>
    </w:r>
    <w:r w:rsidR="00DE0EF2" w:rsidRPr="0029268A">
      <w:rPr>
        <w:rStyle w:val="PageNumber"/>
        <w:rFonts w:cs="Arial"/>
        <w:sz w:val="16"/>
        <w:szCs w:val="16"/>
      </w:rPr>
      <w:t xml:space="preserve"> of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NUMPAGES </w:instrText>
    </w:r>
    <w:r w:rsidR="00DE0EF2" w:rsidRPr="0029268A">
      <w:rPr>
        <w:rStyle w:val="PageNumber"/>
        <w:rFonts w:cs="Arial"/>
        <w:sz w:val="16"/>
        <w:szCs w:val="16"/>
      </w:rPr>
      <w:fldChar w:fldCharType="separate"/>
    </w:r>
    <w:r w:rsidR="004464EE">
      <w:rPr>
        <w:rStyle w:val="PageNumber"/>
        <w:rFonts w:cs="Arial"/>
        <w:noProof/>
        <w:sz w:val="16"/>
        <w:szCs w:val="16"/>
      </w:rPr>
      <w:t>9</w:t>
    </w:r>
    <w:r w:rsidR="00DE0EF2" w:rsidRPr="0029268A">
      <w:rPr>
        <w:rStyle w:val="PageNumber"/>
        <w:rFonts w:cs="Arial"/>
        <w:sz w:val="16"/>
        <w:szCs w:val="16"/>
      </w:rPr>
      <w:fldChar w:fldCharType="end"/>
    </w:r>
    <w:r w:rsidR="00DE0EF2" w:rsidRPr="002900AB">
      <w:rPr>
        <w:rFonts w:cs="Arial"/>
        <w:sz w:val="16"/>
        <w:szCs w:val="16"/>
      </w:rPr>
      <w:t xml:space="preserve"> </w:t>
    </w:r>
    <w:r>
      <w:rPr>
        <w:rFonts w:cs="Arial"/>
        <w:sz w:val="16"/>
        <w:szCs w:val="16"/>
      </w:rPr>
      <w:tab/>
      <w:t>Version 2</w:t>
    </w:r>
    <w:r w:rsidR="00794AB5">
      <w:rPr>
        <w:rFonts w:cs="Arial"/>
        <w:sz w:val="16"/>
        <w:szCs w:val="16"/>
      </w:rPr>
      <w:t>.</w:t>
    </w:r>
    <w:r>
      <w:rPr>
        <w:rFonts w:cs="Arial"/>
        <w:sz w:val="16"/>
        <w:szCs w:val="16"/>
      </w:rPr>
      <w:t>0</w:t>
    </w:r>
    <w:r w:rsidR="00794AB5">
      <w:rPr>
        <w:rFonts w:cs="Arial"/>
        <w:sz w:val="16"/>
        <w:szCs w:val="16"/>
      </w:rPr>
      <w:t xml:space="preserve"> – </w:t>
    </w:r>
    <w:r w:rsidR="00794AB5" w:rsidRPr="000E258F">
      <w:rPr>
        <w:rFonts w:cs="Arial"/>
        <w:sz w:val="16"/>
        <w:szCs w:val="16"/>
      </w:rPr>
      <w:t>2015</w:t>
    </w:r>
    <w:r w:rsidR="00DE0EF2" w:rsidRPr="000E258F">
      <w:rPr>
        <w:rFonts w:cs="Arial"/>
        <w:sz w:val="16"/>
        <w:szCs w:val="16"/>
      </w:rPr>
      <w:t>-</w:t>
    </w:r>
    <w:r w:rsidR="00794AB5" w:rsidRPr="000E258F">
      <w:rPr>
        <w:rFonts w:cs="Arial"/>
        <w:sz w:val="16"/>
        <w:szCs w:val="16"/>
      </w:rPr>
      <w:t>12</w:t>
    </w:r>
    <w:r w:rsidR="00DE0EF2" w:rsidRPr="000E258F">
      <w:rPr>
        <w:rFonts w:cs="Arial"/>
        <w:sz w:val="16"/>
        <w:szCs w:val="16"/>
      </w:rPr>
      <w:t>-</w:t>
    </w:r>
    <w:r w:rsidR="00537CE2">
      <w:rPr>
        <w:rFonts w:cs="Arial"/>
        <w:sz w:val="16"/>
        <w:szCs w:val="16"/>
      </w:rPr>
      <w:t>30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DE0EF2" w:rsidP="004D6120">
    <w:pPr>
      <w:pStyle w:val="Footer"/>
      <w:pBdr>
        <w:bottom w:val="single" w:sz="12" w:space="1" w:color="1F497D" w:themeColor="text2"/>
      </w:pBdr>
      <w:tabs>
        <w:tab w:val="clear" w:pos="4320"/>
        <w:tab w:val="clear" w:pos="8640"/>
        <w:tab w:val="center" w:pos="12240"/>
        <w:tab w:val="right" w:pos="23220"/>
      </w:tabs>
      <w:rPr>
        <w:rFonts w:cs="Arial"/>
        <w:sz w:val="16"/>
        <w:szCs w:val="16"/>
      </w:rPr>
    </w:pPr>
  </w:p>
  <w:p w:rsidR="00DE0EF2" w:rsidRPr="00052DDD" w:rsidRDefault="00CE526C" w:rsidP="004D6120">
    <w:pPr>
      <w:pStyle w:val="Footer"/>
      <w:tabs>
        <w:tab w:val="clear" w:pos="4320"/>
        <w:tab w:val="clear" w:pos="8640"/>
        <w:tab w:val="center" w:pos="11340"/>
        <w:tab w:val="right" w:pos="22680"/>
      </w:tabs>
      <w:spacing w:before="120"/>
      <w:rPr>
        <w:szCs w:val="20"/>
      </w:rPr>
    </w:pPr>
    <w:r>
      <w:rPr>
        <w:rFonts w:cs="Arial"/>
        <w:sz w:val="16"/>
        <w:szCs w:val="16"/>
      </w:rPr>
      <w:fldChar w:fldCharType="begin"/>
    </w:r>
    <w:r>
      <w:rPr>
        <w:rFonts w:cs="Arial"/>
        <w:sz w:val="16"/>
        <w:szCs w:val="16"/>
      </w:rPr>
      <w:instrText xml:space="preserve"> TITLE   \* MERGEFORMAT </w:instrText>
    </w:r>
    <w:r>
      <w:rPr>
        <w:rFonts w:cs="Arial"/>
        <w:sz w:val="16"/>
        <w:szCs w:val="16"/>
      </w:rPr>
      <w:fldChar w:fldCharType="separate"/>
    </w:r>
    <w:r w:rsidR="005B2CC7">
      <w:rPr>
        <w:rFonts w:cs="Arial"/>
        <w:sz w:val="16"/>
        <w:szCs w:val="16"/>
      </w:rPr>
      <w:t>EOP-001-AB1-2.1b</w:t>
    </w:r>
    <w:r>
      <w:rPr>
        <w:rFonts w:cs="Arial"/>
        <w:sz w:val="16"/>
        <w:szCs w:val="16"/>
      </w:rPr>
      <w:fldChar w:fldCharType="end"/>
    </w:r>
    <w:r w:rsidR="005B2CC7">
      <w:rPr>
        <w:rFonts w:cs="Arial"/>
        <w:sz w:val="16"/>
        <w:szCs w:val="16"/>
      </w:rPr>
      <w:t xml:space="preserve"> RSAW</w:t>
    </w:r>
    <w:r w:rsidR="00DE0EF2" w:rsidRPr="0029268A">
      <w:rPr>
        <w:rFonts w:cs="Arial"/>
        <w:sz w:val="16"/>
        <w:szCs w:val="16"/>
      </w:rPr>
      <w:tab/>
      <w:t xml:space="preserve">Page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PAGE </w:instrText>
    </w:r>
    <w:r w:rsidR="00DE0EF2" w:rsidRPr="0029268A">
      <w:rPr>
        <w:rStyle w:val="PageNumber"/>
        <w:rFonts w:cs="Arial"/>
        <w:sz w:val="16"/>
        <w:szCs w:val="16"/>
      </w:rPr>
      <w:fldChar w:fldCharType="separate"/>
    </w:r>
    <w:r w:rsidR="004464EE">
      <w:rPr>
        <w:rStyle w:val="PageNumber"/>
        <w:rFonts w:cs="Arial"/>
        <w:noProof/>
        <w:sz w:val="16"/>
        <w:szCs w:val="16"/>
      </w:rPr>
      <w:t>8</w:t>
    </w:r>
    <w:r w:rsidR="00DE0EF2" w:rsidRPr="0029268A">
      <w:rPr>
        <w:rStyle w:val="PageNumber"/>
        <w:rFonts w:cs="Arial"/>
        <w:sz w:val="16"/>
        <w:szCs w:val="16"/>
      </w:rPr>
      <w:fldChar w:fldCharType="end"/>
    </w:r>
    <w:r w:rsidR="00DE0EF2" w:rsidRPr="0029268A">
      <w:rPr>
        <w:rStyle w:val="PageNumber"/>
        <w:rFonts w:cs="Arial"/>
        <w:sz w:val="16"/>
        <w:szCs w:val="16"/>
      </w:rPr>
      <w:t xml:space="preserve"> of </w:t>
    </w:r>
    <w:r w:rsidR="00DE0EF2" w:rsidRPr="0029268A">
      <w:rPr>
        <w:rStyle w:val="PageNumber"/>
        <w:rFonts w:cs="Arial"/>
        <w:sz w:val="16"/>
        <w:szCs w:val="16"/>
      </w:rPr>
      <w:fldChar w:fldCharType="begin"/>
    </w:r>
    <w:r w:rsidR="00DE0EF2" w:rsidRPr="0029268A">
      <w:rPr>
        <w:rStyle w:val="PageNumber"/>
        <w:rFonts w:cs="Arial"/>
        <w:sz w:val="16"/>
        <w:szCs w:val="16"/>
      </w:rPr>
      <w:instrText xml:space="preserve"> NUMPAGES </w:instrText>
    </w:r>
    <w:r w:rsidR="00DE0EF2" w:rsidRPr="0029268A">
      <w:rPr>
        <w:rStyle w:val="PageNumber"/>
        <w:rFonts w:cs="Arial"/>
        <w:sz w:val="16"/>
        <w:szCs w:val="16"/>
      </w:rPr>
      <w:fldChar w:fldCharType="separate"/>
    </w:r>
    <w:r w:rsidR="004464EE">
      <w:rPr>
        <w:rStyle w:val="PageNumber"/>
        <w:rFonts w:cs="Arial"/>
        <w:noProof/>
        <w:sz w:val="16"/>
        <w:szCs w:val="16"/>
      </w:rPr>
      <w:t>9</w:t>
    </w:r>
    <w:r w:rsidR="00DE0EF2" w:rsidRPr="0029268A">
      <w:rPr>
        <w:rStyle w:val="PageNumber"/>
        <w:rFonts w:cs="Arial"/>
        <w:sz w:val="16"/>
        <w:szCs w:val="16"/>
      </w:rPr>
      <w:fldChar w:fldCharType="end"/>
    </w:r>
    <w:r w:rsidR="00DE0EF2" w:rsidRPr="0029268A">
      <w:rPr>
        <w:rStyle w:val="PageNumber"/>
        <w:rFonts w:cs="Arial"/>
        <w:sz w:val="16"/>
        <w:szCs w:val="16"/>
      </w:rPr>
      <w:tab/>
    </w:r>
    <w:r>
      <w:rPr>
        <w:rFonts w:cs="Arial"/>
        <w:sz w:val="16"/>
        <w:szCs w:val="16"/>
      </w:rPr>
      <w:fldChar w:fldCharType="begin"/>
    </w:r>
    <w:r>
      <w:rPr>
        <w:rFonts w:cs="Arial"/>
        <w:sz w:val="16"/>
        <w:szCs w:val="16"/>
      </w:rPr>
      <w:instrText xml:space="preserve"> COMMENTS   \* MERGEFORMAT </w:instrText>
    </w:r>
    <w:r>
      <w:rPr>
        <w:rFonts w:cs="Arial"/>
        <w:sz w:val="16"/>
        <w:szCs w:val="16"/>
      </w:rPr>
      <w:fldChar w:fldCharType="separate"/>
    </w:r>
    <w:r w:rsidR="00FA1F2B">
      <w:rPr>
        <w:rFonts w:cs="Arial"/>
        <w:sz w:val="16"/>
        <w:szCs w:val="16"/>
      </w:rPr>
      <w:t>Version 2.0 - 2015-12-</w:t>
    </w:r>
    <w:r>
      <w:rPr>
        <w:rFonts w:cs="Arial"/>
        <w:sz w:val="16"/>
        <w:szCs w:val="16"/>
      </w:rPr>
      <w:fldChar w:fldCharType="end"/>
    </w:r>
    <w:r w:rsidR="00D65034">
      <w:rPr>
        <w:rFonts w:cs="Arial"/>
        <w:sz w:val="16"/>
        <w:szCs w:val="16"/>
      </w:rPr>
      <w:t>30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057" w:rsidRDefault="00C46057" w:rsidP="00C46057">
    <w:pPr>
      <w:pStyle w:val="Footer"/>
      <w:pBdr>
        <w:bottom w:val="single" w:sz="12" w:space="1" w:color="1F497D" w:themeColor="text2"/>
      </w:pBdr>
      <w:tabs>
        <w:tab w:val="clear" w:pos="4320"/>
        <w:tab w:val="clear" w:pos="8640"/>
        <w:tab w:val="center" w:pos="5220"/>
        <w:tab w:val="right" w:pos="10440"/>
      </w:tabs>
      <w:spacing w:before="120"/>
      <w:rPr>
        <w:rFonts w:cs="Arial"/>
        <w:sz w:val="16"/>
        <w:szCs w:val="16"/>
      </w:rPr>
    </w:pPr>
  </w:p>
  <w:p w:rsidR="00DE0EF2" w:rsidRPr="00C46057" w:rsidRDefault="00C46057" w:rsidP="00C46057">
    <w:pPr>
      <w:pStyle w:val="Footer"/>
      <w:tabs>
        <w:tab w:val="clear" w:pos="4320"/>
        <w:tab w:val="clear" w:pos="8640"/>
        <w:tab w:val="center" w:pos="5040"/>
        <w:tab w:val="right" w:pos="9720"/>
      </w:tabs>
      <w:spacing w:before="120"/>
      <w:rPr>
        <w:rFonts w:cs="Arial"/>
        <w:sz w:val="16"/>
        <w:szCs w:val="16"/>
      </w:rPr>
    </w:pPr>
    <w:r>
      <w:rPr>
        <w:rFonts w:cs="Arial"/>
        <w:sz w:val="16"/>
        <w:szCs w:val="16"/>
      </w:rPr>
      <w:t>EOP-001-AB1-2.1b RSAW</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4464EE">
      <w:rPr>
        <w:rStyle w:val="PageNumber"/>
        <w:rFonts w:cs="Arial"/>
        <w:noProof/>
        <w:sz w:val="16"/>
        <w:szCs w:val="16"/>
      </w:rPr>
      <w:t>9</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4464EE">
      <w:rPr>
        <w:rStyle w:val="PageNumber"/>
        <w:rFonts w:cs="Arial"/>
        <w:noProof/>
        <w:sz w:val="16"/>
        <w:szCs w:val="16"/>
      </w:rPr>
      <w:t>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2.0 – </w:t>
    </w:r>
    <w:r w:rsidRPr="000E258F">
      <w:rPr>
        <w:rFonts w:cs="Arial"/>
        <w:sz w:val="16"/>
        <w:szCs w:val="16"/>
      </w:rPr>
      <w:t>2015-12-</w:t>
    </w:r>
    <w:r w:rsidR="00824F2A">
      <w:rPr>
        <w:rFonts w:cs="Arial"/>
        <w:sz w:val="16"/>
        <w:szCs w:val="16"/>
      </w:rPr>
      <w:t>1</w:t>
    </w:r>
    <w:r w:rsidR="003E1175">
      <w:rPr>
        <w:rFonts w:cs="Arial"/>
        <w:sz w:val="16"/>
        <w:szCs w:val="16"/>
      </w:rPr>
      <w:t>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EF2" w:rsidRDefault="00DE0EF2">
      <w:r>
        <w:separator/>
      </w:r>
    </w:p>
  </w:footnote>
  <w:footnote w:type="continuationSeparator" w:id="0">
    <w:p w:rsidR="00DE0EF2" w:rsidRDefault="00DE0E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537CE2" w:rsidP="00DE0EF2">
    <w:pPr>
      <w:rPr>
        <w:rFonts w:cs="Arial"/>
        <w:color w:val="1F497D" w:themeColor="text2"/>
        <w:sz w:val="32"/>
        <w:szCs w:val="32"/>
      </w:rPr>
    </w:pPr>
    <w:r>
      <w:rPr>
        <w:noProof/>
        <w:lang w:val="en-US" w:eastAsia="en-US"/>
      </w:rPr>
      <w:drawing>
        <wp:anchor distT="0" distB="0" distL="114300" distR="114300" simplePos="0" relativeHeight="251683840" behindDoc="1" locked="0" layoutInCell="1" allowOverlap="1" wp14:anchorId="24D3E06B" wp14:editId="6F553602">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00DE0EF2">
      <w:rPr>
        <w:rFonts w:cs="Arial"/>
        <w:b/>
        <w:color w:val="1F497D" w:themeColor="text2"/>
        <w:sz w:val="32"/>
        <w:szCs w:val="32"/>
      </w:rPr>
      <w:t>EOP-001-AB1-2.1b</w:t>
    </w:r>
    <w:r w:rsidR="00DE0EF2">
      <w:rPr>
        <w:rFonts w:cs="Arial"/>
        <w:b/>
        <w:color w:val="1F497D" w:themeColor="text2"/>
        <w:sz w:val="32"/>
        <w:szCs w:val="32"/>
      </w:rPr>
      <w:br/>
    </w:r>
    <w:r w:rsidR="00DE0EF2" w:rsidRPr="00AF1B55">
      <w:rPr>
        <w:rFonts w:cs="Arial"/>
        <w:color w:val="1F497D" w:themeColor="text2"/>
        <w:sz w:val="32"/>
        <w:szCs w:val="32"/>
      </w:rPr>
      <w:t>Emergency Operations Planning</w:t>
    </w:r>
  </w:p>
  <w:p w:rsidR="00DE0EF2" w:rsidRDefault="00DE0EF2" w:rsidP="00537CE2">
    <w:pPr>
      <w:pBdr>
        <w:bottom w:val="single" w:sz="12" w:space="1" w:color="1F497D" w:themeColor="text2"/>
      </w:pBdr>
      <w:rPr>
        <w:color w:val="1F497D" w:themeColor="text2"/>
      </w:rPr>
    </w:pPr>
  </w:p>
  <w:p w:rsidR="00DE0EF2" w:rsidRPr="005D707A" w:rsidRDefault="00DE0EF2" w:rsidP="00DE0EF2">
    <w:pPr>
      <w:pStyle w:val="Header"/>
      <w:rPr>
        <w:color w:val="1F497D" w:themeColor="text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537CE2" w:rsidP="005D707A">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3305D7B6" wp14:editId="02312F46">
          <wp:simplePos x="0" y="0"/>
          <wp:positionH relativeFrom="margin">
            <wp:posOffset>-910590</wp:posOffset>
          </wp:positionH>
          <wp:positionV relativeFrom="page">
            <wp:posOffset>9525</wp:posOffset>
          </wp:positionV>
          <wp:extent cx="7790180" cy="1763395"/>
          <wp:effectExtent l="0" t="0" r="1270" b="8255"/>
          <wp:wrapNone/>
          <wp:docPr id="4" name="Picture 4"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DE0EF2" w:rsidRPr="005D707A" w:rsidRDefault="00DE0EF2" w:rsidP="005D707A">
    <w:pPr>
      <w:rPr>
        <w:rFonts w:cs="Arial"/>
        <w:b/>
        <w:color w:val="FFFFFF" w:themeColor="background1"/>
        <w:sz w:val="42"/>
        <w:szCs w:val="42"/>
      </w:rPr>
    </w:pPr>
    <w:r w:rsidRPr="005D707A">
      <w:rPr>
        <w:rFonts w:cs="Arial"/>
        <w:b/>
        <w:color w:val="FFFFFF" w:themeColor="background1"/>
        <w:sz w:val="42"/>
        <w:szCs w:val="42"/>
      </w:rPr>
      <w:t>Reliability Standard Audit Worksheet</w:t>
    </w:r>
  </w:p>
  <w:p w:rsidR="00DE0EF2" w:rsidRDefault="00DE0E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7CE2" w:rsidRDefault="00537CE2" w:rsidP="00537CE2">
    <w:pPr>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688FF4EB" wp14:editId="75B3DC18">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EOP-001-AB1-2.1b</w:t>
    </w:r>
    <w:r>
      <w:rPr>
        <w:rFonts w:cs="Arial"/>
        <w:b/>
        <w:color w:val="1F497D" w:themeColor="text2"/>
        <w:sz w:val="32"/>
        <w:szCs w:val="32"/>
      </w:rPr>
      <w:br/>
    </w:r>
    <w:r w:rsidRPr="00AF1B55">
      <w:rPr>
        <w:rFonts w:cs="Arial"/>
        <w:color w:val="1F497D" w:themeColor="text2"/>
        <w:sz w:val="32"/>
        <w:szCs w:val="32"/>
      </w:rPr>
      <w:t>Emergency Operations Planning</w:t>
    </w:r>
  </w:p>
  <w:p w:rsidR="003035B4" w:rsidRDefault="003035B4" w:rsidP="00537CE2">
    <w:pPr>
      <w:rPr>
        <w:rFonts w:cs="Arial"/>
        <w:color w:val="1F497D" w:themeColor="text2"/>
        <w:sz w:val="32"/>
        <w:szCs w:val="32"/>
      </w:rPr>
    </w:pPr>
  </w:p>
  <w:p w:rsidR="00537CE2" w:rsidRDefault="00537CE2" w:rsidP="00537CE2">
    <w:pPr>
      <w:pBdr>
        <w:bottom w:val="single" w:sz="12" w:space="1" w:color="1F497D" w:themeColor="text2"/>
      </w:pBdr>
      <w:rPr>
        <w:color w:val="1F497D" w:themeColor="text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0EF2" w:rsidRDefault="00DE0EF2" w:rsidP="005B2CC7">
    <w:pPr>
      <w:rPr>
        <w:rFonts w:cs="Arial"/>
        <w:color w:val="1F497D" w:themeColor="text2"/>
        <w:sz w:val="32"/>
        <w:szCs w:val="32"/>
      </w:rPr>
    </w:pPr>
    <w:r>
      <w:rPr>
        <w:noProof/>
        <w:lang w:val="en-US" w:eastAsia="en-US"/>
      </w:rPr>
      <w:drawing>
        <wp:anchor distT="0" distB="0" distL="114300" distR="114300" simplePos="0" relativeHeight="251679744" behindDoc="1" locked="0" layoutInCell="1" allowOverlap="1" wp14:anchorId="1FE68B4A" wp14:editId="6A7A6B00">
          <wp:simplePos x="0" y="0"/>
          <wp:positionH relativeFrom="column">
            <wp:posOffset>13258165</wp:posOffset>
          </wp:positionH>
          <wp:positionV relativeFrom="paragraph">
            <wp:posOffset>-447675</wp:posOffset>
          </wp:positionV>
          <wp:extent cx="1581785" cy="1014730"/>
          <wp:effectExtent l="0" t="0" r="0" b="0"/>
          <wp:wrapTight wrapText="bothSides">
            <wp:wrapPolygon edited="0">
              <wp:start x="0" y="0"/>
              <wp:lineTo x="0" y="21086"/>
              <wp:lineTo x="21331" y="21086"/>
              <wp:lineTo x="21331" y="0"/>
              <wp:lineTo x="0" y="0"/>
            </wp:wrapPolygon>
          </wp:wrapTight>
          <wp:docPr id="3" name="Picture 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EOP-001-AB1-2.1b</w:t>
    </w:r>
    <w:r>
      <w:rPr>
        <w:rFonts w:cs="Arial"/>
        <w:b/>
        <w:color w:val="1F497D" w:themeColor="text2"/>
        <w:sz w:val="32"/>
        <w:szCs w:val="32"/>
      </w:rPr>
      <w:br/>
    </w:r>
    <w:r w:rsidRPr="00AF1B55">
      <w:rPr>
        <w:rFonts w:cs="Arial"/>
        <w:color w:val="1F497D" w:themeColor="text2"/>
        <w:sz w:val="32"/>
        <w:szCs w:val="32"/>
      </w:rPr>
      <w:t>Emergency Operations Planning</w:t>
    </w:r>
  </w:p>
  <w:p w:rsidR="00DE0EF2" w:rsidRDefault="00DE0EF2" w:rsidP="005B2CC7">
    <w:pPr>
      <w:rPr>
        <w:rFonts w:cs="Arial"/>
        <w:color w:val="1F497D" w:themeColor="text2"/>
        <w:sz w:val="32"/>
        <w:szCs w:val="32"/>
      </w:rPr>
    </w:pPr>
  </w:p>
  <w:p w:rsidR="00DE0EF2" w:rsidRDefault="00DE0EF2" w:rsidP="005B2CC7">
    <w:pPr>
      <w:pStyle w:val="Header"/>
      <w:pBdr>
        <w:bottom w:val="single" w:sz="12" w:space="1" w:color="1F497D" w:themeColor="text2"/>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057" w:rsidRDefault="00C46057" w:rsidP="00C46057">
    <w:pPr>
      <w:rPr>
        <w:rFonts w:cs="Arial"/>
        <w:color w:val="1F497D" w:themeColor="text2"/>
        <w:sz w:val="32"/>
        <w:szCs w:val="32"/>
      </w:rPr>
    </w:pPr>
    <w:r>
      <w:rPr>
        <w:noProof/>
        <w:lang w:val="en-US" w:eastAsia="en-US"/>
      </w:rPr>
      <w:drawing>
        <wp:anchor distT="0" distB="0" distL="114300" distR="114300" simplePos="0" relativeHeight="251687936" behindDoc="1" locked="0" layoutInCell="1" allowOverlap="1" wp14:anchorId="67082823" wp14:editId="3EF8C199">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EOP-001-AB1-2.1b</w:t>
    </w:r>
    <w:r>
      <w:rPr>
        <w:rFonts w:cs="Arial"/>
        <w:b/>
        <w:color w:val="1F497D" w:themeColor="text2"/>
        <w:sz w:val="32"/>
        <w:szCs w:val="32"/>
      </w:rPr>
      <w:br/>
    </w:r>
    <w:r w:rsidRPr="00AF1B55">
      <w:rPr>
        <w:rFonts w:cs="Arial"/>
        <w:color w:val="1F497D" w:themeColor="text2"/>
        <w:sz w:val="32"/>
        <w:szCs w:val="32"/>
      </w:rPr>
      <w:t>Emergency Operations Planning</w:t>
    </w:r>
    <w:r w:rsidR="003B6964">
      <w:rPr>
        <w:rFonts w:cs="Arial"/>
        <w:color w:val="1F497D" w:themeColor="text2"/>
        <w:sz w:val="32"/>
        <w:szCs w:val="32"/>
      </w:rPr>
      <w:br/>
    </w:r>
  </w:p>
  <w:p w:rsidR="00C46057" w:rsidRPr="003B6964" w:rsidRDefault="00C46057" w:rsidP="00C46057">
    <w:pPr>
      <w:pBdr>
        <w:bottom w:val="single" w:sz="12" w:space="1" w:color="1F497D" w:themeColor="text2"/>
      </w:pBdr>
      <w:rPr>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D01C8"/>
    <w:multiLevelType w:val="hybridMultilevel"/>
    <w:tmpl w:val="8B049C10"/>
    <w:lvl w:ilvl="0" w:tplc="F7169DF6">
      <w:start w:val="1"/>
      <w:numFmt w:val="lowerLetter"/>
      <w:lvlText w:val="(%1)"/>
      <w:lvlJc w:val="left"/>
      <w:pPr>
        <w:ind w:left="1267" w:hanging="360"/>
      </w:pPr>
      <w:rPr>
        <w:rFonts w:hint="default"/>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1">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2">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79C2643"/>
    <w:multiLevelType w:val="hybridMultilevel"/>
    <w:tmpl w:val="C914A8B2"/>
    <w:lvl w:ilvl="0" w:tplc="C7E2DD78">
      <w:start w:val="1"/>
      <w:numFmt w:val="lowerLetter"/>
      <w:lvlText w:val="(%1)"/>
      <w:lvlJc w:val="left"/>
      <w:pPr>
        <w:ind w:left="792" w:hanging="360"/>
      </w:pPr>
      <w:rPr>
        <w:rFonts w:cs="Arial" w:hint="default"/>
        <w:b w:val="0"/>
        <w:sz w:val="22"/>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2"/>
  </w:num>
  <w:num w:numId="2">
    <w:abstractNumId w:val="3"/>
  </w:num>
  <w:num w:numId="3">
    <w:abstractNumId w:val="1"/>
  </w:num>
  <w:num w:numId="4">
    <w:abstractNumId w:val="4"/>
  </w:num>
  <w:num w:numId="5">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D48"/>
    <w:rsid w:val="0001412D"/>
    <w:rsid w:val="00014EC0"/>
    <w:rsid w:val="0002040E"/>
    <w:rsid w:val="00021870"/>
    <w:rsid w:val="00022093"/>
    <w:rsid w:val="00024CC1"/>
    <w:rsid w:val="00026F14"/>
    <w:rsid w:val="00027C63"/>
    <w:rsid w:val="0004003F"/>
    <w:rsid w:val="000442D0"/>
    <w:rsid w:val="0004472F"/>
    <w:rsid w:val="000450C8"/>
    <w:rsid w:val="000479C4"/>
    <w:rsid w:val="00051334"/>
    <w:rsid w:val="000519C0"/>
    <w:rsid w:val="00052DDD"/>
    <w:rsid w:val="00054D53"/>
    <w:rsid w:val="000553F3"/>
    <w:rsid w:val="00055C85"/>
    <w:rsid w:val="0005707D"/>
    <w:rsid w:val="000604B1"/>
    <w:rsid w:val="00061AD4"/>
    <w:rsid w:val="00061D40"/>
    <w:rsid w:val="00062D87"/>
    <w:rsid w:val="00063096"/>
    <w:rsid w:val="00065A15"/>
    <w:rsid w:val="0006605F"/>
    <w:rsid w:val="00066951"/>
    <w:rsid w:val="00066AFC"/>
    <w:rsid w:val="00066D1B"/>
    <w:rsid w:val="00072541"/>
    <w:rsid w:val="000738FD"/>
    <w:rsid w:val="00077AF0"/>
    <w:rsid w:val="00082759"/>
    <w:rsid w:val="0008558E"/>
    <w:rsid w:val="00085A6F"/>
    <w:rsid w:val="00093906"/>
    <w:rsid w:val="00093B64"/>
    <w:rsid w:val="00094D60"/>
    <w:rsid w:val="00096D38"/>
    <w:rsid w:val="00097838"/>
    <w:rsid w:val="000A1A56"/>
    <w:rsid w:val="000A389C"/>
    <w:rsid w:val="000A4522"/>
    <w:rsid w:val="000A596C"/>
    <w:rsid w:val="000B0820"/>
    <w:rsid w:val="000B1401"/>
    <w:rsid w:val="000B1829"/>
    <w:rsid w:val="000B2131"/>
    <w:rsid w:val="000B4A04"/>
    <w:rsid w:val="000C1595"/>
    <w:rsid w:val="000C4384"/>
    <w:rsid w:val="000C521E"/>
    <w:rsid w:val="000C6485"/>
    <w:rsid w:val="000D0344"/>
    <w:rsid w:val="000D1437"/>
    <w:rsid w:val="000D1757"/>
    <w:rsid w:val="000D5E51"/>
    <w:rsid w:val="000D6789"/>
    <w:rsid w:val="000D7C14"/>
    <w:rsid w:val="000E258F"/>
    <w:rsid w:val="000E53AF"/>
    <w:rsid w:val="000E6E86"/>
    <w:rsid w:val="000E7D5C"/>
    <w:rsid w:val="000F3119"/>
    <w:rsid w:val="000F3EF6"/>
    <w:rsid w:val="000F6E8E"/>
    <w:rsid w:val="0010104E"/>
    <w:rsid w:val="001021C0"/>
    <w:rsid w:val="00102A78"/>
    <w:rsid w:val="00102B7F"/>
    <w:rsid w:val="00103DFA"/>
    <w:rsid w:val="001068CA"/>
    <w:rsid w:val="00107725"/>
    <w:rsid w:val="00111253"/>
    <w:rsid w:val="001113AF"/>
    <w:rsid w:val="00111EF1"/>
    <w:rsid w:val="001122DC"/>
    <w:rsid w:val="00116E2F"/>
    <w:rsid w:val="00124238"/>
    <w:rsid w:val="0012497F"/>
    <w:rsid w:val="00130F09"/>
    <w:rsid w:val="00131006"/>
    <w:rsid w:val="0013123A"/>
    <w:rsid w:val="0013170A"/>
    <w:rsid w:val="00134F56"/>
    <w:rsid w:val="001353D3"/>
    <w:rsid w:val="00135CDD"/>
    <w:rsid w:val="00136043"/>
    <w:rsid w:val="00136617"/>
    <w:rsid w:val="00137F54"/>
    <w:rsid w:val="001400EC"/>
    <w:rsid w:val="001406CE"/>
    <w:rsid w:val="0014399B"/>
    <w:rsid w:val="001459AB"/>
    <w:rsid w:val="00145F90"/>
    <w:rsid w:val="00151D92"/>
    <w:rsid w:val="001522D4"/>
    <w:rsid w:val="0015423B"/>
    <w:rsid w:val="0015535D"/>
    <w:rsid w:val="00161C3E"/>
    <w:rsid w:val="001633CB"/>
    <w:rsid w:val="00164975"/>
    <w:rsid w:val="00164E9A"/>
    <w:rsid w:val="00166FA2"/>
    <w:rsid w:val="00167331"/>
    <w:rsid w:val="00167CED"/>
    <w:rsid w:val="001711CB"/>
    <w:rsid w:val="00171A15"/>
    <w:rsid w:val="001734D1"/>
    <w:rsid w:val="001770A1"/>
    <w:rsid w:val="00177DAC"/>
    <w:rsid w:val="00182F87"/>
    <w:rsid w:val="00183A62"/>
    <w:rsid w:val="00185387"/>
    <w:rsid w:val="00185696"/>
    <w:rsid w:val="001857A9"/>
    <w:rsid w:val="00196BC9"/>
    <w:rsid w:val="001A0873"/>
    <w:rsid w:val="001A431A"/>
    <w:rsid w:val="001A4AE0"/>
    <w:rsid w:val="001A4D8F"/>
    <w:rsid w:val="001A6320"/>
    <w:rsid w:val="001A7B2D"/>
    <w:rsid w:val="001A7E2C"/>
    <w:rsid w:val="001B0C2E"/>
    <w:rsid w:val="001B2BC7"/>
    <w:rsid w:val="001B3594"/>
    <w:rsid w:val="001B4722"/>
    <w:rsid w:val="001C57C0"/>
    <w:rsid w:val="001C6B5F"/>
    <w:rsid w:val="001C6B6F"/>
    <w:rsid w:val="001D0E5B"/>
    <w:rsid w:val="001D31F5"/>
    <w:rsid w:val="001E132E"/>
    <w:rsid w:val="001E3157"/>
    <w:rsid w:val="001E4288"/>
    <w:rsid w:val="001E6BE6"/>
    <w:rsid w:val="001F08D0"/>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73C"/>
    <w:rsid w:val="00215BD5"/>
    <w:rsid w:val="00217891"/>
    <w:rsid w:val="002224C3"/>
    <w:rsid w:val="002239FC"/>
    <w:rsid w:val="002240A0"/>
    <w:rsid w:val="00224FA1"/>
    <w:rsid w:val="0023247F"/>
    <w:rsid w:val="0023396A"/>
    <w:rsid w:val="0023617F"/>
    <w:rsid w:val="00241E3B"/>
    <w:rsid w:val="00244F26"/>
    <w:rsid w:val="00245844"/>
    <w:rsid w:val="00245BC2"/>
    <w:rsid w:val="00247F86"/>
    <w:rsid w:val="00256920"/>
    <w:rsid w:val="00257FA0"/>
    <w:rsid w:val="00260EAE"/>
    <w:rsid w:val="00261257"/>
    <w:rsid w:val="0026386B"/>
    <w:rsid w:val="0026498C"/>
    <w:rsid w:val="00265892"/>
    <w:rsid w:val="00267E36"/>
    <w:rsid w:val="0027034C"/>
    <w:rsid w:val="00271024"/>
    <w:rsid w:val="00272FF5"/>
    <w:rsid w:val="0027365B"/>
    <w:rsid w:val="0028038F"/>
    <w:rsid w:val="00281D5A"/>
    <w:rsid w:val="002839E1"/>
    <w:rsid w:val="00286A38"/>
    <w:rsid w:val="002900AB"/>
    <w:rsid w:val="0029268A"/>
    <w:rsid w:val="00292E2B"/>
    <w:rsid w:val="0029332B"/>
    <w:rsid w:val="002946D6"/>
    <w:rsid w:val="0029480D"/>
    <w:rsid w:val="0029499C"/>
    <w:rsid w:val="0029549E"/>
    <w:rsid w:val="00297303"/>
    <w:rsid w:val="002A2095"/>
    <w:rsid w:val="002A4306"/>
    <w:rsid w:val="002A4482"/>
    <w:rsid w:val="002A4621"/>
    <w:rsid w:val="002A46BC"/>
    <w:rsid w:val="002A6D7E"/>
    <w:rsid w:val="002A70B5"/>
    <w:rsid w:val="002A77DC"/>
    <w:rsid w:val="002A7AE2"/>
    <w:rsid w:val="002B062B"/>
    <w:rsid w:val="002B1DF1"/>
    <w:rsid w:val="002B321D"/>
    <w:rsid w:val="002B322B"/>
    <w:rsid w:val="002B402B"/>
    <w:rsid w:val="002B4ECF"/>
    <w:rsid w:val="002C0805"/>
    <w:rsid w:val="002C37DB"/>
    <w:rsid w:val="002C6ECA"/>
    <w:rsid w:val="002D0155"/>
    <w:rsid w:val="002D17CA"/>
    <w:rsid w:val="002D6945"/>
    <w:rsid w:val="002E0E68"/>
    <w:rsid w:val="002E4832"/>
    <w:rsid w:val="002E754B"/>
    <w:rsid w:val="002E7FD3"/>
    <w:rsid w:val="002F140B"/>
    <w:rsid w:val="002F2807"/>
    <w:rsid w:val="002F4006"/>
    <w:rsid w:val="002F5C54"/>
    <w:rsid w:val="002F64F9"/>
    <w:rsid w:val="002F6915"/>
    <w:rsid w:val="003035B4"/>
    <w:rsid w:val="00315414"/>
    <w:rsid w:val="003154FE"/>
    <w:rsid w:val="00316285"/>
    <w:rsid w:val="00330ADC"/>
    <w:rsid w:val="003320FF"/>
    <w:rsid w:val="00334C47"/>
    <w:rsid w:val="003363F4"/>
    <w:rsid w:val="003369FD"/>
    <w:rsid w:val="00336BF8"/>
    <w:rsid w:val="00346775"/>
    <w:rsid w:val="00346BF6"/>
    <w:rsid w:val="00347A87"/>
    <w:rsid w:val="00354232"/>
    <w:rsid w:val="003542B4"/>
    <w:rsid w:val="00354508"/>
    <w:rsid w:val="00361334"/>
    <w:rsid w:val="0036243E"/>
    <w:rsid w:val="003633CB"/>
    <w:rsid w:val="003639D1"/>
    <w:rsid w:val="00365BBA"/>
    <w:rsid w:val="00366F0B"/>
    <w:rsid w:val="003705D7"/>
    <w:rsid w:val="00370C60"/>
    <w:rsid w:val="00371799"/>
    <w:rsid w:val="003721E1"/>
    <w:rsid w:val="00373D80"/>
    <w:rsid w:val="00373F90"/>
    <w:rsid w:val="003742AA"/>
    <w:rsid w:val="003745AE"/>
    <w:rsid w:val="00374861"/>
    <w:rsid w:val="00374A88"/>
    <w:rsid w:val="003765AF"/>
    <w:rsid w:val="003802DA"/>
    <w:rsid w:val="00380330"/>
    <w:rsid w:val="00381318"/>
    <w:rsid w:val="0038469C"/>
    <w:rsid w:val="003870FB"/>
    <w:rsid w:val="00391402"/>
    <w:rsid w:val="00392785"/>
    <w:rsid w:val="0039496F"/>
    <w:rsid w:val="003953FC"/>
    <w:rsid w:val="003967C8"/>
    <w:rsid w:val="00396F3C"/>
    <w:rsid w:val="003A1234"/>
    <w:rsid w:val="003A2889"/>
    <w:rsid w:val="003A2B03"/>
    <w:rsid w:val="003A34DF"/>
    <w:rsid w:val="003A6210"/>
    <w:rsid w:val="003A757D"/>
    <w:rsid w:val="003A7676"/>
    <w:rsid w:val="003A7826"/>
    <w:rsid w:val="003B1DED"/>
    <w:rsid w:val="003B1E2B"/>
    <w:rsid w:val="003B2E13"/>
    <w:rsid w:val="003B397F"/>
    <w:rsid w:val="003B4C34"/>
    <w:rsid w:val="003B6964"/>
    <w:rsid w:val="003C3894"/>
    <w:rsid w:val="003C5F18"/>
    <w:rsid w:val="003C6616"/>
    <w:rsid w:val="003D3799"/>
    <w:rsid w:val="003D6DED"/>
    <w:rsid w:val="003D7C7D"/>
    <w:rsid w:val="003E0ED1"/>
    <w:rsid w:val="003E1175"/>
    <w:rsid w:val="003E16B6"/>
    <w:rsid w:val="003E2469"/>
    <w:rsid w:val="003E2BC0"/>
    <w:rsid w:val="003E3FD7"/>
    <w:rsid w:val="003E65B8"/>
    <w:rsid w:val="003F62FE"/>
    <w:rsid w:val="003F7550"/>
    <w:rsid w:val="003F7831"/>
    <w:rsid w:val="00401EA2"/>
    <w:rsid w:val="00410C38"/>
    <w:rsid w:val="00411FDF"/>
    <w:rsid w:val="004120E9"/>
    <w:rsid w:val="0041241F"/>
    <w:rsid w:val="00412919"/>
    <w:rsid w:val="00416DB2"/>
    <w:rsid w:val="004240B0"/>
    <w:rsid w:val="0042778E"/>
    <w:rsid w:val="00427CC2"/>
    <w:rsid w:val="0043138C"/>
    <w:rsid w:val="004330C0"/>
    <w:rsid w:val="00433735"/>
    <w:rsid w:val="00435BC7"/>
    <w:rsid w:val="00436DF8"/>
    <w:rsid w:val="00440DC2"/>
    <w:rsid w:val="00441006"/>
    <w:rsid w:val="0044210D"/>
    <w:rsid w:val="00442A30"/>
    <w:rsid w:val="00445679"/>
    <w:rsid w:val="00445EE4"/>
    <w:rsid w:val="004464EE"/>
    <w:rsid w:val="004465E0"/>
    <w:rsid w:val="0044715B"/>
    <w:rsid w:val="00451C2F"/>
    <w:rsid w:val="004562EA"/>
    <w:rsid w:val="004577B8"/>
    <w:rsid w:val="0046277C"/>
    <w:rsid w:val="004646DA"/>
    <w:rsid w:val="00464708"/>
    <w:rsid w:val="00465669"/>
    <w:rsid w:val="00466975"/>
    <w:rsid w:val="00467BB3"/>
    <w:rsid w:val="00467D5B"/>
    <w:rsid w:val="00472A95"/>
    <w:rsid w:val="004746B2"/>
    <w:rsid w:val="0047559D"/>
    <w:rsid w:val="0047612F"/>
    <w:rsid w:val="0048123E"/>
    <w:rsid w:val="00482395"/>
    <w:rsid w:val="00483399"/>
    <w:rsid w:val="0048372C"/>
    <w:rsid w:val="00483FFB"/>
    <w:rsid w:val="00485B9F"/>
    <w:rsid w:val="00487F1D"/>
    <w:rsid w:val="0049279B"/>
    <w:rsid w:val="00493703"/>
    <w:rsid w:val="00493E10"/>
    <w:rsid w:val="00495486"/>
    <w:rsid w:val="00496C43"/>
    <w:rsid w:val="004A01C5"/>
    <w:rsid w:val="004A1D09"/>
    <w:rsid w:val="004A23A0"/>
    <w:rsid w:val="004A42C2"/>
    <w:rsid w:val="004A6D2A"/>
    <w:rsid w:val="004B3F11"/>
    <w:rsid w:val="004B4DC8"/>
    <w:rsid w:val="004B4E43"/>
    <w:rsid w:val="004B6A49"/>
    <w:rsid w:val="004C17B5"/>
    <w:rsid w:val="004C3935"/>
    <w:rsid w:val="004C4BE0"/>
    <w:rsid w:val="004C5FAC"/>
    <w:rsid w:val="004C618B"/>
    <w:rsid w:val="004D0DBE"/>
    <w:rsid w:val="004D5F8A"/>
    <w:rsid w:val="004D6120"/>
    <w:rsid w:val="004D63F0"/>
    <w:rsid w:val="004D6F74"/>
    <w:rsid w:val="004D794A"/>
    <w:rsid w:val="004E08A6"/>
    <w:rsid w:val="004E1A1B"/>
    <w:rsid w:val="004E3335"/>
    <w:rsid w:val="004E4F30"/>
    <w:rsid w:val="004E6416"/>
    <w:rsid w:val="00502395"/>
    <w:rsid w:val="005026D5"/>
    <w:rsid w:val="0050579E"/>
    <w:rsid w:val="00505815"/>
    <w:rsid w:val="00505E79"/>
    <w:rsid w:val="00506130"/>
    <w:rsid w:val="005079BD"/>
    <w:rsid w:val="0051026F"/>
    <w:rsid w:val="00510809"/>
    <w:rsid w:val="00513157"/>
    <w:rsid w:val="0051443F"/>
    <w:rsid w:val="00514F5F"/>
    <w:rsid w:val="0051542E"/>
    <w:rsid w:val="005168ED"/>
    <w:rsid w:val="00520F4D"/>
    <w:rsid w:val="00527678"/>
    <w:rsid w:val="005302FF"/>
    <w:rsid w:val="005332CF"/>
    <w:rsid w:val="00534726"/>
    <w:rsid w:val="00536EF4"/>
    <w:rsid w:val="00537CE2"/>
    <w:rsid w:val="0054076B"/>
    <w:rsid w:val="00541B08"/>
    <w:rsid w:val="005508CF"/>
    <w:rsid w:val="005537E8"/>
    <w:rsid w:val="0055410E"/>
    <w:rsid w:val="00555660"/>
    <w:rsid w:val="00562392"/>
    <w:rsid w:val="00563DE6"/>
    <w:rsid w:val="0057126A"/>
    <w:rsid w:val="00571E08"/>
    <w:rsid w:val="00572840"/>
    <w:rsid w:val="00572848"/>
    <w:rsid w:val="00572ABE"/>
    <w:rsid w:val="00573306"/>
    <w:rsid w:val="00575D28"/>
    <w:rsid w:val="005805DB"/>
    <w:rsid w:val="00581A15"/>
    <w:rsid w:val="00582EEA"/>
    <w:rsid w:val="00583DA1"/>
    <w:rsid w:val="005864A8"/>
    <w:rsid w:val="005870F2"/>
    <w:rsid w:val="005874D6"/>
    <w:rsid w:val="00591D84"/>
    <w:rsid w:val="00592160"/>
    <w:rsid w:val="00592AEF"/>
    <w:rsid w:val="0059414B"/>
    <w:rsid w:val="00594321"/>
    <w:rsid w:val="00595C8B"/>
    <w:rsid w:val="005A34F6"/>
    <w:rsid w:val="005A49C1"/>
    <w:rsid w:val="005A550C"/>
    <w:rsid w:val="005A6E8E"/>
    <w:rsid w:val="005B2CC7"/>
    <w:rsid w:val="005B414C"/>
    <w:rsid w:val="005B4545"/>
    <w:rsid w:val="005B5DFB"/>
    <w:rsid w:val="005C0EFA"/>
    <w:rsid w:val="005C0FB7"/>
    <w:rsid w:val="005C2618"/>
    <w:rsid w:val="005C299F"/>
    <w:rsid w:val="005C4111"/>
    <w:rsid w:val="005C7994"/>
    <w:rsid w:val="005D0D34"/>
    <w:rsid w:val="005D3502"/>
    <w:rsid w:val="005D61B3"/>
    <w:rsid w:val="005D6DA2"/>
    <w:rsid w:val="005D707A"/>
    <w:rsid w:val="005D7953"/>
    <w:rsid w:val="005E5A1C"/>
    <w:rsid w:val="005E7791"/>
    <w:rsid w:val="005F00A1"/>
    <w:rsid w:val="005F1248"/>
    <w:rsid w:val="005F30C2"/>
    <w:rsid w:val="005F3BB9"/>
    <w:rsid w:val="005F3C43"/>
    <w:rsid w:val="005F5EC0"/>
    <w:rsid w:val="005F612A"/>
    <w:rsid w:val="005F7348"/>
    <w:rsid w:val="006006BA"/>
    <w:rsid w:val="0060092D"/>
    <w:rsid w:val="0060179E"/>
    <w:rsid w:val="006026FE"/>
    <w:rsid w:val="0060468D"/>
    <w:rsid w:val="00605D11"/>
    <w:rsid w:val="00606F52"/>
    <w:rsid w:val="006079A6"/>
    <w:rsid w:val="00612737"/>
    <w:rsid w:val="00612E6D"/>
    <w:rsid w:val="00613A5E"/>
    <w:rsid w:val="00617679"/>
    <w:rsid w:val="0062071E"/>
    <w:rsid w:val="006214AB"/>
    <w:rsid w:val="00621878"/>
    <w:rsid w:val="006236C4"/>
    <w:rsid w:val="00627700"/>
    <w:rsid w:val="00630201"/>
    <w:rsid w:val="00632EA2"/>
    <w:rsid w:val="00637691"/>
    <w:rsid w:val="0063775E"/>
    <w:rsid w:val="0064040F"/>
    <w:rsid w:val="00640848"/>
    <w:rsid w:val="00642B2F"/>
    <w:rsid w:val="006433EC"/>
    <w:rsid w:val="006445EE"/>
    <w:rsid w:val="00644A18"/>
    <w:rsid w:val="00645CDD"/>
    <w:rsid w:val="0065003B"/>
    <w:rsid w:val="006502F6"/>
    <w:rsid w:val="00650510"/>
    <w:rsid w:val="00655094"/>
    <w:rsid w:val="00655FA8"/>
    <w:rsid w:val="00660F43"/>
    <w:rsid w:val="006627D9"/>
    <w:rsid w:val="00666570"/>
    <w:rsid w:val="006712F0"/>
    <w:rsid w:val="00672D4F"/>
    <w:rsid w:val="00673326"/>
    <w:rsid w:val="00674007"/>
    <w:rsid w:val="006761C1"/>
    <w:rsid w:val="006800B9"/>
    <w:rsid w:val="006826F1"/>
    <w:rsid w:val="00682889"/>
    <w:rsid w:val="0068737A"/>
    <w:rsid w:val="006900CC"/>
    <w:rsid w:val="00692976"/>
    <w:rsid w:val="00692A2C"/>
    <w:rsid w:val="0069718A"/>
    <w:rsid w:val="0069755F"/>
    <w:rsid w:val="006A18CA"/>
    <w:rsid w:val="006A38A3"/>
    <w:rsid w:val="006A5FC7"/>
    <w:rsid w:val="006B3AA4"/>
    <w:rsid w:val="006B593D"/>
    <w:rsid w:val="006B5A42"/>
    <w:rsid w:val="006B79C2"/>
    <w:rsid w:val="006C27B0"/>
    <w:rsid w:val="006C35EE"/>
    <w:rsid w:val="006D0EC5"/>
    <w:rsid w:val="006D4179"/>
    <w:rsid w:val="006D52A1"/>
    <w:rsid w:val="006D6EE8"/>
    <w:rsid w:val="006D73A3"/>
    <w:rsid w:val="006D75A6"/>
    <w:rsid w:val="006E3953"/>
    <w:rsid w:val="006E4B7C"/>
    <w:rsid w:val="006E54D1"/>
    <w:rsid w:val="006E5A56"/>
    <w:rsid w:val="006E5E96"/>
    <w:rsid w:val="006F0067"/>
    <w:rsid w:val="006F085A"/>
    <w:rsid w:val="006F13EE"/>
    <w:rsid w:val="006F2541"/>
    <w:rsid w:val="006F36AB"/>
    <w:rsid w:val="006F3BB4"/>
    <w:rsid w:val="00701784"/>
    <w:rsid w:val="00702C2A"/>
    <w:rsid w:val="00703A32"/>
    <w:rsid w:val="00704AD5"/>
    <w:rsid w:val="0070537B"/>
    <w:rsid w:val="0070781A"/>
    <w:rsid w:val="007148D5"/>
    <w:rsid w:val="007157BB"/>
    <w:rsid w:val="007165FD"/>
    <w:rsid w:val="00716CB2"/>
    <w:rsid w:val="00720901"/>
    <w:rsid w:val="00722B4B"/>
    <w:rsid w:val="00722E64"/>
    <w:rsid w:val="00727D8E"/>
    <w:rsid w:val="0073107B"/>
    <w:rsid w:val="00731318"/>
    <w:rsid w:val="00732A26"/>
    <w:rsid w:val="00733A68"/>
    <w:rsid w:val="007346CB"/>
    <w:rsid w:val="007351D5"/>
    <w:rsid w:val="007373FF"/>
    <w:rsid w:val="00741813"/>
    <w:rsid w:val="0074195A"/>
    <w:rsid w:val="00743FCE"/>
    <w:rsid w:val="007459E3"/>
    <w:rsid w:val="007502E4"/>
    <w:rsid w:val="00752859"/>
    <w:rsid w:val="00754266"/>
    <w:rsid w:val="007563B4"/>
    <w:rsid w:val="00756CE5"/>
    <w:rsid w:val="00760DE2"/>
    <w:rsid w:val="0076743A"/>
    <w:rsid w:val="00772940"/>
    <w:rsid w:val="00773CC9"/>
    <w:rsid w:val="007835C2"/>
    <w:rsid w:val="007857F1"/>
    <w:rsid w:val="00790043"/>
    <w:rsid w:val="00791937"/>
    <w:rsid w:val="00794AB5"/>
    <w:rsid w:val="00795324"/>
    <w:rsid w:val="00796611"/>
    <w:rsid w:val="00797716"/>
    <w:rsid w:val="007A1D40"/>
    <w:rsid w:val="007A2F4E"/>
    <w:rsid w:val="007B00D0"/>
    <w:rsid w:val="007B08E3"/>
    <w:rsid w:val="007B2041"/>
    <w:rsid w:val="007C2C7E"/>
    <w:rsid w:val="007C5D16"/>
    <w:rsid w:val="007C67E0"/>
    <w:rsid w:val="007C6FF2"/>
    <w:rsid w:val="007C7D36"/>
    <w:rsid w:val="007D1024"/>
    <w:rsid w:val="007D2D6E"/>
    <w:rsid w:val="007D3E79"/>
    <w:rsid w:val="007D42CC"/>
    <w:rsid w:val="007D5EFA"/>
    <w:rsid w:val="007D6656"/>
    <w:rsid w:val="007E2B31"/>
    <w:rsid w:val="007E42D1"/>
    <w:rsid w:val="007E4D09"/>
    <w:rsid w:val="007F1680"/>
    <w:rsid w:val="007F216A"/>
    <w:rsid w:val="007F2848"/>
    <w:rsid w:val="008020C4"/>
    <w:rsid w:val="0080310B"/>
    <w:rsid w:val="008057EF"/>
    <w:rsid w:val="008073BA"/>
    <w:rsid w:val="008079CF"/>
    <w:rsid w:val="0081028E"/>
    <w:rsid w:val="008122DC"/>
    <w:rsid w:val="0081462B"/>
    <w:rsid w:val="00814E2B"/>
    <w:rsid w:val="00817484"/>
    <w:rsid w:val="0082183D"/>
    <w:rsid w:val="008220A9"/>
    <w:rsid w:val="008225FE"/>
    <w:rsid w:val="00824201"/>
    <w:rsid w:val="00824E24"/>
    <w:rsid w:val="00824E99"/>
    <w:rsid w:val="00824F2A"/>
    <w:rsid w:val="008250D0"/>
    <w:rsid w:val="00827556"/>
    <w:rsid w:val="008279E3"/>
    <w:rsid w:val="00832D20"/>
    <w:rsid w:val="00837A87"/>
    <w:rsid w:val="00846654"/>
    <w:rsid w:val="00850966"/>
    <w:rsid w:val="00851B77"/>
    <w:rsid w:val="00852176"/>
    <w:rsid w:val="00852B38"/>
    <w:rsid w:val="00852CA0"/>
    <w:rsid w:val="008541E9"/>
    <w:rsid w:val="008564DE"/>
    <w:rsid w:val="00857D9E"/>
    <w:rsid w:val="008604B5"/>
    <w:rsid w:val="0086479B"/>
    <w:rsid w:val="00864A4A"/>
    <w:rsid w:val="008668F2"/>
    <w:rsid w:val="0086788C"/>
    <w:rsid w:val="00870F18"/>
    <w:rsid w:val="00871801"/>
    <w:rsid w:val="00873A74"/>
    <w:rsid w:val="00874BC7"/>
    <w:rsid w:val="008770FF"/>
    <w:rsid w:val="0088088B"/>
    <w:rsid w:val="0088171E"/>
    <w:rsid w:val="00884D3F"/>
    <w:rsid w:val="008872E3"/>
    <w:rsid w:val="00887719"/>
    <w:rsid w:val="00894FB9"/>
    <w:rsid w:val="00896128"/>
    <w:rsid w:val="008A1EE8"/>
    <w:rsid w:val="008A255C"/>
    <w:rsid w:val="008A2ED9"/>
    <w:rsid w:val="008A3A09"/>
    <w:rsid w:val="008A43E0"/>
    <w:rsid w:val="008A4745"/>
    <w:rsid w:val="008B0427"/>
    <w:rsid w:val="008B04B7"/>
    <w:rsid w:val="008B0820"/>
    <w:rsid w:val="008B1077"/>
    <w:rsid w:val="008B146D"/>
    <w:rsid w:val="008B2313"/>
    <w:rsid w:val="008B2395"/>
    <w:rsid w:val="008B277E"/>
    <w:rsid w:val="008B47B4"/>
    <w:rsid w:val="008B4926"/>
    <w:rsid w:val="008C0144"/>
    <w:rsid w:val="008C0692"/>
    <w:rsid w:val="008C0B4F"/>
    <w:rsid w:val="008C1A5C"/>
    <w:rsid w:val="008C4D57"/>
    <w:rsid w:val="008C7982"/>
    <w:rsid w:val="008D07EA"/>
    <w:rsid w:val="008D284A"/>
    <w:rsid w:val="008E1166"/>
    <w:rsid w:val="008E782F"/>
    <w:rsid w:val="008F1D72"/>
    <w:rsid w:val="008F25FE"/>
    <w:rsid w:val="008F2ECD"/>
    <w:rsid w:val="008F5A6A"/>
    <w:rsid w:val="008F60C6"/>
    <w:rsid w:val="008F6A32"/>
    <w:rsid w:val="00901FD2"/>
    <w:rsid w:val="0090300B"/>
    <w:rsid w:val="009035E2"/>
    <w:rsid w:val="00904D64"/>
    <w:rsid w:val="00910787"/>
    <w:rsid w:val="00911BAB"/>
    <w:rsid w:val="00913E97"/>
    <w:rsid w:val="0091572E"/>
    <w:rsid w:val="00917AA1"/>
    <w:rsid w:val="00917F7E"/>
    <w:rsid w:val="00920021"/>
    <w:rsid w:val="0092071E"/>
    <w:rsid w:val="00921BBD"/>
    <w:rsid w:val="00934917"/>
    <w:rsid w:val="00937D27"/>
    <w:rsid w:val="009425F9"/>
    <w:rsid w:val="00943F4A"/>
    <w:rsid w:val="00953F14"/>
    <w:rsid w:val="0095552B"/>
    <w:rsid w:val="009568F0"/>
    <w:rsid w:val="009569DA"/>
    <w:rsid w:val="009577C9"/>
    <w:rsid w:val="00961BB4"/>
    <w:rsid w:val="00963FB9"/>
    <w:rsid w:val="00970422"/>
    <w:rsid w:val="009711A4"/>
    <w:rsid w:val="00971C59"/>
    <w:rsid w:val="00971E38"/>
    <w:rsid w:val="0097329B"/>
    <w:rsid w:val="00975F3E"/>
    <w:rsid w:val="00980B5B"/>
    <w:rsid w:val="00980F5E"/>
    <w:rsid w:val="009825F7"/>
    <w:rsid w:val="00982D98"/>
    <w:rsid w:val="0098600F"/>
    <w:rsid w:val="00986510"/>
    <w:rsid w:val="00987D8A"/>
    <w:rsid w:val="0099076F"/>
    <w:rsid w:val="0099195B"/>
    <w:rsid w:val="009A7490"/>
    <w:rsid w:val="009A7DF6"/>
    <w:rsid w:val="009B0114"/>
    <w:rsid w:val="009B0877"/>
    <w:rsid w:val="009B6802"/>
    <w:rsid w:val="009B6BEA"/>
    <w:rsid w:val="009B71C6"/>
    <w:rsid w:val="009C253A"/>
    <w:rsid w:val="009C5399"/>
    <w:rsid w:val="009C7A69"/>
    <w:rsid w:val="009D11AD"/>
    <w:rsid w:val="009D15E5"/>
    <w:rsid w:val="009D53FD"/>
    <w:rsid w:val="009D7469"/>
    <w:rsid w:val="009E0AC1"/>
    <w:rsid w:val="009E1657"/>
    <w:rsid w:val="009E4267"/>
    <w:rsid w:val="009E495C"/>
    <w:rsid w:val="009E5BC1"/>
    <w:rsid w:val="009E5EA9"/>
    <w:rsid w:val="009F0478"/>
    <w:rsid w:val="009F097C"/>
    <w:rsid w:val="009F19A2"/>
    <w:rsid w:val="009F2B60"/>
    <w:rsid w:val="009F443C"/>
    <w:rsid w:val="009F4A6C"/>
    <w:rsid w:val="009F5F24"/>
    <w:rsid w:val="009F72F9"/>
    <w:rsid w:val="00A03BF0"/>
    <w:rsid w:val="00A0664C"/>
    <w:rsid w:val="00A06ACD"/>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14AB"/>
    <w:rsid w:val="00A266A1"/>
    <w:rsid w:val="00A26838"/>
    <w:rsid w:val="00A273A8"/>
    <w:rsid w:val="00A303CB"/>
    <w:rsid w:val="00A303EE"/>
    <w:rsid w:val="00A322B6"/>
    <w:rsid w:val="00A33DB5"/>
    <w:rsid w:val="00A34AAC"/>
    <w:rsid w:val="00A35CDC"/>
    <w:rsid w:val="00A44850"/>
    <w:rsid w:val="00A45665"/>
    <w:rsid w:val="00A514B4"/>
    <w:rsid w:val="00A5297C"/>
    <w:rsid w:val="00A55B26"/>
    <w:rsid w:val="00A5678E"/>
    <w:rsid w:val="00A56D44"/>
    <w:rsid w:val="00A5735C"/>
    <w:rsid w:val="00A57816"/>
    <w:rsid w:val="00A62CDE"/>
    <w:rsid w:val="00A633F7"/>
    <w:rsid w:val="00A634A3"/>
    <w:rsid w:val="00A73F26"/>
    <w:rsid w:val="00A73F7E"/>
    <w:rsid w:val="00A75839"/>
    <w:rsid w:val="00A75F2C"/>
    <w:rsid w:val="00A76BCF"/>
    <w:rsid w:val="00A773F4"/>
    <w:rsid w:val="00A84B97"/>
    <w:rsid w:val="00A85238"/>
    <w:rsid w:val="00A866AD"/>
    <w:rsid w:val="00A867B4"/>
    <w:rsid w:val="00A87559"/>
    <w:rsid w:val="00A911B3"/>
    <w:rsid w:val="00A93FB8"/>
    <w:rsid w:val="00A96C9F"/>
    <w:rsid w:val="00A9793A"/>
    <w:rsid w:val="00AA1210"/>
    <w:rsid w:val="00AA1691"/>
    <w:rsid w:val="00AA2608"/>
    <w:rsid w:val="00AA3A97"/>
    <w:rsid w:val="00AA6F18"/>
    <w:rsid w:val="00AB0B1E"/>
    <w:rsid w:val="00AB1E8C"/>
    <w:rsid w:val="00AB27D2"/>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73BA"/>
    <w:rsid w:val="00AD6070"/>
    <w:rsid w:val="00AE0C60"/>
    <w:rsid w:val="00AE262F"/>
    <w:rsid w:val="00AE3D23"/>
    <w:rsid w:val="00AE53B3"/>
    <w:rsid w:val="00AF03C7"/>
    <w:rsid w:val="00AF1B55"/>
    <w:rsid w:val="00AF4DA2"/>
    <w:rsid w:val="00AF5771"/>
    <w:rsid w:val="00AF5E50"/>
    <w:rsid w:val="00AF6EA7"/>
    <w:rsid w:val="00AF7DC6"/>
    <w:rsid w:val="00AF7E10"/>
    <w:rsid w:val="00B04B48"/>
    <w:rsid w:val="00B05B49"/>
    <w:rsid w:val="00B05ECE"/>
    <w:rsid w:val="00B11736"/>
    <w:rsid w:val="00B11BC1"/>
    <w:rsid w:val="00B13090"/>
    <w:rsid w:val="00B145ED"/>
    <w:rsid w:val="00B14993"/>
    <w:rsid w:val="00B14AA2"/>
    <w:rsid w:val="00B15FF7"/>
    <w:rsid w:val="00B1668E"/>
    <w:rsid w:val="00B21B3A"/>
    <w:rsid w:val="00B22E6C"/>
    <w:rsid w:val="00B23D78"/>
    <w:rsid w:val="00B23FED"/>
    <w:rsid w:val="00B2449F"/>
    <w:rsid w:val="00B25E69"/>
    <w:rsid w:val="00B2629E"/>
    <w:rsid w:val="00B263AD"/>
    <w:rsid w:val="00B32D3C"/>
    <w:rsid w:val="00B35EB6"/>
    <w:rsid w:val="00B37AB0"/>
    <w:rsid w:val="00B4227E"/>
    <w:rsid w:val="00B474F7"/>
    <w:rsid w:val="00B4769C"/>
    <w:rsid w:val="00B52C96"/>
    <w:rsid w:val="00B549A1"/>
    <w:rsid w:val="00B55436"/>
    <w:rsid w:val="00B56E4B"/>
    <w:rsid w:val="00B572C5"/>
    <w:rsid w:val="00B5789B"/>
    <w:rsid w:val="00B61076"/>
    <w:rsid w:val="00B64081"/>
    <w:rsid w:val="00B6445C"/>
    <w:rsid w:val="00B65A2A"/>
    <w:rsid w:val="00B70851"/>
    <w:rsid w:val="00B7152F"/>
    <w:rsid w:val="00B71C62"/>
    <w:rsid w:val="00B71D8B"/>
    <w:rsid w:val="00B7354B"/>
    <w:rsid w:val="00B7657A"/>
    <w:rsid w:val="00B76C03"/>
    <w:rsid w:val="00B76EDD"/>
    <w:rsid w:val="00B76F2C"/>
    <w:rsid w:val="00B81D4C"/>
    <w:rsid w:val="00B824DD"/>
    <w:rsid w:val="00B82766"/>
    <w:rsid w:val="00B831BD"/>
    <w:rsid w:val="00B84CB6"/>
    <w:rsid w:val="00B85D29"/>
    <w:rsid w:val="00B90A6C"/>
    <w:rsid w:val="00B93AFB"/>
    <w:rsid w:val="00B93D85"/>
    <w:rsid w:val="00B9596E"/>
    <w:rsid w:val="00B97B93"/>
    <w:rsid w:val="00BA01BC"/>
    <w:rsid w:val="00BA08DB"/>
    <w:rsid w:val="00BA0F57"/>
    <w:rsid w:val="00BA370E"/>
    <w:rsid w:val="00BA77B1"/>
    <w:rsid w:val="00BB1593"/>
    <w:rsid w:val="00BB276F"/>
    <w:rsid w:val="00BB5CDF"/>
    <w:rsid w:val="00BC2DBE"/>
    <w:rsid w:val="00BC6F00"/>
    <w:rsid w:val="00BD0619"/>
    <w:rsid w:val="00BD0BAA"/>
    <w:rsid w:val="00BD3AC0"/>
    <w:rsid w:val="00BD42E6"/>
    <w:rsid w:val="00BD7049"/>
    <w:rsid w:val="00BD7D69"/>
    <w:rsid w:val="00BE07C2"/>
    <w:rsid w:val="00BE381D"/>
    <w:rsid w:val="00BF2434"/>
    <w:rsid w:val="00BF4067"/>
    <w:rsid w:val="00BF4948"/>
    <w:rsid w:val="00C0089B"/>
    <w:rsid w:val="00C01373"/>
    <w:rsid w:val="00C03403"/>
    <w:rsid w:val="00C037AA"/>
    <w:rsid w:val="00C06015"/>
    <w:rsid w:val="00C145BE"/>
    <w:rsid w:val="00C15E3C"/>
    <w:rsid w:val="00C20E27"/>
    <w:rsid w:val="00C210E5"/>
    <w:rsid w:val="00C31A29"/>
    <w:rsid w:val="00C335D2"/>
    <w:rsid w:val="00C35073"/>
    <w:rsid w:val="00C35788"/>
    <w:rsid w:val="00C359C1"/>
    <w:rsid w:val="00C359ED"/>
    <w:rsid w:val="00C37714"/>
    <w:rsid w:val="00C41671"/>
    <w:rsid w:val="00C4226D"/>
    <w:rsid w:val="00C438D0"/>
    <w:rsid w:val="00C44298"/>
    <w:rsid w:val="00C45002"/>
    <w:rsid w:val="00C46057"/>
    <w:rsid w:val="00C51753"/>
    <w:rsid w:val="00C532A8"/>
    <w:rsid w:val="00C54F88"/>
    <w:rsid w:val="00C56AB0"/>
    <w:rsid w:val="00C61F4E"/>
    <w:rsid w:val="00C623FA"/>
    <w:rsid w:val="00C62521"/>
    <w:rsid w:val="00C63245"/>
    <w:rsid w:val="00C6586B"/>
    <w:rsid w:val="00C66EEC"/>
    <w:rsid w:val="00C674AA"/>
    <w:rsid w:val="00C7231C"/>
    <w:rsid w:val="00C729FE"/>
    <w:rsid w:val="00C73235"/>
    <w:rsid w:val="00C74627"/>
    <w:rsid w:val="00C74CC1"/>
    <w:rsid w:val="00C75BEE"/>
    <w:rsid w:val="00C76878"/>
    <w:rsid w:val="00C76C39"/>
    <w:rsid w:val="00C8007F"/>
    <w:rsid w:val="00C81734"/>
    <w:rsid w:val="00C81A77"/>
    <w:rsid w:val="00C84216"/>
    <w:rsid w:val="00C910B5"/>
    <w:rsid w:val="00C933C6"/>
    <w:rsid w:val="00C9597E"/>
    <w:rsid w:val="00CA2015"/>
    <w:rsid w:val="00CA2383"/>
    <w:rsid w:val="00CA2B64"/>
    <w:rsid w:val="00CA35C9"/>
    <w:rsid w:val="00CA3C1D"/>
    <w:rsid w:val="00CA41CC"/>
    <w:rsid w:val="00CA7727"/>
    <w:rsid w:val="00CA7CE3"/>
    <w:rsid w:val="00CB152F"/>
    <w:rsid w:val="00CB21C1"/>
    <w:rsid w:val="00CB32B7"/>
    <w:rsid w:val="00CB37F6"/>
    <w:rsid w:val="00CB3A03"/>
    <w:rsid w:val="00CB45DD"/>
    <w:rsid w:val="00CB622D"/>
    <w:rsid w:val="00CC19EC"/>
    <w:rsid w:val="00CC1B23"/>
    <w:rsid w:val="00CC426F"/>
    <w:rsid w:val="00CC4C1D"/>
    <w:rsid w:val="00CC5A07"/>
    <w:rsid w:val="00CD5B50"/>
    <w:rsid w:val="00CE2143"/>
    <w:rsid w:val="00CE218E"/>
    <w:rsid w:val="00CE2C3C"/>
    <w:rsid w:val="00CE2D1D"/>
    <w:rsid w:val="00CE526C"/>
    <w:rsid w:val="00CE751F"/>
    <w:rsid w:val="00CF053F"/>
    <w:rsid w:val="00CF1FD4"/>
    <w:rsid w:val="00CF3947"/>
    <w:rsid w:val="00CF444C"/>
    <w:rsid w:val="00CF7D8C"/>
    <w:rsid w:val="00CF7F12"/>
    <w:rsid w:val="00D00845"/>
    <w:rsid w:val="00D018E0"/>
    <w:rsid w:val="00D01C2E"/>
    <w:rsid w:val="00D02515"/>
    <w:rsid w:val="00D04E59"/>
    <w:rsid w:val="00D074A1"/>
    <w:rsid w:val="00D1134C"/>
    <w:rsid w:val="00D11A51"/>
    <w:rsid w:val="00D13E8D"/>
    <w:rsid w:val="00D207F3"/>
    <w:rsid w:val="00D20BCA"/>
    <w:rsid w:val="00D22703"/>
    <w:rsid w:val="00D22E0A"/>
    <w:rsid w:val="00D24419"/>
    <w:rsid w:val="00D258FA"/>
    <w:rsid w:val="00D30E90"/>
    <w:rsid w:val="00D31DA7"/>
    <w:rsid w:val="00D34B35"/>
    <w:rsid w:val="00D4024C"/>
    <w:rsid w:val="00D43696"/>
    <w:rsid w:val="00D44DB9"/>
    <w:rsid w:val="00D452AE"/>
    <w:rsid w:val="00D453A0"/>
    <w:rsid w:val="00D46F51"/>
    <w:rsid w:val="00D5218E"/>
    <w:rsid w:val="00D524D6"/>
    <w:rsid w:val="00D54D4D"/>
    <w:rsid w:val="00D5583C"/>
    <w:rsid w:val="00D616DD"/>
    <w:rsid w:val="00D61803"/>
    <w:rsid w:val="00D65034"/>
    <w:rsid w:val="00D67DA2"/>
    <w:rsid w:val="00D75FF8"/>
    <w:rsid w:val="00D7680C"/>
    <w:rsid w:val="00D774CD"/>
    <w:rsid w:val="00D80C6E"/>
    <w:rsid w:val="00D82D23"/>
    <w:rsid w:val="00D84CF7"/>
    <w:rsid w:val="00D86CF8"/>
    <w:rsid w:val="00D87543"/>
    <w:rsid w:val="00D9069A"/>
    <w:rsid w:val="00D920D7"/>
    <w:rsid w:val="00D927B7"/>
    <w:rsid w:val="00D96F1B"/>
    <w:rsid w:val="00DA10E5"/>
    <w:rsid w:val="00DA345F"/>
    <w:rsid w:val="00DB35DB"/>
    <w:rsid w:val="00DB4612"/>
    <w:rsid w:val="00DB4788"/>
    <w:rsid w:val="00DB496E"/>
    <w:rsid w:val="00DB721E"/>
    <w:rsid w:val="00DC1526"/>
    <w:rsid w:val="00DC178F"/>
    <w:rsid w:val="00DC34EE"/>
    <w:rsid w:val="00DD1498"/>
    <w:rsid w:val="00DD3770"/>
    <w:rsid w:val="00DD3CF4"/>
    <w:rsid w:val="00DD3FAD"/>
    <w:rsid w:val="00DD4172"/>
    <w:rsid w:val="00DD47AC"/>
    <w:rsid w:val="00DD50C5"/>
    <w:rsid w:val="00DD7142"/>
    <w:rsid w:val="00DE0C5E"/>
    <w:rsid w:val="00DE0EF2"/>
    <w:rsid w:val="00DE12DE"/>
    <w:rsid w:val="00DE176F"/>
    <w:rsid w:val="00DE3520"/>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06CAB"/>
    <w:rsid w:val="00E11B4B"/>
    <w:rsid w:val="00E11EBC"/>
    <w:rsid w:val="00E21A39"/>
    <w:rsid w:val="00E25523"/>
    <w:rsid w:val="00E25D23"/>
    <w:rsid w:val="00E26649"/>
    <w:rsid w:val="00E30BC5"/>
    <w:rsid w:val="00E333AC"/>
    <w:rsid w:val="00E35C36"/>
    <w:rsid w:val="00E4144D"/>
    <w:rsid w:val="00E443FE"/>
    <w:rsid w:val="00E46242"/>
    <w:rsid w:val="00E46ECF"/>
    <w:rsid w:val="00E476A2"/>
    <w:rsid w:val="00E50354"/>
    <w:rsid w:val="00E52DBC"/>
    <w:rsid w:val="00E567C0"/>
    <w:rsid w:val="00E56FD9"/>
    <w:rsid w:val="00E57111"/>
    <w:rsid w:val="00E576EB"/>
    <w:rsid w:val="00E57FC4"/>
    <w:rsid w:val="00E60F7D"/>
    <w:rsid w:val="00E627BB"/>
    <w:rsid w:val="00E753B6"/>
    <w:rsid w:val="00E77981"/>
    <w:rsid w:val="00E801E2"/>
    <w:rsid w:val="00E81BA3"/>
    <w:rsid w:val="00E86D9A"/>
    <w:rsid w:val="00E94402"/>
    <w:rsid w:val="00EA0F0A"/>
    <w:rsid w:val="00EA3C09"/>
    <w:rsid w:val="00EB2180"/>
    <w:rsid w:val="00EB4582"/>
    <w:rsid w:val="00EB6501"/>
    <w:rsid w:val="00EB6B93"/>
    <w:rsid w:val="00EC1C9A"/>
    <w:rsid w:val="00EC54C4"/>
    <w:rsid w:val="00EC6165"/>
    <w:rsid w:val="00EC62D9"/>
    <w:rsid w:val="00EC6621"/>
    <w:rsid w:val="00EC66CD"/>
    <w:rsid w:val="00ED58F6"/>
    <w:rsid w:val="00ED7CA9"/>
    <w:rsid w:val="00EE19C0"/>
    <w:rsid w:val="00EE2407"/>
    <w:rsid w:val="00EE456D"/>
    <w:rsid w:val="00EE66B0"/>
    <w:rsid w:val="00EF0717"/>
    <w:rsid w:val="00EF0F2B"/>
    <w:rsid w:val="00EF3535"/>
    <w:rsid w:val="00EF3C89"/>
    <w:rsid w:val="00EF5929"/>
    <w:rsid w:val="00F03597"/>
    <w:rsid w:val="00F04170"/>
    <w:rsid w:val="00F05504"/>
    <w:rsid w:val="00F06B17"/>
    <w:rsid w:val="00F06F2B"/>
    <w:rsid w:val="00F06F6C"/>
    <w:rsid w:val="00F1005E"/>
    <w:rsid w:val="00F10A3C"/>
    <w:rsid w:val="00F11800"/>
    <w:rsid w:val="00F14617"/>
    <w:rsid w:val="00F15342"/>
    <w:rsid w:val="00F1670D"/>
    <w:rsid w:val="00F16A34"/>
    <w:rsid w:val="00F22653"/>
    <w:rsid w:val="00F22A95"/>
    <w:rsid w:val="00F22ACF"/>
    <w:rsid w:val="00F23C89"/>
    <w:rsid w:val="00F24021"/>
    <w:rsid w:val="00F2534A"/>
    <w:rsid w:val="00F304E7"/>
    <w:rsid w:val="00F311E8"/>
    <w:rsid w:val="00F43546"/>
    <w:rsid w:val="00F45339"/>
    <w:rsid w:val="00F47450"/>
    <w:rsid w:val="00F50034"/>
    <w:rsid w:val="00F50994"/>
    <w:rsid w:val="00F5131D"/>
    <w:rsid w:val="00F51551"/>
    <w:rsid w:val="00F51D52"/>
    <w:rsid w:val="00F54241"/>
    <w:rsid w:val="00F552FB"/>
    <w:rsid w:val="00F60347"/>
    <w:rsid w:val="00F60F20"/>
    <w:rsid w:val="00F620F4"/>
    <w:rsid w:val="00F62894"/>
    <w:rsid w:val="00F63583"/>
    <w:rsid w:val="00F66CF3"/>
    <w:rsid w:val="00F71C18"/>
    <w:rsid w:val="00F74CAF"/>
    <w:rsid w:val="00F77419"/>
    <w:rsid w:val="00F86169"/>
    <w:rsid w:val="00F91522"/>
    <w:rsid w:val="00F92EC2"/>
    <w:rsid w:val="00F9362E"/>
    <w:rsid w:val="00FA01F9"/>
    <w:rsid w:val="00FA1F2B"/>
    <w:rsid w:val="00FA2CC0"/>
    <w:rsid w:val="00FA304C"/>
    <w:rsid w:val="00FA39BB"/>
    <w:rsid w:val="00FA7927"/>
    <w:rsid w:val="00FB26A6"/>
    <w:rsid w:val="00FB2C8D"/>
    <w:rsid w:val="00FB3683"/>
    <w:rsid w:val="00FB463F"/>
    <w:rsid w:val="00FC0A9E"/>
    <w:rsid w:val="00FC0DCA"/>
    <w:rsid w:val="00FC1AA5"/>
    <w:rsid w:val="00FC42F7"/>
    <w:rsid w:val="00FC556F"/>
    <w:rsid w:val="00FC640A"/>
    <w:rsid w:val="00FC6662"/>
    <w:rsid w:val="00FD255F"/>
    <w:rsid w:val="00FD2CB9"/>
    <w:rsid w:val="00FD3AD3"/>
    <w:rsid w:val="00FD730C"/>
    <w:rsid w:val="00FD73C8"/>
    <w:rsid w:val="00FD7A27"/>
    <w:rsid w:val="00FF0A01"/>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668E"/>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6214AB"/>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6214AB"/>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1A0873"/>
  </w:style>
  <w:style w:type="paragraph" w:styleId="ListNumber">
    <w:name w:val="List Number"/>
    <w:basedOn w:val="Normal"/>
    <w:autoRedefine/>
    <w:qFormat/>
    <w:rsid w:val="002E4832"/>
    <w:pPr>
      <w:ind w:left="340" w:hanging="34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styleId="ListParagraph">
    <w:name w:val="List Paragraph"/>
    <w:basedOn w:val="Normal"/>
    <w:uiPriority w:val="34"/>
    <w:qFormat/>
    <w:rsid w:val="0081462B"/>
    <w:pPr>
      <w:ind w:left="720"/>
      <w:contextualSpacing/>
    </w:pPr>
  </w:style>
  <w:style w:type="paragraph" w:customStyle="1" w:styleId="Default">
    <w:name w:val="Default"/>
    <w:rsid w:val="00EB4582"/>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1668E"/>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6214AB"/>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6214AB"/>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1A0873"/>
  </w:style>
  <w:style w:type="paragraph" w:styleId="ListNumber">
    <w:name w:val="List Number"/>
    <w:basedOn w:val="Normal"/>
    <w:autoRedefine/>
    <w:qFormat/>
    <w:rsid w:val="002E4832"/>
    <w:pPr>
      <w:ind w:left="340" w:hanging="34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styleId="ListParagraph">
    <w:name w:val="List Paragraph"/>
    <w:basedOn w:val="Normal"/>
    <w:uiPriority w:val="34"/>
    <w:qFormat/>
    <w:rsid w:val="0081462B"/>
    <w:pPr>
      <w:ind w:left="720"/>
      <w:contextualSpacing/>
    </w:pPr>
  </w:style>
  <w:style w:type="paragraph" w:customStyle="1" w:styleId="Default">
    <w:name w:val="Default"/>
    <w:rsid w:val="00EB4582"/>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923FBA" w:rsidP="00923FBA">
          <w:pPr>
            <w:pStyle w:val="DC3E6CBE31F94CDB94BEFAAF8F09914A38"/>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923FBA" w:rsidP="00923FBA">
          <w:pPr>
            <w:pStyle w:val="A6AD0C9C124B40B78EC6761C7388B36D39"/>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923FBA" w:rsidP="00923FBA">
          <w:pPr>
            <w:pStyle w:val="4181831EBFA54F0781CFBEE91856F60639"/>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923FBA" w:rsidP="00923FBA">
          <w:pPr>
            <w:pStyle w:val="8243FBE77FEF4C13BCF89D54BA763EC439"/>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923FBA" w:rsidP="00923FBA">
          <w:pPr>
            <w:pStyle w:val="E3DBBFD663EE4232953BE31C8F3F3A6839"/>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923FBA" w:rsidP="00923FBA">
          <w:pPr>
            <w:pStyle w:val="4BF0D913B94E4F48AD930D108AAAF1FC36"/>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923FBA" w:rsidP="00923FBA">
          <w:pPr>
            <w:pStyle w:val="2F042BCFA3124BBFA84D88CFCCE5B93636"/>
          </w:pPr>
          <w:r>
            <w:rPr>
              <w:rStyle w:val="PlaceholderText"/>
              <w:szCs w:val="20"/>
            </w:rPr>
            <w:t>[Summary of Findings</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923FBA" w:rsidP="00923FBA">
          <w:pPr>
            <w:pStyle w:val="A2D9670532F94251AE5271518409BA2335"/>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923FBA" w:rsidP="00923FBA">
          <w:pPr>
            <w:pStyle w:val="4401C10303804D0280B4285B00FBFF6130"/>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923FBA" w:rsidP="00923FBA">
          <w:pPr>
            <w:pStyle w:val="324260BDBD1A40A6BBF657AC42871DEB25"/>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923FBA" w:rsidP="00923FBA">
          <w:pPr>
            <w:pStyle w:val="5B7753E157C248C48B31CB12F921537E21"/>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923FBA" w:rsidP="00923FBA">
          <w:pPr>
            <w:pStyle w:val="EDFC30D64DF542B693AF76ED695D3FA519"/>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923FBA" w:rsidP="00923FBA">
          <w:pPr>
            <w:pStyle w:val="B2759A30D8F9447692DA8BC0B175D36A1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06575DF7490641A88189994DB21F78E9"/>
        <w:category>
          <w:name w:val="General"/>
          <w:gallery w:val="placeholder"/>
        </w:category>
        <w:types>
          <w:type w:val="bbPlcHdr"/>
        </w:types>
        <w:behaviors>
          <w:behavior w:val="content"/>
        </w:behaviors>
        <w:guid w:val="{A13477A9-BE2D-45BB-9BC4-5C86E583331C}"/>
      </w:docPartPr>
      <w:docPartBody>
        <w:p w:rsidR="00923FBA" w:rsidRDefault="00923FBA" w:rsidP="00923FBA">
          <w:pPr>
            <w:pStyle w:val="06575DF7490641A88189994DB21F78E97"/>
          </w:pPr>
          <w:r>
            <w:rPr>
              <w:rStyle w:val="PlaceholderText"/>
              <w:szCs w:val="20"/>
            </w:rPr>
            <w:t>[Summary of Findings</w:t>
          </w:r>
          <w:r w:rsidRPr="00A93FB8">
            <w:rPr>
              <w:rStyle w:val="PlaceholderText"/>
              <w:szCs w:val="20"/>
            </w:rPr>
            <w:t>]</w:t>
          </w:r>
        </w:p>
      </w:docPartBody>
    </w:docPart>
    <w:docPart>
      <w:docPartPr>
        <w:name w:val="E110FFE4D71D481CB9D3052A4713F31E"/>
        <w:category>
          <w:name w:val="General"/>
          <w:gallery w:val="placeholder"/>
        </w:category>
        <w:types>
          <w:type w:val="bbPlcHdr"/>
        </w:types>
        <w:behaviors>
          <w:behavior w:val="content"/>
        </w:behaviors>
        <w:guid w:val="{D42245CE-93E3-4F76-819B-4302738D375A}"/>
      </w:docPartPr>
      <w:docPartBody>
        <w:p w:rsidR="00923FBA" w:rsidRDefault="00923FBA" w:rsidP="00923FBA">
          <w:pPr>
            <w:pStyle w:val="E110FFE4D71D481CB9D3052A4713F31E7"/>
          </w:pPr>
          <w:r>
            <w:rPr>
              <w:rStyle w:val="PlaceholderText"/>
              <w:szCs w:val="20"/>
            </w:rPr>
            <w:t>[Summary of Findings</w:t>
          </w:r>
          <w:r w:rsidRPr="00A93FB8">
            <w:rPr>
              <w:rStyle w:val="PlaceholderText"/>
              <w:szCs w:val="20"/>
            </w:rPr>
            <w:t>]</w:t>
          </w:r>
        </w:p>
      </w:docPartBody>
    </w:docPart>
    <w:docPart>
      <w:docPartPr>
        <w:name w:val="7E003E4DA1D342429401A45E815991D4"/>
        <w:category>
          <w:name w:val="General"/>
          <w:gallery w:val="placeholder"/>
        </w:category>
        <w:types>
          <w:type w:val="bbPlcHdr"/>
        </w:types>
        <w:behaviors>
          <w:behavior w:val="content"/>
        </w:behaviors>
        <w:guid w:val="{A4E955F1-85EA-48C1-A2EC-0FCC936269CB}"/>
      </w:docPartPr>
      <w:docPartBody>
        <w:p w:rsidR="00923FBA" w:rsidRDefault="00923FBA" w:rsidP="00923FBA">
          <w:pPr>
            <w:pStyle w:val="7E003E4DA1D342429401A45E815991D46"/>
          </w:pPr>
          <w:r w:rsidRPr="006E4B7C">
            <w:rPr>
              <w:rStyle w:val="PlaceholderText"/>
            </w:rPr>
            <w:t>[Click and edit to enter description for AR</w:t>
          </w:r>
          <w:r>
            <w:rPr>
              <w:rStyle w:val="PlaceholderText"/>
            </w:rPr>
            <w:t>3</w:t>
          </w:r>
          <w:r w:rsidRPr="006E4B7C">
            <w:rPr>
              <w:rStyle w:val="PlaceholderText"/>
            </w:rPr>
            <w:t>(i) submitted evidence]</w:t>
          </w:r>
        </w:p>
      </w:docPartBody>
    </w:docPart>
    <w:docPart>
      <w:docPartPr>
        <w:name w:val="E1067BE210A34724A43F49D590C3CF6A"/>
        <w:category>
          <w:name w:val="General"/>
          <w:gallery w:val="placeholder"/>
        </w:category>
        <w:types>
          <w:type w:val="bbPlcHdr"/>
        </w:types>
        <w:behaviors>
          <w:behavior w:val="content"/>
        </w:behaviors>
        <w:guid w:val="{55801618-6026-4915-B279-420597634C99}"/>
      </w:docPartPr>
      <w:docPartBody>
        <w:p w:rsidR="00923FBA" w:rsidRDefault="00923FBA" w:rsidP="00923FBA">
          <w:pPr>
            <w:pStyle w:val="E1067BE210A34724A43F49D590C3CF6A6"/>
          </w:pPr>
          <w:r w:rsidRPr="006E4B7C">
            <w:rPr>
              <w:rStyle w:val="PlaceholderText"/>
            </w:rPr>
            <w:t>[Click and edit to embed file or link to evidence]</w:t>
          </w:r>
        </w:p>
      </w:docPartBody>
    </w:docPart>
    <w:docPart>
      <w:docPartPr>
        <w:name w:val="3CF1446F87C449AABD30969B41DD4374"/>
        <w:category>
          <w:name w:val="General"/>
          <w:gallery w:val="placeholder"/>
        </w:category>
        <w:types>
          <w:type w:val="bbPlcHdr"/>
        </w:types>
        <w:behaviors>
          <w:behavior w:val="content"/>
        </w:behaviors>
        <w:guid w:val="{4E2A5016-73EA-48CF-A34B-8DB9ADD827FC}"/>
      </w:docPartPr>
      <w:docPartBody>
        <w:p w:rsidR="00923FBA" w:rsidRDefault="00923FBA" w:rsidP="00923FBA">
          <w:pPr>
            <w:pStyle w:val="3CF1446F87C449AABD30969B41DD43746"/>
          </w:pPr>
          <w:r w:rsidRPr="006E4B7C">
            <w:rPr>
              <w:rStyle w:val="PlaceholderText"/>
            </w:rPr>
            <w:t>[For AESO use only]</w:t>
          </w:r>
        </w:p>
      </w:docPartBody>
    </w:docPart>
    <w:docPart>
      <w:docPartPr>
        <w:name w:val="466F8410DCC24D8289A97B8900ECFFA4"/>
        <w:category>
          <w:name w:val="General"/>
          <w:gallery w:val="placeholder"/>
        </w:category>
        <w:types>
          <w:type w:val="bbPlcHdr"/>
        </w:types>
        <w:behaviors>
          <w:behavior w:val="content"/>
        </w:behaviors>
        <w:guid w:val="{FEED0DFD-6A1D-498F-B1A8-2922DFD97822}"/>
      </w:docPartPr>
      <w:docPartBody>
        <w:p w:rsidR="00923FBA" w:rsidRDefault="00923FBA" w:rsidP="00923FBA">
          <w:pPr>
            <w:pStyle w:val="466F8410DCC24D8289A97B8900ECFFA46"/>
          </w:pPr>
          <w:r w:rsidRPr="006E4B7C">
            <w:rPr>
              <w:rStyle w:val="PlaceholderText"/>
            </w:rPr>
            <w:t>[Click and edit to enter description for AR</w:t>
          </w:r>
          <w:r>
            <w:rPr>
              <w:rStyle w:val="PlaceholderText"/>
            </w:rPr>
            <w:t>3</w:t>
          </w:r>
          <w:r w:rsidRPr="006E4B7C">
            <w:rPr>
              <w:rStyle w:val="PlaceholderText"/>
            </w:rPr>
            <w:t>(ii) submitted evidence]</w:t>
          </w:r>
        </w:p>
      </w:docPartBody>
    </w:docPart>
    <w:docPart>
      <w:docPartPr>
        <w:name w:val="9C479E61E761434CBED5F53D0B1626B1"/>
        <w:category>
          <w:name w:val="General"/>
          <w:gallery w:val="placeholder"/>
        </w:category>
        <w:types>
          <w:type w:val="bbPlcHdr"/>
        </w:types>
        <w:behaviors>
          <w:behavior w:val="content"/>
        </w:behaviors>
        <w:guid w:val="{193EEEF8-127E-4968-968E-DD4C753A5E6F}"/>
      </w:docPartPr>
      <w:docPartBody>
        <w:p w:rsidR="00923FBA" w:rsidRDefault="00923FBA" w:rsidP="00923FBA">
          <w:pPr>
            <w:pStyle w:val="9C479E61E761434CBED5F53D0B1626B16"/>
          </w:pPr>
          <w:r w:rsidRPr="006E4B7C">
            <w:rPr>
              <w:rStyle w:val="PlaceholderText"/>
            </w:rPr>
            <w:t>[Click and edit to embed file or link to evidence]</w:t>
          </w:r>
        </w:p>
      </w:docPartBody>
    </w:docPart>
    <w:docPart>
      <w:docPartPr>
        <w:name w:val="B69CAFF6078F4AD48DC9FF92F75BE8A6"/>
        <w:category>
          <w:name w:val="General"/>
          <w:gallery w:val="placeholder"/>
        </w:category>
        <w:types>
          <w:type w:val="bbPlcHdr"/>
        </w:types>
        <w:behaviors>
          <w:behavior w:val="content"/>
        </w:behaviors>
        <w:guid w:val="{DA9247E1-4661-47F4-9C9D-369D027281C5}"/>
      </w:docPartPr>
      <w:docPartBody>
        <w:p w:rsidR="00923FBA" w:rsidRDefault="00923FBA" w:rsidP="00923FBA">
          <w:pPr>
            <w:pStyle w:val="B69CAFF6078F4AD48DC9FF92F75BE8A66"/>
          </w:pPr>
          <w:r w:rsidRPr="006E4B7C">
            <w:rPr>
              <w:rStyle w:val="PlaceholderText"/>
            </w:rPr>
            <w:t>[For AESO use only]</w:t>
          </w:r>
        </w:p>
      </w:docPartBody>
    </w:docPart>
    <w:docPart>
      <w:docPartPr>
        <w:name w:val="3C4D4353828A4C128BE926D9D014CE52"/>
        <w:category>
          <w:name w:val="General"/>
          <w:gallery w:val="placeholder"/>
        </w:category>
        <w:types>
          <w:type w:val="bbPlcHdr"/>
        </w:types>
        <w:behaviors>
          <w:behavior w:val="content"/>
        </w:behaviors>
        <w:guid w:val="{1B6FA35A-3FE5-4341-A7C2-987E7888CF62}"/>
      </w:docPartPr>
      <w:docPartBody>
        <w:p w:rsidR="004131BD" w:rsidRDefault="00923FBA" w:rsidP="00923FBA">
          <w:pPr>
            <w:pStyle w:val="3C4D4353828A4C128BE926D9D014CE521"/>
          </w:pPr>
          <w:r w:rsidRPr="00937D27">
            <w:rPr>
              <w:rStyle w:val="PlaceholderText"/>
              <w:sz w:val="20"/>
              <w:szCs w:val="20"/>
            </w:rPr>
            <w:t>[For AESO use only]</w:t>
          </w:r>
        </w:p>
      </w:docPartBody>
    </w:docPart>
    <w:docPart>
      <w:docPartPr>
        <w:name w:val="37EB74D93FCB4BCB80F028B457ED3300"/>
        <w:category>
          <w:name w:val="General"/>
          <w:gallery w:val="placeholder"/>
        </w:category>
        <w:types>
          <w:type w:val="bbPlcHdr"/>
        </w:types>
        <w:behaviors>
          <w:behavior w:val="content"/>
        </w:behaviors>
        <w:guid w:val="{7918B6F3-D47F-403B-956E-700B580BA470}"/>
      </w:docPartPr>
      <w:docPartBody>
        <w:p w:rsidR="004131BD" w:rsidRDefault="00923FBA" w:rsidP="00923FBA">
          <w:pPr>
            <w:pStyle w:val="37EB74D93FCB4BCB80F028B457ED33001"/>
          </w:pPr>
          <w:r w:rsidRPr="00937D27">
            <w:rPr>
              <w:rStyle w:val="PlaceholderText"/>
              <w:sz w:val="20"/>
              <w:szCs w:val="20"/>
            </w:rPr>
            <w:t>[For AESO use only]</w:t>
          </w:r>
        </w:p>
      </w:docPartBody>
    </w:docPart>
    <w:docPart>
      <w:docPartPr>
        <w:name w:val="79CE2B90B2CD4355949C228EF539C96A"/>
        <w:category>
          <w:name w:val="General"/>
          <w:gallery w:val="placeholder"/>
        </w:category>
        <w:types>
          <w:type w:val="bbPlcHdr"/>
        </w:types>
        <w:behaviors>
          <w:behavior w:val="content"/>
        </w:behaviors>
        <w:guid w:val="{CB4DE885-F09C-47BD-B53C-BDAEEF098D0A}"/>
      </w:docPartPr>
      <w:docPartBody>
        <w:p w:rsidR="004131BD" w:rsidRDefault="00923FBA" w:rsidP="00923FBA">
          <w:pPr>
            <w:pStyle w:val="79CE2B90B2CD4355949C228EF539C96A1"/>
          </w:pPr>
          <w:r w:rsidRPr="00937D27">
            <w:rPr>
              <w:rStyle w:val="PlaceholderText"/>
              <w:sz w:val="20"/>
              <w:szCs w:val="20"/>
            </w:rPr>
            <w:t>[For AESO use only]</w:t>
          </w:r>
        </w:p>
      </w:docPartBody>
    </w:docPart>
    <w:docPart>
      <w:docPartPr>
        <w:name w:val="9392F5F1B80341BBAB88EAB8D03DE2EB"/>
        <w:category>
          <w:name w:val="General"/>
          <w:gallery w:val="placeholder"/>
        </w:category>
        <w:types>
          <w:type w:val="bbPlcHdr"/>
        </w:types>
        <w:behaviors>
          <w:behavior w:val="content"/>
        </w:behaviors>
        <w:guid w:val="{0E9940EF-19E9-44F7-8BAF-6FB57676F7EE}"/>
      </w:docPartPr>
      <w:docPartBody>
        <w:p w:rsidR="004131BD" w:rsidRDefault="00923FBA" w:rsidP="00923FBA">
          <w:pPr>
            <w:pStyle w:val="9392F5F1B80341BBAB88EAB8D03DE2EB1"/>
          </w:pPr>
          <w:r w:rsidRPr="00937D27">
            <w:rPr>
              <w:rStyle w:val="PlaceholderText"/>
              <w:sz w:val="20"/>
              <w:szCs w:val="20"/>
            </w:rPr>
            <w:t>[For AESO use only]</w:t>
          </w:r>
        </w:p>
      </w:docPartBody>
    </w:docPart>
    <w:docPart>
      <w:docPartPr>
        <w:name w:val="E15863D3E0C74173B4B2481D9E981491"/>
        <w:category>
          <w:name w:val="General"/>
          <w:gallery w:val="placeholder"/>
        </w:category>
        <w:types>
          <w:type w:val="bbPlcHdr"/>
        </w:types>
        <w:behaviors>
          <w:behavior w:val="content"/>
        </w:behaviors>
        <w:guid w:val="{0C616C63-E39A-44CF-AD28-EAA50F2FFBC8}"/>
      </w:docPartPr>
      <w:docPartBody>
        <w:p w:rsidR="0076219F" w:rsidRDefault="0076219F" w:rsidP="0076219F">
          <w:pPr>
            <w:pStyle w:val="E15863D3E0C74173B4B2481D9E981491"/>
          </w:pPr>
          <w:r w:rsidRPr="006E4B7C">
            <w:rPr>
              <w:rStyle w:val="PlaceholderText"/>
            </w:rPr>
            <w:t>[Click and edit to enter description for AR</w:t>
          </w:r>
          <w:r>
            <w:rPr>
              <w:rStyle w:val="PlaceholderText"/>
            </w:rPr>
            <w:t>3</w:t>
          </w:r>
          <w:r w:rsidRPr="006E4B7C">
            <w:rPr>
              <w:rStyle w:val="PlaceholderText"/>
            </w:rPr>
            <w:t>(iii) submitted evidence]</w:t>
          </w:r>
        </w:p>
      </w:docPartBody>
    </w:docPart>
    <w:docPart>
      <w:docPartPr>
        <w:name w:val="CE3899AA21F04A4E82AA8353037CC390"/>
        <w:category>
          <w:name w:val="General"/>
          <w:gallery w:val="placeholder"/>
        </w:category>
        <w:types>
          <w:type w:val="bbPlcHdr"/>
        </w:types>
        <w:behaviors>
          <w:behavior w:val="content"/>
        </w:behaviors>
        <w:guid w:val="{3AC051E7-445A-40B8-B2E4-08271C48072A}"/>
      </w:docPartPr>
      <w:docPartBody>
        <w:p w:rsidR="0076219F" w:rsidRDefault="0076219F" w:rsidP="0076219F">
          <w:pPr>
            <w:pStyle w:val="CE3899AA21F04A4E82AA8353037CC390"/>
          </w:pPr>
          <w:r w:rsidRPr="006E4B7C">
            <w:rPr>
              <w:rStyle w:val="PlaceholderText"/>
            </w:rPr>
            <w:t>[Click and edit to embed file or link to evidence]</w:t>
          </w:r>
        </w:p>
      </w:docPartBody>
    </w:docPart>
    <w:docPart>
      <w:docPartPr>
        <w:name w:val="BA6E7E51371A474CA56F6A4DDF2C56EC"/>
        <w:category>
          <w:name w:val="General"/>
          <w:gallery w:val="placeholder"/>
        </w:category>
        <w:types>
          <w:type w:val="bbPlcHdr"/>
        </w:types>
        <w:behaviors>
          <w:behavior w:val="content"/>
        </w:behaviors>
        <w:guid w:val="{F19AAAC4-63F3-4064-87AA-72C84B827B32}"/>
      </w:docPartPr>
      <w:docPartBody>
        <w:p w:rsidR="0076219F" w:rsidRDefault="0076219F" w:rsidP="0076219F">
          <w:pPr>
            <w:pStyle w:val="BA6E7E51371A474CA56F6A4DDF2C56EC"/>
          </w:pPr>
          <w:r w:rsidRPr="006E4B7C">
            <w:rPr>
              <w:rStyle w:val="PlaceholderText"/>
            </w:rPr>
            <w:t>[For AESO use only]</w:t>
          </w:r>
        </w:p>
      </w:docPartBody>
    </w:docPart>
    <w:docPart>
      <w:docPartPr>
        <w:name w:val="6AC58D935E844208953904F7DCD02454"/>
        <w:category>
          <w:name w:val="General"/>
          <w:gallery w:val="placeholder"/>
        </w:category>
        <w:types>
          <w:type w:val="bbPlcHdr"/>
        </w:types>
        <w:behaviors>
          <w:behavior w:val="content"/>
        </w:behaviors>
        <w:guid w:val="{B86B21E2-2E74-42D3-AFD9-DDA42EEEF5BB}"/>
      </w:docPartPr>
      <w:docPartBody>
        <w:p w:rsidR="0076219F" w:rsidRDefault="0076219F" w:rsidP="0076219F">
          <w:pPr>
            <w:pStyle w:val="6AC58D935E844208953904F7DCD02454"/>
          </w:pPr>
          <w:r w:rsidRPr="006E4B7C">
            <w:rPr>
              <w:rStyle w:val="PlaceholderText"/>
            </w:rPr>
            <w:t>[Click and edit to enter description for AR</w:t>
          </w:r>
          <w:r>
            <w:rPr>
              <w:rStyle w:val="PlaceholderText"/>
            </w:rPr>
            <w:t>3</w:t>
          </w:r>
          <w:r w:rsidRPr="006E4B7C">
            <w:rPr>
              <w:rStyle w:val="PlaceholderText"/>
            </w:rPr>
            <w:t>(i</w:t>
          </w:r>
          <w:r>
            <w:rPr>
              <w:rStyle w:val="PlaceholderText"/>
            </w:rPr>
            <w:t>v</w:t>
          </w:r>
          <w:r w:rsidRPr="006E4B7C">
            <w:rPr>
              <w:rStyle w:val="PlaceholderText"/>
            </w:rPr>
            <w:t>) submitted evidence]</w:t>
          </w:r>
        </w:p>
      </w:docPartBody>
    </w:docPart>
    <w:docPart>
      <w:docPartPr>
        <w:name w:val="68554007E1644A8BB8545FD1665C060D"/>
        <w:category>
          <w:name w:val="General"/>
          <w:gallery w:val="placeholder"/>
        </w:category>
        <w:types>
          <w:type w:val="bbPlcHdr"/>
        </w:types>
        <w:behaviors>
          <w:behavior w:val="content"/>
        </w:behaviors>
        <w:guid w:val="{6D3102AA-B4DA-487B-9070-C89AEB339C2E}"/>
      </w:docPartPr>
      <w:docPartBody>
        <w:p w:rsidR="0076219F" w:rsidRDefault="0076219F" w:rsidP="0076219F">
          <w:pPr>
            <w:pStyle w:val="68554007E1644A8BB8545FD1665C060D"/>
          </w:pPr>
          <w:r w:rsidRPr="006E4B7C">
            <w:rPr>
              <w:rStyle w:val="PlaceholderText"/>
            </w:rPr>
            <w:t>[Click and edit to embed file or link to evidence]</w:t>
          </w:r>
        </w:p>
      </w:docPartBody>
    </w:docPart>
    <w:docPart>
      <w:docPartPr>
        <w:name w:val="7460398E14754B7F8E4DE1DC594F30D0"/>
        <w:category>
          <w:name w:val="General"/>
          <w:gallery w:val="placeholder"/>
        </w:category>
        <w:types>
          <w:type w:val="bbPlcHdr"/>
        </w:types>
        <w:behaviors>
          <w:behavior w:val="content"/>
        </w:behaviors>
        <w:guid w:val="{250CCE0F-2307-4C78-99B2-B525BE17EFF2}"/>
      </w:docPartPr>
      <w:docPartBody>
        <w:p w:rsidR="0076219F" w:rsidRDefault="0076219F" w:rsidP="0076219F">
          <w:pPr>
            <w:pStyle w:val="7460398E14754B7F8E4DE1DC594F30D0"/>
          </w:pPr>
          <w:r w:rsidRPr="006E4B7C">
            <w:rPr>
              <w:rStyle w:val="PlaceholderText"/>
            </w:rPr>
            <w:t>[Click and edit to enter description for AR</w:t>
          </w:r>
          <w:r>
            <w:rPr>
              <w:rStyle w:val="PlaceholderText"/>
            </w:rPr>
            <w:t>4</w:t>
          </w:r>
          <w:r w:rsidRPr="006E4B7C">
            <w:rPr>
              <w:rStyle w:val="PlaceholderText"/>
            </w:rPr>
            <w:t>(i) submitted evidence]</w:t>
          </w:r>
        </w:p>
      </w:docPartBody>
    </w:docPart>
    <w:docPart>
      <w:docPartPr>
        <w:name w:val="C96E93134A3E43B08084E21D18639B57"/>
        <w:category>
          <w:name w:val="General"/>
          <w:gallery w:val="placeholder"/>
        </w:category>
        <w:types>
          <w:type w:val="bbPlcHdr"/>
        </w:types>
        <w:behaviors>
          <w:behavior w:val="content"/>
        </w:behaviors>
        <w:guid w:val="{67271860-E81E-41B4-B81F-53351643287D}"/>
      </w:docPartPr>
      <w:docPartBody>
        <w:p w:rsidR="0076219F" w:rsidRDefault="0076219F" w:rsidP="0076219F">
          <w:pPr>
            <w:pStyle w:val="C96E93134A3E43B08084E21D18639B57"/>
          </w:pPr>
          <w:r w:rsidRPr="006E4B7C">
            <w:rPr>
              <w:rStyle w:val="PlaceholderText"/>
            </w:rPr>
            <w:t>[Click and edit to embed file or link to evidence]</w:t>
          </w:r>
        </w:p>
      </w:docPartBody>
    </w:docPart>
    <w:docPart>
      <w:docPartPr>
        <w:name w:val="B4E4B48E7C864CFD9FC54683E30D64E7"/>
        <w:category>
          <w:name w:val="General"/>
          <w:gallery w:val="placeholder"/>
        </w:category>
        <w:types>
          <w:type w:val="bbPlcHdr"/>
        </w:types>
        <w:behaviors>
          <w:behavior w:val="content"/>
        </w:behaviors>
        <w:guid w:val="{B5FB1BAA-35D0-4560-838E-969FD6906AC1}"/>
      </w:docPartPr>
      <w:docPartBody>
        <w:p w:rsidR="0076219F" w:rsidRDefault="0076219F" w:rsidP="0076219F">
          <w:pPr>
            <w:pStyle w:val="B4E4B48E7C864CFD9FC54683E30D64E7"/>
          </w:pPr>
          <w:r w:rsidRPr="006E4B7C">
            <w:rPr>
              <w:rStyle w:val="PlaceholderText"/>
            </w:rPr>
            <w:t>[For AESO use only]</w:t>
          </w:r>
        </w:p>
      </w:docPartBody>
    </w:docPart>
    <w:docPart>
      <w:docPartPr>
        <w:name w:val="89AFF7D1A1C543F8B0D97D93E1B0B218"/>
        <w:category>
          <w:name w:val="General"/>
          <w:gallery w:val="placeholder"/>
        </w:category>
        <w:types>
          <w:type w:val="bbPlcHdr"/>
        </w:types>
        <w:behaviors>
          <w:behavior w:val="content"/>
        </w:behaviors>
        <w:guid w:val="{2FEF41C7-383D-4146-A016-1FAB9A68C04A}"/>
      </w:docPartPr>
      <w:docPartBody>
        <w:p w:rsidR="0076219F" w:rsidRDefault="0076219F" w:rsidP="0076219F">
          <w:pPr>
            <w:pStyle w:val="89AFF7D1A1C543F8B0D97D93E1B0B218"/>
          </w:pPr>
          <w:r w:rsidRPr="006E4B7C">
            <w:rPr>
              <w:rStyle w:val="PlaceholderText"/>
            </w:rPr>
            <w:t>[Click and edit to enter description for AR</w:t>
          </w:r>
          <w:r>
            <w:rPr>
              <w:rStyle w:val="PlaceholderText"/>
            </w:rPr>
            <w:t>4</w:t>
          </w:r>
          <w:r w:rsidRPr="006E4B7C">
            <w:rPr>
              <w:rStyle w:val="PlaceholderText"/>
            </w:rPr>
            <w:t>(ii) submitted evidence]</w:t>
          </w:r>
        </w:p>
      </w:docPartBody>
    </w:docPart>
    <w:docPart>
      <w:docPartPr>
        <w:name w:val="663581C796B3426491DE3A8EB7B28A59"/>
        <w:category>
          <w:name w:val="General"/>
          <w:gallery w:val="placeholder"/>
        </w:category>
        <w:types>
          <w:type w:val="bbPlcHdr"/>
        </w:types>
        <w:behaviors>
          <w:behavior w:val="content"/>
        </w:behaviors>
        <w:guid w:val="{39DDF10B-6660-44E8-B983-5BE85902B899}"/>
      </w:docPartPr>
      <w:docPartBody>
        <w:p w:rsidR="0076219F" w:rsidRDefault="0076219F" w:rsidP="0076219F">
          <w:pPr>
            <w:pStyle w:val="663581C796B3426491DE3A8EB7B28A59"/>
          </w:pPr>
          <w:r w:rsidRPr="006E4B7C">
            <w:rPr>
              <w:rStyle w:val="PlaceholderText"/>
            </w:rPr>
            <w:t>[Click and edit to embed file or link to evidence]</w:t>
          </w:r>
        </w:p>
      </w:docPartBody>
    </w:docPart>
    <w:docPart>
      <w:docPartPr>
        <w:name w:val="1770F423962447AC9AC56B611EDD2830"/>
        <w:category>
          <w:name w:val="General"/>
          <w:gallery w:val="placeholder"/>
        </w:category>
        <w:types>
          <w:type w:val="bbPlcHdr"/>
        </w:types>
        <w:behaviors>
          <w:behavior w:val="content"/>
        </w:behaviors>
        <w:guid w:val="{7F410A67-D92D-430C-87DD-AD801DC5AA41}"/>
      </w:docPartPr>
      <w:docPartBody>
        <w:p w:rsidR="0076219F" w:rsidRDefault="0076219F" w:rsidP="0076219F">
          <w:pPr>
            <w:pStyle w:val="1770F423962447AC9AC56B611EDD2830"/>
          </w:pPr>
          <w:r w:rsidRPr="006E4B7C">
            <w:rPr>
              <w:rStyle w:val="PlaceholderText"/>
            </w:rPr>
            <w:t>[For AESO use only]</w:t>
          </w:r>
        </w:p>
      </w:docPartBody>
    </w:docPart>
    <w:docPart>
      <w:docPartPr>
        <w:name w:val="097829112DA342CD8BB5CBB6F5988BFB"/>
        <w:category>
          <w:name w:val="General"/>
          <w:gallery w:val="placeholder"/>
        </w:category>
        <w:types>
          <w:type w:val="bbPlcHdr"/>
        </w:types>
        <w:behaviors>
          <w:behavior w:val="content"/>
        </w:behaviors>
        <w:guid w:val="{FA26D00B-B0B9-4086-8304-5F751903ECD8}"/>
      </w:docPartPr>
      <w:docPartBody>
        <w:p w:rsidR="0076219F" w:rsidRDefault="0076219F" w:rsidP="0076219F">
          <w:pPr>
            <w:pStyle w:val="097829112DA342CD8BB5CBB6F5988BFB"/>
          </w:pPr>
          <w:r w:rsidRPr="006E4B7C">
            <w:rPr>
              <w:rStyle w:val="PlaceholderText"/>
            </w:rPr>
            <w:t>[Click and edit to enter description for AR</w:t>
          </w:r>
          <w:r>
            <w:rPr>
              <w:rStyle w:val="PlaceholderText"/>
            </w:rPr>
            <w:t>4</w:t>
          </w:r>
          <w:r w:rsidRPr="006E4B7C">
            <w:rPr>
              <w:rStyle w:val="PlaceholderText"/>
            </w:rPr>
            <w:t>(iii) submitted evidence]</w:t>
          </w:r>
        </w:p>
      </w:docPartBody>
    </w:docPart>
    <w:docPart>
      <w:docPartPr>
        <w:name w:val="C7E7CB3CCFF64F06BD642B2A615C8A7E"/>
        <w:category>
          <w:name w:val="General"/>
          <w:gallery w:val="placeholder"/>
        </w:category>
        <w:types>
          <w:type w:val="bbPlcHdr"/>
        </w:types>
        <w:behaviors>
          <w:behavior w:val="content"/>
        </w:behaviors>
        <w:guid w:val="{A860F3E6-3AC7-47CA-B024-04E28F311A3F}"/>
      </w:docPartPr>
      <w:docPartBody>
        <w:p w:rsidR="0076219F" w:rsidRDefault="0076219F" w:rsidP="0076219F">
          <w:pPr>
            <w:pStyle w:val="C7E7CB3CCFF64F06BD642B2A615C8A7E"/>
          </w:pPr>
          <w:r w:rsidRPr="006E4B7C">
            <w:rPr>
              <w:rStyle w:val="PlaceholderText"/>
            </w:rPr>
            <w:t>[Click and edit to embed file or link to evidence]</w:t>
          </w:r>
        </w:p>
      </w:docPartBody>
    </w:docPart>
    <w:docPart>
      <w:docPartPr>
        <w:name w:val="175113FBC76C4F488E2ED9349D0477D1"/>
        <w:category>
          <w:name w:val="General"/>
          <w:gallery w:val="placeholder"/>
        </w:category>
        <w:types>
          <w:type w:val="bbPlcHdr"/>
        </w:types>
        <w:behaviors>
          <w:behavior w:val="content"/>
        </w:behaviors>
        <w:guid w:val="{D53FF33C-008E-4772-983A-107D2D3D6306}"/>
      </w:docPartPr>
      <w:docPartBody>
        <w:p w:rsidR="0076219F" w:rsidRDefault="0076219F" w:rsidP="0076219F">
          <w:pPr>
            <w:pStyle w:val="175113FBC76C4F488E2ED9349D0477D1"/>
          </w:pPr>
          <w:r w:rsidRPr="006E4B7C">
            <w:rPr>
              <w:rStyle w:val="PlaceholderText"/>
            </w:rPr>
            <w:t>[For AESO use only]</w:t>
          </w:r>
        </w:p>
      </w:docPartBody>
    </w:docPart>
    <w:docPart>
      <w:docPartPr>
        <w:name w:val="021925A28A934583BD248CDDCC45B2E2"/>
        <w:category>
          <w:name w:val="General"/>
          <w:gallery w:val="placeholder"/>
        </w:category>
        <w:types>
          <w:type w:val="bbPlcHdr"/>
        </w:types>
        <w:behaviors>
          <w:behavior w:val="content"/>
        </w:behaviors>
        <w:guid w:val="{6ECE3086-B359-4901-9851-D473A268E935}"/>
      </w:docPartPr>
      <w:docPartBody>
        <w:p w:rsidR="0076219F" w:rsidRDefault="0076219F" w:rsidP="0076219F">
          <w:pPr>
            <w:pStyle w:val="021925A28A934583BD248CDDCC45B2E2"/>
          </w:pPr>
          <w:r w:rsidRPr="006E4B7C">
            <w:rPr>
              <w:rStyle w:val="PlaceholderText"/>
            </w:rPr>
            <w:t>[Click and edit to enter description for AR</w:t>
          </w:r>
          <w:r>
            <w:rPr>
              <w:rStyle w:val="PlaceholderText"/>
            </w:rPr>
            <w:t>4</w:t>
          </w:r>
          <w:r w:rsidRPr="006E4B7C">
            <w:rPr>
              <w:rStyle w:val="PlaceholderText"/>
            </w:rPr>
            <w:t>(i</w:t>
          </w:r>
          <w:r>
            <w:rPr>
              <w:rStyle w:val="PlaceholderText"/>
            </w:rPr>
            <w:t>v</w:t>
          </w:r>
          <w:r w:rsidRPr="006E4B7C">
            <w:rPr>
              <w:rStyle w:val="PlaceholderText"/>
            </w:rPr>
            <w:t>) submitted evidence]</w:t>
          </w:r>
        </w:p>
      </w:docPartBody>
    </w:docPart>
    <w:docPart>
      <w:docPartPr>
        <w:name w:val="ABCBD3C760B24D0A9F7BDAEE639B7D54"/>
        <w:category>
          <w:name w:val="General"/>
          <w:gallery w:val="placeholder"/>
        </w:category>
        <w:types>
          <w:type w:val="bbPlcHdr"/>
        </w:types>
        <w:behaviors>
          <w:behavior w:val="content"/>
        </w:behaviors>
        <w:guid w:val="{6F552044-3799-4DD7-873E-ECE6BEFEA5E6}"/>
      </w:docPartPr>
      <w:docPartBody>
        <w:p w:rsidR="0076219F" w:rsidRDefault="0076219F" w:rsidP="0076219F">
          <w:pPr>
            <w:pStyle w:val="ABCBD3C760B24D0A9F7BDAEE639B7D54"/>
          </w:pPr>
          <w:r w:rsidRPr="006E4B7C">
            <w:rPr>
              <w:rStyle w:val="PlaceholderText"/>
            </w:rPr>
            <w:t>[Click and edit to embed file or link to evidence]</w:t>
          </w:r>
        </w:p>
      </w:docPartBody>
    </w:docPart>
    <w:docPart>
      <w:docPartPr>
        <w:name w:val="061FF98F160D4CAD9368AB1AC7890FDD"/>
        <w:category>
          <w:name w:val="General"/>
          <w:gallery w:val="placeholder"/>
        </w:category>
        <w:types>
          <w:type w:val="bbPlcHdr"/>
        </w:types>
        <w:behaviors>
          <w:behavior w:val="content"/>
        </w:behaviors>
        <w:guid w:val="{B48BFB0B-C676-46FD-9EE7-EA56CBBAF583}"/>
      </w:docPartPr>
      <w:docPartBody>
        <w:p w:rsidR="0076219F" w:rsidRDefault="0076219F" w:rsidP="0076219F">
          <w:pPr>
            <w:pStyle w:val="061FF98F160D4CAD9368AB1AC7890FDD"/>
          </w:pPr>
          <w:r w:rsidRPr="006E4B7C">
            <w:rPr>
              <w:rStyle w:val="PlaceholderText"/>
            </w:rPr>
            <w:t>[Click and edit to enter description for AR</w:t>
          </w:r>
          <w:r>
            <w:rPr>
              <w:rStyle w:val="PlaceholderText"/>
            </w:rPr>
            <w:t>5</w:t>
          </w:r>
          <w:r w:rsidRPr="006E4B7C">
            <w:rPr>
              <w:rStyle w:val="PlaceholderText"/>
            </w:rPr>
            <w:t>(i) submitted evidence]</w:t>
          </w:r>
        </w:p>
      </w:docPartBody>
    </w:docPart>
    <w:docPart>
      <w:docPartPr>
        <w:name w:val="8325EB2344534175A7F47F612B5FCF19"/>
        <w:category>
          <w:name w:val="General"/>
          <w:gallery w:val="placeholder"/>
        </w:category>
        <w:types>
          <w:type w:val="bbPlcHdr"/>
        </w:types>
        <w:behaviors>
          <w:behavior w:val="content"/>
        </w:behaviors>
        <w:guid w:val="{7E461FA5-75D4-4097-AC49-5D92F721821E}"/>
      </w:docPartPr>
      <w:docPartBody>
        <w:p w:rsidR="0076219F" w:rsidRDefault="0076219F" w:rsidP="0076219F">
          <w:pPr>
            <w:pStyle w:val="8325EB2344534175A7F47F612B5FCF19"/>
          </w:pPr>
          <w:r w:rsidRPr="006E4B7C">
            <w:rPr>
              <w:rStyle w:val="PlaceholderText"/>
            </w:rPr>
            <w:t>[Click and edit to embed file or link to evidence]</w:t>
          </w:r>
        </w:p>
      </w:docPartBody>
    </w:docPart>
    <w:docPart>
      <w:docPartPr>
        <w:name w:val="AC0424A2290447C198FCFD34272466A2"/>
        <w:category>
          <w:name w:val="General"/>
          <w:gallery w:val="placeholder"/>
        </w:category>
        <w:types>
          <w:type w:val="bbPlcHdr"/>
        </w:types>
        <w:behaviors>
          <w:behavior w:val="content"/>
        </w:behaviors>
        <w:guid w:val="{1E5AFE28-E2FB-4B6A-ACBC-B17D6C16BA93}"/>
      </w:docPartPr>
      <w:docPartBody>
        <w:p w:rsidR="0076219F" w:rsidRDefault="0076219F" w:rsidP="0076219F">
          <w:pPr>
            <w:pStyle w:val="AC0424A2290447C198FCFD34272466A2"/>
          </w:pPr>
          <w:r w:rsidRPr="006E4B7C">
            <w:rPr>
              <w:rStyle w:val="PlaceholderText"/>
            </w:rPr>
            <w:t>[For AESO use only]</w:t>
          </w:r>
        </w:p>
      </w:docPartBody>
    </w:docPart>
    <w:docPart>
      <w:docPartPr>
        <w:name w:val="1B46E146CC0E49D0BAEC6E01C7C768A5"/>
        <w:category>
          <w:name w:val="General"/>
          <w:gallery w:val="placeholder"/>
        </w:category>
        <w:types>
          <w:type w:val="bbPlcHdr"/>
        </w:types>
        <w:behaviors>
          <w:behavior w:val="content"/>
        </w:behaviors>
        <w:guid w:val="{BEAF4C68-3046-4AA4-9036-AEA70DE8FD90}"/>
      </w:docPartPr>
      <w:docPartBody>
        <w:p w:rsidR="0076219F" w:rsidRDefault="0076219F" w:rsidP="0076219F">
          <w:pPr>
            <w:pStyle w:val="1B46E146CC0E49D0BAEC6E01C7C768A5"/>
          </w:pPr>
          <w:r w:rsidRPr="006E4B7C">
            <w:rPr>
              <w:rStyle w:val="PlaceholderText"/>
            </w:rPr>
            <w:t>[Click and edit to enter description for AR</w:t>
          </w:r>
          <w:r>
            <w:rPr>
              <w:rStyle w:val="PlaceholderText"/>
            </w:rPr>
            <w:t>5</w:t>
          </w:r>
          <w:r w:rsidRPr="006E4B7C">
            <w:rPr>
              <w:rStyle w:val="PlaceholderText"/>
            </w:rPr>
            <w:t>(ii) submitted evidence]</w:t>
          </w:r>
        </w:p>
      </w:docPartBody>
    </w:docPart>
    <w:docPart>
      <w:docPartPr>
        <w:name w:val="B34F003FDA2E41C7A61CDEEEBAF66FFF"/>
        <w:category>
          <w:name w:val="General"/>
          <w:gallery w:val="placeholder"/>
        </w:category>
        <w:types>
          <w:type w:val="bbPlcHdr"/>
        </w:types>
        <w:behaviors>
          <w:behavior w:val="content"/>
        </w:behaviors>
        <w:guid w:val="{9719D3A0-598D-4407-A377-A9589C44F941}"/>
      </w:docPartPr>
      <w:docPartBody>
        <w:p w:rsidR="0076219F" w:rsidRDefault="0076219F" w:rsidP="0076219F">
          <w:pPr>
            <w:pStyle w:val="B34F003FDA2E41C7A61CDEEEBAF66FFF"/>
          </w:pPr>
          <w:r w:rsidRPr="006E4B7C">
            <w:rPr>
              <w:rStyle w:val="PlaceholderText"/>
            </w:rPr>
            <w:t>[Click and edit to embed file or link to evidence]</w:t>
          </w:r>
        </w:p>
      </w:docPartBody>
    </w:docPart>
    <w:docPart>
      <w:docPartPr>
        <w:name w:val="86E8AD91B1AE4FFC8C01CD9493A64160"/>
        <w:category>
          <w:name w:val="General"/>
          <w:gallery w:val="placeholder"/>
        </w:category>
        <w:types>
          <w:type w:val="bbPlcHdr"/>
        </w:types>
        <w:behaviors>
          <w:behavior w:val="content"/>
        </w:behaviors>
        <w:guid w:val="{942C3EEB-7D5A-4C19-8CD2-CAE919D98F51}"/>
      </w:docPartPr>
      <w:docPartBody>
        <w:p w:rsidR="0076219F" w:rsidRDefault="0076219F" w:rsidP="0076219F">
          <w:pPr>
            <w:pStyle w:val="86E8AD91B1AE4FFC8C01CD9493A64160"/>
          </w:pPr>
          <w:r w:rsidRPr="006E4B7C">
            <w:rPr>
              <w:rStyle w:val="PlaceholderText"/>
            </w:rPr>
            <w:t>[For AESO use only]</w:t>
          </w:r>
        </w:p>
      </w:docPartBody>
    </w:docPart>
    <w:docPart>
      <w:docPartPr>
        <w:name w:val="CA50B3C9F3384DE1AA8F428A7D7D4FF9"/>
        <w:category>
          <w:name w:val="General"/>
          <w:gallery w:val="placeholder"/>
        </w:category>
        <w:types>
          <w:type w:val="bbPlcHdr"/>
        </w:types>
        <w:behaviors>
          <w:behavior w:val="content"/>
        </w:behaviors>
        <w:guid w:val="{E6BA383B-41E0-4EF3-8328-CF1C687677E6}"/>
      </w:docPartPr>
      <w:docPartBody>
        <w:p w:rsidR="0076219F" w:rsidRDefault="0076219F" w:rsidP="0076219F">
          <w:pPr>
            <w:pStyle w:val="CA50B3C9F3384DE1AA8F428A7D7D4FF9"/>
          </w:pPr>
          <w:r w:rsidRPr="006E4B7C">
            <w:rPr>
              <w:rStyle w:val="PlaceholderText"/>
            </w:rPr>
            <w:t>[Click and edit to enter description for AR</w:t>
          </w:r>
          <w:r>
            <w:rPr>
              <w:rStyle w:val="PlaceholderText"/>
            </w:rPr>
            <w:t>5</w:t>
          </w:r>
          <w:r w:rsidRPr="006E4B7C">
            <w:rPr>
              <w:rStyle w:val="PlaceholderText"/>
            </w:rPr>
            <w:t>(iii) submitted evidence]</w:t>
          </w:r>
        </w:p>
      </w:docPartBody>
    </w:docPart>
    <w:docPart>
      <w:docPartPr>
        <w:name w:val="9AF11606468E461C8E6D48F9F3E44754"/>
        <w:category>
          <w:name w:val="General"/>
          <w:gallery w:val="placeholder"/>
        </w:category>
        <w:types>
          <w:type w:val="bbPlcHdr"/>
        </w:types>
        <w:behaviors>
          <w:behavior w:val="content"/>
        </w:behaviors>
        <w:guid w:val="{27412D0B-D115-4760-827B-8AD282B10D36}"/>
      </w:docPartPr>
      <w:docPartBody>
        <w:p w:rsidR="0076219F" w:rsidRDefault="0076219F" w:rsidP="0076219F">
          <w:pPr>
            <w:pStyle w:val="9AF11606468E461C8E6D48F9F3E44754"/>
          </w:pPr>
          <w:r w:rsidRPr="006E4B7C">
            <w:rPr>
              <w:rStyle w:val="PlaceholderText"/>
            </w:rPr>
            <w:t>[Click and edit to embed file or link to evidence]</w:t>
          </w:r>
        </w:p>
      </w:docPartBody>
    </w:docPart>
    <w:docPart>
      <w:docPartPr>
        <w:name w:val="CD6D2306DAF340049F8DEB52DCF5B5B6"/>
        <w:category>
          <w:name w:val="General"/>
          <w:gallery w:val="placeholder"/>
        </w:category>
        <w:types>
          <w:type w:val="bbPlcHdr"/>
        </w:types>
        <w:behaviors>
          <w:behavior w:val="content"/>
        </w:behaviors>
        <w:guid w:val="{73CE3AE6-CFAA-486A-9CDB-67B48091D8BE}"/>
      </w:docPartPr>
      <w:docPartBody>
        <w:p w:rsidR="0076219F" w:rsidRDefault="0076219F" w:rsidP="0076219F">
          <w:pPr>
            <w:pStyle w:val="CD6D2306DAF340049F8DEB52DCF5B5B6"/>
          </w:pPr>
          <w:r w:rsidRPr="006E4B7C">
            <w:rPr>
              <w:rStyle w:val="PlaceholderText"/>
            </w:rPr>
            <w:t>[For AESO use only]</w:t>
          </w:r>
        </w:p>
      </w:docPartBody>
    </w:docPart>
    <w:docPart>
      <w:docPartPr>
        <w:name w:val="73BD32138D1D4381B6DE06011F21742A"/>
        <w:category>
          <w:name w:val="General"/>
          <w:gallery w:val="placeholder"/>
        </w:category>
        <w:types>
          <w:type w:val="bbPlcHdr"/>
        </w:types>
        <w:behaviors>
          <w:behavior w:val="content"/>
        </w:behaviors>
        <w:guid w:val="{7E4B1802-D42E-438E-91FF-6FEBE8070FAE}"/>
      </w:docPartPr>
      <w:docPartBody>
        <w:p w:rsidR="0076219F" w:rsidRDefault="0076219F" w:rsidP="0076219F">
          <w:pPr>
            <w:pStyle w:val="73BD32138D1D4381B6DE06011F21742A"/>
          </w:pPr>
          <w:r w:rsidRPr="006E4B7C">
            <w:rPr>
              <w:rStyle w:val="PlaceholderText"/>
            </w:rPr>
            <w:t>[Click and edit to enter description for AR</w:t>
          </w:r>
          <w:r>
            <w:rPr>
              <w:rStyle w:val="PlaceholderText"/>
            </w:rPr>
            <w:t>5</w:t>
          </w:r>
          <w:r w:rsidRPr="006E4B7C">
            <w:rPr>
              <w:rStyle w:val="PlaceholderText"/>
            </w:rPr>
            <w:t>(i</w:t>
          </w:r>
          <w:r>
            <w:rPr>
              <w:rStyle w:val="PlaceholderText"/>
            </w:rPr>
            <w:t>v</w:t>
          </w:r>
          <w:r w:rsidRPr="006E4B7C">
            <w:rPr>
              <w:rStyle w:val="PlaceholderText"/>
            </w:rPr>
            <w:t>) submitted evidence]</w:t>
          </w:r>
        </w:p>
      </w:docPartBody>
    </w:docPart>
    <w:docPart>
      <w:docPartPr>
        <w:name w:val="C2D6EC3C6FBC4332A9EFC93E50431803"/>
        <w:category>
          <w:name w:val="General"/>
          <w:gallery w:val="placeholder"/>
        </w:category>
        <w:types>
          <w:type w:val="bbPlcHdr"/>
        </w:types>
        <w:behaviors>
          <w:behavior w:val="content"/>
        </w:behaviors>
        <w:guid w:val="{54450B1F-C3E4-45A6-B8F2-683D45644C1A}"/>
      </w:docPartPr>
      <w:docPartBody>
        <w:p w:rsidR="0076219F" w:rsidRDefault="0076219F" w:rsidP="0076219F">
          <w:pPr>
            <w:pStyle w:val="C2D6EC3C6FBC4332A9EFC93E50431803"/>
          </w:pPr>
          <w:r w:rsidRPr="006E4B7C">
            <w:rPr>
              <w:rStyle w:val="PlaceholderText"/>
            </w:rPr>
            <w:t>[Click and edit to embed file or link to evidence]</w:t>
          </w:r>
        </w:p>
      </w:docPartBody>
    </w:docPart>
    <w:docPart>
      <w:docPartPr>
        <w:name w:val="171F09888D784BDB9191629DA088D90A"/>
        <w:category>
          <w:name w:val="General"/>
          <w:gallery w:val="placeholder"/>
        </w:category>
        <w:types>
          <w:type w:val="bbPlcHdr"/>
        </w:types>
        <w:behaviors>
          <w:behavior w:val="content"/>
        </w:behaviors>
        <w:guid w:val="{936F89B6-931A-4B79-ADB6-1B6925F93698}"/>
      </w:docPartPr>
      <w:docPartBody>
        <w:p w:rsidR="0076219F" w:rsidRDefault="0076219F" w:rsidP="0076219F">
          <w:pPr>
            <w:pStyle w:val="171F09888D784BDB9191629DA088D90A"/>
          </w:pPr>
          <w:r w:rsidRPr="006E4B7C">
            <w:rPr>
              <w:rStyle w:val="PlaceholderText"/>
            </w:rPr>
            <w:t>[For AESO use only]</w:t>
          </w:r>
        </w:p>
      </w:docPartBody>
    </w:docPart>
    <w:docPart>
      <w:docPartPr>
        <w:name w:val="15E5EB7D89294C13813717A3FBB42083"/>
        <w:category>
          <w:name w:val="General"/>
          <w:gallery w:val="placeholder"/>
        </w:category>
        <w:types>
          <w:type w:val="bbPlcHdr"/>
        </w:types>
        <w:behaviors>
          <w:behavior w:val="content"/>
        </w:behaviors>
        <w:guid w:val="{D1AA3658-66C0-4D75-85ED-71ADCACBDB92}"/>
      </w:docPartPr>
      <w:docPartBody>
        <w:p w:rsidR="0076219F" w:rsidRDefault="0076219F" w:rsidP="0076219F">
          <w:pPr>
            <w:pStyle w:val="15E5EB7D89294C13813717A3FBB42083"/>
          </w:pPr>
          <w:r w:rsidRPr="006E4B7C">
            <w:rPr>
              <w:rStyle w:val="PlaceholderText"/>
            </w:rPr>
            <w:t>[Click and edit to enter description for AR</w:t>
          </w:r>
          <w:r>
            <w:rPr>
              <w:rStyle w:val="PlaceholderText"/>
            </w:rPr>
            <w:t>8</w:t>
          </w:r>
          <w:r w:rsidRPr="006E4B7C">
            <w:rPr>
              <w:rStyle w:val="PlaceholderText"/>
            </w:rPr>
            <w:t>(i) submitted evidence]</w:t>
          </w:r>
        </w:p>
      </w:docPartBody>
    </w:docPart>
    <w:docPart>
      <w:docPartPr>
        <w:name w:val="8E672B14337747BD9608F5138AA0DB81"/>
        <w:category>
          <w:name w:val="General"/>
          <w:gallery w:val="placeholder"/>
        </w:category>
        <w:types>
          <w:type w:val="bbPlcHdr"/>
        </w:types>
        <w:behaviors>
          <w:behavior w:val="content"/>
        </w:behaviors>
        <w:guid w:val="{C37B3594-6DDE-43DA-BBA8-95C8890E069A}"/>
      </w:docPartPr>
      <w:docPartBody>
        <w:p w:rsidR="0076219F" w:rsidRDefault="0076219F" w:rsidP="0076219F">
          <w:pPr>
            <w:pStyle w:val="8E672B14337747BD9608F5138AA0DB81"/>
          </w:pPr>
          <w:r w:rsidRPr="006E4B7C">
            <w:rPr>
              <w:rStyle w:val="PlaceholderText"/>
            </w:rPr>
            <w:t>[Click and edit to embed file or link to evidence]</w:t>
          </w:r>
        </w:p>
      </w:docPartBody>
    </w:docPart>
    <w:docPart>
      <w:docPartPr>
        <w:name w:val="584B5C10F3684794A25EBC3DAEA15869"/>
        <w:category>
          <w:name w:val="General"/>
          <w:gallery w:val="placeholder"/>
        </w:category>
        <w:types>
          <w:type w:val="bbPlcHdr"/>
        </w:types>
        <w:behaviors>
          <w:behavior w:val="content"/>
        </w:behaviors>
        <w:guid w:val="{1C1F56DD-3996-4FC8-AD0A-55F3BA6ED53C}"/>
      </w:docPartPr>
      <w:docPartBody>
        <w:p w:rsidR="0076219F" w:rsidRDefault="0076219F" w:rsidP="0076219F">
          <w:pPr>
            <w:pStyle w:val="584B5C10F3684794A25EBC3DAEA15869"/>
          </w:pPr>
          <w:r w:rsidRPr="006E4B7C">
            <w:rPr>
              <w:rStyle w:val="PlaceholderText"/>
            </w:rPr>
            <w:t>[For AESO use only]</w:t>
          </w:r>
        </w:p>
      </w:docPartBody>
    </w:docPart>
    <w:docPart>
      <w:docPartPr>
        <w:name w:val="F91D722ED2A94AFE8383C11656C5B381"/>
        <w:category>
          <w:name w:val="General"/>
          <w:gallery w:val="placeholder"/>
        </w:category>
        <w:types>
          <w:type w:val="bbPlcHdr"/>
        </w:types>
        <w:behaviors>
          <w:behavior w:val="content"/>
        </w:behaviors>
        <w:guid w:val="{DCB6303E-10D6-4A59-9535-A1F81CEEF071}"/>
      </w:docPartPr>
      <w:docPartBody>
        <w:p w:rsidR="0076219F" w:rsidRDefault="0076219F" w:rsidP="0076219F">
          <w:pPr>
            <w:pStyle w:val="F91D722ED2A94AFE8383C11656C5B381"/>
          </w:pPr>
          <w:r w:rsidRPr="006E4B7C">
            <w:rPr>
              <w:rStyle w:val="PlaceholderText"/>
            </w:rPr>
            <w:t>[Click and edit to enter description for AR</w:t>
          </w:r>
          <w:r>
            <w:rPr>
              <w:rStyle w:val="PlaceholderText"/>
            </w:rPr>
            <w:t>10</w:t>
          </w:r>
          <w:r w:rsidRPr="006E4B7C">
            <w:rPr>
              <w:rStyle w:val="PlaceholderText"/>
            </w:rPr>
            <w:t>(i) submitted evidence]</w:t>
          </w:r>
        </w:p>
      </w:docPartBody>
    </w:docPart>
    <w:docPart>
      <w:docPartPr>
        <w:name w:val="E8AAEE28B4364FEC876C381313B59CAD"/>
        <w:category>
          <w:name w:val="General"/>
          <w:gallery w:val="placeholder"/>
        </w:category>
        <w:types>
          <w:type w:val="bbPlcHdr"/>
        </w:types>
        <w:behaviors>
          <w:behavior w:val="content"/>
        </w:behaviors>
        <w:guid w:val="{E90DEAD0-8DF0-417E-A69A-05A4DA59E71D}"/>
      </w:docPartPr>
      <w:docPartBody>
        <w:p w:rsidR="0076219F" w:rsidRDefault="0076219F" w:rsidP="0076219F">
          <w:pPr>
            <w:pStyle w:val="E8AAEE28B4364FEC876C381313B59CAD"/>
          </w:pPr>
          <w:r w:rsidRPr="006E4B7C">
            <w:rPr>
              <w:rStyle w:val="PlaceholderText"/>
            </w:rPr>
            <w:t>[Click and edit to embed file or link to evidence]</w:t>
          </w:r>
        </w:p>
      </w:docPartBody>
    </w:docPart>
    <w:docPart>
      <w:docPartPr>
        <w:name w:val="7B4C9FC7D9B1425E9554C217FC46E01A"/>
        <w:category>
          <w:name w:val="General"/>
          <w:gallery w:val="placeholder"/>
        </w:category>
        <w:types>
          <w:type w:val="bbPlcHdr"/>
        </w:types>
        <w:behaviors>
          <w:behavior w:val="content"/>
        </w:behaviors>
        <w:guid w:val="{C43C21A4-10A8-4672-9A09-4CF6C7D87B7C}"/>
      </w:docPartPr>
      <w:docPartBody>
        <w:p w:rsidR="0076219F" w:rsidRDefault="0076219F" w:rsidP="0076219F">
          <w:pPr>
            <w:pStyle w:val="7B4C9FC7D9B1425E9554C217FC46E01A"/>
          </w:pPr>
          <w:r w:rsidRPr="006E4B7C">
            <w:rPr>
              <w:rStyle w:val="PlaceholderText"/>
            </w:rPr>
            <w:t>[For AESO use only]</w:t>
          </w:r>
        </w:p>
      </w:docPartBody>
    </w:docPart>
    <w:docPart>
      <w:docPartPr>
        <w:name w:val="F6A3020F9ACF4E70AB0F9B26D21D11B8"/>
        <w:category>
          <w:name w:val="General"/>
          <w:gallery w:val="placeholder"/>
        </w:category>
        <w:types>
          <w:type w:val="bbPlcHdr"/>
        </w:types>
        <w:behaviors>
          <w:behavior w:val="content"/>
        </w:behaviors>
        <w:guid w:val="{D7455996-7FCD-48C4-88A8-8E6250923797}"/>
      </w:docPartPr>
      <w:docPartBody>
        <w:p w:rsidR="0076219F" w:rsidRDefault="0076219F" w:rsidP="0076219F">
          <w:pPr>
            <w:pStyle w:val="F6A3020F9ACF4E70AB0F9B26D21D11B8"/>
          </w:pPr>
          <w:r w:rsidRPr="006E4B7C">
            <w:rPr>
              <w:rStyle w:val="PlaceholderText"/>
            </w:rPr>
            <w:t>[Click and edit to enter description for AR</w:t>
          </w:r>
          <w:r>
            <w:rPr>
              <w:rStyle w:val="PlaceholderText"/>
            </w:rPr>
            <w:t>10</w:t>
          </w:r>
          <w:r w:rsidRPr="006E4B7C">
            <w:rPr>
              <w:rStyle w:val="PlaceholderText"/>
            </w:rPr>
            <w:t>(ii) submitted evidence]</w:t>
          </w:r>
        </w:p>
      </w:docPartBody>
    </w:docPart>
    <w:docPart>
      <w:docPartPr>
        <w:name w:val="4C3A170091D0421EB35CA962FEADBC7C"/>
        <w:category>
          <w:name w:val="General"/>
          <w:gallery w:val="placeholder"/>
        </w:category>
        <w:types>
          <w:type w:val="bbPlcHdr"/>
        </w:types>
        <w:behaviors>
          <w:behavior w:val="content"/>
        </w:behaviors>
        <w:guid w:val="{FED63C42-924C-4CF2-B03E-35A93798AA50}"/>
      </w:docPartPr>
      <w:docPartBody>
        <w:p w:rsidR="0076219F" w:rsidRDefault="0076219F" w:rsidP="0076219F">
          <w:pPr>
            <w:pStyle w:val="4C3A170091D0421EB35CA962FEADBC7C"/>
          </w:pPr>
          <w:r w:rsidRPr="006E4B7C">
            <w:rPr>
              <w:rStyle w:val="PlaceholderText"/>
            </w:rPr>
            <w:t>[Click and edit to embed file or link to evidence]</w:t>
          </w:r>
        </w:p>
      </w:docPartBody>
    </w:docPart>
    <w:docPart>
      <w:docPartPr>
        <w:name w:val="B8BB32C032674251BE48C819450FB6C3"/>
        <w:category>
          <w:name w:val="General"/>
          <w:gallery w:val="placeholder"/>
        </w:category>
        <w:types>
          <w:type w:val="bbPlcHdr"/>
        </w:types>
        <w:behaviors>
          <w:behavior w:val="content"/>
        </w:behaviors>
        <w:guid w:val="{175351EC-48D6-423C-9823-33F4068D4D3D}"/>
      </w:docPartPr>
      <w:docPartBody>
        <w:p w:rsidR="0076219F" w:rsidRDefault="0076219F" w:rsidP="0076219F">
          <w:pPr>
            <w:pStyle w:val="B8BB32C032674251BE48C819450FB6C3"/>
          </w:pPr>
          <w:r w:rsidRPr="006E4B7C">
            <w:rPr>
              <w:rStyle w:val="PlaceholderText"/>
            </w:rPr>
            <w:t>[For AESO use only]</w:t>
          </w:r>
        </w:p>
      </w:docPartBody>
    </w:docPart>
    <w:docPart>
      <w:docPartPr>
        <w:name w:val="9E91DD0AABA14DB3BCC332B1A57EA868"/>
        <w:category>
          <w:name w:val="General"/>
          <w:gallery w:val="placeholder"/>
        </w:category>
        <w:types>
          <w:type w:val="bbPlcHdr"/>
        </w:types>
        <w:behaviors>
          <w:behavior w:val="content"/>
        </w:behaviors>
        <w:guid w:val="{DA813709-9B77-468C-A255-1C86C4D9354E}"/>
      </w:docPartPr>
      <w:docPartBody>
        <w:p w:rsidR="00150FFB" w:rsidRDefault="007C76BB" w:rsidP="007C76BB">
          <w:pPr>
            <w:pStyle w:val="9E91DD0AABA14DB3BCC332B1A57EA868"/>
          </w:pPr>
          <w:r>
            <w:rPr>
              <w:rStyle w:val="PlaceholderText"/>
              <w:szCs w:val="20"/>
            </w:rPr>
            <w:t>[Name</w:t>
          </w:r>
          <w:r w:rsidRPr="00A93FB8">
            <w:rPr>
              <w:rStyle w:val="PlaceholderText"/>
              <w:szCs w:val="20"/>
            </w:rPr>
            <w:t>]</w:t>
          </w:r>
        </w:p>
      </w:docPartBody>
    </w:docPart>
    <w:docPart>
      <w:docPartPr>
        <w:name w:val="5ED8720E03A14236BE859E77937B3E73"/>
        <w:category>
          <w:name w:val="General"/>
          <w:gallery w:val="placeholder"/>
        </w:category>
        <w:types>
          <w:type w:val="bbPlcHdr"/>
        </w:types>
        <w:behaviors>
          <w:behavior w:val="content"/>
        </w:behaviors>
        <w:guid w:val="{466DB83A-D7C8-43A4-83C0-94E9C7F75B57}"/>
      </w:docPartPr>
      <w:docPartBody>
        <w:p w:rsidR="00150FFB" w:rsidRDefault="007C76BB" w:rsidP="007C76BB">
          <w:pPr>
            <w:pStyle w:val="5ED8720E03A14236BE859E77937B3E73"/>
          </w:pPr>
          <w:r>
            <w:rPr>
              <w:rStyle w:val="PlaceholderText"/>
              <w:szCs w:val="20"/>
            </w:rPr>
            <w:t>[Title</w:t>
          </w:r>
          <w:r w:rsidRPr="00A93FB8">
            <w:rPr>
              <w:rStyle w:val="PlaceholderText"/>
              <w:szCs w:val="20"/>
            </w:rPr>
            <w:t>]</w:t>
          </w:r>
        </w:p>
      </w:docPartBody>
    </w:docPart>
    <w:docPart>
      <w:docPartPr>
        <w:name w:val="09ECDB34B493455F8DE5C85D12EB12AD"/>
        <w:category>
          <w:name w:val="General"/>
          <w:gallery w:val="placeholder"/>
        </w:category>
        <w:types>
          <w:type w:val="bbPlcHdr"/>
        </w:types>
        <w:behaviors>
          <w:behavior w:val="content"/>
        </w:behaviors>
        <w:guid w:val="{DB8E0EA9-C7AF-4BE7-AF7B-CFD47BFCF550}"/>
      </w:docPartPr>
      <w:docPartBody>
        <w:p w:rsidR="00150FFB" w:rsidRDefault="007C76BB" w:rsidP="007C76BB">
          <w:pPr>
            <w:pStyle w:val="09ECDB34B493455F8DE5C85D12EB12AD"/>
          </w:pPr>
          <w:r>
            <w:rPr>
              <w:rStyle w:val="PlaceholderText"/>
              <w:szCs w:val="20"/>
            </w:rPr>
            <w:t>[Phone</w:t>
          </w:r>
          <w:r w:rsidRPr="00A93FB8">
            <w:rPr>
              <w:rStyle w:val="PlaceholderText"/>
              <w:szCs w:val="20"/>
            </w:rPr>
            <w:t>]</w:t>
          </w:r>
        </w:p>
      </w:docPartBody>
    </w:docPart>
    <w:docPart>
      <w:docPartPr>
        <w:name w:val="2CF303BC39634397BFE061406ABBA24B"/>
        <w:category>
          <w:name w:val="General"/>
          <w:gallery w:val="placeholder"/>
        </w:category>
        <w:types>
          <w:type w:val="bbPlcHdr"/>
        </w:types>
        <w:behaviors>
          <w:behavior w:val="content"/>
        </w:behaviors>
        <w:guid w:val="{C75E4587-2B5E-4AFE-8427-D0B672018A95}"/>
      </w:docPartPr>
      <w:docPartBody>
        <w:p w:rsidR="00150FFB" w:rsidRDefault="007C76BB" w:rsidP="007C76BB">
          <w:pPr>
            <w:pStyle w:val="2CF303BC39634397BFE061406ABBA24B"/>
          </w:pPr>
          <w:r>
            <w:rPr>
              <w:rStyle w:val="PlaceholderText"/>
              <w:szCs w:val="20"/>
            </w:rPr>
            <w:t>[Email</w:t>
          </w:r>
          <w:r w:rsidRPr="00A93FB8">
            <w:rPr>
              <w:rStyle w:val="PlaceholderText"/>
              <w:szCs w:val="20"/>
            </w:rPr>
            <w:t>]</w:t>
          </w:r>
        </w:p>
      </w:docPartBody>
    </w:docPart>
    <w:docPart>
      <w:docPartPr>
        <w:name w:val="A2566367E4EF426981EDADCBBBB9DCF5"/>
        <w:category>
          <w:name w:val="General"/>
          <w:gallery w:val="placeholder"/>
        </w:category>
        <w:types>
          <w:type w:val="bbPlcHdr"/>
        </w:types>
        <w:behaviors>
          <w:behavior w:val="content"/>
        </w:behaviors>
        <w:guid w:val="{93816C6E-CFA9-41D4-BFA2-1B9699264F76}"/>
      </w:docPartPr>
      <w:docPartBody>
        <w:p w:rsidR="00150FFB" w:rsidRDefault="007C76BB" w:rsidP="007C76BB">
          <w:pPr>
            <w:pStyle w:val="A2566367E4EF426981EDADCBBBB9DCF5"/>
          </w:pPr>
          <w:r>
            <w:rPr>
              <w:rStyle w:val="PlaceholderText"/>
              <w:szCs w:val="20"/>
            </w:rPr>
            <w:t>[Name</w:t>
          </w:r>
          <w:r w:rsidRPr="00A93FB8">
            <w:rPr>
              <w:rStyle w:val="PlaceholderText"/>
              <w:szCs w:val="20"/>
            </w:rPr>
            <w:t>]</w:t>
          </w:r>
        </w:p>
      </w:docPartBody>
    </w:docPart>
    <w:docPart>
      <w:docPartPr>
        <w:name w:val="98779FD8E76C416E81F142FCCA02D8CB"/>
        <w:category>
          <w:name w:val="General"/>
          <w:gallery w:val="placeholder"/>
        </w:category>
        <w:types>
          <w:type w:val="bbPlcHdr"/>
        </w:types>
        <w:behaviors>
          <w:behavior w:val="content"/>
        </w:behaviors>
        <w:guid w:val="{9A0B6019-CCE2-4F92-84B9-D72A8DDBB13D}"/>
      </w:docPartPr>
      <w:docPartBody>
        <w:p w:rsidR="00150FFB" w:rsidRDefault="007C76BB" w:rsidP="007C76BB">
          <w:pPr>
            <w:pStyle w:val="98779FD8E76C416E81F142FCCA02D8CB"/>
          </w:pPr>
          <w:r>
            <w:rPr>
              <w:rStyle w:val="PlaceholderText"/>
              <w:szCs w:val="20"/>
            </w:rPr>
            <w:t>[Title</w:t>
          </w:r>
          <w:r w:rsidRPr="00A93FB8">
            <w:rPr>
              <w:rStyle w:val="PlaceholderText"/>
              <w:szCs w:val="20"/>
            </w:rPr>
            <w:t>]</w:t>
          </w:r>
        </w:p>
      </w:docPartBody>
    </w:docPart>
    <w:docPart>
      <w:docPartPr>
        <w:name w:val="51450312E16442D69959DCF5800464BE"/>
        <w:category>
          <w:name w:val="General"/>
          <w:gallery w:val="placeholder"/>
        </w:category>
        <w:types>
          <w:type w:val="bbPlcHdr"/>
        </w:types>
        <w:behaviors>
          <w:behavior w:val="content"/>
        </w:behaviors>
        <w:guid w:val="{7DDEEB9C-C20A-4E57-8D32-EDEB27270F6E}"/>
      </w:docPartPr>
      <w:docPartBody>
        <w:p w:rsidR="00150FFB" w:rsidRDefault="007C76BB" w:rsidP="007C76BB">
          <w:pPr>
            <w:pStyle w:val="51450312E16442D69959DCF5800464BE"/>
          </w:pPr>
          <w:r>
            <w:rPr>
              <w:rStyle w:val="PlaceholderText"/>
              <w:szCs w:val="20"/>
            </w:rPr>
            <w:t>[Phone</w:t>
          </w:r>
          <w:r w:rsidRPr="00A93FB8">
            <w:rPr>
              <w:rStyle w:val="PlaceholderText"/>
              <w:szCs w:val="20"/>
            </w:rPr>
            <w:t>]</w:t>
          </w:r>
        </w:p>
      </w:docPartBody>
    </w:docPart>
    <w:docPart>
      <w:docPartPr>
        <w:name w:val="FAF3DDCFA2A14DD387F2074ECC64C1FA"/>
        <w:category>
          <w:name w:val="General"/>
          <w:gallery w:val="placeholder"/>
        </w:category>
        <w:types>
          <w:type w:val="bbPlcHdr"/>
        </w:types>
        <w:behaviors>
          <w:behavior w:val="content"/>
        </w:behaviors>
        <w:guid w:val="{FF7494D6-5B50-48A5-BABC-4DDD04375BD4}"/>
      </w:docPartPr>
      <w:docPartBody>
        <w:p w:rsidR="00150FFB" w:rsidRDefault="007C76BB" w:rsidP="007C76BB">
          <w:pPr>
            <w:pStyle w:val="FAF3DDCFA2A14DD387F2074ECC64C1FA"/>
          </w:pPr>
          <w:r>
            <w:rPr>
              <w:rStyle w:val="PlaceholderText"/>
              <w:szCs w:val="20"/>
            </w:rPr>
            <w:t>[Email</w:t>
          </w:r>
          <w:r w:rsidRPr="00A93FB8">
            <w:rPr>
              <w:rStyle w:val="PlaceholderText"/>
              <w:szCs w:val="20"/>
            </w:rPr>
            <w:t>]</w:t>
          </w:r>
        </w:p>
      </w:docPartBody>
    </w:docPart>
    <w:docPart>
      <w:docPartPr>
        <w:name w:val="7FFACE58C38A4A62925752CB063BBA48"/>
        <w:category>
          <w:name w:val="General"/>
          <w:gallery w:val="placeholder"/>
        </w:category>
        <w:types>
          <w:type w:val="bbPlcHdr"/>
        </w:types>
        <w:behaviors>
          <w:behavior w:val="content"/>
        </w:behaviors>
        <w:guid w:val="{9ACC68AB-D631-4D1C-87FA-9E7D4678065B}"/>
      </w:docPartPr>
      <w:docPartBody>
        <w:p w:rsidR="00150FFB" w:rsidRDefault="007C76BB" w:rsidP="007C76BB">
          <w:pPr>
            <w:pStyle w:val="7FFACE58C38A4A62925752CB063BBA48"/>
          </w:pPr>
          <w:r>
            <w:rPr>
              <w:rStyle w:val="PlaceholderText"/>
              <w:szCs w:val="20"/>
            </w:rPr>
            <w:t>[Name</w:t>
          </w:r>
          <w:r w:rsidRPr="00A93FB8">
            <w:rPr>
              <w:rStyle w:val="PlaceholderText"/>
              <w:szCs w:val="20"/>
            </w:rPr>
            <w:t>]</w:t>
          </w:r>
        </w:p>
      </w:docPartBody>
    </w:docPart>
    <w:docPart>
      <w:docPartPr>
        <w:name w:val="EEBEF1991B7E4ABFB56402FD99E0292F"/>
        <w:category>
          <w:name w:val="General"/>
          <w:gallery w:val="placeholder"/>
        </w:category>
        <w:types>
          <w:type w:val="bbPlcHdr"/>
        </w:types>
        <w:behaviors>
          <w:behavior w:val="content"/>
        </w:behaviors>
        <w:guid w:val="{61A22147-C56D-49D5-ABE8-BFFFE5CF4AF1}"/>
      </w:docPartPr>
      <w:docPartBody>
        <w:p w:rsidR="00150FFB" w:rsidRDefault="007C76BB" w:rsidP="007C76BB">
          <w:pPr>
            <w:pStyle w:val="EEBEF1991B7E4ABFB56402FD99E0292F"/>
          </w:pPr>
          <w:r>
            <w:rPr>
              <w:rStyle w:val="PlaceholderText"/>
              <w:szCs w:val="20"/>
            </w:rPr>
            <w:t>[Title</w:t>
          </w:r>
          <w:r w:rsidRPr="00A93FB8">
            <w:rPr>
              <w:rStyle w:val="PlaceholderText"/>
              <w:szCs w:val="20"/>
            </w:rPr>
            <w:t>]</w:t>
          </w:r>
        </w:p>
      </w:docPartBody>
    </w:docPart>
    <w:docPart>
      <w:docPartPr>
        <w:name w:val="2CF2A9196DDA449A83E86F129D76F8E2"/>
        <w:category>
          <w:name w:val="General"/>
          <w:gallery w:val="placeholder"/>
        </w:category>
        <w:types>
          <w:type w:val="bbPlcHdr"/>
        </w:types>
        <w:behaviors>
          <w:behavior w:val="content"/>
        </w:behaviors>
        <w:guid w:val="{DF7EDB12-2B51-46A7-8B87-436479038919}"/>
      </w:docPartPr>
      <w:docPartBody>
        <w:p w:rsidR="00150FFB" w:rsidRDefault="007C76BB" w:rsidP="007C76BB">
          <w:pPr>
            <w:pStyle w:val="2CF2A9196DDA449A83E86F129D76F8E2"/>
          </w:pPr>
          <w:r>
            <w:rPr>
              <w:rStyle w:val="PlaceholderText"/>
              <w:szCs w:val="20"/>
            </w:rPr>
            <w:t>[Phone</w:t>
          </w:r>
          <w:r w:rsidRPr="00A93FB8">
            <w:rPr>
              <w:rStyle w:val="PlaceholderText"/>
              <w:szCs w:val="20"/>
            </w:rPr>
            <w:t>]</w:t>
          </w:r>
        </w:p>
      </w:docPartBody>
    </w:docPart>
    <w:docPart>
      <w:docPartPr>
        <w:name w:val="B2CCFBAFC02A4E65B558A12497D3AFB3"/>
        <w:category>
          <w:name w:val="General"/>
          <w:gallery w:val="placeholder"/>
        </w:category>
        <w:types>
          <w:type w:val="bbPlcHdr"/>
        </w:types>
        <w:behaviors>
          <w:behavior w:val="content"/>
        </w:behaviors>
        <w:guid w:val="{78A54B55-4D35-4E17-B84A-836B4B745AD8}"/>
      </w:docPartPr>
      <w:docPartBody>
        <w:p w:rsidR="00150FFB" w:rsidRDefault="007C76BB" w:rsidP="007C76BB">
          <w:pPr>
            <w:pStyle w:val="B2CCFBAFC02A4E65B558A12497D3AFB3"/>
          </w:pPr>
          <w:r>
            <w:rPr>
              <w:rStyle w:val="PlaceholderText"/>
              <w:szCs w:val="20"/>
            </w:rPr>
            <w:t>[Email</w:t>
          </w:r>
          <w:r w:rsidRPr="00A93FB8">
            <w:rPr>
              <w:rStyle w:val="PlaceholderText"/>
              <w:szCs w:val="20"/>
            </w:rPr>
            <w:t>]</w:t>
          </w:r>
        </w:p>
      </w:docPartBody>
    </w:docPart>
    <w:docPart>
      <w:docPartPr>
        <w:name w:val="ED0411830EFD4D76BE2661ACB96064E0"/>
        <w:category>
          <w:name w:val="General"/>
          <w:gallery w:val="placeholder"/>
        </w:category>
        <w:types>
          <w:type w:val="bbPlcHdr"/>
        </w:types>
        <w:behaviors>
          <w:behavior w:val="content"/>
        </w:behaviors>
        <w:guid w:val="{CBD7AA2A-C6A2-425E-A981-FC79D39E7422}"/>
      </w:docPartPr>
      <w:docPartBody>
        <w:p w:rsidR="00150FFB" w:rsidRDefault="007C76BB" w:rsidP="007C76BB">
          <w:pPr>
            <w:pStyle w:val="ED0411830EFD4D76BE2661ACB96064E0"/>
          </w:pPr>
          <w:r>
            <w:rPr>
              <w:rStyle w:val="PlaceholderText"/>
              <w:szCs w:val="20"/>
            </w:rPr>
            <w:t>[Name</w:t>
          </w:r>
          <w:r w:rsidRPr="00A93FB8">
            <w:rPr>
              <w:rStyle w:val="PlaceholderText"/>
              <w:szCs w:val="20"/>
            </w:rPr>
            <w:t>]</w:t>
          </w:r>
        </w:p>
      </w:docPartBody>
    </w:docPart>
    <w:docPart>
      <w:docPartPr>
        <w:name w:val="97A95D25A9664D0A8EDC697A0BED8EB9"/>
        <w:category>
          <w:name w:val="General"/>
          <w:gallery w:val="placeholder"/>
        </w:category>
        <w:types>
          <w:type w:val="bbPlcHdr"/>
        </w:types>
        <w:behaviors>
          <w:behavior w:val="content"/>
        </w:behaviors>
        <w:guid w:val="{E27611F2-BB8E-40AE-A970-C05C87A0C522}"/>
      </w:docPartPr>
      <w:docPartBody>
        <w:p w:rsidR="00150FFB" w:rsidRDefault="007C76BB" w:rsidP="007C76BB">
          <w:pPr>
            <w:pStyle w:val="97A95D25A9664D0A8EDC697A0BED8EB9"/>
          </w:pPr>
          <w:r>
            <w:rPr>
              <w:rStyle w:val="PlaceholderText"/>
              <w:szCs w:val="20"/>
            </w:rPr>
            <w:t>[Title</w:t>
          </w:r>
          <w:r w:rsidRPr="00A93FB8">
            <w:rPr>
              <w:rStyle w:val="PlaceholderText"/>
              <w:szCs w:val="20"/>
            </w:rPr>
            <w:t>]</w:t>
          </w:r>
        </w:p>
      </w:docPartBody>
    </w:docPart>
    <w:docPart>
      <w:docPartPr>
        <w:name w:val="FADD9AA580854C67BAAC80EAE5E5DBBD"/>
        <w:category>
          <w:name w:val="General"/>
          <w:gallery w:val="placeholder"/>
        </w:category>
        <w:types>
          <w:type w:val="bbPlcHdr"/>
        </w:types>
        <w:behaviors>
          <w:behavior w:val="content"/>
        </w:behaviors>
        <w:guid w:val="{67C2E6BD-0805-485A-9A60-85686A0A0BDF}"/>
      </w:docPartPr>
      <w:docPartBody>
        <w:p w:rsidR="00150FFB" w:rsidRDefault="007C76BB" w:rsidP="007C76BB">
          <w:pPr>
            <w:pStyle w:val="FADD9AA580854C67BAAC80EAE5E5DBBD"/>
          </w:pPr>
          <w:r>
            <w:rPr>
              <w:rStyle w:val="PlaceholderText"/>
              <w:szCs w:val="20"/>
            </w:rPr>
            <w:t>[Phone</w:t>
          </w:r>
          <w:r w:rsidRPr="00A93FB8">
            <w:rPr>
              <w:rStyle w:val="PlaceholderText"/>
              <w:szCs w:val="20"/>
            </w:rPr>
            <w:t>]</w:t>
          </w:r>
        </w:p>
      </w:docPartBody>
    </w:docPart>
    <w:docPart>
      <w:docPartPr>
        <w:name w:val="7F2792F899824EE8BC891F9A5F1134AF"/>
        <w:category>
          <w:name w:val="General"/>
          <w:gallery w:val="placeholder"/>
        </w:category>
        <w:types>
          <w:type w:val="bbPlcHdr"/>
        </w:types>
        <w:behaviors>
          <w:behavior w:val="content"/>
        </w:behaviors>
        <w:guid w:val="{CAEAA368-CE0F-4FE1-B97A-18BEB49BA7E7}"/>
      </w:docPartPr>
      <w:docPartBody>
        <w:p w:rsidR="00150FFB" w:rsidRDefault="007C76BB" w:rsidP="007C76BB">
          <w:pPr>
            <w:pStyle w:val="7F2792F899824EE8BC891F9A5F1134AF"/>
          </w:pPr>
          <w:r>
            <w:rPr>
              <w:rStyle w:val="PlaceholderText"/>
              <w:szCs w:val="20"/>
            </w:rPr>
            <w:t>[Email</w:t>
          </w:r>
          <w:r w:rsidRPr="00A93FB8">
            <w:rPr>
              <w:rStyle w:val="PlaceholderText"/>
              <w:szCs w:val="20"/>
            </w:rPr>
            <w:t>]</w:t>
          </w:r>
        </w:p>
      </w:docPartBody>
    </w:docPart>
    <w:docPart>
      <w:docPartPr>
        <w:name w:val="3B7F89AE78ED4A0C846F4991FD026340"/>
        <w:category>
          <w:name w:val="General"/>
          <w:gallery w:val="placeholder"/>
        </w:category>
        <w:types>
          <w:type w:val="bbPlcHdr"/>
        </w:types>
        <w:behaviors>
          <w:behavior w:val="content"/>
        </w:behaviors>
        <w:guid w:val="{2C999D27-2DBC-43AB-B433-472B04DFC7C8}"/>
      </w:docPartPr>
      <w:docPartBody>
        <w:p w:rsidR="00150FFB" w:rsidRDefault="007C76BB" w:rsidP="007C76BB">
          <w:pPr>
            <w:pStyle w:val="3B7F89AE78ED4A0C846F4991FD026340"/>
          </w:pPr>
          <w:r>
            <w:rPr>
              <w:rStyle w:val="PlaceholderText"/>
              <w:szCs w:val="20"/>
            </w:rPr>
            <w:t>[Name</w:t>
          </w:r>
          <w:r w:rsidRPr="00A93FB8">
            <w:rPr>
              <w:rStyle w:val="PlaceholderText"/>
              <w:szCs w:val="20"/>
            </w:rPr>
            <w:t>]</w:t>
          </w:r>
        </w:p>
      </w:docPartBody>
    </w:docPart>
    <w:docPart>
      <w:docPartPr>
        <w:name w:val="1461D2FE13294BF3BEC857B831B2BBBC"/>
        <w:category>
          <w:name w:val="General"/>
          <w:gallery w:val="placeholder"/>
        </w:category>
        <w:types>
          <w:type w:val="bbPlcHdr"/>
        </w:types>
        <w:behaviors>
          <w:behavior w:val="content"/>
        </w:behaviors>
        <w:guid w:val="{1DE85440-9744-4801-9FA5-76953A1D0DE5}"/>
      </w:docPartPr>
      <w:docPartBody>
        <w:p w:rsidR="00150FFB" w:rsidRDefault="007C76BB" w:rsidP="007C76BB">
          <w:pPr>
            <w:pStyle w:val="1461D2FE13294BF3BEC857B831B2BBBC"/>
          </w:pPr>
          <w:r>
            <w:rPr>
              <w:rStyle w:val="PlaceholderText"/>
              <w:szCs w:val="20"/>
            </w:rPr>
            <w:t>[Title</w:t>
          </w:r>
          <w:r w:rsidRPr="00A93FB8">
            <w:rPr>
              <w:rStyle w:val="PlaceholderText"/>
              <w:szCs w:val="20"/>
            </w:rPr>
            <w:t>]</w:t>
          </w:r>
        </w:p>
      </w:docPartBody>
    </w:docPart>
    <w:docPart>
      <w:docPartPr>
        <w:name w:val="A6F7C6F345D341358100111297DF96A3"/>
        <w:category>
          <w:name w:val="General"/>
          <w:gallery w:val="placeholder"/>
        </w:category>
        <w:types>
          <w:type w:val="bbPlcHdr"/>
        </w:types>
        <w:behaviors>
          <w:behavior w:val="content"/>
        </w:behaviors>
        <w:guid w:val="{B36C6EB8-DEE7-4C26-8CFE-83DD18D0930C}"/>
      </w:docPartPr>
      <w:docPartBody>
        <w:p w:rsidR="00150FFB" w:rsidRDefault="007C76BB" w:rsidP="007C76BB">
          <w:pPr>
            <w:pStyle w:val="A6F7C6F345D341358100111297DF96A3"/>
          </w:pPr>
          <w:r>
            <w:rPr>
              <w:rStyle w:val="PlaceholderText"/>
              <w:szCs w:val="20"/>
            </w:rPr>
            <w:t>[Phone</w:t>
          </w:r>
          <w:r w:rsidRPr="00A93FB8">
            <w:rPr>
              <w:rStyle w:val="PlaceholderText"/>
              <w:szCs w:val="20"/>
            </w:rPr>
            <w:t>]</w:t>
          </w:r>
        </w:p>
      </w:docPartBody>
    </w:docPart>
    <w:docPart>
      <w:docPartPr>
        <w:name w:val="9AC3B1FD32844BB78BAFE863FB7BA62C"/>
        <w:category>
          <w:name w:val="General"/>
          <w:gallery w:val="placeholder"/>
        </w:category>
        <w:types>
          <w:type w:val="bbPlcHdr"/>
        </w:types>
        <w:behaviors>
          <w:behavior w:val="content"/>
        </w:behaviors>
        <w:guid w:val="{9130EC15-22A0-4C25-8415-8D522AA1136C}"/>
      </w:docPartPr>
      <w:docPartBody>
        <w:p w:rsidR="00150FFB" w:rsidRDefault="007C76BB" w:rsidP="007C76BB">
          <w:pPr>
            <w:pStyle w:val="9AC3B1FD32844BB78BAFE863FB7BA62C"/>
          </w:pPr>
          <w:r>
            <w:rPr>
              <w:rStyle w:val="PlaceholderText"/>
              <w:szCs w:val="20"/>
            </w:rPr>
            <w:t>[Email</w:t>
          </w:r>
          <w:r w:rsidRPr="00A93FB8">
            <w:rPr>
              <w:rStyle w:val="PlaceholderText"/>
              <w:szCs w:val="20"/>
            </w:rPr>
            <w:t>]</w:t>
          </w:r>
        </w:p>
      </w:docPartBody>
    </w:docPart>
    <w:docPart>
      <w:docPartPr>
        <w:name w:val="E1A91E07EAE246A191BD2C3D3D43FF24"/>
        <w:category>
          <w:name w:val="General"/>
          <w:gallery w:val="placeholder"/>
        </w:category>
        <w:types>
          <w:type w:val="bbPlcHdr"/>
        </w:types>
        <w:behaviors>
          <w:behavior w:val="content"/>
        </w:behaviors>
        <w:guid w:val="{B3EBB0DC-420E-4E2E-9C1C-474F52CA25AA}"/>
      </w:docPartPr>
      <w:docPartBody>
        <w:p w:rsidR="00150FFB" w:rsidRDefault="007C76BB" w:rsidP="007C76BB">
          <w:pPr>
            <w:pStyle w:val="E1A91E07EAE246A191BD2C3D3D43FF24"/>
          </w:pPr>
          <w:r>
            <w:rPr>
              <w:rStyle w:val="PlaceholderText"/>
              <w:szCs w:val="20"/>
            </w:rPr>
            <w:t>[Name</w:t>
          </w:r>
          <w:r w:rsidRPr="00A93FB8">
            <w:rPr>
              <w:rStyle w:val="PlaceholderText"/>
              <w:szCs w:val="20"/>
            </w:rPr>
            <w:t>]</w:t>
          </w:r>
        </w:p>
      </w:docPartBody>
    </w:docPart>
    <w:docPart>
      <w:docPartPr>
        <w:name w:val="57DCAB4DA957496983B379F7B062CDB4"/>
        <w:category>
          <w:name w:val="General"/>
          <w:gallery w:val="placeholder"/>
        </w:category>
        <w:types>
          <w:type w:val="bbPlcHdr"/>
        </w:types>
        <w:behaviors>
          <w:behavior w:val="content"/>
        </w:behaviors>
        <w:guid w:val="{73B332C9-7F57-4E56-95EB-271DFA0A7518}"/>
      </w:docPartPr>
      <w:docPartBody>
        <w:p w:rsidR="00150FFB" w:rsidRDefault="007C76BB" w:rsidP="007C76BB">
          <w:pPr>
            <w:pStyle w:val="57DCAB4DA957496983B379F7B062CDB4"/>
          </w:pPr>
          <w:r>
            <w:rPr>
              <w:rStyle w:val="PlaceholderText"/>
              <w:szCs w:val="20"/>
            </w:rPr>
            <w:t>[Title</w:t>
          </w:r>
          <w:r w:rsidRPr="00A93FB8">
            <w:rPr>
              <w:rStyle w:val="PlaceholderText"/>
              <w:szCs w:val="20"/>
            </w:rPr>
            <w:t>]</w:t>
          </w:r>
        </w:p>
      </w:docPartBody>
    </w:docPart>
    <w:docPart>
      <w:docPartPr>
        <w:name w:val="4D1DBE0EC7684C35A4F85F9723CDC705"/>
        <w:category>
          <w:name w:val="General"/>
          <w:gallery w:val="placeholder"/>
        </w:category>
        <w:types>
          <w:type w:val="bbPlcHdr"/>
        </w:types>
        <w:behaviors>
          <w:behavior w:val="content"/>
        </w:behaviors>
        <w:guid w:val="{AD4B7FB5-B221-4E5D-A54A-474768A32B2C}"/>
      </w:docPartPr>
      <w:docPartBody>
        <w:p w:rsidR="00150FFB" w:rsidRDefault="007C76BB" w:rsidP="007C76BB">
          <w:pPr>
            <w:pStyle w:val="4D1DBE0EC7684C35A4F85F9723CDC705"/>
          </w:pPr>
          <w:r>
            <w:rPr>
              <w:rStyle w:val="PlaceholderText"/>
              <w:szCs w:val="20"/>
            </w:rPr>
            <w:t>[Phone</w:t>
          </w:r>
          <w:r w:rsidRPr="00A93FB8">
            <w:rPr>
              <w:rStyle w:val="PlaceholderText"/>
              <w:szCs w:val="20"/>
            </w:rPr>
            <w:t>]</w:t>
          </w:r>
        </w:p>
      </w:docPartBody>
    </w:docPart>
    <w:docPart>
      <w:docPartPr>
        <w:name w:val="9184BDD154E0417B8457DE32DA5ED526"/>
        <w:category>
          <w:name w:val="General"/>
          <w:gallery w:val="placeholder"/>
        </w:category>
        <w:types>
          <w:type w:val="bbPlcHdr"/>
        </w:types>
        <w:behaviors>
          <w:behavior w:val="content"/>
        </w:behaviors>
        <w:guid w:val="{F2AD30B9-B6D4-4CCE-A8DF-951677E2F44B}"/>
      </w:docPartPr>
      <w:docPartBody>
        <w:p w:rsidR="00150FFB" w:rsidRDefault="007C76BB" w:rsidP="007C76BB">
          <w:pPr>
            <w:pStyle w:val="9184BDD154E0417B8457DE32DA5ED526"/>
          </w:pPr>
          <w:r>
            <w:rPr>
              <w:rStyle w:val="PlaceholderText"/>
              <w:szCs w:val="20"/>
            </w:rPr>
            <w:t>[Email</w:t>
          </w:r>
          <w:r w:rsidRPr="00A93FB8">
            <w:rPr>
              <w:rStyle w:val="PlaceholderText"/>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C2731"/>
    <w:rsid w:val="0014475B"/>
    <w:rsid w:val="00150FFB"/>
    <w:rsid w:val="001A60D8"/>
    <w:rsid w:val="001B686E"/>
    <w:rsid w:val="001E7754"/>
    <w:rsid w:val="0023446D"/>
    <w:rsid w:val="00271FE3"/>
    <w:rsid w:val="004131BD"/>
    <w:rsid w:val="004A4FCE"/>
    <w:rsid w:val="004F26E9"/>
    <w:rsid w:val="00567838"/>
    <w:rsid w:val="005C02F0"/>
    <w:rsid w:val="005C57FC"/>
    <w:rsid w:val="006A250A"/>
    <w:rsid w:val="007045D9"/>
    <w:rsid w:val="00727C6A"/>
    <w:rsid w:val="00760C8E"/>
    <w:rsid w:val="0076219F"/>
    <w:rsid w:val="007C76BB"/>
    <w:rsid w:val="008415AB"/>
    <w:rsid w:val="00896055"/>
    <w:rsid w:val="008F57E8"/>
    <w:rsid w:val="00923FBA"/>
    <w:rsid w:val="00946296"/>
    <w:rsid w:val="0097183F"/>
    <w:rsid w:val="00A07ECA"/>
    <w:rsid w:val="00A4682B"/>
    <w:rsid w:val="00A957A1"/>
    <w:rsid w:val="00D37362"/>
    <w:rsid w:val="00EA50B2"/>
    <w:rsid w:val="00EB7D90"/>
    <w:rsid w:val="00FC4D30"/>
    <w:rsid w:val="00FD6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7C76B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06575DF7490641A88189994DB21F78E9">
    <w:name w:val="06575DF7490641A88189994DB21F78E9"/>
    <w:rsid w:val="00923FBA"/>
  </w:style>
  <w:style w:type="paragraph" w:customStyle="1" w:styleId="E110FFE4D71D481CB9D3052A4713F31E">
    <w:name w:val="E110FFE4D71D481CB9D3052A4713F31E"/>
    <w:rsid w:val="00923FBA"/>
  </w:style>
  <w:style w:type="paragraph" w:customStyle="1" w:styleId="DD48EBC3F5FD44FDB9F42BA0021E0159">
    <w:name w:val="DD48EBC3F5FD44FDB9F42BA0021E0159"/>
    <w:rsid w:val="00923FBA"/>
  </w:style>
  <w:style w:type="paragraph" w:customStyle="1" w:styleId="71856C60B4144BA3A317404F36AC6C09">
    <w:name w:val="71856C60B4144BA3A317404F36AC6C09"/>
    <w:rsid w:val="00923FBA"/>
  </w:style>
  <w:style w:type="paragraph" w:customStyle="1" w:styleId="1D5F4082549E4E8A929B3BC5B4965DEC">
    <w:name w:val="1D5F4082549E4E8A929B3BC5B4965DEC"/>
    <w:rsid w:val="00923FBA"/>
  </w:style>
  <w:style w:type="paragraph" w:customStyle="1" w:styleId="4401C10303804D0280B4285B00FBFF6124">
    <w:name w:val="4401C10303804D0280B4285B00FBFF6124"/>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1">
    <w:name w:val="06575DF7490641A88189994DB21F78E91"/>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1">
    <w:name w:val="E110FFE4D71D481CB9D3052A4713F31E1"/>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923FBA"/>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923FBA"/>
    <w:pPr>
      <w:spacing w:after="0" w:line="240" w:lineRule="auto"/>
      <w:ind w:left="322" w:hanging="322"/>
    </w:pPr>
    <w:rPr>
      <w:rFonts w:ascii="Arial" w:eastAsia="Times New Roman" w:hAnsi="Arial" w:cs="Arial"/>
      <w:sz w:val="18"/>
      <w:szCs w:val="18"/>
      <w:lang w:val="en-CA" w:eastAsia="en-CA"/>
    </w:rPr>
  </w:style>
  <w:style w:type="paragraph" w:customStyle="1" w:styleId="92CBF6AB8C374FC38DE61D503F26B59E2">
    <w:name w:val="92CBF6AB8C374FC38DE61D503F26B59E2"/>
    <w:rsid w:val="00923FBA"/>
    <w:pPr>
      <w:spacing w:after="0" w:line="240" w:lineRule="auto"/>
      <w:ind w:left="322" w:hanging="322"/>
    </w:pPr>
    <w:rPr>
      <w:rFonts w:ascii="Arial" w:eastAsia="Times New Roman" w:hAnsi="Arial" w:cs="Arial"/>
      <w:sz w:val="18"/>
      <w:szCs w:val="18"/>
      <w:lang w:val="en-CA" w:eastAsia="en-CA"/>
    </w:rPr>
  </w:style>
  <w:style w:type="paragraph" w:customStyle="1" w:styleId="2C634DC8B2DF4DD097CE920F018944992">
    <w:name w:val="2C634DC8B2DF4DD097CE920F018944992"/>
    <w:rsid w:val="00923FBA"/>
    <w:pPr>
      <w:spacing w:after="0" w:line="240" w:lineRule="auto"/>
      <w:ind w:left="322" w:hanging="322"/>
    </w:pPr>
    <w:rPr>
      <w:rFonts w:ascii="Arial" w:eastAsia="Times New Roman" w:hAnsi="Arial" w:cs="Arial"/>
      <w:sz w:val="18"/>
      <w:szCs w:val="18"/>
      <w:lang w:val="en-CA" w:eastAsia="en-CA"/>
    </w:rPr>
  </w:style>
  <w:style w:type="paragraph" w:customStyle="1" w:styleId="DA25C2B0682F442C81A400252696AB9B17">
    <w:name w:val="DA25C2B0682F442C81A400252696AB9B17"/>
    <w:rsid w:val="00923FBA"/>
    <w:pPr>
      <w:spacing w:after="0" w:line="240" w:lineRule="auto"/>
      <w:ind w:left="322" w:hanging="322"/>
    </w:pPr>
    <w:rPr>
      <w:rFonts w:ascii="Arial" w:eastAsia="Times New Roman" w:hAnsi="Arial" w:cs="Arial"/>
      <w:sz w:val="18"/>
      <w:szCs w:val="18"/>
      <w:lang w:val="en-CA" w:eastAsia="en-CA"/>
    </w:rPr>
  </w:style>
  <w:style w:type="paragraph" w:customStyle="1" w:styleId="69BA79D78D724214A30E704223383BB217">
    <w:name w:val="69BA79D78D724214A30E704223383BB217"/>
    <w:rsid w:val="00923FBA"/>
    <w:pPr>
      <w:spacing w:after="0" w:line="240" w:lineRule="auto"/>
      <w:ind w:left="322" w:hanging="322"/>
    </w:pPr>
    <w:rPr>
      <w:rFonts w:ascii="Arial" w:eastAsia="Times New Roman" w:hAnsi="Arial" w:cs="Arial"/>
      <w:sz w:val="18"/>
      <w:szCs w:val="18"/>
      <w:lang w:val="en-CA" w:eastAsia="en-CA"/>
    </w:rPr>
  </w:style>
  <w:style w:type="paragraph" w:customStyle="1" w:styleId="E3D6DE59E02C48DFBD186680359EB61B2">
    <w:name w:val="E3D6DE59E02C48DFBD186680359EB61B2"/>
    <w:rsid w:val="00923FBA"/>
    <w:pPr>
      <w:spacing w:after="0" w:line="240" w:lineRule="auto"/>
      <w:ind w:left="322" w:hanging="322"/>
    </w:pPr>
    <w:rPr>
      <w:rFonts w:ascii="Arial" w:eastAsia="Times New Roman" w:hAnsi="Arial" w:cs="Arial"/>
      <w:sz w:val="18"/>
      <w:szCs w:val="18"/>
      <w:lang w:val="en-CA" w:eastAsia="en-CA"/>
    </w:rPr>
  </w:style>
  <w:style w:type="paragraph" w:customStyle="1" w:styleId="E3239FE34F864B4687023A513E079A7717">
    <w:name w:val="E3239FE34F864B4687023A513E079A7717"/>
    <w:rsid w:val="00923FBA"/>
    <w:pPr>
      <w:spacing w:after="0" w:line="240" w:lineRule="auto"/>
      <w:ind w:left="322" w:hanging="322"/>
    </w:pPr>
    <w:rPr>
      <w:rFonts w:ascii="Arial" w:eastAsia="Times New Roman" w:hAnsi="Arial" w:cs="Arial"/>
      <w:sz w:val="18"/>
      <w:szCs w:val="18"/>
      <w:lang w:val="en-CA" w:eastAsia="en-CA"/>
    </w:rPr>
  </w:style>
  <w:style w:type="paragraph" w:customStyle="1" w:styleId="B79C9BEEE1FD41E295F7E14047837DA317">
    <w:name w:val="B79C9BEEE1FD41E295F7E14047837DA317"/>
    <w:rsid w:val="00923FBA"/>
    <w:pPr>
      <w:spacing w:after="0" w:line="240" w:lineRule="auto"/>
      <w:ind w:left="322" w:hanging="322"/>
    </w:pPr>
    <w:rPr>
      <w:rFonts w:ascii="Arial" w:eastAsia="Times New Roman" w:hAnsi="Arial" w:cs="Arial"/>
      <w:sz w:val="18"/>
      <w:szCs w:val="18"/>
      <w:lang w:val="en-CA" w:eastAsia="en-CA"/>
    </w:rPr>
  </w:style>
  <w:style w:type="paragraph" w:customStyle="1" w:styleId="25FD9468102B4FE3839AE287415EBDF62">
    <w:name w:val="25FD9468102B4FE3839AE287415EBDF62"/>
    <w:rsid w:val="00923FBA"/>
    <w:pPr>
      <w:spacing w:after="0" w:line="240" w:lineRule="auto"/>
      <w:ind w:left="322" w:hanging="322"/>
    </w:pPr>
    <w:rPr>
      <w:rFonts w:ascii="Arial" w:eastAsia="Times New Roman" w:hAnsi="Arial" w:cs="Arial"/>
      <w:sz w:val="18"/>
      <w:szCs w:val="18"/>
      <w:lang w:val="en-CA" w:eastAsia="en-CA"/>
    </w:rPr>
  </w:style>
  <w:style w:type="paragraph" w:customStyle="1" w:styleId="DD48EBC3F5FD44FDB9F42BA0021E01591">
    <w:name w:val="DD48EBC3F5FD44FDB9F42BA0021E01591"/>
    <w:rsid w:val="00923FBA"/>
    <w:pPr>
      <w:spacing w:after="0" w:line="240" w:lineRule="auto"/>
      <w:ind w:left="322" w:hanging="322"/>
    </w:pPr>
    <w:rPr>
      <w:rFonts w:ascii="Arial" w:eastAsia="Times New Roman" w:hAnsi="Arial" w:cs="Arial"/>
      <w:sz w:val="18"/>
      <w:szCs w:val="18"/>
      <w:lang w:val="en-CA" w:eastAsia="en-CA"/>
    </w:rPr>
  </w:style>
  <w:style w:type="paragraph" w:customStyle="1" w:styleId="71856C60B4144BA3A317404F36AC6C091">
    <w:name w:val="71856C60B4144BA3A317404F36AC6C091"/>
    <w:rsid w:val="00923FBA"/>
    <w:pPr>
      <w:spacing w:after="0" w:line="240" w:lineRule="auto"/>
      <w:ind w:left="322" w:hanging="322"/>
    </w:pPr>
    <w:rPr>
      <w:rFonts w:ascii="Arial" w:eastAsia="Times New Roman" w:hAnsi="Arial" w:cs="Arial"/>
      <w:sz w:val="18"/>
      <w:szCs w:val="18"/>
      <w:lang w:val="en-CA" w:eastAsia="en-CA"/>
    </w:rPr>
  </w:style>
  <w:style w:type="paragraph" w:customStyle="1" w:styleId="1D5F4082549E4E8A929B3BC5B4965DEC1">
    <w:name w:val="1D5F4082549E4E8A929B3BC5B4965DEC1"/>
    <w:rsid w:val="00923FBA"/>
    <w:pPr>
      <w:spacing w:after="0" w:line="240" w:lineRule="auto"/>
      <w:ind w:left="322" w:hanging="322"/>
    </w:pPr>
    <w:rPr>
      <w:rFonts w:ascii="Arial" w:eastAsia="Times New Roman" w:hAnsi="Arial" w:cs="Arial"/>
      <w:sz w:val="18"/>
      <w:szCs w:val="18"/>
      <w:lang w:val="en-CA" w:eastAsia="en-CA"/>
    </w:rPr>
  </w:style>
  <w:style w:type="paragraph" w:customStyle="1" w:styleId="DC3E6CBE31F94CDB94BEFAAF8F09914A32">
    <w:name w:val="DC3E6CBE31F94CDB94BEFAAF8F09914A32"/>
    <w:rsid w:val="00923FBA"/>
    <w:pPr>
      <w:spacing w:after="0" w:line="240" w:lineRule="auto"/>
      <w:ind w:left="322" w:hanging="322"/>
    </w:pPr>
    <w:rPr>
      <w:rFonts w:ascii="Arial" w:eastAsia="Times New Roman" w:hAnsi="Arial" w:cs="Arial"/>
      <w:sz w:val="18"/>
      <w:szCs w:val="18"/>
      <w:lang w:val="en-CA" w:eastAsia="en-CA"/>
    </w:rPr>
  </w:style>
  <w:style w:type="paragraph" w:customStyle="1" w:styleId="324260BDBD1A40A6BBF657AC42871DEB19">
    <w:name w:val="324260BDBD1A40A6BBF657AC42871DEB19"/>
    <w:rsid w:val="00923FBA"/>
    <w:pPr>
      <w:spacing w:after="0" w:line="240" w:lineRule="auto"/>
      <w:ind w:left="322" w:hanging="322"/>
    </w:pPr>
    <w:rPr>
      <w:rFonts w:ascii="Arial" w:eastAsia="Times New Roman" w:hAnsi="Arial" w:cs="Arial"/>
      <w:sz w:val="18"/>
      <w:szCs w:val="18"/>
      <w:lang w:val="en-CA" w:eastAsia="en-CA"/>
    </w:rPr>
  </w:style>
  <w:style w:type="paragraph" w:customStyle="1" w:styleId="7E003E4DA1D342429401A45E815991D4">
    <w:name w:val="7E003E4DA1D342429401A45E815991D4"/>
    <w:rsid w:val="00923FBA"/>
  </w:style>
  <w:style w:type="paragraph" w:customStyle="1" w:styleId="E1067BE210A34724A43F49D590C3CF6A">
    <w:name w:val="E1067BE210A34724A43F49D590C3CF6A"/>
    <w:rsid w:val="00923FBA"/>
  </w:style>
  <w:style w:type="paragraph" w:customStyle="1" w:styleId="3CF1446F87C449AABD30969B41DD4374">
    <w:name w:val="3CF1446F87C449AABD30969B41DD4374"/>
    <w:rsid w:val="00923FBA"/>
  </w:style>
  <w:style w:type="paragraph" w:customStyle="1" w:styleId="466F8410DCC24D8289A97B8900ECFFA4">
    <w:name w:val="466F8410DCC24D8289A97B8900ECFFA4"/>
    <w:rsid w:val="00923FBA"/>
  </w:style>
  <w:style w:type="paragraph" w:customStyle="1" w:styleId="9C479E61E761434CBED5F53D0B1626B1">
    <w:name w:val="9C479E61E761434CBED5F53D0B1626B1"/>
    <w:rsid w:val="00923FBA"/>
  </w:style>
  <w:style w:type="paragraph" w:customStyle="1" w:styleId="B69CAFF6078F4AD48DC9FF92F75BE8A6">
    <w:name w:val="B69CAFF6078F4AD48DC9FF92F75BE8A6"/>
    <w:rsid w:val="00923FBA"/>
  </w:style>
  <w:style w:type="paragraph" w:customStyle="1" w:styleId="F3D3E896DC6048A6B37192369023B84B">
    <w:name w:val="F3D3E896DC6048A6B37192369023B84B"/>
    <w:rsid w:val="00923FBA"/>
  </w:style>
  <w:style w:type="paragraph" w:customStyle="1" w:styleId="21246469D65448208CCECC88D4F212FB">
    <w:name w:val="21246469D65448208CCECC88D4F212FB"/>
    <w:rsid w:val="00923FBA"/>
  </w:style>
  <w:style w:type="paragraph" w:customStyle="1" w:styleId="D0F3EBDF173341F4A05324AE2244A48D">
    <w:name w:val="D0F3EBDF173341F4A05324AE2244A48D"/>
    <w:rsid w:val="00923FBA"/>
  </w:style>
  <w:style w:type="paragraph" w:customStyle="1" w:styleId="D3E53DA7D41C4A06A102CA9CEF0BB2FF">
    <w:name w:val="D3E53DA7D41C4A06A102CA9CEF0BB2FF"/>
    <w:rsid w:val="00923FBA"/>
  </w:style>
  <w:style w:type="paragraph" w:customStyle="1" w:styleId="8302AA7753D342DD828CAA04B42D474E">
    <w:name w:val="8302AA7753D342DD828CAA04B42D474E"/>
    <w:rsid w:val="00923FBA"/>
  </w:style>
  <w:style w:type="paragraph" w:customStyle="1" w:styleId="FCD6A0E2FADE4BABA6375211293E253B">
    <w:name w:val="FCD6A0E2FADE4BABA6375211293E253B"/>
    <w:rsid w:val="00923FBA"/>
  </w:style>
  <w:style w:type="paragraph" w:customStyle="1" w:styleId="5A378D93ED9A4795B0D7F90326BEE96C">
    <w:name w:val="5A378D93ED9A4795B0D7F90326BEE96C"/>
    <w:rsid w:val="00923FBA"/>
  </w:style>
  <w:style w:type="paragraph" w:customStyle="1" w:styleId="5187CC9678D54FFE82136FA664F7C220">
    <w:name w:val="5187CC9678D54FFE82136FA664F7C220"/>
    <w:rsid w:val="00923FBA"/>
  </w:style>
  <w:style w:type="paragraph" w:customStyle="1" w:styleId="B370771E8AC144F289253377736E3C2C">
    <w:name w:val="B370771E8AC144F289253377736E3C2C"/>
    <w:rsid w:val="00923FBA"/>
  </w:style>
  <w:style w:type="paragraph" w:customStyle="1" w:styleId="9F4E15CC8B5541EFA92619EC713A884B">
    <w:name w:val="9F4E15CC8B5541EFA92619EC713A884B"/>
    <w:rsid w:val="00923FBA"/>
  </w:style>
  <w:style w:type="paragraph" w:customStyle="1" w:styleId="03D52BA151944CAAA1735FADBA5B90E6">
    <w:name w:val="03D52BA151944CAAA1735FADBA5B90E6"/>
    <w:rsid w:val="00923FBA"/>
  </w:style>
  <w:style w:type="paragraph" w:customStyle="1" w:styleId="FF89239A18194807BB67E7FB39B9C821">
    <w:name w:val="FF89239A18194807BB67E7FB39B9C821"/>
    <w:rsid w:val="00923FBA"/>
  </w:style>
  <w:style w:type="paragraph" w:customStyle="1" w:styleId="088D9BB78ABF40E4BB7E58E8107FE25C">
    <w:name w:val="088D9BB78ABF40E4BB7E58E8107FE25C"/>
    <w:rsid w:val="00923FBA"/>
  </w:style>
  <w:style w:type="paragraph" w:customStyle="1" w:styleId="939B2C59E2E548EE86F59E06C1E93426">
    <w:name w:val="939B2C59E2E548EE86F59E06C1E93426"/>
    <w:rsid w:val="00923FBA"/>
  </w:style>
  <w:style w:type="paragraph" w:customStyle="1" w:styleId="AF6CEF39BFB241B98C0DBBD8EBDAB0D3">
    <w:name w:val="AF6CEF39BFB241B98C0DBBD8EBDAB0D3"/>
    <w:rsid w:val="00923FBA"/>
  </w:style>
  <w:style w:type="paragraph" w:customStyle="1" w:styleId="8E2BF31DF2004CEF96159E50378FEAA8">
    <w:name w:val="8E2BF31DF2004CEF96159E50378FEAA8"/>
    <w:rsid w:val="00923FBA"/>
  </w:style>
  <w:style w:type="paragraph" w:customStyle="1" w:styleId="A03CA041DC634FF3A4D18F1864633EB0">
    <w:name w:val="A03CA041DC634FF3A4D18F1864633EB0"/>
    <w:rsid w:val="00923FBA"/>
  </w:style>
  <w:style w:type="paragraph" w:customStyle="1" w:styleId="1D6A032A6E9740FAAF29072DF3F243F7">
    <w:name w:val="1D6A032A6E9740FAAF29072DF3F243F7"/>
    <w:rsid w:val="00923FBA"/>
  </w:style>
  <w:style w:type="paragraph" w:customStyle="1" w:styleId="6606D179AE7E4CA2AA85C6AD3CCB66D6">
    <w:name w:val="6606D179AE7E4CA2AA85C6AD3CCB66D6"/>
    <w:rsid w:val="00923FBA"/>
  </w:style>
  <w:style w:type="paragraph" w:customStyle="1" w:styleId="610C45A588E24A95A55AEAB0A6AF8D0A">
    <w:name w:val="610C45A588E24A95A55AEAB0A6AF8D0A"/>
    <w:rsid w:val="00923FBA"/>
  </w:style>
  <w:style w:type="paragraph" w:customStyle="1" w:styleId="6D98868AF9404212ADA96C4CBF9389B9">
    <w:name w:val="6D98868AF9404212ADA96C4CBF9389B9"/>
    <w:rsid w:val="00923FBA"/>
  </w:style>
  <w:style w:type="paragraph" w:customStyle="1" w:styleId="5BDA3460349E4AAE844A46EFC8091A32">
    <w:name w:val="5BDA3460349E4AAE844A46EFC8091A32"/>
    <w:rsid w:val="00923FBA"/>
  </w:style>
  <w:style w:type="paragraph" w:customStyle="1" w:styleId="4FD45E4E30EB4DEB9CD50B6D76529404">
    <w:name w:val="4FD45E4E30EB4DEB9CD50B6D76529404"/>
    <w:rsid w:val="00923FBA"/>
  </w:style>
  <w:style w:type="paragraph" w:customStyle="1" w:styleId="ECB4C82B2C4E41699C2402CFCE0A8204">
    <w:name w:val="ECB4C82B2C4E41699C2402CFCE0A8204"/>
    <w:rsid w:val="00923FBA"/>
  </w:style>
  <w:style w:type="paragraph" w:customStyle="1" w:styleId="D7A2BB10CE4F462897497DBC609AF85F">
    <w:name w:val="D7A2BB10CE4F462897497DBC609AF85F"/>
    <w:rsid w:val="00923FBA"/>
  </w:style>
  <w:style w:type="paragraph" w:customStyle="1" w:styleId="038EA5720B6B488DBF0DC24523EB9427">
    <w:name w:val="038EA5720B6B488DBF0DC24523EB9427"/>
    <w:rsid w:val="00923FBA"/>
  </w:style>
  <w:style w:type="paragraph" w:customStyle="1" w:styleId="49232D13CE9F49C6AAD55164A5EA198F">
    <w:name w:val="49232D13CE9F49C6AAD55164A5EA198F"/>
    <w:rsid w:val="00923FBA"/>
  </w:style>
  <w:style w:type="paragraph" w:customStyle="1" w:styleId="02584DF2C276477096D5EB9FAACD874A">
    <w:name w:val="02584DF2C276477096D5EB9FAACD874A"/>
    <w:rsid w:val="00923FBA"/>
  </w:style>
  <w:style w:type="paragraph" w:customStyle="1" w:styleId="7843115D02EB481C9116AB62D06D8AD3">
    <w:name w:val="7843115D02EB481C9116AB62D06D8AD3"/>
    <w:rsid w:val="00923FBA"/>
  </w:style>
  <w:style w:type="paragraph" w:customStyle="1" w:styleId="216950343560472CA50E8286B157F34E">
    <w:name w:val="216950343560472CA50E8286B157F34E"/>
    <w:rsid w:val="00923FBA"/>
  </w:style>
  <w:style w:type="paragraph" w:customStyle="1" w:styleId="AFD8258992CB4BBA8EBAC999659C6C77">
    <w:name w:val="AFD8258992CB4BBA8EBAC999659C6C77"/>
    <w:rsid w:val="00923FBA"/>
  </w:style>
  <w:style w:type="paragraph" w:customStyle="1" w:styleId="3878AF54B07B4A628FE413C108BB36AC">
    <w:name w:val="3878AF54B07B4A628FE413C108BB36AC"/>
    <w:rsid w:val="00923FBA"/>
  </w:style>
  <w:style w:type="paragraph" w:customStyle="1" w:styleId="DD626CAE309444FE8DAED88F3EFEBECD">
    <w:name w:val="DD626CAE309444FE8DAED88F3EFEBECD"/>
    <w:rsid w:val="00923FBA"/>
  </w:style>
  <w:style w:type="paragraph" w:customStyle="1" w:styleId="08DA82F281FC4669B18956822F3029D7">
    <w:name w:val="08DA82F281FC4669B18956822F3029D7"/>
    <w:rsid w:val="00923FBA"/>
  </w:style>
  <w:style w:type="paragraph" w:customStyle="1" w:styleId="2DE875BFB1904AC69FCA49B8173B7CBE">
    <w:name w:val="2DE875BFB1904AC69FCA49B8173B7CBE"/>
    <w:rsid w:val="00923FBA"/>
  </w:style>
  <w:style w:type="paragraph" w:customStyle="1" w:styleId="71B8E1A27F91400087FDF890ADF8730E">
    <w:name w:val="71B8E1A27F91400087FDF890ADF8730E"/>
    <w:rsid w:val="00923FBA"/>
  </w:style>
  <w:style w:type="paragraph" w:customStyle="1" w:styleId="6F98C3BF32D64C0E82C347DB293B7AC8">
    <w:name w:val="6F98C3BF32D64C0E82C347DB293B7AC8"/>
    <w:rsid w:val="00923FBA"/>
  </w:style>
  <w:style w:type="paragraph" w:customStyle="1" w:styleId="8CFBE45278864F90AA0360F2D2AC35DE">
    <w:name w:val="8CFBE45278864F90AA0360F2D2AC35DE"/>
    <w:rsid w:val="00923FBA"/>
  </w:style>
  <w:style w:type="paragraph" w:customStyle="1" w:styleId="C1034CF3605D4561A6931441D0F3AB5F">
    <w:name w:val="C1034CF3605D4561A6931441D0F3AB5F"/>
    <w:rsid w:val="00923FBA"/>
  </w:style>
  <w:style w:type="paragraph" w:customStyle="1" w:styleId="0EB2990043124BC3A39630FDA801D11F">
    <w:name w:val="0EB2990043124BC3A39630FDA801D11F"/>
    <w:rsid w:val="00923FBA"/>
  </w:style>
  <w:style w:type="paragraph" w:customStyle="1" w:styleId="16DDD3D8F1374CF9B57ED960C1BDAD44">
    <w:name w:val="16DDD3D8F1374CF9B57ED960C1BDAD44"/>
    <w:rsid w:val="00923FBA"/>
  </w:style>
  <w:style w:type="paragraph" w:customStyle="1" w:styleId="53D199DE76C342E4AA0D7A6BE0C32D68">
    <w:name w:val="53D199DE76C342E4AA0D7A6BE0C32D68"/>
    <w:rsid w:val="00923FBA"/>
  </w:style>
  <w:style w:type="paragraph" w:customStyle="1" w:styleId="90D9F8BBDEFF4197BA63E7E084F9E350">
    <w:name w:val="90D9F8BBDEFF4197BA63E7E084F9E350"/>
    <w:rsid w:val="00923FBA"/>
  </w:style>
  <w:style w:type="paragraph" w:customStyle="1" w:styleId="4ABA907CFDA94058AC3AD2E68F3B1DD3">
    <w:name w:val="4ABA907CFDA94058AC3AD2E68F3B1DD3"/>
    <w:rsid w:val="00923FBA"/>
  </w:style>
  <w:style w:type="paragraph" w:customStyle="1" w:styleId="42F1F4DD50104487AE7881F845781182">
    <w:name w:val="42F1F4DD50104487AE7881F845781182"/>
    <w:rsid w:val="00923FBA"/>
  </w:style>
  <w:style w:type="paragraph" w:customStyle="1" w:styleId="3A8EB936103540A1990BFB7BA2F8B731">
    <w:name w:val="3A8EB936103540A1990BFB7BA2F8B731"/>
    <w:rsid w:val="00923FBA"/>
  </w:style>
  <w:style w:type="paragraph" w:customStyle="1" w:styleId="6E413DBD221D411AA149FC4EF98845B1">
    <w:name w:val="6E413DBD221D411AA149FC4EF98845B1"/>
    <w:rsid w:val="00923FBA"/>
  </w:style>
  <w:style w:type="paragraph" w:customStyle="1" w:styleId="ABA194094BDE4BD09863C2946065D39D">
    <w:name w:val="ABA194094BDE4BD09863C2946065D39D"/>
    <w:rsid w:val="00923FBA"/>
  </w:style>
  <w:style w:type="paragraph" w:customStyle="1" w:styleId="FBE710EDB47C482784DBA53AF5D8E534">
    <w:name w:val="FBE710EDB47C482784DBA53AF5D8E534"/>
    <w:rsid w:val="00923FBA"/>
  </w:style>
  <w:style w:type="paragraph" w:customStyle="1" w:styleId="39CE3978032D46A187554F4E8998B3D0">
    <w:name w:val="39CE3978032D46A187554F4E8998B3D0"/>
    <w:rsid w:val="00923FBA"/>
  </w:style>
  <w:style w:type="paragraph" w:customStyle="1" w:styleId="5E3B46BDF2CF4E8FBDC74547F776C4CC">
    <w:name w:val="5E3B46BDF2CF4E8FBDC74547F776C4CC"/>
    <w:rsid w:val="00923FBA"/>
  </w:style>
  <w:style w:type="paragraph" w:customStyle="1" w:styleId="8BAAC85FA6564333986453F559943C9E">
    <w:name w:val="8BAAC85FA6564333986453F559943C9E"/>
    <w:rsid w:val="00923FBA"/>
  </w:style>
  <w:style w:type="paragraph" w:customStyle="1" w:styleId="E9C41D7C748D4286BC54F995660E46B7">
    <w:name w:val="E9C41D7C748D4286BC54F995660E46B7"/>
    <w:rsid w:val="00923FBA"/>
  </w:style>
  <w:style w:type="paragraph" w:customStyle="1" w:styleId="B674B84A624543EBAEB3A7B66CA62E14">
    <w:name w:val="B674B84A624543EBAEB3A7B66CA62E14"/>
    <w:rsid w:val="00923FBA"/>
  </w:style>
  <w:style w:type="paragraph" w:customStyle="1" w:styleId="BFB77FE1FEF940AAAF51B7A06E7AF1EA">
    <w:name w:val="BFB77FE1FEF940AAAF51B7A06E7AF1EA"/>
    <w:rsid w:val="00923FBA"/>
  </w:style>
  <w:style w:type="paragraph" w:customStyle="1" w:styleId="C8C9BD7D706047B4A0FDE27FFD8B83BB">
    <w:name w:val="C8C9BD7D706047B4A0FDE27FFD8B83BB"/>
    <w:rsid w:val="00923FBA"/>
  </w:style>
  <w:style w:type="paragraph" w:customStyle="1" w:styleId="32AFDC132D454937968AFAC47579B891">
    <w:name w:val="32AFDC132D454937968AFAC47579B891"/>
    <w:rsid w:val="00923FBA"/>
  </w:style>
  <w:style w:type="paragraph" w:customStyle="1" w:styleId="5E7EDAEAC712482395CE1308FA0B87B0">
    <w:name w:val="5E7EDAEAC712482395CE1308FA0B87B0"/>
    <w:rsid w:val="00923FBA"/>
  </w:style>
  <w:style w:type="paragraph" w:customStyle="1" w:styleId="910CD60D5F024D529157323ED52E5A35">
    <w:name w:val="910CD60D5F024D529157323ED52E5A35"/>
    <w:rsid w:val="00923FBA"/>
  </w:style>
  <w:style w:type="paragraph" w:customStyle="1" w:styleId="F76617F97F8C4F76969C6AADD5ECA6F5">
    <w:name w:val="F76617F97F8C4F76969C6AADD5ECA6F5"/>
    <w:rsid w:val="00923FBA"/>
  </w:style>
  <w:style w:type="paragraph" w:customStyle="1" w:styleId="BBF960FF2B684B218BD3BABBAC8D05DA">
    <w:name w:val="BBF960FF2B684B218BD3BABBAC8D05DA"/>
    <w:rsid w:val="00923FBA"/>
  </w:style>
  <w:style w:type="paragraph" w:customStyle="1" w:styleId="2114B370B6D644F29F83268522EA1EA9">
    <w:name w:val="2114B370B6D644F29F83268522EA1EA9"/>
    <w:rsid w:val="00923FBA"/>
  </w:style>
  <w:style w:type="paragraph" w:customStyle="1" w:styleId="4DD38C97CBB740E38ACD9FD95D8B47EF">
    <w:name w:val="4DD38C97CBB740E38ACD9FD95D8B47EF"/>
    <w:rsid w:val="00923FBA"/>
  </w:style>
  <w:style w:type="paragraph" w:customStyle="1" w:styleId="84131B3F34764BF3A097F59F0DC04464">
    <w:name w:val="84131B3F34764BF3A097F59F0DC04464"/>
    <w:rsid w:val="00923FBA"/>
  </w:style>
  <w:style w:type="paragraph" w:customStyle="1" w:styleId="52C7F2015E9246AEA2A4A88B45F4FF25">
    <w:name w:val="52C7F2015E9246AEA2A4A88B45F4FF25"/>
    <w:rsid w:val="00923FBA"/>
  </w:style>
  <w:style w:type="paragraph" w:customStyle="1" w:styleId="B0D75C1B2FA147378DEB9B6F44991336">
    <w:name w:val="B0D75C1B2FA147378DEB9B6F44991336"/>
    <w:rsid w:val="00923FBA"/>
  </w:style>
  <w:style w:type="paragraph" w:customStyle="1" w:styleId="FD86280BAFEC4B16B2142AEA4A0F3C58">
    <w:name w:val="FD86280BAFEC4B16B2142AEA4A0F3C58"/>
    <w:rsid w:val="00923FBA"/>
  </w:style>
  <w:style w:type="paragraph" w:customStyle="1" w:styleId="84D93D39EC894B11B0F4D2D0417A07CC">
    <w:name w:val="84D93D39EC894B11B0F4D2D0417A07CC"/>
    <w:rsid w:val="00923FBA"/>
  </w:style>
  <w:style w:type="paragraph" w:customStyle="1" w:styleId="32336F3757194DB0855BF7D0B0D7AF8B">
    <w:name w:val="32336F3757194DB0855BF7D0B0D7AF8B"/>
    <w:rsid w:val="00923FBA"/>
  </w:style>
  <w:style w:type="paragraph" w:customStyle="1" w:styleId="B04A9DA30C2C44A08447D0B5D4E9CDE8">
    <w:name w:val="B04A9DA30C2C44A08447D0B5D4E9CDE8"/>
    <w:rsid w:val="00923FBA"/>
  </w:style>
  <w:style w:type="paragraph" w:customStyle="1" w:styleId="02ED149E1DDB4371BA3B24FAB63F4BC2">
    <w:name w:val="02ED149E1DDB4371BA3B24FAB63F4BC2"/>
    <w:rsid w:val="00923FBA"/>
  </w:style>
  <w:style w:type="paragraph" w:customStyle="1" w:styleId="AA4BAF2EE59645DA81922B1B828C51E3">
    <w:name w:val="AA4BAF2EE59645DA81922B1B828C51E3"/>
    <w:rsid w:val="00923FBA"/>
  </w:style>
  <w:style w:type="paragraph" w:customStyle="1" w:styleId="80C261E382334620ABFDD1CBEDC6E327">
    <w:name w:val="80C261E382334620ABFDD1CBEDC6E327"/>
    <w:rsid w:val="00923FBA"/>
  </w:style>
  <w:style w:type="paragraph" w:customStyle="1" w:styleId="9C6D1E4A9AFA47C3B90E193F07FB244D">
    <w:name w:val="9C6D1E4A9AFA47C3B90E193F07FB244D"/>
    <w:rsid w:val="00923FBA"/>
  </w:style>
  <w:style w:type="paragraph" w:customStyle="1" w:styleId="ED866171D24B4FBBB6DE584A4B1C89B8">
    <w:name w:val="ED866171D24B4FBBB6DE584A4B1C89B8"/>
    <w:rsid w:val="00923FBA"/>
  </w:style>
  <w:style w:type="paragraph" w:customStyle="1" w:styleId="C078571BA0BE4C1791462EADE4726DCD">
    <w:name w:val="C078571BA0BE4C1791462EADE4726DCD"/>
    <w:rsid w:val="00923FBA"/>
  </w:style>
  <w:style w:type="paragraph" w:customStyle="1" w:styleId="B69CBAAB9093439FA8E8454C1088BEAD">
    <w:name w:val="B69CBAAB9093439FA8E8454C1088BEAD"/>
    <w:rsid w:val="00923FBA"/>
  </w:style>
  <w:style w:type="paragraph" w:customStyle="1" w:styleId="13740A8B1FCE4F56AD77F44D38B8ABC0">
    <w:name w:val="13740A8B1FCE4F56AD77F44D38B8ABC0"/>
    <w:rsid w:val="00923FBA"/>
  </w:style>
  <w:style w:type="paragraph" w:customStyle="1" w:styleId="E9192A28F3DB4300AAE1EBFD93897E45">
    <w:name w:val="E9192A28F3DB4300AAE1EBFD93897E45"/>
    <w:rsid w:val="00923FBA"/>
  </w:style>
  <w:style w:type="paragraph" w:customStyle="1" w:styleId="CB3A010EC66140BC954EFEAEFD77A9F3">
    <w:name w:val="CB3A010EC66140BC954EFEAEFD77A9F3"/>
    <w:rsid w:val="00923FBA"/>
  </w:style>
  <w:style w:type="paragraph" w:customStyle="1" w:styleId="890BB88DBA9B4CD6896CF7CD017EF9E5">
    <w:name w:val="890BB88DBA9B4CD6896CF7CD017EF9E5"/>
    <w:rsid w:val="00923FBA"/>
  </w:style>
  <w:style w:type="paragraph" w:customStyle="1" w:styleId="4401C10303804D0280B4285B00FBFF6125">
    <w:name w:val="4401C10303804D0280B4285B00FBFF6125"/>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2">
    <w:name w:val="06575DF7490641A88189994DB21F78E92"/>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2">
    <w:name w:val="E110FFE4D71D481CB9D3052A4713F31E2"/>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1">
    <w:name w:val="7E003E4DA1D342429401A45E815991D41"/>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1">
    <w:name w:val="E1067BE210A34724A43F49D590C3CF6A1"/>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1">
    <w:name w:val="3CF1446F87C449AABD30969B41DD43741"/>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1">
    <w:name w:val="466F8410DCC24D8289A97B8900ECFFA41"/>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1">
    <w:name w:val="9C479E61E761434CBED5F53D0B1626B11"/>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1">
    <w:name w:val="B69CAFF6078F4AD48DC9FF92F75BE8A61"/>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18">
    <w:name w:val="E3239FE34F864B4687023A513E079A7718"/>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18">
    <w:name w:val="B79C9BEEE1FD41E295F7E14047837DA318"/>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3">
    <w:name w:val="25FD9468102B4FE3839AE287415EBDF63"/>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2">
    <w:name w:val="DD48EBC3F5FD44FDB9F42BA0021E01592"/>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2">
    <w:name w:val="71856C60B4144BA3A317404F36AC6C092"/>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2">
    <w:name w:val="1D5F4082549E4E8A929B3BC5B4965DEC2"/>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3">
    <w:name w:val="DC3E6CBE31F94CDB94BEFAAF8F09914A33"/>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1">
    <w:name w:val="80C261E382334620ABFDD1CBEDC6E3271"/>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1">
    <w:name w:val="9C6D1E4A9AFA47C3B90E193F07FB244D1"/>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1">
    <w:name w:val="ED866171D24B4FBBB6DE584A4B1C89B81"/>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1">
    <w:name w:val="C078571BA0BE4C1791462EADE4726DCD1"/>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1">
    <w:name w:val="B69CBAAB9093439FA8E8454C1088BEAD1"/>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1">
    <w:name w:val="13740A8B1FCE4F56AD77F44D38B8ABC01"/>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1">
    <w:name w:val="E9192A28F3DB4300AAE1EBFD93897E451"/>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1">
    <w:name w:val="CB3A010EC66140BC954EFEAEFD77A9F31"/>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1">
    <w:name w:val="890BB88DBA9B4CD6896CF7CD017EF9E51"/>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1">
    <w:name w:val="B04A9DA30C2C44A08447D0B5D4E9CDE81"/>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1">
    <w:name w:val="02ED149E1DDB4371BA3B24FAB63F4BC21"/>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1">
    <w:name w:val="AA4BAF2EE59645DA81922B1B828C51E31"/>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1">
    <w:name w:val="088D9BB78ABF40E4BB7E58E8107FE25C1"/>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1">
    <w:name w:val="939B2C59E2E548EE86F59E06C1E934261"/>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1">
    <w:name w:val="AF6CEF39BFB241B98C0DBBD8EBDAB0D31"/>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1">
    <w:name w:val="8E2BF31DF2004CEF96159E50378FEAA81"/>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1">
    <w:name w:val="A03CA041DC634FF3A4D18F1864633EB01"/>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1">
    <w:name w:val="1D6A032A6E9740FAAF29072DF3F243F71"/>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1">
    <w:name w:val="6606D179AE7E4CA2AA85C6AD3CCB66D61"/>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1">
    <w:name w:val="610C45A588E24A95A55AEAB0A6AF8D0A1"/>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1">
    <w:name w:val="6D98868AF9404212ADA96C4CBF9389B91"/>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1">
    <w:name w:val="5BDA3460349E4AAE844A46EFC8091A321"/>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1">
    <w:name w:val="4FD45E4E30EB4DEB9CD50B6D765294041"/>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1">
    <w:name w:val="ECB4C82B2C4E41699C2402CFCE0A82041"/>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1">
    <w:name w:val="D7A2BB10CE4F462897497DBC609AF85F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1">
    <w:name w:val="038EA5720B6B488DBF0DC24523EB94271"/>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1">
    <w:name w:val="49232D13CE9F49C6AAD55164A5EA198F1"/>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1">
    <w:name w:val="02584DF2C276477096D5EB9FAACD874A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1">
    <w:name w:val="7843115D02EB481C9116AB62D06D8AD31"/>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1">
    <w:name w:val="216950343560472CA50E8286B157F34E1"/>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1">
    <w:name w:val="AFD8258992CB4BBA8EBAC999659C6C77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1">
    <w:name w:val="3878AF54B07B4A628FE413C108BB36AC1"/>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1">
    <w:name w:val="DD626CAE309444FE8DAED88F3EFEBECD1"/>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1">
    <w:name w:val="08DA82F281FC4669B18956822F3029D7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1">
    <w:name w:val="2DE875BFB1904AC69FCA49B8173B7CBE1"/>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1">
    <w:name w:val="71B8E1A27F91400087FDF890ADF8730E1"/>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1">
    <w:name w:val="6F98C3BF32D64C0E82C347DB293B7AC8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1">
    <w:name w:val="8CFBE45278864F90AA0360F2D2AC35DE1"/>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1">
    <w:name w:val="C1034CF3605D4561A6931441D0F3AB5F1"/>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1">
    <w:name w:val="0EB2990043124BC3A39630FDA801D11F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1">
    <w:name w:val="16DDD3D8F1374CF9B57ED960C1BDAD441"/>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1">
    <w:name w:val="53D199DE76C342E4AA0D7A6BE0C32D681"/>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1">
    <w:name w:val="90D9F8BBDEFF4197BA63E7E084F9E350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1">
    <w:name w:val="4ABA907CFDA94058AC3AD2E68F3B1DD31"/>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1">
    <w:name w:val="42F1F4DD50104487AE7881F8457811821"/>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1">
    <w:name w:val="3A8EB936103540A1990BFB7BA2F8B731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1">
    <w:name w:val="6E413DBD221D411AA149FC4EF98845B11"/>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1">
    <w:name w:val="ABA194094BDE4BD09863C2946065D39D1"/>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1">
    <w:name w:val="FBE710EDB47C482784DBA53AF5D8E534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1">
    <w:name w:val="39CE3978032D46A187554F4E8998B3D01"/>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1">
    <w:name w:val="5E3B46BDF2CF4E8FBDC74547F776C4CC1"/>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1">
    <w:name w:val="8BAAC85FA6564333986453F559943C9E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1">
    <w:name w:val="E9C41D7C748D4286BC54F995660E46B71"/>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1">
    <w:name w:val="B674B84A624543EBAEB3A7B66CA62E141"/>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1">
    <w:name w:val="BFB77FE1FEF940AAAF51B7A06E7AF1EA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1">
    <w:name w:val="C8C9BD7D706047B4A0FDE27FFD8B83BB1"/>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1">
    <w:name w:val="32AFDC132D454937968AFAC47579B8911"/>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1">
    <w:name w:val="5E7EDAEAC712482395CE1308FA0B87B0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1">
    <w:name w:val="910CD60D5F024D529157323ED52E5A351"/>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1">
    <w:name w:val="F76617F97F8C4F76969C6AADD5ECA6F51"/>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0">
    <w:name w:val="324260BDBD1A40A6BBF657AC42871DEB20"/>
    <w:rsid w:val="00923FBA"/>
    <w:pPr>
      <w:spacing w:after="0" w:line="240" w:lineRule="auto"/>
      <w:ind w:left="21" w:hanging="38"/>
    </w:pPr>
    <w:rPr>
      <w:rFonts w:ascii="Arial" w:eastAsia="Times New Roman" w:hAnsi="Arial" w:cs="Arial"/>
      <w:sz w:val="18"/>
      <w:szCs w:val="18"/>
      <w:lang w:val="en-CA" w:eastAsia="en-CA"/>
    </w:rPr>
  </w:style>
  <w:style w:type="paragraph" w:customStyle="1" w:styleId="4401C10303804D0280B4285B00FBFF6126">
    <w:name w:val="4401C10303804D0280B4285B00FBFF6126"/>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3">
    <w:name w:val="06575DF7490641A88189994DB21F78E93"/>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3">
    <w:name w:val="E110FFE4D71D481CB9D3052A4713F31E3"/>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2">
    <w:name w:val="7E003E4DA1D342429401A45E815991D42"/>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2">
    <w:name w:val="E1067BE210A34724A43F49D590C3CF6A2"/>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2">
    <w:name w:val="3CF1446F87C449AABD30969B41DD43742"/>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2">
    <w:name w:val="466F8410DCC24D8289A97B8900ECFFA42"/>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2">
    <w:name w:val="9C479E61E761434CBED5F53D0B1626B12"/>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2">
    <w:name w:val="B69CAFF6078F4AD48DC9FF92F75BE8A62"/>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19">
    <w:name w:val="E3239FE34F864B4687023A513E079A7719"/>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19">
    <w:name w:val="B79C9BEEE1FD41E295F7E14047837DA319"/>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4">
    <w:name w:val="25FD9468102B4FE3839AE287415EBDF64"/>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3">
    <w:name w:val="DD48EBC3F5FD44FDB9F42BA0021E01593"/>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3">
    <w:name w:val="71856C60B4144BA3A317404F36AC6C093"/>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3">
    <w:name w:val="1D5F4082549E4E8A929B3BC5B4965DEC3"/>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4">
    <w:name w:val="DC3E6CBE31F94CDB94BEFAAF8F09914A34"/>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2">
    <w:name w:val="80C261E382334620ABFDD1CBEDC6E3272"/>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2">
    <w:name w:val="9C6D1E4A9AFA47C3B90E193F07FB244D2"/>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2">
    <w:name w:val="ED866171D24B4FBBB6DE584A4B1C89B82"/>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2">
    <w:name w:val="C078571BA0BE4C1791462EADE4726DCD2"/>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2">
    <w:name w:val="B69CBAAB9093439FA8E8454C1088BEAD2"/>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2">
    <w:name w:val="13740A8B1FCE4F56AD77F44D38B8ABC02"/>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2">
    <w:name w:val="E9192A28F3DB4300AAE1EBFD93897E452"/>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2">
    <w:name w:val="CB3A010EC66140BC954EFEAEFD77A9F32"/>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2">
    <w:name w:val="890BB88DBA9B4CD6896CF7CD017EF9E52"/>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2">
    <w:name w:val="B04A9DA30C2C44A08447D0B5D4E9CDE82"/>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2">
    <w:name w:val="02ED149E1DDB4371BA3B24FAB63F4BC22"/>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2">
    <w:name w:val="AA4BAF2EE59645DA81922B1B828C51E32"/>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2">
    <w:name w:val="088D9BB78ABF40E4BB7E58E8107FE25C2"/>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2">
    <w:name w:val="939B2C59E2E548EE86F59E06C1E934262"/>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2">
    <w:name w:val="AF6CEF39BFB241B98C0DBBD8EBDAB0D32"/>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2">
    <w:name w:val="8E2BF31DF2004CEF96159E50378FEAA82"/>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2">
    <w:name w:val="A03CA041DC634FF3A4D18F1864633EB02"/>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2">
    <w:name w:val="1D6A032A6E9740FAAF29072DF3F243F72"/>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2">
    <w:name w:val="6606D179AE7E4CA2AA85C6AD3CCB66D62"/>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2">
    <w:name w:val="610C45A588E24A95A55AEAB0A6AF8D0A2"/>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2">
    <w:name w:val="6D98868AF9404212ADA96C4CBF9389B92"/>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2">
    <w:name w:val="5BDA3460349E4AAE844A46EFC8091A322"/>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2">
    <w:name w:val="4FD45E4E30EB4DEB9CD50B6D765294042"/>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2">
    <w:name w:val="ECB4C82B2C4E41699C2402CFCE0A82042"/>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2">
    <w:name w:val="D7A2BB10CE4F462897497DBC609AF85F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2">
    <w:name w:val="038EA5720B6B488DBF0DC24523EB94272"/>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2">
    <w:name w:val="49232D13CE9F49C6AAD55164A5EA198F2"/>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2">
    <w:name w:val="02584DF2C276477096D5EB9FAACD874A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2">
    <w:name w:val="7843115D02EB481C9116AB62D06D8AD32"/>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2">
    <w:name w:val="216950343560472CA50E8286B157F34E2"/>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2">
    <w:name w:val="AFD8258992CB4BBA8EBAC999659C6C77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2">
    <w:name w:val="3878AF54B07B4A628FE413C108BB36AC2"/>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2">
    <w:name w:val="DD626CAE309444FE8DAED88F3EFEBECD2"/>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2">
    <w:name w:val="08DA82F281FC4669B18956822F3029D7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2">
    <w:name w:val="2DE875BFB1904AC69FCA49B8173B7CBE2"/>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2">
    <w:name w:val="71B8E1A27F91400087FDF890ADF8730E2"/>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2">
    <w:name w:val="6F98C3BF32D64C0E82C347DB293B7AC8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2">
    <w:name w:val="8CFBE45278864F90AA0360F2D2AC35DE2"/>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2">
    <w:name w:val="C1034CF3605D4561A6931441D0F3AB5F2"/>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2">
    <w:name w:val="0EB2990043124BC3A39630FDA801D11F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2">
    <w:name w:val="16DDD3D8F1374CF9B57ED960C1BDAD442"/>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2">
    <w:name w:val="53D199DE76C342E4AA0D7A6BE0C32D682"/>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2">
    <w:name w:val="90D9F8BBDEFF4197BA63E7E084F9E350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2">
    <w:name w:val="4ABA907CFDA94058AC3AD2E68F3B1DD32"/>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2">
    <w:name w:val="42F1F4DD50104487AE7881F8457811822"/>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2">
    <w:name w:val="3A8EB936103540A1990BFB7BA2F8B731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2">
    <w:name w:val="6E413DBD221D411AA149FC4EF98845B12"/>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2">
    <w:name w:val="ABA194094BDE4BD09863C2946065D39D2"/>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2">
    <w:name w:val="FBE710EDB47C482784DBA53AF5D8E534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2">
    <w:name w:val="39CE3978032D46A187554F4E8998B3D02"/>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2">
    <w:name w:val="5E3B46BDF2CF4E8FBDC74547F776C4CC2"/>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2">
    <w:name w:val="8BAAC85FA6564333986453F559943C9E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2">
    <w:name w:val="E9C41D7C748D4286BC54F995660E46B72"/>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2">
    <w:name w:val="B674B84A624543EBAEB3A7B66CA62E142"/>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2">
    <w:name w:val="BFB77FE1FEF940AAAF51B7A06E7AF1EA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2">
    <w:name w:val="C8C9BD7D706047B4A0FDE27FFD8B83BB2"/>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2">
    <w:name w:val="32AFDC132D454937968AFAC47579B8912"/>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2">
    <w:name w:val="5E7EDAEAC712482395CE1308FA0B87B0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2">
    <w:name w:val="910CD60D5F024D529157323ED52E5A352"/>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2">
    <w:name w:val="F76617F97F8C4F76969C6AADD5ECA6F52"/>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1">
    <w:name w:val="324260BDBD1A40A6BBF657AC42871DEB21"/>
    <w:rsid w:val="00923FBA"/>
    <w:pPr>
      <w:spacing w:after="0" w:line="240" w:lineRule="auto"/>
      <w:ind w:left="21" w:hanging="38"/>
    </w:pPr>
    <w:rPr>
      <w:rFonts w:ascii="Arial" w:eastAsia="Times New Roman" w:hAnsi="Arial" w:cs="Arial"/>
      <w:sz w:val="18"/>
      <w:szCs w:val="18"/>
      <w:lang w:val="en-CA" w:eastAsia="en-CA"/>
    </w:rPr>
  </w:style>
  <w:style w:type="paragraph" w:customStyle="1" w:styleId="4401C10303804D0280B4285B00FBFF6127">
    <w:name w:val="4401C10303804D0280B4285B00FBFF6127"/>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4">
    <w:name w:val="06575DF7490641A88189994DB21F78E94"/>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4">
    <w:name w:val="E110FFE4D71D481CB9D3052A4713F31E4"/>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3">
    <w:name w:val="7E003E4DA1D342429401A45E815991D43"/>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3">
    <w:name w:val="E1067BE210A34724A43F49D590C3CF6A3"/>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3">
    <w:name w:val="3CF1446F87C449AABD30969B41DD43743"/>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3">
    <w:name w:val="466F8410DCC24D8289A97B8900ECFFA43"/>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3">
    <w:name w:val="9C479E61E761434CBED5F53D0B1626B13"/>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3">
    <w:name w:val="B69CAFF6078F4AD48DC9FF92F75BE8A63"/>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0">
    <w:name w:val="E3239FE34F864B4687023A513E079A7720"/>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0">
    <w:name w:val="B79C9BEEE1FD41E295F7E14047837DA320"/>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5">
    <w:name w:val="25FD9468102B4FE3839AE287415EBDF65"/>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4">
    <w:name w:val="DD48EBC3F5FD44FDB9F42BA0021E01594"/>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4">
    <w:name w:val="71856C60B4144BA3A317404F36AC6C094"/>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4">
    <w:name w:val="1D5F4082549E4E8A929B3BC5B4965DEC4"/>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5">
    <w:name w:val="DC3E6CBE31F94CDB94BEFAAF8F09914A35"/>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3">
    <w:name w:val="80C261E382334620ABFDD1CBEDC6E3273"/>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3">
    <w:name w:val="9C6D1E4A9AFA47C3B90E193F07FB244D3"/>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3">
    <w:name w:val="ED866171D24B4FBBB6DE584A4B1C89B83"/>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3">
    <w:name w:val="C078571BA0BE4C1791462EADE4726DCD3"/>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3">
    <w:name w:val="B69CBAAB9093439FA8E8454C1088BEAD3"/>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3">
    <w:name w:val="13740A8B1FCE4F56AD77F44D38B8ABC03"/>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3">
    <w:name w:val="E9192A28F3DB4300AAE1EBFD93897E453"/>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3">
    <w:name w:val="CB3A010EC66140BC954EFEAEFD77A9F33"/>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3">
    <w:name w:val="890BB88DBA9B4CD6896CF7CD017EF9E53"/>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3">
    <w:name w:val="B04A9DA30C2C44A08447D0B5D4E9CDE83"/>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3">
    <w:name w:val="02ED149E1DDB4371BA3B24FAB63F4BC23"/>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3">
    <w:name w:val="AA4BAF2EE59645DA81922B1B828C51E33"/>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3">
    <w:name w:val="088D9BB78ABF40E4BB7E58E8107FE25C3"/>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3">
    <w:name w:val="939B2C59E2E548EE86F59E06C1E934263"/>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3">
    <w:name w:val="AF6CEF39BFB241B98C0DBBD8EBDAB0D33"/>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3">
    <w:name w:val="8E2BF31DF2004CEF96159E50378FEAA83"/>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3">
    <w:name w:val="A03CA041DC634FF3A4D18F1864633EB03"/>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3">
    <w:name w:val="1D6A032A6E9740FAAF29072DF3F243F73"/>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3">
    <w:name w:val="6606D179AE7E4CA2AA85C6AD3CCB66D63"/>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3">
    <w:name w:val="610C45A588E24A95A55AEAB0A6AF8D0A3"/>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3">
    <w:name w:val="6D98868AF9404212ADA96C4CBF9389B93"/>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3">
    <w:name w:val="5BDA3460349E4AAE844A46EFC8091A323"/>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3">
    <w:name w:val="4FD45E4E30EB4DEB9CD50B6D765294043"/>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3">
    <w:name w:val="ECB4C82B2C4E41699C2402CFCE0A82043"/>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3">
    <w:name w:val="D7A2BB10CE4F462897497DBC609AF85F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3">
    <w:name w:val="038EA5720B6B488DBF0DC24523EB94273"/>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3">
    <w:name w:val="49232D13CE9F49C6AAD55164A5EA198F3"/>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3">
    <w:name w:val="02584DF2C276477096D5EB9FAACD874A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3">
    <w:name w:val="7843115D02EB481C9116AB62D06D8AD33"/>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3">
    <w:name w:val="216950343560472CA50E8286B157F34E3"/>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3">
    <w:name w:val="AFD8258992CB4BBA8EBAC999659C6C77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3">
    <w:name w:val="3878AF54B07B4A628FE413C108BB36AC3"/>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3">
    <w:name w:val="DD626CAE309444FE8DAED88F3EFEBECD3"/>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3">
    <w:name w:val="08DA82F281FC4669B18956822F3029D7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3">
    <w:name w:val="2DE875BFB1904AC69FCA49B8173B7CBE3"/>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3">
    <w:name w:val="71B8E1A27F91400087FDF890ADF8730E3"/>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3">
    <w:name w:val="6F98C3BF32D64C0E82C347DB293B7AC8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3">
    <w:name w:val="8CFBE45278864F90AA0360F2D2AC35DE3"/>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3">
    <w:name w:val="C1034CF3605D4561A6931441D0F3AB5F3"/>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3">
    <w:name w:val="0EB2990043124BC3A39630FDA801D11F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3">
    <w:name w:val="16DDD3D8F1374CF9B57ED960C1BDAD443"/>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3">
    <w:name w:val="53D199DE76C342E4AA0D7A6BE0C32D683"/>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3">
    <w:name w:val="90D9F8BBDEFF4197BA63E7E084F9E350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3">
    <w:name w:val="4ABA907CFDA94058AC3AD2E68F3B1DD33"/>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3">
    <w:name w:val="42F1F4DD50104487AE7881F8457811823"/>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3">
    <w:name w:val="3A8EB936103540A1990BFB7BA2F8B731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3">
    <w:name w:val="6E413DBD221D411AA149FC4EF98845B13"/>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3">
    <w:name w:val="ABA194094BDE4BD09863C2946065D39D3"/>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3">
    <w:name w:val="FBE710EDB47C482784DBA53AF5D8E534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3">
    <w:name w:val="39CE3978032D46A187554F4E8998B3D03"/>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3">
    <w:name w:val="5E3B46BDF2CF4E8FBDC74547F776C4CC3"/>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3">
    <w:name w:val="8BAAC85FA6564333986453F559943C9E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3">
    <w:name w:val="E9C41D7C748D4286BC54F995660E46B73"/>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3">
    <w:name w:val="B674B84A624543EBAEB3A7B66CA62E143"/>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3">
    <w:name w:val="BFB77FE1FEF940AAAF51B7A06E7AF1EA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3">
    <w:name w:val="C8C9BD7D706047B4A0FDE27FFD8B83BB3"/>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3">
    <w:name w:val="32AFDC132D454937968AFAC47579B8913"/>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3">
    <w:name w:val="5E7EDAEAC712482395CE1308FA0B87B0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3">
    <w:name w:val="910CD60D5F024D529157323ED52E5A353"/>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3">
    <w:name w:val="F76617F97F8C4F76969C6AADD5ECA6F53"/>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2">
    <w:name w:val="324260BDBD1A40A6BBF657AC42871DEB22"/>
    <w:rsid w:val="00923FBA"/>
    <w:pPr>
      <w:spacing w:after="0" w:line="240" w:lineRule="auto"/>
      <w:ind w:left="21" w:hanging="38"/>
    </w:pPr>
    <w:rPr>
      <w:rFonts w:ascii="Arial" w:eastAsia="Times New Roman" w:hAnsi="Arial" w:cs="Arial"/>
      <w:sz w:val="18"/>
      <w:szCs w:val="18"/>
      <w:lang w:val="en-CA" w:eastAsia="en-CA"/>
    </w:rPr>
  </w:style>
  <w:style w:type="paragraph" w:customStyle="1" w:styleId="91B1A51784AB460E8C77AEB726CCAA3A">
    <w:name w:val="91B1A51784AB460E8C77AEB726CCAA3A"/>
    <w:rsid w:val="00923FBA"/>
  </w:style>
  <w:style w:type="paragraph" w:customStyle="1" w:styleId="9C4ADEB09E2E41BDBA0A7775FA809D83">
    <w:name w:val="9C4ADEB09E2E41BDBA0A7775FA809D83"/>
    <w:rsid w:val="00923FBA"/>
  </w:style>
  <w:style w:type="paragraph" w:customStyle="1" w:styleId="7AA39518DA3B4D078C025311C5F6E1D0">
    <w:name w:val="7AA39518DA3B4D078C025311C5F6E1D0"/>
    <w:rsid w:val="00923FBA"/>
  </w:style>
  <w:style w:type="paragraph" w:customStyle="1" w:styleId="AA8757B9487349E083BA3F3762BAA48B">
    <w:name w:val="AA8757B9487349E083BA3F3762BAA48B"/>
    <w:rsid w:val="00923FBA"/>
  </w:style>
  <w:style w:type="paragraph" w:customStyle="1" w:styleId="B021376F8E474E0FACACEED47A1F1404">
    <w:name w:val="B021376F8E474E0FACACEED47A1F1404"/>
    <w:rsid w:val="00923FBA"/>
  </w:style>
  <w:style w:type="paragraph" w:customStyle="1" w:styleId="04D4F6AB09314270BF389DBCDC1983E7">
    <w:name w:val="04D4F6AB09314270BF389DBCDC1983E7"/>
    <w:rsid w:val="00923FBA"/>
  </w:style>
  <w:style w:type="paragraph" w:customStyle="1" w:styleId="39218920EA5C41AF992E35E5B8B9F34E">
    <w:name w:val="39218920EA5C41AF992E35E5B8B9F34E"/>
    <w:rsid w:val="00923FBA"/>
  </w:style>
  <w:style w:type="paragraph" w:customStyle="1" w:styleId="71C6055D03BA49068E449752C58436A9">
    <w:name w:val="71C6055D03BA49068E449752C58436A9"/>
    <w:rsid w:val="00923FBA"/>
  </w:style>
  <w:style w:type="paragraph" w:customStyle="1" w:styleId="F252731486C94DEDA35DC0B8651AF29B">
    <w:name w:val="F252731486C94DEDA35DC0B8651AF29B"/>
    <w:rsid w:val="00923FBA"/>
  </w:style>
  <w:style w:type="paragraph" w:customStyle="1" w:styleId="8C92A1E9C9614B2A91FC3BCFD8C836D4">
    <w:name w:val="8C92A1E9C9614B2A91FC3BCFD8C836D4"/>
    <w:rsid w:val="00923FBA"/>
  </w:style>
  <w:style w:type="paragraph" w:customStyle="1" w:styleId="14A1190601B3420A93A183BE7590EEEC">
    <w:name w:val="14A1190601B3420A93A183BE7590EEEC"/>
    <w:rsid w:val="00923FBA"/>
  </w:style>
  <w:style w:type="paragraph" w:customStyle="1" w:styleId="08B7A619EC9843C99D171FD78B2FFBF6">
    <w:name w:val="08B7A619EC9843C99D171FD78B2FFBF6"/>
    <w:rsid w:val="00923FBA"/>
  </w:style>
  <w:style w:type="paragraph" w:customStyle="1" w:styleId="0AD80753A0E3454A929154503047AB50">
    <w:name w:val="0AD80753A0E3454A929154503047AB50"/>
    <w:rsid w:val="00923FBA"/>
  </w:style>
  <w:style w:type="paragraph" w:customStyle="1" w:styleId="75AA9201EB0E4AD497D19A99F93DA1DC">
    <w:name w:val="75AA9201EB0E4AD497D19A99F93DA1DC"/>
    <w:rsid w:val="00923FBA"/>
  </w:style>
  <w:style w:type="paragraph" w:customStyle="1" w:styleId="B08DED71A59844D9A504C6D4AC1825CE">
    <w:name w:val="B08DED71A59844D9A504C6D4AC1825CE"/>
    <w:rsid w:val="00923FBA"/>
  </w:style>
  <w:style w:type="paragraph" w:customStyle="1" w:styleId="B5A9E2A3B0B440E88028189BEA76446B">
    <w:name w:val="B5A9E2A3B0B440E88028189BEA76446B"/>
    <w:rsid w:val="00923FBA"/>
  </w:style>
  <w:style w:type="paragraph" w:customStyle="1" w:styleId="BBCA3DB7FD5944409A807FB9EEE58DBA">
    <w:name w:val="BBCA3DB7FD5944409A807FB9EEE58DBA"/>
    <w:rsid w:val="00923FBA"/>
  </w:style>
  <w:style w:type="paragraph" w:customStyle="1" w:styleId="D51239873E434ABDA3B003D116312083">
    <w:name w:val="D51239873E434ABDA3B003D116312083"/>
    <w:rsid w:val="00923FBA"/>
  </w:style>
  <w:style w:type="paragraph" w:customStyle="1" w:styleId="20B48611DEE94CB394BD4CDA5141BDA6">
    <w:name w:val="20B48611DEE94CB394BD4CDA5141BDA6"/>
    <w:rsid w:val="00923FBA"/>
  </w:style>
  <w:style w:type="paragraph" w:customStyle="1" w:styleId="CB540EB9D38D436282CA34806DB94CAF">
    <w:name w:val="CB540EB9D38D436282CA34806DB94CAF"/>
    <w:rsid w:val="00923FBA"/>
  </w:style>
  <w:style w:type="paragraph" w:customStyle="1" w:styleId="8869B006338A4D45A0E35D131F673C3B">
    <w:name w:val="8869B006338A4D45A0E35D131F673C3B"/>
    <w:rsid w:val="00923FBA"/>
  </w:style>
  <w:style w:type="paragraph" w:customStyle="1" w:styleId="EA01171A69E94E48ABE87B8FF8509D47">
    <w:name w:val="EA01171A69E94E48ABE87B8FF8509D47"/>
    <w:rsid w:val="00923FBA"/>
  </w:style>
  <w:style w:type="paragraph" w:customStyle="1" w:styleId="2C5BCCE8B9AE41CF8A2344DEE498DABD">
    <w:name w:val="2C5BCCE8B9AE41CF8A2344DEE498DABD"/>
    <w:rsid w:val="00923FBA"/>
  </w:style>
  <w:style w:type="paragraph" w:customStyle="1" w:styleId="E9B54BCCEBDC4D4298C114A5B6DCA3C1">
    <w:name w:val="E9B54BCCEBDC4D4298C114A5B6DCA3C1"/>
    <w:rsid w:val="00923FBA"/>
  </w:style>
  <w:style w:type="paragraph" w:customStyle="1" w:styleId="B950E8A75249479DBD6E937B066BD3BA">
    <w:name w:val="B950E8A75249479DBD6E937B066BD3BA"/>
    <w:rsid w:val="00923FBA"/>
  </w:style>
  <w:style w:type="paragraph" w:customStyle="1" w:styleId="9BB12BE2F0A04204AC93F62F81E816E8">
    <w:name w:val="9BB12BE2F0A04204AC93F62F81E816E8"/>
    <w:rsid w:val="00923FBA"/>
  </w:style>
  <w:style w:type="paragraph" w:customStyle="1" w:styleId="13695B0EBE15425E82AA2C97150AE614">
    <w:name w:val="13695B0EBE15425E82AA2C97150AE614"/>
    <w:rsid w:val="00923FBA"/>
  </w:style>
  <w:style w:type="paragraph" w:customStyle="1" w:styleId="5F276D3ED9AB44B9BBFEDFBB53C44452">
    <w:name w:val="5F276D3ED9AB44B9BBFEDFBB53C44452"/>
    <w:rsid w:val="00923FBA"/>
  </w:style>
  <w:style w:type="paragraph" w:customStyle="1" w:styleId="85FA8680D46142D392D5CAE70C284D88">
    <w:name w:val="85FA8680D46142D392D5CAE70C284D88"/>
    <w:rsid w:val="00923FBA"/>
  </w:style>
  <w:style w:type="paragraph" w:customStyle="1" w:styleId="8216C9D18A704BF8A845E2E2DBCC6EF5">
    <w:name w:val="8216C9D18A704BF8A845E2E2DBCC6EF5"/>
    <w:rsid w:val="00923FBA"/>
  </w:style>
  <w:style w:type="paragraph" w:customStyle="1" w:styleId="FD06E1CC02C642428F788EE99F9B43A1">
    <w:name w:val="FD06E1CC02C642428F788EE99F9B43A1"/>
    <w:rsid w:val="00923FBA"/>
  </w:style>
  <w:style w:type="paragraph" w:customStyle="1" w:styleId="E01941A2994D43A8884BE6C3B5E913EF">
    <w:name w:val="E01941A2994D43A8884BE6C3B5E913EF"/>
    <w:rsid w:val="00923FBA"/>
  </w:style>
  <w:style w:type="paragraph" w:customStyle="1" w:styleId="B5C86FCB08E34BCB8158181A155F8349">
    <w:name w:val="B5C86FCB08E34BCB8158181A155F8349"/>
    <w:rsid w:val="00923FBA"/>
  </w:style>
  <w:style w:type="paragraph" w:customStyle="1" w:styleId="E2E24ED7B92847D49B7DCDD50D349114">
    <w:name w:val="E2E24ED7B92847D49B7DCDD50D349114"/>
    <w:rsid w:val="00923FBA"/>
  </w:style>
  <w:style w:type="paragraph" w:customStyle="1" w:styleId="C7D706EF437B4B9FA8BBCCF14C090BAD">
    <w:name w:val="C7D706EF437B4B9FA8BBCCF14C090BAD"/>
    <w:rsid w:val="00923FBA"/>
  </w:style>
  <w:style w:type="paragraph" w:customStyle="1" w:styleId="08C312A8837446D6A86AFFF60E20222C">
    <w:name w:val="08C312A8837446D6A86AFFF60E20222C"/>
    <w:rsid w:val="00923FBA"/>
  </w:style>
  <w:style w:type="paragraph" w:customStyle="1" w:styleId="B3D273EE9C224B63B5F222885BAB5154">
    <w:name w:val="B3D273EE9C224B63B5F222885BAB5154"/>
    <w:rsid w:val="00923FBA"/>
  </w:style>
  <w:style w:type="paragraph" w:customStyle="1" w:styleId="C212797541774CE1BC53DD226CB60A20">
    <w:name w:val="C212797541774CE1BC53DD226CB60A20"/>
    <w:rsid w:val="00923FBA"/>
  </w:style>
  <w:style w:type="paragraph" w:customStyle="1" w:styleId="8D2EB24298A44DA381ABCB39900DC260">
    <w:name w:val="8D2EB24298A44DA381ABCB39900DC260"/>
    <w:rsid w:val="00923FBA"/>
  </w:style>
  <w:style w:type="paragraph" w:customStyle="1" w:styleId="11362A8C72004D8BBF93C2701B1464E5">
    <w:name w:val="11362A8C72004D8BBF93C2701B1464E5"/>
    <w:rsid w:val="00923FBA"/>
  </w:style>
  <w:style w:type="paragraph" w:customStyle="1" w:styleId="4F809F9F31DF44A6AA5F5C7814345EF2">
    <w:name w:val="4F809F9F31DF44A6AA5F5C7814345EF2"/>
    <w:rsid w:val="00923FBA"/>
  </w:style>
  <w:style w:type="paragraph" w:customStyle="1" w:styleId="F5F57632C492401C8524391FB87F8BEC">
    <w:name w:val="F5F57632C492401C8524391FB87F8BEC"/>
    <w:rsid w:val="00923FBA"/>
  </w:style>
  <w:style w:type="paragraph" w:customStyle="1" w:styleId="4BE56E7E0A904D6CA90ED9671AADEABA">
    <w:name w:val="4BE56E7E0A904D6CA90ED9671AADEABA"/>
    <w:rsid w:val="00923FBA"/>
  </w:style>
  <w:style w:type="paragraph" w:customStyle="1" w:styleId="CD805B9810FD4B0A9FB55EA881BFFBF1">
    <w:name w:val="CD805B9810FD4B0A9FB55EA881BFFBF1"/>
    <w:rsid w:val="00923FBA"/>
  </w:style>
  <w:style w:type="paragraph" w:customStyle="1" w:styleId="B1FE863A936C451EAB090BB8AA585F93">
    <w:name w:val="B1FE863A936C451EAB090BB8AA585F93"/>
    <w:rsid w:val="00923FBA"/>
  </w:style>
  <w:style w:type="paragraph" w:customStyle="1" w:styleId="4401C10303804D0280B4285B00FBFF6128">
    <w:name w:val="4401C10303804D0280B4285B00FBFF6128"/>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5">
    <w:name w:val="06575DF7490641A88189994DB21F78E95"/>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5">
    <w:name w:val="E110FFE4D71D481CB9D3052A4713F31E5"/>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4">
    <w:name w:val="7E003E4DA1D342429401A45E815991D44"/>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4">
    <w:name w:val="E1067BE210A34724A43F49D590C3CF6A4"/>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4">
    <w:name w:val="3CF1446F87C449AABD30969B41DD43744"/>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4">
    <w:name w:val="466F8410DCC24D8289A97B8900ECFFA44"/>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4">
    <w:name w:val="9C479E61E761434CBED5F53D0B1626B14"/>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4">
    <w:name w:val="B69CAFF6078F4AD48DC9FF92F75BE8A64"/>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1">
    <w:name w:val="E3239FE34F864B4687023A513E079A7721"/>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1">
    <w:name w:val="B79C9BEEE1FD41E295F7E14047837DA321"/>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6">
    <w:name w:val="25FD9468102B4FE3839AE287415EBDF66"/>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5">
    <w:name w:val="DD48EBC3F5FD44FDB9F42BA0021E01595"/>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5">
    <w:name w:val="71856C60B4144BA3A317404F36AC6C095"/>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5">
    <w:name w:val="1D5F4082549E4E8A929B3BC5B4965DEC5"/>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6">
    <w:name w:val="DC3E6CBE31F94CDB94BEFAAF8F09914A36"/>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4">
    <w:name w:val="80C261E382334620ABFDD1CBEDC6E3274"/>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4">
    <w:name w:val="9C6D1E4A9AFA47C3B90E193F07FB244D4"/>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4">
    <w:name w:val="ED866171D24B4FBBB6DE584A4B1C89B84"/>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4">
    <w:name w:val="C078571BA0BE4C1791462EADE4726DCD4"/>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4">
    <w:name w:val="B69CBAAB9093439FA8E8454C1088BEAD4"/>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4">
    <w:name w:val="13740A8B1FCE4F56AD77F44D38B8ABC04"/>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4">
    <w:name w:val="E9192A28F3DB4300AAE1EBFD93897E454"/>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4">
    <w:name w:val="CB3A010EC66140BC954EFEAEFD77A9F34"/>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4">
    <w:name w:val="890BB88DBA9B4CD6896CF7CD017EF9E54"/>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4">
    <w:name w:val="B04A9DA30C2C44A08447D0B5D4E9CDE84"/>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4">
    <w:name w:val="02ED149E1DDB4371BA3B24FAB63F4BC24"/>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4">
    <w:name w:val="AA4BAF2EE59645DA81922B1B828C51E34"/>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1">
    <w:name w:val="B950E8A75249479DBD6E937B066BD3BA1"/>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1">
    <w:name w:val="9BB12BE2F0A04204AC93F62F81E816E81"/>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1">
    <w:name w:val="13695B0EBE15425E82AA2C97150AE6141"/>
    <w:rsid w:val="00923FBA"/>
    <w:pPr>
      <w:spacing w:after="0" w:line="240" w:lineRule="auto"/>
      <w:ind w:left="21" w:hanging="38"/>
    </w:pPr>
    <w:rPr>
      <w:rFonts w:ascii="Arial" w:eastAsia="Times New Roman" w:hAnsi="Arial" w:cs="Arial"/>
      <w:sz w:val="18"/>
      <w:szCs w:val="18"/>
      <w:lang w:val="en-CA" w:eastAsia="en-CA"/>
    </w:rPr>
  </w:style>
  <w:style w:type="paragraph" w:customStyle="1" w:styleId="5F276D3ED9AB44B9BBFEDFBB53C444521">
    <w:name w:val="5F276D3ED9AB44B9BBFEDFBB53C444521"/>
    <w:rsid w:val="00923FBA"/>
    <w:pPr>
      <w:spacing w:after="0" w:line="240" w:lineRule="auto"/>
      <w:ind w:left="21" w:hanging="38"/>
    </w:pPr>
    <w:rPr>
      <w:rFonts w:ascii="Arial" w:eastAsia="Times New Roman" w:hAnsi="Arial" w:cs="Arial"/>
      <w:sz w:val="18"/>
      <w:szCs w:val="18"/>
      <w:lang w:val="en-CA" w:eastAsia="en-CA"/>
    </w:rPr>
  </w:style>
  <w:style w:type="paragraph" w:customStyle="1" w:styleId="85FA8680D46142D392D5CAE70C284D881">
    <w:name w:val="85FA8680D46142D392D5CAE70C284D881"/>
    <w:rsid w:val="00923FBA"/>
    <w:pPr>
      <w:spacing w:after="0" w:line="240" w:lineRule="auto"/>
      <w:ind w:left="21" w:hanging="38"/>
    </w:pPr>
    <w:rPr>
      <w:rFonts w:ascii="Arial" w:eastAsia="Times New Roman" w:hAnsi="Arial" w:cs="Arial"/>
      <w:sz w:val="18"/>
      <w:szCs w:val="18"/>
      <w:lang w:val="en-CA" w:eastAsia="en-CA"/>
    </w:rPr>
  </w:style>
  <w:style w:type="paragraph" w:customStyle="1" w:styleId="8216C9D18A704BF8A845E2E2DBCC6EF51">
    <w:name w:val="8216C9D18A704BF8A845E2E2DBCC6EF51"/>
    <w:rsid w:val="00923FBA"/>
    <w:pPr>
      <w:spacing w:after="0" w:line="240" w:lineRule="auto"/>
      <w:ind w:left="21" w:hanging="38"/>
    </w:pPr>
    <w:rPr>
      <w:rFonts w:ascii="Arial" w:eastAsia="Times New Roman" w:hAnsi="Arial" w:cs="Arial"/>
      <w:sz w:val="18"/>
      <w:szCs w:val="18"/>
      <w:lang w:val="en-CA" w:eastAsia="en-CA"/>
    </w:rPr>
  </w:style>
  <w:style w:type="paragraph" w:customStyle="1" w:styleId="B3D273EE9C224B63B5F222885BAB51541">
    <w:name w:val="B3D273EE9C224B63B5F222885BAB51541"/>
    <w:rsid w:val="00923FBA"/>
    <w:pPr>
      <w:spacing w:after="0" w:line="240" w:lineRule="auto"/>
      <w:ind w:left="21" w:hanging="38"/>
    </w:pPr>
    <w:rPr>
      <w:rFonts w:ascii="Arial" w:eastAsia="Times New Roman" w:hAnsi="Arial" w:cs="Arial"/>
      <w:sz w:val="18"/>
      <w:szCs w:val="18"/>
      <w:lang w:val="en-CA" w:eastAsia="en-CA"/>
    </w:rPr>
  </w:style>
  <w:style w:type="paragraph" w:customStyle="1" w:styleId="C212797541774CE1BC53DD226CB60A201">
    <w:name w:val="C212797541774CE1BC53DD226CB60A201"/>
    <w:rsid w:val="00923FBA"/>
    <w:pPr>
      <w:spacing w:after="0" w:line="240" w:lineRule="auto"/>
      <w:ind w:left="21" w:hanging="38"/>
    </w:pPr>
    <w:rPr>
      <w:rFonts w:ascii="Arial" w:eastAsia="Times New Roman" w:hAnsi="Arial" w:cs="Arial"/>
      <w:sz w:val="18"/>
      <w:szCs w:val="18"/>
      <w:lang w:val="en-CA" w:eastAsia="en-CA"/>
    </w:rPr>
  </w:style>
  <w:style w:type="paragraph" w:customStyle="1" w:styleId="8D2EB24298A44DA381ABCB39900DC2601">
    <w:name w:val="8D2EB24298A44DA381ABCB39900DC2601"/>
    <w:rsid w:val="00923FBA"/>
    <w:pPr>
      <w:spacing w:after="0" w:line="240" w:lineRule="auto"/>
      <w:ind w:left="21" w:hanging="38"/>
    </w:pPr>
    <w:rPr>
      <w:rFonts w:ascii="Arial" w:eastAsia="Times New Roman" w:hAnsi="Arial" w:cs="Arial"/>
      <w:sz w:val="18"/>
      <w:szCs w:val="18"/>
      <w:lang w:val="en-CA" w:eastAsia="en-CA"/>
    </w:rPr>
  </w:style>
  <w:style w:type="paragraph" w:customStyle="1" w:styleId="4BE56E7E0A904D6CA90ED9671AADEABA1">
    <w:name w:val="4BE56E7E0A904D6CA90ED9671AADEABA1"/>
    <w:rsid w:val="00923FBA"/>
    <w:pPr>
      <w:spacing w:after="0" w:line="240" w:lineRule="auto"/>
      <w:ind w:left="21" w:hanging="38"/>
    </w:pPr>
    <w:rPr>
      <w:rFonts w:ascii="Arial" w:eastAsia="Times New Roman" w:hAnsi="Arial" w:cs="Arial"/>
      <w:sz w:val="18"/>
      <w:szCs w:val="18"/>
      <w:lang w:val="en-CA" w:eastAsia="en-CA"/>
    </w:rPr>
  </w:style>
  <w:style w:type="paragraph" w:customStyle="1" w:styleId="CD805B9810FD4B0A9FB55EA881BFFBF11">
    <w:name w:val="CD805B9810FD4B0A9FB55EA881BFFBF11"/>
    <w:rsid w:val="00923FBA"/>
    <w:pPr>
      <w:spacing w:after="0" w:line="240" w:lineRule="auto"/>
      <w:ind w:left="21" w:hanging="38"/>
    </w:pPr>
    <w:rPr>
      <w:rFonts w:ascii="Arial" w:eastAsia="Times New Roman" w:hAnsi="Arial" w:cs="Arial"/>
      <w:sz w:val="18"/>
      <w:szCs w:val="18"/>
      <w:lang w:val="en-CA" w:eastAsia="en-CA"/>
    </w:rPr>
  </w:style>
  <w:style w:type="paragraph" w:customStyle="1" w:styleId="B1FE863A936C451EAB090BB8AA585F931">
    <w:name w:val="B1FE863A936C451EAB090BB8AA585F93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3">
    <w:name w:val="324260BDBD1A40A6BBF657AC42871DEB23"/>
    <w:rsid w:val="00923FBA"/>
    <w:pPr>
      <w:spacing w:after="0" w:line="240" w:lineRule="auto"/>
      <w:ind w:left="21" w:hanging="38"/>
    </w:pPr>
    <w:rPr>
      <w:rFonts w:ascii="Arial" w:eastAsia="Times New Roman" w:hAnsi="Arial" w:cs="Arial"/>
      <w:sz w:val="18"/>
      <w:szCs w:val="18"/>
      <w:lang w:val="en-CA" w:eastAsia="en-CA"/>
    </w:rPr>
  </w:style>
  <w:style w:type="paragraph" w:customStyle="1" w:styleId="A9A0E018B4D74A619BBE050B9212B949">
    <w:name w:val="A9A0E018B4D74A619BBE050B9212B949"/>
    <w:rsid w:val="00923FBA"/>
  </w:style>
  <w:style w:type="paragraph" w:customStyle="1" w:styleId="C0003FBF4EFA487DB1A91A647B49154E">
    <w:name w:val="C0003FBF4EFA487DB1A91A647B49154E"/>
    <w:rsid w:val="00923FBA"/>
  </w:style>
  <w:style w:type="paragraph" w:customStyle="1" w:styleId="E7E38F50CE444CDBBC6631D630469850">
    <w:name w:val="E7E38F50CE444CDBBC6631D630469850"/>
    <w:rsid w:val="00923FBA"/>
  </w:style>
  <w:style w:type="paragraph" w:customStyle="1" w:styleId="3337C86916E842C9A669485DAE7BE845">
    <w:name w:val="3337C86916E842C9A669485DAE7BE845"/>
    <w:rsid w:val="00923FBA"/>
  </w:style>
  <w:style w:type="paragraph" w:customStyle="1" w:styleId="A4526A3D8B9740348F79244CBF51343E">
    <w:name w:val="A4526A3D8B9740348F79244CBF51343E"/>
    <w:rsid w:val="00923FBA"/>
  </w:style>
  <w:style w:type="paragraph" w:customStyle="1" w:styleId="C0EFF095E9B5422BA542C7D2EC244F70">
    <w:name w:val="C0EFF095E9B5422BA542C7D2EC244F70"/>
    <w:rsid w:val="00923FBA"/>
  </w:style>
  <w:style w:type="paragraph" w:customStyle="1" w:styleId="0B0344C0303F4FC9B24F0B75349612E7">
    <w:name w:val="0B0344C0303F4FC9B24F0B75349612E7"/>
    <w:rsid w:val="00923FBA"/>
  </w:style>
  <w:style w:type="paragraph" w:customStyle="1" w:styleId="7C0925C171D8454BAB50556A064B0386">
    <w:name w:val="7C0925C171D8454BAB50556A064B0386"/>
    <w:rsid w:val="00923FBA"/>
  </w:style>
  <w:style w:type="paragraph" w:customStyle="1" w:styleId="A2B722FBE44E41F6AD86F2EF1C320088">
    <w:name w:val="A2B722FBE44E41F6AD86F2EF1C320088"/>
    <w:rsid w:val="00923FBA"/>
  </w:style>
  <w:style w:type="paragraph" w:customStyle="1" w:styleId="591FFFD4A3564B8580C0FF8D36316E8F">
    <w:name w:val="591FFFD4A3564B8580C0FF8D36316E8F"/>
    <w:rsid w:val="00923FBA"/>
  </w:style>
  <w:style w:type="paragraph" w:customStyle="1" w:styleId="E3A697A7658A417CA662DCB80D09625A">
    <w:name w:val="E3A697A7658A417CA662DCB80D09625A"/>
    <w:rsid w:val="00923FBA"/>
  </w:style>
  <w:style w:type="paragraph" w:customStyle="1" w:styleId="F8C39154C91B4678B394BDB7F3A14214">
    <w:name w:val="F8C39154C91B4678B394BDB7F3A14214"/>
    <w:rsid w:val="00923FBA"/>
  </w:style>
  <w:style w:type="paragraph" w:customStyle="1" w:styleId="4401C10303804D0280B4285B00FBFF6129">
    <w:name w:val="4401C10303804D0280B4285B00FBFF6129"/>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6">
    <w:name w:val="06575DF7490641A88189994DB21F78E96"/>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6">
    <w:name w:val="E110FFE4D71D481CB9D3052A4713F31E6"/>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5">
    <w:name w:val="7E003E4DA1D342429401A45E815991D45"/>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5">
    <w:name w:val="E1067BE210A34724A43F49D590C3CF6A5"/>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5">
    <w:name w:val="3CF1446F87C449AABD30969B41DD43745"/>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5">
    <w:name w:val="466F8410DCC24D8289A97B8900ECFFA45"/>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5">
    <w:name w:val="9C479E61E761434CBED5F53D0B1626B15"/>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5">
    <w:name w:val="B69CAFF6078F4AD48DC9FF92F75BE8A65"/>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2">
    <w:name w:val="E3239FE34F864B4687023A513E079A7722"/>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2">
    <w:name w:val="B79C9BEEE1FD41E295F7E14047837DA322"/>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7">
    <w:name w:val="25FD9468102B4FE3839AE287415EBDF67"/>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6">
    <w:name w:val="DD48EBC3F5FD44FDB9F42BA0021E01596"/>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6">
    <w:name w:val="71856C60B4144BA3A317404F36AC6C096"/>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6">
    <w:name w:val="1D5F4082549E4E8A929B3BC5B4965DEC6"/>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7">
    <w:name w:val="DC3E6CBE31F94CDB94BEFAAF8F09914A37"/>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5">
    <w:name w:val="80C261E382334620ABFDD1CBEDC6E3275"/>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5">
    <w:name w:val="9C6D1E4A9AFA47C3B90E193F07FB244D5"/>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5">
    <w:name w:val="ED866171D24B4FBBB6DE584A4B1C89B85"/>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5">
    <w:name w:val="C078571BA0BE4C1791462EADE4726DCD5"/>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5">
    <w:name w:val="B69CBAAB9093439FA8E8454C1088BEAD5"/>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5">
    <w:name w:val="13740A8B1FCE4F56AD77F44D38B8ABC05"/>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5">
    <w:name w:val="E9192A28F3DB4300AAE1EBFD93897E455"/>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5">
    <w:name w:val="CB3A010EC66140BC954EFEAEFD77A9F35"/>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5">
    <w:name w:val="890BB88DBA9B4CD6896CF7CD017EF9E55"/>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5">
    <w:name w:val="B04A9DA30C2C44A08447D0B5D4E9CDE85"/>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5">
    <w:name w:val="02ED149E1DDB4371BA3B24FAB63F4BC25"/>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5">
    <w:name w:val="AA4BAF2EE59645DA81922B1B828C51E35"/>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2">
    <w:name w:val="B950E8A75249479DBD6E937B066BD3BA2"/>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2">
    <w:name w:val="9BB12BE2F0A04204AC93F62F81E816E82"/>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2">
    <w:name w:val="13695B0EBE15425E82AA2C97150AE6142"/>
    <w:rsid w:val="00923FBA"/>
    <w:pPr>
      <w:spacing w:after="0" w:line="240" w:lineRule="auto"/>
      <w:ind w:left="21" w:hanging="38"/>
    </w:pPr>
    <w:rPr>
      <w:rFonts w:ascii="Arial" w:eastAsia="Times New Roman" w:hAnsi="Arial" w:cs="Arial"/>
      <w:sz w:val="18"/>
      <w:szCs w:val="18"/>
      <w:lang w:val="en-CA" w:eastAsia="en-CA"/>
    </w:rPr>
  </w:style>
  <w:style w:type="paragraph" w:customStyle="1" w:styleId="5F276D3ED9AB44B9BBFEDFBB53C444522">
    <w:name w:val="5F276D3ED9AB44B9BBFEDFBB53C444522"/>
    <w:rsid w:val="00923FBA"/>
    <w:pPr>
      <w:spacing w:after="0" w:line="240" w:lineRule="auto"/>
      <w:ind w:left="21" w:hanging="38"/>
    </w:pPr>
    <w:rPr>
      <w:rFonts w:ascii="Arial" w:eastAsia="Times New Roman" w:hAnsi="Arial" w:cs="Arial"/>
      <w:sz w:val="18"/>
      <w:szCs w:val="18"/>
      <w:lang w:val="en-CA" w:eastAsia="en-CA"/>
    </w:rPr>
  </w:style>
  <w:style w:type="paragraph" w:customStyle="1" w:styleId="85FA8680D46142D392D5CAE70C284D882">
    <w:name w:val="85FA8680D46142D392D5CAE70C284D882"/>
    <w:rsid w:val="00923FBA"/>
    <w:pPr>
      <w:spacing w:after="0" w:line="240" w:lineRule="auto"/>
      <w:ind w:left="21" w:hanging="38"/>
    </w:pPr>
    <w:rPr>
      <w:rFonts w:ascii="Arial" w:eastAsia="Times New Roman" w:hAnsi="Arial" w:cs="Arial"/>
      <w:sz w:val="18"/>
      <w:szCs w:val="18"/>
      <w:lang w:val="en-CA" w:eastAsia="en-CA"/>
    </w:rPr>
  </w:style>
  <w:style w:type="paragraph" w:customStyle="1" w:styleId="8216C9D18A704BF8A845E2E2DBCC6EF52">
    <w:name w:val="8216C9D18A704BF8A845E2E2DBCC6EF52"/>
    <w:rsid w:val="00923FBA"/>
    <w:pPr>
      <w:spacing w:after="0" w:line="240" w:lineRule="auto"/>
      <w:ind w:left="21" w:hanging="38"/>
    </w:pPr>
    <w:rPr>
      <w:rFonts w:ascii="Arial" w:eastAsia="Times New Roman" w:hAnsi="Arial" w:cs="Arial"/>
      <w:sz w:val="18"/>
      <w:szCs w:val="18"/>
      <w:lang w:val="en-CA" w:eastAsia="en-CA"/>
    </w:rPr>
  </w:style>
  <w:style w:type="paragraph" w:customStyle="1" w:styleId="B3D273EE9C224B63B5F222885BAB51542">
    <w:name w:val="B3D273EE9C224B63B5F222885BAB51542"/>
    <w:rsid w:val="00923FBA"/>
    <w:pPr>
      <w:spacing w:after="0" w:line="240" w:lineRule="auto"/>
      <w:ind w:left="21" w:hanging="38"/>
    </w:pPr>
    <w:rPr>
      <w:rFonts w:ascii="Arial" w:eastAsia="Times New Roman" w:hAnsi="Arial" w:cs="Arial"/>
      <w:sz w:val="18"/>
      <w:szCs w:val="18"/>
      <w:lang w:val="en-CA" w:eastAsia="en-CA"/>
    </w:rPr>
  </w:style>
  <w:style w:type="paragraph" w:customStyle="1" w:styleId="C212797541774CE1BC53DD226CB60A202">
    <w:name w:val="C212797541774CE1BC53DD226CB60A202"/>
    <w:rsid w:val="00923FBA"/>
    <w:pPr>
      <w:spacing w:after="0" w:line="240" w:lineRule="auto"/>
      <w:ind w:left="21" w:hanging="38"/>
    </w:pPr>
    <w:rPr>
      <w:rFonts w:ascii="Arial" w:eastAsia="Times New Roman" w:hAnsi="Arial" w:cs="Arial"/>
      <w:sz w:val="18"/>
      <w:szCs w:val="18"/>
      <w:lang w:val="en-CA" w:eastAsia="en-CA"/>
    </w:rPr>
  </w:style>
  <w:style w:type="paragraph" w:customStyle="1" w:styleId="8D2EB24298A44DA381ABCB39900DC2602">
    <w:name w:val="8D2EB24298A44DA381ABCB39900DC2602"/>
    <w:rsid w:val="00923FBA"/>
    <w:pPr>
      <w:spacing w:after="0" w:line="240" w:lineRule="auto"/>
      <w:ind w:left="21" w:hanging="38"/>
    </w:pPr>
    <w:rPr>
      <w:rFonts w:ascii="Arial" w:eastAsia="Times New Roman" w:hAnsi="Arial" w:cs="Arial"/>
      <w:sz w:val="18"/>
      <w:szCs w:val="18"/>
      <w:lang w:val="en-CA" w:eastAsia="en-CA"/>
    </w:rPr>
  </w:style>
  <w:style w:type="paragraph" w:customStyle="1" w:styleId="4BE56E7E0A904D6CA90ED9671AADEABA2">
    <w:name w:val="4BE56E7E0A904D6CA90ED9671AADEABA2"/>
    <w:rsid w:val="00923FBA"/>
    <w:pPr>
      <w:spacing w:after="0" w:line="240" w:lineRule="auto"/>
      <w:ind w:left="21" w:hanging="38"/>
    </w:pPr>
    <w:rPr>
      <w:rFonts w:ascii="Arial" w:eastAsia="Times New Roman" w:hAnsi="Arial" w:cs="Arial"/>
      <w:sz w:val="18"/>
      <w:szCs w:val="18"/>
      <w:lang w:val="en-CA" w:eastAsia="en-CA"/>
    </w:rPr>
  </w:style>
  <w:style w:type="paragraph" w:customStyle="1" w:styleId="CD805B9810FD4B0A9FB55EA881BFFBF12">
    <w:name w:val="CD805B9810FD4B0A9FB55EA881BFFBF12"/>
    <w:rsid w:val="00923FBA"/>
    <w:pPr>
      <w:spacing w:after="0" w:line="240" w:lineRule="auto"/>
      <w:ind w:left="21" w:hanging="38"/>
    </w:pPr>
    <w:rPr>
      <w:rFonts w:ascii="Arial" w:eastAsia="Times New Roman" w:hAnsi="Arial" w:cs="Arial"/>
      <w:sz w:val="18"/>
      <w:szCs w:val="18"/>
      <w:lang w:val="en-CA" w:eastAsia="en-CA"/>
    </w:rPr>
  </w:style>
  <w:style w:type="paragraph" w:customStyle="1" w:styleId="B1FE863A936C451EAB090BB8AA585F932">
    <w:name w:val="B1FE863A936C451EAB090BB8AA585F932"/>
    <w:rsid w:val="00923FBA"/>
    <w:pPr>
      <w:spacing w:after="0" w:line="240" w:lineRule="auto"/>
      <w:ind w:left="21" w:hanging="38"/>
    </w:pPr>
    <w:rPr>
      <w:rFonts w:ascii="Arial" w:eastAsia="Times New Roman" w:hAnsi="Arial" w:cs="Arial"/>
      <w:sz w:val="18"/>
      <w:szCs w:val="18"/>
      <w:lang w:val="en-CA" w:eastAsia="en-CA"/>
    </w:rPr>
  </w:style>
  <w:style w:type="paragraph" w:customStyle="1" w:styleId="A9A0E018B4D74A619BBE050B9212B9491">
    <w:name w:val="A9A0E018B4D74A619BBE050B9212B9491"/>
    <w:rsid w:val="00923FBA"/>
    <w:pPr>
      <w:spacing w:after="0" w:line="240" w:lineRule="auto"/>
      <w:ind w:left="21" w:hanging="38"/>
    </w:pPr>
    <w:rPr>
      <w:rFonts w:ascii="Arial" w:eastAsia="Times New Roman" w:hAnsi="Arial" w:cs="Arial"/>
      <w:sz w:val="18"/>
      <w:szCs w:val="18"/>
      <w:lang w:val="en-CA" w:eastAsia="en-CA"/>
    </w:rPr>
  </w:style>
  <w:style w:type="paragraph" w:customStyle="1" w:styleId="C0003FBF4EFA487DB1A91A647B49154E1">
    <w:name w:val="C0003FBF4EFA487DB1A91A647B49154E1"/>
    <w:rsid w:val="00923FBA"/>
    <w:pPr>
      <w:spacing w:after="0" w:line="240" w:lineRule="auto"/>
      <w:ind w:left="21" w:hanging="38"/>
    </w:pPr>
    <w:rPr>
      <w:rFonts w:ascii="Arial" w:eastAsia="Times New Roman" w:hAnsi="Arial" w:cs="Arial"/>
      <w:sz w:val="18"/>
      <w:szCs w:val="18"/>
      <w:lang w:val="en-CA" w:eastAsia="en-CA"/>
    </w:rPr>
  </w:style>
  <w:style w:type="paragraph" w:customStyle="1" w:styleId="E7E38F50CE444CDBBC6631D6304698501">
    <w:name w:val="E7E38F50CE444CDBBC6631D6304698501"/>
    <w:rsid w:val="00923FBA"/>
    <w:pPr>
      <w:spacing w:after="0" w:line="240" w:lineRule="auto"/>
      <w:ind w:left="21" w:hanging="38"/>
    </w:pPr>
    <w:rPr>
      <w:rFonts w:ascii="Arial" w:eastAsia="Times New Roman" w:hAnsi="Arial" w:cs="Arial"/>
      <w:sz w:val="18"/>
      <w:szCs w:val="18"/>
      <w:lang w:val="en-CA" w:eastAsia="en-CA"/>
    </w:rPr>
  </w:style>
  <w:style w:type="paragraph" w:customStyle="1" w:styleId="3337C86916E842C9A669485DAE7BE8451">
    <w:name w:val="3337C86916E842C9A669485DAE7BE8451"/>
    <w:rsid w:val="00923FBA"/>
    <w:pPr>
      <w:spacing w:after="0" w:line="240" w:lineRule="auto"/>
      <w:ind w:left="21" w:hanging="38"/>
    </w:pPr>
    <w:rPr>
      <w:rFonts w:ascii="Arial" w:eastAsia="Times New Roman" w:hAnsi="Arial" w:cs="Arial"/>
      <w:sz w:val="18"/>
      <w:szCs w:val="18"/>
      <w:lang w:val="en-CA" w:eastAsia="en-CA"/>
    </w:rPr>
  </w:style>
  <w:style w:type="paragraph" w:customStyle="1" w:styleId="A4526A3D8B9740348F79244CBF51343E1">
    <w:name w:val="A4526A3D8B9740348F79244CBF51343E1"/>
    <w:rsid w:val="00923FBA"/>
    <w:pPr>
      <w:spacing w:after="0" w:line="240" w:lineRule="auto"/>
      <w:ind w:left="21" w:hanging="38"/>
    </w:pPr>
    <w:rPr>
      <w:rFonts w:ascii="Arial" w:eastAsia="Times New Roman" w:hAnsi="Arial" w:cs="Arial"/>
      <w:sz w:val="18"/>
      <w:szCs w:val="18"/>
      <w:lang w:val="en-CA" w:eastAsia="en-CA"/>
    </w:rPr>
  </w:style>
  <w:style w:type="paragraph" w:customStyle="1" w:styleId="C0EFF095E9B5422BA542C7D2EC244F701">
    <w:name w:val="C0EFF095E9B5422BA542C7D2EC244F701"/>
    <w:rsid w:val="00923FBA"/>
    <w:pPr>
      <w:spacing w:after="0" w:line="240" w:lineRule="auto"/>
      <w:ind w:left="21" w:hanging="38"/>
    </w:pPr>
    <w:rPr>
      <w:rFonts w:ascii="Arial" w:eastAsia="Times New Roman" w:hAnsi="Arial" w:cs="Arial"/>
      <w:sz w:val="18"/>
      <w:szCs w:val="18"/>
      <w:lang w:val="en-CA" w:eastAsia="en-CA"/>
    </w:rPr>
  </w:style>
  <w:style w:type="paragraph" w:customStyle="1" w:styleId="0B0344C0303F4FC9B24F0B75349612E71">
    <w:name w:val="0B0344C0303F4FC9B24F0B75349612E71"/>
    <w:rsid w:val="00923FBA"/>
    <w:pPr>
      <w:spacing w:after="0" w:line="240" w:lineRule="auto"/>
      <w:ind w:left="21" w:hanging="38"/>
    </w:pPr>
    <w:rPr>
      <w:rFonts w:ascii="Arial" w:eastAsia="Times New Roman" w:hAnsi="Arial" w:cs="Arial"/>
      <w:sz w:val="18"/>
      <w:szCs w:val="18"/>
      <w:lang w:val="en-CA" w:eastAsia="en-CA"/>
    </w:rPr>
  </w:style>
  <w:style w:type="paragraph" w:customStyle="1" w:styleId="7C0925C171D8454BAB50556A064B03861">
    <w:name w:val="7C0925C171D8454BAB50556A064B03861"/>
    <w:rsid w:val="00923FBA"/>
    <w:pPr>
      <w:spacing w:after="0" w:line="240" w:lineRule="auto"/>
      <w:ind w:left="21" w:hanging="38"/>
    </w:pPr>
    <w:rPr>
      <w:rFonts w:ascii="Arial" w:eastAsia="Times New Roman" w:hAnsi="Arial" w:cs="Arial"/>
      <w:sz w:val="18"/>
      <w:szCs w:val="18"/>
      <w:lang w:val="en-CA" w:eastAsia="en-CA"/>
    </w:rPr>
  </w:style>
  <w:style w:type="paragraph" w:customStyle="1" w:styleId="A2B722FBE44E41F6AD86F2EF1C3200881">
    <w:name w:val="A2B722FBE44E41F6AD86F2EF1C3200881"/>
    <w:rsid w:val="00923FBA"/>
    <w:pPr>
      <w:spacing w:after="0" w:line="240" w:lineRule="auto"/>
      <w:ind w:left="21" w:hanging="38"/>
    </w:pPr>
    <w:rPr>
      <w:rFonts w:ascii="Arial" w:eastAsia="Times New Roman" w:hAnsi="Arial" w:cs="Arial"/>
      <w:sz w:val="18"/>
      <w:szCs w:val="18"/>
      <w:lang w:val="en-CA" w:eastAsia="en-CA"/>
    </w:rPr>
  </w:style>
  <w:style w:type="paragraph" w:customStyle="1" w:styleId="591FFFD4A3564B8580C0FF8D36316E8F1">
    <w:name w:val="591FFFD4A3564B8580C0FF8D36316E8F1"/>
    <w:rsid w:val="00923FBA"/>
    <w:pPr>
      <w:spacing w:after="0" w:line="240" w:lineRule="auto"/>
      <w:ind w:left="21" w:hanging="38"/>
    </w:pPr>
    <w:rPr>
      <w:rFonts w:ascii="Arial" w:eastAsia="Times New Roman" w:hAnsi="Arial" w:cs="Arial"/>
      <w:sz w:val="18"/>
      <w:szCs w:val="18"/>
      <w:lang w:val="en-CA" w:eastAsia="en-CA"/>
    </w:rPr>
  </w:style>
  <w:style w:type="paragraph" w:customStyle="1" w:styleId="E3A697A7658A417CA662DCB80D09625A1">
    <w:name w:val="E3A697A7658A417CA662DCB80D09625A1"/>
    <w:rsid w:val="00923FBA"/>
    <w:pPr>
      <w:spacing w:after="0" w:line="240" w:lineRule="auto"/>
      <w:ind w:left="21" w:hanging="38"/>
    </w:pPr>
    <w:rPr>
      <w:rFonts w:ascii="Arial" w:eastAsia="Times New Roman" w:hAnsi="Arial" w:cs="Arial"/>
      <w:sz w:val="18"/>
      <w:szCs w:val="18"/>
      <w:lang w:val="en-CA" w:eastAsia="en-CA"/>
    </w:rPr>
  </w:style>
  <w:style w:type="paragraph" w:customStyle="1" w:styleId="F8C39154C91B4678B394BDB7F3A142141">
    <w:name w:val="F8C39154C91B4678B394BDB7F3A14214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4">
    <w:name w:val="324260BDBD1A40A6BBF657AC42871DEB24"/>
    <w:rsid w:val="00923FBA"/>
    <w:pPr>
      <w:spacing w:after="0" w:line="240" w:lineRule="auto"/>
      <w:ind w:left="21" w:hanging="38"/>
    </w:pPr>
    <w:rPr>
      <w:rFonts w:ascii="Arial" w:eastAsia="Times New Roman" w:hAnsi="Arial" w:cs="Arial"/>
      <w:sz w:val="18"/>
      <w:szCs w:val="18"/>
      <w:lang w:val="en-CA" w:eastAsia="en-CA"/>
    </w:rPr>
  </w:style>
  <w:style w:type="paragraph" w:customStyle="1" w:styleId="AC7F360923EA4047B66306B4FA527721">
    <w:name w:val="AC7F360923EA4047B66306B4FA527721"/>
    <w:rsid w:val="00923FBA"/>
  </w:style>
  <w:style w:type="paragraph" w:customStyle="1" w:styleId="2F27656869614DA4BAAD5C2B847B6C84">
    <w:name w:val="2F27656869614DA4BAAD5C2B847B6C84"/>
    <w:rsid w:val="00923FBA"/>
  </w:style>
  <w:style w:type="paragraph" w:customStyle="1" w:styleId="77D61861534A461A90A04B29BCBE72FE">
    <w:name w:val="77D61861534A461A90A04B29BCBE72FE"/>
    <w:rsid w:val="00923FBA"/>
  </w:style>
  <w:style w:type="paragraph" w:customStyle="1" w:styleId="F27061CE3E774363AB3F06B3A66091FA">
    <w:name w:val="F27061CE3E774363AB3F06B3A66091FA"/>
    <w:rsid w:val="00923FBA"/>
  </w:style>
  <w:style w:type="paragraph" w:customStyle="1" w:styleId="0A01ECA36E9F4B759726B282FEFB333B">
    <w:name w:val="0A01ECA36E9F4B759726B282FEFB333B"/>
    <w:rsid w:val="00923FBA"/>
  </w:style>
  <w:style w:type="paragraph" w:customStyle="1" w:styleId="E8413380E4214F2C8DFAB8D0F23F85FF">
    <w:name w:val="E8413380E4214F2C8DFAB8D0F23F85FF"/>
    <w:rsid w:val="00923FBA"/>
  </w:style>
  <w:style w:type="paragraph" w:customStyle="1" w:styleId="BD99D423246D4C2B8E45843EA8FB5080">
    <w:name w:val="BD99D423246D4C2B8E45843EA8FB5080"/>
    <w:rsid w:val="00923FBA"/>
  </w:style>
  <w:style w:type="paragraph" w:customStyle="1" w:styleId="3B6FE4CBD5BD4D74A896C08D92E33ABF">
    <w:name w:val="3B6FE4CBD5BD4D74A896C08D92E33ABF"/>
    <w:rsid w:val="00923FBA"/>
  </w:style>
  <w:style w:type="paragraph" w:customStyle="1" w:styleId="B7A1F8EEE7104B1AA7B35965E2ADF06A">
    <w:name w:val="B7A1F8EEE7104B1AA7B35965E2ADF06A"/>
    <w:rsid w:val="00923FBA"/>
  </w:style>
  <w:style w:type="paragraph" w:customStyle="1" w:styleId="E5CA37C8B4D84B62AAC9678740FA4933">
    <w:name w:val="E5CA37C8B4D84B62AAC9678740FA4933"/>
    <w:rsid w:val="00923FBA"/>
  </w:style>
  <w:style w:type="paragraph" w:customStyle="1" w:styleId="28FD7B25188346148A4FE75FF92F4412">
    <w:name w:val="28FD7B25188346148A4FE75FF92F4412"/>
    <w:rsid w:val="00923FBA"/>
  </w:style>
  <w:style w:type="paragraph" w:customStyle="1" w:styleId="894BF5A1DF634E8BA28263E51ACF341F">
    <w:name w:val="894BF5A1DF634E8BA28263E51ACF341F"/>
    <w:rsid w:val="00923FBA"/>
  </w:style>
  <w:style w:type="paragraph" w:customStyle="1" w:styleId="ED1D7F136A8945A9B8C893463F2A8BD7">
    <w:name w:val="ED1D7F136A8945A9B8C893463F2A8BD7"/>
    <w:rsid w:val="00923FBA"/>
  </w:style>
  <w:style w:type="paragraph" w:customStyle="1" w:styleId="BD5443B2F0C24B0BA836D47E8618EB12">
    <w:name w:val="BD5443B2F0C24B0BA836D47E8618EB12"/>
    <w:rsid w:val="00923FBA"/>
  </w:style>
  <w:style w:type="paragraph" w:customStyle="1" w:styleId="482A38235AF54BA6BE1CE7D4DD13E406">
    <w:name w:val="482A38235AF54BA6BE1CE7D4DD13E406"/>
    <w:rsid w:val="00923FBA"/>
  </w:style>
  <w:style w:type="paragraph" w:customStyle="1" w:styleId="0B22848B43D1455988216D36CEFF85B7">
    <w:name w:val="0B22848B43D1455988216D36CEFF85B7"/>
    <w:rsid w:val="00923FBA"/>
  </w:style>
  <w:style w:type="paragraph" w:customStyle="1" w:styleId="CBD4F4462AFF4D56A21E3C6B9BB54274">
    <w:name w:val="CBD4F4462AFF4D56A21E3C6B9BB54274"/>
    <w:rsid w:val="00923FBA"/>
  </w:style>
  <w:style w:type="paragraph" w:customStyle="1" w:styleId="E801E35CC78D4738BA5DBEA607A91265">
    <w:name w:val="E801E35CC78D4738BA5DBEA607A91265"/>
    <w:rsid w:val="00923FBA"/>
  </w:style>
  <w:style w:type="paragraph" w:customStyle="1" w:styleId="09D717E9700547F3835C176EABDAC2F4">
    <w:name w:val="09D717E9700547F3835C176EABDAC2F4"/>
    <w:rsid w:val="00923FBA"/>
  </w:style>
  <w:style w:type="paragraph" w:customStyle="1" w:styleId="C2E4180EC8974ED1954486C4D41147FE">
    <w:name w:val="C2E4180EC8974ED1954486C4D41147FE"/>
    <w:rsid w:val="00923FBA"/>
  </w:style>
  <w:style w:type="paragraph" w:customStyle="1" w:styleId="BF26B4F91F7D46DC82C27411C1924253">
    <w:name w:val="BF26B4F91F7D46DC82C27411C1924253"/>
    <w:rsid w:val="00923FBA"/>
  </w:style>
  <w:style w:type="paragraph" w:customStyle="1" w:styleId="24DEF01D724446FC972D83FE31B61981">
    <w:name w:val="24DEF01D724446FC972D83FE31B61981"/>
    <w:rsid w:val="00923FBA"/>
  </w:style>
  <w:style w:type="paragraph" w:customStyle="1" w:styleId="95904DC2EA344F37938550046EFF73E0">
    <w:name w:val="95904DC2EA344F37938550046EFF73E0"/>
    <w:rsid w:val="00923FBA"/>
  </w:style>
  <w:style w:type="paragraph" w:customStyle="1" w:styleId="EA01D7B10D93445790A7B5DF6E656BD1">
    <w:name w:val="EA01D7B10D93445790A7B5DF6E656BD1"/>
    <w:rsid w:val="00923FBA"/>
  </w:style>
  <w:style w:type="paragraph" w:customStyle="1" w:styleId="D886449C5E964C7F843B8D8A3E1019AA">
    <w:name w:val="D886449C5E964C7F843B8D8A3E1019AA"/>
    <w:rsid w:val="00923FBA"/>
  </w:style>
  <w:style w:type="paragraph" w:customStyle="1" w:styleId="7646880A39724C389DE0005DB6A9D4D6">
    <w:name w:val="7646880A39724C389DE0005DB6A9D4D6"/>
    <w:rsid w:val="00923FBA"/>
  </w:style>
  <w:style w:type="paragraph" w:customStyle="1" w:styleId="75FBCA2AF2124C3A84E18FDFB2408C3F">
    <w:name w:val="75FBCA2AF2124C3A84E18FDFB2408C3F"/>
    <w:rsid w:val="00923FBA"/>
  </w:style>
  <w:style w:type="paragraph" w:customStyle="1" w:styleId="F6B193BFBEC649FBA48E63E789C14686">
    <w:name w:val="F6B193BFBEC649FBA48E63E789C14686"/>
    <w:rsid w:val="00923FBA"/>
  </w:style>
  <w:style w:type="paragraph" w:customStyle="1" w:styleId="63AA04E4FA5540F5AE7EEDDEACBD9D41">
    <w:name w:val="63AA04E4FA5540F5AE7EEDDEACBD9D41"/>
    <w:rsid w:val="00923FBA"/>
  </w:style>
  <w:style w:type="paragraph" w:customStyle="1" w:styleId="11E4E386CECF420EB069D3D5F2156076">
    <w:name w:val="11E4E386CECF420EB069D3D5F2156076"/>
    <w:rsid w:val="00923FBA"/>
  </w:style>
  <w:style w:type="paragraph" w:customStyle="1" w:styleId="9AF5323F428442609DD617CAE8FAB0D2">
    <w:name w:val="9AF5323F428442609DD617CAE8FAB0D2"/>
    <w:rsid w:val="00923FBA"/>
  </w:style>
  <w:style w:type="paragraph" w:customStyle="1" w:styleId="A491E326E4B043409E008313B3EDF8BD">
    <w:name w:val="A491E326E4B043409E008313B3EDF8BD"/>
    <w:rsid w:val="00923FBA"/>
  </w:style>
  <w:style w:type="paragraph" w:customStyle="1" w:styleId="F5A4ED7E3ECC456EA8C67A08FD7A9FE4">
    <w:name w:val="F5A4ED7E3ECC456EA8C67A08FD7A9FE4"/>
    <w:rsid w:val="00923FBA"/>
  </w:style>
  <w:style w:type="paragraph" w:customStyle="1" w:styleId="17B367999DDA4F4591D59EBBDED6A4E7">
    <w:name w:val="17B367999DDA4F4591D59EBBDED6A4E7"/>
    <w:rsid w:val="00923FBA"/>
  </w:style>
  <w:style w:type="paragraph" w:customStyle="1" w:styleId="844C783438524C7E976FC32AB46C40FD">
    <w:name w:val="844C783438524C7E976FC32AB46C40FD"/>
    <w:rsid w:val="00923FBA"/>
  </w:style>
  <w:style w:type="paragraph" w:customStyle="1" w:styleId="983EBF75F847450BBE7FB6D55B718632">
    <w:name w:val="983EBF75F847450BBE7FB6D55B718632"/>
    <w:rsid w:val="00923FBA"/>
  </w:style>
  <w:style w:type="paragraph" w:customStyle="1" w:styleId="2ECDE3B9663449D996174EE4ABF7746B">
    <w:name w:val="2ECDE3B9663449D996174EE4ABF7746B"/>
    <w:rsid w:val="00923FBA"/>
  </w:style>
  <w:style w:type="paragraph" w:customStyle="1" w:styleId="93C98C2C76724574845162F18E5122C6">
    <w:name w:val="93C98C2C76724574845162F18E5122C6"/>
    <w:rsid w:val="00923FBA"/>
  </w:style>
  <w:style w:type="paragraph" w:customStyle="1" w:styleId="23701BBD8F4A4C8DAF227153D8FBC094">
    <w:name w:val="23701BBD8F4A4C8DAF227153D8FBC094"/>
    <w:rsid w:val="00923FBA"/>
  </w:style>
  <w:style w:type="paragraph" w:customStyle="1" w:styleId="B2C0E6443089481396060A167A78530C">
    <w:name w:val="B2C0E6443089481396060A167A78530C"/>
    <w:rsid w:val="00923FBA"/>
  </w:style>
  <w:style w:type="paragraph" w:customStyle="1" w:styleId="823911D56A4A4FF5959B997A723DF368">
    <w:name w:val="823911D56A4A4FF5959B997A723DF368"/>
    <w:rsid w:val="00923FBA"/>
  </w:style>
  <w:style w:type="paragraph" w:customStyle="1" w:styleId="A7F03CE85B2A4375A2157E1F8C3DA936">
    <w:name w:val="A7F03CE85B2A4375A2157E1F8C3DA936"/>
    <w:rsid w:val="00923FBA"/>
  </w:style>
  <w:style w:type="paragraph" w:customStyle="1" w:styleId="808A0AEE4F3F4F4B9711719A4CABBE1D">
    <w:name w:val="808A0AEE4F3F4F4B9711719A4CABBE1D"/>
    <w:rsid w:val="00923FBA"/>
  </w:style>
  <w:style w:type="paragraph" w:customStyle="1" w:styleId="ADF0532456D7400EA91BE161EF182D2A">
    <w:name w:val="ADF0532456D7400EA91BE161EF182D2A"/>
    <w:rsid w:val="00923FBA"/>
  </w:style>
  <w:style w:type="paragraph" w:customStyle="1" w:styleId="048107B9F0A84BA082B04321FD18826F">
    <w:name w:val="048107B9F0A84BA082B04321FD18826F"/>
    <w:rsid w:val="00923FBA"/>
  </w:style>
  <w:style w:type="paragraph" w:customStyle="1" w:styleId="31C80DBE285A437CBBD35CF47F7D20EF">
    <w:name w:val="31C80DBE285A437CBBD35CF47F7D20EF"/>
    <w:rsid w:val="00923FBA"/>
  </w:style>
  <w:style w:type="paragraph" w:customStyle="1" w:styleId="6E153FEF04994EEABE303452D133B31D">
    <w:name w:val="6E153FEF04994EEABE303452D133B31D"/>
    <w:rsid w:val="00923FBA"/>
  </w:style>
  <w:style w:type="paragraph" w:customStyle="1" w:styleId="016C58DD388C4FFD9A054400D82B53CE">
    <w:name w:val="016C58DD388C4FFD9A054400D82B53CE"/>
    <w:rsid w:val="00923FBA"/>
  </w:style>
  <w:style w:type="paragraph" w:customStyle="1" w:styleId="AC3E0267B03E4F74844979984B07EFF5">
    <w:name w:val="AC3E0267B03E4F74844979984B07EFF5"/>
    <w:rsid w:val="00923FBA"/>
  </w:style>
  <w:style w:type="paragraph" w:customStyle="1" w:styleId="D8376E5A06FC4547A46E4DFD198C49FB">
    <w:name w:val="D8376E5A06FC4547A46E4DFD198C49FB"/>
    <w:rsid w:val="00923FBA"/>
  </w:style>
  <w:style w:type="paragraph" w:customStyle="1" w:styleId="8BE4107D131C4B3799D08ADCBB1A9882">
    <w:name w:val="8BE4107D131C4B3799D08ADCBB1A9882"/>
    <w:rsid w:val="00923FBA"/>
  </w:style>
  <w:style w:type="paragraph" w:customStyle="1" w:styleId="C0C508AC60DA41AEB2190F876EC90A90">
    <w:name w:val="C0C508AC60DA41AEB2190F876EC90A90"/>
    <w:rsid w:val="00923FBA"/>
  </w:style>
  <w:style w:type="paragraph" w:customStyle="1" w:styleId="7862876F51CC483FBEF5CA06F052EFE4">
    <w:name w:val="7862876F51CC483FBEF5CA06F052EFE4"/>
    <w:rsid w:val="00923FBA"/>
  </w:style>
  <w:style w:type="paragraph" w:customStyle="1" w:styleId="3721CB9E36484E6394C56AA9DD65E6FB">
    <w:name w:val="3721CB9E36484E6394C56AA9DD65E6FB"/>
    <w:rsid w:val="00923FBA"/>
  </w:style>
  <w:style w:type="paragraph" w:customStyle="1" w:styleId="37DD76E903D44142984409A22A1AE292">
    <w:name w:val="37DD76E903D44142984409A22A1AE292"/>
    <w:rsid w:val="00923FBA"/>
  </w:style>
  <w:style w:type="paragraph" w:customStyle="1" w:styleId="E1836C6C8F054F77BCEEE545DCD68CE5">
    <w:name w:val="E1836C6C8F054F77BCEEE545DCD68CE5"/>
    <w:rsid w:val="00923FBA"/>
  </w:style>
  <w:style w:type="paragraph" w:customStyle="1" w:styleId="536B053582544A18A321897BA2173A6A">
    <w:name w:val="536B053582544A18A321897BA2173A6A"/>
    <w:rsid w:val="00923FBA"/>
  </w:style>
  <w:style w:type="paragraph" w:customStyle="1" w:styleId="1C8025036D3149D69401385BD6631C81">
    <w:name w:val="1C8025036D3149D69401385BD6631C81"/>
    <w:rsid w:val="00923FBA"/>
  </w:style>
  <w:style w:type="paragraph" w:customStyle="1" w:styleId="CFEF69A9D5CE4D0195FA1835B7B2AC63">
    <w:name w:val="CFEF69A9D5CE4D0195FA1835B7B2AC63"/>
    <w:rsid w:val="00923FBA"/>
  </w:style>
  <w:style w:type="paragraph" w:customStyle="1" w:styleId="E749F0EB6F384527B96EF1595A1D2C46">
    <w:name w:val="E749F0EB6F384527B96EF1595A1D2C46"/>
    <w:rsid w:val="00923FBA"/>
  </w:style>
  <w:style w:type="paragraph" w:customStyle="1" w:styleId="51007DDEB2134797BB4CD6718D8C9A58">
    <w:name w:val="51007DDEB2134797BB4CD6718D8C9A58"/>
    <w:rsid w:val="00923FBA"/>
  </w:style>
  <w:style w:type="paragraph" w:customStyle="1" w:styleId="01AD2C35014941F3B6B98D7F3FB27FC7">
    <w:name w:val="01AD2C35014941F3B6B98D7F3FB27FC7"/>
    <w:rsid w:val="00923FBA"/>
  </w:style>
  <w:style w:type="paragraph" w:customStyle="1" w:styleId="4529B203200949AE9EDF737E8961C537">
    <w:name w:val="4529B203200949AE9EDF737E8961C537"/>
    <w:rsid w:val="00923FBA"/>
  </w:style>
  <w:style w:type="paragraph" w:customStyle="1" w:styleId="7A43A4BB61A6487EADCB2EDF8712D092">
    <w:name w:val="7A43A4BB61A6487EADCB2EDF8712D092"/>
    <w:rsid w:val="00923FBA"/>
  </w:style>
  <w:style w:type="paragraph" w:customStyle="1" w:styleId="F6047A5392734AC6BEA6B06D9163C163">
    <w:name w:val="F6047A5392734AC6BEA6B06D9163C163"/>
    <w:rsid w:val="00923FBA"/>
  </w:style>
  <w:style w:type="paragraph" w:customStyle="1" w:styleId="90FF5626A51F4CC99D56E26A38DA4522">
    <w:name w:val="90FF5626A51F4CC99D56E26A38DA4522"/>
    <w:rsid w:val="00923FBA"/>
  </w:style>
  <w:style w:type="paragraph" w:customStyle="1" w:styleId="B4F2D8A593374DFDA4B1611DC7BE7BC3">
    <w:name w:val="B4F2D8A593374DFDA4B1611DC7BE7BC3"/>
    <w:rsid w:val="00923FBA"/>
  </w:style>
  <w:style w:type="paragraph" w:customStyle="1" w:styleId="9D614CD84A024A01A7F5155B63FFBA30">
    <w:name w:val="9D614CD84A024A01A7F5155B63FFBA30"/>
    <w:rsid w:val="00923FBA"/>
  </w:style>
  <w:style w:type="paragraph" w:customStyle="1" w:styleId="32BDEC5B9A844FC595140D55AE1184F7">
    <w:name w:val="32BDEC5B9A844FC595140D55AE1184F7"/>
    <w:rsid w:val="00923FBA"/>
  </w:style>
  <w:style w:type="paragraph" w:customStyle="1" w:styleId="3C4D4353828A4C128BE926D9D014CE52">
    <w:name w:val="3C4D4353828A4C128BE926D9D014CE52"/>
    <w:rsid w:val="00923FBA"/>
  </w:style>
  <w:style w:type="paragraph" w:customStyle="1" w:styleId="37EB74D93FCB4BCB80F028B457ED3300">
    <w:name w:val="37EB74D93FCB4BCB80F028B457ED3300"/>
    <w:rsid w:val="00923FBA"/>
  </w:style>
  <w:style w:type="paragraph" w:customStyle="1" w:styleId="5CA62EBACED04BA4ABD2054945AC3111">
    <w:name w:val="5CA62EBACED04BA4ABD2054945AC3111"/>
    <w:rsid w:val="00923FBA"/>
  </w:style>
  <w:style w:type="paragraph" w:customStyle="1" w:styleId="FDDB71C79E554B9D8A5F1CA541BDAC96">
    <w:name w:val="FDDB71C79E554B9D8A5F1CA541BDAC96"/>
    <w:rsid w:val="00923FBA"/>
  </w:style>
  <w:style w:type="paragraph" w:customStyle="1" w:styleId="BB3C9DCD12294F2E8670F31E6E50ACBB">
    <w:name w:val="BB3C9DCD12294F2E8670F31E6E50ACBB"/>
    <w:rsid w:val="00923FBA"/>
  </w:style>
  <w:style w:type="paragraph" w:customStyle="1" w:styleId="C8D8CE35FE71449F8671586E96002B9A">
    <w:name w:val="C8D8CE35FE71449F8671586E96002B9A"/>
    <w:rsid w:val="00923FBA"/>
  </w:style>
  <w:style w:type="paragraph" w:customStyle="1" w:styleId="166BF2480F01414E9F6BC5D0BBA7843F">
    <w:name w:val="166BF2480F01414E9F6BC5D0BBA7843F"/>
    <w:rsid w:val="00923FBA"/>
  </w:style>
  <w:style w:type="paragraph" w:customStyle="1" w:styleId="F972D5D105AE44E098C0962D04D120D2">
    <w:name w:val="F972D5D105AE44E098C0962D04D120D2"/>
    <w:rsid w:val="00923FBA"/>
  </w:style>
  <w:style w:type="paragraph" w:customStyle="1" w:styleId="67E18BEC38624936AD0E1A13B966CA82">
    <w:name w:val="67E18BEC38624936AD0E1A13B966CA82"/>
    <w:rsid w:val="00923FBA"/>
  </w:style>
  <w:style w:type="paragraph" w:customStyle="1" w:styleId="17AFC219DA9A45EDAC7F2DD8C5D26B04">
    <w:name w:val="17AFC219DA9A45EDAC7F2DD8C5D26B04"/>
    <w:rsid w:val="00923FBA"/>
  </w:style>
  <w:style w:type="paragraph" w:customStyle="1" w:styleId="44292D428CAE4C8DA8525C1D48718ED7">
    <w:name w:val="44292D428CAE4C8DA8525C1D48718ED7"/>
    <w:rsid w:val="00923FBA"/>
  </w:style>
  <w:style w:type="paragraph" w:customStyle="1" w:styleId="87896E3B254E49F18DE23DF87788022C">
    <w:name w:val="87896E3B254E49F18DE23DF87788022C"/>
    <w:rsid w:val="00923FBA"/>
  </w:style>
  <w:style w:type="paragraph" w:customStyle="1" w:styleId="734258E89BFC4CF4BD22843A3979291F">
    <w:name w:val="734258E89BFC4CF4BD22843A3979291F"/>
    <w:rsid w:val="00923FBA"/>
  </w:style>
  <w:style w:type="paragraph" w:customStyle="1" w:styleId="A0BB3804DF574300A77329F62A59FA5A">
    <w:name w:val="A0BB3804DF574300A77329F62A59FA5A"/>
    <w:rsid w:val="00923FBA"/>
  </w:style>
  <w:style w:type="paragraph" w:customStyle="1" w:styleId="855D2BE71D2D4F8CBF8CE3685577EFC8">
    <w:name w:val="855D2BE71D2D4F8CBF8CE3685577EFC8"/>
    <w:rsid w:val="00923FBA"/>
  </w:style>
  <w:style w:type="paragraph" w:customStyle="1" w:styleId="7E182697EB004E83B303920CA9C1E527">
    <w:name w:val="7E182697EB004E83B303920CA9C1E527"/>
    <w:rsid w:val="00923FBA"/>
  </w:style>
  <w:style w:type="paragraph" w:customStyle="1" w:styleId="001749CC282443CFBD34125A05CB5F6B">
    <w:name w:val="001749CC282443CFBD34125A05CB5F6B"/>
    <w:rsid w:val="00923FBA"/>
  </w:style>
  <w:style w:type="paragraph" w:customStyle="1" w:styleId="374567ABDE7946B196A922A2E1F0958F">
    <w:name w:val="374567ABDE7946B196A922A2E1F0958F"/>
    <w:rsid w:val="00923FBA"/>
  </w:style>
  <w:style w:type="paragraph" w:customStyle="1" w:styleId="8C1EAC86B0D0475582C3E2DBBBAC462A">
    <w:name w:val="8C1EAC86B0D0475582C3E2DBBBAC462A"/>
    <w:rsid w:val="00923FBA"/>
  </w:style>
  <w:style w:type="paragraph" w:customStyle="1" w:styleId="F64194F7AFCA4FDFA58D39201391233F">
    <w:name w:val="F64194F7AFCA4FDFA58D39201391233F"/>
    <w:rsid w:val="00923FBA"/>
  </w:style>
  <w:style w:type="paragraph" w:customStyle="1" w:styleId="376D6CCF627348138358A1B218A09B34">
    <w:name w:val="376D6CCF627348138358A1B218A09B34"/>
    <w:rsid w:val="00923FBA"/>
  </w:style>
  <w:style w:type="paragraph" w:customStyle="1" w:styleId="362FEC5320794D88928DC89D246F6B5A">
    <w:name w:val="362FEC5320794D88928DC89D246F6B5A"/>
    <w:rsid w:val="00923FBA"/>
  </w:style>
  <w:style w:type="paragraph" w:customStyle="1" w:styleId="65812478C3C84AE796792F571428F235">
    <w:name w:val="65812478C3C84AE796792F571428F235"/>
    <w:rsid w:val="00923FBA"/>
  </w:style>
  <w:style w:type="paragraph" w:customStyle="1" w:styleId="C17CFD8C46134A64A246A48BBD59EF88">
    <w:name w:val="C17CFD8C46134A64A246A48BBD59EF88"/>
    <w:rsid w:val="00923FBA"/>
  </w:style>
  <w:style w:type="paragraph" w:customStyle="1" w:styleId="C61E7701E6A845F496F17371BF6C3F14">
    <w:name w:val="C61E7701E6A845F496F17371BF6C3F14"/>
    <w:rsid w:val="00923FBA"/>
  </w:style>
  <w:style w:type="paragraph" w:customStyle="1" w:styleId="A5A782051F3D467692B4550D00886CF3">
    <w:name w:val="A5A782051F3D467692B4550D00886CF3"/>
    <w:rsid w:val="00923FBA"/>
  </w:style>
  <w:style w:type="paragraph" w:customStyle="1" w:styleId="95E95E6799F94FDEA9B98953D9D1C6F9">
    <w:name w:val="95E95E6799F94FDEA9B98953D9D1C6F9"/>
    <w:rsid w:val="00923FBA"/>
  </w:style>
  <w:style w:type="paragraph" w:customStyle="1" w:styleId="CE451FA9F4D545F5A9C0B2EA057EEFBE">
    <w:name w:val="CE451FA9F4D545F5A9C0B2EA057EEFBE"/>
    <w:rsid w:val="00923FBA"/>
  </w:style>
  <w:style w:type="paragraph" w:customStyle="1" w:styleId="988A7F8649E149C6BE7E8AB504286C42">
    <w:name w:val="988A7F8649E149C6BE7E8AB504286C42"/>
    <w:rsid w:val="00923FBA"/>
  </w:style>
  <w:style w:type="paragraph" w:customStyle="1" w:styleId="79CE2B90B2CD4355949C228EF539C96A">
    <w:name w:val="79CE2B90B2CD4355949C228EF539C96A"/>
    <w:rsid w:val="00923FBA"/>
  </w:style>
  <w:style w:type="paragraph" w:customStyle="1" w:styleId="D6E6BB0E8C5F4AD099B06F180510A303">
    <w:name w:val="D6E6BB0E8C5F4AD099B06F180510A303"/>
    <w:rsid w:val="00923FBA"/>
  </w:style>
  <w:style w:type="paragraph" w:customStyle="1" w:styleId="778A99DDF6354D3D95037C8674CFC876">
    <w:name w:val="778A99DDF6354D3D95037C8674CFC876"/>
    <w:rsid w:val="00923FBA"/>
  </w:style>
  <w:style w:type="paragraph" w:customStyle="1" w:styleId="9CC72F38E4284AE7AAE7A3B691A37389">
    <w:name w:val="9CC72F38E4284AE7AAE7A3B691A37389"/>
    <w:rsid w:val="00923FBA"/>
  </w:style>
  <w:style w:type="paragraph" w:customStyle="1" w:styleId="9392F5F1B80341BBAB88EAB8D03DE2EB">
    <w:name w:val="9392F5F1B80341BBAB88EAB8D03DE2EB"/>
    <w:rsid w:val="00923FBA"/>
  </w:style>
  <w:style w:type="paragraph" w:customStyle="1" w:styleId="0A9165DB87F54AB5BB2A6C29A71BC2B7">
    <w:name w:val="0A9165DB87F54AB5BB2A6C29A71BC2B7"/>
    <w:rsid w:val="00923FBA"/>
  </w:style>
  <w:style w:type="paragraph" w:customStyle="1" w:styleId="A1BFBD20AD034D66827B50B6DB8A2B78">
    <w:name w:val="A1BFBD20AD034D66827B50B6DB8A2B78"/>
    <w:rsid w:val="00923FBA"/>
  </w:style>
  <w:style w:type="paragraph" w:customStyle="1" w:styleId="A5459673D8F64227BCC68BB8BCD65B89">
    <w:name w:val="A5459673D8F64227BCC68BB8BCD65B89"/>
    <w:rsid w:val="00923FBA"/>
  </w:style>
  <w:style w:type="paragraph" w:customStyle="1" w:styleId="9EED467235994C3E901214D0BF3F1DF7">
    <w:name w:val="9EED467235994C3E901214D0BF3F1DF7"/>
    <w:rsid w:val="00923FBA"/>
  </w:style>
  <w:style w:type="paragraph" w:customStyle="1" w:styleId="50785F469C4B4DC98B80DB85E0CEC37C">
    <w:name w:val="50785F469C4B4DC98B80DB85E0CEC37C"/>
    <w:rsid w:val="00923FBA"/>
  </w:style>
  <w:style w:type="paragraph" w:customStyle="1" w:styleId="7A9DF06C64BB48A698680B75A5F2E21A">
    <w:name w:val="7A9DF06C64BB48A698680B75A5F2E21A"/>
    <w:rsid w:val="00923FBA"/>
  </w:style>
  <w:style w:type="paragraph" w:customStyle="1" w:styleId="A47883A6602640A485AA4032385BA58A">
    <w:name w:val="A47883A6602640A485AA4032385BA58A"/>
    <w:rsid w:val="00923FBA"/>
  </w:style>
  <w:style w:type="paragraph" w:customStyle="1" w:styleId="7C4BEC0F2788424EA3A250D2F6674C37">
    <w:name w:val="7C4BEC0F2788424EA3A250D2F6674C37"/>
    <w:rsid w:val="00923FBA"/>
  </w:style>
  <w:style w:type="paragraph" w:customStyle="1" w:styleId="217F8507D43044AC9C444BAC97965D81">
    <w:name w:val="217F8507D43044AC9C444BAC97965D81"/>
    <w:rsid w:val="00923FBA"/>
  </w:style>
  <w:style w:type="paragraph" w:customStyle="1" w:styleId="92268A6015BA45BC9F9E08C65FBCBFAD">
    <w:name w:val="92268A6015BA45BC9F9E08C65FBCBFAD"/>
    <w:rsid w:val="00923FBA"/>
  </w:style>
  <w:style w:type="paragraph" w:customStyle="1" w:styleId="9E73A572D44746F4A483F5DFF497D432">
    <w:name w:val="9E73A572D44746F4A483F5DFF497D432"/>
    <w:rsid w:val="00923FBA"/>
  </w:style>
  <w:style w:type="paragraph" w:customStyle="1" w:styleId="5F975AD4A781417CB0FF6209B7F12556">
    <w:name w:val="5F975AD4A781417CB0FF6209B7F12556"/>
    <w:rsid w:val="00923FBA"/>
  </w:style>
  <w:style w:type="paragraph" w:customStyle="1" w:styleId="0B36CE7EE06546439CEDB28BD95D8148">
    <w:name w:val="0B36CE7EE06546439CEDB28BD95D8148"/>
    <w:rsid w:val="00923FBA"/>
  </w:style>
  <w:style w:type="paragraph" w:customStyle="1" w:styleId="27EF448408A7493D89FA7310F7D3C0B1">
    <w:name w:val="27EF448408A7493D89FA7310F7D3C0B1"/>
    <w:rsid w:val="00923FBA"/>
  </w:style>
  <w:style w:type="paragraph" w:customStyle="1" w:styleId="D7CC2203F06448E6BC915025FA8D3966">
    <w:name w:val="D7CC2203F06448E6BC915025FA8D3966"/>
    <w:rsid w:val="00923FBA"/>
  </w:style>
  <w:style w:type="paragraph" w:customStyle="1" w:styleId="16C364CF21734070984C896749CA7CC7">
    <w:name w:val="16C364CF21734070984C896749CA7CC7"/>
    <w:rsid w:val="00923FBA"/>
  </w:style>
  <w:style w:type="paragraph" w:customStyle="1" w:styleId="5F54CD7A0D6D465B99D09DF2564D1CDA">
    <w:name w:val="5F54CD7A0D6D465B99D09DF2564D1CDA"/>
    <w:rsid w:val="00923FBA"/>
  </w:style>
  <w:style w:type="paragraph" w:customStyle="1" w:styleId="E2BEA128E4F6482BBA1C41B3020AC3C3">
    <w:name w:val="E2BEA128E4F6482BBA1C41B3020AC3C3"/>
    <w:rsid w:val="00923FBA"/>
  </w:style>
  <w:style w:type="paragraph" w:customStyle="1" w:styleId="9C01FDFB7D374084A2425FD8157906A5">
    <w:name w:val="9C01FDFB7D374084A2425FD8157906A5"/>
    <w:rsid w:val="00923FBA"/>
  </w:style>
  <w:style w:type="paragraph" w:customStyle="1" w:styleId="F5093532A23A4798B0CCF979537B6032">
    <w:name w:val="F5093532A23A4798B0CCF979537B6032"/>
    <w:rsid w:val="00923FBA"/>
  </w:style>
  <w:style w:type="paragraph" w:customStyle="1" w:styleId="8630E93EC67E4424A8022A2FF60752E4">
    <w:name w:val="8630E93EC67E4424A8022A2FF60752E4"/>
    <w:rsid w:val="00923FBA"/>
  </w:style>
  <w:style w:type="paragraph" w:customStyle="1" w:styleId="65D23577D295457A9232E864ADE48A34">
    <w:name w:val="65D23577D295457A9232E864ADE48A34"/>
    <w:rsid w:val="00923FBA"/>
  </w:style>
  <w:style w:type="paragraph" w:customStyle="1" w:styleId="5EB0B9E664384DE3A5D493D3E7EF7E36">
    <w:name w:val="5EB0B9E664384DE3A5D493D3E7EF7E36"/>
    <w:rsid w:val="00923FBA"/>
  </w:style>
  <w:style w:type="paragraph" w:customStyle="1" w:styleId="5F33EC79553742D7A37B0020D599FFF6">
    <w:name w:val="5F33EC79553742D7A37B0020D599FFF6"/>
    <w:rsid w:val="00923FBA"/>
  </w:style>
  <w:style w:type="paragraph" w:customStyle="1" w:styleId="BD54E68B0A70440B83CA4AEA636C142D">
    <w:name w:val="BD54E68B0A70440B83CA4AEA636C142D"/>
    <w:rsid w:val="00923FBA"/>
  </w:style>
  <w:style w:type="paragraph" w:customStyle="1" w:styleId="006AA0C6A85D4951A430539B0D10032A">
    <w:name w:val="006AA0C6A85D4951A430539B0D10032A"/>
    <w:rsid w:val="00923FBA"/>
  </w:style>
  <w:style w:type="paragraph" w:customStyle="1" w:styleId="87D23675F0104F0F9C614D5034A219A9">
    <w:name w:val="87D23675F0104F0F9C614D5034A219A9"/>
    <w:rsid w:val="00923FBA"/>
  </w:style>
  <w:style w:type="paragraph" w:customStyle="1" w:styleId="831832825ECA4C099EEE3299D493DBD8">
    <w:name w:val="831832825ECA4C099EEE3299D493DBD8"/>
    <w:rsid w:val="00923FBA"/>
  </w:style>
  <w:style w:type="paragraph" w:customStyle="1" w:styleId="721A9C8E1CEB4C3FAD0FD40160567461">
    <w:name w:val="721A9C8E1CEB4C3FAD0FD40160567461"/>
    <w:rsid w:val="00923FBA"/>
  </w:style>
  <w:style w:type="paragraph" w:customStyle="1" w:styleId="6B105934095545E78ECB1238507019D9">
    <w:name w:val="6B105934095545E78ECB1238507019D9"/>
    <w:rsid w:val="00923FBA"/>
  </w:style>
  <w:style w:type="paragraph" w:customStyle="1" w:styleId="04D5434ECDF2484597544F0CFF1754A2">
    <w:name w:val="04D5434ECDF2484597544F0CFF1754A2"/>
    <w:rsid w:val="00923FBA"/>
  </w:style>
  <w:style w:type="paragraph" w:customStyle="1" w:styleId="449ADECF4CD748FD962AA0A169BB98F7">
    <w:name w:val="449ADECF4CD748FD962AA0A169BB98F7"/>
    <w:rsid w:val="00923FBA"/>
  </w:style>
  <w:style w:type="paragraph" w:customStyle="1" w:styleId="4401C10303804D0280B4285B00FBFF6130">
    <w:name w:val="4401C10303804D0280B4285B00FBFF6130"/>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7">
    <w:name w:val="06575DF7490641A88189994DB21F78E97"/>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7">
    <w:name w:val="E110FFE4D71D481CB9D3052A4713F31E7"/>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6">
    <w:name w:val="7E003E4DA1D342429401A45E815991D46"/>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6">
    <w:name w:val="E1067BE210A34724A43F49D590C3CF6A6"/>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6">
    <w:name w:val="3CF1446F87C449AABD30969B41DD43746"/>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6">
    <w:name w:val="466F8410DCC24D8289A97B8900ECFFA46"/>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6">
    <w:name w:val="9C479E61E761434CBED5F53D0B1626B16"/>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6">
    <w:name w:val="B69CAFF6078F4AD48DC9FF92F75BE8A66"/>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3">
    <w:name w:val="E3239FE34F864B4687023A513E079A7723"/>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3">
    <w:name w:val="B79C9BEEE1FD41E295F7E14047837DA323"/>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8">
    <w:name w:val="25FD9468102B4FE3839AE287415EBDF68"/>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7">
    <w:name w:val="DD48EBC3F5FD44FDB9F42BA0021E01597"/>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7">
    <w:name w:val="71856C60B4144BA3A317404F36AC6C097"/>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7">
    <w:name w:val="1D5F4082549E4E8A929B3BC5B4965DEC7"/>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8">
    <w:name w:val="DC3E6CBE31F94CDB94BEFAAF8F09914A38"/>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6">
    <w:name w:val="80C261E382334620ABFDD1CBEDC6E3276"/>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6">
    <w:name w:val="9C6D1E4A9AFA47C3B90E193F07FB244D6"/>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6">
    <w:name w:val="ED866171D24B4FBBB6DE584A4B1C89B86"/>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6">
    <w:name w:val="C078571BA0BE4C1791462EADE4726DCD6"/>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6">
    <w:name w:val="B69CBAAB9093439FA8E8454C1088BEAD6"/>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6">
    <w:name w:val="13740A8B1FCE4F56AD77F44D38B8ABC06"/>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6">
    <w:name w:val="E9192A28F3DB4300AAE1EBFD93897E456"/>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6">
    <w:name w:val="CB3A010EC66140BC954EFEAEFD77A9F36"/>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6">
    <w:name w:val="890BB88DBA9B4CD6896CF7CD017EF9E56"/>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6">
    <w:name w:val="B04A9DA30C2C44A08447D0B5D4E9CDE86"/>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6">
    <w:name w:val="02ED149E1DDB4371BA3B24FAB63F4BC26"/>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6">
    <w:name w:val="AA4BAF2EE59645DA81922B1B828C51E36"/>
    <w:rsid w:val="00923FBA"/>
    <w:pPr>
      <w:spacing w:after="0" w:line="240" w:lineRule="auto"/>
      <w:ind w:left="21" w:hanging="38"/>
    </w:pPr>
    <w:rPr>
      <w:rFonts w:ascii="Arial" w:eastAsia="Times New Roman" w:hAnsi="Arial" w:cs="Arial"/>
      <w:sz w:val="18"/>
      <w:szCs w:val="18"/>
      <w:lang w:val="en-CA" w:eastAsia="en-CA"/>
    </w:rPr>
  </w:style>
  <w:style w:type="paragraph" w:customStyle="1" w:styleId="3C4D4353828A4C128BE926D9D014CE521">
    <w:name w:val="3C4D4353828A4C128BE926D9D014CE521"/>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3">
    <w:name w:val="B950E8A75249479DBD6E937B066BD3BA3"/>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3">
    <w:name w:val="9BB12BE2F0A04204AC93F62F81E816E83"/>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3">
    <w:name w:val="13695B0EBE15425E82AA2C97150AE6143"/>
    <w:rsid w:val="00923FBA"/>
    <w:pPr>
      <w:spacing w:after="0" w:line="240" w:lineRule="auto"/>
      <w:ind w:left="21" w:hanging="38"/>
    </w:pPr>
    <w:rPr>
      <w:rFonts w:ascii="Arial" w:eastAsia="Times New Roman" w:hAnsi="Arial" w:cs="Arial"/>
      <w:sz w:val="18"/>
      <w:szCs w:val="18"/>
      <w:lang w:val="en-CA" w:eastAsia="en-CA"/>
    </w:rPr>
  </w:style>
  <w:style w:type="paragraph" w:customStyle="1" w:styleId="AC7F360923EA4047B66306B4FA5277211">
    <w:name w:val="AC7F360923EA4047B66306B4FA5277211"/>
    <w:rsid w:val="00923FBA"/>
    <w:pPr>
      <w:spacing w:after="0" w:line="240" w:lineRule="auto"/>
      <w:ind w:left="21" w:hanging="38"/>
    </w:pPr>
    <w:rPr>
      <w:rFonts w:ascii="Arial" w:eastAsia="Times New Roman" w:hAnsi="Arial" w:cs="Arial"/>
      <w:sz w:val="18"/>
      <w:szCs w:val="18"/>
      <w:lang w:val="en-CA" w:eastAsia="en-CA"/>
    </w:rPr>
  </w:style>
  <w:style w:type="paragraph" w:customStyle="1" w:styleId="2F27656869614DA4BAAD5C2B847B6C841">
    <w:name w:val="2F27656869614DA4BAAD5C2B847B6C841"/>
    <w:rsid w:val="00923FBA"/>
    <w:pPr>
      <w:spacing w:after="0" w:line="240" w:lineRule="auto"/>
      <w:ind w:left="21" w:hanging="38"/>
    </w:pPr>
    <w:rPr>
      <w:rFonts w:ascii="Arial" w:eastAsia="Times New Roman" w:hAnsi="Arial" w:cs="Arial"/>
      <w:sz w:val="18"/>
      <w:szCs w:val="18"/>
      <w:lang w:val="en-CA" w:eastAsia="en-CA"/>
    </w:rPr>
  </w:style>
  <w:style w:type="paragraph" w:customStyle="1" w:styleId="77D61861534A461A90A04B29BCBE72FE1">
    <w:name w:val="77D61861534A461A90A04B29BCBE72FE1"/>
    <w:rsid w:val="00923FBA"/>
    <w:pPr>
      <w:spacing w:after="0" w:line="240" w:lineRule="auto"/>
      <w:ind w:left="21" w:hanging="38"/>
    </w:pPr>
    <w:rPr>
      <w:rFonts w:ascii="Arial" w:eastAsia="Times New Roman" w:hAnsi="Arial" w:cs="Arial"/>
      <w:sz w:val="18"/>
      <w:szCs w:val="18"/>
      <w:lang w:val="en-CA" w:eastAsia="en-CA"/>
    </w:rPr>
  </w:style>
  <w:style w:type="paragraph" w:customStyle="1" w:styleId="F27061CE3E774363AB3F06B3A66091FA1">
    <w:name w:val="F27061CE3E774363AB3F06B3A66091FA1"/>
    <w:rsid w:val="00923FBA"/>
    <w:pPr>
      <w:spacing w:after="0" w:line="240" w:lineRule="auto"/>
      <w:ind w:left="21" w:hanging="38"/>
    </w:pPr>
    <w:rPr>
      <w:rFonts w:ascii="Arial" w:eastAsia="Times New Roman" w:hAnsi="Arial" w:cs="Arial"/>
      <w:sz w:val="18"/>
      <w:szCs w:val="18"/>
      <w:lang w:val="en-CA" w:eastAsia="en-CA"/>
    </w:rPr>
  </w:style>
  <w:style w:type="paragraph" w:customStyle="1" w:styleId="0A01ECA36E9F4B759726B282FEFB333B1">
    <w:name w:val="0A01ECA36E9F4B759726B282FEFB333B1"/>
    <w:rsid w:val="00923FBA"/>
    <w:pPr>
      <w:spacing w:after="0" w:line="240" w:lineRule="auto"/>
      <w:ind w:left="21" w:hanging="38"/>
    </w:pPr>
    <w:rPr>
      <w:rFonts w:ascii="Arial" w:eastAsia="Times New Roman" w:hAnsi="Arial" w:cs="Arial"/>
      <w:sz w:val="18"/>
      <w:szCs w:val="18"/>
      <w:lang w:val="en-CA" w:eastAsia="en-CA"/>
    </w:rPr>
  </w:style>
  <w:style w:type="paragraph" w:customStyle="1" w:styleId="E8413380E4214F2C8DFAB8D0F23F85FF1">
    <w:name w:val="E8413380E4214F2C8DFAB8D0F23F85FF1"/>
    <w:rsid w:val="00923FBA"/>
    <w:pPr>
      <w:spacing w:after="0" w:line="240" w:lineRule="auto"/>
      <w:ind w:left="21" w:hanging="38"/>
    </w:pPr>
    <w:rPr>
      <w:rFonts w:ascii="Arial" w:eastAsia="Times New Roman" w:hAnsi="Arial" w:cs="Arial"/>
      <w:sz w:val="18"/>
      <w:szCs w:val="18"/>
      <w:lang w:val="en-CA" w:eastAsia="en-CA"/>
    </w:rPr>
  </w:style>
  <w:style w:type="paragraph" w:customStyle="1" w:styleId="BD99D423246D4C2B8E45843EA8FB50801">
    <w:name w:val="BD99D423246D4C2B8E45843EA8FB50801"/>
    <w:rsid w:val="00923FBA"/>
    <w:pPr>
      <w:spacing w:after="0" w:line="240" w:lineRule="auto"/>
      <w:ind w:left="21" w:hanging="38"/>
    </w:pPr>
    <w:rPr>
      <w:rFonts w:ascii="Arial" w:eastAsia="Times New Roman" w:hAnsi="Arial" w:cs="Arial"/>
      <w:sz w:val="18"/>
      <w:szCs w:val="18"/>
      <w:lang w:val="en-CA" w:eastAsia="en-CA"/>
    </w:rPr>
  </w:style>
  <w:style w:type="paragraph" w:customStyle="1" w:styleId="3B6FE4CBD5BD4D74A896C08D92E33ABF1">
    <w:name w:val="3B6FE4CBD5BD4D74A896C08D92E33ABF1"/>
    <w:rsid w:val="00923FBA"/>
    <w:pPr>
      <w:spacing w:after="0" w:line="240" w:lineRule="auto"/>
      <w:ind w:left="21" w:hanging="38"/>
    </w:pPr>
    <w:rPr>
      <w:rFonts w:ascii="Arial" w:eastAsia="Times New Roman" w:hAnsi="Arial" w:cs="Arial"/>
      <w:sz w:val="18"/>
      <w:szCs w:val="18"/>
      <w:lang w:val="en-CA" w:eastAsia="en-CA"/>
    </w:rPr>
  </w:style>
  <w:style w:type="paragraph" w:customStyle="1" w:styleId="B7A1F8EEE7104B1AA7B35965E2ADF06A1">
    <w:name w:val="B7A1F8EEE7104B1AA7B35965E2ADF06A1"/>
    <w:rsid w:val="00923FBA"/>
    <w:pPr>
      <w:spacing w:after="0" w:line="240" w:lineRule="auto"/>
      <w:ind w:left="21" w:hanging="38"/>
    </w:pPr>
    <w:rPr>
      <w:rFonts w:ascii="Arial" w:eastAsia="Times New Roman" w:hAnsi="Arial" w:cs="Arial"/>
      <w:sz w:val="18"/>
      <w:szCs w:val="18"/>
      <w:lang w:val="en-CA" w:eastAsia="en-CA"/>
    </w:rPr>
  </w:style>
  <w:style w:type="paragraph" w:customStyle="1" w:styleId="37EB74D93FCB4BCB80F028B457ED33001">
    <w:name w:val="37EB74D93FCB4BCB80F028B457ED33001"/>
    <w:rsid w:val="00923FBA"/>
    <w:pPr>
      <w:spacing w:after="0" w:line="240" w:lineRule="auto"/>
      <w:ind w:left="21" w:hanging="38"/>
    </w:pPr>
    <w:rPr>
      <w:rFonts w:ascii="Arial" w:eastAsia="Times New Roman" w:hAnsi="Arial" w:cs="Arial"/>
      <w:sz w:val="18"/>
      <w:szCs w:val="18"/>
      <w:lang w:val="en-CA" w:eastAsia="en-CA"/>
    </w:rPr>
  </w:style>
  <w:style w:type="paragraph" w:customStyle="1" w:styleId="95E95E6799F94FDEA9B98953D9D1C6F91">
    <w:name w:val="95E95E6799F94FDEA9B98953D9D1C6F91"/>
    <w:rsid w:val="00923FBA"/>
    <w:pPr>
      <w:spacing w:after="0" w:line="240" w:lineRule="auto"/>
      <w:ind w:left="21" w:hanging="38"/>
    </w:pPr>
    <w:rPr>
      <w:rFonts w:ascii="Arial" w:eastAsia="Times New Roman" w:hAnsi="Arial" w:cs="Arial"/>
      <w:sz w:val="18"/>
      <w:szCs w:val="18"/>
      <w:lang w:val="en-CA" w:eastAsia="en-CA"/>
    </w:rPr>
  </w:style>
  <w:style w:type="paragraph" w:customStyle="1" w:styleId="CE451FA9F4D545F5A9C0B2EA057EEFBE1">
    <w:name w:val="CE451FA9F4D545F5A9C0B2EA057EEFBE1"/>
    <w:rsid w:val="00923FBA"/>
    <w:pPr>
      <w:spacing w:after="0" w:line="240" w:lineRule="auto"/>
      <w:ind w:left="21" w:hanging="38"/>
    </w:pPr>
    <w:rPr>
      <w:rFonts w:ascii="Arial" w:eastAsia="Times New Roman" w:hAnsi="Arial" w:cs="Arial"/>
      <w:sz w:val="18"/>
      <w:szCs w:val="18"/>
      <w:lang w:val="en-CA" w:eastAsia="en-CA"/>
    </w:rPr>
  </w:style>
  <w:style w:type="paragraph" w:customStyle="1" w:styleId="988A7F8649E149C6BE7E8AB504286C421">
    <w:name w:val="988A7F8649E149C6BE7E8AB504286C421"/>
    <w:rsid w:val="00923FBA"/>
    <w:pPr>
      <w:spacing w:after="0" w:line="240" w:lineRule="auto"/>
      <w:ind w:left="21" w:hanging="38"/>
    </w:pPr>
    <w:rPr>
      <w:rFonts w:ascii="Arial" w:eastAsia="Times New Roman" w:hAnsi="Arial" w:cs="Arial"/>
      <w:sz w:val="18"/>
      <w:szCs w:val="18"/>
      <w:lang w:val="en-CA" w:eastAsia="en-CA"/>
    </w:rPr>
  </w:style>
  <w:style w:type="paragraph" w:customStyle="1" w:styleId="79CE2B90B2CD4355949C228EF539C96A1">
    <w:name w:val="79CE2B90B2CD4355949C228EF539C96A1"/>
    <w:rsid w:val="00923FBA"/>
    <w:pPr>
      <w:spacing w:after="0" w:line="240" w:lineRule="auto"/>
      <w:ind w:left="21" w:hanging="38"/>
    </w:pPr>
    <w:rPr>
      <w:rFonts w:ascii="Arial" w:eastAsia="Times New Roman" w:hAnsi="Arial" w:cs="Arial"/>
      <w:sz w:val="18"/>
      <w:szCs w:val="18"/>
      <w:lang w:val="en-CA" w:eastAsia="en-CA"/>
    </w:rPr>
  </w:style>
  <w:style w:type="paragraph" w:customStyle="1" w:styleId="721A9C8E1CEB4C3FAD0FD401605674611">
    <w:name w:val="721A9C8E1CEB4C3FAD0FD401605674611"/>
    <w:rsid w:val="00923FBA"/>
    <w:pPr>
      <w:spacing w:after="0" w:line="240" w:lineRule="auto"/>
      <w:ind w:left="21" w:hanging="38"/>
    </w:pPr>
    <w:rPr>
      <w:rFonts w:ascii="Arial" w:eastAsia="Times New Roman" w:hAnsi="Arial" w:cs="Arial"/>
      <w:sz w:val="18"/>
      <w:szCs w:val="18"/>
      <w:lang w:val="en-CA" w:eastAsia="en-CA"/>
    </w:rPr>
  </w:style>
  <w:style w:type="paragraph" w:customStyle="1" w:styleId="6B105934095545E78ECB1238507019D91">
    <w:name w:val="6B105934095545E78ECB1238507019D91"/>
    <w:rsid w:val="00923FBA"/>
    <w:pPr>
      <w:spacing w:after="0" w:line="240" w:lineRule="auto"/>
      <w:ind w:left="21" w:hanging="38"/>
    </w:pPr>
    <w:rPr>
      <w:rFonts w:ascii="Arial" w:eastAsia="Times New Roman" w:hAnsi="Arial" w:cs="Arial"/>
      <w:sz w:val="18"/>
      <w:szCs w:val="18"/>
      <w:lang w:val="en-CA" w:eastAsia="en-CA"/>
    </w:rPr>
  </w:style>
  <w:style w:type="paragraph" w:customStyle="1" w:styleId="04D5434ECDF2484597544F0CFF1754A21">
    <w:name w:val="04D5434ECDF2484597544F0CFF1754A21"/>
    <w:rsid w:val="00923FBA"/>
    <w:pPr>
      <w:spacing w:after="0" w:line="240" w:lineRule="auto"/>
      <w:ind w:left="21" w:hanging="38"/>
    </w:pPr>
    <w:rPr>
      <w:rFonts w:ascii="Arial" w:eastAsia="Times New Roman" w:hAnsi="Arial" w:cs="Arial"/>
      <w:sz w:val="18"/>
      <w:szCs w:val="18"/>
      <w:lang w:val="en-CA" w:eastAsia="en-CA"/>
    </w:rPr>
  </w:style>
  <w:style w:type="paragraph" w:customStyle="1" w:styleId="449ADECF4CD748FD962AA0A169BB98F71">
    <w:name w:val="449ADECF4CD748FD962AA0A169BB98F71"/>
    <w:rsid w:val="00923FBA"/>
    <w:pPr>
      <w:spacing w:after="0" w:line="240" w:lineRule="auto"/>
      <w:ind w:left="21" w:hanging="38"/>
    </w:pPr>
    <w:rPr>
      <w:rFonts w:ascii="Arial" w:eastAsia="Times New Roman" w:hAnsi="Arial" w:cs="Arial"/>
      <w:sz w:val="18"/>
      <w:szCs w:val="18"/>
      <w:lang w:val="en-CA" w:eastAsia="en-CA"/>
    </w:rPr>
  </w:style>
  <w:style w:type="paragraph" w:customStyle="1" w:styleId="9392F5F1B80341BBAB88EAB8D03DE2EB1">
    <w:name w:val="9392F5F1B80341BBAB88EAB8D03DE2EB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5">
    <w:name w:val="324260BDBD1A40A6BBF657AC42871DEB25"/>
    <w:rsid w:val="00923FBA"/>
    <w:pPr>
      <w:spacing w:after="0" w:line="240" w:lineRule="auto"/>
      <w:ind w:left="21" w:hanging="38"/>
    </w:pPr>
    <w:rPr>
      <w:rFonts w:ascii="Arial" w:eastAsia="Times New Roman" w:hAnsi="Arial" w:cs="Arial"/>
      <w:sz w:val="18"/>
      <w:szCs w:val="18"/>
      <w:lang w:val="en-CA" w:eastAsia="en-CA"/>
    </w:rPr>
  </w:style>
  <w:style w:type="paragraph" w:customStyle="1" w:styleId="509B1EFF2EC445549F0FB92CEA2B0EE7">
    <w:name w:val="509B1EFF2EC445549F0FB92CEA2B0EE7"/>
    <w:rsid w:val="00923FBA"/>
  </w:style>
  <w:style w:type="paragraph" w:customStyle="1" w:styleId="E454D56959FF46DEB1290AE07F8BD52A">
    <w:name w:val="E454D56959FF46DEB1290AE07F8BD52A"/>
    <w:rsid w:val="00923FBA"/>
  </w:style>
  <w:style w:type="paragraph" w:customStyle="1" w:styleId="A10C6497AA9D4557B23F2713862CB010">
    <w:name w:val="A10C6497AA9D4557B23F2713862CB010"/>
    <w:rsid w:val="00923FBA"/>
  </w:style>
  <w:style w:type="paragraph" w:customStyle="1" w:styleId="D35A091C94F84EC3A529F161C086918E">
    <w:name w:val="D35A091C94F84EC3A529F161C086918E"/>
    <w:rsid w:val="00923FBA"/>
  </w:style>
  <w:style w:type="paragraph" w:customStyle="1" w:styleId="9B56906C65934641A752A542853A8639">
    <w:name w:val="9B56906C65934641A752A542853A8639"/>
    <w:rsid w:val="00923FBA"/>
  </w:style>
  <w:style w:type="paragraph" w:customStyle="1" w:styleId="B2BF0B6C63F44EB7984112E553172F6D">
    <w:name w:val="B2BF0B6C63F44EB7984112E553172F6D"/>
    <w:rsid w:val="00923FBA"/>
  </w:style>
  <w:style w:type="paragraph" w:customStyle="1" w:styleId="00F05760904B4CB39FC4EF0FEC582452">
    <w:name w:val="00F05760904B4CB39FC4EF0FEC582452"/>
    <w:rsid w:val="00923FBA"/>
  </w:style>
  <w:style w:type="paragraph" w:customStyle="1" w:styleId="44DD6E708E694E8195A5729A05483328">
    <w:name w:val="44DD6E708E694E8195A5729A05483328"/>
    <w:rsid w:val="00923FBA"/>
  </w:style>
  <w:style w:type="paragraph" w:customStyle="1" w:styleId="1DEDCBE93521473B8DEA21CC4D30BE23">
    <w:name w:val="1DEDCBE93521473B8DEA21CC4D30BE23"/>
    <w:rsid w:val="0076219F"/>
  </w:style>
  <w:style w:type="paragraph" w:customStyle="1" w:styleId="B987321AB5E64FDDB2FBA493A1B1E728">
    <w:name w:val="B987321AB5E64FDDB2FBA493A1B1E728"/>
    <w:rsid w:val="0076219F"/>
  </w:style>
  <w:style w:type="paragraph" w:customStyle="1" w:styleId="1858264B79984CDA8B2248B0B23759AA">
    <w:name w:val="1858264B79984CDA8B2248B0B23759AA"/>
    <w:rsid w:val="0076219F"/>
  </w:style>
  <w:style w:type="paragraph" w:customStyle="1" w:styleId="AC84E567ADDB43349F695A976B544C69">
    <w:name w:val="AC84E567ADDB43349F695A976B544C69"/>
    <w:rsid w:val="0076219F"/>
  </w:style>
  <w:style w:type="paragraph" w:customStyle="1" w:styleId="BBD675CEFC4B4C17A099D0609C3E43B7">
    <w:name w:val="BBD675CEFC4B4C17A099D0609C3E43B7"/>
    <w:rsid w:val="0076219F"/>
  </w:style>
  <w:style w:type="paragraph" w:customStyle="1" w:styleId="69C7AD99A7A447D2B5E2DBAA7B2333AD">
    <w:name w:val="69C7AD99A7A447D2B5E2DBAA7B2333AD"/>
    <w:rsid w:val="0076219F"/>
  </w:style>
  <w:style w:type="paragraph" w:customStyle="1" w:styleId="EA38BB52A9CE4AE193C79C8678584124">
    <w:name w:val="EA38BB52A9CE4AE193C79C8678584124"/>
    <w:rsid w:val="0076219F"/>
  </w:style>
  <w:style w:type="paragraph" w:customStyle="1" w:styleId="CFA6F87D17B1477185A62EFD1E75889D">
    <w:name w:val="CFA6F87D17B1477185A62EFD1E75889D"/>
    <w:rsid w:val="0076219F"/>
  </w:style>
  <w:style w:type="paragraph" w:customStyle="1" w:styleId="CE709A4612D141479A48168944B73773">
    <w:name w:val="CE709A4612D141479A48168944B73773"/>
    <w:rsid w:val="0076219F"/>
  </w:style>
  <w:style w:type="paragraph" w:customStyle="1" w:styleId="6121E719FC064D7E8FDD4F6154914858">
    <w:name w:val="6121E719FC064D7E8FDD4F6154914858"/>
    <w:rsid w:val="0076219F"/>
  </w:style>
  <w:style w:type="paragraph" w:customStyle="1" w:styleId="56055B876DE3431492588C1199606EB6">
    <w:name w:val="56055B876DE3431492588C1199606EB6"/>
    <w:rsid w:val="0076219F"/>
  </w:style>
  <w:style w:type="paragraph" w:customStyle="1" w:styleId="628D7D5340FA4B83BAF0EF33BDB78BAE">
    <w:name w:val="628D7D5340FA4B83BAF0EF33BDB78BAE"/>
    <w:rsid w:val="0076219F"/>
  </w:style>
  <w:style w:type="paragraph" w:customStyle="1" w:styleId="1CCAB8F29FFE47EB9CC873A781B98F76">
    <w:name w:val="1CCAB8F29FFE47EB9CC873A781B98F76"/>
    <w:rsid w:val="0076219F"/>
  </w:style>
  <w:style w:type="paragraph" w:customStyle="1" w:styleId="6613BE04FF5F419AAAD622035158F70D">
    <w:name w:val="6613BE04FF5F419AAAD622035158F70D"/>
    <w:rsid w:val="0076219F"/>
  </w:style>
  <w:style w:type="paragraph" w:customStyle="1" w:styleId="BA65D863EB6A4B1D8EA9D389DEA0910A">
    <w:name w:val="BA65D863EB6A4B1D8EA9D389DEA0910A"/>
    <w:rsid w:val="0076219F"/>
  </w:style>
  <w:style w:type="paragraph" w:customStyle="1" w:styleId="E15863D3E0C74173B4B2481D9E981491">
    <w:name w:val="E15863D3E0C74173B4B2481D9E981491"/>
    <w:rsid w:val="0076219F"/>
  </w:style>
  <w:style w:type="paragraph" w:customStyle="1" w:styleId="CE3899AA21F04A4E82AA8353037CC390">
    <w:name w:val="CE3899AA21F04A4E82AA8353037CC390"/>
    <w:rsid w:val="0076219F"/>
  </w:style>
  <w:style w:type="paragraph" w:customStyle="1" w:styleId="08546F1D6ED34084A7570E714D759BD6">
    <w:name w:val="08546F1D6ED34084A7570E714D759BD6"/>
    <w:rsid w:val="0076219F"/>
  </w:style>
  <w:style w:type="paragraph" w:customStyle="1" w:styleId="BA6E7E51371A474CA56F6A4DDF2C56EC">
    <w:name w:val="BA6E7E51371A474CA56F6A4DDF2C56EC"/>
    <w:rsid w:val="0076219F"/>
  </w:style>
  <w:style w:type="paragraph" w:customStyle="1" w:styleId="6AC58D935E844208953904F7DCD02454">
    <w:name w:val="6AC58D935E844208953904F7DCD02454"/>
    <w:rsid w:val="0076219F"/>
  </w:style>
  <w:style w:type="paragraph" w:customStyle="1" w:styleId="68554007E1644A8BB8545FD1665C060D">
    <w:name w:val="68554007E1644A8BB8545FD1665C060D"/>
    <w:rsid w:val="0076219F"/>
  </w:style>
  <w:style w:type="paragraph" w:customStyle="1" w:styleId="7460398E14754B7F8E4DE1DC594F30D0">
    <w:name w:val="7460398E14754B7F8E4DE1DC594F30D0"/>
    <w:rsid w:val="0076219F"/>
  </w:style>
  <w:style w:type="paragraph" w:customStyle="1" w:styleId="C96E93134A3E43B08084E21D18639B57">
    <w:name w:val="C96E93134A3E43B08084E21D18639B57"/>
    <w:rsid w:val="0076219F"/>
  </w:style>
  <w:style w:type="paragraph" w:customStyle="1" w:styleId="B4E4B48E7C864CFD9FC54683E30D64E7">
    <w:name w:val="B4E4B48E7C864CFD9FC54683E30D64E7"/>
    <w:rsid w:val="0076219F"/>
  </w:style>
  <w:style w:type="paragraph" w:customStyle="1" w:styleId="89AFF7D1A1C543F8B0D97D93E1B0B218">
    <w:name w:val="89AFF7D1A1C543F8B0D97D93E1B0B218"/>
    <w:rsid w:val="0076219F"/>
  </w:style>
  <w:style w:type="paragraph" w:customStyle="1" w:styleId="663581C796B3426491DE3A8EB7B28A59">
    <w:name w:val="663581C796B3426491DE3A8EB7B28A59"/>
    <w:rsid w:val="0076219F"/>
  </w:style>
  <w:style w:type="paragraph" w:customStyle="1" w:styleId="1770F423962447AC9AC56B611EDD2830">
    <w:name w:val="1770F423962447AC9AC56B611EDD2830"/>
    <w:rsid w:val="0076219F"/>
  </w:style>
  <w:style w:type="paragraph" w:customStyle="1" w:styleId="6429E414AE1A4D52B41346327E47BF4F">
    <w:name w:val="6429E414AE1A4D52B41346327E47BF4F"/>
    <w:rsid w:val="0076219F"/>
  </w:style>
  <w:style w:type="paragraph" w:customStyle="1" w:styleId="5C46722690314437AE0B9ECD40AF7093">
    <w:name w:val="5C46722690314437AE0B9ECD40AF7093"/>
    <w:rsid w:val="0076219F"/>
  </w:style>
  <w:style w:type="paragraph" w:customStyle="1" w:styleId="5CAB58E8B78F4BEF822B41E19CEDC644">
    <w:name w:val="5CAB58E8B78F4BEF822B41E19CEDC644"/>
    <w:rsid w:val="0076219F"/>
  </w:style>
  <w:style w:type="paragraph" w:customStyle="1" w:styleId="D69D2AF05C274B2791B3C868C6EF52CE">
    <w:name w:val="D69D2AF05C274B2791B3C868C6EF52CE"/>
    <w:rsid w:val="0076219F"/>
  </w:style>
  <w:style w:type="paragraph" w:customStyle="1" w:styleId="39440699726A484399B2E6B883F9A9E5">
    <w:name w:val="39440699726A484399B2E6B883F9A9E5"/>
    <w:rsid w:val="0076219F"/>
  </w:style>
  <w:style w:type="paragraph" w:customStyle="1" w:styleId="0C66936A3D974B2EB49DB0F5633BC8C9">
    <w:name w:val="0C66936A3D974B2EB49DB0F5633BC8C9"/>
    <w:rsid w:val="0076219F"/>
  </w:style>
  <w:style w:type="paragraph" w:customStyle="1" w:styleId="097829112DA342CD8BB5CBB6F5988BFB">
    <w:name w:val="097829112DA342CD8BB5CBB6F5988BFB"/>
    <w:rsid w:val="0076219F"/>
  </w:style>
  <w:style w:type="paragraph" w:customStyle="1" w:styleId="C7E7CB3CCFF64F06BD642B2A615C8A7E">
    <w:name w:val="C7E7CB3CCFF64F06BD642B2A615C8A7E"/>
    <w:rsid w:val="0076219F"/>
  </w:style>
  <w:style w:type="paragraph" w:customStyle="1" w:styleId="175113FBC76C4F488E2ED9349D0477D1">
    <w:name w:val="175113FBC76C4F488E2ED9349D0477D1"/>
    <w:rsid w:val="0076219F"/>
  </w:style>
  <w:style w:type="paragraph" w:customStyle="1" w:styleId="AE24711C802E4C0098E5015C37F53B0B">
    <w:name w:val="AE24711C802E4C0098E5015C37F53B0B"/>
    <w:rsid w:val="0076219F"/>
  </w:style>
  <w:style w:type="paragraph" w:customStyle="1" w:styleId="021925A28A934583BD248CDDCC45B2E2">
    <w:name w:val="021925A28A934583BD248CDDCC45B2E2"/>
    <w:rsid w:val="0076219F"/>
  </w:style>
  <w:style w:type="paragraph" w:customStyle="1" w:styleId="ABCBD3C760B24D0A9F7BDAEE639B7D54">
    <w:name w:val="ABCBD3C760B24D0A9F7BDAEE639B7D54"/>
    <w:rsid w:val="0076219F"/>
  </w:style>
  <w:style w:type="paragraph" w:customStyle="1" w:styleId="061FF98F160D4CAD9368AB1AC7890FDD">
    <w:name w:val="061FF98F160D4CAD9368AB1AC7890FDD"/>
    <w:rsid w:val="0076219F"/>
  </w:style>
  <w:style w:type="paragraph" w:customStyle="1" w:styleId="8325EB2344534175A7F47F612B5FCF19">
    <w:name w:val="8325EB2344534175A7F47F612B5FCF19"/>
    <w:rsid w:val="0076219F"/>
  </w:style>
  <w:style w:type="paragraph" w:customStyle="1" w:styleId="AC0424A2290447C198FCFD34272466A2">
    <w:name w:val="AC0424A2290447C198FCFD34272466A2"/>
    <w:rsid w:val="0076219F"/>
  </w:style>
  <w:style w:type="paragraph" w:customStyle="1" w:styleId="1B46E146CC0E49D0BAEC6E01C7C768A5">
    <w:name w:val="1B46E146CC0E49D0BAEC6E01C7C768A5"/>
    <w:rsid w:val="0076219F"/>
  </w:style>
  <w:style w:type="paragraph" w:customStyle="1" w:styleId="B34F003FDA2E41C7A61CDEEEBAF66FFF">
    <w:name w:val="B34F003FDA2E41C7A61CDEEEBAF66FFF"/>
    <w:rsid w:val="0076219F"/>
  </w:style>
  <w:style w:type="paragraph" w:customStyle="1" w:styleId="86E8AD91B1AE4FFC8C01CD9493A64160">
    <w:name w:val="86E8AD91B1AE4FFC8C01CD9493A64160"/>
    <w:rsid w:val="0076219F"/>
  </w:style>
  <w:style w:type="paragraph" w:customStyle="1" w:styleId="CA50B3C9F3384DE1AA8F428A7D7D4FF9">
    <w:name w:val="CA50B3C9F3384DE1AA8F428A7D7D4FF9"/>
    <w:rsid w:val="0076219F"/>
  </w:style>
  <w:style w:type="paragraph" w:customStyle="1" w:styleId="9AF11606468E461C8E6D48F9F3E44754">
    <w:name w:val="9AF11606468E461C8E6D48F9F3E44754"/>
    <w:rsid w:val="0076219F"/>
  </w:style>
  <w:style w:type="paragraph" w:customStyle="1" w:styleId="CD6D2306DAF340049F8DEB52DCF5B5B6">
    <w:name w:val="CD6D2306DAF340049F8DEB52DCF5B5B6"/>
    <w:rsid w:val="0076219F"/>
  </w:style>
  <w:style w:type="paragraph" w:customStyle="1" w:styleId="73BD32138D1D4381B6DE06011F21742A">
    <w:name w:val="73BD32138D1D4381B6DE06011F21742A"/>
    <w:rsid w:val="0076219F"/>
  </w:style>
  <w:style w:type="paragraph" w:customStyle="1" w:styleId="C2D6EC3C6FBC4332A9EFC93E50431803">
    <w:name w:val="C2D6EC3C6FBC4332A9EFC93E50431803"/>
    <w:rsid w:val="0076219F"/>
  </w:style>
  <w:style w:type="paragraph" w:customStyle="1" w:styleId="171F09888D784BDB9191629DA088D90A">
    <w:name w:val="171F09888D784BDB9191629DA088D90A"/>
    <w:rsid w:val="0076219F"/>
  </w:style>
  <w:style w:type="paragraph" w:customStyle="1" w:styleId="15E5EB7D89294C13813717A3FBB42083">
    <w:name w:val="15E5EB7D89294C13813717A3FBB42083"/>
    <w:rsid w:val="0076219F"/>
  </w:style>
  <w:style w:type="paragraph" w:customStyle="1" w:styleId="8E672B14337747BD9608F5138AA0DB81">
    <w:name w:val="8E672B14337747BD9608F5138AA0DB81"/>
    <w:rsid w:val="0076219F"/>
  </w:style>
  <w:style w:type="paragraph" w:customStyle="1" w:styleId="584B5C10F3684794A25EBC3DAEA15869">
    <w:name w:val="584B5C10F3684794A25EBC3DAEA15869"/>
    <w:rsid w:val="0076219F"/>
  </w:style>
  <w:style w:type="paragraph" w:customStyle="1" w:styleId="F91D722ED2A94AFE8383C11656C5B381">
    <w:name w:val="F91D722ED2A94AFE8383C11656C5B381"/>
    <w:rsid w:val="0076219F"/>
  </w:style>
  <w:style w:type="paragraph" w:customStyle="1" w:styleId="E8AAEE28B4364FEC876C381313B59CAD">
    <w:name w:val="E8AAEE28B4364FEC876C381313B59CAD"/>
    <w:rsid w:val="0076219F"/>
  </w:style>
  <w:style w:type="paragraph" w:customStyle="1" w:styleId="7B4C9FC7D9B1425E9554C217FC46E01A">
    <w:name w:val="7B4C9FC7D9B1425E9554C217FC46E01A"/>
    <w:rsid w:val="0076219F"/>
  </w:style>
  <w:style w:type="paragraph" w:customStyle="1" w:styleId="F6A3020F9ACF4E70AB0F9B26D21D11B8">
    <w:name w:val="F6A3020F9ACF4E70AB0F9B26D21D11B8"/>
    <w:rsid w:val="0076219F"/>
  </w:style>
  <w:style w:type="paragraph" w:customStyle="1" w:styleId="4C3A170091D0421EB35CA962FEADBC7C">
    <w:name w:val="4C3A170091D0421EB35CA962FEADBC7C"/>
    <w:rsid w:val="0076219F"/>
  </w:style>
  <w:style w:type="paragraph" w:customStyle="1" w:styleId="B8BB32C032674251BE48C819450FB6C3">
    <w:name w:val="B8BB32C032674251BE48C819450FB6C3"/>
    <w:rsid w:val="0076219F"/>
  </w:style>
  <w:style w:type="paragraph" w:customStyle="1" w:styleId="9E91DD0AABA14DB3BCC332B1A57EA868">
    <w:name w:val="9E91DD0AABA14DB3BCC332B1A57EA868"/>
    <w:rsid w:val="007C76BB"/>
  </w:style>
  <w:style w:type="paragraph" w:customStyle="1" w:styleId="5ED8720E03A14236BE859E77937B3E73">
    <w:name w:val="5ED8720E03A14236BE859E77937B3E73"/>
    <w:rsid w:val="007C76BB"/>
  </w:style>
  <w:style w:type="paragraph" w:customStyle="1" w:styleId="09ECDB34B493455F8DE5C85D12EB12AD">
    <w:name w:val="09ECDB34B493455F8DE5C85D12EB12AD"/>
    <w:rsid w:val="007C76BB"/>
  </w:style>
  <w:style w:type="paragraph" w:customStyle="1" w:styleId="2CF303BC39634397BFE061406ABBA24B">
    <w:name w:val="2CF303BC39634397BFE061406ABBA24B"/>
    <w:rsid w:val="007C76BB"/>
  </w:style>
  <w:style w:type="paragraph" w:customStyle="1" w:styleId="A2566367E4EF426981EDADCBBBB9DCF5">
    <w:name w:val="A2566367E4EF426981EDADCBBBB9DCF5"/>
    <w:rsid w:val="007C76BB"/>
  </w:style>
  <w:style w:type="paragraph" w:customStyle="1" w:styleId="98779FD8E76C416E81F142FCCA02D8CB">
    <w:name w:val="98779FD8E76C416E81F142FCCA02D8CB"/>
    <w:rsid w:val="007C76BB"/>
  </w:style>
  <w:style w:type="paragraph" w:customStyle="1" w:styleId="51450312E16442D69959DCF5800464BE">
    <w:name w:val="51450312E16442D69959DCF5800464BE"/>
    <w:rsid w:val="007C76BB"/>
  </w:style>
  <w:style w:type="paragraph" w:customStyle="1" w:styleId="FAF3DDCFA2A14DD387F2074ECC64C1FA">
    <w:name w:val="FAF3DDCFA2A14DD387F2074ECC64C1FA"/>
    <w:rsid w:val="007C76BB"/>
  </w:style>
  <w:style w:type="paragraph" w:customStyle="1" w:styleId="7FFACE58C38A4A62925752CB063BBA48">
    <w:name w:val="7FFACE58C38A4A62925752CB063BBA48"/>
    <w:rsid w:val="007C76BB"/>
  </w:style>
  <w:style w:type="paragraph" w:customStyle="1" w:styleId="EEBEF1991B7E4ABFB56402FD99E0292F">
    <w:name w:val="EEBEF1991B7E4ABFB56402FD99E0292F"/>
    <w:rsid w:val="007C76BB"/>
  </w:style>
  <w:style w:type="paragraph" w:customStyle="1" w:styleId="2CF2A9196DDA449A83E86F129D76F8E2">
    <w:name w:val="2CF2A9196DDA449A83E86F129D76F8E2"/>
    <w:rsid w:val="007C76BB"/>
  </w:style>
  <w:style w:type="paragraph" w:customStyle="1" w:styleId="B2CCFBAFC02A4E65B558A12497D3AFB3">
    <w:name w:val="B2CCFBAFC02A4E65B558A12497D3AFB3"/>
    <w:rsid w:val="007C76BB"/>
  </w:style>
  <w:style w:type="paragraph" w:customStyle="1" w:styleId="ED0411830EFD4D76BE2661ACB96064E0">
    <w:name w:val="ED0411830EFD4D76BE2661ACB96064E0"/>
    <w:rsid w:val="007C76BB"/>
  </w:style>
  <w:style w:type="paragraph" w:customStyle="1" w:styleId="97A95D25A9664D0A8EDC697A0BED8EB9">
    <w:name w:val="97A95D25A9664D0A8EDC697A0BED8EB9"/>
    <w:rsid w:val="007C76BB"/>
  </w:style>
  <w:style w:type="paragraph" w:customStyle="1" w:styleId="FADD9AA580854C67BAAC80EAE5E5DBBD">
    <w:name w:val="FADD9AA580854C67BAAC80EAE5E5DBBD"/>
    <w:rsid w:val="007C76BB"/>
  </w:style>
  <w:style w:type="paragraph" w:customStyle="1" w:styleId="7F2792F899824EE8BC891F9A5F1134AF">
    <w:name w:val="7F2792F899824EE8BC891F9A5F1134AF"/>
    <w:rsid w:val="007C76BB"/>
  </w:style>
  <w:style w:type="paragraph" w:customStyle="1" w:styleId="3B7F89AE78ED4A0C846F4991FD026340">
    <w:name w:val="3B7F89AE78ED4A0C846F4991FD026340"/>
    <w:rsid w:val="007C76BB"/>
  </w:style>
  <w:style w:type="paragraph" w:customStyle="1" w:styleId="1461D2FE13294BF3BEC857B831B2BBBC">
    <w:name w:val="1461D2FE13294BF3BEC857B831B2BBBC"/>
    <w:rsid w:val="007C76BB"/>
  </w:style>
  <w:style w:type="paragraph" w:customStyle="1" w:styleId="A6F7C6F345D341358100111297DF96A3">
    <w:name w:val="A6F7C6F345D341358100111297DF96A3"/>
    <w:rsid w:val="007C76BB"/>
  </w:style>
  <w:style w:type="paragraph" w:customStyle="1" w:styleId="9AC3B1FD32844BB78BAFE863FB7BA62C">
    <w:name w:val="9AC3B1FD32844BB78BAFE863FB7BA62C"/>
    <w:rsid w:val="007C76BB"/>
  </w:style>
  <w:style w:type="paragraph" w:customStyle="1" w:styleId="E1A91E07EAE246A191BD2C3D3D43FF24">
    <w:name w:val="E1A91E07EAE246A191BD2C3D3D43FF24"/>
    <w:rsid w:val="007C76BB"/>
  </w:style>
  <w:style w:type="paragraph" w:customStyle="1" w:styleId="57DCAB4DA957496983B379F7B062CDB4">
    <w:name w:val="57DCAB4DA957496983B379F7B062CDB4"/>
    <w:rsid w:val="007C76BB"/>
  </w:style>
  <w:style w:type="paragraph" w:customStyle="1" w:styleId="4D1DBE0EC7684C35A4F85F9723CDC705">
    <w:name w:val="4D1DBE0EC7684C35A4F85F9723CDC705"/>
    <w:rsid w:val="007C76BB"/>
  </w:style>
  <w:style w:type="paragraph" w:customStyle="1" w:styleId="9184BDD154E0417B8457DE32DA5ED526">
    <w:name w:val="9184BDD154E0417B8457DE32DA5ED526"/>
    <w:rsid w:val="007C76B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7C76B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06575DF7490641A88189994DB21F78E9">
    <w:name w:val="06575DF7490641A88189994DB21F78E9"/>
    <w:rsid w:val="00923FBA"/>
  </w:style>
  <w:style w:type="paragraph" w:customStyle="1" w:styleId="E110FFE4D71D481CB9D3052A4713F31E">
    <w:name w:val="E110FFE4D71D481CB9D3052A4713F31E"/>
    <w:rsid w:val="00923FBA"/>
  </w:style>
  <w:style w:type="paragraph" w:customStyle="1" w:styleId="DD48EBC3F5FD44FDB9F42BA0021E0159">
    <w:name w:val="DD48EBC3F5FD44FDB9F42BA0021E0159"/>
    <w:rsid w:val="00923FBA"/>
  </w:style>
  <w:style w:type="paragraph" w:customStyle="1" w:styleId="71856C60B4144BA3A317404F36AC6C09">
    <w:name w:val="71856C60B4144BA3A317404F36AC6C09"/>
    <w:rsid w:val="00923FBA"/>
  </w:style>
  <w:style w:type="paragraph" w:customStyle="1" w:styleId="1D5F4082549E4E8A929B3BC5B4965DEC">
    <w:name w:val="1D5F4082549E4E8A929B3BC5B4965DEC"/>
    <w:rsid w:val="00923FBA"/>
  </w:style>
  <w:style w:type="paragraph" w:customStyle="1" w:styleId="4401C10303804D0280B4285B00FBFF6124">
    <w:name w:val="4401C10303804D0280B4285B00FBFF6124"/>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1">
    <w:name w:val="06575DF7490641A88189994DB21F78E91"/>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1">
    <w:name w:val="E110FFE4D71D481CB9D3052A4713F31E1"/>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923FBA"/>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923FBA"/>
    <w:pPr>
      <w:spacing w:after="0" w:line="240" w:lineRule="auto"/>
      <w:ind w:left="322" w:hanging="322"/>
    </w:pPr>
    <w:rPr>
      <w:rFonts w:ascii="Arial" w:eastAsia="Times New Roman" w:hAnsi="Arial" w:cs="Arial"/>
      <w:sz w:val="18"/>
      <w:szCs w:val="18"/>
      <w:lang w:val="en-CA" w:eastAsia="en-CA"/>
    </w:rPr>
  </w:style>
  <w:style w:type="paragraph" w:customStyle="1" w:styleId="92CBF6AB8C374FC38DE61D503F26B59E2">
    <w:name w:val="92CBF6AB8C374FC38DE61D503F26B59E2"/>
    <w:rsid w:val="00923FBA"/>
    <w:pPr>
      <w:spacing w:after="0" w:line="240" w:lineRule="auto"/>
      <w:ind w:left="322" w:hanging="322"/>
    </w:pPr>
    <w:rPr>
      <w:rFonts w:ascii="Arial" w:eastAsia="Times New Roman" w:hAnsi="Arial" w:cs="Arial"/>
      <w:sz w:val="18"/>
      <w:szCs w:val="18"/>
      <w:lang w:val="en-CA" w:eastAsia="en-CA"/>
    </w:rPr>
  </w:style>
  <w:style w:type="paragraph" w:customStyle="1" w:styleId="2C634DC8B2DF4DD097CE920F018944992">
    <w:name w:val="2C634DC8B2DF4DD097CE920F018944992"/>
    <w:rsid w:val="00923FBA"/>
    <w:pPr>
      <w:spacing w:after="0" w:line="240" w:lineRule="auto"/>
      <w:ind w:left="322" w:hanging="322"/>
    </w:pPr>
    <w:rPr>
      <w:rFonts w:ascii="Arial" w:eastAsia="Times New Roman" w:hAnsi="Arial" w:cs="Arial"/>
      <w:sz w:val="18"/>
      <w:szCs w:val="18"/>
      <w:lang w:val="en-CA" w:eastAsia="en-CA"/>
    </w:rPr>
  </w:style>
  <w:style w:type="paragraph" w:customStyle="1" w:styleId="DA25C2B0682F442C81A400252696AB9B17">
    <w:name w:val="DA25C2B0682F442C81A400252696AB9B17"/>
    <w:rsid w:val="00923FBA"/>
    <w:pPr>
      <w:spacing w:after="0" w:line="240" w:lineRule="auto"/>
      <w:ind w:left="322" w:hanging="322"/>
    </w:pPr>
    <w:rPr>
      <w:rFonts w:ascii="Arial" w:eastAsia="Times New Roman" w:hAnsi="Arial" w:cs="Arial"/>
      <w:sz w:val="18"/>
      <w:szCs w:val="18"/>
      <w:lang w:val="en-CA" w:eastAsia="en-CA"/>
    </w:rPr>
  </w:style>
  <w:style w:type="paragraph" w:customStyle="1" w:styleId="69BA79D78D724214A30E704223383BB217">
    <w:name w:val="69BA79D78D724214A30E704223383BB217"/>
    <w:rsid w:val="00923FBA"/>
    <w:pPr>
      <w:spacing w:after="0" w:line="240" w:lineRule="auto"/>
      <w:ind w:left="322" w:hanging="322"/>
    </w:pPr>
    <w:rPr>
      <w:rFonts w:ascii="Arial" w:eastAsia="Times New Roman" w:hAnsi="Arial" w:cs="Arial"/>
      <w:sz w:val="18"/>
      <w:szCs w:val="18"/>
      <w:lang w:val="en-CA" w:eastAsia="en-CA"/>
    </w:rPr>
  </w:style>
  <w:style w:type="paragraph" w:customStyle="1" w:styleId="E3D6DE59E02C48DFBD186680359EB61B2">
    <w:name w:val="E3D6DE59E02C48DFBD186680359EB61B2"/>
    <w:rsid w:val="00923FBA"/>
    <w:pPr>
      <w:spacing w:after="0" w:line="240" w:lineRule="auto"/>
      <w:ind w:left="322" w:hanging="322"/>
    </w:pPr>
    <w:rPr>
      <w:rFonts w:ascii="Arial" w:eastAsia="Times New Roman" w:hAnsi="Arial" w:cs="Arial"/>
      <w:sz w:val="18"/>
      <w:szCs w:val="18"/>
      <w:lang w:val="en-CA" w:eastAsia="en-CA"/>
    </w:rPr>
  </w:style>
  <w:style w:type="paragraph" w:customStyle="1" w:styleId="E3239FE34F864B4687023A513E079A7717">
    <w:name w:val="E3239FE34F864B4687023A513E079A7717"/>
    <w:rsid w:val="00923FBA"/>
    <w:pPr>
      <w:spacing w:after="0" w:line="240" w:lineRule="auto"/>
      <w:ind w:left="322" w:hanging="322"/>
    </w:pPr>
    <w:rPr>
      <w:rFonts w:ascii="Arial" w:eastAsia="Times New Roman" w:hAnsi="Arial" w:cs="Arial"/>
      <w:sz w:val="18"/>
      <w:szCs w:val="18"/>
      <w:lang w:val="en-CA" w:eastAsia="en-CA"/>
    </w:rPr>
  </w:style>
  <w:style w:type="paragraph" w:customStyle="1" w:styleId="B79C9BEEE1FD41E295F7E14047837DA317">
    <w:name w:val="B79C9BEEE1FD41E295F7E14047837DA317"/>
    <w:rsid w:val="00923FBA"/>
    <w:pPr>
      <w:spacing w:after="0" w:line="240" w:lineRule="auto"/>
      <w:ind w:left="322" w:hanging="322"/>
    </w:pPr>
    <w:rPr>
      <w:rFonts w:ascii="Arial" w:eastAsia="Times New Roman" w:hAnsi="Arial" w:cs="Arial"/>
      <w:sz w:val="18"/>
      <w:szCs w:val="18"/>
      <w:lang w:val="en-CA" w:eastAsia="en-CA"/>
    </w:rPr>
  </w:style>
  <w:style w:type="paragraph" w:customStyle="1" w:styleId="25FD9468102B4FE3839AE287415EBDF62">
    <w:name w:val="25FD9468102B4FE3839AE287415EBDF62"/>
    <w:rsid w:val="00923FBA"/>
    <w:pPr>
      <w:spacing w:after="0" w:line="240" w:lineRule="auto"/>
      <w:ind w:left="322" w:hanging="322"/>
    </w:pPr>
    <w:rPr>
      <w:rFonts w:ascii="Arial" w:eastAsia="Times New Roman" w:hAnsi="Arial" w:cs="Arial"/>
      <w:sz w:val="18"/>
      <w:szCs w:val="18"/>
      <w:lang w:val="en-CA" w:eastAsia="en-CA"/>
    </w:rPr>
  </w:style>
  <w:style w:type="paragraph" w:customStyle="1" w:styleId="DD48EBC3F5FD44FDB9F42BA0021E01591">
    <w:name w:val="DD48EBC3F5FD44FDB9F42BA0021E01591"/>
    <w:rsid w:val="00923FBA"/>
    <w:pPr>
      <w:spacing w:after="0" w:line="240" w:lineRule="auto"/>
      <w:ind w:left="322" w:hanging="322"/>
    </w:pPr>
    <w:rPr>
      <w:rFonts w:ascii="Arial" w:eastAsia="Times New Roman" w:hAnsi="Arial" w:cs="Arial"/>
      <w:sz w:val="18"/>
      <w:szCs w:val="18"/>
      <w:lang w:val="en-CA" w:eastAsia="en-CA"/>
    </w:rPr>
  </w:style>
  <w:style w:type="paragraph" w:customStyle="1" w:styleId="71856C60B4144BA3A317404F36AC6C091">
    <w:name w:val="71856C60B4144BA3A317404F36AC6C091"/>
    <w:rsid w:val="00923FBA"/>
    <w:pPr>
      <w:spacing w:after="0" w:line="240" w:lineRule="auto"/>
      <w:ind w:left="322" w:hanging="322"/>
    </w:pPr>
    <w:rPr>
      <w:rFonts w:ascii="Arial" w:eastAsia="Times New Roman" w:hAnsi="Arial" w:cs="Arial"/>
      <w:sz w:val="18"/>
      <w:szCs w:val="18"/>
      <w:lang w:val="en-CA" w:eastAsia="en-CA"/>
    </w:rPr>
  </w:style>
  <w:style w:type="paragraph" w:customStyle="1" w:styleId="1D5F4082549E4E8A929B3BC5B4965DEC1">
    <w:name w:val="1D5F4082549E4E8A929B3BC5B4965DEC1"/>
    <w:rsid w:val="00923FBA"/>
    <w:pPr>
      <w:spacing w:after="0" w:line="240" w:lineRule="auto"/>
      <w:ind w:left="322" w:hanging="322"/>
    </w:pPr>
    <w:rPr>
      <w:rFonts w:ascii="Arial" w:eastAsia="Times New Roman" w:hAnsi="Arial" w:cs="Arial"/>
      <w:sz w:val="18"/>
      <w:szCs w:val="18"/>
      <w:lang w:val="en-CA" w:eastAsia="en-CA"/>
    </w:rPr>
  </w:style>
  <w:style w:type="paragraph" w:customStyle="1" w:styleId="DC3E6CBE31F94CDB94BEFAAF8F09914A32">
    <w:name w:val="DC3E6CBE31F94CDB94BEFAAF8F09914A32"/>
    <w:rsid w:val="00923FBA"/>
    <w:pPr>
      <w:spacing w:after="0" w:line="240" w:lineRule="auto"/>
      <w:ind w:left="322" w:hanging="322"/>
    </w:pPr>
    <w:rPr>
      <w:rFonts w:ascii="Arial" w:eastAsia="Times New Roman" w:hAnsi="Arial" w:cs="Arial"/>
      <w:sz w:val="18"/>
      <w:szCs w:val="18"/>
      <w:lang w:val="en-CA" w:eastAsia="en-CA"/>
    </w:rPr>
  </w:style>
  <w:style w:type="paragraph" w:customStyle="1" w:styleId="324260BDBD1A40A6BBF657AC42871DEB19">
    <w:name w:val="324260BDBD1A40A6BBF657AC42871DEB19"/>
    <w:rsid w:val="00923FBA"/>
    <w:pPr>
      <w:spacing w:after="0" w:line="240" w:lineRule="auto"/>
      <w:ind w:left="322" w:hanging="322"/>
    </w:pPr>
    <w:rPr>
      <w:rFonts w:ascii="Arial" w:eastAsia="Times New Roman" w:hAnsi="Arial" w:cs="Arial"/>
      <w:sz w:val="18"/>
      <w:szCs w:val="18"/>
      <w:lang w:val="en-CA" w:eastAsia="en-CA"/>
    </w:rPr>
  </w:style>
  <w:style w:type="paragraph" w:customStyle="1" w:styleId="7E003E4DA1D342429401A45E815991D4">
    <w:name w:val="7E003E4DA1D342429401A45E815991D4"/>
    <w:rsid w:val="00923FBA"/>
  </w:style>
  <w:style w:type="paragraph" w:customStyle="1" w:styleId="E1067BE210A34724A43F49D590C3CF6A">
    <w:name w:val="E1067BE210A34724A43F49D590C3CF6A"/>
    <w:rsid w:val="00923FBA"/>
  </w:style>
  <w:style w:type="paragraph" w:customStyle="1" w:styleId="3CF1446F87C449AABD30969B41DD4374">
    <w:name w:val="3CF1446F87C449AABD30969B41DD4374"/>
    <w:rsid w:val="00923FBA"/>
  </w:style>
  <w:style w:type="paragraph" w:customStyle="1" w:styleId="466F8410DCC24D8289A97B8900ECFFA4">
    <w:name w:val="466F8410DCC24D8289A97B8900ECFFA4"/>
    <w:rsid w:val="00923FBA"/>
  </w:style>
  <w:style w:type="paragraph" w:customStyle="1" w:styleId="9C479E61E761434CBED5F53D0B1626B1">
    <w:name w:val="9C479E61E761434CBED5F53D0B1626B1"/>
    <w:rsid w:val="00923FBA"/>
  </w:style>
  <w:style w:type="paragraph" w:customStyle="1" w:styleId="B69CAFF6078F4AD48DC9FF92F75BE8A6">
    <w:name w:val="B69CAFF6078F4AD48DC9FF92F75BE8A6"/>
    <w:rsid w:val="00923FBA"/>
  </w:style>
  <w:style w:type="paragraph" w:customStyle="1" w:styleId="F3D3E896DC6048A6B37192369023B84B">
    <w:name w:val="F3D3E896DC6048A6B37192369023B84B"/>
    <w:rsid w:val="00923FBA"/>
  </w:style>
  <w:style w:type="paragraph" w:customStyle="1" w:styleId="21246469D65448208CCECC88D4F212FB">
    <w:name w:val="21246469D65448208CCECC88D4F212FB"/>
    <w:rsid w:val="00923FBA"/>
  </w:style>
  <w:style w:type="paragraph" w:customStyle="1" w:styleId="D0F3EBDF173341F4A05324AE2244A48D">
    <w:name w:val="D0F3EBDF173341F4A05324AE2244A48D"/>
    <w:rsid w:val="00923FBA"/>
  </w:style>
  <w:style w:type="paragraph" w:customStyle="1" w:styleId="D3E53DA7D41C4A06A102CA9CEF0BB2FF">
    <w:name w:val="D3E53DA7D41C4A06A102CA9CEF0BB2FF"/>
    <w:rsid w:val="00923FBA"/>
  </w:style>
  <w:style w:type="paragraph" w:customStyle="1" w:styleId="8302AA7753D342DD828CAA04B42D474E">
    <w:name w:val="8302AA7753D342DD828CAA04B42D474E"/>
    <w:rsid w:val="00923FBA"/>
  </w:style>
  <w:style w:type="paragraph" w:customStyle="1" w:styleId="FCD6A0E2FADE4BABA6375211293E253B">
    <w:name w:val="FCD6A0E2FADE4BABA6375211293E253B"/>
    <w:rsid w:val="00923FBA"/>
  </w:style>
  <w:style w:type="paragraph" w:customStyle="1" w:styleId="5A378D93ED9A4795B0D7F90326BEE96C">
    <w:name w:val="5A378D93ED9A4795B0D7F90326BEE96C"/>
    <w:rsid w:val="00923FBA"/>
  </w:style>
  <w:style w:type="paragraph" w:customStyle="1" w:styleId="5187CC9678D54FFE82136FA664F7C220">
    <w:name w:val="5187CC9678D54FFE82136FA664F7C220"/>
    <w:rsid w:val="00923FBA"/>
  </w:style>
  <w:style w:type="paragraph" w:customStyle="1" w:styleId="B370771E8AC144F289253377736E3C2C">
    <w:name w:val="B370771E8AC144F289253377736E3C2C"/>
    <w:rsid w:val="00923FBA"/>
  </w:style>
  <w:style w:type="paragraph" w:customStyle="1" w:styleId="9F4E15CC8B5541EFA92619EC713A884B">
    <w:name w:val="9F4E15CC8B5541EFA92619EC713A884B"/>
    <w:rsid w:val="00923FBA"/>
  </w:style>
  <w:style w:type="paragraph" w:customStyle="1" w:styleId="03D52BA151944CAAA1735FADBA5B90E6">
    <w:name w:val="03D52BA151944CAAA1735FADBA5B90E6"/>
    <w:rsid w:val="00923FBA"/>
  </w:style>
  <w:style w:type="paragraph" w:customStyle="1" w:styleId="FF89239A18194807BB67E7FB39B9C821">
    <w:name w:val="FF89239A18194807BB67E7FB39B9C821"/>
    <w:rsid w:val="00923FBA"/>
  </w:style>
  <w:style w:type="paragraph" w:customStyle="1" w:styleId="088D9BB78ABF40E4BB7E58E8107FE25C">
    <w:name w:val="088D9BB78ABF40E4BB7E58E8107FE25C"/>
    <w:rsid w:val="00923FBA"/>
  </w:style>
  <w:style w:type="paragraph" w:customStyle="1" w:styleId="939B2C59E2E548EE86F59E06C1E93426">
    <w:name w:val="939B2C59E2E548EE86F59E06C1E93426"/>
    <w:rsid w:val="00923FBA"/>
  </w:style>
  <w:style w:type="paragraph" w:customStyle="1" w:styleId="AF6CEF39BFB241B98C0DBBD8EBDAB0D3">
    <w:name w:val="AF6CEF39BFB241B98C0DBBD8EBDAB0D3"/>
    <w:rsid w:val="00923FBA"/>
  </w:style>
  <w:style w:type="paragraph" w:customStyle="1" w:styleId="8E2BF31DF2004CEF96159E50378FEAA8">
    <w:name w:val="8E2BF31DF2004CEF96159E50378FEAA8"/>
    <w:rsid w:val="00923FBA"/>
  </w:style>
  <w:style w:type="paragraph" w:customStyle="1" w:styleId="A03CA041DC634FF3A4D18F1864633EB0">
    <w:name w:val="A03CA041DC634FF3A4D18F1864633EB0"/>
    <w:rsid w:val="00923FBA"/>
  </w:style>
  <w:style w:type="paragraph" w:customStyle="1" w:styleId="1D6A032A6E9740FAAF29072DF3F243F7">
    <w:name w:val="1D6A032A6E9740FAAF29072DF3F243F7"/>
    <w:rsid w:val="00923FBA"/>
  </w:style>
  <w:style w:type="paragraph" w:customStyle="1" w:styleId="6606D179AE7E4CA2AA85C6AD3CCB66D6">
    <w:name w:val="6606D179AE7E4CA2AA85C6AD3CCB66D6"/>
    <w:rsid w:val="00923FBA"/>
  </w:style>
  <w:style w:type="paragraph" w:customStyle="1" w:styleId="610C45A588E24A95A55AEAB0A6AF8D0A">
    <w:name w:val="610C45A588E24A95A55AEAB0A6AF8D0A"/>
    <w:rsid w:val="00923FBA"/>
  </w:style>
  <w:style w:type="paragraph" w:customStyle="1" w:styleId="6D98868AF9404212ADA96C4CBF9389B9">
    <w:name w:val="6D98868AF9404212ADA96C4CBF9389B9"/>
    <w:rsid w:val="00923FBA"/>
  </w:style>
  <w:style w:type="paragraph" w:customStyle="1" w:styleId="5BDA3460349E4AAE844A46EFC8091A32">
    <w:name w:val="5BDA3460349E4AAE844A46EFC8091A32"/>
    <w:rsid w:val="00923FBA"/>
  </w:style>
  <w:style w:type="paragraph" w:customStyle="1" w:styleId="4FD45E4E30EB4DEB9CD50B6D76529404">
    <w:name w:val="4FD45E4E30EB4DEB9CD50B6D76529404"/>
    <w:rsid w:val="00923FBA"/>
  </w:style>
  <w:style w:type="paragraph" w:customStyle="1" w:styleId="ECB4C82B2C4E41699C2402CFCE0A8204">
    <w:name w:val="ECB4C82B2C4E41699C2402CFCE0A8204"/>
    <w:rsid w:val="00923FBA"/>
  </w:style>
  <w:style w:type="paragraph" w:customStyle="1" w:styleId="D7A2BB10CE4F462897497DBC609AF85F">
    <w:name w:val="D7A2BB10CE4F462897497DBC609AF85F"/>
    <w:rsid w:val="00923FBA"/>
  </w:style>
  <w:style w:type="paragraph" w:customStyle="1" w:styleId="038EA5720B6B488DBF0DC24523EB9427">
    <w:name w:val="038EA5720B6B488DBF0DC24523EB9427"/>
    <w:rsid w:val="00923FBA"/>
  </w:style>
  <w:style w:type="paragraph" w:customStyle="1" w:styleId="49232D13CE9F49C6AAD55164A5EA198F">
    <w:name w:val="49232D13CE9F49C6AAD55164A5EA198F"/>
    <w:rsid w:val="00923FBA"/>
  </w:style>
  <w:style w:type="paragraph" w:customStyle="1" w:styleId="02584DF2C276477096D5EB9FAACD874A">
    <w:name w:val="02584DF2C276477096D5EB9FAACD874A"/>
    <w:rsid w:val="00923FBA"/>
  </w:style>
  <w:style w:type="paragraph" w:customStyle="1" w:styleId="7843115D02EB481C9116AB62D06D8AD3">
    <w:name w:val="7843115D02EB481C9116AB62D06D8AD3"/>
    <w:rsid w:val="00923FBA"/>
  </w:style>
  <w:style w:type="paragraph" w:customStyle="1" w:styleId="216950343560472CA50E8286B157F34E">
    <w:name w:val="216950343560472CA50E8286B157F34E"/>
    <w:rsid w:val="00923FBA"/>
  </w:style>
  <w:style w:type="paragraph" w:customStyle="1" w:styleId="AFD8258992CB4BBA8EBAC999659C6C77">
    <w:name w:val="AFD8258992CB4BBA8EBAC999659C6C77"/>
    <w:rsid w:val="00923FBA"/>
  </w:style>
  <w:style w:type="paragraph" w:customStyle="1" w:styleId="3878AF54B07B4A628FE413C108BB36AC">
    <w:name w:val="3878AF54B07B4A628FE413C108BB36AC"/>
    <w:rsid w:val="00923FBA"/>
  </w:style>
  <w:style w:type="paragraph" w:customStyle="1" w:styleId="DD626CAE309444FE8DAED88F3EFEBECD">
    <w:name w:val="DD626CAE309444FE8DAED88F3EFEBECD"/>
    <w:rsid w:val="00923FBA"/>
  </w:style>
  <w:style w:type="paragraph" w:customStyle="1" w:styleId="08DA82F281FC4669B18956822F3029D7">
    <w:name w:val="08DA82F281FC4669B18956822F3029D7"/>
    <w:rsid w:val="00923FBA"/>
  </w:style>
  <w:style w:type="paragraph" w:customStyle="1" w:styleId="2DE875BFB1904AC69FCA49B8173B7CBE">
    <w:name w:val="2DE875BFB1904AC69FCA49B8173B7CBE"/>
    <w:rsid w:val="00923FBA"/>
  </w:style>
  <w:style w:type="paragraph" w:customStyle="1" w:styleId="71B8E1A27F91400087FDF890ADF8730E">
    <w:name w:val="71B8E1A27F91400087FDF890ADF8730E"/>
    <w:rsid w:val="00923FBA"/>
  </w:style>
  <w:style w:type="paragraph" w:customStyle="1" w:styleId="6F98C3BF32D64C0E82C347DB293B7AC8">
    <w:name w:val="6F98C3BF32D64C0E82C347DB293B7AC8"/>
    <w:rsid w:val="00923FBA"/>
  </w:style>
  <w:style w:type="paragraph" w:customStyle="1" w:styleId="8CFBE45278864F90AA0360F2D2AC35DE">
    <w:name w:val="8CFBE45278864F90AA0360F2D2AC35DE"/>
    <w:rsid w:val="00923FBA"/>
  </w:style>
  <w:style w:type="paragraph" w:customStyle="1" w:styleId="C1034CF3605D4561A6931441D0F3AB5F">
    <w:name w:val="C1034CF3605D4561A6931441D0F3AB5F"/>
    <w:rsid w:val="00923FBA"/>
  </w:style>
  <w:style w:type="paragraph" w:customStyle="1" w:styleId="0EB2990043124BC3A39630FDA801D11F">
    <w:name w:val="0EB2990043124BC3A39630FDA801D11F"/>
    <w:rsid w:val="00923FBA"/>
  </w:style>
  <w:style w:type="paragraph" w:customStyle="1" w:styleId="16DDD3D8F1374CF9B57ED960C1BDAD44">
    <w:name w:val="16DDD3D8F1374CF9B57ED960C1BDAD44"/>
    <w:rsid w:val="00923FBA"/>
  </w:style>
  <w:style w:type="paragraph" w:customStyle="1" w:styleId="53D199DE76C342E4AA0D7A6BE0C32D68">
    <w:name w:val="53D199DE76C342E4AA0D7A6BE0C32D68"/>
    <w:rsid w:val="00923FBA"/>
  </w:style>
  <w:style w:type="paragraph" w:customStyle="1" w:styleId="90D9F8BBDEFF4197BA63E7E084F9E350">
    <w:name w:val="90D9F8BBDEFF4197BA63E7E084F9E350"/>
    <w:rsid w:val="00923FBA"/>
  </w:style>
  <w:style w:type="paragraph" w:customStyle="1" w:styleId="4ABA907CFDA94058AC3AD2E68F3B1DD3">
    <w:name w:val="4ABA907CFDA94058AC3AD2E68F3B1DD3"/>
    <w:rsid w:val="00923FBA"/>
  </w:style>
  <w:style w:type="paragraph" w:customStyle="1" w:styleId="42F1F4DD50104487AE7881F845781182">
    <w:name w:val="42F1F4DD50104487AE7881F845781182"/>
    <w:rsid w:val="00923FBA"/>
  </w:style>
  <w:style w:type="paragraph" w:customStyle="1" w:styleId="3A8EB936103540A1990BFB7BA2F8B731">
    <w:name w:val="3A8EB936103540A1990BFB7BA2F8B731"/>
    <w:rsid w:val="00923FBA"/>
  </w:style>
  <w:style w:type="paragraph" w:customStyle="1" w:styleId="6E413DBD221D411AA149FC4EF98845B1">
    <w:name w:val="6E413DBD221D411AA149FC4EF98845B1"/>
    <w:rsid w:val="00923FBA"/>
  </w:style>
  <w:style w:type="paragraph" w:customStyle="1" w:styleId="ABA194094BDE4BD09863C2946065D39D">
    <w:name w:val="ABA194094BDE4BD09863C2946065D39D"/>
    <w:rsid w:val="00923FBA"/>
  </w:style>
  <w:style w:type="paragraph" w:customStyle="1" w:styleId="FBE710EDB47C482784DBA53AF5D8E534">
    <w:name w:val="FBE710EDB47C482784DBA53AF5D8E534"/>
    <w:rsid w:val="00923FBA"/>
  </w:style>
  <w:style w:type="paragraph" w:customStyle="1" w:styleId="39CE3978032D46A187554F4E8998B3D0">
    <w:name w:val="39CE3978032D46A187554F4E8998B3D0"/>
    <w:rsid w:val="00923FBA"/>
  </w:style>
  <w:style w:type="paragraph" w:customStyle="1" w:styleId="5E3B46BDF2CF4E8FBDC74547F776C4CC">
    <w:name w:val="5E3B46BDF2CF4E8FBDC74547F776C4CC"/>
    <w:rsid w:val="00923FBA"/>
  </w:style>
  <w:style w:type="paragraph" w:customStyle="1" w:styleId="8BAAC85FA6564333986453F559943C9E">
    <w:name w:val="8BAAC85FA6564333986453F559943C9E"/>
    <w:rsid w:val="00923FBA"/>
  </w:style>
  <w:style w:type="paragraph" w:customStyle="1" w:styleId="E9C41D7C748D4286BC54F995660E46B7">
    <w:name w:val="E9C41D7C748D4286BC54F995660E46B7"/>
    <w:rsid w:val="00923FBA"/>
  </w:style>
  <w:style w:type="paragraph" w:customStyle="1" w:styleId="B674B84A624543EBAEB3A7B66CA62E14">
    <w:name w:val="B674B84A624543EBAEB3A7B66CA62E14"/>
    <w:rsid w:val="00923FBA"/>
  </w:style>
  <w:style w:type="paragraph" w:customStyle="1" w:styleId="BFB77FE1FEF940AAAF51B7A06E7AF1EA">
    <w:name w:val="BFB77FE1FEF940AAAF51B7A06E7AF1EA"/>
    <w:rsid w:val="00923FBA"/>
  </w:style>
  <w:style w:type="paragraph" w:customStyle="1" w:styleId="C8C9BD7D706047B4A0FDE27FFD8B83BB">
    <w:name w:val="C8C9BD7D706047B4A0FDE27FFD8B83BB"/>
    <w:rsid w:val="00923FBA"/>
  </w:style>
  <w:style w:type="paragraph" w:customStyle="1" w:styleId="32AFDC132D454937968AFAC47579B891">
    <w:name w:val="32AFDC132D454937968AFAC47579B891"/>
    <w:rsid w:val="00923FBA"/>
  </w:style>
  <w:style w:type="paragraph" w:customStyle="1" w:styleId="5E7EDAEAC712482395CE1308FA0B87B0">
    <w:name w:val="5E7EDAEAC712482395CE1308FA0B87B0"/>
    <w:rsid w:val="00923FBA"/>
  </w:style>
  <w:style w:type="paragraph" w:customStyle="1" w:styleId="910CD60D5F024D529157323ED52E5A35">
    <w:name w:val="910CD60D5F024D529157323ED52E5A35"/>
    <w:rsid w:val="00923FBA"/>
  </w:style>
  <w:style w:type="paragraph" w:customStyle="1" w:styleId="F76617F97F8C4F76969C6AADD5ECA6F5">
    <w:name w:val="F76617F97F8C4F76969C6AADD5ECA6F5"/>
    <w:rsid w:val="00923FBA"/>
  </w:style>
  <w:style w:type="paragraph" w:customStyle="1" w:styleId="BBF960FF2B684B218BD3BABBAC8D05DA">
    <w:name w:val="BBF960FF2B684B218BD3BABBAC8D05DA"/>
    <w:rsid w:val="00923FBA"/>
  </w:style>
  <w:style w:type="paragraph" w:customStyle="1" w:styleId="2114B370B6D644F29F83268522EA1EA9">
    <w:name w:val="2114B370B6D644F29F83268522EA1EA9"/>
    <w:rsid w:val="00923FBA"/>
  </w:style>
  <w:style w:type="paragraph" w:customStyle="1" w:styleId="4DD38C97CBB740E38ACD9FD95D8B47EF">
    <w:name w:val="4DD38C97CBB740E38ACD9FD95D8B47EF"/>
    <w:rsid w:val="00923FBA"/>
  </w:style>
  <w:style w:type="paragraph" w:customStyle="1" w:styleId="84131B3F34764BF3A097F59F0DC04464">
    <w:name w:val="84131B3F34764BF3A097F59F0DC04464"/>
    <w:rsid w:val="00923FBA"/>
  </w:style>
  <w:style w:type="paragraph" w:customStyle="1" w:styleId="52C7F2015E9246AEA2A4A88B45F4FF25">
    <w:name w:val="52C7F2015E9246AEA2A4A88B45F4FF25"/>
    <w:rsid w:val="00923FBA"/>
  </w:style>
  <w:style w:type="paragraph" w:customStyle="1" w:styleId="B0D75C1B2FA147378DEB9B6F44991336">
    <w:name w:val="B0D75C1B2FA147378DEB9B6F44991336"/>
    <w:rsid w:val="00923FBA"/>
  </w:style>
  <w:style w:type="paragraph" w:customStyle="1" w:styleId="FD86280BAFEC4B16B2142AEA4A0F3C58">
    <w:name w:val="FD86280BAFEC4B16B2142AEA4A0F3C58"/>
    <w:rsid w:val="00923FBA"/>
  </w:style>
  <w:style w:type="paragraph" w:customStyle="1" w:styleId="84D93D39EC894B11B0F4D2D0417A07CC">
    <w:name w:val="84D93D39EC894B11B0F4D2D0417A07CC"/>
    <w:rsid w:val="00923FBA"/>
  </w:style>
  <w:style w:type="paragraph" w:customStyle="1" w:styleId="32336F3757194DB0855BF7D0B0D7AF8B">
    <w:name w:val="32336F3757194DB0855BF7D0B0D7AF8B"/>
    <w:rsid w:val="00923FBA"/>
  </w:style>
  <w:style w:type="paragraph" w:customStyle="1" w:styleId="B04A9DA30C2C44A08447D0B5D4E9CDE8">
    <w:name w:val="B04A9DA30C2C44A08447D0B5D4E9CDE8"/>
    <w:rsid w:val="00923FBA"/>
  </w:style>
  <w:style w:type="paragraph" w:customStyle="1" w:styleId="02ED149E1DDB4371BA3B24FAB63F4BC2">
    <w:name w:val="02ED149E1DDB4371BA3B24FAB63F4BC2"/>
    <w:rsid w:val="00923FBA"/>
  </w:style>
  <w:style w:type="paragraph" w:customStyle="1" w:styleId="AA4BAF2EE59645DA81922B1B828C51E3">
    <w:name w:val="AA4BAF2EE59645DA81922B1B828C51E3"/>
    <w:rsid w:val="00923FBA"/>
  </w:style>
  <w:style w:type="paragraph" w:customStyle="1" w:styleId="80C261E382334620ABFDD1CBEDC6E327">
    <w:name w:val="80C261E382334620ABFDD1CBEDC6E327"/>
    <w:rsid w:val="00923FBA"/>
  </w:style>
  <w:style w:type="paragraph" w:customStyle="1" w:styleId="9C6D1E4A9AFA47C3B90E193F07FB244D">
    <w:name w:val="9C6D1E4A9AFA47C3B90E193F07FB244D"/>
    <w:rsid w:val="00923FBA"/>
  </w:style>
  <w:style w:type="paragraph" w:customStyle="1" w:styleId="ED866171D24B4FBBB6DE584A4B1C89B8">
    <w:name w:val="ED866171D24B4FBBB6DE584A4B1C89B8"/>
    <w:rsid w:val="00923FBA"/>
  </w:style>
  <w:style w:type="paragraph" w:customStyle="1" w:styleId="C078571BA0BE4C1791462EADE4726DCD">
    <w:name w:val="C078571BA0BE4C1791462EADE4726DCD"/>
    <w:rsid w:val="00923FBA"/>
  </w:style>
  <w:style w:type="paragraph" w:customStyle="1" w:styleId="B69CBAAB9093439FA8E8454C1088BEAD">
    <w:name w:val="B69CBAAB9093439FA8E8454C1088BEAD"/>
    <w:rsid w:val="00923FBA"/>
  </w:style>
  <w:style w:type="paragraph" w:customStyle="1" w:styleId="13740A8B1FCE4F56AD77F44D38B8ABC0">
    <w:name w:val="13740A8B1FCE4F56AD77F44D38B8ABC0"/>
    <w:rsid w:val="00923FBA"/>
  </w:style>
  <w:style w:type="paragraph" w:customStyle="1" w:styleId="E9192A28F3DB4300AAE1EBFD93897E45">
    <w:name w:val="E9192A28F3DB4300AAE1EBFD93897E45"/>
    <w:rsid w:val="00923FBA"/>
  </w:style>
  <w:style w:type="paragraph" w:customStyle="1" w:styleId="CB3A010EC66140BC954EFEAEFD77A9F3">
    <w:name w:val="CB3A010EC66140BC954EFEAEFD77A9F3"/>
    <w:rsid w:val="00923FBA"/>
  </w:style>
  <w:style w:type="paragraph" w:customStyle="1" w:styleId="890BB88DBA9B4CD6896CF7CD017EF9E5">
    <w:name w:val="890BB88DBA9B4CD6896CF7CD017EF9E5"/>
    <w:rsid w:val="00923FBA"/>
  </w:style>
  <w:style w:type="paragraph" w:customStyle="1" w:styleId="4401C10303804D0280B4285B00FBFF6125">
    <w:name w:val="4401C10303804D0280B4285B00FBFF6125"/>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2">
    <w:name w:val="06575DF7490641A88189994DB21F78E92"/>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2">
    <w:name w:val="E110FFE4D71D481CB9D3052A4713F31E2"/>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1">
    <w:name w:val="7E003E4DA1D342429401A45E815991D41"/>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1">
    <w:name w:val="E1067BE210A34724A43F49D590C3CF6A1"/>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1">
    <w:name w:val="3CF1446F87C449AABD30969B41DD43741"/>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1">
    <w:name w:val="466F8410DCC24D8289A97B8900ECFFA41"/>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1">
    <w:name w:val="9C479E61E761434CBED5F53D0B1626B11"/>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1">
    <w:name w:val="B69CAFF6078F4AD48DC9FF92F75BE8A61"/>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18">
    <w:name w:val="E3239FE34F864B4687023A513E079A7718"/>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18">
    <w:name w:val="B79C9BEEE1FD41E295F7E14047837DA318"/>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3">
    <w:name w:val="25FD9468102B4FE3839AE287415EBDF63"/>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2">
    <w:name w:val="DD48EBC3F5FD44FDB9F42BA0021E01592"/>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2">
    <w:name w:val="71856C60B4144BA3A317404F36AC6C092"/>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2">
    <w:name w:val="1D5F4082549E4E8A929B3BC5B4965DEC2"/>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3">
    <w:name w:val="DC3E6CBE31F94CDB94BEFAAF8F09914A33"/>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1">
    <w:name w:val="80C261E382334620ABFDD1CBEDC6E3271"/>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1">
    <w:name w:val="9C6D1E4A9AFA47C3B90E193F07FB244D1"/>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1">
    <w:name w:val="ED866171D24B4FBBB6DE584A4B1C89B81"/>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1">
    <w:name w:val="C078571BA0BE4C1791462EADE4726DCD1"/>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1">
    <w:name w:val="B69CBAAB9093439FA8E8454C1088BEAD1"/>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1">
    <w:name w:val="13740A8B1FCE4F56AD77F44D38B8ABC01"/>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1">
    <w:name w:val="E9192A28F3DB4300AAE1EBFD93897E451"/>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1">
    <w:name w:val="CB3A010EC66140BC954EFEAEFD77A9F31"/>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1">
    <w:name w:val="890BB88DBA9B4CD6896CF7CD017EF9E51"/>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1">
    <w:name w:val="B04A9DA30C2C44A08447D0B5D4E9CDE81"/>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1">
    <w:name w:val="02ED149E1DDB4371BA3B24FAB63F4BC21"/>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1">
    <w:name w:val="AA4BAF2EE59645DA81922B1B828C51E31"/>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1">
    <w:name w:val="088D9BB78ABF40E4BB7E58E8107FE25C1"/>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1">
    <w:name w:val="939B2C59E2E548EE86F59E06C1E934261"/>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1">
    <w:name w:val="AF6CEF39BFB241B98C0DBBD8EBDAB0D31"/>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1">
    <w:name w:val="8E2BF31DF2004CEF96159E50378FEAA81"/>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1">
    <w:name w:val="A03CA041DC634FF3A4D18F1864633EB01"/>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1">
    <w:name w:val="1D6A032A6E9740FAAF29072DF3F243F71"/>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1">
    <w:name w:val="6606D179AE7E4CA2AA85C6AD3CCB66D61"/>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1">
    <w:name w:val="610C45A588E24A95A55AEAB0A6AF8D0A1"/>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1">
    <w:name w:val="6D98868AF9404212ADA96C4CBF9389B91"/>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1">
    <w:name w:val="5BDA3460349E4AAE844A46EFC8091A321"/>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1">
    <w:name w:val="4FD45E4E30EB4DEB9CD50B6D765294041"/>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1">
    <w:name w:val="ECB4C82B2C4E41699C2402CFCE0A82041"/>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1">
    <w:name w:val="D7A2BB10CE4F462897497DBC609AF85F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1">
    <w:name w:val="038EA5720B6B488DBF0DC24523EB94271"/>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1">
    <w:name w:val="49232D13CE9F49C6AAD55164A5EA198F1"/>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1">
    <w:name w:val="02584DF2C276477096D5EB9FAACD874A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1">
    <w:name w:val="7843115D02EB481C9116AB62D06D8AD31"/>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1">
    <w:name w:val="216950343560472CA50E8286B157F34E1"/>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1">
    <w:name w:val="AFD8258992CB4BBA8EBAC999659C6C77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1">
    <w:name w:val="3878AF54B07B4A628FE413C108BB36AC1"/>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1">
    <w:name w:val="DD626CAE309444FE8DAED88F3EFEBECD1"/>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1">
    <w:name w:val="08DA82F281FC4669B18956822F3029D7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1">
    <w:name w:val="2DE875BFB1904AC69FCA49B8173B7CBE1"/>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1">
    <w:name w:val="71B8E1A27F91400087FDF890ADF8730E1"/>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1">
    <w:name w:val="6F98C3BF32D64C0E82C347DB293B7AC8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1">
    <w:name w:val="8CFBE45278864F90AA0360F2D2AC35DE1"/>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1">
    <w:name w:val="C1034CF3605D4561A6931441D0F3AB5F1"/>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1">
    <w:name w:val="0EB2990043124BC3A39630FDA801D11F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1">
    <w:name w:val="16DDD3D8F1374CF9B57ED960C1BDAD441"/>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1">
    <w:name w:val="53D199DE76C342E4AA0D7A6BE0C32D681"/>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1">
    <w:name w:val="90D9F8BBDEFF4197BA63E7E084F9E350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1">
    <w:name w:val="4ABA907CFDA94058AC3AD2E68F3B1DD31"/>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1">
    <w:name w:val="42F1F4DD50104487AE7881F8457811821"/>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1">
    <w:name w:val="3A8EB936103540A1990BFB7BA2F8B731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1">
    <w:name w:val="6E413DBD221D411AA149FC4EF98845B11"/>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1">
    <w:name w:val="ABA194094BDE4BD09863C2946065D39D1"/>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1">
    <w:name w:val="FBE710EDB47C482784DBA53AF5D8E534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1">
    <w:name w:val="39CE3978032D46A187554F4E8998B3D01"/>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1">
    <w:name w:val="5E3B46BDF2CF4E8FBDC74547F776C4CC1"/>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1">
    <w:name w:val="8BAAC85FA6564333986453F559943C9E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1">
    <w:name w:val="E9C41D7C748D4286BC54F995660E46B71"/>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1">
    <w:name w:val="B674B84A624543EBAEB3A7B66CA62E141"/>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1">
    <w:name w:val="BFB77FE1FEF940AAAF51B7A06E7AF1EA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1">
    <w:name w:val="C8C9BD7D706047B4A0FDE27FFD8B83BB1"/>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1">
    <w:name w:val="32AFDC132D454937968AFAC47579B8911"/>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1">
    <w:name w:val="5E7EDAEAC712482395CE1308FA0B87B01"/>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1">
    <w:name w:val="910CD60D5F024D529157323ED52E5A351"/>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1">
    <w:name w:val="F76617F97F8C4F76969C6AADD5ECA6F51"/>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0">
    <w:name w:val="324260BDBD1A40A6BBF657AC42871DEB20"/>
    <w:rsid w:val="00923FBA"/>
    <w:pPr>
      <w:spacing w:after="0" w:line="240" w:lineRule="auto"/>
      <w:ind w:left="21" w:hanging="38"/>
    </w:pPr>
    <w:rPr>
      <w:rFonts w:ascii="Arial" w:eastAsia="Times New Roman" w:hAnsi="Arial" w:cs="Arial"/>
      <w:sz w:val="18"/>
      <w:szCs w:val="18"/>
      <w:lang w:val="en-CA" w:eastAsia="en-CA"/>
    </w:rPr>
  </w:style>
  <w:style w:type="paragraph" w:customStyle="1" w:styleId="4401C10303804D0280B4285B00FBFF6126">
    <w:name w:val="4401C10303804D0280B4285B00FBFF6126"/>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3">
    <w:name w:val="06575DF7490641A88189994DB21F78E93"/>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3">
    <w:name w:val="E110FFE4D71D481CB9D3052A4713F31E3"/>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2">
    <w:name w:val="7E003E4DA1D342429401A45E815991D42"/>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2">
    <w:name w:val="E1067BE210A34724A43F49D590C3CF6A2"/>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2">
    <w:name w:val="3CF1446F87C449AABD30969B41DD43742"/>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2">
    <w:name w:val="466F8410DCC24D8289A97B8900ECFFA42"/>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2">
    <w:name w:val="9C479E61E761434CBED5F53D0B1626B12"/>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2">
    <w:name w:val="B69CAFF6078F4AD48DC9FF92F75BE8A62"/>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19">
    <w:name w:val="E3239FE34F864B4687023A513E079A7719"/>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19">
    <w:name w:val="B79C9BEEE1FD41E295F7E14047837DA319"/>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4">
    <w:name w:val="25FD9468102B4FE3839AE287415EBDF64"/>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3">
    <w:name w:val="DD48EBC3F5FD44FDB9F42BA0021E01593"/>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3">
    <w:name w:val="71856C60B4144BA3A317404F36AC6C093"/>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3">
    <w:name w:val="1D5F4082549E4E8A929B3BC5B4965DEC3"/>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4">
    <w:name w:val="DC3E6CBE31F94CDB94BEFAAF8F09914A34"/>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2">
    <w:name w:val="80C261E382334620ABFDD1CBEDC6E3272"/>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2">
    <w:name w:val="9C6D1E4A9AFA47C3B90E193F07FB244D2"/>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2">
    <w:name w:val="ED866171D24B4FBBB6DE584A4B1C89B82"/>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2">
    <w:name w:val="C078571BA0BE4C1791462EADE4726DCD2"/>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2">
    <w:name w:val="B69CBAAB9093439FA8E8454C1088BEAD2"/>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2">
    <w:name w:val="13740A8B1FCE4F56AD77F44D38B8ABC02"/>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2">
    <w:name w:val="E9192A28F3DB4300AAE1EBFD93897E452"/>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2">
    <w:name w:val="CB3A010EC66140BC954EFEAEFD77A9F32"/>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2">
    <w:name w:val="890BB88DBA9B4CD6896CF7CD017EF9E52"/>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2">
    <w:name w:val="B04A9DA30C2C44A08447D0B5D4E9CDE82"/>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2">
    <w:name w:val="02ED149E1DDB4371BA3B24FAB63F4BC22"/>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2">
    <w:name w:val="AA4BAF2EE59645DA81922B1B828C51E32"/>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2">
    <w:name w:val="088D9BB78ABF40E4BB7E58E8107FE25C2"/>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2">
    <w:name w:val="939B2C59E2E548EE86F59E06C1E934262"/>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2">
    <w:name w:val="AF6CEF39BFB241B98C0DBBD8EBDAB0D32"/>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2">
    <w:name w:val="8E2BF31DF2004CEF96159E50378FEAA82"/>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2">
    <w:name w:val="A03CA041DC634FF3A4D18F1864633EB02"/>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2">
    <w:name w:val="1D6A032A6E9740FAAF29072DF3F243F72"/>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2">
    <w:name w:val="6606D179AE7E4CA2AA85C6AD3CCB66D62"/>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2">
    <w:name w:val="610C45A588E24A95A55AEAB0A6AF8D0A2"/>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2">
    <w:name w:val="6D98868AF9404212ADA96C4CBF9389B92"/>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2">
    <w:name w:val="5BDA3460349E4AAE844A46EFC8091A322"/>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2">
    <w:name w:val="4FD45E4E30EB4DEB9CD50B6D765294042"/>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2">
    <w:name w:val="ECB4C82B2C4E41699C2402CFCE0A82042"/>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2">
    <w:name w:val="D7A2BB10CE4F462897497DBC609AF85F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2">
    <w:name w:val="038EA5720B6B488DBF0DC24523EB94272"/>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2">
    <w:name w:val="49232D13CE9F49C6AAD55164A5EA198F2"/>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2">
    <w:name w:val="02584DF2C276477096D5EB9FAACD874A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2">
    <w:name w:val="7843115D02EB481C9116AB62D06D8AD32"/>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2">
    <w:name w:val="216950343560472CA50E8286B157F34E2"/>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2">
    <w:name w:val="AFD8258992CB4BBA8EBAC999659C6C77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2">
    <w:name w:val="3878AF54B07B4A628FE413C108BB36AC2"/>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2">
    <w:name w:val="DD626CAE309444FE8DAED88F3EFEBECD2"/>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2">
    <w:name w:val="08DA82F281FC4669B18956822F3029D7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2">
    <w:name w:val="2DE875BFB1904AC69FCA49B8173B7CBE2"/>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2">
    <w:name w:val="71B8E1A27F91400087FDF890ADF8730E2"/>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2">
    <w:name w:val="6F98C3BF32D64C0E82C347DB293B7AC8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2">
    <w:name w:val="8CFBE45278864F90AA0360F2D2AC35DE2"/>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2">
    <w:name w:val="C1034CF3605D4561A6931441D0F3AB5F2"/>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2">
    <w:name w:val="0EB2990043124BC3A39630FDA801D11F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2">
    <w:name w:val="16DDD3D8F1374CF9B57ED960C1BDAD442"/>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2">
    <w:name w:val="53D199DE76C342E4AA0D7A6BE0C32D682"/>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2">
    <w:name w:val="90D9F8BBDEFF4197BA63E7E084F9E350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2">
    <w:name w:val="4ABA907CFDA94058AC3AD2E68F3B1DD32"/>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2">
    <w:name w:val="42F1F4DD50104487AE7881F8457811822"/>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2">
    <w:name w:val="3A8EB936103540A1990BFB7BA2F8B731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2">
    <w:name w:val="6E413DBD221D411AA149FC4EF98845B12"/>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2">
    <w:name w:val="ABA194094BDE4BD09863C2946065D39D2"/>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2">
    <w:name w:val="FBE710EDB47C482784DBA53AF5D8E534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2">
    <w:name w:val="39CE3978032D46A187554F4E8998B3D02"/>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2">
    <w:name w:val="5E3B46BDF2CF4E8FBDC74547F776C4CC2"/>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2">
    <w:name w:val="8BAAC85FA6564333986453F559943C9E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2">
    <w:name w:val="E9C41D7C748D4286BC54F995660E46B72"/>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2">
    <w:name w:val="B674B84A624543EBAEB3A7B66CA62E142"/>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2">
    <w:name w:val="BFB77FE1FEF940AAAF51B7A06E7AF1EA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2">
    <w:name w:val="C8C9BD7D706047B4A0FDE27FFD8B83BB2"/>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2">
    <w:name w:val="32AFDC132D454937968AFAC47579B8912"/>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2">
    <w:name w:val="5E7EDAEAC712482395CE1308FA0B87B02"/>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2">
    <w:name w:val="910CD60D5F024D529157323ED52E5A352"/>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2">
    <w:name w:val="F76617F97F8C4F76969C6AADD5ECA6F52"/>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1">
    <w:name w:val="324260BDBD1A40A6BBF657AC42871DEB21"/>
    <w:rsid w:val="00923FBA"/>
    <w:pPr>
      <w:spacing w:after="0" w:line="240" w:lineRule="auto"/>
      <w:ind w:left="21" w:hanging="38"/>
    </w:pPr>
    <w:rPr>
      <w:rFonts w:ascii="Arial" w:eastAsia="Times New Roman" w:hAnsi="Arial" w:cs="Arial"/>
      <w:sz w:val="18"/>
      <w:szCs w:val="18"/>
      <w:lang w:val="en-CA" w:eastAsia="en-CA"/>
    </w:rPr>
  </w:style>
  <w:style w:type="paragraph" w:customStyle="1" w:styleId="4401C10303804D0280B4285B00FBFF6127">
    <w:name w:val="4401C10303804D0280B4285B00FBFF6127"/>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4">
    <w:name w:val="06575DF7490641A88189994DB21F78E94"/>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4">
    <w:name w:val="E110FFE4D71D481CB9D3052A4713F31E4"/>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3">
    <w:name w:val="7E003E4DA1D342429401A45E815991D43"/>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3">
    <w:name w:val="E1067BE210A34724A43F49D590C3CF6A3"/>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3">
    <w:name w:val="3CF1446F87C449AABD30969B41DD43743"/>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3">
    <w:name w:val="466F8410DCC24D8289A97B8900ECFFA43"/>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3">
    <w:name w:val="9C479E61E761434CBED5F53D0B1626B13"/>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3">
    <w:name w:val="B69CAFF6078F4AD48DC9FF92F75BE8A63"/>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0">
    <w:name w:val="E3239FE34F864B4687023A513E079A7720"/>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0">
    <w:name w:val="B79C9BEEE1FD41E295F7E14047837DA320"/>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5">
    <w:name w:val="25FD9468102B4FE3839AE287415EBDF65"/>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4">
    <w:name w:val="DD48EBC3F5FD44FDB9F42BA0021E01594"/>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4">
    <w:name w:val="71856C60B4144BA3A317404F36AC6C094"/>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4">
    <w:name w:val="1D5F4082549E4E8A929B3BC5B4965DEC4"/>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5">
    <w:name w:val="DC3E6CBE31F94CDB94BEFAAF8F09914A35"/>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3">
    <w:name w:val="80C261E382334620ABFDD1CBEDC6E3273"/>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3">
    <w:name w:val="9C6D1E4A9AFA47C3B90E193F07FB244D3"/>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3">
    <w:name w:val="ED866171D24B4FBBB6DE584A4B1C89B83"/>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3">
    <w:name w:val="C078571BA0BE4C1791462EADE4726DCD3"/>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3">
    <w:name w:val="B69CBAAB9093439FA8E8454C1088BEAD3"/>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3">
    <w:name w:val="13740A8B1FCE4F56AD77F44D38B8ABC03"/>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3">
    <w:name w:val="E9192A28F3DB4300AAE1EBFD93897E453"/>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3">
    <w:name w:val="CB3A010EC66140BC954EFEAEFD77A9F33"/>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3">
    <w:name w:val="890BB88DBA9B4CD6896CF7CD017EF9E53"/>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3">
    <w:name w:val="B04A9DA30C2C44A08447D0B5D4E9CDE83"/>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3">
    <w:name w:val="02ED149E1DDB4371BA3B24FAB63F4BC23"/>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3">
    <w:name w:val="AA4BAF2EE59645DA81922B1B828C51E33"/>
    <w:rsid w:val="00923FBA"/>
    <w:pPr>
      <w:spacing w:after="0" w:line="240" w:lineRule="auto"/>
      <w:ind w:left="21" w:hanging="38"/>
    </w:pPr>
    <w:rPr>
      <w:rFonts w:ascii="Arial" w:eastAsia="Times New Roman" w:hAnsi="Arial" w:cs="Arial"/>
      <w:sz w:val="18"/>
      <w:szCs w:val="18"/>
      <w:lang w:val="en-CA" w:eastAsia="en-CA"/>
    </w:rPr>
  </w:style>
  <w:style w:type="paragraph" w:customStyle="1" w:styleId="088D9BB78ABF40E4BB7E58E8107FE25C3">
    <w:name w:val="088D9BB78ABF40E4BB7E58E8107FE25C3"/>
    <w:rsid w:val="00923FBA"/>
    <w:pPr>
      <w:spacing w:after="0" w:line="240" w:lineRule="auto"/>
      <w:ind w:left="21" w:hanging="38"/>
    </w:pPr>
    <w:rPr>
      <w:rFonts w:ascii="Arial" w:eastAsia="Times New Roman" w:hAnsi="Arial" w:cs="Arial"/>
      <w:sz w:val="18"/>
      <w:szCs w:val="18"/>
      <w:lang w:val="en-CA" w:eastAsia="en-CA"/>
    </w:rPr>
  </w:style>
  <w:style w:type="paragraph" w:customStyle="1" w:styleId="939B2C59E2E548EE86F59E06C1E934263">
    <w:name w:val="939B2C59E2E548EE86F59E06C1E934263"/>
    <w:rsid w:val="00923FBA"/>
    <w:pPr>
      <w:spacing w:after="0" w:line="240" w:lineRule="auto"/>
      <w:ind w:left="21" w:hanging="38"/>
    </w:pPr>
    <w:rPr>
      <w:rFonts w:ascii="Arial" w:eastAsia="Times New Roman" w:hAnsi="Arial" w:cs="Arial"/>
      <w:sz w:val="18"/>
      <w:szCs w:val="18"/>
      <w:lang w:val="en-CA" w:eastAsia="en-CA"/>
    </w:rPr>
  </w:style>
  <w:style w:type="paragraph" w:customStyle="1" w:styleId="AF6CEF39BFB241B98C0DBBD8EBDAB0D33">
    <w:name w:val="AF6CEF39BFB241B98C0DBBD8EBDAB0D33"/>
    <w:rsid w:val="00923FBA"/>
    <w:pPr>
      <w:spacing w:after="0" w:line="240" w:lineRule="auto"/>
      <w:ind w:left="21" w:hanging="38"/>
    </w:pPr>
    <w:rPr>
      <w:rFonts w:ascii="Arial" w:eastAsia="Times New Roman" w:hAnsi="Arial" w:cs="Arial"/>
      <w:sz w:val="18"/>
      <w:szCs w:val="18"/>
      <w:lang w:val="en-CA" w:eastAsia="en-CA"/>
    </w:rPr>
  </w:style>
  <w:style w:type="paragraph" w:customStyle="1" w:styleId="8E2BF31DF2004CEF96159E50378FEAA83">
    <w:name w:val="8E2BF31DF2004CEF96159E50378FEAA83"/>
    <w:rsid w:val="00923FBA"/>
    <w:pPr>
      <w:spacing w:after="0" w:line="240" w:lineRule="auto"/>
      <w:ind w:left="21" w:hanging="38"/>
    </w:pPr>
    <w:rPr>
      <w:rFonts w:ascii="Arial" w:eastAsia="Times New Roman" w:hAnsi="Arial" w:cs="Arial"/>
      <w:sz w:val="18"/>
      <w:szCs w:val="18"/>
      <w:lang w:val="en-CA" w:eastAsia="en-CA"/>
    </w:rPr>
  </w:style>
  <w:style w:type="paragraph" w:customStyle="1" w:styleId="A03CA041DC634FF3A4D18F1864633EB03">
    <w:name w:val="A03CA041DC634FF3A4D18F1864633EB03"/>
    <w:rsid w:val="00923FBA"/>
    <w:pPr>
      <w:spacing w:after="0" w:line="240" w:lineRule="auto"/>
      <w:ind w:left="21" w:hanging="38"/>
    </w:pPr>
    <w:rPr>
      <w:rFonts w:ascii="Arial" w:eastAsia="Times New Roman" w:hAnsi="Arial" w:cs="Arial"/>
      <w:sz w:val="18"/>
      <w:szCs w:val="18"/>
      <w:lang w:val="en-CA" w:eastAsia="en-CA"/>
    </w:rPr>
  </w:style>
  <w:style w:type="paragraph" w:customStyle="1" w:styleId="1D6A032A6E9740FAAF29072DF3F243F73">
    <w:name w:val="1D6A032A6E9740FAAF29072DF3F243F73"/>
    <w:rsid w:val="00923FBA"/>
    <w:pPr>
      <w:spacing w:after="0" w:line="240" w:lineRule="auto"/>
      <w:ind w:left="21" w:hanging="38"/>
    </w:pPr>
    <w:rPr>
      <w:rFonts w:ascii="Arial" w:eastAsia="Times New Roman" w:hAnsi="Arial" w:cs="Arial"/>
      <w:sz w:val="18"/>
      <w:szCs w:val="18"/>
      <w:lang w:val="en-CA" w:eastAsia="en-CA"/>
    </w:rPr>
  </w:style>
  <w:style w:type="paragraph" w:customStyle="1" w:styleId="6606D179AE7E4CA2AA85C6AD3CCB66D63">
    <w:name w:val="6606D179AE7E4CA2AA85C6AD3CCB66D63"/>
    <w:rsid w:val="00923FBA"/>
    <w:pPr>
      <w:spacing w:after="0" w:line="240" w:lineRule="auto"/>
      <w:ind w:left="21" w:hanging="38"/>
    </w:pPr>
    <w:rPr>
      <w:rFonts w:ascii="Arial" w:eastAsia="Times New Roman" w:hAnsi="Arial" w:cs="Arial"/>
      <w:sz w:val="18"/>
      <w:szCs w:val="18"/>
      <w:lang w:val="en-CA" w:eastAsia="en-CA"/>
    </w:rPr>
  </w:style>
  <w:style w:type="paragraph" w:customStyle="1" w:styleId="610C45A588E24A95A55AEAB0A6AF8D0A3">
    <w:name w:val="610C45A588E24A95A55AEAB0A6AF8D0A3"/>
    <w:rsid w:val="00923FBA"/>
    <w:pPr>
      <w:spacing w:after="0" w:line="240" w:lineRule="auto"/>
      <w:ind w:left="21" w:hanging="38"/>
    </w:pPr>
    <w:rPr>
      <w:rFonts w:ascii="Arial" w:eastAsia="Times New Roman" w:hAnsi="Arial" w:cs="Arial"/>
      <w:sz w:val="18"/>
      <w:szCs w:val="18"/>
      <w:lang w:val="en-CA" w:eastAsia="en-CA"/>
    </w:rPr>
  </w:style>
  <w:style w:type="paragraph" w:customStyle="1" w:styleId="6D98868AF9404212ADA96C4CBF9389B93">
    <w:name w:val="6D98868AF9404212ADA96C4CBF9389B93"/>
    <w:rsid w:val="00923FBA"/>
    <w:pPr>
      <w:spacing w:after="0" w:line="240" w:lineRule="auto"/>
      <w:ind w:left="21" w:hanging="38"/>
    </w:pPr>
    <w:rPr>
      <w:rFonts w:ascii="Arial" w:eastAsia="Times New Roman" w:hAnsi="Arial" w:cs="Arial"/>
      <w:sz w:val="18"/>
      <w:szCs w:val="18"/>
      <w:lang w:val="en-CA" w:eastAsia="en-CA"/>
    </w:rPr>
  </w:style>
  <w:style w:type="paragraph" w:customStyle="1" w:styleId="5BDA3460349E4AAE844A46EFC8091A323">
    <w:name w:val="5BDA3460349E4AAE844A46EFC8091A323"/>
    <w:rsid w:val="00923FBA"/>
    <w:pPr>
      <w:spacing w:after="0" w:line="240" w:lineRule="auto"/>
      <w:ind w:left="21" w:hanging="38"/>
    </w:pPr>
    <w:rPr>
      <w:rFonts w:ascii="Arial" w:eastAsia="Times New Roman" w:hAnsi="Arial" w:cs="Arial"/>
      <w:sz w:val="18"/>
      <w:szCs w:val="18"/>
      <w:lang w:val="en-CA" w:eastAsia="en-CA"/>
    </w:rPr>
  </w:style>
  <w:style w:type="paragraph" w:customStyle="1" w:styleId="4FD45E4E30EB4DEB9CD50B6D765294043">
    <w:name w:val="4FD45E4E30EB4DEB9CD50B6D765294043"/>
    <w:rsid w:val="00923FBA"/>
    <w:pPr>
      <w:spacing w:after="0" w:line="240" w:lineRule="auto"/>
      <w:ind w:left="21" w:hanging="38"/>
    </w:pPr>
    <w:rPr>
      <w:rFonts w:ascii="Arial" w:eastAsia="Times New Roman" w:hAnsi="Arial" w:cs="Arial"/>
      <w:sz w:val="18"/>
      <w:szCs w:val="18"/>
      <w:lang w:val="en-CA" w:eastAsia="en-CA"/>
    </w:rPr>
  </w:style>
  <w:style w:type="paragraph" w:customStyle="1" w:styleId="ECB4C82B2C4E41699C2402CFCE0A82043">
    <w:name w:val="ECB4C82B2C4E41699C2402CFCE0A82043"/>
    <w:rsid w:val="00923FBA"/>
    <w:pPr>
      <w:spacing w:after="0" w:line="240" w:lineRule="auto"/>
      <w:ind w:left="21" w:hanging="38"/>
    </w:pPr>
    <w:rPr>
      <w:rFonts w:ascii="Arial" w:eastAsia="Times New Roman" w:hAnsi="Arial" w:cs="Arial"/>
      <w:sz w:val="18"/>
      <w:szCs w:val="18"/>
      <w:lang w:val="en-CA" w:eastAsia="en-CA"/>
    </w:rPr>
  </w:style>
  <w:style w:type="paragraph" w:customStyle="1" w:styleId="D7A2BB10CE4F462897497DBC609AF85F3">
    <w:name w:val="D7A2BB10CE4F462897497DBC609AF85F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38EA5720B6B488DBF0DC24523EB94273">
    <w:name w:val="038EA5720B6B488DBF0DC24523EB94273"/>
    <w:rsid w:val="00923FBA"/>
    <w:pPr>
      <w:spacing w:after="0" w:line="240" w:lineRule="auto"/>
      <w:ind w:left="21" w:hanging="38"/>
    </w:pPr>
    <w:rPr>
      <w:rFonts w:ascii="Arial" w:eastAsia="Times New Roman" w:hAnsi="Arial" w:cs="Arial"/>
      <w:sz w:val="18"/>
      <w:szCs w:val="18"/>
      <w:lang w:val="en-CA" w:eastAsia="en-CA"/>
    </w:rPr>
  </w:style>
  <w:style w:type="paragraph" w:customStyle="1" w:styleId="49232D13CE9F49C6AAD55164A5EA198F3">
    <w:name w:val="49232D13CE9F49C6AAD55164A5EA198F3"/>
    <w:rsid w:val="00923FBA"/>
    <w:pPr>
      <w:spacing w:after="0" w:line="240" w:lineRule="auto"/>
    </w:pPr>
    <w:rPr>
      <w:rFonts w:ascii="Arial" w:eastAsia="Times New Roman" w:hAnsi="Arial" w:cs="Times New Roman"/>
      <w:sz w:val="20"/>
      <w:szCs w:val="24"/>
      <w:lang w:val="en-CA" w:eastAsia="en-CA"/>
    </w:rPr>
  </w:style>
  <w:style w:type="paragraph" w:customStyle="1" w:styleId="02584DF2C276477096D5EB9FAACD874A3">
    <w:name w:val="02584DF2C276477096D5EB9FAACD874A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843115D02EB481C9116AB62D06D8AD33">
    <w:name w:val="7843115D02EB481C9116AB62D06D8AD33"/>
    <w:rsid w:val="00923FBA"/>
    <w:pPr>
      <w:spacing w:after="0" w:line="240" w:lineRule="auto"/>
      <w:ind w:left="21" w:hanging="38"/>
    </w:pPr>
    <w:rPr>
      <w:rFonts w:ascii="Arial" w:eastAsia="Times New Roman" w:hAnsi="Arial" w:cs="Arial"/>
      <w:sz w:val="18"/>
      <w:szCs w:val="18"/>
      <w:lang w:val="en-CA" w:eastAsia="en-CA"/>
    </w:rPr>
  </w:style>
  <w:style w:type="paragraph" w:customStyle="1" w:styleId="216950343560472CA50E8286B157F34E3">
    <w:name w:val="216950343560472CA50E8286B157F34E3"/>
    <w:rsid w:val="00923FBA"/>
    <w:pPr>
      <w:spacing w:after="0" w:line="240" w:lineRule="auto"/>
    </w:pPr>
    <w:rPr>
      <w:rFonts w:ascii="Arial" w:eastAsia="Times New Roman" w:hAnsi="Arial" w:cs="Times New Roman"/>
      <w:sz w:val="20"/>
      <w:szCs w:val="24"/>
      <w:lang w:val="en-CA" w:eastAsia="en-CA"/>
    </w:rPr>
  </w:style>
  <w:style w:type="paragraph" w:customStyle="1" w:styleId="AFD8258992CB4BBA8EBAC999659C6C773">
    <w:name w:val="AFD8258992CB4BBA8EBAC999659C6C77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878AF54B07B4A628FE413C108BB36AC3">
    <w:name w:val="3878AF54B07B4A628FE413C108BB36AC3"/>
    <w:rsid w:val="00923FBA"/>
    <w:pPr>
      <w:spacing w:after="0" w:line="240" w:lineRule="auto"/>
      <w:ind w:left="21" w:hanging="38"/>
    </w:pPr>
    <w:rPr>
      <w:rFonts w:ascii="Arial" w:eastAsia="Times New Roman" w:hAnsi="Arial" w:cs="Arial"/>
      <w:sz w:val="18"/>
      <w:szCs w:val="18"/>
      <w:lang w:val="en-CA" w:eastAsia="en-CA"/>
    </w:rPr>
  </w:style>
  <w:style w:type="paragraph" w:customStyle="1" w:styleId="DD626CAE309444FE8DAED88F3EFEBECD3">
    <w:name w:val="DD626CAE309444FE8DAED88F3EFEBECD3"/>
    <w:rsid w:val="00923FBA"/>
    <w:pPr>
      <w:spacing w:after="0" w:line="240" w:lineRule="auto"/>
    </w:pPr>
    <w:rPr>
      <w:rFonts w:ascii="Arial" w:eastAsia="Times New Roman" w:hAnsi="Arial" w:cs="Times New Roman"/>
      <w:sz w:val="20"/>
      <w:szCs w:val="24"/>
      <w:lang w:val="en-CA" w:eastAsia="en-CA"/>
    </w:rPr>
  </w:style>
  <w:style w:type="paragraph" w:customStyle="1" w:styleId="08DA82F281FC4669B18956822F3029D73">
    <w:name w:val="08DA82F281FC4669B18956822F3029D7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DE875BFB1904AC69FCA49B8173B7CBE3">
    <w:name w:val="2DE875BFB1904AC69FCA49B8173B7CBE3"/>
    <w:rsid w:val="00923FBA"/>
    <w:pPr>
      <w:spacing w:after="0" w:line="240" w:lineRule="auto"/>
      <w:ind w:left="21" w:hanging="38"/>
    </w:pPr>
    <w:rPr>
      <w:rFonts w:ascii="Arial" w:eastAsia="Times New Roman" w:hAnsi="Arial" w:cs="Arial"/>
      <w:sz w:val="18"/>
      <w:szCs w:val="18"/>
      <w:lang w:val="en-CA" w:eastAsia="en-CA"/>
    </w:rPr>
  </w:style>
  <w:style w:type="paragraph" w:customStyle="1" w:styleId="71B8E1A27F91400087FDF890ADF8730E3">
    <w:name w:val="71B8E1A27F91400087FDF890ADF8730E3"/>
    <w:rsid w:val="00923FBA"/>
    <w:pPr>
      <w:spacing w:after="0" w:line="240" w:lineRule="auto"/>
    </w:pPr>
    <w:rPr>
      <w:rFonts w:ascii="Arial" w:eastAsia="Times New Roman" w:hAnsi="Arial" w:cs="Times New Roman"/>
      <w:sz w:val="20"/>
      <w:szCs w:val="24"/>
      <w:lang w:val="en-CA" w:eastAsia="en-CA"/>
    </w:rPr>
  </w:style>
  <w:style w:type="paragraph" w:customStyle="1" w:styleId="6F98C3BF32D64C0E82C347DB293B7AC83">
    <w:name w:val="6F98C3BF32D64C0E82C347DB293B7AC8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CFBE45278864F90AA0360F2D2AC35DE3">
    <w:name w:val="8CFBE45278864F90AA0360F2D2AC35DE3"/>
    <w:rsid w:val="00923FBA"/>
    <w:pPr>
      <w:spacing w:after="0" w:line="240" w:lineRule="auto"/>
      <w:ind w:left="21" w:hanging="38"/>
    </w:pPr>
    <w:rPr>
      <w:rFonts w:ascii="Arial" w:eastAsia="Times New Roman" w:hAnsi="Arial" w:cs="Arial"/>
      <w:sz w:val="18"/>
      <w:szCs w:val="18"/>
      <w:lang w:val="en-CA" w:eastAsia="en-CA"/>
    </w:rPr>
  </w:style>
  <w:style w:type="paragraph" w:customStyle="1" w:styleId="C1034CF3605D4561A6931441D0F3AB5F3">
    <w:name w:val="C1034CF3605D4561A6931441D0F3AB5F3"/>
    <w:rsid w:val="00923FBA"/>
    <w:pPr>
      <w:spacing w:after="0" w:line="240" w:lineRule="auto"/>
    </w:pPr>
    <w:rPr>
      <w:rFonts w:ascii="Arial" w:eastAsia="Times New Roman" w:hAnsi="Arial" w:cs="Times New Roman"/>
      <w:sz w:val="20"/>
      <w:szCs w:val="24"/>
      <w:lang w:val="en-CA" w:eastAsia="en-CA"/>
    </w:rPr>
  </w:style>
  <w:style w:type="paragraph" w:customStyle="1" w:styleId="0EB2990043124BC3A39630FDA801D11F3">
    <w:name w:val="0EB2990043124BC3A39630FDA801D11F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6DDD3D8F1374CF9B57ED960C1BDAD443">
    <w:name w:val="16DDD3D8F1374CF9B57ED960C1BDAD443"/>
    <w:rsid w:val="00923FBA"/>
    <w:pPr>
      <w:spacing w:after="0" w:line="240" w:lineRule="auto"/>
      <w:ind w:left="21" w:hanging="38"/>
    </w:pPr>
    <w:rPr>
      <w:rFonts w:ascii="Arial" w:eastAsia="Times New Roman" w:hAnsi="Arial" w:cs="Arial"/>
      <w:sz w:val="18"/>
      <w:szCs w:val="18"/>
      <w:lang w:val="en-CA" w:eastAsia="en-CA"/>
    </w:rPr>
  </w:style>
  <w:style w:type="paragraph" w:customStyle="1" w:styleId="53D199DE76C342E4AA0D7A6BE0C32D683">
    <w:name w:val="53D199DE76C342E4AA0D7A6BE0C32D683"/>
    <w:rsid w:val="00923FBA"/>
    <w:pPr>
      <w:spacing w:after="0" w:line="240" w:lineRule="auto"/>
    </w:pPr>
    <w:rPr>
      <w:rFonts w:ascii="Arial" w:eastAsia="Times New Roman" w:hAnsi="Arial" w:cs="Times New Roman"/>
      <w:sz w:val="20"/>
      <w:szCs w:val="24"/>
      <w:lang w:val="en-CA" w:eastAsia="en-CA"/>
    </w:rPr>
  </w:style>
  <w:style w:type="paragraph" w:customStyle="1" w:styleId="90D9F8BBDEFF4197BA63E7E084F9E3503">
    <w:name w:val="90D9F8BBDEFF4197BA63E7E084F9E350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ABA907CFDA94058AC3AD2E68F3B1DD33">
    <w:name w:val="4ABA907CFDA94058AC3AD2E68F3B1DD33"/>
    <w:rsid w:val="00923FBA"/>
    <w:pPr>
      <w:spacing w:after="0" w:line="240" w:lineRule="auto"/>
      <w:ind w:left="21" w:hanging="38"/>
    </w:pPr>
    <w:rPr>
      <w:rFonts w:ascii="Arial" w:eastAsia="Times New Roman" w:hAnsi="Arial" w:cs="Arial"/>
      <w:sz w:val="18"/>
      <w:szCs w:val="18"/>
      <w:lang w:val="en-CA" w:eastAsia="en-CA"/>
    </w:rPr>
  </w:style>
  <w:style w:type="paragraph" w:customStyle="1" w:styleId="42F1F4DD50104487AE7881F8457811823">
    <w:name w:val="42F1F4DD50104487AE7881F8457811823"/>
    <w:rsid w:val="00923FBA"/>
    <w:pPr>
      <w:spacing w:after="0" w:line="240" w:lineRule="auto"/>
    </w:pPr>
    <w:rPr>
      <w:rFonts w:ascii="Arial" w:eastAsia="Times New Roman" w:hAnsi="Arial" w:cs="Times New Roman"/>
      <w:sz w:val="20"/>
      <w:szCs w:val="24"/>
      <w:lang w:val="en-CA" w:eastAsia="en-CA"/>
    </w:rPr>
  </w:style>
  <w:style w:type="paragraph" w:customStyle="1" w:styleId="3A8EB936103540A1990BFB7BA2F8B7313">
    <w:name w:val="3A8EB936103540A1990BFB7BA2F8B731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E413DBD221D411AA149FC4EF98845B13">
    <w:name w:val="6E413DBD221D411AA149FC4EF98845B13"/>
    <w:rsid w:val="00923FBA"/>
    <w:pPr>
      <w:spacing w:after="0" w:line="240" w:lineRule="auto"/>
      <w:ind w:left="21" w:hanging="38"/>
    </w:pPr>
    <w:rPr>
      <w:rFonts w:ascii="Arial" w:eastAsia="Times New Roman" w:hAnsi="Arial" w:cs="Arial"/>
      <w:sz w:val="18"/>
      <w:szCs w:val="18"/>
      <w:lang w:val="en-CA" w:eastAsia="en-CA"/>
    </w:rPr>
  </w:style>
  <w:style w:type="paragraph" w:customStyle="1" w:styleId="ABA194094BDE4BD09863C2946065D39D3">
    <w:name w:val="ABA194094BDE4BD09863C2946065D39D3"/>
    <w:rsid w:val="00923FBA"/>
    <w:pPr>
      <w:spacing w:after="0" w:line="240" w:lineRule="auto"/>
    </w:pPr>
    <w:rPr>
      <w:rFonts w:ascii="Arial" w:eastAsia="Times New Roman" w:hAnsi="Arial" w:cs="Times New Roman"/>
      <w:sz w:val="20"/>
      <w:szCs w:val="24"/>
      <w:lang w:val="en-CA" w:eastAsia="en-CA"/>
    </w:rPr>
  </w:style>
  <w:style w:type="paragraph" w:customStyle="1" w:styleId="FBE710EDB47C482784DBA53AF5D8E5343">
    <w:name w:val="FBE710EDB47C482784DBA53AF5D8E534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9CE3978032D46A187554F4E8998B3D03">
    <w:name w:val="39CE3978032D46A187554F4E8998B3D03"/>
    <w:rsid w:val="00923FBA"/>
    <w:pPr>
      <w:spacing w:after="0" w:line="240" w:lineRule="auto"/>
      <w:ind w:left="21" w:hanging="38"/>
    </w:pPr>
    <w:rPr>
      <w:rFonts w:ascii="Arial" w:eastAsia="Times New Roman" w:hAnsi="Arial" w:cs="Arial"/>
      <w:sz w:val="18"/>
      <w:szCs w:val="18"/>
      <w:lang w:val="en-CA" w:eastAsia="en-CA"/>
    </w:rPr>
  </w:style>
  <w:style w:type="paragraph" w:customStyle="1" w:styleId="5E3B46BDF2CF4E8FBDC74547F776C4CC3">
    <w:name w:val="5E3B46BDF2CF4E8FBDC74547F776C4CC3"/>
    <w:rsid w:val="00923FBA"/>
    <w:pPr>
      <w:spacing w:after="0" w:line="240" w:lineRule="auto"/>
    </w:pPr>
    <w:rPr>
      <w:rFonts w:ascii="Arial" w:eastAsia="Times New Roman" w:hAnsi="Arial" w:cs="Times New Roman"/>
      <w:sz w:val="20"/>
      <w:szCs w:val="24"/>
      <w:lang w:val="en-CA" w:eastAsia="en-CA"/>
    </w:rPr>
  </w:style>
  <w:style w:type="paragraph" w:customStyle="1" w:styleId="8BAAC85FA6564333986453F559943C9E3">
    <w:name w:val="8BAAC85FA6564333986453F559943C9E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C41D7C748D4286BC54F995660E46B73">
    <w:name w:val="E9C41D7C748D4286BC54F995660E46B73"/>
    <w:rsid w:val="00923FBA"/>
    <w:pPr>
      <w:spacing w:after="0" w:line="240" w:lineRule="auto"/>
      <w:ind w:left="21" w:hanging="38"/>
    </w:pPr>
    <w:rPr>
      <w:rFonts w:ascii="Arial" w:eastAsia="Times New Roman" w:hAnsi="Arial" w:cs="Arial"/>
      <w:sz w:val="18"/>
      <w:szCs w:val="18"/>
      <w:lang w:val="en-CA" w:eastAsia="en-CA"/>
    </w:rPr>
  </w:style>
  <w:style w:type="paragraph" w:customStyle="1" w:styleId="B674B84A624543EBAEB3A7B66CA62E143">
    <w:name w:val="B674B84A624543EBAEB3A7B66CA62E143"/>
    <w:rsid w:val="00923FBA"/>
    <w:pPr>
      <w:spacing w:after="0" w:line="240" w:lineRule="auto"/>
    </w:pPr>
    <w:rPr>
      <w:rFonts w:ascii="Arial" w:eastAsia="Times New Roman" w:hAnsi="Arial" w:cs="Times New Roman"/>
      <w:sz w:val="20"/>
      <w:szCs w:val="24"/>
      <w:lang w:val="en-CA" w:eastAsia="en-CA"/>
    </w:rPr>
  </w:style>
  <w:style w:type="paragraph" w:customStyle="1" w:styleId="BFB77FE1FEF940AAAF51B7A06E7AF1EA3">
    <w:name w:val="BFB77FE1FEF940AAAF51B7A06E7AF1EA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8C9BD7D706047B4A0FDE27FFD8B83BB3">
    <w:name w:val="C8C9BD7D706047B4A0FDE27FFD8B83BB3"/>
    <w:rsid w:val="00923FBA"/>
    <w:pPr>
      <w:spacing w:after="0" w:line="240" w:lineRule="auto"/>
      <w:ind w:left="21" w:hanging="38"/>
    </w:pPr>
    <w:rPr>
      <w:rFonts w:ascii="Arial" w:eastAsia="Times New Roman" w:hAnsi="Arial" w:cs="Arial"/>
      <w:sz w:val="18"/>
      <w:szCs w:val="18"/>
      <w:lang w:val="en-CA" w:eastAsia="en-CA"/>
    </w:rPr>
  </w:style>
  <w:style w:type="paragraph" w:customStyle="1" w:styleId="32AFDC132D454937968AFAC47579B8913">
    <w:name w:val="32AFDC132D454937968AFAC47579B8913"/>
    <w:rsid w:val="00923FBA"/>
    <w:pPr>
      <w:spacing w:after="0" w:line="240" w:lineRule="auto"/>
    </w:pPr>
    <w:rPr>
      <w:rFonts w:ascii="Arial" w:eastAsia="Times New Roman" w:hAnsi="Arial" w:cs="Times New Roman"/>
      <w:sz w:val="20"/>
      <w:szCs w:val="24"/>
      <w:lang w:val="en-CA" w:eastAsia="en-CA"/>
    </w:rPr>
  </w:style>
  <w:style w:type="paragraph" w:customStyle="1" w:styleId="5E7EDAEAC712482395CE1308FA0B87B03">
    <w:name w:val="5E7EDAEAC712482395CE1308FA0B87B03"/>
    <w:rsid w:val="00923FBA"/>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10CD60D5F024D529157323ED52E5A353">
    <w:name w:val="910CD60D5F024D529157323ED52E5A353"/>
    <w:rsid w:val="00923FBA"/>
    <w:pPr>
      <w:spacing w:after="0" w:line="240" w:lineRule="auto"/>
      <w:ind w:left="21" w:hanging="38"/>
    </w:pPr>
    <w:rPr>
      <w:rFonts w:ascii="Arial" w:eastAsia="Times New Roman" w:hAnsi="Arial" w:cs="Arial"/>
      <w:sz w:val="18"/>
      <w:szCs w:val="18"/>
      <w:lang w:val="en-CA" w:eastAsia="en-CA"/>
    </w:rPr>
  </w:style>
  <w:style w:type="paragraph" w:customStyle="1" w:styleId="F76617F97F8C4F76969C6AADD5ECA6F53">
    <w:name w:val="F76617F97F8C4F76969C6AADD5ECA6F53"/>
    <w:rsid w:val="00923FBA"/>
    <w:pPr>
      <w:spacing w:after="0" w:line="240" w:lineRule="auto"/>
    </w:pPr>
    <w:rPr>
      <w:rFonts w:ascii="Arial" w:eastAsia="Times New Roman" w:hAnsi="Arial" w:cs="Times New Roman"/>
      <w:sz w:val="20"/>
      <w:szCs w:val="24"/>
      <w:lang w:val="en-CA" w:eastAsia="en-CA"/>
    </w:rPr>
  </w:style>
  <w:style w:type="paragraph" w:customStyle="1" w:styleId="324260BDBD1A40A6BBF657AC42871DEB22">
    <w:name w:val="324260BDBD1A40A6BBF657AC42871DEB22"/>
    <w:rsid w:val="00923FBA"/>
    <w:pPr>
      <w:spacing w:after="0" w:line="240" w:lineRule="auto"/>
      <w:ind w:left="21" w:hanging="38"/>
    </w:pPr>
    <w:rPr>
      <w:rFonts w:ascii="Arial" w:eastAsia="Times New Roman" w:hAnsi="Arial" w:cs="Arial"/>
      <w:sz w:val="18"/>
      <w:szCs w:val="18"/>
      <w:lang w:val="en-CA" w:eastAsia="en-CA"/>
    </w:rPr>
  </w:style>
  <w:style w:type="paragraph" w:customStyle="1" w:styleId="91B1A51784AB460E8C77AEB726CCAA3A">
    <w:name w:val="91B1A51784AB460E8C77AEB726CCAA3A"/>
    <w:rsid w:val="00923FBA"/>
  </w:style>
  <w:style w:type="paragraph" w:customStyle="1" w:styleId="9C4ADEB09E2E41BDBA0A7775FA809D83">
    <w:name w:val="9C4ADEB09E2E41BDBA0A7775FA809D83"/>
    <w:rsid w:val="00923FBA"/>
  </w:style>
  <w:style w:type="paragraph" w:customStyle="1" w:styleId="7AA39518DA3B4D078C025311C5F6E1D0">
    <w:name w:val="7AA39518DA3B4D078C025311C5F6E1D0"/>
    <w:rsid w:val="00923FBA"/>
  </w:style>
  <w:style w:type="paragraph" w:customStyle="1" w:styleId="AA8757B9487349E083BA3F3762BAA48B">
    <w:name w:val="AA8757B9487349E083BA3F3762BAA48B"/>
    <w:rsid w:val="00923FBA"/>
  </w:style>
  <w:style w:type="paragraph" w:customStyle="1" w:styleId="B021376F8E474E0FACACEED47A1F1404">
    <w:name w:val="B021376F8E474E0FACACEED47A1F1404"/>
    <w:rsid w:val="00923FBA"/>
  </w:style>
  <w:style w:type="paragraph" w:customStyle="1" w:styleId="04D4F6AB09314270BF389DBCDC1983E7">
    <w:name w:val="04D4F6AB09314270BF389DBCDC1983E7"/>
    <w:rsid w:val="00923FBA"/>
  </w:style>
  <w:style w:type="paragraph" w:customStyle="1" w:styleId="39218920EA5C41AF992E35E5B8B9F34E">
    <w:name w:val="39218920EA5C41AF992E35E5B8B9F34E"/>
    <w:rsid w:val="00923FBA"/>
  </w:style>
  <w:style w:type="paragraph" w:customStyle="1" w:styleId="71C6055D03BA49068E449752C58436A9">
    <w:name w:val="71C6055D03BA49068E449752C58436A9"/>
    <w:rsid w:val="00923FBA"/>
  </w:style>
  <w:style w:type="paragraph" w:customStyle="1" w:styleId="F252731486C94DEDA35DC0B8651AF29B">
    <w:name w:val="F252731486C94DEDA35DC0B8651AF29B"/>
    <w:rsid w:val="00923FBA"/>
  </w:style>
  <w:style w:type="paragraph" w:customStyle="1" w:styleId="8C92A1E9C9614B2A91FC3BCFD8C836D4">
    <w:name w:val="8C92A1E9C9614B2A91FC3BCFD8C836D4"/>
    <w:rsid w:val="00923FBA"/>
  </w:style>
  <w:style w:type="paragraph" w:customStyle="1" w:styleId="14A1190601B3420A93A183BE7590EEEC">
    <w:name w:val="14A1190601B3420A93A183BE7590EEEC"/>
    <w:rsid w:val="00923FBA"/>
  </w:style>
  <w:style w:type="paragraph" w:customStyle="1" w:styleId="08B7A619EC9843C99D171FD78B2FFBF6">
    <w:name w:val="08B7A619EC9843C99D171FD78B2FFBF6"/>
    <w:rsid w:val="00923FBA"/>
  </w:style>
  <w:style w:type="paragraph" w:customStyle="1" w:styleId="0AD80753A0E3454A929154503047AB50">
    <w:name w:val="0AD80753A0E3454A929154503047AB50"/>
    <w:rsid w:val="00923FBA"/>
  </w:style>
  <w:style w:type="paragraph" w:customStyle="1" w:styleId="75AA9201EB0E4AD497D19A99F93DA1DC">
    <w:name w:val="75AA9201EB0E4AD497D19A99F93DA1DC"/>
    <w:rsid w:val="00923FBA"/>
  </w:style>
  <w:style w:type="paragraph" w:customStyle="1" w:styleId="B08DED71A59844D9A504C6D4AC1825CE">
    <w:name w:val="B08DED71A59844D9A504C6D4AC1825CE"/>
    <w:rsid w:val="00923FBA"/>
  </w:style>
  <w:style w:type="paragraph" w:customStyle="1" w:styleId="B5A9E2A3B0B440E88028189BEA76446B">
    <w:name w:val="B5A9E2A3B0B440E88028189BEA76446B"/>
    <w:rsid w:val="00923FBA"/>
  </w:style>
  <w:style w:type="paragraph" w:customStyle="1" w:styleId="BBCA3DB7FD5944409A807FB9EEE58DBA">
    <w:name w:val="BBCA3DB7FD5944409A807FB9EEE58DBA"/>
    <w:rsid w:val="00923FBA"/>
  </w:style>
  <w:style w:type="paragraph" w:customStyle="1" w:styleId="D51239873E434ABDA3B003D116312083">
    <w:name w:val="D51239873E434ABDA3B003D116312083"/>
    <w:rsid w:val="00923FBA"/>
  </w:style>
  <w:style w:type="paragraph" w:customStyle="1" w:styleId="20B48611DEE94CB394BD4CDA5141BDA6">
    <w:name w:val="20B48611DEE94CB394BD4CDA5141BDA6"/>
    <w:rsid w:val="00923FBA"/>
  </w:style>
  <w:style w:type="paragraph" w:customStyle="1" w:styleId="CB540EB9D38D436282CA34806DB94CAF">
    <w:name w:val="CB540EB9D38D436282CA34806DB94CAF"/>
    <w:rsid w:val="00923FBA"/>
  </w:style>
  <w:style w:type="paragraph" w:customStyle="1" w:styleId="8869B006338A4D45A0E35D131F673C3B">
    <w:name w:val="8869B006338A4D45A0E35D131F673C3B"/>
    <w:rsid w:val="00923FBA"/>
  </w:style>
  <w:style w:type="paragraph" w:customStyle="1" w:styleId="EA01171A69E94E48ABE87B8FF8509D47">
    <w:name w:val="EA01171A69E94E48ABE87B8FF8509D47"/>
    <w:rsid w:val="00923FBA"/>
  </w:style>
  <w:style w:type="paragraph" w:customStyle="1" w:styleId="2C5BCCE8B9AE41CF8A2344DEE498DABD">
    <w:name w:val="2C5BCCE8B9AE41CF8A2344DEE498DABD"/>
    <w:rsid w:val="00923FBA"/>
  </w:style>
  <w:style w:type="paragraph" w:customStyle="1" w:styleId="E9B54BCCEBDC4D4298C114A5B6DCA3C1">
    <w:name w:val="E9B54BCCEBDC4D4298C114A5B6DCA3C1"/>
    <w:rsid w:val="00923FBA"/>
  </w:style>
  <w:style w:type="paragraph" w:customStyle="1" w:styleId="B950E8A75249479DBD6E937B066BD3BA">
    <w:name w:val="B950E8A75249479DBD6E937B066BD3BA"/>
    <w:rsid w:val="00923FBA"/>
  </w:style>
  <w:style w:type="paragraph" w:customStyle="1" w:styleId="9BB12BE2F0A04204AC93F62F81E816E8">
    <w:name w:val="9BB12BE2F0A04204AC93F62F81E816E8"/>
    <w:rsid w:val="00923FBA"/>
  </w:style>
  <w:style w:type="paragraph" w:customStyle="1" w:styleId="13695B0EBE15425E82AA2C97150AE614">
    <w:name w:val="13695B0EBE15425E82AA2C97150AE614"/>
    <w:rsid w:val="00923FBA"/>
  </w:style>
  <w:style w:type="paragraph" w:customStyle="1" w:styleId="5F276D3ED9AB44B9BBFEDFBB53C44452">
    <w:name w:val="5F276D3ED9AB44B9BBFEDFBB53C44452"/>
    <w:rsid w:val="00923FBA"/>
  </w:style>
  <w:style w:type="paragraph" w:customStyle="1" w:styleId="85FA8680D46142D392D5CAE70C284D88">
    <w:name w:val="85FA8680D46142D392D5CAE70C284D88"/>
    <w:rsid w:val="00923FBA"/>
  </w:style>
  <w:style w:type="paragraph" w:customStyle="1" w:styleId="8216C9D18A704BF8A845E2E2DBCC6EF5">
    <w:name w:val="8216C9D18A704BF8A845E2E2DBCC6EF5"/>
    <w:rsid w:val="00923FBA"/>
  </w:style>
  <w:style w:type="paragraph" w:customStyle="1" w:styleId="FD06E1CC02C642428F788EE99F9B43A1">
    <w:name w:val="FD06E1CC02C642428F788EE99F9B43A1"/>
    <w:rsid w:val="00923FBA"/>
  </w:style>
  <w:style w:type="paragraph" w:customStyle="1" w:styleId="E01941A2994D43A8884BE6C3B5E913EF">
    <w:name w:val="E01941A2994D43A8884BE6C3B5E913EF"/>
    <w:rsid w:val="00923FBA"/>
  </w:style>
  <w:style w:type="paragraph" w:customStyle="1" w:styleId="B5C86FCB08E34BCB8158181A155F8349">
    <w:name w:val="B5C86FCB08E34BCB8158181A155F8349"/>
    <w:rsid w:val="00923FBA"/>
  </w:style>
  <w:style w:type="paragraph" w:customStyle="1" w:styleId="E2E24ED7B92847D49B7DCDD50D349114">
    <w:name w:val="E2E24ED7B92847D49B7DCDD50D349114"/>
    <w:rsid w:val="00923FBA"/>
  </w:style>
  <w:style w:type="paragraph" w:customStyle="1" w:styleId="C7D706EF437B4B9FA8BBCCF14C090BAD">
    <w:name w:val="C7D706EF437B4B9FA8BBCCF14C090BAD"/>
    <w:rsid w:val="00923FBA"/>
  </w:style>
  <w:style w:type="paragraph" w:customStyle="1" w:styleId="08C312A8837446D6A86AFFF60E20222C">
    <w:name w:val="08C312A8837446D6A86AFFF60E20222C"/>
    <w:rsid w:val="00923FBA"/>
  </w:style>
  <w:style w:type="paragraph" w:customStyle="1" w:styleId="B3D273EE9C224B63B5F222885BAB5154">
    <w:name w:val="B3D273EE9C224B63B5F222885BAB5154"/>
    <w:rsid w:val="00923FBA"/>
  </w:style>
  <w:style w:type="paragraph" w:customStyle="1" w:styleId="C212797541774CE1BC53DD226CB60A20">
    <w:name w:val="C212797541774CE1BC53DD226CB60A20"/>
    <w:rsid w:val="00923FBA"/>
  </w:style>
  <w:style w:type="paragraph" w:customStyle="1" w:styleId="8D2EB24298A44DA381ABCB39900DC260">
    <w:name w:val="8D2EB24298A44DA381ABCB39900DC260"/>
    <w:rsid w:val="00923FBA"/>
  </w:style>
  <w:style w:type="paragraph" w:customStyle="1" w:styleId="11362A8C72004D8BBF93C2701B1464E5">
    <w:name w:val="11362A8C72004D8BBF93C2701B1464E5"/>
    <w:rsid w:val="00923FBA"/>
  </w:style>
  <w:style w:type="paragraph" w:customStyle="1" w:styleId="4F809F9F31DF44A6AA5F5C7814345EF2">
    <w:name w:val="4F809F9F31DF44A6AA5F5C7814345EF2"/>
    <w:rsid w:val="00923FBA"/>
  </w:style>
  <w:style w:type="paragraph" w:customStyle="1" w:styleId="F5F57632C492401C8524391FB87F8BEC">
    <w:name w:val="F5F57632C492401C8524391FB87F8BEC"/>
    <w:rsid w:val="00923FBA"/>
  </w:style>
  <w:style w:type="paragraph" w:customStyle="1" w:styleId="4BE56E7E0A904D6CA90ED9671AADEABA">
    <w:name w:val="4BE56E7E0A904D6CA90ED9671AADEABA"/>
    <w:rsid w:val="00923FBA"/>
  </w:style>
  <w:style w:type="paragraph" w:customStyle="1" w:styleId="CD805B9810FD4B0A9FB55EA881BFFBF1">
    <w:name w:val="CD805B9810FD4B0A9FB55EA881BFFBF1"/>
    <w:rsid w:val="00923FBA"/>
  </w:style>
  <w:style w:type="paragraph" w:customStyle="1" w:styleId="B1FE863A936C451EAB090BB8AA585F93">
    <w:name w:val="B1FE863A936C451EAB090BB8AA585F93"/>
    <w:rsid w:val="00923FBA"/>
  </w:style>
  <w:style w:type="paragraph" w:customStyle="1" w:styleId="4401C10303804D0280B4285B00FBFF6128">
    <w:name w:val="4401C10303804D0280B4285B00FBFF6128"/>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5">
    <w:name w:val="06575DF7490641A88189994DB21F78E95"/>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5">
    <w:name w:val="E110FFE4D71D481CB9D3052A4713F31E5"/>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4">
    <w:name w:val="7E003E4DA1D342429401A45E815991D44"/>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4">
    <w:name w:val="E1067BE210A34724A43F49D590C3CF6A4"/>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4">
    <w:name w:val="3CF1446F87C449AABD30969B41DD43744"/>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4">
    <w:name w:val="466F8410DCC24D8289A97B8900ECFFA44"/>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4">
    <w:name w:val="9C479E61E761434CBED5F53D0B1626B14"/>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4">
    <w:name w:val="B69CAFF6078F4AD48DC9FF92F75BE8A64"/>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1">
    <w:name w:val="E3239FE34F864B4687023A513E079A7721"/>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1">
    <w:name w:val="B79C9BEEE1FD41E295F7E14047837DA321"/>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6">
    <w:name w:val="25FD9468102B4FE3839AE287415EBDF66"/>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5">
    <w:name w:val="DD48EBC3F5FD44FDB9F42BA0021E01595"/>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5">
    <w:name w:val="71856C60B4144BA3A317404F36AC6C095"/>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5">
    <w:name w:val="1D5F4082549E4E8A929B3BC5B4965DEC5"/>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6">
    <w:name w:val="DC3E6CBE31F94CDB94BEFAAF8F09914A36"/>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4">
    <w:name w:val="80C261E382334620ABFDD1CBEDC6E3274"/>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4">
    <w:name w:val="9C6D1E4A9AFA47C3B90E193F07FB244D4"/>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4">
    <w:name w:val="ED866171D24B4FBBB6DE584A4B1C89B84"/>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4">
    <w:name w:val="C078571BA0BE4C1791462EADE4726DCD4"/>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4">
    <w:name w:val="B69CBAAB9093439FA8E8454C1088BEAD4"/>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4">
    <w:name w:val="13740A8B1FCE4F56AD77F44D38B8ABC04"/>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4">
    <w:name w:val="E9192A28F3DB4300AAE1EBFD93897E454"/>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4">
    <w:name w:val="CB3A010EC66140BC954EFEAEFD77A9F34"/>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4">
    <w:name w:val="890BB88DBA9B4CD6896CF7CD017EF9E54"/>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4">
    <w:name w:val="B04A9DA30C2C44A08447D0B5D4E9CDE84"/>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4">
    <w:name w:val="02ED149E1DDB4371BA3B24FAB63F4BC24"/>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4">
    <w:name w:val="AA4BAF2EE59645DA81922B1B828C51E34"/>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1">
    <w:name w:val="B950E8A75249479DBD6E937B066BD3BA1"/>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1">
    <w:name w:val="9BB12BE2F0A04204AC93F62F81E816E81"/>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1">
    <w:name w:val="13695B0EBE15425E82AA2C97150AE6141"/>
    <w:rsid w:val="00923FBA"/>
    <w:pPr>
      <w:spacing w:after="0" w:line="240" w:lineRule="auto"/>
      <w:ind w:left="21" w:hanging="38"/>
    </w:pPr>
    <w:rPr>
      <w:rFonts w:ascii="Arial" w:eastAsia="Times New Roman" w:hAnsi="Arial" w:cs="Arial"/>
      <w:sz w:val="18"/>
      <w:szCs w:val="18"/>
      <w:lang w:val="en-CA" w:eastAsia="en-CA"/>
    </w:rPr>
  </w:style>
  <w:style w:type="paragraph" w:customStyle="1" w:styleId="5F276D3ED9AB44B9BBFEDFBB53C444521">
    <w:name w:val="5F276D3ED9AB44B9BBFEDFBB53C444521"/>
    <w:rsid w:val="00923FBA"/>
    <w:pPr>
      <w:spacing w:after="0" w:line="240" w:lineRule="auto"/>
      <w:ind w:left="21" w:hanging="38"/>
    </w:pPr>
    <w:rPr>
      <w:rFonts w:ascii="Arial" w:eastAsia="Times New Roman" w:hAnsi="Arial" w:cs="Arial"/>
      <w:sz w:val="18"/>
      <w:szCs w:val="18"/>
      <w:lang w:val="en-CA" w:eastAsia="en-CA"/>
    </w:rPr>
  </w:style>
  <w:style w:type="paragraph" w:customStyle="1" w:styleId="85FA8680D46142D392D5CAE70C284D881">
    <w:name w:val="85FA8680D46142D392D5CAE70C284D881"/>
    <w:rsid w:val="00923FBA"/>
    <w:pPr>
      <w:spacing w:after="0" w:line="240" w:lineRule="auto"/>
      <w:ind w:left="21" w:hanging="38"/>
    </w:pPr>
    <w:rPr>
      <w:rFonts w:ascii="Arial" w:eastAsia="Times New Roman" w:hAnsi="Arial" w:cs="Arial"/>
      <w:sz w:val="18"/>
      <w:szCs w:val="18"/>
      <w:lang w:val="en-CA" w:eastAsia="en-CA"/>
    </w:rPr>
  </w:style>
  <w:style w:type="paragraph" w:customStyle="1" w:styleId="8216C9D18A704BF8A845E2E2DBCC6EF51">
    <w:name w:val="8216C9D18A704BF8A845E2E2DBCC6EF51"/>
    <w:rsid w:val="00923FBA"/>
    <w:pPr>
      <w:spacing w:after="0" w:line="240" w:lineRule="auto"/>
      <w:ind w:left="21" w:hanging="38"/>
    </w:pPr>
    <w:rPr>
      <w:rFonts w:ascii="Arial" w:eastAsia="Times New Roman" w:hAnsi="Arial" w:cs="Arial"/>
      <w:sz w:val="18"/>
      <w:szCs w:val="18"/>
      <w:lang w:val="en-CA" w:eastAsia="en-CA"/>
    </w:rPr>
  </w:style>
  <w:style w:type="paragraph" w:customStyle="1" w:styleId="B3D273EE9C224B63B5F222885BAB51541">
    <w:name w:val="B3D273EE9C224B63B5F222885BAB51541"/>
    <w:rsid w:val="00923FBA"/>
    <w:pPr>
      <w:spacing w:after="0" w:line="240" w:lineRule="auto"/>
      <w:ind w:left="21" w:hanging="38"/>
    </w:pPr>
    <w:rPr>
      <w:rFonts w:ascii="Arial" w:eastAsia="Times New Roman" w:hAnsi="Arial" w:cs="Arial"/>
      <w:sz w:val="18"/>
      <w:szCs w:val="18"/>
      <w:lang w:val="en-CA" w:eastAsia="en-CA"/>
    </w:rPr>
  </w:style>
  <w:style w:type="paragraph" w:customStyle="1" w:styleId="C212797541774CE1BC53DD226CB60A201">
    <w:name w:val="C212797541774CE1BC53DD226CB60A201"/>
    <w:rsid w:val="00923FBA"/>
    <w:pPr>
      <w:spacing w:after="0" w:line="240" w:lineRule="auto"/>
      <w:ind w:left="21" w:hanging="38"/>
    </w:pPr>
    <w:rPr>
      <w:rFonts w:ascii="Arial" w:eastAsia="Times New Roman" w:hAnsi="Arial" w:cs="Arial"/>
      <w:sz w:val="18"/>
      <w:szCs w:val="18"/>
      <w:lang w:val="en-CA" w:eastAsia="en-CA"/>
    </w:rPr>
  </w:style>
  <w:style w:type="paragraph" w:customStyle="1" w:styleId="8D2EB24298A44DA381ABCB39900DC2601">
    <w:name w:val="8D2EB24298A44DA381ABCB39900DC2601"/>
    <w:rsid w:val="00923FBA"/>
    <w:pPr>
      <w:spacing w:after="0" w:line="240" w:lineRule="auto"/>
      <w:ind w:left="21" w:hanging="38"/>
    </w:pPr>
    <w:rPr>
      <w:rFonts w:ascii="Arial" w:eastAsia="Times New Roman" w:hAnsi="Arial" w:cs="Arial"/>
      <w:sz w:val="18"/>
      <w:szCs w:val="18"/>
      <w:lang w:val="en-CA" w:eastAsia="en-CA"/>
    </w:rPr>
  </w:style>
  <w:style w:type="paragraph" w:customStyle="1" w:styleId="4BE56E7E0A904D6CA90ED9671AADEABA1">
    <w:name w:val="4BE56E7E0A904D6CA90ED9671AADEABA1"/>
    <w:rsid w:val="00923FBA"/>
    <w:pPr>
      <w:spacing w:after="0" w:line="240" w:lineRule="auto"/>
      <w:ind w:left="21" w:hanging="38"/>
    </w:pPr>
    <w:rPr>
      <w:rFonts w:ascii="Arial" w:eastAsia="Times New Roman" w:hAnsi="Arial" w:cs="Arial"/>
      <w:sz w:val="18"/>
      <w:szCs w:val="18"/>
      <w:lang w:val="en-CA" w:eastAsia="en-CA"/>
    </w:rPr>
  </w:style>
  <w:style w:type="paragraph" w:customStyle="1" w:styleId="CD805B9810FD4B0A9FB55EA881BFFBF11">
    <w:name w:val="CD805B9810FD4B0A9FB55EA881BFFBF11"/>
    <w:rsid w:val="00923FBA"/>
    <w:pPr>
      <w:spacing w:after="0" w:line="240" w:lineRule="auto"/>
      <w:ind w:left="21" w:hanging="38"/>
    </w:pPr>
    <w:rPr>
      <w:rFonts w:ascii="Arial" w:eastAsia="Times New Roman" w:hAnsi="Arial" w:cs="Arial"/>
      <w:sz w:val="18"/>
      <w:szCs w:val="18"/>
      <w:lang w:val="en-CA" w:eastAsia="en-CA"/>
    </w:rPr>
  </w:style>
  <w:style w:type="paragraph" w:customStyle="1" w:styleId="B1FE863A936C451EAB090BB8AA585F931">
    <w:name w:val="B1FE863A936C451EAB090BB8AA585F93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3">
    <w:name w:val="324260BDBD1A40A6BBF657AC42871DEB23"/>
    <w:rsid w:val="00923FBA"/>
    <w:pPr>
      <w:spacing w:after="0" w:line="240" w:lineRule="auto"/>
      <w:ind w:left="21" w:hanging="38"/>
    </w:pPr>
    <w:rPr>
      <w:rFonts w:ascii="Arial" w:eastAsia="Times New Roman" w:hAnsi="Arial" w:cs="Arial"/>
      <w:sz w:val="18"/>
      <w:szCs w:val="18"/>
      <w:lang w:val="en-CA" w:eastAsia="en-CA"/>
    </w:rPr>
  </w:style>
  <w:style w:type="paragraph" w:customStyle="1" w:styleId="A9A0E018B4D74A619BBE050B9212B949">
    <w:name w:val="A9A0E018B4D74A619BBE050B9212B949"/>
    <w:rsid w:val="00923FBA"/>
  </w:style>
  <w:style w:type="paragraph" w:customStyle="1" w:styleId="C0003FBF4EFA487DB1A91A647B49154E">
    <w:name w:val="C0003FBF4EFA487DB1A91A647B49154E"/>
    <w:rsid w:val="00923FBA"/>
  </w:style>
  <w:style w:type="paragraph" w:customStyle="1" w:styleId="E7E38F50CE444CDBBC6631D630469850">
    <w:name w:val="E7E38F50CE444CDBBC6631D630469850"/>
    <w:rsid w:val="00923FBA"/>
  </w:style>
  <w:style w:type="paragraph" w:customStyle="1" w:styleId="3337C86916E842C9A669485DAE7BE845">
    <w:name w:val="3337C86916E842C9A669485DAE7BE845"/>
    <w:rsid w:val="00923FBA"/>
  </w:style>
  <w:style w:type="paragraph" w:customStyle="1" w:styleId="A4526A3D8B9740348F79244CBF51343E">
    <w:name w:val="A4526A3D8B9740348F79244CBF51343E"/>
    <w:rsid w:val="00923FBA"/>
  </w:style>
  <w:style w:type="paragraph" w:customStyle="1" w:styleId="C0EFF095E9B5422BA542C7D2EC244F70">
    <w:name w:val="C0EFF095E9B5422BA542C7D2EC244F70"/>
    <w:rsid w:val="00923FBA"/>
  </w:style>
  <w:style w:type="paragraph" w:customStyle="1" w:styleId="0B0344C0303F4FC9B24F0B75349612E7">
    <w:name w:val="0B0344C0303F4FC9B24F0B75349612E7"/>
    <w:rsid w:val="00923FBA"/>
  </w:style>
  <w:style w:type="paragraph" w:customStyle="1" w:styleId="7C0925C171D8454BAB50556A064B0386">
    <w:name w:val="7C0925C171D8454BAB50556A064B0386"/>
    <w:rsid w:val="00923FBA"/>
  </w:style>
  <w:style w:type="paragraph" w:customStyle="1" w:styleId="A2B722FBE44E41F6AD86F2EF1C320088">
    <w:name w:val="A2B722FBE44E41F6AD86F2EF1C320088"/>
    <w:rsid w:val="00923FBA"/>
  </w:style>
  <w:style w:type="paragraph" w:customStyle="1" w:styleId="591FFFD4A3564B8580C0FF8D36316E8F">
    <w:name w:val="591FFFD4A3564B8580C0FF8D36316E8F"/>
    <w:rsid w:val="00923FBA"/>
  </w:style>
  <w:style w:type="paragraph" w:customStyle="1" w:styleId="E3A697A7658A417CA662DCB80D09625A">
    <w:name w:val="E3A697A7658A417CA662DCB80D09625A"/>
    <w:rsid w:val="00923FBA"/>
  </w:style>
  <w:style w:type="paragraph" w:customStyle="1" w:styleId="F8C39154C91B4678B394BDB7F3A14214">
    <w:name w:val="F8C39154C91B4678B394BDB7F3A14214"/>
    <w:rsid w:val="00923FBA"/>
  </w:style>
  <w:style w:type="paragraph" w:customStyle="1" w:styleId="4401C10303804D0280B4285B00FBFF6129">
    <w:name w:val="4401C10303804D0280B4285B00FBFF6129"/>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6">
    <w:name w:val="06575DF7490641A88189994DB21F78E96"/>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6">
    <w:name w:val="E110FFE4D71D481CB9D3052A4713F31E6"/>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5">
    <w:name w:val="7E003E4DA1D342429401A45E815991D45"/>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5">
    <w:name w:val="E1067BE210A34724A43F49D590C3CF6A5"/>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5">
    <w:name w:val="3CF1446F87C449AABD30969B41DD43745"/>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5">
    <w:name w:val="466F8410DCC24D8289A97B8900ECFFA45"/>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5">
    <w:name w:val="9C479E61E761434CBED5F53D0B1626B15"/>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5">
    <w:name w:val="B69CAFF6078F4AD48DC9FF92F75BE8A65"/>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2">
    <w:name w:val="E3239FE34F864B4687023A513E079A7722"/>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2">
    <w:name w:val="B79C9BEEE1FD41E295F7E14047837DA322"/>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7">
    <w:name w:val="25FD9468102B4FE3839AE287415EBDF67"/>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6">
    <w:name w:val="DD48EBC3F5FD44FDB9F42BA0021E01596"/>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6">
    <w:name w:val="71856C60B4144BA3A317404F36AC6C096"/>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6">
    <w:name w:val="1D5F4082549E4E8A929B3BC5B4965DEC6"/>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7">
    <w:name w:val="DC3E6CBE31F94CDB94BEFAAF8F09914A37"/>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5">
    <w:name w:val="80C261E382334620ABFDD1CBEDC6E3275"/>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5">
    <w:name w:val="9C6D1E4A9AFA47C3B90E193F07FB244D5"/>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5">
    <w:name w:val="ED866171D24B4FBBB6DE584A4B1C89B85"/>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5">
    <w:name w:val="C078571BA0BE4C1791462EADE4726DCD5"/>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5">
    <w:name w:val="B69CBAAB9093439FA8E8454C1088BEAD5"/>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5">
    <w:name w:val="13740A8B1FCE4F56AD77F44D38B8ABC05"/>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5">
    <w:name w:val="E9192A28F3DB4300AAE1EBFD93897E455"/>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5">
    <w:name w:val="CB3A010EC66140BC954EFEAEFD77A9F35"/>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5">
    <w:name w:val="890BB88DBA9B4CD6896CF7CD017EF9E55"/>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5">
    <w:name w:val="B04A9DA30C2C44A08447D0B5D4E9CDE85"/>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5">
    <w:name w:val="02ED149E1DDB4371BA3B24FAB63F4BC25"/>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5">
    <w:name w:val="AA4BAF2EE59645DA81922B1B828C51E35"/>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2">
    <w:name w:val="B950E8A75249479DBD6E937B066BD3BA2"/>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2">
    <w:name w:val="9BB12BE2F0A04204AC93F62F81E816E82"/>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2">
    <w:name w:val="13695B0EBE15425E82AA2C97150AE6142"/>
    <w:rsid w:val="00923FBA"/>
    <w:pPr>
      <w:spacing w:after="0" w:line="240" w:lineRule="auto"/>
      <w:ind w:left="21" w:hanging="38"/>
    </w:pPr>
    <w:rPr>
      <w:rFonts w:ascii="Arial" w:eastAsia="Times New Roman" w:hAnsi="Arial" w:cs="Arial"/>
      <w:sz w:val="18"/>
      <w:szCs w:val="18"/>
      <w:lang w:val="en-CA" w:eastAsia="en-CA"/>
    </w:rPr>
  </w:style>
  <w:style w:type="paragraph" w:customStyle="1" w:styleId="5F276D3ED9AB44B9BBFEDFBB53C444522">
    <w:name w:val="5F276D3ED9AB44B9BBFEDFBB53C444522"/>
    <w:rsid w:val="00923FBA"/>
    <w:pPr>
      <w:spacing w:after="0" w:line="240" w:lineRule="auto"/>
      <w:ind w:left="21" w:hanging="38"/>
    </w:pPr>
    <w:rPr>
      <w:rFonts w:ascii="Arial" w:eastAsia="Times New Roman" w:hAnsi="Arial" w:cs="Arial"/>
      <w:sz w:val="18"/>
      <w:szCs w:val="18"/>
      <w:lang w:val="en-CA" w:eastAsia="en-CA"/>
    </w:rPr>
  </w:style>
  <w:style w:type="paragraph" w:customStyle="1" w:styleId="85FA8680D46142D392D5CAE70C284D882">
    <w:name w:val="85FA8680D46142D392D5CAE70C284D882"/>
    <w:rsid w:val="00923FBA"/>
    <w:pPr>
      <w:spacing w:after="0" w:line="240" w:lineRule="auto"/>
      <w:ind w:left="21" w:hanging="38"/>
    </w:pPr>
    <w:rPr>
      <w:rFonts w:ascii="Arial" w:eastAsia="Times New Roman" w:hAnsi="Arial" w:cs="Arial"/>
      <w:sz w:val="18"/>
      <w:szCs w:val="18"/>
      <w:lang w:val="en-CA" w:eastAsia="en-CA"/>
    </w:rPr>
  </w:style>
  <w:style w:type="paragraph" w:customStyle="1" w:styleId="8216C9D18A704BF8A845E2E2DBCC6EF52">
    <w:name w:val="8216C9D18A704BF8A845E2E2DBCC6EF52"/>
    <w:rsid w:val="00923FBA"/>
    <w:pPr>
      <w:spacing w:after="0" w:line="240" w:lineRule="auto"/>
      <w:ind w:left="21" w:hanging="38"/>
    </w:pPr>
    <w:rPr>
      <w:rFonts w:ascii="Arial" w:eastAsia="Times New Roman" w:hAnsi="Arial" w:cs="Arial"/>
      <w:sz w:val="18"/>
      <w:szCs w:val="18"/>
      <w:lang w:val="en-CA" w:eastAsia="en-CA"/>
    </w:rPr>
  </w:style>
  <w:style w:type="paragraph" w:customStyle="1" w:styleId="B3D273EE9C224B63B5F222885BAB51542">
    <w:name w:val="B3D273EE9C224B63B5F222885BAB51542"/>
    <w:rsid w:val="00923FBA"/>
    <w:pPr>
      <w:spacing w:after="0" w:line="240" w:lineRule="auto"/>
      <w:ind w:left="21" w:hanging="38"/>
    </w:pPr>
    <w:rPr>
      <w:rFonts w:ascii="Arial" w:eastAsia="Times New Roman" w:hAnsi="Arial" w:cs="Arial"/>
      <w:sz w:val="18"/>
      <w:szCs w:val="18"/>
      <w:lang w:val="en-CA" w:eastAsia="en-CA"/>
    </w:rPr>
  </w:style>
  <w:style w:type="paragraph" w:customStyle="1" w:styleId="C212797541774CE1BC53DD226CB60A202">
    <w:name w:val="C212797541774CE1BC53DD226CB60A202"/>
    <w:rsid w:val="00923FBA"/>
    <w:pPr>
      <w:spacing w:after="0" w:line="240" w:lineRule="auto"/>
      <w:ind w:left="21" w:hanging="38"/>
    </w:pPr>
    <w:rPr>
      <w:rFonts w:ascii="Arial" w:eastAsia="Times New Roman" w:hAnsi="Arial" w:cs="Arial"/>
      <w:sz w:val="18"/>
      <w:szCs w:val="18"/>
      <w:lang w:val="en-CA" w:eastAsia="en-CA"/>
    </w:rPr>
  </w:style>
  <w:style w:type="paragraph" w:customStyle="1" w:styleId="8D2EB24298A44DA381ABCB39900DC2602">
    <w:name w:val="8D2EB24298A44DA381ABCB39900DC2602"/>
    <w:rsid w:val="00923FBA"/>
    <w:pPr>
      <w:spacing w:after="0" w:line="240" w:lineRule="auto"/>
      <w:ind w:left="21" w:hanging="38"/>
    </w:pPr>
    <w:rPr>
      <w:rFonts w:ascii="Arial" w:eastAsia="Times New Roman" w:hAnsi="Arial" w:cs="Arial"/>
      <w:sz w:val="18"/>
      <w:szCs w:val="18"/>
      <w:lang w:val="en-CA" w:eastAsia="en-CA"/>
    </w:rPr>
  </w:style>
  <w:style w:type="paragraph" w:customStyle="1" w:styleId="4BE56E7E0A904D6CA90ED9671AADEABA2">
    <w:name w:val="4BE56E7E0A904D6CA90ED9671AADEABA2"/>
    <w:rsid w:val="00923FBA"/>
    <w:pPr>
      <w:spacing w:after="0" w:line="240" w:lineRule="auto"/>
      <w:ind w:left="21" w:hanging="38"/>
    </w:pPr>
    <w:rPr>
      <w:rFonts w:ascii="Arial" w:eastAsia="Times New Roman" w:hAnsi="Arial" w:cs="Arial"/>
      <w:sz w:val="18"/>
      <w:szCs w:val="18"/>
      <w:lang w:val="en-CA" w:eastAsia="en-CA"/>
    </w:rPr>
  </w:style>
  <w:style w:type="paragraph" w:customStyle="1" w:styleId="CD805B9810FD4B0A9FB55EA881BFFBF12">
    <w:name w:val="CD805B9810FD4B0A9FB55EA881BFFBF12"/>
    <w:rsid w:val="00923FBA"/>
    <w:pPr>
      <w:spacing w:after="0" w:line="240" w:lineRule="auto"/>
      <w:ind w:left="21" w:hanging="38"/>
    </w:pPr>
    <w:rPr>
      <w:rFonts w:ascii="Arial" w:eastAsia="Times New Roman" w:hAnsi="Arial" w:cs="Arial"/>
      <w:sz w:val="18"/>
      <w:szCs w:val="18"/>
      <w:lang w:val="en-CA" w:eastAsia="en-CA"/>
    </w:rPr>
  </w:style>
  <w:style w:type="paragraph" w:customStyle="1" w:styleId="B1FE863A936C451EAB090BB8AA585F932">
    <w:name w:val="B1FE863A936C451EAB090BB8AA585F932"/>
    <w:rsid w:val="00923FBA"/>
    <w:pPr>
      <w:spacing w:after="0" w:line="240" w:lineRule="auto"/>
      <w:ind w:left="21" w:hanging="38"/>
    </w:pPr>
    <w:rPr>
      <w:rFonts w:ascii="Arial" w:eastAsia="Times New Roman" w:hAnsi="Arial" w:cs="Arial"/>
      <w:sz w:val="18"/>
      <w:szCs w:val="18"/>
      <w:lang w:val="en-CA" w:eastAsia="en-CA"/>
    </w:rPr>
  </w:style>
  <w:style w:type="paragraph" w:customStyle="1" w:styleId="A9A0E018B4D74A619BBE050B9212B9491">
    <w:name w:val="A9A0E018B4D74A619BBE050B9212B9491"/>
    <w:rsid w:val="00923FBA"/>
    <w:pPr>
      <w:spacing w:after="0" w:line="240" w:lineRule="auto"/>
      <w:ind w:left="21" w:hanging="38"/>
    </w:pPr>
    <w:rPr>
      <w:rFonts w:ascii="Arial" w:eastAsia="Times New Roman" w:hAnsi="Arial" w:cs="Arial"/>
      <w:sz w:val="18"/>
      <w:szCs w:val="18"/>
      <w:lang w:val="en-CA" w:eastAsia="en-CA"/>
    </w:rPr>
  </w:style>
  <w:style w:type="paragraph" w:customStyle="1" w:styleId="C0003FBF4EFA487DB1A91A647B49154E1">
    <w:name w:val="C0003FBF4EFA487DB1A91A647B49154E1"/>
    <w:rsid w:val="00923FBA"/>
    <w:pPr>
      <w:spacing w:after="0" w:line="240" w:lineRule="auto"/>
      <w:ind w:left="21" w:hanging="38"/>
    </w:pPr>
    <w:rPr>
      <w:rFonts w:ascii="Arial" w:eastAsia="Times New Roman" w:hAnsi="Arial" w:cs="Arial"/>
      <w:sz w:val="18"/>
      <w:szCs w:val="18"/>
      <w:lang w:val="en-CA" w:eastAsia="en-CA"/>
    </w:rPr>
  </w:style>
  <w:style w:type="paragraph" w:customStyle="1" w:styleId="E7E38F50CE444CDBBC6631D6304698501">
    <w:name w:val="E7E38F50CE444CDBBC6631D6304698501"/>
    <w:rsid w:val="00923FBA"/>
    <w:pPr>
      <w:spacing w:after="0" w:line="240" w:lineRule="auto"/>
      <w:ind w:left="21" w:hanging="38"/>
    </w:pPr>
    <w:rPr>
      <w:rFonts w:ascii="Arial" w:eastAsia="Times New Roman" w:hAnsi="Arial" w:cs="Arial"/>
      <w:sz w:val="18"/>
      <w:szCs w:val="18"/>
      <w:lang w:val="en-CA" w:eastAsia="en-CA"/>
    </w:rPr>
  </w:style>
  <w:style w:type="paragraph" w:customStyle="1" w:styleId="3337C86916E842C9A669485DAE7BE8451">
    <w:name w:val="3337C86916E842C9A669485DAE7BE8451"/>
    <w:rsid w:val="00923FBA"/>
    <w:pPr>
      <w:spacing w:after="0" w:line="240" w:lineRule="auto"/>
      <w:ind w:left="21" w:hanging="38"/>
    </w:pPr>
    <w:rPr>
      <w:rFonts w:ascii="Arial" w:eastAsia="Times New Roman" w:hAnsi="Arial" w:cs="Arial"/>
      <w:sz w:val="18"/>
      <w:szCs w:val="18"/>
      <w:lang w:val="en-CA" w:eastAsia="en-CA"/>
    </w:rPr>
  </w:style>
  <w:style w:type="paragraph" w:customStyle="1" w:styleId="A4526A3D8B9740348F79244CBF51343E1">
    <w:name w:val="A4526A3D8B9740348F79244CBF51343E1"/>
    <w:rsid w:val="00923FBA"/>
    <w:pPr>
      <w:spacing w:after="0" w:line="240" w:lineRule="auto"/>
      <w:ind w:left="21" w:hanging="38"/>
    </w:pPr>
    <w:rPr>
      <w:rFonts w:ascii="Arial" w:eastAsia="Times New Roman" w:hAnsi="Arial" w:cs="Arial"/>
      <w:sz w:val="18"/>
      <w:szCs w:val="18"/>
      <w:lang w:val="en-CA" w:eastAsia="en-CA"/>
    </w:rPr>
  </w:style>
  <w:style w:type="paragraph" w:customStyle="1" w:styleId="C0EFF095E9B5422BA542C7D2EC244F701">
    <w:name w:val="C0EFF095E9B5422BA542C7D2EC244F701"/>
    <w:rsid w:val="00923FBA"/>
    <w:pPr>
      <w:spacing w:after="0" w:line="240" w:lineRule="auto"/>
      <w:ind w:left="21" w:hanging="38"/>
    </w:pPr>
    <w:rPr>
      <w:rFonts w:ascii="Arial" w:eastAsia="Times New Roman" w:hAnsi="Arial" w:cs="Arial"/>
      <w:sz w:val="18"/>
      <w:szCs w:val="18"/>
      <w:lang w:val="en-CA" w:eastAsia="en-CA"/>
    </w:rPr>
  </w:style>
  <w:style w:type="paragraph" w:customStyle="1" w:styleId="0B0344C0303F4FC9B24F0B75349612E71">
    <w:name w:val="0B0344C0303F4FC9B24F0B75349612E71"/>
    <w:rsid w:val="00923FBA"/>
    <w:pPr>
      <w:spacing w:after="0" w:line="240" w:lineRule="auto"/>
      <w:ind w:left="21" w:hanging="38"/>
    </w:pPr>
    <w:rPr>
      <w:rFonts w:ascii="Arial" w:eastAsia="Times New Roman" w:hAnsi="Arial" w:cs="Arial"/>
      <w:sz w:val="18"/>
      <w:szCs w:val="18"/>
      <w:lang w:val="en-CA" w:eastAsia="en-CA"/>
    </w:rPr>
  </w:style>
  <w:style w:type="paragraph" w:customStyle="1" w:styleId="7C0925C171D8454BAB50556A064B03861">
    <w:name w:val="7C0925C171D8454BAB50556A064B03861"/>
    <w:rsid w:val="00923FBA"/>
    <w:pPr>
      <w:spacing w:after="0" w:line="240" w:lineRule="auto"/>
      <w:ind w:left="21" w:hanging="38"/>
    </w:pPr>
    <w:rPr>
      <w:rFonts w:ascii="Arial" w:eastAsia="Times New Roman" w:hAnsi="Arial" w:cs="Arial"/>
      <w:sz w:val="18"/>
      <w:szCs w:val="18"/>
      <w:lang w:val="en-CA" w:eastAsia="en-CA"/>
    </w:rPr>
  </w:style>
  <w:style w:type="paragraph" w:customStyle="1" w:styleId="A2B722FBE44E41F6AD86F2EF1C3200881">
    <w:name w:val="A2B722FBE44E41F6AD86F2EF1C3200881"/>
    <w:rsid w:val="00923FBA"/>
    <w:pPr>
      <w:spacing w:after="0" w:line="240" w:lineRule="auto"/>
      <w:ind w:left="21" w:hanging="38"/>
    </w:pPr>
    <w:rPr>
      <w:rFonts w:ascii="Arial" w:eastAsia="Times New Roman" w:hAnsi="Arial" w:cs="Arial"/>
      <w:sz w:val="18"/>
      <w:szCs w:val="18"/>
      <w:lang w:val="en-CA" w:eastAsia="en-CA"/>
    </w:rPr>
  </w:style>
  <w:style w:type="paragraph" w:customStyle="1" w:styleId="591FFFD4A3564B8580C0FF8D36316E8F1">
    <w:name w:val="591FFFD4A3564B8580C0FF8D36316E8F1"/>
    <w:rsid w:val="00923FBA"/>
    <w:pPr>
      <w:spacing w:after="0" w:line="240" w:lineRule="auto"/>
      <w:ind w:left="21" w:hanging="38"/>
    </w:pPr>
    <w:rPr>
      <w:rFonts w:ascii="Arial" w:eastAsia="Times New Roman" w:hAnsi="Arial" w:cs="Arial"/>
      <w:sz w:val="18"/>
      <w:szCs w:val="18"/>
      <w:lang w:val="en-CA" w:eastAsia="en-CA"/>
    </w:rPr>
  </w:style>
  <w:style w:type="paragraph" w:customStyle="1" w:styleId="E3A697A7658A417CA662DCB80D09625A1">
    <w:name w:val="E3A697A7658A417CA662DCB80D09625A1"/>
    <w:rsid w:val="00923FBA"/>
    <w:pPr>
      <w:spacing w:after="0" w:line="240" w:lineRule="auto"/>
      <w:ind w:left="21" w:hanging="38"/>
    </w:pPr>
    <w:rPr>
      <w:rFonts w:ascii="Arial" w:eastAsia="Times New Roman" w:hAnsi="Arial" w:cs="Arial"/>
      <w:sz w:val="18"/>
      <w:szCs w:val="18"/>
      <w:lang w:val="en-CA" w:eastAsia="en-CA"/>
    </w:rPr>
  </w:style>
  <w:style w:type="paragraph" w:customStyle="1" w:styleId="F8C39154C91B4678B394BDB7F3A142141">
    <w:name w:val="F8C39154C91B4678B394BDB7F3A14214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4">
    <w:name w:val="324260BDBD1A40A6BBF657AC42871DEB24"/>
    <w:rsid w:val="00923FBA"/>
    <w:pPr>
      <w:spacing w:after="0" w:line="240" w:lineRule="auto"/>
      <w:ind w:left="21" w:hanging="38"/>
    </w:pPr>
    <w:rPr>
      <w:rFonts w:ascii="Arial" w:eastAsia="Times New Roman" w:hAnsi="Arial" w:cs="Arial"/>
      <w:sz w:val="18"/>
      <w:szCs w:val="18"/>
      <w:lang w:val="en-CA" w:eastAsia="en-CA"/>
    </w:rPr>
  </w:style>
  <w:style w:type="paragraph" w:customStyle="1" w:styleId="AC7F360923EA4047B66306B4FA527721">
    <w:name w:val="AC7F360923EA4047B66306B4FA527721"/>
    <w:rsid w:val="00923FBA"/>
  </w:style>
  <w:style w:type="paragraph" w:customStyle="1" w:styleId="2F27656869614DA4BAAD5C2B847B6C84">
    <w:name w:val="2F27656869614DA4BAAD5C2B847B6C84"/>
    <w:rsid w:val="00923FBA"/>
  </w:style>
  <w:style w:type="paragraph" w:customStyle="1" w:styleId="77D61861534A461A90A04B29BCBE72FE">
    <w:name w:val="77D61861534A461A90A04B29BCBE72FE"/>
    <w:rsid w:val="00923FBA"/>
  </w:style>
  <w:style w:type="paragraph" w:customStyle="1" w:styleId="F27061CE3E774363AB3F06B3A66091FA">
    <w:name w:val="F27061CE3E774363AB3F06B3A66091FA"/>
    <w:rsid w:val="00923FBA"/>
  </w:style>
  <w:style w:type="paragraph" w:customStyle="1" w:styleId="0A01ECA36E9F4B759726B282FEFB333B">
    <w:name w:val="0A01ECA36E9F4B759726B282FEFB333B"/>
    <w:rsid w:val="00923FBA"/>
  </w:style>
  <w:style w:type="paragraph" w:customStyle="1" w:styleId="E8413380E4214F2C8DFAB8D0F23F85FF">
    <w:name w:val="E8413380E4214F2C8DFAB8D0F23F85FF"/>
    <w:rsid w:val="00923FBA"/>
  </w:style>
  <w:style w:type="paragraph" w:customStyle="1" w:styleId="BD99D423246D4C2B8E45843EA8FB5080">
    <w:name w:val="BD99D423246D4C2B8E45843EA8FB5080"/>
    <w:rsid w:val="00923FBA"/>
  </w:style>
  <w:style w:type="paragraph" w:customStyle="1" w:styleId="3B6FE4CBD5BD4D74A896C08D92E33ABF">
    <w:name w:val="3B6FE4CBD5BD4D74A896C08D92E33ABF"/>
    <w:rsid w:val="00923FBA"/>
  </w:style>
  <w:style w:type="paragraph" w:customStyle="1" w:styleId="B7A1F8EEE7104B1AA7B35965E2ADF06A">
    <w:name w:val="B7A1F8EEE7104B1AA7B35965E2ADF06A"/>
    <w:rsid w:val="00923FBA"/>
  </w:style>
  <w:style w:type="paragraph" w:customStyle="1" w:styleId="E5CA37C8B4D84B62AAC9678740FA4933">
    <w:name w:val="E5CA37C8B4D84B62AAC9678740FA4933"/>
    <w:rsid w:val="00923FBA"/>
  </w:style>
  <w:style w:type="paragraph" w:customStyle="1" w:styleId="28FD7B25188346148A4FE75FF92F4412">
    <w:name w:val="28FD7B25188346148A4FE75FF92F4412"/>
    <w:rsid w:val="00923FBA"/>
  </w:style>
  <w:style w:type="paragraph" w:customStyle="1" w:styleId="894BF5A1DF634E8BA28263E51ACF341F">
    <w:name w:val="894BF5A1DF634E8BA28263E51ACF341F"/>
    <w:rsid w:val="00923FBA"/>
  </w:style>
  <w:style w:type="paragraph" w:customStyle="1" w:styleId="ED1D7F136A8945A9B8C893463F2A8BD7">
    <w:name w:val="ED1D7F136A8945A9B8C893463F2A8BD7"/>
    <w:rsid w:val="00923FBA"/>
  </w:style>
  <w:style w:type="paragraph" w:customStyle="1" w:styleId="BD5443B2F0C24B0BA836D47E8618EB12">
    <w:name w:val="BD5443B2F0C24B0BA836D47E8618EB12"/>
    <w:rsid w:val="00923FBA"/>
  </w:style>
  <w:style w:type="paragraph" w:customStyle="1" w:styleId="482A38235AF54BA6BE1CE7D4DD13E406">
    <w:name w:val="482A38235AF54BA6BE1CE7D4DD13E406"/>
    <w:rsid w:val="00923FBA"/>
  </w:style>
  <w:style w:type="paragraph" w:customStyle="1" w:styleId="0B22848B43D1455988216D36CEFF85B7">
    <w:name w:val="0B22848B43D1455988216D36CEFF85B7"/>
    <w:rsid w:val="00923FBA"/>
  </w:style>
  <w:style w:type="paragraph" w:customStyle="1" w:styleId="CBD4F4462AFF4D56A21E3C6B9BB54274">
    <w:name w:val="CBD4F4462AFF4D56A21E3C6B9BB54274"/>
    <w:rsid w:val="00923FBA"/>
  </w:style>
  <w:style w:type="paragraph" w:customStyle="1" w:styleId="E801E35CC78D4738BA5DBEA607A91265">
    <w:name w:val="E801E35CC78D4738BA5DBEA607A91265"/>
    <w:rsid w:val="00923FBA"/>
  </w:style>
  <w:style w:type="paragraph" w:customStyle="1" w:styleId="09D717E9700547F3835C176EABDAC2F4">
    <w:name w:val="09D717E9700547F3835C176EABDAC2F4"/>
    <w:rsid w:val="00923FBA"/>
  </w:style>
  <w:style w:type="paragraph" w:customStyle="1" w:styleId="C2E4180EC8974ED1954486C4D41147FE">
    <w:name w:val="C2E4180EC8974ED1954486C4D41147FE"/>
    <w:rsid w:val="00923FBA"/>
  </w:style>
  <w:style w:type="paragraph" w:customStyle="1" w:styleId="BF26B4F91F7D46DC82C27411C1924253">
    <w:name w:val="BF26B4F91F7D46DC82C27411C1924253"/>
    <w:rsid w:val="00923FBA"/>
  </w:style>
  <w:style w:type="paragraph" w:customStyle="1" w:styleId="24DEF01D724446FC972D83FE31B61981">
    <w:name w:val="24DEF01D724446FC972D83FE31B61981"/>
    <w:rsid w:val="00923FBA"/>
  </w:style>
  <w:style w:type="paragraph" w:customStyle="1" w:styleId="95904DC2EA344F37938550046EFF73E0">
    <w:name w:val="95904DC2EA344F37938550046EFF73E0"/>
    <w:rsid w:val="00923FBA"/>
  </w:style>
  <w:style w:type="paragraph" w:customStyle="1" w:styleId="EA01D7B10D93445790A7B5DF6E656BD1">
    <w:name w:val="EA01D7B10D93445790A7B5DF6E656BD1"/>
    <w:rsid w:val="00923FBA"/>
  </w:style>
  <w:style w:type="paragraph" w:customStyle="1" w:styleId="D886449C5E964C7F843B8D8A3E1019AA">
    <w:name w:val="D886449C5E964C7F843B8D8A3E1019AA"/>
    <w:rsid w:val="00923FBA"/>
  </w:style>
  <w:style w:type="paragraph" w:customStyle="1" w:styleId="7646880A39724C389DE0005DB6A9D4D6">
    <w:name w:val="7646880A39724C389DE0005DB6A9D4D6"/>
    <w:rsid w:val="00923FBA"/>
  </w:style>
  <w:style w:type="paragraph" w:customStyle="1" w:styleId="75FBCA2AF2124C3A84E18FDFB2408C3F">
    <w:name w:val="75FBCA2AF2124C3A84E18FDFB2408C3F"/>
    <w:rsid w:val="00923FBA"/>
  </w:style>
  <w:style w:type="paragraph" w:customStyle="1" w:styleId="F6B193BFBEC649FBA48E63E789C14686">
    <w:name w:val="F6B193BFBEC649FBA48E63E789C14686"/>
    <w:rsid w:val="00923FBA"/>
  </w:style>
  <w:style w:type="paragraph" w:customStyle="1" w:styleId="63AA04E4FA5540F5AE7EEDDEACBD9D41">
    <w:name w:val="63AA04E4FA5540F5AE7EEDDEACBD9D41"/>
    <w:rsid w:val="00923FBA"/>
  </w:style>
  <w:style w:type="paragraph" w:customStyle="1" w:styleId="11E4E386CECF420EB069D3D5F2156076">
    <w:name w:val="11E4E386CECF420EB069D3D5F2156076"/>
    <w:rsid w:val="00923FBA"/>
  </w:style>
  <w:style w:type="paragraph" w:customStyle="1" w:styleId="9AF5323F428442609DD617CAE8FAB0D2">
    <w:name w:val="9AF5323F428442609DD617CAE8FAB0D2"/>
    <w:rsid w:val="00923FBA"/>
  </w:style>
  <w:style w:type="paragraph" w:customStyle="1" w:styleId="A491E326E4B043409E008313B3EDF8BD">
    <w:name w:val="A491E326E4B043409E008313B3EDF8BD"/>
    <w:rsid w:val="00923FBA"/>
  </w:style>
  <w:style w:type="paragraph" w:customStyle="1" w:styleId="F5A4ED7E3ECC456EA8C67A08FD7A9FE4">
    <w:name w:val="F5A4ED7E3ECC456EA8C67A08FD7A9FE4"/>
    <w:rsid w:val="00923FBA"/>
  </w:style>
  <w:style w:type="paragraph" w:customStyle="1" w:styleId="17B367999DDA4F4591D59EBBDED6A4E7">
    <w:name w:val="17B367999DDA4F4591D59EBBDED6A4E7"/>
    <w:rsid w:val="00923FBA"/>
  </w:style>
  <w:style w:type="paragraph" w:customStyle="1" w:styleId="844C783438524C7E976FC32AB46C40FD">
    <w:name w:val="844C783438524C7E976FC32AB46C40FD"/>
    <w:rsid w:val="00923FBA"/>
  </w:style>
  <w:style w:type="paragraph" w:customStyle="1" w:styleId="983EBF75F847450BBE7FB6D55B718632">
    <w:name w:val="983EBF75F847450BBE7FB6D55B718632"/>
    <w:rsid w:val="00923FBA"/>
  </w:style>
  <w:style w:type="paragraph" w:customStyle="1" w:styleId="2ECDE3B9663449D996174EE4ABF7746B">
    <w:name w:val="2ECDE3B9663449D996174EE4ABF7746B"/>
    <w:rsid w:val="00923FBA"/>
  </w:style>
  <w:style w:type="paragraph" w:customStyle="1" w:styleId="93C98C2C76724574845162F18E5122C6">
    <w:name w:val="93C98C2C76724574845162F18E5122C6"/>
    <w:rsid w:val="00923FBA"/>
  </w:style>
  <w:style w:type="paragraph" w:customStyle="1" w:styleId="23701BBD8F4A4C8DAF227153D8FBC094">
    <w:name w:val="23701BBD8F4A4C8DAF227153D8FBC094"/>
    <w:rsid w:val="00923FBA"/>
  </w:style>
  <w:style w:type="paragraph" w:customStyle="1" w:styleId="B2C0E6443089481396060A167A78530C">
    <w:name w:val="B2C0E6443089481396060A167A78530C"/>
    <w:rsid w:val="00923FBA"/>
  </w:style>
  <w:style w:type="paragraph" w:customStyle="1" w:styleId="823911D56A4A4FF5959B997A723DF368">
    <w:name w:val="823911D56A4A4FF5959B997A723DF368"/>
    <w:rsid w:val="00923FBA"/>
  </w:style>
  <w:style w:type="paragraph" w:customStyle="1" w:styleId="A7F03CE85B2A4375A2157E1F8C3DA936">
    <w:name w:val="A7F03CE85B2A4375A2157E1F8C3DA936"/>
    <w:rsid w:val="00923FBA"/>
  </w:style>
  <w:style w:type="paragraph" w:customStyle="1" w:styleId="808A0AEE4F3F4F4B9711719A4CABBE1D">
    <w:name w:val="808A0AEE4F3F4F4B9711719A4CABBE1D"/>
    <w:rsid w:val="00923FBA"/>
  </w:style>
  <w:style w:type="paragraph" w:customStyle="1" w:styleId="ADF0532456D7400EA91BE161EF182D2A">
    <w:name w:val="ADF0532456D7400EA91BE161EF182D2A"/>
    <w:rsid w:val="00923FBA"/>
  </w:style>
  <w:style w:type="paragraph" w:customStyle="1" w:styleId="048107B9F0A84BA082B04321FD18826F">
    <w:name w:val="048107B9F0A84BA082B04321FD18826F"/>
    <w:rsid w:val="00923FBA"/>
  </w:style>
  <w:style w:type="paragraph" w:customStyle="1" w:styleId="31C80DBE285A437CBBD35CF47F7D20EF">
    <w:name w:val="31C80DBE285A437CBBD35CF47F7D20EF"/>
    <w:rsid w:val="00923FBA"/>
  </w:style>
  <w:style w:type="paragraph" w:customStyle="1" w:styleId="6E153FEF04994EEABE303452D133B31D">
    <w:name w:val="6E153FEF04994EEABE303452D133B31D"/>
    <w:rsid w:val="00923FBA"/>
  </w:style>
  <w:style w:type="paragraph" w:customStyle="1" w:styleId="016C58DD388C4FFD9A054400D82B53CE">
    <w:name w:val="016C58DD388C4FFD9A054400D82B53CE"/>
    <w:rsid w:val="00923FBA"/>
  </w:style>
  <w:style w:type="paragraph" w:customStyle="1" w:styleId="AC3E0267B03E4F74844979984B07EFF5">
    <w:name w:val="AC3E0267B03E4F74844979984B07EFF5"/>
    <w:rsid w:val="00923FBA"/>
  </w:style>
  <w:style w:type="paragraph" w:customStyle="1" w:styleId="D8376E5A06FC4547A46E4DFD198C49FB">
    <w:name w:val="D8376E5A06FC4547A46E4DFD198C49FB"/>
    <w:rsid w:val="00923FBA"/>
  </w:style>
  <w:style w:type="paragraph" w:customStyle="1" w:styleId="8BE4107D131C4B3799D08ADCBB1A9882">
    <w:name w:val="8BE4107D131C4B3799D08ADCBB1A9882"/>
    <w:rsid w:val="00923FBA"/>
  </w:style>
  <w:style w:type="paragraph" w:customStyle="1" w:styleId="C0C508AC60DA41AEB2190F876EC90A90">
    <w:name w:val="C0C508AC60DA41AEB2190F876EC90A90"/>
    <w:rsid w:val="00923FBA"/>
  </w:style>
  <w:style w:type="paragraph" w:customStyle="1" w:styleId="7862876F51CC483FBEF5CA06F052EFE4">
    <w:name w:val="7862876F51CC483FBEF5CA06F052EFE4"/>
    <w:rsid w:val="00923FBA"/>
  </w:style>
  <w:style w:type="paragraph" w:customStyle="1" w:styleId="3721CB9E36484E6394C56AA9DD65E6FB">
    <w:name w:val="3721CB9E36484E6394C56AA9DD65E6FB"/>
    <w:rsid w:val="00923FBA"/>
  </w:style>
  <w:style w:type="paragraph" w:customStyle="1" w:styleId="37DD76E903D44142984409A22A1AE292">
    <w:name w:val="37DD76E903D44142984409A22A1AE292"/>
    <w:rsid w:val="00923FBA"/>
  </w:style>
  <w:style w:type="paragraph" w:customStyle="1" w:styleId="E1836C6C8F054F77BCEEE545DCD68CE5">
    <w:name w:val="E1836C6C8F054F77BCEEE545DCD68CE5"/>
    <w:rsid w:val="00923FBA"/>
  </w:style>
  <w:style w:type="paragraph" w:customStyle="1" w:styleId="536B053582544A18A321897BA2173A6A">
    <w:name w:val="536B053582544A18A321897BA2173A6A"/>
    <w:rsid w:val="00923FBA"/>
  </w:style>
  <w:style w:type="paragraph" w:customStyle="1" w:styleId="1C8025036D3149D69401385BD6631C81">
    <w:name w:val="1C8025036D3149D69401385BD6631C81"/>
    <w:rsid w:val="00923FBA"/>
  </w:style>
  <w:style w:type="paragraph" w:customStyle="1" w:styleId="CFEF69A9D5CE4D0195FA1835B7B2AC63">
    <w:name w:val="CFEF69A9D5CE4D0195FA1835B7B2AC63"/>
    <w:rsid w:val="00923FBA"/>
  </w:style>
  <w:style w:type="paragraph" w:customStyle="1" w:styleId="E749F0EB6F384527B96EF1595A1D2C46">
    <w:name w:val="E749F0EB6F384527B96EF1595A1D2C46"/>
    <w:rsid w:val="00923FBA"/>
  </w:style>
  <w:style w:type="paragraph" w:customStyle="1" w:styleId="51007DDEB2134797BB4CD6718D8C9A58">
    <w:name w:val="51007DDEB2134797BB4CD6718D8C9A58"/>
    <w:rsid w:val="00923FBA"/>
  </w:style>
  <w:style w:type="paragraph" w:customStyle="1" w:styleId="01AD2C35014941F3B6B98D7F3FB27FC7">
    <w:name w:val="01AD2C35014941F3B6B98D7F3FB27FC7"/>
    <w:rsid w:val="00923FBA"/>
  </w:style>
  <w:style w:type="paragraph" w:customStyle="1" w:styleId="4529B203200949AE9EDF737E8961C537">
    <w:name w:val="4529B203200949AE9EDF737E8961C537"/>
    <w:rsid w:val="00923FBA"/>
  </w:style>
  <w:style w:type="paragraph" w:customStyle="1" w:styleId="7A43A4BB61A6487EADCB2EDF8712D092">
    <w:name w:val="7A43A4BB61A6487EADCB2EDF8712D092"/>
    <w:rsid w:val="00923FBA"/>
  </w:style>
  <w:style w:type="paragraph" w:customStyle="1" w:styleId="F6047A5392734AC6BEA6B06D9163C163">
    <w:name w:val="F6047A5392734AC6BEA6B06D9163C163"/>
    <w:rsid w:val="00923FBA"/>
  </w:style>
  <w:style w:type="paragraph" w:customStyle="1" w:styleId="90FF5626A51F4CC99D56E26A38DA4522">
    <w:name w:val="90FF5626A51F4CC99D56E26A38DA4522"/>
    <w:rsid w:val="00923FBA"/>
  </w:style>
  <w:style w:type="paragraph" w:customStyle="1" w:styleId="B4F2D8A593374DFDA4B1611DC7BE7BC3">
    <w:name w:val="B4F2D8A593374DFDA4B1611DC7BE7BC3"/>
    <w:rsid w:val="00923FBA"/>
  </w:style>
  <w:style w:type="paragraph" w:customStyle="1" w:styleId="9D614CD84A024A01A7F5155B63FFBA30">
    <w:name w:val="9D614CD84A024A01A7F5155B63FFBA30"/>
    <w:rsid w:val="00923FBA"/>
  </w:style>
  <w:style w:type="paragraph" w:customStyle="1" w:styleId="32BDEC5B9A844FC595140D55AE1184F7">
    <w:name w:val="32BDEC5B9A844FC595140D55AE1184F7"/>
    <w:rsid w:val="00923FBA"/>
  </w:style>
  <w:style w:type="paragraph" w:customStyle="1" w:styleId="3C4D4353828A4C128BE926D9D014CE52">
    <w:name w:val="3C4D4353828A4C128BE926D9D014CE52"/>
    <w:rsid w:val="00923FBA"/>
  </w:style>
  <w:style w:type="paragraph" w:customStyle="1" w:styleId="37EB74D93FCB4BCB80F028B457ED3300">
    <w:name w:val="37EB74D93FCB4BCB80F028B457ED3300"/>
    <w:rsid w:val="00923FBA"/>
  </w:style>
  <w:style w:type="paragraph" w:customStyle="1" w:styleId="5CA62EBACED04BA4ABD2054945AC3111">
    <w:name w:val="5CA62EBACED04BA4ABD2054945AC3111"/>
    <w:rsid w:val="00923FBA"/>
  </w:style>
  <w:style w:type="paragraph" w:customStyle="1" w:styleId="FDDB71C79E554B9D8A5F1CA541BDAC96">
    <w:name w:val="FDDB71C79E554B9D8A5F1CA541BDAC96"/>
    <w:rsid w:val="00923FBA"/>
  </w:style>
  <w:style w:type="paragraph" w:customStyle="1" w:styleId="BB3C9DCD12294F2E8670F31E6E50ACBB">
    <w:name w:val="BB3C9DCD12294F2E8670F31E6E50ACBB"/>
    <w:rsid w:val="00923FBA"/>
  </w:style>
  <w:style w:type="paragraph" w:customStyle="1" w:styleId="C8D8CE35FE71449F8671586E96002B9A">
    <w:name w:val="C8D8CE35FE71449F8671586E96002B9A"/>
    <w:rsid w:val="00923FBA"/>
  </w:style>
  <w:style w:type="paragraph" w:customStyle="1" w:styleId="166BF2480F01414E9F6BC5D0BBA7843F">
    <w:name w:val="166BF2480F01414E9F6BC5D0BBA7843F"/>
    <w:rsid w:val="00923FBA"/>
  </w:style>
  <w:style w:type="paragraph" w:customStyle="1" w:styleId="F972D5D105AE44E098C0962D04D120D2">
    <w:name w:val="F972D5D105AE44E098C0962D04D120D2"/>
    <w:rsid w:val="00923FBA"/>
  </w:style>
  <w:style w:type="paragraph" w:customStyle="1" w:styleId="67E18BEC38624936AD0E1A13B966CA82">
    <w:name w:val="67E18BEC38624936AD0E1A13B966CA82"/>
    <w:rsid w:val="00923FBA"/>
  </w:style>
  <w:style w:type="paragraph" w:customStyle="1" w:styleId="17AFC219DA9A45EDAC7F2DD8C5D26B04">
    <w:name w:val="17AFC219DA9A45EDAC7F2DD8C5D26B04"/>
    <w:rsid w:val="00923FBA"/>
  </w:style>
  <w:style w:type="paragraph" w:customStyle="1" w:styleId="44292D428CAE4C8DA8525C1D48718ED7">
    <w:name w:val="44292D428CAE4C8DA8525C1D48718ED7"/>
    <w:rsid w:val="00923FBA"/>
  </w:style>
  <w:style w:type="paragraph" w:customStyle="1" w:styleId="87896E3B254E49F18DE23DF87788022C">
    <w:name w:val="87896E3B254E49F18DE23DF87788022C"/>
    <w:rsid w:val="00923FBA"/>
  </w:style>
  <w:style w:type="paragraph" w:customStyle="1" w:styleId="734258E89BFC4CF4BD22843A3979291F">
    <w:name w:val="734258E89BFC4CF4BD22843A3979291F"/>
    <w:rsid w:val="00923FBA"/>
  </w:style>
  <w:style w:type="paragraph" w:customStyle="1" w:styleId="A0BB3804DF574300A77329F62A59FA5A">
    <w:name w:val="A0BB3804DF574300A77329F62A59FA5A"/>
    <w:rsid w:val="00923FBA"/>
  </w:style>
  <w:style w:type="paragraph" w:customStyle="1" w:styleId="855D2BE71D2D4F8CBF8CE3685577EFC8">
    <w:name w:val="855D2BE71D2D4F8CBF8CE3685577EFC8"/>
    <w:rsid w:val="00923FBA"/>
  </w:style>
  <w:style w:type="paragraph" w:customStyle="1" w:styleId="7E182697EB004E83B303920CA9C1E527">
    <w:name w:val="7E182697EB004E83B303920CA9C1E527"/>
    <w:rsid w:val="00923FBA"/>
  </w:style>
  <w:style w:type="paragraph" w:customStyle="1" w:styleId="001749CC282443CFBD34125A05CB5F6B">
    <w:name w:val="001749CC282443CFBD34125A05CB5F6B"/>
    <w:rsid w:val="00923FBA"/>
  </w:style>
  <w:style w:type="paragraph" w:customStyle="1" w:styleId="374567ABDE7946B196A922A2E1F0958F">
    <w:name w:val="374567ABDE7946B196A922A2E1F0958F"/>
    <w:rsid w:val="00923FBA"/>
  </w:style>
  <w:style w:type="paragraph" w:customStyle="1" w:styleId="8C1EAC86B0D0475582C3E2DBBBAC462A">
    <w:name w:val="8C1EAC86B0D0475582C3E2DBBBAC462A"/>
    <w:rsid w:val="00923FBA"/>
  </w:style>
  <w:style w:type="paragraph" w:customStyle="1" w:styleId="F64194F7AFCA4FDFA58D39201391233F">
    <w:name w:val="F64194F7AFCA4FDFA58D39201391233F"/>
    <w:rsid w:val="00923FBA"/>
  </w:style>
  <w:style w:type="paragraph" w:customStyle="1" w:styleId="376D6CCF627348138358A1B218A09B34">
    <w:name w:val="376D6CCF627348138358A1B218A09B34"/>
    <w:rsid w:val="00923FBA"/>
  </w:style>
  <w:style w:type="paragraph" w:customStyle="1" w:styleId="362FEC5320794D88928DC89D246F6B5A">
    <w:name w:val="362FEC5320794D88928DC89D246F6B5A"/>
    <w:rsid w:val="00923FBA"/>
  </w:style>
  <w:style w:type="paragraph" w:customStyle="1" w:styleId="65812478C3C84AE796792F571428F235">
    <w:name w:val="65812478C3C84AE796792F571428F235"/>
    <w:rsid w:val="00923FBA"/>
  </w:style>
  <w:style w:type="paragraph" w:customStyle="1" w:styleId="C17CFD8C46134A64A246A48BBD59EF88">
    <w:name w:val="C17CFD8C46134A64A246A48BBD59EF88"/>
    <w:rsid w:val="00923FBA"/>
  </w:style>
  <w:style w:type="paragraph" w:customStyle="1" w:styleId="C61E7701E6A845F496F17371BF6C3F14">
    <w:name w:val="C61E7701E6A845F496F17371BF6C3F14"/>
    <w:rsid w:val="00923FBA"/>
  </w:style>
  <w:style w:type="paragraph" w:customStyle="1" w:styleId="A5A782051F3D467692B4550D00886CF3">
    <w:name w:val="A5A782051F3D467692B4550D00886CF3"/>
    <w:rsid w:val="00923FBA"/>
  </w:style>
  <w:style w:type="paragraph" w:customStyle="1" w:styleId="95E95E6799F94FDEA9B98953D9D1C6F9">
    <w:name w:val="95E95E6799F94FDEA9B98953D9D1C6F9"/>
    <w:rsid w:val="00923FBA"/>
  </w:style>
  <w:style w:type="paragraph" w:customStyle="1" w:styleId="CE451FA9F4D545F5A9C0B2EA057EEFBE">
    <w:name w:val="CE451FA9F4D545F5A9C0B2EA057EEFBE"/>
    <w:rsid w:val="00923FBA"/>
  </w:style>
  <w:style w:type="paragraph" w:customStyle="1" w:styleId="988A7F8649E149C6BE7E8AB504286C42">
    <w:name w:val="988A7F8649E149C6BE7E8AB504286C42"/>
    <w:rsid w:val="00923FBA"/>
  </w:style>
  <w:style w:type="paragraph" w:customStyle="1" w:styleId="79CE2B90B2CD4355949C228EF539C96A">
    <w:name w:val="79CE2B90B2CD4355949C228EF539C96A"/>
    <w:rsid w:val="00923FBA"/>
  </w:style>
  <w:style w:type="paragraph" w:customStyle="1" w:styleId="D6E6BB0E8C5F4AD099B06F180510A303">
    <w:name w:val="D6E6BB0E8C5F4AD099B06F180510A303"/>
    <w:rsid w:val="00923FBA"/>
  </w:style>
  <w:style w:type="paragraph" w:customStyle="1" w:styleId="778A99DDF6354D3D95037C8674CFC876">
    <w:name w:val="778A99DDF6354D3D95037C8674CFC876"/>
    <w:rsid w:val="00923FBA"/>
  </w:style>
  <w:style w:type="paragraph" w:customStyle="1" w:styleId="9CC72F38E4284AE7AAE7A3B691A37389">
    <w:name w:val="9CC72F38E4284AE7AAE7A3B691A37389"/>
    <w:rsid w:val="00923FBA"/>
  </w:style>
  <w:style w:type="paragraph" w:customStyle="1" w:styleId="9392F5F1B80341BBAB88EAB8D03DE2EB">
    <w:name w:val="9392F5F1B80341BBAB88EAB8D03DE2EB"/>
    <w:rsid w:val="00923FBA"/>
  </w:style>
  <w:style w:type="paragraph" w:customStyle="1" w:styleId="0A9165DB87F54AB5BB2A6C29A71BC2B7">
    <w:name w:val="0A9165DB87F54AB5BB2A6C29A71BC2B7"/>
    <w:rsid w:val="00923FBA"/>
  </w:style>
  <w:style w:type="paragraph" w:customStyle="1" w:styleId="A1BFBD20AD034D66827B50B6DB8A2B78">
    <w:name w:val="A1BFBD20AD034D66827B50B6DB8A2B78"/>
    <w:rsid w:val="00923FBA"/>
  </w:style>
  <w:style w:type="paragraph" w:customStyle="1" w:styleId="A5459673D8F64227BCC68BB8BCD65B89">
    <w:name w:val="A5459673D8F64227BCC68BB8BCD65B89"/>
    <w:rsid w:val="00923FBA"/>
  </w:style>
  <w:style w:type="paragraph" w:customStyle="1" w:styleId="9EED467235994C3E901214D0BF3F1DF7">
    <w:name w:val="9EED467235994C3E901214D0BF3F1DF7"/>
    <w:rsid w:val="00923FBA"/>
  </w:style>
  <w:style w:type="paragraph" w:customStyle="1" w:styleId="50785F469C4B4DC98B80DB85E0CEC37C">
    <w:name w:val="50785F469C4B4DC98B80DB85E0CEC37C"/>
    <w:rsid w:val="00923FBA"/>
  </w:style>
  <w:style w:type="paragraph" w:customStyle="1" w:styleId="7A9DF06C64BB48A698680B75A5F2E21A">
    <w:name w:val="7A9DF06C64BB48A698680B75A5F2E21A"/>
    <w:rsid w:val="00923FBA"/>
  </w:style>
  <w:style w:type="paragraph" w:customStyle="1" w:styleId="A47883A6602640A485AA4032385BA58A">
    <w:name w:val="A47883A6602640A485AA4032385BA58A"/>
    <w:rsid w:val="00923FBA"/>
  </w:style>
  <w:style w:type="paragraph" w:customStyle="1" w:styleId="7C4BEC0F2788424EA3A250D2F6674C37">
    <w:name w:val="7C4BEC0F2788424EA3A250D2F6674C37"/>
    <w:rsid w:val="00923FBA"/>
  </w:style>
  <w:style w:type="paragraph" w:customStyle="1" w:styleId="217F8507D43044AC9C444BAC97965D81">
    <w:name w:val="217F8507D43044AC9C444BAC97965D81"/>
    <w:rsid w:val="00923FBA"/>
  </w:style>
  <w:style w:type="paragraph" w:customStyle="1" w:styleId="92268A6015BA45BC9F9E08C65FBCBFAD">
    <w:name w:val="92268A6015BA45BC9F9E08C65FBCBFAD"/>
    <w:rsid w:val="00923FBA"/>
  </w:style>
  <w:style w:type="paragraph" w:customStyle="1" w:styleId="9E73A572D44746F4A483F5DFF497D432">
    <w:name w:val="9E73A572D44746F4A483F5DFF497D432"/>
    <w:rsid w:val="00923FBA"/>
  </w:style>
  <w:style w:type="paragraph" w:customStyle="1" w:styleId="5F975AD4A781417CB0FF6209B7F12556">
    <w:name w:val="5F975AD4A781417CB0FF6209B7F12556"/>
    <w:rsid w:val="00923FBA"/>
  </w:style>
  <w:style w:type="paragraph" w:customStyle="1" w:styleId="0B36CE7EE06546439CEDB28BD95D8148">
    <w:name w:val="0B36CE7EE06546439CEDB28BD95D8148"/>
    <w:rsid w:val="00923FBA"/>
  </w:style>
  <w:style w:type="paragraph" w:customStyle="1" w:styleId="27EF448408A7493D89FA7310F7D3C0B1">
    <w:name w:val="27EF448408A7493D89FA7310F7D3C0B1"/>
    <w:rsid w:val="00923FBA"/>
  </w:style>
  <w:style w:type="paragraph" w:customStyle="1" w:styleId="D7CC2203F06448E6BC915025FA8D3966">
    <w:name w:val="D7CC2203F06448E6BC915025FA8D3966"/>
    <w:rsid w:val="00923FBA"/>
  </w:style>
  <w:style w:type="paragraph" w:customStyle="1" w:styleId="16C364CF21734070984C896749CA7CC7">
    <w:name w:val="16C364CF21734070984C896749CA7CC7"/>
    <w:rsid w:val="00923FBA"/>
  </w:style>
  <w:style w:type="paragraph" w:customStyle="1" w:styleId="5F54CD7A0D6D465B99D09DF2564D1CDA">
    <w:name w:val="5F54CD7A0D6D465B99D09DF2564D1CDA"/>
    <w:rsid w:val="00923FBA"/>
  </w:style>
  <w:style w:type="paragraph" w:customStyle="1" w:styleId="E2BEA128E4F6482BBA1C41B3020AC3C3">
    <w:name w:val="E2BEA128E4F6482BBA1C41B3020AC3C3"/>
    <w:rsid w:val="00923FBA"/>
  </w:style>
  <w:style w:type="paragraph" w:customStyle="1" w:styleId="9C01FDFB7D374084A2425FD8157906A5">
    <w:name w:val="9C01FDFB7D374084A2425FD8157906A5"/>
    <w:rsid w:val="00923FBA"/>
  </w:style>
  <w:style w:type="paragraph" w:customStyle="1" w:styleId="F5093532A23A4798B0CCF979537B6032">
    <w:name w:val="F5093532A23A4798B0CCF979537B6032"/>
    <w:rsid w:val="00923FBA"/>
  </w:style>
  <w:style w:type="paragraph" w:customStyle="1" w:styleId="8630E93EC67E4424A8022A2FF60752E4">
    <w:name w:val="8630E93EC67E4424A8022A2FF60752E4"/>
    <w:rsid w:val="00923FBA"/>
  </w:style>
  <w:style w:type="paragraph" w:customStyle="1" w:styleId="65D23577D295457A9232E864ADE48A34">
    <w:name w:val="65D23577D295457A9232E864ADE48A34"/>
    <w:rsid w:val="00923FBA"/>
  </w:style>
  <w:style w:type="paragraph" w:customStyle="1" w:styleId="5EB0B9E664384DE3A5D493D3E7EF7E36">
    <w:name w:val="5EB0B9E664384DE3A5D493D3E7EF7E36"/>
    <w:rsid w:val="00923FBA"/>
  </w:style>
  <w:style w:type="paragraph" w:customStyle="1" w:styleId="5F33EC79553742D7A37B0020D599FFF6">
    <w:name w:val="5F33EC79553742D7A37B0020D599FFF6"/>
    <w:rsid w:val="00923FBA"/>
  </w:style>
  <w:style w:type="paragraph" w:customStyle="1" w:styleId="BD54E68B0A70440B83CA4AEA636C142D">
    <w:name w:val="BD54E68B0A70440B83CA4AEA636C142D"/>
    <w:rsid w:val="00923FBA"/>
  </w:style>
  <w:style w:type="paragraph" w:customStyle="1" w:styleId="006AA0C6A85D4951A430539B0D10032A">
    <w:name w:val="006AA0C6A85D4951A430539B0D10032A"/>
    <w:rsid w:val="00923FBA"/>
  </w:style>
  <w:style w:type="paragraph" w:customStyle="1" w:styleId="87D23675F0104F0F9C614D5034A219A9">
    <w:name w:val="87D23675F0104F0F9C614D5034A219A9"/>
    <w:rsid w:val="00923FBA"/>
  </w:style>
  <w:style w:type="paragraph" w:customStyle="1" w:styleId="831832825ECA4C099EEE3299D493DBD8">
    <w:name w:val="831832825ECA4C099EEE3299D493DBD8"/>
    <w:rsid w:val="00923FBA"/>
  </w:style>
  <w:style w:type="paragraph" w:customStyle="1" w:styleId="721A9C8E1CEB4C3FAD0FD40160567461">
    <w:name w:val="721A9C8E1CEB4C3FAD0FD40160567461"/>
    <w:rsid w:val="00923FBA"/>
  </w:style>
  <w:style w:type="paragraph" w:customStyle="1" w:styleId="6B105934095545E78ECB1238507019D9">
    <w:name w:val="6B105934095545E78ECB1238507019D9"/>
    <w:rsid w:val="00923FBA"/>
  </w:style>
  <w:style w:type="paragraph" w:customStyle="1" w:styleId="04D5434ECDF2484597544F0CFF1754A2">
    <w:name w:val="04D5434ECDF2484597544F0CFF1754A2"/>
    <w:rsid w:val="00923FBA"/>
  </w:style>
  <w:style w:type="paragraph" w:customStyle="1" w:styleId="449ADECF4CD748FD962AA0A169BB98F7">
    <w:name w:val="449ADECF4CD748FD962AA0A169BB98F7"/>
    <w:rsid w:val="00923FBA"/>
  </w:style>
  <w:style w:type="paragraph" w:customStyle="1" w:styleId="4401C10303804D0280B4285B00FBFF6130">
    <w:name w:val="4401C10303804D0280B4285B00FBFF6130"/>
    <w:rsid w:val="00923FBA"/>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923FBA"/>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923FBA"/>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923FBA"/>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923FBA"/>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923FBA"/>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923FBA"/>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923FBA"/>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923FBA"/>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923FBA"/>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923FBA"/>
    <w:pPr>
      <w:spacing w:after="0" w:line="240" w:lineRule="auto"/>
    </w:pPr>
    <w:rPr>
      <w:rFonts w:ascii="Arial" w:eastAsia="Times New Roman" w:hAnsi="Arial" w:cs="Times New Roman"/>
      <w:sz w:val="20"/>
      <w:szCs w:val="24"/>
      <w:lang w:val="en-CA" w:eastAsia="en-CA"/>
    </w:rPr>
  </w:style>
  <w:style w:type="paragraph" w:customStyle="1" w:styleId="06575DF7490641A88189994DB21F78E97">
    <w:name w:val="06575DF7490641A88189994DB21F78E97"/>
    <w:rsid w:val="00923FBA"/>
    <w:pPr>
      <w:spacing w:after="0" w:line="240" w:lineRule="auto"/>
    </w:pPr>
    <w:rPr>
      <w:rFonts w:ascii="Arial" w:eastAsia="Times New Roman" w:hAnsi="Arial" w:cs="Times New Roman"/>
      <w:sz w:val="20"/>
      <w:szCs w:val="24"/>
      <w:lang w:val="en-CA" w:eastAsia="en-CA"/>
    </w:rPr>
  </w:style>
  <w:style w:type="paragraph" w:customStyle="1" w:styleId="E110FFE4D71D481CB9D3052A4713F31E7">
    <w:name w:val="E110FFE4D71D481CB9D3052A4713F31E7"/>
    <w:rsid w:val="00923FBA"/>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923FBA"/>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923FBA"/>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923FBA"/>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923FBA"/>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923FBA"/>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923FBA"/>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923FBA"/>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923FBA"/>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923FBA"/>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923FBA"/>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923FBA"/>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923FBA"/>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923FBA"/>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923FBA"/>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923FBA"/>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923FBA"/>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923FBA"/>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923FBA"/>
    <w:pPr>
      <w:spacing w:after="0" w:line="240" w:lineRule="auto"/>
    </w:pPr>
    <w:rPr>
      <w:rFonts w:ascii="Arial" w:eastAsia="Times New Roman" w:hAnsi="Arial" w:cs="Times New Roman"/>
      <w:sz w:val="20"/>
      <w:szCs w:val="24"/>
      <w:lang w:val="en-CA" w:eastAsia="en-CA"/>
    </w:rPr>
  </w:style>
  <w:style w:type="paragraph" w:customStyle="1" w:styleId="7E003E4DA1D342429401A45E815991D46">
    <w:name w:val="7E003E4DA1D342429401A45E815991D46"/>
    <w:rsid w:val="00923FBA"/>
    <w:pPr>
      <w:spacing w:after="0" w:line="240" w:lineRule="auto"/>
      <w:ind w:left="21" w:hanging="38"/>
    </w:pPr>
    <w:rPr>
      <w:rFonts w:ascii="Arial" w:eastAsia="Times New Roman" w:hAnsi="Arial" w:cs="Arial"/>
      <w:sz w:val="18"/>
      <w:szCs w:val="18"/>
      <w:lang w:val="en-CA" w:eastAsia="en-CA"/>
    </w:rPr>
  </w:style>
  <w:style w:type="paragraph" w:customStyle="1" w:styleId="E1067BE210A34724A43F49D590C3CF6A6">
    <w:name w:val="E1067BE210A34724A43F49D590C3CF6A6"/>
    <w:rsid w:val="00923FBA"/>
    <w:pPr>
      <w:spacing w:after="0" w:line="240" w:lineRule="auto"/>
      <w:ind w:left="21" w:hanging="38"/>
    </w:pPr>
    <w:rPr>
      <w:rFonts w:ascii="Arial" w:eastAsia="Times New Roman" w:hAnsi="Arial" w:cs="Arial"/>
      <w:sz w:val="18"/>
      <w:szCs w:val="18"/>
      <w:lang w:val="en-CA" w:eastAsia="en-CA"/>
    </w:rPr>
  </w:style>
  <w:style w:type="paragraph" w:customStyle="1" w:styleId="3CF1446F87C449AABD30969B41DD43746">
    <w:name w:val="3CF1446F87C449AABD30969B41DD43746"/>
    <w:rsid w:val="00923FBA"/>
    <w:pPr>
      <w:spacing w:after="0" w:line="240" w:lineRule="auto"/>
      <w:ind w:left="21" w:hanging="38"/>
    </w:pPr>
    <w:rPr>
      <w:rFonts w:ascii="Arial" w:eastAsia="Times New Roman" w:hAnsi="Arial" w:cs="Arial"/>
      <w:sz w:val="18"/>
      <w:szCs w:val="18"/>
      <w:lang w:val="en-CA" w:eastAsia="en-CA"/>
    </w:rPr>
  </w:style>
  <w:style w:type="paragraph" w:customStyle="1" w:styleId="466F8410DCC24D8289A97B8900ECFFA46">
    <w:name w:val="466F8410DCC24D8289A97B8900ECFFA46"/>
    <w:rsid w:val="00923FBA"/>
    <w:pPr>
      <w:spacing w:after="0" w:line="240" w:lineRule="auto"/>
      <w:ind w:left="21" w:hanging="38"/>
    </w:pPr>
    <w:rPr>
      <w:rFonts w:ascii="Arial" w:eastAsia="Times New Roman" w:hAnsi="Arial" w:cs="Arial"/>
      <w:sz w:val="18"/>
      <w:szCs w:val="18"/>
      <w:lang w:val="en-CA" w:eastAsia="en-CA"/>
    </w:rPr>
  </w:style>
  <w:style w:type="paragraph" w:customStyle="1" w:styleId="9C479E61E761434CBED5F53D0B1626B16">
    <w:name w:val="9C479E61E761434CBED5F53D0B1626B16"/>
    <w:rsid w:val="00923FBA"/>
    <w:pPr>
      <w:spacing w:after="0" w:line="240" w:lineRule="auto"/>
      <w:ind w:left="21" w:hanging="38"/>
    </w:pPr>
    <w:rPr>
      <w:rFonts w:ascii="Arial" w:eastAsia="Times New Roman" w:hAnsi="Arial" w:cs="Arial"/>
      <w:sz w:val="18"/>
      <w:szCs w:val="18"/>
      <w:lang w:val="en-CA" w:eastAsia="en-CA"/>
    </w:rPr>
  </w:style>
  <w:style w:type="paragraph" w:customStyle="1" w:styleId="B69CAFF6078F4AD48DC9FF92F75BE8A66">
    <w:name w:val="B69CAFF6078F4AD48DC9FF92F75BE8A66"/>
    <w:rsid w:val="00923FBA"/>
    <w:pPr>
      <w:spacing w:after="0" w:line="240" w:lineRule="auto"/>
      <w:ind w:left="21" w:hanging="38"/>
    </w:pPr>
    <w:rPr>
      <w:rFonts w:ascii="Arial" w:eastAsia="Times New Roman" w:hAnsi="Arial" w:cs="Arial"/>
      <w:sz w:val="18"/>
      <w:szCs w:val="18"/>
      <w:lang w:val="en-CA" w:eastAsia="en-CA"/>
    </w:rPr>
  </w:style>
  <w:style w:type="paragraph" w:customStyle="1" w:styleId="E3239FE34F864B4687023A513E079A7723">
    <w:name w:val="E3239FE34F864B4687023A513E079A7723"/>
    <w:rsid w:val="00923FBA"/>
    <w:pPr>
      <w:spacing w:after="0" w:line="240" w:lineRule="auto"/>
      <w:ind w:left="21" w:hanging="38"/>
    </w:pPr>
    <w:rPr>
      <w:rFonts w:ascii="Arial" w:eastAsia="Times New Roman" w:hAnsi="Arial" w:cs="Arial"/>
      <w:sz w:val="18"/>
      <w:szCs w:val="18"/>
      <w:lang w:val="en-CA" w:eastAsia="en-CA"/>
    </w:rPr>
  </w:style>
  <w:style w:type="paragraph" w:customStyle="1" w:styleId="B79C9BEEE1FD41E295F7E14047837DA323">
    <w:name w:val="B79C9BEEE1FD41E295F7E14047837DA323"/>
    <w:rsid w:val="00923FBA"/>
    <w:pPr>
      <w:spacing w:after="0" w:line="240" w:lineRule="auto"/>
      <w:ind w:left="21" w:hanging="38"/>
    </w:pPr>
    <w:rPr>
      <w:rFonts w:ascii="Arial" w:eastAsia="Times New Roman" w:hAnsi="Arial" w:cs="Arial"/>
      <w:sz w:val="18"/>
      <w:szCs w:val="18"/>
      <w:lang w:val="en-CA" w:eastAsia="en-CA"/>
    </w:rPr>
  </w:style>
  <w:style w:type="paragraph" w:customStyle="1" w:styleId="25FD9468102B4FE3839AE287415EBDF68">
    <w:name w:val="25FD9468102B4FE3839AE287415EBDF68"/>
    <w:rsid w:val="00923FBA"/>
    <w:pPr>
      <w:spacing w:after="0" w:line="240" w:lineRule="auto"/>
      <w:ind w:left="21" w:hanging="38"/>
    </w:pPr>
    <w:rPr>
      <w:rFonts w:ascii="Arial" w:eastAsia="Times New Roman" w:hAnsi="Arial" w:cs="Arial"/>
      <w:sz w:val="18"/>
      <w:szCs w:val="18"/>
      <w:lang w:val="en-CA" w:eastAsia="en-CA"/>
    </w:rPr>
  </w:style>
  <w:style w:type="paragraph" w:customStyle="1" w:styleId="DD48EBC3F5FD44FDB9F42BA0021E01597">
    <w:name w:val="DD48EBC3F5FD44FDB9F42BA0021E01597"/>
    <w:rsid w:val="00923FBA"/>
    <w:pPr>
      <w:spacing w:after="0" w:line="240" w:lineRule="auto"/>
      <w:ind w:left="21" w:hanging="38"/>
    </w:pPr>
    <w:rPr>
      <w:rFonts w:ascii="Arial" w:eastAsia="Times New Roman" w:hAnsi="Arial" w:cs="Arial"/>
      <w:sz w:val="18"/>
      <w:szCs w:val="18"/>
      <w:lang w:val="en-CA" w:eastAsia="en-CA"/>
    </w:rPr>
  </w:style>
  <w:style w:type="paragraph" w:customStyle="1" w:styleId="71856C60B4144BA3A317404F36AC6C097">
    <w:name w:val="71856C60B4144BA3A317404F36AC6C097"/>
    <w:rsid w:val="00923FBA"/>
    <w:pPr>
      <w:spacing w:after="0" w:line="240" w:lineRule="auto"/>
      <w:ind w:left="21" w:hanging="38"/>
    </w:pPr>
    <w:rPr>
      <w:rFonts w:ascii="Arial" w:eastAsia="Times New Roman" w:hAnsi="Arial" w:cs="Arial"/>
      <w:sz w:val="18"/>
      <w:szCs w:val="18"/>
      <w:lang w:val="en-CA" w:eastAsia="en-CA"/>
    </w:rPr>
  </w:style>
  <w:style w:type="paragraph" w:customStyle="1" w:styleId="1D5F4082549E4E8A929B3BC5B4965DEC7">
    <w:name w:val="1D5F4082549E4E8A929B3BC5B4965DEC7"/>
    <w:rsid w:val="00923FBA"/>
    <w:pPr>
      <w:spacing w:after="0" w:line="240" w:lineRule="auto"/>
      <w:ind w:left="21" w:hanging="38"/>
    </w:pPr>
    <w:rPr>
      <w:rFonts w:ascii="Arial" w:eastAsia="Times New Roman" w:hAnsi="Arial" w:cs="Arial"/>
      <w:sz w:val="18"/>
      <w:szCs w:val="18"/>
      <w:lang w:val="en-CA" w:eastAsia="en-CA"/>
    </w:rPr>
  </w:style>
  <w:style w:type="paragraph" w:customStyle="1" w:styleId="DC3E6CBE31F94CDB94BEFAAF8F09914A38">
    <w:name w:val="DC3E6CBE31F94CDB94BEFAAF8F09914A38"/>
    <w:rsid w:val="00923FBA"/>
    <w:pPr>
      <w:spacing w:after="0" w:line="240" w:lineRule="auto"/>
      <w:ind w:left="21" w:hanging="38"/>
    </w:pPr>
    <w:rPr>
      <w:rFonts w:ascii="Arial" w:eastAsia="Times New Roman" w:hAnsi="Arial" w:cs="Arial"/>
      <w:sz w:val="18"/>
      <w:szCs w:val="18"/>
      <w:lang w:val="en-CA" w:eastAsia="en-CA"/>
    </w:rPr>
  </w:style>
  <w:style w:type="paragraph" w:customStyle="1" w:styleId="80C261E382334620ABFDD1CBEDC6E3276">
    <w:name w:val="80C261E382334620ABFDD1CBEDC6E3276"/>
    <w:rsid w:val="00923FBA"/>
    <w:pPr>
      <w:spacing w:after="0" w:line="240" w:lineRule="auto"/>
      <w:ind w:left="21" w:hanging="38"/>
    </w:pPr>
    <w:rPr>
      <w:rFonts w:ascii="Arial" w:eastAsia="Times New Roman" w:hAnsi="Arial" w:cs="Arial"/>
      <w:sz w:val="18"/>
      <w:szCs w:val="18"/>
      <w:lang w:val="en-CA" w:eastAsia="en-CA"/>
    </w:rPr>
  </w:style>
  <w:style w:type="paragraph" w:customStyle="1" w:styleId="9C6D1E4A9AFA47C3B90E193F07FB244D6">
    <w:name w:val="9C6D1E4A9AFA47C3B90E193F07FB244D6"/>
    <w:rsid w:val="00923FBA"/>
    <w:pPr>
      <w:spacing w:after="0" w:line="240" w:lineRule="auto"/>
      <w:ind w:left="21" w:hanging="38"/>
    </w:pPr>
    <w:rPr>
      <w:rFonts w:ascii="Arial" w:eastAsia="Times New Roman" w:hAnsi="Arial" w:cs="Arial"/>
      <w:sz w:val="18"/>
      <w:szCs w:val="18"/>
      <w:lang w:val="en-CA" w:eastAsia="en-CA"/>
    </w:rPr>
  </w:style>
  <w:style w:type="paragraph" w:customStyle="1" w:styleId="ED866171D24B4FBBB6DE584A4B1C89B86">
    <w:name w:val="ED866171D24B4FBBB6DE584A4B1C89B86"/>
    <w:rsid w:val="00923FBA"/>
    <w:pPr>
      <w:spacing w:after="0" w:line="240" w:lineRule="auto"/>
      <w:ind w:left="21" w:hanging="38"/>
    </w:pPr>
    <w:rPr>
      <w:rFonts w:ascii="Arial" w:eastAsia="Times New Roman" w:hAnsi="Arial" w:cs="Arial"/>
      <w:sz w:val="18"/>
      <w:szCs w:val="18"/>
      <w:lang w:val="en-CA" w:eastAsia="en-CA"/>
    </w:rPr>
  </w:style>
  <w:style w:type="paragraph" w:customStyle="1" w:styleId="C078571BA0BE4C1791462EADE4726DCD6">
    <w:name w:val="C078571BA0BE4C1791462EADE4726DCD6"/>
    <w:rsid w:val="00923FBA"/>
    <w:pPr>
      <w:spacing w:after="0" w:line="240" w:lineRule="auto"/>
      <w:ind w:left="21" w:hanging="38"/>
    </w:pPr>
    <w:rPr>
      <w:rFonts w:ascii="Arial" w:eastAsia="Times New Roman" w:hAnsi="Arial" w:cs="Arial"/>
      <w:sz w:val="18"/>
      <w:szCs w:val="18"/>
      <w:lang w:val="en-CA" w:eastAsia="en-CA"/>
    </w:rPr>
  </w:style>
  <w:style w:type="paragraph" w:customStyle="1" w:styleId="B69CBAAB9093439FA8E8454C1088BEAD6">
    <w:name w:val="B69CBAAB9093439FA8E8454C1088BEAD6"/>
    <w:rsid w:val="00923FBA"/>
    <w:pPr>
      <w:spacing w:after="0" w:line="240" w:lineRule="auto"/>
      <w:ind w:left="21" w:hanging="38"/>
    </w:pPr>
    <w:rPr>
      <w:rFonts w:ascii="Arial" w:eastAsia="Times New Roman" w:hAnsi="Arial" w:cs="Arial"/>
      <w:sz w:val="18"/>
      <w:szCs w:val="18"/>
      <w:lang w:val="en-CA" w:eastAsia="en-CA"/>
    </w:rPr>
  </w:style>
  <w:style w:type="paragraph" w:customStyle="1" w:styleId="13740A8B1FCE4F56AD77F44D38B8ABC06">
    <w:name w:val="13740A8B1FCE4F56AD77F44D38B8ABC06"/>
    <w:rsid w:val="00923FBA"/>
    <w:pPr>
      <w:spacing w:after="0" w:line="240" w:lineRule="auto"/>
      <w:ind w:left="21" w:hanging="38"/>
    </w:pPr>
    <w:rPr>
      <w:rFonts w:ascii="Arial" w:eastAsia="Times New Roman" w:hAnsi="Arial" w:cs="Arial"/>
      <w:sz w:val="18"/>
      <w:szCs w:val="18"/>
      <w:lang w:val="en-CA" w:eastAsia="en-CA"/>
    </w:rPr>
  </w:style>
  <w:style w:type="paragraph" w:customStyle="1" w:styleId="E9192A28F3DB4300AAE1EBFD93897E456">
    <w:name w:val="E9192A28F3DB4300AAE1EBFD93897E456"/>
    <w:rsid w:val="00923FBA"/>
    <w:pPr>
      <w:spacing w:after="0" w:line="240" w:lineRule="auto"/>
      <w:ind w:left="21" w:hanging="38"/>
    </w:pPr>
    <w:rPr>
      <w:rFonts w:ascii="Arial" w:eastAsia="Times New Roman" w:hAnsi="Arial" w:cs="Arial"/>
      <w:sz w:val="18"/>
      <w:szCs w:val="18"/>
      <w:lang w:val="en-CA" w:eastAsia="en-CA"/>
    </w:rPr>
  </w:style>
  <w:style w:type="paragraph" w:customStyle="1" w:styleId="CB3A010EC66140BC954EFEAEFD77A9F36">
    <w:name w:val="CB3A010EC66140BC954EFEAEFD77A9F36"/>
    <w:rsid w:val="00923FBA"/>
    <w:pPr>
      <w:spacing w:after="0" w:line="240" w:lineRule="auto"/>
      <w:ind w:left="21" w:hanging="38"/>
    </w:pPr>
    <w:rPr>
      <w:rFonts w:ascii="Arial" w:eastAsia="Times New Roman" w:hAnsi="Arial" w:cs="Arial"/>
      <w:sz w:val="18"/>
      <w:szCs w:val="18"/>
      <w:lang w:val="en-CA" w:eastAsia="en-CA"/>
    </w:rPr>
  </w:style>
  <w:style w:type="paragraph" w:customStyle="1" w:styleId="890BB88DBA9B4CD6896CF7CD017EF9E56">
    <w:name w:val="890BB88DBA9B4CD6896CF7CD017EF9E56"/>
    <w:rsid w:val="00923FBA"/>
    <w:pPr>
      <w:spacing w:after="0" w:line="240" w:lineRule="auto"/>
      <w:ind w:left="21" w:hanging="38"/>
    </w:pPr>
    <w:rPr>
      <w:rFonts w:ascii="Arial" w:eastAsia="Times New Roman" w:hAnsi="Arial" w:cs="Arial"/>
      <w:sz w:val="18"/>
      <w:szCs w:val="18"/>
      <w:lang w:val="en-CA" w:eastAsia="en-CA"/>
    </w:rPr>
  </w:style>
  <w:style w:type="paragraph" w:customStyle="1" w:styleId="B04A9DA30C2C44A08447D0B5D4E9CDE86">
    <w:name w:val="B04A9DA30C2C44A08447D0B5D4E9CDE86"/>
    <w:rsid w:val="00923FBA"/>
    <w:pPr>
      <w:spacing w:after="0" w:line="240" w:lineRule="auto"/>
      <w:ind w:left="21" w:hanging="38"/>
    </w:pPr>
    <w:rPr>
      <w:rFonts w:ascii="Arial" w:eastAsia="Times New Roman" w:hAnsi="Arial" w:cs="Arial"/>
      <w:sz w:val="18"/>
      <w:szCs w:val="18"/>
      <w:lang w:val="en-CA" w:eastAsia="en-CA"/>
    </w:rPr>
  </w:style>
  <w:style w:type="paragraph" w:customStyle="1" w:styleId="02ED149E1DDB4371BA3B24FAB63F4BC26">
    <w:name w:val="02ED149E1DDB4371BA3B24FAB63F4BC26"/>
    <w:rsid w:val="00923FBA"/>
    <w:pPr>
      <w:spacing w:after="0" w:line="240" w:lineRule="auto"/>
      <w:ind w:left="21" w:hanging="38"/>
    </w:pPr>
    <w:rPr>
      <w:rFonts w:ascii="Arial" w:eastAsia="Times New Roman" w:hAnsi="Arial" w:cs="Arial"/>
      <w:sz w:val="18"/>
      <w:szCs w:val="18"/>
      <w:lang w:val="en-CA" w:eastAsia="en-CA"/>
    </w:rPr>
  </w:style>
  <w:style w:type="paragraph" w:customStyle="1" w:styleId="AA4BAF2EE59645DA81922B1B828C51E36">
    <w:name w:val="AA4BAF2EE59645DA81922B1B828C51E36"/>
    <w:rsid w:val="00923FBA"/>
    <w:pPr>
      <w:spacing w:after="0" w:line="240" w:lineRule="auto"/>
      <w:ind w:left="21" w:hanging="38"/>
    </w:pPr>
    <w:rPr>
      <w:rFonts w:ascii="Arial" w:eastAsia="Times New Roman" w:hAnsi="Arial" w:cs="Arial"/>
      <w:sz w:val="18"/>
      <w:szCs w:val="18"/>
      <w:lang w:val="en-CA" w:eastAsia="en-CA"/>
    </w:rPr>
  </w:style>
  <w:style w:type="paragraph" w:customStyle="1" w:styleId="3C4D4353828A4C128BE926D9D014CE521">
    <w:name w:val="3C4D4353828A4C128BE926D9D014CE521"/>
    <w:rsid w:val="00923FBA"/>
    <w:pPr>
      <w:spacing w:after="0" w:line="240" w:lineRule="auto"/>
      <w:ind w:left="21" w:hanging="38"/>
    </w:pPr>
    <w:rPr>
      <w:rFonts w:ascii="Arial" w:eastAsia="Times New Roman" w:hAnsi="Arial" w:cs="Arial"/>
      <w:sz w:val="18"/>
      <w:szCs w:val="18"/>
      <w:lang w:val="en-CA" w:eastAsia="en-CA"/>
    </w:rPr>
  </w:style>
  <w:style w:type="paragraph" w:customStyle="1" w:styleId="B950E8A75249479DBD6E937B066BD3BA3">
    <w:name w:val="B950E8A75249479DBD6E937B066BD3BA3"/>
    <w:rsid w:val="00923FBA"/>
    <w:pPr>
      <w:spacing w:after="0" w:line="240" w:lineRule="auto"/>
      <w:ind w:left="21" w:hanging="38"/>
    </w:pPr>
    <w:rPr>
      <w:rFonts w:ascii="Arial" w:eastAsia="Times New Roman" w:hAnsi="Arial" w:cs="Arial"/>
      <w:sz w:val="18"/>
      <w:szCs w:val="18"/>
      <w:lang w:val="en-CA" w:eastAsia="en-CA"/>
    </w:rPr>
  </w:style>
  <w:style w:type="paragraph" w:customStyle="1" w:styleId="9BB12BE2F0A04204AC93F62F81E816E83">
    <w:name w:val="9BB12BE2F0A04204AC93F62F81E816E83"/>
    <w:rsid w:val="00923FBA"/>
    <w:pPr>
      <w:spacing w:after="0" w:line="240" w:lineRule="auto"/>
      <w:ind w:left="21" w:hanging="38"/>
    </w:pPr>
    <w:rPr>
      <w:rFonts w:ascii="Arial" w:eastAsia="Times New Roman" w:hAnsi="Arial" w:cs="Arial"/>
      <w:sz w:val="18"/>
      <w:szCs w:val="18"/>
      <w:lang w:val="en-CA" w:eastAsia="en-CA"/>
    </w:rPr>
  </w:style>
  <w:style w:type="paragraph" w:customStyle="1" w:styleId="13695B0EBE15425E82AA2C97150AE6143">
    <w:name w:val="13695B0EBE15425E82AA2C97150AE6143"/>
    <w:rsid w:val="00923FBA"/>
    <w:pPr>
      <w:spacing w:after="0" w:line="240" w:lineRule="auto"/>
      <w:ind w:left="21" w:hanging="38"/>
    </w:pPr>
    <w:rPr>
      <w:rFonts w:ascii="Arial" w:eastAsia="Times New Roman" w:hAnsi="Arial" w:cs="Arial"/>
      <w:sz w:val="18"/>
      <w:szCs w:val="18"/>
      <w:lang w:val="en-CA" w:eastAsia="en-CA"/>
    </w:rPr>
  </w:style>
  <w:style w:type="paragraph" w:customStyle="1" w:styleId="AC7F360923EA4047B66306B4FA5277211">
    <w:name w:val="AC7F360923EA4047B66306B4FA5277211"/>
    <w:rsid w:val="00923FBA"/>
    <w:pPr>
      <w:spacing w:after="0" w:line="240" w:lineRule="auto"/>
      <w:ind w:left="21" w:hanging="38"/>
    </w:pPr>
    <w:rPr>
      <w:rFonts w:ascii="Arial" w:eastAsia="Times New Roman" w:hAnsi="Arial" w:cs="Arial"/>
      <w:sz w:val="18"/>
      <w:szCs w:val="18"/>
      <w:lang w:val="en-CA" w:eastAsia="en-CA"/>
    </w:rPr>
  </w:style>
  <w:style w:type="paragraph" w:customStyle="1" w:styleId="2F27656869614DA4BAAD5C2B847B6C841">
    <w:name w:val="2F27656869614DA4BAAD5C2B847B6C841"/>
    <w:rsid w:val="00923FBA"/>
    <w:pPr>
      <w:spacing w:after="0" w:line="240" w:lineRule="auto"/>
      <w:ind w:left="21" w:hanging="38"/>
    </w:pPr>
    <w:rPr>
      <w:rFonts w:ascii="Arial" w:eastAsia="Times New Roman" w:hAnsi="Arial" w:cs="Arial"/>
      <w:sz w:val="18"/>
      <w:szCs w:val="18"/>
      <w:lang w:val="en-CA" w:eastAsia="en-CA"/>
    </w:rPr>
  </w:style>
  <w:style w:type="paragraph" w:customStyle="1" w:styleId="77D61861534A461A90A04B29BCBE72FE1">
    <w:name w:val="77D61861534A461A90A04B29BCBE72FE1"/>
    <w:rsid w:val="00923FBA"/>
    <w:pPr>
      <w:spacing w:after="0" w:line="240" w:lineRule="auto"/>
      <w:ind w:left="21" w:hanging="38"/>
    </w:pPr>
    <w:rPr>
      <w:rFonts w:ascii="Arial" w:eastAsia="Times New Roman" w:hAnsi="Arial" w:cs="Arial"/>
      <w:sz w:val="18"/>
      <w:szCs w:val="18"/>
      <w:lang w:val="en-CA" w:eastAsia="en-CA"/>
    </w:rPr>
  </w:style>
  <w:style w:type="paragraph" w:customStyle="1" w:styleId="F27061CE3E774363AB3F06B3A66091FA1">
    <w:name w:val="F27061CE3E774363AB3F06B3A66091FA1"/>
    <w:rsid w:val="00923FBA"/>
    <w:pPr>
      <w:spacing w:after="0" w:line="240" w:lineRule="auto"/>
      <w:ind w:left="21" w:hanging="38"/>
    </w:pPr>
    <w:rPr>
      <w:rFonts w:ascii="Arial" w:eastAsia="Times New Roman" w:hAnsi="Arial" w:cs="Arial"/>
      <w:sz w:val="18"/>
      <w:szCs w:val="18"/>
      <w:lang w:val="en-CA" w:eastAsia="en-CA"/>
    </w:rPr>
  </w:style>
  <w:style w:type="paragraph" w:customStyle="1" w:styleId="0A01ECA36E9F4B759726B282FEFB333B1">
    <w:name w:val="0A01ECA36E9F4B759726B282FEFB333B1"/>
    <w:rsid w:val="00923FBA"/>
    <w:pPr>
      <w:spacing w:after="0" w:line="240" w:lineRule="auto"/>
      <w:ind w:left="21" w:hanging="38"/>
    </w:pPr>
    <w:rPr>
      <w:rFonts w:ascii="Arial" w:eastAsia="Times New Roman" w:hAnsi="Arial" w:cs="Arial"/>
      <w:sz w:val="18"/>
      <w:szCs w:val="18"/>
      <w:lang w:val="en-CA" w:eastAsia="en-CA"/>
    </w:rPr>
  </w:style>
  <w:style w:type="paragraph" w:customStyle="1" w:styleId="E8413380E4214F2C8DFAB8D0F23F85FF1">
    <w:name w:val="E8413380E4214F2C8DFAB8D0F23F85FF1"/>
    <w:rsid w:val="00923FBA"/>
    <w:pPr>
      <w:spacing w:after="0" w:line="240" w:lineRule="auto"/>
      <w:ind w:left="21" w:hanging="38"/>
    </w:pPr>
    <w:rPr>
      <w:rFonts w:ascii="Arial" w:eastAsia="Times New Roman" w:hAnsi="Arial" w:cs="Arial"/>
      <w:sz w:val="18"/>
      <w:szCs w:val="18"/>
      <w:lang w:val="en-CA" w:eastAsia="en-CA"/>
    </w:rPr>
  </w:style>
  <w:style w:type="paragraph" w:customStyle="1" w:styleId="BD99D423246D4C2B8E45843EA8FB50801">
    <w:name w:val="BD99D423246D4C2B8E45843EA8FB50801"/>
    <w:rsid w:val="00923FBA"/>
    <w:pPr>
      <w:spacing w:after="0" w:line="240" w:lineRule="auto"/>
      <w:ind w:left="21" w:hanging="38"/>
    </w:pPr>
    <w:rPr>
      <w:rFonts w:ascii="Arial" w:eastAsia="Times New Roman" w:hAnsi="Arial" w:cs="Arial"/>
      <w:sz w:val="18"/>
      <w:szCs w:val="18"/>
      <w:lang w:val="en-CA" w:eastAsia="en-CA"/>
    </w:rPr>
  </w:style>
  <w:style w:type="paragraph" w:customStyle="1" w:styleId="3B6FE4CBD5BD4D74A896C08D92E33ABF1">
    <w:name w:val="3B6FE4CBD5BD4D74A896C08D92E33ABF1"/>
    <w:rsid w:val="00923FBA"/>
    <w:pPr>
      <w:spacing w:after="0" w:line="240" w:lineRule="auto"/>
      <w:ind w:left="21" w:hanging="38"/>
    </w:pPr>
    <w:rPr>
      <w:rFonts w:ascii="Arial" w:eastAsia="Times New Roman" w:hAnsi="Arial" w:cs="Arial"/>
      <w:sz w:val="18"/>
      <w:szCs w:val="18"/>
      <w:lang w:val="en-CA" w:eastAsia="en-CA"/>
    </w:rPr>
  </w:style>
  <w:style w:type="paragraph" w:customStyle="1" w:styleId="B7A1F8EEE7104B1AA7B35965E2ADF06A1">
    <w:name w:val="B7A1F8EEE7104B1AA7B35965E2ADF06A1"/>
    <w:rsid w:val="00923FBA"/>
    <w:pPr>
      <w:spacing w:after="0" w:line="240" w:lineRule="auto"/>
      <w:ind w:left="21" w:hanging="38"/>
    </w:pPr>
    <w:rPr>
      <w:rFonts w:ascii="Arial" w:eastAsia="Times New Roman" w:hAnsi="Arial" w:cs="Arial"/>
      <w:sz w:val="18"/>
      <w:szCs w:val="18"/>
      <w:lang w:val="en-CA" w:eastAsia="en-CA"/>
    </w:rPr>
  </w:style>
  <w:style w:type="paragraph" w:customStyle="1" w:styleId="37EB74D93FCB4BCB80F028B457ED33001">
    <w:name w:val="37EB74D93FCB4BCB80F028B457ED33001"/>
    <w:rsid w:val="00923FBA"/>
    <w:pPr>
      <w:spacing w:after="0" w:line="240" w:lineRule="auto"/>
      <w:ind w:left="21" w:hanging="38"/>
    </w:pPr>
    <w:rPr>
      <w:rFonts w:ascii="Arial" w:eastAsia="Times New Roman" w:hAnsi="Arial" w:cs="Arial"/>
      <w:sz w:val="18"/>
      <w:szCs w:val="18"/>
      <w:lang w:val="en-CA" w:eastAsia="en-CA"/>
    </w:rPr>
  </w:style>
  <w:style w:type="paragraph" w:customStyle="1" w:styleId="95E95E6799F94FDEA9B98953D9D1C6F91">
    <w:name w:val="95E95E6799F94FDEA9B98953D9D1C6F91"/>
    <w:rsid w:val="00923FBA"/>
    <w:pPr>
      <w:spacing w:after="0" w:line="240" w:lineRule="auto"/>
      <w:ind w:left="21" w:hanging="38"/>
    </w:pPr>
    <w:rPr>
      <w:rFonts w:ascii="Arial" w:eastAsia="Times New Roman" w:hAnsi="Arial" w:cs="Arial"/>
      <w:sz w:val="18"/>
      <w:szCs w:val="18"/>
      <w:lang w:val="en-CA" w:eastAsia="en-CA"/>
    </w:rPr>
  </w:style>
  <w:style w:type="paragraph" w:customStyle="1" w:styleId="CE451FA9F4D545F5A9C0B2EA057EEFBE1">
    <w:name w:val="CE451FA9F4D545F5A9C0B2EA057EEFBE1"/>
    <w:rsid w:val="00923FBA"/>
    <w:pPr>
      <w:spacing w:after="0" w:line="240" w:lineRule="auto"/>
      <w:ind w:left="21" w:hanging="38"/>
    </w:pPr>
    <w:rPr>
      <w:rFonts w:ascii="Arial" w:eastAsia="Times New Roman" w:hAnsi="Arial" w:cs="Arial"/>
      <w:sz w:val="18"/>
      <w:szCs w:val="18"/>
      <w:lang w:val="en-CA" w:eastAsia="en-CA"/>
    </w:rPr>
  </w:style>
  <w:style w:type="paragraph" w:customStyle="1" w:styleId="988A7F8649E149C6BE7E8AB504286C421">
    <w:name w:val="988A7F8649E149C6BE7E8AB504286C421"/>
    <w:rsid w:val="00923FBA"/>
    <w:pPr>
      <w:spacing w:after="0" w:line="240" w:lineRule="auto"/>
      <w:ind w:left="21" w:hanging="38"/>
    </w:pPr>
    <w:rPr>
      <w:rFonts w:ascii="Arial" w:eastAsia="Times New Roman" w:hAnsi="Arial" w:cs="Arial"/>
      <w:sz w:val="18"/>
      <w:szCs w:val="18"/>
      <w:lang w:val="en-CA" w:eastAsia="en-CA"/>
    </w:rPr>
  </w:style>
  <w:style w:type="paragraph" w:customStyle="1" w:styleId="79CE2B90B2CD4355949C228EF539C96A1">
    <w:name w:val="79CE2B90B2CD4355949C228EF539C96A1"/>
    <w:rsid w:val="00923FBA"/>
    <w:pPr>
      <w:spacing w:after="0" w:line="240" w:lineRule="auto"/>
      <w:ind w:left="21" w:hanging="38"/>
    </w:pPr>
    <w:rPr>
      <w:rFonts w:ascii="Arial" w:eastAsia="Times New Roman" w:hAnsi="Arial" w:cs="Arial"/>
      <w:sz w:val="18"/>
      <w:szCs w:val="18"/>
      <w:lang w:val="en-CA" w:eastAsia="en-CA"/>
    </w:rPr>
  </w:style>
  <w:style w:type="paragraph" w:customStyle="1" w:styleId="721A9C8E1CEB4C3FAD0FD401605674611">
    <w:name w:val="721A9C8E1CEB4C3FAD0FD401605674611"/>
    <w:rsid w:val="00923FBA"/>
    <w:pPr>
      <w:spacing w:after="0" w:line="240" w:lineRule="auto"/>
      <w:ind w:left="21" w:hanging="38"/>
    </w:pPr>
    <w:rPr>
      <w:rFonts w:ascii="Arial" w:eastAsia="Times New Roman" w:hAnsi="Arial" w:cs="Arial"/>
      <w:sz w:val="18"/>
      <w:szCs w:val="18"/>
      <w:lang w:val="en-CA" w:eastAsia="en-CA"/>
    </w:rPr>
  </w:style>
  <w:style w:type="paragraph" w:customStyle="1" w:styleId="6B105934095545E78ECB1238507019D91">
    <w:name w:val="6B105934095545E78ECB1238507019D91"/>
    <w:rsid w:val="00923FBA"/>
    <w:pPr>
      <w:spacing w:after="0" w:line="240" w:lineRule="auto"/>
      <w:ind w:left="21" w:hanging="38"/>
    </w:pPr>
    <w:rPr>
      <w:rFonts w:ascii="Arial" w:eastAsia="Times New Roman" w:hAnsi="Arial" w:cs="Arial"/>
      <w:sz w:val="18"/>
      <w:szCs w:val="18"/>
      <w:lang w:val="en-CA" w:eastAsia="en-CA"/>
    </w:rPr>
  </w:style>
  <w:style w:type="paragraph" w:customStyle="1" w:styleId="04D5434ECDF2484597544F0CFF1754A21">
    <w:name w:val="04D5434ECDF2484597544F0CFF1754A21"/>
    <w:rsid w:val="00923FBA"/>
    <w:pPr>
      <w:spacing w:after="0" w:line="240" w:lineRule="auto"/>
      <w:ind w:left="21" w:hanging="38"/>
    </w:pPr>
    <w:rPr>
      <w:rFonts w:ascii="Arial" w:eastAsia="Times New Roman" w:hAnsi="Arial" w:cs="Arial"/>
      <w:sz w:val="18"/>
      <w:szCs w:val="18"/>
      <w:lang w:val="en-CA" w:eastAsia="en-CA"/>
    </w:rPr>
  </w:style>
  <w:style w:type="paragraph" w:customStyle="1" w:styleId="449ADECF4CD748FD962AA0A169BB98F71">
    <w:name w:val="449ADECF4CD748FD962AA0A169BB98F71"/>
    <w:rsid w:val="00923FBA"/>
    <w:pPr>
      <w:spacing w:after="0" w:line="240" w:lineRule="auto"/>
      <w:ind w:left="21" w:hanging="38"/>
    </w:pPr>
    <w:rPr>
      <w:rFonts w:ascii="Arial" w:eastAsia="Times New Roman" w:hAnsi="Arial" w:cs="Arial"/>
      <w:sz w:val="18"/>
      <w:szCs w:val="18"/>
      <w:lang w:val="en-CA" w:eastAsia="en-CA"/>
    </w:rPr>
  </w:style>
  <w:style w:type="paragraph" w:customStyle="1" w:styleId="9392F5F1B80341BBAB88EAB8D03DE2EB1">
    <w:name w:val="9392F5F1B80341BBAB88EAB8D03DE2EB1"/>
    <w:rsid w:val="00923FBA"/>
    <w:pPr>
      <w:spacing w:after="0" w:line="240" w:lineRule="auto"/>
      <w:ind w:left="21" w:hanging="38"/>
    </w:pPr>
    <w:rPr>
      <w:rFonts w:ascii="Arial" w:eastAsia="Times New Roman" w:hAnsi="Arial" w:cs="Arial"/>
      <w:sz w:val="18"/>
      <w:szCs w:val="18"/>
      <w:lang w:val="en-CA" w:eastAsia="en-CA"/>
    </w:rPr>
  </w:style>
  <w:style w:type="paragraph" w:customStyle="1" w:styleId="324260BDBD1A40A6BBF657AC42871DEB25">
    <w:name w:val="324260BDBD1A40A6BBF657AC42871DEB25"/>
    <w:rsid w:val="00923FBA"/>
    <w:pPr>
      <w:spacing w:after="0" w:line="240" w:lineRule="auto"/>
      <w:ind w:left="21" w:hanging="38"/>
    </w:pPr>
    <w:rPr>
      <w:rFonts w:ascii="Arial" w:eastAsia="Times New Roman" w:hAnsi="Arial" w:cs="Arial"/>
      <w:sz w:val="18"/>
      <w:szCs w:val="18"/>
      <w:lang w:val="en-CA" w:eastAsia="en-CA"/>
    </w:rPr>
  </w:style>
  <w:style w:type="paragraph" w:customStyle="1" w:styleId="509B1EFF2EC445549F0FB92CEA2B0EE7">
    <w:name w:val="509B1EFF2EC445549F0FB92CEA2B0EE7"/>
    <w:rsid w:val="00923FBA"/>
  </w:style>
  <w:style w:type="paragraph" w:customStyle="1" w:styleId="E454D56959FF46DEB1290AE07F8BD52A">
    <w:name w:val="E454D56959FF46DEB1290AE07F8BD52A"/>
    <w:rsid w:val="00923FBA"/>
  </w:style>
  <w:style w:type="paragraph" w:customStyle="1" w:styleId="A10C6497AA9D4557B23F2713862CB010">
    <w:name w:val="A10C6497AA9D4557B23F2713862CB010"/>
    <w:rsid w:val="00923FBA"/>
  </w:style>
  <w:style w:type="paragraph" w:customStyle="1" w:styleId="D35A091C94F84EC3A529F161C086918E">
    <w:name w:val="D35A091C94F84EC3A529F161C086918E"/>
    <w:rsid w:val="00923FBA"/>
  </w:style>
  <w:style w:type="paragraph" w:customStyle="1" w:styleId="9B56906C65934641A752A542853A8639">
    <w:name w:val="9B56906C65934641A752A542853A8639"/>
    <w:rsid w:val="00923FBA"/>
  </w:style>
  <w:style w:type="paragraph" w:customStyle="1" w:styleId="B2BF0B6C63F44EB7984112E553172F6D">
    <w:name w:val="B2BF0B6C63F44EB7984112E553172F6D"/>
    <w:rsid w:val="00923FBA"/>
  </w:style>
  <w:style w:type="paragraph" w:customStyle="1" w:styleId="00F05760904B4CB39FC4EF0FEC582452">
    <w:name w:val="00F05760904B4CB39FC4EF0FEC582452"/>
    <w:rsid w:val="00923FBA"/>
  </w:style>
  <w:style w:type="paragraph" w:customStyle="1" w:styleId="44DD6E708E694E8195A5729A05483328">
    <w:name w:val="44DD6E708E694E8195A5729A05483328"/>
    <w:rsid w:val="00923FBA"/>
  </w:style>
  <w:style w:type="paragraph" w:customStyle="1" w:styleId="1DEDCBE93521473B8DEA21CC4D30BE23">
    <w:name w:val="1DEDCBE93521473B8DEA21CC4D30BE23"/>
    <w:rsid w:val="0076219F"/>
  </w:style>
  <w:style w:type="paragraph" w:customStyle="1" w:styleId="B987321AB5E64FDDB2FBA493A1B1E728">
    <w:name w:val="B987321AB5E64FDDB2FBA493A1B1E728"/>
    <w:rsid w:val="0076219F"/>
  </w:style>
  <w:style w:type="paragraph" w:customStyle="1" w:styleId="1858264B79984CDA8B2248B0B23759AA">
    <w:name w:val="1858264B79984CDA8B2248B0B23759AA"/>
    <w:rsid w:val="0076219F"/>
  </w:style>
  <w:style w:type="paragraph" w:customStyle="1" w:styleId="AC84E567ADDB43349F695A976B544C69">
    <w:name w:val="AC84E567ADDB43349F695A976B544C69"/>
    <w:rsid w:val="0076219F"/>
  </w:style>
  <w:style w:type="paragraph" w:customStyle="1" w:styleId="BBD675CEFC4B4C17A099D0609C3E43B7">
    <w:name w:val="BBD675CEFC4B4C17A099D0609C3E43B7"/>
    <w:rsid w:val="0076219F"/>
  </w:style>
  <w:style w:type="paragraph" w:customStyle="1" w:styleId="69C7AD99A7A447D2B5E2DBAA7B2333AD">
    <w:name w:val="69C7AD99A7A447D2B5E2DBAA7B2333AD"/>
    <w:rsid w:val="0076219F"/>
  </w:style>
  <w:style w:type="paragraph" w:customStyle="1" w:styleId="EA38BB52A9CE4AE193C79C8678584124">
    <w:name w:val="EA38BB52A9CE4AE193C79C8678584124"/>
    <w:rsid w:val="0076219F"/>
  </w:style>
  <w:style w:type="paragraph" w:customStyle="1" w:styleId="CFA6F87D17B1477185A62EFD1E75889D">
    <w:name w:val="CFA6F87D17B1477185A62EFD1E75889D"/>
    <w:rsid w:val="0076219F"/>
  </w:style>
  <w:style w:type="paragraph" w:customStyle="1" w:styleId="CE709A4612D141479A48168944B73773">
    <w:name w:val="CE709A4612D141479A48168944B73773"/>
    <w:rsid w:val="0076219F"/>
  </w:style>
  <w:style w:type="paragraph" w:customStyle="1" w:styleId="6121E719FC064D7E8FDD4F6154914858">
    <w:name w:val="6121E719FC064D7E8FDD4F6154914858"/>
    <w:rsid w:val="0076219F"/>
  </w:style>
  <w:style w:type="paragraph" w:customStyle="1" w:styleId="56055B876DE3431492588C1199606EB6">
    <w:name w:val="56055B876DE3431492588C1199606EB6"/>
    <w:rsid w:val="0076219F"/>
  </w:style>
  <w:style w:type="paragraph" w:customStyle="1" w:styleId="628D7D5340FA4B83BAF0EF33BDB78BAE">
    <w:name w:val="628D7D5340FA4B83BAF0EF33BDB78BAE"/>
    <w:rsid w:val="0076219F"/>
  </w:style>
  <w:style w:type="paragraph" w:customStyle="1" w:styleId="1CCAB8F29FFE47EB9CC873A781B98F76">
    <w:name w:val="1CCAB8F29FFE47EB9CC873A781B98F76"/>
    <w:rsid w:val="0076219F"/>
  </w:style>
  <w:style w:type="paragraph" w:customStyle="1" w:styleId="6613BE04FF5F419AAAD622035158F70D">
    <w:name w:val="6613BE04FF5F419AAAD622035158F70D"/>
    <w:rsid w:val="0076219F"/>
  </w:style>
  <w:style w:type="paragraph" w:customStyle="1" w:styleId="BA65D863EB6A4B1D8EA9D389DEA0910A">
    <w:name w:val="BA65D863EB6A4B1D8EA9D389DEA0910A"/>
    <w:rsid w:val="0076219F"/>
  </w:style>
  <w:style w:type="paragraph" w:customStyle="1" w:styleId="E15863D3E0C74173B4B2481D9E981491">
    <w:name w:val="E15863D3E0C74173B4B2481D9E981491"/>
    <w:rsid w:val="0076219F"/>
  </w:style>
  <w:style w:type="paragraph" w:customStyle="1" w:styleId="CE3899AA21F04A4E82AA8353037CC390">
    <w:name w:val="CE3899AA21F04A4E82AA8353037CC390"/>
    <w:rsid w:val="0076219F"/>
  </w:style>
  <w:style w:type="paragraph" w:customStyle="1" w:styleId="08546F1D6ED34084A7570E714D759BD6">
    <w:name w:val="08546F1D6ED34084A7570E714D759BD6"/>
    <w:rsid w:val="0076219F"/>
  </w:style>
  <w:style w:type="paragraph" w:customStyle="1" w:styleId="BA6E7E51371A474CA56F6A4DDF2C56EC">
    <w:name w:val="BA6E7E51371A474CA56F6A4DDF2C56EC"/>
    <w:rsid w:val="0076219F"/>
  </w:style>
  <w:style w:type="paragraph" w:customStyle="1" w:styleId="6AC58D935E844208953904F7DCD02454">
    <w:name w:val="6AC58D935E844208953904F7DCD02454"/>
    <w:rsid w:val="0076219F"/>
  </w:style>
  <w:style w:type="paragraph" w:customStyle="1" w:styleId="68554007E1644A8BB8545FD1665C060D">
    <w:name w:val="68554007E1644A8BB8545FD1665C060D"/>
    <w:rsid w:val="0076219F"/>
  </w:style>
  <w:style w:type="paragraph" w:customStyle="1" w:styleId="7460398E14754B7F8E4DE1DC594F30D0">
    <w:name w:val="7460398E14754B7F8E4DE1DC594F30D0"/>
    <w:rsid w:val="0076219F"/>
  </w:style>
  <w:style w:type="paragraph" w:customStyle="1" w:styleId="C96E93134A3E43B08084E21D18639B57">
    <w:name w:val="C96E93134A3E43B08084E21D18639B57"/>
    <w:rsid w:val="0076219F"/>
  </w:style>
  <w:style w:type="paragraph" w:customStyle="1" w:styleId="B4E4B48E7C864CFD9FC54683E30D64E7">
    <w:name w:val="B4E4B48E7C864CFD9FC54683E30D64E7"/>
    <w:rsid w:val="0076219F"/>
  </w:style>
  <w:style w:type="paragraph" w:customStyle="1" w:styleId="89AFF7D1A1C543F8B0D97D93E1B0B218">
    <w:name w:val="89AFF7D1A1C543F8B0D97D93E1B0B218"/>
    <w:rsid w:val="0076219F"/>
  </w:style>
  <w:style w:type="paragraph" w:customStyle="1" w:styleId="663581C796B3426491DE3A8EB7B28A59">
    <w:name w:val="663581C796B3426491DE3A8EB7B28A59"/>
    <w:rsid w:val="0076219F"/>
  </w:style>
  <w:style w:type="paragraph" w:customStyle="1" w:styleId="1770F423962447AC9AC56B611EDD2830">
    <w:name w:val="1770F423962447AC9AC56B611EDD2830"/>
    <w:rsid w:val="0076219F"/>
  </w:style>
  <w:style w:type="paragraph" w:customStyle="1" w:styleId="6429E414AE1A4D52B41346327E47BF4F">
    <w:name w:val="6429E414AE1A4D52B41346327E47BF4F"/>
    <w:rsid w:val="0076219F"/>
  </w:style>
  <w:style w:type="paragraph" w:customStyle="1" w:styleId="5C46722690314437AE0B9ECD40AF7093">
    <w:name w:val="5C46722690314437AE0B9ECD40AF7093"/>
    <w:rsid w:val="0076219F"/>
  </w:style>
  <w:style w:type="paragraph" w:customStyle="1" w:styleId="5CAB58E8B78F4BEF822B41E19CEDC644">
    <w:name w:val="5CAB58E8B78F4BEF822B41E19CEDC644"/>
    <w:rsid w:val="0076219F"/>
  </w:style>
  <w:style w:type="paragraph" w:customStyle="1" w:styleId="D69D2AF05C274B2791B3C868C6EF52CE">
    <w:name w:val="D69D2AF05C274B2791B3C868C6EF52CE"/>
    <w:rsid w:val="0076219F"/>
  </w:style>
  <w:style w:type="paragraph" w:customStyle="1" w:styleId="39440699726A484399B2E6B883F9A9E5">
    <w:name w:val="39440699726A484399B2E6B883F9A9E5"/>
    <w:rsid w:val="0076219F"/>
  </w:style>
  <w:style w:type="paragraph" w:customStyle="1" w:styleId="0C66936A3D974B2EB49DB0F5633BC8C9">
    <w:name w:val="0C66936A3D974B2EB49DB0F5633BC8C9"/>
    <w:rsid w:val="0076219F"/>
  </w:style>
  <w:style w:type="paragraph" w:customStyle="1" w:styleId="097829112DA342CD8BB5CBB6F5988BFB">
    <w:name w:val="097829112DA342CD8BB5CBB6F5988BFB"/>
    <w:rsid w:val="0076219F"/>
  </w:style>
  <w:style w:type="paragraph" w:customStyle="1" w:styleId="C7E7CB3CCFF64F06BD642B2A615C8A7E">
    <w:name w:val="C7E7CB3CCFF64F06BD642B2A615C8A7E"/>
    <w:rsid w:val="0076219F"/>
  </w:style>
  <w:style w:type="paragraph" w:customStyle="1" w:styleId="175113FBC76C4F488E2ED9349D0477D1">
    <w:name w:val="175113FBC76C4F488E2ED9349D0477D1"/>
    <w:rsid w:val="0076219F"/>
  </w:style>
  <w:style w:type="paragraph" w:customStyle="1" w:styleId="AE24711C802E4C0098E5015C37F53B0B">
    <w:name w:val="AE24711C802E4C0098E5015C37F53B0B"/>
    <w:rsid w:val="0076219F"/>
  </w:style>
  <w:style w:type="paragraph" w:customStyle="1" w:styleId="021925A28A934583BD248CDDCC45B2E2">
    <w:name w:val="021925A28A934583BD248CDDCC45B2E2"/>
    <w:rsid w:val="0076219F"/>
  </w:style>
  <w:style w:type="paragraph" w:customStyle="1" w:styleId="ABCBD3C760B24D0A9F7BDAEE639B7D54">
    <w:name w:val="ABCBD3C760B24D0A9F7BDAEE639B7D54"/>
    <w:rsid w:val="0076219F"/>
  </w:style>
  <w:style w:type="paragraph" w:customStyle="1" w:styleId="061FF98F160D4CAD9368AB1AC7890FDD">
    <w:name w:val="061FF98F160D4CAD9368AB1AC7890FDD"/>
    <w:rsid w:val="0076219F"/>
  </w:style>
  <w:style w:type="paragraph" w:customStyle="1" w:styleId="8325EB2344534175A7F47F612B5FCF19">
    <w:name w:val="8325EB2344534175A7F47F612B5FCF19"/>
    <w:rsid w:val="0076219F"/>
  </w:style>
  <w:style w:type="paragraph" w:customStyle="1" w:styleId="AC0424A2290447C198FCFD34272466A2">
    <w:name w:val="AC0424A2290447C198FCFD34272466A2"/>
    <w:rsid w:val="0076219F"/>
  </w:style>
  <w:style w:type="paragraph" w:customStyle="1" w:styleId="1B46E146CC0E49D0BAEC6E01C7C768A5">
    <w:name w:val="1B46E146CC0E49D0BAEC6E01C7C768A5"/>
    <w:rsid w:val="0076219F"/>
  </w:style>
  <w:style w:type="paragraph" w:customStyle="1" w:styleId="B34F003FDA2E41C7A61CDEEEBAF66FFF">
    <w:name w:val="B34F003FDA2E41C7A61CDEEEBAF66FFF"/>
    <w:rsid w:val="0076219F"/>
  </w:style>
  <w:style w:type="paragraph" w:customStyle="1" w:styleId="86E8AD91B1AE4FFC8C01CD9493A64160">
    <w:name w:val="86E8AD91B1AE4FFC8C01CD9493A64160"/>
    <w:rsid w:val="0076219F"/>
  </w:style>
  <w:style w:type="paragraph" w:customStyle="1" w:styleId="CA50B3C9F3384DE1AA8F428A7D7D4FF9">
    <w:name w:val="CA50B3C9F3384DE1AA8F428A7D7D4FF9"/>
    <w:rsid w:val="0076219F"/>
  </w:style>
  <w:style w:type="paragraph" w:customStyle="1" w:styleId="9AF11606468E461C8E6D48F9F3E44754">
    <w:name w:val="9AF11606468E461C8E6D48F9F3E44754"/>
    <w:rsid w:val="0076219F"/>
  </w:style>
  <w:style w:type="paragraph" w:customStyle="1" w:styleId="CD6D2306DAF340049F8DEB52DCF5B5B6">
    <w:name w:val="CD6D2306DAF340049F8DEB52DCF5B5B6"/>
    <w:rsid w:val="0076219F"/>
  </w:style>
  <w:style w:type="paragraph" w:customStyle="1" w:styleId="73BD32138D1D4381B6DE06011F21742A">
    <w:name w:val="73BD32138D1D4381B6DE06011F21742A"/>
    <w:rsid w:val="0076219F"/>
  </w:style>
  <w:style w:type="paragraph" w:customStyle="1" w:styleId="C2D6EC3C6FBC4332A9EFC93E50431803">
    <w:name w:val="C2D6EC3C6FBC4332A9EFC93E50431803"/>
    <w:rsid w:val="0076219F"/>
  </w:style>
  <w:style w:type="paragraph" w:customStyle="1" w:styleId="171F09888D784BDB9191629DA088D90A">
    <w:name w:val="171F09888D784BDB9191629DA088D90A"/>
    <w:rsid w:val="0076219F"/>
  </w:style>
  <w:style w:type="paragraph" w:customStyle="1" w:styleId="15E5EB7D89294C13813717A3FBB42083">
    <w:name w:val="15E5EB7D89294C13813717A3FBB42083"/>
    <w:rsid w:val="0076219F"/>
  </w:style>
  <w:style w:type="paragraph" w:customStyle="1" w:styleId="8E672B14337747BD9608F5138AA0DB81">
    <w:name w:val="8E672B14337747BD9608F5138AA0DB81"/>
    <w:rsid w:val="0076219F"/>
  </w:style>
  <w:style w:type="paragraph" w:customStyle="1" w:styleId="584B5C10F3684794A25EBC3DAEA15869">
    <w:name w:val="584B5C10F3684794A25EBC3DAEA15869"/>
    <w:rsid w:val="0076219F"/>
  </w:style>
  <w:style w:type="paragraph" w:customStyle="1" w:styleId="F91D722ED2A94AFE8383C11656C5B381">
    <w:name w:val="F91D722ED2A94AFE8383C11656C5B381"/>
    <w:rsid w:val="0076219F"/>
  </w:style>
  <w:style w:type="paragraph" w:customStyle="1" w:styleId="E8AAEE28B4364FEC876C381313B59CAD">
    <w:name w:val="E8AAEE28B4364FEC876C381313B59CAD"/>
    <w:rsid w:val="0076219F"/>
  </w:style>
  <w:style w:type="paragraph" w:customStyle="1" w:styleId="7B4C9FC7D9B1425E9554C217FC46E01A">
    <w:name w:val="7B4C9FC7D9B1425E9554C217FC46E01A"/>
    <w:rsid w:val="0076219F"/>
  </w:style>
  <w:style w:type="paragraph" w:customStyle="1" w:styleId="F6A3020F9ACF4E70AB0F9B26D21D11B8">
    <w:name w:val="F6A3020F9ACF4E70AB0F9B26D21D11B8"/>
    <w:rsid w:val="0076219F"/>
  </w:style>
  <w:style w:type="paragraph" w:customStyle="1" w:styleId="4C3A170091D0421EB35CA962FEADBC7C">
    <w:name w:val="4C3A170091D0421EB35CA962FEADBC7C"/>
    <w:rsid w:val="0076219F"/>
  </w:style>
  <w:style w:type="paragraph" w:customStyle="1" w:styleId="B8BB32C032674251BE48C819450FB6C3">
    <w:name w:val="B8BB32C032674251BE48C819450FB6C3"/>
    <w:rsid w:val="0076219F"/>
  </w:style>
  <w:style w:type="paragraph" w:customStyle="1" w:styleId="9E91DD0AABA14DB3BCC332B1A57EA868">
    <w:name w:val="9E91DD0AABA14DB3BCC332B1A57EA868"/>
    <w:rsid w:val="007C76BB"/>
  </w:style>
  <w:style w:type="paragraph" w:customStyle="1" w:styleId="5ED8720E03A14236BE859E77937B3E73">
    <w:name w:val="5ED8720E03A14236BE859E77937B3E73"/>
    <w:rsid w:val="007C76BB"/>
  </w:style>
  <w:style w:type="paragraph" w:customStyle="1" w:styleId="09ECDB34B493455F8DE5C85D12EB12AD">
    <w:name w:val="09ECDB34B493455F8DE5C85D12EB12AD"/>
    <w:rsid w:val="007C76BB"/>
  </w:style>
  <w:style w:type="paragraph" w:customStyle="1" w:styleId="2CF303BC39634397BFE061406ABBA24B">
    <w:name w:val="2CF303BC39634397BFE061406ABBA24B"/>
    <w:rsid w:val="007C76BB"/>
  </w:style>
  <w:style w:type="paragraph" w:customStyle="1" w:styleId="A2566367E4EF426981EDADCBBBB9DCF5">
    <w:name w:val="A2566367E4EF426981EDADCBBBB9DCF5"/>
    <w:rsid w:val="007C76BB"/>
  </w:style>
  <w:style w:type="paragraph" w:customStyle="1" w:styleId="98779FD8E76C416E81F142FCCA02D8CB">
    <w:name w:val="98779FD8E76C416E81F142FCCA02D8CB"/>
    <w:rsid w:val="007C76BB"/>
  </w:style>
  <w:style w:type="paragraph" w:customStyle="1" w:styleId="51450312E16442D69959DCF5800464BE">
    <w:name w:val="51450312E16442D69959DCF5800464BE"/>
    <w:rsid w:val="007C76BB"/>
  </w:style>
  <w:style w:type="paragraph" w:customStyle="1" w:styleId="FAF3DDCFA2A14DD387F2074ECC64C1FA">
    <w:name w:val="FAF3DDCFA2A14DD387F2074ECC64C1FA"/>
    <w:rsid w:val="007C76BB"/>
  </w:style>
  <w:style w:type="paragraph" w:customStyle="1" w:styleId="7FFACE58C38A4A62925752CB063BBA48">
    <w:name w:val="7FFACE58C38A4A62925752CB063BBA48"/>
    <w:rsid w:val="007C76BB"/>
  </w:style>
  <w:style w:type="paragraph" w:customStyle="1" w:styleId="EEBEF1991B7E4ABFB56402FD99E0292F">
    <w:name w:val="EEBEF1991B7E4ABFB56402FD99E0292F"/>
    <w:rsid w:val="007C76BB"/>
  </w:style>
  <w:style w:type="paragraph" w:customStyle="1" w:styleId="2CF2A9196DDA449A83E86F129D76F8E2">
    <w:name w:val="2CF2A9196DDA449A83E86F129D76F8E2"/>
    <w:rsid w:val="007C76BB"/>
  </w:style>
  <w:style w:type="paragraph" w:customStyle="1" w:styleId="B2CCFBAFC02A4E65B558A12497D3AFB3">
    <w:name w:val="B2CCFBAFC02A4E65B558A12497D3AFB3"/>
    <w:rsid w:val="007C76BB"/>
  </w:style>
  <w:style w:type="paragraph" w:customStyle="1" w:styleId="ED0411830EFD4D76BE2661ACB96064E0">
    <w:name w:val="ED0411830EFD4D76BE2661ACB96064E0"/>
    <w:rsid w:val="007C76BB"/>
  </w:style>
  <w:style w:type="paragraph" w:customStyle="1" w:styleId="97A95D25A9664D0A8EDC697A0BED8EB9">
    <w:name w:val="97A95D25A9664D0A8EDC697A0BED8EB9"/>
    <w:rsid w:val="007C76BB"/>
  </w:style>
  <w:style w:type="paragraph" w:customStyle="1" w:styleId="FADD9AA580854C67BAAC80EAE5E5DBBD">
    <w:name w:val="FADD9AA580854C67BAAC80EAE5E5DBBD"/>
    <w:rsid w:val="007C76BB"/>
  </w:style>
  <w:style w:type="paragraph" w:customStyle="1" w:styleId="7F2792F899824EE8BC891F9A5F1134AF">
    <w:name w:val="7F2792F899824EE8BC891F9A5F1134AF"/>
    <w:rsid w:val="007C76BB"/>
  </w:style>
  <w:style w:type="paragraph" w:customStyle="1" w:styleId="3B7F89AE78ED4A0C846F4991FD026340">
    <w:name w:val="3B7F89AE78ED4A0C846F4991FD026340"/>
    <w:rsid w:val="007C76BB"/>
  </w:style>
  <w:style w:type="paragraph" w:customStyle="1" w:styleId="1461D2FE13294BF3BEC857B831B2BBBC">
    <w:name w:val="1461D2FE13294BF3BEC857B831B2BBBC"/>
    <w:rsid w:val="007C76BB"/>
  </w:style>
  <w:style w:type="paragraph" w:customStyle="1" w:styleId="A6F7C6F345D341358100111297DF96A3">
    <w:name w:val="A6F7C6F345D341358100111297DF96A3"/>
    <w:rsid w:val="007C76BB"/>
  </w:style>
  <w:style w:type="paragraph" w:customStyle="1" w:styleId="9AC3B1FD32844BB78BAFE863FB7BA62C">
    <w:name w:val="9AC3B1FD32844BB78BAFE863FB7BA62C"/>
    <w:rsid w:val="007C76BB"/>
  </w:style>
  <w:style w:type="paragraph" w:customStyle="1" w:styleId="E1A91E07EAE246A191BD2C3D3D43FF24">
    <w:name w:val="E1A91E07EAE246A191BD2C3D3D43FF24"/>
    <w:rsid w:val="007C76BB"/>
  </w:style>
  <w:style w:type="paragraph" w:customStyle="1" w:styleId="57DCAB4DA957496983B379F7B062CDB4">
    <w:name w:val="57DCAB4DA957496983B379F7B062CDB4"/>
    <w:rsid w:val="007C76BB"/>
  </w:style>
  <w:style w:type="paragraph" w:customStyle="1" w:styleId="4D1DBE0EC7684C35A4F85F9723CDC705">
    <w:name w:val="4D1DBE0EC7684C35A4F85F9723CDC705"/>
    <w:rsid w:val="007C76BB"/>
  </w:style>
  <w:style w:type="paragraph" w:customStyle="1" w:styleId="9184BDD154E0417B8457DE32DA5ED526">
    <w:name w:val="9184BDD154E0417B8457DE32DA5ED526"/>
    <w:rsid w:val="007C76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78B45-ADBF-4E75-998D-E11979C9E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9</Pages>
  <Words>2030</Words>
  <Characters>11823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RSAW EOP-001-AB1-2.1b</vt:lpstr>
    </vt:vector>
  </TitlesOfParts>
  <Company>AESO</Company>
  <LinksUpToDate>false</LinksUpToDate>
  <CharactersWithSpaces>13826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RSAW EOP-001-AB1-2.1b</dc:title>
  <dc:creator>AESO</dc:creator>
  <dc:description>Version 2.0 - 2015-12-15</dc:description>
  <cp:revision>31</cp:revision>
  <cp:lastPrinted>2015-12-11T18:32:00Z</cp:lastPrinted>
  <dcterms:created xsi:type="dcterms:W3CDTF">2015-12-07T22:36:00Z</dcterms:created>
  <dcterms:modified xsi:type="dcterms:W3CDTF">2015-12-18T01:49:00Z</dcterms:modified>
  <cp:contentStatus/>
</cp:coreProperties>
</file>