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EF4" w:rsidRPr="00A81C11" w:rsidRDefault="00E64D27" w:rsidP="00D140BC">
      <w:pPr>
        <w:rPr>
          <w:rFonts w:cs="Arial"/>
          <w:color w:val="17365D" w:themeColor="text2" w:themeShade="BF"/>
          <w:sz w:val="40"/>
          <w:szCs w:val="40"/>
        </w:rPr>
      </w:pPr>
      <w:r>
        <w:rPr>
          <w:rFonts w:cs="Arial"/>
          <w:b/>
          <w:color w:val="17365D" w:themeColor="text2" w:themeShade="BF"/>
          <w:sz w:val="40"/>
          <w:szCs w:val="40"/>
        </w:rPr>
        <w:t>EOP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>
        <w:rPr>
          <w:rFonts w:cs="Arial"/>
          <w:b/>
          <w:color w:val="17365D" w:themeColor="text2" w:themeShade="BF"/>
          <w:sz w:val="40"/>
          <w:szCs w:val="40"/>
        </w:rPr>
        <w:t>003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-AB</w:t>
      </w:r>
      <w:r w:rsidR="00D32BC4">
        <w:rPr>
          <w:rFonts w:cs="Arial"/>
          <w:b/>
          <w:color w:val="17365D" w:themeColor="text2" w:themeShade="BF"/>
          <w:sz w:val="40"/>
          <w:szCs w:val="40"/>
        </w:rPr>
        <w:t>1</w:t>
      </w:r>
      <w:r w:rsidR="00536EF4" w:rsidRPr="005D707A">
        <w:rPr>
          <w:rFonts w:cs="Arial"/>
          <w:b/>
          <w:color w:val="17365D" w:themeColor="text2" w:themeShade="BF"/>
          <w:sz w:val="40"/>
          <w:szCs w:val="40"/>
        </w:rPr>
        <w:t>-</w:t>
      </w:r>
      <w:r>
        <w:rPr>
          <w:rFonts w:cs="Arial"/>
          <w:b/>
          <w:color w:val="17365D" w:themeColor="text2" w:themeShade="BF"/>
          <w:sz w:val="40"/>
          <w:szCs w:val="40"/>
        </w:rPr>
        <w:t>1</w:t>
      </w:r>
      <w:r w:rsidR="00A81C11">
        <w:rPr>
          <w:rFonts w:cs="Arial"/>
          <w:b/>
          <w:color w:val="17365D" w:themeColor="text2" w:themeShade="BF"/>
          <w:sz w:val="40"/>
          <w:szCs w:val="40"/>
        </w:rPr>
        <w:br/>
      </w:r>
      <w:r w:rsidRPr="00A81C11">
        <w:rPr>
          <w:rFonts w:cs="Arial"/>
          <w:color w:val="17365D" w:themeColor="text2" w:themeShade="BF"/>
          <w:sz w:val="40"/>
          <w:szCs w:val="40"/>
        </w:rPr>
        <w:t>Load Shedding Plans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5"/>
        <w:gridCol w:w="883"/>
        <w:gridCol w:w="6046"/>
      </w:tblGrid>
      <w:tr w:rsidR="00791937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3E3547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CB6F3C">
        <w:trPr>
          <w:cantSplit/>
          <w:trHeight w:val="582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3E3547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E44333">
        <w:trPr>
          <w:cantSplit/>
          <w:trHeight w:val="861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3E3547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48123E">
        <w:trPr>
          <w:cantSplit/>
          <w:trHeight w:val="351"/>
        </w:trPr>
        <w:tc>
          <w:tcPr>
            <w:tcW w:w="147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49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36.75pt;height:19.5pt" o:ole="">
                  <v:imagedata r:id="rId10" o:title=""/>
                </v:shape>
                <w:control r:id="rId11" w:name="CheckBox11" w:shapeid="_x0000_i1029"/>
              </w:object>
            </w:r>
          </w:p>
        </w:tc>
        <w:tc>
          <w:tcPr>
            <w:tcW w:w="3074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CB6F3C">
        <w:trPr>
          <w:cantSplit/>
          <w:trHeight w:val="565"/>
        </w:trPr>
        <w:tc>
          <w:tcPr>
            <w:tcW w:w="147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F60347">
            <w:pPr>
              <w:rPr>
                <w:rFonts w:cs="Arial"/>
                <w:b/>
              </w:rPr>
            </w:pPr>
          </w:p>
        </w:tc>
        <w:tc>
          <w:tcPr>
            <w:tcW w:w="449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CB6F3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2" o:title=""/>
                </v:shape>
                <w:control r:id="rId13" w:name="CheckBox1" w:shapeid="_x0000_i1031"/>
              </w:object>
            </w:r>
          </w:p>
        </w:tc>
        <w:tc>
          <w:tcPr>
            <w:tcW w:w="3074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3E3547" w:rsidP="00F6034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CB6F3C">
        <w:trPr>
          <w:cantSplit/>
          <w:trHeight w:val="403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3E3547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3E3547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"/>
        <w:gridCol w:w="9298"/>
      </w:tblGrid>
      <w:tr w:rsidR="009F0478" w:rsidTr="006445EE">
        <w:tc>
          <w:tcPr>
            <w:tcW w:w="639" w:type="dxa"/>
          </w:tcPr>
          <w:p w:rsidR="009F0478" w:rsidRDefault="009F0478" w:rsidP="0098600F">
            <w:r>
              <w:t>R1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3E3547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  <w:tr w:rsidR="009F0478" w:rsidTr="006445EE">
        <w:tc>
          <w:tcPr>
            <w:tcW w:w="639" w:type="dxa"/>
          </w:tcPr>
          <w:p w:rsidR="009F0478" w:rsidRDefault="00E552CE" w:rsidP="0098600F">
            <w:r>
              <w:t>R11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3E3547" w:rsidP="00F60347">
            <w:pPr>
              <w:rPr>
                <w:rFonts w:cs="Arial"/>
              </w:rPr>
            </w:pPr>
            <w:sdt>
              <w:sdtPr>
                <w:alias w:val="Findings Summary"/>
                <w:id w:val="104776767"/>
                <w:placeholder>
                  <w:docPart w:val="2F042BCFA3124BBFA84D88CFCCE5B936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F60347"/>
        </w:tc>
      </w:tr>
    </w:tbl>
    <w:p w:rsidR="00F17053" w:rsidRDefault="0049279B">
      <w:pPr>
        <w:sectPr w:rsidR="00F17053" w:rsidSect="001C23A6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br w:type="page"/>
      </w:r>
    </w:p>
    <w:p w:rsidR="00AE262F" w:rsidRPr="004577B8" w:rsidDel="007835C2" w:rsidRDefault="0049279B" w:rsidP="003C5AED">
      <w:pPr>
        <w:pStyle w:val="Heading1"/>
        <w:spacing w:before="0"/>
      </w:pPr>
      <w:r>
        <w:lastRenderedPageBreak/>
        <w:t>Contact Information</w:t>
      </w:r>
    </w:p>
    <w:tbl>
      <w:tblPr>
        <w:tblW w:w="497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BC4C34" w:rsidRPr="00F92EC2" w:rsidTr="0042056F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BC4C34" w:rsidRPr="00F92EC2" w:rsidTr="0042056F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3E3547" w:rsidP="00FE4D50">
            <w:sdt>
              <w:sdtPr>
                <w:alias w:val="Name"/>
                <w:tag w:val="Name"/>
                <w:id w:val="-1976982041"/>
                <w:placeholder>
                  <w:docPart w:val="CE22E7AB88AA47C59B3207D0C5FC01F8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[Name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Default="003E3547" w:rsidP="00FE4D50">
            <w:sdt>
              <w:sdtPr>
                <w:alias w:val="PositionTitle"/>
                <w:tag w:val="Position Title"/>
                <w:id w:val="926770343"/>
                <w:placeholder>
                  <w:docPart w:val="77AC95FD672F4F7DA2A7D49302D57500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[Title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71C6E51248EA45118D6E6D8C6B1BEA46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[Phone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D01C2E" w:rsidRDefault="003E3547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53352336E78F45208E4A1441FD0E7F62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[Email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BC4C34" w:rsidRPr="00F92EC2" w:rsidTr="0042056F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5E19EC44054B4855ADE97C688A9B9519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[Name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Default="003E3547" w:rsidP="00FE4D50">
            <w:sdt>
              <w:sdtPr>
                <w:alias w:val="PositionTitle"/>
                <w:tag w:val="Position Title"/>
                <w:id w:val="-1603401758"/>
                <w:placeholder>
                  <w:docPart w:val="A5A0A2511DDF46A58B1FEC7954AA5466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[Title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22B95DEDC11F4529A24EE7E7CC3206D5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[Phone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D01C2E" w:rsidRDefault="003E3547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B9ADCF4E1EEA4C6E817F176E43FAA87A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[Email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BC4C34" w:rsidRPr="00F92EC2" w:rsidTr="0042056F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</w:p>
        </w:tc>
      </w:tr>
      <w:tr w:rsidR="00BC4C34" w:rsidRPr="00F92EC2" w:rsidTr="0042056F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C4C34" w:rsidRPr="00F92EC2" w:rsidRDefault="00BC4C34" w:rsidP="00FE4D50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C4C34" w:rsidRPr="00F92EC2" w:rsidRDefault="00BC4C34" w:rsidP="00FE4D50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BC4C34" w:rsidRPr="00F92EC2" w:rsidTr="0042056F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3E3547" w:rsidP="00FE4D50">
            <w:sdt>
              <w:sdtPr>
                <w:alias w:val="Name"/>
                <w:tag w:val="Name"/>
                <w:id w:val="935170262"/>
                <w:placeholder>
                  <w:docPart w:val="5BB32D69AC1B435C9DED34ED218F2A62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[Name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C1F4B77D5C5145C0AC250CA5F7728F46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[Title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53DA38C0467B4B3299BA63529A0F1B31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[Phone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D01C2E" w:rsidRDefault="003E3547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DDB47A1628114A87925EA60BE8771BF1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[Email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C4C34" w:rsidRDefault="00BC4C34" w:rsidP="00FE4D50">
            <w:pPr>
              <w:rPr>
                <w:rFonts w:cs="Arial"/>
              </w:rPr>
            </w:pPr>
          </w:p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BC4C34" w:rsidRPr="00F92EC2" w:rsidTr="0042056F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3E3547" w:rsidP="00FE4D50">
            <w:sdt>
              <w:sdtPr>
                <w:alias w:val="Name"/>
                <w:tag w:val="Name"/>
                <w:id w:val="-941764655"/>
                <w:placeholder>
                  <w:docPart w:val="91848269098D4ADFA28CD43D797985CF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[Name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C8910BF242424E9B8CA5550E7C123320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[Title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E7F4705DC4624DF296886596D76C4BC9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[Phone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D01C2E" w:rsidRDefault="003E3547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85CAF671C29F4A16B5BCBB75557F4035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[Email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C4C34" w:rsidRDefault="00BC4C34" w:rsidP="00FE4D50">
            <w:pPr>
              <w:rPr>
                <w:rFonts w:cs="Arial"/>
              </w:rPr>
            </w:pPr>
          </w:p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BC4C34" w:rsidRPr="00F92EC2" w:rsidTr="0042056F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7D12C16F823E440F934C551F21AA8BE8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[Name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Default="003E3547" w:rsidP="00FE4D50">
            <w:sdt>
              <w:sdtPr>
                <w:alias w:val="PositionTitle"/>
                <w:tag w:val="Position Title"/>
                <w:id w:val="1019973838"/>
                <w:placeholder>
                  <w:docPart w:val="A366D7039CAF47EA9380A18A7F5F65BB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[Title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D17084983A374EF4B04038E830745476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[Phone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D01C2E" w:rsidRDefault="003E3547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ACE15411FD0C48F9B6EAC11A57687D7E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[Email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C4C34" w:rsidRDefault="00BC4C34" w:rsidP="00FE4D50">
            <w:pPr>
              <w:rPr>
                <w:rFonts w:cs="Arial"/>
              </w:rPr>
            </w:pPr>
          </w:p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BC4C34" w:rsidRPr="00F92EC2" w:rsidTr="0042056F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Pr="00F92EC2" w:rsidRDefault="00BC4C34" w:rsidP="00FE4D50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3E3547" w:rsidP="00FE4D50">
            <w:sdt>
              <w:sdtPr>
                <w:alias w:val="Name"/>
                <w:tag w:val="Name"/>
                <w:id w:val="821244167"/>
                <w:placeholder>
                  <w:docPart w:val="1942CED2EE4240F49850164AFAB90BA9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[Name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BE98E83AD7254093B4A6457CF4528F24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[Title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EC54C4" w:rsidRDefault="003E3547" w:rsidP="00FE4D50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0B1C1765347C425688CA0223A0A7E68F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[Phone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BC4C34" w:rsidRPr="00D01C2E" w:rsidRDefault="003E3547" w:rsidP="00FE4D50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EBA2586EE059458CAAF38F1077A57492"/>
                </w:placeholder>
                <w:showingPlcHdr/>
              </w:sdtPr>
              <w:sdtEndPr/>
              <w:sdtContent>
                <w:r w:rsidR="00BC4C34">
                  <w:rPr>
                    <w:rStyle w:val="PlaceholderText"/>
                    <w:szCs w:val="20"/>
                  </w:rPr>
                  <w:t>[Email</w:t>
                </w:r>
                <w:r w:rsidR="00BC4C34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4C34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BC4C34" w:rsidRDefault="00BC4C34" w:rsidP="00FE4D50">
            <w:pPr>
              <w:rPr>
                <w:rFonts w:cs="Arial"/>
              </w:rPr>
            </w:pPr>
          </w:p>
          <w:p w:rsidR="00BC4C34" w:rsidRPr="00F92EC2" w:rsidRDefault="00BC4C34" w:rsidP="00FE4D50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AC04E0" w:rsidRDefault="00AC04E0" w:rsidP="00D5218E">
      <w:pPr>
        <w:rPr>
          <w:rFonts w:cs="Arial"/>
        </w:rPr>
      </w:pPr>
    </w:p>
    <w:p w:rsidR="00E52DBC" w:rsidRDefault="00E52DBC">
      <w:pPr>
        <w:rPr>
          <w:rFonts w:cs="Arial"/>
        </w:rPr>
      </w:pPr>
      <w:r>
        <w:rPr>
          <w:rFonts w:cs="Arial"/>
        </w:rPr>
        <w:br w:type="page"/>
      </w:r>
    </w:p>
    <w:p w:rsidR="00E52DBC" w:rsidRDefault="00E52DBC" w:rsidP="00A22F3A">
      <w:pPr>
        <w:pStyle w:val="Heading1"/>
        <w:spacing w:before="0"/>
      </w:pPr>
      <w:r>
        <w:lastRenderedPageBreak/>
        <w:t>Applicability</w:t>
      </w:r>
    </w:p>
    <w:p w:rsidR="00D32BC4" w:rsidRPr="00D32BC4" w:rsidRDefault="00D32BC4" w:rsidP="00BC03A0">
      <w:pPr>
        <w:spacing w:line="360" w:lineRule="auto"/>
        <w:rPr>
          <w:rFonts w:cs="Arial"/>
        </w:rPr>
      </w:pPr>
      <w:r w:rsidRPr="00D32BC4">
        <w:rPr>
          <w:rFonts w:cs="Arial"/>
        </w:rPr>
        <w:t xml:space="preserve">This </w:t>
      </w:r>
      <w:r w:rsidRPr="00E64D27">
        <w:rPr>
          <w:rFonts w:cs="Arial"/>
          <w:i/>
        </w:rPr>
        <w:t>reliability standard</w:t>
      </w:r>
      <w:r w:rsidRPr="00D32BC4">
        <w:rPr>
          <w:rFonts w:cs="Arial"/>
        </w:rPr>
        <w:t xml:space="preserve"> applies to</w:t>
      </w:r>
      <w:r w:rsidR="00E64D27">
        <w:rPr>
          <w:rFonts w:cs="Arial"/>
        </w:rPr>
        <w:t xml:space="preserve"> the entities listed below</w:t>
      </w:r>
      <w:r w:rsidRPr="00D32BC4">
        <w:rPr>
          <w:rFonts w:cs="Arial"/>
        </w:rPr>
        <w:t>:</w:t>
      </w:r>
    </w:p>
    <w:p w:rsidR="00E64D27" w:rsidRPr="00E64D27" w:rsidRDefault="00D32BC4" w:rsidP="00BC03A0">
      <w:pPr>
        <w:spacing w:line="360" w:lineRule="auto"/>
        <w:ind w:left="709" w:hanging="425"/>
        <w:rPr>
          <w:rFonts w:cs="Arial"/>
          <w:lang w:val="en-US"/>
        </w:rPr>
      </w:pPr>
      <w:r>
        <w:rPr>
          <w:rFonts w:cs="Arial"/>
        </w:rPr>
        <w:t>(a)</w:t>
      </w:r>
      <w:r>
        <w:rPr>
          <w:rFonts w:cs="Arial"/>
        </w:rPr>
        <w:tab/>
      </w:r>
      <w:proofErr w:type="gramStart"/>
      <w:r w:rsidR="00E64D27" w:rsidRPr="00E64D27">
        <w:rPr>
          <w:rFonts w:cs="Arial"/>
          <w:lang w:val="en-US"/>
        </w:rPr>
        <w:t>the</w:t>
      </w:r>
      <w:proofErr w:type="gramEnd"/>
      <w:r w:rsidR="00E64D27" w:rsidRPr="00E64D27">
        <w:rPr>
          <w:rFonts w:cs="Arial"/>
          <w:lang w:val="en-US"/>
        </w:rPr>
        <w:t xml:space="preserve"> </w:t>
      </w:r>
      <w:r w:rsidR="00E64D27" w:rsidRPr="00E64D27">
        <w:rPr>
          <w:rFonts w:cs="Arial"/>
          <w:i/>
          <w:iCs/>
          <w:lang w:val="en-US"/>
        </w:rPr>
        <w:t xml:space="preserve">operator </w:t>
      </w:r>
      <w:r w:rsidR="00E64D27" w:rsidRPr="00E64D27">
        <w:rPr>
          <w:rFonts w:cs="Arial"/>
          <w:lang w:val="en-US"/>
        </w:rPr>
        <w:t xml:space="preserve">of a </w:t>
      </w:r>
      <w:r w:rsidR="00E64D27" w:rsidRPr="00E64D27">
        <w:rPr>
          <w:rFonts w:cs="Arial"/>
          <w:i/>
          <w:iCs/>
          <w:lang w:val="en-US"/>
        </w:rPr>
        <w:t xml:space="preserve">transmission facility </w:t>
      </w:r>
      <w:r w:rsidR="00E64D27" w:rsidRPr="00E64D27">
        <w:rPr>
          <w:rFonts w:cs="Arial"/>
          <w:lang w:val="en-US"/>
        </w:rPr>
        <w:t xml:space="preserve">that is part of the </w:t>
      </w:r>
      <w:r w:rsidR="00E64D27" w:rsidRPr="00E64D27">
        <w:rPr>
          <w:rFonts w:cs="Arial"/>
          <w:i/>
          <w:iCs/>
          <w:lang w:val="en-US"/>
        </w:rPr>
        <w:t>bulk electric system</w:t>
      </w:r>
      <w:r w:rsidR="00E64D27" w:rsidRPr="00E64D27">
        <w:rPr>
          <w:rFonts w:cs="Arial"/>
          <w:lang w:val="en-US"/>
        </w:rPr>
        <w:t xml:space="preserve">; </w:t>
      </w:r>
    </w:p>
    <w:p w:rsidR="00D32BC4" w:rsidRDefault="00D32BC4" w:rsidP="00BC03A0">
      <w:pPr>
        <w:spacing w:line="360" w:lineRule="auto"/>
        <w:ind w:left="709" w:hanging="425"/>
        <w:rPr>
          <w:rFonts w:cs="Arial"/>
        </w:rPr>
      </w:pPr>
      <w:r>
        <w:rPr>
          <w:rFonts w:cs="Arial"/>
        </w:rPr>
        <w:t>(b)</w:t>
      </w:r>
      <w:r>
        <w:rPr>
          <w:rFonts w:cs="Arial"/>
        </w:rPr>
        <w:tab/>
      </w:r>
      <w:proofErr w:type="gramStart"/>
      <w:r w:rsidR="00E64D27" w:rsidRPr="00E64D27">
        <w:rPr>
          <w:rFonts w:cs="Arial"/>
          <w:lang w:val="en-US"/>
        </w:rPr>
        <w:t>a</w:t>
      </w:r>
      <w:proofErr w:type="gramEnd"/>
      <w:r w:rsidR="00E64D27" w:rsidRPr="00E64D27">
        <w:rPr>
          <w:rFonts w:cs="Arial"/>
          <w:lang w:val="en-US"/>
        </w:rPr>
        <w:t xml:space="preserve"> </w:t>
      </w:r>
      <w:r w:rsidR="00E64D27" w:rsidRPr="00E64D27">
        <w:rPr>
          <w:rFonts w:cs="Arial"/>
          <w:i/>
          <w:iCs/>
          <w:lang w:val="en-US"/>
        </w:rPr>
        <w:t xml:space="preserve">market participant </w:t>
      </w:r>
      <w:r w:rsidR="00E64D27" w:rsidRPr="00E64D27">
        <w:rPr>
          <w:rFonts w:cs="Arial"/>
          <w:lang w:val="en-US"/>
        </w:rPr>
        <w:t xml:space="preserve">receiving service under Rate DTS of the </w:t>
      </w:r>
      <w:r w:rsidR="00E64D27" w:rsidRPr="00E64D27">
        <w:rPr>
          <w:rFonts w:cs="Arial"/>
          <w:i/>
          <w:iCs/>
          <w:lang w:val="en-US"/>
        </w:rPr>
        <w:t>ISO tariff</w:t>
      </w:r>
      <w:r w:rsidR="00E64D27" w:rsidRPr="00E64D27">
        <w:rPr>
          <w:rFonts w:cs="Arial"/>
          <w:lang w:val="en-US"/>
        </w:rPr>
        <w:t xml:space="preserve">, unless such service is used solely for supplying station service to a </w:t>
      </w:r>
      <w:r w:rsidR="00E64D27" w:rsidRPr="00E64D27">
        <w:rPr>
          <w:rFonts w:cs="Arial"/>
          <w:i/>
          <w:iCs/>
          <w:lang w:val="en-US"/>
        </w:rPr>
        <w:t xml:space="preserve">generating unit </w:t>
      </w:r>
      <w:r w:rsidR="00E64D27" w:rsidRPr="00E64D27">
        <w:rPr>
          <w:rFonts w:cs="Arial"/>
          <w:lang w:val="en-US"/>
        </w:rPr>
        <w:t xml:space="preserve">or an </w:t>
      </w:r>
      <w:r w:rsidR="00E64D27" w:rsidRPr="00E64D27">
        <w:rPr>
          <w:rFonts w:cs="Arial"/>
          <w:i/>
          <w:iCs/>
          <w:lang w:val="en-US"/>
        </w:rPr>
        <w:t>aggregated generating facility</w:t>
      </w:r>
      <w:r w:rsidRPr="00E64D27">
        <w:rPr>
          <w:rFonts w:cs="Arial"/>
        </w:rPr>
        <w:t>;</w:t>
      </w:r>
    </w:p>
    <w:p w:rsidR="00D32BC4" w:rsidRDefault="00D32BC4" w:rsidP="00BC03A0">
      <w:pPr>
        <w:spacing w:line="360" w:lineRule="auto"/>
        <w:ind w:left="709" w:hanging="425"/>
        <w:rPr>
          <w:rFonts w:cs="Arial"/>
        </w:rPr>
      </w:pPr>
      <w:r>
        <w:rPr>
          <w:rFonts w:cs="Arial"/>
        </w:rPr>
        <w:t>(c)</w:t>
      </w:r>
      <w:r>
        <w:rPr>
          <w:rFonts w:cs="Arial"/>
        </w:rPr>
        <w:tab/>
      </w:r>
      <w:r w:rsidR="00E64D27" w:rsidRPr="00E64D27">
        <w:rPr>
          <w:rFonts w:cs="Arial"/>
          <w:lang w:val="en-US"/>
        </w:rPr>
        <w:t xml:space="preserve">the </w:t>
      </w:r>
      <w:r w:rsidR="00E64D27" w:rsidRPr="00E64D27">
        <w:rPr>
          <w:rFonts w:cs="Arial"/>
          <w:i/>
          <w:iCs/>
          <w:lang w:val="en-US"/>
        </w:rPr>
        <w:t xml:space="preserve">operator </w:t>
      </w:r>
      <w:r w:rsidR="00E64D27" w:rsidRPr="00E64D27">
        <w:rPr>
          <w:rFonts w:cs="Arial"/>
          <w:lang w:val="en-US"/>
        </w:rPr>
        <w:t xml:space="preserve">of an </w:t>
      </w:r>
      <w:r w:rsidR="00E64D27" w:rsidRPr="00E64D27">
        <w:rPr>
          <w:rFonts w:cs="Arial"/>
          <w:i/>
          <w:iCs/>
          <w:lang w:val="en-US"/>
        </w:rPr>
        <w:t xml:space="preserve">electric distribution system </w:t>
      </w:r>
      <w:r w:rsidR="00E64D27" w:rsidRPr="00E64D27">
        <w:rPr>
          <w:rFonts w:cs="Arial"/>
          <w:lang w:val="en-US"/>
        </w:rPr>
        <w:t xml:space="preserve">who is a counterparty to an agreement with a </w:t>
      </w:r>
      <w:r w:rsidR="00E64D27" w:rsidRPr="00E64D27">
        <w:rPr>
          <w:rFonts w:cs="Arial"/>
          <w:i/>
          <w:iCs/>
          <w:lang w:val="en-US"/>
        </w:rPr>
        <w:t xml:space="preserve">market participant </w:t>
      </w:r>
      <w:r w:rsidR="00E64D27" w:rsidRPr="00E64D27">
        <w:rPr>
          <w:rFonts w:cs="Arial"/>
          <w:lang w:val="en-US"/>
        </w:rPr>
        <w:t xml:space="preserve">receiving service under Rate DTS of the </w:t>
      </w:r>
      <w:r w:rsidR="00E64D27" w:rsidRPr="00E64D27">
        <w:rPr>
          <w:rFonts w:cs="Arial"/>
          <w:i/>
          <w:iCs/>
          <w:lang w:val="en-US"/>
        </w:rPr>
        <w:t>ISO tariff</w:t>
      </w:r>
      <w:r w:rsidR="00E64D27" w:rsidRPr="00E64D27">
        <w:rPr>
          <w:rFonts w:cs="Arial"/>
          <w:lang w:val="en-US"/>
        </w:rPr>
        <w:t xml:space="preserve">, for the provision of </w:t>
      </w:r>
      <w:r w:rsidR="00E64D27" w:rsidRPr="00E64D27">
        <w:rPr>
          <w:rFonts w:cs="Arial"/>
          <w:i/>
          <w:iCs/>
          <w:lang w:val="en-US"/>
        </w:rPr>
        <w:t xml:space="preserve">load </w:t>
      </w:r>
      <w:r w:rsidR="00E64D27" w:rsidRPr="00E64D27">
        <w:rPr>
          <w:rFonts w:cs="Arial"/>
          <w:lang w:val="en-US"/>
        </w:rPr>
        <w:t>shedding services</w:t>
      </w:r>
      <w:r w:rsidRPr="00D32BC4">
        <w:rPr>
          <w:rFonts w:cs="Arial"/>
        </w:rPr>
        <w:t>; and</w:t>
      </w:r>
    </w:p>
    <w:p w:rsidR="00E52DBC" w:rsidRDefault="00D32BC4" w:rsidP="00BC03A0">
      <w:pPr>
        <w:spacing w:line="360" w:lineRule="auto"/>
        <w:ind w:left="709" w:hanging="425"/>
        <w:rPr>
          <w:rFonts w:cs="Arial"/>
        </w:rPr>
      </w:pPr>
      <w:r>
        <w:rPr>
          <w:rFonts w:cs="Arial"/>
        </w:rPr>
        <w:t>(d)</w:t>
      </w:r>
      <w:r>
        <w:rPr>
          <w:rFonts w:cs="Arial"/>
        </w:rPr>
        <w:tab/>
      </w:r>
      <w:proofErr w:type="gramStart"/>
      <w:r w:rsidRPr="00D32BC4">
        <w:rPr>
          <w:rFonts w:cs="Arial"/>
        </w:rPr>
        <w:t>the</w:t>
      </w:r>
      <w:proofErr w:type="gramEnd"/>
      <w:r w:rsidRPr="00D32BC4">
        <w:rPr>
          <w:rFonts w:cs="Arial"/>
        </w:rPr>
        <w:t xml:space="preserve"> </w:t>
      </w:r>
      <w:r w:rsidRPr="00E64D27">
        <w:rPr>
          <w:rFonts w:cs="Arial"/>
          <w:i/>
        </w:rPr>
        <w:t>ISO</w:t>
      </w:r>
      <w:r w:rsidRPr="00D32BC4">
        <w:rPr>
          <w:rFonts w:cs="Arial"/>
        </w:rPr>
        <w:t>.</w:t>
      </w:r>
    </w:p>
    <w:p w:rsidR="00E64D27" w:rsidRDefault="00E64D27" w:rsidP="00BC03A0">
      <w:pPr>
        <w:spacing w:line="360" w:lineRule="auto"/>
        <w:rPr>
          <w:rFonts w:cs="Arial"/>
        </w:rPr>
      </w:pPr>
      <w:r w:rsidRPr="00E64D27">
        <w:rPr>
          <w:rFonts w:cs="Arial"/>
          <w:lang w:val="en-US"/>
        </w:rPr>
        <w:t xml:space="preserve">This </w:t>
      </w:r>
      <w:r w:rsidRPr="00E64D27">
        <w:rPr>
          <w:rFonts w:cs="Arial"/>
          <w:i/>
          <w:iCs/>
          <w:lang w:val="en-US"/>
        </w:rPr>
        <w:t xml:space="preserve">reliability standard </w:t>
      </w:r>
      <w:r w:rsidRPr="00E64D27">
        <w:rPr>
          <w:rFonts w:cs="Arial"/>
          <w:lang w:val="en-US"/>
        </w:rPr>
        <w:t xml:space="preserve">does not apply to the </w:t>
      </w:r>
      <w:r w:rsidRPr="00E64D27">
        <w:rPr>
          <w:rFonts w:cs="Arial"/>
          <w:i/>
          <w:iCs/>
          <w:lang w:val="en-US"/>
        </w:rPr>
        <w:t xml:space="preserve">operator </w:t>
      </w:r>
      <w:r w:rsidRPr="00E64D27">
        <w:rPr>
          <w:rFonts w:cs="Arial"/>
          <w:lang w:val="en-US"/>
        </w:rPr>
        <w:t xml:space="preserve">of a </w:t>
      </w:r>
      <w:r w:rsidRPr="00E64D27">
        <w:rPr>
          <w:rFonts w:cs="Arial"/>
          <w:i/>
          <w:iCs/>
          <w:lang w:val="en-US"/>
        </w:rPr>
        <w:t xml:space="preserve">transmission facility </w:t>
      </w:r>
      <w:r w:rsidRPr="00E64D27">
        <w:rPr>
          <w:rFonts w:cs="Arial"/>
          <w:lang w:val="en-US"/>
        </w:rPr>
        <w:t xml:space="preserve">whose </w:t>
      </w:r>
      <w:r w:rsidRPr="00E64D27">
        <w:rPr>
          <w:rFonts w:cs="Arial"/>
          <w:i/>
          <w:iCs/>
          <w:lang w:val="en-US"/>
        </w:rPr>
        <w:t xml:space="preserve">transmission facility </w:t>
      </w:r>
      <w:r w:rsidRPr="00E64D27">
        <w:rPr>
          <w:rFonts w:cs="Arial"/>
          <w:lang w:val="en-US"/>
        </w:rPr>
        <w:t xml:space="preserve">is a radial connection from a </w:t>
      </w:r>
      <w:r w:rsidRPr="00E64D27">
        <w:rPr>
          <w:rFonts w:cs="Arial"/>
          <w:i/>
          <w:iCs/>
          <w:lang w:val="en-US"/>
        </w:rPr>
        <w:t xml:space="preserve">generating unit </w:t>
      </w:r>
      <w:r w:rsidRPr="00E64D27">
        <w:rPr>
          <w:rFonts w:cs="Arial"/>
          <w:lang w:val="en-US"/>
        </w:rPr>
        <w:t xml:space="preserve">or an </w:t>
      </w:r>
      <w:r w:rsidRPr="00E64D27">
        <w:rPr>
          <w:rFonts w:cs="Arial"/>
          <w:i/>
          <w:iCs/>
          <w:lang w:val="en-US"/>
        </w:rPr>
        <w:t xml:space="preserve">aggregated generating facility </w:t>
      </w:r>
      <w:r w:rsidRPr="00E64D27">
        <w:rPr>
          <w:rFonts w:cs="Arial"/>
          <w:lang w:val="en-US"/>
        </w:rPr>
        <w:t xml:space="preserve">to either the </w:t>
      </w:r>
      <w:r w:rsidRPr="00E64D27">
        <w:rPr>
          <w:rFonts w:cs="Arial"/>
          <w:i/>
          <w:iCs/>
          <w:lang w:val="en-US"/>
        </w:rPr>
        <w:t xml:space="preserve">transmission system </w:t>
      </w:r>
      <w:r w:rsidRPr="00E64D27">
        <w:rPr>
          <w:rFonts w:cs="Arial"/>
          <w:lang w:val="en-US"/>
        </w:rPr>
        <w:t xml:space="preserve">or to </w:t>
      </w:r>
      <w:r w:rsidRPr="00E64D27">
        <w:rPr>
          <w:rFonts w:cs="Arial"/>
          <w:i/>
          <w:iCs/>
          <w:lang w:val="en-US"/>
        </w:rPr>
        <w:t xml:space="preserve">transmission facilities </w:t>
      </w:r>
      <w:r w:rsidRPr="00E64D27">
        <w:rPr>
          <w:rFonts w:cs="Arial"/>
          <w:lang w:val="en-US"/>
        </w:rPr>
        <w:t>within the city of Medicine Hat.</w:t>
      </w:r>
    </w:p>
    <w:p w:rsidR="0082322F" w:rsidRDefault="0082322F" w:rsidP="0082322F">
      <w:pPr>
        <w:rPr>
          <w:rFonts w:cs="Arial"/>
          <w:szCs w:val="20"/>
        </w:rPr>
      </w:pPr>
    </w:p>
    <w:p w:rsidR="00E25D23" w:rsidRPr="0082322F" w:rsidRDefault="00E25D23" w:rsidP="0082322F">
      <w:pPr>
        <w:rPr>
          <w:rFonts w:cs="Arial"/>
          <w:szCs w:val="20"/>
        </w:rPr>
        <w:sectPr w:rsidR="00E25D23" w:rsidRPr="0082322F" w:rsidSect="001C23A6">
          <w:headerReference w:type="first" r:id="rId20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7339DC" w:rsidRDefault="002D17CA" w:rsidP="00A7465A">
      <w:pPr>
        <w:pStyle w:val="Heading1"/>
        <w:spacing w:before="0" w:after="0"/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1734D1" w:rsidRPr="00A7465A" w:rsidRDefault="007339DC" w:rsidP="00321BC4">
      <w:pPr>
        <w:outlineLvl w:val="1"/>
        <w:rPr>
          <w:color w:val="FFFFFF" w:themeColor="background1"/>
          <w:sz w:val="8"/>
          <w:szCs w:val="8"/>
        </w:rPr>
      </w:pPr>
      <w:r w:rsidRPr="00A7465A">
        <w:rPr>
          <w:color w:val="FFFFFF" w:themeColor="background1"/>
          <w:sz w:val="8"/>
          <w:szCs w:val="8"/>
        </w:rPr>
        <w:t xml:space="preserve">R1 </w:t>
      </w:r>
      <w:r w:rsidR="00321BC4" w:rsidRPr="00A7465A">
        <w:rPr>
          <w:color w:val="FFFFFF" w:themeColor="background1"/>
          <w:sz w:val="8"/>
          <w:szCs w:val="8"/>
        </w:rPr>
        <w:t xml:space="preserve">  </w:t>
      </w:r>
      <w:r w:rsidR="00A7465A">
        <w:rPr>
          <w:color w:val="FFFFFF" w:themeColor="background1"/>
          <w:sz w:val="8"/>
          <w:szCs w:val="8"/>
        </w:rPr>
        <w:t xml:space="preserve">                        </w:t>
      </w:r>
    </w:p>
    <w:tbl>
      <w:tblPr>
        <w:tblW w:w="22680" w:type="dxa"/>
        <w:tblInd w:w="5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00"/>
        <w:gridCol w:w="3600"/>
        <w:gridCol w:w="3600"/>
        <w:gridCol w:w="3600"/>
        <w:gridCol w:w="3600"/>
        <w:gridCol w:w="4680"/>
      </w:tblGrid>
      <w:tr w:rsidR="0005707D" w:rsidRPr="00315414" w:rsidTr="00F02E32">
        <w:trPr>
          <w:trHeight w:hRule="exact" w:val="346"/>
          <w:tblHeader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7339DC" w:rsidRDefault="0082322F" w:rsidP="006E4B7C">
            <w:pPr>
              <w:jc w:val="center"/>
              <w:outlineLvl w:val="0"/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t>Requirement &amp; Measure</w:t>
            </w:r>
          </w:p>
          <w:p w:rsidR="004577B8" w:rsidRPr="006E4B7C" w:rsidRDefault="004577B8" w:rsidP="006E4B7C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4577B8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682889" w:rsidRPr="006E4B7C" w:rsidRDefault="004577B8" w:rsidP="006E4B7C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</w:t>
            </w:r>
            <w:r w:rsidR="001353D3" w:rsidRPr="006E4B7C">
              <w:rPr>
                <w:rFonts w:cs="Arial"/>
                <w:b/>
                <w:bCs/>
                <w:szCs w:val="20"/>
              </w:rPr>
              <w:t xml:space="preserve"> Approach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4577B8" w:rsidRPr="006E4B7C" w:rsidRDefault="001353D3" w:rsidP="006E4B7C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A800BA" w:rsidRPr="00F92EC2" w:rsidTr="00F02E32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1F301A" w:rsidRDefault="00A800BA" w:rsidP="00925924">
            <w:pPr>
              <w:autoSpaceDE w:val="0"/>
              <w:autoSpaceDN w:val="0"/>
              <w:adjustRightInd w:val="0"/>
              <w:rPr>
                <w:b/>
              </w:rPr>
            </w:pPr>
            <w:proofErr w:type="gramStart"/>
            <w:r w:rsidRPr="002D57EF">
              <w:rPr>
                <w:b/>
                <w:color w:val="000000"/>
                <w:sz w:val="18"/>
                <w:szCs w:val="18"/>
                <w:lang w:val="en-US" w:eastAsia="en-US"/>
              </w:rPr>
              <w:t>R1.1</w:t>
            </w:r>
            <w:r w:rsidRPr="00DC2E86">
              <w:rPr>
                <w:color w:val="000000"/>
                <w:lang w:val="en-US" w:eastAsia="en-US"/>
              </w:rPr>
              <w:t xml:space="preserve">  </w:t>
            </w:r>
            <w:r w:rsidRPr="000A5DC4">
              <w:rPr>
                <w:sz w:val="18"/>
                <w:szCs w:val="18"/>
              </w:rPr>
              <w:t>Each</w:t>
            </w:r>
            <w:proofErr w:type="gramEnd"/>
            <w:r w:rsidRPr="000A5DC4">
              <w:rPr>
                <w:i/>
                <w:sz w:val="18"/>
                <w:szCs w:val="18"/>
              </w:rPr>
              <w:t xml:space="preserve"> market participant </w:t>
            </w:r>
            <w:r w:rsidRPr="000A5DC4">
              <w:rPr>
                <w:sz w:val="18"/>
                <w:szCs w:val="18"/>
              </w:rPr>
              <w:t xml:space="preserve">and operator of an </w:t>
            </w:r>
            <w:r w:rsidRPr="006B70DB">
              <w:rPr>
                <w:i/>
                <w:sz w:val="18"/>
                <w:szCs w:val="18"/>
              </w:rPr>
              <w:t>electric distribution system</w:t>
            </w:r>
            <w:r w:rsidRPr="000A5DC4">
              <w:rPr>
                <w:sz w:val="18"/>
                <w:szCs w:val="18"/>
              </w:rPr>
              <w:t xml:space="preserve"> must shed load or reduce </w:t>
            </w:r>
            <w:r w:rsidRPr="008F36C9">
              <w:rPr>
                <w:i/>
                <w:sz w:val="18"/>
                <w:szCs w:val="18"/>
              </w:rPr>
              <w:t>MW</w:t>
            </w:r>
            <w:r w:rsidRPr="000A5DC4">
              <w:rPr>
                <w:sz w:val="18"/>
                <w:szCs w:val="18"/>
              </w:rPr>
              <w:t xml:space="preserve"> inflow as directed by the </w:t>
            </w:r>
            <w:r w:rsidRPr="008F36C9">
              <w:rPr>
                <w:i/>
                <w:sz w:val="18"/>
                <w:szCs w:val="18"/>
              </w:rPr>
              <w:t>ISO</w:t>
            </w:r>
            <w:r w:rsidRPr="000A5DC4">
              <w:rPr>
                <w:sz w:val="18"/>
                <w:szCs w:val="18"/>
              </w:rPr>
              <w:t>.</w:t>
            </w:r>
          </w:p>
          <w:p w:rsidR="00A800BA" w:rsidRPr="001F301A" w:rsidRDefault="00A800BA" w:rsidP="00925924">
            <w:pPr>
              <w:autoSpaceDE w:val="0"/>
              <w:autoSpaceDN w:val="0"/>
              <w:adjustRightInd w:val="0"/>
              <w:spacing w:before="120"/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87725A">
              <w:rPr>
                <w:b/>
                <w:sz w:val="18"/>
                <w:szCs w:val="18"/>
              </w:rPr>
              <w:t>MR</w:t>
            </w:r>
            <w:r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1.1</w:t>
            </w:r>
            <w:r w:rsidR="00727AB8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3B14BE">
              <w:rPr>
                <w:rFonts w:cs="Arial"/>
                <w:sz w:val="18"/>
                <w:szCs w:val="18"/>
              </w:rPr>
              <w:t>Electronic</w:t>
            </w:r>
            <w:proofErr w:type="gramEnd"/>
            <w:r w:rsidRPr="003B14BE">
              <w:rPr>
                <w:rFonts w:cs="Arial"/>
                <w:sz w:val="18"/>
                <w:szCs w:val="18"/>
              </w:rPr>
              <w:t xml:space="preserve"> logs, metering or electronic data exists to confirm the </w:t>
            </w:r>
            <w:r w:rsidRPr="003B14BE">
              <w:rPr>
                <w:rFonts w:cs="Arial"/>
                <w:i/>
                <w:sz w:val="18"/>
                <w:szCs w:val="18"/>
              </w:rPr>
              <w:t>market participant</w:t>
            </w:r>
            <w:r w:rsidRPr="003B14BE">
              <w:rPr>
                <w:rFonts w:cs="Arial"/>
                <w:sz w:val="18"/>
                <w:szCs w:val="18"/>
              </w:rPr>
              <w:t xml:space="preserve"> </w:t>
            </w:r>
            <w:r w:rsidRPr="000A5DC4">
              <w:rPr>
                <w:rFonts w:cs="Arial"/>
                <w:sz w:val="18"/>
                <w:szCs w:val="18"/>
              </w:rPr>
              <w:t xml:space="preserve">or </w:t>
            </w:r>
            <w:r w:rsidRPr="000A5DC4">
              <w:rPr>
                <w:rFonts w:cs="Arial"/>
                <w:i/>
                <w:sz w:val="18"/>
                <w:szCs w:val="18"/>
              </w:rPr>
              <w:t>operator</w:t>
            </w:r>
            <w:r w:rsidRPr="000A5DC4">
              <w:rPr>
                <w:rFonts w:cs="Arial"/>
                <w:sz w:val="18"/>
                <w:szCs w:val="18"/>
              </w:rPr>
              <w:t xml:space="preserve"> of an </w:t>
            </w:r>
            <w:r w:rsidRPr="000A5DC4">
              <w:rPr>
                <w:rFonts w:cs="Arial"/>
                <w:i/>
                <w:sz w:val="18"/>
                <w:szCs w:val="18"/>
              </w:rPr>
              <w:t>electric distribution system</w:t>
            </w:r>
            <w:r>
              <w:rPr>
                <w:rFonts w:cs="Arial"/>
                <w:i/>
                <w:sz w:val="18"/>
                <w:szCs w:val="18"/>
              </w:rPr>
              <w:t xml:space="preserve"> </w:t>
            </w:r>
            <w:r w:rsidRPr="000A5DC4">
              <w:rPr>
                <w:rFonts w:cs="Arial"/>
                <w:i/>
                <w:sz w:val="18"/>
                <w:szCs w:val="18"/>
              </w:rPr>
              <w:t>s</w:t>
            </w:r>
            <w:r w:rsidRPr="003B14BE">
              <w:rPr>
                <w:rFonts w:cs="Arial"/>
                <w:sz w:val="18"/>
                <w:szCs w:val="18"/>
              </w:rPr>
              <w:t xml:space="preserve">hed </w:t>
            </w:r>
            <w:r w:rsidRPr="003B14BE">
              <w:rPr>
                <w:rFonts w:cs="Arial"/>
                <w:i/>
                <w:sz w:val="18"/>
                <w:szCs w:val="18"/>
              </w:rPr>
              <w:t>load</w:t>
            </w:r>
            <w:r w:rsidRPr="003B14BE">
              <w:rPr>
                <w:rFonts w:cs="Arial"/>
                <w:sz w:val="18"/>
                <w:szCs w:val="18"/>
              </w:rPr>
              <w:t>.</w:t>
            </w:r>
          </w:p>
          <w:p w:rsidR="00A800BA" w:rsidRDefault="00A800BA" w:rsidP="00016731">
            <w:pPr>
              <w:pStyle w:val="RSAWTableText"/>
            </w:pPr>
          </w:p>
          <w:p w:rsidR="00A800BA" w:rsidRPr="00EF3C89" w:rsidRDefault="00A800BA" w:rsidP="00A800BA">
            <w:pPr>
              <w:autoSpaceDE w:val="0"/>
              <w:autoSpaceDN w:val="0"/>
              <w:adjustRightInd w:val="0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731318" w:rsidRDefault="00A800BA" w:rsidP="00D32BC4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1.1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4EE36E64D23442BCB13F239A2982540E"/>
              </w:placeholder>
              <w:showingPlcHdr/>
            </w:sdtPr>
            <w:sdtEndPr/>
            <w:sdtContent>
              <w:p w:rsidR="00A800BA" w:rsidRPr="006E4B7C" w:rsidRDefault="00A800BA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</w:t>
                </w:r>
                <w:r w:rsidR="00137730">
                  <w:rPr>
                    <w:rStyle w:val="PlaceholderText"/>
                  </w:rPr>
                  <w:t>1.1</w:t>
                </w:r>
                <w:r w:rsidRPr="006E4B7C">
                  <w:rPr>
                    <w:rStyle w:val="PlaceholderText"/>
                  </w:rPr>
                  <w:t>(i) submitted evidence]</w:t>
                </w:r>
              </w:p>
            </w:sdtContent>
          </w:sdt>
          <w:p w:rsidR="00A800BA" w:rsidRPr="006E4B7C" w:rsidRDefault="00A800BA" w:rsidP="0001673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C857210928804A659F6D7D52399BCAA9"/>
                </w:placeholder>
                <w:showingPlcHdr/>
              </w:sdtPr>
              <w:sdtEndPr/>
              <w:sdtContent>
                <w:r w:rsidR="00A800BA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646661" w:rsidRDefault="00A800BA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 xml:space="preserve">Review the </w:t>
            </w:r>
            <w:proofErr w:type="gramStart"/>
            <w:r w:rsidRPr="00646661">
              <w:rPr>
                <w:sz w:val="18"/>
                <w:szCs w:val="18"/>
              </w:rPr>
              <w:t>AR1.1(</w:t>
            </w:r>
            <w:proofErr w:type="gramEnd"/>
            <w:r w:rsidRPr="00646661">
              <w:rPr>
                <w:sz w:val="18"/>
                <w:szCs w:val="18"/>
              </w:rPr>
              <w:t>i) provided list of load shed events for completeness.</w:t>
            </w:r>
          </w:p>
          <w:p w:rsidR="00A800BA" w:rsidRPr="00646661" w:rsidRDefault="00A800BA" w:rsidP="00646661">
            <w:pPr>
              <w:rPr>
                <w:sz w:val="18"/>
                <w:szCs w:val="18"/>
              </w:rPr>
            </w:pPr>
          </w:p>
          <w:p w:rsidR="00A800BA" w:rsidRPr="00646661" w:rsidRDefault="00A800BA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>If an attestation letter was provided, review it for completeness and accuracy.</w:t>
            </w:r>
          </w:p>
        </w:tc>
        <w:tc>
          <w:tcPr>
            <w:tcW w:w="4680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6325EEC4C8CE4948A914B544CA8162F9"/>
              </w:placeholder>
              <w:showingPlcHdr/>
            </w:sdtPr>
            <w:sdtEndPr/>
            <w:sdtContent>
              <w:p w:rsidR="00A800BA" w:rsidRDefault="00A800BA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34A6D" w:rsidRPr="006E4B7C" w:rsidRDefault="00934A6D" w:rsidP="00016731">
            <w:pPr>
              <w:pStyle w:val="RSAWTableText"/>
            </w:pPr>
          </w:p>
        </w:tc>
      </w:tr>
      <w:tr w:rsidR="00A800BA" w:rsidRPr="00F92EC2" w:rsidTr="00F02E32">
        <w:trPr>
          <w:trHeight w:val="2930"/>
        </w:trPr>
        <w:tc>
          <w:tcPr>
            <w:tcW w:w="36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EF3C89" w:rsidRDefault="00A800BA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A800BA" w:rsidRDefault="005A5DF5" w:rsidP="005A5DF5">
            <w:pPr>
              <w:ind w:left="34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proofErr w:type="spellStart"/>
            <w:r>
              <w:rPr>
                <w:sz w:val="18"/>
                <w:szCs w:val="18"/>
              </w:rPr>
              <w:t>i</w:t>
            </w:r>
            <w:proofErr w:type="spellEnd"/>
            <w:r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ab/>
            </w:r>
            <w:r w:rsidR="00A800BA">
              <w:rPr>
                <w:sz w:val="18"/>
                <w:szCs w:val="18"/>
              </w:rPr>
              <w:t>the l</w:t>
            </w:r>
            <w:r w:rsidR="00A800BA" w:rsidRPr="00A800BA">
              <w:rPr>
                <w:sz w:val="18"/>
                <w:szCs w:val="18"/>
              </w:rPr>
              <w:t xml:space="preserve">ist of load shed events during the audit period where the </w:t>
            </w:r>
            <w:r w:rsidR="00A800BA" w:rsidRPr="00A800BA">
              <w:rPr>
                <w:i/>
                <w:sz w:val="18"/>
                <w:szCs w:val="18"/>
              </w:rPr>
              <w:t>ISO</w:t>
            </w:r>
            <w:r w:rsidR="00A800BA" w:rsidRPr="00A800BA">
              <w:rPr>
                <w:sz w:val="18"/>
                <w:szCs w:val="18"/>
              </w:rPr>
              <w:t xml:space="preserve"> issued directives to shed load </w:t>
            </w:r>
            <w:r w:rsidR="0017291B" w:rsidRPr="00A800BA">
              <w:rPr>
                <w:sz w:val="18"/>
                <w:szCs w:val="18"/>
              </w:rPr>
              <w:t xml:space="preserve">or reduce MW inflow </w:t>
            </w:r>
            <w:r w:rsidR="00A800BA" w:rsidRPr="00A800BA">
              <w:rPr>
                <w:sz w:val="18"/>
                <w:szCs w:val="18"/>
              </w:rPr>
              <w:t xml:space="preserve">due to </w:t>
            </w:r>
            <w:r>
              <w:rPr>
                <w:sz w:val="18"/>
                <w:szCs w:val="18"/>
              </w:rPr>
              <w:t xml:space="preserve">AIES </w:t>
            </w:r>
            <w:r w:rsidR="00A800BA" w:rsidRPr="00A800BA">
              <w:rPr>
                <w:sz w:val="18"/>
                <w:szCs w:val="18"/>
              </w:rPr>
              <w:t>operating with insufficient generation or transmission capacity</w:t>
            </w:r>
            <w:r w:rsidR="007A7F5E">
              <w:rPr>
                <w:sz w:val="18"/>
                <w:szCs w:val="18"/>
              </w:rPr>
              <w:t>;</w:t>
            </w:r>
          </w:p>
          <w:p w:rsidR="00A800BA" w:rsidRDefault="00A800BA" w:rsidP="00A800BA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608"/>
              <w:rPr>
                <w:sz w:val="18"/>
                <w:szCs w:val="18"/>
              </w:rPr>
            </w:pPr>
            <w:r w:rsidRPr="00A800BA">
              <w:rPr>
                <w:sz w:val="18"/>
                <w:szCs w:val="18"/>
              </w:rPr>
              <w:t xml:space="preserve">If no </w:t>
            </w:r>
            <w:r w:rsidRPr="00A800BA">
              <w:rPr>
                <w:i/>
                <w:sz w:val="18"/>
                <w:szCs w:val="18"/>
              </w:rPr>
              <w:t xml:space="preserve">directives </w:t>
            </w:r>
            <w:r w:rsidRPr="00A800BA">
              <w:rPr>
                <w:sz w:val="18"/>
                <w:szCs w:val="18"/>
              </w:rPr>
              <w:t>to shed load</w:t>
            </w:r>
            <w:r w:rsidRPr="00A800BA">
              <w:rPr>
                <w:i/>
                <w:sz w:val="18"/>
                <w:szCs w:val="18"/>
              </w:rPr>
              <w:t xml:space="preserve"> </w:t>
            </w:r>
            <w:r w:rsidRPr="00A800BA">
              <w:rPr>
                <w:sz w:val="18"/>
                <w:szCs w:val="18"/>
              </w:rPr>
              <w:t xml:space="preserve">or reduce MW inflow were received from the </w:t>
            </w:r>
            <w:r w:rsidRPr="00A800BA">
              <w:rPr>
                <w:i/>
                <w:sz w:val="18"/>
                <w:szCs w:val="18"/>
              </w:rPr>
              <w:t>ISO</w:t>
            </w:r>
            <w:r w:rsidRPr="00A800BA">
              <w:rPr>
                <w:sz w:val="18"/>
                <w:szCs w:val="18"/>
              </w:rPr>
              <w:t xml:space="preserve"> during the audit period, at</w:t>
            </w:r>
            <w:r w:rsidR="008E3E26">
              <w:rPr>
                <w:sz w:val="18"/>
                <w:szCs w:val="18"/>
              </w:rPr>
              <w:t>testation letter to this effect.</w:t>
            </w:r>
          </w:p>
          <w:p w:rsidR="00A800BA" w:rsidRPr="00A800BA" w:rsidRDefault="00A800BA" w:rsidP="00A1121A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3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6E4B7C" w:rsidRDefault="00A800BA" w:rsidP="0001673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6E4B7C" w:rsidRDefault="00A800BA" w:rsidP="0001673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F92EC2" w:rsidRDefault="00A800BA" w:rsidP="00016731">
            <w:pPr>
              <w:pStyle w:val="RSAWTableText"/>
            </w:pPr>
          </w:p>
        </w:tc>
        <w:tc>
          <w:tcPr>
            <w:tcW w:w="4680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800BA" w:rsidRPr="006E4B7C" w:rsidRDefault="00A800BA" w:rsidP="00016731">
            <w:pPr>
              <w:pStyle w:val="RSAWTableText"/>
            </w:pPr>
          </w:p>
        </w:tc>
      </w:tr>
      <w:tr w:rsidR="00934A6D" w:rsidRPr="00F92EC2" w:rsidTr="00F02E32">
        <w:trPr>
          <w:trHeight w:val="3713"/>
        </w:trPr>
        <w:tc>
          <w:tcPr>
            <w:tcW w:w="36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EF3C89" w:rsidRDefault="00934A6D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A800BA" w:rsidRDefault="005A5DF5" w:rsidP="005A5DF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4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CA"/>
              </w:rPr>
              <w:t>(ii)</w:t>
            </w:r>
            <w:r>
              <w:rPr>
                <w:sz w:val="18"/>
                <w:szCs w:val="18"/>
                <w:lang w:val="en-CA"/>
              </w:rPr>
              <w:tab/>
            </w:r>
            <w:r w:rsidR="00934A6D">
              <w:rPr>
                <w:sz w:val="18"/>
                <w:szCs w:val="18"/>
                <w:lang w:val="en-CA"/>
              </w:rPr>
              <w:t>f</w:t>
            </w:r>
            <w:r w:rsidR="00934A6D" w:rsidRPr="00A800BA">
              <w:rPr>
                <w:sz w:val="18"/>
                <w:szCs w:val="18"/>
                <w:lang w:val="en-CA"/>
              </w:rPr>
              <w:t xml:space="preserve">or each </w:t>
            </w:r>
            <w:r w:rsidR="00934A6D" w:rsidRPr="00A800BA">
              <w:rPr>
                <w:i/>
                <w:sz w:val="18"/>
                <w:szCs w:val="18"/>
                <w:lang w:val="en-CA"/>
              </w:rPr>
              <w:t>ISO</w:t>
            </w:r>
            <w:r w:rsidR="00934A6D" w:rsidRPr="00A800BA">
              <w:rPr>
                <w:sz w:val="18"/>
                <w:szCs w:val="18"/>
                <w:lang w:val="en-CA"/>
              </w:rPr>
              <w:t xml:space="preserve"> directive, electronic logs, metering or electronic data to </w:t>
            </w:r>
            <w:r w:rsidR="00934A6D">
              <w:rPr>
                <w:sz w:val="18"/>
                <w:szCs w:val="18"/>
                <w:lang w:val="en-CA"/>
              </w:rPr>
              <w:t>demonstrate that</w:t>
            </w:r>
            <w:r w:rsidR="00934A6D" w:rsidRPr="00A800BA">
              <w:rPr>
                <w:sz w:val="18"/>
                <w:szCs w:val="18"/>
                <w:lang w:val="en-CA"/>
              </w:rPr>
              <w:t xml:space="preserve"> the entity shed load </w:t>
            </w:r>
            <w:r w:rsidR="0017291B" w:rsidRPr="00A800BA">
              <w:rPr>
                <w:sz w:val="18"/>
                <w:szCs w:val="18"/>
                <w:lang w:val="en-CA"/>
              </w:rPr>
              <w:t xml:space="preserve">or reduced the MW inflow </w:t>
            </w:r>
            <w:r w:rsidR="00934A6D" w:rsidRPr="00A800BA">
              <w:rPr>
                <w:sz w:val="18"/>
                <w:szCs w:val="18"/>
                <w:lang w:val="en-CA"/>
              </w:rPr>
              <w:t xml:space="preserve">as per the </w:t>
            </w:r>
            <w:r w:rsidR="00934A6D" w:rsidRPr="006B3F8C">
              <w:rPr>
                <w:i/>
                <w:sz w:val="18"/>
                <w:szCs w:val="18"/>
                <w:lang w:val="en-CA"/>
              </w:rPr>
              <w:t>ISO</w:t>
            </w:r>
            <w:r w:rsidR="00934A6D">
              <w:rPr>
                <w:sz w:val="18"/>
                <w:szCs w:val="18"/>
                <w:lang w:val="en-CA"/>
              </w:rPr>
              <w:t xml:space="preserve"> directive;</w:t>
            </w: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733536132"/>
              <w:placeholder>
                <w:docPart w:val="2AD28A15B4184EF5985B5DD092F4B76A"/>
              </w:placeholder>
              <w:showingPlcHdr/>
            </w:sdtPr>
            <w:sdtEndPr/>
            <w:sdtContent>
              <w:p w:rsidR="00934A6D" w:rsidRPr="006E4B7C" w:rsidRDefault="00934A6D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 w:rsidR="00137730">
                  <w:rPr>
                    <w:rStyle w:val="PlaceholderText"/>
                  </w:rPr>
                  <w:t>dit to enter description for AR1.1</w:t>
                </w:r>
                <w:r w:rsidRPr="006E4B7C">
                  <w:rPr>
                    <w:rStyle w:val="PlaceholderText"/>
                  </w:rPr>
                  <w:t>(</w:t>
                </w:r>
                <w:r w:rsidR="00137730">
                  <w:rPr>
                    <w:rStyle w:val="PlaceholderText"/>
                  </w:rPr>
                  <w:t>i</w:t>
                </w:r>
                <w:r w:rsidRPr="006E4B7C">
                  <w:rPr>
                    <w:rStyle w:val="PlaceholderText"/>
                  </w:rPr>
                  <w:t>i) submitted evidence]</w:t>
                </w:r>
              </w:p>
            </w:sdtContent>
          </w:sdt>
          <w:p w:rsidR="00934A6D" w:rsidRPr="006E4B7C" w:rsidRDefault="00934A6D" w:rsidP="00016731">
            <w:pPr>
              <w:pStyle w:val="RSAWTableText"/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1570763998"/>
                <w:placeholder>
                  <w:docPart w:val="0BB4EF7391414437944B1B70887DF23D"/>
                </w:placeholder>
                <w:showingPlcHdr/>
              </w:sdtPr>
              <w:sdtEndPr/>
              <w:sdtContent>
                <w:r w:rsidR="00934A6D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646661" w:rsidRDefault="00934A6D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>Review the provided evidence to determine whether the entity</w:t>
            </w:r>
            <w:r w:rsidRPr="00646661">
              <w:rPr>
                <w:i/>
                <w:sz w:val="18"/>
                <w:szCs w:val="18"/>
              </w:rPr>
              <w:t xml:space="preserve"> </w:t>
            </w:r>
            <w:r w:rsidRPr="00646661">
              <w:rPr>
                <w:sz w:val="18"/>
                <w:szCs w:val="18"/>
              </w:rPr>
              <w:t xml:space="preserve">shed load or reduced the MW inflow as directed by the </w:t>
            </w:r>
            <w:r w:rsidRPr="00646661">
              <w:rPr>
                <w:i/>
                <w:sz w:val="18"/>
                <w:szCs w:val="18"/>
              </w:rPr>
              <w:t>ISO.</w:t>
            </w:r>
          </w:p>
        </w:tc>
        <w:tc>
          <w:tcPr>
            <w:tcW w:w="4680" w:type="dxa"/>
            <w:vMerge w:val="restart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439574471"/>
              <w:placeholder>
                <w:docPart w:val="ADFD8DD19D61424A869339CC08E64145"/>
              </w:placeholder>
              <w:showingPlcHdr/>
            </w:sdtPr>
            <w:sdtEndPr/>
            <w:sdtContent>
              <w:p w:rsidR="00934A6D" w:rsidRPr="006E4B7C" w:rsidRDefault="00934A6D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34A6D" w:rsidRPr="006E4B7C" w:rsidRDefault="00934A6D" w:rsidP="00934A6D">
            <w:pPr>
              <w:pStyle w:val="RSAWTableText"/>
            </w:pPr>
          </w:p>
        </w:tc>
      </w:tr>
      <w:tr w:rsidR="00137730" w:rsidRPr="00F92EC2" w:rsidTr="00F02E32">
        <w:trPr>
          <w:trHeight w:val="3911"/>
        </w:trPr>
        <w:tc>
          <w:tcPr>
            <w:tcW w:w="360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37730" w:rsidRPr="00F92EC2" w:rsidRDefault="00137730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C03A0" w:rsidRPr="00646661" w:rsidRDefault="00137730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 xml:space="preserve">or </w:t>
            </w:r>
          </w:p>
          <w:p w:rsidR="00BC03A0" w:rsidRPr="00646661" w:rsidRDefault="00BC03A0" w:rsidP="00646661">
            <w:pPr>
              <w:rPr>
                <w:sz w:val="18"/>
                <w:szCs w:val="18"/>
              </w:rPr>
            </w:pPr>
          </w:p>
          <w:p w:rsidR="00137730" w:rsidRDefault="00137730" w:rsidP="00646661">
            <w:proofErr w:type="gramStart"/>
            <w:r w:rsidRPr="00646661">
              <w:rPr>
                <w:sz w:val="18"/>
                <w:szCs w:val="18"/>
              </w:rPr>
              <w:t>any</w:t>
            </w:r>
            <w:proofErr w:type="gramEnd"/>
            <w:r w:rsidRPr="00646661">
              <w:rPr>
                <w:sz w:val="18"/>
                <w:szCs w:val="18"/>
              </w:rPr>
              <w:t xml:space="preserve"> other evidence to demonstrate compliance to the requirement R1.1.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563253933"/>
              <w:placeholder>
                <w:docPart w:val="0F7FCFC4419A4D55A15B21DA0C0B2308"/>
              </w:placeholder>
              <w:showingPlcHdr/>
            </w:sdtPr>
            <w:sdtEndPr/>
            <w:sdtContent>
              <w:p w:rsidR="00137730" w:rsidRPr="006E4B7C" w:rsidRDefault="00137730" w:rsidP="002C27B9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37730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259878954"/>
                <w:placeholder>
                  <w:docPart w:val="D704927DE8334A99AF8E9CA1ABA6E3DD"/>
                </w:placeholder>
                <w:showingPlcHdr/>
              </w:sdtPr>
              <w:sdtEndPr/>
              <w:sdtContent>
                <w:r w:rsidR="00137730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37730" w:rsidRPr="00A1121A" w:rsidRDefault="00137730" w:rsidP="007A7F5E">
            <w:pPr>
              <w:pStyle w:val="RSAWTableText"/>
            </w:pPr>
          </w:p>
        </w:tc>
        <w:tc>
          <w:tcPr>
            <w:tcW w:w="4680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137730" w:rsidRPr="006E4B7C" w:rsidRDefault="00137730" w:rsidP="00934A6D">
            <w:pPr>
              <w:pStyle w:val="RSAWTableText"/>
            </w:pPr>
          </w:p>
        </w:tc>
      </w:tr>
      <w:tr w:rsidR="009E6096" w:rsidRPr="006B3F8C" w:rsidTr="00F02E32">
        <w:trPr>
          <w:trHeight w:val="20"/>
        </w:trPr>
        <w:tc>
          <w:tcPr>
            <w:tcW w:w="360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B3F8C" w:rsidRDefault="009E6096" w:rsidP="0062357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proofErr w:type="gramStart"/>
            <w:r w:rsidRPr="006B3F8C">
              <w:rPr>
                <w:b/>
                <w:color w:val="000000"/>
                <w:sz w:val="18"/>
                <w:szCs w:val="18"/>
                <w:lang w:val="en-US" w:eastAsia="en-US"/>
              </w:rPr>
              <w:lastRenderedPageBreak/>
              <w:t>R1.2</w:t>
            </w:r>
            <w:r w:rsidRPr="006B3F8C">
              <w:rPr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6B3F8C">
              <w:rPr>
                <w:sz w:val="18"/>
                <w:szCs w:val="18"/>
              </w:rPr>
              <w:t>When</w:t>
            </w:r>
            <w:proofErr w:type="gramEnd"/>
            <w:r w:rsidRPr="006B3F8C">
              <w:rPr>
                <w:sz w:val="18"/>
                <w:szCs w:val="18"/>
              </w:rPr>
              <w:t xml:space="preserve"> coordination with the </w:t>
            </w:r>
            <w:r w:rsidRPr="006B3F8C">
              <w:rPr>
                <w:i/>
                <w:sz w:val="18"/>
                <w:szCs w:val="18"/>
              </w:rPr>
              <w:t>ISO</w:t>
            </w:r>
            <w:r w:rsidRPr="006B3F8C">
              <w:rPr>
                <w:sz w:val="18"/>
                <w:szCs w:val="18"/>
              </w:rPr>
              <w:t xml:space="preserve"> is not possible or practicable, and after considering all remedial steps, the </w:t>
            </w:r>
            <w:r w:rsidRPr="006B3F8C">
              <w:rPr>
                <w:i/>
                <w:sz w:val="18"/>
                <w:szCs w:val="18"/>
              </w:rPr>
              <w:t xml:space="preserve">operator </w:t>
            </w:r>
            <w:r w:rsidRPr="006B3F8C">
              <w:rPr>
                <w:sz w:val="18"/>
                <w:szCs w:val="18"/>
              </w:rPr>
              <w:t>of</w:t>
            </w:r>
            <w:r w:rsidRPr="006B3F8C">
              <w:rPr>
                <w:i/>
                <w:sz w:val="18"/>
                <w:szCs w:val="18"/>
              </w:rPr>
              <w:t xml:space="preserve"> a transmission facility</w:t>
            </w:r>
            <w:r w:rsidRPr="006B3F8C">
              <w:rPr>
                <w:sz w:val="18"/>
                <w:szCs w:val="18"/>
              </w:rPr>
              <w:t xml:space="preserve">, when operating with insufficient generation or transmission capacity, must shed </w:t>
            </w:r>
            <w:r w:rsidRPr="006B3F8C">
              <w:rPr>
                <w:i/>
                <w:sz w:val="18"/>
                <w:szCs w:val="18"/>
              </w:rPr>
              <w:t>load</w:t>
            </w:r>
            <w:r w:rsidRPr="006B3F8C">
              <w:rPr>
                <w:sz w:val="18"/>
                <w:szCs w:val="18"/>
              </w:rPr>
              <w:t xml:space="preserve"> rather than risk an uncontrolled failure of components or </w:t>
            </w:r>
            <w:r w:rsidRPr="006B3F8C">
              <w:rPr>
                <w:i/>
                <w:sz w:val="18"/>
                <w:szCs w:val="18"/>
              </w:rPr>
              <w:t>cascading</w:t>
            </w:r>
            <w:r w:rsidRPr="006B3F8C">
              <w:rPr>
                <w:sz w:val="18"/>
                <w:szCs w:val="18"/>
              </w:rPr>
              <w:t xml:space="preserve"> of the </w:t>
            </w:r>
            <w:r w:rsidRPr="006B3F8C">
              <w:rPr>
                <w:i/>
                <w:sz w:val="18"/>
                <w:szCs w:val="18"/>
              </w:rPr>
              <w:t>Interconnection</w:t>
            </w:r>
            <w:r w:rsidRPr="006B3F8C">
              <w:rPr>
                <w:sz w:val="18"/>
                <w:szCs w:val="18"/>
              </w:rPr>
              <w:t>.</w:t>
            </w:r>
          </w:p>
          <w:p w:rsidR="009E6096" w:rsidRPr="006B3F8C" w:rsidRDefault="009E6096" w:rsidP="009E6096">
            <w:pPr>
              <w:autoSpaceDE w:val="0"/>
              <w:autoSpaceDN w:val="0"/>
              <w:adjustRightInd w:val="0"/>
              <w:spacing w:before="120"/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</w:pPr>
            <w:proofErr w:type="gramStart"/>
            <w:r w:rsidRPr="006B3F8C">
              <w:rPr>
                <w:b/>
                <w:sz w:val="18"/>
                <w:szCs w:val="18"/>
              </w:rPr>
              <w:t>MR</w:t>
            </w:r>
            <w:r w:rsidRPr="006B3F8C"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1.</w:t>
            </w:r>
            <w:r>
              <w:rPr>
                <w:rFonts w:cs="Arial"/>
                <w:b/>
                <w:color w:val="000000"/>
                <w:sz w:val="18"/>
                <w:szCs w:val="18"/>
                <w:lang w:val="en-US" w:eastAsia="en-US"/>
              </w:rPr>
              <w:t>2</w:t>
            </w:r>
            <w:r w:rsidR="00727AB8">
              <w:rPr>
                <w:rFonts w:cs="Arial"/>
                <w:color w:val="000000"/>
                <w:sz w:val="18"/>
                <w:szCs w:val="18"/>
                <w:lang w:val="en-US" w:eastAsia="en-US"/>
              </w:rPr>
              <w:t xml:space="preserve">  </w:t>
            </w:r>
            <w:r w:rsidRPr="006B3F8C">
              <w:rPr>
                <w:sz w:val="18"/>
                <w:szCs w:val="18"/>
              </w:rPr>
              <w:t>Electronic</w:t>
            </w:r>
            <w:proofErr w:type="gramEnd"/>
            <w:r w:rsidRPr="006B3F8C">
              <w:rPr>
                <w:sz w:val="18"/>
                <w:szCs w:val="18"/>
              </w:rPr>
              <w:t xml:space="preserve"> logs and/or electronic data exist to confirm the </w:t>
            </w:r>
            <w:r w:rsidRPr="006B3F8C">
              <w:rPr>
                <w:i/>
                <w:sz w:val="18"/>
                <w:szCs w:val="18"/>
              </w:rPr>
              <w:t>operator of a transmission facility</w:t>
            </w:r>
            <w:r w:rsidRPr="006B3F8C">
              <w:rPr>
                <w:sz w:val="18"/>
                <w:szCs w:val="18"/>
              </w:rPr>
              <w:t xml:space="preserve"> shed </w:t>
            </w:r>
            <w:r w:rsidRPr="006B3F8C">
              <w:rPr>
                <w:i/>
                <w:sz w:val="18"/>
                <w:szCs w:val="18"/>
              </w:rPr>
              <w:t>load</w:t>
            </w:r>
            <w:r w:rsidRPr="006B3F8C">
              <w:rPr>
                <w:rFonts w:cs="Arial"/>
                <w:sz w:val="18"/>
                <w:szCs w:val="18"/>
              </w:rPr>
              <w:t>.</w:t>
            </w:r>
          </w:p>
          <w:p w:rsidR="009E6096" w:rsidRPr="006B3F8C" w:rsidRDefault="009E6096" w:rsidP="00016731">
            <w:pPr>
              <w:pStyle w:val="RSAWTableText"/>
            </w:pPr>
          </w:p>
          <w:p w:rsidR="009E6096" w:rsidRPr="006B3F8C" w:rsidRDefault="009E6096" w:rsidP="0062357D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B3F8C" w:rsidRDefault="009E6096" w:rsidP="0062357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6B3F8C">
              <w:rPr>
                <w:b/>
                <w:sz w:val="18"/>
                <w:szCs w:val="18"/>
              </w:rPr>
              <w:t>AR1.</w:t>
            </w:r>
            <w:r>
              <w:rPr>
                <w:b/>
                <w:sz w:val="18"/>
                <w:szCs w:val="18"/>
              </w:rPr>
              <w:t>2</w:t>
            </w:r>
            <w:r w:rsidRPr="006B3F8C"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828632795"/>
              <w:placeholder>
                <w:docPart w:val="ECFB91E85BFB4BE98EF9A0BFB56FB08A"/>
              </w:placeholder>
              <w:showingPlcHdr/>
            </w:sdtPr>
            <w:sdtEndPr/>
            <w:sdtContent>
              <w:p w:rsidR="009E6096" w:rsidRPr="006E4B7C" w:rsidRDefault="009E6096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</w:t>
                </w:r>
                <w:r w:rsidR="00137730">
                  <w:rPr>
                    <w:rStyle w:val="PlaceholderText"/>
                  </w:rPr>
                  <w:t>1.</w:t>
                </w:r>
                <w:r>
                  <w:rPr>
                    <w:rStyle w:val="PlaceholderText"/>
                  </w:rPr>
                  <w:t>2</w:t>
                </w:r>
                <w:r w:rsidRPr="006E4B7C">
                  <w:rPr>
                    <w:rStyle w:val="PlaceholderText"/>
                  </w:rPr>
                  <w:t>(i) submitted evidence]</w:t>
                </w:r>
              </w:p>
            </w:sdtContent>
          </w:sdt>
          <w:p w:rsidR="009E6096" w:rsidRPr="006E4B7C" w:rsidRDefault="009E6096" w:rsidP="0001673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1830474108"/>
                <w:placeholder>
                  <w:docPart w:val="AB0D92F236434B6B94B71C3D4C0BFA3D"/>
                </w:placeholder>
                <w:showingPlcHdr/>
              </w:sdtPr>
              <w:sdtEndPr/>
              <w:sdtContent>
                <w:r w:rsidR="009E6096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46661" w:rsidRDefault="009E6096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 xml:space="preserve">Review the </w:t>
            </w:r>
            <w:proofErr w:type="gramStart"/>
            <w:r w:rsidR="00016731" w:rsidRPr="00646661">
              <w:rPr>
                <w:sz w:val="18"/>
                <w:szCs w:val="18"/>
              </w:rPr>
              <w:t>AR1.2</w:t>
            </w:r>
            <w:r w:rsidRPr="00646661">
              <w:rPr>
                <w:sz w:val="18"/>
                <w:szCs w:val="18"/>
              </w:rPr>
              <w:t>(</w:t>
            </w:r>
            <w:proofErr w:type="gramEnd"/>
            <w:r w:rsidRPr="00646661">
              <w:rPr>
                <w:sz w:val="18"/>
                <w:szCs w:val="18"/>
              </w:rPr>
              <w:t>i) provided list of load shed events for completeness.</w:t>
            </w:r>
          </w:p>
          <w:p w:rsidR="009E6096" w:rsidRPr="00646661" w:rsidRDefault="009E6096" w:rsidP="00646661">
            <w:pPr>
              <w:rPr>
                <w:sz w:val="18"/>
                <w:szCs w:val="18"/>
              </w:rPr>
            </w:pPr>
          </w:p>
          <w:p w:rsidR="009E6096" w:rsidRPr="006B3F8C" w:rsidRDefault="009E6096" w:rsidP="00646661">
            <w:r w:rsidRPr="00646661">
              <w:rPr>
                <w:sz w:val="18"/>
                <w:szCs w:val="18"/>
              </w:rPr>
              <w:t>If an attestation letter was provided, review it for completeness.</w:t>
            </w:r>
          </w:p>
        </w:tc>
        <w:tc>
          <w:tcPr>
            <w:tcW w:w="4680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773512193"/>
              <w:placeholder>
                <w:docPart w:val="1F627D09811440B8AD8AFBE8F05A58CB"/>
              </w:placeholder>
              <w:showingPlcHdr/>
            </w:sdtPr>
            <w:sdtEndPr/>
            <w:sdtContent>
              <w:p w:rsidR="009E6096" w:rsidRDefault="009E6096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34A6D" w:rsidRPr="006E4B7C" w:rsidRDefault="00934A6D" w:rsidP="00016731">
            <w:pPr>
              <w:pStyle w:val="RSAWTableText"/>
            </w:pPr>
          </w:p>
        </w:tc>
      </w:tr>
      <w:tr w:rsidR="009E6096" w:rsidRPr="00F92EC2" w:rsidTr="00F02E32">
        <w:trPr>
          <w:trHeight w:val="2715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EF3C89" w:rsidRDefault="009E6096" w:rsidP="0062357D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CF5BA7" w:rsidRDefault="005A5DF5" w:rsidP="005A5DF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4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(i)</w:t>
            </w:r>
            <w:r>
              <w:rPr>
                <w:sz w:val="18"/>
                <w:szCs w:val="18"/>
              </w:rPr>
              <w:tab/>
            </w:r>
            <w:r w:rsidR="009E6096">
              <w:rPr>
                <w:sz w:val="18"/>
                <w:szCs w:val="18"/>
              </w:rPr>
              <w:t>the l</w:t>
            </w:r>
            <w:r w:rsidR="009E6096" w:rsidRPr="00A800BA">
              <w:rPr>
                <w:sz w:val="18"/>
                <w:szCs w:val="18"/>
              </w:rPr>
              <w:t>ist of load shed events</w:t>
            </w:r>
            <w:r w:rsidR="007A7F5E">
              <w:rPr>
                <w:sz w:val="18"/>
                <w:szCs w:val="18"/>
              </w:rPr>
              <w:t xml:space="preserve"> during the audit period</w:t>
            </w:r>
            <w:r w:rsidR="009E6096" w:rsidRPr="00A800BA">
              <w:rPr>
                <w:sz w:val="18"/>
                <w:szCs w:val="18"/>
              </w:rPr>
              <w:t xml:space="preserve"> where </w:t>
            </w:r>
            <w:r w:rsidR="009E6096" w:rsidRPr="00CF5BA7">
              <w:rPr>
                <w:sz w:val="18"/>
                <w:szCs w:val="18"/>
              </w:rPr>
              <w:t xml:space="preserve">insufficient generation or transmission capacity occurred and coordination with the </w:t>
            </w:r>
            <w:r w:rsidR="009E6096" w:rsidRPr="00CF5BA7">
              <w:rPr>
                <w:i/>
                <w:sz w:val="18"/>
                <w:szCs w:val="18"/>
              </w:rPr>
              <w:t>ISO</w:t>
            </w:r>
            <w:r w:rsidR="009E6096" w:rsidRPr="00CF5BA7">
              <w:rPr>
                <w:sz w:val="18"/>
                <w:szCs w:val="18"/>
              </w:rPr>
              <w:t xml:space="preserve"> was not possible</w:t>
            </w:r>
            <w:r w:rsidR="009E6096">
              <w:rPr>
                <w:sz w:val="18"/>
                <w:szCs w:val="18"/>
              </w:rPr>
              <w:t xml:space="preserve"> or practical</w:t>
            </w:r>
            <w:r w:rsidR="007A7F5E">
              <w:rPr>
                <w:sz w:val="18"/>
                <w:szCs w:val="18"/>
              </w:rPr>
              <w:t>;</w:t>
            </w:r>
          </w:p>
          <w:p w:rsidR="009E6096" w:rsidRPr="00A800BA" w:rsidRDefault="009E6096" w:rsidP="00A7465A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60" w:after="0"/>
              <w:ind w:left="34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If no such events occurred during the audit period, a</w:t>
            </w:r>
            <w:r w:rsidRPr="00CF5BA7">
              <w:rPr>
                <w:sz w:val="18"/>
                <w:szCs w:val="18"/>
              </w:rPr>
              <w:t>ttestation letter</w:t>
            </w:r>
            <w:r>
              <w:rPr>
                <w:sz w:val="18"/>
                <w:szCs w:val="18"/>
              </w:rPr>
              <w:t xml:space="preserve"> to this effect</w:t>
            </w:r>
            <w:r w:rsidR="008E3E26">
              <w:rPr>
                <w:sz w:val="18"/>
                <w:szCs w:val="18"/>
              </w:rPr>
              <w:t>.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E4B7C" w:rsidRDefault="009E6096" w:rsidP="0001673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E4B7C" w:rsidRDefault="009E6096" w:rsidP="0001673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F92EC2" w:rsidRDefault="009E6096" w:rsidP="00016731">
            <w:pPr>
              <w:pStyle w:val="RSAWTableText"/>
            </w:pPr>
          </w:p>
        </w:tc>
        <w:tc>
          <w:tcPr>
            <w:tcW w:w="4680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E4B7C" w:rsidRDefault="009E6096" w:rsidP="00016731">
            <w:pPr>
              <w:pStyle w:val="RSAWTableText"/>
            </w:pPr>
          </w:p>
        </w:tc>
      </w:tr>
      <w:tr w:rsidR="009E6096" w:rsidRPr="00F92EC2" w:rsidTr="00F02E32">
        <w:trPr>
          <w:trHeight w:val="2840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EF3C89" w:rsidRDefault="009E6096" w:rsidP="0062357D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Default="005A5DF5" w:rsidP="005A5DF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40" w:hanging="340"/>
              <w:rPr>
                <w:sz w:val="18"/>
                <w:szCs w:val="18"/>
                <w:lang w:val="en-CA"/>
              </w:rPr>
            </w:pPr>
            <w:r>
              <w:rPr>
                <w:sz w:val="18"/>
                <w:szCs w:val="18"/>
                <w:lang w:val="en-CA"/>
              </w:rPr>
              <w:t>(ii)</w:t>
            </w:r>
            <w:r>
              <w:rPr>
                <w:sz w:val="18"/>
                <w:szCs w:val="18"/>
                <w:lang w:val="en-CA"/>
              </w:rPr>
              <w:tab/>
            </w:r>
            <w:r w:rsidR="00425789">
              <w:rPr>
                <w:sz w:val="18"/>
                <w:szCs w:val="18"/>
                <w:lang w:val="en-CA"/>
              </w:rPr>
              <w:t xml:space="preserve">for each event, </w:t>
            </w:r>
            <w:r w:rsidR="009E6096">
              <w:rPr>
                <w:sz w:val="18"/>
                <w:szCs w:val="18"/>
              </w:rPr>
              <w:t>e</w:t>
            </w:r>
            <w:r w:rsidR="009E6096" w:rsidRPr="00CF5BA7">
              <w:rPr>
                <w:sz w:val="18"/>
                <w:szCs w:val="18"/>
              </w:rPr>
              <w:t xml:space="preserve">vidence that the coordination with the </w:t>
            </w:r>
            <w:r w:rsidR="009E6096" w:rsidRPr="009E6096">
              <w:rPr>
                <w:i/>
                <w:sz w:val="18"/>
                <w:szCs w:val="18"/>
              </w:rPr>
              <w:t>ISO</w:t>
            </w:r>
            <w:r w:rsidR="00AF468E">
              <w:rPr>
                <w:sz w:val="18"/>
                <w:szCs w:val="18"/>
              </w:rPr>
              <w:t xml:space="preserve"> was</w:t>
            </w:r>
            <w:r w:rsidR="009E6096" w:rsidRPr="00CF5BA7">
              <w:rPr>
                <w:sz w:val="18"/>
                <w:szCs w:val="18"/>
              </w:rPr>
              <w:t xml:space="preserve"> either not possible, or not practicable</w:t>
            </w:r>
            <w:r w:rsidR="009E6096">
              <w:rPr>
                <w:sz w:val="18"/>
                <w:szCs w:val="18"/>
                <w:lang w:val="en-CA"/>
              </w:rPr>
              <w:t>;</w:t>
            </w:r>
          </w:p>
          <w:p w:rsidR="009E6096" w:rsidRPr="00A800BA" w:rsidRDefault="009E6096" w:rsidP="0062357D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17" w:hanging="274"/>
              <w:rPr>
                <w:sz w:val="18"/>
                <w:szCs w:val="18"/>
              </w:rPr>
            </w:pPr>
          </w:p>
          <w:p w:rsidR="009E6096" w:rsidRPr="00A800BA" w:rsidRDefault="009E6096" w:rsidP="0062357D">
            <w:pPr>
              <w:ind w:left="309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and</w:t>
            </w: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761028351"/>
              <w:placeholder>
                <w:docPart w:val="EA531349A5A549CFA6310620748CA733"/>
              </w:placeholder>
              <w:showingPlcHdr/>
            </w:sdtPr>
            <w:sdtEndPr/>
            <w:sdtContent>
              <w:p w:rsidR="009E6096" w:rsidRPr="006E4B7C" w:rsidRDefault="009E6096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</w:t>
                </w:r>
                <w:r w:rsidR="00137730">
                  <w:rPr>
                    <w:rStyle w:val="PlaceholderText"/>
                  </w:rPr>
                  <w:t>1.</w:t>
                </w:r>
                <w:r>
                  <w:rPr>
                    <w:rStyle w:val="PlaceholderText"/>
                  </w:rPr>
                  <w:t>2</w:t>
                </w:r>
                <w:r w:rsidRPr="006E4B7C">
                  <w:rPr>
                    <w:rStyle w:val="PlaceholderText"/>
                  </w:rPr>
                  <w:t>(</w:t>
                </w:r>
                <w:r w:rsidR="00137730">
                  <w:rPr>
                    <w:rStyle w:val="PlaceholderText"/>
                  </w:rPr>
                  <w:t>i</w:t>
                </w:r>
                <w:r w:rsidRPr="006E4B7C">
                  <w:rPr>
                    <w:rStyle w:val="PlaceholderText"/>
                  </w:rPr>
                  <w:t>i) submitted evidence]</w:t>
                </w:r>
              </w:p>
            </w:sdtContent>
          </w:sdt>
          <w:p w:rsidR="009E6096" w:rsidRPr="006E4B7C" w:rsidRDefault="009E6096" w:rsidP="00016731">
            <w:pPr>
              <w:pStyle w:val="RSAWTableText"/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-1288736892"/>
                <w:placeholder>
                  <w:docPart w:val="42C840D300A04874AB7364499571226F"/>
                </w:placeholder>
                <w:showingPlcHdr/>
              </w:sdtPr>
              <w:sdtEndPr/>
              <w:sdtContent>
                <w:r w:rsidR="009E6096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E6096" w:rsidRPr="00646661" w:rsidRDefault="00934A6D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>R</w:t>
            </w:r>
            <w:r w:rsidR="00016731" w:rsidRPr="00646661">
              <w:rPr>
                <w:sz w:val="18"/>
                <w:szCs w:val="18"/>
              </w:rPr>
              <w:t xml:space="preserve">eview the </w:t>
            </w:r>
            <w:proofErr w:type="gramStart"/>
            <w:r w:rsidRPr="00646661">
              <w:rPr>
                <w:sz w:val="18"/>
                <w:szCs w:val="18"/>
              </w:rPr>
              <w:t>AR1.2(</w:t>
            </w:r>
            <w:proofErr w:type="gramEnd"/>
            <w:r w:rsidRPr="00646661">
              <w:rPr>
                <w:sz w:val="18"/>
                <w:szCs w:val="18"/>
              </w:rPr>
              <w:t xml:space="preserve">ii) </w:t>
            </w:r>
            <w:r w:rsidR="00016731" w:rsidRPr="00646661">
              <w:rPr>
                <w:sz w:val="18"/>
                <w:szCs w:val="18"/>
              </w:rPr>
              <w:t xml:space="preserve">evidence to confirm whether the coordination with the </w:t>
            </w:r>
            <w:r w:rsidR="007A7F5E" w:rsidRPr="00646661">
              <w:rPr>
                <w:i/>
                <w:sz w:val="18"/>
                <w:szCs w:val="18"/>
              </w:rPr>
              <w:t>ISO</w:t>
            </w:r>
            <w:r w:rsidR="00016731" w:rsidRPr="00646661">
              <w:rPr>
                <w:sz w:val="18"/>
                <w:szCs w:val="18"/>
              </w:rPr>
              <w:t xml:space="preserve"> was possible or practicable.</w:t>
            </w:r>
          </w:p>
        </w:tc>
        <w:tc>
          <w:tcPr>
            <w:tcW w:w="4680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083994983"/>
              <w:placeholder>
                <w:docPart w:val="EE34CC16266B4E01A4A351FD3A923297"/>
              </w:placeholder>
              <w:showingPlcHdr/>
            </w:sdtPr>
            <w:sdtEndPr/>
            <w:sdtContent>
              <w:p w:rsidR="009E6096" w:rsidRDefault="009E6096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34A6D" w:rsidRPr="006E4B7C" w:rsidRDefault="00934A6D" w:rsidP="00016731">
            <w:pPr>
              <w:pStyle w:val="RSAWTableText"/>
            </w:pPr>
          </w:p>
        </w:tc>
      </w:tr>
      <w:tr w:rsidR="00934A6D" w:rsidRPr="00F92EC2" w:rsidTr="00F02E32">
        <w:trPr>
          <w:trHeight w:val="2318"/>
        </w:trPr>
        <w:tc>
          <w:tcPr>
            <w:tcW w:w="3600" w:type="dxa"/>
            <w:vMerge/>
            <w:tcBorders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F92EC2" w:rsidRDefault="00934A6D" w:rsidP="0062357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Default="005A5DF5" w:rsidP="005A5DF5">
            <w:pPr>
              <w:pStyle w:val="RSAWTableText"/>
              <w:ind w:left="340" w:hanging="340"/>
            </w:pPr>
            <w:r>
              <w:t>(iii)</w:t>
            </w:r>
            <w:r>
              <w:tab/>
            </w:r>
            <w:r w:rsidR="00934A6D">
              <w:t xml:space="preserve">for each event, </w:t>
            </w:r>
            <w:r w:rsidR="00934A6D" w:rsidRPr="003B14BE">
              <w:t xml:space="preserve">electronic logs, metering or electronic data </w:t>
            </w:r>
            <w:r w:rsidR="00934A6D">
              <w:t>to demonstrate</w:t>
            </w:r>
            <w:r w:rsidR="00934A6D" w:rsidRPr="00CF5BA7">
              <w:t xml:space="preserve"> that load was shed</w:t>
            </w:r>
            <w:r w:rsidR="00934A6D">
              <w:t>;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65931438"/>
              <w:placeholder>
                <w:docPart w:val="9F88E390712248129453A9359157594F"/>
              </w:placeholder>
              <w:showingPlcHdr/>
            </w:sdtPr>
            <w:sdtEndPr/>
            <w:sdtContent>
              <w:p w:rsidR="00934A6D" w:rsidRPr="006E4B7C" w:rsidRDefault="00934A6D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</w:t>
                </w:r>
                <w:r>
                  <w:rPr>
                    <w:rStyle w:val="PlaceholderText"/>
                  </w:rPr>
                  <w:t>dit to enter description for AR</w:t>
                </w:r>
                <w:r w:rsidR="00137730">
                  <w:rPr>
                    <w:rStyle w:val="PlaceholderText"/>
                  </w:rPr>
                  <w:t>1.</w:t>
                </w:r>
                <w:r>
                  <w:rPr>
                    <w:rStyle w:val="PlaceholderText"/>
                  </w:rPr>
                  <w:t>2</w:t>
                </w:r>
                <w:r w:rsidRPr="006E4B7C">
                  <w:rPr>
                    <w:rStyle w:val="PlaceholderText"/>
                  </w:rPr>
                  <w:t>(i</w:t>
                </w:r>
                <w:r w:rsidR="00137730">
                  <w:rPr>
                    <w:rStyle w:val="PlaceholderText"/>
                  </w:rPr>
                  <w:t>ii</w:t>
                </w:r>
                <w:r w:rsidRPr="006E4B7C">
                  <w:rPr>
                    <w:rStyle w:val="PlaceholderText"/>
                  </w:rPr>
                  <w:t>) submitted evidence]</w:t>
                </w:r>
              </w:p>
            </w:sdtContent>
          </w:sdt>
          <w:p w:rsidR="00934A6D" w:rsidRPr="006E4B7C" w:rsidRDefault="00934A6D" w:rsidP="00016731">
            <w:pPr>
              <w:pStyle w:val="RSAWTableText"/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-1519612642"/>
                <w:placeholder>
                  <w:docPart w:val="640B2BCD5CF24B599DFC2DC913A45DEE"/>
                </w:placeholder>
                <w:showingPlcHdr/>
              </w:sdtPr>
              <w:sdtEndPr/>
              <w:sdtContent>
                <w:r w:rsidR="00934A6D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34A6D" w:rsidRPr="00646661" w:rsidRDefault="00934A6D" w:rsidP="00646661">
            <w:pPr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 xml:space="preserve">Review the provided evidence to determine whether the entity shed load rather than risk an uncontrolled failure of components or </w:t>
            </w:r>
            <w:r w:rsidRPr="00646661">
              <w:rPr>
                <w:i/>
                <w:sz w:val="18"/>
                <w:szCs w:val="18"/>
              </w:rPr>
              <w:t>cascading</w:t>
            </w:r>
            <w:r w:rsidRPr="00646661">
              <w:rPr>
                <w:sz w:val="18"/>
                <w:szCs w:val="18"/>
              </w:rPr>
              <w:t xml:space="preserve"> of the </w:t>
            </w:r>
            <w:r w:rsidRPr="00646661">
              <w:rPr>
                <w:i/>
                <w:sz w:val="18"/>
                <w:szCs w:val="18"/>
              </w:rPr>
              <w:t>Interconnection.</w:t>
            </w:r>
          </w:p>
        </w:tc>
        <w:tc>
          <w:tcPr>
            <w:tcW w:w="4680" w:type="dxa"/>
            <w:vMerge w:val="restart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1722745237"/>
              <w:placeholder>
                <w:docPart w:val="3C27F82DFDB742AB8E791AE5E74771DA"/>
              </w:placeholder>
              <w:showingPlcHdr/>
            </w:sdtPr>
            <w:sdtEndPr/>
            <w:sdtContent>
              <w:p w:rsidR="00934A6D" w:rsidRPr="006E4B7C" w:rsidRDefault="00934A6D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  <w:p w:rsidR="00934A6D" w:rsidRPr="006E4B7C" w:rsidRDefault="00934A6D" w:rsidP="00016731">
            <w:pPr>
              <w:pStyle w:val="RSAWTableText"/>
            </w:pPr>
          </w:p>
        </w:tc>
      </w:tr>
      <w:tr w:rsidR="00FA16EA" w:rsidRPr="00F92EC2" w:rsidTr="00F02E32">
        <w:trPr>
          <w:trHeight w:val="1760"/>
        </w:trPr>
        <w:tc>
          <w:tcPr>
            <w:tcW w:w="360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F92EC2" w:rsidRDefault="00FA16EA" w:rsidP="0062357D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Default="00FA16EA" w:rsidP="00A7465A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any other evidence to demonstrate compliance to the requirement R1.2.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632858034"/>
              <w:placeholder>
                <w:docPart w:val="E41DA478306843C6946FA2FC7EC7A369"/>
              </w:placeholder>
              <w:showingPlcHdr/>
            </w:sdtPr>
            <w:sdtEndPr/>
            <w:sdtContent>
              <w:p w:rsidR="00FA16EA" w:rsidRPr="006E4B7C" w:rsidRDefault="00FA16EA" w:rsidP="0006771A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-348256187"/>
                <w:placeholder>
                  <w:docPart w:val="2943515C83534B73ABECA92C172496C8"/>
                </w:placeholder>
                <w:showingPlcHdr/>
              </w:sdtPr>
              <w:sdtEndPr/>
              <w:sdtContent>
                <w:r w:rsidR="00FA16EA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A1121A" w:rsidRDefault="00FA16EA" w:rsidP="00425789">
            <w:pPr>
              <w:pStyle w:val="RSAWTableText"/>
            </w:pPr>
          </w:p>
        </w:tc>
        <w:tc>
          <w:tcPr>
            <w:tcW w:w="4680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FA16EA" w:rsidP="00016731">
            <w:pPr>
              <w:pStyle w:val="RSAWTableText"/>
            </w:pPr>
          </w:p>
        </w:tc>
      </w:tr>
    </w:tbl>
    <w:p w:rsidR="006B3F8C" w:rsidRDefault="006B3F8C" w:rsidP="004240B0">
      <w:pPr>
        <w:rPr>
          <w:szCs w:val="20"/>
        </w:rPr>
      </w:pPr>
    </w:p>
    <w:tbl>
      <w:tblPr>
        <w:tblW w:w="4995" w:type="pct"/>
        <w:tblInd w:w="-3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71"/>
      </w:tblGrid>
      <w:tr w:rsidR="00722E64" w:rsidRPr="00F92EC2" w:rsidTr="001C23A6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1C23A6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016731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F17053" w:rsidRDefault="002A540F">
      <w:pPr>
        <w:rPr>
          <w:rFonts w:cs="Arial"/>
        </w:rPr>
        <w:sectPr w:rsidR="00F17053" w:rsidSect="00BA530D">
          <w:headerReference w:type="default" r:id="rId21"/>
          <w:footerReference w:type="default" r:id="rId22"/>
          <w:pgSz w:w="24480" w:h="15840" w:orient="landscape" w:code="17"/>
          <w:pgMar w:top="2160" w:right="720" w:bottom="1440" w:left="1080" w:header="706" w:footer="562" w:gutter="0"/>
          <w:cols w:space="708"/>
          <w:formProt w:val="0"/>
          <w:docGrid w:linePitch="360"/>
        </w:sectPr>
      </w:pPr>
      <w:r>
        <w:rPr>
          <w:rFonts w:cs="Arial"/>
        </w:rPr>
        <w:br w:type="page"/>
      </w:r>
    </w:p>
    <w:p w:rsidR="002A540F" w:rsidRPr="00A7465A" w:rsidRDefault="002A540F" w:rsidP="000D6BF9">
      <w:pPr>
        <w:outlineLvl w:val="1"/>
        <w:rPr>
          <w:color w:val="FFFFFF" w:themeColor="background1"/>
          <w:sz w:val="8"/>
          <w:szCs w:val="8"/>
        </w:rPr>
      </w:pPr>
      <w:r w:rsidRPr="00A7465A">
        <w:rPr>
          <w:color w:val="FFFFFF" w:themeColor="background1"/>
          <w:sz w:val="8"/>
          <w:szCs w:val="8"/>
        </w:rPr>
        <w:lastRenderedPageBreak/>
        <w:t>R</w:t>
      </w:r>
      <w:r w:rsidR="00E64D27" w:rsidRPr="00A7465A">
        <w:rPr>
          <w:color w:val="FFFFFF" w:themeColor="background1"/>
          <w:sz w:val="8"/>
          <w:szCs w:val="8"/>
        </w:rPr>
        <w:t>11</w:t>
      </w:r>
      <w:r w:rsidR="00A7465A">
        <w:rPr>
          <w:color w:val="FFFFFF" w:themeColor="background1"/>
          <w:sz w:val="8"/>
          <w:szCs w:val="8"/>
        </w:rPr>
        <w:t xml:space="preserve">            </w:t>
      </w:r>
    </w:p>
    <w:tbl>
      <w:tblPr>
        <w:tblW w:w="22737" w:type="dxa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657"/>
        <w:gridCol w:w="3600"/>
        <w:gridCol w:w="3600"/>
        <w:gridCol w:w="3600"/>
        <w:gridCol w:w="3600"/>
        <w:gridCol w:w="4680"/>
      </w:tblGrid>
      <w:tr w:rsidR="002A540F" w:rsidRPr="00315414" w:rsidTr="00BA530D">
        <w:trPr>
          <w:trHeight w:hRule="exact" w:val="346"/>
          <w:tblHeader/>
        </w:trPr>
        <w:tc>
          <w:tcPr>
            <w:tcW w:w="36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976407">
            <w:pPr>
              <w:jc w:val="center"/>
              <w:outlineLvl w:val="0"/>
              <w:rPr>
                <w:rFonts w:cs="Arial"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Requirement &amp; Measure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976407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Submission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976407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Evidence Description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976407">
            <w:pPr>
              <w:jc w:val="center"/>
              <w:rPr>
                <w:rFonts w:cs="Arial"/>
                <w:b/>
                <w:bCs/>
                <w:szCs w:val="20"/>
                <w:lang w:val="fr-FR"/>
              </w:rPr>
            </w:pPr>
            <w:r w:rsidRPr="006E4B7C">
              <w:rPr>
                <w:rFonts w:cs="Arial"/>
                <w:b/>
                <w:bCs/>
                <w:szCs w:val="20"/>
                <w:lang w:val="fr-FR"/>
              </w:rPr>
              <w:t>Evidence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976407">
            <w:pPr>
              <w:jc w:val="center"/>
              <w:rPr>
                <w:rFonts w:cs="Arial"/>
                <w:b/>
                <w:bCs/>
                <w:szCs w:val="20"/>
              </w:rPr>
            </w:pPr>
            <w:r w:rsidRPr="006E4B7C">
              <w:rPr>
                <w:rFonts w:cs="Arial"/>
                <w:b/>
                <w:bCs/>
                <w:szCs w:val="20"/>
              </w:rPr>
              <w:t>Assessment Approach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12" w:color="auto" w:fill="auto"/>
            <w:vAlign w:val="center"/>
          </w:tcPr>
          <w:p w:rsidR="002A540F" w:rsidRPr="006E4B7C" w:rsidRDefault="002A540F" w:rsidP="00976407">
            <w:pPr>
              <w:jc w:val="center"/>
              <w:rPr>
                <w:szCs w:val="20"/>
              </w:rPr>
            </w:pPr>
            <w:r w:rsidRPr="006E4B7C">
              <w:rPr>
                <w:b/>
                <w:bCs/>
                <w:szCs w:val="20"/>
              </w:rPr>
              <w:t xml:space="preserve">Auditor </w:t>
            </w:r>
            <w:r w:rsidRPr="006E4B7C">
              <w:rPr>
                <w:rFonts w:cs="Arial"/>
                <w:b/>
                <w:bCs/>
                <w:szCs w:val="20"/>
              </w:rPr>
              <w:t>Notes</w:t>
            </w:r>
          </w:p>
        </w:tc>
      </w:tr>
      <w:tr w:rsidR="00FA16EA" w:rsidRPr="00F92EC2" w:rsidTr="00BC03A0">
        <w:trPr>
          <w:trHeight w:val="20"/>
        </w:trPr>
        <w:tc>
          <w:tcPr>
            <w:tcW w:w="36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46661" w:rsidRDefault="00FA16EA" w:rsidP="00646661">
            <w:pPr>
              <w:rPr>
                <w:sz w:val="18"/>
                <w:szCs w:val="18"/>
              </w:rPr>
            </w:pPr>
            <w:proofErr w:type="gramStart"/>
            <w:r w:rsidRPr="00646661">
              <w:rPr>
                <w:b/>
                <w:sz w:val="18"/>
                <w:szCs w:val="18"/>
              </w:rPr>
              <w:t>R11</w:t>
            </w:r>
            <w:r w:rsidRPr="00646661">
              <w:rPr>
                <w:sz w:val="18"/>
                <w:szCs w:val="18"/>
              </w:rPr>
              <w:t xml:space="preserve">  Each</w:t>
            </w:r>
            <w:proofErr w:type="gramEnd"/>
            <w:r w:rsidRPr="00646661">
              <w:rPr>
                <w:i/>
                <w:sz w:val="18"/>
                <w:szCs w:val="18"/>
              </w:rPr>
              <w:t xml:space="preserve"> market participant </w:t>
            </w:r>
            <w:r w:rsidRPr="00646661">
              <w:rPr>
                <w:sz w:val="18"/>
                <w:szCs w:val="18"/>
              </w:rPr>
              <w:t xml:space="preserve">and </w:t>
            </w:r>
            <w:r w:rsidRPr="00646661">
              <w:rPr>
                <w:i/>
                <w:sz w:val="18"/>
                <w:szCs w:val="18"/>
              </w:rPr>
              <w:t xml:space="preserve">operator </w:t>
            </w:r>
            <w:r w:rsidRPr="00646661">
              <w:rPr>
                <w:sz w:val="18"/>
                <w:szCs w:val="18"/>
              </w:rPr>
              <w:t>of an</w:t>
            </w:r>
            <w:r w:rsidRPr="00646661">
              <w:rPr>
                <w:i/>
                <w:sz w:val="18"/>
                <w:szCs w:val="18"/>
              </w:rPr>
              <w:t xml:space="preserve"> electric distribution system </w:t>
            </w:r>
            <w:r w:rsidRPr="00646661">
              <w:rPr>
                <w:sz w:val="18"/>
                <w:szCs w:val="18"/>
              </w:rPr>
              <w:t xml:space="preserve">must be capable of implementing manual </w:t>
            </w:r>
            <w:r w:rsidRPr="00646661">
              <w:rPr>
                <w:i/>
                <w:sz w:val="18"/>
                <w:szCs w:val="18"/>
              </w:rPr>
              <w:t>load</w:t>
            </w:r>
            <w:r w:rsidRPr="00646661">
              <w:rPr>
                <w:sz w:val="18"/>
                <w:szCs w:val="18"/>
              </w:rPr>
              <w:t xml:space="preserve"> shedding in a time frame adequate for responding to the emergency.</w:t>
            </w:r>
          </w:p>
          <w:p w:rsidR="00FA16EA" w:rsidRPr="00646661" w:rsidRDefault="00FA16EA" w:rsidP="00646661">
            <w:pPr>
              <w:rPr>
                <w:sz w:val="18"/>
                <w:szCs w:val="18"/>
              </w:rPr>
            </w:pPr>
          </w:p>
          <w:p w:rsidR="00FA16EA" w:rsidRPr="00646661" w:rsidRDefault="00FA16EA" w:rsidP="00646661">
            <w:pPr>
              <w:rPr>
                <w:sz w:val="18"/>
                <w:szCs w:val="18"/>
              </w:rPr>
            </w:pPr>
            <w:proofErr w:type="gramStart"/>
            <w:r w:rsidRPr="00646661">
              <w:rPr>
                <w:b/>
                <w:sz w:val="18"/>
                <w:szCs w:val="18"/>
              </w:rPr>
              <w:t>MR11</w:t>
            </w:r>
            <w:r w:rsidRPr="00646661">
              <w:rPr>
                <w:sz w:val="18"/>
                <w:szCs w:val="18"/>
              </w:rPr>
              <w:t xml:space="preserve">  Electronic</w:t>
            </w:r>
            <w:proofErr w:type="gramEnd"/>
            <w:r w:rsidRPr="00646661">
              <w:rPr>
                <w:sz w:val="18"/>
                <w:szCs w:val="18"/>
              </w:rPr>
              <w:t xml:space="preserve"> logs, metering or electronic data exists to confirm the manual </w:t>
            </w:r>
            <w:r w:rsidRPr="00646661">
              <w:rPr>
                <w:i/>
                <w:sz w:val="18"/>
                <w:szCs w:val="18"/>
              </w:rPr>
              <w:t>load</w:t>
            </w:r>
            <w:r w:rsidRPr="00646661">
              <w:rPr>
                <w:sz w:val="18"/>
                <w:szCs w:val="18"/>
              </w:rPr>
              <w:t xml:space="preserve"> shedding. Manual </w:t>
            </w:r>
            <w:r w:rsidRPr="00646661">
              <w:rPr>
                <w:i/>
                <w:sz w:val="18"/>
                <w:szCs w:val="18"/>
              </w:rPr>
              <w:t>load</w:t>
            </w:r>
            <w:r w:rsidRPr="00646661">
              <w:rPr>
                <w:sz w:val="18"/>
                <w:szCs w:val="18"/>
              </w:rPr>
              <w:t xml:space="preserve"> shedding is performed in a time frame adequate to respond to the emergency as defined in operating procedures or equipment ratings.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731318" w:rsidRDefault="00FA16EA" w:rsidP="002A540F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 xml:space="preserve"> Please provide: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481850078"/>
              <w:placeholder>
                <w:docPart w:val="4111F03B192F4974AA638F9D9B0C674C"/>
              </w:placeholder>
              <w:showingPlcHdr/>
            </w:sdtPr>
            <w:sdtEndPr/>
            <w:sdtContent>
              <w:p w:rsidR="00FA16EA" w:rsidRPr="006E4B7C" w:rsidRDefault="00FA16EA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 w:rsidR="00137730">
                  <w:rPr>
                    <w:rStyle w:val="PlaceholderText"/>
                  </w:rPr>
                  <w:t>11</w:t>
                </w:r>
                <w:r w:rsidRPr="006E4B7C">
                  <w:rPr>
                    <w:rStyle w:val="PlaceholderText"/>
                  </w:rPr>
                  <w:t>(i) submitted evidence]</w:t>
                </w:r>
              </w:p>
            </w:sdtContent>
          </w:sdt>
          <w:p w:rsidR="00FA16EA" w:rsidRPr="006E4B7C" w:rsidRDefault="00FA16EA" w:rsidP="00016731">
            <w:pPr>
              <w:pStyle w:val="RSAWTableText"/>
            </w:pP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3E3547" w:rsidP="00016731">
            <w:pPr>
              <w:pStyle w:val="RSAWTableText"/>
            </w:pPr>
            <w:sdt>
              <w:sdtPr>
                <w:alias w:val="Evidence"/>
                <w:tag w:val="Evidence"/>
                <w:id w:val="-1154208678"/>
                <w:placeholder>
                  <w:docPart w:val="948E491E780048ADAE32088DD21507B9"/>
                </w:placeholder>
                <w:showingPlcHdr/>
              </w:sdtPr>
              <w:sdtEndPr/>
              <w:sdtContent>
                <w:r w:rsidR="00FA16EA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Default="00FA16EA" w:rsidP="00E552CE">
            <w:pPr>
              <w:pStyle w:val="RSAWTableText"/>
              <w:rPr>
                <w:bCs/>
                <w:lang w:val="en-US"/>
              </w:rPr>
            </w:pPr>
            <w:r w:rsidRPr="00E552CE">
              <w:rPr>
                <w:bCs/>
                <w:lang w:val="en-US"/>
              </w:rPr>
              <w:t>Review the evidence provided to determine whether:</w:t>
            </w:r>
          </w:p>
          <w:p w:rsidR="00FA16EA" w:rsidRPr="00E552CE" w:rsidRDefault="005A5DF5" w:rsidP="005A5DF5">
            <w:pPr>
              <w:spacing w:before="120"/>
              <w:ind w:left="340" w:hanging="340"/>
            </w:pPr>
            <w:r>
              <w:rPr>
                <w:lang w:val="en-US"/>
              </w:rPr>
              <w:t>(a)</w:t>
            </w:r>
            <w:r>
              <w:rPr>
                <w:lang w:val="en-US"/>
              </w:rPr>
              <w:tab/>
            </w:r>
            <w:r w:rsidR="00FA16EA" w:rsidRPr="00E552CE">
              <w:rPr>
                <w:lang w:val="en-US"/>
              </w:rPr>
              <w:t>manual load shedding</w:t>
            </w:r>
            <w:r w:rsidR="00FA16EA">
              <w:rPr>
                <w:lang w:val="en-US"/>
              </w:rPr>
              <w:t xml:space="preserve"> directive(s) were implemented</w:t>
            </w:r>
            <w:r w:rsidR="00FA16EA" w:rsidRPr="00E552CE">
              <w:rPr>
                <w:lang w:val="en-US"/>
              </w:rPr>
              <w:t>;</w:t>
            </w:r>
          </w:p>
          <w:p w:rsidR="00FA16EA" w:rsidRPr="00E552CE" w:rsidRDefault="005A5DF5" w:rsidP="005A5DF5">
            <w:pPr>
              <w:spacing w:before="120"/>
              <w:ind w:left="340" w:hanging="340"/>
            </w:pPr>
            <w:r>
              <w:rPr>
                <w:lang w:val="en-US"/>
              </w:rPr>
              <w:t>(b)</w:t>
            </w:r>
            <w:r>
              <w:rPr>
                <w:lang w:val="en-US"/>
              </w:rPr>
              <w:tab/>
            </w:r>
            <w:r w:rsidR="00FA16EA">
              <w:rPr>
                <w:lang w:val="en-US"/>
              </w:rPr>
              <w:t xml:space="preserve">the </w:t>
            </w:r>
            <w:r w:rsidR="00FA16EA" w:rsidRPr="005A5DF5">
              <w:t>manual</w:t>
            </w:r>
            <w:r w:rsidR="00FA16EA" w:rsidRPr="00E552CE">
              <w:rPr>
                <w:lang w:val="en-US"/>
              </w:rPr>
              <w:t xml:space="preserve"> load shedding was performed in a time frame adequate to respond to the emergency as defined in operating procedures or equipment ratings;</w:t>
            </w:r>
          </w:p>
          <w:p w:rsidR="00FA16EA" w:rsidRPr="00F92EC2" w:rsidRDefault="005A5DF5" w:rsidP="005A5DF5">
            <w:pPr>
              <w:spacing w:before="120"/>
              <w:ind w:left="340" w:hanging="340"/>
            </w:pPr>
            <w:r>
              <w:t>(c)</w:t>
            </w:r>
            <w:r>
              <w:tab/>
            </w:r>
            <w:proofErr w:type="gramStart"/>
            <w:r w:rsidR="00896206">
              <w:t>the</w:t>
            </w:r>
            <w:proofErr w:type="gramEnd"/>
            <w:r w:rsidR="00896206">
              <w:t xml:space="preserve"> </w:t>
            </w:r>
            <w:r w:rsidR="00896206" w:rsidRPr="005A5DF5">
              <w:t>manual</w:t>
            </w:r>
            <w:r w:rsidR="00896206">
              <w:t xml:space="preserve"> </w:t>
            </w:r>
            <w:r w:rsidR="00896206" w:rsidRPr="00E552CE">
              <w:t>load shedding procedures include time frames that are adequate with respect to equipment ratings or other identified emergency timelines</w:t>
            </w:r>
            <w:r w:rsidR="00FA16EA" w:rsidRPr="00E552CE">
              <w:t>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703324502"/>
              <w:placeholder>
                <w:docPart w:val="AABF288B8CBE40CAA611CAF19B6AB67B"/>
              </w:placeholder>
              <w:showingPlcHdr/>
            </w:sdtPr>
            <w:sdtEndPr/>
            <w:sdtContent>
              <w:p w:rsidR="00FA16EA" w:rsidRPr="006E4B7C" w:rsidRDefault="00FA16EA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FA16EA" w:rsidRPr="00F92EC2" w:rsidTr="00BC03A0">
        <w:trPr>
          <w:trHeight w:val="3065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EF3C89" w:rsidRDefault="00FA16EA" w:rsidP="0097640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46661" w:rsidRDefault="00EB0E55" w:rsidP="00646661">
            <w:pPr>
              <w:tabs>
                <w:tab w:val="left" w:pos="346"/>
              </w:tabs>
              <w:ind w:left="346" w:hanging="346"/>
              <w:rPr>
                <w:sz w:val="18"/>
                <w:szCs w:val="18"/>
              </w:rPr>
            </w:pPr>
            <w:r w:rsidRPr="00646661">
              <w:rPr>
                <w:sz w:val="18"/>
                <w:szCs w:val="18"/>
              </w:rPr>
              <w:t xml:space="preserve"> (</w:t>
            </w:r>
            <w:proofErr w:type="spellStart"/>
            <w:r w:rsidRPr="00646661">
              <w:rPr>
                <w:sz w:val="18"/>
                <w:szCs w:val="18"/>
              </w:rPr>
              <w:t>i</w:t>
            </w:r>
            <w:proofErr w:type="spellEnd"/>
            <w:r w:rsidRPr="00646661">
              <w:rPr>
                <w:sz w:val="18"/>
                <w:szCs w:val="18"/>
              </w:rPr>
              <w:t>)</w:t>
            </w:r>
            <w:r w:rsidRPr="00646661">
              <w:rPr>
                <w:sz w:val="18"/>
                <w:szCs w:val="18"/>
              </w:rPr>
              <w:tab/>
            </w:r>
            <w:r w:rsidR="008E3E26" w:rsidRPr="00646661">
              <w:rPr>
                <w:sz w:val="18"/>
                <w:szCs w:val="18"/>
              </w:rPr>
              <w:t>e</w:t>
            </w:r>
            <w:r w:rsidR="00FA16EA" w:rsidRPr="00646661">
              <w:rPr>
                <w:sz w:val="18"/>
                <w:szCs w:val="18"/>
              </w:rPr>
              <w:t>vidence demonstrating that the entity is capable of implementing manual load shedding in a time frame adequate for responding to the emergency</w:t>
            </w:r>
            <w:r w:rsidR="0017291B" w:rsidRPr="00646661">
              <w:rPr>
                <w:sz w:val="18"/>
                <w:szCs w:val="18"/>
              </w:rPr>
              <w:t xml:space="preserve"> (e.g. manual load shedding procedure identifying the time frame)</w:t>
            </w:r>
            <w:r w:rsidR="00FA16EA" w:rsidRPr="00646661">
              <w:rPr>
                <w:sz w:val="18"/>
                <w:szCs w:val="18"/>
              </w:rPr>
              <w:t>;</w:t>
            </w: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FA16EA" w:rsidP="0001673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FA16EA" w:rsidP="00016731">
            <w:pPr>
              <w:pStyle w:val="RSAWTableText"/>
            </w:pPr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F92EC2" w:rsidRDefault="00FA16EA" w:rsidP="00016731">
            <w:pPr>
              <w:pStyle w:val="RSAWTableText"/>
            </w:pPr>
          </w:p>
        </w:tc>
        <w:tc>
          <w:tcPr>
            <w:tcW w:w="4680" w:type="dxa"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FA16EA" w:rsidP="00016731">
            <w:pPr>
              <w:pStyle w:val="RSAWTableText"/>
            </w:pPr>
          </w:p>
        </w:tc>
      </w:tr>
      <w:tr w:rsidR="00FA16EA" w:rsidRPr="00F92EC2" w:rsidTr="00BC03A0">
        <w:trPr>
          <w:trHeight w:val="3128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EF3C89" w:rsidRDefault="00FA16EA" w:rsidP="00976407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Default="00EB0E55" w:rsidP="00EB0E55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ind w:left="340" w:hanging="340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CA"/>
              </w:rPr>
              <w:t>(ii)</w:t>
            </w:r>
            <w:r>
              <w:rPr>
                <w:sz w:val="18"/>
                <w:szCs w:val="18"/>
                <w:lang w:val="en-CA"/>
              </w:rPr>
              <w:tab/>
            </w:r>
            <w:r w:rsidR="008E3E26" w:rsidRPr="00646661">
              <w:rPr>
                <w:rFonts w:cs="Times New Roman"/>
                <w:sz w:val="18"/>
                <w:szCs w:val="18"/>
                <w:lang w:val="en-CA" w:eastAsia="en-CA"/>
              </w:rPr>
              <w:t>f</w:t>
            </w:r>
            <w:r w:rsidR="00FA16EA" w:rsidRPr="00646661">
              <w:rPr>
                <w:rFonts w:cs="Times New Roman"/>
                <w:sz w:val="18"/>
                <w:szCs w:val="18"/>
                <w:lang w:val="en-CA" w:eastAsia="en-CA"/>
              </w:rPr>
              <w:t>or the manual load shedding events occurred during the audit period, if any, evidence</w:t>
            </w:r>
            <w:r w:rsidR="008E3E26" w:rsidRPr="00646661">
              <w:rPr>
                <w:rFonts w:cs="Times New Roman"/>
                <w:sz w:val="18"/>
                <w:szCs w:val="18"/>
                <w:lang w:val="en-CA" w:eastAsia="en-CA"/>
              </w:rPr>
              <w:t>,</w:t>
            </w:r>
            <w:r w:rsidR="00FA16EA" w:rsidRPr="00646661">
              <w:rPr>
                <w:rFonts w:cs="Times New Roman"/>
                <w:sz w:val="18"/>
                <w:szCs w:val="18"/>
                <w:lang w:val="en-CA" w:eastAsia="en-CA"/>
              </w:rPr>
              <w:t xml:space="preserve"> such as electronic logs, and/or voice recordings, metering or electronic data</w:t>
            </w:r>
            <w:r w:rsidR="008E3E26" w:rsidRPr="00646661">
              <w:rPr>
                <w:rFonts w:cs="Times New Roman"/>
                <w:sz w:val="18"/>
                <w:szCs w:val="18"/>
                <w:lang w:val="en-CA" w:eastAsia="en-CA"/>
              </w:rPr>
              <w:t>,</w:t>
            </w:r>
            <w:r w:rsidR="00FA16EA" w:rsidRPr="00646661">
              <w:rPr>
                <w:rFonts w:cs="Times New Roman"/>
                <w:sz w:val="18"/>
                <w:szCs w:val="18"/>
                <w:lang w:val="en-CA" w:eastAsia="en-CA"/>
              </w:rPr>
              <w:t xml:space="preserve"> that load was shed in a time frame adequate for responding to the emergency</w:t>
            </w:r>
            <w:r w:rsidR="008E3E26" w:rsidRPr="00646661">
              <w:rPr>
                <w:rFonts w:cs="Times New Roman"/>
                <w:sz w:val="18"/>
                <w:szCs w:val="18"/>
                <w:lang w:val="en-CA" w:eastAsia="en-CA"/>
              </w:rPr>
              <w:t>;</w:t>
            </w: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672468653"/>
              <w:placeholder>
                <w:docPart w:val="ED74FE60DDE7421686DD7194BD43757C"/>
              </w:placeholder>
              <w:showingPlcHdr/>
            </w:sdtPr>
            <w:sdtEndPr/>
            <w:sdtContent>
              <w:p w:rsidR="00FA16EA" w:rsidRPr="006E4B7C" w:rsidRDefault="00FA16EA" w:rsidP="0062357D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AR</w:t>
                </w:r>
                <w:r w:rsidR="00137730">
                  <w:rPr>
                    <w:rStyle w:val="PlaceholderText"/>
                  </w:rPr>
                  <w:t>11</w:t>
                </w:r>
                <w:r w:rsidRPr="006E4B7C">
                  <w:rPr>
                    <w:rStyle w:val="PlaceholderText"/>
                  </w:rPr>
                  <w:t>(</w:t>
                </w:r>
                <w:r w:rsidR="00137730">
                  <w:rPr>
                    <w:rStyle w:val="PlaceholderText"/>
                  </w:rPr>
                  <w:t>i</w:t>
                </w:r>
                <w:r w:rsidRPr="006E4B7C">
                  <w:rPr>
                    <w:rStyle w:val="PlaceholderText"/>
                  </w:rPr>
                  <w:t>i) submitted evidence]</w:t>
                </w:r>
              </w:p>
            </w:sdtContent>
          </w:sdt>
          <w:p w:rsidR="00FA16EA" w:rsidRPr="006E4B7C" w:rsidRDefault="00FA16EA" w:rsidP="0062357D">
            <w:pPr>
              <w:pStyle w:val="RSAWTableText"/>
            </w:pPr>
          </w:p>
        </w:tc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3E3547" w:rsidP="0062357D">
            <w:pPr>
              <w:pStyle w:val="RSAWTableText"/>
            </w:pPr>
            <w:sdt>
              <w:sdtPr>
                <w:alias w:val="Evidence"/>
                <w:tag w:val="Evidence"/>
                <w:id w:val="-846866372"/>
                <w:placeholder>
                  <w:docPart w:val="16C8FB9E190446C5BB933D02BDD78E81"/>
                </w:placeholder>
                <w:showingPlcHdr/>
              </w:sdtPr>
              <w:sdtEndPr/>
              <w:sdtContent>
                <w:r w:rsidR="00FA16EA" w:rsidRPr="006E4B7C">
                  <w:rPr>
                    <w:rStyle w:val="PlaceholderText"/>
                  </w:rPr>
                  <w:t>[Click and edit to embed file or link to evidence]</w:t>
                </w:r>
              </w:sdtContent>
            </w:sdt>
          </w:p>
        </w:tc>
        <w:tc>
          <w:tcPr>
            <w:tcW w:w="360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F92EC2" w:rsidRDefault="00FA16EA" w:rsidP="00016731">
            <w:pPr>
              <w:pStyle w:val="RSAWTableText"/>
            </w:pPr>
          </w:p>
        </w:tc>
        <w:tc>
          <w:tcPr>
            <w:tcW w:w="4680" w:type="dxa"/>
            <w:vMerge w:val="restart"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1092125327"/>
              <w:placeholder>
                <w:docPart w:val="FECB746E032942C5833CF86D9C74C901"/>
              </w:placeholder>
              <w:showingPlcHdr/>
            </w:sdtPr>
            <w:sdtEndPr/>
            <w:sdtContent>
              <w:p w:rsidR="00FA16EA" w:rsidRPr="006E4B7C" w:rsidRDefault="00FA16EA" w:rsidP="0062357D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[For AESO use only]</w:t>
                </w:r>
              </w:p>
            </w:sdtContent>
          </w:sdt>
        </w:tc>
      </w:tr>
      <w:tr w:rsidR="00FA16EA" w:rsidRPr="00F92EC2" w:rsidTr="009E5D65">
        <w:trPr>
          <w:trHeight w:val="3011"/>
        </w:trPr>
        <w:tc>
          <w:tcPr>
            <w:tcW w:w="36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F92EC2" w:rsidRDefault="00FA16EA" w:rsidP="00976407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46661" w:rsidRDefault="00A7465A" w:rsidP="00A7465A">
            <w:pPr>
              <w:pStyle w:val="RSAWTableText"/>
            </w:pPr>
            <w:proofErr w:type="gramStart"/>
            <w:r>
              <w:t>o</w:t>
            </w:r>
            <w:r w:rsidR="00FA16EA">
              <w:t>r</w:t>
            </w:r>
            <w:proofErr w:type="gramEnd"/>
            <w:r>
              <w:t xml:space="preserve"> </w:t>
            </w:r>
            <w:r w:rsidR="00FA16EA" w:rsidRPr="00646661">
              <w:t>any other evidence to demonstrate compliance to the requirement R11.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350328323"/>
              <w:placeholder>
                <w:docPart w:val="C2B2EAF5FBE9480F88C2A4A62D3A5D81"/>
              </w:placeholder>
              <w:showingPlcHdr/>
            </w:sdtPr>
            <w:sdtEndPr/>
            <w:sdtContent>
              <w:p w:rsidR="00FA16EA" w:rsidRPr="006E4B7C" w:rsidRDefault="00FA16EA" w:rsidP="00016731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"/>
              <w:tag w:val="Evidence"/>
              <w:id w:val="-25185144"/>
              <w:placeholder>
                <w:docPart w:val="E6D8A7EA5B904EEAB26BBAEAF7D8E720"/>
              </w:placeholder>
              <w:showingPlcHdr/>
            </w:sdtPr>
            <w:sdtEndPr/>
            <w:sdtContent>
              <w:p w:rsidR="00FA16EA" w:rsidRPr="006E4B7C" w:rsidRDefault="00FA16EA" w:rsidP="00016731">
                <w:pPr>
                  <w:pStyle w:val="RSAWTableText"/>
                  <w:rPr>
                    <w:rFonts w:cs="Times New Roman"/>
                  </w:rPr>
                </w:pPr>
                <w:r w:rsidRPr="006E4B7C">
                  <w:rPr>
                    <w:rStyle w:val="PlaceholderText"/>
                  </w:rPr>
                  <w:t>[Click and edit to embed file or link to evidence]</w:t>
                </w:r>
              </w:p>
            </w:sdtContent>
          </w:sdt>
        </w:tc>
        <w:tc>
          <w:tcPr>
            <w:tcW w:w="36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F92EC2" w:rsidRDefault="00FA16EA" w:rsidP="00692CAC">
            <w:pPr>
              <w:pStyle w:val="RSAWTableText"/>
            </w:pPr>
          </w:p>
        </w:tc>
        <w:tc>
          <w:tcPr>
            <w:tcW w:w="4680" w:type="dxa"/>
            <w:vMerge/>
            <w:tcBorders>
              <w:left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A16EA" w:rsidRPr="006E4B7C" w:rsidRDefault="00FA16EA" w:rsidP="00016731">
            <w:pPr>
              <w:pStyle w:val="RSAWTableText"/>
            </w:pPr>
          </w:p>
        </w:tc>
      </w:tr>
    </w:tbl>
    <w:p w:rsidR="002A540F" w:rsidRDefault="002A540F" w:rsidP="002A540F">
      <w:pPr>
        <w:rPr>
          <w:szCs w:val="20"/>
        </w:rPr>
      </w:pPr>
    </w:p>
    <w:tbl>
      <w:tblPr>
        <w:tblW w:w="4995" w:type="pct"/>
        <w:tblInd w:w="-3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71"/>
      </w:tblGrid>
      <w:tr w:rsidR="002A540F" w:rsidRPr="00F92EC2" w:rsidTr="00912401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A540F" w:rsidRPr="00F92EC2" w:rsidRDefault="002A540F" w:rsidP="0097640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2A540F" w:rsidRPr="00F92EC2" w:rsidTr="00912401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760209358"/>
              <w:placeholder>
                <w:docPart w:val="6362F7B6751D4C37A9BD482F6338A373"/>
              </w:placeholder>
              <w:showingPlcHdr/>
            </w:sdtPr>
            <w:sdtEndPr/>
            <w:sdtContent>
              <w:p w:rsidR="002A540F" w:rsidRPr="00F92EC2" w:rsidRDefault="002A540F" w:rsidP="00016731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2A540F" w:rsidRPr="002A540F" w:rsidRDefault="002A540F" w:rsidP="002A540F">
      <w:pPr>
        <w:rPr>
          <w:rFonts w:cs="Arial"/>
        </w:rPr>
      </w:pPr>
    </w:p>
    <w:p w:rsidR="002A540F" w:rsidRPr="002A540F" w:rsidRDefault="002A540F" w:rsidP="000E7D5C">
      <w:pPr>
        <w:rPr>
          <w:rFonts w:cs="Arial"/>
        </w:rPr>
      </w:pPr>
    </w:p>
    <w:p w:rsidR="002A540F" w:rsidRDefault="002A540F" w:rsidP="000E7D5C">
      <w:pPr>
        <w:rPr>
          <w:rFonts w:cs="Arial"/>
          <w:color w:val="3366FF"/>
        </w:rPr>
        <w:sectPr w:rsidR="002A540F" w:rsidSect="00BA530D">
          <w:pgSz w:w="24480" w:h="15840" w:orient="landscape" w:code="17"/>
          <w:pgMar w:top="2160" w:right="720" w:bottom="1440" w:left="1080" w:header="706" w:footer="562" w:gutter="0"/>
          <w:cols w:space="708"/>
          <w:formProt w:val="0"/>
          <w:docGrid w:linePitch="360"/>
        </w:sectPr>
      </w:pPr>
    </w:p>
    <w:p w:rsidR="008604B5" w:rsidRDefault="008604B5" w:rsidP="003F6A82">
      <w:pPr>
        <w:pStyle w:val="Heading1"/>
        <w:spacing w:before="0"/>
      </w:pPr>
      <w:r>
        <w:lastRenderedPageBreak/>
        <w:t>General Notes</w:t>
      </w:r>
    </w:p>
    <w:p w:rsidR="008B1077" w:rsidRDefault="00D920D7" w:rsidP="00BA08DB">
      <w:pPr>
        <w:rPr>
          <w:rFonts w:cs="Arial"/>
          <w:iCs/>
        </w:rPr>
      </w:pPr>
      <w:r>
        <w:rPr>
          <w:rFonts w:cs="Arial"/>
          <w:iCs/>
        </w:rPr>
        <w:t xml:space="preserve">The </w:t>
      </w:r>
      <w:r w:rsidR="00971C59">
        <w:rPr>
          <w:rFonts w:cs="Arial"/>
          <w:iCs/>
        </w:rPr>
        <w:t>AESO</w:t>
      </w:r>
      <w:r w:rsidR="00097838">
        <w:rPr>
          <w:rFonts w:cs="Arial"/>
          <w:iCs/>
        </w:rPr>
        <w:t xml:space="preserve"> developed </w:t>
      </w:r>
      <w:r w:rsidR="003B1E2B"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="003B1E2B"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 w:rsidR="00971C59">
        <w:rPr>
          <w:rFonts w:cs="Arial"/>
          <w:iCs/>
        </w:rPr>
        <w:t>, including the</w:t>
      </w:r>
      <w:r w:rsidR="003B1E2B" w:rsidRPr="00D920D7">
        <w:rPr>
          <w:rFonts w:cs="Arial"/>
          <w:iCs/>
        </w:rPr>
        <w:t xml:space="preserve"> </w:t>
      </w:r>
      <w:r w:rsidR="00A45665">
        <w:rPr>
          <w:rFonts w:cs="Arial"/>
          <w:iCs/>
        </w:rPr>
        <w:t>approach</w:t>
      </w:r>
      <w:r w:rsidR="00A45665" w:rsidRPr="00D920D7">
        <w:rPr>
          <w:rFonts w:cs="Arial"/>
          <w:iCs/>
        </w:rPr>
        <w:t xml:space="preserve"> </w:t>
      </w:r>
      <w:r w:rsidR="003B1E2B" w:rsidRPr="00D920D7">
        <w:rPr>
          <w:rFonts w:cs="Arial"/>
          <w:iCs/>
        </w:rPr>
        <w:t>elected to assess requirements</w:t>
      </w:r>
      <w:r w:rsidR="00971C59">
        <w:rPr>
          <w:rFonts w:cs="Arial"/>
          <w:iCs/>
        </w:rPr>
        <w:t>.</w:t>
      </w:r>
      <w:r w:rsidR="00BA08DB">
        <w:rPr>
          <w:rFonts w:cs="Arial"/>
          <w:iCs/>
        </w:rPr>
        <w:t xml:space="preserve"> </w:t>
      </w:r>
    </w:p>
    <w:p w:rsidR="00097838" w:rsidRDefault="00097838" w:rsidP="00BA08DB">
      <w:pPr>
        <w:rPr>
          <w:rFonts w:cs="Arial"/>
          <w:iCs/>
        </w:rPr>
      </w:pPr>
    </w:p>
    <w:p w:rsidR="00772940" w:rsidRDefault="00772940">
      <w:pPr>
        <w:rPr>
          <w:rFonts w:cs="Arial"/>
          <w:iCs/>
        </w:rPr>
      </w:pPr>
      <w:r>
        <w:rPr>
          <w:rFonts w:cs="Arial"/>
          <w:iCs/>
        </w:rPr>
        <w:t>Additionally, t</w:t>
      </w:r>
      <w:r w:rsidR="00097838">
        <w:rPr>
          <w:rFonts w:cs="Arial"/>
          <w:iCs/>
        </w:rPr>
        <w:t xml:space="preserve">he </w:t>
      </w:r>
      <w:r w:rsidR="00621878" w:rsidRPr="00621878">
        <w:rPr>
          <w:rFonts w:cs="Arial"/>
          <w:iCs/>
        </w:rPr>
        <w:t xml:space="preserve">RSAW </w:t>
      </w:r>
      <w:r w:rsidR="00621878">
        <w:rPr>
          <w:rFonts w:cs="Arial"/>
          <w:iCs/>
        </w:rPr>
        <w:t>provide</w:t>
      </w:r>
      <w:r>
        <w:rPr>
          <w:rFonts w:cs="Arial"/>
          <w:iCs/>
        </w:rPr>
        <w:t>s</w:t>
      </w:r>
      <w:r w:rsidR="00621878" w:rsidRPr="00621878">
        <w:rPr>
          <w:rFonts w:cs="Arial"/>
          <w:iCs/>
        </w:rPr>
        <w:t xml:space="preserve"> a non</w:t>
      </w:r>
      <w:r w:rsidR="00621878">
        <w:rPr>
          <w:rFonts w:cs="Arial"/>
          <w:iCs/>
        </w:rPr>
        <w:t>-</w:t>
      </w:r>
      <w:r w:rsidR="00621878" w:rsidRPr="00621878">
        <w:rPr>
          <w:rFonts w:cs="Arial"/>
          <w:iCs/>
        </w:rPr>
        <w:t xml:space="preserve">exclusive list of examples of the types of evidence a </w:t>
      </w:r>
      <w:r w:rsidR="002140ED">
        <w:rPr>
          <w:rFonts w:cs="Arial"/>
          <w:iCs/>
        </w:rPr>
        <w:t>market participant</w:t>
      </w:r>
      <w:r w:rsidR="00621878" w:rsidRPr="00621878">
        <w:rPr>
          <w:rFonts w:cs="Arial"/>
          <w:iCs/>
        </w:rPr>
        <w:t xml:space="preserve"> may produce or may be asked to produce to </w:t>
      </w:r>
      <w:r w:rsidR="00097838">
        <w:rPr>
          <w:rFonts w:cs="Arial"/>
          <w:iCs/>
        </w:rPr>
        <w:t>demonstrate compliance with this r</w:t>
      </w:r>
      <w:r w:rsidR="00621878" w:rsidRPr="00621878">
        <w:rPr>
          <w:rFonts w:cs="Arial"/>
          <w:iCs/>
        </w:rPr>
        <w:t>eliabilit</w:t>
      </w:r>
      <w:r w:rsidR="00621878">
        <w:rPr>
          <w:rFonts w:cs="Arial"/>
          <w:iCs/>
        </w:rPr>
        <w:t xml:space="preserve">y </w:t>
      </w:r>
      <w:r w:rsidR="00097838">
        <w:rPr>
          <w:rFonts w:cs="Arial"/>
          <w:iCs/>
        </w:rPr>
        <w:t>s</w:t>
      </w:r>
      <w:r w:rsidR="00621878">
        <w:rPr>
          <w:rFonts w:cs="Arial"/>
          <w:iCs/>
        </w:rPr>
        <w:t>tandard.</w:t>
      </w:r>
      <w:r w:rsidR="009E5EA9">
        <w:rPr>
          <w:rFonts w:cs="Arial"/>
          <w:iCs/>
        </w:rPr>
        <w:t xml:space="preserve"> </w:t>
      </w:r>
      <w:r w:rsidR="00621878">
        <w:rPr>
          <w:rFonts w:cs="Arial"/>
          <w:iCs/>
        </w:rPr>
        <w:t>A market participant</w:t>
      </w:r>
      <w:r w:rsidR="00621878" w:rsidRPr="00621878">
        <w:rPr>
          <w:rFonts w:cs="Arial"/>
          <w:iCs/>
        </w:rPr>
        <w:t xml:space="preserve">’s adherence to the examples contained within this </w:t>
      </w:r>
      <w:r w:rsidR="00627700">
        <w:rPr>
          <w:rFonts w:cs="Arial"/>
          <w:iCs/>
        </w:rPr>
        <w:t>RSAW does not</w:t>
      </w:r>
      <w:r w:rsidR="00621878" w:rsidRPr="00621878">
        <w:rPr>
          <w:rFonts w:cs="Arial"/>
          <w:iCs/>
        </w:rPr>
        <w:t xml:space="preserve"> constitute compliance with the </w:t>
      </w:r>
      <w:r w:rsidR="00097838">
        <w:rPr>
          <w:rFonts w:cs="Arial"/>
          <w:iCs/>
        </w:rPr>
        <w:t>reliability standard</w:t>
      </w:r>
      <w:r w:rsidR="00621878">
        <w:rPr>
          <w:rFonts w:cs="Arial"/>
          <w:iCs/>
        </w:rPr>
        <w:t>.</w:t>
      </w:r>
    </w:p>
    <w:p w:rsidR="00BA08DB" w:rsidRDefault="007D5EFA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 w:rsidR="00361334"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 w:rsidR="00361334"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 w:rsidR="00361334"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 w:rsidR="00361334"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 w:rsidR="0047559D"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016731">
          <w:pPr>
            <w:pStyle w:val="RSAWTableText"/>
            <w:rPr>
              <w:rFonts w:cs="Times New Roman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061493"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A7DF6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top w:val="single" w:sz="4" w:space="0" w:color="auto"/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CE33EF" w:rsidP="00CE33EF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Issue</w:t>
            </w:r>
            <w:r w:rsidR="00271024">
              <w:rPr>
                <w:rFonts w:cs="Arial"/>
                <w:b/>
                <w:bCs/>
              </w:rPr>
              <w:t xml:space="preserve">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061493" w:rsidRPr="007711B0" w:rsidTr="00061493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61493" w:rsidP="00A83242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E07972" w:rsidP="00061493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November 13</w:t>
            </w:r>
            <w:r w:rsidR="00061493">
              <w:rPr>
                <w:rFonts w:cs="Arial"/>
                <w:bCs/>
                <w:szCs w:val="20"/>
              </w:rPr>
              <w:t>, 201</w:t>
            </w:r>
            <w:r>
              <w:rPr>
                <w:rFonts w:cs="Arial"/>
                <w:bCs/>
                <w:szCs w:val="20"/>
              </w:rPr>
              <w:t>2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Pr="007711B0" w:rsidRDefault="00061493" w:rsidP="00A83242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audit worksheet</w:t>
            </w:r>
            <w:r w:rsidR="00646661">
              <w:rPr>
                <w:rFonts w:cs="Arial"/>
                <w:bCs/>
                <w:szCs w:val="20"/>
              </w:rPr>
              <w:t>.</w:t>
            </w:r>
          </w:p>
        </w:tc>
      </w:tr>
      <w:tr w:rsidR="00061493" w:rsidRPr="007711B0" w:rsidTr="00061493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5A5DF5" w:rsidP="005A5DF5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</w:t>
            </w:r>
            <w:r w:rsidR="00061493">
              <w:rPr>
                <w:rFonts w:cs="Arial"/>
                <w:bCs/>
                <w:szCs w:val="20"/>
              </w:rPr>
              <w:t>.</w:t>
            </w:r>
            <w:r>
              <w:rPr>
                <w:rFonts w:cs="Arial"/>
                <w:bCs/>
                <w:szCs w:val="20"/>
              </w:rPr>
              <w:t>1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E07972" w:rsidP="00061493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May 30</w:t>
            </w:r>
            <w:r w:rsidR="00061493">
              <w:rPr>
                <w:rFonts w:cs="Arial"/>
                <w:bCs/>
                <w:szCs w:val="20"/>
              </w:rPr>
              <w:t>, 201</w:t>
            </w:r>
            <w:r>
              <w:rPr>
                <w:rFonts w:cs="Arial"/>
                <w:bCs/>
                <w:szCs w:val="20"/>
              </w:rPr>
              <w:t>3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61493" w:rsidRDefault="00E07972" w:rsidP="00061493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Removal of requirements applicable to the ISO</w:t>
            </w:r>
            <w:r w:rsidR="00646661">
              <w:rPr>
                <w:rFonts w:cs="Arial"/>
                <w:bCs/>
                <w:szCs w:val="20"/>
              </w:rPr>
              <w:t>.</w:t>
            </w:r>
          </w:p>
        </w:tc>
      </w:tr>
      <w:tr w:rsidR="00E07972" w:rsidRPr="007711B0" w:rsidTr="00061493">
        <w:tc>
          <w:tcPr>
            <w:tcW w:w="524" w:type="pct"/>
            <w:tcBorders>
              <w:lef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07972" w:rsidRDefault="005A5DF5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</w:t>
            </w:r>
            <w:r w:rsidR="00E07972">
              <w:rPr>
                <w:rFonts w:cs="Arial"/>
                <w:bCs/>
                <w:szCs w:val="20"/>
              </w:rPr>
              <w:t>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07972" w:rsidRDefault="005A5DF5" w:rsidP="00CE33EF">
            <w:pPr>
              <w:autoSpaceDE w:val="0"/>
              <w:autoSpaceDN w:val="0"/>
              <w:adjustRightInd w:val="0"/>
              <w:ind w:left="57"/>
              <w:rPr>
                <w:rFonts w:cs="Arial"/>
                <w:bCs/>
                <w:szCs w:val="20"/>
              </w:rPr>
            </w:pPr>
            <w:r w:rsidRPr="00480B0D">
              <w:rPr>
                <w:rFonts w:cs="Arial"/>
                <w:bCs/>
                <w:szCs w:val="20"/>
              </w:rPr>
              <w:t xml:space="preserve">December </w:t>
            </w:r>
            <w:r w:rsidR="00BC4C34">
              <w:rPr>
                <w:rFonts w:cs="Arial"/>
                <w:bCs/>
                <w:szCs w:val="20"/>
              </w:rPr>
              <w:t>1</w:t>
            </w:r>
            <w:r w:rsidR="00CE33EF">
              <w:rPr>
                <w:rFonts w:cs="Arial"/>
                <w:bCs/>
                <w:szCs w:val="20"/>
              </w:rPr>
              <w:t>7</w:t>
            </w:r>
            <w:r w:rsidR="00E07972" w:rsidRPr="00480B0D">
              <w:rPr>
                <w:rFonts w:cs="Arial"/>
                <w:bCs/>
                <w:szCs w:val="20"/>
              </w:rPr>
              <w:t>,</w:t>
            </w:r>
            <w:r w:rsidR="00E07972">
              <w:rPr>
                <w:rFonts w:cs="Arial"/>
                <w:bCs/>
                <w:szCs w:val="20"/>
              </w:rPr>
              <w:t xml:space="preserve"> 2015</w:t>
            </w:r>
          </w:p>
        </w:tc>
        <w:tc>
          <w:tcPr>
            <w:tcW w:w="3344" w:type="pct"/>
            <w:tcBorders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07972" w:rsidRDefault="00E07972" w:rsidP="00061493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Revised template and content</w:t>
            </w:r>
            <w:r w:rsidR="00480B0D">
              <w:rPr>
                <w:rFonts w:cs="Arial"/>
                <w:bCs/>
                <w:szCs w:val="20"/>
              </w:rPr>
              <w:t>.</w:t>
            </w:r>
          </w:p>
        </w:tc>
      </w:tr>
    </w:tbl>
    <w:p w:rsidR="00DD50C5" w:rsidRDefault="00DD50C5" w:rsidP="00A303EE">
      <w:pPr>
        <w:rPr>
          <w:rFonts w:cs="Arial"/>
          <w:iCs/>
          <w:szCs w:val="20"/>
        </w:rPr>
      </w:pPr>
    </w:p>
    <w:sectPr w:rsidR="00DD50C5" w:rsidSect="00EF411D">
      <w:headerReference w:type="default" r:id="rId23"/>
      <w:footerReference w:type="default" r:id="rId24"/>
      <w:pgSz w:w="12240" w:h="15840" w:code="1"/>
      <w:pgMar w:top="2520" w:right="1080" w:bottom="1440" w:left="1440" w:header="720" w:footer="72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547" w:rsidRDefault="003E35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3A6" w:rsidRDefault="001C23A6" w:rsidP="001C23A6">
    <w:pPr>
      <w:pStyle w:val="Footer"/>
      <w:pBdr>
        <w:bottom w:val="single" w:sz="12" w:space="1" w:color="1F497D" w:themeColor="text2"/>
      </w:pBdr>
      <w:tabs>
        <w:tab w:val="clear" w:pos="4320"/>
        <w:tab w:val="clear" w:pos="8640"/>
        <w:tab w:val="center" w:pos="5040"/>
        <w:tab w:val="right" w:pos="9720"/>
      </w:tabs>
      <w:spacing w:before="120"/>
      <w:rPr>
        <w:rFonts w:cs="Arial"/>
        <w:sz w:val="16"/>
        <w:szCs w:val="16"/>
      </w:rPr>
    </w:pPr>
  </w:p>
  <w:p w:rsidR="00F60347" w:rsidRPr="001C23A6" w:rsidRDefault="002370A5" w:rsidP="001C23A6">
    <w:pPr>
      <w:pStyle w:val="Footer"/>
      <w:tabs>
        <w:tab w:val="clear" w:pos="4320"/>
        <w:tab w:val="clear" w:pos="8640"/>
        <w:tab w:val="left" w:pos="4680"/>
        <w:tab w:val="right" w:pos="9720"/>
      </w:tabs>
      <w:spacing w:before="120"/>
      <w:rPr>
        <w:szCs w:val="20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 w:rsidR="00FF2EE3">
      <w:rPr>
        <w:rFonts w:cs="Arial"/>
        <w:noProof/>
        <w:sz w:val="16"/>
        <w:szCs w:val="16"/>
      </w:rPr>
      <w:t>EOP-003-AB1-1_RSAW.docx</w:t>
    </w:r>
    <w:r>
      <w:rPr>
        <w:rFonts w:cs="Arial"/>
        <w:noProof/>
        <w:sz w:val="16"/>
        <w:szCs w:val="16"/>
      </w:rPr>
      <w:fldChar w:fldCharType="end"/>
    </w:r>
    <w:r w:rsidR="001C23A6">
      <w:rPr>
        <w:rFonts w:cs="Arial"/>
        <w:sz w:val="16"/>
        <w:szCs w:val="16"/>
      </w:rPr>
      <w:tab/>
    </w:r>
    <w:r w:rsidR="001C23A6" w:rsidRPr="0029268A">
      <w:rPr>
        <w:rFonts w:cs="Arial"/>
        <w:sz w:val="16"/>
        <w:szCs w:val="16"/>
      </w:rPr>
      <w:t xml:space="preserve">Page </w:t>
    </w:r>
    <w:r w:rsidR="001C23A6" w:rsidRPr="0029268A">
      <w:rPr>
        <w:rStyle w:val="PageNumber"/>
        <w:rFonts w:cs="Arial"/>
        <w:sz w:val="16"/>
        <w:szCs w:val="16"/>
      </w:rPr>
      <w:fldChar w:fldCharType="begin"/>
    </w:r>
    <w:r w:rsidR="001C23A6" w:rsidRPr="0029268A">
      <w:rPr>
        <w:rStyle w:val="PageNumber"/>
        <w:rFonts w:cs="Arial"/>
        <w:sz w:val="16"/>
        <w:szCs w:val="16"/>
      </w:rPr>
      <w:instrText xml:space="preserve"> PAGE </w:instrText>
    </w:r>
    <w:r w:rsidR="001C23A6"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3</w:t>
    </w:r>
    <w:r w:rsidR="001C23A6" w:rsidRPr="0029268A">
      <w:rPr>
        <w:rStyle w:val="PageNumber"/>
        <w:rFonts w:cs="Arial"/>
        <w:sz w:val="16"/>
        <w:szCs w:val="16"/>
      </w:rPr>
      <w:fldChar w:fldCharType="end"/>
    </w:r>
    <w:r w:rsidR="001C23A6" w:rsidRPr="0029268A">
      <w:rPr>
        <w:rStyle w:val="PageNumber"/>
        <w:rFonts w:cs="Arial"/>
        <w:sz w:val="16"/>
        <w:szCs w:val="16"/>
      </w:rPr>
      <w:t xml:space="preserve"> of </w:t>
    </w:r>
    <w:r w:rsidR="001C23A6" w:rsidRPr="0029268A">
      <w:rPr>
        <w:rStyle w:val="PageNumber"/>
        <w:rFonts w:cs="Arial"/>
        <w:sz w:val="16"/>
        <w:szCs w:val="16"/>
      </w:rPr>
      <w:fldChar w:fldCharType="begin"/>
    </w:r>
    <w:r w:rsidR="001C23A6" w:rsidRPr="0029268A">
      <w:rPr>
        <w:rStyle w:val="PageNumber"/>
        <w:rFonts w:cs="Arial"/>
        <w:sz w:val="16"/>
        <w:szCs w:val="16"/>
      </w:rPr>
      <w:instrText xml:space="preserve"> NUMPAGES </w:instrText>
    </w:r>
    <w:r w:rsidR="001C23A6"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7</w:t>
    </w:r>
    <w:r w:rsidR="001C23A6" w:rsidRPr="0029268A">
      <w:rPr>
        <w:rStyle w:val="PageNumber"/>
        <w:rFonts w:cs="Arial"/>
        <w:sz w:val="16"/>
        <w:szCs w:val="16"/>
      </w:rPr>
      <w:fldChar w:fldCharType="end"/>
    </w:r>
    <w:r w:rsidR="001C23A6" w:rsidRPr="002900AB">
      <w:rPr>
        <w:rFonts w:cs="Arial"/>
        <w:sz w:val="16"/>
        <w:szCs w:val="16"/>
      </w:rPr>
      <w:t xml:space="preserve"> </w:t>
    </w:r>
    <w:r w:rsidR="001C23A6">
      <w:rPr>
        <w:rFonts w:cs="Arial"/>
        <w:sz w:val="16"/>
        <w:szCs w:val="16"/>
      </w:rPr>
      <w:tab/>
      <w:t>Version 2.0 –</w:t>
    </w:r>
    <w:r w:rsidR="003C5AED">
      <w:rPr>
        <w:rFonts w:cs="Arial"/>
        <w:sz w:val="16"/>
        <w:szCs w:val="16"/>
      </w:rPr>
      <w:t xml:space="preserve"> </w:t>
    </w:r>
    <w:r w:rsidR="001C23A6">
      <w:rPr>
        <w:rFonts w:cs="Arial"/>
        <w:sz w:val="16"/>
        <w:szCs w:val="16"/>
      </w:rPr>
      <w:t>2015-12-</w:t>
    </w:r>
    <w:r w:rsidR="00021AA9">
      <w:rPr>
        <w:rFonts w:cs="Arial"/>
        <w:sz w:val="16"/>
        <w:szCs w:val="16"/>
      </w:rPr>
      <w:t>1</w:t>
    </w:r>
    <w:r w:rsidR="00F17053">
      <w:rPr>
        <w:rFonts w:cs="Arial"/>
        <w:sz w:val="16"/>
        <w:szCs w:val="16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123E" w:rsidRDefault="0048123E" w:rsidP="001C23A6">
    <w:pPr>
      <w:pStyle w:val="Footer"/>
      <w:pBdr>
        <w:bottom w:val="single" w:sz="12" w:space="1" w:color="1F497D" w:themeColor="text2"/>
      </w:pBdr>
      <w:tabs>
        <w:tab w:val="clear" w:pos="4320"/>
        <w:tab w:val="clear" w:pos="8640"/>
        <w:tab w:val="center" w:pos="5040"/>
        <w:tab w:val="right" w:pos="9720"/>
      </w:tabs>
      <w:spacing w:before="120"/>
      <w:rPr>
        <w:rFonts w:cs="Arial"/>
        <w:sz w:val="16"/>
        <w:szCs w:val="16"/>
      </w:rPr>
    </w:pPr>
  </w:p>
  <w:p w:rsidR="0048123E" w:rsidRPr="00052DDD" w:rsidRDefault="00FF2EE3" w:rsidP="001C23A6">
    <w:pPr>
      <w:pStyle w:val="Footer"/>
      <w:tabs>
        <w:tab w:val="clear" w:pos="4320"/>
        <w:tab w:val="clear" w:pos="8640"/>
        <w:tab w:val="left" w:pos="4680"/>
        <w:tab w:val="right" w:pos="9720"/>
      </w:tabs>
      <w:spacing w:before="120"/>
      <w:rPr>
        <w:szCs w:val="20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EOP-003-AB1-1_RSAW.docx</w:t>
    </w:r>
    <w:r>
      <w:rPr>
        <w:rFonts w:cs="Arial"/>
        <w:noProof/>
        <w:sz w:val="16"/>
        <w:szCs w:val="16"/>
      </w:rPr>
      <w:fldChar w:fldCharType="end"/>
    </w:r>
    <w:r w:rsidR="0048123E">
      <w:rPr>
        <w:rFonts w:cs="Arial"/>
        <w:sz w:val="16"/>
        <w:szCs w:val="16"/>
      </w:rPr>
      <w:tab/>
    </w:r>
    <w:r w:rsidR="001C23A6" w:rsidRPr="0029268A">
      <w:rPr>
        <w:rFonts w:cs="Arial"/>
        <w:sz w:val="16"/>
        <w:szCs w:val="16"/>
      </w:rPr>
      <w:t xml:space="preserve">Page </w:t>
    </w:r>
    <w:r w:rsidR="001C23A6" w:rsidRPr="0029268A">
      <w:rPr>
        <w:rStyle w:val="PageNumber"/>
        <w:rFonts w:cs="Arial"/>
        <w:sz w:val="16"/>
        <w:szCs w:val="16"/>
      </w:rPr>
      <w:fldChar w:fldCharType="begin"/>
    </w:r>
    <w:r w:rsidR="001C23A6" w:rsidRPr="0029268A">
      <w:rPr>
        <w:rStyle w:val="PageNumber"/>
        <w:rFonts w:cs="Arial"/>
        <w:sz w:val="16"/>
        <w:szCs w:val="16"/>
      </w:rPr>
      <w:instrText xml:space="preserve"> PAGE </w:instrText>
    </w:r>
    <w:r w:rsidR="001C23A6"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2</w:t>
    </w:r>
    <w:r w:rsidR="001C23A6" w:rsidRPr="0029268A">
      <w:rPr>
        <w:rStyle w:val="PageNumber"/>
        <w:rFonts w:cs="Arial"/>
        <w:sz w:val="16"/>
        <w:szCs w:val="16"/>
      </w:rPr>
      <w:fldChar w:fldCharType="end"/>
    </w:r>
    <w:r w:rsidR="001C23A6" w:rsidRPr="0029268A">
      <w:rPr>
        <w:rStyle w:val="PageNumber"/>
        <w:rFonts w:cs="Arial"/>
        <w:sz w:val="16"/>
        <w:szCs w:val="16"/>
      </w:rPr>
      <w:t xml:space="preserve"> of </w:t>
    </w:r>
    <w:r w:rsidR="001C23A6" w:rsidRPr="0029268A">
      <w:rPr>
        <w:rStyle w:val="PageNumber"/>
        <w:rFonts w:cs="Arial"/>
        <w:sz w:val="16"/>
        <w:szCs w:val="16"/>
      </w:rPr>
      <w:fldChar w:fldCharType="begin"/>
    </w:r>
    <w:r w:rsidR="001C23A6" w:rsidRPr="0029268A">
      <w:rPr>
        <w:rStyle w:val="PageNumber"/>
        <w:rFonts w:cs="Arial"/>
        <w:sz w:val="16"/>
        <w:szCs w:val="16"/>
      </w:rPr>
      <w:instrText xml:space="preserve"> NUMPAGES </w:instrText>
    </w:r>
    <w:r w:rsidR="001C23A6"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7</w:t>
    </w:r>
    <w:r w:rsidR="001C23A6" w:rsidRPr="0029268A">
      <w:rPr>
        <w:rStyle w:val="PageNumber"/>
        <w:rFonts w:cs="Arial"/>
        <w:sz w:val="16"/>
        <w:szCs w:val="16"/>
      </w:rPr>
      <w:fldChar w:fldCharType="end"/>
    </w:r>
    <w:r w:rsidR="001C23A6" w:rsidRPr="002900AB">
      <w:rPr>
        <w:rFonts w:cs="Arial"/>
        <w:sz w:val="16"/>
        <w:szCs w:val="16"/>
      </w:rPr>
      <w:t xml:space="preserve"> </w:t>
    </w:r>
    <w:r w:rsidR="001C23A6">
      <w:rPr>
        <w:rFonts w:cs="Arial"/>
        <w:sz w:val="16"/>
        <w:szCs w:val="16"/>
      </w:rPr>
      <w:tab/>
    </w:r>
    <w:r w:rsidR="00166FA2">
      <w:rPr>
        <w:rFonts w:cs="Arial"/>
        <w:sz w:val="16"/>
        <w:szCs w:val="16"/>
      </w:rPr>
      <w:t>Version</w:t>
    </w:r>
    <w:r w:rsidR="00EB0E55">
      <w:rPr>
        <w:rFonts w:cs="Arial"/>
        <w:sz w:val="16"/>
        <w:szCs w:val="16"/>
      </w:rPr>
      <w:t xml:space="preserve"> 2</w:t>
    </w:r>
    <w:r w:rsidR="00061493">
      <w:rPr>
        <w:rFonts w:cs="Arial"/>
        <w:sz w:val="16"/>
        <w:szCs w:val="16"/>
      </w:rPr>
      <w:t>.0</w:t>
    </w:r>
    <w:r w:rsidR="0048123E">
      <w:rPr>
        <w:rFonts w:cs="Arial"/>
        <w:sz w:val="16"/>
        <w:szCs w:val="16"/>
      </w:rPr>
      <w:t>–</w:t>
    </w:r>
    <w:r w:rsidR="00061493">
      <w:rPr>
        <w:rFonts w:cs="Arial"/>
        <w:sz w:val="16"/>
        <w:szCs w:val="16"/>
      </w:rPr>
      <w:t>2015</w:t>
    </w:r>
    <w:r w:rsidR="0048123E">
      <w:rPr>
        <w:rFonts w:cs="Arial"/>
        <w:sz w:val="16"/>
        <w:szCs w:val="16"/>
      </w:rPr>
      <w:t>-</w:t>
    </w:r>
    <w:r w:rsidR="00061493">
      <w:rPr>
        <w:rFonts w:cs="Arial"/>
        <w:sz w:val="16"/>
        <w:szCs w:val="16"/>
      </w:rPr>
      <w:t>12</w:t>
    </w:r>
    <w:r w:rsidR="0048123E">
      <w:rPr>
        <w:rFonts w:cs="Arial"/>
        <w:sz w:val="16"/>
        <w:szCs w:val="16"/>
      </w:rPr>
      <w:t>-</w:t>
    </w:r>
    <w:r w:rsidR="00021AA9">
      <w:rPr>
        <w:rFonts w:cs="Arial"/>
        <w:sz w:val="16"/>
        <w:szCs w:val="16"/>
      </w:rPr>
      <w:t>1</w:t>
    </w:r>
    <w:r w:rsidR="00F17053">
      <w:rPr>
        <w:rFonts w:cs="Arial"/>
        <w:sz w:val="16"/>
        <w:szCs w:val="16"/>
      </w:rPr>
      <w:t>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5F9" w:rsidRDefault="005E65F9" w:rsidP="005E65F9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5E65F9" w:rsidRDefault="005E65F9" w:rsidP="005E65F9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FF2EE3">
      <w:rPr>
        <w:rFonts w:cs="Arial"/>
        <w:noProof/>
        <w:sz w:val="16"/>
        <w:szCs w:val="16"/>
      </w:rPr>
      <w:t>EOP-003-AB1-1_RSAW.docx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4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7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 xml:space="preserve">Version </w:t>
    </w:r>
    <w:r w:rsidR="003E3547">
      <w:rPr>
        <w:rFonts w:cs="Arial"/>
        <w:sz w:val="16"/>
        <w:szCs w:val="16"/>
      </w:rPr>
      <w:t>2</w:t>
    </w:r>
    <w:bookmarkStart w:id="0" w:name="_GoBack"/>
    <w:bookmarkEnd w:id="0"/>
    <w:r>
      <w:rPr>
        <w:rFonts w:cs="Arial"/>
        <w:sz w:val="16"/>
        <w:szCs w:val="16"/>
      </w:rPr>
      <w:t>.0 – 2015-12-</w:t>
    </w:r>
    <w:r w:rsidR="00021AA9">
      <w:rPr>
        <w:rFonts w:cs="Arial"/>
        <w:sz w:val="16"/>
        <w:szCs w:val="16"/>
      </w:rPr>
      <w:t>1</w:t>
    </w:r>
    <w:r w:rsidR="00F02E32">
      <w:rPr>
        <w:rFonts w:cs="Arial"/>
        <w:sz w:val="16"/>
        <w:szCs w:val="16"/>
      </w:rPr>
      <w:t>7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11D" w:rsidRDefault="00EF411D" w:rsidP="00EF411D">
    <w:pPr>
      <w:pStyle w:val="Footer"/>
      <w:pBdr>
        <w:bottom w:val="single" w:sz="12" w:space="1" w:color="1F497D" w:themeColor="text2"/>
      </w:pBdr>
      <w:tabs>
        <w:tab w:val="clear" w:pos="4320"/>
        <w:tab w:val="clear" w:pos="8640"/>
        <w:tab w:val="center" w:pos="5040"/>
        <w:tab w:val="right" w:pos="9720"/>
      </w:tabs>
      <w:spacing w:before="120"/>
      <w:rPr>
        <w:rFonts w:cs="Arial"/>
        <w:sz w:val="16"/>
        <w:szCs w:val="16"/>
      </w:rPr>
    </w:pPr>
  </w:p>
  <w:p w:rsidR="00F60347" w:rsidRPr="00052DDD" w:rsidRDefault="00FF2EE3" w:rsidP="00EF411D">
    <w:pPr>
      <w:pStyle w:val="Footer"/>
      <w:tabs>
        <w:tab w:val="clear" w:pos="4320"/>
        <w:tab w:val="clear" w:pos="8640"/>
        <w:tab w:val="left" w:pos="4680"/>
        <w:tab w:val="right" w:pos="9720"/>
      </w:tabs>
      <w:spacing w:before="120"/>
      <w:rPr>
        <w:szCs w:val="20"/>
      </w:rPr>
    </w:pPr>
    <w:r>
      <w:rPr>
        <w:rFonts w:cs="Arial"/>
        <w:noProof/>
        <w:sz w:val="16"/>
        <w:szCs w:val="16"/>
      </w:rPr>
      <w:fldChar w:fldCharType="begin"/>
    </w:r>
    <w:r>
      <w:rPr>
        <w:rFonts w:cs="Arial"/>
        <w:noProof/>
        <w:sz w:val="16"/>
        <w:szCs w:val="16"/>
      </w:rPr>
      <w:instrText xml:space="preserve"> FILENAME   \* MERGEFORMAT </w:instrText>
    </w:r>
    <w:r>
      <w:rPr>
        <w:rFonts w:cs="Arial"/>
        <w:noProof/>
        <w:sz w:val="16"/>
        <w:szCs w:val="16"/>
      </w:rPr>
      <w:fldChar w:fldCharType="separate"/>
    </w:r>
    <w:r>
      <w:rPr>
        <w:rFonts w:cs="Arial"/>
        <w:noProof/>
        <w:sz w:val="16"/>
        <w:szCs w:val="16"/>
      </w:rPr>
      <w:t>EOP-003-AB1-1_RSAW.docx</w:t>
    </w:r>
    <w:r>
      <w:rPr>
        <w:rFonts w:cs="Arial"/>
        <w:noProof/>
        <w:sz w:val="16"/>
        <w:szCs w:val="16"/>
      </w:rPr>
      <w:fldChar w:fldCharType="end"/>
    </w:r>
    <w:r w:rsidR="00EF411D">
      <w:rPr>
        <w:rFonts w:cs="Arial"/>
        <w:sz w:val="16"/>
        <w:szCs w:val="16"/>
      </w:rPr>
      <w:tab/>
    </w:r>
    <w:r w:rsidR="00EF411D" w:rsidRPr="0029268A">
      <w:rPr>
        <w:rFonts w:cs="Arial"/>
        <w:sz w:val="16"/>
        <w:szCs w:val="16"/>
      </w:rPr>
      <w:t xml:space="preserve">Page </w:t>
    </w:r>
    <w:r w:rsidR="00EF411D" w:rsidRPr="0029268A">
      <w:rPr>
        <w:rStyle w:val="PageNumber"/>
        <w:rFonts w:cs="Arial"/>
        <w:sz w:val="16"/>
        <w:szCs w:val="16"/>
      </w:rPr>
      <w:fldChar w:fldCharType="begin"/>
    </w:r>
    <w:r w:rsidR="00EF411D" w:rsidRPr="0029268A">
      <w:rPr>
        <w:rStyle w:val="PageNumber"/>
        <w:rFonts w:cs="Arial"/>
        <w:sz w:val="16"/>
        <w:szCs w:val="16"/>
      </w:rPr>
      <w:instrText xml:space="preserve"> PAGE </w:instrText>
    </w:r>
    <w:r w:rsidR="00EF411D"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7</w:t>
    </w:r>
    <w:r w:rsidR="00EF411D" w:rsidRPr="0029268A">
      <w:rPr>
        <w:rStyle w:val="PageNumber"/>
        <w:rFonts w:cs="Arial"/>
        <w:sz w:val="16"/>
        <w:szCs w:val="16"/>
      </w:rPr>
      <w:fldChar w:fldCharType="end"/>
    </w:r>
    <w:r w:rsidR="00EF411D" w:rsidRPr="0029268A">
      <w:rPr>
        <w:rStyle w:val="PageNumber"/>
        <w:rFonts w:cs="Arial"/>
        <w:sz w:val="16"/>
        <w:szCs w:val="16"/>
      </w:rPr>
      <w:t xml:space="preserve"> of </w:t>
    </w:r>
    <w:r w:rsidR="00EF411D" w:rsidRPr="0029268A">
      <w:rPr>
        <w:rStyle w:val="PageNumber"/>
        <w:rFonts w:cs="Arial"/>
        <w:sz w:val="16"/>
        <w:szCs w:val="16"/>
      </w:rPr>
      <w:fldChar w:fldCharType="begin"/>
    </w:r>
    <w:r w:rsidR="00EF411D" w:rsidRPr="0029268A">
      <w:rPr>
        <w:rStyle w:val="PageNumber"/>
        <w:rFonts w:cs="Arial"/>
        <w:sz w:val="16"/>
        <w:szCs w:val="16"/>
      </w:rPr>
      <w:instrText xml:space="preserve"> NUMPAGES </w:instrText>
    </w:r>
    <w:r w:rsidR="00EF411D" w:rsidRPr="0029268A">
      <w:rPr>
        <w:rStyle w:val="PageNumber"/>
        <w:rFonts w:cs="Arial"/>
        <w:sz w:val="16"/>
        <w:szCs w:val="16"/>
      </w:rPr>
      <w:fldChar w:fldCharType="separate"/>
    </w:r>
    <w:r w:rsidR="003E3547">
      <w:rPr>
        <w:rStyle w:val="PageNumber"/>
        <w:rFonts w:cs="Arial"/>
        <w:noProof/>
        <w:sz w:val="16"/>
        <w:szCs w:val="16"/>
      </w:rPr>
      <w:t>7</w:t>
    </w:r>
    <w:r w:rsidR="00EF411D" w:rsidRPr="0029268A">
      <w:rPr>
        <w:rStyle w:val="PageNumber"/>
        <w:rFonts w:cs="Arial"/>
        <w:sz w:val="16"/>
        <w:szCs w:val="16"/>
      </w:rPr>
      <w:fldChar w:fldCharType="end"/>
    </w:r>
    <w:r w:rsidR="00EF411D" w:rsidRPr="002900AB">
      <w:rPr>
        <w:rFonts w:cs="Arial"/>
        <w:sz w:val="16"/>
        <w:szCs w:val="16"/>
      </w:rPr>
      <w:t xml:space="preserve"> </w:t>
    </w:r>
    <w:r w:rsidR="00EF411D">
      <w:rPr>
        <w:rFonts w:cs="Arial"/>
        <w:sz w:val="16"/>
        <w:szCs w:val="16"/>
      </w:rPr>
      <w:tab/>
      <w:t>Version 2.0 –2015-12-</w:t>
    </w:r>
    <w:r w:rsidR="00021AA9">
      <w:rPr>
        <w:rFonts w:cs="Arial"/>
        <w:sz w:val="16"/>
        <w:szCs w:val="16"/>
      </w:rPr>
      <w:t>1</w:t>
    </w:r>
    <w:r w:rsidR="00CE33EF">
      <w:rPr>
        <w:rFonts w:cs="Arial"/>
        <w:sz w:val="16"/>
        <w:szCs w:val="16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3547" w:rsidRDefault="003E35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1C23A6" w:rsidP="0042056F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7696" behindDoc="1" locked="0" layoutInCell="1" allowOverlap="1" wp14:anchorId="32EA265C" wp14:editId="5BCE6E1D">
          <wp:simplePos x="0" y="0"/>
          <wp:positionH relativeFrom="column">
            <wp:posOffset>5350510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4D27">
      <w:rPr>
        <w:rFonts w:cs="Arial"/>
        <w:b/>
        <w:color w:val="1F497D" w:themeColor="text2"/>
        <w:sz w:val="32"/>
        <w:szCs w:val="32"/>
      </w:rPr>
      <w:t>EOP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D32BC4">
      <w:rPr>
        <w:rFonts w:cs="Arial"/>
        <w:b/>
        <w:color w:val="1F497D" w:themeColor="text2"/>
        <w:sz w:val="32"/>
        <w:szCs w:val="32"/>
      </w:rPr>
      <w:t>00</w:t>
    </w:r>
    <w:r w:rsidR="00E64D27">
      <w:rPr>
        <w:rFonts w:cs="Arial"/>
        <w:b/>
        <w:color w:val="1F497D" w:themeColor="text2"/>
        <w:sz w:val="32"/>
        <w:szCs w:val="32"/>
      </w:rPr>
      <w:t>3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 w:rsidR="00D32BC4">
      <w:rPr>
        <w:rFonts w:cs="Arial"/>
        <w:b/>
        <w:color w:val="1F497D" w:themeColor="text2"/>
        <w:sz w:val="32"/>
        <w:szCs w:val="32"/>
      </w:rPr>
      <w:t>1</w:t>
    </w:r>
    <w:r w:rsidR="00E64D27">
      <w:rPr>
        <w:rFonts w:cs="Arial"/>
        <w:b/>
        <w:color w:val="1F497D" w:themeColor="text2"/>
        <w:sz w:val="32"/>
        <w:szCs w:val="32"/>
      </w:rPr>
      <w:t>-1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E64D27">
      <w:rPr>
        <w:rFonts w:cs="Arial"/>
        <w:color w:val="1F497D" w:themeColor="text2"/>
        <w:sz w:val="32"/>
        <w:szCs w:val="32"/>
      </w:rPr>
      <w:t>Load Shedding Plans</w:t>
    </w:r>
  </w:p>
  <w:p w:rsidR="0042056F" w:rsidRDefault="0042056F" w:rsidP="0042056F">
    <w:pPr>
      <w:rPr>
        <w:rFonts w:cs="Arial"/>
        <w:color w:val="1F497D" w:themeColor="text2"/>
        <w:sz w:val="32"/>
        <w:szCs w:val="32"/>
      </w:rPr>
    </w:pPr>
  </w:p>
  <w:p w:rsidR="00640848" w:rsidRPr="005D707A" w:rsidRDefault="00640848" w:rsidP="0042056F">
    <w:pPr>
      <w:pStyle w:val="Header"/>
      <w:pBdr>
        <w:bottom w:val="single" w:sz="12" w:space="1" w:color="1F497D" w:themeColor="text2"/>
      </w:pBdr>
      <w:rPr>
        <w:color w:val="1F497D" w:themeColor="text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0BC" w:rsidRPr="00D140BC" w:rsidRDefault="00EB0E55" w:rsidP="005D707A">
    <w:pPr>
      <w:rPr>
        <w:sz w:val="40"/>
        <w:szCs w:val="40"/>
      </w:rPr>
    </w:pPr>
    <w:r w:rsidRPr="00D140BC">
      <w:rPr>
        <w:b/>
        <w:noProof/>
        <w:color w:val="FFFFFF" w:themeColor="background1"/>
        <w:sz w:val="40"/>
        <w:szCs w:val="40"/>
        <w:lang w:val="en-US" w:eastAsia="en-US"/>
      </w:rPr>
      <w:drawing>
        <wp:anchor distT="0" distB="0" distL="114300" distR="114300" simplePos="0" relativeHeight="251669504" behindDoc="1" locked="0" layoutInCell="0" allowOverlap="0" wp14:anchorId="526A5DEE" wp14:editId="55A24CD9">
          <wp:simplePos x="0" y="0"/>
          <wp:positionH relativeFrom="margin">
            <wp:posOffset>-910590</wp:posOffset>
          </wp:positionH>
          <wp:positionV relativeFrom="page">
            <wp:posOffset>0</wp:posOffset>
          </wp:positionV>
          <wp:extent cx="7790180" cy="1763395"/>
          <wp:effectExtent l="0" t="0" r="1270" b="8255"/>
          <wp:wrapNone/>
          <wp:docPr id="12" name="Picture 12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D707A" w:rsidRPr="005D707A" w:rsidRDefault="00D140BC" w:rsidP="005D707A">
    <w:pPr>
      <w:rPr>
        <w:rFonts w:cs="Arial"/>
        <w:b/>
        <w:color w:val="FFFFFF" w:themeColor="background1"/>
        <w:sz w:val="42"/>
        <w:szCs w:val="42"/>
      </w:rPr>
    </w:pPr>
    <w:r>
      <w:rPr>
        <w:rFonts w:cs="Arial"/>
        <w:b/>
        <w:color w:val="FFFFFF" w:themeColor="background1"/>
        <w:sz w:val="42"/>
        <w:szCs w:val="42"/>
      </w:rPr>
      <w:t>R</w:t>
    </w:r>
    <w:r w:rsidR="005D707A" w:rsidRPr="005D707A">
      <w:rPr>
        <w:rFonts w:cs="Arial"/>
        <w:b/>
        <w:color w:val="FFFFFF" w:themeColor="background1"/>
        <w:sz w:val="42"/>
        <w:szCs w:val="42"/>
      </w:rPr>
      <w:t>eliability Standard Audit Worksheet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053" w:rsidRDefault="00F17053" w:rsidP="003C5AED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3840" behindDoc="1" locked="0" layoutInCell="1" allowOverlap="1" wp14:anchorId="22C0C622" wp14:editId="587DD40D">
          <wp:simplePos x="0" y="0"/>
          <wp:positionH relativeFrom="column">
            <wp:posOffset>5350510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EOP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003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1-1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Load Shedding Plans</w:t>
    </w:r>
  </w:p>
  <w:p w:rsidR="00F17053" w:rsidRDefault="00F17053" w:rsidP="003C5AED">
    <w:pPr>
      <w:rPr>
        <w:rFonts w:cs="Arial"/>
        <w:color w:val="1F497D" w:themeColor="text2"/>
        <w:sz w:val="32"/>
        <w:szCs w:val="32"/>
      </w:rPr>
    </w:pPr>
  </w:p>
  <w:p w:rsidR="00F17053" w:rsidRPr="005D707A" w:rsidRDefault="00F17053" w:rsidP="003C5AED">
    <w:pPr>
      <w:pStyle w:val="Header"/>
      <w:pBdr>
        <w:bottom w:val="single" w:sz="12" w:space="1" w:color="1F497D" w:themeColor="text2"/>
      </w:pBdr>
      <w:rPr>
        <w:color w:val="1F497D" w:themeColor="text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07A" w:rsidRDefault="001C23A6" w:rsidP="00FD267D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79744" behindDoc="1" locked="0" layoutInCell="1" allowOverlap="1" wp14:anchorId="1AB5F571" wp14:editId="51959D28">
          <wp:simplePos x="0" y="0"/>
          <wp:positionH relativeFrom="column">
            <wp:posOffset>13258165</wp:posOffset>
          </wp:positionH>
          <wp:positionV relativeFrom="paragraph">
            <wp:posOffset>-427990</wp:posOffset>
          </wp:positionV>
          <wp:extent cx="1581785" cy="1014730"/>
          <wp:effectExtent l="0" t="0" r="0" b="0"/>
          <wp:wrapTight wrapText="bothSides">
            <wp:wrapPolygon edited="0">
              <wp:start x="0" y="0"/>
              <wp:lineTo x="0" y="21086"/>
              <wp:lineTo x="21331" y="21086"/>
              <wp:lineTo x="21331" y="0"/>
              <wp:lineTo x="0" y="0"/>
            </wp:wrapPolygon>
          </wp:wrapTight>
          <wp:docPr id="13" name="Picture 13" descr="ALBERTA ELECTRIC SYSTEM OPERATOR" title="AE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785" cy="10147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4D27">
      <w:rPr>
        <w:rFonts w:cs="Arial"/>
        <w:b/>
        <w:color w:val="1F497D" w:themeColor="text2"/>
        <w:sz w:val="32"/>
        <w:szCs w:val="32"/>
      </w:rPr>
      <w:t>EOP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E64D27">
      <w:rPr>
        <w:rFonts w:cs="Arial"/>
        <w:b/>
        <w:color w:val="1F497D" w:themeColor="text2"/>
        <w:sz w:val="32"/>
        <w:szCs w:val="32"/>
      </w:rPr>
      <w:t>003</w:t>
    </w:r>
    <w:r w:rsidR="005D707A" w:rsidRPr="005D707A">
      <w:rPr>
        <w:rFonts w:cs="Arial"/>
        <w:b/>
        <w:color w:val="1F497D" w:themeColor="text2"/>
        <w:sz w:val="32"/>
        <w:szCs w:val="32"/>
      </w:rPr>
      <w:t>-AB</w:t>
    </w:r>
    <w:r w:rsidR="002A540F">
      <w:rPr>
        <w:rFonts w:cs="Arial"/>
        <w:b/>
        <w:color w:val="1F497D" w:themeColor="text2"/>
        <w:sz w:val="32"/>
        <w:szCs w:val="32"/>
      </w:rPr>
      <w:t>1</w:t>
    </w:r>
    <w:r w:rsidR="005D707A" w:rsidRPr="005D707A">
      <w:rPr>
        <w:rFonts w:cs="Arial"/>
        <w:b/>
        <w:color w:val="1F497D" w:themeColor="text2"/>
        <w:sz w:val="32"/>
        <w:szCs w:val="32"/>
      </w:rPr>
      <w:t>-</w:t>
    </w:r>
    <w:r w:rsidR="00E64D27">
      <w:rPr>
        <w:rFonts w:cs="Arial"/>
        <w:b/>
        <w:color w:val="1F497D" w:themeColor="text2"/>
        <w:sz w:val="32"/>
        <w:szCs w:val="32"/>
      </w:rPr>
      <w:t>1</w:t>
    </w:r>
    <w:r w:rsidR="005D707A">
      <w:rPr>
        <w:rFonts w:cs="Arial"/>
        <w:b/>
        <w:color w:val="1F497D" w:themeColor="text2"/>
        <w:sz w:val="42"/>
        <w:szCs w:val="42"/>
      </w:rPr>
      <w:br/>
    </w:r>
    <w:r w:rsidR="00E64D27">
      <w:rPr>
        <w:rFonts w:cs="Arial"/>
        <w:color w:val="1F497D" w:themeColor="text2"/>
        <w:sz w:val="32"/>
        <w:szCs w:val="32"/>
      </w:rPr>
      <w:t>Load Shedding Plans</w:t>
    </w:r>
  </w:p>
  <w:p w:rsidR="005D707A" w:rsidRPr="000D6BF9" w:rsidRDefault="005D707A" w:rsidP="001C23A6">
    <w:pPr>
      <w:pStyle w:val="Header"/>
      <w:pBdr>
        <w:bottom w:val="single" w:sz="12" w:space="1" w:color="1F497D" w:themeColor="text2"/>
      </w:pBdr>
      <w:rPr>
        <w:color w:val="1F497D" w:themeColor="text2"/>
        <w:sz w:val="24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4C34" w:rsidRDefault="00BC4C34" w:rsidP="00BC4C34">
    <w:pPr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3A927A12" wp14:editId="2061CF05">
          <wp:simplePos x="0" y="0"/>
          <wp:positionH relativeFrom="column">
            <wp:posOffset>5350510</wp:posOffset>
          </wp:positionH>
          <wp:positionV relativeFrom="paragraph">
            <wp:posOffset>-457200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EOP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003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1-1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Load Shedding Plans</w:t>
    </w:r>
  </w:p>
  <w:p w:rsidR="000D6BF9" w:rsidRDefault="000D6BF9" w:rsidP="00BC4C34">
    <w:pPr>
      <w:rPr>
        <w:rFonts w:cs="Arial"/>
        <w:color w:val="1F497D" w:themeColor="text2"/>
        <w:sz w:val="32"/>
        <w:szCs w:val="32"/>
      </w:rPr>
    </w:pPr>
  </w:p>
  <w:p w:rsidR="00BC4C34" w:rsidRDefault="00BC4C34" w:rsidP="000D6BF9">
    <w:pPr>
      <w:pStyle w:val="Header"/>
      <w:pBdr>
        <w:bottom w:val="single" w:sz="12" w:space="1" w:color="1F497D" w:themeColor="text2"/>
      </w:pBdr>
      <w:rPr>
        <w:color w:val="1F497D" w:themeColor="text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83A68"/>
    <w:multiLevelType w:val="hybridMultilevel"/>
    <w:tmpl w:val="D6EA518E"/>
    <w:lvl w:ilvl="0" w:tplc="0EB6B3DC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2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C94B8A"/>
    <w:multiLevelType w:val="hybridMultilevel"/>
    <w:tmpl w:val="C1CADDF6"/>
    <w:lvl w:ilvl="0" w:tplc="B6208D14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5">
    <w:nsid w:val="7F327FAD"/>
    <w:multiLevelType w:val="hybridMultilevel"/>
    <w:tmpl w:val="5B54181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16731"/>
    <w:rsid w:val="0002040E"/>
    <w:rsid w:val="00021870"/>
    <w:rsid w:val="00021AA9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5707D"/>
    <w:rsid w:val="00057A40"/>
    <w:rsid w:val="000604B1"/>
    <w:rsid w:val="00061493"/>
    <w:rsid w:val="00061AD4"/>
    <w:rsid w:val="00061D40"/>
    <w:rsid w:val="00062D87"/>
    <w:rsid w:val="00063096"/>
    <w:rsid w:val="00065A15"/>
    <w:rsid w:val="0006605F"/>
    <w:rsid w:val="00066951"/>
    <w:rsid w:val="00066AFC"/>
    <w:rsid w:val="00066D1B"/>
    <w:rsid w:val="00072541"/>
    <w:rsid w:val="000738FD"/>
    <w:rsid w:val="00077AF0"/>
    <w:rsid w:val="00082759"/>
    <w:rsid w:val="0008558E"/>
    <w:rsid w:val="00085A6F"/>
    <w:rsid w:val="00093906"/>
    <w:rsid w:val="00093B64"/>
    <w:rsid w:val="00094D60"/>
    <w:rsid w:val="00096D38"/>
    <w:rsid w:val="000978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D6BF9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3DFA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730"/>
    <w:rsid w:val="00137F54"/>
    <w:rsid w:val="001400EC"/>
    <w:rsid w:val="001406CE"/>
    <w:rsid w:val="0014399B"/>
    <w:rsid w:val="001459AB"/>
    <w:rsid w:val="00145F90"/>
    <w:rsid w:val="00151D92"/>
    <w:rsid w:val="001522D4"/>
    <w:rsid w:val="0015423B"/>
    <w:rsid w:val="0015535D"/>
    <w:rsid w:val="001633CB"/>
    <w:rsid w:val="00164975"/>
    <w:rsid w:val="00164E9A"/>
    <w:rsid w:val="00166FA2"/>
    <w:rsid w:val="00167331"/>
    <w:rsid w:val="00167CED"/>
    <w:rsid w:val="001711CB"/>
    <w:rsid w:val="0017291B"/>
    <w:rsid w:val="001734D1"/>
    <w:rsid w:val="001770A1"/>
    <w:rsid w:val="00177DAC"/>
    <w:rsid w:val="00182F87"/>
    <w:rsid w:val="00183A62"/>
    <w:rsid w:val="00185387"/>
    <w:rsid w:val="00185696"/>
    <w:rsid w:val="001857A9"/>
    <w:rsid w:val="00196BC9"/>
    <w:rsid w:val="001A431A"/>
    <w:rsid w:val="001A4AE0"/>
    <w:rsid w:val="001A4D8F"/>
    <w:rsid w:val="001A6320"/>
    <w:rsid w:val="001A7B2D"/>
    <w:rsid w:val="001A7E2C"/>
    <w:rsid w:val="001B0C2E"/>
    <w:rsid w:val="001B3594"/>
    <w:rsid w:val="001C23A6"/>
    <w:rsid w:val="001C57C0"/>
    <w:rsid w:val="001C6B5F"/>
    <w:rsid w:val="001C6B6F"/>
    <w:rsid w:val="001D0E5B"/>
    <w:rsid w:val="001D31F5"/>
    <w:rsid w:val="001E132E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617F"/>
    <w:rsid w:val="002370A5"/>
    <w:rsid w:val="00241E3B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1024"/>
    <w:rsid w:val="00272FF5"/>
    <w:rsid w:val="0027365B"/>
    <w:rsid w:val="0028038F"/>
    <w:rsid w:val="00281D5A"/>
    <w:rsid w:val="002839E1"/>
    <w:rsid w:val="00286A3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540F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2807"/>
    <w:rsid w:val="002F4006"/>
    <w:rsid w:val="002F5C54"/>
    <w:rsid w:val="002F64F9"/>
    <w:rsid w:val="002F6915"/>
    <w:rsid w:val="00315414"/>
    <w:rsid w:val="003154FE"/>
    <w:rsid w:val="00316285"/>
    <w:rsid w:val="00321BC4"/>
    <w:rsid w:val="00330ADC"/>
    <w:rsid w:val="003320FF"/>
    <w:rsid w:val="00334C47"/>
    <w:rsid w:val="003363F4"/>
    <w:rsid w:val="003369FD"/>
    <w:rsid w:val="00336BF8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0C60"/>
    <w:rsid w:val="00371799"/>
    <w:rsid w:val="003721E1"/>
    <w:rsid w:val="00373F90"/>
    <w:rsid w:val="003742AA"/>
    <w:rsid w:val="003745AE"/>
    <w:rsid w:val="00374861"/>
    <w:rsid w:val="00374A88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1DED"/>
    <w:rsid w:val="003B1E2B"/>
    <w:rsid w:val="003B2E13"/>
    <w:rsid w:val="003B397F"/>
    <w:rsid w:val="003B4C34"/>
    <w:rsid w:val="003C36B2"/>
    <w:rsid w:val="003C3894"/>
    <w:rsid w:val="003C5AED"/>
    <w:rsid w:val="003C5F18"/>
    <w:rsid w:val="003C6616"/>
    <w:rsid w:val="003D3799"/>
    <w:rsid w:val="003D6DED"/>
    <w:rsid w:val="003D7C7D"/>
    <w:rsid w:val="003E16B6"/>
    <w:rsid w:val="003E2469"/>
    <w:rsid w:val="003E3547"/>
    <w:rsid w:val="003E3FD7"/>
    <w:rsid w:val="003E65B8"/>
    <w:rsid w:val="003F62FE"/>
    <w:rsid w:val="003F6A82"/>
    <w:rsid w:val="003F7550"/>
    <w:rsid w:val="003F7831"/>
    <w:rsid w:val="00403D8E"/>
    <w:rsid w:val="00410C38"/>
    <w:rsid w:val="00411FDF"/>
    <w:rsid w:val="004120E9"/>
    <w:rsid w:val="00412919"/>
    <w:rsid w:val="00416DB2"/>
    <w:rsid w:val="0042056F"/>
    <w:rsid w:val="004240B0"/>
    <w:rsid w:val="00425789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5EE4"/>
    <w:rsid w:val="004465E0"/>
    <w:rsid w:val="0044715B"/>
    <w:rsid w:val="00451C2F"/>
    <w:rsid w:val="004562EA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0B0D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B3F11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5F8A"/>
    <w:rsid w:val="004D63F0"/>
    <w:rsid w:val="004D6F74"/>
    <w:rsid w:val="004D794A"/>
    <w:rsid w:val="004E08A6"/>
    <w:rsid w:val="004E1A1B"/>
    <w:rsid w:val="004E4F30"/>
    <w:rsid w:val="004E6416"/>
    <w:rsid w:val="004F3210"/>
    <w:rsid w:val="00502395"/>
    <w:rsid w:val="005026D5"/>
    <w:rsid w:val="00503C40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7678"/>
    <w:rsid w:val="005302FF"/>
    <w:rsid w:val="005332CF"/>
    <w:rsid w:val="00534726"/>
    <w:rsid w:val="00536EF4"/>
    <w:rsid w:val="005376E4"/>
    <w:rsid w:val="0054076B"/>
    <w:rsid w:val="00541B08"/>
    <w:rsid w:val="00547F51"/>
    <w:rsid w:val="005508CF"/>
    <w:rsid w:val="005537E8"/>
    <w:rsid w:val="00555660"/>
    <w:rsid w:val="00562392"/>
    <w:rsid w:val="00563DE6"/>
    <w:rsid w:val="0057126A"/>
    <w:rsid w:val="00571E08"/>
    <w:rsid w:val="00572840"/>
    <w:rsid w:val="00572848"/>
    <w:rsid w:val="00573306"/>
    <w:rsid w:val="00575D28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5DF5"/>
    <w:rsid w:val="005A6E8E"/>
    <w:rsid w:val="005B414C"/>
    <w:rsid w:val="005B4545"/>
    <w:rsid w:val="005B5DFB"/>
    <w:rsid w:val="005B64A2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07A"/>
    <w:rsid w:val="005D7953"/>
    <w:rsid w:val="005E5A1C"/>
    <w:rsid w:val="005E65F9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46661"/>
    <w:rsid w:val="00655094"/>
    <w:rsid w:val="00655FA8"/>
    <w:rsid w:val="006564C9"/>
    <w:rsid w:val="00660F43"/>
    <w:rsid w:val="006627D9"/>
    <w:rsid w:val="00666570"/>
    <w:rsid w:val="006712F0"/>
    <w:rsid w:val="00672D4F"/>
    <w:rsid w:val="00673326"/>
    <w:rsid w:val="00674007"/>
    <w:rsid w:val="006761C1"/>
    <w:rsid w:val="006764C7"/>
    <w:rsid w:val="006826F1"/>
    <w:rsid w:val="00682889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3AA4"/>
    <w:rsid w:val="006B3F8C"/>
    <w:rsid w:val="006B593D"/>
    <w:rsid w:val="006B5A42"/>
    <w:rsid w:val="006B79C2"/>
    <w:rsid w:val="006C27B0"/>
    <w:rsid w:val="006C2E41"/>
    <w:rsid w:val="006C35EE"/>
    <w:rsid w:val="006D0EC5"/>
    <w:rsid w:val="006D4179"/>
    <w:rsid w:val="006D52A1"/>
    <w:rsid w:val="006D6EE8"/>
    <w:rsid w:val="006D73A3"/>
    <w:rsid w:val="006D75A6"/>
    <w:rsid w:val="006E3953"/>
    <w:rsid w:val="006E4B7C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6F5948"/>
    <w:rsid w:val="00701784"/>
    <w:rsid w:val="00702C2A"/>
    <w:rsid w:val="00704AD5"/>
    <w:rsid w:val="0070781A"/>
    <w:rsid w:val="00710350"/>
    <w:rsid w:val="007148D5"/>
    <w:rsid w:val="007157BB"/>
    <w:rsid w:val="007165FD"/>
    <w:rsid w:val="00716CB2"/>
    <w:rsid w:val="00720901"/>
    <w:rsid w:val="00722B4B"/>
    <w:rsid w:val="00722E64"/>
    <w:rsid w:val="00727AB8"/>
    <w:rsid w:val="00727D8E"/>
    <w:rsid w:val="0073107B"/>
    <w:rsid w:val="00731318"/>
    <w:rsid w:val="00732A26"/>
    <w:rsid w:val="007339DC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743A"/>
    <w:rsid w:val="00772940"/>
    <w:rsid w:val="00773CC9"/>
    <w:rsid w:val="007835C2"/>
    <w:rsid w:val="007857F1"/>
    <w:rsid w:val="00791937"/>
    <w:rsid w:val="00795324"/>
    <w:rsid w:val="00796611"/>
    <w:rsid w:val="00797716"/>
    <w:rsid w:val="007A1D40"/>
    <w:rsid w:val="007A2F4E"/>
    <w:rsid w:val="007A7F5E"/>
    <w:rsid w:val="007B00D0"/>
    <w:rsid w:val="007B08E3"/>
    <w:rsid w:val="007B2041"/>
    <w:rsid w:val="007C2C7E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20C4"/>
    <w:rsid w:val="0080310B"/>
    <w:rsid w:val="008057EF"/>
    <w:rsid w:val="008073BA"/>
    <w:rsid w:val="008079CF"/>
    <w:rsid w:val="0081028E"/>
    <w:rsid w:val="00814E2B"/>
    <w:rsid w:val="00817484"/>
    <w:rsid w:val="0082183D"/>
    <w:rsid w:val="008220A9"/>
    <w:rsid w:val="008225FE"/>
    <w:rsid w:val="0082322F"/>
    <w:rsid w:val="00824201"/>
    <w:rsid w:val="00824E24"/>
    <w:rsid w:val="008250D0"/>
    <w:rsid w:val="00827556"/>
    <w:rsid w:val="008279E3"/>
    <w:rsid w:val="00832D20"/>
    <w:rsid w:val="00837A87"/>
    <w:rsid w:val="00846654"/>
    <w:rsid w:val="00850966"/>
    <w:rsid w:val="00851B77"/>
    <w:rsid w:val="00852176"/>
    <w:rsid w:val="00852B38"/>
    <w:rsid w:val="00852CA0"/>
    <w:rsid w:val="008541E9"/>
    <w:rsid w:val="008564DE"/>
    <w:rsid w:val="00857D9E"/>
    <w:rsid w:val="008604B5"/>
    <w:rsid w:val="0086479B"/>
    <w:rsid w:val="00864A4A"/>
    <w:rsid w:val="008668F2"/>
    <w:rsid w:val="0086788C"/>
    <w:rsid w:val="00870F18"/>
    <w:rsid w:val="00871801"/>
    <w:rsid w:val="00873A74"/>
    <w:rsid w:val="00874BC7"/>
    <w:rsid w:val="008770FF"/>
    <w:rsid w:val="0088088B"/>
    <w:rsid w:val="0088171E"/>
    <w:rsid w:val="00884D3F"/>
    <w:rsid w:val="008872E3"/>
    <w:rsid w:val="00887719"/>
    <w:rsid w:val="00896128"/>
    <w:rsid w:val="00896206"/>
    <w:rsid w:val="008A1EE8"/>
    <w:rsid w:val="008A255C"/>
    <w:rsid w:val="008A2ED9"/>
    <w:rsid w:val="008A3A0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7EA"/>
    <w:rsid w:val="008D284A"/>
    <w:rsid w:val="008E1166"/>
    <w:rsid w:val="008E3E26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10787"/>
    <w:rsid w:val="00911BAB"/>
    <w:rsid w:val="00912401"/>
    <w:rsid w:val="0091572E"/>
    <w:rsid w:val="00917AA1"/>
    <w:rsid w:val="00917F7E"/>
    <w:rsid w:val="00920021"/>
    <w:rsid w:val="0092071E"/>
    <w:rsid w:val="00921BBD"/>
    <w:rsid w:val="00925924"/>
    <w:rsid w:val="00934917"/>
    <w:rsid w:val="00934A6D"/>
    <w:rsid w:val="00937D27"/>
    <w:rsid w:val="009425F9"/>
    <w:rsid w:val="00943F4A"/>
    <w:rsid w:val="00953F14"/>
    <w:rsid w:val="0095552B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600F"/>
    <w:rsid w:val="00986510"/>
    <w:rsid w:val="00987D8A"/>
    <w:rsid w:val="0099076F"/>
    <w:rsid w:val="009A7490"/>
    <w:rsid w:val="009A7DF6"/>
    <w:rsid w:val="009B0114"/>
    <w:rsid w:val="009B0877"/>
    <w:rsid w:val="009B6802"/>
    <w:rsid w:val="009B6BEA"/>
    <w:rsid w:val="009B71C6"/>
    <w:rsid w:val="009C253A"/>
    <w:rsid w:val="009C5399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D65"/>
    <w:rsid w:val="009E5EA9"/>
    <w:rsid w:val="009E6096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121A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14AB"/>
    <w:rsid w:val="00A22F3A"/>
    <w:rsid w:val="00A266A1"/>
    <w:rsid w:val="00A26838"/>
    <w:rsid w:val="00A273A8"/>
    <w:rsid w:val="00A303CB"/>
    <w:rsid w:val="00A303EE"/>
    <w:rsid w:val="00A322B6"/>
    <w:rsid w:val="00A33DB5"/>
    <w:rsid w:val="00A34AAC"/>
    <w:rsid w:val="00A35CDC"/>
    <w:rsid w:val="00A44850"/>
    <w:rsid w:val="00A45665"/>
    <w:rsid w:val="00A45BB7"/>
    <w:rsid w:val="00A514B4"/>
    <w:rsid w:val="00A5297C"/>
    <w:rsid w:val="00A55B26"/>
    <w:rsid w:val="00A5678E"/>
    <w:rsid w:val="00A56D44"/>
    <w:rsid w:val="00A5735C"/>
    <w:rsid w:val="00A57816"/>
    <w:rsid w:val="00A62CDE"/>
    <w:rsid w:val="00A633F7"/>
    <w:rsid w:val="00A634A3"/>
    <w:rsid w:val="00A73E1E"/>
    <w:rsid w:val="00A73F26"/>
    <w:rsid w:val="00A73F7E"/>
    <w:rsid w:val="00A7465A"/>
    <w:rsid w:val="00A75839"/>
    <w:rsid w:val="00A76BCF"/>
    <w:rsid w:val="00A773F4"/>
    <w:rsid w:val="00A800BA"/>
    <w:rsid w:val="00A81C11"/>
    <w:rsid w:val="00A85238"/>
    <w:rsid w:val="00A866AD"/>
    <w:rsid w:val="00A867B4"/>
    <w:rsid w:val="00A87559"/>
    <w:rsid w:val="00A911B3"/>
    <w:rsid w:val="00A93FB8"/>
    <w:rsid w:val="00A96C9F"/>
    <w:rsid w:val="00A9793A"/>
    <w:rsid w:val="00AA1210"/>
    <w:rsid w:val="00AA1691"/>
    <w:rsid w:val="00AA2608"/>
    <w:rsid w:val="00AA3A97"/>
    <w:rsid w:val="00AA6F18"/>
    <w:rsid w:val="00AB0B1E"/>
    <w:rsid w:val="00AB1E8C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0C60"/>
    <w:rsid w:val="00AE262F"/>
    <w:rsid w:val="00AE3D23"/>
    <w:rsid w:val="00AE53B3"/>
    <w:rsid w:val="00AF03C7"/>
    <w:rsid w:val="00AF468E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63E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4081"/>
    <w:rsid w:val="00B6445C"/>
    <w:rsid w:val="00B65A2A"/>
    <w:rsid w:val="00B66649"/>
    <w:rsid w:val="00B70851"/>
    <w:rsid w:val="00B7152F"/>
    <w:rsid w:val="00B71C62"/>
    <w:rsid w:val="00B71D8B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F57"/>
    <w:rsid w:val="00BA370E"/>
    <w:rsid w:val="00BA530D"/>
    <w:rsid w:val="00BA77B1"/>
    <w:rsid w:val="00BB1593"/>
    <w:rsid w:val="00BB276F"/>
    <w:rsid w:val="00BB5CDF"/>
    <w:rsid w:val="00BC03A0"/>
    <w:rsid w:val="00BC1757"/>
    <w:rsid w:val="00BC4C34"/>
    <w:rsid w:val="00BD0619"/>
    <w:rsid w:val="00BD0BAA"/>
    <w:rsid w:val="00BD3AC0"/>
    <w:rsid w:val="00BD42E6"/>
    <w:rsid w:val="00BD7049"/>
    <w:rsid w:val="00BD7D69"/>
    <w:rsid w:val="00BE07C2"/>
    <w:rsid w:val="00BE0E60"/>
    <w:rsid w:val="00BF2434"/>
    <w:rsid w:val="00BF4067"/>
    <w:rsid w:val="00BF4948"/>
    <w:rsid w:val="00C0089B"/>
    <w:rsid w:val="00C01373"/>
    <w:rsid w:val="00C03403"/>
    <w:rsid w:val="00C037AA"/>
    <w:rsid w:val="00C06015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41671"/>
    <w:rsid w:val="00C4226D"/>
    <w:rsid w:val="00C438D0"/>
    <w:rsid w:val="00C44298"/>
    <w:rsid w:val="00C45002"/>
    <w:rsid w:val="00C46DA9"/>
    <w:rsid w:val="00C51753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910B5"/>
    <w:rsid w:val="00C933C6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B6F3C"/>
    <w:rsid w:val="00CC19EC"/>
    <w:rsid w:val="00CC1B23"/>
    <w:rsid w:val="00CC426F"/>
    <w:rsid w:val="00CC4C1D"/>
    <w:rsid w:val="00CC5A07"/>
    <w:rsid w:val="00CD5B50"/>
    <w:rsid w:val="00CE2143"/>
    <w:rsid w:val="00CE218E"/>
    <w:rsid w:val="00CE2C3C"/>
    <w:rsid w:val="00CE2D1D"/>
    <w:rsid w:val="00CE33EF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E8D"/>
    <w:rsid w:val="00D140BC"/>
    <w:rsid w:val="00D207F3"/>
    <w:rsid w:val="00D20BCA"/>
    <w:rsid w:val="00D22703"/>
    <w:rsid w:val="00D22E0A"/>
    <w:rsid w:val="00D24419"/>
    <w:rsid w:val="00D258FA"/>
    <w:rsid w:val="00D31DA7"/>
    <w:rsid w:val="00D32BC4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07972"/>
    <w:rsid w:val="00E11B4B"/>
    <w:rsid w:val="00E11EBC"/>
    <w:rsid w:val="00E16229"/>
    <w:rsid w:val="00E21A39"/>
    <w:rsid w:val="00E25523"/>
    <w:rsid w:val="00E25D23"/>
    <w:rsid w:val="00E26649"/>
    <w:rsid w:val="00E30BC5"/>
    <w:rsid w:val="00E333AC"/>
    <w:rsid w:val="00E35C36"/>
    <w:rsid w:val="00E4144D"/>
    <w:rsid w:val="00E44333"/>
    <w:rsid w:val="00E443FE"/>
    <w:rsid w:val="00E46242"/>
    <w:rsid w:val="00E46ECF"/>
    <w:rsid w:val="00E476A2"/>
    <w:rsid w:val="00E50354"/>
    <w:rsid w:val="00E52DBC"/>
    <w:rsid w:val="00E54F00"/>
    <w:rsid w:val="00E552CE"/>
    <w:rsid w:val="00E567C0"/>
    <w:rsid w:val="00E56FD9"/>
    <w:rsid w:val="00E57111"/>
    <w:rsid w:val="00E576EB"/>
    <w:rsid w:val="00E57FC4"/>
    <w:rsid w:val="00E60F7D"/>
    <w:rsid w:val="00E627BB"/>
    <w:rsid w:val="00E64D27"/>
    <w:rsid w:val="00E753B6"/>
    <w:rsid w:val="00E77981"/>
    <w:rsid w:val="00E801E2"/>
    <w:rsid w:val="00E81BA3"/>
    <w:rsid w:val="00E86D9A"/>
    <w:rsid w:val="00E94402"/>
    <w:rsid w:val="00EA0F0A"/>
    <w:rsid w:val="00EA3C09"/>
    <w:rsid w:val="00EB0E55"/>
    <w:rsid w:val="00EB2180"/>
    <w:rsid w:val="00EB6501"/>
    <w:rsid w:val="00EB6B93"/>
    <w:rsid w:val="00EC1C9A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411D"/>
    <w:rsid w:val="00EF5929"/>
    <w:rsid w:val="00F02E32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70D"/>
    <w:rsid w:val="00F16A34"/>
    <w:rsid w:val="00F17053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91522"/>
    <w:rsid w:val="00F92EC2"/>
    <w:rsid w:val="00F9362E"/>
    <w:rsid w:val="00FA01F9"/>
    <w:rsid w:val="00FA16EA"/>
    <w:rsid w:val="00FA2CC0"/>
    <w:rsid w:val="00FA304C"/>
    <w:rsid w:val="00FA39BB"/>
    <w:rsid w:val="00FA7927"/>
    <w:rsid w:val="00FB26A6"/>
    <w:rsid w:val="00FB2C8D"/>
    <w:rsid w:val="00FB3683"/>
    <w:rsid w:val="00FB463F"/>
    <w:rsid w:val="00FC0A9E"/>
    <w:rsid w:val="00FC1AA5"/>
    <w:rsid w:val="00FC42F7"/>
    <w:rsid w:val="00FC556F"/>
    <w:rsid w:val="00FC640A"/>
    <w:rsid w:val="00FC6662"/>
    <w:rsid w:val="00FD255F"/>
    <w:rsid w:val="00FD267D"/>
    <w:rsid w:val="00FD2CB9"/>
    <w:rsid w:val="00FD3AD3"/>
    <w:rsid w:val="00FD730C"/>
    <w:rsid w:val="00FD73C8"/>
    <w:rsid w:val="00FD7A27"/>
    <w:rsid w:val="00FF0A01"/>
    <w:rsid w:val="00FF2EE3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016731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016731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styleId="ListParagraph">
    <w:name w:val="List Paragraph"/>
    <w:basedOn w:val="Normal"/>
    <w:uiPriority w:val="34"/>
    <w:qFormat/>
    <w:rsid w:val="00A800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1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2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3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016731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016731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380330"/>
    <w:pPr>
      <w:numPr>
        <w:numId w:val="4"/>
      </w:numPr>
      <w:spacing w:before="60" w:after="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styleId="ListParagraph">
    <w:name w:val="List Paragraph"/>
    <w:basedOn w:val="Normal"/>
    <w:uiPriority w:val="34"/>
    <w:qFormat/>
    <w:rsid w:val="00A80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5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oter" Target="footer5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23" Type="http://schemas.openxmlformats.org/officeDocument/2006/relationships/header" Target="header6.xml"/><Relationship Id="rId10" Type="http://schemas.openxmlformats.org/officeDocument/2006/relationships/image" Target="media/image1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D76B99" w:rsidP="00D76B99">
          <w:pPr>
            <w:pStyle w:val="DC3E6CBE31F94CDB94BEFAAF8F09914A35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D76B99" w:rsidP="00D76B99">
          <w:pPr>
            <w:pStyle w:val="A6AD0C9C124B40B78EC6761C7388B36D36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D76B99" w:rsidP="00D76B99">
          <w:pPr>
            <w:pStyle w:val="4181831EBFA54F0781CFBEE91856F606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D76B99" w:rsidP="00D76B99">
          <w:pPr>
            <w:pStyle w:val="8243FBE77FEF4C13BCF89D54BA763EC4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D76B99" w:rsidP="00D76B99">
          <w:pPr>
            <w:pStyle w:val="E3DBBFD663EE4232953BE31C8F3F3A6836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D76B99" w:rsidP="00D76B99">
          <w:pPr>
            <w:pStyle w:val="4BF0D913B94E4F48AD930D108AAAF1FC3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F042BCFA3124BBFA84D88CFCCE5B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130AB4-31E0-44B4-BAA2-779528372211}"/>
      </w:docPartPr>
      <w:docPartBody>
        <w:p w:rsidR="0097183F" w:rsidRDefault="00D76B99" w:rsidP="00D76B99">
          <w:pPr>
            <w:pStyle w:val="2F042BCFA3124BBFA84D88CFCCE5B93633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D76B99" w:rsidP="00D76B99">
          <w:pPr>
            <w:pStyle w:val="4401C10303804D0280B4285B00FBFF6127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D76B99" w:rsidP="00D76B99">
          <w:pPr>
            <w:pStyle w:val="324260BDBD1A40A6BBF657AC42871DEB22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D76B99" w:rsidP="00D76B99">
          <w:pPr>
            <w:pStyle w:val="5B7753E157C248C48B31CB12F921537E18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D76B99" w:rsidP="00D76B99">
          <w:pPr>
            <w:pStyle w:val="EDFC30D64DF542B693AF76ED695D3FA516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D76B99" w:rsidP="00D76B99">
          <w:pPr>
            <w:pStyle w:val="B2759A30D8F9447692DA8BC0B175D36A14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6362F7B6751D4C37A9BD482F6338A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6F59A3-3201-4ADA-BB38-93E8E8270949}"/>
      </w:docPartPr>
      <w:docPartBody>
        <w:p w:rsidR="007617D7" w:rsidRDefault="00D76B99" w:rsidP="00D76B99">
          <w:pPr>
            <w:pStyle w:val="6362F7B6751D4C37A9BD482F6338A3734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4EE36E64D23442BCB13F239A29825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678F6E-B3EC-4CBE-B32E-807F1D853945}"/>
      </w:docPartPr>
      <w:docPartBody>
        <w:p w:rsidR="008764AF" w:rsidRDefault="00D76B99" w:rsidP="00D76B99">
          <w:pPr>
            <w:pStyle w:val="4EE36E64D23442BCB13F239A2982540E1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AR1.1</w:t>
          </w:r>
          <w:r w:rsidRPr="006E4B7C">
            <w:rPr>
              <w:rStyle w:val="PlaceholderText"/>
            </w:rPr>
            <w:t>(i) submitted evidence]</w:t>
          </w:r>
        </w:p>
      </w:docPartBody>
    </w:docPart>
    <w:docPart>
      <w:docPartPr>
        <w:name w:val="C857210928804A659F6D7D52399BCA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0EFF44-7C85-401C-A61C-1536E283BEA8}"/>
      </w:docPartPr>
      <w:docPartBody>
        <w:p w:rsidR="008764AF" w:rsidRDefault="00D76B99" w:rsidP="00D76B99">
          <w:pPr>
            <w:pStyle w:val="C857210928804A659F6D7D52399BCAA9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6325EEC4C8CE4948A914B544CA8162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459326-48B0-40CC-884E-8735B9846FFC}"/>
      </w:docPartPr>
      <w:docPartBody>
        <w:p w:rsidR="008764AF" w:rsidRDefault="00D76B99" w:rsidP="00D76B99">
          <w:pPr>
            <w:pStyle w:val="6325EEC4C8CE4948A914B544CA8162F9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CFB91E85BFB4BE98EF9A0BFB56FB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DF81A6-A02D-450D-9108-C995159C3288}"/>
      </w:docPartPr>
      <w:docPartBody>
        <w:p w:rsidR="008764AF" w:rsidRDefault="00D76B99" w:rsidP="00D76B99">
          <w:pPr>
            <w:pStyle w:val="ECFB91E85BFB4BE98EF9A0BFB56FB08A1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AR1.2</w:t>
          </w:r>
          <w:r w:rsidRPr="006E4B7C">
            <w:rPr>
              <w:rStyle w:val="PlaceholderText"/>
            </w:rPr>
            <w:t>(i) submitted evidence]</w:t>
          </w:r>
        </w:p>
      </w:docPartBody>
    </w:docPart>
    <w:docPart>
      <w:docPartPr>
        <w:name w:val="AB0D92F236434B6B94B71C3D4C0BFA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886B11-D3E7-4BDF-8718-D8E87EE78B47}"/>
      </w:docPartPr>
      <w:docPartBody>
        <w:p w:rsidR="008764AF" w:rsidRDefault="00D76B99" w:rsidP="00D76B99">
          <w:pPr>
            <w:pStyle w:val="AB0D92F236434B6B94B71C3D4C0BFA3D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1F627D09811440B8AD8AFBE8F05A58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4331F2-FA67-4B79-BD1C-C55A4F8B521D}"/>
      </w:docPartPr>
      <w:docPartBody>
        <w:p w:rsidR="008764AF" w:rsidRDefault="00D76B99" w:rsidP="00D76B99">
          <w:pPr>
            <w:pStyle w:val="1F627D09811440B8AD8AFBE8F05A58CB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A531349A5A549CFA6310620748CA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6DBC1A-CE3B-47DE-8BB8-6C0C49AF26A5}"/>
      </w:docPartPr>
      <w:docPartBody>
        <w:p w:rsidR="008764AF" w:rsidRDefault="00D76B99" w:rsidP="00D76B99">
          <w:pPr>
            <w:pStyle w:val="EA531349A5A549CFA6310620748CA7331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AR1.2</w:t>
          </w:r>
          <w:r w:rsidRPr="006E4B7C">
            <w:rPr>
              <w:rStyle w:val="PlaceholderText"/>
            </w:rPr>
            <w:t>(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i) submitted evidence]</w:t>
          </w:r>
        </w:p>
      </w:docPartBody>
    </w:docPart>
    <w:docPart>
      <w:docPartPr>
        <w:name w:val="42C840D300A04874AB736449957122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22137-8523-4AAF-9081-C883326A6F60}"/>
      </w:docPartPr>
      <w:docPartBody>
        <w:p w:rsidR="008764AF" w:rsidRDefault="00D76B99" w:rsidP="00D76B99">
          <w:pPr>
            <w:pStyle w:val="42C840D300A04874AB7364499571226F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EE34CC16266B4E01A4A351FD3A923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E75FA7-F840-4EC3-919C-9B9C0659904D}"/>
      </w:docPartPr>
      <w:docPartBody>
        <w:p w:rsidR="008764AF" w:rsidRDefault="00D76B99" w:rsidP="00D76B99">
          <w:pPr>
            <w:pStyle w:val="EE34CC16266B4E01A4A351FD3A923297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2AD28A15B4184EF5985B5DD092F4B7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78C9-D2C8-47C4-9A48-5969E4325E26}"/>
      </w:docPartPr>
      <w:docPartBody>
        <w:p w:rsidR="00A236A3" w:rsidRDefault="00D76B99" w:rsidP="00D76B99">
          <w:pPr>
            <w:pStyle w:val="2AD28A15B4184EF5985B5DD092F4B76A1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AR1.1</w:t>
          </w:r>
          <w:r w:rsidRPr="006E4B7C">
            <w:rPr>
              <w:rStyle w:val="PlaceholderText"/>
            </w:rPr>
            <w:t>(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i) submitted evidence]</w:t>
          </w:r>
        </w:p>
      </w:docPartBody>
    </w:docPart>
    <w:docPart>
      <w:docPartPr>
        <w:name w:val="0BB4EF7391414437944B1B70887DF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DCA35B-3AA4-4A3D-8A35-59F4AF96349E}"/>
      </w:docPartPr>
      <w:docPartBody>
        <w:p w:rsidR="00A236A3" w:rsidRDefault="00D76B99" w:rsidP="00D76B99">
          <w:pPr>
            <w:pStyle w:val="0BB4EF7391414437944B1B70887DF23D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DFD8DD19D61424A869339CC08E64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FC440-86CA-4BDF-9096-00FECED097B0}"/>
      </w:docPartPr>
      <w:docPartBody>
        <w:p w:rsidR="00A236A3" w:rsidRDefault="00D76B99" w:rsidP="00D76B99">
          <w:pPr>
            <w:pStyle w:val="ADFD8DD19D61424A869339CC08E64145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9F88E390712248129453A93591575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C375A-483B-4866-A237-4B8FAEA292CD}"/>
      </w:docPartPr>
      <w:docPartBody>
        <w:p w:rsidR="00A236A3" w:rsidRDefault="00D76B99" w:rsidP="00D76B99">
          <w:pPr>
            <w:pStyle w:val="9F88E390712248129453A9359157594F1"/>
          </w:pPr>
          <w:r w:rsidRPr="006E4B7C">
            <w:rPr>
              <w:rStyle w:val="PlaceholderText"/>
            </w:rPr>
            <w:t>[Click and e</w:t>
          </w:r>
          <w:r>
            <w:rPr>
              <w:rStyle w:val="PlaceholderText"/>
            </w:rPr>
            <w:t>dit to enter description for AR1.2</w:t>
          </w:r>
          <w:r w:rsidRPr="006E4B7C">
            <w:rPr>
              <w:rStyle w:val="PlaceholderText"/>
            </w:rPr>
            <w:t>(i</w:t>
          </w:r>
          <w:r>
            <w:rPr>
              <w:rStyle w:val="PlaceholderText"/>
            </w:rPr>
            <w:t>ii</w:t>
          </w:r>
          <w:r w:rsidRPr="006E4B7C">
            <w:rPr>
              <w:rStyle w:val="PlaceholderText"/>
            </w:rPr>
            <w:t>) submitted evidence]</w:t>
          </w:r>
        </w:p>
      </w:docPartBody>
    </w:docPart>
    <w:docPart>
      <w:docPartPr>
        <w:name w:val="640B2BCD5CF24B599DFC2DC913A45D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8439F2-D219-497A-B00E-163AAC6B5DA4}"/>
      </w:docPartPr>
      <w:docPartBody>
        <w:p w:rsidR="00A236A3" w:rsidRDefault="00D76B99" w:rsidP="00D76B99">
          <w:pPr>
            <w:pStyle w:val="640B2BCD5CF24B599DFC2DC913A45DEE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3C27F82DFDB742AB8E791AE5E74771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6074E-80F3-4E97-BF84-13BE200C8E77}"/>
      </w:docPartPr>
      <w:docPartBody>
        <w:p w:rsidR="00A236A3" w:rsidRDefault="00D76B99" w:rsidP="00D76B99">
          <w:pPr>
            <w:pStyle w:val="3C27F82DFDB742AB8E791AE5E74771DA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41DA478306843C6946FA2FC7EC7A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8C677-2306-4A36-A23B-7FEE67218884}"/>
      </w:docPartPr>
      <w:docPartBody>
        <w:p w:rsidR="00A236A3" w:rsidRDefault="00D76B99" w:rsidP="00D76B99">
          <w:pPr>
            <w:pStyle w:val="E41DA478306843C6946FA2FC7EC7A3691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2943515C83534B73ABECA92C17249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BD13E-956C-45BB-A567-22C1C820E2AD}"/>
      </w:docPartPr>
      <w:docPartBody>
        <w:p w:rsidR="00A236A3" w:rsidRDefault="00D76B99" w:rsidP="00D76B99">
          <w:pPr>
            <w:pStyle w:val="2943515C83534B73ABECA92C172496C8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4111F03B192F4974AA638F9D9B0C6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63156B-12E9-4E5C-BAE3-0A14AF7E3086}"/>
      </w:docPartPr>
      <w:docPartBody>
        <w:p w:rsidR="00A236A3" w:rsidRDefault="00D76B99" w:rsidP="00D76B99">
          <w:pPr>
            <w:pStyle w:val="4111F03B192F4974AA638F9D9B0C674C1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11</w:t>
          </w:r>
          <w:r w:rsidRPr="006E4B7C">
            <w:rPr>
              <w:rStyle w:val="PlaceholderText"/>
            </w:rPr>
            <w:t>(i) submitted evidence]</w:t>
          </w:r>
        </w:p>
      </w:docPartBody>
    </w:docPart>
    <w:docPart>
      <w:docPartPr>
        <w:name w:val="948E491E780048ADAE32088DD21507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C24DB-0C79-48D7-9565-F1CD02462642}"/>
      </w:docPartPr>
      <w:docPartBody>
        <w:p w:rsidR="00A236A3" w:rsidRDefault="00D76B99" w:rsidP="00D76B99">
          <w:pPr>
            <w:pStyle w:val="948E491E780048ADAE32088DD21507B9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AABF288B8CBE40CAA611CAF19B6AB6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FE0BA0-A170-449E-841E-E5DBBD2B3721}"/>
      </w:docPartPr>
      <w:docPartBody>
        <w:p w:rsidR="00A236A3" w:rsidRDefault="00D76B99" w:rsidP="00D76B99">
          <w:pPr>
            <w:pStyle w:val="AABF288B8CBE40CAA611CAF19B6AB67B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ED74FE60DDE7421686DD7194BD437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0E7CD8-E268-4D4C-A4C4-47969C570690}"/>
      </w:docPartPr>
      <w:docPartBody>
        <w:p w:rsidR="00A236A3" w:rsidRDefault="00D76B99" w:rsidP="00D76B99">
          <w:pPr>
            <w:pStyle w:val="ED74FE60DDE7421686DD7194BD43757C1"/>
          </w:pPr>
          <w:r w:rsidRPr="006E4B7C">
            <w:rPr>
              <w:rStyle w:val="PlaceholderText"/>
            </w:rPr>
            <w:t>[Click and edit to enter description for AR</w:t>
          </w:r>
          <w:r>
            <w:rPr>
              <w:rStyle w:val="PlaceholderText"/>
            </w:rPr>
            <w:t>11</w:t>
          </w:r>
          <w:r w:rsidRPr="006E4B7C">
            <w:rPr>
              <w:rStyle w:val="PlaceholderText"/>
            </w:rPr>
            <w:t>(</w:t>
          </w:r>
          <w:r>
            <w:rPr>
              <w:rStyle w:val="PlaceholderText"/>
            </w:rPr>
            <w:t>i</w:t>
          </w:r>
          <w:r w:rsidRPr="006E4B7C">
            <w:rPr>
              <w:rStyle w:val="PlaceholderText"/>
            </w:rPr>
            <w:t>i) submitted evidence]</w:t>
          </w:r>
        </w:p>
      </w:docPartBody>
    </w:docPart>
    <w:docPart>
      <w:docPartPr>
        <w:name w:val="16C8FB9E190446C5BB933D02BDD78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D979B5-5FDC-4126-826F-BF6A6C01F962}"/>
      </w:docPartPr>
      <w:docPartBody>
        <w:p w:rsidR="00A236A3" w:rsidRDefault="00D76B99" w:rsidP="00D76B99">
          <w:pPr>
            <w:pStyle w:val="16C8FB9E190446C5BB933D02BDD78E81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FECB746E032942C5833CF86D9C74C9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95F5D-CCA7-4314-B191-27573F912EA7}"/>
      </w:docPartPr>
      <w:docPartBody>
        <w:p w:rsidR="00A236A3" w:rsidRDefault="00D76B99" w:rsidP="00D76B99">
          <w:pPr>
            <w:pStyle w:val="FECB746E032942C5833CF86D9C74C9011"/>
          </w:pPr>
          <w:r w:rsidRPr="006E4B7C">
            <w:rPr>
              <w:rStyle w:val="PlaceholderText"/>
            </w:rPr>
            <w:t>[For AESO use only]</w:t>
          </w:r>
        </w:p>
      </w:docPartBody>
    </w:docPart>
    <w:docPart>
      <w:docPartPr>
        <w:name w:val="C2B2EAF5FBE9480F88C2A4A62D3A5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74A7E-0035-4730-8DC1-04AC0243373C}"/>
      </w:docPartPr>
      <w:docPartBody>
        <w:p w:rsidR="00A236A3" w:rsidRDefault="00D76B99" w:rsidP="00D76B99">
          <w:pPr>
            <w:pStyle w:val="C2B2EAF5FBE9480F88C2A4A62D3A5D811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E6D8A7EA5B904EEAB26BBAEAF7D8E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79DDD3-97C7-4617-BF2A-08D60B0ADA78}"/>
      </w:docPartPr>
      <w:docPartBody>
        <w:p w:rsidR="00A236A3" w:rsidRDefault="00D76B99" w:rsidP="00D76B99">
          <w:pPr>
            <w:pStyle w:val="E6D8A7EA5B904EEAB26BBAEAF7D8E7201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0F7FCFC4419A4D55A15B21DA0C0B23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85051-F759-4484-9825-4D47077B62C8}"/>
      </w:docPartPr>
      <w:docPartBody>
        <w:p w:rsidR="00EC20F1" w:rsidRDefault="00D76B99" w:rsidP="00D76B99">
          <w:pPr>
            <w:pStyle w:val="0F7FCFC4419A4D55A15B21DA0C0B2308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D704927DE8334A99AF8E9CA1ABA6E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9AED03-2F0A-4EAC-ADCF-EE01A9D3815B}"/>
      </w:docPartPr>
      <w:docPartBody>
        <w:p w:rsidR="00EC20F1" w:rsidRDefault="00D76B99" w:rsidP="00D76B99">
          <w:pPr>
            <w:pStyle w:val="D704927DE8334A99AF8E9CA1ABA6E3DD"/>
          </w:pPr>
          <w:r w:rsidRPr="006E4B7C">
            <w:rPr>
              <w:rStyle w:val="PlaceholderText"/>
            </w:rPr>
            <w:t>[Click and edit to embed file or link to evidence]</w:t>
          </w:r>
        </w:p>
      </w:docPartBody>
    </w:docPart>
    <w:docPart>
      <w:docPartPr>
        <w:name w:val="CE22E7AB88AA47C59B3207D0C5FC01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5321F8-C107-4767-8C5F-794AE168B58D}"/>
      </w:docPartPr>
      <w:docPartBody>
        <w:p w:rsidR="00C5481E" w:rsidRDefault="007773C5" w:rsidP="007773C5">
          <w:pPr>
            <w:pStyle w:val="CE22E7AB88AA47C59B3207D0C5FC01F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7AC95FD672F4F7DA2A7D49302D575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A8672D-4633-4BFC-AC4E-A97BFA28722A}"/>
      </w:docPartPr>
      <w:docPartBody>
        <w:p w:rsidR="00C5481E" w:rsidRDefault="007773C5" w:rsidP="007773C5">
          <w:pPr>
            <w:pStyle w:val="77AC95FD672F4F7DA2A7D49302D5750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1C6E51248EA45118D6E6D8C6B1BE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7F76A-6B0E-4FBB-8E4B-75EFD025AEE2}"/>
      </w:docPartPr>
      <w:docPartBody>
        <w:p w:rsidR="00C5481E" w:rsidRDefault="007773C5" w:rsidP="007773C5">
          <w:pPr>
            <w:pStyle w:val="71C6E51248EA45118D6E6D8C6B1BEA4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3352336E78F45208E4A1441FD0E7F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58851-162C-4042-A99B-5D8673D7E8A6}"/>
      </w:docPartPr>
      <w:docPartBody>
        <w:p w:rsidR="00C5481E" w:rsidRDefault="007773C5" w:rsidP="007773C5">
          <w:pPr>
            <w:pStyle w:val="53352336E78F45208E4A1441FD0E7F62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E19EC44054B4855ADE97C688A9B95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FC24BC-F1CB-46F9-BD01-0F6F3919ADF3}"/>
      </w:docPartPr>
      <w:docPartBody>
        <w:p w:rsidR="00C5481E" w:rsidRDefault="007773C5" w:rsidP="007773C5">
          <w:pPr>
            <w:pStyle w:val="5E19EC44054B4855ADE97C688A9B951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5A0A2511DDF46A58B1FEC7954AA54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1F9F2-A47D-4E31-9EB1-5747058D578A}"/>
      </w:docPartPr>
      <w:docPartBody>
        <w:p w:rsidR="00C5481E" w:rsidRDefault="007773C5" w:rsidP="007773C5">
          <w:pPr>
            <w:pStyle w:val="A5A0A2511DDF46A58B1FEC7954AA546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22B95DEDC11F4529A24EE7E7CC3206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3F2224-3FAE-401C-BAFA-0364E9F72CBA}"/>
      </w:docPartPr>
      <w:docPartBody>
        <w:p w:rsidR="00C5481E" w:rsidRDefault="007773C5" w:rsidP="007773C5">
          <w:pPr>
            <w:pStyle w:val="22B95DEDC11F4529A24EE7E7CC3206D5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9ADCF4E1EEA4C6E817F176E43FAA8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202CF-2473-48C1-847E-EF8E267872D8}"/>
      </w:docPartPr>
      <w:docPartBody>
        <w:p w:rsidR="00C5481E" w:rsidRDefault="007773C5" w:rsidP="007773C5">
          <w:pPr>
            <w:pStyle w:val="B9ADCF4E1EEA4C6E817F176E43FAA87A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BB32D69AC1B435C9DED34ED218F2A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76E9FA-8D79-44F3-9CFA-FDD2D91212BD}"/>
      </w:docPartPr>
      <w:docPartBody>
        <w:p w:rsidR="00C5481E" w:rsidRDefault="007773C5" w:rsidP="007773C5">
          <w:pPr>
            <w:pStyle w:val="5BB32D69AC1B435C9DED34ED218F2A62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1F4B77D5C5145C0AC250CA5F7728F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F1B44-DF49-4330-8832-F5642755F109}"/>
      </w:docPartPr>
      <w:docPartBody>
        <w:p w:rsidR="00C5481E" w:rsidRDefault="007773C5" w:rsidP="007773C5">
          <w:pPr>
            <w:pStyle w:val="C1F4B77D5C5145C0AC250CA5F7728F46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53DA38C0467B4B3299BA63529A0F1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A1D04-080A-44B1-A0CE-E615669CF8AA}"/>
      </w:docPartPr>
      <w:docPartBody>
        <w:p w:rsidR="00C5481E" w:rsidRDefault="007773C5" w:rsidP="007773C5">
          <w:pPr>
            <w:pStyle w:val="53DA38C0467B4B3299BA63529A0F1B31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DB47A1628114A87925EA60BE8771B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48E5D8-4C53-48F5-B42E-EFA65B30CAD0}"/>
      </w:docPartPr>
      <w:docPartBody>
        <w:p w:rsidR="00C5481E" w:rsidRDefault="007773C5" w:rsidP="007773C5">
          <w:pPr>
            <w:pStyle w:val="DDB47A1628114A87925EA60BE8771BF1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1848269098D4ADFA28CD43D797985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093F7-8849-4BB0-9B91-9965797B9E4A}"/>
      </w:docPartPr>
      <w:docPartBody>
        <w:p w:rsidR="00C5481E" w:rsidRDefault="007773C5" w:rsidP="007773C5">
          <w:pPr>
            <w:pStyle w:val="91848269098D4ADFA28CD43D797985CF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8910BF242424E9B8CA5550E7C1233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12386-24FD-4658-84BC-8E22F4ABF0B8}"/>
      </w:docPartPr>
      <w:docPartBody>
        <w:p w:rsidR="00C5481E" w:rsidRDefault="007773C5" w:rsidP="007773C5">
          <w:pPr>
            <w:pStyle w:val="C8910BF242424E9B8CA5550E7C123320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7F4705DC4624DF296886596D76C4B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6BB414-FA10-4968-BD6E-69451B17F1EE}"/>
      </w:docPartPr>
      <w:docPartBody>
        <w:p w:rsidR="00C5481E" w:rsidRDefault="007773C5" w:rsidP="007773C5">
          <w:pPr>
            <w:pStyle w:val="E7F4705DC4624DF296886596D76C4BC9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5CAF671C29F4A16B5BCBB75557F4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2F8CB2-5AB7-4661-91A3-2A73D7340B41}"/>
      </w:docPartPr>
      <w:docPartBody>
        <w:p w:rsidR="00C5481E" w:rsidRDefault="007773C5" w:rsidP="007773C5">
          <w:pPr>
            <w:pStyle w:val="85CAF671C29F4A16B5BCBB75557F4035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7D12C16F823E440F934C551F21AA8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B27CEC-32EB-4911-8AA5-A58ECA1C88E4}"/>
      </w:docPartPr>
      <w:docPartBody>
        <w:p w:rsidR="00C5481E" w:rsidRDefault="007773C5" w:rsidP="007773C5">
          <w:pPr>
            <w:pStyle w:val="7D12C16F823E440F934C551F21AA8BE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366D7039CAF47EA9380A18A7F5F65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1482AD-F645-41C2-A574-63D2F26B1147}"/>
      </w:docPartPr>
      <w:docPartBody>
        <w:p w:rsidR="00C5481E" w:rsidRDefault="007773C5" w:rsidP="007773C5">
          <w:pPr>
            <w:pStyle w:val="A366D7039CAF47EA9380A18A7F5F65BB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17084983A374EF4B04038E830745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59AFF-DDA9-4A0C-A197-77871EEDEEBA}"/>
      </w:docPartPr>
      <w:docPartBody>
        <w:p w:rsidR="00C5481E" w:rsidRDefault="007773C5" w:rsidP="007773C5">
          <w:pPr>
            <w:pStyle w:val="D17084983A374EF4B04038E83074547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CE15411FD0C48F9B6EAC11A57687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A781CE-E633-4D6C-8F61-B755B8870C17}"/>
      </w:docPartPr>
      <w:docPartBody>
        <w:p w:rsidR="00C5481E" w:rsidRDefault="007773C5" w:rsidP="007773C5">
          <w:pPr>
            <w:pStyle w:val="ACE15411FD0C48F9B6EAC11A57687D7E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942CED2EE4240F49850164AFAB90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C9616-F9AC-4BAA-970B-9EE0AB0E2B87}"/>
      </w:docPartPr>
      <w:docPartBody>
        <w:p w:rsidR="00C5481E" w:rsidRDefault="007773C5" w:rsidP="007773C5">
          <w:pPr>
            <w:pStyle w:val="1942CED2EE4240F49850164AFAB90BA9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E98E83AD7254093B4A6457CF4528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103CB0-CE42-47DA-B88D-DED3CCA76980}"/>
      </w:docPartPr>
      <w:docPartBody>
        <w:p w:rsidR="00C5481E" w:rsidRDefault="007773C5" w:rsidP="007773C5">
          <w:pPr>
            <w:pStyle w:val="BE98E83AD7254093B4A6457CF4528F24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B1C1765347C425688CA0223A0A7E6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8AD0D0-BC76-4722-9BB4-1625217B1A12}"/>
      </w:docPartPr>
      <w:docPartBody>
        <w:p w:rsidR="00C5481E" w:rsidRDefault="007773C5" w:rsidP="007773C5">
          <w:pPr>
            <w:pStyle w:val="0B1C1765347C425688CA0223A0A7E68F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BA2586EE059458CAAF38F1077A57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B779B6-796F-408A-B60E-8A66B8E00187}"/>
      </w:docPartPr>
      <w:docPartBody>
        <w:p w:rsidR="00C5481E" w:rsidRDefault="007773C5" w:rsidP="007773C5">
          <w:pPr>
            <w:pStyle w:val="EBA2586EE059458CAAF38F1077A57492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C2731"/>
    <w:rsid w:val="0014475B"/>
    <w:rsid w:val="001A60D8"/>
    <w:rsid w:val="001B686E"/>
    <w:rsid w:val="001E7754"/>
    <w:rsid w:val="0023446D"/>
    <w:rsid w:val="00271FE3"/>
    <w:rsid w:val="00420490"/>
    <w:rsid w:val="004A4FCE"/>
    <w:rsid w:val="004F26E9"/>
    <w:rsid w:val="00567838"/>
    <w:rsid w:val="005C02F0"/>
    <w:rsid w:val="005C57FC"/>
    <w:rsid w:val="006A250A"/>
    <w:rsid w:val="007045D9"/>
    <w:rsid w:val="00727C6A"/>
    <w:rsid w:val="00760C8E"/>
    <w:rsid w:val="007617D7"/>
    <w:rsid w:val="007773C5"/>
    <w:rsid w:val="008415AB"/>
    <w:rsid w:val="008764AF"/>
    <w:rsid w:val="00896055"/>
    <w:rsid w:val="008F57E8"/>
    <w:rsid w:val="00946296"/>
    <w:rsid w:val="0097183F"/>
    <w:rsid w:val="00A07ECA"/>
    <w:rsid w:val="00A236A3"/>
    <w:rsid w:val="00A4682B"/>
    <w:rsid w:val="00A957A1"/>
    <w:rsid w:val="00C5481E"/>
    <w:rsid w:val="00D37362"/>
    <w:rsid w:val="00D76B99"/>
    <w:rsid w:val="00EA50B2"/>
    <w:rsid w:val="00EB7D90"/>
    <w:rsid w:val="00EC20F1"/>
    <w:rsid w:val="00FC4D30"/>
    <w:rsid w:val="00FD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7773C5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7FCC14CC6B45CA9B2DBC8F86C357F5">
    <w:name w:val="C87FCC14CC6B45CA9B2DBC8F86C357F5"/>
    <w:rsid w:val="00420490"/>
  </w:style>
  <w:style w:type="paragraph" w:customStyle="1" w:styleId="D1D97B95CA2A4CD7A9DBE5F5FD21E359">
    <w:name w:val="D1D97B95CA2A4CD7A9DBE5F5FD21E359"/>
    <w:rsid w:val="00420490"/>
  </w:style>
  <w:style w:type="paragraph" w:customStyle="1" w:styleId="85118F902008436485DB53AA4692670F">
    <w:name w:val="85118F902008436485DB53AA4692670F"/>
    <w:rsid w:val="00420490"/>
  </w:style>
  <w:style w:type="paragraph" w:customStyle="1" w:styleId="2BE91F6EC1544D1786F0979E57D04C7A">
    <w:name w:val="2BE91F6EC1544D1786F0979E57D04C7A"/>
    <w:rsid w:val="00420490"/>
  </w:style>
  <w:style w:type="paragraph" w:customStyle="1" w:styleId="3034EFEB929D41DE91F1EE208C85A423">
    <w:name w:val="3034EFEB929D41DE91F1EE208C85A423"/>
    <w:rsid w:val="00420490"/>
  </w:style>
  <w:style w:type="paragraph" w:customStyle="1" w:styleId="888921629D0F46F88D2145CC157E47A9">
    <w:name w:val="888921629D0F46F88D2145CC157E47A9"/>
    <w:rsid w:val="00420490"/>
  </w:style>
  <w:style w:type="paragraph" w:customStyle="1" w:styleId="F93C26F420C04BE584AA9FB7B628C2D9">
    <w:name w:val="F93C26F420C04BE584AA9FB7B628C2D9"/>
    <w:rsid w:val="00420490"/>
  </w:style>
  <w:style w:type="paragraph" w:customStyle="1" w:styleId="2559F1FBD95D400796A1753E99EE4514">
    <w:name w:val="2559F1FBD95D400796A1753E99EE4514"/>
    <w:rsid w:val="00420490"/>
  </w:style>
  <w:style w:type="paragraph" w:customStyle="1" w:styleId="FC3E4293480A45A590A4DA79AFE41B0D">
    <w:name w:val="FC3E4293480A45A590A4DA79AFE41B0D"/>
    <w:rsid w:val="00420490"/>
  </w:style>
  <w:style w:type="paragraph" w:customStyle="1" w:styleId="85EE3078A3264BFCA60F6D3700BAB2C5">
    <w:name w:val="85EE3078A3264BFCA60F6D3700BAB2C5"/>
    <w:rsid w:val="00420490"/>
  </w:style>
  <w:style w:type="paragraph" w:customStyle="1" w:styleId="A1762A2291E74552BC643445F231BDA4">
    <w:name w:val="A1762A2291E74552BC643445F231BDA4"/>
    <w:rsid w:val="00420490"/>
  </w:style>
  <w:style w:type="paragraph" w:customStyle="1" w:styleId="5F0B7828AF734124AC42DBE9B8D97E1A">
    <w:name w:val="5F0B7828AF734124AC42DBE9B8D97E1A"/>
    <w:rsid w:val="00420490"/>
  </w:style>
  <w:style w:type="paragraph" w:customStyle="1" w:styleId="D8448561AAFD44E988B1BCAB22B2F03B">
    <w:name w:val="D8448561AAFD44E988B1BCAB22B2F03B"/>
    <w:rsid w:val="00420490"/>
  </w:style>
  <w:style w:type="paragraph" w:customStyle="1" w:styleId="D8AFA954C437498E93E06313FBAA51BB">
    <w:name w:val="D8AFA954C437498E93E06313FBAA51BB"/>
    <w:rsid w:val="00420490"/>
  </w:style>
  <w:style w:type="paragraph" w:customStyle="1" w:styleId="D21CC2CFC67E4A2B9AC9FF83DB0B4CC1">
    <w:name w:val="D21CC2CFC67E4A2B9AC9FF83DB0B4CC1"/>
    <w:rsid w:val="00420490"/>
  </w:style>
  <w:style w:type="paragraph" w:customStyle="1" w:styleId="AA1E5350A65D48B7B0F03A26F0C801EA">
    <w:name w:val="AA1E5350A65D48B7B0F03A26F0C801EA"/>
    <w:rsid w:val="00420490"/>
  </w:style>
  <w:style w:type="paragraph" w:customStyle="1" w:styleId="25CA324885354BCEA698CC274E7FFFAF">
    <w:name w:val="25CA324885354BCEA698CC274E7FFFAF"/>
    <w:rsid w:val="00420490"/>
  </w:style>
  <w:style w:type="paragraph" w:customStyle="1" w:styleId="787D55900BE84FBDA67D5BF671D0122D">
    <w:name w:val="787D55900BE84FBDA67D5BF671D0122D"/>
    <w:rsid w:val="00420490"/>
  </w:style>
  <w:style w:type="paragraph" w:customStyle="1" w:styleId="530403C98A994F0588C67C4F70708DF8">
    <w:name w:val="530403C98A994F0588C67C4F70708DF8"/>
    <w:rsid w:val="00420490"/>
  </w:style>
  <w:style w:type="paragraph" w:customStyle="1" w:styleId="87071E1CF5494B4EA0523D4532444612">
    <w:name w:val="87071E1CF5494B4EA0523D4532444612"/>
    <w:rsid w:val="00420490"/>
  </w:style>
  <w:style w:type="paragraph" w:customStyle="1" w:styleId="4005F9E7E62A43A5B37E5EC110150745">
    <w:name w:val="4005F9E7E62A43A5B37E5EC110150745"/>
    <w:rsid w:val="00420490"/>
  </w:style>
  <w:style w:type="paragraph" w:customStyle="1" w:styleId="6362F7B6751D4C37A9BD482F6338A373">
    <w:name w:val="6362F7B6751D4C37A9BD482F6338A373"/>
    <w:rsid w:val="00420490"/>
  </w:style>
  <w:style w:type="paragraph" w:customStyle="1" w:styleId="4401C10303804D0280B4285B00FBFF6124">
    <w:name w:val="4401C10303804D0280B4285B00FBFF612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1">
    <w:name w:val="85EE3078A3264BFCA60F6D3700BAB2C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1">
    <w:name w:val="A1762A2291E74552BC643445F231BDA4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1">
    <w:name w:val="5F0B7828AF734124AC42DBE9B8D97E1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1">
    <w:name w:val="D8448561AAFD44E988B1BCAB22B2F03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1">
    <w:name w:val="D8AFA954C437498E93E06313FBAA51B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1">
    <w:name w:val="D21CC2CFC67E4A2B9AC9FF83DB0B4CC1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1">
    <w:name w:val="AA1E5350A65D48B7B0F03A26F0C801E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1">
    <w:name w:val="25CA324885354BCEA698CC274E7FFFA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1">
    <w:name w:val="787D55900BE84FBDA67D5BF671D012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1">
    <w:name w:val="530403C98A994F0588C67C4F70708DF8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1">
    <w:name w:val="87071E1CF5494B4EA0523D453244461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1">
    <w:name w:val="4005F9E7E62A43A5B37E5EC11015074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1">
    <w:name w:val="6362F7B6751D4C37A9BD482F6338A37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">
    <w:name w:val="6C174C1E2CA243978804FB0A03447DF7"/>
    <w:rsid w:val="00420490"/>
  </w:style>
  <w:style w:type="paragraph" w:customStyle="1" w:styleId="321FBA4B421747CEB970FAAACB189E49">
    <w:name w:val="321FBA4B421747CEB970FAAACB189E49"/>
    <w:rsid w:val="00420490"/>
  </w:style>
  <w:style w:type="paragraph" w:customStyle="1" w:styleId="DA609C45CC2241EA9512BD54BF1352B3">
    <w:name w:val="DA609C45CC2241EA9512BD54BF1352B3"/>
    <w:rsid w:val="00420490"/>
  </w:style>
  <w:style w:type="paragraph" w:customStyle="1" w:styleId="9BBEBA16F2D94C4F911456CD16D5B85A">
    <w:name w:val="9BBEBA16F2D94C4F911456CD16D5B85A"/>
    <w:rsid w:val="00420490"/>
  </w:style>
  <w:style w:type="paragraph" w:customStyle="1" w:styleId="A7353E7F6FAE4298AC753CFE90D9F12D">
    <w:name w:val="A7353E7F6FAE4298AC753CFE90D9F12D"/>
    <w:rsid w:val="00420490"/>
  </w:style>
  <w:style w:type="paragraph" w:customStyle="1" w:styleId="9A787E57E84C4E60A267BB5503DD9C15">
    <w:name w:val="9A787E57E84C4E60A267BB5503DD9C15"/>
    <w:rsid w:val="00420490"/>
  </w:style>
  <w:style w:type="paragraph" w:customStyle="1" w:styleId="5AB9BD39A72446D89FCC839FDDF5F17F">
    <w:name w:val="5AB9BD39A72446D89FCC839FDDF5F17F"/>
    <w:rsid w:val="00420490"/>
  </w:style>
  <w:style w:type="paragraph" w:customStyle="1" w:styleId="4401C10303804D0280B4285B00FBFF6125">
    <w:name w:val="4401C10303804D0280B4285B00FBFF612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2">
    <w:name w:val="85EE3078A3264BFCA60F6D3700BAB2C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2">
    <w:name w:val="A1762A2291E74552BC643445F231BDA4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2">
    <w:name w:val="5F0B7828AF734124AC42DBE9B8D97E1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2">
    <w:name w:val="D8448561AAFD44E988B1BCAB22B2F03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2">
    <w:name w:val="D8AFA954C437498E93E06313FBAA51B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2">
    <w:name w:val="D21CC2CFC67E4A2B9AC9FF83DB0B4CC1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2">
    <w:name w:val="AA1E5350A65D48B7B0F03A26F0C801E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2">
    <w:name w:val="25CA324885354BCEA698CC274E7FFFA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2">
    <w:name w:val="787D55900BE84FBDA67D5BF671D012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2">
    <w:name w:val="530403C98A994F0588C67C4F70708DF8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2">
    <w:name w:val="87071E1CF5494B4EA0523D4532444612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2">
    <w:name w:val="4005F9E7E62A43A5B37E5EC11015074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2">
    <w:name w:val="6362F7B6751D4C37A9BD482F6338A37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1">
    <w:name w:val="6C174C1E2CA243978804FB0A03447DF7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1">
    <w:name w:val="321FBA4B421747CEB970FAAACB189E49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1">
    <w:name w:val="DA609C45CC2241EA9512BD54BF1352B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1">
    <w:name w:val="9BBEBA16F2D94C4F911456CD16D5B85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1">
    <w:name w:val="A7353E7F6FAE4298AC753CFE90D9F1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1">
    <w:name w:val="9A787E57E84C4E60A267BB5503DD9C1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1">
    <w:name w:val="5AB9BD39A72446D89FCC839FDDF5F17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3">
    <w:name w:val="85EE3078A3264BFCA60F6D3700BAB2C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3">
    <w:name w:val="A1762A2291E74552BC643445F231BDA4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3">
    <w:name w:val="5F0B7828AF734124AC42DBE9B8D97E1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3">
    <w:name w:val="D8448561AAFD44E988B1BCAB22B2F03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3">
    <w:name w:val="D8AFA954C437498E93E06313FBAA51B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3">
    <w:name w:val="D21CC2CFC67E4A2B9AC9FF83DB0B4CC1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3">
    <w:name w:val="AA1E5350A65D48B7B0F03A26F0C801E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3">
    <w:name w:val="25CA324885354BCEA698CC274E7FFFAF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3">
    <w:name w:val="787D55900BE84FBDA67D5BF671D0122D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3">
    <w:name w:val="530403C98A994F0588C67C4F70708DF8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3">
    <w:name w:val="87071E1CF5494B4EA0523D4532444612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3">
    <w:name w:val="4005F9E7E62A43A5B37E5EC11015074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3">
    <w:name w:val="6362F7B6751D4C37A9BD482F6338A37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2">
    <w:name w:val="6C174C1E2CA243978804FB0A03447DF7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2">
    <w:name w:val="321FBA4B421747CEB970FAAACB189E49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2">
    <w:name w:val="DA609C45CC2241EA9512BD54BF1352B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2">
    <w:name w:val="9BBEBA16F2D94C4F911456CD16D5B85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2">
    <w:name w:val="A7353E7F6FAE4298AC753CFE90D9F1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2">
    <w:name w:val="9A787E57E84C4E60A267BB5503DD9C1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2">
    <w:name w:val="5AB9BD39A72446D89FCC839FDDF5F17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">
    <w:name w:val="836066A7A2594ADDA5617EF4F8A3C7AE"/>
    <w:rsid w:val="00420490"/>
  </w:style>
  <w:style w:type="paragraph" w:customStyle="1" w:styleId="81DE312EB8214D7493482AFB141B5211">
    <w:name w:val="81DE312EB8214D7493482AFB141B5211"/>
    <w:rsid w:val="00420490"/>
  </w:style>
  <w:style w:type="paragraph" w:customStyle="1" w:styleId="3C678C981AED49D9B98165EFA3E2F90A">
    <w:name w:val="3C678C981AED49D9B98165EFA3E2F90A"/>
    <w:rsid w:val="00420490"/>
  </w:style>
  <w:style w:type="paragraph" w:customStyle="1" w:styleId="EC823D7A96034ED19AA179853764E05A">
    <w:name w:val="EC823D7A96034ED19AA179853764E05A"/>
    <w:rsid w:val="007617D7"/>
  </w:style>
  <w:style w:type="paragraph" w:customStyle="1" w:styleId="C4C6A399A9174ED881C53880E09466CD">
    <w:name w:val="C4C6A399A9174ED881C53880E09466CD"/>
    <w:rsid w:val="007617D7"/>
  </w:style>
  <w:style w:type="paragraph" w:customStyle="1" w:styleId="7A3890322BD541338B2D227BAAF26E5D">
    <w:name w:val="7A3890322BD541338B2D227BAAF26E5D"/>
    <w:rsid w:val="007617D7"/>
  </w:style>
  <w:style w:type="paragraph" w:customStyle="1" w:styleId="05E6EF38C59D4B4CA16EED92763278EF">
    <w:name w:val="05E6EF38C59D4B4CA16EED92763278EF"/>
    <w:rsid w:val="007617D7"/>
  </w:style>
  <w:style w:type="paragraph" w:customStyle="1" w:styleId="3F072FA7625E47AAA286F5EAC3AC0F30">
    <w:name w:val="3F072FA7625E47AAA286F5EAC3AC0F30"/>
    <w:rsid w:val="007617D7"/>
  </w:style>
  <w:style w:type="paragraph" w:customStyle="1" w:styleId="A81AE9F3D77B40129076B64FF7300CAD">
    <w:name w:val="A81AE9F3D77B40129076B64FF7300CAD"/>
    <w:rsid w:val="007617D7"/>
  </w:style>
  <w:style w:type="paragraph" w:customStyle="1" w:styleId="4EE36E64D23442BCB13F239A2982540E">
    <w:name w:val="4EE36E64D23442BCB13F239A2982540E"/>
    <w:rsid w:val="007617D7"/>
  </w:style>
  <w:style w:type="paragraph" w:customStyle="1" w:styleId="C857210928804A659F6D7D52399BCAA9">
    <w:name w:val="C857210928804A659F6D7D52399BCAA9"/>
    <w:rsid w:val="007617D7"/>
  </w:style>
  <w:style w:type="paragraph" w:customStyle="1" w:styleId="6325EEC4C8CE4948A914B544CA8162F9">
    <w:name w:val="6325EEC4C8CE4948A914B544CA8162F9"/>
    <w:rsid w:val="007617D7"/>
  </w:style>
  <w:style w:type="paragraph" w:customStyle="1" w:styleId="F9C77F28EB9643E491213BF9C7A0AA5F">
    <w:name w:val="F9C77F28EB9643E491213BF9C7A0AA5F"/>
    <w:rsid w:val="007617D7"/>
  </w:style>
  <w:style w:type="paragraph" w:customStyle="1" w:styleId="74A934C983A04B9A8AEDCEC967F60685">
    <w:name w:val="74A934C983A04B9A8AEDCEC967F60685"/>
    <w:rsid w:val="007617D7"/>
  </w:style>
  <w:style w:type="paragraph" w:customStyle="1" w:styleId="E5DC1186A3ED4A51BF5390B7129F987B">
    <w:name w:val="E5DC1186A3ED4A51BF5390B7129F987B"/>
    <w:rsid w:val="007617D7"/>
  </w:style>
  <w:style w:type="paragraph" w:customStyle="1" w:styleId="B9B253A5930D49998809DB3426E9E883">
    <w:name w:val="B9B253A5930D49998809DB3426E9E883"/>
    <w:rsid w:val="007617D7"/>
  </w:style>
  <w:style w:type="paragraph" w:customStyle="1" w:styleId="F92380F3D64244DFA1A5F032F056D164">
    <w:name w:val="F92380F3D64244DFA1A5F032F056D164"/>
    <w:rsid w:val="007617D7"/>
  </w:style>
  <w:style w:type="paragraph" w:customStyle="1" w:styleId="65D6446767D7413C98F762837342FF11">
    <w:name w:val="65D6446767D7413C98F762837342FF11"/>
    <w:rsid w:val="007617D7"/>
  </w:style>
  <w:style w:type="paragraph" w:customStyle="1" w:styleId="A66DD8E90C664D16AC0BF604CE0EA39A">
    <w:name w:val="A66DD8E90C664D16AC0BF604CE0EA39A"/>
    <w:rsid w:val="007617D7"/>
  </w:style>
  <w:style w:type="paragraph" w:customStyle="1" w:styleId="9FEAEB3E5BCD411FB0D3F1BDC73C774D">
    <w:name w:val="9FEAEB3E5BCD411FB0D3F1BDC73C774D"/>
    <w:rsid w:val="007617D7"/>
  </w:style>
  <w:style w:type="paragraph" w:customStyle="1" w:styleId="737807D331F6469AB39449734C3A2886">
    <w:name w:val="737807D331F6469AB39449734C3A2886"/>
    <w:rsid w:val="007617D7"/>
  </w:style>
  <w:style w:type="paragraph" w:customStyle="1" w:styleId="689DDD146A5144A48B81E4DB357A49B8">
    <w:name w:val="689DDD146A5144A48B81E4DB357A49B8"/>
    <w:rsid w:val="007617D7"/>
  </w:style>
  <w:style w:type="paragraph" w:customStyle="1" w:styleId="D41DDD4D33DD48599D5996B3C840BEAD">
    <w:name w:val="D41DDD4D33DD48599D5996B3C840BEAD"/>
    <w:rsid w:val="007617D7"/>
  </w:style>
  <w:style w:type="paragraph" w:customStyle="1" w:styleId="0CEBD84055B147C6B9C79F40F403DC66">
    <w:name w:val="0CEBD84055B147C6B9C79F40F403DC66"/>
    <w:rsid w:val="007617D7"/>
  </w:style>
  <w:style w:type="paragraph" w:customStyle="1" w:styleId="ACC23A76B53545BD8BF52693EBA6F64B">
    <w:name w:val="ACC23A76B53545BD8BF52693EBA6F64B"/>
    <w:rsid w:val="007617D7"/>
  </w:style>
  <w:style w:type="paragraph" w:customStyle="1" w:styleId="76E5E2E7628446B792167DFEC89BFC31">
    <w:name w:val="76E5E2E7628446B792167DFEC89BFC31"/>
    <w:rsid w:val="007617D7"/>
  </w:style>
  <w:style w:type="paragraph" w:customStyle="1" w:styleId="034E05F01C6B45AAB31D439602FDAE5F">
    <w:name w:val="034E05F01C6B45AAB31D439602FDAE5F"/>
    <w:rsid w:val="007617D7"/>
  </w:style>
  <w:style w:type="paragraph" w:customStyle="1" w:styleId="753E33324E2649F093EF5D2BCB4331AA">
    <w:name w:val="753E33324E2649F093EF5D2BCB4331AA"/>
    <w:rsid w:val="007617D7"/>
  </w:style>
  <w:style w:type="paragraph" w:customStyle="1" w:styleId="32E26C1830064E2CA38AFCBE7575824E">
    <w:name w:val="32E26C1830064E2CA38AFCBE7575824E"/>
    <w:rsid w:val="007617D7"/>
  </w:style>
  <w:style w:type="paragraph" w:customStyle="1" w:styleId="09BB071E69B648E6ACC2A56BAF1C8DC8">
    <w:name w:val="09BB071E69B648E6ACC2A56BAF1C8DC8"/>
    <w:rsid w:val="007617D7"/>
  </w:style>
  <w:style w:type="paragraph" w:customStyle="1" w:styleId="1D73D81451184949AE9CD581F77B3647">
    <w:name w:val="1D73D81451184949AE9CD581F77B3647"/>
    <w:rsid w:val="007617D7"/>
  </w:style>
  <w:style w:type="paragraph" w:customStyle="1" w:styleId="AE5C9627D2E2460390034D6580030B84">
    <w:name w:val="AE5C9627D2E2460390034D6580030B84"/>
    <w:rsid w:val="007617D7"/>
  </w:style>
  <w:style w:type="paragraph" w:customStyle="1" w:styleId="15C5277F8D304B9CA8E9EDB8F41DD42D">
    <w:name w:val="15C5277F8D304B9CA8E9EDB8F41DD42D"/>
    <w:rsid w:val="007617D7"/>
  </w:style>
  <w:style w:type="paragraph" w:customStyle="1" w:styleId="BD5AEEDB30A340E19675BD897A199C3B">
    <w:name w:val="BD5AEEDB30A340E19675BD897A199C3B"/>
    <w:rsid w:val="007617D7"/>
  </w:style>
  <w:style w:type="paragraph" w:customStyle="1" w:styleId="76ADD35436DB436B9E8492759BD06627">
    <w:name w:val="76ADD35436DB436B9E8492759BD06627"/>
    <w:rsid w:val="007617D7"/>
  </w:style>
  <w:style w:type="paragraph" w:customStyle="1" w:styleId="B15497A5E5584F2995D863757C351DB2">
    <w:name w:val="B15497A5E5584F2995D863757C351DB2"/>
    <w:rsid w:val="007617D7"/>
  </w:style>
  <w:style w:type="paragraph" w:customStyle="1" w:styleId="7827708EFB1F4B04A88D319E388A1A8C">
    <w:name w:val="7827708EFB1F4B04A88D319E388A1A8C"/>
    <w:rsid w:val="007617D7"/>
  </w:style>
  <w:style w:type="paragraph" w:customStyle="1" w:styleId="94CB5C09722F492BA45B2F3EBCC0E4AD">
    <w:name w:val="94CB5C09722F492BA45B2F3EBCC0E4AD"/>
    <w:rsid w:val="007617D7"/>
  </w:style>
  <w:style w:type="paragraph" w:customStyle="1" w:styleId="C4B363E5F21E43DD9124ED5D2E54FAB4">
    <w:name w:val="C4B363E5F21E43DD9124ED5D2E54FAB4"/>
    <w:rsid w:val="007617D7"/>
  </w:style>
  <w:style w:type="paragraph" w:customStyle="1" w:styleId="273FE11A22BB4D0BA099674DF9357B72">
    <w:name w:val="273FE11A22BB4D0BA099674DF9357B72"/>
    <w:rsid w:val="007617D7"/>
  </w:style>
  <w:style w:type="paragraph" w:customStyle="1" w:styleId="1F943F2765BB4E6EBD1180B10F027951">
    <w:name w:val="1F943F2765BB4E6EBD1180B10F027951"/>
    <w:rsid w:val="007617D7"/>
  </w:style>
  <w:style w:type="paragraph" w:customStyle="1" w:styleId="23684A213A534B7FA084C9E99736001F">
    <w:name w:val="23684A213A534B7FA084C9E99736001F"/>
    <w:rsid w:val="007617D7"/>
  </w:style>
  <w:style w:type="paragraph" w:customStyle="1" w:styleId="5CA77A7B91C7435182F8153354D63449">
    <w:name w:val="5CA77A7B91C7435182F8153354D63449"/>
    <w:rsid w:val="007617D7"/>
  </w:style>
  <w:style w:type="paragraph" w:customStyle="1" w:styleId="A46B0FF5A1BE403A9188B42CEB3D33AC">
    <w:name w:val="A46B0FF5A1BE403A9188B42CEB3D33AC"/>
    <w:rsid w:val="007617D7"/>
  </w:style>
  <w:style w:type="paragraph" w:customStyle="1" w:styleId="D41A86A31124471C8C50969411F23A5A">
    <w:name w:val="D41A86A31124471C8C50969411F23A5A"/>
    <w:rsid w:val="007617D7"/>
  </w:style>
  <w:style w:type="paragraph" w:customStyle="1" w:styleId="8F375C9B1A8244B7A43766B378F7DB4F">
    <w:name w:val="8F375C9B1A8244B7A43766B378F7DB4F"/>
    <w:rsid w:val="007617D7"/>
  </w:style>
  <w:style w:type="paragraph" w:customStyle="1" w:styleId="DABA91EFEF774F0D8A3BB37A6FE867EC">
    <w:name w:val="DABA91EFEF774F0D8A3BB37A6FE867EC"/>
    <w:rsid w:val="007617D7"/>
  </w:style>
  <w:style w:type="paragraph" w:customStyle="1" w:styleId="5693C396710540E2919DFD56100B748A">
    <w:name w:val="5693C396710540E2919DFD56100B748A"/>
    <w:rsid w:val="007617D7"/>
  </w:style>
  <w:style w:type="paragraph" w:customStyle="1" w:styleId="AE3923C494D84C479DEA3C0E17568BCE">
    <w:name w:val="AE3923C494D84C479DEA3C0E17568BCE"/>
    <w:rsid w:val="007617D7"/>
  </w:style>
  <w:style w:type="paragraph" w:customStyle="1" w:styleId="4E470944757D456CB7E43B7A0E8F6FEA">
    <w:name w:val="4E470944757D456CB7E43B7A0E8F6FEA"/>
    <w:rsid w:val="007617D7"/>
  </w:style>
  <w:style w:type="paragraph" w:customStyle="1" w:styleId="AA18DC7C53A4470EAF8E10CA45313138">
    <w:name w:val="AA18DC7C53A4470EAF8E10CA45313138"/>
    <w:rsid w:val="007617D7"/>
  </w:style>
  <w:style w:type="paragraph" w:customStyle="1" w:styleId="A444629EFD794803B0402EA8DC92F03A">
    <w:name w:val="A444629EFD794803B0402EA8DC92F03A"/>
    <w:rsid w:val="007617D7"/>
  </w:style>
  <w:style w:type="paragraph" w:customStyle="1" w:styleId="67B6C8B77B1E481085659FAC24E37952">
    <w:name w:val="67B6C8B77B1E481085659FAC24E37952"/>
    <w:rsid w:val="007617D7"/>
  </w:style>
  <w:style w:type="paragraph" w:customStyle="1" w:styleId="EB32931E727A4FBF9AF854F7854AC85B">
    <w:name w:val="EB32931E727A4FBF9AF854F7854AC85B"/>
    <w:rsid w:val="007617D7"/>
  </w:style>
  <w:style w:type="paragraph" w:customStyle="1" w:styleId="8098254193CF40CBB487ACF658FC0CE8">
    <w:name w:val="8098254193CF40CBB487ACF658FC0CE8"/>
    <w:rsid w:val="007617D7"/>
  </w:style>
  <w:style w:type="paragraph" w:customStyle="1" w:styleId="500B85C3F66440DB81588D5482D94B5D">
    <w:name w:val="500B85C3F66440DB81588D5482D94B5D"/>
    <w:rsid w:val="007617D7"/>
  </w:style>
  <w:style w:type="paragraph" w:customStyle="1" w:styleId="FD9CAC28D488431B8F4E4D306CBF5664">
    <w:name w:val="FD9CAC28D488431B8F4E4D306CBF5664"/>
    <w:rsid w:val="007617D7"/>
  </w:style>
  <w:style w:type="paragraph" w:customStyle="1" w:styleId="D7225D773DD6478EAB0957AB37F652B6">
    <w:name w:val="D7225D773DD6478EAB0957AB37F652B6"/>
    <w:rsid w:val="007617D7"/>
  </w:style>
  <w:style w:type="paragraph" w:customStyle="1" w:styleId="4A170CF789FD43D08E60D02A7FF02880">
    <w:name w:val="4A170CF789FD43D08E60D02A7FF02880"/>
    <w:rsid w:val="007617D7"/>
  </w:style>
  <w:style w:type="paragraph" w:customStyle="1" w:styleId="EE43E753C5594E3BA523F591B332C1AA">
    <w:name w:val="EE43E753C5594E3BA523F591B332C1AA"/>
    <w:rsid w:val="007617D7"/>
  </w:style>
  <w:style w:type="paragraph" w:customStyle="1" w:styleId="1499EBA92A624365A6B9190C327CE231">
    <w:name w:val="1499EBA92A624365A6B9190C327CE231"/>
    <w:rsid w:val="007617D7"/>
  </w:style>
  <w:style w:type="paragraph" w:customStyle="1" w:styleId="E0A9F55F43AB4C09970B136506D94453">
    <w:name w:val="E0A9F55F43AB4C09970B136506D94453"/>
    <w:rsid w:val="007617D7"/>
  </w:style>
  <w:style w:type="paragraph" w:customStyle="1" w:styleId="C2CA07C8F34E4141AAF80ECE51437B2D">
    <w:name w:val="C2CA07C8F34E4141AAF80ECE51437B2D"/>
    <w:rsid w:val="007617D7"/>
  </w:style>
  <w:style w:type="paragraph" w:customStyle="1" w:styleId="43509C35E8CD4699B8DBE5A0A862E323">
    <w:name w:val="43509C35E8CD4699B8DBE5A0A862E323"/>
    <w:rsid w:val="007617D7"/>
  </w:style>
  <w:style w:type="paragraph" w:customStyle="1" w:styleId="3209F9208B1E40FD99478DE8BD9232F8">
    <w:name w:val="3209F9208B1E40FD99478DE8BD9232F8"/>
    <w:rsid w:val="007617D7"/>
  </w:style>
  <w:style w:type="paragraph" w:customStyle="1" w:styleId="C8FE926A2CAF42DE90450BC3CE13A8E4">
    <w:name w:val="C8FE926A2CAF42DE90450BC3CE13A8E4"/>
    <w:rsid w:val="007617D7"/>
  </w:style>
  <w:style w:type="paragraph" w:customStyle="1" w:styleId="EE6E77A3C478462D935D7B164DFBBAE6">
    <w:name w:val="EE6E77A3C478462D935D7B164DFBBAE6"/>
    <w:rsid w:val="007617D7"/>
  </w:style>
  <w:style w:type="paragraph" w:customStyle="1" w:styleId="500FDB1095544756BE85E5A8B3C22238">
    <w:name w:val="500FDB1095544756BE85E5A8B3C22238"/>
    <w:rsid w:val="007617D7"/>
  </w:style>
  <w:style w:type="paragraph" w:customStyle="1" w:styleId="8BFB42C12ECE4023A1C208CD766D42F1">
    <w:name w:val="8BFB42C12ECE4023A1C208CD766D42F1"/>
    <w:rsid w:val="007617D7"/>
  </w:style>
  <w:style w:type="paragraph" w:customStyle="1" w:styleId="0507F2A205C24B8AA3E2D8446C10C0A9">
    <w:name w:val="0507F2A205C24B8AA3E2D8446C10C0A9"/>
    <w:rsid w:val="007617D7"/>
  </w:style>
  <w:style w:type="paragraph" w:customStyle="1" w:styleId="7C7C6E0F6465480AB418D6DE8D14EC1A">
    <w:name w:val="7C7C6E0F6465480AB418D6DE8D14EC1A"/>
    <w:rsid w:val="007617D7"/>
  </w:style>
  <w:style w:type="paragraph" w:customStyle="1" w:styleId="1049F279778D4F1A970863AFE427AEEA">
    <w:name w:val="1049F279778D4F1A970863AFE427AEEA"/>
    <w:rsid w:val="007617D7"/>
  </w:style>
  <w:style w:type="paragraph" w:customStyle="1" w:styleId="1711841621B34E27BCB44D52FFE0A9EE">
    <w:name w:val="1711841621B34E27BCB44D52FFE0A9EE"/>
    <w:rsid w:val="007617D7"/>
  </w:style>
  <w:style w:type="paragraph" w:customStyle="1" w:styleId="56B690E4FD5A4880A5B3A79F2ED96FCD">
    <w:name w:val="56B690E4FD5A4880A5B3A79F2ED96FCD"/>
    <w:rsid w:val="007617D7"/>
  </w:style>
  <w:style w:type="paragraph" w:customStyle="1" w:styleId="1829FD0B195F4667A427FA5B5594D07A">
    <w:name w:val="1829FD0B195F4667A427FA5B5594D07A"/>
    <w:rsid w:val="007617D7"/>
  </w:style>
  <w:style w:type="paragraph" w:customStyle="1" w:styleId="F037395F00F5415A900A191EFCF7A9FE">
    <w:name w:val="F037395F00F5415A900A191EFCF7A9FE"/>
    <w:rsid w:val="007617D7"/>
  </w:style>
  <w:style w:type="paragraph" w:customStyle="1" w:styleId="F62172AD3CF4436D9E506291AFE412D0">
    <w:name w:val="F62172AD3CF4436D9E506291AFE412D0"/>
    <w:rsid w:val="007617D7"/>
  </w:style>
  <w:style w:type="paragraph" w:customStyle="1" w:styleId="6A1965462E044CDA86ED8FEF183E9E6F">
    <w:name w:val="6A1965462E044CDA86ED8FEF183E9E6F"/>
    <w:rsid w:val="007617D7"/>
  </w:style>
  <w:style w:type="paragraph" w:customStyle="1" w:styleId="41DF6EA543774C0685F7D652596D2512">
    <w:name w:val="41DF6EA543774C0685F7D652596D2512"/>
    <w:rsid w:val="007617D7"/>
  </w:style>
  <w:style w:type="paragraph" w:customStyle="1" w:styleId="914D42A4E2304F27B607C46C62C20668">
    <w:name w:val="914D42A4E2304F27B607C46C62C20668"/>
    <w:rsid w:val="007617D7"/>
  </w:style>
  <w:style w:type="paragraph" w:customStyle="1" w:styleId="C8ED71A2D12C42BC8AFF25A4951A9CB6">
    <w:name w:val="C8ED71A2D12C42BC8AFF25A4951A9CB6"/>
    <w:rsid w:val="007617D7"/>
  </w:style>
  <w:style w:type="paragraph" w:customStyle="1" w:styleId="9C6D4E15640D46D4AA844B7F997DAA40">
    <w:name w:val="9C6D4E15640D46D4AA844B7F997DAA40"/>
    <w:rsid w:val="007617D7"/>
  </w:style>
  <w:style w:type="paragraph" w:customStyle="1" w:styleId="399A2681C89E41118D96F158733719DE">
    <w:name w:val="399A2681C89E41118D96F158733719DE"/>
    <w:rsid w:val="007617D7"/>
  </w:style>
  <w:style w:type="paragraph" w:customStyle="1" w:styleId="51DB4F82753D40D6B66F682358A4C320">
    <w:name w:val="51DB4F82753D40D6B66F682358A4C320"/>
    <w:rsid w:val="007617D7"/>
  </w:style>
  <w:style w:type="paragraph" w:customStyle="1" w:styleId="F43089AE888E468B8CAF15C3B40463D1">
    <w:name w:val="F43089AE888E468B8CAF15C3B40463D1"/>
    <w:rsid w:val="007617D7"/>
  </w:style>
  <w:style w:type="paragraph" w:customStyle="1" w:styleId="C892CCD7793A4524B0031FD2AA0E4910">
    <w:name w:val="C892CCD7793A4524B0031FD2AA0E4910"/>
    <w:rsid w:val="007617D7"/>
  </w:style>
  <w:style w:type="paragraph" w:customStyle="1" w:styleId="34CD094FB79C4651AAFC4BD0D68616BB">
    <w:name w:val="34CD094FB79C4651AAFC4BD0D68616BB"/>
    <w:rsid w:val="007617D7"/>
  </w:style>
  <w:style w:type="paragraph" w:customStyle="1" w:styleId="F1A1DE4BFD574B5CA9D6E6491CA2C959">
    <w:name w:val="F1A1DE4BFD574B5CA9D6E6491CA2C959"/>
    <w:rsid w:val="007617D7"/>
  </w:style>
  <w:style w:type="paragraph" w:customStyle="1" w:styleId="6B20C9C0000B4E058B1BBE0207027D36">
    <w:name w:val="6B20C9C0000B4E058B1BBE0207027D36"/>
    <w:rsid w:val="007617D7"/>
  </w:style>
  <w:style w:type="paragraph" w:customStyle="1" w:styleId="E801D00A347F481D851C4B8B1D8DD75F">
    <w:name w:val="E801D00A347F481D851C4B8B1D8DD75F"/>
    <w:rsid w:val="007617D7"/>
  </w:style>
  <w:style w:type="paragraph" w:customStyle="1" w:styleId="1DAF187953954429B3BA79269829F9C2">
    <w:name w:val="1DAF187953954429B3BA79269829F9C2"/>
    <w:rsid w:val="007617D7"/>
  </w:style>
  <w:style w:type="paragraph" w:customStyle="1" w:styleId="6BB8F4437BA346D6980C56A8F55BD0A5">
    <w:name w:val="6BB8F4437BA346D6980C56A8F55BD0A5"/>
    <w:rsid w:val="007617D7"/>
  </w:style>
  <w:style w:type="paragraph" w:customStyle="1" w:styleId="1016B3F82E2C4FD2A91D9CB1A536BFD0">
    <w:name w:val="1016B3F82E2C4FD2A91D9CB1A536BFD0"/>
    <w:rsid w:val="007617D7"/>
  </w:style>
  <w:style w:type="paragraph" w:customStyle="1" w:styleId="57C88B77C7A6482CA90D11BFE485C2B2">
    <w:name w:val="57C88B77C7A6482CA90D11BFE485C2B2"/>
    <w:rsid w:val="007617D7"/>
  </w:style>
  <w:style w:type="paragraph" w:customStyle="1" w:styleId="66A522F30AB3484DADE4CD40862F34D2">
    <w:name w:val="66A522F30AB3484DADE4CD40862F34D2"/>
    <w:rsid w:val="007617D7"/>
  </w:style>
  <w:style w:type="paragraph" w:customStyle="1" w:styleId="77D447ADC7254E7DBFD2514DCE5B029C">
    <w:name w:val="77D447ADC7254E7DBFD2514DCE5B029C"/>
    <w:rsid w:val="007617D7"/>
  </w:style>
  <w:style w:type="paragraph" w:customStyle="1" w:styleId="F7C5CF9564A7455EA981609ECDF98039">
    <w:name w:val="F7C5CF9564A7455EA981609ECDF98039"/>
    <w:rsid w:val="007617D7"/>
  </w:style>
  <w:style w:type="paragraph" w:customStyle="1" w:styleId="2482FFA285D04C2A8C1C7525DEC53CC5">
    <w:name w:val="2482FFA285D04C2A8C1C7525DEC53CC5"/>
    <w:rsid w:val="007617D7"/>
  </w:style>
  <w:style w:type="paragraph" w:customStyle="1" w:styleId="3374C3183C9B47B08111ED1D083DCA19">
    <w:name w:val="3374C3183C9B47B08111ED1D083DCA19"/>
    <w:rsid w:val="007617D7"/>
  </w:style>
  <w:style w:type="paragraph" w:customStyle="1" w:styleId="D54FA25FC6F04F9AACFC47E7653C6FB8">
    <w:name w:val="D54FA25FC6F04F9AACFC47E7653C6FB8"/>
    <w:rsid w:val="007617D7"/>
  </w:style>
  <w:style w:type="paragraph" w:customStyle="1" w:styleId="1FBDF5645E0F42E4B7881BAA30C02384">
    <w:name w:val="1FBDF5645E0F42E4B7881BAA30C02384"/>
    <w:rsid w:val="007617D7"/>
  </w:style>
  <w:style w:type="paragraph" w:customStyle="1" w:styleId="BCEEF65BE6D94A71BBB4A5F23C655C00">
    <w:name w:val="BCEEF65BE6D94A71BBB4A5F23C655C00"/>
    <w:rsid w:val="007617D7"/>
  </w:style>
  <w:style w:type="paragraph" w:customStyle="1" w:styleId="02775F6405BC411BAEF1EF9F72685394">
    <w:name w:val="02775F6405BC411BAEF1EF9F72685394"/>
    <w:rsid w:val="007617D7"/>
  </w:style>
  <w:style w:type="paragraph" w:customStyle="1" w:styleId="140705EE09844AA0B3955CEF5F8903D8">
    <w:name w:val="140705EE09844AA0B3955CEF5F8903D8"/>
    <w:rsid w:val="007617D7"/>
  </w:style>
  <w:style w:type="paragraph" w:customStyle="1" w:styleId="C544E271B74044B9852F05C38B06105B">
    <w:name w:val="C544E271B74044B9852F05C38B06105B"/>
    <w:rsid w:val="007617D7"/>
  </w:style>
  <w:style w:type="paragraph" w:customStyle="1" w:styleId="1BDC36EB805F494A83D3BBAEF8AB8FB5">
    <w:name w:val="1BDC36EB805F494A83D3BBAEF8AB8FB5"/>
    <w:rsid w:val="007617D7"/>
  </w:style>
  <w:style w:type="paragraph" w:customStyle="1" w:styleId="26733BD83F1643BFA626F8BA9FF099AE">
    <w:name w:val="26733BD83F1643BFA626F8BA9FF099AE"/>
    <w:rsid w:val="007617D7"/>
  </w:style>
  <w:style w:type="paragraph" w:customStyle="1" w:styleId="2F7F2B29DF6E4F2EB7BCDA2544571B08">
    <w:name w:val="2F7F2B29DF6E4F2EB7BCDA2544571B08"/>
    <w:rsid w:val="007617D7"/>
  </w:style>
  <w:style w:type="paragraph" w:customStyle="1" w:styleId="C176471DA28C480CA8C84BB91CD10545">
    <w:name w:val="C176471DA28C480CA8C84BB91CD10545"/>
    <w:rsid w:val="007617D7"/>
  </w:style>
  <w:style w:type="paragraph" w:customStyle="1" w:styleId="2A54EAAC6AA848189CEE413BF63B1716">
    <w:name w:val="2A54EAAC6AA848189CEE413BF63B1716"/>
    <w:rsid w:val="007617D7"/>
  </w:style>
  <w:style w:type="paragraph" w:customStyle="1" w:styleId="46C37EFE7F0A427D8121E992DE13FF4D">
    <w:name w:val="46C37EFE7F0A427D8121E992DE13FF4D"/>
    <w:rsid w:val="007617D7"/>
  </w:style>
  <w:style w:type="paragraph" w:customStyle="1" w:styleId="0A2C9384E0A24DC5821258A71204280C">
    <w:name w:val="0A2C9384E0A24DC5821258A71204280C"/>
    <w:rsid w:val="007617D7"/>
  </w:style>
  <w:style w:type="paragraph" w:customStyle="1" w:styleId="46E6810A3A00424CB02C898B00E6138E">
    <w:name w:val="46E6810A3A00424CB02C898B00E6138E"/>
    <w:rsid w:val="007617D7"/>
  </w:style>
  <w:style w:type="paragraph" w:customStyle="1" w:styleId="9BB20A3A8D44407AA26E94024F12DCD5">
    <w:name w:val="9BB20A3A8D44407AA26E94024F12DCD5"/>
    <w:rsid w:val="007617D7"/>
  </w:style>
  <w:style w:type="paragraph" w:customStyle="1" w:styleId="CEE9C0B23F4044C3A4C4B2B138749752">
    <w:name w:val="CEE9C0B23F4044C3A4C4B2B138749752"/>
    <w:rsid w:val="007617D7"/>
  </w:style>
  <w:style w:type="paragraph" w:customStyle="1" w:styleId="61A2CD3F205D4F319F77747ABFA4BEC4">
    <w:name w:val="61A2CD3F205D4F319F77747ABFA4BEC4"/>
    <w:rsid w:val="007617D7"/>
  </w:style>
  <w:style w:type="paragraph" w:customStyle="1" w:styleId="2112189B6F5B45398720C49B5030D566">
    <w:name w:val="2112189B6F5B45398720C49B5030D566"/>
    <w:rsid w:val="007617D7"/>
  </w:style>
  <w:style w:type="paragraph" w:customStyle="1" w:styleId="959D3340CAD4490F883EDA07701BFEF2">
    <w:name w:val="959D3340CAD4490F883EDA07701BFEF2"/>
    <w:rsid w:val="007617D7"/>
  </w:style>
  <w:style w:type="paragraph" w:customStyle="1" w:styleId="AC191697937C4764A1B4F714394B7F73">
    <w:name w:val="AC191697937C4764A1B4F714394B7F73"/>
    <w:rsid w:val="007617D7"/>
  </w:style>
  <w:style w:type="paragraph" w:customStyle="1" w:styleId="4B9EEB3ACD2840BCBAA4C45B70DC8342">
    <w:name w:val="4B9EEB3ACD2840BCBAA4C45B70DC8342"/>
    <w:rsid w:val="007617D7"/>
  </w:style>
  <w:style w:type="paragraph" w:customStyle="1" w:styleId="A87C8C80D6224FA990FD855D3796831B">
    <w:name w:val="A87C8C80D6224FA990FD855D3796831B"/>
    <w:rsid w:val="007617D7"/>
  </w:style>
  <w:style w:type="paragraph" w:customStyle="1" w:styleId="ECFB91E85BFB4BE98EF9A0BFB56FB08A">
    <w:name w:val="ECFB91E85BFB4BE98EF9A0BFB56FB08A"/>
    <w:rsid w:val="007617D7"/>
  </w:style>
  <w:style w:type="paragraph" w:customStyle="1" w:styleId="AB0D92F236434B6B94B71C3D4C0BFA3D">
    <w:name w:val="AB0D92F236434B6B94B71C3D4C0BFA3D"/>
    <w:rsid w:val="007617D7"/>
  </w:style>
  <w:style w:type="paragraph" w:customStyle="1" w:styleId="1F627D09811440B8AD8AFBE8F05A58CB">
    <w:name w:val="1F627D09811440B8AD8AFBE8F05A58CB"/>
    <w:rsid w:val="007617D7"/>
  </w:style>
  <w:style w:type="paragraph" w:customStyle="1" w:styleId="EA531349A5A549CFA6310620748CA733">
    <w:name w:val="EA531349A5A549CFA6310620748CA733"/>
    <w:rsid w:val="007617D7"/>
  </w:style>
  <w:style w:type="paragraph" w:customStyle="1" w:styleId="42C840D300A04874AB7364499571226F">
    <w:name w:val="42C840D300A04874AB7364499571226F"/>
    <w:rsid w:val="007617D7"/>
  </w:style>
  <w:style w:type="paragraph" w:customStyle="1" w:styleId="EE34CC16266B4E01A4A351FD3A923297">
    <w:name w:val="EE34CC16266B4E01A4A351FD3A923297"/>
    <w:rsid w:val="007617D7"/>
  </w:style>
  <w:style w:type="paragraph" w:customStyle="1" w:styleId="311DBC776B2947AC9E95371E7EAF9772">
    <w:name w:val="311DBC776B2947AC9E95371E7EAF9772"/>
    <w:rsid w:val="007617D7"/>
  </w:style>
  <w:style w:type="paragraph" w:customStyle="1" w:styleId="213331DF6BED4146B0A9F6482CF9FA8F">
    <w:name w:val="213331DF6BED4146B0A9F6482CF9FA8F"/>
    <w:rsid w:val="007617D7"/>
  </w:style>
  <w:style w:type="paragraph" w:customStyle="1" w:styleId="AFC16B052C5A4E8F86B76E390824D201">
    <w:name w:val="AFC16B052C5A4E8F86B76E390824D201"/>
    <w:rsid w:val="007617D7"/>
  </w:style>
  <w:style w:type="paragraph" w:customStyle="1" w:styleId="F30AA7C04EDD41C491BB5381C7A4CCFD">
    <w:name w:val="F30AA7C04EDD41C491BB5381C7A4CCFD"/>
    <w:rsid w:val="007617D7"/>
  </w:style>
  <w:style w:type="paragraph" w:customStyle="1" w:styleId="52ED5125877F468C8B381151E3AA24C3">
    <w:name w:val="52ED5125877F468C8B381151E3AA24C3"/>
    <w:rsid w:val="007617D7"/>
  </w:style>
  <w:style w:type="paragraph" w:customStyle="1" w:styleId="EC31709837B94A2390D3582642FFBE95">
    <w:name w:val="EC31709837B94A2390D3582642FFBE95"/>
    <w:rsid w:val="007617D7"/>
  </w:style>
  <w:style w:type="paragraph" w:customStyle="1" w:styleId="AD4C5E037A714D978D4E17E841492B2A">
    <w:name w:val="AD4C5E037A714D978D4E17E841492B2A"/>
    <w:rsid w:val="007617D7"/>
  </w:style>
  <w:style w:type="paragraph" w:customStyle="1" w:styleId="8CE6FBA115F746B6BFFEDB7921E76257">
    <w:name w:val="8CE6FBA115F746B6BFFEDB7921E76257"/>
    <w:rsid w:val="007617D7"/>
  </w:style>
  <w:style w:type="paragraph" w:customStyle="1" w:styleId="E3AF9A9B6DD5478FB2343FF0135A10FA">
    <w:name w:val="E3AF9A9B6DD5478FB2343FF0135A10FA"/>
    <w:rsid w:val="007617D7"/>
  </w:style>
  <w:style w:type="paragraph" w:customStyle="1" w:styleId="655B562C05DC4E5D85CD8097A3214B12">
    <w:name w:val="655B562C05DC4E5D85CD8097A3214B12"/>
    <w:rsid w:val="007617D7"/>
  </w:style>
  <w:style w:type="paragraph" w:customStyle="1" w:styleId="C0AC5D679F1147C18ED2F94CC73719BA">
    <w:name w:val="C0AC5D679F1147C18ED2F94CC73719BA"/>
    <w:rsid w:val="007617D7"/>
  </w:style>
  <w:style w:type="paragraph" w:customStyle="1" w:styleId="9069368D588840C6A57DBB5585FFF85B">
    <w:name w:val="9069368D588840C6A57DBB5585FFF85B"/>
    <w:rsid w:val="007617D7"/>
  </w:style>
  <w:style w:type="paragraph" w:customStyle="1" w:styleId="240E6BA191AF4A5393DAD5E17417CBD7">
    <w:name w:val="240E6BA191AF4A5393DAD5E17417CBD7"/>
    <w:rsid w:val="007617D7"/>
  </w:style>
  <w:style w:type="paragraph" w:customStyle="1" w:styleId="06694BD71D224A0B970F58B752D7E6B4">
    <w:name w:val="06694BD71D224A0B970F58B752D7E6B4"/>
    <w:rsid w:val="007617D7"/>
  </w:style>
  <w:style w:type="paragraph" w:customStyle="1" w:styleId="08544219650B48C1B4DACD5F14931723">
    <w:name w:val="08544219650B48C1B4DACD5F14931723"/>
    <w:rsid w:val="007617D7"/>
  </w:style>
  <w:style w:type="paragraph" w:customStyle="1" w:styleId="98306D38DA3847578A67E2316E810F5E">
    <w:name w:val="98306D38DA3847578A67E2316E810F5E"/>
    <w:rsid w:val="007617D7"/>
  </w:style>
  <w:style w:type="paragraph" w:customStyle="1" w:styleId="1F426F8D8CC94424BDEACDE649EF8A33">
    <w:name w:val="1F426F8D8CC94424BDEACDE649EF8A33"/>
    <w:rsid w:val="007617D7"/>
  </w:style>
  <w:style w:type="paragraph" w:customStyle="1" w:styleId="803FC0C86536435E916F3E3A7E9AFB09">
    <w:name w:val="803FC0C86536435E916F3E3A7E9AFB09"/>
    <w:rsid w:val="007617D7"/>
  </w:style>
  <w:style w:type="paragraph" w:customStyle="1" w:styleId="6A51908D2A5C4A3D834417C451F34119">
    <w:name w:val="6A51908D2A5C4A3D834417C451F34119"/>
    <w:rsid w:val="007617D7"/>
  </w:style>
  <w:style w:type="paragraph" w:customStyle="1" w:styleId="1F8A31A732DD45A086BB065AB878940D">
    <w:name w:val="1F8A31A732DD45A086BB065AB878940D"/>
    <w:rsid w:val="007617D7"/>
  </w:style>
  <w:style w:type="paragraph" w:customStyle="1" w:styleId="071863BBDD654E2DB2B1E2537360A616">
    <w:name w:val="071863BBDD654E2DB2B1E2537360A616"/>
    <w:rsid w:val="007617D7"/>
  </w:style>
  <w:style w:type="paragraph" w:customStyle="1" w:styleId="AE4701311F86402D8CC92063C72D2E59">
    <w:name w:val="AE4701311F86402D8CC92063C72D2E59"/>
    <w:rsid w:val="007617D7"/>
  </w:style>
  <w:style w:type="paragraph" w:customStyle="1" w:styleId="5B4310A6B6E14B3A862026DD33AFC5C1">
    <w:name w:val="5B4310A6B6E14B3A862026DD33AFC5C1"/>
    <w:rsid w:val="007617D7"/>
  </w:style>
  <w:style w:type="paragraph" w:customStyle="1" w:styleId="FA7AFCB688DD40AB8538EA79F748C636">
    <w:name w:val="FA7AFCB688DD40AB8538EA79F748C636"/>
    <w:rsid w:val="007617D7"/>
  </w:style>
  <w:style w:type="paragraph" w:customStyle="1" w:styleId="7AD06B32436D4A13AC70120FF7FF44AD">
    <w:name w:val="7AD06B32436D4A13AC70120FF7FF44AD"/>
    <w:rsid w:val="007617D7"/>
  </w:style>
  <w:style w:type="paragraph" w:customStyle="1" w:styleId="1812C106D11E4A2A8E853B590BD53123">
    <w:name w:val="1812C106D11E4A2A8E853B590BD53123"/>
    <w:rsid w:val="007617D7"/>
  </w:style>
  <w:style w:type="paragraph" w:customStyle="1" w:styleId="B3AF59236863475DA37B17917716E01B">
    <w:name w:val="B3AF59236863475DA37B17917716E01B"/>
    <w:rsid w:val="007617D7"/>
  </w:style>
  <w:style w:type="paragraph" w:customStyle="1" w:styleId="AAB058D6508E40AE8A5243B3D6D6C0A3">
    <w:name w:val="AAB058D6508E40AE8A5243B3D6D6C0A3"/>
    <w:rsid w:val="007617D7"/>
  </w:style>
  <w:style w:type="paragraph" w:customStyle="1" w:styleId="B9C44317442B4295BA62FC38910FAFBF">
    <w:name w:val="B9C44317442B4295BA62FC38910FAFBF"/>
    <w:rsid w:val="007617D7"/>
  </w:style>
  <w:style w:type="paragraph" w:customStyle="1" w:styleId="D70F1B57C57F4155A1D71EBB084EFE9A">
    <w:name w:val="D70F1B57C57F4155A1D71EBB084EFE9A"/>
    <w:rsid w:val="007617D7"/>
  </w:style>
  <w:style w:type="paragraph" w:customStyle="1" w:styleId="DA65B067DF0F45C3A01185A9ECC377AB">
    <w:name w:val="DA65B067DF0F45C3A01185A9ECC377AB"/>
    <w:rsid w:val="007617D7"/>
  </w:style>
  <w:style w:type="paragraph" w:customStyle="1" w:styleId="86282F04C1844BF08CF473D188A3AD42">
    <w:name w:val="86282F04C1844BF08CF473D188A3AD42"/>
    <w:rsid w:val="007617D7"/>
  </w:style>
  <w:style w:type="paragraph" w:customStyle="1" w:styleId="912B6DC8557842D5ACF60CD0CD7507FE">
    <w:name w:val="912B6DC8557842D5ACF60CD0CD7507FE"/>
    <w:rsid w:val="007617D7"/>
  </w:style>
  <w:style w:type="paragraph" w:customStyle="1" w:styleId="ED060BB10D6A44FEA8F4DD6E77218BEB">
    <w:name w:val="ED060BB10D6A44FEA8F4DD6E77218BEB"/>
    <w:rsid w:val="007617D7"/>
  </w:style>
  <w:style w:type="paragraph" w:customStyle="1" w:styleId="50234A538F784DCCB27062567CD72B23">
    <w:name w:val="50234A538F784DCCB27062567CD72B23"/>
    <w:rsid w:val="007617D7"/>
  </w:style>
  <w:style w:type="paragraph" w:customStyle="1" w:styleId="A11F598AEF744455B26EC77DA62C0387">
    <w:name w:val="A11F598AEF744455B26EC77DA62C0387"/>
    <w:rsid w:val="007617D7"/>
  </w:style>
  <w:style w:type="paragraph" w:customStyle="1" w:styleId="34029582CBD34C508BE1CD942E7AA93D">
    <w:name w:val="34029582CBD34C508BE1CD942E7AA93D"/>
    <w:rsid w:val="007617D7"/>
  </w:style>
  <w:style w:type="paragraph" w:customStyle="1" w:styleId="212F380B28794AD9B73176855653E1F1">
    <w:name w:val="212F380B28794AD9B73176855653E1F1"/>
    <w:rsid w:val="007617D7"/>
  </w:style>
  <w:style w:type="paragraph" w:customStyle="1" w:styleId="B5E7FA6FDEC24B5AB077526AF91BE71B">
    <w:name w:val="B5E7FA6FDEC24B5AB077526AF91BE71B"/>
    <w:rsid w:val="007617D7"/>
  </w:style>
  <w:style w:type="paragraph" w:customStyle="1" w:styleId="A377F18B1D0144EC8D4F6EE85F63F765">
    <w:name w:val="A377F18B1D0144EC8D4F6EE85F63F765"/>
    <w:rsid w:val="007617D7"/>
  </w:style>
  <w:style w:type="paragraph" w:customStyle="1" w:styleId="F0517876FEF54B65A388DAE4B899A563">
    <w:name w:val="F0517876FEF54B65A388DAE4B899A563"/>
    <w:rsid w:val="007617D7"/>
  </w:style>
  <w:style w:type="paragraph" w:customStyle="1" w:styleId="C93EC0727B7846DFB94E90574C420F2A">
    <w:name w:val="C93EC0727B7846DFB94E90574C420F2A"/>
    <w:rsid w:val="007617D7"/>
  </w:style>
  <w:style w:type="paragraph" w:customStyle="1" w:styleId="2125ACCA89724F288661B322AB8B44C6">
    <w:name w:val="2125ACCA89724F288661B322AB8B44C6"/>
    <w:rsid w:val="007617D7"/>
  </w:style>
  <w:style w:type="paragraph" w:customStyle="1" w:styleId="23107EDBE40E420BAEC1A6E5CA1299FA">
    <w:name w:val="23107EDBE40E420BAEC1A6E5CA1299FA"/>
    <w:rsid w:val="007617D7"/>
  </w:style>
  <w:style w:type="paragraph" w:customStyle="1" w:styleId="8A77CDACFEB348698455EA006648090A">
    <w:name w:val="8A77CDACFEB348698455EA006648090A"/>
    <w:rsid w:val="007617D7"/>
  </w:style>
  <w:style w:type="paragraph" w:customStyle="1" w:styleId="0C6255D9848042FBAB29F667B120371F">
    <w:name w:val="0C6255D9848042FBAB29F667B120371F"/>
    <w:rsid w:val="007617D7"/>
  </w:style>
  <w:style w:type="paragraph" w:customStyle="1" w:styleId="1E8AE48493C643D5A0D39448D1449902">
    <w:name w:val="1E8AE48493C643D5A0D39448D1449902"/>
    <w:rsid w:val="007617D7"/>
  </w:style>
  <w:style w:type="paragraph" w:customStyle="1" w:styleId="022A3D39548E485D83799B18A5A93D66">
    <w:name w:val="022A3D39548E485D83799B18A5A93D66"/>
    <w:rsid w:val="007617D7"/>
  </w:style>
  <w:style w:type="paragraph" w:customStyle="1" w:styleId="122030EAFDE4456F88F5B3D10C18A459">
    <w:name w:val="122030EAFDE4456F88F5B3D10C18A459"/>
    <w:rsid w:val="007617D7"/>
  </w:style>
  <w:style w:type="paragraph" w:customStyle="1" w:styleId="E62746C10649499FBB1F04F07518FD22">
    <w:name w:val="E62746C10649499FBB1F04F07518FD22"/>
    <w:rsid w:val="007617D7"/>
  </w:style>
  <w:style w:type="paragraph" w:customStyle="1" w:styleId="C9B488D59897461C82A11796E43355E6">
    <w:name w:val="C9B488D59897461C82A11796E43355E6"/>
    <w:rsid w:val="007617D7"/>
  </w:style>
  <w:style w:type="paragraph" w:customStyle="1" w:styleId="F8196AF765BD4875B7F6B956D973F85F">
    <w:name w:val="F8196AF765BD4875B7F6B956D973F85F"/>
    <w:rsid w:val="007617D7"/>
  </w:style>
  <w:style w:type="paragraph" w:customStyle="1" w:styleId="69F14417968C4DE38D18F0DAD8F729A9">
    <w:name w:val="69F14417968C4DE38D18F0DAD8F729A9"/>
    <w:rsid w:val="007617D7"/>
  </w:style>
  <w:style w:type="paragraph" w:customStyle="1" w:styleId="03923369A0374DE3904D83651924CDFC">
    <w:name w:val="03923369A0374DE3904D83651924CDFC"/>
    <w:rsid w:val="007617D7"/>
  </w:style>
  <w:style w:type="paragraph" w:customStyle="1" w:styleId="CEBE86167A804F22B1C5A0A3DA6FD128">
    <w:name w:val="CEBE86167A804F22B1C5A0A3DA6FD128"/>
    <w:rsid w:val="007617D7"/>
  </w:style>
  <w:style w:type="paragraph" w:customStyle="1" w:styleId="897A3EAAD427479E898B292098247326">
    <w:name w:val="897A3EAAD427479E898B292098247326"/>
    <w:rsid w:val="007617D7"/>
  </w:style>
  <w:style w:type="paragraph" w:customStyle="1" w:styleId="C54017DD0D9743A997A5A3A026B0B027">
    <w:name w:val="C54017DD0D9743A997A5A3A026B0B027"/>
    <w:rsid w:val="007617D7"/>
  </w:style>
  <w:style w:type="paragraph" w:customStyle="1" w:styleId="7DE6A75A4D31422389AB168D8978FCC9">
    <w:name w:val="7DE6A75A4D31422389AB168D8978FCC9"/>
    <w:rsid w:val="007617D7"/>
  </w:style>
  <w:style w:type="paragraph" w:customStyle="1" w:styleId="33361E1970514E5897EF799952530F94">
    <w:name w:val="33361E1970514E5897EF799952530F94"/>
    <w:rsid w:val="007617D7"/>
  </w:style>
  <w:style w:type="paragraph" w:customStyle="1" w:styleId="EF68F34D443C40E184A8265352483D32">
    <w:name w:val="EF68F34D443C40E184A8265352483D32"/>
    <w:rsid w:val="007617D7"/>
  </w:style>
  <w:style w:type="paragraph" w:customStyle="1" w:styleId="F35A4F5D3C7F4F619A0CCC296C5C6F1B">
    <w:name w:val="F35A4F5D3C7F4F619A0CCC296C5C6F1B"/>
    <w:rsid w:val="007617D7"/>
  </w:style>
  <w:style w:type="paragraph" w:customStyle="1" w:styleId="C1128E1CCBFD4C639C6F13A3D3C9020A">
    <w:name w:val="C1128E1CCBFD4C639C6F13A3D3C9020A"/>
    <w:rsid w:val="007617D7"/>
  </w:style>
  <w:style w:type="paragraph" w:customStyle="1" w:styleId="B3DDFFEAC1F141758D8FE94516959563">
    <w:name w:val="B3DDFFEAC1F141758D8FE94516959563"/>
    <w:rsid w:val="007617D7"/>
  </w:style>
  <w:style w:type="paragraph" w:customStyle="1" w:styleId="B6144213FA6E4F2899689B23A2CDF36A">
    <w:name w:val="B6144213FA6E4F2899689B23A2CDF36A"/>
    <w:rsid w:val="007617D7"/>
  </w:style>
  <w:style w:type="paragraph" w:customStyle="1" w:styleId="68352F326CA04A3ABECF115F9F0D0939">
    <w:name w:val="68352F326CA04A3ABECF115F9F0D0939"/>
    <w:rsid w:val="007617D7"/>
  </w:style>
  <w:style w:type="paragraph" w:customStyle="1" w:styleId="B91D6B9A213A4562A3FA638D067ED1C0">
    <w:name w:val="B91D6B9A213A4562A3FA638D067ED1C0"/>
    <w:rsid w:val="007617D7"/>
  </w:style>
  <w:style w:type="paragraph" w:customStyle="1" w:styleId="59D5306C267D4C9BBD1504CC3ABA9C93">
    <w:name w:val="59D5306C267D4C9BBD1504CC3ABA9C93"/>
    <w:rsid w:val="007617D7"/>
  </w:style>
  <w:style w:type="paragraph" w:customStyle="1" w:styleId="A0A93A5835B24DE0B4DFB65AE426D642">
    <w:name w:val="A0A93A5835B24DE0B4DFB65AE426D642"/>
    <w:rsid w:val="007617D7"/>
  </w:style>
  <w:style w:type="paragraph" w:customStyle="1" w:styleId="FC9EE5B9EAF94EF2949FBEC35CA850FD">
    <w:name w:val="FC9EE5B9EAF94EF2949FBEC35CA850FD"/>
    <w:rsid w:val="007617D7"/>
  </w:style>
  <w:style w:type="paragraph" w:customStyle="1" w:styleId="A59A72AED96645A296FC49C51EA603DA">
    <w:name w:val="A59A72AED96645A296FC49C51EA603DA"/>
    <w:rsid w:val="008764AF"/>
  </w:style>
  <w:style w:type="paragraph" w:customStyle="1" w:styleId="55683A856828475AAFB62C84DB376130">
    <w:name w:val="55683A856828475AAFB62C84DB376130"/>
    <w:rsid w:val="008764AF"/>
  </w:style>
  <w:style w:type="paragraph" w:customStyle="1" w:styleId="AB2057AE7667414DA6C2B0AD611079BF">
    <w:name w:val="AB2057AE7667414DA6C2B0AD611079BF"/>
    <w:rsid w:val="008764AF"/>
  </w:style>
  <w:style w:type="paragraph" w:customStyle="1" w:styleId="806F7C974E274651A768BA748C9E1997">
    <w:name w:val="806F7C974E274651A768BA748C9E1997"/>
    <w:rsid w:val="008764AF"/>
  </w:style>
  <w:style w:type="paragraph" w:customStyle="1" w:styleId="6708E9DEB6EE4F47945212457C47D9D3">
    <w:name w:val="6708E9DEB6EE4F47945212457C47D9D3"/>
    <w:rsid w:val="008764AF"/>
  </w:style>
  <w:style w:type="paragraph" w:customStyle="1" w:styleId="CD856AB3FD824727B8F5684124939FE9">
    <w:name w:val="CD856AB3FD824727B8F5684124939FE9"/>
    <w:rsid w:val="008764AF"/>
  </w:style>
  <w:style w:type="paragraph" w:customStyle="1" w:styleId="C60F113974714CAFAE5A4E3F8C2F66C0">
    <w:name w:val="C60F113974714CAFAE5A4E3F8C2F66C0"/>
    <w:rsid w:val="008764AF"/>
  </w:style>
  <w:style w:type="paragraph" w:customStyle="1" w:styleId="BFEA3C6AADEB42BD9A29E81B48EA470D">
    <w:name w:val="BFEA3C6AADEB42BD9A29E81B48EA470D"/>
    <w:rsid w:val="008764AF"/>
  </w:style>
  <w:style w:type="paragraph" w:customStyle="1" w:styleId="DC3AFA732A90457397ADDD955358A325">
    <w:name w:val="DC3AFA732A90457397ADDD955358A325"/>
    <w:rsid w:val="008764AF"/>
  </w:style>
  <w:style w:type="paragraph" w:customStyle="1" w:styleId="9E7EAF160611414F976F98F102EC97D5">
    <w:name w:val="9E7EAF160611414F976F98F102EC97D5"/>
    <w:rsid w:val="008764AF"/>
  </w:style>
  <w:style w:type="paragraph" w:customStyle="1" w:styleId="120D9CAC1C9D4346A48382741D00BE86">
    <w:name w:val="120D9CAC1C9D4346A48382741D00BE86"/>
    <w:rsid w:val="008764AF"/>
  </w:style>
  <w:style w:type="paragraph" w:customStyle="1" w:styleId="2DCCBAFCDF954F92A126D9700587008E">
    <w:name w:val="2DCCBAFCDF954F92A126D9700587008E"/>
    <w:rsid w:val="008764AF"/>
  </w:style>
  <w:style w:type="paragraph" w:customStyle="1" w:styleId="2AD28A15B4184EF5985B5DD092F4B76A">
    <w:name w:val="2AD28A15B4184EF5985B5DD092F4B76A"/>
    <w:rsid w:val="008764AF"/>
  </w:style>
  <w:style w:type="paragraph" w:customStyle="1" w:styleId="0BB4EF7391414437944B1B70887DF23D">
    <w:name w:val="0BB4EF7391414437944B1B70887DF23D"/>
    <w:rsid w:val="008764AF"/>
  </w:style>
  <w:style w:type="paragraph" w:customStyle="1" w:styleId="ADFD8DD19D61424A869339CC08E64145">
    <w:name w:val="ADFD8DD19D61424A869339CC08E64145"/>
    <w:rsid w:val="008764AF"/>
  </w:style>
  <w:style w:type="paragraph" w:customStyle="1" w:styleId="7BB861CE70EB400690894DAED44B6552">
    <w:name w:val="7BB861CE70EB400690894DAED44B6552"/>
    <w:rsid w:val="008764AF"/>
  </w:style>
  <w:style w:type="paragraph" w:customStyle="1" w:styleId="0A4DB76B2F7848EBBAB0C8D7D57ABD99">
    <w:name w:val="0A4DB76B2F7848EBBAB0C8D7D57ABD99"/>
    <w:rsid w:val="008764AF"/>
  </w:style>
  <w:style w:type="paragraph" w:customStyle="1" w:styleId="C98B5E2524084E3A8395BFBBEE2012E5">
    <w:name w:val="C98B5E2524084E3A8395BFBBEE2012E5"/>
    <w:rsid w:val="008764AF"/>
  </w:style>
  <w:style w:type="paragraph" w:customStyle="1" w:styleId="9F88E390712248129453A9359157594F">
    <w:name w:val="9F88E390712248129453A9359157594F"/>
    <w:rsid w:val="008764AF"/>
  </w:style>
  <w:style w:type="paragraph" w:customStyle="1" w:styleId="640B2BCD5CF24B599DFC2DC913A45DEE">
    <w:name w:val="640B2BCD5CF24B599DFC2DC913A45DEE"/>
    <w:rsid w:val="008764AF"/>
  </w:style>
  <w:style w:type="paragraph" w:customStyle="1" w:styleId="3C27F82DFDB742AB8E791AE5E74771DA">
    <w:name w:val="3C27F82DFDB742AB8E791AE5E74771DA"/>
    <w:rsid w:val="008764AF"/>
  </w:style>
  <w:style w:type="paragraph" w:customStyle="1" w:styleId="1BF2357CD4BE4378974F52315C2BA912">
    <w:name w:val="1BF2357CD4BE4378974F52315C2BA912"/>
    <w:rsid w:val="008764AF"/>
  </w:style>
  <w:style w:type="paragraph" w:customStyle="1" w:styleId="99E6468231764548872D9A536CF1BDF8">
    <w:name w:val="99E6468231764548872D9A536CF1BDF8"/>
    <w:rsid w:val="008764AF"/>
  </w:style>
  <w:style w:type="paragraph" w:customStyle="1" w:styleId="1BB3E960B90B4B748AC385073411EA5C">
    <w:name w:val="1BB3E960B90B4B748AC385073411EA5C"/>
    <w:rsid w:val="008764AF"/>
  </w:style>
  <w:style w:type="paragraph" w:customStyle="1" w:styleId="E41DA478306843C6946FA2FC7EC7A369">
    <w:name w:val="E41DA478306843C6946FA2FC7EC7A369"/>
    <w:rsid w:val="008764AF"/>
  </w:style>
  <w:style w:type="paragraph" w:customStyle="1" w:styleId="2943515C83534B73ABECA92C172496C8">
    <w:name w:val="2943515C83534B73ABECA92C172496C8"/>
    <w:rsid w:val="008764AF"/>
  </w:style>
  <w:style w:type="paragraph" w:customStyle="1" w:styleId="94EB9B1DE047447D8C28B23C5F0E50F5">
    <w:name w:val="94EB9B1DE047447D8C28B23C5F0E50F5"/>
    <w:rsid w:val="008764AF"/>
  </w:style>
  <w:style w:type="paragraph" w:customStyle="1" w:styleId="A90A98B318FC4DEDBF58B8997E74D79F">
    <w:name w:val="A90A98B318FC4DEDBF58B8997E74D79F"/>
    <w:rsid w:val="008764AF"/>
  </w:style>
  <w:style w:type="paragraph" w:customStyle="1" w:styleId="129322FCA2FA4487BF04ED9776DE205D">
    <w:name w:val="129322FCA2FA4487BF04ED9776DE205D"/>
    <w:rsid w:val="008764AF"/>
  </w:style>
  <w:style w:type="paragraph" w:customStyle="1" w:styleId="B4222502D585455582DE6199136C9DD0">
    <w:name w:val="B4222502D585455582DE6199136C9DD0"/>
    <w:rsid w:val="008764AF"/>
  </w:style>
  <w:style w:type="paragraph" w:customStyle="1" w:styleId="9B2ACCFEF58C4B65BC545FCE580E135D">
    <w:name w:val="9B2ACCFEF58C4B65BC545FCE580E135D"/>
    <w:rsid w:val="008764AF"/>
  </w:style>
  <w:style w:type="paragraph" w:customStyle="1" w:styleId="4111F03B192F4974AA638F9D9B0C674C">
    <w:name w:val="4111F03B192F4974AA638F9D9B0C674C"/>
    <w:rsid w:val="008764AF"/>
  </w:style>
  <w:style w:type="paragraph" w:customStyle="1" w:styleId="948E491E780048ADAE32088DD21507B9">
    <w:name w:val="948E491E780048ADAE32088DD21507B9"/>
    <w:rsid w:val="008764AF"/>
  </w:style>
  <w:style w:type="paragraph" w:customStyle="1" w:styleId="AABF288B8CBE40CAA611CAF19B6AB67B">
    <w:name w:val="AABF288B8CBE40CAA611CAF19B6AB67B"/>
    <w:rsid w:val="008764AF"/>
  </w:style>
  <w:style w:type="paragraph" w:customStyle="1" w:styleId="ED74FE60DDE7421686DD7194BD43757C">
    <w:name w:val="ED74FE60DDE7421686DD7194BD43757C"/>
    <w:rsid w:val="008764AF"/>
  </w:style>
  <w:style w:type="paragraph" w:customStyle="1" w:styleId="16C8FB9E190446C5BB933D02BDD78E81">
    <w:name w:val="16C8FB9E190446C5BB933D02BDD78E81"/>
    <w:rsid w:val="008764AF"/>
  </w:style>
  <w:style w:type="paragraph" w:customStyle="1" w:styleId="FECB746E032942C5833CF86D9C74C901">
    <w:name w:val="FECB746E032942C5833CF86D9C74C901"/>
    <w:rsid w:val="008764AF"/>
  </w:style>
  <w:style w:type="paragraph" w:customStyle="1" w:styleId="C2B2EAF5FBE9480F88C2A4A62D3A5D81">
    <w:name w:val="C2B2EAF5FBE9480F88C2A4A62D3A5D81"/>
    <w:rsid w:val="008764AF"/>
  </w:style>
  <w:style w:type="paragraph" w:customStyle="1" w:styleId="E6D8A7EA5B904EEAB26BBAEAF7D8E720">
    <w:name w:val="E6D8A7EA5B904EEAB26BBAEAF7D8E720"/>
    <w:rsid w:val="008764AF"/>
  </w:style>
  <w:style w:type="paragraph" w:customStyle="1" w:styleId="4401C10303804D0280B4285B00FBFF6127">
    <w:name w:val="4401C10303804D0280B4285B00FBFF6127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EE36E64D23442BCB13F239A2982540E1">
    <w:name w:val="4EE36E64D23442BCB13F239A2982540E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57210928804A659F6D7D52399BCAA91">
    <w:name w:val="C857210928804A659F6D7D52399BCAA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25EEC4C8CE4948A914B544CA8162F91">
    <w:name w:val="6325EEC4C8CE4948A914B544CA8162F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D28A15B4184EF5985B5DD092F4B76A1">
    <w:name w:val="2AD28A15B4184EF5985B5DD092F4B76A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B4EF7391414437944B1B70887DF23D1">
    <w:name w:val="0BB4EF7391414437944B1B70887DF23D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FD8DD19D61424A869339CC08E641451">
    <w:name w:val="ADFD8DD19D61424A869339CC08E64145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4DB76B2F7848EBBAB0C8D7D57ABD991">
    <w:name w:val="0A4DB76B2F7848EBBAB0C8D7D57ABD9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8B5E2524084E3A8395BFBBEE2012E51">
    <w:name w:val="C98B5E2524084E3A8395BFBBEE2012E5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FB91E85BFB4BE98EF9A0BFB56FB08A1">
    <w:name w:val="ECFB91E85BFB4BE98EF9A0BFB56FB08A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B0D92F236434B6B94B71C3D4C0BFA3D1">
    <w:name w:val="AB0D92F236434B6B94B71C3D4C0BFA3D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627D09811440B8AD8AFBE8F05A58CB1">
    <w:name w:val="1F627D09811440B8AD8AFBE8F05A58CB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531349A5A549CFA6310620748CA7331">
    <w:name w:val="EA531349A5A549CFA6310620748CA733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C840D300A04874AB7364499571226F1">
    <w:name w:val="42C840D300A04874AB7364499571226F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34CC16266B4E01A4A351FD3A9232971">
    <w:name w:val="EE34CC16266B4E01A4A351FD3A923297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88E390712248129453A9359157594F1">
    <w:name w:val="9F88E390712248129453A9359157594F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0B2BCD5CF24B599DFC2DC913A45DEE1">
    <w:name w:val="640B2BCD5CF24B599DFC2DC913A45DEE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27F82DFDB742AB8E791AE5E74771DA1">
    <w:name w:val="3C27F82DFDB742AB8E791AE5E74771DA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1DA478306843C6946FA2FC7EC7A3691">
    <w:name w:val="E41DA478306843C6946FA2FC7EC7A36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3515C83534B73ABECA92C172496C81">
    <w:name w:val="2943515C83534B73ABECA92C172496C8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11F03B192F4974AA638F9D9B0C674C1">
    <w:name w:val="4111F03B192F4974AA638F9D9B0C674C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8E491E780048ADAE32088DD21507B91">
    <w:name w:val="948E491E780048ADAE32088DD21507B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BF288B8CBE40CAA611CAF19B6AB67B1">
    <w:name w:val="AABF288B8CBE40CAA611CAF19B6AB67B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74FE60DDE7421686DD7194BD43757C1">
    <w:name w:val="ED74FE60DDE7421686DD7194BD43757C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C8FB9E190446C5BB933D02BDD78E811">
    <w:name w:val="16C8FB9E190446C5BB933D02BDD78E81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CB746E032942C5833CF86D9C74C9011">
    <w:name w:val="FECB746E032942C5833CF86D9C74C901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2B2EAF5FBE9480F88C2A4A62D3A5D811">
    <w:name w:val="C2B2EAF5FBE9480F88C2A4A62D3A5D81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8A7EA5B904EEAB26BBAEAF7D8E7201">
    <w:name w:val="E6D8A7EA5B904EEAB26BBAEAF7D8E720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4">
    <w:name w:val="6362F7B6751D4C37A9BD482F6338A3734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7FCFC4419A4D55A15B21DA0C0B2308">
    <w:name w:val="0F7FCFC4419A4D55A15B21DA0C0B2308"/>
    <w:rsid w:val="00D76B99"/>
  </w:style>
  <w:style w:type="paragraph" w:customStyle="1" w:styleId="D704927DE8334A99AF8E9CA1ABA6E3DD">
    <w:name w:val="D704927DE8334A99AF8E9CA1ABA6E3DD"/>
    <w:rsid w:val="00D76B99"/>
  </w:style>
  <w:style w:type="paragraph" w:customStyle="1" w:styleId="8811E364FC0C4BA6AD47114DBF57AE0B">
    <w:name w:val="8811E364FC0C4BA6AD47114DBF57AE0B"/>
    <w:rsid w:val="007773C5"/>
  </w:style>
  <w:style w:type="paragraph" w:customStyle="1" w:styleId="4A4EA26E59C44391A28E58AE5D4F63EC">
    <w:name w:val="4A4EA26E59C44391A28E58AE5D4F63EC"/>
    <w:rsid w:val="007773C5"/>
  </w:style>
  <w:style w:type="paragraph" w:customStyle="1" w:styleId="B77BA51A8EEC4096BCE047833967E2BF">
    <w:name w:val="B77BA51A8EEC4096BCE047833967E2BF"/>
    <w:rsid w:val="007773C5"/>
  </w:style>
  <w:style w:type="paragraph" w:customStyle="1" w:styleId="D955AF9BE98646E8864446907405011B">
    <w:name w:val="D955AF9BE98646E8864446907405011B"/>
    <w:rsid w:val="007773C5"/>
  </w:style>
  <w:style w:type="paragraph" w:customStyle="1" w:styleId="A115BFC4CCB44CACADA33E0114CBA433">
    <w:name w:val="A115BFC4CCB44CACADA33E0114CBA433"/>
    <w:rsid w:val="007773C5"/>
  </w:style>
  <w:style w:type="paragraph" w:customStyle="1" w:styleId="638FC32D9B954117B99F961A2A0F272F">
    <w:name w:val="638FC32D9B954117B99F961A2A0F272F"/>
    <w:rsid w:val="007773C5"/>
  </w:style>
  <w:style w:type="paragraph" w:customStyle="1" w:styleId="2133901680BE4EA49056297AF8205D1F">
    <w:name w:val="2133901680BE4EA49056297AF8205D1F"/>
    <w:rsid w:val="007773C5"/>
  </w:style>
  <w:style w:type="paragraph" w:customStyle="1" w:styleId="B144CBA1D9CD41E99764780874106AFE">
    <w:name w:val="B144CBA1D9CD41E99764780874106AFE"/>
    <w:rsid w:val="007773C5"/>
  </w:style>
  <w:style w:type="paragraph" w:customStyle="1" w:styleId="2D4ACB48E8344D67AFA38E5DF41E8802">
    <w:name w:val="2D4ACB48E8344D67AFA38E5DF41E8802"/>
    <w:rsid w:val="007773C5"/>
  </w:style>
  <w:style w:type="paragraph" w:customStyle="1" w:styleId="B31F7CEAE5D64C79A8AD4FDF13AB36BC">
    <w:name w:val="B31F7CEAE5D64C79A8AD4FDF13AB36BC"/>
    <w:rsid w:val="007773C5"/>
  </w:style>
  <w:style w:type="paragraph" w:customStyle="1" w:styleId="4E8BCCF825764213A851087661F3FFFE">
    <w:name w:val="4E8BCCF825764213A851087661F3FFFE"/>
    <w:rsid w:val="007773C5"/>
  </w:style>
  <w:style w:type="paragraph" w:customStyle="1" w:styleId="F820CC4BA2444E689B053C3C89B11643">
    <w:name w:val="F820CC4BA2444E689B053C3C89B11643"/>
    <w:rsid w:val="007773C5"/>
  </w:style>
  <w:style w:type="paragraph" w:customStyle="1" w:styleId="16FBCC1FC1264B7F84C340D34ED7D228">
    <w:name w:val="16FBCC1FC1264B7F84C340D34ED7D228"/>
    <w:rsid w:val="007773C5"/>
  </w:style>
  <w:style w:type="paragraph" w:customStyle="1" w:styleId="D1E9CEDC0E2748B6B988823A634FF0B0">
    <w:name w:val="D1E9CEDC0E2748B6B988823A634FF0B0"/>
    <w:rsid w:val="007773C5"/>
  </w:style>
  <w:style w:type="paragraph" w:customStyle="1" w:styleId="95B307923B1A4595A7AA94854DF74886">
    <w:name w:val="95B307923B1A4595A7AA94854DF74886"/>
    <w:rsid w:val="007773C5"/>
  </w:style>
  <w:style w:type="paragraph" w:customStyle="1" w:styleId="5337534DAAE54A61924133312BD232B1">
    <w:name w:val="5337534DAAE54A61924133312BD232B1"/>
    <w:rsid w:val="007773C5"/>
  </w:style>
  <w:style w:type="paragraph" w:customStyle="1" w:styleId="461D49DD7C7E45FFA94EB08C060F03F5">
    <w:name w:val="461D49DD7C7E45FFA94EB08C060F03F5"/>
    <w:rsid w:val="007773C5"/>
  </w:style>
  <w:style w:type="paragraph" w:customStyle="1" w:styleId="8C162A4228214298A07EF5D5DF1CEFD5">
    <w:name w:val="8C162A4228214298A07EF5D5DF1CEFD5"/>
    <w:rsid w:val="007773C5"/>
  </w:style>
  <w:style w:type="paragraph" w:customStyle="1" w:styleId="DBF08A6D97434531B8436BBB736764B9">
    <w:name w:val="DBF08A6D97434531B8436BBB736764B9"/>
    <w:rsid w:val="007773C5"/>
  </w:style>
  <w:style w:type="paragraph" w:customStyle="1" w:styleId="052B01E4A48B4BF7B4892BEFA865D4FB">
    <w:name w:val="052B01E4A48B4BF7B4892BEFA865D4FB"/>
    <w:rsid w:val="007773C5"/>
  </w:style>
  <w:style w:type="paragraph" w:customStyle="1" w:styleId="283DB86450DE49FBAAC789366C68C1A6">
    <w:name w:val="283DB86450DE49FBAAC789366C68C1A6"/>
    <w:rsid w:val="007773C5"/>
  </w:style>
  <w:style w:type="paragraph" w:customStyle="1" w:styleId="3181B5A6FA2849A2B8DD8C6BF9A12791">
    <w:name w:val="3181B5A6FA2849A2B8DD8C6BF9A12791"/>
    <w:rsid w:val="007773C5"/>
  </w:style>
  <w:style w:type="paragraph" w:customStyle="1" w:styleId="7CDA1B04FC2A49C2907D9F63493A78E4">
    <w:name w:val="7CDA1B04FC2A49C2907D9F63493A78E4"/>
    <w:rsid w:val="007773C5"/>
  </w:style>
  <w:style w:type="paragraph" w:customStyle="1" w:styleId="DA56BA825585422E869BCA5E87B94747">
    <w:name w:val="DA56BA825585422E869BCA5E87B94747"/>
    <w:rsid w:val="007773C5"/>
  </w:style>
  <w:style w:type="paragraph" w:customStyle="1" w:styleId="8B64BC77EFE540EA96D47868BF279675">
    <w:name w:val="8B64BC77EFE540EA96D47868BF279675"/>
    <w:rsid w:val="007773C5"/>
  </w:style>
  <w:style w:type="paragraph" w:customStyle="1" w:styleId="551BE6FD4406415999072D3FEFECD385">
    <w:name w:val="551BE6FD4406415999072D3FEFECD385"/>
    <w:rsid w:val="007773C5"/>
  </w:style>
  <w:style w:type="paragraph" w:customStyle="1" w:styleId="DECABA8A35CB486ABF01610A8B4EDB44">
    <w:name w:val="DECABA8A35CB486ABF01610A8B4EDB44"/>
    <w:rsid w:val="007773C5"/>
  </w:style>
  <w:style w:type="paragraph" w:customStyle="1" w:styleId="D2A8C8574C31496E809B8ACF7C855412">
    <w:name w:val="D2A8C8574C31496E809B8ACF7C855412"/>
    <w:rsid w:val="007773C5"/>
  </w:style>
  <w:style w:type="paragraph" w:customStyle="1" w:styleId="DD1BCF40D34E4D7A8A5B33E34CAB1709">
    <w:name w:val="DD1BCF40D34E4D7A8A5B33E34CAB1709"/>
    <w:rsid w:val="007773C5"/>
  </w:style>
  <w:style w:type="paragraph" w:customStyle="1" w:styleId="3DECC7FD7C1346FA82813FE04C5668D7">
    <w:name w:val="3DECC7FD7C1346FA82813FE04C5668D7"/>
    <w:rsid w:val="007773C5"/>
  </w:style>
  <w:style w:type="paragraph" w:customStyle="1" w:styleId="3494FCFAD44D4B74B86F3019A0FDF22A">
    <w:name w:val="3494FCFAD44D4B74B86F3019A0FDF22A"/>
    <w:rsid w:val="007773C5"/>
  </w:style>
  <w:style w:type="paragraph" w:customStyle="1" w:styleId="D6B26AE282FC4E5BAEB8E7B6E06A87CD">
    <w:name w:val="D6B26AE282FC4E5BAEB8E7B6E06A87CD"/>
    <w:rsid w:val="007773C5"/>
  </w:style>
  <w:style w:type="paragraph" w:customStyle="1" w:styleId="C07DDF74CBB543F48D1C751FC375C40E">
    <w:name w:val="C07DDF74CBB543F48D1C751FC375C40E"/>
    <w:rsid w:val="007773C5"/>
  </w:style>
  <w:style w:type="paragraph" w:customStyle="1" w:styleId="F0578F8C92D04AD4B73B3DCBAD60DCC3">
    <w:name w:val="F0578F8C92D04AD4B73B3DCBAD60DCC3"/>
    <w:rsid w:val="007773C5"/>
  </w:style>
  <w:style w:type="paragraph" w:customStyle="1" w:styleId="F47A669A64614129A503E9D7EE6FCA86">
    <w:name w:val="F47A669A64614129A503E9D7EE6FCA86"/>
    <w:rsid w:val="007773C5"/>
  </w:style>
  <w:style w:type="paragraph" w:customStyle="1" w:styleId="6EDBC29835224F44A0EAE2402CCFBA76">
    <w:name w:val="6EDBC29835224F44A0EAE2402CCFBA76"/>
    <w:rsid w:val="007773C5"/>
  </w:style>
  <w:style w:type="paragraph" w:customStyle="1" w:styleId="F88CA56561B54FC39EAE2B842AEB0EAD">
    <w:name w:val="F88CA56561B54FC39EAE2B842AEB0EAD"/>
    <w:rsid w:val="007773C5"/>
  </w:style>
  <w:style w:type="paragraph" w:customStyle="1" w:styleId="2D75C457BE2149F79EFF4BD5876502CD">
    <w:name w:val="2D75C457BE2149F79EFF4BD5876502CD"/>
    <w:rsid w:val="007773C5"/>
  </w:style>
  <w:style w:type="paragraph" w:customStyle="1" w:styleId="4FB10149E10D41E0AAAE712E3797B8F8">
    <w:name w:val="4FB10149E10D41E0AAAE712E3797B8F8"/>
    <w:rsid w:val="007773C5"/>
  </w:style>
  <w:style w:type="paragraph" w:customStyle="1" w:styleId="E1A721E6675A4CF0A511764439663058">
    <w:name w:val="E1A721E6675A4CF0A511764439663058"/>
    <w:rsid w:val="007773C5"/>
  </w:style>
  <w:style w:type="paragraph" w:customStyle="1" w:styleId="E7431DF1AD5E4576AC0E9D239B9C43B1">
    <w:name w:val="E7431DF1AD5E4576AC0E9D239B9C43B1"/>
    <w:rsid w:val="007773C5"/>
  </w:style>
  <w:style w:type="paragraph" w:customStyle="1" w:styleId="9564FE6BB44A476DAFE5370F0CCEEAAE">
    <w:name w:val="9564FE6BB44A476DAFE5370F0CCEEAAE"/>
    <w:rsid w:val="007773C5"/>
  </w:style>
  <w:style w:type="paragraph" w:customStyle="1" w:styleId="B269EBE2DAF642689E3BDC5235FD3D14">
    <w:name w:val="B269EBE2DAF642689E3BDC5235FD3D14"/>
    <w:rsid w:val="007773C5"/>
  </w:style>
  <w:style w:type="paragraph" w:customStyle="1" w:styleId="0481A1CDC2A7498B96C450AA94BBBD7B">
    <w:name w:val="0481A1CDC2A7498B96C450AA94BBBD7B"/>
    <w:rsid w:val="007773C5"/>
  </w:style>
  <w:style w:type="paragraph" w:customStyle="1" w:styleId="9ADD91861E694EF68E2A54C379B2CBAC">
    <w:name w:val="9ADD91861E694EF68E2A54C379B2CBAC"/>
    <w:rsid w:val="007773C5"/>
  </w:style>
  <w:style w:type="paragraph" w:customStyle="1" w:styleId="365338EBD2BD4776896A9E5B2E1042FE">
    <w:name w:val="365338EBD2BD4776896A9E5B2E1042FE"/>
    <w:rsid w:val="007773C5"/>
  </w:style>
  <w:style w:type="paragraph" w:customStyle="1" w:styleId="9F6DC18A804D49658BBD6124113B6FCA">
    <w:name w:val="9F6DC18A804D49658BBD6124113B6FCA"/>
    <w:rsid w:val="007773C5"/>
  </w:style>
  <w:style w:type="paragraph" w:customStyle="1" w:styleId="BCF1A5F67F29403EBF3724A468607B85">
    <w:name w:val="BCF1A5F67F29403EBF3724A468607B85"/>
    <w:rsid w:val="007773C5"/>
  </w:style>
  <w:style w:type="paragraph" w:customStyle="1" w:styleId="CE22E7AB88AA47C59B3207D0C5FC01F8">
    <w:name w:val="CE22E7AB88AA47C59B3207D0C5FC01F8"/>
    <w:rsid w:val="007773C5"/>
  </w:style>
  <w:style w:type="paragraph" w:customStyle="1" w:styleId="77AC95FD672F4F7DA2A7D49302D57500">
    <w:name w:val="77AC95FD672F4F7DA2A7D49302D57500"/>
    <w:rsid w:val="007773C5"/>
  </w:style>
  <w:style w:type="paragraph" w:customStyle="1" w:styleId="71C6E51248EA45118D6E6D8C6B1BEA46">
    <w:name w:val="71C6E51248EA45118D6E6D8C6B1BEA46"/>
    <w:rsid w:val="007773C5"/>
  </w:style>
  <w:style w:type="paragraph" w:customStyle="1" w:styleId="53352336E78F45208E4A1441FD0E7F62">
    <w:name w:val="53352336E78F45208E4A1441FD0E7F62"/>
    <w:rsid w:val="007773C5"/>
  </w:style>
  <w:style w:type="paragraph" w:customStyle="1" w:styleId="5E19EC44054B4855ADE97C688A9B9519">
    <w:name w:val="5E19EC44054B4855ADE97C688A9B9519"/>
    <w:rsid w:val="007773C5"/>
  </w:style>
  <w:style w:type="paragraph" w:customStyle="1" w:styleId="A5A0A2511DDF46A58B1FEC7954AA5466">
    <w:name w:val="A5A0A2511DDF46A58B1FEC7954AA5466"/>
    <w:rsid w:val="007773C5"/>
  </w:style>
  <w:style w:type="paragraph" w:customStyle="1" w:styleId="22B95DEDC11F4529A24EE7E7CC3206D5">
    <w:name w:val="22B95DEDC11F4529A24EE7E7CC3206D5"/>
    <w:rsid w:val="007773C5"/>
  </w:style>
  <w:style w:type="paragraph" w:customStyle="1" w:styleId="B9ADCF4E1EEA4C6E817F176E43FAA87A">
    <w:name w:val="B9ADCF4E1EEA4C6E817F176E43FAA87A"/>
    <w:rsid w:val="007773C5"/>
  </w:style>
  <w:style w:type="paragraph" w:customStyle="1" w:styleId="5BB32D69AC1B435C9DED34ED218F2A62">
    <w:name w:val="5BB32D69AC1B435C9DED34ED218F2A62"/>
    <w:rsid w:val="007773C5"/>
  </w:style>
  <w:style w:type="paragraph" w:customStyle="1" w:styleId="C1F4B77D5C5145C0AC250CA5F7728F46">
    <w:name w:val="C1F4B77D5C5145C0AC250CA5F7728F46"/>
    <w:rsid w:val="007773C5"/>
  </w:style>
  <w:style w:type="paragraph" w:customStyle="1" w:styleId="53DA38C0467B4B3299BA63529A0F1B31">
    <w:name w:val="53DA38C0467B4B3299BA63529A0F1B31"/>
    <w:rsid w:val="007773C5"/>
  </w:style>
  <w:style w:type="paragraph" w:customStyle="1" w:styleId="DDB47A1628114A87925EA60BE8771BF1">
    <w:name w:val="DDB47A1628114A87925EA60BE8771BF1"/>
    <w:rsid w:val="007773C5"/>
  </w:style>
  <w:style w:type="paragraph" w:customStyle="1" w:styleId="91848269098D4ADFA28CD43D797985CF">
    <w:name w:val="91848269098D4ADFA28CD43D797985CF"/>
    <w:rsid w:val="007773C5"/>
  </w:style>
  <w:style w:type="paragraph" w:customStyle="1" w:styleId="C8910BF242424E9B8CA5550E7C123320">
    <w:name w:val="C8910BF242424E9B8CA5550E7C123320"/>
    <w:rsid w:val="007773C5"/>
  </w:style>
  <w:style w:type="paragraph" w:customStyle="1" w:styleId="E7F4705DC4624DF296886596D76C4BC9">
    <w:name w:val="E7F4705DC4624DF296886596D76C4BC9"/>
    <w:rsid w:val="007773C5"/>
  </w:style>
  <w:style w:type="paragraph" w:customStyle="1" w:styleId="85CAF671C29F4A16B5BCBB75557F4035">
    <w:name w:val="85CAF671C29F4A16B5BCBB75557F4035"/>
    <w:rsid w:val="007773C5"/>
  </w:style>
  <w:style w:type="paragraph" w:customStyle="1" w:styleId="7D12C16F823E440F934C551F21AA8BE8">
    <w:name w:val="7D12C16F823E440F934C551F21AA8BE8"/>
    <w:rsid w:val="007773C5"/>
  </w:style>
  <w:style w:type="paragraph" w:customStyle="1" w:styleId="A366D7039CAF47EA9380A18A7F5F65BB">
    <w:name w:val="A366D7039CAF47EA9380A18A7F5F65BB"/>
    <w:rsid w:val="007773C5"/>
  </w:style>
  <w:style w:type="paragraph" w:customStyle="1" w:styleId="D17084983A374EF4B04038E830745476">
    <w:name w:val="D17084983A374EF4B04038E830745476"/>
    <w:rsid w:val="007773C5"/>
  </w:style>
  <w:style w:type="paragraph" w:customStyle="1" w:styleId="ACE15411FD0C48F9B6EAC11A57687D7E">
    <w:name w:val="ACE15411FD0C48F9B6EAC11A57687D7E"/>
    <w:rsid w:val="007773C5"/>
  </w:style>
  <w:style w:type="paragraph" w:customStyle="1" w:styleId="1942CED2EE4240F49850164AFAB90BA9">
    <w:name w:val="1942CED2EE4240F49850164AFAB90BA9"/>
    <w:rsid w:val="007773C5"/>
  </w:style>
  <w:style w:type="paragraph" w:customStyle="1" w:styleId="BE98E83AD7254093B4A6457CF4528F24">
    <w:name w:val="BE98E83AD7254093B4A6457CF4528F24"/>
    <w:rsid w:val="007773C5"/>
  </w:style>
  <w:style w:type="paragraph" w:customStyle="1" w:styleId="0B1C1765347C425688CA0223A0A7E68F">
    <w:name w:val="0B1C1765347C425688CA0223A0A7E68F"/>
    <w:rsid w:val="007773C5"/>
  </w:style>
  <w:style w:type="paragraph" w:customStyle="1" w:styleId="EBA2586EE059458CAAF38F1077A57492">
    <w:name w:val="EBA2586EE059458CAAF38F1077A57492"/>
    <w:rsid w:val="007773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7773C5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5BED850BBDBC4C068480A4D54DF0AE98">
    <w:name w:val="5BED850BBDBC4C068480A4D54DF0AE98"/>
    <w:rsid w:val="006A250A"/>
  </w:style>
  <w:style w:type="paragraph" w:customStyle="1" w:styleId="C57D79681D3844E7B6A70F12DF5236B0">
    <w:name w:val="C57D79681D3844E7B6A70F12DF5236B0"/>
    <w:rsid w:val="006A250A"/>
  </w:style>
  <w:style w:type="paragraph" w:customStyle="1" w:styleId="2C4079319F7E47099FBB068C006C274E">
    <w:name w:val="2C4079319F7E47099FBB068C006C274E"/>
    <w:rsid w:val="006A250A"/>
  </w:style>
  <w:style w:type="paragraph" w:customStyle="1" w:styleId="0C3F2A63BAEE43FB846DE53F96BD5A8C">
    <w:name w:val="0C3F2A63BAEE43FB846DE53F96BD5A8C"/>
    <w:rsid w:val="006A250A"/>
  </w:style>
  <w:style w:type="paragraph" w:customStyle="1" w:styleId="2C718BAEE1054BCD9222AB30EE349B7A">
    <w:name w:val="2C718BAEE1054BCD9222AB30EE349B7A"/>
    <w:rsid w:val="006A250A"/>
  </w:style>
  <w:style w:type="paragraph" w:customStyle="1" w:styleId="CC3E917E402E4F9FB9586AF6F2D381AC">
    <w:name w:val="CC3E917E402E4F9FB9586AF6F2D381AC"/>
    <w:rsid w:val="006A250A"/>
  </w:style>
  <w:style w:type="paragraph" w:customStyle="1" w:styleId="AFD3AB68244D4630A6E8196C0CF30375">
    <w:name w:val="AFD3AB68244D4630A6E8196C0CF30375"/>
    <w:rsid w:val="006A250A"/>
  </w:style>
  <w:style w:type="paragraph" w:customStyle="1" w:styleId="B402ED539866422BA9AC7F3C59632FA0">
    <w:name w:val="B402ED539866422BA9AC7F3C59632FA0"/>
    <w:rsid w:val="006A250A"/>
  </w:style>
  <w:style w:type="paragraph" w:customStyle="1" w:styleId="7D9B4BD9DD654C0E9F4C97F213A8FAE1">
    <w:name w:val="7D9B4BD9DD654C0E9F4C97F213A8FAE1"/>
    <w:rsid w:val="006A250A"/>
  </w:style>
  <w:style w:type="paragraph" w:customStyle="1" w:styleId="AE127807F50D47ACA57C55C77FA31ADC">
    <w:name w:val="AE127807F50D47ACA57C55C77FA31ADC"/>
    <w:rsid w:val="006A250A"/>
  </w:style>
  <w:style w:type="paragraph" w:customStyle="1" w:styleId="92CBF6AB8C374FC38DE61D503F26B59E">
    <w:name w:val="92CBF6AB8C374FC38DE61D503F26B59E"/>
    <w:rsid w:val="006A250A"/>
  </w:style>
  <w:style w:type="paragraph" w:customStyle="1" w:styleId="2C634DC8B2DF4DD097CE920F01894499">
    <w:name w:val="2C634DC8B2DF4DD097CE920F01894499"/>
    <w:rsid w:val="006A250A"/>
  </w:style>
  <w:style w:type="paragraph" w:customStyle="1" w:styleId="4401C10303804D0280B4285B00FBFF6123">
    <w:name w:val="4401C10303804D0280B4285B00FBFF6123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FD63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E127807F50D47ACA57C55C77FA31ADC1">
    <w:name w:val="AE127807F50D47ACA57C55C77FA31ADC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2CBF6AB8C374FC38DE61D503F26B59E1">
    <w:name w:val="92CBF6AB8C374FC38DE61D503F26B59E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C634DC8B2DF4DD097CE920F018944991">
    <w:name w:val="2C634DC8B2DF4DD097CE920F01894499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6">
    <w:name w:val="A6A8358AA0DC4A2D8DBAA98C64A6292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6">
    <w:name w:val="298E575CF4FA4546A5ECF708AB27C3A416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904AC35C80E4931A5C769212777A7581">
    <w:name w:val="E904AC35C80E4931A5C769212777A758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FD63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7FCC14CC6B45CA9B2DBC8F86C357F5">
    <w:name w:val="C87FCC14CC6B45CA9B2DBC8F86C357F5"/>
    <w:rsid w:val="00420490"/>
  </w:style>
  <w:style w:type="paragraph" w:customStyle="1" w:styleId="D1D97B95CA2A4CD7A9DBE5F5FD21E359">
    <w:name w:val="D1D97B95CA2A4CD7A9DBE5F5FD21E359"/>
    <w:rsid w:val="00420490"/>
  </w:style>
  <w:style w:type="paragraph" w:customStyle="1" w:styleId="85118F902008436485DB53AA4692670F">
    <w:name w:val="85118F902008436485DB53AA4692670F"/>
    <w:rsid w:val="00420490"/>
  </w:style>
  <w:style w:type="paragraph" w:customStyle="1" w:styleId="2BE91F6EC1544D1786F0979E57D04C7A">
    <w:name w:val="2BE91F6EC1544D1786F0979E57D04C7A"/>
    <w:rsid w:val="00420490"/>
  </w:style>
  <w:style w:type="paragraph" w:customStyle="1" w:styleId="3034EFEB929D41DE91F1EE208C85A423">
    <w:name w:val="3034EFEB929D41DE91F1EE208C85A423"/>
    <w:rsid w:val="00420490"/>
  </w:style>
  <w:style w:type="paragraph" w:customStyle="1" w:styleId="888921629D0F46F88D2145CC157E47A9">
    <w:name w:val="888921629D0F46F88D2145CC157E47A9"/>
    <w:rsid w:val="00420490"/>
  </w:style>
  <w:style w:type="paragraph" w:customStyle="1" w:styleId="F93C26F420C04BE584AA9FB7B628C2D9">
    <w:name w:val="F93C26F420C04BE584AA9FB7B628C2D9"/>
    <w:rsid w:val="00420490"/>
  </w:style>
  <w:style w:type="paragraph" w:customStyle="1" w:styleId="2559F1FBD95D400796A1753E99EE4514">
    <w:name w:val="2559F1FBD95D400796A1753E99EE4514"/>
    <w:rsid w:val="00420490"/>
  </w:style>
  <w:style w:type="paragraph" w:customStyle="1" w:styleId="FC3E4293480A45A590A4DA79AFE41B0D">
    <w:name w:val="FC3E4293480A45A590A4DA79AFE41B0D"/>
    <w:rsid w:val="00420490"/>
  </w:style>
  <w:style w:type="paragraph" w:customStyle="1" w:styleId="85EE3078A3264BFCA60F6D3700BAB2C5">
    <w:name w:val="85EE3078A3264BFCA60F6D3700BAB2C5"/>
    <w:rsid w:val="00420490"/>
  </w:style>
  <w:style w:type="paragraph" w:customStyle="1" w:styleId="A1762A2291E74552BC643445F231BDA4">
    <w:name w:val="A1762A2291E74552BC643445F231BDA4"/>
    <w:rsid w:val="00420490"/>
  </w:style>
  <w:style w:type="paragraph" w:customStyle="1" w:styleId="5F0B7828AF734124AC42DBE9B8D97E1A">
    <w:name w:val="5F0B7828AF734124AC42DBE9B8D97E1A"/>
    <w:rsid w:val="00420490"/>
  </w:style>
  <w:style w:type="paragraph" w:customStyle="1" w:styleId="D8448561AAFD44E988B1BCAB22B2F03B">
    <w:name w:val="D8448561AAFD44E988B1BCAB22B2F03B"/>
    <w:rsid w:val="00420490"/>
  </w:style>
  <w:style w:type="paragraph" w:customStyle="1" w:styleId="D8AFA954C437498E93E06313FBAA51BB">
    <w:name w:val="D8AFA954C437498E93E06313FBAA51BB"/>
    <w:rsid w:val="00420490"/>
  </w:style>
  <w:style w:type="paragraph" w:customStyle="1" w:styleId="D21CC2CFC67E4A2B9AC9FF83DB0B4CC1">
    <w:name w:val="D21CC2CFC67E4A2B9AC9FF83DB0B4CC1"/>
    <w:rsid w:val="00420490"/>
  </w:style>
  <w:style w:type="paragraph" w:customStyle="1" w:styleId="AA1E5350A65D48B7B0F03A26F0C801EA">
    <w:name w:val="AA1E5350A65D48B7B0F03A26F0C801EA"/>
    <w:rsid w:val="00420490"/>
  </w:style>
  <w:style w:type="paragraph" w:customStyle="1" w:styleId="25CA324885354BCEA698CC274E7FFFAF">
    <w:name w:val="25CA324885354BCEA698CC274E7FFFAF"/>
    <w:rsid w:val="00420490"/>
  </w:style>
  <w:style w:type="paragraph" w:customStyle="1" w:styleId="787D55900BE84FBDA67D5BF671D0122D">
    <w:name w:val="787D55900BE84FBDA67D5BF671D0122D"/>
    <w:rsid w:val="00420490"/>
  </w:style>
  <w:style w:type="paragraph" w:customStyle="1" w:styleId="530403C98A994F0588C67C4F70708DF8">
    <w:name w:val="530403C98A994F0588C67C4F70708DF8"/>
    <w:rsid w:val="00420490"/>
  </w:style>
  <w:style w:type="paragraph" w:customStyle="1" w:styleId="87071E1CF5494B4EA0523D4532444612">
    <w:name w:val="87071E1CF5494B4EA0523D4532444612"/>
    <w:rsid w:val="00420490"/>
  </w:style>
  <w:style w:type="paragraph" w:customStyle="1" w:styleId="4005F9E7E62A43A5B37E5EC110150745">
    <w:name w:val="4005F9E7E62A43A5B37E5EC110150745"/>
    <w:rsid w:val="00420490"/>
  </w:style>
  <w:style w:type="paragraph" w:customStyle="1" w:styleId="6362F7B6751D4C37A9BD482F6338A373">
    <w:name w:val="6362F7B6751D4C37A9BD482F6338A373"/>
    <w:rsid w:val="00420490"/>
  </w:style>
  <w:style w:type="paragraph" w:customStyle="1" w:styleId="4401C10303804D0280B4285B00FBFF6124">
    <w:name w:val="4401C10303804D0280B4285B00FBFF612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3">
    <w:name w:val="A6AD0C9C124B40B78EC6761C7388B36D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3">
    <w:name w:val="4181831EBFA54F0781CFBEE91856F606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3">
    <w:name w:val="8243FBE77FEF4C13BCF89D54BA763EC4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3">
    <w:name w:val="E3DBBFD663EE4232953BE31C8F3F3A683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1">
    <w:name w:val="B2759A30D8F9447692DA8BC0B175D36A1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3">
    <w:name w:val="EDFC30D64DF542B693AF76ED695D3FA5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5">
    <w:name w:val="5B7753E157C248C48B31CB12F921537E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0">
    <w:name w:val="4BF0D913B94E4F48AD930D108AAAF1FC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0">
    <w:name w:val="2F042BCFA3124BBFA84D88CFCCE5B936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9">
    <w:name w:val="A2D9670532F94251AE5271518409BA232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0">
    <w:name w:val="274AFFE244BA4E17B9FDACF3CEFB5BF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0">
    <w:name w:val="ECFC8AEC0CF04931A949EAACC846E41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0">
    <w:name w:val="A68C880A25AD40509CB03CE3A5A0BA67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0">
    <w:name w:val="CC3F94B020B14B0A86C85B53957E112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0">
    <w:name w:val="7067C87A21FA4516A5CF6E6AB751876C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0">
    <w:name w:val="592000FABCB4468FA09A9B558DBE31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6">
    <w:name w:val="F2B2DFEB068949FF95860FEC8D31A570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6">
    <w:name w:val="A593390D6E1045D9919EAA332F487D9D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6">
    <w:name w:val="C61E3D68C7444823B4BE5E7E4AAD22C9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8">
    <w:name w:val="2BF10A8BB2CD44DBA0468CFB24F6BD84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8">
    <w:name w:val="14F801C5F1354671A7FD19A8FA3F5422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8">
    <w:name w:val="5110933C12DA4226A7C5C34A71E8C983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8">
    <w:name w:val="2C4C7093B64A4FB896C5B7A5BA778A28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8">
    <w:name w:val="D80DB3C65E7145A7A8D25146D2E2D62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8">
    <w:name w:val="7E460CCCFEF94CFBAF09FFD421AF0335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8">
    <w:name w:val="8F98D8CB91114058B481E4FD646FB20E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8">
    <w:name w:val="F74E4CC5A22B4536AE23746CD0E048A9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8">
    <w:name w:val="E6B9D6391A0544969A4010955CEFCCC01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1">
    <w:name w:val="85EE3078A3264BFCA60F6D3700BAB2C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1">
    <w:name w:val="A1762A2291E74552BC643445F231BDA4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1">
    <w:name w:val="5F0B7828AF734124AC42DBE9B8D97E1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1">
    <w:name w:val="D8448561AAFD44E988B1BCAB22B2F03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1">
    <w:name w:val="D8AFA954C437498E93E06313FBAA51BB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1">
    <w:name w:val="D21CC2CFC67E4A2B9AC9FF83DB0B4CC1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2">
    <w:name w:val="DC3E6CBE31F94CDB94BEFAAF8F09914A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1">
    <w:name w:val="AA1E5350A65D48B7B0F03A26F0C801E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1">
    <w:name w:val="25CA324885354BCEA698CC274E7FFFA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1">
    <w:name w:val="787D55900BE84FBDA67D5BF671D012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1">
    <w:name w:val="530403C98A994F0588C67C4F70708DF8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1">
    <w:name w:val="87071E1CF5494B4EA0523D453244461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1">
    <w:name w:val="4005F9E7E62A43A5B37E5EC11015074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1">
    <w:name w:val="6362F7B6751D4C37A9BD482F6338A37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9">
    <w:name w:val="324260BDBD1A40A6BBF657AC42871DEB19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">
    <w:name w:val="6C174C1E2CA243978804FB0A03447DF7"/>
    <w:rsid w:val="00420490"/>
  </w:style>
  <w:style w:type="paragraph" w:customStyle="1" w:styleId="321FBA4B421747CEB970FAAACB189E49">
    <w:name w:val="321FBA4B421747CEB970FAAACB189E49"/>
    <w:rsid w:val="00420490"/>
  </w:style>
  <w:style w:type="paragraph" w:customStyle="1" w:styleId="DA609C45CC2241EA9512BD54BF1352B3">
    <w:name w:val="DA609C45CC2241EA9512BD54BF1352B3"/>
    <w:rsid w:val="00420490"/>
  </w:style>
  <w:style w:type="paragraph" w:customStyle="1" w:styleId="9BBEBA16F2D94C4F911456CD16D5B85A">
    <w:name w:val="9BBEBA16F2D94C4F911456CD16D5B85A"/>
    <w:rsid w:val="00420490"/>
  </w:style>
  <w:style w:type="paragraph" w:customStyle="1" w:styleId="A7353E7F6FAE4298AC753CFE90D9F12D">
    <w:name w:val="A7353E7F6FAE4298AC753CFE90D9F12D"/>
    <w:rsid w:val="00420490"/>
  </w:style>
  <w:style w:type="paragraph" w:customStyle="1" w:styleId="9A787E57E84C4E60A267BB5503DD9C15">
    <w:name w:val="9A787E57E84C4E60A267BB5503DD9C15"/>
    <w:rsid w:val="00420490"/>
  </w:style>
  <w:style w:type="paragraph" w:customStyle="1" w:styleId="5AB9BD39A72446D89FCC839FDDF5F17F">
    <w:name w:val="5AB9BD39A72446D89FCC839FDDF5F17F"/>
    <w:rsid w:val="00420490"/>
  </w:style>
  <w:style w:type="paragraph" w:customStyle="1" w:styleId="4401C10303804D0280B4285B00FBFF6125">
    <w:name w:val="4401C10303804D0280B4285B00FBFF612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4">
    <w:name w:val="A6AD0C9C124B40B78EC6761C7388B36D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4">
    <w:name w:val="4181831EBFA54F0781CFBEE91856F606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4">
    <w:name w:val="8243FBE77FEF4C13BCF89D54BA763EC4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4">
    <w:name w:val="E3DBBFD663EE4232953BE31C8F3F3A683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2">
    <w:name w:val="B2759A30D8F9447692DA8BC0B175D36A1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4">
    <w:name w:val="EDFC30D64DF542B693AF76ED695D3FA514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6">
    <w:name w:val="5B7753E157C248C48B31CB12F921537E1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1">
    <w:name w:val="4BF0D913B94E4F48AD930D108AAAF1FC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1">
    <w:name w:val="2F042BCFA3124BBFA84D88CFCCE5B936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0">
    <w:name w:val="A2D9670532F94251AE5271518409BA233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1">
    <w:name w:val="274AFFE244BA4E17B9FDACF3CEFB5BF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1">
    <w:name w:val="ECFC8AEC0CF04931A949EAACC846E41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1">
    <w:name w:val="A68C880A25AD40509CB03CE3A5A0BA67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1">
    <w:name w:val="CC3F94B020B14B0A86C85B53957E1124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1">
    <w:name w:val="7067C87A21FA4516A5CF6E6AB751876C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1">
    <w:name w:val="592000FABCB4468FA09A9B558DBE31832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7">
    <w:name w:val="F2B2DFEB068949FF95860FEC8D31A570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7">
    <w:name w:val="A593390D6E1045D9919EAA332F487D9D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7">
    <w:name w:val="C61E3D68C7444823B4BE5E7E4AAD22C92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9">
    <w:name w:val="2BF10A8BB2CD44DBA0468CFB24F6BD84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9">
    <w:name w:val="14F801C5F1354671A7FD19A8FA3F5422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9">
    <w:name w:val="5110933C12DA4226A7C5C34A71E8C983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9">
    <w:name w:val="2C4C7093B64A4FB896C5B7A5BA778A28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9">
    <w:name w:val="D80DB3C65E7145A7A8D25146D2E2D62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9">
    <w:name w:val="7E460CCCFEF94CFBAF09FFD421AF0335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9">
    <w:name w:val="8F98D8CB91114058B481E4FD646FB20E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9">
    <w:name w:val="F74E4CC5A22B4536AE23746CD0E048A9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9">
    <w:name w:val="E6B9D6391A0544969A4010955CEFCCC019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2">
    <w:name w:val="85EE3078A3264BFCA60F6D3700BAB2C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2">
    <w:name w:val="A1762A2291E74552BC643445F231BDA4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2">
    <w:name w:val="5F0B7828AF734124AC42DBE9B8D97E1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2">
    <w:name w:val="D8448561AAFD44E988B1BCAB22B2F03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2">
    <w:name w:val="D8AFA954C437498E93E06313FBAA51BB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2">
    <w:name w:val="D21CC2CFC67E4A2B9AC9FF83DB0B4CC1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3">
    <w:name w:val="DC3E6CBE31F94CDB94BEFAAF8F09914A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2">
    <w:name w:val="AA1E5350A65D48B7B0F03A26F0C801E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2">
    <w:name w:val="25CA324885354BCEA698CC274E7FFFA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2">
    <w:name w:val="787D55900BE84FBDA67D5BF671D012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2">
    <w:name w:val="530403C98A994F0588C67C4F70708DF8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2">
    <w:name w:val="87071E1CF5494B4EA0523D4532444612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2">
    <w:name w:val="4005F9E7E62A43A5B37E5EC11015074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2">
    <w:name w:val="6362F7B6751D4C37A9BD482F6338A37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1">
    <w:name w:val="6C174C1E2CA243978804FB0A03447DF7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1">
    <w:name w:val="321FBA4B421747CEB970FAAACB189E49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1">
    <w:name w:val="DA609C45CC2241EA9512BD54BF1352B3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1">
    <w:name w:val="9BBEBA16F2D94C4F911456CD16D5B85A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1">
    <w:name w:val="A7353E7F6FAE4298AC753CFE90D9F12D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1">
    <w:name w:val="9A787E57E84C4E60A267BB5503DD9C15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1">
    <w:name w:val="5AB9BD39A72446D89FCC839FDDF5F17F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0">
    <w:name w:val="324260BDBD1A40A6BBF657AC42871DEB20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6">
    <w:name w:val="4401C10303804D0280B4285B00FBFF6126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5">
    <w:name w:val="A6AD0C9C124B40B78EC6761C7388B36D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5">
    <w:name w:val="4181831EBFA54F0781CFBEE91856F606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5">
    <w:name w:val="8243FBE77FEF4C13BCF89D54BA763EC4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5">
    <w:name w:val="E3DBBFD663EE4232953BE31C8F3F3A683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3">
    <w:name w:val="B2759A30D8F9447692DA8BC0B175D36A13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5">
    <w:name w:val="EDFC30D64DF542B693AF76ED695D3FA515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7">
    <w:name w:val="5B7753E157C248C48B31CB12F921537E17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2">
    <w:name w:val="4BF0D913B94E4F48AD930D108AAAF1FC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2">
    <w:name w:val="2F042BCFA3124BBFA84D88CFCCE5B9363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1">
    <w:name w:val="A2D9670532F94251AE5271518409BA2331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2">
    <w:name w:val="274AFFE244BA4E17B9FDACF3CEFB5BF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2">
    <w:name w:val="ECFC8AEC0CF04931A949EAACC846E41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2">
    <w:name w:val="A68C880A25AD40509CB03CE3A5A0BA67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2">
    <w:name w:val="CC3F94B020B14B0A86C85B53957E1124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2">
    <w:name w:val="7067C87A21FA4516A5CF6E6AB751876C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2">
    <w:name w:val="592000FABCB4468FA09A9B558DBE318322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8">
    <w:name w:val="F2B2DFEB068949FF95860FEC8D31A570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8">
    <w:name w:val="A593390D6E1045D9919EAA332F487D9D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8">
    <w:name w:val="C61E3D68C7444823B4BE5E7E4AAD22C928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0">
    <w:name w:val="2BF10A8BB2CD44DBA0468CFB24F6BD84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0">
    <w:name w:val="14F801C5F1354671A7FD19A8FA3F5422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0">
    <w:name w:val="5110933C12DA4226A7C5C34A71E8C983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0">
    <w:name w:val="2C4C7093B64A4FB896C5B7A5BA778A28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0">
    <w:name w:val="D80DB3C65E7145A7A8D25146D2E2D62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0">
    <w:name w:val="7E460CCCFEF94CFBAF09FFD421AF0335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0">
    <w:name w:val="8F98D8CB91114058B481E4FD646FB20E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0">
    <w:name w:val="F74E4CC5A22B4536AE23746CD0E048A9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0">
    <w:name w:val="E6B9D6391A0544969A4010955CEFCCC020"/>
    <w:rsid w:val="004204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5EE3078A3264BFCA60F6D3700BAB2C53">
    <w:name w:val="85EE3078A3264BFCA60F6D3700BAB2C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1762A2291E74552BC643445F231BDA43">
    <w:name w:val="A1762A2291E74552BC643445F231BDA4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F0B7828AF734124AC42DBE9B8D97E1A3">
    <w:name w:val="5F0B7828AF734124AC42DBE9B8D97E1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448561AAFD44E988B1BCAB22B2F03B3">
    <w:name w:val="D8448561AAFD44E988B1BCAB22B2F03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8AFA954C437498E93E06313FBAA51BB3">
    <w:name w:val="D8AFA954C437498E93E06313FBAA51BB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21CC2CFC67E4A2B9AC9FF83DB0B4CC13">
    <w:name w:val="D21CC2CFC67E4A2B9AC9FF83DB0B4CC1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4">
    <w:name w:val="DC3E6CBE31F94CDB94BEFAAF8F09914A34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1E5350A65D48B7B0F03A26F0C801EA3">
    <w:name w:val="AA1E5350A65D48B7B0F03A26F0C801EA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CA324885354BCEA698CC274E7FFFAF3">
    <w:name w:val="25CA324885354BCEA698CC274E7FFFAF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87D55900BE84FBDA67D5BF671D0122D3">
    <w:name w:val="787D55900BE84FBDA67D5BF671D0122D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403C98A994F0588C67C4F70708DF83">
    <w:name w:val="530403C98A994F0588C67C4F70708DF8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7071E1CF5494B4EA0523D45324446123">
    <w:name w:val="87071E1CF5494B4EA0523D4532444612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005F9E7E62A43A5B37E5EC1101507453">
    <w:name w:val="4005F9E7E62A43A5B37E5EC110150745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3">
    <w:name w:val="6362F7B6751D4C37A9BD482F6338A3733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174C1E2CA243978804FB0A03447DF72">
    <w:name w:val="6C174C1E2CA243978804FB0A03447DF7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1FBA4B421747CEB970FAAACB189E492">
    <w:name w:val="321FBA4B421747CEB970FAAACB189E49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609C45CC2241EA9512BD54BF1352B32">
    <w:name w:val="DA609C45CC2241EA9512BD54BF1352B3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BBEBA16F2D94C4F911456CD16D5B85A2">
    <w:name w:val="9BBEBA16F2D94C4F911456CD16D5B85A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7353E7F6FAE4298AC753CFE90D9F12D2">
    <w:name w:val="A7353E7F6FAE4298AC753CFE90D9F12D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787E57E84C4E60A267BB5503DD9C152">
    <w:name w:val="9A787E57E84C4E60A267BB5503DD9C15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AB9BD39A72446D89FCC839FDDF5F17F2">
    <w:name w:val="5AB9BD39A72446D89FCC839FDDF5F17F2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1">
    <w:name w:val="324260BDBD1A40A6BBF657AC42871DEB21"/>
    <w:rsid w:val="004204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36066A7A2594ADDA5617EF4F8A3C7AE">
    <w:name w:val="836066A7A2594ADDA5617EF4F8A3C7AE"/>
    <w:rsid w:val="00420490"/>
  </w:style>
  <w:style w:type="paragraph" w:customStyle="1" w:styleId="81DE312EB8214D7493482AFB141B5211">
    <w:name w:val="81DE312EB8214D7493482AFB141B5211"/>
    <w:rsid w:val="00420490"/>
  </w:style>
  <w:style w:type="paragraph" w:customStyle="1" w:styleId="3C678C981AED49D9B98165EFA3E2F90A">
    <w:name w:val="3C678C981AED49D9B98165EFA3E2F90A"/>
    <w:rsid w:val="00420490"/>
  </w:style>
  <w:style w:type="paragraph" w:customStyle="1" w:styleId="EC823D7A96034ED19AA179853764E05A">
    <w:name w:val="EC823D7A96034ED19AA179853764E05A"/>
    <w:rsid w:val="007617D7"/>
  </w:style>
  <w:style w:type="paragraph" w:customStyle="1" w:styleId="C4C6A399A9174ED881C53880E09466CD">
    <w:name w:val="C4C6A399A9174ED881C53880E09466CD"/>
    <w:rsid w:val="007617D7"/>
  </w:style>
  <w:style w:type="paragraph" w:customStyle="1" w:styleId="7A3890322BD541338B2D227BAAF26E5D">
    <w:name w:val="7A3890322BD541338B2D227BAAF26E5D"/>
    <w:rsid w:val="007617D7"/>
  </w:style>
  <w:style w:type="paragraph" w:customStyle="1" w:styleId="05E6EF38C59D4B4CA16EED92763278EF">
    <w:name w:val="05E6EF38C59D4B4CA16EED92763278EF"/>
    <w:rsid w:val="007617D7"/>
  </w:style>
  <w:style w:type="paragraph" w:customStyle="1" w:styleId="3F072FA7625E47AAA286F5EAC3AC0F30">
    <w:name w:val="3F072FA7625E47AAA286F5EAC3AC0F30"/>
    <w:rsid w:val="007617D7"/>
  </w:style>
  <w:style w:type="paragraph" w:customStyle="1" w:styleId="A81AE9F3D77B40129076B64FF7300CAD">
    <w:name w:val="A81AE9F3D77B40129076B64FF7300CAD"/>
    <w:rsid w:val="007617D7"/>
  </w:style>
  <w:style w:type="paragraph" w:customStyle="1" w:styleId="4EE36E64D23442BCB13F239A2982540E">
    <w:name w:val="4EE36E64D23442BCB13F239A2982540E"/>
    <w:rsid w:val="007617D7"/>
  </w:style>
  <w:style w:type="paragraph" w:customStyle="1" w:styleId="C857210928804A659F6D7D52399BCAA9">
    <w:name w:val="C857210928804A659F6D7D52399BCAA9"/>
    <w:rsid w:val="007617D7"/>
  </w:style>
  <w:style w:type="paragraph" w:customStyle="1" w:styleId="6325EEC4C8CE4948A914B544CA8162F9">
    <w:name w:val="6325EEC4C8CE4948A914B544CA8162F9"/>
    <w:rsid w:val="007617D7"/>
  </w:style>
  <w:style w:type="paragraph" w:customStyle="1" w:styleId="F9C77F28EB9643E491213BF9C7A0AA5F">
    <w:name w:val="F9C77F28EB9643E491213BF9C7A0AA5F"/>
    <w:rsid w:val="007617D7"/>
  </w:style>
  <w:style w:type="paragraph" w:customStyle="1" w:styleId="74A934C983A04B9A8AEDCEC967F60685">
    <w:name w:val="74A934C983A04B9A8AEDCEC967F60685"/>
    <w:rsid w:val="007617D7"/>
  </w:style>
  <w:style w:type="paragraph" w:customStyle="1" w:styleId="E5DC1186A3ED4A51BF5390B7129F987B">
    <w:name w:val="E5DC1186A3ED4A51BF5390B7129F987B"/>
    <w:rsid w:val="007617D7"/>
  </w:style>
  <w:style w:type="paragraph" w:customStyle="1" w:styleId="B9B253A5930D49998809DB3426E9E883">
    <w:name w:val="B9B253A5930D49998809DB3426E9E883"/>
    <w:rsid w:val="007617D7"/>
  </w:style>
  <w:style w:type="paragraph" w:customStyle="1" w:styleId="F92380F3D64244DFA1A5F032F056D164">
    <w:name w:val="F92380F3D64244DFA1A5F032F056D164"/>
    <w:rsid w:val="007617D7"/>
  </w:style>
  <w:style w:type="paragraph" w:customStyle="1" w:styleId="65D6446767D7413C98F762837342FF11">
    <w:name w:val="65D6446767D7413C98F762837342FF11"/>
    <w:rsid w:val="007617D7"/>
  </w:style>
  <w:style w:type="paragraph" w:customStyle="1" w:styleId="A66DD8E90C664D16AC0BF604CE0EA39A">
    <w:name w:val="A66DD8E90C664D16AC0BF604CE0EA39A"/>
    <w:rsid w:val="007617D7"/>
  </w:style>
  <w:style w:type="paragraph" w:customStyle="1" w:styleId="9FEAEB3E5BCD411FB0D3F1BDC73C774D">
    <w:name w:val="9FEAEB3E5BCD411FB0D3F1BDC73C774D"/>
    <w:rsid w:val="007617D7"/>
  </w:style>
  <w:style w:type="paragraph" w:customStyle="1" w:styleId="737807D331F6469AB39449734C3A2886">
    <w:name w:val="737807D331F6469AB39449734C3A2886"/>
    <w:rsid w:val="007617D7"/>
  </w:style>
  <w:style w:type="paragraph" w:customStyle="1" w:styleId="689DDD146A5144A48B81E4DB357A49B8">
    <w:name w:val="689DDD146A5144A48B81E4DB357A49B8"/>
    <w:rsid w:val="007617D7"/>
  </w:style>
  <w:style w:type="paragraph" w:customStyle="1" w:styleId="D41DDD4D33DD48599D5996B3C840BEAD">
    <w:name w:val="D41DDD4D33DD48599D5996B3C840BEAD"/>
    <w:rsid w:val="007617D7"/>
  </w:style>
  <w:style w:type="paragraph" w:customStyle="1" w:styleId="0CEBD84055B147C6B9C79F40F403DC66">
    <w:name w:val="0CEBD84055B147C6B9C79F40F403DC66"/>
    <w:rsid w:val="007617D7"/>
  </w:style>
  <w:style w:type="paragraph" w:customStyle="1" w:styleId="ACC23A76B53545BD8BF52693EBA6F64B">
    <w:name w:val="ACC23A76B53545BD8BF52693EBA6F64B"/>
    <w:rsid w:val="007617D7"/>
  </w:style>
  <w:style w:type="paragraph" w:customStyle="1" w:styleId="76E5E2E7628446B792167DFEC89BFC31">
    <w:name w:val="76E5E2E7628446B792167DFEC89BFC31"/>
    <w:rsid w:val="007617D7"/>
  </w:style>
  <w:style w:type="paragraph" w:customStyle="1" w:styleId="034E05F01C6B45AAB31D439602FDAE5F">
    <w:name w:val="034E05F01C6B45AAB31D439602FDAE5F"/>
    <w:rsid w:val="007617D7"/>
  </w:style>
  <w:style w:type="paragraph" w:customStyle="1" w:styleId="753E33324E2649F093EF5D2BCB4331AA">
    <w:name w:val="753E33324E2649F093EF5D2BCB4331AA"/>
    <w:rsid w:val="007617D7"/>
  </w:style>
  <w:style w:type="paragraph" w:customStyle="1" w:styleId="32E26C1830064E2CA38AFCBE7575824E">
    <w:name w:val="32E26C1830064E2CA38AFCBE7575824E"/>
    <w:rsid w:val="007617D7"/>
  </w:style>
  <w:style w:type="paragraph" w:customStyle="1" w:styleId="09BB071E69B648E6ACC2A56BAF1C8DC8">
    <w:name w:val="09BB071E69B648E6ACC2A56BAF1C8DC8"/>
    <w:rsid w:val="007617D7"/>
  </w:style>
  <w:style w:type="paragraph" w:customStyle="1" w:styleId="1D73D81451184949AE9CD581F77B3647">
    <w:name w:val="1D73D81451184949AE9CD581F77B3647"/>
    <w:rsid w:val="007617D7"/>
  </w:style>
  <w:style w:type="paragraph" w:customStyle="1" w:styleId="AE5C9627D2E2460390034D6580030B84">
    <w:name w:val="AE5C9627D2E2460390034D6580030B84"/>
    <w:rsid w:val="007617D7"/>
  </w:style>
  <w:style w:type="paragraph" w:customStyle="1" w:styleId="15C5277F8D304B9CA8E9EDB8F41DD42D">
    <w:name w:val="15C5277F8D304B9CA8E9EDB8F41DD42D"/>
    <w:rsid w:val="007617D7"/>
  </w:style>
  <w:style w:type="paragraph" w:customStyle="1" w:styleId="BD5AEEDB30A340E19675BD897A199C3B">
    <w:name w:val="BD5AEEDB30A340E19675BD897A199C3B"/>
    <w:rsid w:val="007617D7"/>
  </w:style>
  <w:style w:type="paragraph" w:customStyle="1" w:styleId="76ADD35436DB436B9E8492759BD06627">
    <w:name w:val="76ADD35436DB436B9E8492759BD06627"/>
    <w:rsid w:val="007617D7"/>
  </w:style>
  <w:style w:type="paragraph" w:customStyle="1" w:styleId="B15497A5E5584F2995D863757C351DB2">
    <w:name w:val="B15497A5E5584F2995D863757C351DB2"/>
    <w:rsid w:val="007617D7"/>
  </w:style>
  <w:style w:type="paragraph" w:customStyle="1" w:styleId="7827708EFB1F4B04A88D319E388A1A8C">
    <w:name w:val="7827708EFB1F4B04A88D319E388A1A8C"/>
    <w:rsid w:val="007617D7"/>
  </w:style>
  <w:style w:type="paragraph" w:customStyle="1" w:styleId="94CB5C09722F492BA45B2F3EBCC0E4AD">
    <w:name w:val="94CB5C09722F492BA45B2F3EBCC0E4AD"/>
    <w:rsid w:val="007617D7"/>
  </w:style>
  <w:style w:type="paragraph" w:customStyle="1" w:styleId="C4B363E5F21E43DD9124ED5D2E54FAB4">
    <w:name w:val="C4B363E5F21E43DD9124ED5D2E54FAB4"/>
    <w:rsid w:val="007617D7"/>
  </w:style>
  <w:style w:type="paragraph" w:customStyle="1" w:styleId="273FE11A22BB4D0BA099674DF9357B72">
    <w:name w:val="273FE11A22BB4D0BA099674DF9357B72"/>
    <w:rsid w:val="007617D7"/>
  </w:style>
  <w:style w:type="paragraph" w:customStyle="1" w:styleId="1F943F2765BB4E6EBD1180B10F027951">
    <w:name w:val="1F943F2765BB4E6EBD1180B10F027951"/>
    <w:rsid w:val="007617D7"/>
  </w:style>
  <w:style w:type="paragraph" w:customStyle="1" w:styleId="23684A213A534B7FA084C9E99736001F">
    <w:name w:val="23684A213A534B7FA084C9E99736001F"/>
    <w:rsid w:val="007617D7"/>
  </w:style>
  <w:style w:type="paragraph" w:customStyle="1" w:styleId="5CA77A7B91C7435182F8153354D63449">
    <w:name w:val="5CA77A7B91C7435182F8153354D63449"/>
    <w:rsid w:val="007617D7"/>
  </w:style>
  <w:style w:type="paragraph" w:customStyle="1" w:styleId="A46B0FF5A1BE403A9188B42CEB3D33AC">
    <w:name w:val="A46B0FF5A1BE403A9188B42CEB3D33AC"/>
    <w:rsid w:val="007617D7"/>
  </w:style>
  <w:style w:type="paragraph" w:customStyle="1" w:styleId="D41A86A31124471C8C50969411F23A5A">
    <w:name w:val="D41A86A31124471C8C50969411F23A5A"/>
    <w:rsid w:val="007617D7"/>
  </w:style>
  <w:style w:type="paragraph" w:customStyle="1" w:styleId="8F375C9B1A8244B7A43766B378F7DB4F">
    <w:name w:val="8F375C9B1A8244B7A43766B378F7DB4F"/>
    <w:rsid w:val="007617D7"/>
  </w:style>
  <w:style w:type="paragraph" w:customStyle="1" w:styleId="DABA91EFEF774F0D8A3BB37A6FE867EC">
    <w:name w:val="DABA91EFEF774F0D8A3BB37A6FE867EC"/>
    <w:rsid w:val="007617D7"/>
  </w:style>
  <w:style w:type="paragraph" w:customStyle="1" w:styleId="5693C396710540E2919DFD56100B748A">
    <w:name w:val="5693C396710540E2919DFD56100B748A"/>
    <w:rsid w:val="007617D7"/>
  </w:style>
  <w:style w:type="paragraph" w:customStyle="1" w:styleId="AE3923C494D84C479DEA3C0E17568BCE">
    <w:name w:val="AE3923C494D84C479DEA3C0E17568BCE"/>
    <w:rsid w:val="007617D7"/>
  </w:style>
  <w:style w:type="paragraph" w:customStyle="1" w:styleId="4E470944757D456CB7E43B7A0E8F6FEA">
    <w:name w:val="4E470944757D456CB7E43B7A0E8F6FEA"/>
    <w:rsid w:val="007617D7"/>
  </w:style>
  <w:style w:type="paragraph" w:customStyle="1" w:styleId="AA18DC7C53A4470EAF8E10CA45313138">
    <w:name w:val="AA18DC7C53A4470EAF8E10CA45313138"/>
    <w:rsid w:val="007617D7"/>
  </w:style>
  <w:style w:type="paragraph" w:customStyle="1" w:styleId="A444629EFD794803B0402EA8DC92F03A">
    <w:name w:val="A444629EFD794803B0402EA8DC92F03A"/>
    <w:rsid w:val="007617D7"/>
  </w:style>
  <w:style w:type="paragraph" w:customStyle="1" w:styleId="67B6C8B77B1E481085659FAC24E37952">
    <w:name w:val="67B6C8B77B1E481085659FAC24E37952"/>
    <w:rsid w:val="007617D7"/>
  </w:style>
  <w:style w:type="paragraph" w:customStyle="1" w:styleId="EB32931E727A4FBF9AF854F7854AC85B">
    <w:name w:val="EB32931E727A4FBF9AF854F7854AC85B"/>
    <w:rsid w:val="007617D7"/>
  </w:style>
  <w:style w:type="paragraph" w:customStyle="1" w:styleId="8098254193CF40CBB487ACF658FC0CE8">
    <w:name w:val="8098254193CF40CBB487ACF658FC0CE8"/>
    <w:rsid w:val="007617D7"/>
  </w:style>
  <w:style w:type="paragraph" w:customStyle="1" w:styleId="500B85C3F66440DB81588D5482D94B5D">
    <w:name w:val="500B85C3F66440DB81588D5482D94B5D"/>
    <w:rsid w:val="007617D7"/>
  </w:style>
  <w:style w:type="paragraph" w:customStyle="1" w:styleId="FD9CAC28D488431B8F4E4D306CBF5664">
    <w:name w:val="FD9CAC28D488431B8F4E4D306CBF5664"/>
    <w:rsid w:val="007617D7"/>
  </w:style>
  <w:style w:type="paragraph" w:customStyle="1" w:styleId="D7225D773DD6478EAB0957AB37F652B6">
    <w:name w:val="D7225D773DD6478EAB0957AB37F652B6"/>
    <w:rsid w:val="007617D7"/>
  </w:style>
  <w:style w:type="paragraph" w:customStyle="1" w:styleId="4A170CF789FD43D08E60D02A7FF02880">
    <w:name w:val="4A170CF789FD43D08E60D02A7FF02880"/>
    <w:rsid w:val="007617D7"/>
  </w:style>
  <w:style w:type="paragraph" w:customStyle="1" w:styleId="EE43E753C5594E3BA523F591B332C1AA">
    <w:name w:val="EE43E753C5594E3BA523F591B332C1AA"/>
    <w:rsid w:val="007617D7"/>
  </w:style>
  <w:style w:type="paragraph" w:customStyle="1" w:styleId="1499EBA92A624365A6B9190C327CE231">
    <w:name w:val="1499EBA92A624365A6B9190C327CE231"/>
    <w:rsid w:val="007617D7"/>
  </w:style>
  <w:style w:type="paragraph" w:customStyle="1" w:styleId="E0A9F55F43AB4C09970B136506D94453">
    <w:name w:val="E0A9F55F43AB4C09970B136506D94453"/>
    <w:rsid w:val="007617D7"/>
  </w:style>
  <w:style w:type="paragraph" w:customStyle="1" w:styleId="C2CA07C8F34E4141AAF80ECE51437B2D">
    <w:name w:val="C2CA07C8F34E4141AAF80ECE51437B2D"/>
    <w:rsid w:val="007617D7"/>
  </w:style>
  <w:style w:type="paragraph" w:customStyle="1" w:styleId="43509C35E8CD4699B8DBE5A0A862E323">
    <w:name w:val="43509C35E8CD4699B8DBE5A0A862E323"/>
    <w:rsid w:val="007617D7"/>
  </w:style>
  <w:style w:type="paragraph" w:customStyle="1" w:styleId="3209F9208B1E40FD99478DE8BD9232F8">
    <w:name w:val="3209F9208B1E40FD99478DE8BD9232F8"/>
    <w:rsid w:val="007617D7"/>
  </w:style>
  <w:style w:type="paragraph" w:customStyle="1" w:styleId="C8FE926A2CAF42DE90450BC3CE13A8E4">
    <w:name w:val="C8FE926A2CAF42DE90450BC3CE13A8E4"/>
    <w:rsid w:val="007617D7"/>
  </w:style>
  <w:style w:type="paragraph" w:customStyle="1" w:styleId="EE6E77A3C478462D935D7B164DFBBAE6">
    <w:name w:val="EE6E77A3C478462D935D7B164DFBBAE6"/>
    <w:rsid w:val="007617D7"/>
  </w:style>
  <w:style w:type="paragraph" w:customStyle="1" w:styleId="500FDB1095544756BE85E5A8B3C22238">
    <w:name w:val="500FDB1095544756BE85E5A8B3C22238"/>
    <w:rsid w:val="007617D7"/>
  </w:style>
  <w:style w:type="paragraph" w:customStyle="1" w:styleId="8BFB42C12ECE4023A1C208CD766D42F1">
    <w:name w:val="8BFB42C12ECE4023A1C208CD766D42F1"/>
    <w:rsid w:val="007617D7"/>
  </w:style>
  <w:style w:type="paragraph" w:customStyle="1" w:styleId="0507F2A205C24B8AA3E2D8446C10C0A9">
    <w:name w:val="0507F2A205C24B8AA3E2D8446C10C0A9"/>
    <w:rsid w:val="007617D7"/>
  </w:style>
  <w:style w:type="paragraph" w:customStyle="1" w:styleId="7C7C6E0F6465480AB418D6DE8D14EC1A">
    <w:name w:val="7C7C6E0F6465480AB418D6DE8D14EC1A"/>
    <w:rsid w:val="007617D7"/>
  </w:style>
  <w:style w:type="paragraph" w:customStyle="1" w:styleId="1049F279778D4F1A970863AFE427AEEA">
    <w:name w:val="1049F279778D4F1A970863AFE427AEEA"/>
    <w:rsid w:val="007617D7"/>
  </w:style>
  <w:style w:type="paragraph" w:customStyle="1" w:styleId="1711841621B34E27BCB44D52FFE0A9EE">
    <w:name w:val="1711841621B34E27BCB44D52FFE0A9EE"/>
    <w:rsid w:val="007617D7"/>
  </w:style>
  <w:style w:type="paragraph" w:customStyle="1" w:styleId="56B690E4FD5A4880A5B3A79F2ED96FCD">
    <w:name w:val="56B690E4FD5A4880A5B3A79F2ED96FCD"/>
    <w:rsid w:val="007617D7"/>
  </w:style>
  <w:style w:type="paragraph" w:customStyle="1" w:styleId="1829FD0B195F4667A427FA5B5594D07A">
    <w:name w:val="1829FD0B195F4667A427FA5B5594D07A"/>
    <w:rsid w:val="007617D7"/>
  </w:style>
  <w:style w:type="paragraph" w:customStyle="1" w:styleId="F037395F00F5415A900A191EFCF7A9FE">
    <w:name w:val="F037395F00F5415A900A191EFCF7A9FE"/>
    <w:rsid w:val="007617D7"/>
  </w:style>
  <w:style w:type="paragraph" w:customStyle="1" w:styleId="F62172AD3CF4436D9E506291AFE412D0">
    <w:name w:val="F62172AD3CF4436D9E506291AFE412D0"/>
    <w:rsid w:val="007617D7"/>
  </w:style>
  <w:style w:type="paragraph" w:customStyle="1" w:styleId="6A1965462E044CDA86ED8FEF183E9E6F">
    <w:name w:val="6A1965462E044CDA86ED8FEF183E9E6F"/>
    <w:rsid w:val="007617D7"/>
  </w:style>
  <w:style w:type="paragraph" w:customStyle="1" w:styleId="41DF6EA543774C0685F7D652596D2512">
    <w:name w:val="41DF6EA543774C0685F7D652596D2512"/>
    <w:rsid w:val="007617D7"/>
  </w:style>
  <w:style w:type="paragraph" w:customStyle="1" w:styleId="914D42A4E2304F27B607C46C62C20668">
    <w:name w:val="914D42A4E2304F27B607C46C62C20668"/>
    <w:rsid w:val="007617D7"/>
  </w:style>
  <w:style w:type="paragraph" w:customStyle="1" w:styleId="C8ED71A2D12C42BC8AFF25A4951A9CB6">
    <w:name w:val="C8ED71A2D12C42BC8AFF25A4951A9CB6"/>
    <w:rsid w:val="007617D7"/>
  </w:style>
  <w:style w:type="paragraph" w:customStyle="1" w:styleId="9C6D4E15640D46D4AA844B7F997DAA40">
    <w:name w:val="9C6D4E15640D46D4AA844B7F997DAA40"/>
    <w:rsid w:val="007617D7"/>
  </w:style>
  <w:style w:type="paragraph" w:customStyle="1" w:styleId="399A2681C89E41118D96F158733719DE">
    <w:name w:val="399A2681C89E41118D96F158733719DE"/>
    <w:rsid w:val="007617D7"/>
  </w:style>
  <w:style w:type="paragraph" w:customStyle="1" w:styleId="51DB4F82753D40D6B66F682358A4C320">
    <w:name w:val="51DB4F82753D40D6B66F682358A4C320"/>
    <w:rsid w:val="007617D7"/>
  </w:style>
  <w:style w:type="paragraph" w:customStyle="1" w:styleId="F43089AE888E468B8CAF15C3B40463D1">
    <w:name w:val="F43089AE888E468B8CAF15C3B40463D1"/>
    <w:rsid w:val="007617D7"/>
  </w:style>
  <w:style w:type="paragraph" w:customStyle="1" w:styleId="C892CCD7793A4524B0031FD2AA0E4910">
    <w:name w:val="C892CCD7793A4524B0031FD2AA0E4910"/>
    <w:rsid w:val="007617D7"/>
  </w:style>
  <w:style w:type="paragraph" w:customStyle="1" w:styleId="34CD094FB79C4651AAFC4BD0D68616BB">
    <w:name w:val="34CD094FB79C4651AAFC4BD0D68616BB"/>
    <w:rsid w:val="007617D7"/>
  </w:style>
  <w:style w:type="paragraph" w:customStyle="1" w:styleId="F1A1DE4BFD574B5CA9D6E6491CA2C959">
    <w:name w:val="F1A1DE4BFD574B5CA9D6E6491CA2C959"/>
    <w:rsid w:val="007617D7"/>
  </w:style>
  <w:style w:type="paragraph" w:customStyle="1" w:styleId="6B20C9C0000B4E058B1BBE0207027D36">
    <w:name w:val="6B20C9C0000B4E058B1BBE0207027D36"/>
    <w:rsid w:val="007617D7"/>
  </w:style>
  <w:style w:type="paragraph" w:customStyle="1" w:styleId="E801D00A347F481D851C4B8B1D8DD75F">
    <w:name w:val="E801D00A347F481D851C4B8B1D8DD75F"/>
    <w:rsid w:val="007617D7"/>
  </w:style>
  <w:style w:type="paragraph" w:customStyle="1" w:styleId="1DAF187953954429B3BA79269829F9C2">
    <w:name w:val="1DAF187953954429B3BA79269829F9C2"/>
    <w:rsid w:val="007617D7"/>
  </w:style>
  <w:style w:type="paragraph" w:customStyle="1" w:styleId="6BB8F4437BA346D6980C56A8F55BD0A5">
    <w:name w:val="6BB8F4437BA346D6980C56A8F55BD0A5"/>
    <w:rsid w:val="007617D7"/>
  </w:style>
  <w:style w:type="paragraph" w:customStyle="1" w:styleId="1016B3F82E2C4FD2A91D9CB1A536BFD0">
    <w:name w:val="1016B3F82E2C4FD2A91D9CB1A536BFD0"/>
    <w:rsid w:val="007617D7"/>
  </w:style>
  <w:style w:type="paragraph" w:customStyle="1" w:styleId="57C88B77C7A6482CA90D11BFE485C2B2">
    <w:name w:val="57C88B77C7A6482CA90D11BFE485C2B2"/>
    <w:rsid w:val="007617D7"/>
  </w:style>
  <w:style w:type="paragraph" w:customStyle="1" w:styleId="66A522F30AB3484DADE4CD40862F34D2">
    <w:name w:val="66A522F30AB3484DADE4CD40862F34D2"/>
    <w:rsid w:val="007617D7"/>
  </w:style>
  <w:style w:type="paragraph" w:customStyle="1" w:styleId="77D447ADC7254E7DBFD2514DCE5B029C">
    <w:name w:val="77D447ADC7254E7DBFD2514DCE5B029C"/>
    <w:rsid w:val="007617D7"/>
  </w:style>
  <w:style w:type="paragraph" w:customStyle="1" w:styleId="F7C5CF9564A7455EA981609ECDF98039">
    <w:name w:val="F7C5CF9564A7455EA981609ECDF98039"/>
    <w:rsid w:val="007617D7"/>
  </w:style>
  <w:style w:type="paragraph" w:customStyle="1" w:styleId="2482FFA285D04C2A8C1C7525DEC53CC5">
    <w:name w:val="2482FFA285D04C2A8C1C7525DEC53CC5"/>
    <w:rsid w:val="007617D7"/>
  </w:style>
  <w:style w:type="paragraph" w:customStyle="1" w:styleId="3374C3183C9B47B08111ED1D083DCA19">
    <w:name w:val="3374C3183C9B47B08111ED1D083DCA19"/>
    <w:rsid w:val="007617D7"/>
  </w:style>
  <w:style w:type="paragraph" w:customStyle="1" w:styleId="D54FA25FC6F04F9AACFC47E7653C6FB8">
    <w:name w:val="D54FA25FC6F04F9AACFC47E7653C6FB8"/>
    <w:rsid w:val="007617D7"/>
  </w:style>
  <w:style w:type="paragraph" w:customStyle="1" w:styleId="1FBDF5645E0F42E4B7881BAA30C02384">
    <w:name w:val="1FBDF5645E0F42E4B7881BAA30C02384"/>
    <w:rsid w:val="007617D7"/>
  </w:style>
  <w:style w:type="paragraph" w:customStyle="1" w:styleId="BCEEF65BE6D94A71BBB4A5F23C655C00">
    <w:name w:val="BCEEF65BE6D94A71BBB4A5F23C655C00"/>
    <w:rsid w:val="007617D7"/>
  </w:style>
  <w:style w:type="paragraph" w:customStyle="1" w:styleId="02775F6405BC411BAEF1EF9F72685394">
    <w:name w:val="02775F6405BC411BAEF1EF9F72685394"/>
    <w:rsid w:val="007617D7"/>
  </w:style>
  <w:style w:type="paragraph" w:customStyle="1" w:styleId="140705EE09844AA0B3955CEF5F8903D8">
    <w:name w:val="140705EE09844AA0B3955CEF5F8903D8"/>
    <w:rsid w:val="007617D7"/>
  </w:style>
  <w:style w:type="paragraph" w:customStyle="1" w:styleId="C544E271B74044B9852F05C38B06105B">
    <w:name w:val="C544E271B74044B9852F05C38B06105B"/>
    <w:rsid w:val="007617D7"/>
  </w:style>
  <w:style w:type="paragraph" w:customStyle="1" w:styleId="1BDC36EB805F494A83D3BBAEF8AB8FB5">
    <w:name w:val="1BDC36EB805F494A83D3BBAEF8AB8FB5"/>
    <w:rsid w:val="007617D7"/>
  </w:style>
  <w:style w:type="paragraph" w:customStyle="1" w:styleId="26733BD83F1643BFA626F8BA9FF099AE">
    <w:name w:val="26733BD83F1643BFA626F8BA9FF099AE"/>
    <w:rsid w:val="007617D7"/>
  </w:style>
  <w:style w:type="paragraph" w:customStyle="1" w:styleId="2F7F2B29DF6E4F2EB7BCDA2544571B08">
    <w:name w:val="2F7F2B29DF6E4F2EB7BCDA2544571B08"/>
    <w:rsid w:val="007617D7"/>
  </w:style>
  <w:style w:type="paragraph" w:customStyle="1" w:styleId="C176471DA28C480CA8C84BB91CD10545">
    <w:name w:val="C176471DA28C480CA8C84BB91CD10545"/>
    <w:rsid w:val="007617D7"/>
  </w:style>
  <w:style w:type="paragraph" w:customStyle="1" w:styleId="2A54EAAC6AA848189CEE413BF63B1716">
    <w:name w:val="2A54EAAC6AA848189CEE413BF63B1716"/>
    <w:rsid w:val="007617D7"/>
  </w:style>
  <w:style w:type="paragraph" w:customStyle="1" w:styleId="46C37EFE7F0A427D8121E992DE13FF4D">
    <w:name w:val="46C37EFE7F0A427D8121E992DE13FF4D"/>
    <w:rsid w:val="007617D7"/>
  </w:style>
  <w:style w:type="paragraph" w:customStyle="1" w:styleId="0A2C9384E0A24DC5821258A71204280C">
    <w:name w:val="0A2C9384E0A24DC5821258A71204280C"/>
    <w:rsid w:val="007617D7"/>
  </w:style>
  <w:style w:type="paragraph" w:customStyle="1" w:styleId="46E6810A3A00424CB02C898B00E6138E">
    <w:name w:val="46E6810A3A00424CB02C898B00E6138E"/>
    <w:rsid w:val="007617D7"/>
  </w:style>
  <w:style w:type="paragraph" w:customStyle="1" w:styleId="9BB20A3A8D44407AA26E94024F12DCD5">
    <w:name w:val="9BB20A3A8D44407AA26E94024F12DCD5"/>
    <w:rsid w:val="007617D7"/>
  </w:style>
  <w:style w:type="paragraph" w:customStyle="1" w:styleId="CEE9C0B23F4044C3A4C4B2B138749752">
    <w:name w:val="CEE9C0B23F4044C3A4C4B2B138749752"/>
    <w:rsid w:val="007617D7"/>
  </w:style>
  <w:style w:type="paragraph" w:customStyle="1" w:styleId="61A2CD3F205D4F319F77747ABFA4BEC4">
    <w:name w:val="61A2CD3F205D4F319F77747ABFA4BEC4"/>
    <w:rsid w:val="007617D7"/>
  </w:style>
  <w:style w:type="paragraph" w:customStyle="1" w:styleId="2112189B6F5B45398720C49B5030D566">
    <w:name w:val="2112189B6F5B45398720C49B5030D566"/>
    <w:rsid w:val="007617D7"/>
  </w:style>
  <w:style w:type="paragraph" w:customStyle="1" w:styleId="959D3340CAD4490F883EDA07701BFEF2">
    <w:name w:val="959D3340CAD4490F883EDA07701BFEF2"/>
    <w:rsid w:val="007617D7"/>
  </w:style>
  <w:style w:type="paragraph" w:customStyle="1" w:styleId="AC191697937C4764A1B4F714394B7F73">
    <w:name w:val="AC191697937C4764A1B4F714394B7F73"/>
    <w:rsid w:val="007617D7"/>
  </w:style>
  <w:style w:type="paragraph" w:customStyle="1" w:styleId="4B9EEB3ACD2840BCBAA4C45B70DC8342">
    <w:name w:val="4B9EEB3ACD2840BCBAA4C45B70DC8342"/>
    <w:rsid w:val="007617D7"/>
  </w:style>
  <w:style w:type="paragraph" w:customStyle="1" w:styleId="A87C8C80D6224FA990FD855D3796831B">
    <w:name w:val="A87C8C80D6224FA990FD855D3796831B"/>
    <w:rsid w:val="007617D7"/>
  </w:style>
  <w:style w:type="paragraph" w:customStyle="1" w:styleId="ECFB91E85BFB4BE98EF9A0BFB56FB08A">
    <w:name w:val="ECFB91E85BFB4BE98EF9A0BFB56FB08A"/>
    <w:rsid w:val="007617D7"/>
  </w:style>
  <w:style w:type="paragraph" w:customStyle="1" w:styleId="AB0D92F236434B6B94B71C3D4C0BFA3D">
    <w:name w:val="AB0D92F236434B6B94B71C3D4C0BFA3D"/>
    <w:rsid w:val="007617D7"/>
  </w:style>
  <w:style w:type="paragraph" w:customStyle="1" w:styleId="1F627D09811440B8AD8AFBE8F05A58CB">
    <w:name w:val="1F627D09811440B8AD8AFBE8F05A58CB"/>
    <w:rsid w:val="007617D7"/>
  </w:style>
  <w:style w:type="paragraph" w:customStyle="1" w:styleId="EA531349A5A549CFA6310620748CA733">
    <w:name w:val="EA531349A5A549CFA6310620748CA733"/>
    <w:rsid w:val="007617D7"/>
  </w:style>
  <w:style w:type="paragraph" w:customStyle="1" w:styleId="42C840D300A04874AB7364499571226F">
    <w:name w:val="42C840D300A04874AB7364499571226F"/>
    <w:rsid w:val="007617D7"/>
  </w:style>
  <w:style w:type="paragraph" w:customStyle="1" w:styleId="EE34CC16266B4E01A4A351FD3A923297">
    <w:name w:val="EE34CC16266B4E01A4A351FD3A923297"/>
    <w:rsid w:val="007617D7"/>
  </w:style>
  <w:style w:type="paragraph" w:customStyle="1" w:styleId="311DBC776B2947AC9E95371E7EAF9772">
    <w:name w:val="311DBC776B2947AC9E95371E7EAF9772"/>
    <w:rsid w:val="007617D7"/>
  </w:style>
  <w:style w:type="paragraph" w:customStyle="1" w:styleId="213331DF6BED4146B0A9F6482CF9FA8F">
    <w:name w:val="213331DF6BED4146B0A9F6482CF9FA8F"/>
    <w:rsid w:val="007617D7"/>
  </w:style>
  <w:style w:type="paragraph" w:customStyle="1" w:styleId="AFC16B052C5A4E8F86B76E390824D201">
    <w:name w:val="AFC16B052C5A4E8F86B76E390824D201"/>
    <w:rsid w:val="007617D7"/>
  </w:style>
  <w:style w:type="paragraph" w:customStyle="1" w:styleId="F30AA7C04EDD41C491BB5381C7A4CCFD">
    <w:name w:val="F30AA7C04EDD41C491BB5381C7A4CCFD"/>
    <w:rsid w:val="007617D7"/>
  </w:style>
  <w:style w:type="paragraph" w:customStyle="1" w:styleId="52ED5125877F468C8B381151E3AA24C3">
    <w:name w:val="52ED5125877F468C8B381151E3AA24C3"/>
    <w:rsid w:val="007617D7"/>
  </w:style>
  <w:style w:type="paragraph" w:customStyle="1" w:styleId="EC31709837B94A2390D3582642FFBE95">
    <w:name w:val="EC31709837B94A2390D3582642FFBE95"/>
    <w:rsid w:val="007617D7"/>
  </w:style>
  <w:style w:type="paragraph" w:customStyle="1" w:styleId="AD4C5E037A714D978D4E17E841492B2A">
    <w:name w:val="AD4C5E037A714D978D4E17E841492B2A"/>
    <w:rsid w:val="007617D7"/>
  </w:style>
  <w:style w:type="paragraph" w:customStyle="1" w:styleId="8CE6FBA115F746B6BFFEDB7921E76257">
    <w:name w:val="8CE6FBA115F746B6BFFEDB7921E76257"/>
    <w:rsid w:val="007617D7"/>
  </w:style>
  <w:style w:type="paragraph" w:customStyle="1" w:styleId="E3AF9A9B6DD5478FB2343FF0135A10FA">
    <w:name w:val="E3AF9A9B6DD5478FB2343FF0135A10FA"/>
    <w:rsid w:val="007617D7"/>
  </w:style>
  <w:style w:type="paragraph" w:customStyle="1" w:styleId="655B562C05DC4E5D85CD8097A3214B12">
    <w:name w:val="655B562C05DC4E5D85CD8097A3214B12"/>
    <w:rsid w:val="007617D7"/>
  </w:style>
  <w:style w:type="paragraph" w:customStyle="1" w:styleId="C0AC5D679F1147C18ED2F94CC73719BA">
    <w:name w:val="C0AC5D679F1147C18ED2F94CC73719BA"/>
    <w:rsid w:val="007617D7"/>
  </w:style>
  <w:style w:type="paragraph" w:customStyle="1" w:styleId="9069368D588840C6A57DBB5585FFF85B">
    <w:name w:val="9069368D588840C6A57DBB5585FFF85B"/>
    <w:rsid w:val="007617D7"/>
  </w:style>
  <w:style w:type="paragraph" w:customStyle="1" w:styleId="240E6BA191AF4A5393DAD5E17417CBD7">
    <w:name w:val="240E6BA191AF4A5393DAD5E17417CBD7"/>
    <w:rsid w:val="007617D7"/>
  </w:style>
  <w:style w:type="paragraph" w:customStyle="1" w:styleId="06694BD71D224A0B970F58B752D7E6B4">
    <w:name w:val="06694BD71D224A0B970F58B752D7E6B4"/>
    <w:rsid w:val="007617D7"/>
  </w:style>
  <w:style w:type="paragraph" w:customStyle="1" w:styleId="08544219650B48C1B4DACD5F14931723">
    <w:name w:val="08544219650B48C1B4DACD5F14931723"/>
    <w:rsid w:val="007617D7"/>
  </w:style>
  <w:style w:type="paragraph" w:customStyle="1" w:styleId="98306D38DA3847578A67E2316E810F5E">
    <w:name w:val="98306D38DA3847578A67E2316E810F5E"/>
    <w:rsid w:val="007617D7"/>
  </w:style>
  <w:style w:type="paragraph" w:customStyle="1" w:styleId="1F426F8D8CC94424BDEACDE649EF8A33">
    <w:name w:val="1F426F8D8CC94424BDEACDE649EF8A33"/>
    <w:rsid w:val="007617D7"/>
  </w:style>
  <w:style w:type="paragraph" w:customStyle="1" w:styleId="803FC0C86536435E916F3E3A7E9AFB09">
    <w:name w:val="803FC0C86536435E916F3E3A7E9AFB09"/>
    <w:rsid w:val="007617D7"/>
  </w:style>
  <w:style w:type="paragraph" w:customStyle="1" w:styleId="6A51908D2A5C4A3D834417C451F34119">
    <w:name w:val="6A51908D2A5C4A3D834417C451F34119"/>
    <w:rsid w:val="007617D7"/>
  </w:style>
  <w:style w:type="paragraph" w:customStyle="1" w:styleId="1F8A31A732DD45A086BB065AB878940D">
    <w:name w:val="1F8A31A732DD45A086BB065AB878940D"/>
    <w:rsid w:val="007617D7"/>
  </w:style>
  <w:style w:type="paragraph" w:customStyle="1" w:styleId="071863BBDD654E2DB2B1E2537360A616">
    <w:name w:val="071863BBDD654E2DB2B1E2537360A616"/>
    <w:rsid w:val="007617D7"/>
  </w:style>
  <w:style w:type="paragraph" w:customStyle="1" w:styleId="AE4701311F86402D8CC92063C72D2E59">
    <w:name w:val="AE4701311F86402D8CC92063C72D2E59"/>
    <w:rsid w:val="007617D7"/>
  </w:style>
  <w:style w:type="paragraph" w:customStyle="1" w:styleId="5B4310A6B6E14B3A862026DD33AFC5C1">
    <w:name w:val="5B4310A6B6E14B3A862026DD33AFC5C1"/>
    <w:rsid w:val="007617D7"/>
  </w:style>
  <w:style w:type="paragraph" w:customStyle="1" w:styleId="FA7AFCB688DD40AB8538EA79F748C636">
    <w:name w:val="FA7AFCB688DD40AB8538EA79F748C636"/>
    <w:rsid w:val="007617D7"/>
  </w:style>
  <w:style w:type="paragraph" w:customStyle="1" w:styleId="7AD06B32436D4A13AC70120FF7FF44AD">
    <w:name w:val="7AD06B32436D4A13AC70120FF7FF44AD"/>
    <w:rsid w:val="007617D7"/>
  </w:style>
  <w:style w:type="paragraph" w:customStyle="1" w:styleId="1812C106D11E4A2A8E853B590BD53123">
    <w:name w:val="1812C106D11E4A2A8E853B590BD53123"/>
    <w:rsid w:val="007617D7"/>
  </w:style>
  <w:style w:type="paragraph" w:customStyle="1" w:styleId="B3AF59236863475DA37B17917716E01B">
    <w:name w:val="B3AF59236863475DA37B17917716E01B"/>
    <w:rsid w:val="007617D7"/>
  </w:style>
  <w:style w:type="paragraph" w:customStyle="1" w:styleId="AAB058D6508E40AE8A5243B3D6D6C0A3">
    <w:name w:val="AAB058D6508E40AE8A5243B3D6D6C0A3"/>
    <w:rsid w:val="007617D7"/>
  </w:style>
  <w:style w:type="paragraph" w:customStyle="1" w:styleId="B9C44317442B4295BA62FC38910FAFBF">
    <w:name w:val="B9C44317442B4295BA62FC38910FAFBF"/>
    <w:rsid w:val="007617D7"/>
  </w:style>
  <w:style w:type="paragraph" w:customStyle="1" w:styleId="D70F1B57C57F4155A1D71EBB084EFE9A">
    <w:name w:val="D70F1B57C57F4155A1D71EBB084EFE9A"/>
    <w:rsid w:val="007617D7"/>
  </w:style>
  <w:style w:type="paragraph" w:customStyle="1" w:styleId="DA65B067DF0F45C3A01185A9ECC377AB">
    <w:name w:val="DA65B067DF0F45C3A01185A9ECC377AB"/>
    <w:rsid w:val="007617D7"/>
  </w:style>
  <w:style w:type="paragraph" w:customStyle="1" w:styleId="86282F04C1844BF08CF473D188A3AD42">
    <w:name w:val="86282F04C1844BF08CF473D188A3AD42"/>
    <w:rsid w:val="007617D7"/>
  </w:style>
  <w:style w:type="paragraph" w:customStyle="1" w:styleId="912B6DC8557842D5ACF60CD0CD7507FE">
    <w:name w:val="912B6DC8557842D5ACF60CD0CD7507FE"/>
    <w:rsid w:val="007617D7"/>
  </w:style>
  <w:style w:type="paragraph" w:customStyle="1" w:styleId="ED060BB10D6A44FEA8F4DD6E77218BEB">
    <w:name w:val="ED060BB10D6A44FEA8F4DD6E77218BEB"/>
    <w:rsid w:val="007617D7"/>
  </w:style>
  <w:style w:type="paragraph" w:customStyle="1" w:styleId="50234A538F784DCCB27062567CD72B23">
    <w:name w:val="50234A538F784DCCB27062567CD72B23"/>
    <w:rsid w:val="007617D7"/>
  </w:style>
  <w:style w:type="paragraph" w:customStyle="1" w:styleId="A11F598AEF744455B26EC77DA62C0387">
    <w:name w:val="A11F598AEF744455B26EC77DA62C0387"/>
    <w:rsid w:val="007617D7"/>
  </w:style>
  <w:style w:type="paragraph" w:customStyle="1" w:styleId="34029582CBD34C508BE1CD942E7AA93D">
    <w:name w:val="34029582CBD34C508BE1CD942E7AA93D"/>
    <w:rsid w:val="007617D7"/>
  </w:style>
  <w:style w:type="paragraph" w:customStyle="1" w:styleId="212F380B28794AD9B73176855653E1F1">
    <w:name w:val="212F380B28794AD9B73176855653E1F1"/>
    <w:rsid w:val="007617D7"/>
  </w:style>
  <w:style w:type="paragraph" w:customStyle="1" w:styleId="B5E7FA6FDEC24B5AB077526AF91BE71B">
    <w:name w:val="B5E7FA6FDEC24B5AB077526AF91BE71B"/>
    <w:rsid w:val="007617D7"/>
  </w:style>
  <w:style w:type="paragraph" w:customStyle="1" w:styleId="A377F18B1D0144EC8D4F6EE85F63F765">
    <w:name w:val="A377F18B1D0144EC8D4F6EE85F63F765"/>
    <w:rsid w:val="007617D7"/>
  </w:style>
  <w:style w:type="paragraph" w:customStyle="1" w:styleId="F0517876FEF54B65A388DAE4B899A563">
    <w:name w:val="F0517876FEF54B65A388DAE4B899A563"/>
    <w:rsid w:val="007617D7"/>
  </w:style>
  <w:style w:type="paragraph" w:customStyle="1" w:styleId="C93EC0727B7846DFB94E90574C420F2A">
    <w:name w:val="C93EC0727B7846DFB94E90574C420F2A"/>
    <w:rsid w:val="007617D7"/>
  </w:style>
  <w:style w:type="paragraph" w:customStyle="1" w:styleId="2125ACCA89724F288661B322AB8B44C6">
    <w:name w:val="2125ACCA89724F288661B322AB8B44C6"/>
    <w:rsid w:val="007617D7"/>
  </w:style>
  <w:style w:type="paragraph" w:customStyle="1" w:styleId="23107EDBE40E420BAEC1A6E5CA1299FA">
    <w:name w:val="23107EDBE40E420BAEC1A6E5CA1299FA"/>
    <w:rsid w:val="007617D7"/>
  </w:style>
  <w:style w:type="paragraph" w:customStyle="1" w:styleId="8A77CDACFEB348698455EA006648090A">
    <w:name w:val="8A77CDACFEB348698455EA006648090A"/>
    <w:rsid w:val="007617D7"/>
  </w:style>
  <w:style w:type="paragraph" w:customStyle="1" w:styleId="0C6255D9848042FBAB29F667B120371F">
    <w:name w:val="0C6255D9848042FBAB29F667B120371F"/>
    <w:rsid w:val="007617D7"/>
  </w:style>
  <w:style w:type="paragraph" w:customStyle="1" w:styleId="1E8AE48493C643D5A0D39448D1449902">
    <w:name w:val="1E8AE48493C643D5A0D39448D1449902"/>
    <w:rsid w:val="007617D7"/>
  </w:style>
  <w:style w:type="paragraph" w:customStyle="1" w:styleId="022A3D39548E485D83799B18A5A93D66">
    <w:name w:val="022A3D39548E485D83799B18A5A93D66"/>
    <w:rsid w:val="007617D7"/>
  </w:style>
  <w:style w:type="paragraph" w:customStyle="1" w:styleId="122030EAFDE4456F88F5B3D10C18A459">
    <w:name w:val="122030EAFDE4456F88F5B3D10C18A459"/>
    <w:rsid w:val="007617D7"/>
  </w:style>
  <w:style w:type="paragraph" w:customStyle="1" w:styleId="E62746C10649499FBB1F04F07518FD22">
    <w:name w:val="E62746C10649499FBB1F04F07518FD22"/>
    <w:rsid w:val="007617D7"/>
  </w:style>
  <w:style w:type="paragraph" w:customStyle="1" w:styleId="C9B488D59897461C82A11796E43355E6">
    <w:name w:val="C9B488D59897461C82A11796E43355E6"/>
    <w:rsid w:val="007617D7"/>
  </w:style>
  <w:style w:type="paragraph" w:customStyle="1" w:styleId="F8196AF765BD4875B7F6B956D973F85F">
    <w:name w:val="F8196AF765BD4875B7F6B956D973F85F"/>
    <w:rsid w:val="007617D7"/>
  </w:style>
  <w:style w:type="paragraph" w:customStyle="1" w:styleId="69F14417968C4DE38D18F0DAD8F729A9">
    <w:name w:val="69F14417968C4DE38D18F0DAD8F729A9"/>
    <w:rsid w:val="007617D7"/>
  </w:style>
  <w:style w:type="paragraph" w:customStyle="1" w:styleId="03923369A0374DE3904D83651924CDFC">
    <w:name w:val="03923369A0374DE3904D83651924CDFC"/>
    <w:rsid w:val="007617D7"/>
  </w:style>
  <w:style w:type="paragraph" w:customStyle="1" w:styleId="CEBE86167A804F22B1C5A0A3DA6FD128">
    <w:name w:val="CEBE86167A804F22B1C5A0A3DA6FD128"/>
    <w:rsid w:val="007617D7"/>
  </w:style>
  <w:style w:type="paragraph" w:customStyle="1" w:styleId="897A3EAAD427479E898B292098247326">
    <w:name w:val="897A3EAAD427479E898B292098247326"/>
    <w:rsid w:val="007617D7"/>
  </w:style>
  <w:style w:type="paragraph" w:customStyle="1" w:styleId="C54017DD0D9743A997A5A3A026B0B027">
    <w:name w:val="C54017DD0D9743A997A5A3A026B0B027"/>
    <w:rsid w:val="007617D7"/>
  </w:style>
  <w:style w:type="paragraph" w:customStyle="1" w:styleId="7DE6A75A4D31422389AB168D8978FCC9">
    <w:name w:val="7DE6A75A4D31422389AB168D8978FCC9"/>
    <w:rsid w:val="007617D7"/>
  </w:style>
  <w:style w:type="paragraph" w:customStyle="1" w:styleId="33361E1970514E5897EF799952530F94">
    <w:name w:val="33361E1970514E5897EF799952530F94"/>
    <w:rsid w:val="007617D7"/>
  </w:style>
  <w:style w:type="paragraph" w:customStyle="1" w:styleId="EF68F34D443C40E184A8265352483D32">
    <w:name w:val="EF68F34D443C40E184A8265352483D32"/>
    <w:rsid w:val="007617D7"/>
  </w:style>
  <w:style w:type="paragraph" w:customStyle="1" w:styleId="F35A4F5D3C7F4F619A0CCC296C5C6F1B">
    <w:name w:val="F35A4F5D3C7F4F619A0CCC296C5C6F1B"/>
    <w:rsid w:val="007617D7"/>
  </w:style>
  <w:style w:type="paragraph" w:customStyle="1" w:styleId="C1128E1CCBFD4C639C6F13A3D3C9020A">
    <w:name w:val="C1128E1CCBFD4C639C6F13A3D3C9020A"/>
    <w:rsid w:val="007617D7"/>
  </w:style>
  <w:style w:type="paragraph" w:customStyle="1" w:styleId="B3DDFFEAC1F141758D8FE94516959563">
    <w:name w:val="B3DDFFEAC1F141758D8FE94516959563"/>
    <w:rsid w:val="007617D7"/>
  </w:style>
  <w:style w:type="paragraph" w:customStyle="1" w:styleId="B6144213FA6E4F2899689B23A2CDF36A">
    <w:name w:val="B6144213FA6E4F2899689B23A2CDF36A"/>
    <w:rsid w:val="007617D7"/>
  </w:style>
  <w:style w:type="paragraph" w:customStyle="1" w:styleId="68352F326CA04A3ABECF115F9F0D0939">
    <w:name w:val="68352F326CA04A3ABECF115F9F0D0939"/>
    <w:rsid w:val="007617D7"/>
  </w:style>
  <w:style w:type="paragraph" w:customStyle="1" w:styleId="B91D6B9A213A4562A3FA638D067ED1C0">
    <w:name w:val="B91D6B9A213A4562A3FA638D067ED1C0"/>
    <w:rsid w:val="007617D7"/>
  </w:style>
  <w:style w:type="paragraph" w:customStyle="1" w:styleId="59D5306C267D4C9BBD1504CC3ABA9C93">
    <w:name w:val="59D5306C267D4C9BBD1504CC3ABA9C93"/>
    <w:rsid w:val="007617D7"/>
  </w:style>
  <w:style w:type="paragraph" w:customStyle="1" w:styleId="A0A93A5835B24DE0B4DFB65AE426D642">
    <w:name w:val="A0A93A5835B24DE0B4DFB65AE426D642"/>
    <w:rsid w:val="007617D7"/>
  </w:style>
  <w:style w:type="paragraph" w:customStyle="1" w:styleId="FC9EE5B9EAF94EF2949FBEC35CA850FD">
    <w:name w:val="FC9EE5B9EAF94EF2949FBEC35CA850FD"/>
    <w:rsid w:val="007617D7"/>
  </w:style>
  <w:style w:type="paragraph" w:customStyle="1" w:styleId="A59A72AED96645A296FC49C51EA603DA">
    <w:name w:val="A59A72AED96645A296FC49C51EA603DA"/>
    <w:rsid w:val="008764AF"/>
  </w:style>
  <w:style w:type="paragraph" w:customStyle="1" w:styleId="55683A856828475AAFB62C84DB376130">
    <w:name w:val="55683A856828475AAFB62C84DB376130"/>
    <w:rsid w:val="008764AF"/>
  </w:style>
  <w:style w:type="paragraph" w:customStyle="1" w:styleId="AB2057AE7667414DA6C2B0AD611079BF">
    <w:name w:val="AB2057AE7667414DA6C2B0AD611079BF"/>
    <w:rsid w:val="008764AF"/>
  </w:style>
  <w:style w:type="paragraph" w:customStyle="1" w:styleId="806F7C974E274651A768BA748C9E1997">
    <w:name w:val="806F7C974E274651A768BA748C9E1997"/>
    <w:rsid w:val="008764AF"/>
  </w:style>
  <w:style w:type="paragraph" w:customStyle="1" w:styleId="6708E9DEB6EE4F47945212457C47D9D3">
    <w:name w:val="6708E9DEB6EE4F47945212457C47D9D3"/>
    <w:rsid w:val="008764AF"/>
  </w:style>
  <w:style w:type="paragraph" w:customStyle="1" w:styleId="CD856AB3FD824727B8F5684124939FE9">
    <w:name w:val="CD856AB3FD824727B8F5684124939FE9"/>
    <w:rsid w:val="008764AF"/>
  </w:style>
  <w:style w:type="paragraph" w:customStyle="1" w:styleId="C60F113974714CAFAE5A4E3F8C2F66C0">
    <w:name w:val="C60F113974714CAFAE5A4E3F8C2F66C0"/>
    <w:rsid w:val="008764AF"/>
  </w:style>
  <w:style w:type="paragraph" w:customStyle="1" w:styleId="BFEA3C6AADEB42BD9A29E81B48EA470D">
    <w:name w:val="BFEA3C6AADEB42BD9A29E81B48EA470D"/>
    <w:rsid w:val="008764AF"/>
  </w:style>
  <w:style w:type="paragraph" w:customStyle="1" w:styleId="DC3AFA732A90457397ADDD955358A325">
    <w:name w:val="DC3AFA732A90457397ADDD955358A325"/>
    <w:rsid w:val="008764AF"/>
  </w:style>
  <w:style w:type="paragraph" w:customStyle="1" w:styleId="9E7EAF160611414F976F98F102EC97D5">
    <w:name w:val="9E7EAF160611414F976F98F102EC97D5"/>
    <w:rsid w:val="008764AF"/>
  </w:style>
  <w:style w:type="paragraph" w:customStyle="1" w:styleId="120D9CAC1C9D4346A48382741D00BE86">
    <w:name w:val="120D9CAC1C9D4346A48382741D00BE86"/>
    <w:rsid w:val="008764AF"/>
  </w:style>
  <w:style w:type="paragraph" w:customStyle="1" w:styleId="2DCCBAFCDF954F92A126D9700587008E">
    <w:name w:val="2DCCBAFCDF954F92A126D9700587008E"/>
    <w:rsid w:val="008764AF"/>
  </w:style>
  <w:style w:type="paragraph" w:customStyle="1" w:styleId="2AD28A15B4184EF5985B5DD092F4B76A">
    <w:name w:val="2AD28A15B4184EF5985B5DD092F4B76A"/>
    <w:rsid w:val="008764AF"/>
  </w:style>
  <w:style w:type="paragraph" w:customStyle="1" w:styleId="0BB4EF7391414437944B1B70887DF23D">
    <w:name w:val="0BB4EF7391414437944B1B70887DF23D"/>
    <w:rsid w:val="008764AF"/>
  </w:style>
  <w:style w:type="paragraph" w:customStyle="1" w:styleId="ADFD8DD19D61424A869339CC08E64145">
    <w:name w:val="ADFD8DD19D61424A869339CC08E64145"/>
    <w:rsid w:val="008764AF"/>
  </w:style>
  <w:style w:type="paragraph" w:customStyle="1" w:styleId="7BB861CE70EB400690894DAED44B6552">
    <w:name w:val="7BB861CE70EB400690894DAED44B6552"/>
    <w:rsid w:val="008764AF"/>
  </w:style>
  <w:style w:type="paragraph" w:customStyle="1" w:styleId="0A4DB76B2F7848EBBAB0C8D7D57ABD99">
    <w:name w:val="0A4DB76B2F7848EBBAB0C8D7D57ABD99"/>
    <w:rsid w:val="008764AF"/>
  </w:style>
  <w:style w:type="paragraph" w:customStyle="1" w:styleId="C98B5E2524084E3A8395BFBBEE2012E5">
    <w:name w:val="C98B5E2524084E3A8395BFBBEE2012E5"/>
    <w:rsid w:val="008764AF"/>
  </w:style>
  <w:style w:type="paragraph" w:customStyle="1" w:styleId="9F88E390712248129453A9359157594F">
    <w:name w:val="9F88E390712248129453A9359157594F"/>
    <w:rsid w:val="008764AF"/>
  </w:style>
  <w:style w:type="paragraph" w:customStyle="1" w:styleId="640B2BCD5CF24B599DFC2DC913A45DEE">
    <w:name w:val="640B2BCD5CF24B599DFC2DC913A45DEE"/>
    <w:rsid w:val="008764AF"/>
  </w:style>
  <w:style w:type="paragraph" w:customStyle="1" w:styleId="3C27F82DFDB742AB8E791AE5E74771DA">
    <w:name w:val="3C27F82DFDB742AB8E791AE5E74771DA"/>
    <w:rsid w:val="008764AF"/>
  </w:style>
  <w:style w:type="paragraph" w:customStyle="1" w:styleId="1BF2357CD4BE4378974F52315C2BA912">
    <w:name w:val="1BF2357CD4BE4378974F52315C2BA912"/>
    <w:rsid w:val="008764AF"/>
  </w:style>
  <w:style w:type="paragraph" w:customStyle="1" w:styleId="99E6468231764548872D9A536CF1BDF8">
    <w:name w:val="99E6468231764548872D9A536CF1BDF8"/>
    <w:rsid w:val="008764AF"/>
  </w:style>
  <w:style w:type="paragraph" w:customStyle="1" w:styleId="1BB3E960B90B4B748AC385073411EA5C">
    <w:name w:val="1BB3E960B90B4B748AC385073411EA5C"/>
    <w:rsid w:val="008764AF"/>
  </w:style>
  <w:style w:type="paragraph" w:customStyle="1" w:styleId="E41DA478306843C6946FA2FC7EC7A369">
    <w:name w:val="E41DA478306843C6946FA2FC7EC7A369"/>
    <w:rsid w:val="008764AF"/>
  </w:style>
  <w:style w:type="paragraph" w:customStyle="1" w:styleId="2943515C83534B73ABECA92C172496C8">
    <w:name w:val="2943515C83534B73ABECA92C172496C8"/>
    <w:rsid w:val="008764AF"/>
  </w:style>
  <w:style w:type="paragraph" w:customStyle="1" w:styleId="94EB9B1DE047447D8C28B23C5F0E50F5">
    <w:name w:val="94EB9B1DE047447D8C28B23C5F0E50F5"/>
    <w:rsid w:val="008764AF"/>
  </w:style>
  <w:style w:type="paragraph" w:customStyle="1" w:styleId="A90A98B318FC4DEDBF58B8997E74D79F">
    <w:name w:val="A90A98B318FC4DEDBF58B8997E74D79F"/>
    <w:rsid w:val="008764AF"/>
  </w:style>
  <w:style w:type="paragraph" w:customStyle="1" w:styleId="129322FCA2FA4487BF04ED9776DE205D">
    <w:name w:val="129322FCA2FA4487BF04ED9776DE205D"/>
    <w:rsid w:val="008764AF"/>
  </w:style>
  <w:style w:type="paragraph" w:customStyle="1" w:styleId="B4222502D585455582DE6199136C9DD0">
    <w:name w:val="B4222502D585455582DE6199136C9DD0"/>
    <w:rsid w:val="008764AF"/>
  </w:style>
  <w:style w:type="paragraph" w:customStyle="1" w:styleId="9B2ACCFEF58C4B65BC545FCE580E135D">
    <w:name w:val="9B2ACCFEF58C4B65BC545FCE580E135D"/>
    <w:rsid w:val="008764AF"/>
  </w:style>
  <w:style w:type="paragraph" w:customStyle="1" w:styleId="4111F03B192F4974AA638F9D9B0C674C">
    <w:name w:val="4111F03B192F4974AA638F9D9B0C674C"/>
    <w:rsid w:val="008764AF"/>
  </w:style>
  <w:style w:type="paragraph" w:customStyle="1" w:styleId="948E491E780048ADAE32088DD21507B9">
    <w:name w:val="948E491E780048ADAE32088DD21507B9"/>
    <w:rsid w:val="008764AF"/>
  </w:style>
  <w:style w:type="paragraph" w:customStyle="1" w:styleId="AABF288B8CBE40CAA611CAF19B6AB67B">
    <w:name w:val="AABF288B8CBE40CAA611CAF19B6AB67B"/>
    <w:rsid w:val="008764AF"/>
  </w:style>
  <w:style w:type="paragraph" w:customStyle="1" w:styleId="ED74FE60DDE7421686DD7194BD43757C">
    <w:name w:val="ED74FE60DDE7421686DD7194BD43757C"/>
    <w:rsid w:val="008764AF"/>
  </w:style>
  <w:style w:type="paragraph" w:customStyle="1" w:styleId="16C8FB9E190446C5BB933D02BDD78E81">
    <w:name w:val="16C8FB9E190446C5BB933D02BDD78E81"/>
    <w:rsid w:val="008764AF"/>
  </w:style>
  <w:style w:type="paragraph" w:customStyle="1" w:styleId="FECB746E032942C5833CF86D9C74C901">
    <w:name w:val="FECB746E032942C5833CF86D9C74C901"/>
    <w:rsid w:val="008764AF"/>
  </w:style>
  <w:style w:type="paragraph" w:customStyle="1" w:styleId="C2B2EAF5FBE9480F88C2A4A62D3A5D81">
    <w:name w:val="C2B2EAF5FBE9480F88C2A4A62D3A5D81"/>
    <w:rsid w:val="008764AF"/>
  </w:style>
  <w:style w:type="paragraph" w:customStyle="1" w:styleId="E6D8A7EA5B904EEAB26BBAEAF7D8E720">
    <w:name w:val="E6D8A7EA5B904EEAB26BBAEAF7D8E720"/>
    <w:rsid w:val="008764AF"/>
  </w:style>
  <w:style w:type="paragraph" w:customStyle="1" w:styleId="4401C10303804D0280B4285B00FBFF6127">
    <w:name w:val="4401C10303804D0280B4285B00FBFF6127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6">
    <w:name w:val="A6AD0C9C124B40B78EC6761C7388B36D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6">
    <w:name w:val="4181831EBFA54F0781CFBEE91856F606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6">
    <w:name w:val="8243FBE77FEF4C13BCF89D54BA763EC4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6">
    <w:name w:val="E3DBBFD663EE4232953BE31C8F3F3A683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4">
    <w:name w:val="B2759A30D8F9447692DA8BC0B175D36A14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6">
    <w:name w:val="EDFC30D64DF542B693AF76ED695D3FA516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8">
    <w:name w:val="5B7753E157C248C48B31CB12F921537E18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3">
    <w:name w:val="4BF0D913B94E4F48AD930D108AAAF1FC3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3">
    <w:name w:val="2F042BCFA3124BBFA84D88CFCCE5B9363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3">
    <w:name w:val="274AFFE244BA4E17B9FDACF3CEFB5BF4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3">
    <w:name w:val="ECFC8AEC0CF04931A949EAACC846E413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3">
    <w:name w:val="A68C880A25AD40509CB03CE3A5A0BA67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3">
    <w:name w:val="CC3F94B020B14B0A86C85B53957E1124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3">
    <w:name w:val="7067C87A21FA4516A5CF6E6AB751876C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3">
    <w:name w:val="592000FABCB4468FA09A9B558DBE318323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9">
    <w:name w:val="F2B2DFEB068949FF95860FEC8D31A57029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9">
    <w:name w:val="A593390D6E1045D9919EAA332F487D9D29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9">
    <w:name w:val="C61E3D68C7444823B4BE5E7E4AAD22C929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1">
    <w:name w:val="2BF10A8BB2CD44DBA0468CFB24F6BD84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1">
    <w:name w:val="14F801C5F1354671A7FD19A8FA3F5422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1">
    <w:name w:val="5110933C12DA4226A7C5C34A71E8C983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1">
    <w:name w:val="2C4C7093B64A4FB896C5B7A5BA778A28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1">
    <w:name w:val="D80DB3C65E7145A7A8D25146D2E2D629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1">
    <w:name w:val="7E460CCCFEF94CFBAF09FFD421AF0335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1">
    <w:name w:val="8F98D8CB91114058B481E4FD646FB20E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1">
    <w:name w:val="F74E4CC5A22B4536AE23746CD0E048A9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1">
    <w:name w:val="E6B9D6391A0544969A4010955CEFCCC021"/>
    <w:rsid w:val="00D76B99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EE36E64D23442BCB13F239A2982540E1">
    <w:name w:val="4EE36E64D23442BCB13F239A2982540E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857210928804A659F6D7D52399BCAA91">
    <w:name w:val="C857210928804A659F6D7D52399BCAA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25EEC4C8CE4948A914B544CA8162F91">
    <w:name w:val="6325EEC4C8CE4948A914B544CA8162F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AD28A15B4184EF5985B5DD092F4B76A1">
    <w:name w:val="2AD28A15B4184EF5985B5DD092F4B76A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B4EF7391414437944B1B70887DF23D1">
    <w:name w:val="0BB4EF7391414437944B1B70887DF23D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DFD8DD19D61424A869339CC08E641451">
    <w:name w:val="ADFD8DD19D61424A869339CC08E64145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A4DB76B2F7848EBBAB0C8D7D57ABD991">
    <w:name w:val="0A4DB76B2F7848EBBAB0C8D7D57ABD9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98B5E2524084E3A8395BFBBEE2012E51">
    <w:name w:val="C98B5E2524084E3A8395BFBBEE2012E5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FB91E85BFB4BE98EF9A0BFB56FB08A1">
    <w:name w:val="ECFB91E85BFB4BE98EF9A0BFB56FB08A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B0D92F236434B6B94B71C3D4C0BFA3D1">
    <w:name w:val="AB0D92F236434B6B94B71C3D4C0BFA3D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F627D09811440B8AD8AFBE8F05A58CB1">
    <w:name w:val="1F627D09811440B8AD8AFBE8F05A58CB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A531349A5A549CFA6310620748CA7331">
    <w:name w:val="EA531349A5A549CFA6310620748CA733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2C840D300A04874AB7364499571226F1">
    <w:name w:val="42C840D300A04874AB7364499571226F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E34CC16266B4E01A4A351FD3A9232971">
    <w:name w:val="EE34CC16266B4E01A4A351FD3A923297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F88E390712248129453A9359157594F1">
    <w:name w:val="9F88E390712248129453A9359157594F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40B2BCD5CF24B599DFC2DC913A45DEE1">
    <w:name w:val="640B2BCD5CF24B599DFC2DC913A45DEE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C27F82DFDB742AB8E791AE5E74771DA1">
    <w:name w:val="3C27F82DFDB742AB8E791AE5E74771DA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41DA478306843C6946FA2FC7EC7A3691">
    <w:name w:val="E41DA478306843C6946FA2FC7EC7A36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43515C83534B73ABECA92C172496C81">
    <w:name w:val="2943515C83534B73ABECA92C172496C8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5">
    <w:name w:val="DC3E6CBE31F94CDB94BEFAAF8F09914A35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111F03B192F4974AA638F9D9B0C674C1">
    <w:name w:val="4111F03B192F4974AA638F9D9B0C674C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48E491E780048ADAE32088DD21507B91">
    <w:name w:val="948E491E780048ADAE32088DD21507B9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ABF288B8CBE40CAA611CAF19B6AB67B1">
    <w:name w:val="AABF288B8CBE40CAA611CAF19B6AB67B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D74FE60DDE7421686DD7194BD43757C1">
    <w:name w:val="ED74FE60DDE7421686DD7194BD43757C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C8FB9E190446C5BB933D02BDD78E811">
    <w:name w:val="16C8FB9E190446C5BB933D02BDD78E81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ECB746E032942C5833CF86D9C74C9011">
    <w:name w:val="FECB746E032942C5833CF86D9C74C901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2B2EAF5FBE9480F88C2A4A62D3A5D811">
    <w:name w:val="C2B2EAF5FBE9480F88C2A4A62D3A5D81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6D8A7EA5B904EEAB26BBAEAF7D8E7201">
    <w:name w:val="E6D8A7EA5B904EEAB26BBAEAF7D8E7201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62F7B6751D4C37A9BD482F6338A3734">
    <w:name w:val="6362F7B6751D4C37A9BD482F6338A3734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2">
    <w:name w:val="324260BDBD1A40A6BBF657AC42871DEB22"/>
    <w:rsid w:val="00D76B99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F7FCFC4419A4D55A15B21DA0C0B2308">
    <w:name w:val="0F7FCFC4419A4D55A15B21DA0C0B2308"/>
    <w:rsid w:val="00D76B99"/>
  </w:style>
  <w:style w:type="paragraph" w:customStyle="1" w:styleId="D704927DE8334A99AF8E9CA1ABA6E3DD">
    <w:name w:val="D704927DE8334A99AF8E9CA1ABA6E3DD"/>
    <w:rsid w:val="00D76B99"/>
  </w:style>
  <w:style w:type="paragraph" w:customStyle="1" w:styleId="8811E364FC0C4BA6AD47114DBF57AE0B">
    <w:name w:val="8811E364FC0C4BA6AD47114DBF57AE0B"/>
    <w:rsid w:val="007773C5"/>
  </w:style>
  <w:style w:type="paragraph" w:customStyle="1" w:styleId="4A4EA26E59C44391A28E58AE5D4F63EC">
    <w:name w:val="4A4EA26E59C44391A28E58AE5D4F63EC"/>
    <w:rsid w:val="007773C5"/>
  </w:style>
  <w:style w:type="paragraph" w:customStyle="1" w:styleId="B77BA51A8EEC4096BCE047833967E2BF">
    <w:name w:val="B77BA51A8EEC4096BCE047833967E2BF"/>
    <w:rsid w:val="007773C5"/>
  </w:style>
  <w:style w:type="paragraph" w:customStyle="1" w:styleId="D955AF9BE98646E8864446907405011B">
    <w:name w:val="D955AF9BE98646E8864446907405011B"/>
    <w:rsid w:val="007773C5"/>
  </w:style>
  <w:style w:type="paragraph" w:customStyle="1" w:styleId="A115BFC4CCB44CACADA33E0114CBA433">
    <w:name w:val="A115BFC4CCB44CACADA33E0114CBA433"/>
    <w:rsid w:val="007773C5"/>
  </w:style>
  <w:style w:type="paragraph" w:customStyle="1" w:styleId="638FC32D9B954117B99F961A2A0F272F">
    <w:name w:val="638FC32D9B954117B99F961A2A0F272F"/>
    <w:rsid w:val="007773C5"/>
  </w:style>
  <w:style w:type="paragraph" w:customStyle="1" w:styleId="2133901680BE4EA49056297AF8205D1F">
    <w:name w:val="2133901680BE4EA49056297AF8205D1F"/>
    <w:rsid w:val="007773C5"/>
  </w:style>
  <w:style w:type="paragraph" w:customStyle="1" w:styleId="B144CBA1D9CD41E99764780874106AFE">
    <w:name w:val="B144CBA1D9CD41E99764780874106AFE"/>
    <w:rsid w:val="007773C5"/>
  </w:style>
  <w:style w:type="paragraph" w:customStyle="1" w:styleId="2D4ACB48E8344D67AFA38E5DF41E8802">
    <w:name w:val="2D4ACB48E8344D67AFA38E5DF41E8802"/>
    <w:rsid w:val="007773C5"/>
  </w:style>
  <w:style w:type="paragraph" w:customStyle="1" w:styleId="B31F7CEAE5D64C79A8AD4FDF13AB36BC">
    <w:name w:val="B31F7CEAE5D64C79A8AD4FDF13AB36BC"/>
    <w:rsid w:val="007773C5"/>
  </w:style>
  <w:style w:type="paragraph" w:customStyle="1" w:styleId="4E8BCCF825764213A851087661F3FFFE">
    <w:name w:val="4E8BCCF825764213A851087661F3FFFE"/>
    <w:rsid w:val="007773C5"/>
  </w:style>
  <w:style w:type="paragraph" w:customStyle="1" w:styleId="F820CC4BA2444E689B053C3C89B11643">
    <w:name w:val="F820CC4BA2444E689B053C3C89B11643"/>
    <w:rsid w:val="007773C5"/>
  </w:style>
  <w:style w:type="paragraph" w:customStyle="1" w:styleId="16FBCC1FC1264B7F84C340D34ED7D228">
    <w:name w:val="16FBCC1FC1264B7F84C340D34ED7D228"/>
    <w:rsid w:val="007773C5"/>
  </w:style>
  <w:style w:type="paragraph" w:customStyle="1" w:styleId="D1E9CEDC0E2748B6B988823A634FF0B0">
    <w:name w:val="D1E9CEDC0E2748B6B988823A634FF0B0"/>
    <w:rsid w:val="007773C5"/>
  </w:style>
  <w:style w:type="paragraph" w:customStyle="1" w:styleId="95B307923B1A4595A7AA94854DF74886">
    <w:name w:val="95B307923B1A4595A7AA94854DF74886"/>
    <w:rsid w:val="007773C5"/>
  </w:style>
  <w:style w:type="paragraph" w:customStyle="1" w:styleId="5337534DAAE54A61924133312BD232B1">
    <w:name w:val="5337534DAAE54A61924133312BD232B1"/>
    <w:rsid w:val="007773C5"/>
  </w:style>
  <w:style w:type="paragraph" w:customStyle="1" w:styleId="461D49DD7C7E45FFA94EB08C060F03F5">
    <w:name w:val="461D49DD7C7E45FFA94EB08C060F03F5"/>
    <w:rsid w:val="007773C5"/>
  </w:style>
  <w:style w:type="paragraph" w:customStyle="1" w:styleId="8C162A4228214298A07EF5D5DF1CEFD5">
    <w:name w:val="8C162A4228214298A07EF5D5DF1CEFD5"/>
    <w:rsid w:val="007773C5"/>
  </w:style>
  <w:style w:type="paragraph" w:customStyle="1" w:styleId="DBF08A6D97434531B8436BBB736764B9">
    <w:name w:val="DBF08A6D97434531B8436BBB736764B9"/>
    <w:rsid w:val="007773C5"/>
  </w:style>
  <w:style w:type="paragraph" w:customStyle="1" w:styleId="052B01E4A48B4BF7B4892BEFA865D4FB">
    <w:name w:val="052B01E4A48B4BF7B4892BEFA865D4FB"/>
    <w:rsid w:val="007773C5"/>
  </w:style>
  <w:style w:type="paragraph" w:customStyle="1" w:styleId="283DB86450DE49FBAAC789366C68C1A6">
    <w:name w:val="283DB86450DE49FBAAC789366C68C1A6"/>
    <w:rsid w:val="007773C5"/>
  </w:style>
  <w:style w:type="paragraph" w:customStyle="1" w:styleId="3181B5A6FA2849A2B8DD8C6BF9A12791">
    <w:name w:val="3181B5A6FA2849A2B8DD8C6BF9A12791"/>
    <w:rsid w:val="007773C5"/>
  </w:style>
  <w:style w:type="paragraph" w:customStyle="1" w:styleId="7CDA1B04FC2A49C2907D9F63493A78E4">
    <w:name w:val="7CDA1B04FC2A49C2907D9F63493A78E4"/>
    <w:rsid w:val="007773C5"/>
  </w:style>
  <w:style w:type="paragraph" w:customStyle="1" w:styleId="DA56BA825585422E869BCA5E87B94747">
    <w:name w:val="DA56BA825585422E869BCA5E87B94747"/>
    <w:rsid w:val="007773C5"/>
  </w:style>
  <w:style w:type="paragraph" w:customStyle="1" w:styleId="8B64BC77EFE540EA96D47868BF279675">
    <w:name w:val="8B64BC77EFE540EA96D47868BF279675"/>
    <w:rsid w:val="007773C5"/>
  </w:style>
  <w:style w:type="paragraph" w:customStyle="1" w:styleId="551BE6FD4406415999072D3FEFECD385">
    <w:name w:val="551BE6FD4406415999072D3FEFECD385"/>
    <w:rsid w:val="007773C5"/>
  </w:style>
  <w:style w:type="paragraph" w:customStyle="1" w:styleId="DECABA8A35CB486ABF01610A8B4EDB44">
    <w:name w:val="DECABA8A35CB486ABF01610A8B4EDB44"/>
    <w:rsid w:val="007773C5"/>
  </w:style>
  <w:style w:type="paragraph" w:customStyle="1" w:styleId="D2A8C8574C31496E809B8ACF7C855412">
    <w:name w:val="D2A8C8574C31496E809B8ACF7C855412"/>
    <w:rsid w:val="007773C5"/>
  </w:style>
  <w:style w:type="paragraph" w:customStyle="1" w:styleId="DD1BCF40D34E4D7A8A5B33E34CAB1709">
    <w:name w:val="DD1BCF40D34E4D7A8A5B33E34CAB1709"/>
    <w:rsid w:val="007773C5"/>
  </w:style>
  <w:style w:type="paragraph" w:customStyle="1" w:styleId="3DECC7FD7C1346FA82813FE04C5668D7">
    <w:name w:val="3DECC7FD7C1346FA82813FE04C5668D7"/>
    <w:rsid w:val="007773C5"/>
  </w:style>
  <w:style w:type="paragraph" w:customStyle="1" w:styleId="3494FCFAD44D4B74B86F3019A0FDF22A">
    <w:name w:val="3494FCFAD44D4B74B86F3019A0FDF22A"/>
    <w:rsid w:val="007773C5"/>
  </w:style>
  <w:style w:type="paragraph" w:customStyle="1" w:styleId="D6B26AE282FC4E5BAEB8E7B6E06A87CD">
    <w:name w:val="D6B26AE282FC4E5BAEB8E7B6E06A87CD"/>
    <w:rsid w:val="007773C5"/>
  </w:style>
  <w:style w:type="paragraph" w:customStyle="1" w:styleId="C07DDF74CBB543F48D1C751FC375C40E">
    <w:name w:val="C07DDF74CBB543F48D1C751FC375C40E"/>
    <w:rsid w:val="007773C5"/>
  </w:style>
  <w:style w:type="paragraph" w:customStyle="1" w:styleId="F0578F8C92D04AD4B73B3DCBAD60DCC3">
    <w:name w:val="F0578F8C92D04AD4B73B3DCBAD60DCC3"/>
    <w:rsid w:val="007773C5"/>
  </w:style>
  <w:style w:type="paragraph" w:customStyle="1" w:styleId="F47A669A64614129A503E9D7EE6FCA86">
    <w:name w:val="F47A669A64614129A503E9D7EE6FCA86"/>
    <w:rsid w:val="007773C5"/>
  </w:style>
  <w:style w:type="paragraph" w:customStyle="1" w:styleId="6EDBC29835224F44A0EAE2402CCFBA76">
    <w:name w:val="6EDBC29835224F44A0EAE2402CCFBA76"/>
    <w:rsid w:val="007773C5"/>
  </w:style>
  <w:style w:type="paragraph" w:customStyle="1" w:styleId="F88CA56561B54FC39EAE2B842AEB0EAD">
    <w:name w:val="F88CA56561B54FC39EAE2B842AEB0EAD"/>
    <w:rsid w:val="007773C5"/>
  </w:style>
  <w:style w:type="paragraph" w:customStyle="1" w:styleId="2D75C457BE2149F79EFF4BD5876502CD">
    <w:name w:val="2D75C457BE2149F79EFF4BD5876502CD"/>
    <w:rsid w:val="007773C5"/>
  </w:style>
  <w:style w:type="paragraph" w:customStyle="1" w:styleId="4FB10149E10D41E0AAAE712E3797B8F8">
    <w:name w:val="4FB10149E10D41E0AAAE712E3797B8F8"/>
    <w:rsid w:val="007773C5"/>
  </w:style>
  <w:style w:type="paragraph" w:customStyle="1" w:styleId="E1A721E6675A4CF0A511764439663058">
    <w:name w:val="E1A721E6675A4CF0A511764439663058"/>
    <w:rsid w:val="007773C5"/>
  </w:style>
  <w:style w:type="paragraph" w:customStyle="1" w:styleId="E7431DF1AD5E4576AC0E9D239B9C43B1">
    <w:name w:val="E7431DF1AD5E4576AC0E9D239B9C43B1"/>
    <w:rsid w:val="007773C5"/>
  </w:style>
  <w:style w:type="paragraph" w:customStyle="1" w:styleId="9564FE6BB44A476DAFE5370F0CCEEAAE">
    <w:name w:val="9564FE6BB44A476DAFE5370F0CCEEAAE"/>
    <w:rsid w:val="007773C5"/>
  </w:style>
  <w:style w:type="paragraph" w:customStyle="1" w:styleId="B269EBE2DAF642689E3BDC5235FD3D14">
    <w:name w:val="B269EBE2DAF642689E3BDC5235FD3D14"/>
    <w:rsid w:val="007773C5"/>
  </w:style>
  <w:style w:type="paragraph" w:customStyle="1" w:styleId="0481A1CDC2A7498B96C450AA94BBBD7B">
    <w:name w:val="0481A1CDC2A7498B96C450AA94BBBD7B"/>
    <w:rsid w:val="007773C5"/>
  </w:style>
  <w:style w:type="paragraph" w:customStyle="1" w:styleId="9ADD91861E694EF68E2A54C379B2CBAC">
    <w:name w:val="9ADD91861E694EF68E2A54C379B2CBAC"/>
    <w:rsid w:val="007773C5"/>
  </w:style>
  <w:style w:type="paragraph" w:customStyle="1" w:styleId="365338EBD2BD4776896A9E5B2E1042FE">
    <w:name w:val="365338EBD2BD4776896A9E5B2E1042FE"/>
    <w:rsid w:val="007773C5"/>
  </w:style>
  <w:style w:type="paragraph" w:customStyle="1" w:styleId="9F6DC18A804D49658BBD6124113B6FCA">
    <w:name w:val="9F6DC18A804D49658BBD6124113B6FCA"/>
    <w:rsid w:val="007773C5"/>
  </w:style>
  <w:style w:type="paragraph" w:customStyle="1" w:styleId="BCF1A5F67F29403EBF3724A468607B85">
    <w:name w:val="BCF1A5F67F29403EBF3724A468607B85"/>
    <w:rsid w:val="007773C5"/>
  </w:style>
  <w:style w:type="paragraph" w:customStyle="1" w:styleId="CE22E7AB88AA47C59B3207D0C5FC01F8">
    <w:name w:val="CE22E7AB88AA47C59B3207D0C5FC01F8"/>
    <w:rsid w:val="007773C5"/>
  </w:style>
  <w:style w:type="paragraph" w:customStyle="1" w:styleId="77AC95FD672F4F7DA2A7D49302D57500">
    <w:name w:val="77AC95FD672F4F7DA2A7D49302D57500"/>
    <w:rsid w:val="007773C5"/>
  </w:style>
  <w:style w:type="paragraph" w:customStyle="1" w:styleId="71C6E51248EA45118D6E6D8C6B1BEA46">
    <w:name w:val="71C6E51248EA45118D6E6D8C6B1BEA46"/>
    <w:rsid w:val="007773C5"/>
  </w:style>
  <w:style w:type="paragraph" w:customStyle="1" w:styleId="53352336E78F45208E4A1441FD0E7F62">
    <w:name w:val="53352336E78F45208E4A1441FD0E7F62"/>
    <w:rsid w:val="007773C5"/>
  </w:style>
  <w:style w:type="paragraph" w:customStyle="1" w:styleId="5E19EC44054B4855ADE97C688A9B9519">
    <w:name w:val="5E19EC44054B4855ADE97C688A9B9519"/>
    <w:rsid w:val="007773C5"/>
  </w:style>
  <w:style w:type="paragraph" w:customStyle="1" w:styleId="A5A0A2511DDF46A58B1FEC7954AA5466">
    <w:name w:val="A5A0A2511DDF46A58B1FEC7954AA5466"/>
    <w:rsid w:val="007773C5"/>
  </w:style>
  <w:style w:type="paragraph" w:customStyle="1" w:styleId="22B95DEDC11F4529A24EE7E7CC3206D5">
    <w:name w:val="22B95DEDC11F4529A24EE7E7CC3206D5"/>
    <w:rsid w:val="007773C5"/>
  </w:style>
  <w:style w:type="paragraph" w:customStyle="1" w:styleId="B9ADCF4E1EEA4C6E817F176E43FAA87A">
    <w:name w:val="B9ADCF4E1EEA4C6E817F176E43FAA87A"/>
    <w:rsid w:val="007773C5"/>
  </w:style>
  <w:style w:type="paragraph" w:customStyle="1" w:styleId="5BB32D69AC1B435C9DED34ED218F2A62">
    <w:name w:val="5BB32D69AC1B435C9DED34ED218F2A62"/>
    <w:rsid w:val="007773C5"/>
  </w:style>
  <w:style w:type="paragraph" w:customStyle="1" w:styleId="C1F4B77D5C5145C0AC250CA5F7728F46">
    <w:name w:val="C1F4B77D5C5145C0AC250CA5F7728F46"/>
    <w:rsid w:val="007773C5"/>
  </w:style>
  <w:style w:type="paragraph" w:customStyle="1" w:styleId="53DA38C0467B4B3299BA63529A0F1B31">
    <w:name w:val="53DA38C0467B4B3299BA63529A0F1B31"/>
    <w:rsid w:val="007773C5"/>
  </w:style>
  <w:style w:type="paragraph" w:customStyle="1" w:styleId="DDB47A1628114A87925EA60BE8771BF1">
    <w:name w:val="DDB47A1628114A87925EA60BE8771BF1"/>
    <w:rsid w:val="007773C5"/>
  </w:style>
  <w:style w:type="paragraph" w:customStyle="1" w:styleId="91848269098D4ADFA28CD43D797985CF">
    <w:name w:val="91848269098D4ADFA28CD43D797985CF"/>
    <w:rsid w:val="007773C5"/>
  </w:style>
  <w:style w:type="paragraph" w:customStyle="1" w:styleId="C8910BF242424E9B8CA5550E7C123320">
    <w:name w:val="C8910BF242424E9B8CA5550E7C123320"/>
    <w:rsid w:val="007773C5"/>
  </w:style>
  <w:style w:type="paragraph" w:customStyle="1" w:styleId="E7F4705DC4624DF296886596D76C4BC9">
    <w:name w:val="E7F4705DC4624DF296886596D76C4BC9"/>
    <w:rsid w:val="007773C5"/>
  </w:style>
  <w:style w:type="paragraph" w:customStyle="1" w:styleId="85CAF671C29F4A16B5BCBB75557F4035">
    <w:name w:val="85CAF671C29F4A16B5BCBB75557F4035"/>
    <w:rsid w:val="007773C5"/>
  </w:style>
  <w:style w:type="paragraph" w:customStyle="1" w:styleId="7D12C16F823E440F934C551F21AA8BE8">
    <w:name w:val="7D12C16F823E440F934C551F21AA8BE8"/>
    <w:rsid w:val="007773C5"/>
  </w:style>
  <w:style w:type="paragraph" w:customStyle="1" w:styleId="A366D7039CAF47EA9380A18A7F5F65BB">
    <w:name w:val="A366D7039CAF47EA9380A18A7F5F65BB"/>
    <w:rsid w:val="007773C5"/>
  </w:style>
  <w:style w:type="paragraph" w:customStyle="1" w:styleId="D17084983A374EF4B04038E830745476">
    <w:name w:val="D17084983A374EF4B04038E830745476"/>
    <w:rsid w:val="007773C5"/>
  </w:style>
  <w:style w:type="paragraph" w:customStyle="1" w:styleId="ACE15411FD0C48F9B6EAC11A57687D7E">
    <w:name w:val="ACE15411FD0C48F9B6EAC11A57687D7E"/>
    <w:rsid w:val="007773C5"/>
  </w:style>
  <w:style w:type="paragraph" w:customStyle="1" w:styleId="1942CED2EE4240F49850164AFAB90BA9">
    <w:name w:val="1942CED2EE4240F49850164AFAB90BA9"/>
    <w:rsid w:val="007773C5"/>
  </w:style>
  <w:style w:type="paragraph" w:customStyle="1" w:styleId="BE98E83AD7254093B4A6457CF4528F24">
    <w:name w:val="BE98E83AD7254093B4A6457CF4528F24"/>
    <w:rsid w:val="007773C5"/>
  </w:style>
  <w:style w:type="paragraph" w:customStyle="1" w:styleId="0B1C1765347C425688CA0223A0A7E68F">
    <w:name w:val="0B1C1765347C425688CA0223A0A7E68F"/>
    <w:rsid w:val="007773C5"/>
  </w:style>
  <w:style w:type="paragraph" w:customStyle="1" w:styleId="EBA2586EE059458CAAF38F1077A57492">
    <w:name w:val="EBA2586EE059458CAAF38F1077A57492"/>
    <w:rsid w:val="007773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EAED4A-B926-435E-B606-6824DBC1D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7</Pages>
  <Words>1366</Words>
  <Characters>7916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9264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cp:revision>35</cp:revision>
  <cp:lastPrinted>2015-12-11T20:22:00Z</cp:lastPrinted>
  <dcterms:created xsi:type="dcterms:W3CDTF">2015-12-07T23:08:00Z</dcterms:created>
  <dcterms:modified xsi:type="dcterms:W3CDTF">2015-12-18T01:46:00Z</dcterms:modified>
  <cp:contentStatus/>
</cp:coreProperties>
</file>