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A88" w:rsidRDefault="007773E8" w:rsidP="007B31D6">
      <w:pPr>
        <w:rPr>
          <w:rFonts w:cs="Arial"/>
          <w:b/>
          <w:color w:val="17365D" w:themeColor="text2" w:themeShade="BF"/>
          <w:sz w:val="40"/>
          <w:szCs w:val="40"/>
        </w:rPr>
      </w:pPr>
      <w:r>
        <w:rPr>
          <w:rFonts w:cs="Arial"/>
          <w:b/>
          <w:color w:val="17365D" w:themeColor="text2" w:themeShade="BF"/>
          <w:sz w:val="40"/>
          <w:szCs w:val="40"/>
        </w:rPr>
        <w:t>EOP</w:t>
      </w:r>
      <w:r w:rsidR="00536EF4" w:rsidRPr="005D707A">
        <w:rPr>
          <w:rFonts w:cs="Arial"/>
          <w:b/>
          <w:color w:val="17365D" w:themeColor="text2" w:themeShade="BF"/>
          <w:sz w:val="40"/>
          <w:szCs w:val="40"/>
        </w:rPr>
        <w:t>-</w:t>
      </w:r>
      <w:r>
        <w:rPr>
          <w:rFonts w:cs="Arial"/>
          <w:b/>
          <w:color w:val="17365D" w:themeColor="text2" w:themeShade="BF"/>
          <w:sz w:val="40"/>
          <w:szCs w:val="40"/>
        </w:rPr>
        <w:t>004</w:t>
      </w:r>
      <w:r w:rsidR="00536EF4" w:rsidRPr="005D707A">
        <w:rPr>
          <w:rFonts w:cs="Arial"/>
          <w:b/>
          <w:color w:val="17365D" w:themeColor="text2" w:themeShade="BF"/>
          <w:sz w:val="40"/>
          <w:szCs w:val="40"/>
        </w:rPr>
        <w:t>-AB</w:t>
      </w:r>
      <w:r>
        <w:rPr>
          <w:rFonts w:cs="Arial"/>
          <w:b/>
          <w:color w:val="17365D" w:themeColor="text2" w:themeShade="BF"/>
          <w:sz w:val="40"/>
          <w:szCs w:val="40"/>
        </w:rPr>
        <w:t>2</w:t>
      </w:r>
      <w:r w:rsidR="00536EF4" w:rsidRPr="005D707A">
        <w:rPr>
          <w:rFonts w:cs="Arial"/>
          <w:b/>
          <w:color w:val="17365D" w:themeColor="text2" w:themeShade="BF"/>
          <w:sz w:val="40"/>
          <w:szCs w:val="40"/>
        </w:rPr>
        <w:t>-</w:t>
      </w:r>
      <w:r w:rsidR="005C67F3">
        <w:rPr>
          <w:rFonts w:cs="Arial"/>
          <w:b/>
          <w:color w:val="17365D" w:themeColor="text2" w:themeShade="BF"/>
          <w:sz w:val="40"/>
          <w:szCs w:val="40"/>
        </w:rPr>
        <w:t>1</w:t>
      </w:r>
      <w:r w:rsidR="00536EF4" w:rsidRPr="005D707A">
        <w:rPr>
          <w:rFonts w:cs="Arial"/>
          <w:b/>
          <w:color w:val="17365D" w:themeColor="text2" w:themeShade="BF"/>
          <w:sz w:val="40"/>
          <w:szCs w:val="40"/>
        </w:rPr>
        <w:t xml:space="preserve"> </w:t>
      </w:r>
    </w:p>
    <w:p w:rsidR="00536EF4" w:rsidRPr="00557DB5" w:rsidRDefault="007773E8" w:rsidP="005D707A">
      <w:pPr>
        <w:spacing w:after="120"/>
        <w:rPr>
          <w:rFonts w:cs="Arial"/>
          <w:color w:val="17365D" w:themeColor="text2" w:themeShade="BF"/>
          <w:sz w:val="40"/>
          <w:szCs w:val="40"/>
        </w:rPr>
      </w:pPr>
      <w:r w:rsidRPr="00557DB5">
        <w:rPr>
          <w:rFonts w:cs="Arial"/>
          <w:color w:val="17365D" w:themeColor="text2" w:themeShade="BF"/>
          <w:sz w:val="40"/>
          <w:szCs w:val="40"/>
        </w:rPr>
        <w:fldChar w:fldCharType="begin"/>
      </w:r>
      <w:r w:rsidRPr="00557DB5">
        <w:rPr>
          <w:rFonts w:cs="Arial"/>
          <w:color w:val="17365D" w:themeColor="text2" w:themeShade="BF"/>
          <w:sz w:val="40"/>
          <w:szCs w:val="40"/>
        </w:rPr>
        <w:instrText xml:space="preserve"> SUBJECT   \* MERGEFORMAT </w:instrText>
      </w:r>
      <w:r w:rsidRPr="00557DB5">
        <w:rPr>
          <w:rFonts w:cs="Arial"/>
          <w:color w:val="17365D" w:themeColor="text2" w:themeShade="BF"/>
          <w:sz w:val="40"/>
          <w:szCs w:val="40"/>
        </w:rPr>
        <w:fldChar w:fldCharType="separate"/>
      </w:r>
      <w:r w:rsidRPr="00557DB5">
        <w:rPr>
          <w:rFonts w:cs="Arial"/>
          <w:color w:val="17365D" w:themeColor="text2" w:themeShade="BF"/>
          <w:sz w:val="40"/>
          <w:szCs w:val="40"/>
        </w:rPr>
        <w:t>Disturbance Reporting</w:t>
      </w:r>
      <w:r w:rsidRPr="00557DB5">
        <w:rPr>
          <w:rFonts w:cs="Arial"/>
          <w:color w:val="17365D" w:themeColor="text2" w:themeShade="BF"/>
          <w:sz w:val="40"/>
          <w:szCs w:val="40"/>
        </w:rPr>
        <w:fldChar w:fldCharType="end"/>
      </w:r>
    </w:p>
    <w:p w:rsidR="00EC54C4" w:rsidRPr="003C445B" w:rsidRDefault="00FD73C8" w:rsidP="004240B0">
      <w:pPr>
        <w:pStyle w:val="Heading1"/>
      </w:pPr>
      <w:r w:rsidRPr="003C445B">
        <w:t xml:space="preserve">Audit </w:t>
      </w:r>
      <w:r w:rsidR="00EC54C4" w:rsidRPr="003C445B">
        <w:t>Summary</w:t>
      </w:r>
      <w:bookmarkStart w:id="0" w:name="_GoBack"/>
      <w:bookmarkEnd w:id="0"/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1E0" w:firstRow="1" w:lastRow="1" w:firstColumn="1" w:lastColumn="1" w:noHBand="0" w:noVBand="0"/>
      </w:tblPr>
      <w:tblGrid>
        <w:gridCol w:w="2905"/>
        <w:gridCol w:w="883"/>
        <w:gridCol w:w="6046"/>
      </w:tblGrid>
      <w:tr w:rsidR="00791937" w:rsidRPr="00F92EC2" w:rsidTr="009D28EA">
        <w:trPr>
          <w:cantSplit/>
          <w:trHeight w:val="378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95552B" w:rsidRDefault="0079193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Registered Entity: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F92EC2" w:rsidRDefault="00C61A11" w:rsidP="00465669">
            <w:pPr>
              <w:rPr>
                <w:rFonts w:cs="Arial"/>
              </w:rPr>
            </w:pPr>
            <w:sdt>
              <w:sdtPr>
                <w:alias w:val="Registered Entity"/>
                <w:id w:val="1930921840"/>
                <w:placeholder>
                  <w:docPart w:val="4401C10303804D0280B4285B00FBFF61"/>
                </w:placeholder>
                <w:showingPlcHdr/>
              </w:sdtPr>
              <w:sdtEndPr/>
              <w:sdtContent>
                <w:r w:rsidR="00791937" w:rsidRPr="00791937">
                  <w:rPr>
                    <w:color w:val="808080" w:themeColor="background1" w:themeShade="80"/>
                  </w:rPr>
                  <w:t>[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 xml:space="preserve">Registered Entity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name </w:t>
                </w:r>
                <w:r w:rsidR="00791937">
                  <w:rPr>
                    <w:rFonts w:cs="Arial"/>
                    <w:color w:val="808080" w:themeColor="background1" w:themeShade="80"/>
                  </w:rPr>
                  <w:t>as it appears in the AESO ARS Registry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9D28EA">
        <w:trPr>
          <w:cantSplit/>
          <w:trHeight w:val="610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B2629E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Functional Entity</w:t>
            </w:r>
            <w:r w:rsidR="0029268A" w:rsidRPr="0095552B">
              <w:rPr>
                <w:rFonts w:cs="Arial"/>
                <w:b/>
              </w:rPr>
              <w:t>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C61A11" w:rsidP="00465669">
            <w:pPr>
              <w:rPr>
                <w:rFonts w:cs="Arial"/>
              </w:rPr>
            </w:pPr>
            <w:sdt>
              <w:sdtPr>
                <w:alias w:val="Functional Entity"/>
                <w:tag w:val="Functional Entity"/>
                <w:id w:val="1173610699"/>
                <w:placeholder>
                  <w:docPart w:val="A6AD0C9C124B40B78EC6761C7388B36D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>Functional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entities</w:t>
                </w:r>
                <w:r w:rsidR="00FD730C">
                  <w:rPr>
                    <w:rFonts w:cs="Arial"/>
                    <w:color w:val="808080" w:themeColor="background1" w:themeShade="80"/>
                  </w:rPr>
                  <w:t xml:space="preserve"> for which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the Registered Entity above was registered throughout the audit period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0A1A56" w:rsidRPr="00F92EC2" w:rsidTr="009D28EA">
        <w:trPr>
          <w:cantSplit/>
          <w:trHeight w:val="861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A1A56" w:rsidRPr="0095552B" w:rsidRDefault="000A1A5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 Period: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664C" w:rsidRDefault="00482395" w:rsidP="00334C47">
            <w:pPr>
              <w:ind w:left="711" w:hanging="709"/>
            </w:pPr>
            <w:r>
              <w:t>From</w:t>
            </w:r>
            <w:r w:rsidR="00594321">
              <w:t>:</w:t>
            </w:r>
            <w:r w:rsidR="00A322B6">
              <w:tab/>
            </w:r>
            <w:sdt>
              <w:sdtPr>
                <w:alias w:val="From"/>
                <w:tag w:val="From"/>
                <w:id w:val="1794711411"/>
                <w:placeholder>
                  <w:docPart w:val="4181831EBFA54F0781CFBEE91856F606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Audit start date or standard effective date, whichever comes later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  <w:p w:rsidR="000A1A56" w:rsidRPr="00F92EC2" w:rsidRDefault="00482395" w:rsidP="00465669">
            <w:pPr>
              <w:ind w:left="711" w:hanging="709"/>
              <w:rPr>
                <w:rFonts w:cs="Arial"/>
              </w:rPr>
            </w:pPr>
            <w:r>
              <w:t>To</w:t>
            </w:r>
            <w:r w:rsidR="003363F4">
              <w:t>:</w:t>
            </w:r>
            <w:r w:rsidR="00A322B6">
              <w:tab/>
            </w:r>
            <w:sdt>
              <w:sdtPr>
                <w:rPr>
                  <w:color w:val="808080" w:themeColor="background1" w:themeShade="80"/>
                </w:rPr>
                <w:alias w:val="To"/>
                <w:tag w:val="To"/>
                <w:id w:val="1957139368"/>
                <w:placeholder>
                  <w:docPart w:val="8243FBE77FEF4C13BCF89D54BA763EC4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Audit end date or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standard withdrawal/supersede 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date, whichever comes first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98134F">
        <w:trPr>
          <w:cantSplit/>
          <w:trHeight w:val="284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29268A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C61A11" w:rsidP="003363F4">
            <w:pPr>
              <w:rPr>
                <w:rFonts w:cs="Arial"/>
              </w:rPr>
            </w:pPr>
            <w:sdt>
              <w:sdtPr>
                <w:alias w:val="Audit Type"/>
                <w:tag w:val="Audit Type"/>
                <w:id w:val="-1820725190"/>
                <w:placeholder>
                  <w:docPart w:val="E3DBBFD663EE4232953BE31C8F3F3A68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A160E3" w:rsidRPr="00E86D9A">
                  <w:rPr>
                    <w:rFonts w:cs="Arial"/>
                    <w:color w:val="808080" w:themeColor="background1" w:themeShade="80"/>
                  </w:rPr>
                  <w:t>Scheduled (YYYY-QX) or Spot Check YYYY-MM-DD</w:t>
                </w:r>
                <w:r w:rsidR="006445EE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3A7676" w:rsidRPr="00F92EC2" w:rsidTr="0048123E">
        <w:trPr>
          <w:cantSplit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95552B" w:rsidRDefault="00A322B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Compliance Monitoring Entity</w:t>
            </w:r>
            <w:r w:rsidR="003A7676" w:rsidRPr="0095552B">
              <w:rPr>
                <w:rFonts w:cs="Arial"/>
                <w:b/>
              </w:rPr>
              <w:t>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F92EC2" w:rsidRDefault="00A160E3" w:rsidP="003363F4">
            <w:pPr>
              <w:rPr>
                <w:rFonts w:cs="Arial"/>
              </w:rPr>
            </w:pPr>
            <w:r w:rsidRPr="00A160E3">
              <w:rPr>
                <w:rFonts w:cs="Arial"/>
              </w:rPr>
              <w:t>Alberta Electric System Operator (AESO)</w:t>
            </w:r>
          </w:p>
        </w:tc>
      </w:tr>
      <w:tr w:rsidR="00F60347" w:rsidRPr="00F92EC2" w:rsidTr="0048123E">
        <w:trPr>
          <w:cantSplit/>
          <w:trHeight w:val="351"/>
        </w:trPr>
        <w:tc>
          <w:tcPr>
            <w:tcW w:w="1477" w:type="pct"/>
            <w:vMerge w:val="restar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Suspected Non-Compliance to the standard?</w:t>
            </w:r>
          </w:p>
        </w:tc>
        <w:tc>
          <w:tcPr>
            <w:tcW w:w="449" w:type="pct"/>
            <w:tcBorders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A304C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36.75pt;height:19.5pt" o:ole="">
                  <v:imagedata r:id="rId10" o:title=""/>
                </v:shape>
                <w:control r:id="rId11" w:name="CheckBox11" w:shapeid="_x0000_i1029"/>
              </w:object>
            </w:r>
          </w:p>
        </w:tc>
        <w:tc>
          <w:tcPr>
            <w:tcW w:w="3074" w:type="pct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F60347" w:rsidRPr="00F60347" w:rsidRDefault="00F60347" w:rsidP="00FA304C">
            <w:pPr>
              <w:ind w:left="57"/>
              <w:rPr>
                <w:rFonts w:cs="Arial"/>
                <w:bCs/>
                <w:szCs w:val="20"/>
              </w:rPr>
            </w:pPr>
          </w:p>
        </w:tc>
      </w:tr>
      <w:tr w:rsidR="00F60347" w:rsidRPr="00F92EC2" w:rsidTr="005C67F3">
        <w:trPr>
          <w:cantSplit/>
          <w:trHeight w:val="593"/>
        </w:trPr>
        <w:tc>
          <w:tcPr>
            <w:tcW w:w="1477" w:type="pct"/>
            <w:vMerge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F60347">
            <w:pPr>
              <w:rPr>
                <w:rFonts w:cs="Arial"/>
                <w:b/>
              </w:rPr>
            </w:pPr>
          </w:p>
        </w:tc>
        <w:tc>
          <w:tcPr>
            <w:tcW w:w="449" w:type="pct"/>
            <w:tcBorders>
              <w:top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60347" w:rsidRDefault="00F60347" w:rsidP="005C67F3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1" type="#_x0000_t75" style="width:36.75pt;height:19.5pt" o:ole="">
                  <v:imagedata r:id="rId12" o:title=""/>
                </v:shape>
                <w:control r:id="rId13" w:name="CheckBox1" w:shapeid="_x0000_i1031"/>
              </w:object>
            </w:r>
          </w:p>
        </w:tc>
        <w:tc>
          <w:tcPr>
            <w:tcW w:w="3074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:rsidR="00F60347" w:rsidRPr="00F60347" w:rsidRDefault="00C61A11" w:rsidP="00F60347">
            <w:pPr>
              <w:rPr>
                <w:rFonts w:cs="Arial"/>
                <w:bCs/>
                <w:szCs w:val="20"/>
              </w:rPr>
            </w:pPr>
            <w:sdt>
              <w:sdtPr>
                <w:alias w:val="SC Reqs"/>
                <w:tag w:val="SC Reqs"/>
                <w:id w:val="1456449360"/>
                <w:placeholder>
                  <w:docPart w:val="B2759A30D8F9447692DA8BC0B175D36A"/>
                </w:placeholder>
                <w:showingPlcHdr/>
              </w:sdtPr>
              <w:sdtEndPr/>
              <w:sdtContent>
                <w:r w:rsidR="00F60347" w:rsidRPr="00FB3683">
                  <w:rPr>
                    <w:color w:val="808080" w:themeColor="background1" w:themeShade="80"/>
                  </w:rPr>
                  <w:t>[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If </w:t>
                </w:r>
                <w:r w:rsidR="00F60347" w:rsidRPr="00FA304C">
                  <w:rPr>
                    <w:b/>
                    <w:color w:val="808080" w:themeColor="background1" w:themeShade="80"/>
                  </w:rPr>
                  <w:t>Yes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, list </w:t>
                </w:r>
                <w:r w:rsidR="00FA304C">
                  <w:rPr>
                    <w:color w:val="808080" w:themeColor="background1" w:themeShade="80"/>
                  </w:rPr>
                  <w:t xml:space="preserve">the </w:t>
                </w:r>
                <w:r w:rsidR="00465669">
                  <w:rPr>
                    <w:color w:val="808080" w:themeColor="background1" w:themeShade="80"/>
                  </w:rPr>
                  <w:t>requirements with suspected contravention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 findings 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>e.g. R1, R2, R7</w:t>
                </w:r>
                <w:r w:rsidR="00F60347" w:rsidRPr="00FB3683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F60347" w:rsidRPr="00F92EC2" w:rsidTr="0098134F">
        <w:trPr>
          <w:cantSplit/>
          <w:trHeight w:val="284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Date of Completion: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F92EC2" w:rsidRDefault="00C61A11" w:rsidP="003363F4">
            <w:pPr>
              <w:rPr>
                <w:rFonts w:cs="Arial"/>
              </w:rPr>
            </w:pPr>
            <w:sdt>
              <w:sdtPr>
                <w:alias w:val="Date of completion"/>
                <w:id w:val="-1523308068"/>
                <w:placeholder>
                  <w:docPart w:val="EDFC30D64DF542B693AF76ED695D3FA5"/>
                </w:placeholder>
                <w:showingPlcHdr/>
              </w:sdtPr>
              <w:sdtEndPr/>
              <w:sdtContent>
                <w:r w:rsidR="00F60347">
                  <w:rPr>
                    <w:rFonts w:cs="Arial"/>
                    <w:color w:val="808080" w:themeColor="background1" w:themeShade="80"/>
                  </w:rPr>
                  <w:t>[Use Y</w:t>
                </w:r>
                <w:r w:rsidR="00F60347" w:rsidRPr="00E86D9A">
                  <w:rPr>
                    <w:rFonts w:cs="Arial"/>
                    <w:color w:val="808080" w:themeColor="background1" w:themeShade="80"/>
                  </w:rPr>
                  <w:t>YYY-MM-DD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 xml:space="preserve"> format]</w:t>
                </w:r>
              </w:sdtContent>
            </w:sdt>
            <w:r w:rsidR="00F60347">
              <w:t xml:space="preserve"> </w:t>
            </w:r>
          </w:p>
        </w:tc>
      </w:tr>
    </w:tbl>
    <w:p w:rsidR="00F50994" w:rsidRDefault="00F50994" w:rsidP="00183A62"/>
    <w:p w:rsidR="00D61803" w:rsidRDefault="00FD73C8" w:rsidP="00E52DBC">
      <w:pPr>
        <w:pStyle w:val="Heading2"/>
      </w:pPr>
      <w:r>
        <w:t>Assessment</w:t>
      </w:r>
      <w:r w:rsidR="0098600F">
        <w:t xml:space="preserve"> Commentary</w:t>
      </w:r>
    </w:p>
    <w:p w:rsidR="00D453A0" w:rsidRDefault="00C61A11" w:rsidP="00FA304C">
      <w:pPr>
        <w:tabs>
          <w:tab w:val="right" w:pos="9972"/>
        </w:tabs>
      </w:pPr>
      <w:sdt>
        <w:sdtPr>
          <w:alias w:val="Assessment Commentary"/>
          <w:tag w:val="Assessment Commentary"/>
          <w:id w:val="1427687165"/>
          <w:placeholder>
            <w:docPart w:val="5B7753E157C248C48B31CB12F921537E"/>
          </w:placeholder>
          <w:showingPlcHdr/>
        </w:sdtPr>
        <w:sdtEndPr/>
        <w:sdtContent>
          <w:r w:rsidR="00D453A0">
            <w:rPr>
              <w:rStyle w:val="PlaceholderText"/>
              <w:szCs w:val="20"/>
            </w:rPr>
            <w:t>[Information (if any) relevant to audit findings below</w:t>
          </w:r>
          <w:r w:rsidR="00D453A0" w:rsidRPr="00A93FB8">
            <w:rPr>
              <w:rStyle w:val="PlaceholderText"/>
              <w:szCs w:val="20"/>
            </w:rPr>
            <w:t>]</w:t>
          </w:r>
        </w:sdtContent>
      </w:sdt>
      <w:r w:rsidR="00FA304C">
        <w:tab/>
      </w:r>
    </w:p>
    <w:p w:rsidR="00D453A0" w:rsidRPr="00D453A0" w:rsidRDefault="00D453A0" w:rsidP="00D453A0"/>
    <w:p w:rsidR="00D61803" w:rsidRDefault="00FD73C8" w:rsidP="00E52DBC">
      <w:pPr>
        <w:pStyle w:val="Heading2"/>
      </w:pPr>
      <w:r>
        <w:t>Findings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9299"/>
      </w:tblGrid>
      <w:tr w:rsidR="009F0478" w:rsidTr="006445EE">
        <w:tc>
          <w:tcPr>
            <w:tcW w:w="639" w:type="dxa"/>
          </w:tcPr>
          <w:p w:rsidR="009F0478" w:rsidRDefault="009F0478" w:rsidP="0098600F">
            <w:r>
              <w:t>R</w:t>
            </w:r>
            <w:r w:rsidR="0051762F">
              <w:t>3</w:t>
            </w:r>
          </w:p>
          <w:p w:rsidR="009F0478" w:rsidRDefault="009F0478" w:rsidP="0098600F"/>
        </w:tc>
        <w:tc>
          <w:tcPr>
            <w:tcW w:w="9392" w:type="dxa"/>
          </w:tcPr>
          <w:p w:rsidR="009F0478" w:rsidRPr="00EC54C4" w:rsidRDefault="00C61A11" w:rsidP="00F60347">
            <w:pPr>
              <w:rPr>
                <w:rFonts w:cs="Arial"/>
              </w:rPr>
            </w:pPr>
            <w:sdt>
              <w:sdtPr>
                <w:alias w:val="Findings Summary"/>
                <w:id w:val="104776767"/>
                <w:placeholder>
                  <w:docPart w:val="2F042BCFA3124BBFA84D88CFCCE5B936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F60347"/>
        </w:tc>
      </w:tr>
    </w:tbl>
    <w:p w:rsidR="00557DB5" w:rsidRDefault="0049279B">
      <w:pPr>
        <w:sectPr w:rsidR="00557DB5" w:rsidSect="009F1521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  <w:r>
        <w:br w:type="page"/>
      </w:r>
    </w:p>
    <w:p w:rsidR="00AE262F" w:rsidRPr="004577B8" w:rsidDel="007835C2" w:rsidRDefault="0049279B" w:rsidP="007F20DD">
      <w:pPr>
        <w:pStyle w:val="Heading1"/>
        <w:spacing w:before="0" w:after="0"/>
      </w:pPr>
      <w:r>
        <w:lastRenderedPageBreak/>
        <w:t>Contact Information</w:t>
      </w:r>
    </w:p>
    <w:tbl>
      <w:tblPr>
        <w:tblW w:w="4972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8"/>
        <w:gridCol w:w="4221"/>
        <w:gridCol w:w="3430"/>
      </w:tblGrid>
      <w:tr w:rsidR="00CD4E74" w:rsidRPr="00F92EC2" w:rsidTr="00FE4D50">
        <w:tc>
          <w:tcPr>
            <w:tcW w:w="5000" w:type="pct"/>
            <w:gridSpan w:val="3"/>
            <w:tcBorders>
              <w:top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Pr="00F92EC2" w:rsidRDefault="00CD4E74" w:rsidP="00FE4D50">
            <w:pPr>
              <w:rPr>
                <w:rFonts w:cs="Arial"/>
                <w:szCs w:val="20"/>
              </w:rPr>
            </w:pPr>
            <w:r w:rsidRPr="00483399">
              <w:rPr>
                <w:rFonts w:cs="Arial"/>
                <w:b/>
              </w:rPr>
              <w:t>Audited Entity</w:t>
            </w:r>
          </w:p>
        </w:tc>
      </w:tr>
      <w:tr w:rsidR="00CD4E74" w:rsidRPr="00F92EC2" w:rsidTr="00FE4D50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Pr="00F92EC2" w:rsidRDefault="00CD4E74" w:rsidP="00FE4D50">
            <w:pPr>
              <w:rPr>
                <w:rFonts w:cs="Arial"/>
              </w:rPr>
            </w:pPr>
            <w:r>
              <w:rPr>
                <w:rFonts w:cs="Arial"/>
              </w:rPr>
              <w:t xml:space="preserve">Compliance Primary 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Default="00C61A11" w:rsidP="00FE4D50">
            <w:sdt>
              <w:sdtPr>
                <w:alias w:val="Name"/>
                <w:tag w:val="Name"/>
                <w:id w:val="-1976982041"/>
                <w:placeholder>
                  <w:docPart w:val="7764454F083E487F8A7853C65DA4FA69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[Name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Default="00C61A11" w:rsidP="00FE4D50">
            <w:sdt>
              <w:sdtPr>
                <w:alias w:val="PositionTitle"/>
                <w:tag w:val="Position Title"/>
                <w:id w:val="926770343"/>
                <w:placeholder>
                  <w:docPart w:val="7F8FF614C95640478C63E37C32824927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[Title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EC54C4" w:rsidRDefault="00C61A11" w:rsidP="00FE4D5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236824853"/>
                <w:placeholder>
                  <w:docPart w:val="ABD0EEB03D374656BD2DB88A59A599D3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[Phone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D01C2E" w:rsidRDefault="00C61A11" w:rsidP="00FE4D5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631206749"/>
                <w:placeholder>
                  <w:docPart w:val="9BB779AE0FA54703AE94D8585E6C4A86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[Email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CD4E74" w:rsidRPr="00F92EC2" w:rsidTr="00FE4D50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Pr="00F92EC2" w:rsidRDefault="00CD4E74" w:rsidP="00FE4D50">
            <w:pPr>
              <w:rPr>
                <w:rFonts w:cs="Arial"/>
              </w:rPr>
            </w:pPr>
            <w:r>
              <w:rPr>
                <w:rFonts w:cs="Arial"/>
              </w:rPr>
              <w:t>Subject Matter Expert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Pr="00EC54C4" w:rsidRDefault="00C61A11" w:rsidP="00FE4D50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491754985"/>
                <w:placeholder>
                  <w:docPart w:val="227BB741B0214B468CE1AEC1C1096CF7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[Name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Default="00C61A11" w:rsidP="00FE4D50">
            <w:sdt>
              <w:sdtPr>
                <w:alias w:val="PositionTitle"/>
                <w:tag w:val="Position Title"/>
                <w:id w:val="-1603401758"/>
                <w:placeholder>
                  <w:docPart w:val="8AECB659DEA3439098BE9EF53D4550F3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[Title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EC54C4" w:rsidRDefault="00C61A11" w:rsidP="00FE4D5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950941521"/>
                <w:placeholder>
                  <w:docPart w:val="B1715449EC724F9684D718ABE9E2E184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[Phone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D01C2E" w:rsidRDefault="00C61A11" w:rsidP="00FE4D5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21085187"/>
                <w:placeholder>
                  <w:docPart w:val="FD9AC1AC3732449D95AA0BF71C82CBF7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[Email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CD4E74" w:rsidRPr="00F92EC2" w:rsidTr="00FE4D50">
        <w:trPr>
          <w:trHeight w:val="2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Pr="00F92EC2" w:rsidRDefault="00CD4E74" w:rsidP="00FE4D50">
            <w:pPr>
              <w:rPr>
                <w:rFonts w:cs="Arial"/>
              </w:rPr>
            </w:pPr>
          </w:p>
        </w:tc>
      </w:tr>
      <w:tr w:rsidR="00CD4E74" w:rsidRPr="00F92EC2" w:rsidTr="00FE4D50">
        <w:tc>
          <w:tcPr>
            <w:tcW w:w="3246" w:type="pct"/>
            <w:gridSpan w:val="2"/>
            <w:tcBorders>
              <w:top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D4E74" w:rsidRPr="00F92EC2" w:rsidRDefault="00CD4E74" w:rsidP="00FE4D50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AESO Team</w:t>
            </w:r>
          </w:p>
        </w:tc>
        <w:tc>
          <w:tcPr>
            <w:tcW w:w="1754" w:type="pct"/>
            <w:tcBorders>
              <w:top w:val="single" w:sz="4" w:space="0" w:color="auto"/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D4E74" w:rsidRPr="00F92EC2" w:rsidRDefault="00CD4E74" w:rsidP="00FE4D50">
            <w:pPr>
              <w:rPr>
                <w:rFonts w:cs="Arial"/>
                <w:b/>
              </w:rPr>
            </w:pPr>
            <w:r w:rsidRPr="00F92EC2">
              <w:rPr>
                <w:rFonts w:cs="Arial"/>
                <w:b/>
              </w:rPr>
              <w:t>Sign-off</w:t>
            </w:r>
          </w:p>
        </w:tc>
      </w:tr>
      <w:tr w:rsidR="00CD4E74" w:rsidRPr="00F92EC2" w:rsidTr="00FE4D50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Pr="00F92EC2" w:rsidRDefault="00CD4E74" w:rsidP="00FE4D50">
            <w:pPr>
              <w:rPr>
                <w:rFonts w:cs="Arial"/>
              </w:rPr>
            </w:pPr>
            <w:r w:rsidRPr="00F92EC2">
              <w:rPr>
                <w:rFonts w:cs="Arial"/>
              </w:rPr>
              <w:t>Lead</w:t>
            </w:r>
            <w:r>
              <w:rPr>
                <w:rFonts w:cs="Arial"/>
              </w:rPr>
              <w:t xml:space="preserve"> Auditor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Default="00C61A11" w:rsidP="00FE4D50">
            <w:sdt>
              <w:sdtPr>
                <w:alias w:val="Name"/>
                <w:tag w:val="Name"/>
                <w:id w:val="935170262"/>
                <w:placeholder>
                  <w:docPart w:val="F713E9CA3C734213B06402A5E0BA21A6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[Name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EC54C4" w:rsidRDefault="00C61A11" w:rsidP="00FE4D50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710252398"/>
                <w:placeholder>
                  <w:docPart w:val="6E868069D95448A9ACB320582BFAA302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[Title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EC54C4" w:rsidRDefault="00C61A11" w:rsidP="00FE4D5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1268300703"/>
                <w:placeholder>
                  <w:docPart w:val="729D74963C3B4D4F8F967A2DEA1DCC19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[Phone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D01C2E" w:rsidRDefault="00C61A11" w:rsidP="00FE4D5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-1989315444"/>
                <w:placeholder>
                  <w:docPart w:val="F112E3A222BC43A899AF0975DFA72B5A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[Email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Default="00CD4E74" w:rsidP="00FE4D50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CD4E74" w:rsidRDefault="00CD4E74" w:rsidP="00FE4D50">
            <w:pPr>
              <w:rPr>
                <w:rFonts w:cs="Arial"/>
              </w:rPr>
            </w:pPr>
          </w:p>
          <w:p w:rsidR="00CD4E74" w:rsidRPr="00F92EC2" w:rsidRDefault="00CD4E74" w:rsidP="00FE4D50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CD4E74" w:rsidRPr="00F92EC2" w:rsidTr="00FE4D50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Pr="00F92EC2" w:rsidRDefault="00CD4E74" w:rsidP="00FE4D50">
            <w:pPr>
              <w:rPr>
                <w:rFonts w:cs="Arial"/>
              </w:rPr>
            </w:pPr>
            <w:r w:rsidRPr="00F92EC2">
              <w:rPr>
                <w:rFonts w:cs="Arial"/>
              </w:rPr>
              <w:t>A</w:t>
            </w:r>
            <w:r>
              <w:rPr>
                <w:rFonts w:cs="Arial"/>
              </w:rPr>
              <w:t>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Default="00C61A11" w:rsidP="00FE4D50">
            <w:sdt>
              <w:sdtPr>
                <w:alias w:val="Name"/>
                <w:tag w:val="Name"/>
                <w:id w:val="-941764655"/>
                <w:placeholder>
                  <w:docPart w:val="BFE19D6F8B194C59B9632F766D1E0843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[Name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EC54C4" w:rsidRDefault="00C61A11" w:rsidP="00FE4D50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902065695"/>
                <w:placeholder>
                  <w:docPart w:val="4A8F4CEA4D1A40538D4A8AD5E07C9810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[Title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EC54C4" w:rsidRDefault="00C61A11" w:rsidP="00FE4D5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435676783"/>
                <w:placeholder>
                  <w:docPart w:val="77673378DD9D479E90ECFE53D433B31E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[Phone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D01C2E" w:rsidRDefault="00C61A11" w:rsidP="00FE4D5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700900067"/>
                <w:placeholder>
                  <w:docPart w:val="772639AA7217445A8631FDF001C10A2F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[Email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Default="00CD4E74" w:rsidP="00FE4D50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CD4E74" w:rsidRDefault="00CD4E74" w:rsidP="00FE4D50">
            <w:pPr>
              <w:rPr>
                <w:rFonts w:cs="Arial"/>
              </w:rPr>
            </w:pPr>
          </w:p>
          <w:p w:rsidR="00CD4E74" w:rsidRPr="00F92EC2" w:rsidRDefault="00CD4E74" w:rsidP="00FE4D50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CD4E74" w:rsidRPr="00F92EC2" w:rsidTr="00FE4D50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Pr="00F92EC2" w:rsidRDefault="00CD4E74" w:rsidP="00FE4D50">
            <w:pPr>
              <w:rPr>
                <w:rFonts w:cs="Arial"/>
              </w:rPr>
            </w:pPr>
            <w:r>
              <w:rPr>
                <w:rFonts w:cs="Arial"/>
              </w:rPr>
              <w:t>Compliance</w:t>
            </w:r>
            <w:r w:rsidRPr="00F92EC2">
              <w:rPr>
                <w:rFonts w:cs="Arial"/>
              </w:rPr>
              <w:t xml:space="preserve"> Manager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Pr="00EC54C4" w:rsidRDefault="00C61A11" w:rsidP="00FE4D50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3353976"/>
                <w:placeholder>
                  <w:docPart w:val="1F816518F231446DAB585C40D7E08308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[Name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Default="00C61A11" w:rsidP="00FE4D50">
            <w:sdt>
              <w:sdtPr>
                <w:alias w:val="PositionTitle"/>
                <w:tag w:val="Position Title"/>
                <w:id w:val="1019973838"/>
                <w:placeholder>
                  <w:docPart w:val="FC178E48608043AE896DF331477D0E7E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[Title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EC54C4" w:rsidRDefault="00C61A11" w:rsidP="00FE4D5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1897545138"/>
                <w:placeholder>
                  <w:docPart w:val="A796DD92D8DF4B57905C2ED45A7C91D7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[Phone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D01C2E" w:rsidRDefault="00C61A11" w:rsidP="00FE4D5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829410173"/>
                <w:placeholder>
                  <w:docPart w:val="B00ED2EC08D74BE99917B5A28D1A91F3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[Email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Default="00CD4E74" w:rsidP="00FE4D50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CD4E74" w:rsidRDefault="00CD4E74" w:rsidP="00FE4D50">
            <w:pPr>
              <w:rPr>
                <w:rFonts w:cs="Arial"/>
              </w:rPr>
            </w:pPr>
          </w:p>
          <w:p w:rsidR="00CD4E74" w:rsidRPr="00F92EC2" w:rsidRDefault="00CD4E74" w:rsidP="00FE4D50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CD4E74" w:rsidRPr="00F92EC2" w:rsidTr="00FE4D50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Pr="00F92EC2" w:rsidRDefault="00CD4E74" w:rsidP="00FE4D50">
            <w:pPr>
              <w:rPr>
                <w:rFonts w:cs="Arial"/>
              </w:rPr>
            </w:pPr>
            <w:r w:rsidRPr="00F92EC2">
              <w:rPr>
                <w:rFonts w:cs="Arial"/>
              </w:rPr>
              <w:t>Standard Owner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Default="00C61A11" w:rsidP="00FE4D50">
            <w:sdt>
              <w:sdtPr>
                <w:alias w:val="Name"/>
                <w:tag w:val="Name"/>
                <w:id w:val="821244167"/>
                <w:placeholder>
                  <w:docPart w:val="0CB4CC860843401D9B3CA72E06B9A500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[Name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EC54C4" w:rsidRDefault="00C61A11" w:rsidP="00FE4D50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443143963"/>
                <w:placeholder>
                  <w:docPart w:val="8B3D353D727E4D7DB36C9BB19B60EF8F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[Title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EC54C4" w:rsidRDefault="00C61A11" w:rsidP="00FE4D5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488832463"/>
                <w:placeholder>
                  <w:docPart w:val="E59F3C53695446ECBE4CA6F224372655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[Phone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D4E74" w:rsidRPr="00D01C2E" w:rsidRDefault="00C61A11" w:rsidP="00FE4D5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41577278"/>
                <w:placeholder>
                  <w:docPart w:val="6E1BA676F04549689DBC74A89B5282AA"/>
                </w:placeholder>
                <w:showingPlcHdr/>
              </w:sdtPr>
              <w:sdtEndPr/>
              <w:sdtContent>
                <w:r w:rsidR="00CD4E74">
                  <w:rPr>
                    <w:rStyle w:val="PlaceholderText"/>
                    <w:szCs w:val="20"/>
                  </w:rPr>
                  <w:t>[Email</w:t>
                </w:r>
                <w:r w:rsidR="00CD4E7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D4E74" w:rsidRDefault="00CD4E74" w:rsidP="00FE4D50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CD4E74" w:rsidRDefault="00CD4E74" w:rsidP="00FE4D50">
            <w:pPr>
              <w:rPr>
                <w:rFonts w:cs="Arial"/>
              </w:rPr>
            </w:pPr>
          </w:p>
          <w:p w:rsidR="00CD4E74" w:rsidRPr="00F92EC2" w:rsidRDefault="00CD4E74" w:rsidP="00FE4D50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</w:tbl>
    <w:p w:rsidR="00AC04E0" w:rsidRDefault="00AC04E0" w:rsidP="00D5218E">
      <w:pPr>
        <w:rPr>
          <w:rFonts w:cs="Arial"/>
        </w:rPr>
      </w:pPr>
    </w:p>
    <w:p w:rsidR="009F1521" w:rsidRPr="000721AE" w:rsidRDefault="00E52DBC" w:rsidP="009F1521">
      <w:pPr>
        <w:pStyle w:val="Heading1"/>
      </w:pPr>
      <w:r>
        <w:br w:type="page"/>
      </w:r>
      <w:r w:rsidR="009F1521" w:rsidRPr="000721AE">
        <w:lastRenderedPageBreak/>
        <w:t>Applicability</w:t>
      </w:r>
    </w:p>
    <w:p w:rsidR="00D32BC4" w:rsidRPr="007773E8" w:rsidRDefault="00D32BC4" w:rsidP="009F1521">
      <w:pPr>
        <w:rPr>
          <w:rFonts w:cs="Arial"/>
          <w:szCs w:val="20"/>
        </w:rPr>
      </w:pPr>
      <w:r w:rsidRPr="00D32BC4">
        <w:rPr>
          <w:rFonts w:cs="Arial"/>
        </w:rPr>
        <w:t xml:space="preserve">This </w:t>
      </w:r>
      <w:r w:rsidRPr="007773E8">
        <w:rPr>
          <w:rFonts w:cs="Arial"/>
          <w:i/>
        </w:rPr>
        <w:t>reliability standard</w:t>
      </w:r>
      <w:r w:rsidRPr="00D32BC4">
        <w:rPr>
          <w:rFonts w:cs="Arial"/>
        </w:rPr>
        <w:t xml:space="preserve"> applies to</w:t>
      </w:r>
      <w:r w:rsidR="007773E8">
        <w:rPr>
          <w:rFonts w:cs="Arial"/>
        </w:rPr>
        <w:t xml:space="preserve"> the entities listed below</w:t>
      </w:r>
      <w:r w:rsidRPr="00D32BC4">
        <w:rPr>
          <w:rFonts w:cs="Arial"/>
        </w:rPr>
        <w:t>:</w:t>
      </w:r>
    </w:p>
    <w:p w:rsidR="001F64CE" w:rsidRDefault="00D32BC4" w:rsidP="001F64CE">
      <w:pPr>
        <w:spacing w:line="360" w:lineRule="auto"/>
        <w:ind w:left="709" w:hanging="425"/>
        <w:rPr>
          <w:rFonts w:cs="Arial"/>
          <w:i/>
          <w:iCs/>
          <w:szCs w:val="20"/>
          <w:lang w:val="en-US" w:eastAsia="en-US"/>
        </w:rPr>
      </w:pPr>
      <w:r w:rsidRPr="007773E8">
        <w:rPr>
          <w:rFonts w:cs="Arial"/>
          <w:szCs w:val="20"/>
        </w:rPr>
        <w:t>(a)</w:t>
      </w:r>
      <w:r w:rsidRPr="007773E8">
        <w:rPr>
          <w:rFonts w:cs="Arial"/>
          <w:szCs w:val="20"/>
        </w:rPr>
        <w:tab/>
      </w:r>
      <w:proofErr w:type="gramStart"/>
      <w:r w:rsidR="007773E8" w:rsidRPr="007773E8">
        <w:rPr>
          <w:rFonts w:cs="Arial"/>
          <w:szCs w:val="20"/>
          <w:lang w:val="en-US" w:eastAsia="en-US"/>
        </w:rPr>
        <w:t>the</w:t>
      </w:r>
      <w:proofErr w:type="gramEnd"/>
      <w:r w:rsidR="007773E8" w:rsidRPr="007773E8">
        <w:rPr>
          <w:rFonts w:cs="Arial"/>
          <w:szCs w:val="20"/>
          <w:lang w:val="en-US" w:eastAsia="en-US"/>
        </w:rPr>
        <w:t xml:space="preserve"> </w:t>
      </w:r>
      <w:r w:rsidR="007773E8" w:rsidRPr="007773E8">
        <w:rPr>
          <w:rFonts w:cs="Arial"/>
          <w:i/>
          <w:iCs/>
          <w:szCs w:val="20"/>
          <w:lang w:val="en-US" w:eastAsia="en-US"/>
        </w:rPr>
        <w:t xml:space="preserve">operator </w:t>
      </w:r>
      <w:r w:rsidR="007773E8" w:rsidRPr="007773E8">
        <w:rPr>
          <w:rFonts w:cs="Arial"/>
          <w:szCs w:val="20"/>
          <w:lang w:val="en-US" w:eastAsia="en-US"/>
        </w:rPr>
        <w:t xml:space="preserve">of a </w:t>
      </w:r>
      <w:r w:rsidR="007773E8" w:rsidRPr="007773E8">
        <w:rPr>
          <w:rFonts w:cs="Arial"/>
          <w:i/>
          <w:iCs/>
          <w:szCs w:val="20"/>
          <w:lang w:val="en-US" w:eastAsia="en-US"/>
        </w:rPr>
        <w:t>transmission facility</w:t>
      </w:r>
    </w:p>
    <w:p w:rsidR="007773E8" w:rsidRPr="007773E8" w:rsidRDefault="00D32BC4" w:rsidP="001F64CE">
      <w:pPr>
        <w:spacing w:line="360" w:lineRule="auto"/>
        <w:ind w:left="709" w:hanging="425"/>
        <w:rPr>
          <w:rFonts w:cs="Arial"/>
          <w:szCs w:val="20"/>
          <w:lang w:val="en-US" w:eastAsia="en-US"/>
        </w:rPr>
      </w:pPr>
      <w:r w:rsidRPr="007773E8">
        <w:rPr>
          <w:rFonts w:cs="Arial"/>
          <w:szCs w:val="20"/>
        </w:rPr>
        <w:t>(b)</w:t>
      </w:r>
      <w:r w:rsidRPr="007773E8">
        <w:rPr>
          <w:rFonts w:cs="Arial"/>
          <w:szCs w:val="20"/>
        </w:rPr>
        <w:tab/>
      </w:r>
      <w:proofErr w:type="gramStart"/>
      <w:r w:rsidR="007773E8" w:rsidRPr="007773E8">
        <w:rPr>
          <w:rFonts w:cs="Arial"/>
          <w:szCs w:val="20"/>
          <w:lang w:val="en-US" w:eastAsia="en-US"/>
        </w:rPr>
        <w:t>the</w:t>
      </w:r>
      <w:proofErr w:type="gramEnd"/>
      <w:r w:rsidR="007773E8" w:rsidRPr="007773E8">
        <w:rPr>
          <w:rFonts w:cs="Arial"/>
          <w:szCs w:val="20"/>
          <w:lang w:val="en-US" w:eastAsia="en-US"/>
        </w:rPr>
        <w:t xml:space="preserve"> </w:t>
      </w:r>
      <w:r w:rsidR="007773E8" w:rsidRPr="007773E8">
        <w:rPr>
          <w:rFonts w:cs="Arial"/>
          <w:i/>
          <w:iCs/>
          <w:szCs w:val="20"/>
          <w:lang w:val="en-US" w:eastAsia="en-US"/>
        </w:rPr>
        <w:t xml:space="preserve">operator </w:t>
      </w:r>
      <w:r w:rsidR="007773E8" w:rsidRPr="007773E8">
        <w:rPr>
          <w:rFonts w:cs="Arial"/>
          <w:szCs w:val="20"/>
          <w:lang w:val="en-US" w:eastAsia="en-US"/>
        </w:rPr>
        <w:t xml:space="preserve">of a </w:t>
      </w:r>
      <w:r w:rsidR="007773E8" w:rsidRPr="007773E8">
        <w:rPr>
          <w:rFonts w:cs="Arial"/>
          <w:i/>
          <w:iCs/>
          <w:szCs w:val="20"/>
          <w:lang w:val="en-US" w:eastAsia="en-US"/>
        </w:rPr>
        <w:t xml:space="preserve">generating unit </w:t>
      </w:r>
      <w:r w:rsidR="007773E8" w:rsidRPr="007773E8">
        <w:rPr>
          <w:rFonts w:cs="Arial"/>
          <w:szCs w:val="20"/>
          <w:lang w:val="en-US" w:eastAsia="en-US"/>
        </w:rPr>
        <w:t>that:</w:t>
      </w:r>
    </w:p>
    <w:p w:rsidR="007773E8" w:rsidRPr="007773E8" w:rsidRDefault="007773E8" w:rsidP="001F64CE">
      <w:pPr>
        <w:autoSpaceDE w:val="0"/>
        <w:autoSpaceDN w:val="0"/>
        <w:adjustRightInd w:val="0"/>
        <w:spacing w:line="360" w:lineRule="auto"/>
        <w:ind w:left="990"/>
        <w:rPr>
          <w:rFonts w:cs="Arial"/>
          <w:szCs w:val="20"/>
          <w:lang w:val="en-US" w:eastAsia="en-US"/>
        </w:rPr>
      </w:pPr>
      <w:r w:rsidRPr="007773E8">
        <w:rPr>
          <w:rFonts w:cs="Arial"/>
          <w:szCs w:val="20"/>
          <w:lang w:val="en-US" w:eastAsia="en-US"/>
        </w:rPr>
        <w:t>(</w:t>
      </w:r>
      <w:proofErr w:type="gramStart"/>
      <w:r w:rsidRPr="007773E8">
        <w:rPr>
          <w:rFonts w:cs="Arial"/>
          <w:szCs w:val="20"/>
          <w:lang w:val="en-US" w:eastAsia="en-US"/>
        </w:rPr>
        <w:t>i</w:t>
      </w:r>
      <w:proofErr w:type="gramEnd"/>
      <w:r w:rsidRPr="007773E8">
        <w:rPr>
          <w:rFonts w:cs="Arial"/>
          <w:szCs w:val="20"/>
          <w:lang w:val="en-US" w:eastAsia="en-US"/>
        </w:rPr>
        <w:t xml:space="preserve">)  is not part of an </w:t>
      </w:r>
      <w:r w:rsidRPr="007773E8">
        <w:rPr>
          <w:rFonts w:cs="Arial"/>
          <w:i/>
          <w:iCs/>
          <w:szCs w:val="20"/>
          <w:lang w:val="en-US" w:eastAsia="en-US"/>
        </w:rPr>
        <w:t>aggregated generating facility</w:t>
      </w:r>
      <w:r w:rsidRPr="007773E8">
        <w:rPr>
          <w:rFonts w:cs="Arial"/>
          <w:szCs w:val="20"/>
          <w:lang w:val="en-US" w:eastAsia="en-US"/>
        </w:rPr>
        <w:t>;</w:t>
      </w:r>
    </w:p>
    <w:p w:rsidR="007773E8" w:rsidRPr="007773E8" w:rsidRDefault="007773E8" w:rsidP="001F64CE">
      <w:pPr>
        <w:autoSpaceDE w:val="0"/>
        <w:autoSpaceDN w:val="0"/>
        <w:adjustRightInd w:val="0"/>
        <w:spacing w:line="360" w:lineRule="auto"/>
        <w:ind w:left="990"/>
        <w:rPr>
          <w:rFonts w:cs="Arial"/>
          <w:szCs w:val="20"/>
          <w:lang w:val="en-US" w:eastAsia="en-US"/>
        </w:rPr>
      </w:pPr>
      <w:r w:rsidRPr="007773E8">
        <w:rPr>
          <w:rFonts w:cs="Arial"/>
          <w:szCs w:val="20"/>
          <w:lang w:val="en-US" w:eastAsia="en-US"/>
        </w:rPr>
        <w:t xml:space="preserve">(ii) </w:t>
      </w:r>
      <w:proofErr w:type="gramStart"/>
      <w:r w:rsidRPr="007773E8">
        <w:rPr>
          <w:rFonts w:cs="Arial"/>
          <w:szCs w:val="20"/>
          <w:lang w:val="en-US" w:eastAsia="en-US"/>
        </w:rPr>
        <w:t>has</w:t>
      </w:r>
      <w:proofErr w:type="gramEnd"/>
      <w:r w:rsidRPr="007773E8">
        <w:rPr>
          <w:rFonts w:cs="Arial"/>
          <w:szCs w:val="20"/>
          <w:lang w:val="en-US" w:eastAsia="en-US"/>
        </w:rPr>
        <w:t xml:space="preserve"> a </w:t>
      </w:r>
      <w:r w:rsidRPr="007773E8">
        <w:rPr>
          <w:rFonts w:cs="Arial"/>
          <w:i/>
          <w:iCs/>
          <w:szCs w:val="20"/>
          <w:lang w:val="en-US" w:eastAsia="en-US"/>
        </w:rPr>
        <w:t xml:space="preserve">maximum authorized real power </w:t>
      </w:r>
      <w:r w:rsidRPr="007773E8">
        <w:rPr>
          <w:rFonts w:cs="Arial"/>
          <w:szCs w:val="20"/>
          <w:lang w:val="en-US" w:eastAsia="en-US"/>
        </w:rPr>
        <w:t>rating greater than four point five (4.5) MW;</w:t>
      </w:r>
      <w:r>
        <w:rPr>
          <w:rFonts w:cs="Arial"/>
          <w:szCs w:val="20"/>
          <w:lang w:val="en-US" w:eastAsia="en-US"/>
        </w:rPr>
        <w:t xml:space="preserve"> </w:t>
      </w:r>
      <w:r w:rsidRPr="007773E8">
        <w:rPr>
          <w:rFonts w:cs="Arial"/>
          <w:szCs w:val="20"/>
          <w:lang w:val="en-US" w:eastAsia="en-US"/>
        </w:rPr>
        <w:t>and</w:t>
      </w:r>
    </w:p>
    <w:p w:rsidR="007773E8" w:rsidRPr="007773E8" w:rsidRDefault="007773E8" w:rsidP="001F64CE">
      <w:pPr>
        <w:autoSpaceDE w:val="0"/>
        <w:autoSpaceDN w:val="0"/>
        <w:adjustRightInd w:val="0"/>
        <w:spacing w:line="360" w:lineRule="auto"/>
        <w:ind w:left="990"/>
        <w:rPr>
          <w:rFonts w:cs="Arial"/>
          <w:szCs w:val="20"/>
          <w:lang w:val="en-US" w:eastAsia="en-US"/>
        </w:rPr>
      </w:pPr>
      <w:r w:rsidRPr="007773E8">
        <w:rPr>
          <w:rFonts w:cs="Arial"/>
          <w:szCs w:val="20"/>
          <w:lang w:val="en-US" w:eastAsia="en-US"/>
        </w:rPr>
        <w:t xml:space="preserve">(iii) </w:t>
      </w:r>
      <w:proofErr w:type="gramStart"/>
      <w:r w:rsidRPr="007773E8">
        <w:rPr>
          <w:rFonts w:cs="Arial"/>
          <w:szCs w:val="20"/>
          <w:lang w:val="en-US" w:eastAsia="en-US"/>
        </w:rPr>
        <w:t>is</w:t>
      </w:r>
      <w:proofErr w:type="gramEnd"/>
      <w:r w:rsidRPr="007773E8">
        <w:rPr>
          <w:rFonts w:cs="Arial"/>
          <w:szCs w:val="20"/>
          <w:lang w:val="en-US" w:eastAsia="en-US"/>
        </w:rPr>
        <w:t xml:space="preserve"> directly connected to the </w:t>
      </w:r>
      <w:r w:rsidRPr="007773E8">
        <w:rPr>
          <w:rFonts w:cs="Arial"/>
          <w:i/>
          <w:iCs/>
          <w:szCs w:val="20"/>
          <w:lang w:val="en-US" w:eastAsia="en-US"/>
        </w:rPr>
        <w:t xml:space="preserve">transmission system </w:t>
      </w:r>
      <w:r w:rsidRPr="007773E8">
        <w:rPr>
          <w:rFonts w:cs="Arial"/>
          <w:szCs w:val="20"/>
          <w:lang w:val="en-US" w:eastAsia="en-US"/>
        </w:rPr>
        <w:t xml:space="preserve">or to </w:t>
      </w:r>
      <w:r w:rsidRPr="007773E8">
        <w:rPr>
          <w:rFonts w:cs="Arial"/>
          <w:i/>
          <w:iCs/>
          <w:szCs w:val="20"/>
          <w:lang w:val="en-US" w:eastAsia="en-US"/>
        </w:rPr>
        <w:t xml:space="preserve">transmission facilities </w:t>
      </w:r>
      <w:r w:rsidRPr="007773E8">
        <w:rPr>
          <w:rFonts w:cs="Arial"/>
          <w:szCs w:val="20"/>
          <w:lang w:val="en-US" w:eastAsia="en-US"/>
        </w:rPr>
        <w:t>within</w:t>
      </w:r>
      <w:r>
        <w:rPr>
          <w:rFonts w:cs="Arial"/>
          <w:szCs w:val="20"/>
          <w:lang w:val="en-US" w:eastAsia="en-US"/>
        </w:rPr>
        <w:t xml:space="preserve"> </w:t>
      </w:r>
      <w:r w:rsidRPr="007773E8">
        <w:rPr>
          <w:rFonts w:cs="Arial"/>
          <w:szCs w:val="20"/>
          <w:lang w:val="en-US" w:eastAsia="en-US"/>
        </w:rPr>
        <w:t>the City of Medicine Hat</w:t>
      </w:r>
    </w:p>
    <w:p w:rsidR="007773E8" w:rsidRPr="007773E8" w:rsidRDefault="00D32BC4" w:rsidP="001F64CE">
      <w:pPr>
        <w:spacing w:line="360" w:lineRule="auto"/>
        <w:ind w:left="709" w:hanging="425"/>
        <w:rPr>
          <w:rFonts w:cs="Arial"/>
          <w:szCs w:val="20"/>
          <w:lang w:val="en-US" w:eastAsia="en-US"/>
        </w:rPr>
      </w:pPr>
      <w:r w:rsidRPr="007773E8">
        <w:rPr>
          <w:rFonts w:cs="Arial"/>
          <w:szCs w:val="20"/>
        </w:rPr>
        <w:t>(c)</w:t>
      </w:r>
      <w:r w:rsidRPr="007773E8">
        <w:rPr>
          <w:rFonts w:cs="Arial"/>
          <w:szCs w:val="20"/>
        </w:rPr>
        <w:tab/>
      </w:r>
      <w:proofErr w:type="gramStart"/>
      <w:r w:rsidR="007773E8" w:rsidRPr="007773E8">
        <w:rPr>
          <w:rFonts w:cs="Arial"/>
          <w:szCs w:val="20"/>
          <w:lang w:val="en-US" w:eastAsia="en-US"/>
        </w:rPr>
        <w:t>the</w:t>
      </w:r>
      <w:proofErr w:type="gramEnd"/>
      <w:r w:rsidR="007773E8" w:rsidRPr="007773E8">
        <w:rPr>
          <w:rFonts w:cs="Arial"/>
          <w:szCs w:val="20"/>
          <w:lang w:val="en-US" w:eastAsia="en-US"/>
        </w:rPr>
        <w:t xml:space="preserve"> </w:t>
      </w:r>
      <w:r w:rsidR="007773E8" w:rsidRPr="007773E8">
        <w:rPr>
          <w:rFonts w:cs="Arial"/>
          <w:i/>
          <w:iCs/>
          <w:szCs w:val="20"/>
          <w:lang w:val="en-US" w:eastAsia="en-US"/>
        </w:rPr>
        <w:t xml:space="preserve">operator </w:t>
      </w:r>
      <w:r w:rsidR="007773E8" w:rsidRPr="007773E8">
        <w:rPr>
          <w:rFonts w:cs="Arial"/>
          <w:szCs w:val="20"/>
          <w:lang w:val="en-US" w:eastAsia="en-US"/>
        </w:rPr>
        <w:t xml:space="preserve">of an </w:t>
      </w:r>
      <w:r w:rsidR="007773E8" w:rsidRPr="007773E8">
        <w:rPr>
          <w:rFonts w:cs="Arial"/>
          <w:i/>
          <w:iCs/>
          <w:szCs w:val="20"/>
          <w:lang w:val="en-US" w:eastAsia="en-US"/>
        </w:rPr>
        <w:t xml:space="preserve">aggregated generating facility </w:t>
      </w:r>
      <w:r w:rsidR="007773E8" w:rsidRPr="007773E8">
        <w:rPr>
          <w:rFonts w:cs="Arial"/>
          <w:szCs w:val="20"/>
          <w:lang w:val="en-US" w:eastAsia="en-US"/>
        </w:rPr>
        <w:t>that:</w:t>
      </w:r>
    </w:p>
    <w:p w:rsidR="007773E8" w:rsidRPr="007773E8" w:rsidRDefault="007773E8" w:rsidP="001F64CE">
      <w:pPr>
        <w:autoSpaceDE w:val="0"/>
        <w:autoSpaceDN w:val="0"/>
        <w:adjustRightInd w:val="0"/>
        <w:spacing w:line="360" w:lineRule="auto"/>
        <w:ind w:left="990"/>
        <w:rPr>
          <w:rFonts w:cs="Arial"/>
          <w:szCs w:val="20"/>
          <w:lang w:val="en-US" w:eastAsia="en-US"/>
        </w:rPr>
      </w:pPr>
      <w:r w:rsidRPr="007773E8">
        <w:rPr>
          <w:rFonts w:cs="Arial"/>
          <w:szCs w:val="20"/>
          <w:lang w:val="en-US" w:eastAsia="en-US"/>
        </w:rPr>
        <w:t xml:space="preserve">(i) </w:t>
      </w:r>
      <w:proofErr w:type="gramStart"/>
      <w:r w:rsidRPr="007773E8">
        <w:rPr>
          <w:rFonts w:cs="Arial"/>
          <w:szCs w:val="20"/>
          <w:lang w:val="en-US" w:eastAsia="en-US"/>
        </w:rPr>
        <w:t>is</w:t>
      </w:r>
      <w:proofErr w:type="gramEnd"/>
      <w:r w:rsidRPr="007773E8">
        <w:rPr>
          <w:rFonts w:cs="Arial"/>
          <w:szCs w:val="20"/>
          <w:lang w:val="en-US" w:eastAsia="en-US"/>
        </w:rPr>
        <w:t xml:space="preserve"> directly connected to the </w:t>
      </w:r>
      <w:r w:rsidRPr="007773E8">
        <w:rPr>
          <w:rFonts w:cs="Arial"/>
          <w:i/>
          <w:iCs/>
          <w:szCs w:val="20"/>
          <w:lang w:val="en-US" w:eastAsia="en-US"/>
        </w:rPr>
        <w:t xml:space="preserve">transmission system </w:t>
      </w:r>
      <w:r w:rsidRPr="007773E8">
        <w:rPr>
          <w:rFonts w:cs="Arial"/>
          <w:szCs w:val="20"/>
          <w:lang w:val="en-US" w:eastAsia="en-US"/>
        </w:rPr>
        <w:t xml:space="preserve">or to </w:t>
      </w:r>
      <w:r w:rsidRPr="007773E8">
        <w:rPr>
          <w:rFonts w:cs="Arial"/>
          <w:i/>
          <w:iCs/>
          <w:szCs w:val="20"/>
          <w:lang w:val="en-US" w:eastAsia="en-US"/>
        </w:rPr>
        <w:t>transmission facilities</w:t>
      </w:r>
      <w:r>
        <w:rPr>
          <w:rFonts w:cs="Arial"/>
          <w:i/>
          <w:iCs/>
          <w:szCs w:val="20"/>
          <w:lang w:val="en-US" w:eastAsia="en-US"/>
        </w:rPr>
        <w:t xml:space="preserve"> </w:t>
      </w:r>
      <w:r w:rsidRPr="007773E8">
        <w:rPr>
          <w:rFonts w:cs="Arial"/>
          <w:szCs w:val="20"/>
          <w:lang w:val="en-US" w:eastAsia="en-US"/>
        </w:rPr>
        <w:t>within the City of Medicine Hat; and</w:t>
      </w:r>
    </w:p>
    <w:p w:rsidR="00D32BC4" w:rsidRPr="007773E8" w:rsidRDefault="007773E8" w:rsidP="001F64CE">
      <w:pPr>
        <w:autoSpaceDE w:val="0"/>
        <w:autoSpaceDN w:val="0"/>
        <w:adjustRightInd w:val="0"/>
        <w:spacing w:line="360" w:lineRule="auto"/>
        <w:ind w:left="990"/>
        <w:rPr>
          <w:rFonts w:cs="Arial"/>
          <w:szCs w:val="20"/>
        </w:rPr>
      </w:pPr>
      <w:r w:rsidRPr="007773E8">
        <w:rPr>
          <w:rFonts w:cs="Arial"/>
          <w:szCs w:val="20"/>
          <w:lang w:val="en-US" w:eastAsia="en-US"/>
        </w:rPr>
        <w:t xml:space="preserve">(ii) </w:t>
      </w:r>
      <w:proofErr w:type="gramStart"/>
      <w:r w:rsidRPr="007773E8">
        <w:rPr>
          <w:rFonts w:cs="Arial"/>
          <w:szCs w:val="20"/>
          <w:lang w:val="en-US" w:eastAsia="en-US"/>
        </w:rPr>
        <w:t>has</w:t>
      </w:r>
      <w:proofErr w:type="gramEnd"/>
      <w:r w:rsidRPr="007773E8">
        <w:rPr>
          <w:rFonts w:cs="Arial"/>
          <w:szCs w:val="20"/>
          <w:lang w:val="en-US" w:eastAsia="en-US"/>
        </w:rPr>
        <w:t xml:space="preserve"> a </w:t>
      </w:r>
      <w:r w:rsidRPr="007773E8">
        <w:rPr>
          <w:rFonts w:cs="Arial"/>
          <w:i/>
          <w:iCs/>
          <w:szCs w:val="20"/>
          <w:lang w:val="en-US" w:eastAsia="en-US"/>
        </w:rPr>
        <w:t xml:space="preserve">maximum authorized real power </w:t>
      </w:r>
      <w:r w:rsidRPr="007773E8">
        <w:rPr>
          <w:rFonts w:cs="Arial"/>
          <w:szCs w:val="20"/>
          <w:lang w:val="en-US" w:eastAsia="en-US"/>
        </w:rPr>
        <w:t>rating greater than four point five (4.5)</w:t>
      </w:r>
      <w:r>
        <w:rPr>
          <w:rFonts w:cs="Arial"/>
          <w:szCs w:val="20"/>
          <w:lang w:val="en-US" w:eastAsia="en-US"/>
        </w:rPr>
        <w:t xml:space="preserve"> MW;</w:t>
      </w:r>
      <w:r w:rsidR="00D32BC4" w:rsidRPr="007773E8">
        <w:rPr>
          <w:rFonts w:cs="Arial"/>
          <w:szCs w:val="20"/>
        </w:rPr>
        <w:t xml:space="preserve"> and</w:t>
      </w:r>
    </w:p>
    <w:p w:rsidR="00E52DBC" w:rsidRPr="007773E8" w:rsidRDefault="00D32BC4" w:rsidP="001F64CE">
      <w:pPr>
        <w:spacing w:line="360" w:lineRule="auto"/>
        <w:ind w:left="709" w:hanging="425"/>
        <w:rPr>
          <w:rFonts w:cs="Arial"/>
          <w:szCs w:val="20"/>
        </w:rPr>
      </w:pPr>
      <w:r w:rsidRPr="007773E8">
        <w:rPr>
          <w:rFonts w:cs="Arial"/>
          <w:szCs w:val="20"/>
        </w:rPr>
        <w:t>(d)</w:t>
      </w:r>
      <w:r w:rsidRPr="007773E8">
        <w:rPr>
          <w:rFonts w:cs="Arial"/>
          <w:szCs w:val="20"/>
        </w:rPr>
        <w:tab/>
      </w:r>
      <w:proofErr w:type="gramStart"/>
      <w:r w:rsidRPr="007773E8">
        <w:rPr>
          <w:rFonts w:cs="Arial"/>
          <w:szCs w:val="20"/>
        </w:rPr>
        <w:t>the</w:t>
      </w:r>
      <w:proofErr w:type="gramEnd"/>
      <w:r w:rsidRPr="007773E8">
        <w:rPr>
          <w:rFonts w:cs="Arial"/>
          <w:szCs w:val="20"/>
        </w:rPr>
        <w:t xml:space="preserve"> </w:t>
      </w:r>
      <w:r w:rsidRPr="007773E8">
        <w:rPr>
          <w:rFonts w:cs="Arial"/>
          <w:i/>
          <w:szCs w:val="20"/>
        </w:rPr>
        <w:t>ISO</w:t>
      </w:r>
      <w:r w:rsidRPr="007773E8">
        <w:rPr>
          <w:rFonts w:cs="Arial"/>
          <w:szCs w:val="20"/>
        </w:rPr>
        <w:t>.</w:t>
      </w:r>
    </w:p>
    <w:p w:rsidR="00E52DBC" w:rsidRDefault="00E52DBC" w:rsidP="001A211E">
      <w:pPr>
        <w:spacing w:line="360" w:lineRule="auto"/>
        <w:rPr>
          <w:rFonts w:cs="Arial"/>
        </w:rPr>
      </w:pPr>
    </w:p>
    <w:p w:rsidR="00E25D23" w:rsidRDefault="00E25D23" w:rsidP="00AC04E0">
      <w:pPr>
        <w:rPr>
          <w:rFonts w:cs="Arial"/>
          <w:szCs w:val="20"/>
        </w:rPr>
        <w:sectPr w:rsidR="00E25D23" w:rsidSect="009F1521">
          <w:headerReference w:type="first" r:id="rId20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</w:p>
    <w:p w:rsidR="001734D1" w:rsidRDefault="002D17CA" w:rsidP="003C445B">
      <w:pPr>
        <w:pStyle w:val="Heading1"/>
        <w:spacing w:before="0" w:after="0"/>
      </w:pPr>
      <w:r w:rsidRPr="00F92EC2">
        <w:lastRenderedPageBreak/>
        <w:t>C</w:t>
      </w:r>
      <w:r w:rsidR="00B22E6C">
        <w:t>ompliance</w:t>
      </w:r>
      <w:r w:rsidR="00024CC1">
        <w:t xml:space="preserve"> A</w:t>
      </w:r>
      <w:r w:rsidR="00E52DBC">
        <w:t>ssessment</w:t>
      </w:r>
    </w:p>
    <w:p w:rsidR="006F5948" w:rsidRPr="003C445B" w:rsidRDefault="005C67F3" w:rsidP="001F64CE">
      <w:pPr>
        <w:outlineLvl w:val="1"/>
        <w:rPr>
          <w:color w:val="FFFFFF" w:themeColor="background1"/>
          <w:sz w:val="8"/>
          <w:szCs w:val="8"/>
        </w:rPr>
      </w:pPr>
      <w:r w:rsidRPr="003C445B">
        <w:rPr>
          <w:color w:val="FFFFFF" w:themeColor="background1"/>
          <w:sz w:val="8"/>
          <w:szCs w:val="8"/>
        </w:rPr>
        <w:t>R3</w:t>
      </w:r>
    </w:p>
    <w:tbl>
      <w:tblPr>
        <w:tblW w:w="22737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600"/>
        <w:gridCol w:w="3600"/>
        <w:gridCol w:w="3600"/>
        <w:gridCol w:w="3600"/>
        <w:gridCol w:w="4320"/>
        <w:gridCol w:w="4017"/>
      </w:tblGrid>
      <w:tr w:rsidR="0005707D" w:rsidRPr="00315414" w:rsidTr="001F64CE">
        <w:trPr>
          <w:trHeight w:hRule="exact" w:val="346"/>
          <w:tblHeader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1F64CE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1F64CE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1F64CE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1F64CE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682889" w:rsidRPr="006E4B7C" w:rsidRDefault="004577B8" w:rsidP="001F64CE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</w:t>
            </w:r>
            <w:r w:rsidR="001353D3" w:rsidRPr="006E4B7C">
              <w:rPr>
                <w:rFonts w:cs="Arial"/>
                <w:b/>
                <w:bCs/>
                <w:szCs w:val="20"/>
              </w:rPr>
              <w:t xml:space="preserve"> Approach</w:t>
            </w:r>
          </w:p>
        </w:tc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4577B8" w:rsidRPr="006E4B7C" w:rsidRDefault="001353D3" w:rsidP="001F64CE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1F64CE" w:rsidRPr="00F92EC2" w:rsidTr="001F64CE">
        <w:trPr>
          <w:trHeight w:val="20"/>
        </w:trPr>
        <w:tc>
          <w:tcPr>
            <w:tcW w:w="360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D2703F" w:rsidRDefault="001F64CE" w:rsidP="00D2703F">
            <w:pPr>
              <w:rPr>
                <w:sz w:val="18"/>
                <w:szCs w:val="18"/>
              </w:rPr>
            </w:pPr>
            <w:proofErr w:type="gramStart"/>
            <w:r w:rsidRPr="00D2703F">
              <w:rPr>
                <w:b/>
                <w:color w:val="000000"/>
                <w:sz w:val="18"/>
                <w:szCs w:val="18"/>
                <w:lang w:val="en-US" w:eastAsia="en-US"/>
              </w:rPr>
              <w:t>R3</w:t>
            </w:r>
            <w:r w:rsidRPr="00D2703F">
              <w:rPr>
                <w:color w:val="000000"/>
                <w:sz w:val="18"/>
                <w:szCs w:val="18"/>
                <w:lang w:val="en-US" w:eastAsia="en-US"/>
              </w:rPr>
              <w:t xml:space="preserve">  </w:t>
            </w:r>
            <w:r w:rsidRPr="00D2703F">
              <w:rPr>
                <w:sz w:val="18"/>
                <w:szCs w:val="18"/>
              </w:rPr>
              <w:t>The</w:t>
            </w:r>
            <w:proofErr w:type="gramEnd"/>
            <w:r w:rsidRPr="00D2703F">
              <w:rPr>
                <w:sz w:val="18"/>
                <w:szCs w:val="18"/>
              </w:rPr>
              <w:t xml:space="preserve"> </w:t>
            </w:r>
            <w:r w:rsidRPr="00D2703F">
              <w:rPr>
                <w:i/>
                <w:sz w:val="18"/>
                <w:szCs w:val="18"/>
              </w:rPr>
              <w:t>operator of a transmission facility</w:t>
            </w:r>
            <w:r w:rsidRPr="00D2703F">
              <w:rPr>
                <w:sz w:val="18"/>
                <w:szCs w:val="18"/>
              </w:rPr>
              <w:t xml:space="preserve">, the </w:t>
            </w:r>
            <w:r w:rsidRPr="00D2703F">
              <w:rPr>
                <w:i/>
                <w:sz w:val="18"/>
                <w:szCs w:val="18"/>
              </w:rPr>
              <w:t>operator of a generating unit</w:t>
            </w:r>
            <w:r w:rsidRPr="00D2703F">
              <w:rPr>
                <w:sz w:val="18"/>
                <w:szCs w:val="18"/>
              </w:rPr>
              <w:t xml:space="preserve">, and the </w:t>
            </w:r>
            <w:r w:rsidRPr="00D2703F">
              <w:rPr>
                <w:i/>
                <w:sz w:val="18"/>
                <w:szCs w:val="18"/>
              </w:rPr>
              <w:t>operator of an aggregated generating facility</w:t>
            </w:r>
            <w:r w:rsidRPr="00D2703F">
              <w:rPr>
                <w:sz w:val="18"/>
                <w:szCs w:val="18"/>
              </w:rPr>
              <w:t xml:space="preserve"> must analyze disturbances on its </w:t>
            </w:r>
            <w:r w:rsidRPr="00D2703F">
              <w:rPr>
                <w:i/>
                <w:sz w:val="18"/>
                <w:szCs w:val="18"/>
              </w:rPr>
              <w:t>system</w:t>
            </w:r>
            <w:r w:rsidRPr="00D2703F">
              <w:rPr>
                <w:sz w:val="18"/>
                <w:szCs w:val="18"/>
              </w:rPr>
              <w:t xml:space="preserve"> or </w:t>
            </w:r>
            <w:r w:rsidRPr="00D2703F">
              <w:rPr>
                <w:i/>
                <w:sz w:val="18"/>
                <w:szCs w:val="18"/>
              </w:rPr>
              <w:t>facilities</w:t>
            </w:r>
            <w:r w:rsidRPr="00D2703F">
              <w:rPr>
                <w:sz w:val="18"/>
                <w:szCs w:val="18"/>
              </w:rPr>
              <w:t xml:space="preserve"> as requested by the </w:t>
            </w:r>
            <w:r w:rsidRPr="00D2703F">
              <w:rPr>
                <w:i/>
                <w:sz w:val="18"/>
                <w:szCs w:val="18"/>
              </w:rPr>
              <w:t>ISO</w:t>
            </w:r>
            <w:r w:rsidRPr="00D2703F">
              <w:rPr>
                <w:sz w:val="18"/>
                <w:szCs w:val="18"/>
              </w:rPr>
              <w:t xml:space="preserve"> in accordance with </w:t>
            </w:r>
            <w:r w:rsidRPr="00D2703F">
              <w:rPr>
                <w:i/>
                <w:sz w:val="18"/>
                <w:szCs w:val="18"/>
              </w:rPr>
              <w:t>OPP</w:t>
            </w:r>
            <w:r w:rsidRPr="00D2703F">
              <w:rPr>
                <w:sz w:val="18"/>
                <w:szCs w:val="18"/>
              </w:rPr>
              <w:t xml:space="preserve"> 1304.</w:t>
            </w:r>
          </w:p>
          <w:p w:rsidR="001F64CE" w:rsidRPr="00D2703F" w:rsidRDefault="001F64CE" w:rsidP="00D2703F">
            <w:pPr>
              <w:rPr>
                <w:sz w:val="18"/>
                <w:szCs w:val="18"/>
              </w:rPr>
            </w:pPr>
          </w:p>
          <w:p w:rsidR="001F64CE" w:rsidRPr="00D2703F" w:rsidRDefault="001F64CE" w:rsidP="00D2703F">
            <w:pPr>
              <w:rPr>
                <w:sz w:val="18"/>
                <w:szCs w:val="18"/>
              </w:rPr>
            </w:pPr>
            <w:proofErr w:type="gramStart"/>
            <w:r w:rsidRPr="00D2703F">
              <w:rPr>
                <w:b/>
                <w:sz w:val="18"/>
                <w:szCs w:val="18"/>
              </w:rPr>
              <w:t>MR3</w:t>
            </w:r>
            <w:r w:rsidRPr="00D2703F">
              <w:rPr>
                <w:sz w:val="18"/>
                <w:szCs w:val="18"/>
              </w:rPr>
              <w:t xml:space="preserve">  Information</w:t>
            </w:r>
            <w:proofErr w:type="gramEnd"/>
            <w:r w:rsidRPr="00D2703F">
              <w:rPr>
                <w:sz w:val="18"/>
                <w:szCs w:val="18"/>
              </w:rPr>
              <w:t xml:space="preserve"> provided meets the requirements of the request.</w:t>
            </w:r>
          </w:p>
          <w:p w:rsidR="001F64CE" w:rsidRPr="00EF3C89" w:rsidRDefault="001F64CE" w:rsidP="001F64CE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731318" w:rsidRDefault="001F64CE" w:rsidP="001F64C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731318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 Please provide: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1411813124"/>
              <w:placeholder>
                <w:docPart w:val="6EA1ADCA69B04EC0B93EC21FFAA66058"/>
              </w:placeholder>
              <w:showingPlcHdr/>
            </w:sdtPr>
            <w:sdtEndPr/>
            <w:sdtContent>
              <w:p w:rsidR="001F64CE" w:rsidRPr="006E4B7C" w:rsidRDefault="001F64CE" w:rsidP="001F64CE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</w:t>
                </w:r>
                <w:r>
                  <w:rPr>
                    <w:rStyle w:val="PlaceholderText"/>
                  </w:rPr>
                  <w:t>dit to enter description for AR3</w:t>
                </w:r>
                <w:r w:rsidRPr="006E4B7C">
                  <w:rPr>
                    <w:rStyle w:val="PlaceholderText"/>
                  </w:rPr>
                  <w:t>(i) submitted evidence]</w:t>
                </w:r>
              </w:p>
            </w:sdtContent>
          </w:sdt>
          <w:p w:rsidR="001F64CE" w:rsidRPr="006E4B7C" w:rsidRDefault="001F64CE" w:rsidP="001F64CE">
            <w:pPr>
              <w:pStyle w:val="RSAWTableText"/>
            </w:pP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6E4B7C" w:rsidRDefault="00C61A11" w:rsidP="001F64CE">
            <w:pPr>
              <w:pStyle w:val="RSAWTableText"/>
            </w:pPr>
            <w:sdt>
              <w:sdtPr>
                <w:alias w:val="Evidence"/>
                <w:tag w:val="Evidence"/>
                <w:id w:val="-475611659"/>
                <w:placeholder>
                  <w:docPart w:val="B72C8677CDC54EB8BC6D7B7B2A155187"/>
                </w:placeholder>
                <w:showingPlcHdr/>
              </w:sdtPr>
              <w:sdtEndPr/>
              <w:sdtContent>
                <w:r w:rsidR="001F64CE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4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1F64CE" w:rsidRDefault="001F64CE" w:rsidP="001F64CE">
            <w:pPr>
              <w:rPr>
                <w:sz w:val="18"/>
                <w:szCs w:val="18"/>
              </w:rPr>
            </w:pPr>
            <w:r w:rsidRPr="001F64CE">
              <w:rPr>
                <w:sz w:val="18"/>
                <w:szCs w:val="18"/>
              </w:rPr>
              <w:t xml:space="preserve">Review the evidence provided at </w:t>
            </w:r>
            <w:proofErr w:type="gramStart"/>
            <w:r w:rsidRPr="001F64CE">
              <w:rPr>
                <w:sz w:val="18"/>
                <w:szCs w:val="18"/>
              </w:rPr>
              <w:t>AR3(</w:t>
            </w:r>
            <w:proofErr w:type="spellStart"/>
            <w:proofErr w:type="gramEnd"/>
            <w:r w:rsidRPr="001F64CE">
              <w:rPr>
                <w:sz w:val="18"/>
                <w:szCs w:val="18"/>
              </w:rPr>
              <w:t>i</w:t>
            </w:r>
            <w:proofErr w:type="spellEnd"/>
            <w:r w:rsidRPr="001F64CE">
              <w:rPr>
                <w:sz w:val="18"/>
                <w:szCs w:val="18"/>
              </w:rPr>
              <w:t>) for appropriateness.</w:t>
            </w:r>
          </w:p>
        </w:tc>
        <w:tc>
          <w:tcPr>
            <w:tcW w:w="4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40905995"/>
              <w:placeholder>
                <w:docPart w:val="891EC16C1C5A4D7D80141CB804012A20"/>
              </w:placeholder>
              <w:showingPlcHdr/>
            </w:sdtPr>
            <w:sdtEndPr/>
            <w:sdtContent>
              <w:p w:rsidR="001F64CE" w:rsidRPr="006E4B7C" w:rsidRDefault="001F64CE" w:rsidP="00C61A1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1F64CE" w:rsidRPr="00F92EC2" w:rsidTr="001F64CE">
        <w:trPr>
          <w:trHeight w:val="2463"/>
        </w:trPr>
        <w:tc>
          <w:tcPr>
            <w:tcW w:w="3600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EF3C89" w:rsidRDefault="001F64CE" w:rsidP="001F64CE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832B2C" w:rsidRDefault="001F64CE" w:rsidP="001F64C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12" w:hanging="3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(i)</w:t>
            </w:r>
            <w:r>
              <w:rPr>
                <w:sz w:val="18"/>
                <w:szCs w:val="18"/>
              </w:rPr>
              <w:tab/>
              <w:t xml:space="preserve">all the </w:t>
            </w:r>
            <w:r w:rsidRPr="00832B2C">
              <w:rPr>
                <w:i/>
                <w:sz w:val="18"/>
                <w:szCs w:val="18"/>
              </w:rPr>
              <w:t>ISO</w:t>
            </w:r>
            <w:r w:rsidRPr="00832B2C">
              <w:rPr>
                <w:sz w:val="18"/>
                <w:szCs w:val="18"/>
              </w:rPr>
              <w:t xml:space="preserve"> request(s) for analysis of disturbances pursuant to this standard during the audit period;</w:t>
            </w:r>
          </w:p>
          <w:p w:rsidR="001F64CE" w:rsidRDefault="001F64CE" w:rsidP="001F64C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after="0"/>
              <w:ind w:left="3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 if no request was received</w:t>
            </w:r>
            <w:r w:rsidRPr="00832B2C">
              <w:rPr>
                <w:sz w:val="18"/>
                <w:szCs w:val="18"/>
              </w:rPr>
              <w:t xml:space="preserve"> during the audit period, an attestation letter to this effect</w:t>
            </w:r>
            <w:r>
              <w:rPr>
                <w:sz w:val="18"/>
                <w:szCs w:val="18"/>
              </w:rPr>
              <w:t>;</w:t>
            </w:r>
          </w:p>
          <w:p w:rsidR="001F64CE" w:rsidRPr="00832B2C" w:rsidRDefault="001F64CE" w:rsidP="001F64CE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6E4B7C" w:rsidRDefault="001F64CE" w:rsidP="001F64CE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6E4B7C" w:rsidRDefault="001F64CE" w:rsidP="001F64CE">
            <w:pPr>
              <w:pStyle w:val="RSAWTableText"/>
            </w:pPr>
          </w:p>
        </w:tc>
        <w:tc>
          <w:tcPr>
            <w:tcW w:w="4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1F64CE" w:rsidRDefault="001F64CE" w:rsidP="001F64CE">
            <w:pPr>
              <w:rPr>
                <w:sz w:val="18"/>
                <w:szCs w:val="18"/>
              </w:rPr>
            </w:pPr>
          </w:p>
        </w:tc>
        <w:tc>
          <w:tcPr>
            <w:tcW w:w="40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6E4B7C" w:rsidRDefault="001F64CE" w:rsidP="001F64CE">
            <w:pPr>
              <w:pStyle w:val="RSAWTableText"/>
            </w:pPr>
          </w:p>
        </w:tc>
      </w:tr>
      <w:tr w:rsidR="001F64CE" w:rsidRPr="00F92EC2" w:rsidTr="001F64CE">
        <w:trPr>
          <w:trHeight w:val="2390"/>
        </w:trPr>
        <w:tc>
          <w:tcPr>
            <w:tcW w:w="3600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EF3C89" w:rsidRDefault="001F64CE" w:rsidP="001F64CE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D2703F" w:rsidRDefault="001F64CE" w:rsidP="00D2703F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12" w:hanging="312"/>
            </w:pPr>
            <w:r w:rsidRPr="00D2703F">
              <w:rPr>
                <w:sz w:val="18"/>
                <w:szCs w:val="18"/>
              </w:rPr>
              <w:t>(ii)</w:t>
            </w:r>
            <w:r w:rsidRPr="00D2703F">
              <w:rPr>
                <w:sz w:val="18"/>
                <w:szCs w:val="18"/>
              </w:rPr>
              <w:tab/>
              <w:t xml:space="preserve">for each </w:t>
            </w:r>
            <w:r w:rsidRPr="00D2703F">
              <w:rPr>
                <w:i/>
                <w:sz w:val="18"/>
                <w:szCs w:val="18"/>
              </w:rPr>
              <w:t>ISO</w:t>
            </w:r>
            <w:r w:rsidRPr="00D2703F">
              <w:rPr>
                <w:sz w:val="18"/>
                <w:szCs w:val="18"/>
              </w:rPr>
              <w:t xml:space="preserve"> request for analysis of disturbances pursuant to this standard, evidence of analyzing disturbances on its </w:t>
            </w:r>
            <w:r w:rsidRPr="00D2703F">
              <w:rPr>
                <w:i/>
                <w:sz w:val="18"/>
                <w:szCs w:val="18"/>
              </w:rPr>
              <w:t>system</w:t>
            </w:r>
            <w:r w:rsidRPr="00D2703F">
              <w:rPr>
                <w:sz w:val="18"/>
                <w:szCs w:val="18"/>
              </w:rPr>
              <w:t xml:space="preserve"> or </w:t>
            </w:r>
            <w:r w:rsidRPr="00D2703F">
              <w:rPr>
                <w:i/>
                <w:sz w:val="18"/>
                <w:szCs w:val="18"/>
              </w:rPr>
              <w:t>facilities</w:t>
            </w:r>
            <w:r w:rsidRPr="00D2703F">
              <w:rPr>
                <w:sz w:val="18"/>
                <w:szCs w:val="18"/>
              </w:rPr>
              <w:t>;</w:t>
            </w: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406117890"/>
              <w:placeholder>
                <w:docPart w:val="6B897CCCF62D48E6BECAD5B73D62F494"/>
              </w:placeholder>
              <w:showingPlcHdr/>
            </w:sdtPr>
            <w:sdtEndPr/>
            <w:sdtContent>
              <w:p w:rsidR="001F64CE" w:rsidRPr="006E4B7C" w:rsidRDefault="001F64CE" w:rsidP="001F64CE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</w:t>
                </w:r>
                <w:r>
                  <w:rPr>
                    <w:rStyle w:val="PlaceholderText"/>
                  </w:rPr>
                  <w:t>dit to enter description for AR3</w:t>
                </w:r>
                <w:r w:rsidRPr="006E4B7C">
                  <w:rPr>
                    <w:rStyle w:val="PlaceholderText"/>
                  </w:rPr>
                  <w:t>(i</w:t>
                </w:r>
                <w:r>
                  <w:rPr>
                    <w:rStyle w:val="PlaceholderText"/>
                  </w:rPr>
                  <w:t>i</w:t>
                </w:r>
                <w:r w:rsidRPr="006E4B7C">
                  <w:rPr>
                    <w:rStyle w:val="PlaceholderText"/>
                  </w:rPr>
                  <w:t>) submitted evidence]</w:t>
                </w:r>
              </w:p>
            </w:sdtContent>
          </w:sdt>
          <w:p w:rsidR="001F64CE" w:rsidRPr="006E4B7C" w:rsidRDefault="001F64CE" w:rsidP="001F64CE">
            <w:pPr>
              <w:pStyle w:val="RSAWTableText"/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-564565495"/>
              <w:placeholder>
                <w:docPart w:val="B5D9C81BA724460F90DD538EC8AEB421"/>
              </w:placeholder>
              <w:showingPlcHdr/>
            </w:sdtPr>
            <w:sdtEndPr/>
            <w:sdtContent>
              <w:p w:rsidR="001F64CE" w:rsidRPr="006E4B7C" w:rsidRDefault="001F64CE" w:rsidP="001F64CE">
                <w:pPr>
                  <w:pStyle w:val="RSAWTableText"/>
                  <w:rPr>
                    <w:rFonts w:cs="Times New Roman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1F64CE" w:rsidRDefault="001F64CE" w:rsidP="001F64CE">
            <w:pPr>
              <w:rPr>
                <w:sz w:val="18"/>
                <w:szCs w:val="18"/>
              </w:rPr>
            </w:pPr>
            <w:r w:rsidRPr="001F64CE">
              <w:rPr>
                <w:sz w:val="18"/>
                <w:szCs w:val="18"/>
              </w:rPr>
              <w:t xml:space="preserve">Review the </w:t>
            </w:r>
            <w:proofErr w:type="gramStart"/>
            <w:r w:rsidRPr="001F64CE">
              <w:rPr>
                <w:sz w:val="18"/>
                <w:szCs w:val="18"/>
              </w:rPr>
              <w:t>AR3(</w:t>
            </w:r>
            <w:proofErr w:type="gramEnd"/>
            <w:r w:rsidRPr="001F64CE">
              <w:rPr>
                <w:sz w:val="18"/>
                <w:szCs w:val="18"/>
              </w:rPr>
              <w:t xml:space="preserve">ii) provided evidence against the </w:t>
            </w:r>
            <w:r w:rsidRPr="001F64CE">
              <w:rPr>
                <w:i/>
                <w:sz w:val="18"/>
                <w:szCs w:val="18"/>
              </w:rPr>
              <w:t>ISO</w:t>
            </w:r>
            <w:r w:rsidRPr="001F64CE">
              <w:rPr>
                <w:sz w:val="18"/>
                <w:szCs w:val="18"/>
              </w:rPr>
              <w:t xml:space="preserve"> requests to determine whether the entity </w:t>
            </w:r>
            <w:r w:rsidRPr="001F64CE">
              <w:rPr>
                <w:bCs/>
                <w:sz w:val="18"/>
                <w:szCs w:val="18"/>
              </w:rPr>
              <w:t xml:space="preserve">analyzed disturbances on its </w:t>
            </w:r>
            <w:r w:rsidRPr="00D2703F">
              <w:rPr>
                <w:bCs/>
                <w:i/>
                <w:sz w:val="18"/>
                <w:szCs w:val="18"/>
              </w:rPr>
              <w:t>system</w:t>
            </w:r>
            <w:r w:rsidRPr="001F64CE">
              <w:rPr>
                <w:bCs/>
                <w:sz w:val="18"/>
                <w:szCs w:val="18"/>
              </w:rPr>
              <w:t xml:space="preserve"> or </w:t>
            </w:r>
            <w:r w:rsidRPr="00D2703F">
              <w:rPr>
                <w:bCs/>
                <w:i/>
                <w:sz w:val="18"/>
                <w:szCs w:val="18"/>
              </w:rPr>
              <w:t>facilities</w:t>
            </w:r>
            <w:r w:rsidRPr="001F64CE">
              <w:rPr>
                <w:bCs/>
                <w:sz w:val="18"/>
                <w:szCs w:val="18"/>
              </w:rPr>
              <w:t xml:space="preserve"> as requested by the </w:t>
            </w:r>
            <w:r w:rsidRPr="001F64CE">
              <w:rPr>
                <w:bCs/>
                <w:i/>
                <w:sz w:val="18"/>
                <w:szCs w:val="18"/>
              </w:rPr>
              <w:t xml:space="preserve">ISO </w:t>
            </w:r>
            <w:r w:rsidRPr="001F64CE">
              <w:rPr>
                <w:bCs/>
                <w:sz w:val="18"/>
                <w:szCs w:val="18"/>
              </w:rPr>
              <w:t xml:space="preserve">in accordance with </w:t>
            </w:r>
            <w:r w:rsidRPr="001F64CE">
              <w:rPr>
                <w:bCs/>
                <w:i/>
                <w:sz w:val="18"/>
                <w:szCs w:val="18"/>
              </w:rPr>
              <w:t>OPP</w:t>
            </w:r>
            <w:r w:rsidRPr="001F64CE">
              <w:rPr>
                <w:bCs/>
                <w:sz w:val="18"/>
                <w:szCs w:val="18"/>
              </w:rPr>
              <w:t xml:space="preserve"> 1304</w:t>
            </w:r>
            <w:r w:rsidRPr="001F64CE">
              <w:rPr>
                <w:sz w:val="18"/>
                <w:szCs w:val="18"/>
              </w:rPr>
              <w:t>.</w:t>
            </w:r>
          </w:p>
        </w:tc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954174161"/>
              <w:placeholder>
                <w:docPart w:val="1436426AA66A4DFAA86B2A16115A8C4B"/>
              </w:placeholder>
              <w:showingPlcHdr/>
            </w:sdtPr>
            <w:sdtEndPr/>
            <w:sdtContent>
              <w:p w:rsidR="001F64CE" w:rsidRDefault="001F64CE">
                <w:r w:rsidRPr="000E41F4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1F64CE" w:rsidRPr="00F92EC2" w:rsidTr="001F64CE">
        <w:trPr>
          <w:trHeight w:val="1958"/>
        </w:trPr>
        <w:tc>
          <w:tcPr>
            <w:tcW w:w="3600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F92EC2" w:rsidRDefault="001F64CE" w:rsidP="001F64CE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D2703F" w:rsidRDefault="001F64CE" w:rsidP="00D2703F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12" w:hanging="312"/>
              <w:rPr>
                <w:sz w:val="18"/>
                <w:szCs w:val="18"/>
              </w:rPr>
            </w:pPr>
            <w:r w:rsidRPr="00D2703F">
              <w:rPr>
                <w:sz w:val="18"/>
                <w:szCs w:val="18"/>
              </w:rPr>
              <w:t>(iii)</w:t>
            </w:r>
            <w:r w:rsidRPr="00D2703F">
              <w:rPr>
                <w:sz w:val="18"/>
                <w:szCs w:val="18"/>
              </w:rPr>
              <w:tab/>
              <w:t xml:space="preserve">for each </w:t>
            </w:r>
            <w:r w:rsidRPr="00D2703F">
              <w:rPr>
                <w:i/>
                <w:sz w:val="18"/>
                <w:szCs w:val="18"/>
              </w:rPr>
              <w:t>ISO</w:t>
            </w:r>
            <w:r w:rsidRPr="00D2703F">
              <w:rPr>
                <w:sz w:val="18"/>
                <w:szCs w:val="18"/>
              </w:rPr>
              <w:t xml:space="preserve"> request, evidence of providing information to the </w:t>
            </w:r>
            <w:r w:rsidRPr="00D2703F">
              <w:rPr>
                <w:i/>
                <w:sz w:val="18"/>
                <w:szCs w:val="18"/>
              </w:rPr>
              <w:t>ISO</w:t>
            </w:r>
            <w:r w:rsidRPr="00D2703F">
              <w:rPr>
                <w:sz w:val="18"/>
                <w:szCs w:val="18"/>
              </w:rPr>
              <w:t>;</w:t>
            </w:r>
          </w:p>
          <w:p w:rsidR="001F64CE" w:rsidRPr="00D2703F" w:rsidRDefault="001F64CE" w:rsidP="00D2703F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12" w:hanging="312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548690200"/>
              <w:placeholder>
                <w:docPart w:val="80CC18E7289141D494561B0B86FB51C9"/>
              </w:placeholder>
              <w:showingPlcHdr/>
            </w:sdtPr>
            <w:sdtEndPr/>
            <w:sdtContent>
              <w:p w:rsidR="001F64CE" w:rsidRPr="006E4B7C" w:rsidRDefault="001F64CE" w:rsidP="001F64CE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</w:t>
                </w:r>
                <w:r>
                  <w:rPr>
                    <w:rStyle w:val="PlaceholderText"/>
                  </w:rPr>
                  <w:t>dit to enter description for AR3</w:t>
                </w:r>
                <w:r w:rsidRPr="006E4B7C">
                  <w:rPr>
                    <w:rStyle w:val="PlaceholderText"/>
                  </w:rPr>
                  <w:t>(i</w:t>
                </w:r>
                <w:r>
                  <w:rPr>
                    <w:rStyle w:val="PlaceholderText"/>
                  </w:rPr>
                  <w:t>ii</w:t>
                </w:r>
                <w:r w:rsidRPr="006E4B7C">
                  <w:rPr>
                    <w:rStyle w:val="PlaceholderText"/>
                  </w:rPr>
                  <w:t>) submitted evidence]</w:t>
                </w:r>
              </w:p>
            </w:sdtContent>
          </w:sdt>
          <w:p w:rsidR="001F64CE" w:rsidRPr="006E4B7C" w:rsidRDefault="001F64CE" w:rsidP="001F64CE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1609464173"/>
              <w:placeholder>
                <w:docPart w:val="F6780929FCB04D9C87879573F027545C"/>
              </w:placeholder>
              <w:showingPlcHdr/>
            </w:sdtPr>
            <w:sdtEndPr/>
            <w:sdtContent>
              <w:p w:rsidR="001F64CE" w:rsidRPr="006E4B7C" w:rsidRDefault="001F64CE" w:rsidP="001F64CE">
                <w:pPr>
                  <w:pStyle w:val="RSAWTableText"/>
                  <w:rPr>
                    <w:rFonts w:cs="Times New Roman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1F64CE" w:rsidRDefault="001F64CE" w:rsidP="001F64CE">
            <w:pPr>
              <w:rPr>
                <w:sz w:val="18"/>
                <w:szCs w:val="18"/>
              </w:rPr>
            </w:pPr>
            <w:r w:rsidRPr="001F64CE">
              <w:rPr>
                <w:sz w:val="18"/>
                <w:szCs w:val="18"/>
              </w:rPr>
              <w:t xml:space="preserve">Review the </w:t>
            </w:r>
            <w:proofErr w:type="gramStart"/>
            <w:r w:rsidRPr="001F64CE">
              <w:rPr>
                <w:sz w:val="18"/>
                <w:szCs w:val="18"/>
              </w:rPr>
              <w:t>AR3(</w:t>
            </w:r>
            <w:proofErr w:type="gramEnd"/>
            <w:r w:rsidRPr="001F64CE">
              <w:rPr>
                <w:sz w:val="18"/>
                <w:szCs w:val="18"/>
              </w:rPr>
              <w:t xml:space="preserve">iii) provided evidence against the </w:t>
            </w:r>
            <w:r w:rsidRPr="001F64CE">
              <w:rPr>
                <w:i/>
                <w:sz w:val="18"/>
                <w:szCs w:val="18"/>
              </w:rPr>
              <w:t>ISO</w:t>
            </w:r>
            <w:r w:rsidRPr="001F64CE">
              <w:rPr>
                <w:sz w:val="18"/>
                <w:szCs w:val="18"/>
              </w:rPr>
              <w:t xml:space="preserve"> requests to determine whether information provided by the audited entity met the specifications of each </w:t>
            </w:r>
            <w:r w:rsidRPr="001F64CE">
              <w:rPr>
                <w:i/>
                <w:sz w:val="18"/>
                <w:szCs w:val="18"/>
              </w:rPr>
              <w:t>ISO</w:t>
            </w:r>
            <w:r w:rsidRPr="001F64CE">
              <w:rPr>
                <w:sz w:val="18"/>
                <w:szCs w:val="18"/>
              </w:rPr>
              <w:t xml:space="preserve"> request.</w:t>
            </w:r>
          </w:p>
        </w:tc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795742640"/>
              <w:placeholder>
                <w:docPart w:val="2A9BCA371CDD49B8B0A7ECB950C9A48D"/>
              </w:placeholder>
              <w:showingPlcHdr/>
            </w:sdtPr>
            <w:sdtEndPr/>
            <w:sdtContent>
              <w:p w:rsidR="001F64CE" w:rsidRDefault="001F64CE">
                <w:r w:rsidRPr="000E41F4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1F64CE" w:rsidRPr="00F92EC2" w:rsidTr="001F64CE">
        <w:trPr>
          <w:trHeight w:val="1580"/>
        </w:trPr>
        <w:tc>
          <w:tcPr>
            <w:tcW w:w="360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F92EC2" w:rsidRDefault="001F64CE" w:rsidP="001F64CE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D2703F" w:rsidRDefault="001F64CE" w:rsidP="00D2703F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12" w:hanging="312"/>
              <w:rPr>
                <w:sz w:val="18"/>
                <w:szCs w:val="18"/>
              </w:rPr>
            </w:pPr>
            <w:r w:rsidRPr="00D2703F">
              <w:rPr>
                <w:sz w:val="18"/>
                <w:szCs w:val="18"/>
              </w:rPr>
              <w:t xml:space="preserve">or </w:t>
            </w:r>
          </w:p>
          <w:p w:rsidR="001F64CE" w:rsidRPr="00D2703F" w:rsidRDefault="001F64CE" w:rsidP="00D2703F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12" w:hanging="312"/>
              <w:rPr>
                <w:sz w:val="18"/>
                <w:szCs w:val="18"/>
              </w:rPr>
            </w:pPr>
          </w:p>
          <w:p w:rsidR="001F64CE" w:rsidRPr="00D2703F" w:rsidRDefault="001F64CE" w:rsidP="00D2703F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proofErr w:type="gramStart"/>
            <w:r w:rsidRPr="00D2703F">
              <w:rPr>
                <w:sz w:val="18"/>
                <w:szCs w:val="18"/>
              </w:rPr>
              <w:t>any</w:t>
            </w:r>
            <w:proofErr w:type="gramEnd"/>
            <w:r w:rsidRPr="00D2703F">
              <w:rPr>
                <w:sz w:val="18"/>
                <w:szCs w:val="18"/>
              </w:rPr>
              <w:t xml:space="preserve"> other evidence to demonstrate compliance to the requirement R3.</w:t>
            </w:r>
          </w:p>
          <w:p w:rsidR="001F64CE" w:rsidRPr="00D2703F" w:rsidRDefault="001F64CE" w:rsidP="00D2703F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12" w:hanging="312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394048532"/>
              <w:placeholder>
                <w:docPart w:val="7518B2EAA5E2471286F6B299B060EF71"/>
              </w:placeholder>
              <w:showingPlcHdr/>
            </w:sdtPr>
            <w:sdtEndPr/>
            <w:sdtContent>
              <w:p w:rsidR="001F64CE" w:rsidRPr="006E4B7C" w:rsidRDefault="001F64CE" w:rsidP="001F64CE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1649780467"/>
              <w:placeholder>
                <w:docPart w:val="11DF1EF37C1142FBA88D6D3E8D80C77B"/>
              </w:placeholder>
              <w:showingPlcHdr/>
            </w:sdtPr>
            <w:sdtEndPr/>
            <w:sdtContent>
              <w:p w:rsidR="001F64CE" w:rsidRPr="006E4B7C" w:rsidRDefault="001F64CE" w:rsidP="001F64CE">
                <w:pPr>
                  <w:pStyle w:val="RSAWTableText"/>
                  <w:rPr>
                    <w:rFonts w:cs="Times New Roman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F64CE" w:rsidRPr="001F64CE" w:rsidRDefault="001F64CE" w:rsidP="001F64CE">
            <w:pPr>
              <w:rPr>
                <w:sz w:val="18"/>
                <w:szCs w:val="18"/>
              </w:rPr>
            </w:pPr>
            <w:r w:rsidRPr="001F64CE">
              <w:rPr>
                <w:bCs/>
                <w:sz w:val="18"/>
                <w:szCs w:val="18"/>
              </w:rPr>
              <w:t xml:space="preserve">Review any other evidence provided, to determine whether the entity analyzed disturbances on its </w:t>
            </w:r>
            <w:r w:rsidRPr="00D2703F">
              <w:rPr>
                <w:bCs/>
                <w:i/>
                <w:sz w:val="18"/>
                <w:szCs w:val="18"/>
              </w:rPr>
              <w:t xml:space="preserve">system </w:t>
            </w:r>
            <w:r w:rsidRPr="00D2703F">
              <w:rPr>
                <w:bCs/>
                <w:sz w:val="18"/>
                <w:szCs w:val="18"/>
              </w:rPr>
              <w:t>or</w:t>
            </w:r>
            <w:r w:rsidRPr="00D2703F">
              <w:rPr>
                <w:bCs/>
                <w:i/>
                <w:sz w:val="18"/>
                <w:szCs w:val="18"/>
              </w:rPr>
              <w:t xml:space="preserve"> facilities</w:t>
            </w:r>
            <w:r w:rsidRPr="001F64CE">
              <w:rPr>
                <w:bCs/>
                <w:sz w:val="18"/>
                <w:szCs w:val="18"/>
              </w:rPr>
              <w:t xml:space="preserve"> as requested by the </w:t>
            </w:r>
            <w:r w:rsidRPr="001F64CE">
              <w:rPr>
                <w:bCs/>
                <w:i/>
                <w:sz w:val="18"/>
                <w:szCs w:val="18"/>
              </w:rPr>
              <w:t>ISO</w:t>
            </w:r>
            <w:r w:rsidRPr="001F64CE">
              <w:rPr>
                <w:bCs/>
                <w:sz w:val="18"/>
                <w:szCs w:val="18"/>
              </w:rPr>
              <w:t xml:space="preserve"> in accordance with </w:t>
            </w:r>
            <w:r w:rsidRPr="001F64CE">
              <w:rPr>
                <w:bCs/>
                <w:i/>
                <w:sz w:val="18"/>
                <w:szCs w:val="18"/>
              </w:rPr>
              <w:t>OPP</w:t>
            </w:r>
            <w:r w:rsidRPr="001F64CE">
              <w:rPr>
                <w:bCs/>
                <w:sz w:val="18"/>
                <w:szCs w:val="18"/>
              </w:rPr>
              <w:t xml:space="preserve"> 1304.</w:t>
            </w:r>
          </w:p>
        </w:tc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543513704"/>
              <w:placeholder>
                <w:docPart w:val="FC312A20DA9F454E81C59FDBDBED8107"/>
              </w:placeholder>
              <w:showingPlcHdr/>
            </w:sdtPr>
            <w:sdtEndPr/>
            <w:sdtContent>
              <w:p w:rsidR="001F64CE" w:rsidRDefault="001F64CE">
                <w:r w:rsidRPr="000E41F4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</w:tbl>
    <w:p w:rsidR="00AF7E10" w:rsidRDefault="00AF7E10" w:rsidP="004240B0">
      <w:pPr>
        <w:rPr>
          <w:szCs w:val="20"/>
        </w:rPr>
      </w:pPr>
    </w:p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9"/>
      </w:tblGrid>
      <w:tr w:rsidR="00722E64" w:rsidRPr="00F92EC2" w:rsidTr="00F1670D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22E64" w:rsidRPr="00F92EC2" w:rsidRDefault="00722E64" w:rsidP="00334C4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 w:rsidR="00682889"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7563B4" w:rsidRPr="00F92EC2" w:rsidTr="007148D5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2093383163"/>
              <w:placeholder>
                <w:docPart w:val="DC3E6CBE31F94CDB94BEFAAF8F09914A"/>
              </w:placeholder>
              <w:showingPlcHdr/>
            </w:sdtPr>
            <w:sdtEndPr/>
            <w:sdtContent>
              <w:p w:rsidR="007563B4" w:rsidRPr="00F92EC2" w:rsidRDefault="007563B4" w:rsidP="009A6A85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AB4654" w:rsidRPr="002A540F" w:rsidRDefault="00AB4654" w:rsidP="000E7D5C">
      <w:pPr>
        <w:rPr>
          <w:rFonts w:cs="Arial"/>
        </w:rPr>
      </w:pPr>
    </w:p>
    <w:p w:rsidR="002A540F" w:rsidRPr="002A540F" w:rsidRDefault="002A540F" w:rsidP="000E7D5C">
      <w:pPr>
        <w:rPr>
          <w:rFonts w:cs="Arial"/>
        </w:rPr>
      </w:pPr>
    </w:p>
    <w:p w:rsidR="002A540F" w:rsidRDefault="002A540F" w:rsidP="000E7D5C">
      <w:pPr>
        <w:rPr>
          <w:rFonts w:cs="Arial"/>
          <w:color w:val="3366FF"/>
        </w:rPr>
        <w:sectPr w:rsidR="002A540F" w:rsidSect="009F1521">
          <w:headerReference w:type="default" r:id="rId21"/>
          <w:footerReference w:type="default" r:id="rId22"/>
          <w:pgSz w:w="24480" w:h="15840" w:orient="landscape" w:code="17"/>
          <w:pgMar w:top="2160" w:right="720" w:bottom="1440" w:left="1080" w:header="720" w:footer="562" w:gutter="0"/>
          <w:cols w:space="708"/>
          <w:formProt w:val="0"/>
          <w:docGrid w:linePitch="360"/>
        </w:sectPr>
      </w:pPr>
    </w:p>
    <w:p w:rsidR="008604B5" w:rsidRDefault="008604B5" w:rsidP="009B6E34">
      <w:pPr>
        <w:pStyle w:val="Heading1"/>
        <w:spacing w:after="120"/>
      </w:pPr>
      <w:r>
        <w:lastRenderedPageBreak/>
        <w:t>General Notes</w:t>
      </w:r>
    </w:p>
    <w:p w:rsidR="008B1077" w:rsidRDefault="00D920D7" w:rsidP="00BA08DB">
      <w:pPr>
        <w:rPr>
          <w:rFonts w:cs="Arial"/>
          <w:iCs/>
        </w:rPr>
      </w:pPr>
      <w:r>
        <w:rPr>
          <w:rFonts w:cs="Arial"/>
          <w:iCs/>
        </w:rPr>
        <w:t xml:space="preserve">The </w:t>
      </w:r>
      <w:r w:rsidR="00971C59">
        <w:rPr>
          <w:rFonts w:cs="Arial"/>
          <w:iCs/>
        </w:rPr>
        <w:t>AESO</w:t>
      </w:r>
      <w:r w:rsidR="00097838">
        <w:rPr>
          <w:rFonts w:cs="Arial"/>
          <w:iCs/>
        </w:rPr>
        <w:t xml:space="preserve"> developed </w:t>
      </w:r>
      <w:r w:rsidR="003B1E2B" w:rsidRPr="00D920D7">
        <w:rPr>
          <w:rFonts w:cs="Arial"/>
          <w:iCs/>
        </w:rPr>
        <w:t>th</w:t>
      </w:r>
      <w:r>
        <w:rPr>
          <w:rFonts w:cs="Arial"/>
          <w:iCs/>
        </w:rPr>
        <w:t>is</w:t>
      </w:r>
      <w:r w:rsidR="003B1E2B" w:rsidRPr="00D920D7">
        <w:rPr>
          <w:rFonts w:cs="Arial"/>
          <w:iCs/>
        </w:rPr>
        <w:t xml:space="preserve"> Reliability Standard Audit Worksheet (RSAW) to add clarity and consistency to the audit team’s assessment of compliance with this reliability standard</w:t>
      </w:r>
      <w:r w:rsidR="00971C59">
        <w:rPr>
          <w:rFonts w:cs="Arial"/>
          <w:iCs/>
        </w:rPr>
        <w:t>, including the</w:t>
      </w:r>
      <w:r w:rsidR="003B1E2B" w:rsidRPr="00D920D7">
        <w:rPr>
          <w:rFonts w:cs="Arial"/>
          <w:iCs/>
        </w:rPr>
        <w:t xml:space="preserve"> </w:t>
      </w:r>
      <w:r w:rsidR="00A45665">
        <w:rPr>
          <w:rFonts w:cs="Arial"/>
          <w:iCs/>
        </w:rPr>
        <w:t>approach</w:t>
      </w:r>
      <w:r w:rsidR="00A45665" w:rsidRPr="00D920D7">
        <w:rPr>
          <w:rFonts w:cs="Arial"/>
          <w:iCs/>
        </w:rPr>
        <w:t xml:space="preserve"> </w:t>
      </w:r>
      <w:r w:rsidR="003B1E2B" w:rsidRPr="00D920D7">
        <w:rPr>
          <w:rFonts w:cs="Arial"/>
          <w:iCs/>
        </w:rPr>
        <w:t>elected to assess requirements</w:t>
      </w:r>
      <w:r w:rsidR="00971C59">
        <w:rPr>
          <w:rFonts w:cs="Arial"/>
          <w:iCs/>
        </w:rPr>
        <w:t>.</w:t>
      </w:r>
      <w:r w:rsidR="00BA08DB">
        <w:rPr>
          <w:rFonts w:cs="Arial"/>
          <w:iCs/>
        </w:rPr>
        <w:t xml:space="preserve"> </w:t>
      </w:r>
    </w:p>
    <w:p w:rsidR="00097838" w:rsidRDefault="00097838" w:rsidP="00BA08DB">
      <w:pPr>
        <w:rPr>
          <w:rFonts w:cs="Arial"/>
          <w:iCs/>
        </w:rPr>
      </w:pPr>
    </w:p>
    <w:p w:rsidR="00772940" w:rsidRDefault="00772940">
      <w:pPr>
        <w:rPr>
          <w:rFonts w:cs="Arial"/>
          <w:iCs/>
        </w:rPr>
      </w:pPr>
      <w:r>
        <w:rPr>
          <w:rFonts w:cs="Arial"/>
          <w:iCs/>
        </w:rPr>
        <w:t>Additionally, t</w:t>
      </w:r>
      <w:r w:rsidR="00097838">
        <w:rPr>
          <w:rFonts w:cs="Arial"/>
          <w:iCs/>
        </w:rPr>
        <w:t xml:space="preserve">he </w:t>
      </w:r>
      <w:r w:rsidR="00621878" w:rsidRPr="00621878">
        <w:rPr>
          <w:rFonts w:cs="Arial"/>
          <w:iCs/>
        </w:rPr>
        <w:t xml:space="preserve">RSAW </w:t>
      </w:r>
      <w:r w:rsidR="00621878">
        <w:rPr>
          <w:rFonts w:cs="Arial"/>
          <w:iCs/>
        </w:rPr>
        <w:t>provide</w:t>
      </w:r>
      <w:r>
        <w:rPr>
          <w:rFonts w:cs="Arial"/>
          <w:iCs/>
        </w:rPr>
        <w:t>s</w:t>
      </w:r>
      <w:r w:rsidR="00621878" w:rsidRPr="00621878">
        <w:rPr>
          <w:rFonts w:cs="Arial"/>
          <w:iCs/>
        </w:rPr>
        <w:t xml:space="preserve"> a non</w:t>
      </w:r>
      <w:r w:rsidR="00621878">
        <w:rPr>
          <w:rFonts w:cs="Arial"/>
          <w:iCs/>
        </w:rPr>
        <w:t>-</w:t>
      </w:r>
      <w:r w:rsidR="00621878" w:rsidRPr="00621878">
        <w:rPr>
          <w:rFonts w:cs="Arial"/>
          <w:iCs/>
        </w:rPr>
        <w:t xml:space="preserve">exclusive list of examples of the types of evidence a </w:t>
      </w:r>
      <w:r w:rsidR="002140ED">
        <w:rPr>
          <w:rFonts w:cs="Arial"/>
          <w:iCs/>
        </w:rPr>
        <w:t>market participant</w:t>
      </w:r>
      <w:r w:rsidR="00621878" w:rsidRPr="00621878">
        <w:rPr>
          <w:rFonts w:cs="Arial"/>
          <w:iCs/>
        </w:rPr>
        <w:t xml:space="preserve"> may produce or may be asked to produce to </w:t>
      </w:r>
      <w:r w:rsidR="00097838">
        <w:rPr>
          <w:rFonts w:cs="Arial"/>
          <w:iCs/>
        </w:rPr>
        <w:t>demonstrate compliance with this r</w:t>
      </w:r>
      <w:r w:rsidR="00621878" w:rsidRPr="00621878">
        <w:rPr>
          <w:rFonts w:cs="Arial"/>
          <w:iCs/>
        </w:rPr>
        <w:t>eliabilit</w:t>
      </w:r>
      <w:r w:rsidR="00621878">
        <w:rPr>
          <w:rFonts w:cs="Arial"/>
          <w:iCs/>
        </w:rPr>
        <w:t xml:space="preserve">y </w:t>
      </w:r>
      <w:r w:rsidR="00097838">
        <w:rPr>
          <w:rFonts w:cs="Arial"/>
          <w:iCs/>
        </w:rPr>
        <w:t>s</w:t>
      </w:r>
      <w:r w:rsidR="00621878">
        <w:rPr>
          <w:rFonts w:cs="Arial"/>
          <w:iCs/>
        </w:rPr>
        <w:t>tandard.</w:t>
      </w:r>
      <w:r w:rsidR="009E5EA9">
        <w:rPr>
          <w:rFonts w:cs="Arial"/>
          <w:iCs/>
        </w:rPr>
        <w:t xml:space="preserve"> </w:t>
      </w:r>
      <w:r w:rsidR="00621878">
        <w:rPr>
          <w:rFonts w:cs="Arial"/>
          <w:iCs/>
        </w:rPr>
        <w:t>A market participant</w:t>
      </w:r>
      <w:r w:rsidR="00621878" w:rsidRPr="00621878">
        <w:rPr>
          <w:rFonts w:cs="Arial"/>
          <w:iCs/>
        </w:rPr>
        <w:t xml:space="preserve">’s adherence to the examples contained within this </w:t>
      </w:r>
      <w:r w:rsidR="00627700">
        <w:rPr>
          <w:rFonts w:cs="Arial"/>
          <w:iCs/>
        </w:rPr>
        <w:t>RSAW does not</w:t>
      </w:r>
      <w:r w:rsidR="00621878" w:rsidRPr="00621878">
        <w:rPr>
          <w:rFonts w:cs="Arial"/>
          <w:iCs/>
        </w:rPr>
        <w:t xml:space="preserve"> constitute compliance with the </w:t>
      </w:r>
      <w:r w:rsidR="00097838">
        <w:rPr>
          <w:rFonts w:cs="Arial"/>
          <w:iCs/>
        </w:rPr>
        <w:t>reliability standard</w:t>
      </w:r>
      <w:r w:rsidR="00621878">
        <w:rPr>
          <w:rFonts w:cs="Arial"/>
          <w:iCs/>
        </w:rPr>
        <w:t>.</w:t>
      </w:r>
    </w:p>
    <w:p w:rsidR="00BA08DB" w:rsidRDefault="007D5EFA">
      <w:pPr>
        <w:spacing w:before="240"/>
        <w:rPr>
          <w:rFonts w:cs="Arial"/>
          <w:iCs/>
        </w:rPr>
      </w:pPr>
      <w:r w:rsidRPr="00D920D7">
        <w:rPr>
          <w:rFonts w:cs="Arial"/>
          <w:iCs/>
        </w:rPr>
        <w:t xml:space="preserve">This </w:t>
      </w:r>
      <w:r w:rsidR="00361334">
        <w:rPr>
          <w:rFonts w:cs="Arial"/>
          <w:iCs/>
        </w:rPr>
        <w:t xml:space="preserve">document </w:t>
      </w:r>
      <w:r w:rsidRPr="00D920D7">
        <w:rPr>
          <w:rFonts w:cs="Arial"/>
          <w:iCs/>
        </w:rPr>
        <w:t>is not an AESO authoritative document</w:t>
      </w:r>
      <w:r w:rsidR="00361334">
        <w:rPr>
          <w:rFonts w:cs="Arial"/>
          <w:iCs/>
        </w:rPr>
        <w:t xml:space="preserve"> and</w:t>
      </w:r>
      <w:r w:rsidRPr="00D920D7">
        <w:rPr>
          <w:rFonts w:cs="Arial"/>
          <w:iCs/>
        </w:rPr>
        <w:t xml:space="preserve"> </w:t>
      </w:r>
      <w:r w:rsidR="00361334">
        <w:rPr>
          <w:rFonts w:cs="Arial"/>
          <w:iCs/>
        </w:rPr>
        <w:t>r</w:t>
      </w:r>
      <w:r w:rsidRPr="00D920D7">
        <w:rPr>
          <w:rFonts w:cs="Arial"/>
          <w:iCs/>
        </w:rPr>
        <w:t xml:space="preserve">evisions to </w:t>
      </w:r>
      <w:r w:rsidR="00361334">
        <w:rPr>
          <w:rFonts w:cs="Arial"/>
          <w:iCs/>
        </w:rPr>
        <w:t>it</w:t>
      </w:r>
      <w:r w:rsidRPr="00D920D7">
        <w:rPr>
          <w:rFonts w:cs="Arial"/>
          <w:iCs/>
        </w:rPr>
        <w:t xml:space="preserve"> may be made from time to time by the AESO. Market participants </w:t>
      </w:r>
      <w:r w:rsidR="0047559D">
        <w:rPr>
          <w:rFonts w:cs="Arial"/>
          <w:iCs/>
        </w:rPr>
        <w:t>are</w:t>
      </w:r>
      <w:r w:rsidRPr="00D920D7">
        <w:rPr>
          <w:rFonts w:cs="Arial"/>
          <w:iCs/>
        </w:rPr>
        <w:t xml:space="preserve"> notified of revisions through the stakeholder update process.</w:t>
      </w:r>
    </w:p>
    <w:p w:rsidR="008B4926" w:rsidRDefault="008B4926" w:rsidP="00D5583C">
      <w:pPr>
        <w:pStyle w:val="Heading1"/>
      </w:pPr>
      <w:r>
        <w:t>Notes to File</w:t>
      </w:r>
    </w:p>
    <w:sdt>
      <w:sdtPr>
        <w:alias w:val="Notes to File"/>
        <w:id w:val="111402094"/>
        <w:placeholder>
          <w:docPart w:val="324260BDBD1A40A6BBF657AC42871DEB"/>
        </w:placeholder>
        <w:showingPlcHdr/>
      </w:sdtPr>
      <w:sdtEndPr/>
      <w:sdtContent>
        <w:p w:rsidR="00621878" w:rsidRDefault="00754266" w:rsidP="009A6A85">
          <w:pPr>
            <w:pStyle w:val="RSAWTableText"/>
            <w:rPr>
              <w:rFonts w:cs="Times New Roman"/>
              <w:szCs w:val="24"/>
            </w:rPr>
          </w:pPr>
          <w:r>
            <w:rPr>
              <w:rStyle w:val="PlaceholderText"/>
              <w:sz w:val="20"/>
              <w:szCs w:val="20"/>
            </w:rPr>
            <w:t>[F</w:t>
          </w:r>
          <w:r w:rsidR="00621878"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 w:rsidR="00621878">
            <w:rPr>
              <w:rStyle w:val="PlaceholderText"/>
              <w:sz w:val="20"/>
              <w:szCs w:val="20"/>
            </w:rPr>
            <w:t>]</w:t>
          </w:r>
        </w:p>
      </w:sdtContent>
    </w:sdt>
    <w:p w:rsidR="008B4926" w:rsidRPr="008604B5" w:rsidRDefault="008B4926" w:rsidP="00621878"/>
    <w:p w:rsidR="003B1E2B" w:rsidRPr="00E25ECF" w:rsidRDefault="003B1E2B" w:rsidP="00D5583C">
      <w:pPr>
        <w:pStyle w:val="Heading1"/>
        <w:rPr>
          <w:iCs/>
          <w:szCs w:val="20"/>
        </w:rPr>
      </w:pPr>
      <w:r w:rsidRPr="00AA5B96">
        <w:t>Revision History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"/>
        <w:gridCol w:w="2226"/>
        <w:gridCol w:w="6577"/>
      </w:tblGrid>
      <w:tr w:rsidR="003B1E2B" w:rsidRPr="002175ED" w:rsidTr="003B5BA7"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9A7DF6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132" w:type="pct"/>
            <w:tcBorders>
              <w:top w:val="single" w:sz="4" w:space="0" w:color="auto"/>
              <w:left w:val="nil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9B6E34" w:rsidP="0048123E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Issue</w:t>
            </w:r>
            <w:r w:rsidR="00271024">
              <w:rPr>
                <w:rFonts w:cs="Arial"/>
                <w:b/>
                <w:bCs/>
              </w:rPr>
              <w:t xml:space="preserve"> </w:t>
            </w:r>
            <w:r w:rsidR="003B1E2B" w:rsidRPr="002175ED">
              <w:rPr>
                <w:rFonts w:cs="Arial"/>
                <w:b/>
                <w:bCs/>
              </w:rPr>
              <w:t>Date</w:t>
            </w:r>
          </w:p>
        </w:tc>
        <w:tc>
          <w:tcPr>
            <w:tcW w:w="3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D5EFA" w:rsidP="00334C47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Description</w:t>
            </w:r>
          </w:p>
        </w:tc>
      </w:tr>
      <w:tr w:rsidR="00061493" w:rsidRPr="007711B0" w:rsidTr="003B5BA7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Pr="007711B0" w:rsidRDefault="00061493" w:rsidP="00A83242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Pr="007711B0" w:rsidRDefault="004F28B8" w:rsidP="00061493">
            <w:pPr>
              <w:autoSpaceDE w:val="0"/>
              <w:autoSpaceDN w:val="0"/>
              <w:adjustRightInd w:val="0"/>
              <w:ind w:left="57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January 1</w:t>
            </w:r>
            <w:r w:rsidR="00061493">
              <w:rPr>
                <w:rFonts w:cs="Arial"/>
                <w:bCs/>
                <w:szCs w:val="20"/>
              </w:rPr>
              <w:t>, 2014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Pr="007711B0" w:rsidRDefault="00061493" w:rsidP="00A83242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 xml:space="preserve">Initial version of </w:t>
            </w:r>
            <w:r w:rsidR="0098134F">
              <w:rPr>
                <w:rFonts w:cs="Arial"/>
                <w:bCs/>
                <w:szCs w:val="20"/>
              </w:rPr>
              <w:t xml:space="preserve">the </w:t>
            </w:r>
            <w:r>
              <w:rPr>
                <w:rFonts w:cs="Arial"/>
                <w:bCs/>
                <w:szCs w:val="20"/>
              </w:rPr>
              <w:t>audit worksheet</w:t>
            </w:r>
            <w:r w:rsidR="004B6A02">
              <w:rPr>
                <w:rFonts w:cs="Arial"/>
                <w:bCs/>
                <w:szCs w:val="20"/>
              </w:rPr>
              <w:t>.</w:t>
            </w:r>
          </w:p>
        </w:tc>
      </w:tr>
      <w:tr w:rsidR="00061493" w:rsidRPr="007711B0" w:rsidTr="003B5BA7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Default="00061493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2.0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Default="009D28EA" w:rsidP="009B6E34">
            <w:pPr>
              <w:autoSpaceDE w:val="0"/>
              <w:autoSpaceDN w:val="0"/>
              <w:adjustRightInd w:val="0"/>
              <w:ind w:left="57"/>
              <w:rPr>
                <w:rFonts w:cs="Arial"/>
                <w:bCs/>
                <w:szCs w:val="20"/>
              </w:rPr>
            </w:pPr>
            <w:r w:rsidRPr="004B6A02">
              <w:rPr>
                <w:rFonts w:cs="Arial"/>
                <w:bCs/>
                <w:szCs w:val="20"/>
              </w:rPr>
              <w:t xml:space="preserve">December </w:t>
            </w:r>
            <w:r w:rsidR="009B6E34">
              <w:rPr>
                <w:rFonts w:cs="Arial"/>
                <w:bCs/>
                <w:szCs w:val="20"/>
              </w:rPr>
              <w:t>17</w:t>
            </w:r>
            <w:r w:rsidR="00061493" w:rsidRPr="004B6A02">
              <w:rPr>
                <w:rFonts w:cs="Arial"/>
                <w:bCs/>
                <w:szCs w:val="20"/>
              </w:rPr>
              <w:t>, 2015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Default="00061493" w:rsidP="00061493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Revised template and content</w:t>
            </w:r>
          </w:p>
        </w:tc>
      </w:tr>
    </w:tbl>
    <w:p w:rsidR="00061493" w:rsidRPr="008C0144" w:rsidRDefault="00061493" w:rsidP="00A303EE">
      <w:pPr>
        <w:rPr>
          <w:rFonts w:cs="Arial"/>
          <w:iCs/>
          <w:szCs w:val="20"/>
        </w:rPr>
      </w:pPr>
    </w:p>
    <w:sectPr w:rsidR="00061493" w:rsidRPr="008C0144" w:rsidSect="009F1521">
      <w:headerReference w:type="default" r:id="rId23"/>
      <w:footerReference w:type="default" r:id="rId24"/>
      <w:pgSz w:w="12240" w:h="15840" w:code="1"/>
      <w:pgMar w:top="2160" w:right="1080" w:bottom="1440" w:left="1440" w:header="720" w:footer="720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8">
      <wne:macro wne:macroName="PROJECT.NEWMACROS.HIDEINSTRUCTIONS"/>
    </wne:keymap>
    <wne:keymap wne:kcmPrimary="0455">
      <wne:macro wne:macroName="PROJECT.NEWMACROS.UNHIDEALL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347" w:rsidRDefault="00F60347">
      <w:r>
        <w:separator/>
      </w:r>
    </w:p>
  </w:endnote>
  <w:endnote w:type="continuationSeparator" w:id="0">
    <w:p w:rsidR="00F60347" w:rsidRDefault="00F60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20DD" w:rsidRDefault="007F20D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554F" w:rsidRDefault="002D554F" w:rsidP="002D554F">
    <w:pPr>
      <w:pStyle w:val="Footer"/>
      <w:pBdr>
        <w:bottom w:val="single" w:sz="12" w:space="1" w:color="1F497D" w:themeColor="text2"/>
      </w:pBdr>
      <w:tabs>
        <w:tab w:val="clear" w:pos="4320"/>
        <w:tab w:val="clear" w:pos="8640"/>
        <w:tab w:val="center" w:pos="5040"/>
        <w:tab w:val="right" w:pos="9900"/>
      </w:tabs>
      <w:spacing w:before="120"/>
      <w:rPr>
        <w:rFonts w:cs="Arial"/>
        <w:sz w:val="16"/>
        <w:szCs w:val="16"/>
      </w:rPr>
    </w:pPr>
  </w:p>
  <w:p w:rsidR="002D554F" w:rsidRPr="00557DB5" w:rsidRDefault="002D554F" w:rsidP="002D554F">
    <w:pPr>
      <w:pStyle w:val="Footer"/>
      <w:tabs>
        <w:tab w:val="clear" w:pos="4320"/>
        <w:tab w:val="clear" w:pos="8640"/>
        <w:tab w:val="center" w:pos="5040"/>
        <w:tab w:val="right" w:pos="9720"/>
      </w:tabs>
      <w:spacing w:before="120"/>
      <w:rPr>
        <w:rFonts w:cs="Arial"/>
        <w:sz w:val="16"/>
        <w:szCs w:val="16"/>
      </w:rPr>
    </w:pPr>
    <w:r>
      <w:rPr>
        <w:rFonts w:cs="Arial"/>
        <w:noProof/>
        <w:sz w:val="16"/>
        <w:szCs w:val="16"/>
      </w:rPr>
      <w:fldChar w:fldCharType="begin"/>
    </w:r>
    <w:r>
      <w:rPr>
        <w:rFonts w:cs="Arial"/>
        <w:noProof/>
        <w:sz w:val="16"/>
        <w:szCs w:val="16"/>
      </w:rPr>
      <w:instrText xml:space="preserve"> FILENAME   \* MERGEFORMAT </w:instrText>
    </w:r>
    <w:r>
      <w:rPr>
        <w:rFonts w:cs="Arial"/>
        <w:noProof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EOP-004-AB2-1_RSAW.docx</w:t>
    </w:r>
    <w:r>
      <w:rPr>
        <w:rFonts w:cs="Arial"/>
        <w:noProof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C61A11">
      <w:rPr>
        <w:rStyle w:val="PageNumber"/>
        <w:rFonts w:cs="Arial"/>
        <w:noProof/>
        <w:sz w:val="16"/>
        <w:szCs w:val="16"/>
      </w:rPr>
      <w:t>3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C61A11">
      <w:rPr>
        <w:rStyle w:val="PageNumber"/>
        <w:rFonts w:cs="Arial"/>
        <w:noProof/>
        <w:sz w:val="16"/>
        <w:szCs w:val="16"/>
      </w:rPr>
      <w:t>5</w:t>
    </w:r>
    <w:r w:rsidRPr="0029268A">
      <w:rPr>
        <w:rStyle w:val="PageNumber"/>
        <w:rFonts w:cs="Arial"/>
        <w:sz w:val="16"/>
        <w:szCs w:val="16"/>
      </w:rPr>
      <w:fldChar w:fldCharType="end"/>
    </w:r>
    <w:r>
      <w:rPr>
        <w:rStyle w:val="PageNumber"/>
        <w:rFonts w:cs="Arial"/>
        <w:sz w:val="16"/>
        <w:szCs w:val="16"/>
      </w:rPr>
      <w:tab/>
    </w:r>
    <w:r>
      <w:rPr>
        <w:rFonts w:cs="Arial"/>
        <w:sz w:val="16"/>
        <w:szCs w:val="16"/>
      </w:rPr>
      <w:fldChar w:fldCharType="begin"/>
    </w:r>
    <w:r>
      <w:rPr>
        <w:rFonts w:cs="Arial"/>
        <w:sz w:val="16"/>
        <w:szCs w:val="16"/>
      </w:rPr>
      <w:instrText xml:space="preserve"> COMMENTS   \* MERGEFORMAT </w:instrText>
    </w:r>
    <w:r>
      <w:rPr>
        <w:rFonts w:cs="Arial"/>
        <w:sz w:val="16"/>
        <w:szCs w:val="16"/>
      </w:rPr>
      <w:fldChar w:fldCharType="separate"/>
    </w:r>
    <w:r>
      <w:rPr>
        <w:rFonts w:cs="Arial"/>
        <w:sz w:val="16"/>
        <w:szCs w:val="16"/>
      </w:rPr>
      <w:t>Version 2.0 – 2015-12-</w:t>
    </w:r>
    <w:r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>17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123E" w:rsidRDefault="0048123E" w:rsidP="00557DB5">
    <w:pPr>
      <w:pStyle w:val="Footer"/>
      <w:pBdr>
        <w:bottom w:val="single" w:sz="12" w:space="1" w:color="1F497D" w:themeColor="text2"/>
      </w:pBdr>
      <w:tabs>
        <w:tab w:val="clear" w:pos="4320"/>
        <w:tab w:val="clear" w:pos="8640"/>
        <w:tab w:val="center" w:pos="5040"/>
        <w:tab w:val="right" w:pos="9900"/>
      </w:tabs>
      <w:spacing w:before="120"/>
      <w:rPr>
        <w:rFonts w:cs="Arial"/>
        <w:sz w:val="16"/>
        <w:szCs w:val="16"/>
      </w:rPr>
    </w:pPr>
  </w:p>
  <w:p w:rsidR="0048123E" w:rsidRPr="00557DB5" w:rsidRDefault="000F5DDD" w:rsidP="00557DB5">
    <w:pPr>
      <w:pStyle w:val="Footer"/>
      <w:tabs>
        <w:tab w:val="clear" w:pos="4320"/>
        <w:tab w:val="clear" w:pos="8640"/>
        <w:tab w:val="center" w:pos="5040"/>
        <w:tab w:val="right" w:pos="9720"/>
      </w:tabs>
      <w:spacing w:before="120"/>
      <w:rPr>
        <w:rFonts w:cs="Arial"/>
        <w:sz w:val="16"/>
        <w:szCs w:val="16"/>
      </w:rPr>
    </w:pPr>
    <w:r>
      <w:rPr>
        <w:rFonts w:cs="Arial"/>
        <w:noProof/>
        <w:sz w:val="16"/>
        <w:szCs w:val="16"/>
      </w:rPr>
      <w:fldChar w:fldCharType="begin"/>
    </w:r>
    <w:r>
      <w:rPr>
        <w:rFonts w:cs="Arial"/>
        <w:noProof/>
        <w:sz w:val="16"/>
        <w:szCs w:val="16"/>
      </w:rPr>
      <w:instrText xml:space="preserve"> FILENAME   \* MERGEFORMAT </w:instrText>
    </w:r>
    <w:r>
      <w:rPr>
        <w:rFonts w:cs="Arial"/>
        <w:noProof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EOP-004-AB2-1_RSAW.docx</w:t>
    </w:r>
    <w:r>
      <w:rPr>
        <w:rFonts w:cs="Arial"/>
        <w:noProof/>
        <w:sz w:val="16"/>
        <w:szCs w:val="16"/>
      </w:rPr>
      <w:fldChar w:fldCharType="end"/>
    </w:r>
    <w:r w:rsidR="00557DB5">
      <w:rPr>
        <w:rFonts w:cs="Arial"/>
        <w:sz w:val="16"/>
        <w:szCs w:val="16"/>
      </w:rPr>
      <w:tab/>
    </w:r>
    <w:r w:rsidR="00557DB5" w:rsidRPr="0029268A">
      <w:rPr>
        <w:rFonts w:cs="Arial"/>
        <w:sz w:val="16"/>
        <w:szCs w:val="16"/>
      </w:rPr>
      <w:t xml:space="preserve">Page </w:t>
    </w:r>
    <w:r w:rsidR="00557DB5" w:rsidRPr="0029268A">
      <w:rPr>
        <w:rStyle w:val="PageNumber"/>
        <w:rFonts w:cs="Arial"/>
        <w:sz w:val="16"/>
        <w:szCs w:val="16"/>
      </w:rPr>
      <w:fldChar w:fldCharType="begin"/>
    </w:r>
    <w:r w:rsidR="00557DB5" w:rsidRPr="0029268A">
      <w:rPr>
        <w:rStyle w:val="PageNumber"/>
        <w:rFonts w:cs="Arial"/>
        <w:sz w:val="16"/>
        <w:szCs w:val="16"/>
      </w:rPr>
      <w:instrText xml:space="preserve"> PAGE </w:instrText>
    </w:r>
    <w:r w:rsidR="00557DB5" w:rsidRPr="0029268A">
      <w:rPr>
        <w:rStyle w:val="PageNumber"/>
        <w:rFonts w:cs="Arial"/>
        <w:sz w:val="16"/>
        <w:szCs w:val="16"/>
      </w:rPr>
      <w:fldChar w:fldCharType="separate"/>
    </w:r>
    <w:r w:rsidR="00C61A11">
      <w:rPr>
        <w:rStyle w:val="PageNumber"/>
        <w:rFonts w:cs="Arial"/>
        <w:noProof/>
        <w:sz w:val="16"/>
        <w:szCs w:val="16"/>
      </w:rPr>
      <w:t>1</w:t>
    </w:r>
    <w:r w:rsidR="00557DB5" w:rsidRPr="0029268A">
      <w:rPr>
        <w:rStyle w:val="PageNumber"/>
        <w:rFonts w:cs="Arial"/>
        <w:sz w:val="16"/>
        <w:szCs w:val="16"/>
      </w:rPr>
      <w:fldChar w:fldCharType="end"/>
    </w:r>
    <w:r w:rsidR="00557DB5" w:rsidRPr="0029268A">
      <w:rPr>
        <w:rStyle w:val="PageNumber"/>
        <w:rFonts w:cs="Arial"/>
        <w:sz w:val="16"/>
        <w:szCs w:val="16"/>
      </w:rPr>
      <w:t xml:space="preserve"> of </w:t>
    </w:r>
    <w:r w:rsidR="00557DB5" w:rsidRPr="0029268A">
      <w:rPr>
        <w:rStyle w:val="PageNumber"/>
        <w:rFonts w:cs="Arial"/>
        <w:sz w:val="16"/>
        <w:szCs w:val="16"/>
      </w:rPr>
      <w:fldChar w:fldCharType="begin"/>
    </w:r>
    <w:r w:rsidR="00557DB5" w:rsidRPr="0029268A">
      <w:rPr>
        <w:rStyle w:val="PageNumber"/>
        <w:rFonts w:cs="Arial"/>
        <w:sz w:val="16"/>
        <w:szCs w:val="16"/>
      </w:rPr>
      <w:instrText xml:space="preserve"> NUMPAGES </w:instrText>
    </w:r>
    <w:r w:rsidR="00557DB5" w:rsidRPr="0029268A">
      <w:rPr>
        <w:rStyle w:val="PageNumber"/>
        <w:rFonts w:cs="Arial"/>
        <w:sz w:val="16"/>
        <w:szCs w:val="16"/>
      </w:rPr>
      <w:fldChar w:fldCharType="separate"/>
    </w:r>
    <w:r w:rsidR="00C61A11">
      <w:rPr>
        <w:rStyle w:val="PageNumber"/>
        <w:rFonts w:cs="Arial"/>
        <w:noProof/>
        <w:sz w:val="16"/>
        <w:szCs w:val="16"/>
      </w:rPr>
      <w:t>5</w:t>
    </w:r>
    <w:r w:rsidR="00557DB5" w:rsidRPr="0029268A">
      <w:rPr>
        <w:rStyle w:val="PageNumber"/>
        <w:rFonts w:cs="Arial"/>
        <w:sz w:val="16"/>
        <w:szCs w:val="16"/>
      </w:rPr>
      <w:fldChar w:fldCharType="end"/>
    </w:r>
    <w:r w:rsidR="00557DB5">
      <w:rPr>
        <w:rStyle w:val="PageNumber"/>
        <w:rFonts w:cs="Arial"/>
        <w:sz w:val="16"/>
        <w:szCs w:val="16"/>
      </w:rPr>
      <w:tab/>
    </w:r>
    <w:r w:rsidR="00557DB5">
      <w:rPr>
        <w:rFonts w:cs="Arial"/>
        <w:sz w:val="16"/>
        <w:szCs w:val="16"/>
      </w:rPr>
      <w:fldChar w:fldCharType="begin"/>
    </w:r>
    <w:r w:rsidR="00557DB5">
      <w:rPr>
        <w:rFonts w:cs="Arial"/>
        <w:sz w:val="16"/>
        <w:szCs w:val="16"/>
      </w:rPr>
      <w:instrText xml:space="preserve"> COMMENTS   \* MERGEFORMAT </w:instrText>
    </w:r>
    <w:r w:rsidR="00557DB5">
      <w:rPr>
        <w:rFonts w:cs="Arial"/>
        <w:sz w:val="16"/>
        <w:szCs w:val="16"/>
      </w:rPr>
      <w:fldChar w:fldCharType="separate"/>
    </w:r>
    <w:r w:rsidR="00557DB5">
      <w:rPr>
        <w:rFonts w:cs="Arial"/>
        <w:sz w:val="16"/>
        <w:szCs w:val="16"/>
      </w:rPr>
      <w:t>Version 2.0 – 2015-12-</w:t>
    </w:r>
    <w:r w:rsidR="00557DB5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>17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589F" w:rsidRDefault="004C589F" w:rsidP="004C589F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F60347" w:rsidRPr="004C589F" w:rsidRDefault="004C589F" w:rsidP="004C589F">
    <w:pPr>
      <w:pStyle w:val="Footer"/>
      <w:tabs>
        <w:tab w:val="clear" w:pos="4320"/>
        <w:tab w:val="clear" w:pos="8640"/>
        <w:tab w:val="center" w:pos="11340"/>
        <w:tab w:val="right" w:pos="22680"/>
      </w:tabs>
      <w:spacing w:before="120"/>
      <w:rPr>
        <w:szCs w:val="20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0F5DDD">
      <w:rPr>
        <w:rFonts w:cs="Arial"/>
        <w:noProof/>
        <w:sz w:val="16"/>
        <w:szCs w:val="16"/>
      </w:rPr>
      <w:t>EOP-004-AB2-1_RSAW.docx</w:t>
    </w:r>
    <w:r w:rsidRPr="003B1E2B">
      <w:rPr>
        <w:rFonts w:cs="Arial"/>
        <w:sz w:val="16"/>
        <w:szCs w:val="16"/>
      </w:rPr>
      <w:fldChar w:fldCharType="end"/>
    </w:r>
    <w:r w:rsidRPr="0029268A">
      <w:rPr>
        <w:rFonts w:cs="Arial"/>
        <w:sz w:val="16"/>
        <w:szCs w:val="16"/>
      </w:rPr>
      <w:tab/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C61A11">
      <w:rPr>
        <w:rStyle w:val="PageNumber"/>
        <w:rFonts w:cs="Arial"/>
        <w:noProof/>
        <w:sz w:val="16"/>
        <w:szCs w:val="16"/>
      </w:rPr>
      <w:t>4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C61A11">
      <w:rPr>
        <w:rStyle w:val="PageNumber"/>
        <w:rFonts w:cs="Arial"/>
        <w:noProof/>
        <w:sz w:val="16"/>
        <w:szCs w:val="16"/>
      </w:rPr>
      <w:t>5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ab/>
    </w:r>
    <w:r>
      <w:rPr>
        <w:rFonts w:cs="Arial"/>
        <w:sz w:val="16"/>
        <w:szCs w:val="16"/>
      </w:rPr>
      <w:t xml:space="preserve">Version </w:t>
    </w:r>
    <w:r w:rsidR="002D554F">
      <w:rPr>
        <w:rFonts w:cs="Arial"/>
        <w:sz w:val="16"/>
        <w:szCs w:val="16"/>
      </w:rPr>
      <w:t>2</w:t>
    </w:r>
    <w:r>
      <w:rPr>
        <w:rFonts w:cs="Arial"/>
        <w:sz w:val="16"/>
        <w:szCs w:val="16"/>
      </w:rPr>
      <w:t>.0 – 2015-12-</w:t>
    </w:r>
    <w:r w:rsidR="000F5DDD">
      <w:rPr>
        <w:rFonts w:cs="Arial"/>
        <w:sz w:val="16"/>
        <w:szCs w:val="16"/>
      </w:rPr>
      <w:t>17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43D0" w:rsidRDefault="005E43D0" w:rsidP="005E43D0">
    <w:pPr>
      <w:pStyle w:val="Footer"/>
      <w:pBdr>
        <w:bottom w:val="single" w:sz="12" w:space="1" w:color="1F497D" w:themeColor="text2"/>
      </w:pBdr>
      <w:tabs>
        <w:tab w:val="clear" w:pos="4320"/>
        <w:tab w:val="clear" w:pos="8640"/>
        <w:tab w:val="center" w:pos="5040"/>
        <w:tab w:val="right" w:pos="9900"/>
      </w:tabs>
      <w:spacing w:before="120"/>
      <w:rPr>
        <w:rFonts w:cs="Arial"/>
        <w:sz w:val="16"/>
        <w:szCs w:val="16"/>
      </w:rPr>
    </w:pPr>
  </w:p>
  <w:p w:rsidR="005E43D0" w:rsidRPr="00557DB5" w:rsidRDefault="000F5DDD" w:rsidP="005E43D0">
    <w:pPr>
      <w:pStyle w:val="Footer"/>
      <w:tabs>
        <w:tab w:val="clear" w:pos="4320"/>
        <w:tab w:val="clear" w:pos="8640"/>
        <w:tab w:val="center" w:pos="5040"/>
        <w:tab w:val="right" w:pos="9720"/>
      </w:tabs>
      <w:spacing w:before="120"/>
      <w:rPr>
        <w:rFonts w:cs="Arial"/>
        <w:sz w:val="16"/>
        <w:szCs w:val="16"/>
      </w:rPr>
    </w:pPr>
    <w:r>
      <w:rPr>
        <w:rFonts w:cs="Arial"/>
        <w:noProof/>
        <w:sz w:val="16"/>
        <w:szCs w:val="16"/>
      </w:rPr>
      <w:fldChar w:fldCharType="begin"/>
    </w:r>
    <w:r>
      <w:rPr>
        <w:rFonts w:cs="Arial"/>
        <w:noProof/>
        <w:sz w:val="16"/>
        <w:szCs w:val="16"/>
      </w:rPr>
      <w:instrText xml:space="preserve"> FILENAME   \* MERGEFORMAT </w:instrText>
    </w:r>
    <w:r>
      <w:rPr>
        <w:rFonts w:cs="Arial"/>
        <w:noProof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EOP-004-AB2-1_RSAW.docx</w:t>
    </w:r>
    <w:r>
      <w:rPr>
        <w:rFonts w:cs="Arial"/>
        <w:noProof/>
        <w:sz w:val="16"/>
        <w:szCs w:val="16"/>
      </w:rPr>
      <w:fldChar w:fldCharType="end"/>
    </w:r>
    <w:r w:rsidR="005E43D0">
      <w:rPr>
        <w:rFonts w:cs="Arial"/>
        <w:sz w:val="16"/>
        <w:szCs w:val="16"/>
      </w:rPr>
      <w:tab/>
    </w:r>
    <w:r w:rsidR="005E43D0" w:rsidRPr="0029268A">
      <w:rPr>
        <w:rFonts w:cs="Arial"/>
        <w:sz w:val="16"/>
        <w:szCs w:val="16"/>
      </w:rPr>
      <w:t xml:space="preserve">Page </w:t>
    </w:r>
    <w:r w:rsidR="005E43D0" w:rsidRPr="0029268A">
      <w:rPr>
        <w:rStyle w:val="PageNumber"/>
        <w:rFonts w:cs="Arial"/>
        <w:sz w:val="16"/>
        <w:szCs w:val="16"/>
      </w:rPr>
      <w:fldChar w:fldCharType="begin"/>
    </w:r>
    <w:r w:rsidR="005E43D0" w:rsidRPr="0029268A">
      <w:rPr>
        <w:rStyle w:val="PageNumber"/>
        <w:rFonts w:cs="Arial"/>
        <w:sz w:val="16"/>
        <w:szCs w:val="16"/>
      </w:rPr>
      <w:instrText xml:space="preserve"> PAGE </w:instrText>
    </w:r>
    <w:r w:rsidR="005E43D0" w:rsidRPr="0029268A">
      <w:rPr>
        <w:rStyle w:val="PageNumber"/>
        <w:rFonts w:cs="Arial"/>
        <w:sz w:val="16"/>
        <w:szCs w:val="16"/>
      </w:rPr>
      <w:fldChar w:fldCharType="separate"/>
    </w:r>
    <w:r w:rsidR="00C61A11">
      <w:rPr>
        <w:rStyle w:val="PageNumber"/>
        <w:rFonts w:cs="Arial"/>
        <w:noProof/>
        <w:sz w:val="16"/>
        <w:szCs w:val="16"/>
      </w:rPr>
      <w:t>5</w:t>
    </w:r>
    <w:r w:rsidR="005E43D0" w:rsidRPr="0029268A">
      <w:rPr>
        <w:rStyle w:val="PageNumber"/>
        <w:rFonts w:cs="Arial"/>
        <w:sz w:val="16"/>
        <w:szCs w:val="16"/>
      </w:rPr>
      <w:fldChar w:fldCharType="end"/>
    </w:r>
    <w:r w:rsidR="005E43D0" w:rsidRPr="0029268A">
      <w:rPr>
        <w:rStyle w:val="PageNumber"/>
        <w:rFonts w:cs="Arial"/>
        <w:sz w:val="16"/>
        <w:szCs w:val="16"/>
      </w:rPr>
      <w:t xml:space="preserve"> of </w:t>
    </w:r>
    <w:r w:rsidR="005E43D0" w:rsidRPr="0029268A">
      <w:rPr>
        <w:rStyle w:val="PageNumber"/>
        <w:rFonts w:cs="Arial"/>
        <w:sz w:val="16"/>
        <w:szCs w:val="16"/>
      </w:rPr>
      <w:fldChar w:fldCharType="begin"/>
    </w:r>
    <w:r w:rsidR="005E43D0" w:rsidRPr="0029268A">
      <w:rPr>
        <w:rStyle w:val="PageNumber"/>
        <w:rFonts w:cs="Arial"/>
        <w:sz w:val="16"/>
        <w:szCs w:val="16"/>
      </w:rPr>
      <w:instrText xml:space="preserve"> NUMPAGES </w:instrText>
    </w:r>
    <w:r w:rsidR="005E43D0" w:rsidRPr="0029268A">
      <w:rPr>
        <w:rStyle w:val="PageNumber"/>
        <w:rFonts w:cs="Arial"/>
        <w:sz w:val="16"/>
        <w:szCs w:val="16"/>
      </w:rPr>
      <w:fldChar w:fldCharType="separate"/>
    </w:r>
    <w:r w:rsidR="00C61A11">
      <w:rPr>
        <w:rStyle w:val="PageNumber"/>
        <w:rFonts w:cs="Arial"/>
        <w:noProof/>
        <w:sz w:val="16"/>
        <w:szCs w:val="16"/>
      </w:rPr>
      <w:t>5</w:t>
    </w:r>
    <w:r w:rsidR="005E43D0" w:rsidRPr="0029268A">
      <w:rPr>
        <w:rStyle w:val="PageNumber"/>
        <w:rFonts w:cs="Arial"/>
        <w:sz w:val="16"/>
        <w:szCs w:val="16"/>
      </w:rPr>
      <w:fldChar w:fldCharType="end"/>
    </w:r>
    <w:r w:rsidR="005E43D0">
      <w:rPr>
        <w:rStyle w:val="PageNumber"/>
        <w:rFonts w:cs="Arial"/>
        <w:sz w:val="16"/>
        <w:szCs w:val="16"/>
      </w:rPr>
      <w:tab/>
    </w:r>
    <w:r w:rsidR="005E43D0">
      <w:rPr>
        <w:rFonts w:cs="Arial"/>
        <w:sz w:val="16"/>
        <w:szCs w:val="16"/>
      </w:rPr>
      <w:fldChar w:fldCharType="begin"/>
    </w:r>
    <w:r w:rsidR="005E43D0">
      <w:rPr>
        <w:rFonts w:cs="Arial"/>
        <w:sz w:val="16"/>
        <w:szCs w:val="16"/>
      </w:rPr>
      <w:instrText xml:space="preserve"> COMMENTS   \* MERGEFORMAT </w:instrText>
    </w:r>
    <w:r w:rsidR="005E43D0">
      <w:rPr>
        <w:rFonts w:cs="Arial"/>
        <w:sz w:val="16"/>
        <w:szCs w:val="16"/>
      </w:rPr>
      <w:fldChar w:fldCharType="separate"/>
    </w:r>
    <w:r w:rsidR="005E43D0">
      <w:rPr>
        <w:rFonts w:cs="Arial"/>
        <w:sz w:val="16"/>
        <w:szCs w:val="16"/>
      </w:rPr>
      <w:t>Version 2.0 – 2015-12-</w:t>
    </w:r>
    <w:r w:rsidR="005E43D0">
      <w:rPr>
        <w:rFonts w:cs="Arial"/>
        <w:sz w:val="16"/>
        <w:szCs w:val="16"/>
      </w:rPr>
      <w:fldChar w:fldCharType="end"/>
    </w:r>
    <w:r w:rsidR="009B6E34">
      <w:rPr>
        <w:rFonts w:cs="Arial"/>
        <w:sz w:val="16"/>
        <w:szCs w:val="16"/>
      </w:rPr>
      <w:t>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347" w:rsidRDefault="00F60347">
      <w:r>
        <w:separator/>
      </w:r>
    </w:p>
  </w:footnote>
  <w:footnote w:type="continuationSeparator" w:id="0">
    <w:p w:rsidR="00F60347" w:rsidRDefault="00F603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20DD" w:rsidRDefault="007F20D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07A" w:rsidRDefault="009F1521" w:rsidP="007B31D6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3840" behindDoc="1" locked="0" layoutInCell="1" allowOverlap="1" wp14:anchorId="68205255" wp14:editId="3B037A1F">
          <wp:simplePos x="0" y="0"/>
          <wp:positionH relativeFrom="column">
            <wp:posOffset>5349240</wp:posOffset>
          </wp:positionH>
          <wp:positionV relativeFrom="paragraph">
            <wp:posOffset>-447675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773E8">
      <w:rPr>
        <w:rFonts w:cs="Arial"/>
        <w:b/>
        <w:color w:val="1F497D" w:themeColor="text2"/>
        <w:sz w:val="32"/>
        <w:szCs w:val="32"/>
      </w:rPr>
      <w:t>EOP</w:t>
    </w:r>
    <w:r w:rsidR="005D707A" w:rsidRPr="005D707A">
      <w:rPr>
        <w:rFonts w:cs="Arial"/>
        <w:b/>
        <w:color w:val="1F497D" w:themeColor="text2"/>
        <w:sz w:val="32"/>
        <w:szCs w:val="32"/>
      </w:rPr>
      <w:t>-</w:t>
    </w:r>
    <w:r w:rsidR="00D32BC4">
      <w:rPr>
        <w:rFonts w:cs="Arial"/>
        <w:b/>
        <w:color w:val="1F497D" w:themeColor="text2"/>
        <w:sz w:val="32"/>
        <w:szCs w:val="32"/>
      </w:rPr>
      <w:t>00</w:t>
    </w:r>
    <w:r w:rsidR="007773E8">
      <w:rPr>
        <w:rFonts w:cs="Arial"/>
        <w:b/>
        <w:color w:val="1F497D" w:themeColor="text2"/>
        <w:sz w:val="32"/>
        <w:szCs w:val="32"/>
      </w:rPr>
      <w:t>4</w:t>
    </w:r>
    <w:r w:rsidR="005D707A" w:rsidRPr="005D707A">
      <w:rPr>
        <w:rFonts w:cs="Arial"/>
        <w:b/>
        <w:color w:val="1F497D" w:themeColor="text2"/>
        <w:sz w:val="32"/>
        <w:szCs w:val="32"/>
      </w:rPr>
      <w:t>-AB</w:t>
    </w:r>
    <w:r w:rsidR="007773E8">
      <w:rPr>
        <w:rFonts w:cs="Arial"/>
        <w:b/>
        <w:color w:val="1F497D" w:themeColor="text2"/>
        <w:sz w:val="32"/>
        <w:szCs w:val="32"/>
      </w:rPr>
      <w:t>2</w:t>
    </w:r>
    <w:r w:rsidR="005D707A" w:rsidRPr="005D707A">
      <w:rPr>
        <w:rFonts w:cs="Arial"/>
        <w:b/>
        <w:color w:val="1F497D" w:themeColor="text2"/>
        <w:sz w:val="32"/>
        <w:szCs w:val="32"/>
      </w:rPr>
      <w:t>-</w:t>
    </w:r>
    <w:r w:rsidR="007773E8">
      <w:rPr>
        <w:rFonts w:cs="Arial"/>
        <w:b/>
        <w:color w:val="1F497D" w:themeColor="text2"/>
        <w:sz w:val="32"/>
        <w:szCs w:val="32"/>
      </w:rPr>
      <w:t>1</w:t>
    </w:r>
    <w:r w:rsidR="005D707A">
      <w:rPr>
        <w:rFonts w:cs="Arial"/>
        <w:b/>
        <w:color w:val="1F497D" w:themeColor="text2"/>
        <w:sz w:val="42"/>
        <w:szCs w:val="42"/>
      </w:rPr>
      <w:br/>
    </w:r>
    <w:r w:rsidR="007773E8">
      <w:rPr>
        <w:rFonts w:cs="Arial"/>
        <w:color w:val="1F497D" w:themeColor="text2"/>
        <w:sz w:val="32"/>
        <w:szCs w:val="32"/>
      </w:rPr>
      <w:fldChar w:fldCharType="begin"/>
    </w:r>
    <w:r w:rsidR="007773E8">
      <w:rPr>
        <w:rFonts w:cs="Arial"/>
        <w:color w:val="1F497D" w:themeColor="text2"/>
        <w:sz w:val="32"/>
        <w:szCs w:val="32"/>
      </w:rPr>
      <w:instrText xml:space="preserve"> SUBJECT   \* MERGEFORMAT </w:instrText>
    </w:r>
    <w:r w:rsidR="007773E8">
      <w:rPr>
        <w:rFonts w:cs="Arial"/>
        <w:color w:val="1F497D" w:themeColor="text2"/>
        <w:sz w:val="32"/>
        <w:szCs w:val="32"/>
      </w:rPr>
      <w:fldChar w:fldCharType="separate"/>
    </w:r>
    <w:r w:rsidR="007773E8">
      <w:rPr>
        <w:rFonts w:cs="Arial"/>
        <w:color w:val="1F497D" w:themeColor="text2"/>
        <w:sz w:val="32"/>
        <w:szCs w:val="32"/>
      </w:rPr>
      <w:t>Disturbance Reporting</w:t>
    </w:r>
    <w:r w:rsidR="007773E8">
      <w:rPr>
        <w:rFonts w:cs="Arial"/>
        <w:color w:val="1F497D" w:themeColor="text2"/>
        <w:sz w:val="32"/>
        <w:szCs w:val="32"/>
      </w:rPr>
      <w:fldChar w:fldCharType="end"/>
    </w:r>
  </w:p>
  <w:p w:rsidR="007F20DD" w:rsidRDefault="007F20DD" w:rsidP="007B31D6">
    <w:pPr>
      <w:rPr>
        <w:rFonts w:cs="Arial"/>
        <w:color w:val="1F497D" w:themeColor="text2"/>
        <w:sz w:val="32"/>
        <w:szCs w:val="32"/>
      </w:rPr>
    </w:pPr>
  </w:p>
  <w:p w:rsidR="005D707A" w:rsidRPr="009F1521" w:rsidRDefault="005D707A" w:rsidP="009F1521">
    <w:pPr>
      <w:pStyle w:val="Header"/>
      <w:pBdr>
        <w:bottom w:val="single" w:sz="12" w:space="1" w:color="1F497D" w:themeColor="text2"/>
      </w:pBdr>
      <w:rPr>
        <w:color w:val="1F497D" w:themeColor="text2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445B" w:rsidRDefault="003C445B" w:rsidP="005D707A">
    <w:pPr>
      <w:rPr>
        <w:rFonts w:cs="Arial"/>
        <w:b/>
        <w:color w:val="FFFFFF" w:themeColor="background1"/>
        <w:sz w:val="42"/>
        <w:szCs w:val="42"/>
      </w:rPr>
    </w:pPr>
  </w:p>
  <w:p w:rsidR="003C445B" w:rsidRPr="003C445B" w:rsidRDefault="00557DB5" w:rsidP="005D707A">
    <w:pPr>
      <w:rPr>
        <w:rFonts w:cs="Arial"/>
        <w:b/>
        <w:color w:val="FFFFFF" w:themeColor="background1"/>
        <w:szCs w:val="20"/>
      </w:rPr>
    </w:pPr>
    <w:r w:rsidRPr="0095552B">
      <w:rPr>
        <w:b/>
        <w:noProof/>
        <w:color w:val="FFFFFF" w:themeColor="background1"/>
        <w:lang w:val="en-US" w:eastAsia="en-US"/>
      </w:rPr>
      <w:drawing>
        <wp:anchor distT="0" distB="0" distL="114300" distR="114300" simplePos="0" relativeHeight="251669504" behindDoc="1" locked="0" layoutInCell="0" allowOverlap="0" wp14:anchorId="2923E459" wp14:editId="60FBEE24">
          <wp:simplePos x="0" y="0"/>
          <wp:positionH relativeFrom="margin">
            <wp:posOffset>-929640</wp:posOffset>
          </wp:positionH>
          <wp:positionV relativeFrom="page">
            <wp:posOffset>9525</wp:posOffset>
          </wp:positionV>
          <wp:extent cx="7790180" cy="1763395"/>
          <wp:effectExtent l="0" t="0" r="1270" b="8255"/>
          <wp:wrapNone/>
          <wp:docPr id="3" name="Picture 3" descr="Description: AESO Banne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ESO Banne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176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D707A" w:rsidRPr="005D707A">
      <w:rPr>
        <w:rFonts w:cs="Arial"/>
        <w:b/>
        <w:color w:val="FFFFFF" w:themeColor="background1"/>
        <w:sz w:val="42"/>
        <w:szCs w:val="42"/>
      </w:rPr>
      <w:t>Reliability Standard Audit Worksheet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DB5" w:rsidRDefault="00557DB5" w:rsidP="00557DB5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77696" behindDoc="1" locked="0" layoutInCell="1" allowOverlap="1" wp14:anchorId="1B59254D" wp14:editId="45F8C394">
          <wp:simplePos x="0" y="0"/>
          <wp:positionH relativeFrom="column">
            <wp:posOffset>5349240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EOP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004</w:t>
    </w:r>
    <w:r w:rsidRPr="005D707A">
      <w:rPr>
        <w:rFonts w:cs="Arial"/>
        <w:b/>
        <w:color w:val="1F497D" w:themeColor="text2"/>
        <w:sz w:val="32"/>
        <w:szCs w:val="32"/>
      </w:rPr>
      <w:t>-AB</w:t>
    </w:r>
    <w:r>
      <w:rPr>
        <w:rFonts w:cs="Arial"/>
        <w:b/>
        <w:color w:val="1F497D" w:themeColor="text2"/>
        <w:sz w:val="32"/>
        <w:szCs w:val="32"/>
      </w:rPr>
      <w:t>2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1</w:t>
    </w:r>
    <w:r>
      <w:rPr>
        <w:rFonts w:cs="Arial"/>
        <w:b/>
        <w:color w:val="1F497D" w:themeColor="text2"/>
        <w:sz w:val="42"/>
        <w:szCs w:val="42"/>
      </w:rPr>
      <w:br/>
    </w:r>
    <w:r>
      <w:rPr>
        <w:rFonts w:cs="Arial"/>
        <w:color w:val="1F497D" w:themeColor="text2"/>
        <w:sz w:val="32"/>
        <w:szCs w:val="32"/>
      </w:rPr>
      <w:fldChar w:fldCharType="begin"/>
    </w:r>
    <w:r>
      <w:rPr>
        <w:rFonts w:cs="Arial"/>
        <w:color w:val="1F497D" w:themeColor="text2"/>
        <w:sz w:val="32"/>
        <w:szCs w:val="32"/>
      </w:rPr>
      <w:instrText xml:space="preserve"> SUBJECT   \* MERGEFORMAT </w:instrText>
    </w:r>
    <w:r>
      <w:rPr>
        <w:rFonts w:cs="Arial"/>
        <w:color w:val="1F497D" w:themeColor="text2"/>
        <w:sz w:val="32"/>
        <w:szCs w:val="32"/>
      </w:rPr>
      <w:fldChar w:fldCharType="separate"/>
    </w:r>
    <w:r>
      <w:rPr>
        <w:rFonts w:cs="Arial"/>
        <w:color w:val="1F497D" w:themeColor="text2"/>
        <w:sz w:val="32"/>
        <w:szCs w:val="32"/>
      </w:rPr>
      <w:t>Disturbance Reporting</w:t>
    </w:r>
    <w:r>
      <w:rPr>
        <w:rFonts w:cs="Arial"/>
        <w:color w:val="1F497D" w:themeColor="text2"/>
        <w:sz w:val="32"/>
        <w:szCs w:val="32"/>
      </w:rPr>
      <w:fldChar w:fldCharType="end"/>
    </w:r>
  </w:p>
  <w:p w:rsidR="00557DB5" w:rsidRDefault="00557DB5" w:rsidP="00557DB5">
    <w:pPr>
      <w:rPr>
        <w:rFonts w:cs="Arial"/>
        <w:color w:val="1F497D" w:themeColor="text2"/>
        <w:sz w:val="32"/>
        <w:szCs w:val="32"/>
      </w:rPr>
    </w:pPr>
  </w:p>
  <w:p w:rsidR="00557DB5" w:rsidRDefault="00557DB5" w:rsidP="00557DB5">
    <w:pPr>
      <w:pStyle w:val="Header"/>
      <w:pBdr>
        <w:bottom w:val="single" w:sz="12" w:space="1" w:color="1F497D" w:themeColor="text2"/>
      </w:pBdr>
      <w:rPr>
        <w:color w:val="1F497D" w:themeColor="text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7F3" w:rsidRDefault="003B5BA7" w:rsidP="005C67F3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1792" behindDoc="1" locked="0" layoutInCell="1" allowOverlap="1" wp14:anchorId="1FFC4F51" wp14:editId="2D7B8795">
          <wp:simplePos x="0" y="0"/>
          <wp:positionH relativeFrom="column">
            <wp:posOffset>13277215</wp:posOffset>
          </wp:positionH>
          <wp:positionV relativeFrom="paragraph">
            <wp:posOffset>-447040</wp:posOffset>
          </wp:positionV>
          <wp:extent cx="1581785" cy="1014730"/>
          <wp:effectExtent l="0" t="0" r="0" b="0"/>
          <wp:wrapTight wrapText="bothSides">
            <wp:wrapPolygon edited="0">
              <wp:start x="0" y="0"/>
              <wp:lineTo x="0" y="21086"/>
              <wp:lineTo x="21331" y="21086"/>
              <wp:lineTo x="21331" y="0"/>
              <wp:lineTo x="0" y="0"/>
            </wp:wrapPolygon>
          </wp:wrapTight>
          <wp:docPr id="13" name="Picture 13" descr="ALBERTA ELECTRIC SYSTEM OPERATOR" title="AES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785" cy="1014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C67F3">
      <w:rPr>
        <w:rFonts w:cs="Arial"/>
        <w:b/>
        <w:color w:val="1F497D" w:themeColor="text2"/>
        <w:sz w:val="32"/>
        <w:szCs w:val="32"/>
      </w:rPr>
      <w:t>EOP</w:t>
    </w:r>
    <w:r w:rsidR="005D707A" w:rsidRPr="005D707A">
      <w:rPr>
        <w:rFonts w:cs="Arial"/>
        <w:b/>
        <w:color w:val="1F497D" w:themeColor="text2"/>
        <w:sz w:val="32"/>
        <w:szCs w:val="32"/>
      </w:rPr>
      <w:t>-</w:t>
    </w:r>
    <w:r w:rsidR="002A540F">
      <w:rPr>
        <w:rFonts w:cs="Arial"/>
        <w:b/>
        <w:color w:val="1F497D" w:themeColor="text2"/>
        <w:sz w:val="32"/>
        <w:szCs w:val="32"/>
      </w:rPr>
      <w:t>00</w:t>
    </w:r>
    <w:r w:rsidR="005C67F3">
      <w:rPr>
        <w:rFonts w:cs="Arial"/>
        <w:b/>
        <w:color w:val="1F497D" w:themeColor="text2"/>
        <w:sz w:val="32"/>
        <w:szCs w:val="32"/>
      </w:rPr>
      <w:t>4</w:t>
    </w:r>
    <w:r w:rsidR="005D707A" w:rsidRPr="005D707A">
      <w:rPr>
        <w:rFonts w:cs="Arial"/>
        <w:b/>
        <w:color w:val="1F497D" w:themeColor="text2"/>
        <w:sz w:val="32"/>
        <w:szCs w:val="32"/>
      </w:rPr>
      <w:t>-AB</w:t>
    </w:r>
    <w:r w:rsidR="005C67F3">
      <w:rPr>
        <w:rFonts w:cs="Arial"/>
        <w:b/>
        <w:color w:val="1F497D" w:themeColor="text2"/>
        <w:sz w:val="32"/>
        <w:szCs w:val="32"/>
      </w:rPr>
      <w:t>2</w:t>
    </w:r>
    <w:r w:rsidR="005D707A" w:rsidRPr="005D707A">
      <w:rPr>
        <w:rFonts w:cs="Arial"/>
        <w:b/>
        <w:color w:val="1F497D" w:themeColor="text2"/>
        <w:sz w:val="32"/>
        <w:szCs w:val="32"/>
      </w:rPr>
      <w:t>-</w:t>
    </w:r>
    <w:r w:rsidR="005C67F3">
      <w:rPr>
        <w:rFonts w:cs="Arial"/>
        <w:b/>
        <w:color w:val="1F497D" w:themeColor="text2"/>
        <w:sz w:val="32"/>
        <w:szCs w:val="32"/>
      </w:rPr>
      <w:t>1</w:t>
    </w:r>
    <w:r w:rsidR="005D707A">
      <w:rPr>
        <w:rFonts w:cs="Arial"/>
        <w:b/>
        <w:color w:val="1F497D" w:themeColor="text2"/>
        <w:sz w:val="42"/>
        <w:szCs w:val="42"/>
      </w:rPr>
      <w:br/>
    </w:r>
    <w:r w:rsidR="005C67F3">
      <w:rPr>
        <w:rFonts w:cs="Arial"/>
        <w:color w:val="1F497D" w:themeColor="text2"/>
        <w:sz w:val="32"/>
        <w:szCs w:val="32"/>
      </w:rPr>
      <w:fldChar w:fldCharType="begin"/>
    </w:r>
    <w:r w:rsidR="005C67F3">
      <w:rPr>
        <w:rFonts w:cs="Arial"/>
        <w:color w:val="1F497D" w:themeColor="text2"/>
        <w:sz w:val="32"/>
        <w:szCs w:val="32"/>
      </w:rPr>
      <w:instrText xml:space="preserve"> SUBJECT   \* MERGEFORMAT </w:instrText>
    </w:r>
    <w:r w:rsidR="005C67F3">
      <w:rPr>
        <w:rFonts w:cs="Arial"/>
        <w:color w:val="1F497D" w:themeColor="text2"/>
        <w:sz w:val="32"/>
        <w:szCs w:val="32"/>
      </w:rPr>
      <w:fldChar w:fldCharType="separate"/>
    </w:r>
    <w:r w:rsidR="005C67F3">
      <w:rPr>
        <w:rFonts w:cs="Arial"/>
        <w:color w:val="1F497D" w:themeColor="text2"/>
        <w:sz w:val="32"/>
        <w:szCs w:val="32"/>
      </w:rPr>
      <w:t>Disturbance Reporting</w:t>
    </w:r>
    <w:r w:rsidR="005C67F3">
      <w:rPr>
        <w:rFonts w:cs="Arial"/>
        <w:color w:val="1F497D" w:themeColor="text2"/>
        <w:sz w:val="32"/>
        <w:szCs w:val="32"/>
      </w:rPr>
      <w:fldChar w:fldCharType="end"/>
    </w:r>
  </w:p>
  <w:p w:rsidR="005D707A" w:rsidRPr="003C445B" w:rsidRDefault="005D707A" w:rsidP="003B5BA7">
    <w:pPr>
      <w:pStyle w:val="Header"/>
      <w:pBdr>
        <w:bottom w:val="single" w:sz="12" w:space="1" w:color="1F497D" w:themeColor="text2"/>
      </w:pBdr>
      <w:rPr>
        <w:color w:val="1F497D" w:themeColor="text2"/>
        <w:sz w:val="24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43D0" w:rsidRDefault="005E43D0" w:rsidP="005E43D0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79744" behindDoc="1" locked="0" layoutInCell="1" allowOverlap="1" wp14:anchorId="0584824B" wp14:editId="4787257A">
          <wp:simplePos x="0" y="0"/>
          <wp:positionH relativeFrom="column">
            <wp:posOffset>5349240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EOP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004</w:t>
    </w:r>
    <w:r w:rsidRPr="005D707A">
      <w:rPr>
        <w:rFonts w:cs="Arial"/>
        <w:b/>
        <w:color w:val="1F497D" w:themeColor="text2"/>
        <w:sz w:val="32"/>
        <w:szCs w:val="32"/>
      </w:rPr>
      <w:t>-AB</w:t>
    </w:r>
    <w:r>
      <w:rPr>
        <w:rFonts w:cs="Arial"/>
        <w:b/>
        <w:color w:val="1F497D" w:themeColor="text2"/>
        <w:sz w:val="32"/>
        <w:szCs w:val="32"/>
      </w:rPr>
      <w:t>2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1</w:t>
    </w:r>
    <w:r>
      <w:rPr>
        <w:rFonts w:cs="Arial"/>
        <w:b/>
        <w:color w:val="1F497D" w:themeColor="text2"/>
        <w:sz w:val="42"/>
        <w:szCs w:val="42"/>
      </w:rPr>
      <w:br/>
    </w:r>
    <w:r>
      <w:rPr>
        <w:rFonts w:cs="Arial"/>
        <w:color w:val="1F497D" w:themeColor="text2"/>
        <w:sz w:val="32"/>
        <w:szCs w:val="32"/>
      </w:rPr>
      <w:fldChar w:fldCharType="begin"/>
    </w:r>
    <w:r>
      <w:rPr>
        <w:rFonts w:cs="Arial"/>
        <w:color w:val="1F497D" w:themeColor="text2"/>
        <w:sz w:val="32"/>
        <w:szCs w:val="32"/>
      </w:rPr>
      <w:instrText xml:space="preserve"> SUBJECT   \* MERGEFORMAT </w:instrText>
    </w:r>
    <w:r>
      <w:rPr>
        <w:rFonts w:cs="Arial"/>
        <w:color w:val="1F497D" w:themeColor="text2"/>
        <w:sz w:val="32"/>
        <w:szCs w:val="32"/>
      </w:rPr>
      <w:fldChar w:fldCharType="separate"/>
    </w:r>
    <w:r>
      <w:rPr>
        <w:rFonts w:cs="Arial"/>
        <w:color w:val="1F497D" w:themeColor="text2"/>
        <w:sz w:val="32"/>
        <w:szCs w:val="32"/>
      </w:rPr>
      <w:t>Disturbance Reporting</w:t>
    </w:r>
    <w:r>
      <w:rPr>
        <w:rFonts w:cs="Arial"/>
        <w:color w:val="1F497D" w:themeColor="text2"/>
        <w:sz w:val="32"/>
        <w:szCs w:val="32"/>
      </w:rPr>
      <w:fldChar w:fldCharType="end"/>
    </w:r>
  </w:p>
  <w:p w:rsidR="005E43D0" w:rsidRDefault="005E43D0" w:rsidP="005E43D0">
    <w:pPr>
      <w:rPr>
        <w:rFonts w:cs="Arial"/>
        <w:color w:val="1F497D" w:themeColor="text2"/>
        <w:sz w:val="32"/>
        <w:szCs w:val="32"/>
      </w:rPr>
    </w:pPr>
  </w:p>
  <w:p w:rsidR="005E43D0" w:rsidRPr="003C445B" w:rsidRDefault="005E43D0" w:rsidP="005E43D0">
    <w:pPr>
      <w:pStyle w:val="Header"/>
      <w:pBdr>
        <w:bottom w:val="single" w:sz="12" w:space="1" w:color="1F497D" w:themeColor="text2"/>
      </w:pBdr>
      <w:rPr>
        <w:color w:val="1F497D" w:themeColor="text2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44269"/>
    <w:multiLevelType w:val="hybridMultilevel"/>
    <w:tmpl w:val="6226D588"/>
    <w:lvl w:ilvl="0" w:tplc="D570A130">
      <w:start w:val="1"/>
      <w:numFmt w:val="bullet"/>
      <w:pStyle w:val="Requirementslevel2Bullet"/>
      <w:lvlText w:val=""/>
      <w:lvlJc w:val="left"/>
      <w:pPr>
        <w:tabs>
          <w:tab w:val="num" w:pos="1555"/>
        </w:tabs>
        <w:ind w:left="1555" w:hanging="288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979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99"/>
        </w:tabs>
        <w:ind w:left="169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19"/>
        </w:tabs>
        <w:ind w:left="241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39"/>
        </w:tabs>
        <w:ind w:left="313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59"/>
        </w:tabs>
        <w:ind w:left="385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79"/>
        </w:tabs>
        <w:ind w:left="457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99"/>
        </w:tabs>
        <w:ind w:left="529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19"/>
        </w:tabs>
        <w:ind w:left="6019" w:hanging="360"/>
      </w:pPr>
      <w:rPr>
        <w:rFonts w:ascii="Wingdings" w:hAnsi="Wingdings" w:hint="default"/>
      </w:rPr>
    </w:lvl>
  </w:abstractNum>
  <w:abstractNum w:abstractNumId="1">
    <w:nsid w:val="2D4F66D2"/>
    <w:multiLevelType w:val="hybridMultilevel"/>
    <w:tmpl w:val="A5A09EA0"/>
    <w:lvl w:ilvl="0" w:tplc="45B0C1AC">
      <w:start w:val="1"/>
      <w:numFmt w:val="bullet"/>
      <w:pStyle w:val="BulletIndent2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DB42F3E"/>
    <w:multiLevelType w:val="hybridMultilevel"/>
    <w:tmpl w:val="89DC65BC"/>
    <w:lvl w:ilvl="0" w:tplc="2C9A9178">
      <w:start w:val="1"/>
      <w:numFmt w:val="bullet"/>
      <w:pStyle w:val="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5C94B8A"/>
    <w:multiLevelType w:val="hybridMultilevel"/>
    <w:tmpl w:val="C1CADDF6"/>
    <w:lvl w:ilvl="0" w:tplc="B6208D14">
      <w:start w:val="1"/>
      <w:numFmt w:val="lowerRoman"/>
      <w:pStyle w:val="ListNumber"/>
      <w:lvlText w:val="(%1)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D5"/>
    <w:rsid w:val="000028C6"/>
    <w:rsid w:val="0000424D"/>
    <w:rsid w:val="00004EA7"/>
    <w:rsid w:val="00005E75"/>
    <w:rsid w:val="00011D48"/>
    <w:rsid w:val="0001412D"/>
    <w:rsid w:val="0002040E"/>
    <w:rsid w:val="00021870"/>
    <w:rsid w:val="00022093"/>
    <w:rsid w:val="00024CC1"/>
    <w:rsid w:val="00026F14"/>
    <w:rsid w:val="0004003F"/>
    <w:rsid w:val="000442D0"/>
    <w:rsid w:val="0004472F"/>
    <w:rsid w:val="000450C8"/>
    <w:rsid w:val="000479C4"/>
    <w:rsid w:val="00051334"/>
    <w:rsid w:val="000519C0"/>
    <w:rsid w:val="00052DDD"/>
    <w:rsid w:val="00054D53"/>
    <w:rsid w:val="000553F3"/>
    <w:rsid w:val="00055C85"/>
    <w:rsid w:val="0005707D"/>
    <w:rsid w:val="000604B1"/>
    <w:rsid w:val="00061493"/>
    <w:rsid w:val="00061AD4"/>
    <w:rsid w:val="00061D40"/>
    <w:rsid w:val="00062D87"/>
    <w:rsid w:val="00063096"/>
    <w:rsid w:val="00065A15"/>
    <w:rsid w:val="0006605F"/>
    <w:rsid w:val="00066951"/>
    <w:rsid w:val="00066AFC"/>
    <w:rsid w:val="00066D1B"/>
    <w:rsid w:val="00072541"/>
    <w:rsid w:val="000738FD"/>
    <w:rsid w:val="00077AF0"/>
    <w:rsid w:val="00082759"/>
    <w:rsid w:val="0008558E"/>
    <w:rsid w:val="00085A6F"/>
    <w:rsid w:val="00093906"/>
    <w:rsid w:val="00093B64"/>
    <w:rsid w:val="00094D60"/>
    <w:rsid w:val="00096D38"/>
    <w:rsid w:val="00097838"/>
    <w:rsid w:val="000A1A56"/>
    <w:rsid w:val="000A389C"/>
    <w:rsid w:val="000A4522"/>
    <w:rsid w:val="000A596C"/>
    <w:rsid w:val="000B0820"/>
    <w:rsid w:val="000B1401"/>
    <w:rsid w:val="000B1829"/>
    <w:rsid w:val="000B2131"/>
    <w:rsid w:val="000B4A04"/>
    <w:rsid w:val="000C1595"/>
    <w:rsid w:val="000C4384"/>
    <w:rsid w:val="000C521E"/>
    <w:rsid w:val="000C6485"/>
    <w:rsid w:val="000D0344"/>
    <w:rsid w:val="000D1437"/>
    <w:rsid w:val="000D1757"/>
    <w:rsid w:val="000D5E51"/>
    <w:rsid w:val="000D6789"/>
    <w:rsid w:val="000E53AF"/>
    <w:rsid w:val="000E7D5C"/>
    <w:rsid w:val="000F3119"/>
    <w:rsid w:val="000F3EF6"/>
    <w:rsid w:val="000F5DDD"/>
    <w:rsid w:val="000F6E8E"/>
    <w:rsid w:val="0010104E"/>
    <w:rsid w:val="001021C0"/>
    <w:rsid w:val="00102A78"/>
    <w:rsid w:val="00102B7F"/>
    <w:rsid w:val="00103DFA"/>
    <w:rsid w:val="001068CA"/>
    <w:rsid w:val="00107725"/>
    <w:rsid w:val="00111253"/>
    <w:rsid w:val="001113AF"/>
    <w:rsid w:val="00111EF1"/>
    <w:rsid w:val="001122DC"/>
    <w:rsid w:val="00116E2F"/>
    <w:rsid w:val="00124238"/>
    <w:rsid w:val="0012497F"/>
    <w:rsid w:val="00130F09"/>
    <w:rsid w:val="00131006"/>
    <w:rsid w:val="0013123A"/>
    <w:rsid w:val="0013170A"/>
    <w:rsid w:val="00134F56"/>
    <w:rsid w:val="001353D3"/>
    <w:rsid w:val="00135CDD"/>
    <w:rsid w:val="00136043"/>
    <w:rsid w:val="00137F54"/>
    <w:rsid w:val="001400EC"/>
    <w:rsid w:val="001406CE"/>
    <w:rsid w:val="0014399B"/>
    <w:rsid w:val="001459AB"/>
    <w:rsid w:val="00145F90"/>
    <w:rsid w:val="00151D92"/>
    <w:rsid w:val="001522D4"/>
    <w:rsid w:val="0015423B"/>
    <w:rsid w:val="0015535D"/>
    <w:rsid w:val="001633CB"/>
    <w:rsid w:val="00164975"/>
    <w:rsid w:val="00164E9A"/>
    <w:rsid w:val="00166FA2"/>
    <w:rsid w:val="00167331"/>
    <w:rsid w:val="00167CED"/>
    <w:rsid w:val="001711CB"/>
    <w:rsid w:val="001734D1"/>
    <w:rsid w:val="001770A1"/>
    <w:rsid w:val="00177C99"/>
    <w:rsid w:val="00177DAC"/>
    <w:rsid w:val="00182F87"/>
    <w:rsid w:val="00183A62"/>
    <w:rsid w:val="00185387"/>
    <w:rsid w:val="00185696"/>
    <w:rsid w:val="001857A9"/>
    <w:rsid w:val="00196BC9"/>
    <w:rsid w:val="001A211E"/>
    <w:rsid w:val="001A431A"/>
    <w:rsid w:val="001A4AE0"/>
    <w:rsid w:val="001A4D8F"/>
    <w:rsid w:val="001A5CF4"/>
    <w:rsid w:val="001A6320"/>
    <w:rsid w:val="001A7B2D"/>
    <w:rsid w:val="001A7E2C"/>
    <w:rsid w:val="001B0C2E"/>
    <w:rsid w:val="001B3594"/>
    <w:rsid w:val="001C2F8B"/>
    <w:rsid w:val="001C57C0"/>
    <w:rsid w:val="001C6B5F"/>
    <w:rsid w:val="001C6B6F"/>
    <w:rsid w:val="001D0E5B"/>
    <w:rsid w:val="001D31F5"/>
    <w:rsid w:val="001E132E"/>
    <w:rsid w:val="001E3157"/>
    <w:rsid w:val="001E4288"/>
    <w:rsid w:val="001E6BE6"/>
    <w:rsid w:val="001F08D0"/>
    <w:rsid w:val="001F64CE"/>
    <w:rsid w:val="001F69F1"/>
    <w:rsid w:val="001F70AE"/>
    <w:rsid w:val="001F731F"/>
    <w:rsid w:val="002017FA"/>
    <w:rsid w:val="002026E8"/>
    <w:rsid w:val="00203D3B"/>
    <w:rsid w:val="0020401D"/>
    <w:rsid w:val="0020442F"/>
    <w:rsid w:val="0020456B"/>
    <w:rsid w:val="00206659"/>
    <w:rsid w:val="0020737E"/>
    <w:rsid w:val="00212032"/>
    <w:rsid w:val="00212B90"/>
    <w:rsid w:val="002140ED"/>
    <w:rsid w:val="0021573C"/>
    <w:rsid w:val="00215BD5"/>
    <w:rsid w:val="00217891"/>
    <w:rsid w:val="002239FC"/>
    <w:rsid w:val="002240A0"/>
    <w:rsid w:val="00224FA1"/>
    <w:rsid w:val="0023247F"/>
    <w:rsid w:val="0023617F"/>
    <w:rsid w:val="00241E3B"/>
    <w:rsid w:val="00244F26"/>
    <w:rsid w:val="00245844"/>
    <w:rsid w:val="00245BC2"/>
    <w:rsid w:val="00247F86"/>
    <w:rsid w:val="00253F1C"/>
    <w:rsid w:val="00256920"/>
    <w:rsid w:val="00257FA0"/>
    <w:rsid w:val="00260EAE"/>
    <w:rsid w:val="00261257"/>
    <w:rsid w:val="0026386B"/>
    <w:rsid w:val="0026498C"/>
    <w:rsid w:val="00267E36"/>
    <w:rsid w:val="0027034C"/>
    <w:rsid w:val="00271024"/>
    <w:rsid w:val="00272FF5"/>
    <w:rsid w:val="0027365B"/>
    <w:rsid w:val="0028038F"/>
    <w:rsid w:val="00281D5A"/>
    <w:rsid w:val="002839E1"/>
    <w:rsid w:val="00286A38"/>
    <w:rsid w:val="0029268A"/>
    <w:rsid w:val="00292E2B"/>
    <w:rsid w:val="0029332B"/>
    <w:rsid w:val="002946D6"/>
    <w:rsid w:val="0029480D"/>
    <w:rsid w:val="0029499C"/>
    <w:rsid w:val="0029549E"/>
    <w:rsid w:val="00297303"/>
    <w:rsid w:val="002A2095"/>
    <w:rsid w:val="002A4306"/>
    <w:rsid w:val="002A4482"/>
    <w:rsid w:val="002A4621"/>
    <w:rsid w:val="002A46BC"/>
    <w:rsid w:val="002A540F"/>
    <w:rsid w:val="002A6D7E"/>
    <w:rsid w:val="002A77DC"/>
    <w:rsid w:val="002A7AE2"/>
    <w:rsid w:val="002B062B"/>
    <w:rsid w:val="002B1DF1"/>
    <w:rsid w:val="002B321D"/>
    <w:rsid w:val="002B322B"/>
    <w:rsid w:val="002B402B"/>
    <w:rsid w:val="002B4ECF"/>
    <w:rsid w:val="002C0805"/>
    <w:rsid w:val="002C37DB"/>
    <w:rsid w:val="002C6ECA"/>
    <w:rsid w:val="002D0155"/>
    <w:rsid w:val="002D17CA"/>
    <w:rsid w:val="002D554F"/>
    <w:rsid w:val="002D6945"/>
    <w:rsid w:val="002E0E68"/>
    <w:rsid w:val="002E754B"/>
    <w:rsid w:val="002E7FD3"/>
    <w:rsid w:val="002F140B"/>
    <w:rsid w:val="002F2807"/>
    <w:rsid w:val="002F4006"/>
    <w:rsid w:val="002F5C54"/>
    <w:rsid w:val="002F64F9"/>
    <w:rsid w:val="002F6915"/>
    <w:rsid w:val="00315414"/>
    <w:rsid w:val="003154FE"/>
    <w:rsid w:val="00316285"/>
    <w:rsid w:val="00330ADC"/>
    <w:rsid w:val="003320FF"/>
    <w:rsid w:val="00334C47"/>
    <w:rsid w:val="003363F4"/>
    <w:rsid w:val="003369FD"/>
    <w:rsid w:val="00336BF8"/>
    <w:rsid w:val="00346775"/>
    <w:rsid w:val="00346BF6"/>
    <w:rsid w:val="00347A87"/>
    <w:rsid w:val="00354232"/>
    <w:rsid w:val="003542B4"/>
    <w:rsid w:val="00354508"/>
    <w:rsid w:val="00361334"/>
    <w:rsid w:val="0036243E"/>
    <w:rsid w:val="003633CB"/>
    <w:rsid w:val="003639D1"/>
    <w:rsid w:val="00365BBA"/>
    <w:rsid w:val="00366F0B"/>
    <w:rsid w:val="003705D7"/>
    <w:rsid w:val="00370C60"/>
    <w:rsid w:val="00371799"/>
    <w:rsid w:val="003721E1"/>
    <w:rsid w:val="00373F90"/>
    <w:rsid w:val="003742AA"/>
    <w:rsid w:val="003745AE"/>
    <w:rsid w:val="00374861"/>
    <w:rsid w:val="00374A88"/>
    <w:rsid w:val="003765AF"/>
    <w:rsid w:val="003802DA"/>
    <w:rsid w:val="00380330"/>
    <w:rsid w:val="00381318"/>
    <w:rsid w:val="0038469C"/>
    <w:rsid w:val="003870FB"/>
    <w:rsid w:val="00391402"/>
    <w:rsid w:val="00392785"/>
    <w:rsid w:val="0039496F"/>
    <w:rsid w:val="003953FC"/>
    <w:rsid w:val="003967C8"/>
    <w:rsid w:val="00396F3C"/>
    <w:rsid w:val="003A1234"/>
    <w:rsid w:val="003A2889"/>
    <w:rsid w:val="003A2B03"/>
    <w:rsid w:val="003A34DF"/>
    <w:rsid w:val="003A6210"/>
    <w:rsid w:val="003A757D"/>
    <w:rsid w:val="003A7676"/>
    <w:rsid w:val="003A7826"/>
    <w:rsid w:val="003B1DED"/>
    <w:rsid w:val="003B1E2B"/>
    <w:rsid w:val="003B2E13"/>
    <w:rsid w:val="003B397F"/>
    <w:rsid w:val="003B4C34"/>
    <w:rsid w:val="003B5BA7"/>
    <w:rsid w:val="003C3894"/>
    <w:rsid w:val="003C445B"/>
    <w:rsid w:val="003C5F18"/>
    <w:rsid w:val="003C6616"/>
    <w:rsid w:val="003D3799"/>
    <w:rsid w:val="003D6DED"/>
    <w:rsid w:val="003D7C7D"/>
    <w:rsid w:val="003E16B6"/>
    <w:rsid w:val="003E2469"/>
    <w:rsid w:val="003E3FD7"/>
    <w:rsid w:val="003E65B8"/>
    <w:rsid w:val="003F62FE"/>
    <w:rsid w:val="003F7550"/>
    <w:rsid w:val="003F7831"/>
    <w:rsid w:val="00410C38"/>
    <w:rsid w:val="00411FDF"/>
    <w:rsid w:val="004120E9"/>
    <w:rsid w:val="00412919"/>
    <w:rsid w:val="00416DB2"/>
    <w:rsid w:val="004240B0"/>
    <w:rsid w:val="0042778E"/>
    <w:rsid w:val="00427CC2"/>
    <w:rsid w:val="0043138C"/>
    <w:rsid w:val="004330C0"/>
    <w:rsid w:val="00433735"/>
    <w:rsid w:val="00436DF8"/>
    <w:rsid w:val="00440DC2"/>
    <w:rsid w:val="00441006"/>
    <w:rsid w:val="0044210D"/>
    <w:rsid w:val="00442A30"/>
    <w:rsid w:val="00445EE4"/>
    <w:rsid w:val="004465E0"/>
    <w:rsid w:val="0044715B"/>
    <w:rsid w:val="00451C2F"/>
    <w:rsid w:val="004562EA"/>
    <w:rsid w:val="004577B8"/>
    <w:rsid w:val="0046277C"/>
    <w:rsid w:val="004646DA"/>
    <w:rsid w:val="00464708"/>
    <w:rsid w:val="00465669"/>
    <w:rsid w:val="00466975"/>
    <w:rsid w:val="00467D5B"/>
    <w:rsid w:val="00472A95"/>
    <w:rsid w:val="0047559D"/>
    <w:rsid w:val="0047612F"/>
    <w:rsid w:val="0048123E"/>
    <w:rsid w:val="00482395"/>
    <w:rsid w:val="00483399"/>
    <w:rsid w:val="0048372C"/>
    <w:rsid w:val="00483FFB"/>
    <w:rsid w:val="00485B9F"/>
    <w:rsid w:val="00487F1D"/>
    <w:rsid w:val="0049279B"/>
    <w:rsid w:val="00493703"/>
    <w:rsid w:val="00493E10"/>
    <w:rsid w:val="004A01C5"/>
    <w:rsid w:val="004A1D09"/>
    <w:rsid w:val="004A23A0"/>
    <w:rsid w:val="004A42C2"/>
    <w:rsid w:val="004B3F11"/>
    <w:rsid w:val="004B4DC8"/>
    <w:rsid w:val="004B4E43"/>
    <w:rsid w:val="004B6A02"/>
    <w:rsid w:val="004B6A49"/>
    <w:rsid w:val="004C17B5"/>
    <w:rsid w:val="004C3935"/>
    <w:rsid w:val="004C4BE0"/>
    <w:rsid w:val="004C589F"/>
    <w:rsid w:val="004C5FAC"/>
    <w:rsid w:val="004C618B"/>
    <w:rsid w:val="004D0DBE"/>
    <w:rsid w:val="004D5F8A"/>
    <w:rsid w:val="004D63F0"/>
    <w:rsid w:val="004D6F74"/>
    <w:rsid w:val="004D794A"/>
    <w:rsid w:val="004E08A6"/>
    <w:rsid w:val="004E1A1B"/>
    <w:rsid w:val="004E4F30"/>
    <w:rsid w:val="004E6416"/>
    <w:rsid w:val="004F28B8"/>
    <w:rsid w:val="00502395"/>
    <w:rsid w:val="005026D5"/>
    <w:rsid w:val="0050579E"/>
    <w:rsid w:val="00505815"/>
    <w:rsid w:val="00505E79"/>
    <w:rsid w:val="00506130"/>
    <w:rsid w:val="005079BD"/>
    <w:rsid w:val="0051026F"/>
    <w:rsid w:val="00510809"/>
    <w:rsid w:val="00513157"/>
    <w:rsid w:val="0051443F"/>
    <w:rsid w:val="00514F5F"/>
    <w:rsid w:val="005168ED"/>
    <w:rsid w:val="0051762F"/>
    <w:rsid w:val="00520F4D"/>
    <w:rsid w:val="00527678"/>
    <w:rsid w:val="005302FF"/>
    <w:rsid w:val="005332CF"/>
    <w:rsid w:val="00534726"/>
    <w:rsid w:val="00536EF4"/>
    <w:rsid w:val="0054076B"/>
    <w:rsid w:val="00541B08"/>
    <w:rsid w:val="00547F51"/>
    <w:rsid w:val="005508CF"/>
    <w:rsid w:val="005537E8"/>
    <w:rsid w:val="00555660"/>
    <w:rsid w:val="00557DB5"/>
    <w:rsid w:val="00562392"/>
    <w:rsid w:val="00563DE6"/>
    <w:rsid w:val="0057126A"/>
    <w:rsid w:val="00571E08"/>
    <w:rsid w:val="00572840"/>
    <w:rsid w:val="00572848"/>
    <w:rsid w:val="00573306"/>
    <w:rsid w:val="00575D28"/>
    <w:rsid w:val="0058252D"/>
    <w:rsid w:val="00582EEA"/>
    <w:rsid w:val="00583DA1"/>
    <w:rsid w:val="005864A8"/>
    <w:rsid w:val="005870F2"/>
    <w:rsid w:val="005874D6"/>
    <w:rsid w:val="00591D84"/>
    <w:rsid w:val="00592AEF"/>
    <w:rsid w:val="0059414B"/>
    <w:rsid w:val="00594321"/>
    <w:rsid w:val="00595C8B"/>
    <w:rsid w:val="005A34F6"/>
    <w:rsid w:val="005A49C1"/>
    <w:rsid w:val="005A550C"/>
    <w:rsid w:val="005A6E8E"/>
    <w:rsid w:val="005B414C"/>
    <w:rsid w:val="005B4545"/>
    <w:rsid w:val="005B5DFB"/>
    <w:rsid w:val="005C0EFA"/>
    <w:rsid w:val="005C0FB7"/>
    <w:rsid w:val="005C2618"/>
    <w:rsid w:val="005C299F"/>
    <w:rsid w:val="005C4111"/>
    <w:rsid w:val="005C67F3"/>
    <w:rsid w:val="005C7994"/>
    <w:rsid w:val="005D01F4"/>
    <w:rsid w:val="005D0D34"/>
    <w:rsid w:val="005D3502"/>
    <w:rsid w:val="005D61B3"/>
    <w:rsid w:val="005D6DA2"/>
    <w:rsid w:val="005D707A"/>
    <w:rsid w:val="005D7953"/>
    <w:rsid w:val="005E43D0"/>
    <w:rsid w:val="005E5A1C"/>
    <w:rsid w:val="005E7791"/>
    <w:rsid w:val="005F00A1"/>
    <w:rsid w:val="005F1248"/>
    <w:rsid w:val="005F30C2"/>
    <w:rsid w:val="005F3C43"/>
    <w:rsid w:val="005F612A"/>
    <w:rsid w:val="005F7348"/>
    <w:rsid w:val="006006BA"/>
    <w:rsid w:val="0060092D"/>
    <w:rsid w:val="0060179E"/>
    <w:rsid w:val="006026FE"/>
    <w:rsid w:val="0060468D"/>
    <w:rsid w:val="00605D11"/>
    <w:rsid w:val="00606F52"/>
    <w:rsid w:val="006079A6"/>
    <w:rsid w:val="00612737"/>
    <w:rsid w:val="00612E6D"/>
    <w:rsid w:val="00613A5E"/>
    <w:rsid w:val="00617679"/>
    <w:rsid w:val="0062071E"/>
    <w:rsid w:val="00621878"/>
    <w:rsid w:val="006236C4"/>
    <w:rsid w:val="00627700"/>
    <w:rsid w:val="00630201"/>
    <w:rsid w:val="00632EA2"/>
    <w:rsid w:val="00637691"/>
    <w:rsid w:val="0063775E"/>
    <w:rsid w:val="0064040F"/>
    <w:rsid w:val="00640848"/>
    <w:rsid w:val="00642B2F"/>
    <w:rsid w:val="006433EC"/>
    <w:rsid w:val="006445EE"/>
    <w:rsid w:val="00644A18"/>
    <w:rsid w:val="00655094"/>
    <w:rsid w:val="00655FA8"/>
    <w:rsid w:val="00660F43"/>
    <w:rsid w:val="006627D9"/>
    <w:rsid w:val="006645BD"/>
    <w:rsid w:val="00666570"/>
    <w:rsid w:val="006712F0"/>
    <w:rsid w:val="00672D4F"/>
    <w:rsid w:val="00673326"/>
    <w:rsid w:val="00674007"/>
    <w:rsid w:val="006761C1"/>
    <w:rsid w:val="006826F1"/>
    <w:rsid w:val="00682889"/>
    <w:rsid w:val="0068737A"/>
    <w:rsid w:val="006900CC"/>
    <w:rsid w:val="00692976"/>
    <w:rsid w:val="00692A2C"/>
    <w:rsid w:val="0069718A"/>
    <w:rsid w:val="0069755F"/>
    <w:rsid w:val="006A18CA"/>
    <w:rsid w:val="006A38A3"/>
    <w:rsid w:val="006A5FC7"/>
    <w:rsid w:val="006B3AA4"/>
    <w:rsid w:val="006B593D"/>
    <w:rsid w:val="006B5A42"/>
    <w:rsid w:val="006B79C2"/>
    <w:rsid w:val="006C27B0"/>
    <w:rsid w:val="006C35EE"/>
    <w:rsid w:val="006D0EC5"/>
    <w:rsid w:val="006D4179"/>
    <w:rsid w:val="006D52A1"/>
    <w:rsid w:val="006D6EE8"/>
    <w:rsid w:val="006D73A3"/>
    <w:rsid w:val="006D75A6"/>
    <w:rsid w:val="006E3953"/>
    <w:rsid w:val="006E4B7C"/>
    <w:rsid w:val="006E54D1"/>
    <w:rsid w:val="006E5A56"/>
    <w:rsid w:val="006E5E96"/>
    <w:rsid w:val="006F0067"/>
    <w:rsid w:val="006F085A"/>
    <w:rsid w:val="006F13EE"/>
    <w:rsid w:val="006F2541"/>
    <w:rsid w:val="006F355E"/>
    <w:rsid w:val="006F36AB"/>
    <w:rsid w:val="006F3BB4"/>
    <w:rsid w:val="006F5948"/>
    <w:rsid w:val="00701784"/>
    <w:rsid w:val="00702C2A"/>
    <w:rsid w:val="00704AD5"/>
    <w:rsid w:val="0070781A"/>
    <w:rsid w:val="007148D5"/>
    <w:rsid w:val="007157BB"/>
    <w:rsid w:val="007165FD"/>
    <w:rsid w:val="00716CB2"/>
    <w:rsid w:val="00720901"/>
    <w:rsid w:val="00722B4B"/>
    <w:rsid w:val="00722E64"/>
    <w:rsid w:val="00727D8E"/>
    <w:rsid w:val="0073107B"/>
    <w:rsid w:val="00731318"/>
    <w:rsid w:val="00732A26"/>
    <w:rsid w:val="00733A68"/>
    <w:rsid w:val="007346CB"/>
    <w:rsid w:val="007351D5"/>
    <w:rsid w:val="007373FF"/>
    <w:rsid w:val="00741813"/>
    <w:rsid w:val="0074195A"/>
    <w:rsid w:val="00743FCE"/>
    <w:rsid w:val="007459E3"/>
    <w:rsid w:val="007502E4"/>
    <w:rsid w:val="00752859"/>
    <w:rsid w:val="00754266"/>
    <w:rsid w:val="007563B4"/>
    <w:rsid w:val="00756CE5"/>
    <w:rsid w:val="00760DE2"/>
    <w:rsid w:val="0076743A"/>
    <w:rsid w:val="00771E63"/>
    <w:rsid w:val="00772940"/>
    <w:rsid w:val="00773CC9"/>
    <w:rsid w:val="007773E8"/>
    <w:rsid w:val="007835C2"/>
    <w:rsid w:val="007857F1"/>
    <w:rsid w:val="00791937"/>
    <w:rsid w:val="00795324"/>
    <w:rsid w:val="00796611"/>
    <w:rsid w:val="00797716"/>
    <w:rsid w:val="007A1D40"/>
    <w:rsid w:val="007A2F4E"/>
    <w:rsid w:val="007B00D0"/>
    <w:rsid w:val="007B08E3"/>
    <w:rsid w:val="007B2041"/>
    <w:rsid w:val="007B31D6"/>
    <w:rsid w:val="007C2C7E"/>
    <w:rsid w:val="007C5D16"/>
    <w:rsid w:val="007C6FF2"/>
    <w:rsid w:val="007D1024"/>
    <w:rsid w:val="007D2D6E"/>
    <w:rsid w:val="007D3E79"/>
    <w:rsid w:val="007D3EE7"/>
    <w:rsid w:val="007D42CC"/>
    <w:rsid w:val="007D5EFA"/>
    <w:rsid w:val="007D6656"/>
    <w:rsid w:val="007E2B31"/>
    <w:rsid w:val="007E42D1"/>
    <w:rsid w:val="007E4D09"/>
    <w:rsid w:val="007F1680"/>
    <w:rsid w:val="007F20DD"/>
    <w:rsid w:val="007F216A"/>
    <w:rsid w:val="007F2848"/>
    <w:rsid w:val="008020C4"/>
    <w:rsid w:val="0080310B"/>
    <w:rsid w:val="008057EF"/>
    <w:rsid w:val="008073BA"/>
    <w:rsid w:val="008079CF"/>
    <w:rsid w:val="0081028E"/>
    <w:rsid w:val="00814E2B"/>
    <w:rsid w:val="00817484"/>
    <w:rsid w:val="0082183D"/>
    <w:rsid w:val="008220A9"/>
    <w:rsid w:val="008225FE"/>
    <w:rsid w:val="00824201"/>
    <w:rsid w:val="00824E24"/>
    <w:rsid w:val="008250D0"/>
    <w:rsid w:val="00827556"/>
    <w:rsid w:val="008279E3"/>
    <w:rsid w:val="00832B2C"/>
    <w:rsid w:val="00832D20"/>
    <w:rsid w:val="00837A87"/>
    <w:rsid w:val="00846654"/>
    <w:rsid w:val="00850966"/>
    <w:rsid w:val="00851B77"/>
    <w:rsid w:val="00852176"/>
    <w:rsid w:val="00852B38"/>
    <w:rsid w:val="00852CA0"/>
    <w:rsid w:val="008541E9"/>
    <w:rsid w:val="008564DE"/>
    <w:rsid w:val="00857D9E"/>
    <w:rsid w:val="008604B5"/>
    <w:rsid w:val="0086479B"/>
    <w:rsid w:val="00864A4A"/>
    <w:rsid w:val="008668F2"/>
    <w:rsid w:val="0086788C"/>
    <w:rsid w:val="00870F18"/>
    <w:rsid w:val="00871801"/>
    <w:rsid w:val="00873A74"/>
    <w:rsid w:val="00874BC7"/>
    <w:rsid w:val="008770FF"/>
    <w:rsid w:val="0088088B"/>
    <w:rsid w:val="0088171E"/>
    <w:rsid w:val="00884D3F"/>
    <w:rsid w:val="008872E3"/>
    <w:rsid w:val="00887719"/>
    <w:rsid w:val="00896128"/>
    <w:rsid w:val="008A1EE8"/>
    <w:rsid w:val="008A255C"/>
    <w:rsid w:val="008A2ED9"/>
    <w:rsid w:val="008A3A09"/>
    <w:rsid w:val="008A43E0"/>
    <w:rsid w:val="008A4745"/>
    <w:rsid w:val="008B0427"/>
    <w:rsid w:val="008B04B7"/>
    <w:rsid w:val="008B0820"/>
    <w:rsid w:val="008B1077"/>
    <w:rsid w:val="008B146D"/>
    <w:rsid w:val="008B2395"/>
    <w:rsid w:val="008B277E"/>
    <w:rsid w:val="008B47B4"/>
    <w:rsid w:val="008B4926"/>
    <w:rsid w:val="008C0144"/>
    <w:rsid w:val="008C0692"/>
    <w:rsid w:val="008C0B4F"/>
    <w:rsid w:val="008C1A5C"/>
    <w:rsid w:val="008C4D57"/>
    <w:rsid w:val="008C7982"/>
    <w:rsid w:val="008D07EA"/>
    <w:rsid w:val="008D284A"/>
    <w:rsid w:val="008E1166"/>
    <w:rsid w:val="008E782F"/>
    <w:rsid w:val="008F1D72"/>
    <w:rsid w:val="008F25FE"/>
    <w:rsid w:val="008F2ECD"/>
    <w:rsid w:val="008F5A6A"/>
    <w:rsid w:val="008F60C6"/>
    <w:rsid w:val="008F6A32"/>
    <w:rsid w:val="009000C6"/>
    <w:rsid w:val="00901FD2"/>
    <w:rsid w:val="0090300B"/>
    <w:rsid w:val="009035E2"/>
    <w:rsid w:val="00904D64"/>
    <w:rsid w:val="00910787"/>
    <w:rsid w:val="00911BAB"/>
    <w:rsid w:val="0091572E"/>
    <w:rsid w:val="00917AA1"/>
    <w:rsid w:val="00917F7E"/>
    <w:rsid w:val="00920021"/>
    <w:rsid w:val="0092071E"/>
    <w:rsid w:val="00921BBD"/>
    <w:rsid w:val="00934917"/>
    <w:rsid w:val="0093591D"/>
    <w:rsid w:val="00937D27"/>
    <w:rsid w:val="009425F9"/>
    <w:rsid w:val="00943F4A"/>
    <w:rsid w:val="00953F14"/>
    <w:rsid w:val="0095552B"/>
    <w:rsid w:val="009568F0"/>
    <w:rsid w:val="009569DA"/>
    <w:rsid w:val="009577C9"/>
    <w:rsid w:val="00961BB4"/>
    <w:rsid w:val="00963FB9"/>
    <w:rsid w:val="00970422"/>
    <w:rsid w:val="009711A4"/>
    <w:rsid w:val="00971C59"/>
    <w:rsid w:val="00971E38"/>
    <w:rsid w:val="00975F3E"/>
    <w:rsid w:val="00980B5B"/>
    <w:rsid w:val="00980F5E"/>
    <w:rsid w:val="0098134F"/>
    <w:rsid w:val="009825F7"/>
    <w:rsid w:val="00982D98"/>
    <w:rsid w:val="0098600F"/>
    <w:rsid w:val="00986510"/>
    <w:rsid w:val="00987D8A"/>
    <w:rsid w:val="0099076F"/>
    <w:rsid w:val="009A6A85"/>
    <w:rsid w:val="009A7490"/>
    <w:rsid w:val="009A7DF6"/>
    <w:rsid w:val="009B0114"/>
    <w:rsid w:val="009B0877"/>
    <w:rsid w:val="009B6802"/>
    <w:rsid w:val="009B6BEA"/>
    <w:rsid w:val="009B6E34"/>
    <w:rsid w:val="009B71C6"/>
    <w:rsid w:val="009C253A"/>
    <w:rsid w:val="009C5399"/>
    <w:rsid w:val="009C7A69"/>
    <w:rsid w:val="009D11AD"/>
    <w:rsid w:val="009D15E5"/>
    <w:rsid w:val="009D28EA"/>
    <w:rsid w:val="009D53FD"/>
    <w:rsid w:val="009D7469"/>
    <w:rsid w:val="009E0AC1"/>
    <w:rsid w:val="009E1657"/>
    <w:rsid w:val="009E4267"/>
    <w:rsid w:val="009E495C"/>
    <w:rsid w:val="009E5BC1"/>
    <w:rsid w:val="009E5EA9"/>
    <w:rsid w:val="009F0478"/>
    <w:rsid w:val="009F097C"/>
    <w:rsid w:val="009F0ABB"/>
    <w:rsid w:val="009F1521"/>
    <w:rsid w:val="009F19A2"/>
    <w:rsid w:val="009F2B60"/>
    <w:rsid w:val="009F443C"/>
    <w:rsid w:val="009F5F24"/>
    <w:rsid w:val="009F72F9"/>
    <w:rsid w:val="00A03BF0"/>
    <w:rsid w:val="00A0664C"/>
    <w:rsid w:val="00A07441"/>
    <w:rsid w:val="00A078E2"/>
    <w:rsid w:val="00A07BAE"/>
    <w:rsid w:val="00A10287"/>
    <w:rsid w:val="00A10928"/>
    <w:rsid w:val="00A10FF9"/>
    <w:rsid w:val="00A13473"/>
    <w:rsid w:val="00A134CE"/>
    <w:rsid w:val="00A160E3"/>
    <w:rsid w:val="00A17584"/>
    <w:rsid w:val="00A17898"/>
    <w:rsid w:val="00A204D2"/>
    <w:rsid w:val="00A20897"/>
    <w:rsid w:val="00A20B19"/>
    <w:rsid w:val="00A21183"/>
    <w:rsid w:val="00A211BF"/>
    <w:rsid w:val="00A214AB"/>
    <w:rsid w:val="00A266A1"/>
    <w:rsid w:val="00A26838"/>
    <w:rsid w:val="00A273A8"/>
    <w:rsid w:val="00A303CB"/>
    <w:rsid w:val="00A303EE"/>
    <w:rsid w:val="00A322B6"/>
    <w:rsid w:val="00A33DB5"/>
    <w:rsid w:val="00A34AAC"/>
    <w:rsid w:val="00A35CDC"/>
    <w:rsid w:val="00A44850"/>
    <w:rsid w:val="00A45665"/>
    <w:rsid w:val="00A514B4"/>
    <w:rsid w:val="00A5297C"/>
    <w:rsid w:val="00A55B26"/>
    <w:rsid w:val="00A5678E"/>
    <w:rsid w:val="00A56D44"/>
    <w:rsid w:val="00A5735C"/>
    <w:rsid w:val="00A57816"/>
    <w:rsid w:val="00A62CDE"/>
    <w:rsid w:val="00A633F7"/>
    <w:rsid w:val="00A634A3"/>
    <w:rsid w:val="00A73F26"/>
    <w:rsid w:val="00A73F7E"/>
    <w:rsid w:val="00A75839"/>
    <w:rsid w:val="00A76BCF"/>
    <w:rsid w:val="00A773F4"/>
    <w:rsid w:val="00A85238"/>
    <w:rsid w:val="00A866AD"/>
    <w:rsid w:val="00A867B4"/>
    <w:rsid w:val="00A87559"/>
    <w:rsid w:val="00A911B3"/>
    <w:rsid w:val="00A93FB8"/>
    <w:rsid w:val="00A96C9F"/>
    <w:rsid w:val="00A9793A"/>
    <w:rsid w:val="00AA1210"/>
    <w:rsid w:val="00AA1691"/>
    <w:rsid w:val="00AA2608"/>
    <w:rsid w:val="00AA3A97"/>
    <w:rsid w:val="00AA6F18"/>
    <w:rsid w:val="00AB0B1E"/>
    <w:rsid w:val="00AB1E8C"/>
    <w:rsid w:val="00AB3021"/>
    <w:rsid w:val="00AB319E"/>
    <w:rsid w:val="00AB3F4A"/>
    <w:rsid w:val="00AB4654"/>
    <w:rsid w:val="00AB4F00"/>
    <w:rsid w:val="00AB561E"/>
    <w:rsid w:val="00AB5630"/>
    <w:rsid w:val="00AB6321"/>
    <w:rsid w:val="00AB7447"/>
    <w:rsid w:val="00AB7EFC"/>
    <w:rsid w:val="00AC04E0"/>
    <w:rsid w:val="00AC0B74"/>
    <w:rsid w:val="00AC2587"/>
    <w:rsid w:val="00AC2CF0"/>
    <w:rsid w:val="00AC3D76"/>
    <w:rsid w:val="00AC410A"/>
    <w:rsid w:val="00AC73BA"/>
    <w:rsid w:val="00AD6070"/>
    <w:rsid w:val="00AE0C60"/>
    <w:rsid w:val="00AE262F"/>
    <w:rsid w:val="00AE3D23"/>
    <w:rsid w:val="00AE53B3"/>
    <w:rsid w:val="00AF03C7"/>
    <w:rsid w:val="00AF4DA2"/>
    <w:rsid w:val="00AF5771"/>
    <w:rsid w:val="00AF5E50"/>
    <w:rsid w:val="00AF6EA7"/>
    <w:rsid w:val="00AF7DC6"/>
    <w:rsid w:val="00AF7E10"/>
    <w:rsid w:val="00B04B48"/>
    <w:rsid w:val="00B11736"/>
    <w:rsid w:val="00B11BC1"/>
    <w:rsid w:val="00B13090"/>
    <w:rsid w:val="00B145ED"/>
    <w:rsid w:val="00B14993"/>
    <w:rsid w:val="00B14AA2"/>
    <w:rsid w:val="00B15FF7"/>
    <w:rsid w:val="00B21B3A"/>
    <w:rsid w:val="00B22E6C"/>
    <w:rsid w:val="00B23D78"/>
    <w:rsid w:val="00B23FED"/>
    <w:rsid w:val="00B2449F"/>
    <w:rsid w:val="00B25E69"/>
    <w:rsid w:val="00B2629E"/>
    <w:rsid w:val="00B263AD"/>
    <w:rsid w:val="00B32D3C"/>
    <w:rsid w:val="00B35EB6"/>
    <w:rsid w:val="00B363E6"/>
    <w:rsid w:val="00B37AB0"/>
    <w:rsid w:val="00B4227E"/>
    <w:rsid w:val="00B43B29"/>
    <w:rsid w:val="00B474F7"/>
    <w:rsid w:val="00B4769C"/>
    <w:rsid w:val="00B52C96"/>
    <w:rsid w:val="00B549A1"/>
    <w:rsid w:val="00B55436"/>
    <w:rsid w:val="00B56E4B"/>
    <w:rsid w:val="00B572C5"/>
    <w:rsid w:val="00B5789B"/>
    <w:rsid w:val="00B61076"/>
    <w:rsid w:val="00B64081"/>
    <w:rsid w:val="00B6445C"/>
    <w:rsid w:val="00B65A2A"/>
    <w:rsid w:val="00B70851"/>
    <w:rsid w:val="00B7152F"/>
    <w:rsid w:val="00B71C62"/>
    <w:rsid w:val="00B71D8B"/>
    <w:rsid w:val="00B7354B"/>
    <w:rsid w:val="00B7657A"/>
    <w:rsid w:val="00B76C03"/>
    <w:rsid w:val="00B76EDD"/>
    <w:rsid w:val="00B76F2C"/>
    <w:rsid w:val="00B81D4C"/>
    <w:rsid w:val="00B824DD"/>
    <w:rsid w:val="00B831BD"/>
    <w:rsid w:val="00B84CB6"/>
    <w:rsid w:val="00B85D29"/>
    <w:rsid w:val="00B90A6C"/>
    <w:rsid w:val="00B93AFB"/>
    <w:rsid w:val="00B93D85"/>
    <w:rsid w:val="00B9596E"/>
    <w:rsid w:val="00B97B93"/>
    <w:rsid w:val="00BA01BC"/>
    <w:rsid w:val="00BA08DB"/>
    <w:rsid w:val="00BA0F57"/>
    <w:rsid w:val="00BA370E"/>
    <w:rsid w:val="00BA77B1"/>
    <w:rsid w:val="00BB1593"/>
    <w:rsid w:val="00BB276F"/>
    <w:rsid w:val="00BB5CDF"/>
    <w:rsid w:val="00BC1757"/>
    <w:rsid w:val="00BD0619"/>
    <w:rsid w:val="00BD0BAA"/>
    <w:rsid w:val="00BD3AC0"/>
    <w:rsid w:val="00BD42E6"/>
    <w:rsid w:val="00BD7049"/>
    <w:rsid w:val="00BD7D69"/>
    <w:rsid w:val="00BE07C2"/>
    <w:rsid w:val="00BE48F0"/>
    <w:rsid w:val="00BF2434"/>
    <w:rsid w:val="00BF4067"/>
    <w:rsid w:val="00BF4948"/>
    <w:rsid w:val="00C0089B"/>
    <w:rsid w:val="00C00A26"/>
    <w:rsid w:val="00C01373"/>
    <w:rsid w:val="00C03403"/>
    <w:rsid w:val="00C037AA"/>
    <w:rsid w:val="00C06015"/>
    <w:rsid w:val="00C145BE"/>
    <w:rsid w:val="00C15E3C"/>
    <w:rsid w:val="00C20E27"/>
    <w:rsid w:val="00C210E5"/>
    <w:rsid w:val="00C31A29"/>
    <w:rsid w:val="00C335D2"/>
    <w:rsid w:val="00C35073"/>
    <w:rsid w:val="00C359C1"/>
    <w:rsid w:val="00C37714"/>
    <w:rsid w:val="00C41671"/>
    <w:rsid w:val="00C4226D"/>
    <w:rsid w:val="00C42C51"/>
    <w:rsid w:val="00C438D0"/>
    <w:rsid w:val="00C44298"/>
    <w:rsid w:val="00C45002"/>
    <w:rsid w:val="00C51753"/>
    <w:rsid w:val="00C532A8"/>
    <w:rsid w:val="00C54F88"/>
    <w:rsid w:val="00C56AB0"/>
    <w:rsid w:val="00C61A11"/>
    <w:rsid w:val="00C61F4E"/>
    <w:rsid w:val="00C623FA"/>
    <w:rsid w:val="00C62521"/>
    <w:rsid w:val="00C63245"/>
    <w:rsid w:val="00C6586B"/>
    <w:rsid w:val="00C66EEC"/>
    <w:rsid w:val="00C674AA"/>
    <w:rsid w:val="00C7231C"/>
    <w:rsid w:val="00C729FE"/>
    <w:rsid w:val="00C73235"/>
    <w:rsid w:val="00C74627"/>
    <w:rsid w:val="00C74CC1"/>
    <w:rsid w:val="00C75BEE"/>
    <w:rsid w:val="00C76878"/>
    <w:rsid w:val="00C76C39"/>
    <w:rsid w:val="00C81A77"/>
    <w:rsid w:val="00C84216"/>
    <w:rsid w:val="00C910B5"/>
    <w:rsid w:val="00C933C6"/>
    <w:rsid w:val="00C9597E"/>
    <w:rsid w:val="00CA2015"/>
    <w:rsid w:val="00CA2B64"/>
    <w:rsid w:val="00CA35C9"/>
    <w:rsid w:val="00CA3C1D"/>
    <w:rsid w:val="00CA41CC"/>
    <w:rsid w:val="00CA7727"/>
    <w:rsid w:val="00CA7CE3"/>
    <w:rsid w:val="00CB152F"/>
    <w:rsid w:val="00CB21C1"/>
    <w:rsid w:val="00CB32B7"/>
    <w:rsid w:val="00CB37F6"/>
    <w:rsid w:val="00CB3A03"/>
    <w:rsid w:val="00CB45DD"/>
    <w:rsid w:val="00CB622D"/>
    <w:rsid w:val="00CC19EC"/>
    <w:rsid w:val="00CC1B23"/>
    <w:rsid w:val="00CC426F"/>
    <w:rsid w:val="00CC4C1D"/>
    <w:rsid w:val="00CC5A07"/>
    <w:rsid w:val="00CD4E74"/>
    <w:rsid w:val="00CD5B50"/>
    <w:rsid w:val="00CE2143"/>
    <w:rsid w:val="00CE218E"/>
    <w:rsid w:val="00CE2C3C"/>
    <w:rsid w:val="00CE2D1D"/>
    <w:rsid w:val="00CE751F"/>
    <w:rsid w:val="00CF053F"/>
    <w:rsid w:val="00CF1FD4"/>
    <w:rsid w:val="00CF3947"/>
    <w:rsid w:val="00CF444C"/>
    <w:rsid w:val="00CF7D8C"/>
    <w:rsid w:val="00CF7F12"/>
    <w:rsid w:val="00D00845"/>
    <w:rsid w:val="00D018E0"/>
    <w:rsid w:val="00D01C2E"/>
    <w:rsid w:val="00D02515"/>
    <w:rsid w:val="00D04E59"/>
    <w:rsid w:val="00D074A1"/>
    <w:rsid w:val="00D1134C"/>
    <w:rsid w:val="00D13E8D"/>
    <w:rsid w:val="00D207F3"/>
    <w:rsid w:val="00D20BCA"/>
    <w:rsid w:val="00D22703"/>
    <w:rsid w:val="00D22E0A"/>
    <w:rsid w:val="00D24419"/>
    <w:rsid w:val="00D258FA"/>
    <w:rsid w:val="00D2703F"/>
    <w:rsid w:val="00D31DA7"/>
    <w:rsid w:val="00D32BC4"/>
    <w:rsid w:val="00D34B35"/>
    <w:rsid w:val="00D4024C"/>
    <w:rsid w:val="00D43696"/>
    <w:rsid w:val="00D44DB9"/>
    <w:rsid w:val="00D452AE"/>
    <w:rsid w:val="00D453A0"/>
    <w:rsid w:val="00D46F51"/>
    <w:rsid w:val="00D5218E"/>
    <w:rsid w:val="00D524D6"/>
    <w:rsid w:val="00D54D4D"/>
    <w:rsid w:val="00D5583C"/>
    <w:rsid w:val="00D616DD"/>
    <w:rsid w:val="00D61803"/>
    <w:rsid w:val="00D62C78"/>
    <w:rsid w:val="00D67DA2"/>
    <w:rsid w:val="00D75FF8"/>
    <w:rsid w:val="00D7680C"/>
    <w:rsid w:val="00D774CD"/>
    <w:rsid w:val="00D80C6E"/>
    <w:rsid w:val="00D82D23"/>
    <w:rsid w:val="00D84CF7"/>
    <w:rsid w:val="00D86CF8"/>
    <w:rsid w:val="00D9069A"/>
    <w:rsid w:val="00D920D7"/>
    <w:rsid w:val="00D952BE"/>
    <w:rsid w:val="00D96F1B"/>
    <w:rsid w:val="00DA10E5"/>
    <w:rsid w:val="00DA345F"/>
    <w:rsid w:val="00DB35DB"/>
    <w:rsid w:val="00DB4612"/>
    <w:rsid w:val="00DB4788"/>
    <w:rsid w:val="00DB496E"/>
    <w:rsid w:val="00DB721E"/>
    <w:rsid w:val="00DC1526"/>
    <w:rsid w:val="00DC178F"/>
    <w:rsid w:val="00DC34EE"/>
    <w:rsid w:val="00DD1498"/>
    <w:rsid w:val="00DD1570"/>
    <w:rsid w:val="00DD3770"/>
    <w:rsid w:val="00DD3CF4"/>
    <w:rsid w:val="00DD3FAD"/>
    <w:rsid w:val="00DD4172"/>
    <w:rsid w:val="00DD47AC"/>
    <w:rsid w:val="00DD50C5"/>
    <w:rsid w:val="00DD7142"/>
    <w:rsid w:val="00DE0C5E"/>
    <w:rsid w:val="00DE12DE"/>
    <w:rsid w:val="00DE176F"/>
    <w:rsid w:val="00DE3520"/>
    <w:rsid w:val="00DE430B"/>
    <w:rsid w:val="00DE4DA2"/>
    <w:rsid w:val="00DE50F1"/>
    <w:rsid w:val="00DE6A93"/>
    <w:rsid w:val="00DE7362"/>
    <w:rsid w:val="00DE7BA3"/>
    <w:rsid w:val="00DE7DA1"/>
    <w:rsid w:val="00DF7394"/>
    <w:rsid w:val="00E010A0"/>
    <w:rsid w:val="00E010C6"/>
    <w:rsid w:val="00E01962"/>
    <w:rsid w:val="00E01BD6"/>
    <w:rsid w:val="00E01DEF"/>
    <w:rsid w:val="00E01EBB"/>
    <w:rsid w:val="00E05BC8"/>
    <w:rsid w:val="00E05EF4"/>
    <w:rsid w:val="00E11B4B"/>
    <w:rsid w:val="00E11EBC"/>
    <w:rsid w:val="00E21A39"/>
    <w:rsid w:val="00E25523"/>
    <w:rsid w:val="00E25D23"/>
    <w:rsid w:val="00E26649"/>
    <w:rsid w:val="00E30BC5"/>
    <w:rsid w:val="00E333AC"/>
    <w:rsid w:val="00E35C36"/>
    <w:rsid w:val="00E40571"/>
    <w:rsid w:val="00E4144D"/>
    <w:rsid w:val="00E443FE"/>
    <w:rsid w:val="00E46242"/>
    <w:rsid w:val="00E46ECF"/>
    <w:rsid w:val="00E476A2"/>
    <w:rsid w:val="00E50354"/>
    <w:rsid w:val="00E52DBC"/>
    <w:rsid w:val="00E567C0"/>
    <w:rsid w:val="00E56FD9"/>
    <w:rsid w:val="00E57111"/>
    <w:rsid w:val="00E576EB"/>
    <w:rsid w:val="00E57FC4"/>
    <w:rsid w:val="00E60F7D"/>
    <w:rsid w:val="00E627BB"/>
    <w:rsid w:val="00E753B6"/>
    <w:rsid w:val="00E77981"/>
    <w:rsid w:val="00E801E2"/>
    <w:rsid w:val="00E81BA3"/>
    <w:rsid w:val="00E8284B"/>
    <w:rsid w:val="00E86D9A"/>
    <w:rsid w:val="00E94402"/>
    <w:rsid w:val="00EA0F0A"/>
    <w:rsid w:val="00EA3C09"/>
    <w:rsid w:val="00EB2180"/>
    <w:rsid w:val="00EB6501"/>
    <w:rsid w:val="00EB6B93"/>
    <w:rsid w:val="00EC1C9A"/>
    <w:rsid w:val="00EC54C4"/>
    <w:rsid w:val="00EC6165"/>
    <w:rsid w:val="00EC62D9"/>
    <w:rsid w:val="00EC6621"/>
    <w:rsid w:val="00EC66CD"/>
    <w:rsid w:val="00ED58F6"/>
    <w:rsid w:val="00ED73F8"/>
    <w:rsid w:val="00ED7CA9"/>
    <w:rsid w:val="00EE19C0"/>
    <w:rsid w:val="00EE2407"/>
    <w:rsid w:val="00EE456D"/>
    <w:rsid w:val="00EE66B0"/>
    <w:rsid w:val="00EF0717"/>
    <w:rsid w:val="00EF0F2B"/>
    <w:rsid w:val="00EF3535"/>
    <w:rsid w:val="00EF3C89"/>
    <w:rsid w:val="00EF5929"/>
    <w:rsid w:val="00F03597"/>
    <w:rsid w:val="00F04170"/>
    <w:rsid w:val="00F05504"/>
    <w:rsid w:val="00F06B17"/>
    <w:rsid w:val="00F06F2B"/>
    <w:rsid w:val="00F06F6C"/>
    <w:rsid w:val="00F1005E"/>
    <w:rsid w:val="00F10A3C"/>
    <w:rsid w:val="00F14617"/>
    <w:rsid w:val="00F15342"/>
    <w:rsid w:val="00F1670D"/>
    <w:rsid w:val="00F16A34"/>
    <w:rsid w:val="00F16EEB"/>
    <w:rsid w:val="00F22653"/>
    <w:rsid w:val="00F22A95"/>
    <w:rsid w:val="00F22ACF"/>
    <w:rsid w:val="00F23C89"/>
    <w:rsid w:val="00F2534A"/>
    <w:rsid w:val="00F304E7"/>
    <w:rsid w:val="00F311E8"/>
    <w:rsid w:val="00F43546"/>
    <w:rsid w:val="00F45339"/>
    <w:rsid w:val="00F47450"/>
    <w:rsid w:val="00F50034"/>
    <w:rsid w:val="00F50994"/>
    <w:rsid w:val="00F5131D"/>
    <w:rsid w:val="00F51551"/>
    <w:rsid w:val="00F51D52"/>
    <w:rsid w:val="00F54241"/>
    <w:rsid w:val="00F60347"/>
    <w:rsid w:val="00F60F20"/>
    <w:rsid w:val="00F620F4"/>
    <w:rsid w:val="00F62894"/>
    <w:rsid w:val="00F63583"/>
    <w:rsid w:val="00F66CF3"/>
    <w:rsid w:val="00F71C18"/>
    <w:rsid w:val="00F74CAF"/>
    <w:rsid w:val="00F77419"/>
    <w:rsid w:val="00F86169"/>
    <w:rsid w:val="00F91522"/>
    <w:rsid w:val="00F92EC2"/>
    <w:rsid w:val="00F9362E"/>
    <w:rsid w:val="00FA01F9"/>
    <w:rsid w:val="00FA2CC0"/>
    <w:rsid w:val="00FA304C"/>
    <w:rsid w:val="00FA39BB"/>
    <w:rsid w:val="00FA7927"/>
    <w:rsid w:val="00FB26A6"/>
    <w:rsid w:val="00FB2C8D"/>
    <w:rsid w:val="00FB3683"/>
    <w:rsid w:val="00FB463F"/>
    <w:rsid w:val="00FC0A9E"/>
    <w:rsid w:val="00FC1AA5"/>
    <w:rsid w:val="00FC42F7"/>
    <w:rsid w:val="00FC556F"/>
    <w:rsid w:val="00FC640A"/>
    <w:rsid w:val="00FC6662"/>
    <w:rsid w:val="00FD255F"/>
    <w:rsid w:val="00FD2CB9"/>
    <w:rsid w:val="00FD3AD3"/>
    <w:rsid w:val="00FD730C"/>
    <w:rsid w:val="00FD73C8"/>
    <w:rsid w:val="00FD7A27"/>
    <w:rsid w:val="00FE5BEC"/>
    <w:rsid w:val="00FF0A01"/>
    <w:rsid w:val="00FF5F6B"/>
    <w:rsid w:val="00FF61E0"/>
    <w:rsid w:val="00FF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9A6A85"/>
    <w:pPr>
      <w:ind w:left="39"/>
    </w:pPr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9A6A85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autoRedefine/>
    <w:qFormat/>
    <w:rsid w:val="00380330"/>
    <w:pPr>
      <w:numPr>
        <w:numId w:val="4"/>
      </w:numPr>
      <w:spacing w:before="60" w:after="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9A6A85"/>
    <w:pPr>
      <w:ind w:left="39"/>
    </w:pPr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9A6A85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autoRedefine/>
    <w:qFormat/>
    <w:rsid w:val="00380330"/>
    <w:pPr>
      <w:numPr>
        <w:numId w:val="4"/>
      </w:numPr>
      <w:spacing w:before="60" w:after="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header" Target="header3.xml"/><Relationship Id="rId26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21" Type="http://schemas.openxmlformats.org/officeDocument/2006/relationships/header" Target="header5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footer" Target="footer2.xml"/><Relationship Id="rId25" Type="http://schemas.openxmlformats.org/officeDocument/2006/relationships/fontTable" Target="fontTable.xml"/><Relationship Id="rId2" Type="http://schemas.openxmlformats.org/officeDocument/2006/relationships/customXml" Target="../customXml/item1.xml"/><Relationship Id="rId16" Type="http://schemas.openxmlformats.org/officeDocument/2006/relationships/footer" Target="footer1.xml"/><Relationship Id="rId20" Type="http://schemas.openxmlformats.org/officeDocument/2006/relationships/header" Target="header4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footer" Target="footer5.xml"/><Relationship Id="rId5" Type="http://schemas.microsoft.com/office/2007/relationships/stylesWithEffects" Target="stylesWithEffects.xml"/><Relationship Id="rId15" Type="http://schemas.openxmlformats.org/officeDocument/2006/relationships/header" Target="header2.xml"/><Relationship Id="rId23" Type="http://schemas.openxmlformats.org/officeDocument/2006/relationships/header" Target="header6.xml"/><Relationship Id="rId10" Type="http://schemas.openxmlformats.org/officeDocument/2006/relationships/image" Target="media/image1.wmf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footer" Target="footer4.xml"/><Relationship Id="rId27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C3E6CBE31F94CDB94BEFAAF8F099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EE8DD-C3D0-45E2-A45B-EAB6C9355BE6}"/>
      </w:docPartPr>
      <w:docPartBody>
        <w:p w:rsidR="007045D9" w:rsidRDefault="00900E55" w:rsidP="00900E55">
          <w:pPr>
            <w:pStyle w:val="DC3E6CBE31F94CDB94BEFAAF8F09914A37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A6AD0C9C124B40B78EC6761C7388B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446F78-302D-44C2-A262-9348E07E99B6}"/>
      </w:docPartPr>
      <w:docPartBody>
        <w:p w:rsidR="0023446D" w:rsidRDefault="00900E55" w:rsidP="00900E55">
          <w:pPr>
            <w:pStyle w:val="A6AD0C9C124B40B78EC6761C7388B36D38"/>
          </w:pPr>
          <w:r w:rsidRPr="00E86D9A">
            <w:rPr>
              <w:color w:val="808080" w:themeColor="background1" w:themeShade="80"/>
            </w:rPr>
            <w:t>[</w:t>
          </w:r>
          <w:r>
            <w:rPr>
              <w:rFonts w:cs="Arial"/>
              <w:color w:val="808080" w:themeColor="background1" w:themeShade="80"/>
            </w:rPr>
            <w:t>Functional</w:t>
          </w:r>
          <w:r w:rsidRPr="00E86D9A">
            <w:rPr>
              <w:rFonts w:cs="Arial"/>
              <w:color w:val="808080" w:themeColor="background1" w:themeShade="80"/>
            </w:rPr>
            <w:t xml:space="preserve"> entities</w:t>
          </w:r>
          <w:r>
            <w:rPr>
              <w:rFonts w:cs="Arial"/>
              <w:color w:val="808080" w:themeColor="background1" w:themeShade="80"/>
            </w:rPr>
            <w:t xml:space="preserve"> for which</w:t>
          </w:r>
          <w:r w:rsidRPr="00E86D9A">
            <w:rPr>
              <w:rFonts w:cs="Arial"/>
              <w:color w:val="808080" w:themeColor="background1" w:themeShade="80"/>
            </w:rPr>
            <w:t xml:space="preserve"> the Registered Entity above was registered throughout the audit period]</w:t>
          </w:r>
        </w:p>
      </w:docPartBody>
    </w:docPart>
    <w:docPart>
      <w:docPartPr>
        <w:name w:val="4181831EBFA54F0781CFBEE91856F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924F2-C714-46E2-BEB1-CA192ADB90DE}"/>
      </w:docPartPr>
      <w:docPartBody>
        <w:p w:rsidR="0023446D" w:rsidRDefault="00900E55" w:rsidP="00900E55">
          <w:pPr>
            <w:pStyle w:val="4181831EBFA54F0781CFBEE91856F60638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Audit start date or standard effective date, whichever comes later]</w:t>
          </w:r>
        </w:p>
      </w:docPartBody>
    </w:docPart>
    <w:docPart>
      <w:docPartPr>
        <w:name w:val="8243FBE77FEF4C13BCF89D54BA763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B3219-A2A9-4807-995D-1A2E2EA2D078}"/>
      </w:docPartPr>
      <w:docPartBody>
        <w:p w:rsidR="0023446D" w:rsidRDefault="00900E55" w:rsidP="00900E55">
          <w:pPr>
            <w:pStyle w:val="8243FBE77FEF4C13BCF89D54BA763EC438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Audit end date or </w:t>
          </w:r>
          <w:r>
            <w:rPr>
              <w:rFonts w:cs="Arial"/>
              <w:color w:val="808080" w:themeColor="background1" w:themeShade="80"/>
            </w:rPr>
            <w:t xml:space="preserve">standard withdrawal/supersede </w:t>
          </w:r>
          <w:r w:rsidRPr="00E86D9A">
            <w:rPr>
              <w:rFonts w:cs="Arial"/>
              <w:color w:val="808080" w:themeColor="background1" w:themeShade="80"/>
            </w:rPr>
            <w:t>date, whichever comes first]</w:t>
          </w:r>
        </w:p>
      </w:docPartBody>
    </w:docPart>
    <w:docPart>
      <w:docPartPr>
        <w:name w:val="E3DBBFD663EE4232953BE31C8F3F3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F3E4E-B5E8-4B4D-A2C0-58882572B43E}"/>
      </w:docPartPr>
      <w:docPartBody>
        <w:p w:rsidR="0023446D" w:rsidRDefault="00900E55" w:rsidP="00900E55">
          <w:pPr>
            <w:pStyle w:val="E3DBBFD663EE4232953BE31C8F3F3A6838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Scheduled (YYYY-QX) or Spot Check YYYY-MM-DD</w:t>
          </w:r>
          <w:r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2F042BCFA3124BBFA84D88CFCCE5B9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130AB4-31E0-44B4-BAA2-779528372211}"/>
      </w:docPartPr>
      <w:docPartBody>
        <w:p w:rsidR="0097183F" w:rsidRDefault="00900E55" w:rsidP="00900E55">
          <w:pPr>
            <w:pStyle w:val="2F042BCFA3124BBFA84D88CFCCE5B93635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401C10303804D0280B4285B00FBF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085D44-0185-4901-90D1-FD04C80C63E1}"/>
      </w:docPartPr>
      <w:docPartBody>
        <w:p w:rsidR="00896055" w:rsidRDefault="00900E55" w:rsidP="00900E55">
          <w:pPr>
            <w:pStyle w:val="4401C10303804D0280B4285B00FBFF6129"/>
          </w:pPr>
          <w:r w:rsidRPr="00791937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Registered Entity </w:t>
          </w:r>
          <w:r>
            <w:rPr>
              <w:rFonts w:cs="Arial"/>
              <w:color w:val="808080" w:themeColor="background1" w:themeShade="80"/>
            </w:rPr>
            <w:t>name as it appears in the AESO ARS Registry</w:t>
          </w:r>
          <w:r w:rsidRPr="00E86D9A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324260BDBD1A40A6BBF657AC42871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058D64-3558-4414-9A1E-1F4D93E248CD}"/>
      </w:docPartPr>
      <w:docPartBody>
        <w:p w:rsidR="00D37362" w:rsidRDefault="00900E55" w:rsidP="00900E55">
          <w:pPr>
            <w:pStyle w:val="324260BDBD1A40A6BBF657AC42871DEB24"/>
          </w:pPr>
          <w:r>
            <w:rPr>
              <w:rStyle w:val="PlaceholderText"/>
              <w:sz w:val="20"/>
              <w:szCs w:val="20"/>
            </w:rPr>
            <w:t>[F</w:t>
          </w:r>
          <w:r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5B7753E157C248C48B31CB12F9215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B9DA5-81F2-4FF6-86B0-5B134C346ED4}"/>
      </w:docPartPr>
      <w:docPartBody>
        <w:p w:rsidR="00A957A1" w:rsidRDefault="00900E55" w:rsidP="00900E55">
          <w:pPr>
            <w:pStyle w:val="5B7753E157C248C48B31CB12F921537E20"/>
          </w:pPr>
          <w:r>
            <w:rPr>
              <w:rStyle w:val="PlaceholderText"/>
              <w:szCs w:val="20"/>
            </w:rPr>
            <w:t>[Information (if any) relevant to audit findings below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DFC30D64DF542B693AF76ED695D3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36EC8-6A43-43F8-9EC0-7F0E41A05227}"/>
      </w:docPartPr>
      <w:docPartBody>
        <w:p w:rsidR="00A957A1" w:rsidRDefault="00900E55" w:rsidP="00900E55">
          <w:pPr>
            <w:pStyle w:val="EDFC30D64DF542B693AF76ED695D3FA518"/>
          </w:pPr>
          <w:r>
            <w:rPr>
              <w:rFonts w:cs="Arial"/>
              <w:color w:val="808080" w:themeColor="background1" w:themeShade="80"/>
            </w:rPr>
            <w:t>[Use Y</w:t>
          </w:r>
          <w:r w:rsidRPr="00E86D9A">
            <w:rPr>
              <w:rFonts w:cs="Arial"/>
              <w:color w:val="808080" w:themeColor="background1" w:themeShade="80"/>
            </w:rPr>
            <w:t>YYY-MM-DD</w:t>
          </w:r>
          <w:r>
            <w:rPr>
              <w:rFonts w:cs="Arial"/>
              <w:color w:val="808080" w:themeColor="background1" w:themeShade="80"/>
            </w:rPr>
            <w:t xml:space="preserve"> format]</w:t>
          </w:r>
        </w:p>
      </w:docPartBody>
    </w:docPart>
    <w:docPart>
      <w:docPartPr>
        <w:name w:val="B2759A30D8F9447692DA8BC0B175D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820F11-60B8-4213-B801-609399F154FF}"/>
      </w:docPartPr>
      <w:docPartBody>
        <w:p w:rsidR="00A957A1" w:rsidRDefault="00900E55" w:rsidP="00900E55">
          <w:pPr>
            <w:pStyle w:val="B2759A30D8F9447692DA8BC0B175D36A16"/>
          </w:pPr>
          <w:r w:rsidRPr="00FB3683">
            <w:rPr>
              <w:color w:val="808080" w:themeColor="background1" w:themeShade="80"/>
            </w:rPr>
            <w:t>[</w:t>
          </w:r>
          <w:r w:rsidRPr="00F60347">
            <w:rPr>
              <w:color w:val="808080" w:themeColor="background1" w:themeShade="80"/>
            </w:rPr>
            <w:t xml:space="preserve">If </w:t>
          </w:r>
          <w:r w:rsidRPr="00FA304C">
            <w:rPr>
              <w:b/>
              <w:color w:val="808080" w:themeColor="background1" w:themeShade="80"/>
            </w:rPr>
            <w:t>Yes</w:t>
          </w:r>
          <w:r w:rsidRPr="00F60347">
            <w:rPr>
              <w:color w:val="808080" w:themeColor="background1" w:themeShade="80"/>
            </w:rPr>
            <w:t xml:space="preserve">, list </w:t>
          </w:r>
          <w:r>
            <w:rPr>
              <w:color w:val="808080" w:themeColor="background1" w:themeShade="80"/>
            </w:rPr>
            <w:t>the requirements with suspected contravention</w:t>
          </w:r>
          <w:r w:rsidRPr="00F60347">
            <w:rPr>
              <w:color w:val="808080" w:themeColor="background1" w:themeShade="80"/>
            </w:rPr>
            <w:t xml:space="preserve"> findings </w:t>
          </w:r>
          <w:r>
            <w:rPr>
              <w:rFonts w:cs="Arial"/>
              <w:color w:val="808080" w:themeColor="background1" w:themeShade="80"/>
            </w:rPr>
            <w:t>e.g. R1, R2, R7</w:t>
          </w:r>
          <w:r w:rsidRPr="00FB3683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7764454F083E487F8A7853C65DA4FA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A0FDB0-32D5-4D99-9490-132519AC2AD7}"/>
      </w:docPartPr>
      <w:docPartBody>
        <w:p w:rsidR="00CF1A2E" w:rsidRDefault="00C672E2" w:rsidP="00C672E2">
          <w:pPr>
            <w:pStyle w:val="7764454F083E487F8A7853C65DA4FA69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F8FF614C95640478C63E37C328249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F340A-97C5-4568-A826-CE73CBB4ABBB}"/>
      </w:docPartPr>
      <w:docPartBody>
        <w:p w:rsidR="00CF1A2E" w:rsidRDefault="00C672E2" w:rsidP="00C672E2">
          <w:pPr>
            <w:pStyle w:val="7F8FF614C95640478C63E37C32824927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BD0EEB03D374656BD2DB88A59A599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3BBB0A-793E-48D3-925F-54DF1D6070AA}"/>
      </w:docPartPr>
      <w:docPartBody>
        <w:p w:rsidR="00CF1A2E" w:rsidRDefault="00C672E2" w:rsidP="00C672E2">
          <w:pPr>
            <w:pStyle w:val="ABD0EEB03D374656BD2DB88A59A599D3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9BB779AE0FA54703AE94D8585E6C4A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0CCEBD-244A-4D7F-AE11-E37A7619C8AD}"/>
      </w:docPartPr>
      <w:docPartBody>
        <w:p w:rsidR="00CF1A2E" w:rsidRDefault="00C672E2" w:rsidP="00C672E2">
          <w:pPr>
            <w:pStyle w:val="9BB779AE0FA54703AE94D8585E6C4A86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27BB741B0214B468CE1AEC1C1096C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6472EA-9927-43F1-8083-822C6771AA43}"/>
      </w:docPartPr>
      <w:docPartBody>
        <w:p w:rsidR="00CF1A2E" w:rsidRDefault="00C672E2" w:rsidP="00C672E2">
          <w:pPr>
            <w:pStyle w:val="227BB741B0214B468CE1AEC1C1096CF7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AECB659DEA3439098BE9EF53D4550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F0FE81-8C1E-41D4-90DF-22219922E358}"/>
      </w:docPartPr>
      <w:docPartBody>
        <w:p w:rsidR="00CF1A2E" w:rsidRDefault="00C672E2" w:rsidP="00C672E2">
          <w:pPr>
            <w:pStyle w:val="8AECB659DEA3439098BE9EF53D4550F3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B1715449EC724F9684D718ABE9E2E1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962239-0AD1-4196-95FE-C8A92AC1007F}"/>
      </w:docPartPr>
      <w:docPartBody>
        <w:p w:rsidR="00CF1A2E" w:rsidRDefault="00C672E2" w:rsidP="00C672E2">
          <w:pPr>
            <w:pStyle w:val="B1715449EC724F9684D718ABE9E2E184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D9AC1AC3732449D95AA0BF71C82CB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D1F183-7B7D-4B30-AE4A-DC1BBC13457D}"/>
      </w:docPartPr>
      <w:docPartBody>
        <w:p w:rsidR="00CF1A2E" w:rsidRDefault="00C672E2" w:rsidP="00C672E2">
          <w:pPr>
            <w:pStyle w:val="FD9AC1AC3732449D95AA0BF71C82CBF7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713E9CA3C734213B06402A5E0BA2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E81ADF-D6D5-418F-B619-F097CFF8DE11}"/>
      </w:docPartPr>
      <w:docPartBody>
        <w:p w:rsidR="00CF1A2E" w:rsidRDefault="00C672E2" w:rsidP="00C672E2">
          <w:pPr>
            <w:pStyle w:val="F713E9CA3C734213B06402A5E0BA21A6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E868069D95448A9ACB320582BFAA3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D16512-BD97-4A38-8A3A-D7938EBBB8DC}"/>
      </w:docPartPr>
      <w:docPartBody>
        <w:p w:rsidR="00CF1A2E" w:rsidRDefault="00C672E2" w:rsidP="00C672E2">
          <w:pPr>
            <w:pStyle w:val="6E868069D95448A9ACB320582BFAA302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29D74963C3B4D4F8F967A2DEA1DCC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E7CDB9-E6E5-4DE3-A05F-FA51EC48E2BB}"/>
      </w:docPartPr>
      <w:docPartBody>
        <w:p w:rsidR="00CF1A2E" w:rsidRDefault="00C672E2" w:rsidP="00C672E2">
          <w:pPr>
            <w:pStyle w:val="729D74963C3B4D4F8F967A2DEA1DCC19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112E3A222BC43A899AF0975DFA72B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F3923B-60CC-4464-A100-D780FFA94CC0}"/>
      </w:docPartPr>
      <w:docPartBody>
        <w:p w:rsidR="00CF1A2E" w:rsidRDefault="00C672E2" w:rsidP="00C672E2">
          <w:pPr>
            <w:pStyle w:val="F112E3A222BC43A899AF0975DFA72B5A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BFE19D6F8B194C59B9632F766D1E08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BC2321-FC05-49C6-99B5-CA42BBAABD2D}"/>
      </w:docPartPr>
      <w:docPartBody>
        <w:p w:rsidR="00CF1A2E" w:rsidRDefault="00C672E2" w:rsidP="00C672E2">
          <w:pPr>
            <w:pStyle w:val="BFE19D6F8B194C59B9632F766D1E0843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A8F4CEA4D1A40538D4A8AD5E07C98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EE73E2-1D49-4A0E-AE44-5F621DABFF07}"/>
      </w:docPartPr>
      <w:docPartBody>
        <w:p w:rsidR="00CF1A2E" w:rsidRDefault="00C672E2" w:rsidP="00C672E2">
          <w:pPr>
            <w:pStyle w:val="4A8F4CEA4D1A40538D4A8AD5E07C9810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7673378DD9D479E90ECFE53D433B3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A24389-62D4-4877-B95D-D52046560BE3}"/>
      </w:docPartPr>
      <w:docPartBody>
        <w:p w:rsidR="00CF1A2E" w:rsidRDefault="00C672E2" w:rsidP="00C672E2">
          <w:pPr>
            <w:pStyle w:val="77673378DD9D479E90ECFE53D433B31E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72639AA7217445A8631FDF001C10A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EFFC92-27EE-442C-A732-9371FFD40567}"/>
      </w:docPartPr>
      <w:docPartBody>
        <w:p w:rsidR="00CF1A2E" w:rsidRDefault="00C672E2" w:rsidP="00C672E2">
          <w:pPr>
            <w:pStyle w:val="772639AA7217445A8631FDF001C10A2F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F816518F231446DAB585C40D7E083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9040C-CB70-4769-8BFC-68CAF544B2B0}"/>
      </w:docPartPr>
      <w:docPartBody>
        <w:p w:rsidR="00CF1A2E" w:rsidRDefault="00C672E2" w:rsidP="00C672E2">
          <w:pPr>
            <w:pStyle w:val="1F816518F231446DAB585C40D7E08308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C178E48608043AE896DF331477D0E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B2C2A2-8CF1-4FBC-ABF3-7EFDD31A423C}"/>
      </w:docPartPr>
      <w:docPartBody>
        <w:p w:rsidR="00CF1A2E" w:rsidRDefault="00C672E2" w:rsidP="00C672E2">
          <w:pPr>
            <w:pStyle w:val="FC178E48608043AE896DF331477D0E7E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796DD92D8DF4B57905C2ED45A7C91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40825B-D1A8-4226-8E4A-E89935D7E061}"/>
      </w:docPartPr>
      <w:docPartBody>
        <w:p w:rsidR="00CF1A2E" w:rsidRDefault="00C672E2" w:rsidP="00C672E2">
          <w:pPr>
            <w:pStyle w:val="A796DD92D8DF4B57905C2ED45A7C91D7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B00ED2EC08D74BE99917B5A28D1A91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B2A6CC-15AE-4402-9BB2-5F779A7FA287}"/>
      </w:docPartPr>
      <w:docPartBody>
        <w:p w:rsidR="00CF1A2E" w:rsidRDefault="00C672E2" w:rsidP="00C672E2">
          <w:pPr>
            <w:pStyle w:val="B00ED2EC08D74BE99917B5A28D1A91F3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CB4CC860843401D9B3CA72E06B9A5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0BBEEF-A93A-44CE-AD73-AC9D9892481D}"/>
      </w:docPartPr>
      <w:docPartBody>
        <w:p w:rsidR="00CF1A2E" w:rsidRDefault="00C672E2" w:rsidP="00C672E2">
          <w:pPr>
            <w:pStyle w:val="0CB4CC860843401D9B3CA72E06B9A500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B3D353D727E4D7DB36C9BB19B60EF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BBEEA1-37CF-4C07-B1EF-FC4D5DAB9CB0}"/>
      </w:docPartPr>
      <w:docPartBody>
        <w:p w:rsidR="00CF1A2E" w:rsidRDefault="00C672E2" w:rsidP="00C672E2">
          <w:pPr>
            <w:pStyle w:val="8B3D353D727E4D7DB36C9BB19B60EF8F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59F3C53695446ECBE4CA6F2243726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81BD28-742D-4093-8635-402F917351C4}"/>
      </w:docPartPr>
      <w:docPartBody>
        <w:p w:rsidR="00CF1A2E" w:rsidRDefault="00C672E2" w:rsidP="00C672E2">
          <w:pPr>
            <w:pStyle w:val="E59F3C53695446ECBE4CA6F224372655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E1BA676F04549689DBC74A89B5282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92E6A8-78A0-4062-9378-590C006C9FCF}"/>
      </w:docPartPr>
      <w:docPartBody>
        <w:p w:rsidR="00CF1A2E" w:rsidRDefault="00C672E2" w:rsidP="00C672E2">
          <w:pPr>
            <w:pStyle w:val="6E1BA676F04549689DBC74A89B5282AA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EA1ADCA69B04EC0B93EC21FFAA660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0889B7-1381-43A8-8120-FCD8D06C1161}"/>
      </w:docPartPr>
      <w:docPartBody>
        <w:p w:rsidR="006279DA" w:rsidRDefault="00CF1A2E" w:rsidP="00CF1A2E">
          <w:pPr>
            <w:pStyle w:val="6EA1ADCA69B04EC0B93EC21FFAA66058"/>
          </w:pPr>
          <w:r w:rsidRPr="006E4B7C">
            <w:rPr>
              <w:rStyle w:val="PlaceholderText"/>
            </w:rPr>
            <w:t>[Click and e</w:t>
          </w:r>
          <w:r>
            <w:rPr>
              <w:rStyle w:val="PlaceholderText"/>
            </w:rPr>
            <w:t>dit to enter description for AR3</w:t>
          </w:r>
          <w:r w:rsidRPr="006E4B7C">
            <w:rPr>
              <w:rStyle w:val="PlaceholderText"/>
            </w:rPr>
            <w:t>(i) submitted evidence]</w:t>
          </w:r>
        </w:p>
      </w:docPartBody>
    </w:docPart>
    <w:docPart>
      <w:docPartPr>
        <w:name w:val="B72C8677CDC54EB8BC6D7B7B2A1551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E61B5B-2E49-40B1-BEA3-4434E9182F63}"/>
      </w:docPartPr>
      <w:docPartBody>
        <w:p w:rsidR="006279DA" w:rsidRDefault="00CF1A2E" w:rsidP="00CF1A2E">
          <w:pPr>
            <w:pStyle w:val="B72C8677CDC54EB8BC6D7B7B2A155187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891EC16C1C5A4D7D80141CB804012A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BAD6DF-6A3F-4DE1-B0C3-CB7F5593C9CE}"/>
      </w:docPartPr>
      <w:docPartBody>
        <w:p w:rsidR="006279DA" w:rsidRDefault="00CF1A2E" w:rsidP="00CF1A2E">
          <w:pPr>
            <w:pStyle w:val="891EC16C1C5A4D7D80141CB804012A20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6B897CCCF62D48E6BECAD5B73D62F4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AAC1DB-11E4-4D8C-BE47-7E8E5F4FCBF0}"/>
      </w:docPartPr>
      <w:docPartBody>
        <w:p w:rsidR="006279DA" w:rsidRDefault="00CF1A2E" w:rsidP="00CF1A2E">
          <w:pPr>
            <w:pStyle w:val="6B897CCCF62D48E6BECAD5B73D62F494"/>
          </w:pPr>
          <w:r w:rsidRPr="006E4B7C">
            <w:rPr>
              <w:rStyle w:val="PlaceholderText"/>
            </w:rPr>
            <w:t>[Click and e</w:t>
          </w:r>
          <w:r>
            <w:rPr>
              <w:rStyle w:val="PlaceholderText"/>
            </w:rPr>
            <w:t>dit to enter description for AR3</w:t>
          </w:r>
          <w:r w:rsidRPr="006E4B7C">
            <w:rPr>
              <w:rStyle w:val="PlaceholderText"/>
            </w:rPr>
            <w:t>(i</w:t>
          </w:r>
          <w:r>
            <w:rPr>
              <w:rStyle w:val="PlaceholderText"/>
            </w:rPr>
            <w:t>i</w:t>
          </w:r>
          <w:r w:rsidRPr="006E4B7C">
            <w:rPr>
              <w:rStyle w:val="PlaceholderText"/>
            </w:rPr>
            <w:t>) submitted evidence]</w:t>
          </w:r>
        </w:p>
      </w:docPartBody>
    </w:docPart>
    <w:docPart>
      <w:docPartPr>
        <w:name w:val="B5D9C81BA724460F90DD538EC8AEB4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DFFBD5-D96F-47F4-B277-DCD27629C016}"/>
      </w:docPartPr>
      <w:docPartBody>
        <w:p w:rsidR="006279DA" w:rsidRDefault="00CF1A2E" w:rsidP="00CF1A2E">
          <w:pPr>
            <w:pStyle w:val="B5D9C81BA724460F90DD538EC8AEB421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1436426AA66A4DFAA86B2A16115A8C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553ACF-00C9-427D-8A3E-4C3E8BC90A87}"/>
      </w:docPartPr>
      <w:docPartBody>
        <w:p w:rsidR="006279DA" w:rsidRDefault="00CF1A2E" w:rsidP="00CF1A2E">
          <w:pPr>
            <w:pStyle w:val="1436426AA66A4DFAA86B2A16115A8C4B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80CC18E7289141D494561B0B86FB51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374AD5-2C8B-4440-8903-26D1444095E9}"/>
      </w:docPartPr>
      <w:docPartBody>
        <w:p w:rsidR="006279DA" w:rsidRDefault="00CF1A2E" w:rsidP="00CF1A2E">
          <w:pPr>
            <w:pStyle w:val="80CC18E7289141D494561B0B86FB51C9"/>
          </w:pPr>
          <w:r w:rsidRPr="006E4B7C">
            <w:rPr>
              <w:rStyle w:val="PlaceholderText"/>
            </w:rPr>
            <w:t>[Click and e</w:t>
          </w:r>
          <w:r>
            <w:rPr>
              <w:rStyle w:val="PlaceholderText"/>
            </w:rPr>
            <w:t>dit to enter description for AR3</w:t>
          </w:r>
          <w:r w:rsidRPr="006E4B7C">
            <w:rPr>
              <w:rStyle w:val="PlaceholderText"/>
            </w:rPr>
            <w:t>(i</w:t>
          </w:r>
          <w:r>
            <w:rPr>
              <w:rStyle w:val="PlaceholderText"/>
            </w:rPr>
            <w:t>ii</w:t>
          </w:r>
          <w:r w:rsidRPr="006E4B7C">
            <w:rPr>
              <w:rStyle w:val="PlaceholderText"/>
            </w:rPr>
            <w:t>) submitted evidence]</w:t>
          </w:r>
        </w:p>
      </w:docPartBody>
    </w:docPart>
    <w:docPart>
      <w:docPartPr>
        <w:name w:val="F6780929FCB04D9C87879573F02754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50FC1F-8745-4935-BA91-6B353C19C429}"/>
      </w:docPartPr>
      <w:docPartBody>
        <w:p w:rsidR="006279DA" w:rsidRDefault="00CF1A2E" w:rsidP="00CF1A2E">
          <w:pPr>
            <w:pStyle w:val="F6780929FCB04D9C87879573F027545C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2A9BCA371CDD49B8B0A7ECB950C9A4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A54DD1-9F3A-45F7-903C-C27922E8B423}"/>
      </w:docPartPr>
      <w:docPartBody>
        <w:p w:rsidR="006279DA" w:rsidRDefault="00CF1A2E" w:rsidP="00CF1A2E">
          <w:pPr>
            <w:pStyle w:val="2A9BCA371CDD49B8B0A7ECB950C9A48D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7518B2EAA5E2471286F6B299B060EF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F3447F-DDAB-4574-8B11-AF9610A9C871}"/>
      </w:docPartPr>
      <w:docPartBody>
        <w:p w:rsidR="006279DA" w:rsidRDefault="00CF1A2E" w:rsidP="00CF1A2E">
          <w:pPr>
            <w:pStyle w:val="7518B2EAA5E2471286F6B299B060EF71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11DF1EF37C1142FBA88D6D3E8D80C7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093A2B-F51E-4AFD-B2AD-115783FFF0A7}"/>
      </w:docPartPr>
      <w:docPartBody>
        <w:p w:rsidR="006279DA" w:rsidRDefault="00CF1A2E" w:rsidP="00CF1A2E">
          <w:pPr>
            <w:pStyle w:val="11DF1EF37C1142FBA88D6D3E8D80C77B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FC312A20DA9F454E81C59FDBDBED81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5B3B27-E495-4034-8FFE-987BC93C8B85}"/>
      </w:docPartPr>
      <w:docPartBody>
        <w:p w:rsidR="006279DA" w:rsidRDefault="00CF1A2E" w:rsidP="00CF1A2E">
          <w:pPr>
            <w:pStyle w:val="FC312A20DA9F454E81C59FDBDBED8107"/>
          </w:pPr>
          <w:r w:rsidRPr="006E4B7C">
            <w:rPr>
              <w:rStyle w:val="PlaceholderText"/>
            </w:rPr>
            <w:t>[For AESO use only]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2B"/>
    <w:rsid w:val="00024A91"/>
    <w:rsid w:val="000C2731"/>
    <w:rsid w:val="0014475B"/>
    <w:rsid w:val="001A60D8"/>
    <w:rsid w:val="001B686E"/>
    <w:rsid w:val="001E7754"/>
    <w:rsid w:val="0023446D"/>
    <w:rsid w:val="00271FE3"/>
    <w:rsid w:val="00420490"/>
    <w:rsid w:val="004A4FCE"/>
    <w:rsid w:val="004D6F1B"/>
    <w:rsid w:val="004F26E9"/>
    <w:rsid w:val="00567838"/>
    <w:rsid w:val="005C02F0"/>
    <w:rsid w:val="005C57FC"/>
    <w:rsid w:val="006279DA"/>
    <w:rsid w:val="006623AF"/>
    <w:rsid w:val="006A250A"/>
    <w:rsid w:val="007045D9"/>
    <w:rsid w:val="00727C6A"/>
    <w:rsid w:val="00760C8E"/>
    <w:rsid w:val="008415AB"/>
    <w:rsid w:val="00896055"/>
    <w:rsid w:val="008F57E8"/>
    <w:rsid w:val="00900E55"/>
    <w:rsid w:val="00946296"/>
    <w:rsid w:val="0097183F"/>
    <w:rsid w:val="00A07ECA"/>
    <w:rsid w:val="00A4682B"/>
    <w:rsid w:val="00A957A1"/>
    <w:rsid w:val="00B37FBF"/>
    <w:rsid w:val="00C672E2"/>
    <w:rsid w:val="00CF1A2E"/>
    <w:rsid w:val="00D37362"/>
    <w:rsid w:val="00EA50B2"/>
    <w:rsid w:val="00EB7D90"/>
    <w:rsid w:val="00FC4D30"/>
    <w:rsid w:val="00FD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CF1A2E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7FCC14CC6B45CA9B2DBC8F86C357F5">
    <w:name w:val="C87FCC14CC6B45CA9B2DBC8F86C357F5"/>
    <w:rsid w:val="00420490"/>
  </w:style>
  <w:style w:type="paragraph" w:customStyle="1" w:styleId="D1D97B95CA2A4CD7A9DBE5F5FD21E359">
    <w:name w:val="D1D97B95CA2A4CD7A9DBE5F5FD21E359"/>
    <w:rsid w:val="00420490"/>
  </w:style>
  <w:style w:type="paragraph" w:customStyle="1" w:styleId="85118F902008436485DB53AA4692670F">
    <w:name w:val="85118F902008436485DB53AA4692670F"/>
    <w:rsid w:val="00420490"/>
  </w:style>
  <w:style w:type="paragraph" w:customStyle="1" w:styleId="2BE91F6EC1544D1786F0979E57D04C7A">
    <w:name w:val="2BE91F6EC1544D1786F0979E57D04C7A"/>
    <w:rsid w:val="00420490"/>
  </w:style>
  <w:style w:type="paragraph" w:customStyle="1" w:styleId="3034EFEB929D41DE91F1EE208C85A423">
    <w:name w:val="3034EFEB929D41DE91F1EE208C85A423"/>
    <w:rsid w:val="00420490"/>
  </w:style>
  <w:style w:type="paragraph" w:customStyle="1" w:styleId="888921629D0F46F88D2145CC157E47A9">
    <w:name w:val="888921629D0F46F88D2145CC157E47A9"/>
    <w:rsid w:val="00420490"/>
  </w:style>
  <w:style w:type="paragraph" w:customStyle="1" w:styleId="F93C26F420C04BE584AA9FB7B628C2D9">
    <w:name w:val="F93C26F420C04BE584AA9FB7B628C2D9"/>
    <w:rsid w:val="00420490"/>
  </w:style>
  <w:style w:type="paragraph" w:customStyle="1" w:styleId="2559F1FBD95D400796A1753E99EE4514">
    <w:name w:val="2559F1FBD95D400796A1753E99EE4514"/>
    <w:rsid w:val="00420490"/>
  </w:style>
  <w:style w:type="paragraph" w:customStyle="1" w:styleId="FC3E4293480A45A590A4DA79AFE41B0D">
    <w:name w:val="FC3E4293480A45A590A4DA79AFE41B0D"/>
    <w:rsid w:val="00420490"/>
  </w:style>
  <w:style w:type="paragraph" w:customStyle="1" w:styleId="85EE3078A3264BFCA60F6D3700BAB2C5">
    <w:name w:val="85EE3078A3264BFCA60F6D3700BAB2C5"/>
    <w:rsid w:val="00420490"/>
  </w:style>
  <w:style w:type="paragraph" w:customStyle="1" w:styleId="A1762A2291E74552BC643445F231BDA4">
    <w:name w:val="A1762A2291E74552BC643445F231BDA4"/>
    <w:rsid w:val="00420490"/>
  </w:style>
  <w:style w:type="paragraph" w:customStyle="1" w:styleId="5F0B7828AF734124AC42DBE9B8D97E1A">
    <w:name w:val="5F0B7828AF734124AC42DBE9B8D97E1A"/>
    <w:rsid w:val="00420490"/>
  </w:style>
  <w:style w:type="paragraph" w:customStyle="1" w:styleId="D8448561AAFD44E988B1BCAB22B2F03B">
    <w:name w:val="D8448561AAFD44E988B1BCAB22B2F03B"/>
    <w:rsid w:val="00420490"/>
  </w:style>
  <w:style w:type="paragraph" w:customStyle="1" w:styleId="D8AFA954C437498E93E06313FBAA51BB">
    <w:name w:val="D8AFA954C437498E93E06313FBAA51BB"/>
    <w:rsid w:val="00420490"/>
  </w:style>
  <w:style w:type="paragraph" w:customStyle="1" w:styleId="D21CC2CFC67E4A2B9AC9FF83DB0B4CC1">
    <w:name w:val="D21CC2CFC67E4A2B9AC9FF83DB0B4CC1"/>
    <w:rsid w:val="00420490"/>
  </w:style>
  <w:style w:type="paragraph" w:customStyle="1" w:styleId="AA1E5350A65D48B7B0F03A26F0C801EA">
    <w:name w:val="AA1E5350A65D48B7B0F03A26F0C801EA"/>
    <w:rsid w:val="00420490"/>
  </w:style>
  <w:style w:type="paragraph" w:customStyle="1" w:styleId="25CA324885354BCEA698CC274E7FFFAF">
    <w:name w:val="25CA324885354BCEA698CC274E7FFFAF"/>
    <w:rsid w:val="00420490"/>
  </w:style>
  <w:style w:type="paragraph" w:customStyle="1" w:styleId="787D55900BE84FBDA67D5BF671D0122D">
    <w:name w:val="787D55900BE84FBDA67D5BF671D0122D"/>
    <w:rsid w:val="00420490"/>
  </w:style>
  <w:style w:type="paragraph" w:customStyle="1" w:styleId="530403C98A994F0588C67C4F70708DF8">
    <w:name w:val="530403C98A994F0588C67C4F70708DF8"/>
    <w:rsid w:val="00420490"/>
  </w:style>
  <w:style w:type="paragraph" w:customStyle="1" w:styleId="87071E1CF5494B4EA0523D4532444612">
    <w:name w:val="87071E1CF5494B4EA0523D4532444612"/>
    <w:rsid w:val="00420490"/>
  </w:style>
  <w:style w:type="paragraph" w:customStyle="1" w:styleId="4005F9E7E62A43A5B37E5EC110150745">
    <w:name w:val="4005F9E7E62A43A5B37E5EC110150745"/>
    <w:rsid w:val="00420490"/>
  </w:style>
  <w:style w:type="paragraph" w:customStyle="1" w:styleId="6362F7B6751D4C37A9BD482F6338A373">
    <w:name w:val="6362F7B6751D4C37A9BD482F6338A373"/>
    <w:rsid w:val="00420490"/>
  </w:style>
  <w:style w:type="paragraph" w:customStyle="1" w:styleId="4401C10303804D0280B4285B00FBFF6124">
    <w:name w:val="4401C10303804D0280B4285B00FBFF612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1">
    <w:name w:val="85EE3078A3264BFCA60F6D3700BAB2C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1">
    <w:name w:val="A1762A2291E74552BC643445F231BDA4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1">
    <w:name w:val="5F0B7828AF734124AC42DBE9B8D97E1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1">
    <w:name w:val="D8448561AAFD44E988B1BCAB22B2F03B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1">
    <w:name w:val="D8AFA954C437498E93E06313FBAA51BB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1">
    <w:name w:val="D21CC2CFC67E4A2B9AC9FF83DB0B4CC1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1">
    <w:name w:val="AA1E5350A65D48B7B0F03A26F0C801E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1">
    <w:name w:val="25CA324885354BCEA698CC274E7FFFAF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1">
    <w:name w:val="787D55900BE84FBDA67D5BF671D0122D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1">
    <w:name w:val="530403C98A994F0588C67C4F70708DF8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1">
    <w:name w:val="87071E1CF5494B4EA0523D4532444612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1">
    <w:name w:val="4005F9E7E62A43A5B37E5EC11015074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1">
    <w:name w:val="6362F7B6751D4C37A9BD482F6338A373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">
    <w:name w:val="6C174C1E2CA243978804FB0A03447DF7"/>
    <w:rsid w:val="00420490"/>
  </w:style>
  <w:style w:type="paragraph" w:customStyle="1" w:styleId="321FBA4B421747CEB970FAAACB189E49">
    <w:name w:val="321FBA4B421747CEB970FAAACB189E49"/>
    <w:rsid w:val="00420490"/>
  </w:style>
  <w:style w:type="paragraph" w:customStyle="1" w:styleId="DA609C45CC2241EA9512BD54BF1352B3">
    <w:name w:val="DA609C45CC2241EA9512BD54BF1352B3"/>
    <w:rsid w:val="00420490"/>
  </w:style>
  <w:style w:type="paragraph" w:customStyle="1" w:styleId="9BBEBA16F2D94C4F911456CD16D5B85A">
    <w:name w:val="9BBEBA16F2D94C4F911456CD16D5B85A"/>
    <w:rsid w:val="00420490"/>
  </w:style>
  <w:style w:type="paragraph" w:customStyle="1" w:styleId="A7353E7F6FAE4298AC753CFE90D9F12D">
    <w:name w:val="A7353E7F6FAE4298AC753CFE90D9F12D"/>
    <w:rsid w:val="00420490"/>
  </w:style>
  <w:style w:type="paragraph" w:customStyle="1" w:styleId="9A787E57E84C4E60A267BB5503DD9C15">
    <w:name w:val="9A787E57E84C4E60A267BB5503DD9C15"/>
    <w:rsid w:val="00420490"/>
  </w:style>
  <w:style w:type="paragraph" w:customStyle="1" w:styleId="5AB9BD39A72446D89FCC839FDDF5F17F">
    <w:name w:val="5AB9BD39A72446D89FCC839FDDF5F17F"/>
    <w:rsid w:val="00420490"/>
  </w:style>
  <w:style w:type="paragraph" w:customStyle="1" w:styleId="4401C10303804D0280B4285B00FBFF6125">
    <w:name w:val="4401C10303804D0280B4285B00FBFF612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2">
    <w:name w:val="85EE3078A3264BFCA60F6D3700BAB2C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2">
    <w:name w:val="A1762A2291E74552BC643445F231BDA4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2">
    <w:name w:val="5F0B7828AF734124AC42DBE9B8D97E1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2">
    <w:name w:val="D8448561AAFD44E988B1BCAB22B2F03B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2">
    <w:name w:val="D8AFA954C437498E93E06313FBAA51BB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2">
    <w:name w:val="D21CC2CFC67E4A2B9AC9FF83DB0B4CC1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2">
    <w:name w:val="AA1E5350A65D48B7B0F03A26F0C801E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2">
    <w:name w:val="25CA324885354BCEA698CC274E7FFFAF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2">
    <w:name w:val="787D55900BE84FBDA67D5BF671D0122D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2">
    <w:name w:val="530403C98A994F0588C67C4F70708DF8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2">
    <w:name w:val="87071E1CF5494B4EA0523D4532444612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2">
    <w:name w:val="4005F9E7E62A43A5B37E5EC11015074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2">
    <w:name w:val="6362F7B6751D4C37A9BD482F6338A37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1">
    <w:name w:val="6C174C1E2CA243978804FB0A03447DF7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BA4B421747CEB970FAAACB189E491">
    <w:name w:val="321FBA4B421747CEB970FAAACB189E49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609C45CC2241EA9512BD54BF1352B31">
    <w:name w:val="DA609C45CC2241EA9512BD54BF1352B3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1">
    <w:name w:val="9BBEBA16F2D94C4F911456CD16D5B85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1">
    <w:name w:val="A7353E7F6FAE4298AC753CFE90D9F12D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1">
    <w:name w:val="9A787E57E84C4E60A267BB5503DD9C1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1">
    <w:name w:val="5AB9BD39A72446D89FCC839FDDF5F17F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3">
    <w:name w:val="85EE3078A3264BFCA60F6D3700BAB2C5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3">
    <w:name w:val="A1762A2291E74552BC643445F231BDA4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3">
    <w:name w:val="5F0B7828AF734124AC42DBE9B8D97E1A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3">
    <w:name w:val="D8448561AAFD44E988B1BCAB22B2F03B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3">
    <w:name w:val="D8AFA954C437498E93E06313FBAA51BB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3">
    <w:name w:val="D21CC2CFC67E4A2B9AC9FF83DB0B4CC1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3">
    <w:name w:val="AA1E5350A65D48B7B0F03A26F0C801EA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3">
    <w:name w:val="25CA324885354BCEA698CC274E7FFFAF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3">
    <w:name w:val="787D55900BE84FBDA67D5BF671D0122D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3">
    <w:name w:val="530403C98A994F0588C67C4F70708DF8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3">
    <w:name w:val="87071E1CF5494B4EA0523D4532444612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3">
    <w:name w:val="4005F9E7E62A43A5B37E5EC110150745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3">
    <w:name w:val="6362F7B6751D4C37A9BD482F6338A373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2">
    <w:name w:val="6C174C1E2CA243978804FB0A03447DF7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BA4B421747CEB970FAAACB189E492">
    <w:name w:val="321FBA4B421747CEB970FAAACB189E49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609C45CC2241EA9512BD54BF1352B32">
    <w:name w:val="DA609C45CC2241EA9512BD54BF1352B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2">
    <w:name w:val="9BBEBA16F2D94C4F911456CD16D5B85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2">
    <w:name w:val="A7353E7F6FAE4298AC753CFE90D9F12D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2">
    <w:name w:val="9A787E57E84C4E60A267BB5503DD9C1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2">
    <w:name w:val="5AB9BD39A72446D89FCC839FDDF5F17F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6066A7A2594ADDA5617EF4F8A3C7AE">
    <w:name w:val="836066A7A2594ADDA5617EF4F8A3C7AE"/>
    <w:rsid w:val="00420490"/>
  </w:style>
  <w:style w:type="paragraph" w:customStyle="1" w:styleId="81DE312EB8214D7493482AFB141B5211">
    <w:name w:val="81DE312EB8214D7493482AFB141B5211"/>
    <w:rsid w:val="00420490"/>
  </w:style>
  <w:style w:type="paragraph" w:customStyle="1" w:styleId="3C678C981AED49D9B98165EFA3E2F90A">
    <w:name w:val="3C678C981AED49D9B98165EFA3E2F90A"/>
    <w:rsid w:val="00420490"/>
  </w:style>
  <w:style w:type="paragraph" w:customStyle="1" w:styleId="CDA1F94CC8484BFB95F19A7270DDC698">
    <w:name w:val="CDA1F94CC8484BFB95F19A7270DDC698"/>
    <w:rsid w:val="004D6F1B"/>
  </w:style>
  <w:style w:type="paragraph" w:customStyle="1" w:styleId="573BD98023874A828EF45721923E2BAF">
    <w:name w:val="573BD98023874A828EF45721923E2BAF"/>
    <w:rsid w:val="004D6F1B"/>
  </w:style>
  <w:style w:type="paragraph" w:customStyle="1" w:styleId="D7B570C9B7DA41199FDB25647DFC9F73">
    <w:name w:val="D7B570C9B7DA41199FDB25647DFC9F73"/>
    <w:rsid w:val="004D6F1B"/>
  </w:style>
  <w:style w:type="paragraph" w:customStyle="1" w:styleId="398A9FF2782F449E825277872819E71C">
    <w:name w:val="398A9FF2782F449E825277872819E71C"/>
    <w:rsid w:val="004D6F1B"/>
  </w:style>
  <w:style w:type="paragraph" w:customStyle="1" w:styleId="21078BD791CC4116829BBF37606B74D2">
    <w:name w:val="21078BD791CC4116829BBF37606B74D2"/>
    <w:rsid w:val="004D6F1B"/>
  </w:style>
  <w:style w:type="paragraph" w:customStyle="1" w:styleId="A16A1397EDD143889BDF6FCE370D8023">
    <w:name w:val="A16A1397EDD143889BDF6FCE370D8023"/>
    <w:rsid w:val="004D6F1B"/>
  </w:style>
  <w:style w:type="paragraph" w:customStyle="1" w:styleId="E6DF016FC88E4699B23DBD578500F81D">
    <w:name w:val="E6DF016FC88E4699B23DBD578500F81D"/>
    <w:rsid w:val="004D6F1B"/>
  </w:style>
  <w:style w:type="paragraph" w:customStyle="1" w:styleId="3967E6ADDD7F4D93ABA7589F3340A8B7">
    <w:name w:val="3967E6ADDD7F4D93ABA7589F3340A8B7"/>
    <w:rsid w:val="004D6F1B"/>
  </w:style>
  <w:style w:type="paragraph" w:customStyle="1" w:styleId="569CCE2AB64D42C0AA82B044269198B3">
    <w:name w:val="569CCE2AB64D42C0AA82B044269198B3"/>
    <w:rsid w:val="004D6F1B"/>
  </w:style>
  <w:style w:type="paragraph" w:customStyle="1" w:styleId="120641130EC84FAD97CFD17CB4284707">
    <w:name w:val="120641130EC84FAD97CFD17CB4284707"/>
    <w:rsid w:val="004D6F1B"/>
  </w:style>
  <w:style w:type="paragraph" w:customStyle="1" w:styleId="C2A25496E1674DC19705F673339537CD">
    <w:name w:val="C2A25496E1674DC19705F673339537CD"/>
    <w:rsid w:val="004D6F1B"/>
  </w:style>
  <w:style w:type="paragraph" w:customStyle="1" w:styleId="259C42A2CB4C434C8C840C0D416FB04F">
    <w:name w:val="259C42A2CB4C434C8C840C0D416FB04F"/>
    <w:rsid w:val="004D6F1B"/>
  </w:style>
  <w:style w:type="paragraph" w:customStyle="1" w:styleId="4401C10303804D0280B4285B00FBFF6127">
    <w:name w:val="4401C10303804D0280B4285B00FBFF6127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DA1F94CC8484BFB95F19A7270DDC6981">
    <w:name w:val="CDA1F94CC8484BFB95F19A7270DDC698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3BD98023874A828EF45721923E2BAF1">
    <w:name w:val="573BD98023874A828EF45721923E2BAF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B570C9B7DA41199FDB25647DFC9F731">
    <w:name w:val="D7B570C9B7DA41199FDB25647DFC9F73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1078BD791CC4116829BBF37606B74D21">
    <w:name w:val="21078BD791CC4116829BBF37606B74D2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6A1397EDD143889BDF6FCE370D80231">
    <w:name w:val="A16A1397EDD143889BDF6FCE370D8023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1591AD5AED4401AB39B283F06E9E90">
    <w:name w:val="C31591AD5AED4401AB39B283F06E9E90"/>
    <w:rsid w:val="00900E55"/>
  </w:style>
  <w:style w:type="paragraph" w:customStyle="1" w:styleId="9B67AC0256574DF99AEC44BD04350F87">
    <w:name w:val="9B67AC0256574DF99AEC44BD04350F87"/>
    <w:rsid w:val="00900E55"/>
  </w:style>
  <w:style w:type="paragraph" w:customStyle="1" w:styleId="107DD894B57D438E8CCC038E9AA8BA23">
    <w:name w:val="107DD894B57D438E8CCC038E9AA8BA23"/>
    <w:rsid w:val="00900E55"/>
  </w:style>
  <w:style w:type="paragraph" w:customStyle="1" w:styleId="95BD1ACDB8A74BDDA3BE8575BA729DAA">
    <w:name w:val="95BD1ACDB8A74BDDA3BE8575BA729DAA"/>
    <w:rsid w:val="00900E55"/>
  </w:style>
  <w:style w:type="paragraph" w:customStyle="1" w:styleId="DE960FAF6DA3470F995E719589A0422E">
    <w:name w:val="DE960FAF6DA3470F995E719589A0422E"/>
    <w:rsid w:val="00900E55"/>
  </w:style>
  <w:style w:type="paragraph" w:customStyle="1" w:styleId="E359B09E3061433F9FB0E7BBD0E6398D">
    <w:name w:val="E359B09E3061433F9FB0E7BBD0E6398D"/>
    <w:rsid w:val="00900E55"/>
  </w:style>
  <w:style w:type="paragraph" w:customStyle="1" w:styleId="90D5E72EE625466A9163A8D67DD3D84C">
    <w:name w:val="90D5E72EE625466A9163A8D67DD3D84C"/>
    <w:rsid w:val="00900E55"/>
  </w:style>
  <w:style w:type="paragraph" w:customStyle="1" w:styleId="4D1DB853F6864520ADF9F8A5CE530F72">
    <w:name w:val="4D1DB853F6864520ADF9F8A5CE530F72"/>
    <w:rsid w:val="00900E55"/>
  </w:style>
  <w:style w:type="paragraph" w:customStyle="1" w:styleId="BDA5466607C54A0EA944A7585BF5532D">
    <w:name w:val="BDA5466607C54A0EA944A7585BF5532D"/>
    <w:rsid w:val="00900E55"/>
  </w:style>
  <w:style w:type="paragraph" w:customStyle="1" w:styleId="62F44452806D43C995CB499D0BD1E362">
    <w:name w:val="62F44452806D43C995CB499D0BD1E362"/>
    <w:rsid w:val="00900E55"/>
  </w:style>
  <w:style w:type="paragraph" w:customStyle="1" w:styleId="58187C419CA94213A7BE7467E2E5CA19">
    <w:name w:val="58187C419CA94213A7BE7467E2E5CA19"/>
    <w:rsid w:val="00900E55"/>
  </w:style>
  <w:style w:type="paragraph" w:customStyle="1" w:styleId="C55F42D396564AE49044D98DC72867F4">
    <w:name w:val="C55F42D396564AE49044D98DC72867F4"/>
    <w:rsid w:val="00900E55"/>
  </w:style>
  <w:style w:type="paragraph" w:customStyle="1" w:styleId="4401C10303804D0280B4285B00FBFF6128">
    <w:name w:val="4401C10303804D0280B4285B00FBFF6128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1591AD5AED4401AB39B283F06E9E901">
    <w:name w:val="C31591AD5AED4401AB39B283F06E9E90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67AC0256574DF99AEC44BD04350F871">
    <w:name w:val="9B67AC0256574DF99AEC44BD04350F87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7DD894B57D438E8CCC038E9AA8BA231">
    <w:name w:val="107DD894B57D438E8CCC038E9AA8BA23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DA5466607C54A0EA944A7585BF5532D1">
    <w:name w:val="BDA5466607C54A0EA944A7585BF5532D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44452806D43C995CB499D0BD1E3621">
    <w:name w:val="62F44452806D43C995CB499D0BD1E362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187C419CA94213A7BE7467E2E5CA191">
    <w:name w:val="58187C419CA94213A7BE7467E2E5CA19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55F42D396564AE49044D98DC72867F41">
    <w:name w:val="C55F42D396564AE49044D98DC72867F4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6">
    <w:name w:val="DC3E6CBE31F94CDB94BEFAAF8F09914A36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4F79D9BF9C94007A289F6B5C54B1442">
    <w:name w:val="64F79D9BF9C94007A289F6B5C54B1442"/>
    <w:rsid w:val="00900E55"/>
  </w:style>
  <w:style w:type="paragraph" w:customStyle="1" w:styleId="BC9E92AD3764466DA3F39B0FB7500E47">
    <w:name w:val="BC9E92AD3764466DA3F39B0FB7500E47"/>
    <w:rsid w:val="00900E55"/>
  </w:style>
  <w:style w:type="paragraph" w:customStyle="1" w:styleId="07B21F13FB0647EFB4BC6FFBA236DC9B">
    <w:name w:val="07B21F13FB0647EFB4BC6FFBA236DC9B"/>
    <w:rsid w:val="00900E55"/>
  </w:style>
  <w:style w:type="paragraph" w:customStyle="1" w:styleId="3E5E3656CD5B41A2825AD2C96D33AE0C">
    <w:name w:val="3E5E3656CD5B41A2825AD2C96D33AE0C"/>
    <w:rsid w:val="00900E55"/>
  </w:style>
  <w:style w:type="paragraph" w:customStyle="1" w:styleId="C6A72D02105D4881AD758313C5FA6454">
    <w:name w:val="C6A72D02105D4881AD758313C5FA6454"/>
    <w:rsid w:val="00900E55"/>
  </w:style>
  <w:style w:type="paragraph" w:customStyle="1" w:styleId="F191C8CA7ABD43D6B41F2D2AFDEF2A35">
    <w:name w:val="F191C8CA7ABD43D6B41F2D2AFDEF2A35"/>
    <w:rsid w:val="00900E55"/>
  </w:style>
  <w:style w:type="paragraph" w:customStyle="1" w:styleId="CAAE5CB623D14DF3A5BE922E82EDE96F">
    <w:name w:val="CAAE5CB623D14DF3A5BE922E82EDE96F"/>
    <w:rsid w:val="00900E55"/>
  </w:style>
  <w:style w:type="paragraph" w:customStyle="1" w:styleId="49C1A905FE954F90BF3455DADC12430E">
    <w:name w:val="49C1A905FE954F90BF3455DADC12430E"/>
    <w:rsid w:val="00900E55"/>
  </w:style>
  <w:style w:type="paragraph" w:customStyle="1" w:styleId="45F45D282A494E09AF70E05C57B01298">
    <w:name w:val="45F45D282A494E09AF70E05C57B01298"/>
    <w:rsid w:val="00900E55"/>
  </w:style>
  <w:style w:type="paragraph" w:customStyle="1" w:styleId="54D3FC4014DF4F7DAC8D78F0FACC7143">
    <w:name w:val="54D3FC4014DF4F7DAC8D78F0FACC7143"/>
    <w:rsid w:val="00900E55"/>
  </w:style>
  <w:style w:type="paragraph" w:customStyle="1" w:styleId="25C949CDE91F490981AAFABB02B423EA">
    <w:name w:val="25C949CDE91F490981AAFABB02B423EA"/>
    <w:rsid w:val="00900E55"/>
  </w:style>
  <w:style w:type="paragraph" w:customStyle="1" w:styleId="B4A16A3E2CDF40FD9586863EE5368BFD">
    <w:name w:val="B4A16A3E2CDF40FD9586863EE5368BFD"/>
    <w:rsid w:val="00900E55"/>
  </w:style>
  <w:style w:type="paragraph" w:customStyle="1" w:styleId="2C6E8A8804E04CCCA8216C91454AF310">
    <w:name w:val="2C6E8A8804E04CCCA8216C91454AF310"/>
    <w:rsid w:val="00900E55"/>
  </w:style>
  <w:style w:type="paragraph" w:customStyle="1" w:styleId="1CCD840909A244E999E576CE45E16829">
    <w:name w:val="1CCD840909A244E999E576CE45E16829"/>
    <w:rsid w:val="00900E55"/>
  </w:style>
  <w:style w:type="paragraph" w:customStyle="1" w:styleId="95CE1E5A88C44D008D6AF91E844B8F72">
    <w:name w:val="95CE1E5A88C44D008D6AF91E844B8F72"/>
    <w:rsid w:val="00900E55"/>
  </w:style>
  <w:style w:type="paragraph" w:customStyle="1" w:styleId="4401C10303804D0280B4285B00FBFF6129">
    <w:name w:val="4401C10303804D0280B4285B00FBFF6129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8">
    <w:name w:val="A6AD0C9C124B40B78EC6761C7388B36D38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8">
    <w:name w:val="8243FBE77FEF4C13BCF89D54BA763EC438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6">
    <w:name w:val="B2759A30D8F9447692DA8BC0B175D36A16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5">
    <w:name w:val="2F042BCFA3124BBFA84D88CFCCE5B9363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5">
    <w:name w:val="274AFFE244BA4E17B9FDACF3CEFB5BF42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5">
    <w:name w:val="ECFC8AEC0CF04931A949EAACC846E4132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5">
    <w:name w:val="A68C880A25AD40509CB03CE3A5A0BA672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5">
    <w:name w:val="CC3F94B020B14B0A86C85B53957E11242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5">
    <w:name w:val="7067C87A21FA4516A5CF6E6AB751876C2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5">
    <w:name w:val="592000FABCB4468FA09A9B558DBE31832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1">
    <w:name w:val="F2B2DFEB068949FF95860FEC8D31A5703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1">
    <w:name w:val="A593390D6E1045D9919EAA332F487D9D3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1">
    <w:name w:val="C61E3D68C7444823B4BE5E7E4AAD22C93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3">
    <w:name w:val="2BF10A8BB2CD44DBA0468CFB24F6BD84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3">
    <w:name w:val="14F801C5F1354671A7FD19A8FA3F5422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3">
    <w:name w:val="5110933C12DA4226A7C5C34A71E8C983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3">
    <w:name w:val="2C4C7093B64A4FB896C5B7A5BA778A28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3">
    <w:name w:val="D80DB3C65E7145A7A8D25146D2E2D629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3">
    <w:name w:val="7E460CCCFEF94CFBAF09FFD421AF0335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3">
    <w:name w:val="8F98D8CB91114058B481E4FD646FB20E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3">
    <w:name w:val="F74E4CC5A22B4536AE23746CD0E048A9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3">
    <w:name w:val="E6B9D6391A0544969A4010955CEFCCC0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1591AD5AED4401AB39B283F06E9E902">
    <w:name w:val="C31591AD5AED4401AB39B283F06E9E902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67AC0256574DF99AEC44BD04350F872">
    <w:name w:val="9B67AC0256574DF99AEC44BD04350F872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7DD894B57D438E8CCC038E9AA8BA232">
    <w:name w:val="107DD894B57D438E8CCC038E9AA8BA232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4D3FC4014DF4F7DAC8D78F0FACC71431">
    <w:name w:val="54D3FC4014DF4F7DAC8D78F0FACC7143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949CDE91F490981AAFABB02B423EA1">
    <w:name w:val="25C949CDE91F490981AAFABB02B423EA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A16A3E2CDF40FD9586863EE5368BFD1">
    <w:name w:val="B4A16A3E2CDF40FD9586863EE5368BFD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E8A8804E04CCCA8216C91454AF3101">
    <w:name w:val="2C6E8A8804E04CCCA8216C91454AF310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CD840909A244E999E576CE45E168291">
    <w:name w:val="1CCD840909A244E999E576CE45E16829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CE1E5A88C44D008D6AF91E844B8F721">
    <w:name w:val="95CE1E5A88C44D008D6AF91E844B8F72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7">
    <w:name w:val="DC3E6CBE31F94CDB94BEFAAF8F09914A37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9EA22EC4D14148BEF0B47B5B50C739">
    <w:name w:val="9F9EA22EC4D14148BEF0B47B5B50C739"/>
    <w:rsid w:val="00900E55"/>
  </w:style>
  <w:style w:type="paragraph" w:customStyle="1" w:styleId="1693C283967F4D5AB0810FDE7182E6EB">
    <w:name w:val="1693C283967F4D5AB0810FDE7182E6EB"/>
    <w:rsid w:val="00900E55"/>
  </w:style>
  <w:style w:type="paragraph" w:customStyle="1" w:styleId="9B6CAFB953D34B719FC735B0B3825C31">
    <w:name w:val="9B6CAFB953D34B719FC735B0B3825C31"/>
    <w:rsid w:val="00900E55"/>
  </w:style>
  <w:style w:type="paragraph" w:customStyle="1" w:styleId="02A31742E95D42FBAC56B07B02F479B6">
    <w:name w:val="02A31742E95D42FBAC56B07B02F479B6"/>
    <w:rsid w:val="00900E55"/>
  </w:style>
  <w:style w:type="paragraph" w:customStyle="1" w:styleId="41B1863D7E3245F6B654F2D7887A1377">
    <w:name w:val="41B1863D7E3245F6B654F2D7887A1377"/>
    <w:rsid w:val="00900E55"/>
  </w:style>
  <w:style w:type="paragraph" w:customStyle="1" w:styleId="C889CA72B1DB44A09A057C8696CFA8A4">
    <w:name w:val="C889CA72B1DB44A09A057C8696CFA8A4"/>
    <w:rsid w:val="00900E55"/>
  </w:style>
  <w:style w:type="paragraph" w:customStyle="1" w:styleId="4FA3F668043E41DFA8C9A54E3D40D3F9">
    <w:name w:val="4FA3F668043E41DFA8C9A54E3D40D3F9"/>
    <w:rsid w:val="00900E55"/>
  </w:style>
  <w:style w:type="paragraph" w:customStyle="1" w:styleId="50B5028572F94B95A45DB0B7409C9EAE">
    <w:name w:val="50B5028572F94B95A45DB0B7409C9EAE"/>
    <w:rsid w:val="00900E55"/>
  </w:style>
  <w:style w:type="paragraph" w:customStyle="1" w:styleId="D7F20E2721FA475C88C14107940317F0">
    <w:name w:val="D7F20E2721FA475C88C14107940317F0"/>
    <w:rsid w:val="00900E55"/>
  </w:style>
  <w:style w:type="paragraph" w:customStyle="1" w:styleId="B921161487ED4DAA869950DAFC2675C0">
    <w:name w:val="B921161487ED4DAA869950DAFC2675C0"/>
    <w:rsid w:val="00900E55"/>
  </w:style>
  <w:style w:type="paragraph" w:customStyle="1" w:styleId="53F0E1C787CF4B97A53F12496AA8874F">
    <w:name w:val="53F0E1C787CF4B97A53F12496AA8874F"/>
    <w:rsid w:val="00900E55"/>
  </w:style>
  <w:style w:type="paragraph" w:customStyle="1" w:styleId="B59EF3269FC7473AA3DFA64E3EC2D703">
    <w:name w:val="B59EF3269FC7473AA3DFA64E3EC2D703"/>
    <w:rsid w:val="00900E55"/>
  </w:style>
  <w:style w:type="paragraph" w:customStyle="1" w:styleId="9B70663308BD46BD92893990625600AB">
    <w:name w:val="9B70663308BD46BD92893990625600AB"/>
    <w:rsid w:val="00900E55"/>
  </w:style>
  <w:style w:type="paragraph" w:customStyle="1" w:styleId="1F587A2B55F64F7EADDA7C04BCE0AB67">
    <w:name w:val="1F587A2B55F64F7EADDA7C04BCE0AB67"/>
    <w:rsid w:val="00900E55"/>
  </w:style>
  <w:style w:type="paragraph" w:customStyle="1" w:styleId="629A8188702742D7817ECCEE2F7D0234">
    <w:name w:val="629A8188702742D7817ECCEE2F7D0234"/>
    <w:rsid w:val="00900E55"/>
  </w:style>
  <w:style w:type="paragraph" w:customStyle="1" w:styleId="ADDA3EC1B0F7418387B0C82A7E879072">
    <w:name w:val="ADDA3EC1B0F7418387B0C82A7E879072"/>
    <w:rsid w:val="00900E55"/>
  </w:style>
  <w:style w:type="paragraph" w:customStyle="1" w:styleId="7CCA5C12198A45629B8A1E5FE4D5ADE6">
    <w:name w:val="7CCA5C12198A45629B8A1E5FE4D5ADE6"/>
    <w:rsid w:val="00900E55"/>
  </w:style>
  <w:style w:type="paragraph" w:customStyle="1" w:styleId="839B83385FEE4135B9EE85F5A528A037">
    <w:name w:val="839B83385FEE4135B9EE85F5A528A037"/>
    <w:rsid w:val="00900E55"/>
  </w:style>
  <w:style w:type="paragraph" w:customStyle="1" w:styleId="CB7A4B3CC0954E92A2217A65AF952E9F">
    <w:name w:val="CB7A4B3CC0954E92A2217A65AF952E9F"/>
    <w:rsid w:val="00900E55"/>
  </w:style>
  <w:style w:type="paragraph" w:customStyle="1" w:styleId="5745ABAF1563485583F2381D85C1F61B">
    <w:name w:val="5745ABAF1563485583F2381D85C1F61B"/>
    <w:rsid w:val="00900E55"/>
  </w:style>
  <w:style w:type="paragraph" w:customStyle="1" w:styleId="F93E79D430B14D5B9AF2241A40814377">
    <w:name w:val="F93E79D430B14D5B9AF2241A40814377"/>
    <w:rsid w:val="00900E55"/>
  </w:style>
  <w:style w:type="paragraph" w:customStyle="1" w:styleId="C99D1FB60B084D34B32BF1A55C8520BC">
    <w:name w:val="C99D1FB60B084D34B32BF1A55C8520BC"/>
    <w:rsid w:val="00900E55"/>
  </w:style>
  <w:style w:type="paragraph" w:customStyle="1" w:styleId="DA18B281DAA44533BEA0E56D7D29C57B">
    <w:name w:val="DA18B281DAA44533BEA0E56D7D29C57B"/>
    <w:rsid w:val="00900E55"/>
  </w:style>
  <w:style w:type="paragraph" w:customStyle="1" w:styleId="04FC7EC8E9BB46B5A2D242A205068612">
    <w:name w:val="04FC7EC8E9BB46B5A2D242A205068612"/>
    <w:rsid w:val="00900E55"/>
  </w:style>
  <w:style w:type="paragraph" w:customStyle="1" w:styleId="C0B5F6AEA3C549E4A5B29EF850924FC2">
    <w:name w:val="C0B5F6AEA3C549E4A5B29EF850924FC2"/>
    <w:rsid w:val="00900E55"/>
  </w:style>
  <w:style w:type="paragraph" w:customStyle="1" w:styleId="D49C4AF4D49148779C901E5DFBE0D762">
    <w:name w:val="D49C4AF4D49148779C901E5DFBE0D762"/>
    <w:rsid w:val="00900E55"/>
  </w:style>
  <w:style w:type="paragraph" w:customStyle="1" w:styleId="051246CD051D40629AC8C85E09917509">
    <w:name w:val="051246CD051D40629AC8C85E09917509"/>
    <w:rsid w:val="00900E55"/>
  </w:style>
  <w:style w:type="paragraph" w:customStyle="1" w:styleId="FD2B1EB48D2D4866A40BF13855E0D6EB">
    <w:name w:val="FD2B1EB48D2D4866A40BF13855E0D6EB"/>
    <w:rsid w:val="00900E55"/>
  </w:style>
  <w:style w:type="paragraph" w:customStyle="1" w:styleId="B7456017C209453495DDCEC0705F70BE">
    <w:name w:val="B7456017C209453495DDCEC0705F70BE"/>
    <w:rsid w:val="00900E55"/>
  </w:style>
  <w:style w:type="paragraph" w:customStyle="1" w:styleId="DE368A72B5F44E8282461B44B22D8872">
    <w:name w:val="DE368A72B5F44E8282461B44B22D8872"/>
    <w:rsid w:val="00900E55"/>
  </w:style>
  <w:style w:type="paragraph" w:customStyle="1" w:styleId="6987169CFAF84F9E8758FAD9352F8AB9">
    <w:name w:val="6987169CFAF84F9E8758FAD9352F8AB9"/>
    <w:rsid w:val="00900E55"/>
  </w:style>
  <w:style w:type="paragraph" w:customStyle="1" w:styleId="AB4D4DF4E5FA4BA5A253DBD89AC71C42">
    <w:name w:val="AB4D4DF4E5FA4BA5A253DBD89AC71C42"/>
    <w:rsid w:val="00900E55"/>
  </w:style>
  <w:style w:type="paragraph" w:customStyle="1" w:styleId="7FAE7634AC4C4A8AB16ECAA1A2093FD1">
    <w:name w:val="7FAE7634AC4C4A8AB16ECAA1A2093FD1"/>
    <w:rsid w:val="00900E55"/>
  </w:style>
  <w:style w:type="paragraph" w:customStyle="1" w:styleId="7764454F083E487F8A7853C65DA4FA69">
    <w:name w:val="7764454F083E487F8A7853C65DA4FA69"/>
    <w:rsid w:val="00C672E2"/>
  </w:style>
  <w:style w:type="paragraph" w:customStyle="1" w:styleId="7F8FF614C95640478C63E37C32824927">
    <w:name w:val="7F8FF614C95640478C63E37C32824927"/>
    <w:rsid w:val="00C672E2"/>
  </w:style>
  <w:style w:type="paragraph" w:customStyle="1" w:styleId="ABD0EEB03D374656BD2DB88A59A599D3">
    <w:name w:val="ABD0EEB03D374656BD2DB88A59A599D3"/>
    <w:rsid w:val="00C672E2"/>
  </w:style>
  <w:style w:type="paragraph" w:customStyle="1" w:styleId="9BB779AE0FA54703AE94D8585E6C4A86">
    <w:name w:val="9BB779AE0FA54703AE94D8585E6C4A86"/>
    <w:rsid w:val="00C672E2"/>
  </w:style>
  <w:style w:type="paragraph" w:customStyle="1" w:styleId="227BB741B0214B468CE1AEC1C1096CF7">
    <w:name w:val="227BB741B0214B468CE1AEC1C1096CF7"/>
    <w:rsid w:val="00C672E2"/>
  </w:style>
  <w:style w:type="paragraph" w:customStyle="1" w:styleId="8AECB659DEA3439098BE9EF53D4550F3">
    <w:name w:val="8AECB659DEA3439098BE9EF53D4550F3"/>
    <w:rsid w:val="00C672E2"/>
  </w:style>
  <w:style w:type="paragraph" w:customStyle="1" w:styleId="B1715449EC724F9684D718ABE9E2E184">
    <w:name w:val="B1715449EC724F9684D718ABE9E2E184"/>
    <w:rsid w:val="00C672E2"/>
  </w:style>
  <w:style w:type="paragraph" w:customStyle="1" w:styleId="FD9AC1AC3732449D95AA0BF71C82CBF7">
    <w:name w:val="FD9AC1AC3732449D95AA0BF71C82CBF7"/>
    <w:rsid w:val="00C672E2"/>
  </w:style>
  <w:style w:type="paragraph" w:customStyle="1" w:styleId="F713E9CA3C734213B06402A5E0BA21A6">
    <w:name w:val="F713E9CA3C734213B06402A5E0BA21A6"/>
    <w:rsid w:val="00C672E2"/>
  </w:style>
  <w:style w:type="paragraph" w:customStyle="1" w:styleId="6E868069D95448A9ACB320582BFAA302">
    <w:name w:val="6E868069D95448A9ACB320582BFAA302"/>
    <w:rsid w:val="00C672E2"/>
  </w:style>
  <w:style w:type="paragraph" w:customStyle="1" w:styleId="729D74963C3B4D4F8F967A2DEA1DCC19">
    <w:name w:val="729D74963C3B4D4F8F967A2DEA1DCC19"/>
    <w:rsid w:val="00C672E2"/>
  </w:style>
  <w:style w:type="paragraph" w:customStyle="1" w:styleId="F112E3A222BC43A899AF0975DFA72B5A">
    <w:name w:val="F112E3A222BC43A899AF0975DFA72B5A"/>
    <w:rsid w:val="00C672E2"/>
  </w:style>
  <w:style w:type="paragraph" w:customStyle="1" w:styleId="BFE19D6F8B194C59B9632F766D1E0843">
    <w:name w:val="BFE19D6F8B194C59B9632F766D1E0843"/>
    <w:rsid w:val="00C672E2"/>
  </w:style>
  <w:style w:type="paragraph" w:customStyle="1" w:styleId="4A8F4CEA4D1A40538D4A8AD5E07C9810">
    <w:name w:val="4A8F4CEA4D1A40538D4A8AD5E07C9810"/>
    <w:rsid w:val="00C672E2"/>
  </w:style>
  <w:style w:type="paragraph" w:customStyle="1" w:styleId="77673378DD9D479E90ECFE53D433B31E">
    <w:name w:val="77673378DD9D479E90ECFE53D433B31E"/>
    <w:rsid w:val="00C672E2"/>
  </w:style>
  <w:style w:type="paragraph" w:customStyle="1" w:styleId="772639AA7217445A8631FDF001C10A2F">
    <w:name w:val="772639AA7217445A8631FDF001C10A2F"/>
    <w:rsid w:val="00C672E2"/>
  </w:style>
  <w:style w:type="paragraph" w:customStyle="1" w:styleId="1F816518F231446DAB585C40D7E08308">
    <w:name w:val="1F816518F231446DAB585C40D7E08308"/>
    <w:rsid w:val="00C672E2"/>
  </w:style>
  <w:style w:type="paragraph" w:customStyle="1" w:styleId="FC178E48608043AE896DF331477D0E7E">
    <w:name w:val="FC178E48608043AE896DF331477D0E7E"/>
    <w:rsid w:val="00C672E2"/>
  </w:style>
  <w:style w:type="paragraph" w:customStyle="1" w:styleId="A796DD92D8DF4B57905C2ED45A7C91D7">
    <w:name w:val="A796DD92D8DF4B57905C2ED45A7C91D7"/>
    <w:rsid w:val="00C672E2"/>
  </w:style>
  <w:style w:type="paragraph" w:customStyle="1" w:styleId="B00ED2EC08D74BE99917B5A28D1A91F3">
    <w:name w:val="B00ED2EC08D74BE99917B5A28D1A91F3"/>
    <w:rsid w:val="00C672E2"/>
  </w:style>
  <w:style w:type="paragraph" w:customStyle="1" w:styleId="0CB4CC860843401D9B3CA72E06B9A500">
    <w:name w:val="0CB4CC860843401D9B3CA72E06B9A500"/>
    <w:rsid w:val="00C672E2"/>
  </w:style>
  <w:style w:type="paragraph" w:customStyle="1" w:styleId="8B3D353D727E4D7DB36C9BB19B60EF8F">
    <w:name w:val="8B3D353D727E4D7DB36C9BB19B60EF8F"/>
    <w:rsid w:val="00C672E2"/>
  </w:style>
  <w:style w:type="paragraph" w:customStyle="1" w:styleId="E59F3C53695446ECBE4CA6F224372655">
    <w:name w:val="E59F3C53695446ECBE4CA6F224372655"/>
    <w:rsid w:val="00C672E2"/>
  </w:style>
  <w:style w:type="paragraph" w:customStyle="1" w:styleId="6E1BA676F04549689DBC74A89B5282AA">
    <w:name w:val="6E1BA676F04549689DBC74A89B5282AA"/>
    <w:rsid w:val="00C672E2"/>
  </w:style>
  <w:style w:type="paragraph" w:customStyle="1" w:styleId="6EA1ADCA69B04EC0B93EC21FFAA66058">
    <w:name w:val="6EA1ADCA69B04EC0B93EC21FFAA66058"/>
    <w:rsid w:val="00CF1A2E"/>
  </w:style>
  <w:style w:type="paragraph" w:customStyle="1" w:styleId="B72C8677CDC54EB8BC6D7B7B2A155187">
    <w:name w:val="B72C8677CDC54EB8BC6D7B7B2A155187"/>
    <w:rsid w:val="00CF1A2E"/>
  </w:style>
  <w:style w:type="paragraph" w:customStyle="1" w:styleId="891EC16C1C5A4D7D80141CB804012A20">
    <w:name w:val="891EC16C1C5A4D7D80141CB804012A20"/>
    <w:rsid w:val="00CF1A2E"/>
  </w:style>
  <w:style w:type="paragraph" w:customStyle="1" w:styleId="6B897CCCF62D48E6BECAD5B73D62F494">
    <w:name w:val="6B897CCCF62D48E6BECAD5B73D62F494"/>
    <w:rsid w:val="00CF1A2E"/>
  </w:style>
  <w:style w:type="paragraph" w:customStyle="1" w:styleId="B5D9C81BA724460F90DD538EC8AEB421">
    <w:name w:val="B5D9C81BA724460F90DD538EC8AEB421"/>
    <w:rsid w:val="00CF1A2E"/>
  </w:style>
  <w:style w:type="paragraph" w:customStyle="1" w:styleId="1436426AA66A4DFAA86B2A16115A8C4B">
    <w:name w:val="1436426AA66A4DFAA86B2A16115A8C4B"/>
    <w:rsid w:val="00CF1A2E"/>
  </w:style>
  <w:style w:type="paragraph" w:customStyle="1" w:styleId="80CC18E7289141D494561B0B86FB51C9">
    <w:name w:val="80CC18E7289141D494561B0B86FB51C9"/>
    <w:rsid w:val="00CF1A2E"/>
  </w:style>
  <w:style w:type="paragraph" w:customStyle="1" w:styleId="F6780929FCB04D9C87879573F027545C">
    <w:name w:val="F6780929FCB04D9C87879573F027545C"/>
    <w:rsid w:val="00CF1A2E"/>
  </w:style>
  <w:style w:type="paragraph" w:customStyle="1" w:styleId="2A9BCA371CDD49B8B0A7ECB950C9A48D">
    <w:name w:val="2A9BCA371CDD49B8B0A7ECB950C9A48D"/>
    <w:rsid w:val="00CF1A2E"/>
  </w:style>
  <w:style w:type="paragraph" w:customStyle="1" w:styleId="7518B2EAA5E2471286F6B299B060EF71">
    <w:name w:val="7518B2EAA5E2471286F6B299B060EF71"/>
    <w:rsid w:val="00CF1A2E"/>
  </w:style>
  <w:style w:type="paragraph" w:customStyle="1" w:styleId="11DF1EF37C1142FBA88D6D3E8D80C77B">
    <w:name w:val="11DF1EF37C1142FBA88D6D3E8D80C77B"/>
    <w:rsid w:val="00CF1A2E"/>
  </w:style>
  <w:style w:type="paragraph" w:customStyle="1" w:styleId="FC312A20DA9F454E81C59FDBDBED8107">
    <w:name w:val="FC312A20DA9F454E81C59FDBDBED8107"/>
    <w:rsid w:val="00CF1A2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CF1A2E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7FCC14CC6B45CA9B2DBC8F86C357F5">
    <w:name w:val="C87FCC14CC6B45CA9B2DBC8F86C357F5"/>
    <w:rsid w:val="00420490"/>
  </w:style>
  <w:style w:type="paragraph" w:customStyle="1" w:styleId="D1D97B95CA2A4CD7A9DBE5F5FD21E359">
    <w:name w:val="D1D97B95CA2A4CD7A9DBE5F5FD21E359"/>
    <w:rsid w:val="00420490"/>
  </w:style>
  <w:style w:type="paragraph" w:customStyle="1" w:styleId="85118F902008436485DB53AA4692670F">
    <w:name w:val="85118F902008436485DB53AA4692670F"/>
    <w:rsid w:val="00420490"/>
  </w:style>
  <w:style w:type="paragraph" w:customStyle="1" w:styleId="2BE91F6EC1544D1786F0979E57D04C7A">
    <w:name w:val="2BE91F6EC1544D1786F0979E57D04C7A"/>
    <w:rsid w:val="00420490"/>
  </w:style>
  <w:style w:type="paragraph" w:customStyle="1" w:styleId="3034EFEB929D41DE91F1EE208C85A423">
    <w:name w:val="3034EFEB929D41DE91F1EE208C85A423"/>
    <w:rsid w:val="00420490"/>
  </w:style>
  <w:style w:type="paragraph" w:customStyle="1" w:styleId="888921629D0F46F88D2145CC157E47A9">
    <w:name w:val="888921629D0F46F88D2145CC157E47A9"/>
    <w:rsid w:val="00420490"/>
  </w:style>
  <w:style w:type="paragraph" w:customStyle="1" w:styleId="F93C26F420C04BE584AA9FB7B628C2D9">
    <w:name w:val="F93C26F420C04BE584AA9FB7B628C2D9"/>
    <w:rsid w:val="00420490"/>
  </w:style>
  <w:style w:type="paragraph" w:customStyle="1" w:styleId="2559F1FBD95D400796A1753E99EE4514">
    <w:name w:val="2559F1FBD95D400796A1753E99EE4514"/>
    <w:rsid w:val="00420490"/>
  </w:style>
  <w:style w:type="paragraph" w:customStyle="1" w:styleId="FC3E4293480A45A590A4DA79AFE41B0D">
    <w:name w:val="FC3E4293480A45A590A4DA79AFE41B0D"/>
    <w:rsid w:val="00420490"/>
  </w:style>
  <w:style w:type="paragraph" w:customStyle="1" w:styleId="85EE3078A3264BFCA60F6D3700BAB2C5">
    <w:name w:val="85EE3078A3264BFCA60F6D3700BAB2C5"/>
    <w:rsid w:val="00420490"/>
  </w:style>
  <w:style w:type="paragraph" w:customStyle="1" w:styleId="A1762A2291E74552BC643445F231BDA4">
    <w:name w:val="A1762A2291E74552BC643445F231BDA4"/>
    <w:rsid w:val="00420490"/>
  </w:style>
  <w:style w:type="paragraph" w:customStyle="1" w:styleId="5F0B7828AF734124AC42DBE9B8D97E1A">
    <w:name w:val="5F0B7828AF734124AC42DBE9B8D97E1A"/>
    <w:rsid w:val="00420490"/>
  </w:style>
  <w:style w:type="paragraph" w:customStyle="1" w:styleId="D8448561AAFD44E988B1BCAB22B2F03B">
    <w:name w:val="D8448561AAFD44E988B1BCAB22B2F03B"/>
    <w:rsid w:val="00420490"/>
  </w:style>
  <w:style w:type="paragraph" w:customStyle="1" w:styleId="D8AFA954C437498E93E06313FBAA51BB">
    <w:name w:val="D8AFA954C437498E93E06313FBAA51BB"/>
    <w:rsid w:val="00420490"/>
  </w:style>
  <w:style w:type="paragraph" w:customStyle="1" w:styleId="D21CC2CFC67E4A2B9AC9FF83DB0B4CC1">
    <w:name w:val="D21CC2CFC67E4A2B9AC9FF83DB0B4CC1"/>
    <w:rsid w:val="00420490"/>
  </w:style>
  <w:style w:type="paragraph" w:customStyle="1" w:styleId="AA1E5350A65D48B7B0F03A26F0C801EA">
    <w:name w:val="AA1E5350A65D48B7B0F03A26F0C801EA"/>
    <w:rsid w:val="00420490"/>
  </w:style>
  <w:style w:type="paragraph" w:customStyle="1" w:styleId="25CA324885354BCEA698CC274E7FFFAF">
    <w:name w:val="25CA324885354BCEA698CC274E7FFFAF"/>
    <w:rsid w:val="00420490"/>
  </w:style>
  <w:style w:type="paragraph" w:customStyle="1" w:styleId="787D55900BE84FBDA67D5BF671D0122D">
    <w:name w:val="787D55900BE84FBDA67D5BF671D0122D"/>
    <w:rsid w:val="00420490"/>
  </w:style>
  <w:style w:type="paragraph" w:customStyle="1" w:styleId="530403C98A994F0588C67C4F70708DF8">
    <w:name w:val="530403C98A994F0588C67C4F70708DF8"/>
    <w:rsid w:val="00420490"/>
  </w:style>
  <w:style w:type="paragraph" w:customStyle="1" w:styleId="87071E1CF5494B4EA0523D4532444612">
    <w:name w:val="87071E1CF5494B4EA0523D4532444612"/>
    <w:rsid w:val="00420490"/>
  </w:style>
  <w:style w:type="paragraph" w:customStyle="1" w:styleId="4005F9E7E62A43A5B37E5EC110150745">
    <w:name w:val="4005F9E7E62A43A5B37E5EC110150745"/>
    <w:rsid w:val="00420490"/>
  </w:style>
  <w:style w:type="paragraph" w:customStyle="1" w:styleId="6362F7B6751D4C37A9BD482F6338A373">
    <w:name w:val="6362F7B6751D4C37A9BD482F6338A373"/>
    <w:rsid w:val="00420490"/>
  </w:style>
  <w:style w:type="paragraph" w:customStyle="1" w:styleId="4401C10303804D0280B4285B00FBFF6124">
    <w:name w:val="4401C10303804D0280B4285B00FBFF612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1">
    <w:name w:val="85EE3078A3264BFCA60F6D3700BAB2C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1">
    <w:name w:val="A1762A2291E74552BC643445F231BDA4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1">
    <w:name w:val="5F0B7828AF734124AC42DBE9B8D97E1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1">
    <w:name w:val="D8448561AAFD44E988B1BCAB22B2F03B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1">
    <w:name w:val="D8AFA954C437498E93E06313FBAA51BB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1">
    <w:name w:val="D21CC2CFC67E4A2B9AC9FF83DB0B4CC1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1">
    <w:name w:val="AA1E5350A65D48B7B0F03A26F0C801E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1">
    <w:name w:val="25CA324885354BCEA698CC274E7FFFAF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1">
    <w:name w:val="787D55900BE84FBDA67D5BF671D0122D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1">
    <w:name w:val="530403C98A994F0588C67C4F70708DF8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1">
    <w:name w:val="87071E1CF5494B4EA0523D4532444612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1">
    <w:name w:val="4005F9E7E62A43A5B37E5EC11015074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1">
    <w:name w:val="6362F7B6751D4C37A9BD482F6338A373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">
    <w:name w:val="6C174C1E2CA243978804FB0A03447DF7"/>
    <w:rsid w:val="00420490"/>
  </w:style>
  <w:style w:type="paragraph" w:customStyle="1" w:styleId="321FBA4B421747CEB970FAAACB189E49">
    <w:name w:val="321FBA4B421747CEB970FAAACB189E49"/>
    <w:rsid w:val="00420490"/>
  </w:style>
  <w:style w:type="paragraph" w:customStyle="1" w:styleId="DA609C45CC2241EA9512BD54BF1352B3">
    <w:name w:val="DA609C45CC2241EA9512BD54BF1352B3"/>
    <w:rsid w:val="00420490"/>
  </w:style>
  <w:style w:type="paragraph" w:customStyle="1" w:styleId="9BBEBA16F2D94C4F911456CD16D5B85A">
    <w:name w:val="9BBEBA16F2D94C4F911456CD16D5B85A"/>
    <w:rsid w:val="00420490"/>
  </w:style>
  <w:style w:type="paragraph" w:customStyle="1" w:styleId="A7353E7F6FAE4298AC753CFE90D9F12D">
    <w:name w:val="A7353E7F6FAE4298AC753CFE90D9F12D"/>
    <w:rsid w:val="00420490"/>
  </w:style>
  <w:style w:type="paragraph" w:customStyle="1" w:styleId="9A787E57E84C4E60A267BB5503DD9C15">
    <w:name w:val="9A787E57E84C4E60A267BB5503DD9C15"/>
    <w:rsid w:val="00420490"/>
  </w:style>
  <w:style w:type="paragraph" w:customStyle="1" w:styleId="5AB9BD39A72446D89FCC839FDDF5F17F">
    <w:name w:val="5AB9BD39A72446D89FCC839FDDF5F17F"/>
    <w:rsid w:val="00420490"/>
  </w:style>
  <w:style w:type="paragraph" w:customStyle="1" w:styleId="4401C10303804D0280B4285B00FBFF6125">
    <w:name w:val="4401C10303804D0280B4285B00FBFF612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2">
    <w:name w:val="85EE3078A3264BFCA60F6D3700BAB2C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2">
    <w:name w:val="A1762A2291E74552BC643445F231BDA4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2">
    <w:name w:val="5F0B7828AF734124AC42DBE9B8D97E1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2">
    <w:name w:val="D8448561AAFD44E988B1BCAB22B2F03B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2">
    <w:name w:val="D8AFA954C437498E93E06313FBAA51BB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2">
    <w:name w:val="D21CC2CFC67E4A2B9AC9FF83DB0B4CC1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2">
    <w:name w:val="AA1E5350A65D48B7B0F03A26F0C801E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2">
    <w:name w:val="25CA324885354BCEA698CC274E7FFFAF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2">
    <w:name w:val="787D55900BE84FBDA67D5BF671D0122D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2">
    <w:name w:val="530403C98A994F0588C67C4F70708DF8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2">
    <w:name w:val="87071E1CF5494B4EA0523D4532444612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2">
    <w:name w:val="4005F9E7E62A43A5B37E5EC11015074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2">
    <w:name w:val="6362F7B6751D4C37A9BD482F6338A37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1">
    <w:name w:val="6C174C1E2CA243978804FB0A03447DF7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BA4B421747CEB970FAAACB189E491">
    <w:name w:val="321FBA4B421747CEB970FAAACB189E49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609C45CC2241EA9512BD54BF1352B31">
    <w:name w:val="DA609C45CC2241EA9512BD54BF1352B3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1">
    <w:name w:val="9BBEBA16F2D94C4F911456CD16D5B85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1">
    <w:name w:val="A7353E7F6FAE4298AC753CFE90D9F12D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1">
    <w:name w:val="9A787E57E84C4E60A267BB5503DD9C1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1">
    <w:name w:val="5AB9BD39A72446D89FCC839FDDF5F17F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3">
    <w:name w:val="85EE3078A3264BFCA60F6D3700BAB2C5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3">
    <w:name w:val="A1762A2291E74552BC643445F231BDA4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3">
    <w:name w:val="5F0B7828AF734124AC42DBE9B8D97E1A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3">
    <w:name w:val="D8448561AAFD44E988B1BCAB22B2F03B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3">
    <w:name w:val="D8AFA954C437498E93E06313FBAA51BB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3">
    <w:name w:val="D21CC2CFC67E4A2B9AC9FF83DB0B4CC1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3">
    <w:name w:val="AA1E5350A65D48B7B0F03A26F0C801EA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3">
    <w:name w:val="25CA324885354BCEA698CC274E7FFFAF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3">
    <w:name w:val="787D55900BE84FBDA67D5BF671D0122D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3">
    <w:name w:val="530403C98A994F0588C67C4F70708DF8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3">
    <w:name w:val="87071E1CF5494B4EA0523D4532444612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3">
    <w:name w:val="4005F9E7E62A43A5B37E5EC110150745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3">
    <w:name w:val="6362F7B6751D4C37A9BD482F6338A373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2">
    <w:name w:val="6C174C1E2CA243978804FB0A03447DF7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BA4B421747CEB970FAAACB189E492">
    <w:name w:val="321FBA4B421747CEB970FAAACB189E49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609C45CC2241EA9512BD54BF1352B32">
    <w:name w:val="DA609C45CC2241EA9512BD54BF1352B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2">
    <w:name w:val="9BBEBA16F2D94C4F911456CD16D5B85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2">
    <w:name w:val="A7353E7F6FAE4298AC753CFE90D9F12D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2">
    <w:name w:val="9A787E57E84C4E60A267BB5503DD9C1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2">
    <w:name w:val="5AB9BD39A72446D89FCC839FDDF5F17F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6066A7A2594ADDA5617EF4F8A3C7AE">
    <w:name w:val="836066A7A2594ADDA5617EF4F8A3C7AE"/>
    <w:rsid w:val="00420490"/>
  </w:style>
  <w:style w:type="paragraph" w:customStyle="1" w:styleId="81DE312EB8214D7493482AFB141B5211">
    <w:name w:val="81DE312EB8214D7493482AFB141B5211"/>
    <w:rsid w:val="00420490"/>
  </w:style>
  <w:style w:type="paragraph" w:customStyle="1" w:styleId="3C678C981AED49D9B98165EFA3E2F90A">
    <w:name w:val="3C678C981AED49D9B98165EFA3E2F90A"/>
    <w:rsid w:val="00420490"/>
  </w:style>
  <w:style w:type="paragraph" w:customStyle="1" w:styleId="CDA1F94CC8484BFB95F19A7270DDC698">
    <w:name w:val="CDA1F94CC8484BFB95F19A7270DDC698"/>
    <w:rsid w:val="004D6F1B"/>
  </w:style>
  <w:style w:type="paragraph" w:customStyle="1" w:styleId="573BD98023874A828EF45721923E2BAF">
    <w:name w:val="573BD98023874A828EF45721923E2BAF"/>
    <w:rsid w:val="004D6F1B"/>
  </w:style>
  <w:style w:type="paragraph" w:customStyle="1" w:styleId="D7B570C9B7DA41199FDB25647DFC9F73">
    <w:name w:val="D7B570C9B7DA41199FDB25647DFC9F73"/>
    <w:rsid w:val="004D6F1B"/>
  </w:style>
  <w:style w:type="paragraph" w:customStyle="1" w:styleId="398A9FF2782F449E825277872819E71C">
    <w:name w:val="398A9FF2782F449E825277872819E71C"/>
    <w:rsid w:val="004D6F1B"/>
  </w:style>
  <w:style w:type="paragraph" w:customStyle="1" w:styleId="21078BD791CC4116829BBF37606B74D2">
    <w:name w:val="21078BD791CC4116829BBF37606B74D2"/>
    <w:rsid w:val="004D6F1B"/>
  </w:style>
  <w:style w:type="paragraph" w:customStyle="1" w:styleId="A16A1397EDD143889BDF6FCE370D8023">
    <w:name w:val="A16A1397EDD143889BDF6FCE370D8023"/>
    <w:rsid w:val="004D6F1B"/>
  </w:style>
  <w:style w:type="paragraph" w:customStyle="1" w:styleId="E6DF016FC88E4699B23DBD578500F81D">
    <w:name w:val="E6DF016FC88E4699B23DBD578500F81D"/>
    <w:rsid w:val="004D6F1B"/>
  </w:style>
  <w:style w:type="paragraph" w:customStyle="1" w:styleId="3967E6ADDD7F4D93ABA7589F3340A8B7">
    <w:name w:val="3967E6ADDD7F4D93ABA7589F3340A8B7"/>
    <w:rsid w:val="004D6F1B"/>
  </w:style>
  <w:style w:type="paragraph" w:customStyle="1" w:styleId="569CCE2AB64D42C0AA82B044269198B3">
    <w:name w:val="569CCE2AB64D42C0AA82B044269198B3"/>
    <w:rsid w:val="004D6F1B"/>
  </w:style>
  <w:style w:type="paragraph" w:customStyle="1" w:styleId="120641130EC84FAD97CFD17CB4284707">
    <w:name w:val="120641130EC84FAD97CFD17CB4284707"/>
    <w:rsid w:val="004D6F1B"/>
  </w:style>
  <w:style w:type="paragraph" w:customStyle="1" w:styleId="C2A25496E1674DC19705F673339537CD">
    <w:name w:val="C2A25496E1674DC19705F673339537CD"/>
    <w:rsid w:val="004D6F1B"/>
  </w:style>
  <w:style w:type="paragraph" w:customStyle="1" w:styleId="259C42A2CB4C434C8C840C0D416FB04F">
    <w:name w:val="259C42A2CB4C434C8C840C0D416FB04F"/>
    <w:rsid w:val="004D6F1B"/>
  </w:style>
  <w:style w:type="paragraph" w:customStyle="1" w:styleId="4401C10303804D0280B4285B00FBFF6127">
    <w:name w:val="4401C10303804D0280B4285B00FBFF6127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DA1F94CC8484BFB95F19A7270DDC6981">
    <w:name w:val="CDA1F94CC8484BFB95F19A7270DDC698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3BD98023874A828EF45721923E2BAF1">
    <w:name w:val="573BD98023874A828EF45721923E2BAF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B570C9B7DA41199FDB25647DFC9F731">
    <w:name w:val="D7B570C9B7DA41199FDB25647DFC9F73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1078BD791CC4116829BBF37606B74D21">
    <w:name w:val="21078BD791CC4116829BBF37606B74D2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6A1397EDD143889BDF6FCE370D80231">
    <w:name w:val="A16A1397EDD143889BDF6FCE370D8023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1591AD5AED4401AB39B283F06E9E90">
    <w:name w:val="C31591AD5AED4401AB39B283F06E9E90"/>
    <w:rsid w:val="00900E55"/>
  </w:style>
  <w:style w:type="paragraph" w:customStyle="1" w:styleId="9B67AC0256574DF99AEC44BD04350F87">
    <w:name w:val="9B67AC0256574DF99AEC44BD04350F87"/>
    <w:rsid w:val="00900E55"/>
  </w:style>
  <w:style w:type="paragraph" w:customStyle="1" w:styleId="107DD894B57D438E8CCC038E9AA8BA23">
    <w:name w:val="107DD894B57D438E8CCC038E9AA8BA23"/>
    <w:rsid w:val="00900E55"/>
  </w:style>
  <w:style w:type="paragraph" w:customStyle="1" w:styleId="95BD1ACDB8A74BDDA3BE8575BA729DAA">
    <w:name w:val="95BD1ACDB8A74BDDA3BE8575BA729DAA"/>
    <w:rsid w:val="00900E55"/>
  </w:style>
  <w:style w:type="paragraph" w:customStyle="1" w:styleId="DE960FAF6DA3470F995E719589A0422E">
    <w:name w:val="DE960FAF6DA3470F995E719589A0422E"/>
    <w:rsid w:val="00900E55"/>
  </w:style>
  <w:style w:type="paragraph" w:customStyle="1" w:styleId="E359B09E3061433F9FB0E7BBD0E6398D">
    <w:name w:val="E359B09E3061433F9FB0E7BBD0E6398D"/>
    <w:rsid w:val="00900E55"/>
  </w:style>
  <w:style w:type="paragraph" w:customStyle="1" w:styleId="90D5E72EE625466A9163A8D67DD3D84C">
    <w:name w:val="90D5E72EE625466A9163A8D67DD3D84C"/>
    <w:rsid w:val="00900E55"/>
  </w:style>
  <w:style w:type="paragraph" w:customStyle="1" w:styleId="4D1DB853F6864520ADF9F8A5CE530F72">
    <w:name w:val="4D1DB853F6864520ADF9F8A5CE530F72"/>
    <w:rsid w:val="00900E55"/>
  </w:style>
  <w:style w:type="paragraph" w:customStyle="1" w:styleId="BDA5466607C54A0EA944A7585BF5532D">
    <w:name w:val="BDA5466607C54A0EA944A7585BF5532D"/>
    <w:rsid w:val="00900E55"/>
  </w:style>
  <w:style w:type="paragraph" w:customStyle="1" w:styleId="62F44452806D43C995CB499D0BD1E362">
    <w:name w:val="62F44452806D43C995CB499D0BD1E362"/>
    <w:rsid w:val="00900E55"/>
  </w:style>
  <w:style w:type="paragraph" w:customStyle="1" w:styleId="58187C419CA94213A7BE7467E2E5CA19">
    <w:name w:val="58187C419CA94213A7BE7467E2E5CA19"/>
    <w:rsid w:val="00900E55"/>
  </w:style>
  <w:style w:type="paragraph" w:customStyle="1" w:styleId="C55F42D396564AE49044D98DC72867F4">
    <w:name w:val="C55F42D396564AE49044D98DC72867F4"/>
    <w:rsid w:val="00900E55"/>
  </w:style>
  <w:style w:type="paragraph" w:customStyle="1" w:styleId="4401C10303804D0280B4285B00FBFF6128">
    <w:name w:val="4401C10303804D0280B4285B00FBFF6128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1591AD5AED4401AB39B283F06E9E901">
    <w:name w:val="C31591AD5AED4401AB39B283F06E9E90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67AC0256574DF99AEC44BD04350F871">
    <w:name w:val="9B67AC0256574DF99AEC44BD04350F87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7DD894B57D438E8CCC038E9AA8BA231">
    <w:name w:val="107DD894B57D438E8CCC038E9AA8BA23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DA5466607C54A0EA944A7585BF5532D1">
    <w:name w:val="BDA5466607C54A0EA944A7585BF5532D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2F44452806D43C995CB499D0BD1E3621">
    <w:name w:val="62F44452806D43C995CB499D0BD1E362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8187C419CA94213A7BE7467E2E5CA191">
    <w:name w:val="58187C419CA94213A7BE7467E2E5CA19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55F42D396564AE49044D98DC72867F41">
    <w:name w:val="C55F42D396564AE49044D98DC72867F4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6">
    <w:name w:val="DC3E6CBE31F94CDB94BEFAAF8F09914A36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4F79D9BF9C94007A289F6B5C54B1442">
    <w:name w:val="64F79D9BF9C94007A289F6B5C54B1442"/>
    <w:rsid w:val="00900E55"/>
  </w:style>
  <w:style w:type="paragraph" w:customStyle="1" w:styleId="BC9E92AD3764466DA3F39B0FB7500E47">
    <w:name w:val="BC9E92AD3764466DA3F39B0FB7500E47"/>
    <w:rsid w:val="00900E55"/>
  </w:style>
  <w:style w:type="paragraph" w:customStyle="1" w:styleId="07B21F13FB0647EFB4BC6FFBA236DC9B">
    <w:name w:val="07B21F13FB0647EFB4BC6FFBA236DC9B"/>
    <w:rsid w:val="00900E55"/>
  </w:style>
  <w:style w:type="paragraph" w:customStyle="1" w:styleId="3E5E3656CD5B41A2825AD2C96D33AE0C">
    <w:name w:val="3E5E3656CD5B41A2825AD2C96D33AE0C"/>
    <w:rsid w:val="00900E55"/>
  </w:style>
  <w:style w:type="paragraph" w:customStyle="1" w:styleId="C6A72D02105D4881AD758313C5FA6454">
    <w:name w:val="C6A72D02105D4881AD758313C5FA6454"/>
    <w:rsid w:val="00900E55"/>
  </w:style>
  <w:style w:type="paragraph" w:customStyle="1" w:styleId="F191C8CA7ABD43D6B41F2D2AFDEF2A35">
    <w:name w:val="F191C8CA7ABD43D6B41F2D2AFDEF2A35"/>
    <w:rsid w:val="00900E55"/>
  </w:style>
  <w:style w:type="paragraph" w:customStyle="1" w:styleId="CAAE5CB623D14DF3A5BE922E82EDE96F">
    <w:name w:val="CAAE5CB623D14DF3A5BE922E82EDE96F"/>
    <w:rsid w:val="00900E55"/>
  </w:style>
  <w:style w:type="paragraph" w:customStyle="1" w:styleId="49C1A905FE954F90BF3455DADC12430E">
    <w:name w:val="49C1A905FE954F90BF3455DADC12430E"/>
    <w:rsid w:val="00900E55"/>
  </w:style>
  <w:style w:type="paragraph" w:customStyle="1" w:styleId="45F45D282A494E09AF70E05C57B01298">
    <w:name w:val="45F45D282A494E09AF70E05C57B01298"/>
    <w:rsid w:val="00900E55"/>
  </w:style>
  <w:style w:type="paragraph" w:customStyle="1" w:styleId="54D3FC4014DF4F7DAC8D78F0FACC7143">
    <w:name w:val="54D3FC4014DF4F7DAC8D78F0FACC7143"/>
    <w:rsid w:val="00900E55"/>
  </w:style>
  <w:style w:type="paragraph" w:customStyle="1" w:styleId="25C949CDE91F490981AAFABB02B423EA">
    <w:name w:val="25C949CDE91F490981AAFABB02B423EA"/>
    <w:rsid w:val="00900E55"/>
  </w:style>
  <w:style w:type="paragraph" w:customStyle="1" w:styleId="B4A16A3E2CDF40FD9586863EE5368BFD">
    <w:name w:val="B4A16A3E2CDF40FD9586863EE5368BFD"/>
    <w:rsid w:val="00900E55"/>
  </w:style>
  <w:style w:type="paragraph" w:customStyle="1" w:styleId="2C6E8A8804E04CCCA8216C91454AF310">
    <w:name w:val="2C6E8A8804E04CCCA8216C91454AF310"/>
    <w:rsid w:val="00900E55"/>
  </w:style>
  <w:style w:type="paragraph" w:customStyle="1" w:styleId="1CCD840909A244E999E576CE45E16829">
    <w:name w:val="1CCD840909A244E999E576CE45E16829"/>
    <w:rsid w:val="00900E55"/>
  </w:style>
  <w:style w:type="paragraph" w:customStyle="1" w:styleId="95CE1E5A88C44D008D6AF91E844B8F72">
    <w:name w:val="95CE1E5A88C44D008D6AF91E844B8F72"/>
    <w:rsid w:val="00900E55"/>
  </w:style>
  <w:style w:type="paragraph" w:customStyle="1" w:styleId="4401C10303804D0280B4285B00FBFF6129">
    <w:name w:val="4401C10303804D0280B4285B00FBFF6129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8">
    <w:name w:val="A6AD0C9C124B40B78EC6761C7388B36D38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8">
    <w:name w:val="8243FBE77FEF4C13BCF89D54BA763EC438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6">
    <w:name w:val="B2759A30D8F9447692DA8BC0B175D36A16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5">
    <w:name w:val="2F042BCFA3124BBFA84D88CFCCE5B9363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5">
    <w:name w:val="274AFFE244BA4E17B9FDACF3CEFB5BF42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5">
    <w:name w:val="ECFC8AEC0CF04931A949EAACC846E4132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5">
    <w:name w:val="A68C880A25AD40509CB03CE3A5A0BA672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5">
    <w:name w:val="CC3F94B020B14B0A86C85B53957E11242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5">
    <w:name w:val="7067C87A21FA4516A5CF6E6AB751876C2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5">
    <w:name w:val="592000FABCB4468FA09A9B558DBE318325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1">
    <w:name w:val="F2B2DFEB068949FF95860FEC8D31A5703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1">
    <w:name w:val="A593390D6E1045D9919EAA332F487D9D3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1">
    <w:name w:val="C61E3D68C7444823B4BE5E7E4AAD22C931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3">
    <w:name w:val="2BF10A8BB2CD44DBA0468CFB24F6BD84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3">
    <w:name w:val="14F801C5F1354671A7FD19A8FA3F5422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3">
    <w:name w:val="5110933C12DA4226A7C5C34A71E8C983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3">
    <w:name w:val="2C4C7093B64A4FB896C5B7A5BA778A28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3">
    <w:name w:val="D80DB3C65E7145A7A8D25146D2E2D629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3">
    <w:name w:val="7E460CCCFEF94CFBAF09FFD421AF0335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3">
    <w:name w:val="8F98D8CB91114058B481E4FD646FB20E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3">
    <w:name w:val="F74E4CC5A22B4536AE23746CD0E048A9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3">
    <w:name w:val="E6B9D6391A0544969A4010955CEFCCC023"/>
    <w:rsid w:val="00900E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1591AD5AED4401AB39B283F06E9E902">
    <w:name w:val="C31591AD5AED4401AB39B283F06E9E902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67AC0256574DF99AEC44BD04350F872">
    <w:name w:val="9B67AC0256574DF99AEC44BD04350F872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07DD894B57D438E8CCC038E9AA8BA232">
    <w:name w:val="107DD894B57D438E8CCC038E9AA8BA232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4D3FC4014DF4F7DAC8D78F0FACC71431">
    <w:name w:val="54D3FC4014DF4F7DAC8D78F0FACC7143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949CDE91F490981AAFABB02B423EA1">
    <w:name w:val="25C949CDE91F490981AAFABB02B423EA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A16A3E2CDF40FD9586863EE5368BFD1">
    <w:name w:val="B4A16A3E2CDF40FD9586863EE5368BFD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E8A8804E04CCCA8216C91454AF3101">
    <w:name w:val="2C6E8A8804E04CCCA8216C91454AF310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CCD840909A244E999E576CE45E168291">
    <w:name w:val="1CCD840909A244E999E576CE45E16829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5CE1E5A88C44D008D6AF91E844B8F721">
    <w:name w:val="95CE1E5A88C44D008D6AF91E844B8F721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7">
    <w:name w:val="DC3E6CBE31F94CDB94BEFAAF8F09914A37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900E55"/>
    <w:pPr>
      <w:spacing w:after="0" w:line="240" w:lineRule="auto"/>
      <w:ind w:left="39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9EA22EC4D14148BEF0B47B5B50C739">
    <w:name w:val="9F9EA22EC4D14148BEF0B47B5B50C739"/>
    <w:rsid w:val="00900E55"/>
  </w:style>
  <w:style w:type="paragraph" w:customStyle="1" w:styleId="1693C283967F4D5AB0810FDE7182E6EB">
    <w:name w:val="1693C283967F4D5AB0810FDE7182E6EB"/>
    <w:rsid w:val="00900E55"/>
  </w:style>
  <w:style w:type="paragraph" w:customStyle="1" w:styleId="9B6CAFB953D34B719FC735B0B3825C31">
    <w:name w:val="9B6CAFB953D34B719FC735B0B3825C31"/>
    <w:rsid w:val="00900E55"/>
  </w:style>
  <w:style w:type="paragraph" w:customStyle="1" w:styleId="02A31742E95D42FBAC56B07B02F479B6">
    <w:name w:val="02A31742E95D42FBAC56B07B02F479B6"/>
    <w:rsid w:val="00900E55"/>
  </w:style>
  <w:style w:type="paragraph" w:customStyle="1" w:styleId="41B1863D7E3245F6B654F2D7887A1377">
    <w:name w:val="41B1863D7E3245F6B654F2D7887A1377"/>
    <w:rsid w:val="00900E55"/>
  </w:style>
  <w:style w:type="paragraph" w:customStyle="1" w:styleId="C889CA72B1DB44A09A057C8696CFA8A4">
    <w:name w:val="C889CA72B1DB44A09A057C8696CFA8A4"/>
    <w:rsid w:val="00900E55"/>
  </w:style>
  <w:style w:type="paragraph" w:customStyle="1" w:styleId="4FA3F668043E41DFA8C9A54E3D40D3F9">
    <w:name w:val="4FA3F668043E41DFA8C9A54E3D40D3F9"/>
    <w:rsid w:val="00900E55"/>
  </w:style>
  <w:style w:type="paragraph" w:customStyle="1" w:styleId="50B5028572F94B95A45DB0B7409C9EAE">
    <w:name w:val="50B5028572F94B95A45DB0B7409C9EAE"/>
    <w:rsid w:val="00900E55"/>
  </w:style>
  <w:style w:type="paragraph" w:customStyle="1" w:styleId="D7F20E2721FA475C88C14107940317F0">
    <w:name w:val="D7F20E2721FA475C88C14107940317F0"/>
    <w:rsid w:val="00900E55"/>
  </w:style>
  <w:style w:type="paragraph" w:customStyle="1" w:styleId="B921161487ED4DAA869950DAFC2675C0">
    <w:name w:val="B921161487ED4DAA869950DAFC2675C0"/>
    <w:rsid w:val="00900E55"/>
  </w:style>
  <w:style w:type="paragraph" w:customStyle="1" w:styleId="53F0E1C787CF4B97A53F12496AA8874F">
    <w:name w:val="53F0E1C787CF4B97A53F12496AA8874F"/>
    <w:rsid w:val="00900E55"/>
  </w:style>
  <w:style w:type="paragraph" w:customStyle="1" w:styleId="B59EF3269FC7473AA3DFA64E3EC2D703">
    <w:name w:val="B59EF3269FC7473AA3DFA64E3EC2D703"/>
    <w:rsid w:val="00900E55"/>
  </w:style>
  <w:style w:type="paragraph" w:customStyle="1" w:styleId="9B70663308BD46BD92893990625600AB">
    <w:name w:val="9B70663308BD46BD92893990625600AB"/>
    <w:rsid w:val="00900E55"/>
  </w:style>
  <w:style w:type="paragraph" w:customStyle="1" w:styleId="1F587A2B55F64F7EADDA7C04BCE0AB67">
    <w:name w:val="1F587A2B55F64F7EADDA7C04BCE0AB67"/>
    <w:rsid w:val="00900E55"/>
  </w:style>
  <w:style w:type="paragraph" w:customStyle="1" w:styleId="629A8188702742D7817ECCEE2F7D0234">
    <w:name w:val="629A8188702742D7817ECCEE2F7D0234"/>
    <w:rsid w:val="00900E55"/>
  </w:style>
  <w:style w:type="paragraph" w:customStyle="1" w:styleId="ADDA3EC1B0F7418387B0C82A7E879072">
    <w:name w:val="ADDA3EC1B0F7418387B0C82A7E879072"/>
    <w:rsid w:val="00900E55"/>
  </w:style>
  <w:style w:type="paragraph" w:customStyle="1" w:styleId="7CCA5C12198A45629B8A1E5FE4D5ADE6">
    <w:name w:val="7CCA5C12198A45629B8A1E5FE4D5ADE6"/>
    <w:rsid w:val="00900E55"/>
  </w:style>
  <w:style w:type="paragraph" w:customStyle="1" w:styleId="839B83385FEE4135B9EE85F5A528A037">
    <w:name w:val="839B83385FEE4135B9EE85F5A528A037"/>
    <w:rsid w:val="00900E55"/>
  </w:style>
  <w:style w:type="paragraph" w:customStyle="1" w:styleId="CB7A4B3CC0954E92A2217A65AF952E9F">
    <w:name w:val="CB7A4B3CC0954E92A2217A65AF952E9F"/>
    <w:rsid w:val="00900E55"/>
  </w:style>
  <w:style w:type="paragraph" w:customStyle="1" w:styleId="5745ABAF1563485583F2381D85C1F61B">
    <w:name w:val="5745ABAF1563485583F2381D85C1F61B"/>
    <w:rsid w:val="00900E55"/>
  </w:style>
  <w:style w:type="paragraph" w:customStyle="1" w:styleId="F93E79D430B14D5B9AF2241A40814377">
    <w:name w:val="F93E79D430B14D5B9AF2241A40814377"/>
    <w:rsid w:val="00900E55"/>
  </w:style>
  <w:style w:type="paragraph" w:customStyle="1" w:styleId="C99D1FB60B084D34B32BF1A55C8520BC">
    <w:name w:val="C99D1FB60B084D34B32BF1A55C8520BC"/>
    <w:rsid w:val="00900E55"/>
  </w:style>
  <w:style w:type="paragraph" w:customStyle="1" w:styleId="DA18B281DAA44533BEA0E56D7D29C57B">
    <w:name w:val="DA18B281DAA44533BEA0E56D7D29C57B"/>
    <w:rsid w:val="00900E55"/>
  </w:style>
  <w:style w:type="paragraph" w:customStyle="1" w:styleId="04FC7EC8E9BB46B5A2D242A205068612">
    <w:name w:val="04FC7EC8E9BB46B5A2D242A205068612"/>
    <w:rsid w:val="00900E55"/>
  </w:style>
  <w:style w:type="paragraph" w:customStyle="1" w:styleId="C0B5F6AEA3C549E4A5B29EF850924FC2">
    <w:name w:val="C0B5F6AEA3C549E4A5B29EF850924FC2"/>
    <w:rsid w:val="00900E55"/>
  </w:style>
  <w:style w:type="paragraph" w:customStyle="1" w:styleId="D49C4AF4D49148779C901E5DFBE0D762">
    <w:name w:val="D49C4AF4D49148779C901E5DFBE0D762"/>
    <w:rsid w:val="00900E55"/>
  </w:style>
  <w:style w:type="paragraph" w:customStyle="1" w:styleId="051246CD051D40629AC8C85E09917509">
    <w:name w:val="051246CD051D40629AC8C85E09917509"/>
    <w:rsid w:val="00900E55"/>
  </w:style>
  <w:style w:type="paragraph" w:customStyle="1" w:styleId="FD2B1EB48D2D4866A40BF13855E0D6EB">
    <w:name w:val="FD2B1EB48D2D4866A40BF13855E0D6EB"/>
    <w:rsid w:val="00900E55"/>
  </w:style>
  <w:style w:type="paragraph" w:customStyle="1" w:styleId="B7456017C209453495DDCEC0705F70BE">
    <w:name w:val="B7456017C209453495DDCEC0705F70BE"/>
    <w:rsid w:val="00900E55"/>
  </w:style>
  <w:style w:type="paragraph" w:customStyle="1" w:styleId="DE368A72B5F44E8282461B44B22D8872">
    <w:name w:val="DE368A72B5F44E8282461B44B22D8872"/>
    <w:rsid w:val="00900E55"/>
  </w:style>
  <w:style w:type="paragraph" w:customStyle="1" w:styleId="6987169CFAF84F9E8758FAD9352F8AB9">
    <w:name w:val="6987169CFAF84F9E8758FAD9352F8AB9"/>
    <w:rsid w:val="00900E55"/>
  </w:style>
  <w:style w:type="paragraph" w:customStyle="1" w:styleId="AB4D4DF4E5FA4BA5A253DBD89AC71C42">
    <w:name w:val="AB4D4DF4E5FA4BA5A253DBD89AC71C42"/>
    <w:rsid w:val="00900E55"/>
  </w:style>
  <w:style w:type="paragraph" w:customStyle="1" w:styleId="7FAE7634AC4C4A8AB16ECAA1A2093FD1">
    <w:name w:val="7FAE7634AC4C4A8AB16ECAA1A2093FD1"/>
    <w:rsid w:val="00900E55"/>
  </w:style>
  <w:style w:type="paragraph" w:customStyle="1" w:styleId="7764454F083E487F8A7853C65DA4FA69">
    <w:name w:val="7764454F083E487F8A7853C65DA4FA69"/>
    <w:rsid w:val="00C672E2"/>
  </w:style>
  <w:style w:type="paragraph" w:customStyle="1" w:styleId="7F8FF614C95640478C63E37C32824927">
    <w:name w:val="7F8FF614C95640478C63E37C32824927"/>
    <w:rsid w:val="00C672E2"/>
  </w:style>
  <w:style w:type="paragraph" w:customStyle="1" w:styleId="ABD0EEB03D374656BD2DB88A59A599D3">
    <w:name w:val="ABD0EEB03D374656BD2DB88A59A599D3"/>
    <w:rsid w:val="00C672E2"/>
  </w:style>
  <w:style w:type="paragraph" w:customStyle="1" w:styleId="9BB779AE0FA54703AE94D8585E6C4A86">
    <w:name w:val="9BB779AE0FA54703AE94D8585E6C4A86"/>
    <w:rsid w:val="00C672E2"/>
  </w:style>
  <w:style w:type="paragraph" w:customStyle="1" w:styleId="227BB741B0214B468CE1AEC1C1096CF7">
    <w:name w:val="227BB741B0214B468CE1AEC1C1096CF7"/>
    <w:rsid w:val="00C672E2"/>
  </w:style>
  <w:style w:type="paragraph" w:customStyle="1" w:styleId="8AECB659DEA3439098BE9EF53D4550F3">
    <w:name w:val="8AECB659DEA3439098BE9EF53D4550F3"/>
    <w:rsid w:val="00C672E2"/>
  </w:style>
  <w:style w:type="paragraph" w:customStyle="1" w:styleId="B1715449EC724F9684D718ABE9E2E184">
    <w:name w:val="B1715449EC724F9684D718ABE9E2E184"/>
    <w:rsid w:val="00C672E2"/>
  </w:style>
  <w:style w:type="paragraph" w:customStyle="1" w:styleId="FD9AC1AC3732449D95AA0BF71C82CBF7">
    <w:name w:val="FD9AC1AC3732449D95AA0BF71C82CBF7"/>
    <w:rsid w:val="00C672E2"/>
  </w:style>
  <w:style w:type="paragraph" w:customStyle="1" w:styleId="F713E9CA3C734213B06402A5E0BA21A6">
    <w:name w:val="F713E9CA3C734213B06402A5E0BA21A6"/>
    <w:rsid w:val="00C672E2"/>
  </w:style>
  <w:style w:type="paragraph" w:customStyle="1" w:styleId="6E868069D95448A9ACB320582BFAA302">
    <w:name w:val="6E868069D95448A9ACB320582BFAA302"/>
    <w:rsid w:val="00C672E2"/>
  </w:style>
  <w:style w:type="paragraph" w:customStyle="1" w:styleId="729D74963C3B4D4F8F967A2DEA1DCC19">
    <w:name w:val="729D74963C3B4D4F8F967A2DEA1DCC19"/>
    <w:rsid w:val="00C672E2"/>
  </w:style>
  <w:style w:type="paragraph" w:customStyle="1" w:styleId="F112E3A222BC43A899AF0975DFA72B5A">
    <w:name w:val="F112E3A222BC43A899AF0975DFA72B5A"/>
    <w:rsid w:val="00C672E2"/>
  </w:style>
  <w:style w:type="paragraph" w:customStyle="1" w:styleId="BFE19D6F8B194C59B9632F766D1E0843">
    <w:name w:val="BFE19D6F8B194C59B9632F766D1E0843"/>
    <w:rsid w:val="00C672E2"/>
  </w:style>
  <w:style w:type="paragraph" w:customStyle="1" w:styleId="4A8F4CEA4D1A40538D4A8AD5E07C9810">
    <w:name w:val="4A8F4CEA4D1A40538D4A8AD5E07C9810"/>
    <w:rsid w:val="00C672E2"/>
  </w:style>
  <w:style w:type="paragraph" w:customStyle="1" w:styleId="77673378DD9D479E90ECFE53D433B31E">
    <w:name w:val="77673378DD9D479E90ECFE53D433B31E"/>
    <w:rsid w:val="00C672E2"/>
  </w:style>
  <w:style w:type="paragraph" w:customStyle="1" w:styleId="772639AA7217445A8631FDF001C10A2F">
    <w:name w:val="772639AA7217445A8631FDF001C10A2F"/>
    <w:rsid w:val="00C672E2"/>
  </w:style>
  <w:style w:type="paragraph" w:customStyle="1" w:styleId="1F816518F231446DAB585C40D7E08308">
    <w:name w:val="1F816518F231446DAB585C40D7E08308"/>
    <w:rsid w:val="00C672E2"/>
  </w:style>
  <w:style w:type="paragraph" w:customStyle="1" w:styleId="FC178E48608043AE896DF331477D0E7E">
    <w:name w:val="FC178E48608043AE896DF331477D0E7E"/>
    <w:rsid w:val="00C672E2"/>
  </w:style>
  <w:style w:type="paragraph" w:customStyle="1" w:styleId="A796DD92D8DF4B57905C2ED45A7C91D7">
    <w:name w:val="A796DD92D8DF4B57905C2ED45A7C91D7"/>
    <w:rsid w:val="00C672E2"/>
  </w:style>
  <w:style w:type="paragraph" w:customStyle="1" w:styleId="B00ED2EC08D74BE99917B5A28D1A91F3">
    <w:name w:val="B00ED2EC08D74BE99917B5A28D1A91F3"/>
    <w:rsid w:val="00C672E2"/>
  </w:style>
  <w:style w:type="paragraph" w:customStyle="1" w:styleId="0CB4CC860843401D9B3CA72E06B9A500">
    <w:name w:val="0CB4CC860843401D9B3CA72E06B9A500"/>
    <w:rsid w:val="00C672E2"/>
  </w:style>
  <w:style w:type="paragraph" w:customStyle="1" w:styleId="8B3D353D727E4D7DB36C9BB19B60EF8F">
    <w:name w:val="8B3D353D727E4D7DB36C9BB19B60EF8F"/>
    <w:rsid w:val="00C672E2"/>
  </w:style>
  <w:style w:type="paragraph" w:customStyle="1" w:styleId="E59F3C53695446ECBE4CA6F224372655">
    <w:name w:val="E59F3C53695446ECBE4CA6F224372655"/>
    <w:rsid w:val="00C672E2"/>
  </w:style>
  <w:style w:type="paragraph" w:customStyle="1" w:styleId="6E1BA676F04549689DBC74A89B5282AA">
    <w:name w:val="6E1BA676F04549689DBC74A89B5282AA"/>
    <w:rsid w:val="00C672E2"/>
  </w:style>
  <w:style w:type="paragraph" w:customStyle="1" w:styleId="6EA1ADCA69B04EC0B93EC21FFAA66058">
    <w:name w:val="6EA1ADCA69B04EC0B93EC21FFAA66058"/>
    <w:rsid w:val="00CF1A2E"/>
  </w:style>
  <w:style w:type="paragraph" w:customStyle="1" w:styleId="B72C8677CDC54EB8BC6D7B7B2A155187">
    <w:name w:val="B72C8677CDC54EB8BC6D7B7B2A155187"/>
    <w:rsid w:val="00CF1A2E"/>
  </w:style>
  <w:style w:type="paragraph" w:customStyle="1" w:styleId="891EC16C1C5A4D7D80141CB804012A20">
    <w:name w:val="891EC16C1C5A4D7D80141CB804012A20"/>
    <w:rsid w:val="00CF1A2E"/>
  </w:style>
  <w:style w:type="paragraph" w:customStyle="1" w:styleId="6B897CCCF62D48E6BECAD5B73D62F494">
    <w:name w:val="6B897CCCF62D48E6BECAD5B73D62F494"/>
    <w:rsid w:val="00CF1A2E"/>
  </w:style>
  <w:style w:type="paragraph" w:customStyle="1" w:styleId="B5D9C81BA724460F90DD538EC8AEB421">
    <w:name w:val="B5D9C81BA724460F90DD538EC8AEB421"/>
    <w:rsid w:val="00CF1A2E"/>
  </w:style>
  <w:style w:type="paragraph" w:customStyle="1" w:styleId="1436426AA66A4DFAA86B2A16115A8C4B">
    <w:name w:val="1436426AA66A4DFAA86B2A16115A8C4B"/>
    <w:rsid w:val="00CF1A2E"/>
  </w:style>
  <w:style w:type="paragraph" w:customStyle="1" w:styleId="80CC18E7289141D494561B0B86FB51C9">
    <w:name w:val="80CC18E7289141D494561B0B86FB51C9"/>
    <w:rsid w:val="00CF1A2E"/>
  </w:style>
  <w:style w:type="paragraph" w:customStyle="1" w:styleId="F6780929FCB04D9C87879573F027545C">
    <w:name w:val="F6780929FCB04D9C87879573F027545C"/>
    <w:rsid w:val="00CF1A2E"/>
  </w:style>
  <w:style w:type="paragraph" w:customStyle="1" w:styleId="2A9BCA371CDD49B8B0A7ECB950C9A48D">
    <w:name w:val="2A9BCA371CDD49B8B0A7ECB950C9A48D"/>
    <w:rsid w:val="00CF1A2E"/>
  </w:style>
  <w:style w:type="paragraph" w:customStyle="1" w:styleId="7518B2EAA5E2471286F6B299B060EF71">
    <w:name w:val="7518B2EAA5E2471286F6B299B060EF71"/>
    <w:rsid w:val="00CF1A2E"/>
  </w:style>
  <w:style w:type="paragraph" w:customStyle="1" w:styleId="11DF1EF37C1142FBA88D6D3E8D80C77B">
    <w:name w:val="11DF1EF37C1142FBA88D6D3E8D80C77B"/>
    <w:rsid w:val="00CF1A2E"/>
  </w:style>
  <w:style w:type="paragraph" w:customStyle="1" w:styleId="FC312A20DA9F454E81C59FDBDBED8107">
    <w:name w:val="FC312A20DA9F454E81C59FDBDBED8107"/>
    <w:rsid w:val="00CF1A2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83E5E-DA64-406B-8CBD-C5118B9F5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</Pages>
  <Words>773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RSAW EOP-004-AB2-1</vt:lpstr>
    </vt:vector>
  </TitlesOfParts>
  <Company>AESO</Company>
  <LinksUpToDate>false</LinksUpToDate>
  <CharactersWithSpaces>5388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RSAW EOP-004-AB2-1</dc:title>
  <dc:subject>Disturbance Reporting</dc:subject>
  <dc:creator>AESO</dc:creator>
  <dc:description>Version 2.0 – 2015-12-30</dc:description>
  <cp:revision>21</cp:revision>
  <cp:lastPrinted>2015-10-15T14:27:00Z</cp:lastPrinted>
  <dcterms:created xsi:type="dcterms:W3CDTF">2015-12-08T00:08:00Z</dcterms:created>
  <dcterms:modified xsi:type="dcterms:W3CDTF">2015-12-17T22:31:00Z</dcterms:modified>
  <cp:contentStatus/>
</cp:coreProperties>
</file>