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2A13" w:rsidRDefault="00BD7EE0" w:rsidP="00A2114E">
      <w:pPr>
        <w:spacing w:before="240" w:after="120"/>
        <w:rPr>
          <w:rFonts w:cs="Arial"/>
          <w:b/>
          <w:color w:val="17365D" w:themeColor="text2" w:themeShade="BF"/>
          <w:sz w:val="40"/>
          <w:szCs w:val="40"/>
        </w:rPr>
      </w:pPr>
      <w:r>
        <w:rPr>
          <w:rFonts w:cs="Arial"/>
          <w:b/>
          <w:color w:val="17365D" w:themeColor="text2" w:themeShade="BF"/>
          <w:sz w:val="40"/>
          <w:szCs w:val="40"/>
        </w:rPr>
        <w:t>FAC-008-AB-3</w:t>
      </w:r>
    </w:p>
    <w:p w:rsidR="00536EF4" w:rsidRDefault="00917F3C" w:rsidP="005D707A">
      <w:pPr>
        <w:spacing w:after="120"/>
        <w:rPr>
          <w:rFonts w:cs="Arial"/>
          <w:color w:val="17365D" w:themeColor="text2" w:themeShade="BF"/>
          <w:sz w:val="40"/>
          <w:szCs w:val="40"/>
        </w:rPr>
      </w:pPr>
      <w:r>
        <w:rPr>
          <w:rFonts w:cs="Arial"/>
          <w:color w:val="17365D" w:themeColor="text2" w:themeShade="BF"/>
          <w:sz w:val="40"/>
          <w:szCs w:val="40"/>
        </w:rPr>
        <w:t>Facility Ratings</w:t>
      </w:r>
    </w:p>
    <w:p w:rsidR="00E12C49" w:rsidRDefault="00E12C49" w:rsidP="005D707A">
      <w:pPr>
        <w:spacing w:after="120"/>
        <w:rPr>
          <w:rFonts w:cs="Arial"/>
          <w:color w:val="17365D" w:themeColor="text2" w:themeShade="BF"/>
          <w:sz w:val="28"/>
          <w:szCs w:val="28"/>
        </w:rPr>
      </w:pPr>
      <w:r w:rsidRPr="00E12C49">
        <w:rPr>
          <w:rFonts w:cs="Arial"/>
          <w:color w:val="17365D" w:themeColor="text2" w:themeShade="BF"/>
          <w:sz w:val="28"/>
          <w:szCs w:val="28"/>
        </w:rPr>
        <w:t xml:space="preserve">Effective: 2019-01-01 for new facilities; and </w:t>
      </w:r>
    </w:p>
    <w:p w:rsidR="00E12C49" w:rsidRPr="00F722AD" w:rsidRDefault="00E12C49" w:rsidP="00BE1C98">
      <w:pPr>
        <w:spacing w:after="120"/>
        <w:rPr>
          <w:sz w:val="28"/>
          <w:szCs w:val="28"/>
        </w:rPr>
      </w:pPr>
      <w:r w:rsidRPr="00E12C49">
        <w:rPr>
          <w:rFonts w:cs="Arial"/>
          <w:color w:val="17365D" w:themeColor="text2" w:themeShade="BF"/>
          <w:sz w:val="28"/>
          <w:szCs w:val="28"/>
        </w:rPr>
        <w:t>Effective: 2020-01-01 for existing facilities</w:t>
      </w:r>
    </w:p>
    <w:p w:rsidR="00EC54C4" w:rsidRPr="004240B0" w:rsidRDefault="00FD73C8" w:rsidP="004240B0">
      <w:pPr>
        <w:pStyle w:val="Heading1"/>
      </w:pPr>
      <w:r w:rsidRPr="004240B0">
        <w:t xml:space="preserve">Audit </w:t>
      </w:r>
      <w:r w:rsidR="00EC54C4" w:rsidRPr="004240B0">
        <w:t>Summary</w:t>
      </w:r>
    </w:p>
    <w:tbl>
      <w:tblPr>
        <w:tblW w:w="4928"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6"/>
        <w:gridCol w:w="882"/>
        <w:gridCol w:w="5904"/>
      </w:tblGrid>
      <w:tr w:rsidR="00791937" w:rsidRPr="00F92EC2" w:rsidTr="002900AB">
        <w:trPr>
          <w:cantSplit/>
        </w:trPr>
        <w:tc>
          <w:tcPr>
            <w:tcW w:w="1499" w:type="pct"/>
            <w:shd w:val="pct12" w:color="auto" w:fill="auto"/>
            <w:tcMar>
              <w:top w:w="57" w:type="dxa"/>
              <w:left w:w="57" w:type="dxa"/>
              <w:bottom w:w="57" w:type="dxa"/>
              <w:right w:w="57" w:type="dxa"/>
            </w:tcMar>
            <w:vAlign w:val="center"/>
          </w:tcPr>
          <w:p w:rsidR="00791937" w:rsidRPr="0095552B" w:rsidRDefault="00791937" w:rsidP="003363F4">
            <w:pPr>
              <w:rPr>
                <w:rFonts w:cs="Arial"/>
                <w:b/>
              </w:rPr>
            </w:pPr>
            <w:r w:rsidRPr="0095552B">
              <w:rPr>
                <w:rFonts w:cs="Arial"/>
                <w:b/>
              </w:rPr>
              <w:t>Registered Entity:</w:t>
            </w:r>
          </w:p>
        </w:tc>
        <w:tc>
          <w:tcPr>
            <w:tcW w:w="3501" w:type="pct"/>
            <w:gridSpan w:val="2"/>
            <w:shd w:val="clear" w:color="auto" w:fill="auto"/>
            <w:tcMar>
              <w:top w:w="57" w:type="dxa"/>
              <w:left w:w="57" w:type="dxa"/>
              <w:bottom w:w="57" w:type="dxa"/>
              <w:right w:w="57" w:type="dxa"/>
            </w:tcMar>
            <w:vAlign w:val="center"/>
          </w:tcPr>
          <w:p w:rsidR="00791937" w:rsidRPr="00F92EC2" w:rsidRDefault="00F65F5D" w:rsidP="00465669">
            <w:pPr>
              <w:rPr>
                <w:rFonts w:cs="Arial"/>
              </w:rPr>
            </w:pPr>
            <w:sdt>
              <w:sdtPr>
                <w:alias w:val="Registered Entity"/>
                <w:id w:val="1930921840"/>
                <w:placeholder>
                  <w:docPart w:val="4401C10303804D0280B4285B00FBFF61"/>
                </w:placeholder>
                <w:showingPlcHdr/>
              </w:sdtPr>
              <w:sdtEndPr/>
              <w:sdtContent>
                <w:r w:rsidR="00791937" w:rsidRPr="00791937">
                  <w:rPr>
                    <w:color w:val="808080" w:themeColor="background1" w:themeShade="80"/>
                  </w:rPr>
                  <w:t>[</w:t>
                </w:r>
                <w:r w:rsidR="00791937" w:rsidRPr="00E86D9A">
                  <w:rPr>
                    <w:rFonts w:cs="Arial"/>
                    <w:color w:val="808080" w:themeColor="background1" w:themeShade="80"/>
                  </w:rPr>
                  <w:t xml:space="preserve">Registered Entity </w:t>
                </w:r>
                <w:r w:rsidR="00465669">
                  <w:rPr>
                    <w:rFonts w:cs="Arial"/>
                    <w:color w:val="808080" w:themeColor="background1" w:themeShade="80"/>
                  </w:rPr>
                  <w:t xml:space="preserve">name </w:t>
                </w:r>
                <w:r w:rsidR="00791937">
                  <w:rPr>
                    <w:rFonts w:cs="Arial"/>
                    <w:color w:val="808080" w:themeColor="background1" w:themeShade="80"/>
                  </w:rPr>
                  <w:t>as it appears in the AESO ARS Registry</w:t>
                </w:r>
                <w:r w:rsidR="00791937" w:rsidRPr="00E86D9A">
                  <w:rPr>
                    <w:rFonts w:cs="Arial"/>
                    <w:color w:val="808080" w:themeColor="background1" w:themeShade="80"/>
                  </w:rPr>
                  <w:t>]</w:t>
                </w:r>
              </w:sdtContent>
            </w:sdt>
          </w:p>
        </w:tc>
      </w:tr>
      <w:tr w:rsidR="0029268A" w:rsidRPr="00F92EC2" w:rsidTr="002900AB">
        <w:trPr>
          <w:cantSplit/>
        </w:trPr>
        <w:tc>
          <w:tcPr>
            <w:tcW w:w="1499" w:type="pct"/>
            <w:shd w:val="pct12" w:color="auto" w:fill="auto"/>
            <w:tcMar>
              <w:top w:w="57" w:type="dxa"/>
              <w:left w:w="57" w:type="dxa"/>
              <w:bottom w:w="57" w:type="dxa"/>
              <w:right w:w="57" w:type="dxa"/>
            </w:tcMar>
            <w:vAlign w:val="center"/>
          </w:tcPr>
          <w:p w:rsidR="0029268A" w:rsidRPr="0095552B" w:rsidRDefault="00B2629E" w:rsidP="003363F4">
            <w:pPr>
              <w:rPr>
                <w:rFonts w:cs="Arial"/>
                <w:b/>
              </w:rPr>
            </w:pPr>
            <w:r w:rsidRPr="0095552B">
              <w:rPr>
                <w:rFonts w:cs="Arial"/>
                <w:b/>
              </w:rPr>
              <w:t>Functional Entity</w:t>
            </w:r>
            <w:r w:rsidR="0029268A" w:rsidRPr="0095552B">
              <w:rPr>
                <w:rFonts w:cs="Arial"/>
                <w:b/>
              </w:rPr>
              <w:t>:</w:t>
            </w:r>
          </w:p>
        </w:tc>
        <w:tc>
          <w:tcPr>
            <w:tcW w:w="3501" w:type="pct"/>
            <w:gridSpan w:val="2"/>
            <w:shd w:val="clear" w:color="auto" w:fill="auto"/>
            <w:tcMar>
              <w:top w:w="57" w:type="dxa"/>
              <w:left w:w="57" w:type="dxa"/>
              <w:bottom w:w="57" w:type="dxa"/>
              <w:right w:w="57" w:type="dxa"/>
            </w:tcMar>
            <w:vAlign w:val="center"/>
          </w:tcPr>
          <w:p w:rsidR="0029268A" w:rsidRPr="00F92EC2" w:rsidRDefault="00F65F5D" w:rsidP="00465669">
            <w:pPr>
              <w:rPr>
                <w:rFonts w:cs="Arial"/>
              </w:rPr>
            </w:pPr>
            <w:sdt>
              <w:sdtPr>
                <w:alias w:val="Functional Entity"/>
                <w:tag w:val="Functional Entity"/>
                <w:id w:val="1173610699"/>
                <w:placeholder>
                  <w:docPart w:val="A6AD0C9C124B40B78EC6761C7388B36D"/>
                </w:placeholder>
                <w:showingPlcHdr/>
              </w:sdtPr>
              <w:sdtEndPr/>
              <w:sdtContent>
                <w:r w:rsidR="00A93FB8" w:rsidRPr="00E86D9A">
                  <w:rPr>
                    <w:color w:val="808080" w:themeColor="background1" w:themeShade="80"/>
                  </w:rPr>
                  <w:t>[</w:t>
                </w:r>
                <w:r w:rsidR="00465669">
                  <w:rPr>
                    <w:rFonts w:cs="Arial"/>
                    <w:color w:val="808080" w:themeColor="background1" w:themeShade="80"/>
                  </w:rPr>
                  <w:t>Functional</w:t>
                </w:r>
                <w:r w:rsidR="00594321" w:rsidRPr="00E86D9A">
                  <w:rPr>
                    <w:rFonts w:cs="Arial"/>
                    <w:color w:val="808080" w:themeColor="background1" w:themeShade="80"/>
                  </w:rPr>
                  <w:t xml:space="preserve"> entities</w:t>
                </w:r>
                <w:r w:rsidR="00FD730C">
                  <w:rPr>
                    <w:rFonts w:cs="Arial"/>
                    <w:color w:val="808080" w:themeColor="background1" w:themeShade="80"/>
                  </w:rPr>
                  <w:t xml:space="preserve"> for which</w:t>
                </w:r>
                <w:r w:rsidR="00594321" w:rsidRPr="00E86D9A">
                  <w:rPr>
                    <w:rFonts w:cs="Arial"/>
                    <w:color w:val="808080" w:themeColor="background1" w:themeShade="80"/>
                  </w:rPr>
                  <w:t xml:space="preserve"> the Registered Entity above was registered throughout the audit period</w:t>
                </w:r>
                <w:r w:rsidR="00A93FB8" w:rsidRPr="00E86D9A">
                  <w:rPr>
                    <w:rFonts w:cs="Arial"/>
                    <w:color w:val="808080" w:themeColor="background1" w:themeShade="80"/>
                  </w:rPr>
                  <w:t>]</w:t>
                </w:r>
              </w:sdtContent>
            </w:sdt>
          </w:p>
        </w:tc>
      </w:tr>
      <w:tr w:rsidR="000A1A56" w:rsidRPr="00F92EC2" w:rsidTr="002900AB">
        <w:trPr>
          <w:cantSplit/>
        </w:trPr>
        <w:tc>
          <w:tcPr>
            <w:tcW w:w="1499" w:type="pct"/>
            <w:shd w:val="pct12" w:color="auto" w:fill="auto"/>
            <w:tcMar>
              <w:top w:w="57" w:type="dxa"/>
              <w:left w:w="57" w:type="dxa"/>
              <w:bottom w:w="57" w:type="dxa"/>
              <w:right w:w="57" w:type="dxa"/>
            </w:tcMar>
            <w:vAlign w:val="center"/>
          </w:tcPr>
          <w:p w:rsidR="000A1A56" w:rsidRPr="0095552B" w:rsidRDefault="000A1A56" w:rsidP="003363F4">
            <w:pPr>
              <w:rPr>
                <w:rFonts w:cs="Arial"/>
                <w:b/>
              </w:rPr>
            </w:pPr>
            <w:r w:rsidRPr="0095552B">
              <w:rPr>
                <w:rFonts w:cs="Arial"/>
                <w:b/>
              </w:rPr>
              <w:t>Audit Period:</w:t>
            </w:r>
          </w:p>
        </w:tc>
        <w:tc>
          <w:tcPr>
            <w:tcW w:w="3501" w:type="pct"/>
            <w:gridSpan w:val="2"/>
            <w:shd w:val="clear" w:color="auto" w:fill="auto"/>
            <w:tcMar>
              <w:top w:w="57" w:type="dxa"/>
              <w:left w:w="57" w:type="dxa"/>
              <w:bottom w:w="57" w:type="dxa"/>
              <w:right w:w="57" w:type="dxa"/>
            </w:tcMar>
            <w:vAlign w:val="center"/>
          </w:tcPr>
          <w:p w:rsidR="00A0664C" w:rsidRDefault="00482395" w:rsidP="00334C47">
            <w:pPr>
              <w:ind w:left="711" w:hanging="709"/>
            </w:pPr>
            <w:r>
              <w:t>From</w:t>
            </w:r>
            <w:r w:rsidR="00594321">
              <w:t>:</w:t>
            </w:r>
            <w:r w:rsidR="00A322B6">
              <w:tab/>
            </w:r>
            <w:sdt>
              <w:sdtPr>
                <w:alias w:val="From"/>
                <w:tag w:val="From"/>
                <w:id w:val="1794711411"/>
                <w:placeholder>
                  <w:docPart w:val="4181831EBFA54F0781CFBEE91856F606"/>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Audit start date or standard effective date, whichever comes later</w:t>
                </w:r>
                <w:r w:rsidR="00A93FB8" w:rsidRPr="00E86D9A">
                  <w:rPr>
                    <w:rFonts w:cs="Arial"/>
                    <w:color w:val="808080" w:themeColor="background1" w:themeShade="80"/>
                  </w:rPr>
                  <w:t>]</w:t>
                </w:r>
              </w:sdtContent>
            </w:sdt>
          </w:p>
          <w:p w:rsidR="000A1A56" w:rsidRPr="00F92EC2" w:rsidRDefault="00482395" w:rsidP="00465669">
            <w:pPr>
              <w:ind w:left="711" w:hanging="709"/>
              <w:rPr>
                <w:rFonts w:cs="Arial"/>
              </w:rPr>
            </w:pPr>
            <w:r>
              <w:t>To</w:t>
            </w:r>
            <w:r w:rsidR="003363F4">
              <w:t>:</w:t>
            </w:r>
            <w:r w:rsidR="00A322B6">
              <w:tab/>
            </w:r>
            <w:sdt>
              <w:sdtPr>
                <w:rPr>
                  <w:color w:val="808080" w:themeColor="background1" w:themeShade="80"/>
                </w:rPr>
                <w:alias w:val="To"/>
                <w:tag w:val="To"/>
                <w:id w:val="1957139368"/>
                <w:placeholder>
                  <w:docPart w:val="8243FBE77FEF4C13BCF89D54BA763EC4"/>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 xml:space="preserve">Audit end date or </w:t>
                </w:r>
                <w:r w:rsidR="00465669">
                  <w:rPr>
                    <w:rFonts w:cs="Arial"/>
                    <w:color w:val="808080" w:themeColor="background1" w:themeShade="80"/>
                  </w:rPr>
                  <w:t xml:space="preserve">standard withdrawal/supersede </w:t>
                </w:r>
                <w:r w:rsidR="00594321" w:rsidRPr="00E86D9A">
                  <w:rPr>
                    <w:rFonts w:cs="Arial"/>
                    <w:color w:val="808080" w:themeColor="background1" w:themeShade="80"/>
                  </w:rPr>
                  <w:t>date, whichever comes first</w:t>
                </w:r>
                <w:r w:rsidR="00A93FB8" w:rsidRPr="00E86D9A">
                  <w:rPr>
                    <w:rFonts w:cs="Arial"/>
                    <w:color w:val="808080" w:themeColor="background1" w:themeShade="80"/>
                  </w:rPr>
                  <w:t>]</w:t>
                </w:r>
              </w:sdtContent>
            </w:sdt>
          </w:p>
        </w:tc>
      </w:tr>
      <w:tr w:rsidR="0029268A" w:rsidRPr="00F92EC2" w:rsidTr="002900AB">
        <w:trPr>
          <w:cantSplit/>
        </w:trPr>
        <w:tc>
          <w:tcPr>
            <w:tcW w:w="1499" w:type="pct"/>
            <w:shd w:val="pct12" w:color="auto" w:fill="auto"/>
            <w:tcMar>
              <w:top w:w="57" w:type="dxa"/>
              <w:left w:w="57" w:type="dxa"/>
              <w:bottom w:w="57" w:type="dxa"/>
              <w:right w:w="57" w:type="dxa"/>
            </w:tcMar>
            <w:vAlign w:val="center"/>
          </w:tcPr>
          <w:p w:rsidR="0029268A" w:rsidRPr="0095552B" w:rsidRDefault="0029268A" w:rsidP="003363F4">
            <w:pPr>
              <w:rPr>
                <w:rFonts w:cs="Arial"/>
                <w:b/>
              </w:rPr>
            </w:pPr>
            <w:r w:rsidRPr="0095552B">
              <w:rPr>
                <w:rFonts w:cs="Arial"/>
                <w:b/>
              </w:rPr>
              <w:t>Audit:</w:t>
            </w:r>
          </w:p>
        </w:tc>
        <w:tc>
          <w:tcPr>
            <w:tcW w:w="3501" w:type="pct"/>
            <w:gridSpan w:val="2"/>
            <w:shd w:val="clear" w:color="auto" w:fill="auto"/>
            <w:tcMar>
              <w:top w:w="57" w:type="dxa"/>
              <w:left w:w="57" w:type="dxa"/>
              <w:bottom w:w="57" w:type="dxa"/>
              <w:right w:w="57" w:type="dxa"/>
            </w:tcMar>
            <w:vAlign w:val="center"/>
          </w:tcPr>
          <w:p w:rsidR="0029268A" w:rsidRPr="00F92EC2" w:rsidRDefault="00F65F5D" w:rsidP="003363F4">
            <w:pPr>
              <w:rPr>
                <w:rFonts w:cs="Arial"/>
              </w:rPr>
            </w:pPr>
            <w:sdt>
              <w:sdtPr>
                <w:alias w:val="Audit Type"/>
                <w:tag w:val="Audit Type"/>
                <w:id w:val="-1820725190"/>
                <w:placeholder>
                  <w:docPart w:val="E3DBBFD663EE4232953BE31C8F3F3A68"/>
                </w:placeholder>
                <w:showingPlcHdr/>
              </w:sdtPr>
              <w:sdtEndPr/>
              <w:sdtContent>
                <w:r w:rsidR="00A93FB8" w:rsidRPr="00E86D9A">
                  <w:rPr>
                    <w:color w:val="808080" w:themeColor="background1" w:themeShade="80"/>
                  </w:rPr>
                  <w:t>[</w:t>
                </w:r>
                <w:r w:rsidR="00A160E3" w:rsidRPr="00E86D9A">
                  <w:rPr>
                    <w:rFonts w:cs="Arial"/>
                    <w:color w:val="808080" w:themeColor="background1" w:themeShade="80"/>
                  </w:rPr>
                  <w:t>Scheduled (YYYY-QX) or Spot Check YYYY-MM-DD</w:t>
                </w:r>
                <w:r w:rsidR="006445EE">
                  <w:rPr>
                    <w:rFonts w:cs="Arial"/>
                    <w:color w:val="808080" w:themeColor="background1" w:themeShade="80"/>
                  </w:rPr>
                  <w:t>]</w:t>
                </w:r>
              </w:sdtContent>
            </w:sdt>
          </w:p>
        </w:tc>
      </w:tr>
      <w:tr w:rsidR="003A7676" w:rsidRPr="00F92EC2" w:rsidTr="002900AB">
        <w:trPr>
          <w:cantSplit/>
        </w:trPr>
        <w:tc>
          <w:tcPr>
            <w:tcW w:w="1499" w:type="pct"/>
            <w:shd w:val="pct12" w:color="auto" w:fill="auto"/>
            <w:tcMar>
              <w:top w:w="57" w:type="dxa"/>
              <w:left w:w="57" w:type="dxa"/>
              <w:bottom w:w="57" w:type="dxa"/>
              <w:right w:w="57" w:type="dxa"/>
            </w:tcMar>
            <w:vAlign w:val="center"/>
          </w:tcPr>
          <w:p w:rsidR="003A7676" w:rsidRPr="0095552B" w:rsidRDefault="00A322B6" w:rsidP="003363F4">
            <w:pPr>
              <w:rPr>
                <w:rFonts w:cs="Arial"/>
                <w:b/>
              </w:rPr>
            </w:pPr>
            <w:r w:rsidRPr="0095552B">
              <w:rPr>
                <w:rFonts w:cs="Arial"/>
                <w:b/>
              </w:rPr>
              <w:t>Compliance Monitoring Entity</w:t>
            </w:r>
            <w:r w:rsidR="003A7676" w:rsidRPr="0095552B">
              <w:rPr>
                <w:rFonts w:cs="Arial"/>
                <w:b/>
              </w:rPr>
              <w:t>:</w:t>
            </w:r>
          </w:p>
        </w:tc>
        <w:tc>
          <w:tcPr>
            <w:tcW w:w="3501" w:type="pct"/>
            <w:gridSpan w:val="2"/>
            <w:shd w:val="clear" w:color="auto" w:fill="auto"/>
            <w:tcMar>
              <w:top w:w="57" w:type="dxa"/>
              <w:left w:w="57" w:type="dxa"/>
              <w:bottom w:w="57" w:type="dxa"/>
              <w:right w:w="57" w:type="dxa"/>
            </w:tcMar>
            <w:vAlign w:val="center"/>
          </w:tcPr>
          <w:p w:rsidR="003A7676" w:rsidRPr="00F92EC2" w:rsidRDefault="00A160E3" w:rsidP="003363F4">
            <w:pPr>
              <w:rPr>
                <w:rFonts w:cs="Arial"/>
              </w:rPr>
            </w:pPr>
            <w:r w:rsidRPr="00A160E3">
              <w:rPr>
                <w:rFonts w:cs="Arial"/>
              </w:rPr>
              <w:t>Alberta Electric System Operator (AESO)</w:t>
            </w:r>
          </w:p>
        </w:tc>
      </w:tr>
      <w:tr w:rsidR="00F60347" w:rsidRPr="00F92EC2" w:rsidTr="002900AB">
        <w:trPr>
          <w:cantSplit/>
          <w:trHeight w:val="351"/>
        </w:trPr>
        <w:tc>
          <w:tcPr>
            <w:tcW w:w="1499" w:type="pct"/>
            <w:vMerge w:val="restar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Suspected Non-Compliance to the standard?</w:t>
            </w:r>
          </w:p>
        </w:tc>
        <w:tc>
          <w:tcPr>
            <w:tcW w:w="455" w:type="pct"/>
            <w:tcBorders>
              <w:bottom w:val="nil"/>
              <w:right w:val="nil"/>
            </w:tcBorders>
            <w:shd w:val="clear" w:color="auto" w:fill="auto"/>
            <w:tcMar>
              <w:top w:w="57" w:type="dxa"/>
              <w:left w:w="57" w:type="dxa"/>
              <w:bottom w:w="57" w:type="dxa"/>
              <w:right w:w="57" w:type="dxa"/>
            </w:tcMar>
            <w:vAlign w:val="center"/>
          </w:tcPr>
          <w:p w:rsidR="00F60347" w:rsidRDefault="00F60347" w:rsidP="00FA304C">
            <w:pPr>
              <w:rPr>
                <w:rFonts w:cs="Arial"/>
                <w:b/>
                <w:bCs/>
                <w:szCs w:val="20"/>
              </w:rPr>
            </w:pPr>
            <w:r>
              <w:rPr>
                <w:rFonts w:cs="Arial"/>
                <w:b/>
                <w:bCs/>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10" o:title=""/>
                </v:shape>
                <w:control r:id="rId11" w:name="CheckBox11" w:shapeid="_x0000_i1029"/>
              </w:object>
            </w:r>
          </w:p>
        </w:tc>
        <w:tc>
          <w:tcPr>
            <w:tcW w:w="3046" w:type="pct"/>
            <w:tcBorders>
              <w:left w:val="nil"/>
              <w:bottom w:val="nil"/>
            </w:tcBorders>
            <w:shd w:val="clear" w:color="auto" w:fill="auto"/>
            <w:vAlign w:val="bottom"/>
          </w:tcPr>
          <w:p w:rsidR="00F60347" w:rsidRPr="00F60347" w:rsidRDefault="00F60347" w:rsidP="00FA304C">
            <w:pPr>
              <w:ind w:left="57"/>
              <w:rPr>
                <w:rFonts w:cs="Arial"/>
                <w:bCs/>
                <w:szCs w:val="20"/>
              </w:rPr>
            </w:pPr>
          </w:p>
        </w:tc>
      </w:tr>
      <w:tr w:rsidR="00F60347" w:rsidRPr="00F92EC2" w:rsidTr="002900AB">
        <w:trPr>
          <w:cantSplit/>
          <w:trHeight w:val="273"/>
        </w:trPr>
        <w:tc>
          <w:tcPr>
            <w:tcW w:w="1499" w:type="pct"/>
            <w:vMerge/>
            <w:shd w:val="pct12" w:color="auto" w:fill="auto"/>
            <w:tcMar>
              <w:top w:w="57" w:type="dxa"/>
              <w:left w:w="57" w:type="dxa"/>
              <w:bottom w:w="57" w:type="dxa"/>
              <w:right w:w="57" w:type="dxa"/>
            </w:tcMar>
            <w:vAlign w:val="center"/>
          </w:tcPr>
          <w:p w:rsidR="00F60347" w:rsidRPr="0095552B" w:rsidRDefault="00F60347" w:rsidP="00F60347">
            <w:pPr>
              <w:rPr>
                <w:rFonts w:cs="Arial"/>
                <w:b/>
              </w:rPr>
            </w:pPr>
          </w:p>
        </w:tc>
        <w:tc>
          <w:tcPr>
            <w:tcW w:w="455" w:type="pct"/>
            <w:tcBorders>
              <w:top w:val="nil"/>
              <w:right w:val="nil"/>
            </w:tcBorders>
            <w:shd w:val="clear" w:color="auto" w:fill="auto"/>
            <w:tcMar>
              <w:top w:w="57" w:type="dxa"/>
              <w:left w:w="57" w:type="dxa"/>
              <w:bottom w:w="57" w:type="dxa"/>
              <w:right w:w="57" w:type="dxa"/>
            </w:tcMar>
            <w:vAlign w:val="center"/>
          </w:tcPr>
          <w:p w:rsidR="00F60347" w:rsidRDefault="00F60347" w:rsidP="00F60347">
            <w:pPr>
              <w:rPr>
                <w:rFonts w:cs="Arial"/>
                <w:b/>
                <w:bCs/>
                <w:szCs w:val="20"/>
              </w:rPr>
            </w:pPr>
            <w:r>
              <w:rPr>
                <w:rFonts w:cs="Arial"/>
                <w:b/>
                <w:bCs/>
                <w:szCs w:val="20"/>
              </w:rPr>
              <w:object w:dxaOrig="225" w:dyaOrig="225">
                <v:shape id="_x0000_i1031" type="#_x0000_t75" style="width:36.75pt;height:19.5pt" o:ole="">
                  <v:imagedata r:id="rId12" o:title=""/>
                </v:shape>
                <w:control r:id="rId13" w:name="CheckBox1" w:shapeid="_x0000_i1031"/>
              </w:object>
            </w:r>
          </w:p>
        </w:tc>
        <w:tc>
          <w:tcPr>
            <w:tcW w:w="3046" w:type="pct"/>
            <w:tcBorders>
              <w:top w:val="nil"/>
              <w:left w:val="nil"/>
            </w:tcBorders>
            <w:shd w:val="clear" w:color="auto" w:fill="auto"/>
            <w:vAlign w:val="center"/>
          </w:tcPr>
          <w:p w:rsidR="00F60347" w:rsidRPr="00F60347" w:rsidRDefault="00F65F5D" w:rsidP="00F60347">
            <w:pPr>
              <w:rPr>
                <w:rFonts w:cs="Arial"/>
                <w:bCs/>
                <w:szCs w:val="20"/>
              </w:rPr>
            </w:pPr>
            <w:sdt>
              <w:sdtPr>
                <w:alias w:val="SC Reqs"/>
                <w:tag w:val="SC Reqs"/>
                <w:id w:val="1456449360"/>
                <w:placeholder>
                  <w:docPart w:val="B2759A30D8F9447692DA8BC0B175D36A"/>
                </w:placeholder>
                <w:showingPlcHdr/>
              </w:sdtPr>
              <w:sdtEndPr/>
              <w:sdtContent>
                <w:r w:rsidR="00F60347" w:rsidRPr="00FB3683">
                  <w:rPr>
                    <w:color w:val="808080" w:themeColor="background1" w:themeShade="80"/>
                  </w:rPr>
                  <w:t>[</w:t>
                </w:r>
                <w:r w:rsidR="00F60347" w:rsidRPr="00F60347">
                  <w:rPr>
                    <w:color w:val="808080" w:themeColor="background1" w:themeShade="80"/>
                  </w:rPr>
                  <w:t xml:space="preserve">If </w:t>
                </w:r>
                <w:r w:rsidR="00F60347" w:rsidRPr="00FA304C">
                  <w:rPr>
                    <w:b/>
                    <w:color w:val="808080" w:themeColor="background1" w:themeShade="80"/>
                  </w:rPr>
                  <w:t>Yes</w:t>
                </w:r>
                <w:r w:rsidR="00F60347" w:rsidRPr="00F60347">
                  <w:rPr>
                    <w:color w:val="808080" w:themeColor="background1" w:themeShade="80"/>
                  </w:rPr>
                  <w:t xml:space="preserve">, list </w:t>
                </w:r>
                <w:r w:rsidR="00FA304C">
                  <w:rPr>
                    <w:color w:val="808080" w:themeColor="background1" w:themeShade="80"/>
                  </w:rPr>
                  <w:t xml:space="preserve">the </w:t>
                </w:r>
                <w:r w:rsidR="00465669">
                  <w:rPr>
                    <w:color w:val="808080" w:themeColor="background1" w:themeShade="80"/>
                  </w:rPr>
                  <w:t>requirements with suspected contravention</w:t>
                </w:r>
                <w:r w:rsidR="00F60347" w:rsidRPr="00F60347">
                  <w:rPr>
                    <w:color w:val="808080" w:themeColor="background1" w:themeShade="80"/>
                  </w:rPr>
                  <w:t xml:space="preserve"> findings </w:t>
                </w:r>
                <w:r w:rsidR="00F60347">
                  <w:rPr>
                    <w:rFonts w:cs="Arial"/>
                    <w:color w:val="808080" w:themeColor="background1" w:themeShade="80"/>
                  </w:rPr>
                  <w:t>e.g. R1, R2, R7</w:t>
                </w:r>
                <w:r w:rsidR="00F60347" w:rsidRPr="00FB3683">
                  <w:rPr>
                    <w:rFonts w:cs="Arial"/>
                    <w:color w:val="808080" w:themeColor="background1" w:themeShade="80"/>
                  </w:rPr>
                  <w:t>]</w:t>
                </w:r>
              </w:sdtContent>
            </w:sdt>
          </w:p>
        </w:tc>
      </w:tr>
      <w:tr w:rsidR="00F60347" w:rsidRPr="00F92EC2" w:rsidTr="002900AB">
        <w:trPr>
          <w:cantSplit/>
        </w:trPr>
        <w:tc>
          <w:tcPr>
            <w:tcW w:w="1499" w:type="pc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Date of Completion:</w:t>
            </w:r>
          </w:p>
        </w:tc>
        <w:tc>
          <w:tcPr>
            <w:tcW w:w="3501" w:type="pct"/>
            <w:gridSpan w:val="2"/>
            <w:shd w:val="clear" w:color="auto" w:fill="auto"/>
            <w:tcMar>
              <w:top w:w="57" w:type="dxa"/>
              <w:left w:w="57" w:type="dxa"/>
              <w:bottom w:w="57" w:type="dxa"/>
              <w:right w:w="57" w:type="dxa"/>
            </w:tcMar>
            <w:vAlign w:val="center"/>
          </w:tcPr>
          <w:p w:rsidR="00F60347" w:rsidRPr="00F92EC2" w:rsidRDefault="00F65F5D" w:rsidP="003363F4">
            <w:pPr>
              <w:rPr>
                <w:rFonts w:cs="Arial"/>
              </w:rPr>
            </w:pPr>
            <w:sdt>
              <w:sdtPr>
                <w:alias w:val="Date of completion"/>
                <w:id w:val="-1523308068"/>
                <w:placeholder>
                  <w:docPart w:val="EDFC30D64DF542B693AF76ED695D3FA5"/>
                </w:placeholder>
                <w:showingPlcHdr/>
              </w:sdtPr>
              <w:sdtEndPr/>
              <w:sdtContent>
                <w:r w:rsidR="00F60347">
                  <w:rPr>
                    <w:rFonts w:cs="Arial"/>
                    <w:color w:val="808080" w:themeColor="background1" w:themeShade="80"/>
                  </w:rPr>
                  <w:t>[Use Y</w:t>
                </w:r>
                <w:r w:rsidR="00F60347" w:rsidRPr="00E86D9A">
                  <w:rPr>
                    <w:rFonts w:cs="Arial"/>
                    <w:color w:val="808080" w:themeColor="background1" w:themeShade="80"/>
                  </w:rPr>
                  <w:t>YYY-MM-DD</w:t>
                </w:r>
                <w:r w:rsidR="00F60347">
                  <w:rPr>
                    <w:rFonts w:cs="Arial"/>
                    <w:color w:val="808080" w:themeColor="background1" w:themeShade="80"/>
                  </w:rPr>
                  <w:t xml:space="preserve"> format]</w:t>
                </w:r>
              </w:sdtContent>
            </w:sdt>
            <w:r w:rsidR="00F60347">
              <w:t xml:space="preserve"> </w:t>
            </w:r>
          </w:p>
        </w:tc>
      </w:tr>
    </w:tbl>
    <w:p w:rsidR="00F50994" w:rsidRDefault="00F50994" w:rsidP="00183A62"/>
    <w:p w:rsidR="00D61803" w:rsidRDefault="00FD73C8" w:rsidP="00E52DBC">
      <w:pPr>
        <w:pStyle w:val="Heading2"/>
      </w:pPr>
      <w:r>
        <w:t>Assessment</w:t>
      </w:r>
      <w:r w:rsidR="0098600F">
        <w:t xml:space="preserve"> Commentary</w:t>
      </w:r>
    </w:p>
    <w:p w:rsidR="00D453A0" w:rsidRDefault="00F65F5D" w:rsidP="00FA304C">
      <w:pPr>
        <w:tabs>
          <w:tab w:val="right" w:pos="9972"/>
        </w:tabs>
      </w:pPr>
      <w:sdt>
        <w:sdtPr>
          <w:alias w:val="Assessment Commentary"/>
          <w:tag w:val="Assessment Commentary"/>
          <w:id w:val="1427687165"/>
          <w:placeholder>
            <w:docPart w:val="5B7753E157C248C48B31CB12F921537E"/>
          </w:placeholder>
          <w:showingPlcHdr/>
        </w:sdtPr>
        <w:sdtEndPr/>
        <w:sdtContent>
          <w:r w:rsidR="00D453A0">
            <w:rPr>
              <w:rStyle w:val="PlaceholderText"/>
              <w:szCs w:val="20"/>
            </w:rPr>
            <w:t>[Information (if any) relevant to audit findings below</w:t>
          </w:r>
          <w:r w:rsidR="00D453A0" w:rsidRPr="00A93FB8">
            <w:rPr>
              <w:rStyle w:val="PlaceholderText"/>
              <w:szCs w:val="20"/>
            </w:rPr>
            <w:t>]</w:t>
          </w:r>
        </w:sdtContent>
      </w:sdt>
      <w:r w:rsidR="00FA304C">
        <w:tab/>
      </w:r>
    </w:p>
    <w:p w:rsidR="00D453A0" w:rsidRPr="00D453A0" w:rsidRDefault="00D453A0" w:rsidP="00D453A0"/>
    <w:p w:rsidR="00D61803" w:rsidRDefault="00FD73C8" w:rsidP="00E52DBC">
      <w:pPr>
        <w:pStyle w:val="Heading2"/>
      </w:pPr>
      <w:r>
        <w:t>Findings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300"/>
      </w:tblGrid>
      <w:tr w:rsidR="009F0478" w:rsidTr="00992EBD">
        <w:trPr>
          <w:trHeight w:val="172"/>
        </w:trPr>
        <w:tc>
          <w:tcPr>
            <w:tcW w:w="320" w:type="pct"/>
          </w:tcPr>
          <w:p w:rsidR="009F0478" w:rsidRDefault="009F0478" w:rsidP="0098600F">
            <w:r>
              <w:t>R1</w:t>
            </w:r>
          </w:p>
          <w:p w:rsidR="009F0478" w:rsidRDefault="009F0478" w:rsidP="0098600F"/>
        </w:tc>
        <w:tc>
          <w:tcPr>
            <w:tcW w:w="4680" w:type="pct"/>
          </w:tcPr>
          <w:p w:rsidR="009F0478" w:rsidRPr="00EC54C4" w:rsidRDefault="00F65F5D" w:rsidP="009F0478">
            <w:pPr>
              <w:rPr>
                <w:rFonts w:cs="Arial"/>
              </w:rPr>
            </w:pPr>
            <w:sdt>
              <w:sdtPr>
                <w:alias w:val="Findings Summary"/>
                <w:id w:val="-869535109"/>
                <w:placeholder>
                  <w:docPart w:val="4BF0D913B94E4F48AD930D108AAAF1FC"/>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98600F"/>
        </w:tc>
      </w:tr>
      <w:tr w:rsidR="009F0478" w:rsidTr="00992EBD">
        <w:trPr>
          <w:trHeight w:val="178"/>
        </w:trPr>
        <w:tc>
          <w:tcPr>
            <w:tcW w:w="320" w:type="pct"/>
          </w:tcPr>
          <w:p w:rsidR="009F0478" w:rsidRDefault="009F0478" w:rsidP="0098600F">
            <w:r>
              <w:t>R2</w:t>
            </w:r>
          </w:p>
          <w:p w:rsidR="009F0478" w:rsidRDefault="009F0478" w:rsidP="0098600F"/>
        </w:tc>
        <w:tc>
          <w:tcPr>
            <w:tcW w:w="4680" w:type="pct"/>
          </w:tcPr>
          <w:p w:rsidR="009F0478" w:rsidRPr="00EC54C4" w:rsidRDefault="00F65F5D" w:rsidP="00F60347">
            <w:pPr>
              <w:rPr>
                <w:rFonts w:cs="Arial"/>
              </w:rPr>
            </w:pPr>
            <w:sdt>
              <w:sdtPr>
                <w:alias w:val="Findings Summary"/>
                <w:id w:val="104776767"/>
                <w:placeholder>
                  <w:docPart w:val="2F042BCFA3124BBFA84D88CFCCE5B936"/>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F60347"/>
        </w:tc>
      </w:tr>
      <w:tr w:rsidR="00AE262F" w:rsidTr="00992EBD">
        <w:trPr>
          <w:trHeight w:val="172"/>
        </w:trPr>
        <w:tc>
          <w:tcPr>
            <w:tcW w:w="320" w:type="pct"/>
          </w:tcPr>
          <w:p w:rsidR="00AE262F" w:rsidRDefault="00AE262F" w:rsidP="00F60347">
            <w:r>
              <w:t>R3</w:t>
            </w:r>
          </w:p>
          <w:p w:rsidR="00AE262F" w:rsidRDefault="00AE262F" w:rsidP="00F60347"/>
        </w:tc>
        <w:tc>
          <w:tcPr>
            <w:tcW w:w="4680" w:type="pct"/>
          </w:tcPr>
          <w:p w:rsidR="00AE262F" w:rsidRPr="00EC54C4" w:rsidRDefault="00F65F5D" w:rsidP="00F60347">
            <w:pPr>
              <w:rPr>
                <w:rFonts w:cs="Arial"/>
              </w:rPr>
            </w:pPr>
            <w:sdt>
              <w:sdtPr>
                <w:alias w:val="Findings Summary"/>
                <w:id w:val="2132820120"/>
                <w:placeholder>
                  <w:docPart w:val="A2D9670532F94251AE5271518409BA23"/>
                </w:placeholder>
                <w:showingPlcHdr/>
              </w:sdtPr>
              <w:sdtEndPr/>
              <w:sdtContent>
                <w:r w:rsidR="00AE262F">
                  <w:rPr>
                    <w:rStyle w:val="PlaceholderText"/>
                    <w:szCs w:val="20"/>
                  </w:rPr>
                  <w:t>[Summary of Findings</w:t>
                </w:r>
                <w:r w:rsidR="00AE262F" w:rsidRPr="00A93FB8">
                  <w:rPr>
                    <w:rStyle w:val="PlaceholderText"/>
                    <w:szCs w:val="20"/>
                  </w:rPr>
                  <w:t>]</w:t>
                </w:r>
              </w:sdtContent>
            </w:sdt>
          </w:p>
          <w:p w:rsidR="00AE262F" w:rsidRDefault="00AE262F" w:rsidP="00F60347"/>
        </w:tc>
      </w:tr>
      <w:tr w:rsidR="002100EA" w:rsidTr="00992EBD">
        <w:trPr>
          <w:trHeight w:val="178"/>
        </w:trPr>
        <w:tc>
          <w:tcPr>
            <w:tcW w:w="320" w:type="pct"/>
          </w:tcPr>
          <w:p w:rsidR="002100EA" w:rsidRDefault="00992EBD" w:rsidP="00DB2E59">
            <w:r>
              <w:t>R6</w:t>
            </w:r>
          </w:p>
          <w:p w:rsidR="002100EA" w:rsidRDefault="002100EA" w:rsidP="00DB2E59"/>
        </w:tc>
        <w:tc>
          <w:tcPr>
            <w:tcW w:w="4680" w:type="pct"/>
          </w:tcPr>
          <w:p w:rsidR="002100EA" w:rsidRPr="00EC54C4" w:rsidRDefault="00F65F5D" w:rsidP="00DB2E59">
            <w:pPr>
              <w:rPr>
                <w:rFonts w:cs="Arial"/>
              </w:rPr>
            </w:pPr>
            <w:sdt>
              <w:sdtPr>
                <w:alias w:val="Findings Summary"/>
                <w:id w:val="-1929798673"/>
                <w:placeholder>
                  <w:docPart w:val="47479FDFDE2640B1994B92A2529A2728"/>
                </w:placeholder>
                <w:showingPlcHdr/>
              </w:sdtPr>
              <w:sdtEndPr/>
              <w:sdtContent>
                <w:r w:rsidR="002100EA">
                  <w:rPr>
                    <w:rStyle w:val="PlaceholderText"/>
                    <w:szCs w:val="20"/>
                  </w:rPr>
                  <w:t>[Summary of Findings</w:t>
                </w:r>
                <w:r w:rsidR="002100EA" w:rsidRPr="00A93FB8">
                  <w:rPr>
                    <w:rStyle w:val="PlaceholderText"/>
                    <w:szCs w:val="20"/>
                  </w:rPr>
                  <w:t>]</w:t>
                </w:r>
              </w:sdtContent>
            </w:sdt>
          </w:p>
          <w:p w:rsidR="002100EA" w:rsidRDefault="002100EA" w:rsidP="00DB2E59"/>
        </w:tc>
      </w:tr>
      <w:tr w:rsidR="00736EE9" w:rsidTr="00992EBD">
        <w:trPr>
          <w:trHeight w:val="80"/>
        </w:trPr>
        <w:tc>
          <w:tcPr>
            <w:tcW w:w="320" w:type="pct"/>
          </w:tcPr>
          <w:p w:rsidR="00736EE9" w:rsidRDefault="00736EE9" w:rsidP="009C2858"/>
        </w:tc>
        <w:tc>
          <w:tcPr>
            <w:tcW w:w="4680" w:type="pct"/>
          </w:tcPr>
          <w:p w:rsidR="00736EE9" w:rsidRDefault="00736EE9" w:rsidP="009C2858"/>
        </w:tc>
      </w:tr>
    </w:tbl>
    <w:p w:rsidR="00AE262F" w:rsidRPr="004577B8" w:rsidDel="007835C2" w:rsidRDefault="0049279B" w:rsidP="00992EBD">
      <w:pPr>
        <w:pStyle w:val="Heading2"/>
        <w:spacing w:after="120"/>
      </w:pPr>
      <w:r>
        <w:lastRenderedPageBreak/>
        <w:t>Contact Information</w:t>
      </w:r>
    </w:p>
    <w:tbl>
      <w:tblPr>
        <w:tblW w:w="4972"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2128"/>
        <w:gridCol w:w="4221"/>
        <w:gridCol w:w="3430"/>
      </w:tblGrid>
      <w:tr w:rsidR="00483399" w:rsidRPr="00F92EC2" w:rsidTr="002900AB">
        <w:tc>
          <w:tcPr>
            <w:tcW w:w="5000" w:type="pct"/>
            <w:gridSpan w:val="3"/>
            <w:tcBorders>
              <w:top w:val="single" w:sz="4" w:space="0" w:color="auto"/>
            </w:tcBorders>
            <w:shd w:val="pct12" w:color="auto" w:fill="auto"/>
            <w:tcMar>
              <w:top w:w="57" w:type="dxa"/>
              <w:left w:w="57" w:type="dxa"/>
              <w:bottom w:w="57" w:type="dxa"/>
              <w:right w:w="57" w:type="dxa"/>
            </w:tcMar>
          </w:tcPr>
          <w:p w:rsidR="00483399" w:rsidRPr="00F92EC2" w:rsidRDefault="00483399" w:rsidP="00992EBD">
            <w:pPr>
              <w:rPr>
                <w:rFonts w:cs="Arial"/>
                <w:szCs w:val="20"/>
              </w:rPr>
            </w:pPr>
            <w:r w:rsidRPr="00483399">
              <w:rPr>
                <w:rFonts w:cs="Arial"/>
                <w:b/>
              </w:rPr>
              <w:t>Audited Entity</w:t>
            </w:r>
          </w:p>
        </w:tc>
      </w:tr>
      <w:tr w:rsidR="00CC19EC" w:rsidRPr="00F92EC2" w:rsidTr="002900AB">
        <w:tc>
          <w:tcPr>
            <w:tcW w:w="1088" w:type="pct"/>
            <w:shd w:val="clear" w:color="auto" w:fill="auto"/>
            <w:tcMar>
              <w:top w:w="57" w:type="dxa"/>
              <w:left w:w="57" w:type="dxa"/>
              <w:bottom w:w="57" w:type="dxa"/>
              <w:right w:w="57" w:type="dxa"/>
            </w:tcMar>
          </w:tcPr>
          <w:p w:rsidR="00CC19EC" w:rsidRPr="00F92EC2" w:rsidRDefault="00E57111" w:rsidP="00992EBD">
            <w:pPr>
              <w:rPr>
                <w:rFonts w:cs="Arial"/>
              </w:rPr>
            </w:pPr>
            <w:r>
              <w:rPr>
                <w:rFonts w:cs="Arial"/>
              </w:rPr>
              <w:t xml:space="preserve">Compliance Primary </w:t>
            </w:r>
          </w:p>
        </w:tc>
        <w:tc>
          <w:tcPr>
            <w:tcW w:w="3912" w:type="pct"/>
            <w:gridSpan w:val="2"/>
            <w:shd w:val="clear" w:color="auto" w:fill="auto"/>
            <w:tcMar>
              <w:top w:w="57" w:type="dxa"/>
              <w:left w:w="57" w:type="dxa"/>
              <w:bottom w:w="57" w:type="dxa"/>
              <w:right w:w="57" w:type="dxa"/>
            </w:tcMar>
          </w:tcPr>
          <w:p w:rsidR="00CC19EC" w:rsidRDefault="00F65F5D" w:rsidP="00992EBD">
            <w:sdt>
              <w:sdtPr>
                <w:alias w:val="Name"/>
                <w:tag w:val="Name"/>
                <w:id w:val="-1976982041"/>
                <w:placeholder>
                  <w:docPart w:val="274AFFE244BA4E17B9FDACF3CEFB5BF4"/>
                </w:placeholder>
                <w:showingPlcHdr/>
              </w:sdtPr>
              <w:sdtEndPr/>
              <w:sdtContent>
                <w:r w:rsidR="00CC19EC">
                  <w:rPr>
                    <w:rStyle w:val="PlaceholderText"/>
                    <w:szCs w:val="20"/>
                  </w:rPr>
                  <w:t>[Name</w:t>
                </w:r>
                <w:r w:rsidR="00CC19EC" w:rsidRPr="00A93FB8">
                  <w:rPr>
                    <w:rStyle w:val="PlaceholderText"/>
                    <w:szCs w:val="20"/>
                  </w:rPr>
                  <w:t>]</w:t>
                </w:r>
              </w:sdtContent>
            </w:sdt>
          </w:p>
          <w:p w:rsidR="00985806" w:rsidRDefault="00F65F5D" w:rsidP="00992EBD">
            <w:sdt>
              <w:sdtPr>
                <w:alias w:val="PositionTitle"/>
                <w:tag w:val="Position Title"/>
                <w:id w:val="926770343"/>
                <w:placeholder>
                  <w:docPart w:val="F445D6F6A17947A9951490E4488AF686"/>
                </w:placeholder>
                <w:showingPlcHdr/>
              </w:sdtPr>
              <w:sdtEndPr/>
              <w:sdtContent>
                <w:r w:rsidR="00985806">
                  <w:rPr>
                    <w:rStyle w:val="PlaceholderText"/>
                    <w:szCs w:val="20"/>
                  </w:rPr>
                  <w:t>[Title</w:t>
                </w:r>
                <w:r w:rsidR="00985806" w:rsidRPr="00A93FB8">
                  <w:rPr>
                    <w:rStyle w:val="PlaceholderText"/>
                    <w:szCs w:val="20"/>
                  </w:rPr>
                  <w:t>]</w:t>
                </w:r>
              </w:sdtContent>
            </w:sdt>
          </w:p>
          <w:p w:rsidR="00CC19EC" w:rsidRPr="00EC54C4" w:rsidRDefault="00F65F5D" w:rsidP="00992EBD">
            <w:pPr>
              <w:rPr>
                <w:rFonts w:cs="Arial"/>
              </w:rPr>
            </w:pPr>
            <w:sdt>
              <w:sdtPr>
                <w:alias w:val="Phone"/>
                <w:tag w:val="Phone"/>
                <w:id w:val="236824853"/>
                <w:placeholder>
                  <w:docPart w:val="ECFC8AEC0CF04931A949EAACC846E413"/>
                </w:placeholder>
                <w:showingPlcHdr/>
              </w:sdtPr>
              <w:sdtEndPr/>
              <w:sdtContent>
                <w:r w:rsidR="00CC19EC">
                  <w:rPr>
                    <w:rStyle w:val="PlaceholderText"/>
                    <w:szCs w:val="20"/>
                  </w:rPr>
                  <w:t>[Phone</w:t>
                </w:r>
                <w:r w:rsidR="00CC19EC" w:rsidRPr="00A93FB8">
                  <w:rPr>
                    <w:rStyle w:val="PlaceholderText"/>
                    <w:szCs w:val="20"/>
                  </w:rPr>
                  <w:t>]</w:t>
                </w:r>
              </w:sdtContent>
            </w:sdt>
          </w:p>
          <w:p w:rsidR="00CC19EC" w:rsidRPr="00D01C2E" w:rsidRDefault="00F65F5D" w:rsidP="00992EBD">
            <w:pPr>
              <w:rPr>
                <w:rFonts w:cs="Arial"/>
              </w:rPr>
            </w:pPr>
            <w:sdt>
              <w:sdtPr>
                <w:alias w:val="Email"/>
                <w:tag w:val="Email"/>
                <w:id w:val="1631206749"/>
                <w:placeholder>
                  <w:docPart w:val="A68C880A25AD40509CB03CE3A5A0BA67"/>
                </w:placeholder>
                <w:showingPlcHdr/>
              </w:sdtPr>
              <w:sdtEndPr/>
              <w:sdtContent>
                <w:r w:rsidR="00CC19EC">
                  <w:rPr>
                    <w:rStyle w:val="PlaceholderText"/>
                    <w:szCs w:val="20"/>
                  </w:rPr>
                  <w:t>[Email</w:t>
                </w:r>
                <w:r w:rsidR="00CC19EC" w:rsidRPr="00A93FB8">
                  <w:rPr>
                    <w:rStyle w:val="PlaceholderText"/>
                    <w:szCs w:val="20"/>
                  </w:rPr>
                  <w:t>]</w:t>
                </w:r>
              </w:sdtContent>
            </w:sdt>
          </w:p>
        </w:tc>
      </w:tr>
      <w:tr w:rsidR="00CC19EC" w:rsidRPr="00F92EC2" w:rsidTr="002900AB">
        <w:tc>
          <w:tcPr>
            <w:tcW w:w="1088" w:type="pct"/>
            <w:shd w:val="clear" w:color="auto" w:fill="auto"/>
            <w:tcMar>
              <w:top w:w="57" w:type="dxa"/>
              <w:left w:w="57" w:type="dxa"/>
              <w:bottom w:w="57" w:type="dxa"/>
              <w:right w:w="57" w:type="dxa"/>
            </w:tcMar>
          </w:tcPr>
          <w:p w:rsidR="00CC19EC" w:rsidRPr="00F92EC2" w:rsidRDefault="00E57111" w:rsidP="00992EBD">
            <w:pPr>
              <w:rPr>
                <w:rFonts w:cs="Arial"/>
              </w:rPr>
            </w:pPr>
            <w:r>
              <w:rPr>
                <w:rFonts w:cs="Arial"/>
              </w:rPr>
              <w:t>Subject Matter Expert</w:t>
            </w:r>
          </w:p>
        </w:tc>
        <w:tc>
          <w:tcPr>
            <w:tcW w:w="3912" w:type="pct"/>
            <w:gridSpan w:val="2"/>
            <w:shd w:val="clear" w:color="auto" w:fill="auto"/>
            <w:tcMar>
              <w:top w:w="57" w:type="dxa"/>
              <w:left w:w="57" w:type="dxa"/>
              <w:bottom w:w="57" w:type="dxa"/>
              <w:right w:w="57" w:type="dxa"/>
            </w:tcMar>
          </w:tcPr>
          <w:p w:rsidR="00CC19EC" w:rsidRPr="00EC54C4" w:rsidRDefault="00F65F5D" w:rsidP="00992EBD">
            <w:pPr>
              <w:rPr>
                <w:rFonts w:cs="Arial"/>
              </w:rPr>
            </w:pPr>
            <w:sdt>
              <w:sdtPr>
                <w:alias w:val="Name"/>
                <w:tag w:val="Name"/>
                <w:id w:val="1491754985"/>
                <w:placeholder>
                  <w:docPart w:val="CC3F94B020B14B0A86C85B53957E1124"/>
                </w:placeholder>
                <w:showingPlcHdr/>
              </w:sdtPr>
              <w:sdtEndPr/>
              <w:sdtContent>
                <w:r w:rsidR="00CC19EC">
                  <w:rPr>
                    <w:rStyle w:val="PlaceholderText"/>
                    <w:szCs w:val="20"/>
                  </w:rPr>
                  <w:t>[Name</w:t>
                </w:r>
                <w:r w:rsidR="00CC19EC" w:rsidRPr="00A93FB8">
                  <w:rPr>
                    <w:rStyle w:val="PlaceholderText"/>
                    <w:szCs w:val="20"/>
                  </w:rPr>
                  <w:t>]</w:t>
                </w:r>
              </w:sdtContent>
            </w:sdt>
          </w:p>
          <w:p w:rsidR="002100EA" w:rsidRDefault="00F65F5D" w:rsidP="00992EBD">
            <w:sdt>
              <w:sdtPr>
                <w:alias w:val="PositionTitle"/>
                <w:tag w:val="Position Title"/>
                <w:id w:val="2147311768"/>
                <w:placeholder>
                  <w:docPart w:val="A8E5C9B86CFF4287A738506EE7AF9B46"/>
                </w:placeholder>
                <w:showingPlcHdr/>
              </w:sdtPr>
              <w:sdtEndPr/>
              <w:sdtContent>
                <w:r w:rsidR="002100EA">
                  <w:rPr>
                    <w:rStyle w:val="PlaceholderText"/>
                    <w:szCs w:val="20"/>
                  </w:rPr>
                  <w:t>[Title</w:t>
                </w:r>
                <w:r w:rsidR="002100EA" w:rsidRPr="00A93FB8">
                  <w:rPr>
                    <w:rStyle w:val="PlaceholderText"/>
                    <w:szCs w:val="20"/>
                  </w:rPr>
                  <w:t>]</w:t>
                </w:r>
              </w:sdtContent>
            </w:sdt>
          </w:p>
          <w:p w:rsidR="00CC19EC" w:rsidRPr="00EC54C4" w:rsidRDefault="00F65F5D" w:rsidP="00992EBD">
            <w:pPr>
              <w:rPr>
                <w:rFonts w:cs="Arial"/>
              </w:rPr>
            </w:pPr>
            <w:sdt>
              <w:sdtPr>
                <w:alias w:val="Phone"/>
                <w:tag w:val="Phone"/>
                <w:id w:val="-950941521"/>
                <w:placeholder>
                  <w:docPart w:val="7067C87A21FA4516A5CF6E6AB751876C"/>
                </w:placeholder>
                <w:showingPlcHdr/>
              </w:sdtPr>
              <w:sdtEndPr/>
              <w:sdtContent>
                <w:r w:rsidR="00CC19EC">
                  <w:rPr>
                    <w:rStyle w:val="PlaceholderText"/>
                    <w:szCs w:val="20"/>
                  </w:rPr>
                  <w:t>[Phone</w:t>
                </w:r>
                <w:r w:rsidR="00CC19EC" w:rsidRPr="00A93FB8">
                  <w:rPr>
                    <w:rStyle w:val="PlaceholderText"/>
                    <w:szCs w:val="20"/>
                  </w:rPr>
                  <w:t>]</w:t>
                </w:r>
              </w:sdtContent>
            </w:sdt>
          </w:p>
          <w:p w:rsidR="00CC19EC" w:rsidRPr="00D01C2E" w:rsidRDefault="00F65F5D" w:rsidP="00992EBD">
            <w:pPr>
              <w:rPr>
                <w:rFonts w:cs="Arial"/>
              </w:rPr>
            </w:pPr>
            <w:sdt>
              <w:sdtPr>
                <w:alias w:val="Email"/>
                <w:tag w:val="Email"/>
                <w:id w:val="1321085187"/>
                <w:placeholder>
                  <w:docPart w:val="592000FABCB4468FA09A9B558DBE3183"/>
                </w:placeholder>
                <w:showingPlcHdr/>
              </w:sdtPr>
              <w:sdtEndPr/>
              <w:sdtContent>
                <w:r w:rsidR="00CC19EC">
                  <w:rPr>
                    <w:rStyle w:val="PlaceholderText"/>
                    <w:szCs w:val="20"/>
                  </w:rPr>
                  <w:t>[Email</w:t>
                </w:r>
                <w:r w:rsidR="00CC19EC" w:rsidRPr="00A93FB8">
                  <w:rPr>
                    <w:rStyle w:val="PlaceholderText"/>
                    <w:szCs w:val="20"/>
                  </w:rPr>
                  <w:t>]</w:t>
                </w:r>
              </w:sdtContent>
            </w:sdt>
          </w:p>
        </w:tc>
      </w:tr>
      <w:tr w:rsidR="00D22E0A" w:rsidRPr="00F92EC2" w:rsidTr="002900AB">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D22E0A" w:rsidRPr="00F92EC2" w:rsidRDefault="00D22E0A" w:rsidP="00992EBD">
            <w:pPr>
              <w:rPr>
                <w:rFonts w:cs="Arial"/>
              </w:rPr>
            </w:pPr>
          </w:p>
        </w:tc>
      </w:tr>
      <w:tr w:rsidR="00483399" w:rsidRPr="00F92EC2" w:rsidTr="002900AB">
        <w:tc>
          <w:tcPr>
            <w:tcW w:w="3246" w:type="pct"/>
            <w:gridSpan w:val="2"/>
            <w:tcBorders>
              <w:top w:val="single" w:sz="4" w:space="0" w:color="auto"/>
              <w:right w:val="nil"/>
            </w:tcBorders>
            <w:shd w:val="pct12" w:color="auto" w:fill="auto"/>
            <w:tcMar>
              <w:top w:w="57" w:type="dxa"/>
              <w:left w:w="57" w:type="dxa"/>
              <w:bottom w:w="57" w:type="dxa"/>
              <w:right w:w="57" w:type="dxa"/>
            </w:tcMar>
            <w:vAlign w:val="center"/>
          </w:tcPr>
          <w:p w:rsidR="00483399" w:rsidRPr="00F92EC2" w:rsidRDefault="000553F3" w:rsidP="00992EBD">
            <w:pPr>
              <w:rPr>
                <w:rFonts w:cs="Arial"/>
                <w:b/>
              </w:rPr>
            </w:pPr>
            <w:r>
              <w:rPr>
                <w:rFonts w:cs="Arial"/>
                <w:b/>
              </w:rPr>
              <w:t>AESO</w:t>
            </w:r>
            <w:r w:rsidR="00483399">
              <w:rPr>
                <w:rFonts w:cs="Arial"/>
                <w:b/>
              </w:rPr>
              <w:t xml:space="preserve"> Team</w:t>
            </w:r>
          </w:p>
        </w:tc>
        <w:tc>
          <w:tcPr>
            <w:tcW w:w="1754" w:type="pct"/>
            <w:tcBorders>
              <w:top w:val="single" w:sz="4" w:space="0" w:color="auto"/>
              <w:left w:val="nil"/>
            </w:tcBorders>
            <w:shd w:val="pct12" w:color="auto" w:fill="auto"/>
            <w:tcMar>
              <w:top w:w="57" w:type="dxa"/>
              <w:left w:w="57" w:type="dxa"/>
              <w:bottom w:w="57" w:type="dxa"/>
              <w:right w:w="57" w:type="dxa"/>
            </w:tcMar>
            <w:vAlign w:val="center"/>
          </w:tcPr>
          <w:p w:rsidR="00483399" w:rsidRPr="00F92EC2" w:rsidRDefault="00483399" w:rsidP="00992EBD">
            <w:pPr>
              <w:rPr>
                <w:rFonts w:cs="Arial"/>
                <w:b/>
              </w:rPr>
            </w:pPr>
            <w:r w:rsidRPr="00F92EC2">
              <w:rPr>
                <w:rFonts w:cs="Arial"/>
                <w:b/>
              </w:rPr>
              <w:t>Sign-off</w:t>
            </w:r>
          </w:p>
        </w:tc>
      </w:tr>
      <w:tr w:rsidR="009F0478" w:rsidRPr="00F92EC2" w:rsidTr="002900AB">
        <w:tc>
          <w:tcPr>
            <w:tcW w:w="1088" w:type="pct"/>
            <w:shd w:val="clear" w:color="auto" w:fill="auto"/>
            <w:tcMar>
              <w:top w:w="57" w:type="dxa"/>
              <w:left w:w="57" w:type="dxa"/>
              <w:bottom w:w="57" w:type="dxa"/>
              <w:right w:w="57" w:type="dxa"/>
            </w:tcMar>
          </w:tcPr>
          <w:p w:rsidR="009F0478" w:rsidRPr="00F92EC2" w:rsidRDefault="009F0478" w:rsidP="00992EBD">
            <w:pPr>
              <w:rPr>
                <w:rFonts w:cs="Arial"/>
              </w:rPr>
            </w:pPr>
            <w:r w:rsidRPr="00F92EC2">
              <w:rPr>
                <w:rFonts w:cs="Arial"/>
              </w:rPr>
              <w:t>Lead</w:t>
            </w:r>
            <w:r w:rsidR="00483399">
              <w:rPr>
                <w:rFonts w:cs="Arial"/>
              </w:rPr>
              <w:t xml:space="preserve"> Auditor</w:t>
            </w:r>
          </w:p>
        </w:tc>
        <w:tc>
          <w:tcPr>
            <w:tcW w:w="2158" w:type="pct"/>
            <w:shd w:val="clear" w:color="auto" w:fill="auto"/>
            <w:tcMar>
              <w:top w:w="57" w:type="dxa"/>
              <w:left w:w="57" w:type="dxa"/>
              <w:bottom w:w="57" w:type="dxa"/>
              <w:right w:w="57" w:type="dxa"/>
            </w:tcMar>
          </w:tcPr>
          <w:p w:rsidR="009F0478" w:rsidRDefault="00F65F5D" w:rsidP="00992EBD">
            <w:sdt>
              <w:sdtPr>
                <w:alias w:val="Name"/>
                <w:tag w:val="Name"/>
                <w:id w:val="935170262"/>
                <w:placeholder>
                  <w:docPart w:val="F2B2DFEB068949FF95860FEC8D31A570"/>
                </w:placeholder>
                <w:showingPlcHdr/>
              </w:sdtPr>
              <w:sdtEndPr/>
              <w:sdtContent>
                <w:r w:rsidR="009F0478">
                  <w:rPr>
                    <w:rStyle w:val="PlaceholderText"/>
                    <w:szCs w:val="20"/>
                  </w:rPr>
                  <w:t>[Name</w:t>
                </w:r>
                <w:r w:rsidR="009F0478" w:rsidRPr="00A93FB8">
                  <w:rPr>
                    <w:rStyle w:val="PlaceholderText"/>
                    <w:szCs w:val="20"/>
                  </w:rPr>
                  <w:t>]</w:t>
                </w:r>
              </w:sdtContent>
            </w:sdt>
          </w:p>
          <w:p w:rsidR="00985806" w:rsidRPr="00EC54C4" w:rsidRDefault="00F65F5D" w:rsidP="00992EBD">
            <w:pPr>
              <w:rPr>
                <w:rFonts w:cs="Arial"/>
              </w:rPr>
            </w:pPr>
            <w:sdt>
              <w:sdtPr>
                <w:alias w:val="PositionTitle"/>
                <w:tag w:val="Position Title"/>
                <w:id w:val="-1710252398"/>
                <w:placeholder>
                  <w:docPart w:val="1589FDA02D804161B3658C47E52BA655"/>
                </w:placeholder>
                <w:showingPlcHdr/>
              </w:sdtPr>
              <w:sdtEndPr/>
              <w:sdtContent>
                <w:r w:rsidR="00985806">
                  <w:rPr>
                    <w:rStyle w:val="PlaceholderText"/>
                    <w:szCs w:val="20"/>
                  </w:rPr>
                  <w:t>[Title</w:t>
                </w:r>
                <w:r w:rsidR="00985806" w:rsidRPr="00A93FB8">
                  <w:rPr>
                    <w:rStyle w:val="PlaceholderText"/>
                    <w:szCs w:val="20"/>
                  </w:rPr>
                  <w:t>]</w:t>
                </w:r>
              </w:sdtContent>
            </w:sdt>
          </w:p>
          <w:p w:rsidR="009F0478" w:rsidRPr="00EC54C4" w:rsidRDefault="00F65F5D" w:rsidP="00992EBD">
            <w:pPr>
              <w:rPr>
                <w:rFonts w:cs="Arial"/>
              </w:rPr>
            </w:pPr>
            <w:sdt>
              <w:sdtPr>
                <w:alias w:val="Phone"/>
                <w:tag w:val="Phone"/>
                <w:id w:val="-1268300703"/>
                <w:placeholder>
                  <w:docPart w:val="A593390D6E1045D9919EAA332F487D9D"/>
                </w:placeholder>
                <w:showingPlcHdr/>
              </w:sdtPr>
              <w:sdtEndPr/>
              <w:sdtContent>
                <w:r w:rsidR="009F0478">
                  <w:rPr>
                    <w:rStyle w:val="PlaceholderText"/>
                    <w:szCs w:val="20"/>
                  </w:rPr>
                  <w:t>[Phone</w:t>
                </w:r>
                <w:r w:rsidR="009F0478" w:rsidRPr="00A93FB8">
                  <w:rPr>
                    <w:rStyle w:val="PlaceholderText"/>
                    <w:szCs w:val="20"/>
                  </w:rPr>
                  <w:t>]</w:t>
                </w:r>
              </w:sdtContent>
            </w:sdt>
          </w:p>
          <w:p w:rsidR="009F0478" w:rsidRPr="00D01C2E" w:rsidRDefault="00F65F5D" w:rsidP="00992EBD">
            <w:pPr>
              <w:rPr>
                <w:rFonts w:cs="Arial"/>
              </w:rPr>
            </w:pPr>
            <w:sdt>
              <w:sdtPr>
                <w:alias w:val="Email"/>
                <w:tag w:val="Email"/>
                <w:id w:val="-1989315444"/>
                <w:placeholder>
                  <w:docPart w:val="C61E3D68C7444823B4BE5E7E4AAD22C9"/>
                </w:placeholder>
                <w:showingPlcHdr/>
              </w:sdtPr>
              <w:sdtEndPr/>
              <w:sdtContent>
                <w:r w:rsidR="009F0478">
                  <w:rPr>
                    <w:rStyle w:val="PlaceholderText"/>
                    <w:szCs w:val="20"/>
                  </w:rPr>
                  <w:t>[Email</w:t>
                </w:r>
                <w:r w:rsidR="009F0478"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9F0478" w:rsidRDefault="004240B0" w:rsidP="00992EBD">
            <w:pPr>
              <w:rPr>
                <w:rFonts w:cs="Arial"/>
              </w:rPr>
            </w:pPr>
            <w:r>
              <w:rPr>
                <w:rFonts w:cs="Arial"/>
              </w:rPr>
              <w:t>Date:</w:t>
            </w:r>
          </w:p>
          <w:p w:rsidR="004240B0" w:rsidRDefault="004240B0" w:rsidP="00992EBD">
            <w:pPr>
              <w:rPr>
                <w:rFonts w:cs="Arial"/>
              </w:rPr>
            </w:pPr>
          </w:p>
          <w:p w:rsidR="004240B0" w:rsidRPr="00F92EC2" w:rsidRDefault="004240B0" w:rsidP="00992EBD">
            <w:pPr>
              <w:rPr>
                <w:rFonts w:cs="Arial"/>
              </w:rPr>
            </w:pPr>
            <w:r>
              <w:rPr>
                <w:rFonts w:cs="Arial"/>
              </w:rPr>
              <w:t>Signature:</w:t>
            </w:r>
          </w:p>
        </w:tc>
      </w:tr>
      <w:tr w:rsidR="004240B0" w:rsidRPr="00F92EC2" w:rsidTr="002900AB">
        <w:tc>
          <w:tcPr>
            <w:tcW w:w="1088" w:type="pct"/>
            <w:shd w:val="clear" w:color="auto" w:fill="auto"/>
            <w:tcMar>
              <w:top w:w="57" w:type="dxa"/>
              <w:left w:w="57" w:type="dxa"/>
              <w:bottom w:w="57" w:type="dxa"/>
              <w:right w:w="57" w:type="dxa"/>
            </w:tcMar>
          </w:tcPr>
          <w:p w:rsidR="004240B0" w:rsidRPr="00F92EC2" w:rsidRDefault="004240B0" w:rsidP="00992EBD">
            <w:pPr>
              <w:rPr>
                <w:rFonts w:cs="Arial"/>
              </w:rPr>
            </w:pPr>
            <w:r w:rsidRPr="00F92EC2">
              <w:rPr>
                <w:rFonts w:cs="Arial"/>
              </w:rPr>
              <w:t>A</w:t>
            </w:r>
            <w:r>
              <w:rPr>
                <w:rFonts w:cs="Arial"/>
              </w:rPr>
              <w:t>uditor</w:t>
            </w:r>
          </w:p>
        </w:tc>
        <w:tc>
          <w:tcPr>
            <w:tcW w:w="2158" w:type="pct"/>
            <w:shd w:val="clear" w:color="auto" w:fill="auto"/>
            <w:tcMar>
              <w:top w:w="57" w:type="dxa"/>
              <w:left w:w="57" w:type="dxa"/>
              <w:bottom w:w="57" w:type="dxa"/>
              <w:right w:w="57" w:type="dxa"/>
            </w:tcMar>
          </w:tcPr>
          <w:p w:rsidR="004240B0" w:rsidRDefault="00F65F5D" w:rsidP="00992EBD">
            <w:sdt>
              <w:sdtPr>
                <w:alias w:val="Name"/>
                <w:tag w:val="Name"/>
                <w:id w:val="-941764655"/>
                <w:placeholder>
                  <w:docPart w:val="2BF10A8BB2CD44DBA0468CFB24F6BD84"/>
                </w:placeholder>
                <w:showingPlcHdr/>
              </w:sdtPr>
              <w:sdtEndPr/>
              <w:sdtContent>
                <w:r w:rsidR="004240B0">
                  <w:rPr>
                    <w:rStyle w:val="PlaceholderText"/>
                    <w:szCs w:val="20"/>
                  </w:rPr>
                  <w:t>[Name</w:t>
                </w:r>
                <w:r w:rsidR="004240B0" w:rsidRPr="00A93FB8">
                  <w:rPr>
                    <w:rStyle w:val="PlaceholderText"/>
                    <w:szCs w:val="20"/>
                  </w:rPr>
                  <w:t>]</w:t>
                </w:r>
              </w:sdtContent>
            </w:sdt>
          </w:p>
          <w:p w:rsidR="00985806" w:rsidRPr="00EC54C4" w:rsidRDefault="00F65F5D" w:rsidP="00992EBD">
            <w:pPr>
              <w:rPr>
                <w:rFonts w:cs="Arial"/>
              </w:rPr>
            </w:pPr>
            <w:sdt>
              <w:sdtPr>
                <w:alias w:val="PositionTitle"/>
                <w:tag w:val="Position Title"/>
                <w:id w:val="-902065695"/>
                <w:placeholder>
                  <w:docPart w:val="25B50D13D811421996734C9F6306BECF"/>
                </w:placeholder>
                <w:showingPlcHdr/>
              </w:sdtPr>
              <w:sdtEndPr/>
              <w:sdtContent>
                <w:r w:rsidR="00985806">
                  <w:rPr>
                    <w:rStyle w:val="PlaceholderText"/>
                    <w:szCs w:val="20"/>
                  </w:rPr>
                  <w:t>[Title</w:t>
                </w:r>
                <w:r w:rsidR="00985806" w:rsidRPr="00A93FB8">
                  <w:rPr>
                    <w:rStyle w:val="PlaceholderText"/>
                    <w:szCs w:val="20"/>
                  </w:rPr>
                  <w:t>]</w:t>
                </w:r>
              </w:sdtContent>
            </w:sdt>
          </w:p>
          <w:p w:rsidR="004240B0" w:rsidRPr="00EC54C4" w:rsidRDefault="00F65F5D" w:rsidP="00992EBD">
            <w:pPr>
              <w:rPr>
                <w:rFonts w:cs="Arial"/>
              </w:rPr>
            </w:pPr>
            <w:sdt>
              <w:sdtPr>
                <w:alias w:val="Phone"/>
                <w:tag w:val="Phone"/>
                <w:id w:val="-435676783"/>
                <w:placeholder>
                  <w:docPart w:val="14F801C5F1354671A7FD19A8FA3F5422"/>
                </w:placeholder>
                <w:showingPlcHdr/>
              </w:sdtPr>
              <w:sdtEndPr/>
              <w:sdtContent>
                <w:r w:rsidR="004240B0">
                  <w:rPr>
                    <w:rStyle w:val="PlaceholderText"/>
                    <w:szCs w:val="20"/>
                  </w:rPr>
                  <w:t>[Phone</w:t>
                </w:r>
                <w:r w:rsidR="004240B0" w:rsidRPr="00A93FB8">
                  <w:rPr>
                    <w:rStyle w:val="PlaceholderText"/>
                    <w:szCs w:val="20"/>
                  </w:rPr>
                  <w:t>]</w:t>
                </w:r>
              </w:sdtContent>
            </w:sdt>
          </w:p>
          <w:p w:rsidR="004240B0" w:rsidRPr="00D01C2E" w:rsidRDefault="00F65F5D" w:rsidP="00992EBD">
            <w:pPr>
              <w:rPr>
                <w:rFonts w:cs="Arial"/>
              </w:rPr>
            </w:pPr>
            <w:sdt>
              <w:sdtPr>
                <w:alias w:val="Email"/>
                <w:tag w:val="Email"/>
                <w:id w:val="700900067"/>
                <w:placeholder>
                  <w:docPart w:val="5110933C12DA4226A7C5C34A71E8C983"/>
                </w:placeholder>
                <w:showingPlcHdr/>
              </w:sdtPr>
              <w:sdtEndPr/>
              <w:sdtContent>
                <w:r w:rsidR="004240B0">
                  <w:rPr>
                    <w:rStyle w:val="PlaceholderText"/>
                    <w:szCs w:val="20"/>
                  </w:rPr>
                  <w:t>[Email</w:t>
                </w:r>
                <w:r w:rsidR="004240B0"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4240B0" w:rsidRDefault="004240B0" w:rsidP="00992EBD">
            <w:pPr>
              <w:rPr>
                <w:rFonts w:cs="Arial"/>
              </w:rPr>
            </w:pPr>
            <w:r>
              <w:rPr>
                <w:rFonts w:cs="Arial"/>
              </w:rPr>
              <w:t>Date:</w:t>
            </w:r>
          </w:p>
          <w:p w:rsidR="004240B0" w:rsidRDefault="004240B0" w:rsidP="00992EBD">
            <w:pPr>
              <w:rPr>
                <w:rFonts w:cs="Arial"/>
              </w:rPr>
            </w:pPr>
          </w:p>
          <w:p w:rsidR="004240B0" w:rsidRPr="00F92EC2" w:rsidRDefault="004240B0" w:rsidP="00992EBD">
            <w:pPr>
              <w:rPr>
                <w:rFonts w:cs="Arial"/>
              </w:rPr>
            </w:pPr>
            <w:r>
              <w:rPr>
                <w:rFonts w:cs="Arial"/>
              </w:rPr>
              <w:t>Signature:</w:t>
            </w:r>
          </w:p>
        </w:tc>
      </w:tr>
      <w:tr w:rsidR="004240B0" w:rsidRPr="00F92EC2" w:rsidTr="002900AB">
        <w:tc>
          <w:tcPr>
            <w:tcW w:w="1088" w:type="pct"/>
            <w:shd w:val="clear" w:color="auto" w:fill="auto"/>
            <w:tcMar>
              <w:top w:w="57" w:type="dxa"/>
              <w:left w:w="57" w:type="dxa"/>
              <w:bottom w:w="57" w:type="dxa"/>
              <w:right w:w="57" w:type="dxa"/>
            </w:tcMar>
          </w:tcPr>
          <w:p w:rsidR="004240B0" w:rsidRPr="00F92EC2" w:rsidRDefault="008A3A09" w:rsidP="00992EBD">
            <w:pPr>
              <w:rPr>
                <w:rFonts w:cs="Arial"/>
              </w:rPr>
            </w:pPr>
            <w:r>
              <w:rPr>
                <w:rFonts w:cs="Arial"/>
              </w:rPr>
              <w:t>Compliance</w:t>
            </w:r>
            <w:r w:rsidR="004240B0" w:rsidRPr="00F92EC2">
              <w:rPr>
                <w:rFonts w:cs="Arial"/>
              </w:rPr>
              <w:t xml:space="preserve"> Manager</w:t>
            </w:r>
          </w:p>
        </w:tc>
        <w:tc>
          <w:tcPr>
            <w:tcW w:w="2158" w:type="pct"/>
            <w:shd w:val="clear" w:color="auto" w:fill="auto"/>
            <w:tcMar>
              <w:top w:w="57" w:type="dxa"/>
              <w:left w:w="57" w:type="dxa"/>
              <w:bottom w:w="57" w:type="dxa"/>
              <w:right w:w="57" w:type="dxa"/>
            </w:tcMar>
          </w:tcPr>
          <w:p w:rsidR="004240B0" w:rsidRPr="00EC54C4" w:rsidRDefault="00F65F5D" w:rsidP="00992EBD">
            <w:pPr>
              <w:rPr>
                <w:rFonts w:cs="Arial"/>
              </w:rPr>
            </w:pPr>
            <w:sdt>
              <w:sdtPr>
                <w:alias w:val="Name"/>
                <w:tag w:val="Name"/>
                <w:id w:val="13353976"/>
                <w:placeholder>
                  <w:docPart w:val="2C4C7093B64A4FB896C5B7A5BA778A28"/>
                </w:placeholder>
                <w:showingPlcHdr/>
              </w:sdtPr>
              <w:sdtEndPr/>
              <w:sdtContent>
                <w:r w:rsidR="004240B0">
                  <w:rPr>
                    <w:rStyle w:val="PlaceholderText"/>
                    <w:szCs w:val="20"/>
                  </w:rPr>
                  <w:t>[Name</w:t>
                </w:r>
                <w:r w:rsidR="004240B0" w:rsidRPr="00A93FB8">
                  <w:rPr>
                    <w:rStyle w:val="PlaceholderText"/>
                    <w:szCs w:val="20"/>
                  </w:rPr>
                  <w:t>]</w:t>
                </w:r>
              </w:sdtContent>
            </w:sdt>
          </w:p>
          <w:p w:rsidR="00985806" w:rsidRDefault="00F65F5D" w:rsidP="00992EBD">
            <w:sdt>
              <w:sdtPr>
                <w:alias w:val="PositionTitle"/>
                <w:tag w:val="Position Title"/>
                <w:id w:val="1019973838"/>
                <w:placeholder>
                  <w:docPart w:val="6FB0D5EB72F148BA96DB5B188C86D45F"/>
                </w:placeholder>
                <w:showingPlcHdr/>
              </w:sdtPr>
              <w:sdtEndPr/>
              <w:sdtContent>
                <w:r w:rsidR="00985806">
                  <w:rPr>
                    <w:rStyle w:val="PlaceholderText"/>
                    <w:szCs w:val="20"/>
                  </w:rPr>
                  <w:t>[Title</w:t>
                </w:r>
                <w:r w:rsidR="00985806" w:rsidRPr="00A93FB8">
                  <w:rPr>
                    <w:rStyle w:val="PlaceholderText"/>
                    <w:szCs w:val="20"/>
                  </w:rPr>
                  <w:t>]</w:t>
                </w:r>
              </w:sdtContent>
            </w:sdt>
          </w:p>
          <w:p w:rsidR="004240B0" w:rsidRPr="00EC54C4" w:rsidRDefault="00F65F5D" w:rsidP="00992EBD">
            <w:pPr>
              <w:rPr>
                <w:rFonts w:cs="Arial"/>
              </w:rPr>
            </w:pPr>
            <w:sdt>
              <w:sdtPr>
                <w:alias w:val="Phone"/>
                <w:tag w:val="Phone"/>
                <w:id w:val="1897545138"/>
                <w:placeholder>
                  <w:docPart w:val="D80DB3C65E7145A7A8D25146D2E2D629"/>
                </w:placeholder>
                <w:showingPlcHdr/>
              </w:sdtPr>
              <w:sdtEndPr/>
              <w:sdtContent>
                <w:r w:rsidR="004240B0">
                  <w:rPr>
                    <w:rStyle w:val="PlaceholderText"/>
                    <w:szCs w:val="20"/>
                  </w:rPr>
                  <w:t>[Phone</w:t>
                </w:r>
                <w:r w:rsidR="004240B0" w:rsidRPr="00A93FB8">
                  <w:rPr>
                    <w:rStyle w:val="PlaceholderText"/>
                    <w:szCs w:val="20"/>
                  </w:rPr>
                  <w:t>]</w:t>
                </w:r>
              </w:sdtContent>
            </w:sdt>
          </w:p>
          <w:p w:rsidR="004240B0" w:rsidRPr="00D01C2E" w:rsidRDefault="00F65F5D" w:rsidP="00992EBD">
            <w:pPr>
              <w:rPr>
                <w:rFonts w:cs="Arial"/>
              </w:rPr>
            </w:pPr>
            <w:sdt>
              <w:sdtPr>
                <w:alias w:val="Email"/>
                <w:tag w:val="Email"/>
                <w:id w:val="829410173"/>
                <w:placeholder>
                  <w:docPart w:val="7E460CCCFEF94CFBAF09FFD421AF0335"/>
                </w:placeholder>
                <w:showingPlcHdr/>
              </w:sdtPr>
              <w:sdtEndPr/>
              <w:sdtContent>
                <w:r w:rsidR="004240B0">
                  <w:rPr>
                    <w:rStyle w:val="PlaceholderText"/>
                    <w:szCs w:val="20"/>
                  </w:rPr>
                  <w:t>[Email</w:t>
                </w:r>
                <w:r w:rsidR="004240B0"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4240B0" w:rsidRDefault="004240B0" w:rsidP="00992EBD">
            <w:pPr>
              <w:rPr>
                <w:rFonts w:cs="Arial"/>
              </w:rPr>
            </w:pPr>
            <w:r>
              <w:rPr>
                <w:rFonts w:cs="Arial"/>
              </w:rPr>
              <w:t>Date:</w:t>
            </w:r>
          </w:p>
          <w:p w:rsidR="004240B0" w:rsidRDefault="004240B0" w:rsidP="00992EBD">
            <w:pPr>
              <w:rPr>
                <w:rFonts w:cs="Arial"/>
              </w:rPr>
            </w:pPr>
          </w:p>
          <w:p w:rsidR="004240B0" w:rsidRPr="00F92EC2" w:rsidRDefault="004240B0" w:rsidP="00992EBD">
            <w:pPr>
              <w:rPr>
                <w:rFonts w:cs="Arial"/>
              </w:rPr>
            </w:pPr>
            <w:r>
              <w:rPr>
                <w:rFonts w:cs="Arial"/>
              </w:rPr>
              <w:t>Signature:</w:t>
            </w:r>
          </w:p>
        </w:tc>
      </w:tr>
      <w:tr w:rsidR="004240B0" w:rsidRPr="00F92EC2" w:rsidTr="002900AB">
        <w:tc>
          <w:tcPr>
            <w:tcW w:w="1088" w:type="pct"/>
            <w:shd w:val="clear" w:color="auto" w:fill="auto"/>
            <w:tcMar>
              <w:top w:w="57" w:type="dxa"/>
              <w:left w:w="57" w:type="dxa"/>
              <w:bottom w:w="57" w:type="dxa"/>
              <w:right w:w="57" w:type="dxa"/>
            </w:tcMar>
          </w:tcPr>
          <w:p w:rsidR="004240B0" w:rsidRPr="00F92EC2" w:rsidRDefault="004240B0" w:rsidP="00992EBD">
            <w:pPr>
              <w:rPr>
                <w:rFonts w:cs="Arial"/>
              </w:rPr>
            </w:pPr>
            <w:r w:rsidRPr="00F92EC2">
              <w:rPr>
                <w:rFonts w:cs="Arial"/>
              </w:rPr>
              <w:t>Standard Owner</w:t>
            </w:r>
          </w:p>
        </w:tc>
        <w:tc>
          <w:tcPr>
            <w:tcW w:w="2158" w:type="pct"/>
            <w:shd w:val="clear" w:color="auto" w:fill="auto"/>
            <w:tcMar>
              <w:top w:w="57" w:type="dxa"/>
              <w:left w:w="57" w:type="dxa"/>
              <w:bottom w:w="57" w:type="dxa"/>
              <w:right w:w="57" w:type="dxa"/>
            </w:tcMar>
          </w:tcPr>
          <w:p w:rsidR="004240B0" w:rsidRDefault="00F65F5D" w:rsidP="00992EBD">
            <w:sdt>
              <w:sdtPr>
                <w:alias w:val="Name"/>
                <w:tag w:val="Name"/>
                <w:id w:val="821244167"/>
                <w:placeholder>
                  <w:docPart w:val="8F98D8CB91114058B481E4FD646FB20E"/>
                </w:placeholder>
                <w:showingPlcHdr/>
              </w:sdtPr>
              <w:sdtEndPr/>
              <w:sdtContent>
                <w:r w:rsidR="004240B0">
                  <w:rPr>
                    <w:rStyle w:val="PlaceholderText"/>
                    <w:szCs w:val="20"/>
                  </w:rPr>
                  <w:t>[Name</w:t>
                </w:r>
                <w:r w:rsidR="004240B0" w:rsidRPr="00A93FB8">
                  <w:rPr>
                    <w:rStyle w:val="PlaceholderText"/>
                    <w:szCs w:val="20"/>
                  </w:rPr>
                  <w:t>]</w:t>
                </w:r>
              </w:sdtContent>
            </w:sdt>
          </w:p>
          <w:p w:rsidR="00985806" w:rsidRPr="00EC54C4" w:rsidRDefault="00F65F5D" w:rsidP="00992EBD">
            <w:pPr>
              <w:rPr>
                <w:rFonts w:cs="Arial"/>
              </w:rPr>
            </w:pPr>
            <w:sdt>
              <w:sdtPr>
                <w:alias w:val="PositionTitle"/>
                <w:tag w:val="Position Title"/>
                <w:id w:val="-1443143963"/>
                <w:placeholder>
                  <w:docPart w:val="013F3AA2C413468080791E7F15389170"/>
                </w:placeholder>
                <w:showingPlcHdr/>
              </w:sdtPr>
              <w:sdtEndPr/>
              <w:sdtContent>
                <w:r w:rsidR="00985806">
                  <w:rPr>
                    <w:rStyle w:val="PlaceholderText"/>
                    <w:szCs w:val="20"/>
                  </w:rPr>
                  <w:t>[Title</w:t>
                </w:r>
                <w:r w:rsidR="00985806" w:rsidRPr="00A93FB8">
                  <w:rPr>
                    <w:rStyle w:val="PlaceholderText"/>
                    <w:szCs w:val="20"/>
                  </w:rPr>
                  <w:t>]</w:t>
                </w:r>
              </w:sdtContent>
            </w:sdt>
          </w:p>
          <w:p w:rsidR="004240B0" w:rsidRPr="00EC54C4" w:rsidRDefault="00F65F5D" w:rsidP="00992EBD">
            <w:pPr>
              <w:rPr>
                <w:rFonts w:cs="Arial"/>
              </w:rPr>
            </w:pPr>
            <w:sdt>
              <w:sdtPr>
                <w:alias w:val="Phone"/>
                <w:tag w:val="Phone"/>
                <w:id w:val="488832463"/>
                <w:placeholder>
                  <w:docPart w:val="F74E4CC5A22B4536AE23746CD0E048A9"/>
                </w:placeholder>
                <w:showingPlcHdr/>
              </w:sdtPr>
              <w:sdtEndPr/>
              <w:sdtContent>
                <w:r w:rsidR="004240B0">
                  <w:rPr>
                    <w:rStyle w:val="PlaceholderText"/>
                    <w:szCs w:val="20"/>
                  </w:rPr>
                  <w:t>[Phone</w:t>
                </w:r>
                <w:r w:rsidR="004240B0" w:rsidRPr="00A93FB8">
                  <w:rPr>
                    <w:rStyle w:val="PlaceholderText"/>
                    <w:szCs w:val="20"/>
                  </w:rPr>
                  <w:t>]</w:t>
                </w:r>
              </w:sdtContent>
            </w:sdt>
          </w:p>
          <w:p w:rsidR="004240B0" w:rsidRPr="00D01C2E" w:rsidRDefault="00F65F5D" w:rsidP="00992EBD">
            <w:pPr>
              <w:rPr>
                <w:rFonts w:cs="Arial"/>
              </w:rPr>
            </w:pPr>
            <w:sdt>
              <w:sdtPr>
                <w:alias w:val="Email"/>
                <w:tag w:val="Email"/>
                <w:id w:val="1341577278"/>
                <w:placeholder>
                  <w:docPart w:val="E6B9D6391A0544969A4010955CEFCCC0"/>
                </w:placeholder>
                <w:showingPlcHdr/>
              </w:sdtPr>
              <w:sdtEndPr/>
              <w:sdtContent>
                <w:r w:rsidR="004240B0">
                  <w:rPr>
                    <w:rStyle w:val="PlaceholderText"/>
                    <w:szCs w:val="20"/>
                  </w:rPr>
                  <w:t>[Email</w:t>
                </w:r>
                <w:r w:rsidR="004240B0"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4240B0" w:rsidRDefault="004240B0" w:rsidP="00992EBD">
            <w:pPr>
              <w:rPr>
                <w:rFonts w:cs="Arial"/>
              </w:rPr>
            </w:pPr>
            <w:r>
              <w:rPr>
                <w:rFonts w:cs="Arial"/>
              </w:rPr>
              <w:t>Date:</w:t>
            </w:r>
          </w:p>
          <w:p w:rsidR="004240B0" w:rsidRDefault="004240B0" w:rsidP="00992EBD">
            <w:pPr>
              <w:rPr>
                <w:rFonts w:cs="Arial"/>
              </w:rPr>
            </w:pPr>
          </w:p>
          <w:p w:rsidR="004240B0" w:rsidRPr="00F92EC2" w:rsidRDefault="004240B0" w:rsidP="00992EBD">
            <w:pPr>
              <w:rPr>
                <w:rFonts w:cs="Arial"/>
              </w:rPr>
            </w:pPr>
            <w:r>
              <w:rPr>
                <w:rFonts w:cs="Arial"/>
              </w:rPr>
              <w:t>Signature:</w:t>
            </w:r>
          </w:p>
        </w:tc>
      </w:tr>
    </w:tbl>
    <w:p w:rsidR="00AC04E0" w:rsidRDefault="00AC04E0" w:rsidP="00992EBD">
      <w:pPr>
        <w:rPr>
          <w:rFonts w:cs="Arial"/>
        </w:rPr>
      </w:pPr>
    </w:p>
    <w:p w:rsidR="00E52DBC" w:rsidRDefault="00E52DBC" w:rsidP="00992EBD">
      <w:pPr>
        <w:rPr>
          <w:rFonts w:cs="Arial"/>
        </w:rPr>
      </w:pPr>
      <w:r>
        <w:rPr>
          <w:rFonts w:cs="Arial"/>
        </w:rPr>
        <w:br w:type="page"/>
      </w:r>
    </w:p>
    <w:p w:rsidR="00E52DBC" w:rsidRDefault="00E52DBC" w:rsidP="004C0080">
      <w:pPr>
        <w:pStyle w:val="Heading1"/>
      </w:pPr>
      <w:r>
        <w:lastRenderedPageBreak/>
        <w:t>Applicability</w:t>
      </w:r>
    </w:p>
    <w:p w:rsidR="007D643A" w:rsidRDefault="007D643A" w:rsidP="007D643A">
      <w:pPr>
        <w:pStyle w:val="Default"/>
        <w:spacing w:before="120"/>
        <w:rPr>
          <w:sz w:val="20"/>
          <w:szCs w:val="20"/>
        </w:rPr>
      </w:pPr>
      <w:r>
        <w:t xml:space="preserve"> </w:t>
      </w:r>
      <w:r>
        <w:rPr>
          <w:sz w:val="20"/>
          <w:szCs w:val="20"/>
        </w:rPr>
        <w:t xml:space="preserve">This </w:t>
      </w:r>
      <w:r>
        <w:rPr>
          <w:b/>
          <w:bCs/>
          <w:sz w:val="20"/>
          <w:szCs w:val="20"/>
        </w:rPr>
        <w:t xml:space="preserve">reliability standard </w:t>
      </w:r>
      <w:r>
        <w:rPr>
          <w:sz w:val="20"/>
          <w:szCs w:val="20"/>
        </w:rPr>
        <w:t xml:space="preserve">applies to: </w:t>
      </w:r>
    </w:p>
    <w:p w:rsidR="0067515B" w:rsidRPr="00E64548" w:rsidRDefault="0067515B" w:rsidP="00E64548">
      <w:pPr>
        <w:pStyle w:val="Default"/>
        <w:spacing w:before="120"/>
        <w:ind w:left="360"/>
        <w:rPr>
          <w:sz w:val="20"/>
          <w:szCs w:val="20"/>
        </w:rPr>
      </w:pPr>
      <w:r w:rsidRPr="00E64548">
        <w:rPr>
          <w:sz w:val="20"/>
          <w:szCs w:val="20"/>
        </w:rPr>
        <w:t xml:space="preserve">(a) </w:t>
      </w:r>
      <w:proofErr w:type="gramStart"/>
      <w:r w:rsidRPr="00E64548">
        <w:rPr>
          <w:sz w:val="20"/>
          <w:szCs w:val="20"/>
        </w:rPr>
        <w:t>the</w:t>
      </w:r>
      <w:proofErr w:type="gramEnd"/>
      <w:r w:rsidRPr="00E64548">
        <w:rPr>
          <w:sz w:val="20"/>
          <w:szCs w:val="20"/>
        </w:rPr>
        <w:t xml:space="preserve"> </w:t>
      </w:r>
      <w:r w:rsidRPr="00E64548">
        <w:rPr>
          <w:b/>
          <w:bCs/>
          <w:sz w:val="20"/>
          <w:szCs w:val="20"/>
        </w:rPr>
        <w:t xml:space="preserve">legal owner </w:t>
      </w:r>
      <w:r w:rsidRPr="00E64548">
        <w:rPr>
          <w:sz w:val="20"/>
          <w:szCs w:val="20"/>
        </w:rPr>
        <w:t xml:space="preserve">of a </w:t>
      </w:r>
      <w:r w:rsidRPr="00E64548">
        <w:rPr>
          <w:b/>
          <w:bCs/>
          <w:sz w:val="20"/>
          <w:szCs w:val="20"/>
        </w:rPr>
        <w:t>transmission facility</w:t>
      </w:r>
      <w:r w:rsidRPr="00E64548">
        <w:rPr>
          <w:sz w:val="20"/>
          <w:szCs w:val="20"/>
        </w:rPr>
        <w:t xml:space="preserve">: </w:t>
      </w:r>
    </w:p>
    <w:p w:rsidR="0067515B" w:rsidRPr="00E64548" w:rsidRDefault="0067515B" w:rsidP="00BE1C98">
      <w:pPr>
        <w:pStyle w:val="Default"/>
        <w:spacing w:before="120"/>
        <w:ind w:left="720"/>
        <w:rPr>
          <w:sz w:val="20"/>
          <w:szCs w:val="20"/>
        </w:rPr>
      </w:pPr>
      <w:r w:rsidRPr="00E64548">
        <w:rPr>
          <w:sz w:val="20"/>
          <w:szCs w:val="20"/>
        </w:rPr>
        <w:t>(</w:t>
      </w:r>
      <w:proofErr w:type="spellStart"/>
      <w:r w:rsidRPr="00E64548">
        <w:rPr>
          <w:sz w:val="20"/>
          <w:szCs w:val="20"/>
        </w:rPr>
        <w:t>i</w:t>
      </w:r>
      <w:proofErr w:type="spellEnd"/>
      <w:r w:rsidRPr="00E64548">
        <w:rPr>
          <w:sz w:val="20"/>
          <w:szCs w:val="20"/>
        </w:rPr>
        <w:t xml:space="preserve">) that is part of the </w:t>
      </w:r>
      <w:r w:rsidRPr="00E64548">
        <w:rPr>
          <w:b/>
          <w:bCs/>
          <w:sz w:val="20"/>
          <w:szCs w:val="20"/>
        </w:rPr>
        <w:t>bulk electric system</w:t>
      </w:r>
      <w:r w:rsidRPr="00E64548">
        <w:rPr>
          <w:sz w:val="20"/>
          <w:szCs w:val="20"/>
        </w:rPr>
        <w:t xml:space="preserve">, except for transformers that do not have a primary terminal and at least one (1) secondary terminal </w:t>
      </w:r>
      <w:r w:rsidR="00323C84" w:rsidRPr="00E64548">
        <w:rPr>
          <w:sz w:val="20"/>
          <w:szCs w:val="20"/>
        </w:rPr>
        <w:t>energized</w:t>
      </w:r>
      <w:r w:rsidRPr="00E64548">
        <w:rPr>
          <w:sz w:val="20"/>
          <w:szCs w:val="20"/>
        </w:rPr>
        <w:t xml:space="preserve"> at 100 kV or higher; </w:t>
      </w:r>
    </w:p>
    <w:p w:rsidR="0067515B" w:rsidRPr="00E64548" w:rsidRDefault="0067515B" w:rsidP="00BE1C98">
      <w:pPr>
        <w:pStyle w:val="Default"/>
        <w:spacing w:before="120"/>
        <w:ind w:left="720"/>
        <w:rPr>
          <w:sz w:val="20"/>
          <w:szCs w:val="20"/>
        </w:rPr>
      </w:pPr>
      <w:r w:rsidRPr="00E64548">
        <w:rPr>
          <w:sz w:val="20"/>
          <w:szCs w:val="20"/>
        </w:rPr>
        <w:t xml:space="preserve">(ii) </w:t>
      </w:r>
      <w:proofErr w:type="gramStart"/>
      <w:r w:rsidRPr="00E64548">
        <w:rPr>
          <w:sz w:val="20"/>
          <w:szCs w:val="20"/>
        </w:rPr>
        <w:t>that</w:t>
      </w:r>
      <w:proofErr w:type="gramEnd"/>
      <w:r w:rsidRPr="00E64548">
        <w:rPr>
          <w:sz w:val="20"/>
          <w:szCs w:val="20"/>
        </w:rPr>
        <w:t xml:space="preserve"> the </w:t>
      </w:r>
      <w:r w:rsidRPr="00E64548">
        <w:rPr>
          <w:b/>
          <w:bCs/>
          <w:sz w:val="20"/>
          <w:szCs w:val="20"/>
        </w:rPr>
        <w:t>ISO</w:t>
      </w:r>
      <w:r w:rsidRPr="00E64548">
        <w:rPr>
          <w:sz w:val="20"/>
          <w:szCs w:val="20"/>
        </w:rPr>
        <w:t xml:space="preserve">: </w:t>
      </w:r>
    </w:p>
    <w:p w:rsidR="0067515B" w:rsidRPr="00E64548" w:rsidRDefault="0067515B" w:rsidP="00BE1C98">
      <w:pPr>
        <w:pStyle w:val="Default"/>
        <w:spacing w:before="120"/>
        <w:ind w:left="1440"/>
        <w:rPr>
          <w:sz w:val="20"/>
          <w:szCs w:val="20"/>
        </w:rPr>
      </w:pPr>
      <w:r w:rsidRPr="00E64548">
        <w:rPr>
          <w:sz w:val="20"/>
          <w:szCs w:val="20"/>
        </w:rPr>
        <w:t xml:space="preserve">(A) determines is necessary for the reliable operation of either the </w:t>
      </w:r>
      <w:r w:rsidRPr="00E64548">
        <w:rPr>
          <w:b/>
          <w:bCs/>
          <w:sz w:val="20"/>
          <w:szCs w:val="20"/>
        </w:rPr>
        <w:t xml:space="preserve">interconnected electric system </w:t>
      </w:r>
      <w:r w:rsidRPr="00E64548">
        <w:rPr>
          <w:sz w:val="20"/>
          <w:szCs w:val="20"/>
        </w:rPr>
        <w:t xml:space="preserve">or the City of Medicine Hat electric system; and </w:t>
      </w:r>
    </w:p>
    <w:p w:rsidR="0067515B" w:rsidRPr="00E64548" w:rsidRDefault="0067515B" w:rsidP="00BE1C98">
      <w:pPr>
        <w:pStyle w:val="Default"/>
        <w:spacing w:before="120"/>
        <w:ind w:left="1440"/>
        <w:rPr>
          <w:sz w:val="20"/>
          <w:szCs w:val="20"/>
        </w:rPr>
      </w:pPr>
      <w:r w:rsidRPr="00E64548">
        <w:rPr>
          <w:sz w:val="20"/>
          <w:szCs w:val="20"/>
        </w:rPr>
        <w:t xml:space="preserve">(B) </w:t>
      </w:r>
      <w:proofErr w:type="gramStart"/>
      <w:r w:rsidRPr="00E64548">
        <w:rPr>
          <w:sz w:val="20"/>
          <w:szCs w:val="20"/>
        </w:rPr>
        <w:t>publishes</w:t>
      </w:r>
      <w:proofErr w:type="gramEnd"/>
      <w:r w:rsidRPr="00E64548">
        <w:rPr>
          <w:sz w:val="20"/>
          <w:szCs w:val="20"/>
        </w:rPr>
        <w:t xml:space="preserve"> on the AESO website and may amend from time to time on notice to </w:t>
      </w:r>
      <w:r w:rsidRPr="00E64548">
        <w:rPr>
          <w:b/>
          <w:bCs/>
          <w:sz w:val="20"/>
          <w:szCs w:val="20"/>
        </w:rPr>
        <w:t xml:space="preserve">market participants </w:t>
      </w:r>
      <w:r w:rsidRPr="00E64548">
        <w:rPr>
          <w:sz w:val="20"/>
          <w:szCs w:val="20"/>
        </w:rPr>
        <w:t xml:space="preserve">in accordance with the process set out in Appendix 1; </w:t>
      </w:r>
    </w:p>
    <w:p w:rsidR="0067515B" w:rsidRPr="00E64548" w:rsidRDefault="0067515B" w:rsidP="00BE1C98">
      <w:pPr>
        <w:pStyle w:val="Default"/>
        <w:spacing w:before="120"/>
        <w:ind w:left="720"/>
        <w:rPr>
          <w:sz w:val="20"/>
          <w:szCs w:val="20"/>
        </w:rPr>
      </w:pPr>
      <w:r w:rsidRPr="00E64548">
        <w:rPr>
          <w:sz w:val="20"/>
          <w:szCs w:val="20"/>
        </w:rPr>
        <w:t xml:space="preserve">(iii) </w:t>
      </w:r>
      <w:proofErr w:type="gramStart"/>
      <w:r w:rsidRPr="00E64548">
        <w:rPr>
          <w:sz w:val="20"/>
          <w:szCs w:val="20"/>
        </w:rPr>
        <w:t>who</w:t>
      </w:r>
      <w:proofErr w:type="gramEnd"/>
      <w:r w:rsidRPr="00E64548">
        <w:rPr>
          <w:sz w:val="20"/>
          <w:szCs w:val="20"/>
        </w:rPr>
        <w:t xml:space="preserve"> owns a </w:t>
      </w:r>
      <w:r w:rsidRPr="00E64548">
        <w:rPr>
          <w:b/>
          <w:bCs/>
          <w:sz w:val="20"/>
          <w:szCs w:val="20"/>
        </w:rPr>
        <w:t xml:space="preserve">generating unit </w:t>
      </w:r>
      <w:r w:rsidRPr="00E64548">
        <w:rPr>
          <w:sz w:val="20"/>
          <w:szCs w:val="20"/>
        </w:rPr>
        <w:t xml:space="preserve">step-up transformer for those generating units listed in subsection (b); or </w:t>
      </w:r>
    </w:p>
    <w:p w:rsidR="0067515B" w:rsidRPr="00E64548" w:rsidRDefault="0067515B" w:rsidP="00BE1C98">
      <w:pPr>
        <w:pStyle w:val="Default"/>
        <w:spacing w:before="120"/>
        <w:ind w:left="720"/>
        <w:rPr>
          <w:sz w:val="20"/>
          <w:szCs w:val="20"/>
        </w:rPr>
      </w:pPr>
      <w:r w:rsidRPr="00E64548">
        <w:rPr>
          <w:sz w:val="20"/>
          <w:szCs w:val="20"/>
        </w:rPr>
        <w:t xml:space="preserve">(iv) </w:t>
      </w:r>
      <w:proofErr w:type="gramStart"/>
      <w:r w:rsidRPr="00E64548">
        <w:rPr>
          <w:sz w:val="20"/>
          <w:szCs w:val="20"/>
        </w:rPr>
        <w:t>who</w:t>
      </w:r>
      <w:proofErr w:type="gramEnd"/>
      <w:r w:rsidRPr="00E64548">
        <w:rPr>
          <w:sz w:val="20"/>
          <w:szCs w:val="20"/>
        </w:rPr>
        <w:t xml:space="preserve"> owns a transformer connected to a </w:t>
      </w:r>
      <w:proofErr w:type="spellStart"/>
      <w:r w:rsidRPr="00E64548">
        <w:rPr>
          <w:b/>
          <w:bCs/>
          <w:sz w:val="20"/>
          <w:szCs w:val="20"/>
        </w:rPr>
        <w:t>blackstart</w:t>
      </w:r>
      <w:proofErr w:type="spellEnd"/>
      <w:r w:rsidRPr="00E64548">
        <w:rPr>
          <w:b/>
          <w:bCs/>
          <w:sz w:val="20"/>
          <w:szCs w:val="20"/>
        </w:rPr>
        <w:t xml:space="preserve"> resource</w:t>
      </w:r>
      <w:r w:rsidRPr="00E64548">
        <w:rPr>
          <w:sz w:val="20"/>
          <w:szCs w:val="20"/>
        </w:rPr>
        <w:t xml:space="preserve">; </w:t>
      </w:r>
    </w:p>
    <w:p w:rsidR="0067515B" w:rsidRPr="00E64548" w:rsidRDefault="0067515B" w:rsidP="00E64548">
      <w:pPr>
        <w:pStyle w:val="Default"/>
        <w:spacing w:before="120"/>
        <w:ind w:left="360"/>
        <w:rPr>
          <w:sz w:val="20"/>
          <w:szCs w:val="20"/>
        </w:rPr>
      </w:pPr>
      <w:r w:rsidRPr="00E64548">
        <w:rPr>
          <w:sz w:val="20"/>
          <w:szCs w:val="20"/>
        </w:rPr>
        <w:t xml:space="preserve">(b) </w:t>
      </w:r>
      <w:proofErr w:type="gramStart"/>
      <w:r w:rsidRPr="00E64548">
        <w:rPr>
          <w:sz w:val="20"/>
          <w:szCs w:val="20"/>
        </w:rPr>
        <w:t>the</w:t>
      </w:r>
      <w:proofErr w:type="gramEnd"/>
      <w:r w:rsidRPr="00E64548">
        <w:rPr>
          <w:sz w:val="20"/>
          <w:szCs w:val="20"/>
        </w:rPr>
        <w:t xml:space="preserve"> </w:t>
      </w:r>
      <w:r w:rsidRPr="00E64548">
        <w:rPr>
          <w:b/>
          <w:bCs/>
          <w:sz w:val="20"/>
          <w:szCs w:val="20"/>
        </w:rPr>
        <w:t xml:space="preserve">legal owner </w:t>
      </w:r>
      <w:r w:rsidRPr="00E64548">
        <w:rPr>
          <w:sz w:val="20"/>
          <w:szCs w:val="20"/>
        </w:rPr>
        <w:t xml:space="preserve">of a </w:t>
      </w:r>
      <w:r w:rsidRPr="00E64548">
        <w:rPr>
          <w:b/>
          <w:bCs/>
          <w:sz w:val="20"/>
          <w:szCs w:val="20"/>
        </w:rPr>
        <w:t xml:space="preserve">generating unit </w:t>
      </w:r>
      <w:r w:rsidRPr="00E64548">
        <w:rPr>
          <w:sz w:val="20"/>
          <w:szCs w:val="20"/>
        </w:rPr>
        <w:t xml:space="preserve">that is: </w:t>
      </w:r>
    </w:p>
    <w:p w:rsidR="0067515B" w:rsidRPr="00E64548" w:rsidRDefault="0067515B" w:rsidP="00BE1C98">
      <w:pPr>
        <w:pStyle w:val="Default"/>
        <w:spacing w:before="120"/>
        <w:ind w:left="720"/>
        <w:rPr>
          <w:sz w:val="20"/>
          <w:szCs w:val="20"/>
        </w:rPr>
      </w:pPr>
      <w:r w:rsidRPr="00E64548">
        <w:rPr>
          <w:sz w:val="20"/>
          <w:szCs w:val="20"/>
        </w:rPr>
        <w:t>(</w:t>
      </w:r>
      <w:proofErr w:type="spellStart"/>
      <w:r w:rsidRPr="00E64548">
        <w:rPr>
          <w:sz w:val="20"/>
          <w:szCs w:val="20"/>
        </w:rPr>
        <w:t>i</w:t>
      </w:r>
      <w:proofErr w:type="spellEnd"/>
      <w:r w:rsidRPr="00E64548">
        <w:rPr>
          <w:sz w:val="20"/>
          <w:szCs w:val="20"/>
        </w:rPr>
        <w:t xml:space="preserve">) </w:t>
      </w:r>
      <w:proofErr w:type="gramStart"/>
      <w:r w:rsidRPr="00E64548">
        <w:rPr>
          <w:sz w:val="20"/>
          <w:szCs w:val="20"/>
        </w:rPr>
        <w:t>directly</w:t>
      </w:r>
      <w:proofErr w:type="gramEnd"/>
      <w:r w:rsidRPr="00E64548">
        <w:rPr>
          <w:sz w:val="20"/>
          <w:szCs w:val="20"/>
        </w:rPr>
        <w:t xml:space="preserve"> connected to the </w:t>
      </w:r>
      <w:r w:rsidRPr="00E64548">
        <w:rPr>
          <w:b/>
          <w:bCs/>
          <w:sz w:val="20"/>
          <w:szCs w:val="20"/>
        </w:rPr>
        <w:t xml:space="preserve">bulk electric system </w:t>
      </w:r>
      <w:r w:rsidRPr="00E64548">
        <w:rPr>
          <w:sz w:val="20"/>
          <w:szCs w:val="20"/>
        </w:rPr>
        <w:t xml:space="preserve">and has a </w:t>
      </w:r>
      <w:r w:rsidRPr="00E64548">
        <w:rPr>
          <w:b/>
          <w:bCs/>
          <w:sz w:val="20"/>
          <w:szCs w:val="20"/>
        </w:rPr>
        <w:t xml:space="preserve">maximum authorized real power rating </w:t>
      </w:r>
      <w:r w:rsidRPr="00E64548">
        <w:rPr>
          <w:sz w:val="20"/>
          <w:szCs w:val="20"/>
        </w:rPr>
        <w:t xml:space="preserve">greater than 18 MW, unless the </w:t>
      </w:r>
      <w:r w:rsidRPr="00E64548">
        <w:rPr>
          <w:b/>
          <w:bCs/>
          <w:sz w:val="20"/>
          <w:szCs w:val="20"/>
        </w:rPr>
        <w:t xml:space="preserve">generating unit </w:t>
      </w:r>
      <w:r w:rsidRPr="00E64548">
        <w:rPr>
          <w:sz w:val="20"/>
          <w:szCs w:val="20"/>
        </w:rPr>
        <w:t xml:space="preserve">is part of an industrial complex; </w:t>
      </w:r>
    </w:p>
    <w:p w:rsidR="0067515B" w:rsidRPr="00E64548" w:rsidRDefault="0067515B" w:rsidP="00BE1C98">
      <w:pPr>
        <w:pStyle w:val="Default"/>
        <w:spacing w:before="120"/>
        <w:ind w:left="720"/>
        <w:rPr>
          <w:sz w:val="20"/>
          <w:szCs w:val="20"/>
        </w:rPr>
      </w:pPr>
      <w:r w:rsidRPr="00E64548">
        <w:rPr>
          <w:sz w:val="20"/>
          <w:szCs w:val="20"/>
        </w:rPr>
        <w:t xml:space="preserve">(ii) </w:t>
      </w:r>
      <w:proofErr w:type="gramStart"/>
      <w:r w:rsidRPr="00E64548">
        <w:rPr>
          <w:sz w:val="20"/>
          <w:szCs w:val="20"/>
        </w:rPr>
        <w:t>within</w:t>
      </w:r>
      <w:proofErr w:type="gramEnd"/>
      <w:r w:rsidRPr="00E64548">
        <w:rPr>
          <w:sz w:val="20"/>
          <w:szCs w:val="20"/>
        </w:rPr>
        <w:t xml:space="preserve"> a power plant that: </w:t>
      </w:r>
    </w:p>
    <w:p w:rsidR="0067515B" w:rsidRPr="00E64548" w:rsidRDefault="0067515B" w:rsidP="00BE1C98">
      <w:pPr>
        <w:pStyle w:val="Default"/>
        <w:spacing w:before="120"/>
        <w:ind w:left="1440"/>
        <w:rPr>
          <w:sz w:val="20"/>
          <w:szCs w:val="20"/>
        </w:rPr>
      </w:pPr>
      <w:r w:rsidRPr="00E64548">
        <w:rPr>
          <w:sz w:val="20"/>
          <w:szCs w:val="20"/>
        </w:rPr>
        <w:t xml:space="preserve">(A) </w:t>
      </w:r>
      <w:proofErr w:type="gramStart"/>
      <w:r w:rsidRPr="00E64548">
        <w:rPr>
          <w:sz w:val="20"/>
          <w:szCs w:val="20"/>
        </w:rPr>
        <w:t>is</w:t>
      </w:r>
      <w:proofErr w:type="gramEnd"/>
      <w:r w:rsidRPr="00E64548">
        <w:rPr>
          <w:sz w:val="20"/>
          <w:szCs w:val="20"/>
        </w:rPr>
        <w:t xml:space="preserve"> not part of an </w:t>
      </w:r>
      <w:r w:rsidRPr="00E64548">
        <w:rPr>
          <w:b/>
          <w:bCs/>
          <w:sz w:val="20"/>
          <w:szCs w:val="20"/>
        </w:rPr>
        <w:t>aggregated generating facility</w:t>
      </w:r>
      <w:r w:rsidRPr="00E64548">
        <w:rPr>
          <w:sz w:val="20"/>
          <w:szCs w:val="20"/>
        </w:rPr>
        <w:t xml:space="preserve">; </w:t>
      </w:r>
    </w:p>
    <w:p w:rsidR="0067515B" w:rsidRPr="00E64548" w:rsidRDefault="0067515B" w:rsidP="00BE1C98">
      <w:pPr>
        <w:pStyle w:val="Default"/>
        <w:spacing w:before="120"/>
        <w:ind w:left="1440"/>
        <w:rPr>
          <w:sz w:val="20"/>
          <w:szCs w:val="20"/>
        </w:rPr>
      </w:pPr>
      <w:r w:rsidRPr="00E64548">
        <w:rPr>
          <w:sz w:val="20"/>
          <w:szCs w:val="20"/>
        </w:rPr>
        <w:t xml:space="preserve">(B) </w:t>
      </w:r>
      <w:proofErr w:type="gramStart"/>
      <w:r w:rsidRPr="00E64548">
        <w:rPr>
          <w:sz w:val="20"/>
          <w:szCs w:val="20"/>
        </w:rPr>
        <w:t>is</w:t>
      </w:r>
      <w:proofErr w:type="gramEnd"/>
      <w:r w:rsidRPr="00E64548">
        <w:rPr>
          <w:sz w:val="20"/>
          <w:szCs w:val="20"/>
        </w:rPr>
        <w:t xml:space="preserve"> directly connected to the </w:t>
      </w:r>
      <w:r w:rsidRPr="00E64548">
        <w:rPr>
          <w:b/>
          <w:bCs/>
          <w:sz w:val="20"/>
          <w:szCs w:val="20"/>
        </w:rPr>
        <w:t>bulk electric system</w:t>
      </w:r>
      <w:r w:rsidRPr="00E64548">
        <w:rPr>
          <w:sz w:val="20"/>
          <w:szCs w:val="20"/>
        </w:rPr>
        <w:t xml:space="preserve">; and </w:t>
      </w:r>
    </w:p>
    <w:p w:rsidR="0067515B" w:rsidRPr="00E64548" w:rsidRDefault="0067515B" w:rsidP="00BE1C98">
      <w:pPr>
        <w:pStyle w:val="Default"/>
        <w:spacing w:before="120"/>
        <w:ind w:left="1440"/>
        <w:rPr>
          <w:sz w:val="20"/>
          <w:szCs w:val="20"/>
        </w:rPr>
      </w:pPr>
      <w:r w:rsidRPr="00E64548">
        <w:rPr>
          <w:sz w:val="20"/>
          <w:szCs w:val="20"/>
        </w:rPr>
        <w:t xml:space="preserve">(C) </w:t>
      </w:r>
      <w:proofErr w:type="gramStart"/>
      <w:r w:rsidRPr="00E64548">
        <w:rPr>
          <w:sz w:val="20"/>
          <w:szCs w:val="20"/>
        </w:rPr>
        <w:t>has</w:t>
      </w:r>
      <w:proofErr w:type="gramEnd"/>
      <w:r w:rsidRPr="00E64548">
        <w:rPr>
          <w:sz w:val="20"/>
          <w:szCs w:val="20"/>
        </w:rPr>
        <w:t xml:space="preserve"> a combined </w:t>
      </w:r>
      <w:r w:rsidRPr="00E64548">
        <w:rPr>
          <w:b/>
          <w:bCs/>
          <w:sz w:val="20"/>
          <w:szCs w:val="20"/>
        </w:rPr>
        <w:t xml:space="preserve">maximum authorized real power rating </w:t>
      </w:r>
      <w:r w:rsidRPr="00E64548">
        <w:rPr>
          <w:sz w:val="20"/>
          <w:szCs w:val="20"/>
        </w:rPr>
        <w:t xml:space="preserve">greater than 67.5 MW, </w:t>
      </w:r>
    </w:p>
    <w:p w:rsidR="0067515B" w:rsidRPr="00E64548" w:rsidRDefault="0067515B" w:rsidP="00BE1C98">
      <w:pPr>
        <w:pStyle w:val="Default"/>
        <w:spacing w:before="120"/>
        <w:ind w:left="1440"/>
        <w:rPr>
          <w:sz w:val="20"/>
          <w:szCs w:val="20"/>
        </w:rPr>
      </w:pPr>
      <w:proofErr w:type="gramStart"/>
      <w:r w:rsidRPr="00E64548">
        <w:rPr>
          <w:sz w:val="20"/>
          <w:szCs w:val="20"/>
        </w:rPr>
        <w:t>unless</w:t>
      </w:r>
      <w:proofErr w:type="gramEnd"/>
      <w:r w:rsidRPr="00E64548">
        <w:rPr>
          <w:sz w:val="20"/>
          <w:szCs w:val="20"/>
        </w:rPr>
        <w:t xml:space="preserve"> the power plant is part of an industrial complex; </w:t>
      </w:r>
    </w:p>
    <w:p w:rsidR="0067515B" w:rsidRPr="00E64548" w:rsidRDefault="0067515B" w:rsidP="00BE1C98">
      <w:pPr>
        <w:pStyle w:val="Default"/>
        <w:spacing w:before="120"/>
        <w:ind w:left="720"/>
        <w:rPr>
          <w:sz w:val="20"/>
          <w:szCs w:val="20"/>
        </w:rPr>
      </w:pPr>
      <w:r w:rsidRPr="00E64548">
        <w:rPr>
          <w:sz w:val="20"/>
          <w:szCs w:val="20"/>
        </w:rPr>
        <w:t xml:space="preserve">(iii) </w:t>
      </w:r>
      <w:proofErr w:type="gramStart"/>
      <w:r w:rsidRPr="00E64548">
        <w:rPr>
          <w:sz w:val="20"/>
          <w:szCs w:val="20"/>
        </w:rPr>
        <w:t>a</w:t>
      </w:r>
      <w:proofErr w:type="gramEnd"/>
      <w:r w:rsidRPr="00E64548">
        <w:rPr>
          <w:sz w:val="20"/>
          <w:szCs w:val="20"/>
        </w:rPr>
        <w:t xml:space="preserve"> </w:t>
      </w:r>
      <w:proofErr w:type="spellStart"/>
      <w:r w:rsidRPr="00E64548">
        <w:rPr>
          <w:b/>
          <w:bCs/>
          <w:sz w:val="20"/>
          <w:szCs w:val="20"/>
        </w:rPr>
        <w:t>blackstart</w:t>
      </w:r>
      <w:proofErr w:type="spellEnd"/>
      <w:r w:rsidRPr="00E64548">
        <w:rPr>
          <w:b/>
          <w:bCs/>
          <w:sz w:val="20"/>
          <w:szCs w:val="20"/>
        </w:rPr>
        <w:t xml:space="preserve"> resource</w:t>
      </w:r>
      <w:r w:rsidRPr="00E64548">
        <w:rPr>
          <w:sz w:val="20"/>
          <w:szCs w:val="20"/>
        </w:rPr>
        <w:t xml:space="preserve">; </w:t>
      </w:r>
    </w:p>
    <w:p w:rsidR="0067515B" w:rsidRPr="00E64548" w:rsidRDefault="0067515B" w:rsidP="00BE1C98">
      <w:pPr>
        <w:pStyle w:val="Default"/>
        <w:spacing w:before="120"/>
        <w:ind w:left="720"/>
        <w:rPr>
          <w:sz w:val="20"/>
          <w:szCs w:val="20"/>
        </w:rPr>
      </w:pPr>
      <w:r w:rsidRPr="00E64548">
        <w:rPr>
          <w:sz w:val="20"/>
          <w:szCs w:val="20"/>
        </w:rPr>
        <w:t xml:space="preserve">(iv) </w:t>
      </w:r>
      <w:proofErr w:type="gramStart"/>
      <w:r w:rsidRPr="00E64548">
        <w:rPr>
          <w:sz w:val="20"/>
          <w:szCs w:val="20"/>
        </w:rPr>
        <w:t>directly</w:t>
      </w:r>
      <w:proofErr w:type="gramEnd"/>
      <w:r w:rsidRPr="00E64548">
        <w:rPr>
          <w:sz w:val="20"/>
          <w:szCs w:val="20"/>
        </w:rPr>
        <w:t xml:space="preserve"> connected to the </w:t>
      </w:r>
      <w:r w:rsidRPr="00E64548">
        <w:rPr>
          <w:b/>
          <w:bCs/>
          <w:sz w:val="20"/>
          <w:szCs w:val="20"/>
        </w:rPr>
        <w:t xml:space="preserve">bulk electric system </w:t>
      </w:r>
      <w:r w:rsidRPr="00E64548">
        <w:rPr>
          <w:sz w:val="20"/>
          <w:szCs w:val="20"/>
        </w:rPr>
        <w:t xml:space="preserve">and within an industrial complex with </w:t>
      </w:r>
      <w:r w:rsidRPr="00E64548">
        <w:rPr>
          <w:b/>
          <w:bCs/>
          <w:sz w:val="20"/>
          <w:szCs w:val="20"/>
        </w:rPr>
        <w:t xml:space="preserve">supply transmission service </w:t>
      </w:r>
      <w:r w:rsidRPr="00E64548">
        <w:rPr>
          <w:sz w:val="20"/>
          <w:szCs w:val="20"/>
        </w:rPr>
        <w:t xml:space="preserve">greater than 67.5 MW; or </w:t>
      </w:r>
    </w:p>
    <w:p w:rsidR="0067515B" w:rsidRPr="00E64548" w:rsidRDefault="0067515B" w:rsidP="00BE1C98">
      <w:pPr>
        <w:pStyle w:val="Default"/>
        <w:spacing w:before="120"/>
        <w:ind w:left="720"/>
        <w:rPr>
          <w:sz w:val="20"/>
          <w:szCs w:val="20"/>
        </w:rPr>
      </w:pPr>
      <w:r w:rsidRPr="00E64548">
        <w:rPr>
          <w:sz w:val="20"/>
          <w:szCs w:val="20"/>
        </w:rPr>
        <w:t xml:space="preserve">(v) material to this </w:t>
      </w:r>
      <w:r w:rsidRPr="00E64548">
        <w:rPr>
          <w:b/>
          <w:bCs/>
          <w:sz w:val="20"/>
          <w:szCs w:val="20"/>
        </w:rPr>
        <w:t xml:space="preserve">reliability standard </w:t>
      </w:r>
      <w:r w:rsidRPr="00E64548">
        <w:rPr>
          <w:sz w:val="20"/>
          <w:szCs w:val="20"/>
        </w:rPr>
        <w:t xml:space="preserve">and to the </w:t>
      </w:r>
      <w:r w:rsidRPr="00E64548">
        <w:rPr>
          <w:b/>
          <w:bCs/>
          <w:sz w:val="20"/>
          <w:szCs w:val="20"/>
        </w:rPr>
        <w:t xml:space="preserve">reliability </w:t>
      </w:r>
      <w:r w:rsidRPr="00E64548">
        <w:rPr>
          <w:sz w:val="20"/>
          <w:szCs w:val="20"/>
        </w:rPr>
        <w:t xml:space="preserve">of the </w:t>
      </w:r>
      <w:r w:rsidRPr="00E64548">
        <w:rPr>
          <w:b/>
          <w:bCs/>
          <w:sz w:val="20"/>
          <w:szCs w:val="20"/>
        </w:rPr>
        <w:t>bulk electric system</w:t>
      </w:r>
      <w:r w:rsidRPr="00E64548">
        <w:rPr>
          <w:sz w:val="20"/>
          <w:szCs w:val="20"/>
        </w:rPr>
        <w:t xml:space="preserve">, regardless of </w:t>
      </w:r>
      <w:r w:rsidRPr="00E64548">
        <w:rPr>
          <w:b/>
          <w:bCs/>
          <w:sz w:val="20"/>
          <w:szCs w:val="20"/>
        </w:rPr>
        <w:t xml:space="preserve">maximum authorized real power </w:t>
      </w:r>
      <w:r w:rsidRPr="00E64548">
        <w:rPr>
          <w:sz w:val="20"/>
          <w:szCs w:val="20"/>
        </w:rPr>
        <w:t xml:space="preserve">rating, as the </w:t>
      </w:r>
      <w:r w:rsidRPr="00E64548">
        <w:rPr>
          <w:b/>
          <w:bCs/>
          <w:sz w:val="20"/>
          <w:szCs w:val="20"/>
        </w:rPr>
        <w:t xml:space="preserve">ISO </w:t>
      </w:r>
      <w:r w:rsidRPr="00E64548">
        <w:rPr>
          <w:sz w:val="20"/>
          <w:szCs w:val="20"/>
        </w:rPr>
        <w:t xml:space="preserve">determines and publishes on the AESO website and may amend from time to time in accordance with the process set out in Appendix 1; and </w:t>
      </w:r>
    </w:p>
    <w:p w:rsidR="0067515B" w:rsidRPr="00E64548" w:rsidRDefault="0067515B" w:rsidP="00E64548">
      <w:pPr>
        <w:pStyle w:val="Default"/>
        <w:spacing w:before="120"/>
        <w:ind w:left="360"/>
        <w:rPr>
          <w:sz w:val="20"/>
          <w:szCs w:val="20"/>
        </w:rPr>
      </w:pPr>
      <w:r w:rsidRPr="00E64548">
        <w:rPr>
          <w:sz w:val="20"/>
          <w:szCs w:val="20"/>
        </w:rPr>
        <w:t xml:space="preserve">(c) </w:t>
      </w:r>
      <w:proofErr w:type="gramStart"/>
      <w:r w:rsidRPr="00E64548">
        <w:rPr>
          <w:sz w:val="20"/>
          <w:szCs w:val="20"/>
        </w:rPr>
        <w:t>the</w:t>
      </w:r>
      <w:proofErr w:type="gramEnd"/>
      <w:r w:rsidRPr="00E64548">
        <w:rPr>
          <w:sz w:val="20"/>
          <w:szCs w:val="20"/>
        </w:rPr>
        <w:t xml:space="preserve"> </w:t>
      </w:r>
      <w:r w:rsidRPr="00E64548">
        <w:rPr>
          <w:b/>
          <w:bCs/>
          <w:sz w:val="20"/>
          <w:szCs w:val="20"/>
        </w:rPr>
        <w:t xml:space="preserve">legal owner </w:t>
      </w:r>
      <w:r w:rsidRPr="00E64548">
        <w:rPr>
          <w:sz w:val="20"/>
          <w:szCs w:val="20"/>
        </w:rPr>
        <w:t xml:space="preserve">of an </w:t>
      </w:r>
      <w:r w:rsidRPr="00E64548">
        <w:rPr>
          <w:b/>
          <w:bCs/>
          <w:sz w:val="20"/>
          <w:szCs w:val="20"/>
        </w:rPr>
        <w:t xml:space="preserve">aggregated generating facility </w:t>
      </w:r>
      <w:r w:rsidRPr="00E64548">
        <w:rPr>
          <w:sz w:val="20"/>
          <w:szCs w:val="20"/>
        </w:rPr>
        <w:t xml:space="preserve">that is: </w:t>
      </w:r>
    </w:p>
    <w:p w:rsidR="0067515B" w:rsidRPr="00E64548" w:rsidRDefault="0067515B" w:rsidP="00BE1C98">
      <w:pPr>
        <w:pStyle w:val="Default"/>
        <w:spacing w:before="120"/>
        <w:ind w:left="720"/>
        <w:rPr>
          <w:sz w:val="20"/>
          <w:szCs w:val="20"/>
        </w:rPr>
      </w:pPr>
      <w:r w:rsidRPr="00E64548">
        <w:rPr>
          <w:sz w:val="20"/>
          <w:szCs w:val="20"/>
        </w:rPr>
        <w:t>(</w:t>
      </w:r>
      <w:proofErr w:type="spellStart"/>
      <w:r w:rsidRPr="00E64548">
        <w:rPr>
          <w:sz w:val="20"/>
          <w:szCs w:val="20"/>
        </w:rPr>
        <w:t>i</w:t>
      </w:r>
      <w:proofErr w:type="spellEnd"/>
      <w:r w:rsidRPr="00E64548">
        <w:rPr>
          <w:sz w:val="20"/>
          <w:szCs w:val="20"/>
        </w:rPr>
        <w:t xml:space="preserve">) </w:t>
      </w:r>
      <w:proofErr w:type="gramStart"/>
      <w:r w:rsidRPr="00E64548">
        <w:rPr>
          <w:sz w:val="20"/>
          <w:szCs w:val="20"/>
        </w:rPr>
        <w:t>directly</w:t>
      </w:r>
      <w:proofErr w:type="gramEnd"/>
      <w:r w:rsidRPr="00E64548">
        <w:rPr>
          <w:sz w:val="20"/>
          <w:szCs w:val="20"/>
        </w:rPr>
        <w:t xml:space="preserve"> connected to the </w:t>
      </w:r>
      <w:r w:rsidRPr="00E64548">
        <w:rPr>
          <w:b/>
          <w:bCs/>
          <w:sz w:val="20"/>
          <w:szCs w:val="20"/>
        </w:rPr>
        <w:t xml:space="preserve">bulk electric system </w:t>
      </w:r>
      <w:r w:rsidRPr="00E64548">
        <w:rPr>
          <w:sz w:val="20"/>
          <w:szCs w:val="20"/>
        </w:rPr>
        <w:t xml:space="preserve">and has a </w:t>
      </w:r>
      <w:r w:rsidRPr="00E64548">
        <w:rPr>
          <w:b/>
          <w:bCs/>
          <w:sz w:val="20"/>
          <w:szCs w:val="20"/>
        </w:rPr>
        <w:t xml:space="preserve">maximum authorized real power </w:t>
      </w:r>
      <w:r w:rsidRPr="00E64548">
        <w:rPr>
          <w:sz w:val="20"/>
          <w:szCs w:val="20"/>
        </w:rPr>
        <w:t xml:space="preserve">rating greater than 67.5 MW, unless the </w:t>
      </w:r>
      <w:r w:rsidRPr="00E64548">
        <w:rPr>
          <w:b/>
          <w:bCs/>
          <w:sz w:val="20"/>
          <w:szCs w:val="20"/>
        </w:rPr>
        <w:t xml:space="preserve">aggregated generating facility </w:t>
      </w:r>
      <w:r w:rsidRPr="00E64548">
        <w:rPr>
          <w:sz w:val="20"/>
          <w:szCs w:val="20"/>
        </w:rPr>
        <w:t xml:space="preserve">is part of an industrial complex; </w:t>
      </w:r>
    </w:p>
    <w:p w:rsidR="0067515B" w:rsidRPr="00E64548" w:rsidRDefault="0067515B" w:rsidP="00BE1C98">
      <w:pPr>
        <w:pStyle w:val="Default"/>
        <w:spacing w:before="120"/>
        <w:ind w:left="720"/>
        <w:rPr>
          <w:sz w:val="20"/>
          <w:szCs w:val="20"/>
        </w:rPr>
      </w:pPr>
      <w:r w:rsidRPr="00E64548">
        <w:rPr>
          <w:sz w:val="20"/>
          <w:szCs w:val="20"/>
        </w:rPr>
        <w:t xml:space="preserve">(ii) </w:t>
      </w:r>
      <w:proofErr w:type="gramStart"/>
      <w:r w:rsidRPr="00E64548">
        <w:rPr>
          <w:sz w:val="20"/>
          <w:szCs w:val="20"/>
        </w:rPr>
        <w:t>a</w:t>
      </w:r>
      <w:proofErr w:type="gramEnd"/>
      <w:r w:rsidRPr="00E64548">
        <w:rPr>
          <w:sz w:val="20"/>
          <w:szCs w:val="20"/>
        </w:rPr>
        <w:t xml:space="preserve"> </w:t>
      </w:r>
      <w:proofErr w:type="spellStart"/>
      <w:r w:rsidRPr="00E64548">
        <w:rPr>
          <w:b/>
          <w:bCs/>
          <w:sz w:val="20"/>
          <w:szCs w:val="20"/>
        </w:rPr>
        <w:t>blackstart</w:t>
      </w:r>
      <w:proofErr w:type="spellEnd"/>
      <w:r w:rsidRPr="00E64548">
        <w:rPr>
          <w:b/>
          <w:bCs/>
          <w:sz w:val="20"/>
          <w:szCs w:val="20"/>
        </w:rPr>
        <w:t xml:space="preserve"> resource</w:t>
      </w:r>
      <w:r w:rsidRPr="00E64548">
        <w:rPr>
          <w:sz w:val="20"/>
          <w:szCs w:val="20"/>
        </w:rPr>
        <w:t xml:space="preserve">; </w:t>
      </w:r>
    </w:p>
    <w:p w:rsidR="0067515B" w:rsidRPr="00E64548" w:rsidRDefault="0067515B" w:rsidP="00BE1C98">
      <w:pPr>
        <w:pStyle w:val="Default"/>
        <w:spacing w:before="120"/>
        <w:ind w:left="720"/>
        <w:rPr>
          <w:sz w:val="20"/>
          <w:szCs w:val="20"/>
        </w:rPr>
      </w:pPr>
      <w:r w:rsidRPr="00E64548">
        <w:rPr>
          <w:sz w:val="20"/>
          <w:szCs w:val="20"/>
        </w:rPr>
        <w:t xml:space="preserve">(iii) </w:t>
      </w:r>
      <w:proofErr w:type="gramStart"/>
      <w:r w:rsidRPr="00E64548">
        <w:rPr>
          <w:sz w:val="20"/>
          <w:szCs w:val="20"/>
        </w:rPr>
        <w:t>directly</w:t>
      </w:r>
      <w:proofErr w:type="gramEnd"/>
      <w:r w:rsidRPr="00E64548">
        <w:rPr>
          <w:sz w:val="20"/>
          <w:szCs w:val="20"/>
        </w:rPr>
        <w:t xml:space="preserve"> connected to the </w:t>
      </w:r>
      <w:r w:rsidRPr="00E64548">
        <w:rPr>
          <w:b/>
          <w:bCs/>
          <w:sz w:val="20"/>
          <w:szCs w:val="20"/>
        </w:rPr>
        <w:t xml:space="preserve">bulk electric system </w:t>
      </w:r>
      <w:r w:rsidRPr="00E64548">
        <w:rPr>
          <w:sz w:val="20"/>
          <w:szCs w:val="20"/>
        </w:rPr>
        <w:t xml:space="preserve">and within an industrial complex with </w:t>
      </w:r>
      <w:r w:rsidRPr="00E64548">
        <w:rPr>
          <w:b/>
          <w:bCs/>
          <w:sz w:val="20"/>
          <w:szCs w:val="20"/>
        </w:rPr>
        <w:t xml:space="preserve">supply transmission service </w:t>
      </w:r>
      <w:r w:rsidRPr="00E64548">
        <w:rPr>
          <w:sz w:val="20"/>
          <w:szCs w:val="20"/>
        </w:rPr>
        <w:t>greater than 67.5 MW; or</w:t>
      </w:r>
    </w:p>
    <w:p w:rsidR="00E64548" w:rsidRDefault="00E64548" w:rsidP="00BE1C98">
      <w:pPr>
        <w:pStyle w:val="Default"/>
        <w:spacing w:before="120"/>
        <w:ind w:left="720"/>
        <w:rPr>
          <w:sz w:val="20"/>
          <w:szCs w:val="20"/>
        </w:rPr>
      </w:pPr>
      <w:r>
        <w:rPr>
          <w:sz w:val="20"/>
          <w:szCs w:val="20"/>
        </w:rPr>
        <w:t xml:space="preserve">(iv) </w:t>
      </w:r>
      <w:proofErr w:type="gramStart"/>
      <w:r>
        <w:rPr>
          <w:sz w:val="20"/>
          <w:szCs w:val="20"/>
        </w:rPr>
        <w:t>regardless</w:t>
      </w:r>
      <w:proofErr w:type="gramEnd"/>
      <w:r>
        <w:rPr>
          <w:sz w:val="20"/>
          <w:szCs w:val="20"/>
        </w:rPr>
        <w:t xml:space="preserve"> of </w:t>
      </w:r>
      <w:r w:rsidRPr="00BE1C98">
        <w:rPr>
          <w:sz w:val="20"/>
          <w:szCs w:val="20"/>
        </w:rPr>
        <w:t>maximum authorized real power rating</w:t>
      </w:r>
      <w:r>
        <w:rPr>
          <w:sz w:val="20"/>
          <w:szCs w:val="20"/>
        </w:rPr>
        <w:t xml:space="preserve">, material to this </w:t>
      </w:r>
      <w:r w:rsidRPr="00BE1C98">
        <w:rPr>
          <w:sz w:val="20"/>
          <w:szCs w:val="20"/>
        </w:rPr>
        <w:t xml:space="preserve">reliability standard </w:t>
      </w:r>
      <w:r>
        <w:rPr>
          <w:sz w:val="20"/>
          <w:szCs w:val="20"/>
        </w:rPr>
        <w:t xml:space="preserve">and to the reliability of the </w:t>
      </w:r>
      <w:r w:rsidRPr="00BE1C98">
        <w:rPr>
          <w:sz w:val="20"/>
          <w:szCs w:val="20"/>
        </w:rPr>
        <w:t xml:space="preserve">bulk electric system </w:t>
      </w:r>
      <w:r>
        <w:rPr>
          <w:sz w:val="20"/>
          <w:szCs w:val="20"/>
        </w:rPr>
        <w:t xml:space="preserve">as the </w:t>
      </w:r>
      <w:r w:rsidRPr="00BE1C98">
        <w:rPr>
          <w:sz w:val="20"/>
          <w:szCs w:val="20"/>
        </w:rPr>
        <w:t xml:space="preserve">ISO </w:t>
      </w:r>
      <w:r>
        <w:rPr>
          <w:sz w:val="20"/>
          <w:szCs w:val="20"/>
        </w:rPr>
        <w:t xml:space="preserve">determines and publishes on the AESO website and may amend from time to time in accordance with the process set out in Appendix 1. </w:t>
      </w:r>
    </w:p>
    <w:p w:rsidR="00E64548" w:rsidRDefault="00E64548" w:rsidP="00AC04E0">
      <w:pPr>
        <w:rPr>
          <w:rFonts w:cs="Arial"/>
          <w:szCs w:val="20"/>
        </w:rPr>
        <w:sectPr w:rsidR="00E64548" w:rsidSect="00460ACB">
          <w:headerReference w:type="even" r:id="rId14"/>
          <w:headerReference w:type="default" r:id="rId15"/>
          <w:footerReference w:type="even" r:id="rId16"/>
          <w:footerReference w:type="default" r:id="rId17"/>
          <w:headerReference w:type="first" r:id="rId18"/>
          <w:footerReference w:type="first" r:id="rId19"/>
          <w:pgSz w:w="12240" w:h="15840" w:code="1"/>
          <w:pgMar w:top="2520" w:right="1080" w:bottom="1440" w:left="1440" w:header="720" w:footer="720" w:gutter="0"/>
          <w:cols w:space="708"/>
          <w:formProt w:val="0"/>
          <w:titlePg/>
          <w:docGrid w:linePitch="360"/>
        </w:sectPr>
      </w:pPr>
    </w:p>
    <w:p w:rsidR="001734D1" w:rsidRPr="00D5583C" w:rsidRDefault="002D17CA" w:rsidP="00A709F1">
      <w:pPr>
        <w:pStyle w:val="Heading1"/>
        <w:spacing w:before="0" w:after="120"/>
        <w:rPr>
          <w:color w:val="FFFFFF" w:themeColor="background1"/>
        </w:rPr>
      </w:pPr>
      <w:r w:rsidRPr="00F92EC2">
        <w:t>C</w:t>
      </w:r>
      <w:r w:rsidR="00B22E6C">
        <w:t>ompliance</w:t>
      </w:r>
      <w:r w:rsidR="00024CC1">
        <w:t xml:space="preserve"> A</w:t>
      </w:r>
      <w:r w:rsidR="00E52DBC">
        <w:t>ssessment</w:t>
      </w:r>
    </w:p>
    <w:tbl>
      <w:tblPr>
        <w:tblW w:w="5000" w:type="pct"/>
        <w:tblCellMar>
          <w:top w:w="57" w:type="dxa"/>
          <w:left w:w="57" w:type="dxa"/>
          <w:bottom w:w="57" w:type="dxa"/>
          <w:right w:w="57" w:type="dxa"/>
        </w:tblCellMar>
        <w:tblLook w:val="01E0" w:firstRow="1" w:lastRow="1" w:firstColumn="1" w:lastColumn="1" w:noHBand="0" w:noVBand="0"/>
      </w:tblPr>
      <w:tblGrid>
        <w:gridCol w:w="3799"/>
        <w:gridCol w:w="3799"/>
        <w:gridCol w:w="3799"/>
        <w:gridCol w:w="3799"/>
        <w:gridCol w:w="3799"/>
        <w:gridCol w:w="3799"/>
      </w:tblGrid>
      <w:tr w:rsidR="008C3140" w:rsidRPr="00315414" w:rsidTr="00BE1C98">
        <w:trPr>
          <w:trHeight w:hRule="exact" w:val="346"/>
          <w:tblHeader/>
        </w:trPr>
        <w:tc>
          <w:tcPr>
            <w:tcW w:w="833" w:type="pct"/>
            <w:tcBorders>
              <w:top w:val="single" w:sz="4" w:space="0" w:color="auto"/>
              <w:bottom w:val="single" w:sz="4" w:space="0" w:color="auto"/>
              <w:right w:val="single" w:sz="4" w:space="0" w:color="auto"/>
            </w:tcBorders>
            <w:shd w:val="pct12" w:color="auto" w:fill="auto"/>
            <w:vAlign w:val="center"/>
          </w:tcPr>
          <w:p w:rsidR="008C3140" w:rsidRPr="006E4B7C" w:rsidRDefault="008C3140" w:rsidP="006E4B7C">
            <w:pPr>
              <w:jc w:val="center"/>
              <w:outlineLvl w:val="0"/>
              <w:rPr>
                <w:rFonts w:cs="Arial"/>
                <w:szCs w:val="20"/>
              </w:rPr>
            </w:pPr>
            <w:r w:rsidRPr="006E4B7C">
              <w:rPr>
                <w:rFonts w:cs="Arial"/>
                <w:b/>
                <w:bCs/>
                <w:szCs w:val="20"/>
              </w:rPr>
              <w:t>Requirement &amp; Measure</w:t>
            </w:r>
          </w:p>
        </w:tc>
        <w:tc>
          <w:tcPr>
            <w:tcW w:w="833" w:type="pct"/>
            <w:tcBorders>
              <w:top w:val="single" w:sz="4" w:space="0" w:color="auto"/>
              <w:left w:val="single" w:sz="4" w:space="0" w:color="auto"/>
              <w:bottom w:val="single" w:sz="4" w:space="0" w:color="auto"/>
              <w:right w:val="single" w:sz="4" w:space="0" w:color="auto"/>
            </w:tcBorders>
            <w:shd w:val="pct12" w:color="auto" w:fill="auto"/>
          </w:tcPr>
          <w:p w:rsidR="008C3140" w:rsidRPr="006E4B7C" w:rsidRDefault="008C3140" w:rsidP="006E4B7C">
            <w:pPr>
              <w:jc w:val="center"/>
              <w:rPr>
                <w:rFonts w:cs="Arial"/>
                <w:b/>
                <w:bCs/>
                <w:szCs w:val="20"/>
              </w:rPr>
            </w:pPr>
            <w:r w:rsidRPr="006E4B7C">
              <w:rPr>
                <w:rFonts w:cs="Arial"/>
                <w:b/>
                <w:bCs/>
                <w:szCs w:val="20"/>
              </w:rPr>
              <w:t>Evidence Submission</w:t>
            </w:r>
          </w:p>
        </w:tc>
        <w:tc>
          <w:tcPr>
            <w:tcW w:w="833" w:type="pct"/>
            <w:tcBorders>
              <w:top w:val="single" w:sz="4" w:space="0" w:color="auto"/>
              <w:left w:val="single" w:sz="4" w:space="0" w:color="auto"/>
              <w:bottom w:val="single" w:sz="4" w:space="0" w:color="auto"/>
              <w:right w:val="single" w:sz="4" w:space="0" w:color="auto"/>
            </w:tcBorders>
            <w:shd w:val="pct12" w:color="auto" w:fill="auto"/>
            <w:vAlign w:val="center"/>
          </w:tcPr>
          <w:p w:rsidR="008C3140" w:rsidRPr="006E4B7C" w:rsidRDefault="008C3140" w:rsidP="006E4B7C">
            <w:pPr>
              <w:jc w:val="center"/>
              <w:rPr>
                <w:rFonts w:cs="Arial"/>
                <w:b/>
                <w:bCs/>
                <w:szCs w:val="20"/>
              </w:rPr>
            </w:pPr>
            <w:r w:rsidRPr="006E4B7C">
              <w:rPr>
                <w:rFonts w:cs="Arial"/>
                <w:b/>
                <w:bCs/>
                <w:szCs w:val="20"/>
              </w:rPr>
              <w:t>Evidence Description</w:t>
            </w:r>
          </w:p>
        </w:tc>
        <w:tc>
          <w:tcPr>
            <w:tcW w:w="833" w:type="pct"/>
            <w:tcBorders>
              <w:top w:val="single" w:sz="4" w:space="0" w:color="auto"/>
              <w:left w:val="single" w:sz="4" w:space="0" w:color="auto"/>
              <w:bottom w:val="single" w:sz="4" w:space="0" w:color="auto"/>
              <w:right w:val="single" w:sz="4" w:space="0" w:color="auto"/>
            </w:tcBorders>
            <w:shd w:val="pct12" w:color="auto" w:fill="auto"/>
            <w:vAlign w:val="center"/>
          </w:tcPr>
          <w:p w:rsidR="008C3140" w:rsidRPr="006E4B7C" w:rsidRDefault="008C3140" w:rsidP="006E4B7C">
            <w:pPr>
              <w:jc w:val="center"/>
              <w:rPr>
                <w:rFonts w:cs="Arial"/>
                <w:b/>
                <w:bCs/>
                <w:szCs w:val="20"/>
                <w:lang w:val="fr-FR"/>
              </w:rPr>
            </w:pPr>
            <w:r w:rsidRPr="006E4B7C">
              <w:rPr>
                <w:rFonts w:cs="Arial"/>
                <w:b/>
                <w:bCs/>
                <w:szCs w:val="20"/>
                <w:lang w:val="fr-FR"/>
              </w:rPr>
              <w:t>Evidence</w:t>
            </w:r>
          </w:p>
        </w:tc>
        <w:tc>
          <w:tcPr>
            <w:tcW w:w="833" w:type="pct"/>
            <w:tcBorders>
              <w:top w:val="single" w:sz="4" w:space="0" w:color="auto"/>
              <w:left w:val="single" w:sz="4" w:space="0" w:color="auto"/>
              <w:bottom w:val="single" w:sz="4" w:space="0" w:color="auto"/>
              <w:right w:val="single" w:sz="4" w:space="0" w:color="auto"/>
            </w:tcBorders>
            <w:shd w:val="pct12" w:color="auto" w:fill="auto"/>
            <w:vAlign w:val="center"/>
          </w:tcPr>
          <w:p w:rsidR="008C3140" w:rsidRPr="006E4B7C" w:rsidRDefault="008C3140" w:rsidP="006E4B7C">
            <w:pPr>
              <w:jc w:val="center"/>
              <w:rPr>
                <w:rFonts w:cs="Arial"/>
                <w:b/>
                <w:bCs/>
                <w:szCs w:val="20"/>
              </w:rPr>
            </w:pPr>
            <w:r w:rsidRPr="006E4B7C">
              <w:rPr>
                <w:rFonts w:cs="Arial"/>
                <w:b/>
                <w:bCs/>
                <w:szCs w:val="20"/>
              </w:rPr>
              <w:t>Assessment Approach</w:t>
            </w:r>
          </w:p>
        </w:tc>
        <w:tc>
          <w:tcPr>
            <w:tcW w:w="833" w:type="pct"/>
            <w:tcBorders>
              <w:top w:val="single" w:sz="4" w:space="0" w:color="auto"/>
              <w:left w:val="single" w:sz="4" w:space="0" w:color="auto"/>
              <w:bottom w:val="single" w:sz="4" w:space="0" w:color="auto"/>
            </w:tcBorders>
            <w:shd w:val="pct12" w:color="auto" w:fill="auto"/>
            <w:vAlign w:val="center"/>
          </w:tcPr>
          <w:p w:rsidR="008C3140" w:rsidRPr="006E4B7C" w:rsidRDefault="008C3140" w:rsidP="006E4B7C">
            <w:pPr>
              <w:jc w:val="center"/>
              <w:rPr>
                <w:szCs w:val="20"/>
              </w:rPr>
            </w:pPr>
            <w:r w:rsidRPr="006E4B7C">
              <w:rPr>
                <w:b/>
                <w:bCs/>
                <w:szCs w:val="20"/>
              </w:rPr>
              <w:t xml:space="preserve">Auditor </w:t>
            </w:r>
            <w:r w:rsidRPr="006E4B7C">
              <w:rPr>
                <w:rFonts w:cs="Arial"/>
                <w:b/>
                <w:bCs/>
                <w:szCs w:val="20"/>
              </w:rPr>
              <w:t>Notes</w:t>
            </w:r>
          </w:p>
        </w:tc>
      </w:tr>
      <w:tr w:rsidR="009F566F" w:rsidRPr="00F92EC2" w:rsidTr="00BE1C98">
        <w:trPr>
          <w:trHeight w:val="5314"/>
        </w:trPr>
        <w:tc>
          <w:tcPr>
            <w:tcW w:w="833" w:type="pc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F566F" w:rsidRPr="00B50614" w:rsidRDefault="009F566F" w:rsidP="002F5AF2">
            <w:pPr>
              <w:pStyle w:val="Default"/>
              <w:rPr>
                <w:sz w:val="18"/>
                <w:szCs w:val="18"/>
              </w:rPr>
            </w:pPr>
            <w:r w:rsidRPr="00B50614">
              <w:rPr>
                <w:b/>
                <w:bCs/>
                <w:sz w:val="18"/>
                <w:szCs w:val="18"/>
              </w:rPr>
              <w:t xml:space="preserve">R1 </w:t>
            </w:r>
            <w:r w:rsidRPr="00B50614">
              <w:rPr>
                <w:sz w:val="18"/>
                <w:szCs w:val="18"/>
              </w:rPr>
              <w:t xml:space="preserve">Each </w:t>
            </w:r>
            <w:r w:rsidRPr="00B50614">
              <w:rPr>
                <w:b/>
                <w:bCs/>
                <w:sz w:val="18"/>
                <w:szCs w:val="18"/>
              </w:rPr>
              <w:t xml:space="preserve">legal owner </w:t>
            </w:r>
            <w:r w:rsidRPr="00B50614">
              <w:rPr>
                <w:sz w:val="18"/>
                <w:szCs w:val="18"/>
              </w:rPr>
              <w:t xml:space="preserve">of a </w:t>
            </w:r>
            <w:r w:rsidRPr="00B50614">
              <w:rPr>
                <w:b/>
                <w:bCs/>
                <w:sz w:val="18"/>
                <w:szCs w:val="18"/>
              </w:rPr>
              <w:t xml:space="preserve">generating unit </w:t>
            </w:r>
            <w:r w:rsidRPr="00B50614">
              <w:rPr>
                <w:sz w:val="18"/>
                <w:szCs w:val="18"/>
              </w:rPr>
              <w:t xml:space="preserve">and </w:t>
            </w:r>
            <w:r w:rsidRPr="00B50614">
              <w:rPr>
                <w:b/>
                <w:bCs/>
                <w:sz w:val="18"/>
                <w:szCs w:val="18"/>
              </w:rPr>
              <w:t xml:space="preserve">legal owner </w:t>
            </w:r>
            <w:r w:rsidRPr="00B50614">
              <w:rPr>
                <w:sz w:val="18"/>
                <w:szCs w:val="18"/>
              </w:rPr>
              <w:t xml:space="preserve">of an </w:t>
            </w:r>
            <w:r w:rsidRPr="00B50614">
              <w:rPr>
                <w:b/>
                <w:bCs/>
                <w:sz w:val="18"/>
                <w:szCs w:val="18"/>
              </w:rPr>
              <w:t xml:space="preserve">aggregated generating facility </w:t>
            </w:r>
            <w:r w:rsidRPr="00B50614">
              <w:rPr>
                <w:sz w:val="18"/>
                <w:szCs w:val="18"/>
              </w:rPr>
              <w:t xml:space="preserve">must have documentation for determining the </w:t>
            </w:r>
            <w:r w:rsidRPr="00B50614">
              <w:rPr>
                <w:b/>
                <w:bCs/>
                <w:sz w:val="18"/>
                <w:szCs w:val="18"/>
              </w:rPr>
              <w:t xml:space="preserve">facility ratings </w:t>
            </w:r>
            <w:r w:rsidRPr="00B50614">
              <w:rPr>
                <w:sz w:val="18"/>
                <w:szCs w:val="18"/>
              </w:rPr>
              <w:t xml:space="preserve">of its facilities: </w:t>
            </w:r>
          </w:p>
          <w:p w:rsidR="009F566F" w:rsidRPr="00B50614" w:rsidRDefault="009F566F" w:rsidP="002F5AF2">
            <w:pPr>
              <w:pStyle w:val="Default"/>
              <w:spacing w:after="47"/>
              <w:rPr>
                <w:sz w:val="18"/>
                <w:szCs w:val="18"/>
              </w:rPr>
            </w:pPr>
            <w:r w:rsidRPr="00B50614">
              <w:rPr>
                <w:sz w:val="18"/>
                <w:szCs w:val="18"/>
              </w:rPr>
              <w:t xml:space="preserve">(a) up to the low side terminals of the step-up transformer if the </w:t>
            </w:r>
            <w:r w:rsidRPr="00B50614">
              <w:rPr>
                <w:b/>
                <w:bCs/>
                <w:sz w:val="18"/>
                <w:szCs w:val="18"/>
              </w:rPr>
              <w:t xml:space="preserve">legal owner </w:t>
            </w:r>
            <w:r w:rsidRPr="00B50614">
              <w:rPr>
                <w:sz w:val="18"/>
                <w:szCs w:val="18"/>
              </w:rPr>
              <w:t xml:space="preserve">of the </w:t>
            </w:r>
            <w:r w:rsidRPr="00B50614">
              <w:rPr>
                <w:b/>
                <w:bCs/>
                <w:sz w:val="18"/>
                <w:szCs w:val="18"/>
              </w:rPr>
              <w:t xml:space="preserve">generating unit </w:t>
            </w:r>
            <w:r w:rsidRPr="00B50614">
              <w:rPr>
                <w:sz w:val="18"/>
                <w:szCs w:val="18"/>
              </w:rPr>
              <w:t xml:space="preserve">or </w:t>
            </w:r>
            <w:r w:rsidRPr="00B50614">
              <w:rPr>
                <w:b/>
                <w:bCs/>
                <w:sz w:val="18"/>
                <w:szCs w:val="18"/>
              </w:rPr>
              <w:t xml:space="preserve">legal owner </w:t>
            </w:r>
            <w:r w:rsidRPr="00B50614">
              <w:rPr>
                <w:sz w:val="18"/>
                <w:szCs w:val="18"/>
              </w:rPr>
              <w:t xml:space="preserve">of the </w:t>
            </w:r>
            <w:r w:rsidRPr="00B50614">
              <w:rPr>
                <w:b/>
                <w:bCs/>
                <w:sz w:val="18"/>
                <w:szCs w:val="18"/>
              </w:rPr>
              <w:t xml:space="preserve">aggregated generating facility </w:t>
            </w:r>
            <w:r w:rsidRPr="00B50614">
              <w:rPr>
                <w:sz w:val="18"/>
                <w:szCs w:val="18"/>
              </w:rPr>
              <w:t xml:space="preserve">does not own the step-up transformer; or </w:t>
            </w:r>
          </w:p>
          <w:p w:rsidR="009F566F" w:rsidRPr="00B50614" w:rsidRDefault="009F566F" w:rsidP="002F5AF2">
            <w:pPr>
              <w:pStyle w:val="Default"/>
              <w:rPr>
                <w:sz w:val="18"/>
                <w:szCs w:val="18"/>
              </w:rPr>
            </w:pPr>
            <w:r w:rsidRPr="00B50614">
              <w:rPr>
                <w:sz w:val="18"/>
                <w:szCs w:val="18"/>
              </w:rPr>
              <w:t xml:space="preserve">(b) </w:t>
            </w:r>
            <w:proofErr w:type="gramStart"/>
            <w:r w:rsidRPr="00B50614">
              <w:rPr>
                <w:sz w:val="18"/>
                <w:szCs w:val="18"/>
              </w:rPr>
              <w:t>including</w:t>
            </w:r>
            <w:proofErr w:type="gramEnd"/>
            <w:r w:rsidRPr="00B50614">
              <w:rPr>
                <w:sz w:val="18"/>
                <w:szCs w:val="18"/>
              </w:rPr>
              <w:t xml:space="preserve"> the step-up transformer and associated terminal equipment (as applicable based on ownership) if the </w:t>
            </w:r>
            <w:r w:rsidRPr="00B50614">
              <w:rPr>
                <w:b/>
                <w:bCs/>
                <w:sz w:val="18"/>
                <w:szCs w:val="18"/>
              </w:rPr>
              <w:t xml:space="preserve">legal owner </w:t>
            </w:r>
            <w:r w:rsidRPr="00B50614">
              <w:rPr>
                <w:sz w:val="18"/>
                <w:szCs w:val="18"/>
              </w:rPr>
              <w:t xml:space="preserve">of the </w:t>
            </w:r>
            <w:r w:rsidRPr="00B50614">
              <w:rPr>
                <w:b/>
                <w:bCs/>
                <w:sz w:val="18"/>
                <w:szCs w:val="18"/>
              </w:rPr>
              <w:t xml:space="preserve">generating unit </w:t>
            </w:r>
            <w:r w:rsidRPr="00B50614">
              <w:rPr>
                <w:sz w:val="18"/>
                <w:szCs w:val="18"/>
              </w:rPr>
              <w:t xml:space="preserve">or </w:t>
            </w:r>
            <w:r w:rsidRPr="00B50614">
              <w:rPr>
                <w:b/>
                <w:bCs/>
                <w:sz w:val="18"/>
                <w:szCs w:val="18"/>
              </w:rPr>
              <w:t xml:space="preserve">legal owner </w:t>
            </w:r>
            <w:r w:rsidRPr="00B50614">
              <w:rPr>
                <w:sz w:val="18"/>
                <w:szCs w:val="18"/>
              </w:rPr>
              <w:t xml:space="preserve">of the </w:t>
            </w:r>
            <w:r w:rsidRPr="00B50614">
              <w:rPr>
                <w:b/>
                <w:bCs/>
                <w:sz w:val="18"/>
                <w:szCs w:val="18"/>
              </w:rPr>
              <w:t xml:space="preserve">aggregated generating facility </w:t>
            </w:r>
            <w:r w:rsidRPr="00B50614">
              <w:rPr>
                <w:sz w:val="18"/>
                <w:szCs w:val="18"/>
              </w:rPr>
              <w:t xml:space="preserve">owns the step-up transformer. </w:t>
            </w:r>
          </w:p>
          <w:p w:rsidR="009F566F" w:rsidRPr="00B50614" w:rsidRDefault="009F566F" w:rsidP="002F5AF2">
            <w:pPr>
              <w:pStyle w:val="Default"/>
              <w:rPr>
                <w:sz w:val="18"/>
                <w:szCs w:val="18"/>
              </w:rPr>
            </w:pPr>
          </w:p>
          <w:p w:rsidR="009F566F" w:rsidRPr="00B50614" w:rsidRDefault="009F566F" w:rsidP="002F5AF2">
            <w:pPr>
              <w:pStyle w:val="Default"/>
              <w:rPr>
                <w:sz w:val="18"/>
                <w:szCs w:val="18"/>
              </w:rPr>
            </w:pPr>
            <w:r w:rsidRPr="00B50614">
              <w:rPr>
                <w:b/>
                <w:bCs/>
                <w:sz w:val="18"/>
                <w:szCs w:val="18"/>
              </w:rPr>
              <w:t xml:space="preserve">MR1 </w:t>
            </w:r>
            <w:r w:rsidRPr="00B50614">
              <w:rPr>
                <w:sz w:val="18"/>
                <w:szCs w:val="18"/>
              </w:rPr>
              <w:t xml:space="preserve">Evidence of having documentation for determining the </w:t>
            </w:r>
            <w:r w:rsidRPr="00B50614">
              <w:rPr>
                <w:b/>
                <w:bCs/>
                <w:sz w:val="18"/>
                <w:szCs w:val="18"/>
              </w:rPr>
              <w:t xml:space="preserve">facility ratings </w:t>
            </w:r>
            <w:r w:rsidRPr="00B50614">
              <w:rPr>
                <w:sz w:val="18"/>
                <w:szCs w:val="18"/>
              </w:rPr>
              <w:t>as required in requirements R1, R1.1 and R1.2 exists.</w:t>
            </w:r>
          </w:p>
          <w:p w:rsidR="009F566F" w:rsidRPr="00B50614" w:rsidRDefault="009F566F" w:rsidP="004C0080">
            <w:pPr>
              <w:rPr>
                <w:sz w:val="18"/>
                <w:szCs w:val="18"/>
              </w:rPr>
            </w:pPr>
          </w:p>
        </w:tc>
        <w:tc>
          <w:tcPr>
            <w:tcW w:w="833" w:type="pct"/>
            <w:tcBorders>
              <w:top w:val="single" w:sz="4" w:space="0" w:color="auto"/>
              <w:left w:val="single" w:sz="4" w:space="0" w:color="auto"/>
              <w:right w:val="single" w:sz="4" w:space="0" w:color="auto"/>
            </w:tcBorders>
          </w:tcPr>
          <w:p w:rsidR="00013049" w:rsidRPr="000A19E3" w:rsidRDefault="00013049" w:rsidP="00013049">
            <w:pPr>
              <w:rPr>
                <w:sz w:val="18"/>
              </w:rPr>
            </w:pPr>
            <w:r w:rsidRPr="000A19E3">
              <w:rPr>
                <w:b/>
                <w:sz w:val="18"/>
              </w:rPr>
              <w:t>AR1</w:t>
            </w:r>
            <w:r w:rsidRPr="000A19E3">
              <w:rPr>
                <w:sz w:val="18"/>
              </w:rPr>
              <w:t xml:space="preserve"> Please provide:</w:t>
            </w:r>
          </w:p>
          <w:p w:rsidR="00013049" w:rsidRPr="000A19E3" w:rsidRDefault="00013049" w:rsidP="00013049">
            <w:pPr>
              <w:rPr>
                <w:sz w:val="18"/>
              </w:rPr>
            </w:pPr>
          </w:p>
          <w:p w:rsidR="002B5C23" w:rsidRPr="002B5C23" w:rsidRDefault="002B5C23" w:rsidP="002B5C23">
            <w:pPr>
              <w:pStyle w:val="ListParagraph"/>
              <w:numPr>
                <w:ilvl w:val="0"/>
                <w:numId w:val="5"/>
              </w:numPr>
              <w:rPr>
                <w:sz w:val="18"/>
              </w:rPr>
            </w:pPr>
            <w:r w:rsidRPr="002B5C23">
              <w:rPr>
                <w:sz w:val="18"/>
              </w:rPr>
              <w:t xml:space="preserve">The documentation for determining </w:t>
            </w:r>
            <w:r w:rsidRPr="002B5C23">
              <w:rPr>
                <w:b/>
                <w:sz w:val="18"/>
              </w:rPr>
              <w:t>facility ratings</w:t>
            </w:r>
            <w:r w:rsidRPr="002B5C23">
              <w:rPr>
                <w:sz w:val="18"/>
              </w:rPr>
              <w:t xml:space="preserve"> for facilities in scope of R1 that was in pl</w:t>
            </w:r>
            <w:r w:rsidR="00813181">
              <w:rPr>
                <w:sz w:val="18"/>
              </w:rPr>
              <w:t>ace throughout the audit period;</w:t>
            </w:r>
          </w:p>
          <w:p w:rsidR="009F566F" w:rsidRPr="006E4B7C" w:rsidRDefault="009F566F" w:rsidP="002B5C23">
            <w:pPr>
              <w:spacing w:before="60" w:after="60"/>
              <w:ind w:left="360"/>
              <w:contextualSpacing/>
            </w:pPr>
          </w:p>
        </w:tc>
        <w:tc>
          <w:tcPr>
            <w:tcW w:w="833" w:type="pc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411813124"/>
              <w:placeholder>
                <w:docPart w:val="CA22CB219C744A75A3E7EC4C0D8A54F7"/>
              </w:placeholder>
              <w:showingPlcHdr/>
            </w:sdtPr>
            <w:sdtEndPr/>
            <w:sdtContent>
              <w:p w:rsidR="00A77231" w:rsidRPr="006E4B7C" w:rsidRDefault="00A77231" w:rsidP="00A77231">
                <w:pPr>
                  <w:pStyle w:val="RSAWEvDesc"/>
                </w:pPr>
                <w:r w:rsidRPr="006E4B7C">
                  <w:rPr>
                    <w:rStyle w:val="PlaceholderText"/>
                  </w:rPr>
                  <w:t xml:space="preserve">[Click and edit to enter description for AR1(i) </w:t>
                </w:r>
                <w:r w:rsidR="00926C3E">
                  <w:rPr>
                    <w:rStyle w:val="PlaceholderText"/>
                  </w:rPr>
                  <w:t>(ii)</w:t>
                </w:r>
                <w:r w:rsidRPr="006E4B7C">
                  <w:rPr>
                    <w:rStyle w:val="PlaceholderText"/>
                  </w:rPr>
                  <w:t>submitted evidence]</w:t>
                </w:r>
              </w:p>
            </w:sdtContent>
          </w:sdt>
          <w:p w:rsidR="009F566F" w:rsidRPr="006E4B7C" w:rsidRDefault="009F566F" w:rsidP="008C0FFF">
            <w:pPr>
              <w:pStyle w:val="RSAWEvDesc"/>
            </w:pPr>
          </w:p>
        </w:tc>
        <w:tc>
          <w:tcPr>
            <w:tcW w:w="833" w:type="pc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9F566F" w:rsidRPr="008C0FFF" w:rsidRDefault="00F65F5D" w:rsidP="008C0FFF">
            <w:pPr>
              <w:pStyle w:val="RSAWEv"/>
              <w:rPr>
                <w:color w:val="808080" w:themeColor="background1" w:themeShade="80"/>
              </w:rPr>
            </w:pPr>
            <w:sdt>
              <w:sdtPr>
                <w:rPr>
                  <w:color w:val="808080" w:themeColor="background1" w:themeShade="80"/>
                </w:rPr>
                <w:alias w:val="Evidence"/>
                <w:tag w:val="Evidence"/>
                <w:id w:val="-475611659"/>
                <w:placeholder>
                  <w:docPart w:val="B9938314F9F64F53AD4B9DBEB7AD22EB"/>
                </w:placeholder>
                <w:showingPlcHdr/>
              </w:sdtPr>
              <w:sdtEndPr/>
              <w:sdtContent>
                <w:r w:rsidR="009F566F" w:rsidRPr="008C0FFF">
                  <w:rPr>
                    <w:rStyle w:val="PlaceholderText"/>
                    <w:color w:val="808080" w:themeColor="background1" w:themeShade="80"/>
                  </w:rPr>
                  <w:t>[Click and edit to embed file or link to evidence]</w:t>
                </w:r>
              </w:sdtContent>
            </w:sdt>
          </w:p>
          <w:p w:rsidR="009F566F" w:rsidRPr="008C0FFF" w:rsidRDefault="009F566F" w:rsidP="008C0FFF">
            <w:pPr>
              <w:pStyle w:val="RSAWEv"/>
              <w:rPr>
                <w:color w:val="808080" w:themeColor="background1" w:themeShade="80"/>
              </w:rPr>
            </w:pPr>
          </w:p>
        </w:tc>
        <w:tc>
          <w:tcPr>
            <w:tcW w:w="833" w:type="pct"/>
            <w:tcBorders>
              <w:top w:val="single" w:sz="4" w:space="0" w:color="auto"/>
              <w:left w:val="single" w:sz="4" w:space="0" w:color="auto"/>
              <w:right w:val="single" w:sz="4" w:space="0" w:color="auto"/>
            </w:tcBorders>
            <w:tcMar>
              <w:top w:w="57" w:type="dxa"/>
              <w:left w:w="57" w:type="dxa"/>
              <w:bottom w:w="57" w:type="dxa"/>
              <w:right w:w="57" w:type="dxa"/>
            </w:tcMar>
          </w:tcPr>
          <w:p w:rsidR="002B5C23" w:rsidRPr="002B5C23" w:rsidRDefault="002B5C23" w:rsidP="002B5C23">
            <w:pPr>
              <w:pStyle w:val="RSAWAssessAppText"/>
              <w:rPr>
                <w:lang w:val="en-US"/>
              </w:rPr>
            </w:pPr>
            <w:r w:rsidRPr="002B5C23">
              <w:rPr>
                <w:lang w:val="en-US"/>
              </w:rPr>
              <w:t>Review AR1 (</w:t>
            </w:r>
            <w:proofErr w:type="spellStart"/>
            <w:r w:rsidRPr="002B5C23">
              <w:rPr>
                <w:lang w:val="en-US"/>
              </w:rPr>
              <w:t>i</w:t>
            </w:r>
            <w:proofErr w:type="spellEnd"/>
            <w:r w:rsidRPr="002B5C23">
              <w:rPr>
                <w:lang w:val="en-US"/>
              </w:rPr>
              <w:t xml:space="preserve">) evidence to determine whether the entity has a documentation for determining the </w:t>
            </w:r>
            <w:r w:rsidRPr="002B5C23">
              <w:rPr>
                <w:b/>
                <w:lang w:val="en-US"/>
              </w:rPr>
              <w:t>facility ratings</w:t>
            </w:r>
            <w:r w:rsidRPr="002B5C23">
              <w:rPr>
                <w:lang w:val="en-US"/>
              </w:rPr>
              <w:t xml:space="preserve"> of the facilities as specified in R1 throughout the audit period;</w:t>
            </w:r>
          </w:p>
          <w:p w:rsidR="009F566F" w:rsidRPr="00CA3D3A" w:rsidRDefault="009F566F">
            <w:pPr>
              <w:pStyle w:val="RSAWAssessAppText"/>
            </w:pPr>
          </w:p>
        </w:tc>
        <w:tc>
          <w:tcPr>
            <w:tcW w:w="833" w:type="pct"/>
            <w:tcBorders>
              <w:top w:val="single" w:sz="4" w:space="0" w:color="auto"/>
              <w:left w:val="single" w:sz="4" w:space="0" w:color="auto"/>
            </w:tcBorders>
            <w:tcMar>
              <w:top w:w="57" w:type="dxa"/>
              <w:left w:w="57" w:type="dxa"/>
              <w:bottom w:w="57" w:type="dxa"/>
              <w:right w:w="57" w:type="dxa"/>
            </w:tcMar>
          </w:tcPr>
          <w:sdt>
            <w:sdtPr>
              <w:alias w:val="Assessment Notes"/>
              <w:id w:val="2139764782"/>
              <w:placeholder>
                <w:docPart w:val="FE7B4D284B2643B585279E95F502E06D"/>
              </w:placeholder>
              <w:showingPlcHdr/>
            </w:sdtPr>
            <w:sdtEndPr/>
            <w:sdtContent>
              <w:p w:rsidR="00E60F68" w:rsidRDefault="00E60F68" w:rsidP="00E60F68">
                <w:pPr>
                  <w:pStyle w:val="RSAWAuditorNotes"/>
                </w:pPr>
                <w:r w:rsidRPr="00AD244C">
                  <w:rPr>
                    <w:rStyle w:val="PlaceholderText"/>
                  </w:rPr>
                  <w:t>[For AESO use only]</w:t>
                </w:r>
              </w:p>
            </w:sdtContent>
          </w:sdt>
          <w:p w:rsidR="00ED54F5" w:rsidRPr="006E4B7C" w:rsidRDefault="00ED54F5" w:rsidP="008C0FFF">
            <w:pPr>
              <w:pStyle w:val="RSAWAuditorNotes"/>
            </w:pPr>
          </w:p>
        </w:tc>
      </w:tr>
      <w:tr w:rsidR="009F566F" w:rsidRPr="00F92EC2" w:rsidTr="00BE1C98">
        <w:trPr>
          <w:trHeight w:val="2129"/>
        </w:trPr>
        <w:tc>
          <w:tcPr>
            <w:tcW w:w="833" w:type="pc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9F566F" w:rsidRPr="00B50614" w:rsidRDefault="009F566F" w:rsidP="002F5AF2">
            <w:pPr>
              <w:pStyle w:val="Default"/>
              <w:rPr>
                <w:sz w:val="18"/>
                <w:szCs w:val="18"/>
              </w:rPr>
            </w:pPr>
            <w:r w:rsidRPr="00B50614">
              <w:rPr>
                <w:b/>
                <w:bCs/>
                <w:sz w:val="18"/>
                <w:szCs w:val="18"/>
              </w:rPr>
              <w:t xml:space="preserve">R1.1 </w:t>
            </w:r>
            <w:r w:rsidRPr="00B50614">
              <w:rPr>
                <w:sz w:val="18"/>
                <w:szCs w:val="18"/>
              </w:rPr>
              <w:t xml:space="preserve">The documentation must contain assumptions used to rate the facilities and at least one (1) of the following: </w:t>
            </w:r>
          </w:p>
          <w:p w:rsidR="009F566F" w:rsidRPr="00B50614" w:rsidRDefault="009F566F" w:rsidP="002F5AF2">
            <w:pPr>
              <w:pStyle w:val="Default"/>
              <w:spacing w:after="55"/>
              <w:rPr>
                <w:sz w:val="18"/>
                <w:szCs w:val="18"/>
              </w:rPr>
            </w:pPr>
            <w:r w:rsidRPr="00B50614">
              <w:rPr>
                <w:sz w:val="18"/>
                <w:szCs w:val="18"/>
              </w:rPr>
              <w:t xml:space="preserve">(a) design or construction information such as design criteria, ratings provided by equipment manufacturers, equipment drawings and/or specifications, engineering analyses, method(s) consistent with industry standards (e.g. the American National Standards Institute and the Institute of Electrical and Electronic Engineers (“IEEE”)), or an established engineering practice that has been verified by testing or engineering analysis; or </w:t>
            </w:r>
          </w:p>
          <w:p w:rsidR="009F566F" w:rsidRPr="00B50614" w:rsidRDefault="009F566F" w:rsidP="002F5AF2">
            <w:pPr>
              <w:pStyle w:val="Default"/>
              <w:rPr>
                <w:sz w:val="18"/>
                <w:szCs w:val="18"/>
              </w:rPr>
            </w:pPr>
            <w:r w:rsidRPr="00B50614">
              <w:rPr>
                <w:sz w:val="18"/>
                <w:szCs w:val="18"/>
              </w:rPr>
              <w:t xml:space="preserve">(b) </w:t>
            </w:r>
            <w:proofErr w:type="gramStart"/>
            <w:r w:rsidRPr="00B50614">
              <w:rPr>
                <w:sz w:val="18"/>
                <w:szCs w:val="18"/>
              </w:rPr>
              <w:t>operational</w:t>
            </w:r>
            <w:proofErr w:type="gramEnd"/>
            <w:r w:rsidRPr="00B50614">
              <w:rPr>
                <w:sz w:val="18"/>
                <w:szCs w:val="18"/>
              </w:rPr>
              <w:t xml:space="preserve"> information such as commissioning test results, performance testing or historical performance records, any of which may be supplemented by engineering analyses. </w:t>
            </w:r>
          </w:p>
          <w:p w:rsidR="009F566F" w:rsidRPr="00B50614" w:rsidRDefault="009F566F" w:rsidP="004C0080">
            <w:pPr>
              <w:rPr>
                <w:b/>
                <w:sz w:val="18"/>
                <w:szCs w:val="18"/>
              </w:rPr>
            </w:pPr>
          </w:p>
        </w:tc>
        <w:tc>
          <w:tcPr>
            <w:tcW w:w="833" w:type="pct"/>
            <w:tcBorders>
              <w:top w:val="single" w:sz="4" w:space="0" w:color="auto"/>
              <w:left w:val="single" w:sz="4" w:space="0" w:color="auto"/>
              <w:bottom w:val="single" w:sz="4" w:space="0" w:color="auto"/>
              <w:right w:val="single" w:sz="4" w:space="0" w:color="auto"/>
            </w:tcBorders>
          </w:tcPr>
          <w:p w:rsidR="009F566F" w:rsidRPr="00CA3D3A" w:rsidDel="00591E47" w:rsidRDefault="009F566F" w:rsidP="00713DC1">
            <w:pPr>
              <w:pStyle w:val="RSAWTableNr"/>
              <w:ind w:left="0" w:firstLine="0"/>
            </w:pPr>
          </w:p>
        </w:tc>
        <w:tc>
          <w:tcPr>
            <w:tcW w:w="833"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77231" w:rsidRPr="006E4B7C" w:rsidRDefault="00A77231" w:rsidP="00A77231">
            <w:pPr>
              <w:pStyle w:val="RSAWEvDesc"/>
            </w:pPr>
          </w:p>
          <w:p w:rsidR="009F566F" w:rsidRPr="006E4B7C" w:rsidRDefault="009F566F" w:rsidP="00D142DF">
            <w:pPr>
              <w:pStyle w:val="RSAWEvDesc"/>
            </w:pPr>
          </w:p>
        </w:tc>
        <w:tc>
          <w:tcPr>
            <w:tcW w:w="833"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rPr>
              <w:alias w:val="Evidence"/>
              <w:tag w:val="Evidence"/>
              <w:id w:val="20360326"/>
              <w:placeholder>
                <w:docPart w:val="A1379E506B1C4FE6ACAB479EE3C6E090"/>
              </w:placeholder>
              <w:showingPlcHdr/>
            </w:sdtPr>
            <w:sdtEndPr/>
            <w:sdtContent>
              <w:p w:rsidR="009F566F" w:rsidRDefault="009F566F" w:rsidP="00181A45">
                <w:pPr>
                  <w:pStyle w:val="RSAWEv"/>
                  <w:rPr>
                    <w:color w:val="808080" w:themeColor="background1" w:themeShade="80"/>
                  </w:rPr>
                </w:pPr>
                <w:r w:rsidRPr="008C0FFF">
                  <w:rPr>
                    <w:rStyle w:val="PlaceholderText"/>
                    <w:color w:val="808080" w:themeColor="background1" w:themeShade="80"/>
                  </w:rPr>
                  <w:t>[Click and edit to embed file or link to evidence]</w:t>
                </w:r>
              </w:p>
            </w:sdtContent>
          </w:sdt>
          <w:p w:rsidR="009F566F" w:rsidRDefault="009F566F" w:rsidP="008C0FFF">
            <w:pPr>
              <w:pStyle w:val="RSAWEv"/>
              <w:rPr>
                <w:color w:val="808080" w:themeColor="background1" w:themeShade="80"/>
              </w:rPr>
            </w:pPr>
          </w:p>
        </w:tc>
        <w:tc>
          <w:tcPr>
            <w:tcW w:w="833"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5C23" w:rsidRPr="002B5C23" w:rsidRDefault="002B5C23" w:rsidP="002B5C23">
            <w:pPr>
              <w:pStyle w:val="RSAWEv"/>
              <w:rPr>
                <w:lang w:val="en-US"/>
              </w:rPr>
            </w:pPr>
            <w:r w:rsidRPr="002B5C23">
              <w:rPr>
                <w:lang w:val="en-US"/>
              </w:rPr>
              <w:t>Review AR1 (</w:t>
            </w:r>
            <w:proofErr w:type="spellStart"/>
            <w:r w:rsidRPr="002B5C23">
              <w:rPr>
                <w:lang w:val="en-US"/>
              </w:rPr>
              <w:t>i</w:t>
            </w:r>
            <w:proofErr w:type="spellEnd"/>
            <w:r w:rsidRPr="002B5C23">
              <w:rPr>
                <w:lang w:val="en-US"/>
              </w:rPr>
              <w:t>) evidence to determine whether the documentation contains the assumptions used to rate the facilities, and contains at least one of R1.1 (a)</w:t>
            </w:r>
            <w:r w:rsidRPr="002B5C23">
              <w:t xml:space="preserve"> </w:t>
            </w:r>
            <w:r w:rsidRPr="002B5C23">
              <w:rPr>
                <w:lang w:val="en-US"/>
              </w:rPr>
              <w:t>or R1.1 (b);</w:t>
            </w:r>
          </w:p>
          <w:p w:rsidR="009F566F" w:rsidRPr="00CA3D3A" w:rsidDel="00591E47" w:rsidRDefault="009F566F" w:rsidP="00713DC1">
            <w:pPr>
              <w:pStyle w:val="RSAWEv"/>
            </w:pPr>
          </w:p>
        </w:tc>
        <w:tc>
          <w:tcPr>
            <w:tcW w:w="833" w:type="pct"/>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481001706"/>
              <w:placeholder>
                <w:docPart w:val="FB4F3549524943E2AE5150CE766A0F92"/>
              </w:placeholder>
              <w:showingPlcHdr/>
            </w:sdtPr>
            <w:sdtEndPr/>
            <w:sdtContent>
              <w:p w:rsidR="00E60F68" w:rsidRDefault="00E60F68" w:rsidP="00E60F68">
                <w:pPr>
                  <w:pStyle w:val="RSAWAuditorNotes"/>
                </w:pPr>
                <w:r w:rsidRPr="00AD244C">
                  <w:rPr>
                    <w:rStyle w:val="PlaceholderText"/>
                  </w:rPr>
                  <w:t>[For AESO use only]</w:t>
                </w:r>
              </w:p>
            </w:sdtContent>
          </w:sdt>
          <w:p w:rsidR="009F566F" w:rsidRDefault="009F566F" w:rsidP="008C0FFF">
            <w:pPr>
              <w:pStyle w:val="RSAWAuditorNotes"/>
            </w:pPr>
          </w:p>
        </w:tc>
      </w:tr>
      <w:tr w:rsidR="009F566F" w:rsidRPr="00F92EC2" w:rsidTr="009F566F">
        <w:trPr>
          <w:trHeight w:val="2129"/>
        </w:trPr>
        <w:tc>
          <w:tcPr>
            <w:tcW w:w="833" w:type="pct"/>
            <w:tcBorders>
              <w:right w:val="single" w:sz="4" w:space="0" w:color="auto"/>
            </w:tcBorders>
            <w:shd w:val="clear" w:color="auto" w:fill="auto"/>
            <w:tcMar>
              <w:top w:w="57" w:type="dxa"/>
              <w:left w:w="57" w:type="dxa"/>
              <w:bottom w:w="57" w:type="dxa"/>
              <w:right w:w="57" w:type="dxa"/>
            </w:tcMar>
          </w:tcPr>
          <w:p w:rsidR="009F566F" w:rsidRPr="00B50614" w:rsidRDefault="009F566F" w:rsidP="004C0080">
            <w:pPr>
              <w:rPr>
                <w:b/>
                <w:sz w:val="18"/>
                <w:szCs w:val="18"/>
              </w:rPr>
            </w:pPr>
            <w:r w:rsidRPr="00B50614">
              <w:rPr>
                <w:b/>
                <w:bCs/>
                <w:sz w:val="18"/>
                <w:szCs w:val="18"/>
              </w:rPr>
              <w:t xml:space="preserve">R1.2 </w:t>
            </w:r>
            <w:r w:rsidRPr="00B50614">
              <w:rPr>
                <w:sz w:val="18"/>
                <w:szCs w:val="18"/>
              </w:rPr>
              <w:t xml:space="preserve">The documentation must be consistent with the principle that the </w:t>
            </w:r>
            <w:r w:rsidRPr="00B50614">
              <w:rPr>
                <w:b/>
                <w:bCs/>
                <w:sz w:val="18"/>
                <w:szCs w:val="18"/>
              </w:rPr>
              <w:t xml:space="preserve">facility ratings </w:t>
            </w:r>
            <w:r w:rsidRPr="00B50614">
              <w:rPr>
                <w:sz w:val="18"/>
                <w:szCs w:val="18"/>
              </w:rPr>
              <w:t xml:space="preserve">do not exceed the most limiting applicable </w:t>
            </w:r>
            <w:r w:rsidRPr="00B50614">
              <w:rPr>
                <w:b/>
                <w:bCs/>
                <w:sz w:val="18"/>
                <w:szCs w:val="18"/>
              </w:rPr>
              <w:t xml:space="preserve">equipment rating </w:t>
            </w:r>
            <w:r w:rsidRPr="00B50614">
              <w:rPr>
                <w:sz w:val="18"/>
                <w:szCs w:val="18"/>
              </w:rPr>
              <w:t>of the individual equipment that comprises that facility.</w:t>
            </w:r>
          </w:p>
          <w:p w:rsidR="009F566F" w:rsidRPr="00B50614" w:rsidRDefault="009F566F" w:rsidP="004C0080">
            <w:pPr>
              <w:rPr>
                <w:b/>
                <w:sz w:val="18"/>
                <w:szCs w:val="18"/>
              </w:rPr>
            </w:pPr>
          </w:p>
        </w:tc>
        <w:tc>
          <w:tcPr>
            <w:tcW w:w="833" w:type="pct"/>
            <w:tcBorders>
              <w:top w:val="single" w:sz="4" w:space="0" w:color="auto"/>
              <w:left w:val="single" w:sz="4" w:space="0" w:color="auto"/>
              <w:bottom w:val="single" w:sz="4" w:space="0" w:color="auto"/>
              <w:right w:val="single" w:sz="4" w:space="0" w:color="auto"/>
            </w:tcBorders>
          </w:tcPr>
          <w:p w:rsidR="009F566F" w:rsidRPr="00CA3D3A" w:rsidDel="00591E47" w:rsidRDefault="009F566F" w:rsidP="008475BF">
            <w:pPr>
              <w:pStyle w:val="ListParagraph"/>
              <w:ind w:left="360"/>
              <w:outlineLvl w:val="0"/>
            </w:pPr>
          </w:p>
        </w:tc>
        <w:tc>
          <w:tcPr>
            <w:tcW w:w="833"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769886489"/>
              <w:placeholder>
                <w:docPart w:val="BED5DA48B8194BDF91B54D493FC698E3"/>
              </w:placeholder>
              <w:showingPlcHdr/>
            </w:sdtPr>
            <w:sdtEndPr/>
            <w:sdtContent>
              <w:p w:rsidR="00926C3E" w:rsidRDefault="00926C3E" w:rsidP="00926C3E">
                <w:pPr>
                  <w:pStyle w:val="RSAWEvDesc"/>
                  <w:rPr>
                    <w:sz w:val="20"/>
                  </w:rPr>
                </w:pPr>
                <w:r w:rsidRPr="006E4B7C">
                  <w:rPr>
                    <w:rStyle w:val="PlaceholderText"/>
                  </w:rPr>
                  <w:t>[Click and edit to enter description for AR1</w:t>
                </w:r>
                <w:r>
                  <w:rPr>
                    <w:rStyle w:val="PlaceholderText"/>
                  </w:rPr>
                  <w:t xml:space="preserve">.2 </w:t>
                </w:r>
                <w:r w:rsidRPr="006E4B7C">
                  <w:rPr>
                    <w:rStyle w:val="PlaceholderText"/>
                  </w:rPr>
                  <w:t>(i)</w:t>
                </w:r>
                <w:r>
                  <w:rPr>
                    <w:rStyle w:val="PlaceholderText"/>
                  </w:rPr>
                  <w:t xml:space="preserve"> </w:t>
                </w:r>
                <w:r w:rsidRPr="006E4B7C">
                  <w:rPr>
                    <w:rStyle w:val="PlaceholderText"/>
                  </w:rPr>
                  <w:t>submitted evidence]</w:t>
                </w:r>
              </w:p>
            </w:sdtContent>
          </w:sdt>
          <w:p w:rsidR="00A77231" w:rsidRPr="006E4B7C" w:rsidRDefault="00A77231" w:rsidP="00A77231">
            <w:pPr>
              <w:pStyle w:val="RSAWEvDesc"/>
            </w:pPr>
          </w:p>
          <w:p w:rsidR="009F566F" w:rsidRPr="006E4B7C" w:rsidRDefault="009F566F" w:rsidP="00D142DF">
            <w:pPr>
              <w:pStyle w:val="RSAWEvDesc"/>
            </w:pPr>
          </w:p>
        </w:tc>
        <w:tc>
          <w:tcPr>
            <w:tcW w:w="833"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rPr>
              <w:alias w:val="Evidence"/>
              <w:tag w:val="Evidence"/>
              <w:id w:val="1007406612"/>
              <w:placeholder>
                <w:docPart w:val="8D8A4BE347F64C95AE4EA5ADF7BC2375"/>
              </w:placeholder>
              <w:showingPlcHdr/>
            </w:sdtPr>
            <w:sdtEndPr/>
            <w:sdtContent>
              <w:p w:rsidR="009F566F" w:rsidRDefault="009F566F" w:rsidP="00181A45">
                <w:pPr>
                  <w:pStyle w:val="RSAWEv"/>
                  <w:rPr>
                    <w:color w:val="808080" w:themeColor="background1" w:themeShade="80"/>
                    <w:sz w:val="20"/>
                  </w:rPr>
                </w:pPr>
                <w:r w:rsidRPr="008C0FFF">
                  <w:rPr>
                    <w:rStyle w:val="PlaceholderText"/>
                    <w:color w:val="808080" w:themeColor="background1" w:themeShade="80"/>
                  </w:rPr>
                  <w:t>[Click and edit to embed file or link to evidence]</w:t>
                </w:r>
              </w:p>
            </w:sdtContent>
          </w:sdt>
          <w:p w:rsidR="009F566F" w:rsidRDefault="009F566F" w:rsidP="008C0FFF">
            <w:pPr>
              <w:pStyle w:val="RSAWEv"/>
              <w:rPr>
                <w:color w:val="808080" w:themeColor="background1" w:themeShade="80"/>
              </w:rPr>
            </w:pPr>
          </w:p>
        </w:tc>
        <w:tc>
          <w:tcPr>
            <w:tcW w:w="833"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B528E" w:rsidRPr="00CC43EF" w:rsidRDefault="00CB528E" w:rsidP="00CB528E">
            <w:pPr>
              <w:pStyle w:val="RSAWAssessAppText"/>
              <w:rPr>
                <w:color w:val="000000" w:themeColor="text1"/>
                <w:szCs w:val="18"/>
                <w:lang w:val="en-US"/>
              </w:rPr>
            </w:pPr>
            <w:r w:rsidRPr="0058112D">
              <w:rPr>
                <w:color w:val="000000" w:themeColor="text1"/>
                <w:szCs w:val="18"/>
                <w:lang w:val="en-US"/>
              </w:rPr>
              <w:t>Review AR1 (</w:t>
            </w:r>
            <w:proofErr w:type="spellStart"/>
            <w:r w:rsidRPr="0058112D">
              <w:rPr>
                <w:color w:val="000000" w:themeColor="text1"/>
                <w:szCs w:val="18"/>
                <w:lang w:val="en-US"/>
              </w:rPr>
              <w:t>i</w:t>
            </w:r>
            <w:proofErr w:type="spellEnd"/>
            <w:r w:rsidRPr="0058112D">
              <w:rPr>
                <w:color w:val="000000" w:themeColor="text1"/>
                <w:szCs w:val="18"/>
                <w:lang w:val="en-US"/>
              </w:rPr>
              <w:t xml:space="preserve">) evidence to determine </w:t>
            </w:r>
            <w:r>
              <w:rPr>
                <w:color w:val="000000" w:themeColor="text1"/>
                <w:szCs w:val="18"/>
                <w:lang w:val="en-US"/>
              </w:rPr>
              <w:t>whether</w:t>
            </w:r>
            <w:r w:rsidRPr="0058112D">
              <w:rPr>
                <w:color w:val="000000" w:themeColor="text1"/>
                <w:szCs w:val="18"/>
                <w:lang w:val="en-US"/>
              </w:rPr>
              <w:t xml:space="preserve"> the </w:t>
            </w:r>
            <w:r>
              <w:rPr>
                <w:color w:val="000000" w:themeColor="text1"/>
                <w:szCs w:val="18"/>
                <w:lang w:val="en-US"/>
              </w:rPr>
              <w:t>documentation is consistent with the principle</w:t>
            </w:r>
            <w:r w:rsidRPr="0058112D">
              <w:rPr>
                <w:color w:val="000000" w:themeColor="text1"/>
                <w:szCs w:val="18"/>
                <w:lang w:val="en-US"/>
              </w:rPr>
              <w:t xml:space="preserve"> specified in R1.2;</w:t>
            </w:r>
          </w:p>
          <w:p w:rsidR="009F566F" w:rsidRPr="00CA3D3A" w:rsidDel="00591E47" w:rsidRDefault="009F566F">
            <w:pPr>
              <w:pStyle w:val="RSAWAssessAppText"/>
            </w:pPr>
          </w:p>
        </w:tc>
        <w:tc>
          <w:tcPr>
            <w:tcW w:w="833" w:type="pct"/>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776981362"/>
              <w:placeholder>
                <w:docPart w:val="8CCFD49A0D554ACAAE3CF368F7825BD2"/>
              </w:placeholder>
              <w:showingPlcHdr/>
            </w:sdtPr>
            <w:sdtEndPr/>
            <w:sdtContent>
              <w:p w:rsidR="00E60F68" w:rsidRDefault="00E60F68" w:rsidP="00E60F68">
                <w:pPr>
                  <w:pStyle w:val="RSAWAuditorNotes"/>
                </w:pPr>
                <w:r w:rsidRPr="00AD244C">
                  <w:rPr>
                    <w:rStyle w:val="PlaceholderText"/>
                  </w:rPr>
                  <w:t>[For AESO use only]</w:t>
                </w:r>
              </w:p>
            </w:sdtContent>
          </w:sdt>
          <w:p w:rsidR="009F566F" w:rsidRDefault="009F566F" w:rsidP="00713DC1">
            <w:pPr>
              <w:pStyle w:val="RSAWAuditorNotes"/>
            </w:pPr>
          </w:p>
        </w:tc>
      </w:tr>
      <w:tr w:rsidR="009F566F" w:rsidRPr="00F92EC2" w:rsidTr="00A77231">
        <w:trPr>
          <w:trHeight w:val="536"/>
        </w:trPr>
        <w:tc>
          <w:tcPr>
            <w:tcW w:w="833" w:type="pct"/>
            <w:tcBorders>
              <w:bottom w:val="single" w:sz="4" w:space="0" w:color="auto"/>
              <w:right w:val="single" w:sz="4" w:space="0" w:color="auto"/>
            </w:tcBorders>
            <w:shd w:val="clear" w:color="auto" w:fill="auto"/>
            <w:tcMar>
              <w:top w:w="57" w:type="dxa"/>
              <w:left w:w="57" w:type="dxa"/>
              <w:bottom w:w="57" w:type="dxa"/>
              <w:right w:w="57" w:type="dxa"/>
            </w:tcMar>
          </w:tcPr>
          <w:p w:rsidR="009F566F" w:rsidRPr="00F92EC2" w:rsidRDefault="009F566F" w:rsidP="00BF6F11">
            <w:pPr>
              <w:pStyle w:val="MeasuresLevel1Text"/>
              <w:tabs>
                <w:tab w:val="clear" w:pos="4320"/>
                <w:tab w:val="clear" w:pos="8640"/>
              </w:tabs>
              <w:spacing w:before="0" w:after="0"/>
              <w:ind w:left="0" w:firstLine="0"/>
              <w:jc w:val="both"/>
              <w:rPr>
                <w:b/>
                <w:sz w:val="18"/>
                <w:szCs w:val="18"/>
              </w:rPr>
            </w:pPr>
          </w:p>
        </w:tc>
        <w:tc>
          <w:tcPr>
            <w:tcW w:w="833" w:type="pct"/>
            <w:tcBorders>
              <w:top w:val="single" w:sz="4" w:space="0" w:color="auto"/>
              <w:left w:val="single" w:sz="4" w:space="0" w:color="auto"/>
              <w:bottom w:val="single" w:sz="4" w:space="0" w:color="auto"/>
              <w:right w:val="single" w:sz="4" w:space="0" w:color="auto"/>
            </w:tcBorders>
          </w:tcPr>
          <w:p w:rsidR="009F566F" w:rsidRPr="008863E9" w:rsidRDefault="009F566F" w:rsidP="00A77231">
            <w:pPr>
              <w:pStyle w:val="RSAWAssessAppText"/>
            </w:pPr>
            <w:proofErr w:type="gramStart"/>
            <w:r w:rsidRPr="008863E9">
              <w:t>or</w:t>
            </w:r>
            <w:proofErr w:type="gramEnd"/>
            <w:r w:rsidRPr="008863E9">
              <w:t xml:space="preserve"> any other equivalent evidence to demonstrate compliance with requirement R1</w:t>
            </w:r>
            <w:r>
              <w:t>.</w:t>
            </w:r>
          </w:p>
        </w:tc>
        <w:tc>
          <w:tcPr>
            <w:tcW w:w="833"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77231" w:rsidRPr="006E4B7C" w:rsidRDefault="00A77231" w:rsidP="00A77231">
            <w:pPr>
              <w:pStyle w:val="RSAWEvDesc"/>
            </w:pPr>
          </w:p>
          <w:p w:rsidR="009F566F" w:rsidRDefault="009F566F" w:rsidP="00A77231"/>
        </w:tc>
        <w:tc>
          <w:tcPr>
            <w:tcW w:w="833"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sz w:val="18"/>
                <w:szCs w:val="18"/>
              </w:rPr>
              <w:alias w:val="Evidence"/>
              <w:tag w:val="Evidence"/>
              <w:id w:val="-1144427853"/>
              <w:placeholder>
                <w:docPart w:val="7D9BA61A07624A53A231F6CD618CD913"/>
              </w:placeholder>
              <w:showingPlcHdr/>
            </w:sdtPr>
            <w:sdtEndPr>
              <w:rPr>
                <w:sz w:val="20"/>
                <w:szCs w:val="24"/>
              </w:rPr>
            </w:sdtEndPr>
            <w:sdtContent>
              <w:p w:rsidR="009F566F" w:rsidRDefault="009F566F" w:rsidP="00A77231">
                <w:pPr>
                  <w:rPr>
                    <w:color w:val="808080" w:themeColor="background1" w:themeShade="80"/>
                    <w:sz w:val="18"/>
                    <w:szCs w:val="18"/>
                  </w:rPr>
                </w:pPr>
                <w:r w:rsidRPr="008863E9">
                  <w:rPr>
                    <w:rStyle w:val="PlaceholderText"/>
                    <w:color w:val="808080" w:themeColor="background1" w:themeShade="80"/>
                    <w:sz w:val="18"/>
                    <w:szCs w:val="18"/>
                  </w:rPr>
                  <w:t>[Click and edit to embed file or link to evidence]</w:t>
                </w:r>
              </w:p>
            </w:sdtContent>
          </w:sdt>
          <w:p w:rsidR="009F566F" w:rsidRDefault="009F566F" w:rsidP="00A77231">
            <w:pPr>
              <w:rPr>
                <w:color w:val="808080" w:themeColor="background1" w:themeShade="80"/>
                <w:sz w:val="18"/>
                <w:szCs w:val="18"/>
              </w:rPr>
            </w:pPr>
          </w:p>
        </w:tc>
        <w:tc>
          <w:tcPr>
            <w:tcW w:w="833"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566F" w:rsidRDefault="009F566F" w:rsidP="00A77231">
            <w:pPr>
              <w:pStyle w:val="RSAWAssessAppText"/>
            </w:pPr>
            <w:r>
              <w:t>Review any additional evidence provided.</w:t>
            </w:r>
          </w:p>
          <w:p w:rsidR="009F566F" w:rsidRDefault="009F566F" w:rsidP="00A77231">
            <w:pPr>
              <w:pStyle w:val="RSAWAssessAppText"/>
            </w:pPr>
          </w:p>
        </w:tc>
        <w:tc>
          <w:tcPr>
            <w:tcW w:w="833" w:type="pct"/>
            <w:tcBorders>
              <w:top w:val="single" w:sz="4" w:space="0" w:color="auto"/>
              <w:left w:val="single" w:sz="4" w:space="0" w:color="auto"/>
              <w:bottom w:val="single" w:sz="4" w:space="0" w:color="auto"/>
            </w:tcBorders>
            <w:tcMar>
              <w:top w:w="57" w:type="dxa"/>
              <w:left w:w="57" w:type="dxa"/>
              <w:bottom w:w="57" w:type="dxa"/>
              <w:right w:w="57" w:type="dxa"/>
            </w:tcMar>
            <w:vAlign w:val="bottom"/>
          </w:tcPr>
          <w:sdt>
            <w:sdtPr>
              <w:alias w:val="Assessment Notes"/>
              <w:id w:val="-372390737"/>
              <w:placeholder>
                <w:docPart w:val="926C1712B0514D88920DE2E51ECB83AC"/>
              </w:placeholder>
            </w:sdtPr>
            <w:sdtEndPr/>
            <w:sdtContent>
              <w:sdt>
                <w:sdtPr>
                  <w:alias w:val="Assessment Notes"/>
                  <w:id w:val="-558166926"/>
                  <w:placeholder>
                    <w:docPart w:val="680342A5C64B4E91A05C6F37484E892C"/>
                  </w:placeholder>
                  <w:showingPlcHdr/>
                </w:sdtPr>
                <w:sdtEndPr/>
                <w:sdtContent>
                  <w:p w:rsidR="0030487C" w:rsidRPr="0030487C" w:rsidRDefault="0030487C" w:rsidP="0030487C">
                    <w:pPr>
                      <w:pStyle w:val="RSAWAuditorNotes"/>
                    </w:pPr>
                    <w:r w:rsidRPr="00AD244C">
                      <w:rPr>
                        <w:rStyle w:val="PlaceholderText"/>
                      </w:rPr>
                      <w:t>[For AESO use only]</w:t>
                    </w:r>
                  </w:p>
                </w:sdtContent>
              </w:sdt>
              <w:p w:rsidR="0030487C" w:rsidRPr="0030487C" w:rsidRDefault="00F65F5D" w:rsidP="0030487C">
                <w:pPr>
                  <w:pStyle w:val="RSAWAuditorNotes"/>
                </w:pPr>
              </w:p>
            </w:sdtContent>
          </w:sdt>
          <w:p w:rsidR="009F566F" w:rsidRDefault="009F566F" w:rsidP="008C0FFF">
            <w:pPr>
              <w:pStyle w:val="RSAWAuditorNotes"/>
            </w:pPr>
          </w:p>
        </w:tc>
      </w:tr>
    </w:tbl>
    <w:p w:rsidR="00AF7E10" w:rsidRPr="00A303CB" w:rsidRDefault="00AF7E10" w:rsidP="004240B0">
      <w:pPr>
        <w:rPr>
          <w:szCs w:val="20"/>
        </w:rPr>
      </w:pPr>
    </w:p>
    <w:tbl>
      <w:tblPr>
        <w:tblW w:w="4987"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35"/>
      </w:tblGrid>
      <w:tr w:rsidR="00722E64" w:rsidRPr="00F92EC2" w:rsidTr="00B1161F">
        <w:trPr>
          <w:cantSplit/>
        </w:trPr>
        <w:tc>
          <w:tcPr>
            <w:tcW w:w="5000" w:type="pct"/>
            <w:shd w:val="pct12" w:color="auto" w:fill="FFFFFF" w:themeFill="background1"/>
            <w:tcMar>
              <w:top w:w="57" w:type="dxa"/>
              <w:left w:w="57" w:type="dxa"/>
              <w:bottom w:w="57" w:type="dxa"/>
              <w:right w:w="57" w:type="dxa"/>
            </w:tcMar>
          </w:tcPr>
          <w:p w:rsidR="00722E64" w:rsidRPr="00F92EC2" w:rsidRDefault="00722E64" w:rsidP="00334C47">
            <w:pPr>
              <w:rPr>
                <w:sz w:val="16"/>
                <w:szCs w:val="16"/>
              </w:rPr>
            </w:pPr>
            <w:r w:rsidRPr="00F92EC2">
              <w:rPr>
                <w:rFonts w:cs="Arial"/>
                <w:b/>
                <w:bCs/>
                <w:lang w:val="en-US"/>
              </w:rPr>
              <w:t>Finding</w:t>
            </w:r>
            <w:r w:rsidR="00682889">
              <w:rPr>
                <w:rFonts w:cs="Arial"/>
                <w:b/>
                <w:bCs/>
                <w:lang w:val="en-US"/>
              </w:rPr>
              <w:t>s</w:t>
            </w:r>
          </w:p>
        </w:tc>
      </w:tr>
      <w:tr w:rsidR="007563B4" w:rsidRPr="00F92EC2" w:rsidTr="00B1161F">
        <w:trPr>
          <w:cantSplit/>
          <w:trHeight w:val="408"/>
        </w:trPr>
        <w:tc>
          <w:tcPr>
            <w:tcW w:w="5000" w:type="pct"/>
            <w:shd w:val="clear" w:color="auto" w:fill="auto"/>
            <w:tcMar>
              <w:top w:w="57" w:type="dxa"/>
              <w:left w:w="57" w:type="dxa"/>
              <w:bottom w:w="57" w:type="dxa"/>
              <w:right w:w="57" w:type="dxa"/>
            </w:tcMar>
          </w:tcPr>
          <w:sdt>
            <w:sdtPr>
              <w:rPr>
                <w:rStyle w:val="RSAWFindingsChar"/>
              </w:rPr>
              <w:alias w:val="Findings"/>
              <w:tag w:val="Findings"/>
              <w:id w:val="-2093383163"/>
              <w:placeholder>
                <w:docPart w:val="DC3E6CBE31F94CDB94BEFAAF8F09914A"/>
              </w:placeholder>
              <w:showingPlcHdr/>
            </w:sdtPr>
            <w:sdtEndPr>
              <w:rPr>
                <w:rStyle w:val="DefaultParagraphFont"/>
              </w:rPr>
            </w:sdtEndPr>
            <w:sdtContent>
              <w:p w:rsidR="007563B4" w:rsidRPr="00F92EC2" w:rsidRDefault="007563B4" w:rsidP="009F136C">
                <w:pPr>
                  <w:pStyle w:val="RSAWTableText"/>
                </w:pPr>
                <w:r w:rsidRPr="00B1161F">
                  <w:rPr>
                    <w:rStyle w:val="RSAWFindingsChar"/>
                    <w:color w:val="808080" w:themeColor="background1" w:themeShade="80"/>
                  </w:rPr>
                  <w:t>[For AESO use only]</w:t>
                </w:r>
              </w:p>
            </w:sdtContent>
          </w:sdt>
        </w:tc>
      </w:tr>
    </w:tbl>
    <w:p w:rsidR="001B68A6" w:rsidRDefault="001B68A6">
      <w:pPr>
        <w:rPr>
          <w:rFonts w:cs="Arial"/>
          <w:color w:val="3366FF"/>
        </w:rPr>
      </w:pPr>
    </w:p>
    <w:p w:rsidR="001B68A6" w:rsidRDefault="001B68A6">
      <w:pPr>
        <w:rPr>
          <w:rFonts w:cs="Arial"/>
          <w:color w:val="3366FF"/>
        </w:rPr>
      </w:pPr>
      <w:r>
        <w:rPr>
          <w:rFonts w:cs="Arial"/>
          <w:color w:val="3366FF"/>
        </w:rPr>
        <w:br w:type="page"/>
      </w:r>
    </w:p>
    <w:p w:rsidR="00460ACB" w:rsidRPr="00D5583C" w:rsidRDefault="00460ACB" w:rsidP="00460ACB">
      <w:pPr>
        <w:pStyle w:val="Heading1"/>
        <w:spacing w:before="0" w:after="120"/>
        <w:rPr>
          <w:color w:val="FFFFFF" w:themeColor="background1"/>
        </w:rPr>
      </w:pPr>
      <w:r w:rsidRPr="00F92EC2">
        <w:t>C</w:t>
      </w:r>
      <w:r>
        <w:t>ompliance Assessment</w:t>
      </w:r>
    </w:p>
    <w:tbl>
      <w:tblPr>
        <w:tblW w:w="5000"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3799"/>
        <w:gridCol w:w="3799"/>
        <w:gridCol w:w="3799"/>
        <w:gridCol w:w="3799"/>
        <w:gridCol w:w="3799"/>
        <w:gridCol w:w="3799"/>
      </w:tblGrid>
      <w:tr w:rsidR="00460ACB" w:rsidRPr="00315414" w:rsidTr="006C6C7A">
        <w:trPr>
          <w:trHeight w:hRule="exact" w:val="346"/>
          <w:tblHeader/>
        </w:trPr>
        <w:tc>
          <w:tcPr>
            <w:tcW w:w="833" w:type="pct"/>
            <w:tcBorders>
              <w:bottom w:val="single" w:sz="4" w:space="0" w:color="auto"/>
            </w:tcBorders>
            <w:shd w:val="pct12" w:color="auto" w:fill="auto"/>
            <w:vAlign w:val="center"/>
          </w:tcPr>
          <w:p w:rsidR="00460ACB" w:rsidRPr="006E4B7C" w:rsidRDefault="00460ACB" w:rsidP="00460ACB">
            <w:pPr>
              <w:jc w:val="center"/>
              <w:outlineLvl w:val="0"/>
              <w:rPr>
                <w:rFonts w:cs="Arial"/>
                <w:szCs w:val="20"/>
              </w:rPr>
            </w:pPr>
            <w:r w:rsidRPr="006E4B7C">
              <w:rPr>
                <w:rFonts w:cs="Arial"/>
                <w:b/>
                <w:bCs/>
                <w:szCs w:val="20"/>
              </w:rPr>
              <w:t>Requirement &amp; Measure</w:t>
            </w:r>
          </w:p>
        </w:tc>
        <w:tc>
          <w:tcPr>
            <w:tcW w:w="833" w:type="pct"/>
            <w:tcBorders>
              <w:bottom w:val="single" w:sz="4" w:space="0" w:color="auto"/>
            </w:tcBorders>
            <w:shd w:val="pct12" w:color="auto" w:fill="auto"/>
          </w:tcPr>
          <w:p w:rsidR="00460ACB" w:rsidRPr="006E4B7C" w:rsidRDefault="00460ACB" w:rsidP="00460ACB">
            <w:pPr>
              <w:jc w:val="center"/>
              <w:rPr>
                <w:rFonts w:cs="Arial"/>
                <w:b/>
                <w:bCs/>
                <w:szCs w:val="20"/>
              </w:rPr>
            </w:pPr>
            <w:r w:rsidRPr="006E4B7C">
              <w:rPr>
                <w:rFonts w:cs="Arial"/>
                <w:b/>
                <w:bCs/>
                <w:szCs w:val="20"/>
              </w:rPr>
              <w:t>Evidence Submission</w:t>
            </w:r>
          </w:p>
        </w:tc>
        <w:tc>
          <w:tcPr>
            <w:tcW w:w="833" w:type="pct"/>
            <w:tcBorders>
              <w:bottom w:val="single" w:sz="4" w:space="0" w:color="auto"/>
            </w:tcBorders>
            <w:shd w:val="pct12" w:color="auto" w:fill="auto"/>
            <w:vAlign w:val="center"/>
          </w:tcPr>
          <w:p w:rsidR="00460ACB" w:rsidRPr="006E4B7C" w:rsidRDefault="00460ACB" w:rsidP="00460ACB">
            <w:pPr>
              <w:jc w:val="center"/>
              <w:rPr>
                <w:rFonts w:cs="Arial"/>
                <w:b/>
                <w:bCs/>
                <w:szCs w:val="20"/>
              </w:rPr>
            </w:pPr>
            <w:r w:rsidRPr="006E4B7C">
              <w:rPr>
                <w:rFonts w:cs="Arial"/>
                <w:b/>
                <w:bCs/>
                <w:szCs w:val="20"/>
              </w:rPr>
              <w:t>Evidence Description</w:t>
            </w:r>
          </w:p>
        </w:tc>
        <w:tc>
          <w:tcPr>
            <w:tcW w:w="833" w:type="pct"/>
            <w:tcBorders>
              <w:bottom w:val="single" w:sz="4" w:space="0" w:color="auto"/>
            </w:tcBorders>
            <w:shd w:val="pct12" w:color="auto" w:fill="auto"/>
            <w:vAlign w:val="center"/>
          </w:tcPr>
          <w:p w:rsidR="00460ACB" w:rsidRPr="006E4B7C" w:rsidRDefault="00460ACB" w:rsidP="00460ACB">
            <w:pPr>
              <w:jc w:val="center"/>
              <w:rPr>
                <w:rFonts w:cs="Arial"/>
                <w:b/>
                <w:bCs/>
                <w:szCs w:val="20"/>
                <w:lang w:val="fr-FR"/>
              </w:rPr>
            </w:pPr>
            <w:r w:rsidRPr="006E4B7C">
              <w:rPr>
                <w:rFonts w:cs="Arial"/>
                <w:b/>
                <w:bCs/>
                <w:szCs w:val="20"/>
                <w:lang w:val="fr-FR"/>
              </w:rPr>
              <w:t>Evidence</w:t>
            </w:r>
          </w:p>
        </w:tc>
        <w:tc>
          <w:tcPr>
            <w:tcW w:w="833" w:type="pct"/>
            <w:tcBorders>
              <w:bottom w:val="single" w:sz="4" w:space="0" w:color="auto"/>
            </w:tcBorders>
            <w:shd w:val="pct12" w:color="auto" w:fill="auto"/>
            <w:vAlign w:val="center"/>
          </w:tcPr>
          <w:p w:rsidR="00460ACB" w:rsidRPr="006E4B7C" w:rsidRDefault="00460ACB" w:rsidP="00460ACB">
            <w:pPr>
              <w:jc w:val="center"/>
              <w:rPr>
                <w:rFonts w:cs="Arial"/>
                <w:b/>
                <w:bCs/>
                <w:szCs w:val="20"/>
              </w:rPr>
            </w:pPr>
            <w:r w:rsidRPr="006E4B7C">
              <w:rPr>
                <w:rFonts w:cs="Arial"/>
                <w:b/>
                <w:bCs/>
                <w:szCs w:val="20"/>
              </w:rPr>
              <w:t>Assessment Approach</w:t>
            </w:r>
          </w:p>
        </w:tc>
        <w:tc>
          <w:tcPr>
            <w:tcW w:w="833" w:type="pct"/>
            <w:tcBorders>
              <w:bottom w:val="single" w:sz="4" w:space="0" w:color="auto"/>
            </w:tcBorders>
            <w:shd w:val="pct12" w:color="auto" w:fill="auto"/>
            <w:vAlign w:val="center"/>
          </w:tcPr>
          <w:p w:rsidR="00460ACB" w:rsidRPr="006E4B7C" w:rsidRDefault="00460ACB" w:rsidP="00460ACB">
            <w:pPr>
              <w:jc w:val="center"/>
              <w:rPr>
                <w:szCs w:val="20"/>
              </w:rPr>
            </w:pPr>
            <w:r w:rsidRPr="006E4B7C">
              <w:rPr>
                <w:b/>
                <w:bCs/>
                <w:szCs w:val="20"/>
              </w:rPr>
              <w:t xml:space="preserve">Auditor </w:t>
            </w:r>
            <w:r w:rsidRPr="006E4B7C">
              <w:rPr>
                <w:rFonts w:cs="Arial"/>
                <w:b/>
                <w:bCs/>
                <w:szCs w:val="20"/>
              </w:rPr>
              <w:t>Notes</w:t>
            </w:r>
          </w:p>
        </w:tc>
      </w:tr>
      <w:tr w:rsidR="00460ACB" w:rsidRPr="00F92EC2" w:rsidTr="00BE1C98">
        <w:trPr>
          <w:trHeight w:val="5314"/>
        </w:trPr>
        <w:tc>
          <w:tcPr>
            <w:tcW w:w="833" w:type="pct"/>
            <w:shd w:val="clear" w:color="auto" w:fill="auto"/>
            <w:tcMar>
              <w:top w:w="57" w:type="dxa"/>
              <w:left w:w="57" w:type="dxa"/>
              <w:bottom w:w="57" w:type="dxa"/>
              <w:right w:w="57" w:type="dxa"/>
            </w:tcMar>
          </w:tcPr>
          <w:p w:rsidR="00460ACB" w:rsidRPr="00B50614" w:rsidRDefault="00460ACB" w:rsidP="00BE1C98">
            <w:pPr>
              <w:pStyle w:val="Default"/>
              <w:rPr>
                <w:sz w:val="18"/>
                <w:szCs w:val="18"/>
              </w:rPr>
            </w:pPr>
            <w:r w:rsidRPr="00B50614">
              <w:rPr>
                <w:b/>
                <w:bCs/>
                <w:sz w:val="18"/>
                <w:szCs w:val="18"/>
              </w:rPr>
              <w:t xml:space="preserve">R2 </w:t>
            </w:r>
            <w:r w:rsidRPr="00B50614">
              <w:rPr>
                <w:sz w:val="18"/>
                <w:szCs w:val="18"/>
              </w:rPr>
              <w:t xml:space="preserve">Each </w:t>
            </w:r>
            <w:r w:rsidRPr="00B50614">
              <w:rPr>
                <w:b/>
                <w:bCs/>
                <w:sz w:val="18"/>
                <w:szCs w:val="18"/>
              </w:rPr>
              <w:t xml:space="preserve">legal owner </w:t>
            </w:r>
            <w:r w:rsidRPr="00B50614">
              <w:rPr>
                <w:sz w:val="18"/>
                <w:szCs w:val="18"/>
              </w:rPr>
              <w:t xml:space="preserve">of a </w:t>
            </w:r>
            <w:r w:rsidRPr="00B50614">
              <w:rPr>
                <w:b/>
                <w:bCs/>
                <w:sz w:val="18"/>
                <w:szCs w:val="18"/>
              </w:rPr>
              <w:t xml:space="preserve">generating unit </w:t>
            </w:r>
            <w:r w:rsidRPr="00B50614">
              <w:rPr>
                <w:sz w:val="18"/>
                <w:szCs w:val="18"/>
              </w:rPr>
              <w:t xml:space="preserve">and </w:t>
            </w:r>
            <w:r w:rsidRPr="00B50614">
              <w:rPr>
                <w:b/>
                <w:bCs/>
                <w:sz w:val="18"/>
                <w:szCs w:val="18"/>
              </w:rPr>
              <w:t xml:space="preserve">legal owner </w:t>
            </w:r>
            <w:r w:rsidRPr="00B50614">
              <w:rPr>
                <w:sz w:val="18"/>
                <w:szCs w:val="18"/>
              </w:rPr>
              <w:t xml:space="preserve">of an </w:t>
            </w:r>
            <w:r w:rsidRPr="00B50614">
              <w:rPr>
                <w:b/>
                <w:bCs/>
                <w:sz w:val="18"/>
                <w:szCs w:val="18"/>
              </w:rPr>
              <w:t xml:space="preserve">aggregated generating facility </w:t>
            </w:r>
            <w:r w:rsidRPr="00B50614">
              <w:rPr>
                <w:sz w:val="18"/>
                <w:szCs w:val="18"/>
              </w:rPr>
              <w:t xml:space="preserve">must have a documented methodology for determining the </w:t>
            </w:r>
            <w:r w:rsidRPr="00B50614">
              <w:rPr>
                <w:b/>
                <w:bCs/>
                <w:sz w:val="18"/>
                <w:szCs w:val="18"/>
              </w:rPr>
              <w:t xml:space="preserve">facility ratings </w:t>
            </w:r>
            <w:r w:rsidRPr="00B50614">
              <w:rPr>
                <w:sz w:val="18"/>
                <w:szCs w:val="18"/>
              </w:rPr>
              <w:t xml:space="preserve">of its facilities connected between the location specified in requirement R1 and the interface with a </w:t>
            </w:r>
            <w:r w:rsidRPr="00B50614">
              <w:rPr>
                <w:b/>
                <w:bCs/>
                <w:sz w:val="18"/>
                <w:szCs w:val="18"/>
              </w:rPr>
              <w:t xml:space="preserve">transmission facility </w:t>
            </w:r>
            <w:r w:rsidRPr="00B50614">
              <w:rPr>
                <w:sz w:val="18"/>
                <w:szCs w:val="18"/>
              </w:rPr>
              <w:t>(based on equipment ownership) that contains all of the following:</w:t>
            </w:r>
          </w:p>
          <w:p w:rsidR="00460ACB" w:rsidRPr="00B50614" w:rsidRDefault="00460ACB" w:rsidP="00BE1C98">
            <w:pPr>
              <w:pStyle w:val="Default"/>
              <w:rPr>
                <w:sz w:val="18"/>
                <w:szCs w:val="18"/>
              </w:rPr>
            </w:pPr>
          </w:p>
          <w:p w:rsidR="00460ACB" w:rsidRPr="00B50614" w:rsidRDefault="00460ACB" w:rsidP="00BE1C98">
            <w:pPr>
              <w:pStyle w:val="Default"/>
              <w:rPr>
                <w:sz w:val="18"/>
                <w:szCs w:val="18"/>
              </w:rPr>
            </w:pPr>
            <w:r w:rsidRPr="00B50614">
              <w:rPr>
                <w:b/>
                <w:bCs/>
                <w:sz w:val="18"/>
                <w:szCs w:val="18"/>
              </w:rPr>
              <w:t xml:space="preserve">MR2 </w:t>
            </w:r>
            <w:r w:rsidRPr="00B50614">
              <w:rPr>
                <w:sz w:val="18"/>
                <w:szCs w:val="18"/>
              </w:rPr>
              <w:t xml:space="preserve">Evidence of having a documented </w:t>
            </w:r>
            <w:r w:rsidRPr="00B50614">
              <w:rPr>
                <w:b/>
                <w:bCs/>
                <w:sz w:val="18"/>
                <w:szCs w:val="18"/>
              </w:rPr>
              <w:t xml:space="preserve">facility ratings </w:t>
            </w:r>
            <w:r w:rsidRPr="00B50614">
              <w:rPr>
                <w:sz w:val="18"/>
                <w:szCs w:val="18"/>
              </w:rPr>
              <w:t>methodology as described in requirement R2 exists.</w:t>
            </w:r>
          </w:p>
          <w:p w:rsidR="00460ACB" w:rsidRPr="00B50614" w:rsidRDefault="00460ACB" w:rsidP="00BE1C98">
            <w:pPr>
              <w:pStyle w:val="Default"/>
              <w:rPr>
                <w:sz w:val="18"/>
                <w:szCs w:val="18"/>
              </w:rPr>
            </w:pPr>
          </w:p>
        </w:tc>
        <w:tc>
          <w:tcPr>
            <w:tcW w:w="833" w:type="pct"/>
          </w:tcPr>
          <w:p w:rsidR="00427A6E" w:rsidRPr="00C72654" w:rsidRDefault="00427A6E" w:rsidP="00427A6E">
            <w:pPr>
              <w:pStyle w:val="RSAWAssessAppText"/>
            </w:pPr>
            <w:r w:rsidRPr="00C72654">
              <w:rPr>
                <w:b/>
              </w:rPr>
              <w:t>AR</w:t>
            </w:r>
            <w:r>
              <w:rPr>
                <w:b/>
              </w:rPr>
              <w:t>2</w:t>
            </w:r>
            <w:r w:rsidRPr="00C72654">
              <w:t xml:space="preserve"> Please provide:</w:t>
            </w:r>
          </w:p>
          <w:p w:rsidR="00427A6E" w:rsidRDefault="00427A6E" w:rsidP="00427A6E">
            <w:pPr>
              <w:pStyle w:val="RSAWEvDesc"/>
            </w:pPr>
          </w:p>
          <w:p w:rsidR="002E0319" w:rsidRPr="002E0319" w:rsidRDefault="002E0319" w:rsidP="002E0319">
            <w:pPr>
              <w:pStyle w:val="ListParagraph"/>
              <w:numPr>
                <w:ilvl w:val="0"/>
                <w:numId w:val="7"/>
              </w:numPr>
              <w:rPr>
                <w:sz w:val="18"/>
              </w:rPr>
            </w:pPr>
            <w:r w:rsidRPr="002E0319">
              <w:rPr>
                <w:sz w:val="18"/>
              </w:rPr>
              <w:t xml:space="preserve">The documented  methodology for determining the </w:t>
            </w:r>
            <w:r w:rsidRPr="002E0319">
              <w:rPr>
                <w:b/>
                <w:sz w:val="18"/>
              </w:rPr>
              <w:t>facility ratings</w:t>
            </w:r>
            <w:r w:rsidRPr="002E0319">
              <w:rPr>
                <w:sz w:val="18"/>
              </w:rPr>
              <w:t xml:space="preserve"> for facilities in scope of  R2 that were in place throughout the audit period;</w:t>
            </w:r>
          </w:p>
          <w:p w:rsidR="00460ACB" w:rsidRPr="006E4B7C" w:rsidRDefault="00460ACB" w:rsidP="00BF6F11">
            <w:pPr>
              <w:pStyle w:val="RSAWTableNr"/>
              <w:ind w:left="0" w:firstLine="0"/>
            </w:pPr>
          </w:p>
        </w:tc>
        <w:tc>
          <w:tcPr>
            <w:tcW w:w="833" w:type="pct"/>
            <w:shd w:val="clear" w:color="auto" w:fill="auto"/>
            <w:tcMar>
              <w:top w:w="57" w:type="dxa"/>
              <w:left w:w="57" w:type="dxa"/>
              <w:bottom w:w="57" w:type="dxa"/>
              <w:right w:w="57" w:type="dxa"/>
            </w:tcMar>
          </w:tcPr>
          <w:sdt>
            <w:sdtPr>
              <w:alias w:val="Evidence Description"/>
              <w:tag w:val="Evidence Description"/>
              <w:id w:val="216481363"/>
              <w:placeholder>
                <w:docPart w:val="43FF4C6BD4194AA0868F6FAB89BD6F5E"/>
              </w:placeholder>
              <w:showingPlcHdr/>
            </w:sdtPr>
            <w:sdtEndPr/>
            <w:sdtContent>
              <w:p w:rsidR="00A77231" w:rsidRPr="006E4B7C" w:rsidRDefault="00A77231" w:rsidP="00A77231">
                <w:pPr>
                  <w:pStyle w:val="RSAWEvDesc"/>
                </w:pPr>
                <w:r w:rsidRPr="006E4B7C">
                  <w:rPr>
                    <w:rStyle w:val="PlaceholderText"/>
                  </w:rPr>
                  <w:t>[Click and edit to enter description for AR</w:t>
                </w:r>
                <w:r w:rsidR="00427A6E">
                  <w:rPr>
                    <w:rStyle w:val="PlaceholderText"/>
                  </w:rPr>
                  <w:t>2</w:t>
                </w:r>
                <w:r w:rsidRPr="006E4B7C">
                  <w:rPr>
                    <w:rStyle w:val="PlaceholderText"/>
                  </w:rPr>
                  <w:t>(i) submitted evidence]</w:t>
                </w:r>
              </w:p>
            </w:sdtContent>
          </w:sdt>
          <w:p w:rsidR="00A77231" w:rsidRPr="006E4B7C" w:rsidRDefault="00A77231" w:rsidP="00A77231">
            <w:pPr>
              <w:pStyle w:val="RSAWEvDesc"/>
            </w:pPr>
          </w:p>
          <w:p w:rsidR="00460ACB" w:rsidRPr="006E4B7C" w:rsidRDefault="00460ACB" w:rsidP="00460ACB">
            <w:pPr>
              <w:pStyle w:val="RSAWEvDesc"/>
            </w:pPr>
          </w:p>
        </w:tc>
        <w:tc>
          <w:tcPr>
            <w:tcW w:w="833" w:type="pct"/>
            <w:shd w:val="clear" w:color="auto" w:fill="auto"/>
            <w:tcMar>
              <w:top w:w="57" w:type="dxa"/>
              <w:left w:w="57" w:type="dxa"/>
              <w:bottom w:w="57" w:type="dxa"/>
              <w:right w:w="57" w:type="dxa"/>
            </w:tcMar>
          </w:tcPr>
          <w:p w:rsidR="00460ACB" w:rsidRPr="008C0FFF" w:rsidRDefault="00F65F5D" w:rsidP="00460ACB">
            <w:pPr>
              <w:pStyle w:val="RSAWEv"/>
              <w:rPr>
                <w:color w:val="808080" w:themeColor="background1" w:themeShade="80"/>
              </w:rPr>
            </w:pPr>
            <w:sdt>
              <w:sdtPr>
                <w:rPr>
                  <w:color w:val="808080" w:themeColor="background1" w:themeShade="80"/>
                </w:rPr>
                <w:alias w:val="Evidence"/>
                <w:tag w:val="Evidence"/>
                <w:id w:val="-407995832"/>
                <w:placeholder>
                  <w:docPart w:val="24735EF270614CBEB15D5752FFD0EEEB"/>
                </w:placeholder>
                <w:showingPlcHdr/>
              </w:sdtPr>
              <w:sdtEndPr/>
              <w:sdtContent>
                <w:r w:rsidR="00460ACB" w:rsidRPr="008C0FFF">
                  <w:rPr>
                    <w:rStyle w:val="PlaceholderText"/>
                    <w:color w:val="808080" w:themeColor="background1" w:themeShade="80"/>
                  </w:rPr>
                  <w:t>[Click and edit to embed file or link to evidence]</w:t>
                </w:r>
              </w:sdtContent>
            </w:sdt>
          </w:p>
          <w:p w:rsidR="00460ACB" w:rsidRPr="008C0FFF" w:rsidRDefault="00460ACB" w:rsidP="00460ACB">
            <w:pPr>
              <w:pStyle w:val="RSAWEv"/>
              <w:rPr>
                <w:color w:val="808080" w:themeColor="background1" w:themeShade="80"/>
              </w:rPr>
            </w:pPr>
          </w:p>
        </w:tc>
        <w:tc>
          <w:tcPr>
            <w:tcW w:w="833" w:type="pct"/>
            <w:tcMar>
              <w:top w:w="57" w:type="dxa"/>
              <w:left w:w="57" w:type="dxa"/>
              <w:bottom w:w="57" w:type="dxa"/>
              <w:right w:w="57" w:type="dxa"/>
            </w:tcMar>
          </w:tcPr>
          <w:p w:rsidR="002E0319" w:rsidRPr="002E0319" w:rsidRDefault="002E0319" w:rsidP="002E0319">
            <w:pPr>
              <w:pStyle w:val="RSAWAssessAppText"/>
              <w:rPr>
                <w:lang w:val="en-US"/>
              </w:rPr>
            </w:pPr>
            <w:r w:rsidRPr="002E0319">
              <w:rPr>
                <w:lang w:val="en-US"/>
              </w:rPr>
              <w:t>Review AR2 (</w:t>
            </w:r>
            <w:proofErr w:type="spellStart"/>
            <w:r w:rsidRPr="002E0319">
              <w:rPr>
                <w:lang w:val="en-US"/>
              </w:rPr>
              <w:t>i</w:t>
            </w:r>
            <w:proofErr w:type="spellEnd"/>
            <w:r w:rsidRPr="002E0319">
              <w:rPr>
                <w:lang w:val="en-US"/>
              </w:rPr>
              <w:t>) evidence to determine whether the entity has a documented methodology</w:t>
            </w:r>
            <w:r w:rsidRPr="002E0319">
              <w:t xml:space="preserve"> </w:t>
            </w:r>
            <w:r w:rsidRPr="002E0319">
              <w:rPr>
                <w:lang w:val="en-US"/>
              </w:rPr>
              <w:t xml:space="preserve">for determining the </w:t>
            </w:r>
            <w:r w:rsidRPr="002E0319">
              <w:rPr>
                <w:b/>
                <w:lang w:val="en-US"/>
              </w:rPr>
              <w:t>facility ratings</w:t>
            </w:r>
            <w:r w:rsidRPr="002E0319">
              <w:rPr>
                <w:lang w:val="en-US"/>
              </w:rPr>
              <w:t xml:space="preserve"> for facilities in scope of R2 throughout the audit period;</w:t>
            </w:r>
          </w:p>
          <w:p w:rsidR="00460ACB" w:rsidRPr="00CA3D3A" w:rsidRDefault="00460ACB" w:rsidP="00460ACB">
            <w:pPr>
              <w:pStyle w:val="RSAWAssessAppText"/>
            </w:pPr>
          </w:p>
        </w:tc>
        <w:tc>
          <w:tcPr>
            <w:tcW w:w="833" w:type="pct"/>
            <w:tcMar>
              <w:top w:w="57" w:type="dxa"/>
              <w:left w:w="57" w:type="dxa"/>
              <w:bottom w:w="57" w:type="dxa"/>
              <w:right w:w="57" w:type="dxa"/>
            </w:tcMar>
          </w:tcPr>
          <w:sdt>
            <w:sdtPr>
              <w:alias w:val="Assessment Notes"/>
              <w:id w:val="-973057520"/>
              <w:placeholder>
                <w:docPart w:val="4395059107E24A70A3AF16F58A0E0764"/>
              </w:placeholder>
              <w:showingPlcHdr/>
            </w:sdtPr>
            <w:sdtEndPr/>
            <w:sdtContent>
              <w:p w:rsidR="00E60F68" w:rsidRDefault="00E60F68" w:rsidP="00E60F68">
                <w:pPr>
                  <w:pStyle w:val="RSAWAuditorNotes"/>
                </w:pPr>
                <w:r w:rsidRPr="00AD244C">
                  <w:rPr>
                    <w:rStyle w:val="PlaceholderText"/>
                  </w:rPr>
                  <w:t>[For AESO use only]</w:t>
                </w:r>
              </w:p>
            </w:sdtContent>
          </w:sdt>
          <w:p w:rsidR="0058101B" w:rsidRPr="006E4B7C" w:rsidRDefault="0058101B" w:rsidP="006949C5">
            <w:pPr>
              <w:pStyle w:val="RSAWAuditorNotes"/>
            </w:pPr>
          </w:p>
        </w:tc>
      </w:tr>
      <w:tr w:rsidR="006C6C7A" w:rsidRPr="00F92EC2" w:rsidTr="00BE1C98">
        <w:trPr>
          <w:trHeight w:val="5314"/>
        </w:trPr>
        <w:tc>
          <w:tcPr>
            <w:tcW w:w="833" w:type="pct"/>
            <w:shd w:val="clear" w:color="auto" w:fill="auto"/>
            <w:tcMar>
              <w:top w:w="57" w:type="dxa"/>
              <w:left w:w="57" w:type="dxa"/>
              <w:bottom w:w="57" w:type="dxa"/>
              <w:right w:w="57" w:type="dxa"/>
            </w:tcMar>
          </w:tcPr>
          <w:p w:rsidR="006C6C7A" w:rsidRPr="00B50614" w:rsidRDefault="006C6C7A" w:rsidP="006C6C7A">
            <w:pPr>
              <w:pStyle w:val="Default"/>
              <w:rPr>
                <w:sz w:val="18"/>
                <w:szCs w:val="18"/>
              </w:rPr>
            </w:pPr>
            <w:r w:rsidRPr="00B50614">
              <w:rPr>
                <w:b/>
                <w:bCs/>
                <w:sz w:val="18"/>
                <w:szCs w:val="18"/>
              </w:rPr>
              <w:t xml:space="preserve">R2.1 </w:t>
            </w:r>
            <w:r w:rsidRPr="00B50614">
              <w:rPr>
                <w:sz w:val="18"/>
                <w:szCs w:val="18"/>
              </w:rPr>
              <w:t xml:space="preserve">the method used to establish the </w:t>
            </w:r>
            <w:r w:rsidRPr="00B50614">
              <w:rPr>
                <w:b/>
                <w:bCs/>
                <w:sz w:val="18"/>
                <w:szCs w:val="18"/>
              </w:rPr>
              <w:t xml:space="preserve">equipment ratings </w:t>
            </w:r>
            <w:r w:rsidRPr="00B50614">
              <w:rPr>
                <w:sz w:val="18"/>
                <w:szCs w:val="18"/>
              </w:rPr>
              <w:t xml:space="preserve">of the equipment that comprises the facility must be consistent with at least one (1) of the following: </w:t>
            </w:r>
          </w:p>
          <w:p w:rsidR="006C6C7A" w:rsidRPr="00B50614" w:rsidRDefault="006C6C7A" w:rsidP="006C6C7A">
            <w:pPr>
              <w:pStyle w:val="Default"/>
              <w:spacing w:after="55"/>
              <w:rPr>
                <w:sz w:val="18"/>
                <w:szCs w:val="18"/>
              </w:rPr>
            </w:pPr>
            <w:r w:rsidRPr="00B50614">
              <w:rPr>
                <w:sz w:val="18"/>
                <w:szCs w:val="18"/>
              </w:rPr>
              <w:t xml:space="preserve">(a) ratings provided by equipment manufacturers or obtained from equipment manufacturer specifications, such as the nameplate rating; </w:t>
            </w:r>
          </w:p>
          <w:p w:rsidR="006C6C7A" w:rsidRPr="00B50614" w:rsidRDefault="006C6C7A" w:rsidP="006C6C7A">
            <w:pPr>
              <w:pStyle w:val="Default"/>
              <w:spacing w:after="55"/>
              <w:rPr>
                <w:sz w:val="18"/>
                <w:szCs w:val="18"/>
              </w:rPr>
            </w:pPr>
            <w:r w:rsidRPr="00B50614">
              <w:rPr>
                <w:sz w:val="18"/>
                <w:szCs w:val="18"/>
              </w:rPr>
              <w:t xml:space="preserve">(b) one (1) or more industry standards developed through an open process such as the IEEE or the International Council on Large Electric Systems (“CIGRE”); or </w:t>
            </w:r>
          </w:p>
          <w:p w:rsidR="006C6C7A" w:rsidRPr="00B50614" w:rsidRDefault="006C6C7A" w:rsidP="006C6C7A">
            <w:pPr>
              <w:pStyle w:val="Default"/>
              <w:rPr>
                <w:sz w:val="18"/>
                <w:szCs w:val="18"/>
              </w:rPr>
            </w:pPr>
            <w:r w:rsidRPr="00B50614">
              <w:rPr>
                <w:sz w:val="18"/>
                <w:szCs w:val="18"/>
              </w:rPr>
              <w:t xml:space="preserve">(c) a practice that has been verified by testing, performance history or engineering analysis; </w:t>
            </w:r>
          </w:p>
          <w:p w:rsidR="006C6C7A" w:rsidRPr="00B50614" w:rsidRDefault="006C6C7A" w:rsidP="00BE1C98">
            <w:pPr>
              <w:pStyle w:val="Default"/>
              <w:rPr>
                <w:b/>
                <w:bCs/>
                <w:sz w:val="18"/>
                <w:szCs w:val="18"/>
              </w:rPr>
            </w:pPr>
          </w:p>
        </w:tc>
        <w:tc>
          <w:tcPr>
            <w:tcW w:w="833" w:type="pct"/>
          </w:tcPr>
          <w:p w:rsidR="006C6C7A" w:rsidRPr="00BF6F11" w:rsidRDefault="006C6C7A" w:rsidP="00BF6F11">
            <w:pPr>
              <w:pStyle w:val="RSAWTableNr"/>
              <w:ind w:left="0" w:firstLine="0"/>
              <w:rPr>
                <w:b/>
              </w:rPr>
            </w:pPr>
          </w:p>
        </w:tc>
        <w:tc>
          <w:tcPr>
            <w:tcW w:w="833" w:type="pct"/>
            <w:shd w:val="clear" w:color="auto" w:fill="auto"/>
            <w:tcMar>
              <w:top w:w="57" w:type="dxa"/>
              <w:left w:w="57" w:type="dxa"/>
              <w:bottom w:w="57" w:type="dxa"/>
              <w:right w:w="57" w:type="dxa"/>
            </w:tcMar>
          </w:tcPr>
          <w:p w:rsidR="006C6C7A" w:rsidRPr="006E4B7C" w:rsidRDefault="006C6C7A" w:rsidP="001C6A1C">
            <w:pPr>
              <w:pStyle w:val="RSAWEvDesc"/>
            </w:pPr>
          </w:p>
        </w:tc>
        <w:tc>
          <w:tcPr>
            <w:tcW w:w="833" w:type="pct"/>
            <w:shd w:val="clear" w:color="auto" w:fill="auto"/>
            <w:tcMar>
              <w:top w:w="57" w:type="dxa"/>
              <w:left w:w="57" w:type="dxa"/>
              <w:bottom w:w="57" w:type="dxa"/>
              <w:right w:w="57" w:type="dxa"/>
            </w:tcMar>
          </w:tcPr>
          <w:p w:rsidR="006C6C7A" w:rsidRDefault="00F65F5D" w:rsidP="00460ACB">
            <w:pPr>
              <w:pStyle w:val="RSAWEv"/>
              <w:rPr>
                <w:color w:val="808080" w:themeColor="background1" w:themeShade="80"/>
              </w:rPr>
            </w:pPr>
            <w:sdt>
              <w:sdtPr>
                <w:rPr>
                  <w:color w:val="808080" w:themeColor="background1" w:themeShade="80"/>
                </w:rPr>
                <w:alias w:val="Evidence"/>
                <w:tag w:val="Evidence"/>
                <w:id w:val="-1287422313"/>
                <w:placeholder>
                  <w:docPart w:val="DD0DFFCA7F474172A5A749966C5B9368"/>
                </w:placeholder>
                <w:showingPlcHdr/>
              </w:sdtPr>
              <w:sdtEndPr/>
              <w:sdtContent>
                <w:r w:rsidR="003B4D6D" w:rsidRPr="003B4D6D">
                  <w:rPr>
                    <w:color w:val="808080" w:themeColor="background1" w:themeShade="80"/>
                  </w:rPr>
                  <w:t>[Click and edit to embed file or link to evidence]</w:t>
                </w:r>
              </w:sdtContent>
            </w:sdt>
          </w:p>
        </w:tc>
        <w:tc>
          <w:tcPr>
            <w:tcW w:w="833" w:type="pct"/>
            <w:tcMar>
              <w:top w:w="57" w:type="dxa"/>
              <w:left w:w="57" w:type="dxa"/>
              <w:bottom w:w="57" w:type="dxa"/>
              <w:right w:w="57" w:type="dxa"/>
            </w:tcMar>
          </w:tcPr>
          <w:p w:rsidR="002E0319" w:rsidRPr="002E0319" w:rsidRDefault="002E0319" w:rsidP="002E0319">
            <w:pPr>
              <w:pStyle w:val="RSAWAssessAppText"/>
              <w:rPr>
                <w:szCs w:val="18"/>
                <w:lang w:val="en-US"/>
              </w:rPr>
            </w:pPr>
            <w:r w:rsidRPr="002E0319">
              <w:rPr>
                <w:szCs w:val="18"/>
                <w:lang w:val="en-US"/>
              </w:rPr>
              <w:t>Review AR2 (</w:t>
            </w:r>
            <w:proofErr w:type="spellStart"/>
            <w:r w:rsidRPr="002E0319">
              <w:rPr>
                <w:szCs w:val="18"/>
                <w:lang w:val="en-US"/>
              </w:rPr>
              <w:t>i</w:t>
            </w:r>
            <w:proofErr w:type="spellEnd"/>
            <w:r w:rsidRPr="002E0319">
              <w:rPr>
                <w:szCs w:val="18"/>
                <w:lang w:val="en-US"/>
              </w:rPr>
              <w:t xml:space="preserve">) evidence to determine whether it contains the method used to establish the </w:t>
            </w:r>
            <w:r w:rsidRPr="002E0319">
              <w:rPr>
                <w:b/>
                <w:szCs w:val="18"/>
                <w:lang w:val="en-US"/>
              </w:rPr>
              <w:t>equipment ratings</w:t>
            </w:r>
            <w:r w:rsidRPr="002E0319">
              <w:rPr>
                <w:szCs w:val="18"/>
                <w:lang w:val="en-US"/>
              </w:rPr>
              <w:t xml:space="preserve"> for the equipment in scope of R2, and</w:t>
            </w:r>
            <w:r w:rsidR="005C1D9F">
              <w:rPr>
                <w:szCs w:val="18"/>
                <w:lang w:val="en-US"/>
              </w:rPr>
              <w:t xml:space="preserve"> that</w:t>
            </w:r>
            <w:r w:rsidRPr="002E0319">
              <w:rPr>
                <w:szCs w:val="18"/>
                <w:lang w:val="en-US"/>
              </w:rPr>
              <w:t xml:space="preserve"> is consistent with at least one of R2.1 (a), R2.1 (b) or R2.1 (c);</w:t>
            </w:r>
          </w:p>
          <w:p w:rsidR="00CD46EA" w:rsidRDefault="00CD46EA" w:rsidP="00713DC1">
            <w:pPr>
              <w:pStyle w:val="RSAWAssessAppText"/>
            </w:pPr>
          </w:p>
        </w:tc>
        <w:tc>
          <w:tcPr>
            <w:tcW w:w="833" w:type="pct"/>
            <w:tcMar>
              <w:top w:w="57" w:type="dxa"/>
              <w:left w:w="57" w:type="dxa"/>
              <w:bottom w:w="57" w:type="dxa"/>
              <w:right w:w="57" w:type="dxa"/>
            </w:tcMar>
          </w:tcPr>
          <w:sdt>
            <w:sdtPr>
              <w:alias w:val="Assessment Notes"/>
              <w:id w:val="161361105"/>
              <w:placeholder>
                <w:docPart w:val="2E8D393A12084575BA4CB7BE7C758672"/>
              </w:placeholder>
              <w:showingPlcHdr/>
            </w:sdtPr>
            <w:sdtEndPr/>
            <w:sdtContent>
              <w:p w:rsidR="00E60F68" w:rsidRDefault="00E60F68" w:rsidP="00E60F68">
                <w:pPr>
                  <w:pStyle w:val="RSAWAuditorNotes"/>
                </w:pPr>
                <w:r w:rsidRPr="00AD244C">
                  <w:rPr>
                    <w:rStyle w:val="PlaceholderText"/>
                  </w:rPr>
                  <w:t>[For AESO use only]</w:t>
                </w:r>
              </w:p>
            </w:sdtContent>
          </w:sdt>
          <w:p w:rsidR="006C6C7A" w:rsidRDefault="006C6C7A" w:rsidP="00460ACB">
            <w:pPr>
              <w:pStyle w:val="RSAWAuditorNotes"/>
            </w:pPr>
          </w:p>
        </w:tc>
      </w:tr>
      <w:tr w:rsidR="00460ACB" w:rsidRPr="00F92EC2" w:rsidTr="00BE1C98">
        <w:trPr>
          <w:trHeight w:val="5314"/>
        </w:trPr>
        <w:tc>
          <w:tcPr>
            <w:tcW w:w="833" w:type="pct"/>
            <w:shd w:val="clear" w:color="auto" w:fill="auto"/>
            <w:tcMar>
              <w:top w:w="57" w:type="dxa"/>
              <w:left w:w="57" w:type="dxa"/>
              <w:bottom w:w="57" w:type="dxa"/>
              <w:right w:w="57" w:type="dxa"/>
            </w:tcMar>
          </w:tcPr>
          <w:p w:rsidR="00460ACB" w:rsidRPr="00B50614" w:rsidRDefault="00460ACB" w:rsidP="00460ACB">
            <w:pPr>
              <w:pStyle w:val="Default"/>
              <w:rPr>
                <w:sz w:val="18"/>
                <w:szCs w:val="18"/>
              </w:rPr>
            </w:pPr>
            <w:r w:rsidRPr="00B50614">
              <w:rPr>
                <w:b/>
                <w:bCs/>
                <w:sz w:val="18"/>
                <w:szCs w:val="18"/>
              </w:rPr>
              <w:t xml:space="preserve">R2.2 </w:t>
            </w:r>
            <w:r w:rsidRPr="00B50614">
              <w:rPr>
                <w:sz w:val="18"/>
                <w:szCs w:val="18"/>
              </w:rPr>
              <w:t xml:space="preserve">the underlying assumptions, design criteria, and methods used to determine the </w:t>
            </w:r>
            <w:r w:rsidRPr="00B50614">
              <w:rPr>
                <w:b/>
                <w:bCs/>
                <w:sz w:val="18"/>
                <w:szCs w:val="18"/>
              </w:rPr>
              <w:t xml:space="preserve">equipment ratings </w:t>
            </w:r>
            <w:r w:rsidRPr="00B50614">
              <w:rPr>
                <w:sz w:val="18"/>
                <w:szCs w:val="18"/>
              </w:rPr>
              <w:t xml:space="preserve">identified in requirement R2.1, including identification of how each of the following were considered: </w:t>
            </w:r>
          </w:p>
          <w:p w:rsidR="00460ACB" w:rsidRPr="00B50614" w:rsidRDefault="00460ACB" w:rsidP="00460ACB">
            <w:pPr>
              <w:pStyle w:val="Default"/>
              <w:spacing w:after="47"/>
              <w:rPr>
                <w:sz w:val="18"/>
                <w:szCs w:val="18"/>
              </w:rPr>
            </w:pPr>
            <w:r w:rsidRPr="00B50614">
              <w:rPr>
                <w:sz w:val="18"/>
                <w:szCs w:val="18"/>
              </w:rPr>
              <w:t xml:space="preserve">(a) </w:t>
            </w:r>
            <w:r w:rsidRPr="00B50614">
              <w:rPr>
                <w:b/>
                <w:bCs/>
                <w:sz w:val="18"/>
                <w:szCs w:val="18"/>
              </w:rPr>
              <w:t xml:space="preserve">equipment rating </w:t>
            </w:r>
            <w:r w:rsidRPr="00B50614">
              <w:rPr>
                <w:sz w:val="18"/>
                <w:szCs w:val="18"/>
              </w:rPr>
              <w:t xml:space="preserve">standard(s) used in development of this method; </w:t>
            </w:r>
          </w:p>
          <w:p w:rsidR="00460ACB" w:rsidRPr="00B50614" w:rsidRDefault="00460ACB" w:rsidP="00460ACB">
            <w:pPr>
              <w:pStyle w:val="Default"/>
              <w:spacing w:after="47"/>
              <w:rPr>
                <w:sz w:val="18"/>
                <w:szCs w:val="18"/>
              </w:rPr>
            </w:pPr>
            <w:r w:rsidRPr="00B50614">
              <w:rPr>
                <w:sz w:val="18"/>
                <w:szCs w:val="18"/>
              </w:rPr>
              <w:t xml:space="preserve">(b) ratings provided by equipment manufacturers or obtained from equipment manufacturer specifications; </w:t>
            </w:r>
          </w:p>
          <w:p w:rsidR="00460ACB" w:rsidRPr="00B50614" w:rsidRDefault="00460ACB" w:rsidP="00460ACB">
            <w:pPr>
              <w:pStyle w:val="Default"/>
              <w:rPr>
                <w:sz w:val="18"/>
                <w:szCs w:val="18"/>
              </w:rPr>
            </w:pPr>
            <w:r w:rsidRPr="00B50614">
              <w:rPr>
                <w:sz w:val="18"/>
                <w:szCs w:val="18"/>
              </w:rPr>
              <w:t xml:space="preserve">(c) ambient conditions (for particular or average conditions or as they vary in </w:t>
            </w:r>
            <w:r w:rsidRPr="009818B6">
              <w:rPr>
                <w:bCs/>
                <w:sz w:val="18"/>
                <w:szCs w:val="18"/>
              </w:rPr>
              <w:t>real time</w:t>
            </w:r>
            <w:r w:rsidRPr="00B50614">
              <w:rPr>
                <w:sz w:val="18"/>
                <w:szCs w:val="18"/>
              </w:rPr>
              <w:t>);</w:t>
            </w:r>
          </w:p>
          <w:p w:rsidR="00460ACB" w:rsidRPr="00B50614" w:rsidRDefault="00460ACB" w:rsidP="00460ACB">
            <w:pPr>
              <w:pStyle w:val="Default"/>
              <w:spacing w:after="24"/>
              <w:rPr>
                <w:sz w:val="18"/>
                <w:szCs w:val="18"/>
              </w:rPr>
            </w:pPr>
            <w:r w:rsidRPr="00B50614">
              <w:rPr>
                <w:sz w:val="18"/>
                <w:szCs w:val="18"/>
              </w:rPr>
              <w:t xml:space="preserve">(d) operating limitations; and </w:t>
            </w:r>
          </w:p>
          <w:p w:rsidR="00460ACB" w:rsidRPr="00B50614" w:rsidRDefault="00460ACB" w:rsidP="00460ACB">
            <w:pPr>
              <w:pStyle w:val="Default"/>
              <w:rPr>
                <w:sz w:val="18"/>
                <w:szCs w:val="18"/>
              </w:rPr>
            </w:pPr>
            <w:r w:rsidRPr="00B50614">
              <w:rPr>
                <w:sz w:val="18"/>
                <w:szCs w:val="18"/>
              </w:rPr>
              <w:t xml:space="preserve">(e) both summer and winter season operations, where summer is defined as May 1st at 12:01 AM Mountain Time to October 31st at 12:00 midnight Mountain Time and winter is defined as November 1st at 12:01 AM Mountain Time to April 30th at 12:00 midnight Mountain Time; </w:t>
            </w:r>
          </w:p>
          <w:p w:rsidR="00460ACB" w:rsidRPr="00B50614" w:rsidRDefault="00460ACB" w:rsidP="00460ACB">
            <w:pPr>
              <w:pStyle w:val="Default"/>
              <w:rPr>
                <w:b/>
                <w:bCs/>
                <w:sz w:val="18"/>
                <w:szCs w:val="18"/>
              </w:rPr>
            </w:pPr>
          </w:p>
        </w:tc>
        <w:tc>
          <w:tcPr>
            <w:tcW w:w="833" w:type="pct"/>
          </w:tcPr>
          <w:p w:rsidR="00F74C78" w:rsidRPr="00842BAB" w:rsidRDefault="00F74C78" w:rsidP="00BF6F11">
            <w:pPr>
              <w:pStyle w:val="RSAWTableNr"/>
              <w:ind w:left="0" w:firstLine="0"/>
              <w:rPr>
                <w:b/>
              </w:rPr>
            </w:pPr>
          </w:p>
        </w:tc>
        <w:tc>
          <w:tcPr>
            <w:tcW w:w="833" w:type="pct"/>
            <w:shd w:val="clear" w:color="auto" w:fill="auto"/>
            <w:tcMar>
              <w:top w:w="57" w:type="dxa"/>
              <w:left w:w="57" w:type="dxa"/>
              <w:bottom w:w="57" w:type="dxa"/>
              <w:right w:w="57" w:type="dxa"/>
            </w:tcMar>
          </w:tcPr>
          <w:p w:rsidR="00460ACB" w:rsidRPr="006E4B7C" w:rsidRDefault="00460ACB" w:rsidP="00460ACB">
            <w:pPr>
              <w:pStyle w:val="RSAWEvDesc"/>
            </w:pPr>
          </w:p>
        </w:tc>
        <w:tc>
          <w:tcPr>
            <w:tcW w:w="833" w:type="pct"/>
            <w:shd w:val="clear" w:color="auto" w:fill="auto"/>
            <w:tcMar>
              <w:top w:w="57" w:type="dxa"/>
              <w:left w:w="57" w:type="dxa"/>
              <w:bottom w:w="57" w:type="dxa"/>
              <w:right w:w="57" w:type="dxa"/>
            </w:tcMar>
          </w:tcPr>
          <w:p w:rsidR="00460ACB" w:rsidRDefault="00F65F5D" w:rsidP="00460ACB">
            <w:pPr>
              <w:pStyle w:val="RSAWEv"/>
              <w:rPr>
                <w:color w:val="808080" w:themeColor="background1" w:themeShade="80"/>
              </w:rPr>
            </w:pPr>
            <w:sdt>
              <w:sdtPr>
                <w:rPr>
                  <w:color w:val="808080" w:themeColor="background1" w:themeShade="80"/>
                </w:rPr>
                <w:alias w:val="Evidence"/>
                <w:tag w:val="Evidence"/>
                <w:id w:val="-698389929"/>
                <w:placeholder>
                  <w:docPart w:val="2DF3452C67954F03831B94A49B8D4341"/>
                </w:placeholder>
                <w:showingPlcHdr/>
              </w:sdtPr>
              <w:sdtEndPr/>
              <w:sdtContent>
                <w:r w:rsidR="003B4D6D" w:rsidRPr="003B4D6D">
                  <w:rPr>
                    <w:color w:val="808080" w:themeColor="background1" w:themeShade="80"/>
                  </w:rPr>
                  <w:t>[Click and edit to embed file or link to evidence]</w:t>
                </w:r>
              </w:sdtContent>
            </w:sdt>
          </w:p>
        </w:tc>
        <w:tc>
          <w:tcPr>
            <w:tcW w:w="833" w:type="pct"/>
            <w:tcMar>
              <w:top w:w="57" w:type="dxa"/>
              <w:left w:w="57" w:type="dxa"/>
              <w:bottom w:w="57" w:type="dxa"/>
              <w:right w:w="57" w:type="dxa"/>
            </w:tcMar>
          </w:tcPr>
          <w:p w:rsidR="00360825" w:rsidRPr="002E0319" w:rsidRDefault="002E0319" w:rsidP="002E0319">
            <w:pPr>
              <w:pStyle w:val="RSAWAssessAppText"/>
              <w:rPr>
                <w:szCs w:val="18"/>
                <w:lang w:val="en-US"/>
              </w:rPr>
            </w:pPr>
            <w:r w:rsidRPr="002E0319">
              <w:rPr>
                <w:szCs w:val="18"/>
                <w:lang w:val="en-US"/>
              </w:rPr>
              <w:t>Review AR2 (</w:t>
            </w:r>
            <w:proofErr w:type="spellStart"/>
            <w:r w:rsidRPr="002E0319">
              <w:rPr>
                <w:szCs w:val="18"/>
                <w:lang w:val="en-US"/>
              </w:rPr>
              <w:t>i</w:t>
            </w:r>
            <w:proofErr w:type="spellEnd"/>
            <w:r w:rsidRPr="002E0319">
              <w:rPr>
                <w:szCs w:val="18"/>
                <w:lang w:val="en-US"/>
              </w:rPr>
              <w:t xml:space="preserve">) evidence to determine whether the documented methodology contains the underlying assumptions, design criteria, and methods used to determine the </w:t>
            </w:r>
            <w:r w:rsidRPr="002E0319">
              <w:rPr>
                <w:b/>
                <w:szCs w:val="18"/>
                <w:lang w:val="en-US"/>
              </w:rPr>
              <w:t>equipment ratings</w:t>
            </w:r>
            <w:r w:rsidRPr="002E0319">
              <w:rPr>
                <w:szCs w:val="18"/>
                <w:lang w:val="en-US"/>
              </w:rPr>
              <w:t xml:space="preserve"> identified in requirement R2.1, </w:t>
            </w:r>
            <w:r w:rsidR="00B71B5D" w:rsidRPr="00B71B5D">
              <w:rPr>
                <w:szCs w:val="18"/>
                <w:lang w:val="en-US"/>
              </w:rPr>
              <w:t xml:space="preserve">including the identification of how each R2.2 (a) to R2.2 (e) were </w:t>
            </w:r>
            <w:r w:rsidR="00B71B5D">
              <w:rPr>
                <w:szCs w:val="18"/>
                <w:lang w:val="en-US"/>
              </w:rPr>
              <w:t>c</w:t>
            </w:r>
            <w:r w:rsidR="00B71B5D" w:rsidRPr="00B71B5D">
              <w:rPr>
                <w:szCs w:val="18"/>
                <w:lang w:val="en-US"/>
              </w:rPr>
              <w:t>onsidered;</w:t>
            </w:r>
          </w:p>
          <w:p w:rsidR="00722819" w:rsidRDefault="00722819" w:rsidP="00713DC1">
            <w:pPr>
              <w:pStyle w:val="RSAWAssessAppText"/>
            </w:pPr>
          </w:p>
        </w:tc>
        <w:tc>
          <w:tcPr>
            <w:tcW w:w="833" w:type="pct"/>
            <w:tcMar>
              <w:top w:w="57" w:type="dxa"/>
              <w:left w:w="57" w:type="dxa"/>
              <w:bottom w:w="57" w:type="dxa"/>
              <w:right w:w="57" w:type="dxa"/>
            </w:tcMar>
          </w:tcPr>
          <w:sdt>
            <w:sdtPr>
              <w:alias w:val="Assessment Notes"/>
              <w:id w:val="421690671"/>
              <w:placeholder>
                <w:docPart w:val="37C51BDBB00B4796949E68E5617D48E9"/>
              </w:placeholder>
            </w:sdtPr>
            <w:sdtEndPr/>
            <w:sdtContent>
              <w:sdt>
                <w:sdtPr>
                  <w:alias w:val="Assessment Notes"/>
                  <w:id w:val="-1069036114"/>
                  <w:placeholder>
                    <w:docPart w:val="D3064D160B0749819103506FAC0B963E"/>
                  </w:placeholder>
                  <w:showingPlcHdr/>
                </w:sdtPr>
                <w:sdtEndPr/>
                <w:sdtContent>
                  <w:p w:rsidR="0030487C" w:rsidRDefault="00713DC1" w:rsidP="0030487C">
                    <w:pPr>
                      <w:pStyle w:val="RSAWAuditorNotes"/>
                      <w:rPr>
                        <w:sz w:val="20"/>
                      </w:rPr>
                    </w:pPr>
                    <w:r w:rsidRPr="006E4B7C">
                      <w:rPr>
                        <w:rStyle w:val="PlaceholderText"/>
                      </w:rPr>
                      <w:t>[For AESO use only]</w:t>
                    </w:r>
                  </w:p>
                </w:sdtContent>
              </w:sdt>
              <w:p w:rsidR="0030487C" w:rsidRDefault="00F65F5D" w:rsidP="0030487C">
                <w:pPr>
                  <w:pStyle w:val="RSAWAuditorNotes"/>
                  <w:rPr>
                    <w:sz w:val="20"/>
                  </w:rPr>
                </w:pPr>
              </w:p>
            </w:sdtContent>
          </w:sdt>
          <w:p w:rsidR="00460ACB" w:rsidRDefault="00460ACB" w:rsidP="00460ACB">
            <w:pPr>
              <w:pStyle w:val="RSAWAuditorNotes"/>
            </w:pPr>
          </w:p>
        </w:tc>
      </w:tr>
      <w:tr w:rsidR="00460ACB" w:rsidRPr="00F92EC2" w:rsidTr="00BE1C98">
        <w:trPr>
          <w:trHeight w:val="2129"/>
        </w:trPr>
        <w:tc>
          <w:tcPr>
            <w:tcW w:w="833" w:type="pct"/>
            <w:shd w:val="clear" w:color="auto" w:fill="auto"/>
            <w:tcMar>
              <w:top w:w="57" w:type="dxa"/>
              <w:left w:w="57" w:type="dxa"/>
              <w:bottom w:w="57" w:type="dxa"/>
              <w:right w:w="57" w:type="dxa"/>
            </w:tcMar>
          </w:tcPr>
          <w:p w:rsidR="00460ACB" w:rsidRPr="00B50614" w:rsidRDefault="00460ACB" w:rsidP="00460ACB">
            <w:pPr>
              <w:rPr>
                <w:b/>
                <w:sz w:val="18"/>
                <w:szCs w:val="18"/>
              </w:rPr>
            </w:pPr>
            <w:r w:rsidRPr="00B50614">
              <w:rPr>
                <w:b/>
                <w:bCs/>
                <w:sz w:val="18"/>
                <w:szCs w:val="18"/>
              </w:rPr>
              <w:t xml:space="preserve">R2.3 </w:t>
            </w:r>
            <w:r w:rsidRPr="00B50614">
              <w:rPr>
                <w:sz w:val="18"/>
                <w:szCs w:val="18"/>
              </w:rPr>
              <w:t xml:space="preserve">a statement that a </w:t>
            </w:r>
            <w:r w:rsidRPr="00B50614">
              <w:rPr>
                <w:b/>
                <w:bCs/>
                <w:sz w:val="18"/>
                <w:szCs w:val="18"/>
              </w:rPr>
              <w:t xml:space="preserve">facility rating </w:t>
            </w:r>
            <w:r w:rsidRPr="00B50614">
              <w:rPr>
                <w:sz w:val="18"/>
                <w:szCs w:val="18"/>
              </w:rPr>
              <w:t xml:space="preserve">must not exceed the most limiting applicable </w:t>
            </w:r>
            <w:r w:rsidRPr="00B50614">
              <w:rPr>
                <w:b/>
                <w:bCs/>
                <w:sz w:val="18"/>
                <w:szCs w:val="18"/>
              </w:rPr>
              <w:t xml:space="preserve">equipment rating </w:t>
            </w:r>
            <w:r w:rsidRPr="00B50614">
              <w:rPr>
                <w:sz w:val="18"/>
                <w:szCs w:val="18"/>
              </w:rPr>
              <w:t>of the individual equipment that comprises that facility;</w:t>
            </w:r>
          </w:p>
        </w:tc>
        <w:tc>
          <w:tcPr>
            <w:tcW w:w="833" w:type="pct"/>
          </w:tcPr>
          <w:p w:rsidR="00460ACB" w:rsidRPr="00CA3D3A" w:rsidDel="00591E47" w:rsidRDefault="00460ACB" w:rsidP="00BF6F11">
            <w:pPr>
              <w:pStyle w:val="RSAWTableNr"/>
              <w:ind w:left="0" w:firstLine="0"/>
            </w:pPr>
          </w:p>
        </w:tc>
        <w:tc>
          <w:tcPr>
            <w:tcW w:w="833" w:type="pct"/>
            <w:shd w:val="clear" w:color="auto" w:fill="auto"/>
            <w:tcMar>
              <w:top w:w="57" w:type="dxa"/>
              <w:left w:w="57" w:type="dxa"/>
              <w:bottom w:w="57" w:type="dxa"/>
              <w:right w:w="57" w:type="dxa"/>
            </w:tcMar>
          </w:tcPr>
          <w:p w:rsidR="00460ACB" w:rsidRPr="006E4B7C" w:rsidRDefault="00460ACB" w:rsidP="00460ACB">
            <w:pPr>
              <w:pStyle w:val="RSAWEvDesc"/>
            </w:pPr>
          </w:p>
        </w:tc>
        <w:tc>
          <w:tcPr>
            <w:tcW w:w="833" w:type="pct"/>
            <w:shd w:val="clear" w:color="auto" w:fill="auto"/>
            <w:tcMar>
              <w:top w:w="57" w:type="dxa"/>
              <w:left w:w="57" w:type="dxa"/>
              <w:bottom w:w="57" w:type="dxa"/>
              <w:right w:w="57" w:type="dxa"/>
            </w:tcMar>
          </w:tcPr>
          <w:sdt>
            <w:sdtPr>
              <w:rPr>
                <w:color w:val="808080" w:themeColor="background1" w:themeShade="80"/>
              </w:rPr>
              <w:alias w:val="Evidence"/>
              <w:tag w:val="Evidence"/>
              <w:id w:val="-949160918"/>
              <w:placeholder>
                <w:docPart w:val="9AA5E10726AC4908A4ECC20A770D4623"/>
              </w:placeholder>
              <w:showingPlcHdr/>
            </w:sdtPr>
            <w:sdtEndPr/>
            <w:sdtContent>
              <w:p w:rsidR="00460ACB" w:rsidRDefault="00460ACB" w:rsidP="00460ACB">
                <w:pPr>
                  <w:pStyle w:val="RSAWEv"/>
                  <w:rPr>
                    <w:color w:val="808080" w:themeColor="background1" w:themeShade="80"/>
                  </w:rPr>
                </w:pPr>
                <w:r w:rsidRPr="008C0FFF">
                  <w:rPr>
                    <w:rStyle w:val="PlaceholderText"/>
                    <w:color w:val="808080" w:themeColor="background1" w:themeShade="80"/>
                  </w:rPr>
                  <w:t>[Click and edit to embed file or link to evidence]</w:t>
                </w:r>
              </w:p>
            </w:sdtContent>
          </w:sdt>
          <w:p w:rsidR="00460ACB" w:rsidRDefault="00460ACB" w:rsidP="00460ACB">
            <w:pPr>
              <w:pStyle w:val="RSAWEv"/>
              <w:rPr>
                <w:color w:val="808080" w:themeColor="background1" w:themeShade="80"/>
              </w:rPr>
            </w:pPr>
          </w:p>
        </w:tc>
        <w:tc>
          <w:tcPr>
            <w:tcW w:w="833" w:type="pct"/>
            <w:tcMar>
              <w:top w:w="57" w:type="dxa"/>
              <w:left w:w="57" w:type="dxa"/>
              <w:bottom w:w="57" w:type="dxa"/>
              <w:right w:w="57" w:type="dxa"/>
            </w:tcMar>
          </w:tcPr>
          <w:p w:rsidR="00E62983" w:rsidRPr="00CA3D3A" w:rsidDel="00591E47" w:rsidRDefault="002E0319" w:rsidP="00E62983">
            <w:pPr>
              <w:pStyle w:val="RSAWAssessAppText"/>
            </w:pPr>
            <w:r w:rsidRPr="002E0319">
              <w:rPr>
                <w:szCs w:val="18"/>
              </w:rPr>
              <w:t>Review AR2 (</w:t>
            </w:r>
            <w:proofErr w:type="spellStart"/>
            <w:r w:rsidRPr="002E0319">
              <w:rPr>
                <w:szCs w:val="18"/>
              </w:rPr>
              <w:t>i</w:t>
            </w:r>
            <w:proofErr w:type="spellEnd"/>
            <w:r w:rsidRPr="002E0319">
              <w:rPr>
                <w:szCs w:val="18"/>
              </w:rPr>
              <w:t xml:space="preserve">) evidence to determine </w:t>
            </w:r>
            <w:r w:rsidR="00113DC7" w:rsidRPr="00113DC7">
              <w:rPr>
                <w:szCs w:val="18"/>
              </w:rPr>
              <w:t>whether</w:t>
            </w:r>
            <w:r w:rsidRPr="002E0319">
              <w:rPr>
                <w:szCs w:val="18"/>
              </w:rPr>
              <w:t xml:space="preserve"> it contains a statement as per R2.3;</w:t>
            </w:r>
          </w:p>
        </w:tc>
        <w:tc>
          <w:tcPr>
            <w:tcW w:w="833" w:type="pct"/>
            <w:tcMar>
              <w:top w:w="57" w:type="dxa"/>
              <w:left w:w="57" w:type="dxa"/>
              <w:bottom w:w="57" w:type="dxa"/>
              <w:right w:w="57" w:type="dxa"/>
            </w:tcMar>
          </w:tcPr>
          <w:sdt>
            <w:sdtPr>
              <w:alias w:val="Assessment Notes"/>
              <w:id w:val="2062294211"/>
              <w:placeholder>
                <w:docPart w:val="D97526A765CC47ED8CC268A30A15D0F3"/>
              </w:placeholder>
              <w:showingPlcHdr/>
            </w:sdtPr>
            <w:sdtEndPr/>
            <w:sdtContent>
              <w:p w:rsidR="00E60F68" w:rsidRDefault="00E60F68" w:rsidP="00E60F68">
                <w:pPr>
                  <w:pStyle w:val="RSAWAuditorNotes"/>
                </w:pPr>
                <w:r w:rsidRPr="00AD244C">
                  <w:rPr>
                    <w:rStyle w:val="PlaceholderText"/>
                  </w:rPr>
                  <w:t>[For AESO use only]</w:t>
                </w:r>
              </w:p>
            </w:sdtContent>
          </w:sdt>
          <w:p w:rsidR="00460ACB" w:rsidRDefault="00460ACB" w:rsidP="00460ACB">
            <w:pPr>
              <w:pStyle w:val="RSAWAuditorNotes"/>
              <w:rPr>
                <w:sz w:val="20"/>
              </w:rPr>
            </w:pPr>
          </w:p>
          <w:p w:rsidR="00460ACB" w:rsidRDefault="00460ACB" w:rsidP="00460ACB">
            <w:pPr>
              <w:pStyle w:val="RSAWAuditorNotes"/>
            </w:pPr>
          </w:p>
        </w:tc>
      </w:tr>
      <w:tr w:rsidR="00460ACB" w:rsidRPr="00F92EC2" w:rsidTr="00BE1C98">
        <w:trPr>
          <w:trHeight w:val="2129"/>
        </w:trPr>
        <w:tc>
          <w:tcPr>
            <w:tcW w:w="833" w:type="pct"/>
            <w:shd w:val="clear" w:color="auto" w:fill="auto"/>
            <w:tcMar>
              <w:top w:w="57" w:type="dxa"/>
              <w:left w:w="57" w:type="dxa"/>
              <w:bottom w:w="57" w:type="dxa"/>
              <w:right w:w="57" w:type="dxa"/>
            </w:tcMar>
          </w:tcPr>
          <w:p w:rsidR="000E7F45" w:rsidRPr="00B50614" w:rsidRDefault="000E7F45" w:rsidP="000E7F45">
            <w:pPr>
              <w:pStyle w:val="Default"/>
              <w:rPr>
                <w:sz w:val="18"/>
                <w:szCs w:val="18"/>
              </w:rPr>
            </w:pPr>
            <w:r w:rsidRPr="00B50614">
              <w:rPr>
                <w:b/>
                <w:bCs/>
                <w:sz w:val="18"/>
                <w:szCs w:val="18"/>
              </w:rPr>
              <w:t xml:space="preserve">R2.4 </w:t>
            </w:r>
            <w:r w:rsidRPr="00B50614">
              <w:rPr>
                <w:sz w:val="18"/>
                <w:szCs w:val="18"/>
              </w:rPr>
              <w:t xml:space="preserve">the process by which the </w:t>
            </w:r>
            <w:r w:rsidRPr="00B50614">
              <w:rPr>
                <w:b/>
                <w:bCs/>
                <w:sz w:val="18"/>
                <w:szCs w:val="18"/>
              </w:rPr>
              <w:t xml:space="preserve">equipment ratings </w:t>
            </w:r>
            <w:r w:rsidRPr="00B50614">
              <w:rPr>
                <w:sz w:val="18"/>
                <w:szCs w:val="18"/>
              </w:rPr>
              <w:t xml:space="preserve">of the equipment that comprises a facility are determined, where: </w:t>
            </w:r>
          </w:p>
          <w:p w:rsidR="000E7F45" w:rsidRPr="00B50614" w:rsidRDefault="000E7F45" w:rsidP="000E7F45">
            <w:pPr>
              <w:pStyle w:val="Default"/>
              <w:rPr>
                <w:sz w:val="18"/>
                <w:szCs w:val="18"/>
              </w:rPr>
            </w:pPr>
            <w:r w:rsidRPr="00B50614">
              <w:rPr>
                <w:b/>
                <w:bCs/>
                <w:sz w:val="18"/>
                <w:szCs w:val="18"/>
              </w:rPr>
              <w:t xml:space="preserve">R2.4.1 </w:t>
            </w:r>
            <w:r w:rsidRPr="00B50614">
              <w:rPr>
                <w:sz w:val="18"/>
                <w:szCs w:val="18"/>
              </w:rPr>
              <w:t xml:space="preserve">the scope of equipment that comprises the facility, addressed in accordance with requirement R2.4 must include (based on equipment ownership), but not be limited to, conductors, transformers, relay protective devices, terminal equipment, and series and shunt compensation devices; and </w:t>
            </w:r>
          </w:p>
          <w:p w:rsidR="000E7F45" w:rsidRPr="00B50614" w:rsidRDefault="000E7F45" w:rsidP="000E7F45">
            <w:pPr>
              <w:pStyle w:val="Default"/>
              <w:rPr>
                <w:sz w:val="18"/>
                <w:szCs w:val="18"/>
              </w:rPr>
            </w:pPr>
            <w:r w:rsidRPr="00B50614">
              <w:rPr>
                <w:b/>
                <w:bCs/>
                <w:sz w:val="18"/>
                <w:szCs w:val="18"/>
              </w:rPr>
              <w:t xml:space="preserve">R2.4.2 </w:t>
            </w:r>
            <w:r w:rsidRPr="00B50614">
              <w:rPr>
                <w:sz w:val="18"/>
                <w:szCs w:val="18"/>
              </w:rPr>
              <w:t xml:space="preserve">the scope of </w:t>
            </w:r>
            <w:r w:rsidRPr="00B50614">
              <w:rPr>
                <w:b/>
                <w:bCs/>
                <w:sz w:val="18"/>
                <w:szCs w:val="18"/>
              </w:rPr>
              <w:t xml:space="preserve">equipment ratings </w:t>
            </w:r>
            <w:r w:rsidRPr="00B50614">
              <w:rPr>
                <w:sz w:val="18"/>
                <w:szCs w:val="18"/>
              </w:rPr>
              <w:t xml:space="preserve">addressed in accordance with requirement R2.4 must include, as a minimum, both </w:t>
            </w:r>
            <w:r w:rsidRPr="00B50614">
              <w:rPr>
                <w:b/>
                <w:bCs/>
                <w:sz w:val="18"/>
                <w:szCs w:val="18"/>
              </w:rPr>
              <w:t xml:space="preserve">normal ratings </w:t>
            </w:r>
            <w:r w:rsidRPr="00B50614">
              <w:rPr>
                <w:sz w:val="18"/>
                <w:szCs w:val="18"/>
              </w:rPr>
              <w:t xml:space="preserve">and </w:t>
            </w:r>
            <w:r w:rsidRPr="00B50614">
              <w:rPr>
                <w:b/>
                <w:bCs/>
                <w:sz w:val="18"/>
                <w:szCs w:val="18"/>
              </w:rPr>
              <w:t>emergency ratings</w:t>
            </w:r>
            <w:r w:rsidRPr="00B50614">
              <w:rPr>
                <w:sz w:val="18"/>
                <w:szCs w:val="18"/>
              </w:rPr>
              <w:t xml:space="preserve">, such that: </w:t>
            </w:r>
          </w:p>
          <w:p w:rsidR="000E7F45" w:rsidRPr="00B50614" w:rsidRDefault="000E7F45" w:rsidP="000E7F45">
            <w:pPr>
              <w:pStyle w:val="Default"/>
              <w:rPr>
                <w:sz w:val="18"/>
                <w:szCs w:val="18"/>
              </w:rPr>
            </w:pPr>
            <w:r w:rsidRPr="00B50614">
              <w:rPr>
                <w:b/>
                <w:bCs/>
                <w:sz w:val="18"/>
                <w:szCs w:val="18"/>
              </w:rPr>
              <w:t xml:space="preserve">R2.4.2.1 </w:t>
            </w:r>
            <w:r w:rsidRPr="00B50614">
              <w:rPr>
                <w:sz w:val="18"/>
                <w:szCs w:val="18"/>
              </w:rPr>
              <w:t xml:space="preserve">the </w:t>
            </w:r>
            <w:r w:rsidRPr="00B50614">
              <w:rPr>
                <w:b/>
                <w:bCs/>
                <w:sz w:val="18"/>
                <w:szCs w:val="18"/>
              </w:rPr>
              <w:t xml:space="preserve">emergency ratings </w:t>
            </w:r>
            <w:r w:rsidRPr="00B50614">
              <w:rPr>
                <w:sz w:val="18"/>
                <w:szCs w:val="18"/>
              </w:rPr>
              <w:t xml:space="preserve">for equipment comprising power transformers must be specified for a 30 minute duration and the next 3.5 hour duration; and </w:t>
            </w:r>
          </w:p>
          <w:p w:rsidR="00460ACB" w:rsidRPr="00B50614" w:rsidRDefault="000E7F45" w:rsidP="000E7F45">
            <w:pPr>
              <w:rPr>
                <w:sz w:val="18"/>
                <w:szCs w:val="18"/>
              </w:rPr>
            </w:pPr>
            <w:r w:rsidRPr="00B50614">
              <w:rPr>
                <w:b/>
                <w:bCs/>
                <w:sz w:val="18"/>
                <w:szCs w:val="18"/>
              </w:rPr>
              <w:t xml:space="preserve">R2.4.2.2 </w:t>
            </w:r>
            <w:r w:rsidRPr="00B50614">
              <w:rPr>
                <w:sz w:val="18"/>
                <w:szCs w:val="18"/>
              </w:rPr>
              <w:t xml:space="preserve">the </w:t>
            </w:r>
            <w:r w:rsidRPr="00B50614">
              <w:rPr>
                <w:b/>
                <w:bCs/>
                <w:sz w:val="18"/>
                <w:szCs w:val="18"/>
              </w:rPr>
              <w:t xml:space="preserve">emergency ratings </w:t>
            </w:r>
            <w:r w:rsidRPr="00B50614">
              <w:rPr>
                <w:sz w:val="18"/>
                <w:szCs w:val="18"/>
              </w:rPr>
              <w:t xml:space="preserve">for transmission lines must be specified for </w:t>
            </w:r>
            <w:proofErr w:type="gramStart"/>
            <w:r w:rsidRPr="00B50614">
              <w:rPr>
                <w:sz w:val="18"/>
                <w:szCs w:val="18"/>
              </w:rPr>
              <w:t>a ten</w:t>
            </w:r>
            <w:proofErr w:type="gramEnd"/>
            <w:r w:rsidRPr="00B50614">
              <w:rPr>
                <w:sz w:val="18"/>
                <w:szCs w:val="18"/>
              </w:rPr>
              <w:t xml:space="preserve"> (10) minute duration.</w:t>
            </w:r>
          </w:p>
          <w:p w:rsidR="00BF6F11" w:rsidRPr="00B50614" w:rsidRDefault="00BF6F11" w:rsidP="000E7F45">
            <w:pPr>
              <w:rPr>
                <w:b/>
                <w:bCs/>
                <w:sz w:val="18"/>
                <w:szCs w:val="18"/>
              </w:rPr>
            </w:pPr>
          </w:p>
        </w:tc>
        <w:tc>
          <w:tcPr>
            <w:tcW w:w="833" w:type="pct"/>
          </w:tcPr>
          <w:p w:rsidR="00460ACB" w:rsidRPr="00CA3D3A" w:rsidDel="00591E47" w:rsidRDefault="00460ACB" w:rsidP="008B7046">
            <w:pPr>
              <w:pStyle w:val="ListParagraph"/>
              <w:ind w:left="360"/>
            </w:pPr>
          </w:p>
        </w:tc>
        <w:tc>
          <w:tcPr>
            <w:tcW w:w="833" w:type="pct"/>
            <w:shd w:val="clear" w:color="auto" w:fill="auto"/>
            <w:tcMar>
              <w:top w:w="57" w:type="dxa"/>
              <w:left w:w="57" w:type="dxa"/>
              <w:bottom w:w="57" w:type="dxa"/>
              <w:right w:w="57" w:type="dxa"/>
            </w:tcMar>
          </w:tcPr>
          <w:p w:rsidR="00460ACB" w:rsidRPr="006E4B7C" w:rsidRDefault="00460ACB" w:rsidP="008B7046">
            <w:pPr>
              <w:pStyle w:val="RSAWEvDesc"/>
            </w:pPr>
          </w:p>
        </w:tc>
        <w:tc>
          <w:tcPr>
            <w:tcW w:w="833" w:type="pct"/>
            <w:shd w:val="clear" w:color="auto" w:fill="auto"/>
            <w:tcMar>
              <w:top w:w="57" w:type="dxa"/>
              <w:left w:w="57" w:type="dxa"/>
              <w:bottom w:w="57" w:type="dxa"/>
              <w:right w:w="57" w:type="dxa"/>
            </w:tcMar>
          </w:tcPr>
          <w:p w:rsidR="00460ACB" w:rsidRDefault="00F65F5D" w:rsidP="00460ACB">
            <w:pPr>
              <w:pStyle w:val="RSAWEv"/>
              <w:rPr>
                <w:color w:val="808080" w:themeColor="background1" w:themeShade="80"/>
              </w:rPr>
            </w:pPr>
            <w:sdt>
              <w:sdtPr>
                <w:rPr>
                  <w:color w:val="808080" w:themeColor="background1" w:themeShade="80"/>
                </w:rPr>
                <w:alias w:val="Evidence"/>
                <w:tag w:val="Evidence"/>
                <w:id w:val="111861606"/>
                <w:placeholder>
                  <w:docPart w:val="B7F5A5EB1E4B4F56919F2FD1809D75A8"/>
                </w:placeholder>
                <w:showingPlcHdr/>
              </w:sdtPr>
              <w:sdtEndPr/>
              <w:sdtContent>
                <w:r w:rsidR="003B4D6D" w:rsidRPr="003B4D6D">
                  <w:rPr>
                    <w:color w:val="808080" w:themeColor="background1" w:themeShade="80"/>
                  </w:rPr>
                  <w:t>[Click and edit to embed file or link to evidence]</w:t>
                </w:r>
              </w:sdtContent>
            </w:sdt>
          </w:p>
        </w:tc>
        <w:tc>
          <w:tcPr>
            <w:tcW w:w="833" w:type="pct"/>
            <w:tcMar>
              <w:top w:w="57" w:type="dxa"/>
              <w:left w:w="57" w:type="dxa"/>
              <w:bottom w:w="57" w:type="dxa"/>
              <w:right w:w="57" w:type="dxa"/>
            </w:tcMar>
          </w:tcPr>
          <w:p w:rsidR="002E0319" w:rsidRPr="002E0319" w:rsidRDefault="002E0319" w:rsidP="002E0319">
            <w:pPr>
              <w:pStyle w:val="RSAWAssessAppText"/>
            </w:pPr>
            <w:r w:rsidRPr="002E0319">
              <w:t>Review the AR2 (</w:t>
            </w:r>
            <w:proofErr w:type="spellStart"/>
            <w:r w:rsidRPr="002E0319">
              <w:t>i</w:t>
            </w:r>
            <w:proofErr w:type="spellEnd"/>
            <w:r w:rsidRPr="002E0319">
              <w:t xml:space="preserve">) to determine </w:t>
            </w:r>
            <w:r w:rsidR="00113DC7" w:rsidRPr="00113DC7">
              <w:t>whether</w:t>
            </w:r>
            <w:r w:rsidRPr="002E0319">
              <w:t xml:space="preserve"> the documented methodology contains the process as described in R2.4;</w:t>
            </w:r>
          </w:p>
          <w:p w:rsidR="00E60F68" w:rsidRDefault="00E60F68" w:rsidP="00E60F68">
            <w:pPr>
              <w:pStyle w:val="RSAWAuditorNotes"/>
            </w:pPr>
          </w:p>
          <w:p w:rsidR="009F4589" w:rsidRPr="00CA3D3A" w:rsidDel="00591E47" w:rsidRDefault="009F4589" w:rsidP="00BE0A2D">
            <w:pPr>
              <w:pStyle w:val="RSAWAssessAppText"/>
            </w:pPr>
          </w:p>
        </w:tc>
        <w:tc>
          <w:tcPr>
            <w:tcW w:w="833" w:type="pct"/>
            <w:tcMar>
              <w:top w:w="57" w:type="dxa"/>
              <w:left w:w="57" w:type="dxa"/>
              <w:bottom w:w="57" w:type="dxa"/>
              <w:right w:w="57" w:type="dxa"/>
            </w:tcMar>
          </w:tcPr>
          <w:sdt>
            <w:sdtPr>
              <w:alias w:val="Assessment Notes"/>
              <w:id w:val="283928738"/>
              <w:placeholder>
                <w:docPart w:val="F1E9D93B7DD94ED1AAC0D98C3E92C922"/>
              </w:placeholder>
              <w:showingPlcHdr/>
            </w:sdtPr>
            <w:sdtEndPr/>
            <w:sdtContent>
              <w:p w:rsidR="00E60F68" w:rsidRDefault="00E60F68" w:rsidP="00E60F68">
                <w:pPr>
                  <w:pStyle w:val="RSAWAuditorNotes"/>
                </w:pPr>
                <w:r w:rsidRPr="00AD244C">
                  <w:rPr>
                    <w:rStyle w:val="PlaceholderText"/>
                  </w:rPr>
                  <w:t>[For AESO use only]</w:t>
                </w:r>
              </w:p>
            </w:sdtContent>
          </w:sdt>
          <w:p w:rsidR="00460ACB" w:rsidRDefault="00460ACB" w:rsidP="00460ACB">
            <w:pPr>
              <w:pStyle w:val="RSAWAuditorNotes"/>
            </w:pPr>
          </w:p>
        </w:tc>
      </w:tr>
      <w:tr w:rsidR="00460ACB" w:rsidRPr="00F92EC2" w:rsidTr="00BF6F11">
        <w:trPr>
          <w:trHeight w:val="536"/>
        </w:trPr>
        <w:tc>
          <w:tcPr>
            <w:tcW w:w="833" w:type="pct"/>
            <w:shd w:val="clear" w:color="auto" w:fill="auto"/>
            <w:tcMar>
              <w:top w:w="57" w:type="dxa"/>
              <w:left w:w="57" w:type="dxa"/>
              <w:bottom w:w="57" w:type="dxa"/>
              <w:right w:w="57" w:type="dxa"/>
            </w:tcMar>
          </w:tcPr>
          <w:p w:rsidR="00460ACB" w:rsidRPr="00F92EC2" w:rsidRDefault="00460ACB" w:rsidP="00460ACB">
            <w:pPr>
              <w:pStyle w:val="MeasuresLevel1Text"/>
              <w:tabs>
                <w:tab w:val="clear" w:pos="4320"/>
                <w:tab w:val="clear" w:pos="8640"/>
              </w:tabs>
              <w:spacing w:before="0" w:after="0"/>
              <w:ind w:left="0" w:hanging="1"/>
              <w:jc w:val="both"/>
              <w:rPr>
                <w:b/>
                <w:sz w:val="18"/>
                <w:szCs w:val="18"/>
              </w:rPr>
            </w:pPr>
          </w:p>
        </w:tc>
        <w:tc>
          <w:tcPr>
            <w:tcW w:w="833" w:type="pct"/>
          </w:tcPr>
          <w:p w:rsidR="00460ACB" w:rsidRPr="008863E9" w:rsidRDefault="00460ACB" w:rsidP="00BF6F11">
            <w:pPr>
              <w:pStyle w:val="RSAWAssessAppText"/>
            </w:pPr>
            <w:proofErr w:type="gramStart"/>
            <w:r w:rsidRPr="008863E9">
              <w:t>or</w:t>
            </w:r>
            <w:proofErr w:type="gramEnd"/>
            <w:r w:rsidRPr="008863E9">
              <w:t xml:space="preserve"> any other equivalent evidence to demonstrate compliance with</w:t>
            </w:r>
            <w:r w:rsidR="00A91587">
              <w:t xml:space="preserve"> requirement R2</w:t>
            </w:r>
            <w:r>
              <w:t>.</w:t>
            </w:r>
          </w:p>
        </w:tc>
        <w:tc>
          <w:tcPr>
            <w:tcW w:w="833" w:type="pct"/>
            <w:shd w:val="clear" w:color="auto" w:fill="auto"/>
            <w:tcMar>
              <w:top w:w="57" w:type="dxa"/>
              <w:left w:w="57" w:type="dxa"/>
              <w:bottom w:w="57" w:type="dxa"/>
              <w:right w:w="57" w:type="dxa"/>
            </w:tcMar>
          </w:tcPr>
          <w:p w:rsidR="00460ACB" w:rsidRDefault="00460ACB" w:rsidP="00460ACB"/>
        </w:tc>
        <w:tc>
          <w:tcPr>
            <w:tcW w:w="833" w:type="pct"/>
            <w:shd w:val="clear" w:color="auto" w:fill="auto"/>
            <w:tcMar>
              <w:top w:w="57" w:type="dxa"/>
              <w:left w:w="57" w:type="dxa"/>
              <w:bottom w:w="57" w:type="dxa"/>
              <w:right w:w="57" w:type="dxa"/>
            </w:tcMar>
            <w:vAlign w:val="bottom"/>
          </w:tcPr>
          <w:sdt>
            <w:sdtPr>
              <w:rPr>
                <w:color w:val="808080" w:themeColor="background1" w:themeShade="80"/>
                <w:sz w:val="18"/>
                <w:szCs w:val="18"/>
              </w:rPr>
              <w:alias w:val="Evidence"/>
              <w:tag w:val="Evidence"/>
              <w:id w:val="1970009414"/>
              <w:placeholder>
                <w:docPart w:val="967502D9C1DC42EDB31E1512AD0AC8F0"/>
              </w:placeholder>
              <w:showingPlcHdr/>
            </w:sdtPr>
            <w:sdtEndPr>
              <w:rPr>
                <w:sz w:val="20"/>
                <w:szCs w:val="24"/>
              </w:rPr>
            </w:sdtEndPr>
            <w:sdtContent>
              <w:p w:rsidR="00460ACB" w:rsidRDefault="00460ACB" w:rsidP="00460ACB">
                <w:pPr>
                  <w:rPr>
                    <w:color w:val="808080" w:themeColor="background1" w:themeShade="80"/>
                    <w:sz w:val="18"/>
                    <w:szCs w:val="18"/>
                  </w:rPr>
                </w:pPr>
                <w:r w:rsidRPr="008863E9">
                  <w:rPr>
                    <w:rStyle w:val="PlaceholderText"/>
                    <w:color w:val="808080" w:themeColor="background1" w:themeShade="80"/>
                    <w:sz w:val="18"/>
                    <w:szCs w:val="18"/>
                  </w:rPr>
                  <w:t>[Click and edit to embed file or link to evidence]</w:t>
                </w:r>
              </w:p>
            </w:sdtContent>
          </w:sdt>
          <w:p w:rsidR="00460ACB" w:rsidRDefault="00460ACB" w:rsidP="00460ACB">
            <w:pPr>
              <w:rPr>
                <w:color w:val="808080" w:themeColor="background1" w:themeShade="80"/>
                <w:sz w:val="18"/>
                <w:szCs w:val="18"/>
              </w:rPr>
            </w:pPr>
          </w:p>
        </w:tc>
        <w:tc>
          <w:tcPr>
            <w:tcW w:w="833" w:type="pct"/>
            <w:tcMar>
              <w:top w:w="57" w:type="dxa"/>
              <w:left w:w="57" w:type="dxa"/>
              <w:bottom w:w="57" w:type="dxa"/>
              <w:right w:w="57" w:type="dxa"/>
            </w:tcMar>
          </w:tcPr>
          <w:p w:rsidR="00460ACB" w:rsidRDefault="00460ACB" w:rsidP="00713DC1">
            <w:pPr>
              <w:pStyle w:val="RSAWAssessAppText"/>
            </w:pPr>
            <w:r>
              <w:t>Review any additional evidence provided.</w:t>
            </w:r>
          </w:p>
          <w:p w:rsidR="00460ACB" w:rsidRDefault="00460ACB" w:rsidP="00BF6F11">
            <w:pPr>
              <w:pStyle w:val="RSAWAssessAppText"/>
            </w:pPr>
          </w:p>
        </w:tc>
        <w:tc>
          <w:tcPr>
            <w:tcW w:w="833" w:type="pct"/>
            <w:tcMar>
              <w:top w:w="57" w:type="dxa"/>
              <w:left w:w="57" w:type="dxa"/>
              <w:bottom w:w="57" w:type="dxa"/>
              <w:right w:w="57" w:type="dxa"/>
            </w:tcMar>
            <w:vAlign w:val="bottom"/>
          </w:tcPr>
          <w:sdt>
            <w:sdtPr>
              <w:alias w:val="Assessment Notes"/>
              <w:id w:val="1570848421"/>
              <w:placeholder>
                <w:docPart w:val="689D28C82219492DA885C02AD33C5D17"/>
              </w:placeholder>
            </w:sdtPr>
            <w:sdtEndPr/>
            <w:sdtContent>
              <w:sdt>
                <w:sdtPr>
                  <w:alias w:val="Assessment Notes"/>
                  <w:id w:val="-1647200183"/>
                  <w:placeholder>
                    <w:docPart w:val="216B797755354CFE8D4A1022956438C4"/>
                  </w:placeholder>
                  <w:showingPlcHdr/>
                </w:sdtPr>
                <w:sdtEndPr/>
                <w:sdtContent>
                  <w:p w:rsidR="0030487C" w:rsidRDefault="0030487C" w:rsidP="0030487C">
                    <w:pPr>
                      <w:pStyle w:val="RSAWAuditorNotes"/>
                      <w:rPr>
                        <w:sz w:val="20"/>
                      </w:rPr>
                    </w:pPr>
                    <w:r w:rsidRPr="006E4B7C">
                      <w:rPr>
                        <w:rStyle w:val="PlaceholderText"/>
                      </w:rPr>
                      <w:t>[For AESO use only]</w:t>
                    </w:r>
                  </w:p>
                </w:sdtContent>
              </w:sdt>
              <w:p w:rsidR="0030487C" w:rsidRDefault="00F65F5D" w:rsidP="0030487C">
                <w:pPr>
                  <w:pStyle w:val="RSAWAuditorNotes"/>
                  <w:rPr>
                    <w:sz w:val="20"/>
                  </w:rPr>
                </w:pPr>
              </w:p>
            </w:sdtContent>
          </w:sdt>
          <w:p w:rsidR="00460ACB" w:rsidRDefault="00460ACB" w:rsidP="00460ACB">
            <w:pPr>
              <w:pStyle w:val="RSAWAuditorNotes"/>
            </w:pPr>
          </w:p>
        </w:tc>
      </w:tr>
    </w:tbl>
    <w:p w:rsidR="00460ACB" w:rsidRPr="00A303CB" w:rsidRDefault="00460ACB" w:rsidP="00460ACB">
      <w:pPr>
        <w:rPr>
          <w:szCs w:val="20"/>
        </w:rPr>
      </w:pPr>
    </w:p>
    <w:tbl>
      <w:tblPr>
        <w:tblW w:w="4987"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35"/>
      </w:tblGrid>
      <w:tr w:rsidR="00460ACB" w:rsidRPr="00F92EC2" w:rsidTr="00460ACB">
        <w:trPr>
          <w:cantSplit/>
        </w:trPr>
        <w:tc>
          <w:tcPr>
            <w:tcW w:w="5000" w:type="pct"/>
            <w:shd w:val="pct12" w:color="auto" w:fill="FFFFFF" w:themeFill="background1"/>
            <w:tcMar>
              <w:top w:w="57" w:type="dxa"/>
              <w:left w:w="57" w:type="dxa"/>
              <w:bottom w:w="57" w:type="dxa"/>
              <w:right w:w="57" w:type="dxa"/>
            </w:tcMar>
          </w:tcPr>
          <w:p w:rsidR="00460ACB" w:rsidRPr="00F92EC2" w:rsidRDefault="00460ACB" w:rsidP="00460ACB">
            <w:pPr>
              <w:rPr>
                <w:sz w:val="16"/>
                <w:szCs w:val="16"/>
              </w:rPr>
            </w:pPr>
            <w:r w:rsidRPr="00F92EC2">
              <w:rPr>
                <w:rFonts w:cs="Arial"/>
                <w:b/>
                <w:bCs/>
                <w:lang w:val="en-US"/>
              </w:rPr>
              <w:t>Finding</w:t>
            </w:r>
            <w:r>
              <w:rPr>
                <w:rFonts w:cs="Arial"/>
                <w:b/>
                <w:bCs/>
                <w:lang w:val="en-US"/>
              </w:rPr>
              <w:t>s</w:t>
            </w:r>
          </w:p>
        </w:tc>
      </w:tr>
      <w:tr w:rsidR="00460ACB" w:rsidRPr="00F92EC2" w:rsidTr="00460ACB">
        <w:trPr>
          <w:cantSplit/>
          <w:trHeight w:val="408"/>
        </w:trPr>
        <w:tc>
          <w:tcPr>
            <w:tcW w:w="5000" w:type="pct"/>
            <w:shd w:val="clear" w:color="auto" w:fill="auto"/>
            <w:tcMar>
              <w:top w:w="57" w:type="dxa"/>
              <w:left w:w="57" w:type="dxa"/>
              <w:bottom w:w="57" w:type="dxa"/>
              <w:right w:w="57" w:type="dxa"/>
            </w:tcMar>
          </w:tcPr>
          <w:sdt>
            <w:sdtPr>
              <w:rPr>
                <w:rStyle w:val="RSAWFindingsChar"/>
              </w:rPr>
              <w:alias w:val="Findings"/>
              <w:tag w:val="Findings"/>
              <w:id w:val="-190614818"/>
              <w:placeholder>
                <w:docPart w:val="D14D1B306F284053A3925386FC8BF1E8"/>
              </w:placeholder>
              <w:showingPlcHdr/>
            </w:sdtPr>
            <w:sdtEndPr>
              <w:rPr>
                <w:rStyle w:val="DefaultParagraphFont"/>
              </w:rPr>
            </w:sdtEndPr>
            <w:sdtContent>
              <w:p w:rsidR="00460ACB" w:rsidRPr="00F92EC2" w:rsidRDefault="00460ACB" w:rsidP="00460ACB">
                <w:pPr>
                  <w:pStyle w:val="RSAWTableText"/>
                </w:pPr>
                <w:r w:rsidRPr="00B1161F">
                  <w:rPr>
                    <w:rStyle w:val="RSAWFindingsChar"/>
                    <w:color w:val="808080" w:themeColor="background1" w:themeShade="80"/>
                  </w:rPr>
                  <w:t>[For AESO use only]</w:t>
                </w:r>
              </w:p>
            </w:sdtContent>
          </w:sdt>
        </w:tc>
      </w:tr>
    </w:tbl>
    <w:p w:rsidR="00A0326E" w:rsidRDefault="00A0326E">
      <w:pPr>
        <w:rPr>
          <w:rFonts w:cs="Arial"/>
          <w:color w:val="3366FF"/>
        </w:rPr>
      </w:pPr>
    </w:p>
    <w:p w:rsidR="001B68A6" w:rsidRDefault="001B68A6">
      <w:pPr>
        <w:rPr>
          <w:rFonts w:cs="Arial"/>
          <w:color w:val="3366FF"/>
        </w:rPr>
      </w:pPr>
      <w:r>
        <w:rPr>
          <w:rFonts w:cs="Arial"/>
          <w:color w:val="3366FF"/>
        </w:rPr>
        <w:br w:type="page"/>
      </w:r>
    </w:p>
    <w:p w:rsidR="00A0326E" w:rsidRPr="00D5583C" w:rsidRDefault="00A0326E" w:rsidP="00A0326E">
      <w:pPr>
        <w:pStyle w:val="Heading1"/>
        <w:spacing w:before="0" w:after="120"/>
        <w:rPr>
          <w:color w:val="FFFFFF" w:themeColor="background1"/>
        </w:rPr>
      </w:pPr>
      <w:r w:rsidRPr="00F92EC2">
        <w:t>C</w:t>
      </w:r>
      <w:r>
        <w:t>ompliance Assessment</w:t>
      </w:r>
    </w:p>
    <w:tbl>
      <w:tblPr>
        <w:tblW w:w="5000"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3799"/>
        <w:gridCol w:w="3799"/>
        <w:gridCol w:w="3799"/>
        <w:gridCol w:w="3799"/>
        <w:gridCol w:w="3799"/>
        <w:gridCol w:w="3799"/>
      </w:tblGrid>
      <w:tr w:rsidR="00A0326E" w:rsidRPr="00315414" w:rsidTr="000D4F74">
        <w:trPr>
          <w:trHeight w:hRule="exact" w:val="346"/>
          <w:tblHeader/>
        </w:trPr>
        <w:tc>
          <w:tcPr>
            <w:tcW w:w="833" w:type="pct"/>
            <w:shd w:val="pct12" w:color="auto" w:fill="auto"/>
            <w:vAlign w:val="center"/>
          </w:tcPr>
          <w:p w:rsidR="00A0326E" w:rsidRPr="006E4B7C" w:rsidRDefault="00A0326E" w:rsidP="000D4F74">
            <w:pPr>
              <w:jc w:val="center"/>
              <w:outlineLvl w:val="0"/>
              <w:rPr>
                <w:rFonts w:cs="Arial"/>
                <w:szCs w:val="20"/>
              </w:rPr>
            </w:pPr>
            <w:r w:rsidRPr="006E4B7C">
              <w:rPr>
                <w:rFonts w:cs="Arial"/>
                <w:b/>
                <w:bCs/>
                <w:szCs w:val="20"/>
              </w:rPr>
              <w:t>Requirement &amp; Measure</w:t>
            </w:r>
          </w:p>
        </w:tc>
        <w:tc>
          <w:tcPr>
            <w:tcW w:w="833" w:type="pct"/>
            <w:shd w:val="pct12" w:color="auto" w:fill="auto"/>
          </w:tcPr>
          <w:p w:rsidR="00A0326E" w:rsidRPr="006E4B7C" w:rsidRDefault="00A0326E" w:rsidP="000D4F74">
            <w:pPr>
              <w:jc w:val="center"/>
              <w:rPr>
                <w:rFonts w:cs="Arial"/>
                <w:b/>
                <w:bCs/>
                <w:szCs w:val="20"/>
              </w:rPr>
            </w:pPr>
            <w:r w:rsidRPr="006E4B7C">
              <w:rPr>
                <w:rFonts w:cs="Arial"/>
                <w:b/>
                <w:bCs/>
                <w:szCs w:val="20"/>
              </w:rPr>
              <w:t>Evidence Submission</w:t>
            </w:r>
          </w:p>
        </w:tc>
        <w:tc>
          <w:tcPr>
            <w:tcW w:w="833" w:type="pct"/>
            <w:shd w:val="pct12" w:color="auto" w:fill="auto"/>
            <w:vAlign w:val="center"/>
          </w:tcPr>
          <w:p w:rsidR="00A0326E" w:rsidRPr="006E4B7C" w:rsidRDefault="00A0326E" w:rsidP="000D4F74">
            <w:pPr>
              <w:jc w:val="center"/>
              <w:rPr>
                <w:rFonts w:cs="Arial"/>
                <w:b/>
                <w:bCs/>
                <w:szCs w:val="20"/>
              </w:rPr>
            </w:pPr>
            <w:r w:rsidRPr="006E4B7C">
              <w:rPr>
                <w:rFonts w:cs="Arial"/>
                <w:b/>
                <w:bCs/>
                <w:szCs w:val="20"/>
              </w:rPr>
              <w:t>Evidence Description</w:t>
            </w:r>
          </w:p>
        </w:tc>
        <w:tc>
          <w:tcPr>
            <w:tcW w:w="833" w:type="pct"/>
            <w:shd w:val="pct12" w:color="auto" w:fill="auto"/>
            <w:vAlign w:val="center"/>
          </w:tcPr>
          <w:p w:rsidR="00A0326E" w:rsidRPr="006E4B7C" w:rsidRDefault="00A0326E" w:rsidP="000D4F74">
            <w:pPr>
              <w:jc w:val="center"/>
              <w:rPr>
                <w:rFonts w:cs="Arial"/>
                <w:b/>
                <w:bCs/>
                <w:szCs w:val="20"/>
                <w:lang w:val="fr-FR"/>
              </w:rPr>
            </w:pPr>
            <w:r w:rsidRPr="006E4B7C">
              <w:rPr>
                <w:rFonts w:cs="Arial"/>
                <w:b/>
                <w:bCs/>
                <w:szCs w:val="20"/>
                <w:lang w:val="fr-FR"/>
              </w:rPr>
              <w:t>Evidence</w:t>
            </w:r>
          </w:p>
        </w:tc>
        <w:tc>
          <w:tcPr>
            <w:tcW w:w="833" w:type="pct"/>
            <w:shd w:val="pct12" w:color="auto" w:fill="auto"/>
            <w:vAlign w:val="center"/>
          </w:tcPr>
          <w:p w:rsidR="00A0326E" w:rsidRPr="006E4B7C" w:rsidRDefault="00A0326E" w:rsidP="000D4F74">
            <w:pPr>
              <w:jc w:val="center"/>
              <w:rPr>
                <w:rFonts w:cs="Arial"/>
                <w:b/>
                <w:bCs/>
                <w:szCs w:val="20"/>
              </w:rPr>
            </w:pPr>
            <w:r w:rsidRPr="006E4B7C">
              <w:rPr>
                <w:rFonts w:cs="Arial"/>
                <w:b/>
                <w:bCs/>
                <w:szCs w:val="20"/>
              </w:rPr>
              <w:t>Assessment Approach</w:t>
            </w:r>
          </w:p>
        </w:tc>
        <w:tc>
          <w:tcPr>
            <w:tcW w:w="833" w:type="pct"/>
            <w:shd w:val="pct12" w:color="auto" w:fill="auto"/>
            <w:vAlign w:val="center"/>
          </w:tcPr>
          <w:p w:rsidR="00A0326E" w:rsidRPr="006E4B7C" w:rsidRDefault="00A0326E" w:rsidP="000D4F74">
            <w:pPr>
              <w:jc w:val="center"/>
              <w:rPr>
                <w:szCs w:val="20"/>
              </w:rPr>
            </w:pPr>
            <w:r w:rsidRPr="006E4B7C">
              <w:rPr>
                <w:b/>
                <w:bCs/>
                <w:szCs w:val="20"/>
              </w:rPr>
              <w:t xml:space="preserve">Auditor </w:t>
            </w:r>
            <w:r w:rsidRPr="006E4B7C">
              <w:rPr>
                <w:rFonts w:cs="Arial"/>
                <w:b/>
                <w:bCs/>
                <w:szCs w:val="20"/>
              </w:rPr>
              <w:t>Notes</w:t>
            </w:r>
          </w:p>
        </w:tc>
      </w:tr>
      <w:tr w:rsidR="00A0326E" w:rsidRPr="00F92EC2" w:rsidTr="000D4F74">
        <w:trPr>
          <w:trHeight w:val="5314"/>
        </w:trPr>
        <w:tc>
          <w:tcPr>
            <w:tcW w:w="833" w:type="pct"/>
            <w:shd w:val="clear" w:color="auto" w:fill="auto"/>
            <w:tcMar>
              <w:top w:w="57" w:type="dxa"/>
              <w:left w:w="57" w:type="dxa"/>
              <w:bottom w:w="57" w:type="dxa"/>
              <w:right w:w="57" w:type="dxa"/>
            </w:tcMar>
          </w:tcPr>
          <w:p w:rsidR="00A0326E" w:rsidRPr="00B50614" w:rsidRDefault="00A0326E" w:rsidP="000D4F74">
            <w:pPr>
              <w:pStyle w:val="Default"/>
              <w:rPr>
                <w:sz w:val="18"/>
                <w:szCs w:val="18"/>
              </w:rPr>
            </w:pPr>
            <w:r w:rsidRPr="00B50614">
              <w:rPr>
                <w:b/>
                <w:bCs/>
                <w:sz w:val="18"/>
                <w:szCs w:val="18"/>
              </w:rPr>
              <w:t xml:space="preserve">R3 </w:t>
            </w:r>
            <w:r w:rsidRPr="00B50614">
              <w:rPr>
                <w:sz w:val="18"/>
                <w:szCs w:val="18"/>
              </w:rPr>
              <w:t xml:space="preserve">Each </w:t>
            </w:r>
            <w:r w:rsidRPr="00B50614">
              <w:rPr>
                <w:b/>
                <w:bCs/>
                <w:sz w:val="18"/>
                <w:szCs w:val="18"/>
              </w:rPr>
              <w:t xml:space="preserve">legal owner </w:t>
            </w:r>
            <w:r w:rsidRPr="00B50614">
              <w:rPr>
                <w:sz w:val="18"/>
                <w:szCs w:val="18"/>
              </w:rPr>
              <w:t xml:space="preserve">of a </w:t>
            </w:r>
            <w:r w:rsidRPr="00B50614">
              <w:rPr>
                <w:b/>
                <w:bCs/>
                <w:sz w:val="18"/>
                <w:szCs w:val="18"/>
              </w:rPr>
              <w:t xml:space="preserve">transmission facility </w:t>
            </w:r>
            <w:r w:rsidRPr="00B50614">
              <w:rPr>
                <w:sz w:val="18"/>
                <w:szCs w:val="18"/>
              </w:rPr>
              <w:t xml:space="preserve">must have a documented methodology for determining the </w:t>
            </w:r>
            <w:r w:rsidRPr="00B50614">
              <w:rPr>
                <w:b/>
                <w:bCs/>
                <w:sz w:val="18"/>
                <w:szCs w:val="18"/>
              </w:rPr>
              <w:t xml:space="preserve">facility ratings </w:t>
            </w:r>
            <w:r w:rsidRPr="00B50614">
              <w:rPr>
                <w:sz w:val="18"/>
                <w:szCs w:val="18"/>
              </w:rPr>
              <w:t xml:space="preserve">of its facilities (except for those facilities associated with a </w:t>
            </w:r>
            <w:r w:rsidRPr="00B50614">
              <w:rPr>
                <w:b/>
                <w:bCs/>
                <w:sz w:val="18"/>
                <w:szCs w:val="18"/>
              </w:rPr>
              <w:t xml:space="preserve">generating unit </w:t>
            </w:r>
            <w:r w:rsidRPr="00B50614">
              <w:rPr>
                <w:sz w:val="18"/>
                <w:szCs w:val="18"/>
              </w:rPr>
              <w:t xml:space="preserve">or </w:t>
            </w:r>
            <w:r w:rsidRPr="00B50614">
              <w:rPr>
                <w:b/>
                <w:bCs/>
                <w:sz w:val="18"/>
                <w:szCs w:val="18"/>
              </w:rPr>
              <w:t xml:space="preserve">aggregated generating facility </w:t>
            </w:r>
            <w:r w:rsidRPr="00B50614">
              <w:rPr>
                <w:sz w:val="18"/>
                <w:szCs w:val="18"/>
              </w:rPr>
              <w:t>addressed in requirements R1 and R2) that contains all of the following:</w:t>
            </w:r>
          </w:p>
          <w:p w:rsidR="00A0326E" w:rsidRPr="00B50614" w:rsidRDefault="00A0326E" w:rsidP="000D4F74">
            <w:pPr>
              <w:pStyle w:val="Default"/>
              <w:rPr>
                <w:sz w:val="18"/>
                <w:szCs w:val="18"/>
              </w:rPr>
            </w:pPr>
          </w:p>
          <w:p w:rsidR="00A0326E" w:rsidRPr="00B50614" w:rsidRDefault="006C6C7A" w:rsidP="000D4F74">
            <w:pPr>
              <w:pStyle w:val="Default"/>
              <w:rPr>
                <w:sz w:val="18"/>
                <w:szCs w:val="18"/>
              </w:rPr>
            </w:pPr>
            <w:r w:rsidRPr="00B50614">
              <w:rPr>
                <w:b/>
                <w:bCs/>
                <w:sz w:val="18"/>
                <w:szCs w:val="18"/>
              </w:rPr>
              <w:t xml:space="preserve">MR3 </w:t>
            </w:r>
            <w:r w:rsidRPr="00B50614">
              <w:rPr>
                <w:sz w:val="18"/>
                <w:szCs w:val="18"/>
              </w:rPr>
              <w:t xml:space="preserve">Evidence of having a documented </w:t>
            </w:r>
            <w:r w:rsidRPr="00B50614">
              <w:rPr>
                <w:b/>
                <w:bCs/>
                <w:sz w:val="18"/>
                <w:szCs w:val="18"/>
              </w:rPr>
              <w:t xml:space="preserve">facility ratings </w:t>
            </w:r>
            <w:r w:rsidRPr="00B50614">
              <w:rPr>
                <w:sz w:val="18"/>
                <w:szCs w:val="18"/>
              </w:rPr>
              <w:t>methodology as described in requirement R3 exists.</w:t>
            </w:r>
          </w:p>
          <w:p w:rsidR="00A0326E" w:rsidRPr="00B50614" w:rsidRDefault="00A0326E" w:rsidP="000D4F74">
            <w:pPr>
              <w:pStyle w:val="Default"/>
              <w:rPr>
                <w:sz w:val="18"/>
                <w:szCs w:val="18"/>
              </w:rPr>
            </w:pPr>
          </w:p>
        </w:tc>
        <w:tc>
          <w:tcPr>
            <w:tcW w:w="833" w:type="pct"/>
          </w:tcPr>
          <w:p w:rsidR="00EE681C" w:rsidRPr="00C72654" w:rsidRDefault="00EE681C" w:rsidP="00EE681C">
            <w:pPr>
              <w:pStyle w:val="RSAWAssessAppText"/>
            </w:pPr>
            <w:r w:rsidRPr="00C72654">
              <w:rPr>
                <w:b/>
              </w:rPr>
              <w:t>AR</w:t>
            </w:r>
            <w:r>
              <w:rPr>
                <w:b/>
              </w:rPr>
              <w:t>3</w:t>
            </w:r>
            <w:r w:rsidRPr="00C72654">
              <w:t xml:space="preserve"> Please provide:</w:t>
            </w:r>
          </w:p>
          <w:p w:rsidR="00EE681C" w:rsidRPr="00391CA0" w:rsidRDefault="00EE681C" w:rsidP="00EE681C">
            <w:pPr>
              <w:rPr>
                <w:sz w:val="18"/>
              </w:rPr>
            </w:pPr>
          </w:p>
          <w:p w:rsidR="002E0319" w:rsidRPr="002E0319" w:rsidRDefault="002E0319" w:rsidP="002E0319">
            <w:pPr>
              <w:pStyle w:val="ListParagraph"/>
              <w:numPr>
                <w:ilvl w:val="0"/>
                <w:numId w:val="12"/>
              </w:numPr>
              <w:rPr>
                <w:sz w:val="18"/>
              </w:rPr>
            </w:pPr>
            <w:r w:rsidRPr="002E0319">
              <w:rPr>
                <w:sz w:val="18"/>
              </w:rPr>
              <w:t xml:space="preserve">The documented methodology for determining the </w:t>
            </w:r>
            <w:r w:rsidRPr="002E0319">
              <w:rPr>
                <w:b/>
                <w:sz w:val="18"/>
              </w:rPr>
              <w:t>facility ratings</w:t>
            </w:r>
            <w:r w:rsidRPr="002E0319">
              <w:rPr>
                <w:sz w:val="18"/>
              </w:rPr>
              <w:t xml:space="preserve"> for facilities in scope of  R3 that were in place throughout the audit period;</w:t>
            </w:r>
          </w:p>
          <w:p w:rsidR="00A0326E" w:rsidRPr="006E4B7C" w:rsidRDefault="00A0326E" w:rsidP="00BF6F11">
            <w:pPr>
              <w:pStyle w:val="RSAWTableNr"/>
              <w:ind w:left="0" w:firstLine="0"/>
            </w:pPr>
          </w:p>
        </w:tc>
        <w:tc>
          <w:tcPr>
            <w:tcW w:w="833" w:type="pct"/>
            <w:shd w:val="clear" w:color="auto" w:fill="auto"/>
            <w:tcMar>
              <w:top w:w="57" w:type="dxa"/>
              <w:left w:w="57" w:type="dxa"/>
              <w:bottom w:w="57" w:type="dxa"/>
              <w:right w:w="57" w:type="dxa"/>
            </w:tcMar>
          </w:tcPr>
          <w:sdt>
            <w:sdtPr>
              <w:alias w:val="Evidence Description"/>
              <w:tag w:val="Evidence Description"/>
              <w:id w:val="1798716646"/>
              <w:placeholder>
                <w:docPart w:val="8681DC4CEBC4496BBF8AD678D4F92C37"/>
              </w:placeholder>
              <w:showingPlcHdr/>
            </w:sdtPr>
            <w:sdtEndPr/>
            <w:sdtContent>
              <w:p w:rsidR="00A77231" w:rsidRPr="006E4B7C" w:rsidRDefault="00A77231" w:rsidP="00A77231">
                <w:pPr>
                  <w:pStyle w:val="RSAWEvDesc"/>
                </w:pPr>
                <w:r w:rsidRPr="006E4B7C">
                  <w:rPr>
                    <w:rStyle w:val="PlaceholderText"/>
                  </w:rPr>
                  <w:t>[Click and edit to enter descri</w:t>
                </w:r>
                <w:r w:rsidR="00EE681C">
                  <w:rPr>
                    <w:rStyle w:val="PlaceholderText"/>
                  </w:rPr>
                  <w:t>ption for AR3</w:t>
                </w:r>
                <w:r w:rsidRPr="006E4B7C">
                  <w:rPr>
                    <w:rStyle w:val="PlaceholderText"/>
                  </w:rPr>
                  <w:t xml:space="preserve">(i) </w:t>
                </w:r>
                <w:r w:rsidR="00EE681C">
                  <w:rPr>
                    <w:rStyle w:val="PlaceholderText"/>
                  </w:rPr>
                  <w:t>(ii)</w:t>
                </w:r>
                <w:r w:rsidRPr="006E4B7C">
                  <w:rPr>
                    <w:rStyle w:val="PlaceholderText"/>
                  </w:rPr>
                  <w:t>submitted evidence]</w:t>
                </w:r>
              </w:p>
            </w:sdtContent>
          </w:sdt>
          <w:p w:rsidR="00A0326E" w:rsidRPr="006E4B7C" w:rsidRDefault="00A0326E" w:rsidP="000D4F74">
            <w:pPr>
              <w:pStyle w:val="RSAWEvDesc"/>
            </w:pPr>
          </w:p>
        </w:tc>
        <w:tc>
          <w:tcPr>
            <w:tcW w:w="833" w:type="pct"/>
            <w:shd w:val="clear" w:color="auto" w:fill="auto"/>
            <w:tcMar>
              <w:top w:w="57" w:type="dxa"/>
              <w:left w:w="57" w:type="dxa"/>
              <w:bottom w:w="57" w:type="dxa"/>
              <w:right w:w="57" w:type="dxa"/>
            </w:tcMar>
          </w:tcPr>
          <w:p w:rsidR="00A0326E" w:rsidRPr="008C0FFF" w:rsidRDefault="00F65F5D" w:rsidP="000D4F74">
            <w:pPr>
              <w:pStyle w:val="RSAWEv"/>
              <w:rPr>
                <w:color w:val="808080" w:themeColor="background1" w:themeShade="80"/>
              </w:rPr>
            </w:pPr>
            <w:sdt>
              <w:sdtPr>
                <w:rPr>
                  <w:color w:val="808080" w:themeColor="background1" w:themeShade="80"/>
                </w:rPr>
                <w:alias w:val="Evidence"/>
                <w:tag w:val="Evidence"/>
                <w:id w:val="318313417"/>
                <w:placeholder>
                  <w:docPart w:val="87F8E7591CC44FED9C6178AAB5935E3A"/>
                </w:placeholder>
                <w:showingPlcHdr/>
              </w:sdtPr>
              <w:sdtEndPr/>
              <w:sdtContent>
                <w:r w:rsidR="00A0326E" w:rsidRPr="008C0FFF">
                  <w:rPr>
                    <w:rStyle w:val="PlaceholderText"/>
                    <w:color w:val="808080" w:themeColor="background1" w:themeShade="80"/>
                  </w:rPr>
                  <w:t>[Click and edit to embed file or link to evidence]</w:t>
                </w:r>
              </w:sdtContent>
            </w:sdt>
          </w:p>
          <w:p w:rsidR="00A0326E" w:rsidRPr="008C0FFF" w:rsidRDefault="00A0326E" w:rsidP="000D4F74">
            <w:pPr>
              <w:pStyle w:val="RSAWEv"/>
              <w:rPr>
                <w:color w:val="808080" w:themeColor="background1" w:themeShade="80"/>
              </w:rPr>
            </w:pPr>
          </w:p>
        </w:tc>
        <w:tc>
          <w:tcPr>
            <w:tcW w:w="833" w:type="pct"/>
            <w:tcMar>
              <w:top w:w="57" w:type="dxa"/>
              <w:left w:w="57" w:type="dxa"/>
              <w:bottom w:w="57" w:type="dxa"/>
              <w:right w:w="57" w:type="dxa"/>
            </w:tcMar>
          </w:tcPr>
          <w:p w:rsidR="002E0319" w:rsidRPr="002E0319" w:rsidRDefault="002E0319" w:rsidP="002E0319">
            <w:pPr>
              <w:pStyle w:val="RSAWAssessAppText"/>
            </w:pPr>
            <w:r w:rsidRPr="002E0319">
              <w:t>Review AR3 (</w:t>
            </w:r>
            <w:proofErr w:type="spellStart"/>
            <w:r w:rsidRPr="002E0319">
              <w:t>i</w:t>
            </w:r>
            <w:proofErr w:type="spellEnd"/>
            <w:r w:rsidRPr="002E0319">
              <w:t>) evidence to determine whether the entity has a documented methodology as per R3 throughout the audit period;</w:t>
            </w:r>
          </w:p>
          <w:p w:rsidR="00A0326E" w:rsidRPr="00CA3D3A" w:rsidRDefault="00A0326E">
            <w:pPr>
              <w:pStyle w:val="RSAWAssessAppText"/>
            </w:pPr>
          </w:p>
        </w:tc>
        <w:tc>
          <w:tcPr>
            <w:tcW w:w="833" w:type="pct"/>
            <w:tcMar>
              <w:top w:w="57" w:type="dxa"/>
              <w:left w:w="57" w:type="dxa"/>
              <w:bottom w:w="57" w:type="dxa"/>
              <w:right w:w="57" w:type="dxa"/>
            </w:tcMar>
          </w:tcPr>
          <w:sdt>
            <w:sdtPr>
              <w:alias w:val="Assessment Notes"/>
              <w:id w:val="1453901785"/>
              <w:placeholder>
                <w:docPart w:val="F7A789AF13A64D2891492AAA7C7C9A54"/>
              </w:placeholder>
              <w:showingPlcHdr/>
            </w:sdtPr>
            <w:sdtEndPr/>
            <w:sdtContent>
              <w:p w:rsidR="00E60F68" w:rsidRDefault="00E60F68" w:rsidP="00E60F68">
                <w:pPr>
                  <w:pStyle w:val="RSAWAuditorNotes"/>
                </w:pPr>
                <w:r w:rsidRPr="00AD244C">
                  <w:rPr>
                    <w:rStyle w:val="PlaceholderText"/>
                  </w:rPr>
                  <w:t>[For AESO use only]</w:t>
                </w:r>
              </w:p>
            </w:sdtContent>
          </w:sdt>
          <w:p w:rsidR="00B75E4D" w:rsidRPr="006E4B7C" w:rsidRDefault="00B75E4D">
            <w:pPr>
              <w:pStyle w:val="RSAWAuditorNotes"/>
            </w:pPr>
          </w:p>
        </w:tc>
      </w:tr>
      <w:tr w:rsidR="00EE69AC" w:rsidRPr="00F92EC2" w:rsidTr="000D4F74">
        <w:trPr>
          <w:trHeight w:val="5314"/>
        </w:trPr>
        <w:tc>
          <w:tcPr>
            <w:tcW w:w="833" w:type="pct"/>
            <w:shd w:val="clear" w:color="auto" w:fill="auto"/>
            <w:tcMar>
              <w:top w:w="57" w:type="dxa"/>
              <w:left w:w="57" w:type="dxa"/>
              <w:bottom w:w="57" w:type="dxa"/>
              <w:right w:w="57" w:type="dxa"/>
            </w:tcMar>
          </w:tcPr>
          <w:p w:rsidR="00EE69AC" w:rsidRPr="00B50614" w:rsidRDefault="00EE69AC" w:rsidP="00A0326E">
            <w:pPr>
              <w:pStyle w:val="Default"/>
              <w:rPr>
                <w:sz w:val="18"/>
                <w:szCs w:val="18"/>
              </w:rPr>
            </w:pPr>
            <w:r w:rsidRPr="00B50614">
              <w:rPr>
                <w:b/>
                <w:bCs/>
                <w:sz w:val="18"/>
                <w:szCs w:val="18"/>
              </w:rPr>
              <w:t xml:space="preserve">R3.1 </w:t>
            </w:r>
            <w:r w:rsidRPr="00B50614">
              <w:rPr>
                <w:sz w:val="18"/>
                <w:szCs w:val="18"/>
              </w:rPr>
              <w:t xml:space="preserve">the method used to establish the </w:t>
            </w:r>
            <w:r w:rsidRPr="00B50614">
              <w:rPr>
                <w:b/>
                <w:bCs/>
                <w:sz w:val="18"/>
                <w:szCs w:val="18"/>
              </w:rPr>
              <w:t xml:space="preserve">equipment ratings </w:t>
            </w:r>
            <w:r w:rsidRPr="00B50614">
              <w:rPr>
                <w:sz w:val="18"/>
                <w:szCs w:val="18"/>
              </w:rPr>
              <w:t xml:space="preserve">of the equipment that comprises the facility must be consistent with at least one (1) of the following: </w:t>
            </w:r>
          </w:p>
          <w:p w:rsidR="00EE69AC" w:rsidRPr="00B50614" w:rsidRDefault="00EE69AC" w:rsidP="00A0326E">
            <w:pPr>
              <w:pStyle w:val="Default"/>
              <w:spacing w:after="52"/>
              <w:rPr>
                <w:sz w:val="18"/>
                <w:szCs w:val="18"/>
              </w:rPr>
            </w:pPr>
            <w:r w:rsidRPr="00B50614">
              <w:rPr>
                <w:sz w:val="18"/>
                <w:szCs w:val="18"/>
              </w:rPr>
              <w:t xml:space="preserve">(a) ratings provided by equipment manufacturers or obtained from equipment manufacturer specifications, such as the nameplate rating; </w:t>
            </w:r>
          </w:p>
          <w:p w:rsidR="00EE69AC" w:rsidRPr="00B50614" w:rsidRDefault="00EE69AC" w:rsidP="00A0326E">
            <w:pPr>
              <w:pStyle w:val="Default"/>
              <w:spacing w:after="52"/>
              <w:rPr>
                <w:sz w:val="18"/>
                <w:szCs w:val="18"/>
              </w:rPr>
            </w:pPr>
            <w:r w:rsidRPr="00B50614">
              <w:rPr>
                <w:sz w:val="18"/>
                <w:szCs w:val="18"/>
              </w:rPr>
              <w:t xml:space="preserve">(b) one (1) or more industry standards developed through an open process such as the IEEE or CIGRE; or </w:t>
            </w:r>
          </w:p>
          <w:p w:rsidR="00EE69AC" w:rsidRPr="00B50614" w:rsidRDefault="00EE69AC" w:rsidP="00A0326E">
            <w:pPr>
              <w:pStyle w:val="Default"/>
              <w:rPr>
                <w:sz w:val="18"/>
                <w:szCs w:val="18"/>
              </w:rPr>
            </w:pPr>
            <w:r w:rsidRPr="00B50614">
              <w:rPr>
                <w:sz w:val="18"/>
                <w:szCs w:val="18"/>
              </w:rPr>
              <w:t xml:space="preserve">(c) a practice that has been verified by testing, performance history or engineering analysis; </w:t>
            </w:r>
          </w:p>
          <w:p w:rsidR="00EE69AC" w:rsidRPr="00B50614" w:rsidRDefault="00EE69AC" w:rsidP="000D4F74">
            <w:pPr>
              <w:pStyle w:val="Default"/>
              <w:rPr>
                <w:b/>
                <w:bCs/>
                <w:sz w:val="18"/>
                <w:szCs w:val="18"/>
              </w:rPr>
            </w:pPr>
          </w:p>
        </w:tc>
        <w:tc>
          <w:tcPr>
            <w:tcW w:w="833" w:type="pct"/>
          </w:tcPr>
          <w:p w:rsidR="00EE69AC" w:rsidRPr="004326D8" w:rsidRDefault="00EE69AC" w:rsidP="00C344B3">
            <w:pPr>
              <w:pStyle w:val="RSAWTableNr"/>
              <w:ind w:left="0" w:firstLine="0"/>
              <w:rPr>
                <w:b/>
              </w:rPr>
            </w:pPr>
          </w:p>
        </w:tc>
        <w:tc>
          <w:tcPr>
            <w:tcW w:w="833" w:type="pct"/>
            <w:shd w:val="clear" w:color="auto" w:fill="auto"/>
            <w:tcMar>
              <w:top w:w="57" w:type="dxa"/>
              <w:left w:w="57" w:type="dxa"/>
              <w:bottom w:w="57" w:type="dxa"/>
              <w:right w:w="57" w:type="dxa"/>
            </w:tcMar>
          </w:tcPr>
          <w:p w:rsidR="00EE69AC" w:rsidRPr="006E4B7C" w:rsidRDefault="00EE69AC" w:rsidP="000D4F74">
            <w:pPr>
              <w:pStyle w:val="RSAWEvDesc"/>
            </w:pPr>
          </w:p>
        </w:tc>
        <w:tc>
          <w:tcPr>
            <w:tcW w:w="833" w:type="pct"/>
            <w:shd w:val="clear" w:color="auto" w:fill="auto"/>
            <w:tcMar>
              <w:top w:w="57" w:type="dxa"/>
              <w:left w:w="57" w:type="dxa"/>
              <w:bottom w:w="57" w:type="dxa"/>
              <w:right w:w="57" w:type="dxa"/>
            </w:tcMar>
          </w:tcPr>
          <w:p w:rsidR="00EE69AC" w:rsidRDefault="00F65F5D" w:rsidP="000D4F74">
            <w:pPr>
              <w:pStyle w:val="RSAWEv"/>
              <w:rPr>
                <w:color w:val="808080" w:themeColor="background1" w:themeShade="80"/>
              </w:rPr>
            </w:pPr>
            <w:sdt>
              <w:sdtPr>
                <w:rPr>
                  <w:color w:val="808080" w:themeColor="background1" w:themeShade="80"/>
                </w:rPr>
                <w:alias w:val="Evidence"/>
                <w:tag w:val="Evidence"/>
                <w:id w:val="1791933780"/>
                <w:placeholder>
                  <w:docPart w:val="A2C1196B3293471BA984F86ADF97AD84"/>
                </w:placeholder>
                <w:showingPlcHdr/>
              </w:sdtPr>
              <w:sdtEndPr/>
              <w:sdtContent>
                <w:r w:rsidR="00EE69AC" w:rsidRPr="008C0FFF">
                  <w:rPr>
                    <w:rStyle w:val="PlaceholderText"/>
                    <w:color w:val="808080" w:themeColor="background1" w:themeShade="80"/>
                  </w:rPr>
                  <w:t>[Click and edit to embed file or link to evidence]</w:t>
                </w:r>
              </w:sdtContent>
            </w:sdt>
          </w:p>
        </w:tc>
        <w:tc>
          <w:tcPr>
            <w:tcW w:w="833" w:type="pct"/>
            <w:tcMar>
              <w:top w:w="57" w:type="dxa"/>
              <w:left w:w="57" w:type="dxa"/>
              <w:bottom w:w="57" w:type="dxa"/>
              <w:right w:w="57" w:type="dxa"/>
            </w:tcMar>
          </w:tcPr>
          <w:p w:rsidR="002E0319" w:rsidRPr="002E0319" w:rsidRDefault="002E0319" w:rsidP="002E0319">
            <w:pPr>
              <w:pStyle w:val="RSAWAssessAppText"/>
              <w:rPr>
                <w:szCs w:val="18"/>
                <w:lang w:val="en-US"/>
              </w:rPr>
            </w:pPr>
            <w:r w:rsidRPr="002E0319">
              <w:rPr>
                <w:szCs w:val="18"/>
                <w:lang w:val="en-US"/>
              </w:rPr>
              <w:t>Review AR3 (</w:t>
            </w:r>
            <w:proofErr w:type="spellStart"/>
            <w:r w:rsidRPr="002E0319">
              <w:rPr>
                <w:szCs w:val="18"/>
                <w:lang w:val="en-US"/>
              </w:rPr>
              <w:t>i</w:t>
            </w:r>
            <w:proofErr w:type="spellEnd"/>
            <w:r w:rsidRPr="002E0319">
              <w:rPr>
                <w:szCs w:val="18"/>
                <w:lang w:val="en-US"/>
              </w:rPr>
              <w:t xml:space="preserve">) evidence to determine whether it contains the method used to establish the </w:t>
            </w:r>
            <w:r w:rsidRPr="002E0319">
              <w:rPr>
                <w:b/>
                <w:szCs w:val="18"/>
                <w:lang w:val="en-US"/>
              </w:rPr>
              <w:t>equipment ratings</w:t>
            </w:r>
            <w:r w:rsidRPr="002E0319">
              <w:rPr>
                <w:szCs w:val="18"/>
                <w:lang w:val="en-US"/>
              </w:rPr>
              <w:t xml:space="preserve"> for  the equipment in scope of R3, and</w:t>
            </w:r>
            <w:r w:rsidR="00113DC7">
              <w:rPr>
                <w:szCs w:val="18"/>
                <w:lang w:val="en-US"/>
              </w:rPr>
              <w:t xml:space="preserve"> that</w:t>
            </w:r>
            <w:r w:rsidRPr="002E0319">
              <w:rPr>
                <w:szCs w:val="18"/>
                <w:lang w:val="en-US"/>
              </w:rPr>
              <w:t xml:space="preserve"> is consistent with at least one of R3.1 (a), R3.1 (b) or R3.1 (c);</w:t>
            </w:r>
          </w:p>
          <w:p w:rsidR="00EE69AC" w:rsidRDefault="00EE69AC">
            <w:pPr>
              <w:pStyle w:val="RSAWAssessAppText"/>
            </w:pPr>
          </w:p>
        </w:tc>
        <w:tc>
          <w:tcPr>
            <w:tcW w:w="833" w:type="pct"/>
            <w:tcMar>
              <w:top w:w="57" w:type="dxa"/>
              <w:left w:w="57" w:type="dxa"/>
              <w:bottom w:w="57" w:type="dxa"/>
              <w:right w:w="57" w:type="dxa"/>
            </w:tcMar>
          </w:tcPr>
          <w:sdt>
            <w:sdtPr>
              <w:alias w:val="Assessment Notes"/>
              <w:id w:val="81183882"/>
              <w:placeholder>
                <w:docPart w:val="503DFB526CB849D88238000FBA683CFE"/>
              </w:placeholder>
              <w:showingPlcHdr/>
            </w:sdtPr>
            <w:sdtEndPr/>
            <w:sdtContent>
              <w:p w:rsidR="00E60F68" w:rsidRDefault="00E60F68" w:rsidP="00E60F68">
                <w:pPr>
                  <w:pStyle w:val="RSAWAuditorNotes"/>
                </w:pPr>
                <w:r w:rsidRPr="00AD244C">
                  <w:rPr>
                    <w:rStyle w:val="PlaceholderText"/>
                  </w:rPr>
                  <w:t>[For AESO use only]</w:t>
                </w:r>
              </w:p>
            </w:sdtContent>
          </w:sdt>
          <w:p w:rsidR="00EE69AC" w:rsidRDefault="00EE69AC" w:rsidP="000D4F74">
            <w:pPr>
              <w:pStyle w:val="RSAWAuditorNotes"/>
            </w:pPr>
          </w:p>
        </w:tc>
      </w:tr>
      <w:tr w:rsidR="00EE69AC" w:rsidRPr="00F92EC2" w:rsidTr="000D4F74">
        <w:trPr>
          <w:trHeight w:val="2129"/>
        </w:trPr>
        <w:tc>
          <w:tcPr>
            <w:tcW w:w="833" w:type="pct"/>
            <w:shd w:val="clear" w:color="auto" w:fill="auto"/>
            <w:tcMar>
              <w:top w:w="57" w:type="dxa"/>
              <w:left w:w="57" w:type="dxa"/>
              <w:bottom w:w="57" w:type="dxa"/>
              <w:right w:w="57" w:type="dxa"/>
            </w:tcMar>
          </w:tcPr>
          <w:p w:rsidR="00EE69AC" w:rsidRPr="00B50614" w:rsidRDefault="00EE69AC" w:rsidP="00A0326E">
            <w:pPr>
              <w:pStyle w:val="Default"/>
              <w:rPr>
                <w:sz w:val="18"/>
                <w:szCs w:val="18"/>
              </w:rPr>
            </w:pPr>
            <w:r w:rsidRPr="00B50614">
              <w:rPr>
                <w:b/>
                <w:bCs/>
                <w:sz w:val="18"/>
                <w:szCs w:val="18"/>
              </w:rPr>
              <w:t xml:space="preserve">R3.2 </w:t>
            </w:r>
            <w:r w:rsidRPr="00B50614">
              <w:rPr>
                <w:sz w:val="18"/>
                <w:szCs w:val="18"/>
              </w:rPr>
              <w:t xml:space="preserve">the underlying assumptions, design criteria, and methods used to determine the </w:t>
            </w:r>
            <w:r w:rsidRPr="00B50614">
              <w:rPr>
                <w:b/>
                <w:bCs/>
                <w:sz w:val="18"/>
                <w:szCs w:val="18"/>
              </w:rPr>
              <w:t xml:space="preserve">equipment ratings </w:t>
            </w:r>
            <w:r w:rsidRPr="00B50614">
              <w:rPr>
                <w:sz w:val="18"/>
                <w:szCs w:val="18"/>
              </w:rPr>
              <w:t xml:space="preserve">identified in requirement R3.1, including identification of how each of the following were considered: </w:t>
            </w:r>
          </w:p>
          <w:p w:rsidR="00EE69AC" w:rsidRPr="00B50614" w:rsidRDefault="00EE69AC" w:rsidP="00A0326E">
            <w:pPr>
              <w:pStyle w:val="Default"/>
              <w:spacing w:after="47"/>
              <w:rPr>
                <w:sz w:val="18"/>
                <w:szCs w:val="18"/>
              </w:rPr>
            </w:pPr>
            <w:r w:rsidRPr="00B50614">
              <w:rPr>
                <w:sz w:val="18"/>
                <w:szCs w:val="18"/>
              </w:rPr>
              <w:t xml:space="preserve">(a) </w:t>
            </w:r>
            <w:r w:rsidRPr="00B50614">
              <w:rPr>
                <w:b/>
                <w:bCs/>
                <w:sz w:val="18"/>
                <w:szCs w:val="18"/>
              </w:rPr>
              <w:t xml:space="preserve">equipment rating </w:t>
            </w:r>
            <w:r w:rsidRPr="00B50614">
              <w:rPr>
                <w:sz w:val="18"/>
                <w:szCs w:val="18"/>
              </w:rPr>
              <w:t xml:space="preserve">standard(s) used in development of this method; </w:t>
            </w:r>
          </w:p>
          <w:p w:rsidR="00EE69AC" w:rsidRPr="00B50614" w:rsidRDefault="00EE69AC" w:rsidP="00A0326E">
            <w:pPr>
              <w:pStyle w:val="Default"/>
              <w:spacing w:after="47"/>
              <w:rPr>
                <w:sz w:val="18"/>
                <w:szCs w:val="18"/>
              </w:rPr>
            </w:pPr>
            <w:r w:rsidRPr="00B50614">
              <w:rPr>
                <w:sz w:val="18"/>
                <w:szCs w:val="18"/>
              </w:rPr>
              <w:t xml:space="preserve">(b) ratings provided by equipment manufacturers or obtained from equipment manufacturer specifications; </w:t>
            </w:r>
          </w:p>
          <w:p w:rsidR="00EE69AC" w:rsidRPr="00B50614" w:rsidRDefault="00EE69AC" w:rsidP="00A0326E">
            <w:pPr>
              <w:pStyle w:val="Default"/>
              <w:spacing w:after="47"/>
              <w:rPr>
                <w:sz w:val="18"/>
                <w:szCs w:val="18"/>
              </w:rPr>
            </w:pPr>
            <w:r w:rsidRPr="00B50614">
              <w:rPr>
                <w:sz w:val="18"/>
                <w:szCs w:val="18"/>
              </w:rPr>
              <w:t xml:space="preserve">(c) ambient conditions (for particular or average conditions or as they vary in </w:t>
            </w:r>
            <w:r w:rsidRPr="009818B6">
              <w:rPr>
                <w:bCs/>
                <w:sz w:val="18"/>
                <w:szCs w:val="18"/>
              </w:rPr>
              <w:t>real time</w:t>
            </w:r>
            <w:r w:rsidRPr="00B50614">
              <w:rPr>
                <w:sz w:val="18"/>
                <w:szCs w:val="18"/>
              </w:rPr>
              <w:t xml:space="preserve">); </w:t>
            </w:r>
          </w:p>
          <w:p w:rsidR="00EE69AC" w:rsidRPr="00B50614" w:rsidRDefault="00EE69AC" w:rsidP="00A0326E">
            <w:pPr>
              <w:pStyle w:val="Default"/>
              <w:spacing w:after="47"/>
              <w:rPr>
                <w:sz w:val="18"/>
                <w:szCs w:val="18"/>
              </w:rPr>
            </w:pPr>
            <w:r w:rsidRPr="00B50614">
              <w:rPr>
                <w:sz w:val="18"/>
                <w:szCs w:val="18"/>
              </w:rPr>
              <w:t xml:space="preserve">(d) operating limitations; and </w:t>
            </w:r>
          </w:p>
          <w:p w:rsidR="00EE69AC" w:rsidRPr="00B50614" w:rsidRDefault="00EE69AC" w:rsidP="00A0326E">
            <w:pPr>
              <w:pStyle w:val="Default"/>
              <w:rPr>
                <w:sz w:val="18"/>
                <w:szCs w:val="18"/>
              </w:rPr>
            </w:pPr>
            <w:r w:rsidRPr="00B50614">
              <w:rPr>
                <w:sz w:val="18"/>
                <w:szCs w:val="18"/>
              </w:rPr>
              <w:t>(e) both summer and winter season operations, where summer is defined as May 1st at 12:01 AM Mountain Time to October 31st at 12:00 midnight Mountain Time and winter is defined as November 1st at 12:01 AM Mountain Time to April 30th at 12:00 midnight Mountain Time;</w:t>
            </w:r>
          </w:p>
          <w:p w:rsidR="00EE69AC" w:rsidRPr="00B50614" w:rsidRDefault="00EE69AC" w:rsidP="000D4F74">
            <w:pPr>
              <w:rPr>
                <w:b/>
                <w:sz w:val="18"/>
                <w:szCs w:val="18"/>
              </w:rPr>
            </w:pPr>
          </w:p>
        </w:tc>
        <w:tc>
          <w:tcPr>
            <w:tcW w:w="833" w:type="pct"/>
          </w:tcPr>
          <w:p w:rsidR="00EE69AC" w:rsidRPr="00842BAB" w:rsidRDefault="00EE69AC" w:rsidP="00BF6F11">
            <w:pPr>
              <w:pStyle w:val="RSAWTableNr"/>
              <w:ind w:left="0" w:firstLine="0"/>
              <w:rPr>
                <w:b/>
              </w:rPr>
            </w:pPr>
          </w:p>
        </w:tc>
        <w:tc>
          <w:tcPr>
            <w:tcW w:w="833" w:type="pct"/>
            <w:shd w:val="clear" w:color="auto" w:fill="auto"/>
            <w:tcMar>
              <w:top w:w="57" w:type="dxa"/>
              <w:left w:w="57" w:type="dxa"/>
              <w:bottom w:w="57" w:type="dxa"/>
              <w:right w:w="57" w:type="dxa"/>
            </w:tcMar>
          </w:tcPr>
          <w:p w:rsidR="00EE69AC" w:rsidRPr="006E4B7C" w:rsidRDefault="00EE69AC" w:rsidP="000D4F74">
            <w:pPr>
              <w:pStyle w:val="RSAWEvDesc"/>
            </w:pPr>
          </w:p>
        </w:tc>
        <w:tc>
          <w:tcPr>
            <w:tcW w:w="833" w:type="pct"/>
            <w:shd w:val="clear" w:color="auto" w:fill="auto"/>
            <w:tcMar>
              <w:top w:w="57" w:type="dxa"/>
              <w:left w:w="57" w:type="dxa"/>
              <w:bottom w:w="57" w:type="dxa"/>
              <w:right w:w="57" w:type="dxa"/>
            </w:tcMar>
          </w:tcPr>
          <w:sdt>
            <w:sdtPr>
              <w:rPr>
                <w:color w:val="808080" w:themeColor="background1" w:themeShade="80"/>
              </w:rPr>
              <w:alias w:val="Evidence"/>
              <w:tag w:val="Evidence"/>
              <w:id w:val="-2034338270"/>
              <w:placeholder>
                <w:docPart w:val="C255A227832948ACA79EF139705FE67A"/>
              </w:placeholder>
              <w:showingPlcHdr/>
            </w:sdtPr>
            <w:sdtEndPr/>
            <w:sdtContent>
              <w:p w:rsidR="00EE69AC" w:rsidRDefault="00EE69AC" w:rsidP="000D4F74">
                <w:pPr>
                  <w:pStyle w:val="RSAWEv"/>
                  <w:rPr>
                    <w:color w:val="808080" w:themeColor="background1" w:themeShade="80"/>
                  </w:rPr>
                </w:pPr>
                <w:r w:rsidRPr="008C0FFF">
                  <w:rPr>
                    <w:rStyle w:val="PlaceholderText"/>
                    <w:color w:val="808080" w:themeColor="background1" w:themeShade="80"/>
                  </w:rPr>
                  <w:t>[Click and edit to embed file or link to evidence]</w:t>
                </w:r>
              </w:p>
            </w:sdtContent>
          </w:sdt>
          <w:p w:rsidR="00EE69AC" w:rsidRDefault="00EE69AC" w:rsidP="000D4F74">
            <w:pPr>
              <w:pStyle w:val="RSAWEv"/>
              <w:rPr>
                <w:color w:val="808080" w:themeColor="background1" w:themeShade="80"/>
              </w:rPr>
            </w:pPr>
          </w:p>
        </w:tc>
        <w:tc>
          <w:tcPr>
            <w:tcW w:w="833" w:type="pct"/>
            <w:tcMar>
              <w:top w:w="57" w:type="dxa"/>
              <w:left w:w="57" w:type="dxa"/>
              <w:bottom w:w="57" w:type="dxa"/>
              <w:right w:w="57" w:type="dxa"/>
            </w:tcMar>
          </w:tcPr>
          <w:p w:rsidR="002E0319" w:rsidRPr="002E0319" w:rsidRDefault="002E0319" w:rsidP="002E0319">
            <w:pPr>
              <w:pStyle w:val="RSAWAssessAppText"/>
              <w:rPr>
                <w:lang w:val="en-US"/>
              </w:rPr>
            </w:pPr>
            <w:r w:rsidRPr="002E0319">
              <w:rPr>
                <w:lang w:val="en-US"/>
              </w:rPr>
              <w:t>Review AR3 (</w:t>
            </w:r>
            <w:proofErr w:type="spellStart"/>
            <w:r w:rsidRPr="002E0319">
              <w:rPr>
                <w:lang w:val="en-US"/>
              </w:rPr>
              <w:t>i</w:t>
            </w:r>
            <w:proofErr w:type="spellEnd"/>
            <w:r w:rsidRPr="002E0319">
              <w:rPr>
                <w:lang w:val="en-US"/>
              </w:rPr>
              <w:t xml:space="preserve">) evidence to determine </w:t>
            </w:r>
            <w:r w:rsidR="009202C2" w:rsidRPr="009202C2">
              <w:rPr>
                <w:lang w:val="en-US"/>
              </w:rPr>
              <w:t>whether</w:t>
            </w:r>
            <w:r w:rsidR="009202C2">
              <w:rPr>
                <w:lang w:val="en-US"/>
              </w:rPr>
              <w:t xml:space="preserve"> </w:t>
            </w:r>
            <w:r w:rsidRPr="002E0319">
              <w:rPr>
                <w:lang w:val="en-US"/>
              </w:rPr>
              <w:t xml:space="preserve">the documented methodology contains the underlying assumptions, design criteria, and methods used to determine all the </w:t>
            </w:r>
            <w:r w:rsidRPr="002E0319">
              <w:rPr>
                <w:b/>
                <w:lang w:val="en-US"/>
              </w:rPr>
              <w:t xml:space="preserve">equipment ratings </w:t>
            </w:r>
            <w:r w:rsidRPr="002E0319">
              <w:rPr>
                <w:lang w:val="en-US"/>
              </w:rPr>
              <w:t xml:space="preserve">identified in requirement R3.1, </w:t>
            </w:r>
            <w:r w:rsidR="009202C2" w:rsidRPr="009202C2">
              <w:rPr>
                <w:lang w:val="en-US"/>
              </w:rPr>
              <w:t>including the identification of how R3.2 (a) to R3.2 (e) were considered;</w:t>
            </w:r>
            <w:r w:rsidRPr="002E0319">
              <w:rPr>
                <w:lang w:val="en-US"/>
              </w:rPr>
              <w:t>;</w:t>
            </w:r>
          </w:p>
          <w:p w:rsidR="00EE69AC" w:rsidRDefault="00EE69AC" w:rsidP="00EE681C">
            <w:pPr>
              <w:pStyle w:val="RSAWAssessAppText"/>
            </w:pPr>
          </w:p>
        </w:tc>
        <w:tc>
          <w:tcPr>
            <w:tcW w:w="833" w:type="pct"/>
            <w:tcMar>
              <w:top w:w="57" w:type="dxa"/>
              <w:left w:w="57" w:type="dxa"/>
              <w:bottom w:w="57" w:type="dxa"/>
              <w:right w:w="57" w:type="dxa"/>
            </w:tcMar>
          </w:tcPr>
          <w:sdt>
            <w:sdtPr>
              <w:alias w:val="Assessment Notes"/>
              <w:id w:val="1294638926"/>
              <w:placeholder>
                <w:docPart w:val="F271E8B36D8A4F2EB37A58664A11D648"/>
              </w:placeholder>
              <w:showingPlcHdr/>
            </w:sdtPr>
            <w:sdtEndPr/>
            <w:sdtContent>
              <w:p w:rsidR="00E60F68" w:rsidRDefault="00E60F68" w:rsidP="00E60F68">
                <w:pPr>
                  <w:pStyle w:val="RSAWAuditorNotes"/>
                </w:pPr>
                <w:r w:rsidRPr="00AD244C">
                  <w:rPr>
                    <w:rStyle w:val="PlaceholderText"/>
                  </w:rPr>
                  <w:t>[For AESO use only]</w:t>
                </w:r>
              </w:p>
            </w:sdtContent>
          </w:sdt>
          <w:p w:rsidR="00EE69AC" w:rsidRDefault="00EE69AC" w:rsidP="000D4F74">
            <w:pPr>
              <w:pStyle w:val="RSAWAuditorNotes"/>
            </w:pPr>
          </w:p>
        </w:tc>
      </w:tr>
      <w:tr w:rsidR="00EE69AC" w:rsidRPr="00F92EC2" w:rsidTr="000D4F74">
        <w:trPr>
          <w:trHeight w:val="2129"/>
        </w:trPr>
        <w:tc>
          <w:tcPr>
            <w:tcW w:w="833" w:type="pct"/>
            <w:shd w:val="clear" w:color="auto" w:fill="auto"/>
            <w:tcMar>
              <w:top w:w="57" w:type="dxa"/>
              <w:left w:w="57" w:type="dxa"/>
              <w:bottom w:w="57" w:type="dxa"/>
              <w:right w:w="57" w:type="dxa"/>
            </w:tcMar>
          </w:tcPr>
          <w:p w:rsidR="00EE69AC" w:rsidRPr="00B50614" w:rsidRDefault="00EE69AC" w:rsidP="000D4F74">
            <w:pPr>
              <w:rPr>
                <w:sz w:val="18"/>
                <w:szCs w:val="18"/>
              </w:rPr>
            </w:pPr>
            <w:r w:rsidRPr="00B50614">
              <w:rPr>
                <w:b/>
                <w:bCs/>
                <w:sz w:val="18"/>
                <w:szCs w:val="18"/>
              </w:rPr>
              <w:t xml:space="preserve">R3.3 </w:t>
            </w:r>
            <w:r w:rsidRPr="00B50614">
              <w:rPr>
                <w:sz w:val="18"/>
                <w:szCs w:val="18"/>
              </w:rPr>
              <w:t xml:space="preserve">a statement that a </w:t>
            </w:r>
            <w:r w:rsidRPr="00B50614">
              <w:rPr>
                <w:b/>
                <w:bCs/>
                <w:sz w:val="18"/>
                <w:szCs w:val="18"/>
              </w:rPr>
              <w:t xml:space="preserve">facility rating </w:t>
            </w:r>
            <w:r w:rsidRPr="00B50614">
              <w:rPr>
                <w:sz w:val="18"/>
                <w:szCs w:val="18"/>
              </w:rPr>
              <w:t xml:space="preserve">must not exceed the most limiting applicable </w:t>
            </w:r>
            <w:r w:rsidRPr="00B50614">
              <w:rPr>
                <w:b/>
                <w:bCs/>
                <w:sz w:val="18"/>
                <w:szCs w:val="18"/>
              </w:rPr>
              <w:t xml:space="preserve">equipment rating </w:t>
            </w:r>
            <w:r w:rsidRPr="00B50614">
              <w:rPr>
                <w:sz w:val="18"/>
                <w:szCs w:val="18"/>
              </w:rPr>
              <w:t>of the individual equipment that comprises that facility; and</w:t>
            </w:r>
          </w:p>
          <w:p w:rsidR="00BF6F11" w:rsidRPr="00B50614" w:rsidRDefault="00BF6F11" w:rsidP="000D4F74">
            <w:pPr>
              <w:rPr>
                <w:b/>
                <w:bCs/>
                <w:sz w:val="18"/>
                <w:szCs w:val="18"/>
              </w:rPr>
            </w:pPr>
          </w:p>
        </w:tc>
        <w:tc>
          <w:tcPr>
            <w:tcW w:w="833" w:type="pct"/>
          </w:tcPr>
          <w:p w:rsidR="00EE69AC" w:rsidRPr="00CA3D3A" w:rsidDel="00591E47" w:rsidRDefault="00EE69AC" w:rsidP="00BF6F11"/>
        </w:tc>
        <w:tc>
          <w:tcPr>
            <w:tcW w:w="833" w:type="pct"/>
            <w:shd w:val="clear" w:color="auto" w:fill="auto"/>
            <w:tcMar>
              <w:top w:w="57" w:type="dxa"/>
              <w:left w:w="57" w:type="dxa"/>
              <w:bottom w:w="57" w:type="dxa"/>
              <w:right w:w="57" w:type="dxa"/>
            </w:tcMar>
          </w:tcPr>
          <w:p w:rsidR="00EE69AC" w:rsidRPr="006E4B7C" w:rsidRDefault="00EE69AC" w:rsidP="000D4F74">
            <w:pPr>
              <w:pStyle w:val="RSAWEvDesc"/>
            </w:pPr>
          </w:p>
        </w:tc>
        <w:tc>
          <w:tcPr>
            <w:tcW w:w="833" w:type="pct"/>
            <w:shd w:val="clear" w:color="auto" w:fill="auto"/>
            <w:tcMar>
              <w:top w:w="57" w:type="dxa"/>
              <w:left w:w="57" w:type="dxa"/>
              <w:bottom w:w="57" w:type="dxa"/>
              <w:right w:w="57" w:type="dxa"/>
            </w:tcMar>
          </w:tcPr>
          <w:p w:rsidR="00EE69AC" w:rsidRDefault="00F65F5D" w:rsidP="000D4F74">
            <w:pPr>
              <w:pStyle w:val="RSAWEv"/>
              <w:rPr>
                <w:color w:val="808080" w:themeColor="background1" w:themeShade="80"/>
              </w:rPr>
            </w:pPr>
            <w:sdt>
              <w:sdtPr>
                <w:rPr>
                  <w:color w:val="808080" w:themeColor="background1" w:themeShade="80"/>
                </w:rPr>
                <w:alias w:val="Evidence"/>
                <w:tag w:val="Evidence"/>
                <w:id w:val="290407175"/>
                <w:placeholder>
                  <w:docPart w:val="038916E9832144F4BEEAD6974C61190B"/>
                </w:placeholder>
                <w:showingPlcHdr/>
              </w:sdtPr>
              <w:sdtEndPr/>
              <w:sdtContent>
                <w:r w:rsidR="00EE69AC" w:rsidRPr="003B4D6D">
                  <w:rPr>
                    <w:color w:val="808080" w:themeColor="background1" w:themeShade="80"/>
                  </w:rPr>
                  <w:t>[Click and edit to embed file or link to evidence]</w:t>
                </w:r>
              </w:sdtContent>
            </w:sdt>
          </w:p>
        </w:tc>
        <w:tc>
          <w:tcPr>
            <w:tcW w:w="833" w:type="pct"/>
            <w:tcMar>
              <w:top w:w="57" w:type="dxa"/>
              <w:left w:w="57" w:type="dxa"/>
              <w:bottom w:w="57" w:type="dxa"/>
              <w:right w:w="57" w:type="dxa"/>
            </w:tcMar>
          </w:tcPr>
          <w:p w:rsidR="002E0319" w:rsidRPr="002E0319" w:rsidRDefault="002E0319" w:rsidP="002E0319">
            <w:pPr>
              <w:pStyle w:val="RSAWAssessAppText"/>
            </w:pPr>
            <w:r w:rsidRPr="002E0319">
              <w:t>Review AR3 (</w:t>
            </w:r>
            <w:proofErr w:type="spellStart"/>
            <w:r w:rsidRPr="002E0319">
              <w:t>i</w:t>
            </w:r>
            <w:proofErr w:type="spellEnd"/>
            <w:r w:rsidRPr="002E0319">
              <w:t xml:space="preserve">) evidence to determine </w:t>
            </w:r>
            <w:r w:rsidR="009202C2">
              <w:t>whether</w:t>
            </w:r>
            <w:r w:rsidRPr="002E0319">
              <w:t xml:space="preserve"> it contains a statement in accordance to R3.3;</w:t>
            </w:r>
          </w:p>
          <w:p w:rsidR="00D8560C" w:rsidRPr="00CA3D3A" w:rsidDel="00591E47" w:rsidRDefault="00D8560C" w:rsidP="00D8560C">
            <w:pPr>
              <w:pStyle w:val="RSAWAssessAppText"/>
            </w:pPr>
          </w:p>
        </w:tc>
        <w:tc>
          <w:tcPr>
            <w:tcW w:w="833" w:type="pct"/>
            <w:tcMar>
              <w:top w:w="57" w:type="dxa"/>
              <w:left w:w="57" w:type="dxa"/>
              <w:bottom w:w="57" w:type="dxa"/>
              <w:right w:w="57" w:type="dxa"/>
            </w:tcMar>
          </w:tcPr>
          <w:sdt>
            <w:sdtPr>
              <w:alias w:val="Assessment Notes"/>
              <w:id w:val="-1138182162"/>
              <w:placeholder>
                <w:docPart w:val="B0B5A0BBD55C4C7081FE916E84FF601D"/>
              </w:placeholder>
            </w:sdtPr>
            <w:sdtEndPr/>
            <w:sdtContent>
              <w:sdt>
                <w:sdtPr>
                  <w:alias w:val="Assessment Notes"/>
                  <w:id w:val="-1774935699"/>
                  <w:placeholder>
                    <w:docPart w:val="5A98376EED0746788DE0C2BD6817E524"/>
                  </w:placeholder>
                  <w:showingPlcHdr/>
                </w:sdtPr>
                <w:sdtEndPr/>
                <w:sdtContent>
                  <w:p w:rsidR="00EE69AC" w:rsidRDefault="00EE69AC" w:rsidP="0030487C">
                    <w:pPr>
                      <w:pStyle w:val="RSAWAuditorNotes"/>
                      <w:rPr>
                        <w:sz w:val="20"/>
                      </w:rPr>
                    </w:pPr>
                    <w:r w:rsidRPr="006E4B7C">
                      <w:rPr>
                        <w:rStyle w:val="PlaceholderText"/>
                      </w:rPr>
                      <w:t>[For AESO use only]</w:t>
                    </w:r>
                  </w:p>
                </w:sdtContent>
              </w:sdt>
              <w:p w:rsidR="00EE69AC" w:rsidRDefault="00F65F5D" w:rsidP="0030487C">
                <w:pPr>
                  <w:pStyle w:val="RSAWAuditorNotes"/>
                  <w:rPr>
                    <w:sz w:val="20"/>
                  </w:rPr>
                </w:pPr>
              </w:p>
            </w:sdtContent>
          </w:sdt>
          <w:p w:rsidR="00EE69AC" w:rsidRDefault="00EE69AC" w:rsidP="000D4F74">
            <w:pPr>
              <w:pStyle w:val="RSAWAuditorNotes"/>
            </w:pPr>
          </w:p>
        </w:tc>
      </w:tr>
      <w:tr w:rsidR="00EE69AC" w:rsidRPr="00F92EC2" w:rsidTr="000D4F74">
        <w:trPr>
          <w:trHeight w:val="2129"/>
        </w:trPr>
        <w:tc>
          <w:tcPr>
            <w:tcW w:w="833" w:type="pct"/>
            <w:shd w:val="clear" w:color="auto" w:fill="auto"/>
            <w:tcMar>
              <w:top w:w="57" w:type="dxa"/>
              <w:left w:w="57" w:type="dxa"/>
              <w:bottom w:w="57" w:type="dxa"/>
              <w:right w:w="57" w:type="dxa"/>
            </w:tcMar>
          </w:tcPr>
          <w:p w:rsidR="00EE69AC" w:rsidRPr="00B50614" w:rsidRDefault="00EE69AC" w:rsidP="00A0326E">
            <w:pPr>
              <w:pStyle w:val="Default"/>
              <w:rPr>
                <w:sz w:val="18"/>
                <w:szCs w:val="18"/>
              </w:rPr>
            </w:pPr>
            <w:r w:rsidRPr="00B50614">
              <w:rPr>
                <w:b/>
                <w:bCs/>
                <w:sz w:val="18"/>
                <w:szCs w:val="18"/>
              </w:rPr>
              <w:t xml:space="preserve">R3.4 </w:t>
            </w:r>
            <w:r w:rsidRPr="00B50614">
              <w:rPr>
                <w:sz w:val="18"/>
                <w:szCs w:val="18"/>
              </w:rPr>
              <w:t xml:space="preserve">the process by which the </w:t>
            </w:r>
            <w:r w:rsidRPr="00B50614">
              <w:rPr>
                <w:b/>
                <w:bCs/>
                <w:sz w:val="18"/>
                <w:szCs w:val="18"/>
              </w:rPr>
              <w:t xml:space="preserve">equipment ratings </w:t>
            </w:r>
            <w:r w:rsidRPr="00B50614">
              <w:rPr>
                <w:sz w:val="18"/>
                <w:szCs w:val="18"/>
              </w:rPr>
              <w:t xml:space="preserve">of the equipment that comprises a facility are determined, where: </w:t>
            </w:r>
          </w:p>
          <w:p w:rsidR="00EE69AC" w:rsidRPr="00B50614" w:rsidRDefault="00EE69AC" w:rsidP="00A0326E">
            <w:pPr>
              <w:pStyle w:val="Default"/>
              <w:rPr>
                <w:sz w:val="18"/>
                <w:szCs w:val="18"/>
              </w:rPr>
            </w:pPr>
            <w:r w:rsidRPr="00B50614">
              <w:rPr>
                <w:b/>
                <w:bCs/>
                <w:sz w:val="18"/>
                <w:szCs w:val="18"/>
              </w:rPr>
              <w:t xml:space="preserve">R3.4.1 </w:t>
            </w:r>
            <w:r w:rsidRPr="00B50614">
              <w:rPr>
                <w:sz w:val="18"/>
                <w:szCs w:val="18"/>
              </w:rPr>
              <w:t xml:space="preserve">the scope of equipment that comprises the facility, addressed in accordance with requirement R3.4, must include, but not be limited to, conductors, transformers, relay protective devices, terminal equipment, and series and shunt compensation devices; and </w:t>
            </w:r>
          </w:p>
          <w:p w:rsidR="00EE69AC" w:rsidRPr="00B50614" w:rsidRDefault="00EE69AC" w:rsidP="00A0326E">
            <w:pPr>
              <w:pStyle w:val="Default"/>
              <w:rPr>
                <w:sz w:val="18"/>
                <w:szCs w:val="18"/>
              </w:rPr>
            </w:pPr>
            <w:r w:rsidRPr="00B50614">
              <w:rPr>
                <w:b/>
                <w:bCs/>
                <w:sz w:val="18"/>
                <w:szCs w:val="18"/>
              </w:rPr>
              <w:t xml:space="preserve">R3.4.2 </w:t>
            </w:r>
            <w:r w:rsidRPr="00B50614">
              <w:rPr>
                <w:sz w:val="18"/>
                <w:szCs w:val="18"/>
              </w:rPr>
              <w:t xml:space="preserve">the scope of </w:t>
            </w:r>
            <w:r w:rsidRPr="00B50614">
              <w:rPr>
                <w:b/>
                <w:bCs/>
                <w:sz w:val="18"/>
                <w:szCs w:val="18"/>
              </w:rPr>
              <w:t xml:space="preserve">equipment ratings </w:t>
            </w:r>
            <w:r w:rsidRPr="00B50614">
              <w:rPr>
                <w:sz w:val="18"/>
                <w:szCs w:val="18"/>
              </w:rPr>
              <w:t xml:space="preserve">addressed in accordance with requirement R3.4 must include, at a minimum, both </w:t>
            </w:r>
            <w:r w:rsidRPr="00B50614">
              <w:rPr>
                <w:b/>
                <w:bCs/>
                <w:sz w:val="18"/>
                <w:szCs w:val="18"/>
              </w:rPr>
              <w:t xml:space="preserve">normal ratings </w:t>
            </w:r>
            <w:r w:rsidRPr="00B50614">
              <w:rPr>
                <w:sz w:val="18"/>
                <w:szCs w:val="18"/>
              </w:rPr>
              <w:t xml:space="preserve">and </w:t>
            </w:r>
            <w:r w:rsidRPr="00B50614">
              <w:rPr>
                <w:b/>
                <w:bCs/>
                <w:sz w:val="18"/>
                <w:szCs w:val="18"/>
              </w:rPr>
              <w:t>emergency ratings</w:t>
            </w:r>
            <w:r w:rsidRPr="00B50614">
              <w:rPr>
                <w:sz w:val="18"/>
                <w:szCs w:val="18"/>
              </w:rPr>
              <w:t xml:space="preserve">, such that: </w:t>
            </w:r>
          </w:p>
          <w:p w:rsidR="00EE69AC" w:rsidRPr="00B50614" w:rsidRDefault="00EE69AC" w:rsidP="00A0326E">
            <w:pPr>
              <w:pStyle w:val="Default"/>
              <w:rPr>
                <w:sz w:val="18"/>
                <w:szCs w:val="18"/>
              </w:rPr>
            </w:pPr>
            <w:r w:rsidRPr="00B50614">
              <w:rPr>
                <w:b/>
                <w:bCs/>
                <w:sz w:val="18"/>
                <w:szCs w:val="18"/>
              </w:rPr>
              <w:t xml:space="preserve">R3.4.2.1 </w:t>
            </w:r>
            <w:r w:rsidRPr="00B50614">
              <w:rPr>
                <w:sz w:val="18"/>
                <w:szCs w:val="18"/>
              </w:rPr>
              <w:t xml:space="preserve">the </w:t>
            </w:r>
            <w:r w:rsidRPr="00B50614">
              <w:rPr>
                <w:b/>
                <w:bCs/>
                <w:sz w:val="18"/>
                <w:szCs w:val="18"/>
              </w:rPr>
              <w:t xml:space="preserve">emergency ratings </w:t>
            </w:r>
            <w:r w:rsidRPr="00B50614">
              <w:rPr>
                <w:sz w:val="18"/>
                <w:szCs w:val="18"/>
              </w:rPr>
              <w:t xml:space="preserve">for equipment comprising power transformers must be specified for a 30 minute duration and the next 3.5 hour duration; and </w:t>
            </w:r>
          </w:p>
          <w:p w:rsidR="00EE69AC" w:rsidRPr="00B50614" w:rsidRDefault="00EE69AC" w:rsidP="00A0326E">
            <w:pPr>
              <w:rPr>
                <w:sz w:val="18"/>
                <w:szCs w:val="18"/>
              </w:rPr>
            </w:pPr>
            <w:r w:rsidRPr="00B50614">
              <w:rPr>
                <w:b/>
                <w:bCs/>
                <w:sz w:val="18"/>
                <w:szCs w:val="18"/>
              </w:rPr>
              <w:t xml:space="preserve">R3.4.2.2 </w:t>
            </w:r>
            <w:r w:rsidRPr="00B50614">
              <w:rPr>
                <w:sz w:val="18"/>
                <w:szCs w:val="18"/>
              </w:rPr>
              <w:t xml:space="preserve">the </w:t>
            </w:r>
            <w:r w:rsidRPr="00B50614">
              <w:rPr>
                <w:b/>
                <w:bCs/>
                <w:sz w:val="18"/>
                <w:szCs w:val="18"/>
              </w:rPr>
              <w:t xml:space="preserve">emergency ratings </w:t>
            </w:r>
            <w:r w:rsidRPr="00B50614">
              <w:rPr>
                <w:sz w:val="18"/>
                <w:szCs w:val="18"/>
              </w:rPr>
              <w:t xml:space="preserve">for transmission lines must be specified for </w:t>
            </w:r>
            <w:proofErr w:type="gramStart"/>
            <w:r w:rsidRPr="00B50614">
              <w:rPr>
                <w:sz w:val="18"/>
                <w:szCs w:val="18"/>
              </w:rPr>
              <w:t>a ten</w:t>
            </w:r>
            <w:proofErr w:type="gramEnd"/>
            <w:r w:rsidRPr="00B50614">
              <w:rPr>
                <w:sz w:val="18"/>
                <w:szCs w:val="18"/>
              </w:rPr>
              <w:t xml:space="preserve"> (10) minute duration.</w:t>
            </w:r>
          </w:p>
          <w:p w:rsidR="00BF6F11" w:rsidRPr="00B50614" w:rsidRDefault="00BF6F11" w:rsidP="00A0326E">
            <w:pPr>
              <w:rPr>
                <w:b/>
                <w:bCs/>
                <w:sz w:val="18"/>
                <w:szCs w:val="18"/>
              </w:rPr>
            </w:pPr>
          </w:p>
        </w:tc>
        <w:tc>
          <w:tcPr>
            <w:tcW w:w="833" w:type="pct"/>
          </w:tcPr>
          <w:p w:rsidR="00EE69AC" w:rsidRPr="00CA3D3A" w:rsidDel="00591E47" w:rsidRDefault="00EE69AC" w:rsidP="00B01C8B">
            <w:pPr>
              <w:pStyle w:val="ListParagraph"/>
              <w:ind w:left="360"/>
            </w:pPr>
          </w:p>
        </w:tc>
        <w:tc>
          <w:tcPr>
            <w:tcW w:w="833" w:type="pct"/>
            <w:shd w:val="clear" w:color="auto" w:fill="auto"/>
            <w:tcMar>
              <w:top w:w="57" w:type="dxa"/>
              <w:left w:w="57" w:type="dxa"/>
              <w:bottom w:w="57" w:type="dxa"/>
              <w:right w:w="57" w:type="dxa"/>
            </w:tcMar>
          </w:tcPr>
          <w:p w:rsidR="00EE69AC" w:rsidRPr="006E4B7C" w:rsidRDefault="00EE69AC" w:rsidP="00B01C8B">
            <w:pPr>
              <w:pStyle w:val="RSAWEvDesc"/>
            </w:pPr>
          </w:p>
        </w:tc>
        <w:tc>
          <w:tcPr>
            <w:tcW w:w="833" w:type="pct"/>
            <w:shd w:val="clear" w:color="auto" w:fill="auto"/>
            <w:tcMar>
              <w:top w:w="57" w:type="dxa"/>
              <w:left w:w="57" w:type="dxa"/>
              <w:bottom w:w="57" w:type="dxa"/>
              <w:right w:w="57" w:type="dxa"/>
            </w:tcMar>
          </w:tcPr>
          <w:p w:rsidR="00EE69AC" w:rsidRDefault="00F65F5D" w:rsidP="000D4F74">
            <w:pPr>
              <w:pStyle w:val="RSAWEv"/>
              <w:rPr>
                <w:color w:val="808080" w:themeColor="background1" w:themeShade="80"/>
              </w:rPr>
            </w:pPr>
            <w:sdt>
              <w:sdtPr>
                <w:rPr>
                  <w:color w:val="808080" w:themeColor="background1" w:themeShade="80"/>
                </w:rPr>
                <w:alias w:val="Evidence"/>
                <w:tag w:val="Evidence"/>
                <w:id w:val="-1657607936"/>
                <w:placeholder>
                  <w:docPart w:val="A7F84B9611A34D0B87BEADA3DAFD78D9"/>
                </w:placeholder>
                <w:showingPlcHdr/>
              </w:sdtPr>
              <w:sdtEndPr/>
              <w:sdtContent>
                <w:r w:rsidR="00EE69AC" w:rsidRPr="003B4D6D">
                  <w:rPr>
                    <w:color w:val="808080" w:themeColor="background1" w:themeShade="80"/>
                  </w:rPr>
                  <w:t>[Click and edit to embed file or link to evidence]</w:t>
                </w:r>
              </w:sdtContent>
            </w:sdt>
          </w:p>
        </w:tc>
        <w:tc>
          <w:tcPr>
            <w:tcW w:w="833" w:type="pct"/>
            <w:tcMar>
              <w:top w:w="57" w:type="dxa"/>
              <w:left w:w="57" w:type="dxa"/>
              <w:bottom w:w="57" w:type="dxa"/>
              <w:right w:w="57" w:type="dxa"/>
            </w:tcMar>
          </w:tcPr>
          <w:p w:rsidR="002E0319" w:rsidRPr="002E0319" w:rsidRDefault="002E0319" w:rsidP="002E0319">
            <w:pPr>
              <w:pStyle w:val="RSAWAssessAppText"/>
            </w:pPr>
            <w:r w:rsidRPr="002E0319">
              <w:t>Review AR3 (</w:t>
            </w:r>
            <w:proofErr w:type="spellStart"/>
            <w:r w:rsidRPr="002E0319">
              <w:t>i</w:t>
            </w:r>
            <w:proofErr w:type="spellEnd"/>
            <w:r w:rsidRPr="002E0319">
              <w:t xml:space="preserve">) to determine </w:t>
            </w:r>
            <w:r w:rsidR="009202C2">
              <w:t>whether</w:t>
            </w:r>
            <w:r w:rsidRPr="002E0319">
              <w:t xml:space="preserve"> the documented methodology contains the process as described in R3.4;</w:t>
            </w:r>
          </w:p>
          <w:p w:rsidR="00EE69AC" w:rsidRPr="00CA3D3A" w:rsidDel="00591E47" w:rsidRDefault="00EE69AC" w:rsidP="002E0319">
            <w:pPr>
              <w:pStyle w:val="RSAWAssessAppText"/>
            </w:pPr>
          </w:p>
        </w:tc>
        <w:tc>
          <w:tcPr>
            <w:tcW w:w="833" w:type="pct"/>
            <w:tcMar>
              <w:top w:w="57" w:type="dxa"/>
              <w:left w:w="57" w:type="dxa"/>
              <w:bottom w:w="57" w:type="dxa"/>
              <w:right w:w="57" w:type="dxa"/>
            </w:tcMar>
          </w:tcPr>
          <w:sdt>
            <w:sdtPr>
              <w:alias w:val="Assessment Notes"/>
              <w:id w:val="-365832359"/>
              <w:placeholder>
                <w:docPart w:val="43A3B021A2DD4E7680C81FCB7C3BC88D"/>
              </w:placeholder>
              <w:showingPlcHdr/>
            </w:sdtPr>
            <w:sdtEndPr/>
            <w:sdtContent>
              <w:p w:rsidR="00E60F68" w:rsidRDefault="00E60F68" w:rsidP="00E60F68">
                <w:pPr>
                  <w:pStyle w:val="RSAWAuditorNotes"/>
                </w:pPr>
                <w:r w:rsidRPr="00AD244C">
                  <w:rPr>
                    <w:rStyle w:val="PlaceholderText"/>
                  </w:rPr>
                  <w:t>[For AESO use only]</w:t>
                </w:r>
              </w:p>
            </w:sdtContent>
          </w:sdt>
          <w:p w:rsidR="00C4688A" w:rsidRPr="00B75E4D" w:rsidRDefault="00C4688A" w:rsidP="00265455">
            <w:pPr>
              <w:pStyle w:val="RSAWAuditorNotes"/>
            </w:pPr>
          </w:p>
        </w:tc>
      </w:tr>
      <w:tr w:rsidR="00EE69AC" w:rsidRPr="00F92EC2" w:rsidTr="00BF6F11">
        <w:trPr>
          <w:trHeight w:val="536"/>
        </w:trPr>
        <w:tc>
          <w:tcPr>
            <w:tcW w:w="833" w:type="pct"/>
            <w:shd w:val="clear" w:color="auto" w:fill="auto"/>
            <w:tcMar>
              <w:top w:w="57" w:type="dxa"/>
              <w:left w:w="57" w:type="dxa"/>
              <w:bottom w:w="57" w:type="dxa"/>
              <w:right w:w="57" w:type="dxa"/>
            </w:tcMar>
          </w:tcPr>
          <w:p w:rsidR="00EE69AC" w:rsidRPr="00F92EC2" w:rsidRDefault="00EE69AC" w:rsidP="000D4F74">
            <w:pPr>
              <w:pStyle w:val="MeasuresLevel1Text"/>
              <w:tabs>
                <w:tab w:val="clear" w:pos="4320"/>
                <w:tab w:val="clear" w:pos="8640"/>
              </w:tabs>
              <w:spacing w:before="0" w:after="0"/>
              <w:ind w:left="0" w:hanging="1"/>
              <w:jc w:val="both"/>
              <w:rPr>
                <w:b/>
                <w:sz w:val="18"/>
                <w:szCs w:val="18"/>
              </w:rPr>
            </w:pPr>
          </w:p>
        </w:tc>
        <w:tc>
          <w:tcPr>
            <w:tcW w:w="833" w:type="pct"/>
          </w:tcPr>
          <w:p w:rsidR="00EE69AC" w:rsidRPr="008863E9" w:rsidRDefault="00EE69AC" w:rsidP="00BF6F11">
            <w:pPr>
              <w:pStyle w:val="RSAWAssessAppText"/>
            </w:pPr>
            <w:proofErr w:type="gramStart"/>
            <w:r w:rsidRPr="008863E9">
              <w:t>or</w:t>
            </w:r>
            <w:proofErr w:type="gramEnd"/>
            <w:r w:rsidRPr="008863E9">
              <w:t xml:space="preserve"> any other equivalent evidence to demonstrat</w:t>
            </w:r>
            <w:r>
              <w:t>e compliance with requirement R3.</w:t>
            </w:r>
          </w:p>
        </w:tc>
        <w:tc>
          <w:tcPr>
            <w:tcW w:w="833" w:type="pct"/>
            <w:shd w:val="clear" w:color="auto" w:fill="auto"/>
            <w:tcMar>
              <w:top w:w="57" w:type="dxa"/>
              <w:left w:w="57" w:type="dxa"/>
              <w:bottom w:w="57" w:type="dxa"/>
              <w:right w:w="57" w:type="dxa"/>
            </w:tcMar>
          </w:tcPr>
          <w:p w:rsidR="00EE69AC" w:rsidRDefault="00EE69AC" w:rsidP="000D4F74"/>
        </w:tc>
        <w:tc>
          <w:tcPr>
            <w:tcW w:w="833" w:type="pct"/>
            <w:shd w:val="clear" w:color="auto" w:fill="auto"/>
            <w:tcMar>
              <w:top w:w="57" w:type="dxa"/>
              <w:left w:w="57" w:type="dxa"/>
              <w:bottom w:w="57" w:type="dxa"/>
              <w:right w:w="57" w:type="dxa"/>
            </w:tcMar>
            <w:vAlign w:val="bottom"/>
          </w:tcPr>
          <w:sdt>
            <w:sdtPr>
              <w:rPr>
                <w:color w:val="808080" w:themeColor="background1" w:themeShade="80"/>
                <w:sz w:val="18"/>
                <w:szCs w:val="18"/>
              </w:rPr>
              <w:alias w:val="Evidence"/>
              <w:tag w:val="Evidence"/>
              <w:id w:val="-991406162"/>
              <w:placeholder>
                <w:docPart w:val="312039A785C34FD5838AA2B56F0119F6"/>
              </w:placeholder>
              <w:showingPlcHdr/>
            </w:sdtPr>
            <w:sdtEndPr>
              <w:rPr>
                <w:sz w:val="20"/>
                <w:szCs w:val="24"/>
              </w:rPr>
            </w:sdtEndPr>
            <w:sdtContent>
              <w:p w:rsidR="00EE69AC" w:rsidRDefault="00EE69AC" w:rsidP="000D4F74">
                <w:pPr>
                  <w:rPr>
                    <w:color w:val="808080" w:themeColor="background1" w:themeShade="80"/>
                    <w:sz w:val="18"/>
                    <w:szCs w:val="18"/>
                  </w:rPr>
                </w:pPr>
                <w:r w:rsidRPr="008863E9">
                  <w:rPr>
                    <w:rStyle w:val="PlaceholderText"/>
                    <w:color w:val="808080" w:themeColor="background1" w:themeShade="80"/>
                    <w:sz w:val="18"/>
                    <w:szCs w:val="18"/>
                  </w:rPr>
                  <w:t>[Click and edit to embed file or link to evidence]</w:t>
                </w:r>
              </w:p>
            </w:sdtContent>
          </w:sdt>
          <w:p w:rsidR="00EE69AC" w:rsidRDefault="00EE69AC" w:rsidP="000D4F74">
            <w:pPr>
              <w:rPr>
                <w:color w:val="808080" w:themeColor="background1" w:themeShade="80"/>
                <w:sz w:val="18"/>
                <w:szCs w:val="18"/>
              </w:rPr>
            </w:pPr>
          </w:p>
        </w:tc>
        <w:tc>
          <w:tcPr>
            <w:tcW w:w="833" w:type="pct"/>
            <w:tcMar>
              <w:top w:w="57" w:type="dxa"/>
              <w:left w:w="57" w:type="dxa"/>
              <w:bottom w:w="57" w:type="dxa"/>
              <w:right w:w="57" w:type="dxa"/>
            </w:tcMar>
          </w:tcPr>
          <w:p w:rsidR="00EE69AC" w:rsidRDefault="00EE69AC" w:rsidP="00713DC1">
            <w:pPr>
              <w:pStyle w:val="RSAWAssessAppText"/>
            </w:pPr>
            <w:r>
              <w:t>Review any additional evidence provided.</w:t>
            </w:r>
          </w:p>
          <w:p w:rsidR="00EE69AC" w:rsidRDefault="00EE69AC" w:rsidP="00BF6F11">
            <w:pPr>
              <w:pStyle w:val="RSAWAssessAppText"/>
            </w:pPr>
          </w:p>
        </w:tc>
        <w:tc>
          <w:tcPr>
            <w:tcW w:w="833" w:type="pct"/>
            <w:tcMar>
              <w:top w:w="57" w:type="dxa"/>
              <w:left w:w="57" w:type="dxa"/>
              <w:bottom w:w="57" w:type="dxa"/>
              <w:right w:w="57" w:type="dxa"/>
            </w:tcMar>
            <w:vAlign w:val="bottom"/>
          </w:tcPr>
          <w:sdt>
            <w:sdtPr>
              <w:alias w:val="Assessment Notes"/>
              <w:id w:val="80888379"/>
              <w:placeholder>
                <w:docPart w:val="A880B740F2DA463890C6B683FDEAD6E3"/>
              </w:placeholder>
            </w:sdtPr>
            <w:sdtEndPr/>
            <w:sdtContent>
              <w:sdt>
                <w:sdtPr>
                  <w:alias w:val="Assessment Notes"/>
                  <w:id w:val="800807852"/>
                  <w:placeholder>
                    <w:docPart w:val="289D40C66CBF41ACA9384C2129B2B837"/>
                  </w:placeholder>
                  <w:showingPlcHdr/>
                </w:sdtPr>
                <w:sdtEndPr/>
                <w:sdtContent>
                  <w:p w:rsidR="00EE69AC" w:rsidRDefault="00EE69AC" w:rsidP="0030487C">
                    <w:pPr>
                      <w:pStyle w:val="RSAWAuditorNotes"/>
                      <w:rPr>
                        <w:sz w:val="20"/>
                      </w:rPr>
                    </w:pPr>
                    <w:r w:rsidRPr="006E4B7C">
                      <w:rPr>
                        <w:rStyle w:val="PlaceholderText"/>
                      </w:rPr>
                      <w:t>[For AESO use only]</w:t>
                    </w:r>
                  </w:p>
                </w:sdtContent>
              </w:sdt>
              <w:p w:rsidR="00EE69AC" w:rsidRDefault="00F65F5D" w:rsidP="0030487C">
                <w:pPr>
                  <w:pStyle w:val="RSAWAuditorNotes"/>
                  <w:rPr>
                    <w:sz w:val="20"/>
                  </w:rPr>
                </w:pPr>
              </w:p>
            </w:sdtContent>
          </w:sdt>
          <w:p w:rsidR="00EE69AC" w:rsidRDefault="00EE69AC" w:rsidP="000D4F74">
            <w:pPr>
              <w:pStyle w:val="RSAWAuditorNotes"/>
            </w:pPr>
          </w:p>
        </w:tc>
      </w:tr>
    </w:tbl>
    <w:p w:rsidR="00A0326E" w:rsidRPr="00A303CB" w:rsidRDefault="00A0326E" w:rsidP="00A0326E">
      <w:pPr>
        <w:rPr>
          <w:szCs w:val="20"/>
        </w:rPr>
      </w:pPr>
    </w:p>
    <w:tbl>
      <w:tblPr>
        <w:tblW w:w="4987"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35"/>
      </w:tblGrid>
      <w:tr w:rsidR="00A0326E" w:rsidRPr="00F92EC2" w:rsidTr="000D4F74">
        <w:trPr>
          <w:cantSplit/>
        </w:trPr>
        <w:tc>
          <w:tcPr>
            <w:tcW w:w="5000" w:type="pct"/>
            <w:shd w:val="pct12" w:color="auto" w:fill="FFFFFF" w:themeFill="background1"/>
            <w:tcMar>
              <w:top w:w="57" w:type="dxa"/>
              <w:left w:w="57" w:type="dxa"/>
              <w:bottom w:w="57" w:type="dxa"/>
              <w:right w:w="57" w:type="dxa"/>
            </w:tcMar>
          </w:tcPr>
          <w:p w:rsidR="00A0326E" w:rsidRPr="00F92EC2" w:rsidRDefault="00A0326E" w:rsidP="000D4F74">
            <w:pPr>
              <w:rPr>
                <w:sz w:val="16"/>
                <w:szCs w:val="16"/>
              </w:rPr>
            </w:pPr>
            <w:r w:rsidRPr="00F92EC2">
              <w:rPr>
                <w:rFonts w:cs="Arial"/>
                <w:b/>
                <w:bCs/>
                <w:lang w:val="en-US"/>
              </w:rPr>
              <w:t>Finding</w:t>
            </w:r>
            <w:r>
              <w:rPr>
                <w:rFonts w:cs="Arial"/>
                <w:b/>
                <w:bCs/>
                <w:lang w:val="en-US"/>
              </w:rPr>
              <w:t>s</w:t>
            </w:r>
          </w:p>
        </w:tc>
      </w:tr>
      <w:tr w:rsidR="00A0326E" w:rsidRPr="00F92EC2" w:rsidTr="000D4F74">
        <w:trPr>
          <w:cantSplit/>
          <w:trHeight w:val="408"/>
        </w:trPr>
        <w:tc>
          <w:tcPr>
            <w:tcW w:w="5000" w:type="pct"/>
            <w:shd w:val="clear" w:color="auto" w:fill="auto"/>
            <w:tcMar>
              <w:top w:w="57" w:type="dxa"/>
              <w:left w:w="57" w:type="dxa"/>
              <w:bottom w:w="57" w:type="dxa"/>
              <w:right w:w="57" w:type="dxa"/>
            </w:tcMar>
          </w:tcPr>
          <w:sdt>
            <w:sdtPr>
              <w:rPr>
                <w:rStyle w:val="RSAWFindingsChar"/>
              </w:rPr>
              <w:alias w:val="Findings"/>
              <w:tag w:val="Findings"/>
              <w:id w:val="37789830"/>
              <w:placeholder>
                <w:docPart w:val="2026114A05BA45FAA132ABACEEE35A51"/>
              </w:placeholder>
              <w:showingPlcHdr/>
            </w:sdtPr>
            <w:sdtEndPr>
              <w:rPr>
                <w:rStyle w:val="DefaultParagraphFont"/>
              </w:rPr>
            </w:sdtEndPr>
            <w:sdtContent>
              <w:p w:rsidR="00A0326E" w:rsidRPr="00F92EC2" w:rsidRDefault="00A0326E" w:rsidP="000D4F74">
                <w:pPr>
                  <w:pStyle w:val="RSAWTableText"/>
                </w:pPr>
                <w:r w:rsidRPr="00B1161F">
                  <w:rPr>
                    <w:rStyle w:val="RSAWFindingsChar"/>
                    <w:color w:val="808080" w:themeColor="background1" w:themeShade="80"/>
                  </w:rPr>
                  <w:t>[For AESO use only]</w:t>
                </w:r>
              </w:p>
            </w:sdtContent>
          </w:sdt>
        </w:tc>
      </w:tr>
    </w:tbl>
    <w:p w:rsidR="001B68A6" w:rsidRDefault="001B68A6" w:rsidP="00A0326E">
      <w:pPr>
        <w:rPr>
          <w:rFonts w:cs="Arial"/>
          <w:color w:val="3366FF"/>
        </w:rPr>
      </w:pPr>
    </w:p>
    <w:p w:rsidR="001B68A6" w:rsidRDefault="001B68A6">
      <w:pPr>
        <w:rPr>
          <w:rFonts w:cs="Arial"/>
          <w:color w:val="3366FF"/>
        </w:rPr>
      </w:pPr>
      <w:r>
        <w:rPr>
          <w:rFonts w:cs="Arial"/>
          <w:color w:val="3366FF"/>
        </w:rPr>
        <w:br w:type="page"/>
      </w:r>
    </w:p>
    <w:p w:rsidR="001B68A6" w:rsidRPr="00D5583C" w:rsidRDefault="001B68A6" w:rsidP="001B68A6">
      <w:pPr>
        <w:pStyle w:val="Heading1"/>
        <w:spacing w:before="0" w:after="120"/>
        <w:rPr>
          <w:color w:val="FFFFFF" w:themeColor="background1"/>
        </w:rPr>
      </w:pPr>
      <w:r w:rsidRPr="00F92EC2">
        <w:t>C</w:t>
      </w:r>
      <w:r>
        <w:t>ompliance Assessment</w:t>
      </w:r>
    </w:p>
    <w:tbl>
      <w:tblPr>
        <w:tblW w:w="5000"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3799"/>
        <w:gridCol w:w="3799"/>
        <w:gridCol w:w="3799"/>
        <w:gridCol w:w="3799"/>
        <w:gridCol w:w="3799"/>
        <w:gridCol w:w="3799"/>
      </w:tblGrid>
      <w:tr w:rsidR="001B68A6" w:rsidRPr="00315414" w:rsidTr="000D4F74">
        <w:trPr>
          <w:trHeight w:hRule="exact" w:val="346"/>
          <w:tblHeader/>
        </w:trPr>
        <w:tc>
          <w:tcPr>
            <w:tcW w:w="833" w:type="pct"/>
            <w:shd w:val="pct12" w:color="auto" w:fill="auto"/>
            <w:vAlign w:val="center"/>
          </w:tcPr>
          <w:p w:rsidR="001B68A6" w:rsidRPr="006E4B7C" w:rsidRDefault="001B68A6" w:rsidP="000D4F74">
            <w:pPr>
              <w:jc w:val="center"/>
              <w:outlineLvl w:val="0"/>
              <w:rPr>
                <w:rFonts w:cs="Arial"/>
                <w:szCs w:val="20"/>
              </w:rPr>
            </w:pPr>
            <w:r w:rsidRPr="006E4B7C">
              <w:rPr>
                <w:rFonts w:cs="Arial"/>
                <w:b/>
                <w:bCs/>
                <w:szCs w:val="20"/>
              </w:rPr>
              <w:t>Requirement &amp; Measure</w:t>
            </w:r>
          </w:p>
        </w:tc>
        <w:tc>
          <w:tcPr>
            <w:tcW w:w="833" w:type="pct"/>
            <w:shd w:val="pct12" w:color="auto" w:fill="auto"/>
          </w:tcPr>
          <w:p w:rsidR="001B68A6" w:rsidRPr="006E4B7C" w:rsidRDefault="001B68A6" w:rsidP="000D4F74">
            <w:pPr>
              <w:jc w:val="center"/>
              <w:rPr>
                <w:rFonts w:cs="Arial"/>
                <w:b/>
                <w:bCs/>
                <w:szCs w:val="20"/>
              </w:rPr>
            </w:pPr>
            <w:r w:rsidRPr="006E4B7C">
              <w:rPr>
                <w:rFonts w:cs="Arial"/>
                <w:b/>
                <w:bCs/>
                <w:szCs w:val="20"/>
              </w:rPr>
              <w:t>Evidence Submission</w:t>
            </w:r>
          </w:p>
        </w:tc>
        <w:tc>
          <w:tcPr>
            <w:tcW w:w="833" w:type="pct"/>
            <w:shd w:val="pct12" w:color="auto" w:fill="auto"/>
            <w:vAlign w:val="center"/>
          </w:tcPr>
          <w:p w:rsidR="001B68A6" w:rsidRPr="006E4B7C" w:rsidRDefault="001B68A6" w:rsidP="000D4F74">
            <w:pPr>
              <w:jc w:val="center"/>
              <w:rPr>
                <w:rFonts w:cs="Arial"/>
                <w:b/>
                <w:bCs/>
                <w:szCs w:val="20"/>
              </w:rPr>
            </w:pPr>
            <w:r w:rsidRPr="006E4B7C">
              <w:rPr>
                <w:rFonts w:cs="Arial"/>
                <w:b/>
                <w:bCs/>
                <w:szCs w:val="20"/>
              </w:rPr>
              <w:t>Evidence Description</w:t>
            </w:r>
          </w:p>
        </w:tc>
        <w:tc>
          <w:tcPr>
            <w:tcW w:w="833" w:type="pct"/>
            <w:shd w:val="pct12" w:color="auto" w:fill="auto"/>
            <w:vAlign w:val="center"/>
          </w:tcPr>
          <w:p w:rsidR="001B68A6" w:rsidRPr="006E4B7C" w:rsidRDefault="001B68A6" w:rsidP="000D4F74">
            <w:pPr>
              <w:jc w:val="center"/>
              <w:rPr>
                <w:rFonts w:cs="Arial"/>
                <w:b/>
                <w:bCs/>
                <w:szCs w:val="20"/>
                <w:lang w:val="fr-FR"/>
              </w:rPr>
            </w:pPr>
            <w:r w:rsidRPr="006E4B7C">
              <w:rPr>
                <w:rFonts w:cs="Arial"/>
                <w:b/>
                <w:bCs/>
                <w:szCs w:val="20"/>
                <w:lang w:val="fr-FR"/>
              </w:rPr>
              <w:t>Evidence</w:t>
            </w:r>
          </w:p>
        </w:tc>
        <w:tc>
          <w:tcPr>
            <w:tcW w:w="833" w:type="pct"/>
            <w:shd w:val="pct12" w:color="auto" w:fill="auto"/>
            <w:vAlign w:val="center"/>
          </w:tcPr>
          <w:p w:rsidR="001B68A6" w:rsidRPr="006E4B7C" w:rsidRDefault="001B68A6" w:rsidP="000D4F74">
            <w:pPr>
              <w:jc w:val="center"/>
              <w:rPr>
                <w:rFonts w:cs="Arial"/>
                <w:b/>
                <w:bCs/>
                <w:szCs w:val="20"/>
              </w:rPr>
            </w:pPr>
            <w:r w:rsidRPr="006E4B7C">
              <w:rPr>
                <w:rFonts w:cs="Arial"/>
                <w:b/>
                <w:bCs/>
                <w:szCs w:val="20"/>
              </w:rPr>
              <w:t>Assessment Approach</w:t>
            </w:r>
          </w:p>
        </w:tc>
        <w:tc>
          <w:tcPr>
            <w:tcW w:w="833" w:type="pct"/>
            <w:shd w:val="pct12" w:color="auto" w:fill="auto"/>
            <w:vAlign w:val="center"/>
          </w:tcPr>
          <w:p w:rsidR="001B68A6" w:rsidRPr="006E4B7C" w:rsidRDefault="001B68A6" w:rsidP="000D4F74">
            <w:pPr>
              <w:jc w:val="center"/>
              <w:rPr>
                <w:szCs w:val="20"/>
              </w:rPr>
            </w:pPr>
            <w:r w:rsidRPr="006E4B7C">
              <w:rPr>
                <w:b/>
                <w:bCs/>
                <w:szCs w:val="20"/>
              </w:rPr>
              <w:t xml:space="preserve">Auditor </w:t>
            </w:r>
            <w:r w:rsidRPr="006E4B7C">
              <w:rPr>
                <w:rFonts w:cs="Arial"/>
                <w:b/>
                <w:bCs/>
                <w:szCs w:val="20"/>
              </w:rPr>
              <w:t>Notes</w:t>
            </w:r>
          </w:p>
        </w:tc>
      </w:tr>
      <w:tr w:rsidR="001B68A6" w:rsidRPr="00F92EC2" w:rsidTr="000D4F74">
        <w:trPr>
          <w:trHeight w:val="5314"/>
        </w:trPr>
        <w:tc>
          <w:tcPr>
            <w:tcW w:w="833" w:type="pct"/>
            <w:shd w:val="clear" w:color="auto" w:fill="auto"/>
            <w:tcMar>
              <w:top w:w="57" w:type="dxa"/>
              <w:left w:w="57" w:type="dxa"/>
              <w:bottom w:w="57" w:type="dxa"/>
              <w:right w:w="57" w:type="dxa"/>
            </w:tcMar>
          </w:tcPr>
          <w:p w:rsidR="001B68A6" w:rsidRPr="00B50614" w:rsidRDefault="001B68A6" w:rsidP="001B68A6">
            <w:pPr>
              <w:pStyle w:val="Default"/>
              <w:rPr>
                <w:sz w:val="18"/>
                <w:szCs w:val="18"/>
              </w:rPr>
            </w:pPr>
            <w:r w:rsidRPr="00B50614">
              <w:rPr>
                <w:b/>
                <w:bCs/>
                <w:sz w:val="18"/>
                <w:szCs w:val="18"/>
              </w:rPr>
              <w:t xml:space="preserve">R6 </w:t>
            </w:r>
            <w:r w:rsidRPr="00B50614">
              <w:rPr>
                <w:sz w:val="18"/>
                <w:szCs w:val="18"/>
              </w:rPr>
              <w:t xml:space="preserve">Each </w:t>
            </w:r>
            <w:r w:rsidRPr="00B50614">
              <w:rPr>
                <w:b/>
                <w:bCs/>
                <w:sz w:val="18"/>
                <w:szCs w:val="18"/>
              </w:rPr>
              <w:t xml:space="preserve">legal owner </w:t>
            </w:r>
            <w:r w:rsidRPr="00B50614">
              <w:rPr>
                <w:sz w:val="18"/>
                <w:szCs w:val="18"/>
              </w:rPr>
              <w:t xml:space="preserve">of a </w:t>
            </w:r>
            <w:r w:rsidRPr="00B50614">
              <w:rPr>
                <w:b/>
                <w:bCs/>
                <w:sz w:val="18"/>
                <w:szCs w:val="18"/>
              </w:rPr>
              <w:t>transmission facility</w:t>
            </w:r>
            <w:r w:rsidRPr="00B50614">
              <w:rPr>
                <w:sz w:val="18"/>
                <w:szCs w:val="18"/>
              </w:rPr>
              <w:t xml:space="preserve">, </w:t>
            </w:r>
            <w:r w:rsidRPr="00B50614">
              <w:rPr>
                <w:b/>
                <w:bCs/>
                <w:sz w:val="18"/>
                <w:szCs w:val="18"/>
              </w:rPr>
              <w:t xml:space="preserve">legal owner </w:t>
            </w:r>
            <w:r w:rsidRPr="00B50614">
              <w:rPr>
                <w:sz w:val="18"/>
                <w:szCs w:val="18"/>
              </w:rPr>
              <w:t xml:space="preserve">of a </w:t>
            </w:r>
            <w:r w:rsidRPr="00B50614">
              <w:rPr>
                <w:b/>
                <w:bCs/>
                <w:sz w:val="18"/>
                <w:szCs w:val="18"/>
              </w:rPr>
              <w:t xml:space="preserve">generating unit </w:t>
            </w:r>
            <w:r w:rsidRPr="00B50614">
              <w:rPr>
                <w:sz w:val="18"/>
                <w:szCs w:val="18"/>
              </w:rPr>
              <w:t xml:space="preserve">and </w:t>
            </w:r>
            <w:r w:rsidRPr="00B50614">
              <w:rPr>
                <w:b/>
                <w:bCs/>
                <w:sz w:val="18"/>
                <w:szCs w:val="18"/>
              </w:rPr>
              <w:t xml:space="preserve">legal owner </w:t>
            </w:r>
            <w:r w:rsidRPr="00B50614">
              <w:rPr>
                <w:sz w:val="18"/>
                <w:szCs w:val="18"/>
              </w:rPr>
              <w:t xml:space="preserve">of an </w:t>
            </w:r>
            <w:r w:rsidRPr="00B50614">
              <w:rPr>
                <w:b/>
                <w:bCs/>
                <w:sz w:val="18"/>
                <w:szCs w:val="18"/>
              </w:rPr>
              <w:t xml:space="preserve">aggregated generating facility </w:t>
            </w:r>
            <w:r w:rsidRPr="00B50614">
              <w:rPr>
                <w:sz w:val="18"/>
                <w:szCs w:val="18"/>
              </w:rPr>
              <w:t xml:space="preserve">must have </w:t>
            </w:r>
            <w:r w:rsidRPr="00B50614">
              <w:rPr>
                <w:b/>
                <w:bCs/>
                <w:sz w:val="18"/>
                <w:szCs w:val="18"/>
              </w:rPr>
              <w:t xml:space="preserve">facility ratings </w:t>
            </w:r>
            <w:r w:rsidRPr="00B50614">
              <w:rPr>
                <w:sz w:val="18"/>
                <w:szCs w:val="18"/>
              </w:rPr>
              <w:t xml:space="preserve">for its facilities that are consistent with: </w:t>
            </w:r>
          </w:p>
          <w:p w:rsidR="001B68A6" w:rsidRPr="00B50614" w:rsidRDefault="001B68A6" w:rsidP="001B68A6">
            <w:pPr>
              <w:pStyle w:val="Default"/>
              <w:spacing w:after="42"/>
              <w:rPr>
                <w:sz w:val="18"/>
                <w:szCs w:val="18"/>
              </w:rPr>
            </w:pPr>
            <w:r w:rsidRPr="00B50614">
              <w:rPr>
                <w:sz w:val="18"/>
                <w:szCs w:val="18"/>
              </w:rPr>
              <w:t xml:space="preserve">(a) the </w:t>
            </w:r>
            <w:r w:rsidRPr="00B50614">
              <w:rPr>
                <w:b/>
                <w:bCs/>
                <w:sz w:val="18"/>
                <w:szCs w:val="18"/>
              </w:rPr>
              <w:t xml:space="preserve">facility ratings </w:t>
            </w:r>
            <w:r w:rsidRPr="00B50614">
              <w:rPr>
                <w:sz w:val="18"/>
                <w:szCs w:val="18"/>
              </w:rPr>
              <w:t xml:space="preserve">methodology in accordance with requirements R2 or R3, for a </w:t>
            </w:r>
            <w:r w:rsidRPr="00B50614">
              <w:rPr>
                <w:b/>
                <w:bCs/>
                <w:sz w:val="18"/>
                <w:szCs w:val="18"/>
              </w:rPr>
              <w:t>transmission facility</w:t>
            </w:r>
            <w:r w:rsidRPr="00B50614">
              <w:rPr>
                <w:sz w:val="18"/>
                <w:szCs w:val="18"/>
              </w:rPr>
              <w:t xml:space="preserve">, a </w:t>
            </w:r>
            <w:r w:rsidRPr="00B50614">
              <w:rPr>
                <w:b/>
                <w:bCs/>
                <w:sz w:val="18"/>
                <w:szCs w:val="18"/>
              </w:rPr>
              <w:t xml:space="preserve">generating unit </w:t>
            </w:r>
            <w:r w:rsidRPr="00B50614">
              <w:rPr>
                <w:sz w:val="18"/>
                <w:szCs w:val="18"/>
              </w:rPr>
              <w:t xml:space="preserve">and an </w:t>
            </w:r>
            <w:r w:rsidRPr="00B50614">
              <w:rPr>
                <w:b/>
                <w:bCs/>
                <w:sz w:val="18"/>
                <w:szCs w:val="18"/>
              </w:rPr>
              <w:t>aggregated generating facility</w:t>
            </w:r>
            <w:r w:rsidRPr="00B50614">
              <w:rPr>
                <w:sz w:val="18"/>
                <w:szCs w:val="18"/>
              </w:rPr>
              <w:t xml:space="preserve">; and </w:t>
            </w:r>
          </w:p>
          <w:p w:rsidR="001B68A6" w:rsidRPr="00B50614" w:rsidRDefault="001B68A6" w:rsidP="001B68A6">
            <w:pPr>
              <w:pStyle w:val="Default"/>
              <w:rPr>
                <w:sz w:val="18"/>
                <w:szCs w:val="18"/>
              </w:rPr>
            </w:pPr>
            <w:r w:rsidRPr="00B50614">
              <w:rPr>
                <w:sz w:val="18"/>
                <w:szCs w:val="18"/>
              </w:rPr>
              <w:t xml:space="preserve">(b) </w:t>
            </w:r>
            <w:proofErr w:type="gramStart"/>
            <w:r w:rsidRPr="00B50614">
              <w:rPr>
                <w:sz w:val="18"/>
                <w:szCs w:val="18"/>
              </w:rPr>
              <w:t>the</w:t>
            </w:r>
            <w:proofErr w:type="gramEnd"/>
            <w:r w:rsidRPr="00B50614">
              <w:rPr>
                <w:sz w:val="18"/>
                <w:szCs w:val="18"/>
              </w:rPr>
              <w:t xml:space="preserve"> documentation in accordance with requirement R1, for a </w:t>
            </w:r>
            <w:r w:rsidRPr="00B50614">
              <w:rPr>
                <w:b/>
                <w:bCs/>
                <w:sz w:val="18"/>
                <w:szCs w:val="18"/>
              </w:rPr>
              <w:t xml:space="preserve">generating unit </w:t>
            </w:r>
            <w:r w:rsidRPr="00B50614">
              <w:rPr>
                <w:sz w:val="18"/>
                <w:szCs w:val="18"/>
              </w:rPr>
              <w:t xml:space="preserve">and an </w:t>
            </w:r>
            <w:r w:rsidRPr="00B50614">
              <w:rPr>
                <w:b/>
                <w:bCs/>
                <w:sz w:val="18"/>
                <w:szCs w:val="18"/>
              </w:rPr>
              <w:t>aggregated generating facility</w:t>
            </w:r>
            <w:r w:rsidRPr="00B50614">
              <w:rPr>
                <w:sz w:val="18"/>
                <w:szCs w:val="18"/>
              </w:rPr>
              <w:t xml:space="preserve">. </w:t>
            </w:r>
          </w:p>
          <w:p w:rsidR="001B68A6" w:rsidRPr="00B50614" w:rsidRDefault="001B68A6" w:rsidP="000D4F74">
            <w:pPr>
              <w:pStyle w:val="Default"/>
              <w:rPr>
                <w:sz w:val="18"/>
                <w:szCs w:val="18"/>
              </w:rPr>
            </w:pPr>
          </w:p>
          <w:p w:rsidR="001B68A6" w:rsidRPr="00B50614" w:rsidRDefault="001B68A6" w:rsidP="000D4F74">
            <w:pPr>
              <w:pStyle w:val="Default"/>
              <w:rPr>
                <w:sz w:val="18"/>
                <w:szCs w:val="18"/>
              </w:rPr>
            </w:pPr>
            <w:r w:rsidRPr="00B50614">
              <w:rPr>
                <w:b/>
                <w:bCs/>
                <w:sz w:val="18"/>
                <w:szCs w:val="18"/>
              </w:rPr>
              <w:t xml:space="preserve">MR6 </w:t>
            </w:r>
            <w:r w:rsidRPr="00B50614">
              <w:rPr>
                <w:sz w:val="18"/>
                <w:szCs w:val="18"/>
              </w:rPr>
              <w:t xml:space="preserve">Evidence of having </w:t>
            </w:r>
            <w:r w:rsidRPr="00B50614">
              <w:rPr>
                <w:b/>
                <w:bCs/>
                <w:sz w:val="18"/>
                <w:szCs w:val="18"/>
              </w:rPr>
              <w:t xml:space="preserve">facility ratings </w:t>
            </w:r>
            <w:r w:rsidRPr="00B50614">
              <w:rPr>
                <w:sz w:val="18"/>
                <w:szCs w:val="18"/>
              </w:rPr>
              <w:t xml:space="preserve">that are consistent with the </w:t>
            </w:r>
            <w:r w:rsidRPr="00B50614">
              <w:rPr>
                <w:b/>
                <w:bCs/>
                <w:sz w:val="18"/>
                <w:szCs w:val="18"/>
              </w:rPr>
              <w:t xml:space="preserve">facility ratings </w:t>
            </w:r>
            <w:r w:rsidRPr="00B50614">
              <w:rPr>
                <w:sz w:val="18"/>
                <w:szCs w:val="18"/>
              </w:rPr>
              <w:t>methodology in accordance with requirements R2 and R3, and the documentation in accordance with requirement R1 exists.</w:t>
            </w:r>
          </w:p>
          <w:p w:rsidR="00BF6F11" w:rsidRPr="004C0080" w:rsidRDefault="00BF6F11" w:rsidP="000D4F74">
            <w:pPr>
              <w:pStyle w:val="Default"/>
              <w:rPr>
                <w:sz w:val="18"/>
                <w:szCs w:val="18"/>
              </w:rPr>
            </w:pPr>
          </w:p>
        </w:tc>
        <w:tc>
          <w:tcPr>
            <w:tcW w:w="833" w:type="pct"/>
          </w:tcPr>
          <w:p w:rsidR="00EE681C" w:rsidRPr="00AC5BB6" w:rsidRDefault="00EE681C" w:rsidP="00EE681C">
            <w:pPr>
              <w:rPr>
                <w:sz w:val="18"/>
              </w:rPr>
            </w:pPr>
            <w:r w:rsidRPr="00AC5BB6">
              <w:rPr>
                <w:b/>
                <w:sz w:val="18"/>
              </w:rPr>
              <w:t>AR6</w:t>
            </w:r>
            <w:r w:rsidRPr="00AC5BB6">
              <w:rPr>
                <w:sz w:val="18"/>
              </w:rPr>
              <w:t xml:space="preserve"> Please provide:</w:t>
            </w:r>
          </w:p>
          <w:p w:rsidR="00EE681C" w:rsidRPr="00AC5BB6" w:rsidRDefault="00EE681C" w:rsidP="00EE681C">
            <w:pPr>
              <w:spacing w:before="60" w:after="60"/>
              <w:contextualSpacing/>
              <w:rPr>
                <w:sz w:val="18"/>
              </w:rPr>
            </w:pPr>
          </w:p>
          <w:p w:rsidR="002E0319" w:rsidRPr="002E0319" w:rsidRDefault="002E0319" w:rsidP="002E0319">
            <w:pPr>
              <w:pStyle w:val="ListParagraph"/>
              <w:numPr>
                <w:ilvl w:val="0"/>
                <w:numId w:val="15"/>
              </w:numPr>
              <w:rPr>
                <w:sz w:val="18"/>
              </w:rPr>
            </w:pPr>
            <w:r w:rsidRPr="002E0319">
              <w:rPr>
                <w:sz w:val="18"/>
              </w:rPr>
              <w:t>A list of facilities</w:t>
            </w:r>
            <w:r w:rsidR="001D62DA">
              <w:rPr>
                <w:sz w:val="18"/>
              </w:rPr>
              <w:t xml:space="preserve"> and</w:t>
            </w:r>
            <w:r w:rsidR="009202C2">
              <w:rPr>
                <w:sz w:val="18"/>
              </w:rPr>
              <w:t xml:space="preserve"> </w:t>
            </w:r>
            <w:r w:rsidRPr="002E0319">
              <w:rPr>
                <w:sz w:val="18"/>
              </w:rPr>
              <w:t>facility ratings</w:t>
            </w:r>
            <w:r w:rsidR="00A932BE">
              <w:rPr>
                <w:sz w:val="18"/>
              </w:rPr>
              <w:t>;</w:t>
            </w:r>
          </w:p>
          <w:p w:rsidR="001B68A6" w:rsidRPr="00D92719" w:rsidRDefault="009202C2" w:rsidP="00D92719">
            <w:pPr>
              <w:pStyle w:val="RSAWTableNr"/>
              <w:ind w:left="360" w:firstLine="0"/>
              <w:rPr>
                <w:i/>
              </w:rPr>
            </w:pPr>
            <w:r w:rsidRPr="00D92719">
              <w:rPr>
                <w:i/>
              </w:rPr>
              <w:t>Note: the AESO will further request documentation used in determining the facility ratings using the sampling methodology;</w:t>
            </w:r>
          </w:p>
        </w:tc>
        <w:tc>
          <w:tcPr>
            <w:tcW w:w="833" w:type="pct"/>
            <w:shd w:val="clear" w:color="auto" w:fill="auto"/>
            <w:tcMar>
              <w:top w:w="57" w:type="dxa"/>
              <w:left w:w="57" w:type="dxa"/>
              <w:bottom w:w="57" w:type="dxa"/>
              <w:right w:w="57" w:type="dxa"/>
            </w:tcMar>
          </w:tcPr>
          <w:sdt>
            <w:sdtPr>
              <w:alias w:val="Evidence Description"/>
              <w:tag w:val="Evidence Description"/>
              <w:id w:val="418147542"/>
              <w:placeholder>
                <w:docPart w:val="B036805AA6BF4222AE0B8F20BA61737F"/>
              </w:placeholder>
              <w:showingPlcHdr/>
            </w:sdtPr>
            <w:sdtEndPr/>
            <w:sdtContent>
              <w:p w:rsidR="00A77231" w:rsidRPr="006E4B7C" w:rsidRDefault="00A77231" w:rsidP="00A77231">
                <w:pPr>
                  <w:pStyle w:val="RSAWEvDesc"/>
                </w:pPr>
                <w:r w:rsidRPr="006E4B7C">
                  <w:rPr>
                    <w:rStyle w:val="PlaceholderText"/>
                  </w:rPr>
                  <w:t>[Click and edit to enter descri</w:t>
                </w:r>
                <w:r w:rsidR="00EE681C">
                  <w:rPr>
                    <w:rStyle w:val="PlaceholderText"/>
                  </w:rPr>
                  <w:t>ption for AR6</w:t>
                </w:r>
                <w:r w:rsidRPr="006E4B7C">
                  <w:rPr>
                    <w:rStyle w:val="PlaceholderText"/>
                  </w:rPr>
                  <w:t>(i) submitted evidence]</w:t>
                </w:r>
              </w:p>
            </w:sdtContent>
          </w:sdt>
          <w:p w:rsidR="001B68A6" w:rsidRPr="006E4B7C" w:rsidRDefault="001B68A6" w:rsidP="000D4F74">
            <w:pPr>
              <w:pStyle w:val="RSAWEvDesc"/>
            </w:pPr>
          </w:p>
        </w:tc>
        <w:tc>
          <w:tcPr>
            <w:tcW w:w="833" w:type="pct"/>
            <w:shd w:val="clear" w:color="auto" w:fill="auto"/>
            <w:tcMar>
              <w:top w:w="57" w:type="dxa"/>
              <w:left w:w="57" w:type="dxa"/>
              <w:bottom w:w="57" w:type="dxa"/>
              <w:right w:w="57" w:type="dxa"/>
            </w:tcMar>
          </w:tcPr>
          <w:p w:rsidR="001B68A6" w:rsidRPr="008C0FFF" w:rsidRDefault="00F65F5D" w:rsidP="000D4F74">
            <w:pPr>
              <w:pStyle w:val="RSAWEv"/>
              <w:rPr>
                <w:color w:val="808080" w:themeColor="background1" w:themeShade="80"/>
              </w:rPr>
            </w:pPr>
            <w:sdt>
              <w:sdtPr>
                <w:rPr>
                  <w:color w:val="808080" w:themeColor="background1" w:themeShade="80"/>
                </w:rPr>
                <w:alias w:val="Evidence"/>
                <w:tag w:val="Evidence"/>
                <w:id w:val="1503551225"/>
                <w:placeholder>
                  <w:docPart w:val="D3BD7CF79B174ED690D6D255B0A6E854"/>
                </w:placeholder>
                <w:showingPlcHdr/>
              </w:sdtPr>
              <w:sdtEndPr/>
              <w:sdtContent>
                <w:r w:rsidR="001B68A6" w:rsidRPr="008C0FFF">
                  <w:rPr>
                    <w:rStyle w:val="PlaceholderText"/>
                    <w:color w:val="808080" w:themeColor="background1" w:themeShade="80"/>
                  </w:rPr>
                  <w:t>[Click and edit to embed file or link to evidence]</w:t>
                </w:r>
              </w:sdtContent>
            </w:sdt>
          </w:p>
          <w:p w:rsidR="001B68A6" w:rsidRPr="008C0FFF" w:rsidRDefault="001B68A6" w:rsidP="000D4F74">
            <w:pPr>
              <w:pStyle w:val="RSAWEv"/>
              <w:rPr>
                <w:color w:val="808080" w:themeColor="background1" w:themeShade="80"/>
              </w:rPr>
            </w:pPr>
          </w:p>
        </w:tc>
        <w:tc>
          <w:tcPr>
            <w:tcW w:w="833" w:type="pct"/>
            <w:tcMar>
              <w:top w:w="57" w:type="dxa"/>
              <w:left w:w="57" w:type="dxa"/>
              <w:bottom w:w="57" w:type="dxa"/>
              <w:right w:w="57" w:type="dxa"/>
            </w:tcMar>
          </w:tcPr>
          <w:p w:rsidR="00325354" w:rsidRPr="00325354" w:rsidRDefault="00325354" w:rsidP="00325354">
            <w:pPr>
              <w:pStyle w:val="RSAWAssessAppText"/>
              <w:rPr>
                <w:szCs w:val="18"/>
              </w:rPr>
            </w:pPr>
            <w:r w:rsidRPr="00325354">
              <w:rPr>
                <w:szCs w:val="18"/>
              </w:rPr>
              <w:t>Select samples from AR6 (</w:t>
            </w:r>
            <w:proofErr w:type="spellStart"/>
            <w:r w:rsidRPr="00325354">
              <w:rPr>
                <w:szCs w:val="18"/>
              </w:rPr>
              <w:t>i</w:t>
            </w:r>
            <w:proofErr w:type="spellEnd"/>
            <w:r w:rsidRPr="00325354">
              <w:rPr>
                <w:szCs w:val="18"/>
              </w:rPr>
              <w:t>)</w:t>
            </w:r>
            <w:r w:rsidR="00E60EB1">
              <w:rPr>
                <w:szCs w:val="18"/>
              </w:rPr>
              <w:t xml:space="preserve"> and request </w:t>
            </w:r>
            <w:r w:rsidR="00E60EB1" w:rsidRPr="00E60EB1">
              <w:rPr>
                <w:szCs w:val="18"/>
              </w:rPr>
              <w:t xml:space="preserve">the source documentation used to determine the ratings of </w:t>
            </w:r>
            <w:r w:rsidR="009202C2">
              <w:rPr>
                <w:szCs w:val="18"/>
              </w:rPr>
              <w:t>the</w:t>
            </w:r>
            <w:r w:rsidR="00E60EB1" w:rsidRPr="00E60EB1">
              <w:rPr>
                <w:szCs w:val="18"/>
              </w:rPr>
              <w:t xml:space="preserve"> equipment comprising </w:t>
            </w:r>
            <w:r w:rsidR="009202C2">
              <w:rPr>
                <w:szCs w:val="18"/>
              </w:rPr>
              <w:t xml:space="preserve">the </w:t>
            </w:r>
            <w:r w:rsidR="00E60EB1" w:rsidRPr="00E60EB1">
              <w:rPr>
                <w:szCs w:val="18"/>
              </w:rPr>
              <w:t>facilities</w:t>
            </w:r>
            <w:r w:rsidRPr="00325354">
              <w:rPr>
                <w:szCs w:val="18"/>
              </w:rPr>
              <w:t xml:space="preserve">, and; </w:t>
            </w:r>
          </w:p>
          <w:p w:rsidR="00325354" w:rsidRPr="00325354" w:rsidRDefault="00325354" w:rsidP="00325354">
            <w:pPr>
              <w:pStyle w:val="RSAWAssessAppText"/>
              <w:rPr>
                <w:szCs w:val="18"/>
              </w:rPr>
            </w:pPr>
          </w:p>
          <w:p w:rsidR="00325354" w:rsidRPr="00325354" w:rsidRDefault="00325354" w:rsidP="00325354">
            <w:pPr>
              <w:pStyle w:val="RSAWAssessAppText"/>
              <w:numPr>
                <w:ilvl w:val="0"/>
                <w:numId w:val="69"/>
              </w:numPr>
              <w:rPr>
                <w:szCs w:val="18"/>
              </w:rPr>
            </w:pPr>
            <w:r w:rsidRPr="00325354">
              <w:rPr>
                <w:szCs w:val="18"/>
              </w:rPr>
              <w:t>Review the source documentation</w:t>
            </w:r>
            <w:r w:rsidR="009202C2">
              <w:rPr>
                <w:szCs w:val="18"/>
              </w:rPr>
              <w:t xml:space="preserve"> and the </w:t>
            </w:r>
            <w:r w:rsidRPr="00325354">
              <w:rPr>
                <w:szCs w:val="18"/>
              </w:rPr>
              <w:t>AR6 (</w:t>
            </w:r>
            <w:proofErr w:type="spellStart"/>
            <w:r w:rsidRPr="00325354">
              <w:rPr>
                <w:szCs w:val="18"/>
              </w:rPr>
              <w:t>i</w:t>
            </w:r>
            <w:proofErr w:type="spellEnd"/>
            <w:r w:rsidRPr="00325354">
              <w:rPr>
                <w:szCs w:val="18"/>
              </w:rPr>
              <w:t xml:space="preserve">) evidence to determine </w:t>
            </w:r>
            <w:r w:rsidR="009202C2">
              <w:rPr>
                <w:szCs w:val="18"/>
              </w:rPr>
              <w:t>whether</w:t>
            </w:r>
            <w:r w:rsidRPr="00325354">
              <w:rPr>
                <w:szCs w:val="18"/>
              </w:rPr>
              <w:t xml:space="preserve"> </w:t>
            </w:r>
            <w:r w:rsidRPr="00325354">
              <w:rPr>
                <w:b/>
                <w:szCs w:val="18"/>
              </w:rPr>
              <w:t>facility ratings</w:t>
            </w:r>
            <w:r w:rsidRPr="00325354">
              <w:rPr>
                <w:szCs w:val="18"/>
              </w:rPr>
              <w:t xml:space="preserve"> are consistent with  the methodology </w:t>
            </w:r>
            <w:r w:rsidR="00D571A0">
              <w:rPr>
                <w:szCs w:val="18"/>
              </w:rPr>
              <w:t xml:space="preserve">developed </w:t>
            </w:r>
            <w:r w:rsidRPr="00325354">
              <w:rPr>
                <w:szCs w:val="18"/>
              </w:rPr>
              <w:t>in accordance with R2 and/or R3;</w:t>
            </w:r>
          </w:p>
          <w:p w:rsidR="00325354" w:rsidRPr="00325354" w:rsidRDefault="00325354" w:rsidP="00325354">
            <w:pPr>
              <w:pStyle w:val="RSAWAssessAppText"/>
              <w:rPr>
                <w:szCs w:val="18"/>
              </w:rPr>
            </w:pPr>
          </w:p>
          <w:p w:rsidR="00325354" w:rsidRPr="00325354" w:rsidRDefault="00325354" w:rsidP="00325354">
            <w:pPr>
              <w:pStyle w:val="RSAWAssessAppText"/>
              <w:numPr>
                <w:ilvl w:val="0"/>
                <w:numId w:val="69"/>
              </w:numPr>
              <w:rPr>
                <w:szCs w:val="18"/>
              </w:rPr>
            </w:pPr>
            <w:r w:rsidRPr="00325354">
              <w:rPr>
                <w:szCs w:val="18"/>
              </w:rPr>
              <w:t>Review the source documentation, AR6 (</w:t>
            </w:r>
            <w:proofErr w:type="spellStart"/>
            <w:r w:rsidRPr="00325354">
              <w:rPr>
                <w:szCs w:val="18"/>
              </w:rPr>
              <w:t>i</w:t>
            </w:r>
            <w:proofErr w:type="spellEnd"/>
            <w:r w:rsidRPr="00325354">
              <w:rPr>
                <w:szCs w:val="18"/>
              </w:rPr>
              <w:t xml:space="preserve">) evidence to determine </w:t>
            </w:r>
            <w:r w:rsidR="009202C2">
              <w:rPr>
                <w:szCs w:val="18"/>
              </w:rPr>
              <w:t>whether</w:t>
            </w:r>
            <w:r w:rsidRPr="00325354">
              <w:rPr>
                <w:szCs w:val="18"/>
              </w:rPr>
              <w:t xml:space="preserve"> </w:t>
            </w:r>
            <w:r w:rsidRPr="00325354">
              <w:rPr>
                <w:b/>
                <w:szCs w:val="18"/>
              </w:rPr>
              <w:t>facility ratings</w:t>
            </w:r>
            <w:r w:rsidRPr="00325354">
              <w:rPr>
                <w:szCs w:val="18"/>
              </w:rPr>
              <w:t xml:space="preserve"> are consistent with the documentation </w:t>
            </w:r>
            <w:r w:rsidR="00D571A0">
              <w:rPr>
                <w:szCs w:val="18"/>
              </w:rPr>
              <w:t xml:space="preserve">developed </w:t>
            </w:r>
            <w:r w:rsidRPr="00325354">
              <w:rPr>
                <w:szCs w:val="18"/>
              </w:rPr>
              <w:t xml:space="preserve">in accordance with R1. </w:t>
            </w:r>
          </w:p>
          <w:p w:rsidR="001B68A6" w:rsidRPr="00CA3D3A" w:rsidRDefault="001B68A6" w:rsidP="00987313">
            <w:pPr>
              <w:pStyle w:val="RSAWAssessAppText"/>
            </w:pPr>
          </w:p>
        </w:tc>
        <w:tc>
          <w:tcPr>
            <w:tcW w:w="833" w:type="pct"/>
            <w:tcMar>
              <w:top w:w="57" w:type="dxa"/>
              <w:left w:w="57" w:type="dxa"/>
              <w:bottom w:w="57" w:type="dxa"/>
              <w:right w:w="57" w:type="dxa"/>
            </w:tcMar>
          </w:tcPr>
          <w:sdt>
            <w:sdtPr>
              <w:alias w:val="Assessment Notes"/>
              <w:id w:val="1381985067"/>
              <w:placeholder>
                <w:docPart w:val="29A3276F426A47D0B35CA977B9630C48"/>
              </w:placeholder>
              <w:showingPlcHdr/>
            </w:sdtPr>
            <w:sdtEndPr/>
            <w:sdtContent>
              <w:p w:rsidR="009A37F4" w:rsidRDefault="009A37F4" w:rsidP="009A37F4">
                <w:pPr>
                  <w:pStyle w:val="RSAWAuditorNotes"/>
                </w:pPr>
                <w:r w:rsidRPr="00AD244C">
                  <w:rPr>
                    <w:rStyle w:val="PlaceholderText"/>
                  </w:rPr>
                  <w:t>[For AESO use only]</w:t>
                </w:r>
              </w:p>
            </w:sdtContent>
          </w:sdt>
          <w:p w:rsidR="001B68A6" w:rsidRPr="006E4B7C" w:rsidRDefault="001B68A6" w:rsidP="009A37F4">
            <w:pPr>
              <w:pStyle w:val="RSAWAuditorNotes"/>
            </w:pPr>
          </w:p>
        </w:tc>
      </w:tr>
      <w:tr w:rsidR="001B68A6" w:rsidRPr="00F92EC2" w:rsidTr="00BF6F11">
        <w:trPr>
          <w:trHeight w:val="536"/>
        </w:trPr>
        <w:tc>
          <w:tcPr>
            <w:tcW w:w="833" w:type="pct"/>
            <w:shd w:val="clear" w:color="auto" w:fill="auto"/>
            <w:tcMar>
              <w:top w:w="57" w:type="dxa"/>
              <w:left w:w="57" w:type="dxa"/>
              <w:bottom w:w="57" w:type="dxa"/>
              <w:right w:w="57" w:type="dxa"/>
            </w:tcMar>
          </w:tcPr>
          <w:p w:rsidR="001B68A6" w:rsidRPr="00F92EC2" w:rsidRDefault="001B68A6" w:rsidP="000D4F74">
            <w:pPr>
              <w:pStyle w:val="MeasuresLevel1Text"/>
              <w:tabs>
                <w:tab w:val="clear" w:pos="4320"/>
                <w:tab w:val="clear" w:pos="8640"/>
              </w:tabs>
              <w:spacing w:before="0" w:after="0"/>
              <w:ind w:left="0" w:hanging="1"/>
              <w:jc w:val="both"/>
              <w:rPr>
                <w:b/>
                <w:sz w:val="18"/>
                <w:szCs w:val="18"/>
              </w:rPr>
            </w:pPr>
          </w:p>
        </w:tc>
        <w:tc>
          <w:tcPr>
            <w:tcW w:w="833" w:type="pct"/>
          </w:tcPr>
          <w:p w:rsidR="001B68A6" w:rsidRPr="008863E9" w:rsidRDefault="001B68A6" w:rsidP="00BF6F11">
            <w:pPr>
              <w:pStyle w:val="RSAWAssessAppText"/>
            </w:pPr>
            <w:proofErr w:type="gramStart"/>
            <w:r w:rsidRPr="008863E9">
              <w:t>or</w:t>
            </w:r>
            <w:proofErr w:type="gramEnd"/>
            <w:r w:rsidRPr="008863E9">
              <w:t xml:space="preserve"> any other equivalent evidence to demonstrat</w:t>
            </w:r>
            <w:r w:rsidR="00A91587">
              <w:t>e compliance with requirement R6</w:t>
            </w:r>
            <w:r>
              <w:t>.</w:t>
            </w:r>
          </w:p>
        </w:tc>
        <w:tc>
          <w:tcPr>
            <w:tcW w:w="833" w:type="pct"/>
            <w:shd w:val="clear" w:color="auto" w:fill="auto"/>
            <w:tcMar>
              <w:top w:w="57" w:type="dxa"/>
              <w:left w:w="57" w:type="dxa"/>
              <w:bottom w:w="57" w:type="dxa"/>
              <w:right w:w="57" w:type="dxa"/>
            </w:tcMar>
          </w:tcPr>
          <w:p w:rsidR="001B68A6" w:rsidRDefault="001B68A6" w:rsidP="00BF6F11"/>
        </w:tc>
        <w:tc>
          <w:tcPr>
            <w:tcW w:w="833" w:type="pct"/>
            <w:shd w:val="clear" w:color="auto" w:fill="auto"/>
            <w:tcMar>
              <w:top w:w="57" w:type="dxa"/>
              <w:left w:w="57" w:type="dxa"/>
              <w:bottom w:w="57" w:type="dxa"/>
              <w:right w:w="57" w:type="dxa"/>
            </w:tcMar>
          </w:tcPr>
          <w:sdt>
            <w:sdtPr>
              <w:rPr>
                <w:color w:val="808080" w:themeColor="background1" w:themeShade="80"/>
                <w:sz w:val="18"/>
                <w:szCs w:val="18"/>
              </w:rPr>
              <w:alias w:val="Evidence"/>
              <w:tag w:val="Evidence"/>
              <w:id w:val="1325480432"/>
              <w:placeholder>
                <w:docPart w:val="04DBD2BE92AD477DB2AD670B166814FC"/>
              </w:placeholder>
              <w:showingPlcHdr/>
            </w:sdtPr>
            <w:sdtEndPr>
              <w:rPr>
                <w:sz w:val="20"/>
                <w:szCs w:val="24"/>
              </w:rPr>
            </w:sdtEndPr>
            <w:sdtContent>
              <w:p w:rsidR="001B68A6" w:rsidRDefault="001B68A6" w:rsidP="00BF6F11">
                <w:pPr>
                  <w:rPr>
                    <w:color w:val="808080" w:themeColor="background1" w:themeShade="80"/>
                    <w:sz w:val="18"/>
                    <w:szCs w:val="18"/>
                  </w:rPr>
                </w:pPr>
                <w:r w:rsidRPr="008863E9">
                  <w:rPr>
                    <w:rStyle w:val="PlaceholderText"/>
                    <w:color w:val="808080" w:themeColor="background1" w:themeShade="80"/>
                    <w:sz w:val="18"/>
                    <w:szCs w:val="18"/>
                  </w:rPr>
                  <w:t>[Click and edit to embed file or link to evidence]</w:t>
                </w:r>
              </w:p>
            </w:sdtContent>
          </w:sdt>
          <w:p w:rsidR="001B68A6" w:rsidRDefault="001B68A6" w:rsidP="00BF6F11">
            <w:pPr>
              <w:rPr>
                <w:color w:val="808080" w:themeColor="background1" w:themeShade="80"/>
                <w:sz w:val="18"/>
                <w:szCs w:val="18"/>
              </w:rPr>
            </w:pPr>
          </w:p>
        </w:tc>
        <w:tc>
          <w:tcPr>
            <w:tcW w:w="833" w:type="pct"/>
            <w:tcMar>
              <w:top w:w="57" w:type="dxa"/>
              <w:left w:w="57" w:type="dxa"/>
              <w:bottom w:w="57" w:type="dxa"/>
              <w:right w:w="57" w:type="dxa"/>
            </w:tcMar>
          </w:tcPr>
          <w:p w:rsidR="001B68A6" w:rsidRDefault="001B68A6" w:rsidP="00BF6F11">
            <w:pPr>
              <w:pStyle w:val="RSAWAssessAppText"/>
            </w:pPr>
            <w:r>
              <w:t>Review any additional evidence provided.</w:t>
            </w:r>
          </w:p>
          <w:p w:rsidR="001B68A6" w:rsidRDefault="001B68A6" w:rsidP="00BF6F11">
            <w:pPr>
              <w:pStyle w:val="RSAWAssessAppText"/>
            </w:pPr>
          </w:p>
        </w:tc>
        <w:tc>
          <w:tcPr>
            <w:tcW w:w="833" w:type="pct"/>
            <w:tcMar>
              <w:top w:w="57" w:type="dxa"/>
              <w:left w:w="57" w:type="dxa"/>
              <w:bottom w:w="57" w:type="dxa"/>
              <w:right w:w="57" w:type="dxa"/>
            </w:tcMar>
            <w:vAlign w:val="bottom"/>
          </w:tcPr>
          <w:sdt>
            <w:sdtPr>
              <w:alias w:val="Assessment Notes"/>
              <w:id w:val="-450168331"/>
              <w:placeholder>
                <w:docPart w:val="020B5D56A5A047CD8847C54DB27602D8"/>
              </w:placeholder>
            </w:sdtPr>
            <w:sdtEndPr/>
            <w:sdtContent>
              <w:sdt>
                <w:sdtPr>
                  <w:alias w:val="Assessment Notes"/>
                  <w:id w:val="-1657523656"/>
                  <w:placeholder>
                    <w:docPart w:val="45EED6A380A2481F87BEEB11251055A8"/>
                  </w:placeholder>
                  <w:showingPlcHdr/>
                </w:sdtPr>
                <w:sdtEndPr/>
                <w:sdtContent>
                  <w:p w:rsidR="0030487C" w:rsidRDefault="0030487C" w:rsidP="0030487C">
                    <w:pPr>
                      <w:pStyle w:val="RSAWAuditorNotes"/>
                      <w:rPr>
                        <w:sz w:val="20"/>
                      </w:rPr>
                    </w:pPr>
                    <w:r w:rsidRPr="006E4B7C">
                      <w:rPr>
                        <w:rStyle w:val="PlaceholderText"/>
                      </w:rPr>
                      <w:t>[For AESO use only]</w:t>
                    </w:r>
                  </w:p>
                </w:sdtContent>
              </w:sdt>
              <w:p w:rsidR="0030487C" w:rsidRDefault="00F65F5D" w:rsidP="0030487C">
                <w:pPr>
                  <w:pStyle w:val="RSAWAuditorNotes"/>
                  <w:rPr>
                    <w:sz w:val="20"/>
                  </w:rPr>
                </w:pPr>
              </w:p>
            </w:sdtContent>
          </w:sdt>
          <w:p w:rsidR="001B68A6" w:rsidRDefault="001B68A6" w:rsidP="000D4F74">
            <w:pPr>
              <w:pStyle w:val="RSAWAuditorNotes"/>
            </w:pPr>
          </w:p>
        </w:tc>
      </w:tr>
    </w:tbl>
    <w:p w:rsidR="001B68A6" w:rsidRPr="00A303CB" w:rsidRDefault="001B68A6" w:rsidP="001B68A6">
      <w:pPr>
        <w:rPr>
          <w:szCs w:val="20"/>
        </w:rPr>
      </w:pPr>
    </w:p>
    <w:tbl>
      <w:tblPr>
        <w:tblW w:w="4987"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35"/>
      </w:tblGrid>
      <w:tr w:rsidR="001B68A6" w:rsidRPr="00F92EC2" w:rsidTr="000D4F74">
        <w:trPr>
          <w:cantSplit/>
        </w:trPr>
        <w:tc>
          <w:tcPr>
            <w:tcW w:w="5000" w:type="pct"/>
            <w:shd w:val="pct12" w:color="auto" w:fill="FFFFFF" w:themeFill="background1"/>
            <w:tcMar>
              <w:top w:w="57" w:type="dxa"/>
              <w:left w:w="57" w:type="dxa"/>
              <w:bottom w:w="57" w:type="dxa"/>
              <w:right w:w="57" w:type="dxa"/>
            </w:tcMar>
          </w:tcPr>
          <w:p w:rsidR="001B68A6" w:rsidRPr="00F92EC2" w:rsidRDefault="001B68A6" w:rsidP="000D4F74">
            <w:pPr>
              <w:rPr>
                <w:sz w:val="16"/>
                <w:szCs w:val="16"/>
              </w:rPr>
            </w:pPr>
            <w:r w:rsidRPr="00F92EC2">
              <w:rPr>
                <w:rFonts w:cs="Arial"/>
                <w:b/>
                <w:bCs/>
                <w:lang w:val="en-US"/>
              </w:rPr>
              <w:t>Finding</w:t>
            </w:r>
            <w:r>
              <w:rPr>
                <w:rFonts w:cs="Arial"/>
                <w:b/>
                <w:bCs/>
                <w:lang w:val="en-US"/>
              </w:rPr>
              <w:t>s</w:t>
            </w:r>
          </w:p>
        </w:tc>
      </w:tr>
      <w:tr w:rsidR="001B68A6" w:rsidRPr="00F92EC2" w:rsidTr="000D4F74">
        <w:trPr>
          <w:cantSplit/>
          <w:trHeight w:val="408"/>
        </w:trPr>
        <w:tc>
          <w:tcPr>
            <w:tcW w:w="5000" w:type="pct"/>
            <w:shd w:val="clear" w:color="auto" w:fill="auto"/>
            <w:tcMar>
              <w:top w:w="57" w:type="dxa"/>
              <w:left w:w="57" w:type="dxa"/>
              <w:bottom w:w="57" w:type="dxa"/>
              <w:right w:w="57" w:type="dxa"/>
            </w:tcMar>
          </w:tcPr>
          <w:sdt>
            <w:sdtPr>
              <w:rPr>
                <w:rStyle w:val="RSAWFindingsChar"/>
              </w:rPr>
              <w:alias w:val="Findings"/>
              <w:tag w:val="Findings"/>
              <w:id w:val="-226537837"/>
              <w:placeholder>
                <w:docPart w:val="6DFE5A55A69A46A1A75DA9898F000247"/>
              </w:placeholder>
              <w:showingPlcHdr/>
            </w:sdtPr>
            <w:sdtEndPr>
              <w:rPr>
                <w:rStyle w:val="DefaultParagraphFont"/>
              </w:rPr>
            </w:sdtEndPr>
            <w:sdtContent>
              <w:p w:rsidR="001B68A6" w:rsidRPr="00F92EC2" w:rsidRDefault="001B68A6" w:rsidP="000D4F74">
                <w:pPr>
                  <w:pStyle w:val="RSAWTableText"/>
                </w:pPr>
                <w:r w:rsidRPr="00B1161F">
                  <w:rPr>
                    <w:rStyle w:val="RSAWFindingsChar"/>
                    <w:color w:val="808080" w:themeColor="background1" w:themeShade="80"/>
                  </w:rPr>
                  <w:t>[For AESO use only]</w:t>
                </w:r>
              </w:p>
            </w:sdtContent>
          </w:sdt>
        </w:tc>
      </w:tr>
    </w:tbl>
    <w:p w:rsidR="00A0326E" w:rsidRDefault="00A0326E" w:rsidP="00A0326E">
      <w:pPr>
        <w:rPr>
          <w:rFonts w:cs="Arial"/>
          <w:color w:val="3366FF"/>
        </w:rPr>
      </w:pPr>
      <w:r>
        <w:rPr>
          <w:rFonts w:cs="Arial"/>
          <w:color w:val="3366FF"/>
        </w:rPr>
        <w:br w:type="page"/>
      </w:r>
    </w:p>
    <w:p w:rsidR="00DB2E59" w:rsidRDefault="00DB2E59" w:rsidP="008B7ABA">
      <w:pPr>
        <w:rPr>
          <w:rFonts w:cs="Arial"/>
          <w:color w:val="3366FF"/>
        </w:rPr>
        <w:sectPr w:rsidR="00DB2E59" w:rsidSect="00460ACB">
          <w:headerReference w:type="default" r:id="rId20"/>
          <w:footerReference w:type="default" r:id="rId21"/>
          <w:pgSz w:w="24480" w:h="15840" w:orient="landscape" w:code="17"/>
          <w:pgMar w:top="2160" w:right="720" w:bottom="1440" w:left="1080" w:header="720" w:footer="720" w:gutter="0"/>
          <w:cols w:space="708"/>
          <w:formProt w:val="0"/>
          <w:docGrid w:linePitch="360"/>
        </w:sectPr>
      </w:pPr>
    </w:p>
    <w:p w:rsidR="008604B5" w:rsidRDefault="008604B5" w:rsidP="008604B5">
      <w:pPr>
        <w:pStyle w:val="Heading1"/>
      </w:pPr>
      <w:r>
        <w:t>General Notes</w:t>
      </w:r>
    </w:p>
    <w:p w:rsidR="008B1077" w:rsidRDefault="00D920D7" w:rsidP="00BA08DB">
      <w:pPr>
        <w:rPr>
          <w:rFonts w:cs="Arial"/>
          <w:iCs/>
        </w:rPr>
      </w:pPr>
      <w:r>
        <w:rPr>
          <w:rFonts w:cs="Arial"/>
          <w:iCs/>
        </w:rPr>
        <w:t xml:space="preserve">The </w:t>
      </w:r>
      <w:r w:rsidR="00971C59">
        <w:rPr>
          <w:rFonts w:cs="Arial"/>
          <w:iCs/>
        </w:rPr>
        <w:t>AESO</w:t>
      </w:r>
      <w:r w:rsidR="00097838">
        <w:rPr>
          <w:rFonts w:cs="Arial"/>
          <w:iCs/>
        </w:rPr>
        <w:t xml:space="preserve"> developed </w:t>
      </w:r>
      <w:r w:rsidR="003B1E2B" w:rsidRPr="00D920D7">
        <w:rPr>
          <w:rFonts w:cs="Arial"/>
          <w:iCs/>
        </w:rPr>
        <w:t>th</w:t>
      </w:r>
      <w:r>
        <w:rPr>
          <w:rFonts w:cs="Arial"/>
          <w:iCs/>
        </w:rPr>
        <w:t>is</w:t>
      </w:r>
      <w:r w:rsidR="003B1E2B" w:rsidRPr="00D920D7">
        <w:rPr>
          <w:rFonts w:cs="Arial"/>
          <w:iCs/>
        </w:rPr>
        <w:t xml:space="preserve"> Reliability Standard Audit Worksheet (RSAW) to add clarity and consistency to the audit team’s assessment of compliance with this reliability standard</w:t>
      </w:r>
      <w:r w:rsidR="00971C59">
        <w:rPr>
          <w:rFonts w:cs="Arial"/>
          <w:iCs/>
        </w:rPr>
        <w:t>, including the</w:t>
      </w:r>
      <w:r w:rsidR="003B1E2B" w:rsidRPr="00D920D7">
        <w:rPr>
          <w:rFonts w:cs="Arial"/>
          <w:iCs/>
        </w:rPr>
        <w:t xml:space="preserve"> </w:t>
      </w:r>
      <w:r w:rsidR="00A45665">
        <w:rPr>
          <w:rFonts w:cs="Arial"/>
          <w:iCs/>
        </w:rPr>
        <w:t>approach</w:t>
      </w:r>
      <w:r w:rsidR="00A45665" w:rsidRPr="00D920D7">
        <w:rPr>
          <w:rFonts w:cs="Arial"/>
          <w:iCs/>
        </w:rPr>
        <w:t xml:space="preserve"> </w:t>
      </w:r>
      <w:r w:rsidR="003B1E2B" w:rsidRPr="00D920D7">
        <w:rPr>
          <w:rFonts w:cs="Arial"/>
          <w:iCs/>
        </w:rPr>
        <w:t>elected to assess requirements</w:t>
      </w:r>
      <w:r w:rsidR="00971C59">
        <w:rPr>
          <w:rFonts w:cs="Arial"/>
          <w:iCs/>
        </w:rPr>
        <w:t>.</w:t>
      </w:r>
      <w:r w:rsidR="00BA08DB">
        <w:rPr>
          <w:rFonts w:cs="Arial"/>
          <w:iCs/>
        </w:rPr>
        <w:t xml:space="preserve"> </w:t>
      </w:r>
    </w:p>
    <w:p w:rsidR="00097838" w:rsidRDefault="00097838" w:rsidP="00BA08DB">
      <w:pPr>
        <w:rPr>
          <w:rFonts w:cs="Arial"/>
          <w:iCs/>
        </w:rPr>
      </w:pPr>
    </w:p>
    <w:p w:rsidR="00772940" w:rsidRDefault="00772940">
      <w:pPr>
        <w:rPr>
          <w:rFonts w:cs="Arial"/>
          <w:iCs/>
        </w:rPr>
      </w:pPr>
      <w:r>
        <w:rPr>
          <w:rFonts w:cs="Arial"/>
          <w:iCs/>
        </w:rPr>
        <w:t>Additionally, t</w:t>
      </w:r>
      <w:r w:rsidR="00097838">
        <w:rPr>
          <w:rFonts w:cs="Arial"/>
          <w:iCs/>
        </w:rPr>
        <w:t xml:space="preserve">he </w:t>
      </w:r>
      <w:r w:rsidR="00621878" w:rsidRPr="00621878">
        <w:rPr>
          <w:rFonts w:cs="Arial"/>
          <w:iCs/>
        </w:rPr>
        <w:t xml:space="preserve">RSAW </w:t>
      </w:r>
      <w:r w:rsidR="00621878">
        <w:rPr>
          <w:rFonts w:cs="Arial"/>
          <w:iCs/>
        </w:rPr>
        <w:t>provide</w:t>
      </w:r>
      <w:r>
        <w:rPr>
          <w:rFonts w:cs="Arial"/>
          <w:iCs/>
        </w:rPr>
        <w:t>s</w:t>
      </w:r>
      <w:r w:rsidR="00621878" w:rsidRPr="00621878">
        <w:rPr>
          <w:rFonts w:cs="Arial"/>
          <w:iCs/>
        </w:rPr>
        <w:t xml:space="preserve"> a non</w:t>
      </w:r>
      <w:r w:rsidR="00621878">
        <w:rPr>
          <w:rFonts w:cs="Arial"/>
          <w:iCs/>
        </w:rPr>
        <w:t>-</w:t>
      </w:r>
      <w:r w:rsidR="00621878" w:rsidRPr="00621878">
        <w:rPr>
          <w:rFonts w:cs="Arial"/>
          <w:iCs/>
        </w:rPr>
        <w:t xml:space="preserve">exclusive list of examples of the types of evidence a </w:t>
      </w:r>
      <w:r w:rsidR="002140ED">
        <w:rPr>
          <w:rFonts w:cs="Arial"/>
          <w:iCs/>
        </w:rPr>
        <w:t>market participant</w:t>
      </w:r>
      <w:r w:rsidR="00621878" w:rsidRPr="00621878">
        <w:rPr>
          <w:rFonts w:cs="Arial"/>
          <w:iCs/>
        </w:rPr>
        <w:t xml:space="preserve"> may produce or may be asked to produce to </w:t>
      </w:r>
      <w:r w:rsidR="00097838">
        <w:rPr>
          <w:rFonts w:cs="Arial"/>
          <w:iCs/>
        </w:rPr>
        <w:t>demonstrate compliance with this r</w:t>
      </w:r>
      <w:r w:rsidR="00621878" w:rsidRPr="00621878">
        <w:rPr>
          <w:rFonts w:cs="Arial"/>
          <w:iCs/>
        </w:rPr>
        <w:t>eliabilit</w:t>
      </w:r>
      <w:r w:rsidR="00621878">
        <w:rPr>
          <w:rFonts w:cs="Arial"/>
          <w:iCs/>
        </w:rPr>
        <w:t xml:space="preserve">y </w:t>
      </w:r>
      <w:r w:rsidR="00097838">
        <w:rPr>
          <w:rFonts w:cs="Arial"/>
          <w:iCs/>
        </w:rPr>
        <w:t>s</w:t>
      </w:r>
      <w:r w:rsidR="00621878">
        <w:rPr>
          <w:rFonts w:cs="Arial"/>
          <w:iCs/>
        </w:rPr>
        <w:t>tandard.</w:t>
      </w:r>
      <w:r w:rsidR="009E5EA9">
        <w:rPr>
          <w:rFonts w:cs="Arial"/>
          <w:iCs/>
        </w:rPr>
        <w:t xml:space="preserve"> </w:t>
      </w:r>
      <w:r w:rsidR="00621878">
        <w:rPr>
          <w:rFonts w:cs="Arial"/>
          <w:iCs/>
        </w:rPr>
        <w:t>A market participant</w:t>
      </w:r>
      <w:r w:rsidR="00621878" w:rsidRPr="00621878">
        <w:rPr>
          <w:rFonts w:cs="Arial"/>
          <w:iCs/>
        </w:rPr>
        <w:t xml:space="preserve">’s adherence to the examples contained within this </w:t>
      </w:r>
      <w:r w:rsidR="00627700">
        <w:rPr>
          <w:rFonts w:cs="Arial"/>
          <w:iCs/>
        </w:rPr>
        <w:t>RSAW does not</w:t>
      </w:r>
      <w:r w:rsidR="00621878" w:rsidRPr="00621878">
        <w:rPr>
          <w:rFonts w:cs="Arial"/>
          <w:iCs/>
        </w:rPr>
        <w:t xml:space="preserve"> constitute compliance with the </w:t>
      </w:r>
      <w:r w:rsidR="00097838">
        <w:rPr>
          <w:rFonts w:cs="Arial"/>
          <w:iCs/>
        </w:rPr>
        <w:t>reliability standard</w:t>
      </w:r>
      <w:r w:rsidR="00621878">
        <w:rPr>
          <w:rFonts w:cs="Arial"/>
          <w:iCs/>
        </w:rPr>
        <w:t>.</w:t>
      </w:r>
    </w:p>
    <w:p w:rsidR="00BA08DB" w:rsidRDefault="007D5EFA">
      <w:pPr>
        <w:spacing w:before="240"/>
        <w:rPr>
          <w:rFonts w:cs="Arial"/>
          <w:iCs/>
        </w:rPr>
      </w:pPr>
      <w:r w:rsidRPr="00D920D7">
        <w:rPr>
          <w:rFonts w:cs="Arial"/>
          <w:iCs/>
        </w:rPr>
        <w:t xml:space="preserve">This </w:t>
      </w:r>
      <w:r w:rsidR="00361334">
        <w:rPr>
          <w:rFonts w:cs="Arial"/>
          <w:iCs/>
        </w:rPr>
        <w:t xml:space="preserve">document </w:t>
      </w:r>
      <w:r w:rsidRPr="00D920D7">
        <w:rPr>
          <w:rFonts w:cs="Arial"/>
          <w:iCs/>
        </w:rPr>
        <w:t>is not an AESO authoritative document</w:t>
      </w:r>
      <w:r w:rsidR="00361334">
        <w:rPr>
          <w:rFonts w:cs="Arial"/>
          <w:iCs/>
        </w:rPr>
        <w:t xml:space="preserve"> and</w:t>
      </w:r>
      <w:r w:rsidRPr="00D920D7">
        <w:rPr>
          <w:rFonts w:cs="Arial"/>
          <w:iCs/>
        </w:rPr>
        <w:t xml:space="preserve"> </w:t>
      </w:r>
      <w:r w:rsidR="00361334">
        <w:rPr>
          <w:rFonts w:cs="Arial"/>
          <w:iCs/>
        </w:rPr>
        <w:t>r</w:t>
      </w:r>
      <w:r w:rsidRPr="00D920D7">
        <w:rPr>
          <w:rFonts w:cs="Arial"/>
          <w:iCs/>
        </w:rPr>
        <w:t xml:space="preserve">evisions to </w:t>
      </w:r>
      <w:r w:rsidR="00361334">
        <w:rPr>
          <w:rFonts w:cs="Arial"/>
          <w:iCs/>
        </w:rPr>
        <w:t>it</w:t>
      </w:r>
      <w:r w:rsidRPr="00D920D7">
        <w:rPr>
          <w:rFonts w:cs="Arial"/>
          <w:iCs/>
        </w:rPr>
        <w:t xml:space="preserve"> may be made from time to time by the AESO. Market participants </w:t>
      </w:r>
      <w:r w:rsidR="0047559D">
        <w:rPr>
          <w:rFonts w:cs="Arial"/>
          <w:iCs/>
        </w:rPr>
        <w:t>are</w:t>
      </w:r>
      <w:r w:rsidRPr="00D920D7">
        <w:rPr>
          <w:rFonts w:cs="Arial"/>
          <w:iCs/>
        </w:rPr>
        <w:t xml:space="preserve"> notified of revisions through the stakeholder update process.</w:t>
      </w:r>
    </w:p>
    <w:p w:rsidR="008B4926" w:rsidRDefault="008B4926" w:rsidP="00D5583C">
      <w:pPr>
        <w:pStyle w:val="Heading1"/>
      </w:pPr>
      <w:r>
        <w:t>Notes to File</w:t>
      </w:r>
    </w:p>
    <w:sdt>
      <w:sdtPr>
        <w:alias w:val="Notes to File"/>
        <w:id w:val="111402094"/>
        <w:placeholder>
          <w:docPart w:val="324260BDBD1A40A6BBF657AC42871DEB"/>
        </w:placeholder>
        <w:showingPlcHdr/>
      </w:sdtPr>
      <w:sdtEndPr/>
      <w:sdtContent>
        <w:p w:rsidR="00621878" w:rsidRDefault="00754266" w:rsidP="009F136C">
          <w:pPr>
            <w:pStyle w:val="RSAWTableText"/>
            <w:rPr>
              <w:rFonts w:cs="Times New Roman"/>
              <w:szCs w:val="24"/>
            </w:rPr>
          </w:pPr>
          <w:r>
            <w:rPr>
              <w:rStyle w:val="PlaceholderText"/>
              <w:sz w:val="20"/>
              <w:szCs w:val="20"/>
            </w:rPr>
            <w:t>[F</w:t>
          </w:r>
          <w:r w:rsidR="00621878" w:rsidRPr="00621878">
            <w:rPr>
              <w:rStyle w:val="PlaceholderText"/>
              <w:sz w:val="20"/>
              <w:szCs w:val="20"/>
            </w:rPr>
            <w:t>or AESO use only: any observations, remarks or action items for future audits</w:t>
          </w:r>
          <w:r w:rsidR="00621878">
            <w:rPr>
              <w:rStyle w:val="PlaceholderText"/>
              <w:sz w:val="20"/>
              <w:szCs w:val="20"/>
            </w:rPr>
            <w:t>]</w:t>
          </w:r>
        </w:p>
      </w:sdtContent>
    </w:sdt>
    <w:p w:rsidR="003B1E2B" w:rsidRPr="00E25ECF" w:rsidRDefault="003B1E2B" w:rsidP="00D5583C">
      <w:pPr>
        <w:pStyle w:val="Heading1"/>
        <w:rPr>
          <w:iCs/>
          <w:szCs w:val="20"/>
        </w:rPr>
      </w:pPr>
      <w:r w:rsidRPr="00AA5B96">
        <w:t>Revision History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
        <w:gridCol w:w="2226"/>
        <w:gridCol w:w="6577"/>
      </w:tblGrid>
      <w:tr w:rsidR="003B1E2B" w:rsidRPr="002175ED" w:rsidTr="000752D2">
        <w:tc>
          <w:tcPr>
            <w:tcW w:w="524"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3B1E2B" w:rsidRPr="002175ED" w:rsidRDefault="009A7DF6" w:rsidP="00334C47">
            <w:pPr>
              <w:autoSpaceDE w:val="0"/>
              <w:autoSpaceDN w:val="0"/>
              <w:adjustRightInd w:val="0"/>
              <w:jc w:val="center"/>
              <w:rPr>
                <w:rFonts w:cs="Arial"/>
                <w:b/>
                <w:bCs/>
              </w:rPr>
            </w:pPr>
            <w:r>
              <w:rPr>
                <w:rFonts w:cs="Arial"/>
                <w:b/>
                <w:bCs/>
              </w:rPr>
              <w:t>Version</w:t>
            </w:r>
          </w:p>
        </w:tc>
        <w:tc>
          <w:tcPr>
            <w:tcW w:w="1132" w:type="pct"/>
            <w:tcBorders>
              <w:top w:val="single" w:sz="4" w:space="0" w:color="auto"/>
              <w:left w:val="nil"/>
              <w:right w:val="nil"/>
            </w:tcBorders>
            <w:shd w:val="pct12" w:color="auto" w:fill="auto"/>
            <w:tcMar>
              <w:top w:w="57" w:type="dxa"/>
              <w:left w:w="57" w:type="dxa"/>
              <w:bottom w:w="57" w:type="dxa"/>
              <w:right w:w="57" w:type="dxa"/>
            </w:tcMar>
            <w:vAlign w:val="center"/>
          </w:tcPr>
          <w:p w:rsidR="003B1E2B" w:rsidRPr="002175ED" w:rsidRDefault="005E13DA" w:rsidP="0048123E">
            <w:pPr>
              <w:autoSpaceDE w:val="0"/>
              <w:autoSpaceDN w:val="0"/>
              <w:adjustRightInd w:val="0"/>
              <w:rPr>
                <w:rFonts w:cs="Arial"/>
                <w:b/>
                <w:bCs/>
              </w:rPr>
            </w:pPr>
            <w:r>
              <w:rPr>
                <w:rFonts w:cs="Arial"/>
                <w:b/>
                <w:bCs/>
              </w:rPr>
              <w:t>Issue</w:t>
            </w:r>
            <w:r w:rsidR="00271024">
              <w:rPr>
                <w:rFonts w:cs="Arial"/>
                <w:b/>
                <w:bCs/>
              </w:rPr>
              <w:t xml:space="preserve"> </w:t>
            </w:r>
            <w:r w:rsidR="003B1E2B" w:rsidRPr="002175ED">
              <w:rPr>
                <w:rFonts w:cs="Arial"/>
                <w:b/>
                <w:bCs/>
              </w:rPr>
              <w:t>Date</w:t>
            </w:r>
          </w:p>
        </w:tc>
        <w:tc>
          <w:tcPr>
            <w:tcW w:w="3344"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3B1E2B" w:rsidRPr="002175ED" w:rsidRDefault="007D5EFA" w:rsidP="00334C47">
            <w:pPr>
              <w:autoSpaceDE w:val="0"/>
              <w:autoSpaceDN w:val="0"/>
              <w:adjustRightInd w:val="0"/>
              <w:rPr>
                <w:rFonts w:cs="Arial"/>
                <w:b/>
                <w:bCs/>
              </w:rPr>
            </w:pPr>
            <w:r>
              <w:rPr>
                <w:rFonts w:cs="Arial"/>
                <w:b/>
                <w:bCs/>
              </w:rPr>
              <w:t>Description</w:t>
            </w:r>
          </w:p>
        </w:tc>
      </w:tr>
      <w:tr w:rsidR="003B1E2B" w:rsidRPr="007711B0" w:rsidTr="000752D2">
        <w:tc>
          <w:tcPr>
            <w:tcW w:w="524" w:type="pct"/>
            <w:tcBorders>
              <w:left w:val="nil"/>
            </w:tcBorders>
            <w:tcMar>
              <w:top w:w="57" w:type="dxa"/>
              <w:left w:w="57" w:type="dxa"/>
              <w:bottom w:w="57" w:type="dxa"/>
              <w:right w:w="57" w:type="dxa"/>
            </w:tcMar>
          </w:tcPr>
          <w:p w:rsidR="003B1E2B" w:rsidRPr="007711B0" w:rsidRDefault="004641CB" w:rsidP="00334C47">
            <w:pPr>
              <w:autoSpaceDE w:val="0"/>
              <w:autoSpaceDN w:val="0"/>
              <w:adjustRightInd w:val="0"/>
              <w:jc w:val="center"/>
              <w:rPr>
                <w:rFonts w:cs="Arial"/>
                <w:bCs/>
                <w:szCs w:val="20"/>
              </w:rPr>
            </w:pPr>
            <w:r>
              <w:rPr>
                <w:rFonts w:cs="Arial"/>
                <w:bCs/>
                <w:szCs w:val="20"/>
              </w:rPr>
              <w:t>1</w:t>
            </w:r>
            <w:r w:rsidR="003B1E2B">
              <w:rPr>
                <w:rFonts w:cs="Arial"/>
                <w:bCs/>
                <w:szCs w:val="20"/>
              </w:rPr>
              <w:t>.0</w:t>
            </w:r>
          </w:p>
        </w:tc>
        <w:tc>
          <w:tcPr>
            <w:tcW w:w="1132" w:type="pct"/>
            <w:tcMar>
              <w:top w:w="57" w:type="dxa"/>
              <w:left w:w="57" w:type="dxa"/>
              <w:bottom w:w="57" w:type="dxa"/>
              <w:right w:w="57" w:type="dxa"/>
            </w:tcMar>
          </w:tcPr>
          <w:p w:rsidR="00EF3535" w:rsidRPr="007711B0" w:rsidRDefault="00573383" w:rsidP="00334C47">
            <w:pPr>
              <w:autoSpaceDE w:val="0"/>
              <w:autoSpaceDN w:val="0"/>
              <w:adjustRightInd w:val="0"/>
              <w:ind w:left="46"/>
              <w:rPr>
                <w:rFonts w:cs="Arial"/>
                <w:bCs/>
                <w:szCs w:val="20"/>
              </w:rPr>
            </w:pPr>
            <w:r>
              <w:rPr>
                <w:rFonts w:cs="Arial"/>
                <w:bCs/>
                <w:szCs w:val="20"/>
              </w:rPr>
              <w:t>201</w:t>
            </w:r>
            <w:r w:rsidR="00C07A86">
              <w:rPr>
                <w:rFonts w:cs="Arial"/>
                <w:bCs/>
                <w:szCs w:val="20"/>
              </w:rPr>
              <w:t>8</w:t>
            </w:r>
            <w:r w:rsidR="009B516A">
              <w:rPr>
                <w:rFonts w:cs="Arial"/>
                <w:bCs/>
                <w:szCs w:val="20"/>
              </w:rPr>
              <w:t>-12</w:t>
            </w:r>
            <w:r>
              <w:rPr>
                <w:rFonts w:cs="Arial"/>
                <w:bCs/>
                <w:szCs w:val="20"/>
              </w:rPr>
              <w:t>-</w:t>
            </w:r>
            <w:r w:rsidR="009B516A">
              <w:rPr>
                <w:rFonts w:cs="Arial"/>
                <w:bCs/>
                <w:szCs w:val="20"/>
              </w:rPr>
              <w:t>0</w:t>
            </w:r>
            <w:r w:rsidR="00CA66DD">
              <w:rPr>
                <w:rFonts w:cs="Arial"/>
                <w:bCs/>
                <w:szCs w:val="20"/>
              </w:rPr>
              <w:t>6</w:t>
            </w:r>
          </w:p>
        </w:tc>
        <w:tc>
          <w:tcPr>
            <w:tcW w:w="3344" w:type="pct"/>
            <w:tcBorders>
              <w:right w:val="nil"/>
            </w:tcBorders>
            <w:tcMar>
              <w:top w:w="57" w:type="dxa"/>
              <w:left w:w="57" w:type="dxa"/>
              <w:bottom w:w="57" w:type="dxa"/>
              <w:right w:w="57" w:type="dxa"/>
            </w:tcMar>
          </w:tcPr>
          <w:p w:rsidR="003B1E2B" w:rsidRPr="007711B0" w:rsidRDefault="003B1E2B" w:rsidP="00334C47">
            <w:pPr>
              <w:autoSpaceDE w:val="0"/>
              <w:autoSpaceDN w:val="0"/>
              <w:adjustRightInd w:val="0"/>
              <w:rPr>
                <w:rFonts w:cs="Arial"/>
                <w:bCs/>
                <w:szCs w:val="20"/>
              </w:rPr>
            </w:pPr>
            <w:r>
              <w:rPr>
                <w:rFonts w:cs="Arial"/>
                <w:bCs/>
                <w:szCs w:val="20"/>
              </w:rPr>
              <w:t>Initial version of Worksheet</w:t>
            </w:r>
          </w:p>
        </w:tc>
      </w:tr>
      <w:tr w:rsidR="000752D2" w:rsidRPr="007711B0" w:rsidTr="000752D2">
        <w:tc>
          <w:tcPr>
            <w:tcW w:w="524" w:type="pct"/>
            <w:tcBorders>
              <w:left w:val="nil"/>
            </w:tcBorders>
            <w:tcMar>
              <w:top w:w="57" w:type="dxa"/>
              <w:left w:w="57" w:type="dxa"/>
              <w:bottom w:w="57" w:type="dxa"/>
              <w:right w:w="57" w:type="dxa"/>
            </w:tcMar>
          </w:tcPr>
          <w:p w:rsidR="000752D2" w:rsidRDefault="000752D2" w:rsidP="000752D2">
            <w:pPr>
              <w:autoSpaceDE w:val="0"/>
              <w:autoSpaceDN w:val="0"/>
              <w:adjustRightInd w:val="0"/>
              <w:jc w:val="center"/>
              <w:rPr>
                <w:rFonts w:cs="Arial"/>
                <w:bCs/>
                <w:szCs w:val="20"/>
              </w:rPr>
            </w:pPr>
            <w:r>
              <w:rPr>
                <w:rFonts w:cs="Arial"/>
                <w:bCs/>
                <w:szCs w:val="20"/>
              </w:rPr>
              <w:t>1.1</w:t>
            </w:r>
          </w:p>
        </w:tc>
        <w:tc>
          <w:tcPr>
            <w:tcW w:w="1132" w:type="pct"/>
            <w:tcMar>
              <w:top w:w="57" w:type="dxa"/>
              <w:left w:w="57" w:type="dxa"/>
              <w:bottom w:w="57" w:type="dxa"/>
              <w:right w:w="57" w:type="dxa"/>
            </w:tcMar>
          </w:tcPr>
          <w:p w:rsidR="000752D2" w:rsidRDefault="000752D2" w:rsidP="00334C47">
            <w:pPr>
              <w:autoSpaceDE w:val="0"/>
              <w:autoSpaceDN w:val="0"/>
              <w:adjustRightInd w:val="0"/>
              <w:ind w:left="46"/>
              <w:rPr>
                <w:rFonts w:cs="Arial"/>
                <w:bCs/>
                <w:szCs w:val="20"/>
              </w:rPr>
            </w:pPr>
            <w:r>
              <w:rPr>
                <w:rFonts w:cs="Arial"/>
                <w:bCs/>
                <w:szCs w:val="20"/>
              </w:rPr>
              <w:t>2019-12-02</w:t>
            </w:r>
          </w:p>
        </w:tc>
        <w:tc>
          <w:tcPr>
            <w:tcW w:w="3344" w:type="pct"/>
            <w:tcBorders>
              <w:right w:val="nil"/>
            </w:tcBorders>
            <w:tcMar>
              <w:top w:w="57" w:type="dxa"/>
              <w:left w:w="57" w:type="dxa"/>
              <w:bottom w:w="57" w:type="dxa"/>
              <w:right w:w="57" w:type="dxa"/>
            </w:tcMar>
          </w:tcPr>
          <w:p w:rsidR="000752D2" w:rsidRDefault="000752D2" w:rsidP="00334C47">
            <w:pPr>
              <w:autoSpaceDE w:val="0"/>
              <w:autoSpaceDN w:val="0"/>
              <w:adjustRightInd w:val="0"/>
              <w:rPr>
                <w:rFonts w:cs="Arial"/>
                <w:bCs/>
                <w:szCs w:val="20"/>
              </w:rPr>
            </w:pPr>
            <w:r>
              <w:rPr>
                <w:rFonts w:cs="Arial"/>
                <w:bCs/>
                <w:szCs w:val="20"/>
              </w:rPr>
              <w:t>Changes associated with the removal of “real time” from the Consolidated Authoritative Document Glossary</w:t>
            </w:r>
          </w:p>
        </w:tc>
      </w:tr>
      <w:tr w:rsidR="00CB32B7" w:rsidRPr="007711B0" w:rsidTr="000752D2">
        <w:tc>
          <w:tcPr>
            <w:tcW w:w="524" w:type="pct"/>
            <w:tcBorders>
              <w:left w:val="nil"/>
            </w:tcBorders>
            <w:tcMar>
              <w:top w:w="57" w:type="dxa"/>
              <w:left w:w="57" w:type="dxa"/>
              <w:bottom w:w="57" w:type="dxa"/>
              <w:right w:w="57" w:type="dxa"/>
            </w:tcMar>
          </w:tcPr>
          <w:p w:rsidR="00CB32B7" w:rsidRDefault="00CB32B7" w:rsidP="00334C47">
            <w:pPr>
              <w:autoSpaceDE w:val="0"/>
              <w:autoSpaceDN w:val="0"/>
              <w:adjustRightInd w:val="0"/>
              <w:jc w:val="center"/>
              <w:rPr>
                <w:rFonts w:cs="Arial"/>
                <w:bCs/>
                <w:szCs w:val="20"/>
              </w:rPr>
            </w:pPr>
          </w:p>
        </w:tc>
        <w:tc>
          <w:tcPr>
            <w:tcW w:w="1132" w:type="pct"/>
            <w:tcMar>
              <w:top w:w="57" w:type="dxa"/>
              <w:left w:w="57" w:type="dxa"/>
              <w:bottom w:w="57" w:type="dxa"/>
              <w:right w:w="57" w:type="dxa"/>
            </w:tcMar>
          </w:tcPr>
          <w:p w:rsidR="00CB32B7" w:rsidRDefault="00CB32B7" w:rsidP="00334C47">
            <w:pPr>
              <w:autoSpaceDE w:val="0"/>
              <w:autoSpaceDN w:val="0"/>
              <w:adjustRightInd w:val="0"/>
              <w:ind w:left="46"/>
              <w:rPr>
                <w:rFonts w:cs="Arial"/>
                <w:bCs/>
                <w:szCs w:val="20"/>
              </w:rPr>
            </w:pPr>
          </w:p>
        </w:tc>
        <w:tc>
          <w:tcPr>
            <w:tcW w:w="3344" w:type="pct"/>
            <w:tcBorders>
              <w:right w:val="nil"/>
            </w:tcBorders>
            <w:tcMar>
              <w:top w:w="57" w:type="dxa"/>
              <w:left w:w="57" w:type="dxa"/>
              <w:bottom w:w="57" w:type="dxa"/>
              <w:right w:w="57" w:type="dxa"/>
            </w:tcMar>
          </w:tcPr>
          <w:p w:rsidR="00CB32B7" w:rsidRDefault="00CB32B7" w:rsidP="00334C47">
            <w:pPr>
              <w:autoSpaceDE w:val="0"/>
              <w:autoSpaceDN w:val="0"/>
              <w:adjustRightInd w:val="0"/>
              <w:rPr>
                <w:rFonts w:cs="Arial"/>
                <w:bCs/>
                <w:szCs w:val="20"/>
              </w:rPr>
            </w:pPr>
          </w:p>
        </w:tc>
      </w:tr>
      <w:tr w:rsidR="00212B90" w:rsidRPr="007711B0" w:rsidTr="000752D2">
        <w:tc>
          <w:tcPr>
            <w:tcW w:w="524" w:type="pct"/>
            <w:tcBorders>
              <w:left w:val="nil"/>
            </w:tcBorders>
            <w:tcMar>
              <w:top w:w="57" w:type="dxa"/>
              <w:left w:w="57" w:type="dxa"/>
              <w:bottom w:w="57" w:type="dxa"/>
              <w:right w:w="57" w:type="dxa"/>
            </w:tcMar>
          </w:tcPr>
          <w:p w:rsidR="00212B90" w:rsidRDefault="00212B90" w:rsidP="00334C47">
            <w:pPr>
              <w:autoSpaceDE w:val="0"/>
              <w:autoSpaceDN w:val="0"/>
              <w:adjustRightInd w:val="0"/>
              <w:jc w:val="center"/>
              <w:rPr>
                <w:rFonts w:cs="Arial"/>
                <w:bCs/>
                <w:szCs w:val="20"/>
              </w:rPr>
            </w:pPr>
          </w:p>
        </w:tc>
        <w:tc>
          <w:tcPr>
            <w:tcW w:w="1132" w:type="pct"/>
            <w:tcMar>
              <w:top w:w="57" w:type="dxa"/>
              <w:left w:w="57" w:type="dxa"/>
              <w:bottom w:w="57" w:type="dxa"/>
              <w:right w:w="57" w:type="dxa"/>
            </w:tcMar>
          </w:tcPr>
          <w:p w:rsidR="00212B90" w:rsidRDefault="00212B90" w:rsidP="00334C47">
            <w:pPr>
              <w:autoSpaceDE w:val="0"/>
              <w:autoSpaceDN w:val="0"/>
              <w:adjustRightInd w:val="0"/>
              <w:ind w:left="46"/>
              <w:rPr>
                <w:rFonts w:cs="Arial"/>
                <w:bCs/>
                <w:szCs w:val="20"/>
              </w:rPr>
            </w:pPr>
          </w:p>
        </w:tc>
        <w:tc>
          <w:tcPr>
            <w:tcW w:w="3344" w:type="pct"/>
            <w:tcBorders>
              <w:right w:val="nil"/>
            </w:tcBorders>
            <w:tcMar>
              <w:top w:w="57" w:type="dxa"/>
              <w:left w:w="57" w:type="dxa"/>
              <w:bottom w:w="57" w:type="dxa"/>
              <w:right w:w="57" w:type="dxa"/>
            </w:tcMar>
          </w:tcPr>
          <w:p w:rsidR="00212B90" w:rsidRDefault="00212B90" w:rsidP="00334C47">
            <w:pPr>
              <w:autoSpaceDE w:val="0"/>
              <w:autoSpaceDN w:val="0"/>
              <w:adjustRightInd w:val="0"/>
              <w:rPr>
                <w:rFonts w:cs="Arial"/>
                <w:bCs/>
                <w:szCs w:val="20"/>
              </w:rPr>
            </w:pPr>
          </w:p>
        </w:tc>
      </w:tr>
    </w:tbl>
    <w:p w:rsidR="002900AB" w:rsidRDefault="002900AB" w:rsidP="002900AB">
      <w:pPr>
        <w:rPr>
          <w:rFonts w:cs="Arial"/>
          <w:szCs w:val="20"/>
        </w:rPr>
      </w:pPr>
    </w:p>
    <w:p w:rsidR="00DD50C5" w:rsidRPr="002900AB" w:rsidRDefault="00DD50C5" w:rsidP="002900AB">
      <w:pPr>
        <w:jc w:val="center"/>
        <w:rPr>
          <w:rFonts w:cs="Arial"/>
          <w:szCs w:val="20"/>
        </w:rPr>
      </w:pPr>
    </w:p>
    <w:sectPr w:rsidR="00DD50C5" w:rsidRPr="002900AB" w:rsidSect="00BE1C98">
      <w:headerReference w:type="default" r:id="rId22"/>
      <w:footerReference w:type="default" r:id="rId23"/>
      <w:pgSz w:w="12240" w:h="15840" w:code="1"/>
      <w:pgMar w:top="2520" w:right="1080" w:bottom="1440" w:left="1440" w:header="720" w:footer="72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2719" w:rsidRDefault="00D92719">
      <w:r>
        <w:separator/>
      </w:r>
    </w:p>
  </w:endnote>
  <w:endnote w:type="continuationSeparator" w:id="0">
    <w:p w:rsidR="00D92719" w:rsidRDefault="00D927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5F5D" w:rsidRDefault="00F65F5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2719" w:rsidRDefault="00D92719" w:rsidP="00B24595">
    <w:pPr>
      <w:pBdr>
        <w:bottom w:val="single" w:sz="12" w:space="1" w:color="1F497D" w:themeColor="text2"/>
      </w:pBdr>
      <w:spacing w:after="120"/>
      <w:rPr>
        <w:rFonts w:cs="Arial"/>
        <w:color w:val="1F497D" w:themeColor="text2"/>
        <w:sz w:val="24"/>
      </w:rPr>
    </w:pPr>
  </w:p>
  <w:p w:rsidR="00D92719" w:rsidRPr="002900AB" w:rsidRDefault="00D92719" w:rsidP="008475BF">
    <w:pPr>
      <w:pStyle w:val="Footer"/>
      <w:tabs>
        <w:tab w:val="clear" w:pos="8640"/>
        <w:tab w:val="left" w:pos="4824"/>
        <w:tab w:val="right" w:pos="9720"/>
      </w:tabs>
      <w:spacing w:before="120"/>
      <w:jc w:val="right"/>
      <w:rPr>
        <w:rFonts w:cs="Arial"/>
        <w:sz w:val="16"/>
        <w:szCs w:val="16"/>
      </w:rPr>
    </w:pPr>
    <w:r w:rsidRPr="000132DF">
      <w:rPr>
        <w:rFonts w:cs="Arial"/>
        <w:noProof/>
        <w:sz w:val="16"/>
        <w:szCs w:val="16"/>
      </w:rPr>
      <w:t>RSAW_FAC-008-AB-3.docx</w:t>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F65F5D">
      <w:rPr>
        <w:rStyle w:val="PageNumber"/>
        <w:rFonts w:cs="Arial"/>
        <w:noProof/>
        <w:sz w:val="16"/>
        <w:szCs w:val="16"/>
      </w:rPr>
      <w:t>3</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F65F5D">
      <w:rPr>
        <w:rStyle w:val="PageNumber"/>
        <w:rFonts w:cs="Arial"/>
        <w:noProof/>
        <w:sz w:val="16"/>
        <w:szCs w:val="16"/>
      </w:rPr>
      <w:t>13</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 xml:space="preserve">        Version </w:t>
    </w:r>
    <w:r w:rsidR="004641CB">
      <w:rPr>
        <w:rFonts w:cs="Arial"/>
        <w:sz w:val="16"/>
        <w:szCs w:val="16"/>
      </w:rPr>
      <w:t>1</w:t>
    </w:r>
    <w:r w:rsidR="00F65F5D">
      <w:rPr>
        <w:rFonts w:cs="Arial"/>
        <w:sz w:val="16"/>
        <w:szCs w:val="16"/>
      </w:rPr>
      <w:t>.1</w:t>
    </w:r>
    <w:r w:rsidRPr="00AB1C61">
      <w:rPr>
        <w:rFonts w:cs="Arial"/>
        <w:sz w:val="16"/>
        <w:szCs w:val="16"/>
      </w:rPr>
      <w:t xml:space="preserve"> – </w:t>
    </w:r>
    <w:r w:rsidRPr="000954CE">
      <w:rPr>
        <w:rFonts w:cs="Arial"/>
        <w:sz w:val="16"/>
        <w:szCs w:val="16"/>
      </w:rPr>
      <w:t>201</w:t>
    </w:r>
    <w:r w:rsidR="00F65F5D">
      <w:rPr>
        <w:rFonts w:cs="Arial"/>
        <w:sz w:val="16"/>
        <w:szCs w:val="16"/>
      </w:rPr>
      <w:t>9-12-02</w:t>
    </w:r>
    <w:r w:rsidRPr="000954CE">
      <w:rPr>
        <w:rFonts w:cs="Arial"/>
        <w:sz w:val="16"/>
        <w:szCs w:val="16"/>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2719" w:rsidRDefault="00D92719" w:rsidP="00B24595">
    <w:pPr>
      <w:pBdr>
        <w:bottom w:val="single" w:sz="12" w:space="1" w:color="1F497D" w:themeColor="text2"/>
      </w:pBdr>
      <w:spacing w:after="120"/>
      <w:rPr>
        <w:rFonts w:cs="Arial"/>
        <w:color w:val="1F497D" w:themeColor="text2"/>
        <w:sz w:val="24"/>
      </w:rPr>
    </w:pPr>
  </w:p>
  <w:p w:rsidR="00D92719" w:rsidRPr="002900AB" w:rsidRDefault="00D92719" w:rsidP="00D05B20">
    <w:pPr>
      <w:pStyle w:val="Footer"/>
      <w:tabs>
        <w:tab w:val="clear" w:pos="4320"/>
        <w:tab w:val="clear" w:pos="8640"/>
        <w:tab w:val="center" w:pos="4824"/>
        <w:tab w:val="right" w:pos="9720"/>
      </w:tabs>
      <w:spacing w:before="120"/>
      <w:rPr>
        <w:rFonts w:cs="Arial"/>
        <w:sz w:val="16"/>
        <w:szCs w:val="16"/>
      </w:rPr>
    </w:pPr>
    <w:r>
      <w:rPr>
        <w:rFonts w:cs="Arial"/>
        <w:noProof/>
        <w:sz w:val="16"/>
        <w:szCs w:val="16"/>
      </w:rPr>
      <w:t>RSAW_</w:t>
    </w:r>
    <w:r w:rsidRPr="00BD7EE0">
      <w:t xml:space="preserve"> </w:t>
    </w:r>
    <w:r w:rsidRPr="004E3402">
      <w:rPr>
        <w:rFonts w:cs="Arial"/>
        <w:noProof/>
        <w:sz w:val="16"/>
        <w:szCs w:val="16"/>
      </w:rPr>
      <w:t>FAC-008-AB-3</w:t>
    </w:r>
    <w:r>
      <w:rPr>
        <w:rFonts w:cs="Arial"/>
        <w:noProof/>
        <w:sz w:val="16"/>
        <w:szCs w:val="16"/>
      </w:rPr>
      <w:t>.docx</w:t>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F65F5D">
      <w:rPr>
        <w:rStyle w:val="PageNumber"/>
        <w:rFonts w:cs="Arial"/>
        <w:noProof/>
        <w:sz w:val="16"/>
        <w:szCs w:val="16"/>
      </w:rPr>
      <w:t>1</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F65F5D">
      <w:rPr>
        <w:rStyle w:val="PageNumber"/>
        <w:rFonts w:cs="Arial"/>
        <w:noProof/>
        <w:sz w:val="16"/>
        <w:szCs w:val="16"/>
      </w:rPr>
      <w:t>13</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 xml:space="preserve">Version </w:t>
    </w:r>
    <w:r w:rsidR="004641CB">
      <w:rPr>
        <w:rFonts w:cs="Arial"/>
        <w:sz w:val="16"/>
        <w:szCs w:val="16"/>
      </w:rPr>
      <w:t>1</w:t>
    </w:r>
    <w:r w:rsidR="00F65F5D">
      <w:rPr>
        <w:rFonts w:cs="Arial"/>
        <w:sz w:val="16"/>
        <w:szCs w:val="16"/>
      </w:rPr>
      <w:t xml:space="preserve">.1 – </w:t>
    </w:r>
    <w:r w:rsidR="00F65F5D">
      <w:rPr>
        <w:rFonts w:cs="Arial"/>
        <w:sz w:val="16"/>
        <w:szCs w:val="16"/>
      </w:rPr>
      <w:t>2019-12-02</w:t>
    </w:r>
    <w:bookmarkStart w:id="0" w:name="_GoBack"/>
    <w:bookmarkEnd w:id="0"/>
    <w:r>
      <w:rPr>
        <w:rFonts w:cs="Arial"/>
        <w:sz w:val="16"/>
        <w:szCs w:val="16"/>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2719" w:rsidRDefault="00D92719" w:rsidP="00B24595">
    <w:pPr>
      <w:pBdr>
        <w:bottom w:val="single" w:sz="12" w:space="1" w:color="1F497D" w:themeColor="text2"/>
      </w:pBdr>
      <w:spacing w:after="120"/>
      <w:rPr>
        <w:rFonts w:cs="Arial"/>
        <w:color w:val="1F497D" w:themeColor="text2"/>
        <w:sz w:val="24"/>
      </w:rPr>
    </w:pPr>
  </w:p>
  <w:p w:rsidR="00D92719" w:rsidRPr="00052DDD" w:rsidRDefault="00D92719" w:rsidP="00BB1EAC">
    <w:pPr>
      <w:pStyle w:val="Footer"/>
      <w:tabs>
        <w:tab w:val="clear" w:pos="4320"/>
        <w:tab w:val="clear" w:pos="8640"/>
        <w:tab w:val="center" w:pos="11340"/>
        <w:tab w:val="right" w:pos="22680"/>
      </w:tabs>
      <w:spacing w:before="120"/>
      <w:rPr>
        <w:szCs w:val="20"/>
      </w:rPr>
    </w:pPr>
    <w:r w:rsidRPr="000132DF">
      <w:rPr>
        <w:rFonts w:cs="Arial"/>
        <w:noProof/>
        <w:sz w:val="16"/>
        <w:szCs w:val="16"/>
      </w:rPr>
      <w:t>RSAW_FAC-008-AB-3.docx</w:t>
    </w:r>
    <w:r w:rsidRPr="0029268A">
      <w:rPr>
        <w:rFonts w:cs="Arial"/>
        <w:sz w:val="16"/>
        <w:szCs w:val="16"/>
      </w:rPr>
      <w:tab/>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F65F5D">
      <w:rPr>
        <w:rStyle w:val="PageNumber"/>
        <w:rFonts w:cs="Arial"/>
        <w:noProof/>
        <w:sz w:val="16"/>
        <w:szCs w:val="16"/>
      </w:rPr>
      <w:t>12</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F65F5D">
      <w:rPr>
        <w:rStyle w:val="PageNumber"/>
        <w:rFonts w:cs="Arial"/>
        <w:noProof/>
        <w:sz w:val="16"/>
        <w:szCs w:val="16"/>
      </w:rPr>
      <w:t>13</w:t>
    </w:r>
    <w:r w:rsidRPr="0029268A">
      <w:rPr>
        <w:rStyle w:val="PageNumber"/>
        <w:rFonts w:cs="Arial"/>
        <w:sz w:val="16"/>
        <w:szCs w:val="16"/>
      </w:rPr>
      <w:fldChar w:fldCharType="end"/>
    </w:r>
    <w:r w:rsidRPr="0029268A">
      <w:rPr>
        <w:rStyle w:val="PageNumber"/>
        <w:rFonts w:cs="Arial"/>
        <w:sz w:val="16"/>
        <w:szCs w:val="16"/>
      </w:rPr>
      <w:tab/>
    </w:r>
    <w:r>
      <w:rPr>
        <w:rFonts w:cs="Arial"/>
        <w:sz w:val="16"/>
        <w:szCs w:val="16"/>
      </w:rPr>
      <w:t xml:space="preserve">Version </w:t>
    </w:r>
    <w:r w:rsidR="004641CB">
      <w:rPr>
        <w:rFonts w:cs="Arial"/>
        <w:sz w:val="16"/>
        <w:szCs w:val="16"/>
      </w:rPr>
      <w:t>1</w:t>
    </w:r>
    <w:r w:rsidR="00F65F5D">
      <w:rPr>
        <w:rFonts w:cs="Arial"/>
        <w:sz w:val="16"/>
        <w:szCs w:val="16"/>
      </w:rPr>
      <w:t>.1</w:t>
    </w:r>
    <w:r w:rsidRPr="00AB1C61">
      <w:rPr>
        <w:rFonts w:cs="Arial"/>
        <w:sz w:val="16"/>
        <w:szCs w:val="16"/>
      </w:rPr>
      <w:t xml:space="preserve"> – </w:t>
    </w:r>
    <w:r w:rsidR="00F65F5D">
      <w:rPr>
        <w:rFonts w:cs="Arial"/>
        <w:sz w:val="16"/>
        <w:szCs w:val="16"/>
      </w:rPr>
      <w:t>2019-12-02</w:t>
    </w:r>
    <w:r w:rsidRPr="000954CE">
      <w:rPr>
        <w:rFonts w:cs="Arial"/>
        <w:sz w:val="16"/>
        <w:szCs w:val="16"/>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2719" w:rsidRDefault="00D92719" w:rsidP="00B24595">
    <w:pPr>
      <w:pBdr>
        <w:bottom w:val="single" w:sz="12" w:space="1" w:color="1F497D" w:themeColor="text2"/>
      </w:pBdr>
      <w:spacing w:after="120"/>
      <w:rPr>
        <w:rFonts w:cs="Arial"/>
        <w:color w:val="1F497D" w:themeColor="text2"/>
        <w:sz w:val="24"/>
      </w:rPr>
    </w:pPr>
  </w:p>
  <w:p w:rsidR="00D92719" w:rsidRPr="002900AB" w:rsidRDefault="00D92719" w:rsidP="00D05B20">
    <w:pPr>
      <w:pStyle w:val="Footer"/>
      <w:tabs>
        <w:tab w:val="clear" w:pos="4320"/>
        <w:tab w:val="clear" w:pos="8640"/>
        <w:tab w:val="center" w:pos="4824"/>
        <w:tab w:val="right" w:pos="9720"/>
      </w:tabs>
      <w:spacing w:before="120"/>
      <w:rPr>
        <w:rFonts w:cs="Arial"/>
        <w:sz w:val="16"/>
        <w:szCs w:val="16"/>
      </w:rPr>
    </w:pPr>
    <w:r w:rsidRPr="009565A4">
      <w:rPr>
        <w:rFonts w:cs="Arial"/>
        <w:noProof/>
        <w:sz w:val="16"/>
        <w:szCs w:val="16"/>
      </w:rPr>
      <w:t>RSAW_FAC-008-AB-3.docx</w:t>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F65F5D">
      <w:rPr>
        <w:rStyle w:val="PageNumber"/>
        <w:rFonts w:cs="Arial"/>
        <w:noProof/>
        <w:sz w:val="16"/>
        <w:szCs w:val="16"/>
      </w:rPr>
      <w:t>13</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F65F5D">
      <w:rPr>
        <w:rStyle w:val="PageNumber"/>
        <w:rFonts w:cs="Arial"/>
        <w:noProof/>
        <w:sz w:val="16"/>
        <w:szCs w:val="16"/>
      </w:rPr>
      <w:t>13</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 xml:space="preserve">Version </w:t>
    </w:r>
    <w:r w:rsidR="004641CB">
      <w:rPr>
        <w:rFonts w:cs="Arial"/>
        <w:sz w:val="16"/>
        <w:szCs w:val="16"/>
      </w:rPr>
      <w:t>1</w:t>
    </w:r>
    <w:r>
      <w:rPr>
        <w:rFonts w:cs="Arial"/>
        <w:sz w:val="16"/>
        <w:szCs w:val="16"/>
      </w:rPr>
      <w:t>.</w:t>
    </w:r>
    <w:r w:rsidR="00F65F5D">
      <w:rPr>
        <w:rFonts w:cs="Arial"/>
        <w:sz w:val="16"/>
        <w:szCs w:val="16"/>
      </w:rPr>
      <w:t>1</w:t>
    </w:r>
    <w:r>
      <w:rPr>
        <w:rFonts w:cs="Arial"/>
        <w:sz w:val="16"/>
        <w:szCs w:val="16"/>
      </w:rPr>
      <w:t xml:space="preserve"> – </w:t>
    </w:r>
    <w:r w:rsidR="00F65F5D">
      <w:rPr>
        <w:rFonts w:cs="Arial"/>
        <w:sz w:val="16"/>
        <w:szCs w:val="16"/>
      </w:rPr>
      <w:t>2019-12-02</w:t>
    </w:r>
    <w:r w:rsidRPr="000954CE">
      <w:rPr>
        <w:rFonts w:cs="Arial"/>
        <w:sz w:val="16"/>
        <w:szCs w:val="16"/>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2719" w:rsidRDefault="00D92719">
      <w:r>
        <w:separator/>
      </w:r>
    </w:p>
  </w:footnote>
  <w:footnote w:type="continuationSeparator" w:id="0">
    <w:p w:rsidR="00D92719" w:rsidRDefault="00D927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5F5D" w:rsidRDefault="00F65F5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2719" w:rsidRDefault="00D92719" w:rsidP="006B0063">
    <w:pPr>
      <w:spacing w:after="120"/>
      <w:rPr>
        <w:rFonts w:cs="Arial"/>
        <w:color w:val="1F497D" w:themeColor="text2"/>
        <w:sz w:val="32"/>
        <w:szCs w:val="32"/>
      </w:rPr>
    </w:pPr>
    <w:r>
      <w:rPr>
        <w:noProof/>
        <w:lang w:val="en-US" w:eastAsia="en-US"/>
      </w:rPr>
      <w:drawing>
        <wp:anchor distT="0" distB="0" distL="114300" distR="114300" simplePos="0" relativeHeight="251691008" behindDoc="1" locked="0" layoutInCell="1" allowOverlap="1" wp14:anchorId="2955B6D5" wp14:editId="5853C505">
          <wp:simplePos x="0" y="0"/>
          <wp:positionH relativeFrom="column">
            <wp:posOffset>5349240</wp:posOffset>
          </wp:positionH>
          <wp:positionV relativeFrom="paragraph">
            <wp:posOffset>-561975</wp:posOffset>
          </wp:positionV>
          <wp:extent cx="1508760" cy="1042035"/>
          <wp:effectExtent l="0" t="0" r="0" b="5715"/>
          <wp:wrapTight wrapText="bothSides">
            <wp:wrapPolygon edited="0">
              <wp:start x="0" y="0"/>
              <wp:lineTo x="0" y="21324"/>
              <wp:lineTo x="21273" y="21324"/>
              <wp:lineTo x="2127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BE1C98">
      <w:rPr>
        <w:rFonts w:cs="Arial"/>
        <w:b/>
        <w:color w:val="1F497D" w:themeColor="text2"/>
        <w:sz w:val="32"/>
        <w:szCs w:val="32"/>
      </w:rPr>
      <w:t>FAC-008-AB-3</w:t>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p>
  <w:p w:rsidR="00D92719" w:rsidRDefault="00D92719" w:rsidP="00CF6318">
    <w:pPr>
      <w:pBdr>
        <w:bottom w:val="single" w:sz="12" w:space="1" w:color="1F497D" w:themeColor="text2"/>
      </w:pBdr>
      <w:spacing w:after="120"/>
      <w:rPr>
        <w:rFonts w:cs="Arial"/>
        <w:color w:val="1F497D" w:themeColor="text2"/>
        <w:sz w:val="32"/>
        <w:szCs w:val="32"/>
      </w:rPr>
    </w:pPr>
    <w:r w:rsidRPr="006B0063">
      <w:rPr>
        <w:rFonts w:cs="Arial"/>
        <w:color w:val="1F497D" w:themeColor="text2"/>
        <w:sz w:val="32"/>
        <w:szCs w:val="32"/>
      </w:rPr>
      <w:t>Facility Ratings</w:t>
    </w:r>
  </w:p>
  <w:p w:rsidR="00D92719" w:rsidRDefault="00D92719" w:rsidP="00CF6318">
    <w:pPr>
      <w:pBdr>
        <w:bottom w:val="single" w:sz="12" w:space="1" w:color="1F497D" w:themeColor="text2"/>
      </w:pBdr>
      <w:spacing w:after="120"/>
      <w:rPr>
        <w:rFonts w:cs="Arial"/>
        <w:color w:val="1F497D" w:themeColor="text2"/>
        <w:sz w:val="24"/>
      </w:rPr>
    </w:pPr>
  </w:p>
  <w:p w:rsidR="00D92719" w:rsidRDefault="00D92719" w:rsidP="006B0063">
    <w:pPr>
      <w:spacing w:after="120"/>
      <w:rPr>
        <w:rFonts w:cs="Arial"/>
        <w:color w:val="1F497D" w:themeColor="text2"/>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2719" w:rsidRDefault="00D92719" w:rsidP="005D707A">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69504" behindDoc="1" locked="0" layoutInCell="0" allowOverlap="0" wp14:anchorId="20BA4123" wp14:editId="246199E8">
          <wp:simplePos x="0" y="0"/>
          <wp:positionH relativeFrom="margin">
            <wp:posOffset>-910590</wp:posOffset>
          </wp:positionH>
          <wp:positionV relativeFrom="page">
            <wp:posOffset>9525</wp:posOffset>
          </wp:positionV>
          <wp:extent cx="7790180" cy="1763395"/>
          <wp:effectExtent l="0" t="0" r="1270" b="8255"/>
          <wp:wrapNone/>
          <wp:docPr id="10" name="Picture 10"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90180" cy="1763395"/>
                  </a:xfrm>
                  <a:prstGeom prst="rect">
                    <a:avLst/>
                  </a:prstGeom>
                  <a:noFill/>
                </pic:spPr>
              </pic:pic>
            </a:graphicData>
          </a:graphic>
          <wp14:sizeRelH relativeFrom="page">
            <wp14:pctWidth>0</wp14:pctWidth>
          </wp14:sizeRelH>
          <wp14:sizeRelV relativeFrom="page">
            <wp14:pctHeight>0</wp14:pctHeight>
          </wp14:sizeRelV>
        </wp:anchor>
      </w:drawing>
    </w:r>
  </w:p>
  <w:p w:rsidR="00D92719" w:rsidRPr="005D707A" w:rsidRDefault="00D92719" w:rsidP="005D707A">
    <w:pPr>
      <w:rPr>
        <w:rFonts w:cs="Arial"/>
        <w:b/>
        <w:color w:val="FFFFFF" w:themeColor="background1"/>
        <w:sz w:val="42"/>
        <w:szCs w:val="42"/>
      </w:rPr>
    </w:pPr>
    <w:r w:rsidRPr="005D707A">
      <w:rPr>
        <w:rFonts w:cs="Arial"/>
        <w:b/>
        <w:color w:val="FFFFFF" w:themeColor="background1"/>
        <w:sz w:val="42"/>
        <w:szCs w:val="42"/>
      </w:rPr>
      <w:t>Reliability Standard Audit Worksheet</w:t>
    </w:r>
  </w:p>
  <w:p w:rsidR="00D92719" w:rsidRDefault="00D9271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2719" w:rsidRPr="000956F9" w:rsidRDefault="00D92719" w:rsidP="000956F9">
    <w:pPr>
      <w:spacing w:after="120"/>
      <w:rPr>
        <w:rFonts w:cs="Arial"/>
        <w:b/>
        <w:color w:val="1F497D" w:themeColor="text2"/>
        <w:sz w:val="32"/>
        <w:szCs w:val="32"/>
      </w:rPr>
    </w:pPr>
    <w:r w:rsidRPr="00BE1C98">
      <w:rPr>
        <w:rFonts w:cs="Arial"/>
        <w:b/>
        <w:noProof/>
        <w:color w:val="1F497D" w:themeColor="text2"/>
        <w:sz w:val="32"/>
        <w:szCs w:val="32"/>
        <w:lang w:val="en-US" w:eastAsia="en-US"/>
      </w:rPr>
      <w:drawing>
        <wp:anchor distT="0" distB="0" distL="114300" distR="114300" simplePos="0" relativeHeight="251693056" behindDoc="1" locked="0" layoutInCell="1" allowOverlap="1" wp14:anchorId="44AD1E6C" wp14:editId="4074E628">
          <wp:simplePos x="0" y="0"/>
          <wp:positionH relativeFrom="column">
            <wp:posOffset>13029565</wp:posOffset>
          </wp:positionH>
          <wp:positionV relativeFrom="paragraph">
            <wp:posOffset>-452120</wp:posOffset>
          </wp:positionV>
          <wp:extent cx="1581785" cy="1014730"/>
          <wp:effectExtent l="0" t="0" r="0" b="0"/>
          <wp:wrapTight wrapText="bothSides">
            <wp:wrapPolygon edited="0">
              <wp:start x="0" y="0"/>
              <wp:lineTo x="0" y="21086"/>
              <wp:lineTo x="21331" y="21086"/>
              <wp:lineTo x="21331" y="0"/>
              <wp:lineTo x="0" y="0"/>
            </wp:wrapPolygon>
          </wp:wrapTight>
          <wp:docPr id="2" name="Picture 2"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sidRPr="00BE1C98">
      <w:rPr>
        <w:rFonts w:cs="Arial"/>
        <w:b/>
        <w:color w:val="1F497D" w:themeColor="text2"/>
        <w:sz w:val="32"/>
        <w:szCs w:val="32"/>
      </w:rPr>
      <w:t>FAC-008-AB-3</w:t>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r>
      <w:rPr>
        <w:rFonts w:cs="Arial"/>
        <w:b/>
        <w:color w:val="1F497D" w:themeColor="text2"/>
        <w:sz w:val="32"/>
        <w:szCs w:val="32"/>
      </w:rPr>
      <w:tab/>
    </w:r>
  </w:p>
  <w:p w:rsidR="00D92719" w:rsidRDefault="00D92719" w:rsidP="00A709F1">
    <w:pPr>
      <w:pBdr>
        <w:bottom w:val="single" w:sz="12" w:space="1" w:color="1F497D" w:themeColor="text2"/>
      </w:pBdr>
      <w:spacing w:after="120"/>
      <w:rPr>
        <w:rFonts w:cs="Arial"/>
        <w:color w:val="1F497D" w:themeColor="text2"/>
        <w:sz w:val="32"/>
        <w:szCs w:val="32"/>
      </w:rPr>
    </w:pPr>
    <w:r w:rsidRPr="006B0063">
      <w:rPr>
        <w:rFonts w:cs="Arial"/>
        <w:color w:val="1F497D" w:themeColor="text2"/>
        <w:sz w:val="32"/>
        <w:szCs w:val="32"/>
      </w:rPr>
      <w:t>Facility Ratings</w:t>
    </w:r>
  </w:p>
  <w:p w:rsidR="00D92719" w:rsidRDefault="00D92719" w:rsidP="00A709F1">
    <w:pPr>
      <w:pBdr>
        <w:bottom w:val="single" w:sz="12" w:space="1" w:color="1F497D" w:themeColor="text2"/>
      </w:pBdr>
      <w:spacing w:after="120"/>
      <w:rPr>
        <w:rFonts w:cs="Arial"/>
        <w:color w:val="1F497D" w:themeColor="text2"/>
        <w:sz w:val="24"/>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2719" w:rsidRPr="00BE1C98" w:rsidRDefault="00D92719" w:rsidP="006E52B8">
    <w:pPr>
      <w:spacing w:after="120"/>
      <w:rPr>
        <w:b/>
        <w:noProof/>
        <w:sz w:val="32"/>
        <w:szCs w:val="32"/>
        <w:lang w:eastAsia="en-US"/>
      </w:rPr>
    </w:pPr>
    <w:r w:rsidRPr="00BE1C98">
      <w:rPr>
        <w:noProof/>
        <w:sz w:val="32"/>
        <w:szCs w:val="32"/>
        <w:lang w:val="en-US" w:eastAsia="en-US"/>
      </w:rPr>
      <w:drawing>
        <wp:anchor distT="0" distB="0" distL="114300" distR="114300" simplePos="0" relativeHeight="251681792" behindDoc="1" locked="0" layoutInCell="1" allowOverlap="1" wp14:anchorId="6E31AA67" wp14:editId="02632509">
          <wp:simplePos x="0" y="0"/>
          <wp:positionH relativeFrom="column">
            <wp:posOffset>5339715</wp:posOffset>
          </wp:positionH>
          <wp:positionV relativeFrom="paragraph">
            <wp:posOffset>-438785</wp:posOffset>
          </wp:positionV>
          <wp:extent cx="1508760" cy="1042035"/>
          <wp:effectExtent l="0" t="0" r="0" b="5715"/>
          <wp:wrapTight wrapText="bothSides">
            <wp:wrapPolygon edited="0">
              <wp:start x="0" y="0"/>
              <wp:lineTo x="0" y="21324"/>
              <wp:lineTo x="21273" y="21324"/>
              <wp:lineTo x="2127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BE1C98">
      <w:rPr>
        <w:rFonts w:cs="Arial"/>
        <w:b/>
        <w:color w:val="17365D" w:themeColor="text2" w:themeShade="BF"/>
        <w:sz w:val="32"/>
        <w:szCs w:val="32"/>
      </w:rPr>
      <w:t xml:space="preserve"> </w:t>
    </w:r>
    <w:r w:rsidRPr="009565A4">
      <w:rPr>
        <w:b/>
        <w:noProof/>
        <w:sz w:val="32"/>
        <w:szCs w:val="32"/>
        <w:lang w:eastAsia="en-US"/>
      </w:rPr>
      <w:t>FAC-008-AB-3</w:t>
    </w:r>
  </w:p>
  <w:p w:rsidR="00D92719" w:rsidRDefault="00D92719" w:rsidP="00445EE4">
    <w:pPr>
      <w:spacing w:after="120"/>
      <w:rPr>
        <w:rFonts w:cs="Arial"/>
        <w:color w:val="1F497D" w:themeColor="text2"/>
        <w:sz w:val="32"/>
        <w:szCs w:val="32"/>
      </w:rPr>
    </w:pPr>
    <w:r>
      <w:rPr>
        <w:rFonts w:cs="Arial"/>
        <w:b/>
        <w:color w:val="1F497D" w:themeColor="text2"/>
        <w:sz w:val="42"/>
        <w:szCs w:val="42"/>
      </w:rPr>
      <w:br/>
    </w:r>
    <w:r w:rsidRPr="006B0063">
      <w:rPr>
        <w:rFonts w:cs="Arial"/>
        <w:color w:val="1F497D" w:themeColor="text2"/>
        <w:sz w:val="32"/>
        <w:szCs w:val="32"/>
      </w:rPr>
      <w:t>Facility Ratings</w:t>
    </w:r>
  </w:p>
  <w:p w:rsidR="00D92719" w:rsidRDefault="00D92719" w:rsidP="00B24595">
    <w:pPr>
      <w:pBdr>
        <w:bottom w:val="single" w:sz="12" w:space="1" w:color="1F497D" w:themeColor="text2"/>
      </w:pBdr>
      <w:spacing w:after="120"/>
      <w:rPr>
        <w:rFonts w:cs="Arial"/>
        <w:color w:val="1F497D" w:themeColor="text2"/>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67123"/>
    <w:multiLevelType w:val="hybridMultilevel"/>
    <w:tmpl w:val="1A9C2FE8"/>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19739A5"/>
    <w:multiLevelType w:val="hybridMultilevel"/>
    <w:tmpl w:val="555AE64E"/>
    <w:lvl w:ilvl="0" w:tplc="1BFA99F6">
      <w:start w:val="1"/>
      <w:numFmt w:val="lowerRoman"/>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5D29C7"/>
    <w:multiLevelType w:val="hybridMultilevel"/>
    <w:tmpl w:val="88F21F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FD59FC"/>
    <w:multiLevelType w:val="hybridMultilevel"/>
    <w:tmpl w:val="BDE6B7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B67C2D"/>
    <w:multiLevelType w:val="hybridMultilevel"/>
    <w:tmpl w:val="8D5C9464"/>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8420F55"/>
    <w:multiLevelType w:val="hybridMultilevel"/>
    <w:tmpl w:val="3E94291E"/>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85258A0"/>
    <w:multiLevelType w:val="hybridMultilevel"/>
    <w:tmpl w:val="6C5EC6C4"/>
    <w:lvl w:ilvl="0" w:tplc="1BFA99F6">
      <w:start w:val="1"/>
      <w:numFmt w:val="lowerRoman"/>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8844E2F"/>
    <w:multiLevelType w:val="hybridMultilevel"/>
    <w:tmpl w:val="3E1058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09A40482"/>
    <w:multiLevelType w:val="hybridMultilevel"/>
    <w:tmpl w:val="1BAC0D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10">
    <w:nsid w:val="10BA638E"/>
    <w:multiLevelType w:val="hybridMultilevel"/>
    <w:tmpl w:val="EDB60036"/>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3816164"/>
    <w:multiLevelType w:val="hybridMultilevel"/>
    <w:tmpl w:val="56E6214C"/>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4942635"/>
    <w:multiLevelType w:val="hybridMultilevel"/>
    <w:tmpl w:val="71E28B12"/>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15C263A5"/>
    <w:multiLevelType w:val="hybridMultilevel"/>
    <w:tmpl w:val="A0B6CEF8"/>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1A293B09"/>
    <w:multiLevelType w:val="hybridMultilevel"/>
    <w:tmpl w:val="3E94291E"/>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1AF907B7"/>
    <w:multiLevelType w:val="hybridMultilevel"/>
    <w:tmpl w:val="8D5C9464"/>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1B1D4F79"/>
    <w:multiLevelType w:val="hybridMultilevel"/>
    <w:tmpl w:val="71E28B12"/>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1D1A3224"/>
    <w:multiLevelType w:val="hybridMultilevel"/>
    <w:tmpl w:val="946EE45E"/>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1F373D9E"/>
    <w:multiLevelType w:val="hybridMultilevel"/>
    <w:tmpl w:val="F4C256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0CB4B1C"/>
    <w:multiLevelType w:val="hybridMultilevel"/>
    <w:tmpl w:val="71E28B12"/>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21DC29E1"/>
    <w:multiLevelType w:val="hybridMultilevel"/>
    <w:tmpl w:val="A6A82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279D7569"/>
    <w:multiLevelType w:val="hybridMultilevel"/>
    <w:tmpl w:val="95ECE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7EB2E26"/>
    <w:multiLevelType w:val="hybridMultilevel"/>
    <w:tmpl w:val="F3CC94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ADE3115"/>
    <w:multiLevelType w:val="hybridMultilevel"/>
    <w:tmpl w:val="DFCC3AA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2E5B1423"/>
    <w:multiLevelType w:val="hybridMultilevel"/>
    <w:tmpl w:val="3E94291E"/>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32995E49"/>
    <w:multiLevelType w:val="hybridMultilevel"/>
    <w:tmpl w:val="DA322E24"/>
    <w:lvl w:ilvl="0" w:tplc="5F548F4E">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3BD1F93"/>
    <w:multiLevelType w:val="hybridMultilevel"/>
    <w:tmpl w:val="D8CA670E"/>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37464381"/>
    <w:multiLevelType w:val="hybridMultilevel"/>
    <w:tmpl w:val="C0E24D40"/>
    <w:lvl w:ilvl="0" w:tplc="5F548F4E">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8141479"/>
    <w:multiLevelType w:val="hybridMultilevel"/>
    <w:tmpl w:val="3E1C2A56"/>
    <w:lvl w:ilvl="0" w:tplc="5F548F4E">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3B044937"/>
    <w:multiLevelType w:val="hybridMultilevel"/>
    <w:tmpl w:val="3E94291E"/>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3E1E41AB"/>
    <w:multiLevelType w:val="hybridMultilevel"/>
    <w:tmpl w:val="275071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00C5615"/>
    <w:multiLevelType w:val="hybridMultilevel"/>
    <w:tmpl w:val="413C0B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03B5B63"/>
    <w:multiLevelType w:val="hybridMultilevel"/>
    <w:tmpl w:val="1BAC0D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2A20404"/>
    <w:multiLevelType w:val="hybridMultilevel"/>
    <w:tmpl w:val="71E28B12"/>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440A6489"/>
    <w:multiLevelType w:val="hybridMultilevel"/>
    <w:tmpl w:val="5A84D240"/>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468938EA"/>
    <w:multiLevelType w:val="hybridMultilevel"/>
    <w:tmpl w:val="6B4CB37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97131B3"/>
    <w:multiLevelType w:val="hybridMultilevel"/>
    <w:tmpl w:val="F0A203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D3105EB"/>
    <w:multiLevelType w:val="hybridMultilevel"/>
    <w:tmpl w:val="3E94291E"/>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4FC86E3A"/>
    <w:multiLevelType w:val="hybridMultilevel"/>
    <w:tmpl w:val="CEF2B2C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14334F4"/>
    <w:multiLevelType w:val="hybridMultilevel"/>
    <w:tmpl w:val="8068A1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521D75D9"/>
    <w:multiLevelType w:val="hybridMultilevel"/>
    <w:tmpl w:val="3E94291E"/>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53232349"/>
    <w:multiLevelType w:val="hybridMultilevel"/>
    <w:tmpl w:val="DFCC3A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37B53F7"/>
    <w:multiLevelType w:val="hybridMultilevel"/>
    <w:tmpl w:val="081C6800"/>
    <w:lvl w:ilvl="0" w:tplc="1BFA99F6">
      <w:start w:val="1"/>
      <w:numFmt w:val="lowerRoman"/>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54F6EE2"/>
    <w:multiLevelType w:val="hybridMultilevel"/>
    <w:tmpl w:val="2F08B010"/>
    <w:lvl w:ilvl="0" w:tplc="1BFA99F6">
      <w:start w:val="1"/>
      <w:numFmt w:val="lowerRoman"/>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9820E3C"/>
    <w:multiLevelType w:val="hybridMultilevel"/>
    <w:tmpl w:val="5E0209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BBA3FE8"/>
    <w:multiLevelType w:val="hybridMultilevel"/>
    <w:tmpl w:val="C9A6A112"/>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5BF052AE"/>
    <w:multiLevelType w:val="hybridMultilevel"/>
    <w:tmpl w:val="39DE46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5CBD7D41"/>
    <w:multiLevelType w:val="hybridMultilevel"/>
    <w:tmpl w:val="EDB60036"/>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nsid w:val="5D7178A4"/>
    <w:multiLevelType w:val="hybridMultilevel"/>
    <w:tmpl w:val="D7B48D78"/>
    <w:lvl w:ilvl="0" w:tplc="DA8EF726">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nsid w:val="5DF715C2"/>
    <w:multiLevelType w:val="hybridMultilevel"/>
    <w:tmpl w:val="3E94291E"/>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5EAA796F"/>
    <w:multiLevelType w:val="hybridMultilevel"/>
    <w:tmpl w:val="D52EDFAC"/>
    <w:lvl w:ilvl="0" w:tplc="04090001">
      <w:start w:val="1"/>
      <w:numFmt w:val="bullet"/>
      <w:lvlText w:val=""/>
      <w:lvlJc w:val="left"/>
      <w:pPr>
        <w:ind w:left="360" w:hanging="360"/>
      </w:pPr>
      <w:rPr>
        <w:rFonts w:ascii="Symbol" w:hAnsi="Symbol"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5F256C30"/>
    <w:multiLevelType w:val="hybridMultilevel"/>
    <w:tmpl w:val="494091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F5E5C02"/>
    <w:multiLevelType w:val="hybridMultilevel"/>
    <w:tmpl w:val="0C8228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FC70E1E"/>
    <w:multiLevelType w:val="hybridMultilevel"/>
    <w:tmpl w:val="7B1A3150"/>
    <w:lvl w:ilvl="0" w:tplc="04090017">
      <w:start w:val="1"/>
      <w:numFmt w:val="lowerLetter"/>
      <w:lvlText w:val="%1)"/>
      <w:lvlJc w:val="left"/>
      <w:pPr>
        <w:ind w:left="72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nsid w:val="62BD3DEA"/>
    <w:multiLevelType w:val="hybridMultilevel"/>
    <w:tmpl w:val="413C0B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64A30A79"/>
    <w:multiLevelType w:val="hybridMultilevel"/>
    <w:tmpl w:val="71E28B12"/>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nsid w:val="65FE7CB8"/>
    <w:multiLevelType w:val="hybridMultilevel"/>
    <w:tmpl w:val="17961A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7795E78"/>
    <w:multiLevelType w:val="hybridMultilevel"/>
    <w:tmpl w:val="EEA61D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nsid w:val="68F255C8"/>
    <w:multiLevelType w:val="hybridMultilevel"/>
    <w:tmpl w:val="38C2EF22"/>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nsid w:val="6D867806"/>
    <w:multiLevelType w:val="hybridMultilevel"/>
    <w:tmpl w:val="1792BB70"/>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nsid w:val="6D936F06"/>
    <w:multiLevelType w:val="hybridMultilevel"/>
    <w:tmpl w:val="71E28B12"/>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nsid w:val="6FC9337B"/>
    <w:multiLevelType w:val="hybridMultilevel"/>
    <w:tmpl w:val="56E6214C"/>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nsid w:val="740E0AA6"/>
    <w:multiLevelType w:val="hybridMultilevel"/>
    <w:tmpl w:val="F3CC94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74FD6B78"/>
    <w:multiLevelType w:val="hybridMultilevel"/>
    <w:tmpl w:val="7526B2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79F913CC"/>
    <w:multiLevelType w:val="hybridMultilevel"/>
    <w:tmpl w:val="36F6D528"/>
    <w:lvl w:ilvl="0" w:tplc="04090001">
      <w:start w:val="1"/>
      <w:numFmt w:val="bullet"/>
      <w:lvlText w:val=""/>
      <w:lvlJc w:val="left"/>
      <w:pPr>
        <w:ind w:left="720" w:hanging="360"/>
      </w:pPr>
      <w:rPr>
        <w:rFonts w:ascii="Symbol" w:hAnsi="Symbo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7A071F53"/>
    <w:multiLevelType w:val="hybridMultilevel"/>
    <w:tmpl w:val="3E94291E"/>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nsid w:val="7B042DE2"/>
    <w:multiLevelType w:val="hybridMultilevel"/>
    <w:tmpl w:val="7512D5D4"/>
    <w:lvl w:ilvl="0" w:tplc="B1B84DE0">
      <w:start w:val="1"/>
      <w:numFmt w:val="lowerLetter"/>
      <w:pStyle w:val="List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F970851"/>
    <w:multiLevelType w:val="hybridMultilevel"/>
    <w:tmpl w:val="748C9A44"/>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4"/>
  </w:num>
  <w:num w:numId="2">
    <w:abstractNumId w:val="39"/>
  </w:num>
  <w:num w:numId="3">
    <w:abstractNumId w:val="9"/>
  </w:num>
  <w:num w:numId="4">
    <w:abstractNumId w:val="68"/>
  </w:num>
  <w:num w:numId="5">
    <w:abstractNumId w:val="10"/>
  </w:num>
  <w:num w:numId="6">
    <w:abstractNumId w:val="54"/>
  </w:num>
  <w:num w:numId="7">
    <w:abstractNumId w:val="67"/>
  </w:num>
  <w:num w:numId="8">
    <w:abstractNumId w:val="55"/>
  </w:num>
  <w:num w:numId="9">
    <w:abstractNumId w:val="63"/>
  </w:num>
  <w:num w:numId="10">
    <w:abstractNumId w:val="32"/>
  </w:num>
  <w:num w:numId="11">
    <w:abstractNumId w:val="41"/>
  </w:num>
  <w:num w:numId="12">
    <w:abstractNumId w:val="27"/>
  </w:num>
  <w:num w:numId="13">
    <w:abstractNumId w:val="11"/>
  </w:num>
  <w:num w:numId="14">
    <w:abstractNumId w:val="56"/>
  </w:num>
  <w:num w:numId="15">
    <w:abstractNumId w:val="34"/>
  </w:num>
  <w:num w:numId="16">
    <w:abstractNumId w:val="49"/>
  </w:num>
  <w:num w:numId="17">
    <w:abstractNumId w:val="62"/>
  </w:num>
  <w:num w:numId="18">
    <w:abstractNumId w:val="57"/>
  </w:num>
  <w:num w:numId="19">
    <w:abstractNumId w:val="19"/>
  </w:num>
  <w:num w:numId="20">
    <w:abstractNumId w:val="12"/>
  </w:num>
  <w:num w:numId="21">
    <w:abstractNumId w:val="16"/>
  </w:num>
  <w:num w:numId="22">
    <w:abstractNumId w:val="58"/>
  </w:num>
  <w:num w:numId="23">
    <w:abstractNumId w:val="42"/>
  </w:num>
  <w:num w:numId="24">
    <w:abstractNumId w:val="25"/>
  </w:num>
  <w:num w:numId="25">
    <w:abstractNumId w:val="51"/>
  </w:num>
  <w:num w:numId="26">
    <w:abstractNumId w:val="30"/>
  </w:num>
  <w:num w:numId="27">
    <w:abstractNumId w:val="61"/>
  </w:num>
  <w:num w:numId="28">
    <w:abstractNumId w:val="13"/>
  </w:num>
  <w:num w:numId="29">
    <w:abstractNumId w:val="43"/>
  </w:num>
  <w:num w:numId="30">
    <w:abstractNumId w:val="23"/>
  </w:num>
  <w:num w:numId="31">
    <w:abstractNumId w:val="20"/>
  </w:num>
  <w:num w:numId="32">
    <w:abstractNumId w:val="0"/>
  </w:num>
  <w:num w:numId="33">
    <w:abstractNumId w:val="35"/>
  </w:num>
  <w:num w:numId="34">
    <w:abstractNumId w:val="17"/>
  </w:num>
  <w:num w:numId="35">
    <w:abstractNumId w:val="7"/>
  </w:num>
  <w:num w:numId="36">
    <w:abstractNumId w:val="18"/>
  </w:num>
  <w:num w:numId="37">
    <w:abstractNumId w:val="15"/>
  </w:num>
  <w:num w:numId="38">
    <w:abstractNumId w:val="31"/>
  </w:num>
  <w:num w:numId="39">
    <w:abstractNumId w:val="47"/>
  </w:num>
  <w:num w:numId="40">
    <w:abstractNumId w:val="6"/>
  </w:num>
  <w:num w:numId="41">
    <w:abstractNumId w:val="1"/>
  </w:num>
  <w:num w:numId="42">
    <w:abstractNumId w:val="45"/>
  </w:num>
  <w:num w:numId="43">
    <w:abstractNumId w:val="40"/>
  </w:num>
  <w:num w:numId="44">
    <w:abstractNumId w:val="28"/>
  </w:num>
  <w:num w:numId="45">
    <w:abstractNumId w:val="50"/>
  </w:num>
  <w:num w:numId="46">
    <w:abstractNumId w:val="29"/>
  </w:num>
  <w:num w:numId="47">
    <w:abstractNumId w:val="26"/>
  </w:num>
  <w:num w:numId="48">
    <w:abstractNumId w:val="44"/>
  </w:num>
  <w:num w:numId="49">
    <w:abstractNumId w:val="14"/>
  </w:num>
  <w:num w:numId="50">
    <w:abstractNumId w:val="4"/>
  </w:num>
  <w:num w:numId="51">
    <w:abstractNumId w:val="33"/>
  </w:num>
  <w:num w:numId="52">
    <w:abstractNumId w:val="21"/>
  </w:num>
  <w:num w:numId="53">
    <w:abstractNumId w:val="65"/>
  </w:num>
  <w:num w:numId="54">
    <w:abstractNumId w:val="8"/>
  </w:num>
  <w:num w:numId="55">
    <w:abstractNumId w:val="53"/>
  </w:num>
  <w:num w:numId="56">
    <w:abstractNumId w:val="46"/>
  </w:num>
  <w:num w:numId="57">
    <w:abstractNumId w:val="36"/>
  </w:num>
  <w:num w:numId="58">
    <w:abstractNumId w:val="48"/>
  </w:num>
  <w:num w:numId="59">
    <w:abstractNumId w:val="2"/>
  </w:num>
  <w:num w:numId="60">
    <w:abstractNumId w:val="64"/>
  </w:num>
  <w:num w:numId="61">
    <w:abstractNumId w:val="22"/>
  </w:num>
  <w:num w:numId="62">
    <w:abstractNumId w:val="37"/>
  </w:num>
  <w:num w:numId="63">
    <w:abstractNumId w:val="59"/>
  </w:num>
  <w:num w:numId="64">
    <w:abstractNumId w:val="52"/>
  </w:num>
  <w:num w:numId="65">
    <w:abstractNumId w:val="3"/>
  </w:num>
  <w:num w:numId="66">
    <w:abstractNumId w:val="60"/>
  </w:num>
  <w:num w:numId="67">
    <w:abstractNumId w:val="5"/>
  </w:num>
  <w:num w:numId="68">
    <w:abstractNumId w:val="38"/>
  </w:num>
  <w:num w:numId="69">
    <w:abstractNumId w:val="66"/>
  </w:num>
  <w:num w:numId="70">
    <w:abstractNumId w:val="69"/>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6D5"/>
    <w:rsid w:val="00000ABE"/>
    <w:rsid w:val="00001977"/>
    <w:rsid w:val="000028C6"/>
    <w:rsid w:val="00003C96"/>
    <w:rsid w:val="0000424D"/>
    <w:rsid w:val="00005E75"/>
    <w:rsid w:val="00010BF8"/>
    <w:rsid w:val="000112B0"/>
    <w:rsid w:val="00011D48"/>
    <w:rsid w:val="000120BE"/>
    <w:rsid w:val="00013049"/>
    <w:rsid w:val="000132DF"/>
    <w:rsid w:val="0001412D"/>
    <w:rsid w:val="0002040E"/>
    <w:rsid w:val="00021870"/>
    <w:rsid w:val="00022093"/>
    <w:rsid w:val="000237DA"/>
    <w:rsid w:val="000249C6"/>
    <w:rsid w:val="00024CC1"/>
    <w:rsid w:val="000254F3"/>
    <w:rsid w:val="000265A6"/>
    <w:rsid w:val="00026E74"/>
    <w:rsid w:val="00026F14"/>
    <w:rsid w:val="00034933"/>
    <w:rsid w:val="00035BFE"/>
    <w:rsid w:val="0004003F"/>
    <w:rsid w:val="000407D5"/>
    <w:rsid w:val="000417A3"/>
    <w:rsid w:val="00043450"/>
    <w:rsid w:val="00043A7F"/>
    <w:rsid w:val="000442D0"/>
    <w:rsid w:val="0004472F"/>
    <w:rsid w:val="000450C8"/>
    <w:rsid w:val="00045350"/>
    <w:rsid w:val="00045BB5"/>
    <w:rsid w:val="000460EF"/>
    <w:rsid w:val="00047929"/>
    <w:rsid w:val="000479C4"/>
    <w:rsid w:val="00050A94"/>
    <w:rsid w:val="00051334"/>
    <w:rsid w:val="000519C0"/>
    <w:rsid w:val="00052365"/>
    <w:rsid w:val="0005293F"/>
    <w:rsid w:val="00052DDD"/>
    <w:rsid w:val="0005420F"/>
    <w:rsid w:val="00054D53"/>
    <w:rsid w:val="000553F3"/>
    <w:rsid w:val="00055C85"/>
    <w:rsid w:val="0005707D"/>
    <w:rsid w:val="00060218"/>
    <w:rsid w:val="000604B1"/>
    <w:rsid w:val="00061AD4"/>
    <w:rsid w:val="00061D40"/>
    <w:rsid w:val="00062A98"/>
    <w:rsid w:val="00062D87"/>
    <w:rsid w:val="00063096"/>
    <w:rsid w:val="00065A15"/>
    <w:rsid w:val="0006605F"/>
    <w:rsid w:val="00066951"/>
    <w:rsid w:val="00066AFC"/>
    <w:rsid w:val="00066D1B"/>
    <w:rsid w:val="00071CD6"/>
    <w:rsid w:val="00072541"/>
    <w:rsid w:val="000738FD"/>
    <w:rsid w:val="0007420B"/>
    <w:rsid w:val="0007431F"/>
    <w:rsid w:val="00074452"/>
    <w:rsid w:val="000752D2"/>
    <w:rsid w:val="00076141"/>
    <w:rsid w:val="00076192"/>
    <w:rsid w:val="00077AF0"/>
    <w:rsid w:val="000802E2"/>
    <w:rsid w:val="000803D0"/>
    <w:rsid w:val="00080CE0"/>
    <w:rsid w:val="00082759"/>
    <w:rsid w:val="00082765"/>
    <w:rsid w:val="00082B24"/>
    <w:rsid w:val="0008558E"/>
    <w:rsid w:val="00085A6F"/>
    <w:rsid w:val="0008669F"/>
    <w:rsid w:val="00087B17"/>
    <w:rsid w:val="00087B7C"/>
    <w:rsid w:val="00091787"/>
    <w:rsid w:val="000928C1"/>
    <w:rsid w:val="00093906"/>
    <w:rsid w:val="00093B64"/>
    <w:rsid w:val="00094D60"/>
    <w:rsid w:val="000954CE"/>
    <w:rsid w:val="000956F9"/>
    <w:rsid w:val="00096D38"/>
    <w:rsid w:val="00097838"/>
    <w:rsid w:val="000A19AC"/>
    <w:rsid w:val="000A1A56"/>
    <w:rsid w:val="000A2874"/>
    <w:rsid w:val="000A30D7"/>
    <w:rsid w:val="000A389C"/>
    <w:rsid w:val="000A4522"/>
    <w:rsid w:val="000A596C"/>
    <w:rsid w:val="000A5F11"/>
    <w:rsid w:val="000B0820"/>
    <w:rsid w:val="000B1401"/>
    <w:rsid w:val="000B1829"/>
    <w:rsid w:val="000B2131"/>
    <w:rsid w:val="000B332E"/>
    <w:rsid w:val="000B4A04"/>
    <w:rsid w:val="000B4F9B"/>
    <w:rsid w:val="000B553F"/>
    <w:rsid w:val="000B6687"/>
    <w:rsid w:val="000C1127"/>
    <w:rsid w:val="000C1595"/>
    <w:rsid w:val="000C1926"/>
    <w:rsid w:val="000C4384"/>
    <w:rsid w:val="000C4A22"/>
    <w:rsid w:val="000C521E"/>
    <w:rsid w:val="000C6485"/>
    <w:rsid w:val="000C7F58"/>
    <w:rsid w:val="000D029A"/>
    <w:rsid w:val="000D0344"/>
    <w:rsid w:val="000D1437"/>
    <w:rsid w:val="000D1757"/>
    <w:rsid w:val="000D17FF"/>
    <w:rsid w:val="000D2D9F"/>
    <w:rsid w:val="000D394C"/>
    <w:rsid w:val="000D3F9B"/>
    <w:rsid w:val="000D4F74"/>
    <w:rsid w:val="000D5E51"/>
    <w:rsid w:val="000D675D"/>
    <w:rsid w:val="000D6789"/>
    <w:rsid w:val="000D7321"/>
    <w:rsid w:val="000D7991"/>
    <w:rsid w:val="000E091A"/>
    <w:rsid w:val="000E11E7"/>
    <w:rsid w:val="000E4A44"/>
    <w:rsid w:val="000E53AF"/>
    <w:rsid w:val="000E5BD2"/>
    <w:rsid w:val="000E7D5C"/>
    <w:rsid w:val="000E7F45"/>
    <w:rsid w:val="000F1D76"/>
    <w:rsid w:val="000F3119"/>
    <w:rsid w:val="000F3EF6"/>
    <w:rsid w:val="000F5EEB"/>
    <w:rsid w:val="000F67B3"/>
    <w:rsid w:val="000F6E8E"/>
    <w:rsid w:val="0010104E"/>
    <w:rsid w:val="001021C0"/>
    <w:rsid w:val="00102A78"/>
    <w:rsid w:val="00102B7F"/>
    <w:rsid w:val="001031D3"/>
    <w:rsid w:val="00103672"/>
    <w:rsid w:val="00103DFA"/>
    <w:rsid w:val="001068CA"/>
    <w:rsid w:val="00107725"/>
    <w:rsid w:val="00111253"/>
    <w:rsid w:val="00111351"/>
    <w:rsid w:val="001113AF"/>
    <w:rsid w:val="00111EF1"/>
    <w:rsid w:val="001122DC"/>
    <w:rsid w:val="00113931"/>
    <w:rsid w:val="00113ADE"/>
    <w:rsid w:val="00113DC7"/>
    <w:rsid w:val="00114A5C"/>
    <w:rsid w:val="00116E2F"/>
    <w:rsid w:val="00124071"/>
    <w:rsid w:val="00124238"/>
    <w:rsid w:val="0012497F"/>
    <w:rsid w:val="00125C4D"/>
    <w:rsid w:val="001262A8"/>
    <w:rsid w:val="00130F09"/>
    <w:rsid w:val="00131006"/>
    <w:rsid w:val="0013123A"/>
    <w:rsid w:val="001315AD"/>
    <w:rsid w:val="0013170A"/>
    <w:rsid w:val="00132B4B"/>
    <w:rsid w:val="001344F4"/>
    <w:rsid w:val="00134F56"/>
    <w:rsid w:val="001353D3"/>
    <w:rsid w:val="00135CDD"/>
    <w:rsid w:val="00136043"/>
    <w:rsid w:val="00137F54"/>
    <w:rsid w:val="001400EC"/>
    <w:rsid w:val="001406CE"/>
    <w:rsid w:val="0014399B"/>
    <w:rsid w:val="00144C97"/>
    <w:rsid w:val="00145156"/>
    <w:rsid w:val="001459AB"/>
    <w:rsid w:val="00145F90"/>
    <w:rsid w:val="0014781D"/>
    <w:rsid w:val="001503F9"/>
    <w:rsid w:val="00151A35"/>
    <w:rsid w:val="00151D92"/>
    <w:rsid w:val="001522D4"/>
    <w:rsid w:val="0015234C"/>
    <w:rsid w:val="00152FB9"/>
    <w:rsid w:val="0015423B"/>
    <w:rsid w:val="0015535D"/>
    <w:rsid w:val="0015544C"/>
    <w:rsid w:val="001567B3"/>
    <w:rsid w:val="001572EB"/>
    <w:rsid w:val="001602F6"/>
    <w:rsid w:val="00162790"/>
    <w:rsid w:val="00162E3D"/>
    <w:rsid w:val="001633CB"/>
    <w:rsid w:val="00163FDF"/>
    <w:rsid w:val="00164975"/>
    <w:rsid w:val="00164E9A"/>
    <w:rsid w:val="001663B8"/>
    <w:rsid w:val="00166FA2"/>
    <w:rsid w:val="00167331"/>
    <w:rsid w:val="00167CED"/>
    <w:rsid w:val="001711CB"/>
    <w:rsid w:val="001734D1"/>
    <w:rsid w:val="001735AD"/>
    <w:rsid w:val="00173F28"/>
    <w:rsid w:val="00174A2B"/>
    <w:rsid w:val="001770A1"/>
    <w:rsid w:val="0017754A"/>
    <w:rsid w:val="00177DAC"/>
    <w:rsid w:val="00177F1E"/>
    <w:rsid w:val="00181A45"/>
    <w:rsid w:val="00182F87"/>
    <w:rsid w:val="00183A62"/>
    <w:rsid w:val="00185387"/>
    <w:rsid w:val="00185696"/>
    <w:rsid w:val="001856AF"/>
    <w:rsid w:val="001857A9"/>
    <w:rsid w:val="0018594D"/>
    <w:rsid w:val="00190EB4"/>
    <w:rsid w:val="001923C4"/>
    <w:rsid w:val="00192BDD"/>
    <w:rsid w:val="00194724"/>
    <w:rsid w:val="00195A61"/>
    <w:rsid w:val="00195B27"/>
    <w:rsid w:val="00196BC9"/>
    <w:rsid w:val="001A2D17"/>
    <w:rsid w:val="001A3C25"/>
    <w:rsid w:val="001A431A"/>
    <w:rsid w:val="001A4AE0"/>
    <w:rsid w:val="001A4D8F"/>
    <w:rsid w:val="001A5DE0"/>
    <w:rsid w:val="001A6320"/>
    <w:rsid w:val="001A7B2D"/>
    <w:rsid w:val="001A7E2C"/>
    <w:rsid w:val="001B0C2E"/>
    <w:rsid w:val="001B3594"/>
    <w:rsid w:val="001B65CE"/>
    <w:rsid w:val="001B68A6"/>
    <w:rsid w:val="001B7739"/>
    <w:rsid w:val="001C05F0"/>
    <w:rsid w:val="001C06B9"/>
    <w:rsid w:val="001C0A70"/>
    <w:rsid w:val="001C1AB1"/>
    <w:rsid w:val="001C57C0"/>
    <w:rsid w:val="001C689E"/>
    <w:rsid w:val="001C6A11"/>
    <w:rsid w:val="001C6A1C"/>
    <w:rsid w:val="001C6B5F"/>
    <w:rsid w:val="001C6B6F"/>
    <w:rsid w:val="001C776A"/>
    <w:rsid w:val="001D0E5B"/>
    <w:rsid w:val="001D21F5"/>
    <w:rsid w:val="001D27A3"/>
    <w:rsid w:val="001D31F5"/>
    <w:rsid w:val="001D4130"/>
    <w:rsid w:val="001D5739"/>
    <w:rsid w:val="001D58EE"/>
    <w:rsid w:val="001D5DB6"/>
    <w:rsid w:val="001D62DA"/>
    <w:rsid w:val="001D6430"/>
    <w:rsid w:val="001D6D5E"/>
    <w:rsid w:val="001D76CA"/>
    <w:rsid w:val="001E132E"/>
    <w:rsid w:val="001E21BE"/>
    <w:rsid w:val="001E3157"/>
    <w:rsid w:val="001E4288"/>
    <w:rsid w:val="001E4545"/>
    <w:rsid w:val="001E6BE6"/>
    <w:rsid w:val="001E7342"/>
    <w:rsid w:val="001E76AC"/>
    <w:rsid w:val="001F08D0"/>
    <w:rsid w:val="001F1257"/>
    <w:rsid w:val="001F2B62"/>
    <w:rsid w:val="001F3C7D"/>
    <w:rsid w:val="001F3E49"/>
    <w:rsid w:val="001F69F1"/>
    <w:rsid w:val="001F6C4B"/>
    <w:rsid w:val="001F70AE"/>
    <w:rsid w:val="001F731F"/>
    <w:rsid w:val="002017FA"/>
    <w:rsid w:val="002026E8"/>
    <w:rsid w:val="00203D3B"/>
    <w:rsid w:val="0020401D"/>
    <w:rsid w:val="0020442F"/>
    <w:rsid w:val="0020456B"/>
    <w:rsid w:val="00204662"/>
    <w:rsid w:val="002061AB"/>
    <w:rsid w:val="00206659"/>
    <w:rsid w:val="0020737E"/>
    <w:rsid w:val="002100EA"/>
    <w:rsid w:val="0021030A"/>
    <w:rsid w:val="00212032"/>
    <w:rsid w:val="0021252F"/>
    <w:rsid w:val="00212B90"/>
    <w:rsid w:val="00212CF4"/>
    <w:rsid w:val="002140ED"/>
    <w:rsid w:val="0021573C"/>
    <w:rsid w:val="00215BD5"/>
    <w:rsid w:val="00217891"/>
    <w:rsid w:val="002213B1"/>
    <w:rsid w:val="002223D7"/>
    <w:rsid w:val="002225DD"/>
    <w:rsid w:val="002239FC"/>
    <w:rsid w:val="002240A0"/>
    <w:rsid w:val="00224FA1"/>
    <w:rsid w:val="002265FB"/>
    <w:rsid w:val="0023247F"/>
    <w:rsid w:val="00233B47"/>
    <w:rsid w:val="0023478F"/>
    <w:rsid w:val="0023617F"/>
    <w:rsid w:val="00236C49"/>
    <w:rsid w:val="00241186"/>
    <w:rsid w:val="00241E3B"/>
    <w:rsid w:val="00242A02"/>
    <w:rsid w:val="00244A05"/>
    <w:rsid w:val="00244F26"/>
    <w:rsid w:val="0024549C"/>
    <w:rsid w:val="00245844"/>
    <w:rsid w:val="00245BC2"/>
    <w:rsid w:val="00246222"/>
    <w:rsid w:val="00246266"/>
    <w:rsid w:val="00247F86"/>
    <w:rsid w:val="002565B3"/>
    <w:rsid w:val="00256920"/>
    <w:rsid w:val="00257FA0"/>
    <w:rsid w:val="00260EAE"/>
    <w:rsid w:val="00261257"/>
    <w:rsid w:val="0026386B"/>
    <w:rsid w:val="0026498C"/>
    <w:rsid w:val="00265455"/>
    <w:rsid w:val="00267E36"/>
    <w:rsid w:val="00267E87"/>
    <w:rsid w:val="0027034C"/>
    <w:rsid w:val="00271024"/>
    <w:rsid w:val="0027196A"/>
    <w:rsid w:val="00272FF5"/>
    <w:rsid w:val="0027365B"/>
    <w:rsid w:val="00274EC9"/>
    <w:rsid w:val="002768D6"/>
    <w:rsid w:val="00276C38"/>
    <w:rsid w:val="0028038F"/>
    <w:rsid w:val="002817F7"/>
    <w:rsid w:val="00281D5A"/>
    <w:rsid w:val="002839E1"/>
    <w:rsid w:val="0028407D"/>
    <w:rsid w:val="00284489"/>
    <w:rsid w:val="00285E9F"/>
    <w:rsid w:val="00286A38"/>
    <w:rsid w:val="002900AB"/>
    <w:rsid w:val="0029268A"/>
    <w:rsid w:val="00292E2B"/>
    <w:rsid w:val="00292EA1"/>
    <w:rsid w:val="0029332B"/>
    <w:rsid w:val="002946D6"/>
    <w:rsid w:val="0029480D"/>
    <w:rsid w:val="0029499C"/>
    <w:rsid w:val="0029549E"/>
    <w:rsid w:val="00296201"/>
    <w:rsid w:val="00296512"/>
    <w:rsid w:val="00297235"/>
    <w:rsid w:val="00297303"/>
    <w:rsid w:val="002976AE"/>
    <w:rsid w:val="002A1964"/>
    <w:rsid w:val="002A2095"/>
    <w:rsid w:val="002A2492"/>
    <w:rsid w:val="002A3D89"/>
    <w:rsid w:val="002A4306"/>
    <w:rsid w:val="002A445C"/>
    <w:rsid w:val="002A4482"/>
    <w:rsid w:val="002A4621"/>
    <w:rsid w:val="002A46BC"/>
    <w:rsid w:val="002A4C21"/>
    <w:rsid w:val="002A6D7E"/>
    <w:rsid w:val="002A77DC"/>
    <w:rsid w:val="002A7AE2"/>
    <w:rsid w:val="002B062B"/>
    <w:rsid w:val="002B1DF1"/>
    <w:rsid w:val="002B1FBA"/>
    <w:rsid w:val="002B321D"/>
    <w:rsid w:val="002B322B"/>
    <w:rsid w:val="002B402B"/>
    <w:rsid w:val="002B4ECF"/>
    <w:rsid w:val="002B5892"/>
    <w:rsid w:val="002B5C23"/>
    <w:rsid w:val="002B677D"/>
    <w:rsid w:val="002B7D4D"/>
    <w:rsid w:val="002C0805"/>
    <w:rsid w:val="002C1182"/>
    <w:rsid w:val="002C17FA"/>
    <w:rsid w:val="002C2A13"/>
    <w:rsid w:val="002C37DB"/>
    <w:rsid w:val="002C6ECA"/>
    <w:rsid w:val="002D0155"/>
    <w:rsid w:val="002D17CA"/>
    <w:rsid w:val="002D2473"/>
    <w:rsid w:val="002D2A7D"/>
    <w:rsid w:val="002D38A9"/>
    <w:rsid w:val="002D6945"/>
    <w:rsid w:val="002D75EE"/>
    <w:rsid w:val="002E0319"/>
    <w:rsid w:val="002E0789"/>
    <w:rsid w:val="002E0E68"/>
    <w:rsid w:val="002E389F"/>
    <w:rsid w:val="002E4889"/>
    <w:rsid w:val="002E5903"/>
    <w:rsid w:val="002E754B"/>
    <w:rsid w:val="002E7FD3"/>
    <w:rsid w:val="002F0B74"/>
    <w:rsid w:val="002F140B"/>
    <w:rsid w:val="002F1985"/>
    <w:rsid w:val="002F2807"/>
    <w:rsid w:val="002F2DCA"/>
    <w:rsid w:val="002F3AB3"/>
    <w:rsid w:val="002F4006"/>
    <w:rsid w:val="002F44B8"/>
    <w:rsid w:val="002F5AF2"/>
    <w:rsid w:val="002F5C54"/>
    <w:rsid w:val="002F64F9"/>
    <w:rsid w:val="002F6915"/>
    <w:rsid w:val="002F7728"/>
    <w:rsid w:val="00300119"/>
    <w:rsid w:val="00300274"/>
    <w:rsid w:val="00301526"/>
    <w:rsid w:val="003019DB"/>
    <w:rsid w:val="00303E61"/>
    <w:rsid w:val="0030487C"/>
    <w:rsid w:val="003059C3"/>
    <w:rsid w:val="003061CE"/>
    <w:rsid w:val="00306BBE"/>
    <w:rsid w:val="003070A3"/>
    <w:rsid w:val="00307C28"/>
    <w:rsid w:val="00312D48"/>
    <w:rsid w:val="00313533"/>
    <w:rsid w:val="00315414"/>
    <w:rsid w:val="003154FE"/>
    <w:rsid w:val="00316285"/>
    <w:rsid w:val="0031720B"/>
    <w:rsid w:val="0032222F"/>
    <w:rsid w:val="00323C84"/>
    <w:rsid w:val="00324861"/>
    <w:rsid w:val="00325354"/>
    <w:rsid w:val="00327399"/>
    <w:rsid w:val="00330ADC"/>
    <w:rsid w:val="003320FF"/>
    <w:rsid w:val="003329F9"/>
    <w:rsid w:val="00334C47"/>
    <w:rsid w:val="00336259"/>
    <w:rsid w:val="003363F4"/>
    <w:rsid w:val="003369FD"/>
    <w:rsid w:val="00336BF8"/>
    <w:rsid w:val="00337212"/>
    <w:rsid w:val="003372A6"/>
    <w:rsid w:val="0033730E"/>
    <w:rsid w:val="00341062"/>
    <w:rsid w:val="00343D89"/>
    <w:rsid w:val="00346775"/>
    <w:rsid w:val="00346BF6"/>
    <w:rsid w:val="00347A87"/>
    <w:rsid w:val="00351CD4"/>
    <w:rsid w:val="00352C6E"/>
    <w:rsid w:val="00354232"/>
    <w:rsid w:val="003542B4"/>
    <w:rsid w:val="00354508"/>
    <w:rsid w:val="003601BC"/>
    <w:rsid w:val="00360825"/>
    <w:rsid w:val="00361334"/>
    <w:rsid w:val="003616C3"/>
    <w:rsid w:val="0036243E"/>
    <w:rsid w:val="003633CB"/>
    <w:rsid w:val="003639A3"/>
    <w:rsid w:val="003639D1"/>
    <w:rsid w:val="00363A86"/>
    <w:rsid w:val="00365BBA"/>
    <w:rsid w:val="00366F0B"/>
    <w:rsid w:val="00367CAE"/>
    <w:rsid w:val="00370226"/>
    <w:rsid w:val="003705D7"/>
    <w:rsid w:val="00370A87"/>
    <w:rsid w:val="00370C60"/>
    <w:rsid w:val="00371799"/>
    <w:rsid w:val="003721E1"/>
    <w:rsid w:val="00373F90"/>
    <w:rsid w:val="003742AA"/>
    <w:rsid w:val="003745AE"/>
    <w:rsid w:val="00374861"/>
    <w:rsid w:val="00374A88"/>
    <w:rsid w:val="003765AF"/>
    <w:rsid w:val="0037696F"/>
    <w:rsid w:val="003802DA"/>
    <w:rsid w:val="00380330"/>
    <w:rsid w:val="00380B40"/>
    <w:rsid w:val="00381318"/>
    <w:rsid w:val="0038469C"/>
    <w:rsid w:val="00385F06"/>
    <w:rsid w:val="003870FB"/>
    <w:rsid w:val="0039044B"/>
    <w:rsid w:val="00390467"/>
    <w:rsid w:val="00391402"/>
    <w:rsid w:val="00391CAC"/>
    <w:rsid w:val="00392785"/>
    <w:rsid w:val="0039496F"/>
    <w:rsid w:val="003953FC"/>
    <w:rsid w:val="003967C8"/>
    <w:rsid w:val="00396F3C"/>
    <w:rsid w:val="003979AE"/>
    <w:rsid w:val="003A1234"/>
    <w:rsid w:val="003A1D29"/>
    <w:rsid w:val="003A2889"/>
    <w:rsid w:val="003A2B03"/>
    <w:rsid w:val="003A34DF"/>
    <w:rsid w:val="003A399A"/>
    <w:rsid w:val="003A3AD1"/>
    <w:rsid w:val="003A6179"/>
    <w:rsid w:val="003A6210"/>
    <w:rsid w:val="003A757D"/>
    <w:rsid w:val="003A7676"/>
    <w:rsid w:val="003A7826"/>
    <w:rsid w:val="003B1DED"/>
    <w:rsid w:val="003B1E2B"/>
    <w:rsid w:val="003B2E13"/>
    <w:rsid w:val="003B397F"/>
    <w:rsid w:val="003B4C34"/>
    <w:rsid w:val="003B4D6D"/>
    <w:rsid w:val="003B4FEF"/>
    <w:rsid w:val="003B663D"/>
    <w:rsid w:val="003C2E53"/>
    <w:rsid w:val="003C3894"/>
    <w:rsid w:val="003C5F18"/>
    <w:rsid w:val="003C6616"/>
    <w:rsid w:val="003C7070"/>
    <w:rsid w:val="003D3799"/>
    <w:rsid w:val="003D6DED"/>
    <w:rsid w:val="003D6F72"/>
    <w:rsid w:val="003D7BD7"/>
    <w:rsid w:val="003D7C7D"/>
    <w:rsid w:val="003E16B6"/>
    <w:rsid w:val="003E2469"/>
    <w:rsid w:val="003E3FD7"/>
    <w:rsid w:val="003E5B6B"/>
    <w:rsid w:val="003E65B8"/>
    <w:rsid w:val="003E6952"/>
    <w:rsid w:val="003E7829"/>
    <w:rsid w:val="003F0992"/>
    <w:rsid w:val="003F2F80"/>
    <w:rsid w:val="003F4225"/>
    <w:rsid w:val="003F501D"/>
    <w:rsid w:val="003F62FE"/>
    <w:rsid w:val="003F737D"/>
    <w:rsid w:val="003F7550"/>
    <w:rsid w:val="003F7831"/>
    <w:rsid w:val="003F7FB1"/>
    <w:rsid w:val="004011EF"/>
    <w:rsid w:val="00401882"/>
    <w:rsid w:val="00402171"/>
    <w:rsid w:val="004021E6"/>
    <w:rsid w:val="00410B00"/>
    <w:rsid w:val="00410C38"/>
    <w:rsid w:val="00411FDF"/>
    <w:rsid w:val="004120E9"/>
    <w:rsid w:val="00412919"/>
    <w:rsid w:val="00414A28"/>
    <w:rsid w:val="0041523C"/>
    <w:rsid w:val="004159BD"/>
    <w:rsid w:val="00416DB2"/>
    <w:rsid w:val="004240B0"/>
    <w:rsid w:val="0042558E"/>
    <w:rsid w:val="00426653"/>
    <w:rsid w:val="0042778E"/>
    <w:rsid w:val="00427A6E"/>
    <w:rsid w:val="00427CC2"/>
    <w:rsid w:val="0043138C"/>
    <w:rsid w:val="004326D8"/>
    <w:rsid w:val="004330C0"/>
    <w:rsid w:val="00433735"/>
    <w:rsid w:val="00434635"/>
    <w:rsid w:val="00434D00"/>
    <w:rsid w:val="00435E06"/>
    <w:rsid w:val="00436DF8"/>
    <w:rsid w:val="0044090A"/>
    <w:rsid w:val="00440DC2"/>
    <w:rsid w:val="00441006"/>
    <w:rsid w:val="0044210D"/>
    <w:rsid w:val="00442A30"/>
    <w:rsid w:val="004452A7"/>
    <w:rsid w:val="00445EE4"/>
    <w:rsid w:val="004465DE"/>
    <w:rsid w:val="004465E0"/>
    <w:rsid w:val="00446D4A"/>
    <w:rsid w:val="0044715B"/>
    <w:rsid w:val="00451C2F"/>
    <w:rsid w:val="00453461"/>
    <w:rsid w:val="00453C60"/>
    <w:rsid w:val="004544D5"/>
    <w:rsid w:val="004562EA"/>
    <w:rsid w:val="00456FC4"/>
    <w:rsid w:val="004577B8"/>
    <w:rsid w:val="00460ACB"/>
    <w:rsid w:val="00460C88"/>
    <w:rsid w:val="0046277C"/>
    <w:rsid w:val="004641CB"/>
    <w:rsid w:val="004646DA"/>
    <w:rsid w:val="00464708"/>
    <w:rsid w:val="00465669"/>
    <w:rsid w:val="004659DC"/>
    <w:rsid w:val="00466975"/>
    <w:rsid w:val="004669A9"/>
    <w:rsid w:val="00467120"/>
    <w:rsid w:val="00467D5B"/>
    <w:rsid w:val="00472A95"/>
    <w:rsid w:val="00474982"/>
    <w:rsid w:val="0047559D"/>
    <w:rsid w:val="0047612F"/>
    <w:rsid w:val="004772F3"/>
    <w:rsid w:val="004775A6"/>
    <w:rsid w:val="0048123E"/>
    <w:rsid w:val="00481C56"/>
    <w:rsid w:val="00482395"/>
    <w:rsid w:val="00483399"/>
    <w:rsid w:val="0048372C"/>
    <w:rsid w:val="00483FFB"/>
    <w:rsid w:val="00485B9F"/>
    <w:rsid w:val="00487F1D"/>
    <w:rsid w:val="00490A22"/>
    <w:rsid w:val="004910C4"/>
    <w:rsid w:val="0049279B"/>
    <w:rsid w:val="00493703"/>
    <w:rsid w:val="00493E10"/>
    <w:rsid w:val="004A01C5"/>
    <w:rsid w:val="004A1D09"/>
    <w:rsid w:val="004A23A0"/>
    <w:rsid w:val="004A42C2"/>
    <w:rsid w:val="004A589D"/>
    <w:rsid w:val="004A60EC"/>
    <w:rsid w:val="004A6E87"/>
    <w:rsid w:val="004B3796"/>
    <w:rsid w:val="004B3F11"/>
    <w:rsid w:val="004B4DC8"/>
    <w:rsid w:val="004B4E43"/>
    <w:rsid w:val="004B6A49"/>
    <w:rsid w:val="004C0080"/>
    <w:rsid w:val="004C17B5"/>
    <w:rsid w:val="004C18F5"/>
    <w:rsid w:val="004C3935"/>
    <w:rsid w:val="004C4BE0"/>
    <w:rsid w:val="004C5DDC"/>
    <w:rsid w:val="004C5FAC"/>
    <w:rsid w:val="004C6028"/>
    <w:rsid w:val="004C618B"/>
    <w:rsid w:val="004C680D"/>
    <w:rsid w:val="004C7465"/>
    <w:rsid w:val="004C7962"/>
    <w:rsid w:val="004D0DBE"/>
    <w:rsid w:val="004D190C"/>
    <w:rsid w:val="004D2AEE"/>
    <w:rsid w:val="004D5F8A"/>
    <w:rsid w:val="004D63F0"/>
    <w:rsid w:val="004D6F74"/>
    <w:rsid w:val="004D794A"/>
    <w:rsid w:val="004E08A6"/>
    <w:rsid w:val="004E108E"/>
    <w:rsid w:val="004E1A1B"/>
    <w:rsid w:val="004E3402"/>
    <w:rsid w:val="004E36D1"/>
    <w:rsid w:val="004E4F30"/>
    <w:rsid w:val="004E6416"/>
    <w:rsid w:val="004E688F"/>
    <w:rsid w:val="004F1D49"/>
    <w:rsid w:val="004F2E2F"/>
    <w:rsid w:val="004F3853"/>
    <w:rsid w:val="004F5E83"/>
    <w:rsid w:val="00502395"/>
    <w:rsid w:val="005026D5"/>
    <w:rsid w:val="0050579E"/>
    <w:rsid w:val="00505815"/>
    <w:rsid w:val="00505E79"/>
    <w:rsid w:val="00506130"/>
    <w:rsid w:val="00506759"/>
    <w:rsid w:val="00506D94"/>
    <w:rsid w:val="005079BD"/>
    <w:rsid w:val="0051026F"/>
    <w:rsid w:val="00510809"/>
    <w:rsid w:val="00512920"/>
    <w:rsid w:val="00513157"/>
    <w:rsid w:val="0051443F"/>
    <w:rsid w:val="00514F5F"/>
    <w:rsid w:val="005159D2"/>
    <w:rsid w:val="005168ED"/>
    <w:rsid w:val="005201E2"/>
    <w:rsid w:val="00520F4D"/>
    <w:rsid w:val="005220BA"/>
    <w:rsid w:val="005225E4"/>
    <w:rsid w:val="00526C08"/>
    <w:rsid w:val="00526D41"/>
    <w:rsid w:val="005272DC"/>
    <w:rsid w:val="0052739A"/>
    <w:rsid w:val="00527678"/>
    <w:rsid w:val="005302FF"/>
    <w:rsid w:val="005332CF"/>
    <w:rsid w:val="00534726"/>
    <w:rsid w:val="00535EE0"/>
    <w:rsid w:val="005360EE"/>
    <w:rsid w:val="005362D8"/>
    <w:rsid w:val="005364AE"/>
    <w:rsid w:val="00536EF4"/>
    <w:rsid w:val="0054076B"/>
    <w:rsid w:val="00541B08"/>
    <w:rsid w:val="005425FE"/>
    <w:rsid w:val="00544DC2"/>
    <w:rsid w:val="005508CF"/>
    <w:rsid w:val="00553692"/>
    <w:rsid w:val="005537E8"/>
    <w:rsid w:val="0055410E"/>
    <w:rsid w:val="00555660"/>
    <w:rsid w:val="00555BCD"/>
    <w:rsid w:val="00556836"/>
    <w:rsid w:val="00557294"/>
    <w:rsid w:val="005578A6"/>
    <w:rsid w:val="00561CB7"/>
    <w:rsid w:val="00562392"/>
    <w:rsid w:val="0056355B"/>
    <w:rsid w:val="00563DE6"/>
    <w:rsid w:val="00564A8B"/>
    <w:rsid w:val="00566C1B"/>
    <w:rsid w:val="0057126A"/>
    <w:rsid w:val="00571E08"/>
    <w:rsid w:val="00572840"/>
    <w:rsid w:val="00572848"/>
    <w:rsid w:val="00573306"/>
    <w:rsid w:val="00573383"/>
    <w:rsid w:val="00574A55"/>
    <w:rsid w:val="00575D28"/>
    <w:rsid w:val="00575ECF"/>
    <w:rsid w:val="00577239"/>
    <w:rsid w:val="0058101B"/>
    <w:rsid w:val="00582EEA"/>
    <w:rsid w:val="00583DA1"/>
    <w:rsid w:val="00584A52"/>
    <w:rsid w:val="00585A3C"/>
    <w:rsid w:val="00585E0D"/>
    <w:rsid w:val="00586491"/>
    <w:rsid w:val="005864A8"/>
    <w:rsid w:val="005870F2"/>
    <w:rsid w:val="005874D6"/>
    <w:rsid w:val="00591D84"/>
    <w:rsid w:val="00591DB7"/>
    <w:rsid w:val="00591E47"/>
    <w:rsid w:val="00592633"/>
    <w:rsid w:val="00592AEF"/>
    <w:rsid w:val="00593E55"/>
    <w:rsid w:val="0059414B"/>
    <w:rsid w:val="00594321"/>
    <w:rsid w:val="00594983"/>
    <w:rsid w:val="00595C8B"/>
    <w:rsid w:val="00596296"/>
    <w:rsid w:val="00597F23"/>
    <w:rsid w:val="005A15CA"/>
    <w:rsid w:val="005A34F6"/>
    <w:rsid w:val="005A387D"/>
    <w:rsid w:val="005A424B"/>
    <w:rsid w:val="005A47AA"/>
    <w:rsid w:val="005A49C1"/>
    <w:rsid w:val="005A54BD"/>
    <w:rsid w:val="005A550C"/>
    <w:rsid w:val="005A6E8E"/>
    <w:rsid w:val="005B098F"/>
    <w:rsid w:val="005B414C"/>
    <w:rsid w:val="005B4545"/>
    <w:rsid w:val="005B5B78"/>
    <w:rsid w:val="005B5DFB"/>
    <w:rsid w:val="005B7780"/>
    <w:rsid w:val="005B7789"/>
    <w:rsid w:val="005C0C5E"/>
    <w:rsid w:val="005C0EFA"/>
    <w:rsid w:val="005C0FB7"/>
    <w:rsid w:val="005C1D9F"/>
    <w:rsid w:val="005C2618"/>
    <w:rsid w:val="005C299F"/>
    <w:rsid w:val="005C323A"/>
    <w:rsid w:val="005C4111"/>
    <w:rsid w:val="005C5801"/>
    <w:rsid w:val="005C64E1"/>
    <w:rsid w:val="005C7994"/>
    <w:rsid w:val="005D0D34"/>
    <w:rsid w:val="005D1BAE"/>
    <w:rsid w:val="005D3502"/>
    <w:rsid w:val="005D4422"/>
    <w:rsid w:val="005D5472"/>
    <w:rsid w:val="005D61B3"/>
    <w:rsid w:val="005D6DA2"/>
    <w:rsid w:val="005D707A"/>
    <w:rsid w:val="005D7953"/>
    <w:rsid w:val="005E1143"/>
    <w:rsid w:val="005E13DA"/>
    <w:rsid w:val="005E26E5"/>
    <w:rsid w:val="005E5A1C"/>
    <w:rsid w:val="005E7791"/>
    <w:rsid w:val="005F00A1"/>
    <w:rsid w:val="005F1248"/>
    <w:rsid w:val="005F1F13"/>
    <w:rsid w:val="005F27B4"/>
    <w:rsid w:val="005F2FC9"/>
    <w:rsid w:val="005F30C2"/>
    <w:rsid w:val="005F3531"/>
    <w:rsid w:val="005F3C43"/>
    <w:rsid w:val="005F509E"/>
    <w:rsid w:val="005F5BE7"/>
    <w:rsid w:val="005F612A"/>
    <w:rsid w:val="005F6542"/>
    <w:rsid w:val="005F6B3F"/>
    <w:rsid w:val="005F7348"/>
    <w:rsid w:val="006006BA"/>
    <w:rsid w:val="0060092D"/>
    <w:rsid w:val="0060179E"/>
    <w:rsid w:val="006026FE"/>
    <w:rsid w:val="00602865"/>
    <w:rsid w:val="006029FC"/>
    <w:rsid w:val="0060468D"/>
    <w:rsid w:val="006054B1"/>
    <w:rsid w:val="00605D11"/>
    <w:rsid w:val="00606F52"/>
    <w:rsid w:val="006079A6"/>
    <w:rsid w:val="00612737"/>
    <w:rsid w:val="00612E6D"/>
    <w:rsid w:val="00613A5E"/>
    <w:rsid w:val="006159CD"/>
    <w:rsid w:val="00617679"/>
    <w:rsid w:val="0062071E"/>
    <w:rsid w:val="0062165F"/>
    <w:rsid w:val="00621878"/>
    <w:rsid w:val="00621C69"/>
    <w:rsid w:val="006236C4"/>
    <w:rsid w:val="00624DA2"/>
    <w:rsid w:val="00626B75"/>
    <w:rsid w:val="00627700"/>
    <w:rsid w:val="00627D1E"/>
    <w:rsid w:val="00630201"/>
    <w:rsid w:val="006315FB"/>
    <w:rsid w:val="00632EA2"/>
    <w:rsid w:val="00633645"/>
    <w:rsid w:val="006336BC"/>
    <w:rsid w:val="006354F0"/>
    <w:rsid w:val="00637691"/>
    <w:rsid w:val="0063775E"/>
    <w:rsid w:val="0064040F"/>
    <w:rsid w:val="006407A3"/>
    <w:rsid w:val="00640848"/>
    <w:rsid w:val="00642B2F"/>
    <w:rsid w:val="006433EC"/>
    <w:rsid w:val="00643C83"/>
    <w:rsid w:val="006445EE"/>
    <w:rsid w:val="00644A18"/>
    <w:rsid w:val="00645196"/>
    <w:rsid w:val="0064601C"/>
    <w:rsid w:val="00646DFA"/>
    <w:rsid w:val="00647F4C"/>
    <w:rsid w:val="00650710"/>
    <w:rsid w:val="00654068"/>
    <w:rsid w:val="00655094"/>
    <w:rsid w:val="00655FA8"/>
    <w:rsid w:val="006572C0"/>
    <w:rsid w:val="00660EEE"/>
    <w:rsid w:val="00660F43"/>
    <w:rsid w:val="006615D4"/>
    <w:rsid w:val="006627D9"/>
    <w:rsid w:val="00666570"/>
    <w:rsid w:val="00666FC2"/>
    <w:rsid w:val="00670108"/>
    <w:rsid w:val="00670855"/>
    <w:rsid w:val="006708C5"/>
    <w:rsid w:val="006708DB"/>
    <w:rsid w:val="0067103E"/>
    <w:rsid w:val="006712F0"/>
    <w:rsid w:val="006715EC"/>
    <w:rsid w:val="00672D4F"/>
    <w:rsid w:val="00673326"/>
    <w:rsid w:val="00674007"/>
    <w:rsid w:val="0067515B"/>
    <w:rsid w:val="006761C1"/>
    <w:rsid w:val="00680894"/>
    <w:rsid w:val="00681E88"/>
    <w:rsid w:val="006826F1"/>
    <w:rsid w:val="00682889"/>
    <w:rsid w:val="0068737A"/>
    <w:rsid w:val="006900CC"/>
    <w:rsid w:val="00692905"/>
    <w:rsid w:val="00692976"/>
    <w:rsid w:val="00692A2C"/>
    <w:rsid w:val="00693CE4"/>
    <w:rsid w:val="006945CD"/>
    <w:rsid w:val="006949C5"/>
    <w:rsid w:val="00695431"/>
    <w:rsid w:val="0069718A"/>
    <w:rsid w:val="0069755F"/>
    <w:rsid w:val="006A01B2"/>
    <w:rsid w:val="006A154D"/>
    <w:rsid w:val="006A18CA"/>
    <w:rsid w:val="006A232B"/>
    <w:rsid w:val="006A336F"/>
    <w:rsid w:val="006A3761"/>
    <w:rsid w:val="006A38A3"/>
    <w:rsid w:val="006A5FC7"/>
    <w:rsid w:val="006B0063"/>
    <w:rsid w:val="006B0DAB"/>
    <w:rsid w:val="006B26E0"/>
    <w:rsid w:val="006B319C"/>
    <w:rsid w:val="006B362A"/>
    <w:rsid w:val="006B3AA4"/>
    <w:rsid w:val="006B5161"/>
    <w:rsid w:val="006B52FA"/>
    <w:rsid w:val="006B593D"/>
    <w:rsid w:val="006B5A42"/>
    <w:rsid w:val="006B6E4C"/>
    <w:rsid w:val="006B7471"/>
    <w:rsid w:val="006B79C2"/>
    <w:rsid w:val="006C1EDE"/>
    <w:rsid w:val="006C27B0"/>
    <w:rsid w:val="006C35EE"/>
    <w:rsid w:val="006C37F5"/>
    <w:rsid w:val="006C45E5"/>
    <w:rsid w:val="006C6C7A"/>
    <w:rsid w:val="006D0EC5"/>
    <w:rsid w:val="006D1896"/>
    <w:rsid w:val="006D4179"/>
    <w:rsid w:val="006D52A1"/>
    <w:rsid w:val="006D644B"/>
    <w:rsid w:val="006D6EE8"/>
    <w:rsid w:val="006D73A3"/>
    <w:rsid w:val="006D75A6"/>
    <w:rsid w:val="006E0D22"/>
    <w:rsid w:val="006E2EE6"/>
    <w:rsid w:val="006E3953"/>
    <w:rsid w:val="006E3CBC"/>
    <w:rsid w:val="006E4B7C"/>
    <w:rsid w:val="006E52B8"/>
    <w:rsid w:val="006E54D1"/>
    <w:rsid w:val="006E5A56"/>
    <w:rsid w:val="006E5E96"/>
    <w:rsid w:val="006E61A8"/>
    <w:rsid w:val="006F0067"/>
    <w:rsid w:val="006F085A"/>
    <w:rsid w:val="006F13EE"/>
    <w:rsid w:val="006F2541"/>
    <w:rsid w:val="006F2CD6"/>
    <w:rsid w:val="006F36AB"/>
    <w:rsid w:val="006F3BB4"/>
    <w:rsid w:val="006F5211"/>
    <w:rsid w:val="006F52C0"/>
    <w:rsid w:val="006F5B8A"/>
    <w:rsid w:val="00700D5A"/>
    <w:rsid w:val="00700ED6"/>
    <w:rsid w:val="00701784"/>
    <w:rsid w:val="00702508"/>
    <w:rsid w:val="007028CE"/>
    <w:rsid w:val="00702C2A"/>
    <w:rsid w:val="0070323A"/>
    <w:rsid w:val="00703C62"/>
    <w:rsid w:val="00704AD5"/>
    <w:rsid w:val="00704D41"/>
    <w:rsid w:val="00706EEB"/>
    <w:rsid w:val="0070781A"/>
    <w:rsid w:val="0071390D"/>
    <w:rsid w:val="00713DC1"/>
    <w:rsid w:val="007148D5"/>
    <w:rsid w:val="007157BB"/>
    <w:rsid w:val="007165FD"/>
    <w:rsid w:val="00716CB2"/>
    <w:rsid w:val="007201EB"/>
    <w:rsid w:val="00720901"/>
    <w:rsid w:val="00721A48"/>
    <w:rsid w:val="00721FF9"/>
    <w:rsid w:val="00722819"/>
    <w:rsid w:val="00722B4B"/>
    <w:rsid w:val="00722E64"/>
    <w:rsid w:val="00723C40"/>
    <w:rsid w:val="007246BE"/>
    <w:rsid w:val="0072763E"/>
    <w:rsid w:val="00727D8E"/>
    <w:rsid w:val="00727F29"/>
    <w:rsid w:val="00727F44"/>
    <w:rsid w:val="0073088F"/>
    <w:rsid w:val="007308EE"/>
    <w:rsid w:val="0073107B"/>
    <w:rsid w:val="00731318"/>
    <w:rsid w:val="007317E9"/>
    <w:rsid w:val="00732041"/>
    <w:rsid w:val="00732A26"/>
    <w:rsid w:val="00733311"/>
    <w:rsid w:val="00733A68"/>
    <w:rsid w:val="007346CB"/>
    <w:rsid w:val="007351D5"/>
    <w:rsid w:val="00736610"/>
    <w:rsid w:val="00736EE9"/>
    <w:rsid w:val="007373FF"/>
    <w:rsid w:val="007376C9"/>
    <w:rsid w:val="00737FA2"/>
    <w:rsid w:val="00740467"/>
    <w:rsid w:val="00741813"/>
    <w:rsid w:val="0074195A"/>
    <w:rsid w:val="00742CE7"/>
    <w:rsid w:val="00743FCE"/>
    <w:rsid w:val="007451BB"/>
    <w:rsid w:val="007455A6"/>
    <w:rsid w:val="007459E3"/>
    <w:rsid w:val="00747912"/>
    <w:rsid w:val="007502E4"/>
    <w:rsid w:val="00752859"/>
    <w:rsid w:val="00754266"/>
    <w:rsid w:val="00754960"/>
    <w:rsid w:val="007563B4"/>
    <w:rsid w:val="007565E6"/>
    <w:rsid w:val="00756CE5"/>
    <w:rsid w:val="00760DE2"/>
    <w:rsid w:val="007633E2"/>
    <w:rsid w:val="0076743A"/>
    <w:rsid w:val="00770452"/>
    <w:rsid w:val="007719C4"/>
    <w:rsid w:val="007720BD"/>
    <w:rsid w:val="00772940"/>
    <w:rsid w:val="00773CC9"/>
    <w:rsid w:val="0077658D"/>
    <w:rsid w:val="007804A5"/>
    <w:rsid w:val="007806E7"/>
    <w:rsid w:val="00781342"/>
    <w:rsid w:val="007835C2"/>
    <w:rsid w:val="0078565B"/>
    <w:rsid w:val="007857F1"/>
    <w:rsid w:val="00787F2C"/>
    <w:rsid w:val="00791440"/>
    <w:rsid w:val="00791610"/>
    <w:rsid w:val="00791937"/>
    <w:rsid w:val="0079197B"/>
    <w:rsid w:val="00795324"/>
    <w:rsid w:val="00796130"/>
    <w:rsid w:val="00796611"/>
    <w:rsid w:val="00797716"/>
    <w:rsid w:val="007A13AA"/>
    <w:rsid w:val="007A1D40"/>
    <w:rsid w:val="007A2743"/>
    <w:rsid w:val="007A2F4E"/>
    <w:rsid w:val="007A64DE"/>
    <w:rsid w:val="007A6930"/>
    <w:rsid w:val="007B00D0"/>
    <w:rsid w:val="007B08E3"/>
    <w:rsid w:val="007B2041"/>
    <w:rsid w:val="007B2302"/>
    <w:rsid w:val="007B6D9B"/>
    <w:rsid w:val="007C2C7E"/>
    <w:rsid w:val="007C3B5B"/>
    <w:rsid w:val="007C4996"/>
    <w:rsid w:val="007C5D16"/>
    <w:rsid w:val="007C6FF2"/>
    <w:rsid w:val="007C770D"/>
    <w:rsid w:val="007D1024"/>
    <w:rsid w:val="007D13F4"/>
    <w:rsid w:val="007D2D6E"/>
    <w:rsid w:val="007D3E79"/>
    <w:rsid w:val="007D42CC"/>
    <w:rsid w:val="007D5EFA"/>
    <w:rsid w:val="007D6249"/>
    <w:rsid w:val="007D643A"/>
    <w:rsid w:val="007D6656"/>
    <w:rsid w:val="007E005C"/>
    <w:rsid w:val="007E05C5"/>
    <w:rsid w:val="007E2B31"/>
    <w:rsid w:val="007E42D1"/>
    <w:rsid w:val="007E4D09"/>
    <w:rsid w:val="007E5F2E"/>
    <w:rsid w:val="007E7D33"/>
    <w:rsid w:val="007F1680"/>
    <w:rsid w:val="007F216A"/>
    <w:rsid w:val="007F2533"/>
    <w:rsid w:val="007F26B8"/>
    <w:rsid w:val="007F2848"/>
    <w:rsid w:val="007F525A"/>
    <w:rsid w:val="008020C4"/>
    <w:rsid w:val="0080310B"/>
    <w:rsid w:val="00803A31"/>
    <w:rsid w:val="008057EF"/>
    <w:rsid w:val="00805E75"/>
    <w:rsid w:val="008073BA"/>
    <w:rsid w:val="008077A7"/>
    <w:rsid w:val="008079CF"/>
    <w:rsid w:val="0081028E"/>
    <w:rsid w:val="008106B1"/>
    <w:rsid w:val="008107A4"/>
    <w:rsid w:val="00812C12"/>
    <w:rsid w:val="00813181"/>
    <w:rsid w:val="00814E2B"/>
    <w:rsid w:val="0081614C"/>
    <w:rsid w:val="00817484"/>
    <w:rsid w:val="00817560"/>
    <w:rsid w:val="00820718"/>
    <w:rsid w:val="0082183D"/>
    <w:rsid w:val="008220A9"/>
    <w:rsid w:val="008225FE"/>
    <w:rsid w:val="008233BA"/>
    <w:rsid w:val="00824201"/>
    <w:rsid w:val="00824E24"/>
    <w:rsid w:val="008250D0"/>
    <w:rsid w:val="00827556"/>
    <w:rsid w:val="008279E3"/>
    <w:rsid w:val="00827AA5"/>
    <w:rsid w:val="00827F11"/>
    <w:rsid w:val="0083083B"/>
    <w:rsid w:val="00831E87"/>
    <w:rsid w:val="00832D20"/>
    <w:rsid w:val="00836B84"/>
    <w:rsid w:val="00836E35"/>
    <w:rsid w:val="00837A87"/>
    <w:rsid w:val="00841D43"/>
    <w:rsid w:val="00842BAB"/>
    <w:rsid w:val="00842DF6"/>
    <w:rsid w:val="00846654"/>
    <w:rsid w:val="008475BF"/>
    <w:rsid w:val="00847846"/>
    <w:rsid w:val="00847B79"/>
    <w:rsid w:val="00847EF2"/>
    <w:rsid w:val="00847FAF"/>
    <w:rsid w:val="00850870"/>
    <w:rsid w:val="00850966"/>
    <w:rsid w:val="00851B77"/>
    <w:rsid w:val="00852176"/>
    <w:rsid w:val="00852B38"/>
    <w:rsid w:val="00852CA0"/>
    <w:rsid w:val="008536CA"/>
    <w:rsid w:val="008541E9"/>
    <w:rsid w:val="008564DE"/>
    <w:rsid w:val="00856868"/>
    <w:rsid w:val="00857D9E"/>
    <w:rsid w:val="008604B5"/>
    <w:rsid w:val="0086243E"/>
    <w:rsid w:val="0086253A"/>
    <w:rsid w:val="0086479B"/>
    <w:rsid w:val="00864A4A"/>
    <w:rsid w:val="00865303"/>
    <w:rsid w:val="00865FB1"/>
    <w:rsid w:val="008660A4"/>
    <w:rsid w:val="008668F2"/>
    <w:rsid w:val="0086788C"/>
    <w:rsid w:val="00870F18"/>
    <w:rsid w:val="00871801"/>
    <w:rsid w:val="00872A6B"/>
    <w:rsid w:val="00873A74"/>
    <w:rsid w:val="00874BC7"/>
    <w:rsid w:val="00874C93"/>
    <w:rsid w:val="008770FF"/>
    <w:rsid w:val="0088088B"/>
    <w:rsid w:val="00880E21"/>
    <w:rsid w:val="0088171E"/>
    <w:rsid w:val="00882DE9"/>
    <w:rsid w:val="00884D3F"/>
    <w:rsid w:val="00885670"/>
    <w:rsid w:val="008863E9"/>
    <w:rsid w:val="008872E3"/>
    <w:rsid w:val="008874BD"/>
    <w:rsid w:val="00887719"/>
    <w:rsid w:val="00890896"/>
    <w:rsid w:val="0089407F"/>
    <w:rsid w:val="00894138"/>
    <w:rsid w:val="00895C9D"/>
    <w:rsid w:val="00896086"/>
    <w:rsid w:val="00896128"/>
    <w:rsid w:val="008A1EE8"/>
    <w:rsid w:val="008A255C"/>
    <w:rsid w:val="008A2ED9"/>
    <w:rsid w:val="008A383D"/>
    <w:rsid w:val="008A3A09"/>
    <w:rsid w:val="008A43E0"/>
    <w:rsid w:val="008A4745"/>
    <w:rsid w:val="008A67D1"/>
    <w:rsid w:val="008B0427"/>
    <w:rsid w:val="008B04B7"/>
    <w:rsid w:val="008B0820"/>
    <w:rsid w:val="008B0EF1"/>
    <w:rsid w:val="008B1077"/>
    <w:rsid w:val="008B146D"/>
    <w:rsid w:val="008B22E3"/>
    <w:rsid w:val="008B2395"/>
    <w:rsid w:val="008B277E"/>
    <w:rsid w:val="008B47B4"/>
    <w:rsid w:val="008B4926"/>
    <w:rsid w:val="008B60F6"/>
    <w:rsid w:val="008B635E"/>
    <w:rsid w:val="008B7046"/>
    <w:rsid w:val="008B7254"/>
    <w:rsid w:val="008B7ABA"/>
    <w:rsid w:val="008C0144"/>
    <w:rsid w:val="008C0692"/>
    <w:rsid w:val="008C0B4F"/>
    <w:rsid w:val="008C0FFF"/>
    <w:rsid w:val="008C1A5C"/>
    <w:rsid w:val="008C26ED"/>
    <w:rsid w:val="008C3140"/>
    <w:rsid w:val="008C319D"/>
    <w:rsid w:val="008C470B"/>
    <w:rsid w:val="008C4D57"/>
    <w:rsid w:val="008C6A43"/>
    <w:rsid w:val="008C7982"/>
    <w:rsid w:val="008C7BAE"/>
    <w:rsid w:val="008D07EA"/>
    <w:rsid w:val="008D284A"/>
    <w:rsid w:val="008D52FE"/>
    <w:rsid w:val="008E082A"/>
    <w:rsid w:val="008E1166"/>
    <w:rsid w:val="008E33BC"/>
    <w:rsid w:val="008E39D8"/>
    <w:rsid w:val="008E5B8F"/>
    <w:rsid w:val="008E646D"/>
    <w:rsid w:val="008E782F"/>
    <w:rsid w:val="008F0D26"/>
    <w:rsid w:val="008F1D72"/>
    <w:rsid w:val="008F25FE"/>
    <w:rsid w:val="008F2ECD"/>
    <w:rsid w:val="008F5A6A"/>
    <w:rsid w:val="008F5AE1"/>
    <w:rsid w:val="008F60C6"/>
    <w:rsid w:val="008F6A32"/>
    <w:rsid w:val="008F6D73"/>
    <w:rsid w:val="008F6E04"/>
    <w:rsid w:val="008F76D4"/>
    <w:rsid w:val="008F7E5A"/>
    <w:rsid w:val="009019E6"/>
    <w:rsid w:val="00901FD2"/>
    <w:rsid w:val="00902AB2"/>
    <w:rsid w:val="0090300B"/>
    <w:rsid w:val="009035E2"/>
    <w:rsid w:val="00903840"/>
    <w:rsid w:val="0090403C"/>
    <w:rsid w:val="00904D64"/>
    <w:rsid w:val="009073A3"/>
    <w:rsid w:val="00907DBD"/>
    <w:rsid w:val="00910787"/>
    <w:rsid w:val="00910BF4"/>
    <w:rsid w:val="00911BAB"/>
    <w:rsid w:val="00914AB6"/>
    <w:rsid w:val="0091572E"/>
    <w:rsid w:val="00915853"/>
    <w:rsid w:val="00915DDB"/>
    <w:rsid w:val="00917736"/>
    <w:rsid w:val="00917AA1"/>
    <w:rsid w:val="00917F3C"/>
    <w:rsid w:val="00917F7E"/>
    <w:rsid w:val="00920021"/>
    <w:rsid w:val="009202C2"/>
    <w:rsid w:val="009204FD"/>
    <w:rsid w:val="0092071E"/>
    <w:rsid w:val="00921BBD"/>
    <w:rsid w:val="009256E3"/>
    <w:rsid w:val="00926C3E"/>
    <w:rsid w:val="00931DF7"/>
    <w:rsid w:val="00932B82"/>
    <w:rsid w:val="00932DFC"/>
    <w:rsid w:val="00934272"/>
    <w:rsid w:val="00934917"/>
    <w:rsid w:val="0093647E"/>
    <w:rsid w:val="00937D27"/>
    <w:rsid w:val="00941AF7"/>
    <w:rsid w:val="009425F9"/>
    <w:rsid w:val="00942C05"/>
    <w:rsid w:val="00943147"/>
    <w:rsid w:val="00943F4A"/>
    <w:rsid w:val="00944621"/>
    <w:rsid w:val="00951C8C"/>
    <w:rsid w:val="0095390F"/>
    <w:rsid w:val="00953CBB"/>
    <w:rsid w:val="00953F14"/>
    <w:rsid w:val="0095552B"/>
    <w:rsid w:val="009555E7"/>
    <w:rsid w:val="00955B0A"/>
    <w:rsid w:val="00955C6D"/>
    <w:rsid w:val="009565A4"/>
    <w:rsid w:val="009568F0"/>
    <w:rsid w:val="009569DA"/>
    <w:rsid w:val="009577C9"/>
    <w:rsid w:val="00961BB4"/>
    <w:rsid w:val="009626C0"/>
    <w:rsid w:val="00962B1E"/>
    <w:rsid w:val="00962C2C"/>
    <w:rsid w:val="00963FB9"/>
    <w:rsid w:val="009648E5"/>
    <w:rsid w:val="00970422"/>
    <w:rsid w:val="009711A4"/>
    <w:rsid w:val="00971C59"/>
    <w:rsid w:val="00971E38"/>
    <w:rsid w:val="00975F3E"/>
    <w:rsid w:val="00977ACE"/>
    <w:rsid w:val="00980B5B"/>
    <w:rsid w:val="00980F5E"/>
    <w:rsid w:val="009818B6"/>
    <w:rsid w:val="009825F7"/>
    <w:rsid w:val="00982D98"/>
    <w:rsid w:val="00982EE2"/>
    <w:rsid w:val="00985806"/>
    <w:rsid w:val="0098600F"/>
    <w:rsid w:val="00986510"/>
    <w:rsid w:val="00987313"/>
    <w:rsid w:val="00987D8A"/>
    <w:rsid w:val="0099076F"/>
    <w:rsid w:val="009912CB"/>
    <w:rsid w:val="009921E2"/>
    <w:rsid w:val="00992EBD"/>
    <w:rsid w:val="009930FB"/>
    <w:rsid w:val="009A290D"/>
    <w:rsid w:val="009A37F4"/>
    <w:rsid w:val="009A7490"/>
    <w:rsid w:val="009A769B"/>
    <w:rsid w:val="009A7DF6"/>
    <w:rsid w:val="009B0114"/>
    <w:rsid w:val="009B0877"/>
    <w:rsid w:val="009B516A"/>
    <w:rsid w:val="009B52C3"/>
    <w:rsid w:val="009B63FA"/>
    <w:rsid w:val="009B6538"/>
    <w:rsid w:val="009B6802"/>
    <w:rsid w:val="009B6BEA"/>
    <w:rsid w:val="009B6F47"/>
    <w:rsid w:val="009B71C6"/>
    <w:rsid w:val="009C253A"/>
    <w:rsid w:val="009C2858"/>
    <w:rsid w:val="009C5399"/>
    <w:rsid w:val="009C62CF"/>
    <w:rsid w:val="009C755A"/>
    <w:rsid w:val="009C7617"/>
    <w:rsid w:val="009C7A69"/>
    <w:rsid w:val="009D0D81"/>
    <w:rsid w:val="009D11AD"/>
    <w:rsid w:val="009D15E5"/>
    <w:rsid w:val="009D325E"/>
    <w:rsid w:val="009D40A1"/>
    <w:rsid w:val="009D53FD"/>
    <w:rsid w:val="009D7469"/>
    <w:rsid w:val="009E0AC1"/>
    <w:rsid w:val="009E1657"/>
    <w:rsid w:val="009E4267"/>
    <w:rsid w:val="009E495C"/>
    <w:rsid w:val="009E5BC1"/>
    <w:rsid w:val="009E5EA9"/>
    <w:rsid w:val="009E6A0A"/>
    <w:rsid w:val="009F006C"/>
    <w:rsid w:val="009F0478"/>
    <w:rsid w:val="009F097C"/>
    <w:rsid w:val="009F1117"/>
    <w:rsid w:val="009F136C"/>
    <w:rsid w:val="009F19A2"/>
    <w:rsid w:val="009F2B60"/>
    <w:rsid w:val="009F443C"/>
    <w:rsid w:val="009F4589"/>
    <w:rsid w:val="009F566F"/>
    <w:rsid w:val="009F5F24"/>
    <w:rsid w:val="009F72F9"/>
    <w:rsid w:val="00A020CB"/>
    <w:rsid w:val="00A0279D"/>
    <w:rsid w:val="00A0326E"/>
    <w:rsid w:val="00A03803"/>
    <w:rsid w:val="00A03BF0"/>
    <w:rsid w:val="00A04F3B"/>
    <w:rsid w:val="00A0664C"/>
    <w:rsid w:val="00A073E7"/>
    <w:rsid w:val="00A07441"/>
    <w:rsid w:val="00A078E2"/>
    <w:rsid w:val="00A07BAE"/>
    <w:rsid w:val="00A10287"/>
    <w:rsid w:val="00A10928"/>
    <w:rsid w:val="00A10FF9"/>
    <w:rsid w:val="00A13473"/>
    <w:rsid w:val="00A134CE"/>
    <w:rsid w:val="00A160E3"/>
    <w:rsid w:val="00A16FF5"/>
    <w:rsid w:val="00A17584"/>
    <w:rsid w:val="00A17898"/>
    <w:rsid w:val="00A17DF2"/>
    <w:rsid w:val="00A204D2"/>
    <w:rsid w:val="00A20897"/>
    <w:rsid w:val="00A20B19"/>
    <w:rsid w:val="00A2114E"/>
    <w:rsid w:val="00A21183"/>
    <w:rsid w:val="00A211BF"/>
    <w:rsid w:val="00A214AB"/>
    <w:rsid w:val="00A233B1"/>
    <w:rsid w:val="00A266A1"/>
    <w:rsid w:val="00A26838"/>
    <w:rsid w:val="00A26CFB"/>
    <w:rsid w:val="00A273A8"/>
    <w:rsid w:val="00A303CB"/>
    <w:rsid w:val="00A303EE"/>
    <w:rsid w:val="00A30AEC"/>
    <w:rsid w:val="00A322B6"/>
    <w:rsid w:val="00A33721"/>
    <w:rsid w:val="00A33B2B"/>
    <w:rsid w:val="00A33DB5"/>
    <w:rsid w:val="00A34AAC"/>
    <w:rsid w:val="00A35CDC"/>
    <w:rsid w:val="00A43A7E"/>
    <w:rsid w:val="00A44850"/>
    <w:rsid w:val="00A44C84"/>
    <w:rsid w:val="00A45665"/>
    <w:rsid w:val="00A514B4"/>
    <w:rsid w:val="00A5297C"/>
    <w:rsid w:val="00A55B26"/>
    <w:rsid w:val="00A56282"/>
    <w:rsid w:val="00A5678E"/>
    <w:rsid w:val="00A56D44"/>
    <w:rsid w:val="00A5735C"/>
    <w:rsid w:val="00A57816"/>
    <w:rsid w:val="00A57E9C"/>
    <w:rsid w:val="00A61A79"/>
    <w:rsid w:val="00A62623"/>
    <w:rsid w:val="00A62AFA"/>
    <w:rsid w:val="00A62CDE"/>
    <w:rsid w:val="00A633F7"/>
    <w:rsid w:val="00A634A3"/>
    <w:rsid w:val="00A63CB9"/>
    <w:rsid w:val="00A700BF"/>
    <w:rsid w:val="00A709F1"/>
    <w:rsid w:val="00A73727"/>
    <w:rsid w:val="00A73F26"/>
    <w:rsid w:val="00A73F7E"/>
    <w:rsid w:val="00A75839"/>
    <w:rsid w:val="00A76BCF"/>
    <w:rsid w:val="00A77231"/>
    <w:rsid w:val="00A77323"/>
    <w:rsid w:val="00A773F4"/>
    <w:rsid w:val="00A80FD5"/>
    <w:rsid w:val="00A82656"/>
    <w:rsid w:val="00A84F15"/>
    <w:rsid w:val="00A85238"/>
    <w:rsid w:val="00A866AD"/>
    <w:rsid w:val="00A867B4"/>
    <w:rsid w:val="00A86C8B"/>
    <w:rsid w:val="00A87559"/>
    <w:rsid w:val="00A90291"/>
    <w:rsid w:val="00A904FB"/>
    <w:rsid w:val="00A9087F"/>
    <w:rsid w:val="00A911B3"/>
    <w:rsid w:val="00A91587"/>
    <w:rsid w:val="00A91F36"/>
    <w:rsid w:val="00A925C1"/>
    <w:rsid w:val="00A929A8"/>
    <w:rsid w:val="00A932BE"/>
    <w:rsid w:val="00A93FB8"/>
    <w:rsid w:val="00A940B3"/>
    <w:rsid w:val="00A958E4"/>
    <w:rsid w:val="00A96C9F"/>
    <w:rsid w:val="00A9793A"/>
    <w:rsid w:val="00AA0FBB"/>
    <w:rsid w:val="00AA1210"/>
    <w:rsid w:val="00AA1691"/>
    <w:rsid w:val="00AA1C6D"/>
    <w:rsid w:val="00AA2608"/>
    <w:rsid w:val="00AA3A97"/>
    <w:rsid w:val="00AA55A6"/>
    <w:rsid w:val="00AA5BFC"/>
    <w:rsid w:val="00AA6F18"/>
    <w:rsid w:val="00AB0B1E"/>
    <w:rsid w:val="00AB1C61"/>
    <w:rsid w:val="00AB1E8C"/>
    <w:rsid w:val="00AB27D2"/>
    <w:rsid w:val="00AB3021"/>
    <w:rsid w:val="00AB319E"/>
    <w:rsid w:val="00AB3F4A"/>
    <w:rsid w:val="00AB4654"/>
    <w:rsid w:val="00AB4683"/>
    <w:rsid w:val="00AB4A79"/>
    <w:rsid w:val="00AB4F00"/>
    <w:rsid w:val="00AB561E"/>
    <w:rsid w:val="00AB5630"/>
    <w:rsid w:val="00AB6321"/>
    <w:rsid w:val="00AB678F"/>
    <w:rsid w:val="00AB7447"/>
    <w:rsid w:val="00AB7EFC"/>
    <w:rsid w:val="00AC04E0"/>
    <w:rsid w:val="00AC0B74"/>
    <w:rsid w:val="00AC2587"/>
    <w:rsid w:val="00AC2CF0"/>
    <w:rsid w:val="00AC3D76"/>
    <w:rsid w:val="00AC410A"/>
    <w:rsid w:val="00AC4EA9"/>
    <w:rsid w:val="00AC5BEB"/>
    <w:rsid w:val="00AC696A"/>
    <w:rsid w:val="00AC69E1"/>
    <w:rsid w:val="00AC73BA"/>
    <w:rsid w:val="00AD199C"/>
    <w:rsid w:val="00AD244C"/>
    <w:rsid w:val="00AD4B6D"/>
    <w:rsid w:val="00AD6070"/>
    <w:rsid w:val="00AD6761"/>
    <w:rsid w:val="00AE0713"/>
    <w:rsid w:val="00AE0C60"/>
    <w:rsid w:val="00AE2132"/>
    <w:rsid w:val="00AE262F"/>
    <w:rsid w:val="00AE3D23"/>
    <w:rsid w:val="00AE3EFB"/>
    <w:rsid w:val="00AE53B3"/>
    <w:rsid w:val="00AE6F7B"/>
    <w:rsid w:val="00AF03C7"/>
    <w:rsid w:val="00AF2F16"/>
    <w:rsid w:val="00AF3C7C"/>
    <w:rsid w:val="00AF4DA2"/>
    <w:rsid w:val="00AF5771"/>
    <w:rsid w:val="00AF5E50"/>
    <w:rsid w:val="00AF6EA7"/>
    <w:rsid w:val="00AF7DC6"/>
    <w:rsid w:val="00AF7E10"/>
    <w:rsid w:val="00B01C8B"/>
    <w:rsid w:val="00B04B48"/>
    <w:rsid w:val="00B04EBC"/>
    <w:rsid w:val="00B0609F"/>
    <w:rsid w:val="00B077AA"/>
    <w:rsid w:val="00B1161F"/>
    <w:rsid w:val="00B11736"/>
    <w:rsid w:val="00B11BC1"/>
    <w:rsid w:val="00B13090"/>
    <w:rsid w:val="00B138EC"/>
    <w:rsid w:val="00B13CC1"/>
    <w:rsid w:val="00B13E0F"/>
    <w:rsid w:val="00B145ED"/>
    <w:rsid w:val="00B14993"/>
    <w:rsid w:val="00B14AA2"/>
    <w:rsid w:val="00B15FF7"/>
    <w:rsid w:val="00B17799"/>
    <w:rsid w:val="00B21B3A"/>
    <w:rsid w:val="00B22E6C"/>
    <w:rsid w:val="00B23D78"/>
    <w:rsid w:val="00B23F00"/>
    <w:rsid w:val="00B23FED"/>
    <w:rsid w:val="00B2449F"/>
    <w:rsid w:val="00B2451F"/>
    <w:rsid w:val="00B24595"/>
    <w:rsid w:val="00B25E69"/>
    <w:rsid w:val="00B2629E"/>
    <w:rsid w:val="00B263AD"/>
    <w:rsid w:val="00B276DD"/>
    <w:rsid w:val="00B312E4"/>
    <w:rsid w:val="00B32D3C"/>
    <w:rsid w:val="00B34DBE"/>
    <w:rsid w:val="00B35B13"/>
    <w:rsid w:val="00B35EB6"/>
    <w:rsid w:val="00B37AB0"/>
    <w:rsid w:val="00B40ECF"/>
    <w:rsid w:val="00B41EC7"/>
    <w:rsid w:val="00B42141"/>
    <w:rsid w:val="00B4227E"/>
    <w:rsid w:val="00B43C7C"/>
    <w:rsid w:val="00B44CBC"/>
    <w:rsid w:val="00B45F5A"/>
    <w:rsid w:val="00B4638C"/>
    <w:rsid w:val="00B474F7"/>
    <w:rsid w:val="00B4769C"/>
    <w:rsid w:val="00B50614"/>
    <w:rsid w:val="00B50BAF"/>
    <w:rsid w:val="00B5283D"/>
    <w:rsid w:val="00B52C96"/>
    <w:rsid w:val="00B54185"/>
    <w:rsid w:val="00B549A1"/>
    <w:rsid w:val="00B54F7F"/>
    <w:rsid w:val="00B55436"/>
    <w:rsid w:val="00B563A9"/>
    <w:rsid w:val="00B56E4B"/>
    <w:rsid w:val="00B572C5"/>
    <w:rsid w:val="00B5789B"/>
    <w:rsid w:val="00B601CC"/>
    <w:rsid w:val="00B61076"/>
    <w:rsid w:val="00B61E7E"/>
    <w:rsid w:val="00B6300A"/>
    <w:rsid w:val="00B64081"/>
    <w:rsid w:val="00B6445C"/>
    <w:rsid w:val="00B65A2A"/>
    <w:rsid w:val="00B70851"/>
    <w:rsid w:val="00B7152F"/>
    <w:rsid w:val="00B71B5D"/>
    <w:rsid w:val="00B71C62"/>
    <w:rsid w:val="00B71D8B"/>
    <w:rsid w:val="00B71E76"/>
    <w:rsid w:val="00B7354B"/>
    <w:rsid w:val="00B75E4D"/>
    <w:rsid w:val="00B7657A"/>
    <w:rsid w:val="00B769EE"/>
    <w:rsid w:val="00B76C03"/>
    <w:rsid w:val="00B76EDD"/>
    <w:rsid w:val="00B76F2C"/>
    <w:rsid w:val="00B80C36"/>
    <w:rsid w:val="00B81D4C"/>
    <w:rsid w:val="00B824DD"/>
    <w:rsid w:val="00B82D7D"/>
    <w:rsid w:val="00B831BD"/>
    <w:rsid w:val="00B849B7"/>
    <w:rsid w:val="00B84CB6"/>
    <w:rsid w:val="00B85D29"/>
    <w:rsid w:val="00B87257"/>
    <w:rsid w:val="00B87E98"/>
    <w:rsid w:val="00B90A6C"/>
    <w:rsid w:val="00B90A9C"/>
    <w:rsid w:val="00B90EC6"/>
    <w:rsid w:val="00B91121"/>
    <w:rsid w:val="00B91EC7"/>
    <w:rsid w:val="00B92864"/>
    <w:rsid w:val="00B93AFB"/>
    <w:rsid w:val="00B93D85"/>
    <w:rsid w:val="00B9452B"/>
    <w:rsid w:val="00B9596E"/>
    <w:rsid w:val="00B95C56"/>
    <w:rsid w:val="00B97B93"/>
    <w:rsid w:val="00BA01BC"/>
    <w:rsid w:val="00BA08DB"/>
    <w:rsid w:val="00BA0F57"/>
    <w:rsid w:val="00BA1CF7"/>
    <w:rsid w:val="00BA2BE5"/>
    <w:rsid w:val="00BA370E"/>
    <w:rsid w:val="00BA4D3D"/>
    <w:rsid w:val="00BA7427"/>
    <w:rsid w:val="00BA77B1"/>
    <w:rsid w:val="00BB01D9"/>
    <w:rsid w:val="00BB1593"/>
    <w:rsid w:val="00BB1EAC"/>
    <w:rsid w:val="00BB276F"/>
    <w:rsid w:val="00BB5CDF"/>
    <w:rsid w:val="00BB64C8"/>
    <w:rsid w:val="00BB79A5"/>
    <w:rsid w:val="00BC3140"/>
    <w:rsid w:val="00BC339E"/>
    <w:rsid w:val="00BC34DB"/>
    <w:rsid w:val="00BC4A2D"/>
    <w:rsid w:val="00BC6D7C"/>
    <w:rsid w:val="00BC747E"/>
    <w:rsid w:val="00BC7C80"/>
    <w:rsid w:val="00BD0457"/>
    <w:rsid w:val="00BD0619"/>
    <w:rsid w:val="00BD0BAA"/>
    <w:rsid w:val="00BD3AC0"/>
    <w:rsid w:val="00BD3F80"/>
    <w:rsid w:val="00BD42E6"/>
    <w:rsid w:val="00BD4E68"/>
    <w:rsid w:val="00BD66AB"/>
    <w:rsid w:val="00BD7049"/>
    <w:rsid w:val="00BD7D69"/>
    <w:rsid w:val="00BD7EE0"/>
    <w:rsid w:val="00BE07C2"/>
    <w:rsid w:val="00BE0A2D"/>
    <w:rsid w:val="00BE1C98"/>
    <w:rsid w:val="00BE4D9E"/>
    <w:rsid w:val="00BE5F67"/>
    <w:rsid w:val="00BE7756"/>
    <w:rsid w:val="00BF0254"/>
    <w:rsid w:val="00BF22EA"/>
    <w:rsid w:val="00BF2434"/>
    <w:rsid w:val="00BF3FE4"/>
    <w:rsid w:val="00BF4067"/>
    <w:rsid w:val="00BF41F4"/>
    <w:rsid w:val="00BF4948"/>
    <w:rsid w:val="00BF5E59"/>
    <w:rsid w:val="00BF6F11"/>
    <w:rsid w:val="00C0089B"/>
    <w:rsid w:val="00C01373"/>
    <w:rsid w:val="00C0217D"/>
    <w:rsid w:val="00C03403"/>
    <w:rsid w:val="00C037AA"/>
    <w:rsid w:val="00C06015"/>
    <w:rsid w:val="00C07A86"/>
    <w:rsid w:val="00C07B8C"/>
    <w:rsid w:val="00C12324"/>
    <w:rsid w:val="00C145BE"/>
    <w:rsid w:val="00C15296"/>
    <w:rsid w:val="00C15BF3"/>
    <w:rsid w:val="00C15E3C"/>
    <w:rsid w:val="00C176FC"/>
    <w:rsid w:val="00C209D4"/>
    <w:rsid w:val="00C20E27"/>
    <w:rsid w:val="00C210E5"/>
    <w:rsid w:val="00C2214A"/>
    <w:rsid w:val="00C261CB"/>
    <w:rsid w:val="00C301FF"/>
    <w:rsid w:val="00C31A29"/>
    <w:rsid w:val="00C335D2"/>
    <w:rsid w:val="00C344B3"/>
    <w:rsid w:val="00C35073"/>
    <w:rsid w:val="00C359C1"/>
    <w:rsid w:val="00C37714"/>
    <w:rsid w:val="00C41671"/>
    <w:rsid w:val="00C41EE0"/>
    <w:rsid w:val="00C4226D"/>
    <w:rsid w:val="00C42BF4"/>
    <w:rsid w:val="00C438D0"/>
    <w:rsid w:val="00C43AB6"/>
    <w:rsid w:val="00C44298"/>
    <w:rsid w:val="00C44EA2"/>
    <w:rsid w:val="00C45002"/>
    <w:rsid w:val="00C4688A"/>
    <w:rsid w:val="00C51753"/>
    <w:rsid w:val="00C532A8"/>
    <w:rsid w:val="00C54F88"/>
    <w:rsid w:val="00C56AB0"/>
    <w:rsid w:val="00C61B7F"/>
    <w:rsid w:val="00C61F4E"/>
    <w:rsid w:val="00C623FA"/>
    <w:rsid w:val="00C624C4"/>
    <w:rsid w:val="00C62521"/>
    <w:rsid w:val="00C62932"/>
    <w:rsid w:val="00C63245"/>
    <w:rsid w:val="00C644AA"/>
    <w:rsid w:val="00C6586B"/>
    <w:rsid w:val="00C66EEC"/>
    <w:rsid w:val="00C674AA"/>
    <w:rsid w:val="00C7231C"/>
    <w:rsid w:val="00C72654"/>
    <w:rsid w:val="00C729FE"/>
    <w:rsid w:val="00C73235"/>
    <w:rsid w:val="00C7417F"/>
    <w:rsid w:val="00C743AE"/>
    <w:rsid w:val="00C74627"/>
    <w:rsid w:val="00C74699"/>
    <w:rsid w:val="00C74CC1"/>
    <w:rsid w:val="00C75BEE"/>
    <w:rsid w:val="00C76878"/>
    <w:rsid w:val="00C76C39"/>
    <w:rsid w:val="00C80170"/>
    <w:rsid w:val="00C81A77"/>
    <w:rsid w:val="00C84216"/>
    <w:rsid w:val="00C876A2"/>
    <w:rsid w:val="00C90DE7"/>
    <w:rsid w:val="00C910B5"/>
    <w:rsid w:val="00C9307E"/>
    <w:rsid w:val="00C933C6"/>
    <w:rsid w:val="00C9597E"/>
    <w:rsid w:val="00CA2015"/>
    <w:rsid w:val="00CA217E"/>
    <w:rsid w:val="00CA2B64"/>
    <w:rsid w:val="00CA35C9"/>
    <w:rsid w:val="00CA3689"/>
    <w:rsid w:val="00CA3C1D"/>
    <w:rsid w:val="00CA3D3A"/>
    <w:rsid w:val="00CA41CC"/>
    <w:rsid w:val="00CA51A8"/>
    <w:rsid w:val="00CA520E"/>
    <w:rsid w:val="00CA66DD"/>
    <w:rsid w:val="00CA7727"/>
    <w:rsid w:val="00CA7963"/>
    <w:rsid w:val="00CA7CE3"/>
    <w:rsid w:val="00CB152F"/>
    <w:rsid w:val="00CB21C1"/>
    <w:rsid w:val="00CB2FB4"/>
    <w:rsid w:val="00CB32B7"/>
    <w:rsid w:val="00CB37F6"/>
    <w:rsid w:val="00CB3A03"/>
    <w:rsid w:val="00CB45DD"/>
    <w:rsid w:val="00CB528E"/>
    <w:rsid w:val="00CB5B2A"/>
    <w:rsid w:val="00CB622D"/>
    <w:rsid w:val="00CB624C"/>
    <w:rsid w:val="00CB6E20"/>
    <w:rsid w:val="00CB70CF"/>
    <w:rsid w:val="00CB736D"/>
    <w:rsid w:val="00CB7722"/>
    <w:rsid w:val="00CC19EC"/>
    <w:rsid w:val="00CC1B23"/>
    <w:rsid w:val="00CC3B28"/>
    <w:rsid w:val="00CC426F"/>
    <w:rsid w:val="00CC4C1D"/>
    <w:rsid w:val="00CC5A07"/>
    <w:rsid w:val="00CD1A06"/>
    <w:rsid w:val="00CD46EA"/>
    <w:rsid w:val="00CD5B50"/>
    <w:rsid w:val="00CD64AF"/>
    <w:rsid w:val="00CE2143"/>
    <w:rsid w:val="00CE218E"/>
    <w:rsid w:val="00CE2C3C"/>
    <w:rsid w:val="00CE2D1D"/>
    <w:rsid w:val="00CE3058"/>
    <w:rsid w:val="00CE42D8"/>
    <w:rsid w:val="00CE5CE1"/>
    <w:rsid w:val="00CE71B1"/>
    <w:rsid w:val="00CE751F"/>
    <w:rsid w:val="00CF053F"/>
    <w:rsid w:val="00CF1FD4"/>
    <w:rsid w:val="00CF3947"/>
    <w:rsid w:val="00CF444C"/>
    <w:rsid w:val="00CF5FBB"/>
    <w:rsid w:val="00CF6318"/>
    <w:rsid w:val="00CF77F8"/>
    <w:rsid w:val="00CF7D8C"/>
    <w:rsid w:val="00CF7F12"/>
    <w:rsid w:val="00D00845"/>
    <w:rsid w:val="00D018E0"/>
    <w:rsid w:val="00D01C2E"/>
    <w:rsid w:val="00D02515"/>
    <w:rsid w:val="00D04173"/>
    <w:rsid w:val="00D04E59"/>
    <w:rsid w:val="00D05B20"/>
    <w:rsid w:val="00D074A1"/>
    <w:rsid w:val="00D106C0"/>
    <w:rsid w:val="00D1134C"/>
    <w:rsid w:val="00D119CD"/>
    <w:rsid w:val="00D13E8D"/>
    <w:rsid w:val="00D142DF"/>
    <w:rsid w:val="00D16599"/>
    <w:rsid w:val="00D203E0"/>
    <w:rsid w:val="00D207F3"/>
    <w:rsid w:val="00D20BCA"/>
    <w:rsid w:val="00D21D04"/>
    <w:rsid w:val="00D22703"/>
    <w:rsid w:val="00D22AC1"/>
    <w:rsid w:val="00D22E0A"/>
    <w:rsid w:val="00D24419"/>
    <w:rsid w:val="00D258FA"/>
    <w:rsid w:val="00D3150E"/>
    <w:rsid w:val="00D31DA7"/>
    <w:rsid w:val="00D33B43"/>
    <w:rsid w:val="00D34B35"/>
    <w:rsid w:val="00D36BCD"/>
    <w:rsid w:val="00D4024C"/>
    <w:rsid w:val="00D415A5"/>
    <w:rsid w:val="00D416DD"/>
    <w:rsid w:val="00D42600"/>
    <w:rsid w:val="00D42D3F"/>
    <w:rsid w:val="00D43696"/>
    <w:rsid w:val="00D44DB9"/>
    <w:rsid w:val="00D452AE"/>
    <w:rsid w:val="00D453A0"/>
    <w:rsid w:val="00D46280"/>
    <w:rsid w:val="00D46F51"/>
    <w:rsid w:val="00D518C2"/>
    <w:rsid w:val="00D5218E"/>
    <w:rsid w:val="00D524D6"/>
    <w:rsid w:val="00D54D4D"/>
    <w:rsid w:val="00D54F5A"/>
    <w:rsid w:val="00D5583C"/>
    <w:rsid w:val="00D55B4D"/>
    <w:rsid w:val="00D571A0"/>
    <w:rsid w:val="00D61343"/>
    <w:rsid w:val="00D616DD"/>
    <w:rsid w:val="00D61803"/>
    <w:rsid w:val="00D63CD3"/>
    <w:rsid w:val="00D6571B"/>
    <w:rsid w:val="00D67DA2"/>
    <w:rsid w:val="00D708E8"/>
    <w:rsid w:val="00D727D2"/>
    <w:rsid w:val="00D72A84"/>
    <w:rsid w:val="00D72FE2"/>
    <w:rsid w:val="00D732E6"/>
    <w:rsid w:val="00D75FF8"/>
    <w:rsid w:val="00D7680C"/>
    <w:rsid w:val="00D774CD"/>
    <w:rsid w:val="00D77537"/>
    <w:rsid w:val="00D8052C"/>
    <w:rsid w:val="00D80C6E"/>
    <w:rsid w:val="00D80CEE"/>
    <w:rsid w:val="00D814C0"/>
    <w:rsid w:val="00D82D23"/>
    <w:rsid w:val="00D84CF7"/>
    <w:rsid w:val="00D8560C"/>
    <w:rsid w:val="00D86CF8"/>
    <w:rsid w:val="00D9069A"/>
    <w:rsid w:val="00D91445"/>
    <w:rsid w:val="00D91E4D"/>
    <w:rsid w:val="00D920D7"/>
    <w:rsid w:val="00D926C5"/>
    <w:rsid w:val="00D92719"/>
    <w:rsid w:val="00D92CEE"/>
    <w:rsid w:val="00D95204"/>
    <w:rsid w:val="00D96F1B"/>
    <w:rsid w:val="00DA10E5"/>
    <w:rsid w:val="00DA2010"/>
    <w:rsid w:val="00DA345F"/>
    <w:rsid w:val="00DA45CD"/>
    <w:rsid w:val="00DB1763"/>
    <w:rsid w:val="00DB184C"/>
    <w:rsid w:val="00DB2E59"/>
    <w:rsid w:val="00DB2E9E"/>
    <w:rsid w:val="00DB31E8"/>
    <w:rsid w:val="00DB35DB"/>
    <w:rsid w:val="00DB4612"/>
    <w:rsid w:val="00DB4788"/>
    <w:rsid w:val="00DB496E"/>
    <w:rsid w:val="00DB49C2"/>
    <w:rsid w:val="00DB5AB1"/>
    <w:rsid w:val="00DB5C48"/>
    <w:rsid w:val="00DB6C49"/>
    <w:rsid w:val="00DB721E"/>
    <w:rsid w:val="00DC05BA"/>
    <w:rsid w:val="00DC1526"/>
    <w:rsid w:val="00DC178F"/>
    <w:rsid w:val="00DC34EE"/>
    <w:rsid w:val="00DC5FC5"/>
    <w:rsid w:val="00DC7447"/>
    <w:rsid w:val="00DC7D57"/>
    <w:rsid w:val="00DD01E3"/>
    <w:rsid w:val="00DD1498"/>
    <w:rsid w:val="00DD2A25"/>
    <w:rsid w:val="00DD3132"/>
    <w:rsid w:val="00DD3770"/>
    <w:rsid w:val="00DD3CF4"/>
    <w:rsid w:val="00DD3FAD"/>
    <w:rsid w:val="00DD4172"/>
    <w:rsid w:val="00DD47AC"/>
    <w:rsid w:val="00DD50C5"/>
    <w:rsid w:val="00DD6F87"/>
    <w:rsid w:val="00DD7142"/>
    <w:rsid w:val="00DD7750"/>
    <w:rsid w:val="00DE0C5E"/>
    <w:rsid w:val="00DE12DE"/>
    <w:rsid w:val="00DE176F"/>
    <w:rsid w:val="00DE18FA"/>
    <w:rsid w:val="00DE3520"/>
    <w:rsid w:val="00DE430B"/>
    <w:rsid w:val="00DE46F5"/>
    <w:rsid w:val="00DE4DA2"/>
    <w:rsid w:val="00DE50F1"/>
    <w:rsid w:val="00DE6A93"/>
    <w:rsid w:val="00DE7362"/>
    <w:rsid w:val="00DE7BA3"/>
    <w:rsid w:val="00DE7DA1"/>
    <w:rsid w:val="00DF3FE7"/>
    <w:rsid w:val="00DF7394"/>
    <w:rsid w:val="00DF7FD9"/>
    <w:rsid w:val="00E010A0"/>
    <w:rsid w:val="00E010C6"/>
    <w:rsid w:val="00E01962"/>
    <w:rsid w:val="00E01BD6"/>
    <w:rsid w:val="00E01D1E"/>
    <w:rsid w:val="00E01DEF"/>
    <w:rsid w:val="00E01EBB"/>
    <w:rsid w:val="00E02010"/>
    <w:rsid w:val="00E05BC8"/>
    <w:rsid w:val="00E05EF4"/>
    <w:rsid w:val="00E11B4B"/>
    <w:rsid w:val="00E11EBC"/>
    <w:rsid w:val="00E12C49"/>
    <w:rsid w:val="00E21A39"/>
    <w:rsid w:val="00E25523"/>
    <w:rsid w:val="00E25D23"/>
    <w:rsid w:val="00E25D5D"/>
    <w:rsid w:val="00E260A5"/>
    <w:rsid w:val="00E26649"/>
    <w:rsid w:val="00E30BC5"/>
    <w:rsid w:val="00E32146"/>
    <w:rsid w:val="00E32D45"/>
    <w:rsid w:val="00E333AC"/>
    <w:rsid w:val="00E34C52"/>
    <w:rsid w:val="00E34E40"/>
    <w:rsid w:val="00E35C36"/>
    <w:rsid w:val="00E401ED"/>
    <w:rsid w:val="00E40DAD"/>
    <w:rsid w:val="00E4144D"/>
    <w:rsid w:val="00E41901"/>
    <w:rsid w:val="00E4270D"/>
    <w:rsid w:val="00E42763"/>
    <w:rsid w:val="00E42C1B"/>
    <w:rsid w:val="00E42F3D"/>
    <w:rsid w:val="00E443FE"/>
    <w:rsid w:val="00E46242"/>
    <w:rsid w:val="00E46ECF"/>
    <w:rsid w:val="00E476A2"/>
    <w:rsid w:val="00E50354"/>
    <w:rsid w:val="00E50953"/>
    <w:rsid w:val="00E50B43"/>
    <w:rsid w:val="00E51FA5"/>
    <w:rsid w:val="00E52DBC"/>
    <w:rsid w:val="00E53420"/>
    <w:rsid w:val="00E540A8"/>
    <w:rsid w:val="00E547D9"/>
    <w:rsid w:val="00E55149"/>
    <w:rsid w:val="00E5529C"/>
    <w:rsid w:val="00E567C0"/>
    <w:rsid w:val="00E56FD9"/>
    <w:rsid w:val="00E57111"/>
    <w:rsid w:val="00E576EB"/>
    <w:rsid w:val="00E57819"/>
    <w:rsid w:val="00E57C71"/>
    <w:rsid w:val="00E57FC4"/>
    <w:rsid w:val="00E60EB1"/>
    <w:rsid w:val="00E60F68"/>
    <w:rsid w:val="00E60F7D"/>
    <w:rsid w:val="00E627BB"/>
    <w:rsid w:val="00E62983"/>
    <w:rsid w:val="00E64548"/>
    <w:rsid w:val="00E667A8"/>
    <w:rsid w:val="00E7315F"/>
    <w:rsid w:val="00E753B6"/>
    <w:rsid w:val="00E7738D"/>
    <w:rsid w:val="00E77981"/>
    <w:rsid w:val="00E77B0F"/>
    <w:rsid w:val="00E801E2"/>
    <w:rsid w:val="00E81BA3"/>
    <w:rsid w:val="00E83FCD"/>
    <w:rsid w:val="00E841B1"/>
    <w:rsid w:val="00E84801"/>
    <w:rsid w:val="00E86D9A"/>
    <w:rsid w:val="00E9205E"/>
    <w:rsid w:val="00E92CD5"/>
    <w:rsid w:val="00E94402"/>
    <w:rsid w:val="00E94FAC"/>
    <w:rsid w:val="00E9529F"/>
    <w:rsid w:val="00E97B81"/>
    <w:rsid w:val="00EA0F0A"/>
    <w:rsid w:val="00EA0F49"/>
    <w:rsid w:val="00EA1CDC"/>
    <w:rsid w:val="00EA206E"/>
    <w:rsid w:val="00EA36C9"/>
    <w:rsid w:val="00EA3C09"/>
    <w:rsid w:val="00EA5188"/>
    <w:rsid w:val="00EB15C7"/>
    <w:rsid w:val="00EB2180"/>
    <w:rsid w:val="00EB6501"/>
    <w:rsid w:val="00EB6B93"/>
    <w:rsid w:val="00EC0933"/>
    <w:rsid w:val="00EC0A78"/>
    <w:rsid w:val="00EC1C9A"/>
    <w:rsid w:val="00EC2AB8"/>
    <w:rsid w:val="00EC54C4"/>
    <w:rsid w:val="00EC6165"/>
    <w:rsid w:val="00EC62D9"/>
    <w:rsid w:val="00EC6621"/>
    <w:rsid w:val="00EC66CD"/>
    <w:rsid w:val="00EC6D6C"/>
    <w:rsid w:val="00EC7FC3"/>
    <w:rsid w:val="00ED3C64"/>
    <w:rsid w:val="00ED54F5"/>
    <w:rsid w:val="00ED58F6"/>
    <w:rsid w:val="00ED784B"/>
    <w:rsid w:val="00ED7CA9"/>
    <w:rsid w:val="00EE1968"/>
    <w:rsid w:val="00EE19C0"/>
    <w:rsid w:val="00EE2407"/>
    <w:rsid w:val="00EE456D"/>
    <w:rsid w:val="00EE66B0"/>
    <w:rsid w:val="00EE681C"/>
    <w:rsid w:val="00EE69AC"/>
    <w:rsid w:val="00EE6B60"/>
    <w:rsid w:val="00EE7170"/>
    <w:rsid w:val="00EF0717"/>
    <w:rsid w:val="00EF0F2B"/>
    <w:rsid w:val="00EF189D"/>
    <w:rsid w:val="00EF3535"/>
    <w:rsid w:val="00EF3C89"/>
    <w:rsid w:val="00EF4640"/>
    <w:rsid w:val="00EF50BB"/>
    <w:rsid w:val="00EF5929"/>
    <w:rsid w:val="00EF5CA0"/>
    <w:rsid w:val="00EF7E4F"/>
    <w:rsid w:val="00F004C7"/>
    <w:rsid w:val="00F02FE0"/>
    <w:rsid w:val="00F03597"/>
    <w:rsid w:val="00F03F35"/>
    <w:rsid w:val="00F04170"/>
    <w:rsid w:val="00F05504"/>
    <w:rsid w:val="00F064C9"/>
    <w:rsid w:val="00F06B17"/>
    <w:rsid w:val="00F06F2B"/>
    <w:rsid w:val="00F06F6C"/>
    <w:rsid w:val="00F1005E"/>
    <w:rsid w:val="00F10A3C"/>
    <w:rsid w:val="00F11C74"/>
    <w:rsid w:val="00F14617"/>
    <w:rsid w:val="00F15342"/>
    <w:rsid w:val="00F1670D"/>
    <w:rsid w:val="00F16A34"/>
    <w:rsid w:val="00F16E9F"/>
    <w:rsid w:val="00F22653"/>
    <w:rsid w:val="00F22A95"/>
    <w:rsid w:val="00F22ACF"/>
    <w:rsid w:val="00F23C77"/>
    <w:rsid w:val="00F23C89"/>
    <w:rsid w:val="00F24469"/>
    <w:rsid w:val="00F25158"/>
    <w:rsid w:val="00F2534A"/>
    <w:rsid w:val="00F254BE"/>
    <w:rsid w:val="00F273F1"/>
    <w:rsid w:val="00F304E7"/>
    <w:rsid w:val="00F311E8"/>
    <w:rsid w:val="00F31867"/>
    <w:rsid w:val="00F31AC5"/>
    <w:rsid w:val="00F31C99"/>
    <w:rsid w:val="00F31E4A"/>
    <w:rsid w:val="00F32824"/>
    <w:rsid w:val="00F34D99"/>
    <w:rsid w:val="00F36D89"/>
    <w:rsid w:val="00F41EC9"/>
    <w:rsid w:val="00F43546"/>
    <w:rsid w:val="00F449FF"/>
    <w:rsid w:val="00F45339"/>
    <w:rsid w:val="00F47450"/>
    <w:rsid w:val="00F50034"/>
    <w:rsid w:val="00F50994"/>
    <w:rsid w:val="00F50F4B"/>
    <w:rsid w:val="00F5131D"/>
    <w:rsid w:val="00F51551"/>
    <w:rsid w:val="00F51D52"/>
    <w:rsid w:val="00F533DB"/>
    <w:rsid w:val="00F54241"/>
    <w:rsid w:val="00F55DDB"/>
    <w:rsid w:val="00F560BE"/>
    <w:rsid w:val="00F5657B"/>
    <w:rsid w:val="00F60347"/>
    <w:rsid w:val="00F60F20"/>
    <w:rsid w:val="00F620F4"/>
    <w:rsid w:val="00F62894"/>
    <w:rsid w:val="00F6333D"/>
    <w:rsid w:val="00F63583"/>
    <w:rsid w:val="00F642D8"/>
    <w:rsid w:val="00F64447"/>
    <w:rsid w:val="00F64CDC"/>
    <w:rsid w:val="00F65F5D"/>
    <w:rsid w:val="00F66CF3"/>
    <w:rsid w:val="00F70794"/>
    <w:rsid w:val="00F71946"/>
    <w:rsid w:val="00F71C18"/>
    <w:rsid w:val="00F71E47"/>
    <w:rsid w:val="00F7204C"/>
    <w:rsid w:val="00F722AD"/>
    <w:rsid w:val="00F72A4E"/>
    <w:rsid w:val="00F74C78"/>
    <w:rsid w:val="00F74CAF"/>
    <w:rsid w:val="00F76122"/>
    <w:rsid w:val="00F77419"/>
    <w:rsid w:val="00F819A8"/>
    <w:rsid w:val="00F819E7"/>
    <w:rsid w:val="00F84588"/>
    <w:rsid w:val="00F86169"/>
    <w:rsid w:val="00F8647C"/>
    <w:rsid w:val="00F87AF5"/>
    <w:rsid w:val="00F911D9"/>
    <w:rsid w:val="00F91522"/>
    <w:rsid w:val="00F91EA4"/>
    <w:rsid w:val="00F92EC2"/>
    <w:rsid w:val="00F9362E"/>
    <w:rsid w:val="00F95F86"/>
    <w:rsid w:val="00F96EAC"/>
    <w:rsid w:val="00F96FF3"/>
    <w:rsid w:val="00F97C17"/>
    <w:rsid w:val="00FA014B"/>
    <w:rsid w:val="00FA01F9"/>
    <w:rsid w:val="00FA0C4B"/>
    <w:rsid w:val="00FA2085"/>
    <w:rsid w:val="00FA2CC0"/>
    <w:rsid w:val="00FA304C"/>
    <w:rsid w:val="00FA39BB"/>
    <w:rsid w:val="00FA4591"/>
    <w:rsid w:val="00FA5A68"/>
    <w:rsid w:val="00FA7927"/>
    <w:rsid w:val="00FA7CE4"/>
    <w:rsid w:val="00FB195A"/>
    <w:rsid w:val="00FB26A6"/>
    <w:rsid w:val="00FB2C8D"/>
    <w:rsid w:val="00FB3683"/>
    <w:rsid w:val="00FB463F"/>
    <w:rsid w:val="00FC0A9E"/>
    <w:rsid w:val="00FC1AA5"/>
    <w:rsid w:val="00FC42F7"/>
    <w:rsid w:val="00FC556F"/>
    <w:rsid w:val="00FC640A"/>
    <w:rsid w:val="00FC6662"/>
    <w:rsid w:val="00FC6A8E"/>
    <w:rsid w:val="00FC6F71"/>
    <w:rsid w:val="00FC7BC1"/>
    <w:rsid w:val="00FD1958"/>
    <w:rsid w:val="00FD255F"/>
    <w:rsid w:val="00FD2CB9"/>
    <w:rsid w:val="00FD3AD3"/>
    <w:rsid w:val="00FD5B3B"/>
    <w:rsid w:val="00FD68BD"/>
    <w:rsid w:val="00FD730C"/>
    <w:rsid w:val="00FD73C8"/>
    <w:rsid w:val="00FD7A27"/>
    <w:rsid w:val="00FD7DC0"/>
    <w:rsid w:val="00FE152A"/>
    <w:rsid w:val="00FE2D28"/>
    <w:rsid w:val="00FE4C61"/>
    <w:rsid w:val="00FF0A01"/>
    <w:rsid w:val="00FF1C1F"/>
    <w:rsid w:val="00FF364B"/>
    <w:rsid w:val="00FF5684"/>
    <w:rsid w:val="00FF5F6B"/>
    <w:rsid w:val="00FF60ED"/>
    <w:rsid w:val="00FF61E0"/>
    <w:rsid w:val="00FF6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4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465DE"/>
    <w:rPr>
      <w:rFonts w:ascii="Arial" w:hAnsi="Arial"/>
      <w:szCs w:val="24"/>
      <w:lang w:val="en-CA" w:eastAsia="en-CA"/>
    </w:rPr>
  </w:style>
  <w:style w:type="paragraph" w:styleId="Heading1">
    <w:name w:val="heading 1"/>
    <w:basedOn w:val="Normal"/>
    <w:next w:val="Normal"/>
    <w:link w:val="Heading1Char"/>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link w:val="HeaderChar"/>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rsid w:val="009711A4"/>
    <w:rPr>
      <w:sz w:val="16"/>
      <w:szCs w:val="16"/>
    </w:rPr>
  </w:style>
  <w:style w:type="paragraph" w:styleId="CommentText">
    <w:name w:val="annotation text"/>
    <w:basedOn w:val="Normal"/>
    <w:link w:val="CommentTextChar"/>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link w:val="Requirementslevel2BulletChar"/>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qFormat/>
    <w:rsid w:val="009F136C"/>
    <w:pPr>
      <w:jc w:val="both"/>
    </w:pPr>
    <w:rPr>
      <w:rFonts w:cs="Arial"/>
      <w:bCs/>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9F136C"/>
    <w:rPr>
      <w:rFonts w:ascii="Arial" w:hAnsi="Arial" w:cs="Arial"/>
      <w:bCs/>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style>
  <w:style w:type="paragraph" w:styleId="ListNumber">
    <w:name w:val="List Number"/>
    <w:basedOn w:val="Normal"/>
    <w:link w:val="ListNumberChar"/>
    <w:autoRedefine/>
    <w:qFormat/>
    <w:rsid w:val="003D7BD7"/>
    <w:pPr>
      <w:spacing w:before="60" w:after="60"/>
      <w:ind w:left="-1" w:firstLine="1"/>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RSAWReqMzrs">
    <w:name w:val="RSAW_Req_Mzrs"/>
    <w:basedOn w:val="RSAWTableText"/>
    <w:link w:val="RSAWReqMzrsChar"/>
    <w:qFormat/>
    <w:rsid w:val="008C0FFF"/>
  </w:style>
  <w:style w:type="paragraph" w:customStyle="1" w:styleId="RSAWEvSubmtext">
    <w:name w:val="RSAW_Ev_Subm_text"/>
    <w:basedOn w:val="Requirementslevel2Bullet"/>
    <w:link w:val="RSAWEvSubmtextChar"/>
    <w:qFormat/>
    <w:rsid w:val="008C0FFF"/>
    <w:pPr>
      <w:numPr>
        <w:numId w:val="0"/>
      </w:numPr>
      <w:tabs>
        <w:tab w:val="clear" w:pos="2016"/>
      </w:tabs>
      <w:spacing w:before="0" w:after="0"/>
    </w:pPr>
    <w:rPr>
      <w:sz w:val="18"/>
      <w:szCs w:val="18"/>
    </w:rPr>
  </w:style>
  <w:style w:type="character" w:customStyle="1" w:styleId="RSAWReqMzrsChar">
    <w:name w:val="RSAW_Req_Mzrs Char"/>
    <w:basedOn w:val="RSAWTableTextChar"/>
    <w:link w:val="RSAWReqMzrs"/>
    <w:rsid w:val="008C0FFF"/>
    <w:rPr>
      <w:rFonts w:ascii="Arial" w:hAnsi="Arial" w:cs="Arial"/>
      <w:bCs/>
      <w:sz w:val="18"/>
      <w:szCs w:val="18"/>
      <w:lang w:val="en-CA" w:eastAsia="en-CA"/>
    </w:rPr>
  </w:style>
  <w:style w:type="paragraph" w:customStyle="1" w:styleId="RSAWEv-Submlist">
    <w:name w:val="RSAW_Ev-Subm_list"/>
    <w:basedOn w:val="ListNumber"/>
    <w:link w:val="RSAWEv-SubmlistChar"/>
    <w:qFormat/>
    <w:rsid w:val="008C0FFF"/>
    <w:pPr>
      <w:spacing w:before="0" w:after="0"/>
      <w:ind w:left="340"/>
    </w:pPr>
  </w:style>
  <w:style w:type="character" w:customStyle="1" w:styleId="Requirementslevel2BulletChar">
    <w:name w:val="Requirements level 2 Bullet Char"/>
    <w:basedOn w:val="DefaultParagraphFont"/>
    <w:link w:val="Requirementslevel2Bullet"/>
    <w:rsid w:val="008C0FFF"/>
    <w:rPr>
      <w:rFonts w:ascii="Arial" w:hAnsi="Arial" w:cs="Arial"/>
      <w:sz w:val="22"/>
      <w:szCs w:val="22"/>
    </w:rPr>
  </w:style>
  <w:style w:type="character" w:customStyle="1" w:styleId="RSAWEvSubmtextChar">
    <w:name w:val="RSAW_Ev_Subm_text Char"/>
    <w:basedOn w:val="Requirementslevel2BulletChar"/>
    <w:link w:val="RSAWEvSubmtext"/>
    <w:rsid w:val="008C0FFF"/>
    <w:rPr>
      <w:rFonts w:ascii="Arial" w:hAnsi="Arial" w:cs="Arial"/>
      <w:sz w:val="18"/>
      <w:szCs w:val="18"/>
    </w:rPr>
  </w:style>
  <w:style w:type="paragraph" w:customStyle="1" w:styleId="RSAWEvDesc">
    <w:name w:val="RSAW_EvDesc"/>
    <w:basedOn w:val="Normal"/>
    <w:link w:val="RSAWEvDescChar"/>
    <w:qFormat/>
    <w:rsid w:val="008C0FFF"/>
    <w:rPr>
      <w:sz w:val="18"/>
    </w:rPr>
  </w:style>
  <w:style w:type="character" w:customStyle="1" w:styleId="ListNumberChar">
    <w:name w:val="List Number Char"/>
    <w:basedOn w:val="DefaultParagraphFont"/>
    <w:link w:val="ListNumber"/>
    <w:rsid w:val="003D7BD7"/>
    <w:rPr>
      <w:rFonts w:ascii="Arial" w:hAnsi="Arial"/>
      <w:sz w:val="18"/>
      <w:szCs w:val="24"/>
      <w:lang w:val="en-CA" w:eastAsia="en-CA"/>
    </w:rPr>
  </w:style>
  <w:style w:type="character" w:customStyle="1" w:styleId="RSAWEv-SubmlistChar">
    <w:name w:val="RSAW_Ev-Subm_list Char"/>
    <w:basedOn w:val="ListNumberChar"/>
    <w:link w:val="RSAWEv-Submlist"/>
    <w:rsid w:val="008C0FFF"/>
    <w:rPr>
      <w:rFonts w:ascii="Arial" w:hAnsi="Arial"/>
      <w:sz w:val="18"/>
      <w:szCs w:val="24"/>
      <w:lang w:val="en-CA" w:eastAsia="en-CA"/>
    </w:rPr>
  </w:style>
  <w:style w:type="paragraph" w:customStyle="1" w:styleId="RSAWEv">
    <w:name w:val="RSAW_Ev"/>
    <w:basedOn w:val="Normal"/>
    <w:link w:val="RSAWEvChar"/>
    <w:qFormat/>
    <w:rsid w:val="008C0FFF"/>
    <w:rPr>
      <w:sz w:val="18"/>
    </w:rPr>
  </w:style>
  <w:style w:type="character" w:customStyle="1" w:styleId="RSAWEvDescChar">
    <w:name w:val="RSAW_EvDesc Char"/>
    <w:basedOn w:val="DefaultParagraphFont"/>
    <w:link w:val="RSAWEvDesc"/>
    <w:rsid w:val="008C0FFF"/>
    <w:rPr>
      <w:rFonts w:ascii="Arial" w:hAnsi="Arial"/>
      <w:sz w:val="18"/>
      <w:szCs w:val="24"/>
      <w:lang w:val="en-CA" w:eastAsia="en-CA"/>
    </w:rPr>
  </w:style>
  <w:style w:type="paragraph" w:customStyle="1" w:styleId="RSAWAuditorNotes">
    <w:name w:val="RSAW_AuditorNotes"/>
    <w:basedOn w:val="Normal"/>
    <w:link w:val="RSAWAuditorNotesChar"/>
    <w:qFormat/>
    <w:rsid w:val="008C0FFF"/>
    <w:rPr>
      <w:sz w:val="18"/>
    </w:rPr>
  </w:style>
  <w:style w:type="character" w:customStyle="1" w:styleId="RSAWEvChar">
    <w:name w:val="RSAW_Ev Char"/>
    <w:basedOn w:val="DefaultParagraphFont"/>
    <w:link w:val="RSAWEv"/>
    <w:rsid w:val="008C0FFF"/>
    <w:rPr>
      <w:rFonts w:ascii="Arial" w:hAnsi="Arial"/>
      <w:sz w:val="18"/>
      <w:szCs w:val="24"/>
      <w:lang w:val="en-CA" w:eastAsia="en-CA"/>
    </w:rPr>
  </w:style>
  <w:style w:type="paragraph" w:customStyle="1" w:styleId="RSAWAssessAppText">
    <w:name w:val="RSAW_AssessApp_Text"/>
    <w:basedOn w:val="Normal"/>
    <w:link w:val="RSAWAssessAppTextChar"/>
    <w:qFormat/>
    <w:rsid w:val="008C0FFF"/>
    <w:rPr>
      <w:sz w:val="18"/>
    </w:rPr>
  </w:style>
  <w:style w:type="character" w:customStyle="1" w:styleId="RSAWAuditorNotesChar">
    <w:name w:val="RSAW_AuditorNotes Char"/>
    <w:basedOn w:val="DefaultParagraphFont"/>
    <w:link w:val="RSAWAuditorNotes"/>
    <w:rsid w:val="008C0FFF"/>
    <w:rPr>
      <w:rFonts w:ascii="Arial" w:hAnsi="Arial"/>
      <w:sz w:val="18"/>
      <w:szCs w:val="24"/>
      <w:lang w:val="en-CA" w:eastAsia="en-CA"/>
    </w:rPr>
  </w:style>
  <w:style w:type="character" w:customStyle="1" w:styleId="RSAWAssessAppTextChar">
    <w:name w:val="RSAW_AssessApp_Text Char"/>
    <w:basedOn w:val="DefaultParagraphFont"/>
    <w:link w:val="RSAWAssessAppText"/>
    <w:rsid w:val="008C0FFF"/>
    <w:rPr>
      <w:rFonts w:ascii="Arial" w:hAnsi="Arial"/>
      <w:sz w:val="18"/>
      <w:szCs w:val="24"/>
      <w:lang w:val="en-CA" w:eastAsia="en-CA"/>
    </w:rPr>
  </w:style>
  <w:style w:type="paragraph" w:customStyle="1" w:styleId="RSAWFindings">
    <w:name w:val="RSAW_Findings"/>
    <w:basedOn w:val="Normal"/>
    <w:link w:val="RSAWFindingsChar"/>
    <w:qFormat/>
    <w:rsid w:val="006C45E5"/>
    <w:rPr>
      <w:szCs w:val="20"/>
    </w:rPr>
  </w:style>
  <w:style w:type="character" w:customStyle="1" w:styleId="RSAWFindingsChar">
    <w:name w:val="RSAW_Findings Char"/>
    <w:basedOn w:val="DefaultParagraphFont"/>
    <w:link w:val="RSAWFindings"/>
    <w:rsid w:val="006C45E5"/>
    <w:rPr>
      <w:rFonts w:ascii="Arial" w:hAnsi="Arial"/>
      <w:lang w:val="en-CA" w:eastAsia="en-CA"/>
    </w:rPr>
  </w:style>
  <w:style w:type="paragraph" w:customStyle="1" w:styleId="Default">
    <w:name w:val="Default"/>
    <w:rsid w:val="007D643A"/>
    <w:pPr>
      <w:autoSpaceDE w:val="0"/>
      <w:autoSpaceDN w:val="0"/>
      <w:adjustRightInd w:val="0"/>
    </w:pPr>
    <w:rPr>
      <w:rFonts w:ascii="Arial" w:hAnsi="Arial" w:cs="Arial"/>
      <w:color w:val="000000"/>
      <w:sz w:val="24"/>
      <w:szCs w:val="24"/>
    </w:rPr>
  </w:style>
  <w:style w:type="character" w:customStyle="1" w:styleId="Heading1Char">
    <w:name w:val="Heading 1 Char"/>
    <w:basedOn w:val="DefaultParagraphFont"/>
    <w:link w:val="Heading1"/>
    <w:rsid w:val="00DB2E59"/>
    <w:rPr>
      <w:rFonts w:ascii="Arial" w:hAnsi="Arial" w:cs="Arial"/>
      <w:b/>
      <w:bCs/>
      <w:color w:val="17365D" w:themeColor="text2" w:themeShade="BF"/>
      <w:kern w:val="32"/>
      <w:sz w:val="32"/>
      <w:szCs w:val="32"/>
      <w:lang w:val="en-CA" w:eastAsia="en-CA"/>
    </w:rPr>
  </w:style>
  <w:style w:type="paragraph" w:customStyle="1" w:styleId="List1">
    <w:name w:val="List 1"/>
    <w:basedOn w:val="List"/>
    <w:rsid w:val="00D416DD"/>
    <w:pPr>
      <w:numPr>
        <w:numId w:val="4"/>
      </w:numPr>
      <w:spacing w:before="120"/>
      <w:ind w:left="404"/>
      <w:contextualSpacing w:val="0"/>
    </w:pPr>
    <w:rPr>
      <w:rFonts w:cs="Arial"/>
      <w:szCs w:val="20"/>
      <w:lang w:val="en-US" w:eastAsia="en-US"/>
    </w:rPr>
  </w:style>
  <w:style w:type="paragraph" w:styleId="List">
    <w:name w:val="List"/>
    <w:basedOn w:val="Normal"/>
    <w:rsid w:val="00D416DD"/>
    <w:pPr>
      <w:ind w:left="360" w:hanging="360"/>
      <w:contextualSpacing/>
    </w:pPr>
  </w:style>
  <w:style w:type="paragraph" w:styleId="ListParagraph">
    <w:name w:val="List Paragraph"/>
    <w:basedOn w:val="Normal"/>
    <w:uiPriority w:val="34"/>
    <w:qFormat/>
    <w:rsid w:val="00CA51A8"/>
    <w:pPr>
      <w:ind w:left="720"/>
      <w:contextualSpacing/>
    </w:pPr>
  </w:style>
  <w:style w:type="character" w:customStyle="1" w:styleId="CommentTextChar">
    <w:name w:val="Comment Text Char"/>
    <w:basedOn w:val="DefaultParagraphFont"/>
    <w:link w:val="CommentText"/>
    <w:rsid w:val="00FA2085"/>
    <w:rPr>
      <w:rFonts w:ascii="Arial" w:hAnsi="Arial"/>
      <w:lang w:val="en-CA" w:eastAsia="en-CA"/>
    </w:rPr>
  </w:style>
  <w:style w:type="character" w:customStyle="1" w:styleId="HeaderChar">
    <w:name w:val="Header Char"/>
    <w:basedOn w:val="DefaultParagraphFont"/>
    <w:link w:val="Header"/>
    <w:rsid w:val="00F31AC5"/>
    <w:rPr>
      <w:rFonts w:ascii="Arial" w:hAnsi="Arial"/>
      <w:szCs w:val="24"/>
      <w:lang w:val="en-CA" w:eastAsia="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465DE"/>
    <w:rPr>
      <w:rFonts w:ascii="Arial" w:hAnsi="Arial"/>
      <w:szCs w:val="24"/>
      <w:lang w:val="en-CA" w:eastAsia="en-CA"/>
    </w:rPr>
  </w:style>
  <w:style w:type="paragraph" w:styleId="Heading1">
    <w:name w:val="heading 1"/>
    <w:basedOn w:val="Normal"/>
    <w:next w:val="Normal"/>
    <w:link w:val="Heading1Char"/>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link w:val="HeaderChar"/>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rsid w:val="009711A4"/>
    <w:rPr>
      <w:sz w:val="16"/>
      <w:szCs w:val="16"/>
    </w:rPr>
  </w:style>
  <w:style w:type="paragraph" w:styleId="CommentText">
    <w:name w:val="annotation text"/>
    <w:basedOn w:val="Normal"/>
    <w:link w:val="CommentTextChar"/>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link w:val="Requirementslevel2BulletChar"/>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qFormat/>
    <w:rsid w:val="009F136C"/>
    <w:pPr>
      <w:jc w:val="both"/>
    </w:pPr>
    <w:rPr>
      <w:rFonts w:cs="Arial"/>
      <w:bCs/>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9F136C"/>
    <w:rPr>
      <w:rFonts w:ascii="Arial" w:hAnsi="Arial" w:cs="Arial"/>
      <w:bCs/>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style>
  <w:style w:type="paragraph" w:styleId="ListNumber">
    <w:name w:val="List Number"/>
    <w:basedOn w:val="Normal"/>
    <w:link w:val="ListNumberChar"/>
    <w:autoRedefine/>
    <w:qFormat/>
    <w:rsid w:val="003D7BD7"/>
    <w:pPr>
      <w:spacing w:before="60" w:after="60"/>
      <w:ind w:left="-1" w:firstLine="1"/>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RSAWReqMzrs">
    <w:name w:val="RSAW_Req_Mzrs"/>
    <w:basedOn w:val="RSAWTableText"/>
    <w:link w:val="RSAWReqMzrsChar"/>
    <w:qFormat/>
    <w:rsid w:val="008C0FFF"/>
  </w:style>
  <w:style w:type="paragraph" w:customStyle="1" w:styleId="RSAWEvSubmtext">
    <w:name w:val="RSAW_Ev_Subm_text"/>
    <w:basedOn w:val="Requirementslevel2Bullet"/>
    <w:link w:val="RSAWEvSubmtextChar"/>
    <w:qFormat/>
    <w:rsid w:val="008C0FFF"/>
    <w:pPr>
      <w:numPr>
        <w:numId w:val="0"/>
      </w:numPr>
      <w:tabs>
        <w:tab w:val="clear" w:pos="2016"/>
      </w:tabs>
      <w:spacing w:before="0" w:after="0"/>
    </w:pPr>
    <w:rPr>
      <w:sz w:val="18"/>
      <w:szCs w:val="18"/>
    </w:rPr>
  </w:style>
  <w:style w:type="character" w:customStyle="1" w:styleId="RSAWReqMzrsChar">
    <w:name w:val="RSAW_Req_Mzrs Char"/>
    <w:basedOn w:val="RSAWTableTextChar"/>
    <w:link w:val="RSAWReqMzrs"/>
    <w:rsid w:val="008C0FFF"/>
    <w:rPr>
      <w:rFonts w:ascii="Arial" w:hAnsi="Arial" w:cs="Arial"/>
      <w:bCs/>
      <w:sz w:val="18"/>
      <w:szCs w:val="18"/>
      <w:lang w:val="en-CA" w:eastAsia="en-CA"/>
    </w:rPr>
  </w:style>
  <w:style w:type="paragraph" w:customStyle="1" w:styleId="RSAWEv-Submlist">
    <w:name w:val="RSAW_Ev-Subm_list"/>
    <w:basedOn w:val="ListNumber"/>
    <w:link w:val="RSAWEv-SubmlistChar"/>
    <w:qFormat/>
    <w:rsid w:val="008C0FFF"/>
    <w:pPr>
      <w:spacing w:before="0" w:after="0"/>
      <w:ind w:left="340"/>
    </w:pPr>
  </w:style>
  <w:style w:type="character" w:customStyle="1" w:styleId="Requirementslevel2BulletChar">
    <w:name w:val="Requirements level 2 Bullet Char"/>
    <w:basedOn w:val="DefaultParagraphFont"/>
    <w:link w:val="Requirementslevel2Bullet"/>
    <w:rsid w:val="008C0FFF"/>
    <w:rPr>
      <w:rFonts w:ascii="Arial" w:hAnsi="Arial" w:cs="Arial"/>
      <w:sz w:val="22"/>
      <w:szCs w:val="22"/>
    </w:rPr>
  </w:style>
  <w:style w:type="character" w:customStyle="1" w:styleId="RSAWEvSubmtextChar">
    <w:name w:val="RSAW_Ev_Subm_text Char"/>
    <w:basedOn w:val="Requirementslevel2BulletChar"/>
    <w:link w:val="RSAWEvSubmtext"/>
    <w:rsid w:val="008C0FFF"/>
    <w:rPr>
      <w:rFonts w:ascii="Arial" w:hAnsi="Arial" w:cs="Arial"/>
      <w:sz w:val="18"/>
      <w:szCs w:val="18"/>
    </w:rPr>
  </w:style>
  <w:style w:type="paragraph" w:customStyle="1" w:styleId="RSAWEvDesc">
    <w:name w:val="RSAW_EvDesc"/>
    <w:basedOn w:val="Normal"/>
    <w:link w:val="RSAWEvDescChar"/>
    <w:qFormat/>
    <w:rsid w:val="008C0FFF"/>
    <w:rPr>
      <w:sz w:val="18"/>
    </w:rPr>
  </w:style>
  <w:style w:type="character" w:customStyle="1" w:styleId="ListNumberChar">
    <w:name w:val="List Number Char"/>
    <w:basedOn w:val="DefaultParagraphFont"/>
    <w:link w:val="ListNumber"/>
    <w:rsid w:val="003D7BD7"/>
    <w:rPr>
      <w:rFonts w:ascii="Arial" w:hAnsi="Arial"/>
      <w:sz w:val="18"/>
      <w:szCs w:val="24"/>
      <w:lang w:val="en-CA" w:eastAsia="en-CA"/>
    </w:rPr>
  </w:style>
  <w:style w:type="character" w:customStyle="1" w:styleId="RSAWEv-SubmlistChar">
    <w:name w:val="RSAW_Ev-Subm_list Char"/>
    <w:basedOn w:val="ListNumberChar"/>
    <w:link w:val="RSAWEv-Submlist"/>
    <w:rsid w:val="008C0FFF"/>
    <w:rPr>
      <w:rFonts w:ascii="Arial" w:hAnsi="Arial"/>
      <w:sz w:val="18"/>
      <w:szCs w:val="24"/>
      <w:lang w:val="en-CA" w:eastAsia="en-CA"/>
    </w:rPr>
  </w:style>
  <w:style w:type="paragraph" w:customStyle="1" w:styleId="RSAWEv">
    <w:name w:val="RSAW_Ev"/>
    <w:basedOn w:val="Normal"/>
    <w:link w:val="RSAWEvChar"/>
    <w:qFormat/>
    <w:rsid w:val="008C0FFF"/>
    <w:rPr>
      <w:sz w:val="18"/>
    </w:rPr>
  </w:style>
  <w:style w:type="character" w:customStyle="1" w:styleId="RSAWEvDescChar">
    <w:name w:val="RSAW_EvDesc Char"/>
    <w:basedOn w:val="DefaultParagraphFont"/>
    <w:link w:val="RSAWEvDesc"/>
    <w:rsid w:val="008C0FFF"/>
    <w:rPr>
      <w:rFonts w:ascii="Arial" w:hAnsi="Arial"/>
      <w:sz w:val="18"/>
      <w:szCs w:val="24"/>
      <w:lang w:val="en-CA" w:eastAsia="en-CA"/>
    </w:rPr>
  </w:style>
  <w:style w:type="paragraph" w:customStyle="1" w:styleId="RSAWAuditorNotes">
    <w:name w:val="RSAW_AuditorNotes"/>
    <w:basedOn w:val="Normal"/>
    <w:link w:val="RSAWAuditorNotesChar"/>
    <w:qFormat/>
    <w:rsid w:val="008C0FFF"/>
    <w:rPr>
      <w:sz w:val="18"/>
    </w:rPr>
  </w:style>
  <w:style w:type="character" w:customStyle="1" w:styleId="RSAWEvChar">
    <w:name w:val="RSAW_Ev Char"/>
    <w:basedOn w:val="DefaultParagraphFont"/>
    <w:link w:val="RSAWEv"/>
    <w:rsid w:val="008C0FFF"/>
    <w:rPr>
      <w:rFonts w:ascii="Arial" w:hAnsi="Arial"/>
      <w:sz w:val="18"/>
      <w:szCs w:val="24"/>
      <w:lang w:val="en-CA" w:eastAsia="en-CA"/>
    </w:rPr>
  </w:style>
  <w:style w:type="paragraph" w:customStyle="1" w:styleId="RSAWAssessAppText">
    <w:name w:val="RSAW_AssessApp_Text"/>
    <w:basedOn w:val="Normal"/>
    <w:link w:val="RSAWAssessAppTextChar"/>
    <w:qFormat/>
    <w:rsid w:val="008C0FFF"/>
    <w:rPr>
      <w:sz w:val="18"/>
    </w:rPr>
  </w:style>
  <w:style w:type="character" w:customStyle="1" w:styleId="RSAWAuditorNotesChar">
    <w:name w:val="RSAW_AuditorNotes Char"/>
    <w:basedOn w:val="DefaultParagraphFont"/>
    <w:link w:val="RSAWAuditorNotes"/>
    <w:rsid w:val="008C0FFF"/>
    <w:rPr>
      <w:rFonts w:ascii="Arial" w:hAnsi="Arial"/>
      <w:sz w:val="18"/>
      <w:szCs w:val="24"/>
      <w:lang w:val="en-CA" w:eastAsia="en-CA"/>
    </w:rPr>
  </w:style>
  <w:style w:type="character" w:customStyle="1" w:styleId="RSAWAssessAppTextChar">
    <w:name w:val="RSAW_AssessApp_Text Char"/>
    <w:basedOn w:val="DefaultParagraphFont"/>
    <w:link w:val="RSAWAssessAppText"/>
    <w:rsid w:val="008C0FFF"/>
    <w:rPr>
      <w:rFonts w:ascii="Arial" w:hAnsi="Arial"/>
      <w:sz w:val="18"/>
      <w:szCs w:val="24"/>
      <w:lang w:val="en-CA" w:eastAsia="en-CA"/>
    </w:rPr>
  </w:style>
  <w:style w:type="paragraph" w:customStyle="1" w:styleId="RSAWFindings">
    <w:name w:val="RSAW_Findings"/>
    <w:basedOn w:val="Normal"/>
    <w:link w:val="RSAWFindingsChar"/>
    <w:qFormat/>
    <w:rsid w:val="006C45E5"/>
    <w:rPr>
      <w:szCs w:val="20"/>
    </w:rPr>
  </w:style>
  <w:style w:type="character" w:customStyle="1" w:styleId="RSAWFindingsChar">
    <w:name w:val="RSAW_Findings Char"/>
    <w:basedOn w:val="DefaultParagraphFont"/>
    <w:link w:val="RSAWFindings"/>
    <w:rsid w:val="006C45E5"/>
    <w:rPr>
      <w:rFonts w:ascii="Arial" w:hAnsi="Arial"/>
      <w:lang w:val="en-CA" w:eastAsia="en-CA"/>
    </w:rPr>
  </w:style>
  <w:style w:type="paragraph" w:customStyle="1" w:styleId="Default">
    <w:name w:val="Default"/>
    <w:rsid w:val="007D643A"/>
    <w:pPr>
      <w:autoSpaceDE w:val="0"/>
      <w:autoSpaceDN w:val="0"/>
      <w:adjustRightInd w:val="0"/>
    </w:pPr>
    <w:rPr>
      <w:rFonts w:ascii="Arial" w:hAnsi="Arial" w:cs="Arial"/>
      <w:color w:val="000000"/>
      <w:sz w:val="24"/>
      <w:szCs w:val="24"/>
    </w:rPr>
  </w:style>
  <w:style w:type="character" w:customStyle="1" w:styleId="Heading1Char">
    <w:name w:val="Heading 1 Char"/>
    <w:basedOn w:val="DefaultParagraphFont"/>
    <w:link w:val="Heading1"/>
    <w:rsid w:val="00DB2E59"/>
    <w:rPr>
      <w:rFonts w:ascii="Arial" w:hAnsi="Arial" w:cs="Arial"/>
      <w:b/>
      <w:bCs/>
      <w:color w:val="17365D" w:themeColor="text2" w:themeShade="BF"/>
      <w:kern w:val="32"/>
      <w:sz w:val="32"/>
      <w:szCs w:val="32"/>
      <w:lang w:val="en-CA" w:eastAsia="en-CA"/>
    </w:rPr>
  </w:style>
  <w:style w:type="paragraph" w:customStyle="1" w:styleId="List1">
    <w:name w:val="List 1"/>
    <w:basedOn w:val="List"/>
    <w:rsid w:val="00D416DD"/>
    <w:pPr>
      <w:numPr>
        <w:numId w:val="4"/>
      </w:numPr>
      <w:spacing w:before="120"/>
      <w:ind w:left="404"/>
      <w:contextualSpacing w:val="0"/>
    </w:pPr>
    <w:rPr>
      <w:rFonts w:cs="Arial"/>
      <w:szCs w:val="20"/>
      <w:lang w:val="en-US" w:eastAsia="en-US"/>
    </w:rPr>
  </w:style>
  <w:style w:type="paragraph" w:styleId="List">
    <w:name w:val="List"/>
    <w:basedOn w:val="Normal"/>
    <w:rsid w:val="00D416DD"/>
    <w:pPr>
      <w:ind w:left="360" w:hanging="360"/>
      <w:contextualSpacing/>
    </w:pPr>
  </w:style>
  <w:style w:type="paragraph" w:styleId="ListParagraph">
    <w:name w:val="List Paragraph"/>
    <w:basedOn w:val="Normal"/>
    <w:uiPriority w:val="34"/>
    <w:qFormat/>
    <w:rsid w:val="00CA51A8"/>
    <w:pPr>
      <w:ind w:left="720"/>
      <w:contextualSpacing/>
    </w:pPr>
  </w:style>
  <w:style w:type="character" w:customStyle="1" w:styleId="CommentTextChar">
    <w:name w:val="Comment Text Char"/>
    <w:basedOn w:val="DefaultParagraphFont"/>
    <w:link w:val="CommentText"/>
    <w:rsid w:val="00FA2085"/>
    <w:rPr>
      <w:rFonts w:ascii="Arial" w:hAnsi="Arial"/>
      <w:lang w:val="en-CA" w:eastAsia="en-CA"/>
    </w:rPr>
  </w:style>
  <w:style w:type="character" w:customStyle="1" w:styleId="HeaderChar">
    <w:name w:val="Header Char"/>
    <w:basedOn w:val="DefaultParagraphFont"/>
    <w:link w:val="Header"/>
    <w:rsid w:val="00F31AC5"/>
    <w:rPr>
      <w:rFonts w:ascii="Arial" w:hAnsi="Arial"/>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0592308">
      <w:bodyDiv w:val="1"/>
      <w:marLeft w:val="0"/>
      <w:marRight w:val="0"/>
      <w:marTop w:val="0"/>
      <w:marBottom w:val="0"/>
      <w:divBdr>
        <w:top w:val="none" w:sz="0" w:space="0" w:color="auto"/>
        <w:left w:val="none" w:sz="0" w:space="0" w:color="auto"/>
        <w:bottom w:val="none" w:sz="0" w:space="0" w:color="auto"/>
        <w:right w:val="none" w:sz="0" w:space="0" w:color="auto"/>
      </w:divBdr>
    </w:div>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 w:id="2054037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header" Target="header3.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footer" Target="footer2.xml"/><Relationship Id="rId25" Type="http://schemas.openxmlformats.org/officeDocument/2006/relationships/glossaryDocument" Target="glossary/document.xml"/><Relationship Id="rId2" Type="http://schemas.openxmlformats.org/officeDocument/2006/relationships/customXml" Target="../customXml/item1.xml"/><Relationship Id="rId16" Type="http://schemas.openxmlformats.org/officeDocument/2006/relationships/footer" Target="footer1.xml"/><Relationship Id="rId20" Type="http://schemas.openxmlformats.org/officeDocument/2006/relationships/header" Target="header4.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header" Target="header2.xml"/><Relationship Id="rId23" Type="http://schemas.openxmlformats.org/officeDocument/2006/relationships/footer" Target="footer5.xml"/><Relationship Id="rId10" Type="http://schemas.openxmlformats.org/officeDocument/2006/relationships/image" Target="media/image1.wmf"/><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header" Target="header5.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header4.xml.rels><?xml version="1.0" encoding="UTF-8" standalone="yes"?>
<Relationships xmlns="http://schemas.openxmlformats.org/package/2006/relationships"><Relationship Id="rId1" Type="http://schemas.openxmlformats.org/officeDocument/2006/relationships/image" Target="media/image5.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C3E6CBE31F94CDB94BEFAAF8F09914A"/>
        <w:category>
          <w:name w:val="General"/>
          <w:gallery w:val="placeholder"/>
        </w:category>
        <w:types>
          <w:type w:val="bbPlcHdr"/>
        </w:types>
        <w:behaviors>
          <w:behavior w:val="content"/>
        </w:behaviors>
        <w:guid w:val="{F25EE8DD-C3D0-45E2-A45B-EAB6C9355BE6}"/>
      </w:docPartPr>
      <w:docPartBody>
        <w:p w:rsidR="007045D9" w:rsidRDefault="0040057B" w:rsidP="0040057B">
          <w:pPr>
            <w:pStyle w:val="DC3E6CBE31F94CDB94BEFAAF8F09914A48"/>
          </w:pPr>
          <w:r w:rsidRPr="00B1161F">
            <w:rPr>
              <w:rStyle w:val="RSAWFindingsChar"/>
              <w:color w:val="808080" w:themeColor="background1" w:themeShade="80"/>
            </w:rPr>
            <w:t>[For AESO use only]</w:t>
          </w:r>
        </w:p>
      </w:docPartBody>
    </w:docPart>
    <w:docPart>
      <w:docPartPr>
        <w:name w:val="A6AD0C9C124B40B78EC6761C7388B36D"/>
        <w:category>
          <w:name w:val="General"/>
          <w:gallery w:val="placeholder"/>
        </w:category>
        <w:types>
          <w:type w:val="bbPlcHdr"/>
        </w:types>
        <w:behaviors>
          <w:behavior w:val="content"/>
        </w:behaviors>
        <w:guid w:val="{CD446F78-302D-44C2-A262-9348E07E99B6}"/>
      </w:docPartPr>
      <w:docPartBody>
        <w:p w:rsidR="0023446D" w:rsidRDefault="0040057B" w:rsidP="0040057B">
          <w:pPr>
            <w:pStyle w:val="A6AD0C9C124B40B78EC6761C7388B36D49"/>
          </w:pPr>
          <w:r w:rsidRPr="00E86D9A">
            <w:rPr>
              <w:color w:val="808080" w:themeColor="background1" w:themeShade="80"/>
            </w:rPr>
            <w:t>[</w:t>
          </w:r>
          <w:r>
            <w:rPr>
              <w:rFonts w:cs="Arial"/>
              <w:color w:val="808080" w:themeColor="background1" w:themeShade="80"/>
            </w:rPr>
            <w:t>Functional</w:t>
          </w:r>
          <w:r w:rsidRPr="00E86D9A">
            <w:rPr>
              <w:rFonts w:cs="Arial"/>
              <w:color w:val="808080" w:themeColor="background1" w:themeShade="80"/>
            </w:rPr>
            <w:t xml:space="preserve"> entities</w:t>
          </w:r>
          <w:r>
            <w:rPr>
              <w:rFonts w:cs="Arial"/>
              <w:color w:val="808080" w:themeColor="background1" w:themeShade="80"/>
            </w:rPr>
            <w:t xml:space="preserve"> for which</w:t>
          </w:r>
          <w:r w:rsidRPr="00E86D9A">
            <w:rPr>
              <w:rFonts w:cs="Arial"/>
              <w:color w:val="808080" w:themeColor="background1" w:themeShade="80"/>
            </w:rPr>
            <w:t xml:space="preserve"> the Registered Entity above was registered throughout the audit period]</w:t>
          </w:r>
        </w:p>
      </w:docPartBody>
    </w:docPart>
    <w:docPart>
      <w:docPartPr>
        <w:name w:val="4181831EBFA54F0781CFBEE91856F606"/>
        <w:category>
          <w:name w:val="General"/>
          <w:gallery w:val="placeholder"/>
        </w:category>
        <w:types>
          <w:type w:val="bbPlcHdr"/>
        </w:types>
        <w:behaviors>
          <w:behavior w:val="content"/>
        </w:behaviors>
        <w:guid w:val="{56C924F2-C714-46E2-BEB1-CA192ADB90DE}"/>
      </w:docPartPr>
      <w:docPartBody>
        <w:p w:rsidR="0023446D" w:rsidRDefault="0040057B" w:rsidP="0040057B">
          <w:pPr>
            <w:pStyle w:val="4181831EBFA54F0781CFBEE91856F60649"/>
          </w:pPr>
          <w:r w:rsidRPr="00E86D9A">
            <w:rPr>
              <w:color w:val="808080" w:themeColor="background1" w:themeShade="80"/>
            </w:rPr>
            <w:t>[</w:t>
          </w:r>
          <w:r w:rsidRPr="00E86D9A">
            <w:rPr>
              <w:rFonts w:cs="Arial"/>
              <w:color w:val="808080" w:themeColor="background1" w:themeShade="80"/>
            </w:rPr>
            <w:t>Audit start date or standard effective date, whichever comes later]</w:t>
          </w:r>
        </w:p>
      </w:docPartBody>
    </w:docPart>
    <w:docPart>
      <w:docPartPr>
        <w:name w:val="8243FBE77FEF4C13BCF89D54BA763EC4"/>
        <w:category>
          <w:name w:val="General"/>
          <w:gallery w:val="placeholder"/>
        </w:category>
        <w:types>
          <w:type w:val="bbPlcHdr"/>
        </w:types>
        <w:behaviors>
          <w:behavior w:val="content"/>
        </w:behaviors>
        <w:guid w:val="{452B3219-A2A9-4807-995D-1A2E2EA2D078}"/>
      </w:docPartPr>
      <w:docPartBody>
        <w:p w:rsidR="0023446D" w:rsidRDefault="0040057B" w:rsidP="0040057B">
          <w:pPr>
            <w:pStyle w:val="8243FBE77FEF4C13BCF89D54BA763EC449"/>
          </w:pPr>
          <w:r w:rsidRPr="00E86D9A">
            <w:rPr>
              <w:color w:val="808080" w:themeColor="background1" w:themeShade="80"/>
            </w:rPr>
            <w:t>[</w:t>
          </w:r>
          <w:r w:rsidRPr="00E86D9A">
            <w:rPr>
              <w:rFonts w:cs="Arial"/>
              <w:color w:val="808080" w:themeColor="background1" w:themeShade="80"/>
            </w:rPr>
            <w:t xml:space="preserve">Audit end date or </w:t>
          </w:r>
          <w:r>
            <w:rPr>
              <w:rFonts w:cs="Arial"/>
              <w:color w:val="808080" w:themeColor="background1" w:themeShade="80"/>
            </w:rPr>
            <w:t xml:space="preserve">standard withdrawal/supersede </w:t>
          </w:r>
          <w:r w:rsidRPr="00E86D9A">
            <w:rPr>
              <w:rFonts w:cs="Arial"/>
              <w:color w:val="808080" w:themeColor="background1" w:themeShade="80"/>
            </w:rPr>
            <w:t>date, whichever comes first]</w:t>
          </w:r>
        </w:p>
      </w:docPartBody>
    </w:docPart>
    <w:docPart>
      <w:docPartPr>
        <w:name w:val="E3DBBFD663EE4232953BE31C8F3F3A68"/>
        <w:category>
          <w:name w:val="General"/>
          <w:gallery w:val="placeholder"/>
        </w:category>
        <w:types>
          <w:type w:val="bbPlcHdr"/>
        </w:types>
        <w:behaviors>
          <w:behavior w:val="content"/>
        </w:behaviors>
        <w:guid w:val="{197F3E4E-B5E8-4B4D-A2C0-58882572B43E}"/>
      </w:docPartPr>
      <w:docPartBody>
        <w:p w:rsidR="0023446D" w:rsidRDefault="0040057B" w:rsidP="0040057B">
          <w:pPr>
            <w:pStyle w:val="E3DBBFD663EE4232953BE31C8F3F3A6849"/>
          </w:pPr>
          <w:r w:rsidRPr="00E86D9A">
            <w:rPr>
              <w:color w:val="808080" w:themeColor="background1" w:themeShade="80"/>
            </w:rPr>
            <w:t>[</w:t>
          </w:r>
          <w:r w:rsidRPr="00E86D9A">
            <w:rPr>
              <w:rFonts w:cs="Arial"/>
              <w:color w:val="808080" w:themeColor="background1" w:themeShade="80"/>
            </w:rPr>
            <w:t>Scheduled (YYYY-QX) or Spot Check YYYY-MM-DD</w:t>
          </w:r>
          <w:r>
            <w:rPr>
              <w:rFonts w:cs="Arial"/>
              <w:color w:val="808080" w:themeColor="background1" w:themeShade="80"/>
            </w:rPr>
            <w:t>]</w:t>
          </w:r>
        </w:p>
      </w:docPartBody>
    </w:docPart>
    <w:docPart>
      <w:docPartPr>
        <w:name w:val="4BF0D913B94E4F48AD930D108AAAF1FC"/>
        <w:category>
          <w:name w:val="General"/>
          <w:gallery w:val="placeholder"/>
        </w:category>
        <w:types>
          <w:type w:val="bbPlcHdr"/>
        </w:types>
        <w:behaviors>
          <w:behavior w:val="content"/>
        </w:behaviors>
        <w:guid w:val="{4B68C615-CD43-4DA4-81A5-7A810E64BD27}"/>
      </w:docPartPr>
      <w:docPartBody>
        <w:p w:rsidR="0097183F" w:rsidRDefault="0040057B" w:rsidP="0040057B">
          <w:pPr>
            <w:pStyle w:val="4BF0D913B94E4F48AD930D108AAAF1FC46"/>
          </w:pPr>
          <w:r>
            <w:rPr>
              <w:rStyle w:val="PlaceholderText"/>
              <w:szCs w:val="20"/>
            </w:rPr>
            <w:t>[Summary of Findings</w:t>
          </w:r>
          <w:r w:rsidRPr="00A93FB8">
            <w:rPr>
              <w:rStyle w:val="PlaceholderText"/>
              <w:szCs w:val="20"/>
            </w:rPr>
            <w:t>]</w:t>
          </w:r>
        </w:p>
      </w:docPartBody>
    </w:docPart>
    <w:docPart>
      <w:docPartPr>
        <w:name w:val="2F042BCFA3124BBFA84D88CFCCE5B936"/>
        <w:category>
          <w:name w:val="General"/>
          <w:gallery w:val="placeholder"/>
        </w:category>
        <w:types>
          <w:type w:val="bbPlcHdr"/>
        </w:types>
        <w:behaviors>
          <w:behavior w:val="content"/>
        </w:behaviors>
        <w:guid w:val="{23130AB4-31E0-44B4-BAA2-779528372211}"/>
      </w:docPartPr>
      <w:docPartBody>
        <w:p w:rsidR="0097183F" w:rsidRDefault="0040057B" w:rsidP="0040057B">
          <w:pPr>
            <w:pStyle w:val="2F042BCFA3124BBFA84D88CFCCE5B93646"/>
          </w:pPr>
          <w:r>
            <w:rPr>
              <w:rStyle w:val="PlaceholderText"/>
              <w:szCs w:val="20"/>
            </w:rPr>
            <w:t>[Summary of Findings</w:t>
          </w:r>
          <w:r w:rsidRPr="00A93FB8">
            <w:rPr>
              <w:rStyle w:val="PlaceholderText"/>
              <w:szCs w:val="20"/>
            </w:rPr>
            <w:t>]</w:t>
          </w:r>
        </w:p>
      </w:docPartBody>
    </w:docPart>
    <w:docPart>
      <w:docPartPr>
        <w:name w:val="F2B2DFEB068949FF95860FEC8D31A570"/>
        <w:category>
          <w:name w:val="General"/>
          <w:gallery w:val="placeholder"/>
        </w:category>
        <w:types>
          <w:type w:val="bbPlcHdr"/>
        </w:types>
        <w:behaviors>
          <w:behavior w:val="content"/>
        </w:behaviors>
        <w:guid w:val="{82290FBC-804D-4088-BA76-DB2F38AB1770}"/>
      </w:docPartPr>
      <w:docPartBody>
        <w:p w:rsidR="0097183F" w:rsidRDefault="0040057B" w:rsidP="0040057B">
          <w:pPr>
            <w:pStyle w:val="F2B2DFEB068949FF95860FEC8D31A57042"/>
          </w:pPr>
          <w:r>
            <w:rPr>
              <w:rStyle w:val="PlaceholderText"/>
              <w:szCs w:val="20"/>
            </w:rPr>
            <w:t>[Name</w:t>
          </w:r>
          <w:r w:rsidRPr="00A93FB8">
            <w:rPr>
              <w:rStyle w:val="PlaceholderText"/>
              <w:szCs w:val="20"/>
            </w:rPr>
            <w:t>]</w:t>
          </w:r>
        </w:p>
      </w:docPartBody>
    </w:docPart>
    <w:docPart>
      <w:docPartPr>
        <w:name w:val="A593390D6E1045D9919EAA332F487D9D"/>
        <w:category>
          <w:name w:val="General"/>
          <w:gallery w:val="placeholder"/>
        </w:category>
        <w:types>
          <w:type w:val="bbPlcHdr"/>
        </w:types>
        <w:behaviors>
          <w:behavior w:val="content"/>
        </w:behaviors>
        <w:guid w:val="{3FECC6C8-6492-494C-8A16-56CCB1D379C1}"/>
      </w:docPartPr>
      <w:docPartBody>
        <w:p w:rsidR="0097183F" w:rsidRDefault="0040057B" w:rsidP="0040057B">
          <w:pPr>
            <w:pStyle w:val="A593390D6E1045D9919EAA332F487D9D42"/>
          </w:pPr>
          <w:r>
            <w:rPr>
              <w:rStyle w:val="PlaceholderText"/>
              <w:szCs w:val="20"/>
            </w:rPr>
            <w:t>[Phone</w:t>
          </w:r>
          <w:r w:rsidRPr="00A93FB8">
            <w:rPr>
              <w:rStyle w:val="PlaceholderText"/>
              <w:szCs w:val="20"/>
            </w:rPr>
            <w:t>]</w:t>
          </w:r>
        </w:p>
      </w:docPartBody>
    </w:docPart>
    <w:docPart>
      <w:docPartPr>
        <w:name w:val="C61E3D68C7444823B4BE5E7E4AAD22C9"/>
        <w:category>
          <w:name w:val="General"/>
          <w:gallery w:val="placeholder"/>
        </w:category>
        <w:types>
          <w:type w:val="bbPlcHdr"/>
        </w:types>
        <w:behaviors>
          <w:behavior w:val="content"/>
        </w:behaviors>
        <w:guid w:val="{78D18938-8A0F-49C5-9059-5C8C95AC5B99}"/>
      </w:docPartPr>
      <w:docPartBody>
        <w:p w:rsidR="0097183F" w:rsidRDefault="0040057B" w:rsidP="0040057B">
          <w:pPr>
            <w:pStyle w:val="C61E3D68C7444823B4BE5E7E4AAD22C942"/>
          </w:pPr>
          <w:r>
            <w:rPr>
              <w:rStyle w:val="PlaceholderText"/>
              <w:szCs w:val="20"/>
            </w:rPr>
            <w:t>[Email</w:t>
          </w:r>
          <w:r w:rsidRPr="00A93FB8">
            <w:rPr>
              <w:rStyle w:val="PlaceholderText"/>
              <w:szCs w:val="20"/>
            </w:rPr>
            <w:t>]</w:t>
          </w:r>
        </w:p>
      </w:docPartBody>
    </w:docPart>
    <w:docPart>
      <w:docPartPr>
        <w:name w:val="A2D9670532F94251AE5271518409BA23"/>
        <w:category>
          <w:name w:val="General"/>
          <w:gallery w:val="placeholder"/>
        </w:category>
        <w:types>
          <w:type w:val="bbPlcHdr"/>
        </w:types>
        <w:behaviors>
          <w:behavior w:val="content"/>
        </w:behaviors>
        <w:guid w:val="{6F02A789-C073-46E1-ACCF-F69C4CDA2C93}"/>
      </w:docPartPr>
      <w:docPartBody>
        <w:p w:rsidR="00EA50B2" w:rsidRDefault="0040057B" w:rsidP="0040057B">
          <w:pPr>
            <w:pStyle w:val="A2D9670532F94251AE5271518409BA2345"/>
          </w:pPr>
          <w:r>
            <w:rPr>
              <w:rStyle w:val="PlaceholderText"/>
              <w:szCs w:val="20"/>
            </w:rPr>
            <w:t>[Summary of Findings</w:t>
          </w:r>
          <w:r w:rsidRPr="00A93FB8">
            <w:rPr>
              <w:rStyle w:val="PlaceholderText"/>
              <w:szCs w:val="20"/>
            </w:rPr>
            <w:t>]</w:t>
          </w:r>
        </w:p>
      </w:docPartBody>
    </w:docPart>
    <w:docPart>
      <w:docPartPr>
        <w:name w:val="274AFFE244BA4E17B9FDACF3CEFB5BF4"/>
        <w:category>
          <w:name w:val="General"/>
          <w:gallery w:val="placeholder"/>
        </w:category>
        <w:types>
          <w:type w:val="bbPlcHdr"/>
        </w:types>
        <w:behaviors>
          <w:behavior w:val="content"/>
        </w:behaviors>
        <w:guid w:val="{BB788239-F02E-408C-9E30-312AD5F29F78}"/>
      </w:docPartPr>
      <w:docPartBody>
        <w:p w:rsidR="00896055" w:rsidRDefault="0040057B" w:rsidP="0040057B">
          <w:pPr>
            <w:pStyle w:val="274AFFE244BA4E17B9FDACF3CEFB5BF436"/>
          </w:pPr>
          <w:r>
            <w:rPr>
              <w:rStyle w:val="PlaceholderText"/>
              <w:szCs w:val="20"/>
            </w:rPr>
            <w:t>[Name</w:t>
          </w:r>
          <w:r w:rsidRPr="00A93FB8">
            <w:rPr>
              <w:rStyle w:val="PlaceholderText"/>
              <w:szCs w:val="20"/>
            </w:rPr>
            <w:t>]</w:t>
          </w:r>
        </w:p>
      </w:docPartBody>
    </w:docPart>
    <w:docPart>
      <w:docPartPr>
        <w:name w:val="ECFC8AEC0CF04931A949EAACC846E413"/>
        <w:category>
          <w:name w:val="General"/>
          <w:gallery w:val="placeholder"/>
        </w:category>
        <w:types>
          <w:type w:val="bbPlcHdr"/>
        </w:types>
        <w:behaviors>
          <w:behavior w:val="content"/>
        </w:behaviors>
        <w:guid w:val="{01704EE9-F204-4CC0-A08C-583D454F2A95}"/>
      </w:docPartPr>
      <w:docPartBody>
        <w:p w:rsidR="00896055" w:rsidRDefault="0040057B" w:rsidP="0040057B">
          <w:pPr>
            <w:pStyle w:val="ECFC8AEC0CF04931A949EAACC846E41336"/>
          </w:pPr>
          <w:r>
            <w:rPr>
              <w:rStyle w:val="PlaceholderText"/>
              <w:szCs w:val="20"/>
            </w:rPr>
            <w:t>[Phone</w:t>
          </w:r>
          <w:r w:rsidRPr="00A93FB8">
            <w:rPr>
              <w:rStyle w:val="PlaceholderText"/>
              <w:szCs w:val="20"/>
            </w:rPr>
            <w:t>]</w:t>
          </w:r>
        </w:p>
      </w:docPartBody>
    </w:docPart>
    <w:docPart>
      <w:docPartPr>
        <w:name w:val="A68C880A25AD40509CB03CE3A5A0BA67"/>
        <w:category>
          <w:name w:val="General"/>
          <w:gallery w:val="placeholder"/>
        </w:category>
        <w:types>
          <w:type w:val="bbPlcHdr"/>
        </w:types>
        <w:behaviors>
          <w:behavior w:val="content"/>
        </w:behaviors>
        <w:guid w:val="{54DA934A-1FC6-42C9-8583-CA3FEC4E910B}"/>
      </w:docPartPr>
      <w:docPartBody>
        <w:p w:rsidR="00896055" w:rsidRDefault="0040057B" w:rsidP="0040057B">
          <w:pPr>
            <w:pStyle w:val="A68C880A25AD40509CB03CE3A5A0BA6736"/>
          </w:pPr>
          <w:r>
            <w:rPr>
              <w:rStyle w:val="PlaceholderText"/>
              <w:szCs w:val="20"/>
            </w:rPr>
            <w:t>[Email</w:t>
          </w:r>
          <w:r w:rsidRPr="00A93FB8">
            <w:rPr>
              <w:rStyle w:val="PlaceholderText"/>
              <w:szCs w:val="20"/>
            </w:rPr>
            <w:t>]</w:t>
          </w:r>
        </w:p>
      </w:docPartBody>
    </w:docPart>
    <w:docPart>
      <w:docPartPr>
        <w:name w:val="CC3F94B020B14B0A86C85B53957E1124"/>
        <w:category>
          <w:name w:val="General"/>
          <w:gallery w:val="placeholder"/>
        </w:category>
        <w:types>
          <w:type w:val="bbPlcHdr"/>
        </w:types>
        <w:behaviors>
          <w:behavior w:val="content"/>
        </w:behaviors>
        <w:guid w:val="{D0FDF4BD-DC83-4D04-8382-4FA9E9DEE965}"/>
      </w:docPartPr>
      <w:docPartBody>
        <w:p w:rsidR="00896055" w:rsidRDefault="0040057B" w:rsidP="0040057B">
          <w:pPr>
            <w:pStyle w:val="CC3F94B020B14B0A86C85B53957E112436"/>
          </w:pPr>
          <w:r>
            <w:rPr>
              <w:rStyle w:val="PlaceholderText"/>
              <w:szCs w:val="20"/>
            </w:rPr>
            <w:t>[Name</w:t>
          </w:r>
          <w:r w:rsidRPr="00A93FB8">
            <w:rPr>
              <w:rStyle w:val="PlaceholderText"/>
              <w:szCs w:val="20"/>
            </w:rPr>
            <w:t>]</w:t>
          </w:r>
        </w:p>
      </w:docPartBody>
    </w:docPart>
    <w:docPart>
      <w:docPartPr>
        <w:name w:val="7067C87A21FA4516A5CF6E6AB751876C"/>
        <w:category>
          <w:name w:val="General"/>
          <w:gallery w:val="placeholder"/>
        </w:category>
        <w:types>
          <w:type w:val="bbPlcHdr"/>
        </w:types>
        <w:behaviors>
          <w:behavior w:val="content"/>
        </w:behaviors>
        <w:guid w:val="{83FBB536-9A91-459A-A483-3C6D416DEF02}"/>
      </w:docPartPr>
      <w:docPartBody>
        <w:p w:rsidR="00896055" w:rsidRDefault="0040057B" w:rsidP="0040057B">
          <w:pPr>
            <w:pStyle w:val="7067C87A21FA4516A5CF6E6AB751876C36"/>
          </w:pPr>
          <w:r>
            <w:rPr>
              <w:rStyle w:val="PlaceholderText"/>
              <w:szCs w:val="20"/>
            </w:rPr>
            <w:t>[Phone</w:t>
          </w:r>
          <w:r w:rsidRPr="00A93FB8">
            <w:rPr>
              <w:rStyle w:val="PlaceholderText"/>
              <w:szCs w:val="20"/>
            </w:rPr>
            <w:t>]</w:t>
          </w:r>
        </w:p>
      </w:docPartBody>
    </w:docPart>
    <w:docPart>
      <w:docPartPr>
        <w:name w:val="592000FABCB4468FA09A9B558DBE3183"/>
        <w:category>
          <w:name w:val="General"/>
          <w:gallery w:val="placeholder"/>
        </w:category>
        <w:types>
          <w:type w:val="bbPlcHdr"/>
        </w:types>
        <w:behaviors>
          <w:behavior w:val="content"/>
        </w:behaviors>
        <w:guid w:val="{CC9A60EE-EAAA-4140-9483-E9DB9B91EC26}"/>
      </w:docPartPr>
      <w:docPartBody>
        <w:p w:rsidR="00896055" w:rsidRDefault="0040057B" w:rsidP="0040057B">
          <w:pPr>
            <w:pStyle w:val="592000FABCB4468FA09A9B558DBE318336"/>
          </w:pPr>
          <w:r>
            <w:rPr>
              <w:rStyle w:val="PlaceholderText"/>
              <w:szCs w:val="20"/>
            </w:rPr>
            <w:t>[Email</w:t>
          </w:r>
          <w:r w:rsidRPr="00A93FB8">
            <w:rPr>
              <w:rStyle w:val="PlaceholderText"/>
              <w:szCs w:val="20"/>
            </w:rPr>
            <w:t>]</w:t>
          </w:r>
        </w:p>
      </w:docPartBody>
    </w:docPart>
    <w:docPart>
      <w:docPartPr>
        <w:name w:val="4401C10303804D0280B4285B00FBFF61"/>
        <w:category>
          <w:name w:val="General"/>
          <w:gallery w:val="placeholder"/>
        </w:category>
        <w:types>
          <w:type w:val="bbPlcHdr"/>
        </w:types>
        <w:behaviors>
          <w:behavior w:val="content"/>
        </w:behaviors>
        <w:guid w:val="{61085D44-0185-4901-90D1-FD04C80C63E1}"/>
      </w:docPartPr>
      <w:docPartBody>
        <w:p w:rsidR="00896055" w:rsidRDefault="0040057B" w:rsidP="0040057B">
          <w:pPr>
            <w:pStyle w:val="4401C10303804D0280B4285B00FBFF6140"/>
          </w:pPr>
          <w:r w:rsidRPr="00791937">
            <w:rPr>
              <w:color w:val="808080" w:themeColor="background1" w:themeShade="80"/>
            </w:rPr>
            <w:t>[</w:t>
          </w:r>
          <w:r w:rsidRPr="00E86D9A">
            <w:rPr>
              <w:rFonts w:cs="Arial"/>
              <w:color w:val="808080" w:themeColor="background1" w:themeShade="80"/>
            </w:rPr>
            <w:t xml:space="preserve">Registered Entity </w:t>
          </w:r>
          <w:r>
            <w:rPr>
              <w:rFonts w:cs="Arial"/>
              <w:color w:val="808080" w:themeColor="background1" w:themeShade="80"/>
            </w:rPr>
            <w:t>name as it appears in the AESO ARS Registry</w:t>
          </w:r>
          <w:r w:rsidRPr="00E86D9A">
            <w:rPr>
              <w:rFonts w:cs="Arial"/>
              <w:color w:val="808080" w:themeColor="background1" w:themeShade="80"/>
            </w:rPr>
            <w:t>]</w:t>
          </w:r>
        </w:p>
      </w:docPartBody>
    </w:docPart>
    <w:docPart>
      <w:docPartPr>
        <w:name w:val="324260BDBD1A40A6BBF657AC42871DEB"/>
        <w:category>
          <w:name w:val="General"/>
          <w:gallery w:val="placeholder"/>
        </w:category>
        <w:types>
          <w:type w:val="bbPlcHdr"/>
        </w:types>
        <w:behaviors>
          <w:behavior w:val="content"/>
        </w:behaviors>
        <w:guid w:val="{40058D64-3558-4414-9A1E-1F4D93E248CD}"/>
      </w:docPartPr>
      <w:docPartBody>
        <w:p w:rsidR="00D37362" w:rsidRDefault="0040057B" w:rsidP="0040057B">
          <w:pPr>
            <w:pStyle w:val="324260BDBD1A40A6BBF657AC42871DEB34"/>
          </w:pPr>
          <w:r>
            <w:rPr>
              <w:rStyle w:val="PlaceholderText"/>
              <w:sz w:val="20"/>
              <w:szCs w:val="20"/>
            </w:rPr>
            <w:t>[F</w:t>
          </w:r>
          <w:r w:rsidRPr="00621878">
            <w:rPr>
              <w:rStyle w:val="PlaceholderText"/>
              <w:sz w:val="20"/>
              <w:szCs w:val="20"/>
            </w:rPr>
            <w:t>or AESO use only: any observations, remarks or action items for future audits</w:t>
          </w:r>
          <w:r>
            <w:rPr>
              <w:rStyle w:val="PlaceholderText"/>
              <w:sz w:val="20"/>
              <w:szCs w:val="20"/>
            </w:rPr>
            <w:t>]</w:t>
          </w:r>
        </w:p>
      </w:docPartBody>
    </w:docPart>
    <w:docPart>
      <w:docPartPr>
        <w:name w:val="2BF10A8BB2CD44DBA0468CFB24F6BD84"/>
        <w:category>
          <w:name w:val="General"/>
          <w:gallery w:val="placeholder"/>
        </w:category>
        <w:types>
          <w:type w:val="bbPlcHdr"/>
        </w:types>
        <w:behaviors>
          <w:behavior w:val="content"/>
        </w:behaviors>
        <w:guid w:val="{9A66C5D4-0BD6-4A36-BE0E-C4DBC7AEA7E8}"/>
      </w:docPartPr>
      <w:docPartBody>
        <w:p w:rsidR="004F26E9" w:rsidRDefault="0040057B" w:rsidP="0040057B">
          <w:pPr>
            <w:pStyle w:val="2BF10A8BB2CD44DBA0468CFB24F6BD8434"/>
          </w:pPr>
          <w:r>
            <w:rPr>
              <w:rStyle w:val="PlaceholderText"/>
              <w:szCs w:val="20"/>
            </w:rPr>
            <w:t>[Name</w:t>
          </w:r>
          <w:r w:rsidRPr="00A93FB8">
            <w:rPr>
              <w:rStyle w:val="PlaceholderText"/>
              <w:szCs w:val="20"/>
            </w:rPr>
            <w:t>]</w:t>
          </w:r>
        </w:p>
      </w:docPartBody>
    </w:docPart>
    <w:docPart>
      <w:docPartPr>
        <w:name w:val="14F801C5F1354671A7FD19A8FA3F5422"/>
        <w:category>
          <w:name w:val="General"/>
          <w:gallery w:val="placeholder"/>
        </w:category>
        <w:types>
          <w:type w:val="bbPlcHdr"/>
        </w:types>
        <w:behaviors>
          <w:behavior w:val="content"/>
        </w:behaviors>
        <w:guid w:val="{463EA96B-B309-4414-9551-F5A5A954EBAC}"/>
      </w:docPartPr>
      <w:docPartBody>
        <w:p w:rsidR="004F26E9" w:rsidRDefault="0040057B" w:rsidP="0040057B">
          <w:pPr>
            <w:pStyle w:val="14F801C5F1354671A7FD19A8FA3F542234"/>
          </w:pPr>
          <w:r>
            <w:rPr>
              <w:rStyle w:val="PlaceholderText"/>
              <w:szCs w:val="20"/>
            </w:rPr>
            <w:t>[Phone</w:t>
          </w:r>
          <w:r w:rsidRPr="00A93FB8">
            <w:rPr>
              <w:rStyle w:val="PlaceholderText"/>
              <w:szCs w:val="20"/>
            </w:rPr>
            <w:t>]</w:t>
          </w:r>
        </w:p>
      </w:docPartBody>
    </w:docPart>
    <w:docPart>
      <w:docPartPr>
        <w:name w:val="5110933C12DA4226A7C5C34A71E8C983"/>
        <w:category>
          <w:name w:val="General"/>
          <w:gallery w:val="placeholder"/>
        </w:category>
        <w:types>
          <w:type w:val="bbPlcHdr"/>
        </w:types>
        <w:behaviors>
          <w:behavior w:val="content"/>
        </w:behaviors>
        <w:guid w:val="{0AFCE5CE-DF29-4866-9F36-4F20252AAC8B}"/>
      </w:docPartPr>
      <w:docPartBody>
        <w:p w:rsidR="004F26E9" w:rsidRDefault="0040057B" w:rsidP="0040057B">
          <w:pPr>
            <w:pStyle w:val="5110933C12DA4226A7C5C34A71E8C98334"/>
          </w:pPr>
          <w:r>
            <w:rPr>
              <w:rStyle w:val="PlaceholderText"/>
              <w:szCs w:val="20"/>
            </w:rPr>
            <w:t>[Email</w:t>
          </w:r>
          <w:r w:rsidRPr="00A93FB8">
            <w:rPr>
              <w:rStyle w:val="PlaceholderText"/>
              <w:szCs w:val="20"/>
            </w:rPr>
            <w:t>]</w:t>
          </w:r>
        </w:p>
      </w:docPartBody>
    </w:docPart>
    <w:docPart>
      <w:docPartPr>
        <w:name w:val="2C4C7093B64A4FB896C5B7A5BA778A28"/>
        <w:category>
          <w:name w:val="General"/>
          <w:gallery w:val="placeholder"/>
        </w:category>
        <w:types>
          <w:type w:val="bbPlcHdr"/>
        </w:types>
        <w:behaviors>
          <w:behavior w:val="content"/>
        </w:behaviors>
        <w:guid w:val="{6D97D0C4-07C1-425B-A184-289D899A9279}"/>
      </w:docPartPr>
      <w:docPartBody>
        <w:p w:rsidR="004F26E9" w:rsidRDefault="0040057B" w:rsidP="0040057B">
          <w:pPr>
            <w:pStyle w:val="2C4C7093B64A4FB896C5B7A5BA778A2834"/>
          </w:pPr>
          <w:r>
            <w:rPr>
              <w:rStyle w:val="PlaceholderText"/>
              <w:szCs w:val="20"/>
            </w:rPr>
            <w:t>[Name</w:t>
          </w:r>
          <w:r w:rsidRPr="00A93FB8">
            <w:rPr>
              <w:rStyle w:val="PlaceholderText"/>
              <w:szCs w:val="20"/>
            </w:rPr>
            <w:t>]</w:t>
          </w:r>
        </w:p>
      </w:docPartBody>
    </w:docPart>
    <w:docPart>
      <w:docPartPr>
        <w:name w:val="D80DB3C65E7145A7A8D25146D2E2D629"/>
        <w:category>
          <w:name w:val="General"/>
          <w:gallery w:val="placeholder"/>
        </w:category>
        <w:types>
          <w:type w:val="bbPlcHdr"/>
        </w:types>
        <w:behaviors>
          <w:behavior w:val="content"/>
        </w:behaviors>
        <w:guid w:val="{7FC11B92-C82B-49A2-935E-E83CAC37ECE1}"/>
      </w:docPartPr>
      <w:docPartBody>
        <w:p w:rsidR="004F26E9" w:rsidRDefault="0040057B" w:rsidP="0040057B">
          <w:pPr>
            <w:pStyle w:val="D80DB3C65E7145A7A8D25146D2E2D62934"/>
          </w:pPr>
          <w:r>
            <w:rPr>
              <w:rStyle w:val="PlaceholderText"/>
              <w:szCs w:val="20"/>
            </w:rPr>
            <w:t>[Phone</w:t>
          </w:r>
          <w:r w:rsidRPr="00A93FB8">
            <w:rPr>
              <w:rStyle w:val="PlaceholderText"/>
              <w:szCs w:val="20"/>
            </w:rPr>
            <w:t>]</w:t>
          </w:r>
        </w:p>
      </w:docPartBody>
    </w:docPart>
    <w:docPart>
      <w:docPartPr>
        <w:name w:val="7E460CCCFEF94CFBAF09FFD421AF0335"/>
        <w:category>
          <w:name w:val="General"/>
          <w:gallery w:val="placeholder"/>
        </w:category>
        <w:types>
          <w:type w:val="bbPlcHdr"/>
        </w:types>
        <w:behaviors>
          <w:behavior w:val="content"/>
        </w:behaviors>
        <w:guid w:val="{FD2A4EF9-9E5C-4F5E-A30A-371DC97B68E4}"/>
      </w:docPartPr>
      <w:docPartBody>
        <w:p w:rsidR="004F26E9" w:rsidRDefault="0040057B" w:rsidP="0040057B">
          <w:pPr>
            <w:pStyle w:val="7E460CCCFEF94CFBAF09FFD421AF033534"/>
          </w:pPr>
          <w:r>
            <w:rPr>
              <w:rStyle w:val="PlaceholderText"/>
              <w:szCs w:val="20"/>
            </w:rPr>
            <w:t>[Email</w:t>
          </w:r>
          <w:r w:rsidRPr="00A93FB8">
            <w:rPr>
              <w:rStyle w:val="PlaceholderText"/>
              <w:szCs w:val="20"/>
            </w:rPr>
            <w:t>]</w:t>
          </w:r>
        </w:p>
      </w:docPartBody>
    </w:docPart>
    <w:docPart>
      <w:docPartPr>
        <w:name w:val="8F98D8CB91114058B481E4FD646FB20E"/>
        <w:category>
          <w:name w:val="General"/>
          <w:gallery w:val="placeholder"/>
        </w:category>
        <w:types>
          <w:type w:val="bbPlcHdr"/>
        </w:types>
        <w:behaviors>
          <w:behavior w:val="content"/>
        </w:behaviors>
        <w:guid w:val="{2AB029F3-B780-4120-923E-323F0C0D5CFE}"/>
      </w:docPartPr>
      <w:docPartBody>
        <w:p w:rsidR="004F26E9" w:rsidRDefault="0040057B" w:rsidP="0040057B">
          <w:pPr>
            <w:pStyle w:val="8F98D8CB91114058B481E4FD646FB20E34"/>
          </w:pPr>
          <w:r>
            <w:rPr>
              <w:rStyle w:val="PlaceholderText"/>
              <w:szCs w:val="20"/>
            </w:rPr>
            <w:t>[Name</w:t>
          </w:r>
          <w:r w:rsidRPr="00A93FB8">
            <w:rPr>
              <w:rStyle w:val="PlaceholderText"/>
              <w:szCs w:val="20"/>
            </w:rPr>
            <w:t>]</w:t>
          </w:r>
        </w:p>
      </w:docPartBody>
    </w:docPart>
    <w:docPart>
      <w:docPartPr>
        <w:name w:val="F74E4CC5A22B4536AE23746CD0E048A9"/>
        <w:category>
          <w:name w:val="General"/>
          <w:gallery w:val="placeholder"/>
        </w:category>
        <w:types>
          <w:type w:val="bbPlcHdr"/>
        </w:types>
        <w:behaviors>
          <w:behavior w:val="content"/>
        </w:behaviors>
        <w:guid w:val="{CAC56E8C-5A0B-4796-83B1-B486BA0ECCC1}"/>
      </w:docPartPr>
      <w:docPartBody>
        <w:p w:rsidR="004F26E9" w:rsidRDefault="0040057B" w:rsidP="0040057B">
          <w:pPr>
            <w:pStyle w:val="F74E4CC5A22B4536AE23746CD0E048A934"/>
          </w:pPr>
          <w:r>
            <w:rPr>
              <w:rStyle w:val="PlaceholderText"/>
              <w:szCs w:val="20"/>
            </w:rPr>
            <w:t>[Phone</w:t>
          </w:r>
          <w:r w:rsidRPr="00A93FB8">
            <w:rPr>
              <w:rStyle w:val="PlaceholderText"/>
              <w:szCs w:val="20"/>
            </w:rPr>
            <w:t>]</w:t>
          </w:r>
        </w:p>
      </w:docPartBody>
    </w:docPart>
    <w:docPart>
      <w:docPartPr>
        <w:name w:val="E6B9D6391A0544969A4010955CEFCCC0"/>
        <w:category>
          <w:name w:val="General"/>
          <w:gallery w:val="placeholder"/>
        </w:category>
        <w:types>
          <w:type w:val="bbPlcHdr"/>
        </w:types>
        <w:behaviors>
          <w:behavior w:val="content"/>
        </w:behaviors>
        <w:guid w:val="{DA1B5982-D9CD-4618-9E82-5845203C0EDD}"/>
      </w:docPartPr>
      <w:docPartBody>
        <w:p w:rsidR="004F26E9" w:rsidRDefault="0040057B" w:rsidP="0040057B">
          <w:pPr>
            <w:pStyle w:val="E6B9D6391A0544969A4010955CEFCCC034"/>
          </w:pPr>
          <w:r>
            <w:rPr>
              <w:rStyle w:val="PlaceholderText"/>
              <w:szCs w:val="20"/>
            </w:rPr>
            <w:t>[Email</w:t>
          </w:r>
          <w:r w:rsidRPr="00A93FB8">
            <w:rPr>
              <w:rStyle w:val="PlaceholderText"/>
              <w:szCs w:val="20"/>
            </w:rPr>
            <w:t>]</w:t>
          </w:r>
        </w:p>
      </w:docPartBody>
    </w:docPart>
    <w:docPart>
      <w:docPartPr>
        <w:name w:val="5B7753E157C248C48B31CB12F921537E"/>
        <w:category>
          <w:name w:val="General"/>
          <w:gallery w:val="placeholder"/>
        </w:category>
        <w:types>
          <w:type w:val="bbPlcHdr"/>
        </w:types>
        <w:behaviors>
          <w:behavior w:val="content"/>
        </w:behaviors>
        <w:guid w:val="{253B9DA5-81F2-4FF6-86B0-5B134C346ED4}"/>
      </w:docPartPr>
      <w:docPartBody>
        <w:p w:rsidR="00A957A1" w:rsidRDefault="0040057B" w:rsidP="0040057B">
          <w:pPr>
            <w:pStyle w:val="5B7753E157C248C48B31CB12F921537E31"/>
          </w:pPr>
          <w:r>
            <w:rPr>
              <w:rStyle w:val="PlaceholderText"/>
              <w:szCs w:val="20"/>
            </w:rPr>
            <w:t>[Information (if any) relevant to audit findings below</w:t>
          </w:r>
          <w:r w:rsidRPr="00A93FB8">
            <w:rPr>
              <w:rStyle w:val="PlaceholderText"/>
              <w:szCs w:val="20"/>
            </w:rPr>
            <w:t>]</w:t>
          </w:r>
        </w:p>
      </w:docPartBody>
    </w:docPart>
    <w:docPart>
      <w:docPartPr>
        <w:name w:val="EDFC30D64DF542B693AF76ED695D3FA5"/>
        <w:category>
          <w:name w:val="General"/>
          <w:gallery w:val="placeholder"/>
        </w:category>
        <w:types>
          <w:type w:val="bbPlcHdr"/>
        </w:types>
        <w:behaviors>
          <w:behavior w:val="content"/>
        </w:behaviors>
        <w:guid w:val="{42036EC8-6A43-43F8-9EC0-7F0E41A05227}"/>
      </w:docPartPr>
      <w:docPartBody>
        <w:p w:rsidR="00A957A1" w:rsidRDefault="0040057B" w:rsidP="0040057B">
          <w:pPr>
            <w:pStyle w:val="EDFC30D64DF542B693AF76ED695D3FA529"/>
          </w:pPr>
          <w:r>
            <w:rPr>
              <w:rFonts w:cs="Arial"/>
              <w:color w:val="808080" w:themeColor="background1" w:themeShade="80"/>
            </w:rPr>
            <w:t>[Use Y</w:t>
          </w:r>
          <w:r w:rsidRPr="00E86D9A">
            <w:rPr>
              <w:rFonts w:cs="Arial"/>
              <w:color w:val="808080" w:themeColor="background1" w:themeShade="80"/>
            </w:rPr>
            <w:t>YYY-MM-DD</w:t>
          </w:r>
          <w:r>
            <w:rPr>
              <w:rFonts w:cs="Arial"/>
              <w:color w:val="808080" w:themeColor="background1" w:themeShade="80"/>
            </w:rPr>
            <w:t xml:space="preserve"> format]</w:t>
          </w:r>
        </w:p>
      </w:docPartBody>
    </w:docPart>
    <w:docPart>
      <w:docPartPr>
        <w:name w:val="B2759A30D8F9447692DA8BC0B175D36A"/>
        <w:category>
          <w:name w:val="General"/>
          <w:gallery w:val="placeholder"/>
        </w:category>
        <w:types>
          <w:type w:val="bbPlcHdr"/>
        </w:types>
        <w:behaviors>
          <w:behavior w:val="content"/>
        </w:behaviors>
        <w:guid w:val="{FF820F11-60B8-4213-B801-609399F154FF}"/>
      </w:docPartPr>
      <w:docPartBody>
        <w:p w:rsidR="00A957A1" w:rsidRDefault="0040057B" w:rsidP="0040057B">
          <w:pPr>
            <w:pStyle w:val="B2759A30D8F9447692DA8BC0B175D36A27"/>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R7</w:t>
          </w:r>
          <w:r w:rsidRPr="00FB3683">
            <w:rPr>
              <w:rFonts w:cs="Arial"/>
              <w:color w:val="808080" w:themeColor="background1" w:themeShade="80"/>
            </w:rPr>
            <w:t>]</w:t>
          </w:r>
        </w:p>
      </w:docPartBody>
    </w:docPart>
    <w:docPart>
      <w:docPartPr>
        <w:name w:val="F445D6F6A17947A9951490E4488AF686"/>
        <w:category>
          <w:name w:val="General"/>
          <w:gallery w:val="placeholder"/>
        </w:category>
        <w:types>
          <w:type w:val="bbPlcHdr"/>
        </w:types>
        <w:behaviors>
          <w:behavior w:val="content"/>
        </w:behaviors>
        <w:guid w:val="{6B7D5A97-5C94-4AB6-9900-38208BA70BD7}"/>
      </w:docPartPr>
      <w:docPartBody>
        <w:p w:rsidR="00B61D94" w:rsidRDefault="0040057B" w:rsidP="0040057B">
          <w:pPr>
            <w:pStyle w:val="F445D6F6A17947A9951490E4488AF68616"/>
          </w:pPr>
          <w:r>
            <w:rPr>
              <w:rStyle w:val="PlaceholderText"/>
              <w:szCs w:val="20"/>
            </w:rPr>
            <w:t>[Title</w:t>
          </w:r>
          <w:r w:rsidRPr="00A93FB8">
            <w:rPr>
              <w:rStyle w:val="PlaceholderText"/>
              <w:szCs w:val="20"/>
            </w:rPr>
            <w:t>]</w:t>
          </w:r>
        </w:p>
      </w:docPartBody>
    </w:docPart>
    <w:docPart>
      <w:docPartPr>
        <w:name w:val="1589FDA02D804161B3658C47E52BA655"/>
        <w:category>
          <w:name w:val="General"/>
          <w:gallery w:val="placeholder"/>
        </w:category>
        <w:types>
          <w:type w:val="bbPlcHdr"/>
        </w:types>
        <w:behaviors>
          <w:behavior w:val="content"/>
        </w:behaviors>
        <w:guid w:val="{D6957C0D-34ED-48B0-BBA1-6BB5E9D22DA5}"/>
      </w:docPartPr>
      <w:docPartBody>
        <w:p w:rsidR="00B61D94" w:rsidRDefault="0040057B" w:rsidP="0040057B">
          <w:pPr>
            <w:pStyle w:val="1589FDA02D804161B3658C47E52BA65516"/>
          </w:pPr>
          <w:r>
            <w:rPr>
              <w:rStyle w:val="PlaceholderText"/>
              <w:szCs w:val="20"/>
            </w:rPr>
            <w:t>[Title</w:t>
          </w:r>
          <w:r w:rsidRPr="00A93FB8">
            <w:rPr>
              <w:rStyle w:val="PlaceholderText"/>
              <w:szCs w:val="20"/>
            </w:rPr>
            <w:t>]</w:t>
          </w:r>
        </w:p>
      </w:docPartBody>
    </w:docPart>
    <w:docPart>
      <w:docPartPr>
        <w:name w:val="25B50D13D811421996734C9F6306BECF"/>
        <w:category>
          <w:name w:val="General"/>
          <w:gallery w:val="placeholder"/>
        </w:category>
        <w:types>
          <w:type w:val="bbPlcHdr"/>
        </w:types>
        <w:behaviors>
          <w:behavior w:val="content"/>
        </w:behaviors>
        <w:guid w:val="{E85EE2EC-64D8-4555-9D09-DF515F6F3C28}"/>
      </w:docPartPr>
      <w:docPartBody>
        <w:p w:rsidR="00B61D94" w:rsidRDefault="0040057B" w:rsidP="0040057B">
          <w:pPr>
            <w:pStyle w:val="25B50D13D811421996734C9F6306BECF16"/>
          </w:pPr>
          <w:r>
            <w:rPr>
              <w:rStyle w:val="PlaceholderText"/>
              <w:szCs w:val="20"/>
            </w:rPr>
            <w:t>[Title</w:t>
          </w:r>
          <w:r w:rsidRPr="00A93FB8">
            <w:rPr>
              <w:rStyle w:val="PlaceholderText"/>
              <w:szCs w:val="20"/>
            </w:rPr>
            <w:t>]</w:t>
          </w:r>
        </w:p>
      </w:docPartBody>
    </w:docPart>
    <w:docPart>
      <w:docPartPr>
        <w:name w:val="6FB0D5EB72F148BA96DB5B188C86D45F"/>
        <w:category>
          <w:name w:val="General"/>
          <w:gallery w:val="placeholder"/>
        </w:category>
        <w:types>
          <w:type w:val="bbPlcHdr"/>
        </w:types>
        <w:behaviors>
          <w:behavior w:val="content"/>
        </w:behaviors>
        <w:guid w:val="{036F358F-C712-4E9C-97DF-77CE0AB17949}"/>
      </w:docPartPr>
      <w:docPartBody>
        <w:p w:rsidR="00B61D94" w:rsidRDefault="0040057B" w:rsidP="0040057B">
          <w:pPr>
            <w:pStyle w:val="6FB0D5EB72F148BA96DB5B188C86D45F16"/>
          </w:pPr>
          <w:r>
            <w:rPr>
              <w:rStyle w:val="PlaceholderText"/>
              <w:szCs w:val="20"/>
            </w:rPr>
            <w:t>[Title</w:t>
          </w:r>
          <w:r w:rsidRPr="00A93FB8">
            <w:rPr>
              <w:rStyle w:val="PlaceholderText"/>
              <w:szCs w:val="20"/>
            </w:rPr>
            <w:t>]</w:t>
          </w:r>
        </w:p>
      </w:docPartBody>
    </w:docPart>
    <w:docPart>
      <w:docPartPr>
        <w:name w:val="013F3AA2C413468080791E7F15389170"/>
        <w:category>
          <w:name w:val="General"/>
          <w:gallery w:val="placeholder"/>
        </w:category>
        <w:types>
          <w:type w:val="bbPlcHdr"/>
        </w:types>
        <w:behaviors>
          <w:behavior w:val="content"/>
        </w:behaviors>
        <w:guid w:val="{6FF40363-F97C-42F3-9AF0-5AD477DAD1F6}"/>
      </w:docPartPr>
      <w:docPartBody>
        <w:p w:rsidR="00B61D94" w:rsidRDefault="0040057B" w:rsidP="0040057B">
          <w:pPr>
            <w:pStyle w:val="013F3AA2C413468080791E7F1538917016"/>
          </w:pPr>
          <w:r>
            <w:rPr>
              <w:rStyle w:val="PlaceholderText"/>
              <w:szCs w:val="20"/>
            </w:rPr>
            <w:t>[Title</w:t>
          </w:r>
          <w:r w:rsidRPr="00A93FB8">
            <w:rPr>
              <w:rStyle w:val="PlaceholderText"/>
              <w:szCs w:val="20"/>
            </w:rPr>
            <w:t>]</w:t>
          </w:r>
        </w:p>
      </w:docPartBody>
    </w:docPart>
    <w:docPart>
      <w:docPartPr>
        <w:name w:val="47479FDFDE2640B1994B92A2529A2728"/>
        <w:category>
          <w:name w:val="General"/>
          <w:gallery w:val="placeholder"/>
        </w:category>
        <w:types>
          <w:type w:val="bbPlcHdr"/>
        </w:types>
        <w:behaviors>
          <w:behavior w:val="content"/>
        </w:behaviors>
        <w:guid w:val="{750AF11A-099D-4273-A22B-61810F33C6BB}"/>
      </w:docPartPr>
      <w:docPartBody>
        <w:p w:rsidR="00180373" w:rsidRDefault="0040057B" w:rsidP="0040057B">
          <w:pPr>
            <w:pStyle w:val="47479FDFDE2640B1994B92A2529A272812"/>
          </w:pPr>
          <w:r>
            <w:rPr>
              <w:rStyle w:val="PlaceholderText"/>
              <w:szCs w:val="20"/>
            </w:rPr>
            <w:t>[Summary of Findings</w:t>
          </w:r>
          <w:r w:rsidRPr="00A93FB8">
            <w:rPr>
              <w:rStyle w:val="PlaceholderText"/>
              <w:szCs w:val="20"/>
            </w:rPr>
            <w:t>]</w:t>
          </w:r>
        </w:p>
      </w:docPartBody>
    </w:docPart>
    <w:docPart>
      <w:docPartPr>
        <w:name w:val="A8E5C9B86CFF4287A738506EE7AF9B46"/>
        <w:category>
          <w:name w:val="General"/>
          <w:gallery w:val="placeholder"/>
        </w:category>
        <w:types>
          <w:type w:val="bbPlcHdr"/>
        </w:types>
        <w:behaviors>
          <w:behavior w:val="content"/>
        </w:behaviors>
        <w:guid w:val="{34871BD2-E79A-46B2-99FD-AF62B69C5FB9}"/>
      </w:docPartPr>
      <w:docPartBody>
        <w:p w:rsidR="00180373" w:rsidRDefault="0040057B" w:rsidP="0040057B">
          <w:pPr>
            <w:pStyle w:val="A8E5C9B86CFF4287A738506EE7AF9B4612"/>
          </w:pPr>
          <w:r>
            <w:rPr>
              <w:rStyle w:val="PlaceholderText"/>
              <w:szCs w:val="20"/>
            </w:rPr>
            <w:t>[Title</w:t>
          </w:r>
          <w:r w:rsidRPr="00A93FB8">
            <w:rPr>
              <w:rStyle w:val="PlaceholderText"/>
              <w:szCs w:val="20"/>
            </w:rPr>
            <w:t>]</w:t>
          </w:r>
        </w:p>
      </w:docPartBody>
    </w:docPart>
    <w:docPart>
      <w:docPartPr>
        <w:name w:val="A1379E506B1C4FE6ACAB479EE3C6E090"/>
        <w:category>
          <w:name w:val="General"/>
          <w:gallery w:val="placeholder"/>
        </w:category>
        <w:types>
          <w:type w:val="bbPlcHdr"/>
        </w:types>
        <w:behaviors>
          <w:behavior w:val="content"/>
        </w:behaviors>
        <w:guid w:val="{1093AC94-2E8E-4C1A-A425-ADACC33CEED4}"/>
      </w:docPartPr>
      <w:docPartBody>
        <w:p w:rsidR="000E40F9" w:rsidRDefault="0040057B" w:rsidP="0040057B">
          <w:pPr>
            <w:pStyle w:val="A1379E506B1C4FE6ACAB479EE3C6E09012"/>
          </w:pPr>
          <w:r w:rsidRPr="008C0FFF">
            <w:rPr>
              <w:rStyle w:val="PlaceholderText"/>
              <w:color w:val="808080" w:themeColor="background1" w:themeShade="80"/>
            </w:rPr>
            <w:t>[Click and edit to embed file or link to evidence]</w:t>
          </w:r>
        </w:p>
      </w:docPartBody>
    </w:docPart>
    <w:docPart>
      <w:docPartPr>
        <w:name w:val="8D8A4BE347F64C95AE4EA5ADF7BC2375"/>
        <w:category>
          <w:name w:val="General"/>
          <w:gallery w:val="placeholder"/>
        </w:category>
        <w:types>
          <w:type w:val="bbPlcHdr"/>
        </w:types>
        <w:behaviors>
          <w:behavior w:val="content"/>
        </w:behaviors>
        <w:guid w:val="{2A79AEA9-6528-4851-A3C6-7B5B6FE6FBC3}"/>
      </w:docPartPr>
      <w:docPartBody>
        <w:p w:rsidR="000E40F9" w:rsidRDefault="0040057B" w:rsidP="0040057B">
          <w:pPr>
            <w:pStyle w:val="8D8A4BE347F64C95AE4EA5ADF7BC237512"/>
          </w:pPr>
          <w:r w:rsidRPr="008C0FFF">
            <w:rPr>
              <w:rStyle w:val="PlaceholderText"/>
              <w:color w:val="808080" w:themeColor="background1" w:themeShade="80"/>
            </w:rPr>
            <w:t>[Click and edit to embed file or link to evidence]</w:t>
          </w:r>
        </w:p>
      </w:docPartBody>
    </w:docPart>
    <w:docPart>
      <w:docPartPr>
        <w:name w:val="7D9BA61A07624A53A231F6CD618CD913"/>
        <w:category>
          <w:name w:val="General"/>
          <w:gallery w:val="placeholder"/>
        </w:category>
        <w:types>
          <w:type w:val="bbPlcHdr"/>
        </w:types>
        <w:behaviors>
          <w:behavior w:val="content"/>
        </w:behaviors>
        <w:guid w:val="{855F540E-BCAC-45EA-BCC1-17FE80F6E36F}"/>
      </w:docPartPr>
      <w:docPartBody>
        <w:p w:rsidR="000E40F9" w:rsidRDefault="0040057B" w:rsidP="0040057B">
          <w:pPr>
            <w:pStyle w:val="7D9BA61A07624A53A231F6CD618CD91312"/>
          </w:pPr>
          <w:r w:rsidRPr="008863E9">
            <w:rPr>
              <w:rStyle w:val="PlaceholderText"/>
              <w:color w:val="808080" w:themeColor="background1" w:themeShade="80"/>
              <w:sz w:val="18"/>
              <w:szCs w:val="18"/>
            </w:rPr>
            <w:t>[Click and edit to embed file or link to evidence]</w:t>
          </w:r>
        </w:p>
      </w:docPartBody>
    </w:docPart>
    <w:docPart>
      <w:docPartPr>
        <w:name w:val="B9938314F9F64F53AD4B9DBEB7AD22EB"/>
        <w:category>
          <w:name w:val="General"/>
          <w:gallery w:val="placeholder"/>
        </w:category>
        <w:types>
          <w:type w:val="bbPlcHdr"/>
        </w:types>
        <w:behaviors>
          <w:behavior w:val="content"/>
        </w:behaviors>
        <w:guid w:val="{A8A7E514-A09A-41E4-83AC-0AB0D1700F7F}"/>
      </w:docPartPr>
      <w:docPartBody>
        <w:p w:rsidR="000E40F9" w:rsidRDefault="0040057B" w:rsidP="0040057B">
          <w:pPr>
            <w:pStyle w:val="B9938314F9F64F53AD4B9DBEB7AD22EB12"/>
          </w:pPr>
          <w:r w:rsidRPr="008C0FFF">
            <w:rPr>
              <w:rStyle w:val="PlaceholderText"/>
              <w:color w:val="808080" w:themeColor="background1" w:themeShade="80"/>
            </w:rPr>
            <w:t>[Click and edit to embed file or link to evidence]</w:t>
          </w:r>
        </w:p>
      </w:docPartBody>
    </w:docPart>
    <w:docPart>
      <w:docPartPr>
        <w:name w:val="24735EF270614CBEB15D5752FFD0EEEB"/>
        <w:category>
          <w:name w:val="General"/>
          <w:gallery w:val="placeholder"/>
        </w:category>
        <w:types>
          <w:type w:val="bbPlcHdr"/>
        </w:types>
        <w:behaviors>
          <w:behavior w:val="content"/>
        </w:behaviors>
        <w:guid w:val="{CAB18877-E0E5-458E-8D82-F6BA90A354C1}"/>
      </w:docPartPr>
      <w:docPartBody>
        <w:p w:rsidR="002B18E8" w:rsidRDefault="0040057B" w:rsidP="0040057B">
          <w:pPr>
            <w:pStyle w:val="24735EF270614CBEB15D5752FFD0EEEB12"/>
          </w:pPr>
          <w:r w:rsidRPr="008C0FFF">
            <w:rPr>
              <w:rStyle w:val="PlaceholderText"/>
              <w:color w:val="808080" w:themeColor="background1" w:themeShade="80"/>
            </w:rPr>
            <w:t>[Click and edit to embed file or link to evidence]</w:t>
          </w:r>
        </w:p>
      </w:docPartBody>
    </w:docPart>
    <w:docPart>
      <w:docPartPr>
        <w:name w:val="9AA5E10726AC4908A4ECC20A770D4623"/>
        <w:category>
          <w:name w:val="General"/>
          <w:gallery w:val="placeholder"/>
        </w:category>
        <w:types>
          <w:type w:val="bbPlcHdr"/>
        </w:types>
        <w:behaviors>
          <w:behavior w:val="content"/>
        </w:behaviors>
        <w:guid w:val="{5EC062BA-0376-452C-8D3E-877DE4FB23B3}"/>
      </w:docPartPr>
      <w:docPartBody>
        <w:p w:rsidR="002B18E8" w:rsidRDefault="0040057B" w:rsidP="0040057B">
          <w:pPr>
            <w:pStyle w:val="9AA5E10726AC4908A4ECC20A770D462312"/>
          </w:pPr>
          <w:r w:rsidRPr="008C0FFF">
            <w:rPr>
              <w:rStyle w:val="PlaceholderText"/>
              <w:color w:val="808080" w:themeColor="background1" w:themeShade="80"/>
            </w:rPr>
            <w:t>[Click and edit to embed file or link to evidence]</w:t>
          </w:r>
        </w:p>
      </w:docPartBody>
    </w:docPart>
    <w:docPart>
      <w:docPartPr>
        <w:name w:val="967502D9C1DC42EDB31E1512AD0AC8F0"/>
        <w:category>
          <w:name w:val="General"/>
          <w:gallery w:val="placeholder"/>
        </w:category>
        <w:types>
          <w:type w:val="bbPlcHdr"/>
        </w:types>
        <w:behaviors>
          <w:behavior w:val="content"/>
        </w:behaviors>
        <w:guid w:val="{B9C16D75-55C8-4595-81FA-95019B722B99}"/>
      </w:docPartPr>
      <w:docPartBody>
        <w:p w:rsidR="002B18E8" w:rsidRDefault="0040057B" w:rsidP="0040057B">
          <w:pPr>
            <w:pStyle w:val="967502D9C1DC42EDB31E1512AD0AC8F011"/>
          </w:pPr>
          <w:r w:rsidRPr="008863E9">
            <w:rPr>
              <w:rStyle w:val="PlaceholderText"/>
              <w:color w:val="808080" w:themeColor="background1" w:themeShade="80"/>
              <w:sz w:val="18"/>
              <w:szCs w:val="18"/>
            </w:rPr>
            <w:t>[Click and edit to embed file or link to evidence]</w:t>
          </w:r>
        </w:p>
      </w:docPartBody>
    </w:docPart>
    <w:docPart>
      <w:docPartPr>
        <w:name w:val="D14D1B306F284053A3925386FC8BF1E8"/>
        <w:category>
          <w:name w:val="General"/>
          <w:gallery w:val="placeholder"/>
        </w:category>
        <w:types>
          <w:type w:val="bbPlcHdr"/>
        </w:types>
        <w:behaviors>
          <w:behavior w:val="content"/>
        </w:behaviors>
        <w:guid w:val="{452FE380-E12C-4F03-A35E-1A36FDD3BF1C}"/>
      </w:docPartPr>
      <w:docPartBody>
        <w:p w:rsidR="002B18E8" w:rsidRDefault="0040057B" w:rsidP="0040057B">
          <w:pPr>
            <w:pStyle w:val="D14D1B306F284053A3925386FC8BF1E811"/>
          </w:pPr>
          <w:r w:rsidRPr="00B1161F">
            <w:rPr>
              <w:rStyle w:val="RSAWFindingsChar"/>
              <w:color w:val="808080" w:themeColor="background1" w:themeShade="80"/>
            </w:rPr>
            <w:t>[For AESO use only]</w:t>
          </w:r>
        </w:p>
      </w:docPartBody>
    </w:docPart>
    <w:docPart>
      <w:docPartPr>
        <w:name w:val="87F8E7591CC44FED9C6178AAB5935E3A"/>
        <w:category>
          <w:name w:val="General"/>
          <w:gallery w:val="placeholder"/>
        </w:category>
        <w:types>
          <w:type w:val="bbPlcHdr"/>
        </w:types>
        <w:behaviors>
          <w:behavior w:val="content"/>
        </w:behaviors>
        <w:guid w:val="{66E110DF-A64A-4262-B9D5-88FEB9EA9DB8}"/>
      </w:docPartPr>
      <w:docPartBody>
        <w:p w:rsidR="009D65AB" w:rsidRDefault="0040057B" w:rsidP="0040057B">
          <w:pPr>
            <w:pStyle w:val="87F8E7591CC44FED9C6178AAB5935E3A11"/>
          </w:pPr>
          <w:r w:rsidRPr="008C0FFF">
            <w:rPr>
              <w:rStyle w:val="PlaceholderText"/>
              <w:color w:val="808080" w:themeColor="background1" w:themeShade="80"/>
            </w:rPr>
            <w:t>[Click and edit to embed file or link to evidence]</w:t>
          </w:r>
        </w:p>
      </w:docPartBody>
    </w:docPart>
    <w:docPart>
      <w:docPartPr>
        <w:name w:val="2026114A05BA45FAA132ABACEEE35A51"/>
        <w:category>
          <w:name w:val="General"/>
          <w:gallery w:val="placeholder"/>
        </w:category>
        <w:types>
          <w:type w:val="bbPlcHdr"/>
        </w:types>
        <w:behaviors>
          <w:behavior w:val="content"/>
        </w:behaviors>
        <w:guid w:val="{6A7A9110-37F0-49C7-AD05-C7E0B11A23AB}"/>
      </w:docPartPr>
      <w:docPartBody>
        <w:p w:rsidR="009D65AB" w:rsidRDefault="0040057B" w:rsidP="0040057B">
          <w:pPr>
            <w:pStyle w:val="2026114A05BA45FAA132ABACEEE35A5111"/>
          </w:pPr>
          <w:r w:rsidRPr="00B1161F">
            <w:rPr>
              <w:rStyle w:val="RSAWFindingsChar"/>
              <w:color w:val="808080" w:themeColor="background1" w:themeShade="80"/>
            </w:rPr>
            <w:t>[For AESO use only]</w:t>
          </w:r>
        </w:p>
      </w:docPartBody>
    </w:docPart>
    <w:docPart>
      <w:docPartPr>
        <w:name w:val="D3BD7CF79B174ED690D6D255B0A6E854"/>
        <w:category>
          <w:name w:val="General"/>
          <w:gallery w:val="placeholder"/>
        </w:category>
        <w:types>
          <w:type w:val="bbPlcHdr"/>
        </w:types>
        <w:behaviors>
          <w:behavior w:val="content"/>
        </w:behaviors>
        <w:guid w:val="{47DDF4D5-EBB5-4006-9BAF-FB68D58C5E29}"/>
      </w:docPartPr>
      <w:docPartBody>
        <w:p w:rsidR="009D65AB" w:rsidRDefault="0040057B" w:rsidP="0040057B">
          <w:pPr>
            <w:pStyle w:val="D3BD7CF79B174ED690D6D255B0A6E85411"/>
          </w:pPr>
          <w:r w:rsidRPr="008C0FFF">
            <w:rPr>
              <w:rStyle w:val="PlaceholderText"/>
              <w:color w:val="808080" w:themeColor="background1" w:themeShade="80"/>
            </w:rPr>
            <w:t>[Click and edit to embed file or link to evidence]</w:t>
          </w:r>
        </w:p>
      </w:docPartBody>
    </w:docPart>
    <w:docPart>
      <w:docPartPr>
        <w:name w:val="04DBD2BE92AD477DB2AD670B166814FC"/>
        <w:category>
          <w:name w:val="General"/>
          <w:gallery w:val="placeholder"/>
        </w:category>
        <w:types>
          <w:type w:val="bbPlcHdr"/>
        </w:types>
        <w:behaviors>
          <w:behavior w:val="content"/>
        </w:behaviors>
        <w:guid w:val="{BD7ACEBC-45ED-447E-8388-4B4029D10C42}"/>
      </w:docPartPr>
      <w:docPartBody>
        <w:p w:rsidR="009D65AB" w:rsidRDefault="0040057B" w:rsidP="0040057B">
          <w:pPr>
            <w:pStyle w:val="04DBD2BE92AD477DB2AD670B166814FC11"/>
          </w:pPr>
          <w:r w:rsidRPr="008863E9">
            <w:rPr>
              <w:rStyle w:val="PlaceholderText"/>
              <w:color w:val="808080" w:themeColor="background1" w:themeShade="80"/>
              <w:sz w:val="18"/>
              <w:szCs w:val="18"/>
            </w:rPr>
            <w:t>[Click and edit to embed file or link to evidence]</w:t>
          </w:r>
        </w:p>
      </w:docPartBody>
    </w:docPart>
    <w:docPart>
      <w:docPartPr>
        <w:name w:val="6DFE5A55A69A46A1A75DA9898F000247"/>
        <w:category>
          <w:name w:val="General"/>
          <w:gallery w:val="placeholder"/>
        </w:category>
        <w:types>
          <w:type w:val="bbPlcHdr"/>
        </w:types>
        <w:behaviors>
          <w:behavior w:val="content"/>
        </w:behaviors>
        <w:guid w:val="{322D306D-077A-43D5-AAB2-561847C74FDE}"/>
      </w:docPartPr>
      <w:docPartBody>
        <w:p w:rsidR="009D65AB" w:rsidRDefault="0040057B" w:rsidP="0040057B">
          <w:pPr>
            <w:pStyle w:val="6DFE5A55A69A46A1A75DA9898F00024711"/>
          </w:pPr>
          <w:r w:rsidRPr="00B1161F">
            <w:rPr>
              <w:rStyle w:val="RSAWFindingsChar"/>
              <w:color w:val="808080" w:themeColor="background1" w:themeShade="80"/>
            </w:rPr>
            <w:t>[For AESO use only]</w:t>
          </w:r>
        </w:p>
      </w:docPartBody>
    </w:docPart>
    <w:docPart>
      <w:docPartPr>
        <w:name w:val="DD0DFFCA7F474172A5A749966C5B9368"/>
        <w:category>
          <w:name w:val="General"/>
          <w:gallery w:val="placeholder"/>
        </w:category>
        <w:types>
          <w:type w:val="bbPlcHdr"/>
        </w:types>
        <w:behaviors>
          <w:behavior w:val="content"/>
        </w:behaviors>
        <w:guid w:val="{06D2614D-51F5-401F-81E8-F5904DA24918}"/>
      </w:docPartPr>
      <w:docPartBody>
        <w:p w:rsidR="00B8231A" w:rsidRDefault="0040057B" w:rsidP="0040057B">
          <w:pPr>
            <w:pStyle w:val="DD0DFFCA7F474172A5A749966C5B936812"/>
          </w:pPr>
          <w:r w:rsidRPr="003B4D6D">
            <w:rPr>
              <w:color w:val="808080" w:themeColor="background1" w:themeShade="80"/>
            </w:rPr>
            <w:t>[Click and edit to embed file or link to evidence]</w:t>
          </w:r>
        </w:p>
      </w:docPartBody>
    </w:docPart>
    <w:docPart>
      <w:docPartPr>
        <w:name w:val="2DF3452C67954F03831B94A49B8D4341"/>
        <w:category>
          <w:name w:val="General"/>
          <w:gallery w:val="placeholder"/>
        </w:category>
        <w:types>
          <w:type w:val="bbPlcHdr"/>
        </w:types>
        <w:behaviors>
          <w:behavior w:val="content"/>
        </w:behaviors>
        <w:guid w:val="{ADC68020-772E-4349-8015-646DC9675C8E}"/>
      </w:docPartPr>
      <w:docPartBody>
        <w:p w:rsidR="00B8231A" w:rsidRDefault="0040057B" w:rsidP="0040057B">
          <w:pPr>
            <w:pStyle w:val="2DF3452C67954F03831B94A49B8D434112"/>
          </w:pPr>
          <w:r w:rsidRPr="003B4D6D">
            <w:rPr>
              <w:color w:val="808080" w:themeColor="background1" w:themeShade="80"/>
            </w:rPr>
            <w:t>[Click and edit to embed file or link to evidence]</w:t>
          </w:r>
        </w:p>
      </w:docPartBody>
    </w:docPart>
    <w:docPart>
      <w:docPartPr>
        <w:name w:val="B7F5A5EB1E4B4F56919F2FD1809D75A8"/>
        <w:category>
          <w:name w:val="General"/>
          <w:gallery w:val="placeholder"/>
        </w:category>
        <w:types>
          <w:type w:val="bbPlcHdr"/>
        </w:types>
        <w:behaviors>
          <w:behavior w:val="content"/>
        </w:behaviors>
        <w:guid w:val="{0EC85FF7-83BA-436F-8482-8A5F5C4261D9}"/>
      </w:docPartPr>
      <w:docPartBody>
        <w:p w:rsidR="00B8231A" w:rsidRDefault="0040057B" w:rsidP="0040057B">
          <w:pPr>
            <w:pStyle w:val="B7F5A5EB1E4B4F56919F2FD1809D75A812"/>
          </w:pPr>
          <w:r w:rsidRPr="003B4D6D">
            <w:rPr>
              <w:color w:val="808080" w:themeColor="background1" w:themeShade="80"/>
            </w:rPr>
            <w:t>[Click and edit to embed file or link to evidence]</w:t>
          </w:r>
        </w:p>
      </w:docPartBody>
    </w:docPart>
    <w:docPart>
      <w:docPartPr>
        <w:name w:val="926C1712B0514D88920DE2E51ECB83AC"/>
        <w:category>
          <w:name w:val="General"/>
          <w:gallery w:val="placeholder"/>
        </w:category>
        <w:types>
          <w:type w:val="bbPlcHdr"/>
        </w:types>
        <w:behaviors>
          <w:behavior w:val="content"/>
        </w:behaviors>
        <w:guid w:val="{48762AF9-CA2C-4918-82BF-8CC17E7F357D}"/>
      </w:docPartPr>
      <w:docPartBody>
        <w:p w:rsidR="00B8231A" w:rsidRDefault="009D65AB" w:rsidP="009D65AB">
          <w:pPr>
            <w:pStyle w:val="926C1712B0514D88920DE2E51ECB83AC"/>
          </w:pPr>
          <w:r w:rsidRPr="006E4B7C">
            <w:rPr>
              <w:rStyle w:val="PlaceholderText"/>
            </w:rPr>
            <w:t>[For AESO use only]</w:t>
          </w:r>
        </w:p>
      </w:docPartBody>
    </w:docPart>
    <w:docPart>
      <w:docPartPr>
        <w:name w:val="680342A5C64B4E91A05C6F37484E892C"/>
        <w:category>
          <w:name w:val="General"/>
          <w:gallery w:val="placeholder"/>
        </w:category>
        <w:types>
          <w:type w:val="bbPlcHdr"/>
        </w:types>
        <w:behaviors>
          <w:behavior w:val="content"/>
        </w:behaviors>
        <w:guid w:val="{C7BCBBAB-39D9-4EFD-918E-E1A9B14A7237}"/>
      </w:docPartPr>
      <w:docPartBody>
        <w:p w:rsidR="00B8231A" w:rsidRDefault="0040057B" w:rsidP="0040057B">
          <w:pPr>
            <w:pStyle w:val="680342A5C64B4E91A05C6F37484E892C12"/>
          </w:pPr>
          <w:r w:rsidRPr="00AD244C">
            <w:rPr>
              <w:rStyle w:val="PlaceholderText"/>
            </w:rPr>
            <w:t>[For AESO use only]</w:t>
          </w:r>
        </w:p>
      </w:docPartBody>
    </w:docPart>
    <w:docPart>
      <w:docPartPr>
        <w:name w:val="37C51BDBB00B4796949E68E5617D48E9"/>
        <w:category>
          <w:name w:val="General"/>
          <w:gallery w:val="placeholder"/>
        </w:category>
        <w:types>
          <w:type w:val="bbPlcHdr"/>
        </w:types>
        <w:behaviors>
          <w:behavior w:val="content"/>
        </w:behaviors>
        <w:guid w:val="{5C5270B7-F160-41AF-9E13-BCD9F9BF2FDB}"/>
      </w:docPartPr>
      <w:docPartBody>
        <w:p w:rsidR="00B8231A" w:rsidRDefault="009D65AB" w:rsidP="009D65AB">
          <w:pPr>
            <w:pStyle w:val="37C51BDBB00B4796949E68E5617D48E9"/>
          </w:pPr>
          <w:r w:rsidRPr="006E4B7C">
            <w:rPr>
              <w:rStyle w:val="PlaceholderText"/>
            </w:rPr>
            <w:t>[For AESO use only]</w:t>
          </w:r>
        </w:p>
      </w:docPartBody>
    </w:docPart>
    <w:docPart>
      <w:docPartPr>
        <w:name w:val="D3064D160B0749819103506FAC0B963E"/>
        <w:category>
          <w:name w:val="General"/>
          <w:gallery w:val="placeholder"/>
        </w:category>
        <w:types>
          <w:type w:val="bbPlcHdr"/>
        </w:types>
        <w:behaviors>
          <w:behavior w:val="content"/>
        </w:behaviors>
        <w:guid w:val="{AECFB3F0-F1C9-42D7-A37E-CBA47D8AC29E}"/>
      </w:docPartPr>
      <w:docPartBody>
        <w:p w:rsidR="00B8231A" w:rsidRDefault="0040057B" w:rsidP="0040057B">
          <w:pPr>
            <w:pStyle w:val="D3064D160B0749819103506FAC0B963E12"/>
          </w:pPr>
          <w:r w:rsidRPr="006E4B7C">
            <w:rPr>
              <w:rStyle w:val="PlaceholderText"/>
            </w:rPr>
            <w:t>[For AESO use only]</w:t>
          </w:r>
        </w:p>
      </w:docPartBody>
    </w:docPart>
    <w:docPart>
      <w:docPartPr>
        <w:name w:val="689D28C82219492DA885C02AD33C5D17"/>
        <w:category>
          <w:name w:val="General"/>
          <w:gallery w:val="placeholder"/>
        </w:category>
        <w:types>
          <w:type w:val="bbPlcHdr"/>
        </w:types>
        <w:behaviors>
          <w:behavior w:val="content"/>
        </w:behaviors>
        <w:guid w:val="{2B7A6857-1F1B-497D-B4AD-A7ADD5E9A897}"/>
      </w:docPartPr>
      <w:docPartBody>
        <w:p w:rsidR="00B8231A" w:rsidRDefault="009D65AB" w:rsidP="009D65AB">
          <w:pPr>
            <w:pStyle w:val="689D28C82219492DA885C02AD33C5D17"/>
          </w:pPr>
          <w:r w:rsidRPr="006E4B7C">
            <w:rPr>
              <w:rStyle w:val="PlaceholderText"/>
            </w:rPr>
            <w:t>[For AESO use only]</w:t>
          </w:r>
        </w:p>
      </w:docPartBody>
    </w:docPart>
    <w:docPart>
      <w:docPartPr>
        <w:name w:val="216B797755354CFE8D4A1022956438C4"/>
        <w:category>
          <w:name w:val="General"/>
          <w:gallery w:val="placeholder"/>
        </w:category>
        <w:types>
          <w:type w:val="bbPlcHdr"/>
        </w:types>
        <w:behaviors>
          <w:behavior w:val="content"/>
        </w:behaviors>
        <w:guid w:val="{097CFA62-7480-4695-A035-C51AF2A96B2B}"/>
      </w:docPartPr>
      <w:docPartBody>
        <w:p w:rsidR="00B8231A" w:rsidRDefault="0040057B" w:rsidP="0040057B">
          <w:pPr>
            <w:pStyle w:val="216B797755354CFE8D4A1022956438C411"/>
          </w:pPr>
          <w:r w:rsidRPr="006E4B7C">
            <w:rPr>
              <w:rStyle w:val="PlaceholderText"/>
            </w:rPr>
            <w:t>[For AESO use only]</w:t>
          </w:r>
        </w:p>
      </w:docPartBody>
    </w:docPart>
    <w:docPart>
      <w:docPartPr>
        <w:name w:val="020B5D56A5A047CD8847C54DB27602D8"/>
        <w:category>
          <w:name w:val="General"/>
          <w:gallery w:val="placeholder"/>
        </w:category>
        <w:types>
          <w:type w:val="bbPlcHdr"/>
        </w:types>
        <w:behaviors>
          <w:behavior w:val="content"/>
        </w:behaviors>
        <w:guid w:val="{C512EA95-3E31-4398-95A6-89B92EBB93B1}"/>
      </w:docPartPr>
      <w:docPartBody>
        <w:p w:rsidR="00B8231A" w:rsidRDefault="009D65AB" w:rsidP="009D65AB">
          <w:pPr>
            <w:pStyle w:val="020B5D56A5A047CD8847C54DB27602D8"/>
          </w:pPr>
          <w:r w:rsidRPr="006E4B7C">
            <w:rPr>
              <w:rStyle w:val="PlaceholderText"/>
            </w:rPr>
            <w:t>[For AESO use only]</w:t>
          </w:r>
        </w:p>
      </w:docPartBody>
    </w:docPart>
    <w:docPart>
      <w:docPartPr>
        <w:name w:val="45EED6A380A2481F87BEEB11251055A8"/>
        <w:category>
          <w:name w:val="General"/>
          <w:gallery w:val="placeholder"/>
        </w:category>
        <w:types>
          <w:type w:val="bbPlcHdr"/>
        </w:types>
        <w:behaviors>
          <w:behavior w:val="content"/>
        </w:behaviors>
        <w:guid w:val="{7F969CE6-5E19-49DE-A560-F2591073C269}"/>
      </w:docPartPr>
      <w:docPartBody>
        <w:p w:rsidR="00B8231A" w:rsidRDefault="0040057B" w:rsidP="0040057B">
          <w:pPr>
            <w:pStyle w:val="45EED6A380A2481F87BEEB11251055A811"/>
          </w:pPr>
          <w:r w:rsidRPr="006E4B7C">
            <w:rPr>
              <w:rStyle w:val="PlaceholderText"/>
            </w:rPr>
            <w:t>[For AESO use only]</w:t>
          </w:r>
        </w:p>
      </w:docPartBody>
    </w:docPart>
    <w:docPart>
      <w:docPartPr>
        <w:name w:val="A2C1196B3293471BA984F86ADF97AD84"/>
        <w:category>
          <w:name w:val="General"/>
          <w:gallery w:val="placeholder"/>
        </w:category>
        <w:types>
          <w:type w:val="bbPlcHdr"/>
        </w:types>
        <w:behaviors>
          <w:behavior w:val="content"/>
        </w:behaviors>
        <w:guid w:val="{463BC593-92C6-440F-BFAC-D89630BC108D}"/>
      </w:docPartPr>
      <w:docPartBody>
        <w:p w:rsidR="00BC1AF9" w:rsidRDefault="0040057B" w:rsidP="0040057B">
          <w:pPr>
            <w:pStyle w:val="A2C1196B3293471BA984F86ADF97AD8411"/>
          </w:pPr>
          <w:r w:rsidRPr="008C0FFF">
            <w:rPr>
              <w:rStyle w:val="PlaceholderText"/>
              <w:color w:val="808080" w:themeColor="background1" w:themeShade="80"/>
            </w:rPr>
            <w:t>[Click and edit to embed file or link to evidence]</w:t>
          </w:r>
        </w:p>
      </w:docPartBody>
    </w:docPart>
    <w:docPart>
      <w:docPartPr>
        <w:name w:val="C255A227832948ACA79EF139705FE67A"/>
        <w:category>
          <w:name w:val="General"/>
          <w:gallery w:val="placeholder"/>
        </w:category>
        <w:types>
          <w:type w:val="bbPlcHdr"/>
        </w:types>
        <w:behaviors>
          <w:behavior w:val="content"/>
        </w:behaviors>
        <w:guid w:val="{2914BCBB-5EC9-4408-9D0D-20881375E90E}"/>
      </w:docPartPr>
      <w:docPartBody>
        <w:p w:rsidR="00BC1AF9" w:rsidRDefault="0040057B" w:rsidP="0040057B">
          <w:pPr>
            <w:pStyle w:val="C255A227832948ACA79EF139705FE67A11"/>
          </w:pPr>
          <w:r w:rsidRPr="008C0FFF">
            <w:rPr>
              <w:rStyle w:val="PlaceholderText"/>
              <w:color w:val="808080" w:themeColor="background1" w:themeShade="80"/>
            </w:rPr>
            <w:t>[Click and edit to embed file or link to evidence]</w:t>
          </w:r>
        </w:p>
      </w:docPartBody>
    </w:docPart>
    <w:docPart>
      <w:docPartPr>
        <w:name w:val="038916E9832144F4BEEAD6974C61190B"/>
        <w:category>
          <w:name w:val="General"/>
          <w:gallery w:val="placeholder"/>
        </w:category>
        <w:types>
          <w:type w:val="bbPlcHdr"/>
        </w:types>
        <w:behaviors>
          <w:behavior w:val="content"/>
        </w:behaviors>
        <w:guid w:val="{201F4126-36CF-4AE0-8936-4C688FC1A605}"/>
      </w:docPartPr>
      <w:docPartBody>
        <w:p w:rsidR="00BC1AF9" w:rsidRDefault="0040057B" w:rsidP="0040057B">
          <w:pPr>
            <w:pStyle w:val="038916E9832144F4BEEAD6974C61190B11"/>
          </w:pPr>
          <w:r w:rsidRPr="003B4D6D">
            <w:rPr>
              <w:color w:val="808080" w:themeColor="background1" w:themeShade="80"/>
            </w:rPr>
            <w:t>[Click and edit to embed file or link to evidence]</w:t>
          </w:r>
        </w:p>
      </w:docPartBody>
    </w:docPart>
    <w:docPart>
      <w:docPartPr>
        <w:name w:val="B0B5A0BBD55C4C7081FE916E84FF601D"/>
        <w:category>
          <w:name w:val="General"/>
          <w:gallery w:val="placeholder"/>
        </w:category>
        <w:types>
          <w:type w:val="bbPlcHdr"/>
        </w:types>
        <w:behaviors>
          <w:behavior w:val="content"/>
        </w:behaviors>
        <w:guid w:val="{F01D719B-FA02-49F2-A3BD-8DE4EDE9CC3E}"/>
      </w:docPartPr>
      <w:docPartBody>
        <w:p w:rsidR="00BC1AF9" w:rsidRDefault="00ED6B6E" w:rsidP="00ED6B6E">
          <w:pPr>
            <w:pStyle w:val="B0B5A0BBD55C4C7081FE916E84FF601D"/>
          </w:pPr>
          <w:r w:rsidRPr="006E4B7C">
            <w:rPr>
              <w:rStyle w:val="PlaceholderText"/>
            </w:rPr>
            <w:t>[For AESO use only]</w:t>
          </w:r>
        </w:p>
      </w:docPartBody>
    </w:docPart>
    <w:docPart>
      <w:docPartPr>
        <w:name w:val="5A98376EED0746788DE0C2BD6817E524"/>
        <w:category>
          <w:name w:val="General"/>
          <w:gallery w:val="placeholder"/>
        </w:category>
        <w:types>
          <w:type w:val="bbPlcHdr"/>
        </w:types>
        <w:behaviors>
          <w:behavior w:val="content"/>
        </w:behaviors>
        <w:guid w:val="{F7328FA2-773C-4ABF-AC3E-11EEA0CC3CFA}"/>
      </w:docPartPr>
      <w:docPartBody>
        <w:p w:rsidR="00BC1AF9" w:rsidRDefault="0040057B" w:rsidP="0040057B">
          <w:pPr>
            <w:pStyle w:val="5A98376EED0746788DE0C2BD6817E52411"/>
          </w:pPr>
          <w:r w:rsidRPr="006E4B7C">
            <w:rPr>
              <w:rStyle w:val="PlaceholderText"/>
            </w:rPr>
            <w:t>[For AESO use only]</w:t>
          </w:r>
        </w:p>
      </w:docPartBody>
    </w:docPart>
    <w:docPart>
      <w:docPartPr>
        <w:name w:val="A7F84B9611A34D0B87BEADA3DAFD78D9"/>
        <w:category>
          <w:name w:val="General"/>
          <w:gallery w:val="placeholder"/>
        </w:category>
        <w:types>
          <w:type w:val="bbPlcHdr"/>
        </w:types>
        <w:behaviors>
          <w:behavior w:val="content"/>
        </w:behaviors>
        <w:guid w:val="{E377B974-41ED-492A-96B8-8A88A27367C1}"/>
      </w:docPartPr>
      <w:docPartBody>
        <w:p w:rsidR="00BC1AF9" w:rsidRDefault="0040057B" w:rsidP="0040057B">
          <w:pPr>
            <w:pStyle w:val="A7F84B9611A34D0B87BEADA3DAFD78D911"/>
          </w:pPr>
          <w:r w:rsidRPr="003B4D6D">
            <w:rPr>
              <w:color w:val="808080" w:themeColor="background1" w:themeShade="80"/>
            </w:rPr>
            <w:t>[Click and edit to embed file or link to evidence]</w:t>
          </w:r>
        </w:p>
      </w:docPartBody>
    </w:docPart>
    <w:docPart>
      <w:docPartPr>
        <w:name w:val="312039A785C34FD5838AA2B56F0119F6"/>
        <w:category>
          <w:name w:val="General"/>
          <w:gallery w:val="placeholder"/>
        </w:category>
        <w:types>
          <w:type w:val="bbPlcHdr"/>
        </w:types>
        <w:behaviors>
          <w:behavior w:val="content"/>
        </w:behaviors>
        <w:guid w:val="{A6B0BAFC-BD6F-45D9-AFA6-55A465550E66}"/>
      </w:docPartPr>
      <w:docPartBody>
        <w:p w:rsidR="00BC1AF9" w:rsidRDefault="0040057B" w:rsidP="0040057B">
          <w:pPr>
            <w:pStyle w:val="312039A785C34FD5838AA2B56F0119F611"/>
          </w:pPr>
          <w:r w:rsidRPr="008863E9">
            <w:rPr>
              <w:rStyle w:val="PlaceholderText"/>
              <w:color w:val="808080" w:themeColor="background1" w:themeShade="80"/>
              <w:sz w:val="18"/>
              <w:szCs w:val="18"/>
            </w:rPr>
            <w:t>[Click and edit to embed file or link to evidence]</w:t>
          </w:r>
        </w:p>
      </w:docPartBody>
    </w:docPart>
    <w:docPart>
      <w:docPartPr>
        <w:name w:val="A880B740F2DA463890C6B683FDEAD6E3"/>
        <w:category>
          <w:name w:val="General"/>
          <w:gallery w:val="placeholder"/>
        </w:category>
        <w:types>
          <w:type w:val="bbPlcHdr"/>
        </w:types>
        <w:behaviors>
          <w:behavior w:val="content"/>
        </w:behaviors>
        <w:guid w:val="{CBBB8863-DB89-4C79-B2EE-0733D1ACD80A}"/>
      </w:docPartPr>
      <w:docPartBody>
        <w:p w:rsidR="00BC1AF9" w:rsidRDefault="00ED6B6E" w:rsidP="00ED6B6E">
          <w:pPr>
            <w:pStyle w:val="A880B740F2DA463890C6B683FDEAD6E3"/>
          </w:pPr>
          <w:r w:rsidRPr="006E4B7C">
            <w:rPr>
              <w:rStyle w:val="PlaceholderText"/>
            </w:rPr>
            <w:t>[For AESO use only]</w:t>
          </w:r>
        </w:p>
      </w:docPartBody>
    </w:docPart>
    <w:docPart>
      <w:docPartPr>
        <w:name w:val="289D40C66CBF41ACA9384C2129B2B837"/>
        <w:category>
          <w:name w:val="General"/>
          <w:gallery w:val="placeholder"/>
        </w:category>
        <w:types>
          <w:type w:val="bbPlcHdr"/>
        </w:types>
        <w:behaviors>
          <w:behavior w:val="content"/>
        </w:behaviors>
        <w:guid w:val="{C3A2526E-6473-4137-88BD-A66E4AFF57E8}"/>
      </w:docPartPr>
      <w:docPartBody>
        <w:p w:rsidR="00BC1AF9" w:rsidRDefault="0040057B" w:rsidP="0040057B">
          <w:pPr>
            <w:pStyle w:val="289D40C66CBF41ACA9384C2129B2B83711"/>
          </w:pPr>
          <w:r w:rsidRPr="006E4B7C">
            <w:rPr>
              <w:rStyle w:val="PlaceholderText"/>
            </w:rPr>
            <w:t>[For AESO use only]</w:t>
          </w:r>
        </w:p>
      </w:docPartBody>
    </w:docPart>
    <w:docPart>
      <w:docPartPr>
        <w:name w:val="FE7B4D284B2643B585279E95F502E06D"/>
        <w:category>
          <w:name w:val="General"/>
          <w:gallery w:val="placeholder"/>
        </w:category>
        <w:types>
          <w:type w:val="bbPlcHdr"/>
        </w:types>
        <w:behaviors>
          <w:behavior w:val="content"/>
        </w:behaviors>
        <w:guid w:val="{ABC0240F-18BA-46C9-AE06-B39EFB2A28D3}"/>
      </w:docPartPr>
      <w:docPartBody>
        <w:p w:rsidR="009C0DC7" w:rsidRDefault="0040057B" w:rsidP="0040057B">
          <w:pPr>
            <w:pStyle w:val="FE7B4D284B2643B585279E95F502E06D12"/>
          </w:pPr>
          <w:r w:rsidRPr="00AD244C">
            <w:rPr>
              <w:rStyle w:val="PlaceholderText"/>
            </w:rPr>
            <w:t>[For AESO use only]</w:t>
          </w:r>
        </w:p>
      </w:docPartBody>
    </w:docPart>
    <w:docPart>
      <w:docPartPr>
        <w:name w:val="FB4F3549524943E2AE5150CE766A0F92"/>
        <w:category>
          <w:name w:val="General"/>
          <w:gallery w:val="placeholder"/>
        </w:category>
        <w:types>
          <w:type w:val="bbPlcHdr"/>
        </w:types>
        <w:behaviors>
          <w:behavior w:val="content"/>
        </w:behaviors>
        <w:guid w:val="{02256EE9-94FC-4CA8-94D3-B7D5B101FC8A}"/>
      </w:docPartPr>
      <w:docPartBody>
        <w:p w:rsidR="009C0DC7" w:rsidRDefault="0040057B" w:rsidP="0040057B">
          <w:pPr>
            <w:pStyle w:val="FB4F3549524943E2AE5150CE766A0F9212"/>
          </w:pPr>
          <w:r w:rsidRPr="00AD244C">
            <w:rPr>
              <w:rStyle w:val="PlaceholderText"/>
            </w:rPr>
            <w:t>[For AESO use only]</w:t>
          </w:r>
        </w:p>
      </w:docPartBody>
    </w:docPart>
    <w:docPart>
      <w:docPartPr>
        <w:name w:val="8CCFD49A0D554ACAAE3CF368F7825BD2"/>
        <w:category>
          <w:name w:val="General"/>
          <w:gallery w:val="placeholder"/>
        </w:category>
        <w:types>
          <w:type w:val="bbPlcHdr"/>
        </w:types>
        <w:behaviors>
          <w:behavior w:val="content"/>
        </w:behaviors>
        <w:guid w:val="{9D40BF1E-ED99-41C3-82B7-E864C3B0E859}"/>
      </w:docPartPr>
      <w:docPartBody>
        <w:p w:rsidR="009C0DC7" w:rsidRDefault="0040057B" w:rsidP="0040057B">
          <w:pPr>
            <w:pStyle w:val="8CCFD49A0D554ACAAE3CF368F7825BD212"/>
          </w:pPr>
          <w:r w:rsidRPr="00AD244C">
            <w:rPr>
              <w:rStyle w:val="PlaceholderText"/>
            </w:rPr>
            <w:t>[For AESO use only]</w:t>
          </w:r>
        </w:p>
      </w:docPartBody>
    </w:docPart>
    <w:docPart>
      <w:docPartPr>
        <w:name w:val="4395059107E24A70A3AF16F58A0E0764"/>
        <w:category>
          <w:name w:val="General"/>
          <w:gallery w:val="placeholder"/>
        </w:category>
        <w:types>
          <w:type w:val="bbPlcHdr"/>
        </w:types>
        <w:behaviors>
          <w:behavior w:val="content"/>
        </w:behaviors>
        <w:guid w:val="{4801A04B-EA71-407B-ADFB-4ED2BC055912}"/>
      </w:docPartPr>
      <w:docPartBody>
        <w:p w:rsidR="009C0DC7" w:rsidRDefault="0040057B" w:rsidP="0040057B">
          <w:pPr>
            <w:pStyle w:val="4395059107E24A70A3AF16F58A0E076412"/>
          </w:pPr>
          <w:r w:rsidRPr="00AD244C">
            <w:rPr>
              <w:rStyle w:val="PlaceholderText"/>
            </w:rPr>
            <w:t>[For AESO use only]</w:t>
          </w:r>
        </w:p>
      </w:docPartBody>
    </w:docPart>
    <w:docPart>
      <w:docPartPr>
        <w:name w:val="2E8D393A12084575BA4CB7BE7C758672"/>
        <w:category>
          <w:name w:val="General"/>
          <w:gallery w:val="placeholder"/>
        </w:category>
        <w:types>
          <w:type w:val="bbPlcHdr"/>
        </w:types>
        <w:behaviors>
          <w:behavior w:val="content"/>
        </w:behaviors>
        <w:guid w:val="{92B293C2-13B4-4F2D-9981-C2F14EAD0448}"/>
      </w:docPartPr>
      <w:docPartBody>
        <w:p w:rsidR="009C0DC7" w:rsidRDefault="0040057B" w:rsidP="0040057B">
          <w:pPr>
            <w:pStyle w:val="2E8D393A12084575BA4CB7BE7C75867212"/>
          </w:pPr>
          <w:r w:rsidRPr="00AD244C">
            <w:rPr>
              <w:rStyle w:val="PlaceholderText"/>
            </w:rPr>
            <w:t>[For AESO use only]</w:t>
          </w:r>
        </w:p>
      </w:docPartBody>
    </w:docPart>
    <w:docPart>
      <w:docPartPr>
        <w:name w:val="D97526A765CC47ED8CC268A30A15D0F3"/>
        <w:category>
          <w:name w:val="General"/>
          <w:gallery w:val="placeholder"/>
        </w:category>
        <w:types>
          <w:type w:val="bbPlcHdr"/>
        </w:types>
        <w:behaviors>
          <w:behavior w:val="content"/>
        </w:behaviors>
        <w:guid w:val="{C4D8813D-2D3F-4659-975C-C297E7781F7C}"/>
      </w:docPartPr>
      <w:docPartBody>
        <w:p w:rsidR="009C0DC7" w:rsidRDefault="0040057B" w:rsidP="0040057B">
          <w:pPr>
            <w:pStyle w:val="D97526A765CC47ED8CC268A30A15D0F312"/>
          </w:pPr>
          <w:r w:rsidRPr="00AD244C">
            <w:rPr>
              <w:rStyle w:val="PlaceholderText"/>
            </w:rPr>
            <w:t>[For AESO use only]</w:t>
          </w:r>
        </w:p>
      </w:docPartBody>
    </w:docPart>
    <w:docPart>
      <w:docPartPr>
        <w:name w:val="F1E9D93B7DD94ED1AAC0D98C3E92C922"/>
        <w:category>
          <w:name w:val="General"/>
          <w:gallery w:val="placeholder"/>
        </w:category>
        <w:types>
          <w:type w:val="bbPlcHdr"/>
        </w:types>
        <w:behaviors>
          <w:behavior w:val="content"/>
        </w:behaviors>
        <w:guid w:val="{2AB66D29-452B-412B-BD4F-D2670577946E}"/>
      </w:docPartPr>
      <w:docPartBody>
        <w:p w:rsidR="009C0DC7" w:rsidRDefault="0040057B" w:rsidP="0040057B">
          <w:pPr>
            <w:pStyle w:val="F1E9D93B7DD94ED1AAC0D98C3E92C92212"/>
          </w:pPr>
          <w:r w:rsidRPr="00AD244C">
            <w:rPr>
              <w:rStyle w:val="PlaceholderText"/>
            </w:rPr>
            <w:t>[For AESO use only]</w:t>
          </w:r>
        </w:p>
      </w:docPartBody>
    </w:docPart>
    <w:docPart>
      <w:docPartPr>
        <w:name w:val="F7A789AF13A64D2891492AAA7C7C9A54"/>
        <w:category>
          <w:name w:val="General"/>
          <w:gallery w:val="placeholder"/>
        </w:category>
        <w:types>
          <w:type w:val="bbPlcHdr"/>
        </w:types>
        <w:behaviors>
          <w:behavior w:val="content"/>
        </w:behaviors>
        <w:guid w:val="{29E0EF4B-7385-4410-8DFD-C752CC51C961}"/>
      </w:docPartPr>
      <w:docPartBody>
        <w:p w:rsidR="009C0DC7" w:rsidRDefault="0040057B" w:rsidP="0040057B">
          <w:pPr>
            <w:pStyle w:val="F7A789AF13A64D2891492AAA7C7C9A5411"/>
          </w:pPr>
          <w:r w:rsidRPr="00AD244C">
            <w:rPr>
              <w:rStyle w:val="PlaceholderText"/>
            </w:rPr>
            <w:t>[For AESO use only]</w:t>
          </w:r>
        </w:p>
      </w:docPartBody>
    </w:docPart>
    <w:docPart>
      <w:docPartPr>
        <w:name w:val="503DFB526CB849D88238000FBA683CFE"/>
        <w:category>
          <w:name w:val="General"/>
          <w:gallery w:val="placeholder"/>
        </w:category>
        <w:types>
          <w:type w:val="bbPlcHdr"/>
        </w:types>
        <w:behaviors>
          <w:behavior w:val="content"/>
        </w:behaviors>
        <w:guid w:val="{BFF295F3-5A60-4C45-A42D-0B48BBE48324}"/>
      </w:docPartPr>
      <w:docPartBody>
        <w:p w:rsidR="009C0DC7" w:rsidRDefault="0040057B" w:rsidP="0040057B">
          <w:pPr>
            <w:pStyle w:val="503DFB526CB849D88238000FBA683CFE11"/>
          </w:pPr>
          <w:r w:rsidRPr="00AD244C">
            <w:rPr>
              <w:rStyle w:val="PlaceholderText"/>
            </w:rPr>
            <w:t>[For AESO use only]</w:t>
          </w:r>
        </w:p>
      </w:docPartBody>
    </w:docPart>
    <w:docPart>
      <w:docPartPr>
        <w:name w:val="F271E8B36D8A4F2EB37A58664A11D648"/>
        <w:category>
          <w:name w:val="General"/>
          <w:gallery w:val="placeholder"/>
        </w:category>
        <w:types>
          <w:type w:val="bbPlcHdr"/>
        </w:types>
        <w:behaviors>
          <w:behavior w:val="content"/>
        </w:behaviors>
        <w:guid w:val="{EC49A42F-69F7-4E85-9B57-A72AD942F3DE}"/>
      </w:docPartPr>
      <w:docPartBody>
        <w:p w:rsidR="009C0DC7" w:rsidRDefault="0040057B" w:rsidP="0040057B">
          <w:pPr>
            <w:pStyle w:val="F271E8B36D8A4F2EB37A58664A11D64811"/>
          </w:pPr>
          <w:r w:rsidRPr="00AD244C">
            <w:rPr>
              <w:rStyle w:val="PlaceholderText"/>
            </w:rPr>
            <w:t>[For AESO use only]</w:t>
          </w:r>
        </w:p>
      </w:docPartBody>
    </w:docPart>
    <w:docPart>
      <w:docPartPr>
        <w:name w:val="43A3B021A2DD4E7680C81FCB7C3BC88D"/>
        <w:category>
          <w:name w:val="General"/>
          <w:gallery w:val="placeholder"/>
        </w:category>
        <w:types>
          <w:type w:val="bbPlcHdr"/>
        </w:types>
        <w:behaviors>
          <w:behavior w:val="content"/>
        </w:behaviors>
        <w:guid w:val="{E8ED0D52-304C-44A0-8E7F-0C5F9DD4D31E}"/>
      </w:docPartPr>
      <w:docPartBody>
        <w:p w:rsidR="009C0DC7" w:rsidRDefault="0040057B" w:rsidP="0040057B">
          <w:pPr>
            <w:pStyle w:val="43A3B021A2DD4E7680C81FCB7C3BC88D11"/>
          </w:pPr>
          <w:r w:rsidRPr="00AD244C">
            <w:rPr>
              <w:rStyle w:val="PlaceholderText"/>
            </w:rPr>
            <w:t>[For AESO use only]</w:t>
          </w:r>
        </w:p>
      </w:docPartBody>
    </w:docPart>
    <w:docPart>
      <w:docPartPr>
        <w:name w:val="29A3276F426A47D0B35CA977B9630C48"/>
        <w:category>
          <w:name w:val="General"/>
          <w:gallery w:val="placeholder"/>
        </w:category>
        <w:types>
          <w:type w:val="bbPlcHdr"/>
        </w:types>
        <w:behaviors>
          <w:behavior w:val="content"/>
        </w:behaviors>
        <w:guid w:val="{EEA3BE83-4C3C-44C9-9D08-E5D6BFB8B27E}"/>
      </w:docPartPr>
      <w:docPartBody>
        <w:p w:rsidR="009C0DC7" w:rsidRDefault="0040057B" w:rsidP="0040057B">
          <w:pPr>
            <w:pStyle w:val="29A3276F426A47D0B35CA977B9630C4811"/>
          </w:pPr>
          <w:r w:rsidRPr="00AD244C">
            <w:rPr>
              <w:rStyle w:val="PlaceholderText"/>
            </w:rPr>
            <w:t>[For AESO use only]</w:t>
          </w:r>
        </w:p>
      </w:docPartBody>
    </w:docPart>
    <w:docPart>
      <w:docPartPr>
        <w:name w:val="CA22CB219C744A75A3E7EC4C0D8A54F7"/>
        <w:category>
          <w:name w:val="General"/>
          <w:gallery w:val="placeholder"/>
        </w:category>
        <w:types>
          <w:type w:val="bbPlcHdr"/>
        </w:types>
        <w:behaviors>
          <w:behavior w:val="content"/>
        </w:behaviors>
        <w:guid w:val="{1C60393A-E391-4429-9AA3-83FCCEA0297D}"/>
      </w:docPartPr>
      <w:docPartBody>
        <w:p w:rsidR="009C0DC7" w:rsidRDefault="0040057B" w:rsidP="0040057B">
          <w:pPr>
            <w:pStyle w:val="CA22CB219C744A75A3E7EC4C0D8A54F712"/>
          </w:pPr>
          <w:r w:rsidRPr="006E4B7C">
            <w:rPr>
              <w:rStyle w:val="PlaceholderText"/>
            </w:rPr>
            <w:t xml:space="preserve">[Click and edit to enter description for AR1(i) </w:t>
          </w:r>
          <w:r>
            <w:rPr>
              <w:rStyle w:val="PlaceholderText"/>
            </w:rPr>
            <w:t>(ii)</w:t>
          </w:r>
          <w:r w:rsidRPr="006E4B7C">
            <w:rPr>
              <w:rStyle w:val="PlaceholderText"/>
            </w:rPr>
            <w:t>submitted evidence]</w:t>
          </w:r>
        </w:p>
      </w:docPartBody>
    </w:docPart>
    <w:docPart>
      <w:docPartPr>
        <w:name w:val="43FF4C6BD4194AA0868F6FAB89BD6F5E"/>
        <w:category>
          <w:name w:val="General"/>
          <w:gallery w:val="placeholder"/>
        </w:category>
        <w:types>
          <w:type w:val="bbPlcHdr"/>
        </w:types>
        <w:behaviors>
          <w:behavior w:val="content"/>
        </w:behaviors>
        <w:guid w:val="{321B452A-5D16-4657-AB88-016DBC0B567E}"/>
      </w:docPartPr>
      <w:docPartBody>
        <w:p w:rsidR="009C0DC7" w:rsidRDefault="0040057B" w:rsidP="0040057B">
          <w:pPr>
            <w:pStyle w:val="43FF4C6BD4194AA0868F6FAB89BD6F5E12"/>
          </w:pPr>
          <w:r w:rsidRPr="006E4B7C">
            <w:rPr>
              <w:rStyle w:val="PlaceholderText"/>
            </w:rPr>
            <w:t>[Click and edit to enter description for AR</w:t>
          </w:r>
          <w:r>
            <w:rPr>
              <w:rStyle w:val="PlaceholderText"/>
            </w:rPr>
            <w:t>2</w:t>
          </w:r>
          <w:r w:rsidRPr="006E4B7C">
            <w:rPr>
              <w:rStyle w:val="PlaceholderText"/>
            </w:rPr>
            <w:t>(i) submitted evidence]</w:t>
          </w:r>
        </w:p>
      </w:docPartBody>
    </w:docPart>
    <w:docPart>
      <w:docPartPr>
        <w:name w:val="8681DC4CEBC4496BBF8AD678D4F92C37"/>
        <w:category>
          <w:name w:val="General"/>
          <w:gallery w:val="placeholder"/>
        </w:category>
        <w:types>
          <w:type w:val="bbPlcHdr"/>
        </w:types>
        <w:behaviors>
          <w:behavior w:val="content"/>
        </w:behaviors>
        <w:guid w:val="{A3623BF0-8E81-4A84-9582-EC080D35D7F6}"/>
      </w:docPartPr>
      <w:docPartBody>
        <w:p w:rsidR="009C0DC7" w:rsidRDefault="0040057B" w:rsidP="0040057B">
          <w:pPr>
            <w:pStyle w:val="8681DC4CEBC4496BBF8AD678D4F92C3711"/>
          </w:pPr>
          <w:r w:rsidRPr="006E4B7C">
            <w:rPr>
              <w:rStyle w:val="PlaceholderText"/>
            </w:rPr>
            <w:t>[Click and edit to enter descri</w:t>
          </w:r>
          <w:r>
            <w:rPr>
              <w:rStyle w:val="PlaceholderText"/>
            </w:rPr>
            <w:t>ption for AR3</w:t>
          </w:r>
          <w:r w:rsidRPr="006E4B7C">
            <w:rPr>
              <w:rStyle w:val="PlaceholderText"/>
            </w:rPr>
            <w:t xml:space="preserve">(i) </w:t>
          </w:r>
          <w:r>
            <w:rPr>
              <w:rStyle w:val="PlaceholderText"/>
            </w:rPr>
            <w:t>(ii)</w:t>
          </w:r>
          <w:r w:rsidRPr="006E4B7C">
            <w:rPr>
              <w:rStyle w:val="PlaceholderText"/>
            </w:rPr>
            <w:t>submitted evidence]</w:t>
          </w:r>
        </w:p>
      </w:docPartBody>
    </w:docPart>
    <w:docPart>
      <w:docPartPr>
        <w:name w:val="B036805AA6BF4222AE0B8F20BA61737F"/>
        <w:category>
          <w:name w:val="General"/>
          <w:gallery w:val="placeholder"/>
        </w:category>
        <w:types>
          <w:type w:val="bbPlcHdr"/>
        </w:types>
        <w:behaviors>
          <w:behavior w:val="content"/>
        </w:behaviors>
        <w:guid w:val="{BF19D969-C0D8-4FE0-9ADC-F60A810D04E8}"/>
      </w:docPartPr>
      <w:docPartBody>
        <w:p w:rsidR="009C0DC7" w:rsidRDefault="0040057B" w:rsidP="0040057B">
          <w:pPr>
            <w:pStyle w:val="B036805AA6BF4222AE0B8F20BA61737F11"/>
          </w:pPr>
          <w:r w:rsidRPr="006E4B7C">
            <w:rPr>
              <w:rStyle w:val="PlaceholderText"/>
            </w:rPr>
            <w:t>[Click and edit to enter descri</w:t>
          </w:r>
          <w:r>
            <w:rPr>
              <w:rStyle w:val="PlaceholderText"/>
            </w:rPr>
            <w:t>ption for AR6</w:t>
          </w:r>
          <w:r w:rsidRPr="006E4B7C">
            <w:rPr>
              <w:rStyle w:val="PlaceholderText"/>
            </w:rPr>
            <w:t>(i) submitted evidence]</w:t>
          </w:r>
        </w:p>
      </w:docPartBody>
    </w:docPart>
    <w:docPart>
      <w:docPartPr>
        <w:name w:val="BED5DA48B8194BDF91B54D493FC698E3"/>
        <w:category>
          <w:name w:val="General"/>
          <w:gallery w:val="placeholder"/>
        </w:category>
        <w:types>
          <w:type w:val="bbPlcHdr"/>
        </w:types>
        <w:behaviors>
          <w:behavior w:val="content"/>
        </w:behaviors>
        <w:guid w:val="{A9E235F6-8FF5-4ADF-9E43-7FE46148FBF2}"/>
      </w:docPartPr>
      <w:docPartBody>
        <w:p w:rsidR="009C0DC7" w:rsidRDefault="0040057B" w:rsidP="0040057B">
          <w:pPr>
            <w:pStyle w:val="BED5DA48B8194BDF91B54D493FC698E311"/>
          </w:pPr>
          <w:r w:rsidRPr="006E4B7C">
            <w:rPr>
              <w:rStyle w:val="PlaceholderText"/>
            </w:rPr>
            <w:t>[Click and edit to enter description for AR1</w:t>
          </w:r>
          <w:r>
            <w:rPr>
              <w:rStyle w:val="PlaceholderText"/>
            </w:rPr>
            <w:t xml:space="preserve">.2 </w:t>
          </w:r>
          <w:r w:rsidRPr="006E4B7C">
            <w:rPr>
              <w:rStyle w:val="PlaceholderText"/>
            </w:rPr>
            <w:t>(i)</w:t>
          </w:r>
          <w:r>
            <w:rPr>
              <w:rStyle w:val="PlaceholderText"/>
            </w:rPr>
            <w:t xml:space="preserve"> </w:t>
          </w:r>
          <w:r w:rsidRPr="006E4B7C">
            <w:rPr>
              <w:rStyle w:val="PlaceholderText"/>
            </w:rPr>
            <w:t>submitted evidence]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82B"/>
    <w:rsid w:val="00024A91"/>
    <w:rsid w:val="000421F0"/>
    <w:rsid w:val="000C2731"/>
    <w:rsid w:val="000E40F9"/>
    <w:rsid w:val="0014475B"/>
    <w:rsid w:val="00156264"/>
    <w:rsid w:val="00180373"/>
    <w:rsid w:val="001A60D8"/>
    <w:rsid w:val="001B686E"/>
    <w:rsid w:val="001E7754"/>
    <w:rsid w:val="0023446D"/>
    <w:rsid w:val="00271FE3"/>
    <w:rsid w:val="002A38E8"/>
    <w:rsid w:val="002B18E8"/>
    <w:rsid w:val="003513F5"/>
    <w:rsid w:val="003A1AEE"/>
    <w:rsid w:val="0040057B"/>
    <w:rsid w:val="004A4FCE"/>
    <w:rsid w:val="004F26E9"/>
    <w:rsid w:val="00514F33"/>
    <w:rsid w:val="00567838"/>
    <w:rsid w:val="005942AA"/>
    <w:rsid w:val="005C02F0"/>
    <w:rsid w:val="005C57FC"/>
    <w:rsid w:val="00670655"/>
    <w:rsid w:val="006A250A"/>
    <w:rsid w:val="006D4B06"/>
    <w:rsid w:val="007045D9"/>
    <w:rsid w:val="00727C6A"/>
    <w:rsid w:val="00760C8E"/>
    <w:rsid w:val="0077739A"/>
    <w:rsid w:val="00785119"/>
    <w:rsid w:val="00790BCE"/>
    <w:rsid w:val="00797A31"/>
    <w:rsid w:val="008415AB"/>
    <w:rsid w:val="00896055"/>
    <w:rsid w:val="008A6CD1"/>
    <w:rsid w:val="008F0DD4"/>
    <w:rsid w:val="008F57E8"/>
    <w:rsid w:val="00946296"/>
    <w:rsid w:val="0097183F"/>
    <w:rsid w:val="00993DA2"/>
    <w:rsid w:val="009973CA"/>
    <w:rsid w:val="009C0DC7"/>
    <w:rsid w:val="009D65AB"/>
    <w:rsid w:val="00A07ECA"/>
    <w:rsid w:val="00A46562"/>
    <w:rsid w:val="00A4682B"/>
    <w:rsid w:val="00A5282F"/>
    <w:rsid w:val="00A957A1"/>
    <w:rsid w:val="00AE2DB4"/>
    <w:rsid w:val="00B10E1A"/>
    <w:rsid w:val="00B61D94"/>
    <w:rsid w:val="00B729C9"/>
    <w:rsid w:val="00B8231A"/>
    <w:rsid w:val="00BB691B"/>
    <w:rsid w:val="00BC1AF9"/>
    <w:rsid w:val="00CA3E37"/>
    <w:rsid w:val="00D37362"/>
    <w:rsid w:val="00D41B2C"/>
    <w:rsid w:val="00D50FF1"/>
    <w:rsid w:val="00D91A08"/>
    <w:rsid w:val="00DA1A48"/>
    <w:rsid w:val="00DB618E"/>
    <w:rsid w:val="00DE4798"/>
    <w:rsid w:val="00E268DB"/>
    <w:rsid w:val="00E6004B"/>
    <w:rsid w:val="00E966E7"/>
    <w:rsid w:val="00EA50B2"/>
    <w:rsid w:val="00EB7D90"/>
    <w:rsid w:val="00ED6B6E"/>
    <w:rsid w:val="00F2738E"/>
    <w:rsid w:val="00F538F7"/>
    <w:rsid w:val="00F627F5"/>
    <w:rsid w:val="00FC4D30"/>
    <w:rsid w:val="00FD6355"/>
    <w:rsid w:val="00FF20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40057B"/>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4401C10303804D0280B4285B00FBFF6123">
    <w:name w:val="4401C10303804D0280B4285B00FBFF6123"/>
    <w:rsid w:val="00FD63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FD63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FD63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FD63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FD63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FD63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FD63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FD63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FD63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FD63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FD63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FD63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FD63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FD63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FD63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FD63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FD63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FD63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FD63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FD63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FD63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FD63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FD63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FD63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FD63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FD63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FD63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FD63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FD6355"/>
    <w:pPr>
      <w:spacing w:after="0" w:line="240" w:lineRule="auto"/>
    </w:pPr>
    <w:rPr>
      <w:rFonts w:ascii="Arial" w:eastAsia="Times New Roman" w:hAnsi="Arial" w:cs="Times New Roman"/>
      <w:sz w:val="20"/>
      <w:szCs w:val="24"/>
      <w:lang w:val="en-CA" w:eastAsia="en-CA"/>
    </w:rPr>
  </w:style>
  <w:style w:type="paragraph" w:customStyle="1" w:styleId="AE127807F50D47ACA57C55C77FA31ADC1">
    <w:name w:val="AE127807F50D47ACA57C55C77FA31ADC1"/>
    <w:rsid w:val="00FD6355"/>
    <w:pPr>
      <w:spacing w:after="0" w:line="240" w:lineRule="auto"/>
    </w:pPr>
    <w:rPr>
      <w:rFonts w:ascii="Arial" w:eastAsia="Times New Roman" w:hAnsi="Arial" w:cs="Arial"/>
      <w:sz w:val="18"/>
      <w:szCs w:val="18"/>
      <w:lang w:val="en-CA" w:eastAsia="en-CA"/>
    </w:rPr>
  </w:style>
  <w:style w:type="paragraph" w:customStyle="1" w:styleId="92CBF6AB8C374FC38DE61D503F26B59E1">
    <w:name w:val="92CBF6AB8C374FC38DE61D503F26B59E1"/>
    <w:rsid w:val="00FD6355"/>
    <w:pPr>
      <w:spacing w:after="0" w:line="240" w:lineRule="auto"/>
    </w:pPr>
    <w:rPr>
      <w:rFonts w:ascii="Arial" w:eastAsia="Times New Roman" w:hAnsi="Arial" w:cs="Arial"/>
      <w:sz w:val="18"/>
      <w:szCs w:val="18"/>
      <w:lang w:val="en-CA" w:eastAsia="en-CA"/>
    </w:rPr>
  </w:style>
  <w:style w:type="paragraph" w:customStyle="1" w:styleId="2C634DC8B2DF4DD097CE920F018944991">
    <w:name w:val="2C634DC8B2DF4DD097CE920F018944991"/>
    <w:rsid w:val="00FD6355"/>
    <w:pPr>
      <w:spacing w:after="0" w:line="240" w:lineRule="auto"/>
    </w:pPr>
    <w:rPr>
      <w:rFonts w:ascii="Arial" w:eastAsia="Times New Roman" w:hAnsi="Arial" w:cs="Arial"/>
      <w:sz w:val="18"/>
      <w:szCs w:val="18"/>
      <w:lang w:val="en-CA" w:eastAsia="en-CA"/>
    </w:rPr>
  </w:style>
  <w:style w:type="paragraph" w:customStyle="1" w:styleId="DA25C2B0682F442C81A400252696AB9B16">
    <w:name w:val="DA25C2B0682F442C81A400252696AB9B16"/>
    <w:rsid w:val="00FD6355"/>
    <w:pPr>
      <w:spacing w:after="0" w:line="240" w:lineRule="auto"/>
    </w:pPr>
    <w:rPr>
      <w:rFonts w:ascii="Arial" w:eastAsia="Times New Roman" w:hAnsi="Arial" w:cs="Arial"/>
      <w:sz w:val="18"/>
      <w:szCs w:val="18"/>
      <w:lang w:val="en-CA" w:eastAsia="en-CA"/>
    </w:rPr>
  </w:style>
  <w:style w:type="paragraph" w:customStyle="1" w:styleId="69BA79D78D724214A30E704223383BB216">
    <w:name w:val="69BA79D78D724214A30E704223383BB216"/>
    <w:rsid w:val="00FD6355"/>
    <w:pPr>
      <w:spacing w:after="0" w:line="240" w:lineRule="auto"/>
    </w:pPr>
    <w:rPr>
      <w:rFonts w:ascii="Arial" w:eastAsia="Times New Roman" w:hAnsi="Arial" w:cs="Arial"/>
      <w:sz w:val="18"/>
      <w:szCs w:val="18"/>
      <w:lang w:val="en-CA" w:eastAsia="en-CA"/>
    </w:rPr>
  </w:style>
  <w:style w:type="paragraph" w:customStyle="1" w:styleId="E3D6DE59E02C48DFBD186680359EB61B1">
    <w:name w:val="E3D6DE59E02C48DFBD186680359EB61B1"/>
    <w:rsid w:val="00FD6355"/>
    <w:pPr>
      <w:spacing w:after="0" w:line="240" w:lineRule="auto"/>
    </w:pPr>
    <w:rPr>
      <w:rFonts w:ascii="Arial" w:eastAsia="Times New Roman" w:hAnsi="Arial" w:cs="Arial"/>
      <w:sz w:val="18"/>
      <w:szCs w:val="18"/>
      <w:lang w:val="en-CA" w:eastAsia="en-CA"/>
    </w:rPr>
  </w:style>
  <w:style w:type="paragraph" w:customStyle="1" w:styleId="E3239FE34F864B4687023A513E079A7716">
    <w:name w:val="E3239FE34F864B4687023A513E079A7716"/>
    <w:rsid w:val="00FD6355"/>
    <w:pPr>
      <w:spacing w:after="0" w:line="240" w:lineRule="auto"/>
    </w:pPr>
    <w:rPr>
      <w:rFonts w:ascii="Arial" w:eastAsia="Times New Roman" w:hAnsi="Arial" w:cs="Arial"/>
      <w:sz w:val="18"/>
      <w:szCs w:val="18"/>
      <w:lang w:val="en-CA" w:eastAsia="en-CA"/>
    </w:rPr>
  </w:style>
  <w:style w:type="paragraph" w:customStyle="1" w:styleId="B79C9BEEE1FD41E295F7E14047837DA316">
    <w:name w:val="B79C9BEEE1FD41E295F7E14047837DA316"/>
    <w:rsid w:val="00FD6355"/>
    <w:pPr>
      <w:spacing w:after="0" w:line="240" w:lineRule="auto"/>
    </w:pPr>
    <w:rPr>
      <w:rFonts w:ascii="Arial" w:eastAsia="Times New Roman" w:hAnsi="Arial" w:cs="Arial"/>
      <w:sz w:val="18"/>
      <w:szCs w:val="18"/>
      <w:lang w:val="en-CA" w:eastAsia="en-CA"/>
    </w:rPr>
  </w:style>
  <w:style w:type="paragraph" w:customStyle="1" w:styleId="25FD9468102B4FE3839AE287415EBDF61">
    <w:name w:val="25FD9468102B4FE3839AE287415EBDF61"/>
    <w:rsid w:val="00FD6355"/>
    <w:pPr>
      <w:spacing w:after="0" w:line="240" w:lineRule="auto"/>
    </w:pPr>
    <w:rPr>
      <w:rFonts w:ascii="Arial" w:eastAsia="Times New Roman" w:hAnsi="Arial" w:cs="Arial"/>
      <w:sz w:val="18"/>
      <w:szCs w:val="18"/>
      <w:lang w:val="en-CA" w:eastAsia="en-CA"/>
    </w:rPr>
  </w:style>
  <w:style w:type="paragraph" w:customStyle="1" w:styleId="A6A8358AA0DC4A2D8DBAA98C64A6292416">
    <w:name w:val="A6A8358AA0DC4A2D8DBAA98C64A6292416"/>
    <w:rsid w:val="00FD6355"/>
    <w:pPr>
      <w:spacing w:after="0" w:line="240" w:lineRule="auto"/>
    </w:pPr>
    <w:rPr>
      <w:rFonts w:ascii="Arial" w:eastAsia="Times New Roman" w:hAnsi="Arial" w:cs="Arial"/>
      <w:sz w:val="18"/>
      <w:szCs w:val="18"/>
      <w:lang w:val="en-CA" w:eastAsia="en-CA"/>
    </w:rPr>
  </w:style>
  <w:style w:type="paragraph" w:customStyle="1" w:styleId="298E575CF4FA4546A5ECF708AB27C3A416">
    <w:name w:val="298E575CF4FA4546A5ECF708AB27C3A416"/>
    <w:rsid w:val="00FD6355"/>
    <w:pPr>
      <w:spacing w:after="0" w:line="240" w:lineRule="auto"/>
    </w:pPr>
    <w:rPr>
      <w:rFonts w:ascii="Arial" w:eastAsia="Times New Roman" w:hAnsi="Arial" w:cs="Arial"/>
      <w:sz w:val="18"/>
      <w:szCs w:val="18"/>
      <w:lang w:val="en-CA" w:eastAsia="en-CA"/>
    </w:rPr>
  </w:style>
  <w:style w:type="paragraph" w:customStyle="1" w:styleId="E904AC35C80E4931A5C769212777A7581">
    <w:name w:val="E904AC35C80E4931A5C769212777A7581"/>
    <w:rsid w:val="00FD63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FD63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FD6355"/>
    <w:pPr>
      <w:spacing w:after="0" w:line="240" w:lineRule="auto"/>
    </w:pPr>
    <w:rPr>
      <w:rFonts w:ascii="Arial" w:eastAsia="Times New Roman" w:hAnsi="Arial" w:cs="Arial"/>
      <w:sz w:val="18"/>
      <w:szCs w:val="18"/>
      <w:lang w:val="en-CA" w:eastAsia="en-CA"/>
    </w:rPr>
  </w:style>
  <w:style w:type="paragraph" w:customStyle="1" w:styleId="4401C10303804D0280B4285B00FBFF6124">
    <w:name w:val="4401C10303804D0280B4285B00FBFF6124"/>
    <w:rsid w:val="00B729C9"/>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B729C9"/>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B729C9"/>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B729C9"/>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B729C9"/>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B729C9"/>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B729C9"/>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B729C9"/>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B729C9"/>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B729C9"/>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B729C9"/>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B729C9"/>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B729C9"/>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B729C9"/>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B729C9"/>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B729C9"/>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B729C9"/>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B729C9"/>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B729C9"/>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B729C9"/>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B729C9"/>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B729C9"/>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B729C9"/>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B729C9"/>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B729C9"/>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B729C9"/>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B729C9"/>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B729C9"/>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B729C9"/>
    <w:pPr>
      <w:spacing w:after="0" w:line="240" w:lineRule="auto"/>
    </w:pPr>
    <w:rPr>
      <w:rFonts w:ascii="Arial" w:eastAsia="Times New Roman" w:hAnsi="Arial" w:cs="Times New Roman"/>
      <w:sz w:val="20"/>
      <w:szCs w:val="24"/>
      <w:lang w:val="en-CA" w:eastAsia="en-CA"/>
    </w:rPr>
  </w:style>
  <w:style w:type="paragraph" w:customStyle="1" w:styleId="AE127807F50D47ACA57C55C77FA31ADC2">
    <w:name w:val="AE127807F50D47ACA57C55C77FA31ADC2"/>
    <w:rsid w:val="00B729C9"/>
    <w:pPr>
      <w:spacing w:after="0" w:line="240" w:lineRule="auto"/>
    </w:pPr>
    <w:rPr>
      <w:rFonts w:ascii="Arial" w:eastAsia="Times New Roman" w:hAnsi="Arial" w:cs="Arial"/>
      <w:sz w:val="18"/>
      <w:szCs w:val="18"/>
      <w:lang w:val="en-CA" w:eastAsia="en-CA"/>
    </w:rPr>
  </w:style>
  <w:style w:type="paragraph" w:customStyle="1" w:styleId="92CBF6AB8C374FC38DE61D503F26B59E2">
    <w:name w:val="92CBF6AB8C374FC38DE61D503F26B59E2"/>
    <w:rsid w:val="00B729C9"/>
    <w:pPr>
      <w:spacing w:after="0" w:line="240" w:lineRule="auto"/>
    </w:pPr>
    <w:rPr>
      <w:rFonts w:ascii="Arial" w:eastAsia="Times New Roman" w:hAnsi="Arial" w:cs="Arial"/>
      <w:sz w:val="18"/>
      <w:szCs w:val="18"/>
      <w:lang w:val="en-CA" w:eastAsia="en-CA"/>
    </w:rPr>
  </w:style>
  <w:style w:type="paragraph" w:customStyle="1" w:styleId="2C634DC8B2DF4DD097CE920F018944992">
    <w:name w:val="2C634DC8B2DF4DD097CE920F018944992"/>
    <w:rsid w:val="00B729C9"/>
    <w:pPr>
      <w:spacing w:after="0" w:line="240" w:lineRule="auto"/>
    </w:pPr>
    <w:rPr>
      <w:rFonts w:ascii="Arial" w:eastAsia="Times New Roman" w:hAnsi="Arial" w:cs="Arial"/>
      <w:sz w:val="18"/>
      <w:szCs w:val="18"/>
      <w:lang w:val="en-CA" w:eastAsia="en-CA"/>
    </w:rPr>
  </w:style>
  <w:style w:type="paragraph" w:customStyle="1" w:styleId="DA25C2B0682F442C81A400252696AB9B17">
    <w:name w:val="DA25C2B0682F442C81A400252696AB9B17"/>
    <w:rsid w:val="00B729C9"/>
    <w:pPr>
      <w:spacing w:after="0" w:line="240" w:lineRule="auto"/>
    </w:pPr>
    <w:rPr>
      <w:rFonts w:ascii="Arial" w:eastAsia="Times New Roman" w:hAnsi="Arial" w:cs="Arial"/>
      <w:sz w:val="18"/>
      <w:szCs w:val="18"/>
      <w:lang w:val="en-CA" w:eastAsia="en-CA"/>
    </w:rPr>
  </w:style>
  <w:style w:type="paragraph" w:customStyle="1" w:styleId="69BA79D78D724214A30E704223383BB217">
    <w:name w:val="69BA79D78D724214A30E704223383BB217"/>
    <w:rsid w:val="00B729C9"/>
    <w:pPr>
      <w:spacing w:after="0" w:line="240" w:lineRule="auto"/>
    </w:pPr>
    <w:rPr>
      <w:rFonts w:ascii="Arial" w:eastAsia="Times New Roman" w:hAnsi="Arial" w:cs="Arial"/>
      <w:sz w:val="18"/>
      <w:szCs w:val="18"/>
      <w:lang w:val="en-CA" w:eastAsia="en-CA"/>
    </w:rPr>
  </w:style>
  <w:style w:type="paragraph" w:customStyle="1" w:styleId="E3D6DE59E02C48DFBD186680359EB61B2">
    <w:name w:val="E3D6DE59E02C48DFBD186680359EB61B2"/>
    <w:rsid w:val="00B729C9"/>
    <w:pPr>
      <w:spacing w:after="0" w:line="240" w:lineRule="auto"/>
    </w:pPr>
    <w:rPr>
      <w:rFonts w:ascii="Arial" w:eastAsia="Times New Roman" w:hAnsi="Arial" w:cs="Arial"/>
      <w:sz w:val="18"/>
      <w:szCs w:val="18"/>
      <w:lang w:val="en-CA" w:eastAsia="en-CA"/>
    </w:rPr>
  </w:style>
  <w:style w:type="paragraph" w:customStyle="1" w:styleId="E3239FE34F864B4687023A513E079A7717">
    <w:name w:val="E3239FE34F864B4687023A513E079A7717"/>
    <w:rsid w:val="00B729C9"/>
    <w:pPr>
      <w:spacing w:after="0" w:line="240" w:lineRule="auto"/>
    </w:pPr>
    <w:rPr>
      <w:rFonts w:ascii="Arial" w:eastAsia="Times New Roman" w:hAnsi="Arial" w:cs="Arial"/>
      <w:sz w:val="18"/>
      <w:szCs w:val="18"/>
      <w:lang w:val="en-CA" w:eastAsia="en-CA"/>
    </w:rPr>
  </w:style>
  <w:style w:type="paragraph" w:customStyle="1" w:styleId="B79C9BEEE1FD41E295F7E14047837DA317">
    <w:name w:val="B79C9BEEE1FD41E295F7E14047837DA317"/>
    <w:rsid w:val="00B729C9"/>
    <w:pPr>
      <w:spacing w:after="0" w:line="240" w:lineRule="auto"/>
    </w:pPr>
    <w:rPr>
      <w:rFonts w:ascii="Arial" w:eastAsia="Times New Roman" w:hAnsi="Arial" w:cs="Arial"/>
      <w:sz w:val="18"/>
      <w:szCs w:val="18"/>
      <w:lang w:val="en-CA" w:eastAsia="en-CA"/>
    </w:rPr>
  </w:style>
  <w:style w:type="paragraph" w:customStyle="1" w:styleId="25FD9468102B4FE3839AE287415EBDF62">
    <w:name w:val="25FD9468102B4FE3839AE287415EBDF62"/>
    <w:rsid w:val="00B729C9"/>
    <w:pPr>
      <w:spacing w:after="0" w:line="240" w:lineRule="auto"/>
    </w:pPr>
    <w:rPr>
      <w:rFonts w:ascii="Arial" w:eastAsia="Times New Roman" w:hAnsi="Arial" w:cs="Arial"/>
      <w:sz w:val="18"/>
      <w:szCs w:val="18"/>
      <w:lang w:val="en-CA" w:eastAsia="en-CA"/>
    </w:rPr>
  </w:style>
  <w:style w:type="paragraph" w:customStyle="1" w:styleId="A6A8358AA0DC4A2D8DBAA98C64A6292417">
    <w:name w:val="A6A8358AA0DC4A2D8DBAA98C64A6292417"/>
    <w:rsid w:val="00B729C9"/>
    <w:pPr>
      <w:spacing w:after="0" w:line="240" w:lineRule="auto"/>
    </w:pPr>
    <w:rPr>
      <w:rFonts w:ascii="Arial" w:eastAsia="Times New Roman" w:hAnsi="Arial" w:cs="Arial"/>
      <w:sz w:val="18"/>
      <w:szCs w:val="18"/>
      <w:lang w:val="en-CA" w:eastAsia="en-CA"/>
    </w:rPr>
  </w:style>
  <w:style w:type="paragraph" w:customStyle="1" w:styleId="298E575CF4FA4546A5ECF708AB27C3A417">
    <w:name w:val="298E575CF4FA4546A5ECF708AB27C3A417"/>
    <w:rsid w:val="00B729C9"/>
    <w:pPr>
      <w:spacing w:after="0" w:line="240" w:lineRule="auto"/>
    </w:pPr>
    <w:rPr>
      <w:rFonts w:ascii="Arial" w:eastAsia="Times New Roman" w:hAnsi="Arial" w:cs="Arial"/>
      <w:sz w:val="18"/>
      <w:szCs w:val="18"/>
      <w:lang w:val="en-CA" w:eastAsia="en-CA"/>
    </w:rPr>
  </w:style>
  <w:style w:type="paragraph" w:customStyle="1" w:styleId="E904AC35C80E4931A5C769212777A7582">
    <w:name w:val="E904AC35C80E4931A5C769212777A7582"/>
    <w:rsid w:val="00B729C9"/>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B729C9"/>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B729C9"/>
    <w:pPr>
      <w:spacing w:after="0" w:line="240" w:lineRule="auto"/>
    </w:pPr>
    <w:rPr>
      <w:rFonts w:ascii="Arial" w:eastAsia="Times New Roman" w:hAnsi="Arial" w:cs="Arial"/>
      <w:sz w:val="18"/>
      <w:szCs w:val="18"/>
      <w:lang w:val="en-CA" w:eastAsia="en-CA"/>
    </w:rPr>
  </w:style>
  <w:style w:type="paragraph" w:customStyle="1" w:styleId="2B727525846541F7A6E7F92E0610F40D">
    <w:name w:val="2B727525846541F7A6E7F92E0610F40D"/>
    <w:rsid w:val="00993DA2"/>
  </w:style>
  <w:style w:type="paragraph" w:customStyle="1" w:styleId="F445D6F6A17947A9951490E4488AF686">
    <w:name w:val="F445D6F6A17947A9951490E4488AF686"/>
    <w:rsid w:val="00993DA2"/>
  </w:style>
  <w:style w:type="paragraph" w:customStyle="1" w:styleId="1589FDA02D804161B3658C47E52BA655">
    <w:name w:val="1589FDA02D804161B3658C47E52BA655"/>
    <w:rsid w:val="00993DA2"/>
  </w:style>
  <w:style w:type="paragraph" w:customStyle="1" w:styleId="25B50D13D811421996734C9F6306BECF">
    <w:name w:val="25B50D13D811421996734C9F6306BECF"/>
    <w:rsid w:val="00993DA2"/>
  </w:style>
  <w:style w:type="paragraph" w:customStyle="1" w:styleId="6FB0D5EB72F148BA96DB5B188C86D45F">
    <w:name w:val="6FB0D5EB72F148BA96DB5B188C86D45F"/>
    <w:rsid w:val="00993DA2"/>
  </w:style>
  <w:style w:type="paragraph" w:customStyle="1" w:styleId="013F3AA2C413468080791E7F15389170">
    <w:name w:val="013F3AA2C413468080791E7F15389170"/>
    <w:rsid w:val="00993DA2"/>
  </w:style>
  <w:style w:type="paragraph" w:customStyle="1" w:styleId="4401C10303804D0280B4285B00FBFF6125">
    <w:name w:val="4401C10303804D0280B4285B00FBFF6125"/>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1">
    <w:name w:val="F445D6F6A17947A9951490E4488AF6861"/>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1">
    <w:name w:val="1589FDA02D804161B3658C47E52BA6551"/>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1">
    <w:name w:val="25B50D13D811421996734C9F6306BECF1"/>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1">
    <w:name w:val="6FB0D5EB72F148BA96DB5B188C86D45F1"/>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1">
    <w:name w:val="013F3AA2C413468080791E7F153891701"/>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3">
    <w:name w:val="AE127807F50D47ACA57C55C77FA31ADC3"/>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3">
    <w:name w:val="92CBF6AB8C374FC38DE61D503F26B59E3"/>
    <w:rsid w:val="0077739A"/>
    <w:pPr>
      <w:spacing w:after="0" w:line="240" w:lineRule="auto"/>
    </w:pPr>
    <w:rPr>
      <w:rFonts w:ascii="Arial" w:eastAsia="Times New Roman" w:hAnsi="Arial" w:cs="Arial"/>
      <w:sz w:val="18"/>
      <w:szCs w:val="18"/>
      <w:lang w:val="en-CA" w:eastAsia="en-CA"/>
    </w:rPr>
  </w:style>
  <w:style w:type="paragraph" w:customStyle="1" w:styleId="2C634DC8B2DF4DD097CE920F018944993">
    <w:name w:val="2C634DC8B2DF4DD097CE920F018944993"/>
    <w:rsid w:val="0077739A"/>
    <w:pPr>
      <w:spacing w:after="0" w:line="240" w:lineRule="auto"/>
    </w:pPr>
    <w:rPr>
      <w:rFonts w:ascii="Arial" w:eastAsia="Times New Roman" w:hAnsi="Arial" w:cs="Arial"/>
      <w:sz w:val="18"/>
      <w:szCs w:val="18"/>
      <w:lang w:val="en-CA" w:eastAsia="en-CA"/>
    </w:rPr>
  </w:style>
  <w:style w:type="paragraph" w:customStyle="1" w:styleId="DA25C2B0682F442C81A400252696AB9B18">
    <w:name w:val="DA25C2B0682F442C81A400252696AB9B18"/>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18">
    <w:name w:val="69BA79D78D724214A30E704223383BB218"/>
    <w:rsid w:val="0077739A"/>
    <w:pPr>
      <w:spacing w:after="0" w:line="240" w:lineRule="auto"/>
    </w:pPr>
    <w:rPr>
      <w:rFonts w:ascii="Arial" w:eastAsia="Times New Roman" w:hAnsi="Arial" w:cs="Arial"/>
      <w:sz w:val="18"/>
      <w:szCs w:val="18"/>
      <w:lang w:val="en-CA" w:eastAsia="en-CA"/>
    </w:rPr>
  </w:style>
  <w:style w:type="paragraph" w:customStyle="1" w:styleId="E3D6DE59E02C48DFBD186680359EB61B3">
    <w:name w:val="E3D6DE59E02C48DFBD186680359EB61B3"/>
    <w:rsid w:val="0077739A"/>
    <w:pPr>
      <w:spacing w:after="0" w:line="240" w:lineRule="auto"/>
    </w:pPr>
    <w:rPr>
      <w:rFonts w:ascii="Arial" w:eastAsia="Times New Roman" w:hAnsi="Arial" w:cs="Arial"/>
      <w:sz w:val="18"/>
      <w:szCs w:val="18"/>
      <w:lang w:val="en-CA" w:eastAsia="en-CA"/>
    </w:rPr>
  </w:style>
  <w:style w:type="paragraph" w:customStyle="1" w:styleId="E3239FE34F864B4687023A513E079A7718">
    <w:name w:val="E3239FE34F864B4687023A513E079A7718"/>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18">
    <w:name w:val="B79C9BEEE1FD41E295F7E14047837DA318"/>
    <w:rsid w:val="0077739A"/>
    <w:pPr>
      <w:spacing w:after="0" w:line="240" w:lineRule="auto"/>
    </w:pPr>
    <w:rPr>
      <w:rFonts w:ascii="Arial" w:eastAsia="Times New Roman" w:hAnsi="Arial" w:cs="Arial"/>
      <w:sz w:val="18"/>
      <w:szCs w:val="18"/>
      <w:lang w:val="en-CA" w:eastAsia="en-CA"/>
    </w:rPr>
  </w:style>
  <w:style w:type="paragraph" w:customStyle="1" w:styleId="25FD9468102B4FE3839AE287415EBDF63">
    <w:name w:val="25FD9468102B4FE3839AE287415EBDF63"/>
    <w:rsid w:val="0077739A"/>
    <w:pPr>
      <w:spacing w:after="0" w:line="240" w:lineRule="auto"/>
    </w:pPr>
    <w:rPr>
      <w:rFonts w:ascii="Arial" w:eastAsia="Times New Roman" w:hAnsi="Arial" w:cs="Arial"/>
      <w:sz w:val="18"/>
      <w:szCs w:val="18"/>
      <w:lang w:val="en-CA" w:eastAsia="en-CA"/>
    </w:rPr>
  </w:style>
  <w:style w:type="paragraph" w:customStyle="1" w:styleId="A6A8358AA0DC4A2D8DBAA98C64A6292418">
    <w:name w:val="A6A8358AA0DC4A2D8DBAA98C64A6292418"/>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18">
    <w:name w:val="298E575CF4FA4546A5ECF708AB27C3A418"/>
    <w:rsid w:val="0077739A"/>
    <w:pPr>
      <w:spacing w:after="0" w:line="240" w:lineRule="auto"/>
    </w:pPr>
    <w:rPr>
      <w:rFonts w:ascii="Arial" w:eastAsia="Times New Roman" w:hAnsi="Arial" w:cs="Arial"/>
      <w:sz w:val="18"/>
      <w:szCs w:val="18"/>
      <w:lang w:val="en-CA" w:eastAsia="en-CA"/>
    </w:rPr>
  </w:style>
  <w:style w:type="paragraph" w:customStyle="1" w:styleId="E904AC35C80E4931A5C769212777A7583">
    <w:name w:val="E904AC35C80E4931A5C769212777A7583"/>
    <w:rsid w:val="0077739A"/>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6">
    <w:name w:val="4401C10303804D0280B4285B00FBFF6126"/>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2">
    <w:name w:val="F445D6F6A17947A9951490E4488AF6862"/>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2">
    <w:name w:val="1589FDA02D804161B3658C47E52BA6552"/>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2">
    <w:name w:val="25B50D13D811421996734C9F6306BECF2"/>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2">
    <w:name w:val="6FB0D5EB72F148BA96DB5B188C86D45F2"/>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2">
    <w:name w:val="013F3AA2C413468080791E7F153891702"/>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4">
    <w:name w:val="AE127807F50D47ACA57C55C77FA31ADC4"/>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4">
    <w:name w:val="92CBF6AB8C374FC38DE61D503F26B59E4"/>
    <w:rsid w:val="0077739A"/>
    <w:pPr>
      <w:spacing w:after="0" w:line="240" w:lineRule="auto"/>
    </w:pPr>
    <w:rPr>
      <w:rFonts w:ascii="Arial" w:eastAsia="Times New Roman" w:hAnsi="Arial" w:cs="Times New Roman"/>
      <w:sz w:val="18"/>
      <w:szCs w:val="24"/>
      <w:lang w:val="en-CA" w:eastAsia="en-CA"/>
    </w:rPr>
  </w:style>
  <w:style w:type="paragraph" w:customStyle="1" w:styleId="2C634DC8B2DF4DD097CE920F018944994">
    <w:name w:val="2C634DC8B2DF4DD097CE920F018944994"/>
    <w:rsid w:val="0077739A"/>
    <w:pPr>
      <w:spacing w:after="0" w:line="240" w:lineRule="auto"/>
    </w:pPr>
    <w:rPr>
      <w:rFonts w:ascii="Arial" w:eastAsia="Times New Roman" w:hAnsi="Arial" w:cs="Arial"/>
      <w:sz w:val="18"/>
      <w:szCs w:val="18"/>
      <w:lang w:val="en-CA" w:eastAsia="en-CA"/>
    </w:rPr>
  </w:style>
  <w:style w:type="paragraph" w:customStyle="1" w:styleId="DA25C2B0682F442C81A400252696AB9B19">
    <w:name w:val="DA25C2B0682F442C81A400252696AB9B19"/>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19">
    <w:name w:val="69BA79D78D724214A30E704223383BB219"/>
    <w:rsid w:val="0077739A"/>
    <w:pPr>
      <w:spacing w:after="0" w:line="240" w:lineRule="auto"/>
    </w:pPr>
    <w:rPr>
      <w:rFonts w:ascii="Arial" w:eastAsia="Times New Roman" w:hAnsi="Arial" w:cs="Times New Roman"/>
      <w:sz w:val="18"/>
      <w:szCs w:val="24"/>
      <w:lang w:val="en-CA" w:eastAsia="en-CA"/>
    </w:rPr>
  </w:style>
  <w:style w:type="paragraph" w:customStyle="1" w:styleId="E3D6DE59E02C48DFBD186680359EB61B4">
    <w:name w:val="E3D6DE59E02C48DFBD186680359EB61B4"/>
    <w:rsid w:val="0077739A"/>
    <w:pPr>
      <w:spacing w:after="0" w:line="240" w:lineRule="auto"/>
    </w:pPr>
    <w:rPr>
      <w:rFonts w:ascii="Arial" w:eastAsia="Times New Roman" w:hAnsi="Arial" w:cs="Arial"/>
      <w:sz w:val="18"/>
      <w:szCs w:val="18"/>
      <w:lang w:val="en-CA" w:eastAsia="en-CA"/>
    </w:rPr>
  </w:style>
  <w:style w:type="paragraph" w:customStyle="1" w:styleId="E3239FE34F864B4687023A513E079A7719">
    <w:name w:val="E3239FE34F864B4687023A513E079A7719"/>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19">
    <w:name w:val="B79C9BEEE1FD41E295F7E14047837DA319"/>
    <w:rsid w:val="0077739A"/>
    <w:pPr>
      <w:spacing w:after="0" w:line="240" w:lineRule="auto"/>
    </w:pPr>
    <w:rPr>
      <w:rFonts w:ascii="Arial" w:eastAsia="Times New Roman" w:hAnsi="Arial" w:cs="Times New Roman"/>
      <w:sz w:val="18"/>
      <w:szCs w:val="24"/>
      <w:lang w:val="en-CA" w:eastAsia="en-CA"/>
    </w:rPr>
  </w:style>
  <w:style w:type="paragraph" w:customStyle="1" w:styleId="25FD9468102B4FE3839AE287415EBDF64">
    <w:name w:val="25FD9468102B4FE3839AE287415EBDF64"/>
    <w:rsid w:val="0077739A"/>
    <w:pPr>
      <w:spacing w:after="0" w:line="240" w:lineRule="auto"/>
    </w:pPr>
    <w:rPr>
      <w:rFonts w:ascii="Arial" w:eastAsia="Times New Roman" w:hAnsi="Arial" w:cs="Arial"/>
      <w:sz w:val="18"/>
      <w:szCs w:val="18"/>
      <w:lang w:val="en-CA" w:eastAsia="en-CA"/>
    </w:rPr>
  </w:style>
  <w:style w:type="paragraph" w:customStyle="1" w:styleId="A6A8358AA0DC4A2D8DBAA98C64A6292419">
    <w:name w:val="A6A8358AA0DC4A2D8DBAA98C64A6292419"/>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19">
    <w:name w:val="298E575CF4FA4546A5ECF708AB27C3A419"/>
    <w:rsid w:val="0077739A"/>
    <w:pPr>
      <w:spacing w:after="0" w:line="240" w:lineRule="auto"/>
    </w:pPr>
    <w:rPr>
      <w:rFonts w:ascii="Arial" w:eastAsia="Times New Roman" w:hAnsi="Arial" w:cs="Times New Roman"/>
      <w:sz w:val="18"/>
      <w:szCs w:val="24"/>
      <w:lang w:val="en-CA" w:eastAsia="en-CA"/>
    </w:rPr>
  </w:style>
  <w:style w:type="paragraph" w:customStyle="1" w:styleId="E904AC35C80E4931A5C769212777A7584">
    <w:name w:val="E904AC35C80E4931A5C769212777A7584"/>
    <w:rsid w:val="0077739A"/>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7">
    <w:name w:val="4401C10303804D0280B4285B00FBFF6127"/>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3">
    <w:name w:val="F445D6F6A17947A9951490E4488AF6863"/>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3">
    <w:name w:val="1589FDA02D804161B3658C47E52BA6553"/>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3">
    <w:name w:val="25B50D13D811421996734C9F6306BECF3"/>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3">
    <w:name w:val="6FB0D5EB72F148BA96DB5B188C86D45F3"/>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3">
    <w:name w:val="013F3AA2C413468080791E7F153891703"/>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5">
    <w:name w:val="AE127807F50D47ACA57C55C77FA31ADC5"/>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5">
    <w:name w:val="92CBF6AB8C374FC38DE61D503F26B59E5"/>
    <w:rsid w:val="0077739A"/>
    <w:pPr>
      <w:spacing w:after="0" w:line="240" w:lineRule="auto"/>
    </w:pPr>
    <w:rPr>
      <w:rFonts w:ascii="Arial" w:eastAsia="Times New Roman" w:hAnsi="Arial" w:cs="Times New Roman"/>
      <w:sz w:val="18"/>
      <w:szCs w:val="24"/>
      <w:lang w:val="en-CA" w:eastAsia="en-CA"/>
    </w:rPr>
  </w:style>
  <w:style w:type="paragraph" w:customStyle="1" w:styleId="2C634DC8B2DF4DD097CE920F018944995">
    <w:name w:val="2C634DC8B2DF4DD097CE920F018944995"/>
    <w:rsid w:val="0077739A"/>
    <w:pPr>
      <w:spacing w:after="0" w:line="240" w:lineRule="auto"/>
    </w:pPr>
    <w:rPr>
      <w:rFonts w:ascii="Arial" w:eastAsia="Times New Roman" w:hAnsi="Arial" w:cs="Times New Roman"/>
      <w:sz w:val="18"/>
      <w:szCs w:val="24"/>
      <w:lang w:val="en-CA" w:eastAsia="en-CA"/>
    </w:rPr>
  </w:style>
  <w:style w:type="paragraph" w:customStyle="1" w:styleId="DA25C2B0682F442C81A400252696AB9B20">
    <w:name w:val="DA25C2B0682F442C81A400252696AB9B20"/>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20">
    <w:name w:val="69BA79D78D724214A30E704223383BB220"/>
    <w:rsid w:val="0077739A"/>
    <w:pPr>
      <w:spacing w:after="0" w:line="240" w:lineRule="auto"/>
    </w:pPr>
    <w:rPr>
      <w:rFonts w:ascii="Arial" w:eastAsia="Times New Roman" w:hAnsi="Arial" w:cs="Times New Roman"/>
      <w:sz w:val="18"/>
      <w:szCs w:val="24"/>
      <w:lang w:val="en-CA" w:eastAsia="en-CA"/>
    </w:rPr>
  </w:style>
  <w:style w:type="paragraph" w:customStyle="1" w:styleId="E3D6DE59E02C48DFBD186680359EB61B5">
    <w:name w:val="E3D6DE59E02C48DFBD186680359EB61B5"/>
    <w:rsid w:val="0077739A"/>
    <w:pPr>
      <w:spacing w:after="0" w:line="240" w:lineRule="auto"/>
    </w:pPr>
    <w:rPr>
      <w:rFonts w:ascii="Arial" w:eastAsia="Times New Roman" w:hAnsi="Arial" w:cs="Times New Roman"/>
      <w:sz w:val="18"/>
      <w:szCs w:val="24"/>
      <w:lang w:val="en-CA" w:eastAsia="en-CA"/>
    </w:rPr>
  </w:style>
  <w:style w:type="paragraph" w:customStyle="1" w:styleId="E3239FE34F864B4687023A513E079A7720">
    <w:name w:val="E3239FE34F864B4687023A513E079A7720"/>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20">
    <w:name w:val="B79C9BEEE1FD41E295F7E14047837DA320"/>
    <w:rsid w:val="0077739A"/>
    <w:pPr>
      <w:spacing w:after="0" w:line="240" w:lineRule="auto"/>
    </w:pPr>
    <w:rPr>
      <w:rFonts w:ascii="Arial" w:eastAsia="Times New Roman" w:hAnsi="Arial" w:cs="Times New Roman"/>
      <w:sz w:val="18"/>
      <w:szCs w:val="24"/>
      <w:lang w:val="en-CA" w:eastAsia="en-CA"/>
    </w:rPr>
  </w:style>
  <w:style w:type="paragraph" w:customStyle="1" w:styleId="25FD9468102B4FE3839AE287415EBDF65">
    <w:name w:val="25FD9468102B4FE3839AE287415EBDF65"/>
    <w:rsid w:val="0077739A"/>
    <w:pPr>
      <w:spacing w:after="0" w:line="240" w:lineRule="auto"/>
    </w:pPr>
    <w:rPr>
      <w:rFonts w:ascii="Arial" w:eastAsia="Times New Roman" w:hAnsi="Arial" w:cs="Times New Roman"/>
      <w:sz w:val="18"/>
      <w:szCs w:val="24"/>
      <w:lang w:val="en-CA" w:eastAsia="en-CA"/>
    </w:rPr>
  </w:style>
  <w:style w:type="paragraph" w:customStyle="1" w:styleId="A6A8358AA0DC4A2D8DBAA98C64A6292420">
    <w:name w:val="A6A8358AA0DC4A2D8DBAA98C64A6292420"/>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20">
    <w:name w:val="298E575CF4FA4546A5ECF708AB27C3A420"/>
    <w:rsid w:val="0077739A"/>
    <w:pPr>
      <w:spacing w:after="0" w:line="240" w:lineRule="auto"/>
    </w:pPr>
    <w:rPr>
      <w:rFonts w:ascii="Arial" w:eastAsia="Times New Roman" w:hAnsi="Arial" w:cs="Times New Roman"/>
      <w:sz w:val="18"/>
      <w:szCs w:val="24"/>
      <w:lang w:val="en-CA" w:eastAsia="en-CA"/>
    </w:rPr>
  </w:style>
  <w:style w:type="paragraph" w:customStyle="1" w:styleId="E904AC35C80E4931A5C769212777A7585">
    <w:name w:val="E904AC35C80E4931A5C769212777A7585"/>
    <w:rsid w:val="0077739A"/>
    <w:pPr>
      <w:spacing w:after="0" w:line="240" w:lineRule="auto"/>
    </w:pPr>
    <w:rPr>
      <w:rFonts w:ascii="Arial" w:eastAsia="Times New Roman" w:hAnsi="Arial" w:cs="Times New Roman"/>
      <w:sz w:val="18"/>
      <w:szCs w:val="24"/>
      <w:lang w:val="en-CA" w:eastAsia="en-CA"/>
    </w:rPr>
  </w:style>
  <w:style w:type="paragraph" w:customStyle="1" w:styleId="DC3E6CBE31F94CDB94BEFAAF8F09914A35">
    <w:name w:val="DC3E6CBE31F94CDB94BEFAAF8F09914A35"/>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8">
    <w:name w:val="4401C10303804D0280B4285B00FBFF6128"/>
    <w:rsid w:val="000421F0"/>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0421F0"/>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0421F0"/>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0421F0"/>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0421F0"/>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0421F0"/>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0421F0"/>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0421F0"/>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0421F0"/>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0421F0"/>
    <w:pPr>
      <w:spacing w:after="0" w:line="240" w:lineRule="auto"/>
    </w:pPr>
    <w:rPr>
      <w:rFonts w:ascii="Arial" w:eastAsia="Times New Roman" w:hAnsi="Arial" w:cs="Times New Roman"/>
      <w:sz w:val="20"/>
      <w:szCs w:val="24"/>
      <w:lang w:val="en-CA" w:eastAsia="en-CA"/>
    </w:rPr>
  </w:style>
  <w:style w:type="paragraph" w:customStyle="1" w:styleId="A2D9670532F94251AE5271518409BA2333">
    <w:name w:val="A2D9670532F94251AE5271518409BA2333"/>
    <w:rsid w:val="000421F0"/>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0421F0"/>
    <w:pPr>
      <w:spacing w:after="0" w:line="240" w:lineRule="auto"/>
    </w:pPr>
    <w:rPr>
      <w:rFonts w:ascii="Arial" w:eastAsia="Times New Roman" w:hAnsi="Arial" w:cs="Times New Roman"/>
      <w:sz w:val="20"/>
      <w:szCs w:val="24"/>
      <w:lang w:val="en-CA" w:eastAsia="en-CA"/>
    </w:rPr>
  </w:style>
  <w:style w:type="paragraph" w:customStyle="1" w:styleId="F445D6F6A17947A9951490E4488AF6864">
    <w:name w:val="F445D6F6A17947A9951490E4488AF6864"/>
    <w:rsid w:val="000421F0"/>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0421F0"/>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0421F0"/>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0421F0"/>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0421F0"/>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0421F0"/>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0421F0"/>
    <w:pPr>
      <w:spacing w:after="0" w:line="240" w:lineRule="auto"/>
    </w:pPr>
    <w:rPr>
      <w:rFonts w:ascii="Arial" w:eastAsia="Times New Roman" w:hAnsi="Arial" w:cs="Times New Roman"/>
      <w:sz w:val="20"/>
      <w:szCs w:val="24"/>
      <w:lang w:val="en-CA" w:eastAsia="en-CA"/>
    </w:rPr>
  </w:style>
  <w:style w:type="paragraph" w:customStyle="1" w:styleId="1589FDA02D804161B3658C47E52BA6554">
    <w:name w:val="1589FDA02D804161B3658C47E52BA6554"/>
    <w:rsid w:val="000421F0"/>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0421F0"/>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0421F0"/>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0421F0"/>
    <w:pPr>
      <w:spacing w:after="0" w:line="240" w:lineRule="auto"/>
    </w:pPr>
    <w:rPr>
      <w:rFonts w:ascii="Arial" w:eastAsia="Times New Roman" w:hAnsi="Arial" w:cs="Times New Roman"/>
      <w:sz w:val="20"/>
      <w:szCs w:val="24"/>
      <w:lang w:val="en-CA" w:eastAsia="en-CA"/>
    </w:rPr>
  </w:style>
  <w:style w:type="paragraph" w:customStyle="1" w:styleId="25B50D13D811421996734C9F6306BECF4">
    <w:name w:val="25B50D13D811421996734C9F6306BECF4"/>
    <w:rsid w:val="000421F0"/>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0421F0"/>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0421F0"/>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0421F0"/>
    <w:pPr>
      <w:spacing w:after="0" w:line="240" w:lineRule="auto"/>
    </w:pPr>
    <w:rPr>
      <w:rFonts w:ascii="Arial" w:eastAsia="Times New Roman" w:hAnsi="Arial" w:cs="Times New Roman"/>
      <w:sz w:val="20"/>
      <w:szCs w:val="24"/>
      <w:lang w:val="en-CA" w:eastAsia="en-CA"/>
    </w:rPr>
  </w:style>
  <w:style w:type="paragraph" w:customStyle="1" w:styleId="6FB0D5EB72F148BA96DB5B188C86D45F4">
    <w:name w:val="6FB0D5EB72F148BA96DB5B188C86D45F4"/>
    <w:rsid w:val="000421F0"/>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0421F0"/>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0421F0"/>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0421F0"/>
    <w:pPr>
      <w:spacing w:after="0" w:line="240" w:lineRule="auto"/>
    </w:pPr>
    <w:rPr>
      <w:rFonts w:ascii="Arial" w:eastAsia="Times New Roman" w:hAnsi="Arial" w:cs="Times New Roman"/>
      <w:sz w:val="20"/>
      <w:szCs w:val="24"/>
      <w:lang w:val="en-CA" w:eastAsia="en-CA"/>
    </w:rPr>
  </w:style>
  <w:style w:type="paragraph" w:customStyle="1" w:styleId="013F3AA2C413468080791E7F153891704">
    <w:name w:val="013F3AA2C413468080791E7F153891704"/>
    <w:rsid w:val="000421F0"/>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0421F0"/>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0421F0"/>
    <w:pPr>
      <w:spacing w:after="0" w:line="240" w:lineRule="auto"/>
    </w:pPr>
    <w:rPr>
      <w:rFonts w:ascii="Arial" w:eastAsia="Times New Roman" w:hAnsi="Arial" w:cs="Times New Roman"/>
      <w:sz w:val="20"/>
      <w:szCs w:val="24"/>
      <w:lang w:val="en-CA" w:eastAsia="en-CA"/>
    </w:rPr>
  </w:style>
  <w:style w:type="paragraph" w:customStyle="1" w:styleId="AE127807F50D47ACA57C55C77FA31ADC6">
    <w:name w:val="AE127807F50D47ACA57C55C77FA31ADC6"/>
    <w:rsid w:val="000421F0"/>
    <w:pPr>
      <w:spacing w:after="0" w:line="240" w:lineRule="auto"/>
    </w:pPr>
    <w:rPr>
      <w:rFonts w:ascii="Arial" w:eastAsia="Times New Roman" w:hAnsi="Arial" w:cs="Times New Roman"/>
      <w:sz w:val="18"/>
      <w:szCs w:val="24"/>
      <w:lang w:val="en-CA" w:eastAsia="en-CA"/>
    </w:rPr>
  </w:style>
  <w:style w:type="paragraph" w:customStyle="1" w:styleId="92CBF6AB8C374FC38DE61D503F26B59E6">
    <w:name w:val="92CBF6AB8C374FC38DE61D503F26B59E6"/>
    <w:rsid w:val="000421F0"/>
    <w:pPr>
      <w:spacing w:after="0" w:line="240" w:lineRule="auto"/>
    </w:pPr>
    <w:rPr>
      <w:rFonts w:ascii="Arial" w:eastAsia="Times New Roman" w:hAnsi="Arial" w:cs="Times New Roman"/>
      <w:sz w:val="18"/>
      <w:szCs w:val="24"/>
      <w:lang w:val="en-CA" w:eastAsia="en-CA"/>
    </w:rPr>
  </w:style>
  <w:style w:type="paragraph" w:customStyle="1" w:styleId="2C634DC8B2DF4DD097CE920F018944996">
    <w:name w:val="2C634DC8B2DF4DD097CE920F018944996"/>
    <w:rsid w:val="000421F0"/>
    <w:pPr>
      <w:spacing w:after="0" w:line="240" w:lineRule="auto"/>
    </w:pPr>
    <w:rPr>
      <w:rFonts w:ascii="Arial" w:eastAsia="Times New Roman" w:hAnsi="Arial" w:cs="Times New Roman"/>
      <w:sz w:val="18"/>
      <w:szCs w:val="24"/>
      <w:lang w:val="en-CA" w:eastAsia="en-CA"/>
    </w:rPr>
  </w:style>
  <w:style w:type="paragraph" w:customStyle="1" w:styleId="DA25C2B0682F442C81A400252696AB9B21">
    <w:name w:val="DA25C2B0682F442C81A400252696AB9B21"/>
    <w:rsid w:val="000421F0"/>
    <w:pPr>
      <w:spacing w:after="0" w:line="240" w:lineRule="auto"/>
    </w:pPr>
    <w:rPr>
      <w:rFonts w:ascii="Arial" w:eastAsia="Times New Roman" w:hAnsi="Arial" w:cs="Times New Roman"/>
      <w:sz w:val="18"/>
      <w:szCs w:val="24"/>
      <w:lang w:val="en-CA" w:eastAsia="en-CA"/>
    </w:rPr>
  </w:style>
  <w:style w:type="paragraph" w:customStyle="1" w:styleId="69BA79D78D724214A30E704223383BB221">
    <w:name w:val="69BA79D78D724214A30E704223383BB221"/>
    <w:rsid w:val="000421F0"/>
    <w:pPr>
      <w:spacing w:after="0" w:line="240" w:lineRule="auto"/>
    </w:pPr>
    <w:rPr>
      <w:rFonts w:ascii="Arial" w:eastAsia="Times New Roman" w:hAnsi="Arial" w:cs="Times New Roman"/>
      <w:sz w:val="18"/>
      <w:szCs w:val="24"/>
      <w:lang w:val="en-CA" w:eastAsia="en-CA"/>
    </w:rPr>
  </w:style>
  <w:style w:type="paragraph" w:customStyle="1" w:styleId="E3D6DE59E02C48DFBD186680359EB61B6">
    <w:name w:val="E3D6DE59E02C48DFBD186680359EB61B6"/>
    <w:rsid w:val="000421F0"/>
    <w:pPr>
      <w:spacing w:after="0" w:line="240" w:lineRule="auto"/>
    </w:pPr>
    <w:rPr>
      <w:rFonts w:ascii="Arial" w:eastAsia="Times New Roman" w:hAnsi="Arial" w:cs="Times New Roman"/>
      <w:sz w:val="18"/>
      <w:szCs w:val="24"/>
      <w:lang w:val="en-CA" w:eastAsia="en-CA"/>
    </w:rPr>
  </w:style>
  <w:style w:type="paragraph" w:customStyle="1" w:styleId="E3239FE34F864B4687023A513E079A7721">
    <w:name w:val="E3239FE34F864B4687023A513E079A7721"/>
    <w:rsid w:val="000421F0"/>
    <w:pPr>
      <w:spacing w:after="0" w:line="240" w:lineRule="auto"/>
    </w:pPr>
    <w:rPr>
      <w:rFonts w:ascii="Arial" w:eastAsia="Times New Roman" w:hAnsi="Arial" w:cs="Times New Roman"/>
      <w:sz w:val="18"/>
      <w:szCs w:val="24"/>
      <w:lang w:val="en-CA" w:eastAsia="en-CA"/>
    </w:rPr>
  </w:style>
  <w:style w:type="paragraph" w:customStyle="1" w:styleId="B79C9BEEE1FD41E295F7E14047837DA321">
    <w:name w:val="B79C9BEEE1FD41E295F7E14047837DA321"/>
    <w:rsid w:val="000421F0"/>
    <w:pPr>
      <w:spacing w:after="0" w:line="240" w:lineRule="auto"/>
    </w:pPr>
    <w:rPr>
      <w:rFonts w:ascii="Arial" w:eastAsia="Times New Roman" w:hAnsi="Arial" w:cs="Times New Roman"/>
      <w:sz w:val="18"/>
      <w:szCs w:val="24"/>
      <w:lang w:val="en-CA" w:eastAsia="en-CA"/>
    </w:rPr>
  </w:style>
  <w:style w:type="paragraph" w:customStyle="1" w:styleId="25FD9468102B4FE3839AE287415EBDF66">
    <w:name w:val="25FD9468102B4FE3839AE287415EBDF66"/>
    <w:rsid w:val="000421F0"/>
    <w:pPr>
      <w:spacing w:after="0" w:line="240" w:lineRule="auto"/>
    </w:pPr>
    <w:rPr>
      <w:rFonts w:ascii="Arial" w:eastAsia="Times New Roman" w:hAnsi="Arial" w:cs="Times New Roman"/>
      <w:sz w:val="18"/>
      <w:szCs w:val="24"/>
      <w:lang w:val="en-CA" w:eastAsia="en-CA"/>
    </w:rPr>
  </w:style>
  <w:style w:type="paragraph" w:customStyle="1" w:styleId="A6A8358AA0DC4A2D8DBAA98C64A6292421">
    <w:name w:val="A6A8358AA0DC4A2D8DBAA98C64A6292421"/>
    <w:rsid w:val="000421F0"/>
    <w:pPr>
      <w:spacing w:after="0" w:line="240" w:lineRule="auto"/>
    </w:pPr>
    <w:rPr>
      <w:rFonts w:ascii="Arial" w:eastAsia="Times New Roman" w:hAnsi="Arial" w:cs="Times New Roman"/>
      <w:sz w:val="18"/>
      <w:szCs w:val="24"/>
      <w:lang w:val="en-CA" w:eastAsia="en-CA"/>
    </w:rPr>
  </w:style>
  <w:style w:type="paragraph" w:customStyle="1" w:styleId="298E575CF4FA4546A5ECF708AB27C3A421">
    <w:name w:val="298E575CF4FA4546A5ECF708AB27C3A421"/>
    <w:rsid w:val="000421F0"/>
    <w:pPr>
      <w:spacing w:after="0" w:line="240" w:lineRule="auto"/>
    </w:pPr>
    <w:rPr>
      <w:rFonts w:ascii="Arial" w:eastAsia="Times New Roman" w:hAnsi="Arial" w:cs="Times New Roman"/>
      <w:sz w:val="18"/>
      <w:szCs w:val="24"/>
      <w:lang w:val="en-CA" w:eastAsia="en-CA"/>
    </w:rPr>
  </w:style>
  <w:style w:type="paragraph" w:customStyle="1" w:styleId="E904AC35C80E4931A5C769212777A7586">
    <w:name w:val="E904AC35C80E4931A5C769212777A7586"/>
    <w:rsid w:val="000421F0"/>
    <w:pPr>
      <w:spacing w:after="0" w:line="240" w:lineRule="auto"/>
    </w:pPr>
    <w:rPr>
      <w:rFonts w:ascii="Arial" w:eastAsia="Times New Roman" w:hAnsi="Arial" w:cs="Times New Roman"/>
      <w:sz w:val="18"/>
      <w:szCs w:val="24"/>
      <w:lang w:val="en-CA" w:eastAsia="en-CA"/>
    </w:rPr>
  </w:style>
  <w:style w:type="paragraph" w:customStyle="1" w:styleId="RSAWFindings">
    <w:name w:val="RSAW_Findings"/>
    <w:basedOn w:val="Normal"/>
    <w:link w:val="RSAWFindingsChar"/>
    <w:qFormat/>
    <w:rsid w:val="0040057B"/>
    <w:pPr>
      <w:spacing w:after="0" w:line="240" w:lineRule="auto"/>
    </w:pPr>
    <w:rPr>
      <w:rFonts w:ascii="Arial" w:eastAsia="Times New Roman" w:hAnsi="Arial" w:cs="Times New Roman"/>
      <w:sz w:val="20"/>
      <w:szCs w:val="20"/>
      <w:lang w:val="en-CA" w:eastAsia="en-CA"/>
    </w:rPr>
  </w:style>
  <w:style w:type="character" w:customStyle="1" w:styleId="RSAWFindingsChar">
    <w:name w:val="RSAW_Findings Char"/>
    <w:basedOn w:val="DefaultParagraphFont"/>
    <w:link w:val="RSAWFindings"/>
    <w:rsid w:val="0040057B"/>
    <w:rPr>
      <w:rFonts w:ascii="Arial" w:eastAsia="Times New Roman" w:hAnsi="Arial" w:cs="Times New Roman"/>
      <w:sz w:val="20"/>
      <w:szCs w:val="20"/>
      <w:lang w:val="en-CA" w:eastAsia="en-CA"/>
    </w:rPr>
  </w:style>
  <w:style w:type="paragraph" w:customStyle="1" w:styleId="DC3E6CBE31F94CDB94BEFAAF8F09914A36">
    <w:name w:val="DC3E6CBE31F94CDB94BEFAAF8F09914A36"/>
    <w:rsid w:val="000421F0"/>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0421F0"/>
    <w:pPr>
      <w:spacing w:after="0" w:line="240" w:lineRule="auto"/>
    </w:pPr>
    <w:rPr>
      <w:rFonts w:ascii="Arial" w:eastAsia="Times New Roman" w:hAnsi="Arial" w:cs="Arial"/>
      <w:sz w:val="18"/>
      <w:szCs w:val="18"/>
      <w:lang w:val="en-CA" w:eastAsia="en-CA"/>
    </w:rPr>
  </w:style>
  <w:style w:type="paragraph" w:customStyle="1" w:styleId="47479FDFDE2640B1994B92A2529A2728">
    <w:name w:val="47479FDFDE2640B1994B92A2529A2728"/>
    <w:rsid w:val="00DE4798"/>
  </w:style>
  <w:style w:type="paragraph" w:customStyle="1" w:styleId="BA508D177EA54B3C8B28A9EEA4189B6E">
    <w:name w:val="BA508D177EA54B3C8B28A9EEA4189B6E"/>
    <w:rsid w:val="00DE4798"/>
  </w:style>
  <w:style w:type="paragraph" w:customStyle="1" w:styleId="95FAC8CEE55F40C4B39F244B407378A3">
    <w:name w:val="95FAC8CEE55F40C4B39F244B407378A3"/>
    <w:rsid w:val="00DE4798"/>
  </w:style>
  <w:style w:type="paragraph" w:customStyle="1" w:styleId="8F2FF450CD3D446D863F5ABE8057D435">
    <w:name w:val="8F2FF450CD3D446D863F5ABE8057D435"/>
    <w:rsid w:val="00DE4798"/>
  </w:style>
  <w:style w:type="paragraph" w:customStyle="1" w:styleId="4AD22F778BED49AA8FE16268C47ECD44">
    <w:name w:val="4AD22F778BED49AA8FE16268C47ECD44"/>
    <w:rsid w:val="00DE4798"/>
  </w:style>
  <w:style w:type="paragraph" w:customStyle="1" w:styleId="EF3DEECA78D04FD5858B62BC0D1100B8">
    <w:name w:val="EF3DEECA78D04FD5858B62BC0D1100B8"/>
    <w:rsid w:val="00DE4798"/>
  </w:style>
  <w:style w:type="paragraph" w:customStyle="1" w:styleId="A8E5C9B86CFF4287A738506EE7AF9B46">
    <w:name w:val="A8E5C9B86CFF4287A738506EE7AF9B46"/>
    <w:rsid w:val="00DE4798"/>
  </w:style>
  <w:style w:type="paragraph" w:customStyle="1" w:styleId="EC2EF914038C4E5188835DBAF5FCDD42">
    <w:name w:val="EC2EF914038C4E5188835DBAF5FCDD42"/>
    <w:rsid w:val="00180373"/>
  </w:style>
  <w:style w:type="paragraph" w:customStyle="1" w:styleId="A44E5565ED8C44BCADD60B87994129C1">
    <w:name w:val="A44E5565ED8C44BCADD60B87994129C1"/>
    <w:rsid w:val="00180373"/>
  </w:style>
  <w:style w:type="paragraph" w:customStyle="1" w:styleId="0526A82E0DFE4CCB8E74418269295818">
    <w:name w:val="0526A82E0DFE4CCB8E74418269295818"/>
    <w:rsid w:val="00180373"/>
  </w:style>
  <w:style w:type="paragraph" w:customStyle="1" w:styleId="25B4DAC02C6B4E77A79A9C4466FE5ADE">
    <w:name w:val="25B4DAC02C6B4E77A79A9C4466FE5ADE"/>
    <w:rsid w:val="00180373"/>
  </w:style>
  <w:style w:type="paragraph" w:customStyle="1" w:styleId="DF8AD9AA7E714F4BB7F7E1835D5D0444">
    <w:name w:val="DF8AD9AA7E714F4BB7F7E1835D5D0444"/>
    <w:rsid w:val="00180373"/>
  </w:style>
  <w:style w:type="paragraph" w:customStyle="1" w:styleId="79A8DBCB73F8438C86FDF53D4BEA6C6E">
    <w:name w:val="79A8DBCB73F8438C86FDF53D4BEA6C6E"/>
    <w:rsid w:val="00180373"/>
  </w:style>
  <w:style w:type="paragraph" w:customStyle="1" w:styleId="E88642A110C54777BB740650889CFFE3">
    <w:name w:val="E88642A110C54777BB740650889CFFE3"/>
    <w:rsid w:val="00180373"/>
  </w:style>
  <w:style w:type="paragraph" w:customStyle="1" w:styleId="98F51B9214ED43409432DB72813054C0">
    <w:name w:val="98F51B9214ED43409432DB72813054C0"/>
    <w:rsid w:val="00180373"/>
  </w:style>
  <w:style w:type="paragraph" w:customStyle="1" w:styleId="8753375651F84706A37C274D4C616B98">
    <w:name w:val="8753375651F84706A37C274D4C616B98"/>
    <w:rsid w:val="00180373"/>
  </w:style>
  <w:style w:type="paragraph" w:customStyle="1" w:styleId="1732AD4B6C6147E6862D449688BEBE0E">
    <w:name w:val="1732AD4B6C6147E6862D449688BEBE0E"/>
    <w:rsid w:val="00180373"/>
  </w:style>
  <w:style w:type="paragraph" w:customStyle="1" w:styleId="4F6465536C124FC8B7CC782F75154B2A">
    <w:name w:val="4F6465536C124FC8B7CC782F75154B2A"/>
    <w:rsid w:val="00180373"/>
  </w:style>
  <w:style w:type="paragraph" w:customStyle="1" w:styleId="DB1B916EAC894CE0A6F61E8AF902724B">
    <w:name w:val="DB1B916EAC894CE0A6F61E8AF902724B"/>
    <w:rsid w:val="00180373"/>
  </w:style>
  <w:style w:type="paragraph" w:customStyle="1" w:styleId="458B90452B244C558F98280DBFFA5158">
    <w:name w:val="458B90452B244C558F98280DBFFA5158"/>
    <w:rsid w:val="00180373"/>
  </w:style>
  <w:style w:type="paragraph" w:customStyle="1" w:styleId="B3AE18735B19415F802E7411DC953091">
    <w:name w:val="B3AE18735B19415F802E7411DC953091"/>
    <w:rsid w:val="00180373"/>
  </w:style>
  <w:style w:type="paragraph" w:customStyle="1" w:styleId="59239A6F833D4A868659129F1C70A19B">
    <w:name w:val="59239A6F833D4A868659129F1C70A19B"/>
    <w:rsid w:val="00180373"/>
  </w:style>
  <w:style w:type="paragraph" w:customStyle="1" w:styleId="3AF12DD94EDE4AEEBC5D418CD9F1B990">
    <w:name w:val="3AF12DD94EDE4AEEBC5D418CD9F1B990"/>
    <w:rsid w:val="00180373"/>
  </w:style>
  <w:style w:type="paragraph" w:customStyle="1" w:styleId="C88EB351D4BA4764B94B960819374059">
    <w:name w:val="C88EB351D4BA4764B94B960819374059"/>
    <w:rsid w:val="00180373"/>
  </w:style>
  <w:style w:type="paragraph" w:customStyle="1" w:styleId="0CAF142EB781454FB9017E25280DD06D">
    <w:name w:val="0CAF142EB781454FB9017E25280DD06D"/>
    <w:rsid w:val="00180373"/>
  </w:style>
  <w:style w:type="paragraph" w:customStyle="1" w:styleId="D4F96551C6424317861D381A5622C63C">
    <w:name w:val="D4F96551C6424317861D381A5622C63C"/>
    <w:rsid w:val="00180373"/>
  </w:style>
  <w:style w:type="paragraph" w:customStyle="1" w:styleId="BDCE0F1A8E324754B97E71DD831D417B">
    <w:name w:val="BDCE0F1A8E324754B97E71DD831D417B"/>
    <w:rsid w:val="00180373"/>
  </w:style>
  <w:style w:type="paragraph" w:customStyle="1" w:styleId="F4860CDF5F9941E7B4EC23E9FDDD7402">
    <w:name w:val="F4860CDF5F9941E7B4EC23E9FDDD7402"/>
    <w:rsid w:val="00180373"/>
  </w:style>
  <w:style w:type="paragraph" w:customStyle="1" w:styleId="81C752EC9879469F82827E78C68C8749">
    <w:name w:val="81C752EC9879469F82827E78C68C8749"/>
    <w:rsid w:val="00180373"/>
  </w:style>
  <w:style w:type="paragraph" w:customStyle="1" w:styleId="A93571D9CD65413EB01B7FFA5F2FCE2B">
    <w:name w:val="A93571D9CD65413EB01B7FFA5F2FCE2B"/>
    <w:rsid w:val="00180373"/>
  </w:style>
  <w:style w:type="paragraph" w:customStyle="1" w:styleId="FC93D6FE5BED46BA952FC895E0668F06">
    <w:name w:val="FC93D6FE5BED46BA952FC895E0668F06"/>
    <w:rsid w:val="00180373"/>
  </w:style>
  <w:style w:type="paragraph" w:customStyle="1" w:styleId="3F4DE5BCBDC540A2A9F6774CBC77D65C">
    <w:name w:val="3F4DE5BCBDC540A2A9F6774CBC77D65C"/>
    <w:rsid w:val="00180373"/>
  </w:style>
  <w:style w:type="paragraph" w:customStyle="1" w:styleId="6B039AB9CDEB495ABFCF645AAC21610E">
    <w:name w:val="6B039AB9CDEB495ABFCF645AAC21610E"/>
    <w:rsid w:val="00180373"/>
  </w:style>
  <w:style w:type="paragraph" w:customStyle="1" w:styleId="7256F42E243E426CA502E986CF2C166C">
    <w:name w:val="7256F42E243E426CA502E986CF2C166C"/>
    <w:rsid w:val="00180373"/>
  </w:style>
  <w:style w:type="paragraph" w:customStyle="1" w:styleId="5C99D2F3D1914702A787304476FA3ABB">
    <w:name w:val="5C99D2F3D1914702A787304476FA3ABB"/>
    <w:rsid w:val="00180373"/>
  </w:style>
  <w:style w:type="paragraph" w:customStyle="1" w:styleId="0781585113554CB4891F85F66D1887EB">
    <w:name w:val="0781585113554CB4891F85F66D1887EB"/>
    <w:rsid w:val="00180373"/>
  </w:style>
  <w:style w:type="paragraph" w:customStyle="1" w:styleId="456E42E4EC0D461F8DE73BF54896CC7F">
    <w:name w:val="456E42E4EC0D461F8DE73BF54896CC7F"/>
    <w:rsid w:val="00180373"/>
  </w:style>
  <w:style w:type="paragraph" w:customStyle="1" w:styleId="2ABCE1279DD74B3A98C9C531A6FD44A2">
    <w:name w:val="2ABCE1279DD74B3A98C9C531A6FD44A2"/>
    <w:rsid w:val="00180373"/>
  </w:style>
  <w:style w:type="paragraph" w:customStyle="1" w:styleId="7A49283789F040A086935C62BD6B1A05">
    <w:name w:val="7A49283789F040A086935C62BD6B1A05"/>
    <w:rsid w:val="00180373"/>
  </w:style>
  <w:style w:type="paragraph" w:customStyle="1" w:styleId="7120079989454033A817B8340B8F1BAD">
    <w:name w:val="7120079989454033A817B8340B8F1BAD"/>
    <w:rsid w:val="00180373"/>
  </w:style>
  <w:style w:type="paragraph" w:customStyle="1" w:styleId="53FFA821817E479982DE9A13E4836188">
    <w:name w:val="53FFA821817E479982DE9A13E4836188"/>
    <w:rsid w:val="00180373"/>
  </w:style>
  <w:style w:type="paragraph" w:customStyle="1" w:styleId="E7EC93928D3D41D08D5835EEDEBA1589">
    <w:name w:val="E7EC93928D3D41D08D5835EEDEBA1589"/>
    <w:rsid w:val="00180373"/>
  </w:style>
  <w:style w:type="paragraph" w:customStyle="1" w:styleId="5188C17B273E4747BAD77943CAB3708C">
    <w:name w:val="5188C17B273E4747BAD77943CAB3708C"/>
    <w:rsid w:val="00180373"/>
  </w:style>
  <w:style w:type="paragraph" w:customStyle="1" w:styleId="5A25A912BF2B454A81FA9FE1F91D3DDB">
    <w:name w:val="5A25A912BF2B454A81FA9FE1F91D3DDB"/>
    <w:rsid w:val="00180373"/>
  </w:style>
  <w:style w:type="paragraph" w:customStyle="1" w:styleId="4C14CE23BF8748568D846A7EF0D09EA6">
    <w:name w:val="4C14CE23BF8748568D846A7EF0D09EA6"/>
    <w:rsid w:val="00180373"/>
  </w:style>
  <w:style w:type="paragraph" w:customStyle="1" w:styleId="55149597513A4CC79E2566A8A41E0F52">
    <w:name w:val="55149597513A4CC79E2566A8A41E0F52"/>
    <w:rsid w:val="00180373"/>
  </w:style>
  <w:style w:type="paragraph" w:customStyle="1" w:styleId="828419401E42470BB3B3A97105520486">
    <w:name w:val="828419401E42470BB3B3A97105520486"/>
    <w:rsid w:val="00180373"/>
  </w:style>
  <w:style w:type="paragraph" w:customStyle="1" w:styleId="4085C6ABD33344B597DC25CE3F521DA9">
    <w:name w:val="4085C6ABD33344B597DC25CE3F521DA9"/>
    <w:rsid w:val="00180373"/>
  </w:style>
  <w:style w:type="paragraph" w:customStyle="1" w:styleId="A6FD93F3F6C5468884C6878B8E84BAC3">
    <w:name w:val="A6FD93F3F6C5468884C6878B8E84BAC3"/>
    <w:rsid w:val="00180373"/>
  </w:style>
  <w:style w:type="paragraph" w:customStyle="1" w:styleId="7CAC4B46F00B4D6EB6113F8753D68670">
    <w:name w:val="7CAC4B46F00B4D6EB6113F8753D68670"/>
    <w:rsid w:val="00180373"/>
  </w:style>
  <w:style w:type="paragraph" w:customStyle="1" w:styleId="27BCAF8A9E484EF1A77BBF2DB3126D29">
    <w:name w:val="27BCAF8A9E484EF1A77BBF2DB3126D29"/>
    <w:rsid w:val="00180373"/>
  </w:style>
  <w:style w:type="paragraph" w:customStyle="1" w:styleId="E6DE242BA62E4C7CB0EDE421F9F5BEDD">
    <w:name w:val="E6DE242BA62E4C7CB0EDE421F9F5BEDD"/>
    <w:rsid w:val="00180373"/>
  </w:style>
  <w:style w:type="paragraph" w:customStyle="1" w:styleId="E1B2C1C5F57246DCA5E4A88BC686636E">
    <w:name w:val="E1B2C1C5F57246DCA5E4A88BC686636E"/>
    <w:rsid w:val="00180373"/>
  </w:style>
  <w:style w:type="paragraph" w:customStyle="1" w:styleId="DE4BFA4139CB4950BD19FDDE7B93F241">
    <w:name w:val="DE4BFA4139CB4950BD19FDDE7B93F241"/>
    <w:rsid w:val="00180373"/>
  </w:style>
  <w:style w:type="paragraph" w:customStyle="1" w:styleId="D55275BF46C2423185CF66089DC3259A">
    <w:name w:val="D55275BF46C2423185CF66089DC3259A"/>
    <w:rsid w:val="00180373"/>
  </w:style>
  <w:style w:type="paragraph" w:customStyle="1" w:styleId="D03FFEE9FD414A4A935A90751956A1FA">
    <w:name w:val="D03FFEE9FD414A4A935A90751956A1FA"/>
    <w:rsid w:val="00180373"/>
  </w:style>
  <w:style w:type="paragraph" w:customStyle="1" w:styleId="76D47F181AF145CF93B798E63EE53262">
    <w:name w:val="76D47F181AF145CF93B798E63EE53262"/>
    <w:rsid w:val="00180373"/>
  </w:style>
  <w:style w:type="paragraph" w:customStyle="1" w:styleId="676819C785A54444A6D53CC3EE6ABD4F">
    <w:name w:val="676819C785A54444A6D53CC3EE6ABD4F"/>
    <w:rsid w:val="00180373"/>
  </w:style>
  <w:style w:type="paragraph" w:customStyle="1" w:styleId="AED771E876274C0F8664DFBE1917DDD9">
    <w:name w:val="AED771E876274C0F8664DFBE1917DDD9"/>
    <w:rsid w:val="00180373"/>
  </w:style>
  <w:style w:type="paragraph" w:customStyle="1" w:styleId="04B33630A0664089B5FEEC68FE261F2F">
    <w:name w:val="04B33630A0664089B5FEEC68FE261F2F"/>
    <w:rsid w:val="00180373"/>
  </w:style>
  <w:style w:type="paragraph" w:customStyle="1" w:styleId="6FEFD26921FB4E7BBC661AD5C0B9A9C0">
    <w:name w:val="6FEFD26921FB4E7BBC661AD5C0B9A9C0"/>
    <w:rsid w:val="00180373"/>
  </w:style>
  <w:style w:type="paragraph" w:customStyle="1" w:styleId="A458393981114F6EA3B3A11CB32C5BC2">
    <w:name w:val="A458393981114F6EA3B3A11CB32C5BC2"/>
    <w:rsid w:val="00180373"/>
  </w:style>
  <w:style w:type="paragraph" w:customStyle="1" w:styleId="C83B710B7C10450090A6349F0E6A6B08">
    <w:name w:val="C83B710B7C10450090A6349F0E6A6B08"/>
    <w:rsid w:val="00180373"/>
  </w:style>
  <w:style w:type="paragraph" w:customStyle="1" w:styleId="8A9A32E632B54310B26AA0B8FDBA917B">
    <w:name w:val="8A9A32E632B54310B26AA0B8FDBA917B"/>
    <w:rsid w:val="00180373"/>
  </w:style>
  <w:style w:type="paragraph" w:customStyle="1" w:styleId="6E697E76E8E849CD971A6F1821B34E4E">
    <w:name w:val="6E697E76E8E849CD971A6F1821B34E4E"/>
    <w:rsid w:val="00180373"/>
  </w:style>
  <w:style w:type="paragraph" w:customStyle="1" w:styleId="DFDD3ABC78B74D20B9CEB441830167CB">
    <w:name w:val="DFDD3ABC78B74D20B9CEB441830167CB"/>
    <w:rsid w:val="00180373"/>
  </w:style>
  <w:style w:type="paragraph" w:customStyle="1" w:styleId="6296168ECE8144B5B2936839995956DC">
    <w:name w:val="6296168ECE8144B5B2936839995956DC"/>
    <w:rsid w:val="00180373"/>
  </w:style>
  <w:style w:type="paragraph" w:customStyle="1" w:styleId="7BB639B3CD0E4917AF476129E9AE3DEC">
    <w:name w:val="7BB639B3CD0E4917AF476129E9AE3DEC"/>
    <w:rsid w:val="00180373"/>
  </w:style>
  <w:style w:type="paragraph" w:customStyle="1" w:styleId="DCA679E40DD54FD4B2D7702EBFB36B4C">
    <w:name w:val="DCA679E40DD54FD4B2D7702EBFB36B4C"/>
    <w:rsid w:val="00180373"/>
  </w:style>
  <w:style w:type="paragraph" w:customStyle="1" w:styleId="1AB24738C88D4007BF2F1627CF44EE92">
    <w:name w:val="1AB24738C88D4007BF2F1627CF44EE92"/>
    <w:rsid w:val="00180373"/>
  </w:style>
  <w:style w:type="paragraph" w:customStyle="1" w:styleId="1A3F9B37275149F8B1877AD15F288DC3">
    <w:name w:val="1A3F9B37275149F8B1877AD15F288DC3"/>
    <w:rsid w:val="00180373"/>
  </w:style>
  <w:style w:type="paragraph" w:customStyle="1" w:styleId="5018CC02178445E4A261F2578A689007">
    <w:name w:val="5018CC02178445E4A261F2578A689007"/>
    <w:rsid w:val="00180373"/>
  </w:style>
  <w:style w:type="paragraph" w:customStyle="1" w:styleId="2794694490514B049D7A29666CF70B94">
    <w:name w:val="2794694490514B049D7A29666CF70B94"/>
    <w:rsid w:val="00180373"/>
  </w:style>
  <w:style w:type="paragraph" w:customStyle="1" w:styleId="7554F131947C4859AB4FB91DCBE1269E">
    <w:name w:val="7554F131947C4859AB4FB91DCBE1269E"/>
    <w:rsid w:val="00180373"/>
  </w:style>
  <w:style w:type="paragraph" w:customStyle="1" w:styleId="19951AFF39E940F8BDF3B69AE0361CAF">
    <w:name w:val="19951AFF39E940F8BDF3B69AE0361CAF"/>
    <w:rsid w:val="00180373"/>
  </w:style>
  <w:style w:type="paragraph" w:customStyle="1" w:styleId="708645A17FB34332A0FD84A261B0D4A8">
    <w:name w:val="708645A17FB34332A0FD84A261B0D4A8"/>
    <w:rsid w:val="00180373"/>
  </w:style>
  <w:style w:type="paragraph" w:customStyle="1" w:styleId="B0659B81607F420EBA2D39B329B4EE85">
    <w:name w:val="B0659B81607F420EBA2D39B329B4EE85"/>
    <w:rsid w:val="00180373"/>
  </w:style>
  <w:style w:type="paragraph" w:customStyle="1" w:styleId="EF7A71A0B56D4D2B86DAFEEE2F09A1E7">
    <w:name w:val="EF7A71A0B56D4D2B86DAFEEE2F09A1E7"/>
    <w:rsid w:val="00180373"/>
  </w:style>
  <w:style w:type="paragraph" w:customStyle="1" w:styleId="CEAA3DFCA57B4BE2A6D5CF25F4BB8E91">
    <w:name w:val="CEAA3DFCA57B4BE2A6D5CF25F4BB8E91"/>
    <w:rsid w:val="00180373"/>
  </w:style>
  <w:style w:type="paragraph" w:customStyle="1" w:styleId="D646C120BDFF4C81A435ED16FAAEFC10">
    <w:name w:val="D646C120BDFF4C81A435ED16FAAEFC10"/>
    <w:rsid w:val="00180373"/>
  </w:style>
  <w:style w:type="paragraph" w:customStyle="1" w:styleId="17438932CBD64B32868B951AD5B68518">
    <w:name w:val="17438932CBD64B32868B951AD5B68518"/>
    <w:rsid w:val="00180373"/>
  </w:style>
  <w:style w:type="paragraph" w:customStyle="1" w:styleId="1B4644D31D414BAB8468F3B71F417793">
    <w:name w:val="1B4644D31D414BAB8468F3B71F417793"/>
    <w:rsid w:val="00180373"/>
  </w:style>
  <w:style w:type="paragraph" w:customStyle="1" w:styleId="DFA8F9A5CFEF4F0D98FCC56F229EEE74">
    <w:name w:val="DFA8F9A5CFEF4F0D98FCC56F229EEE74"/>
    <w:rsid w:val="00180373"/>
  </w:style>
  <w:style w:type="paragraph" w:customStyle="1" w:styleId="4FBC867D19E94E1D9829EFBDF890979A">
    <w:name w:val="4FBC867D19E94E1D9829EFBDF890979A"/>
    <w:rsid w:val="00180373"/>
  </w:style>
  <w:style w:type="paragraph" w:customStyle="1" w:styleId="D2AD6123AFF84DB2880299EEAA36D9C9">
    <w:name w:val="D2AD6123AFF84DB2880299EEAA36D9C9"/>
    <w:rsid w:val="00180373"/>
  </w:style>
  <w:style w:type="paragraph" w:customStyle="1" w:styleId="A96B2F9188164FAE985DEA27EFA81DAB">
    <w:name w:val="A96B2F9188164FAE985DEA27EFA81DAB"/>
    <w:rsid w:val="00E966E7"/>
  </w:style>
  <w:style w:type="paragraph" w:customStyle="1" w:styleId="805F172CA2C645378F69143FBE2C2271">
    <w:name w:val="805F172CA2C645378F69143FBE2C2271"/>
    <w:rsid w:val="00E966E7"/>
  </w:style>
  <w:style w:type="paragraph" w:customStyle="1" w:styleId="75105E43BAF3495887ECA85779B1D00E">
    <w:name w:val="75105E43BAF3495887ECA85779B1D00E"/>
    <w:rsid w:val="00E966E7"/>
  </w:style>
  <w:style w:type="paragraph" w:customStyle="1" w:styleId="08F5083BA5ED4438B435381568321158">
    <w:name w:val="08F5083BA5ED4438B435381568321158"/>
    <w:rsid w:val="00E966E7"/>
  </w:style>
  <w:style w:type="paragraph" w:customStyle="1" w:styleId="863716C955D9455E91C088DB6CE3E7B5">
    <w:name w:val="863716C955D9455E91C088DB6CE3E7B5"/>
    <w:rsid w:val="00E966E7"/>
  </w:style>
  <w:style w:type="paragraph" w:customStyle="1" w:styleId="B6909FDAC802424EAA5DA72A25242877">
    <w:name w:val="B6909FDAC802424EAA5DA72A25242877"/>
    <w:rsid w:val="00E966E7"/>
  </w:style>
  <w:style w:type="paragraph" w:customStyle="1" w:styleId="8CAE8692F5104077A3107D051B0B4681">
    <w:name w:val="8CAE8692F5104077A3107D051B0B4681"/>
    <w:rsid w:val="00E966E7"/>
  </w:style>
  <w:style w:type="paragraph" w:customStyle="1" w:styleId="E501FD14A0094EAEBBDCBF40E2E9C1D7">
    <w:name w:val="E501FD14A0094EAEBBDCBF40E2E9C1D7"/>
    <w:rsid w:val="00E966E7"/>
  </w:style>
  <w:style w:type="paragraph" w:customStyle="1" w:styleId="6BCF70303BFC445A824FE6E0E3763807">
    <w:name w:val="6BCF70303BFC445A824FE6E0E3763807"/>
    <w:rsid w:val="00E966E7"/>
  </w:style>
  <w:style w:type="paragraph" w:customStyle="1" w:styleId="179E96FB0C3E46B78D9D0C27DFB2F8A5">
    <w:name w:val="179E96FB0C3E46B78D9D0C27DFB2F8A5"/>
    <w:rsid w:val="00E966E7"/>
  </w:style>
  <w:style w:type="paragraph" w:customStyle="1" w:styleId="7150E6047FEA45D2875E7F4AA1BCF13A">
    <w:name w:val="7150E6047FEA45D2875E7F4AA1BCF13A"/>
    <w:rsid w:val="00E966E7"/>
  </w:style>
  <w:style w:type="paragraph" w:customStyle="1" w:styleId="9727611329444E5581F4CDAAC7952F77">
    <w:name w:val="9727611329444E5581F4CDAAC7952F77"/>
    <w:rsid w:val="00E966E7"/>
  </w:style>
  <w:style w:type="paragraph" w:customStyle="1" w:styleId="A86A669AD7174E6286B9C2AB10D67FDE">
    <w:name w:val="A86A669AD7174E6286B9C2AB10D67FDE"/>
    <w:rsid w:val="00E966E7"/>
  </w:style>
  <w:style w:type="paragraph" w:customStyle="1" w:styleId="972E1F6CF0D94FEC9DED70154519DDFC">
    <w:name w:val="972E1F6CF0D94FEC9DED70154519DDFC"/>
    <w:rsid w:val="00E966E7"/>
  </w:style>
  <w:style w:type="paragraph" w:customStyle="1" w:styleId="C2A6B539EF9B4F31A8D276515D791E71">
    <w:name w:val="C2A6B539EF9B4F31A8D276515D791E71"/>
    <w:rsid w:val="00E966E7"/>
  </w:style>
  <w:style w:type="paragraph" w:customStyle="1" w:styleId="72107ABB6741497CBD79B87AB5A725ED">
    <w:name w:val="72107ABB6741497CBD79B87AB5A725ED"/>
    <w:rsid w:val="00E966E7"/>
  </w:style>
  <w:style w:type="paragraph" w:customStyle="1" w:styleId="580084BAA57D4D2AAC4E7DE31A93165F">
    <w:name w:val="580084BAA57D4D2AAC4E7DE31A93165F"/>
    <w:rsid w:val="00E966E7"/>
  </w:style>
  <w:style w:type="paragraph" w:customStyle="1" w:styleId="F35DEAB4F9104813982510DF6A65FE7D">
    <w:name w:val="F35DEAB4F9104813982510DF6A65FE7D"/>
    <w:rsid w:val="00E966E7"/>
  </w:style>
  <w:style w:type="paragraph" w:customStyle="1" w:styleId="37C9BD2D02B64153BB5D8ED69A23AC5D">
    <w:name w:val="37C9BD2D02B64153BB5D8ED69A23AC5D"/>
    <w:rsid w:val="00E966E7"/>
  </w:style>
  <w:style w:type="paragraph" w:customStyle="1" w:styleId="D3077484AD2942D78980DC37AED6FEC9">
    <w:name w:val="D3077484AD2942D78980DC37AED6FEC9"/>
    <w:rsid w:val="00E966E7"/>
  </w:style>
  <w:style w:type="paragraph" w:customStyle="1" w:styleId="5B14477205A54555A88BECA84FE0E4A4">
    <w:name w:val="5B14477205A54555A88BECA84FE0E4A4"/>
    <w:rsid w:val="00E966E7"/>
  </w:style>
  <w:style w:type="paragraph" w:customStyle="1" w:styleId="9ACEC143BC084020A074413EBF1A0196">
    <w:name w:val="9ACEC143BC084020A074413EBF1A0196"/>
    <w:rsid w:val="00E966E7"/>
  </w:style>
  <w:style w:type="paragraph" w:customStyle="1" w:styleId="E60E07EFF53B40DDB692CEF37A9A09BA">
    <w:name w:val="E60E07EFF53B40DDB692CEF37A9A09BA"/>
    <w:rsid w:val="00E966E7"/>
  </w:style>
  <w:style w:type="paragraph" w:customStyle="1" w:styleId="B693CB88ECA24DE8AEE140FE6D5443B1">
    <w:name w:val="B693CB88ECA24DE8AEE140FE6D5443B1"/>
    <w:rsid w:val="00E966E7"/>
  </w:style>
  <w:style w:type="paragraph" w:customStyle="1" w:styleId="4C0DB5A3F1944545B02E2C96F4ACD60F">
    <w:name w:val="4C0DB5A3F1944545B02E2C96F4ACD60F"/>
    <w:rsid w:val="00E966E7"/>
  </w:style>
  <w:style w:type="paragraph" w:customStyle="1" w:styleId="706D6FEA71AF47CEBAD4DE71EC92B50B">
    <w:name w:val="706D6FEA71AF47CEBAD4DE71EC92B50B"/>
    <w:rsid w:val="00E966E7"/>
  </w:style>
  <w:style w:type="paragraph" w:customStyle="1" w:styleId="F759D5C4D5114384BA39EBF1AFB39958">
    <w:name w:val="F759D5C4D5114384BA39EBF1AFB39958"/>
    <w:rsid w:val="00E966E7"/>
  </w:style>
  <w:style w:type="paragraph" w:customStyle="1" w:styleId="06C7708DC73240398A4F6DC5D1463A74">
    <w:name w:val="06C7708DC73240398A4F6DC5D1463A74"/>
    <w:rsid w:val="00E966E7"/>
  </w:style>
  <w:style w:type="paragraph" w:customStyle="1" w:styleId="8D6755A853034C30BD1D99DCCA812ED5">
    <w:name w:val="8D6755A853034C30BD1D99DCCA812ED5"/>
    <w:rsid w:val="00E966E7"/>
  </w:style>
  <w:style w:type="paragraph" w:customStyle="1" w:styleId="F882D48772CA474BBE7514B4BABBE4AA">
    <w:name w:val="F882D48772CA474BBE7514B4BABBE4AA"/>
    <w:rsid w:val="00E966E7"/>
  </w:style>
  <w:style w:type="paragraph" w:customStyle="1" w:styleId="52F85EE3CE394053B5D165AC9807B8DA">
    <w:name w:val="52F85EE3CE394053B5D165AC9807B8DA"/>
    <w:rsid w:val="00E966E7"/>
  </w:style>
  <w:style w:type="paragraph" w:customStyle="1" w:styleId="A64874E0E81F4CB086B353628ED495DD">
    <w:name w:val="A64874E0E81F4CB086B353628ED495DD"/>
    <w:rsid w:val="00E966E7"/>
  </w:style>
  <w:style w:type="paragraph" w:customStyle="1" w:styleId="6ED201981AB644F386D00779947C9BF8">
    <w:name w:val="6ED201981AB644F386D00779947C9BF8"/>
    <w:rsid w:val="00E966E7"/>
  </w:style>
  <w:style w:type="paragraph" w:customStyle="1" w:styleId="4D1BF21759754AB1899DDD4532C05E09">
    <w:name w:val="4D1BF21759754AB1899DDD4532C05E09"/>
    <w:rsid w:val="00E966E7"/>
  </w:style>
  <w:style w:type="paragraph" w:customStyle="1" w:styleId="46278BA808DD451099518591F94497D6">
    <w:name w:val="46278BA808DD451099518591F94497D6"/>
    <w:rsid w:val="00E966E7"/>
  </w:style>
  <w:style w:type="paragraph" w:customStyle="1" w:styleId="5F26685C25E84681B6600032D85D477E">
    <w:name w:val="5F26685C25E84681B6600032D85D477E"/>
    <w:rsid w:val="00E966E7"/>
  </w:style>
  <w:style w:type="paragraph" w:customStyle="1" w:styleId="79DD2A4034BF4EF0A6FC007133874DE2">
    <w:name w:val="79DD2A4034BF4EF0A6FC007133874DE2"/>
    <w:rsid w:val="00E966E7"/>
  </w:style>
  <w:style w:type="paragraph" w:customStyle="1" w:styleId="95EB7663B2264E53A18A04D95D0E9F94">
    <w:name w:val="95EB7663B2264E53A18A04D95D0E9F94"/>
    <w:rsid w:val="00E966E7"/>
  </w:style>
  <w:style w:type="paragraph" w:customStyle="1" w:styleId="1D7750F4542B41A4AE233C31C81E04D7">
    <w:name w:val="1D7750F4542B41A4AE233C31C81E04D7"/>
    <w:rsid w:val="00E966E7"/>
  </w:style>
  <w:style w:type="paragraph" w:customStyle="1" w:styleId="9DCE3B0A28D0466B8376D9230D2DDEC7">
    <w:name w:val="9DCE3B0A28D0466B8376D9230D2DDEC7"/>
    <w:rsid w:val="00E966E7"/>
  </w:style>
  <w:style w:type="paragraph" w:customStyle="1" w:styleId="25D72EB31E7A452D87F6939227758CE2">
    <w:name w:val="25D72EB31E7A452D87F6939227758CE2"/>
    <w:rsid w:val="00E966E7"/>
  </w:style>
  <w:style w:type="paragraph" w:customStyle="1" w:styleId="C987551C2A294703AA98D701BDCAAC54">
    <w:name w:val="C987551C2A294703AA98D701BDCAAC54"/>
    <w:rsid w:val="00E966E7"/>
  </w:style>
  <w:style w:type="paragraph" w:customStyle="1" w:styleId="1FDE4A6A08E545B29CCDCEDAEE25F4EB">
    <w:name w:val="1FDE4A6A08E545B29CCDCEDAEE25F4EB"/>
    <w:rsid w:val="00E966E7"/>
  </w:style>
  <w:style w:type="paragraph" w:customStyle="1" w:styleId="58B080E0A4B04AD48C7379BD3B14DDCC">
    <w:name w:val="58B080E0A4B04AD48C7379BD3B14DDCC"/>
    <w:rsid w:val="00E966E7"/>
  </w:style>
  <w:style w:type="paragraph" w:customStyle="1" w:styleId="51A77BF6B7894627923CCABC0CE3A69C">
    <w:name w:val="51A77BF6B7894627923CCABC0CE3A69C"/>
    <w:rsid w:val="00E966E7"/>
  </w:style>
  <w:style w:type="paragraph" w:customStyle="1" w:styleId="EF9C1EBDAFFF4F12B47B3DA2F3E8EC3F">
    <w:name w:val="EF9C1EBDAFFF4F12B47B3DA2F3E8EC3F"/>
    <w:rsid w:val="00E966E7"/>
  </w:style>
  <w:style w:type="paragraph" w:customStyle="1" w:styleId="12A429D6508843AF87DF901FCF8D1A7F">
    <w:name w:val="12A429D6508843AF87DF901FCF8D1A7F"/>
    <w:rsid w:val="00E966E7"/>
  </w:style>
  <w:style w:type="paragraph" w:customStyle="1" w:styleId="D078A509CD13480DBC7CC253BFE1F8CF">
    <w:name w:val="D078A509CD13480DBC7CC253BFE1F8CF"/>
    <w:rsid w:val="00E966E7"/>
  </w:style>
  <w:style w:type="paragraph" w:customStyle="1" w:styleId="3566DDD86F1F4D8CB1E8FFA206C12E13">
    <w:name w:val="3566DDD86F1F4D8CB1E8FFA206C12E13"/>
    <w:rsid w:val="00E966E7"/>
  </w:style>
  <w:style w:type="paragraph" w:customStyle="1" w:styleId="88D8EACE448D4A74BD00060E0075906D">
    <w:name w:val="88D8EACE448D4A74BD00060E0075906D"/>
    <w:rsid w:val="00E966E7"/>
  </w:style>
  <w:style w:type="paragraph" w:customStyle="1" w:styleId="0BEBD7F675864C2FB0EC7E3E4B6AB6A0">
    <w:name w:val="0BEBD7F675864C2FB0EC7E3E4B6AB6A0"/>
    <w:rsid w:val="00E966E7"/>
  </w:style>
  <w:style w:type="paragraph" w:customStyle="1" w:styleId="B65B88642BB04EA3A40F8DB0F27438CE">
    <w:name w:val="B65B88642BB04EA3A40F8DB0F27438CE"/>
    <w:rsid w:val="00E966E7"/>
  </w:style>
  <w:style w:type="paragraph" w:customStyle="1" w:styleId="BCD9ADE4EA9E48EF933565DE16E2ACFE">
    <w:name w:val="BCD9ADE4EA9E48EF933565DE16E2ACFE"/>
    <w:rsid w:val="00E966E7"/>
  </w:style>
  <w:style w:type="paragraph" w:customStyle="1" w:styleId="D5AC6E116C6248C7AED7BC0D52F9C7DB">
    <w:name w:val="D5AC6E116C6248C7AED7BC0D52F9C7DB"/>
    <w:rsid w:val="00E966E7"/>
  </w:style>
  <w:style w:type="paragraph" w:customStyle="1" w:styleId="25600C7778384F89B03976BFEF7BF50A">
    <w:name w:val="25600C7778384F89B03976BFEF7BF50A"/>
    <w:rsid w:val="00E966E7"/>
  </w:style>
  <w:style w:type="paragraph" w:customStyle="1" w:styleId="5F6FD1AB9DD34716ABECC353D2CCB496">
    <w:name w:val="5F6FD1AB9DD34716ABECC353D2CCB496"/>
    <w:rsid w:val="00E966E7"/>
  </w:style>
  <w:style w:type="paragraph" w:customStyle="1" w:styleId="52CB6E759CF74C85831A3520EA9C6D69">
    <w:name w:val="52CB6E759CF74C85831A3520EA9C6D69"/>
    <w:rsid w:val="00E966E7"/>
  </w:style>
  <w:style w:type="paragraph" w:customStyle="1" w:styleId="2A8A1BE2B439452CA8DFC0E44CF4C331">
    <w:name w:val="2A8A1BE2B439452CA8DFC0E44CF4C331"/>
    <w:rsid w:val="00E966E7"/>
  </w:style>
  <w:style w:type="paragraph" w:customStyle="1" w:styleId="FCC813F93D444E168134E254F0476CD2">
    <w:name w:val="FCC813F93D444E168134E254F0476CD2"/>
    <w:rsid w:val="00E966E7"/>
  </w:style>
  <w:style w:type="paragraph" w:customStyle="1" w:styleId="BAFFB72AA60C4C9495E49DA817245FAB">
    <w:name w:val="BAFFB72AA60C4C9495E49DA817245FAB"/>
    <w:rsid w:val="00E966E7"/>
  </w:style>
  <w:style w:type="paragraph" w:customStyle="1" w:styleId="38B94EE945B44EC6BFC88E49FB879BE9">
    <w:name w:val="38B94EE945B44EC6BFC88E49FB879BE9"/>
    <w:rsid w:val="00E966E7"/>
  </w:style>
  <w:style w:type="paragraph" w:customStyle="1" w:styleId="E4F3F1B050EA4A62892A9900A860913F">
    <w:name w:val="E4F3F1B050EA4A62892A9900A860913F"/>
    <w:rsid w:val="00E966E7"/>
  </w:style>
  <w:style w:type="paragraph" w:customStyle="1" w:styleId="3A49A367C23A42CDA897E0093CB101D7">
    <w:name w:val="3A49A367C23A42CDA897E0093CB101D7"/>
    <w:rsid w:val="00E966E7"/>
  </w:style>
  <w:style w:type="paragraph" w:customStyle="1" w:styleId="FFC1D34D61C542CBB809CEBC001AF44F">
    <w:name w:val="FFC1D34D61C542CBB809CEBC001AF44F"/>
    <w:rsid w:val="00E966E7"/>
  </w:style>
  <w:style w:type="paragraph" w:customStyle="1" w:styleId="441F187D1B434150BF3516A1D1E8CD3F">
    <w:name w:val="441F187D1B434150BF3516A1D1E8CD3F"/>
    <w:rsid w:val="00E966E7"/>
  </w:style>
  <w:style w:type="paragraph" w:customStyle="1" w:styleId="DBB745F947EC4F5792E68FB94450ED76">
    <w:name w:val="DBB745F947EC4F5792E68FB94450ED76"/>
    <w:rsid w:val="00E966E7"/>
  </w:style>
  <w:style w:type="paragraph" w:customStyle="1" w:styleId="60F9D0E3499A4CD3B8CFEC3B7206169C">
    <w:name w:val="60F9D0E3499A4CD3B8CFEC3B7206169C"/>
    <w:rsid w:val="00E966E7"/>
  </w:style>
  <w:style w:type="paragraph" w:customStyle="1" w:styleId="04C5F3CD779C43FAB895647E57DF3A07">
    <w:name w:val="04C5F3CD779C43FAB895647E57DF3A07"/>
    <w:rsid w:val="00E966E7"/>
  </w:style>
  <w:style w:type="paragraph" w:customStyle="1" w:styleId="03F96EF146B8485599C82669EEF84BAE">
    <w:name w:val="03F96EF146B8485599C82669EEF84BAE"/>
    <w:rsid w:val="00E966E7"/>
  </w:style>
  <w:style w:type="paragraph" w:customStyle="1" w:styleId="0B034B9036BE49DFBA455AE0BDEC5347">
    <w:name w:val="0B034B9036BE49DFBA455AE0BDEC5347"/>
    <w:rsid w:val="00E966E7"/>
  </w:style>
  <w:style w:type="paragraph" w:customStyle="1" w:styleId="6B4563A7ED724283B9F0A08251F8FEAF">
    <w:name w:val="6B4563A7ED724283B9F0A08251F8FEAF"/>
    <w:rsid w:val="00E966E7"/>
  </w:style>
  <w:style w:type="paragraph" w:customStyle="1" w:styleId="FDB1AFB7A5CC41068B4776287D8F242C">
    <w:name w:val="FDB1AFB7A5CC41068B4776287D8F242C"/>
    <w:rsid w:val="00E966E7"/>
  </w:style>
  <w:style w:type="paragraph" w:customStyle="1" w:styleId="B9C463EFD58A43E8860FAA61AB3FDBDE">
    <w:name w:val="B9C463EFD58A43E8860FAA61AB3FDBDE"/>
    <w:rsid w:val="00E966E7"/>
  </w:style>
  <w:style w:type="paragraph" w:customStyle="1" w:styleId="ECD53DCC73DE487CB9A26D406307BF36">
    <w:name w:val="ECD53DCC73DE487CB9A26D406307BF36"/>
    <w:rsid w:val="00E966E7"/>
  </w:style>
  <w:style w:type="paragraph" w:customStyle="1" w:styleId="A1F85D9CA59140588FFD29E125DC4C05">
    <w:name w:val="A1F85D9CA59140588FFD29E125DC4C05"/>
    <w:rsid w:val="00E966E7"/>
  </w:style>
  <w:style w:type="paragraph" w:customStyle="1" w:styleId="7F3E5B5C89D340B08E16DD995F88C426">
    <w:name w:val="7F3E5B5C89D340B08E16DD995F88C426"/>
    <w:rsid w:val="00E966E7"/>
  </w:style>
  <w:style w:type="paragraph" w:customStyle="1" w:styleId="B009EC05FFD3485D91B774561D8EB966">
    <w:name w:val="B009EC05FFD3485D91B774561D8EB966"/>
    <w:rsid w:val="00E966E7"/>
  </w:style>
  <w:style w:type="paragraph" w:customStyle="1" w:styleId="F471B99303A249A3908B8E0E11C9887F">
    <w:name w:val="F471B99303A249A3908B8E0E11C9887F"/>
    <w:rsid w:val="00E966E7"/>
  </w:style>
  <w:style w:type="paragraph" w:customStyle="1" w:styleId="A72C0FF31B0E457BB47992D99AB3374D">
    <w:name w:val="A72C0FF31B0E457BB47992D99AB3374D"/>
    <w:rsid w:val="00E966E7"/>
  </w:style>
  <w:style w:type="paragraph" w:customStyle="1" w:styleId="A77CBE316B2B48649A4A68BBCC535A61">
    <w:name w:val="A77CBE316B2B48649A4A68BBCC535A61"/>
    <w:rsid w:val="00E966E7"/>
  </w:style>
  <w:style w:type="paragraph" w:customStyle="1" w:styleId="8ECE110D4D704EB684046C3ECA68C585">
    <w:name w:val="8ECE110D4D704EB684046C3ECA68C585"/>
    <w:rsid w:val="00E966E7"/>
  </w:style>
  <w:style w:type="paragraph" w:customStyle="1" w:styleId="10AE552B8C8A4229B896847EE00431F7">
    <w:name w:val="10AE552B8C8A4229B896847EE00431F7"/>
    <w:rsid w:val="00E966E7"/>
  </w:style>
  <w:style w:type="paragraph" w:customStyle="1" w:styleId="4D043406B7244D58B54B46A7CEB6AB80">
    <w:name w:val="4D043406B7244D58B54B46A7CEB6AB80"/>
    <w:rsid w:val="00E966E7"/>
  </w:style>
  <w:style w:type="paragraph" w:customStyle="1" w:styleId="3F6C0D88A8CB41339C92BB8B98D46BD0">
    <w:name w:val="3F6C0D88A8CB41339C92BB8B98D46BD0"/>
    <w:rsid w:val="00E966E7"/>
  </w:style>
  <w:style w:type="paragraph" w:customStyle="1" w:styleId="EE61E213FA094D1BBFFFA75D1101F2E9">
    <w:name w:val="EE61E213FA094D1BBFFFA75D1101F2E9"/>
    <w:rsid w:val="00E966E7"/>
  </w:style>
  <w:style w:type="paragraph" w:customStyle="1" w:styleId="095823890B4F41DCA39F75045225281A">
    <w:name w:val="095823890B4F41DCA39F75045225281A"/>
    <w:rsid w:val="00E966E7"/>
  </w:style>
  <w:style w:type="paragraph" w:customStyle="1" w:styleId="AEF63BAB2D604873BC047C34AD8A6DC6">
    <w:name w:val="AEF63BAB2D604873BC047C34AD8A6DC6"/>
    <w:rsid w:val="00E966E7"/>
  </w:style>
  <w:style w:type="paragraph" w:customStyle="1" w:styleId="15F9BAD1678A42E49AB1EB17959228AD">
    <w:name w:val="15F9BAD1678A42E49AB1EB17959228AD"/>
    <w:rsid w:val="00E966E7"/>
  </w:style>
  <w:style w:type="paragraph" w:customStyle="1" w:styleId="F76B9C3CDB6540A097B9A870454E9687">
    <w:name w:val="F76B9C3CDB6540A097B9A870454E9687"/>
    <w:rsid w:val="00E966E7"/>
  </w:style>
  <w:style w:type="paragraph" w:customStyle="1" w:styleId="E6B36D23C00A4F0592522CB70791C291">
    <w:name w:val="E6B36D23C00A4F0592522CB70791C291"/>
    <w:rsid w:val="00E966E7"/>
  </w:style>
  <w:style w:type="paragraph" w:customStyle="1" w:styleId="9F9BBC07A6594394AB879A346748E69B">
    <w:name w:val="9F9BBC07A6594394AB879A346748E69B"/>
    <w:rsid w:val="00E966E7"/>
  </w:style>
  <w:style w:type="paragraph" w:customStyle="1" w:styleId="7872FFB621F74FDD88ADFC08D8F2411D">
    <w:name w:val="7872FFB621F74FDD88ADFC08D8F2411D"/>
    <w:rsid w:val="00E966E7"/>
  </w:style>
  <w:style w:type="paragraph" w:customStyle="1" w:styleId="296288FA9F4E442088A53E6912CD2513">
    <w:name w:val="296288FA9F4E442088A53E6912CD2513"/>
    <w:rsid w:val="00E966E7"/>
  </w:style>
  <w:style w:type="paragraph" w:customStyle="1" w:styleId="476B546D49394809BE715D6058330DFE">
    <w:name w:val="476B546D49394809BE715D6058330DFE"/>
    <w:rsid w:val="00E966E7"/>
  </w:style>
  <w:style w:type="paragraph" w:customStyle="1" w:styleId="1D018854C785437B86D76157C213CDEF">
    <w:name w:val="1D018854C785437B86D76157C213CDEF"/>
    <w:rsid w:val="00E966E7"/>
  </w:style>
  <w:style w:type="paragraph" w:customStyle="1" w:styleId="F4AC7D7ED62648E6B345F4045164997B">
    <w:name w:val="F4AC7D7ED62648E6B345F4045164997B"/>
    <w:rsid w:val="00E966E7"/>
  </w:style>
  <w:style w:type="paragraph" w:customStyle="1" w:styleId="3669E03553444D5AAA3BD87B6DFBD2A7">
    <w:name w:val="3669E03553444D5AAA3BD87B6DFBD2A7"/>
    <w:rsid w:val="00E966E7"/>
  </w:style>
  <w:style w:type="paragraph" w:customStyle="1" w:styleId="23166707C7D04DB386307F5966771B62">
    <w:name w:val="23166707C7D04DB386307F5966771B62"/>
    <w:rsid w:val="00E966E7"/>
  </w:style>
  <w:style w:type="paragraph" w:customStyle="1" w:styleId="EAEBF625B72D4795A9D0695B92A0F0BF">
    <w:name w:val="EAEBF625B72D4795A9D0695B92A0F0BF"/>
    <w:rsid w:val="00E966E7"/>
  </w:style>
  <w:style w:type="paragraph" w:customStyle="1" w:styleId="E49A96E1930A4C47A4E085F9A2E70DB8">
    <w:name w:val="E49A96E1930A4C47A4E085F9A2E70DB8"/>
    <w:rsid w:val="00E966E7"/>
  </w:style>
  <w:style w:type="paragraph" w:customStyle="1" w:styleId="3BDDB14FC7704C6A8EB04E186CDB2A9C">
    <w:name w:val="3BDDB14FC7704C6A8EB04E186CDB2A9C"/>
    <w:rsid w:val="00E966E7"/>
  </w:style>
  <w:style w:type="paragraph" w:customStyle="1" w:styleId="933C8F25BB9C4E3A9218C549E2775A0A">
    <w:name w:val="933C8F25BB9C4E3A9218C549E2775A0A"/>
    <w:rsid w:val="00E966E7"/>
  </w:style>
  <w:style w:type="paragraph" w:customStyle="1" w:styleId="5E59FDBC83134DCE84B081B1B9FFDDA0">
    <w:name w:val="5E59FDBC83134DCE84B081B1B9FFDDA0"/>
    <w:rsid w:val="00E966E7"/>
  </w:style>
  <w:style w:type="paragraph" w:customStyle="1" w:styleId="7B4C06F46E5E4CD2ACB7C2B175B422E2">
    <w:name w:val="7B4C06F46E5E4CD2ACB7C2B175B422E2"/>
    <w:rsid w:val="00E966E7"/>
  </w:style>
  <w:style w:type="paragraph" w:customStyle="1" w:styleId="AD3000F9C16041FCA8858B5876F95ED1">
    <w:name w:val="AD3000F9C16041FCA8858B5876F95ED1"/>
    <w:rsid w:val="00E966E7"/>
  </w:style>
  <w:style w:type="paragraph" w:customStyle="1" w:styleId="13D8C1CF0160498B91BC6E1742BEC3C8">
    <w:name w:val="13D8C1CF0160498B91BC6E1742BEC3C8"/>
    <w:rsid w:val="00E966E7"/>
  </w:style>
  <w:style w:type="paragraph" w:customStyle="1" w:styleId="A03924EFCD0B4C958A4813FC326FF713">
    <w:name w:val="A03924EFCD0B4C958A4813FC326FF713"/>
    <w:rsid w:val="00E966E7"/>
  </w:style>
  <w:style w:type="paragraph" w:customStyle="1" w:styleId="813E0B7E3C6B496196C2A833B200FAB3">
    <w:name w:val="813E0B7E3C6B496196C2A833B200FAB3"/>
    <w:rsid w:val="00E966E7"/>
  </w:style>
  <w:style w:type="paragraph" w:customStyle="1" w:styleId="885C6BFE730D4178A3364BABEF465546">
    <w:name w:val="885C6BFE730D4178A3364BABEF465546"/>
    <w:rsid w:val="00E966E7"/>
  </w:style>
  <w:style w:type="paragraph" w:customStyle="1" w:styleId="B25846E02DEA4164841A05E15188FB2A">
    <w:name w:val="B25846E02DEA4164841A05E15188FB2A"/>
    <w:rsid w:val="00E966E7"/>
  </w:style>
  <w:style w:type="paragraph" w:customStyle="1" w:styleId="54296191F85748F6B36172CD28D5866A">
    <w:name w:val="54296191F85748F6B36172CD28D5866A"/>
    <w:rsid w:val="00E966E7"/>
  </w:style>
  <w:style w:type="paragraph" w:customStyle="1" w:styleId="184BE1017CFE484F8F46E149A93DC1C4">
    <w:name w:val="184BE1017CFE484F8F46E149A93DC1C4"/>
    <w:rsid w:val="00E966E7"/>
  </w:style>
  <w:style w:type="paragraph" w:customStyle="1" w:styleId="AA0AE77249A5462E82F9EDAB3584BC6F">
    <w:name w:val="AA0AE77249A5462E82F9EDAB3584BC6F"/>
    <w:rsid w:val="00E966E7"/>
  </w:style>
  <w:style w:type="paragraph" w:customStyle="1" w:styleId="005669BA0EE84B2BB0B0AF9EDC4A3156">
    <w:name w:val="005669BA0EE84B2BB0B0AF9EDC4A3156"/>
    <w:rsid w:val="00E966E7"/>
  </w:style>
  <w:style w:type="paragraph" w:customStyle="1" w:styleId="8B32FE8EFEF54DC5AE32E40172D39C82">
    <w:name w:val="8B32FE8EFEF54DC5AE32E40172D39C82"/>
    <w:rsid w:val="00E966E7"/>
  </w:style>
  <w:style w:type="paragraph" w:customStyle="1" w:styleId="A13D712322064E0B862ED9F238CE4954">
    <w:name w:val="A13D712322064E0B862ED9F238CE4954"/>
    <w:rsid w:val="00E966E7"/>
  </w:style>
  <w:style w:type="paragraph" w:customStyle="1" w:styleId="2D6B3CDA674E4C81B83F7F5B0FD89DEA">
    <w:name w:val="2D6B3CDA674E4C81B83F7F5B0FD89DEA"/>
    <w:rsid w:val="00E966E7"/>
  </w:style>
  <w:style w:type="paragraph" w:customStyle="1" w:styleId="6EA7FC40C0D649A883301A2058DA81A5">
    <w:name w:val="6EA7FC40C0D649A883301A2058DA81A5"/>
    <w:rsid w:val="00E966E7"/>
  </w:style>
  <w:style w:type="paragraph" w:customStyle="1" w:styleId="B96D2A346D6244F8AE16F36F1E343E8C">
    <w:name w:val="B96D2A346D6244F8AE16F36F1E343E8C"/>
    <w:rsid w:val="00E966E7"/>
  </w:style>
  <w:style w:type="paragraph" w:customStyle="1" w:styleId="F12B9CCF2CEB4ED0ADD5F0BA75E01321">
    <w:name w:val="F12B9CCF2CEB4ED0ADD5F0BA75E01321"/>
    <w:rsid w:val="00E966E7"/>
  </w:style>
  <w:style w:type="paragraph" w:customStyle="1" w:styleId="DA5CD946A4004AD8A92C5912F52E5B16">
    <w:name w:val="DA5CD946A4004AD8A92C5912F52E5B16"/>
    <w:rsid w:val="00E966E7"/>
  </w:style>
  <w:style w:type="paragraph" w:customStyle="1" w:styleId="AAFA412375DA4BEE929ACD0CABFC9949">
    <w:name w:val="AAFA412375DA4BEE929ACD0CABFC9949"/>
    <w:rsid w:val="00E966E7"/>
  </w:style>
  <w:style w:type="paragraph" w:customStyle="1" w:styleId="0E2888448DE2491282C3119F28D3ABE4">
    <w:name w:val="0E2888448DE2491282C3119F28D3ABE4"/>
    <w:rsid w:val="00E966E7"/>
  </w:style>
  <w:style w:type="paragraph" w:customStyle="1" w:styleId="36D4D35C108D42ADAF63962E7D6A08B1">
    <w:name w:val="36D4D35C108D42ADAF63962E7D6A08B1"/>
    <w:rsid w:val="00E966E7"/>
  </w:style>
  <w:style w:type="paragraph" w:customStyle="1" w:styleId="0FAA1002D2184AA191202E17BC6FC0F7">
    <w:name w:val="0FAA1002D2184AA191202E17BC6FC0F7"/>
    <w:rsid w:val="00E966E7"/>
  </w:style>
  <w:style w:type="paragraph" w:customStyle="1" w:styleId="56E0361AE28846EBB8A1BEE20C269B10">
    <w:name w:val="56E0361AE28846EBB8A1BEE20C269B10"/>
    <w:rsid w:val="00E966E7"/>
  </w:style>
  <w:style w:type="paragraph" w:customStyle="1" w:styleId="B0E52243FA934FA99C6F9B5C980B19F6">
    <w:name w:val="B0E52243FA934FA99C6F9B5C980B19F6"/>
    <w:rsid w:val="00E966E7"/>
  </w:style>
  <w:style w:type="paragraph" w:customStyle="1" w:styleId="BFF182BFCBED429189459156D62752CB">
    <w:name w:val="BFF182BFCBED429189459156D62752CB"/>
    <w:rsid w:val="00E966E7"/>
  </w:style>
  <w:style w:type="paragraph" w:customStyle="1" w:styleId="AED11D9C0EE14DA6BAECE32DE2F84BFC">
    <w:name w:val="AED11D9C0EE14DA6BAECE32DE2F84BFC"/>
    <w:rsid w:val="00E966E7"/>
  </w:style>
  <w:style w:type="paragraph" w:customStyle="1" w:styleId="F4437BC2B30C4AD4B1138993A5C3FD04">
    <w:name w:val="F4437BC2B30C4AD4B1138993A5C3FD04"/>
    <w:rsid w:val="00E966E7"/>
  </w:style>
  <w:style w:type="paragraph" w:customStyle="1" w:styleId="234CB990EE4D475FA463C160A27C33B5">
    <w:name w:val="234CB990EE4D475FA463C160A27C33B5"/>
    <w:rsid w:val="00E966E7"/>
  </w:style>
  <w:style w:type="paragraph" w:customStyle="1" w:styleId="CBE58B9BD8A04B2689FE08F3F0872327">
    <w:name w:val="CBE58B9BD8A04B2689FE08F3F0872327"/>
    <w:rsid w:val="00E966E7"/>
  </w:style>
  <w:style w:type="paragraph" w:customStyle="1" w:styleId="5DEB51F63B9546EBADCB1253107E9D6F">
    <w:name w:val="5DEB51F63B9546EBADCB1253107E9D6F"/>
    <w:rsid w:val="00E966E7"/>
  </w:style>
  <w:style w:type="paragraph" w:customStyle="1" w:styleId="A3313C3F116940FEBE44DE35815AF7D8">
    <w:name w:val="A3313C3F116940FEBE44DE35815AF7D8"/>
    <w:rsid w:val="00E966E7"/>
  </w:style>
  <w:style w:type="paragraph" w:customStyle="1" w:styleId="73E38C8FD90841E1A8B1113E84AECEF9">
    <w:name w:val="73E38C8FD90841E1A8B1113E84AECEF9"/>
    <w:rsid w:val="00E966E7"/>
  </w:style>
  <w:style w:type="paragraph" w:customStyle="1" w:styleId="23FACC5CEE9A41D6805290697362003E">
    <w:name w:val="23FACC5CEE9A41D6805290697362003E"/>
    <w:rsid w:val="00E966E7"/>
  </w:style>
  <w:style w:type="paragraph" w:customStyle="1" w:styleId="F1B6B27C0DFB4D2ABBB11CC329B27E33">
    <w:name w:val="F1B6B27C0DFB4D2ABBB11CC329B27E33"/>
    <w:rsid w:val="00E966E7"/>
  </w:style>
  <w:style w:type="paragraph" w:customStyle="1" w:styleId="5036098ACAB14F1E8A2696F00BEFA1F1">
    <w:name w:val="5036098ACAB14F1E8A2696F00BEFA1F1"/>
    <w:rsid w:val="00E966E7"/>
  </w:style>
  <w:style w:type="paragraph" w:customStyle="1" w:styleId="C3E5656190CB420DADB992472BD146D9">
    <w:name w:val="C3E5656190CB420DADB992472BD146D9"/>
    <w:rsid w:val="00E966E7"/>
  </w:style>
  <w:style w:type="paragraph" w:customStyle="1" w:styleId="5426184DB2054D1EB3EA821559088855">
    <w:name w:val="5426184DB2054D1EB3EA821559088855"/>
    <w:rsid w:val="00E966E7"/>
  </w:style>
  <w:style w:type="paragraph" w:customStyle="1" w:styleId="6BED375D3DCC44F8906C73A16675CFDB">
    <w:name w:val="6BED375D3DCC44F8906C73A16675CFDB"/>
    <w:rsid w:val="00E966E7"/>
  </w:style>
  <w:style w:type="paragraph" w:customStyle="1" w:styleId="B710C998D10C43C1821F3B4A329C0499">
    <w:name w:val="B710C998D10C43C1821F3B4A329C0499"/>
    <w:rsid w:val="00E966E7"/>
  </w:style>
  <w:style w:type="paragraph" w:customStyle="1" w:styleId="89A43AB2F2314BA590ED00CB12444C27">
    <w:name w:val="89A43AB2F2314BA590ED00CB12444C27"/>
    <w:rsid w:val="00E966E7"/>
  </w:style>
  <w:style w:type="paragraph" w:customStyle="1" w:styleId="0C0330E5A62D4CA58814BF4BBB247A43">
    <w:name w:val="0C0330E5A62D4CA58814BF4BBB247A43"/>
    <w:rsid w:val="00E966E7"/>
  </w:style>
  <w:style w:type="paragraph" w:customStyle="1" w:styleId="89A4E1341CEA4850A20F12EFC293403B">
    <w:name w:val="89A4E1341CEA4850A20F12EFC293403B"/>
    <w:rsid w:val="00E966E7"/>
  </w:style>
  <w:style w:type="paragraph" w:customStyle="1" w:styleId="4963CB8177C240F58F7CA5DC4CA17D44">
    <w:name w:val="4963CB8177C240F58F7CA5DC4CA17D44"/>
    <w:rsid w:val="00E966E7"/>
  </w:style>
  <w:style w:type="paragraph" w:customStyle="1" w:styleId="E84246C16FCC484D9FDDE4DC3C49CC01">
    <w:name w:val="E84246C16FCC484D9FDDE4DC3C49CC01"/>
    <w:rsid w:val="00E966E7"/>
  </w:style>
  <w:style w:type="paragraph" w:customStyle="1" w:styleId="D5E11109F94244DBB994D8E83973B049">
    <w:name w:val="D5E11109F94244DBB994D8E83973B049"/>
    <w:rsid w:val="00E966E7"/>
  </w:style>
  <w:style w:type="paragraph" w:customStyle="1" w:styleId="A4AFAEFA94374BE4BE33140893C7B66B">
    <w:name w:val="A4AFAEFA94374BE4BE33140893C7B66B"/>
    <w:rsid w:val="00E966E7"/>
  </w:style>
  <w:style w:type="paragraph" w:customStyle="1" w:styleId="F9A6C7C4C5E642D6A9A702F69A1DCC55">
    <w:name w:val="F9A6C7C4C5E642D6A9A702F69A1DCC55"/>
    <w:rsid w:val="00E966E7"/>
  </w:style>
  <w:style w:type="paragraph" w:customStyle="1" w:styleId="6F2699C81CA74D4C91F8773DAB897F09">
    <w:name w:val="6F2699C81CA74D4C91F8773DAB897F09"/>
    <w:rsid w:val="00E966E7"/>
  </w:style>
  <w:style w:type="paragraph" w:customStyle="1" w:styleId="1C75FA07303341108FD490869FFB1C5B">
    <w:name w:val="1C75FA07303341108FD490869FFB1C5B"/>
    <w:rsid w:val="00E966E7"/>
  </w:style>
  <w:style w:type="paragraph" w:customStyle="1" w:styleId="E7867911C99C420A91C1278B7B4D7EA0">
    <w:name w:val="E7867911C99C420A91C1278B7B4D7EA0"/>
    <w:rsid w:val="00E966E7"/>
  </w:style>
  <w:style w:type="paragraph" w:customStyle="1" w:styleId="7A00E1C10D2F4AA7AA7D3AD83F53DB10">
    <w:name w:val="7A00E1C10D2F4AA7AA7D3AD83F53DB10"/>
    <w:rsid w:val="00E966E7"/>
  </w:style>
  <w:style w:type="paragraph" w:customStyle="1" w:styleId="8495DF7AD8E04EA3978A5B1F220FB62C">
    <w:name w:val="8495DF7AD8E04EA3978A5B1F220FB62C"/>
    <w:rsid w:val="00E966E7"/>
  </w:style>
  <w:style w:type="paragraph" w:customStyle="1" w:styleId="CC34472E74664A809F0C56AC57E2AF09">
    <w:name w:val="CC34472E74664A809F0C56AC57E2AF09"/>
    <w:rsid w:val="00E966E7"/>
  </w:style>
  <w:style w:type="paragraph" w:customStyle="1" w:styleId="C1680BE62C3E4CBC989F687570D54968">
    <w:name w:val="C1680BE62C3E4CBC989F687570D54968"/>
    <w:rsid w:val="00E966E7"/>
  </w:style>
  <w:style w:type="paragraph" w:customStyle="1" w:styleId="5F8C62E0E28D40079D8BA4B32B18C0CB">
    <w:name w:val="5F8C62E0E28D40079D8BA4B32B18C0CB"/>
    <w:rsid w:val="00E966E7"/>
  </w:style>
  <w:style w:type="paragraph" w:customStyle="1" w:styleId="92A0B3629F9046AAA95F5971419FB232">
    <w:name w:val="92A0B3629F9046AAA95F5971419FB232"/>
    <w:rsid w:val="00E966E7"/>
  </w:style>
  <w:style w:type="paragraph" w:customStyle="1" w:styleId="A6FC7405C9C64B3282B660F87C675CD9">
    <w:name w:val="A6FC7405C9C64B3282B660F87C675CD9"/>
    <w:rsid w:val="00E966E7"/>
  </w:style>
  <w:style w:type="paragraph" w:customStyle="1" w:styleId="BC28B8D82AE64755AA89DDC3164F10E6">
    <w:name w:val="BC28B8D82AE64755AA89DDC3164F10E6"/>
    <w:rsid w:val="00E966E7"/>
  </w:style>
  <w:style w:type="paragraph" w:customStyle="1" w:styleId="7E12CBFF4C5B468F9DE7574999CBD8E9">
    <w:name w:val="7E12CBFF4C5B468F9DE7574999CBD8E9"/>
    <w:rsid w:val="00E966E7"/>
  </w:style>
  <w:style w:type="paragraph" w:customStyle="1" w:styleId="EFD4DFB632764061AEFA900132DCA58A">
    <w:name w:val="EFD4DFB632764061AEFA900132DCA58A"/>
    <w:rsid w:val="00E966E7"/>
  </w:style>
  <w:style w:type="paragraph" w:customStyle="1" w:styleId="96A2166AB8254C2EA3046E38D8F6203F">
    <w:name w:val="96A2166AB8254C2EA3046E38D8F6203F"/>
    <w:rsid w:val="00E966E7"/>
  </w:style>
  <w:style w:type="paragraph" w:customStyle="1" w:styleId="9DCEC48E893140C4957ADF211A4B57C3">
    <w:name w:val="9DCEC48E893140C4957ADF211A4B57C3"/>
    <w:rsid w:val="00E966E7"/>
  </w:style>
  <w:style w:type="paragraph" w:customStyle="1" w:styleId="5A6D073BF77F492CAA67EC4BFC631CAD">
    <w:name w:val="5A6D073BF77F492CAA67EC4BFC631CAD"/>
    <w:rsid w:val="00E966E7"/>
  </w:style>
  <w:style w:type="paragraph" w:customStyle="1" w:styleId="9779222302EB43CC8F8A1F9AFBD62198">
    <w:name w:val="9779222302EB43CC8F8A1F9AFBD62198"/>
    <w:rsid w:val="00E966E7"/>
  </w:style>
  <w:style w:type="paragraph" w:customStyle="1" w:styleId="9D7E6463EA1249818BF420003C1A1CD4">
    <w:name w:val="9D7E6463EA1249818BF420003C1A1CD4"/>
    <w:rsid w:val="00E966E7"/>
  </w:style>
  <w:style w:type="paragraph" w:customStyle="1" w:styleId="0EBB4FBF50F74CE1AB834FFF70703DE5">
    <w:name w:val="0EBB4FBF50F74CE1AB834FFF70703DE5"/>
    <w:rsid w:val="00E966E7"/>
  </w:style>
  <w:style w:type="paragraph" w:customStyle="1" w:styleId="4004562EEFBB475B99854B9B20006D46">
    <w:name w:val="4004562EEFBB475B99854B9B20006D46"/>
    <w:rsid w:val="00E966E7"/>
  </w:style>
  <w:style w:type="paragraph" w:customStyle="1" w:styleId="ACA4166ED986410491851ED3140529F1">
    <w:name w:val="ACA4166ED986410491851ED3140529F1"/>
    <w:rsid w:val="00E966E7"/>
  </w:style>
  <w:style w:type="paragraph" w:customStyle="1" w:styleId="4104D6D8090E437285E373E10E0620F6">
    <w:name w:val="4104D6D8090E437285E373E10E0620F6"/>
    <w:rsid w:val="00E966E7"/>
  </w:style>
  <w:style w:type="paragraph" w:customStyle="1" w:styleId="F06D8528BA4746F689C35AB4B2D1D6DA">
    <w:name w:val="F06D8528BA4746F689C35AB4B2D1D6DA"/>
    <w:rsid w:val="00E966E7"/>
  </w:style>
  <w:style w:type="paragraph" w:customStyle="1" w:styleId="3963A22EAAF54DF2B213348BB52FBE6F">
    <w:name w:val="3963A22EAAF54DF2B213348BB52FBE6F"/>
    <w:rsid w:val="00E966E7"/>
  </w:style>
  <w:style w:type="paragraph" w:customStyle="1" w:styleId="AC050DED45AC46CF92B5B67116599BB5">
    <w:name w:val="AC050DED45AC46CF92B5B67116599BB5"/>
    <w:rsid w:val="00E966E7"/>
  </w:style>
  <w:style w:type="paragraph" w:customStyle="1" w:styleId="85F05F9F60B845F19DA2283D12624905">
    <w:name w:val="85F05F9F60B845F19DA2283D12624905"/>
    <w:rsid w:val="00E966E7"/>
  </w:style>
  <w:style w:type="paragraph" w:customStyle="1" w:styleId="C1914A482AD84F1DAFCCE39DD12B65D6">
    <w:name w:val="C1914A482AD84F1DAFCCE39DD12B65D6"/>
    <w:rsid w:val="00E966E7"/>
  </w:style>
  <w:style w:type="paragraph" w:customStyle="1" w:styleId="4DFC6E602E33498F97CAEA6D0DD3269A">
    <w:name w:val="4DFC6E602E33498F97CAEA6D0DD3269A"/>
    <w:rsid w:val="00E966E7"/>
  </w:style>
  <w:style w:type="paragraph" w:customStyle="1" w:styleId="1CEBE6D945044913AA62B2F799639A98">
    <w:name w:val="1CEBE6D945044913AA62B2F799639A98"/>
    <w:rsid w:val="00E966E7"/>
  </w:style>
  <w:style w:type="paragraph" w:customStyle="1" w:styleId="ECE774408AE54F038FFB87B0455394F3">
    <w:name w:val="ECE774408AE54F038FFB87B0455394F3"/>
    <w:rsid w:val="00E966E7"/>
  </w:style>
  <w:style w:type="paragraph" w:customStyle="1" w:styleId="FEC9A72AD7FE416ABE22B0009FAECC6A">
    <w:name w:val="FEC9A72AD7FE416ABE22B0009FAECC6A"/>
    <w:rsid w:val="00E966E7"/>
  </w:style>
  <w:style w:type="paragraph" w:customStyle="1" w:styleId="0FB82C8792954FF9991706DBFA800A83">
    <w:name w:val="0FB82C8792954FF9991706DBFA800A83"/>
    <w:rsid w:val="00E966E7"/>
  </w:style>
  <w:style w:type="paragraph" w:customStyle="1" w:styleId="B0EF7672BB3F485E81D3686B09B259BA">
    <w:name w:val="B0EF7672BB3F485E81D3686B09B259BA"/>
    <w:rsid w:val="00E966E7"/>
  </w:style>
  <w:style w:type="paragraph" w:customStyle="1" w:styleId="306A4586EFC946518334ECA2820BC1C3">
    <w:name w:val="306A4586EFC946518334ECA2820BC1C3"/>
    <w:rsid w:val="00E966E7"/>
  </w:style>
  <w:style w:type="paragraph" w:customStyle="1" w:styleId="BBED3170E91240B0ADEE769F4E521D56">
    <w:name w:val="BBED3170E91240B0ADEE769F4E521D56"/>
    <w:rsid w:val="00E966E7"/>
  </w:style>
  <w:style w:type="paragraph" w:customStyle="1" w:styleId="DCCA6C27D1B448C78BE26055CFED8B97">
    <w:name w:val="DCCA6C27D1B448C78BE26055CFED8B97"/>
    <w:rsid w:val="00E966E7"/>
  </w:style>
  <w:style w:type="paragraph" w:customStyle="1" w:styleId="966D189E6D5F4A22A8AFE905D3F4FE1F">
    <w:name w:val="966D189E6D5F4A22A8AFE905D3F4FE1F"/>
    <w:rsid w:val="00E966E7"/>
  </w:style>
  <w:style w:type="paragraph" w:customStyle="1" w:styleId="26C83BBAE0094081A747FCCC444E424E">
    <w:name w:val="26C83BBAE0094081A747FCCC444E424E"/>
    <w:rsid w:val="00E966E7"/>
  </w:style>
  <w:style w:type="paragraph" w:customStyle="1" w:styleId="91D740D9C96546E2A2CC7A815EB2443D">
    <w:name w:val="91D740D9C96546E2A2CC7A815EB2443D"/>
    <w:rsid w:val="00E966E7"/>
  </w:style>
  <w:style w:type="paragraph" w:customStyle="1" w:styleId="8B9F2656599B4DBA821FD57583D59BDA">
    <w:name w:val="8B9F2656599B4DBA821FD57583D59BDA"/>
    <w:rsid w:val="00E966E7"/>
  </w:style>
  <w:style w:type="paragraph" w:customStyle="1" w:styleId="659E6BA90CC54357877141F548B8C678">
    <w:name w:val="659E6BA90CC54357877141F548B8C678"/>
    <w:rsid w:val="00E966E7"/>
  </w:style>
  <w:style w:type="paragraph" w:customStyle="1" w:styleId="1F382C2B2B8849B2AC8ECC0932A48D30">
    <w:name w:val="1F382C2B2B8849B2AC8ECC0932A48D30"/>
    <w:rsid w:val="00E966E7"/>
  </w:style>
  <w:style w:type="paragraph" w:customStyle="1" w:styleId="FFEA22FC0E294F8AA8825C44A8AEE2B1">
    <w:name w:val="FFEA22FC0E294F8AA8825C44A8AEE2B1"/>
    <w:rsid w:val="00E966E7"/>
  </w:style>
  <w:style w:type="paragraph" w:customStyle="1" w:styleId="74F807D7AB694CA0BEC631D112C6C0F4">
    <w:name w:val="74F807D7AB694CA0BEC631D112C6C0F4"/>
    <w:rsid w:val="00E966E7"/>
  </w:style>
  <w:style w:type="paragraph" w:customStyle="1" w:styleId="B6C5D93B92F44FB29282E4398041083A">
    <w:name w:val="B6C5D93B92F44FB29282E4398041083A"/>
    <w:rsid w:val="00E966E7"/>
  </w:style>
  <w:style w:type="paragraph" w:customStyle="1" w:styleId="3B796CFF49DA4F9890368C0A6C28C08E">
    <w:name w:val="3B796CFF49DA4F9890368C0A6C28C08E"/>
    <w:rsid w:val="00E966E7"/>
  </w:style>
  <w:style w:type="paragraph" w:customStyle="1" w:styleId="8D3283DB30A440BD8975DF6B6F3C6216">
    <w:name w:val="8D3283DB30A440BD8975DF6B6F3C6216"/>
    <w:rsid w:val="00E966E7"/>
  </w:style>
  <w:style w:type="paragraph" w:customStyle="1" w:styleId="2E4FE27DEBD74AD09E1D3D29AE3E0D93">
    <w:name w:val="2E4FE27DEBD74AD09E1D3D29AE3E0D93"/>
    <w:rsid w:val="00E966E7"/>
  </w:style>
  <w:style w:type="paragraph" w:customStyle="1" w:styleId="3C6DC04E917A4DBBAFE4039583CD1B8C">
    <w:name w:val="3C6DC04E917A4DBBAFE4039583CD1B8C"/>
    <w:rsid w:val="00E966E7"/>
  </w:style>
  <w:style w:type="paragraph" w:customStyle="1" w:styleId="4BB45F077A764328B1D99D21062B0258">
    <w:name w:val="4BB45F077A764328B1D99D21062B0258"/>
    <w:rsid w:val="00E966E7"/>
  </w:style>
  <w:style w:type="paragraph" w:customStyle="1" w:styleId="7E23A3E706F24649B6A576B4DEB21C39">
    <w:name w:val="7E23A3E706F24649B6A576B4DEB21C39"/>
    <w:rsid w:val="00E966E7"/>
  </w:style>
  <w:style w:type="paragraph" w:customStyle="1" w:styleId="4306CABB6CB94C08B4D72B1D421A1916">
    <w:name w:val="4306CABB6CB94C08B4D72B1D421A1916"/>
    <w:rsid w:val="00E966E7"/>
  </w:style>
  <w:style w:type="paragraph" w:customStyle="1" w:styleId="2BFA5C871A5E4CA384EA7289BA190959">
    <w:name w:val="2BFA5C871A5E4CA384EA7289BA190959"/>
    <w:rsid w:val="00E966E7"/>
  </w:style>
  <w:style w:type="paragraph" w:customStyle="1" w:styleId="B836E6B9894A449BA638073D2FFBDAAD">
    <w:name w:val="B836E6B9894A449BA638073D2FFBDAAD"/>
    <w:rsid w:val="00E966E7"/>
  </w:style>
  <w:style w:type="paragraph" w:customStyle="1" w:styleId="18EED19407C740D68837B2329FCD3707">
    <w:name w:val="18EED19407C740D68837B2329FCD3707"/>
    <w:rsid w:val="00E966E7"/>
  </w:style>
  <w:style w:type="paragraph" w:customStyle="1" w:styleId="3C009FB1717A423EBA646C5149CDAFC1">
    <w:name w:val="3C009FB1717A423EBA646C5149CDAFC1"/>
    <w:rsid w:val="00E966E7"/>
  </w:style>
  <w:style w:type="paragraph" w:customStyle="1" w:styleId="5333BD67532D40B5BB2E002B548D8000">
    <w:name w:val="5333BD67532D40B5BB2E002B548D8000"/>
    <w:rsid w:val="00E966E7"/>
  </w:style>
  <w:style w:type="paragraph" w:customStyle="1" w:styleId="D572B81D976F42DC86F61070A2F83845">
    <w:name w:val="D572B81D976F42DC86F61070A2F83845"/>
    <w:rsid w:val="00E966E7"/>
  </w:style>
  <w:style w:type="paragraph" w:customStyle="1" w:styleId="7F6B3C8ED5BE4807B182F22FA7435CC4">
    <w:name w:val="7F6B3C8ED5BE4807B182F22FA7435CC4"/>
    <w:rsid w:val="00E966E7"/>
  </w:style>
  <w:style w:type="paragraph" w:customStyle="1" w:styleId="82FDF8E2E59A486C9BE6E93AC58F58FA">
    <w:name w:val="82FDF8E2E59A486C9BE6E93AC58F58FA"/>
    <w:rsid w:val="00E966E7"/>
  </w:style>
  <w:style w:type="paragraph" w:customStyle="1" w:styleId="D36EAD64F94E475C930065985E67B6B7">
    <w:name w:val="D36EAD64F94E475C930065985E67B6B7"/>
    <w:rsid w:val="00E966E7"/>
  </w:style>
  <w:style w:type="paragraph" w:customStyle="1" w:styleId="DEBB5933C8974073B473723973748BB9">
    <w:name w:val="DEBB5933C8974073B473723973748BB9"/>
    <w:rsid w:val="00E966E7"/>
  </w:style>
  <w:style w:type="paragraph" w:customStyle="1" w:styleId="F3600203DBA9430C808034357276DBF4">
    <w:name w:val="F3600203DBA9430C808034357276DBF4"/>
    <w:rsid w:val="00E966E7"/>
  </w:style>
  <w:style w:type="paragraph" w:customStyle="1" w:styleId="71C752C9626F4ADF9E1BCCAE4C5FFE6B">
    <w:name w:val="71C752C9626F4ADF9E1BCCAE4C5FFE6B"/>
    <w:rsid w:val="00E966E7"/>
  </w:style>
  <w:style w:type="paragraph" w:customStyle="1" w:styleId="53B4715D30064275A36A0BC89DF27BFF">
    <w:name w:val="53B4715D30064275A36A0BC89DF27BFF"/>
    <w:rsid w:val="00E966E7"/>
  </w:style>
  <w:style w:type="paragraph" w:customStyle="1" w:styleId="28C8C505027A49278A9D7BD7F1E36A22">
    <w:name w:val="28C8C505027A49278A9D7BD7F1E36A22"/>
    <w:rsid w:val="00E966E7"/>
  </w:style>
  <w:style w:type="paragraph" w:customStyle="1" w:styleId="08D84291D58E497CA3C6B1D96DEFA174">
    <w:name w:val="08D84291D58E497CA3C6B1D96DEFA174"/>
    <w:rsid w:val="00E966E7"/>
  </w:style>
  <w:style w:type="paragraph" w:customStyle="1" w:styleId="3871AE3433744391B04976D05B624FC8">
    <w:name w:val="3871AE3433744391B04976D05B624FC8"/>
    <w:rsid w:val="00E966E7"/>
  </w:style>
  <w:style w:type="paragraph" w:customStyle="1" w:styleId="A06DD5A67E414575A5FACB3F92940256">
    <w:name w:val="A06DD5A67E414575A5FACB3F92940256"/>
    <w:rsid w:val="00E966E7"/>
  </w:style>
  <w:style w:type="paragraph" w:customStyle="1" w:styleId="32219715236740D0BDAAB9BED8B55571">
    <w:name w:val="32219715236740D0BDAAB9BED8B55571"/>
    <w:rsid w:val="00E966E7"/>
  </w:style>
  <w:style w:type="paragraph" w:customStyle="1" w:styleId="52A0BC1FAADC46DBB5FFAFE814445FAF">
    <w:name w:val="52A0BC1FAADC46DBB5FFAFE814445FAF"/>
    <w:rsid w:val="00E966E7"/>
  </w:style>
  <w:style w:type="paragraph" w:customStyle="1" w:styleId="F005A98EBFF349669C75804F3C8C83B5">
    <w:name w:val="F005A98EBFF349669C75804F3C8C83B5"/>
    <w:rsid w:val="00E966E7"/>
  </w:style>
  <w:style w:type="paragraph" w:customStyle="1" w:styleId="F85FF40191454FC7B14827B39C0A3CFC">
    <w:name w:val="F85FF40191454FC7B14827B39C0A3CFC"/>
    <w:rsid w:val="00E966E7"/>
  </w:style>
  <w:style w:type="paragraph" w:customStyle="1" w:styleId="C1CCC0A294644C25BC1C460ED9900AFE">
    <w:name w:val="C1CCC0A294644C25BC1C460ED9900AFE"/>
    <w:rsid w:val="00E966E7"/>
  </w:style>
  <w:style w:type="paragraph" w:customStyle="1" w:styleId="F2E7AD87AC3B41FFAA22351C5A51F3FE">
    <w:name w:val="F2E7AD87AC3B41FFAA22351C5A51F3FE"/>
    <w:rsid w:val="00E966E7"/>
  </w:style>
  <w:style w:type="paragraph" w:customStyle="1" w:styleId="52853699C07542F5B18C0C1B9735684B">
    <w:name w:val="52853699C07542F5B18C0C1B9735684B"/>
    <w:rsid w:val="00E966E7"/>
  </w:style>
  <w:style w:type="paragraph" w:customStyle="1" w:styleId="6FBF321010E1475B815DA21AE2751B83">
    <w:name w:val="6FBF321010E1475B815DA21AE2751B83"/>
    <w:rsid w:val="00E966E7"/>
  </w:style>
  <w:style w:type="paragraph" w:customStyle="1" w:styleId="FE992E749F2C46DD83DDBC96BE60074C">
    <w:name w:val="FE992E749F2C46DD83DDBC96BE60074C"/>
    <w:rsid w:val="00E966E7"/>
  </w:style>
  <w:style w:type="paragraph" w:customStyle="1" w:styleId="3B62F6E9FA5644ACA151C444D615EEB8">
    <w:name w:val="3B62F6E9FA5644ACA151C444D615EEB8"/>
    <w:rsid w:val="00E966E7"/>
  </w:style>
  <w:style w:type="paragraph" w:customStyle="1" w:styleId="BFAAE71984F044FE9A58A460736E6FEA">
    <w:name w:val="BFAAE71984F044FE9A58A460736E6FEA"/>
    <w:rsid w:val="00E966E7"/>
  </w:style>
  <w:style w:type="paragraph" w:customStyle="1" w:styleId="FB0B0272FD364DA382063E2D7C68FDA4">
    <w:name w:val="FB0B0272FD364DA382063E2D7C68FDA4"/>
    <w:rsid w:val="00E966E7"/>
  </w:style>
  <w:style w:type="paragraph" w:customStyle="1" w:styleId="960E507E8C9D4D46A037ECAA5D5D2225">
    <w:name w:val="960E507E8C9D4D46A037ECAA5D5D2225"/>
    <w:rsid w:val="00E966E7"/>
  </w:style>
  <w:style w:type="paragraph" w:customStyle="1" w:styleId="A06BF8C94E874844BBE1E228370AD9FF">
    <w:name w:val="A06BF8C94E874844BBE1E228370AD9FF"/>
    <w:rsid w:val="00E966E7"/>
  </w:style>
  <w:style w:type="paragraph" w:customStyle="1" w:styleId="8EBEF2E063B5401A94968F6BA63E0B70">
    <w:name w:val="8EBEF2E063B5401A94968F6BA63E0B70"/>
    <w:rsid w:val="00E966E7"/>
  </w:style>
  <w:style w:type="paragraph" w:customStyle="1" w:styleId="926D6D9C631A4A7497DA743D84F0A4A4">
    <w:name w:val="926D6D9C631A4A7497DA743D84F0A4A4"/>
    <w:rsid w:val="00E966E7"/>
  </w:style>
  <w:style w:type="paragraph" w:customStyle="1" w:styleId="FA0E8C5E0C034CE59434CF879E561E4A">
    <w:name w:val="FA0E8C5E0C034CE59434CF879E561E4A"/>
    <w:rsid w:val="00E966E7"/>
  </w:style>
  <w:style w:type="paragraph" w:customStyle="1" w:styleId="128B635EAE61443D87C9496BFCEF5747">
    <w:name w:val="128B635EAE61443D87C9496BFCEF5747"/>
    <w:rsid w:val="00E966E7"/>
  </w:style>
  <w:style w:type="paragraph" w:customStyle="1" w:styleId="5F6A91BFEB064877AE79F341EFC0B77C">
    <w:name w:val="5F6A91BFEB064877AE79F341EFC0B77C"/>
    <w:rsid w:val="00E966E7"/>
  </w:style>
  <w:style w:type="paragraph" w:customStyle="1" w:styleId="244E45D4EA694978B4AE34CCA2528197">
    <w:name w:val="244E45D4EA694978B4AE34CCA2528197"/>
    <w:rsid w:val="00E966E7"/>
  </w:style>
  <w:style w:type="paragraph" w:customStyle="1" w:styleId="6AB244D659DC410894D505361B251D9D">
    <w:name w:val="6AB244D659DC410894D505361B251D9D"/>
    <w:rsid w:val="00E966E7"/>
  </w:style>
  <w:style w:type="paragraph" w:customStyle="1" w:styleId="26FAA297B8D847CB8056C9579E042410">
    <w:name w:val="26FAA297B8D847CB8056C9579E042410"/>
    <w:rsid w:val="00E966E7"/>
  </w:style>
  <w:style w:type="paragraph" w:customStyle="1" w:styleId="1964FDF9A40E40969F8D6ADDFA38EA2E">
    <w:name w:val="1964FDF9A40E40969F8D6ADDFA38EA2E"/>
    <w:rsid w:val="00E966E7"/>
  </w:style>
  <w:style w:type="paragraph" w:customStyle="1" w:styleId="3ED3D9F623854C9DBAAD19250D56FEB8">
    <w:name w:val="3ED3D9F623854C9DBAAD19250D56FEB8"/>
    <w:rsid w:val="00E966E7"/>
  </w:style>
  <w:style w:type="paragraph" w:customStyle="1" w:styleId="84C6955B9DA04980B5FDD56E1517D7F6">
    <w:name w:val="84C6955B9DA04980B5FDD56E1517D7F6"/>
    <w:rsid w:val="00E966E7"/>
  </w:style>
  <w:style w:type="paragraph" w:customStyle="1" w:styleId="60FD6090FBB147DD920354290B8E0743">
    <w:name w:val="60FD6090FBB147DD920354290B8E0743"/>
    <w:rsid w:val="00E966E7"/>
  </w:style>
  <w:style w:type="paragraph" w:customStyle="1" w:styleId="4F8B498EDD614F31A5353FE0489B634F">
    <w:name w:val="4F8B498EDD614F31A5353FE0489B634F"/>
    <w:rsid w:val="00E966E7"/>
  </w:style>
  <w:style w:type="paragraph" w:customStyle="1" w:styleId="90F9628A70FF4D4ABDAB0076EB016E84">
    <w:name w:val="90F9628A70FF4D4ABDAB0076EB016E84"/>
    <w:rsid w:val="00E966E7"/>
  </w:style>
  <w:style w:type="paragraph" w:customStyle="1" w:styleId="85AAB832C07E46D9B9868A63A68F7999">
    <w:name w:val="85AAB832C07E46D9B9868A63A68F7999"/>
    <w:rsid w:val="00E966E7"/>
  </w:style>
  <w:style w:type="paragraph" w:customStyle="1" w:styleId="DDD9F71D258949D3B184D5504F51D423">
    <w:name w:val="DDD9F71D258949D3B184D5504F51D423"/>
    <w:rsid w:val="00E966E7"/>
  </w:style>
  <w:style w:type="paragraph" w:customStyle="1" w:styleId="7700646C53894B7CA6D67C422B9BE38C">
    <w:name w:val="7700646C53894B7CA6D67C422B9BE38C"/>
    <w:rsid w:val="00E966E7"/>
  </w:style>
  <w:style w:type="paragraph" w:customStyle="1" w:styleId="7384C7AF59C744B4A05C1E012833A125">
    <w:name w:val="7384C7AF59C744B4A05C1E012833A125"/>
    <w:rsid w:val="00E966E7"/>
  </w:style>
  <w:style w:type="paragraph" w:customStyle="1" w:styleId="A556F2A787F441D1A9E90408422E6E1A">
    <w:name w:val="A556F2A787F441D1A9E90408422E6E1A"/>
    <w:rsid w:val="00E966E7"/>
  </w:style>
  <w:style w:type="paragraph" w:customStyle="1" w:styleId="37433649839D4022A608389A9FABE522">
    <w:name w:val="37433649839D4022A608389A9FABE522"/>
    <w:rsid w:val="00E966E7"/>
  </w:style>
  <w:style w:type="paragraph" w:customStyle="1" w:styleId="75D42DA2ECB84FDEAD5DFF854EE8E5EC">
    <w:name w:val="75D42DA2ECB84FDEAD5DFF854EE8E5EC"/>
    <w:rsid w:val="00E966E7"/>
  </w:style>
  <w:style w:type="paragraph" w:customStyle="1" w:styleId="0F5B017675AF45D2B87E6A02804F820A">
    <w:name w:val="0F5B017675AF45D2B87E6A02804F820A"/>
    <w:rsid w:val="00E966E7"/>
  </w:style>
  <w:style w:type="paragraph" w:customStyle="1" w:styleId="D1368D44FD464A83B40FEDB950E0F658">
    <w:name w:val="D1368D44FD464A83B40FEDB950E0F658"/>
    <w:rsid w:val="00E966E7"/>
  </w:style>
  <w:style w:type="paragraph" w:customStyle="1" w:styleId="52B7799D340D4B669270FB2A87A07D5D">
    <w:name w:val="52B7799D340D4B669270FB2A87A07D5D"/>
    <w:rsid w:val="00E966E7"/>
  </w:style>
  <w:style w:type="paragraph" w:customStyle="1" w:styleId="8E2C0A597A1B41E1914C1156EAA97FF3">
    <w:name w:val="8E2C0A597A1B41E1914C1156EAA97FF3"/>
    <w:rsid w:val="00E966E7"/>
  </w:style>
  <w:style w:type="paragraph" w:customStyle="1" w:styleId="55B83C4A9A674682A10AC5DC4829BFBD">
    <w:name w:val="55B83C4A9A674682A10AC5DC4829BFBD"/>
    <w:rsid w:val="00E966E7"/>
  </w:style>
  <w:style w:type="paragraph" w:customStyle="1" w:styleId="14A83E669DD4439DA2E3E84821C9D2EC">
    <w:name w:val="14A83E669DD4439DA2E3E84821C9D2EC"/>
    <w:rsid w:val="00E966E7"/>
  </w:style>
  <w:style w:type="paragraph" w:customStyle="1" w:styleId="0015319083624370BC545FB383EBC09D">
    <w:name w:val="0015319083624370BC545FB383EBC09D"/>
    <w:rsid w:val="00E966E7"/>
  </w:style>
  <w:style w:type="paragraph" w:customStyle="1" w:styleId="4B2DE705BAC945FFA76689FF1229A5AC">
    <w:name w:val="4B2DE705BAC945FFA76689FF1229A5AC"/>
    <w:rsid w:val="00E966E7"/>
  </w:style>
  <w:style w:type="paragraph" w:customStyle="1" w:styleId="2A7D50C8155044D88F421AD8F3FE0979">
    <w:name w:val="2A7D50C8155044D88F421AD8F3FE0979"/>
    <w:rsid w:val="00E966E7"/>
  </w:style>
  <w:style w:type="paragraph" w:customStyle="1" w:styleId="06D737B48C5C468EAA3548FC36FB2250">
    <w:name w:val="06D737B48C5C468EAA3548FC36FB2250"/>
    <w:rsid w:val="00E966E7"/>
  </w:style>
  <w:style w:type="paragraph" w:customStyle="1" w:styleId="CABAD379A47149EB84CEFFE597D774CA">
    <w:name w:val="CABAD379A47149EB84CEFFE597D774CA"/>
    <w:rsid w:val="00E966E7"/>
  </w:style>
  <w:style w:type="paragraph" w:customStyle="1" w:styleId="9FE8BE34042C469A873C8D7D83A370E0">
    <w:name w:val="9FE8BE34042C469A873C8D7D83A370E0"/>
    <w:rsid w:val="00E966E7"/>
  </w:style>
  <w:style w:type="paragraph" w:customStyle="1" w:styleId="216F9B3DFA7C4D30ADE98577F4253979">
    <w:name w:val="216F9B3DFA7C4D30ADE98577F4253979"/>
    <w:rsid w:val="00E966E7"/>
  </w:style>
  <w:style w:type="paragraph" w:customStyle="1" w:styleId="03338EEFE7FA4F8B94F206AE95B21892">
    <w:name w:val="03338EEFE7FA4F8B94F206AE95B21892"/>
    <w:rsid w:val="00E966E7"/>
  </w:style>
  <w:style w:type="paragraph" w:customStyle="1" w:styleId="6C808CBFD54B487593A0DCF361BAAF91">
    <w:name w:val="6C808CBFD54B487593A0DCF361BAAF91"/>
    <w:rsid w:val="00E966E7"/>
  </w:style>
  <w:style w:type="paragraph" w:customStyle="1" w:styleId="469FEADD06E048E6A5FB5EB9A75EF7A7">
    <w:name w:val="469FEADD06E048E6A5FB5EB9A75EF7A7"/>
    <w:rsid w:val="00E966E7"/>
  </w:style>
  <w:style w:type="paragraph" w:customStyle="1" w:styleId="476DAD75469D45F48DD99ACBDF714491">
    <w:name w:val="476DAD75469D45F48DD99ACBDF714491"/>
    <w:rsid w:val="00E966E7"/>
  </w:style>
  <w:style w:type="paragraph" w:customStyle="1" w:styleId="C86AD828677440BCAFB5502559F91E00">
    <w:name w:val="C86AD828677440BCAFB5502559F91E00"/>
    <w:rsid w:val="00E966E7"/>
  </w:style>
  <w:style w:type="paragraph" w:customStyle="1" w:styleId="A8D71C513C6F4A3CB1C5D7EA338B6008">
    <w:name w:val="A8D71C513C6F4A3CB1C5D7EA338B6008"/>
    <w:rsid w:val="00E966E7"/>
  </w:style>
  <w:style w:type="paragraph" w:customStyle="1" w:styleId="8C1AA24EEDC74FFE8D54422A9A71729B">
    <w:name w:val="8C1AA24EEDC74FFE8D54422A9A71729B"/>
    <w:rsid w:val="00E966E7"/>
  </w:style>
  <w:style w:type="paragraph" w:customStyle="1" w:styleId="5A589EA072C94B03817C517C6CDE1837">
    <w:name w:val="5A589EA072C94B03817C517C6CDE1837"/>
    <w:rsid w:val="00E966E7"/>
  </w:style>
  <w:style w:type="paragraph" w:customStyle="1" w:styleId="BED14718446E4386AEE7449EB612D6FF">
    <w:name w:val="BED14718446E4386AEE7449EB612D6FF"/>
    <w:rsid w:val="00E966E7"/>
  </w:style>
  <w:style w:type="paragraph" w:customStyle="1" w:styleId="556D316A87754E6381B093EB70AC2F41">
    <w:name w:val="556D316A87754E6381B093EB70AC2F41"/>
    <w:rsid w:val="00E966E7"/>
  </w:style>
  <w:style w:type="paragraph" w:customStyle="1" w:styleId="3DEABFACF9DD460492F7BA53F4658F47">
    <w:name w:val="3DEABFACF9DD460492F7BA53F4658F47"/>
    <w:rsid w:val="00E966E7"/>
  </w:style>
  <w:style w:type="paragraph" w:customStyle="1" w:styleId="5AAC3B06CC1D48BA9253ECD19D48498A">
    <w:name w:val="5AAC3B06CC1D48BA9253ECD19D48498A"/>
    <w:rsid w:val="00E966E7"/>
  </w:style>
  <w:style w:type="paragraph" w:customStyle="1" w:styleId="CF869E5AFF7145388D16D88D2E072155">
    <w:name w:val="CF869E5AFF7145388D16D88D2E072155"/>
    <w:rsid w:val="00E966E7"/>
  </w:style>
  <w:style w:type="paragraph" w:customStyle="1" w:styleId="E78C242815A74B2880B78001878B068B">
    <w:name w:val="E78C242815A74B2880B78001878B068B"/>
    <w:rsid w:val="00E966E7"/>
  </w:style>
  <w:style w:type="paragraph" w:customStyle="1" w:styleId="D7FB1AB1DBA148B69FF5D47878053045">
    <w:name w:val="D7FB1AB1DBA148B69FF5D47878053045"/>
    <w:rsid w:val="00E966E7"/>
  </w:style>
  <w:style w:type="paragraph" w:customStyle="1" w:styleId="0296355B8C0943A4A7BD3FB5543323AD">
    <w:name w:val="0296355B8C0943A4A7BD3FB5543323AD"/>
    <w:rsid w:val="00E966E7"/>
  </w:style>
  <w:style w:type="paragraph" w:customStyle="1" w:styleId="27FE2A90F64C47ECAD77C8B5A208E675">
    <w:name w:val="27FE2A90F64C47ECAD77C8B5A208E675"/>
    <w:rsid w:val="00E966E7"/>
  </w:style>
  <w:style w:type="paragraph" w:customStyle="1" w:styleId="A9374E812BC5469B96778629DE4E3F57">
    <w:name w:val="A9374E812BC5469B96778629DE4E3F57"/>
    <w:rsid w:val="00E966E7"/>
  </w:style>
  <w:style w:type="paragraph" w:customStyle="1" w:styleId="7A047C486B174C9CA85CC6AC5795C0F5">
    <w:name w:val="7A047C486B174C9CA85CC6AC5795C0F5"/>
    <w:rsid w:val="00E966E7"/>
  </w:style>
  <w:style w:type="paragraph" w:customStyle="1" w:styleId="84710DF8C2C24BD094B861449B997116">
    <w:name w:val="84710DF8C2C24BD094B861449B997116"/>
    <w:rsid w:val="00E966E7"/>
  </w:style>
  <w:style w:type="paragraph" w:customStyle="1" w:styleId="F93F16CD50AE46CD95AEF85D9426021C">
    <w:name w:val="F93F16CD50AE46CD95AEF85D9426021C"/>
    <w:rsid w:val="00E966E7"/>
  </w:style>
  <w:style w:type="paragraph" w:customStyle="1" w:styleId="92A96449B10D4FA5AA9B61D23F85950F">
    <w:name w:val="92A96449B10D4FA5AA9B61D23F85950F"/>
    <w:rsid w:val="00E966E7"/>
  </w:style>
  <w:style w:type="paragraph" w:customStyle="1" w:styleId="96F2957713984C1FB0687F3856F8D0F7">
    <w:name w:val="96F2957713984C1FB0687F3856F8D0F7"/>
    <w:rsid w:val="00E966E7"/>
  </w:style>
  <w:style w:type="paragraph" w:customStyle="1" w:styleId="44F561D4384B4AE3838D1CB08F90081F">
    <w:name w:val="44F561D4384B4AE3838D1CB08F90081F"/>
    <w:rsid w:val="00E966E7"/>
  </w:style>
  <w:style w:type="paragraph" w:customStyle="1" w:styleId="2AE5C326C3684FA89CC1FF69D9EF733C">
    <w:name w:val="2AE5C326C3684FA89CC1FF69D9EF733C"/>
    <w:rsid w:val="00E966E7"/>
  </w:style>
  <w:style w:type="paragraph" w:customStyle="1" w:styleId="EFCBA52895554CF984119B29AFAAAEBE">
    <w:name w:val="EFCBA52895554CF984119B29AFAAAEBE"/>
    <w:rsid w:val="00E966E7"/>
  </w:style>
  <w:style w:type="paragraph" w:customStyle="1" w:styleId="A9ECFBF63DBF4C8F967AC782E7211426">
    <w:name w:val="A9ECFBF63DBF4C8F967AC782E7211426"/>
    <w:rsid w:val="00E966E7"/>
  </w:style>
  <w:style w:type="paragraph" w:customStyle="1" w:styleId="25BB99045DAA43239D05C0FDA27B52FC">
    <w:name w:val="25BB99045DAA43239D05C0FDA27B52FC"/>
    <w:rsid w:val="00E966E7"/>
  </w:style>
  <w:style w:type="paragraph" w:customStyle="1" w:styleId="FD2840F2F99D4B7C9FB1E5A7DA01CC7B">
    <w:name w:val="FD2840F2F99D4B7C9FB1E5A7DA01CC7B"/>
    <w:rsid w:val="00E966E7"/>
  </w:style>
  <w:style w:type="paragraph" w:customStyle="1" w:styleId="22DACDE15AD542F2A95C3BE53583D221">
    <w:name w:val="22DACDE15AD542F2A95C3BE53583D221"/>
    <w:rsid w:val="00E966E7"/>
  </w:style>
  <w:style w:type="paragraph" w:customStyle="1" w:styleId="F72059C7824A43ACA571A002EAF706E9">
    <w:name w:val="F72059C7824A43ACA571A002EAF706E9"/>
    <w:rsid w:val="00E966E7"/>
  </w:style>
  <w:style w:type="paragraph" w:customStyle="1" w:styleId="C2CF727E21B248FCBCE1EF2F98001D51">
    <w:name w:val="C2CF727E21B248FCBCE1EF2F98001D51"/>
    <w:rsid w:val="00E966E7"/>
  </w:style>
  <w:style w:type="paragraph" w:customStyle="1" w:styleId="FAA8C38E76E54649AC17D9822AFDC5A8">
    <w:name w:val="FAA8C38E76E54649AC17D9822AFDC5A8"/>
    <w:rsid w:val="00E966E7"/>
  </w:style>
  <w:style w:type="paragraph" w:customStyle="1" w:styleId="BF9470F656BD42C89FBB577CE5364FE2">
    <w:name w:val="BF9470F656BD42C89FBB577CE5364FE2"/>
    <w:rsid w:val="00E966E7"/>
  </w:style>
  <w:style w:type="paragraph" w:customStyle="1" w:styleId="F3FCFE78952947569EAF847A129AD3E0">
    <w:name w:val="F3FCFE78952947569EAF847A129AD3E0"/>
    <w:rsid w:val="00E966E7"/>
  </w:style>
  <w:style w:type="paragraph" w:customStyle="1" w:styleId="FDB7D0FA1A634C928BF6951FAB1DC80F">
    <w:name w:val="FDB7D0FA1A634C928BF6951FAB1DC80F"/>
    <w:rsid w:val="00E966E7"/>
  </w:style>
  <w:style w:type="paragraph" w:customStyle="1" w:styleId="D5926FCEAE3E4509BFD88B44514E2EE0">
    <w:name w:val="D5926FCEAE3E4509BFD88B44514E2EE0"/>
    <w:rsid w:val="00E966E7"/>
  </w:style>
  <w:style w:type="paragraph" w:customStyle="1" w:styleId="4806B81C851848BAA9A75E8D01403454">
    <w:name w:val="4806B81C851848BAA9A75E8D01403454"/>
    <w:rsid w:val="00E966E7"/>
  </w:style>
  <w:style w:type="paragraph" w:customStyle="1" w:styleId="00AFB8BAF0E44B9DA06A670E5D795C0B">
    <w:name w:val="00AFB8BAF0E44B9DA06A670E5D795C0B"/>
    <w:rsid w:val="00E966E7"/>
  </w:style>
  <w:style w:type="paragraph" w:customStyle="1" w:styleId="E379D76830204413A6E94095FBA65EBA">
    <w:name w:val="E379D76830204413A6E94095FBA65EBA"/>
    <w:rsid w:val="00E966E7"/>
  </w:style>
  <w:style w:type="paragraph" w:customStyle="1" w:styleId="1FD45430D164482AABEFB917DC0FE584">
    <w:name w:val="1FD45430D164482AABEFB917DC0FE584"/>
    <w:rsid w:val="00E966E7"/>
  </w:style>
  <w:style w:type="paragraph" w:customStyle="1" w:styleId="8883E53DACBC49739774BEC8391F3BAA">
    <w:name w:val="8883E53DACBC49739774BEC8391F3BAA"/>
    <w:rsid w:val="00E966E7"/>
  </w:style>
  <w:style w:type="paragraph" w:customStyle="1" w:styleId="8FCA4A1C77714BAABF428726946FF303">
    <w:name w:val="8FCA4A1C77714BAABF428726946FF303"/>
    <w:rsid w:val="00E966E7"/>
  </w:style>
  <w:style w:type="paragraph" w:customStyle="1" w:styleId="5DD8AB2397484850B182D06DC6F22818">
    <w:name w:val="5DD8AB2397484850B182D06DC6F22818"/>
    <w:rsid w:val="00E966E7"/>
  </w:style>
  <w:style w:type="paragraph" w:customStyle="1" w:styleId="A6D037038442461A9ED03AB99650D8E2">
    <w:name w:val="A6D037038442461A9ED03AB99650D8E2"/>
    <w:rsid w:val="00E966E7"/>
  </w:style>
  <w:style w:type="paragraph" w:customStyle="1" w:styleId="786BEB32C2404085A360A147A7BC0174">
    <w:name w:val="786BEB32C2404085A360A147A7BC0174"/>
    <w:rsid w:val="00E966E7"/>
  </w:style>
  <w:style w:type="paragraph" w:customStyle="1" w:styleId="411B41E063EA4FA8AC6C1577F7C75CFD">
    <w:name w:val="411B41E063EA4FA8AC6C1577F7C75CFD"/>
    <w:rsid w:val="00E966E7"/>
  </w:style>
  <w:style w:type="paragraph" w:customStyle="1" w:styleId="E0E2B8C4903D4242B83B4D2C9162D799">
    <w:name w:val="E0E2B8C4903D4242B83B4D2C9162D799"/>
    <w:rsid w:val="00E966E7"/>
  </w:style>
  <w:style w:type="paragraph" w:customStyle="1" w:styleId="362578D872FD443A984E0DE281F99F02">
    <w:name w:val="362578D872FD443A984E0DE281F99F02"/>
    <w:rsid w:val="00E966E7"/>
  </w:style>
  <w:style w:type="paragraph" w:customStyle="1" w:styleId="8A88F8DA0B1745E1B91B4B64F6631ADB">
    <w:name w:val="8A88F8DA0B1745E1B91B4B64F6631ADB"/>
    <w:rsid w:val="00E966E7"/>
  </w:style>
  <w:style w:type="paragraph" w:customStyle="1" w:styleId="7CF5C339706249CD8B2C8E5FD65459F7">
    <w:name w:val="7CF5C339706249CD8B2C8E5FD65459F7"/>
    <w:rsid w:val="00E966E7"/>
  </w:style>
  <w:style w:type="paragraph" w:customStyle="1" w:styleId="15F4397068DA47D3B19532B77FE4F2CD">
    <w:name w:val="15F4397068DA47D3B19532B77FE4F2CD"/>
    <w:rsid w:val="00E966E7"/>
  </w:style>
  <w:style w:type="paragraph" w:customStyle="1" w:styleId="74E6AE757FBF49D4A9940864D37C2272">
    <w:name w:val="74E6AE757FBF49D4A9940864D37C2272"/>
    <w:rsid w:val="00E966E7"/>
  </w:style>
  <w:style w:type="paragraph" w:customStyle="1" w:styleId="1C8CDA3448B04DD1AE6339ADC8603234">
    <w:name w:val="1C8CDA3448B04DD1AE6339ADC8603234"/>
    <w:rsid w:val="00E966E7"/>
  </w:style>
  <w:style w:type="paragraph" w:customStyle="1" w:styleId="C3857D1BD28F4DB08A2787A0E292A9FA">
    <w:name w:val="C3857D1BD28F4DB08A2787A0E292A9FA"/>
    <w:rsid w:val="00E966E7"/>
  </w:style>
  <w:style w:type="paragraph" w:customStyle="1" w:styleId="81056AD079E74F9AAD847276FC678697">
    <w:name w:val="81056AD079E74F9AAD847276FC678697"/>
    <w:rsid w:val="00E966E7"/>
  </w:style>
  <w:style w:type="paragraph" w:customStyle="1" w:styleId="84D9042C278F4626839132B5BB9554B1">
    <w:name w:val="84D9042C278F4626839132B5BB9554B1"/>
    <w:rsid w:val="00E966E7"/>
  </w:style>
  <w:style w:type="paragraph" w:customStyle="1" w:styleId="287AB8114F964C27A6506FF9757768A2">
    <w:name w:val="287AB8114F964C27A6506FF9757768A2"/>
    <w:rsid w:val="00E966E7"/>
  </w:style>
  <w:style w:type="paragraph" w:customStyle="1" w:styleId="E8A05512B861476B97AF781FA8A407AA">
    <w:name w:val="E8A05512B861476B97AF781FA8A407AA"/>
    <w:rsid w:val="00E966E7"/>
  </w:style>
  <w:style w:type="paragraph" w:customStyle="1" w:styleId="41104E57042C425683899C8F0EE918D5">
    <w:name w:val="41104E57042C425683899C8F0EE918D5"/>
    <w:rsid w:val="00E966E7"/>
  </w:style>
  <w:style w:type="paragraph" w:customStyle="1" w:styleId="26F41787F68142D597985797177F860E">
    <w:name w:val="26F41787F68142D597985797177F860E"/>
    <w:rsid w:val="00E966E7"/>
  </w:style>
  <w:style w:type="paragraph" w:customStyle="1" w:styleId="26B8300405E540B883E2C79CC0B248D5">
    <w:name w:val="26B8300405E540B883E2C79CC0B248D5"/>
    <w:rsid w:val="00E966E7"/>
  </w:style>
  <w:style w:type="paragraph" w:customStyle="1" w:styleId="15415A406ACF496EB62F2C6096427A06">
    <w:name w:val="15415A406ACF496EB62F2C6096427A06"/>
    <w:rsid w:val="00E966E7"/>
  </w:style>
  <w:style w:type="paragraph" w:customStyle="1" w:styleId="F6B8A1DAFD674B1282E7A6FC7B0426B3">
    <w:name w:val="F6B8A1DAFD674B1282E7A6FC7B0426B3"/>
    <w:rsid w:val="00E966E7"/>
  </w:style>
  <w:style w:type="paragraph" w:customStyle="1" w:styleId="BADF0647B40444C6B9F79B298796A099">
    <w:name w:val="BADF0647B40444C6B9F79B298796A099"/>
    <w:rsid w:val="00E966E7"/>
  </w:style>
  <w:style w:type="paragraph" w:customStyle="1" w:styleId="8A141F11DCB34AF1B7A36A7440B0A521">
    <w:name w:val="8A141F11DCB34AF1B7A36A7440B0A521"/>
    <w:rsid w:val="00E966E7"/>
  </w:style>
  <w:style w:type="paragraph" w:customStyle="1" w:styleId="5546DDC547ED4843BD2ABE0DAD3B11FB">
    <w:name w:val="5546DDC547ED4843BD2ABE0DAD3B11FB"/>
    <w:rsid w:val="00E966E7"/>
  </w:style>
  <w:style w:type="paragraph" w:customStyle="1" w:styleId="846D41132E8241D8BEF18294A32121E8">
    <w:name w:val="846D41132E8241D8BEF18294A32121E8"/>
    <w:rsid w:val="00E966E7"/>
  </w:style>
  <w:style w:type="paragraph" w:customStyle="1" w:styleId="F217BA942BA44C3CB81BCB50AB1EB30B">
    <w:name w:val="F217BA942BA44C3CB81BCB50AB1EB30B"/>
    <w:rsid w:val="00E966E7"/>
  </w:style>
  <w:style w:type="paragraph" w:customStyle="1" w:styleId="F15E3221108E43909B5D4166605893BA">
    <w:name w:val="F15E3221108E43909B5D4166605893BA"/>
    <w:rsid w:val="00E966E7"/>
  </w:style>
  <w:style w:type="paragraph" w:customStyle="1" w:styleId="C30A3CDECBBE465F866909154E056A7E">
    <w:name w:val="C30A3CDECBBE465F866909154E056A7E"/>
    <w:rsid w:val="00E966E7"/>
  </w:style>
  <w:style w:type="paragraph" w:customStyle="1" w:styleId="A8F29E9275854563B0BD631729B01B8F">
    <w:name w:val="A8F29E9275854563B0BD631729B01B8F"/>
    <w:rsid w:val="00E966E7"/>
  </w:style>
  <w:style w:type="paragraph" w:customStyle="1" w:styleId="4E1F876557364CAC9923263A45CE92F2">
    <w:name w:val="4E1F876557364CAC9923263A45CE92F2"/>
    <w:rsid w:val="00E966E7"/>
  </w:style>
  <w:style w:type="paragraph" w:customStyle="1" w:styleId="F4AC612C4AC94FE58AF9CEF310466E25">
    <w:name w:val="F4AC612C4AC94FE58AF9CEF310466E25"/>
    <w:rsid w:val="00E966E7"/>
  </w:style>
  <w:style w:type="paragraph" w:customStyle="1" w:styleId="2167F1A721C94761B0515670D97001D6">
    <w:name w:val="2167F1A721C94761B0515670D97001D6"/>
    <w:rsid w:val="00E966E7"/>
  </w:style>
  <w:style w:type="paragraph" w:customStyle="1" w:styleId="7A1D097D90DB4CBA8FE019A6D982C8D9">
    <w:name w:val="7A1D097D90DB4CBA8FE019A6D982C8D9"/>
    <w:rsid w:val="00E966E7"/>
  </w:style>
  <w:style w:type="paragraph" w:customStyle="1" w:styleId="BEDEAA4FDE8D4387A5C508C2300071FD">
    <w:name w:val="BEDEAA4FDE8D4387A5C508C2300071FD"/>
    <w:rsid w:val="00E966E7"/>
  </w:style>
  <w:style w:type="paragraph" w:customStyle="1" w:styleId="BD111CEE5E844B268518916F5E2F50FE">
    <w:name w:val="BD111CEE5E844B268518916F5E2F50FE"/>
    <w:rsid w:val="00E966E7"/>
  </w:style>
  <w:style w:type="paragraph" w:customStyle="1" w:styleId="184AD657D90046819BC7EF2C10D9080C">
    <w:name w:val="184AD657D90046819BC7EF2C10D9080C"/>
    <w:rsid w:val="00E966E7"/>
  </w:style>
  <w:style w:type="paragraph" w:customStyle="1" w:styleId="0744EC76417A4D76A73565D1DEA67861">
    <w:name w:val="0744EC76417A4D76A73565D1DEA67861"/>
    <w:rsid w:val="00E966E7"/>
  </w:style>
  <w:style w:type="paragraph" w:customStyle="1" w:styleId="193A2655AC91457B8FCB4D45C1D4E34D">
    <w:name w:val="193A2655AC91457B8FCB4D45C1D4E34D"/>
    <w:rsid w:val="00E966E7"/>
  </w:style>
  <w:style w:type="paragraph" w:customStyle="1" w:styleId="393241E59AAF43E683BDF456706E9889">
    <w:name w:val="393241E59AAF43E683BDF456706E9889"/>
    <w:rsid w:val="00E966E7"/>
  </w:style>
  <w:style w:type="paragraph" w:customStyle="1" w:styleId="6C7A32D999744188A5BD37D954D86440">
    <w:name w:val="6C7A32D999744188A5BD37D954D86440"/>
    <w:rsid w:val="00E966E7"/>
  </w:style>
  <w:style w:type="paragraph" w:customStyle="1" w:styleId="60CA19320E894E54B53F1D8A4F4AF289">
    <w:name w:val="60CA19320E894E54B53F1D8A4F4AF289"/>
    <w:rsid w:val="00E966E7"/>
  </w:style>
  <w:style w:type="paragraph" w:customStyle="1" w:styleId="888F3CF498FC462EA1C5DCE2E6E3EB33">
    <w:name w:val="888F3CF498FC462EA1C5DCE2E6E3EB33"/>
    <w:rsid w:val="00E966E7"/>
  </w:style>
  <w:style w:type="paragraph" w:customStyle="1" w:styleId="124335F23C384E60818C4AF188EA68DF">
    <w:name w:val="124335F23C384E60818C4AF188EA68DF"/>
    <w:rsid w:val="00E966E7"/>
  </w:style>
  <w:style w:type="paragraph" w:customStyle="1" w:styleId="C6F3824C54D04E83BDB60607D54185DB">
    <w:name w:val="C6F3824C54D04E83BDB60607D54185DB"/>
    <w:rsid w:val="00E966E7"/>
  </w:style>
  <w:style w:type="paragraph" w:customStyle="1" w:styleId="79870C3169554638A29A1A33E6942426">
    <w:name w:val="79870C3169554638A29A1A33E6942426"/>
    <w:rsid w:val="00E966E7"/>
  </w:style>
  <w:style w:type="paragraph" w:customStyle="1" w:styleId="7698CA80F44F4479A4BE7BB3FF176DB3">
    <w:name w:val="7698CA80F44F4479A4BE7BB3FF176DB3"/>
    <w:rsid w:val="00E966E7"/>
  </w:style>
  <w:style w:type="paragraph" w:customStyle="1" w:styleId="DD22AD91043D494B94CD3A398ACFF757">
    <w:name w:val="DD22AD91043D494B94CD3A398ACFF757"/>
    <w:rsid w:val="00E966E7"/>
  </w:style>
  <w:style w:type="paragraph" w:customStyle="1" w:styleId="4680FE8E7A11459381D493CD72ED3DD1">
    <w:name w:val="4680FE8E7A11459381D493CD72ED3DD1"/>
    <w:rsid w:val="00E966E7"/>
  </w:style>
  <w:style w:type="paragraph" w:customStyle="1" w:styleId="CDA9571B05A04462A6C997CECC8B3380">
    <w:name w:val="CDA9571B05A04462A6C997CECC8B3380"/>
    <w:rsid w:val="00E966E7"/>
  </w:style>
  <w:style w:type="paragraph" w:customStyle="1" w:styleId="A448C3C5F12E4BD5958CCD47A67A055B">
    <w:name w:val="A448C3C5F12E4BD5958CCD47A67A055B"/>
    <w:rsid w:val="00E966E7"/>
  </w:style>
  <w:style w:type="paragraph" w:customStyle="1" w:styleId="D8863BFB9C0D4B38A8951159FAFE2490">
    <w:name w:val="D8863BFB9C0D4B38A8951159FAFE2490"/>
    <w:rsid w:val="00E966E7"/>
  </w:style>
  <w:style w:type="paragraph" w:customStyle="1" w:styleId="EB72F6C46D354188855BBDC335A1344A">
    <w:name w:val="EB72F6C46D354188855BBDC335A1344A"/>
    <w:rsid w:val="00E966E7"/>
  </w:style>
  <w:style w:type="paragraph" w:customStyle="1" w:styleId="AF4B9C1B70D642D398829B92A904B11C">
    <w:name w:val="AF4B9C1B70D642D398829B92A904B11C"/>
    <w:rsid w:val="00E966E7"/>
  </w:style>
  <w:style w:type="paragraph" w:customStyle="1" w:styleId="A8B312CF374B4523972CD1AC4438DE20">
    <w:name w:val="A8B312CF374B4523972CD1AC4438DE20"/>
    <w:rsid w:val="00E966E7"/>
  </w:style>
  <w:style w:type="paragraph" w:customStyle="1" w:styleId="639F0CDB50EC40349EA4E2CDAE73933C">
    <w:name w:val="639F0CDB50EC40349EA4E2CDAE73933C"/>
    <w:rsid w:val="00E966E7"/>
  </w:style>
  <w:style w:type="paragraph" w:customStyle="1" w:styleId="56EEC00D82BD4E989A8A91A0118066E5">
    <w:name w:val="56EEC00D82BD4E989A8A91A0118066E5"/>
    <w:rsid w:val="00E966E7"/>
  </w:style>
  <w:style w:type="paragraph" w:customStyle="1" w:styleId="AC8C52A5BC6B455B81AA9D7936ACBA0D">
    <w:name w:val="AC8C52A5BC6B455B81AA9D7936ACBA0D"/>
    <w:rsid w:val="00E966E7"/>
  </w:style>
  <w:style w:type="paragraph" w:customStyle="1" w:styleId="9C0462491F9240BBA825349D0B75D987">
    <w:name w:val="9C0462491F9240BBA825349D0B75D987"/>
    <w:rsid w:val="00E966E7"/>
  </w:style>
  <w:style w:type="paragraph" w:customStyle="1" w:styleId="63889F7974894972A60E0BB4E9BB6D73">
    <w:name w:val="63889F7974894972A60E0BB4E9BB6D73"/>
    <w:rsid w:val="00E966E7"/>
  </w:style>
  <w:style w:type="paragraph" w:customStyle="1" w:styleId="CCA00CFC52A64CEEBA35A97D66B2861D">
    <w:name w:val="CCA00CFC52A64CEEBA35A97D66B2861D"/>
    <w:rsid w:val="00E966E7"/>
  </w:style>
  <w:style w:type="paragraph" w:customStyle="1" w:styleId="06FDF6E991CA4F26B843A2BBFAF52B1E">
    <w:name w:val="06FDF6E991CA4F26B843A2BBFAF52B1E"/>
    <w:rsid w:val="00E966E7"/>
  </w:style>
  <w:style w:type="paragraph" w:customStyle="1" w:styleId="12CED0B825BB4CB19AB756B1C67F0131">
    <w:name w:val="12CED0B825BB4CB19AB756B1C67F0131"/>
    <w:rsid w:val="00E966E7"/>
  </w:style>
  <w:style w:type="paragraph" w:customStyle="1" w:styleId="FAB7BCD346354845B9FBEC506D30A8FF">
    <w:name w:val="FAB7BCD346354845B9FBEC506D30A8FF"/>
    <w:rsid w:val="00E966E7"/>
  </w:style>
  <w:style w:type="paragraph" w:customStyle="1" w:styleId="5E13ABD0D64F49EBA456629AA41A074B">
    <w:name w:val="5E13ABD0D64F49EBA456629AA41A074B"/>
    <w:rsid w:val="00E966E7"/>
  </w:style>
  <w:style w:type="paragraph" w:customStyle="1" w:styleId="1E0F021C561046079E2088C0D6EB6613">
    <w:name w:val="1E0F021C561046079E2088C0D6EB6613"/>
    <w:rsid w:val="00E966E7"/>
  </w:style>
  <w:style w:type="paragraph" w:customStyle="1" w:styleId="52812DD18203436B88D9F70AD04A5A03">
    <w:name w:val="52812DD18203436B88D9F70AD04A5A03"/>
    <w:rsid w:val="00E966E7"/>
  </w:style>
  <w:style w:type="paragraph" w:customStyle="1" w:styleId="5CF0B4CB343D4D1DB9FB67850884E443">
    <w:name w:val="5CF0B4CB343D4D1DB9FB67850884E443"/>
    <w:rsid w:val="00E966E7"/>
  </w:style>
  <w:style w:type="paragraph" w:customStyle="1" w:styleId="A4C56EE75E5944C7985B970DECAA8A90">
    <w:name w:val="A4C56EE75E5944C7985B970DECAA8A90"/>
    <w:rsid w:val="00E966E7"/>
  </w:style>
  <w:style w:type="paragraph" w:customStyle="1" w:styleId="DCC3FE1AAF474898ACEF63472FAD6049">
    <w:name w:val="DCC3FE1AAF474898ACEF63472FAD6049"/>
    <w:rsid w:val="00E966E7"/>
  </w:style>
  <w:style w:type="paragraph" w:customStyle="1" w:styleId="18C0900B88094BAE8BE35AB784013E1B">
    <w:name w:val="18C0900B88094BAE8BE35AB784013E1B"/>
    <w:rsid w:val="00E966E7"/>
  </w:style>
  <w:style w:type="paragraph" w:customStyle="1" w:styleId="3CAA204D16C94B9BBD91D51E4C05582F">
    <w:name w:val="3CAA204D16C94B9BBD91D51E4C05582F"/>
    <w:rsid w:val="00E966E7"/>
  </w:style>
  <w:style w:type="paragraph" w:customStyle="1" w:styleId="12B9C97064874BD098FAA3A3E1174E69">
    <w:name w:val="12B9C97064874BD098FAA3A3E1174E69"/>
    <w:rsid w:val="00E966E7"/>
  </w:style>
  <w:style w:type="paragraph" w:customStyle="1" w:styleId="371A95DEAEFA4AD69C85A633E7A1ABE6">
    <w:name w:val="371A95DEAEFA4AD69C85A633E7A1ABE6"/>
    <w:rsid w:val="00E966E7"/>
  </w:style>
  <w:style w:type="paragraph" w:customStyle="1" w:styleId="689101604F4D4459BCF18A661CD19F27">
    <w:name w:val="689101604F4D4459BCF18A661CD19F27"/>
    <w:rsid w:val="00E966E7"/>
  </w:style>
  <w:style w:type="paragraph" w:customStyle="1" w:styleId="2628BF97B4454025AAA86B538AB5E0AF">
    <w:name w:val="2628BF97B4454025AAA86B538AB5E0AF"/>
    <w:rsid w:val="00E966E7"/>
  </w:style>
  <w:style w:type="paragraph" w:customStyle="1" w:styleId="DA06B58C846641919541A1D55C22261D">
    <w:name w:val="DA06B58C846641919541A1D55C22261D"/>
    <w:rsid w:val="00E966E7"/>
  </w:style>
  <w:style w:type="paragraph" w:customStyle="1" w:styleId="2CA96F5E4E334A81B87439EB2C8946F0">
    <w:name w:val="2CA96F5E4E334A81B87439EB2C8946F0"/>
    <w:rsid w:val="00E966E7"/>
  </w:style>
  <w:style w:type="paragraph" w:customStyle="1" w:styleId="67F519673EA249A5BF2EB37BF386B231">
    <w:name w:val="67F519673EA249A5BF2EB37BF386B231"/>
    <w:rsid w:val="00E966E7"/>
  </w:style>
  <w:style w:type="paragraph" w:customStyle="1" w:styleId="5A207C0B66184265B3DE406A50DCC0A0">
    <w:name w:val="5A207C0B66184265B3DE406A50DCC0A0"/>
    <w:rsid w:val="00E966E7"/>
  </w:style>
  <w:style w:type="paragraph" w:customStyle="1" w:styleId="E62A5FC2CEDC4C74943E639F73121AFE">
    <w:name w:val="E62A5FC2CEDC4C74943E639F73121AFE"/>
    <w:rsid w:val="00E966E7"/>
  </w:style>
  <w:style w:type="paragraph" w:customStyle="1" w:styleId="86CD0058AED348CBB8E214917BDC6F78">
    <w:name w:val="86CD0058AED348CBB8E214917BDC6F78"/>
    <w:rsid w:val="00E966E7"/>
  </w:style>
  <w:style w:type="paragraph" w:customStyle="1" w:styleId="8545564EA81F4C0C875A661FF6977DCA">
    <w:name w:val="8545564EA81F4C0C875A661FF6977DCA"/>
    <w:rsid w:val="00E966E7"/>
  </w:style>
  <w:style w:type="paragraph" w:customStyle="1" w:styleId="3971ED0B4F0C424AA68D8481D69EB795">
    <w:name w:val="3971ED0B4F0C424AA68D8481D69EB795"/>
    <w:rsid w:val="00E966E7"/>
  </w:style>
  <w:style w:type="paragraph" w:customStyle="1" w:styleId="3D908DBD18C64044AAF75890506F005D">
    <w:name w:val="3D908DBD18C64044AAF75890506F005D"/>
    <w:rsid w:val="00E966E7"/>
  </w:style>
  <w:style w:type="paragraph" w:customStyle="1" w:styleId="D552246DA7824784B264A4BFED3F43CA">
    <w:name w:val="D552246DA7824784B264A4BFED3F43CA"/>
    <w:rsid w:val="00E966E7"/>
  </w:style>
  <w:style w:type="paragraph" w:customStyle="1" w:styleId="DF0F107E313D4471A1ABCF12C6BC2F5E">
    <w:name w:val="DF0F107E313D4471A1ABCF12C6BC2F5E"/>
    <w:rsid w:val="00E966E7"/>
  </w:style>
  <w:style w:type="paragraph" w:customStyle="1" w:styleId="4711DD7598DC4570B6519B60469F6435">
    <w:name w:val="4711DD7598DC4570B6519B60469F6435"/>
    <w:rsid w:val="00E966E7"/>
  </w:style>
  <w:style w:type="paragraph" w:customStyle="1" w:styleId="A67303EA540F438C928D5782980523AD">
    <w:name w:val="A67303EA540F438C928D5782980523AD"/>
    <w:rsid w:val="00E966E7"/>
  </w:style>
  <w:style w:type="paragraph" w:customStyle="1" w:styleId="25FB2DB310A743ACB245A25FBCEEB46D">
    <w:name w:val="25FB2DB310A743ACB245A25FBCEEB46D"/>
    <w:rsid w:val="00E966E7"/>
  </w:style>
  <w:style w:type="paragraph" w:customStyle="1" w:styleId="15C8E6F8FF704FD881EDA16438A6DAAB">
    <w:name w:val="15C8E6F8FF704FD881EDA16438A6DAAB"/>
    <w:rsid w:val="00E966E7"/>
  </w:style>
  <w:style w:type="paragraph" w:customStyle="1" w:styleId="BD878EFED13B4F9A8C882EA94B58524F">
    <w:name w:val="BD878EFED13B4F9A8C882EA94B58524F"/>
    <w:rsid w:val="00E966E7"/>
  </w:style>
  <w:style w:type="paragraph" w:customStyle="1" w:styleId="D1484EAD44DF4938A5FC198E1D2F26B0">
    <w:name w:val="D1484EAD44DF4938A5FC198E1D2F26B0"/>
    <w:rsid w:val="00E966E7"/>
  </w:style>
  <w:style w:type="paragraph" w:customStyle="1" w:styleId="DBCB6D89CC9046B38BF500A12D8F38A4">
    <w:name w:val="DBCB6D89CC9046B38BF500A12D8F38A4"/>
    <w:rsid w:val="00E966E7"/>
  </w:style>
  <w:style w:type="paragraph" w:customStyle="1" w:styleId="9DFFD1F7394C46B39B24321DE640D7D6">
    <w:name w:val="9DFFD1F7394C46B39B24321DE640D7D6"/>
    <w:rsid w:val="00E966E7"/>
  </w:style>
  <w:style w:type="paragraph" w:customStyle="1" w:styleId="C6EBE9861A8944EDA103592B9C4A31AF">
    <w:name w:val="C6EBE9861A8944EDA103592B9C4A31AF"/>
    <w:rsid w:val="00E966E7"/>
  </w:style>
  <w:style w:type="paragraph" w:customStyle="1" w:styleId="3DE8549BB2D4436E962BD0AA7CE8BB21">
    <w:name w:val="3DE8549BB2D4436E962BD0AA7CE8BB21"/>
    <w:rsid w:val="00E966E7"/>
  </w:style>
  <w:style w:type="paragraph" w:customStyle="1" w:styleId="0F56728E7EC44AF6BF26448DA79F13BA">
    <w:name w:val="0F56728E7EC44AF6BF26448DA79F13BA"/>
    <w:rsid w:val="00E966E7"/>
  </w:style>
  <w:style w:type="paragraph" w:customStyle="1" w:styleId="2EB9E1A2A9784A1CAF29613D4DAF1793">
    <w:name w:val="2EB9E1A2A9784A1CAF29613D4DAF1793"/>
    <w:rsid w:val="00E966E7"/>
  </w:style>
  <w:style w:type="paragraph" w:customStyle="1" w:styleId="9038676C8F1E455DB651C5D25BAA5B0D">
    <w:name w:val="9038676C8F1E455DB651C5D25BAA5B0D"/>
    <w:rsid w:val="00E966E7"/>
  </w:style>
  <w:style w:type="paragraph" w:customStyle="1" w:styleId="6829BB1F81084550AA44C3AD75A56E1E">
    <w:name w:val="6829BB1F81084550AA44C3AD75A56E1E"/>
    <w:rsid w:val="00E966E7"/>
  </w:style>
  <w:style w:type="paragraph" w:customStyle="1" w:styleId="EBC0F8721D134191BDDEB1A9A562DE2D">
    <w:name w:val="EBC0F8721D134191BDDEB1A9A562DE2D"/>
    <w:rsid w:val="00E966E7"/>
  </w:style>
  <w:style w:type="paragraph" w:customStyle="1" w:styleId="97FE67B9A7BB47D6B05EA3F1263DC5B1">
    <w:name w:val="97FE67B9A7BB47D6B05EA3F1263DC5B1"/>
    <w:rsid w:val="00E966E7"/>
  </w:style>
  <w:style w:type="paragraph" w:customStyle="1" w:styleId="8FE6AE4126CC4CD48E8B90133ABEF72A">
    <w:name w:val="8FE6AE4126CC4CD48E8B90133ABEF72A"/>
    <w:rsid w:val="00E966E7"/>
  </w:style>
  <w:style w:type="paragraph" w:customStyle="1" w:styleId="743327EC9DC54801A7119D560CC644CC">
    <w:name w:val="743327EC9DC54801A7119D560CC644CC"/>
    <w:rsid w:val="00E966E7"/>
  </w:style>
  <w:style w:type="paragraph" w:customStyle="1" w:styleId="DD0DB849FAD343EFA668051FE9563262">
    <w:name w:val="DD0DB849FAD343EFA668051FE9563262"/>
    <w:rsid w:val="00E966E7"/>
  </w:style>
  <w:style w:type="paragraph" w:customStyle="1" w:styleId="12D23C65D70B444A9D15C50E57242BD4">
    <w:name w:val="12D23C65D70B444A9D15C50E57242BD4"/>
    <w:rsid w:val="00E966E7"/>
  </w:style>
  <w:style w:type="paragraph" w:customStyle="1" w:styleId="F8318A6DA4B34F6D80D6DA01E65471B2">
    <w:name w:val="F8318A6DA4B34F6D80D6DA01E65471B2"/>
    <w:rsid w:val="00E966E7"/>
  </w:style>
  <w:style w:type="paragraph" w:customStyle="1" w:styleId="1F39546B0C0643459A032C924397C273">
    <w:name w:val="1F39546B0C0643459A032C924397C273"/>
    <w:rsid w:val="00E966E7"/>
  </w:style>
  <w:style w:type="paragraph" w:customStyle="1" w:styleId="03839EF1413D413595BFD20AA05A7323">
    <w:name w:val="03839EF1413D413595BFD20AA05A7323"/>
    <w:rsid w:val="00E966E7"/>
  </w:style>
  <w:style w:type="paragraph" w:customStyle="1" w:styleId="313C3A30A5D64EA285E5949D42008932">
    <w:name w:val="313C3A30A5D64EA285E5949D42008932"/>
    <w:rsid w:val="00E966E7"/>
  </w:style>
  <w:style w:type="paragraph" w:customStyle="1" w:styleId="AC368FE02F684B81A11B326438248B75">
    <w:name w:val="AC368FE02F684B81A11B326438248B75"/>
    <w:rsid w:val="00E966E7"/>
  </w:style>
  <w:style w:type="paragraph" w:customStyle="1" w:styleId="81086C85FCF34B208C7C043609E738E5">
    <w:name w:val="81086C85FCF34B208C7C043609E738E5"/>
    <w:rsid w:val="00E966E7"/>
  </w:style>
  <w:style w:type="paragraph" w:customStyle="1" w:styleId="9E6FC41885184B6D971B73434F65C7AA">
    <w:name w:val="9E6FC41885184B6D971B73434F65C7AA"/>
    <w:rsid w:val="00E966E7"/>
  </w:style>
  <w:style w:type="paragraph" w:customStyle="1" w:styleId="633F7892D0284C8BAB45F46EDDF14FDC">
    <w:name w:val="633F7892D0284C8BAB45F46EDDF14FDC"/>
    <w:rsid w:val="00E966E7"/>
  </w:style>
  <w:style w:type="paragraph" w:customStyle="1" w:styleId="5F979BEC1CB74FBDAF662BAE8F13435D">
    <w:name w:val="5F979BEC1CB74FBDAF662BAE8F13435D"/>
    <w:rsid w:val="00E966E7"/>
  </w:style>
  <w:style w:type="paragraph" w:customStyle="1" w:styleId="6B7AEA6EBB4348B586B19707A1100A49">
    <w:name w:val="6B7AEA6EBB4348B586B19707A1100A49"/>
    <w:rsid w:val="00E966E7"/>
  </w:style>
  <w:style w:type="paragraph" w:customStyle="1" w:styleId="0F844AC53BDC4045A1DCEB3C997BFA63">
    <w:name w:val="0F844AC53BDC4045A1DCEB3C997BFA63"/>
    <w:rsid w:val="00E966E7"/>
  </w:style>
  <w:style w:type="paragraph" w:customStyle="1" w:styleId="05E344E4F15E4C3ABE134D205F612642">
    <w:name w:val="05E344E4F15E4C3ABE134D205F612642"/>
    <w:rsid w:val="00E966E7"/>
  </w:style>
  <w:style w:type="paragraph" w:customStyle="1" w:styleId="B182CD3610054CE6BF418DB370005643">
    <w:name w:val="B182CD3610054CE6BF418DB370005643"/>
    <w:rsid w:val="00E966E7"/>
  </w:style>
  <w:style w:type="paragraph" w:customStyle="1" w:styleId="F3F688BAF12141CA95ACA389CBF1E9DA">
    <w:name w:val="F3F688BAF12141CA95ACA389CBF1E9DA"/>
    <w:rsid w:val="00E966E7"/>
  </w:style>
  <w:style w:type="paragraph" w:customStyle="1" w:styleId="CDD469E96BA34E8FBC78AA0897F4C077">
    <w:name w:val="CDD469E96BA34E8FBC78AA0897F4C077"/>
    <w:rsid w:val="00E966E7"/>
  </w:style>
  <w:style w:type="paragraph" w:customStyle="1" w:styleId="4B7C046DC29D4A5E8EBBA241DB7561A9">
    <w:name w:val="4B7C046DC29D4A5E8EBBA241DB7561A9"/>
    <w:rsid w:val="00E966E7"/>
  </w:style>
  <w:style w:type="paragraph" w:customStyle="1" w:styleId="58FF1857E11549309D9F9FC120BB8E9C">
    <w:name w:val="58FF1857E11549309D9F9FC120BB8E9C"/>
    <w:rsid w:val="00E966E7"/>
  </w:style>
  <w:style w:type="paragraph" w:customStyle="1" w:styleId="620C80C0E0854854A37A91F494E9D363">
    <w:name w:val="620C80C0E0854854A37A91F494E9D363"/>
    <w:rsid w:val="00E966E7"/>
  </w:style>
  <w:style w:type="paragraph" w:customStyle="1" w:styleId="8A2CCFC7E6BE44848F9AE775B335A049">
    <w:name w:val="8A2CCFC7E6BE44848F9AE775B335A049"/>
    <w:rsid w:val="00E966E7"/>
  </w:style>
  <w:style w:type="paragraph" w:customStyle="1" w:styleId="8C81799CAD4147C8BDC4D971E562FDBE">
    <w:name w:val="8C81799CAD4147C8BDC4D971E562FDBE"/>
    <w:rsid w:val="00E966E7"/>
  </w:style>
  <w:style w:type="paragraph" w:customStyle="1" w:styleId="502F952030094C18AEB098B8B33B6CD4">
    <w:name w:val="502F952030094C18AEB098B8B33B6CD4"/>
    <w:rsid w:val="00E966E7"/>
  </w:style>
  <w:style w:type="paragraph" w:customStyle="1" w:styleId="F95A7C65D39347B5BC14AC313C094738">
    <w:name w:val="F95A7C65D39347B5BC14AC313C094738"/>
    <w:rsid w:val="00E966E7"/>
  </w:style>
  <w:style w:type="paragraph" w:customStyle="1" w:styleId="AAD8945ABBC04ACC8B7B30EE9C4729B6">
    <w:name w:val="AAD8945ABBC04ACC8B7B30EE9C4729B6"/>
    <w:rsid w:val="00E966E7"/>
  </w:style>
  <w:style w:type="paragraph" w:customStyle="1" w:styleId="4F3815A913B44978810C07AE7B4C96E8">
    <w:name w:val="4F3815A913B44978810C07AE7B4C96E8"/>
    <w:rsid w:val="00E966E7"/>
  </w:style>
  <w:style w:type="paragraph" w:customStyle="1" w:styleId="6445A438B0BE43E1B77A94C97E93CEE2">
    <w:name w:val="6445A438B0BE43E1B77A94C97E93CEE2"/>
    <w:rsid w:val="00E966E7"/>
  </w:style>
  <w:style w:type="paragraph" w:customStyle="1" w:styleId="8BA96A58367A40F294D1A97C9DCCCA9F">
    <w:name w:val="8BA96A58367A40F294D1A97C9DCCCA9F"/>
    <w:rsid w:val="00E966E7"/>
  </w:style>
  <w:style w:type="paragraph" w:customStyle="1" w:styleId="B3E6411DD83B49608B0A936002F09F9E">
    <w:name w:val="B3E6411DD83B49608B0A936002F09F9E"/>
    <w:rsid w:val="00E966E7"/>
  </w:style>
  <w:style w:type="paragraph" w:customStyle="1" w:styleId="465177E252FF4F2E9A586C1E631282C1">
    <w:name w:val="465177E252FF4F2E9A586C1E631282C1"/>
    <w:rsid w:val="00E966E7"/>
  </w:style>
  <w:style w:type="paragraph" w:customStyle="1" w:styleId="A2C9CC3F45554A53B70456235B21A8FD">
    <w:name w:val="A2C9CC3F45554A53B70456235B21A8FD"/>
    <w:rsid w:val="00E966E7"/>
  </w:style>
  <w:style w:type="paragraph" w:customStyle="1" w:styleId="EADB59EB1CAB4DAC9CB73B2D748089D9">
    <w:name w:val="EADB59EB1CAB4DAC9CB73B2D748089D9"/>
    <w:rsid w:val="00E966E7"/>
  </w:style>
  <w:style w:type="paragraph" w:customStyle="1" w:styleId="51F9CB78C4F24F1895C96A61CF304921">
    <w:name w:val="51F9CB78C4F24F1895C96A61CF304921"/>
    <w:rsid w:val="00E966E7"/>
  </w:style>
  <w:style w:type="paragraph" w:customStyle="1" w:styleId="CDCACDFC8B4C40F4BA510369711AE147">
    <w:name w:val="CDCACDFC8B4C40F4BA510369711AE147"/>
    <w:rsid w:val="00E966E7"/>
  </w:style>
  <w:style w:type="paragraph" w:customStyle="1" w:styleId="6694F0747096484EA33EBB7E59DD858C">
    <w:name w:val="6694F0747096484EA33EBB7E59DD858C"/>
    <w:rsid w:val="00E966E7"/>
  </w:style>
  <w:style w:type="paragraph" w:customStyle="1" w:styleId="BF92FB26C6274359B6603382A8DAC6D2">
    <w:name w:val="BF92FB26C6274359B6603382A8DAC6D2"/>
    <w:rsid w:val="00E966E7"/>
  </w:style>
  <w:style w:type="paragraph" w:customStyle="1" w:styleId="55B4F6006FC9468AAE91581C1D3DE531">
    <w:name w:val="55B4F6006FC9468AAE91581C1D3DE531"/>
    <w:rsid w:val="00E966E7"/>
  </w:style>
  <w:style w:type="paragraph" w:customStyle="1" w:styleId="3061403166964ECB9250F37EC0E403A5">
    <w:name w:val="3061403166964ECB9250F37EC0E403A5"/>
    <w:rsid w:val="00E966E7"/>
  </w:style>
  <w:style w:type="paragraph" w:customStyle="1" w:styleId="0F2EBC2801A74422BFBBBA3C1BB5A473">
    <w:name w:val="0F2EBC2801A74422BFBBBA3C1BB5A473"/>
    <w:rsid w:val="00E966E7"/>
  </w:style>
  <w:style w:type="paragraph" w:customStyle="1" w:styleId="99A3006EA3AE46F28F5CC3B942297857">
    <w:name w:val="99A3006EA3AE46F28F5CC3B942297857"/>
    <w:rsid w:val="00E966E7"/>
  </w:style>
  <w:style w:type="paragraph" w:customStyle="1" w:styleId="8EFEE12F7534443889BC39C2CE9B5AD1">
    <w:name w:val="8EFEE12F7534443889BC39C2CE9B5AD1"/>
    <w:rsid w:val="00E966E7"/>
  </w:style>
  <w:style w:type="paragraph" w:customStyle="1" w:styleId="B91E647AE3524CBDAE0EDD010314F5F5">
    <w:name w:val="B91E647AE3524CBDAE0EDD010314F5F5"/>
    <w:rsid w:val="00E966E7"/>
  </w:style>
  <w:style w:type="paragraph" w:customStyle="1" w:styleId="304BE631C5B14FBCA80A21ECC68F5D25">
    <w:name w:val="304BE631C5B14FBCA80A21ECC68F5D25"/>
    <w:rsid w:val="00E966E7"/>
  </w:style>
  <w:style w:type="paragraph" w:customStyle="1" w:styleId="45F7C186F4C746899AEAAD540FD75B95">
    <w:name w:val="45F7C186F4C746899AEAAD540FD75B95"/>
    <w:rsid w:val="00E966E7"/>
  </w:style>
  <w:style w:type="paragraph" w:customStyle="1" w:styleId="8BF3366BFE6941F8828E7FC59CC56CF9">
    <w:name w:val="8BF3366BFE6941F8828E7FC59CC56CF9"/>
    <w:rsid w:val="00E966E7"/>
  </w:style>
  <w:style w:type="paragraph" w:customStyle="1" w:styleId="B3F3CABC808E4B2F87E240C87165B409">
    <w:name w:val="B3F3CABC808E4B2F87E240C87165B409"/>
    <w:rsid w:val="00E966E7"/>
  </w:style>
  <w:style w:type="paragraph" w:customStyle="1" w:styleId="B1A2282570B44E1CBD5D4A65108ACB44">
    <w:name w:val="B1A2282570B44E1CBD5D4A65108ACB44"/>
    <w:rsid w:val="00E966E7"/>
  </w:style>
  <w:style w:type="paragraph" w:customStyle="1" w:styleId="44704B4DFE164E4CB0C910ECBF9C0D9F">
    <w:name w:val="44704B4DFE164E4CB0C910ECBF9C0D9F"/>
    <w:rsid w:val="00E966E7"/>
  </w:style>
  <w:style w:type="paragraph" w:customStyle="1" w:styleId="5630CC70A94B470DB0DCE99462A206B2">
    <w:name w:val="5630CC70A94B470DB0DCE99462A206B2"/>
    <w:rsid w:val="00E966E7"/>
  </w:style>
  <w:style w:type="paragraph" w:customStyle="1" w:styleId="09DB023A3D8D4AD2913FF0BC27FF9539">
    <w:name w:val="09DB023A3D8D4AD2913FF0BC27FF9539"/>
    <w:rsid w:val="00E966E7"/>
  </w:style>
  <w:style w:type="paragraph" w:customStyle="1" w:styleId="CB1EC134AC6F418DA1C99791BE94A5F9">
    <w:name w:val="CB1EC134AC6F418DA1C99791BE94A5F9"/>
    <w:rsid w:val="00E966E7"/>
  </w:style>
  <w:style w:type="paragraph" w:customStyle="1" w:styleId="CB02AB0D9AFD473AAF13B0382F6DFA65">
    <w:name w:val="CB02AB0D9AFD473AAF13B0382F6DFA65"/>
    <w:rsid w:val="00E966E7"/>
  </w:style>
  <w:style w:type="paragraph" w:customStyle="1" w:styleId="74B7DFB12D1645CDB91D03E6424805F7">
    <w:name w:val="74B7DFB12D1645CDB91D03E6424805F7"/>
    <w:rsid w:val="00E966E7"/>
  </w:style>
  <w:style w:type="paragraph" w:customStyle="1" w:styleId="41E7A005ED4642B8B8E798FB30ED3E88">
    <w:name w:val="41E7A005ED4642B8B8E798FB30ED3E88"/>
    <w:rsid w:val="00E966E7"/>
  </w:style>
  <w:style w:type="paragraph" w:customStyle="1" w:styleId="6CCB71D4622C461DAD5D17B76BC23431">
    <w:name w:val="6CCB71D4622C461DAD5D17B76BC23431"/>
    <w:rsid w:val="00E966E7"/>
  </w:style>
  <w:style w:type="paragraph" w:customStyle="1" w:styleId="A931655FDD874BE0B16F9B87FA4CA1A0">
    <w:name w:val="A931655FDD874BE0B16F9B87FA4CA1A0"/>
    <w:rsid w:val="00E966E7"/>
  </w:style>
  <w:style w:type="paragraph" w:customStyle="1" w:styleId="17FA93C6AB044F739ED5D4846EA9A644">
    <w:name w:val="17FA93C6AB044F739ED5D4846EA9A644"/>
    <w:rsid w:val="00E966E7"/>
  </w:style>
  <w:style w:type="paragraph" w:customStyle="1" w:styleId="4488DA0AA1BC4F88AD3DC4F794B9CB68">
    <w:name w:val="4488DA0AA1BC4F88AD3DC4F794B9CB68"/>
    <w:rsid w:val="00E966E7"/>
  </w:style>
  <w:style w:type="paragraph" w:customStyle="1" w:styleId="9A160A2F8F8745D193F40F8347E4FAE9">
    <w:name w:val="9A160A2F8F8745D193F40F8347E4FAE9"/>
    <w:rsid w:val="00E966E7"/>
  </w:style>
  <w:style w:type="paragraph" w:customStyle="1" w:styleId="A3657E30CCBE4D2D89F09B13B6C4D23E">
    <w:name w:val="A3657E30CCBE4D2D89F09B13B6C4D23E"/>
    <w:rsid w:val="00E966E7"/>
  </w:style>
  <w:style w:type="paragraph" w:customStyle="1" w:styleId="59C5DE932D5B4EA1AD9E77440C2FD833">
    <w:name w:val="59C5DE932D5B4EA1AD9E77440C2FD833"/>
    <w:rsid w:val="00E966E7"/>
  </w:style>
  <w:style w:type="paragraph" w:customStyle="1" w:styleId="468414D771B844EFB374EC38F48865FA">
    <w:name w:val="468414D771B844EFB374EC38F48865FA"/>
    <w:rsid w:val="00E966E7"/>
  </w:style>
  <w:style w:type="paragraph" w:customStyle="1" w:styleId="2AC05B47F15C4D97B19708365DE61C99">
    <w:name w:val="2AC05B47F15C4D97B19708365DE61C99"/>
    <w:rsid w:val="00E966E7"/>
  </w:style>
  <w:style w:type="paragraph" w:customStyle="1" w:styleId="79BD5794BB7B410C801880BE3D3291E5">
    <w:name w:val="79BD5794BB7B410C801880BE3D3291E5"/>
    <w:rsid w:val="00E966E7"/>
  </w:style>
  <w:style w:type="paragraph" w:customStyle="1" w:styleId="F1B1D5E655824AF9A0C6629F6FDB400C">
    <w:name w:val="F1B1D5E655824AF9A0C6629F6FDB400C"/>
    <w:rsid w:val="00E966E7"/>
  </w:style>
  <w:style w:type="paragraph" w:customStyle="1" w:styleId="10A3553B11484290826DA58045EF8A59">
    <w:name w:val="10A3553B11484290826DA58045EF8A59"/>
    <w:rsid w:val="00E966E7"/>
  </w:style>
  <w:style w:type="paragraph" w:customStyle="1" w:styleId="3426E7DCE6D546F6A9B45730750E6AA1">
    <w:name w:val="3426E7DCE6D546F6A9B45730750E6AA1"/>
    <w:rsid w:val="00E966E7"/>
  </w:style>
  <w:style w:type="paragraph" w:customStyle="1" w:styleId="6E525FA80E5B4027B09B3C491117291A">
    <w:name w:val="6E525FA80E5B4027B09B3C491117291A"/>
    <w:rsid w:val="00E966E7"/>
  </w:style>
  <w:style w:type="paragraph" w:customStyle="1" w:styleId="AB0F7BA6D1A14BF5AE72D406589D769A">
    <w:name w:val="AB0F7BA6D1A14BF5AE72D406589D769A"/>
    <w:rsid w:val="00E966E7"/>
  </w:style>
  <w:style w:type="paragraph" w:customStyle="1" w:styleId="C34F3EDC46E94BC88A7789EBEEE3773B">
    <w:name w:val="C34F3EDC46E94BC88A7789EBEEE3773B"/>
    <w:rsid w:val="00E966E7"/>
  </w:style>
  <w:style w:type="paragraph" w:customStyle="1" w:styleId="43A1567A94294E3290528652D2C7B602">
    <w:name w:val="43A1567A94294E3290528652D2C7B602"/>
    <w:rsid w:val="00E966E7"/>
  </w:style>
  <w:style w:type="paragraph" w:customStyle="1" w:styleId="F4071BC91D9048FABCA01BEFDD6FC2DB">
    <w:name w:val="F4071BC91D9048FABCA01BEFDD6FC2DB"/>
    <w:rsid w:val="00E966E7"/>
  </w:style>
  <w:style w:type="paragraph" w:customStyle="1" w:styleId="9CD0783846364CC9A4D9833CEA5C75DC">
    <w:name w:val="9CD0783846364CC9A4D9833CEA5C75DC"/>
    <w:rsid w:val="00E966E7"/>
  </w:style>
  <w:style w:type="paragraph" w:customStyle="1" w:styleId="BFD22F0178D9445A9826829EA2F44337">
    <w:name w:val="BFD22F0178D9445A9826829EA2F44337"/>
    <w:rsid w:val="00E966E7"/>
  </w:style>
  <w:style w:type="paragraph" w:customStyle="1" w:styleId="F86A6B8294E443A4B346C405F2B302A5">
    <w:name w:val="F86A6B8294E443A4B346C405F2B302A5"/>
    <w:rsid w:val="00E966E7"/>
  </w:style>
  <w:style w:type="paragraph" w:customStyle="1" w:styleId="C61D3505534F4C8D9D974006D670E099">
    <w:name w:val="C61D3505534F4C8D9D974006D670E099"/>
    <w:rsid w:val="00E966E7"/>
  </w:style>
  <w:style w:type="paragraph" w:customStyle="1" w:styleId="BF6E19997E854B508D334467E33E9AE7">
    <w:name w:val="BF6E19997E854B508D334467E33E9AE7"/>
    <w:rsid w:val="00E966E7"/>
  </w:style>
  <w:style w:type="paragraph" w:customStyle="1" w:styleId="B92F65BB471D481080913D6AF8094EA5">
    <w:name w:val="B92F65BB471D481080913D6AF8094EA5"/>
    <w:rsid w:val="00E966E7"/>
  </w:style>
  <w:style w:type="paragraph" w:customStyle="1" w:styleId="0442E977553B48F1AA1FB65FCD8CDDE9">
    <w:name w:val="0442E977553B48F1AA1FB65FCD8CDDE9"/>
    <w:rsid w:val="00E966E7"/>
  </w:style>
  <w:style w:type="paragraph" w:customStyle="1" w:styleId="3F81E8C1AEF241A79D3A6D95F950A69A">
    <w:name w:val="3F81E8C1AEF241A79D3A6D95F950A69A"/>
    <w:rsid w:val="00E966E7"/>
  </w:style>
  <w:style w:type="paragraph" w:customStyle="1" w:styleId="2E53077ADD164E7697FA6225BBDA976C">
    <w:name w:val="2E53077ADD164E7697FA6225BBDA976C"/>
    <w:rsid w:val="00E966E7"/>
  </w:style>
  <w:style w:type="paragraph" w:customStyle="1" w:styleId="28C8F9245E2744E8B22B3C488F336A63">
    <w:name w:val="28C8F9245E2744E8B22B3C488F336A63"/>
    <w:rsid w:val="00E966E7"/>
  </w:style>
  <w:style w:type="paragraph" w:customStyle="1" w:styleId="C2A949D81F7949CBB5B6F98C73CF8D32">
    <w:name w:val="C2A949D81F7949CBB5B6F98C73CF8D32"/>
    <w:rsid w:val="00E966E7"/>
  </w:style>
  <w:style w:type="paragraph" w:customStyle="1" w:styleId="4C0AE49086524592A5F6287F9FD05F4D">
    <w:name w:val="4C0AE49086524592A5F6287F9FD05F4D"/>
    <w:rsid w:val="00E966E7"/>
  </w:style>
  <w:style w:type="paragraph" w:customStyle="1" w:styleId="A2DDE93FCEFB45AEBFEEFD865B0C57D4">
    <w:name w:val="A2DDE93FCEFB45AEBFEEFD865B0C57D4"/>
    <w:rsid w:val="00E966E7"/>
  </w:style>
  <w:style w:type="paragraph" w:customStyle="1" w:styleId="3AFDD96F174A4C6C9D627E9439F4BC76">
    <w:name w:val="3AFDD96F174A4C6C9D627E9439F4BC76"/>
    <w:rsid w:val="00E966E7"/>
  </w:style>
  <w:style w:type="paragraph" w:customStyle="1" w:styleId="B01B1A8AE88B4DBBA16FAB0A2EF9D0CC">
    <w:name w:val="B01B1A8AE88B4DBBA16FAB0A2EF9D0CC"/>
    <w:rsid w:val="00E966E7"/>
  </w:style>
  <w:style w:type="paragraph" w:customStyle="1" w:styleId="B67E3B0D7C8D432397350709A01D4954">
    <w:name w:val="B67E3B0D7C8D432397350709A01D4954"/>
    <w:rsid w:val="00E966E7"/>
  </w:style>
  <w:style w:type="paragraph" w:customStyle="1" w:styleId="ABD761C1C1154F0EB00F979DC306BBE1">
    <w:name w:val="ABD761C1C1154F0EB00F979DC306BBE1"/>
    <w:rsid w:val="00E966E7"/>
  </w:style>
  <w:style w:type="paragraph" w:customStyle="1" w:styleId="450793A12262405A968412F59E8BF885">
    <w:name w:val="450793A12262405A968412F59E8BF885"/>
    <w:rsid w:val="00E966E7"/>
  </w:style>
  <w:style w:type="paragraph" w:customStyle="1" w:styleId="39EB87A350A3427BA49FF49642716D9F">
    <w:name w:val="39EB87A350A3427BA49FF49642716D9F"/>
    <w:rsid w:val="00E966E7"/>
  </w:style>
  <w:style w:type="paragraph" w:customStyle="1" w:styleId="CA2383E9ED984504B72298AF3710D1DD">
    <w:name w:val="CA2383E9ED984504B72298AF3710D1DD"/>
    <w:rsid w:val="00E966E7"/>
  </w:style>
  <w:style w:type="paragraph" w:customStyle="1" w:styleId="FB9A107F916C445886A26ED5C4A9A473">
    <w:name w:val="FB9A107F916C445886A26ED5C4A9A473"/>
    <w:rsid w:val="00E966E7"/>
  </w:style>
  <w:style w:type="paragraph" w:customStyle="1" w:styleId="07E7DC06B3064B0BAB774346CE9FAF65">
    <w:name w:val="07E7DC06B3064B0BAB774346CE9FAF65"/>
    <w:rsid w:val="00E966E7"/>
  </w:style>
  <w:style w:type="paragraph" w:customStyle="1" w:styleId="542171AEC93F4299856FC64342881265">
    <w:name w:val="542171AEC93F4299856FC64342881265"/>
    <w:rsid w:val="00E966E7"/>
  </w:style>
  <w:style w:type="paragraph" w:customStyle="1" w:styleId="C20E09960ABE44B18FE574FB951B2DA9">
    <w:name w:val="C20E09960ABE44B18FE574FB951B2DA9"/>
    <w:rsid w:val="00E966E7"/>
  </w:style>
  <w:style w:type="paragraph" w:customStyle="1" w:styleId="33FB4F0DE68246649CE6E38905715EC2">
    <w:name w:val="33FB4F0DE68246649CE6E38905715EC2"/>
    <w:rsid w:val="00E966E7"/>
  </w:style>
  <w:style w:type="paragraph" w:customStyle="1" w:styleId="29ADC135ED8B41DD8A21E575D446D956">
    <w:name w:val="29ADC135ED8B41DD8A21E575D446D956"/>
    <w:rsid w:val="00E966E7"/>
  </w:style>
  <w:style w:type="paragraph" w:customStyle="1" w:styleId="2C6EE9A7FF3540049C09FE2C14CEE19E">
    <w:name w:val="2C6EE9A7FF3540049C09FE2C14CEE19E"/>
    <w:rsid w:val="00E966E7"/>
  </w:style>
  <w:style w:type="paragraph" w:customStyle="1" w:styleId="ED51BB69B9D944B5BB8D6381E5B6ECA5">
    <w:name w:val="ED51BB69B9D944B5BB8D6381E5B6ECA5"/>
    <w:rsid w:val="00E966E7"/>
  </w:style>
  <w:style w:type="paragraph" w:customStyle="1" w:styleId="FDC0CA5F5BB242FEB3437AD489CF3EAF">
    <w:name w:val="FDC0CA5F5BB242FEB3437AD489CF3EAF"/>
    <w:rsid w:val="00E966E7"/>
  </w:style>
  <w:style w:type="paragraph" w:customStyle="1" w:styleId="42D451A2C2EA457A91B9872C91E85046">
    <w:name w:val="42D451A2C2EA457A91B9872C91E85046"/>
    <w:rsid w:val="00E966E7"/>
  </w:style>
  <w:style w:type="paragraph" w:customStyle="1" w:styleId="4309B4F43FA44CC1BE10A890EB54C5B3">
    <w:name w:val="4309B4F43FA44CC1BE10A890EB54C5B3"/>
    <w:rsid w:val="00E966E7"/>
  </w:style>
  <w:style w:type="paragraph" w:customStyle="1" w:styleId="ED63281ACA074603AE673D983DC843E8">
    <w:name w:val="ED63281ACA074603AE673D983DC843E8"/>
    <w:rsid w:val="00E966E7"/>
  </w:style>
  <w:style w:type="paragraph" w:customStyle="1" w:styleId="8A0B872604664868977C7E141F7117BB">
    <w:name w:val="8A0B872604664868977C7E141F7117BB"/>
    <w:rsid w:val="00E966E7"/>
  </w:style>
  <w:style w:type="paragraph" w:customStyle="1" w:styleId="D74C9CF5AB6048F18C78F9CA4A0550AA">
    <w:name w:val="D74C9CF5AB6048F18C78F9CA4A0550AA"/>
    <w:rsid w:val="00E966E7"/>
  </w:style>
  <w:style w:type="paragraph" w:customStyle="1" w:styleId="2CF37DA81BE241DC8AA96A0A7F0206F1">
    <w:name w:val="2CF37DA81BE241DC8AA96A0A7F0206F1"/>
    <w:rsid w:val="00E966E7"/>
  </w:style>
  <w:style w:type="paragraph" w:customStyle="1" w:styleId="E597A0DDA0E14EC6BED367320A815EBE">
    <w:name w:val="E597A0DDA0E14EC6BED367320A815EBE"/>
    <w:rsid w:val="00E966E7"/>
  </w:style>
  <w:style w:type="paragraph" w:customStyle="1" w:styleId="CF29C454A0D04EA69E3DBE04CE7F2FAB">
    <w:name w:val="CF29C454A0D04EA69E3DBE04CE7F2FAB"/>
    <w:rsid w:val="00E966E7"/>
  </w:style>
  <w:style w:type="paragraph" w:customStyle="1" w:styleId="847C0F08BCE04EE48F630FB847F1C724">
    <w:name w:val="847C0F08BCE04EE48F630FB847F1C724"/>
    <w:rsid w:val="00E966E7"/>
  </w:style>
  <w:style w:type="paragraph" w:customStyle="1" w:styleId="CE98E9D0EEA249D8AA5857309A6B4198">
    <w:name w:val="CE98E9D0EEA249D8AA5857309A6B4198"/>
    <w:rsid w:val="00E966E7"/>
  </w:style>
  <w:style w:type="paragraph" w:customStyle="1" w:styleId="419F088B391441EAB30DDB2757A2C47A">
    <w:name w:val="419F088B391441EAB30DDB2757A2C47A"/>
    <w:rsid w:val="00E966E7"/>
  </w:style>
  <w:style w:type="paragraph" w:customStyle="1" w:styleId="316E31BF76A24403ADBE95B591C697FB">
    <w:name w:val="316E31BF76A24403ADBE95B591C697FB"/>
    <w:rsid w:val="00E966E7"/>
  </w:style>
  <w:style w:type="paragraph" w:customStyle="1" w:styleId="86A2B43C4C504A9599512621C42B84C3">
    <w:name w:val="86A2B43C4C504A9599512621C42B84C3"/>
    <w:rsid w:val="00E966E7"/>
  </w:style>
  <w:style w:type="paragraph" w:customStyle="1" w:styleId="536314C0549144AD98F72BA0BA7B2A7D">
    <w:name w:val="536314C0549144AD98F72BA0BA7B2A7D"/>
    <w:rsid w:val="00E966E7"/>
  </w:style>
  <w:style w:type="paragraph" w:customStyle="1" w:styleId="6A049183D38E4722B6F1C9A15D20E321">
    <w:name w:val="6A049183D38E4722B6F1C9A15D20E321"/>
    <w:rsid w:val="00E966E7"/>
  </w:style>
  <w:style w:type="paragraph" w:customStyle="1" w:styleId="CCFCAEC25DFF4119ACDFBE4B8B66BEA5">
    <w:name w:val="CCFCAEC25DFF4119ACDFBE4B8B66BEA5"/>
    <w:rsid w:val="00E966E7"/>
  </w:style>
  <w:style w:type="paragraph" w:customStyle="1" w:styleId="5023774E073D43EAACDCDB75ED0AB85B">
    <w:name w:val="5023774E073D43EAACDCDB75ED0AB85B"/>
    <w:rsid w:val="00E966E7"/>
  </w:style>
  <w:style w:type="paragraph" w:customStyle="1" w:styleId="15F5F9654E384CDAB3344D60BBD81DA5">
    <w:name w:val="15F5F9654E384CDAB3344D60BBD81DA5"/>
    <w:rsid w:val="00E966E7"/>
  </w:style>
  <w:style w:type="paragraph" w:customStyle="1" w:styleId="62A01F2FDD0E4B4BA819A1792ABA2D49">
    <w:name w:val="62A01F2FDD0E4B4BA819A1792ABA2D49"/>
    <w:rsid w:val="00E966E7"/>
  </w:style>
  <w:style w:type="paragraph" w:customStyle="1" w:styleId="DB3D50988B3845E7AF18AD29985A66ED">
    <w:name w:val="DB3D50988B3845E7AF18AD29985A66ED"/>
    <w:rsid w:val="00E966E7"/>
  </w:style>
  <w:style w:type="paragraph" w:customStyle="1" w:styleId="671E22BC73D04C79BA1B20077354D5DC">
    <w:name w:val="671E22BC73D04C79BA1B20077354D5DC"/>
    <w:rsid w:val="00E966E7"/>
  </w:style>
  <w:style w:type="paragraph" w:customStyle="1" w:styleId="1F5A718A6A164EE8B283F3F033288231">
    <w:name w:val="1F5A718A6A164EE8B283F3F033288231"/>
    <w:rsid w:val="00E966E7"/>
  </w:style>
  <w:style w:type="paragraph" w:customStyle="1" w:styleId="FBAD185A2157499B99DE4852830FD56E">
    <w:name w:val="FBAD185A2157499B99DE4852830FD56E"/>
    <w:rsid w:val="00E966E7"/>
  </w:style>
  <w:style w:type="paragraph" w:customStyle="1" w:styleId="E5C13D2108794736A286AF49CCFD45E7">
    <w:name w:val="E5C13D2108794736A286AF49CCFD45E7"/>
    <w:rsid w:val="00E966E7"/>
  </w:style>
  <w:style w:type="paragraph" w:customStyle="1" w:styleId="00A0C69DA3124727B40F9AEA9EE10B4B">
    <w:name w:val="00A0C69DA3124727B40F9AEA9EE10B4B"/>
    <w:rsid w:val="00E966E7"/>
  </w:style>
  <w:style w:type="paragraph" w:customStyle="1" w:styleId="CC21B9F89C4D4DC2B7D92BC33FA311FE">
    <w:name w:val="CC21B9F89C4D4DC2B7D92BC33FA311FE"/>
    <w:rsid w:val="00E966E7"/>
  </w:style>
  <w:style w:type="paragraph" w:customStyle="1" w:styleId="6E069EF1CAAE425C8132C8B4C46DBB8E">
    <w:name w:val="6E069EF1CAAE425C8132C8B4C46DBB8E"/>
    <w:rsid w:val="00E966E7"/>
  </w:style>
  <w:style w:type="paragraph" w:customStyle="1" w:styleId="DDC756ACF9614901AF97C5DB6DAD4C72">
    <w:name w:val="DDC756ACF9614901AF97C5DB6DAD4C72"/>
    <w:rsid w:val="00E966E7"/>
  </w:style>
  <w:style w:type="paragraph" w:customStyle="1" w:styleId="00205C7A1CFD4C739D9E17C7F3247D1E">
    <w:name w:val="00205C7A1CFD4C739D9E17C7F3247D1E"/>
    <w:rsid w:val="00E966E7"/>
  </w:style>
  <w:style w:type="paragraph" w:customStyle="1" w:styleId="1A80716807184D229F99849250D9634C">
    <w:name w:val="1A80716807184D229F99849250D9634C"/>
    <w:rsid w:val="00E966E7"/>
  </w:style>
  <w:style w:type="paragraph" w:customStyle="1" w:styleId="BC63A0B1ABB043DEAE25F8E16C89E760">
    <w:name w:val="BC63A0B1ABB043DEAE25F8E16C89E760"/>
    <w:rsid w:val="00E966E7"/>
  </w:style>
  <w:style w:type="paragraph" w:customStyle="1" w:styleId="D4916201B6D2495CA2209B2907D1CC8E">
    <w:name w:val="D4916201B6D2495CA2209B2907D1CC8E"/>
    <w:rsid w:val="00E966E7"/>
  </w:style>
  <w:style w:type="paragraph" w:customStyle="1" w:styleId="2BFEFB02B521499881BCF38E8ACFAE5D">
    <w:name w:val="2BFEFB02B521499881BCF38E8ACFAE5D"/>
    <w:rsid w:val="00E966E7"/>
  </w:style>
  <w:style w:type="paragraph" w:customStyle="1" w:styleId="6B723836C32B43259D54A324C2E0F1CD">
    <w:name w:val="6B723836C32B43259D54A324C2E0F1CD"/>
    <w:rsid w:val="00E966E7"/>
  </w:style>
  <w:style w:type="paragraph" w:customStyle="1" w:styleId="235EB31D8CF345AF9097600DE9A8AECA">
    <w:name w:val="235EB31D8CF345AF9097600DE9A8AECA"/>
    <w:rsid w:val="00E966E7"/>
  </w:style>
  <w:style w:type="paragraph" w:customStyle="1" w:styleId="26EBE71BFF6F49318A50AA3D1A9298FB">
    <w:name w:val="26EBE71BFF6F49318A50AA3D1A9298FB"/>
    <w:rsid w:val="00E966E7"/>
  </w:style>
  <w:style w:type="paragraph" w:customStyle="1" w:styleId="35D31DDA904D49B4A47401458CEA87F0">
    <w:name w:val="35D31DDA904D49B4A47401458CEA87F0"/>
    <w:rsid w:val="00E966E7"/>
  </w:style>
  <w:style w:type="paragraph" w:customStyle="1" w:styleId="4999761FC3674955A7420CE286B0EAB8">
    <w:name w:val="4999761FC3674955A7420CE286B0EAB8"/>
    <w:rsid w:val="00E966E7"/>
  </w:style>
  <w:style w:type="paragraph" w:customStyle="1" w:styleId="0550822A291F4C2B9257F16EFD8C2EA4">
    <w:name w:val="0550822A291F4C2B9257F16EFD8C2EA4"/>
    <w:rsid w:val="00E966E7"/>
  </w:style>
  <w:style w:type="paragraph" w:customStyle="1" w:styleId="4164F3CEB6CE41FC9A1610A1361C65F0">
    <w:name w:val="4164F3CEB6CE41FC9A1610A1361C65F0"/>
    <w:rsid w:val="00E966E7"/>
  </w:style>
  <w:style w:type="paragraph" w:customStyle="1" w:styleId="08DC54B1A58241CB9B89AFEC93B421D3">
    <w:name w:val="08DC54B1A58241CB9B89AFEC93B421D3"/>
    <w:rsid w:val="00E966E7"/>
  </w:style>
  <w:style w:type="paragraph" w:customStyle="1" w:styleId="59166BABFF1440C3BB0FAEE90A6068DA">
    <w:name w:val="59166BABFF1440C3BB0FAEE90A6068DA"/>
    <w:rsid w:val="00E966E7"/>
  </w:style>
  <w:style w:type="paragraph" w:customStyle="1" w:styleId="422C5B8E993741978247AE46A165AAF7">
    <w:name w:val="422C5B8E993741978247AE46A165AAF7"/>
    <w:rsid w:val="00E966E7"/>
  </w:style>
  <w:style w:type="paragraph" w:customStyle="1" w:styleId="D662398EF98A4DB194DB8DCF12365F5B">
    <w:name w:val="D662398EF98A4DB194DB8DCF12365F5B"/>
    <w:rsid w:val="00E966E7"/>
  </w:style>
  <w:style w:type="paragraph" w:customStyle="1" w:styleId="6B65C0A7FFD046FA8CE077E00EEB8A4F">
    <w:name w:val="6B65C0A7FFD046FA8CE077E00EEB8A4F"/>
    <w:rsid w:val="00E966E7"/>
  </w:style>
  <w:style w:type="paragraph" w:customStyle="1" w:styleId="D52877EBFAAB4043BC8AFD36881B61CF">
    <w:name w:val="D52877EBFAAB4043BC8AFD36881B61CF"/>
    <w:rsid w:val="00E966E7"/>
  </w:style>
  <w:style w:type="paragraph" w:customStyle="1" w:styleId="8D23E9DDBFF04989BFD91E10FA7B0F6C">
    <w:name w:val="8D23E9DDBFF04989BFD91E10FA7B0F6C"/>
    <w:rsid w:val="00E966E7"/>
  </w:style>
  <w:style w:type="paragraph" w:customStyle="1" w:styleId="34AF2A5EF9D94FB98A56C16C794E970F">
    <w:name w:val="34AF2A5EF9D94FB98A56C16C794E970F"/>
    <w:rsid w:val="00E966E7"/>
  </w:style>
  <w:style w:type="paragraph" w:customStyle="1" w:styleId="25EBA931AFCA4C6F89F6CA97ED380E24">
    <w:name w:val="25EBA931AFCA4C6F89F6CA97ED380E24"/>
    <w:rsid w:val="00E966E7"/>
  </w:style>
  <w:style w:type="paragraph" w:customStyle="1" w:styleId="1DBE146BF63A427AB3A3B6C34F5F30CE">
    <w:name w:val="1DBE146BF63A427AB3A3B6C34F5F30CE"/>
    <w:rsid w:val="00E966E7"/>
  </w:style>
  <w:style w:type="paragraph" w:customStyle="1" w:styleId="DBB299D13A0B4EEC966BC15AD7750E33">
    <w:name w:val="DBB299D13A0B4EEC966BC15AD7750E33"/>
    <w:rsid w:val="00E966E7"/>
  </w:style>
  <w:style w:type="paragraph" w:customStyle="1" w:styleId="BC67D40CE09B4D338EBC3A0F5BFAC6C9">
    <w:name w:val="BC67D40CE09B4D338EBC3A0F5BFAC6C9"/>
    <w:rsid w:val="00E966E7"/>
  </w:style>
  <w:style w:type="paragraph" w:customStyle="1" w:styleId="382BF3264C854BA094D09C3680E2B935">
    <w:name w:val="382BF3264C854BA094D09C3680E2B935"/>
    <w:rsid w:val="00E966E7"/>
  </w:style>
  <w:style w:type="paragraph" w:customStyle="1" w:styleId="2193F372EE18431E9C30AC97373EBA0C">
    <w:name w:val="2193F372EE18431E9C30AC97373EBA0C"/>
    <w:rsid w:val="00E966E7"/>
  </w:style>
  <w:style w:type="paragraph" w:customStyle="1" w:styleId="C3C212DB82AD4258A85642DF941913E1">
    <w:name w:val="C3C212DB82AD4258A85642DF941913E1"/>
    <w:rsid w:val="00E966E7"/>
  </w:style>
  <w:style w:type="paragraph" w:customStyle="1" w:styleId="8953E90189624FBEA25EA1AEC9841732">
    <w:name w:val="8953E90189624FBEA25EA1AEC9841732"/>
    <w:rsid w:val="00E966E7"/>
  </w:style>
  <w:style w:type="paragraph" w:customStyle="1" w:styleId="EB43945B32694D269BDFEAA3F1417C9A">
    <w:name w:val="EB43945B32694D269BDFEAA3F1417C9A"/>
    <w:rsid w:val="00E966E7"/>
  </w:style>
  <w:style w:type="paragraph" w:customStyle="1" w:styleId="DCF4420C1999415DA5008BC2E0880C4D">
    <w:name w:val="DCF4420C1999415DA5008BC2E0880C4D"/>
    <w:rsid w:val="00E966E7"/>
  </w:style>
  <w:style w:type="paragraph" w:customStyle="1" w:styleId="33F9AE383E194DF1B49F65EC5843193A">
    <w:name w:val="33F9AE383E194DF1B49F65EC5843193A"/>
    <w:rsid w:val="00E966E7"/>
  </w:style>
  <w:style w:type="paragraph" w:customStyle="1" w:styleId="4180201FBEE0459A9872F26BFB1B1AB8">
    <w:name w:val="4180201FBEE0459A9872F26BFB1B1AB8"/>
    <w:rsid w:val="00E966E7"/>
  </w:style>
  <w:style w:type="paragraph" w:customStyle="1" w:styleId="DD111913E10C4EA5BFB5AA40DEC395F5">
    <w:name w:val="DD111913E10C4EA5BFB5AA40DEC395F5"/>
    <w:rsid w:val="00E966E7"/>
  </w:style>
  <w:style w:type="paragraph" w:customStyle="1" w:styleId="8948C25FA71E4D30A35457B815296642">
    <w:name w:val="8948C25FA71E4D30A35457B815296642"/>
    <w:rsid w:val="00E966E7"/>
  </w:style>
  <w:style w:type="paragraph" w:customStyle="1" w:styleId="2CE50D5687424F139134808BEF40A97E">
    <w:name w:val="2CE50D5687424F139134808BEF40A97E"/>
    <w:rsid w:val="00E966E7"/>
  </w:style>
  <w:style w:type="paragraph" w:customStyle="1" w:styleId="8DEB2BAEF73B449BACD7DEF7DF6434E1">
    <w:name w:val="8DEB2BAEF73B449BACD7DEF7DF6434E1"/>
    <w:rsid w:val="00E966E7"/>
  </w:style>
  <w:style w:type="paragraph" w:customStyle="1" w:styleId="AAB54B04DE86453DABF57A27185C69C9">
    <w:name w:val="AAB54B04DE86453DABF57A27185C69C9"/>
    <w:rsid w:val="00E966E7"/>
  </w:style>
  <w:style w:type="paragraph" w:customStyle="1" w:styleId="E58F5660BFA24FB0932C194647A90BD3">
    <w:name w:val="E58F5660BFA24FB0932C194647A90BD3"/>
    <w:rsid w:val="00E966E7"/>
  </w:style>
  <w:style w:type="paragraph" w:customStyle="1" w:styleId="FF7E9820BE7B44D8B9A645D5A92EEF2E">
    <w:name w:val="FF7E9820BE7B44D8B9A645D5A92EEF2E"/>
    <w:rsid w:val="00E966E7"/>
  </w:style>
  <w:style w:type="paragraph" w:customStyle="1" w:styleId="9F6949974DD84EBA8282C826D1AEF822">
    <w:name w:val="9F6949974DD84EBA8282C826D1AEF822"/>
    <w:rsid w:val="00E966E7"/>
  </w:style>
  <w:style w:type="paragraph" w:customStyle="1" w:styleId="05844C1AECCA4E67A34033BAB8BF475F">
    <w:name w:val="05844C1AECCA4E67A34033BAB8BF475F"/>
    <w:rsid w:val="00E966E7"/>
  </w:style>
  <w:style w:type="paragraph" w:customStyle="1" w:styleId="44FCC02DEA9549989339B87148EA4419">
    <w:name w:val="44FCC02DEA9549989339B87148EA4419"/>
    <w:rsid w:val="002A38E8"/>
  </w:style>
  <w:style w:type="paragraph" w:customStyle="1" w:styleId="A1C6A044292843BD9FC7B3B8547AA9D5">
    <w:name w:val="A1C6A044292843BD9FC7B3B8547AA9D5"/>
    <w:rsid w:val="002A38E8"/>
  </w:style>
  <w:style w:type="paragraph" w:customStyle="1" w:styleId="EFB1BC98C1AC46BC86F86E43EE2FDF10">
    <w:name w:val="EFB1BC98C1AC46BC86F86E43EE2FDF10"/>
    <w:rsid w:val="002A38E8"/>
  </w:style>
  <w:style w:type="paragraph" w:customStyle="1" w:styleId="21A2A5D218314606A708AE590D1FFDE6">
    <w:name w:val="21A2A5D218314606A708AE590D1FFDE6"/>
    <w:rsid w:val="002A38E8"/>
  </w:style>
  <w:style w:type="paragraph" w:customStyle="1" w:styleId="BC48D212FE0446929F68D92025860FC9">
    <w:name w:val="BC48D212FE0446929F68D92025860FC9"/>
    <w:rsid w:val="002A38E8"/>
  </w:style>
  <w:style w:type="paragraph" w:customStyle="1" w:styleId="FCC504776B074276852934DFD3D71617">
    <w:name w:val="FCC504776B074276852934DFD3D71617"/>
    <w:rsid w:val="002A38E8"/>
  </w:style>
  <w:style w:type="paragraph" w:customStyle="1" w:styleId="5B17C8C95C2B403A8AEF9872C4ABBFBB">
    <w:name w:val="5B17C8C95C2B403A8AEF9872C4ABBFBB"/>
    <w:rsid w:val="002A38E8"/>
  </w:style>
  <w:style w:type="paragraph" w:customStyle="1" w:styleId="E2FE842AEFE94E6B9E100A5032FDBFBF">
    <w:name w:val="E2FE842AEFE94E6B9E100A5032FDBFBF"/>
    <w:rsid w:val="002A38E8"/>
  </w:style>
  <w:style w:type="paragraph" w:customStyle="1" w:styleId="252D8D90ECFC4EED9A9A6E8EC48D9837">
    <w:name w:val="252D8D90ECFC4EED9A9A6E8EC48D9837"/>
    <w:rsid w:val="00790BCE"/>
  </w:style>
  <w:style w:type="paragraph" w:customStyle="1" w:styleId="1195FB8B02FD4111BBD0E1F5CE81C38B">
    <w:name w:val="1195FB8B02FD4111BBD0E1F5CE81C38B"/>
    <w:rsid w:val="00790BCE"/>
  </w:style>
  <w:style w:type="paragraph" w:customStyle="1" w:styleId="96449B5E3BB94624A87F8EE80BE0ED2F">
    <w:name w:val="96449B5E3BB94624A87F8EE80BE0ED2F"/>
    <w:rsid w:val="00790BCE"/>
  </w:style>
  <w:style w:type="paragraph" w:customStyle="1" w:styleId="C810317DB7664481B48898AFA71AE3F1">
    <w:name w:val="C810317DB7664481B48898AFA71AE3F1"/>
    <w:rsid w:val="00790BCE"/>
  </w:style>
  <w:style w:type="paragraph" w:customStyle="1" w:styleId="B0E236452F1540CD9E182B4EFEB79046">
    <w:name w:val="B0E236452F1540CD9E182B4EFEB79046"/>
    <w:rsid w:val="00790BCE"/>
  </w:style>
  <w:style w:type="paragraph" w:customStyle="1" w:styleId="B4A93E4756E843C39EBA68CB677DD632">
    <w:name w:val="B4A93E4756E843C39EBA68CB677DD632"/>
    <w:rsid w:val="00790BCE"/>
  </w:style>
  <w:style w:type="paragraph" w:customStyle="1" w:styleId="25A9A33E8E834F1F840C3E8D817A2C67">
    <w:name w:val="25A9A33E8E834F1F840C3E8D817A2C67"/>
    <w:rsid w:val="00790BCE"/>
  </w:style>
  <w:style w:type="paragraph" w:customStyle="1" w:styleId="5D06578895C748EDB3C90AD7038C0EA3">
    <w:name w:val="5D06578895C748EDB3C90AD7038C0EA3"/>
    <w:rsid w:val="00790BCE"/>
  </w:style>
  <w:style w:type="paragraph" w:customStyle="1" w:styleId="2E5A5DC458874335904026C0F292739E">
    <w:name w:val="2E5A5DC458874335904026C0F292739E"/>
    <w:rsid w:val="00790BCE"/>
  </w:style>
  <w:style w:type="paragraph" w:customStyle="1" w:styleId="8F885BDCA9984A09B55E1F65309FBF39">
    <w:name w:val="8F885BDCA9984A09B55E1F65309FBF39"/>
    <w:rsid w:val="00790BCE"/>
  </w:style>
  <w:style w:type="paragraph" w:customStyle="1" w:styleId="90867166915342B0B15D7085EE5770AF">
    <w:name w:val="90867166915342B0B15D7085EE5770AF"/>
    <w:rsid w:val="00790BCE"/>
  </w:style>
  <w:style w:type="paragraph" w:customStyle="1" w:styleId="D10CE44BBB2046948B949A3087C5C82E">
    <w:name w:val="D10CE44BBB2046948B949A3087C5C82E"/>
    <w:rsid w:val="00790BCE"/>
  </w:style>
  <w:style w:type="paragraph" w:customStyle="1" w:styleId="A4A9D838AFB148CC9C5113FADB6BB62E">
    <w:name w:val="A4A9D838AFB148CC9C5113FADB6BB62E"/>
    <w:rsid w:val="00790BCE"/>
  </w:style>
  <w:style w:type="paragraph" w:customStyle="1" w:styleId="E5F8F7A4DBB14C2D8F10582A535AC5F9">
    <w:name w:val="E5F8F7A4DBB14C2D8F10582A535AC5F9"/>
    <w:rsid w:val="00790BCE"/>
  </w:style>
  <w:style w:type="paragraph" w:customStyle="1" w:styleId="D24A858B3BAF4708A6E87BB2124ABC4C">
    <w:name w:val="D24A858B3BAF4708A6E87BB2124ABC4C"/>
    <w:rsid w:val="00790BCE"/>
  </w:style>
  <w:style w:type="paragraph" w:customStyle="1" w:styleId="F4B828BC45B449C89FC9A44F4CF18237">
    <w:name w:val="F4B828BC45B449C89FC9A44F4CF18237"/>
    <w:rsid w:val="00790BCE"/>
  </w:style>
  <w:style w:type="paragraph" w:customStyle="1" w:styleId="8FA5FEC61224477E993460216C683CC8">
    <w:name w:val="8FA5FEC61224477E993460216C683CC8"/>
    <w:rsid w:val="00790BCE"/>
  </w:style>
  <w:style w:type="paragraph" w:customStyle="1" w:styleId="65565DAA7769406CA4BC3C8A22332C5D">
    <w:name w:val="65565DAA7769406CA4BC3C8A22332C5D"/>
    <w:rsid w:val="00790BCE"/>
  </w:style>
  <w:style w:type="paragraph" w:customStyle="1" w:styleId="0D1A766310EB46D7BEDA008BB0431578">
    <w:name w:val="0D1A766310EB46D7BEDA008BB0431578"/>
    <w:rsid w:val="00790BCE"/>
  </w:style>
  <w:style w:type="paragraph" w:customStyle="1" w:styleId="5C5D374EDF1D4172B41AA7E438A9561D">
    <w:name w:val="5C5D374EDF1D4172B41AA7E438A9561D"/>
    <w:rsid w:val="00790BCE"/>
  </w:style>
  <w:style w:type="paragraph" w:customStyle="1" w:styleId="3358B3FCA9F2453A896A6F62B8F62D14">
    <w:name w:val="3358B3FCA9F2453A896A6F62B8F62D14"/>
    <w:rsid w:val="00790BCE"/>
  </w:style>
  <w:style w:type="paragraph" w:customStyle="1" w:styleId="2EBCA045EA8243A89102AAF817F81ED8">
    <w:name w:val="2EBCA045EA8243A89102AAF817F81ED8"/>
    <w:rsid w:val="00790BCE"/>
  </w:style>
  <w:style w:type="paragraph" w:customStyle="1" w:styleId="F2D6D1F2B9F34266AC190F0E051BBA13">
    <w:name w:val="F2D6D1F2B9F34266AC190F0E051BBA13"/>
    <w:rsid w:val="00790BCE"/>
  </w:style>
  <w:style w:type="paragraph" w:customStyle="1" w:styleId="D8ABBDC3D90E4F23A8ABD0907A41BE1B">
    <w:name w:val="D8ABBDC3D90E4F23A8ABD0907A41BE1B"/>
    <w:rsid w:val="00790BCE"/>
  </w:style>
  <w:style w:type="paragraph" w:customStyle="1" w:styleId="C5A98ABD5D35488E9F19336772DA507D">
    <w:name w:val="C5A98ABD5D35488E9F19336772DA507D"/>
    <w:rsid w:val="00790BCE"/>
  </w:style>
  <w:style w:type="paragraph" w:customStyle="1" w:styleId="CD1AD73B57B04092A25D30773D78607C">
    <w:name w:val="CD1AD73B57B04092A25D30773D78607C"/>
    <w:rsid w:val="00790BCE"/>
  </w:style>
  <w:style w:type="paragraph" w:customStyle="1" w:styleId="B1D062127E9D40468EF028D4F9B6BAB1">
    <w:name w:val="B1D062127E9D40468EF028D4F9B6BAB1"/>
    <w:rsid w:val="00790BCE"/>
  </w:style>
  <w:style w:type="paragraph" w:customStyle="1" w:styleId="49D63C7D18D44E61BED9450452BA83ED">
    <w:name w:val="49D63C7D18D44E61BED9450452BA83ED"/>
    <w:rsid w:val="00790BCE"/>
  </w:style>
  <w:style w:type="paragraph" w:customStyle="1" w:styleId="2469672A15CA48A6B3D9ED5D180E77F6">
    <w:name w:val="2469672A15CA48A6B3D9ED5D180E77F6"/>
    <w:rsid w:val="00790BCE"/>
  </w:style>
  <w:style w:type="paragraph" w:customStyle="1" w:styleId="5995F0EE812341F88E7C7C4A3E80E133">
    <w:name w:val="5995F0EE812341F88E7C7C4A3E80E133"/>
    <w:rsid w:val="00790BCE"/>
  </w:style>
  <w:style w:type="paragraph" w:customStyle="1" w:styleId="6C3DA71805CB457DB4FF22A8D07B52A3">
    <w:name w:val="6C3DA71805CB457DB4FF22A8D07B52A3"/>
    <w:rsid w:val="00790BCE"/>
  </w:style>
  <w:style w:type="paragraph" w:customStyle="1" w:styleId="2EDE1D1F668145A586B637C4942C7481">
    <w:name w:val="2EDE1D1F668145A586B637C4942C7481"/>
    <w:rsid w:val="00790BCE"/>
  </w:style>
  <w:style w:type="paragraph" w:customStyle="1" w:styleId="8AD3A46DC3354F89B0C626ACFEEEF299">
    <w:name w:val="8AD3A46DC3354F89B0C626ACFEEEF299"/>
    <w:rsid w:val="00790BCE"/>
  </w:style>
  <w:style w:type="paragraph" w:customStyle="1" w:styleId="20EAF3A16AEF49668A1429AE2B03605A">
    <w:name w:val="20EAF3A16AEF49668A1429AE2B03605A"/>
    <w:rsid w:val="00790BCE"/>
  </w:style>
  <w:style w:type="paragraph" w:customStyle="1" w:styleId="E834A16263AD4AC59DF6B9B348E690DD">
    <w:name w:val="E834A16263AD4AC59DF6B9B348E690DD"/>
    <w:rsid w:val="00790BCE"/>
  </w:style>
  <w:style w:type="paragraph" w:customStyle="1" w:styleId="A1B44C3BC8504299AF858C6C01D312B1">
    <w:name w:val="A1B44C3BC8504299AF858C6C01D312B1"/>
    <w:rsid w:val="00790BCE"/>
  </w:style>
  <w:style w:type="paragraph" w:customStyle="1" w:styleId="73AF0F7027E344A6A081ECD154C0B803">
    <w:name w:val="73AF0F7027E344A6A081ECD154C0B803"/>
    <w:rsid w:val="00790BCE"/>
  </w:style>
  <w:style w:type="paragraph" w:customStyle="1" w:styleId="A723233CDB0B412681018492DE3867AD">
    <w:name w:val="A723233CDB0B412681018492DE3867AD"/>
    <w:rsid w:val="00790BCE"/>
  </w:style>
  <w:style w:type="paragraph" w:customStyle="1" w:styleId="C886AF9C456846328BDA2EE769F8D1BB">
    <w:name w:val="C886AF9C456846328BDA2EE769F8D1BB"/>
    <w:rsid w:val="00790BCE"/>
  </w:style>
  <w:style w:type="paragraph" w:customStyle="1" w:styleId="6693143BC4F849C9842D7086CE4208E9">
    <w:name w:val="6693143BC4F849C9842D7086CE4208E9"/>
    <w:rsid w:val="00790BCE"/>
  </w:style>
  <w:style w:type="paragraph" w:customStyle="1" w:styleId="5113BACC322B4188B026B94450586BFB">
    <w:name w:val="5113BACC322B4188B026B94450586BFB"/>
    <w:rsid w:val="00790BCE"/>
  </w:style>
  <w:style w:type="paragraph" w:customStyle="1" w:styleId="1F6781B792EC421B87CB4906E28A8C62">
    <w:name w:val="1F6781B792EC421B87CB4906E28A8C62"/>
    <w:rsid w:val="00790BCE"/>
  </w:style>
  <w:style w:type="paragraph" w:customStyle="1" w:styleId="30F36F01A3F644B9B2B6AEB3DDE72060">
    <w:name w:val="30F36F01A3F644B9B2B6AEB3DDE72060"/>
    <w:rsid w:val="00790BCE"/>
  </w:style>
  <w:style w:type="paragraph" w:customStyle="1" w:styleId="1C6824B7EF6543109419DDF3BA1F4EAE">
    <w:name w:val="1C6824B7EF6543109419DDF3BA1F4EAE"/>
    <w:rsid w:val="00790BCE"/>
  </w:style>
  <w:style w:type="paragraph" w:customStyle="1" w:styleId="EE4AA804A45546F483A521BBDD606EDF">
    <w:name w:val="EE4AA804A45546F483A521BBDD606EDF"/>
    <w:rsid w:val="00790BCE"/>
  </w:style>
  <w:style w:type="paragraph" w:customStyle="1" w:styleId="FE2403B3447B49DDAA268F2AA0A95346">
    <w:name w:val="FE2403B3447B49DDAA268F2AA0A95346"/>
    <w:rsid w:val="00790BCE"/>
  </w:style>
  <w:style w:type="paragraph" w:customStyle="1" w:styleId="13E579FAAAE14E8C8B87BAFBECE9B792">
    <w:name w:val="13E579FAAAE14E8C8B87BAFBECE9B792"/>
    <w:rsid w:val="00790BCE"/>
  </w:style>
  <w:style w:type="paragraph" w:customStyle="1" w:styleId="29C4C41A1E6A42C7B1DFFDF37C65609D">
    <w:name w:val="29C4C41A1E6A42C7B1DFFDF37C65609D"/>
    <w:rsid w:val="00790BCE"/>
  </w:style>
  <w:style w:type="paragraph" w:customStyle="1" w:styleId="DB129F845B084218AFAB60F0EFB7DCCB">
    <w:name w:val="DB129F845B084218AFAB60F0EFB7DCCB"/>
    <w:rsid w:val="00790BCE"/>
  </w:style>
  <w:style w:type="paragraph" w:customStyle="1" w:styleId="67203A1B10494E369B935287CD4299E6">
    <w:name w:val="67203A1B10494E369B935287CD4299E6"/>
    <w:rsid w:val="00790BCE"/>
  </w:style>
  <w:style w:type="paragraph" w:customStyle="1" w:styleId="0A231B13705B40699FED92FEB62F14B0">
    <w:name w:val="0A231B13705B40699FED92FEB62F14B0"/>
    <w:rsid w:val="00790BCE"/>
  </w:style>
  <w:style w:type="paragraph" w:customStyle="1" w:styleId="DCB0DBE6B15541599554032AF5906613">
    <w:name w:val="DCB0DBE6B15541599554032AF5906613"/>
    <w:rsid w:val="00790BCE"/>
  </w:style>
  <w:style w:type="paragraph" w:customStyle="1" w:styleId="70ADBA3A4E97462499C876948BA29C73">
    <w:name w:val="70ADBA3A4E97462499C876948BA29C73"/>
    <w:rsid w:val="00790BCE"/>
  </w:style>
  <w:style w:type="paragraph" w:customStyle="1" w:styleId="C16035C082AF41F89CC68F1551C8DCF6">
    <w:name w:val="C16035C082AF41F89CC68F1551C8DCF6"/>
    <w:rsid w:val="00790BCE"/>
  </w:style>
  <w:style w:type="paragraph" w:customStyle="1" w:styleId="F3C8BB29326043A6BD21C795565752B0">
    <w:name w:val="F3C8BB29326043A6BD21C795565752B0"/>
    <w:rsid w:val="00790BCE"/>
  </w:style>
  <w:style w:type="paragraph" w:customStyle="1" w:styleId="2EF901D2B48C4A69900711E461BCE597">
    <w:name w:val="2EF901D2B48C4A69900711E461BCE597"/>
    <w:rsid w:val="00790BCE"/>
  </w:style>
  <w:style w:type="paragraph" w:customStyle="1" w:styleId="B50C45E189BD474AAB1EDCB295F52AB4">
    <w:name w:val="B50C45E189BD474AAB1EDCB295F52AB4"/>
    <w:rsid w:val="00790BCE"/>
  </w:style>
  <w:style w:type="paragraph" w:customStyle="1" w:styleId="9249B4F6AA0546DA9A450D567AE257A8">
    <w:name w:val="9249B4F6AA0546DA9A450D567AE257A8"/>
    <w:rsid w:val="00790BCE"/>
  </w:style>
  <w:style w:type="paragraph" w:customStyle="1" w:styleId="56BF0B3822264587B5CE7D557047E684">
    <w:name w:val="56BF0B3822264587B5CE7D557047E684"/>
    <w:rsid w:val="00790BCE"/>
  </w:style>
  <w:style w:type="paragraph" w:customStyle="1" w:styleId="A808C1A879C94907A227AA10A326251E">
    <w:name w:val="A808C1A879C94907A227AA10A326251E"/>
    <w:rsid w:val="00790BCE"/>
  </w:style>
  <w:style w:type="paragraph" w:customStyle="1" w:styleId="0C02198993E24BEA8FD5203D52CB5335">
    <w:name w:val="0C02198993E24BEA8FD5203D52CB5335"/>
    <w:rsid w:val="00790BCE"/>
  </w:style>
  <w:style w:type="paragraph" w:customStyle="1" w:styleId="CE80A680FC0E4F3A92717F0B037D9EB7">
    <w:name w:val="CE80A680FC0E4F3A92717F0B037D9EB7"/>
    <w:rsid w:val="00790BCE"/>
  </w:style>
  <w:style w:type="paragraph" w:customStyle="1" w:styleId="7FC7EA6F8B0B437AA6D8726B15A04B74">
    <w:name w:val="7FC7EA6F8B0B437AA6D8726B15A04B74"/>
    <w:rsid w:val="00790BCE"/>
  </w:style>
  <w:style w:type="paragraph" w:customStyle="1" w:styleId="156259E1AD5A4D3D9D589B017EFE2682">
    <w:name w:val="156259E1AD5A4D3D9D589B017EFE2682"/>
    <w:rsid w:val="00790BCE"/>
  </w:style>
  <w:style w:type="paragraph" w:customStyle="1" w:styleId="B6779436C02B4F1AA7291DD0EF3064CD">
    <w:name w:val="B6779436C02B4F1AA7291DD0EF3064CD"/>
    <w:rsid w:val="00790BCE"/>
  </w:style>
  <w:style w:type="paragraph" w:customStyle="1" w:styleId="0B7F405CAE304047B88AB756FE3E2B20">
    <w:name w:val="0B7F405CAE304047B88AB756FE3E2B20"/>
    <w:rsid w:val="00790BCE"/>
  </w:style>
  <w:style w:type="paragraph" w:customStyle="1" w:styleId="166AB5067CFF45FCBFD9020EC0A082C2">
    <w:name w:val="166AB5067CFF45FCBFD9020EC0A082C2"/>
    <w:rsid w:val="00790BCE"/>
  </w:style>
  <w:style w:type="paragraph" w:customStyle="1" w:styleId="60D86CEF47604138BFFCE8A789B3C49C">
    <w:name w:val="60D86CEF47604138BFFCE8A789B3C49C"/>
    <w:rsid w:val="00790BCE"/>
  </w:style>
  <w:style w:type="paragraph" w:customStyle="1" w:styleId="F6C69F668FE94B4095CE681248DF73E6">
    <w:name w:val="F6C69F668FE94B4095CE681248DF73E6"/>
    <w:rsid w:val="00790BCE"/>
  </w:style>
  <w:style w:type="paragraph" w:customStyle="1" w:styleId="FFDFDF4E3870459DADB25B50E1C61838">
    <w:name w:val="FFDFDF4E3870459DADB25B50E1C61838"/>
    <w:rsid w:val="00790BCE"/>
  </w:style>
  <w:style w:type="paragraph" w:customStyle="1" w:styleId="68A516C0CD884A5298D5DEBCD09FB811">
    <w:name w:val="68A516C0CD884A5298D5DEBCD09FB811"/>
    <w:rsid w:val="00790BCE"/>
  </w:style>
  <w:style w:type="paragraph" w:customStyle="1" w:styleId="C43F4089B3B743DE947437A4767C24BB">
    <w:name w:val="C43F4089B3B743DE947437A4767C24BB"/>
    <w:rsid w:val="00790BCE"/>
  </w:style>
  <w:style w:type="paragraph" w:customStyle="1" w:styleId="1653FFDF89B64B1D8B5FF026DBD46914">
    <w:name w:val="1653FFDF89B64B1D8B5FF026DBD46914"/>
    <w:rsid w:val="00790BCE"/>
  </w:style>
  <w:style w:type="paragraph" w:customStyle="1" w:styleId="425B7DA539174ABDAF2AD89E4E7BA72E">
    <w:name w:val="425B7DA539174ABDAF2AD89E4E7BA72E"/>
    <w:rsid w:val="00790BCE"/>
  </w:style>
  <w:style w:type="paragraph" w:customStyle="1" w:styleId="2797FAF1838440368FFE05555724D4CE">
    <w:name w:val="2797FAF1838440368FFE05555724D4CE"/>
    <w:rsid w:val="00790BCE"/>
  </w:style>
  <w:style w:type="paragraph" w:customStyle="1" w:styleId="281C31E0EAEF4A1795BC4ED6894C1BA4">
    <w:name w:val="281C31E0EAEF4A1795BC4ED6894C1BA4"/>
    <w:rsid w:val="00790BCE"/>
  </w:style>
  <w:style w:type="paragraph" w:customStyle="1" w:styleId="9B704275AD7C4587934F5D84AF03EE20">
    <w:name w:val="9B704275AD7C4587934F5D84AF03EE20"/>
    <w:rsid w:val="00790BCE"/>
  </w:style>
  <w:style w:type="paragraph" w:customStyle="1" w:styleId="E5C75C3186A34C78B3F1C192229A9B05">
    <w:name w:val="E5C75C3186A34C78B3F1C192229A9B05"/>
    <w:rsid w:val="00790BCE"/>
  </w:style>
  <w:style w:type="paragraph" w:customStyle="1" w:styleId="BA4CB2163EF64A8684B16DD0DC2A7F90">
    <w:name w:val="BA4CB2163EF64A8684B16DD0DC2A7F90"/>
    <w:rsid w:val="00790BCE"/>
  </w:style>
  <w:style w:type="paragraph" w:customStyle="1" w:styleId="C6FE777A415D44E4A866B1487B88D80B">
    <w:name w:val="C6FE777A415D44E4A866B1487B88D80B"/>
    <w:rsid w:val="00790BCE"/>
  </w:style>
  <w:style w:type="paragraph" w:customStyle="1" w:styleId="D57EEEBCB3B140F0B03CC94475F02D71">
    <w:name w:val="D57EEEBCB3B140F0B03CC94475F02D71"/>
    <w:rsid w:val="00790BCE"/>
  </w:style>
  <w:style w:type="paragraph" w:customStyle="1" w:styleId="BEFC54F0E6424C6DBF9FDBF960E920B8">
    <w:name w:val="BEFC54F0E6424C6DBF9FDBF960E920B8"/>
    <w:rsid w:val="00790BCE"/>
  </w:style>
  <w:style w:type="paragraph" w:customStyle="1" w:styleId="AA353F177EEA4F47B0A5A8734384BD0F">
    <w:name w:val="AA353F177EEA4F47B0A5A8734384BD0F"/>
    <w:rsid w:val="00790BCE"/>
  </w:style>
  <w:style w:type="paragraph" w:customStyle="1" w:styleId="C96087979883403FA4C9E7F7F51A6F90">
    <w:name w:val="C96087979883403FA4C9E7F7F51A6F90"/>
    <w:rsid w:val="00790BCE"/>
  </w:style>
  <w:style w:type="paragraph" w:customStyle="1" w:styleId="5030DC6F5FBD436398FB4273B8EEB292">
    <w:name w:val="5030DC6F5FBD436398FB4273B8EEB292"/>
    <w:rsid w:val="00790BCE"/>
  </w:style>
  <w:style w:type="paragraph" w:customStyle="1" w:styleId="50004B3B34444E03A7A52E7BCA695DBE">
    <w:name w:val="50004B3B34444E03A7A52E7BCA695DBE"/>
    <w:rsid w:val="00790BCE"/>
  </w:style>
  <w:style w:type="paragraph" w:customStyle="1" w:styleId="9F97C5A08BA04F059759FA21336C4760">
    <w:name w:val="9F97C5A08BA04F059759FA21336C4760"/>
    <w:rsid w:val="00790BCE"/>
  </w:style>
  <w:style w:type="paragraph" w:customStyle="1" w:styleId="A98CD619912F4795B552E8EA5DE5AFB6">
    <w:name w:val="A98CD619912F4795B552E8EA5DE5AFB6"/>
    <w:rsid w:val="00790BCE"/>
  </w:style>
  <w:style w:type="paragraph" w:customStyle="1" w:styleId="365E28749BAD4A9A95BCD50234DFC79E">
    <w:name w:val="365E28749BAD4A9A95BCD50234DFC79E"/>
    <w:rsid w:val="00790BCE"/>
  </w:style>
  <w:style w:type="paragraph" w:customStyle="1" w:styleId="F87BEE3753594352980D0B3365C8CBC5">
    <w:name w:val="F87BEE3753594352980D0B3365C8CBC5"/>
    <w:rsid w:val="00790BCE"/>
  </w:style>
  <w:style w:type="paragraph" w:customStyle="1" w:styleId="C30E2D27E71643CCBF55C5FD21287DEE">
    <w:name w:val="C30E2D27E71643CCBF55C5FD21287DEE"/>
    <w:rsid w:val="00790BCE"/>
  </w:style>
  <w:style w:type="paragraph" w:customStyle="1" w:styleId="8D05D0D371E2477D8310E9668F5E789C">
    <w:name w:val="8D05D0D371E2477D8310E9668F5E789C"/>
    <w:rsid w:val="00790BCE"/>
  </w:style>
  <w:style w:type="paragraph" w:customStyle="1" w:styleId="3EA9E48415EE497CB0272966174121C8">
    <w:name w:val="3EA9E48415EE497CB0272966174121C8"/>
    <w:rsid w:val="00790BCE"/>
  </w:style>
  <w:style w:type="paragraph" w:customStyle="1" w:styleId="06964CE617F0409B8E3C3F7B8D3B46EE">
    <w:name w:val="06964CE617F0409B8E3C3F7B8D3B46EE"/>
    <w:rsid w:val="00790BCE"/>
  </w:style>
  <w:style w:type="paragraph" w:customStyle="1" w:styleId="E15EB436E8924FB192DFD87893414426">
    <w:name w:val="E15EB436E8924FB192DFD87893414426"/>
    <w:rsid w:val="00790BCE"/>
  </w:style>
  <w:style w:type="paragraph" w:customStyle="1" w:styleId="174765BC26B6460188C0084C6453B35E">
    <w:name w:val="174765BC26B6460188C0084C6453B35E"/>
    <w:rsid w:val="00790BCE"/>
  </w:style>
  <w:style w:type="paragraph" w:customStyle="1" w:styleId="BE42961A8AA24C16B3F728B8AC3B34BD">
    <w:name w:val="BE42961A8AA24C16B3F728B8AC3B34BD"/>
    <w:rsid w:val="00790BCE"/>
  </w:style>
  <w:style w:type="paragraph" w:customStyle="1" w:styleId="337A4A32D8A5458FB4FE27DF110F85A5">
    <w:name w:val="337A4A32D8A5458FB4FE27DF110F85A5"/>
    <w:rsid w:val="00790BCE"/>
  </w:style>
  <w:style w:type="paragraph" w:customStyle="1" w:styleId="7CE6D714E57742499D04297285243A62">
    <w:name w:val="7CE6D714E57742499D04297285243A62"/>
    <w:rsid w:val="00790BCE"/>
  </w:style>
  <w:style w:type="paragraph" w:customStyle="1" w:styleId="A959E2A3A9354814BB9E4DF142C56964">
    <w:name w:val="A959E2A3A9354814BB9E4DF142C56964"/>
    <w:rsid w:val="00790BCE"/>
  </w:style>
  <w:style w:type="paragraph" w:customStyle="1" w:styleId="7FD4197C01D848149987B05FF863EDFD">
    <w:name w:val="7FD4197C01D848149987B05FF863EDFD"/>
    <w:rsid w:val="00790BCE"/>
  </w:style>
  <w:style w:type="paragraph" w:customStyle="1" w:styleId="5E3B625C59734D58A15F6588C3FBC85A">
    <w:name w:val="5E3B625C59734D58A15F6588C3FBC85A"/>
    <w:rsid w:val="00790BCE"/>
  </w:style>
  <w:style w:type="paragraph" w:customStyle="1" w:styleId="CD4F67A4E4C04F84958DA343B57C8027">
    <w:name w:val="CD4F67A4E4C04F84958DA343B57C8027"/>
    <w:rsid w:val="00790BCE"/>
  </w:style>
  <w:style w:type="paragraph" w:customStyle="1" w:styleId="572F9BE0D6424A54B289BEFC2A45EE79">
    <w:name w:val="572F9BE0D6424A54B289BEFC2A45EE79"/>
    <w:rsid w:val="00790BCE"/>
  </w:style>
  <w:style w:type="paragraph" w:customStyle="1" w:styleId="0FAC7F29B85F4F9C8108517576C9BFE6">
    <w:name w:val="0FAC7F29B85F4F9C8108517576C9BFE6"/>
    <w:rsid w:val="00790BCE"/>
  </w:style>
  <w:style w:type="paragraph" w:customStyle="1" w:styleId="5C055A8AF0DF4E429CD59A859366A304">
    <w:name w:val="5C055A8AF0DF4E429CD59A859366A304"/>
    <w:rsid w:val="00790BCE"/>
  </w:style>
  <w:style w:type="paragraph" w:customStyle="1" w:styleId="596649D28BE5407A87885FB0C626B288">
    <w:name w:val="596649D28BE5407A87885FB0C626B288"/>
    <w:rsid w:val="00790BCE"/>
  </w:style>
  <w:style w:type="paragraph" w:customStyle="1" w:styleId="AF892E3C5D394551A2036D454C981064">
    <w:name w:val="AF892E3C5D394551A2036D454C981064"/>
    <w:rsid w:val="00790BCE"/>
  </w:style>
  <w:style w:type="paragraph" w:customStyle="1" w:styleId="87388F8703B74C999C6889742E3201FB">
    <w:name w:val="87388F8703B74C999C6889742E3201FB"/>
    <w:rsid w:val="00790BCE"/>
  </w:style>
  <w:style w:type="paragraph" w:customStyle="1" w:styleId="449841FF6EAC4A51A80FD007D30BE1C8">
    <w:name w:val="449841FF6EAC4A51A80FD007D30BE1C8"/>
    <w:rsid w:val="00790BCE"/>
  </w:style>
  <w:style w:type="paragraph" w:customStyle="1" w:styleId="DEF97BEB37E14A7C8793B21FF3209A63">
    <w:name w:val="DEF97BEB37E14A7C8793B21FF3209A63"/>
    <w:rsid w:val="00790BCE"/>
  </w:style>
  <w:style w:type="paragraph" w:customStyle="1" w:styleId="3FB98A63D3254DD4969FED7CF412E3FB">
    <w:name w:val="3FB98A63D3254DD4969FED7CF412E3FB"/>
    <w:rsid w:val="00790BCE"/>
  </w:style>
  <w:style w:type="paragraph" w:customStyle="1" w:styleId="34D9B1B87D014FD29410C4AD41E677CD">
    <w:name w:val="34D9B1B87D014FD29410C4AD41E677CD"/>
    <w:rsid w:val="00790BCE"/>
  </w:style>
  <w:style w:type="paragraph" w:customStyle="1" w:styleId="1DD34A4C5D774FF2BAB02C39FED8CE74">
    <w:name w:val="1DD34A4C5D774FF2BAB02C39FED8CE74"/>
    <w:rsid w:val="00790BCE"/>
  </w:style>
  <w:style w:type="paragraph" w:customStyle="1" w:styleId="93071238C7804762AD4020DFB247007E">
    <w:name w:val="93071238C7804762AD4020DFB247007E"/>
    <w:rsid w:val="00790BCE"/>
  </w:style>
  <w:style w:type="paragraph" w:customStyle="1" w:styleId="65656C7EB4FC48FC9E860DC1088CE3D0">
    <w:name w:val="65656C7EB4FC48FC9E860DC1088CE3D0"/>
    <w:rsid w:val="00790BCE"/>
  </w:style>
  <w:style w:type="paragraph" w:customStyle="1" w:styleId="2FF3439788EC475A83DF2ECC9B90D3CA">
    <w:name w:val="2FF3439788EC475A83DF2ECC9B90D3CA"/>
    <w:rsid w:val="00790BCE"/>
  </w:style>
  <w:style w:type="paragraph" w:customStyle="1" w:styleId="9E34BE68FCCF4A849CF4660179E7B7B8">
    <w:name w:val="9E34BE68FCCF4A849CF4660179E7B7B8"/>
    <w:rsid w:val="00790BCE"/>
  </w:style>
  <w:style w:type="paragraph" w:customStyle="1" w:styleId="937B4133290D4CE2A50862EBCC6E0ECE">
    <w:name w:val="937B4133290D4CE2A50862EBCC6E0ECE"/>
    <w:rsid w:val="00790BCE"/>
  </w:style>
  <w:style w:type="paragraph" w:customStyle="1" w:styleId="A7BD53F106A341B29CA800A5D4302A10">
    <w:name w:val="A7BD53F106A341B29CA800A5D4302A10"/>
    <w:rsid w:val="00790BCE"/>
  </w:style>
  <w:style w:type="paragraph" w:customStyle="1" w:styleId="50AE74CBA85F4727A0C56B59922FDF85">
    <w:name w:val="50AE74CBA85F4727A0C56B59922FDF85"/>
    <w:rsid w:val="00790BCE"/>
  </w:style>
  <w:style w:type="paragraph" w:customStyle="1" w:styleId="0EF00482CA6645F589DE4F6206E1437B">
    <w:name w:val="0EF00482CA6645F589DE4F6206E1437B"/>
    <w:rsid w:val="00790BCE"/>
  </w:style>
  <w:style w:type="paragraph" w:customStyle="1" w:styleId="6FBF2C092D26428F97470B8A7D8A90AB">
    <w:name w:val="6FBF2C092D26428F97470B8A7D8A90AB"/>
    <w:rsid w:val="00790BCE"/>
  </w:style>
  <w:style w:type="paragraph" w:customStyle="1" w:styleId="F962490236754891A3B5F95ADA10A3D2">
    <w:name w:val="F962490236754891A3B5F95ADA10A3D2"/>
    <w:rsid w:val="00790BCE"/>
  </w:style>
  <w:style w:type="paragraph" w:customStyle="1" w:styleId="3D7CD8AA01404B24A22EA32A676435E0">
    <w:name w:val="3D7CD8AA01404B24A22EA32A676435E0"/>
    <w:rsid w:val="00790BCE"/>
  </w:style>
  <w:style w:type="paragraph" w:customStyle="1" w:styleId="749BF588CB5347A480F25B9B77C3D4B4">
    <w:name w:val="749BF588CB5347A480F25B9B77C3D4B4"/>
    <w:rsid w:val="00790BCE"/>
  </w:style>
  <w:style w:type="paragraph" w:customStyle="1" w:styleId="0777C86061924F268E6B8A35CEE39933">
    <w:name w:val="0777C86061924F268E6B8A35CEE39933"/>
    <w:rsid w:val="00790BCE"/>
  </w:style>
  <w:style w:type="paragraph" w:customStyle="1" w:styleId="BA363BC94BBB4069ACC297F892F85C6E">
    <w:name w:val="BA363BC94BBB4069ACC297F892F85C6E"/>
    <w:rsid w:val="00790BCE"/>
  </w:style>
  <w:style w:type="paragraph" w:customStyle="1" w:styleId="2C3C102D74724992985C5E9CF53BCD38">
    <w:name w:val="2C3C102D74724992985C5E9CF53BCD38"/>
    <w:rsid w:val="00790BCE"/>
  </w:style>
  <w:style w:type="paragraph" w:customStyle="1" w:styleId="044B4F7D0A6146F1AFFEC06B0B6EDE7B">
    <w:name w:val="044B4F7D0A6146F1AFFEC06B0B6EDE7B"/>
    <w:rsid w:val="00790BCE"/>
  </w:style>
  <w:style w:type="paragraph" w:customStyle="1" w:styleId="D01EA2100D7D44A7880CD652AFC83E65">
    <w:name w:val="D01EA2100D7D44A7880CD652AFC83E65"/>
    <w:rsid w:val="00790BCE"/>
  </w:style>
  <w:style w:type="paragraph" w:customStyle="1" w:styleId="B5768A753AB14957A8BDDE6D1E3E2D58">
    <w:name w:val="B5768A753AB14957A8BDDE6D1E3E2D58"/>
    <w:rsid w:val="00790BCE"/>
  </w:style>
  <w:style w:type="paragraph" w:customStyle="1" w:styleId="9BCBFB7B38614B919062A692E64BFD8A">
    <w:name w:val="9BCBFB7B38614B919062A692E64BFD8A"/>
    <w:rsid w:val="00790BCE"/>
  </w:style>
  <w:style w:type="paragraph" w:customStyle="1" w:styleId="A35749A9E11A4E598F1DB8F38D11AAEA">
    <w:name w:val="A35749A9E11A4E598F1DB8F38D11AAEA"/>
    <w:rsid w:val="00790BCE"/>
  </w:style>
  <w:style w:type="paragraph" w:customStyle="1" w:styleId="CADDA98D44BC4B9CB4C4F76509ADC1FA">
    <w:name w:val="CADDA98D44BC4B9CB4C4F76509ADC1FA"/>
    <w:rsid w:val="00790BCE"/>
  </w:style>
  <w:style w:type="paragraph" w:customStyle="1" w:styleId="E72A5A389AA84E639B2A677D445D77A7">
    <w:name w:val="E72A5A389AA84E639B2A677D445D77A7"/>
    <w:rsid w:val="00790BCE"/>
  </w:style>
  <w:style w:type="paragraph" w:customStyle="1" w:styleId="38AE068033344997A68E2FB9DA508F5A">
    <w:name w:val="38AE068033344997A68E2FB9DA508F5A"/>
    <w:rsid w:val="00790BCE"/>
  </w:style>
  <w:style w:type="paragraph" w:customStyle="1" w:styleId="2D431F7EC16A4CC38BA0FD3F42AA6091">
    <w:name w:val="2D431F7EC16A4CC38BA0FD3F42AA6091"/>
    <w:rsid w:val="00790BCE"/>
  </w:style>
  <w:style w:type="paragraph" w:customStyle="1" w:styleId="9B69A30ECEFB419EB1A39AD0FA4CA3D7">
    <w:name w:val="9B69A30ECEFB419EB1A39AD0FA4CA3D7"/>
    <w:rsid w:val="00790BCE"/>
  </w:style>
  <w:style w:type="paragraph" w:customStyle="1" w:styleId="BB529F80F7324FA4BBA2CBFBB303ECF0">
    <w:name w:val="BB529F80F7324FA4BBA2CBFBB303ECF0"/>
    <w:rsid w:val="00790BCE"/>
  </w:style>
  <w:style w:type="paragraph" w:customStyle="1" w:styleId="D8858E8FCDEE49F390149181C79AF0E3">
    <w:name w:val="D8858E8FCDEE49F390149181C79AF0E3"/>
    <w:rsid w:val="00790BCE"/>
  </w:style>
  <w:style w:type="paragraph" w:customStyle="1" w:styleId="D1E68C82BE8A4C13B9A63D2265B742C1">
    <w:name w:val="D1E68C82BE8A4C13B9A63D2265B742C1"/>
    <w:rsid w:val="00790BCE"/>
  </w:style>
  <w:style w:type="paragraph" w:customStyle="1" w:styleId="B763FDD57ACD41AABA0E40928D3378F8">
    <w:name w:val="B763FDD57ACD41AABA0E40928D3378F8"/>
    <w:rsid w:val="00790BCE"/>
  </w:style>
  <w:style w:type="paragraph" w:customStyle="1" w:styleId="D3C04875CC654DF2BA415C005AA096B8">
    <w:name w:val="D3C04875CC654DF2BA415C005AA096B8"/>
    <w:rsid w:val="00790BCE"/>
  </w:style>
  <w:style w:type="paragraph" w:customStyle="1" w:styleId="5ABE3BEB985B43D892B067BF431D3170">
    <w:name w:val="5ABE3BEB985B43D892B067BF431D3170"/>
    <w:rsid w:val="00790BCE"/>
  </w:style>
  <w:style w:type="paragraph" w:customStyle="1" w:styleId="7E8C4AF9B57943C4B4E41693C6BF062E">
    <w:name w:val="7E8C4AF9B57943C4B4E41693C6BF062E"/>
    <w:rsid w:val="00790BCE"/>
  </w:style>
  <w:style w:type="paragraph" w:customStyle="1" w:styleId="56BAE3969BC74FE6A4759EC96A90E547">
    <w:name w:val="56BAE3969BC74FE6A4759EC96A90E547"/>
    <w:rsid w:val="00790BCE"/>
  </w:style>
  <w:style w:type="paragraph" w:customStyle="1" w:styleId="FD41055B39FE43CF8B78D895A4010F81">
    <w:name w:val="FD41055B39FE43CF8B78D895A4010F81"/>
    <w:rsid w:val="00790BCE"/>
  </w:style>
  <w:style w:type="paragraph" w:customStyle="1" w:styleId="2ECDE424ACFE40AC9A1463E41D7C8979">
    <w:name w:val="2ECDE424ACFE40AC9A1463E41D7C8979"/>
    <w:rsid w:val="00790BCE"/>
  </w:style>
  <w:style w:type="paragraph" w:customStyle="1" w:styleId="F6E53159ED794E9E84BD0CD7F9412F08">
    <w:name w:val="F6E53159ED794E9E84BD0CD7F9412F08"/>
    <w:rsid w:val="00790BCE"/>
  </w:style>
  <w:style w:type="paragraph" w:customStyle="1" w:styleId="B8DA61D3122C43EF8D936FCBB8484A2E">
    <w:name w:val="B8DA61D3122C43EF8D936FCBB8484A2E"/>
    <w:rsid w:val="00790BCE"/>
  </w:style>
  <w:style w:type="paragraph" w:customStyle="1" w:styleId="28662D78564A47AEA977FBB2973E578B">
    <w:name w:val="28662D78564A47AEA977FBB2973E578B"/>
    <w:rsid w:val="00790BCE"/>
  </w:style>
  <w:style w:type="paragraph" w:customStyle="1" w:styleId="5A14FCD7896F4EE4977D19B73AFBD8DC">
    <w:name w:val="5A14FCD7896F4EE4977D19B73AFBD8DC"/>
    <w:rsid w:val="00790BCE"/>
  </w:style>
  <w:style w:type="paragraph" w:customStyle="1" w:styleId="25E1AAE4321145899F98BB35C3417C7F">
    <w:name w:val="25E1AAE4321145899F98BB35C3417C7F"/>
    <w:rsid w:val="00790BCE"/>
  </w:style>
  <w:style w:type="paragraph" w:customStyle="1" w:styleId="45A48CEC76624DD2A7F4B2F2D1A99B15">
    <w:name w:val="45A48CEC76624DD2A7F4B2F2D1A99B15"/>
    <w:rsid w:val="00790BCE"/>
  </w:style>
  <w:style w:type="paragraph" w:customStyle="1" w:styleId="6B34CD240C204CC184836509B6CDF6E2">
    <w:name w:val="6B34CD240C204CC184836509B6CDF6E2"/>
    <w:rsid w:val="00790BCE"/>
  </w:style>
  <w:style w:type="paragraph" w:customStyle="1" w:styleId="78BEEFD5F87C419F9DBDA45FBE9DC0F7">
    <w:name w:val="78BEEFD5F87C419F9DBDA45FBE9DC0F7"/>
    <w:rsid w:val="00790BCE"/>
  </w:style>
  <w:style w:type="paragraph" w:customStyle="1" w:styleId="E0131774A1644606B1037B44A45C0E89">
    <w:name w:val="E0131774A1644606B1037B44A45C0E89"/>
    <w:rsid w:val="00790BCE"/>
  </w:style>
  <w:style w:type="paragraph" w:customStyle="1" w:styleId="433027D6AC7D42619894F8DDB7E60951">
    <w:name w:val="433027D6AC7D42619894F8DDB7E60951"/>
    <w:rsid w:val="00790BCE"/>
  </w:style>
  <w:style w:type="paragraph" w:customStyle="1" w:styleId="869BF728E58041B89FB607CC91C49AED">
    <w:name w:val="869BF728E58041B89FB607CC91C49AED"/>
    <w:rsid w:val="00790BCE"/>
  </w:style>
  <w:style w:type="paragraph" w:customStyle="1" w:styleId="1CF541951D074948A3B26A93A024765B">
    <w:name w:val="1CF541951D074948A3B26A93A024765B"/>
    <w:rsid w:val="00790BCE"/>
  </w:style>
  <w:style w:type="paragraph" w:customStyle="1" w:styleId="58ABD2756B494F9283BE207224D03394">
    <w:name w:val="58ABD2756B494F9283BE207224D03394"/>
    <w:rsid w:val="00790BCE"/>
  </w:style>
  <w:style w:type="paragraph" w:customStyle="1" w:styleId="6F556C4281CF45BE9C05711F6C9806E9">
    <w:name w:val="6F556C4281CF45BE9C05711F6C9806E9"/>
    <w:rsid w:val="00790BCE"/>
  </w:style>
  <w:style w:type="paragraph" w:customStyle="1" w:styleId="D9FEFF2D69C545A3827C7B2C84970102">
    <w:name w:val="D9FEFF2D69C545A3827C7B2C84970102"/>
    <w:rsid w:val="00790BCE"/>
  </w:style>
  <w:style w:type="paragraph" w:customStyle="1" w:styleId="7E925ABA2BA24258B36188E3B8C79006">
    <w:name w:val="7E925ABA2BA24258B36188E3B8C79006"/>
    <w:rsid w:val="00790BCE"/>
  </w:style>
  <w:style w:type="paragraph" w:customStyle="1" w:styleId="3239176EFBF54D25BBB990A94FFBAF94">
    <w:name w:val="3239176EFBF54D25BBB990A94FFBAF94"/>
    <w:rsid w:val="00790BCE"/>
  </w:style>
  <w:style w:type="paragraph" w:customStyle="1" w:styleId="3F0B4D10AA14415FA3F30D3962C58C42">
    <w:name w:val="3F0B4D10AA14415FA3F30D3962C58C42"/>
    <w:rsid w:val="00790BCE"/>
  </w:style>
  <w:style w:type="paragraph" w:customStyle="1" w:styleId="BD1A00A9EB1749DDA32E63062E2BBFBD">
    <w:name w:val="BD1A00A9EB1749DDA32E63062E2BBFBD"/>
    <w:rsid w:val="00790BCE"/>
  </w:style>
  <w:style w:type="paragraph" w:customStyle="1" w:styleId="BEB1CA1C216E4A7F92663CBA94078A3E">
    <w:name w:val="BEB1CA1C216E4A7F92663CBA94078A3E"/>
    <w:rsid w:val="00790BCE"/>
  </w:style>
  <w:style w:type="paragraph" w:customStyle="1" w:styleId="37201D9EE7F3421188D2C50CC8E73834">
    <w:name w:val="37201D9EE7F3421188D2C50CC8E73834"/>
    <w:rsid w:val="00790BCE"/>
  </w:style>
  <w:style w:type="paragraph" w:customStyle="1" w:styleId="9CE128ED05C44D1795322C4DAC95A72C">
    <w:name w:val="9CE128ED05C44D1795322C4DAC95A72C"/>
    <w:rsid w:val="00790BCE"/>
  </w:style>
  <w:style w:type="paragraph" w:customStyle="1" w:styleId="911C5173A4C14B729ED895735A0A6886">
    <w:name w:val="911C5173A4C14B729ED895735A0A6886"/>
    <w:rsid w:val="00790BCE"/>
  </w:style>
  <w:style w:type="paragraph" w:customStyle="1" w:styleId="689471E7975E4C13A3D9B50FE1F48EAC">
    <w:name w:val="689471E7975E4C13A3D9B50FE1F48EAC"/>
    <w:rsid w:val="00790BCE"/>
  </w:style>
  <w:style w:type="paragraph" w:customStyle="1" w:styleId="3AE6F723B8064B64B9B807CC44AB7B31">
    <w:name w:val="3AE6F723B8064B64B9B807CC44AB7B31"/>
    <w:rsid w:val="00790BCE"/>
  </w:style>
  <w:style w:type="paragraph" w:customStyle="1" w:styleId="3F1B369719164C28B17034D682EE59E9">
    <w:name w:val="3F1B369719164C28B17034D682EE59E9"/>
    <w:rsid w:val="00790BCE"/>
  </w:style>
  <w:style w:type="paragraph" w:customStyle="1" w:styleId="1D409E430E3E40E7B09AA4CA3F99752F">
    <w:name w:val="1D409E430E3E40E7B09AA4CA3F99752F"/>
    <w:rsid w:val="00790BCE"/>
  </w:style>
  <w:style w:type="paragraph" w:customStyle="1" w:styleId="60DF2FF7CC664718862FB7E18B2A0D32">
    <w:name w:val="60DF2FF7CC664718862FB7E18B2A0D32"/>
    <w:rsid w:val="00790BCE"/>
  </w:style>
  <w:style w:type="paragraph" w:customStyle="1" w:styleId="108740A2D8C74DD59021FFE77E8EC9E6">
    <w:name w:val="108740A2D8C74DD59021FFE77E8EC9E6"/>
    <w:rsid w:val="00790BCE"/>
  </w:style>
  <w:style w:type="paragraph" w:customStyle="1" w:styleId="6A3877AE2C9546F486020D69248C5389">
    <w:name w:val="6A3877AE2C9546F486020D69248C5389"/>
    <w:rsid w:val="00790BCE"/>
  </w:style>
  <w:style w:type="paragraph" w:customStyle="1" w:styleId="4C168B0905AC45C7A040AC7D5D715B81">
    <w:name w:val="4C168B0905AC45C7A040AC7D5D715B81"/>
    <w:rsid w:val="00790BCE"/>
  </w:style>
  <w:style w:type="paragraph" w:customStyle="1" w:styleId="291F78BE2196470A9BD3D5ACC149C469">
    <w:name w:val="291F78BE2196470A9BD3D5ACC149C469"/>
    <w:rsid w:val="00790BCE"/>
  </w:style>
  <w:style w:type="paragraph" w:customStyle="1" w:styleId="9EC71AC387E84CFE89629823EE8548FF">
    <w:name w:val="9EC71AC387E84CFE89629823EE8548FF"/>
    <w:rsid w:val="00790BCE"/>
  </w:style>
  <w:style w:type="paragraph" w:customStyle="1" w:styleId="A86A4429036C44DB9CA25846D7012F15">
    <w:name w:val="A86A4429036C44DB9CA25846D7012F15"/>
    <w:rsid w:val="00790BCE"/>
  </w:style>
  <w:style w:type="paragraph" w:customStyle="1" w:styleId="B0D8479374AE46FE8848BBEBF95A497E">
    <w:name w:val="B0D8479374AE46FE8848BBEBF95A497E"/>
    <w:rsid w:val="00790BCE"/>
  </w:style>
  <w:style w:type="paragraph" w:customStyle="1" w:styleId="D8C43C69CA31426FBD85E0C4111DE0E2">
    <w:name w:val="D8C43C69CA31426FBD85E0C4111DE0E2"/>
    <w:rsid w:val="00790BCE"/>
  </w:style>
  <w:style w:type="paragraph" w:customStyle="1" w:styleId="D4AB0180DCD44B46A95E327BEA5F00AD">
    <w:name w:val="D4AB0180DCD44B46A95E327BEA5F00AD"/>
    <w:rsid w:val="00790BCE"/>
  </w:style>
  <w:style w:type="paragraph" w:customStyle="1" w:styleId="42C2747415FE4905AA728D4EC86E22E7">
    <w:name w:val="42C2747415FE4905AA728D4EC86E22E7"/>
    <w:rsid w:val="00790BCE"/>
  </w:style>
  <w:style w:type="paragraph" w:customStyle="1" w:styleId="E738B8F1F82C4114A9B1EEA6682AFD19">
    <w:name w:val="E738B8F1F82C4114A9B1EEA6682AFD19"/>
    <w:rsid w:val="00790BCE"/>
  </w:style>
  <w:style w:type="paragraph" w:customStyle="1" w:styleId="FEA3A3309F514A44B881C02509C1D14F">
    <w:name w:val="FEA3A3309F514A44B881C02509C1D14F"/>
    <w:rsid w:val="00790BCE"/>
  </w:style>
  <w:style w:type="paragraph" w:customStyle="1" w:styleId="75C8111213374C17BE6847649507CD06">
    <w:name w:val="75C8111213374C17BE6847649507CD06"/>
    <w:rsid w:val="00790BCE"/>
  </w:style>
  <w:style w:type="paragraph" w:customStyle="1" w:styleId="8F9B20D39D18485AAAA4BC833B31674C">
    <w:name w:val="8F9B20D39D18485AAAA4BC833B31674C"/>
    <w:rsid w:val="00790BCE"/>
  </w:style>
  <w:style w:type="paragraph" w:customStyle="1" w:styleId="2BF2CFF718194F05A88B3D0A8A1CA7B5">
    <w:name w:val="2BF2CFF718194F05A88B3D0A8A1CA7B5"/>
    <w:rsid w:val="00790BCE"/>
  </w:style>
  <w:style w:type="paragraph" w:customStyle="1" w:styleId="4AA4B083033E40ED9B4D4A8050DCA1CE">
    <w:name w:val="4AA4B083033E40ED9B4D4A8050DCA1CE"/>
    <w:rsid w:val="00790BCE"/>
  </w:style>
  <w:style w:type="paragraph" w:customStyle="1" w:styleId="B9821E8C6BF847ACB45667293D5435F5">
    <w:name w:val="B9821E8C6BF847ACB45667293D5435F5"/>
    <w:rsid w:val="00790BCE"/>
  </w:style>
  <w:style w:type="paragraph" w:customStyle="1" w:styleId="8F2A0C9428044F3A8117A7BBD9D10362">
    <w:name w:val="8F2A0C9428044F3A8117A7BBD9D10362"/>
    <w:rsid w:val="00790BCE"/>
  </w:style>
  <w:style w:type="paragraph" w:customStyle="1" w:styleId="E017B79F0E774F8CAC50657986BABB8A">
    <w:name w:val="E017B79F0E774F8CAC50657986BABB8A"/>
    <w:rsid w:val="00790BCE"/>
  </w:style>
  <w:style w:type="paragraph" w:customStyle="1" w:styleId="D4D20A9E654F4057B9595B5E871B3F40">
    <w:name w:val="D4D20A9E654F4057B9595B5E871B3F40"/>
    <w:rsid w:val="00790BCE"/>
  </w:style>
  <w:style w:type="paragraph" w:customStyle="1" w:styleId="183AF91CD77B4F13A532727C0DEE6924">
    <w:name w:val="183AF91CD77B4F13A532727C0DEE6924"/>
    <w:rsid w:val="00790BCE"/>
  </w:style>
  <w:style w:type="paragraph" w:customStyle="1" w:styleId="C027CBC274A5446AA82B16E5432F944E">
    <w:name w:val="C027CBC274A5446AA82B16E5432F944E"/>
    <w:rsid w:val="00790BCE"/>
  </w:style>
  <w:style w:type="paragraph" w:customStyle="1" w:styleId="F59EE3000B4649B5B09EF84F83443ABB">
    <w:name w:val="F59EE3000B4649B5B09EF84F83443ABB"/>
    <w:rsid w:val="00790BCE"/>
  </w:style>
  <w:style w:type="paragraph" w:customStyle="1" w:styleId="75E9310FF7F04C48A914B3324D372E6C">
    <w:name w:val="75E9310FF7F04C48A914B3324D372E6C"/>
    <w:rsid w:val="00790BCE"/>
  </w:style>
  <w:style w:type="paragraph" w:customStyle="1" w:styleId="5201D9E6A2904C63AC6067AA74E2F5DD">
    <w:name w:val="5201D9E6A2904C63AC6067AA74E2F5DD"/>
    <w:rsid w:val="00790BCE"/>
  </w:style>
  <w:style w:type="paragraph" w:customStyle="1" w:styleId="DC56BC4049334AD6850E51A1E259243C">
    <w:name w:val="DC56BC4049334AD6850E51A1E259243C"/>
    <w:rsid w:val="00790BCE"/>
  </w:style>
  <w:style w:type="paragraph" w:customStyle="1" w:styleId="9DF02737A12A4E3AAA86B7D6C6295566">
    <w:name w:val="9DF02737A12A4E3AAA86B7D6C6295566"/>
    <w:rsid w:val="00790BCE"/>
  </w:style>
  <w:style w:type="paragraph" w:customStyle="1" w:styleId="059EFB67E9CB4A7383D25DEBA8A10252">
    <w:name w:val="059EFB67E9CB4A7383D25DEBA8A10252"/>
    <w:rsid w:val="00790BCE"/>
  </w:style>
  <w:style w:type="paragraph" w:customStyle="1" w:styleId="6CB134944C0B4D74B4246D3D0345697C">
    <w:name w:val="6CB134944C0B4D74B4246D3D0345697C"/>
    <w:rsid w:val="00790BCE"/>
  </w:style>
  <w:style w:type="paragraph" w:customStyle="1" w:styleId="E83559A76FBF43A8AF1CCFE6AF4CDB70">
    <w:name w:val="E83559A76FBF43A8AF1CCFE6AF4CDB70"/>
    <w:rsid w:val="00790BCE"/>
  </w:style>
  <w:style w:type="paragraph" w:customStyle="1" w:styleId="A804CD7808334F5497178E30FD7800A1">
    <w:name w:val="A804CD7808334F5497178E30FD7800A1"/>
    <w:rsid w:val="00790BCE"/>
  </w:style>
  <w:style w:type="paragraph" w:customStyle="1" w:styleId="1C8C6F0298CC44449BE848E9059D5679">
    <w:name w:val="1C8C6F0298CC44449BE848E9059D5679"/>
    <w:rsid w:val="00790BCE"/>
  </w:style>
  <w:style w:type="paragraph" w:customStyle="1" w:styleId="3C38F030EFF8424AAD9C199AF5A96211">
    <w:name w:val="3C38F030EFF8424AAD9C199AF5A96211"/>
    <w:rsid w:val="00790BCE"/>
  </w:style>
  <w:style w:type="paragraph" w:customStyle="1" w:styleId="C9792830C92C4D9596C4DE07417B02D7">
    <w:name w:val="C9792830C92C4D9596C4DE07417B02D7"/>
    <w:rsid w:val="00790BCE"/>
  </w:style>
  <w:style w:type="paragraph" w:customStyle="1" w:styleId="8C8B39AD67F54CA9AD3E93DF499D28CD">
    <w:name w:val="8C8B39AD67F54CA9AD3E93DF499D28CD"/>
    <w:rsid w:val="00790BCE"/>
  </w:style>
  <w:style w:type="paragraph" w:customStyle="1" w:styleId="E00BF7B870F74F2080FA39B4078980D5">
    <w:name w:val="E00BF7B870F74F2080FA39B4078980D5"/>
    <w:rsid w:val="00790BCE"/>
  </w:style>
  <w:style w:type="paragraph" w:customStyle="1" w:styleId="84067A31E21144AC90442BF6C9B2E9AC">
    <w:name w:val="84067A31E21144AC90442BF6C9B2E9AC"/>
    <w:rsid w:val="00790BCE"/>
  </w:style>
  <w:style w:type="paragraph" w:customStyle="1" w:styleId="7F872B4B0CD54A8B98D9B3D970247430">
    <w:name w:val="7F872B4B0CD54A8B98D9B3D970247430"/>
    <w:rsid w:val="00790BCE"/>
  </w:style>
  <w:style w:type="paragraph" w:customStyle="1" w:styleId="B3363A86F25C4256BB435D35DE77B6F6">
    <w:name w:val="B3363A86F25C4256BB435D35DE77B6F6"/>
    <w:rsid w:val="00790BCE"/>
  </w:style>
  <w:style w:type="paragraph" w:customStyle="1" w:styleId="FED502614B14475F9FE0D05EF6A4D24C">
    <w:name w:val="FED502614B14475F9FE0D05EF6A4D24C"/>
    <w:rsid w:val="00790BCE"/>
  </w:style>
  <w:style w:type="paragraph" w:customStyle="1" w:styleId="342C7699688A467D9896EB9B7A050A1B">
    <w:name w:val="342C7699688A467D9896EB9B7A050A1B"/>
    <w:rsid w:val="00790BCE"/>
  </w:style>
  <w:style w:type="paragraph" w:customStyle="1" w:styleId="11DAE9AEB40B49BBBE9B16D2E51855FB">
    <w:name w:val="11DAE9AEB40B49BBBE9B16D2E51855FB"/>
    <w:rsid w:val="00790BCE"/>
  </w:style>
  <w:style w:type="paragraph" w:customStyle="1" w:styleId="513F06686FF241F3B7402E8756C4E0B3">
    <w:name w:val="513F06686FF241F3B7402E8756C4E0B3"/>
    <w:rsid w:val="00790BCE"/>
  </w:style>
  <w:style w:type="paragraph" w:customStyle="1" w:styleId="62673C5EBC51454386A6D9D51DF1849E">
    <w:name w:val="62673C5EBC51454386A6D9D51DF1849E"/>
    <w:rsid w:val="00790BCE"/>
  </w:style>
  <w:style w:type="paragraph" w:customStyle="1" w:styleId="B065E8A3DA684207800A98CF24B32933">
    <w:name w:val="B065E8A3DA684207800A98CF24B32933"/>
    <w:rsid w:val="00790BCE"/>
  </w:style>
  <w:style w:type="paragraph" w:customStyle="1" w:styleId="FBF00D77A08941C2B69F9C464253D171">
    <w:name w:val="FBF00D77A08941C2B69F9C464253D171"/>
    <w:rsid w:val="00790BCE"/>
  </w:style>
  <w:style w:type="paragraph" w:customStyle="1" w:styleId="1E539C0ACDF047179901C34878204956">
    <w:name w:val="1E539C0ACDF047179901C34878204956"/>
    <w:rsid w:val="00790BCE"/>
  </w:style>
  <w:style w:type="paragraph" w:customStyle="1" w:styleId="135FDAE18EFC48638279FFBC7F0A68F7">
    <w:name w:val="135FDAE18EFC48638279FFBC7F0A68F7"/>
    <w:rsid w:val="00790BCE"/>
  </w:style>
  <w:style w:type="paragraph" w:customStyle="1" w:styleId="87EEF65D9FB54721B6DF01485AEBFBF7">
    <w:name w:val="87EEF65D9FB54721B6DF01485AEBFBF7"/>
    <w:rsid w:val="00790BCE"/>
  </w:style>
  <w:style w:type="paragraph" w:customStyle="1" w:styleId="72F25AB03577498FAE4ABCC323CF0BDA">
    <w:name w:val="72F25AB03577498FAE4ABCC323CF0BDA"/>
    <w:rsid w:val="00790BCE"/>
  </w:style>
  <w:style w:type="paragraph" w:customStyle="1" w:styleId="66E4622440A64BE7A1D35FCE56625449">
    <w:name w:val="66E4622440A64BE7A1D35FCE56625449"/>
    <w:rsid w:val="00790BCE"/>
  </w:style>
  <w:style w:type="paragraph" w:customStyle="1" w:styleId="1E9E3DAEDF344AC0B98907224E51C958">
    <w:name w:val="1E9E3DAEDF344AC0B98907224E51C958"/>
    <w:rsid w:val="00790BCE"/>
  </w:style>
  <w:style w:type="paragraph" w:customStyle="1" w:styleId="571F7ED7030F4F3990BAFC75938E8F0A">
    <w:name w:val="571F7ED7030F4F3990BAFC75938E8F0A"/>
    <w:rsid w:val="00790BCE"/>
  </w:style>
  <w:style w:type="paragraph" w:customStyle="1" w:styleId="7AC11E06E46B446D9EE1E784D3D312EE">
    <w:name w:val="7AC11E06E46B446D9EE1E784D3D312EE"/>
    <w:rsid w:val="00790BCE"/>
  </w:style>
  <w:style w:type="paragraph" w:customStyle="1" w:styleId="4C1B8F1068BF45768B19FEE43B93B261">
    <w:name w:val="4C1B8F1068BF45768B19FEE43B93B261"/>
    <w:rsid w:val="00790BCE"/>
  </w:style>
  <w:style w:type="paragraph" w:customStyle="1" w:styleId="ADB88649701E45FBB453F674298D9E25">
    <w:name w:val="ADB88649701E45FBB453F674298D9E25"/>
    <w:rsid w:val="00790BCE"/>
  </w:style>
  <w:style w:type="paragraph" w:customStyle="1" w:styleId="9BAAF6AEEA0243DCB21BB8CF465A4695">
    <w:name w:val="9BAAF6AEEA0243DCB21BB8CF465A4695"/>
    <w:rsid w:val="00790BCE"/>
  </w:style>
  <w:style w:type="paragraph" w:customStyle="1" w:styleId="B2499F45FD6B43E48124638960292D58">
    <w:name w:val="B2499F45FD6B43E48124638960292D58"/>
    <w:rsid w:val="00790BCE"/>
  </w:style>
  <w:style w:type="paragraph" w:customStyle="1" w:styleId="24D92EBDB09F4AEDA74FAE16E504FF5B">
    <w:name w:val="24D92EBDB09F4AEDA74FAE16E504FF5B"/>
    <w:rsid w:val="00790BCE"/>
  </w:style>
  <w:style w:type="paragraph" w:customStyle="1" w:styleId="A4DED5E1CFAF4EFF93B6679EB7005E23">
    <w:name w:val="A4DED5E1CFAF4EFF93B6679EB7005E23"/>
    <w:rsid w:val="00790BCE"/>
  </w:style>
  <w:style w:type="paragraph" w:customStyle="1" w:styleId="25E1949502D240B193375BCAD9623CE3">
    <w:name w:val="25E1949502D240B193375BCAD9623CE3"/>
    <w:rsid w:val="00790BCE"/>
  </w:style>
  <w:style w:type="paragraph" w:customStyle="1" w:styleId="C998AED6C5094BED8F7173940869EA5D">
    <w:name w:val="C998AED6C5094BED8F7173940869EA5D"/>
    <w:rsid w:val="00790BCE"/>
  </w:style>
  <w:style w:type="paragraph" w:customStyle="1" w:styleId="9C770DE0E7874DF98DDAC5F82AEF0196">
    <w:name w:val="9C770DE0E7874DF98DDAC5F82AEF0196"/>
    <w:rsid w:val="00790BCE"/>
  </w:style>
  <w:style w:type="paragraph" w:customStyle="1" w:styleId="B2AF3811497B46C48F88E1E810E1FC13">
    <w:name w:val="B2AF3811497B46C48F88E1E810E1FC13"/>
    <w:rsid w:val="00790BCE"/>
  </w:style>
  <w:style w:type="paragraph" w:customStyle="1" w:styleId="7A2AA1C52F3545A4B5575A4B7D6BC0CC">
    <w:name w:val="7A2AA1C52F3545A4B5575A4B7D6BC0CC"/>
    <w:rsid w:val="00790BCE"/>
  </w:style>
  <w:style w:type="paragraph" w:customStyle="1" w:styleId="DCDE82395DD44730B8661FFED114AFC8">
    <w:name w:val="DCDE82395DD44730B8661FFED114AFC8"/>
    <w:rsid w:val="00790BCE"/>
  </w:style>
  <w:style w:type="paragraph" w:customStyle="1" w:styleId="8A893B6A6F3F4E2790A8D25C626FAC0F">
    <w:name w:val="8A893B6A6F3F4E2790A8D25C626FAC0F"/>
    <w:rsid w:val="00790BCE"/>
  </w:style>
  <w:style w:type="paragraph" w:customStyle="1" w:styleId="700EF48D95B5410AB6C89AA1F70D91C8">
    <w:name w:val="700EF48D95B5410AB6C89AA1F70D91C8"/>
    <w:rsid w:val="00790BCE"/>
  </w:style>
  <w:style w:type="paragraph" w:customStyle="1" w:styleId="8013618C3A614BC387A2FDAAFB56E324">
    <w:name w:val="8013618C3A614BC387A2FDAAFB56E324"/>
    <w:rsid w:val="00790BCE"/>
  </w:style>
  <w:style w:type="paragraph" w:customStyle="1" w:styleId="96763094B6A24842A589F2632846D20C">
    <w:name w:val="96763094B6A24842A589F2632846D20C"/>
    <w:rsid w:val="00790BCE"/>
  </w:style>
  <w:style w:type="paragraph" w:customStyle="1" w:styleId="E7CF655FF0F744AEA1DEC3B887C2CFC4">
    <w:name w:val="E7CF655FF0F744AEA1DEC3B887C2CFC4"/>
    <w:rsid w:val="00790BCE"/>
  </w:style>
  <w:style w:type="paragraph" w:customStyle="1" w:styleId="E146770E28024A91818A641048C30215">
    <w:name w:val="E146770E28024A91818A641048C30215"/>
    <w:rsid w:val="00790BCE"/>
  </w:style>
  <w:style w:type="paragraph" w:customStyle="1" w:styleId="A0E2FBDFB24146B7B2D00BFD716CDAE7">
    <w:name w:val="A0E2FBDFB24146B7B2D00BFD716CDAE7"/>
    <w:rsid w:val="00790BCE"/>
  </w:style>
  <w:style w:type="paragraph" w:customStyle="1" w:styleId="7936F9C66AE0422C998A28093D6A4C42">
    <w:name w:val="7936F9C66AE0422C998A28093D6A4C42"/>
    <w:rsid w:val="00790BCE"/>
  </w:style>
  <w:style w:type="paragraph" w:customStyle="1" w:styleId="CF811BCAA7304498A35FB8B9A73AA1C4">
    <w:name w:val="CF811BCAA7304498A35FB8B9A73AA1C4"/>
    <w:rsid w:val="00790BCE"/>
  </w:style>
  <w:style w:type="paragraph" w:customStyle="1" w:styleId="AB7E0175C8F24A65B7BAAAA25574ACA4">
    <w:name w:val="AB7E0175C8F24A65B7BAAAA25574ACA4"/>
    <w:rsid w:val="00790BCE"/>
  </w:style>
  <w:style w:type="paragraph" w:customStyle="1" w:styleId="E46F00F4656E4EA48AFDE6C47266D923">
    <w:name w:val="E46F00F4656E4EA48AFDE6C47266D923"/>
    <w:rsid w:val="00E268DB"/>
  </w:style>
  <w:style w:type="paragraph" w:customStyle="1" w:styleId="4598EF3F5409452F84A35EA0D1894A7F">
    <w:name w:val="4598EF3F5409452F84A35EA0D1894A7F"/>
    <w:rsid w:val="00E268DB"/>
  </w:style>
  <w:style w:type="paragraph" w:customStyle="1" w:styleId="20012ED8CEC349B59A4B8208697724CE">
    <w:name w:val="20012ED8CEC349B59A4B8208697724CE"/>
    <w:rsid w:val="00E268DB"/>
  </w:style>
  <w:style w:type="paragraph" w:customStyle="1" w:styleId="420952A60E904E20B1797A07A3A09EE2">
    <w:name w:val="420952A60E904E20B1797A07A3A09EE2"/>
    <w:rsid w:val="00E268DB"/>
  </w:style>
  <w:style w:type="paragraph" w:customStyle="1" w:styleId="A03D9D5439C948B28C39322A136BC94D">
    <w:name w:val="A03D9D5439C948B28C39322A136BC94D"/>
    <w:rsid w:val="00E268DB"/>
  </w:style>
  <w:style w:type="paragraph" w:customStyle="1" w:styleId="5C707FBC3DA74A64B93DCD025F114F4A">
    <w:name w:val="5C707FBC3DA74A64B93DCD025F114F4A"/>
    <w:rsid w:val="00E268DB"/>
  </w:style>
  <w:style w:type="paragraph" w:customStyle="1" w:styleId="3706E69B09F946F5B7568F302DDCD1DF">
    <w:name w:val="3706E69B09F946F5B7568F302DDCD1DF"/>
    <w:rsid w:val="00E268DB"/>
  </w:style>
  <w:style w:type="paragraph" w:customStyle="1" w:styleId="CA55ADEA9E07429894F086009AD707AD">
    <w:name w:val="CA55ADEA9E07429894F086009AD707AD"/>
    <w:rsid w:val="00F2738E"/>
  </w:style>
  <w:style w:type="paragraph" w:customStyle="1" w:styleId="E9E5B36A9FD94DC0ACDE9DB311FE599B">
    <w:name w:val="E9E5B36A9FD94DC0ACDE9DB311FE599B"/>
    <w:rsid w:val="00F2738E"/>
  </w:style>
  <w:style w:type="paragraph" w:customStyle="1" w:styleId="15B786D6BDEF49D08818F28F4C98DF9E">
    <w:name w:val="15B786D6BDEF49D08818F28F4C98DF9E"/>
    <w:rsid w:val="00F2738E"/>
  </w:style>
  <w:style w:type="paragraph" w:customStyle="1" w:styleId="9BE9C1593B6D45DA8E39CEEA908C63B8">
    <w:name w:val="9BE9C1593B6D45DA8E39CEEA908C63B8"/>
    <w:rsid w:val="00F2738E"/>
  </w:style>
  <w:style w:type="paragraph" w:customStyle="1" w:styleId="8862C427D3C84B89B69E199CC8F8F6E7">
    <w:name w:val="8862C427D3C84B89B69E199CC8F8F6E7"/>
    <w:rsid w:val="00F2738E"/>
  </w:style>
  <w:style w:type="paragraph" w:customStyle="1" w:styleId="FE5E9C18255A4ED7A819C4425E151ACB">
    <w:name w:val="FE5E9C18255A4ED7A819C4425E151ACB"/>
    <w:rsid w:val="00F2738E"/>
  </w:style>
  <w:style w:type="paragraph" w:customStyle="1" w:styleId="B18F3DBB64E84B4FB83DD03FA2548607">
    <w:name w:val="B18F3DBB64E84B4FB83DD03FA2548607"/>
    <w:rsid w:val="00F2738E"/>
  </w:style>
  <w:style w:type="paragraph" w:customStyle="1" w:styleId="306D53DCA76148E29D5332A473A0F996">
    <w:name w:val="306D53DCA76148E29D5332A473A0F996"/>
    <w:rsid w:val="00F2738E"/>
  </w:style>
  <w:style w:type="paragraph" w:customStyle="1" w:styleId="480FE328114245019D82B4C37C6220A5">
    <w:name w:val="480FE328114245019D82B4C37C6220A5"/>
    <w:rsid w:val="00F2738E"/>
  </w:style>
  <w:style w:type="paragraph" w:customStyle="1" w:styleId="49693189CE914887A8E335EE839362F3">
    <w:name w:val="49693189CE914887A8E335EE839362F3"/>
    <w:rsid w:val="00F2738E"/>
  </w:style>
  <w:style w:type="paragraph" w:customStyle="1" w:styleId="F9D22D6742E24FAF8DE30B762EEEA3D1">
    <w:name w:val="F9D22D6742E24FAF8DE30B762EEEA3D1"/>
    <w:rsid w:val="00F2738E"/>
  </w:style>
  <w:style w:type="paragraph" w:customStyle="1" w:styleId="E8E7001D80A64D87A9C43A38D7A84E51">
    <w:name w:val="E8E7001D80A64D87A9C43A38D7A84E51"/>
    <w:rsid w:val="00F2738E"/>
  </w:style>
  <w:style w:type="paragraph" w:customStyle="1" w:styleId="BEBA0BDA754B446BA6183B55DB70D781">
    <w:name w:val="BEBA0BDA754B446BA6183B55DB70D781"/>
    <w:rsid w:val="00F2738E"/>
  </w:style>
  <w:style w:type="paragraph" w:customStyle="1" w:styleId="E12DDE75B2F34E9CA40F7916D3BE1B5E">
    <w:name w:val="E12DDE75B2F34E9CA40F7916D3BE1B5E"/>
    <w:rsid w:val="00F2738E"/>
  </w:style>
  <w:style w:type="paragraph" w:customStyle="1" w:styleId="907542BB1358419FAA71ADB53CB78D20">
    <w:name w:val="907542BB1358419FAA71ADB53CB78D20"/>
    <w:rsid w:val="00F2738E"/>
  </w:style>
  <w:style w:type="paragraph" w:customStyle="1" w:styleId="7C815BC2DC4846EE88122AE851E9BACD">
    <w:name w:val="7C815BC2DC4846EE88122AE851E9BACD"/>
    <w:rsid w:val="00F2738E"/>
  </w:style>
  <w:style w:type="paragraph" w:customStyle="1" w:styleId="7AB9F109AC7246B9937D48AA9F5935A7">
    <w:name w:val="7AB9F109AC7246B9937D48AA9F5935A7"/>
    <w:rsid w:val="00F2738E"/>
  </w:style>
  <w:style w:type="paragraph" w:customStyle="1" w:styleId="C214B7AC7CB143D08A8B58B07D357448">
    <w:name w:val="C214B7AC7CB143D08A8B58B07D357448"/>
    <w:rsid w:val="00F2738E"/>
  </w:style>
  <w:style w:type="paragraph" w:customStyle="1" w:styleId="4ADE9190A4E2427CBFA94E0ACB4D8916">
    <w:name w:val="4ADE9190A4E2427CBFA94E0ACB4D8916"/>
    <w:rsid w:val="00F2738E"/>
  </w:style>
  <w:style w:type="paragraph" w:customStyle="1" w:styleId="08F6338E67DE4C839AAA9A51E8A24A60">
    <w:name w:val="08F6338E67DE4C839AAA9A51E8A24A60"/>
    <w:rsid w:val="00F2738E"/>
  </w:style>
  <w:style w:type="paragraph" w:customStyle="1" w:styleId="9A5C4E6F73F3485382FEE89E23A4C0DE">
    <w:name w:val="9A5C4E6F73F3485382FEE89E23A4C0DE"/>
    <w:rsid w:val="00F2738E"/>
  </w:style>
  <w:style w:type="paragraph" w:customStyle="1" w:styleId="962D1180FEC04F3BBB4C6F3E5DB8E843">
    <w:name w:val="962D1180FEC04F3BBB4C6F3E5DB8E843"/>
    <w:rsid w:val="00F2738E"/>
  </w:style>
  <w:style w:type="paragraph" w:customStyle="1" w:styleId="8AD0A90440D144509CD12D0B5F3E0FBA">
    <w:name w:val="8AD0A90440D144509CD12D0B5F3E0FBA"/>
    <w:rsid w:val="00F2738E"/>
  </w:style>
  <w:style w:type="paragraph" w:customStyle="1" w:styleId="6EAADEED090741D0B63456D379F118AB">
    <w:name w:val="6EAADEED090741D0B63456D379F118AB"/>
    <w:rsid w:val="00F2738E"/>
  </w:style>
  <w:style w:type="paragraph" w:customStyle="1" w:styleId="F2A863EDAE17498FBD66716A4E613AF1">
    <w:name w:val="F2A863EDAE17498FBD66716A4E613AF1"/>
    <w:rsid w:val="00F2738E"/>
  </w:style>
  <w:style w:type="paragraph" w:customStyle="1" w:styleId="39642444DD94489FBAE635FD47D81E9E">
    <w:name w:val="39642444DD94489FBAE635FD47D81E9E"/>
    <w:rsid w:val="00F2738E"/>
  </w:style>
  <w:style w:type="paragraph" w:customStyle="1" w:styleId="12CE853DE6E04206892A45B3CD83B6E4">
    <w:name w:val="12CE853DE6E04206892A45B3CD83B6E4"/>
    <w:rsid w:val="00F2738E"/>
  </w:style>
  <w:style w:type="paragraph" w:customStyle="1" w:styleId="5BEEA540ABE143FAAFBCD6A9C36105EC">
    <w:name w:val="5BEEA540ABE143FAAFBCD6A9C36105EC"/>
    <w:rsid w:val="00F2738E"/>
  </w:style>
  <w:style w:type="paragraph" w:customStyle="1" w:styleId="4618ED28609F40CF8F1BA42E087EAA76">
    <w:name w:val="4618ED28609F40CF8F1BA42E087EAA76"/>
    <w:rsid w:val="00F2738E"/>
  </w:style>
  <w:style w:type="paragraph" w:customStyle="1" w:styleId="FCDEB4D18B0345FDA4E43F3D0E256955">
    <w:name w:val="FCDEB4D18B0345FDA4E43F3D0E256955"/>
    <w:rsid w:val="00F2738E"/>
  </w:style>
  <w:style w:type="paragraph" w:customStyle="1" w:styleId="5C82A7298EA2468A957FCAEED7C6CBC0">
    <w:name w:val="5C82A7298EA2468A957FCAEED7C6CBC0"/>
    <w:rsid w:val="00F2738E"/>
  </w:style>
  <w:style w:type="paragraph" w:customStyle="1" w:styleId="2FF4C70B874747E58F7EF73297CEC519">
    <w:name w:val="2FF4C70B874747E58F7EF73297CEC519"/>
    <w:rsid w:val="00F2738E"/>
  </w:style>
  <w:style w:type="paragraph" w:customStyle="1" w:styleId="819FD61911ED4A04A3E602018DA443B7">
    <w:name w:val="819FD61911ED4A04A3E602018DA443B7"/>
    <w:rsid w:val="00F2738E"/>
  </w:style>
  <w:style w:type="paragraph" w:customStyle="1" w:styleId="DD7FE155E68A43F89B95C95F1FD2E6CF">
    <w:name w:val="DD7FE155E68A43F89B95C95F1FD2E6CF"/>
    <w:rsid w:val="00F2738E"/>
  </w:style>
  <w:style w:type="paragraph" w:customStyle="1" w:styleId="EB82B4A63A604BABB8FA668E5581F1F4">
    <w:name w:val="EB82B4A63A604BABB8FA668E5581F1F4"/>
    <w:rsid w:val="00F2738E"/>
  </w:style>
  <w:style w:type="paragraph" w:customStyle="1" w:styleId="8C9CD03004FF4B96B285EADAAB39C3F2">
    <w:name w:val="8C9CD03004FF4B96B285EADAAB39C3F2"/>
    <w:rsid w:val="00F2738E"/>
  </w:style>
  <w:style w:type="paragraph" w:customStyle="1" w:styleId="C3ECDCB9D7C84B4494882D2AE002B240">
    <w:name w:val="C3ECDCB9D7C84B4494882D2AE002B240"/>
    <w:rsid w:val="00F2738E"/>
  </w:style>
  <w:style w:type="paragraph" w:customStyle="1" w:styleId="8734E3FD68494F98A35E887F6DE7F107">
    <w:name w:val="8734E3FD68494F98A35E887F6DE7F107"/>
    <w:rsid w:val="00F2738E"/>
  </w:style>
  <w:style w:type="paragraph" w:customStyle="1" w:styleId="F88ACEBC87D844E580FD96DEFC71F7EB">
    <w:name w:val="F88ACEBC87D844E580FD96DEFC71F7EB"/>
    <w:rsid w:val="00F2738E"/>
  </w:style>
  <w:style w:type="paragraph" w:customStyle="1" w:styleId="2E578A3805E7409B903D86B4B12CC45B">
    <w:name w:val="2E578A3805E7409B903D86B4B12CC45B"/>
    <w:rsid w:val="00F2738E"/>
  </w:style>
  <w:style w:type="paragraph" w:customStyle="1" w:styleId="3F3DD791CDC24DC2A4411655C11131BF">
    <w:name w:val="3F3DD791CDC24DC2A4411655C11131BF"/>
    <w:rsid w:val="00F2738E"/>
  </w:style>
  <w:style w:type="paragraph" w:customStyle="1" w:styleId="4168D2BB6A2F407A851D3E23DD34F499">
    <w:name w:val="4168D2BB6A2F407A851D3E23DD34F499"/>
    <w:rsid w:val="00F2738E"/>
  </w:style>
  <w:style w:type="paragraph" w:customStyle="1" w:styleId="CDE9FF405AD84D51949B1885AC3DC121">
    <w:name w:val="CDE9FF405AD84D51949B1885AC3DC121"/>
    <w:rsid w:val="00F2738E"/>
  </w:style>
  <w:style w:type="paragraph" w:customStyle="1" w:styleId="CDE64836424F433BA16CC5F8F5909484">
    <w:name w:val="CDE64836424F433BA16CC5F8F5909484"/>
    <w:rsid w:val="00F2738E"/>
  </w:style>
  <w:style w:type="paragraph" w:customStyle="1" w:styleId="5EBFFB32B483424BAA539CB54E6ECAD9">
    <w:name w:val="5EBFFB32B483424BAA539CB54E6ECAD9"/>
    <w:rsid w:val="00F2738E"/>
  </w:style>
  <w:style w:type="paragraph" w:customStyle="1" w:styleId="AF2058BD6A234DE08E726073122C867A">
    <w:name w:val="AF2058BD6A234DE08E726073122C867A"/>
    <w:rsid w:val="00F2738E"/>
  </w:style>
  <w:style w:type="paragraph" w:customStyle="1" w:styleId="650B32220CBD4D9293064CAE3CA48ECA">
    <w:name w:val="650B32220CBD4D9293064CAE3CA48ECA"/>
    <w:rsid w:val="00F2738E"/>
  </w:style>
  <w:style w:type="paragraph" w:customStyle="1" w:styleId="030ACE84DDF54E048D0283724B2FFFFB">
    <w:name w:val="030ACE84DDF54E048D0283724B2FFFFB"/>
    <w:rsid w:val="00F2738E"/>
  </w:style>
  <w:style w:type="paragraph" w:customStyle="1" w:styleId="52BF6E6D4B7A441E88EEA0A36C6B6FAA">
    <w:name w:val="52BF6E6D4B7A441E88EEA0A36C6B6FAA"/>
    <w:rsid w:val="00F2738E"/>
  </w:style>
  <w:style w:type="paragraph" w:customStyle="1" w:styleId="354D3B74FD524124AE12BF3BD7E2A240">
    <w:name w:val="354D3B74FD524124AE12BF3BD7E2A240"/>
    <w:rsid w:val="00F2738E"/>
  </w:style>
  <w:style w:type="paragraph" w:customStyle="1" w:styleId="ED78BD359B7F4A4DAF257095C9C61C62">
    <w:name w:val="ED78BD359B7F4A4DAF257095C9C61C62"/>
    <w:rsid w:val="00F2738E"/>
  </w:style>
  <w:style w:type="paragraph" w:customStyle="1" w:styleId="AD9A2461C1674B26B15A825B27233359">
    <w:name w:val="AD9A2461C1674B26B15A825B27233359"/>
    <w:rsid w:val="00F2738E"/>
  </w:style>
  <w:style w:type="paragraph" w:customStyle="1" w:styleId="EDC075339DC341AC8EF2BD69C90EF890">
    <w:name w:val="EDC075339DC341AC8EF2BD69C90EF890"/>
    <w:rsid w:val="00F2738E"/>
  </w:style>
  <w:style w:type="paragraph" w:customStyle="1" w:styleId="96197F57B7F541DEA576B20405D0A328">
    <w:name w:val="96197F57B7F541DEA576B20405D0A328"/>
    <w:rsid w:val="00F2738E"/>
  </w:style>
  <w:style w:type="paragraph" w:customStyle="1" w:styleId="B25BF90AB7E442B18695E451FB84D5BF">
    <w:name w:val="B25BF90AB7E442B18695E451FB84D5BF"/>
    <w:rsid w:val="00F2738E"/>
  </w:style>
  <w:style w:type="paragraph" w:customStyle="1" w:styleId="E527D24A6A174ECFA06FBD18069B641C">
    <w:name w:val="E527D24A6A174ECFA06FBD18069B641C"/>
    <w:rsid w:val="00F2738E"/>
  </w:style>
  <w:style w:type="paragraph" w:customStyle="1" w:styleId="B59FCF715FEC4936AEA44DA9FDDA3CA0">
    <w:name w:val="B59FCF715FEC4936AEA44DA9FDDA3CA0"/>
    <w:rsid w:val="00F2738E"/>
  </w:style>
  <w:style w:type="paragraph" w:customStyle="1" w:styleId="EFE394B327C64BFF94891EFF9E70550C">
    <w:name w:val="EFE394B327C64BFF94891EFF9E70550C"/>
    <w:rsid w:val="00F2738E"/>
  </w:style>
  <w:style w:type="paragraph" w:customStyle="1" w:styleId="14748E3F690644F783AE2668C6027972">
    <w:name w:val="14748E3F690644F783AE2668C6027972"/>
    <w:rsid w:val="00F2738E"/>
  </w:style>
  <w:style w:type="paragraph" w:customStyle="1" w:styleId="F17384C42A3E4EC8B4B58765D887081F">
    <w:name w:val="F17384C42A3E4EC8B4B58765D887081F"/>
    <w:rsid w:val="00F2738E"/>
  </w:style>
  <w:style w:type="paragraph" w:customStyle="1" w:styleId="3CC773F5D95F40D88F1D79A92CE9AB0E">
    <w:name w:val="3CC773F5D95F40D88F1D79A92CE9AB0E"/>
    <w:rsid w:val="00F2738E"/>
  </w:style>
  <w:style w:type="paragraph" w:customStyle="1" w:styleId="3FA470BF2E634FC4814A38F2A20D8A4E">
    <w:name w:val="3FA470BF2E634FC4814A38F2A20D8A4E"/>
    <w:rsid w:val="00F2738E"/>
  </w:style>
  <w:style w:type="paragraph" w:customStyle="1" w:styleId="33FD1DAFDB25499BA69386DAD8158793">
    <w:name w:val="33FD1DAFDB25499BA69386DAD8158793"/>
    <w:rsid w:val="00F2738E"/>
  </w:style>
  <w:style w:type="paragraph" w:customStyle="1" w:styleId="813A0F10470F42A5941ADE2F6F51C215">
    <w:name w:val="813A0F10470F42A5941ADE2F6F51C215"/>
    <w:rsid w:val="00F2738E"/>
  </w:style>
  <w:style w:type="paragraph" w:customStyle="1" w:styleId="294D2D5FA1114BA6B47CD5E661D084C8">
    <w:name w:val="294D2D5FA1114BA6B47CD5E661D084C8"/>
    <w:rsid w:val="00F2738E"/>
  </w:style>
  <w:style w:type="paragraph" w:customStyle="1" w:styleId="FA397CD31245463C82D22BF68917D38C">
    <w:name w:val="FA397CD31245463C82D22BF68917D38C"/>
    <w:rsid w:val="00F2738E"/>
  </w:style>
  <w:style w:type="paragraph" w:customStyle="1" w:styleId="82426EA2D46D4F94A6B2145781082717">
    <w:name w:val="82426EA2D46D4F94A6B2145781082717"/>
    <w:rsid w:val="00F2738E"/>
  </w:style>
  <w:style w:type="paragraph" w:customStyle="1" w:styleId="6133039F27954FA6B0B383F9CBA5F2E1">
    <w:name w:val="6133039F27954FA6B0B383F9CBA5F2E1"/>
    <w:rsid w:val="00F2738E"/>
  </w:style>
  <w:style w:type="paragraph" w:customStyle="1" w:styleId="6DCDF9AFE693482B8E5941088C144C7A">
    <w:name w:val="6DCDF9AFE693482B8E5941088C144C7A"/>
    <w:rsid w:val="00F2738E"/>
  </w:style>
  <w:style w:type="paragraph" w:customStyle="1" w:styleId="6A493577C79B4747AFA1CBEA42F75FC1">
    <w:name w:val="6A493577C79B4747AFA1CBEA42F75FC1"/>
    <w:rsid w:val="00F2738E"/>
  </w:style>
  <w:style w:type="paragraph" w:customStyle="1" w:styleId="F9BB8AE93C9845FE92C2BF99354BAA5C">
    <w:name w:val="F9BB8AE93C9845FE92C2BF99354BAA5C"/>
    <w:rsid w:val="00F2738E"/>
  </w:style>
  <w:style w:type="paragraph" w:customStyle="1" w:styleId="0DBB0B3E90944CEBA45903A3EC00D73C">
    <w:name w:val="0DBB0B3E90944CEBA45903A3EC00D73C"/>
    <w:rsid w:val="00F2738E"/>
  </w:style>
  <w:style w:type="paragraph" w:customStyle="1" w:styleId="3DC599B7A4E24EB0B5DD00F694F91FA0">
    <w:name w:val="3DC599B7A4E24EB0B5DD00F694F91FA0"/>
    <w:rsid w:val="00F2738E"/>
  </w:style>
  <w:style w:type="paragraph" w:customStyle="1" w:styleId="EB4DAD94E1AB48CDA1F4F1B8D88A8C49">
    <w:name w:val="EB4DAD94E1AB48CDA1F4F1B8D88A8C49"/>
    <w:rsid w:val="00F2738E"/>
  </w:style>
  <w:style w:type="paragraph" w:customStyle="1" w:styleId="82CBD471AC07476CB56C049861AE35FB">
    <w:name w:val="82CBD471AC07476CB56C049861AE35FB"/>
    <w:rsid w:val="00F2738E"/>
  </w:style>
  <w:style w:type="paragraph" w:customStyle="1" w:styleId="74DE8F7B79F14F2B98B1FD31C19C0E81">
    <w:name w:val="74DE8F7B79F14F2B98B1FD31C19C0E81"/>
    <w:rsid w:val="00F2738E"/>
  </w:style>
  <w:style w:type="paragraph" w:customStyle="1" w:styleId="15AA2F0305DB415AB61F5662FDD5EC48">
    <w:name w:val="15AA2F0305DB415AB61F5662FDD5EC48"/>
    <w:rsid w:val="00F2738E"/>
  </w:style>
  <w:style w:type="paragraph" w:customStyle="1" w:styleId="CC0A5CF151BE470FAFAAC70305D47B98">
    <w:name w:val="CC0A5CF151BE470FAFAAC70305D47B98"/>
    <w:rsid w:val="00F2738E"/>
  </w:style>
  <w:style w:type="paragraph" w:customStyle="1" w:styleId="4B902DD9E8694BC9A0F8F611748734D3">
    <w:name w:val="4B902DD9E8694BC9A0F8F611748734D3"/>
    <w:rsid w:val="00F2738E"/>
  </w:style>
  <w:style w:type="paragraph" w:customStyle="1" w:styleId="92E9C35A2E0444E3B6DF18F5632005E5">
    <w:name w:val="92E9C35A2E0444E3B6DF18F5632005E5"/>
    <w:rsid w:val="00F2738E"/>
  </w:style>
  <w:style w:type="paragraph" w:customStyle="1" w:styleId="AC75451CA640497A9CFEE5459AF4E0A8">
    <w:name w:val="AC75451CA640497A9CFEE5459AF4E0A8"/>
    <w:rsid w:val="00F2738E"/>
  </w:style>
  <w:style w:type="paragraph" w:customStyle="1" w:styleId="14572799C38440D188CFEEB0CD7254AA">
    <w:name w:val="14572799C38440D188CFEEB0CD7254AA"/>
    <w:rsid w:val="00F2738E"/>
  </w:style>
  <w:style w:type="paragraph" w:customStyle="1" w:styleId="E02B338ED47F4C0485C42EC1A6C113B3">
    <w:name w:val="E02B338ED47F4C0485C42EC1A6C113B3"/>
    <w:rsid w:val="00F2738E"/>
  </w:style>
  <w:style w:type="paragraph" w:customStyle="1" w:styleId="5DE584D1061B477DAD414EAF961A6752">
    <w:name w:val="5DE584D1061B477DAD414EAF961A6752"/>
    <w:rsid w:val="00F2738E"/>
  </w:style>
  <w:style w:type="paragraph" w:customStyle="1" w:styleId="8BAB18826B20433F860AAF6675A5DF8D">
    <w:name w:val="8BAB18826B20433F860AAF6675A5DF8D"/>
    <w:rsid w:val="00F2738E"/>
  </w:style>
  <w:style w:type="paragraph" w:customStyle="1" w:styleId="D4CE168242F744F7A035F3B466D64EFA">
    <w:name w:val="D4CE168242F744F7A035F3B466D64EFA"/>
    <w:rsid w:val="00F2738E"/>
  </w:style>
  <w:style w:type="paragraph" w:customStyle="1" w:styleId="B756D4A627C94680ACADF9C1873B7521">
    <w:name w:val="B756D4A627C94680ACADF9C1873B7521"/>
    <w:rsid w:val="00F2738E"/>
  </w:style>
  <w:style w:type="paragraph" w:customStyle="1" w:styleId="E0D91D2439C14DE28756087FE93B2B3D">
    <w:name w:val="E0D91D2439C14DE28756087FE93B2B3D"/>
    <w:rsid w:val="00F2738E"/>
  </w:style>
  <w:style w:type="paragraph" w:customStyle="1" w:styleId="EA5ED5DDDF41431AA4D96FE3AB65A4E2">
    <w:name w:val="EA5ED5DDDF41431AA4D96FE3AB65A4E2"/>
    <w:rsid w:val="00F2738E"/>
  </w:style>
  <w:style w:type="paragraph" w:customStyle="1" w:styleId="1EF439F797E048F4B60CE9AE33BFBB0C">
    <w:name w:val="1EF439F797E048F4B60CE9AE33BFBB0C"/>
    <w:rsid w:val="00F2738E"/>
  </w:style>
  <w:style w:type="paragraph" w:customStyle="1" w:styleId="3144596E0F7B48E2B5CC5C8A500A9BB7">
    <w:name w:val="3144596E0F7B48E2B5CC5C8A500A9BB7"/>
    <w:rsid w:val="00F2738E"/>
  </w:style>
  <w:style w:type="paragraph" w:customStyle="1" w:styleId="DE2433E3A1ED449793FA218D6CDD2552">
    <w:name w:val="DE2433E3A1ED449793FA218D6CDD2552"/>
    <w:rsid w:val="00F2738E"/>
  </w:style>
  <w:style w:type="paragraph" w:customStyle="1" w:styleId="6F2CBD672F704846B79D02CA4C185917">
    <w:name w:val="6F2CBD672F704846B79D02CA4C185917"/>
    <w:rsid w:val="00F2738E"/>
  </w:style>
  <w:style w:type="paragraph" w:customStyle="1" w:styleId="15BC895D45D8431E9C6E2D08D9580274">
    <w:name w:val="15BC895D45D8431E9C6E2D08D9580274"/>
    <w:rsid w:val="00F2738E"/>
  </w:style>
  <w:style w:type="paragraph" w:customStyle="1" w:styleId="9642B81A907F48F785FC97092E676EAF">
    <w:name w:val="9642B81A907F48F785FC97092E676EAF"/>
    <w:rsid w:val="00F2738E"/>
  </w:style>
  <w:style w:type="paragraph" w:customStyle="1" w:styleId="1E04E6BDB2CF45B58C69C0B39739196D">
    <w:name w:val="1E04E6BDB2CF45B58C69C0B39739196D"/>
    <w:rsid w:val="00F2738E"/>
  </w:style>
  <w:style w:type="paragraph" w:customStyle="1" w:styleId="ED05B974F3C1488FBD74AA0F25C29524">
    <w:name w:val="ED05B974F3C1488FBD74AA0F25C29524"/>
    <w:rsid w:val="00F2738E"/>
  </w:style>
  <w:style w:type="paragraph" w:customStyle="1" w:styleId="6454179DF2A84B5D9C21D1DE7C0B0364">
    <w:name w:val="6454179DF2A84B5D9C21D1DE7C0B0364"/>
    <w:rsid w:val="00F2738E"/>
  </w:style>
  <w:style w:type="paragraph" w:customStyle="1" w:styleId="7A96F9C9CAC342BE967832DC75A0EF9C">
    <w:name w:val="7A96F9C9CAC342BE967832DC75A0EF9C"/>
    <w:rsid w:val="00F2738E"/>
  </w:style>
  <w:style w:type="paragraph" w:customStyle="1" w:styleId="3356936024684ADC8F5E8D54A4A98BB6">
    <w:name w:val="3356936024684ADC8F5E8D54A4A98BB6"/>
    <w:rsid w:val="00F2738E"/>
  </w:style>
  <w:style w:type="paragraph" w:customStyle="1" w:styleId="03DCCEA932B644C1A58A71F201C46FAC">
    <w:name w:val="03DCCEA932B644C1A58A71F201C46FAC"/>
    <w:rsid w:val="00F2738E"/>
  </w:style>
  <w:style w:type="paragraph" w:customStyle="1" w:styleId="E4981AAFBCDE47CCA1013BA38CBBCAFC">
    <w:name w:val="E4981AAFBCDE47CCA1013BA38CBBCAFC"/>
    <w:rsid w:val="00F2738E"/>
  </w:style>
  <w:style w:type="paragraph" w:customStyle="1" w:styleId="380B9FC488874BD48033B84D9D2B47BC">
    <w:name w:val="380B9FC488874BD48033B84D9D2B47BC"/>
    <w:rsid w:val="00F2738E"/>
  </w:style>
  <w:style w:type="paragraph" w:customStyle="1" w:styleId="466AA69D1C2749A886653DB33DC8D57F">
    <w:name w:val="466AA69D1C2749A886653DB33DC8D57F"/>
    <w:rsid w:val="00F2738E"/>
  </w:style>
  <w:style w:type="paragraph" w:customStyle="1" w:styleId="DDC1916ED9664723AC12D7E8FF960BCC">
    <w:name w:val="DDC1916ED9664723AC12D7E8FF960BCC"/>
    <w:rsid w:val="00F2738E"/>
  </w:style>
  <w:style w:type="paragraph" w:customStyle="1" w:styleId="4E095041E4C9467082052FBC1D43385F">
    <w:name w:val="4E095041E4C9467082052FBC1D43385F"/>
    <w:rsid w:val="00F2738E"/>
  </w:style>
  <w:style w:type="paragraph" w:customStyle="1" w:styleId="2B3098F5C9F94361B30D75B8D6A4494A">
    <w:name w:val="2B3098F5C9F94361B30D75B8D6A4494A"/>
    <w:rsid w:val="00F2738E"/>
  </w:style>
  <w:style w:type="paragraph" w:customStyle="1" w:styleId="8567A041858F4FA999502EBC4D9DF6B4">
    <w:name w:val="8567A041858F4FA999502EBC4D9DF6B4"/>
    <w:rsid w:val="00F2738E"/>
  </w:style>
  <w:style w:type="paragraph" w:customStyle="1" w:styleId="80FE0476DBCC4EAFB576627DD675AC3C">
    <w:name w:val="80FE0476DBCC4EAFB576627DD675AC3C"/>
    <w:rsid w:val="00F2738E"/>
  </w:style>
  <w:style w:type="paragraph" w:customStyle="1" w:styleId="4A5588D09503447E867AA051B83571F8">
    <w:name w:val="4A5588D09503447E867AA051B83571F8"/>
    <w:rsid w:val="00F2738E"/>
  </w:style>
  <w:style w:type="paragraph" w:customStyle="1" w:styleId="AECFBCAE3FEF4AE2A1CCEBCAB0F144B6">
    <w:name w:val="AECFBCAE3FEF4AE2A1CCEBCAB0F144B6"/>
    <w:rsid w:val="00F2738E"/>
  </w:style>
  <w:style w:type="paragraph" w:customStyle="1" w:styleId="22379E5B3C114CF7BF20CFCDC34ED67A">
    <w:name w:val="22379E5B3C114CF7BF20CFCDC34ED67A"/>
    <w:rsid w:val="00F2738E"/>
  </w:style>
  <w:style w:type="paragraph" w:customStyle="1" w:styleId="0228335D60C445899A79E329F584ECEC">
    <w:name w:val="0228335D60C445899A79E329F584ECEC"/>
    <w:rsid w:val="00F2738E"/>
  </w:style>
  <w:style w:type="paragraph" w:customStyle="1" w:styleId="6B0E95B6D8F6411A89A388EAF49844DB">
    <w:name w:val="6B0E95B6D8F6411A89A388EAF49844DB"/>
    <w:rsid w:val="00F2738E"/>
  </w:style>
  <w:style w:type="paragraph" w:customStyle="1" w:styleId="0EB2AEF9583143B1B8297C25E40440AD">
    <w:name w:val="0EB2AEF9583143B1B8297C25E40440AD"/>
    <w:rsid w:val="00F2738E"/>
  </w:style>
  <w:style w:type="paragraph" w:customStyle="1" w:styleId="716AC536C5A04F46BA0918E9688F32D5">
    <w:name w:val="716AC536C5A04F46BA0918E9688F32D5"/>
    <w:rsid w:val="00F2738E"/>
  </w:style>
  <w:style w:type="paragraph" w:customStyle="1" w:styleId="288F5A7CAB7D40A294E4B3D15B9CBBC3">
    <w:name w:val="288F5A7CAB7D40A294E4B3D15B9CBBC3"/>
    <w:rsid w:val="00F2738E"/>
  </w:style>
  <w:style w:type="paragraph" w:customStyle="1" w:styleId="DA9EF7FF4465460891D337239DF2F142">
    <w:name w:val="DA9EF7FF4465460891D337239DF2F142"/>
    <w:rsid w:val="00F2738E"/>
  </w:style>
  <w:style w:type="paragraph" w:customStyle="1" w:styleId="AE50F909E7D94A5EA70DC9754E9725A4">
    <w:name w:val="AE50F909E7D94A5EA70DC9754E9725A4"/>
    <w:rsid w:val="00F2738E"/>
  </w:style>
  <w:style w:type="paragraph" w:customStyle="1" w:styleId="5EF19F0F5B8F4F3E85F93D2BAEDD11BF">
    <w:name w:val="5EF19F0F5B8F4F3E85F93D2BAEDD11BF"/>
    <w:rsid w:val="00F2738E"/>
  </w:style>
  <w:style w:type="paragraph" w:customStyle="1" w:styleId="C80604167D624D55AC0BDE67B9ABA9DE">
    <w:name w:val="C80604167D624D55AC0BDE67B9ABA9DE"/>
    <w:rsid w:val="00F2738E"/>
  </w:style>
  <w:style w:type="paragraph" w:customStyle="1" w:styleId="C752692E3ABC495EBEE3B5D25C6CE739">
    <w:name w:val="C752692E3ABC495EBEE3B5D25C6CE739"/>
    <w:rsid w:val="00F2738E"/>
  </w:style>
  <w:style w:type="paragraph" w:customStyle="1" w:styleId="BFA45C252D4B4C0980E79B07FF3CF119">
    <w:name w:val="BFA45C252D4B4C0980E79B07FF3CF119"/>
    <w:rsid w:val="00F2738E"/>
  </w:style>
  <w:style w:type="paragraph" w:customStyle="1" w:styleId="DE2E64B02E6646AA84A12012E4BA10B0">
    <w:name w:val="DE2E64B02E6646AA84A12012E4BA10B0"/>
    <w:rsid w:val="00F2738E"/>
  </w:style>
  <w:style w:type="paragraph" w:customStyle="1" w:styleId="3EFC16D6639741BA93E20F44BB18B63D">
    <w:name w:val="3EFC16D6639741BA93E20F44BB18B63D"/>
    <w:rsid w:val="006D4B06"/>
  </w:style>
  <w:style w:type="paragraph" w:customStyle="1" w:styleId="0BB89C80EF5D454CBFFA50FB452A4984">
    <w:name w:val="0BB89C80EF5D454CBFFA50FB452A4984"/>
    <w:rsid w:val="006D4B06"/>
  </w:style>
  <w:style w:type="paragraph" w:customStyle="1" w:styleId="0ACFBC8316774A4EB8703264117DD510">
    <w:name w:val="0ACFBC8316774A4EB8703264117DD510"/>
    <w:rsid w:val="006D4B06"/>
  </w:style>
  <w:style w:type="paragraph" w:customStyle="1" w:styleId="B74DD971D2DD4EB3AF457D7CBD50B80E">
    <w:name w:val="B74DD971D2DD4EB3AF457D7CBD50B80E"/>
    <w:rsid w:val="008F0DD4"/>
  </w:style>
  <w:style w:type="paragraph" w:customStyle="1" w:styleId="3B2BACDF014A4EC789A164D8C5A6A6A0">
    <w:name w:val="3B2BACDF014A4EC789A164D8C5A6A6A0"/>
    <w:rsid w:val="008F0DD4"/>
  </w:style>
  <w:style w:type="paragraph" w:customStyle="1" w:styleId="BCC3425D095440A5BE8DEB6DBFEFB7DB">
    <w:name w:val="BCC3425D095440A5BE8DEB6DBFEFB7DB"/>
    <w:rsid w:val="008F0DD4"/>
  </w:style>
  <w:style w:type="paragraph" w:customStyle="1" w:styleId="BF162A2BFCD542DA82CCF11ADC465870">
    <w:name w:val="BF162A2BFCD542DA82CCF11ADC465870"/>
    <w:rsid w:val="008F0DD4"/>
  </w:style>
  <w:style w:type="paragraph" w:customStyle="1" w:styleId="859FDF56A3794758A3166AD14663E4A0">
    <w:name w:val="859FDF56A3794758A3166AD14663E4A0"/>
    <w:rsid w:val="008F0DD4"/>
  </w:style>
  <w:style w:type="paragraph" w:customStyle="1" w:styleId="0852692FDB5F422EAE17A9F05FDE2206">
    <w:name w:val="0852692FDB5F422EAE17A9F05FDE2206"/>
    <w:rsid w:val="008F0DD4"/>
  </w:style>
  <w:style w:type="paragraph" w:customStyle="1" w:styleId="FB68296B97EF4521A81293315EE677A8">
    <w:name w:val="FB68296B97EF4521A81293315EE677A8"/>
    <w:rsid w:val="008F0DD4"/>
  </w:style>
  <w:style w:type="paragraph" w:customStyle="1" w:styleId="B672375B325A4B93BBF1D4B872DFA007">
    <w:name w:val="B672375B325A4B93BBF1D4B872DFA007"/>
    <w:rsid w:val="008F0DD4"/>
  </w:style>
  <w:style w:type="paragraph" w:customStyle="1" w:styleId="03F78E55C75E498B88F5DB76490567FC">
    <w:name w:val="03F78E55C75E498B88F5DB76490567FC"/>
    <w:rsid w:val="000E40F9"/>
  </w:style>
  <w:style w:type="paragraph" w:customStyle="1" w:styleId="2842795681BC42608A68226274C72683">
    <w:name w:val="2842795681BC42608A68226274C72683"/>
    <w:rsid w:val="000E40F9"/>
  </w:style>
  <w:style w:type="paragraph" w:customStyle="1" w:styleId="F06E3C197C8D4FD6BD6F7B08FBB8B0C6">
    <w:name w:val="F06E3C197C8D4FD6BD6F7B08FBB8B0C6"/>
    <w:rsid w:val="000E40F9"/>
  </w:style>
  <w:style w:type="paragraph" w:customStyle="1" w:styleId="079FAFDF26FE49EA96C7B97465E244E6">
    <w:name w:val="079FAFDF26FE49EA96C7B97465E244E6"/>
    <w:rsid w:val="000E40F9"/>
  </w:style>
  <w:style w:type="paragraph" w:customStyle="1" w:styleId="75DF2BBDC7064298BC5E0FF7D82E2A12">
    <w:name w:val="75DF2BBDC7064298BC5E0FF7D82E2A12"/>
    <w:rsid w:val="000E40F9"/>
  </w:style>
  <w:style w:type="paragraph" w:customStyle="1" w:styleId="FD21342AD0CD4EE7826BE5EB380EB078">
    <w:name w:val="FD21342AD0CD4EE7826BE5EB380EB078"/>
    <w:rsid w:val="000E40F9"/>
  </w:style>
  <w:style w:type="paragraph" w:customStyle="1" w:styleId="B2609BF557DE4B55B19AFE616CCF1083">
    <w:name w:val="B2609BF557DE4B55B19AFE616CCF1083"/>
    <w:rsid w:val="000E40F9"/>
  </w:style>
  <w:style w:type="paragraph" w:customStyle="1" w:styleId="32E12585CAB845F49768D95C2D6F056D">
    <w:name w:val="32E12585CAB845F49768D95C2D6F056D"/>
    <w:rsid w:val="000E40F9"/>
  </w:style>
  <w:style w:type="paragraph" w:customStyle="1" w:styleId="092A3B6087224CBEBCDC87DE0691DFCC">
    <w:name w:val="092A3B6087224CBEBCDC87DE0691DFCC"/>
    <w:rsid w:val="000E40F9"/>
  </w:style>
  <w:style w:type="paragraph" w:customStyle="1" w:styleId="632FD9EC867C444C8B2E560CF058931C">
    <w:name w:val="632FD9EC867C444C8B2E560CF058931C"/>
    <w:rsid w:val="000E40F9"/>
  </w:style>
  <w:style w:type="paragraph" w:customStyle="1" w:styleId="B428375C97424B6391CB56EED3FFA9D9">
    <w:name w:val="B428375C97424B6391CB56EED3FFA9D9"/>
    <w:rsid w:val="000E40F9"/>
  </w:style>
  <w:style w:type="paragraph" w:customStyle="1" w:styleId="8BBBBF9A21F44463B40F39A283FB6427">
    <w:name w:val="8BBBBF9A21F44463B40F39A283FB6427"/>
    <w:rsid w:val="000E40F9"/>
  </w:style>
  <w:style w:type="paragraph" w:customStyle="1" w:styleId="A1AC6B20CB4144C5800082DD0FFC3166">
    <w:name w:val="A1AC6B20CB4144C5800082DD0FFC3166"/>
    <w:rsid w:val="000E40F9"/>
  </w:style>
  <w:style w:type="paragraph" w:customStyle="1" w:styleId="BB1ACD151E6E42268B11CA281A2C4D51">
    <w:name w:val="BB1ACD151E6E42268B11CA281A2C4D51"/>
    <w:rsid w:val="000E40F9"/>
  </w:style>
  <w:style w:type="paragraph" w:customStyle="1" w:styleId="006B12223D75494E9824A6347CBED4AC">
    <w:name w:val="006B12223D75494E9824A6347CBED4AC"/>
    <w:rsid w:val="000E40F9"/>
  </w:style>
  <w:style w:type="paragraph" w:customStyle="1" w:styleId="AD79661E063749418163CFCCBB8BBCA1">
    <w:name w:val="AD79661E063749418163CFCCBB8BBCA1"/>
    <w:rsid w:val="000E40F9"/>
  </w:style>
  <w:style w:type="paragraph" w:customStyle="1" w:styleId="EB9C534609E34153A7016745E22B4644">
    <w:name w:val="EB9C534609E34153A7016745E22B4644"/>
    <w:rsid w:val="000E40F9"/>
  </w:style>
  <w:style w:type="paragraph" w:customStyle="1" w:styleId="A9F95178CFBA4586958544441160E8DF">
    <w:name w:val="A9F95178CFBA4586958544441160E8DF"/>
    <w:rsid w:val="000E40F9"/>
  </w:style>
  <w:style w:type="paragraph" w:customStyle="1" w:styleId="799150742C7548FBBAF25471D62CF563">
    <w:name w:val="799150742C7548FBBAF25471D62CF563"/>
    <w:rsid w:val="000E40F9"/>
  </w:style>
  <w:style w:type="paragraph" w:customStyle="1" w:styleId="6D6F5359394946D0976235F247F2E91E">
    <w:name w:val="6D6F5359394946D0976235F247F2E91E"/>
    <w:rsid w:val="000E40F9"/>
  </w:style>
  <w:style w:type="paragraph" w:customStyle="1" w:styleId="028AF26719684E77AD712E0EBD1F9EE6">
    <w:name w:val="028AF26719684E77AD712E0EBD1F9EE6"/>
    <w:rsid w:val="000E40F9"/>
  </w:style>
  <w:style w:type="paragraph" w:customStyle="1" w:styleId="DBEE94708AE64FCAB2615533FB098052">
    <w:name w:val="DBEE94708AE64FCAB2615533FB098052"/>
    <w:rsid w:val="000E40F9"/>
  </w:style>
  <w:style w:type="paragraph" w:customStyle="1" w:styleId="C0C9F5A2C28C4D3E9D7045FCBCB4EDF1">
    <w:name w:val="C0C9F5A2C28C4D3E9D7045FCBCB4EDF1"/>
    <w:rsid w:val="000E40F9"/>
  </w:style>
  <w:style w:type="paragraph" w:customStyle="1" w:styleId="EC90099A62CE44119A1E6A4BBA6A58AE">
    <w:name w:val="EC90099A62CE44119A1E6A4BBA6A58AE"/>
    <w:rsid w:val="000E40F9"/>
  </w:style>
  <w:style w:type="paragraph" w:customStyle="1" w:styleId="195B02B44E334BECBD5A3F3F7E518111">
    <w:name w:val="195B02B44E334BECBD5A3F3F7E518111"/>
    <w:rsid w:val="000E40F9"/>
  </w:style>
  <w:style w:type="paragraph" w:customStyle="1" w:styleId="4F09F1BB0B1C4821B861B435DEE50F3A">
    <w:name w:val="4F09F1BB0B1C4821B861B435DEE50F3A"/>
    <w:rsid w:val="000E40F9"/>
  </w:style>
  <w:style w:type="paragraph" w:customStyle="1" w:styleId="35833D1E80524442A0DBA28697413BA6">
    <w:name w:val="35833D1E80524442A0DBA28697413BA6"/>
    <w:rsid w:val="000E40F9"/>
  </w:style>
  <w:style w:type="paragraph" w:customStyle="1" w:styleId="FB6227763DE243A8BA162E06EDB43BBE">
    <w:name w:val="FB6227763DE243A8BA162E06EDB43BBE"/>
    <w:rsid w:val="000E40F9"/>
  </w:style>
  <w:style w:type="paragraph" w:customStyle="1" w:styleId="1DF5D45B1EC14E8AAA7EE25BFA74DCA5">
    <w:name w:val="1DF5D45B1EC14E8AAA7EE25BFA74DCA5"/>
    <w:rsid w:val="000E40F9"/>
  </w:style>
  <w:style w:type="paragraph" w:customStyle="1" w:styleId="DAD99D3A108B42CDA2292550F96879B8">
    <w:name w:val="DAD99D3A108B42CDA2292550F96879B8"/>
    <w:rsid w:val="000E40F9"/>
  </w:style>
  <w:style w:type="paragraph" w:customStyle="1" w:styleId="0C9002ADFF9644C79728CA862233598C">
    <w:name w:val="0C9002ADFF9644C79728CA862233598C"/>
    <w:rsid w:val="000E40F9"/>
  </w:style>
  <w:style w:type="paragraph" w:customStyle="1" w:styleId="1809D5931F3F421C86D35BA59914855D">
    <w:name w:val="1809D5931F3F421C86D35BA59914855D"/>
    <w:rsid w:val="000E40F9"/>
  </w:style>
  <w:style w:type="paragraph" w:customStyle="1" w:styleId="D62FF610151F4691AB6327209AAFBF54">
    <w:name w:val="D62FF610151F4691AB6327209AAFBF54"/>
    <w:rsid w:val="000E40F9"/>
  </w:style>
  <w:style w:type="paragraph" w:customStyle="1" w:styleId="E6C8F87D908D44C48A7D72E95E0F39A9">
    <w:name w:val="E6C8F87D908D44C48A7D72E95E0F39A9"/>
    <w:rsid w:val="000E40F9"/>
  </w:style>
  <w:style w:type="paragraph" w:customStyle="1" w:styleId="64AE6979DB224CC38661FDD4E2912028">
    <w:name w:val="64AE6979DB224CC38661FDD4E2912028"/>
    <w:rsid w:val="000E40F9"/>
  </w:style>
  <w:style w:type="paragraph" w:customStyle="1" w:styleId="E0E9C4C0F804443DAE0EC3B686F9CEF5">
    <w:name w:val="E0E9C4C0F804443DAE0EC3B686F9CEF5"/>
    <w:rsid w:val="000E40F9"/>
  </w:style>
  <w:style w:type="paragraph" w:customStyle="1" w:styleId="A6EEE75B050949C083FAB9E17C82C8D7">
    <w:name w:val="A6EEE75B050949C083FAB9E17C82C8D7"/>
    <w:rsid w:val="000E40F9"/>
  </w:style>
  <w:style w:type="paragraph" w:customStyle="1" w:styleId="E1C1CA85E87C48CBB55A91B93FB92A8C">
    <w:name w:val="E1C1CA85E87C48CBB55A91B93FB92A8C"/>
    <w:rsid w:val="000E40F9"/>
  </w:style>
  <w:style w:type="paragraph" w:customStyle="1" w:styleId="6ADE25D90DDB4406B694E7FF4560029A">
    <w:name w:val="6ADE25D90DDB4406B694E7FF4560029A"/>
    <w:rsid w:val="000E40F9"/>
  </w:style>
  <w:style w:type="paragraph" w:customStyle="1" w:styleId="68815A7A8DE74034A918061F8F96B3C2">
    <w:name w:val="68815A7A8DE74034A918061F8F96B3C2"/>
    <w:rsid w:val="000E40F9"/>
  </w:style>
  <w:style w:type="paragraph" w:customStyle="1" w:styleId="A54DA67163E84F549A12108CE8F4EDAF">
    <w:name w:val="A54DA67163E84F549A12108CE8F4EDAF"/>
    <w:rsid w:val="000E40F9"/>
  </w:style>
  <w:style w:type="paragraph" w:customStyle="1" w:styleId="E28D27215F5A4B26897335EE99EE0D29">
    <w:name w:val="E28D27215F5A4B26897335EE99EE0D29"/>
    <w:rsid w:val="000E40F9"/>
  </w:style>
  <w:style w:type="paragraph" w:customStyle="1" w:styleId="BD55A126BAC743BCA255D12036AC78C2">
    <w:name w:val="BD55A126BAC743BCA255D12036AC78C2"/>
    <w:rsid w:val="000E40F9"/>
  </w:style>
  <w:style w:type="paragraph" w:customStyle="1" w:styleId="AADDA27775F041E9904D53CC76F0BAA9">
    <w:name w:val="AADDA27775F041E9904D53CC76F0BAA9"/>
    <w:rsid w:val="000E40F9"/>
  </w:style>
  <w:style w:type="paragraph" w:customStyle="1" w:styleId="D6E7EC406E5747CB9A076EC265B54B51">
    <w:name w:val="D6E7EC406E5747CB9A076EC265B54B51"/>
    <w:rsid w:val="000E40F9"/>
  </w:style>
  <w:style w:type="paragraph" w:customStyle="1" w:styleId="05435DFCD0844715B44FC319AA039E41">
    <w:name w:val="05435DFCD0844715B44FC319AA039E41"/>
    <w:rsid w:val="000E40F9"/>
  </w:style>
  <w:style w:type="paragraph" w:customStyle="1" w:styleId="F5EEB450B8074654BF914CD62B0802CA">
    <w:name w:val="F5EEB450B8074654BF914CD62B0802CA"/>
    <w:rsid w:val="000E40F9"/>
  </w:style>
  <w:style w:type="paragraph" w:customStyle="1" w:styleId="0460C92AE1FA4A66BBC9C8BD241C6D6E">
    <w:name w:val="0460C92AE1FA4A66BBC9C8BD241C6D6E"/>
    <w:rsid w:val="000E40F9"/>
  </w:style>
  <w:style w:type="paragraph" w:customStyle="1" w:styleId="B95EA45D98664B8AA8353BBC01EB07FE">
    <w:name w:val="B95EA45D98664B8AA8353BBC01EB07FE"/>
    <w:rsid w:val="000E40F9"/>
  </w:style>
  <w:style w:type="paragraph" w:customStyle="1" w:styleId="ADC4C87611424F86B17589844B772F6B">
    <w:name w:val="ADC4C87611424F86B17589844B772F6B"/>
    <w:rsid w:val="000E40F9"/>
  </w:style>
  <w:style w:type="paragraph" w:customStyle="1" w:styleId="FC07706CD0FC426681FA262FD18ABF2B">
    <w:name w:val="FC07706CD0FC426681FA262FD18ABF2B"/>
    <w:rsid w:val="000E40F9"/>
  </w:style>
  <w:style w:type="paragraph" w:customStyle="1" w:styleId="26CC231ACF4643E282342F9FCDFF35DD">
    <w:name w:val="26CC231ACF4643E282342F9FCDFF35DD"/>
    <w:rsid w:val="000E40F9"/>
  </w:style>
  <w:style w:type="paragraph" w:customStyle="1" w:styleId="2AA0CAA252DB4AE19201C2752E176E5F">
    <w:name w:val="2AA0CAA252DB4AE19201C2752E176E5F"/>
    <w:rsid w:val="000E40F9"/>
  </w:style>
  <w:style w:type="paragraph" w:customStyle="1" w:styleId="2377BEAD38B047DAA1D568895F0611EE">
    <w:name w:val="2377BEAD38B047DAA1D568895F0611EE"/>
    <w:rsid w:val="000E40F9"/>
  </w:style>
  <w:style w:type="paragraph" w:customStyle="1" w:styleId="BF3837C1F0D84B24A77FF9CE30671115">
    <w:name w:val="BF3837C1F0D84B24A77FF9CE30671115"/>
    <w:rsid w:val="000E40F9"/>
  </w:style>
  <w:style w:type="paragraph" w:customStyle="1" w:styleId="1C76895E7A574B0999CA18B6810A58BE">
    <w:name w:val="1C76895E7A574B0999CA18B6810A58BE"/>
    <w:rsid w:val="000E40F9"/>
  </w:style>
  <w:style w:type="paragraph" w:customStyle="1" w:styleId="A604E273189E49629C5D17B8D61F6DD8">
    <w:name w:val="A604E273189E49629C5D17B8D61F6DD8"/>
    <w:rsid w:val="000E40F9"/>
  </w:style>
  <w:style w:type="paragraph" w:customStyle="1" w:styleId="36D5A283261C4827BE239A5A14CC072D">
    <w:name w:val="36D5A283261C4827BE239A5A14CC072D"/>
    <w:rsid w:val="000E40F9"/>
  </w:style>
  <w:style w:type="paragraph" w:customStyle="1" w:styleId="39C551AA232C48E4BE6504ED78FD0ED7">
    <w:name w:val="39C551AA232C48E4BE6504ED78FD0ED7"/>
    <w:rsid w:val="000E40F9"/>
  </w:style>
  <w:style w:type="paragraph" w:customStyle="1" w:styleId="69B5B5373D6C448BB7DF6C4761D89F53">
    <w:name w:val="69B5B5373D6C448BB7DF6C4761D89F53"/>
    <w:rsid w:val="000E40F9"/>
  </w:style>
  <w:style w:type="paragraph" w:customStyle="1" w:styleId="1370CC85E5F446D09046C19FD4524FBE">
    <w:name w:val="1370CC85E5F446D09046C19FD4524FBE"/>
    <w:rsid w:val="000E40F9"/>
  </w:style>
  <w:style w:type="paragraph" w:customStyle="1" w:styleId="BC0154BF55554F9C95368C97C03C706A">
    <w:name w:val="BC0154BF55554F9C95368C97C03C706A"/>
    <w:rsid w:val="000E40F9"/>
  </w:style>
  <w:style w:type="paragraph" w:customStyle="1" w:styleId="210246F1AABA4270A6B43C0D8CDF610B">
    <w:name w:val="210246F1AABA4270A6B43C0D8CDF610B"/>
    <w:rsid w:val="000E40F9"/>
  </w:style>
  <w:style w:type="paragraph" w:customStyle="1" w:styleId="33473DFF682949F2AAAB3B24B65CE7C7">
    <w:name w:val="33473DFF682949F2AAAB3B24B65CE7C7"/>
    <w:rsid w:val="000E40F9"/>
  </w:style>
  <w:style w:type="paragraph" w:customStyle="1" w:styleId="A1379E506B1C4FE6ACAB479EE3C6E090">
    <w:name w:val="A1379E506B1C4FE6ACAB479EE3C6E090"/>
    <w:rsid w:val="000E40F9"/>
  </w:style>
  <w:style w:type="paragraph" w:customStyle="1" w:styleId="51C7471093B54D76A882AD11226A96C6">
    <w:name w:val="51C7471093B54D76A882AD11226A96C6"/>
    <w:rsid w:val="000E40F9"/>
  </w:style>
  <w:style w:type="paragraph" w:customStyle="1" w:styleId="8D8A4BE347F64C95AE4EA5ADF7BC2375">
    <w:name w:val="8D8A4BE347F64C95AE4EA5ADF7BC2375"/>
    <w:rsid w:val="000E40F9"/>
  </w:style>
  <w:style w:type="paragraph" w:customStyle="1" w:styleId="68F045CBF1094E1380B632F1FBF1192A">
    <w:name w:val="68F045CBF1094E1380B632F1FBF1192A"/>
    <w:rsid w:val="000E40F9"/>
  </w:style>
  <w:style w:type="paragraph" w:customStyle="1" w:styleId="25A4FE8C99E74218A8E97590D702EB08">
    <w:name w:val="25A4FE8C99E74218A8E97590D702EB08"/>
    <w:rsid w:val="000E40F9"/>
  </w:style>
  <w:style w:type="paragraph" w:customStyle="1" w:styleId="327C26E2AE65486F8F0B1A37F626F97F">
    <w:name w:val="327C26E2AE65486F8F0B1A37F626F97F"/>
    <w:rsid w:val="000E40F9"/>
  </w:style>
  <w:style w:type="paragraph" w:customStyle="1" w:styleId="01B6922887794F54A19181863EE91937">
    <w:name w:val="01B6922887794F54A19181863EE91937"/>
    <w:rsid w:val="000E40F9"/>
  </w:style>
  <w:style w:type="paragraph" w:customStyle="1" w:styleId="B5855720044F49F193ED60DD1927AE92">
    <w:name w:val="B5855720044F49F193ED60DD1927AE92"/>
    <w:rsid w:val="000E40F9"/>
  </w:style>
  <w:style w:type="paragraph" w:customStyle="1" w:styleId="168CEF30E297494FAD91DC150D218431">
    <w:name w:val="168CEF30E297494FAD91DC150D218431"/>
    <w:rsid w:val="000E40F9"/>
  </w:style>
  <w:style w:type="paragraph" w:customStyle="1" w:styleId="2B156FE11FFF47A28FB7A1FD8A50448A">
    <w:name w:val="2B156FE11FFF47A28FB7A1FD8A50448A"/>
    <w:rsid w:val="000E40F9"/>
  </w:style>
  <w:style w:type="paragraph" w:customStyle="1" w:styleId="7D9BA61A07624A53A231F6CD618CD913">
    <w:name w:val="7D9BA61A07624A53A231F6CD618CD913"/>
    <w:rsid w:val="000E40F9"/>
  </w:style>
  <w:style w:type="paragraph" w:customStyle="1" w:styleId="26753B4532474C37B01F2EF1BF835D20">
    <w:name w:val="26753B4532474C37B01F2EF1BF835D20"/>
    <w:rsid w:val="000E40F9"/>
  </w:style>
  <w:style w:type="paragraph" w:customStyle="1" w:styleId="60F1B9B278AE480BA0FC447BDE660B25">
    <w:name w:val="60F1B9B278AE480BA0FC447BDE660B25"/>
    <w:rsid w:val="000E40F9"/>
  </w:style>
  <w:style w:type="paragraph" w:customStyle="1" w:styleId="B9938314F9F64F53AD4B9DBEB7AD22EB">
    <w:name w:val="B9938314F9F64F53AD4B9DBEB7AD22EB"/>
    <w:rsid w:val="000E40F9"/>
  </w:style>
  <w:style w:type="paragraph" w:customStyle="1" w:styleId="B2BAF99F8BA443ED9854A7C896504EED">
    <w:name w:val="B2BAF99F8BA443ED9854A7C896504EED"/>
    <w:rsid w:val="000E40F9"/>
  </w:style>
  <w:style w:type="paragraph" w:customStyle="1" w:styleId="80721C3F2B6046E1BA8B18FA980C1274">
    <w:name w:val="80721C3F2B6046E1BA8B18FA980C1274"/>
    <w:rsid w:val="000E40F9"/>
  </w:style>
  <w:style w:type="paragraph" w:customStyle="1" w:styleId="266740D04E184144A274923F69DDE0E5">
    <w:name w:val="266740D04E184144A274923F69DDE0E5"/>
    <w:rsid w:val="000E40F9"/>
  </w:style>
  <w:style w:type="paragraph" w:customStyle="1" w:styleId="9075224869E745E98ECE1F526C3ED8CA">
    <w:name w:val="9075224869E745E98ECE1F526C3ED8CA"/>
    <w:rsid w:val="000E40F9"/>
  </w:style>
  <w:style w:type="paragraph" w:customStyle="1" w:styleId="49CFFC6727E9421C9F5F1FC81A325BB1">
    <w:name w:val="49CFFC6727E9421C9F5F1FC81A325BB1"/>
    <w:rsid w:val="000E40F9"/>
  </w:style>
  <w:style w:type="paragraph" w:customStyle="1" w:styleId="24735EF270614CBEB15D5752FFD0EEEB">
    <w:name w:val="24735EF270614CBEB15D5752FFD0EEEB"/>
    <w:rsid w:val="002B18E8"/>
  </w:style>
  <w:style w:type="paragraph" w:customStyle="1" w:styleId="A0528D00EE6F418C82C1DABAD78153F8">
    <w:name w:val="A0528D00EE6F418C82C1DABAD78153F8"/>
    <w:rsid w:val="002B18E8"/>
  </w:style>
  <w:style w:type="paragraph" w:customStyle="1" w:styleId="2A1620C5975D4E639C5F4BB9BD3C38A5">
    <w:name w:val="2A1620C5975D4E639C5F4BB9BD3C38A5"/>
    <w:rsid w:val="002B18E8"/>
  </w:style>
  <w:style w:type="paragraph" w:customStyle="1" w:styleId="9AA5E10726AC4908A4ECC20A770D4623">
    <w:name w:val="9AA5E10726AC4908A4ECC20A770D4623"/>
    <w:rsid w:val="002B18E8"/>
  </w:style>
  <w:style w:type="paragraph" w:customStyle="1" w:styleId="45443C3A665647EA9E5CFE5F2F37F481">
    <w:name w:val="45443C3A665647EA9E5CFE5F2F37F481"/>
    <w:rsid w:val="002B18E8"/>
  </w:style>
  <w:style w:type="paragraph" w:customStyle="1" w:styleId="4DAD9E0B529245F3A8C274BA429DD3F7">
    <w:name w:val="4DAD9E0B529245F3A8C274BA429DD3F7"/>
    <w:rsid w:val="002B18E8"/>
  </w:style>
  <w:style w:type="paragraph" w:customStyle="1" w:styleId="A912AAE6404743D7969B8033628CF911">
    <w:name w:val="A912AAE6404743D7969B8033628CF911"/>
    <w:rsid w:val="002B18E8"/>
  </w:style>
  <w:style w:type="paragraph" w:customStyle="1" w:styleId="967502D9C1DC42EDB31E1512AD0AC8F0">
    <w:name w:val="967502D9C1DC42EDB31E1512AD0AC8F0"/>
    <w:rsid w:val="002B18E8"/>
  </w:style>
  <w:style w:type="paragraph" w:customStyle="1" w:styleId="D14D1B306F284053A3925386FC8BF1E8">
    <w:name w:val="D14D1B306F284053A3925386FC8BF1E8"/>
    <w:rsid w:val="002B18E8"/>
  </w:style>
  <w:style w:type="paragraph" w:customStyle="1" w:styleId="87F8E7591CC44FED9C6178AAB5935E3A">
    <w:name w:val="87F8E7591CC44FED9C6178AAB5935E3A"/>
    <w:rsid w:val="00514F33"/>
  </w:style>
  <w:style w:type="paragraph" w:customStyle="1" w:styleId="7D5361DA04C746719E632BEBB704ED3D">
    <w:name w:val="7D5361DA04C746719E632BEBB704ED3D"/>
    <w:rsid w:val="00514F33"/>
  </w:style>
  <w:style w:type="paragraph" w:customStyle="1" w:styleId="17DA02CC62D9401E862AF0FE3634A6F1">
    <w:name w:val="17DA02CC62D9401E862AF0FE3634A6F1"/>
    <w:rsid w:val="00514F33"/>
  </w:style>
  <w:style w:type="paragraph" w:customStyle="1" w:styleId="D79DDC355CBD4428B1CE62F1C92CFF0B">
    <w:name w:val="D79DDC355CBD4428B1CE62F1C92CFF0B"/>
    <w:rsid w:val="00514F33"/>
  </w:style>
  <w:style w:type="paragraph" w:customStyle="1" w:styleId="99450FBC40044C4CBA11AD107C5B76F9">
    <w:name w:val="99450FBC40044C4CBA11AD107C5B76F9"/>
    <w:rsid w:val="00514F33"/>
  </w:style>
  <w:style w:type="paragraph" w:customStyle="1" w:styleId="11F754AA438A4F71B474E824A9B9780C">
    <w:name w:val="11F754AA438A4F71B474E824A9B9780C"/>
    <w:rsid w:val="00514F33"/>
  </w:style>
  <w:style w:type="paragraph" w:customStyle="1" w:styleId="2026114A05BA45FAA132ABACEEE35A51">
    <w:name w:val="2026114A05BA45FAA132ABACEEE35A51"/>
    <w:rsid w:val="00514F33"/>
  </w:style>
  <w:style w:type="paragraph" w:customStyle="1" w:styleId="D3BD7CF79B174ED690D6D255B0A6E854">
    <w:name w:val="D3BD7CF79B174ED690D6D255B0A6E854"/>
    <w:rsid w:val="00514F33"/>
  </w:style>
  <w:style w:type="paragraph" w:customStyle="1" w:styleId="6111860BE5F645EE924903CB06EF33E2">
    <w:name w:val="6111860BE5F645EE924903CB06EF33E2"/>
    <w:rsid w:val="00514F33"/>
  </w:style>
  <w:style w:type="paragraph" w:customStyle="1" w:styleId="A15DF959A9BC4B8A96A0640A10F7399D">
    <w:name w:val="A15DF959A9BC4B8A96A0640A10F7399D"/>
    <w:rsid w:val="00514F33"/>
  </w:style>
  <w:style w:type="paragraph" w:customStyle="1" w:styleId="4E2D5F78352B44B689A56A3FD462E93E">
    <w:name w:val="4E2D5F78352B44B689A56A3FD462E93E"/>
    <w:rsid w:val="00514F33"/>
  </w:style>
  <w:style w:type="paragraph" w:customStyle="1" w:styleId="CEA865A15C044555AB0B91C2A0966AB3">
    <w:name w:val="CEA865A15C044555AB0B91C2A0966AB3"/>
    <w:rsid w:val="00514F33"/>
  </w:style>
  <w:style w:type="paragraph" w:customStyle="1" w:styleId="04DBD2BE92AD477DB2AD670B166814FC">
    <w:name w:val="04DBD2BE92AD477DB2AD670B166814FC"/>
    <w:rsid w:val="00514F33"/>
  </w:style>
  <w:style w:type="paragraph" w:customStyle="1" w:styleId="6DFE5A55A69A46A1A75DA9898F000247">
    <w:name w:val="6DFE5A55A69A46A1A75DA9898F000247"/>
    <w:rsid w:val="00514F33"/>
  </w:style>
  <w:style w:type="paragraph" w:customStyle="1" w:styleId="BE3DD7BD90DB4C8FBFF8DDF1267BD7A9">
    <w:name w:val="BE3DD7BD90DB4C8FBFF8DDF1267BD7A9"/>
    <w:rsid w:val="009D65AB"/>
  </w:style>
  <w:style w:type="paragraph" w:customStyle="1" w:styleId="22DF0A1AC84E40C1BAEFDB6ED0A028BB">
    <w:name w:val="22DF0A1AC84E40C1BAEFDB6ED0A028BB"/>
    <w:rsid w:val="009D65AB"/>
  </w:style>
  <w:style w:type="paragraph" w:customStyle="1" w:styleId="E7D6E704E3374705B34BD37C5217184F">
    <w:name w:val="E7D6E704E3374705B34BD37C5217184F"/>
    <w:rsid w:val="009D65AB"/>
  </w:style>
  <w:style w:type="paragraph" w:customStyle="1" w:styleId="67753ED62E904C47B0B0902D0DC9172E">
    <w:name w:val="67753ED62E904C47B0B0902D0DC9172E"/>
    <w:rsid w:val="009D65AB"/>
  </w:style>
  <w:style w:type="paragraph" w:customStyle="1" w:styleId="DD0DFFCA7F474172A5A749966C5B9368">
    <w:name w:val="DD0DFFCA7F474172A5A749966C5B9368"/>
    <w:rsid w:val="009D65AB"/>
  </w:style>
  <w:style w:type="paragraph" w:customStyle="1" w:styleId="2DF3452C67954F03831B94A49B8D4341">
    <w:name w:val="2DF3452C67954F03831B94A49B8D4341"/>
    <w:rsid w:val="009D65AB"/>
  </w:style>
  <w:style w:type="paragraph" w:customStyle="1" w:styleId="B7F5A5EB1E4B4F56919F2FD1809D75A8">
    <w:name w:val="B7F5A5EB1E4B4F56919F2FD1809D75A8"/>
    <w:rsid w:val="009D65AB"/>
  </w:style>
  <w:style w:type="paragraph" w:customStyle="1" w:styleId="254FC68559374A49927C13DF2DDC550D">
    <w:name w:val="254FC68559374A49927C13DF2DDC550D"/>
    <w:rsid w:val="009D65AB"/>
  </w:style>
  <w:style w:type="paragraph" w:customStyle="1" w:styleId="AE32E12A26CE4090A9943E1F6BFD4D3D">
    <w:name w:val="AE32E12A26CE4090A9943E1F6BFD4D3D"/>
    <w:rsid w:val="009D65AB"/>
  </w:style>
  <w:style w:type="paragraph" w:customStyle="1" w:styleId="03A5ED0F74E94C949F23C888DE23E288">
    <w:name w:val="03A5ED0F74E94C949F23C888DE23E288"/>
    <w:rsid w:val="009D65AB"/>
  </w:style>
  <w:style w:type="paragraph" w:customStyle="1" w:styleId="926C1712B0514D88920DE2E51ECB83AC">
    <w:name w:val="926C1712B0514D88920DE2E51ECB83AC"/>
    <w:rsid w:val="009D65AB"/>
  </w:style>
  <w:style w:type="paragraph" w:customStyle="1" w:styleId="680342A5C64B4E91A05C6F37484E892C">
    <w:name w:val="680342A5C64B4E91A05C6F37484E892C"/>
    <w:rsid w:val="009D65AB"/>
  </w:style>
  <w:style w:type="paragraph" w:customStyle="1" w:styleId="0E08743B6CE8462EAFE5D6EF09241EFF">
    <w:name w:val="0E08743B6CE8462EAFE5D6EF09241EFF"/>
    <w:rsid w:val="009D65AB"/>
  </w:style>
  <w:style w:type="paragraph" w:customStyle="1" w:styleId="71D277DF9E1C49D0A5B5F76D236498CE">
    <w:name w:val="71D277DF9E1C49D0A5B5F76D236498CE"/>
    <w:rsid w:val="009D65AB"/>
  </w:style>
  <w:style w:type="paragraph" w:customStyle="1" w:styleId="37C51BDBB00B4796949E68E5617D48E9">
    <w:name w:val="37C51BDBB00B4796949E68E5617D48E9"/>
    <w:rsid w:val="009D65AB"/>
  </w:style>
  <w:style w:type="paragraph" w:customStyle="1" w:styleId="D3064D160B0749819103506FAC0B963E">
    <w:name w:val="D3064D160B0749819103506FAC0B963E"/>
    <w:rsid w:val="009D65AB"/>
  </w:style>
  <w:style w:type="paragraph" w:customStyle="1" w:styleId="615C207A991947D9AA9E030CB03C022A">
    <w:name w:val="615C207A991947D9AA9E030CB03C022A"/>
    <w:rsid w:val="009D65AB"/>
  </w:style>
  <w:style w:type="paragraph" w:customStyle="1" w:styleId="D1D01BC1AD7F4BA5A62F830C877480FD">
    <w:name w:val="D1D01BC1AD7F4BA5A62F830C877480FD"/>
    <w:rsid w:val="009D65AB"/>
  </w:style>
  <w:style w:type="paragraph" w:customStyle="1" w:styleId="689D28C82219492DA885C02AD33C5D17">
    <w:name w:val="689D28C82219492DA885C02AD33C5D17"/>
    <w:rsid w:val="009D65AB"/>
  </w:style>
  <w:style w:type="paragraph" w:customStyle="1" w:styleId="216B797755354CFE8D4A1022956438C4">
    <w:name w:val="216B797755354CFE8D4A1022956438C4"/>
    <w:rsid w:val="009D65AB"/>
  </w:style>
  <w:style w:type="paragraph" w:customStyle="1" w:styleId="79CBA3B55EA64D39BBDBFF77F257203C">
    <w:name w:val="79CBA3B55EA64D39BBDBFF77F257203C"/>
    <w:rsid w:val="009D65AB"/>
  </w:style>
  <w:style w:type="paragraph" w:customStyle="1" w:styleId="5ED977347BEC449999DEFDFE879E7856">
    <w:name w:val="5ED977347BEC449999DEFDFE879E7856"/>
    <w:rsid w:val="009D65AB"/>
  </w:style>
  <w:style w:type="paragraph" w:customStyle="1" w:styleId="280624144D4F49FF9ED93489820D1967">
    <w:name w:val="280624144D4F49FF9ED93489820D1967"/>
    <w:rsid w:val="009D65AB"/>
  </w:style>
  <w:style w:type="paragraph" w:customStyle="1" w:styleId="CED874F45DC14E6BBA43CE8ED936E259">
    <w:name w:val="CED874F45DC14E6BBA43CE8ED936E259"/>
    <w:rsid w:val="009D65AB"/>
  </w:style>
  <w:style w:type="paragraph" w:customStyle="1" w:styleId="F747DC9CB5BB49E9865BF06939A61B7D">
    <w:name w:val="F747DC9CB5BB49E9865BF06939A61B7D"/>
    <w:rsid w:val="009D65AB"/>
  </w:style>
  <w:style w:type="paragraph" w:customStyle="1" w:styleId="2E06F59A4F1F4A7A928712022FE8302C">
    <w:name w:val="2E06F59A4F1F4A7A928712022FE8302C"/>
    <w:rsid w:val="009D65AB"/>
  </w:style>
  <w:style w:type="paragraph" w:customStyle="1" w:styleId="7E835AD14ED24BF1B272CB2134D01A3D">
    <w:name w:val="7E835AD14ED24BF1B272CB2134D01A3D"/>
    <w:rsid w:val="009D65AB"/>
  </w:style>
  <w:style w:type="paragraph" w:customStyle="1" w:styleId="D54113F65EF24ACE8BA3CB2250F6F818">
    <w:name w:val="D54113F65EF24ACE8BA3CB2250F6F818"/>
    <w:rsid w:val="009D65AB"/>
  </w:style>
  <w:style w:type="paragraph" w:customStyle="1" w:styleId="020B5D56A5A047CD8847C54DB27602D8">
    <w:name w:val="020B5D56A5A047CD8847C54DB27602D8"/>
    <w:rsid w:val="009D65AB"/>
  </w:style>
  <w:style w:type="paragraph" w:customStyle="1" w:styleId="45EED6A380A2481F87BEEB11251055A8">
    <w:name w:val="45EED6A380A2481F87BEEB11251055A8"/>
    <w:rsid w:val="009D65AB"/>
  </w:style>
  <w:style w:type="paragraph" w:customStyle="1" w:styleId="1EBDCDEBA16D408D859B5CD92F300258">
    <w:name w:val="1EBDCDEBA16D408D859B5CD92F300258"/>
    <w:rsid w:val="00B8231A"/>
  </w:style>
  <w:style w:type="paragraph" w:customStyle="1" w:styleId="A4BE4863A62C4460A708C313D2DFF24F">
    <w:name w:val="A4BE4863A62C4460A708C313D2DFF24F"/>
    <w:rsid w:val="00B8231A"/>
  </w:style>
  <w:style w:type="paragraph" w:customStyle="1" w:styleId="CDFABBC0E3C146D18860A72DF67270CD">
    <w:name w:val="CDFABBC0E3C146D18860A72DF67270CD"/>
    <w:rsid w:val="00B8231A"/>
  </w:style>
  <w:style w:type="paragraph" w:customStyle="1" w:styleId="E9499A2DCFA64DF385B14F353A8129FF">
    <w:name w:val="E9499A2DCFA64DF385B14F353A8129FF"/>
    <w:rsid w:val="00B8231A"/>
  </w:style>
  <w:style w:type="paragraph" w:customStyle="1" w:styleId="7E4E5E741BD14964866E204A21FD40BB">
    <w:name w:val="7E4E5E741BD14964866E204A21FD40BB"/>
    <w:rsid w:val="00B8231A"/>
  </w:style>
  <w:style w:type="paragraph" w:customStyle="1" w:styleId="2A6952EF2D56432081F895BCE8013C28">
    <w:name w:val="2A6952EF2D56432081F895BCE8013C28"/>
    <w:rsid w:val="00B8231A"/>
  </w:style>
  <w:style w:type="paragraph" w:customStyle="1" w:styleId="456B08D0B0BA4B809A5413E46346E7BC">
    <w:name w:val="456B08D0B0BA4B809A5413E46346E7BC"/>
    <w:rsid w:val="00B8231A"/>
  </w:style>
  <w:style w:type="paragraph" w:customStyle="1" w:styleId="2C90D14579E047648C7DD16BE025B18D">
    <w:name w:val="2C90D14579E047648C7DD16BE025B18D"/>
    <w:rsid w:val="00B8231A"/>
  </w:style>
  <w:style w:type="paragraph" w:customStyle="1" w:styleId="A0DF91DF0CD145B3BBB3B5A8BDC2100B">
    <w:name w:val="A0DF91DF0CD145B3BBB3B5A8BDC2100B"/>
    <w:rsid w:val="00B8231A"/>
  </w:style>
  <w:style w:type="paragraph" w:customStyle="1" w:styleId="006D255EAE3046B39B3C9BEDF42D34A6">
    <w:name w:val="006D255EAE3046B39B3C9BEDF42D34A6"/>
    <w:rsid w:val="00B8231A"/>
  </w:style>
  <w:style w:type="paragraph" w:customStyle="1" w:styleId="2946FCC9ADA54172BF4C086550E95121">
    <w:name w:val="2946FCC9ADA54172BF4C086550E95121"/>
    <w:rsid w:val="00B8231A"/>
  </w:style>
  <w:style w:type="paragraph" w:customStyle="1" w:styleId="7DF7C5BFE31C410EA1EFCFF2C93E5B95">
    <w:name w:val="7DF7C5BFE31C410EA1EFCFF2C93E5B95"/>
    <w:rsid w:val="00B8231A"/>
  </w:style>
  <w:style w:type="paragraph" w:customStyle="1" w:styleId="053C38AE2FA442D9B2F935AB4CD2BCBE">
    <w:name w:val="053C38AE2FA442D9B2F935AB4CD2BCBE"/>
    <w:rsid w:val="00B8231A"/>
  </w:style>
  <w:style w:type="paragraph" w:customStyle="1" w:styleId="82D9A0712780434A98F4898CCDE58D0C">
    <w:name w:val="82D9A0712780434A98F4898CCDE58D0C"/>
    <w:rsid w:val="00B8231A"/>
  </w:style>
  <w:style w:type="paragraph" w:customStyle="1" w:styleId="EE65C941EC494A07A9791405C32D8DAC">
    <w:name w:val="EE65C941EC494A07A9791405C32D8DAC"/>
    <w:rsid w:val="00FF2064"/>
  </w:style>
  <w:style w:type="paragraph" w:customStyle="1" w:styleId="321BDBF9A4C34A6283818BBA49B20111">
    <w:name w:val="321BDBF9A4C34A6283818BBA49B20111"/>
    <w:rsid w:val="00FF2064"/>
  </w:style>
  <w:style w:type="paragraph" w:customStyle="1" w:styleId="75F88966765B40A8BC099866DC484A2D">
    <w:name w:val="75F88966765B40A8BC099866DC484A2D"/>
    <w:rsid w:val="00FF2064"/>
  </w:style>
  <w:style w:type="paragraph" w:customStyle="1" w:styleId="7BA3E703E9F144E889F3E3BA2838600F">
    <w:name w:val="7BA3E703E9F144E889F3E3BA2838600F"/>
    <w:rsid w:val="00FF2064"/>
  </w:style>
  <w:style w:type="paragraph" w:customStyle="1" w:styleId="704FD249A64D4BC0B18DFD4B75742ABB">
    <w:name w:val="704FD249A64D4BC0B18DFD4B75742ABB"/>
    <w:rsid w:val="00FF2064"/>
  </w:style>
  <w:style w:type="paragraph" w:customStyle="1" w:styleId="D725D2BEE7764A2F96804EB221D4A677">
    <w:name w:val="D725D2BEE7764A2F96804EB221D4A677"/>
    <w:rsid w:val="00FF2064"/>
  </w:style>
  <w:style w:type="paragraph" w:customStyle="1" w:styleId="5327A1F653754823BF442544E16499C0">
    <w:name w:val="5327A1F653754823BF442544E16499C0"/>
    <w:rsid w:val="00FF2064"/>
  </w:style>
  <w:style w:type="paragraph" w:customStyle="1" w:styleId="F842B8764C40474BA248D72C555A5C1A">
    <w:name w:val="F842B8764C40474BA248D72C555A5C1A"/>
    <w:rsid w:val="00FF2064"/>
  </w:style>
  <w:style w:type="paragraph" w:customStyle="1" w:styleId="88581A0E370A45389F2A0E7F9F737A36">
    <w:name w:val="88581A0E370A45389F2A0E7F9F737A36"/>
    <w:rsid w:val="00FF2064"/>
  </w:style>
  <w:style w:type="paragraph" w:customStyle="1" w:styleId="042DEADD17074A4CBC25774FC60F74D5">
    <w:name w:val="042DEADD17074A4CBC25774FC60F74D5"/>
    <w:rsid w:val="00FF2064"/>
  </w:style>
  <w:style w:type="paragraph" w:customStyle="1" w:styleId="B04CAB64AA504FD99168299148038D75">
    <w:name w:val="B04CAB64AA504FD99168299148038D75"/>
    <w:rsid w:val="00FF2064"/>
  </w:style>
  <w:style w:type="paragraph" w:customStyle="1" w:styleId="9A0B2A27355542E18AD8258EC49DB6A6">
    <w:name w:val="9A0B2A27355542E18AD8258EC49DB6A6"/>
    <w:rsid w:val="00FF2064"/>
  </w:style>
  <w:style w:type="paragraph" w:customStyle="1" w:styleId="A8D45BC907F444E68B257F69457479F9">
    <w:name w:val="A8D45BC907F444E68B257F69457479F9"/>
    <w:rsid w:val="00FF2064"/>
  </w:style>
  <w:style w:type="paragraph" w:customStyle="1" w:styleId="E3E1368F92A7471DB7AD0CE430ECDC31">
    <w:name w:val="E3E1368F92A7471DB7AD0CE430ECDC31"/>
    <w:rsid w:val="00FF2064"/>
  </w:style>
  <w:style w:type="paragraph" w:customStyle="1" w:styleId="F265FDC1E89B43BA914D75C8C8BFEF34">
    <w:name w:val="F265FDC1E89B43BA914D75C8C8BFEF34"/>
    <w:rsid w:val="00CA3E37"/>
  </w:style>
  <w:style w:type="paragraph" w:customStyle="1" w:styleId="1CCFB7E00EBF465ABD8ACC675AFCDB11">
    <w:name w:val="1CCFB7E00EBF465ABD8ACC675AFCDB11"/>
    <w:rsid w:val="00CA3E37"/>
  </w:style>
  <w:style w:type="paragraph" w:customStyle="1" w:styleId="052CA612B3D54060A46CCA18A80512A8">
    <w:name w:val="052CA612B3D54060A46CCA18A80512A8"/>
    <w:rsid w:val="00CA3E37"/>
  </w:style>
  <w:style w:type="paragraph" w:customStyle="1" w:styleId="EB38204FEC064866A99B4056A98D3507">
    <w:name w:val="EB38204FEC064866A99B4056A98D3507"/>
    <w:rsid w:val="009973CA"/>
  </w:style>
  <w:style w:type="paragraph" w:customStyle="1" w:styleId="974275C261694460BD811948E6C25579">
    <w:name w:val="974275C261694460BD811948E6C25579"/>
    <w:rsid w:val="009973CA"/>
  </w:style>
  <w:style w:type="paragraph" w:customStyle="1" w:styleId="A2C1196B3293471BA984F86ADF97AD84">
    <w:name w:val="A2C1196B3293471BA984F86ADF97AD84"/>
    <w:rsid w:val="00ED6B6E"/>
  </w:style>
  <w:style w:type="paragraph" w:customStyle="1" w:styleId="680F49E092EE44D0B758B6EEBC4ED59F">
    <w:name w:val="680F49E092EE44D0B758B6EEBC4ED59F"/>
    <w:rsid w:val="00ED6B6E"/>
  </w:style>
  <w:style w:type="paragraph" w:customStyle="1" w:styleId="EE80B3CE7E5F47FCB99F6BB9261AF11D">
    <w:name w:val="EE80B3CE7E5F47FCB99F6BB9261AF11D"/>
    <w:rsid w:val="00ED6B6E"/>
  </w:style>
  <w:style w:type="paragraph" w:customStyle="1" w:styleId="91E6EBFC9C0B4B9E8F828D0C12858A5E">
    <w:name w:val="91E6EBFC9C0B4B9E8F828D0C12858A5E"/>
    <w:rsid w:val="00ED6B6E"/>
  </w:style>
  <w:style w:type="paragraph" w:customStyle="1" w:styleId="FC79DB31BBF3437C9815D673D68920BE">
    <w:name w:val="FC79DB31BBF3437C9815D673D68920BE"/>
    <w:rsid w:val="00ED6B6E"/>
  </w:style>
  <w:style w:type="paragraph" w:customStyle="1" w:styleId="C255A227832948ACA79EF139705FE67A">
    <w:name w:val="C255A227832948ACA79EF139705FE67A"/>
    <w:rsid w:val="00ED6B6E"/>
  </w:style>
  <w:style w:type="paragraph" w:customStyle="1" w:styleId="B8DD1CC7E87E4481BA8E3C72168AD4B8">
    <w:name w:val="B8DD1CC7E87E4481BA8E3C72168AD4B8"/>
    <w:rsid w:val="00ED6B6E"/>
  </w:style>
  <w:style w:type="paragraph" w:customStyle="1" w:styleId="722C9369A65F4E24ADFA455DCF7C1D68">
    <w:name w:val="722C9369A65F4E24ADFA455DCF7C1D68"/>
    <w:rsid w:val="00ED6B6E"/>
  </w:style>
  <w:style w:type="paragraph" w:customStyle="1" w:styleId="8A963C835FE842428C26B4215AA4961A">
    <w:name w:val="8A963C835FE842428C26B4215AA4961A"/>
    <w:rsid w:val="00ED6B6E"/>
  </w:style>
  <w:style w:type="paragraph" w:customStyle="1" w:styleId="038916E9832144F4BEEAD6974C61190B">
    <w:name w:val="038916E9832144F4BEEAD6974C61190B"/>
    <w:rsid w:val="00ED6B6E"/>
  </w:style>
  <w:style w:type="paragraph" w:customStyle="1" w:styleId="B0B5A0BBD55C4C7081FE916E84FF601D">
    <w:name w:val="B0B5A0BBD55C4C7081FE916E84FF601D"/>
    <w:rsid w:val="00ED6B6E"/>
  </w:style>
  <w:style w:type="paragraph" w:customStyle="1" w:styleId="5A98376EED0746788DE0C2BD6817E524">
    <w:name w:val="5A98376EED0746788DE0C2BD6817E524"/>
    <w:rsid w:val="00ED6B6E"/>
  </w:style>
  <w:style w:type="paragraph" w:customStyle="1" w:styleId="A7F84B9611A34D0B87BEADA3DAFD78D9">
    <w:name w:val="A7F84B9611A34D0B87BEADA3DAFD78D9"/>
    <w:rsid w:val="00ED6B6E"/>
  </w:style>
  <w:style w:type="paragraph" w:customStyle="1" w:styleId="4B822919CC454D9AA2CA4C1310DDF552">
    <w:name w:val="4B822919CC454D9AA2CA4C1310DDF552"/>
    <w:rsid w:val="00ED6B6E"/>
  </w:style>
  <w:style w:type="paragraph" w:customStyle="1" w:styleId="D4659F7B566C4CE0BD2168D4DFEA384C">
    <w:name w:val="D4659F7B566C4CE0BD2168D4DFEA384C"/>
    <w:rsid w:val="00ED6B6E"/>
  </w:style>
  <w:style w:type="paragraph" w:customStyle="1" w:styleId="312039A785C34FD5838AA2B56F0119F6">
    <w:name w:val="312039A785C34FD5838AA2B56F0119F6"/>
    <w:rsid w:val="00ED6B6E"/>
  </w:style>
  <w:style w:type="paragraph" w:customStyle="1" w:styleId="A880B740F2DA463890C6B683FDEAD6E3">
    <w:name w:val="A880B740F2DA463890C6B683FDEAD6E3"/>
    <w:rsid w:val="00ED6B6E"/>
  </w:style>
  <w:style w:type="paragraph" w:customStyle="1" w:styleId="289D40C66CBF41ACA9384C2129B2B837">
    <w:name w:val="289D40C66CBF41ACA9384C2129B2B837"/>
    <w:rsid w:val="00ED6B6E"/>
  </w:style>
  <w:style w:type="paragraph" w:customStyle="1" w:styleId="1D6C7D43F8EC44B485C89D8A27BE8FFD">
    <w:name w:val="1D6C7D43F8EC44B485C89D8A27BE8FFD"/>
    <w:rsid w:val="00ED6B6E"/>
  </w:style>
  <w:style w:type="paragraph" w:customStyle="1" w:styleId="109F5773F27E49A6BCC38EE9B978F6B9">
    <w:name w:val="109F5773F27E49A6BCC38EE9B978F6B9"/>
    <w:rsid w:val="00ED6B6E"/>
  </w:style>
  <w:style w:type="paragraph" w:customStyle="1" w:styleId="F76494AD14834C568545EB95ECC5A9B8">
    <w:name w:val="F76494AD14834C568545EB95ECC5A9B8"/>
    <w:rsid w:val="00ED6B6E"/>
  </w:style>
  <w:style w:type="paragraph" w:customStyle="1" w:styleId="81F57A920B82402384C278DC90C0E5D4">
    <w:name w:val="81F57A920B82402384C278DC90C0E5D4"/>
    <w:rsid w:val="00ED6B6E"/>
  </w:style>
  <w:style w:type="paragraph" w:customStyle="1" w:styleId="7F5F9FBD006E4D798167679935DBB7E7">
    <w:name w:val="7F5F9FBD006E4D798167679935DBB7E7"/>
    <w:rsid w:val="00ED6B6E"/>
  </w:style>
  <w:style w:type="paragraph" w:customStyle="1" w:styleId="C28503CDF4E248039D5690724C2357C3">
    <w:name w:val="C28503CDF4E248039D5690724C2357C3"/>
    <w:rsid w:val="00ED6B6E"/>
  </w:style>
  <w:style w:type="paragraph" w:customStyle="1" w:styleId="13E6CF38F6E54A4A8030EF80540E74E1">
    <w:name w:val="13E6CF38F6E54A4A8030EF80540E74E1"/>
    <w:rsid w:val="00ED6B6E"/>
  </w:style>
  <w:style w:type="paragraph" w:customStyle="1" w:styleId="CE435ECBD26A47D991E420771D6F8098">
    <w:name w:val="CE435ECBD26A47D991E420771D6F8098"/>
    <w:rsid w:val="00ED6B6E"/>
  </w:style>
  <w:style w:type="paragraph" w:customStyle="1" w:styleId="2235AA7E9F7040A9B706ED358A1465AC">
    <w:name w:val="2235AA7E9F7040A9B706ED358A1465AC"/>
    <w:rsid w:val="00ED6B6E"/>
  </w:style>
  <w:style w:type="paragraph" w:customStyle="1" w:styleId="EC8D01CBABF545429A7AC261E68908D4">
    <w:name w:val="EC8D01CBABF545429A7AC261E68908D4"/>
    <w:rsid w:val="00ED6B6E"/>
  </w:style>
  <w:style w:type="paragraph" w:customStyle="1" w:styleId="55BE69073B1843B49AA1BC9C8BDE4F97">
    <w:name w:val="55BE69073B1843B49AA1BC9C8BDE4F97"/>
    <w:rsid w:val="00ED6B6E"/>
  </w:style>
  <w:style w:type="paragraph" w:customStyle="1" w:styleId="25B761B91D5D4640A65F8C46FD954FAA">
    <w:name w:val="25B761B91D5D4640A65F8C46FD954FAA"/>
    <w:rsid w:val="00ED6B6E"/>
  </w:style>
  <w:style w:type="paragraph" w:customStyle="1" w:styleId="64E9EDA7A8844E4D81E4DB71FB60F5AD">
    <w:name w:val="64E9EDA7A8844E4D81E4DB71FB60F5AD"/>
    <w:rsid w:val="00ED6B6E"/>
  </w:style>
  <w:style w:type="paragraph" w:customStyle="1" w:styleId="CA8E0A562BD84F26B3BA84DEF13B6A6F">
    <w:name w:val="CA8E0A562BD84F26B3BA84DEF13B6A6F"/>
    <w:rsid w:val="00ED6B6E"/>
  </w:style>
  <w:style w:type="paragraph" w:customStyle="1" w:styleId="1F96C030E2D848CA8AF9407D87150020">
    <w:name w:val="1F96C030E2D848CA8AF9407D87150020"/>
    <w:rsid w:val="00ED6B6E"/>
  </w:style>
  <w:style w:type="paragraph" w:customStyle="1" w:styleId="D8661211C2D5414DA403484A04854CFA">
    <w:name w:val="D8661211C2D5414DA403484A04854CFA"/>
    <w:rsid w:val="00ED6B6E"/>
  </w:style>
  <w:style w:type="paragraph" w:customStyle="1" w:styleId="3272237E47EB428A8725AC31831BCC74">
    <w:name w:val="3272237E47EB428A8725AC31831BCC74"/>
    <w:rsid w:val="00ED6B6E"/>
  </w:style>
  <w:style w:type="paragraph" w:customStyle="1" w:styleId="81260131AEE4477B87466F4AD9146A99">
    <w:name w:val="81260131AEE4477B87466F4AD9146A99"/>
    <w:rsid w:val="00ED6B6E"/>
  </w:style>
  <w:style w:type="paragraph" w:customStyle="1" w:styleId="FE7B4D284B2643B585279E95F502E06D">
    <w:name w:val="FE7B4D284B2643B585279E95F502E06D"/>
    <w:rsid w:val="00D91A08"/>
  </w:style>
  <w:style w:type="paragraph" w:customStyle="1" w:styleId="FB4F3549524943E2AE5150CE766A0F92">
    <w:name w:val="FB4F3549524943E2AE5150CE766A0F92"/>
    <w:rsid w:val="00D91A08"/>
  </w:style>
  <w:style w:type="paragraph" w:customStyle="1" w:styleId="8CCFD49A0D554ACAAE3CF368F7825BD2">
    <w:name w:val="8CCFD49A0D554ACAAE3CF368F7825BD2"/>
    <w:rsid w:val="00D91A08"/>
  </w:style>
  <w:style w:type="paragraph" w:customStyle="1" w:styleId="4395059107E24A70A3AF16F58A0E0764">
    <w:name w:val="4395059107E24A70A3AF16F58A0E0764"/>
    <w:rsid w:val="00D91A08"/>
  </w:style>
  <w:style w:type="paragraph" w:customStyle="1" w:styleId="2E8D393A12084575BA4CB7BE7C758672">
    <w:name w:val="2E8D393A12084575BA4CB7BE7C758672"/>
    <w:rsid w:val="00D91A08"/>
  </w:style>
  <w:style w:type="paragraph" w:customStyle="1" w:styleId="D97526A765CC47ED8CC268A30A15D0F3">
    <w:name w:val="D97526A765CC47ED8CC268A30A15D0F3"/>
    <w:rsid w:val="00D91A08"/>
  </w:style>
  <w:style w:type="paragraph" w:customStyle="1" w:styleId="F1E9D93B7DD94ED1AAC0D98C3E92C922">
    <w:name w:val="F1E9D93B7DD94ED1AAC0D98C3E92C922"/>
    <w:rsid w:val="00D91A08"/>
  </w:style>
  <w:style w:type="paragraph" w:customStyle="1" w:styleId="CB32FE9C37104C45B0EC492B571C0232">
    <w:name w:val="CB32FE9C37104C45B0EC492B571C0232"/>
    <w:rsid w:val="00D91A08"/>
  </w:style>
  <w:style w:type="paragraph" w:customStyle="1" w:styleId="F7A789AF13A64D2891492AAA7C7C9A54">
    <w:name w:val="F7A789AF13A64D2891492AAA7C7C9A54"/>
    <w:rsid w:val="00D91A08"/>
  </w:style>
  <w:style w:type="paragraph" w:customStyle="1" w:styleId="503DFB526CB849D88238000FBA683CFE">
    <w:name w:val="503DFB526CB849D88238000FBA683CFE"/>
    <w:rsid w:val="00D91A08"/>
  </w:style>
  <w:style w:type="paragraph" w:customStyle="1" w:styleId="F271E8B36D8A4F2EB37A58664A11D648">
    <w:name w:val="F271E8B36D8A4F2EB37A58664A11D648"/>
    <w:rsid w:val="00D91A08"/>
  </w:style>
  <w:style w:type="paragraph" w:customStyle="1" w:styleId="43A3B021A2DD4E7680C81FCB7C3BC88D">
    <w:name w:val="43A3B021A2DD4E7680C81FCB7C3BC88D"/>
    <w:rsid w:val="00D91A08"/>
  </w:style>
  <w:style w:type="paragraph" w:customStyle="1" w:styleId="29A3276F426A47D0B35CA977B9630C48">
    <w:name w:val="29A3276F426A47D0B35CA977B9630C48"/>
    <w:rsid w:val="00D91A08"/>
  </w:style>
  <w:style w:type="paragraph" w:customStyle="1" w:styleId="CA22CB219C744A75A3E7EC4C0D8A54F7">
    <w:name w:val="CA22CB219C744A75A3E7EC4C0D8A54F7"/>
    <w:rsid w:val="00D91A08"/>
  </w:style>
  <w:style w:type="paragraph" w:customStyle="1" w:styleId="929A33EF6F8749B3ACE329680430026D">
    <w:name w:val="929A33EF6F8749B3ACE329680430026D"/>
    <w:rsid w:val="00D91A08"/>
  </w:style>
  <w:style w:type="paragraph" w:customStyle="1" w:styleId="DED69630158E4453915A2D2CA2FBD257">
    <w:name w:val="DED69630158E4453915A2D2CA2FBD257"/>
    <w:rsid w:val="00D91A08"/>
  </w:style>
  <w:style w:type="paragraph" w:customStyle="1" w:styleId="AA396A0800B14F67BEBE89FA6967E3B4">
    <w:name w:val="AA396A0800B14F67BEBE89FA6967E3B4"/>
    <w:rsid w:val="00D91A08"/>
  </w:style>
  <w:style w:type="paragraph" w:customStyle="1" w:styleId="A491688EB0844D5A8648452D5C6CA93F">
    <w:name w:val="A491688EB0844D5A8648452D5C6CA93F"/>
    <w:rsid w:val="00D91A08"/>
  </w:style>
  <w:style w:type="paragraph" w:customStyle="1" w:styleId="43FF4C6BD4194AA0868F6FAB89BD6F5E">
    <w:name w:val="43FF4C6BD4194AA0868F6FAB89BD6F5E"/>
    <w:rsid w:val="00D91A08"/>
  </w:style>
  <w:style w:type="paragraph" w:customStyle="1" w:styleId="8681DC4CEBC4496BBF8AD678D4F92C37">
    <w:name w:val="8681DC4CEBC4496BBF8AD678D4F92C37"/>
    <w:rsid w:val="00D91A08"/>
  </w:style>
  <w:style w:type="paragraph" w:customStyle="1" w:styleId="B036805AA6BF4222AE0B8F20BA61737F">
    <w:name w:val="B036805AA6BF4222AE0B8F20BA61737F"/>
    <w:rsid w:val="00D91A08"/>
  </w:style>
  <w:style w:type="paragraph" w:customStyle="1" w:styleId="4401C10303804D0280B4285B00FBFF6129">
    <w:name w:val="4401C10303804D0280B4285B00FBFF6129"/>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34">
    <w:name w:val="A2D9670532F94251AE5271518409BA2334"/>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1">
    <w:name w:val="47479FDFDE2640B1994B92A2529A27281"/>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5">
    <w:name w:val="F445D6F6A17947A9951490E4488AF6865"/>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1">
    <w:name w:val="A8E5C9B86CFF4287A738506EE7AF9B461"/>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5">
    <w:name w:val="1589FDA02D804161B3658C47E52BA6555"/>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5">
    <w:name w:val="25B50D13D811421996734C9F6306BECF5"/>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5">
    <w:name w:val="6FB0D5EB72F148BA96DB5B188C86D45F5"/>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5">
    <w:name w:val="013F3AA2C413468080791E7F153891705"/>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1">
    <w:name w:val="CA22CB219C744A75A3E7EC4C0D8A54F71"/>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1">
    <w:name w:val="B9938314F9F64F53AD4B9DBEB7AD22EB1"/>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1">
    <w:name w:val="FE7B4D284B2643B585279E95F502E06D1"/>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1">
    <w:name w:val="A1379E506B1C4FE6ACAB479EE3C6E0901"/>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1">
    <w:name w:val="FB4F3549524943E2AE5150CE766A0F921"/>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1">
    <w:name w:val="8D8A4BE347F64C95AE4EA5ADF7BC23751"/>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1">
    <w:name w:val="8CCFD49A0D554ACAAE3CF368F7825BD21"/>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1">
    <w:name w:val="7D9BA61A07624A53A231F6CD618CD9131"/>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1">
    <w:name w:val="680342A5C64B4E91A05C6F37484E892C1"/>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37">
    <w:name w:val="DC3E6CBE31F94CDB94BEFAAF8F09914A37"/>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1">
    <w:name w:val="43FF4C6BD4194AA0868F6FAB89BD6F5E1"/>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1">
    <w:name w:val="24735EF270614CBEB15D5752FFD0EEEB1"/>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1">
    <w:name w:val="4395059107E24A70A3AF16F58A0E07641"/>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1">
    <w:name w:val="DD0DFFCA7F474172A5A749966C5B93681"/>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1">
    <w:name w:val="2E8D393A12084575BA4CB7BE7C7586721"/>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1">
    <w:name w:val="2DF3452C67954F03831B94A49B8D43411"/>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1">
    <w:name w:val="D3064D160B0749819103506FAC0B963E1"/>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1">
    <w:name w:val="9AA5E10726AC4908A4ECC20A770D46231"/>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1">
    <w:name w:val="D97526A765CC47ED8CC268A30A15D0F31"/>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1">
    <w:name w:val="B7F5A5EB1E4B4F56919F2FD1809D75A81"/>
    <w:rsid w:val="00D91A08"/>
    <w:pPr>
      <w:spacing w:after="0" w:line="240" w:lineRule="auto"/>
    </w:pPr>
    <w:rPr>
      <w:rFonts w:ascii="Arial" w:eastAsia="Times New Roman" w:hAnsi="Arial" w:cs="Times New Roman"/>
      <w:sz w:val="18"/>
      <w:szCs w:val="24"/>
      <w:lang w:val="en-CA" w:eastAsia="en-CA"/>
    </w:rPr>
  </w:style>
  <w:style w:type="paragraph" w:customStyle="1" w:styleId="CB32FE9C37104C45B0EC492B571C02321">
    <w:name w:val="CB32FE9C37104C45B0EC492B571C02321"/>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1">
    <w:name w:val="F1E9D93B7DD94ED1AAC0D98C3E92C9221"/>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1">
    <w:name w:val="967502D9C1DC42EDB31E1512AD0AC8F01"/>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1">
    <w:name w:val="216B797755354CFE8D4A1022956438C41"/>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1">
    <w:name w:val="D14D1B306F284053A3925386FC8BF1E81"/>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1">
    <w:name w:val="8681DC4CEBC4496BBF8AD678D4F92C371"/>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1">
    <w:name w:val="87F8E7591CC44FED9C6178AAB5935E3A1"/>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1">
    <w:name w:val="F7A789AF13A64D2891492AAA7C7C9A541"/>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1">
    <w:name w:val="A2C1196B3293471BA984F86ADF97AD841"/>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1">
    <w:name w:val="503DFB526CB849D88238000FBA683CFE1"/>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1">
    <w:name w:val="C255A227832948ACA79EF139705FE67A1"/>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1">
    <w:name w:val="F271E8B36D8A4F2EB37A58664A11D6481"/>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1">
    <w:name w:val="038916E9832144F4BEEAD6974C61190B1"/>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1">
    <w:name w:val="5A98376EED0746788DE0C2BD6817E5241"/>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1">
    <w:name w:val="A7F84B9611A34D0B87BEADA3DAFD78D91"/>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1">
    <w:name w:val="43A3B021A2DD4E7680C81FCB7C3BC88D1"/>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1">
    <w:name w:val="312039A785C34FD5838AA2B56F0119F61"/>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1">
    <w:name w:val="289D40C66CBF41ACA9384C2129B2B8371"/>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1">
    <w:name w:val="2026114A05BA45FAA132ABACEEE35A511"/>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1">
    <w:name w:val="B036805AA6BF4222AE0B8F20BA61737F1"/>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1">
    <w:name w:val="D3BD7CF79B174ED690D6D255B0A6E8541"/>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1">
    <w:name w:val="29A3276F426A47D0B35CA977B9630C481"/>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1">
    <w:name w:val="04DBD2BE92AD477DB2AD670B166814FC1"/>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1">
    <w:name w:val="45EED6A380A2481F87BEEB11251055A81"/>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1">
    <w:name w:val="6DFE5A55A69A46A1A75DA9898F0002471"/>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24">
    <w:name w:val="324260BDBD1A40A6BBF657AC42871DEB24"/>
    <w:rsid w:val="00D91A08"/>
    <w:pPr>
      <w:spacing w:after="0" w:line="240" w:lineRule="auto"/>
      <w:jc w:val="both"/>
    </w:pPr>
    <w:rPr>
      <w:rFonts w:ascii="Arial" w:eastAsia="Times New Roman" w:hAnsi="Arial" w:cs="Arial"/>
      <w:bCs/>
      <w:sz w:val="18"/>
      <w:szCs w:val="18"/>
      <w:lang w:val="en-CA" w:eastAsia="en-CA"/>
    </w:rPr>
  </w:style>
  <w:style w:type="paragraph" w:customStyle="1" w:styleId="BED5DA48B8194BDF91B54D493FC698E3">
    <w:name w:val="BED5DA48B8194BDF91B54D493FC698E3"/>
    <w:rsid w:val="00D91A08"/>
  </w:style>
  <w:style w:type="paragraph" w:customStyle="1" w:styleId="4401C10303804D0280B4285B00FBFF6130">
    <w:name w:val="4401C10303804D0280B4285B00FBFF6130"/>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35">
    <w:name w:val="A2D9670532F94251AE5271518409BA2335"/>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2">
    <w:name w:val="47479FDFDE2640B1994B92A2529A27282"/>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6">
    <w:name w:val="F445D6F6A17947A9951490E4488AF6866"/>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2">
    <w:name w:val="A8E5C9B86CFF4287A738506EE7AF9B462"/>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6">
    <w:name w:val="1589FDA02D804161B3658C47E52BA6556"/>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6">
    <w:name w:val="25B50D13D811421996734C9F6306BECF6"/>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6">
    <w:name w:val="6FB0D5EB72F148BA96DB5B188C86D45F6"/>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6">
    <w:name w:val="013F3AA2C413468080791E7F153891706"/>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2">
    <w:name w:val="CA22CB219C744A75A3E7EC4C0D8A54F72"/>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2">
    <w:name w:val="B9938314F9F64F53AD4B9DBEB7AD22EB2"/>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2">
    <w:name w:val="FE7B4D284B2643B585279E95F502E06D2"/>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2">
    <w:name w:val="A1379E506B1C4FE6ACAB479EE3C6E0902"/>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2">
    <w:name w:val="FB4F3549524943E2AE5150CE766A0F922"/>
    <w:rsid w:val="00D91A08"/>
    <w:pPr>
      <w:spacing w:after="0" w:line="240" w:lineRule="auto"/>
    </w:pPr>
    <w:rPr>
      <w:rFonts w:ascii="Arial" w:eastAsia="Times New Roman" w:hAnsi="Arial" w:cs="Times New Roman"/>
      <w:sz w:val="18"/>
      <w:szCs w:val="24"/>
      <w:lang w:val="en-CA" w:eastAsia="en-CA"/>
    </w:rPr>
  </w:style>
  <w:style w:type="paragraph" w:customStyle="1" w:styleId="BED5DA48B8194BDF91B54D493FC698E31">
    <w:name w:val="BED5DA48B8194BDF91B54D493FC698E31"/>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2">
    <w:name w:val="8D8A4BE347F64C95AE4EA5ADF7BC23752"/>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2">
    <w:name w:val="8CCFD49A0D554ACAAE3CF368F7825BD22"/>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2">
    <w:name w:val="7D9BA61A07624A53A231F6CD618CD9132"/>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2">
    <w:name w:val="680342A5C64B4E91A05C6F37484E892C2"/>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38">
    <w:name w:val="DC3E6CBE31F94CDB94BEFAAF8F09914A38"/>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2">
    <w:name w:val="43FF4C6BD4194AA0868F6FAB89BD6F5E2"/>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2">
    <w:name w:val="24735EF270614CBEB15D5752FFD0EEEB2"/>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2">
    <w:name w:val="4395059107E24A70A3AF16F58A0E07642"/>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2">
    <w:name w:val="DD0DFFCA7F474172A5A749966C5B93682"/>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2">
    <w:name w:val="2E8D393A12084575BA4CB7BE7C7586722"/>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2">
    <w:name w:val="2DF3452C67954F03831B94A49B8D43412"/>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2">
    <w:name w:val="D3064D160B0749819103506FAC0B963E2"/>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2">
    <w:name w:val="9AA5E10726AC4908A4ECC20A770D46232"/>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2">
    <w:name w:val="D97526A765CC47ED8CC268A30A15D0F32"/>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2">
    <w:name w:val="B7F5A5EB1E4B4F56919F2FD1809D75A82"/>
    <w:rsid w:val="00D91A08"/>
    <w:pPr>
      <w:spacing w:after="0" w:line="240" w:lineRule="auto"/>
    </w:pPr>
    <w:rPr>
      <w:rFonts w:ascii="Arial" w:eastAsia="Times New Roman" w:hAnsi="Arial" w:cs="Times New Roman"/>
      <w:sz w:val="18"/>
      <w:szCs w:val="24"/>
      <w:lang w:val="en-CA" w:eastAsia="en-CA"/>
    </w:rPr>
  </w:style>
  <w:style w:type="paragraph" w:customStyle="1" w:styleId="CB32FE9C37104C45B0EC492B571C02322">
    <w:name w:val="CB32FE9C37104C45B0EC492B571C02322"/>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2">
    <w:name w:val="F1E9D93B7DD94ED1AAC0D98C3E92C9222"/>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2">
    <w:name w:val="967502D9C1DC42EDB31E1512AD0AC8F02"/>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2">
    <w:name w:val="216B797755354CFE8D4A1022956438C42"/>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2">
    <w:name w:val="D14D1B306F284053A3925386FC8BF1E82"/>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2">
    <w:name w:val="8681DC4CEBC4496BBF8AD678D4F92C372"/>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2">
    <w:name w:val="87F8E7591CC44FED9C6178AAB5935E3A2"/>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2">
    <w:name w:val="F7A789AF13A64D2891492AAA7C7C9A542"/>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2">
    <w:name w:val="A2C1196B3293471BA984F86ADF97AD842"/>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2">
    <w:name w:val="503DFB526CB849D88238000FBA683CFE2"/>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2">
    <w:name w:val="C255A227832948ACA79EF139705FE67A2"/>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2">
    <w:name w:val="F271E8B36D8A4F2EB37A58664A11D6482"/>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2">
    <w:name w:val="038916E9832144F4BEEAD6974C61190B2"/>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2">
    <w:name w:val="5A98376EED0746788DE0C2BD6817E5242"/>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2">
    <w:name w:val="A7F84B9611A34D0B87BEADA3DAFD78D92"/>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2">
    <w:name w:val="43A3B021A2DD4E7680C81FCB7C3BC88D2"/>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2">
    <w:name w:val="312039A785C34FD5838AA2B56F0119F62"/>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2">
    <w:name w:val="289D40C66CBF41ACA9384C2129B2B8372"/>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2">
    <w:name w:val="2026114A05BA45FAA132ABACEEE35A512"/>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2">
    <w:name w:val="B036805AA6BF4222AE0B8F20BA61737F2"/>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2">
    <w:name w:val="D3BD7CF79B174ED690D6D255B0A6E8542"/>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2">
    <w:name w:val="29A3276F426A47D0B35CA977B9630C482"/>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2">
    <w:name w:val="04DBD2BE92AD477DB2AD670B166814FC2"/>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2">
    <w:name w:val="45EED6A380A2481F87BEEB11251055A82"/>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2">
    <w:name w:val="6DFE5A55A69A46A1A75DA9898F0002472"/>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25">
    <w:name w:val="324260BDBD1A40A6BBF657AC42871DEB25"/>
    <w:rsid w:val="00D91A08"/>
    <w:pPr>
      <w:spacing w:after="0" w:line="240" w:lineRule="auto"/>
      <w:jc w:val="both"/>
    </w:pPr>
    <w:rPr>
      <w:rFonts w:ascii="Arial" w:eastAsia="Times New Roman" w:hAnsi="Arial" w:cs="Arial"/>
      <w:bCs/>
      <w:sz w:val="18"/>
      <w:szCs w:val="18"/>
      <w:lang w:val="en-CA" w:eastAsia="en-CA"/>
    </w:rPr>
  </w:style>
  <w:style w:type="paragraph" w:customStyle="1" w:styleId="4401C10303804D0280B4285B00FBFF6131">
    <w:name w:val="4401C10303804D0280B4285B00FBFF6131"/>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36">
    <w:name w:val="A2D9670532F94251AE5271518409BA2336"/>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3">
    <w:name w:val="47479FDFDE2640B1994B92A2529A27283"/>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7">
    <w:name w:val="F445D6F6A17947A9951490E4488AF6867"/>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3">
    <w:name w:val="A8E5C9B86CFF4287A738506EE7AF9B463"/>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7">
    <w:name w:val="1589FDA02D804161B3658C47E52BA6557"/>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7">
    <w:name w:val="25B50D13D811421996734C9F6306BECF7"/>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7">
    <w:name w:val="6FB0D5EB72F148BA96DB5B188C86D45F7"/>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7">
    <w:name w:val="013F3AA2C413468080791E7F153891707"/>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3">
    <w:name w:val="CA22CB219C744A75A3E7EC4C0D8A54F73"/>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3">
    <w:name w:val="B9938314F9F64F53AD4B9DBEB7AD22EB3"/>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3">
    <w:name w:val="FE7B4D284B2643B585279E95F502E06D3"/>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3">
    <w:name w:val="A1379E506B1C4FE6ACAB479EE3C6E0903"/>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3">
    <w:name w:val="FB4F3549524943E2AE5150CE766A0F923"/>
    <w:rsid w:val="00D91A08"/>
    <w:pPr>
      <w:spacing w:after="0" w:line="240" w:lineRule="auto"/>
    </w:pPr>
    <w:rPr>
      <w:rFonts w:ascii="Arial" w:eastAsia="Times New Roman" w:hAnsi="Arial" w:cs="Times New Roman"/>
      <w:sz w:val="18"/>
      <w:szCs w:val="24"/>
      <w:lang w:val="en-CA" w:eastAsia="en-CA"/>
    </w:rPr>
  </w:style>
  <w:style w:type="paragraph" w:customStyle="1" w:styleId="BED5DA48B8194BDF91B54D493FC698E32">
    <w:name w:val="BED5DA48B8194BDF91B54D493FC698E32"/>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3">
    <w:name w:val="8D8A4BE347F64C95AE4EA5ADF7BC23753"/>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3">
    <w:name w:val="8CCFD49A0D554ACAAE3CF368F7825BD23"/>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3">
    <w:name w:val="7D9BA61A07624A53A231F6CD618CD9133"/>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3">
    <w:name w:val="680342A5C64B4E91A05C6F37484E892C3"/>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39">
    <w:name w:val="DC3E6CBE31F94CDB94BEFAAF8F09914A39"/>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3">
    <w:name w:val="43FF4C6BD4194AA0868F6FAB89BD6F5E3"/>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3">
    <w:name w:val="24735EF270614CBEB15D5752FFD0EEEB3"/>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3">
    <w:name w:val="4395059107E24A70A3AF16F58A0E07643"/>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3">
    <w:name w:val="DD0DFFCA7F474172A5A749966C5B93683"/>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3">
    <w:name w:val="2E8D393A12084575BA4CB7BE7C7586723"/>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3">
    <w:name w:val="2DF3452C67954F03831B94A49B8D43413"/>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3">
    <w:name w:val="D3064D160B0749819103506FAC0B963E3"/>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3">
    <w:name w:val="9AA5E10726AC4908A4ECC20A770D46233"/>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3">
    <w:name w:val="D97526A765CC47ED8CC268A30A15D0F33"/>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3">
    <w:name w:val="B7F5A5EB1E4B4F56919F2FD1809D75A83"/>
    <w:rsid w:val="00D91A08"/>
    <w:pPr>
      <w:spacing w:after="0" w:line="240" w:lineRule="auto"/>
    </w:pPr>
    <w:rPr>
      <w:rFonts w:ascii="Arial" w:eastAsia="Times New Roman" w:hAnsi="Arial" w:cs="Times New Roman"/>
      <w:sz w:val="18"/>
      <w:szCs w:val="24"/>
      <w:lang w:val="en-CA" w:eastAsia="en-CA"/>
    </w:rPr>
  </w:style>
  <w:style w:type="paragraph" w:customStyle="1" w:styleId="CB32FE9C37104C45B0EC492B571C02323">
    <w:name w:val="CB32FE9C37104C45B0EC492B571C02323"/>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3">
    <w:name w:val="F1E9D93B7DD94ED1AAC0D98C3E92C9223"/>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3">
    <w:name w:val="967502D9C1DC42EDB31E1512AD0AC8F03"/>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3">
    <w:name w:val="216B797755354CFE8D4A1022956438C43"/>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3">
    <w:name w:val="D14D1B306F284053A3925386FC8BF1E83"/>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3">
    <w:name w:val="8681DC4CEBC4496BBF8AD678D4F92C373"/>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3">
    <w:name w:val="87F8E7591CC44FED9C6178AAB5935E3A3"/>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3">
    <w:name w:val="F7A789AF13A64D2891492AAA7C7C9A543"/>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3">
    <w:name w:val="A2C1196B3293471BA984F86ADF97AD843"/>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3">
    <w:name w:val="503DFB526CB849D88238000FBA683CFE3"/>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3">
    <w:name w:val="C255A227832948ACA79EF139705FE67A3"/>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3">
    <w:name w:val="F271E8B36D8A4F2EB37A58664A11D6483"/>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3">
    <w:name w:val="038916E9832144F4BEEAD6974C61190B3"/>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3">
    <w:name w:val="5A98376EED0746788DE0C2BD6817E5243"/>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3">
    <w:name w:val="A7F84B9611A34D0B87BEADA3DAFD78D93"/>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3">
    <w:name w:val="43A3B021A2DD4E7680C81FCB7C3BC88D3"/>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3">
    <w:name w:val="312039A785C34FD5838AA2B56F0119F63"/>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3">
    <w:name w:val="289D40C66CBF41ACA9384C2129B2B8373"/>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3">
    <w:name w:val="2026114A05BA45FAA132ABACEEE35A513"/>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3">
    <w:name w:val="B036805AA6BF4222AE0B8F20BA61737F3"/>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3">
    <w:name w:val="D3BD7CF79B174ED690D6D255B0A6E8543"/>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3">
    <w:name w:val="29A3276F426A47D0B35CA977B9630C483"/>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3">
    <w:name w:val="04DBD2BE92AD477DB2AD670B166814FC3"/>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3">
    <w:name w:val="45EED6A380A2481F87BEEB11251055A83"/>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3">
    <w:name w:val="6DFE5A55A69A46A1A75DA9898F0002473"/>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26">
    <w:name w:val="324260BDBD1A40A6BBF657AC42871DEB26"/>
    <w:rsid w:val="00D91A08"/>
    <w:pPr>
      <w:spacing w:after="0" w:line="240" w:lineRule="auto"/>
      <w:jc w:val="both"/>
    </w:pPr>
    <w:rPr>
      <w:rFonts w:ascii="Arial" w:eastAsia="Times New Roman" w:hAnsi="Arial" w:cs="Arial"/>
      <w:bCs/>
      <w:sz w:val="18"/>
      <w:szCs w:val="18"/>
      <w:lang w:val="en-CA" w:eastAsia="en-CA"/>
    </w:rPr>
  </w:style>
  <w:style w:type="paragraph" w:customStyle="1" w:styleId="4401C10303804D0280B4285B00FBFF6132">
    <w:name w:val="4401C10303804D0280B4285B00FBFF6132"/>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37">
    <w:name w:val="A2D9670532F94251AE5271518409BA2337"/>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4">
    <w:name w:val="47479FDFDE2640B1994B92A2529A27284"/>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8">
    <w:name w:val="F445D6F6A17947A9951490E4488AF6868"/>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4">
    <w:name w:val="A8E5C9B86CFF4287A738506EE7AF9B464"/>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8">
    <w:name w:val="1589FDA02D804161B3658C47E52BA6558"/>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8">
    <w:name w:val="25B50D13D811421996734C9F6306BECF8"/>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8">
    <w:name w:val="6FB0D5EB72F148BA96DB5B188C86D45F8"/>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8">
    <w:name w:val="013F3AA2C413468080791E7F153891708"/>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4">
    <w:name w:val="CA22CB219C744A75A3E7EC4C0D8A54F74"/>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4">
    <w:name w:val="B9938314F9F64F53AD4B9DBEB7AD22EB4"/>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4">
    <w:name w:val="FE7B4D284B2643B585279E95F502E06D4"/>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4">
    <w:name w:val="A1379E506B1C4FE6ACAB479EE3C6E0904"/>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4">
    <w:name w:val="FB4F3549524943E2AE5150CE766A0F924"/>
    <w:rsid w:val="00D91A08"/>
    <w:pPr>
      <w:spacing w:after="0" w:line="240" w:lineRule="auto"/>
    </w:pPr>
    <w:rPr>
      <w:rFonts w:ascii="Arial" w:eastAsia="Times New Roman" w:hAnsi="Arial" w:cs="Times New Roman"/>
      <w:sz w:val="18"/>
      <w:szCs w:val="24"/>
      <w:lang w:val="en-CA" w:eastAsia="en-CA"/>
    </w:rPr>
  </w:style>
  <w:style w:type="paragraph" w:customStyle="1" w:styleId="BED5DA48B8194BDF91B54D493FC698E33">
    <w:name w:val="BED5DA48B8194BDF91B54D493FC698E33"/>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4">
    <w:name w:val="8D8A4BE347F64C95AE4EA5ADF7BC23754"/>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4">
    <w:name w:val="8CCFD49A0D554ACAAE3CF368F7825BD24"/>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4">
    <w:name w:val="7D9BA61A07624A53A231F6CD618CD9134"/>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4">
    <w:name w:val="680342A5C64B4E91A05C6F37484E892C4"/>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40">
    <w:name w:val="DC3E6CBE31F94CDB94BEFAAF8F09914A40"/>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4">
    <w:name w:val="43FF4C6BD4194AA0868F6FAB89BD6F5E4"/>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4">
    <w:name w:val="24735EF270614CBEB15D5752FFD0EEEB4"/>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4">
    <w:name w:val="4395059107E24A70A3AF16F58A0E07644"/>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4">
    <w:name w:val="DD0DFFCA7F474172A5A749966C5B93684"/>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4">
    <w:name w:val="2E8D393A12084575BA4CB7BE7C7586724"/>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4">
    <w:name w:val="2DF3452C67954F03831B94A49B8D43414"/>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4">
    <w:name w:val="D3064D160B0749819103506FAC0B963E4"/>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4">
    <w:name w:val="9AA5E10726AC4908A4ECC20A770D46234"/>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4">
    <w:name w:val="D97526A765CC47ED8CC268A30A15D0F34"/>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4">
    <w:name w:val="B7F5A5EB1E4B4F56919F2FD1809D75A84"/>
    <w:rsid w:val="00D91A08"/>
    <w:pPr>
      <w:spacing w:after="0" w:line="240" w:lineRule="auto"/>
    </w:pPr>
    <w:rPr>
      <w:rFonts w:ascii="Arial" w:eastAsia="Times New Roman" w:hAnsi="Arial" w:cs="Times New Roman"/>
      <w:sz w:val="18"/>
      <w:szCs w:val="24"/>
      <w:lang w:val="en-CA" w:eastAsia="en-CA"/>
    </w:rPr>
  </w:style>
  <w:style w:type="paragraph" w:customStyle="1" w:styleId="CB32FE9C37104C45B0EC492B571C02324">
    <w:name w:val="CB32FE9C37104C45B0EC492B571C02324"/>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4">
    <w:name w:val="F1E9D93B7DD94ED1AAC0D98C3E92C9224"/>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4">
    <w:name w:val="967502D9C1DC42EDB31E1512AD0AC8F04"/>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4">
    <w:name w:val="216B797755354CFE8D4A1022956438C44"/>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4">
    <w:name w:val="D14D1B306F284053A3925386FC8BF1E84"/>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4">
    <w:name w:val="8681DC4CEBC4496BBF8AD678D4F92C374"/>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4">
    <w:name w:val="87F8E7591CC44FED9C6178AAB5935E3A4"/>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4">
    <w:name w:val="F7A789AF13A64D2891492AAA7C7C9A544"/>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4">
    <w:name w:val="A2C1196B3293471BA984F86ADF97AD844"/>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4">
    <w:name w:val="503DFB526CB849D88238000FBA683CFE4"/>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4">
    <w:name w:val="C255A227832948ACA79EF139705FE67A4"/>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4">
    <w:name w:val="F271E8B36D8A4F2EB37A58664A11D6484"/>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4">
    <w:name w:val="038916E9832144F4BEEAD6974C61190B4"/>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4">
    <w:name w:val="5A98376EED0746788DE0C2BD6817E5244"/>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4">
    <w:name w:val="A7F84B9611A34D0B87BEADA3DAFD78D94"/>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4">
    <w:name w:val="43A3B021A2DD4E7680C81FCB7C3BC88D4"/>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4">
    <w:name w:val="312039A785C34FD5838AA2B56F0119F64"/>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4">
    <w:name w:val="289D40C66CBF41ACA9384C2129B2B8374"/>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4">
    <w:name w:val="2026114A05BA45FAA132ABACEEE35A514"/>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4">
    <w:name w:val="B036805AA6BF4222AE0B8F20BA61737F4"/>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4">
    <w:name w:val="D3BD7CF79B174ED690D6D255B0A6E8544"/>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4">
    <w:name w:val="29A3276F426A47D0B35CA977B9630C484"/>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4">
    <w:name w:val="04DBD2BE92AD477DB2AD670B166814FC4"/>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4">
    <w:name w:val="45EED6A380A2481F87BEEB11251055A84"/>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4">
    <w:name w:val="6DFE5A55A69A46A1A75DA9898F0002474"/>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27">
    <w:name w:val="324260BDBD1A40A6BBF657AC42871DEB27"/>
    <w:rsid w:val="00D91A08"/>
    <w:pPr>
      <w:spacing w:after="0" w:line="240" w:lineRule="auto"/>
      <w:jc w:val="both"/>
    </w:pPr>
    <w:rPr>
      <w:rFonts w:ascii="Arial" w:eastAsia="Times New Roman" w:hAnsi="Arial" w:cs="Arial"/>
      <w:bCs/>
      <w:sz w:val="18"/>
      <w:szCs w:val="18"/>
      <w:lang w:val="en-CA" w:eastAsia="en-CA"/>
    </w:rPr>
  </w:style>
  <w:style w:type="paragraph" w:customStyle="1" w:styleId="4401C10303804D0280B4285B00FBFF6133">
    <w:name w:val="4401C10303804D0280B4285B00FBFF6133"/>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38">
    <w:name w:val="A2D9670532F94251AE5271518409BA2338"/>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5">
    <w:name w:val="47479FDFDE2640B1994B92A2529A27285"/>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9">
    <w:name w:val="F445D6F6A17947A9951490E4488AF6869"/>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5">
    <w:name w:val="A8E5C9B86CFF4287A738506EE7AF9B465"/>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9">
    <w:name w:val="1589FDA02D804161B3658C47E52BA6559"/>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9">
    <w:name w:val="25B50D13D811421996734C9F6306BECF9"/>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9">
    <w:name w:val="6FB0D5EB72F148BA96DB5B188C86D45F9"/>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9">
    <w:name w:val="013F3AA2C413468080791E7F153891709"/>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5">
    <w:name w:val="CA22CB219C744A75A3E7EC4C0D8A54F75"/>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5">
    <w:name w:val="B9938314F9F64F53AD4B9DBEB7AD22EB5"/>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5">
    <w:name w:val="FE7B4D284B2643B585279E95F502E06D5"/>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5">
    <w:name w:val="A1379E506B1C4FE6ACAB479EE3C6E0905"/>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5">
    <w:name w:val="FB4F3549524943E2AE5150CE766A0F925"/>
    <w:rsid w:val="00D91A08"/>
    <w:pPr>
      <w:spacing w:after="0" w:line="240" w:lineRule="auto"/>
    </w:pPr>
    <w:rPr>
      <w:rFonts w:ascii="Arial" w:eastAsia="Times New Roman" w:hAnsi="Arial" w:cs="Times New Roman"/>
      <w:sz w:val="18"/>
      <w:szCs w:val="24"/>
      <w:lang w:val="en-CA" w:eastAsia="en-CA"/>
    </w:rPr>
  </w:style>
  <w:style w:type="paragraph" w:customStyle="1" w:styleId="BED5DA48B8194BDF91B54D493FC698E34">
    <w:name w:val="BED5DA48B8194BDF91B54D493FC698E34"/>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5">
    <w:name w:val="8D8A4BE347F64C95AE4EA5ADF7BC23755"/>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5">
    <w:name w:val="8CCFD49A0D554ACAAE3CF368F7825BD25"/>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5">
    <w:name w:val="7D9BA61A07624A53A231F6CD618CD9135"/>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5">
    <w:name w:val="680342A5C64B4E91A05C6F37484E892C5"/>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41">
    <w:name w:val="DC3E6CBE31F94CDB94BEFAAF8F09914A41"/>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5">
    <w:name w:val="43FF4C6BD4194AA0868F6FAB89BD6F5E5"/>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5">
    <w:name w:val="24735EF270614CBEB15D5752FFD0EEEB5"/>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5">
    <w:name w:val="4395059107E24A70A3AF16F58A0E07645"/>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5">
    <w:name w:val="DD0DFFCA7F474172A5A749966C5B93685"/>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5">
    <w:name w:val="2E8D393A12084575BA4CB7BE7C7586725"/>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5">
    <w:name w:val="2DF3452C67954F03831B94A49B8D43415"/>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5">
    <w:name w:val="D3064D160B0749819103506FAC0B963E5"/>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5">
    <w:name w:val="9AA5E10726AC4908A4ECC20A770D46235"/>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5">
    <w:name w:val="D97526A765CC47ED8CC268A30A15D0F35"/>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5">
    <w:name w:val="B7F5A5EB1E4B4F56919F2FD1809D75A85"/>
    <w:rsid w:val="00D91A08"/>
    <w:pPr>
      <w:spacing w:after="0" w:line="240" w:lineRule="auto"/>
    </w:pPr>
    <w:rPr>
      <w:rFonts w:ascii="Arial" w:eastAsia="Times New Roman" w:hAnsi="Arial" w:cs="Times New Roman"/>
      <w:sz w:val="18"/>
      <w:szCs w:val="24"/>
      <w:lang w:val="en-CA" w:eastAsia="en-CA"/>
    </w:rPr>
  </w:style>
  <w:style w:type="paragraph" w:customStyle="1" w:styleId="CB32FE9C37104C45B0EC492B571C02325">
    <w:name w:val="CB32FE9C37104C45B0EC492B571C02325"/>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5">
    <w:name w:val="F1E9D93B7DD94ED1AAC0D98C3E92C9225"/>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5">
    <w:name w:val="967502D9C1DC42EDB31E1512AD0AC8F05"/>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5">
    <w:name w:val="216B797755354CFE8D4A1022956438C45"/>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5">
    <w:name w:val="D14D1B306F284053A3925386FC8BF1E85"/>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5">
    <w:name w:val="8681DC4CEBC4496BBF8AD678D4F92C375"/>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5">
    <w:name w:val="87F8E7591CC44FED9C6178AAB5935E3A5"/>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5">
    <w:name w:val="F7A789AF13A64D2891492AAA7C7C9A545"/>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5">
    <w:name w:val="A2C1196B3293471BA984F86ADF97AD845"/>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5">
    <w:name w:val="503DFB526CB849D88238000FBA683CFE5"/>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5">
    <w:name w:val="C255A227832948ACA79EF139705FE67A5"/>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5">
    <w:name w:val="F271E8B36D8A4F2EB37A58664A11D6485"/>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5">
    <w:name w:val="038916E9832144F4BEEAD6974C61190B5"/>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5">
    <w:name w:val="5A98376EED0746788DE0C2BD6817E5245"/>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5">
    <w:name w:val="A7F84B9611A34D0B87BEADA3DAFD78D95"/>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5">
    <w:name w:val="43A3B021A2DD4E7680C81FCB7C3BC88D5"/>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5">
    <w:name w:val="312039A785C34FD5838AA2B56F0119F65"/>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5">
    <w:name w:val="289D40C66CBF41ACA9384C2129B2B8375"/>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5">
    <w:name w:val="2026114A05BA45FAA132ABACEEE35A515"/>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5">
    <w:name w:val="B036805AA6BF4222AE0B8F20BA61737F5"/>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5">
    <w:name w:val="D3BD7CF79B174ED690D6D255B0A6E8545"/>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5">
    <w:name w:val="29A3276F426A47D0B35CA977B9630C485"/>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5">
    <w:name w:val="04DBD2BE92AD477DB2AD670B166814FC5"/>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5">
    <w:name w:val="45EED6A380A2481F87BEEB11251055A85"/>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5">
    <w:name w:val="6DFE5A55A69A46A1A75DA9898F0002475"/>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28">
    <w:name w:val="324260BDBD1A40A6BBF657AC42871DEB28"/>
    <w:rsid w:val="00D91A08"/>
    <w:pPr>
      <w:spacing w:after="0" w:line="240" w:lineRule="auto"/>
      <w:jc w:val="both"/>
    </w:pPr>
    <w:rPr>
      <w:rFonts w:ascii="Arial" w:eastAsia="Times New Roman" w:hAnsi="Arial" w:cs="Arial"/>
      <w:bCs/>
      <w:sz w:val="18"/>
      <w:szCs w:val="18"/>
      <w:lang w:val="en-CA" w:eastAsia="en-CA"/>
    </w:rPr>
  </w:style>
  <w:style w:type="paragraph" w:customStyle="1" w:styleId="A89DFF271DEA4E9487E51E0EA1AA6C5D">
    <w:name w:val="A89DFF271DEA4E9487E51E0EA1AA6C5D"/>
    <w:rsid w:val="00D91A08"/>
  </w:style>
  <w:style w:type="paragraph" w:customStyle="1" w:styleId="4401C10303804D0280B4285B00FBFF6134">
    <w:name w:val="4401C10303804D0280B4285B00FBFF6134"/>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39">
    <w:name w:val="A2D9670532F94251AE5271518409BA2339"/>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6">
    <w:name w:val="47479FDFDE2640B1994B92A2529A27286"/>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10">
    <w:name w:val="F445D6F6A17947A9951490E4488AF68610"/>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6">
    <w:name w:val="A8E5C9B86CFF4287A738506EE7AF9B466"/>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10">
    <w:name w:val="1589FDA02D804161B3658C47E52BA65510"/>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10">
    <w:name w:val="25B50D13D811421996734C9F6306BECF10"/>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10">
    <w:name w:val="6FB0D5EB72F148BA96DB5B188C86D45F10"/>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10">
    <w:name w:val="013F3AA2C413468080791E7F1538917010"/>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6">
    <w:name w:val="CA22CB219C744A75A3E7EC4C0D8A54F76"/>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6">
    <w:name w:val="B9938314F9F64F53AD4B9DBEB7AD22EB6"/>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6">
    <w:name w:val="FE7B4D284B2643B585279E95F502E06D6"/>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6">
    <w:name w:val="A1379E506B1C4FE6ACAB479EE3C6E0906"/>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6">
    <w:name w:val="FB4F3549524943E2AE5150CE766A0F926"/>
    <w:rsid w:val="00D91A08"/>
    <w:pPr>
      <w:spacing w:after="0" w:line="240" w:lineRule="auto"/>
    </w:pPr>
    <w:rPr>
      <w:rFonts w:ascii="Arial" w:eastAsia="Times New Roman" w:hAnsi="Arial" w:cs="Times New Roman"/>
      <w:sz w:val="18"/>
      <w:szCs w:val="24"/>
      <w:lang w:val="en-CA" w:eastAsia="en-CA"/>
    </w:rPr>
  </w:style>
  <w:style w:type="paragraph" w:customStyle="1" w:styleId="BED5DA48B8194BDF91B54D493FC698E35">
    <w:name w:val="BED5DA48B8194BDF91B54D493FC698E35"/>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6">
    <w:name w:val="8D8A4BE347F64C95AE4EA5ADF7BC23756"/>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6">
    <w:name w:val="8CCFD49A0D554ACAAE3CF368F7825BD26"/>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6">
    <w:name w:val="7D9BA61A07624A53A231F6CD618CD9136"/>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6">
    <w:name w:val="680342A5C64B4E91A05C6F37484E892C6"/>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42">
    <w:name w:val="DC3E6CBE31F94CDB94BEFAAF8F09914A42"/>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6">
    <w:name w:val="43FF4C6BD4194AA0868F6FAB89BD6F5E6"/>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6">
    <w:name w:val="24735EF270614CBEB15D5752FFD0EEEB6"/>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6">
    <w:name w:val="4395059107E24A70A3AF16F58A0E07646"/>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6">
    <w:name w:val="DD0DFFCA7F474172A5A749966C5B93686"/>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6">
    <w:name w:val="2E8D393A12084575BA4CB7BE7C7586726"/>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6">
    <w:name w:val="2DF3452C67954F03831B94A49B8D43416"/>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6">
    <w:name w:val="D3064D160B0749819103506FAC0B963E6"/>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6">
    <w:name w:val="9AA5E10726AC4908A4ECC20A770D46236"/>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6">
    <w:name w:val="D97526A765CC47ED8CC268A30A15D0F36"/>
    <w:rsid w:val="00D91A08"/>
    <w:pPr>
      <w:spacing w:after="0" w:line="240" w:lineRule="auto"/>
    </w:pPr>
    <w:rPr>
      <w:rFonts w:ascii="Arial" w:eastAsia="Times New Roman" w:hAnsi="Arial" w:cs="Times New Roman"/>
      <w:sz w:val="18"/>
      <w:szCs w:val="24"/>
      <w:lang w:val="en-CA" w:eastAsia="en-CA"/>
    </w:rPr>
  </w:style>
  <w:style w:type="paragraph" w:customStyle="1" w:styleId="A89DFF271DEA4E9487E51E0EA1AA6C5D1">
    <w:name w:val="A89DFF271DEA4E9487E51E0EA1AA6C5D1"/>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6">
    <w:name w:val="B7F5A5EB1E4B4F56919F2FD1809D75A86"/>
    <w:rsid w:val="00D91A08"/>
    <w:pPr>
      <w:spacing w:after="0" w:line="240" w:lineRule="auto"/>
    </w:pPr>
    <w:rPr>
      <w:rFonts w:ascii="Arial" w:eastAsia="Times New Roman" w:hAnsi="Arial" w:cs="Times New Roman"/>
      <w:sz w:val="18"/>
      <w:szCs w:val="24"/>
      <w:lang w:val="en-CA" w:eastAsia="en-CA"/>
    </w:rPr>
  </w:style>
  <w:style w:type="paragraph" w:customStyle="1" w:styleId="CB32FE9C37104C45B0EC492B571C02326">
    <w:name w:val="CB32FE9C37104C45B0EC492B571C02326"/>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6">
    <w:name w:val="F1E9D93B7DD94ED1AAC0D98C3E92C9226"/>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6">
    <w:name w:val="967502D9C1DC42EDB31E1512AD0AC8F06"/>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6">
    <w:name w:val="216B797755354CFE8D4A1022956438C46"/>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6">
    <w:name w:val="D14D1B306F284053A3925386FC8BF1E86"/>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6">
    <w:name w:val="8681DC4CEBC4496BBF8AD678D4F92C376"/>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6">
    <w:name w:val="87F8E7591CC44FED9C6178AAB5935E3A6"/>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6">
    <w:name w:val="F7A789AF13A64D2891492AAA7C7C9A546"/>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6">
    <w:name w:val="A2C1196B3293471BA984F86ADF97AD846"/>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6">
    <w:name w:val="503DFB526CB849D88238000FBA683CFE6"/>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6">
    <w:name w:val="C255A227832948ACA79EF139705FE67A6"/>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6">
    <w:name w:val="F271E8B36D8A4F2EB37A58664A11D6486"/>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6">
    <w:name w:val="038916E9832144F4BEEAD6974C61190B6"/>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6">
    <w:name w:val="5A98376EED0746788DE0C2BD6817E5246"/>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6">
    <w:name w:val="A7F84B9611A34D0B87BEADA3DAFD78D96"/>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6">
    <w:name w:val="43A3B021A2DD4E7680C81FCB7C3BC88D6"/>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6">
    <w:name w:val="312039A785C34FD5838AA2B56F0119F66"/>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6">
    <w:name w:val="289D40C66CBF41ACA9384C2129B2B8376"/>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6">
    <w:name w:val="2026114A05BA45FAA132ABACEEE35A516"/>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6">
    <w:name w:val="B036805AA6BF4222AE0B8F20BA61737F6"/>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6">
    <w:name w:val="D3BD7CF79B174ED690D6D255B0A6E8546"/>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6">
    <w:name w:val="29A3276F426A47D0B35CA977B9630C486"/>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6">
    <w:name w:val="04DBD2BE92AD477DB2AD670B166814FC6"/>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6">
    <w:name w:val="45EED6A380A2481F87BEEB11251055A86"/>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6">
    <w:name w:val="6DFE5A55A69A46A1A75DA9898F0002476"/>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29">
    <w:name w:val="324260BDBD1A40A6BBF657AC42871DEB29"/>
    <w:rsid w:val="00D91A08"/>
    <w:pPr>
      <w:spacing w:after="0" w:line="240" w:lineRule="auto"/>
      <w:jc w:val="both"/>
    </w:pPr>
    <w:rPr>
      <w:rFonts w:ascii="Arial" w:eastAsia="Times New Roman" w:hAnsi="Arial" w:cs="Arial"/>
      <w:bCs/>
      <w:sz w:val="18"/>
      <w:szCs w:val="18"/>
      <w:lang w:val="en-CA" w:eastAsia="en-CA"/>
    </w:rPr>
  </w:style>
  <w:style w:type="paragraph" w:customStyle="1" w:styleId="4401C10303804D0280B4285B00FBFF6135">
    <w:name w:val="4401C10303804D0280B4285B00FBFF6135"/>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40">
    <w:name w:val="A2D9670532F94251AE5271518409BA2340"/>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7">
    <w:name w:val="47479FDFDE2640B1994B92A2529A27287"/>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31">
    <w:name w:val="274AFFE244BA4E17B9FDACF3CEFB5BF431"/>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11">
    <w:name w:val="F445D6F6A17947A9951490E4488AF68611"/>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31">
    <w:name w:val="ECFC8AEC0CF04931A949EAACC846E41331"/>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31">
    <w:name w:val="A68C880A25AD40509CB03CE3A5A0BA6731"/>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31">
    <w:name w:val="CC3F94B020B14B0A86C85B53957E112431"/>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7">
    <w:name w:val="A8E5C9B86CFF4287A738506EE7AF9B467"/>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31">
    <w:name w:val="7067C87A21FA4516A5CF6E6AB751876C31"/>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31">
    <w:name w:val="592000FABCB4468FA09A9B558DBE318331"/>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7">
    <w:name w:val="F2B2DFEB068949FF95860FEC8D31A57037"/>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11">
    <w:name w:val="1589FDA02D804161B3658C47E52BA65511"/>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7">
    <w:name w:val="A593390D6E1045D9919EAA332F487D9D37"/>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7">
    <w:name w:val="C61E3D68C7444823B4BE5E7E4AAD22C937"/>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29">
    <w:name w:val="2BF10A8BB2CD44DBA0468CFB24F6BD8429"/>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11">
    <w:name w:val="25B50D13D811421996734C9F6306BECF11"/>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29">
    <w:name w:val="14F801C5F1354671A7FD19A8FA3F542229"/>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29">
    <w:name w:val="5110933C12DA4226A7C5C34A71E8C98329"/>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29">
    <w:name w:val="2C4C7093B64A4FB896C5B7A5BA778A2829"/>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11">
    <w:name w:val="6FB0D5EB72F148BA96DB5B188C86D45F11"/>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29">
    <w:name w:val="D80DB3C65E7145A7A8D25146D2E2D62929"/>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29">
    <w:name w:val="7E460CCCFEF94CFBAF09FFD421AF033529"/>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29">
    <w:name w:val="8F98D8CB91114058B481E4FD646FB20E29"/>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11">
    <w:name w:val="013F3AA2C413468080791E7F1538917011"/>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29">
    <w:name w:val="F74E4CC5A22B4536AE23746CD0E048A929"/>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29">
    <w:name w:val="E6B9D6391A0544969A4010955CEFCCC029"/>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7">
    <w:name w:val="CA22CB219C744A75A3E7EC4C0D8A54F77"/>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7">
    <w:name w:val="B9938314F9F64F53AD4B9DBEB7AD22EB7"/>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7">
    <w:name w:val="FE7B4D284B2643B585279E95F502E06D7"/>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7">
    <w:name w:val="A1379E506B1C4FE6ACAB479EE3C6E0907"/>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7">
    <w:name w:val="FB4F3549524943E2AE5150CE766A0F927"/>
    <w:rsid w:val="00D91A08"/>
    <w:pPr>
      <w:spacing w:after="0" w:line="240" w:lineRule="auto"/>
    </w:pPr>
    <w:rPr>
      <w:rFonts w:ascii="Arial" w:eastAsia="Times New Roman" w:hAnsi="Arial" w:cs="Times New Roman"/>
      <w:sz w:val="18"/>
      <w:szCs w:val="24"/>
      <w:lang w:val="en-CA" w:eastAsia="en-CA"/>
    </w:rPr>
  </w:style>
  <w:style w:type="paragraph" w:customStyle="1" w:styleId="BED5DA48B8194BDF91B54D493FC698E36">
    <w:name w:val="BED5DA48B8194BDF91B54D493FC698E36"/>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7">
    <w:name w:val="8D8A4BE347F64C95AE4EA5ADF7BC23757"/>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7">
    <w:name w:val="8CCFD49A0D554ACAAE3CF368F7825BD27"/>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7">
    <w:name w:val="7D9BA61A07624A53A231F6CD618CD9137"/>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7">
    <w:name w:val="680342A5C64B4E91A05C6F37484E892C7"/>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43">
    <w:name w:val="DC3E6CBE31F94CDB94BEFAAF8F09914A43"/>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7">
    <w:name w:val="43FF4C6BD4194AA0868F6FAB89BD6F5E7"/>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7">
    <w:name w:val="24735EF270614CBEB15D5752FFD0EEEB7"/>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7">
    <w:name w:val="4395059107E24A70A3AF16F58A0E07647"/>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7">
    <w:name w:val="DD0DFFCA7F474172A5A749966C5B93687"/>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7">
    <w:name w:val="2E8D393A12084575BA4CB7BE7C7586727"/>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7">
    <w:name w:val="2DF3452C67954F03831B94A49B8D43417"/>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7">
    <w:name w:val="D3064D160B0749819103506FAC0B963E7"/>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7">
    <w:name w:val="9AA5E10726AC4908A4ECC20A770D46237"/>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7">
    <w:name w:val="D97526A765CC47ED8CC268A30A15D0F37"/>
    <w:rsid w:val="00D91A08"/>
    <w:pPr>
      <w:spacing w:after="0" w:line="240" w:lineRule="auto"/>
    </w:pPr>
    <w:rPr>
      <w:rFonts w:ascii="Arial" w:eastAsia="Times New Roman" w:hAnsi="Arial" w:cs="Times New Roman"/>
      <w:sz w:val="18"/>
      <w:szCs w:val="24"/>
      <w:lang w:val="en-CA" w:eastAsia="en-CA"/>
    </w:rPr>
  </w:style>
  <w:style w:type="paragraph" w:customStyle="1" w:styleId="A89DFF271DEA4E9487E51E0EA1AA6C5D2">
    <w:name w:val="A89DFF271DEA4E9487E51E0EA1AA6C5D2"/>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7">
    <w:name w:val="B7F5A5EB1E4B4F56919F2FD1809D75A87"/>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7">
    <w:name w:val="F1E9D93B7DD94ED1AAC0D98C3E92C9227"/>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7">
    <w:name w:val="967502D9C1DC42EDB31E1512AD0AC8F07"/>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7">
    <w:name w:val="216B797755354CFE8D4A1022956438C47"/>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7">
    <w:name w:val="D14D1B306F284053A3925386FC8BF1E87"/>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7">
    <w:name w:val="8681DC4CEBC4496BBF8AD678D4F92C377"/>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7">
    <w:name w:val="87F8E7591CC44FED9C6178AAB5935E3A7"/>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7">
    <w:name w:val="F7A789AF13A64D2891492AAA7C7C9A547"/>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7">
    <w:name w:val="A2C1196B3293471BA984F86ADF97AD847"/>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7">
    <w:name w:val="503DFB526CB849D88238000FBA683CFE7"/>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7">
    <w:name w:val="C255A227832948ACA79EF139705FE67A7"/>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7">
    <w:name w:val="F271E8B36D8A4F2EB37A58664A11D6487"/>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7">
    <w:name w:val="038916E9832144F4BEEAD6974C61190B7"/>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7">
    <w:name w:val="5A98376EED0746788DE0C2BD6817E5247"/>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7">
    <w:name w:val="A7F84B9611A34D0B87BEADA3DAFD78D97"/>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7">
    <w:name w:val="43A3B021A2DD4E7680C81FCB7C3BC88D7"/>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7">
    <w:name w:val="312039A785C34FD5838AA2B56F0119F67"/>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7">
    <w:name w:val="289D40C66CBF41ACA9384C2129B2B8377"/>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7">
    <w:name w:val="2026114A05BA45FAA132ABACEEE35A517"/>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7">
    <w:name w:val="B036805AA6BF4222AE0B8F20BA61737F7"/>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7">
    <w:name w:val="D3BD7CF79B174ED690D6D255B0A6E8547"/>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7">
    <w:name w:val="29A3276F426A47D0B35CA977B9630C487"/>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7">
    <w:name w:val="04DBD2BE92AD477DB2AD670B166814FC7"/>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7">
    <w:name w:val="45EED6A380A2481F87BEEB11251055A87"/>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7">
    <w:name w:val="6DFE5A55A69A46A1A75DA9898F0002477"/>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30">
    <w:name w:val="324260BDBD1A40A6BBF657AC42871DEB30"/>
    <w:rsid w:val="00D91A08"/>
    <w:pPr>
      <w:spacing w:after="0" w:line="240" w:lineRule="auto"/>
      <w:jc w:val="both"/>
    </w:pPr>
    <w:rPr>
      <w:rFonts w:ascii="Arial" w:eastAsia="Times New Roman" w:hAnsi="Arial" w:cs="Arial"/>
      <w:bCs/>
      <w:sz w:val="18"/>
      <w:szCs w:val="18"/>
      <w:lang w:val="en-CA" w:eastAsia="en-CA"/>
    </w:rPr>
  </w:style>
  <w:style w:type="paragraph" w:customStyle="1" w:styleId="07B74C9C09644426903E6A3803AA1679">
    <w:name w:val="07B74C9C09644426903E6A3803AA1679"/>
    <w:rsid w:val="00D91A08"/>
  </w:style>
  <w:style w:type="paragraph" w:customStyle="1" w:styleId="4401C10303804D0280B4285B00FBFF6136">
    <w:name w:val="4401C10303804D0280B4285B00FBFF6136"/>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41">
    <w:name w:val="A2D9670532F94251AE5271518409BA2341"/>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8">
    <w:name w:val="47479FDFDE2640B1994B92A2529A27288"/>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32">
    <w:name w:val="274AFFE244BA4E17B9FDACF3CEFB5BF432"/>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12">
    <w:name w:val="F445D6F6A17947A9951490E4488AF68612"/>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32">
    <w:name w:val="ECFC8AEC0CF04931A949EAACC846E41332"/>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32">
    <w:name w:val="A68C880A25AD40509CB03CE3A5A0BA6732"/>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32">
    <w:name w:val="CC3F94B020B14B0A86C85B53957E112432"/>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8">
    <w:name w:val="A8E5C9B86CFF4287A738506EE7AF9B468"/>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32">
    <w:name w:val="7067C87A21FA4516A5CF6E6AB751876C32"/>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32">
    <w:name w:val="592000FABCB4468FA09A9B558DBE318332"/>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8">
    <w:name w:val="F2B2DFEB068949FF95860FEC8D31A57038"/>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12">
    <w:name w:val="1589FDA02D804161B3658C47E52BA65512"/>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8">
    <w:name w:val="A593390D6E1045D9919EAA332F487D9D38"/>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8">
    <w:name w:val="C61E3D68C7444823B4BE5E7E4AAD22C938"/>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30">
    <w:name w:val="2BF10A8BB2CD44DBA0468CFB24F6BD8430"/>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12">
    <w:name w:val="25B50D13D811421996734C9F6306BECF12"/>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30">
    <w:name w:val="14F801C5F1354671A7FD19A8FA3F542230"/>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30">
    <w:name w:val="5110933C12DA4226A7C5C34A71E8C98330"/>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30">
    <w:name w:val="2C4C7093B64A4FB896C5B7A5BA778A2830"/>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12">
    <w:name w:val="6FB0D5EB72F148BA96DB5B188C86D45F12"/>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30">
    <w:name w:val="D80DB3C65E7145A7A8D25146D2E2D62930"/>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30">
    <w:name w:val="7E460CCCFEF94CFBAF09FFD421AF033530"/>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30">
    <w:name w:val="8F98D8CB91114058B481E4FD646FB20E30"/>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12">
    <w:name w:val="013F3AA2C413468080791E7F1538917012"/>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30">
    <w:name w:val="F74E4CC5A22B4536AE23746CD0E048A930"/>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30">
    <w:name w:val="E6B9D6391A0544969A4010955CEFCCC030"/>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8">
    <w:name w:val="CA22CB219C744A75A3E7EC4C0D8A54F78"/>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8">
    <w:name w:val="B9938314F9F64F53AD4B9DBEB7AD22EB8"/>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8">
    <w:name w:val="FE7B4D284B2643B585279E95F502E06D8"/>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8">
    <w:name w:val="A1379E506B1C4FE6ACAB479EE3C6E0908"/>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8">
    <w:name w:val="FB4F3549524943E2AE5150CE766A0F928"/>
    <w:rsid w:val="00D91A08"/>
    <w:pPr>
      <w:spacing w:after="0" w:line="240" w:lineRule="auto"/>
    </w:pPr>
    <w:rPr>
      <w:rFonts w:ascii="Arial" w:eastAsia="Times New Roman" w:hAnsi="Arial" w:cs="Times New Roman"/>
      <w:sz w:val="18"/>
      <w:szCs w:val="24"/>
      <w:lang w:val="en-CA" w:eastAsia="en-CA"/>
    </w:rPr>
  </w:style>
  <w:style w:type="paragraph" w:customStyle="1" w:styleId="BED5DA48B8194BDF91B54D493FC698E37">
    <w:name w:val="BED5DA48B8194BDF91B54D493FC698E37"/>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8">
    <w:name w:val="8D8A4BE347F64C95AE4EA5ADF7BC23758"/>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8">
    <w:name w:val="8CCFD49A0D554ACAAE3CF368F7825BD28"/>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8">
    <w:name w:val="7D9BA61A07624A53A231F6CD618CD9138"/>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8">
    <w:name w:val="680342A5C64B4E91A05C6F37484E892C8"/>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44">
    <w:name w:val="DC3E6CBE31F94CDB94BEFAAF8F09914A44"/>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8">
    <w:name w:val="43FF4C6BD4194AA0868F6FAB89BD6F5E8"/>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8">
    <w:name w:val="24735EF270614CBEB15D5752FFD0EEEB8"/>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8">
    <w:name w:val="4395059107E24A70A3AF16F58A0E07648"/>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8">
    <w:name w:val="DD0DFFCA7F474172A5A749966C5B93688"/>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8">
    <w:name w:val="2E8D393A12084575BA4CB7BE7C7586728"/>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8">
    <w:name w:val="2DF3452C67954F03831B94A49B8D43418"/>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8">
    <w:name w:val="D3064D160B0749819103506FAC0B963E8"/>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8">
    <w:name w:val="9AA5E10726AC4908A4ECC20A770D46238"/>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8">
    <w:name w:val="D97526A765CC47ED8CC268A30A15D0F38"/>
    <w:rsid w:val="00D91A08"/>
    <w:pPr>
      <w:spacing w:after="0" w:line="240" w:lineRule="auto"/>
    </w:pPr>
    <w:rPr>
      <w:rFonts w:ascii="Arial" w:eastAsia="Times New Roman" w:hAnsi="Arial" w:cs="Times New Roman"/>
      <w:sz w:val="18"/>
      <w:szCs w:val="24"/>
      <w:lang w:val="en-CA" w:eastAsia="en-CA"/>
    </w:rPr>
  </w:style>
  <w:style w:type="paragraph" w:customStyle="1" w:styleId="A89DFF271DEA4E9487E51E0EA1AA6C5D3">
    <w:name w:val="A89DFF271DEA4E9487E51E0EA1AA6C5D3"/>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8">
    <w:name w:val="B7F5A5EB1E4B4F56919F2FD1809D75A88"/>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8">
    <w:name w:val="F1E9D93B7DD94ED1AAC0D98C3E92C9228"/>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8">
    <w:name w:val="967502D9C1DC42EDB31E1512AD0AC8F08"/>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8">
    <w:name w:val="216B797755354CFE8D4A1022956438C48"/>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8">
    <w:name w:val="D14D1B306F284053A3925386FC8BF1E88"/>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8">
    <w:name w:val="8681DC4CEBC4496BBF8AD678D4F92C378"/>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8">
    <w:name w:val="87F8E7591CC44FED9C6178AAB5935E3A8"/>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8">
    <w:name w:val="F7A789AF13A64D2891492AAA7C7C9A548"/>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8">
    <w:name w:val="A2C1196B3293471BA984F86ADF97AD848"/>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8">
    <w:name w:val="503DFB526CB849D88238000FBA683CFE8"/>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8">
    <w:name w:val="C255A227832948ACA79EF139705FE67A8"/>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8">
    <w:name w:val="F271E8B36D8A4F2EB37A58664A11D6488"/>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8">
    <w:name w:val="038916E9832144F4BEEAD6974C61190B8"/>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8">
    <w:name w:val="5A98376EED0746788DE0C2BD6817E5248"/>
    <w:rsid w:val="00D91A08"/>
    <w:pPr>
      <w:spacing w:after="0" w:line="240" w:lineRule="auto"/>
    </w:pPr>
    <w:rPr>
      <w:rFonts w:ascii="Arial" w:eastAsia="Times New Roman" w:hAnsi="Arial" w:cs="Times New Roman"/>
      <w:sz w:val="18"/>
      <w:szCs w:val="24"/>
      <w:lang w:val="en-CA" w:eastAsia="en-CA"/>
    </w:rPr>
  </w:style>
  <w:style w:type="paragraph" w:customStyle="1" w:styleId="07B74C9C09644426903E6A3803AA16791">
    <w:name w:val="07B74C9C09644426903E6A3803AA16791"/>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8">
    <w:name w:val="A7F84B9611A34D0B87BEADA3DAFD78D98"/>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8">
    <w:name w:val="43A3B021A2DD4E7680C81FCB7C3BC88D8"/>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8">
    <w:name w:val="312039A785C34FD5838AA2B56F0119F68"/>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8">
    <w:name w:val="289D40C66CBF41ACA9384C2129B2B8378"/>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8">
    <w:name w:val="2026114A05BA45FAA132ABACEEE35A518"/>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8">
    <w:name w:val="B036805AA6BF4222AE0B8F20BA61737F8"/>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8">
    <w:name w:val="D3BD7CF79B174ED690D6D255B0A6E8548"/>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8">
    <w:name w:val="29A3276F426A47D0B35CA977B9630C488"/>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8">
    <w:name w:val="04DBD2BE92AD477DB2AD670B166814FC8"/>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8">
    <w:name w:val="45EED6A380A2481F87BEEB11251055A88"/>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8">
    <w:name w:val="6DFE5A55A69A46A1A75DA9898F0002478"/>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31">
    <w:name w:val="324260BDBD1A40A6BBF657AC42871DEB31"/>
    <w:rsid w:val="00D91A08"/>
    <w:pPr>
      <w:spacing w:after="0" w:line="240" w:lineRule="auto"/>
      <w:jc w:val="both"/>
    </w:pPr>
    <w:rPr>
      <w:rFonts w:ascii="Arial" w:eastAsia="Times New Roman" w:hAnsi="Arial" w:cs="Arial"/>
      <w:bCs/>
      <w:sz w:val="18"/>
      <w:szCs w:val="18"/>
      <w:lang w:val="en-CA" w:eastAsia="en-CA"/>
    </w:rPr>
  </w:style>
  <w:style w:type="paragraph" w:customStyle="1" w:styleId="4401C10303804D0280B4285B00FBFF6137">
    <w:name w:val="4401C10303804D0280B4285B00FBFF6137"/>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42">
    <w:name w:val="A2D9670532F94251AE5271518409BA2342"/>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9">
    <w:name w:val="47479FDFDE2640B1994B92A2529A27289"/>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33">
    <w:name w:val="274AFFE244BA4E17B9FDACF3CEFB5BF433"/>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13">
    <w:name w:val="F445D6F6A17947A9951490E4488AF68613"/>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33">
    <w:name w:val="ECFC8AEC0CF04931A949EAACC846E41333"/>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33">
    <w:name w:val="A68C880A25AD40509CB03CE3A5A0BA6733"/>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33">
    <w:name w:val="CC3F94B020B14B0A86C85B53957E112433"/>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9">
    <w:name w:val="A8E5C9B86CFF4287A738506EE7AF9B469"/>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33">
    <w:name w:val="7067C87A21FA4516A5CF6E6AB751876C33"/>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33">
    <w:name w:val="592000FABCB4468FA09A9B558DBE318333"/>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9">
    <w:name w:val="F2B2DFEB068949FF95860FEC8D31A57039"/>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13">
    <w:name w:val="1589FDA02D804161B3658C47E52BA65513"/>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9">
    <w:name w:val="A593390D6E1045D9919EAA332F487D9D39"/>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9">
    <w:name w:val="C61E3D68C7444823B4BE5E7E4AAD22C939"/>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31">
    <w:name w:val="2BF10A8BB2CD44DBA0468CFB24F6BD8431"/>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13">
    <w:name w:val="25B50D13D811421996734C9F6306BECF13"/>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31">
    <w:name w:val="14F801C5F1354671A7FD19A8FA3F542231"/>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31">
    <w:name w:val="5110933C12DA4226A7C5C34A71E8C98331"/>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31">
    <w:name w:val="2C4C7093B64A4FB896C5B7A5BA778A2831"/>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13">
    <w:name w:val="6FB0D5EB72F148BA96DB5B188C86D45F13"/>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31">
    <w:name w:val="D80DB3C65E7145A7A8D25146D2E2D62931"/>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31">
    <w:name w:val="7E460CCCFEF94CFBAF09FFD421AF033531"/>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31">
    <w:name w:val="8F98D8CB91114058B481E4FD646FB20E31"/>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13">
    <w:name w:val="013F3AA2C413468080791E7F1538917013"/>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31">
    <w:name w:val="F74E4CC5A22B4536AE23746CD0E048A931"/>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31">
    <w:name w:val="E6B9D6391A0544969A4010955CEFCCC031"/>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9">
    <w:name w:val="CA22CB219C744A75A3E7EC4C0D8A54F79"/>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9">
    <w:name w:val="B9938314F9F64F53AD4B9DBEB7AD22EB9"/>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9">
    <w:name w:val="FE7B4D284B2643B585279E95F502E06D9"/>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9">
    <w:name w:val="A1379E506B1C4FE6ACAB479EE3C6E0909"/>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9">
    <w:name w:val="FB4F3549524943E2AE5150CE766A0F929"/>
    <w:rsid w:val="00D91A08"/>
    <w:pPr>
      <w:spacing w:after="0" w:line="240" w:lineRule="auto"/>
    </w:pPr>
    <w:rPr>
      <w:rFonts w:ascii="Arial" w:eastAsia="Times New Roman" w:hAnsi="Arial" w:cs="Times New Roman"/>
      <w:sz w:val="18"/>
      <w:szCs w:val="24"/>
      <w:lang w:val="en-CA" w:eastAsia="en-CA"/>
    </w:rPr>
  </w:style>
  <w:style w:type="paragraph" w:customStyle="1" w:styleId="BED5DA48B8194BDF91B54D493FC698E38">
    <w:name w:val="BED5DA48B8194BDF91B54D493FC698E38"/>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9">
    <w:name w:val="8D8A4BE347F64C95AE4EA5ADF7BC23759"/>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9">
    <w:name w:val="8CCFD49A0D554ACAAE3CF368F7825BD29"/>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9">
    <w:name w:val="7D9BA61A07624A53A231F6CD618CD9139"/>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9">
    <w:name w:val="680342A5C64B4E91A05C6F37484E892C9"/>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45">
    <w:name w:val="DC3E6CBE31F94CDB94BEFAAF8F09914A45"/>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9">
    <w:name w:val="43FF4C6BD4194AA0868F6FAB89BD6F5E9"/>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9">
    <w:name w:val="24735EF270614CBEB15D5752FFD0EEEB9"/>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9">
    <w:name w:val="4395059107E24A70A3AF16F58A0E07649"/>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9">
    <w:name w:val="DD0DFFCA7F474172A5A749966C5B93689"/>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9">
    <w:name w:val="2E8D393A12084575BA4CB7BE7C7586729"/>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9">
    <w:name w:val="2DF3452C67954F03831B94A49B8D43419"/>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9">
    <w:name w:val="D3064D160B0749819103506FAC0B963E9"/>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9">
    <w:name w:val="9AA5E10726AC4908A4ECC20A770D46239"/>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9">
    <w:name w:val="D97526A765CC47ED8CC268A30A15D0F39"/>
    <w:rsid w:val="00D91A08"/>
    <w:pPr>
      <w:spacing w:after="0" w:line="240" w:lineRule="auto"/>
    </w:pPr>
    <w:rPr>
      <w:rFonts w:ascii="Arial" w:eastAsia="Times New Roman" w:hAnsi="Arial" w:cs="Times New Roman"/>
      <w:sz w:val="18"/>
      <w:szCs w:val="24"/>
      <w:lang w:val="en-CA" w:eastAsia="en-CA"/>
    </w:rPr>
  </w:style>
  <w:style w:type="paragraph" w:customStyle="1" w:styleId="A89DFF271DEA4E9487E51E0EA1AA6C5D4">
    <w:name w:val="A89DFF271DEA4E9487E51E0EA1AA6C5D4"/>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9">
    <w:name w:val="B7F5A5EB1E4B4F56919F2FD1809D75A89"/>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9">
    <w:name w:val="F1E9D93B7DD94ED1AAC0D98C3E92C9229"/>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9">
    <w:name w:val="967502D9C1DC42EDB31E1512AD0AC8F09"/>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9">
    <w:name w:val="216B797755354CFE8D4A1022956438C49"/>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9">
    <w:name w:val="D14D1B306F284053A3925386FC8BF1E89"/>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9">
    <w:name w:val="8681DC4CEBC4496BBF8AD678D4F92C379"/>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9">
    <w:name w:val="87F8E7591CC44FED9C6178AAB5935E3A9"/>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9">
    <w:name w:val="F7A789AF13A64D2891492AAA7C7C9A549"/>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9">
    <w:name w:val="A2C1196B3293471BA984F86ADF97AD849"/>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9">
    <w:name w:val="503DFB526CB849D88238000FBA683CFE9"/>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9">
    <w:name w:val="C255A227832948ACA79EF139705FE67A9"/>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9">
    <w:name w:val="F271E8B36D8A4F2EB37A58664A11D6489"/>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9">
    <w:name w:val="038916E9832144F4BEEAD6974C61190B9"/>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9">
    <w:name w:val="5A98376EED0746788DE0C2BD6817E5249"/>
    <w:rsid w:val="00D91A08"/>
    <w:pPr>
      <w:spacing w:after="0" w:line="240" w:lineRule="auto"/>
    </w:pPr>
    <w:rPr>
      <w:rFonts w:ascii="Arial" w:eastAsia="Times New Roman" w:hAnsi="Arial" w:cs="Times New Roman"/>
      <w:sz w:val="18"/>
      <w:szCs w:val="24"/>
      <w:lang w:val="en-CA" w:eastAsia="en-CA"/>
    </w:rPr>
  </w:style>
  <w:style w:type="paragraph" w:customStyle="1" w:styleId="07B74C9C09644426903E6A3803AA16792">
    <w:name w:val="07B74C9C09644426903E6A3803AA16792"/>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9">
    <w:name w:val="A7F84B9611A34D0B87BEADA3DAFD78D99"/>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9">
    <w:name w:val="43A3B021A2DD4E7680C81FCB7C3BC88D9"/>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9">
    <w:name w:val="312039A785C34FD5838AA2B56F0119F69"/>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9">
    <w:name w:val="289D40C66CBF41ACA9384C2129B2B8379"/>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9">
    <w:name w:val="2026114A05BA45FAA132ABACEEE35A519"/>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9">
    <w:name w:val="B036805AA6BF4222AE0B8F20BA61737F9"/>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9">
    <w:name w:val="D3BD7CF79B174ED690D6D255B0A6E8549"/>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9">
    <w:name w:val="29A3276F426A47D0B35CA977B9630C489"/>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9">
    <w:name w:val="04DBD2BE92AD477DB2AD670B166814FC9"/>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9">
    <w:name w:val="45EED6A380A2481F87BEEB11251055A89"/>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9">
    <w:name w:val="6DFE5A55A69A46A1A75DA9898F0002479"/>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32">
    <w:name w:val="324260BDBD1A40A6BBF657AC42871DEB32"/>
    <w:rsid w:val="00D91A08"/>
    <w:pPr>
      <w:spacing w:after="0" w:line="240" w:lineRule="auto"/>
      <w:jc w:val="both"/>
    </w:pPr>
    <w:rPr>
      <w:rFonts w:ascii="Arial" w:eastAsia="Times New Roman" w:hAnsi="Arial" w:cs="Arial"/>
      <w:bCs/>
      <w:sz w:val="18"/>
      <w:szCs w:val="18"/>
      <w:lang w:val="en-CA" w:eastAsia="en-CA"/>
    </w:rPr>
  </w:style>
  <w:style w:type="paragraph" w:customStyle="1" w:styleId="4401C10303804D0280B4285B00FBFF6138">
    <w:name w:val="4401C10303804D0280B4285B00FBFF6138"/>
    <w:rsid w:val="0040057B"/>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40057B"/>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40057B"/>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40057B"/>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40057B"/>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40057B"/>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40057B"/>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40057B"/>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40057B"/>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40057B"/>
    <w:pPr>
      <w:spacing w:after="0" w:line="240" w:lineRule="auto"/>
    </w:pPr>
    <w:rPr>
      <w:rFonts w:ascii="Arial" w:eastAsia="Times New Roman" w:hAnsi="Arial" w:cs="Times New Roman"/>
      <w:sz w:val="20"/>
      <w:szCs w:val="24"/>
      <w:lang w:val="en-CA" w:eastAsia="en-CA"/>
    </w:rPr>
  </w:style>
  <w:style w:type="paragraph" w:customStyle="1" w:styleId="A2D9670532F94251AE5271518409BA2343">
    <w:name w:val="A2D9670532F94251AE5271518409BA2343"/>
    <w:rsid w:val="0040057B"/>
    <w:pPr>
      <w:spacing w:after="0" w:line="240" w:lineRule="auto"/>
    </w:pPr>
    <w:rPr>
      <w:rFonts w:ascii="Arial" w:eastAsia="Times New Roman" w:hAnsi="Arial" w:cs="Times New Roman"/>
      <w:sz w:val="20"/>
      <w:szCs w:val="24"/>
      <w:lang w:val="en-CA" w:eastAsia="en-CA"/>
    </w:rPr>
  </w:style>
  <w:style w:type="paragraph" w:customStyle="1" w:styleId="47479FDFDE2640B1994B92A2529A272810">
    <w:name w:val="47479FDFDE2640B1994B92A2529A272810"/>
    <w:rsid w:val="0040057B"/>
    <w:pPr>
      <w:spacing w:after="0" w:line="240" w:lineRule="auto"/>
    </w:pPr>
    <w:rPr>
      <w:rFonts w:ascii="Arial" w:eastAsia="Times New Roman" w:hAnsi="Arial" w:cs="Times New Roman"/>
      <w:sz w:val="20"/>
      <w:szCs w:val="24"/>
      <w:lang w:val="en-CA" w:eastAsia="en-CA"/>
    </w:rPr>
  </w:style>
  <w:style w:type="paragraph" w:customStyle="1" w:styleId="274AFFE244BA4E17B9FDACF3CEFB5BF434">
    <w:name w:val="274AFFE244BA4E17B9FDACF3CEFB5BF434"/>
    <w:rsid w:val="0040057B"/>
    <w:pPr>
      <w:spacing w:after="0" w:line="240" w:lineRule="auto"/>
    </w:pPr>
    <w:rPr>
      <w:rFonts w:ascii="Arial" w:eastAsia="Times New Roman" w:hAnsi="Arial" w:cs="Times New Roman"/>
      <w:sz w:val="20"/>
      <w:szCs w:val="24"/>
      <w:lang w:val="en-CA" w:eastAsia="en-CA"/>
    </w:rPr>
  </w:style>
  <w:style w:type="paragraph" w:customStyle="1" w:styleId="F445D6F6A17947A9951490E4488AF68614">
    <w:name w:val="F445D6F6A17947A9951490E4488AF68614"/>
    <w:rsid w:val="0040057B"/>
    <w:pPr>
      <w:spacing w:after="0" w:line="240" w:lineRule="auto"/>
    </w:pPr>
    <w:rPr>
      <w:rFonts w:ascii="Arial" w:eastAsia="Times New Roman" w:hAnsi="Arial" w:cs="Times New Roman"/>
      <w:sz w:val="20"/>
      <w:szCs w:val="24"/>
      <w:lang w:val="en-CA" w:eastAsia="en-CA"/>
    </w:rPr>
  </w:style>
  <w:style w:type="paragraph" w:customStyle="1" w:styleId="ECFC8AEC0CF04931A949EAACC846E41334">
    <w:name w:val="ECFC8AEC0CF04931A949EAACC846E41334"/>
    <w:rsid w:val="0040057B"/>
    <w:pPr>
      <w:spacing w:after="0" w:line="240" w:lineRule="auto"/>
    </w:pPr>
    <w:rPr>
      <w:rFonts w:ascii="Arial" w:eastAsia="Times New Roman" w:hAnsi="Arial" w:cs="Times New Roman"/>
      <w:sz w:val="20"/>
      <w:szCs w:val="24"/>
      <w:lang w:val="en-CA" w:eastAsia="en-CA"/>
    </w:rPr>
  </w:style>
  <w:style w:type="paragraph" w:customStyle="1" w:styleId="A68C880A25AD40509CB03CE3A5A0BA6734">
    <w:name w:val="A68C880A25AD40509CB03CE3A5A0BA6734"/>
    <w:rsid w:val="0040057B"/>
    <w:pPr>
      <w:spacing w:after="0" w:line="240" w:lineRule="auto"/>
    </w:pPr>
    <w:rPr>
      <w:rFonts w:ascii="Arial" w:eastAsia="Times New Roman" w:hAnsi="Arial" w:cs="Times New Roman"/>
      <w:sz w:val="20"/>
      <w:szCs w:val="24"/>
      <w:lang w:val="en-CA" w:eastAsia="en-CA"/>
    </w:rPr>
  </w:style>
  <w:style w:type="paragraph" w:customStyle="1" w:styleId="CC3F94B020B14B0A86C85B53957E112434">
    <w:name w:val="CC3F94B020B14B0A86C85B53957E112434"/>
    <w:rsid w:val="0040057B"/>
    <w:pPr>
      <w:spacing w:after="0" w:line="240" w:lineRule="auto"/>
    </w:pPr>
    <w:rPr>
      <w:rFonts w:ascii="Arial" w:eastAsia="Times New Roman" w:hAnsi="Arial" w:cs="Times New Roman"/>
      <w:sz w:val="20"/>
      <w:szCs w:val="24"/>
      <w:lang w:val="en-CA" w:eastAsia="en-CA"/>
    </w:rPr>
  </w:style>
  <w:style w:type="paragraph" w:customStyle="1" w:styleId="A8E5C9B86CFF4287A738506EE7AF9B4610">
    <w:name w:val="A8E5C9B86CFF4287A738506EE7AF9B4610"/>
    <w:rsid w:val="0040057B"/>
    <w:pPr>
      <w:spacing w:after="0" w:line="240" w:lineRule="auto"/>
    </w:pPr>
    <w:rPr>
      <w:rFonts w:ascii="Arial" w:eastAsia="Times New Roman" w:hAnsi="Arial" w:cs="Times New Roman"/>
      <w:sz w:val="20"/>
      <w:szCs w:val="24"/>
      <w:lang w:val="en-CA" w:eastAsia="en-CA"/>
    </w:rPr>
  </w:style>
  <w:style w:type="paragraph" w:customStyle="1" w:styleId="7067C87A21FA4516A5CF6E6AB751876C34">
    <w:name w:val="7067C87A21FA4516A5CF6E6AB751876C34"/>
    <w:rsid w:val="0040057B"/>
    <w:pPr>
      <w:spacing w:after="0" w:line="240" w:lineRule="auto"/>
    </w:pPr>
    <w:rPr>
      <w:rFonts w:ascii="Arial" w:eastAsia="Times New Roman" w:hAnsi="Arial" w:cs="Times New Roman"/>
      <w:sz w:val="20"/>
      <w:szCs w:val="24"/>
      <w:lang w:val="en-CA" w:eastAsia="en-CA"/>
    </w:rPr>
  </w:style>
  <w:style w:type="paragraph" w:customStyle="1" w:styleId="592000FABCB4468FA09A9B558DBE318334">
    <w:name w:val="592000FABCB4468FA09A9B558DBE318334"/>
    <w:rsid w:val="0040057B"/>
    <w:pPr>
      <w:spacing w:after="0" w:line="240" w:lineRule="auto"/>
    </w:pPr>
    <w:rPr>
      <w:rFonts w:ascii="Arial" w:eastAsia="Times New Roman" w:hAnsi="Arial" w:cs="Times New Roman"/>
      <w:sz w:val="20"/>
      <w:szCs w:val="24"/>
      <w:lang w:val="en-CA" w:eastAsia="en-CA"/>
    </w:rPr>
  </w:style>
  <w:style w:type="paragraph" w:customStyle="1" w:styleId="F2B2DFEB068949FF95860FEC8D31A57040">
    <w:name w:val="F2B2DFEB068949FF95860FEC8D31A57040"/>
    <w:rsid w:val="0040057B"/>
    <w:pPr>
      <w:spacing w:after="0" w:line="240" w:lineRule="auto"/>
    </w:pPr>
    <w:rPr>
      <w:rFonts w:ascii="Arial" w:eastAsia="Times New Roman" w:hAnsi="Arial" w:cs="Times New Roman"/>
      <w:sz w:val="20"/>
      <w:szCs w:val="24"/>
      <w:lang w:val="en-CA" w:eastAsia="en-CA"/>
    </w:rPr>
  </w:style>
  <w:style w:type="paragraph" w:customStyle="1" w:styleId="1589FDA02D804161B3658C47E52BA65514">
    <w:name w:val="1589FDA02D804161B3658C47E52BA65514"/>
    <w:rsid w:val="0040057B"/>
    <w:pPr>
      <w:spacing w:after="0" w:line="240" w:lineRule="auto"/>
    </w:pPr>
    <w:rPr>
      <w:rFonts w:ascii="Arial" w:eastAsia="Times New Roman" w:hAnsi="Arial" w:cs="Times New Roman"/>
      <w:sz w:val="20"/>
      <w:szCs w:val="24"/>
      <w:lang w:val="en-CA" w:eastAsia="en-CA"/>
    </w:rPr>
  </w:style>
  <w:style w:type="paragraph" w:customStyle="1" w:styleId="A593390D6E1045D9919EAA332F487D9D40">
    <w:name w:val="A593390D6E1045D9919EAA332F487D9D40"/>
    <w:rsid w:val="0040057B"/>
    <w:pPr>
      <w:spacing w:after="0" w:line="240" w:lineRule="auto"/>
    </w:pPr>
    <w:rPr>
      <w:rFonts w:ascii="Arial" w:eastAsia="Times New Roman" w:hAnsi="Arial" w:cs="Times New Roman"/>
      <w:sz w:val="20"/>
      <w:szCs w:val="24"/>
      <w:lang w:val="en-CA" w:eastAsia="en-CA"/>
    </w:rPr>
  </w:style>
  <w:style w:type="paragraph" w:customStyle="1" w:styleId="C61E3D68C7444823B4BE5E7E4AAD22C940">
    <w:name w:val="C61E3D68C7444823B4BE5E7E4AAD22C940"/>
    <w:rsid w:val="0040057B"/>
    <w:pPr>
      <w:spacing w:after="0" w:line="240" w:lineRule="auto"/>
    </w:pPr>
    <w:rPr>
      <w:rFonts w:ascii="Arial" w:eastAsia="Times New Roman" w:hAnsi="Arial" w:cs="Times New Roman"/>
      <w:sz w:val="20"/>
      <w:szCs w:val="24"/>
      <w:lang w:val="en-CA" w:eastAsia="en-CA"/>
    </w:rPr>
  </w:style>
  <w:style w:type="paragraph" w:customStyle="1" w:styleId="2BF10A8BB2CD44DBA0468CFB24F6BD8432">
    <w:name w:val="2BF10A8BB2CD44DBA0468CFB24F6BD8432"/>
    <w:rsid w:val="0040057B"/>
    <w:pPr>
      <w:spacing w:after="0" w:line="240" w:lineRule="auto"/>
    </w:pPr>
    <w:rPr>
      <w:rFonts w:ascii="Arial" w:eastAsia="Times New Roman" w:hAnsi="Arial" w:cs="Times New Roman"/>
      <w:sz w:val="20"/>
      <w:szCs w:val="24"/>
      <w:lang w:val="en-CA" w:eastAsia="en-CA"/>
    </w:rPr>
  </w:style>
  <w:style w:type="paragraph" w:customStyle="1" w:styleId="25B50D13D811421996734C9F6306BECF14">
    <w:name w:val="25B50D13D811421996734C9F6306BECF14"/>
    <w:rsid w:val="0040057B"/>
    <w:pPr>
      <w:spacing w:after="0" w:line="240" w:lineRule="auto"/>
    </w:pPr>
    <w:rPr>
      <w:rFonts w:ascii="Arial" w:eastAsia="Times New Roman" w:hAnsi="Arial" w:cs="Times New Roman"/>
      <w:sz w:val="20"/>
      <w:szCs w:val="24"/>
      <w:lang w:val="en-CA" w:eastAsia="en-CA"/>
    </w:rPr>
  </w:style>
  <w:style w:type="paragraph" w:customStyle="1" w:styleId="14F801C5F1354671A7FD19A8FA3F542232">
    <w:name w:val="14F801C5F1354671A7FD19A8FA3F542232"/>
    <w:rsid w:val="0040057B"/>
    <w:pPr>
      <w:spacing w:after="0" w:line="240" w:lineRule="auto"/>
    </w:pPr>
    <w:rPr>
      <w:rFonts w:ascii="Arial" w:eastAsia="Times New Roman" w:hAnsi="Arial" w:cs="Times New Roman"/>
      <w:sz w:val="20"/>
      <w:szCs w:val="24"/>
      <w:lang w:val="en-CA" w:eastAsia="en-CA"/>
    </w:rPr>
  </w:style>
  <w:style w:type="paragraph" w:customStyle="1" w:styleId="5110933C12DA4226A7C5C34A71E8C98332">
    <w:name w:val="5110933C12DA4226A7C5C34A71E8C98332"/>
    <w:rsid w:val="0040057B"/>
    <w:pPr>
      <w:spacing w:after="0" w:line="240" w:lineRule="auto"/>
    </w:pPr>
    <w:rPr>
      <w:rFonts w:ascii="Arial" w:eastAsia="Times New Roman" w:hAnsi="Arial" w:cs="Times New Roman"/>
      <w:sz w:val="20"/>
      <w:szCs w:val="24"/>
      <w:lang w:val="en-CA" w:eastAsia="en-CA"/>
    </w:rPr>
  </w:style>
  <w:style w:type="paragraph" w:customStyle="1" w:styleId="2C4C7093B64A4FB896C5B7A5BA778A2832">
    <w:name w:val="2C4C7093B64A4FB896C5B7A5BA778A2832"/>
    <w:rsid w:val="0040057B"/>
    <w:pPr>
      <w:spacing w:after="0" w:line="240" w:lineRule="auto"/>
    </w:pPr>
    <w:rPr>
      <w:rFonts w:ascii="Arial" w:eastAsia="Times New Roman" w:hAnsi="Arial" w:cs="Times New Roman"/>
      <w:sz w:val="20"/>
      <w:szCs w:val="24"/>
      <w:lang w:val="en-CA" w:eastAsia="en-CA"/>
    </w:rPr>
  </w:style>
  <w:style w:type="paragraph" w:customStyle="1" w:styleId="6FB0D5EB72F148BA96DB5B188C86D45F14">
    <w:name w:val="6FB0D5EB72F148BA96DB5B188C86D45F14"/>
    <w:rsid w:val="0040057B"/>
    <w:pPr>
      <w:spacing w:after="0" w:line="240" w:lineRule="auto"/>
    </w:pPr>
    <w:rPr>
      <w:rFonts w:ascii="Arial" w:eastAsia="Times New Roman" w:hAnsi="Arial" w:cs="Times New Roman"/>
      <w:sz w:val="20"/>
      <w:szCs w:val="24"/>
      <w:lang w:val="en-CA" w:eastAsia="en-CA"/>
    </w:rPr>
  </w:style>
  <w:style w:type="paragraph" w:customStyle="1" w:styleId="D80DB3C65E7145A7A8D25146D2E2D62932">
    <w:name w:val="D80DB3C65E7145A7A8D25146D2E2D62932"/>
    <w:rsid w:val="0040057B"/>
    <w:pPr>
      <w:spacing w:after="0" w:line="240" w:lineRule="auto"/>
    </w:pPr>
    <w:rPr>
      <w:rFonts w:ascii="Arial" w:eastAsia="Times New Roman" w:hAnsi="Arial" w:cs="Times New Roman"/>
      <w:sz w:val="20"/>
      <w:szCs w:val="24"/>
      <w:lang w:val="en-CA" w:eastAsia="en-CA"/>
    </w:rPr>
  </w:style>
  <w:style w:type="paragraph" w:customStyle="1" w:styleId="7E460CCCFEF94CFBAF09FFD421AF033532">
    <w:name w:val="7E460CCCFEF94CFBAF09FFD421AF033532"/>
    <w:rsid w:val="0040057B"/>
    <w:pPr>
      <w:spacing w:after="0" w:line="240" w:lineRule="auto"/>
    </w:pPr>
    <w:rPr>
      <w:rFonts w:ascii="Arial" w:eastAsia="Times New Roman" w:hAnsi="Arial" w:cs="Times New Roman"/>
      <w:sz w:val="20"/>
      <w:szCs w:val="24"/>
      <w:lang w:val="en-CA" w:eastAsia="en-CA"/>
    </w:rPr>
  </w:style>
  <w:style w:type="paragraph" w:customStyle="1" w:styleId="8F98D8CB91114058B481E4FD646FB20E32">
    <w:name w:val="8F98D8CB91114058B481E4FD646FB20E32"/>
    <w:rsid w:val="0040057B"/>
    <w:pPr>
      <w:spacing w:after="0" w:line="240" w:lineRule="auto"/>
    </w:pPr>
    <w:rPr>
      <w:rFonts w:ascii="Arial" w:eastAsia="Times New Roman" w:hAnsi="Arial" w:cs="Times New Roman"/>
      <w:sz w:val="20"/>
      <w:szCs w:val="24"/>
      <w:lang w:val="en-CA" w:eastAsia="en-CA"/>
    </w:rPr>
  </w:style>
  <w:style w:type="paragraph" w:customStyle="1" w:styleId="013F3AA2C413468080791E7F1538917014">
    <w:name w:val="013F3AA2C413468080791E7F1538917014"/>
    <w:rsid w:val="0040057B"/>
    <w:pPr>
      <w:spacing w:after="0" w:line="240" w:lineRule="auto"/>
    </w:pPr>
    <w:rPr>
      <w:rFonts w:ascii="Arial" w:eastAsia="Times New Roman" w:hAnsi="Arial" w:cs="Times New Roman"/>
      <w:sz w:val="20"/>
      <w:szCs w:val="24"/>
      <w:lang w:val="en-CA" w:eastAsia="en-CA"/>
    </w:rPr>
  </w:style>
  <w:style w:type="paragraph" w:customStyle="1" w:styleId="F74E4CC5A22B4536AE23746CD0E048A932">
    <w:name w:val="F74E4CC5A22B4536AE23746CD0E048A932"/>
    <w:rsid w:val="0040057B"/>
    <w:pPr>
      <w:spacing w:after="0" w:line="240" w:lineRule="auto"/>
    </w:pPr>
    <w:rPr>
      <w:rFonts w:ascii="Arial" w:eastAsia="Times New Roman" w:hAnsi="Arial" w:cs="Times New Roman"/>
      <w:sz w:val="20"/>
      <w:szCs w:val="24"/>
      <w:lang w:val="en-CA" w:eastAsia="en-CA"/>
    </w:rPr>
  </w:style>
  <w:style w:type="paragraph" w:customStyle="1" w:styleId="E6B9D6391A0544969A4010955CEFCCC032">
    <w:name w:val="E6B9D6391A0544969A4010955CEFCCC032"/>
    <w:rsid w:val="0040057B"/>
    <w:pPr>
      <w:spacing w:after="0" w:line="240" w:lineRule="auto"/>
    </w:pPr>
    <w:rPr>
      <w:rFonts w:ascii="Arial" w:eastAsia="Times New Roman" w:hAnsi="Arial" w:cs="Times New Roman"/>
      <w:sz w:val="20"/>
      <w:szCs w:val="24"/>
      <w:lang w:val="en-CA" w:eastAsia="en-CA"/>
    </w:rPr>
  </w:style>
  <w:style w:type="paragraph" w:customStyle="1" w:styleId="CA22CB219C744A75A3E7EC4C0D8A54F710">
    <w:name w:val="CA22CB219C744A75A3E7EC4C0D8A54F710"/>
    <w:rsid w:val="0040057B"/>
    <w:pPr>
      <w:spacing w:after="0" w:line="240" w:lineRule="auto"/>
    </w:pPr>
    <w:rPr>
      <w:rFonts w:ascii="Arial" w:eastAsia="Times New Roman" w:hAnsi="Arial" w:cs="Times New Roman"/>
      <w:sz w:val="18"/>
      <w:szCs w:val="24"/>
      <w:lang w:val="en-CA" w:eastAsia="en-CA"/>
    </w:rPr>
  </w:style>
  <w:style w:type="paragraph" w:customStyle="1" w:styleId="B9938314F9F64F53AD4B9DBEB7AD22EB10">
    <w:name w:val="B9938314F9F64F53AD4B9DBEB7AD22EB10"/>
    <w:rsid w:val="0040057B"/>
    <w:pPr>
      <w:spacing w:after="0" w:line="240" w:lineRule="auto"/>
    </w:pPr>
    <w:rPr>
      <w:rFonts w:ascii="Arial" w:eastAsia="Times New Roman" w:hAnsi="Arial" w:cs="Times New Roman"/>
      <w:sz w:val="18"/>
      <w:szCs w:val="24"/>
      <w:lang w:val="en-CA" w:eastAsia="en-CA"/>
    </w:rPr>
  </w:style>
  <w:style w:type="paragraph" w:customStyle="1" w:styleId="FE7B4D284B2643B585279E95F502E06D10">
    <w:name w:val="FE7B4D284B2643B585279E95F502E06D10"/>
    <w:rsid w:val="0040057B"/>
    <w:pPr>
      <w:spacing w:after="0" w:line="240" w:lineRule="auto"/>
    </w:pPr>
    <w:rPr>
      <w:rFonts w:ascii="Arial" w:eastAsia="Times New Roman" w:hAnsi="Arial" w:cs="Times New Roman"/>
      <w:sz w:val="18"/>
      <w:szCs w:val="24"/>
      <w:lang w:val="en-CA" w:eastAsia="en-CA"/>
    </w:rPr>
  </w:style>
  <w:style w:type="paragraph" w:customStyle="1" w:styleId="A1379E506B1C4FE6ACAB479EE3C6E09010">
    <w:name w:val="A1379E506B1C4FE6ACAB479EE3C6E09010"/>
    <w:rsid w:val="0040057B"/>
    <w:pPr>
      <w:spacing w:after="0" w:line="240" w:lineRule="auto"/>
    </w:pPr>
    <w:rPr>
      <w:rFonts w:ascii="Arial" w:eastAsia="Times New Roman" w:hAnsi="Arial" w:cs="Times New Roman"/>
      <w:sz w:val="18"/>
      <w:szCs w:val="24"/>
      <w:lang w:val="en-CA" w:eastAsia="en-CA"/>
    </w:rPr>
  </w:style>
  <w:style w:type="paragraph" w:customStyle="1" w:styleId="FB4F3549524943E2AE5150CE766A0F9210">
    <w:name w:val="FB4F3549524943E2AE5150CE766A0F9210"/>
    <w:rsid w:val="0040057B"/>
    <w:pPr>
      <w:spacing w:after="0" w:line="240" w:lineRule="auto"/>
    </w:pPr>
    <w:rPr>
      <w:rFonts w:ascii="Arial" w:eastAsia="Times New Roman" w:hAnsi="Arial" w:cs="Times New Roman"/>
      <w:sz w:val="18"/>
      <w:szCs w:val="24"/>
      <w:lang w:val="en-CA" w:eastAsia="en-CA"/>
    </w:rPr>
  </w:style>
  <w:style w:type="paragraph" w:customStyle="1" w:styleId="BED5DA48B8194BDF91B54D493FC698E39">
    <w:name w:val="BED5DA48B8194BDF91B54D493FC698E39"/>
    <w:rsid w:val="0040057B"/>
    <w:pPr>
      <w:spacing w:after="0" w:line="240" w:lineRule="auto"/>
    </w:pPr>
    <w:rPr>
      <w:rFonts w:ascii="Arial" w:eastAsia="Times New Roman" w:hAnsi="Arial" w:cs="Times New Roman"/>
      <w:sz w:val="18"/>
      <w:szCs w:val="24"/>
      <w:lang w:val="en-CA" w:eastAsia="en-CA"/>
    </w:rPr>
  </w:style>
  <w:style w:type="paragraph" w:customStyle="1" w:styleId="8D8A4BE347F64C95AE4EA5ADF7BC237510">
    <w:name w:val="8D8A4BE347F64C95AE4EA5ADF7BC237510"/>
    <w:rsid w:val="0040057B"/>
    <w:pPr>
      <w:spacing w:after="0" w:line="240" w:lineRule="auto"/>
    </w:pPr>
    <w:rPr>
      <w:rFonts w:ascii="Arial" w:eastAsia="Times New Roman" w:hAnsi="Arial" w:cs="Times New Roman"/>
      <w:sz w:val="18"/>
      <w:szCs w:val="24"/>
      <w:lang w:val="en-CA" w:eastAsia="en-CA"/>
    </w:rPr>
  </w:style>
  <w:style w:type="paragraph" w:customStyle="1" w:styleId="8CCFD49A0D554ACAAE3CF368F7825BD210">
    <w:name w:val="8CCFD49A0D554ACAAE3CF368F7825BD210"/>
    <w:rsid w:val="0040057B"/>
    <w:pPr>
      <w:spacing w:after="0" w:line="240" w:lineRule="auto"/>
    </w:pPr>
    <w:rPr>
      <w:rFonts w:ascii="Arial" w:eastAsia="Times New Roman" w:hAnsi="Arial" w:cs="Times New Roman"/>
      <w:sz w:val="18"/>
      <w:szCs w:val="24"/>
      <w:lang w:val="en-CA" w:eastAsia="en-CA"/>
    </w:rPr>
  </w:style>
  <w:style w:type="paragraph" w:customStyle="1" w:styleId="7D9BA61A07624A53A231F6CD618CD91310">
    <w:name w:val="7D9BA61A07624A53A231F6CD618CD91310"/>
    <w:rsid w:val="0040057B"/>
    <w:pPr>
      <w:spacing w:after="0" w:line="240" w:lineRule="auto"/>
    </w:pPr>
    <w:rPr>
      <w:rFonts w:ascii="Arial" w:eastAsia="Times New Roman" w:hAnsi="Arial" w:cs="Times New Roman"/>
      <w:sz w:val="20"/>
      <w:szCs w:val="24"/>
      <w:lang w:val="en-CA" w:eastAsia="en-CA"/>
    </w:rPr>
  </w:style>
  <w:style w:type="paragraph" w:customStyle="1" w:styleId="680342A5C64B4E91A05C6F37484E892C10">
    <w:name w:val="680342A5C64B4E91A05C6F37484E892C10"/>
    <w:rsid w:val="0040057B"/>
    <w:pPr>
      <w:spacing w:after="0" w:line="240" w:lineRule="auto"/>
    </w:pPr>
    <w:rPr>
      <w:rFonts w:ascii="Arial" w:eastAsia="Times New Roman" w:hAnsi="Arial" w:cs="Times New Roman"/>
      <w:sz w:val="18"/>
      <w:szCs w:val="24"/>
      <w:lang w:val="en-CA" w:eastAsia="en-CA"/>
    </w:rPr>
  </w:style>
  <w:style w:type="paragraph" w:customStyle="1" w:styleId="DC3E6CBE31F94CDB94BEFAAF8F09914A46">
    <w:name w:val="DC3E6CBE31F94CDB94BEFAAF8F09914A46"/>
    <w:rsid w:val="0040057B"/>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10">
    <w:name w:val="43FF4C6BD4194AA0868F6FAB89BD6F5E10"/>
    <w:rsid w:val="0040057B"/>
    <w:pPr>
      <w:spacing w:after="0" w:line="240" w:lineRule="auto"/>
    </w:pPr>
    <w:rPr>
      <w:rFonts w:ascii="Arial" w:eastAsia="Times New Roman" w:hAnsi="Arial" w:cs="Times New Roman"/>
      <w:sz w:val="18"/>
      <w:szCs w:val="24"/>
      <w:lang w:val="en-CA" w:eastAsia="en-CA"/>
    </w:rPr>
  </w:style>
  <w:style w:type="paragraph" w:customStyle="1" w:styleId="24735EF270614CBEB15D5752FFD0EEEB10">
    <w:name w:val="24735EF270614CBEB15D5752FFD0EEEB10"/>
    <w:rsid w:val="0040057B"/>
    <w:pPr>
      <w:spacing w:after="0" w:line="240" w:lineRule="auto"/>
    </w:pPr>
    <w:rPr>
      <w:rFonts w:ascii="Arial" w:eastAsia="Times New Roman" w:hAnsi="Arial" w:cs="Times New Roman"/>
      <w:sz w:val="18"/>
      <w:szCs w:val="24"/>
      <w:lang w:val="en-CA" w:eastAsia="en-CA"/>
    </w:rPr>
  </w:style>
  <w:style w:type="paragraph" w:customStyle="1" w:styleId="4395059107E24A70A3AF16F58A0E076410">
    <w:name w:val="4395059107E24A70A3AF16F58A0E076410"/>
    <w:rsid w:val="0040057B"/>
    <w:pPr>
      <w:spacing w:after="0" w:line="240" w:lineRule="auto"/>
    </w:pPr>
    <w:rPr>
      <w:rFonts w:ascii="Arial" w:eastAsia="Times New Roman" w:hAnsi="Arial" w:cs="Times New Roman"/>
      <w:sz w:val="18"/>
      <w:szCs w:val="24"/>
      <w:lang w:val="en-CA" w:eastAsia="en-CA"/>
    </w:rPr>
  </w:style>
  <w:style w:type="paragraph" w:customStyle="1" w:styleId="DD0DFFCA7F474172A5A749966C5B936810">
    <w:name w:val="DD0DFFCA7F474172A5A749966C5B936810"/>
    <w:rsid w:val="0040057B"/>
    <w:pPr>
      <w:spacing w:after="0" w:line="240" w:lineRule="auto"/>
    </w:pPr>
    <w:rPr>
      <w:rFonts w:ascii="Arial" w:eastAsia="Times New Roman" w:hAnsi="Arial" w:cs="Times New Roman"/>
      <w:sz w:val="18"/>
      <w:szCs w:val="24"/>
      <w:lang w:val="en-CA" w:eastAsia="en-CA"/>
    </w:rPr>
  </w:style>
  <w:style w:type="paragraph" w:customStyle="1" w:styleId="2E8D393A12084575BA4CB7BE7C75867210">
    <w:name w:val="2E8D393A12084575BA4CB7BE7C75867210"/>
    <w:rsid w:val="0040057B"/>
    <w:pPr>
      <w:spacing w:after="0" w:line="240" w:lineRule="auto"/>
    </w:pPr>
    <w:rPr>
      <w:rFonts w:ascii="Arial" w:eastAsia="Times New Roman" w:hAnsi="Arial" w:cs="Times New Roman"/>
      <w:sz w:val="18"/>
      <w:szCs w:val="24"/>
      <w:lang w:val="en-CA" w:eastAsia="en-CA"/>
    </w:rPr>
  </w:style>
  <w:style w:type="paragraph" w:customStyle="1" w:styleId="2DF3452C67954F03831B94A49B8D434110">
    <w:name w:val="2DF3452C67954F03831B94A49B8D434110"/>
    <w:rsid w:val="0040057B"/>
    <w:pPr>
      <w:spacing w:after="0" w:line="240" w:lineRule="auto"/>
    </w:pPr>
    <w:rPr>
      <w:rFonts w:ascii="Arial" w:eastAsia="Times New Roman" w:hAnsi="Arial" w:cs="Times New Roman"/>
      <w:sz w:val="18"/>
      <w:szCs w:val="24"/>
      <w:lang w:val="en-CA" w:eastAsia="en-CA"/>
    </w:rPr>
  </w:style>
  <w:style w:type="paragraph" w:customStyle="1" w:styleId="D3064D160B0749819103506FAC0B963E10">
    <w:name w:val="D3064D160B0749819103506FAC0B963E10"/>
    <w:rsid w:val="0040057B"/>
    <w:pPr>
      <w:spacing w:after="0" w:line="240" w:lineRule="auto"/>
    </w:pPr>
    <w:rPr>
      <w:rFonts w:ascii="Arial" w:eastAsia="Times New Roman" w:hAnsi="Arial" w:cs="Times New Roman"/>
      <w:sz w:val="18"/>
      <w:szCs w:val="24"/>
      <w:lang w:val="en-CA" w:eastAsia="en-CA"/>
    </w:rPr>
  </w:style>
  <w:style w:type="paragraph" w:customStyle="1" w:styleId="9AA5E10726AC4908A4ECC20A770D462310">
    <w:name w:val="9AA5E10726AC4908A4ECC20A770D462310"/>
    <w:rsid w:val="0040057B"/>
    <w:pPr>
      <w:spacing w:after="0" w:line="240" w:lineRule="auto"/>
    </w:pPr>
    <w:rPr>
      <w:rFonts w:ascii="Arial" w:eastAsia="Times New Roman" w:hAnsi="Arial" w:cs="Times New Roman"/>
      <w:sz w:val="18"/>
      <w:szCs w:val="24"/>
      <w:lang w:val="en-CA" w:eastAsia="en-CA"/>
    </w:rPr>
  </w:style>
  <w:style w:type="paragraph" w:customStyle="1" w:styleId="D97526A765CC47ED8CC268A30A15D0F310">
    <w:name w:val="D97526A765CC47ED8CC268A30A15D0F310"/>
    <w:rsid w:val="0040057B"/>
    <w:pPr>
      <w:spacing w:after="0" w:line="240" w:lineRule="auto"/>
    </w:pPr>
    <w:rPr>
      <w:rFonts w:ascii="Arial" w:eastAsia="Times New Roman" w:hAnsi="Arial" w:cs="Times New Roman"/>
      <w:sz w:val="18"/>
      <w:szCs w:val="24"/>
      <w:lang w:val="en-CA" w:eastAsia="en-CA"/>
    </w:rPr>
  </w:style>
  <w:style w:type="paragraph" w:customStyle="1" w:styleId="A89DFF271DEA4E9487E51E0EA1AA6C5D5">
    <w:name w:val="A89DFF271DEA4E9487E51E0EA1AA6C5D5"/>
    <w:rsid w:val="0040057B"/>
    <w:pPr>
      <w:spacing w:after="0" w:line="240" w:lineRule="auto"/>
    </w:pPr>
    <w:rPr>
      <w:rFonts w:ascii="Arial" w:eastAsia="Times New Roman" w:hAnsi="Arial" w:cs="Times New Roman"/>
      <w:sz w:val="18"/>
      <w:szCs w:val="24"/>
      <w:lang w:val="en-CA" w:eastAsia="en-CA"/>
    </w:rPr>
  </w:style>
  <w:style w:type="paragraph" w:customStyle="1" w:styleId="B7F5A5EB1E4B4F56919F2FD1809D75A810">
    <w:name w:val="B7F5A5EB1E4B4F56919F2FD1809D75A810"/>
    <w:rsid w:val="0040057B"/>
    <w:pPr>
      <w:spacing w:after="0" w:line="240" w:lineRule="auto"/>
    </w:pPr>
    <w:rPr>
      <w:rFonts w:ascii="Arial" w:eastAsia="Times New Roman" w:hAnsi="Arial" w:cs="Times New Roman"/>
      <w:sz w:val="18"/>
      <w:szCs w:val="24"/>
      <w:lang w:val="en-CA" w:eastAsia="en-CA"/>
    </w:rPr>
  </w:style>
  <w:style w:type="paragraph" w:customStyle="1" w:styleId="F1E9D93B7DD94ED1AAC0D98C3E92C92210">
    <w:name w:val="F1E9D93B7DD94ED1AAC0D98C3E92C92210"/>
    <w:rsid w:val="0040057B"/>
    <w:pPr>
      <w:spacing w:after="0" w:line="240" w:lineRule="auto"/>
    </w:pPr>
    <w:rPr>
      <w:rFonts w:ascii="Arial" w:eastAsia="Times New Roman" w:hAnsi="Arial" w:cs="Times New Roman"/>
      <w:sz w:val="18"/>
      <w:szCs w:val="24"/>
      <w:lang w:val="en-CA" w:eastAsia="en-CA"/>
    </w:rPr>
  </w:style>
  <w:style w:type="paragraph" w:customStyle="1" w:styleId="967502D9C1DC42EDB31E1512AD0AC8F010">
    <w:name w:val="967502D9C1DC42EDB31E1512AD0AC8F010"/>
    <w:rsid w:val="0040057B"/>
    <w:pPr>
      <w:spacing w:after="0" w:line="240" w:lineRule="auto"/>
    </w:pPr>
    <w:rPr>
      <w:rFonts w:ascii="Arial" w:eastAsia="Times New Roman" w:hAnsi="Arial" w:cs="Times New Roman"/>
      <w:sz w:val="20"/>
      <w:szCs w:val="24"/>
      <w:lang w:val="en-CA" w:eastAsia="en-CA"/>
    </w:rPr>
  </w:style>
  <w:style w:type="paragraph" w:customStyle="1" w:styleId="216B797755354CFE8D4A1022956438C410">
    <w:name w:val="216B797755354CFE8D4A1022956438C410"/>
    <w:rsid w:val="0040057B"/>
    <w:pPr>
      <w:spacing w:after="0" w:line="240" w:lineRule="auto"/>
    </w:pPr>
    <w:rPr>
      <w:rFonts w:ascii="Arial" w:eastAsia="Times New Roman" w:hAnsi="Arial" w:cs="Times New Roman"/>
      <w:sz w:val="18"/>
      <w:szCs w:val="24"/>
      <w:lang w:val="en-CA" w:eastAsia="en-CA"/>
    </w:rPr>
  </w:style>
  <w:style w:type="paragraph" w:customStyle="1" w:styleId="D14D1B306F284053A3925386FC8BF1E810">
    <w:name w:val="D14D1B306F284053A3925386FC8BF1E810"/>
    <w:rsid w:val="0040057B"/>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10">
    <w:name w:val="8681DC4CEBC4496BBF8AD678D4F92C3710"/>
    <w:rsid w:val="0040057B"/>
    <w:pPr>
      <w:spacing w:after="0" w:line="240" w:lineRule="auto"/>
    </w:pPr>
    <w:rPr>
      <w:rFonts w:ascii="Arial" w:eastAsia="Times New Roman" w:hAnsi="Arial" w:cs="Times New Roman"/>
      <w:sz w:val="18"/>
      <w:szCs w:val="24"/>
      <w:lang w:val="en-CA" w:eastAsia="en-CA"/>
    </w:rPr>
  </w:style>
  <w:style w:type="paragraph" w:customStyle="1" w:styleId="87F8E7591CC44FED9C6178AAB5935E3A10">
    <w:name w:val="87F8E7591CC44FED9C6178AAB5935E3A10"/>
    <w:rsid w:val="0040057B"/>
    <w:pPr>
      <w:spacing w:after="0" w:line="240" w:lineRule="auto"/>
    </w:pPr>
    <w:rPr>
      <w:rFonts w:ascii="Arial" w:eastAsia="Times New Roman" w:hAnsi="Arial" w:cs="Times New Roman"/>
      <w:sz w:val="18"/>
      <w:szCs w:val="24"/>
      <w:lang w:val="en-CA" w:eastAsia="en-CA"/>
    </w:rPr>
  </w:style>
  <w:style w:type="paragraph" w:customStyle="1" w:styleId="F7A789AF13A64D2891492AAA7C7C9A5410">
    <w:name w:val="F7A789AF13A64D2891492AAA7C7C9A5410"/>
    <w:rsid w:val="0040057B"/>
    <w:pPr>
      <w:spacing w:after="0" w:line="240" w:lineRule="auto"/>
    </w:pPr>
    <w:rPr>
      <w:rFonts w:ascii="Arial" w:eastAsia="Times New Roman" w:hAnsi="Arial" w:cs="Times New Roman"/>
      <w:sz w:val="18"/>
      <w:szCs w:val="24"/>
      <w:lang w:val="en-CA" w:eastAsia="en-CA"/>
    </w:rPr>
  </w:style>
  <w:style w:type="paragraph" w:customStyle="1" w:styleId="A2C1196B3293471BA984F86ADF97AD8410">
    <w:name w:val="A2C1196B3293471BA984F86ADF97AD8410"/>
    <w:rsid w:val="0040057B"/>
    <w:pPr>
      <w:spacing w:after="0" w:line="240" w:lineRule="auto"/>
    </w:pPr>
    <w:rPr>
      <w:rFonts w:ascii="Arial" w:eastAsia="Times New Roman" w:hAnsi="Arial" w:cs="Times New Roman"/>
      <w:sz w:val="18"/>
      <w:szCs w:val="24"/>
      <w:lang w:val="en-CA" w:eastAsia="en-CA"/>
    </w:rPr>
  </w:style>
  <w:style w:type="paragraph" w:customStyle="1" w:styleId="503DFB526CB849D88238000FBA683CFE10">
    <w:name w:val="503DFB526CB849D88238000FBA683CFE10"/>
    <w:rsid w:val="0040057B"/>
    <w:pPr>
      <w:spacing w:after="0" w:line="240" w:lineRule="auto"/>
    </w:pPr>
    <w:rPr>
      <w:rFonts w:ascii="Arial" w:eastAsia="Times New Roman" w:hAnsi="Arial" w:cs="Times New Roman"/>
      <w:sz w:val="18"/>
      <w:szCs w:val="24"/>
      <w:lang w:val="en-CA" w:eastAsia="en-CA"/>
    </w:rPr>
  </w:style>
  <w:style w:type="paragraph" w:customStyle="1" w:styleId="C255A227832948ACA79EF139705FE67A10">
    <w:name w:val="C255A227832948ACA79EF139705FE67A10"/>
    <w:rsid w:val="0040057B"/>
    <w:pPr>
      <w:spacing w:after="0" w:line="240" w:lineRule="auto"/>
    </w:pPr>
    <w:rPr>
      <w:rFonts w:ascii="Arial" w:eastAsia="Times New Roman" w:hAnsi="Arial" w:cs="Times New Roman"/>
      <w:sz w:val="18"/>
      <w:szCs w:val="24"/>
      <w:lang w:val="en-CA" w:eastAsia="en-CA"/>
    </w:rPr>
  </w:style>
  <w:style w:type="paragraph" w:customStyle="1" w:styleId="F271E8B36D8A4F2EB37A58664A11D64810">
    <w:name w:val="F271E8B36D8A4F2EB37A58664A11D64810"/>
    <w:rsid w:val="0040057B"/>
    <w:pPr>
      <w:spacing w:after="0" w:line="240" w:lineRule="auto"/>
    </w:pPr>
    <w:rPr>
      <w:rFonts w:ascii="Arial" w:eastAsia="Times New Roman" w:hAnsi="Arial" w:cs="Times New Roman"/>
      <w:sz w:val="18"/>
      <w:szCs w:val="24"/>
      <w:lang w:val="en-CA" w:eastAsia="en-CA"/>
    </w:rPr>
  </w:style>
  <w:style w:type="paragraph" w:customStyle="1" w:styleId="038916E9832144F4BEEAD6974C61190B10">
    <w:name w:val="038916E9832144F4BEEAD6974C61190B10"/>
    <w:rsid w:val="0040057B"/>
    <w:pPr>
      <w:spacing w:after="0" w:line="240" w:lineRule="auto"/>
    </w:pPr>
    <w:rPr>
      <w:rFonts w:ascii="Arial" w:eastAsia="Times New Roman" w:hAnsi="Arial" w:cs="Times New Roman"/>
      <w:sz w:val="18"/>
      <w:szCs w:val="24"/>
      <w:lang w:val="en-CA" w:eastAsia="en-CA"/>
    </w:rPr>
  </w:style>
  <w:style w:type="paragraph" w:customStyle="1" w:styleId="5A98376EED0746788DE0C2BD6817E52410">
    <w:name w:val="5A98376EED0746788DE0C2BD6817E52410"/>
    <w:rsid w:val="0040057B"/>
    <w:pPr>
      <w:spacing w:after="0" w:line="240" w:lineRule="auto"/>
    </w:pPr>
    <w:rPr>
      <w:rFonts w:ascii="Arial" w:eastAsia="Times New Roman" w:hAnsi="Arial" w:cs="Times New Roman"/>
      <w:sz w:val="18"/>
      <w:szCs w:val="24"/>
      <w:lang w:val="en-CA" w:eastAsia="en-CA"/>
    </w:rPr>
  </w:style>
  <w:style w:type="paragraph" w:customStyle="1" w:styleId="07B74C9C09644426903E6A3803AA16793">
    <w:name w:val="07B74C9C09644426903E6A3803AA16793"/>
    <w:rsid w:val="0040057B"/>
    <w:pPr>
      <w:spacing w:after="0" w:line="240" w:lineRule="auto"/>
    </w:pPr>
    <w:rPr>
      <w:rFonts w:ascii="Arial" w:eastAsia="Times New Roman" w:hAnsi="Arial" w:cs="Times New Roman"/>
      <w:sz w:val="18"/>
      <w:szCs w:val="24"/>
      <w:lang w:val="en-CA" w:eastAsia="en-CA"/>
    </w:rPr>
  </w:style>
  <w:style w:type="paragraph" w:customStyle="1" w:styleId="A7F84B9611A34D0B87BEADA3DAFD78D910">
    <w:name w:val="A7F84B9611A34D0B87BEADA3DAFD78D910"/>
    <w:rsid w:val="0040057B"/>
    <w:pPr>
      <w:spacing w:after="0" w:line="240" w:lineRule="auto"/>
    </w:pPr>
    <w:rPr>
      <w:rFonts w:ascii="Arial" w:eastAsia="Times New Roman" w:hAnsi="Arial" w:cs="Times New Roman"/>
      <w:sz w:val="18"/>
      <w:szCs w:val="24"/>
      <w:lang w:val="en-CA" w:eastAsia="en-CA"/>
    </w:rPr>
  </w:style>
  <w:style w:type="paragraph" w:customStyle="1" w:styleId="43A3B021A2DD4E7680C81FCB7C3BC88D10">
    <w:name w:val="43A3B021A2DD4E7680C81FCB7C3BC88D10"/>
    <w:rsid w:val="0040057B"/>
    <w:pPr>
      <w:spacing w:after="0" w:line="240" w:lineRule="auto"/>
    </w:pPr>
    <w:rPr>
      <w:rFonts w:ascii="Arial" w:eastAsia="Times New Roman" w:hAnsi="Arial" w:cs="Times New Roman"/>
      <w:sz w:val="18"/>
      <w:szCs w:val="24"/>
      <w:lang w:val="en-CA" w:eastAsia="en-CA"/>
    </w:rPr>
  </w:style>
  <w:style w:type="paragraph" w:customStyle="1" w:styleId="312039A785C34FD5838AA2B56F0119F610">
    <w:name w:val="312039A785C34FD5838AA2B56F0119F610"/>
    <w:rsid w:val="0040057B"/>
    <w:pPr>
      <w:spacing w:after="0" w:line="240" w:lineRule="auto"/>
    </w:pPr>
    <w:rPr>
      <w:rFonts w:ascii="Arial" w:eastAsia="Times New Roman" w:hAnsi="Arial" w:cs="Times New Roman"/>
      <w:sz w:val="20"/>
      <w:szCs w:val="24"/>
      <w:lang w:val="en-CA" w:eastAsia="en-CA"/>
    </w:rPr>
  </w:style>
  <w:style w:type="paragraph" w:customStyle="1" w:styleId="289D40C66CBF41ACA9384C2129B2B83710">
    <w:name w:val="289D40C66CBF41ACA9384C2129B2B83710"/>
    <w:rsid w:val="0040057B"/>
    <w:pPr>
      <w:spacing w:after="0" w:line="240" w:lineRule="auto"/>
    </w:pPr>
    <w:rPr>
      <w:rFonts w:ascii="Arial" w:eastAsia="Times New Roman" w:hAnsi="Arial" w:cs="Times New Roman"/>
      <w:sz w:val="18"/>
      <w:szCs w:val="24"/>
      <w:lang w:val="en-CA" w:eastAsia="en-CA"/>
    </w:rPr>
  </w:style>
  <w:style w:type="paragraph" w:customStyle="1" w:styleId="2026114A05BA45FAA132ABACEEE35A5110">
    <w:name w:val="2026114A05BA45FAA132ABACEEE35A5110"/>
    <w:rsid w:val="0040057B"/>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10">
    <w:name w:val="B036805AA6BF4222AE0B8F20BA61737F10"/>
    <w:rsid w:val="0040057B"/>
    <w:pPr>
      <w:spacing w:after="0" w:line="240" w:lineRule="auto"/>
    </w:pPr>
    <w:rPr>
      <w:rFonts w:ascii="Arial" w:eastAsia="Times New Roman" w:hAnsi="Arial" w:cs="Times New Roman"/>
      <w:sz w:val="18"/>
      <w:szCs w:val="24"/>
      <w:lang w:val="en-CA" w:eastAsia="en-CA"/>
    </w:rPr>
  </w:style>
  <w:style w:type="paragraph" w:customStyle="1" w:styleId="D3BD7CF79B174ED690D6D255B0A6E85410">
    <w:name w:val="D3BD7CF79B174ED690D6D255B0A6E85410"/>
    <w:rsid w:val="0040057B"/>
    <w:pPr>
      <w:spacing w:after="0" w:line="240" w:lineRule="auto"/>
    </w:pPr>
    <w:rPr>
      <w:rFonts w:ascii="Arial" w:eastAsia="Times New Roman" w:hAnsi="Arial" w:cs="Times New Roman"/>
      <w:sz w:val="18"/>
      <w:szCs w:val="24"/>
      <w:lang w:val="en-CA" w:eastAsia="en-CA"/>
    </w:rPr>
  </w:style>
  <w:style w:type="paragraph" w:customStyle="1" w:styleId="29A3276F426A47D0B35CA977B9630C4810">
    <w:name w:val="29A3276F426A47D0B35CA977B9630C4810"/>
    <w:rsid w:val="0040057B"/>
    <w:pPr>
      <w:spacing w:after="0" w:line="240" w:lineRule="auto"/>
    </w:pPr>
    <w:rPr>
      <w:rFonts w:ascii="Arial" w:eastAsia="Times New Roman" w:hAnsi="Arial" w:cs="Times New Roman"/>
      <w:sz w:val="18"/>
      <w:szCs w:val="24"/>
      <w:lang w:val="en-CA" w:eastAsia="en-CA"/>
    </w:rPr>
  </w:style>
  <w:style w:type="paragraph" w:customStyle="1" w:styleId="04DBD2BE92AD477DB2AD670B166814FC10">
    <w:name w:val="04DBD2BE92AD477DB2AD670B166814FC10"/>
    <w:rsid w:val="0040057B"/>
    <w:pPr>
      <w:spacing w:after="0" w:line="240" w:lineRule="auto"/>
    </w:pPr>
    <w:rPr>
      <w:rFonts w:ascii="Arial" w:eastAsia="Times New Roman" w:hAnsi="Arial" w:cs="Times New Roman"/>
      <w:sz w:val="20"/>
      <w:szCs w:val="24"/>
      <w:lang w:val="en-CA" w:eastAsia="en-CA"/>
    </w:rPr>
  </w:style>
  <w:style w:type="paragraph" w:customStyle="1" w:styleId="45EED6A380A2481F87BEEB11251055A810">
    <w:name w:val="45EED6A380A2481F87BEEB11251055A810"/>
    <w:rsid w:val="0040057B"/>
    <w:pPr>
      <w:spacing w:after="0" w:line="240" w:lineRule="auto"/>
    </w:pPr>
    <w:rPr>
      <w:rFonts w:ascii="Arial" w:eastAsia="Times New Roman" w:hAnsi="Arial" w:cs="Times New Roman"/>
      <w:sz w:val="18"/>
      <w:szCs w:val="24"/>
      <w:lang w:val="en-CA" w:eastAsia="en-CA"/>
    </w:rPr>
  </w:style>
  <w:style w:type="paragraph" w:customStyle="1" w:styleId="6DFE5A55A69A46A1A75DA9898F00024710">
    <w:name w:val="6DFE5A55A69A46A1A75DA9898F00024710"/>
    <w:rsid w:val="0040057B"/>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33">
    <w:name w:val="324260BDBD1A40A6BBF657AC42871DEB33"/>
    <w:rsid w:val="0040057B"/>
    <w:pPr>
      <w:spacing w:after="0" w:line="240" w:lineRule="auto"/>
      <w:jc w:val="both"/>
    </w:pPr>
    <w:rPr>
      <w:rFonts w:ascii="Arial" w:eastAsia="Times New Roman" w:hAnsi="Arial" w:cs="Arial"/>
      <w:bCs/>
      <w:sz w:val="18"/>
      <w:szCs w:val="18"/>
      <w:lang w:val="en-CA" w:eastAsia="en-CA"/>
    </w:rPr>
  </w:style>
  <w:style w:type="paragraph" w:customStyle="1" w:styleId="4401C10303804D0280B4285B00FBFF6139">
    <w:name w:val="4401C10303804D0280B4285B00FBFF6139"/>
    <w:rsid w:val="0040057B"/>
    <w:pPr>
      <w:spacing w:after="0" w:line="240" w:lineRule="auto"/>
    </w:pPr>
    <w:rPr>
      <w:rFonts w:ascii="Arial" w:eastAsia="Times New Roman" w:hAnsi="Arial" w:cs="Times New Roman"/>
      <w:sz w:val="20"/>
      <w:szCs w:val="24"/>
      <w:lang w:val="en-CA" w:eastAsia="en-CA"/>
    </w:rPr>
  </w:style>
  <w:style w:type="paragraph" w:customStyle="1" w:styleId="A6AD0C9C124B40B78EC6761C7388B36D48">
    <w:name w:val="A6AD0C9C124B40B78EC6761C7388B36D48"/>
    <w:rsid w:val="0040057B"/>
    <w:pPr>
      <w:spacing w:after="0" w:line="240" w:lineRule="auto"/>
    </w:pPr>
    <w:rPr>
      <w:rFonts w:ascii="Arial" w:eastAsia="Times New Roman" w:hAnsi="Arial" w:cs="Times New Roman"/>
      <w:sz w:val="20"/>
      <w:szCs w:val="24"/>
      <w:lang w:val="en-CA" w:eastAsia="en-CA"/>
    </w:rPr>
  </w:style>
  <w:style w:type="paragraph" w:customStyle="1" w:styleId="4181831EBFA54F0781CFBEE91856F60648">
    <w:name w:val="4181831EBFA54F0781CFBEE91856F60648"/>
    <w:rsid w:val="0040057B"/>
    <w:pPr>
      <w:spacing w:after="0" w:line="240" w:lineRule="auto"/>
    </w:pPr>
    <w:rPr>
      <w:rFonts w:ascii="Arial" w:eastAsia="Times New Roman" w:hAnsi="Arial" w:cs="Times New Roman"/>
      <w:sz w:val="20"/>
      <w:szCs w:val="24"/>
      <w:lang w:val="en-CA" w:eastAsia="en-CA"/>
    </w:rPr>
  </w:style>
  <w:style w:type="paragraph" w:customStyle="1" w:styleId="8243FBE77FEF4C13BCF89D54BA763EC448">
    <w:name w:val="8243FBE77FEF4C13BCF89D54BA763EC448"/>
    <w:rsid w:val="0040057B"/>
    <w:pPr>
      <w:spacing w:after="0" w:line="240" w:lineRule="auto"/>
    </w:pPr>
    <w:rPr>
      <w:rFonts w:ascii="Arial" w:eastAsia="Times New Roman" w:hAnsi="Arial" w:cs="Times New Roman"/>
      <w:sz w:val="20"/>
      <w:szCs w:val="24"/>
      <w:lang w:val="en-CA" w:eastAsia="en-CA"/>
    </w:rPr>
  </w:style>
  <w:style w:type="paragraph" w:customStyle="1" w:styleId="E3DBBFD663EE4232953BE31C8F3F3A6848">
    <w:name w:val="E3DBBFD663EE4232953BE31C8F3F3A6848"/>
    <w:rsid w:val="0040057B"/>
    <w:pPr>
      <w:spacing w:after="0" w:line="240" w:lineRule="auto"/>
    </w:pPr>
    <w:rPr>
      <w:rFonts w:ascii="Arial" w:eastAsia="Times New Roman" w:hAnsi="Arial" w:cs="Times New Roman"/>
      <w:sz w:val="20"/>
      <w:szCs w:val="24"/>
      <w:lang w:val="en-CA" w:eastAsia="en-CA"/>
    </w:rPr>
  </w:style>
  <w:style w:type="paragraph" w:customStyle="1" w:styleId="B2759A30D8F9447692DA8BC0B175D36A26">
    <w:name w:val="B2759A30D8F9447692DA8BC0B175D36A26"/>
    <w:rsid w:val="0040057B"/>
    <w:pPr>
      <w:spacing w:after="0" w:line="240" w:lineRule="auto"/>
    </w:pPr>
    <w:rPr>
      <w:rFonts w:ascii="Arial" w:eastAsia="Times New Roman" w:hAnsi="Arial" w:cs="Times New Roman"/>
      <w:sz w:val="20"/>
      <w:szCs w:val="24"/>
      <w:lang w:val="en-CA" w:eastAsia="en-CA"/>
    </w:rPr>
  </w:style>
  <w:style w:type="paragraph" w:customStyle="1" w:styleId="EDFC30D64DF542B693AF76ED695D3FA528">
    <w:name w:val="EDFC30D64DF542B693AF76ED695D3FA528"/>
    <w:rsid w:val="0040057B"/>
    <w:pPr>
      <w:spacing w:after="0" w:line="240" w:lineRule="auto"/>
    </w:pPr>
    <w:rPr>
      <w:rFonts w:ascii="Arial" w:eastAsia="Times New Roman" w:hAnsi="Arial" w:cs="Times New Roman"/>
      <w:sz w:val="20"/>
      <w:szCs w:val="24"/>
      <w:lang w:val="en-CA" w:eastAsia="en-CA"/>
    </w:rPr>
  </w:style>
  <w:style w:type="paragraph" w:customStyle="1" w:styleId="5B7753E157C248C48B31CB12F921537E30">
    <w:name w:val="5B7753E157C248C48B31CB12F921537E30"/>
    <w:rsid w:val="0040057B"/>
    <w:pPr>
      <w:spacing w:after="0" w:line="240" w:lineRule="auto"/>
    </w:pPr>
    <w:rPr>
      <w:rFonts w:ascii="Arial" w:eastAsia="Times New Roman" w:hAnsi="Arial" w:cs="Times New Roman"/>
      <w:sz w:val="20"/>
      <w:szCs w:val="24"/>
      <w:lang w:val="en-CA" w:eastAsia="en-CA"/>
    </w:rPr>
  </w:style>
  <w:style w:type="paragraph" w:customStyle="1" w:styleId="4BF0D913B94E4F48AD930D108AAAF1FC45">
    <w:name w:val="4BF0D913B94E4F48AD930D108AAAF1FC45"/>
    <w:rsid w:val="0040057B"/>
    <w:pPr>
      <w:spacing w:after="0" w:line="240" w:lineRule="auto"/>
    </w:pPr>
    <w:rPr>
      <w:rFonts w:ascii="Arial" w:eastAsia="Times New Roman" w:hAnsi="Arial" w:cs="Times New Roman"/>
      <w:sz w:val="20"/>
      <w:szCs w:val="24"/>
      <w:lang w:val="en-CA" w:eastAsia="en-CA"/>
    </w:rPr>
  </w:style>
  <w:style w:type="paragraph" w:customStyle="1" w:styleId="2F042BCFA3124BBFA84D88CFCCE5B93645">
    <w:name w:val="2F042BCFA3124BBFA84D88CFCCE5B93645"/>
    <w:rsid w:val="0040057B"/>
    <w:pPr>
      <w:spacing w:after="0" w:line="240" w:lineRule="auto"/>
    </w:pPr>
    <w:rPr>
      <w:rFonts w:ascii="Arial" w:eastAsia="Times New Roman" w:hAnsi="Arial" w:cs="Times New Roman"/>
      <w:sz w:val="20"/>
      <w:szCs w:val="24"/>
      <w:lang w:val="en-CA" w:eastAsia="en-CA"/>
    </w:rPr>
  </w:style>
  <w:style w:type="paragraph" w:customStyle="1" w:styleId="A2D9670532F94251AE5271518409BA2344">
    <w:name w:val="A2D9670532F94251AE5271518409BA2344"/>
    <w:rsid w:val="0040057B"/>
    <w:pPr>
      <w:spacing w:after="0" w:line="240" w:lineRule="auto"/>
    </w:pPr>
    <w:rPr>
      <w:rFonts w:ascii="Arial" w:eastAsia="Times New Roman" w:hAnsi="Arial" w:cs="Times New Roman"/>
      <w:sz w:val="20"/>
      <w:szCs w:val="24"/>
      <w:lang w:val="en-CA" w:eastAsia="en-CA"/>
    </w:rPr>
  </w:style>
  <w:style w:type="paragraph" w:customStyle="1" w:styleId="47479FDFDE2640B1994B92A2529A272811">
    <w:name w:val="47479FDFDE2640B1994B92A2529A272811"/>
    <w:rsid w:val="0040057B"/>
    <w:pPr>
      <w:spacing w:after="0" w:line="240" w:lineRule="auto"/>
    </w:pPr>
    <w:rPr>
      <w:rFonts w:ascii="Arial" w:eastAsia="Times New Roman" w:hAnsi="Arial" w:cs="Times New Roman"/>
      <w:sz w:val="20"/>
      <w:szCs w:val="24"/>
      <w:lang w:val="en-CA" w:eastAsia="en-CA"/>
    </w:rPr>
  </w:style>
  <w:style w:type="paragraph" w:customStyle="1" w:styleId="274AFFE244BA4E17B9FDACF3CEFB5BF435">
    <w:name w:val="274AFFE244BA4E17B9FDACF3CEFB5BF435"/>
    <w:rsid w:val="0040057B"/>
    <w:pPr>
      <w:spacing w:after="0" w:line="240" w:lineRule="auto"/>
    </w:pPr>
    <w:rPr>
      <w:rFonts w:ascii="Arial" w:eastAsia="Times New Roman" w:hAnsi="Arial" w:cs="Times New Roman"/>
      <w:sz w:val="20"/>
      <w:szCs w:val="24"/>
      <w:lang w:val="en-CA" w:eastAsia="en-CA"/>
    </w:rPr>
  </w:style>
  <w:style w:type="paragraph" w:customStyle="1" w:styleId="F445D6F6A17947A9951490E4488AF68615">
    <w:name w:val="F445D6F6A17947A9951490E4488AF68615"/>
    <w:rsid w:val="0040057B"/>
    <w:pPr>
      <w:spacing w:after="0" w:line="240" w:lineRule="auto"/>
    </w:pPr>
    <w:rPr>
      <w:rFonts w:ascii="Arial" w:eastAsia="Times New Roman" w:hAnsi="Arial" w:cs="Times New Roman"/>
      <w:sz w:val="20"/>
      <w:szCs w:val="24"/>
      <w:lang w:val="en-CA" w:eastAsia="en-CA"/>
    </w:rPr>
  </w:style>
  <w:style w:type="paragraph" w:customStyle="1" w:styleId="ECFC8AEC0CF04931A949EAACC846E41335">
    <w:name w:val="ECFC8AEC0CF04931A949EAACC846E41335"/>
    <w:rsid w:val="0040057B"/>
    <w:pPr>
      <w:spacing w:after="0" w:line="240" w:lineRule="auto"/>
    </w:pPr>
    <w:rPr>
      <w:rFonts w:ascii="Arial" w:eastAsia="Times New Roman" w:hAnsi="Arial" w:cs="Times New Roman"/>
      <w:sz w:val="20"/>
      <w:szCs w:val="24"/>
      <w:lang w:val="en-CA" w:eastAsia="en-CA"/>
    </w:rPr>
  </w:style>
  <w:style w:type="paragraph" w:customStyle="1" w:styleId="A68C880A25AD40509CB03CE3A5A0BA6735">
    <w:name w:val="A68C880A25AD40509CB03CE3A5A0BA6735"/>
    <w:rsid w:val="0040057B"/>
    <w:pPr>
      <w:spacing w:after="0" w:line="240" w:lineRule="auto"/>
    </w:pPr>
    <w:rPr>
      <w:rFonts w:ascii="Arial" w:eastAsia="Times New Roman" w:hAnsi="Arial" w:cs="Times New Roman"/>
      <w:sz w:val="20"/>
      <w:szCs w:val="24"/>
      <w:lang w:val="en-CA" w:eastAsia="en-CA"/>
    </w:rPr>
  </w:style>
  <w:style w:type="paragraph" w:customStyle="1" w:styleId="CC3F94B020B14B0A86C85B53957E112435">
    <w:name w:val="CC3F94B020B14B0A86C85B53957E112435"/>
    <w:rsid w:val="0040057B"/>
    <w:pPr>
      <w:spacing w:after="0" w:line="240" w:lineRule="auto"/>
    </w:pPr>
    <w:rPr>
      <w:rFonts w:ascii="Arial" w:eastAsia="Times New Roman" w:hAnsi="Arial" w:cs="Times New Roman"/>
      <w:sz w:val="20"/>
      <w:szCs w:val="24"/>
      <w:lang w:val="en-CA" w:eastAsia="en-CA"/>
    </w:rPr>
  </w:style>
  <w:style w:type="paragraph" w:customStyle="1" w:styleId="A8E5C9B86CFF4287A738506EE7AF9B4611">
    <w:name w:val="A8E5C9B86CFF4287A738506EE7AF9B4611"/>
    <w:rsid w:val="0040057B"/>
    <w:pPr>
      <w:spacing w:after="0" w:line="240" w:lineRule="auto"/>
    </w:pPr>
    <w:rPr>
      <w:rFonts w:ascii="Arial" w:eastAsia="Times New Roman" w:hAnsi="Arial" w:cs="Times New Roman"/>
      <w:sz w:val="20"/>
      <w:szCs w:val="24"/>
      <w:lang w:val="en-CA" w:eastAsia="en-CA"/>
    </w:rPr>
  </w:style>
  <w:style w:type="paragraph" w:customStyle="1" w:styleId="7067C87A21FA4516A5CF6E6AB751876C35">
    <w:name w:val="7067C87A21FA4516A5CF6E6AB751876C35"/>
    <w:rsid w:val="0040057B"/>
    <w:pPr>
      <w:spacing w:after="0" w:line="240" w:lineRule="auto"/>
    </w:pPr>
    <w:rPr>
      <w:rFonts w:ascii="Arial" w:eastAsia="Times New Roman" w:hAnsi="Arial" w:cs="Times New Roman"/>
      <w:sz w:val="20"/>
      <w:szCs w:val="24"/>
      <w:lang w:val="en-CA" w:eastAsia="en-CA"/>
    </w:rPr>
  </w:style>
  <w:style w:type="paragraph" w:customStyle="1" w:styleId="592000FABCB4468FA09A9B558DBE318335">
    <w:name w:val="592000FABCB4468FA09A9B558DBE318335"/>
    <w:rsid w:val="0040057B"/>
    <w:pPr>
      <w:spacing w:after="0" w:line="240" w:lineRule="auto"/>
    </w:pPr>
    <w:rPr>
      <w:rFonts w:ascii="Arial" w:eastAsia="Times New Roman" w:hAnsi="Arial" w:cs="Times New Roman"/>
      <w:sz w:val="20"/>
      <w:szCs w:val="24"/>
      <w:lang w:val="en-CA" w:eastAsia="en-CA"/>
    </w:rPr>
  </w:style>
  <w:style w:type="paragraph" w:customStyle="1" w:styleId="F2B2DFEB068949FF95860FEC8D31A57041">
    <w:name w:val="F2B2DFEB068949FF95860FEC8D31A57041"/>
    <w:rsid w:val="0040057B"/>
    <w:pPr>
      <w:spacing w:after="0" w:line="240" w:lineRule="auto"/>
    </w:pPr>
    <w:rPr>
      <w:rFonts w:ascii="Arial" w:eastAsia="Times New Roman" w:hAnsi="Arial" w:cs="Times New Roman"/>
      <w:sz w:val="20"/>
      <w:szCs w:val="24"/>
      <w:lang w:val="en-CA" w:eastAsia="en-CA"/>
    </w:rPr>
  </w:style>
  <w:style w:type="paragraph" w:customStyle="1" w:styleId="1589FDA02D804161B3658C47E52BA65515">
    <w:name w:val="1589FDA02D804161B3658C47E52BA65515"/>
    <w:rsid w:val="0040057B"/>
    <w:pPr>
      <w:spacing w:after="0" w:line="240" w:lineRule="auto"/>
    </w:pPr>
    <w:rPr>
      <w:rFonts w:ascii="Arial" w:eastAsia="Times New Roman" w:hAnsi="Arial" w:cs="Times New Roman"/>
      <w:sz w:val="20"/>
      <w:szCs w:val="24"/>
      <w:lang w:val="en-CA" w:eastAsia="en-CA"/>
    </w:rPr>
  </w:style>
  <w:style w:type="paragraph" w:customStyle="1" w:styleId="A593390D6E1045D9919EAA332F487D9D41">
    <w:name w:val="A593390D6E1045D9919EAA332F487D9D41"/>
    <w:rsid w:val="0040057B"/>
    <w:pPr>
      <w:spacing w:after="0" w:line="240" w:lineRule="auto"/>
    </w:pPr>
    <w:rPr>
      <w:rFonts w:ascii="Arial" w:eastAsia="Times New Roman" w:hAnsi="Arial" w:cs="Times New Roman"/>
      <w:sz w:val="20"/>
      <w:szCs w:val="24"/>
      <w:lang w:val="en-CA" w:eastAsia="en-CA"/>
    </w:rPr>
  </w:style>
  <w:style w:type="paragraph" w:customStyle="1" w:styleId="C61E3D68C7444823B4BE5E7E4AAD22C941">
    <w:name w:val="C61E3D68C7444823B4BE5E7E4AAD22C941"/>
    <w:rsid w:val="0040057B"/>
    <w:pPr>
      <w:spacing w:after="0" w:line="240" w:lineRule="auto"/>
    </w:pPr>
    <w:rPr>
      <w:rFonts w:ascii="Arial" w:eastAsia="Times New Roman" w:hAnsi="Arial" w:cs="Times New Roman"/>
      <w:sz w:val="20"/>
      <w:szCs w:val="24"/>
      <w:lang w:val="en-CA" w:eastAsia="en-CA"/>
    </w:rPr>
  </w:style>
  <w:style w:type="paragraph" w:customStyle="1" w:styleId="2BF10A8BB2CD44DBA0468CFB24F6BD8433">
    <w:name w:val="2BF10A8BB2CD44DBA0468CFB24F6BD8433"/>
    <w:rsid w:val="0040057B"/>
    <w:pPr>
      <w:spacing w:after="0" w:line="240" w:lineRule="auto"/>
    </w:pPr>
    <w:rPr>
      <w:rFonts w:ascii="Arial" w:eastAsia="Times New Roman" w:hAnsi="Arial" w:cs="Times New Roman"/>
      <w:sz w:val="20"/>
      <w:szCs w:val="24"/>
      <w:lang w:val="en-CA" w:eastAsia="en-CA"/>
    </w:rPr>
  </w:style>
  <w:style w:type="paragraph" w:customStyle="1" w:styleId="25B50D13D811421996734C9F6306BECF15">
    <w:name w:val="25B50D13D811421996734C9F6306BECF15"/>
    <w:rsid w:val="0040057B"/>
    <w:pPr>
      <w:spacing w:after="0" w:line="240" w:lineRule="auto"/>
    </w:pPr>
    <w:rPr>
      <w:rFonts w:ascii="Arial" w:eastAsia="Times New Roman" w:hAnsi="Arial" w:cs="Times New Roman"/>
      <w:sz w:val="20"/>
      <w:szCs w:val="24"/>
      <w:lang w:val="en-CA" w:eastAsia="en-CA"/>
    </w:rPr>
  </w:style>
  <w:style w:type="paragraph" w:customStyle="1" w:styleId="14F801C5F1354671A7FD19A8FA3F542233">
    <w:name w:val="14F801C5F1354671A7FD19A8FA3F542233"/>
    <w:rsid w:val="0040057B"/>
    <w:pPr>
      <w:spacing w:after="0" w:line="240" w:lineRule="auto"/>
    </w:pPr>
    <w:rPr>
      <w:rFonts w:ascii="Arial" w:eastAsia="Times New Roman" w:hAnsi="Arial" w:cs="Times New Roman"/>
      <w:sz w:val="20"/>
      <w:szCs w:val="24"/>
      <w:lang w:val="en-CA" w:eastAsia="en-CA"/>
    </w:rPr>
  </w:style>
  <w:style w:type="paragraph" w:customStyle="1" w:styleId="5110933C12DA4226A7C5C34A71E8C98333">
    <w:name w:val="5110933C12DA4226A7C5C34A71E8C98333"/>
    <w:rsid w:val="0040057B"/>
    <w:pPr>
      <w:spacing w:after="0" w:line="240" w:lineRule="auto"/>
    </w:pPr>
    <w:rPr>
      <w:rFonts w:ascii="Arial" w:eastAsia="Times New Roman" w:hAnsi="Arial" w:cs="Times New Roman"/>
      <w:sz w:val="20"/>
      <w:szCs w:val="24"/>
      <w:lang w:val="en-CA" w:eastAsia="en-CA"/>
    </w:rPr>
  </w:style>
  <w:style w:type="paragraph" w:customStyle="1" w:styleId="2C4C7093B64A4FB896C5B7A5BA778A2833">
    <w:name w:val="2C4C7093B64A4FB896C5B7A5BA778A2833"/>
    <w:rsid w:val="0040057B"/>
    <w:pPr>
      <w:spacing w:after="0" w:line="240" w:lineRule="auto"/>
    </w:pPr>
    <w:rPr>
      <w:rFonts w:ascii="Arial" w:eastAsia="Times New Roman" w:hAnsi="Arial" w:cs="Times New Roman"/>
      <w:sz w:val="20"/>
      <w:szCs w:val="24"/>
      <w:lang w:val="en-CA" w:eastAsia="en-CA"/>
    </w:rPr>
  </w:style>
  <w:style w:type="paragraph" w:customStyle="1" w:styleId="6FB0D5EB72F148BA96DB5B188C86D45F15">
    <w:name w:val="6FB0D5EB72F148BA96DB5B188C86D45F15"/>
    <w:rsid w:val="0040057B"/>
    <w:pPr>
      <w:spacing w:after="0" w:line="240" w:lineRule="auto"/>
    </w:pPr>
    <w:rPr>
      <w:rFonts w:ascii="Arial" w:eastAsia="Times New Roman" w:hAnsi="Arial" w:cs="Times New Roman"/>
      <w:sz w:val="20"/>
      <w:szCs w:val="24"/>
      <w:lang w:val="en-CA" w:eastAsia="en-CA"/>
    </w:rPr>
  </w:style>
  <w:style w:type="paragraph" w:customStyle="1" w:styleId="D80DB3C65E7145A7A8D25146D2E2D62933">
    <w:name w:val="D80DB3C65E7145A7A8D25146D2E2D62933"/>
    <w:rsid w:val="0040057B"/>
    <w:pPr>
      <w:spacing w:after="0" w:line="240" w:lineRule="auto"/>
    </w:pPr>
    <w:rPr>
      <w:rFonts w:ascii="Arial" w:eastAsia="Times New Roman" w:hAnsi="Arial" w:cs="Times New Roman"/>
      <w:sz w:val="20"/>
      <w:szCs w:val="24"/>
      <w:lang w:val="en-CA" w:eastAsia="en-CA"/>
    </w:rPr>
  </w:style>
  <w:style w:type="paragraph" w:customStyle="1" w:styleId="7E460CCCFEF94CFBAF09FFD421AF033533">
    <w:name w:val="7E460CCCFEF94CFBAF09FFD421AF033533"/>
    <w:rsid w:val="0040057B"/>
    <w:pPr>
      <w:spacing w:after="0" w:line="240" w:lineRule="auto"/>
    </w:pPr>
    <w:rPr>
      <w:rFonts w:ascii="Arial" w:eastAsia="Times New Roman" w:hAnsi="Arial" w:cs="Times New Roman"/>
      <w:sz w:val="20"/>
      <w:szCs w:val="24"/>
      <w:lang w:val="en-CA" w:eastAsia="en-CA"/>
    </w:rPr>
  </w:style>
  <w:style w:type="paragraph" w:customStyle="1" w:styleId="8F98D8CB91114058B481E4FD646FB20E33">
    <w:name w:val="8F98D8CB91114058B481E4FD646FB20E33"/>
    <w:rsid w:val="0040057B"/>
    <w:pPr>
      <w:spacing w:after="0" w:line="240" w:lineRule="auto"/>
    </w:pPr>
    <w:rPr>
      <w:rFonts w:ascii="Arial" w:eastAsia="Times New Roman" w:hAnsi="Arial" w:cs="Times New Roman"/>
      <w:sz w:val="20"/>
      <w:szCs w:val="24"/>
      <w:lang w:val="en-CA" w:eastAsia="en-CA"/>
    </w:rPr>
  </w:style>
  <w:style w:type="paragraph" w:customStyle="1" w:styleId="013F3AA2C413468080791E7F1538917015">
    <w:name w:val="013F3AA2C413468080791E7F1538917015"/>
    <w:rsid w:val="0040057B"/>
    <w:pPr>
      <w:spacing w:after="0" w:line="240" w:lineRule="auto"/>
    </w:pPr>
    <w:rPr>
      <w:rFonts w:ascii="Arial" w:eastAsia="Times New Roman" w:hAnsi="Arial" w:cs="Times New Roman"/>
      <w:sz w:val="20"/>
      <w:szCs w:val="24"/>
      <w:lang w:val="en-CA" w:eastAsia="en-CA"/>
    </w:rPr>
  </w:style>
  <w:style w:type="paragraph" w:customStyle="1" w:styleId="F74E4CC5A22B4536AE23746CD0E048A933">
    <w:name w:val="F74E4CC5A22B4536AE23746CD0E048A933"/>
    <w:rsid w:val="0040057B"/>
    <w:pPr>
      <w:spacing w:after="0" w:line="240" w:lineRule="auto"/>
    </w:pPr>
    <w:rPr>
      <w:rFonts w:ascii="Arial" w:eastAsia="Times New Roman" w:hAnsi="Arial" w:cs="Times New Roman"/>
      <w:sz w:val="20"/>
      <w:szCs w:val="24"/>
      <w:lang w:val="en-CA" w:eastAsia="en-CA"/>
    </w:rPr>
  </w:style>
  <w:style w:type="paragraph" w:customStyle="1" w:styleId="E6B9D6391A0544969A4010955CEFCCC033">
    <w:name w:val="E6B9D6391A0544969A4010955CEFCCC033"/>
    <w:rsid w:val="0040057B"/>
    <w:pPr>
      <w:spacing w:after="0" w:line="240" w:lineRule="auto"/>
    </w:pPr>
    <w:rPr>
      <w:rFonts w:ascii="Arial" w:eastAsia="Times New Roman" w:hAnsi="Arial" w:cs="Times New Roman"/>
      <w:sz w:val="20"/>
      <w:szCs w:val="24"/>
      <w:lang w:val="en-CA" w:eastAsia="en-CA"/>
    </w:rPr>
  </w:style>
  <w:style w:type="paragraph" w:customStyle="1" w:styleId="CA22CB219C744A75A3E7EC4C0D8A54F711">
    <w:name w:val="CA22CB219C744A75A3E7EC4C0D8A54F711"/>
    <w:rsid w:val="0040057B"/>
    <w:pPr>
      <w:spacing w:after="0" w:line="240" w:lineRule="auto"/>
    </w:pPr>
    <w:rPr>
      <w:rFonts w:ascii="Arial" w:eastAsia="Times New Roman" w:hAnsi="Arial" w:cs="Times New Roman"/>
      <w:sz w:val="18"/>
      <w:szCs w:val="24"/>
      <w:lang w:val="en-CA" w:eastAsia="en-CA"/>
    </w:rPr>
  </w:style>
  <w:style w:type="paragraph" w:customStyle="1" w:styleId="B9938314F9F64F53AD4B9DBEB7AD22EB11">
    <w:name w:val="B9938314F9F64F53AD4B9DBEB7AD22EB11"/>
    <w:rsid w:val="0040057B"/>
    <w:pPr>
      <w:spacing w:after="0" w:line="240" w:lineRule="auto"/>
    </w:pPr>
    <w:rPr>
      <w:rFonts w:ascii="Arial" w:eastAsia="Times New Roman" w:hAnsi="Arial" w:cs="Times New Roman"/>
      <w:sz w:val="18"/>
      <w:szCs w:val="24"/>
      <w:lang w:val="en-CA" w:eastAsia="en-CA"/>
    </w:rPr>
  </w:style>
  <w:style w:type="paragraph" w:customStyle="1" w:styleId="FE7B4D284B2643B585279E95F502E06D11">
    <w:name w:val="FE7B4D284B2643B585279E95F502E06D11"/>
    <w:rsid w:val="0040057B"/>
    <w:pPr>
      <w:spacing w:after="0" w:line="240" w:lineRule="auto"/>
    </w:pPr>
    <w:rPr>
      <w:rFonts w:ascii="Arial" w:eastAsia="Times New Roman" w:hAnsi="Arial" w:cs="Times New Roman"/>
      <w:sz w:val="18"/>
      <w:szCs w:val="24"/>
      <w:lang w:val="en-CA" w:eastAsia="en-CA"/>
    </w:rPr>
  </w:style>
  <w:style w:type="paragraph" w:customStyle="1" w:styleId="A1379E506B1C4FE6ACAB479EE3C6E09011">
    <w:name w:val="A1379E506B1C4FE6ACAB479EE3C6E09011"/>
    <w:rsid w:val="0040057B"/>
    <w:pPr>
      <w:spacing w:after="0" w:line="240" w:lineRule="auto"/>
    </w:pPr>
    <w:rPr>
      <w:rFonts w:ascii="Arial" w:eastAsia="Times New Roman" w:hAnsi="Arial" w:cs="Times New Roman"/>
      <w:sz w:val="18"/>
      <w:szCs w:val="24"/>
      <w:lang w:val="en-CA" w:eastAsia="en-CA"/>
    </w:rPr>
  </w:style>
  <w:style w:type="paragraph" w:customStyle="1" w:styleId="FB4F3549524943E2AE5150CE766A0F9211">
    <w:name w:val="FB4F3549524943E2AE5150CE766A0F9211"/>
    <w:rsid w:val="0040057B"/>
    <w:pPr>
      <w:spacing w:after="0" w:line="240" w:lineRule="auto"/>
    </w:pPr>
    <w:rPr>
      <w:rFonts w:ascii="Arial" w:eastAsia="Times New Roman" w:hAnsi="Arial" w:cs="Times New Roman"/>
      <w:sz w:val="18"/>
      <w:szCs w:val="24"/>
      <w:lang w:val="en-CA" w:eastAsia="en-CA"/>
    </w:rPr>
  </w:style>
  <w:style w:type="paragraph" w:customStyle="1" w:styleId="BED5DA48B8194BDF91B54D493FC698E310">
    <w:name w:val="BED5DA48B8194BDF91B54D493FC698E310"/>
    <w:rsid w:val="0040057B"/>
    <w:pPr>
      <w:spacing w:after="0" w:line="240" w:lineRule="auto"/>
    </w:pPr>
    <w:rPr>
      <w:rFonts w:ascii="Arial" w:eastAsia="Times New Roman" w:hAnsi="Arial" w:cs="Times New Roman"/>
      <w:sz w:val="18"/>
      <w:szCs w:val="24"/>
      <w:lang w:val="en-CA" w:eastAsia="en-CA"/>
    </w:rPr>
  </w:style>
  <w:style w:type="paragraph" w:customStyle="1" w:styleId="8D8A4BE347F64C95AE4EA5ADF7BC237511">
    <w:name w:val="8D8A4BE347F64C95AE4EA5ADF7BC237511"/>
    <w:rsid w:val="0040057B"/>
    <w:pPr>
      <w:spacing w:after="0" w:line="240" w:lineRule="auto"/>
    </w:pPr>
    <w:rPr>
      <w:rFonts w:ascii="Arial" w:eastAsia="Times New Roman" w:hAnsi="Arial" w:cs="Times New Roman"/>
      <w:sz w:val="18"/>
      <w:szCs w:val="24"/>
      <w:lang w:val="en-CA" w:eastAsia="en-CA"/>
    </w:rPr>
  </w:style>
  <w:style w:type="paragraph" w:customStyle="1" w:styleId="8CCFD49A0D554ACAAE3CF368F7825BD211">
    <w:name w:val="8CCFD49A0D554ACAAE3CF368F7825BD211"/>
    <w:rsid w:val="0040057B"/>
    <w:pPr>
      <w:spacing w:after="0" w:line="240" w:lineRule="auto"/>
    </w:pPr>
    <w:rPr>
      <w:rFonts w:ascii="Arial" w:eastAsia="Times New Roman" w:hAnsi="Arial" w:cs="Times New Roman"/>
      <w:sz w:val="18"/>
      <w:szCs w:val="24"/>
      <w:lang w:val="en-CA" w:eastAsia="en-CA"/>
    </w:rPr>
  </w:style>
  <w:style w:type="paragraph" w:customStyle="1" w:styleId="7D9BA61A07624A53A231F6CD618CD91311">
    <w:name w:val="7D9BA61A07624A53A231F6CD618CD91311"/>
    <w:rsid w:val="0040057B"/>
    <w:pPr>
      <w:spacing w:after="0" w:line="240" w:lineRule="auto"/>
    </w:pPr>
    <w:rPr>
      <w:rFonts w:ascii="Arial" w:eastAsia="Times New Roman" w:hAnsi="Arial" w:cs="Times New Roman"/>
      <w:sz w:val="20"/>
      <w:szCs w:val="24"/>
      <w:lang w:val="en-CA" w:eastAsia="en-CA"/>
    </w:rPr>
  </w:style>
  <w:style w:type="paragraph" w:customStyle="1" w:styleId="680342A5C64B4E91A05C6F37484E892C11">
    <w:name w:val="680342A5C64B4E91A05C6F37484E892C11"/>
    <w:rsid w:val="0040057B"/>
    <w:pPr>
      <w:spacing w:after="0" w:line="240" w:lineRule="auto"/>
    </w:pPr>
    <w:rPr>
      <w:rFonts w:ascii="Arial" w:eastAsia="Times New Roman" w:hAnsi="Arial" w:cs="Times New Roman"/>
      <w:sz w:val="18"/>
      <w:szCs w:val="24"/>
      <w:lang w:val="en-CA" w:eastAsia="en-CA"/>
    </w:rPr>
  </w:style>
  <w:style w:type="paragraph" w:customStyle="1" w:styleId="DC3E6CBE31F94CDB94BEFAAF8F09914A47">
    <w:name w:val="DC3E6CBE31F94CDB94BEFAAF8F09914A47"/>
    <w:rsid w:val="0040057B"/>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11">
    <w:name w:val="43FF4C6BD4194AA0868F6FAB89BD6F5E11"/>
    <w:rsid w:val="0040057B"/>
    <w:pPr>
      <w:spacing w:after="0" w:line="240" w:lineRule="auto"/>
    </w:pPr>
    <w:rPr>
      <w:rFonts w:ascii="Arial" w:eastAsia="Times New Roman" w:hAnsi="Arial" w:cs="Times New Roman"/>
      <w:sz w:val="18"/>
      <w:szCs w:val="24"/>
      <w:lang w:val="en-CA" w:eastAsia="en-CA"/>
    </w:rPr>
  </w:style>
  <w:style w:type="paragraph" w:customStyle="1" w:styleId="24735EF270614CBEB15D5752FFD0EEEB11">
    <w:name w:val="24735EF270614CBEB15D5752FFD0EEEB11"/>
    <w:rsid w:val="0040057B"/>
    <w:pPr>
      <w:spacing w:after="0" w:line="240" w:lineRule="auto"/>
    </w:pPr>
    <w:rPr>
      <w:rFonts w:ascii="Arial" w:eastAsia="Times New Roman" w:hAnsi="Arial" w:cs="Times New Roman"/>
      <w:sz w:val="18"/>
      <w:szCs w:val="24"/>
      <w:lang w:val="en-CA" w:eastAsia="en-CA"/>
    </w:rPr>
  </w:style>
  <w:style w:type="paragraph" w:customStyle="1" w:styleId="4395059107E24A70A3AF16F58A0E076411">
    <w:name w:val="4395059107E24A70A3AF16F58A0E076411"/>
    <w:rsid w:val="0040057B"/>
    <w:pPr>
      <w:spacing w:after="0" w:line="240" w:lineRule="auto"/>
    </w:pPr>
    <w:rPr>
      <w:rFonts w:ascii="Arial" w:eastAsia="Times New Roman" w:hAnsi="Arial" w:cs="Times New Roman"/>
      <w:sz w:val="18"/>
      <w:szCs w:val="24"/>
      <w:lang w:val="en-CA" w:eastAsia="en-CA"/>
    </w:rPr>
  </w:style>
  <w:style w:type="paragraph" w:customStyle="1" w:styleId="DD0DFFCA7F474172A5A749966C5B936811">
    <w:name w:val="DD0DFFCA7F474172A5A749966C5B936811"/>
    <w:rsid w:val="0040057B"/>
    <w:pPr>
      <w:spacing w:after="0" w:line="240" w:lineRule="auto"/>
    </w:pPr>
    <w:rPr>
      <w:rFonts w:ascii="Arial" w:eastAsia="Times New Roman" w:hAnsi="Arial" w:cs="Times New Roman"/>
      <w:sz w:val="18"/>
      <w:szCs w:val="24"/>
      <w:lang w:val="en-CA" w:eastAsia="en-CA"/>
    </w:rPr>
  </w:style>
  <w:style w:type="paragraph" w:customStyle="1" w:styleId="2E8D393A12084575BA4CB7BE7C75867211">
    <w:name w:val="2E8D393A12084575BA4CB7BE7C75867211"/>
    <w:rsid w:val="0040057B"/>
    <w:pPr>
      <w:spacing w:after="0" w:line="240" w:lineRule="auto"/>
    </w:pPr>
    <w:rPr>
      <w:rFonts w:ascii="Arial" w:eastAsia="Times New Roman" w:hAnsi="Arial" w:cs="Times New Roman"/>
      <w:sz w:val="18"/>
      <w:szCs w:val="24"/>
      <w:lang w:val="en-CA" w:eastAsia="en-CA"/>
    </w:rPr>
  </w:style>
  <w:style w:type="paragraph" w:customStyle="1" w:styleId="2DF3452C67954F03831B94A49B8D434111">
    <w:name w:val="2DF3452C67954F03831B94A49B8D434111"/>
    <w:rsid w:val="0040057B"/>
    <w:pPr>
      <w:spacing w:after="0" w:line="240" w:lineRule="auto"/>
    </w:pPr>
    <w:rPr>
      <w:rFonts w:ascii="Arial" w:eastAsia="Times New Roman" w:hAnsi="Arial" w:cs="Times New Roman"/>
      <w:sz w:val="18"/>
      <w:szCs w:val="24"/>
      <w:lang w:val="en-CA" w:eastAsia="en-CA"/>
    </w:rPr>
  </w:style>
  <w:style w:type="paragraph" w:customStyle="1" w:styleId="D3064D160B0749819103506FAC0B963E11">
    <w:name w:val="D3064D160B0749819103506FAC0B963E11"/>
    <w:rsid w:val="0040057B"/>
    <w:pPr>
      <w:spacing w:after="0" w:line="240" w:lineRule="auto"/>
    </w:pPr>
    <w:rPr>
      <w:rFonts w:ascii="Arial" w:eastAsia="Times New Roman" w:hAnsi="Arial" w:cs="Times New Roman"/>
      <w:sz w:val="18"/>
      <w:szCs w:val="24"/>
      <w:lang w:val="en-CA" w:eastAsia="en-CA"/>
    </w:rPr>
  </w:style>
  <w:style w:type="paragraph" w:customStyle="1" w:styleId="9AA5E10726AC4908A4ECC20A770D462311">
    <w:name w:val="9AA5E10726AC4908A4ECC20A770D462311"/>
    <w:rsid w:val="0040057B"/>
    <w:pPr>
      <w:spacing w:after="0" w:line="240" w:lineRule="auto"/>
    </w:pPr>
    <w:rPr>
      <w:rFonts w:ascii="Arial" w:eastAsia="Times New Roman" w:hAnsi="Arial" w:cs="Times New Roman"/>
      <w:sz w:val="18"/>
      <w:szCs w:val="24"/>
      <w:lang w:val="en-CA" w:eastAsia="en-CA"/>
    </w:rPr>
  </w:style>
  <w:style w:type="paragraph" w:customStyle="1" w:styleId="D97526A765CC47ED8CC268A30A15D0F311">
    <w:name w:val="D97526A765CC47ED8CC268A30A15D0F311"/>
    <w:rsid w:val="0040057B"/>
    <w:pPr>
      <w:spacing w:after="0" w:line="240" w:lineRule="auto"/>
    </w:pPr>
    <w:rPr>
      <w:rFonts w:ascii="Arial" w:eastAsia="Times New Roman" w:hAnsi="Arial" w:cs="Times New Roman"/>
      <w:sz w:val="18"/>
      <w:szCs w:val="24"/>
      <w:lang w:val="en-CA" w:eastAsia="en-CA"/>
    </w:rPr>
  </w:style>
  <w:style w:type="paragraph" w:customStyle="1" w:styleId="B7F5A5EB1E4B4F56919F2FD1809D75A811">
    <w:name w:val="B7F5A5EB1E4B4F56919F2FD1809D75A811"/>
    <w:rsid w:val="0040057B"/>
    <w:pPr>
      <w:spacing w:after="0" w:line="240" w:lineRule="auto"/>
    </w:pPr>
    <w:rPr>
      <w:rFonts w:ascii="Arial" w:eastAsia="Times New Roman" w:hAnsi="Arial" w:cs="Times New Roman"/>
      <w:sz w:val="18"/>
      <w:szCs w:val="24"/>
      <w:lang w:val="en-CA" w:eastAsia="en-CA"/>
    </w:rPr>
  </w:style>
  <w:style w:type="paragraph" w:customStyle="1" w:styleId="F1E9D93B7DD94ED1AAC0D98C3E92C92211">
    <w:name w:val="F1E9D93B7DD94ED1AAC0D98C3E92C92211"/>
    <w:rsid w:val="0040057B"/>
    <w:pPr>
      <w:spacing w:after="0" w:line="240" w:lineRule="auto"/>
    </w:pPr>
    <w:rPr>
      <w:rFonts w:ascii="Arial" w:eastAsia="Times New Roman" w:hAnsi="Arial" w:cs="Times New Roman"/>
      <w:sz w:val="18"/>
      <w:szCs w:val="24"/>
      <w:lang w:val="en-CA" w:eastAsia="en-CA"/>
    </w:rPr>
  </w:style>
  <w:style w:type="paragraph" w:customStyle="1" w:styleId="967502D9C1DC42EDB31E1512AD0AC8F011">
    <w:name w:val="967502D9C1DC42EDB31E1512AD0AC8F011"/>
    <w:rsid w:val="0040057B"/>
    <w:pPr>
      <w:spacing w:after="0" w:line="240" w:lineRule="auto"/>
    </w:pPr>
    <w:rPr>
      <w:rFonts w:ascii="Arial" w:eastAsia="Times New Roman" w:hAnsi="Arial" w:cs="Times New Roman"/>
      <w:sz w:val="20"/>
      <w:szCs w:val="24"/>
      <w:lang w:val="en-CA" w:eastAsia="en-CA"/>
    </w:rPr>
  </w:style>
  <w:style w:type="paragraph" w:customStyle="1" w:styleId="216B797755354CFE8D4A1022956438C411">
    <w:name w:val="216B797755354CFE8D4A1022956438C411"/>
    <w:rsid w:val="0040057B"/>
    <w:pPr>
      <w:spacing w:after="0" w:line="240" w:lineRule="auto"/>
    </w:pPr>
    <w:rPr>
      <w:rFonts w:ascii="Arial" w:eastAsia="Times New Roman" w:hAnsi="Arial" w:cs="Times New Roman"/>
      <w:sz w:val="18"/>
      <w:szCs w:val="24"/>
      <w:lang w:val="en-CA" w:eastAsia="en-CA"/>
    </w:rPr>
  </w:style>
  <w:style w:type="paragraph" w:customStyle="1" w:styleId="D14D1B306F284053A3925386FC8BF1E811">
    <w:name w:val="D14D1B306F284053A3925386FC8BF1E811"/>
    <w:rsid w:val="0040057B"/>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11">
    <w:name w:val="8681DC4CEBC4496BBF8AD678D4F92C3711"/>
    <w:rsid w:val="0040057B"/>
    <w:pPr>
      <w:spacing w:after="0" w:line="240" w:lineRule="auto"/>
    </w:pPr>
    <w:rPr>
      <w:rFonts w:ascii="Arial" w:eastAsia="Times New Roman" w:hAnsi="Arial" w:cs="Times New Roman"/>
      <w:sz w:val="18"/>
      <w:szCs w:val="24"/>
      <w:lang w:val="en-CA" w:eastAsia="en-CA"/>
    </w:rPr>
  </w:style>
  <w:style w:type="paragraph" w:customStyle="1" w:styleId="87F8E7591CC44FED9C6178AAB5935E3A11">
    <w:name w:val="87F8E7591CC44FED9C6178AAB5935E3A11"/>
    <w:rsid w:val="0040057B"/>
    <w:pPr>
      <w:spacing w:after="0" w:line="240" w:lineRule="auto"/>
    </w:pPr>
    <w:rPr>
      <w:rFonts w:ascii="Arial" w:eastAsia="Times New Roman" w:hAnsi="Arial" w:cs="Times New Roman"/>
      <w:sz w:val="18"/>
      <w:szCs w:val="24"/>
      <w:lang w:val="en-CA" w:eastAsia="en-CA"/>
    </w:rPr>
  </w:style>
  <w:style w:type="paragraph" w:customStyle="1" w:styleId="F7A789AF13A64D2891492AAA7C7C9A5411">
    <w:name w:val="F7A789AF13A64D2891492AAA7C7C9A5411"/>
    <w:rsid w:val="0040057B"/>
    <w:pPr>
      <w:spacing w:after="0" w:line="240" w:lineRule="auto"/>
    </w:pPr>
    <w:rPr>
      <w:rFonts w:ascii="Arial" w:eastAsia="Times New Roman" w:hAnsi="Arial" w:cs="Times New Roman"/>
      <w:sz w:val="18"/>
      <w:szCs w:val="24"/>
      <w:lang w:val="en-CA" w:eastAsia="en-CA"/>
    </w:rPr>
  </w:style>
  <w:style w:type="paragraph" w:customStyle="1" w:styleId="A2C1196B3293471BA984F86ADF97AD8411">
    <w:name w:val="A2C1196B3293471BA984F86ADF97AD8411"/>
    <w:rsid w:val="0040057B"/>
    <w:pPr>
      <w:spacing w:after="0" w:line="240" w:lineRule="auto"/>
    </w:pPr>
    <w:rPr>
      <w:rFonts w:ascii="Arial" w:eastAsia="Times New Roman" w:hAnsi="Arial" w:cs="Times New Roman"/>
      <w:sz w:val="18"/>
      <w:szCs w:val="24"/>
      <w:lang w:val="en-CA" w:eastAsia="en-CA"/>
    </w:rPr>
  </w:style>
  <w:style w:type="paragraph" w:customStyle="1" w:styleId="503DFB526CB849D88238000FBA683CFE11">
    <w:name w:val="503DFB526CB849D88238000FBA683CFE11"/>
    <w:rsid w:val="0040057B"/>
    <w:pPr>
      <w:spacing w:after="0" w:line="240" w:lineRule="auto"/>
    </w:pPr>
    <w:rPr>
      <w:rFonts w:ascii="Arial" w:eastAsia="Times New Roman" w:hAnsi="Arial" w:cs="Times New Roman"/>
      <w:sz w:val="18"/>
      <w:szCs w:val="24"/>
      <w:lang w:val="en-CA" w:eastAsia="en-CA"/>
    </w:rPr>
  </w:style>
  <w:style w:type="paragraph" w:customStyle="1" w:styleId="C255A227832948ACA79EF139705FE67A11">
    <w:name w:val="C255A227832948ACA79EF139705FE67A11"/>
    <w:rsid w:val="0040057B"/>
    <w:pPr>
      <w:spacing w:after="0" w:line="240" w:lineRule="auto"/>
    </w:pPr>
    <w:rPr>
      <w:rFonts w:ascii="Arial" w:eastAsia="Times New Roman" w:hAnsi="Arial" w:cs="Times New Roman"/>
      <w:sz w:val="18"/>
      <w:szCs w:val="24"/>
      <w:lang w:val="en-CA" w:eastAsia="en-CA"/>
    </w:rPr>
  </w:style>
  <w:style w:type="paragraph" w:customStyle="1" w:styleId="F271E8B36D8A4F2EB37A58664A11D64811">
    <w:name w:val="F271E8B36D8A4F2EB37A58664A11D64811"/>
    <w:rsid w:val="0040057B"/>
    <w:pPr>
      <w:spacing w:after="0" w:line="240" w:lineRule="auto"/>
    </w:pPr>
    <w:rPr>
      <w:rFonts w:ascii="Arial" w:eastAsia="Times New Roman" w:hAnsi="Arial" w:cs="Times New Roman"/>
      <w:sz w:val="18"/>
      <w:szCs w:val="24"/>
      <w:lang w:val="en-CA" w:eastAsia="en-CA"/>
    </w:rPr>
  </w:style>
  <w:style w:type="paragraph" w:customStyle="1" w:styleId="038916E9832144F4BEEAD6974C61190B11">
    <w:name w:val="038916E9832144F4BEEAD6974C61190B11"/>
    <w:rsid w:val="0040057B"/>
    <w:pPr>
      <w:spacing w:after="0" w:line="240" w:lineRule="auto"/>
    </w:pPr>
    <w:rPr>
      <w:rFonts w:ascii="Arial" w:eastAsia="Times New Roman" w:hAnsi="Arial" w:cs="Times New Roman"/>
      <w:sz w:val="18"/>
      <w:szCs w:val="24"/>
      <w:lang w:val="en-CA" w:eastAsia="en-CA"/>
    </w:rPr>
  </w:style>
  <w:style w:type="paragraph" w:customStyle="1" w:styleId="5A98376EED0746788DE0C2BD6817E52411">
    <w:name w:val="5A98376EED0746788DE0C2BD6817E52411"/>
    <w:rsid w:val="0040057B"/>
    <w:pPr>
      <w:spacing w:after="0" w:line="240" w:lineRule="auto"/>
    </w:pPr>
    <w:rPr>
      <w:rFonts w:ascii="Arial" w:eastAsia="Times New Roman" w:hAnsi="Arial" w:cs="Times New Roman"/>
      <w:sz w:val="18"/>
      <w:szCs w:val="24"/>
      <w:lang w:val="en-CA" w:eastAsia="en-CA"/>
    </w:rPr>
  </w:style>
  <w:style w:type="paragraph" w:customStyle="1" w:styleId="07B74C9C09644426903E6A3803AA16794">
    <w:name w:val="07B74C9C09644426903E6A3803AA16794"/>
    <w:rsid w:val="0040057B"/>
    <w:pPr>
      <w:spacing w:after="0" w:line="240" w:lineRule="auto"/>
    </w:pPr>
    <w:rPr>
      <w:rFonts w:ascii="Arial" w:eastAsia="Times New Roman" w:hAnsi="Arial" w:cs="Times New Roman"/>
      <w:sz w:val="18"/>
      <w:szCs w:val="24"/>
      <w:lang w:val="en-CA" w:eastAsia="en-CA"/>
    </w:rPr>
  </w:style>
  <w:style w:type="paragraph" w:customStyle="1" w:styleId="A7F84B9611A34D0B87BEADA3DAFD78D911">
    <w:name w:val="A7F84B9611A34D0B87BEADA3DAFD78D911"/>
    <w:rsid w:val="0040057B"/>
    <w:pPr>
      <w:spacing w:after="0" w:line="240" w:lineRule="auto"/>
    </w:pPr>
    <w:rPr>
      <w:rFonts w:ascii="Arial" w:eastAsia="Times New Roman" w:hAnsi="Arial" w:cs="Times New Roman"/>
      <w:sz w:val="18"/>
      <w:szCs w:val="24"/>
      <w:lang w:val="en-CA" w:eastAsia="en-CA"/>
    </w:rPr>
  </w:style>
  <w:style w:type="paragraph" w:customStyle="1" w:styleId="43A3B021A2DD4E7680C81FCB7C3BC88D11">
    <w:name w:val="43A3B021A2DD4E7680C81FCB7C3BC88D11"/>
    <w:rsid w:val="0040057B"/>
    <w:pPr>
      <w:spacing w:after="0" w:line="240" w:lineRule="auto"/>
    </w:pPr>
    <w:rPr>
      <w:rFonts w:ascii="Arial" w:eastAsia="Times New Roman" w:hAnsi="Arial" w:cs="Times New Roman"/>
      <w:sz w:val="18"/>
      <w:szCs w:val="24"/>
      <w:lang w:val="en-CA" w:eastAsia="en-CA"/>
    </w:rPr>
  </w:style>
  <w:style w:type="paragraph" w:customStyle="1" w:styleId="312039A785C34FD5838AA2B56F0119F611">
    <w:name w:val="312039A785C34FD5838AA2B56F0119F611"/>
    <w:rsid w:val="0040057B"/>
    <w:pPr>
      <w:spacing w:after="0" w:line="240" w:lineRule="auto"/>
    </w:pPr>
    <w:rPr>
      <w:rFonts w:ascii="Arial" w:eastAsia="Times New Roman" w:hAnsi="Arial" w:cs="Times New Roman"/>
      <w:sz w:val="20"/>
      <w:szCs w:val="24"/>
      <w:lang w:val="en-CA" w:eastAsia="en-CA"/>
    </w:rPr>
  </w:style>
  <w:style w:type="paragraph" w:customStyle="1" w:styleId="289D40C66CBF41ACA9384C2129B2B83711">
    <w:name w:val="289D40C66CBF41ACA9384C2129B2B83711"/>
    <w:rsid w:val="0040057B"/>
    <w:pPr>
      <w:spacing w:after="0" w:line="240" w:lineRule="auto"/>
    </w:pPr>
    <w:rPr>
      <w:rFonts w:ascii="Arial" w:eastAsia="Times New Roman" w:hAnsi="Arial" w:cs="Times New Roman"/>
      <w:sz w:val="18"/>
      <w:szCs w:val="24"/>
      <w:lang w:val="en-CA" w:eastAsia="en-CA"/>
    </w:rPr>
  </w:style>
  <w:style w:type="paragraph" w:customStyle="1" w:styleId="2026114A05BA45FAA132ABACEEE35A5111">
    <w:name w:val="2026114A05BA45FAA132ABACEEE35A5111"/>
    <w:rsid w:val="0040057B"/>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11">
    <w:name w:val="B036805AA6BF4222AE0B8F20BA61737F11"/>
    <w:rsid w:val="0040057B"/>
    <w:pPr>
      <w:spacing w:after="0" w:line="240" w:lineRule="auto"/>
    </w:pPr>
    <w:rPr>
      <w:rFonts w:ascii="Arial" w:eastAsia="Times New Roman" w:hAnsi="Arial" w:cs="Times New Roman"/>
      <w:sz w:val="18"/>
      <w:szCs w:val="24"/>
      <w:lang w:val="en-CA" w:eastAsia="en-CA"/>
    </w:rPr>
  </w:style>
  <w:style w:type="paragraph" w:customStyle="1" w:styleId="D3BD7CF79B174ED690D6D255B0A6E85411">
    <w:name w:val="D3BD7CF79B174ED690D6D255B0A6E85411"/>
    <w:rsid w:val="0040057B"/>
    <w:pPr>
      <w:spacing w:after="0" w:line="240" w:lineRule="auto"/>
    </w:pPr>
    <w:rPr>
      <w:rFonts w:ascii="Arial" w:eastAsia="Times New Roman" w:hAnsi="Arial" w:cs="Times New Roman"/>
      <w:sz w:val="18"/>
      <w:szCs w:val="24"/>
      <w:lang w:val="en-CA" w:eastAsia="en-CA"/>
    </w:rPr>
  </w:style>
  <w:style w:type="paragraph" w:customStyle="1" w:styleId="29A3276F426A47D0B35CA977B9630C4811">
    <w:name w:val="29A3276F426A47D0B35CA977B9630C4811"/>
    <w:rsid w:val="0040057B"/>
    <w:pPr>
      <w:spacing w:after="0" w:line="240" w:lineRule="auto"/>
    </w:pPr>
    <w:rPr>
      <w:rFonts w:ascii="Arial" w:eastAsia="Times New Roman" w:hAnsi="Arial" w:cs="Times New Roman"/>
      <w:sz w:val="18"/>
      <w:szCs w:val="24"/>
      <w:lang w:val="en-CA" w:eastAsia="en-CA"/>
    </w:rPr>
  </w:style>
  <w:style w:type="paragraph" w:customStyle="1" w:styleId="04DBD2BE92AD477DB2AD670B166814FC11">
    <w:name w:val="04DBD2BE92AD477DB2AD670B166814FC11"/>
    <w:rsid w:val="0040057B"/>
    <w:pPr>
      <w:spacing w:after="0" w:line="240" w:lineRule="auto"/>
    </w:pPr>
    <w:rPr>
      <w:rFonts w:ascii="Arial" w:eastAsia="Times New Roman" w:hAnsi="Arial" w:cs="Times New Roman"/>
      <w:sz w:val="20"/>
      <w:szCs w:val="24"/>
      <w:lang w:val="en-CA" w:eastAsia="en-CA"/>
    </w:rPr>
  </w:style>
  <w:style w:type="paragraph" w:customStyle="1" w:styleId="45EED6A380A2481F87BEEB11251055A811">
    <w:name w:val="45EED6A380A2481F87BEEB11251055A811"/>
    <w:rsid w:val="0040057B"/>
    <w:pPr>
      <w:spacing w:after="0" w:line="240" w:lineRule="auto"/>
    </w:pPr>
    <w:rPr>
      <w:rFonts w:ascii="Arial" w:eastAsia="Times New Roman" w:hAnsi="Arial" w:cs="Times New Roman"/>
      <w:sz w:val="18"/>
      <w:szCs w:val="24"/>
      <w:lang w:val="en-CA" w:eastAsia="en-CA"/>
    </w:rPr>
  </w:style>
  <w:style w:type="paragraph" w:customStyle="1" w:styleId="6DFE5A55A69A46A1A75DA9898F00024711">
    <w:name w:val="6DFE5A55A69A46A1A75DA9898F00024711"/>
    <w:rsid w:val="0040057B"/>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34">
    <w:name w:val="324260BDBD1A40A6BBF657AC42871DEB34"/>
    <w:rsid w:val="0040057B"/>
    <w:pPr>
      <w:spacing w:after="0" w:line="240" w:lineRule="auto"/>
      <w:jc w:val="both"/>
    </w:pPr>
    <w:rPr>
      <w:rFonts w:ascii="Arial" w:eastAsia="Times New Roman" w:hAnsi="Arial" w:cs="Arial"/>
      <w:bCs/>
      <w:sz w:val="18"/>
      <w:szCs w:val="18"/>
      <w:lang w:val="en-CA" w:eastAsia="en-CA"/>
    </w:rPr>
  </w:style>
  <w:style w:type="paragraph" w:customStyle="1" w:styleId="4401C10303804D0280B4285B00FBFF6140">
    <w:name w:val="4401C10303804D0280B4285B00FBFF6140"/>
    <w:rsid w:val="0040057B"/>
    <w:pPr>
      <w:spacing w:after="0" w:line="240" w:lineRule="auto"/>
    </w:pPr>
    <w:rPr>
      <w:rFonts w:ascii="Arial" w:eastAsia="Times New Roman" w:hAnsi="Arial" w:cs="Times New Roman"/>
      <w:sz w:val="20"/>
      <w:szCs w:val="24"/>
      <w:lang w:val="en-CA" w:eastAsia="en-CA"/>
    </w:rPr>
  </w:style>
  <w:style w:type="paragraph" w:customStyle="1" w:styleId="A6AD0C9C124B40B78EC6761C7388B36D49">
    <w:name w:val="A6AD0C9C124B40B78EC6761C7388B36D49"/>
    <w:rsid w:val="0040057B"/>
    <w:pPr>
      <w:spacing w:after="0" w:line="240" w:lineRule="auto"/>
    </w:pPr>
    <w:rPr>
      <w:rFonts w:ascii="Arial" w:eastAsia="Times New Roman" w:hAnsi="Arial" w:cs="Times New Roman"/>
      <w:sz w:val="20"/>
      <w:szCs w:val="24"/>
      <w:lang w:val="en-CA" w:eastAsia="en-CA"/>
    </w:rPr>
  </w:style>
  <w:style w:type="paragraph" w:customStyle="1" w:styleId="4181831EBFA54F0781CFBEE91856F60649">
    <w:name w:val="4181831EBFA54F0781CFBEE91856F60649"/>
    <w:rsid w:val="0040057B"/>
    <w:pPr>
      <w:spacing w:after="0" w:line="240" w:lineRule="auto"/>
    </w:pPr>
    <w:rPr>
      <w:rFonts w:ascii="Arial" w:eastAsia="Times New Roman" w:hAnsi="Arial" w:cs="Times New Roman"/>
      <w:sz w:val="20"/>
      <w:szCs w:val="24"/>
      <w:lang w:val="en-CA" w:eastAsia="en-CA"/>
    </w:rPr>
  </w:style>
  <w:style w:type="paragraph" w:customStyle="1" w:styleId="8243FBE77FEF4C13BCF89D54BA763EC449">
    <w:name w:val="8243FBE77FEF4C13BCF89D54BA763EC449"/>
    <w:rsid w:val="0040057B"/>
    <w:pPr>
      <w:spacing w:after="0" w:line="240" w:lineRule="auto"/>
    </w:pPr>
    <w:rPr>
      <w:rFonts w:ascii="Arial" w:eastAsia="Times New Roman" w:hAnsi="Arial" w:cs="Times New Roman"/>
      <w:sz w:val="20"/>
      <w:szCs w:val="24"/>
      <w:lang w:val="en-CA" w:eastAsia="en-CA"/>
    </w:rPr>
  </w:style>
  <w:style w:type="paragraph" w:customStyle="1" w:styleId="E3DBBFD663EE4232953BE31C8F3F3A6849">
    <w:name w:val="E3DBBFD663EE4232953BE31C8F3F3A6849"/>
    <w:rsid w:val="0040057B"/>
    <w:pPr>
      <w:spacing w:after="0" w:line="240" w:lineRule="auto"/>
    </w:pPr>
    <w:rPr>
      <w:rFonts w:ascii="Arial" w:eastAsia="Times New Roman" w:hAnsi="Arial" w:cs="Times New Roman"/>
      <w:sz w:val="20"/>
      <w:szCs w:val="24"/>
      <w:lang w:val="en-CA" w:eastAsia="en-CA"/>
    </w:rPr>
  </w:style>
  <w:style w:type="paragraph" w:customStyle="1" w:styleId="B2759A30D8F9447692DA8BC0B175D36A27">
    <w:name w:val="B2759A30D8F9447692DA8BC0B175D36A27"/>
    <w:rsid w:val="0040057B"/>
    <w:pPr>
      <w:spacing w:after="0" w:line="240" w:lineRule="auto"/>
    </w:pPr>
    <w:rPr>
      <w:rFonts w:ascii="Arial" w:eastAsia="Times New Roman" w:hAnsi="Arial" w:cs="Times New Roman"/>
      <w:sz w:val="20"/>
      <w:szCs w:val="24"/>
      <w:lang w:val="en-CA" w:eastAsia="en-CA"/>
    </w:rPr>
  </w:style>
  <w:style w:type="paragraph" w:customStyle="1" w:styleId="EDFC30D64DF542B693AF76ED695D3FA529">
    <w:name w:val="EDFC30D64DF542B693AF76ED695D3FA529"/>
    <w:rsid w:val="0040057B"/>
    <w:pPr>
      <w:spacing w:after="0" w:line="240" w:lineRule="auto"/>
    </w:pPr>
    <w:rPr>
      <w:rFonts w:ascii="Arial" w:eastAsia="Times New Roman" w:hAnsi="Arial" w:cs="Times New Roman"/>
      <w:sz w:val="20"/>
      <w:szCs w:val="24"/>
      <w:lang w:val="en-CA" w:eastAsia="en-CA"/>
    </w:rPr>
  </w:style>
  <w:style w:type="paragraph" w:customStyle="1" w:styleId="5B7753E157C248C48B31CB12F921537E31">
    <w:name w:val="5B7753E157C248C48B31CB12F921537E31"/>
    <w:rsid w:val="0040057B"/>
    <w:pPr>
      <w:spacing w:after="0" w:line="240" w:lineRule="auto"/>
    </w:pPr>
    <w:rPr>
      <w:rFonts w:ascii="Arial" w:eastAsia="Times New Roman" w:hAnsi="Arial" w:cs="Times New Roman"/>
      <w:sz w:val="20"/>
      <w:szCs w:val="24"/>
      <w:lang w:val="en-CA" w:eastAsia="en-CA"/>
    </w:rPr>
  </w:style>
  <w:style w:type="paragraph" w:customStyle="1" w:styleId="4BF0D913B94E4F48AD930D108AAAF1FC46">
    <w:name w:val="4BF0D913B94E4F48AD930D108AAAF1FC46"/>
    <w:rsid w:val="0040057B"/>
    <w:pPr>
      <w:spacing w:after="0" w:line="240" w:lineRule="auto"/>
    </w:pPr>
    <w:rPr>
      <w:rFonts w:ascii="Arial" w:eastAsia="Times New Roman" w:hAnsi="Arial" w:cs="Times New Roman"/>
      <w:sz w:val="20"/>
      <w:szCs w:val="24"/>
      <w:lang w:val="en-CA" w:eastAsia="en-CA"/>
    </w:rPr>
  </w:style>
  <w:style w:type="paragraph" w:customStyle="1" w:styleId="2F042BCFA3124BBFA84D88CFCCE5B93646">
    <w:name w:val="2F042BCFA3124BBFA84D88CFCCE5B93646"/>
    <w:rsid w:val="0040057B"/>
    <w:pPr>
      <w:spacing w:after="0" w:line="240" w:lineRule="auto"/>
    </w:pPr>
    <w:rPr>
      <w:rFonts w:ascii="Arial" w:eastAsia="Times New Roman" w:hAnsi="Arial" w:cs="Times New Roman"/>
      <w:sz w:val="20"/>
      <w:szCs w:val="24"/>
      <w:lang w:val="en-CA" w:eastAsia="en-CA"/>
    </w:rPr>
  </w:style>
  <w:style w:type="paragraph" w:customStyle="1" w:styleId="A2D9670532F94251AE5271518409BA2345">
    <w:name w:val="A2D9670532F94251AE5271518409BA2345"/>
    <w:rsid w:val="0040057B"/>
    <w:pPr>
      <w:spacing w:after="0" w:line="240" w:lineRule="auto"/>
    </w:pPr>
    <w:rPr>
      <w:rFonts w:ascii="Arial" w:eastAsia="Times New Roman" w:hAnsi="Arial" w:cs="Times New Roman"/>
      <w:sz w:val="20"/>
      <w:szCs w:val="24"/>
      <w:lang w:val="en-CA" w:eastAsia="en-CA"/>
    </w:rPr>
  </w:style>
  <w:style w:type="paragraph" w:customStyle="1" w:styleId="47479FDFDE2640B1994B92A2529A272812">
    <w:name w:val="47479FDFDE2640B1994B92A2529A272812"/>
    <w:rsid w:val="0040057B"/>
    <w:pPr>
      <w:spacing w:after="0" w:line="240" w:lineRule="auto"/>
    </w:pPr>
    <w:rPr>
      <w:rFonts w:ascii="Arial" w:eastAsia="Times New Roman" w:hAnsi="Arial" w:cs="Times New Roman"/>
      <w:sz w:val="20"/>
      <w:szCs w:val="24"/>
      <w:lang w:val="en-CA" w:eastAsia="en-CA"/>
    </w:rPr>
  </w:style>
  <w:style w:type="paragraph" w:customStyle="1" w:styleId="274AFFE244BA4E17B9FDACF3CEFB5BF436">
    <w:name w:val="274AFFE244BA4E17B9FDACF3CEFB5BF436"/>
    <w:rsid w:val="0040057B"/>
    <w:pPr>
      <w:spacing w:after="0" w:line="240" w:lineRule="auto"/>
    </w:pPr>
    <w:rPr>
      <w:rFonts w:ascii="Arial" w:eastAsia="Times New Roman" w:hAnsi="Arial" w:cs="Times New Roman"/>
      <w:sz w:val="20"/>
      <w:szCs w:val="24"/>
      <w:lang w:val="en-CA" w:eastAsia="en-CA"/>
    </w:rPr>
  </w:style>
  <w:style w:type="paragraph" w:customStyle="1" w:styleId="F445D6F6A17947A9951490E4488AF68616">
    <w:name w:val="F445D6F6A17947A9951490E4488AF68616"/>
    <w:rsid w:val="0040057B"/>
    <w:pPr>
      <w:spacing w:after="0" w:line="240" w:lineRule="auto"/>
    </w:pPr>
    <w:rPr>
      <w:rFonts w:ascii="Arial" w:eastAsia="Times New Roman" w:hAnsi="Arial" w:cs="Times New Roman"/>
      <w:sz w:val="20"/>
      <w:szCs w:val="24"/>
      <w:lang w:val="en-CA" w:eastAsia="en-CA"/>
    </w:rPr>
  </w:style>
  <w:style w:type="paragraph" w:customStyle="1" w:styleId="ECFC8AEC0CF04931A949EAACC846E41336">
    <w:name w:val="ECFC8AEC0CF04931A949EAACC846E41336"/>
    <w:rsid w:val="0040057B"/>
    <w:pPr>
      <w:spacing w:after="0" w:line="240" w:lineRule="auto"/>
    </w:pPr>
    <w:rPr>
      <w:rFonts w:ascii="Arial" w:eastAsia="Times New Roman" w:hAnsi="Arial" w:cs="Times New Roman"/>
      <w:sz w:val="20"/>
      <w:szCs w:val="24"/>
      <w:lang w:val="en-CA" w:eastAsia="en-CA"/>
    </w:rPr>
  </w:style>
  <w:style w:type="paragraph" w:customStyle="1" w:styleId="A68C880A25AD40509CB03CE3A5A0BA6736">
    <w:name w:val="A68C880A25AD40509CB03CE3A5A0BA6736"/>
    <w:rsid w:val="0040057B"/>
    <w:pPr>
      <w:spacing w:after="0" w:line="240" w:lineRule="auto"/>
    </w:pPr>
    <w:rPr>
      <w:rFonts w:ascii="Arial" w:eastAsia="Times New Roman" w:hAnsi="Arial" w:cs="Times New Roman"/>
      <w:sz w:val="20"/>
      <w:szCs w:val="24"/>
      <w:lang w:val="en-CA" w:eastAsia="en-CA"/>
    </w:rPr>
  </w:style>
  <w:style w:type="paragraph" w:customStyle="1" w:styleId="CC3F94B020B14B0A86C85B53957E112436">
    <w:name w:val="CC3F94B020B14B0A86C85B53957E112436"/>
    <w:rsid w:val="0040057B"/>
    <w:pPr>
      <w:spacing w:after="0" w:line="240" w:lineRule="auto"/>
    </w:pPr>
    <w:rPr>
      <w:rFonts w:ascii="Arial" w:eastAsia="Times New Roman" w:hAnsi="Arial" w:cs="Times New Roman"/>
      <w:sz w:val="20"/>
      <w:szCs w:val="24"/>
      <w:lang w:val="en-CA" w:eastAsia="en-CA"/>
    </w:rPr>
  </w:style>
  <w:style w:type="paragraph" w:customStyle="1" w:styleId="A8E5C9B86CFF4287A738506EE7AF9B4612">
    <w:name w:val="A8E5C9B86CFF4287A738506EE7AF9B4612"/>
    <w:rsid w:val="0040057B"/>
    <w:pPr>
      <w:spacing w:after="0" w:line="240" w:lineRule="auto"/>
    </w:pPr>
    <w:rPr>
      <w:rFonts w:ascii="Arial" w:eastAsia="Times New Roman" w:hAnsi="Arial" w:cs="Times New Roman"/>
      <w:sz w:val="20"/>
      <w:szCs w:val="24"/>
      <w:lang w:val="en-CA" w:eastAsia="en-CA"/>
    </w:rPr>
  </w:style>
  <w:style w:type="paragraph" w:customStyle="1" w:styleId="7067C87A21FA4516A5CF6E6AB751876C36">
    <w:name w:val="7067C87A21FA4516A5CF6E6AB751876C36"/>
    <w:rsid w:val="0040057B"/>
    <w:pPr>
      <w:spacing w:after="0" w:line="240" w:lineRule="auto"/>
    </w:pPr>
    <w:rPr>
      <w:rFonts w:ascii="Arial" w:eastAsia="Times New Roman" w:hAnsi="Arial" w:cs="Times New Roman"/>
      <w:sz w:val="20"/>
      <w:szCs w:val="24"/>
      <w:lang w:val="en-CA" w:eastAsia="en-CA"/>
    </w:rPr>
  </w:style>
  <w:style w:type="paragraph" w:customStyle="1" w:styleId="592000FABCB4468FA09A9B558DBE318336">
    <w:name w:val="592000FABCB4468FA09A9B558DBE318336"/>
    <w:rsid w:val="0040057B"/>
    <w:pPr>
      <w:spacing w:after="0" w:line="240" w:lineRule="auto"/>
    </w:pPr>
    <w:rPr>
      <w:rFonts w:ascii="Arial" w:eastAsia="Times New Roman" w:hAnsi="Arial" w:cs="Times New Roman"/>
      <w:sz w:val="20"/>
      <w:szCs w:val="24"/>
      <w:lang w:val="en-CA" w:eastAsia="en-CA"/>
    </w:rPr>
  </w:style>
  <w:style w:type="paragraph" w:customStyle="1" w:styleId="F2B2DFEB068949FF95860FEC8D31A57042">
    <w:name w:val="F2B2DFEB068949FF95860FEC8D31A57042"/>
    <w:rsid w:val="0040057B"/>
    <w:pPr>
      <w:spacing w:after="0" w:line="240" w:lineRule="auto"/>
    </w:pPr>
    <w:rPr>
      <w:rFonts w:ascii="Arial" w:eastAsia="Times New Roman" w:hAnsi="Arial" w:cs="Times New Roman"/>
      <w:sz w:val="20"/>
      <w:szCs w:val="24"/>
      <w:lang w:val="en-CA" w:eastAsia="en-CA"/>
    </w:rPr>
  </w:style>
  <w:style w:type="paragraph" w:customStyle="1" w:styleId="1589FDA02D804161B3658C47E52BA65516">
    <w:name w:val="1589FDA02D804161B3658C47E52BA65516"/>
    <w:rsid w:val="0040057B"/>
    <w:pPr>
      <w:spacing w:after="0" w:line="240" w:lineRule="auto"/>
    </w:pPr>
    <w:rPr>
      <w:rFonts w:ascii="Arial" w:eastAsia="Times New Roman" w:hAnsi="Arial" w:cs="Times New Roman"/>
      <w:sz w:val="20"/>
      <w:szCs w:val="24"/>
      <w:lang w:val="en-CA" w:eastAsia="en-CA"/>
    </w:rPr>
  </w:style>
  <w:style w:type="paragraph" w:customStyle="1" w:styleId="A593390D6E1045D9919EAA332F487D9D42">
    <w:name w:val="A593390D6E1045D9919EAA332F487D9D42"/>
    <w:rsid w:val="0040057B"/>
    <w:pPr>
      <w:spacing w:after="0" w:line="240" w:lineRule="auto"/>
    </w:pPr>
    <w:rPr>
      <w:rFonts w:ascii="Arial" w:eastAsia="Times New Roman" w:hAnsi="Arial" w:cs="Times New Roman"/>
      <w:sz w:val="20"/>
      <w:szCs w:val="24"/>
      <w:lang w:val="en-CA" w:eastAsia="en-CA"/>
    </w:rPr>
  </w:style>
  <w:style w:type="paragraph" w:customStyle="1" w:styleId="C61E3D68C7444823B4BE5E7E4AAD22C942">
    <w:name w:val="C61E3D68C7444823B4BE5E7E4AAD22C942"/>
    <w:rsid w:val="0040057B"/>
    <w:pPr>
      <w:spacing w:after="0" w:line="240" w:lineRule="auto"/>
    </w:pPr>
    <w:rPr>
      <w:rFonts w:ascii="Arial" w:eastAsia="Times New Roman" w:hAnsi="Arial" w:cs="Times New Roman"/>
      <w:sz w:val="20"/>
      <w:szCs w:val="24"/>
      <w:lang w:val="en-CA" w:eastAsia="en-CA"/>
    </w:rPr>
  </w:style>
  <w:style w:type="paragraph" w:customStyle="1" w:styleId="2BF10A8BB2CD44DBA0468CFB24F6BD8434">
    <w:name w:val="2BF10A8BB2CD44DBA0468CFB24F6BD8434"/>
    <w:rsid w:val="0040057B"/>
    <w:pPr>
      <w:spacing w:after="0" w:line="240" w:lineRule="auto"/>
    </w:pPr>
    <w:rPr>
      <w:rFonts w:ascii="Arial" w:eastAsia="Times New Roman" w:hAnsi="Arial" w:cs="Times New Roman"/>
      <w:sz w:val="20"/>
      <w:szCs w:val="24"/>
      <w:lang w:val="en-CA" w:eastAsia="en-CA"/>
    </w:rPr>
  </w:style>
  <w:style w:type="paragraph" w:customStyle="1" w:styleId="25B50D13D811421996734C9F6306BECF16">
    <w:name w:val="25B50D13D811421996734C9F6306BECF16"/>
    <w:rsid w:val="0040057B"/>
    <w:pPr>
      <w:spacing w:after="0" w:line="240" w:lineRule="auto"/>
    </w:pPr>
    <w:rPr>
      <w:rFonts w:ascii="Arial" w:eastAsia="Times New Roman" w:hAnsi="Arial" w:cs="Times New Roman"/>
      <w:sz w:val="20"/>
      <w:szCs w:val="24"/>
      <w:lang w:val="en-CA" w:eastAsia="en-CA"/>
    </w:rPr>
  </w:style>
  <w:style w:type="paragraph" w:customStyle="1" w:styleId="14F801C5F1354671A7FD19A8FA3F542234">
    <w:name w:val="14F801C5F1354671A7FD19A8FA3F542234"/>
    <w:rsid w:val="0040057B"/>
    <w:pPr>
      <w:spacing w:after="0" w:line="240" w:lineRule="auto"/>
    </w:pPr>
    <w:rPr>
      <w:rFonts w:ascii="Arial" w:eastAsia="Times New Roman" w:hAnsi="Arial" w:cs="Times New Roman"/>
      <w:sz w:val="20"/>
      <w:szCs w:val="24"/>
      <w:lang w:val="en-CA" w:eastAsia="en-CA"/>
    </w:rPr>
  </w:style>
  <w:style w:type="paragraph" w:customStyle="1" w:styleId="5110933C12DA4226A7C5C34A71E8C98334">
    <w:name w:val="5110933C12DA4226A7C5C34A71E8C98334"/>
    <w:rsid w:val="0040057B"/>
    <w:pPr>
      <w:spacing w:after="0" w:line="240" w:lineRule="auto"/>
    </w:pPr>
    <w:rPr>
      <w:rFonts w:ascii="Arial" w:eastAsia="Times New Roman" w:hAnsi="Arial" w:cs="Times New Roman"/>
      <w:sz w:val="20"/>
      <w:szCs w:val="24"/>
      <w:lang w:val="en-CA" w:eastAsia="en-CA"/>
    </w:rPr>
  </w:style>
  <w:style w:type="paragraph" w:customStyle="1" w:styleId="2C4C7093B64A4FB896C5B7A5BA778A2834">
    <w:name w:val="2C4C7093B64A4FB896C5B7A5BA778A2834"/>
    <w:rsid w:val="0040057B"/>
    <w:pPr>
      <w:spacing w:after="0" w:line="240" w:lineRule="auto"/>
    </w:pPr>
    <w:rPr>
      <w:rFonts w:ascii="Arial" w:eastAsia="Times New Roman" w:hAnsi="Arial" w:cs="Times New Roman"/>
      <w:sz w:val="20"/>
      <w:szCs w:val="24"/>
      <w:lang w:val="en-CA" w:eastAsia="en-CA"/>
    </w:rPr>
  </w:style>
  <w:style w:type="paragraph" w:customStyle="1" w:styleId="6FB0D5EB72F148BA96DB5B188C86D45F16">
    <w:name w:val="6FB0D5EB72F148BA96DB5B188C86D45F16"/>
    <w:rsid w:val="0040057B"/>
    <w:pPr>
      <w:spacing w:after="0" w:line="240" w:lineRule="auto"/>
    </w:pPr>
    <w:rPr>
      <w:rFonts w:ascii="Arial" w:eastAsia="Times New Roman" w:hAnsi="Arial" w:cs="Times New Roman"/>
      <w:sz w:val="20"/>
      <w:szCs w:val="24"/>
      <w:lang w:val="en-CA" w:eastAsia="en-CA"/>
    </w:rPr>
  </w:style>
  <w:style w:type="paragraph" w:customStyle="1" w:styleId="D80DB3C65E7145A7A8D25146D2E2D62934">
    <w:name w:val="D80DB3C65E7145A7A8D25146D2E2D62934"/>
    <w:rsid w:val="0040057B"/>
    <w:pPr>
      <w:spacing w:after="0" w:line="240" w:lineRule="auto"/>
    </w:pPr>
    <w:rPr>
      <w:rFonts w:ascii="Arial" w:eastAsia="Times New Roman" w:hAnsi="Arial" w:cs="Times New Roman"/>
      <w:sz w:val="20"/>
      <w:szCs w:val="24"/>
      <w:lang w:val="en-CA" w:eastAsia="en-CA"/>
    </w:rPr>
  </w:style>
  <w:style w:type="paragraph" w:customStyle="1" w:styleId="7E460CCCFEF94CFBAF09FFD421AF033534">
    <w:name w:val="7E460CCCFEF94CFBAF09FFD421AF033534"/>
    <w:rsid w:val="0040057B"/>
    <w:pPr>
      <w:spacing w:after="0" w:line="240" w:lineRule="auto"/>
    </w:pPr>
    <w:rPr>
      <w:rFonts w:ascii="Arial" w:eastAsia="Times New Roman" w:hAnsi="Arial" w:cs="Times New Roman"/>
      <w:sz w:val="20"/>
      <w:szCs w:val="24"/>
      <w:lang w:val="en-CA" w:eastAsia="en-CA"/>
    </w:rPr>
  </w:style>
  <w:style w:type="paragraph" w:customStyle="1" w:styleId="8F98D8CB91114058B481E4FD646FB20E34">
    <w:name w:val="8F98D8CB91114058B481E4FD646FB20E34"/>
    <w:rsid w:val="0040057B"/>
    <w:pPr>
      <w:spacing w:after="0" w:line="240" w:lineRule="auto"/>
    </w:pPr>
    <w:rPr>
      <w:rFonts w:ascii="Arial" w:eastAsia="Times New Roman" w:hAnsi="Arial" w:cs="Times New Roman"/>
      <w:sz w:val="20"/>
      <w:szCs w:val="24"/>
      <w:lang w:val="en-CA" w:eastAsia="en-CA"/>
    </w:rPr>
  </w:style>
  <w:style w:type="paragraph" w:customStyle="1" w:styleId="013F3AA2C413468080791E7F1538917016">
    <w:name w:val="013F3AA2C413468080791E7F1538917016"/>
    <w:rsid w:val="0040057B"/>
    <w:pPr>
      <w:spacing w:after="0" w:line="240" w:lineRule="auto"/>
    </w:pPr>
    <w:rPr>
      <w:rFonts w:ascii="Arial" w:eastAsia="Times New Roman" w:hAnsi="Arial" w:cs="Times New Roman"/>
      <w:sz w:val="20"/>
      <w:szCs w:val="24"/>
      <w:lang w:val="en-CA" w:eastAsia="en-CA"/>
    </w:rPr>
  </w:style>
  <w:style w:type="paragraph" w:customStyle="1" w:styleId="F74E4CC5A22B4536AE23746CD0E048A934">
    <w:name w:val="F74E4CC5A22B4536AE23746CD0E048A934"/>
    <w:rsid w:val="0040057B"/>
    <w:pPr>
      <w:spacing w:after="0" w:line="240" w:lineRule="auto"/>
    </w:pPr>
    <w:rPr>
      <w:rFonts w:ascii="Arial" w:eastAsia="Times New Roman" w:hAnsi="Arial" w:cs="Times New Roman"/>
      <w:sz w:val="20"/>
      <w:szCs w:val="24"/>
      <w:lang w:val="en-CA" w:eastAsia="en-CA"/>
    </w:rPr>
  </w:style>
  <w:style w:type="paragraph" w:customStyle="1" w:styleId="E6B9D6391A0544969A4010955CEFCCC034">
    <w:name w:val="E6B9D6391A0544969A4010955CEFCCC034"/>
    <w:rsid w:val="0040057B"/>
    <w:pPr>
      <w:spacing w:after="0" w:line="240" w:lineRule="auto"/>
    </w:pPr>
    <w:rPr>
      <w:rFonts w:ascii="Arial" w:eastAsia="Times New Roman" w:hAnsi="Arial" w:cs="Times New Roman"/>
      <w:sz w:val="20"/>
      <w:szCs w:val="24"/>
      <w:lang w:val="en-CA" w:eastAsia="en-CA"/>
    </w:rPr>
  </w:style>
  <w:style w:type="paragraph" w:customStyle="1" w:styleId="CA22CB219C744A75A3E7EC4C0D8A54F712">
    <w:name w:val="CA22CB219C744A75A3E7EC4C0D8A54F712"/>
    <w:rsid w:val="0040057B"/>
    <w:pPr>
      <w:spacing w:after="0" w:line="240" w:lineRule="auto"/>
    </w:pPr>
    <w:rPr>
      <w:rFonts w:ascii="Arial" w:eastAsia="Times New Roman" w:hAnsi="Arial" w:cs="Times New Roman"/>
      <w:sz w:val="18"/>
      <w:szCs w:val="24"/>
      <w:lang w:val="en-CA" w:eastAsia="en-CA"/>
    </w:rPr>
  </w:style>
  <w:style w:type="paragraph" w:customStyle="1" w:styleId="B9938314F9F64F53AD4B9DBEB7AD22EB12">
    <w:name w:val="B9938314F9F64F53AD4B9DBEB7AD22EB12"/>
    <w:rsid w:val="0040057B"/>
    <w:pPr>
      <w:spacing w:after="0" w:line="240" w:lineRule="auto"/>
    </w:pPr>
    <w:rPr>
      <w:rFonts w:ascii="Arial" w:eastAsia="Times New Roman" w:hAnsi="Arial" w:cs="Times New Roman"/>
      <w:sz w:val="18"/>
      <w:szCs w:val="24"/>
      <w:lang w:val="en-CA" w:eastAsia="en-CA"/>
    </w:rPr>
  </w:style>
  <w:style w:type="paragraph" w:customStyle="1" w:styleId="FE7B4D284B2643B585279E95F502E06D12">
    <w:name w:val="FE7B4D284B2643B585279E95F502E06D12"/>
    <w:rsid w:val="0040057B"/>
    <w:pPr>
      <w:spacing w:after="0" w:line="240" w:lineRule="auto"/>
    </w:pPr>
    <w:rPr>
      <w:rFonts w:ascii="Arial" w:eastAsia="Times New Roman" w:hAnsi="Arial" w:cs="Times New Roman"/>
      <w:sz w:val="18"/>
      <w:szCs w:val="24"/>
      <w:lang w:val="en-CA" w:eastAsia="en-CA"/>
    </w:rPr>
  </w:style>
  <w:style w:type="paragraph" w:customStyle="1" w:styleId="A1379E506B1C4FE6ACAB479EE3C6E09012">
    <w:name w:val="A1379E506B1C4FE6ACAB479EE3C6E09012"/>
    <w:rsid w:val="0040057B"/>
    <w:pPr>
      <w:spacing w:after="0" w:line="240" w:lineRule="auto"/>
    </w:pPr>
    <w:rPr>
      <w:rFonts w:ascii="Arial" w:eastAsia="Times New Roman" w:hAnsi="Arial" w:cs="Times New Roman"/>
      <w:sz w:val="18"/>
      <w:szCs w:val="24"/>
      <w:lang w:val="en-CA" w:eastAsia="en-CA"/>
    </w:rPr>
  </w:style>
  <w:style w:type="paragraph" w:customStyle="1" w:styleId="FB4F3549524943E2AE5150CE766A0F9212">
    <w:name w:val="FB4F3549524943E2AE5150CE766A0F9212"/>
    <w:rsid w:val="0040057B"/>
    <w:pPr>
      <w:spacing w:after="0" w:line="240" w:lineRule="auto"/>
    </w:pPr>
    <w:rPr>
      <w:rFonts w:ascii="Arial" w:eastAsia="Times New Roman" w:hAnsi="Arial" w:cs="Times New Roman"/>
      <w:sz w:val="18"/>
      <w:szCs w:val="24"/>
      <w:lang w:val="en-CA" w:eastAsia="en-CA"/>
    </w:rPr>
  </w:style>
  <w:style w:type="paragraph" w:customStyle="1" w:styleId="BED5DA48B8194BDF91B54D493FC698E311">
    <w:name w:val="BED5DA48B8194BDF91B54D493FC698E311"/>
    <w:rsid w:val="0040057B"/>
    <w:pPr>
      <w:spacing w:after="0" w:line="240" w:lineRule="auto"/>
    </w:pPr>
    <w:rPr>
      <w:rFonts w:ascii="Arial" w:eastAsia="Times New Roman" w:hAnsi="Arial" w:cs="Times New Roman"/>
      <w:sz w:val="18"/>
      <w:szCs w:val="24"/>
      <w:lang w:val="en-CA" w:eastAsia="en-CA"/>
    </w:rPr>
  </w:style>
  <w:style w:type="paragraph" w:customStyle="1" w:styleId="8D8A4BE347F64C95AE4EA5ADF7BC237512">
    <w:name w:val="8D8A4BE347F64C95AE4EA5ADF7BC237512"/>
    <w:rsid w:val="0040057B"/>
    <w:pPr>
      <w:spacing w:after="0" w:line="240" w:lineRule="auto"/>
    </w:pPr>
    <w:rPr>
      <w:rFonts w:ascii="Arial" w:eastAsia="Times New Roman" w:hAnsi="Arial" w:cs="Times New Roman"/>
      <w:sz w:val="18"/>
      <w:szCs w:val="24"/>
      <w:lang w:val="en-CA" w:eastAsia="en-CA"/>
    </w:rPr>
  </w:style>
  <w:style w:type="paragraph" w:customStyle="1" w:styleId="8CCFD49A0D554ACAAE3CF368F7825BD212">
    <w:name w:val="8CCFD49A0D554ACAAE3CF368F7825BD212"/>
    <w:rsid w:val="0040057B"/>
    <w:pPr>
      <w:spacing w:after="0" w:line="240" w:lineRule="auto"/>
    </w:pPr>
    <w:rPr>
      <w:rFonts w:ascii="Arial" w:eastAsia="Times New Roman" w:hAnsi="Arial" w:cs="Times New Roman"/>
      <w:sz w:val="18"/>
      <w:szCs w:val="24"/>
      <w:lang w:val="en-CA" w:eastAsia="en-CA"/>
    </w:rPr>
  </w:style>
  <w:style w:type="paragraph" w:customStyle="1" w:styleId="7D9BA61A07624A53A231F6CD618CD91312">
    <w:name w:val="7D9BA61A07624A53A231F6CD618CD91312"/>
    <w:rsid w:val="0040057B"/>
    <w:pPr>
      <w:spacing w:after="0" w:line="240" w:lineRule="auto"/>
    </w:pPr>
    <w:rPr>
      <w:rFonts w:ascii="Arial" w:eastAsia="Times New Roman" w:hAnsi="Arial" w:cs="Times New Roman"/>
      <w:sz w:val="20"/>
      <w:szCs w:val="24"/>
      <w:lang w:val="en-CA" w:eastAsia="en-CA"/>
    </w:rPr>
  </w:style>
  <w:style w:type="paragraph" w:customStyle="1" w:styleId="680342A5C64B4E91A05C6F37484E892C12">
    <w:name w:val="680342A5C64B4E91A05C6F37484E892C12"/>
    <w:rsid w:val="0040057B"/>
    <w:pPr>
      <w:spacing w:after="0" w:line="240" w:lineRule="auto"/>
    </w:pPr>
    <w:rPr>
      <w:rFonts w:ascii="Arial" w:eastAsia="Times New Roman" w:hAnsi="Arial" w:cs="Times New Roman"/>
      <w:sz w:val="18"/>
      <w:szCs w:val="24"/>
      <w:lang w:val="en-CA" w:eastAsia="en-CA"/>
    </w:rPr>
  </w:style>
  <w:style w:type="paragraph" w:customStyle="1" w:styleId="DC3E6CBE31F94CDB94BEFAAF8F09914A48">
    <w:name w:val="DC3E6CBE31F94CDB94BEFAAF8F09914A48"/>
    <w:rsid w:val="0040057B"/>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12">
    <w:name w:val="43FF4C6BD4194AA0868F6FAB89BD6F5E12"/>
    <w:rsid w:val="0040057B"/>
    <w:pPr>
      <w:spacing w:after="0" w:line="240" w:lineRule="auto"/>
    </w:pPr>
    <w:rPr>
      <w:rFonts w:ascii="Arial" w:eastAsia="Times New Roman" w:hAnsi="Arial" w:cs="Times New Roman"/>
      <w:sz w:val="18"/>
      <w:szCs w:val="24"/>
      <w:lang w:val="en-CA" w:eastAsia="en-CA"/>
    </w:rPr>
  </w:style>
  <w:style w:type="paragraph" w:customStyle="1" w:styleId="24735EF270614CBEB15D5752FFD0EEEB12">
    <w:name w:val="24735EF270614CBEB15D5752FFD0EEEB12"/>
    <w:rsid w:val="0040057B"/>
    <w:pPr>
      <w:spacing w:after="0" w:line="240" w:lineRule="auto"/>
    </w:pPr>
    <w:rPr>
      <w:rFonts w:ascii="Arial" w:eastAsia="Times New Roman" w:hAnsi="Arial" w:cs="Times New Roman"/>
      <w:sz w:val="18"/>
      <w:szCs w:val="24"/>
      <w:lang w:val="en-CA" w:eastAsia="en-CA"/>
    </w:rPr>
  </w:style>
  <w:style w:type="paragraph" w:customStyle="1" w:styleId="4395059107E24A70A3AF16F58A0E076412">
    <w:name w:val="4395059107E24A70A3AF16F58A0E076412"/>
    <w:rsid w:val="0040057B"/>
    <w:pPr>
      <w:spacing w:after="0" w:line="240" w:lineRule="auto"/>
    </w:pPr>
    <w:rPr>
      <w:rFonts w:ascii="Arial" w:eastAsia="Times New Roman" w:hAnsi="Arial" w:cs="Times New Roman"/>
      <w:sz w:val="18"/>
      <w:szCs w:val="24"/>
      <w:lang w:val="en-CA" w:eastAsia="en-CA"/>
    </w:rPr>
  </w:style>
  <w:style w:type="paragraph" w:customStyle="1" w:styleId="DD0DFFCA7F474172A5A749966C5B936812">
    <w:name w:val="DD0DFFCA7F474172A5A749966C5B936812"/>
    <w:rsid w:val="0040057B"/>
    <w:pPr>
      <w:spacing w:after="0" w:line="240" w:lineRule="auto"/>
    </w:pPr>
    <w:rPr>
      <w:rFonts w:ascii="Arial" w:eastAsia="Times New Roman" w:hAnsi="Arial" w:cs="Times New Roman"/>
      <w:sz w:val="18"/>
      <w:szCs w:val="24"/>
      <w:lang w:val="en-CA" w:eastAsia="en-CA"/>
    </w:rPr>
  </w:style>
  <w:style w:type="paragraph" w:customStyle="1" w:styleId="2E8D393A12084575BA4CB7BE7C75867212">
    <w:name w:val="2E8D393A12084575BA4CB7BE7C75867212"/>
    <w:rsid w:val="0040057B"/>
    <w:pPr>
      <w:spacing w:after="0" w:line="240" w:lineRule="auto"/>
    </w:pPr>
    <w:rPr>
      <w:rFonts w:ascii="Arial" w:eastAsia="Times New Roman" w:hAnsi="Arial" w:cs="Times New Roman"/>
      <w:sz w:val="18"/>
      <w:szCs w:val="24"/>
      <w:lang w:val="en-CA" w:eastAsia="en-CA"/>
    </w:rPr>
  </w:style>
  <w:style w:type="paragraph" w:customStyle="1" w:styleId="2DF3452C67954F03831B94A49B8D434112">
    <w:name w:val="2DF3452C67954F03831B94A49B8D434112"/>
    <w:rsid w:val="0040057B"/>
    <w:pPr>
      <w:spacing w:after="0" w:line="240" w:lineRule="auto"/>
    </w:pPr>
    <w:rPr>
      <w:rFonts w:ascii="Arial" w:eastAsia="Times New Roman" w:hAnsi="Arial" w:cs="Times New Roman"/>
      <w:sz w:val="18"/>
      <w:szCs w:val="24"/>
      <w:lang w:val="en-CA" w:eastAsia="en-CA"/>
    </w:rPr>
  </w:style>
  <w:style w:type="paragraph" w:customStyle="1" w:styleId="D3064D160B0749819103506FAC0B963E12">
    <w:name w:val="D3064D160B0749819103506FAC0B963E12"/>
    <w:rsid w:val="0040057B"/>
    <w:pPr>
      <w:spacing w:after="0" w:line="240" w:lineRule="auto"/>
    </w:pPr>
    <w:rPr>
      <w:rFonts w:ascii="Arial" w:eastAsia="Times New Roman" w:hAnsi="Arial" w:cs="Times New Roman"/>
      <w:sz w:val="18"/>
      <w:szCs w:val="24"/>
      <w:lang w:val="en-CA" w:eastAsia="en-CA"/>
    </w:rPr>
  </w:style>
  <w:style w:type="paragraph" w:customStyle="1" w:styleId="9AA5E10726AC4908A4ECC20A770D462312">
    <w:name w:val="9AA5E10726AC4908A4ECC20A770D462312"/>
    <w:rsid w:val="0040057B"/>
    <w:pPr>
      <w:spacing w:after="0" w:line="240" w:lineRule="auto"/>
    </w:pPr>
    <w:rPr>
      <w:rFonts w:ascii="Arial" w:eastAsia="Times New Roman" w:hAnsi="Arial" w:cs="Times New Roman"/>
      <w:sz w:val="18"/>
      <w:szCs w:val="24"/>
      <w:lang w:val="en-CA" w:eastAsia="en-CA"/>
    </w:rPr>
  </w:style>
  <w:style w:type="paragraph" w:customStyle="1" w:styleId="D97526A765CC47ED8CC268A30A15D0F312">
    <w:name w:val="D97526A765CC47ED8CC268A30A15D0F312"/>
    <w:rsid w:val="0040057B"/>
    <w:pPr>
      <w:spacing w:after="0" w:line="240" w:lineRule="auto"/>
    </w:pPr>
    <w:rPr>
      <w:rFonts w:ascii="Arial" w:eastAsia="Times New Roman" w:hAnsi="Arial" w:cs="Times New Roman"/>
      <w:sz w:val="18"/>
      <w:szCs w:val="24"/>
      <w:lang w:val="en-CA" w:eastAsia="en-CA"/>
    </w:rPr>
  </w:style>
  <w:style w:type="paragraph" w:customStyle="1" w:styleId="B7F5A5EB1E4B4F56919F2FD1809D75A812">
    <w:name w:val="B7F5A5EB1E4B4F56919F2FD1809D75A812"/>
    <w:rsid w:val="0040057B"/>
    <w:pPr>
      <w:spacing w:after="0" w:line="240" w:lineRule="auto"/>
    </w:pPr>
    <w:rPr>
      <w:rFonts w:ascii="Arial" w:eastAsia="Times New Roman" w:hAnsi="Arial" w:cs="Times New Roman"/>
      <w:sz w:val="18"/>
      <w:szCs w:val="24"/>
      <w:lang w:val="en-CA" w:eastAsia="en-CA"/>
    </w:rPr>
  </w:style>
  <w:style w:type="paragraph" w:customStyle="1" w:styleId="F1E9D93B7DD94ED1AAC0D98C3E92C92212">
    <w:name w:val="F1E9D93B7DD94ED1AAC0D98C3E92C92212"/>
    <w:rsid w:val="0040057B"/>
    <w:pPr>
      <w:spacing w:after="0" w:line="240" w:lineRule="auto"/>
    </w:pPr>
    <w:rPr>
      <w:rFonts w:ascii="Arial" w:eastAsia="Times New Roman" w:hAnsi="Arial" w:cs="Times New Roman"/>
      <w:sz w:val="18"/>
      <w:szCs w:val="24"/>
      <w:lang w:val="en-CA" w:eastAsia="en-CA"/>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40057B"/>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4401C10303804D0280B4285B00FBFF6123">
    <w:name w:val="4401C10303804D0280B4285B00FBFF6123"/>
    <w:rsid w:val="00FD63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FD63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FD63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FD63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FD63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FD63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FD63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FD63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FD63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FD63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FD63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FD63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FD63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FD63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FD63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FD63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FD63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FD63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FD63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FD63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FD63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FD63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FD63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FD63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FD63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FD63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FD63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FD63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FD6355"/>
    <w:pPr>
      <w:spacing w:after="0" w:line="240" w:lineRule="auto"/>
    </w:pPr>
    <w:rPr>
      <w:rFonts w:ascii="Arial" w:eastAsia="Times New Roman" w:hAnsi="Arial" w:cs="Times New Roman"/>
      <w:sz w:val="20"/>
      <w:szCs w:val="24"/>
      <w:lang w:val="en-CA" w:eastAsia="en-CA"/>
    </w:rPr>
  </w:style>
  <w:style w:type="paragraph" w:customStyle="1" w:styleId="AE127807F50D47ACA57C55C77FA31ADC1">
    <w:name w:val="AE127807F50D47ACA57C55C77FA31ADC1"/>
    <w:rsid w:val="00FD6355"/>
    <w:pPr>
      <w:spacing w:after="0" w:line="240" w:lineRule="auto"/>
    </w:pPr>
    <w:rPr>
      <w:rFonts w:ascii="Arial" w:eastAsia="Times New Roman" w:hAnsi="Arial" w:cs="Arial"/>
      <w:sz w:val="18"/>
      <w:szCs w:val="18"/>
      <w:lang w:val="en-CA" w:eastAsia="en-CA"/>
    </w:rPr>
  </w:style>
  <w:style w:type="paragraph" w:customStyle="1" w:styleId="92CBF6AB8C374FC38DE61D503F26B59E1">
    <w:name w:val="92CBF6AB8C374FC38DE61D503F26B59E1"/>
    <w:rsid w:val="00FD6355"/>
    <w:pPr>
      <w:spacing w:after="0" w:line="240" w:lineRule="auto"/>
    </w:pPr>
    <w:rPr>
      <w:rFonts w:ascii="Arial" w:eastAsia="Times New Roman" w:hAnsi="Arial" w:cs="Arial"/>
      <w:sz w:val="18"/>
      <w:szCs w:val="18"/>
      <w:lang w:val="en-CA" w:eastAsia="en-CA"/>
    </w:rPr>
  </w:style>
  <w:style w:type="paragraph" w:customStyle="1" w:styleId="2C634DC8B2DF4DD097CE920F018944991">
    <w:name w:val="2C634DC8B2DF4DD097CE920F018944991"/>
    <w:rsid w:val="00FD6355"/>
    <w:pPr>
      <w:spacing w:after="0" w:line="240" w:lineRule="auto"/>
    </w:pPr>
    <w:rPr>
      <w:rFonts w:ascii="Arial" w:eastAsia="Times New Roman" w:hAnsi="Arial" w:cs="Arial"/>
      <w:sz w:val="18"/>
      <w:szCs w:val="18"/>
      <w:lang w:val="en-CA" w:eastAsia="en-CA"/>
    </w:rPr>
  </w:style>
  <w:style w:type="paragraph" w:customStyle="1" w:styleId="DA25C2B0682F442C81A400252696AB9B16">
    <w:name w:val="DA25C2B0682F442C81A400252696AB9B16"/>
    <w:rsid w:val="00FD6355"/>
    <w:pPr>
      <w:spacing w:after="0" w:line="240" w:lineRule="auto"/>
    </w:pPr>
    <w:rPr>
      <w:rFonts w:ascii="Arial" w:eastAsia="Times New Roman" w:hAnsi="Arial" w:cs="Arial"/>
      <w:sz w:val="18"/>
      <w:szCs w:val="18"/>
      <w:lang w:val="en-CA" w:eastAsia="en-CA"/>
    </w:rPr>
  </w:style>
  <w:style w:type="paragraph" w:customStyle="1" w:styleId="69BA79D78D724214A30E704223383BB216">
    <w:name w:val="69BA79D78D724214A30E704223383BB216"/>
    <w:rsid w:val="00FD6355"/>
    <w:pPr>
      <w:spacing w:after="0" w:line="240" w:lineRule="auto"/>
    </w:pPr>
    <w:rPr>
      <w:rFonts w:ascii="Arial" w:eastAsia="Times New Roman" w:hAnsi="Arial" w:cs="Arial"/>
      <w:sz w:val="18"/>
      <w:szCs w:val="18"/>
      <w:lang w:val="en-CA" w:eastAsia="en-CA"/>
    </w:rPr>
  </w:style>
  <w:style w:type="paragraph" w:customStyle="1" w:styleId="E3D6DE59E02C48DFBD186680359EB61B1">
    <w:name w:val="E3D6DE59E02C48DFBD186680359EB61B1"/>
    <w:rsid w:val="00FD6355"/>
    <w:pPr>
      <w:spacing w:after="0" w:line="240" w:lineRule="auto"/>
    </w:pPr>
    <w:rPr>
      <w:rFonts w:ascii="Arial" w:eastAsia="Times New Roman" w:hAnsi="Arial" w:cs="Arial"/>
      <w:sz w:val="18"/>
      <w:szCs w:val="18"/>
      <w:lang w:val="en-CA" w:eastAsia="en-CA"/>
    </w:rPr>
  </w:style>
  <w:style w:type="paragraph" w:customStyle="1" w:styleId="E3239FE34F864B4687023A513E079A7716">
    <w:name w:val="E3239FE34F864B4687023A513E079A7716"/>
    <w:rsid w:val="00FD6355"/>
    <w:pPr>
      <w:spacing w:after="0" w:line="240" w:lineRule="auto"/>
    </w:pPr>
    <w:rPr>
      <w:rFonts w:ascii="Arial" w:eastAsia="Times New Roman" w:hAnsi="Arial" w:cs="Arial"/>
      <w:sz w:val="18"/>
      <w:szCs w:val="18"/>
      <w:lang w:val="en-CA" w:eastAsia="en-CA"/>
    </w:rPr>
  </w:style>
  <w:style w:type="paragraph" w:customStyle="1" w:styleId="B79C9BEEE1FD41E295F7E14047837DA316">
    <w:name w:val="B79C9BEEE1FD41E295F7E14047837DA316"/>
    <w:rsid w:val="00FD6355"/>
    <w:pPr>
      <w:spacing w:after="0" w:line="240" w:lineRule="auto"/>
    </w:pPr>
    <w:rPr>
      <w:rFonts w:ascii="Arial" w:eastAsia="Times New Roman" w:hAnsi="Arial" w:cs="Arial"/>
      <w:sz w:val="18"/>
      <w:szCs w:val="18"/>
      <w:lang w:val="en-CA" w:eastAsia="en-CA"/>
    </w:rPr>
  </w:style>
  <w:style w:type="paragraph" w:customStyle="1" w:styleId="25FD9468102B4FE3839AE287415EBDF61">
    <w:name w:val="25FD9468102B4FE3839AE287415EBDF61"/>
    <w:rsid w:val="00FD6355"/>
    <w:pPr>
      <w:spacing w:after="0" w:line="240" w:lineRule="auto"/>
    </w:pPr>
    <w:rPr>
      <w:rFonts w:ascii="Arial" w:eastAsia="Times New Roman" w:hAnsi="Arial" w:cs="Arial"/>
      <w:sz w:val="18"/>
      <w:szCs w:val="18"/>
      <w:lang w:val="en-CA" w:eastAsia="en-CA"/>
    </w:rPr>
  </w:style>
  <w:style w:type="paragraph" w:customStyle="1" w:styleId="A6A8358AA0DC4A2D8DBAA98C64A6292416">
    <w:name w:val="A6A8358AA0DC4A2D8DBAA98C64A6292416"/>
    <w:rsid w:val="00FD6355"/>
    <w:pPr>
      <w:spacing w:after="0" w:line="240" w:lineRule="auto"/>
    </w:pPr>
    <w:rPr>
      <w:rFonts w:ascii="Arial" w:eastAsia="Times New Roman" w:hAnsi="Arial" w:cs="Arial"/>
      <w:sz w:val="18"/>
      <w:szCs w:val="18"/>
      <w:lang w:val="en-CA" w:eastAsia="en-CA"/>
    </w:rPr>
  </w:style>
  <w:style w:type="paragraph" w:customStyle="1" w:styleId="298E575CF4FA4546A5ECF708AB27C3A416">
    <w:name w:val="298E575CF4FA4546A5ECF708AB27C3A416"/>
    <w:rsid w:val="00FD6355"/>
    <w:pPr>
      <w:spacing w:after="0" w:line="240" w:lineRule="auto"/>
    </w:pPr>
    <w:rPr>
      <w:rFonts w:ascii="Arial" w:eastAsia="Times New Roman" w:hAnsi="Arial" w:cs="Arial"/>
      <w:sz w:val="18"/>
      <w:szCs w:val="18"/>
      <w:lang w:val="en-CA" w:eastAsia="en-CA"/>
    </w:rPr>
  </w:style>
  <w:style w:type="paragraph" w:customStyle="1" w:styleId="E904AC35C80E4931A5C769212777A7581">
    <w:name w:val="E904AC35C80E4931A5C769212777A7581"/>
    <w:rsid w:val="00FD63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FD63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FD6355"/>
    <w:pPr>
      <w:spacing w:after="0" w:line="240" w:lineRule="auto"/>
    </w:pPr>
    <w:rPr>
      <w:rFonts w:ascii="Arial" w:eastAsia="Times New Roman" w:hAnsi="Arial" w:cs="Arial"/>
      <w:sz w:val="18"/>
      <w:szCs w:val="18"/>
      <w:lang w:val="en-CA" w:eastAsia="en-CA"/>
    </w:rPr>
  </w:style>
  <w:style w:type="paragraph" w:customStyle="1" w:styleId="4401C10303804D0280B4285B00FBFF6124">
    <w:name w:val="4401C10303804D0280B4285B00FBFF6124"/>
    <w:rsid w:val="00B729C9"/>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B729C9"/>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B729C9"/>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B729C9"/>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B729C9"/>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B729C9"/>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B729C9"/>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B729C9"/>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B729C9"/>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B729C9"/>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B729C9"/>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B729C9"/>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B729C9"/>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B729C9"/>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B729C9"/>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B729C9"/>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B729C9"/>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B729C9"/>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B729C9"/>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B729C9"/>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B729C9"/>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B729C9"/>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B729C9"/>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B729C9"/>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B729C9"/>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B729C9"/>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B729C9"/>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B729C9"/>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B729C9"/>
    <w:pPr>
      <w:spacing w:after="0" w:line="240" w:lineRule="auto"/>
    </w:pPr>
    <w:rPr>
      <w:rFonts w:ascii="Arial" w:eastAsia="Times New Roman" w:hAnsi="Arial" w:cs="Times New Roman"/>
      <w:sz w:val="20"/>
      <w:szCs w:val="24"/>
      <w:lang w:val="en-CA" w:eastAsia="en-CA"/>
    </w:rPr>
  </w:style>
  <w:style w:type="paragraph" w:customStyle="1" w:styleId="AE127807F50D47ACA57C55C77FA31ADC2">
    <w:name w:val="AE127807F50D47ACA57C55C77FA31ADC2"/>
    <w:rsid w:val="00B729C9"/>
    <w:pPr>
      <w:spacing w:after="0" w:line="240" w:lineRule="auto"/>
    </w:pPr>
    <w:rPr>
      <w:rFonts w:ascii="Arial" w:eastAsia="Times New Roman" w:hAnsi="Arial" w:cs="Arial"/>
      <w:sz w:val="18"/>
      <w:szCs w:val="18"/>
      <w:lang w:val="en-CA" w:eastAsia="en-CA"/>
    </w:rPr>
  </w:style>
  <w:style w:type="paragraph" w:customStyle="1" w:styleId="92CBF6AB8C374FC38DE61D503F26B59E2">
    <w:name w:val="92CBF6AB8C374FC38DE61D503F26B59E2"/>
    <w:rsid w:val="00B729C9"/>
    <w:pPr>
      <w:spacing w:after="0" w:line="240" w:lineRule="auto"/>
    </w:pPr>
    <w:rPr>
      <w:rFonts w:ascii="Arial" w:eastAsia="Times New Roman" w:hAnsi="Arial" w:cs="Arial"/>
      <w:sz w:val="18"/>
      <w:szCs w:val="18"/>
      <w:lang w:val="en-CA" w:eastAsia="en-CA"/>
    </w:rPr>
  </w:style>
  <w:style w:type="paragraph" w:customStyle="1" w:styleId="2C634DC8B2DF4DD097CE920F018944992">
    <w:name w:val="2C634DC8B2DF4DD097CE920F018944992"/>
    <w:rsid w:val="00B729C9"/>
    <w:pPr>
      <w:spacing w:after="0" w:line="240" w:lineRule="auto"/>
    </w:pPr>
    <w:rPr>
      <w:rFonts w:ascii="Arial" w:eastAsia="Times New Roman" w:hAnsi="Arial" w:cs="Arial"/>
      <w:sz w:val="18"/>
      <w:szCs w:val="18"/>
      <w:lang w:val="en-CA" w:eastAsia="en-CA"/>
    </w:rPr>
  </w:style>
  <w:style w:type="paragraph" w:customStyle="1" w:styleId="DA25C2B0682F442C81A400252696AB9B17">
    <w:name w:val="DA25C2B0682F442C81A400252696AB9B17"/>
    <w:rsid w:val="00B729C9"/>
    <w:pPr>
      <w:spacing w:after="0" w:line="240" w:lineRule="auto"/>
    </w:pPr>
    <w:rPr>
      <w:rFonts w:ascii="Arial" w:eastAsia="Times New Roman" w:hAnsi="Arial" w:cs="Arial"/>
      <w:sz w:val="18"/>
      <w:szCs w:val="18"/>
      <w:lang w:val="en-CA" w:eastAsia="en-CA"/>
    </w:rPr>
  </w:style>
  <w:style w:type="paragraph" w:customStyle="1" w:styleId="69BA79D78D724214A30E704223383BB217">
    <w:name w:val="69BA79D78D724214A30E704223383BB217"/>
    <w:rsid w:val="00B729C9"/>
    <w:pPr>
      <w:spacing w:after="0" w:line="240" w:lineRule="auto"/>
    </w:pPr>
    <w:rPr>
      <w:rFonts w:ascii="Arial" w:eastAsia="Times New Roman" w:hAnsi="Arial" w:cs="Arial"/>
      <w:sz w:val="18"/>
      <w:szCs w:val="18"/>
      <w:lang w:val="en-CA" w:eastAsia="en-CA"/>
    </w:rPr>
  </w:style>
  <w:style w:type="paragraph" w:customStyle="1" w:styleId="E3D6DE59E02C48DFBD186680359EB61B2">
    <w:name w:val="E3D6DE59E02C48DFBD186680359EB61B2"/>
    <w:rsid w:val="00B729C9"/>
    <w:pPr>
      <w:spacing w:after="0" w:line="240" w:lineRule="auto"/>
    </w:pPr>
    <w:rPr>
      <w:rFonts w:ascii="Arial" w:eastAsia="Times New Roman" w:hAnsi="Arial" w:cs="Arial"/>
      <w:sz w:val="18"/>
      <w:szCs w:val="18"/>
      <w:lang w:val="en-CA" w:eastAsia="en-CA"/>
    </w:rPr>
  </w:style>
  <w:style w:type="paragraph" w:customStyle="1" w:styleId="E3239FE34F864B4687023A513E079A7717">
    <w:name w:val="E3239FE34F864B4687023A513E079A7717"/>
    <w:rsid w:val="00B729C9"/>
    <w:pPr>
      <w:spacing w:after="0" w:line="240" w:lineRule="auto"/>
    </w:pPr>
    <w:rPr>
      <w:rFonts w:ascii="Arial" w:eastAsia="Times New Roman" w:hAnsi="Arial" w:cs="Arial"/>
      <w:sz w:val="18"/>
      <w:szCs w:val="18"/>
      <w:lang w:val="en-CA" w:eastAsia="en-CA"/>
    </w:rPr>
  </w:style>
  <w:style w:type="paragraph" w:customStyle="1" w:styleId="B79C9BEEE1FD41E295F7E14047837DA317">
    <w:name w:val="B79C9BEEE1FD41E295F7E14047837DA317"/>
    <w:rsid w:val="00B729C9"/>
    <w:pPr>
      <w:spacing w:after="0" w:line="240" w:lineRule="auto"/>
    </w:pPr>
    <w:rPr>
      <w:rFonts w:ascii="Arial" w:eastAsia="Times New Roman" w:hAnsi="Arial" w:cs="Arial"/>
      <w:sz w:val="18"/>
      <w:szCs w:val="18"/>
      <w:lang w:val="en-CA" w:eastAsia="en-CA"/>
    </w:rPr>
  </w:style>
  <w:style w:type="paragraph" w:customStyle="1" w:styleId="25FD9468102B4FE3839AE287415EBDF62">
    <w:name w:val="25FD9468102B4FE3839AE287415EBDF62"/>
    <w:rsid w:val="00B729C9"/>
    <w:pPr>
      <w:spacing w:after="0" w:line="240" w:lineRule="auto"/>
    </w:pPr>
    <w:rPr>
      <w:rFonts w:ascii="Arial" w:eastAsia="Times New Roman" w:hAnsi="Arial" w:cs="Arial"/>
      <w:sz w:val="18"/>
      <w:szCs w:val="18"/>
      <w:lang w:val="en-CA" w:eastAsia="en-CA"/>
    </w:rPr>
  </w:style>
  <w:style w:type="paragraph" w:customStyle="1" w:styleId="A6A8358AA0DC4A2D8DBAA98C64A6292417">
    <w:name w:val="A6A8358AA0DC4A2D8DBAA98C64A6292417"/>
    <w:rsid w:val="00B729C9"/>
    <w:pPr>
      <w:spacing w:after="0" w:line="240" w:lineRule="auto"/>
    </w:pPr>
    <w:rPr>
      <w:rFonts w:ascii="Arial" w:eastAsia="Times New Roman" w:hAnsi="Arial" w:cs="Arial"/>
      <w:sz w:val="18"/>
      <w:szCs w:val="18"/>
      <w:lang w:val="en-CA" w:eastAsia="en-CA"/>
    </w:rPr>
  </w:style>
  <w:style w:type="paragraph" w:customStyle="1" w:styleId="298E575CF4FA4546A5ECF708AB27C3A417">
    <w:name w:val="298E575CF4FA4546A5ECF708AB27C3A417"/>
    <w:rsid w:val="00B729C9"/>
    <w:pPr>
      <w:spacing w:after="0" w:line="240" w:lineRule="auto"/>
    </w:pPr>
    <w:rPr>
      <w:rFonts w:ascii="Arial" w:eastAsia="Times New Roman" w:hAnsi="Arial" w:cs="Arial"/>
      <w:sz w:val="18"/>
      <w:szCs w:val="18"/>
      <w:lang w:val="en-CA" w:eastAsia="en-CA"/>
    </w:rPr>
  </w:style>
  <w:style w:type="paragraph" w:customStyle="1" w:styleId="E904AC35C80E4931A5C769212777A7582">
    <w:name w:val="E904AC35C80E4931A5C769212777A7582"/>
    <w:rsid w:val="00B729C9"/>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B729C9"/>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B729C9"/>
    <w:pPr>
      <w:spacing w:after="0" w:line="240" w:lineRule="auto"/>
    </w:pPr>
    <w:rPr>
      <w:rFonts w:ascii="Arial" w:eastAsia="Times New Roman" w:hAnsi="Arial" w:cs="Arial"/>
      <w:sz w:val="18"/>
      <w:szCs w:val="18"/>
      <w:lang w:val="en-CA" w:eastAsia="en-CA"/>
    </w:rPr>
  </w:style>
  <w:style w:type="paragraph" w:customStyle="1" w:styleId="2B727525846541F7A6E7F92E0610F40D">
    <w:name w:val="2B727525846541F7A6E7F92E0610F40D"/>
    <w:rsid w:val="00993DA2"/>
  </w:style>
  <w:style w:type="paragraph" w:customStyle="1" w:styleId="F445D6F6A17947A9951490E4488AF686">
    <w:name w:val="F445D6F6A17947A9951490E4488AF686"/>
    <w:rsid w:val="00993DA2"/>
  </w:style>
  <w:style w:type="paragraph" w:customStyle="1" w:styleId="1589FDA02D804161B3658C47E52BA655">
    <w:name w:val="1589FDA02D804161B3658C47E52BA655"/>
    <w:rsid w:val="00993DA2"/>
  </w:style>
  <w:style w:type="paragraph" w:customStyle="1" w:styleId="25B50D13D811421996734C9F6306BECF">
    <w:name w:val="25B50D13D811421996734C9F6306BECF"/>
    <w:rsid w:val="00993DA2"/>
  </w:style>
  <w:style w:type="paragraph" w:customStyle="1" w:styleId="6FB0D5EB72F148BA96DB5B188C86D45F">
    <w:name w:val="6FB0D5EB72F148BA96DB5B188C86D45F"/>
    <w:rsid w:val="00993DA2"/>
  </w:style>
  <w:style w:type="paragraph" w:customStyle="1" w:styleId="013F3AA2C413468080791E7F15389170">
    <w:name w:val="013F3AA2C413468080791E7F15389170"/>
    <w:rsid w:val="00993DA2"/>
  </w:style>
  <w:style w:type="paragraph" w:customStyle="1" w:styleId="4401C10303804D0280B4285B00FBFF6125">
    <w:name w:val="4401C10303804D0280B4285B00FBFF6125"/>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1">
    <w:name w:val="F445D6F6A17947A9951490E4488AF6861"/>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1">
    <w:name w:val="1589FDA02D804161B3658C47E52BA6551"/>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1">
    <w:name w:val="25B50D13D811421996734C9F6306BECF1"/>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1">
    <w:name w:val="6FB0D5EB72F148BA96DB5B188C86D45F1"/>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1">
    <w:name w:val="013F3AA2C413468080791E7F153891701"/>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3">
    <w:name w:val="AE127807F50D47ACA57C55C77FA31ADC3"/>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3">
    <w:name w:val="92CBF6AB8C374FC38DE61D503F26B59E3"/>
    <w:rsid w:val="0077739A"/>
    <w:pPr>
      <w:spacing w:after="0" w:line="240" w:lineRule="auto"/>
    </w:pPr>
    <w:rPr>
      <w:rFonts w:ascii="Arial" w:eastAsia="Times New Roman" w:hAnsi="Arial" w:cs="Arial"/>
      <w:sz w:val="18"/>
      <w:szCs w:val="18"/>
      <w:lang w:val="en-CA" w:eastAsia="en-CA"/>
    </w:rPr>
  </w:style>
  <w:style w:type="paragraph" w:customStyle="1" w:styleId="2C634DC8B2DF4DD097CE920F018944993">
    <w:name w:val="2C634DC8B2DF4DD097CE920F018944993"/>
    <w:rsid w:val="0077739A"/>
    <w:pPr>
      <w:spacing w:after="0" w:line="240" w:lineRule="auto"/>
    </w:pPr>
    <w:rPr>
      <w:rFonts w:ascii="Arial" w:eastAsia="Times New Roman" w:hAnsi="Arial" w:cs="Arial"/>
      <w:sz w:val="18"/>
      <w:szCs w:val="18"/>
      <w:lang w:val="en-CA" w:eastAsia="en-CA"/>
    </w:rPr>
  </w:style>
  <w:style w:type="paragraph" w:customStyle="1" w:styleId="DA25C2B0682F442C81A400252696AB9B18">
    <w:name w:val="DA25C2B0682F442C81A400252696AB9B18"/>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18">
    <w:name w:val="69BA79D78D724214A30E704223383BB218"/>
    <w:rsid w:val="0077739A"/>
    <w:pPr>
      <w:spacing w:after="0" w:line="240" w:lineRule="auto"/>
    </w:pPr>
    <w:rPr>
      <w:rFonts w:ascii="Arial" w:eastAsia="Times New Roman" w:hAnsi="Arial" w:cs="Arial"/>
      <w:sz w:val="18"/>
      <w:szCs w:val="18"/>
      <w:lang w:val="en-CA" w:eastAsia="en-CA"/>
    </w:rPr>
  </w:style>
  <w:style w:type="paragraph" w:customStyle="1" w:styleId="E3D6DE59E02C48DFBD186680359EB61B3">
    <w:name w:val="E3D6DE59E02C48DFBD186680359EB61B3"/>
    <w:rsid w:val="0077739A"/>
    <w:pPr>
      <w:spacing w:after="0" w:line="240" w:lineRule="auto"/>
    </w:pPr>
    <w:rPr>
      <w:rFonts w:ascii="Arial" w:eastAsia="Times New Roman" w:hAnsi="Arial" w:cs="Arial"/>
      <w:sz w:val="18"/>
      <w:szCs w:val="18"/>
      <w:lang w:val="en-CA" w:eastAsia="en-CA"/>
    </w:rPr>
  </w:style>
  <w:style w:type="paragraph" w:customStyle="1" w:styleId="E3239FE34F864B4687023A513E079A7718">
    <w:name w:val="E3239FE34F864B4687023A513E079A7718"/>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18">
    <w:name w:val="B79C9BEEE1FD41E295F7E14047837DA318"/>
    <w:rsid w:val="0077739A"/>
    <w:pPr>
      <w:spacing w:after="0" w:line="240" w:lineRule="auto"/>
    </w:pPr>
    <w:rPr>
      <w:rFonts w:ascii="Arial" w:eastAsia="Times New Roman" w:hAnsi="Arial" w:cs="Arial"/>
      <w:sz w:val="18"/>
      <w:szCs w:val="18"/>
      <w:lang w:val="en-CA" w:eastAsia="en-CA"/>
    </w:rPr>
  </w:style>
  <w:style w:type="paragraph" w:customStyle="1" w:styleId="25FD9468102B4FE3839AE287415EBDF63">
    <w:name w:val="25FD9468102B4FE3839AE287415EBDF63"/>
    <w:rsid w:val="0077739A"/>
    <w:pPr>
      <w:spacing w:after="0" w:line="240" w:lineRule="auto"/>
    </w:pPr>
    <w:rPr>
      <w:rFonts w:ascii="Arial" w:eastAsia="Times New Roman" w:hAnsi="Arial" w:cs="Arial"/>
      <w:sz w:val="18"/>
      <w:szCs w:val="18"/>
      <w:lang w:val="en-CA" w:eastAsia="en-CA"/>
    </w:rPr>
  </w:style>
  <w:style w:type="paragraph" w:customStyle="1" w:styleId="A6A8358AA0DC4A2D8DBAA98C64A6292418">
    <w:name w:val="A6A8358AA0DC4A2D8DBAA98C64A6292418"/>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18">
    <w:name w:val="298E575CF4FA4546A5ECF708AB27C3A418"/>
    <w:rsid w:val="0077739A"/>
    <w:pPr>
      <w:spacing w:after="0" w:line="240" w:lineRule="auto"/>
    </w:pPr>
    <w:rPr>
      <w:rFonts w:ascii="Arial" w:eastAsia="Times New Roman" w:hAnsi="Arial" w:cs="Arial"/>
      <w:sz w:val="18"/>
      <w:szCs w:val="18"/>
      <w:lang w:val="en-CA" w:eastAsia="en-CA"/>
    </w:rPr>
  </w:style>
  <w:style w:type="paragraph" w:customStyle="1" w:styleId="E904AC35C80E4931A5C769212777A7583">
    <w:name w:val="E904AC35C80E4931A5C769212777A7583"/>
    <w:rsid w:val="0077739A"/>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6">
    <w:name w:val="4401C10303804D0280B4285B00FBFF6126"/>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2">
    <w:name w:val="F445D6F6A17947A9951490E4488AF6862"/>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2">
    <w:name w:val="1589FDA02D804161B3658C47E52BA6552"/>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2">
    <w:name w:val="25B50D13D811421996734C9F6306BECF2"/>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2">
    <w:name w:val="6FB0D5EB72F148BA96DB5B188C86D45F2"/>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2">
    <w:name w:val="013F3AA2C413468080791E7F153891702"/>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4">
    <w:name w:val="AE127807F50D47ACA57C55C77FA31ADC4"/>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4">
    <w:name w:val="92CBF6AB8C374FC38DE61D503F26B59E4"/>
    <w:rsid w:val="0077739A"/>
    <w:pPr>
      <w:spacing w:after="0" w:line="240" w:lineRule="auto"/>
    </w:pPr>
    <w:rPr>
      <w:rFonts w:ascii="Arial" w:eastAsia="Times New Roman" w:hAnsi="Arial" w:cs="Times New Roman"/>
      <w:sz w:val="18"/>
      <w:szCs w:val="24"/>
      <w:lang w:val="en-CA" w:eastAsia="en-CA"/>
    </w:rPr>
  </w:style>
  <w:style w:type="paragraph" w:customStyle="1" w:styleId="2C634DC8B2DF4DD097CE920F018944994">
    <w:name w:val="2C634DC8B2DF4DD097CE920F018944994"/>
    <w:rsid w:val="0077739A"/>
    <w:pPr>
      <w:spacing w:after="0" w:line="240" w:lineRule="auto"/>
    </w:pPr>
    <w:rPr>
      <w:rFonts w:ascii="Arial" w:eastAsia="Times New Roman" w:hAnsi="Arial" w:cs="Arial"/>
      <w:sz w:val="18"/>
      <w:szCs w:val="18"/>
      <w:lang w:val="en-CA" w:eastAsia="en-CA"/>
    </w:rPr>
  </w:style>
  <w:style w:type="paragraph" w:customStyle="1" w:styleId="DA25C2B0682F442C81A400252696AB9B19">
    <w:name w:val="DA25C2B0682F442C81A400252696AB9B19"/>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19">
    <w:name w:val="69BA79D78D724214A30E704223383BB219"/>
    <w:rsid w:val="0077739A"/>
    <w:pPr>
      <w:spacing w:after="0" w:line="240" w:lineRule="auto"/>
    </w:pPr>
    <w:rPr>
      <w:rFonts w:ascii="Arial" w:eastAsia="Times New Roman" w:hAnsi="Arial" w:cs="Times New Roman"/>
      <w:sz w:val="18"/>
      <w:szCs w:val="24"/>
      <w:lang w:val="en-CA" w:eastAsia="en-CA"/>
    </w:rPr>
  </w:style>
  <w:style w:type="paragraph" w:customStyle="1" w:styleId="E3D6DE59E02C48DFBD186680359EB61B4">
    <w:name w:val="E3D6DE59E02C48DFBD186680359EB61B4"/>
    <w:rsid w:val="0077739A"/>
    <w:pPr>
      <w:spacing w:after="0" w:line="240" w:lineRule="auto"/>
    </w:pPr>
    <w:rPr>
      <w:rFonts w:ascii="Arial" w:eastAsia="Times New Roman" w:hAnsi="Arial" w:cs="Arial"/>
      <w:sz w:val="18"/>
      <w:szCs w:val="18"/>
      <w:lang w:val="en-CA" w:eastAsia="en-CA"/>
    </w:rPr>
  </w:style>
  <w:style w:type="paragraph" w:customStyle="1" w:styleId="E3239FE34F864B4687023A513E079A7719">
    <w:name w:val="E3239FE34F864B4687023A513E079A7719"/>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19">
    <w:name w:val="B79C9BEEE1FD41E295F7E14047837DA319"/>
    <w:rsid w:val="0077739A"/>
    <w:pPr>
      <w:spacing w:after="0" w:line="240" w:lineRule="auto"/>
    </w:pPr>
    <w:rPr>
      <w:rFonts w:ascii="Arial" w:eastAsia="Times New Roman" w:hAnsi="Arial" w:cs="Times New Roman"/>
      <w:sz w:val="18"/>
      <w:szCs w:val="24"/>
      <w:lang w:val="en-CA" w:eastAsia="en-CA"/>
    </w:rPr>
  </w:style>
  <w:style w:type="paragraph" w:customStyle="1" w:styleId="25FD9468102B4FE3839AE287415EBDF64">
    <w:name w:val="25FD9468102B4FE3839AE287415EBDF64"/>
    <w:rsid w:val="0077739A"/>
    <w:pPr>
      <w:spacing w:after="0" w:line="240" w:lineRule="auto"/>
    </w:pPr>
    <w:rPr>
      <w:rFonts w:ascii="Arial" w:eastAsia="Times New Roman" w:hAnsi="Arial" w:cs="Arial"/>
      <w:sz w:val="18"/>
      <w:szCs w:val="18"/>
      <w:lang w:val="en-CA" w:eastAsia="en-CA"/>
    </w:rPr>
  </w:style>
  <w:style w:type="paragraph" w:customStyle="1" w:styleId="A6A8358AA0DC4A2D8DBAA98C64A6292419">
    <w:name w:val="A6A8358AA0DC4A2D8DBAA98C64A6292419"/>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19">
    <w:name w:val="298E575CF4FA4546A5ECF708AB27C3A419"/>
    <w:rsid w:val="0077739A"/>
    <w:pPr>
      <w:spacing w:after="0" w:line="240" w:lineRule="auto"/>
    </w:pPr>
    <w:rPr>
      <w:rFonts w:ascii="Arial" w:eastAsia="Times New Roman" w:hAnsi="Arial" w:cs="Times New Roman"/>
      <w:sz w:val="18"/>
      <w:szCs w:val="24"/>
      <w:lang w:val="en-CA" w:eastAsia="en-CA"/>
    </w:rPr>
  </w:style>
  <w:style w:type="paragraph" w:customStyle="1" w:styleId="E904AC35C80E4931A5C769212777A7584">
    <w:name w:val="E904AC35C80E4931A5C769212777A7584"/>
    <w:rsid w:val="0077739A"/>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7">
    <w:name w:val="4401C10303804D0280B4285B00FBFF6127"/>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3">
    <w:name w:val="F445D6F6A17947A9951490E4488AF6863"/>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3">
    <w:name w:val="1589FDA02D804161B3658C47E52BA6553"/>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3">
    <w:name w:val="25B50D13D811421996734C9F6306BECF3"/>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3">
    <w:name w:val="6FB0D5EB72F148BA96DB5B188C86D45F3"/>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3">
    <w:name w:val="013F3AA2C413468080791E7F153891703"/>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5">
    <w:name w:val="AE127807F50D47ACA57C55C77FA31ADC5"/>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5">
    <w:name w:val="92CBF6AB8C374FC38DE61D503F26B59E5"/>
    <w:rsid w:val="0077739A"/>
    <w:pPr>
      <w:spacing w:after="0" w:line="240" w:lineRule="auto"/>
    </w:pPr>
    <w:rPr>
      <w:rFonts w:ascii="Arial" w:eastAsia="Times New Roman" w:hAnsi="Arial" w:cs="Times New Roman"/>
      <w:sz w:val="18"/>
      <w:szCs w:val="24"/>
      <w:lang w:val="en-CA" w:eastAsia="en-CA"/>
    </w:rPr>
  </w:style>
  <w:style w:type="paragraph" w:customStyle="1" w:styleId="2C634DC8B2DF4DD097CE920F018944995">
    <w:name w:val="2C634DC8B2DF4DD097CE920F018944995"/>
    <w:rsid w:val="0077739A"/>
    <w:pPr>
      <w:spacing w:after="0" w:line="240" w:lineRule="auto"/>
    </w:pPr>
    <w:rPr>
      <w:rFonts w:ascii="Arial" w:eastAsia="Times New Roman" w:hAnsi="Arial" w:cs="Times New Roman"/>
      <w:sz w:val="18"/>
      <w:szCs w:val="24"/>
      <w:lang w:val="en-CA" w:eastAsia="en-CA"/>
    </w:rPr>
  </w:style>
  <w:style w:type="paragraph" w:customStyle="1" w:styleId="DA25C2B0682F442C81A400252696AB9B20">
    <w:name w:val="DA25C2B0682F442C81A400252696AB9B20"/>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20">
    <w:name w:val="69BA79D78D724214A30E704223383BB220"/>
    <w:rsid w:val="0077739A"/>
    <w:pPr>
      <w:spacing w:after="0" w:line="240" w:lineRule="auto"/>
    </w:pPr>
    <w:rPr>
      <w:rFonts w:ascii="Arial" w:eastAsia="Times New Roman" w:hAnsi="Arial" w:cs="Times New Roman"/>
      <w:sz w:val="18"/>
      <w:szCs w:val="24"/>
      <w:lang w:val="en-CA" w:eastAsia="en-CA"/>
    </w:rPr>
  </w:style>
  <w:style w:type="paragraph" w:customStyle="1" w:styleId="E3D6DE59E02C48DFBD186680359EB61B5">
    <w:name w:val="E3D6DE59E02C48DFBD186680359EB61B5"/>
    <w:rsid w:val="0077739A"/>
    <w:pPr>
      <w:spacing w:after="0" w:line="240" w:lineRule="auto"/>
    </w:pPr>
    <w:rPr>
      <w:rFonts w:ascii="Arial" w:eastAsia="Times New Roman" w:hAnsi="Arial" w:cs="Times New Roman"/>
      <w:sz w:val="18"/>
      <w:szCs w:val="24"/>
      <w:lang w:val="en-CA" w:eastAsia="en-CA"/>
    </w:rPr>
  </w:style>
  <w:style w:type="paragraph" w:customStyle="1" w:styleId="E3239FE34F864B4687023A513E079A7720">
    <w:name w:val="E3239FE34F864B4687023A513E079A7720"/>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20">
    <w:name w:val="B79C9BEEE1FD41E295F7E14047837DA320"/>
    <w:rsid w:val="0077739A"/>
    <w:pPr>
      <w:spacing w:after="0" w:line="240" w:lineRule="auto"/>
    </w:pPr>
    <w:rPr>
      <w:rFonts w:ascii="Arial" w:eastAsia="Times New Roman" w:hAnsi="Arial" w:cs="Times New Roman"/>
      <w:sz w:val="18"/>
      <w:szCs w:val="24"/>
      <w:lang w:val="en-CA" w:eastAsia="en-CA"/>
    </w:rPr>
  </w:style>
  <w:style w:type="paragraph" w:customStyle="1" w:styleId="25FD9468102B4FE3839AE287415EBDF65">
    <w:name w:val="25FD9468102B4FE3839AE287415EBDF65"/>
    <w:rsid w:val="0077739A"/>
    <w:pPr>
      <w:spacing w:after="0" w:line="240" w:lineRule="auto"/>
    </w:pPr>
    <w:rPr>
      <w:rFonts w:ascii="Arial" w:eastAsia="Times New Roman" w:hAnsi="Arial" w:cs="Times New Roman"/>
      <w:sz w:val="18"/>
      <w:szCs w:val="24"/>
      <w:lang w:val="en-CA" w:eastAsia="en-CA"/>
    </w:rPr>
  </w:style>
  <w:style w:type="paragraph" w:customStyle="1" w:styleId="A6A8358AA0DC4A2D8DBAA98C64A6292420">
    <w:name w:val="A6A8358AA0DC4A2D8DBAA98C64A6292420"/>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20">
    <w:name w:val="298E575CF4FA4546A5ECF708AB27C3A420"/>
    <w:rsid w:val="0077739A"/>
    <w:pPr>
      <w:spacing w:after="0" w:line="240" w:lineRule="auto"/>
    </w:pPr>
    <w:rPr>
      <w:rFonts w:ascii="Arial" w:eastAsia="Times New Roman" w:hAnsi="Arial" w:cs="Times New Roman"/>
      <w:sz w:val="18"/>
      <w:szCs w:val="24"/>
      <w:lang w:val="en-CA" w:eastAsia="en-CA"/>
    </w:rPr>
  </w:style>
  <w:style w:type="paragraph" w:customStyle="1" w:styleId="E904AC35C80E4931A5C769212777A7585">
    <w:name w:val="E904AC35C80E4931A5C769212777A7585"/>
    <w:rsid w:val="0077739A"/>
    <w:pPr>
      <w:spacing w:after="0" w:line="240" w:lineRule="auto"/>
    </w:pPr>
    <w:rPr>
      <w:rFonts w:ascii="Arial" w:eastAsia="Times New Roman" w:hAnsi="Arial" w:cs="Times New Roman"/>
      <w:sz w:val="18"/>
      <w:szCs w:val="24"/>
      <w:lang w:val="en-CA" w:eastAsia="en-CA"/>
    </w:rPr>
  </w:style>
  <w:style w:type="paragraph" w:customStyle="1" w:styleId="DC3E6CBE31F94CDB94BEFAAF8F09914A35">
    <w:name w:val="DC3E6CBE31F94CDB94BEFAAF8F09914A35"/>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8">
    <w:name w:val="4401C10303804D0280B4285B00FBFF6128"/>
    <w:rsid w:val="000421F0"/>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0421F0"/>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0421F0"/>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0421F0"/>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0421F0"/>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0421F0"/>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0421F0"/>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0421F0"/>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0421F0"/>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0421F0"/>
    <w:pPr>
      <w:spacing w:after="0" w:line="240" w:lineRule="auto"/>
    </w:pPr>
    <w:rPr>
      <w:rFonts w:ascii="Arial" w:eastAsia="Times New Roman" w:hAnsi="Arial" w:cs="Times New Roman"/>
      <w:sz w:val="20"/>
      <w:szCs w:val="24"/>
      <w:lang w:val="en-CA" w:eastAsia="en-CA"/>
    </w:rPr>
  </w:style>
  <w:style w:type="paragraph" w:customStyle="1" w:styleId="A2D9670532F94251AE5271518409BA2333">
    <w:name w:val="A2D9670532F94251AE5271518409BA2333"/>
    <w:rsid w:val="000421F0"/>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0421F0"/>
    <w:pPr>
      <w:spacing w:after="0" w:line="240" w:lineRule="auto"/>
    </w:pPr>
    <w:rPr>
      <w:rFonts w:ascii="Arial" w:eastAsia="Times New Roman" w:hAnsi="Arial" w:cs="Times New Roman"/>
      <w:sz w:val="20"/>
      <w:szCs w:val="24"/>
      <w:lang w:val="en-CA" w:eastAsia="en-CA"/>
    </w:rPr>
  </w:style>
  <w:style w:type="paragraph" w:customStyle="1" w:styleId="F445D6F6A17947A9951490E4488AF6864">
    <w:name w:val="F445D6F6A17947A9951490E4488AF6864"/>
    <w:rsid w:val="000421F0"/>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0421F0"/>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0421F0"/>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0421F0"/>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0421F0"/>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0421F0"/>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0421F0"/>
    <w:pPr>
      <w:spacing w:after="0" w:line="240" w:lineRule="auto"/>
    </w:pPr>
    <w:rPr>
      <w:rFonts w:ascii="Arial" w:eastAsia="Times New Roman" w:hAnsi="Arial" w:cs="Times New Roman"/>
      <w:sz w:val="20"/>
      <w:szCs w:val="24"/>
      <w:lang w:val="en-CA" w:eastAsia="en-CA"/>
    </w:rPr>
  </w:style>
  <w:style w:type="paragraph" w:customStyle="1" w:styleId="1589FDA02D804161B3658C47E52BA6554">
    <w:name w:val="1589FDA02D804161B3658C47E52BA6554"/>
    <w:rsid w:val="000421F0"/>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0421F0"/>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0421F0"/>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0421F0"/>
    <w:pPr>
      <w:spacing w:after="0" w:line="240" w:lineRule="auto"/>
    </w:pPr>
    <w:rPr>
      <w:rFonts w:ascii="Arial" w:eastAsia="Times New Roman" w:hAnsi="Arial" w:cs="Times New Roman"/>
      <w:sz w:val="20"/>
      <w:szCs w:val="24"/>
      <w:lang w:val="en-CA" w:eastAsia="en-CA"/>
    </w:rPr>
  </w:style>
  <w:style w:type="paragraph" w:customStyle="1" w:styleId="25B50D13D811421996734C9F6306BECF4">
    <w:name w:val="25B50D13D811421996734C9F6306BECF4"/>
    <w:rsid w:val="000421F0"/>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0421F0"/>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0421F0"/>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0421F0"/>
    <w:pPr>
      <w:spacing w:after="0" w:line="240" w:lineRule="auto"/>
    </w:pPr>
    <w:rPr>
      <w:rFonts w:ascii="Arial" w:eastAsia="Times New Roman" w:hAnsi="Arial" w:cs="Times New Roman"/>
      <w:sz w:val="20"/>
      <w:szCs w:val="24"/>
      <w:lang w:val="en-CA" w:eastAsia="en-CA"/>
    </w:rPr>
  </w:style>
  <w:style w:type="paragraph" w:customStyle="1" w:styleId="6FB0D5EB72F148BA96DB5B188C86D45F4">
    <w:name w:val="6FB0D5EB72F148BA96DB5B188C86D45F4"/>
    <w:rsid w:val="000421F0"/>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0421F0"/>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0421F0"/>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0421F0"/>
    <w:pPr>
      <w:spacing w:after="0" w:line="240" w:lineRule="auto"/>
    </w:pPr>
    <w:rPr>
      <w:rFonts w:ascii="Arial" w:eastAsia="Times New Roman" w:hAnsi="Arial" w:cs="Times New Roman"/>
      <w:sz w:val="20"/>
      <w:szCs w:val="24"/>
      <w:lang w:val="en-CA" w:eastAsia="en-CA"/>
    </w:rPr>
  </w:style>
  <w:style w:type="paragraph" w:customStyle="1" w:styleId="013F3AA2C413468080791E7F153891704">
    <w:name w:val="013F3AA2C413468080791E7F153891704"/>
    <w:rsid w:val="000421F0"/>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0421F0"/>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0421F0"/>
    <w:pPr>
      <w:spacing w:after="0" w:line="240" w:lineRule="auto"/>
    </w:pPr>
    <w:rPr>
      <w:rFonts w:ascii="Arial" w:eastAsia="Times New Roman" w:hAnsi="Arial" w:cs="Times New Roman"/>
      <w:sz w:val="20"/>
      <w:szCs w:val="24"/>
      <w:lang w:val="en-CA" w:eastAsia="en-CA"/>
    </w:rPr>
  </w:style>
  <w:style w:type="paragraph" w:customStyle="1" w:styleId="AE127807F50D47ACA57C55C77FA31ADC6">
    <w:name w:val="AE127807F50D47ACA57C55C77FA31ADC6"/>
    <w:rsid w:val="000421F0"/>
    <w:pPr>
      <w:spacing w:after="0" w:line="240" w:lineRule="auto"/>
    </w:pPr>
    <w:rPr>
      <w:rFonts w:ascii="Arial" w:eastAsia="Times New Roman" w:hAnsi="Arial" w:cs="Times New Roman"/>
      <w:sz w:val="18"/>
      <w:szCs w:val="24"/>
      <w:lang w:val="en-CA" w:eastAsia="en-CA"/>
    </w:rPr>
  </w:style>
  <w:style w:type="paragraph" w:customStyle="1" w:styleId="92CBF6AB8C374FC38DE61D503F26B59E6">
    <w:name w:val="92CBF6AB8C374FC38DE61D503F26B59E6"/>
    <w:rsid w:val="000421F0"/>
    <w:pPr>
      <w:spacing w:after="0" w:line="240" w:lineRule="auto"/>
    </w:pPr>
    <w:rPr>
      <w:rFonts w:ascii="Arial" w:eastAsia="Times New Roman" w:hAnsi="Arial" w:cs="Times New Roman"/>
      <w:sz w:val="18"/>
      <w:szCs w:val="24"/>
      <w:lang w:val="en-CA" w:eastAsia="en-CA"/>
    </w:rPr>
  </w:style>
  <w:style w:type="paragraph" w:customStyle="1" w:styleId="2C634DC8B2DF4DD097CE920F018944996">
    <w:name w:val="2C634DC8B2DF4DD097CE920F018944996"/>
    <w:rsid w:val="000421F0"/>
    <w:pPr>
      <w:spacing w:after="0" w:line="240" w:lineRule="auto"/>
    </w:pPr>
    <w:rPr>
      <w:rFonts w:ascii="Arial" w:eastAsia="Times New Roman" w:hAnsi="Arial" w:cs="Times New Roman"/>
      <w:sz w:val="18"/>
      <w:szCs w:val="24"/>
      <w:lang w:val="en-CA" w:eastAsia="en-CA"/>
    </w:rPr>
  </w:style>
  <w:style w:type="paragraph" w:customStyle="1" w:styleId="DA25C2B0682F442C81A400252696AB9B21">
    <w:name w:val="DA25C2B0682F442C81A400252696AB9B21"/>
    <w:rsid w:val="000421F0"/>
    <w:pPr>
      <w:spacing w:after="0" w:line="240" w:lineRule="auto"/>
    </w:pPr>
    <w:rPr>
      <w:rFonts w:ascii="Arial" w:eastAsia="Times New Roman" w:hAnsi="Arial" w:cs="Times New Roman"/>
      <w:sz w:val="18"/>
      <w:szCs w:val="24"/>
      <w:lang w:val="en-CA" w:eastAsia="en-CA"/>
    </w:rPr>
  </w:style>
  <w:style w:type="paragraph" w:customStyle="1" w:styleId="69BA79D78D724214A30E704223383BB221">
    <w:name w:val="69BA79D78D724214A30E704223383BB221"/>
    <w:rsid w:val="000421F0"/>
    <w:pPr>
      <w:spacing w:after="0" w:line="240" w:lineRule="auto"/>
    </w:pPr>
    <w:rPr>
      <w:rFonts w:ascii="Arial" w:eastAsia="Times New Roman" w:hAnsi="Arial" w:cs="Times New Roman"/>
      <w:sz w:val="18"/>
      <w:szCs w:val="24"/>
      <w:lang w:val="en-CA" w:eastAsia="en-CA"/>
    </w:rPr>
  </w:style>
  <w:style w:type="paragraph" w:customStyle="1" w:styleId="E3D6DE59E02C48DFBD186680359EB61B6">
    <w:name w:val="E3D6DE59E02C48DFBD186680359EB61B6"/>
    <w:rsid w:val="000421F0"/>
    <w:pPr>
      <w:spacing w:after="0" w:line="240" w:lineRule="auto"/>
    </w:pPr>
    <w:rPr>
      <w:rFonts w:ascii="Arial" w:eastAsia="Times New Roman" w:hAnsi="Arial" w:cs="Times New Roman"/>
      <w:sz w:val="18"/>
      <w:szCs w:val="24"/>
      <w:lang w:val="en-CA" w:eastAsia="en-CA"/>
    </w:rPr>
  </w:style>
  <w:style w:type="paragraph" w:customStyle="1" w:styleId="E3239FE34F864B4687023A513E079A7721">
    <w:name w:val="E3239FE34F864B4687023A513E079A7721"/>
    <w:rsid w:val="000421F0"/>
    <w:pPr>
      <w:spacing w:after="0" w:line="240" w:lineRule="auto"/>
    </w:pPr>
    <w:rPr>
      <w:rFonts w:ascii="Arial" w:eastAsia="Times New Roman" w:hAnsi="Arial" w:cs="Times New Roman"/>
      <w:sz w:val="18"/>
      <w:szCs w:val="24"/>
      <w:lang w:val="en-CA" w:eastAsia="en-CA"/>
    </w:rPr>
  </w:style>
  <w:style w:type="paragraph" w:customStyle="1" w:styleId="B79C9BEEE1FD41E295F7E14047837DA321">
    <w:name w:val="B79C9BEEE1FD41E295F7E14047837DA321"/>
    <w:rsid w:val="000421F0"/>
    <w:pPr>
      <w:spacing w:after="0" w:line="240" w:lineRule="auto"/>
    </w:pPr>
    <w:rPr>
      <w:rFonts w:ascii="Arial" w:eastAsia="Times New Roman" w:hAnsi="Arial" w:cs="Times New Roman"/>
      <w:sz w:val="18"/>
      <w:szCs w:val="24"/>
      <w:lang w:val="en-CA" w:eastAsia="en-CA"/>
    </w:rPr>
  </w:style>
  <w:style w:type="paragraph" w:customStyle="1" w:styleId="25FD9468102B4FE3839AE287415EBDF66">
    <w:name w:val="25FD9468102B4FE3839AE287415EBDF66"/>
    <w:rsid w:val="000421F0"/>
    <w:pPr>
      <w:spacing w:after="0" w:line="240" w:lineRule="auto"/>
    </w:pPr>
    <w:rPr>
      <w:rFonts w:ascii="Arial" w:eastAsia="Times New Roman" w:hAnsi="Arial" w:cs="Times New Roman"/>
      <w:sz w:val="18"/>
      <w:szCs w:val="24"/>
      <w:lang w:val="en-CA" w:eastAsia="en-CA"/>
    </w:rPr>
  </w:style>
  <w:style w:type="paragraph" w:customStyle="1" w:styleId="A6A8358AA0DC4A2D8DBAA98C64A6292421">
    <w:name w:val="A6A8358AA0DC4A2D8DBAA98C64A6292421"/>
    <w:rsid w:val="000421F0"/>
    <w:pPr>
      <w:spacing w:after="0" w:line="240" w:lineRule="auto"/>
    </w:pPr>
    <w:rPr>
      <w:rFonts w:ascii="Arial" w:eastAsia="Times New Roman" w:hAnsi="Arial" w:cs="Times New Roman"/>
      <w:sz w:val="18"/>
      <w:szCs w:val="24"/>
      <w:lang w:val="en-CA" w:eastAsia="en-CA"/>
    </w:rPr>
  </w:style>
  <w:style w:type="paragraph" w:customStyle="1" w:styleId="298E575CF4FA4546A5ECF708AB27C3A421">
    <w:name w:val="298E575CF4FA4546A5ECF708AB27C3A421"/>
    <w:rsid w:val="000421F0"/>
    <w:pPr>
      <w:spacing w:after="0" w:line="240" w:lineRule="auto"/>
    </w:pPr>
    <w:rPr>
      <w:rFonts w:ascii="Arial" w:eastAsia="Times New Roman" w:hAnsi="Arial" w:cs="Times New Roman"/>
      <w:sz w:val="18"/>
      <w:szCs w:val="24"/>
      <w:lang w:val="en-CA" w:eastAsia="en-CA"/>
    </w:rPr>
  </w:style>
  <w:style w:type="paragraph" w:customStyle="1" w:styleId="E904AC35C80E4931A5C769212777A7586">
    <w:name w:val="E904AC35C80E4931A5C769212777A7586"/>
    <w:rsid w:val="000421F0"/>
    <w:pPr>
      <w:spacing w:after="0" w:line="240" w:lineRule="auto"/>
    </w:pPr>
    <w:rPr>
      <w:rFonts w:ascii="Arial" w:eastAsia="Times New Roman" w:hAnsi="Arial" w:cs="Times New Roman"/>
      <w:sz w:val="18"/>
      <w:szCs w:val="24"/>
      <w:lang w:val="en-CA" w:eastAsia="en-CA"/>
    </w:rPr>
  </w:style>
  <w:style w:type="paragraph" w:customStyle="1" w:styleId="RSAWFindings">
    <w:name w:val="RSAW_Findings"/>
    <w:basedOn w:val="Normal"/>
    <w:link w:val="RSAWFindingsChar"/>
    <w:qFormat/>
    <w:rsid w:val="0040057B"/>
    <w:pPr>
      <w:spacing w:after="0" w:line="240" w:lineRule="auto"/>
    </w:pPr>
    <w:rPr>
      <w:rFonts w:ascii="Arial" w:eastAsia="Times New Roman" w:hAnsi="Arial" w:cs="Times New Roman"/>
      <w:sz w:val="20"/>
      <w:szCs w:val="20"/>
      <w:lang w:val="en-CA" w:eastAsia="en-CA"/>
    </w:rPr>
  </w:style>
  <w:style w:type="character" w:customStyle="1" w:styleId="RSAWFindingsChar">
    <w:name w:val="RSAW_Findings Char"/>
    <w:basedOn w:val="DefaultParagraphFont"/>
    <w:link w:val="RSAWFindings"/>
    <w:rsid w:val="0040057B"/>
    <w:rPr>
      <w:rFonts w:ascii="Arial" w:eastAsia="Times New Roman" w:hAnsi="Arial" w:cs="Times New Roman"/>
      <w:sz w:val="20"/>
      <w:szCs w:val="20"/>
      <w:lang w:val="en-CA" w:eastAsia="en-CA"/>
    </w:rPr>
  </w:style>
  <w:style w:type="paragraph" w:customStyle="1" w:styleId="DC3E6CBE31F94CDB94BEFAAF8F09914A36">
    <w:name w:val="DC3E6CBE31F94CDB94BEFAAF8F09914A36"/>
    <w:rsid w:val="000421F0"/>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0421F0"/>
    <w:pPr>
      <w:spacing w:after="0" w:line="240" w:lineRule="auto"/>
    </w:pPr>
    <w:rPr>
      <w:rFonts w:ascii="Arial" w:eastAsia="Times New Roman" w:hAnsi="Arial" w:cs="Arial"/>
      <w:sz w:val="18"/>
      <w:szCs w:val="18"/>
      <w:lang w:val="en-CA" w:eastAsia="en-CA"/>
    </w:rPr>
  </w:style>
  <w:style w:type="paragraph" w:customStyle="1" w:styleId="47479FDFDE2640B1994B92A2529A2728">
    <w:name w:val="47479FDFDE2640B1994B92A2529A2728"/>
    <w:rsid w:val="00DE4798"/>
  </w:style>
  <w:style w:type="paragraph" w:customStyle="1" w:styleId="BA508D177EA54B3C8B28A9EEA4189B6E">
    <w:name w:val="BA508D177EA54B3C8B28A9EEA4189B6E"/>
    <w:rsid w:val="00DE4798"/>
  </w:style>
  <w:style w:type="paragraph" w:customStyle="1" w:styleId="95FAC8CEE55F40C4B39F244B407378A3">
    <w:name w:val="95FAC8CEE55F40C4B39F244B407378A3"/>
    <w:rsid w:val="00DE4798"/>
  </w:style>
  <w:style w:type="paragraph" w:customStyle="1" w:styleId="8F2FF450CD3D446D863F5ABE8057D435">
    <w:name w:val="8F2FF450CD3D446D863F5ABE8057D435"/>
    <w:rsid w:val="00DE4798"/>
  </w:style>
  <w:style w:type="paragraph" w:customStyle="1" w:styleId="4AD22F778BED49AA8FE16268C47ECD44">
    <w:name w:val="4AD22F778BED49AA8FE16268C47ECD44"/>
    <w:rsid w:val="00DE4798"/>
  </w:style>
  <w:style w:type="paragraph" w:customStyle="1" w:styleId="EF3DEECA78D04FD5858B62BC0D1100B8">
    <w:name w:val="EF3DEECA78D04FD5858B62BC0D1100B8"/>
    <w:rsid w:val="00DE4798"/>
  </w:style>
  <w:style w:type="paragraph" w:customStyle="1" w:styleId="A8E5C9B86CFF4287A738506EE7AF9B46">
    <w:name w:val="A8E5C9B86CFF4287A738506EE7AF9B46"/>
    <w:rsid w:val="00DE4798"/>
  </w:style>
  <w:style w:type="paragraph" w:customStyle="1" w:styleId="EC2EF914038C4E5188835DBAF5FCDD42">
    <w:name w:val="EC2EF914038C4E5188835DBAF5FCDD42"/>
    <w:rsid w:val="00180373"/>
  </w:style>
  <w:style w:type="paragraph" w:customStyle="1" w:styleId="A44E5565ED8C44BCADD60B87994129C1">
    <w:name w:val="A44E5565ED8C44BCADD60B87994129C1"/>
    <w:rsid w:val="00180373"/>
  </w:style>
  <w:style w:type="paragraph" w:customStyle="1" w:styleId="0526A82E0DFE4CCB8E74418269295818">
    <w:name w:val="0526A82E0DFE4CCB8E74418269295818"/>
    <w:rsid w:val="00180373"/>
  </w:style>
  <w:style w:type="paragraph" w:customStyle="1" w:styleId="25B4DAC02C6B4E77A79A9C4466FE5ADE">
    <w:name w:val="25B4DAC02C6B4E77A79A9C4466FE5ADE"/>
    <w:rsid w:val="00180373"/>
  </w:style>
  <w:style w:type="paragraph" w:customStyle="1" w:styleId="DF8AD9AA7E714F4BB7F7E1835D5D0444">
    <w:name w:val="DF8AD9AA7E714F4BB7F7E1835D5D0444"/>
    <w:rsid w:val="00180373"/>
  </w:style>
  <w:style w:type="paragraph" w:customStyle="1" w:styleId="79A8DBCB73F8438C86FDF53D4BEA6C6E">
    <w:name w:val="79A8DBCB73F8438C86FDF53D4BEA6C6E"/>
    <w:rsid w:val="00180373"/>
  </w:style>
  <w:style w:type="paragraph" w:customStyle="1" w:styleId="E88642A110C54777BB740650889CFFE3">
    <w:name w:val="E88642A110C54777BB740650889CFFE3"/>
    <w:rsid w:val="00180373"/>
  </w:style>
  <w:style w:type="paragraph" w:customStyle="1" w:styleId="98F51B9214ED43409432DB72813054C0">
    <w:name w:val="98F51B9214ED43409432DB72813054C0"/>
    <w:rsid w:val="00180373"/>
  </w:style>
  <w:style w:type="paragraph" w:customStyle="1" w:styleId="8753375651F84706A37C274D4C616B98">
    <w:name w:val="8753375651F84706A37C274D4C616B98"/>
    <w:rsid w:val="00180373"/>
  </w:style>
  <w:style w:type="paragraph" w:customStyle="1" w:styleId="1732AD4B6C6147E6862D449688BEBE0E">
    <w:name w:val="1732AD4B6C6147E6862D449688BEBE0E"/>
    <w:rsid w:val="00180373"/>
  </w:style>
  <w:style w:type="paragraph" w:customStyle="1" w:styleId="4F6465536C124FC8B7CC782F75154B2A">
    <w:name w:val="4F6465536C124FC8B7CC782F75154B2A"/>
    <w:rsid w:val="00180373"/>
  </w:style>
  <w:style w:type="paragraph" w:customStyle="1" w:styleId="DB1B916EAC894CE0A6F61E8AF902724B">
    <w:name w:val="DB1B916EAC894CE0A6F61E8AF902724B"/>
    <w:rsid w:val="00180373"/>
  </w:style>
  <w:style w:type="paragraph" w:customStyle="1" w:styleId="458B90452B244C558F98280DBFFA5158">
    <w:name w:val="458B90452B244C558F98280DBFFA5158"/>
    <w:rsid w:val="00180373"/>
  </w:style>
  <w:style w:type="paragraph" w:customStyle="1" w:styleId="B3AE18735B19415F802E7411DC953091">
    <w:name w:val="B3AE18735B19415F802E7411DC953091"/>
    <w:rsid w:val="00180373"/>
  </w:style>
  <w:style w:type="paragraph" w:customStyle="1" w:styleId="59239A6F833D4A868659129F1C70A19B">
    <w:name w:val="59239A6F833D4A868659129F1C70A19B"/>
    <w:rsid w:val="00180373"/>
  </w:style>
  <w:style w:type="paragraph" w:customStyle="1" w:styleId="3AF12DD94EDE4AEEBC5D418CD9F1B990">
    <w:name w:val="3AF12DD94EDE4AEEBC5D418CD9F1B990"/>
    <w:rsid w:val="00180373"/>
  </w:style>
  <w:style w:type="paragraph" w:customStyle="1" w:styleId="C88EB351D4BA4764B94B960819374059">
    <w:name w:val="C88EB351D4BA4764B94B960819374059"/>
    <w:rsid w:val="00180373"/>
  </w:style>
  <w:style w:type="paragraph" w:customStyle="1" w:styleId="0CAF142EB781454FB9017E25280DD06D">
    <w:name w:val="0CAF142EB781454FB9017E25280DD06D"/>
    <w:rsid w:val="00180373"/>
  </w:style>
  <w:style w:type="paragraph" w:customStyle="1" w:styleId="D4F96551C6424317861D381A5622C63C">
    <w:name w:val="D4F96551C6424317861D381A5622C63C"/>
    <w:rsid w:val="00180373"/>
  </w:style>
  <w:style w:type="paragraph" w:customStyle="1" w:styleId="BDCE0F1A8E324754B97E71DD831D417B">
    <w:name w:val="BDCE0F1A8E324754B97E71DD831D417B"/>
    <w:rsid w:val="00180373"/>
  </w:style>
  <w:style w:type="paragraph" w:customStyle="1" w:styleId="F4860CDF5F9941E7B4EC23E9FDDD7402">
    <w:name w:val="F4860CDF5F9941E7B4EC23E9FDDD7402"/>
    <w:rsid w:val="00180373"/>
  </w:style>
  <w:style w:type="paragraph" w:customStyle="1" w:styleId="81C752EC9879469F82827E78C68C8749">
    <w:name w:val="81C752EC9879469F82827E78C68C8749"/>
    <w:rsid w:val="00180373"/>
  </w:style>
  <w:style w:type="paragraph" w:customStyle="1" w:styleId="A93571D9CD65413EB01B7FFA5F2FCE2B">
    <w:name w:val="A93571D9CD65413EB01B7FFA5F2FCE2B"/>
    <w:rsid w:val="00180373"/>
  </w:style>
  <w:style w:type="paragraph" w:customStyle="1" w:styleId="FC93D6FE5BED46BA952FC895E0668F06">
    <w:name w:val="FC93D6FE5BED46BA952FC895E0668F06"/>
    <w:rsid w:val="00180373"/>
  </w:style>
  <w:style w:type="paragraph" w:customStyle="1" w:styleId="3F4DE5BCBDC540A2A9F6774CBC77D65C">
    <w:name w:val="3F4DE5BCBDC540A2A9F6774CBC77D65C"/>
    <w:rsid w:val="00180373"/>
  </w:style>
  <w:style w:type="paragraph" w:customStyle="1" w:styleId="6B039AB9CDEB495ABFCF645AAC21610E">
    <w:name w:val="6B039AB9CDEB495ABFCF645AAC21610E"/>
    <w:rsid w:val="00180373"/>
  </w:style>
  <w:style w:type="paragraph" w:customStyle="1" w:styleId="7256F42E243E426CA502E986CF2C166C">
    <w:name w:val="7256F42E243E426CA502E986CF2C166C"/>
    <w:rsid w:val="00180373"/>
  </w:style>
  <w:style w:type="paragraph" w:customStyle="1" w:styleId="5C99D2F3D1914702A787304476FA3ABB">
    <w:name w:val="5C99D2F3D1914702A787304476FA3ABB"/>
    <w:rsid w:val="00180373"/>
  </w:style>
  <w:style w:type="paragraph" w:customStyle="1" w:styleId="0781585113554CB4891F85F66D1887EB">
    <w:name w:val="0781585113554CB4891F85F66D1887EB"/>
    <w:rsid w:val="00180373"/>
  </w:style>
  <w:style w:type="paragraph" w:customStyle="1" w:styleId="456E42E4EC0D461F8DE73BF54896CC7F">
    <w:name w:val="456E42E4EC0D461F8DE73BF54896CC7F"/>
    <w:rsid w:val="00180373"/>
  </w:style>
  <w:style w:type="paragraph" w:customStyle="1" w:styleId="2ABCE1279DD74B3A98C9C531A6FD44A2">
    <w:name w:val="2ABCE1279DD74B3A98C9C531A6FD44A2"/>
    <w:rsid w:val="00180373"/>
  </w:style>
  <w:style w:type="paragraph" w:customStyle="1" w:styleId="7A49283789F040A086935C62BD6B1A05">
    <w:name w:val="7A49283789F040A086935C62BD6B1A05"/>
    <w:rsid w:val="00180373"/>
  </w:style>
  <w:style w:type="paragraph" w:customStyle="1" w:styleId="7120079989454033A817B8340B8F1BAD">
    <w:name w:val="7120079989454033A817B8340B8F1BAD"/>
    <w:rsid w:val="00180373"/>
  </w:style>
  <w:style w:type="paragraph" w:customStyle="1" w:styleId="53FFA821817E479982DE9A13E4836188">
    <w:name w:val="53FFA821817E479982DE9A13E4836188"/>
    <w:rsid w:val="00180373"/>
  </w:style>
  <w:style w:type="paragraph" w:customStyle="1" w:styleId="E7EC93928D3D41D08D5835EEDEBA1589">
    <w:name w:val="E7EC93928D3D41D08D5835EEDEBA1589"/>
    <w:rsid w:val="00180373"/>
  </w:style>
  <w:style w:type="paragraph" w:customStyle="1" w:styleId="5188C17B273E4747BAD77943CAB3708C">
    <w:name w:val="5188C17B273E4747BAD77943CAB3708C"/>
    <w:rsid w:val="00180373"/>
  </w:style>
  <w:style w:type="paragraph" w:customStyle="1" w:styleId="5A25A912BF2B454A81FA9FE1F91D3DDB">
    <w:name w:val="5A25A912BF2B454A81FA9FE1F91D3DDB"/>
    <w:rsid w:val="00180373"/>
  </w:style>
  <w:style w:type="paragraph" w:customStyle="1" w:styleId="4C14CE23BF8748568D846A7EF0D09EA6">
    <w:name w:val="4C14CE23BF8748568D846A7EF0D09EA6"/>
    <w:rsid w:val="00180373"/>
  </w:style>
  <w:style w:type="paragraph" w:customStyle="1" w:styleId="55149597513A4CC79E2566A8A41E0F52">
    <w:name w:val="55149597513A4CC79E2566A8A41E0F52"/>
    <w:rsid w:val="00180373"/>
  </w:style>
  <w:style w:type="paragraph" w:customStyle="1" w:styleId="828419401E42470BB3B3A97105520486">
    <w:name w:val="828419401E42470BB3B3A97105520486"/>
    <w:rsid w:val="00180373"/>
  </w:style>
  <w:style w:type="paragraph" w:customStyle="1" w:styleId="4085C6ABD33344B597DC25CE3F521DA9">
    <w:name w:val="4085C6ABD33344B597DC25CE3F521DA9"/>
    <w:rsid w:val="00180373"/>
  </w:style>
  <w:style w:type="paragraph" w:customStyle="1" w:styleId="A6FD93F3F6C5468884C6878B8E84BAC3">
    <w:name w:val="A6FD93F3F6C5468884C6878B8E84BAC3"/>
    <w:rsid w:val="00180373"/>
  </w:style>
  <w:style w:type="paragraph" w:customStyle="1" w:styleId="7CAC4B46F00B4D6EB6113F8753D68670">
    <w:name w:val="7CAC4B46F00B4D6EB6113F8753D68670"/>
    <w:rsid w:val="00180373"/>
  </w:style>
  <w:style w:type="paragraph" w:customStyle="1" w:styleId="27BCAF8A9E484EF1A77BBF2DB3126D29">
    <w:name w:val="27BCAF8A9E484EF1A77BBF2DB3126D29"/>
    <w:rsid w:val="00180373"/>
  </w:style>
  <w:style w:type="paragraph" w:customStyle="1" w:styleId="E6DE242BA62E4C7CB0EDE421F9F5BEDD">
    <w:name w:val="E6DE242BA62E4C7CB0EDE421F9F5BEDD"/>
    <w:rsid w:val="00180373"/>
  </w:style>
  <w:style w:type="paragraph" w:customStyle="1" w:styleId="E1B2C1C5F57246DCA5E4A88BC686636E">
    <w:name w:val="E1B2C1C5F57246DCA5E4A88BC686636E"/>
    <w:rsid w:val="00180373"/>
  </w:style>
  <w:style w:type="paragraph" w:customStyle="1" w:styleId="DE4BFA4139CB4950BD19FDDE7B93F241">
    <w:name w:val="DE4BFA4139CB4950BD19FDDE7B93F241"/>
    <w:rsid w:val="00180373"/>
  </w:style>
  <w:style w:type="paragraph" w:customStyle="1" w:styleId="D55275BF46C2423185CF66089DC3259A">
    <w:name w:val="D55275BF46C2423185CF66089DC3259A"/>
    <w:rsid w:val="00180373"/>
  </w:style>
  <w:style w:type="paragraph" w:customStyle="1" w:styleId="D03FFEE9FD414A4A935A90751956A1FA">
    <w:name w:val="D03FFEE9FD414A4A935A90751956A1FA"/>
    <w:rsid w:val="00180373"/>
  </w:style>
  <w:style w:type="paragraph" w:customStyle="1" w:styleId="76D47F181AF145CF93B798E63EE53262">
    <w:name w:val="76D47F181AF145CF93B798E63EE53262"/>
    <w:rsid w:val="00180373"/>
  </w:style>
  <w:style w:type="paragraph" w:customStyle="1" w:styleId="676819C785A54444A6D53CC3EE6ABD4F">
    <w:name w:val="676819C785A54444A6D53CC3EE6ABD4F"/>
    <w:rsid w:val="00180373"/>
  </w:style>
  <w:style w:type="paragraph" w:customStyle="1" w:styleId="AED771E876274C0F8664DFBE1917DDD9">
    <w:name w:val="AED771E876274C0F8664DFBE1917DDD9"/>
    <w:rsid w:val="00180373"/>
  </w:style>
  <w:style w:type="paragraph" w:customStyle="1" w:styleId="04B33630A0664089B5FEEC68FE261F2F">
    <w:name w:val="04B33630A0664089B5FEEC68FE261F2F"/>
    <w:rsid w:val="00180373"/>
  </w:style>
  <w:style w:type="paragraph" w:customStyle="1" w:styleId="6FEFD26921FB4E7BBC661AD5C0B9A9C0">
    <w:name w:val="6FEFD26921FB4E7BBC661AD5C0B9A9C0"/>
    <w:rsid w:val="00180373"/>
  </w:style>
  <w:style w:type="paragraph" w:customStyle="1" w:styleId="A458393981114F6EA3B3A11CB32C5BC2">
    <w:name w:val="A458393981114F6EA3B3A11CB32C5BC2"/>
    <w:rsid w:val="00180373"/>
  </w:style>
  <w:style w:type="paragraph" w:customStyle="1" w:styleId="C83B710B7C10450090A6349F0E6A6B08">
    <w:name w:val="C83B710B7C10450090A6349F0E6A6B08"/>
    <w:rsid w:val="00180373"/>
  </w:style>
  <w:style w:type="paragraph" w:customStyle="1" w:styleId="8A9A32E632B54310B26AA0B8FDBA917B">
    <w:name w:val="8A9A32E632B54310B26AA0B8FDBA917B"/>
    <w:rsid w:val="00180373"/>
  </w:style>
  <w:style w:type="paragraph" w:customStyle="1" w:styleId="6E697E76E8E849CD971A6F1821B34E4E">
    <w:name w:val="6E697E76E8E849CD971A6F1821B34E4E"/>
    <w:rsid w:val="00180373"/>
  </w:style>
  <w:style w:type="paragraph" w:customStyle="1" w:styleId="DFDD3ABC78B74D20B9CEB441830167CB">
    <w:name w:val="DFDD3ABC78B74D20B9CEB441830167CB"/>
    <w:rsid w:val="00180373"/>
  </w:style>
  <w:style w:type="paragraph" w:customStyle="1" w:styleId="6296168ECE8144B5B2936839995956DC">
    <w:name w:val="6296168ECE8144B5B2936839995956DC"/>
    <w:rsid w:val="00180373"/>
  </w:style>
  <w:style w:type="paragraph" w:customStyle="1" w:styleId="7BB639B3CD0E4917AF476129E9AE3DEC">
    <w:name w:val="7BB639B3CD0E4917AF476129E9AE3DEC"/>
    <w:rsid w:val="00180373"/>
  </w:style>
  <w:style w:type="paragraph" w:customStyle="1" w:styleId="DCA679E40DD54FD4B2D7702EBFB36B4C">
    <w:name w:val="DCA679E40DD54FD4B2D7702EBFB36B4C"/>
    <w:rsid w:val="00180373"/>
  </w:style>
  <w:style w:type="paragraph" w:customStyle="1" w:styleId="1AB24738C88D4007BF2F1627CF44EE92">
    <w:name w:val="1AB24738C88D4007BF2F1627CF44EE92"/>
    <w:rsid w:val="00180373"/>
  </w:style>
  <w:style w:type="paragraph" w:customStyle="1" w:styleId="1A3F9B37275149F8B1877AD15F288DC3">
    <w:name w:val="1A3F9B37275149F8B1877AD15F288DC3"/>
    <w:rsid w:val="00180373"/>
  </w:style>
  <w:style w:type="paragraph" w:customStyle="1" w:styleId="5018CC02178445E4A261F2578A689007">
    <w:name w:val="5018CC02178445E4A261F2578A689007"/>
    <w:rsid w:val="00180373"/>
  </w:style>
  <w:style w:type="paragraph" w:customStyle="1" w:styleId="2794694490514B049D7A29666CF70B94">
    <w:name w:val="2794694490514B049D7A29666CF70B94"/>
    <w:rsid w:val="00180373"/>
  </w:style>
  <w:style w:type="paragraph" w:customStyle="1" w:styleId="7554F131947C4859AB4FB91DCBE1269E">
    <w:name w:val="7554F131947C4859AB4FB91DCBE1269E"/>
    <w:rsid w:val="00180373"/>
  </w:style>
  <w:style w:type="paragraph" w:customStyle="1" w:styleId="19951AFF39E940F8BDF3B69AE0361CAF">
    <w:name w:val="19951AFF39E940F8BDF3B69AE0361CAF"/>
    <w:rsid w:val="00180373"/>
  </w:style>
  <w:style w:type="paragraph" w:customStyle="1" w:styleId="708645A17FB34332A0FD84A261B0D4A8">
    <w:name w:val="708645A17FB34332A0FD84A261B0D4A8"/>
    <w:rsid w:val="00180373"/>
  </w:style>
  <w:style w:type="paragraph" w:customStyle="1" w:styleId="B0659B81607F420EBA2D39B329B4EE85">
    <w:name w:val="B0659B81607F420EBA2D39B329B4EE85"/>
    <w:rsid w:val="00180373"/>
  </w:style>
  <w:style w:type="paragraph" w:customStyle="1" w:styleId="EF7A71A0B56D4D2B86DAFEEE2F09A1E7">
    <w:name w:val="EF7A71A0B56D4D2B86DAFEEE2F09A1E7"/>
    <w:rsid w:val="00180373"/>
  </w:style>
  <w:style w:type="paragraph" w:customStyle="1" w:styleId="CEAA3DFCA57B4BE2A6D5CF25F4BB8E91">
    <w:name w:val="CEAA3DFCA57B4BE2A6D5CF25F4BB8E91"/>
    <w:rsid w:val="00180373"/>
  </w:style>
  <w:style w:type="paragraph" w:customStyle="1" w:styleId="D646C120BDFF4C81A435ED16FAAEFC10">
    <w:name w:val="D646C120BDFF4C81A435ED16FAAEFC10"/>
    <w:rsid w:val="00180373"/>
  </w:style>
  <w:style w:type="paragraph" w:customStyle="1" w:styleId="17438932CBD64B32868B951AD5B68518">
    <w:name w:val="17438932CBD64B32868B951AD5B68518"/>
    <w:rsid w:val="00180373"/>
  </w:style>
  <w:style w:type="paragraph" w:customStyle="1" w:styleId="1B4644D31D414BAB8468F3B71F417793">
    <w:name w:val="1B4644D31D414BAB8468F3B71F417793"/>
    <w:rsid w:val="00180373"/>
  </w:style>
  <w:style w:type="paragraph" w:customStyle="1" w:styleId="DFA8F9A5CFEF4F0D98FCC56F229EEE74">
    <w:name w:val="DFA8F9A5CFEF4F0D98FCC56F229EEE74"/>
    <w:rsid w:val="00180373"/>
  </w:style>
  <w:style w:type="paragraph" w:customStyle="1" w:styleId="4FBC867D19E94E1D9829EFBDF890979A">
    <w:name w:val="4FBC867D19E94E1D9829EFBDF890979A"/>
    <w:rsid w:val="00180373"/>
  </w:style>
  <w:style w:type="paragraph" w:customStyle="1" w:styleId="D2AD6123AFF84DB2880299EEAA36D9C9">
    <w:name w:val="D2AD6123AFF84DB2880299EEAA36D9C9"/>
    <w:rsid w:val="00180373"/>
  </w:style>
  <w:style w:type="paragraph" w:customStyle="1" w:styleId="A96B2F9188164FAE985DEA27EFA81DAB">
    <w:name w:val="A96B2F9188164FAE985DEA27EFA81DAB"/>
    <w:rsid w:val="00E966E7"/>
  </w:style>
  <w:style w:type="paragraph" w:customStyle="1" w:styleId="805F172CA2C645378F69143FBE2C2271">
    <w:name w:val="805F172CA2C645378F69143FBE2C2271"/>
    <w:rsid w:val="00E966E7"/>
  </w:style>
  <w:style w:type="paragraph" w:customStyle="1" w:styleId="75105E43BAF3495887ECA85779B1D00E">
    <w:name w:val="75105E43BAF3495887ECA85779B1D00E"/>
    <w:rsid w:val="00E966E7"/>
  </w:style>
  <w:style w:type="paragraph" w:customStyle="1" w:styleId="08F5083BA5ED4438B435381568321158">
    <w:name w:val="08F5083BA5ED4438B435381568321158"/>
    <w:rsid w:val="00E966E7"/>
  </w:style>
  <w:style w:type="paragraph" w:customStyle="1" w:styleId="863716C955D9455E91C088DB6CE3E7B5">
    <w:name w:val="863716C955D9455E91C088DB6CE3E7B5"/>
    <w:rsid w:val="00E966E7"/>
  </w:style>
  <w:style w:type="paragraph" w:customStyle="1" w:styleId="B6909FDAC802424EAA5DA72A25242877">
    <w:name w:val="B6909FDAC802424EAA5DA72A25242877"/>
    <w:rsid w:val="00E966E7"/>
  </w:style>
  <w:style w:type="paragraph" w:customStyle="1" w:styleId="8CAE8692F5104077A3107D051B0B4681">
    <w:name w:val="8CAE8692F5104077A3107D051B0B4681"/>
    <w:rsid w:val="00E966E7"/>
  </w:style>
  <w:style w:type="paragraph" w:customStyle="1" w:styleId="E501FD14A0094EAEBBDCBF40E2E9C1D7">
    <w:name w:val="E501FD14A0094EAEBBDCBF40E2E9C1D7"/>
    <w:rsid w:val="00E966E7"/>
  </w:style>
  <w:style w:type="paragraph" w:customStyle="1" w:styleId="6BCF70303BFC445A824FE6E0E3763807">
    <w:name w:val="6BCF70303BFC445A824FE6E0E3763807"/>
    <w:rsid w:val="00E966E7"/>
  </w:style>
  <w:style w:type="paragraph" w:customStyle="1" w:styleId="179E96FB0C3E46B78D9D0C27DFB2F8A5">
    <w:name w:val="179E96FB0C3E46B78D9D0C27DFB2F8A5"/>
    <w:rsid w:val="00E966E7"/>
  </w:style>
  <w:style w:type="paragraph" w:customStyle="1" w:styleId="7150E6047FEA45D2875E7F4AA1BCF13A">
    <w:name w:val="7150E6047FEA45D2875E7F4AA1BCF13A"/>
    <w:rsid w:val="00E966E7"/>
  </w:style>
  <w:style w:type="paragraph" w:customStyle="1" w:styleId="9727611329444E5581F4CDAAC7952F77">
    <w:name w:val="9727611329444E5581F4CDAAC7952F77"/>
    <w:rsid w:val="00E966E7"/>
  </w:style>
  <w:style w:type="paragraph" w:customStyle="1" w:styleId="A86A669AD7174E6286B9C2AB10D67FDE">
    <w:name w:val="A86A669AD7174E6286B9C2AB10D67FDE"/>
    <w:rsid w:val="00E966E7"/>
  </w:style>
  <w:style w:type="paragraph" w:customStyle="1" w:styleId="972E1F6CF0D94FEC9DED70154519DDFC">
    <w:name w:val="972E1F6CF0D94FEC9DED70154519DDFC"/>
    <w:rsid w:val="00E966E7"/>
  </w:style>
  <w:style w:type="paragraph" w:customStyle="1" w:styleId="C2A6B539EF9B4F31A8D276515D791E71">
    <w:name w:val="C2A6B539EF9B4F31A8D276515D791E71"/>
    <w:rsid w:val="00E966E7"/>
  </w:style>
  <w:style w:type="paragraph" w:customStyle="1" w:styleId="72107ABB6741497CBD79B87AB5A725ED">
    <w:name w:val="72107ABB6741497CBD79B87AB5A725ED"/>
    <w:rsid w:val="00E966E7"/>
  </w:style>
  <w:style w:type="paragraph" w:customStyle="1" w:styleId="580084BAA57D4D2AAC4E7DE31A93165F">
    <w:name w:val="580084BAA57D4D2AAC4E7DE31A93165F"/>
    <w:rsid w:val="00E966E7"/>
  </w:style>
  <w:style w:type="paragraph" w:customStyle="1" w:styleId="F35DEAB4F9104813982510DF6A65FE7D">
    <w:name w:val="F35DEAB4F9104813982510DF6A65FE7D"/>
    <w:rsid w:val="00E966E7"/>
  </w:style>
  <w:style w:type="paragraph" w:customStyle="1" w:styleId="37C9BD2D02B64153BB5D8ED69A23AC5D">
    <w:name w:val="37C9BD2D02B64153BB5D8ED69A23AC5D"/>
    <w:rsid w:val="00E966E7"/>
  </w:style>
  <w:style w:type="paragraph" w:customStyle="1" w:styleId="D3077484AD2942D78980DC37AED6FEC9">
    <w:name w:val="D3077484AD2942D78980DC37AED6FEC9"/>
    <w:rsid w:val="00E966E7"/>
  </w:style>
  <w:style w:type="paragraph" w:customStyle="1" w:styleId="5B14477205A54555A88BECA84FE0E4A4">
    <w:name w:val="5B14477205A54555A88BECA84FE0E4A4"/>
    <w:rsid w:val="00E966E7"/>
  </w:style>
  <w:style w:type="paragraph" w:customStyle="1" w:styleId="9ACEC143BC084020A074413EBF1A0196">
    <w:name w:val="9ACEC143BC084020A074413EBF1A0196"/>
    <w:rsid w:val="00E966E7"/>
  </w:style>
  <w:style w:type="paragraph" w:customStyle="1" w:styleId="E60E07EFF53B40DDB692CEF37A9A09BA">
    <w:name w:val="E60E07EFF53B40DDB692CEF37A9A09BA"/>
    <w:rsid w:val="00E966E7"/>
  </w:style>
  <w:style w:type="paragraph" w:customStyle="1" w:styleId="B693CB88ECA24DE8AEE140FE6D5443B1">
    <w:name w:val="B693CB88ECA24DE8AEE140FE6D5443B1"/>
    <w:rsid w:val="00E966E7"/>
  </w:style>
  <w:style w:type="paragraph" w:customStyle="1" w:styleId="4C0DB5A3F1944545B02E2C96F4ACD60F">
    <w:name w:val="4C0DB5A3F1944545B02E2C96F4ACD60F"/>
    <w:rsid w:val="00E966E7"/>
  </w:style>
  <w:style w:type="paragraph" w:customStyle="1" w:styleId="706D6FEA71AF47CEBAD4DE71EC92B50B">
    <w:name w:val="706D6FEA71AF47CEBAD4DE71EC92B50B"/>
    <w:rsid w:val="00E966E7"/>
  </w:style>
  <w:style w:type="paragraph" w:customStyle="1" w:styleId="F759D5C4D5114384BA39EBF1AFB39958">
    <w:name w:val="F759D5C4D5114384BA39EBF1AFB39958"/>
    <w:rsid w:val="00E966E7"/>
  </w:style>
  <w:style w:type="paragraph" w:customStyle="1" w:styleId="06C7708DC73240398A4F6DC5D1463A74">
    <w:name w:val="06C7708DC73240398A4F6DC5D1463A74"/>
    <w:rsid w:val="00E966E7"/>
  </w:style>
  <w:style w:type="paragraph" w:customStyle="1" w:styleId="8D6755A853034C30BD1D99DCCA812ED5">
    <w:name w:val="8D6755A853034C30BD1D99DCCA812ED5"/>
    <w:rsid w:val="00E966E7"/>
  </w:style>
  <w:style w:type="paragraph" w:customStyle="1" w:styleId="F882D48772CA474BBE7514B4BABBE4AA">
    <w:name w:val="F882D48772CA474BBE7514B4BABBE4AA"/>
    <w:rsid w:val="00E966E7"/>
  </w:style>
  <w:style w:type="paragraph" w:customStyle="1" w:styleId="52F85EE3CE394053B5D165AC9807B8DA">
    <w:name w:val="52F85EE3CE394053B5D165AC9807B8DA"/>
    <w:rsid w:val="00E966E7"/>
  </w:style>
  <w:style w:type="paragraph" w:customStyle="1" w:styleId="A64874E0E81F4CB086B353628ED495DD">
    <w:name w:val="A64874E0E81F4CB086B353628ED495DD"/>
    <w:rsid w:val="00E966E7"/>
  </w:style>
  <w:style w:type="paragraph" w:customStyle="1" w:styleId="6ED201981AB644F386D00779947C9BF8">
    <w:name w:val="6ED201981AB644F386D00779947C9BF8"/>
    <w:rsid w:val="00E966E7"/>
  </w:style>
  <w:style w:type="paragraph" w:customStyle="1" w:styleId="4D1BF21759754AB1899DDD4532C05E09">
    <w:name w:val="4D1BF21759754AB1899DDD4532C05E09"/>
    <w:rsid w:val="00E966E7"/>
  </w:style>
  <w:style w:type="paragraph" w:customStyle="1" w:styleId="46278BA808DD451099518591F94497D6">
    <w:name w:val="46278BA808DD451099518591F94497D6"/>
    <w:rsid w:val="00E966E7"/>
  </w:style>
  <w:style w:type="paragraph" w:customStyle="1" w:styleId="5F26685C25E84681B6600032D85D477E">
    <w:name w:val="5F26685C25E84681B6600032D85D477E"/>
    <w:rsid w:val="00E966E7"/>
  </w:style>
  <w:style w:type="paragraph" w:customStyle="1" w:styleId="79DD2A4034BF4EF0A6FC007133874DE2">
    <w:name w:val="79DD2A4034BF4EF0A6FC007133874DE2"/>
    <w:rsid w:val="00E966E7"/>
  </w:style>
  <w:style w:type="paragraph" w:customStyle="1" w:styleId="95EB7663B2264E53A18A04D95D0E9F94">
    <w:name w:val="95EB7663B2264E53A18A04D95D0E9F94"/>
    <w:rsid w:val="00E966E7"/>
  </w:style>
  <w:style w:type="paragraph" w:customStyle="1" w:styleId="1D7750F4542B41A4AE233C31C81E04D7">
    <w:name w:val="1D7750F4542B41A4AE233C31C81E04D7"/>
    <w:rsid w:val="00E966E7"/>
  </w:style>
  <w:style w:type="paragraph" w:customStyle="1" w:styleId="9DCE3B0A28D0466B8376D9230D2DDEC7">
    <w:name w:val="9DCE3B0A28D0466B8376D9230D2DDEC7"/>
    <w:rsid w:val="00E966E7"/>
  </w:style>
  <w:style w:type="paragraph" w:customStyle="1" w:styleId="25D72EB31E7A452D87F6939227758CE2">
    <w:name w:val="25D72EB31E7A452D87F6939227758CE2"/>
    <w:rsid w:val="00E966E7"/>
  </w:style>
  <w:style w:type="paragraph" w:customStyle="1" w:styleId="C987551C2A294703AA98D701BDCAAC54">
    <w:name w:val="C987551C2A294703AA98D701BDCAAC54"/>
    <w:rsid w:val="00E966E7"/>
  </w:style>
  <w:style w:type="paragraph" w:customStyle="1" w:styleId="1FDE4A6A08E545B29CCDCEDAEE25F4EB">
    <w:name w:val="1FDE4A6A08E545B29CCDCEDAEE25F4EB"/>
    <w:rsid w:val="00E966E7"/>
  </w:style>
  <w:style w:type="paragraph" w:customStyle="1" w:styleId="58B080E0A4B04AD48C7379BD3B14DDCC">
    <w:name w:val="58B080E0A4B04AD48C7379BD3B14DDCC"/>
    <w:rsid w:val="00E966E7"/>
  </w:style>
  <w:style w:type="paragraph" w:customStyle="1" w:styleId="51A77BF6B7894627923CCABC0CE3A69C">
    <w:name w:val="51A77BF6B7894627923CCABC0CE3A69C"/>
    <w:rsid w:val="00E966E7"/>
  </w:style>
  <w:style w:type="paragraph" w:customStyle="1" w:styleId="EF9C1EBDAFFF4F12B47B3DA2F3E8EC3F">
    <w:name w:val="EF9C1EBDAFFF4F12B47B3DA2F3E8EC3F"/>
    <w:rsid w:val="00E966E7"/>
  </w:style>
  <w:style w:type="paragraph" w:customStyle="1" w:styleId="12A429D6508843AF87DF901FCF8D1A7F">
    <w:name w:val="12A429D6508843AF87DF901FCF8D1A7F"/>
    <w:rsid w:val="00E966E7"/>
  </w:style>
  <w:style w:type="paragraph" w:customStyle="1" w:styleId="D078A509CD13480DBC7CC253BFE1F8CF">
    <w:name w:val="D078A509CD13480DBC7CC253BFE1F8CF"/>
    <w:rsid w:val="00E966E7"/>
  </w:style>
  <w:style w:type="paragraph" w:customStyle="1" w:styleId="3566DDD86F1F4D8CB1E8FFA206C12E13">
    <w:name w:val="3566DDD86F1F4D8CB1E8FFA206C12E13"/>
    <w:rsid w:val="00E966E7"/>
  </w:style>
  <w:style w:type="paragraph" w:customStyle="1" w:styleId="88D8EACE448D4A74BD00060E0075906D">
    <w:name w:val="88D8EACE448D4A74BD00060E0075906D"/>
    <w:rsid w:val="00E966E7"/>
  </w:style>
  <w:style w:type="paragraph" w:customStyle="1" w:styleId="0BEBD7F675864C2FB0EC7E3E4B6AB6A0">
    <w:name w:val="0BEBD7F675864C2FB0EC7E3E4B6AB6A0"/>
    <w:rsid w:val="00E966E7"/>
  </w:style>
  <w:style w:type="paragraph" w:customStyle="1" w:styleId="B65B88642BB04EA3A40F8DB0F27438CE">
    <w:name w:val="B65B88642BB04EA3A40F8DB0F27438CE"/>
    <w:rsid w:val="00E966E7"/>
  </w:style>
  <w:style w:type="paragraph" w:customStyle="1" w:styleId="BCD9ADE4EA9E48EF933565DE16E2ACFE">
    <w:name w:val="BCD9ADE4EA9E48EF933565DE16E2ACFE"/>
    <w:rsid w:val="00E966E7"/>
  </w:style>
  <w:style w:type="paragraph" w:customStyle="1" w:styleId="D5AC6E116C6248C7AED7BC0D52F9C7DB">
    <w:name w:val="D5AC6E116C6248C7AED7BC0D52F9C7DB"/>
    <w:rsid w:val="00E966E7"/>
  </w:style>
  <w:style w:type="paragraph" w:customStyle="1" w:styleId="25600C7778384F89B03976BFEF7BF50A">
    <w:name w:val="25600C7778384F89B03976BFEF7BF50A"/>
    <w:rsid w:val="00E966E7"/>
  </w:style>
  <w:style w:type="paragraph" w:customStyle="1" w:styleId="5F6FD1AB9DD34716ABECC353D2CCB496">
    <w:name w:val="5F6FD1AB9DD34716ABECC353D2CCB496"/>
    <w:rsid w:val="00E966E7"/>
  </w:style>
  <w:style w:type="paragraph" w:customStyle="1" w:styleId="52CB6E759CF74C85831A3520EA9C6D69">
    <w:name w:val="52CB6E759CF74C85831A3520EA9C6D69"/>
    <w:rsid w:val="00E966E7"/>
  </w:style>
  <w:style w:type="paragraph" w:customStyle="1" w:styleId="2A8A1BE2B439452CA8DFC0E44CF4C331">
    <w:name w:val="2A8A1BE2B439452CA8DFC0E44CF4C331"/>
    <w:rsid w:val="00E966E7"/>
  </w:style>
  <w:style w:type="paragraph" w:customStyle="1" w:styleId="FCC813F93D444E168134E254F0476CD2">
    <w:name w:val="FCC813F93D444E168134E254F0476CD2"/>
    <w:rsid w:val="00E966E7"/>
  </w:style>
  <w:style w:type="paragraph" w:customStyle="1" w:styleId="BAFFB72AA60C4C9495E49DA817245FAB">
    <w:name w:val="BAFFB72AA60C4C9495E49DA817245FAB"/>
    <w:rsid w:val="00E966E7"/>
  </w:style>
  <w:style w:type="paragraph" w:customStyle="1" w:styleId="38B94EE945B44EC6BFC88E49FB879BE9">
    <w:name w:val="38B94EE945B44EC6BFC88E49FB879BE9"/>
    <w:rsid w:val="00E966E7"/>
  </w:style>
  <w:style w:type="paragraph" w:customStyle="1" w:styleId="E4F3F1B050EA4A62892A9900A860913F">
    <w:name w:val="E4F3F1B050EA4A62892A9900A860913F"/>
    <w:rsid w:val="00E966E7"/>
  </w:style>
  <w:style w:type="paragraph" w:customStyle="1" w:styleId="3A49A367C23A42CDA897E0093CB101D7">
    <w:name w:val="3A49A367C23A42CDA897E0093CB101D7"/>
    <w:rsid w:val="00E966E7"/>
  </w:style>
  <w:style w:type="paragraph" w:customStyle="1" w:styleId="FFC1D34D61C542CBB809CEBC001AF44F">
    <w:name w:val="FFC1D34D61C542CBB809CEBC001AF44F"/>
    <w:rsid w:val="00E966E7"/>
  </w:style>
  <w:style w:type="paragraph" w:customStyle="1" w:styleId="441F187D1B434150BF3516A1D1E8CD3F">
    <w:name w:val="441F187D1B434150BF3516A1D1E8CD3F"/>
    <w:rsid w:val="00E966E7"/>
  </w:style>
  <w:style w:type="paragraph" w:customStyle="1" w:styleId="DBB745F947EC4F5792E68FB94450ED76">
    <w:name w:val="DBB745F947EC4F5792E68FB94450ED76"/>
    <w:rsid w:val="00E966E7"/>
  </w:style>
  <w:style w:type="paragraph" w:customStyle="1" w:styleId="60F9D0E3499A4CD3B8CFEC3B7206169C">
    <w:name w:val="60F9D0E3499A4CD3B8CFEC3B7206169C"/>
    <w:rsid w:val="00E966E7"/>
  </w:style>
  <w:style w:type="paragraph" w:customStyle="1" w:styleId="04C5F3CD779C43FAB895647E57DF3A07">
    <w:name w:val="04C5F3CD779C43FAB895647E57DF3A07"/>
    <w:rsid w:val="00E966E7"/>
  </w:style>
  <w:style w:type="paragraph" w:customStyle="1" w:styleId="03F96EF146B8485599C82669EEF84BAE">
    <w:name w:val="03F96EF146B8485599C82669EEF84BAE"/>
    <w:rsid w:val="00E966E7"/>
  </w:style>
  <w:style w:type="paragraph" w:customStyle="1" w:styleId="0B034B9036BE49DFBA455AE0BDEC5347">
    <w:name w:val="0B034B9036BE49DFBA455AE0BDEC5347"/>
    <w:rsid w:val="00E966E7"/>
  </w:style>
  <w:style w:type="paragraph" w:customStyle="1" w:styleId="6B4563A7ED724283B9F0A08251F8FEAF">
    <w:name w:val="6B4563A7ED724283B9F0A08251F8FEAF"/>
    <w:rsid w:val="00E966E7"/>
  </w:style>
  <w:style w:type="paragraph" w:customStyle="1" w:styleId="FDB1AFB7A5CC41068B4776287D8F242C">
    <w:name w:val="FDB1AFB7A5CC41068B4776287D8F242C"/>
    <w:rsid w:val="00E966E7"/>
  </w:style>
  <w:style w:type="paragraph" w:customStyle="1" w:styleId="B9C463EFD58A43E8860FAA61AB3FDBDE">
    <w:name w:val="B9C463EFD58A43E8860FAA61AB3FDBDE"/>
    <w:rsid w:val="00E966E7"/>
  </w:style>
  <w:style w:type="paragraph" w:customStyle="1" w:styleId="ECD53DCC73DE487CB9A26D406307BF36">
    <w:name w:val="ECD53DCC73DE487CB9A26D406307BF36"/>
    <w:rsid w:val="00E966E7"/>
  </w:style>
  <w:style w:type="paragraph" w:customStyle="1" w:styleId="A1F85D9CA59140588FFD29E125DC4C05">
    <w:name w:val="A1F85D9CA59140588FFD29E125DC4C05"/>
    <w:rsid w:val="00E966E7"/>
  </w:style>
  <w:style w:type="paragraph" w:customStyle="1" w:styleId="7F3E5B5C89D340B08E16DD995F88C426">
    <w:name w:val="7F3E5B5C89D340B08E16DD995F88C426"/>
    <w:rsid w:val="00E966E7"/>
  </w:style>
  <w:style w:type="paragraph" w:customStyle="1" w:styleId="B009EC05FFD3485D91B774561D8EB966">
    <w:name w:val="B009EC05FFD3485D91B774561D8EB966"/>
    <w:rsid w:val="00E966E7"/>
  </w:style>
  <w:style w:type="paragraph" w:customStyle="1" w:styleId="F471B99303A249A3908B8E0E11C9887F">
    <w:name w:val="F471B99303A249A3908B8E0E11C9887F"/>
    <w:rsid w:val="00E966E7"/>
  </w:style>
  <w:style w:type="paragraph" w:customStyle="1" w:styleId="A72C0FF31B0E457BB47992D99AB3374D">
    <w:name w:val="A72C0FF31B0E457BB47992D99AB3374D"/>
    <w:rsid w:val="00E966E7"/>
  </w:style>
  <w:style w:type="paragraph" w:customStyle="1" w:styleId="A77CBE316B2B48649A4A68BBCC535A61">
    <w:name w:val="A77CBE316B2B48649A4A68BBCC535A61"/>
    <w:rsid w:val="00E966E7"/>
  </w:style>
  <w:style w:type="paragraph" w:customStyle="1" w:styleId="8ECE110D4D704EB684046C3ECA68C585">
    <w:name w:val="8ECE110D4D704EB684046C3ECA68C585"/>
    <w:rsid w:val="00E966E7"/>
  </w:style>
  <w:style w:type="paragraph" w:customStyle="1" w:styleId="10AE552B8C8A4229B896847EE00431F7">
    <w:name w:val="10AE552B8C8A4229B896847EE00431F7"/>
    <w:rsid w:val="00E966E7"/>
  </w:style>
  <w:style w:type="paragraph" w:customStyle="1" w:styleId="4D043406B7244D58B54B46A7CEB6AB80">
    <w:name w:val="4D043406B7244D58B54B46A7CEB6AB80"/>
    <w:rsid w:val="00E966E7"/>
  </w:style>
  <w:style w:type="paragraph" w:customStyle="1" w:styleId="3F6C0D88A8CB41339C92BB8B98D46BD0">
    <w:name w:val="3F6C0D88A8CB41339C92BB8B98D46BD0"/>
    <w:rsid w:val="00E966E7"/>
  </w:style>
  <w:style w:type="paragraph" w:customStyle="1" w:styleId="EE61E213FA094D1BBFFFA75D1101F2E9">
    <w:name w:val="EE61E213FA094D1BBFFFA75D1101F2E9"/>
    <w:rsid w:val="00E966E7"/>
  </w:style>
  <w:style w:type="paragraph" w:customStyle="1" w:styleId="095823890B4F41DCA39F75045225281A">
    <w:name w:val="095823890B4F41DCA39F75045225281A"/>
    <w:rsid w:val="00E966E7"/>
  </w:style>
  <w:style w:type="paragraph" w:customStyle="1" w:styleId="AEF63BAB2D604873BC047C34AD8A6DC6">
    <w:name w:val="AEF63BAB2D604873BC047C34AD8A6DC6"/>
    <w:rsid w:val="00E966E7"/>
  </w:style>
  <w:style w:type="paragraph" w:customStyle="1" w:styleId="15F9BAD1678A42E49AB1EB17959228AD">
    <w:name w:val="15F9BAD1678A42E49AB1EB17959228AD"/>
    <w:rsid w:val="00E966E7"/>
  </w:style>
  <w:style w:type="paragraph" w:customStyle="1" w:styleId="F76B9C3CDB6540A097B9A870454E9687">
    <w:name w:val="F76B9C3CDB6540A097B9A870454E9687"/>
    <w:rsid w:val="00E966E7"/>
  </w:style>
  <w:style w:type="paragraph" w:customStyle="1" w:styleId="E6B36D23C00A4F0592522CB70791C291">
    <w:name w:val="E6B36D23C00A4F0592522CB70791C291"/>
    <w:rsid w:val="00E966E7"/>
  </w:style>
  <w:style w:type="paragraph" w:customStyle="1" w:styleId="9F9BBC07A6594394AB879A346748E69B">
    <w:name w:val="9F9BBC07A6594394AB879A346748E69B"/>
    <w:rsid w:val="00E966E7"/>
  </w:style>
  <w:style w:type="paragraph" w:customStyle="1" w:styleId="7872FFB621F74FDD88ADFC08D8F2411D">
    <w:name w:val="7872FFB621F74FDD88ADFC08D8F2411D"/>
    <w:rsid w:val="00E966E7"/>
  </w:style>
  <w:style w:type="paragraph" w:customStyle="1" w:styleId="296288FA9F4E442088A53E6912CD2513">
    <w:name w:val="296288FA9F4E442088A53E6912CD2513"/>
    <w:rsid w:val="00E966E7"/>
  </w:style>
  <w:style w:type="paragraph" w:customStyle="1" w:styleId="476B546D49394809BE715D6058330DFE">
    <w:name w:val="476B546D49394809BE715D6058330DFE"/>
    <w:rsid w:val="00E966E7"/>
  </w:style>
  <w:style w:type="paragraph" w:customStyle="1" w:styleId="1D018854C785437B86D76157C213CDEF">
    <w:name w:val="1D018854C785437B86D76157C213CDEF"/>
    <w:rsid w:val="00E966E7"/>
  </w:style>
  <w:style w:type="paragraph" w:customStyle="1" w:styleId="F4AC7D7ED62648E6B345F4045164997B">
    <w:name w:val="F4AC7D7ED62648E6B345F4045164997B"/>
    <w:rsid w:val="00E966E7"/>
  </w:style>
  <w:style w:type="paragraph" w:customStyle="1" w:styleId="3669E03553444D5AAA3BD87B6DFBD2A7">
    <w:name w:val="3669E03553444D5AAA3BD87B6DFBD2A7"/>
    <w:rsid w:val="00E966E7"/>
  </w:style>
  <w:style w:type="paragraph" w:customStyle="1" w:styleId="23166707C7D04DB386307F5966771B62">
    <w:name w:val="23166707C7D04DB386307F5966771B62"/>
    <w:rsid w:val="00E966E7"/>
  </w:style>
  <w:style w:type="paragraph" w:customStyle="1" w:styleId="EAEBF625B72D4795A9D0695B92A0F0BF">
    <w:name w:val="EAEBF625B72D4795A9D0695B92A0F0BF"/>
    <w:rsid w:val="00E966E7"/>
  </w:style>
  <w:style w:type="paragraph" w:customStyle="1" w:styleId="E49A96E1930A4C47A4E085F9A2E70DB8">
    <w:name w:val="E49A96E1930A4C47A4E085F9A2E70DB8"/>
    <w:rsid w:val="00E966E7"/>
  </w:style>
  <w:style w:type="paragraph" w:customStyle="1" w:styleId="3BDDB14FC7704C6A8EB04E186CDB2A9C">
    <w:name w:val="3BDDB14FC7704C6A8EB04E186CDB2A9C"/>
    <w:rsid w:val="00E966E7"/>
  </w:style>
  <w:style w:type="paragraph" w:customStyle="1" w:styleId="933C8F25BB9C4E3A9218C549E2775A0A">
    <w:name w:val="933C8F25BB9C4E3A9218C549E2775A0A"/>
    <w:rsid w:val="00E966E7"/>
  </w:style>
  <w:style w:type="paragraph" w:customStyle="1" w:styleId="5E59FDBC83134DCE84B081B1B9FFDDA0">
    <w:name w:val="5E59FDBC83134DCE84B081B1B9FFDDA0"/>
    <w:rsid w:val="00E966E7"/>
  </w:style>
  <w:style w:type="paragraph" w:customStyle="1" w:styleId="7B4C06F46E5E4CD2ACB7C2B175B422E2">
    <w:name w:val="7B4C06F46E5E4CD2ACB7C2B175B422E2"/>
    <w:rsid w:val="00E966E7"/>
  </w:style>
  <w:style w:type="paragraph" w:customStyle="1" w:styleId="AD3000F9C16041FCA8858B5876F95ED1">
    <w:name w:val="AD3000F9C16041FCA8858B5876F95ED1"/>
    <w:rsid w:val="00E966E7"/>
  </w:style>
  <w:style w:type="paragraph" w:customStyle="1" w:styleId="13D8C1CF0160498B91BC6E1742BEC3C8">
    <w:name w:val="13D8C1CF0160498B91BC6E1742BEC3C8"/>
    <w:rsid w:val="00E966E7"/>
  </w:style>
  <w:style w:type="paragraph" w:customStyle="1" w:styleId="A03924EFCD0B4C958A4813FC326FF713">
    <w:name w:val="A03924EFCD0B4C958A4813FC326FF713"/>
    <w:rsid w:val="00E966E7"/>
  </w:style>
  <w:style w:type="paragraph" w:customStyle="1" w:styleId="813E0B7E3C6B496196C2A833B200FAB3">
    <w:name w:val="813E0B7E3C6B496196C2A833B200FAB3"/>
    <w:rsid w:val="00E966E7"/>
  </w:style>
  <w:style w:type="paragraph" w:customStyle="1" w:styleId="885C6BFE730D4178A3364BABEF465546">
    <w:name w:val="885C6BFE730D4178A3364BABEF465546"/>
    <w:rsid w:val="00E966E7"/>
  </w:style>
  <w:style w:type="paragraph" w:customStyle="1" w:styleId="B25846E02DEA4164841A05E15188FB2A">
    <w:name w:val="B25846E02DEA4164841A05E15188FB2A"/>
    <w:rsid w:val="00E966E7"/>
  </w:style>
  <w:style w:type="paragraph" w:customStyle="1" w:styleId="54296191F85748F6B36172CD28D5866A">
    <w:name w:val="54296191F85748F6B36172CD28D5866A"/>
    <w:rsid w:val="00E966E7"/>
  </w:style>
  <w:style w:type="paragraph" w:customStyle="1" w:styleId="184BE1017CFE484F8F46E149A93DC1C4">
    <w:name w:val="184BE1017CFE484F8F46E149A93DC1C4"/>
    <w:rsid w:val="00E966E7"/>
  </w:style>
  <w:style w:type="paragraph" w:customStyle="1" w:styleId="AA0AE77249A5462E82F9EDAB3584BC6F">
    <w:name w:val="AA0AE77249A5462E82F9EDAB3584BC6F"/>
    <w:rsid w:val="00E966E7"/>
  </w:style>
  <w:style w:type="paragraph" w:customStyle="1" w:styleId="005669BA0EE84B2BB0B0AF9EDC4A3156">
    <w:name w:val="005669BA0EE84B2BB0B0AF9EDC4A3156"/>
    <w:rsid w:val="00E966E7"/>
  </w:style>
  <w:style w:type="paragraph" w:customStyle="1" w:styleId="8B32FE8EFEF54DC5AE32E40172D39C82">
    <w:name w:val="8B32FE8EFEF54DC5AE32E40172D39C82"/>
    <w:rsid w:val="00E966E7"/>
  </w:style>
  <w:style w:type="paragraph" w:customStyle="1" w:styleId="A13D712322064E0B862ED9F238CE4954">
    <w:name w:val="A13D712322064E0B862ED9F238CE4954"/>
    <w:rsid w:val="00E966E7"/>
  </w:style>
  <w:style w:type="paragraph" w:customStyle="1" w:styleId="2D6B3CDA674E4C81B83F7F5B0FD89DEA">
    <w:name w:val="2D6B3CDA674E4C81B83F7F5B0FD89DEA"/>
    <w:rsid w:val="00E966E7"/>
  </w:style>
  <w:style w:type="paragraph" w:customStyle="1" w:styleId="6EA7FC40C0D649A883301A2058DA81A5">
    <w:name w:val="6EA7FC40C0D649A883301A2058DA81A5"/>
    <w:rsid w:val="00E966E7"/>
  </w:style>
  <w:style w:type="paragraph" w:customStyle="1" w:styleId="B96D2A346D6244F8AE16F36F1E343E8C">
    <w:name w:val="B96D2A346D6244F8AE16F36F1E343E8C"/>
    <w:rsid w:val="00E966E7"/>
  </w:style>
  <w:style w:type="paragraph" w:customStyle="1" w:styleId="F12B9CCF2CEB4ED0ADD5F0BA75E01321">
    <w:name w:val="F12B9CCF2CEB4ED0ADD5F0BA75E01321"/>
    <w:rsid w:val="00E966E7"/>
  </w:style>
  <w:style w:type="paragraph" w:customStyle="1" w:styleId="DA5CD946A4004AD8A92C5912F52E5B16">
    <w:name w:val="DA5CD946A4004AD8A92C5912F52E5B16"/>
    <w:rsid w:val="00E966E7"/>
  </w:style>
  <w:style w:type="paragraph" w:customStyle="1" w:styleId="AAFA412375DA4BEE929ACD0CABFC9949">
    <w:name w:val="AAFA412375DA4BEE929ACD0CABFC9949"/>
    <w:rsid w:val="00E966E7"/>
  </w:style>
  <w:style w:type="paragraph" w:customStyle="1" w:styleId="0E2888448DE2491282C3119F28D3ABE4">
    <w:name w:val="0E2888448DE2491282C3119F28D3ABE4"/>
    <w:rsid w:val="00E966E7"/>
  </w:style>
  <w:style w:type="paragraph" w:customStyle="1" w:styleId="36D4D35C108D42ADAF63962E7D6A08B1">
    <w:name w:val="36D4D35C108D42ADAF63962E7D6A08B1"/>
    <w:rsid w:val="00E966E7"/>
  </w:style>
  <w:style w:type="paragraph" w:customStyle="1" w:styleId="0FAA1002D2184AA191202E17BC6FC0F7">
    <w:name w:val="0FAA1002D2184AA191202E17BC6FC0F7"/>
    <w:rsid w:val="00E966E7"/>
  </w:style>
  <w:style w:type="paragraph" w:customStyle="1" w:styleId="56E0361AE28846EBB8A1BEE20C269B10">
    <w:name w:val="56E0361AE28846EBB8A1BEE20C269B10"/>
    <w:rsid w:val="00E966E7"/>
  </w:style>
  <w:style w:type="paragraph" w:customStyle="1" w:styleId="B0E52243FA934FA99C6F9B5C980B19F6">
    <w:name w:val="B0E52243FA934FA99C6F9B5C980B19F6"/>
    <w:rsid w:val="00E966E7"/>
  </w:style>
  <w:style w:type="paragraph" w:customStyle="1" w:styleId="BFF182BFCBED429189459156D62752CB">
    <w:name w:val="BFF182BFCBED429189459156D62752CB"/>
    <w:rsid w:val="00E966E7"/>
  </w:style>
  <w:style w:type="paragraph" w:customStyle="1" w:styleId="AED11D9C0EE14DA6BAECE32DE2F84BFC">
    <w:name w:val="AED11D9C0EE14DA6BAECE32DE2F84BFC"/>
    <w:rsid w:val="00E966E7"/>
  </w:style>
  <w:style w:type="paragraph" w:customStyle="1" w:styleId="F4437BC2B30C4AD4B1138993A5C3FD04">
    <w:name w:val="F4437BC2B30C4AD4B1138993A5C3FD04"/>
    <w:rsid w:val="00E966E7"/>
  </w:style>
  <w:style w:type="paragraph" w:customStyle="1" w:styleId="234CB990EE4D475FA463C160A27C33B5">
    <w:name w:val="234CB990EE4D475FA463C160A27C33B5"/>
    <w:rsid w:val="00E966E7"/>
  </w:style>
  <w:style w:type="paragraph" w:customStyle="1" w:styleId="CBE58B9BD8A04B2689FE08F3F0872327">
    <w:name w:val="CBE58B9BD8A04B2689FE08F3F0872327"/>
    <w:rsid w:val="00E966E7"/>
  </w:style>
  <w:style w:type="paragraph" w:customStyle="1" w:styleId="5DEB51F63B9546EBADCB1253107E9D6F">
    <w:name w:val="5DEB51F63B9546EBADCB1253107E9D6F"/>
    <w:rsid w:val="00E966E7"/>
  </w:style>
  <w:style w:type="paragraph" w:customStyle="1" w:styleId="A3313C3F116940FEBE44DE35815AF7D8">
    <w:name w:val="A3313C3F116940FEBE44DE35815AF7D8"/>
    <w:rsid w:val="00E966E7"/>
  </w:style>
  <w:style w:type="paragraph" w:customStyle="1" w:styleId="73E38C8FD90841E1A8B1113E84AECEF9">
    <w:name w:val="73E38C8FD90841E1A8B1113E84AECEF9"/>
    <w:rsid w:val="00E966E7"/>
  </w:style>
  <w:style w:type="paragraph" w:customStyle="1" w:styleId="23FACC5CEE9A41D6805290697362003E">
    <w:name w:val="23FACC5CEE9A41D6805290697362003E"/>
    <w:rsid w:val="00E966E7"/>
  </w:style>
  <w:style w:type="paragraph" w:customStyle="1" w:styleId="F1B6B27C0DFB4D2ABBB11CC329B27E33">
    <w:name w:val="F1B6B27C0DFB4D2ABBB11CC329B27E33"/>
    <w:rsid w:val="00E966E7"/>
  </w:style>
  <w:style w:type="paragraph" w:customStyle="1" w:styleId="5036098ACAB14F1E8A2696F00BEFA1F1">
    <w:name w:val="5036098ACAB14F1E8A2696F00BEFA1F1"/>
    <w:rsid w:val="00E966E7"/>
  </w:style>
  <w:style w:type="paragraph" w:customStyle="1" w:styleId="C3E5656190CB420DADB992472BD146D9">
    <w:name w:val="C3E5656190CB420DADB992472BD146D9"/>
    <w:rsid w:val="00E966E7"/>
  </w:style>
  <w:style w:type="paragraph" w:customStyle="1" w:styleId="5426184DB2054D1EB3EA821559088855">
    <w:name w:val="5426184DB2054D1EB3EA821559088855"/>
    <w:rsid w:val="00E966E7"/>
  </w:style>
  <w:style w:type="paragraph" w:customStyle="1" w:styleId="6BED375D3DCC44F8906C73A16675CFDB">
    <w:name w:val="6BED375D3DCC44F8906C73A16675CFDB"/>
    <w:rsid w:val="00E966E7"/>
  </w:style>
  <w:style w:type="paragraph" w:customStyle="1" w:styleId="B710C998D10C43C1821F3B4A329C0499">
    <w:name w:val="B710C998D10C43C1821F3B4A329C0499"/>
    <w:rsid w:val="00E966E7"/>
  </w:style>
  <w:style w:type="paragraph" w:customStyle="1" w:styleId="89A43AB2F2314BA590ED00CB12444C27">
    <w:name w:val="89A43AB2F2314BA590ED00CB12444C27"/>
    <w:rsid w:val="00E966E7"/>
  </w:style>
  <w:style w:type="paragraph" w:customStyle="1" w:styleId="0C0330E5A62D4CA58814BF4BBB247A43">
    <w:name w:val="0C0330E5A62D4CA58814BF4BBB247A43"/>
    <w:rsid w:val="00E966E7"/>
  </w:style>
  <w:style w:type="paragraph" w:customStyle="1" w:styleId="89A4E1341CEA4850A20F12EFC293403B">
    <w:name w:val="89A4E1341CEA4850A20F12EFC293403B"/>
    <w:rsid w:val="00E966E7"/>
  </w:style>
  <w:style w:type="paragraph" w:customStyle="1" w:styleId="4963CB8177C240F58F7CA5DC4CA17D44">
    <w:name w:val="4963CB8177C240F58F7CA5DC4CA17D44"/>
    <w:rsid w:val="00E966E7"/>
  </w:style>
  <w:style w:type="paragraph" w:customStyle="1" w:styleId="E84246C16FCC484D9FDDE4DC3C49CC01">
    <w:name w:val="E84246C16FCC484D9FDDE4DC3C49CC01"/>
    <w:rsid w:val="00E966E7"/>
  </w:style>
  <w:style w:type="paragraph" w:customStyle="1" w:styleId="D5E11109F94244DBB994D8E83973B049">
    <w:name w:val="D5E11109F94244DBB994D8E83973B049"/>
    <w:rsid w:val="00E966E7"/>
  </w:style>
  <w:style w:type="paragraph" w:customStyle="1" w:styleId="A4AFAEFA94374BE4BE33140893C7B66B">
    <w:name w:val="A4AFAEFA94374BE4BE33140893C7B66B"/>
    <w:rsid w:val="00E966E7"/>
  </w:style>
  <w:style w:type="paragraph" w:customStyle="1" w:styleId="F9A6C7C4C5E642D6A9A702F69A1DCC55">
    <w:name w:val="F9A6C7C4C5E642D6A9A702F69A1DCC55"/>
    <w:rsid w:val="00E966E7"/>
  </w:style>
  <w:style w:type="paragraph" w:customStyle="1" w:styleId="6F2699C81CA74D4C91F8773DAB897F09">
    <w:name w:val="6F2699C81CA74D4C91F8773DAB897F09"/>
    <w:rsid w:val="00E966E7"/>
  </w:style>
  <w:style w:type="paragraph" w:customStyle="1" w:styleId="1C75FA07303341108FD490869FFB1C5B">
    <w:name w:val="1C75FA07303341108FD490869FFB1C5B"/>
    <w:rsid w:val="00E966E7"/>
  </w:style>
  <w:style w:type="paragraph" w:customStyle="1" w:styleId="E7867911C99C420A91C1278B7B4D7EA0">
    <w:name w:val="E7867911C99C420A91C1278B7B4D7EA0"/>
    <w:rsid w:val="00E966E7"/>
  </w:style>
  <w:style w:type="paragraph" w:customStyle="1" w:styleId="7A00E1C10D2F4AA7AA7D3AD83F53DB10">
    <w:name w:val="7A00E1C10D2F4AA7AA7D3AD83F53DB10"/>
    <w:rsid w:val="00E966E7"/>
  </w:style>
  <w:style w:type="paragraph" w:customStyle="1" w:styleId="8495DF7AD8E04EA3978A5B1F220FB62C">
    <w:name w:val="8495DF7AD8E04EA3978A5B1F220FB62C"/>
    <w:rsid w:val="00E966E7"/>
  </w:style>
  <w:style w:type="paragraph" w:customStyle="1" w:styleId="CC34472E74664A809F0C56AC57E2AF09">
    <w:name w:val="CC34472E74664A809F0C56AC57E2AF09"/>
    <w:rsid w:val="00E966E7"/>
  </w:style>
  <w:style w:type="paragraph" w:customStyle="1" w:styleId="C1680BE62C3E4CBC989F687570D54968">
    <w:name w:val="C1680BE62C3E4CBC989F687570D54968"/>
    <w:rsid w:val="00E966E7"/>
  </w:style>
  <w:style w:type="paragraph" w:customStyle="1" w:styleId="5F8C62E0E28D40079D8BA4B32B18C0CB">
    <w:name w:val="5F8C62E0E28D40079D8BA4B32B18C0CB"/>
    <w:rsid w:val="00E966E7"/>
  </w:style>
  <w:style w:type="paragraph" w:customStyle="1" w:styleId="92A0B3629F9046AAA95F5971419FB232">
    <w:name w:val="92A0B3629F9046AAA95F5971419FB232"/>
    <w:rsid w:val="00E966E7"/>
  </w:style>
  <w:style w:type="paragraph" w:customStyle="1" w:styleId="A6FC7405C9C64B3282B660F87C675CD9">
    <w:name w:val="A6FC7405C9C64B3282B660F87C675CD9"/>
    <w:rsid w:val="00E966E7"/>
  </w:style>
  <w:style w:type="paragraph" w:customStyle="1" w:styleId="BC28B8D82AE64755AA89DDC3164F10E6">
    <w:name w:val="BC28B8D82AE64755AA89DDC3164F10E6"/>
    <w:rsid w:val="00E966E7"/>
  </w:style>
  <w:style w:type="paragraph" w:customStyle="1" w:styleId="7E12CBFF4C5B468F9DE7574999CBD8E9">
    <w:name w:val="7E12CBFF4C5B468F9DE7574999CBD8E9"/>
    <w:rsid w:val="00E966E7"/>
  </w:style>
  <w:style w:type="paragraph" w:customStyle="1" w:styleId="EFD4DFB632764061AEFA900132DCA58A">
    <w:name w:val="EFD4DFB632764061AEFA900132DCA58A"/>
    <w:rsid w:val="00E966E7"/>
  </w:style>
  <w:style w:type="paragraph" w:customStyle="1" w:styleId="96A2166AB8254C2EA3046E38D8F6203F">
    <w:name w:val="96A2166AB8254C2EA3046E38D8F6203F"/>
    <w:rsid w:val="00E966E7"/>
  </w:style>
  <w:style w:type="paragraph" w:customStyle="1" w:styleId="9DCEC48E893140C4957ADF211A4B57C3">
    <w:name w:val="9DCEC48E893140C4957ADF211A4B57C3"/>
    <w:rsid w:val="00E966E7"/>
  </w:style>
  <w:style w:type="paragraph" w:customStyle="1" w:styleId="5A6D073BF77F492CAA67EC4BFC631CAD">
    <w:name w:val="5A6D073BF77F492CAA67EC4BFC631CAD"/>
    <w:rsid w:val="00E966E7"/>
  </w:style>
  <w:style w:type="paragraph" w:customStyle="1" w:styleId="9779222302EB43CC8F8A1F9AFBD62198">
    <w:name w:val="9779222302EB43CC8F8A1F9AFBD62198"/>
    <w:rsid w:val="00E966E7"/>
  </w:style>
  <w:style w:type="paragraph" w:customStyle="1" w:styleId="9D7E6463EA1249818BF420003C1A1CD4">
    <w:name w:val="9D7E6463EA1249818BF420003C1A1CD4"/>
    <w:rsid w:val="00E966E7"/>
  </w:style>
  <w:style w:type="paragraph" w:customStyle="1" w:styleId="0EBB4FBF50F74CE1AB834FFF70703DE5">
    <w:name w:val="0EBB4FBF50F74CE1AB834FFF70703DE5"/>
    <w:rsid w:val="00E966E7"/>
  </w:style>
  <w:style w:type="paragraph" w:customStyle="1" w:styleId="4004562EEFBB475B99854B9B20006D46">
    <w:name w:val="4004562EEFBB475B99854B9B20006D46"/>
    <w:rsid w:val="00E966E7"/>
  </w:style>
  <w:style w:type="paragraph" w:customStyle="1" w:styleId="ACA4166ED986410491851ED3140529F1">
    <w:name w:val="ACA4166ED986410491851ED3140529F1"/>
    <w:rsid w:val="00E966E7"/>
  </w:style>
  <w:style w:type="paragraph" w:customStyle="1" w:styleId="4104D6D8090E437285E373E10E0620F6">
    <w:name w:val="4104D6D8090E437285E373E10E0620F6"/>
    <w:rsid w:val="00E966E7"/>
  </w:style>
  <w:style w:type="paragraph" w:customStyle="1" w:styleId="F06D8528BA4746F689C35AB4B2D1D6DA">
    <w:name w:val="F06D8528BA4746F689C35AB4B2D1D6DA"/>
    <w:rsid w:val="00E966E7"/>
  </w:style>
  <w:style w:type="paragraph" w:customStyle="1" w:styleId="3963A22EAAF54DF2B213348BB52FBE6F">
    <w:name w:val="3963A22EAAF54DF2B213348BB52FBE6F"/>
    <w:rsid w:val="00E966E7"/>
  </w:style>
  <w:style w:type="paragraph" w:customStyle="1" w:styleId="AC050DED45AC46CF92B5B67116599BB5">
    <w:name w:val="AC050DED45AC46CF92B5B67116599BB5"/>
    <w:rsid w:val="00E966E7"/>
  </w:style>
  <w:style w:type="paragraph" w:customStyle="1" w:styleId="85F05F9F60B845F19DA2283D12624905">
    <w:name w:val="85F05F9F60B845F19DA2283D12624905"/>
    <w:rsid w:val="00E966E7"/>
  </w:style>
  <w:style w:type="paragraph" w:customStyle="1" w:styleId="C1914A482AD84F1DAFCCE39DD12B65D6">
    <w:name w:val="C1914A482AD84F1DAFCCE39DD12B65D6"/>
    <w:rsid w:val="00E966E7"/>
  </w:style>
  <w:style w:type="paragraph" w:customStyle="1" w:styleId="4DFC6E602E33498F97CAEA6D0DD3269A">
    <w:name w:val="4DFC6E602E33498F97CAEA6D0DD3269A"/>
    <w:rsid w:val="00E966E7"/>
  </w:style>
  <w:style w:type="paragraph" w:customStyle="1" w:styleId="1CEBE6D945044913AA62B2F799639A98">
    <w:name w:val="1CEBE6D945044913AA62B2F799639A98"/>
    <w:rsid w:val="00E966E7"/>
  </w:style>
  <w:style w:type="paragraph" w:customStyle="1" w:styleId="ECE774408AE54F038FFB87B0455394F3">
    <w:name w:val="ECE774408AE54F038FFB87B0455394F3"/>
    <w:rsid w:val="00E966E7"/>
  </w:style>
  <w:style w:type="paragraph" w:customStyle="1" w:styleId="FEC9A72AD7FE416ABE22B0009FAECC6A">
    <w:name w:val="FEC9A72AD7FE416ABE22B0009FAECC6A"/>
    <w:rsid w:val="00E966E7"/>
  </w:style>
  <w:style w:type="paragraph" w:customStyle="1" w:styleId="0FB82C8792954FF9991706DBFA800A83">
    <w:name w:val="0FB82C8792954FF9991706DBFA800A83"/>
    <w:rsid w:val="00E966E7"/>
  </w:style>
  <w:style w:type="paragraph" w:customStyle="1" w:styleId="B0EF7672BB3F485E81D3686B09B259BA">
    <w:name w:val="B0EF7672BB3F485E81D3686B09B259BA"/>
    <w:rsid w:val="00E966E7"/>
  </w:style>
  <w:style w:type="paragraph" w:customStyle="1" w:styleId="306A4586EFC946518334ECA2820BC1C3">
    <w:name w:val="306A4586EFC946518334ECA2820BC1C3"/>
    <w:rsid w:val="00E966E7"/>
  </w:style>
  <w:style w:type="paragraph" w:customStyle="1" w:styleId="BBED3170E91240B0ADEE769F4E521D56">
    <w:name w:val="BBED3170E91240B0ADEE769F4E521D56"/>
    <w:rsid w:val="00E966E7"/>
  </w:style>
  <w:style w:type="paragraph" w:customStyle="1" w:styleId="DCCA6C27D1B448C78BE26055CFED8B97">
    <w:name w:val="DCCA6C27D1B448C78BE26055CFED8B97"/>
    <w:rsid w:val="00E966E7"/>
  </w:style>
  <w:style w:type="paragraph" w:customStyle="1" w:styleId="966D189E6D5F4A22A8AFE905D3F4FE1F">
    <w:name w:val="966D189E6D5F4A22A8AFE905D3F4FE1F"/>
    <w:rsid w:val="00E966E7"/>
  </w:style>
  <w:style w:type="paragraph" w:customStyle="1" w:styleId="26C83BBAE0094081A747FCCC444E424E">
    <w:name w:val="26C83BBAE0094081A747FCCC444E424E"/>
    <w:rsid w:val="00E966E7"/>
  </w:style>
  <w:style w:type="paragraph" w:customStyle="1" w:styleId="91D740D9C96546E2A2CC7A815EB2443D">
    <w:name w:val="91D740D9C96546E2A2CC7A815EB2443D"/>
    <w:rsid w:val="00E966E7"/>
  </w:style>
  <w:style w:type="paragraph" w:customStyle="1" w:styleId="8B9F2656599B4DBA821FD57583D59BDA">
    <w:name w:val="8B9F2656599B4DBA821FD57583D59BDA"/>
    <w:rsid w:val="00E966E7"/>
  </w:style>
  <w:style w:type="paragraph" w:customStyle="1" w:styleId="659E6BA90CC54357877141F548B8C678">
    <w:name w:val="659E6BA90CC54357877141F548B8C678"/>
    <w:rsid w:val="00E966E7"/>
  </w:style>
  <w:style w:type="paragraph" w:customStyle="1" w:styleId="1F382C2B2B8849B2AC8ECC0932A48D30">
    <w:name w:val="1F382C2B2B8849B2AC8ECC0932A48D30"/>
    <w:rsid w:val="00E966E7"/>
  </w:style>
  <w:style w:type="paragraph" w:customStyle="1" w:styleId="FFEA22FC0E294F8AA8825C44A8AEE2B1">
    <w:name w:val="FFEA22FC0E294F8AA8825C44A8AEE2B1"/>
    <w:rsid w:val="00E966E7"/>
  </w:style>
  <w:style w:type="paragraph" w:customStyle="1" w:styleId="74F807D7AB694CA0BEC631D112C6C0F4">
    <w:name w:val="74F807D7AB694CA0BEC631D112C6C0F4"/>
    <w:rsid w:val="00E966E7"/>
  </w:style>
  <w:style w:type="paragraph" w:customStyle="1" w:styleId="B6C5D93B92F44FB29282E4398041083A">
    <w:name w:val="B6C5D93B92F44FB29282E4398041083A"/>
    <w:rsid w:val="00E966E7"/>
  </w:style>
  <w:style w:type="paragraph" w:customStyle="1" w:styleId="3B796CFF49DA4F9890368C0A6C28C08E">
    <w:name w:val="3B796CFF49DA4F9890368C0A6C28C08E"/>
    <w:rsid w:val="00E966E7"/>
  </w:style>
  <w:style w:type="paragraph" w:customStyle="1" w:styleId="8D3283DB30A440BD8975DF6B6F3C6216">
    <w:name w:val="8D3283DB30A440BD8975DF6B6F3C6216"/>
    <w:rsid w:val="00E966E7"/>
  </w:style>
  <w:style w:type="paragraph" w:customStyle="1" w:styleId="2E4FE27DEBD74AD09E1D3D29AE3E0D93">
    <w:name w:val="2E4FE27DEBD74AD09E1D3D29AE3E0D93"/>
    <w:rsid w:val="00E966E7"/>
  </w:style>
  <w:style w:type="paragraph" w:customStyle="1" w:styleId="3C6DC04E917A4DBBAFE4039583CD1B8C">
    <w:name w:val="3C6DC04E917A4DBBAFE4039583CD1B8C"/>
    <w:rsid w:val="00E966E7"/>
  </w:style>
  <w:style w:type="paragraph" w:customStyle="1" w:styleId="4BB45F077A764328B1D99D21062B0258">
    <w:name w:val="4BB45F077A764328B1D99D21062B0258"/>
    <w:rsid w:val="00E966E7"/>
  </w:style>
  <w:style w:type="paragraph" w:customStyle="1" w:styleId="7E23A3E706F24649B6A576B4DEB21C39">
    <w:name w:val="7E23A3E706F24649B6A576B4DEB21C39"/>
    <w:rsid w:val="00E966E7"/>
  </w:style>
  <w:style w:type="paragraph" w:customStyle="1" w:styleId="4306CABB6CB94C08B4D72B1D421A1916">
    <w:name w:val="4306CABB6CB94C08B4D72B1D421A1916"/>
    <w:rsid w:val="00E966E7"/>
  </w:style>
  <w:style w:type="paragraph" w:customStyle="1" w:styleId="2BFA5C871A5E4CA384EA7289BA190959">
    <w:name w:val="2BFA5C871A5E4CA384EA7289BA190959"/>
    <w:rsid w:val="00E966E7"/>
  </w:style>
  <w:style w:type="paragraph" w:customStyle="1" w:styleId="B836E6B9894A449BA638073D2FFBDAAD">
    <w:name w:val="B836E6B9894A449BA638073D2FFBDAAD"/>
    <w:rsid w:val="00E966E7"/>
  </w:style>
  <w:style w:type="paragraph" w:customStyle="1" w:styleId="18EED19407C740D68837B2329FCD3707">
    <w:name w:val="18EED19407C740D68837B2329FCD3707"/>
    <w:rsid w:val="00E966E7"/>
  </w:style>
  <w:style w:type="paragraph" w:customStyle="1" w:styleId="3C009FB1717A423EBA646C5149CDAFC1">
    <w:name w:val="3C009FB1717A423EBA646C5149CDAFC1"/>
    <w:rsid w:val="00E966E7"/>
  </w:style>
  <w:style w:type="paragraph" w:customStyle="1" w:styleId="5333BD67532D40B5BB2E002B548D8000">
    <w:name w:val="5333BD67532D40B5BB2E002B548D8000"/>
    <w:rsid w:val="00E966E7"/>
  </w:style>
  <w:style w:type="paragraph" w:customStyle="1" w:styleId="D572B81D976F42DC86F61070A2F83845">
    <w:name w:val="D572B81D976F42DC86F61070A2F83845"/>
    <w:rsid w:val="00E966E7"/>
  </w:style>
  <w:style w:type="paragraph" w:customStyle="1" w:styleId="7F6B3C8ED5BE4807B182F22FA7435CC4">
    <w:name w:val="7F6B3C8ED5BE4807B182F22FA7435CC4"/>
    <w:rsid w:val="00E966E7"/>
  </w:style>
  <w:style w:type="paragraph" w:customStyle="1" w:styleId="82FDF8E2E59A486C9BE6E93AC58F58FA">
    <w:name w:val="82FDF8E2E59A486C9BE6E93AC58F58FA"/>
    <w:rsid w:val="00E966E7"/>
  </w:style>
  <w:style w:type="paragraph" w:customStyle="1" w:styleId="D36EAD64F94E475C930065985E67B6B7">
    <w:name w:val="D36EAD64F94E475C930065985E67B6B7"/>
    <w:rsid w:val="00E966E7"/>
  </w:style>
  <w:style w:type="paragraph" w:customStyle="1" w:styleId="DEBB5933C8974073B473723973748BB9">
    <w:name w:val="DEBB5933C8974073B473723973748BB9"/>
    <w:rsid w:val="00E966E7"/>
  </w:style>
  <w:style w:type="paragraph" w:customStyle="1" w:styleId="F3600203DBA9430C808034357276DBF4">
    <w:name w:val="F3600203DBA9430C808034357276DBF4"/>
    <w:rsid w:val="00E966E7"/>
  </w:style>
  <w:style w:type="paragraph" w:customStyle="1" w:styleId="71C752C9626F4ADF9E1BCCAE4C5FFE6B">
    <w:name w:val="71C752C9626F4ADF9E1BCCAE4C5FFE6B"/>
    <w:rsid w:val="00E966E7"/>
  </w:style>
  <w:style w:type="paragraph" w:customStyle="1" w:styleId="53B4715D30064275A36A0BC89DF27BFF">
    <w:name w:val="53B4715D30064275A36A0BC89DF27BFF"/>
    <w:rsid w:val="00E966E7"/>
  </w:style>
  <w:style w:type="paragraph" w:customStyle="1" w:styleId="28C8C505027A49278A9D7BD7F1E36A22">
    <w:name w:val="28C8C505027A49278A9D7BD7F1E36A22"/>
    <w:rsid w:val="00E966E7"/>
  </w:style>
  <w:style w:type="paragraph" w:customStyle="1" w:styleId="08D84291D58E497CA3C6B1D96DEFA174">
    <w:name w:val="08D84291D58E497CA3C6B1D96DEFA174"/>
    <w:rsid w:val="00E966E7"/>
  </w:style>
  <w:style w:type="paragraph" w:customStyle="1" w:styleId="3871AE3433744391B04976D05B624FC8">
    <w:name w:val="3871AE3433744391B04976D05B624FC8"/>
    <w:rsid w:val="00E966E7"/>
  </w:style>
  <w:style w:type="paragraph" w:customStyle="1" w:styleId="A06DD5A67E414575A5FACB3F92940256">
    <w:name w:val="A06DD5A67E414575A5FACB3F92940256"/>
    <w:rsid w:val="00E966E7"/>
  </w:style>
  <w:style w:type="paragraph" w:customStyle="1" w:styleId="32219715236740D0BDAAB9BED8B55571">
    <w:name w:val="32219715236740D0BDAAB9BED8B55571"/>
    <w:rsid w:val="00E966E7"/>
  </w:style>
  <w:style w:type="paragraph" w:customStyle="1" w:styleId="52A0BC1FAADC46DBB5FFAFE814445FAF">
    <w:name w:val="52A0BC1FAADC46DBB5FFAFE814445FAF"/>
    <w:rsid w:val="00E966E7"/>
  </w:style>
  <w:style w:type="paragraph" w:customStyle="1" w:styleId="F005A98EBFF349669C75804F3C8C83B5">
    <w:name w:val="F005A98EBFF349669C75804F3C8C83B5"/>
    <w:rsid w:val="00E966E7"/>
  </w:style>
  <w:style w:type="paragraph" w:customStyle="1" w:styleId="F85FF40191454FC7B14827B39C0A3CFC">
    <w:name w:val="F85FF40191454FC7B14827B39C0A3CFC"/>
    <w:rsid w:val="00E966E7"/>
  </w:style>
  <w:style w:type="paragraph" w:customStyle="1" w:styleId="C1CCC0A294644C25BC1C460ED9900AFE">
    <w:name w:val="C1CCC0A294644C25BC1C460ED9900AFE"/>
    <w:rsid w:val="00E966E7"/>
  </w:style>
  <w:style w:type="paragraph" w:customStyle="1" w:styleId="F2E7AD87AC3B41FFAA22351C5A51F3FE">
    <w:name w:val="F2E7AD87AC3B41FFAA22351C5A51F3FE"/>
    <w:rsid w:val="00E966E7"/>
  </w:style>
  <w:style w:type="paragraph" w:customStyle="1" w:styleId="52853699C07542F5B18C0C1B9735684B">
    <w:name w:val="52853699C07542F5B18C0C1B9735684B"/>
    <w:rsid w:val="00E966E7"/>
  </w:style>
  <w:style w:type="paragraph" w:customStyle="1" w:styleId="6FBF321010E1475B815DA21AE2751B83">
    <w:name w:val="6FBF321010E1475B815DA21AE2751B83"/>
    <w:rsid w:val="00E966E7"/>
  </w:style>
  <w:style w:type="paragraph" w:customStyle="1" w:styleId="FE992E749F2C46DD83DDBC96BE60074C">
    <w:name w:val="FE992E749F2C46DD83DDBC96BE60074C"/>
    <w:rsid w:val="00E966E7"/>
  </w:style>
  <w:style w:type="paragraph" w:customStyle="1" w:styleId="3B62F6E9FA5644ACA151C444D615EEB8">
    <w:name w:val="3B62F6E9FA5644ACA151C444D615EEB8"/>
    <w:rsid w:val="00E966E7"/>
  </w:style>
  <w:style w:type="paragraph" w:customStyle="1" w:styleId="BFAAE71984F044FE9A58A460736E6FEA">
    <w:name w:val="BFAAE71984F044FE9A58A460736E6FEA"/>
    <w:rsid w:val="00E966E7"/>
  </w:style>
  <w:style w:type="paragraph" w:customStyle="1" w:styleId="FB0B0272FD364DA382063E2D7C68FDA4">
    <w:name w:val="FB0B0272FD364DA382063E2D7C68FDA4"/>
    <w:rsid w:val="00E966E7"/>
  </w:style>
  <w:style w:type="paragraph" w:customStyle="1" w:styleId="960E507E8C9D4D46A037ECAA5D5D2225">
    <w:name w:val="960E507E8C9D4D46A037ECAA5D5D2225"/>
    <w:rsid w:val="00E966E7"/>
  </w:style>
  <w:style w:type="paragraph" w:customStyle="1" w:styleId="A06BF8C94E874844BBE1E228370AD9FF">
    <w:name w:val="A06BF8C94E874844BBE1E228370AD9FF"/>
    <w:rsid w:val="00E966E7"/>
  </w:style>
  <w:style w:type="paragraph" w:customStyle="1" w:styleId="8EBEF2E063B5401A94968F6BA63E0B70">
    <w:name w:val="8EBEF2E063B5401A94968F6BA63E0B70"/>
    <w:rsid w:val="00E966E7"/>
  </w:style>
  <w:style w:type="paragraph" w:customStyle="1" w:styleId="926D6D9C631A4A7497DA743D84F0A4A4">
    <w:name w:val="926D6D9C631A4A7497DA743D84F0A4A4"/>
    <w:rsid w:val="00E966E7"/>
  </w:style>
  <w:style w:type="paragraph" w:customStyle="1" w:styleId="FA0E8C5E0C034CE59434CF879E561E4A">
    <w:name w:val="FA0E8C5E0C034CE59434CF879E561E4A"/>
    <w:rsid w:val="00E966E7"/>
  </w:style>
  <w:style w:type="paragraph" w:customStyle="1" w:styleId="128B635EAE61443D87C9496BFCEF5747">
    <w:name w:val="128B635EAE61443D87C9496BFCEF5747"/>
    <w:rsid w:val="00E966E7"/>
  </w:style>
  <w:style w:type="paragraph" w:customStyle="1" w:styleId="5F6A91BFEB064877AE79F341EFC0B77C">
    <w:name w:val="5F6A91BFEB064877AE79F341EFC0B77C"/>
    <w:rsid w:val="00E966E7"/>
  </w:style>
  <w:style w:type="paragraph" w:customStyle="1" w:styleId="244E45D4EA694978B4AE34CCA2528197">
    <w:name w:val="244E45D4EA694978B4AE34CCA2528197"/>
    <w:rsid w:val="00E966E7"/>
  </w:style>
  <w:style w:type="paragraph" w:customStyle="1" w:styleId="6AB244D659DC410894D505361B251D9D">
    <w:name w:val="6AB244D659DC410894D505361B251D9D"/>
    <w:rsid w:val="00E966E7"/>
  </w:style>
  <w:style w:type="paragraph" w:customStyle="1" w:styleId="26FAA297B8D847CB8056C9579E042410">
    <w:name w:val="26FAA297B8D847CB8056C9579E042410"/>
    <w:rsid w:val="00E966E7"/>
  </w:style>
  <w:style w:type="paragraph" w:customStyle="1" w:styleId="1964FDF9A40E40969F8D6ADDFA38EA2E">
    <w:name w:val="1964FDF9A40E40969F8D6ADDFA38EA2E"/>
    <w:rsid w:val="00E966E7"/>
  </w:style>
  <w:style w:type="paragraph" w:customStyle="1" w:styleId="3ED3D9F623854C9DBAAD19250D56FEB8">
    <w:name w:val="3ED3D9F623854C9DBAAD19250D56FEB8"/>
    <w:rsid w:val="00E966E7"/>
  </w:style>
  <w:style w:type="paragraph" w:customStyle="1" w:styleId="84C6955B9DA04980B5FDD56E1517D7F6">
    <w:name w:val="84C6955B9DA04980B5FDD56E1517D7F6"/>
    <w:rsid w:val="00E966E7"/>
  </w:style>
  <w:style w:type="paragraph" w:customStyle="1" w:styleId="60FD6090FBB147DD920354290B8E0743">
    <w:name w:val="60FD6090FBB147DD920354290B8E0743"/>
    <w:rsid w:val="00E966E7"/>
  </w:style>
  <w:style w:type="paragraph" w:customStyle="1" w:styleId="4F8B498EDD614F31A5353FE0489B634F">
    <w:name w:val="4F8B498EDD614F31A5353FE0489B634F"/>
    <w:rsid w:val="00E966E7"/>
  </w:style>
  <w:style w:type="paragraph" w:customStyle="1" w:styleId="90F9628A70FF4D4ABDAB0076EB016E84">
    <w:name w:val="90F9628A70FF4D4ABDAB0076EB016E84"/>
    <w:rsid w:val="00E966E7"/>
  </w:style>
  <w:style w:type="paragraph" w:customStyle="1" w:styleId="85AAB832C07E46D9B9868A63A68F7999">
    <w:name w:val="85AAB832C07E46D9B9868A63A68F7999"/>
    <w:rsid w:val="00E966E7"/>
  </w:style>
  <w:style w:type="paragraph" w:customStyle="1" w:styleId="DDD9F71D258949D3B184D5504F51D423">
    <w:name w:val="DDD9F71D258949D3B184D5504F51D423"/>
    <w:rsid w:val="00E966E7"/>
  </w:style>
  <w:style w:type="paragraph" w:customStyle="1" w:styleId="7700646C53894B7CA6D67C422B9BE38C">
    <w:name w:val="7700646C53894B7CA6D67C422B9BE38C"/>
    <w:rsid w:val="00E966E7"/>
  </w:style>
  <w:style w:type="paragraph" w:customStyle="1" w:styleId="7384C7AF59C744B4A05C1E012833A125">
    <w:name w:val="7384C7AF59C744B4A05C1E012833A125"/>
    <w:rsid w:val="00E966E7"/>
  </w:style>
  <w:style w:type="paragraph" w:customStyle="1" w:styleId="A556F2A787F441D1A9E90408422E6E1A">
    <w:name w:val="A556F2A787F441D1A9E90408422E6E1A"/>
    <w:rsid w:val="00E966E7"/>
  </w:style>
  <w:style w:type="paragraph" w:customStyle="1" w:styleId="37433649839D4022A608389A9FABE522">
    <w:name w:val="37433649839D4022A608389A9FABE522"/>
    <w:rsid w:val="00E966E7"/>
  </w:style>
  <w:style w:type="paragraph" w:customStyle="1" w:styleId="75D42DA2ECB84FDEAD5DFF854EE8E5EC">
    <w:name w:val="75D42DA2ECB84FDEAD5DFF854EE8E5EC"/>
    <w:rsid w:val="00E966E7"/>
  </w:style>
  <w:style w:type="paragraph" w:customStyle="1" w:styleId="0F5B017675AF45D2B87E6A02804F820A">
    <w:name w:val="0F5B017675AF45D2B87E6A02804F820A"/>
    <w:rsid w:val="00E966E7"/>
  </w:style>
  <w:style w:type="paragraph" w:customStyle="1" w:styleId="D1368D44FD464A83B40FEDB950E0F658">
    <w:name w:val="D1368D44FD464A83B40FEDB950E0F658"/>
    <w:rsid w:val="00E966E7"/>
  </w:style>
  <w:style w:type="paragraph" w:customStyle="1" w:styleId="52B7799D340D4B669270FB2A87A07D5D">
    <w:name w:val="52B7799D340D4B669270FB2A87A07D5D"/>
    <w:rsid w:val="00E966E7"/>
  </w:style>
  <w:style w:type="paragraph" w:customStyle="1" w:styleId="8E2C0A597A1B41E1914C1156EAA97FF3">
    <w:name w:val="8E2C0A597A1B41E1914C1156EAA97FF3"/>
    <w:rsid w:val="00E966E7"/>
  </w:style>
  <w:style w:type="paragraph" w:customStyle="1" w:styleId="55B83C4A9A674682A10AC5DC4829BFBD">
    <w:name w:val="55B83C4A9A674682A10AC5DC4829BFBD"/>
    <w:rsid w:val="00E966E7"/>
  </w:style>
  <w:style w:type="paragraph" w:customStyle="1" w:styleId="14A83E669DD4439DA2E3E84821C9D2EC">
    <w:name w:val="14A83E669DD4439DA2E3E84821C9D2EC"/>
    <w:rsid w:val="00E966E7"/>
  </w:style>
  <w:style w:type="paragraph" w:customStyle="1" w:styleId="0015319083624370BC545FB383EBC09D">
    <w:name w:val="0015319083624370BC545FB383EBC09D"/>
    <w:rsid w:val="00E966E7"/>
  </w:style>
  <w:style w:type="paragraph" w:customStyle="1" w:styleId="4B2DE705BAC945FFA76689FF1229A5AC">
    <w:name w:val="4B2DE705BAC945FFA76689FF1229A5AC"/>
    <w:rsid w:val="00E966E7"/>
  </w:style>
  <w:style w:type="paragraph" w:customStyle="1" w:styleId="2A7D50C8155044D88F421AD8F3FE0979">
    <w:name w:val="2A7D50C8155044D88F421AD8F3FE0979"/>
    <w:rsid w:val="00E966E7"/>
  </w:style>
  <w:style w:type="paragraph" w:customStyle="1" w:styleId="06D737B48C5C468EAA3548FC36FB2250">
    <w:name w:val="06D737B48C5C468EAA3548FC36FB2250"/>
    <w:rsid w:val="00E966E7"/>
  </w:style>
  <w:style w:type="paragraph" w:customStyle="1" w:styleId="CABAD379A47149EB84CEFFE597D774CA">
    <w:name w:val="CABAD379A47149EB84CEFFE597D774CA"/>
    <w:rsid w:val="00E966E7"/>
  </w:style>
  <w:style w:type="paragraph" w:customStyle="1" w:styleId="9FE8BE34042C469A873C8D7D83A370E0">
    <w:name w:val="9FE8BE34042C469A873C8D7D83A370E0"/>
    <w:rsid w:val="00E966E7"/>
  </w:style>
  <w:style w:type="paragraph" w:customStyle="1" w:styleId="216F9B3DFA7C4D30ADE98577F4253979">
    <w:name w:val="216F9B3DFA7C4D30ADE98577F4253979"/>
    <w:rsid w:val="00E966E7"/>
  </w:style>
  <w:style w:type="paragraph" w:customStyle="1" w:styleId="03338EEFE7FA4F8B94F206AE95B21892">
    <w:name w:val="03338EEFE7FA4F8B94F206AE95B21892"/>
    <w:rsid w:val="00E966E7"/>
  </w:style>
  <w:style w:type="paragraph" w:customStyle="1" w:styleId="6C808CBFD54B487593A0DCF361BAAF91">
    <w:name w:val="6C808CBFD54B487593A0DCF361BAAF91"/>
    <w:rsid w:val="00E966E7"/>
  </w:style>
  <w:style w:type="paragraph" w:customStyle="1" w:styleId="469FEADD06E048E6A5FB5EB9A75EF7A7">
    <w:name w:val="469FEADD06E048E6A5FB5EB9A75EF7A7"/>
    <w:rsid w:val="00E966E7"/>
  </w:style>
  <w:style w:type="paragraph" w:customStyle="1" w:styleId="476DAD75469D45F48DD99ACBDF714491">
    <w:name w:val="476DAD75469D45F48DD99ACBDF714491"/>
    <w:rsid w:val="00E966E7"/>
  </w:style>
  <w:style w:type="paragraph" w:customStyle="1" w:styleId="C86AD828677440BCAFB5502559F91E00">
    <w:name w:val="C86AD828677440BCAFB5502559F91E00"/>
    <w:rsid w:val="00E966E7"/>
  </w:style>
  <w:style w:type="paragraph" w:customStyle="1" w:styleId="A8D71C513C6F4A3CB1C5D7EA338B6008">
    <w:name w:val="A8D71C513C6F4A3CB1C5D7EA338B6008"/>
    <w:rsid w:val="00E966E7"/>
  </w:style>
  <w:style w:type="paragraph" w:customStyle="1" w:styleId="8C1AA24EEDC74FFE8D54422A9A71729B">
    <w:name w:val="8C1AA24EEDC74FFE8D54422A9A71729B"/>
    <w:rsid w:val="00E966E7"/>
  </w:style>
  <w:style w:type="paragraph" w:customStyle="1" w:styleId="5A589EA072C94B03817C517C6CDE1837">
    <w:name w:val="5A589EA072C94B03817C517C6CDE1837"/>
    <w:rsid w:val="00E966E7"/>
  </w:style>
  <w:style w:type="paragraph" w:customStyle="1" w:styleId="BED14718446E4386AEE7449EB612D6FF">
    <w:name w:val="BED14718446E4386AEE7449EB612D6FF"/>
    <w:rsid w:val="00E966E7"/>
  </w:style>
  <w:style w:type="paragraph" w:customStyle="1" w:styleId="556D316A87754E6381B093EB70AC2F41">
    <w:name w:val="556D316A87754E6381B093EB70AC2F41"/>
    <w:rsid w:val="00E966E7"/>
  </w:style>
  <w:style w:type="paragraph" w:customStyle="1" w:styleId="3DEABFACF9DD460492F7BA53F4658F47">
    <w:name w:val="3DEABFACF9DD460492F7BA53F4658F47"/>
    <w:rsid w:val="00E966E7"/>
  </w:style>
  <w:style w:type="paragraph" w:customStyle="1" w:styleId="5AAC3B06CC1D48BA9253ECD19D48498A">
    <w:name w:val="5AAC3B06CC1D48BA9253ECD19D48498A"/>
    <w:rsid w:val="00E966E7"/>
  </w:style>
  <w:style w:type="paragraph" w:customStyle="1" w:styleId="CF869E5AFF7145388D16D88D2E072155">
    <w:name w:val="CF869E5AFF7145388D16D88D2E072155"/>
    <w:rsid w:val="00E966E7"/>
  </w:style>
  <w:style w:type="paragraph" w:customStyle="1" w:styleId="E78C242815A74B2880B78001878B068B">
    <w:name w:val="E78C242815A74B2880B78001878B068B"/>
    <w:rsid w:val="00E966E7"/>
  </w:style>
  <w:style w:type="paragraph" w:customStyle="1" w:styleId="D7FB1AB1DBA148B69FF5D47878053045">
    <w:name w:val="D7FB1AB1DBA148B69FF5D47878053045"/>
    <w:rsid w:val="00E966E7"/>
  </w:style>
  <w:style w:type="paragraph" w:customStyle="1" w:styleId="0296355B8C0943A4A7BD3FB5543323AD">
    <w:name w:val="0296355B8C0943A4A7BD3FB5543323AD"/>
    <w:rsid w:val="00E966E7"/>
  </w:style>
  <w:style w:type="paragraph" w:customStyle="1" w:styleId="27FE2A90F64C47ECAD77C8B5A208E675">
    <w:name w:val="27FE2A90F64C47ECAD77C8B5A208E675"/>
    <w:rsid w:val="00E966E7"/>
  </w:style>
  <w:style w:type="paragraph" w:customStyle="1" w:styleId="A9374E812BC5469B96778629DE4E3F57">
    <w:name w:val="A9374E812BC5469B96778629DE4E3F57"/>
    <w:rsid w:val="00E966E7"/>
  </w:style>
  <w:style w:type="paragraph" w:customStyle="1" w:styleId="7A047C486B174C9CA85CC6AC5795C0F5">
    <w:name w:val="7A047C486B174C9CA85CC6AC5795C0F5"/>
    <w:rsid w:val="00E966E7"/>
  </w:style>
  <w:style w:type="paragraph" w:customStyle="1" w:styleId="84710DF8C2C24BD094B861449B997116">
    <w:name w:val="84710DF8C2C24BD094B861449B997116"/>
    <w:rsid w:val="00E966E7"/>
  </w:style>
  <w:style w:type="paragraph" w:customStyle="1" w:styleId="F93F16CD50AE46CD95AEF85D9426021C">
    <w:name w:val="F93F16CD50AE46CD95AEF85D9426021C"/>
    <w:rsid w:val="00E966E7"/>
  </w:style>
  <w:style w:type="paragraph" w:customStyle="1" w:styleId="92A96449B10D4FA5AA9B61D23F85950F">
    <w:name w:val="92A96449B10D4FA5AA9B61D23F85950F"/>
    <w:rsid w:val="00E966E7"/>
  </w:style>
  <w:style w:type="paragraph" w:customStyle="1" w:styleId="96F2957713984C1FB0687F3856F8D0F7">
    <w:name w:val="96F2957713984C1FB0687F3856F8D0F7"/>
    <w:rsid w:val="00E966E7"/>
  </w:style>
  <w:style w:type="paragraph" w:customStyle="1" w:styleId="44F561D4384B4AE3838D1CB08F90081F">
    <w:name w:val="44F561D4384B4AE3838D1CB08F90081F"/>
    <w:rsid w:val="00E966E7"/>
  </w:style>
  <w:style w:type="paragraph" w:customStyle="1" w:styleId="2AE5C326C3684FA89CC1FF69D9EF733C">
    <w:name w:val="2AE5C326C3684FA89CC1FF69D9EF733C"/>
    <w:rsid w:val="00E966E7"/>
  </w:style>
  <w:style w:type="paragraph" w:customStyle="1" w:styleId="EFCBA52895554CF984119B29AFAAAEBE">
    <w:name w:val="EFCBA52895554CF984119B29AFAAAEBE"/>
    <w:rsid w:val="00E966E7"/>
  </w:style>
  <w:style w:type="paragraph" w:customStyle="1" w:styleId="A9ECFBF63DBF4C8F967AC782E7211426">
    <w:name w:val="A9ECFBF63DBF4C8F967AC782E7211426"/>
    <w:rsid w:val="00E966E7"/>
  </w:style>
  <w:style w:type="paragraph" w:customStyle="1" w:styleId="25BB99045DAA43239D05C0FDA27B52FC">
    <w:name w:val="25BB99045DAA43239D05C0FDA27B52FC"/>
    <w:rsid w:val="00E966E7"/>
  </w:style>
  <w:style w:type="paragraph" w:customStyle="1" w:styleId="FD2840F2F99D4B7C9FB1E5A7DA01CC7B">
    <w:name w:val="FD2840F2F99D4B7C9FB1E5A7DA01CC7B"/>
    <w:rsid w:val="00E966E7"/>
  </w:style>
  <w:style w:type="paragraph" w:customStyle="1" w:styleId="22DACDE15AD542F2A95C3BE53583D221">
    <w:name w:val="22DACDE15AD542F2A95C3BE53583D221"/>
    <w:rsid w:val="00E966E7"/>
  </w:style>
  <w:style w:type="paragraph" w:customStyle="1" w:styleId="F72059C7824A43ACA571A002EAF706E9">
    <w:name w:val="F72059C7824A43ACA571A002EAF706E9"/>
    <w:rsid w:val="00E966E7"/>
  </w:style>
  <w:style w:type="paragraph" w:customStyle="1" w:styleId="C2CF727E21B248FCBCE1EF2F98001D51">
    <w:name w:val="C2CF727E21B248FCBCE1EF2F98001D51"/>
    <w:rsid w:val="00E966E7"/>
  </w:style>
  <w:style w:type="paragraph" w:customStyle="1" w:styleId="FAA8C38E76E54649AC17D9822AFDC5A8">
    <w:name w:val="FAA8C38E76E54649AC17D9822AFDC5A8"/>
    <w:rsid w:val="00E966E7"/>
  </w:style>
  <w:style w:type="paragraph" w:customStyle="1" w:styleId="BF9470F656BD42C89FBB577CE5364FE2">
    <w:name w:val="BF9470F656BD42C89FBB577CE5364FE2"/>
    <w:rsid w:val="00E966E7"/>
  </w:style>
  <w:style w:type="paragraph" w:customStyle="1" w:styleId="F3FCFE78952947569EAF847A129AD3E0">
    <w:name w:val="F3FCFE78952947569EAF847A129AD3E0"/>
    <w:rsid w:val="00E966E7"/>
  </w:style>
  <w:style w:type="paragraph" w:customStyle="1" w:styleId="FDB7D0FA1A634C928BF6951FAB1DC80F">
    <w:name w:val="FDB7D0FA1A634C928BF6951FAB1DC80F"/>
    <w:rsid w:val="00E966E7"/>
  </w:style>
  <w:style w:type="paragraph" w:customStyle="1" w:styleId="D5926FCEAE3E4509BFD88B44514E2EE0">
    <w:name w:val="D5926FCEAE3E4509BFD88B44514E2EE0"/>
    <w:rsid w:val="00E966E7"/>
  </w:style>
  <w:style w:type="paragraph" w:customStyle="1" w:styleId="4806B81C851848BAA9A75E8D01403454">
    <w:name w:val="4806B81C851848BAA9A75E8D01403454"/>
    <w:rsid w:val="00E966E7"/>
  </w:style>
  <w:style w:type="paragraph" w:customStyle="1" w:styleId="00AFB8BAF0E44B9DA06A670E5D795C0B">
    <w:name w:val="00AFB8BAF0E44B9DA06A670E5D795C0B"/>
    <w:rsid w:val="00E966E7"/>
  </w:style>
  <w:style w:type="paragraph" w:customStyle="1" w:styleId="E379D76830204413A6E94095FBA65EBA">
    <w:name w:val="E379D76830204413A6E94095FBA65EBA"/>
    <w:rsid w:val="00E966E7"/>
  </w:style>
  <w:style w:type="paragraph" w:customStyle="1" w:styleId="1FD45430D164482AABEFB917DC0FE584">
    <w:name w:val="1FD45430D164482AABEFB917DC0FE584"/>
    <w:rsid w:val="00E966E7"/>
  </w:style>
  <w:style w:type="paragraph" w:customStyle="1" w:styleId="8883E53DACBC49739774BEC8391F3BAA">
    <w:name w:val="8883E53DACBC49739774BEC8391F3BAA"/>
    <w:rsid w:val="00E966E7"/>
  </w:style>
  <w:style w:type="paragraph" w:customStyle="1" w:styleId="8FCA4A1C77714BAABF428726946FF303">
    <w:name w:val="8FCA4A1C77714BAABF428726946FF303"/>
    <w:rsid w:val="00E966E7"/>
  </w:style>
  <w:style w:type="paragraph" w:customStyle="1" w:styleId="5DD8AB2397484850B182D06DC6F22818">
    <w:name w:val="5DD8AB2397484850B182D06DC6F22818"/>
    <w:rsid w:val="00E966E7"/>
  </w:style>
  <w:style w:type="paragraph" w:customStyle="1" w:styleId="A6D037038442461A9ED03AB99650D8E2">
    <w:name w:val="A6D037038442461A9ED03AB99650D8E2"/>
    <w:rsid w:val="00E966E7"/>
  </w:style>
  <w:style w:type="paragraph" w:customStyle="1" w:styleId="786BEB32C2404085A360A147A7BC0174">
    <w:name w:val="786BEB32C2404085A360A147A7BC0174"/>
    <w:rsid w:val="00E966E7"/>
  </w:style>
  <w:style w:type="paragraph" w:customStyle="1" w:styleId="411B41E063EA4FA8AC6C1577F7C75CFD">
    <w:name w:val="411B41E063EA4FA8AC6C1577F7C75CFD"/>
    <w:rsid w:val="00E966E7"/>
  </w:style>
  <w:style w:type="paragraph" w:customStyle="1" w:styleId="E0E2B8C4903D4242B83B4D2C9162D799">
    <w:name w:val="E0E2B8C4903D4242B83B4D2C9162D799"/>
    <w:rsid w:val="00E966E7"/>
  </w:style>
  <w:style w:type="paragraph" w:customStyle="1" w:styleId="362578D872FD443A984E0DE281F99F02">
    <w:name w:val="362578D872FD443A984E0DE281F99F02"/>
    <w:rsid w:val="00E966E7"/>
  </w:style>
  <w:style w:type="paragraph" w:customStyle="1" w:styleId="8A88F8DA0B1745E1B91B4B64F6631ADB">
    <w:name w:val="8A88F8DA0B1745E1B91B4B64F6631ADB"/>
    <w:rsid w:val="00E966E7"/>
  </w:style>
  <w:style w:type="paragraph" w:customStyle="1" w:styleId="7CF5C339706249CD8B2C8E5FD65459F7">
    <w:name w:val="7CF5C339706249CD8B2C8E5FD65459F7"/>
    <w:rsid w:val="00E966E7"/>
  </w:style>
  <w:style w:type="paragraph" w:customStyle="1" w:styleId="15F4397068DA47D3B19532B77FE4F2CD">
    <w:name w:val="15F4397068DA47D3B19532B77FE4F2CD"/>
    <w:rsid w:val="00E966E7"/>
  </w:style>
  <w:style w:type="paragraph" w:customStyle="1" w:styleId="74E6AE757FBF49D4A9940864D37C2272">
    <w:name w:val="74E6AE757FBF49D4A9940864D37C2272"/>
    <w:rsid w:val="00E966E7"/>
  </w:style>
  <w:style w:type="paragraph" w:customStyle="1" w:styleId="1C8CDA3448B04DD1AE6339ADC8603234">
    <w:name w:val="1C8CDA3448B04DD1AE6339ADC8603234"/>
    <w:rsid w:val="00E966E7"/>
  </w:style>
  <w:style w:type="paragraph" w:customStyle="1" w:styleId="C3857D1BD28F4DB08A2787A0E292A9FA">
    <w:name w:val="C3857D1BD28F4DB08A2787A0E292A9FA"/>
    <w:rsid w:val="00E966E7"/>
  </w:style>
  <w:style w:type="paragraph" w:customStyle="1" w:styleId="81056AD079E74F9AAD847276FC678697">
    <w:name w:val="81056AD079E74F9AAD847276FC678697"/>
    <w:rsid w:val="00E966E7"/>
  </w:style>
  <w:style w:type="paragraph" w:customStyle="1" w:styleId="84D9042C278F4626839132B5BB9554B1">
    <w:name w:val="84D9042C278F4626839132B5BB9554B1"/>
    <w:rsid w:val="00E966E7"/>
  </w:style>
  <w:style w:type="paragraph" w:customStyle="1" w:styleId="287AB8114F964C27A6506FF9757768A2">
    <w:name w:val="287AB8114F964C27A6506FF9757768A2"/>
    <w:rsid w:val="00E966E7"/>
  </w:style>
  <w:style w:type="paragraph" w:customStyle="1" w:styleId="E8A05512B861476B97AF781FA8A407AA">
    <w:name w:val="E8A05512B861476B97AF781FA8A407AA"/>
    <w:rsid w:val="00E966E7"/>
  </w:style>
  <w:style w:type="paragraph" w:customStyle="1" w:styleId="41104E57042C425683899C8F0EE918D5">
    <w:name w:val="41104E57042C425683899C8F0EE918D5"/>
    <w:rsid w:val="00E966E7"/>
  </w:style>
  <w:style w:type="paragraph" w:customStyle="1" w:styleId="26F41787F68142D597985797177F860E">
    <w:name w:val="26F41787F68142D597985797177F860E"/>
    <w:rsid w:val="00E966E7"/>
  </w:style>
  <w:style w:type="paragraph" w:customStyle="1" w:styleId="26B8300405E540B883E2C79CC0B248D5">
    <w:name w:val="26B8300405E540B883E2C79CC0B248D5"/>
    <w:rsid w:val="00E966E7"/>
  </w:style>
  <w:style w:type="paragraph" w:customStyle="1" w:styleId="15415A406ACF496EB62F2C6096427A06">
    <w:name w:val="15415A406ACF496EB62F2C6096427A06"/>
    <w:rsid w:val="00E966E7"/>
  </w:style>
  <w:style w:type="paragraph" w:customStyle="1" w:styleId="F6B8A1DAFD674B1282E7A6FC7B0426B3">
    <w:name w:val="F6B8A1DAFD674B1282E7A6FC7B0426B3"/>
    <w:rsid w:val="00E966E7"/>
  </w:style>
  <w:style w:type="paragraph" w:customStyle="1" w:styleId="BADF0647B40444C6B9F79B298796A099">
    <w:name w:val="BADF0647B40444C6B9F79B298796A099"/>
    <w:rsid w:val="00E966E7"/>
  </w:style>
  <w:style w:type="paragraph" w:customStyle="1" w:styleId="8A141F11DCB34AF1B7A36A7440B0A521">
    <w:name w:val="8A141F11DCB34AF1B7A36A7440B0A521"/>
    <w:rsid w:val="00E966E7"/>
  </w:style>
  <w:style w:type="paragraph" w:customStyle="1" w:styleId="5546DDC547ED4843BD2ABE0DAD3B11FB">
    <w:name w:val="5546DDC547ED4843BD2ABE0DAD3B11FB"/>
    <w:rsid w:val="00E966E7"/>
  </w:style>
  <w:style w:type="paragraph" w:customStyle="1" w:styleId="846D41132E8241D8BEF18294A32121E8">
    <w:name w:val="846D41132E8241D8BEF18294A32121E8"/>
    <w:rsid w:val="00E966E7"/>
  </w:style>
  <w:style w:type="paragraph" w:customStyle="1" w:styleId="F217BA942BA44C3CB81BCB50AB1EB30B">
    <w:name w:val="F217BA942BA44C3CB81BCB50AB1EB30B"/>
    <w:rsid w:val="00E966E7"/>
  </w:style>
  <w:style w:type="paragraph" w:customStyle="1" w:styleId="F15E3221108E43909B5D4166605893BA">
    <w:name w:val="F15E3221108E43909B5D4166605893BA"/>
    <w:rsid w:val="00E966E7"/>
  </w:style>
  <w:style w:type="paragraph" w:customStyle="1" w:styleId="C30A3CDECBBE465F866909154E056A7E">
    <w:name w:val="C30A3CDECBBE465F866909154E056A7E"/>
    <w:rsid w:val="00E966E7"/>
  </w:style>
  <w:style w:type="paragraph" w:customStyle="1" w:styleId="A8F29E9275854563B0BD631729B01B8F">
    <w:name w:val="A8F29E9275854563B0BD631729B01B8F"/>
    <w:rsid w:val="00E966E7"/>
  </w:style>
  <w:style w:type="paragraph" w:customStyle="1" w:styleId="4E1F876557364CAC9923263A45CE92F2">
    <w:name w:val="4E1F876557364CAC9923263A45CE92F2"/>
    <w:rsid w:val="00E966E7"/>
  </w:style>
  <w:style w:type="paragraph" w:customStyle="1" w:styleId="F4AC612C4AC94FE58AF9CEF310466E25">
    <w:name w:val="F4AC612C4AC94FE58AF9CEF310466E25"/>
    <w:rsid w:val="00E966E7"/>
  </w:style>
  <w:style w:type="paragraph" w:customStyle="1" w:styleId="2167F1A721C94761B0515670D97001D6">
    <w:name w:val="2167F1A721C94761B0515670D97001D6"/>
    <w:rsid w:val="00E966E7"/>
  </w:style>
  <w:style w:type="paragraph" w:customStyle="1" w:styleId="7A1D097D90DB4CBA8FE019A6D982C8D9">
    <w:name w:val="7A1D097D90DB4CBA8FE019A6D982C8D9"/>
    <w:rsid w:val="00E966E7"/>
  </w:style>
  <w:style w:type="paragraph" w:customStyle="1" w:styleId="BEDEAA4FDE8D4387A5C508C2300071FD">
    <w:name w:val="BEDEAA4FDE8D4387A5C508C2300071FD"/>
    <w:rsid w:val="00E966E7"/>
  </w:style>
  <w:style w:type="paragraph" w:customStyle="1" w:styleId="BD111CEE5E844B268518916F5E2F50FE">
    <w:name w:val="BD111CEE5E844B268518916F5E2F50FE"/>
    <w:rsid w:val="00E966E7"/>
  </w:style>
  <w:style w:type="paragraph" w:customStyle="1" w:styleId="184AD657D90046819BC7EF2C10D9080C">
    <w:name w:val="184AD657D90046819BC7EF2C10D9080C"/>
    <w:rsid w:val="00E966E7"/>
  </w:style>
  <w:style w:type="paragraph" w:customStyle="1" w:styleId="0744EC76417A4D76A73565D1DEA67861">
    <w:name w:val="0744EC76417A4D76A73565D1DEA67861"/>
    <w:rsid w:val="00E966E7"/>
  </w:style>
  <w:style w:type="paragraph" w:customStyle="1" w:styleId="193A2655AC91457B8FCB4D45C1D4E34D">
    <w:name w:val="193A2655AC91457B8FCB4D45C1D4E34D"/>
    <w:rsid w:val="00E966E7"/>
  </w:style>
  <w:style w:type="paragraph" w:customStyle="1" w:styleId="393241E59AAF43E683BDF456706E9889">
    <w:name w:val="393241E59AAF43E683BDF456706E9889"/>
    <w:rsid w:val="00E966E7"/>
  </w:style>
  <w:style w:type="paragraph" w:customStyle="1" w:styleId="6C7A32D999744188A5BD37D954D86440">
    <w:name w:val="6C7A32D999744188A5BD37D954D86440"/>
    <w:rsid w:val="00E966E7"/>
  </w:style>
  <w:style w:type="paragraph" w:customStyle="1" w:styleId="60CA19320E894E54B53F1D8A4F4AF289">
    <w:name w:val="60CA19320E894E54B53F1D8A4F4AF289"/>
    <w:rsid w:val="00E966E7"/>
  </w:style>
  <w:style w:type="paragraph" w:customStyle="1" w:styleId="888F3CF498FC462EA1C5DCE2E6E3EB33">
    <w:name w:val="888F3CF498FC462EA1C5DCE2E6E3EB33"/>
    <w:rsid w:val="00E966E7"/>
  </w:style>
  <w:style w:type="paragraph" w:customStyle="1" w:styleId="124335F23C384E60818C4AF188EA68DF">
    <w:name w:val="124335F23C384E60818C4AF188EA68DF"/>
    <w:rsid w:val="00E966E7"/>
  </w:style>
  <w:style w:type="paragraph" w:customStyle="1" w:styleId="C6F3824C54D04E83BDB60607D54185DB">
    <w:name w:val="C6F3824C54D04E83BDB60607D54185DB"/>
    <w:rsid w:val="00E966E7"/>
  </w:style>
  <w:style w:type="paragraph" w:customStyle="1" w:styleId="79870C3169554638A29A1A33E6942426">
    <w:name w:val="79870C3169554638A29A1A33E6942426"/>
    <w:rsid w:val="00E966E7"/>
  </w:style>
  <w:style w:type="paragraph" w:customStyle="1" w:styleId="7698CA80F44F4479A4BE7BB3FF176DB3">
    <w:name w:val="7698CA80F44F4479A4BE7BB3FF176DB3"/>
    <w:rsid w:val="00E966E7"/>
  </w:style>
  <w:style w:type="paragraph" w:customStyle="1" w:styleId="DD22AD91043D494B94CD3A398ACFF757">
    <w:name w:val="DD22AD91043D494B94CD3A398ACFF757"/>
    <w:rsid w:val="00E966E7"/>
  </w:style>
  <w:style w:type="paragraph" w:customStyle="1" w:styleId="4680FE8E7A11459381D493CD72ED3DD1">
    <w:name w:val="4680FE8E7A11459381D493CD72ED3DD1"/>
    <w:rsid w:val="00E966E7"/>
  </w:style>
  <w:style w:type="paragraph" w:customStyle="1" w:styleId="CDA9571B05A04462A6C997CECC8B3380">
    <w:name w:val="CDA9571B05A04462A6C997CECC8B3380"/>
    <w:rsid w:val="00E966E7"/>
  </w:style>
  <w:style w:type="paragraph" w:customStyle="1" w:styleId="A448C3C5F12E4BD5958CCD47A67A055B">
    <w:name w:val="A448C3C5F12E4BD5958CCD47A67A055B"/>
    <w:rsid w:val="00E966E7"/>
  </w:style>
  <w:style w:type="paragraph" w:customStyle="1" w:styleId="D8863BFB9C0D4B38A8951159FAFE2490">
    <w:name w:val="D8863BFB9C0D4B38A8951159FAFE2490"/>
    <w:rsid w:val="00E966E7"/>
  </w:style>
  <w:style w:type="paragraph" w:customStyle="1" w:styleId="EB72F6C46D354188855BBDC335A1344A">
    <w:name w:val="EB72F6C46D354188855BBDC335A1344A"/>
    <w:rsid w:val="00E966E7"/>
  </w:style>
  <w:style w:type="paragraph" w:customStyle="1" w:styleId="AF4B9C1B70D642D398829B92A904B11C">
    <w:name w:val="AF4B9C1B70D642D398829B92A904B11C"/>
    <w:rsid w:val="00E966E7"/>
  </w:style>
  <w:style w:type="paragraph" w:customStyle="1" w:styleId="A8B312CF374B4523972CD1AC4438DE20">
    <w:name w:val="A8B312CF374B4523972CD1AC4438DE20"/>
    <w:rsid w:val="00E966E7"/>
  </w:style>
  <w:style w:type="paragraph" w:customStyle="1" w:styleId="639F0CDB50EC40349EA4E2CDAE73933C">
    <w:name w:val="639F0CDB50EC40349EA4E2CDAE73933C"/>
    <w:rsid w:val="00E966E7"/>
  </w:style>
  <w:style w:type="paragraph" w:customStyle="1" w:styleId="56EEC00D82BD4E989A8A91A0118066E5">
    <w:name w:val="56EEC00D82BD4E989A8A91A0118066E5"/>
    <w:rsid w:val="00E966E7"/>
  </w:style>
  <w:style w:type="paragraph" w:customStyle="1" w:styleId="AC8C52A5BC6B455B81AA9D7936ACBA0D">
    <w:name w:val="AC8C52A5BC6B455B81AA9D7936ACBA0D"/>
    <w:rsid w:val="00E966E7"/>
  </w:style>
  <w:style w:type="paragraph" w:customStyle="1" w:styleId="9C0462491F9240BBA825349D0B75D987">
    <w:name w:val="9C0462491F9240BBA825349D0B75D987"/>
    <w:rsid w:val="00E966E7"/>
  </w:style>
  <w:style w:type="paragraph" w:customStyle="1" w:styleId="63889F7974894972A60E0BB4E9BB6D73">
    <w:name w:val="63889F7974894972A60E0BB4E9BB6D73"/>
    <w:rsid w:val="00E966E7"/>
  </w:style>
  <w:style w:type="paragraph" w:customStyle="1" w:styleId="CCA00CFC52A64CEEBA35A97D66B2861D">
    <w:name w:val="CCA00CFC52A64CEEBA35A97D66B2861D"/>
    <w:rsid w:val="00E966E7"/>
  </w:style>
  <w:style w:type="paragraph" w:customStyle="1" w:styleId="06FDF6E991CA4F26B843A2BBFAF52B1E">
    <w:name w:val="06FDF6E991CA4F26B843A2BBFAF52B1E"/>
    <w:rsid w:val="00E966E7"/>
  </w:style>
  <w:style w:type="paragraph" w:customStyle="1" w:styleId="12CED0B825BB4CB19AB756B1C67F0131">
    <w:name w:val="12CED0B825BB4CB19AB756B1C67F0131"/>
    <w:rsid w:val="00E966E7"/>
  </w:style>
  <w:style w:type="paragraph" w:customStyle="1" w:styleId="FAB7BCD346354845B9FBEC506D30A8FF">
    <w:name w:val="FAB7BCD346354845B9FBEC506D30A8FF"/>
    <w:rsid w:val="00E966E7"/>
  </w:style>
  <w:style w:type="paragraph" w:customStyle="1" w:styleId="5E13ABD0D64F49EBA456629AA41A074B">
    <w:name w:val="5E13ABD0D64F49EBA456629AA41A074B"/>
    <w:rsid w:val="00E966E7"/>
  </w:style>
  <w:style w:type="paragraph" w:customStyle="1" w:styleId="1E0F021C561046079E2088C0D6EB6613">
    <w:name w:val="1E0F021C561046079E2088C0D6EB6613"/>
    <w:rsid w:val="00E966E7"/>
  </w:style>
  <w:style w:type="paragraph" w:customStyle="1" w:styleId="52812DD18203436B88D9F70AD04A5A03">
    <w:name w:val="52812DD18203436B88D9F70AD04A5A03"/>
    <w:rsid w:val="00E966E7"/>
  </w:style>
  <w:style w:type="paragraph" w:customStyle="1" w:styleId="5CF0B4CB343D4D1DB9FB67850884E443">
    <w:name w:val="5CF0B4CB343D4D1DB9FB67850884E443"/>
    <w:rsid w:val="00E966E7"/>
  </w:style>
  <w:style w:type="paragraph" w:customStyle="1" w:styleId="A4C56EE75E5944C7985B970DECAA8A90">
    <w:name w:val="A4C56EE75E5944C7985B970DECAA8A90"/>
    <w:rsid w:val="00E966E7"/>
  </w:style>
  <w:style w:type="paragraph" w:customStyle="1" w:styleId="DCC3FE1AAF474898ACEF63472FAD6049">
    <w:name w:val="DCC3FE1AAF474898ACEF63472FAD6049"/>
    <w:rsid w:val="00E966E7"/>
  </w:style>
  <w:style w:type="paragraph" w:customStyle="1" w:styleId="18C0900B88094BAE8BE35AB784013E1B">
    <w:name w:val="18C0900B88094BAE8BE35AB784013E1B"/>
    <w:rsid w:val="00E966E7"/>
  </w:style>
  <w:style w:type="paragraph" w:customStyle="1" w:styleId="3CAA204D16C94B9BBD91D51E4C05582F">
    <w:name w:val="3CAA204D16C94B9BBD91D51E4C05582F"/>
    <w:rsid w:val="00E966E7"/>
  </w:style>
  <w:style w:type="paragraph" w:customStyle="1" w:styleId="12B9C97064874BD098FAA3A3E1174E69">
    <w:name w:val="12B9C97064874BD098FAA3A3E1174E69"/>
    <w:rsid w:val="00E966E7"/>
  </w:style>
  <w:style w:type="paragraph" w:customStyle="1" w:styleId="371A95DEAEFA4AD69C85A633E7A1ABE6">
    <w:name w:val="371A95DEAEFA4AD69C85A633E7A1ABE6"/>
    <w:rsid w:val="00E966E7"/>
  </w:style>
  <w:style w:type="paragraph" w:customStyle="1" w:styleId="689101604F4D4459BCF18A661CD19F27">
    <w:name w:val="689101604F4D4459BCF18A661CD19F27"/>
    <w:rsid w:val="00E966E7"/>
  </w:style>
  <w:style w:type="paragraph" w:customStyle="1" w:styleId="2628BF97B4454025AAA86B538AB5E0AF">
    <w:name w:val="2628BF97B4454025AAA86B538AB5E0AF"/>
    <w:rsid w:val="00E966E7"/>
  </w:style>
  <w:style w:type="paragraph" w:customStyle="1" w:styleId="DA06B58C846641919541A1D55C22261D">
    <w:name w:val="DA06B58C846641919541A1D55C22261D"/>
    <w:rsid w:val="00E966E7"/>
  </w:style>
  <w:style w:type="paragraph" w:customStyle="1" w:styleId="2CA96F5E4E334A81B87439EB2C8946F0">
    <w:name w:val="2CA96F5E4E334A81B87439EB2C8946F0"/>
    <w:rsid w:val="00E966E7"/>
  </w:style>
  <w:style w:type="paragraph" w:customStyle="1" w:styleId="67F519673EA249A5BF2EB37BF386B231">
    <w:name w:val="67F519673EA249A5BF2EB37BF386B231"/>
    <w:rsid w:val="00E966E7"/>
  </w:style>
  <w:style w:type="paragraph" w:customStyle="1" w:styleId="5A207C0B66184265B3DE406A50DCC0A0">
    <w:name w:val="5A207C0B66184265B3DE406A50DCC0A0"/>
    <w:rsid w:val="00E966E7"/>
  </w:style>
  <w:style w:type="paragraph" w:customStyle="1" w:styleId="E62A5FC2CEDC4C74943E639F73121AFE">
    <w:name w:val="E62A5FC2CEDC4C74943E639F73121AFE"/>
    <w:rsid w:val="00E966E7"/>
  </w:style>
  <w:style w:type="paragraph" w:customStyle="1" w:styleId="86CD0058AED348CBB8E214917BDC6F78">
    <w:name w:val="86CD0058AED348CBB8E214917BDC6F78"/>
    <w:rsid w:val="00E966E7"/>
  </w:style>
  <w:style w:type="paragraph" w:customStyle="1" w:styleId="8545564EA81F4C0C875A661FF6977DCA">
    <w:name w:val="8545564EA81F4C0C875A661FF6977DCA"/>
    <w:rsid w:val="00E966E7"/>
  </w:style>
  <w:style w:type="paragraph" w:customStyle="1" w:styleId="3971ED0B4F0C424AA68D8481D69EB795">
    <w:name w:val="3971ED0B4F0C424AA68D8481D69EB795"/>
    <w:rsid w:val="00E966E7"/>
  </w:style>
  <w:style w:type="paragraph" w:customStyle="1" w:styleId="3D908DBD18C64044AAF75890506F005D">
    <w:name w:val="3D908DBD18C64044AAF75890506F005D"/>
    <w:rsid w:val="00E966E7"/>
  </w:style>
  <w:style w:type="paragraph" w:customStyle="1" w:styleId="D552246DA7824784B264A4BFED3F43CA">
    <w:name w:val="D552246DA7824784B264A4BFED3F43CA"/>
    <w:rsid w:val="00E966E7"/>
  </w:style>
  <w:style w:type="paragraph" w:customStyle="1" w:styleId="DF0F107E313D4471A1ABCF12C6BC2F5E">
    <w:name w:val="DF0F107E313D4471A1ABCF12C6BC2F5E"/>
    <w:rsid w:val="00E966E7"/>
  </w:style>
  <w:style w:type="paragraph" w:customStyle="1" w:styleId="4711DD7598DC4570B6519B60469F6435">
    <w:name w:val="4711DD7598DC4570B6519B60469F6435"/>
    <w:rsid w:val="00E966E7"/>
  </w:style>
  <w:style w:type="paragraph" w:customStyle="1" w:styleId="A67303EA540F438C928D5782980523AD">
    <w:name w:val="A67303EA540F438C928D5782980523AD"/>
    <w:rsid w:val="00E966E7"/>
  </w:style>
  <w:style w:type="paragraph" w:customStyle="1" w:styleId="25FB2DB310A743ACB245A25FBCEEB46D">
    <w:name w:val="25FB2DB310A743ACB245A25FBCEEB46D"/>
    <w:rsid w:val="00E966E7"/>
  </w:style>
  <w:style w:type="paragraph" w:customStyle="1" w:styleId="15C8E6F8FF704FD881EDA16438A6DAAB">
    <w:name w:val="15C8E6F8FF704FD881EDA16438A6DAAB"/>
    <w:rsid w:val="00E966E7"/>
  </w:style>
  <w:style w:type="paragraph" w:customStyle="1" w:styleId="BD878EFED13B4F9A8C882EA94B58524F">
    <w:name w:val="BD878EFED13B4F9A8C882EA94B58524F"/>
    <w:rsid w:val="00E966E7"/>
  </w:style>
  <w:style w:type="paragraph" w:customStyle="1" w:styleId="D1484EAD44DF4938A5FC198E1D2F26B0">
    <w:name w:val="D1484EAD44DF4938A5FC198E1D2F26B0"/>
    <w:rsid w:val="00E966E7"/>
  </w:style>
  <w:style w:type="paragraph" w:customStyle="1" w:styleId="DBCB6D89CC9046B38BF500A12D8F38A4">
    <w:name w:val="DBCB6D89CC9046B38BF500A12D8F38A4"/>
    <w:rsid w:val="00E966E7"/>
  </w:style>
  <w:style w:type="paragraph" w:customStyle="1" w:styleId="9DFFD1F7394C46B39B24321DE640D7D6">
    <w:name w:val="9DFFD1F7394C46B39B24321DE640D7D6"/>
    <w:rsid w:val="00E966E7"/>
  </w:style>
  <w:style w:type="paragraph" w:customStyle="1" w:styleId="C6EBE9861A8944EDA103592B9C4A31AF">
    <w:name w:val="C6EBE9861A8944EDA103592B9C4A31AF"/>
    <w:rsid w:val="00E966E7"/>
  </w:style>
  <w:style w:type="paragraph" w:customStyle="1" w:styleId="3DE8549BB2D4436E962BD0AA7CE8BB21">
    <w:name w:val="3DE8549BB2D4436E962BD0AA7CE8BB21"/>
    <w:rsid w:val="00E966E7"/>
  </w:style>
  <w:style w:type="paragraph" w:customStyle="1" w:styleId="0F56728E7EC44AF6BF26448DA79F13BA">
    <w:name w:val="0F56728E7EC44AF6BF26448DA79F13BA"/>
    <w:rsid w:val="00E966E7"/>
  </w:style>
  <w:style w:type="paragraph" w:customStyle="1" w:styleId="2EB9E1A2A9784A1CAF29613D4DAF1793">
    <w:name w:val="2EB9E1A2A9784A1CAF29613D4DAF1793"/>
    <w:rsid w:val="00E966E7"/>
  </w:style>
  <w:style w:type="paragraph" w:customStyle="1" w:styleId="9038676C8F1E455DB651C5D25BAA5B0D">
    <w:name w:val="9038676C8F1E455DB651C5D25BAA5B0D"/>
    <w:rsid w:val="00E966E7"/>
  </w:style>
  <w:style w:type="paragraph" w:customStyle="1" w:styleId="6829BB1F81084550AA44C3AD75A56E1E">
    <w:name w:val="6829BB1F81084550AA44C3AD75A56E1E"/>
    <w:rsid w:val="00E966E7"/>
  </w:style>
  <w:style w:type="paragraph" w:customStyle="1" w:styleId="EBC0F8721D134191BDDEB1A9A562DE2D">
    <w:name w:val="EBC0F8721D134191BDDEB1A9A562DE2D"/>
    <w:rsid w:val="00E966E7"/>
  </w:style>
  <w:style w:type="paragraph" w:customStyle="1" w:styleId="97FE67B9A7BB47D6B05EA3F1263DC5B1">
    <w:name w:val="97FE67B9A7BB47D6B05EA3F1263DC5B1"/>
    <w:rsid w:val="00E966E7"/>
  </w:style>
  <w:style w:type="paragraph" w:customStyle="1" w:styleId="8FE6AE4126CC4CD48E8B90133ABEF72A">
    <w:name w:val="8FE6AE4126CC4CD48E8B90133ABEF72A"/>
    <w:rsid w:val="00E966E7"/>
  </w:style>
  <w:style w:type="paragraph" w:customStyle="1" w:styleId="743327EC9DC54801A7119D560CC644CC">
    <w:name w:val="743327EC9DC54801A7119D560CC644CC"/>
    <w:rsid w:val="00E966E7"/>
  </w:style>
  <w:style w:type="paragraph" w:customStyle="1" w:styleId="DD0DB849FAD343EFA668051FE9563262">
    <w:name w:val="DD0DB849FAD343EFA668051FE9563262"/>
    <w:rsid w:val="00E966E7"/>
  </w:style>
  <w:style w:type="paragraph" w:customStyle="1" w:styleId="12D23C65D70B444A9D15C50E57242BD4">
    <w:name w:val="12D23C65D70B444A9D15C50E57242BD4"/>
    <w:rsid w:val="00E966E7"/>
  </w:style>
  <w:style w:type="paragraph" w:customStyle="1" w:styleId="F8318A6DA4B34F6D80D6DA01E65471B2">
    <w:name w:val="F8318A6DA4B34F6D80D6DA01E65471B2"/>
    <w:rsid w:val="00E966E7"/>
  </w:style>
  <w:style w:type="paragraph" w:customStyle="1" w:styleId="1F39546B0C0643459A032C924397C273">
    <w:name w:val="1F39546B0C0643459A032C924397C273"/>
    <w:rsid w:val="00E966E7"/>
  </w:style>
  <w:style w:type="paragraph" w:customStyle="1" w:styleId="03839EF1413D413595BFD20AA05A7323">
    <w:name w:val="03839EF1413D413595BFD20AA05A7323"/>
    <w:rsid w:val="00E966E7"/>
  </w:style>
  <w:style w:type="paragraph" w:customStyle="1" w:styleId="313C3A30A5D64EA285E5949D42008932">
    <w:name w:val="313C3A30A5D64EA285E5949D42008932"/>
    <w:rsid w:val="00E966E7"/>
  </w:style>
  <w:style w:type="paragraph" w:customStyle="1" w:styleId="AC368FE02F684B81A11B326438248B75">
    <w:name w:val="AC368FE02F684B81A11B326438248B75"/>
    <w:rsid w:val="00E966E7"/>
  </w:style>
  <w:style w:type="paragraph" w:customStyle="1" w:styleId="81086C85FCF34B208C7C043609E738E5">
    <w:name w:val="81086C85FCF34B208C7C043609E738E5"/>
    <w:rsid w:val="00E966E7"/>
  </w:style>
  <w:style w:type="paragraph" w:customStyle="1" w:styleId="9E6FC41885184B6D971B73434F65C7AA">
    <w:name w:val="9E6FC41885184B6D971B73434F65C7AA"/>
    <w:rsid w:val="00E966E7"/>
  </w:style>
  <w:style w:type="paragraph" w:customStyle="1" w:styleId="633F7892D0284C8BAB45F46EDDF14FDC">
    <w:name w:val="633F7892D0284C8BAB45F46EDDF14FDC"/>
    <w:rsid w:val="00E966E7"/>
  </w:style>
  <w:style w:type="paragraph" w:customStyle="1" w:styleId="5F979BEC1CB74FBDAF662BAE8F13435D">
    <w:name w:val="5F979BEC1CB74FBDAF662BAE8F13435D"/>
    <w:rsid w:val="00E966E7"/>
  </w:style>
  <w:style w:type="paragraph" w:customStyle="1" w:styleId="6B7AEA6EBB4348B586B19707A1100A49">
    <w:name w:val="6B7AEA6EBB4348B586B19707A1100A49"/>
    <w:rsid w:val="00E966E7"/>
  </w:style>
  <w:style w:type="paragraph" w:customStyle="1" w:styleId="0F844AC53BDC4045A1DCEB3C997BFA63">
    <w:name w:val="0F844AC53BDC4045A1DCEB3C997BFA63"/>
    <w:rsid w:val="00E966E7"/>
  </w:style>
  <w:style w:type="paragraph" w:customStyle="1" w:styleId="05E344E4F15E4C3ABE134D205F612642">
    <w:name w:val="05E344E4F15E4C3ABE134D205F612642"/>
    <w:rsid w:val="00E966E7"/>
  </w:style>
  <w:style w:type="paragraph" w:customStyle="1" w:styleId="B182CD3610054CE6BF418DB370005643">
    <w:name w:val="B182CD3610054CE6BF418DB370005643"/>
    <w:rsid w:val="00E966E7"/>
  </w:style>
  <w:style w:type="paragraph" w:customStyle="1" w:styleId="F3F688BAF12141CA95ACA389CBF1E9DA">
    <w:name w:val="F3F688BAF12141CA95ACA389CBF1E9DA"/>
    <w:rsid w:val="00E966E7"/>
  </w:style>
  <w:style w:type="paragraph" w:customStyle="1" w:styleId="CDD469E96BA34E8FBC78AA0897F4C077">
    <w:name w:val="CDD469E96BA34E8FBC78AA0897F4C077"/>
    <w:rsid w:val="00E966E7"/>
  </w:style>
  <w:style w:type="paragraph" w:customStyle="1" w:styleId="4B7C046DC29D4A5E8EBBA241DB7561A9">
    <w:name w:val="4B7C046DC29D4A5E8EBBA241DB7561A9"/>
    <w:rsid w:val="00E966E7"/>
  </w:style>
  <w:style w:type="paragraph" w:customStyle="1" w:styleId="58FF1857E11549309D9F9FC120BB8E9C">
    <w:name w:val="58FF1857E11549309D9F9FC120BB8E9C"/>
    <w:rsid w:val="00E966E7"/>
  </w:style>
  <w:style w:type="paragraph" w:customStyle="1" w:styleId="620C80C0E0854854A37A91F494E9D363">
    <w:name w:val="620C80C0E0854854A37A91F494E9D363"/>
    <w:rsid w:val="00E966E7"/>
  </w:style>
  <w:style w:type="paragraph" w:customStyle="1" w:styleId="8A2CCFC7E6BE44848F9AE775B335A049">
    <w:name w:val="8A2CCFC7E6BE44848F9AE775B335A049"/>
    <w:rsid w:val="00E966E7"/>
  </w:style>
  <w:style w:type="paragraph" w:customStyle="1" w:styleId="8C81799CAD4147C8BDC4D971E562FDBE">
    <w:name w:val="8C81799CAD4147C8BDC4D971E562FDBE"/>
    <w:rsid w:val="00E966E7"/>
  </w:style>
  <w:style w:type="paragraph" w:customStyle="1" w:styleId="502F952030094C18AEB098B8B33B6CD4">
    <w:name w:val="502F952030094C18AEB098B8B33B6CD4"/>
    <w:rsid w:val="00E966E7"/>
  </w:style>
  <w:style w:type="paragraph" w:customStyle="1" w:styleId="F95A7C65D39347B5BC14AC313C094738">
    <w:name w:val="F95A7C65D39347B5BC14AC313C094738"/>
    <w:rsid w:val="00E966E7"/>
  </w:style>
  <w:style w:type="paragraph" w:customStyle="1" w:styleId="AAD8945ABBC04ACC8B7B30EE9C4729B6">
    <w:name w:val="AAD8945ABBC04ACC8B7B30EE9C4729B6"/>
    <w:rsid w:val="00E966E7"/>
  </w:style>
  <w:style w:type="paragraph" w:customStyle="1" w:styleId="4F3815A913B44978810C07AE7B4C96E8">
    <w:name w:val="4F3815A913B44978810C07AE7B4C96E8"/>
    <w:rsid w:val="00E966E7"/>
  </w:style>
  <w:style w:type="paragraph" w:customStyle="1" w:styleId="6445A438B0BE43E1B77A94C97E93CEE2">
    <w:name w:val="6445A438B0BE43E1B77A94C97E93CEE2"/>
    <w:rsid w:val="00E966E7"/>
  </w:style>
  <w:style w:type="paragraph" w:customStyle="1" w:styleId="8BA96A58367A40F294D1A97C9DCCCA9F">
    <w:name w:val="8BA96A58367A40F294D1A97C9DCCCA9F"/>
    <w:rsid w:val="00E966E7"/>
  </w:style>
  <w:style w:type="paragraph" w:customStyle="1" w:styleId="B3E6411DD83B49608B0A936002F09F9E">
    <w:name w:val="B3E6411DD83B49608B0A936002F09F9E"/>
    <w:rsid w:val="00E966E7"/>
  </w:style>
  <w:style w:type="paragraph" w:customStyle="1" w:styleId="465177E252FF4F2E9A586C1E631282C1">
    <w:name w:val="465177E252FF4F2E9A586C1E631282C1"/>
    <w:rsid w:val="00E966E7"/>
  </w:style>
  <w:style w:type="paragraph" w:customStyle="1" w:styleId="A2C9CC3F45554A53B70456235B21A8FD">
    <w:name w:val="A2C9CC3F45554A53B70456235B21A8FD"/>
    <w:rsid w:val="00E966E7"/>
  </w:style>
  <w:style w:type="paragraph" w:customStyle="1" w:styleId="EADB59EB1CAB4DAC9CB73B2D748089D9">
    <w:name w:val="EADB59EB1CAB4DAC9CB73B2D748089D9"/>
    <w:rsid w:val="00E966E7"/>
  </w:style>
  <w:style w:type="paragraph" w:customStyle="1" w:styleId="51F9CB78C4F24F1895C96A61CF304921">
    <w:name w:val="51F9CB78C4F24F1895C96A61CF304921"/>
    <w:rsid w:val="00E966E7"/>
  </w:style>
  <w:style w:type="paragraph" w:customStyle="1" w:styleId="CDCACDFC8B4C40F4BA510369711AE147">
    <w:name w:val="CDCACDFC8B4C40F4BA510369711AE147"/>
    <w:rsid w:val="00E966E7"/>
  </w:style>
  <w:style w:type="paragraph" w:customStyle="1" w:styleId="6694F0747096484EA33EBB7E59DD858C">
    <w:name w:val="6694F0747096484EA33EBB7E59DD858C"/>
    <w:rsid w:val="00E966E7"/>
  </w:style>
  <w:style w:type="paragraph" w:customStyle="1" w:styleId="BF92FB26C6274359B6603382A8DAC6D2">
    <w:name w:val="BF92FB26C6274359B6603382A8DAC6D2"/>
    <w:rsid w:val="00E966E7"/>
  </w:style>
  <w:style w:type="paragraph" w:customStyle="1" w:styleId="55B4F6006FC9468AAE91581C1D3DE531">
    <w:name w:val="55B4F6006FC9468AAE91581C1D3DE531"/>
    <w:rsid w:val="00E966E7"/>
  </w:style>
  <w:style w:type="paragraph" w:customStyle="1" w:styleId="3061403166964ECB9250F37EC0E403A5">
    <w:name w:val="3061403166964ECB9250F37EC0E403A5"/>
    <w:rsid w:val="00E966E7"/>
  </w:style>
  <w:style w:type="paragraph" w:customStyle="1" w:styleId="0F2EBC2801A74422BFBBBA3C1BB5A473">
    <w:name w:val="0F2EBC2801A74422BFBBBA3C1BB5A473"/>
    <w:rsid w:val="00E966E7"/>
  </w:style>
  <w:style w:type="paragraph" w:customStyle="1" w:styleId="99A3006EA3AE46F28F5CC3B942297857">
    <w:name w:val="99A3006EA3AE46F28F5CC3B942297857"/>
    <w:rsid w:val="00E966E7"/>
  </w:style>
  <w:style w:type="paragraph" w:customStyle="1" w:styleId="8EFEE12F7534443889BC39C2CE9B5AD1">
    <w:name w:val="8EFEE12F7534443889BC39C2CE9B5AD1"/>
    <w:rsid w:val="00E966E7"/>
  </w:style>
  <w:style w:type="paragraph" w:customStyle="1" w:styleId="B91E647AE3524CBDAE0EDD010314F5F5">
    <w:name w:val="B91E647AE3524CBDAE0EDD010314F5F5"/>
    <w:rsid w:val="00E966E7"/>
  </w:style>
  <w:style w:type="paragraph" w:customStyle="1" w:styleId="304BE631C5B14FBCA80A21ECC68F5D25">
    <w:name w:val="304BE631C5B14FBCA80A21ECC68F5D25"/>
    <w:rsid w:val="00E966E7"/>
  </w:style>
  <w:style w:type="paragraph" w:customStyle="1" w:styleId="45F7C186F4C746899AEAAD540FD75B95">
    <w:name w:val="45F7C186F4C746899AEAAD540FD75B95"/>
    <w:rsid w:val="00E966E7"/>
  </w:style>
  <w:style w:type="paragraph" w:customStyle="1" w:styleId="8BF3366BFE6941F8828E7FC59CC56CF9">
    <w:name w:val="8BF3366BFE6941F8828E7FC59CC56CF9"/>
    <w:rsid w:val="00E966E7"/>
  </w:style>
  <w:style w:type="paragraph" w:customStyle="1" w:styleId="B3F3CABC808E4B2F87E240C87165B409">
    <w:name w:val="B3F3CABC808E4B2F87E240C87165B409"/>
    <w:rsid w:val="00E966E7"/>
  </w:style>
  <w:style w:type="paragraph" w:customStyle="1" w:styleId="B1A2282570B44E1CBD5D4A65108ACB44">
    <w:name w:val="B1A2282570B44E1CBD5D4A65108ACB44"/>
    <w:rsid w:val="00E966E7"/>
  </w:style>
  <w:style w:type="paragraph" w:customStyle="1" w:styleId="44704B4DFE164E4CB0C910ECBF9C0D9F">
    <w:name w:val="44704B4DFE164E4CB0C910ECBF9C0D9F"/>
    <w:rsid w:val="00E966E7"/>
  </w:style>
  <w:style w:type="paragraph" w:customStyle="1" w:styleId="5630CC70A94B470DB0DCE99462A206B2">
    <w:name w:val="5630CC70A94B470DB0DCE99462A206B2"/>
    <w:rsid w:val="00E966E7"/>
  </w:style>
  <w:style w:type="paragraph" w:customStyle="1" w:styleId="09DB023A3D8D4AD2913FF0BC27FF9539">
    <w:name w:val="09DB023A3D8D4AD2913FF0BC27FF9539"/>
    <w:rsid w:val="00E966E7"/>
  </w:style>
  <w:style w:type="paragraph" w:customStyle="1" w:styleId="CB1EC134AC6F418DA1C99791BE94A5F9">
    <w:name w:val="CB1EC134AC6F418DA1C99791BE94A5F9"/>
    <w:rsid w:val="00E966E7"/>
  </w:style>
  <w:style w:type="paragraph" w:customStyle="1" w:styleId="CB02AB0D9AFD473AAF13B0382F6DFA65">
    <w:name w:val="CB02AB0D9AFD473AAF13B0382F6DFA65"/>
    <w:rsid w:val="00E966E7"/>
  </w:style>
  <w:style w:type="paragraph" w:customStyle="1" w:styleId="74B7DFB12D1645CDB91D03E6424805F7">
    <w:name w:val="74B7DFB12D1645CDB91D03E6424805F7"/>
    <w:rsid w:val="00E966E7"/>
  </w:style>
  <w:style w:type="paragraph" w:customStyle="1" w:styleId="41E7A005ED4642B8B8E798FB30ED3E88">
    <w:name w:val="41E7A005ED4642B8B8E798FB30ED3E88"/>
    <w:rsid w:val="00E966E7"/>
  </w:style>
  <w:style w:type="paragraph" w:customStyle="1" w:styleId="6CCB71D4622C461DAD5D17B76BC23431">
    <w:name w:val="6CCB71D4622C461DAD5D17B76BC23431"/>
    <w:rsid w:val="00E966E7"/>
  </w:style>
  <w:style w:type="paragraph" w:customStyle="1" w:styleId="A931655FDD874BE0B16F9B87FA4CA1A0">
    <w:name w:val="A931655FDD874BE0B16F9B87FA4CA1A0"/>
    <w:rsid w:val="00E966E7"/>
  </w:style>
  <w:style w:type="paragraph" w:customStyle="1" w:styleId="17FA93C6AB044F739ED5D4846EA9A644">
    <w:name w:val="17FA93C6AB044F739ED5D4846EA9A644"/>
    <w:rsid w:val="00E966E7"/>
  </w:style>
  <w:style w:type="paragraph" w:customStyle="1" w:styleId="4488DA0AA1BC4F88AD3DC4F794B9CB68">
    <w:name w:val="4488DA0AA1BC4F88AD3DC4F794B9CB68"/>
    <w:rsid w:val="00E966E7"/>
  </w:style>
  <w:style w:type="paragraph" w:customStyle="1" w:styleId="9A160A2F8F8745D193F40F8347E4FAE9">
    <w:name w:val="9A160A2F8F8745D193F40F8347E4FAE9"/>
    <w:rsid w:val="00E966E7"/>
  </w:style>
  <w:style w:type="paragraph" w:customStyle="1" w:styleId="A3657E30CCBE4D2D89F09B13B6C4D23E">
    <w:name w:val="A3657E30CCBE4D2D89F09B13B6C4D23E"/>
    <w:rsid w:val="00E966E7"/>
  </w:style>
  <w:style w:type="paragraph" w:customStyle="1" w:styleId="59C5DE932D5B4EA1AD9E77440C2FD833">
    <w:name w:val="59C5DE932D5B4EA1AD9E77440C2FD833"/>
    <w:rsid w:val="00E966E7"/>
  </w:style>
  <w:style w:type="paragraph" w:customStyle="1" w:styleId="468414D771B844EFB374EC38F48865FA">
    <w:name w:val="468414D771B844EFB374EC38F48865FA"/>
    <w:rsid w:val="00E966E7"/>
  </w:style>
  <w:style w:type="paragraph" w:customStyle="1" w:styleId="2AC05B47F15C4D97B19708365DE61C99">
    <w:name w:val="2AC05B47F15C4D97B19708365DE61C99"/>
    <w:rsid w:val="00E966E7"/>
  </w:style>
  <w:style w:type="paragraph" w:customStyle="1" w:styleId="79BD5794BB7B410C801880BE3D3291E5">
    <w:name w:val="79BD5794BB7B410C801880BE3D3291E5"/>
    <w:rsid w:val="00E966E7"/>
  </w:style>
  <w:style w:type="paragraph" w:customStyle="1" w:styleId="F1B1D5E655824AF9A0C6629F6FDB400C">
    <w:name w:val="F1B1D5E655824AF9A0C6629F6FDB400C"/>
    <w:rsid w:val="00E966E7"/>
  </w:style>
  <w:style w:type="paragraph" w:customStyle="1" w:styleId="10A3553B11484290826DA58045EF8A59">
    <w:name w:val="10A3553B11484290826DA58045EF8A59"/>
    <w:rsid w:val="00E966E7"/>
  </w:style>
  <w:style w:type="paragraph" w:customStyle="1" w:styleId="3426E7DCE6D546F6A9B45730750E6AA1">
    <w:name w:val="3426E7DCE6D546F6A9B45730750E6AA1"/>
    <w:rsid w:val="00E966E7"/>
  </w:style>
  <w:style w:type="paragraph" w:customStyle="1" w:styleId="6E525FA80E5B4027B09B3C491117291A">
    <w:name w:val="6E525FA80E5B4027B09B3C491117291A"/>
    <w:rsid w:val="00E966E7"/>
  </w:style>
  <w:style w:type="paragraph" w:customStyle="1" w:styleId="AB0F7BA6D1A14BF5AE72D406589D769A">
    <w:name w:val="AB0F7BA6D1A14BF5AE72D406589D769A"/>
    <w:rsid w:val="00E966E7"/>
  </w:style>
  <w:style w:type="paragraph" w:customStyle="1" w:styleId="C34F3EDC46E94BC88A7789EBEEE3773B">
    <w:name w:val="C34F3EDC46E94BC88A7789EBEEE3773B"/>
    <w:rsid w:val="00E966E7"/>
  </w:style>
  <w:style w:type="paragraph" w:customStyle="1" w:styleId="43A1567A94294E3290528652D2C7B602">
    <w:name w:val="43A1567A94294E3290528652D2C7B602"/>
    <w:rsid w:val="00E966E7"/>
  </w:style>
  <w:style w:type="paragraph" w:customStyle="1" w:styleId="F4071BC91D9048FABCA01BEFDD6FC2DB">
    <w:name w:val="F4071BC91D9048FABCA01BEFDD6FC2DB"/>
    <w:rsid w:val="00E966E7"/>
  </w:style>
  <w:style w:type="paragraph" w:customStyle="1" w:styleId="9CD0783846364CC9A4D9833CEA5C75DC">
    <w:name w:val="9CD0783846364CC9A4D9833CEA5C75DC"/>
    <w:rsid w:val="00E966E7"/>
  </w:style>
  <w:style w:type="paragraph" w:customStyle="1" w:styleId="BFD22F0178D9445A9826829EA2F44337">
    <w:name w:val="BFD22F0178D9445A9826829EA2F44337"/>
    <w:rsid w:val="00E966E7"/>
  </w:style>
  <w:style w:type="paragraph" w:customStyle="1" w:styleId="F86A6B8294E443A4B346C405F2B302A5">
    <w:name w:val="F86A6B8294E443A4B346C405F2B302A5"/>
    <w:rsid w:val="00E966E7"/>
  </w:style>
  <w:style w:type="paragraph" w:customStyle="1" w:styleId="C61D3505534F4C8D9D974006D670E099">
    <w:name w:val="C61D3505534F4C8D9D974006D670E099"/>
    <w:rsid w:val="00E966E7"/>
  </w:style>
  <w:style w:type="paragraph" w:customStyle="1" w:styleId="BF6E19997E854B508D334467E33E9AE7">
    <w:name w:val="BF6E19997E854B508D334467E33E9AE7"/>
    <w:rsid w:val="00E966E7"/>
  </w:style>
  <w:style w:type="paragraph" w:customStyle="1" w:styleId="B92F65BB471D481080913D6AF8094EA5">
    <w:name w:val="B92F65BB471D481080913D6AF8094EA5"/>
    <w:rsid w:val="00E966E7"/>
  </w:style>
  <w:style w:type="paragraph" w:customStyle="1" w:styleId="0442E977553B48F1AA1FB65FCD8CDDE9">
    <w:name w:val="0442E977553B48F1AA1FB65FCD8CDDE9"/>
    <w:rsid w:val="00E966E7"/>
  </w:style>
  <w:style w:type="paragraph" w:customStyle="1" w:styleId="3F81E8C1AEF241A79D3A6D95F950A69A">
    <w:name w:val="3F81E8C1AEF241A79D3A6D95F950A69A"/>
    <w:rsid w:val="00E966E7"/>
  </w:style>
  <w:style w:type="paragraph" w:customStyle="1" w:styleId="2E53077ADD164E7697FA6225BBDA976C">
    <w:name w:val="2E53077ADD164E7697FA6225BBDA976C"/>
    <w:rsid w:val="00E966E7"/>
  </w:style>
  <w:style w:type="paragraph" w:customStyle="1" w:styleId="28C8F9245E2744E8B22B3C488F336A63">
    <w:name w:val="28C8F9245E2744E8B22B3C488F336A63"/>
    <w:rsid w:val="00E966E7"/>
  </w:style>
  <w:style w:type="paragraph" w:customStyle="1" w:styleId="C2A949D81F7949CBB5B6F98C73CF8D32">
    <w:name w:val="C2A949D81F7949CBB5B6F98C73CF8D32"/>
    <w:rsid w:val="00E966E7"/>
  </w:style>
  <w:style w:type="paragraph" w:customStyle="1" w:styleId="4C0AE49086524592A5F6287F9FD05F4D">
    <w:name w:val="4C0AE49086524592A5F6287F9FD05F4D"/>
    <w:rsid w:val="00E966E7"/>
  </w:style>
  <w:style w:type="paragraph" w:customStyle="1" w:styleId="A2DDE93FCEFB45AEBFEEFD865B0C57D4">
    <w:name w:val="A2DDE93FCEFB45AEBFEEFD865B0C57D4"/>
    <w:rsid w:val="00E966E7"/>
  </w:style>
  <w:style w:type="paragraph" w:customStyle="1" w:styleId="3AFDD96F174A4C6C9D627E9439F4BC76">
    <w:name w:val="3AFDD96F174A4C6C9D627E9439F4BC76"/>
    <w:rsid w:val="00E966E7"/>
  </w:style>
  <w:style w:type="paragraph" w:customStyle="1" w:styleId="B01B1A8AE88B4DBBA16FAB0A2EF9D0CC">
    <w:name w:val="B01B1A8AE88B4DBBA16FAB0A2EF9D0CC"/>
    <w:rsid w:val="00E966E7"/>
  </w:style>
  <w:style w:type="paragraph" w:customStyle="1" w:styleId="B67E3B0D7C8D432397350709A01D4954">
    <w:name w:val="B67E3B0D7C8D432397350709A01D4954"/>
    <w:rsid w:val="00E966E7"/>
  </w:style>
  <w:style w:type="paragraph" w:customStyle="1" w:styleId="ABD761C1C1154F0EB00F979DC306BBE1">
    <w:name w:val="ABD761C1C1154F0EB00F979DC306BBE1"/>
    <w:rsid w:val="00E966E7"/>
  </w:style>
  <w:style w:type="paragraph" w:customStyle="1" w:styleId="450793A12262405A968412F59E8BF885">
    <w:name w:val="450793A12262405A968412F59E8BF885"/>
    <w:rsid w:val="00E966E7"/>
  </w:style>
  <w:style w:type="paragraph" w:customStyle="1" w:styleId="39EB87A350A3427BA49FF49642716D9F">
    <w:name w:val="39EB87A350A3427BA49FF49642716D9F"/>
    <w:rsid w:val="00E966E7"/>
  </w:style>
  <w:style w:type="paragraph" w:customStyle="1" w:styleId="CA2383E9ED984504B72298AF3710D1DD">
    <w:name w:val="CA2383E9ED984504B72298AF3710D1DD"/>
    <w:rsid w:val="00E966E7"/>
  </w:style>
  <w:style w:type="paragraph" w:customStyle="1" w:styleId="FB9A107F916C445886A26ED5C4A9A473">
    <w:name w:val="FB9A107F916C445886A26ED5C4A9A473"/>
    <w:rsid w:val="00E966E7"/>
  </w:style>
  <w:style w:type="paragraph" w:customStyle="1" w:styleId="07E7DC06B3064B0BAB774346CE9FAF65">
    <w:name w:val="07E7DC06B3064B0BAB774346CE9FAF65"/>
    <w:rsid w:val="00E966E7"/>
  </w:style>
  <w:style w:type="paragraph" w:customStyle="1" w:styleId="542171AEC93F4299856FC64342881265">
    <w:name w:val="542171AEC93F4299856FC64342881265"/>
    <w:rsid w:val="00E966E7"/>
  </w:style>
  <w:style w:type="paragraph" w:customStyle="1" w:styleId="C20E09960ABE44B18FE574FB951B2DA9">
    <w:name w:val="C20E09960ABE44B18FE574FB951B2DA9"/>
    <w:rsid w:val="00E966E7"/>
  </w:style>
  <w:style w:type="paragraph" w:customStyle="1" w:styleId="33FB4F0DE68246649CE6E38905715EC2">
    <w:name w:val="33FB4F0DE68246649CE6E38905715EC2"/>
    <w:rsid w:val="00E966E7"/>
  </w:style>
  <w:style w:type="paragraph" w:customStyle="1" w:styleId="29ADC135ED8B41DD8A21E575D446D956">
    <w:name w:val="29ADC135ED8B41DD8A21E575D446D956"/>
    <w:rsid w:val="00E966E7"/>
  </w:style>
  <w:style w:type="paragraph" w:customStyle="1" w:styleId="2C6EE9A7FF3540049C09FE2C14CEE19E">
    <w:name w:val="2C6EE9A7FF3540049C09FE2C14CEE19E"/>
    <w:rsid w:val="00E966E7"/>
  </w:style>
  <w:style w:type="paragraph" w:customStyle="1" w:styleId="ED51BB69B9D944B5BB8D6381E5B6ECA5">
    <w:name w:val="ED51BB69B9D944B5BB8D6381E5B6ECA5"/>
    <w:rsid w:val="00E966E7"/>
  </w:style>
  <w:style w:type="paragraph" w:customStyle="1" w:styleId="FDC0CA5F5BB242FEB3437AD489CF3EAF">
    <w:name w:val="FDC0CA5F5BB242FEB3437AD489CF3EAF"/>
    <w:rsid w:val="00E966E7"/>
  </w:style>
  <w:style w:type="paragraph" w:customStyle="1" w:styleId="42D451A2C2EA457A91B9872C91E85046">
    <w:name w:val="42D451A2C2EA457A91B9872C91E85046"/>
    <w:rsid w:val="00E966E7"/>
  </w:style>
  <w:style w:type="paragraph" w:customStyle="1" w:styleId="4309B4F43FA44CC1BE10A890EB54C5B3">
    <w:name w:val="4309B4F43FA44CC1BE10A890EB54C5B3"/>
    <w:rsid w:val="00E966E7"/>
  </w:style>
  <w:style w:type="paragraph" w:customStyle="1" w:styleId="ED63281ACA074603AE673D983DC843E8">
    <w:name w:val="ED63281ACA074603AE673D983DC843E8"/>
    <w:rsid w:val="00E966E7"/>
  </w:style>
  <w:style w:type="paragraph" w:customStyle="1" w:styleId="8A0B872604664868977C7E141F7117BB">
    <w:name w:val="8A0B872604664868977C7E141F7117BB"/>
    <w:rsid w:val="00E966E7"/>
  </w:style>
  <w:style w:type="paragraph" w:customStyle="1" w:styleId="D74C9CF5AB6048F18C78F9CA4A0550AA">
    <w:name w:val="D74C9CF5AB6048F18C78F9CA4A0550AA"/>
    <w:rsid w:val="00E966E7"/>
  </w:style>
  <w:style w:type="paragraph" w:customStyle="1" w:styleId="2CF37DA81BE241DC8AA96A0A7F0206F1">
    <w:name w:val="2CF37DA81BE241DC8AA96A0A7F0206F1"/>
    <w:rsid w:val="00E966E7"/>
  </w:style>
  <w:style w:type="paragraph" w:customStyle="1" w:styleId="E597A0DDA0E14EC6BED367320A815EBE">
    <w:name w:val="E597A0DDA0E14EC6BED367320A815EBE"/>
    <w:rsid w:val="00E966E7"/>
  </w:style>
  <w:style w:type="paragraph" w:customStyle="1" w:styleId="CF29C454A0D04EA69E3DBE04CE7F2FAB">
    <w:name w:val="CF29C454A0D04EA69E3DBE04CE7F2FAB"/>
    <w:rsid w:val="00E966E7"/>
  </w:style>
  <w:style w:type="paragraph" w:customStyle="1" w:styleId="847C0F08BCE04EE48F630FB847F1C724">
    <w:name w:val="847C0F08BCE04EE48F630FB847F1C724"/>
    <w:rsid w:val="00E966E7"/>
  </w:style>
  <w:style w:type="paragraph" w:customStyle="1" w:styleId="CE98E9D0EEA249D8AA5857309A6B4198">
    <w:name w:val="CE98E9D0EEA249D8AA5857309A6B4198"/>
    <w:rsid w:val="00E966E7"/>
  </w:style>
  <w:style w:type="paragraph" w:customStyle="1" w:styleId="419F088B391441EAB30DDB2757A2C47A">
    <w:name w:val="419F088B391441EAB30DDB2757A2C47A"/>
    <w:rsid w:val="00E966E7"/>
  </w:style>
  <w:style w:type="paragraph" w:customStyle="1" w:styleId="316E31BF76A24403ADBE95B591C697FB">
    <w:name w:val="316E31BF76A24403ADBE95B591C697FB"/>
    <w:rsid w:val="00E966E7"/>
  </w:style>
  <w:style w:type="paragraph" w:customStyle="1" w:styleId="86A2B43C4C504A9599512621C42B84C3">
    <w:name w:val="86A2B43C4C504A9599512621C42B84C3"/>
    <w:rsid w:val="00E966E7"/>
  </w:style>
  <w:style w:type="paragraph" w:customStyle="1" w:styleId="536314C0549144AD98F72BA0BA7B2A7D">
    <w:name w:val="536314C0549144AD98F72BA0BA7B2A7D"/>
    <w:rsid w:val="00E966E7"/>
  </w:style>
  <w:style w:type="paragraph" w:customStyle="1" w:styleId="6A049183D38E4722B6F1C9A15D20E321">
    <w:name w:val="6A049183D38E4722B6F1C9A15D20E321"/>
    <w:rsid w:val="00E966E7"/>
  </w:style>
  <w:style w:type="paragraph" w:customStyle="1" w:styleId="CCFCAEC25DFF4119ACDFBE4B8B66BEA5">
    <w:name w:val="CCFCAEC25DFF4119ACDFBE4B8B66BEA5"/>
    <w:rsid w:val="00E966E7"/>
  </w:style>
  <w:style w:type="paragraph" w:customStyle="1" w:styleId="5023774E073D43EAACDCDB75ED0AB85B">
    <w:name w:val="5023774E073D43EAACDCDB75ED0AB85B"/>
    <w:rsid w:val="00E966E7"/>
  </w:style>
  <w:style w:type="paragraph" w:customStyle="1" w:styleId="15F5F9654E384CDAB3344D60BBD81DA5">
    <w:name w:val="15F5F9654E384CDAB3344D60BBD81DA5"/>
    <w:rsid w:val="00E966E7"/>
  </w:style>
  <w:style w:type="paragraph" w:customStyle="1" w:styleId="62A01F2FDD0E4B4BA819A1792ABA2D49">
    <w:name w:val="62A01F2FDD0E4B4BA819A1792ABA2D49"/>
    <w:rsid w:val="00E966E7"/>
  </w:style>
  <w:style w:type="paragraph" w:customStyle="1" w:styleId="DB3D50988B3845E7AF18AD29985A66ED">
    <w:name w:val="DB3D50988B3845E7AF18AD29985A66ED"/>
    <w:rsid w:val="00E966E7"/>
  </w:style>
  <w:style w:type="paragraph" w:customStyle="1" w:styleId="671E22BC73D04C79BA1B20077354D5DC">
    <w:name w:val="671E22BC73D04C79BA1B20077354D5DC"/>
    <w:rsid w:val="00E966E7"/>
  </w:style>
  <w:style w:type="paragraph" w:customStyle="1" w:styleId="1F5A718A6A164EE8B283F3F033288231">
    <w:name w:val="1F5A718A6A164EE8B283F3F033288231"/>
    <w:rsid w:val="00E966E7"/>
  </w:style>
  <w:style w:type="paragraph" w:customStyle="1" w:styleId="FBAD185A2157499B99DE4852830FD56E">
    <w:name w:val="FBAD185A2157499B99DE4852830FD56E"/>
    <w:rsid w:val="00E966E7"/>
  </w:style>
  <w:style w:type="paragraph" w:customStyle="1" w:styleId="E5C13D2108794736A286AF49CCFD45E7">
    <w:name w:val="E5C13D2108794736A286AF49CCFD45E7"/>
    <w:rsid w:val="00E966E7"/>
  </w:style>
  <w:style w:type="paragraph" w:customStyle="1" w:styleId="00A0C69DA3124727B40F9AEA9EE10B4B">
    <w:name w:val="00A0C69DA3124727B40F9AEA9EE10B4B"/>
    <w:rsid w:val="00E966E7"/>
  </w:style>
  <w:style w:type="paragraph" w:customStyle="1" w:styleId="CC21B9F89C4D4DC2B7D92BC33FA311FE">
    <w:name w:val="CC21B9F89C4D4DC2B7D92BC33FA311FE"/>
    <w:rsid w:val="00E966E7"/>
  </w:style>
  <w:style w:type="paragraph" w:customStyle="1" w:styleId="6E069EF1CAAE425C8132C8B4C46DBB8E">
    <w:name w:val="6E069EF1CAAE425C8132C8B4C46DBB8E"/>
    <w:rsid w:val="00E966E7"/>
  </w:style>
  <w:style w:type="paragraph" w:customStyle="1" w:styleId="DDC756ACF9614901AF97C5DB6DAD4C72">
    <w:name w:val="DDC756ACF9614901AF97C5DB6DAD4C72"/>
    <w:rsid w:val="00E966E7"/>
  </w:style>
  <w:style w:type="paragraph" w:customStyle="1" w:styleId="00205C7A1CFD4C739D9E17C7F3247D1E">
    <w:name w:val="00205C7A1CFD4C739D9E17C7F3247D1E"/>
    <w:rsid w:val="00E966E7"/>
  </w:style>
  <w:style w:type="paragraph" w:customStyle="1" w:styleId="1A80716807184D229F99849250D9634C">
    <w:name w:val="1A80716807184D229F99849250D9634C"/>
    <w:rsid w:val="00E966E7"/>
  </w:style>
  <w:style w:type="paragraph" w:customStyle="1" w:styleId="BC63A0B1ABB043DEAE25F8E16C89E760">
    <w:name w:val="BC63A0B1ABB043DEAE25F8E16C89E760"/>
    <w:rsid w:val="00E966E7"/>
  </w:style>
  <w:style w:type="paragraph" w:customStyle="1" w:styleId="D4916201B6D2495CA2209B2907D1CC8E">
    <w:name w:val="D4916201B6D2495CA2209B2907D1CC8E"/>
    <w:rsid w:val="00E966E7"/>
  </w:style>
  <w:style w:type="paragraph" w:customStyle="1" w:styleId="2BFEFB02B521499881BCF38E8ACFAE5D">
    <w:name w:val="2BFEFB02B521499881BCF38E8ACFAE5D"/>
    <w:rsid w:val="00E966E7"/>
  </w:style>
  <w:style w:type="paragraph" w:customStyle="1" w:styleId="6B723836C32B43259D54A324C2E0F1CD">
    <w:name w:val="6B723836C32B43259D54A324C2E0F1CD"/>
    <w:rsid w:val="00E966E7"/>
  </w:style>
  <w:style w:type="paragraph" w:customStyle="1" w:styleId="235EB31D8CF345AF9097600DE9A8AECA">
    <w:name w:val="235EB31D8CF345AF9097600DE9A8AECA"/>
    <w:rsid w:val="00E966E7"/>
  </w:style>
  <w:style w:type="paragraph" w:customStyle="1" w:styleId="26EBE71BFF6F49318A50AA3D1A9298FB">
    <w:name w:val="26EBE71BFF6F49318A50AA3D1A9298FB"/>
    <w:rsid w:val="00E966E7"/>
  </w:style>
  <w:style w:type="paragraph" w:customStyle="1" w:styleId="35D31DDA904D49B4A47401458CEA87F0">
    <w:name w:val="35D31DDA904D49B4A47401458CEA87F0"/>
    <w:rsid w:val="00E966E7"/>
  </w:style>
  <w:style w:type="paragraph" w:customStyle="1" w:styleId="4999761FC3674955A7420CE286B0EAB8">
    <w:name w:val="4999761FC3674955A7420CE286B0EAB8"/>
    <w:rsid w:val="00E966E7"/>
  </w:style>
  <w:style w:type="paragraph" w:customStyle="1" w:styleId="0550822A291F4C2B9257F16EFD8C2EA4">
    <w:name w:val="0550822A291F4C2B9257F16EFD8C2EA4"/>
    <w:rsid w:val="00E966E7"/>
  </w:style>
  <w:style w:type="paragraph" w:customStyle="1" w:styleId="4164F3CEB6CE41FC9A1610A1361C65F0">
    <w:name w:val="4164F3CEB6CE41FC9A1610A1361C65F0"/>
    <w:rsid w:val="00E966E7"/>
  </w:style>
  <w:style w:type="paragraph" w:customStyle="1" w:styleId="08DC54B1A58241CB9B89AFEC93B421D3">
    <w:name w:val="08DC54B1A58241CB9B89AFEC93B421D3"/>
    <w:rsid w:val="00E966E7"/>
  </w:style>
  <w:style w:type="paragraph" w:customStyle="1" w:styleId="59166BABFF1440C3BB0FAEE90A6068DA">
    <w:name w:val="59166BABFF1440C3BB0FAEE90A6068DA"/>
    <w:rsid w:val="00E966E7"/>
  </w:style>
  <w:style w:type="paragraph" w:customStyle="1" w:styleId="422C5B8E993741978247AE46A165AAF7">
    <w:name w:val="422C5B8E993741978247AE46A165AAF7"/>
    <w:rsid w:val="00E966E7"/>
  </w:style>
  <w:style w:type="paragraph" w:customStyle="1" w:styleId="D662398EF98A4DB194DB8DCF12365F5B">
    <w:name w:val="D662398EF98A4DB194DB8DCF12365F5B"/>
    <w:rsid w:val="00E966E7"/>
  </w:style>
  <w:style w:type="paragraph" w:customStyle="1" w:styleId="6B65C0A7FFD046FA8CE077E00EEB8A4F">
    <w:name w:val="6B65C0A7FFD046FA8CE077E00EEB8A4F"/>
    <w:rsid w:val="00E966E7"/>
  </w:style>
  <w:style w:type="paragraph" w:customStyle="1" w:styleId="D52877EBFAAB4043BC8AFD36881B61CF">
    <w:name w:val="D52877EBFAAB4043BC8AFD36881B61CF"/>
    <w:rsid w:val="00E966E7"/>
  </w:style>
  <w:style w:type="paragraph" w:customStyle="1" w:styleId="8D23E9DDBFF04989BFD91E10FA7B0F6C">
    <w:name w:val="8D23E9DDBFF04989BFD91E10FA7B0F6C"/>
    <w:rsid w:val="00E966E7"/>
  </w:style>
  <w:style w:type="paragraph" w:customStyle="1" w:styleId="34AF2A5EF9D94FB98A56C16C794E970F">
    <w:name w:val="34AF2A5EF9D94FB98A56C16C794E970F"/>
    <w:rsid w:val="00E966E7"/>
  </w:style>
  <w:style w:type="paragraph" w:customStyle="1" w:styleId="25EBA931AFCA4C6F89F6CA97ED380E24">
    <w:name w:val="25EBA931AFCA4C6F89F6CA97ED380E24"/>
    <w:rsid w:val="00E966E7"/>
  </w:style>
  <w:style w:type="paragraph" w:customStyle="1" w:styleId="1DBE146BF63A427AB3A3B6C34F5F30CE">
    <w:name w:val="1DBE146BF63A427AB3A3B6C34F5F30CE"/>
    <w:rsid w:val="00E966E7"/>
  </w:style>
  <w:style w:type="paragraph" w:customStyle="1" w:styleId="DBB299D13A0B4EEC966BC15AD7750E33">
    <w:name w:val="DBB299D13A0B4EEC966BC15AD7750E33"/>
    <w:rsid w:val="00E966E7"/>
  </w:style>
  <w:style w:type="paragraph" w:customStyle="1" w:styleId="BC67D40CE09B4D338EBC3A0F5BFAC6C9">
    <w:name w:val="BC67D40CE09B4D338EBC3A0F5BFAC6C9"/>
    <w:rsid w:val="00E966E7"/>
  </w:style>
  <w:style w:type="paragraph" w:customStyle="1" w:styleId="382BF3264C854BA094D09C3680E2B935">
    <w:name w:val="382BF3264C854BA094D09C3680E2B935"/>
    <w:rsid w:val="00E966E7"/>
  </w:style>
  <w:style w:type="paragraph" w:customStyle="1" w:styleId="2193F372EE18431E9C30AC97373EBA0C">
    <w:name w:val="2193F372EE18431E9C30AC97373EBA0C"/>
    <w:rsid w:val="00E966E7"/>
  </w:style>
  <w:style w:type="paragraph" w:customStyle="1" w:styleId="C3C212DB82AD4258A85642DF941913E1">
    <w:name w:val="C3C212DB82AD4258A85642DF941913E1"/>
    <w:rsid w:val="00E966E7"/>
  </w:style>
  <w:style w:type="paragraph" w:customStyle="1" w:styleId="8953E90189624FBEA25EA1AEC9841732">
    <w:name w:val="8953E90189624FBEA25EA1AEC9841732"/>
    <w:rsid w:val="00E966E7"/>
  </w:style>
  <w:style w:type="paragraph" w:customStyle="1" w:styleId="EB43945B32694D269BDFEAA3F1417C9A">
    <w:name w:val="EB43945B32694D269BDFEAA3F1417C9A"/>
    <w:rsid w:val="00E966E7"/>
  </w:style>
  <w:style w:type="paragraph" w:customStyle="1" w:styleId="DCF4420C1999415DA5008BC2E0880C4D">
    <w:name w:val="DCF4420C1999415DA5008BC2E0880C4D"/>
    <w:rsid w:val="00E966E7"/>
  </w:style>
  <w:style w:type="paragraph" w:customStyle="1" w:styleId="33F9AE383E194DF1B49F65EC5843193A">
    <w:name w:val="33F9AE383E194DF1B49F65EC5843193A"/>
    <w:rsid w:val="00E966E7"/>
  </w:style>
  <w:style w:type="paragraph" w:customStyle="1" w:styleId="4180201FBEE0459A9872F26BFB1B1AB8">
    <w:name w:val="4180201FBEE0459A9872F26BFB1B1AB8"/>
    <w:rsid w:val="00E966E7"/>
  </w:style>
  <w:style w:type="paragraph" w:customStyle="1" w:styleId="DD111913E10C4EA5BFB5AA40DEC395F5">
    <w:name w:val="DD111913E10C4EA5BFB5AA40DEC395F5"/>
    <w:rsid w:val="00E966E7"/>
  </w:style>
  <w:style w:type="paragraph" w:customStyle="1" w:styleId="8948C25FA71E4D30A35457B815296642">
    <w:name w:val="8948C25FA71E4D30A35457B815296642"/>
    <w:rsid w:val="00E966E7"/>
  </w:style>
  <w:style w:type="paragraph" w:customStyle="1" w:styleId="2CE50D5687424F139134808BEF40A97E">
    <w:name w:val="2CE50D5687424F139134808BEF40A97E"/>
    <w:rsid w:val="00E966E7"/>
  </w:style>
  <w:style w:type="paragraph" w:customStyle="1" w:styleId="8DEB2BAEF73B449BACD7DEF7DF6434E1">
    <w:name w:val="8DEB2BAEF73B449BACD7DEF7DF6434E1"/>
    <w:rsid w:val="00E966E7"/>
  </w:style>
  <w:style w:type="paragraph" w:customStyle="1" w:styleId="AAB54B04DE86453DABF57A27185C69C9">
    <w:name w:val="AAB54B04DE86453DABF57A27185C69C9"/>
    <w:rsid w:val="00E966E7"/>
  </w:style>
  <w:style w:type="paragraph" w:customStyle="1" w:styleId="E58F5660BFA24FB0932C194647A90BD3">
    <w:name w:val="E58F5660BFA24FB0932C194647A90BD3"/>
    <w:rsid w:val="00E966E7"/>
  </w:style>
  <w:style w:type="paragraph" w:customStyle="1" w:styleId="FF7E9820BE7B44D8B9A645D5A92EEF2E">
    <w:name w:val="FF7E9820BE7B44D8B9A645D5A92EEF2E"/>
    <w:rsid w:val="00E966E7"/>
  </w:style>
  <w:style w:type="paragraph" w:customStyle="1" w:styleId="9F6949974DD84EBA8282C826D1AEF822">
    <w:name w:val="9F6949974DD84EBA8282C826D1AEF822"/>
    <w:rsid w:val="00E966E7"/>
  </w:style>
  <w:style w:type="paragraph" w:customStyle="1" w:styleId="05844C1AECCA4E67A34033BAB8BF475F">
    <w:name w:val="05844C1AECCA4E67A34033BAB8BF475F"/>
    <w:rsid w:val="00E966E7"/>
  </w:style>
  <w:style w:type="paragraph" w:customStyle="1" w:styleId="44FCC02DEA9549989339B87148EA4419">
    <w:name w:val="44FCC02DEA9549989339B87148EA4419"/>
    <w:rsid w:val="002A38E8"/>
  </w:style>
  <w:style w:type="paragraph" w:customStyle="1" w:styleId="A1C6A044292843BD9FC7B3B8547AA9D5">
    <w:name w:val="A1C6A044292843BD9FC7B3B8547AA9D5"/>
    <w:rsid w:val="002A38E8"/>
  </w:style>
  <w:style w:type="paragraph" w:customStyle="1" w:styleId="EFB1BC98C1AC46BC86F86E43EE2FDF10">
    <w:name w:val="EFB1BC98C1AC46BC86F86E43EE2FDF10"/>
    <w:rsid w:val="002A38E8"/>
  </w:style>
  <w:style w:type="paragraph" w:customStyle="1" w:styleId="21A2A5D218314606A708AE590D1FFDE6">
    <w:name w:val="21A2A5D218314606A708AE590D1FFDE6"/>
    <w:rsid w:val="002A38E8"/>
  </w:style>
  <w:style w:type="paragraph" w:customStyle="1" w:styleId="BC48D212FE0446929F68D92025860FC9">
    <w:name w:val="BC48D212FE0446929F68D92025860FC9"/>
    <w:rsid w:val="002A38E8"/>
  </w:style>
  <w:style w:type="paragraph" w:customStyle="1" w:styleId="FCC504776B074276852934DFD3D71617">
    <w:name w:val="FCC504776B074276852934DFD3D71617"/>
    <w:rsid w:val="002A38E8"/>
  </w:style>
  <w:style w:type="paragraph" w:customStyle="1" w:styleId="5B17C8C95C2B403A8AEF9872C4ABBFBB">
    <w:name w:val="5B17C8C95C2B403A8AEF9872C4ABBFBB"/>
    <w:rsid w:val="002A38E8"/>
  </w:style>
  <w:style w:type="paragraph" w:customStyle="1" w:styleId="E2FE842AEFE94E6B9E100A5032FDBFBF">
    <w:name w:val="E2FE842AEFE94E6B9E100A5032FDBFBF"/>
    <w:rsid w:val="002A38E8"/>
  </w:style>
  <w:style w:type="paragraph" w:customStyle="1" w:styleId="252D8D90ECFC4EED9A9A6E8EC48D9837">
    <w:name w:val="252D8D90ECFC4EED9A9A6E8EC48D9837"/>
    <w:rsid w:val="00790BCE"/>
  </w:style>
  <w:style w:type="paragraph" w:customStyle="1" w:styleId="1195FB8B02FD4111BBD0E1F5CE81C38B">
    <w:name w:val="1195FB8B02FD4111BBD0E1F5CE81C38B"/>
    <w:rsid w:val="00790BCE"/>
  </w:style>
  <w:style w:type="paragraph" w:customStyle="1" w:styleId="96449B5E3BB94624A87F8EE80BE0ED2F">
    <w:name w:val="96449B5E3BB94624A87F8EE80BE0ED2F"/>
    <w:rsid w:val="00790BCE"/>
  </w:style>
  <w:style w:type="paragraph" w:customStyle="1" w:styleId="C810317DB7664481B48898AFA71AE3F1">
    <w:name w:val="C810317DB7664481B48898AFA71AE3F1"/>
    <w:rsid w:val="00790BCE"/>
  </w:style>
  <w:style w:type="paragraph" w:customStyle="1" w:styleId="B0E236452F1540CD9E182B4EFEB79046">
    <w:name w:val="B0E236452F1540CD9E182B4EFEB79046"/>
    <w:rsid w:val="00790BCE"/>
  </w:style>
  <w:style w:type="paragraph" w:customStyle="1" w:styleId="B4A93E4756E843C39EBA68CB677DD632">
    <w:name w:val="B4A93E4756E843C39EBA68CB677DD632"/>
    <w:rsid w:val="00790BCE"/>
  </w:style>
  <w:style w:type="paragraph" w:customStyle="1" w:styleId="25A9A33E8E834F1F840C3E8D817A2C67">
    <w:name w:val="25A9A33E8E834F1F840C3E8D817A2C67"/>
    <w:rsid w:val="00790BCE"/>
  </w:style>
  <w:style w:type="paragraph" w:customStyle="1" w:styleId="5D06578895C748EDB3C90AD7038C0EA3">
    <w:name w:val="5D06578895C748EDB3C90AD7038C0EA3"/>
    <w:rsid w:val="00790BCE"/>
  </w:style>
  <w:style w:type="paragraph" w:customStyle="1" w:styleId="2E5A5DC458874335904026C0F292739E">
    <w:name w:val="2E5A5DC458874335904026C0F292739E"/>
    <w:rsid w:val="00790BCE"/>
  </w:style>
  <w:style w:type="paragraph" w:customStyle="1" w:styleId="8F885BDCA9984A09B55E1F65309FBF39">
    <w:name w:val="8F885BDCA9984A09B55E1F65309FBF39"/>
    <w:rsid w:val="00790BCE"/>
  </w:style>
  <w:style w:type="paragraph" w:customStyle="1" w:styleId="90867166915342B0B15D7085EE5770AF">
    <w:name w:val="90867166915342B0B15D7085EE5770AF"/>
    <w:rsid w:val="00790BCE"/>
  </w:style>
  <w:style w:type="paragraph" w:customStyle="1" w:styleId="D10CE44BBB2046948B949A3087C5C82E">
    <w:name w:val="D10CE44BBB2046948B949A3087C5C82E"/>
    <w:rsid w:val="00790BCE"/>
  </w:style>
  <w:style w:type="paragraph" w:customStyle="1" w:styleId="A4A9D838AFB148CC9C5113FADB6BB62E">
    <w:name w:val="A4A9D838AFB148CC9C5113FADB6BB62E"/>
    <w:rsid w:val="00790BCE"/>
  </w:style>
  <w:style w:type="paragraph" w:customStyle="1" w:styleId="E5F8F7A4DBB14C2D8F10582A535AC5F9">
    <w:name w:val="E5F8F7A4DBB14C2D8F10582A535AC5F9"/>
    <w:rsid w:val="00790BCE"/>
  </w:style>
  <w:style w:type="paragraph" w:customStyle="1" w:styleId="D24A858B3BAF4708A6E87BB2124ABC4C">
    <w:name w:val="D24A858B3BAF4708A6E87BB2124ABC4C"/>
    <w:rsid w:val="00790BCE"/>
  </w:style>
  <w:style w:type="paragraph" w:customStyle="1" w:styleId="F4B828BC45B449C89FC9A44F4CF18237">
    <w:name w:val="F4B828BC45B449C89FC9A44F4CF18237"/>
    <w:rsid w:val="00790BCE"/>
  </w:style>
  <w:style w:type="paragraph" w:customStyle="1" w:styleId="8FA5FEC61224477E993460216C683CC8">
    <w:name w:val="8FA5FEC61224477E993460216C683CC8"/>
    <w:rsid w:val="00790BCE"/>
  </w:style>
  <w:style w:type="paragraph" w:customStyle="1" w:styleId="65565DAA7769406CA4BC3C8A22332C5D">
    <w:name w:val="65565DAA7769406CA4BC3C8A22332C5D"/>
    <w:rsid w:val="00790BCE"/>
  </w:style>
  <w:style w:type="paragraph" w:customStyle="1" w:styleId="0D1A766310EB46D7BEDA008BB0431578">
    <w:name w:val="0D1A766310EB46D7BEDA008BB0431578"/>
    <w:rsid w:val="00790BCE"/>
  </w:style>
  <w:style w:type="paragraph" w:customStyle="1" w:styleId="5C5D374EDF1D4172B41AA7E438A9561D">
    <w:name w:val="5C5D374EDF1D4172B41AA7E438A9561D"/>
    <w:rsid w:val="00790BCE"/>
  </w:style>
  <w:style w:type="paragraph" w:customStyle="1" w:styleId="3358B3FCA9F2453A896A6F62B8F62D14">
    <w:name w:val="3358B3FCA9F2453A896A6F62B8F62D14"/>
    <w:rsid w:val="00790BCE"/>
  </w:style>
  <w:style w:type="paragraph" w:customStyle="1" w:styleId="2EBCA045EA8243A89102AAF817F81ED8">
    <w:name w:val="2EBCA045EA8243A89102AAF817F81ED8"/>
    <w:rsid w:val="00790BCE"/>
  </w:style>
  <w:style w:type="paragraph" w:customStyle="1" w:styleId="F2D6D1F2B9F34266AC190F0E051BBA13">
    <w:name w:val="F2D6D1F2B9F34266AC190F0E051BBA13"/>
    <w:rsid w:val="00790BCE"/>
  </w:style>
  <w:style w:type="paragraph" w:customStyle="1" w:styleId="D8ABBDC3D90E4F23A8ABD0907A41BE1B">
    <w:name w:val="D8ABBDC3D90E4F23A8ABD0907A41BE1B"/>
    <w:rsid w:val="00790BCE"/>
  </w:style>
  <w:style w:type="paragraph" w:customStyle="1" w:styleId="C5A98ABD5D35488E9F19336772DA507D">
    <w:name w:val="C5A98ABD5D35488E9F19336772DA507D"/>
    <w:rsid w:val="00790BCE"/>
  </w:style>
  <w:style w:type="paragraph" w:customStyle="1" w:styleId="CD1AD73B57B04092A25D30773D78607C">
    <w:name w:val="CD1AD73B57B04092A25D30773D78607C"/>
    <w:rsid w:val="00790BCE"/>
  </w:style>
  <w:style w:type="paragraph" w:customStyle="1" w:styleId="B1D062127E9D40468EF028D4F9B6BAB1">
    <w:name w:val="B1D062127E9D40468EF028D4F9B6BAB1"/>
    <w:rsid w:val="00790BCE"/>
  </w:style>
  <w:style w:type="paragraph" w:customStyle="1" w:styleId="49D63C7D18D44E61BED9450452BA83ED">
    <w:name w:val="49D63C7D18D44E61BED9450452BA83ED"/>
    <w:rsid w:val="00790BCE"/>
  </w:style>
  <w:style w:type="paragraph" w:customStyle="1" w:styleId="2469672A15CA48A6B3D9ED5D180E77F6">
    <w:name w:val="2469672A15CA48A6B3D9ED5D180E77F6"/>
    <w:rsid w:val="00790BCE"/>
  </w:style>
  <w:style w:type="paragraph" w:customStyle="1" w:styleId="5995F0EE812341F88E7C7C4A3E80E133">
    <w:name w:val="5995F0EE812341F88E7C7C4A3E80E133"/>
    <w:rsid w:val="00790BCE"/>
  </w:style>
  <w:style w:type="paragraph" w:customStyle="1" w:styleId="6C3DA71805CB457DB4FF22A8D07B52A3">
    <w:name w:val="6C3DA71805CB457DB4FF22A8D07B52A3"/>
    <w:rsid w:val="00790BCE"/>
  </w:style>
  <w:style w:type="paragraph" w:customStyle="1" w:styleId="2EDE1D1F668145A586B637C4942C7481">
    <w:name w:val="2EDE1D1F668145A586B637C4942C7481"/>
    <w:rsid w:val="00790BCE"/>
  </w:style>
  <w:style w:type="paragraph" w:customStyle="1" w:styleId="8AD3A46DC3354F89B0C626ACFEEEF299">
    <w:name w:val="8AD3A46DC3354F89B0C626ACFEEEF299"/>
    <w:rsid w:val="00790BCE"/>
  </w:style>
  <w:style w:type="paragraph" w:customStyle="1" w:styleId="20EAF3A16AEF49668A1429AE2B03605A">
    <w:name w:val="20EAF3A16AEF49668A1429AE2B03605A"/>
    <w:rsid w:val="00790BCE"/>
  </w:style>
  <w:style w:type="paragraph" w:customStyle="1" w:styleId="E834A16263AD4AC59DF6B9B348E690DD">
    <w:name w:val="E834A16263AD4AC59DF6B9B348E690DD"/>
    <w:rsid w:val="00790BCE"/>
  </w:style>
  <w:style w:type="paragraph" w:customStyle="1" w:styleId="A1B44C3BC8504299AF858C6C01D312B1">
    <w:name w:val="A1B44C3BC8504299AF858C6C01D312B1"/>
    <w:rsid w:val="00790BCE"/>
  </w:style>
  <w:style w:type="paragraph" w:customStyle="1" w:styleId="73AF0F7027E344A6A081ECD154C0B803">
    <w:name w:val="73AF0F7027E344A6A081ECD154C0B803"/>
    <w:rsid w:val="00790BCE"/>
  </w:style>
  <w:style w:type="paragraph" w:customStyle="1" w:styleId="A723233CDB0B412681018492DE3867AD">
    <w:name w:val="A723233CDB0B412681018492DE3867AD"/>
    <w:rsid w:val="00790BCE"/>
  </w:style>
  <w:style w:type="paragraph" w:customStyle="1" w:styleId="C886AF9C456846328BDA2EE769F8D1BB">
    <w:name w:val="C886AF9C456846328BDA2EE769F8D1BB"/>
    <w:rsid w:val="00790BCE"/>
  </w:style>
  <w:style w:type="paragraph" w:customStyle="1" w:styleId="6693143BC4F849C9842D7086CE4208E9">
    <w:name w:val="6693143BC4F849C9842D7086CE4208E9"/>
    <w:rsid w:val="00790BCE"/>
  </w:style>
  <w:style w:type="paragraph" w:customStyle="1" w:styleId="5113BACC322B4188B026B94450586BFB">
    <w:name w:val="5113BACC322B4188B026B94450586BFB"/>
    <w:rsid w:val="00790BCE"/>
  </w:style>
  <w:style w:type="paragraph" w:customStyle="1" w:styleId="1F6781B792EC421B87CB4906E28A8C62">
    <w:name w:val="1F6781B792EC421B87CB4906E28A8C62"/>
    <w:rsid w:val="00790BCE"/>
  </w:style>
  <w:style w:type="paragraph" w:customStyle="1" w:styleId="30F36F01A3F644B9B2B6AEB3DDE72060">
    <w:name w:val="30F36F01A3F644B9B2B6AEB3DDE72060"/>
    <w:rsid w:val="00790BCE"/>
  </w:style>
  <w:style w:type="paragraph" w:customStyle="1" w:styleId="1C6824B7EF6543109419DDF3BA1F4EAE">
    <w:name w:val="1C6824B7EF6543109419DDF3BA1F4EAE"/>
    <w:rsid w:val="00790BCE"/>
  </w:style>
  <w:style w:type="paragraph" w:customStyle="1" w:styleId="EE4AA804A45546F483A521BBDD606EDF">
    <w:name w:val="EE4AA804A45546F483A521BBDD606EDF"/>
    <w:rsid w:val="00790BCE"/>
  </w:style>
  <w:style w:type="paragraph" w:customStyle="1" w:styleId="FE2403B3447B49DDAA268F2AA0A95346">
    <w:name w:val="FE2403B3447B49DDAA268F2AA0A95346"/>
    <w:rsid w:val="00790BCE"/>
  </w:style>
  <w:style w:type="paragraph" w:customStyle="1" w:styleId="13E579FAAAE14E8C8B87BAFBECE9B792">
    <w:name w:val="13E579FAAAE14E8C8B87BAFBECE9B792"/>
    <w:rsid w:val="00790BCE"/>
  </w:style>
  <w:style w:type="paragraph" w:customStyle="1" w:styleId="29C4C41A1E6A42C7B1DFFDF37C65609D">
    <w:name w:val="29C4C41A1E6A42C7B1DFFDF37C65609D"/>
    <w:rsid w:val="00790BCE"/>
  </w:style>
  <w:style w:type="paragraph" w:customStyle="1" w:styleId="DB129F845B084218AFAB60F0EFB7DCCB">
    <w:name w:val="DB129F845B084218AFAB60F0EFB7DCCB"/>
    <w:rsid w:val="00790BCE"/>
  </w:style>
  <w:style w:type="paragraph" w:customStyle="1" w:styleId="67203A1B10494E369B935287CD4299E6">
    <w:name w:val="67203A1B10494E369B935287CD4299E6"/>
    <w:rsid w:val="00790BCE"/>
  </w:style>
  <w:style w:type="paragraph" w:customStyle="1" w:styleId="0A231B13705B40699FED92FEB62F14B0">
    <w:name w:val="0A231B13705B40699FED92FEB62F14B0"/>
    <w:rsid w:val="00790BCE"/>
  </w:style>
  <w:style w:type="paragraph" w:customStyle="1" w:styleId="DCB0DBE6B15541599554032AF5906613">
    <w:name w:val="DCB0DBE6B15541599554032AF5906613"/>
    <w:rsid w:val="00790BCE"/>
  </w:style>
  <w:style w:type="paragraph" w:customStyle="1" w:styleId="70ADBA3A4E97462499C876948BA29C73">
    <w:name w:val="70ADBA3A4E97462499C876948BA29C73"/>
    <w:rsid w:val="00790BCE"/>
  </w:style>
  <w:style w:type="paragraph" w:customStyle="1" w:styleId="C16035C082AF41F89CC68F1551C8DCF6">
    <w:name w:val="C16035C082AF41F89CC68F1551C8DCF6"/>
    <w:rsid w:val="00790BCE"/>
  </w:style>
  <w:style w:type="paragraph" w:customStyle="1" w:styleId="F3C8BB29326043A6BD21C795565752B0">
    <w:name w:val="F3C8BB29326043A6BD21C795565752B0"/>
    <w:rsid w:val="00790BCE"/>
  </w:style>
  <w:style w:type="paragraph" w:customStyle="1" w:styleId="2EF901D2B48C4A69900711E461BCE597">
    <w:name w:val="2EF901D2B48C4A69900711E461BCE597"/>
    <w:rsid w:val="00790BCE"/>
  </w:style>
  <w:style w:type="paragraph" w:customStyle="1" w:styleId="B50C45E189BD474AAB1EDCB295F52AB4">
    <w:name w:val="B50C45E189BD474AAB1EDCB295F52AB4"/>
    <w:rsid w:val="00790BCE"/>
  </w:style>
  <w:style w:type="paragraph" w:customStyle="1" w:styleId="9249B4F6AA0546DA9A450D567AE257A8">
    <w:name w:val="9249B4F6AA0546DA9A450D567AE257A8"/>
    <w:rsid w:val="00790BCE"/>
  </w:style>
  <w:style w:type="paragraph" w:customStyle="1" w:styleId="56BF0B3822264587B5CE7D557047E684">
    <w:name w:val="56BF0B3822264587B5CE7D557047E684"/>
    <w:rsid w:val="00790BCE"/>
  </w:style>
  <w:style w:type="paragraph" w:customStyle="1" w:styleId="A808C1A879C94907A227AA10A326251E">
    <w:name w:val="A808C1A879C94907A227AA10A326251E"/>
    <w:rsid w:val="00790BCE"/>
  </w:style>
  <w:style w:type="paragraph" w:customStyle="1" w:styleId="0C02198993E24BEA8FD5203D52CB5335">
    <w:name w:val="0C02198993E24BEA8FD5203D52CB5335"/>
    <w:rsid w:val="00790BCE"/>
  </w:style>
  <w:style w:type="paragraph" w:customStyle="1" w:styleId="CE80A680FC0E4F3A92717F0B037D9EB7">
    <w:name w:val="CE80A680FC0E4F3A92717F0B037D9EB7"/>
    <w:rsid w:val="00790BCE"/>
  </w:style>
  <w:style w:type="paragraph" w:customStyle="1" w:styleId="7FC7EA6F8B0B437AA6D8726B15A04B74">
    <w:name w:val="7FC7EA6F8B0B437AA6D8726B15A04B74"/>
    <w:rsid w:val="00790BCE"/>
  </w:style>
  <w:style w:type="paragraph" w:customStyle="1" w:styleId="156259E1AD5A4D3D9D589B017EFE2682">
    <w:name w:val="156259E1AD5A4D3D9D589B017EFE2682"/>
    <w:rsid w:val="00790BCE"/>
  </w:style>
  <w:style w:type="paragraph" w:customStyle="1" w:styleId="B6779436C02B4F1AA7291DD0EF3064CD">
    <w:name w:val="B6779436C02B4F1AA7291DD0EF3064CD"/>
    <w:rsid w:val="00790BCE"/>
  </w:style>
  <w:style w:type="paragraph" w:customStyle="1" w:styleId="0B7F405CAE304047B88AB756FE3E2B20">
    <w:name w:val="0B7F405CAE304047B88AB756FE3E2B20"/>
    <w:rsid w:val="00790BCE"/>
  </w:style>
  <w:style w:type="paragraph" w:customStyle="1" w:styleId="166AB5067CFF45FCBFD9020EC0A082C2">
    <w:name w:val="166AB5067CFF45FCBFD9020EC0A082C2"/>
    <w:rsid w:val="00790BCE"/>
  </w:style>
  <w:style w:type="paragraph" w:customStyle="1" w:styleId="60D86CEF47604138BFFCE8A789B3C49C">
    <w:name w:val="60D86CEF47604138BFFCE8A789B3C49C"/>
    <w:rsid w:val="00790BCE"/>
  </w:style>
  <w:style w:type="paragraph" w:customStyle="1" w:styleId="F6C69F668FE94B4095CE681248DF73E6">
    <w:name w:val="F6C69F668FE94B4095CE681248DF73E6"/>
    <w:rsid w:val="00790BCE"/>
  </w:style>
  <w:style w:type="paragraph" w:customStyle="1" w:styleId="FFDFDF4E3870459DADB25B50E1C61838">
    <w:name w:val="FFDFDF4E3870459DADB25B50E1C61838"/>
    <w:rsid w:val="00790BCE"/>
  </w:style>
  <w:style w:type="paragraph" w:customStyle="1" w:styleId="68A516C0CD884A5298D5DEBCD09FB811">
    <w:name w:val="68A516C0CD884A5298D5DEBCD09FB811"/>
    <w:rsid w:val="00790BCE"/>
  </w:style>
  <w:style w:type="paragraph" w:customStyle="1" w:styleId="C43F4089B3B743DE947437A4767C24BB">
    <w:name w:val="C43F4089B3B743DE947437A4767C24BB"/>
    <w:rsid w:val="00790BCE"/>
  </w:style>
  <w:style w:type="paragraph" w:customStyle="1" w:styleId="1653FFDF89B64B1D8B5FF026DBD46914">
    <w:name w:val="1653FFDF89B64B1D8B5FF026DBD46914"/>
    <w:rsid w:val="00790BCE"/>
  </w:style>
  <w:style w:type="paragraph" w:customStyle="1" w:styleId="425B7DA539174ABDAF2AD89E4E7BA72E">
    <w:name w:val="425B7DA539174ABDAF2AD89E4E7BA72E"/>
    <w:rsid w:val="00790BCE"/>
  </w:style>
  <w:style w:type="paragraph" w:customStyle="1" w:styleId="2797FAF1838440368FFE05555724D4CE">
    <w:name w:val="2797FAF1838440368FFE05555724D4CE"/>
    <w:rsid w:val="00790BCE"/>
  </w:style>
  <w:style w:type="paragraph" w:customStyle="1" w:styleId="281C31E0EAEF4A1795BC4ED6894C1BA4">
    <w:name w:val="281C31E0EAEF4A1795BC4ED6894C1BA4"/>
    <w:rsid w:val="00790BCE"/>
  </w:style>
  <w:style w:type="paragraph" w:customStyle="1" w:styleId="9B704275AD7C4587934F5D84AF03EE20">
    <w:name w:val="9B704275AD7C4587934F5D84AF03EE20"/>
    <w:rsid w:val="00790BCE"/>
  </w:style>
  <w:style w:type="paragraph" w:customStyle="1" w:styleId="E5C75C3186A34C78B3F1C192229A9B05">
    <w:name w:val="E5C75C3186A34C78B3F1C192229A9B05"/>
    <w:rsid w:val="00790BCE"/>
  </w:style>
  <w:style w:type="paragraph" w:customStyle="1" w:styleId="BA4CB2163EF64A8684B16DD0DC2A7F90">
    <w:name w:val="BA4CB2163EF64A8684B16DD0DC2A7F90"/>
    <w:rsid w:val="00790BCE"/>
  </w:style>
  <w:style w:type="paragraph" w:customStyle="1" w:styleId="C6FE777A415D44E4A866B1487B88D80B">
    <w:name w:val="C6FE777A415D44E4A866B1487B88D80B"/>
    <w:rsid w:val="00790BCE"/>
  </w:style>
  <w:style w:type="paragraph" w:customStyle="1" w:styleId="D57EEEBCB3B140F0B03CC94475F02D71">
    <w:name w:val="D57EEEBCB3B140F0B03CC94475F02D71"/>
    <w:rsid w:val="00790BCE"/>
  </w:style>
  <w:style w:type="paragraph" w:customStyle="1" w:styleId="BEFC54F0E6424C6DBF9FDBF960E920B8">
    <w:name w:val="BEFC54F0E6424C6DBF9FDBF960E920B8"/>
    <w:rsid w:val="00790BCE"/>
  </w:style>
  <w:style w:type="paragraph" w:customStyle="1" w:styleId="AA353F177EEA4F47B0A5A8734384BD0F">
    <w:name w:val="AA353F177EEA4F47B0A5A8734384BD0F"/>
    <w:rsid w:val="00790BCE"/>
  </w:style>
  <w:style w:type="paragraph" w:customStyle="1" w:styleId="C96087979883403FA4C9E7F7F51A6F90">
    <w:name w:val="C96087979883403FA4C9E7F7F51A6F90"/>
    <w:rsid w:val="00790BCE"/>
  </w:style>
  <w:style w:type="paragraph" w:customStyle="1" w:styleId="5030DC6F5FBD436398FB4273B8EEB292">
    <w:name w:val="5030DC6F5FBD436398FB4273B8EEB292"/>
    <w:rsid w:val="00790BCE"/>
  </w:style>
  <w:style w:type="paragraph" w:customStyle="1" w:styleId="50004B3B34444E03A7A52E7BCA695DBE">
    <w:name w:val="50004B3B34444E03A7A52E7BCA695DBE"/>
    <w:rsid w:val="00790BCE"/>
  </w:style>
  <w:style w:type="paragraph" w:customStyle="1" w:styleId="9F97C5A08BA04F059759FA21336C4760">
    <w:name w:val="9F97C5A08BA04F059759FA21336C4760"/>
    <w:rsid w:val="00790BCE"/>
  </w:style>
  <w:style w:type="paragraph" w:customStyle="1" w:styleId="A98CD619912F4795B552E8EA5DE5AFB6">
    <w:name w:val="A98CD619912F4795B552E8EA5DE5AFB6"/>
    <w:rsid w:val="00790BCE"/>
  </w:style>
  <w:style w:type="paragraph" w:customStyle="1" w:styleId="365E28749BAD4A9A95BCD50234DFC79E">
    <w:name w:val="365E28749BAD4A9A95BCD50234DFC79E"/>
    <w:rsid w:val="00790BCE"/>
  </w:style>
  <w:style w:type="paragraph" w:customStyle="1" w:styleId="F87BEE3753594352980D0B3365C8CBC5">
    <w:name w:val="F87BEE3753594352980D0B3365C8CBC5"/>
    <w:rsid w:val="00790BCE"/>
  </w:style>
  <w:style w:type="paragraph" w:customStyle="1" w:styleId="C30E2D27E71643CCBF55C5FD21287DEE">
    <w:name w:val="C30E2D27E71643CCBF55C5FD21287DEE"/>
    <w:rsid w:val="00790BCE"/>
  </w:style>
  <w:style w:type="paragraph" w:customStyle="1" w:styleId="8D05D0D371E2477D8310E9668F5E789C">
    <w:name w:val="8D05D0D371E2477D8310E9668F5E789C"/>
    <w:rsid w:val="00790BCE"/>
  </w:style>
  <w:style w:type="paragraph" w:customStyle="1" w:styleId="3EA9E48415EE497CB0272966174121C8">
    <w:name w:val="3EA9E48415EE497CB0272966174121C8"/>
    <w:rsid w:val="00790BCE"/>
  </w:style>
  <w:style w:type="paragraph" w:customStyle="1" w:styleId="06964CE617F0409B8E3C3F7B8D3B46EE">
    <w:name w:val="06964CE617F0409B8E3C3F7B8D3B46EE"/>
    <w:rsid w:val="00790BCE"/>
  </w:style>
  <w:style w:type="paragraph" w:customStyle="1" w:styleId="E15EB436E8924FB192DFD87893414426">
    <w:name w:val="E15EB436E8924FB192DFD87893414426"/>
    <w:rsid w:val="00790BCE"/>
  </w:style>
  <w:style w:type="paragraph" w:customStyle="1" w:styleId="174765BC26B6460188C0084C6453B35E">
    <w:name w:val="174765BC26B6460188C0084C6453B35E"/>
    <w:rsid w:val="00790BCE"/>
  </w:style>
  <w:style w:type="paragraph" w:customStyle="1" w:styleId="BE42961A8AA24C16B3F728B8AC3B34BD">
    <w:name w:val="BE42961A8AA24C16B3F728B8AC3B34BD"/>
    <w:rsid w:val="00790BCE"/>
  </w:style>
  <w:style w:type="paragraph" w:customStyle="1" w:styleId="337A4A32D8A5458FB4FE27DF110F85A5">
    <w:name w:val="337A4A32D8A5458FB4FE27DF110F85A5"/>
    <w:rsid w:val="00790BCE"/>
  </w:style>
  <w:style w:type="paragraph" w:customStyle="1" w:styleId="7CE6D714E57742499D04297285243A62">
    <w:name w:val="7CE6D714E57742499D04297285243A62"/>
    <w:rsid w:val="00790BCE"/>
  </w:style>
  <w:style w:type="paragraph" w:customStyle="1" w:styleId="A959E2A3A9354814BB9E4DF142C56964">
    <w:name w:val="A959E2A3A9354814BB9E4DF142C56964"/>
    <w:rsid w:val="00790BCE"/>
  </w:style>
  <w:style w:type="paragraph" w:customStyle="1" w:styleId="7FD4197C01D848149987B05FF863EDFD">
    <w:name w:val="7FD4197C01D848149987B05FF863EDFD"/>
    <w:rsid w:val="00790BCE"/>
  </w:style>
  <w:style w:type="paragraph" w:customStyle="1" w:styleId="5E3B625C59734D58A15F6588C3FBC85A">
    <w:name w:val="5E3B625C59734D58A15F6588C3FBC85A"/>
    <w:rsid w:val="00790BCE"/>
  </w:style>
  <w:style w:type="paragraph" w:customStyle="1" w:styleId="CD4F67A4E4C04F84958DA343B57C8027">
    <w:name w:val="CD4F67A4E4C04F84958DA343B57C8027"/>
    <w:rsid w:val="00790BCE"/>
  </w:style>
  <w:style w:type="paragraph" w:customStyle="1" w:styleId="572F9BE0D6424A54B289BEFC2A45EE79">
    <w:name w:val="572F9BE0D6424A54B289BEFC2A45EE79"/>
    <w:rsid w:val="00790BCE"/>
  </w:style>
  <w:style w:type="paragraph" w:customStyle="1" w:styleId="0FAC7F29B85F4F9C8108517576C9BFE6">
    <w:name w:val="0FAC7F29B85F4F9C8108517576C9BFE6"/>
    <w:rsid w:val="00790BCE"/>
  </w:style>
  <w:style w:type="paragraph" w:customStyle="1" w:styleId="5C055A8AF0DF4E429CD59A859366A304">
    <w:name w:val="5C055A8AF0DF4E429CD59A859366A304"/>
    <w:rsid w:val="00790BCE"/>
  </w:style>
  <w:style w:type="paragraph" w:customStyle="1" w:styleId="596649D28BE5407A87885FB0C626B288">
    <w:name w:val="596649D28BE5407A87885FB0C626B288"/>
    <w:rsid w:val="00790BCE"/>
  </w:style>
  <w:style w:type="paragraph" w:customStyle="1" w:styleId="AF892E3C5D394551A2036D454C981064">
    <w:name w:val="AF892E3C5D394551A2036D454C981064"/>
    <w:rsid w:val="00790BCE"/>
  </w:style>
  <w:style w:type="paragraph" w:customStyle="1" w:styleId="87388F8703B74C999C6889742E3201FB">
    <w:name w:val="87388F8703B74C999C6889742E3201FB"/>
    <w:rsid w:val="00790BCE"/>
  </w:style>
  <w:style w:type="paragraph" w:customStyle="1" w:styleId="449841FF6EAC4A51A80FD007D30BE1C8">
    <w:name w:val="449841FF6EAC4A51A80FD007D30BE1C8"/>
    <w:rsid w:val="00790BCE"/>
  </w:style>
  <w:style w:type="paragraph" w:customStyle="1" w:styleId="DEF97BEB37E14A7C8793B21FF3209A63">
    <w:name w:val="DEF97BEB37E14A7C8793B21FF3209A63"/>
    <w:rsid w:val="00790BCE"/>
  </w:style>
  <w:style w:type="paragraph" w:customStyle="1" w:styleId="3FB98A63D3254DD4969FED7CF412E3FB">
    <w:name w:val="3FB98A63D3254DD4969FED7CF412E3FB"/>
    <w:rsid w:val="00790BCE"/>
  </w:style>
  <w:style w:type="paragraph" w:customStyle="1" w:styleId="34D9B1B87D014FD29410C4AD41E677CD">
    <w:name w:val="34D9B1B87D014FD29410C4AD41E677CD"/>
    <w:rsid w:val="00790BCE"/>
  </w:style>
  <w:style w:type="paragraph" w:customStyle="1" w:styleId="1DD34A4C5D774FF2BAB02C39FED8CE74">
    <w:name w:val="1DD34A4C5D774FF2BAB02C39FED8CE74"/>
    <w:rsid w:val="00790BCE"/>
  </w:style>
  <w:style w:type="paragraph" w:customStyle="1" w:styleId="93071238C7804762AD4020DFB247007E">
    <w:name w:val="93071238C7804762AD4020DFB247007E"/>
    <w:rsid w:val="00790BCE"/>
  </w:style>
  <w:style w:type="paragraph" w:customStyle="1" w:styleId="65656C7EB4FC48FC9E860DC1088CE3D0">
    <w:name w:val="65656C7EB4FC48FC9E860DC1088CE3D0"/>
    <w:rsid w:val="00790BCE"/>
  </w:style>
  <w:style w:type="paragraph" w:customStyle="1" w:styleId="2FF3439788EC475A83DF2ECC9B90D3CA">
    <w:name w:val="2FF3439788EC475A83DF2ECC9B90D3CA"/>
    <w:rsid w:val="00790BCE"/>
  </w:style>
  <w:style w:type="paragraph" w:customStyle="1" w:styleId="9E34BE68FCCF4A849CF4660179E7B7B8">
    <w:name w:val="9E34BE68FCCF4A849CF4660179E7B7B8"/>
    <w:rsid w:val="00790BCE"/>
  </w:style>
  <w:style w:type="paragraph" w:customStyle="1" w:styleId="937B4133290D4CE2A50862EBCC6E0ECE">
    <w:name w:val="937B4133290D4CE2A50862EBCC6E0ECE"/>
    <w:rsid w:val="00790BCE"/>
  </w:style>
  <w:style w:type="paragraph" w:customStyle="1" w:styleId="A7BD53F106A341B29CA800A5D4302A10">
    <w:name w:val="A7BD53F106A341B29CA800A5D4302A10"/>
    <w:rsid w:val="00790BCE"/>
  </w:style>
  <w:style w:type="paragraph" w:customStyle="1" w:styleId="50AE74CBA85F4727A0C56B59922FDF85">
    <w:name w:val="50AE74CBA85F4727A0C56B59922FDF85"/>
    <w:rsid w:val="00790BCE"/>
  </w:style>
  <w:style w:type="paragraph" w:customStyle="1" w:styleId="0EF00482CA6645F589DE4F6206E1437B">
    <w:name w:val="0EF00482CA6645F589DE4F6206E1437B"/>
    <w:rsid w:val="00790BCE"/>
  </w:style>
  <w:style w:type="paragraph" w:customStyle="1" w:styleId="6FBF2C092D26428F97470B8A7D8A90AB">
    <w:name w:val="6FBF2C092D26428F97470B8A7D8A90AB"/>
    <w:rsid w:val="00790BCE"/>
  </w:style>
  <w:style w:type="paragraph" w:customStyle="1" w:styleId="F962490236754891A3B5F95ADA10A3D2">
    <w:name w:val="F962490236754891A3B5F95ADA10A3D2"/>
    <w:rsid w:val="00790BCE"/>
  </w:style>
  <w:style w:type="paragraph" w:customStyle="1" w:styleId="3D7CD8AA01404B24A22EA32A676435E0">
    <w:name w:val="3D7CD8AA01404B24A22EA32A676435E0"/>
    <w:rsid w:val="00790BCE"/>
  </w:style>
  <w:style w:type="paragraph" w:customStyle="1" w:styleId="749BF588CB5347A480F25B9B77C3D4B4">
    <w:name w:val="749BF588CB5347A480F25B9B77C3D4B4"/>
    <w:rsid w:val="00790BCE"/>
  </w:style>
  <w:style w:type="paragraph" w:customStyle="1" w:styleId="0777C86061924F268E6B8A35CEE39933">
    <w:name w:val="0777C86061924F268E6B8A35CEE39933"/>
    <w:rsid w:val="00790BCE"/>
  </w:style>
  <w:style w:type="paragraph" w:customStyle="1" w:styleId="BA363BC94BBB4069ACC297F892F85C6E">
    <w:name w:val="BA363BC94BBB4069ACC297F892F85C6E"/>
    <w:rsid w:val="00790BCE"/>
  </w:style>
  <w:style w:type="paragraph" w:customStyle="1" w:styleId="2C3C102D74724992985C5E9CF53BCD38">
    <w:name w:val="2C3C102D74724992985C5E9CF53BCD38"/>
    <w:rsid w:val="00790BCE"/>
  </w:style>
  <w:style w:type="paragraph" w:customStyle="1" w:styleId="044B4F7D0A6146F1AFFEC06B0B6EDE7B">
    <w:name w:val="044B4F7D0A6146F1AFFEC06B0B6EDE7B"/>
    <w:rsid w:val="00790BCE"/>
  </w:style>
  <w:style w:type="paragraph" w:customStyle="1" w:styleId="D01EA2100D7D44A7880CD652AFC83E65">
    <w:name w:val="D01EA2100D7D44A7880CD652AFC83E65"/>
    <w:rsid w:val="00790BCE"/>
  </w:style>
  <w:style w:type="paragraph" w:customStyle="1" w:styleId="B5768A753AB14957A8BDDE6D1E3E2D58">
    <w:name w:val="B5768A753AB14957A8BDDE6D1E3E2D58"/>
    <w:rsid w:val="00790BCE"/>
  </w:style>
  <w:style w:type="paragraph" w:customStyle="1" w:styleId="9BCBFB7B38614B919062A692E64BFD8A">
    <w:name w:val="9BCBFB7B38614B919062A692E64BFD8A"/>
    <w:rsid w:val="00790BCE"/>
  </w:style>
  <w:style w:type="paragraph" w:customStyle="1" w:styleId="A35749A9E11A4E598F1DB8F38D11AAEA">
    <w:name w:val="A35749A9E11A4E598F1DB8F38D11AAEA"/>
    <w:rsid w:val="00790BCE"/>
  </w:style>
  <w:style w:type="paragraph" w:customStyle="1" w:styleId="CADDA98D44BC4B9CB4C4F76509ADC1FA">
    <w:name w:val="CADDA98D44BC4B9CB4C4F76509ADC1FA"/>
    <w:rsid w:val="00790BCE"/>
  </w:style>
  <w:style w:type="paragraph" w:customStyle="1" w:styleId="E72A5A389AA84E639B2A677D445D77A7">
    <w:name w:val="E72A5A389AA84E639B2A677D445D77A7"/>
    <w:rsid w:val="00790BCE"/>
  </w:style>
  <w:style w:type="paragraph" w:customStyle="1" w:styleId="38AE068033344997A68E2FB9DA508F5A">
    <w:name w:val="38AE068033344997A68E2FB9DA508F5A"/>
    <w:rsid w:val="00790BCE"/>
  </w:style>
  <w:style w:type="paragraph" w:customStyle="1" w:styleId="2D431F7EC16A4CC38BA0FD3F42AA6091">
    <w:name w:val="2D431F7EC16A4CC38BA0FD3F42AA6091"/>
    <w:rsid w:val="00790BCE"/>
  </w:style>
  <w:style w:type="paragraph" w:customStyle="1" w:styleId="9B69A30ECEFB419EB1A39AD0FA4CA3D7">
    <w:name w:val="9B69A30ECEFB419EB1A39AD0FA4CA3D7"/>
    <w:rsid w:val="00790BCE"/>
  </w:style>
  <w:style w:type="paragraph" w:customStyle="1" w:styleId="BB529F80F7324FA4BBA2CBFBB303ECF0">
    <w:name w:val="BB529F80F7324FA4BBA2CBFBB303ECF0"/>
    <w:rsid w:val="00790BCE"/>
  </w:style>
  <w:style w:type="paragraph" w:customStyle="1" w:styleId="D8858E8FCDEE49F390149181C79AF0E3">
    <w:name w:val="D8858E8FCDEE49F390149181C79AF0E3"/>
    <w:rsid w:val="00790BCE"/>
  </w:style>
  <w:style w:type="paragraph" w:customStyle="1" w:styleId="D1E68C82BE8A4C13B9A63D2265B742C1">
    <w:name w:val="D1E68C82BE8A4C13B9A63D2265B742C1"/>
    <w:rsid w:val="00790BCE"/>
  </w:style>
  <w:style w:type="paragraph" w:customStyle="1" w:styleId="B763FDD57ACD41AABA0E40928D3378F8">
    <w:name w:val="B763FDD57ACD41AABA0E40928D3378F8"/>
    <w:rsid w:val="00790BCE"/>
  </w:style>
  <w:style w:type="paragraph" w:customStyle="1" w:styleId="D3C04875CC654DF2BA415C005AA096B8">
    <w:name w:val="D3C04875CC654DF2BA415C005AA096B8"/>
    <w:rsid w:val="00790BCE"/>
  </w:style>
  <w:style w:type="paragraph" w:customStyle="1" w:styleId="5ABE3BEB985B43D892B067BF431D3170">
    <w:name w:val="5ABE3BEB985B43D892B067BF431D3170"/>
    <w:rsid w:val="00790BCE"/>
  </w:style>
  <w:style w:type="paragraph" w:customStyle="1" w:styleId="7E8C4AF9B57943C4B4E41693C6BF062E">
    <w:name w:val="7E8C4AF9B57943C4B4E41693C6BF062E"/>
    <w:rsid w:val="00790BCE"/>
  </w:style>
  <w:style w:type="paragraph" w:customStyle="1" w:styleId="56BAE3969BC74FE6A4759EC96A90E547">
    <w:name w:val="56BAE3969BC74FE6A4759EC96A90E547"/>
    <w:rsid w:val="00790BCE"/>
  </w:style>
  <w:style w:type="paragraph" w:customStyle="1" w:styleId="FD41055B39FE43CF8B78D895A4010F81">
    <w:name w:val="FD41055B39FE43CF8B78D895A4010F81"/>
    <w:rsid w:val="00790BCE"/>
  </w:style>
  <w:style w:type="paragraph" w:customStyle="1" w:styleId="2ECDE424ACFE40AC9A1463E41D7C8979">
    <w:name w:val="2ECDE424ACFE40AC9A1463E41D7C8979"/>
    <w:rsid w:val="00790BCE"/>
  </w:style>
  <w:style w:type="paragraph" w:customStyle="1" w:styleId="F6E53159ED794E9E84BD0CD7F9412F08">
    <w:name w:val="F6E53159ED794E9E84BD0CD7F9412F08"/>
    <w:rsid w:val="00790BCE"/>
  </w:style>
  <w:style w:type="paragraph" w:customStyle="1" w:styleId="B8DA61D3122C43EF8D936FCBB8484A2E">
    <w:name w:val="B8DA61D3122C43EF8D936FCBB8484A2E"/>
    <w:rsid w:val="00790BCE"/>
  </w:style>
  <w:style w:type="paragraph" w:customStyle="1" w:styleId="28662D78564A47AEA977FBB2973E578B">
    <w:name w:val="28662D78564A47AEA977FBB2973E578B"/>
    <w:rsid w:val="00790BCE"/>
  </w:style>
  <w:style w:type="paragraph" w:customStyle="1" w:styleId="5A14FCD7896F4EE4977D19B73AFBD8DC">
    <w:name w:val="5A14FCD7896F4EE4977D19B73AFBD8DC"/>
    <w:rsid w:val="00790BCE"/>
  </w:style>
  <w:style w:type="paragraph" w:customStyle="1" w:styleId="25E1AAE4321145899F98BB35C3417C7F">
    <w:name w:val="25E1AAE4321145899F98BB35C3417C7F"/>
    <w:rsid w:val="00790BCE"/>
  </w:style>
  <w:style w:type="paragraph" w:customStyle="1" w:styleId="45A48CEC76624DD2A7F4B2F2D1A99B15">
    <w:name w:val="45A48CEC76624DD2A7F4B2F2D1A99B15"/>
    <w:rsid w:val="00790BCE"/>
  </w:style>
  <w:style w:type="paragraph" w:customStyle="1" w:styleId="6B34CD240C204CC184836509B6CDF6E2">
    <w:name w:val="6B34CD240C204CC184836509B6CDF6E2"/>
    <w:rsid w:val="00790BCE"/>
  </w:style>
  <w:style w:type="paragraph" w:customStyle="1" w:styleId="78BEEFD5F87C419F9DBDA45FBE9DC0F7">
    <w:name w:val="78BEEFD5F87C419F9DBDA45FBE9DC0F7"/>
    <w:rsid w:val="00790BCE"/>
  </w:style>
  <w:style w:type="paragraph" w:customStyle="1" w:styleId="E0131774A1644606B1037B44A45C0E89">
    <w:name w:val="E0131774A1644606B1037B44A45C0E89"/>
    <w:rsid w:val="00790BCE"/>
  </w:style>
  <w:style w:type="paragraph" w:customStyle="1" w:styleId="433027D6AC7D42619894F8DDB7E60951">
    <w:name w:val="433027D6AC7D42619894F8DDB7E60951"/>
    <w:rsid w:val="00790BCE"/>
  </w:style>
  <w:style w:type="paragraph" w:customStyle="1" w:styleId="869BF728E58041B89FB607CC91C49AED">
    <w:name w:val="869BF728E58041B89FB607CC91C49AED"/>
    <w:rsid w:val="00790BCE"/>
  </w:style>
  <w:style w:type="paragraph" w:customStyle="1" w:styleId="1CF541951D074948A3B26A93A024765B">
    <w:name w:val="1CF541951D074948A3B26A93A024765B"/>
    <w:rsid w:val="00790BCE"/>
  </w:style>
  <w:style w:type="paragraph" w:customStyle="1" w:styleId="58ABD2756B494F9283BE207224D03394">
    <w:name w:val="58ABD2756B494F9283BE207224D03394"/>
    <w:rsid w:val="00790BCE"/>
  </w:style>
  <w:style w:type="paragraph" w:customStyle="1" w:styleId="6F556C4281CF45BE9C05711F6C9806E9">
    <w:name w:val="6F556C4281CF45BE9C05711F6C9806E9"/>
    <w:rsid w:val="00790BCE"/>
  </w:style>
  <w:style w:type="paragraph" w:customStyle="1" w:styleId="D9FEFF2D69C545A3827C7B2C84970102">
    <w:name w:val="D9FEFF2D69C545A3827C7B2C84970102"/>
    <w:rsid w:val="00790BCE"/>
  </w:style>
  <w:style w:type="paragraph" w:customStyle="1" w:styleId="7E925ABA2BA24258B36188E3B8C79006">
    <w:name w:val="7E925ABA2BA24258B36188E3B8C79006"/>
    <w:rsid w:val="00790BCE"/>
  </w:style>
  <w:style w:type="paragraph" w:customStyle="1" w:styleId="3239176EFBF54D25BBB990A94FFBAF94">
    <w:name w:val="3239176EFBF54D25BBB990A94FFBAF94"/>
    <w:rsid w:val="00790BCE"/>
  </w:style>
  <w:style w:type="paragraph" w:customStyle="1" w:styleId="3F0B4D10AA14415FA3F30D3962C58C42">
    <w:name w:val="3F0B4D10AA14415FA3F30D3962C58C42"/>
    <w:rsid w:val="00790BCE"/>
  </w:style>
  <w:style w:type="paragraph" w:customStyle="1" w:styleId="BD1A00A9EB1749DDA32E63062E2BBFBD">
    <w:name w:val="BD1A00A9EB1749DDA32E63062E2BBFBD"/>
    <w:rsid w:val="00790BCE"/>
  </w:style>
  <w:style w:type="paragraph" w:customStyle="1" w:styleId="BEB1CA1C216E4A7F92663CBA94078A3E">
    <w:name w:val="BEB1CA1C216E4A7F92663CBA94078A3E"/>
    <w:rsid w:val="00790BCE"/>
  </w:style>
  <w:style w:type="paragraph" w:customStyle="1" w:styleId="37201D9EE7F3421188D2C50CC8E73834">
    <w:name w:val="37201D9EE7F3421188D2C50CC8E73834"/>
    <w:rsid w:val="00790BCE"/>
  </w:style>
  <w:style w:type="paragraph" w:customStyle="1" w:styleId="9CE128ED05C44D1795322C4DAC95A72C">
    <w:name w:val="9CE128ED05C44D1795322C4DAC95A72C"/>
    <w:rsid w:val="00790BCE"/>
  </w:style>
  <w:style w:type="paragraph" w:customStyle="1" w:styleId="911C5173A4C14B729ED895735A0A6886">
    <w:name w:val="911C5173A4C14B729ED895735A0A6886"/>
    <w:rsid w:val="00790BCE"/>
  </w:style>
  <w:style w:type="paragraph" w:customStyle="1" w:styleId="689471E7975E4C13A3D9B50FE1F48EAC">
    <w:name w:val="689471E7975E4C13A3D9B50FE1F48EAC"/>
    <w:rsid w:val="00790BCE"/>
  </w:style>
  <w:style w:type="paragraph" w:customStyle="1" w:styleId="3AE6F723B8064B64B9B807CC44AB7B31">
    <w:name w:val="3AE6F723B8064B64B9B807CC44AB7B31"/>
    <w:rsid w:val="00790BCE"/>
  </w:style>
  <w:style w:type="paragraph" w:customStyle="1" w:styleId="3F1B369719164C28B17034D682EE59E9">
    <w:name w:val="3F1B369719164C28B17034D682EE59E9"/>
    <w:rsid w:val="00790BCE"/>
  </w:style>
  <w:style w:type="paragraph" w:customStyle="1" w:styleId="1D409E430E3E40E7B09AA4CA3F99752F">
    <w:name w:val="1D409E430E3E40E7B09AA4CA3F99752F"/>
    <w:rsid w:val="00790BCE"/>
  </w:style>
  <w:style w:type="paragraph" w:customStyle="1" w:styleId="60DF2FF7CC664718862FB7E18B2A0D32">
    <w:name w:val="60DF2FF7CC664718862FB7E18B2A0D32"/>
    <w:rsid w:val="00790BCE"/>
  </w:style>
  <w:style w:type="paragraph" w:customStyle="1" w:styleId="108740A2D8C74DD59021FFE77E8EC9E6">
    <w:name w:val="108740A2D8C74DD59021FFE77E8EC9E6"/>
    <w:rsid w:val="00790BCE"/>
  </w:style>
  <w:style w:type="paragraph" w:customStyle="1" w:styleId="6A3877AE2C9546F486020D69248C5389">
    <w:name w:val="6A3877AE2C9546F486020D69248C5389"/>
    <w:rsid w:val="00790BCE"/>
  </w:style>
  <w:style w:type="paragraph" w:customStyle="1" w:styleId="4C168B0905AC45C7A040AC7D5D715B81">
    <w:name w:val="4C168B0905AC45C7A040AC7D5D715B81"/>
    <w:rsid w:val="00790BCE"/>
  </w:style>
  <w:style w:type="paragraph" w:customStyle="1" w:styleId="291F78BE2196470A9BD3D5ACC149C469">
    <w:name w:val="291F78BE2196470A9BD3D5ACC149C469"/>
    <w:rsid w:val="00790BCE"/>
  </w:style>
  <w:style w:type="paragraph" w:customStyle="1" w:styleId="9EC71AC387E84CFE89629823EE8548FF">
    <w:name w:val="9EC71AC387E84CFE89629823EE8548FF"/>
    <w:rsid w:val="00790BCE"/>
  </w:style>
  <w:style w:type="paragraph" w:customStyle="1" w:styleId="A86A4429036C44DB9CA25846D7012F15">
    <w:name w:val="A86A4429036C44DB9CA25846D7012F15"/>
    <w:rsid w:val="00790BCE"/>
  </w:style>
  <w:style w:type="paragraph" w:customStyle="1" w:styleId="B0D8479374AE46FE8848BBEBF95A497E">
    <w:name w:val="B0D8479374AE46FE8848BBEBF95A497E"/>
    <w:rsid w:val="00790BCE"/>
  </w:style>
  <w:style w:type="paragraph" w:customStyle="1" w:styleId="D8C43C69CA31426FBD85E0C4111DE0E2">
    <w:name w:val="D8C43C69CA31426FBD85E0C4111DE0E2"/>
    <w:rsid w:val="00790BCE"/>
  </w:style>
  <w:style w:type="paragraph" w:customStyle="1" w:styleId="D4AB0180DCD44B46A95E327BEA5F00AD">
    <w:name w:val="D4AB0180DCD44B46A95E327BEA5F00AD"/>
    <w:rsid w:val="00790BCE"/>
  </w:style>
  <w:style w:type="paragraph" w:customStyle="1" w:styleId="42C2747415FE4905AA728D4EC86E22E7">
    <w:name w:val="42C2747415FE4905AA728D4EC86E22E7"/>
    <w:rsid w:val="00790BCE"/>
  </w:style>
  <w:style w:type="paragraph" w:customStyle="1" w:styleId="E738B8F1F82C4114A9B1EEA6682AFD19">
    <w:name w:val="E738B8F1F82C4114A9B1EEA6682AFD19"/>
    <w:rsid w:val="00790BCE"/>
  </w:style>
  <w:style w:type="paragraph" w:customStyle="1" w:styleId="FEA3A3309F514A44B881C02509C1D14F">
    <w:name w:val="FEA3A3309F514A44B881C02509C1D14F"/>
    <w:rsid w:val="00790BCE"/>
  </w:style>
  <w:style w:type="paragraph" w:customStyle="1" w:styleId="75C8111213374C17BE6847649507CD06">
    <w:name w:val="75C8111213374C17BE6847649507CD06"/>
    <w:rsid w:val="00790BCE"/>
  </w:style>
  <w:style w:type="paragraph" w:customStyle="1" w:styleId="8F9B20D39D18485AAAA4BC833B31674C">
    <w:name w:val="8F9B20D39D18485AAAA4BC833B31674C"/>
    <w:rsid w:val="00790BCE"/>
  </w:style>
  <w:style w:type="paragraph" w:customStyle="1" w:styleId="2BF2CFF718194F05A88B3D0A8A1CA7B5">
    <w:name w:val="2BF2CFF718194F05A88B3D0A8A1CA7B5"/>
    <w:rsid w:val="00790BCE"/>
  </w:style>
  <w:style w:type="paragraph" w:customStyle="1" w:styleId="4AA4B083033E40ED9B4D4A8050DCA1CE">
    <w:name w:val="4AA4B083033E40ED9B4D4A8050DCA1CE"/>
    <w:rsid w:val="00790BCE"/>
  </w:style>
  <w:style w:type="paragraph" w:customStyle="1" w:styleId="B9821E8C6BF847ACB45667293D5435F5">
    <w:name w:val="B9821E8C6BF847ACB45667293D5435F5"/>
    <w:rsid w:val="00790BCE"/>
  </w:style>
  <w:style w:type="paragraph" w:customStyle="1" w:styleId="8F2A0C9428044F3A8117A7BBD9D10362">
    <w:name w:val="8F2A0C9428044F3A8117A7BBD9D10362"/>
    <w:rsid w:val="00790BCE"/>
  </w:style>
  <w:style w:type="paragraph" w:customStyle="1" w:styleId="E017B79F0E774F8CAC50657986BABB8A">
    <w:name w:val="E017B79F0E774F8CAC50657986BABB8A"/>
    <w:rsid w:val="00790BCE"/>
  </w:style>
  <w:style w:type="paragraph" w:customStyle="1" w:styleId="D4D20A9E654F4057B9595B5E871B3F40">
    <w:name w:val="D4D20A9E654F4057B9595B5E871B3F40"/>
    <w:rsid w:val="00790BCE"/>
  </w:style>
  <w:style w:type="paragraph" w:customStyle="1" w:styleId="183AF91CD77B4F13A532727C0DEE6924">
    <w:name w:val="183AF91CD77B4F13A532727C0DEE6924"/>
    <w:rsid w:val="00790BCE"/>
  </w:style>
  <w:style w:type="paragraph" w:customStyle="1" w:styleId="C027CBC274A5446AA82B16E5432F944E">
    <w:name w:val="C027CBC274A5446AA82B16E5432F944E"/>
    <w:rsid w:val="00790BCE"/>
  </w:style>
  <w:style w:type="paragraph" w:customStyle="1" w:styleId="F59EE3000B4649B5B09EF84F83443ABB">
    <w:name w:val="F59EE3000B4649B5B09EF84F83443ABB"/>
    <w:rsid w:val="00790BCE"/>
  </w:style>
  <w:style w:type="paragraph" w:customStyle="1" w:styleId="75E9310FF7F04C48A914B3324D372E6C">
    <w:name w:val="75E9310FF7F04C48A914B3324D372E6C"/>
    <w:rsid w:val="00790BCE"/>
  </w:style>
  <w:style w:type="paragraph" w:customStyle="1" w:styleId="5201D9E6A2904C63AC6067AA74E2F5DD">
    <w:name w:val="5201D9E6A2904C63AC6067AA74E2F5DD"/>
    <w:rsid w:val="00790BCE"/>
  </w:style>
  <w:style w:type="paragraph" w:customStyle="1" w:styleId="DC56BC4049334AD6850E51A1E259243C">
    <w:name w:val="DC56BC4049334AD6850E51A1E259243C"/>
    <w:rsid w:val="00790BCE"/>
  </w:style>
  <w:style w:type="paragraph" w:customStyle="1" w:styleId="9DF02737A12A4E3AAA86B7D6C6295566">
    <w:name w:val="9DF02737A12A4E3AAA86B7D6C6295566"/>
    <w:rsid w:val="00790BCE"/>
  </w:style>
  <w:style w:type="paragraph" w:customStyle="1" w:styleId="059EFB67E9CB4A7383D25DEBA8A10252">
    <w:name w:val="059EFB67E9CB4A7383D25DEBA8A10252"/>
    <w:rsid w:val="00790BCE"/>
  </w:style>
  <w:style w:type="paragraph" w:customStyle="1" w:styleId="6CB134944C0B4D74B4246D3D0345697C">
    <w:name w:val="6CB134944C0B4D74B4246D3D0345697C"/>
    <w:rsid w:val="00790BCE"/>
  </w:style>
  <w:style w:type="paragraph" w:customStyle="1" w:styleId="E83559A76FBF43A8AF1CCFE6AF4CDB70">
    <w:name w:val="E83559A76FBF43A8AF1CCFE6AF4CDB70"/>
    <w:rsid w:val="00790BCE"/>
  </w:style>
  <w:style w:type="paragraph" w:customStyle="1" w:styleId="A804CD7808334F5497178E30FD7800A1">
    <w:name w:val="A804CD7808334F5497178E30FD7800A1"/>
    <w:rsid w:val="00790BCE"/>
  </w:style>
  <w:style w:type="paragraph" w:customStyle="1" w:styleId="1C8C6F0298CC44449BE848E9059D5679">
    <w:name w:val="1C8C6F0298CC44449BE848E9059D5679"/>
    <w:rsid w:val="00790BCE"/>
  </w:style>
  <w:style w:type="paragraph" w:customStyle="1" w:styleId="3C38F030EFF8424AAD9C199AF5A96211">
    <w:name w:val="3C38F030EFF8424AAD9C199AF5A96211"/>
    <w:rsid w:val="00790BCE"/>
  </w:style>
  <w:style w:type="paragraph" w:customStyle="1" w:styleId="C9792830C92C4D9596C4DE07417B02D7">
    <w:name w:val="C9792830C92C4D9596C4DE07417B02D7"/>
    <w:rsid w:val="00790BCE"/>
  </w:style>
  <w:style w:type="paragraph" w:customStyle="1" w:styleId="8C8B39AD67F54CA9AD3E93DF499D28CD">
    <w:name w:val="8C8B39AD67F54CA9AD3E93DF499D28CD"/>
    <w:rsid w:val="00790BCE"/>
  </w:style>
  <w:style w:type="paragraph" w:customStyle="1" w:styleId="E00BF7B870F74F2080FA39B4078980D5">
    <w:name w:val="E00BF7B870F74F2080FA39B4078980D5"/>
    <w:rsid w:val="00790BCE"/>
  </w:style>
  <w:style w:type="paragraph" w:customStyle="1" w:styleId="84067A31E21144AC90442BF6C9B2E9AC">
    <w:name w:val="84067A31E21144AC90442BF6C9B2E9AC"/>
    <w:rsid w:val="00790BCE"/>
  </w:style>
  <w:style w:type="paragraph" w:customStyle="1" w:styleId="7F872B4B0CD54A8B98D9B3D970247430">
    <w:name w:val="7F872B4B0CD54A8B98D9B3D970247430"/>
    <w:rsid w:val="00790BCE"/>
  </w:style>
  <w:style w:type="paragraph" w:customStyle="1" w:styleId="B3363A86F25C4256BB435D35DE77B6F6">
    <w:name w:val="B3363A86F25C4256BB435D35DE77B6F6"/>
    <w:rsid w:val="00790BCE"/>
  </w:style>
  <w:style w:type="paragraph" w:customStyle="1" w:styleId="FED502614B14475F9FE0D05EF6A4D24C">
    <w:name w:val="FED502614B14475F9FE0D05EF6A4D24C"/>
    <w:rsid w:val="00790BCE"/>
  </w:style>
  <w:style w:type="paragraph" w:customStyle="1" w:styleId="342C7699688A467D9896EB9B7A050A1B">
    <w:name w:val="342C7699688A467D9896EB9B7A050A1B"/>
    <w:rsid w:val="00790BCE"/>
  </w:style>
  <w:style w:type="paragraph" w:customStyle="1" w:styleId="11DAE9AEB40B49BBBE9B16D2E51855FB">
    <w:name w:val="11DAE9AEB40B49BBBE9B16D2E51855FB"/>
    <w:rsid w:val="00790BCE"/>
  </w:style>
  <w:style w:type="paragraph" w:customStyle="1" w:styleId="513F06686FF241F3B7402E8756C4E0B3">
    <w:name w:val="513F06686FF241F3B7402E8756C4E0B3"/>
    <w:rsid w:val="00790BCE"/>
  </w:style>
  <w:style w:type="paragraph" w:customStyle="1" w:styleId="62673C5EBC51454386A6D9D51DF1849E">
    <w:name w:val="62673C5EBC51454386A6D9D51DF1849E"/>
    <w:rsid w:val="00790BCE"/>
  </w:style>
  <w:style w:type="paragraph" w:customStyle="1" w:styleId="B065E8A3DA684207800A98CF24B32933">
    <w:name w:val="B065E8A3DA684207800A98CF24B32933"/>
    <w:rsid w:val="00790BCE"/>
  </w:style>
  <w:style w:type="paragraph" w:customStyle="1" w:styleId="FBF00D77A08941C2B69F9C464253D171">
    <w:name w:val="FBF00D77A08941C2B69F9C464253D171"/>
    <w:rsid w:val="00790BCE"/>
  </w:style>
  <w:style w:type="paragraph" w:customStyle="1" w:styleId="1E539C0ACDF047179901C34878204956">
    <w:name w:val="1E539C0ACDF047179901C34878204956"/>
    <w:rsid w:val="00790BCE"/>
  </w:style>
  <w:style w:type="paragraph" w:customStyle="1" w:styleId="135FDAE18EFC48638279FFBC7F0A68F7">
    <w:name w:val="135FDAE18EFC48638279FFBC7F0A68F7"/>
    <w:rsid w:val="00790BCE"/>
  </w:style>
  <w:style w:type="paragraph" w:customStyle="1" w:styleId="87EEF65D9FB54721B6DF01485AEBFBF7">
    <w:name w:val="87EEF65D9FB54721B6DF01485AEBFBF7"/>
    <w:rsid w:val="00790BCE"/>
  </w:style>
  <w:style w:type="paragraph" w:customStyle="1" w:styleId="72F25AB03577498FAE4ABCC323CF0BDA">
    <w:name w:val="72F25AB03577498FAE4ABCC323CF0BDA"/>
    <w:rsid w:val="00790BCE"/>
  </w:style>
  <w:style w:type="paragraph" w:customStyle="1" w:styleId="66E4622440A64BE7A1D35FCE56625449">
    <w:name w:val="66E4622440A64BE7A1D35FCE56625449"/>
    <w:rsid w:val="00790BCE"/>
  </w:style>
  <w:style w:type="paragraph" w:customStyle="1" w:styleId="1E9E3DAEDF344AC0B98907224E51C958">
    <w:name w:val="1E9E3DAEDF344AC0B98907224E51C958"/>
    <w:rsid w:val="00790BCE"/>
  </w:style>
  <w:style w:type="paragraph" w:customStyle="1" w:styleId="571F7ED7030F4F3990BAFC75938E8F0A">
    <w:name w:val="571F7ED7030F4F3990BAFC75938E8F0A"/>
    <w:rsid w:val="00790BCE"/>
  </w:style>
  <w:style w:type="paragraph" w:customStyle="1" w:styleId="7AC11E06E46B446D9EE1E784D3D312EE">
    <w:name w:val="7AC11E06E46B446D9EE1E784D3D312EE"/>
    <w:rsid w:val="00790BCE"/>
  </w:style>
  <w:style w:type="paragraph" w:customStyle="1" w:styleId="4C1B8F1068BF45768B19FEE43B93B261">
    <w:name w:val="4C1B8F1068BF45768B19FEE43B93B261"/>
    <w:rsid w:val="00790BCE"/>
  </w:style>
  <w:style w:type="paragraph" w:customStyle="1" w:styleId="ADB88649701E45FBB453F674298D9E25">
    <w:name w:val="ADB88649701E45FBB453F674298D9E25"/>
    <w:rsid w:val="00790BCE"/>
  </w:style>
  <w:style w:type="paragraph" w:customStyle="1" w:styleId="9BAAF6AEEA0243DCB21BB8CF465A4695">
    <w:name w:val="9BAAF6AEEA0243DCB21BB8CF465A4695"/>
    <w:rsid w:val="00790BCE"/>
  </w:style>
  <w:style w:type="paragraph" w:customStyle="1" w:styleId="B2499F45FD6B43E48124638960292D58">
    <w:name w:val="B2499F45FD6B43E48124638960292D58"/>
    <w:rsid w:val="00790BCE"/>
  </w:style>
  <w:style w:type="paragraph" w:customStyle="1" w:styleId="24D92EBDB09F4AEDA74FAE16E504FF5B">
    <w:name w:val="24D92EBDB09F4AEDA74FAE16E504FF5B"/>
    <w:rsid w:val="00790BCE"/>
  </w:style>
  <w:style w:type="paragraph" w:customStyle="1" w:styleId="A4DED5E1CFAF4EFF93B6679EB7005E23">
    <w:name w:val="A4DED5E1CFAF4EFF93B6679EB7005E23"/>
    <w:rsid w:val="00790BCE"/>
  </w:style>
  <w:style w:type="paragraph" w:customStyle="1" w:styleId="25E1949502D240B193375BCAD9623CE3">
    <w:name w:val="25E1949502D240B193375BCAD9623CE3"/>
    <w:rsid w:val="00790BCE"/>
  </w:style>
  <w:style w:type="paragraph" w:customStyle="1" w:styleId="C998AED6C5094BED8F7173940869EA5D">
    <w:name w:val="C998AED6C5094BED8F7173940869EA5D"/>
    <w:rsid w:val="00790BCE"/>
  </w:style>
  <w:style w:type="paragraph" w:customStyle="1" w:styleId="9C770DE0E7874DF98DDAC5F82AEF0196">
    <w:name w:val="9C770DE0E7874DF98DDAC5F82AEF0196"/>
    <w:rsid w:val="00790BCE"/>
  </w:style>
  <w:style w:type="paragraph" w:customStyle="1" w:styleId="B2AF3811497B46C48F88E1E810E1FC13">
    <w:name w:val="B2AF3811497B46C48F88E1E810E1FC13"/>
    <w:rsid w:val="00790BCE"/>
  </w:style>
  <w:style w:type="paragraph" w:customStyle="1" w:styleId="7A2AA1C52F3545A4B5575A4B7D6BC0CC">
    <w:name w:val="7A2AA1C52F3545A4B5575A4B7D6BC0CC"/>
    <w:rsid w:val="00790BCE"/>
  </w:style>
  <w:style w:type="paragraph" w:customStyle="1" w:styleId="DCDE82395DD44730B8661FFED114AFC8">
    <w:name w:val="DCDE82395DD44730B8661FFED114AFC8"/>
    <w:rsid w:val="00790BCE"/>
  </w:style>
  <w:style w:type="paragraph" w:customStyle="1" w:styleId="8A893B6A6F3F4E2790A8D25C626FAC0F">
    <w:name w:val="8A893B6A6F3F4E2790A8D25C626FAC0F"/>
    <w:rsid w:val="00790BCE"/>
  </w:style>
  <w:style w:type="paragraph" w:customStyle="1" w:styleId="700EF48D95B5410AB6C89AA1F70D91C8">
    <w:name w:val="700EF48D95B5410AB6C89AA1F70D91C8"/>
    <w:rsid w:val="00790BCE"/>
  </w:style>
  <w:style w:type="paragraph" w:customStyle="1" w:styleId="8013618C3A614BC387A2FDAAFB56E324">
    <w:name w:val="8013618C3A614BC387A2FDAAFB56E324"/>
    <w:rsid w:val="00790BCE"/>
  </w:style>
  <w:style w:type="paragraph" w:customStyle="1" w:styleId="96763094B6A24842A589F2632846D20C">
    <w:name w:val="96763094B6A24842A589F2632846D20C"/>
    <w:rsid w:val="00790BCE"/>
  </w:style>
  <w:style w:type="paragraph" w:customStyle="1" w:styleId="E7CF655FF0F744AEA1DEC3B887C2CFC4">
    <w:name w:val="E7CF655FF0F744AEA1DEC3B887C2CFC4"/>
    <w:rsid w:val="00790BCE"/>
  </w:style>
  <w:style w:type="paragraph" w:customStyle="1" w:styleId="E146770E28024A91818A641048C30215">
    <w:name w:val="E146770E28024A91818A641048C30215"/>
    <w:rsid w:val="00790BCE"/>
  </w:style>
  <w:style w:type="paragraph" w:customStyle="1" w:styleId="A0E2FBDFB24146B7B2D00BFD716CDAE7">
    <w:name w:val="A0E2FBDFB24146B7B2D00BFD716CDAE7"/>
    <w:rsid w:val="00790BCE"/>
  </w:style>
  <w:style w:type="paragraph" w:customStyle="1" w:styleId="7936F9C66AE0422C998A28093D6A4C42">
    <w:name w:val="7936F9C66AE0422C998A28093D6A4C42"/>
    <w:rsid w:val="00790BCE"/>
  </w:style>
  <w:style w:type="paragraph" w:customStyle="1" w:styleId="CF811BCAA7304498A35FB8B9A73AA1C4">
    <w:name w:val="CF811BCAA7304498A35FB8B9A73AA1C4"/>
    <w:rsid w:val="00790BCE"/>
  </w:style>
  <w:style w:type="paragraph" w:customStyle="1" w:styleId="AB7E0175C8F24A65B7BAAAA25574ACA4">
    <w:name w:val="AB7E0175C8F24A65B7BAAAA25574ACA4"/>
    <w:rsid w:val="00790BCE"/>
  </w:style>
  <w:style w:type="paragraph" w:customStyle="1" w:styleId="E46F00F4656E4EA48AFDE6C47266D923">
    <w:name w:val="E46F00F4656E4EA48AFDE6C47266D923"/>
    <w:rsid w:val="00E268DB"/>
  </w:style>
  <w:style w:type="paragraph" w:customStyle="1" w:styleId="4598EF3F5409452F84A35EA0D1894A7F">
    <w:name w:val="4598EF3F5409452F84A35EA0D1894A7F"/>
    <w:rsid w:val="00E268DB"/>
  </w:style>
  <w:style w:type="paragraph" w:customStyle="1" w:styleId="20012ED8CEC349B59A4B8208697724CE">
    <w:name w:val="20012ED8CEC349B59A4B8208697724CE"/>
    <w:rsid w:val="00E268DB"/>
  </w:style>
  <w:style w:type="paragraph" w:customStyle="1" w:styleId="420952A60E904E20B1797A07A3A09EE2">
    <w:name w:val="420952A60E904E20B1797A07A3A09EE2"/>
    <w:rsid w:val="00E268DB"/>
  </w:style>
  <w:style w:type="paragraph" w:customStyle="1" w:styleId="A03D9D5439C948B28C39322A136BC94D">
    <w:name w:val="A03D9D5439C948B28C39322A136BC94D"/>
    <w:rsid w:val="00E268DB"/>
  </w:style>
  <w:style w:type="paragraph" w:customStyle="1" w:styleId="5C707FBC3DA74A64B93DCD025F114F4A">
    <w:name w:val="5C707FBC3DA74A64B93DCD025F114F4A"/>
    <w:rsid w:val="00E268DB"/>
  </w:style>
  <w:style w:type="paragraph" w:customStyle="1" w:styleId="3706E69B09F946F5B7568F302DDCD1DF">
    <w:name w:val="3706E69B09F946F5B7568F302DDCD1DF"/>
    <w:rsid w:val="00E268DB"/>
  </w:style>
  <w:style w:type="paragraph" w:customStyle="1" w:styleId="CA55ADEA9E07429894F086009AD707AD">
    <w:name w:val="CA55ADEA9E07429894F086009AD707AD"/>
    <w:rsid w:val="00F2738E"/>
  </w:style>
  <w:style w:type="paragraph" w:customStyle="1" w:styleId="E9E5B36A9FD94DC0ACDE9DB311FE599B">
    <w:name w:val="E9E5B36A9FD94DC0ACDE9DB311FE599B"/>
    <w:rsid w:val="00F2738E"/>
  </w:style>
  <w:style w:type="paragraph" w:customStyle="1" w:styleId="15B786D6BDEF49D08818F28F4C98DF9E">
    <w:name w:val="15B786D6BDEF49D08818F28F4C98DF9E"/>
    <w:rsid w:val="00F2738E"/>
  </w:style>
  <w:style w:type="paragraph" w:customStyle="1" w:styleId="9BE9C1593B6D45DA8E39CEEA908C63B8">
    <w:name w:val="9BE9C1593B6D45DA8E39CEEA908C63B8"/>
    <w:rsid w:val="00F2738E"/>
  </w:style>
  <w:style w:type="paragraph" w:customStyle="1" w:styleId="8862C427D3C84B89B69E199CC8F8F6E7">
    <w:name w:val="8862C427D3C84B89B69E199CC8F8F6E7"/>
    <w:rsid w:val="00F2738E"/>
  </w:style>
  <w:style w:type="paragraph" w:customStyle="1" w:styleId="FE5E9C18255A4ED7A819C4425E151ACB">
    <w:name w:val="FE5E9C18255A4ED7A819C4425E151ACB"/>
    <w:rsid w:val="00F2738E"/>
  </w:style>
  <w:style w:type="paragraph" w:customStyle="1" w:styleId="B18F3DBB64E84B4FB83DD03FA2548607">
    <w:name w:val="B18F3DBB64E84B4FB83DD03FA2548607"/>
    <w:rsid w:val="00F2738E"/>
  </w:style>
  <w:style w:type="paragraph" w:customStyle="1" w:styleId="306D53DCA76148E29D5332A473A0F996">
    <w:name w:val="306D53DCA76148E29D5332A473A0F996"/>
    <w:rsid w:val="00F2738E"/>
  </w:style>
  <w:style w:type="paragraph" w:customStyle="1" w:styleId="480FE328114245019D82B4C37C6220A5">
    <w:name w:val="480FE328114245019D82B4C37C6220A5"/>
    <w:rsid w:val="00F2738E"/>
  </w:style>
  <w:style w:type="paragraph" w:customStyle="1" w:styleId="49693189CE914887A8E335EE839362F3">
    <w:name w:val="49693189CE914887A8E335EE839362F3"/>
    <w:rsid w:val="00F2738E"/>
  </w:style>
  <w:style w:type="paragraph" w:customStyle="1" w:styleId="F9D22D6742E24FAF8DE30B762EEEA3D1">
    <w:name w:val="F9D22D6742E24FAF8DE30B762EEEA3D1"/>
    <w:rsid w:val="00F2738E"/>
  </w:style>
  <w:style w:type="paragraph" w:customStyle="1" w:styleId="E8E7001D80A64D87A9C43A38D7A84E51">
    <w:name w:val="E8E7001D80A64D87A9C43A38D7A84E51"/>
    <w:rsid w:val="00F2738E"/>
  </w:style>
  <w:style w:type="paragraph" w:customStyle="1" w:styleId="BEBA0BDA754B446BA6183B55DB70D781">
    <w:name w:val="BEBA0BDA754B446BA6183B55DB70D781"/>
    <w:rsid w:val="00F2738E"/>
  </w:style>
  <w:style w:type="paragraph" w:customStyle="1" w:styleId="E12DDE75B2F34E9CA40F7916D3BE1B5E">
    <w:name w:val="E12DDE75B2F34E9CA40F7916D3BE1B5E"/>
    <w:rsid w:val="00F2738E"/>
  </w:style>
  <w:style w:type="paragraph" w:customStyle="1" w:styleId="907542BB1358419FAA71ADB53CB78D20">
    <w:name w:val="907542BB1358419FAA71ADB53CB78D20"/>
    <w:rsid w:val="00F2738E"/>
  </w:style>
  <w:style w:type="paragraph" w:customStyle="1" w:styleId="7C815BC2DC4846EE88122AE851E9BACD">
    <w:name w:val="7C815BC2DC4846EE88122AE851E9BACD"/>
    <w:rsid w:val="00F2738E"/>
  </w:style>
  <w:style w:type="paragraph" w:customStyle="1" w:styleId="7AB9F109AC7246B9937D48AA9F5935A7">
    <w:name w:val="7AB9F109AC7246B9937D48AA9F5935A7"/>
    <w:rsid w:val="00F2738E"/>
  </w:style>
  <w:style w:type="paragraph" w:customStyle="1" w:styleId="C214B7AC7CB143D08A8B58B07D357448">
    <w:name w:val="C214B7AC7CB143D08A8B58B07D357448"/>
    <w:rsid w:val="00F2738E"/>
  </w:style>
  <w:style w:type="paragraph" w:customStyle="1" w:styleId="4ADE9190A4E2427CBFA94E0ACB4D8916">
    <w:name w:val="4ADE9190A4E2427CBFA94E0ACB4D8916"/>
    <w:rsid w:val="00F2738E"/>
  </w:style>
  <w:style w:type="paragraph" w:customStyle="1" w:styleId="08F6338E67DE4C839AAA9A51E8A24A60">
    <w:name w:val="08F6338E67DE4C839AAA9A51E8A24A60"/>
    <w:rsid w:val="00F2738E"/>
  </w:style>
  <w:style w:type="paragraph" w:customStyle="1" w:styleId="9A5C4E6F73F3485382FEE89E23A4C0DE">
    <w:name w:val="9A5C4E6F73F3485382FEE89E23A4C0DE"/>
    <w:rsid w:val="00F2738E"/>
  </w:style>
  <w:style w:type="paragraph" w:customStyle="1" w:styleId="962D1180FEC04F3BBB4C6F3E5DB8E843">
    <w:name w:val="962D1180FEC04F3BBB4C6F3E5DB8E843"/>
    <w:rsid w:val="00F2738E"/>
  </w:style>
  <w:style w:type="paragraph" w:customStyle="1" w:styleId="8AD0A90440D144509CD12D0B5F3E0FBA">
    <w:name w:val="8AD0A90440D144509CD12D0B5F3E0FBA"/>
    <w:rsid w:val="00F2738E"/>
  </w:style>
  <w:style w:type="paragraph" w:customStyle="1" w:styleId="6EAADEED090741D0B63456D379F118AB">
    <w:name w:val="6EAADEED090741D0B63456D379F118AB"/>
    <w:rsid w:val="00F2738E"/>
  </w:style>
  <w:style w:type="paragraph" w:customStyle="1" w:styleId="F2A863EDAE17498FBD66716A4E613AF1">
    <w:name w:val="F2A863EDAE17498FBD66716A4E613AF1"/>
    <w:rsid w:val="00F2738E"/>
  </w:style>
  <w:style w:type="paragraph" w:customStyle="1" w:styleId="39642444DD94489FBAE635FD47D81E9E">
    <w:name w:val="39642444DD94489FBAE635FD47D81E9E"/>
    <w:rsid w:val="00F2738E"/>
  </w:style>
  <w:style w:type="paragraph" w:customStyle="1" w:styleId="12CE853DE6E04206892A45B3CD83B6E4">
    <w:name w:val="12CE853DE6E04206892A45B3CD83B6E4"/>
    <w:rsid w:val="00F2738E"/>
  </w:style>
  <w:style w:type="paragraph" w:customStyle="1" w:styleId="5BEEA540ABE143FAAFBCD6A9C36105EC">
    <w:name w:val="5BEEA540ABE143FAAFBCD6A9C36105EC"/>
    <w:rsid w:val="00F2738E"/>
  </w:style>
  <w:style w:type="paragraph" w:customStyle="1" w:styleId="4618ED28609F40CF8F1BA42E087EAA76">
    <w:name w:val="4618ED28609F40CF8F1BA42E087EAA76"/>
    <w:rsid w:val="00F2738E"/>
  </w:style>
  <w:style w:type="paragraph" w:customStyle="1" w:styleId="FCDEB4D18B0345FDA4E43F3D0E256955">
    <w:name w:val="FCDEB4D18B0345FDA4E43F3D0E256955"/>
    <w:rsid w:val="00F2738E"/>
  </w:style>
  <w:style w:type="paragraph" w:customStyle="1" w:styleId="5C82A7298EA2468A957FCAEED7C6CBC0">
    <w:name w:val="5C82A7298EA2468A957FCAEED7C6CBC0"/>
    <w:rsid w:val="00F2738E"/>
  </w:style>
  <w:style w:type="paragraph" w:customStyle="1" w:styleId="2FF4C70B874747E58F7EF73297CEC519">
    <w:name w:val="2FF4C70B874747E58F7EF73297CEC519"/>
    <w:rsid w:val="00F2738E"/>
  </w:style>
  <w:style w:type="paragraph" w:customStyle="1" w:styleId="819FD61911ED4A04A3E602018DA443B7">
    <w:name w:val="819FD61911ED4A04A3E602018DA443B7"/>
    <w:rsid w:val="00F2738E"/>
  </w:style>
  <w:style w:type="paragraph" w:customStyle="1" w:styleId="DD7FE155E68A43F89B95C95F1FD2E6CF">
    <w:name w:val="DD7FE155E68A43F89B95C95F1FD2E6CF"/>
    <w:rsid w:val="00F2738E"/>
  </w:style>
  <w:style w:type="paragraph" w:customStyle="1" w:styleId="EB82B4A63A604BABB8FA668E5581F1F4">
    <w:name w:val="EB82B4A63A604BABB8FA668E5581F1F4"/>
    <w:rsid w:val="00F2738E"/>
  </w:style>
  <w:style w:type="paragraph" w:customStyle="1" w:styleId="8C9CD03004FF4B96B285EADAAB39C3F2">
    <w:name w:val="8C9CD03004FF4B96B285EADAAB39C3F2"/>
    <w:rsid w:val="00F2738E"/>
  </w:style>
  <w:style w:type="paragraph" w:customStyle="1" w:styleId="C3ECDCB9D7C84B4494882D2AE002B240">
    <w:name w:val="C3ECDCB9D7C84B4494882D2AE002B240"/>
    <w:rsid w:val="00F2738E"/>
  </w:style>
  <w:style w:type="paragraph" w:customStyle="1" w:styleId="8734E3FD68494F98A35E887F6DE7F107">
    <w:name w:val="8734E3FD68494F98A35E887F6DE7F107"/>
    <w:rsid w:val="00F2738E"/>
  </w:style>
  <w:style w:type="paragraph" w:customStyle="1" w:styleId="F88ACEBC87D844E580FD96DEFC71F7EB">
    <w:name w:val="F88ACEBC87D844E580FD96DEFC71F7EB"/>
    <w:rsid w:val="00F2738E"/>
  </w:style>
  <w:style w:type="paragraph" w:customStyle="1" w:styleId="2E578A3805E7409B903D86B4B12CC45B">
    <w:name w:val="2E578A3805E7409B903D86B4B12CC45B"/>
    <w:rsid w:val="00F2738E"/>
  </w:style>
  <w:style w:type="paragraph" w:customStyle="1" w:styleId="3F3DD791CDC24DC2A4411655C11131BF">
    <w:name w:val="3F3DD791CDC24DC2A4411655C11131BF"/>
    <w:rsid w:val="00F2738E"/>
  </w:style>
  <w:style w:type="paragraph" w:customStyle="1" w:styleId="4168D2BB6A2F407A851D3E23DD34F499">
    <w:name w:val="4168D2BB6A2F407A851D3E23DD34F499"/>
    <w:rsid w:val="00F2738E"/>
  </w:style>
  <w:style w:type="paragraph" w:customStyle="1" w:styleId="CDE9FF405AD84D51949B1885AC3DC121">
    <w:name w:val="CDE9FF405AD84D51949B1885AC3DC121"/>
    <w:rsid w:val="00F2738E"/>
  </w:style>
  <w:style w:type="paragraph" w:customStyle="1" w:styleId="CDE64836424F433BA16CC5F8F5909484">
    <w:name w:val="CDE64836424F433BA16CC5F8F5909484"/>
    <w:rsid w:val="00F2738E"/>
  </w:style>
  <w:style w:type="paragraph" w:customStyle="1" w:styleId="5EBFFB32B483424BAA539CB54E6ECAD9">
    <w:name w:val="5EBFFB32B483424BAA539CB54E6ECAD9"/>
    <w:rsid w:val="00F2738E"/>
  </w:style>
  <w:style w:type="paragraph" w:customStyle="1" w:styleId="AF2058BD6A234DE08E726073122C867A">
    <w:name w:val="AF2058BD6A234DE08E726073122C867A"/>
    <w:rsid w:val="00F2738E"/>
  </w:style>
  <w:style w:type="paragraph" w:customStyle="1" w:styleId="650B32220CBD4D9293064CAE3CA48ECA">
    <w:name w:val="650B32220CBD4D9293064CAE3CA48ECA"/>
    <w:rsid w:val="00F2738E"/>
  </w:style>
  <w:style w:type="paragraph" w:customStyle="1" w:styleId="030ACE84DDF54E048D0283724B2FFFFB">
    <w:name w:val="030ACE84DDF54E048D0283724B2FFFFB"/>
    <w:rsid w:val="00F2738E"/>
  </w:style>
  <w:style w:type="paragraph" w:customStyle="1" w:styleId="52BF6E6D4B7A441E88EEA0A36C6B6FAA">
    <w:name w:val="52BF6E6D4B7A441E88EEA0A36C6B6FAA"/>
    <w:rsid w:val="00F2738E"/>
  </w:style>
  <w:style w:type="paragraph" w:customStyle="1" w:styleId="354D3B74FD524124AE12BF3BD7E2A240">
    <w:name w:val="354D3B74FD524124AE12BF3BD7E2A240"/>
    <w:rsid w:val="00F2738E"/>
  </w:style>
  <w:style w:type="paragraph" w:customStyle="1" w:styleId="ED78BD359B7F4A4DAF257095C9C61C62">
    <w:name w:val="ED78BD359B7F4A4DAF257095C9C61C62"/>
    <w:rsid w:val="00F2738E"/>
  </w:style>
  <w:style w:type="paragraph" w:customStyle="1" w:styleId="AD9A2461C1674B26B15A825B27233359">
    <w:name w:val="AD9A2461C1674B26B15A825B27233359"/>
    <w:rsid w:val="00F2738E"/>
  </w:style>
  <w:style w:type="paragraph" w:customStyle="1" w:styleId="EDC075339DC341AC8EF2BD69C90EF890">
    <w:name w:val="EDC075339DC341AC8EF2BD69C90EF890"/>
    <w:rsid w:val="00F2738E"/>
  </w:style>
  <w:style w:type="paragraph" w:customStyle="1" w:styleId="96197F57B7F541DEA576B20405D0A328">
    <w:name w:val="96197F57B7F541DEA576B20405D0A328"/>
    <w:rsid w:val="00F2738E"/>
  </w:style>
  <w:style w:type="paragraph" w:customStyle="1" w:styleId="B25BF90AB7E442B18695E451FB84D5BF">
    <w:name w:val="B25BF90AB7E442B18695E451FB84D5BF"/>
    <w:rsid w:val="00F2738E"/>
  </w:style>
  <w:style w:type="paragraph" w:customStyle="1" w:styleId="E527D24A6A174ECFA06FBD18069B641C">
    <w:name w:val="E527D24A6A174ECFA06FBD18069B641C"/>
    <w:rsid w:val="00F2738E"/>
  </w:style>
  <w:style w:type="paragraph" w:customStyle="1" w:styleId="B59FCF715FEC4936AEA44DA9FDDA3CA0">
    <w:name w:val="B59FCF715FEC4936AEA44DA9FDDA3CA0"/>
    <w:rsid w:val="00F2738E"/>
  </w:style>
  <w:style w:type="paragraph" w:customStyle="1" w:styleId="EFE394B327C64BFF94891EFF9E70550C">
    <w:name w:val="EFE394B327C64BFF94891EFF9E70550C"/>
    <w:rsid w:val="00F2738E"/>
  </w:style>
  <w:style w:type="paragraph" w:customStyle="1" w:styleId="14748E3F690644F783AE2668C6027972">
    <w:name w:val="14748E3F690644F783AE2668C6027972"/>
    <w:rsid w:val="00F2738E"/>
  </w:style>
  <w:style w:type="paragraph" w:customStyle="1" w:styleId="F17384C42A3E4EC8B4B58765D887081F">
    <w:name w:val="F17384C42A3E4EC8B4B58765D887081F"/>
    <w:rsid w:val="00F2738E"/>
  </w:style>
  <w:style w:type="paragraph" w:customStyle="1" w:styleId="3CC773F5D95F40D88F1D79A92CE9AB0E">
    <w:name w:val="3CC773F5D95F40D88F1D79A92CE9AB0E"/>
    <w:rsid w:val="00F2738E"/>
  </w:style>
  <w:style w:type="paragraph" w:customStyle="1" w:styleId="3FA470BF2E634FC4814A38F2A20D8A4E">
    <w:name w:val="3FA470BF2E634FC4814A38F2A20D8A4E"/>
    <w:rsid w:val="00F2738E"/>
  </w:style>
  <w:style w:type="paragraph" w:customStyle="1" w:styleId="33FD1DAFDB25499BA69386DAD8158793">
    <w:name w:val="33FD1DAFDB25499BA69386DAD8158793"/>
    <w:rsid w:val="00F2738E"/>
  </w:style>
  <w:style w:type="paragraph" w:customStyle="1" w:styleId="813A0F10470F42A5941ADE2F6F51C215">
    <w:name w:val="813A0F10470F42A5941ADE2F6F51C215"/>
    <w:rsid w:val="00F2738E"/>
  </w:style>
  <w:style w:type="paragraph" w:customStyle="1" w:styleId="294D2D5FA1114BA6B47CD5E661D084C8">
    <w:name w:val="294D2D5FA1114BA6B47CD5E661D084C8"/>
    <w:rsid w:val="00F2738E"/>
  </w:style>
  <w:style w:type="paragraph" w:customStyle="1" w:styleId="FA397CD31245463C82D22BF68917D38C">
    <w:name w:val="FA397CD31245463C82D22BF68917D38C"/>
    <w:rsid w:val="00F2738E"/>
  </w:style>
  <w:style w:type="paragraph" w:customStyle="1" w:styleId="82426EA2D46D4F94A6B2145781082717">
    <w:name w:val="82426EA2D46D4F94A6B2145781082717"/>
    <w:rsid w:val="00F2738E"/>
  </w:style>
  <w:style w:type="paragraph" w:customStyle="1" w:styleId="6133039F27954FA6B0B383F9CBA5F2E1">
    <w:name w:val="6133039F27954FA6B0B383F9CBA5F2E1"/>
    <w:rsid w:val="00F2738E"/>
  </w:style>
  <w:style w:type="paragraph" w:customStyle="1" w:styleId="6DCDF9AFE693482B8E5941088C144C7A">
    <w:name w:val="6DCDF9AFE693482B8E5941088C144C7A"/>
    <w:rsid w:val="00F2738E"/>
  </w:style>
  <w:style w:type="paragraph" w:customStyle="1" w:styleId="6A493577C79B4747AFA1CBEA42F75FC1">
    <w:name w:val="6A493577C79B4747AFA1CBEA42F75FC1"/>
    <w:rsid w:val="00F2738E"/>
  </w:style>
  <w:style w:type="paragraph" w:customStyle="1" w:styleId="F9BB8AE93C9845FE92C2BF99354BAA5C">
    <w:name w:val="F9BB8AE93C9845FE92C2BF99354BAA5C"/>
    <w:rsid w:val="00F2738E"/>
  </w:style>
  <w:style w:type="paragraph" w:customStyle="1" w:styleId="0DBB0B3E90944CEBA45903A3EC00D73C">
    <w:name w:val="0DBB0B3E90944CEBA45903A3EC00D73C"/>
    <w:rsid w:val="00F2738E"/>
  </w:style>
  <w:style w:type="paragraph" w:customStyle="1" w:styleId="3DC599B7A4E24EB0B5DD00F694F91FA0">
    <w:name w:val="3DC599B7A4E24EB0B5DD00F694F91FA0"/>
    <w:rsid w:val="00F2738E"/>
  </w:style>
  <w:style w:type="paragraph" w:customStyle="1" w:styleId="EB4DAD94E1AB48CDA1F4F1B8D88A8C49">
    <w:name w:val="EB4DAD94E1AB48CDA1F4F1B8D88A8C49"/>
    <w:rsid w:val="00F2738E"/>
  </w:style>
  <w:style w:type="paragraph" w:customStyle="1" w:styleId="82CBD471AC07476CB56C049861AE35FB">
    <w:name w:val="82CBD471AC07476CB56C049861AE35FB"/>
    <w:rsid w:val="00F2738E"/>
  </w:style>
  <w:style w:type="paragraph" w:customStyle="1" w:styleId="74DE8F7B79F14F2B98B1FD31C19C0E81">
    <w:name w:val="74DE8F7B79F14F2B98B1FD31C19C0E81"/>
    <w:rsid w:val="00F2738E"/>
  </w:style>
  <w:style w:type="paragraph" w:customStyle="1" w:styleId="15AA2F0305DB415AB61F5662FDD5EC48">
    <w:name w:val="15AA2F0305DB415AB61F5662FDD5EC48"/>
    <w:rsid w:val="00F2738E"/>
  </w:style>
  <w:style w:type="paragraph" w:customStyle="1" w:styleId="CC0A5CF151BE470FAFAAC70305D47B98">
    <w:name w:val="CC0A5CF151BE470FAFAAC70305D47B98"/>
    <w:rsid w:val="00F2738E"/>
  </w:style>
  <w:style w:type="paragraph" w:customStyle="1" w:styleId="4B902DD9E8694BC9A0F8F611748734D3">
    <w:name w:val="4B902DD9E8694BC9A0F8F611748734D3"/>
    <w:rsid w:val="00F2738E"/>
  </w:style>
  <w:style w:type="paragraph" w:customStyle="1" w:styleId="92E9C35A2E0444E3B6DF18F5632005E5">
    <w:name w:val="92E9C35A2E0444E3B6DF18F5632005E5"/>
    <w:rsid w:val="00F2738E"/>
  </w:style>
  <w:style w:type="paragraph" w:customStyle="1" w:styleId="AC75451CA640497A9CFEE5459AF4E0A8">
    <w:name w:val="AC75451CA640497A9CFEE5459AF4E0A8"/>
    <w:rsid w:val="00F2738E"/>
  </w:style>
  <w:style w:type="paragraph" w:customStyle="1" w:styleId="14572799C38440D188CFEEB0CD7254AA">
    <w:name w:val="14572799C38440D188CFEEB0CD7254AA"/>
    <w:rsid w:val="00F2738E"/>
  </w:style>
  <w:style w:type="paragraph" w:customStyle="1" w:styleId="E02B338ED47F4C0485C42EC1A6C113B3">
    <w:name w:val="E02B338ED47F4C0485C42EC1A6C113B3"/>
    <w:rsid w:val="00F2738E"/>
  </w:style>
  <w:style w:type="paragraph" w:customStyle="1" w:styleId="5DE584D1061B477DAD414EAF961A6752">
    <w:name w:val="5DE584D1061B477DAD414EAF961A6752"/>
    <w:rsid w:val="00F2738E"/>
  </w:style>
  <w:style w:type="paragraph" w:customStyle="1" w:styleId="8BAB18826B20433F860AAF6675A5DF8D">
    <w:name w:val="8BAB18826B20433F860AAF6675A5DF8D"/>
    <w:rsid w:val="00F2738E"/>
  </w:style>
  <w:style w:type="paragraph" w:customStyle="1" w:styleId="D4CE168242F744F7A035F3B466D64EFA">
    <w:name w:val="D4CE168242F744F7A035F3B466D64EFA"/>
    <w:rsid w:val="00F2738E"/>
  </w:style>
  <w:style w:type="paragraph" w:customStyle="1" w:styleId="B756D4A627C94680ACADF9C1873B7521">
    <w:name w:val="B756D4A627C94680ACADF9C1873B7521"/>
    <w:rsid w:val="00F2738E"/>
  </w:style>
  <w:style w:type="paragraph" w:customStyle="1" w:styleId="E0D91D2439C14DE28756087FE93B2B3D">
    <w:name w:val="E0D91D2439C14DE28756087FE93B2B3D"/>
    <w:rsid w:val="00F2738E"/>
  </w:style>
  <w:style w:type="paragraph" w:customStyle="1" w:styleId="EA5ED5DDDF41431AA4D96FE3AB65A4E2">
    <w:name w:val="EA5ED5DDDF41431AA4D96FE3AB65A4E2"/>
    <w:rsid w:val="00F2738E"/>
  </w:style>
  <w:style w:type="paragraph" w:customStyle="1" w:styleId="1EF439F797E048F4B60CE9AE33BFBB0C">
    <w:name w:val="1EF439F797E048F4B60CE9AE33BFBB0C"/>
    <w:rsid w:val="00F2738E"/>
  </w:style>
  <w:style w:type="paragraph" w:customStyle="1" w:styleId="3144596E0F7B48E2B5CC5C8A500A9BB7">
    <w:name w:val="3144596E0F7B48E2B5CC5C8A500A9BB7"/>
    <w:rsid w:val="00F2738E"/>
  </w:style>
  <w:style w:type="paragraph" w:customStyle="1" w:styleId="DE2433E3A1ED449793FA218D6CDD2552">
    <w:name w:val="DE2433E3A1ED449793FA218D6CDD2552"/>
    <w:rsid w:val="00F2738E"/>
  </w:style>
  <w:style w:type="paragraph" w:customStyle="1" w:styleId="6F2CBD672F704846B79D02CA4C185917">
    <w:name w:val="6F2CBD672F704846B79D02CA4C185917"/>
    <w:rsid w:val="00F2738E"/>
  </w:style>
  <w:style w:type="paragraph" w:customStyle="1" w:styleId="15BC895D45D8431E9C6E2D08D9580274">
    <w:name w:val="15BC895D45D8431E9C6E2D08D9580274"/>
    <w:rsid w:val="00F2738E"/>
  </w:style>
  <w:style w:type="paragraph" w:customStyle="1" w:styleId="9642B81A907F48F785FC97092E676EAF">
    <w:name w:val="9642B81A907F48F785FC97092E676EAF"/>
    <w:rsid w:val="00F2738E"/>
  </w:style>
  <w:style w:type="paragraph" w:customStyle="1" w:styleId="1E04E6BDB2CF45B58C69C0B39739196D">
    <w:name w:val="1E04E6BDB2CF45B58C69C0B39739196D"/>
    <w:rsid w:val="00F2738E"/>
  </w:style>
  <w:style w:type="paragraph" w:customStyle="1" w:styleId="ED05B974F3C1488FBD74AA0F25C29524">
    <w:name w:val="ED05B974F3C1488FBD74AA0F25C29524"/>
    <w:rsid w:val="00F2738E"/>
  </w:style>
  <w:style w:type="paragraph" w:customStyle="1" w:styleId="6454179DF2A84B5D9C21D1DE7C0B0364">
    <w:name w:val="6454179DF2A84B5D9C21D1DE7C0B0364"/>
    <w:rsid w:val="00F2738E"/>
  </w:style>
  <w:style w:type="paragraph" w:customStyle="1" w:styleId="7A96F9C9CAC342BE967832DC75A0EF9C">
    <w:name w:val="7A96F9C9CAC342BE967832DC75A0EF9C"/>
    <w:rsid w:val="00F2738E"/>
  </w:style>
  <w:style w:type="paragraph" w:customStyle="1" w:styleId="3356936024684ADC8F5E8D54A4A98BB6">
    <w:name w:val="3356936024684ADC8F5E8D54A4A98BB6"/>
    <w:rsid w:val="00F2738E"/>
  </w:style>
  <w:style w:type="paragraph" w:customStyle="1" w:styleId="03DCCEA932B644C1A58A71F201C46FAC">
    <w:name w:val="03DCCEA932B644C1A58A71F201C46FAC"/>
    <w:rsid w:val="00F2738E"/>
  </w:style>
  <w:style w:type="paragraph" w:customStyle="1" w:styleId="E4981AAFBCDE47CCA1013BA38CBBCAFC">
    <w:name w:val="E4981AAFBCDE47CCA1013BA38CBBCAFC"/>
    <w:rsid w:val="00F2738E"/>
  </w:style>
  <w:style w:type="paragraph" w:customStyle="1" w:styleId="380B9FC488874BD48033B84D9D2B47BC">
    <w:name w:val="380B9FC488874BD48033B84D9D2B47BC"/>
    <w:rsid w:val="00F2738E"/>
  </w:style>
  <w:style w:type="paragraph" w:customStyle="1" w:styleId="466AA69D1C2749A886653DB33DC8D57F">
    <w:name w:val="466AA69D1C2749A886653DB33DC8D57F"/>
    <w:rsid w:val="00F2738E"/>
  </w:style>
  <w:style w:type="paragraph" w:customStyle="1" w:styleId="DDC1916ED9664723AC12D7E8FF960BCC">
    <w:name w:val="DDC1916ED9664723AC12D7E8FF960BCC"/>
    <w:rsid w:val="00F2738E"/>
  </w:style>
  <w:style w:type="paragraph" w:customStyle="1" w:styleId="4E095041E4C9467082052FBC1D43385F">
    <w:name w:val="4E095041E4C9467082052FBC1D43385F"/>
    <w:rsid w:val="00F2738E"/>
  </w:style>
  <w:style w:type="paragraph" w:customStyle="1" w:styleId="2B3098F5C9F94361B30D75B8D6A4494A">
    <w:name w:val="2B3098F5C9F94361B30D75B8D6A4494A"/>
    <w:rsid w:val="00F2738E"/>
  </w:style>
  <w:style w:type="paragraph" w:customStyle="1" w:styleId="8567A041858F4FA999502EBC4D9DF6B4">
    <w:name w:val="8567A041858F4FA999502EBC4D9DF6B4"/>
    <w:rsid w:val="00F2738E"/>
  </w:style>
  <w:style w:type="paragraph" w:customStyle="1" w:styleId="80FE0476DBCC4EAFB576627DD675AC3C">
    <w:name w:val="80FE0476DBCC4EAFB576627DD675AC3C"/>
    <w:rsid w:val="00F2738E"/>
  </w:style>
  <w:style w:type="paragraph" w:customStyle="1" w:styleId="4A5588D09503447E867AA051B83571F8">
    <w:name w:val="4A5588D09503447E867AA051B83571F8"/>
    <w:rsid w:val="00F2738E"/>
  </w:style>
  <w:style w:type="paragraph" w:customStyle="1" w:styleId="AECFBCAE3FEF4AE2A1CCEBCAB0F144B6">
    <w:name w:val="AECFBCAE3FEF4AE2A1CCEBCAB0F144B6"/>
    <w:rsid w:val="00F2738E"/>
  </w:style>
  <w:style w:type="paragraph" w:customStyle="1" w:styleId="22379E5B3C114CF7BF20CFCDC34ED67A">
    <w:name w:val="22379E5B3C114CF7BF20CFCDC34ED67A"/>
    <w:rsid w:val="00F2738E"/>
  </w:style>
  <w:style w:type="paragraph" w:customStyle="1" w:styleId="0228335D60C445899A79E329F584ECEC">
    <w:name w:val="0228335D60C445899A79E329F584ECEC"/>
    <w:rsid w:val="00F2738E"/>
  </w:style>
  <w:style w:type="paragraph" w:customStyle="1" w:styleId="6B0E95B6D8F6411A89A388EAF49844DB">
    <w:name w:val="6B0E95B6D8F6411A89A388EAF49844DB"/>
    <w:rsid w:val="00F2738E"/>
  </w:style>
  <w:style w:type="paragraph" w:customStyle="1" w:styleId="0EB2AEF9583143B1B8297C25E40440AD">
    <w:name w:val="0EB2AEF9583143B1B8297C25E40440AD"/>
    <w:rsid w:val="00F2738E"/>
  </w:style>
  <w:style w:type="paragraph" w:customStyle="1" w:styleId="716AC536C5A04F46BA0918E9688F32D5">
    <w:name w:val="716AC536C5A04F46BA0918E9688F32D5"/>
    <w:rsid w:val="00F2738E"/>
  </w:style>
  <w:style w:type="paragraph" w:customStyle="1" w:styleId="288F5A7CAB7D40A294E4B3D15B9CBBC3">
    <w:name w:val="288F5A7CAB7D40A294E4B3D15B9CBBC3"/>
    <w:rsid w:val="00F2738E"/>
  </w:style>
  <w:style w:type="paragraph" w:customStyle="1" w:styleId="DA9EF7FF4465460891D337239DF2F142">
    <w:name w:val="DA9EF7FF4465460891D337239DF2F142"/>
    <w:rsid w:val="00F2738E"/>
  </w:style>
  <w:style w:type="paragraph" w:customStyle="1" w:styleId="AE50F909E7D94A5EA70DC9754E9725A4">
    <w:name w:val="AE50F909E7D94A5EA70DC9754E9725A4"/>
    <w:rsid w:val="00F2738E"/>
  </w:style>
  <w:style w:type="paragraph" w:customStyle="1" w:styleId="5EF19F0F5B8F4F3E85F93D2BAEDD11BF">
    <w:name w:val="5EF19F0F5B8F4F3E85F93D2BAEDD11BF"/>
    <w:rsid w:val="00F2738E"/>
  </w:style>
  <w:style w:type="paragraph" w:customStyle="1" w:styleId="C80604167D624D55AC0BDE67B9ABA9DE">
    <w:name w:val="C80604167D624D55AC0BDE67B9ABA9DE"/>
    <w:rsid w:val="00F2738E"/>
  </w:style>
  <w:style w:type="paragraph" w:customStyle="1" w:styleId="C752692E3ABC495EBEE3B5D25C6CE739">
    <w:name w:val="C752692E3ABC495EBEE3B5D25C6CE739"/>
    <w:rsid w:val="00F2738E"/>
  </w:style>
  <w:style w:type="paragraph" w:customStyle="1" w:styleId="BFA45C252D4B4C0980E79B07FF3CF119">
    <w:name w:val="BFA45C252D4B4C0980E79B07FF3CF119"/>
    <w:rsid w:val="00F2738E"/>
  </w:style>
  <w:style w:type="paragraph" w:customStyle="1" w:styleId="DE2E64B02E6646AA84A12012E4BA10B0">
    <w:name w:val="DE2E64B02E6646AA84A12012E4BA10B0"/>
    <w:rsid w:val="00F2738E"/>
  </w:style>
  <w:style w:type="paragraph" w:customStyle="1" w:styleId="3EFC16D6639741BA93E20F44BB18B63D">
    <w:name w:val="3EFC16D6639741BA93E20F44BB18B63D"/>
    <w:rsid w:val="006D4B06"/>
  </w:style>
  <w:style w:type="paragraph" w:customStyle="1" w:styleId="0BB89C80EF5D454CBFFA50FB452A4984">
    <w:name w:val="0BB89C80EF5D454CBFFA50FB452A4984"/>
    <w:rsid w:val="006D4B06"/>
  </w:style>
  <w:style w:type="paragraph" w:customStyle="1" w:styleId="0ACFBC8316774A4EB8703264117DD510">
    <w:name w:val="0ACFBC8316774A4EB8703264117DD510"/>
    <w:rsid w:val="006D4B06"/>
  </w:style>
  <w:style w:type="paragraph" w:customStyle="1" w:styleId="B74DD971D2DD4EB3AF457D7CBD50B80E">
    <w:name w:val="B74DD971D2DD4EB3AF457D7CBD50B80E"/>
    <w:rsid w:val="008F0DD4"/>
  </w:style>
  <w:style w:type="paragraph" w:customStyle="1" w:styleId="3B2BACDF014A4EC789A164D8C5A6A6A0">
    <w:name w:val="3B2BACDF014A4EC789A164D8C5A6A6A0"/>
    <w:rsid w:val="008F0DD4"/>
  </w:style>
  <w:style w:type="paragraph" w:customStyle="1" w:styleId="BCC3425D095440A5BE8DEB6DBFEFB7DB">
    <w:name w:val="BCC3425D095440A5BE8DEB6DBFEFB7DB"/>
    <w:rsid w:val="008F0DD4"/>
  </w:style>
  <w:style w:type="paragraph" w:customStyle="1" w:styleId="BF162A2BFCD542DA82CCF11ADC465870">
    <w:name w:val="BF162A2BFCD542DA82CCF11ADC465870"/>
    <w:rsid w:val="008F0DD4"/>
  </w:style>
  <w:style w:type="paragraph" w:customStyle="1" w:styleId="859FDF56A3794758A3166AD14663E4A0">
    <w:name w:val="859FDF56A3794758A3166AD14663E4A0"/>
    <w:rsid w:val="008F0DD4"/>
  </w:style>
  <w:style w:type="paragraph" w:customStyle="1" w:styleId="0852692FDB5F422EAE17A9F05FDE2206">
    <w:name w:val="0852692FDB5F422EAE17A9F05FDE2206"/>
    <w:rsid w:val="008F0DD4"/>
  </w:style>
  <w:style w:type="paragraph" w:customStyle="1" w:styleId="FB68296B97EF4521A81293315EE677A8">
    <w:name w:val="FB68296B97EF4521A81293315EE677A8"/>
    <w:rsid w:val="008F0DD4"/>
  </w:style>
  <w:style w:type="paragraph" w:customStyle="1" w:styleId="B672375B325A4B93BBF1D4B872DFA007">
    <w:name w:val="B672375B325A4B93BBF1D4B872DFA007"/>
    <w:rsid w:val="008F0DD4"/>
  </w:style>
  <w:style w:type="paragraph" w:customStyle="1" w:styleId="03F78E55C75E498B88F5DB76490567FC">
    <w:name w:val="03F78E55C75E498B88F5DB76490567FC"/>
    <w:rsid w:val="000E40F9"/>
  </w:style>
  <w:style w:type="paragraph" w:customStyle="1" w:styleId="2842795681BC42608A68226274C72683">
    <w:name w:val="2842795681BC42608A68226274C72683"/>
    <w:rsid w:val="000E40F9"/>
  </w:style>
  <w:style w:type="paragraph" w:customStyle="1" w:styleId="F06E3C197C8D4FD6BD6F7B08FBB8B0C6">
    <w:name w:val="F06E3C197C8D4FD6BD6F7B08FBB8B0C6"/>
    <w:rsid w:val="000E40F9"/>
  </w:style>
  <w:style w:type="paragraph" w:customStyle="1" w:styleId="079FAFDF26FE49EA96C7B97465E244E6">
    <w:name w:val="079FAFDF26FE49EA96C7B97465E244E6"/>
    <w:rsid w:val="000E40F9"/>
  </w:style>
  <w:style w:type="paragraph" w:customStyle="1" w:styleId="75DF2BBDC7064298BC5E0FF7D82E2A12">
    <w:name w:val="75DF2BBDC7064298BC5E0FF7D82E2A12"/>
    <w:rsid w:val="000E40F9"/>
  </w:style>
  <w:style w:type="paragraph" w:customStyle="1" w:styleId="FD21342AD0CD4EE7826BE5EB380EB078">
    <w:name w:val="FD21342AD0CD4EE7826BE5EB380EB078"/>
    <w:rsid w:val="000E40F9"/>
  </w:style>
  <w:style w:type="paragraph" w:customStyle="1" w:styleId="B2609BF557DE4B55B19AFE616CCF1083">
    <w:name w:val="B2609BF557DE4B55B19AFE616CCF1083"/>
    <w:rsid w:val="000E40F9"/>
  </w:style>
  <w:style w:type="paragraph" w:customStyle="1" w:styleId="32E12585CAB845F49768D95C2D6F056D">
    <w:name w:val="32E12585CAB845F49768D95C2D6F056D"/>
    <w:rsid w:val="000E40F9"/>
  </w:style>
  <w:style w:type="paragraph" w:customStyle="1" w:styleId="092A3B6087224CBEBCDC87DE0691DFCC">
    <w:name w:val="092A3B6087224CBEBCDC87DE0691DFCC"/>
    <w:rsid w:val="000E40F9"/>
  </w:style>
  <w:style w:type="paragraph" w:customStyle="1" w:styleId="632FD9EC867C444C8B2E560CF058931C">
    <w:name w:val="632FD9EC867C444C8B2E560CF058931C"/>
    <w:rsid w:val="000E40F9"/>
  </w:style>
  <w:style w:type="paragraph" w:customStyle="1" w:styleId="B428375C97424B6391CB56EED3FFA9D9">
    <w:name w:val="B428375C97424B6391CB56EED3FFA9D9"/>
    <w:rsid w:val="000E40F9"/>
  </w:style>
  <w:style w:type="paragraph" w:customStyle="1" w:styleId="8BBBBF9A21F44463B40F39A283FB6427">
    <w:name w:val="8BBBBF9A21F44463B40F39A283FB6427"/>
    <w:rsid w:val="000E40F9"/>
  </w:style>
  <w:style w:type="paragraph" w:customStyle="1" w:styleId="A1AC6B20CB4144C5800082DD0FFC3166">
    <w:name w:val="A1AC6B20CB4144C5800082DD0FFC3166"/>
    <w:rsid w:val="000E40F9"/>
  </w:style>
  <w:style w:type="paragraph" w:customStyle="1" w:styleId="BB1ACD151E6E42268B11CA281A2C4D51">
    <w:name w:val="BB1ACD151E6E42268B11CA281A2C4D51"/>
    <w:rsid w:val="000E40F9"/>
  </w:style>
  <w:style w:type="paragraph" w:customStyle="1" w:styleId="006B12223D75494E9824A6347CBED4AC">
    <w:name w:val="006B12223D75494E9824A6347CBED4AC"/>
    <w:rsid w:val="000E40F9"/>
  </w:style>
  <w:style w:type="paragraph" w:customStyle="1" w:styleId="AD79661E063749418163CFCCBB8BBCA1">
    <w:name w:val="AD79661E063749418163CFCCBB8BBCA1"/>
    <w:rsid w:val="000E40F9"/>
  </w:style>
  <w:style w:type="paragraph" w:customStyle="1" w:styleId="EB9C534609E34153A7016745E22B4644">
    <w:name w:val="EB9C534609E34153A7016745E22B4644"/>
    <w:rsid w:val="000E40F9"/>
  </w:style>
  <w:style w:type="paragraph" w:customStyle="1" w:styleId="A9F95178CFBA4586958544441160E8DF">
    <w:name w:val="A9F95178CFBA4586958544441160E8DF"/>
    <w:rsid w:val="000E40F9"/>
  </w:style>
  <w:style w:type="paragraph" w:customStyle="1" w:styleId="799150742C7548FBBAF25471D62CF563">
    <w:name w:val="799150742C7548FBBAF25471D62CF563"/>
    <w:rsid w:val="000E40F9"/>
  </w:style>
  <w:style w:type="paragraph" w:customStyle="1" w:styleId="6D6F5359394946D0976235F247F2E91E">
    <w:name w:val="6D6F5359394946D0976235F247F2E91E"/>
    <w:rsid w:val="000E40F9"/>
  </w:style>
  <w:style w:type="paragraph" w:customStyle="1" w:styleId="028AF26719684E77AD712E0EBD1F9EE6">
    <w:name w:val="028AF26719684E77AD712E0EBD1F9EE6"/>
    <w:rsid w:val="000E40F9"/>
  </w:style>
  <w:style w:type="paragraph" w:customStyle="1" w:styleId="DBEE94708AE64FCAB2615533FB098052">
    <w:name w:val="DBEE94708AE64FCAB2615533FB098052"/>
    <w:rsid w:val="000E40F9"/>
  </w:style>
  <w:style w:type="paragraph" w:customStyle="1" w:styleId="C0C9F5A2C28C4D3E9D7045FCBCB4EDF1">
    <w:name w:val="C0C9F5A2C28C4D3E9D7045FCBCB4EDF1"/>
    <w:rsid w:val="000E40F9"/>
  </w:style>
  <w:style w:type="paragraph" w:customStyle="1" w:styleId="EC90099A62CE44119A1E6A4BBA6A58AE">
    <w:name w:val="EC90099A62CE44119A1E6A4BBA6A58AE"/>
    <w:rsid w:val="000E40F9"/>
  </w:style>
  <w:style w:type="paragraph" w:customStyle="1" w:styleId="195B02B44E334BECBD5A3F3F7E518111">
    <w:name w:val="195B02B44E334BECBD5A3F3F7E518111"/>
    <w:rsid w:val="000E40F9"/>
  </w:style>
  <w:style w:type="paragraph" w:customStyle="1" w:styleId="4F09F1BB0B1C4821B861B435DEE50F3A">
    <w:name w:val="4F09F1BB0B1C4821B861B435DEE50F3A"/>
    <w:rsid w:val="000E40F9"/>
  </w:style>
  <w:style w:type="paragraph" w:customStyle="1" w:styleId="35833D1E80524442A0DBA28697413BA6">
    <w:name w:val="35833D1E80524442A0DBA28697413BA6"/>
    <w:rsid w:val="000E40F9"/>
  </w:style>
  <w:style w:type="paragraph" w:customStyle="1" w:styleId="FB6227763DE243A8BA162E06EDB43BBE">
    <w:name w:val="FB6227763DE243A8BA162E06EDB43BBE"/>
    <w:rsid w:val="000E40F9"/>
  </w:style>
  <w:style w:type="paragraph" w:customStyle="1" w:styleId="1DF5D45B1EC14E8AAA7EE25BFA74DCA5">
    <w:name w:val="1DF5D45B1EC14E8AAA7EE25BFA74DCA5"/>
    <w:rsid w:val="000E40F9"/>
  </w:style>
  <w:style w:type="paragraph" w:customStyle="1" w:styleId="DAD99D3A108B42CDA2292550F96879B8">
    <w:name w:val="DAD99D3A108B42CDA2292550F96879B8"/>
    <w:rsid w:val="000E40F9"/>
  </w:style>
  <w:style w:type="paragraph" w:customStyle="1" w:styleId="0C9002ADFF9644C79728CA862233598C">
    <w:name w:val="0C9002ADFF9644C79728CA862233598C"/>
    <w:rsid w:val="000E40F9"/>
  </w:style>
  <w:style w:type="paragraph" w:customStyle="1" w:styleId="1809D5931F3F421C86D35BA59914855D">
    <w:name w:val="1809D5931F3F421C86D35BA59914855D"/>
    <w:rsid w:val="000E40F9"/>
  </w:style>
  <w:style w:type="paragraph" w:customStyle="1" w:styleId="D62FF610151F4691AB6327209AAFBF54">
    <w:name w:val="D62FF610151F4691AB6327209AAFBF54"/>
    <w:rsid w:val="000E40F9"/>
  </w:style>
  <w:style w:type="paragraph" w:customStyle="1" w:styleId="E6C8F87D908D44C48A7D72E95E0F39A9">
    <w:name w:val="E6C8F87D908D44C48A7D72E95E0F39A9"/>
    <w:rsid w:val="000E40F9"/>
  </w:style>
  <w:style w:type="paragraph" w:customStyle="1" w:styleId="64AE6979DB224CC38661FDD4E2912028">
    <w:name w:val="64AE6979DB224CC38661FDD4E2912028"/>
    <w:rsid w:val="000E40F9"/>
  </w:style>
  <w:style w:type="paragraph" w:customStyle="1" w:styleId="E0E9C4C0F804443DAE0EC3B686F9CEF5">
    <w:name w:val="E0E9C4C0F804443DAE0EC3B686F9CEF5"/>
    <w:rsid w:val="000E40F9"/>
  </w:style>
  <w:style w:type="paragraph" w:customStyle="1" w:styleId="A6EEE75B050949C083FAB9E17C82C8D7">
    <w:name w:val="A6EEE75B050949C083FAB9E17C82C8D7"/>
    <w:rsid w:val="000E40F9"/>
  </w:style>
  <w:style w:type="paragraph" w:customStyle="1" w:styleId="E1C1CA85E87C48CBB55A91B93FB92A8C">
    <w:name w:val="E1C1CA85E87C48CBB55A91B93FB92A8C"/>
    <w:rsid w:val="000E40F9"/>
  </w:style>
  <w:style w:type="paragraph" w:customStyle="1" w:styleId="6ADE25D90DDB4406B694E7FF4560029A">
    <w:name w:val="6ADE25D90DDB4406B694E7FF4560029A"/>
    <w:rsid w:val="000E40F9"/>
  </w:style>
  <w:style w:type="paragraph" w:customStyle="1" w:styleId="68815A7A8DE74034A918061F8F96B3C2">
    <w:name w:val="68815A7A8DE74034A918061F8F96B3C2"/>
    <w:rsid w:val="000E40F9"/>
  </w:style>
  <w:style w:type="paragraph" w:customStyle="1" w:styleId="A54DA67163E84F549A12108CE8F4EDAF">
    <w:name w:val="A54DA67163E84F549A12108CE8F4EDAF"/>
    <w:rsid w:val="000E40F9"/>
  </w:style>
  <w:style w:type="paragraph" w:customStyle="1" w:styleId="E28D27215F5A4B26897335EE99EE0D29">
    <w:name w:val="E28D27215F5A4B26897335EE99EE0D29"/>
    <w:rsid w:val="000E40F9"/>
  </w:style>
  <w:style w:type="paragraph" w:customStyle="1" w:styleId="BD55A126BAC743BCA255D12036AC78C2">
    <w:name w:val="BD55A126BAC743BCA255D12036AC78C2"/>
    <w:rsid w:val="000E40F9"/>
  </w:style>
  <w:style w:type="paragraph" w:customStyle="1" w:styleId="AADDA27775F041E9904D53CC76F0BAA9">
    <w:name w:val="AADDA27775F041E9904D53CC76F0BAA9"/>
    <w:rsid w:val="000E40F9"/>
  </w:style>
  <w:style w:type="paragraph" w:customStyle="1" w:styleId="D6E7EC406E5747CB9A076EC265B54B51">
    <w:name w:val="D6E7EC406E5747CB9A076EC265B54B51"/>
    <w:rsid w:val="000E40F9"/>
  </w:style>
  <w:style w:type="paragraph" w:customStyle="1" w:styleId="05435DFCD0844715B44FC319AA039E41">
    <w:name w:val="05435DFCD0844715B44FC319AA039E41"/>
    <w:rsid w:val="000E40F9"/>
  </w:style>
  <w:style w:type="paragraph" w:customStyle="1" w:styleId="F5EEB450B8074654BF914CD62B0802CA">
    <w:name w:val="F5EEB450B8074654BF914CD62B0802CA"/>
    <w:rsid w:val="000E40F9"/>
  </w:style>
  <w:style w:type="paragraph" w:customStyle="1" w:styleId="0460C92AE1FA4A66BBC9C8BD241C6D6E">
    <w:name w:val="0460C92AE1FA4A66BBC9C8BD241C6D6E"/>
    <w:rsid w:val="000E40F9"/>
  </w:style>
  <w:style w:type="paragraph" w:customStyle="1" w:styleId="B95EA45D98664B8AA8353BBC01EB07FE">
    <w:name w:val="B95EA45D98664B8AA8353BBC01EB07FE"/>
    <w:rsid w:val="000E40F9"/>
  </w:style>
  <w:style w:type="paragraph" w:customStyle="1" w:styleId="ADC4C87611424F86B17589844B772F6B">
    <w:name w:val="ADC4C87611424F86B17589844B772F6B"/>
    <w:rsid w:val="000E40F9"/>
  </w:style>
  <w:style w:type="paragraph" w:customStyle="1" w:styleId="FC07706CD0FC426681FA262FD18ABF2B">
    <w:name w:val="FC07706CD0FC426681FA262FD18ABF2B"/>
    <w:rsid w:val="000E40F9"/>
  </w:style>
  <w:style w:type="paragraph" w:customStyle="1" w:styleId="26CC231ACF4643E282342F9FCDFF35DD">
    <w:name w:val="26CC231ACF4643E282342F9FCDFF35DD"/>
    <w:rsid w:val="000E40F9"/>
  </w:style>
  <w:style w:type="paragraph" w:customStyle="1" w:styleId="2AA0CAA252DB4AE19201C2752E176E5F">
    <w:name w:val="2AA0CAA252DB4AE19201C2752E176E5F"/>
    <w:rsid w:val="000E40F9"/>
  </w:style>
  <w:style w:type="paragraph" w:customStyle="1" w:styleId="2377BEAD38B047DAA1D568895F0611EE">
    <w:name w:val="2377BEAD38B047DAA1D568895F0611EE"/>
    <w:rsid w:val="000E40F9"/>
  </w:style>
  <w:style w:type="paragraph" w:customStyle="1" w:styleId="BF3837C1F0D84B24A77FF9CE30671115">
    <w:name w:val="BF3837C1F0D84B24A77FF9CE30671115"/>
    <w:rsid w:val="000E40F9"/>
  </w:style>
  <w:style w:type="paragraph" w:customStyle="1" w:styleId="1C76895E7A574B0999CA18B6810A58BE">
    <w:name w:val="1C76895E7A574B0999CA18B6810A58BE"/>
    <w:rsid w:val="000E40F9"/>
  </w:style>
  <w:style w:type="paragraph" w:customStyle="1" w:styleId="A604E273189E49629C5D17B8D61F6DD8">
    <w:name w:val="A604E273189E49629C5D17B8D61F6DD8"/>
    <w:rsid w:val="000E40F9"/>
  </w:style>
  <w:style w:type="paragraph" w:customStyle="1" w:styleId="36D5A283261C4827BE239A5A14CC072D">
    <w:name w:val="36D5A283261C4827BE239A5A14CC072D"/>
    <w:rsid w:val="000E40F9"/>
  </w:style>
  <w:style w:type="paragraph" w:customStyle="1" w:styleId="39C551AA232C48E4BE6504ED78FD0ED7">
    <w:name w:val="39C551AA232C48E4BE6504ED78FD0ED7"/>
    <w:rsid w:val="000E40F9"/>
  </w:style>
  <w:style w:type="paragraph" w:customStyle="1" w:styleId="69B5B5373D6C448BB7DF6C4761D89F53">
    <w:name w:val="69B5B5373D6C448BB7DF6C4761D89F53"/>
    <w:rsid w:val="000E40F9"/>
  </w:style>
  <w:style w:type="paragraph" w:customStyle="1" w:styleId="1370CC85E5F446D09046C19FD4524FBE">
    <w:name w:val="1370CC85E5F446D09046C19FD4524FBE"/>
    <w:rsid w:val="000E40F9"/>
  </w:style>
  <w:style w:type="paragraph" w:customStyle="1" w:styleId="BC0154BF55554F9C95368C97C03C706A">
    <w:name w:val="BC0154BF55554F9C95368C97C03C706A"/>
    <w:rsid w:val="000E40F9"/>
  </w:style>
  <w:style w:type="paragraph" w:customStyle="1" w:styleId="210246F1AABA4270A6B43C0D8CDF610B">
    <w:name w:val="210246F1AABA4270A6B43C0D8CDF610B"/>
    <w:rsid w:val="000E40F9"/>
  </w:style>
  <w:style w:type="paragraph" w:customStyle="1" w:styleId="33473DFF682949F2AAAB3B24B65CE7C7">
    <w:name w:val="33473DFF682949F2AAAB3B24B65CE7C7"/>
    <w:rsid w:val="000E40F9"/>
  </w:style>
  <w:style w:type="paragraph" w:customStyle="1" w:styleId="A1379E506B1C4FE6ACAB479EE3C6E090">
    <w:name w:val="A1379E506B1C4FE6ACAB479EE3C6E090"/>
    <w:rsid w:val="000E40F9"/>
  </w:style>
  <w:style w:type="paragraph" w:customStyle="1" w:styleId="51C7471093B54D76A882AD11226A96C6">
    <w:name w:val="51C7471093B54D76A882AD11226A96C6"/>
    <w:rsid w:val="000E40F9"/>
  </w:style>
  <w:style w:type="paragraph" w:customStyle="1" w:styleId="8D8A4BE347F64C95AE4EA5ADF7BC2375">
    <w:name w:val="8D8A4BE347F64C95AE4EA5ADF7BC2375"/>
    <w:rsid w:val="000E40F9"/>
  </w:style>
  <w:style w:type="paragraph" w:customStyle="1" w:styleId="68F045CBF1094E1380B632F1FBF1192A">
    <w:name w:val="68F045CBF1094E1380B632F1FBF1192A"/>
    <w:rsid w:val="000E40F9"/>
  </w:style>
  <w:style w:type="paragraph" w:customStyle="1" w:styleId="25A4FE8C99E74218A8E97590D702EB08">
    <w:name w:val="25A4FE8C99E74218A8E97590D702EB08"/>
    <w:rsid w:val="000E40F9"/>
  </w:style>
  <w:style w:type="paragraph" w:customStyle="1" w:styleId="327C26E2AE65486F8F0B1A37F626F97F">
    <w:name w:val="327C26E2AE65486F8F0B1A37F626F97F"/>
    <w:rsid w:val="000E40F9"/>
  </w:style>
  <w:style w:type="paragraph" w:customStyle="1" w:styleId="01B6922887794F54A19181863EE91937">
    <w:name w:val="01B6922887794F54A19181863EE91937"/>
    <w:rsid w:val="000E40F9"/>
  </w:style>
  <w:style w:type="paragraph" w:customStyle="1" w:styleId="B5855720044F49F193ED60DD1927AE92">
    <w:name w:val="B5855720044F49F193ED60DD1927AE92"/>
    <w:rsid w:val="000E40F9"/>
  </w:style>
  <w:style w:type="paragraph" w:customStyle="1" w:styleId="168CEF30E297494FAD91DC150D218431">
    <w:name w:val="168CEF30E297494FAD91DC150D218431"/>
    <w:rsid w:val="000E40F9"/>
  </w:style>
  <w:style w:type="paragraph" w:customStyle="1" w:styleId="2B156FE11FFF47A28FB7A1FD8A50448A">
    <w:name w:val="2B156FE11FFF47A28FB7A1FD8A50448A"/>
    <w:rsid w:val="000E40F9"/>
  </w:style>
  <w:style w:type="paragraph" w:customStyle="1" w:styleId="7D9BA61A07624A53A231F6CD618CD913">
    <w:name w:val="7D9BA61A07624A53A231F6CD618CD913"/>
    <w:rsid w:val="000E40F9"/>
  </w:style>
  <w:style w:type="paragraph" w:customStyle="1" w:styleId="26753B4532474C37B01F2EF1BF835D20">
    <w:name w:val="26753B4532474C37B01F2EF1BF835D20"/>
    <w:rsid w:val="000E40F9"/>
  </w:style>
  <w:style w:type="paragraph" w:customStyle="1" w:styleId="60F1B9B278AE480BA0FC447BDE660B25">
    <w:name w:val="60F1B9B278AE480BA0FC447BDE660B25"/>
    <w:rsid w:val="000E40F9"/>
  </w:style>
  <w:style w:type="paragraph" w:customStyle="1" w:styleId="B9938314F9F64F53AD4B9DBEB7AD22EB">
    <w:name w:val="B9938314F9F64F53AD4B9DBEB7AD22EB"/>
    <w:rsid w:val="000E40F9"/>
  </w:style>
  <w:style w:type="paragraph" w:customStyle="1" w:styleId="B2BAF99F8BA443ED9854A7C896504EED">
    <w:name w:val="B2BAF99F8BA443ED9854A7C896504EED"/>
    <w:rsid w:val="000E40F9"/>
  </w:style>
  <w:style w:type="paragraph" w:customStyle="1" w:styleId="80721C3F2B6046E1BA8B18FA980C1274">
    <w:name w:val="80721C3F2B6046E1BA8B18FA980C1274"/>
    <w:rsid w:val="000E40F9"/>
  </w:style>
  <w:style w:type="paragraph" w:customStyle="1" w:styleId="266740D04E184144A274923F69DDE0E5">
    <w:name w:val="266740D04E184144A274923F69DDE0E5"/>
    <w:rsid w:val="000E40F9"/>
  </w:style>
  <w:style w:type="paragraph" w:customStyle="1" w:styleId="9075224869E745E98ECE1F526C3ED8CA">
    <w:name w:val="9075224869E745E98ECE1F526C3ED8CA"/>
    <w:rsid w:val="000E40F9"/>
  </w:style>
  <w:style w:type="paragraph" w:customStyle="1" w:styleId="49CFFC6727E9421C9F5F1FC81A325BB1">
    <w:name w:val="49CFFC6727E9421C9F5F1FC81A325BB1"/>
    <w:rsid w:val="000E40F9"/>
  </w:style>
  <w:style w:type="paragraph" w:customStyle="1" w:styleId="24735EF270614CBEB15D5752FFD0EEEB">
    <w:name w:val="24735EF270614CBEB15D5752FFD0EEEB"/>
    <w:rsid w:val="002B18E8"/>
  </w:style>
  <w:style w:type="paragraph" w:customStyle="1" w:styleId="A0528D00EE6F418C82C1DABAD78153F8">
    <w:name w:val="A0528D00EE6F418C82C1DABAD78153F8"/>
    <w:rsid w:val="002B18E8"/>
  </w:style>
  <w:style w:type="paragraph" w:customStyle="1" w:styleId="2A1620C5975D4E639C5F4BB9BD3C38A5">
    <w:name w:val="2A1620C5975D4E639C5F4BB9BD3C38A5"/>
    <w:rsid w:val="002B18E8"/>
  </w:style>
  <w:style w:type="paragraph" w:customStyle="1" w:styleId="9AA5E10726AC4908A4ECC20A770D4623">
    <w:name w:val="9AA5E10726AC4908A4ECC20A770D4623"/>
    <w:rsid w:val="002B18E8"/>
  </w:style>
  <w:style w:type="paragraph" w:customStyle="1" w:styleId="45443C3A665647EA9E5CFE5F2F37F481">
    <w:name w:val="45443C3A665647EA9E5CFE5F2F37F481"/>
    <w:rsid w:val="002B18E8"/>
  </w:style>
  <w:style w:type="paragraph" w:customStyle="1" w:styleId="4DAD9E0B529245F3A8C274BA429DD3F7">
    <w:name w:val="4DAD9E0B529245F3A8C274BA429DD3F7"/>
    <w:rsid w:val="002B18E8"/>
  </w:style>
  <w:style w:type="paragraph" w:customStyle="1" w:styleId="A912AAE6404743D7969B8033628CF911">
    <w:name w:val="A912AAE6404743D7969B8033628CF911"/>
    <w:rsid w:val="002B18E8"/>
  </w:style>
  <w:style w:type="paragraph" w:customStyle="1" w:styleId="967502D9C1DC42EDB31E1512AD0AC8F0">
    <w:name w:val="967502D9C1DC42EDB31E1512AD0AC8F0"/>
    <w:rsid w:val="002B18E8"/>
  </w:style>
  <w:style w:type="paragraph" w:customStyle="1" w:styleId="D14D1B306F284053A3925386FC8BF1E8">
    <w:name w:val="D14D1B306F284053A3925386FC8BF1E8"/>
    <w:rsid w:val="002B18E8"/>
  </w:style>
  <w:style w:type="paragraph" w:customStyle="1" w:styleId="87F8E7591CC44FED9C6178AAB5935E3A">
    <w:name w:val="87F8E7591CC44FED9C6178AAB5935E3A"/>
    <w:rsid w:val="00514F33"/>
  </w:style>
  <w:style w:type="paragraph" w:customStyle="1" w:styleId="7D5361DA04C746719E632BEBB704ED3D">
    <w:name w:val="7D5361DA04C746719E632BEBB704ED3D"/>
    <w:rsid w:val="00514F33"/>
  </w:style>
  <w:style w:type="paragraph" w:customStyle="1" w:styleId="17DA02CC62D9401E862AF0FE3634A6F1">
    <w:name w:val="17DA02CC62D9401E862AF0FE3634A6F1"/>
    <w:rsid w:val="00514F33"/>
  </w:style>
  <w:style w:type="paragraph" w:customStyle="1" w:styleId="D79DDC355CBD4428B1CE62F1C92CFF0B">
    <w:name w:val="D79DDC355CBD4428B1CE62F1C92CFF0B"/>
    <w:rsid w:val="00514F33"/>
  </w:style>
  <w:style w:type="paragraph" w:customStyle="1" w:styleId="99450FBC40044C4CBA11AD107C5B76F9">
    <w:name w:val="99450FBC40044C4CBA11AD107C5B76F9"/>
    <w:rsid w:val="00514F33"/>
  </w:style>
  <w:style w:type="paragraph" w:customStyle="1" w:styleId="11F754AA438A4F71B474E824A9B9780C">
    <w:name w:val="11F754AA438A4F71B474E824A9B9780C"/>
    <w:rsid w:val="00514F33"/>
  </w:style>
  <w:style w:type="paragraph" w:customStyle="1" w:styleId="2026114A05BA45FAA132ABACEEE35A51">
    <w:name w:val="2026114A05BA45FAA132ABACEEE35A51"/>
    <w:rsid w:val="00514F33"/>
  </w:style>
  <w:style w:type="paragraph" w:customStyle="1" w:styleId="D3BD7CF79B174ED690D6D255B0A6E854">
    <w:name w:val="D3BD7CF79B174ED690D6D255B0A6E854"/>
    <w:rsid w:val="00514F33"/>
  </w:style>
  <w:style w:type="paragraph" w:customStyle="1" w:styleId="6111860BE5F645EE924903CB06EF33E2">
    <w:name w:val="6111860BE5F645EE924903CB06EF33E2"/>
    <w:rsid w:val="00514F33"/>
  </w:style>
  <w:style w:type="paragraph" w:customStyle="1" w:styleId="A15DF959A9BC4B8A96A0640A10F7399D">
    <w:name w:val="A15DF959A9BC4B8A96A0640A10F7399D"/>
    <w:rsid w:val="00514F33"/>
  </w:style>
  <w:style w:type="paragraph" w:customStyle="1" w:styleId="4E2D5F78352B44B689A56A3FD462E93E">
    <w:name w:val="4E2D5F78352B44B689A56A3FD462E93E"/>
    <w:rsid w:val="00514F33"/>
  </w:style>
  <w:style w:type="paragraph" w:customStyle="1" w:styleId="CEA865A15C044555AB0B91C2A0966AB3">
    <w:name w:val="CEA865A15C044555AB0B91C2A0966AB3"/>
    <w:rsid w:val="00514F33"/>
  </w:style>
  <w:style w:type="paragraph" w:customStyle="1" w:styleId="04DBD2BE92AD477DB2AD670B166814FC">
    <w:name w:val="04DBD2BE92AD477DB2AD670B166814FC"/>
    <w:rsid w:val="00514F33"/>
  </w:style>
  <w:style w:type="paragraph" w:customStyle="1" w:styleId="6DFE5A55A69A46A1A75DA9898F000247">
    <w:name w:val="6DFE5A55A69A46A1A75DA9898F000247"/>
    <w:rsid w:val="00514F33"/>
  </w:style>
  <w:style w:type="paragraph" w:customStyle="1" w:styleId="BE3DD7BD90DB4C8FBFF8DDF1267BD7A9">
    <w:name w:val="BE3DD7BD90DB4C8FBFF8DDF1267BD7A9"/>
    <w:rsid w:val="009D65AB"/>
  </w:style>
  <w:style w:type="paragraph" w:customStyle="1" w:styleId="22DF0A1AC84E40C1BAEFDB6ED0A028BB">
    <w:name w:val="22DF0A1AC84E40C1BAEFDB6ED0A028BB"/>
    <w:rsid w:val="009D65AB"/>
  </w:style>
  <w:style w:type="paragraph" w:customStyle="1" w:styleId="E7D6E704E3374705B34BD37C5217184F">
    <w:name w:val="E7D6E704E3374705B34BD37C5217184F"/>
    <w:rsid w:val="009D65AB"/>
  </w:style>
  <w:style w:type="paragraph" w:customStyle="1" w:styleId="67753ED62E904C47B0B0902D0DC9172E">
    <w:name w:val="67753ED62E904C47B0B0902D0DC9172E"/>
    <w:rsid w:val="009D65AB"/>
  </w:style>
  <w:style w:type="paragraph" w:customStyle="1" w:styleId="DD0DFFCA7F474172A5A749966C5B9368">
    <w:name w:val="DD0DFFCA7F474172A5A749966C5B9368"/>
    <w:rsid w:val="009D65AB"/>
  </w:style>
  <w:style w:type="paragraph" w:customStyle="1" w:styleId="2DF3452C67954F03831B94A49B8D4341">
    <w:name w:val="2DF3452C67954F03831B94A49B8D4341"/>
    <w:rsid w:val="009D65AB"/>
  </w:style>
  <w:style w:type="paragraph" w:customStyle="1" w:styleId="B7F5A5EB1E4B4F56919F2FD1809D75A8">
    <w:name w:val="B7F5A5EB1E4B4F56919F2FD1809D75A8"/>
    <w:rsid w:val="009D65AB"/>
  </w:style>
  <w:style w:type="paragraph" w:customStyle="1" w:styleId="254FC68559374A49927C13DF2DDC550D">
    <w:name w:val="254FC68559374A49927C13DF2DDC550D"/>
    <w:rsid w:val="009D65AB"/>
  </w:style>
  <w:style w:type="paragraph" w:customStyle="1" w:styleId="AE32E12A26CE4090A9943E1F6BFD4D3D">
    <w:name w:val="AE32E12A26CE4090A9943E1F6BFD4D3D"/>
    <w:rsid w:val="009D65AB"/>
  </w:style>
  <w:style w:type="paragraph" w:customStyle="1" w:styleId="03A5ED0F74E94C949F23C888DE23E288">
    <w:name w:val="03A5ED0F74E94C949F23C888DE23E288"/>
    <w:rsid w:val="009D65AB"/>
  </w:style>
  <w:style w:type="paragraph" w:customStyle="1" w:styleId="926C1712B0514D88920DE2E51ECB83AC">
    <w:name w:val="926C1712B0514D88920DE2E51ECB83AC"/>
    <w:rsid w:val="009D65AB"/>
  </w:style>
  <w:style w:type="paragraph" w:customStyle="1" w:styleId="680342A5C64B4E91A05C6F37484E892C">
    <w:name w:val="680342A5C64B4E91A05C6F37484E892C"/>
    <w:rsid w:val="009D65AB"/>
  </w:style>
  <w:style w:type="paragraph" w:customStyle="1" w:styleId="0E08743B6CE8462EAFE5D6EF09241EFF">
    <w:name w:val="0E08743B6CE8462EAFE5D6EF09241EFF"/>
    <w:rsid w:val="009D65AB"/>
  </w:style>
  <w:style w:type="paragraph" w:customStyle="1" w:styleId="71D277DF9E1C49D0A5B5F76D236498CE">
    <w:name w:val="71D277DF9E1C49D0A5B5F76D236498CE"/>
    <w:rsid w:val="009D65AB"/>
  </w:style>
  <w:style w:type="paragraph" w:customStyle="1" w:styleId="37C51BDBB00B4796949E68E5617D48E9">
    <w:name w:val="37C51BDBB00B4796949E68E5617D48E9"/>
    <w:rsid w:val="009D65AB"/>
  </w:style>
  <w:style w:type="paragraph" w:customStyle="1" w:styleId="D3064D160B0749819103506FAC0B963E">
    <w:name w:val="D3064D160B0749819103506FAC0B963E"/>
    <w:rsid w:val="009D65AB"/>
  </w:style>
  <w:style w:type="paragraph" w:customStyle="1" w:styleId="615C207A991947D9AA9E030CB03C022A">
    <w:name w:val="615C207A991947D9AA9E030CB03C022A"/>
    <w:rsid w:val="009D65AB"/>
  </w:style>
  <w:style w:type="paragraph" w:customStyle="1" w:styleId="D1D01BC1AD7F4BA5A62F830C877480FD">
    <w:name w:val="D1D01BC1AD7F4BA5A62F830C877480FD"/>
    <w:rsid w:val="009D65AB"/>
  </w:style>
  <w:style w:type="paragraph" w:customStyle="1" w:styleId="689D28C82219492DA885C02AD33C5D17">
    <w:name w:val="689D28C82219492DA885C02AD33C5D17"/>
    <w:rsid w:val="009D65AB"/>
  </w:style>
  <w:style w:type="paragraph" w:customStyle="1" w:styleId="216B797755354CFE8D4A1022956438C4">
    <w:name w:val="216B797755354CFE8D4A1022956438C4"/>
    <w:rsid w:val="009D65AB"/>
  </w:style>
  <w:style w:type="paragraph" w:customStyle="1" w:styleId="79CBA3B55EA64D39BBDBFF77F257203C">
    <w:name w:val="79CBA3B55EA64D39BBDBFF77F257203C"/>
    <w:rsid w:val="009D65AB"/>
  </w:style>
  <w:style w:type="paragraph" w:customStyle="1" w:styleId="5ED977347BEC449999DEFDFE879E7856">
    <w:name w:val="5ED977347BEC449999DEFDFE879E7856"/>
    <w:rsid w:val="009D65AB"/>
  </w:style>
  <w:style w:type="paragraph" w:customStyle="1" w:styleId="280624144D4F49FF9ED93489820D1967">
    <w:name w:val="280624144D4F49FF9ED93489820D1967"/>
    <w:rsid w:val="009D65AB"/>
  </w:style>
  <w:style w:type="paragraph" w:customStyle="1" w:styleId="CED874F45DC14E6BBA43CE8ED936E259">
    <w:name w:val="CED874F45DC14E6BBA43CE8ED936E259"/>
    <w:rsid w:val="009D65AB"/>
  </w:style>
  <w:style w:type="paragraph" w:customStyle="1" w:styleId="F747DC9CB5BB49E9865BF06939A61B7D">
    <w:name w:val="F747DC9CB5BB49E9865BF06939A61B7D"/>
    <w:rsid w:val="009D65AB"/>
  </w:style>
  <w:style w:type="paragraph" w:customStyle="1" w:styleId="2E06F59A4F1F4A7A928712022FE8302C">
    <w:name w:val="2E06F59A4F1F4A7A928712022FE8302C"/>
    <w:rsid w:val="009D65AB"/>
  </w:style>
  <w:style w:type="paragraph" w:customStyle="1" w:styleId="7E835AD14ED24BF1B272CB2134D01A3D">
    <w:name w:val="7E835AD14ED24BF1B272CB2134D01A3D"/>
    <w:rsid w:val="009D65AB"/>
  </w:style>
  <w:style w:type="paragraph" w:customStyle="1" w:styleId="D54113F65EF24ACE8BA3CB2250F6F818">
    <w:name w:val="D54113F65EF24ACE8BA3CB2250F6F818"/>
    <w:rsid w:val="009D65AB"/>
  </w:style>
  <w:style w:type="paragraph" w:customStyle="1" w:styleId="020B5D56A5A047CD8847C54DB27602D8">
    <w:name w:val="020B5D56A5A047CD8847C54DB27602D8"/>
    <w:rsid w:val="009D65AB"/>
  </w:style>
  <w:style w:type="paragraph" w:customStyle="1" w:styleId="45EED6A380A2481F87BEEB11251055A8">
    <w:name w:val="45EED6A380A2481F87BEEB11251055A8"/>
    <w:rsid w:val="009D65AB"/>
  </w:style>
  <w:style w:type="paragraph" w:customStyle="1" w:styleId="1EBDCDEBA16D408D859B5CD92F300258">
    <w:name w:val="1EBDCDEBA16D408D859B5CD92F300258"/>
    <w:rsid w:val="00B8231A"/>
  </w:style>
  <w:style w:type="paragraph" w:customStyle="1" w:styleId="A4BE4863A62C4460A708C313D2DFF24F">
    <w:name w:val="A4BE4863A62C4460A708C313D2DFF24F"/>
    <w:rsid w:val="00B8231A"/>
  </w:style>
  <w:style w:type="paragraph" w:customStyle="1" w:styleId="CDFABBC0E3C146D18860A72DF67270CD">
    <w:name w:val="CDFABBC0E3C146D18860A72DF67270CD"/>
    <w:rsid w:val="00B8231A"/>
  </w:style>
  <w:style w:type="paragraph" w:customStyle="1" w:styleId="E9499A2DCFA64DF385B14F353A8129FF">
    <w:name w:val="E9499A2DCFA64DF385B14F353A8129FF"/>
    <w:rsid w:val="00B8231A"/>
  </w:style>
  <w:style w:type="paragraph" w:customStyle="1" w:styleId="7E4E5E741BD14964866E204A21FD40BB">
    <w:name w:val="7E4E5E741BD14964866E204A21FD40BB"/>
    <w:rsid w:val="00B8231A"/>
  </w:style>
  <w:style w:type="paragraph" w:customStyle="1" w:styleId="2A6952EF2D56432081F895BCE8013C28">
    <w:name w:val="2A6952EF2D56432081F895BCE8013C28"/>
    <w:rsid w:val="00B8231A"/>
  </w:style>
  <w:style w:type="paragraph" w:customStyle="1" w:styleId="456B08D0B0BA4B809A5413E46346E7BC">
    <w:name w:val="456B08D0B0BA4B809A5413E46346E7BC"/>
    <w:rsid w:val="00B8231A"/>
  </w:style>
  <w:style w:type="paragraph" w:customStyle="1" w:styleId="2C90D14579E047648C7DD16BE025B18D">
    <w:name w:val="2C90D14579E047648C7DD16BE025B18D"/>
    <w:rsid w:val="00B8231A"/>
  </w:style>
  <w:style w:type="paragraph" w:customStyle="1" w:styleId="A0DF91DF0CD145B3BBB3B5A8BDC2100B">
    <w:name w:val="A0DF91DF0CD145B3BBB3B5A8BDC2100B"/>
    <w:rsid w:val="00B8231A"/>
  </w:style>
  <w:style w:type="paragraph" w:customStyle="1" w:styleId="006D255EAE3046B39B3C9BEDF42D34A6">
    <w:name w:val="006D255EAE3046B39B3C9BEDF42D34A6"/>
    <w:rsid w:val="00B8231A"/>
  </w:style>
  <w:style w:type="paragraph" w:customStyle="1" w:styleId="2946FCC9ADA54172BF4C086550E95121">
    <w:name w:val="2946FCC9ADA54172BF4C086550E95121"/>
    <w:rsid w:val="00B8231A"/>
  </w:style>
  <w:style w:type="paragraph" w:customStyle="1" w:styleId="7DF7C5BFE31C410EA1EFCFF2C93E5B95">
    <w:name w:val="7DF7C5BFE31C410EA1EFCFF2C93E5B95"/>
    <w:rsid w:val="00B8231A"/>
  </w:style>
  <w:style w:type="paragraph" w:customStyle="1" w:styleId="053C38AE2FA442D9B2F935AB4CD2BCBE">
    <w:name w:val="053C38AE2FA442D9B2F935AB4CD2BCBE"/>
    <w:rsid w:val="00B8231A"/>
  </w:style>
  <w:style w:type="paragraph" w:customStyle="1" w:styleId="82D9A0712780434A98F4898CCDE58D0C">
    <w:name w:val="82D9A0712780434A98F4898CCDE58D0C"/>
    <w:rsid w:val="00B8231A"/>
  </w:style>
  <w:style w:type="paragraph" w:customStyle="1" w:styleId="EE65C941EC494A07A9791405C32D8DAC">
    <w:name w:val="EE65C941EC494A07A9791405C32D8DAC"/>
    <w:rsid w:val="00FF2064"/>
  </w:style>
  <w:style w:type="paragraph" w:customStyle="1" w:styleId="321BDBF9A4C34A6283818BBA49B20111">
    <w:name w:val="321BDBF9A4C34A6283818BBA49B20111"/>
    <w:rsid w:val="00FF2064"/>
  </w:style>
  <w:style w:type="paragraph" w:customStyle="1" w:styleId="75F88966765B40A8BC099866DC484A2D">
    <w:name w:val="75F88966765B40A8BC099866DC484A2D"/>
    <w:rsid w:val="00FF2064"/>
  </w:style>
  <w:style w:type="paragraph" w:customStyle="1" w:styleId="7BA3E703E9F144E889F3E3BA2838600F">
    <w:name w:val="7BA3E703E9F144E889F3E3BA2838600F"/>
    <w:rsid w:val="00FF2064"/>
  </w:style>
  <w:style w:type="paragraph" w:customStyle="1" w:styleId="704FD249A64D4BC0B18DFD4B75742ABB">
    <w:name w:val="704FD249A64D4BC0B18DFD4B75742ABB"/>
    <w:rsid w:val="00FF2064"/>
  </w:style>
  <w:style w:type="paragraph" w:customStyle="1" w:styleId="D725D2BEE7764A2F96804EB221D4A677">
    <w:name w:val="D725D2BEE7764A2F96804EB221D4A677"/>
    <w:rsid w:val="00FF2064"/>
  </w:style>
  <w:style w:type="paragraph" w:customStyle="1" w:styleId="5327A1F653754823BF442544E16499C0">
    <w:name w:val="5327A1F653754823BF442544E16499C0"/>
    <w:rsid w:val="00FF2064"/>
  </w:style>
  <w:style w:type="paragraph" w:customStyle="1" w:styleId="F842B8764C40474BA248D72C555A5C1A">
    <w:name w:val="F842B8764C40474BA248D72C555A5C1A"/>
    <w:rsid w:val="00FF2064"/>
  </w:style>
  <w:style w:type="paragraph" w:customStyle="1" w:styleId="88581A0E370A45389F2A0E7F9F737A36">
    <w:name w:val="88581A0E370A45389F2A0E7F9F737A36"/>
    <w:rsid w:val="00FF2064"/>
  </w:style>
  <w:style w:type="paragraph" w:customStyle="1" w:styleId="042DEADD17074A4CBC25774FC60F74D5">
    <w:name w:val="042DEADD17074A4CBC25774FC60F74D5"/>
    <w:rsid w:val="00FF2064"/>
  </w:style>
  <w:style w:type="paragraph" w:customStyle="1" w:styleId="B04CAB64AA504FD99168299148038D75">
    <w:name w:val="B04CAB64AA504FD99168299148038D75"/>
    <w:rsid w:val="00FF2064"/>
  </w:style>
  <w:style w:type="paragraph" w:customStyle="1" w:styleId="9A0B2A27355542E18AD8258EC49DB6A6">
    <w:name w:val="9A0B2A27355542E18AD8258EC49DB6A6"/>
    <w:rsid w:val="00FF2064"/>
  </w:style>
  <w:style w:type="paragraph" w:customStyle="1" w:styleId="A8D45BC907F444E68B257F69457479F9">
    <w:name w:val="A8D45BC907F444E68B257F69457479F9"/>
    <w:rsid w:val="00FF2064"/>
  </w:style>
  <w:style w:type="paragraph" w:customStyle="1" w:styleId="E3E1368F92A7471DB7AD0CE430ECDC31">
    <w:name w:val="E3E1368F92A7471DB7AD0CE430ECDC31"/>
    <w:rsid w:val="00FF2064"/>
  </w:style>
  <w:style w:type="paragraph" w:customStyle="1" w:styleId="F265FDC1E89B43BA914D75C8C8BFEF34">
    <w:name w:val="F265FDC1E89B43BA914D75C8C8BFEF34"/>
    <w:rsid w:val="00CA3E37"/>
  </w:style>
  <w:style w:type="paragraph" w:customStyle="1" w:styleId="1CCFB7E00EBF465ABD8ACC675AFCDB11">
    <w:name w:val="1CCFB7E00EBF465ABD8ACC675AFCDB11"/>
    <w:rsid w:val="00CA3E37"/>
  </w:style>
  <w:style w:type="paragraph" w:customStyle="1" w:styleId="052CA612B3D54060A46CCA18A80512A8">
    <w:name w:val="052CA612B3D54060A46CCA18A80512A8"/>
    <w:rsid w:val="00CA3E37"/>
  </w:style>
  <w:style w:type="paragraph" w:customStyle="1" w:styleId="EB38204FEC064866A99B4056A98D3507">
    <w:name w:val="EB38204FEC064866A99B4056A98D3507"/>
    <w:rsid w:val="009973CA"/>
  </w:style>
  <w:style w:type="paragraph" w:customStyle="1" w:styleId="974275C261694460BD811948E6C25579">
    <w:name w:val="974275C261694460BD811948E6C25579"/>
    <w:rsid w:val="009973CA"/>
  </w:style>
  <w:style w:type="paragraph" w:customStyle="1" w:styleId="A2C1196B3293471BA984F86ADF97AD84">
    <w:name w:val="A2C1196B3293471BA984F86ADF97AD84"/>
    <w:rsid w:val="00ED6B6E"/>
  </w:style>
  <w:style w:type="paragraph" w:customStyle="1" w:styleId="680F49E092EE44D0B758B6EEBC4ED59F">
    <w:name w:val="680F49E092EE44D0B758B6EEBC4ED59F"/>
    <w:rsid w:val="00ED6B6E"/>
  </w:style>
  <w:style w:type="paragraph" w:customStyle="1" w:styleId="EE80B3CE7E5F47FCB99F6BB9261AF11D">
    <w:name w:val="EE80B3CE7E5F47FCB99F6BB9261AF11D"/>
    <w:rsid w:val="00ED6B6E"/>
  </w:style>
  <w:style w:type="paragraph" w:customStyle="1" w:styleId="91E6EBFC9C0B4B9E8F828D0C12858A5E">
    <w:name w:val="91E6EBFC9C0B4B9E8F828D0C12858A5E"/>
    <w:rsid w:val="00ED6B6E"/>
  </w:style>
  <w:style w:type="paragraph" w:customStyle="1" w:styleId="FC79DB31BBF3437C9815D673D68920BE">
    <w:name w:val="FC79DB31BBF3437C9815D673D68920BE"/>
    <w:rsid w:val="00ED6B6E"/>
  </w:style>
  <w:style w:type="paragraph" w:customStyle="1" w:styleId="C255A227832948ACA79EF139705FE67A">
    <w:name w:val="C255A227832948ACA79EF139705FE67A"/>
    <w:rsid w:val="00ED6B6E"/>
  </w:style>
  <w:style w:type="paragraph" w:customStyle="1" w:styleId="B8DD1CC7E87E4481BA8E3C72168AD4B8">
    <w:name w:val="B8DD1CC7E87E4481BA8E3C72168AD4B8"/>
    <w:rsid w:val="00ED6B6E"/>
  </w:style>
  <w:style w:type="paragraph" w:customStyle="1" w:styleId="722C9369A65F4E24ADFA455DCF7C1D68">
    <w:name w:val="722C9369A65F4E24ADFA455DCF7C1D68"/>
    <w:rsid w:val="00ED6B6E"/>
  </w:style>
  <w:style w:type="paragraph" w:customStyle="1" w:styleId="8A963C835FE842428C26B4215AA4961A">
    <w:name w:val="8A963C835FE842428C26B4215AA4961A"/>
    <w:rsid w:val="00ED6B6E"/>
  </w:style>
  <w:style w:type="paragraph" w:customStyle="1" w:styleId="038916E9832144F4BEEAD6974C61190B">
    <w:name w:val="038916E9832144F4BEEAD6974C61190B"/>
    <w:rsid w:val="00ED6B6E"/>
  </w:style>
  <w:style w:type="paragraph" w:customStyle="1" w:styleId="B0B5A0BBD55C4C7081FE916E84FF601D">
    <w:name w:val="B0B5A0BBD55C4C7081FE916E84FF601D"/>
    <w:rsid w:val="00ED6B6E"/>
  </w:style>
  <w:style w:type="paragraph" w:customStyle="1" w:styleId="5A98376EED0746788DE0C2BD6817E524">
    <w:name w:val="5A98376EED0746788DE0C2BD6817E524"/>
    <w:rsid w:val="00ED6B6E"/>
  </w:style>
  <w:style w:type="paragraph" w:customStyle="1" w:styleId="A7F84B9611A34D0B87BEADA3DAFD78D9">
    <w:name w:val="A7F84B9611A34D0B87BEADA3DAFD78D9"/>
    <w:rsid w:val="00ED6B6E"/>
  </w:style>
  <w:style w:type="paragraph" w:customStyle="1" w:styleId="4B822919CC454D9AA2CA4C1310DDF552">
    <w:name w:val="4B822919CC454D9AA2CA4C1310DDF552"/>
    <w:rsid w:val="00ED6B6E"/>
  </w:style>
  <w:style w:type="paragraph" w:customStyle="1" w:styleId="D4659F7B566C4CE0BD2168D4DFEA384C">
    <w:name w:val="D4659F7B566C4CE0BD2168D4DFEA384C"/>
    <w:rsid w:val="00ED6B6E"/>
  </w:style>
  <w:style w:type="paragraph" w:customStyle="1" w:styleId="312039A785C34FD5838AA2B56F0119F6">
    <w:name w:val="312039A785C34FD5838AA2B56F0119F6"/>
    <w:rsid w:val="00ED6B6E"/>
  </w:style>
  <w:style w:type="paragraph" w:customStyle="1" w:styleId="A880B740F2DA463890C6B683FDEAD6E3">
    <w:name w:val="A880B740F2DA463890C6B683FDEAD6E3"/>
    <w:rsid w:val="00ED6B6E"/>
  </w:style>
  <w:style w:type="paragraph" w:customStyle="1" w:styleId="289D40C66CBF41ACA9384C2129B2B837">
    <w:name w:val="289D40C66CBF41ACA9384C2129B2B837"/>
    <w:rsid w:val="00ED6B6E"/>
  </w:style>
  <w:style w:type="paragraph" w:customStyle="1" w:styleId="1D6C7D43F8EC44B485C89D8A27BE8FFD">
    <w:name w:val="1D6C7D43F8EC44B485C89D8A27BE8FFD"/>
    <w:rsid w:val="00ED6B6E"/>
  </w:style>
  <w:style w:type="paragraph" w:customStyle="1" w:styleId="109F5773F27E49A6BCC38EE9B978F6B9">
    <w:name w:val="109F5773F27E49A6BCC38EE9B978F6B9"/>
    <w:rsid w:val="00ED6B6E"/>
  </w:style>
  <w:style w:type="paragraph" w:customStyle="1" w:styleId="F76494AD14834C568545EB95ECC5A9B8">
    <w:name w:val="F76494AD14834C568545EB95ECC5A9B8"/>
    <w:rsid w:val="00ED6B6E"/>
  </w:style>
  <w:style w:type="paragraph" w:customStyle="1" w:styleId="81F57A920B82402384C278DC90C0E5D4">
    <w:name w:val="81F57A920B82402384C278DC90C0E5D4"/>
    <w:rsid w:val="00ED6B6E"/>
  </w:style>
  <w:style w:type="paragraph" w:customStyle="1" w:styleId="7F5F9FBD006E4D798167679935DBB7E7">
    <w:name w:val="7F5F9FBD006E4D798167679935DBB7E7"/>
    <w:rsid w:val="00ED6B6E"/>
  </w:style>
  <w:style w:type="paragraph" w:customStyle="1" w:styleId="C28503CDF4E248039D5690724C2357C3">
    <w:name w:val="C28503CDF4E248039D5690724C2357C3"/>
    <w:rsid w:val="00ED6B6E"/>
  </w:style>
  <w:style w:type="paragraph" w:customStyle="1" w:styleId="13E6CF38F6E54A4A8030EF80540E74E1">
    <w:name w:val="13E6CF38F6E54A4A8030EF80540E74E1"/>
    <w:rsid w:val="00ED6B6E"/>
  </w:style>
  <w:style w:type="paragraph" w:customStyle="1" w:styleId="CE435ECBD26A47D991E420771D6F8098">
    <w:name w:val="CE435ECBD26A47D991E420771D6F8098"/>
    <w:rsid w:val="00ED6B6E"/>
  </w:style>
  <w:style w:type="paragraph" w:customStyle="1" w:styleId="2235AA7E9F7040A9B706ED358A1465AC">
    <w:name w:val="2235AA7E9F7040A9B706ED358A1465AC"/>
    <w:rsid w:val="00ED6B6E"/>
  </w:style>
  <w:style w:type="paragraph" w:customStyle="1" w:styleId="EC8D01CBABF545429A7AC261E68908D4">
    <w:name w:val="EC8D01CBABF545429A7AC261E68908D4"/>
    <w:rsid w:val="00ED6B6E"/>
  </w:style>
  <w:style w:type="paragraph" w:customStyle="1" w:styleId="55BE69073B1843B49AA1BC9C8BDE4F97">
    <w:name w:val="55BE69073B1843B49AA1BC9C8BDE4F97"/>
    <w:rsid w:val="00ED6B6E"/>
  </w:style>
  <w:style w:type="paragraph" w:customStyle="1" w:styleId="25B761B91D5D4640A65F8C46FD954FAA">
    <w:name w:val="25B761B91D5D4640A65F8C46FD954FAA"/>
    <w:rsid w:val="00ED6B6E"/>
  </w:style>
  <w:style w:type="paragraph" w:customStyle="1" w:styleId="64E9EDA7A8844E4D81E4DB71FB60F5AD">
    <w:name w:val="64E9EDA7A8844E4D81E4DB71FB60F5AD"/>
    <w:rsid w:val="00ED6B6E"/>
  </w:style>
  <w:style w:type="paragraph" w:customStyle="1" w:styleId="CA8E0A562BD84F26B3BA84DEF13B6A6F">
    <w:name w:val="CA8E0A562BD84F26B3BA84DEF13B6A6F"/>
    <w:rsid w:val="00ED6B6E"/>
  </w:style>
  <w:style w:type="paragraph" w:customStyle="1" w:styleId="1F96C030E2D848CA8AF9407D87150020">
    <w:name w:val="1F96C030E2D848CA8AF9407D87150020"/>
    <w:rsid w:val="00ED6B6E"/>
  </w:style>
  <w:style w:type="paragraph" w:customStyle="1" w:styleId="D8661211C2D5414DA403484A04854CFA">
    <w:name w:val="D8661211C2D5414DA403484A04854CFA"/>
    <w:rsid w:val="00ED6B6E"/>
  </w:style>
  <w:style w:type="paragraph" w:customStyle="1" w:styleId="3272237E47EB428A8725AC31831BCC74">
    <w:name w:val="3272237E47EB428A8725AC31831BCC74"/>
    <w:rsid w:val="00ED6B6E"/>
  </w:style>
  <w:style w:type="paragraph" w:customStyle="1" w:styleId="81260131AEE4477B87466F4AD9146A99">
    <w:name w:val="81260131AEE4477B87466F4AD9146A99"/>
    <w:rsid w:val="00ED6B6E"/>
  </w:style>
  <w:style w:type="paragraph" w:customStyle="1" w:styleId="FE7B4D284B2643B585279E95F502E06D">
    <w:name w:val="FE7B4D284B2643B585279E95F502E06D"/>
    <w:rsid w:val="00D91A08"/>
  </w:style>
  <w:style w:type="paragraph" w:customStyle="1" w:styleId="FB4F3549524943E2AE5150CE766A0F92">
    <w:name w:val="FB4F3549524943E2AE5150CE766A0F92"/>
    <w:rsid w:val="00D91A08"/>
  </w:style>
  <w:style w:type="paragraph" w:customStyle="1" w:styleId="8CCFD49A0D554ACAAE3CF368F7825BD2">
    <w:name w:val="8CCFD49A0D554ACAAE3CF368F7825BD2"/>
    <w:rsid w:val="00D91A08"/>
  </w:style>
  <w:style w:type="paragraph" w:customStyle="1" w:styleId="4395059107E24A70A3AF16F58A0E0764">
    <w:name w:val="4395059107E24A70A3AF16F58A0E0764"/>
    <w:rsid w:val="00D91A08"/>
  </w:style>
  <w:style w:type="paragraph" w:customStyle="1" w:styleId="2E8D393A12084575BA4CB7BE7C758672">
    <w:name w:val="2E8D393A12084575BA4CB7BE7C758672"/>
    <w:rsid w:val="00D91A08"/>
  </w:style>
  <w:style w:type="paragraph" w:customStyle="1" w:styleId="D97526A765CC47ED8CC268A30A15D0F3">
    <w:name w:val="D97526A765CC47ED8CC268A30A15D0F3"/>
    <w:rsid w:val="00D91A08"/>
  </w:style>
  <w:style w:type="paragraph" w:customStyle="1" w:styleId="F1E9D93B7DD94ED1AAC0D98C3E92C922">
    <w:name w:val="F1E9D93B7DD94ED1AAC0D98C3E92C922"/>
    <w:rsid w:val="00D91A08"/>
  </w:style>
  <w:style w:type="paragraph" w:customStyle="1" w:styleId="CB32FE9C37104C45B0EC492B571C0232">
    <w:name w:val="CB32FE9C37104C45B0EC492B571C0232"/>
    <w:rsid w:val="00D91A08"/>
  </w:style>
  <w:style w:type="paragraph" w:customStyle="1" w:styleId="F7A789AF13A64D2891492AAA7C7C9A54">
    <w:name w:val="F7A789AF13A64D2891492AAA7C7C9A54"/>
    <w:rsid w:val="00D91A08"/>
  </w:style>
  <w:style w:type="paragraph" w:customStyle="1" w:styleId="503DFB526CB849D88238000FBA683CFE">
    <w:name w:val="503DFB526CB849D88238000FBA683CFE"/>
    <w:rsid w:val="00D91A08"/>
  </w:style>
  <w:style w:type="paragraph" w:customStyle="1" w:styleId="F271E8B36D8A4F2EB37A58664A11D648">
    <w:name w:val="F271E8B36D8A4F2EB37A58664A11D648"/>
    <w:rsid w:val="00D91A08"/>
  </w:style>
  <w:style w:type="paragraph" w:customStyle="1" w:styleId="43A3B021A2DD4E7680C81FCB7C3BC88D">
    <w:name w:val="43A3B021A2DD4E7680C81FCB7C3BC88D"/>
    <w:rsid w:val="00D91A08"/>
  </w:style>
  <w:style w:type="paragraph" w:customStyle="1" w:styleId="29A3276F426A47D0B35CA977B9630C48">
    <w:name w:val="29A3276F426A47D0B35CA977B9630C48"/>
    <w:rsid w:val="00D91A08"/>
  </w:style>
  <w:style w:type="paragraph" w:customStyle="1" w:styleId="CA22CB219C744A75A3E7EC4C0D8A54F7">
    <w:name w:val="CA22CB219C744A75A3E7EC4C0D8A54F7"/>
    <w:rsid w:val="00D91A08"/>
  </w:style>
  <w:style w:type="paragraph" w:customStyle="1" w:styleId="929A33EF6F8749B3ACE329680430026D">
    <w:name w:val="929A33EF6F8749B3ACE329680430026D"/>
    <w:rsid w:val="00D91A08"/>
  </w:style>
  <w:style w:type="paragraph" w:customStyle="1" w:styleId="DED69630158E4453915A2D2CA2FBD257">
    <w:name w:val="DED69630158E4453915A2D2CA2FBD257"/>
    <w:rsid w:val="00D91A08"/>
  </w:style>
  <w:style w:type="paragraph" w:customStyle="1" w:styleId="AA396A0800B14F67BEBE89FA6967E3B4">
    <w:name w:val="AA396A0800B14F67BEBE89FA6967E3B4"/>
    <w:rsid w:val="00D91A08"/>
  </w:style>
  <w:style w:type="paragraph" w:customStyle="1" w:styleId="A491688EB0844D5A8648452D5C6CA93F">
    <w:name w:val="A491688EB0844D5A8648452D5C6CA93F"/>
    <w:rsid w:val="00D91A08"/>
  </w:style>
  <w:style w:type="paragraph" w:customStyle="1" w:styleId="43FF4C6BD4194AA0868F6FAB89BD6F5E">
    <w:name w:val="43FF4C6BD4194AA0868F6FAB89BD6F5E"/>
    <w:rsid w:val="00D91A08"/>
  </w:style>
  <w:style w:type="paragraph" w:customStyle="1" w:styleId="8681DC4CEBC4496BBF8AD678D4F92C37">
    <w:name w:val="8681DC4CEBC4496BBF8AD678D4F92C37"/>
    <w:rsid w:val="00D91A08"/>
  </w:style>
  <w:style w:type="paragraph" w:customStyle="1" w:styleId="B036805AA6BF4222AE0B8F20BA61737F">
    <w:name w:val="B036805AA6BF4222AE0B8F20BA61737F"/>
    <w:rsid w:val="00D91A08"/>
  </w:style>
  <w:style w:type="paragraph" w:customStyle="1" w:styleId="4401C10303804D0280B4285B00FBFF6129">
    <w:name w:val="4401C10303804D0280B4285B00FBFF6129"/>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34">
    <w:name w:val="A2D9670532F94251AE5271518409BA2334"/>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1">
    <w:name w:val="47479FDFDE2640B1994B92A2529A27281"/>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5">
    <w:name w:val="F445D6F6A17947A9951490E4488AF6865"/>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1">
    <w:name w:val="A8E5C9B86CFF4287A738506EE7AF9B461"/>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5">
    <w:name w:val="1589FDA02D804161B3658C47E52BA6555"/>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5">
    <w:name w:val="25B50D13D811421996734C9F6306BECF5"/>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5">
    <w:name w:val="6FB0D5EB72F148BA96DB5B188C86D45F5"/>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5">
    <w:name w:val="013F3AA2C413468080791E7F153891705"/>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1">
    <w:name w:val="CA22CB219C744A75A3E7EC4C0D8A54F71"/>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1">
    <w:name w:val="B9938314F9F64F53AD4B9DBEB7AD22EB1"/>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1">
    <w:name w:val="FE7B4D284B2643B585279E95F502E06D1"/>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1">
    <w:name w:val="A1379E506B1C4FE6ACAB479EE3C6E0901"/>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1">
    <w:name w:val="FB4F3549524943E2AE5150CE766A0F921"/>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1">
    <w:name w:val="8D8A4BE347F64C95AE4EA5ADF7BC23751"/>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1">
    <w:name w:val="8CCFD49A0D554ACAAE3CF368F7825BD21"/>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1">
    <w:name w:val="7D9BA61A07624A53A231F6CD618CD9131"/>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1">
    <w:name w:val="680342A5C64B4E91A05C6F37484E892C1"/>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37">
    <w:name w:val="DC3E6CBE31F94CDB94BEFAAF8F09914A37"/>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1">
    <w:name w:val="43FF4C6BD4194AA0868F6FAB89BD6F5E1"/>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1">
    <w:name w:val="24735EF270614CBEB15D5752FFD0EEEB1"/>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1">
    <w:name w:val="4395059107E24A70A3AF16F58A0E07641"/>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1">
    <w:name w:val="DD0DFFCA7F474172A5A749966C5B93681"/>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1">
    <w:name w:val="2E8D393A12084575BA4CB7BE7C7586721"/>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1">
    <w:name w:val="2DF3452C67954F03831B94A49B8D43411"/>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1">
    <w:name w:val="D3064D160B0749819103506FAC0B963E1"/>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1">
    <w:name w:val="9AA5E10726AC4908A4ECC20A770D46231"/>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1">
    <w:name w:val="D97526A765CC47ED8CC268A30A15D0F31"/>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1">
    <w:name w:val="B7F5A5EB1E4B4F56919F2FD1809D75A81"/>
    <w:rsid w:val="00D91A08"/>
    <w:pPr>
      <w:spacing w:after="0" w:line="240" w:lineRule="auto"/>
    </w:pPr>
    <w:rPr>
      <w:rFonts w:ascii="Arial" w:eastAsia="Times New Roman" w:hAnsi="Arial" w:cs="Times New Roman"/>
      <w:sz w:val="18"/>
      <w:szCs w:val="24"/>
      <w:lang w:val="en-CA" w:eastAsia="en-CA"/>
    </w:rPr>
  </w:style>
  <w:style w:type="paragraph" w:customStyle="1" w:styleId="CB32FE9C37104C45B0EC492B571C02321">
    <w:name w:val="CB32FE9C37104C45B0EC492B571C02321"/>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1">
    <w:name w:val="F1E9D93B7DD94ED1AAC0D98C3E92C9221"/>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1">
    <w:name w:val="967502D9C1DC42EDB31E1512AD0AC8F01"/>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1">
    <w:name w:val="216B797755354CFE8D4A1022956438C41"/>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1">
    <w:name w:val="D14D1B306F284053A3925386FC8BF1E81"/>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1">
    <w:name w:val="8681DC4CEBC4496BBF8AD678D4F92C371"/>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1">
    <w:name w:val="87F8E7591CC44FED9C6178AAB5935E3A1"/>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1">
    <w:name w:val="F7A789AF13A64D2891492AAA7C7C9A541"/>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1">
    <w:name w:val="A2C1196B3293471BA984F86ADF97AD841"/>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1">
    <w:name w:val="503DFB526CB849D88238000FBA683CFE1"/>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1">
    <w:name w:val="C255A227832948ACA79EF139705FE67A1"/>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1">
    <w:name w:val="F271E8B36D8A4F2EB37A58664A11D6481"/>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1">
    <w:name w:val="038916E9832144F4BEEAD6974C61190B1"/>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1">
    <w:name w:val="5A98376EED0746788DE0C2BD6817E5241"/>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1">
    <w:name w:val="A7F84B9611A34D0B87BEADA3DAFD78D91"/>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1">
    <w:name w:val="43A3B021A2DD4E7680C81FCB7C3BC88D1"/>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1">
    <w:name w:val="312039A785C34FD5838AA2B56F0119F61"/>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1">
    <w:name w:val="289D40C66CBF41ACA9384C2129B2B8371"/>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1">
    <w:name w:val="2026114A05BA45FAA132ABACEEE35A511"/>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1">
    <w:name w:val="B036805AA6BF4222AE0B8F20BA61737F1"/>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1">
    <w:name w:val="D3BD7CF79B174ED690D6D255B0A6E8541"/>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1">
    <w:name w:val="29A3276F426A47D0B35CA977B9630C481"/>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1">
    <w:name w:val="04DBD2BE92AD477DB2AD670B166814FC1"/>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1">
    <w:name w:val="45EED6A380A2481F87BEEB11251055A81"/>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1">
    <w:name w:val="6DFE5A55A69A46A1A75DA9898F0002471"/>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24">
    <w:name w:val="324260BDBD1A40A6BBF657AC42871DEB24"/>
    <w:rsid w:val="00D91A08"/>
    <w:pPr>
      <w:spacing w:after="0" w:line="240" w:lineRule="auto"/>
      <w:jc w:val="both"/>
    </w:pPr>
    <w:rPr>
      <w:rFonts w:ascii="Arial" w:eastAsia="Times New Roman" w:hAnsi="Arial" w:cs="Arial"/>
      <w:bCs/>
      <w:sz w:val="18"/>
      <w:szCs w:val="18"/>
      <w:lang w:val="en-CA" w:eastAsia="en-CA"/>
    </w:rPr>
  </w:style>
  <w:style w:type="paragraph" w:customStyle="1" w:styleId="BED5DA48B8194BDF91B54D493FC698E3">
    <w:name w:val="BED5DA48B8194BDF91B54D493FC698E3"/>
    <w:rsid w:val="00D91A08"/>
  </w:style>
  <w:style w:type="paragraph" w:customStyle="1" w:styleId="4401C10303804D0280B4285B00FBFF6130">
    <w:name w:val="4401C10303804D0280B4285B00FBFF6130"/>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35">
    <w:name w:val="A2D9670532F94251AE5271518409BA2335"/>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2">
    <w:name w:val="47479FDFDE2640B1994B92A2529A27282"/>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6">
    <w:name w:val="F445D6F6A17947A9951490E4488AF6866"/>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2">
    <w:name w:val="A8E5C9B86CFF4287A738506EE7AF9B462"/>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6">
    <w:name w:val="1589FDA02D804161B3658C47E52BA6556"/>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6">
    <w:name w:val="25B50D13D811421996734C9F6306BECF6"/>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6">
    <w:name w:val="6FB0D5EB72F148BA96DB5B188C86D45F6"/>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6">
    <w:name w:val="013F3AA2C413468080791E7F153891706"/>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2">
    <w:name w:val="CA22CB219C744A75A3E7EC4C0D8A54F72"/>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2">
    <w:name w:val="B9938314F9F64F53AD4B9DBEB7AD22EB2"/>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2">
    <w:name w:val="FE7B4D284B2643B585279E95F502E06D2"/>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2">
    <w:name w:val="A1379E506B1C4FE6ACAB479EE3C6E0902"/>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2">
    <w:name w:val="FB4F3549524943E2AE5150CE766A0F922"/>
    <w:rsid w:val="00D91A08"/>
    <w:pPr>
      <w:spacing w:after="0" w:line="240" w:lineRule="auto"/>
    </w:pPr>
    <w:rPr>
      <w:rFonts w:ascii="Arial" w:eastAsia="Times New Roman" w:hAnsi="Arial" w:cs="Times New Roman"/>
      <w:sz w:val="18"/>
      <w:szCs w:val="24"/>
      <w:lang w:val="en-CA" w:eastAsia="en-CA"/>
    </w:rPr>
  </w:style>
  <w:style w:type="paragraph" w:customStyle="1" w:styleId="BED5DA48B8194BDF91B54D493FC698E31">
    <w:name w:val="BED5DA48B8194BDF91B54D493FC698E31"/>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2">
    <w:name w:val="8D8A4BE347F64C95AE4EA5ADF7BC23752"/>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2">
    <w:name w:val="8CCFD49A0D554ACAAE3CF368F7825BD22"/>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2">
    <w:name w:val="7D9BA61A07624A53A231F6CD618CD9132"/>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2">
    <w:name w:val="680342A5C64B4E91A05C6F37484E892C2"/>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38">
    <w:name w:val="DC3E6CBE31F94CDB94BEFAAF8F09914A38"/>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2">
    <w:name w:val="43FF4C6BD4194AA0868F6FAB89BD6F5E2"/>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2">
    <w:name w:val="24735EF270614CBEB15D5752FFD0EEEB2"/>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2">
    <w:name w:val="4395059107E24A70A3AF16F58A0E07642"/>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2">
    <w:name w:val="DD0DFFCA7F474172A5A749966C5B93682"/>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2">
    <w:name w:val="2E8D393A12084575BA4CB7BE7C7586722"/>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2">
    <w:name w:val="2DF3452C67954F03831B94A49B8D43412"/>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2">
    <w:name w:val="D3064D160B0749819103506FAC0B963E2"/>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2">
    <w:name w:val="9AA5E10726AC4908A4ECC20A770D46232"/>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2">
    <w:name w:val="D97526A765CC47ED8CC268A30A15D0F32"/>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2">
    <w:name w:val="B7F5A5EB1E4B4F56919F2FD1809D75A82"/>
    <w:rsid w:val="00D91A08"/>
    <w:pPr>
      <w:spacing w:after="0" w:line="240" w:lineRule="auto"/>
    </w:pPr>
    <w:rPr>
      <w:rFonts w:ascii="Arial" w:eastAsia="Times New Roman" w:hAnsi="Arial" w:cs="Times New Roman"/>
      <w:sz w:val="18"/>
      <w:szCs w:val="24"/>
      <w:lang w:val="en-CA" w:eastAsia="en-CA"/>
    </w:rPr>
  </w:style>
  <w:style w:type="paragraph" w:customStyle="1" w:styleId="CB32FE9C37104C45B0EC492B571C02322">
    <w:name w:val="CB32FE9C37104C45B0EC492B571C02322"/>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2">
    <w:name w:val="F1E9D93B7DD94ED1AAC0D98C3E92C9222"/>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2">
    <w:name w:val="967502D9C1DC42EDB31E1512AD0AC8F02"/>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2">
    <w:name w:val="216B797755354CFE8D4A1022956438C42"/>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2">
    <w:name w:val="D14D1B306F284053A3925386FC8BF1E82"/>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2">
    <w:name w:val="8681DC4CEBC4496BBF8AD678D4F92C372"/>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2">
    <w:name w:val="87F8E7591CC44FED9C6178AAB5935E3A2"/>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2">
    <w:name w:val="F7A789AF13A64D2891492AAA7C7C9A542"/>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2">
    <w:name w:val="A2C1196B3293471BA984F86ADF97AD842"/>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2">
    <w:name w:val="503DFB526CB849D88238000FBA683CFE2"/>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2">
    <w:name w:val="C255A227832948ACA79EF139705FE67A2"/>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2">
    <w:name w:val="F271E8B36D8A4F2EB37A58664A11D6482"/>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2">
    <w:name w:val="038916E9832144F4BEEAD6974C61190B2"/>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2">
    <w:name w:val="5A98376EED0746788DE0C2BD6817E5242"/>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2">
    <w:name w:val="A7F84B9611A34D0B87BEADA3DAFD78D92"/>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2">
    <w:name w:val="43A3B021A2DD4E7680C81FCB7C3BC88D2"/>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2">
    <w:name w:val="312039A785C34FD5838AA2B56F0119F62"/>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2">
    <w:name w:val="289D40C66CBF41ACA9384C2129B2B8372"/>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2">
    <w:name w:val="2026114A05BA45FAA132ABACEEE35A512"/>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2">
    <w:name w:val="B036805AA6BF4222AE0B8F20BA61737F2"/>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2">
    <w:name w:val="D3BD7CF79B174ED690D6D255B0A6E8542"/>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2">
    <w:name w:val="29A3276F426A47D0B35CA977B9630C482"/>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2">
    <w:name w:val="04DBD2BE92AD477DB2AD670B166814FC2"/>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2">
    <w:name w:val="45EED6A380A2481F87BEEB11251055A82"/>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2">
    <w:name w:val="6DFE5A55A69A46A1A75DA9898F0002472"/>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25">
    <w:name w:val="324260BDBD1A40A6BBF657AC42871DEB25"/>
    <w:rsid w:val="00D91A08"/>
    <w:pPr>
      <w:spacing w:after="0" w:line="240" w:lineRule="auto"/>
      <w:jc w:val="both"/>
    </w:pPr>
    <w:rPr>
      <w:rFonts w:ascii="Arial" w:eastAsia="Times New Roman" w:hAnsi="Arial" w:cs="Arial"/>
      <w:bCs/>
      <w:sz w:val="18"/>
      <w:szCs w:val="18"/>
      <w:lang w:val="en-CA" w:eastAsia="en-CA"/>
    </w:rPr>
  </w:style>
  <w:style w:type="paragraph" w:customStyle="1" w:styleId="4401C10303804D0280B4285B00FBFF6131">
    <w:name w:val="4401C10303804D0280B4285B00FBFF6131"/>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36">
    <w:name w:val="A2D9670532F94251AE5271518409BA2336"/>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3">
    <w:name w:val="47479FDFDE2640B1994B92A2529A27283"/>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7">
    <w:name w:val="F445D6F6A17947A9951490E4488AF6867"/>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3">
    <w:name w:val="A8E5C9B86CFF4287A738506EE7AF9B463"/>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7">
    <w:name w:val="1589FDA02D804161B3658C47E52BA6557"/>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7">
    <w:name w:val="25B50D13D811421996734C9F6306BECF7"/>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7">
    <w:name w:val="6FB0D5EB72F148BA96DB5B188C86D45F7"/>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7">
    <w:name w:val="013F3AA2C413468080791E7F153891707"/>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3">
    <w:name w:val="CA22CB219C744A75A3E7EC4C0D8A54F73"/>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3">
    <w:name w:val="B9938314F9F64F53AD4B9DBEB7AD22EB3"/>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3">
    <w:name w:val="FE7B4D284B2643B585279E95F502E06D3"/>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3">
    <w:name w:val="A1379E506B1C4FE6ACAB479EE3C6E0903"/>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3">
    <w:name w:val="FB4F3549524943E2AE5150CE766A0F923"/>
    <w:rsid w:val="00D91A08"/>
    <w:pPr>
      <w:spacing w:after="0" w:line="240" w:lineRule="auto"/>
    </w:pPr>
    <w:rPr>
      <w:rFonts w:ascii="Arial" w:eastAsia="Times New Roman" w:hAnsi="Arial" w:cs="Times New Roman"/>
      <w:sz w:val="18"/>
      <w:szCs w:val="24"/>
      <w:lang w:val="en-CA" w:eastAsia="en-CA"/>
    </w:rPr>
  </w:style>
  <w:style w:type="paragraph" w:customStyle="1" w:styleId="BED5DA48B8194BDF91B54D493FC698E32">
    <w:name w:val="BED5DA48B8194BDF91B54D493FC698E32"/>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3">
    <w:name w:val="8D8A4BE347F64C95AE4EA5ADF7BC23753"/>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3">
    <w:name w:val="8CCFD49A0D554ACAAE3CF368F7825BD23"/>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3">
    <w:name w:val="7D9BA61A07624A53A231F6CD618CD9133"/>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3">
    <w:name w:val="680342A5C64B4E91A05C6F37484E892C3"/>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39">
    <w:name w:val="DC3E6CBE31F94CDB94BEFAAF8F09914A39"/>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3">
    <w:name w:val="43FF4C6BD4194AA0868F6FAB89BD6F5E3"/>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3">
    <w:name w:val="24735EF270614CBEB15D5752FFD0EEEB3"/>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3">
    <w:name w:val="4395059107E24A70A3AF16F58A0E07643"/>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3">
    <w:name w:val="DD0DFFCA7F474172A5A749966C5B93683"/>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3">
    <w:name w:val="2E8D393A12084575BA4CB7BE7C7586723"/>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3">
    <w:name w:val="2DF3452C67954F03831B94A49B8D43413"/>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3">
    <w:name w:val="D3064D160B0749819103506FAC0B963E3"/>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3">
    <w:name w:val="9AA5E10726AC4908A4ECC20A770D46233"/>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3">
    <w:name w:val="D97526A765CC47ED8CC268A30A15D0F33"/>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3">
    <w:name w:val="B7F5A5EB1E4B4F56919F2FD1809D75A83"/>
    <w:rsid w:val="00D91A08"/>
    <w:pPr>
      <w:spacing w:after="0" w:line="240" w:lineRule="auto"/>
    </w:pPr>
    <w:rPr>
      <w:rFonts w:ascii="Arial" w:eastAsia="Times New Roman" w:hAnsi="Arial" w:cs="Times New Roman"/>
      <w:sz w:val="18"/>
      <w:szCs w:val="24"/>
      <w:lang w:val="en-CA" w:eastAsia="en-CA"/>
    </w:rPr>
  </w:style>
  <w:style w:type="paragraph" w:customStyle="1" w:styleId="CB32FE9C37104C45B0EC492B571C02323">
    <w:name w:val="CB32FE9C37104C45B0EC492B571C02323"/>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3">
    <w:name w:val="F1E9D93B7DD94ED1AAC0D98C3E92C9223"/>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3">
    <w:name w:val="967502D9C1DC42EDB31E1512AD0AC8F03"/>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3">
    <w:name w:val="216B797755354CFE8D4A1022956438C43"/>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3">
    <w:name w:val="D14D1B306F284053A3925386FC8BF1E83"/>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3">
    <w:name w:val="8681DC4CEBC4496BBF8AD678D4F92C373"/>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3">
    <w:name w:val="87F8E7591CC44FED9C6178AAB5935E3A3"/>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3">
    <w:name w:val="F7A789AF13A64D2891492AAA7C7C9A543"/>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3">
    <w:name w:val="A2C1196B3293471BA984F86ADF97AD843"/>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3">
    <w:name w:val="503DFB526CB849D88238000FBA683CFE3"/>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3">
    <w:name w:val="C255A227832948ACA79EF139705FE67A3"/>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3">
    <w:name w:val="F271E8B36D8A4F2EB37A58664A11D6483"/>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3">
    <w:name w:val="038916E9832144F4BEEAD6974C61190B3"/>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3">
    <w:name w:val="5A98376EED0746788DE0C2BD6817E5243"/>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3">
    <w:name w:val="A7F84B9611A34D0B87BEADA3DAFD78D93"/>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3">
    <w:name w:val="43A3B021A2DD4E7680C81FCB7C3BC88D3"/>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3">
    <w:name w:val="312039A785C34FD5838AA2B56F0119F63"/>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3">
    <w:name w:val="289D40C66CBF41ACA9384C2129B2B8373"/>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3">
    <w:name w:val="2026114A05BA45FAA132ABACEEE35A513"/>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3">
    <w:name w:val="B036805AA6BF4222AE0B8F20BA61737F3"/>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3">
    <w:name w:val="D3BD7CF79B174ED690D6D255B0A6E8543"/>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3">
    <w:name w:val="29A3276F426A47D0B35CA977B9630C483"/>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3">
    <w:name w:val="04DBD2BE92AD477DB2AD670B166814FC3"/>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3">
    <w:name w:val="45EED6A380A2481F87BEEB11251055A83"/>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3">
    <w:name w:val="6DFE5A55A69A46A1A75DA9898F0002473"/>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26">
    <w:name w:val="324260BDBD1A40A6BBF657AC42871DEB26"/>
    <w:rsid w:val="00D91A08"/>
    <w:pPr>
      <w:spacing w:after="0" w:line="240" w:lineRule="auto"/>
      <w:jc w:val="both"/>
    </w:pPr>
    <w:rPr>
      <w:rFonts w:ascii="Arial" w:eastAsia="Times New Roman" w:hAnsi="Arial" w:cs="Arial"/>
      <w:bCs/>
      <w:sz w:val="18"/>
      <w:szCs w:val="18"/>
      <w:lang w:val="en-CA" w:eastAsia="en-CA"/>
    </w:rPr>
  </w:style>
  <w:style w:type="paragraph" w:customStyle="1" w:styleId="4401C10303804D0280B4285B00FBFF6132">
    <w:name w:val="4401C10303804D0280B4285B00FBFF6132"/>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37">
    <w:name w:val="A2D9670532F94251AE5271518409BA2337"/>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4">
    <w:name w:val="47479FDFDE2640B1994B92A2529A27284"/>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8">
    <w:name w:val="F445D6F6A17947A9951490E4488AF6868"/>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4">
    <w:name w:val="A8E5C9B86CFF4287A738506EE7AF9B464"/>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8">
    <w:name w:val="1589FDA02D804161B3658C47E52BA6558"/>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8">
    <w:name w:val="25B50D13D811421996734C9F6306BECF8"/>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8">
    <w:name w:val="6FB0D5EB72F148BA96DB5B188C86D45F8"/>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8">
    <w:name w:val="013F3AA2C413468080791E7F153891708"/>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4">
    <w:name w:val="CA22CB219C744A75A3E7EC4C0D8A54F74"/>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4">
    <w:name w:val="B9938314F9F64F53AD4B9DBEB7AD22EB4"/>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4">
    <w:name w:val="FE7B4D284B2643B585279E95F502E06D4"/>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4">
    <w:name w:val="A1379E506B1C4FE6ACAB479EE3C6E0904"/>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4">
    <w:name w:val="FB4F3549524943E2AE5150CE766A0F924"/>
    <w:rsid w:val="00D91A08"/>
    <w:pPr>
      <w:spacing w:after="0" w:line="240" w:lineRule="auto"/>
    </w:pPr>
    <w:rPr>
      <w:rFonts w:ascii="Arial" w:eastAsia="Times New Roman" w:hAnsi="Arial" w:cs="Times New Roman"/>
      <w:sz w:val="18"/>
      <w:szCs w:val="24"/>
      <w:lang w:val="en-CA" w:eastAsia="en-CA"/>
    </w:rPr>
  </w:style>
  <w:style w:type="paragraph" w:customStyle="1" w:styleId="BED5DA48B8194BDF91B54D493FC698E33">
    <w:name w:val="BED5DA48B8194BDF91B54D493FC698E33"/>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4">
    <w:name w:val="8D8A4BE347F64C95AE4EA5ADF7BC23754"/>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4">
    <w:name w:val="8CCFD49A0D554ACAAE3CF368F7825BD24"/>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4">
    <w:name w:val="7D9BA61A07624A53A231F6CD618CD9134"/>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4">
    <w:name w:val="680342A5C64B4E91A05C6F37484E892C4"/>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40">
    <w:name w:val="DC3E6CBE31F94CDB94BEFAAF8F09914A40"/>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4">
    <w:name w:val="43FF4C6BD4194AA0868F6FAB89BD6F5E4"/>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4">
    <w:name w:val="24735EF270614CBEB15D5752FFD0EEEB4"/>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4">
    <w:name w:val="4395059107E24A70A3AF16F58A0E07644"/>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4">
    <w:name w:val="DD0DFFCA7F474172A5A749966C5B93684"/>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4">
    <w:name w:val="2E8D393A12084575BA4CB7BE7C7586724"/>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4">
    <w:name w:val="2DF3452C67954F03831B94A49B8D43414"/>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4">
    <w:name w:val="D3064D160B0749819103506FAC0B963E4"/>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4">
    <w:name w:val="9AA5E10726AC4908A4ECC20A770D46234"/>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4">
    <w:name w:val="D97526A765CC47ED8CC268A30A15D0F34"/>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4">
    <w:name w:val="B7F5A5EB1E4B4F56919F2FD1809D75A84"/>
    <w:rsid w:val="00D91A08"/>
    <w:pPr>
      <w:spacing w:after="0" w:line="240" w:lineRule="auto"/>
    </w:pPr>
    <w:rPr>
      <w:rFonts w:ascii="Arial" w:eastAsia="Times New Roman" w:hAnsi="Arial" w:cs="Times New Roman"/>
      <w:sz w:val="18"/>
      <w:szCs w:val="24"/>
      <w:lang w:val="en-CA" w:eastAsia="en-CA"/>
    </w:rPr>
  </w:style>
  <w:style w:type="paragraph" w:customStyle="1" w:styleId="CB32FE9C37104C45B0EC492B571C02324">
    <w:name w:val="CB32FE9C37104C45B0EC492B571C02324"/>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4">
    <w:name w:val="F1E9D93B7DD94ED1AAC0D98C3E92C9224"/>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4">
    <w:name w:val="967502D9C1DC42EDB31E1512AD0AC8F04"/>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4">
    <w:name w:val="216B797755354CFE8D4A1022956438C44"/>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4">
    <w:name w:val="D14D1B306F284053A3925386FC8BF1E84"/>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4">
    <w:name w:val="8681DC4CEBC4496BBF8AD678D4F92C374"/>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4">
    <w:name w:val="87F8E7591CC44FED9C6178AAB5935E3A4"/>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4">
    <w:name w:val="F7A789AF13A64D2891492AAA7C7C9A544"/>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4">
    <w:name w:val="A2C1196B3293471BA984F86ADF97AD844"/>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4">
    <w:name w:val="503DFB526CB849D88238000FBA683CFE4"/>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4">
    <w:name w:val="C255A227832948ACA79EF139705FE67A4"/>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4">
    <w:name w:val="F271E8B36D8A4F2EB37A58664A11D6484"/>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4">
    <w:name w:val="038916E9832144F4BEEAD6974C61190B4"/>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4">
    <w:name w:val="5A98376EED0746788DE0C2BD6817E5244"/>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4">
    <w:name w:val="A7F84B9611A34D0B87BEADA3DAFD78D94"/>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4">
    <w:name w:val="43A3B021A2DD4E7680C81FCB7C3BC88D4"/>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4">
    <w:name w:val="312039A785C34FD5838AA2B56F0119F64"/>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4">
    <w:name w:val="289D40C66CBF41ACA9384C2129B2B8374"/>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4">
    <w:name w:val="2026114A05BA45FAA132ABACEEE35A514"/>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4">
    <w:name w:val="B036805AA6BF4222AE0B8F20BA61737F4"/>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4">
    <w:name w:val="D3BD7CF79B174ED690D6D255B0A6E8544"/>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4">
    <w:name w:val="29A3276F426A47D0B35CA977B9630C484"/>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4">
    <w:name w:val="04DBD2BE92AD477DB2AD670B166814FC4"/>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4">
    <w:name w:val="45EED6A380A2481F87BEEB11251055A84"/>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4">
    <w:name w:val="6DFE5A55A69A46A1A75DA9898F0002474"/>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27">
    <w:name w:val="324260BDBD1A40A6BBF657AC42871DEB27"/>
    <w:rsid w:val="00D91A08"/>
    <w:pPr>
      <w:spacing w:after="0" w:line="240" w:lineRule="auto"/>
      <w:jc w:val="both"/>
    </w:pPr>
    <w:rPr>
      <w:rFonts w:ascii="Arial" w:eastAsia="Times New Roman" w:hAnsi="Arial" w:cs="Arial"/>
      <w:bCs/>
      <w:sz w:val="18"/>
      <w:szCs w:val="18"/>
      <w:lang w:val="en-CA" w:eastAsia="en-CA"/>
    </w:rPr>
  </w:style>
  <w:style w:type="paragraph" w:customStyle="1" w:styleId="4401C10303804D0280B4285B00FBFF6133">
    <w:name w:val="4401C10303804D0280B4285B00FBFF6133"/>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38">
    <w:name w:val="A2D9670532F94251AE5271518409BA2338"/>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5">
    <w:name w:val="47479FDFDE2640B1994B92A2529A27285"/>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9">
    <w:name w:val="F445D6F6A17947A9951490E4488AF6869"/>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5">
    <w:name w:val="A8E5C9B86CFF4287A738506EE7AF9B465"/>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9">
    <w:name w:val="1589FDA02D804161B3658C47E52BA6559"/>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9">
    <w:name w:val="25B50D13D811421996734C9F6306BECF9"/>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9">
    <w:name w:val="6FB0D5EB72F148BA96DB5B188C86D45F9"/>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9">
    <w:name w:val="013F3AA2C413468080791E7F153891709"/>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5">
    <w:name w:val="CA22CB219C744A75A3E7EC4C0D8A54F75"/>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5">
    <w:name w:val="B9938314F9F64F53AD4B9DBEB7AD22EB5"/>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5">
    <w:name w:val="FE7B4D284B2643B585279E95F502E06D5"/>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5">
    <w:name w:val="A1379E506B1C4FE6ACAB479EE3C6E0905"/>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5">
    <w:name w:val="FB4F3549524943E2AE5150CE766A0F925"/>
    <w:rsid w:val="00D91A08"/>
    <w:pPr>
      <w:spacing w:after="0" w:line="240" w:lineRule="auto"/>
    </w:pPr>
    <w:rPr>
      <w:rFonts w:ascii="Arial" w:eastAsia="Times New Roman" w:hAnsi="Arial" w:cs="Times New Roman"/>
      <w:sz w:val="18"/>
      <w:szCs w:val="24"/>
      <w:lang w:val="en-CA" w:eastAsia="en-CA"/>
    </w:rPr>
  </w:style>
  <w:style w:type="paragraph" w:customStyle="1" w:styleId="BED5DA48B8194BDF91B54D493FC698E34">
    <w:name w:val="BED5DA48B8194BDF91B54D493FC698E34"/>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5">
    <w:name w:val="8D8A4BE347F64C95AE4EA5ADF7BC23755"/>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5">
    <w:name w:val="8CCFD49A0D554ACAAE3CF368F7825BD25"/>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5">
    <w:name w:val="7D9BA61A07624A53A231F6CD618CD9135"/>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5">
    <w:name w:val="680342A5C64B4E91A05C6F37484E892C5"/>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41">
    <w:name w:val="DC3E6CBE31F94CDB94BEFAAF8F09914A41"/>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5">
    <w:name w:val="43FF4C6BD4194AA0868F6FAB89BD6F5E5"/>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5">
    <w:name w:val="24735EF270614CBEB15D5752FFD0EEEB5"/>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5">
    <w:name w:val="4395059107E24A70A3AF16F58A0E07645"/>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5">
    <w:name w:val="DD0DFFCA7F474172A5A749966C5B93685"/>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5">
    <w:name w:val="2E8D393A12084575BA4CB7BE7C7586725"/>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5">
    <w:name w:val="2DF3452C67954F03831B94A49B8D43415"/>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5">
    <w:name w:val="D3064D160B0749819103506FAC0B963E5"/>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5">
    <w:name w:val="9AA5E10726AC4908A4ECC20A770D46235"/>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5">
    <w:name w:val="D97526A765CC47ED8CC268A30A15D0F35"/>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5">
    <w:name w:val="B7F5A5EB1E4B4F56919F2FD1809D75A85"/>
    <w:rsid w:val="00D91A08"/>
    <w:pPr>
      <w:spacing w:after="0" w:line="240" w:lineRule="auto"/>
    </w:pPr>
    <w:rPr>
      <w:rFonts w:ascii="Arial" w:eastAsia="Times New Roman" w:hAnsi="Arial" w:cs="Times New Roman"/>
      <w:sz w:val="18"/>
      <w:szCs w:val="24"/>
      <w:lang w:val="en-CA" w:eastAsia="en-CA"/>
    </w:rPr>
  </w:style>
  <w:style w:type="paragraph" w:customStyle="1" w:styleId="CB32FE9C37104C45B0EC492B571C02325">
    <w:name w:val="CB32FE9C37104C45B0EC492B571C02325"/>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5">
    <w:name w:val="F1E9D93B7DD94ED1AAC0D98C3E92C9225"/>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5">
    <w:name w:val="967502D9C1DC42EDB31E1512AD0AC8F05"/>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5">
    <w:name w:val="216B797755354CFE8D4A1022956438C45"/>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5">
    <w:name w:val="D14D1B306F284053A3925386FC8BF1E85"/>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5">
    <w:name w:val="8681DC4CEBC4496BBF8AD678D4F92C375"/>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5">
    <w:name w:val="87F8E7591CC44FED9C6178AAB5935E3A5"/>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5">
    <w:name w:val="F7A789AF13A64D2891492AAA7C7C9A545"/>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5">
    <w:name w:val="A2C1196B3293471BA984F86ADF97AD845"/>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5">
    <w:name w:val="503DFB526CB849D88238000FBA683CFE5"/>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5">
    <w:name w:val="C255A227832948ACA79EF139705FE67A5"/>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5">
    <w:name w:val="F271E8B36D8A4F2EB37A58664A11D6485"/>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5">
    <w:name w:val="038916E9832144F4BEEAD6974C61190B5"/>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5">
    <w:name w:val="5A98376EED0746788DE0C2BD6817E5245"/>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5">
    <w:name w:val="A7F84B9611A34D0B87BEADA3DAFD78D95"/>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5">
    <w:name w:val="43A3B021A2DD4E7680C81FCB7C3BC88D5"/>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5">
    <w:name w:val="312039A785C34FD5838AA2B56F0119F65"/>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5">
    <w:name w:val="289D40C66CBF41ACA9384C2129B2B8375"/>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5">
    <w:name w:val="2026114A05BA45FAA132ABACEEE35A515"/>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5">
    <w:name w:val="B036805AA6BF4222AE0B8F20BA61737F5"/>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5">
    <w:name w:val="D3BD7CF79B174ED690D6D255B0A6E8545"/>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5">
    <w:name w:val="29A3276F426A47D0B35CA977B9630C485"/>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5">
    <w:name w:val="04DBD2BE92AD477DB2AD670B166814FC5"/>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5">
    <w:name w:val="45EED6A380A2481F87BEEB11251055A85"/>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5">
    <w:name w:val="6DFE5A55A69A46A1A75DA9898F0002475"/>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28">
    <w:name w:val="324260BDBD1A40A6BBF657AC42871DEB28"/>
    <w:rsid w:val="00D91A08"/>
    <w:pPr>
      <w:spacing w:after="0" w:line="240" w:lineRule="auto"/>
      <w:jc w:val="both"/>
    </w:pPr>
    <w:rPr>
      <w:rFonts w:ascii="Arial" w:eastAsia="Times New Roman" w:hAnsi="Arial" w:cs="Arial"/>
      <w:bCs/>
      <w:sz w:val="18"/>
      <w:szCs w:val="18"/>
      <w:lang w:val="en-CA" w:eastAsia="en-CA"/>
    </w:rPr>
  </w:style>
  <w:style w:type="paragraph" w:customStyle="1" w:styleId="A89DFF271DEA4E9487E51E0EA1AA6C5D">
    <w:name w:val="A89DFF271DEA4E9487E51E0EA1AA6C5D"/>
    <w:rsid w:val="00D91A08"/>
  </w:style>
  <w:style w:type="paragraph" w:customStyle="1" w:styleId="4401C10303804D0280B4285B00FBFF6134">
    <w:name w:val="4401C10303804D0280B4285B00FBFF6134"/>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39">
    <w:name w:val="A2D9670532F94251AE5271518409BA2339"/>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6">
    <w:name w:val="47479FDFDE2640B1994B92A2529A27286"/>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10">
    <w:name w:val="F445D6F6A17947A9951490E4488AF68610"/>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6">
    <w:name w:val="A8E5C9B86CFF4287A738506EE7AF9B466"/>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10">
    <w:name w:val="1589FDA02D804161B3658C47E52BA65510"/>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10">
    <w:name w:val="25B50D13D811421996734C9F6306BECF10"/>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10">
    <w:name w:val="6FB0D5EB72F148BA96DB5B188C86D45F10"/>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10">
    <w:name w:val="013F3AA2C413468080791E7F1538917010"/>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6">
    <w:name w:val="CA22CB219C744A75A3E7EC4C0D8A54F76"/>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6">
    <w:name w:val="B9938314F9F64F53AD4B9DBEB7AD22EB6"/>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6">
    <w:name w:val="FE7B4D284B2643B585279E95F502E06D6"/>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6">
    <w:name w:val="A1379E506B1C4FE6ACAB479EE3C6E0906"/>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6">
    <w:name w:val="FB4F3549524943E2AE5150CE766A0F926"/>
    <w:rsid w:val="00D91A08"/>
    <w:pPr>
      <w:spacing w:after="0" w:line="240" w:lineRule="auto"/>
    </w:pPr>
    <w:rPr>
      <w:rFonts w:ascii="Arial" w:eastAsia="Times New Roman" w:hAnsi="Arial" w:cs="Times New Roman"/>
      <w:sz w:val="18"/>
      <w:szCs w:val="24"/>
      <w:lang w:val="en-CA" w:eastAsia="en-CA"/>
    </w:rPr>
  </w:style>
  <w:style w:type="paragraph" w:customStyle="1" w:styleId="BED5DA48B8194BDF91B54D493FC698E35">
    <w:name w:val="BED5DA48B8194BDF91B54D493FC698E35"/>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6">
    <w:name w:val="8D8A4BE347F64C95AE4EA5ADF7BC23756"/>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6">
    <w:name w:val="8CCFD49A0D554ACAAE3CF368F7825BD26"/>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6">
    <w:name w:val="7D9BA61A07624A53A231F6CD618CD9136"/>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6">
    <w:name w:val="680342A5C64B4E91A05C6F37484E892C6"/>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42">
    <w:name w:val="DC3E6CBE31F94CDB94BEFAAF8F09914A42"/>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6">
    <w:name w:val="43FF4C6BD4194AA0868F6FAB89BD6F5E6"/>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6">
    <w:name w:val="24735EF270614CBEB15D5752FFD0EEEB6"/>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6">
    <w:name w:val="4395059107E24A70A3AF16F58A0E07646"/>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6">
    <w:name w:val="DD0DFFCA7F474172A5A749966C5B93686"/>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6">
    <w:name w:val="2E8D393A12084575BA4CB7BE7C7586726"/>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6">
    <w:name w:val="2DF3452C67954F03831B94A49B8D43416"/>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6">
    <w:name w:val="D3064D160B0749819103506FAC0B963E6"/>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6">
    <w:name w:val="9AA5E10726AC4908A4ECC20A770D46236"/>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6">
    <w:name w:val="D97526A765CC47ED8CC268A30A15D0F36"/>
    <w:rsid w:val="00D91A08"/>
    <w:pPr>
      <w:spacing w:after="0" w:line="240" w:lineRule="auto"/>
    </w:pPr>
    <w:rPr>
      <w:rFonts w:ascii="Arial" w:eastAsia="Times New Roman" w:hAnsi="Arial" w:cs="Times New Roman"/>
      <w:sz w:val="18"/>
      <w:szCs w:val="24"/>
      <w:lang w:val="en-CA" w:eastAsia="en-CA"/>
    </w:rPr>
  </w:style>
  <w:style w:type="paragraph" w:customStyle="1" w:styleId="A89DFF271DEA4E9487E51E0EA1AA6C5D1">
    <w:name w:val="A89DFF271DEA4E9487E51E0EA1AA6C5D1"/>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6">
    <w:name w:val="B7F5A5EB1E4B4F56919F2FD1809D75A86"/>
    <w:rsid w:val="00D91A08"/>
    <w:pPr>
      <w:spacing w:after="0" w:line="240" w:lineRule="auto"/>
    </w:pPr>
    <w:rPr>
      <w:rFonts w:ascii="Arial" w:eastAsia="Times New Roman" w:hAnsi="Arial" w:cs="Times New Roman"/>
      <w:sz w:val="18"/>
      <w:szCs w:val="24"/>
      <w:lang w:val="en-CA" w:eastAsia="en-CA"/>
    </w:rPr>
  </w:style>
  <w:style w:type="paragraph" w:customStyle="1" w:styleId="CB32FE9C37104C45B0EC492B571C02326">
    <w:name w:val="CB32FE9C37104C45B0EC492B571C02326"/>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6">
    <w:name w:val="F1E9D93B7DD94ED1AAC0D98C3E92C9226"/>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6">
    <w:name w:val="967502D9C1DC42EDB31E1512AD0AC8F06"/>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6">
    <w:name w:val="216B797755354CFE8D4A1022956438C46"/>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6">
    <w:name w:val="D14D1B306F284053A3925386FC8BF1E86"/>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6">
    <w:name w:val="8681DC4CEBC4496BBF8AD678D4F92C376"/>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6">
    <w:name w:val="87F8E7591CC44FED9C6178AAB5935E3A6"/>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6">
    <w:name w:val="F7A789AF13A64D2891492AAA7C7C9A546"/>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6">
    <w:name w:val="A2C1196B3293471BA984F86ADF97AD846"/>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6">
    <w:name w:val="503DFB526CB849D88238000FBA683CFE6"/>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6">
    <w:name w:val="C255A227832948ACA79EF139705FE67A6"/>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6">
    <w:name w:val="F271E8B36D8A4F2EB37A58664A11D6486"/>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6">
    <w:name w:val="038916E9832144F4BEEAD6974C61190B6"/>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6">
    <w:name w:val="5A98376EED0746788DE0C2BD6817E5246"/>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6">
    <w:name w:val="A7F84B9611A34D0B87BEADA3DAFD78D96"/>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6">
    <w:name w:val="43A3B021A2DD4E7680C81FCB7C3BC88D6"/>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6">
    <w:name w:val="312039A785C34FD5838AA2B56F0119F66"/>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6">
    <w:name w:val="289D40C66CBF41ACA9384C2129B2B8376"/>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6">
    <w:name w:val="2026114A05BA45FAA132ABACEEE35A516"/>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6">
    <w:name w:val="B036805AA6BF4222AE0B8F20BA61737F6"/>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6">
    <w:name w:val="D3BD7CF79B174ED690D6D255B0A6E8546"/>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6">
    <w:name w:val="29A3276F426A47D0B35CA977B9630C486"/>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6">
    <w:name w:val="04DBD2BE92AD477DB2AD670B166814FC6"/>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6">
    <w:name w:val="45EED6A380A2481F87BEEB11251055A86"/>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6">
    <w:name w:val="6DFE5A55A69A46A1A75DA9898F0002476"/>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29">
    <w:name w:val="324260BDBD1A40A6BBF657AC42871DEB29"/>
    <w:rsid w:val="00D91A08"/>
    <w:pPr>
      <w:spacing w:after="0" w:line="240" w:lineRule="auto"/>
      <w:jc w:val="both"/>
    </w:pPr>
    <w:rPr>
      <w:rFonts w:ascii="Arial" w:eastAsia="Times New Roman" w:hAnsi="Arial" w:cs="Arial"/>
      <w:bCs/>
      <w:sz w:val="18"/>
      <w:szCs w:val="18"/>
      <w:lang w:val="en-CA" w:eastAsia="en-CA"/>
    </w:rPr>
  </w:style>
  <w:style w:type="paragraph" w:customStyle="1" w:styleId="4401C10303804D0280B4285B00FBFF6135">
    <w:name w:val="4401C10303804D0280B4285B00FBFF6135"/>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40">
    <w:name w:val="A2D9670532F94251AE5271518409BA2340"/>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7">
    <w:name w:val="47479FDFDE2640B1994B92A2529A27287"/>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31">
    <w:name w:val="274AFFE244BA4E17B9FDACF3CEFB5BF431"/>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11">
    <w:name w:val="F445D6F6A17947A9951490E4488AF68611"/>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31">
    <w:name w:val="ECFC8AEC0CF04931A949EAACC846E41331"/>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31">
    <w:name w:val="A68C880A25AD40509CB03CE3A5A0BA6731"/>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31">
    <w:name w:val="CC3F94B020B14B0A86C85B53957E112431"/>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7">
    <w:name w:val="A8E5C9B86CFF4287A738506EE7AF9B467"/>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31">
    <w:name w:val="7067C87A21FA4516A5CF6E6AB751876C31"/>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31">
    <w:name w:val="592000FABCB4468FA09A9B558DBE318331"/>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7">
    <w:name w:val="F2B2DFEB068949FF95860FEC8D31A57037"/>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11">
    <w:name w:val="1589FDA02D804161B3658C47E52BA65511"/>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7">
    <w:name w:val="A593390D6E1045D9919EAA332F487D9D37"/>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7">
    <w:name w:val="C61E3D68C7444823B4BE5E7E4AAD22C937"/>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29">
    <w:name w:val="2BF10A8BB2CD44DBA0468CFB24F6BD8429"/>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11">
    <w:name w:val="25B50D13D811421996734C9F6306BECF11"/>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29">
    <w:name w:val="14F801C5F1354671A7FD19A8FA3F542229"/>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29">
    <w:name w:val="5110933C12DA4226A7C5C34A71E8C98329"/>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29">
    <w:name w:val="2C4C7093B64A4FB896C5B7A5BA778A2829"/>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11">
    <w:name w:val="6FB0D5EB72F148BA96DB5B188C86D45F11"/>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29">
    <w:name w:val="D80DB3C65E7145A7A8D25146D2E2D62929"/>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29">
    <w:name w:val="7E460CCCFEF94CFBAF09FFD421AF033529"/>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29">
    <w:name w:val="8F98D8CB91114058B481E4FD646FB20E29"/>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11">
    <w:name w:val="013F3AA2C413468080791E7F1538917011"/>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29">
    <w:name w:val="F74E4CC5A22B4536AE23746CD0E048A929"/>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29">
    <w:name w:val="E6B9D6391A0544969A4010955CEFCCC029"/>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7">
    <w:name w:val="CA22CB219C744A75A3E7EC4C0D8A54F77"/>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7">
    <w:name w:val="B9938314F9F64F53AD4B9DBEB7AD22EB7"/>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7">
    <w:name w:val="FE7B4D284B2643B585279E95F502E06D7"/>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7">
    <w:name w:val="A1379E506B1C4FE6ACAB479EE3C6E0907"/>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7">
    <w:name w:val="FB4F3549524943E2AE5150CE766A0F927"/>
    <w:rsid w:val="00D91A08"/>
    <w:pPr>
      <w:spacing w:after="0" w:line="240" w:lineRule="auto"/>
    </w:pPr>
    <w:rPr>
      <w:rFonts w:ascii="Arial" w:eastAsia="Times New Roman" w:hAnsi="Arial" w:cs="Times New Roman"/>
      <w:sz w:val="18"/>
      <w:szCs w:val="24"/>
      <w:lang w:val="en-CA" w:eastAsia="en-CA"/>
    </w:rPr>
  </w:style>
  <w:style w:type="paragraph" w:customStyle="1" w:styleId="BED5DA48B8194BDF91B54D493FC698E36">
    <w:name w:val="BED5DA48B8194BDF91B54D493FC698E36"/>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7">
    <w:name w:val="8D8A4BE347F64C95AE4EA5ADF7BC23757"/>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7">
    <w:name w:val="8CCFD49A0D554ACAAE3CF368F7825BD27"/>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7">
    <w:name w:val="7D9BA61A07624A53A231F6CD618CD9137"/>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7">
    <w:name w:val="680342A5C64B4E91A05C6F37484E892C7"/>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43">
    <w:name w:val="DC3E6CBE31F94CDB94BEFAAF8F09914A43"/>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7">
    <w:name w:val="43FF4C6BD4194AA0868F6FAB89BD6F5E7"/>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7">
    <w:name w:val="24735EF270614CBEB15D5752FFD0EEEB7"/>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7">
    <w:name w:val="4395059107E24A70A3AF16F58A0E07647"/>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7">
    <w:name w:val="DD0DFFCA7F474172A5A749966C5B93687"/>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7">
    <w:name w:val="2E8D393A12084575BA4CB7BE7C7586727"/>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7">
    <w:name w:val="2DF3452C67954F03831B94A49B8D43417"/>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7">
    <w:name w:val="D3064D160B0749819103506FAC0B963E7"/>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7">
    <w:name w:val="9AA5E10726AC4908A4ECC20A770D46237"/>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7">
    <w:name w:val="D97526A765CC47ED8CC268A30A15D0F37"/>
    <w:rsid w:val="00D91A08"/>
    <w:pPr>
      <w:spacing w:after="0" w:line="240" w:lineRule="auto"/>
    </w:pPr>
    <w:rPr>
      <w:rFonts w:ascii="Arial" w:eastAsia="Times New Roman" w:hAnsi="Arial" w:cs="Times New Roman"/>
      <w:sz w:val="18"/>
      <w:szCs w:val="24"/>
      <w:lang w:val="en-CA" w:eastAsia="en-CA"/>
    </w:rPr>
  </w:style>
  <w:style w:type="paragraph" w:customStyle="1" w:styleId="A89DFF271DEA4E9487E51E0EA1AA6C5D2">
    <w:name w:val="A89DFF271DEA4E9487E51E0EA1AA6C5D2"/>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7">
    <w:name w:val="B7F5A5EB1E4B4F56919F2FD1809D75A87"/>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7">
    <w:name w:val="F1E9D93B7DD94ED1AAC0D98C3E92C9227"/>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7">
    <w:name w:val="967502D9C1DC42EDB31E1512AD0AC8F07"/>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7">
    <w:name w:val="216B797755354CFE8D4A1022956438C47"/>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7">
    <w:name w:val="D14D1B306F284053A3925386FC8BF1E87"/>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7">
    <w:name w:val="8681DC4CEBC4496BBF8AD678D4F92C377"/>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7">
    <w:name w:val="87F8E7591CC44FED9C6178AAB5935E3A7"/>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7">
    <w:name w:val="F7A789AF13A64D2891492AAA7C7C9A547"/>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7">
    <w:name w:val="A2C1196B3293471BA984F86ADF97AD847"/>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7">
    <w:name w:val="503DFB526CB849D88238000FBA683CFE7"/>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7">
    <w:name w:val="C255A227832948ACA79EF139705FE67A7"/>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7">
    <w:name w:val="F271E8B36D8A4F2EB37A58664A11D6487"/>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7">
    <w:name w:val="038916E9832144F4BEEAD6974C61190B7"/>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7">
    <w:name w:val="5A98376EED0746788DE0C2BD6817E5247"/>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7">
    <w:name w:val="A7F84B9611A34D0B87BEADA3DAFD78D97"/>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7">
    <w:name w:val="43A3B021A2DD4E7680C81FCB7C3BC88D7"/>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7">
    <w:name w:val="312039A785C34FD5838AA2B56F0119F67"/>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7">
    <w:name w:val="289D40C66CBF41ACA9384C2129B2B8377"/>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7">
    <w:name w:val="2026114A05BA45FAA132ABACEEE35A517"/>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7">
    <w:name w:val="B036805AA6BF4222AE0B8F20BA61737F7"/>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7">
    <w:name w:val="D3BD7CF79B174ED690D6D255B0A6E8547"/>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7">
    <w:name w:val="29A3276F426A47D0B35CA977B9630C487"/>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7">
    <w:name w:val="04DBD2BE92AD477DB2AD670B166814FC7"/>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7">
    <w:name w:val="45EED6A380A2481F87BEEB11251055A87"/>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7">
    <w:name w:val="6DFE5A55A69A46A1A75DA9898F0002477"/>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30">
    <w:name w:val="324260BDBD1A40A6BBF657AC42871DEB30"/>
    <w:rsid w:val="00D91A08"/>
    <w:pPr>
      <w:spacing w:after="0" w:line="240" w:lineRule="auto"/>
      <w:jc w:val="both"/>
    </w:pPr>
    <w:rPr>
      <w:rFonts w:ascii="Arial" w:eastAsia="Times New Roman" w:hAnsi="Arial" w:cs="Arial"/>
      <w:bCs/>
      <w:sz w:val="18"/>
      <w:szCs w:val="18"/>
      <w:lang w:val="en-CA" w:eastAsia="en-CA"/>
    </w:rPr>
  </w:style>
  <w:style w:type="paragraph" w:customStyle="1" w:styleId="07B74C9C09644426903E6A3803AA1679">
    <w:name w:val="07B74C9C09644426903E6A3803AA1679"/>
    <w:rsid w:val="00D91A08"/>
  </w:style>
  <w:style w:type="paragraph" w:customStyle="1" w:styleId="4401C10303804D0280B4285B00FBFF6136">
    <w:name w:val="4401C10303804D0280B4285B00FBFF6136"/>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41">
    <w:name w:val="A2D9670532F94251AE5271518409BA2341"/>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8">
    <w:name w:val="47479FDFDE2640B1994B92A2529A27288"/>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32">
    <w:name w:val="274AFFE244BA4E17B9FDACF3CEFB5BF432"/>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12">
    <w:name w:val="F445D6F6A17947A9951490E4488AF68612"/>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32">
    <w:name w:val="ECFC8AEC0CF04931A949EAACC846E41332"/>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32">
    <w:name w:val="A68C880A25AD40509CB03CE3A5A0BA6732"/>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32">
    <w:name w:val="CC3F94B020B14B0A86C85B53957E112432"/>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8">
    <w:name w:val="A8E5C9B86CFF4287A738506EE7AF9B468"/>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32">
    <w:name w:val="7067C87A21FA4516A5CF6E6AB751876C32"/>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32">
    <w:name w:val="592000FABCB4468FA09A9B558DBE318332"/>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8">
    <w:name w:val="F2B2DFEB068949FF95860FEC8D31A57038"/>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12">
    <w:name w:val="1589FDA02D804161B3658C47E52BA65512"/>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8">
    <w:name w:val="A593390D6E1045D9919EAA332F487D9D38"/>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8">
    <w:name w:val="C61E3D68C7444823B4BE5E7E4AAD22C938"/>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30">
    <w:name w:val="2BF10A8BB2CD44DBA0468CFB24F6BD8430"/>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12">
    <w:name w:val="25B50D13D811421996734C9F6306BECF12"/>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30">
    <w:name w:val="14F801C5F1354671A7FD19A8FA3F542230"/>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30">
    <w:name w:val="5110933C12DA4226A7C5C34A71E8C98330"/>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30">
    <w:name w:val="2C4C7093B64A4FB896C5B7A5BA778A2830"/>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12">
    <w:name w:val="6FB0D5EB72F148BA96DB5B188C86D45F12"/>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30">
    <w:name w:val="D80DB3C65E7145A7A8D25146D2E2D62930"/>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30">
    <w:name w:val="7E460CCCFEF94CFBAF09FFD421AF033530"/>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30">
    <w:name w:val="8F98D8CB91114058B481E4FD646FB20E30"/>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12">
    <w:name w:val="013F3AA2C413468080791E7F1538917012"/>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30">
    <w:name w:val="F74E4CC5A22B4536AE23746CD0E048A930"/>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30">
    <w:name w:val="E6B9D6391A0544969A4010955CEFCCC030"/>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8">
    <w:name w:val="CA22CB219C744A75A3E7EC4C0D8A54F78"/>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8">
    <w:name w:val="B9938314F9F64F53AD4B9DBEB7AD22EB8"/>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8">
    <w:name w:val="FE7B4D284B2643B585279E95F502E06D8"/>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8">
    <w:name w:val="A1379E506B1C4FE6ACAB479EE3C6E0908"/>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8">
    <w:name w:val="FB4F3549524943E2AE5150CE766A0F928"/>
    <w:rsid w:val="00D91A08"/>
    <w:pPr>
      <w:spacing w:after="0" w:line="240" w:lineRule="auto"/>
    </w:pPr>
    <w:rPr>
      <w:rFonts w:ascii="Arial" w:eastAsia="Times New Roman" w:hAnsi="Arial" w:cs="Times New Roman"/>
      <w:sz w:val="18"/>
      <w:szCs w:val="24"/>
      <w:lang w:val="en-CA" w:eastAsia="en-CA"/>
    </w:rPr>
  </w:style>
  <w:style w:type="paragraph" w:customStyle="1" w:styleId="BED5DA48B8194BDF91B54D493FC698E37">
    <w:name w:val="BED5DA48B8194BDF91B54D493FC698E37"/>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8">
    <w:name w:val="8D8A4BE347F64C95AE4EA5ADF7BC23758"/>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8">
    <w:name w:val="8CCFD49A0D554ACAAE3CF368F7825BD28"/>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8">
    <w:name w:val="7D9BA61A07624A53A231F6CD618CD9138"/>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8">
    <w:name w:val="680342A5C64B4E91A05C6F37484E892C8"/>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44">
    <w:name w:val="DC3E6CBE31F94CDB94BEFAAF8F09914A44"/>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8">
    <w:name w:val="43FF4C6BD4194AA0868F6FAB89BD6F5E8"/>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8">
    <w:name w:val="24735EF270614CBEB15D5752FFD0EEEB8"/>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8">
    <w:name w:val="4395059107E24A70A3AF16F58A0E07648"/>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8">
    <w:name w:val="DD0DFFCA7F474172A5A749966C5B93688"/>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8">
    <w:name w:val="2E8D393A12084575BA4CB7BE7C7586728"/>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8">
    <w:name w:val="2DF3452C67954F03831B94A49B8D43418"/>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8">
    <w:name w:val="D3064D160B0749819103506FAC0B963E8"/>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8">
    <w:name w:val="9AA5E10726AC4908A4ECC20A770D46238"/>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8">
    <w:name w:val="D97526A765CC47ED8CC268A30A15D0F38"/>
    <w:rsid w:val="00D91A08"/>
    <w:pPr>
      <w:spacing w:after="0" w:line="240" w:lineRule="auto"/>
    </w:pPr>
    <w:rPr>
      <w:rFonts w:ascii="Arial" w:eastAsia="Times New Roman" w:hAnsi="Arial" w:cs="Times New Roman"/>
      <w:sz w:val="18"/>
      <w:szCs w:val="24"/>
      <w:lang w:val="en-CA" w:eastAsia="en-CA"/>
    </w:rPr>
  </w:style>
  <w:style w:type="paragraph" w:customStyle="1" w:styleId="A89DFF271DEA4E9487E51E0EA1AA6C5D3">
    <w:name w:val="A89DFF271DEA4E9487E51E0EA1AA6C5D3"/>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8">
    <w:name w:val="B7F5A5EB1E4B4F56919F2FD1809D75A88"/>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8">
    <w:name w:val="F1E9D93B7DD94ED1AAC0D98C3E92C9228"/>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8">
    <w:name w:val="967502D9C1DC42EDB31E1512AD0AC8F08"/>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8">
    <w:name w:val="216B797755354CFE8D4A1022956438C48"/>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8">
    <w:name w:val="D14D1B306F284053A3925386FC8BF1E88"/>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8">
    <w:name w:val="8681DC4CEBC4496BBF8AD678D4F92C378"/>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8">
    <w:name w:val="87F8E7591CC44FED9C6178AAB5935E3A8"/>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8">
    <w:name w:val="F7A789AF13A64D2891492AAA7C7C9A548"/>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8">
    <w:name w:val="A2C1196B3293471BA984F86ADF97AD848"/>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8">
    <w:name w:val="503DFB526CB849D88238000FBA683CFE8"/>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8">
    <w:name w:val="C255A227832948ACA79EF139705FE67A8"/>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8">
    <w:name w:val="F271E8B36D8A4F2EB37A58664A11D6488"/>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8">
    <w:name w:val="038916E9832144F4BEEAD6974C61190B8"/>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8">
    <w:name w:val="5A98376EED0746788DE0C2BD6817E5248"/>
    <w:rsid w:val="00D91A08"/>
    <w:pPr>
      <w:spacing w:after="0" w:line="240" w:lineRule="auto"/>
    </w:pPr>
    <w:rPr>
      <w:rFonts w:ascii="Arial" w:eastAsia="Times New Roman" w:hAnsi="Arial" w:cs="Times New Roman"/>
      <w:sz w:val="18"/>
      <w:szCs w:val="24"/>
      <w:lang w:val="en-CA" w:eastAsia="en-CA"/>
    </w:rPr>
  </w:style>
  <w:style w:type="paragraph" w:customStyle="1" w:styleId="07B74C9C09644426903E6A3803AA16791">
    <w:name w:val="07B74C9C09644426903E6A3803AA16791"/>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8">
    <w:name w:val="A7F84B9611A34D0B87BEADA3DAFD78D98"/>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8">
    <w:name w:val="43A3B021A2DD4E7680C81FCB7C3BC88D8"/>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8">
    <w:name w:val="312039A785C34FD5838AA2B56F0119F68"/>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8">
    <w:name w:val="289D40C66CBF41ACA9384C2129B2B8378"/>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8">
    <w:name w:val="2026114A05BA45FAA132ABACEEE35A518"/>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8">
    <w:name w:val="B036805AA6BF4222AE0B8F20BA61737F8"/>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8">
    <w:name w:val="D3BD7CF79B174ED690D6D255B0A6E8548"/>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8">
    <w:name w:val="29A3276F426A47D0B35CA977B9630C488"/>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8">
    <w:name w:val="04DBD2BE92AD477DB2AD670B166814FC8"/>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8">
    <w:name w:val="45EED6A380A2481F87BEEB11251055A88"/>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8">
    <w:name w:val="6DFE5A55A69A46A1A75DA9898F0002478"/>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31">
    <w:name w:val="324260BDBD1A40A6BBF657AC42871DEB31"/>
    <w:rsid w:val="00D91A08"/>
    <w:pPr>
      <w:spacing w:after="0" w:line="240" w:lineRule="auto"/>
      <w:jc w:val="both"/>
    </w:pPr>
    <w:rPr>
      <w:rFonts w:ascii="Arial" w:eastAsia="Times New Roman" w:hAnsi="Arial" w:cs="Arial"/>
      <w:bCs/>
      <w:sz w:val="18"/>
      <w:szCs w:val="18"/>
      <w:lang w:val="en-CA" w:eastAsia="en-CA"/>
    </w:rPr>
  </w:style>
  <w:style w:type="paragraph" w:customStyle="1" w:styleId="4401C10303804D0280B4285B00FBFF6137">
    <w:name w:val="4401C10303804D0280B4285B00FBFF6137"/>
    <w:rsid w:val="00D91A08"/>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D91A08"/>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D91A08"/>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D91A08"/>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D91A08"/>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D91A08"/>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D91A08"/>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D91A08"/>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D91A08"/>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D91A08"/>
    <w:pPr>
      <w:spacing w:after="0" w:line="240" w:lineRule="auto"/>
    </w:pPr>
    <w:rPr>
      <w:rFonts w:ascii="Arial" w:eastAsia="Times New Roman" w:hAnsi="Arial" w:cs="Times New Roman"/>
      <w:sz w:val="20"/>
      <w:szCs w:val="24"/>
      <w:lang w:val="en-CA" w:eastAsia="en-CA"/>
    </w:rPr>
  </w:style>
  <w:style w:type="paragraph" w:customStyle="1" w:styleId="A2D9670532F94251AE5271518409BA2342">
    <w:name w:val="A2D9670532F94251AE5271518409BA2342"/>
    <w:rsid w:val="00D91A08"/>
    <w:pPr>
      <w:spacing w:after="0" w:line="240" w:lineRule="auto"/>
    </w:pPr>
    <w:rPr>
      <w:rFonts w:ascii="Arial" w:eastAsia="Times New Roman" w:hAnsi="Arial" w:cs="Times New Roman"/>
      <w:sz w:val="20"/>
      <w:szCs w:val="24"/>
      <w:lang w:val="en-CA" w:eastAsia="en-CA"/>
    </w:rPr>
  </w:style>
  <w:style w:type="paragraph" w:customStyle="1" w:styleId="47479FDFDE2640B1994B92A2529A27289">
    <w:name w:val="47479FDFDE2640B1994B92A2529A27289"/>
    <w:rsid w:val="00D91A08"/>
    <w:pPr>
      <w:spacing w:after="0" w:line="240" w:lineRule="auto"/>
    </w:pPr>
    <w:rPr>
      <w:rFonts w:ascii="Arial" w:eastAsia="Times New Roman" w:hAnsi="Arial" w:cs="Times New Roman"/>
      <w:sz w:val="20"/>
      <w:szCs w:val="24"/>
      <w:lang w:val="en-CA" w:eastAsia="en-CA"/>
    </w:rPr>
  </w:style>
  <w:style w:type="paragraph" w:customStyle="1" w:styleId="274AFFE244BA4E17B9FDACF3CEFB5BF433">
    <w:name w:val="274AFFE244BA4E17B9FDACF3CEFB5BF433"/>
    <w:rsid w:val="00D91A08"/>
    <w:pPr>
      <w:spacing w:after="0" w:line="240" w:lineRule="auto"/>
    </w:pPr>
    <w:rPr>
      <w:rFonts w:ascii="Arial" w:eastAsia="Times New Roman" w:hAnsi="Arial" w:cs="Times New Roman"/>
      <w:sz w:val="20"/>
      <w:szCs w:val="24"/>
      <w:lang w:val="en-CA" w:eastAsia="en-CA"/>
    </w:rPr>
  </w:style>
  <w:style w:type="paragraph" w:customStyle="1" w:styleId="F445D6F6A17947A9951490E4488AF68613">
    <w:name w:val="F445D6F6A17947A9951490E4488AF68613"/>
    <w:rsid w:val="00D91A08"/>
    <w:pPr>
      <w:spacing w:after="0" w:line="240" w:lineRule="auto"/>
    </w:pPr>
    <w:rPr>
      <w:rFonts w:ascii="Arial" w:eastAsia="Times New Roman" w:hAnsi="Arial" w:cs="Times New Roman"/>
      <w:sz w:val="20"/>
      <w:szCs w:val="24"/>
      <w:lang w:val="en-CA" w:eastAsia="en-CA"/>
    </w:rPr>
  </w:style>
  <w:style w:type="paragraph" w:customStyle="1" w:styleId="ECFC8AEC0CF04931A949EAACC846E41333">
    <w:name w:val="ECFC8AEC0CF04931A949EAACC846E41333"/>
    <w:rsid w:val="00D91A08"/>
    <w:pPr>
      <w:spacing w:after="0" w:line="240" w:lineRule="auto"/>
    </w:pPr>
    <w:rPr>
      <w:rFonts w:ascii="Arial" w:eastAsia="Times New Roman" w:hAnsi="Arial" w:cs="Times New Roman"/>
      <w:sz w:val="20"/>
      <w:szCs w:val="24"/>
      <w:lang w:val="en-CA" w:eastAsia="en-CA"/>
    </w:rPr>
  </w:style>
  <w:style w:type="paragraph" w:customStyle="1" w:styleId="A68C880A25AD40509CB03CE3A5A0BA6733">
    <w:name w:val="A68C880A25AD40509CB03CE3A5A0BA6733"/>
    <w:rsid w:val="00D91A08"/>
    <w:pPr>
      <w:spacing w:after="0" w:line="240" w:lineRule="auto"/>
    </w:pPr>
    <w:rPr>
      <w:rFonts w:ascii="Arial" w:eastAsia="Times New Roman" w:hAnsi="Arial" w:cs="Times New Roman"/>
      <w:sz w:val="20"/>
      <w:szCs w:val="24"/>
      <w:lang w:val="en-CA" w:eastAsia="en-CA"/>
    </w:rPr>
  </w:style>
  <w:style w:type="paragraph" w:customStyle="1" w:styleId="CC3F94B020B14B0A86C85B53957E112433">
    <w:name w:val="CC3F94B020B14B0A86C85B53957E112433"/>
    <w:rsid w:val="00D91A08"/>
    <w:pPr>
      <w:spacing w:after="0" w:line="240" w:lineRule="auto"/>
    </w:pPr>
    <w:rPr>
      <w:rFonts w:ascii="Arial" w:eastAsia="Times New Roman" w:hAnsi="Arial" w:cs="Times New Roman"/>
      <w:sz w:val="20"/>
      <w:szCs w:val="24"/>
      <w:lang w:val="en-CA" w:eastAsia="en-CA"/>
    </w:rPr>
  </w:style>
  <w:style w:type="paragraph" w:customStyle="1" w:styleId="A8E5C9B86CFF4287A738506EE7AF9B469">
    <w:name w:val="A8E5C9B86CFF4287A738506EE7AF9B469"/>
    <w:rsid w:val="00D91A08"/>
    <w:pPr>
      <w:spacing w:after="0" w:line="240" w:lineRule="auto"/>
    </w:pPr>
    <w:rPr>
      <w:rFonts w:ascii="Arial" w:eastAsia="Times New Roman" w:hAnsi="Arial" w:cs="Times New Roman"/>
      <w:sz w:val="20"/>
      <w:szCs w:val="24"/>
      <w:lang w:val="en-CA" w:eastAsia="en-CA"/>
    </w:rPr>
  </w:style>
  <w:style w:type="paragraph" w:customStyle="1" w:styleId="7067C87A21FA4516A5CF6E6AB751876C33">
    <w:name w:val="7067C87A21FA4516A5CF6E6AB751876C33"/>
    <w:rsid w:val="00D91A08"/>
    <w:pPr>
      <w:spacing w:after="0" w:line="240" w:lineRule="auto"/>
    </w:pPr>
    <w:rPr>
      <w:rFonts w:ascii="Arial" w:eastAsia="Times New Roman" w:hAnsi="Arial" w:cs="Times New Roman"/>
      <w:sz w:val="20"/>
      <w:szCs w:val="24"/>
      <w:lang w:val="en-CA" w:eastAsia="en-CA"/>
    </w:rPr>
  </w:style>
  <w:style w:type="paragraph" w:customStyle="1" w:styleId="592000FABCB4468FA09A9B558DBE318333">
    <w:name w:val="592000FABCB4468FA09A9B558DBE318333"/>
    <w:rsid w:val="00D91A08"/>
    <w:pPr>
      <w:spacing w:after="0" w:line="240" w:lineRule="auto"/>
    </w:pPr>
    <w:rPr>
      <w:rFonts w:ascii="Arial" w:eastAsia="Times New Roman" w:hAnsi="Arial" w:cs="Times New Roman"/>
      <w:sz w:val="20"/>
      <w:szCs w:val="24"/>
      <w:lang w:val="en-CA" w:eastAsia="en-CA"/>
    </w:rPr>
  </w:style>
  <w:style w:type="paragraph" w:customStyle="1" w:styleId="F2B2DFEB068949FF95860FEC8D31A57039">
    <w:name w:val="F2B2DFEB068949FF95860FEC8D31A57039"/>
    <w:rsid w:val="00D91A08"/>
    <w:pPr>
      <w:spacing w:after="0" w:line="240" w:lineRule="auto"/>
    </w:pPr>
    <w:rPr>
      <w:rFonts w:ascii="Arial" w:eastAsia="Times New Roman" w:hAnsi="Arial" w:cs="Times New Roman"/>
      <w:sz w:val="20"/>
      <w:szCs w:val="24"/>
      <w:lang w:val="en-CA" w:eastAsia="en-CA"/>
    </w:rPr>
  </w:style>
  <w:style w:type="paragraph" w:customStyle="1" w:styleId="1589FDA02D804161B3658C47E52BA65513">
    <w:name w:val="1589FDA02D804161B3658C47E52BA65513"/>
    <w:rsid w:val="00D91A08"/>
    <w:pPr>
      <w:spacing w:after="0" w:line="240" w:lineRule="auto"/>
    </w:pPr>
    <w:rPr>
      <w:rFonts w:ascii="Arial" w:eastAsia="Times New Roman" w:hAnsi="Arial" w:cs="Times New Roman"/>
      <w:sz w:val="20"/>
      <w:szCs w:val="24"/>
      <w:lang w:val="en-CA" w:eastAsia="en-CA"/>
    </w:rPr>
  </w:style>
  <w:style w:type="paragraph" w:customStyle="1" w:styleId="A593390D6E1045D9919EAA332F487D9D39">
    <w:name w:val="A593390D6E1045D9919EAA332F487D9D39"/>
    <w:rsid w:val="00D91A08"/>
    <w:pPr>
      <w:spacing w:after="0" w:line="240" w:lineRule="auto"/>
    </w:pPr>
    <w:rPr>
      <w:rFonts w:ascii="Arial" w:eastAsia="Times New Roman" w:hAnsi="Arial" w:cs="Times New Roman"/>
      <w:sz w:val="20"/>
      <w:szCs w:val="24"/>
      <w:lang w:val="en-CA" w:eastAsia="en-CA"/>
    </w:rPr>
  </w:style>
  <w:style w:type="paragraph" w:customStyle="1" w:styleId="C61E3D68C7444823B4BE5E7E4AAD22C939">
    <w:name w:val="C61E3D68C7444823B4BE5E7E4AAD22C939"/>
    <w:rsid w:val="00D91A08"/>
    <w:pPr>
      <w:spacing w:after="0" w:line="240" w:lineRule="auto"/>
    </w:pPr>
    <w:rPr>
      <w:rFonts w:ascii="Arial" w:eastAsia="Times New Roman" w:hAnsi="Arial" w:cs="Times New Roman"/>
      <w:sz w:val="20"/>
      <w:szCs w:val="24"/>
      <w:lang w:val="en-CA" w:eastAsia="en-CA"/>
    </w:rPr>
  </w:style>
  <w:style w:type="paragraph" w:customStyle="1" w:styleId="2BF10A8BB2CD44DBA0468CFB24F6BD8431">
    <w:name w:val="2BF10A8BB2CD44DBA0468CFB24F6BD8431"/>
    <w:rsid w:val="00D91A08"/>
    <w:pPr>
      <w:spacing w:after="0" w:line="240" w:lineRule="auto"/>
    </w:pPr>
    <w:rPr>
      <w:rFonts w:ascii="Arial" w:eastAsia="Times New Roman" w:hAnsi="Arial" w:cs="Times New Roman"/>
      <w:sz w:val="20"/>
      <w:szCs w:val="24"/>
      <w:lang w:val="en-CA" w:eastAsia="en-CA"/>
    </w:rPr>
  </w:style>
  <w:style w:type="paragraph" w:customStyle="1" w:styleId="25B50D13D811421996734C9F6306BECF13">
    <w:name w:val="25B50D13D811421996734C9F6306BECF13"/>
    <w:rsid w:val="00D91A08"/>
    <w:pPr>
      <w:spacing w:after="0" w:line="240" w:lineRule="auto"/>
    </w:pPr>
    <w:rPr>
      <w:rFonts w:ascii="Arial" w:eastAsia="Times New Roman" w:hAnsi="Arial" w:cs="Times New Roman"/>
      <w:sz w:val="20"/>
      <w:szCs w:val="24"/>
      <w:lang w:val="en-CA" w:eastAsia="en-CA"/>
    </w:rPr>
  </w:style>
  <w:style w:type="paragraph" w:customStyle="1" w:styleId="14F801C5F1354671A7FD19A8FA3F542231">
    <w:name w:val="14F801C5F1354671A7FD19A8FA3F542231"/>
    <w:rsid w:val="00D91A08"/>
    <w:pPr>
      <w:spacing w:after="0" w:line="240" w:lineRule="auto"/>
    </w:pPr>
    <w:rPr>
      <w:rFonts w:ascii="Arial" w:eastAsia="Times New Roman" w:hAnsi="Arial" w:cs="Times New Roman"/>
      <w:sz w:val="20"/>
      <w:szCs w:val="24"/>
      <w:lang w:val="en-CA" w:eastAsia="en-CA"/>
    </w:rPr>
  </w:style>
  <w:style w:type="paragraph" w:customStyle="1" w:styleId="5110933C12DA4226A7C5C34A71E8C98331">
    <w:name w:val="5110933C12DA4226A7C5C34A71E8C98331"/>
    <w:rsid w:val="00D91A08"/>
    <w:pPr>
      <w:spacing w:after="0" w:line="240" w:lineRule="auto"/>
    </w:pPr>
    <w:rPr>
      <w:rFonts w:ascii="Arial" w:eastAsia="Times New Roman" w:hAnsi="Arial" w:cs="Times New Roman"/>
      <w:sz w:val="20"/>
      <w:szCs w:val="24"/>
      <w:lang w:val="en-CA" w:eastAsia="en-CA"/>
    </w:rPr>
  </w:style>
  <w:style w:type="paragraph" w:customStyle="1" w:styleId="2C4C7093B64A4FB896C5B7A5BA778A2831">
    <w:name w:val="2C4C7093B64A4FB896C5B7A5BA778A2831"/>
    <w:rsid w:val="00D91A08"/>
    <w:pPr>
      <w:spacing w:after="0" w:line="240" w:lineRule="auto"/>
    </w:pPr>
    <w:rPr>
      <w:rFonts w:ascii="Arial" w:eastAsia="Times New Roman" w:hAnsi="Arial" w:cs="Times New Roman"/>
      <w:sz w:val="20"/>
      <w:szCs w:val="24"/>
      <w:lang w:val="en-CA" w:eastAsia="en-CA"/>
    </w:rPr>
  </w:style>
  <w:style w:type="paragraph" w:customStyle="1" w:styleId="6FB0D5EB72F148BA96DB5B188C86D45F13">
    <w:name w:val="6FB0D5EB72F148BA96DB5B188C86D45F13"/>
    <w:rsid w:val="00D91A08"/>
    <w:pPr>
      <w:spacing w:after="0" w:line="240" w:lineRule="auto"/>
    </w:pPr>
    <w:rPr>
      <w:rFonts w:ascii="Arial" w:eastAsia="Times New Roman" w:hAnsi="Arial" w:cs="Times New Roman"/>
      <w:sz w:val="20"/>
      <w:szCs w:val="24"/>
      <w:lang w:val="en-CA" w:eastAsia="en-CA"/>
    </w:rPr>
  </w:style>
  <w:style w:type="paragraph" w:customStyle="1" w:styleId="D80DB3C65E7145A7A8D25146D2E2D62931">
    <w:name w:val="D80DB3C65E7145A7A8D25146D2E2D62931"/>
    <w:rsid w:val="00D91A08"/>
    <w:pPr>
      <w:spacing w:after="0" w:line="240" w:lineRule="auto"/>
    </w:pPr>
    <w:rPr>
      <w:rFonts w:ascii="Arial" w:eastAsia="Times New Roman" w:hAnsi="Arial" w:cs="Times New Roman"/>
      <w:sz w:val="20"/>
      <w:szCs w:val="24"/>
      <w:lang w:val="en-CA" w:eastAsia="en-CA"/>
    </w:rPr>
  </w:style>
  <w:style w:type="paragraph" w:customStyle="1" w:styleId="7E460CCCFEF94CFBAF09FFD421AF033531">
    <w:name w:val="7E460CCCFEF94CFBAF09FFD421AF033531"/>
    <w:rsid w:val="00D91A08"/>
    <w:pPr>
      <w:spacing w:after="0" w:line="240" w:lineRule="auto"/>
    </w:pPr>
    <w:rPr>
      <w:rFonts w:ascii="Arial" w:eastAsia="Times New Roman" w:hAnsi="Arial" w:cs="Times New Roman"/>
      <w:sz w:val="20"/>
      <w:szCs w:val="24"/>
      <w:lang w:val="en-CA" w:eastAsia="en-CA"/>
    </w:rPr>
  </w:style>
  <w:style w:type="paragraph" w:customStyle="1" w:styleId="8F98D8CB91114058B481E4FD646FB20E31">
    <w:name w:val="8F98D8CB91114058B481E4FD646FB20E31"/>
    <w:rsid w:val="00D91A08"/>
    <w:pPr>
      <w:spacing w:after="0" w:line="240" w:lineRule="auto"/>
    </w:pPr>
    <w:rPr>
      <w:rFonts w:ascii="Arial" w:eastAsia="Times New Roman" w:hAnsi="Arial" w:cs="Times New Roman"/>
      <w:sz w:val="20"/>
      <w:szCs w:val="24"/>
      <w:lang w:val="en-CA" w:eastAsia="en-CA"/>
    </w:rPr>
  </w:style>
  <w:style w:type="paragraph" w:customStyle="1" w:styleId="013F3AA2C413468080791E7F1538917013">
    <w:name w:val="013F3AA2C413468080791E7F1538917013"/>
    <w:rsid w:val="00D91A08"/>
    <w:pPr>
      <w:spacing w:after="0" w:line="240" w:lineRule="auto"/>
    </w:pPr>
    <w:rPr>
      <w:rFonts w:ascii="Arial" w:eastAsia="Times New Roman" w:hAnsi="Arial" w:cs="Times New Roman"/>
      <w:sz w:val="20"/>
      <w:szCs w:val="24"/>
      <w:lang w:val="en-CA" w:eastAsia="en-CA"/>
    </w:rPr>
  </w:style>
  <w:style w:type="paragraph" w:customStyle="1" w:styleId="F74E4CC5A22B4536AE23746CD0E048A931">
    <w:name w:val="F74E4CC5A22B4536AE23746CD0E048A931"/>
    <w:rsid w:val="00D91A08"/>
    <w:pPr>
      <w:spacing w:after="0" w:line="240" w:lineRule="auto"/>
    </w:pPr>
    <w:rPr>
      <w:rFonts w:ascii="Arial" w:eastAsia="Times New Roman" w:hAnsi="Arial" w:cs="Times New Roman"/>
      <w:sz w:val="20"/>
      <w:szCs w:val="24"/>
      <w:lang w:val="en-CA" w:eastAsia="en-CA"/>
    </w:rPr>
  </w:style>
  <w:style w:type="paragraph" w:customStyle="1" w:styleId="E6B9D6391A0544969A4010955CEFCCC031">
    <w:name w:val="E6B9D6391A0544969A4010955CEFCCC031"/>
    <w:rsid w:val="00D91A08"/>
    <w:pPr>
      <w:spacing w:after="0" w:line="240" w:lineRule="auto"/>
    </w:pPr>
    <w:rPr>
      <w:rFonts w:ascii="Arial" w:eastAsia="Times New Roman" w:hAnsi="Arial" w:cs="Times New Roman"/>
      <w:sz w:val="20"/>
      <w:szCs w:val="24"/>
      <w:lang w:val="en-CA" w:eastAsia="en-CA"/>
    </w:rPr>
  </w:style>
  <w:style w:type="paragraph" w:customStyle="1" w:styleId="CA22CB219C744A75A3E7EC4C0D8A54F79">
    <w:name w:val="CA22CB219C744A75A3E7EC4C0D8A54F79"/>
    <w:rsid w:val="00D91A08"/>
    <w:pPr>
      <w:spacing w:after="0" w:line="240" w:lineRule="auto"/>
    </w:pPr>
    <w:rPr>
      <w:rFonts w:ascii="Arial" w:eastAsia="Times New Roman" w:hAnsi="Arial" w:cs="Times New Roman"/>
      <w:sz w:val="18"/>
      <w:szCs w:val="24"/>
      <w:lang w:val="en-CA" w:eastAsia="en-CA"/>
    </w:rPr>
  </w:style>
  <w:style w:type="paragraph" w:customStyle="1" w:styleId="B9938314F9F64F53AD4B9DBEB7AD22EB9">
    <w:name w:val="B9938314F9F64F53AD4B9DBEB7AD22EB9"/>
    <w:rsid w:val="00D91A08"/>
    <w:pPr>
      <w:spacing w:after="0" w:line="240" w:lineRule="auto"/>
    </w:pPr>
    <w:rPr>
      <w:rFonts w:ascii="Arial" w:eastAsia="Times New Roman" w:hAnsi="Arial" w:cs="Times New Roman"/>
      <w:sz w:val="18"/>
      <w:szCs w:val="24"/>
      <w:lang w:val="en-CA" w:eastAsia="en-CA"/>
    </w:rPr>
  </w:style>
  <w:style w:type="paragraph" w:customStyle="1" w:styleId="FE7B4D284B2643B585279E95F502E06D9">
    <w:name w:val="FE7B4D284B2643B585279E95F502E06D9"/>
    <w:rsid w:val="00D91A08"/>
    <w:pPr>
      <w:spacing w:after="0" w:line="240" w:lineRule="auto"/>
    </w:pPr>
    <w:rPr>
      <w:rFonts w:ascii="Arial" w:eastAsia="Times New Roman" w:hAnsi="Arial" w:cs="Times New Roman"/>
      <w:sz w:val="18"/>
      <w:szCs w:val="24"/>
      <w:lang w:val="en-CA" w:eastAsia="en-CA"/>
    </w:rPr>
  </w:style>
  <w:style w:type="paragraph" w:customStyle="1" w:styleId="A1379E506B1C4FE6ACAB479EE3C6E0909">
    <w:name w:val="A1379E506B1C4FE6ACAB479EE3C6E0909"/>
    <w:rsid w:val="00D91A08"/>
    <w:pPr>
      <w:spacing w:after="0" w:line="240" w:lineRule="auto"/>
    </w:pPr>
    <w:rPr>
      <w:rFonts w:ascii="Arial" w:eastAsia="Times New Roman" w:hAnsi="Arial" w:cs="Times New Roman"/>
      <w:sz w:val="18"/>
      <w:szCs w:val="24"/>
      <w:lang w:val="en-CA" w:eastAsia="en-CA"/>
    </w:rPr>
  </w:style>
  <w:style w:type="paragraph" w:customStyle="1" w:styleId="FB4F3549524943E2AE5150CE766A0F929">
    <w:name w:val="FB4F3549524943E2AE5150CE766A0F929"/>
    <w:rsid w:val="00D91A08"/>
    <w:pPr>
      <w:spacing w:after="0" w:line="240" w:lineRule="auto"/>
    </w:pPr>
    <w:rPr>
      <w:rFonts w:ascii="Arial" w:eastAsia="Times New Roman" w:hAnsi="Arial" w:cs="Times New Roman"/>
      <w:sz w:val="18"/>
      <w:szCs w:val="24"/>
      <w:lang w:val="en-CA" w:eastAsia="en-CA"/>
    </w:rPr>
  </w:style>
  <w:style w:type="paragraph" w:customStyle="1" w:styleId="BED5DA48B8194BDF91B54D493FC698E38">
    <w:name w:val="BED5DA48B8194BDF91B54D493FC698E38"/>
    <w:rsid w:val="00D91A08"/>
    <w:pPr>
      <w:spacing w:after="0" w:line="240" w:lineRule="auto"/>
    </w:pPr>
    <w:rPr>
      <w:rFonts w:ascii="Arial" w:eastAsia="Times New Roman" w:hAnsi="Arial" w:cs="Times New Roman"/>
      <w:sz w:val="18"/>
      <w:szCs w:val="24"/>
      <w:lang w:val="en-CA" w:eastAsia="en-CA"/>
    </w:rPr>
  </w:style>
  <w:style w:type="paragraph" w:customStyle="1" w:styleId="8D8A4BE347F64C95AE4EA5ADF7BC23759">
    <w:name w:val="8D8A4BE347F64C95AE4EA5ADF7BC23759"/>
    <w:rsid w:val="00D91A08"/>
    <w:pPr>
      <w:spacing w:after="0" w:line="240" w:lineRule="auto"/>
    </w:pPr>
    <w:rPr>
      <w:rFonts w:ascii="Arial" w:eastAsia="Times New Roman" w:hAnsi="Arial" w:cs="Times New Roman"/>
      <w:sz w:val="18"/>
      <w:szCs w:val="24"/>
      <w:lang w:val="en-CA" w:eastAsia="en-CA"/>
    </w:rPr>
  </w:style>
  <w:style w:type="paragraph" w:customStyle="1" w:styleId="8CCFD49A0D554ACAAE3CF368F7825BD29">
    <w:name w:val="8CCFD49A0D554ACAAE3CF368F7825BD29"/>
    <w:rsid w:val="00D91A08"/>
    <w:pPr>
      <w:spacing w:after="0" w:line="240" w:lineRule="auto"/>
    </w:pPr>
    <w:rPr>
      <w:rFonts w:ascii="Arial" w:eastAsia="Times New Roman" w:hAnsi="Arial" w:cs="Times New Roman"/>
      <w:sz w:val="18"/>
      <w:szCs w:val="24"/>
      <w:lang w:val="en-CA" w:eastAsia="en-CA"/>
    </w:rPr>
  </w:style>
  <w:style w:type="paragraph" w:customStyle="1" w:styleId="7D9BA61A07624A53A231F6CD618CD9139">
    <w:name w:val="7D9BA61A07624A53A231F6CD618CD9139"/>
    <w:rsid w:val="00D91A08"/>
    <w:pPr>
      <w:spacing w:after="0" w:line="240" w:lineRule="auto"/>
    </w:pPr>
    <w:rPr>
      <w:rFonts w:ascii="Arial" w:eastAsia="Times New Roman" w:hAnsi="Arial" w:cs="Times New Roman"/>
      <w:sz w:val="20"/>
      <w:szCs w:val="24"/>
      <w:lang w:val="en-CA" w:eastAsia="en-CA"/>
    </w:rPr>
  </w:style>
  <w:style w:type="paragraph" w:customStyle="1" w:styleId="680342A5C64B4E91A05C6F37484E892C9">
    <w:name w:val="680342A5C64B4E91A05C6F37484E892C9"/>
    <w:rsid w:val="00D91A08"/>
    <w:pPr>
      <w:spacing w:after="0" w:line="240" w:lineRule="auto"/>
    </w:pPr>
    <w:rPr>
      <w:rFonts w:ascii="Arial" w:eastAsia="Times New Roman" w:hAnsi="Arial" w:cs="Times New Roman"/>
      <w:sz w:val="18"/>
      <w:szCs w:val="24"/>
      <w:lang w:val="en-CA" w:eastAsia="en-CA"/>
    </w:rPr>
  </w:style>
  <w:style w:type="paragraph" w:customStyle="1" w:styleId="DC3E6CBE31F94CDB94BEFAAF8F09914A45">
    <w:name w:val="DC3E6CBE31F94CDB94BEFAAF8F09914A45"/>
    <w:rsid w:val="00D91A08"/>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9">
    <w:name w:val="43FF4C6BD4194AA0868F6FAB89BD6F5E9"/>
    <w:rsid w:val="00D91A08"/>
    <w:pPr>
      <w:spacing w:after="0" w:line="240" w:lineRule="auto"/>
    </w:pPr>
    <w:rPr>
      <w:rFonts w:ascii="Arial" w:eastAsia="Times New Roman" w:hAnsi="Arial" w:cs="Times New Roman"/>
      <w:sz w:val="18"/>
      <w:szCs w:val="24"/>
      <w:lang w:val="en-CA" w:eastAsia="en-CA"/>
    </w:rPr>
  </w:style>
  <w:style w:type="paragraph" w:customStyle="1" w:styleId="24735EF270614CBEB15D5752FFD0EEEB9">
    <w:name w:val="24735EF270614CBEB15D5752FFD0EEEB9"/>
    <w:rsid w:val="00D91A08"/>
    <w:pPr>
      <w:spacing w:after="0" w:line="240" w:lineRule="auto"/>
    </w:pPr>
    <w:rPr>
      <w:rFonts w:ascii="Arial" w:eastAsia="Times New Roman" w:hAnsi="Arial" w:cs="Times New Roman"/>
      <w:sz w:val="18"/>
      <w:szCs w:val="24"/>
      <w:lang w:val="en-CA" w:eastAsia="en-CA"/>
    </w:rPr>
  </w:style>
  <w:style w:type="paragraph" w:customStyle="1" w:styleId="4395059107E24A70A3AF16F58A0E07649">
    <w:name w:val="4395059107E24A70A3AF16F58A0E07649"/>
    <w:rsid w:val="00D91A08"/>
    <w:pPr>
      <w:spacing w:after="0" w:line="240" w:lineRule="auto"/>
    </w:pPr>
    <w:rPr>
      <w:rFonts w:ascii="Arial" w:eastAsia="Times New Roman" w:hAnsi="Arial" w:cs="Times New Roman"/>
      <w:sz w:val="18"/>
      <w:szCs w:val="24"/>
      <w:lang w:val="en-CA" w:eastAsia="en-CA"/>
    </w:rPr>
  </w:style>
  <w:style w:type="paragraph" w:customStyle="1" w:styleId="DD0DFFCA7F474172A5A749966C5B93689">
    <w:name w:val="DD0DFFCA7F474172A5A749966C5B93689"/>
    <w:rsid w:val="00D91A08"/>
    <w:pPr>
      <w:spacing w:after="0" w:line="240" w:lineRule="auto"/>
    </w:pPr>
    <w:rPr>
      <w:rFonts w:ascii="Arial" w:eastAsia="Times New Roman" w:hAnsi="Arial" w:cs="Times New Roman"/>
      <w:sz w:val="18"/>
      <w:szCs w:val="24"/>
      <w:lang w:val="en-CA" w:eastAsia="en-CA"/>
    </w:rPr>
  </w:style>
  <w:style w:type="paragraph" w:customStyle="1" w:styleId="2E8D393A12084575BA4CB7BE7C7586729">
    <w:name w:val="2E8D393A12084575BA4CB7BE7C7586729"/>
    <w:rsid w:val="00D91A08"/>
    <w:pPr>
      <w:spacing w:after="0" w:line="240" w:lineRule="auto"/>
    </w:pPr>
    <w:rPr>
      <w:rFonts w:ascii="Arial" w:eastAsia="Times New Roman" w:hAnsi="Arial" w:cs="Times New Roman"/>
      <w:sz w:val="18"/>
      <w:szCs w:val="24"/>
      <w:lang w:val="en-CA" w:eastAsia="en-CA"/>
    </w:rPr>
  </w:style>
  <w:style w:type="paragraph" w:customStyle="1" w:styleId="2DF3452C67954F03831B94A49B8D43419">
    <w:name w:val="2DF3452C67954F03831B94A49B8D43419"/>
    <w:rsid w:val="00D91A08"/>
    <w:pPr>
      <w:spacing w:after="0" w:line="240" w:lineRule="auto"/>
    </w:pPr>
    <w:rPr>
      <w:rFonts w:ascii="Arial" w:eastAsia="Times New Roman" w:hAnsi="Arial" w:cs="Times New Roman"/>
      <w:sz w:val="18"/>
      <w:szCs w:val="24"/>
      <w:lang w:val="en-CA" w:eastAsia="en-CA"/>
    </w:rPr>
  </w:style>
  <w:style w:type="paragraph" w:customStyle="1" w:styleId="D3064D160B0749819103506FAC0B963E9">
    <w:name w:val="D3064D160B0749819103506FAC0B963E9"/>
    <w:rsid w:val="00D91A08"/>
    <w:pPr>
      <w:spacing w:after="0" w:line="240" w:lineRule="auto"/>
    </w:pPr>
    <w:rPr>
      <w:rFonts w:ascii="Arial" w:eastAsia="Times New Roman" w:hAnsi="Arial" w:cs="Times New Roman"/>
      <w:sz w:val="18"/>
      <w:szCs w:val="24"/>
      <w:lang w:val="en-CA" w:eastAsia="en-CA"/>
    </w:rPr>
  </w:style>
  <w:style w:type="paragraph" w:customStyle="1" w:styleId="9AA5E10726AC4908A4ECC20A770D46239">
    <w:name w:val="9AA5E10726AC4908A4ECC20A770D46239"/>
    <w:rsid w:val="00D91A08"/>
    <w:pPr>
      <w:spacing w:after="0" w:line="240" w:lineRule="auto"/>
    </w:pPr>
    <w:rPr>
      <w:rFonts w:ascii="Arial" w:eastAsia="Times New Roman" w:hAnsi="Arial" w:cs="Times New Roman"/>
      <w:sz w:val="18"/>
      <w:szCs w:val="24"/>
      <w:lang w:val="en-CA" w:eastAsia="en-CA"/>
    </w:rPr>
  </w:style>
  <w:style w:type="paragraph" w:customStyle="1" w:styleId="D97526A765CC47ED8CC268A30A15D0F39">
    <w:name w:val="D97526A765CC47ED8CC268A30A15D0F39"/>
    <w:rsid w:val="00D91A08"/>
    <w:pPr>
      <w:spacing w:after="0" w:line="240" w:lineRule="auto"/>
    </w:pPr>
    <w:rPr>
      <w:rFonts w:ascii="Arial" w:eastAsia="Times New Roman" w:hAnsi="Arial" w:cs="Times New Roman"/>
      <w:sz w:val="18"/>
      <w:szCs w:val="24"/>
      <w:lang w:val="en-CA" w:eastAsia="en-CA"/>
    </w:rPr>
  </w:style>
  <w:style w:type="paragraph" w:customStyle="1" w:styleId="A89DFF271DEA4E9487E51E0EA1AA6C5D4">
    <w:name w:val="A89DFF271DEA4E9487E51E0EA1AA6C5D4"/>
    <w:rsid w:val="00D91A08"/>
    <w:pPr>
      <w:spacing w:after="0" w:line="240" w:lineRule="auto"/>
    </w:pPr>
    <w:rPr>
      <w:rFonts w:ascii="Arial" w:eastAsia="Times New Roman" w:hAnsi="Arial" w:cs="Times New Roman"/>
      <w:sz w:val="18"/>
      <w:szCs w:val="24"/>
      <w:lang w:val="en-CA" w:eastAsia="en-CA"/>
    </w:rPr>
  </w:style>
  <w:style w:type="paragraph" w:customStyle="1" w:styleId="B7F5A5EB1E4B4F56919F2FD1809D75A89">
    <w:name w:val="B7F5A5EB1E4B4F56919F2FD1809D75A89"/>
    <w:rsid w:val="00D91A08"/>
    <w:pPr>
      <w:spacing w:after="0" w:line="240" w:lineRule="auto"/>
    </w:pPr>
    <w:rPr>
      <w:rFonts w:ascii="Arial" w:eastAsia="Times New Roman" w:hAnsi="Arial" w:cs="Times New Roman"/>
      <w:sz w:val="18"/>
      <w:szCs w:val="24"/>
      <w:lang w:val="en-CA" w:eastAsia="en-CA"/>
    </w:rPr>
  </w:style>
  <w:style w:type="paragraph" w:customStyle="1" w:styleId="F1E9D93B7DD94ED1AAC0D98C3E92C9229">
    <w:name w:val="F1E9D93B7DD94ED1AAC0D98C3E92C9229"/>
    <w:rsid w:val="00D91A08"/>
    <w:pPr>
      <w:spacing w:after="0" w:line="240" w:lineRule="auto"/>
    </w:pPr>
    <w:rPr>
      <w:rFonts w:ascii="Arial" w:eastAsia="Times New Roman" w:hAnsi="Arial" w:cs="Times New Roman"/>
      <w:sz w:val="18"/>
      <w:szCs w:val="24"/>
      <w:lang w:val="en-CA" w:eastAsia="en-CA"/>
    </w:rPr>
  </w:style>
  <w:style w:type="paragraph" w:customStyle="1" w:styleId="967502D9C1DC42EDB31E1512AD0AC8F09">
    <w:name w:val="967502D9C1DC42EDB31E1512AD0AC8F09"/>
    <w:rsid w:val="00D91A08"/>
    <w:pPr>
      <w:spacing w:after="0" w:line="240" w:lineRule="auto"/>
    </w:pPr>
    <w:rPr>
      <w:rFonts w:ascii="Arial" w:eastAsia="Times New Roman" w:hAnsi="Arial" w:cs="Times New Roman"/>
      <w:sz w:val="20"/>
      <w:szCs w:val="24"/>
      <w:lang w:val="en-CA" w:eastAsia="en-CA"/>
    </w:rPr>
  </w:style>
  <w:style w:type="paragraph" w:customStyle="1" w:styleId="216B797755354CFE8D4A1022956438C49">
    <w:name w:val="216B797755354CFE8D4A1022956438C49"/>
    <w:rsid w:val="00D91A08"/>
    <w:pPr>
      <w:spacing w:after="0" w:line="240" w:lineRule="auto"/>
    </w:pPr>
    <w:rPr>
      <w:rFonts w:ascii="Arial" w:eastAsia="Times New Roman" w:hAnsi="Arial" w:cs="Times New Roman"/>
      <w:sz w:val="18"/>
      <w:szCs w:val="24"/>
      <w:lang w:val="en-CA" w:eastAsia="en-CA"/>
    </w:rPr>
  </w:style>
  <w:style w:type="paragraph" w:customStyle="1" w:styleId="D14D1B306F284053A3925386FC8BF1E89">
    <w:name w:val="D14D1B306F284053A3925386FC8BF1E89"/>
    <w:rsid w:val="00D91A08"/>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9">
    <w:name w:val="8681DC4CEBC4496BBF8AD678D4F92C379"/>
    <w:rsid w:val="00D91A08"/>
    <w:pPr>
      <w:spacing w:after="0" w:line="240" w:lineRule="auto"/>
    </w:pPr>
    <w:rPr>
      <w:rFonts w:ascii="Arial" w:eastAsia="Times New Roman" w:hAnsi="Arial" w:cs="Times New Roman"/>
      <w:sz w:val="18"/>
      <w:szCs w:val="24"/>
      <w:lang w:val="en-CA" w:eastAsia="en-CA"/>
    </w:rPr>
  </w:style>
  <w:style w:type="paragraph" w:customStyle="1" w:styleId="87F8E7591CC44FED9C6178AAB5935E3A9">
    <w:name w:val="87F8E7591CC44FED9C6178AAB5935E3A9"/>
    <w:rsid w:val="00D91A08"/>
    <w:pPr>
      <w:spacing w:after="0" w:line="240" w:lineRule="auto"/>
    </w:pPr>
    <w:rPr>
      <w:rFonts w:ascii="Arial" w:eastAsia="Times New Roman" w:hAnsi="Arial" w:cs="Times New Roman"/>
      <w:sz w:val="18"/>
      <w:szCs w:val="24"/>
      <w:lang w:val="en-CA" w:eastAsia="en-CA"/>
    </w:rPr>
  </w:style>
  <w:style w:type="paragraph" w:customStyle="1" w:styleId="F7A789AF13A64D2891492AAA7C7C9A549">
    <w:name w:val="F7A789AF13A64D2891492AAA7C7C9A549"/>
    <w:rsid w:val="00D91A08"/>
    <w:pPr>
      <w:spacing w:after="0" w:line="240" w:lineRule="auto"/>
    </w:pPr>
    <w:rPr>
      <w:rFonts w:ascii="Arial" w:eastAsia="Times New Roman" w:hAnsi="Arial" w:cs="Times New Roman"/>
      <w:sz w:val="18"/>
      <w:szCs w:val="24"/>
      <w:lang w:val="en-CA" w:eastAsia="en-CA"/>
    </w:rPr>
  </w:style>
  <w:style w:type="paragraph" w:customStyle="1" w:styleId="A2C1196B3293471BA984F86ADF97AD849">
    <w:name w:val="A2C1196B3293471BA984F86ADF97AD849"/>
    <w:rsid w:val="00D91A08"/>
    <w:pPr>
      <w:spacing w:after="0" w:line="240" w:lineRule="auto"/>
    </w:pPr>
    <w:rPr>
      <w:rFonts w:ascii="Arial" w:eastAsia="Times New Roman" w:hAnsi="Arial" w:cs="Times New Roman"/>
      <w:sz w:val="18"/>
      <w:szCs w:val="24"/>
      <w:lang w:val="en-CA" w:eastAsia="en-CA"/>
    </w:rPr>
  </w:style>
  <w:style w:type="paragraph" w:customStyle="1" w:styleId="503DFB526CB849D88238000FBA683CFE9">
    <w:name w:val="503DFB526CB849D88238000FBA683CFE9"/>
    <w:rsid w:val="00D91A08"/>
    <w:pPr>
      <w:spacing w:after="0" w:line="240" w:lineRule="auto"/>
    </w:pPr>
    <w:rPr>
      <w:rFonts w:ascii="Arial" w:eastAsia="Times New Roman" w:hAnsi="Arial" w:cs="Times New Roman"/>
      <w:sz w:val="18"/>
      <w:szCs w:val="24"/>
      <w:lang w:val="en-CA" w:eastAsia="en-CA"/>
    </w:rPr>
  </w:style>
  <w:style w:type="paragraph" w:customStyle="1" w:styleId="C255A227832948ACA79EF139705FE67A9">
    <w:name w:val="C255A227832948ACA79EF139705FE67A9"/>
    <w:rsid w:val="00D91A08"/>
    <w:pPr>
      <w:spacing w:after="0" w:line="240" w:lineRule="auto"/>
    </w:pPr>
    <w:rPr>
      <w:rFonts w:ascii="Arial" w:eastAsia="Times New Roman" w:hAnsi="Arial" w:cs="Times New Roman"/>
      <w:sz w:val="18"/>
      <w:szCs w:val="24"/>
      <w:lang w:val="en-CA" w:eastAsia="en-CA"/>
    </w:rPr>
  </w:style>
  <w:style w:type="paragraph" w:customStyle="1" w:styleId="F271E8B36D8A4F2EB37A58664A11D6489">
    <w:name w:val="F271E8B36D8A4F2EB37A58664A11D6489"/>
    <w:rsid w:val="00D91A08"/>
    <w:pPr>
      <w:spacing w:after="0" w:line="240" w:lineRule="auto"/>
    </w:pPr>
    <w:rPr>
      <w:rFonts w:ascii="Arial" w:eastAsia="Times New Roman" w:hAnsi="Arial" w:cs="Times New Roman"/>
      <w:sz w:val="18"/>
      <w:szCs w:val="24"/>
      <w:lang w:val="en-CA" w:eastAsia="en-CA"/>
    </w:rPr>
  </w:style>
  <w:style w:type="paragraph" w:customStyle="1" w:styleId="038916E9832144F4BEEAD6974C61190B9">
    <w:name w:val="038916E9832144F4BEEAD6974C61190B9"/>
    <w:rsid w:val="00D91A08"/>
    <w:pPr>
      <w:spacing w:after="0" w:line="240" w:lineRule="auto"/>
    </w:pPr>
    <w:rPr>
      <w:rFonts w:ascii="Arial" w:eastAsia="Times New Roman" w:hAnsi="Arial" w:cs="Times New Roman"/>
      <w:sz w:val="18"/>
      <w:szCs w:val="24"/>
      <w:lang w:val="en-CA" w:eastAsia="en-CA"/>
    </w:rPr>
  </w:style>
  <w:style w:type="paragraph" w:customStyle="1" w:styleId="5A98376EED0746788DE0C2BD6817E5249">
    <w:name w:val="5A98376EED0746788DE0C2BD6817E5249"/>
    <w:rsid w:val="00D91A08"/>
    <w:pPr>
      <w:spacing w:after="0" w:line="240" w:lineRule="auto"/>
    </w:pPr>
    <w:rPr>
      <w:rFonts w:ascii="Arial" w:eastAsia="Times New Roman" w:hAnsi="Arial" w:cs="Times New Roman"/>
      <w:sz w:val="18"/>
      <w:szCs w:val="24"/>
      <w:lang w:val="en-CA" w:eastAsia="en-CA"/>
    </w:rPr>
  </w:style>
  <w:style w:type="paragraph" w:customStyle="1" w:styleId="07B74C9C09644426903E6A3803AA16792">
    <w:name w:val="07B74C9C09644426903E6A3803AA16792"/>
    <w:rsid w:val="00D91A08"/>
    <w:pPr>
      <w:spacing w:after="0" w:line="240" w:lineRule="auto"/>
    </w:pPr>
    <w:rPr>
      <w:rFonts w:ascii="Arial" w:eastAsia="Times New Roman" w:hAnsi="Arial" w:cs="Times New Roman"/>
      <w:sz w:val="18"/>
      <w:szCs w:val="24"/>
      <w:lang w:val="en-CA" w:eastAsia="en-CA"/>
    </w:rPr>
  </w:style>
  <w:style w:type="paragraph" w:customStyle="1" w:styleId="A7F84B9611A34D0B87BEADA3DAFD78D99">
    <w:name w:val="A7F84B9611A34D0B87BEADA3DAFD78D99"/>
    <w:rsid w:val="00D91A08"/>
    <w:pPr>
      <w:spacing w:after="0" w:line="240" w:lineRule="auto"/>
    </w:pPr>
    <w:rPr>
      <w:rFonts w:ascii="Arial" w:eastAsia="Times New Roman" w:hAnsi="Arial" w:cs="Times New Roman"/>
      <w:sz w:val="18"/>
      <w:szCs w:val="24"/>
      <w:lang w:val="en-CA" w:eastAsia="en-CA"/>
    </w:rPr>
  </w:style>
  <w:style w:type="paragraph" w:customStyle="1" w:styleId="43A3B021A2DD4E7680C81FCB7C3BC88D9">
    <w:name w:val="43A3B021A2DD4E7680C81FCB7C3BC88D9"/>
    <w:rsid w:val="00D91A08"/>
    <w:pPr>
      <w:spacing w:after="0" w:line="240" w:lineRule="auto"/>
    </w:pPr>
    <w:rPr>
      <w:rFonts w:ascii="Arial" w:eastAsia="Times New Roman" w:hAnsi="Arial" w:cs="Times New Roman"/>
      <w:sz w:val="18"/>
      <w:szCs w:val="24"/>
      <w:lang w:val="en-CA" w:eastAsia="en-CA"/>
    </w:rPr>
  </w:style>
  <w:style w:type="paragraph" w:customStyle="1" w:styleId="312039A785C34FD5838AA2B56F0119F69">
    <w:name w:val="312039A785C34FD5838AA2B56F0119F69"/>
    <w:rsid w:val="00D91A08"/>
    <w:pPr>
      <w:spacing w:after="0" w:line="240" w:lineRule="auto"/>
    </w:pPr>
    <w:rPr>
      <w:rFonts w:ascii="Arial" w:eastAsia="Times New Roman" w:hAnsi="Arial" w:cs="Times New Roman"/>
      <w:sz w:val="20"/>
      <w:szCs w:val="24"/>
      <w:lang w:val="en-CA" w:eastAsia="en-CA"/>
    </w:rPr>
  </w:style>
  <w:style w:type="paragraph" w:customStyle="1" w:styleId="289D40C66CBF41ACA9384C2129B2B8379">
    <w:name w:val="289D40C66CBF41ACA9384C2129B2B8379"/>
    <w:rsid w:val="00D91A08"/>
    <w:pPr>
      <w:spacing w:after="0" w:line="240" w:lineRule="auto"/>
    </w:pPr>
    <w:rPr>
      <w:rFonts w:ascii="Arial" w:eastAsia="Times New Roman" w:hAnsi="Arial" w:cs="Times New Roman"/>
      <w:sz w:val="18"/>
      <w:szCs w:val="24"/>
      <w:lang w:val="en-CA" w:eastAsia="en-CA"/>
    </w:rPr>
  </w:style>
  <w:style w:type="paragraph" w:customStyle="1" w:styleId="2026114A05BA45FAA132ABACEEE35A519">
    <w:name w:val="2026114A05BA45FAA132ABACEEE35A519"/>
    <w:rsid w:val="00D91A08"/>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9">
    <w:name w:val="B036805AA6BF4222AE0B8F20BA61737F9"/>
    <w:rsid w:val="00D91A08"/>
    <w:pPr>
      <w:spacing w:after="0" w:line="240" w:lineRule="auto"/>
    </w:pPr>
    <w:rPr>
      <w:rFonts w:ascii="Arial" w:eastAsia="Times New Roman" w:hAnsi="Arial" w:cs="Times New Roman"/>
      <w:sz w:val="18"/>
      <w:szCs w:val="24"/>
      <w:lang w:val="en-CA" w:eastAsia="en-CA"/>
    </w:rPr>
  </w:style>
  <w:style w:type="paragraph" w:customStyle="1" w:styleId="D3BD7CF79B174ED690D6D255B0A6E8549">
    <w:name w:val="D3BD7CF79B174ED690D6D255B0A6E8549"/>
    <w:rsid w:val="00D91A08"/>
    <w:pPr>
      <w:spacing w:after="0" w:line="240" w:lineRule="auto"/>
    </w:pPr>
    <w:rPr>
      <w:rFonts w:ascii="Arial" w:eastAsia="Times New Roman" w:hAnsi="Arial" w:cs="Times New Roman"/>
      <w:sz w:val="18"/>
      <w:szCs w:val="24"/>
      <w:lang w:val="en-CA" w:eastAsia="en-CA"/>
    </w:rPr>
  </w:style>
  <w:style w:type="paragraph" w:customStyle="1" w:styleId="29A3276F426A47D0B35CA977B9630C489">
    <w:name w:val="29A3276F426A47D0B35CA977B9630C489"/>
    <w:rsid w:val="00D91A08"/>
    <w:pPr>
      <w:spacing w:after="0" w:line="240" w:lineRule="auto"/>
    </w:pPr>
    <w:rPr>
      <w:rFonts w:ascii="Arial" w:eastAsia="Times New Roman" w:hAnsi="Arial" w:cs="Times New Roman"/>
      <w:sz w:val="18"/>
      <w:szCs w:val="24"/>
      <w:lang w:val="en-CA" w:eastAsia="en-CA"/>
    </w:rPr>
  </w:style>
  <w:style w:type="paragraph" w:customStyle="1" w:styleId="04DBD2BE92AD477DB2AD670B166814FC9">
    <w:name w:val="04DBD2BE92AD477DB2AD670B166814FC9"/>
    <w:rsid w:val="00D91A08"/>
    <w:pPr>
      <w:spacing w:after="0" w:line="240" w:lineRule="auto"/>
    </w:pPr>
    <w:rPr>
      <w:rFonts w:ascii="Arial" w:eastAsia="Times New Roman" w:hAnsi="Arial" w:cs="Times New Roman"/>
      <w:sz w:val="20"/>
      <w:szCs w:val="24"/>
      <w:lang w:val="en-CA" w:eastAsia="en-CA"/>
    </w:rPr>
  </w:style>
  <w:style w:type="paragraph" w:customStyle="1" w:styleId="45EED6A380A2481F87BEEB11251055A89">
    <w:name w:val="45EED6A380A2481F87BEEB11251055A89"/>
    <w:rsid w:val="00D91A08"/>
    <w:pPr>
      <w:spacing w:after="0" w:line="240" w:lineRule="auto"/>
    </w:pPr>
    <w:rPr>
      <w:rFonts w:ascii="Arial" w:eastAsia="Times New Roman" w:hAnsi="Arial" w:cs="Times New Roman"/>
      <w:sz w:val="18"/>
      <w:szCs w:val="24"/>
      <w:lang w:val="en-CA" w:eastAsia="en-CA"/>
    </w:rPr>
  </w:style>
  <w:style w:type="paragraph" w:customStyle="1" w:styleId="6DFE5A55A69A46A1A75DA9898F0002479">
    <w:name w:val="6DFE5A55A69A46A1A75DA9898F0002479"/>
    <w:rsid w:val="00D91A08"/>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32">
    <w:name w:val="324260BDBD1A40A6BBF657AC42871DEB32"/>
    <w:rsid w:val="00D91A08"/>
    <w:pPr>
      <w:spacing w:after="0" w:line="240" w:lineRule="auto"/>
      <w:jc w:val="both"/>
    </w:pPr>
    <w:rPr>
      <w:rFonts w:ascii="Arial" w:eastAsia="Times New Roman" w:hAnsi="Arial" w:cs="Arial"/>
      <w:bCs/>
      <w:sz w:val="18"/>
      <w:szCs w:val="18"/>
      <w:lang w:val="en-CA" w:eastAsia="en-CA"/>
    </w:rPr>
  </w:style>
  <w:style w:type="paragraph" w:customStyle="1" w:styleId="4401C10303804D0280B4285B00FBFF6138">
    <w:name w:val="4401C10303804D0280B4285B00FBFF6138"/>
    <w:rsid w:val="0040057B"/>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40057B"/>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40057B"/>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40057B"/>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40057B"/>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40057B"/>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40057B"/>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40057B"/>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40057B"/>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40057B"/>
    <w:pPr>
      <w:spacing w:after="0" w:line="240" w:lineRule="auto"/>
    </w:pPr>
    <w:rPr>
      <w:rFonts w:ascii="Arial" w:eastAsia="Times New Roman" w:hAnsi="Arial" w:cs="Times New Roman"/>
      <w:sz w:val="20"/>
      <w:szCs w:val="24"/>
      <w:lang w:val="en-CA" w:eastAsia="en-CA"/>
    </w:rPr>
  </w:style>
  <w:style w:type="paragraph" w:customStyle="1" w:styleId="A2D9670532F94251AE5271518409BA2343">
    <w:name w:val="A2D9670532F94251AE5271518409BA2343"/>
    <w:rsid w:val="0040057B"/>
    <w:pPr>
      <w:spacing w:after="0" w:line="240" w:lineRule="auto"/>
    </w:pPr>
    <w:rPr>
      <w:rFonts w:ascii="Arial" w:eastAsia="Times New Roman" w:hAnsi="Arial" w:cs="Times New Roman"/>
      <w:sz w:val="20"/>
      <w:szCs w:val="24"/>
      <w:lang w:val="en-CA" w:eastAsia="en-CA"/>
    </w:rPr>
  </w:style>
  <w:style w:type="paragraph" w:customStyle="1" w:styleId="47479FDFDE2640B1994B92A2529A272810">
    <w:name w:val="47479FDFDE2640B1994B92A2529A272810"/>
    <w:rsid w:val="0040057B"/>
    <w:pPr>
      <w:spacing w:after="0" w:line="240" w:lineRule="auto"/>
    </w:pPr>
    <w:rPr>
      <w:rFonts w:ascii="Arial" w:eastAsia="Times New Roman" w:hAnsi="Arial" w:cs="Times New Roman"/>
      <w:sz w:val="20"/>
      <w:szCs w:val="24"/>
      <w:lang w:val="en-CA" w:eastAsia="en-CA"/>
    </w:rPr>
  </w:style>
  <w:style w:type="paragraph" w:customStyle="1" w:styleId="274AFFE244BA4E17B9FDACF3CEFB5BF434">
    <w:name w:val="274AFFE244BA4E17B9FDACF3CEFB5BF434"/>
    <w:rsid w:val="0040057B"/>
    <w:pPr>
      <w:spacing w:after="0" w:line="240" w:lineRule="auto"/>
    </w:pPr>
    <w:rPr>
      <w:rFonts w:ascii="Arial" w:eastAsia="Times New Roman" w:hAnsi="Arial" w:cs="Times New Roman"/>
      <w:sz w:val="20"/>
      <w:szCs w:val="24"/>
      <w:lang w:val="en-CA" w:eastAsia="en-CA"/>
    </w:rPr>
  </w:style>
  <w:style w:type="paragraph" w:customStyle="1" w:styleId="F445D6F6A17947A9951490E4488AF68614">
    <w:name w:val="F445D6F6A17947A9951490E4488AF68614"/>
    <w:rsid w:val="0040057B"/>
    <w:pPr>
      <w:spacing w:after="0" w:line="240" w:lineRule="auto"/>
    </w:pPr>
    <w:rPr>
      <w:rFonts w:ascii="Arial" w:eastAsia="Times New Roman" w:hAnsi="Arial" w:cs="Times New Roman"/>
      <w:sz w:val="20"/>
      <w:szCs w:val="24"/>
      <w:lang w:val="en-CA" w:eastAsia="en-CA"/>
    </w:rPr>
  </w:style>
  <w:style w:type="paragraph" w:customStyle="1" w:styleId="ECFC8AEC0CF04931A949EAACC846E41334">
    <w:name w:val="ECFC8AEC0CF04931A949EAACC846E41334"/>
    <w:rsid w:val="0040057B"/>
    <w:pPr>
      <w:spacing w:after="0" w:line="240" w:lineRule="auto"/>
    </w:pPr>
    <w:rPr>
      <w:rFonts w:ascii="Arial" w:eastAsia="Times New Roman" w:hAnsi="Arial" w:cs="Times New Roman"/>
      <w:sz w:val="20"/>
      <w:szCs w:val="24"/>
      <w:lang w:val="en-CA" w:eastAsia="en-CA"/>
    </w:rPr>
  </w:style>
  <w:style w:type="paragraph" w:customStyle="1" w:styleId="A68C880A25AD40509CB03CE3A5A0BA6734">
    <w:name w:val="A68C880A25AD40509CB03CE3A5A0BA6734"/>
    <w:rsid w:val="0040057B"/>
    <w:pPr>
      <w:spacing w:after="0" w:line="240" w:lineRule="auto"/>
    </w:pPr>
    <w:rPr>
      <w:rFonts w:ascii="Arial" w:eastAsia="Times New Roman" w:hAnsi="Arial" w:cs="Times New Roman"/>
      <w:sz w:val="20"/>
      <w:szCs w:val="24"/>
      <w:lang w:val="en-CA" w:eastAsia="en-CA"/>
    </w:rPr>
  </w:style>
  <w:style w:type="paragraph" w:customStyle="1" w:styleId="CC3F94B020B14B0A86C85B53957E112434">
    <w:name w:val="CC3F94B020B14B0A86C85B53957E112434"/>
    <w:rsid w:val="0040057B"/>
    <w:pPr>
      <w:spacing w:after="0" w:line="240" w:lineRule="auto"/>
    </w:pPr>
    <w:rPr>
      <w:rFonts w:ascii="Arial" w:eastAsia="Times New Roman" w:hAnsi="Arial" w:cs="Times New Roman"/>
      <w:sz w:val="20"/>
      <w:szCs w:val="24"/>
      <w:lang w:val="en-CA" w:eastAsia="en-CA"/>
    </w:rPr>
  </w:style>
  <w:style w:type="paragraph" w:customStyle="1" w:styleId="A8E5C9B86CFF4287A738506EE7AF9B4610">
    <w:name w:val="A8E5C9B86CFF4287A738506EE7AF9B4610"/>
    <w:rsid w:val="0040057B"/>
    <w:pPr>
      <w:spacing w:after="0" w:line="240" w:lineRule="auto"/>
    </w:pPr>
    <w:rPr>
      <w:rFonts w:ascii="Arial" w:eastAsia="Times New Roman" w:hAnsi="Arial" w:cs="Times New Roman"/>
      <w:sz w:val="20"/>
      <w:szCs w:val="24"/>
      <w:lang w:val="en-CA" w:eastAsia="en-CA"/>
    </w:rPr>
  </w:style>
  <w:style w:type="paragraph" w:customStyle="1" w:styleId="7067C87A21FA4516A5CF6E6AB751876C34">
    <w:name w:val="7067C87A21FA4516A5CF6E6AB751876C34"/>
    <w:rsid w:val="0040057B"/>
    <w:pPr>
      <w:spacing w:after="0" w:line="240" w:lineRule="auto"/>
    </w:pPr>
    <w:rPr>
      <w:rFonts w:ascii="Arial" w:eastAsia="Times New Roman" w:hAnsi="Arial" w:cs="Times New Roman"/>
      <w:sz w:val="20"/>
      <w:szCs w:val="24"/>
      <w:lang w:val="en-CA" w:eastAsia="en-CA"/>
    </w:rPr>
  </w:style>
  <w:style w:type="paragraph" w:customStyle="1" w:styleId="592000FABCB4468FA09A9B558DBE318334">
    <w:name w:val="592000FABCB4468FA09A9B558DBE318334"/>
    <w:rsid w:val="0040057B"/>
    <w:pPr>
      <w:spacing w:after="0" w:line="240" w:lineRule="auto"/>
    </w:pPr>
    <w:rPr>
      <w:rFonts w:ascii="Arial" w:eastAsia="Times New Roman" w:hAnsi="Arial" w:cs="Times New Roman"/>
      <w:sz w:val="20"/>
      <w:szCs w:val="24"/>
      <w:lang w:val="en-CA" w:eastAsia="en-CA"/>
    </w:rPr>
  </w:style>
  <w:style w:type="paragraph" w:customStyle="1" w:styleId="F2B2DFEB068949FF95860FEC8D31A57040">
    <w:name w:val="F2B2DFEB068949FF95860FEC8D31A57040"/>
    <w:rsid w:val="0040057B"/>
    <w:pPr>
      <w:spacing w:after="0" w:line="240" w:lineRule="auto"/>
    </w:pPr>
    <w:rPr>
      <w:rFonts w:ascii="Arial" w:eastAsia="Times New Roman" w:hAnsi="Arial" w:cs="Times New Roman"/>
      <w:sz w:val="20"/>
      <w:szCs w:val="24"/>
      <w:lang w:val="en-CA" w:eastAsia="en-CA"/>
    </w:rPr>
  </w:style>
  <w:style w:type="paragraph" w:customStyle="1" w:styleId="1589FDA02D804161B3658C47E52BA65514">
    <w:name w:val="1589FDA02D804161B3658C47E52BA65514"/>
    <w:rsid w:val="0040057B"/>
    <w:pPr>
      <w:spacing w:after="0" w:line="240" w:lineRule="auto"/>
    </w:pPr>
    <w:rPr>
      <w:rFonts w:ascii="Arial" w:eastAsia="Times New Roman" w:hAnsi="Arial" w:cs="Times New Roman"/>
      <w:sz w:val="20"/>
      <w:szCs w:val="24"/>
      <w:lang w:val="en-CA" w:eastAsia="en-CA"/>
    </w:rPr>
  </w:style>
  <w:style w:type="paragraph" w:customStyle="1" w:styleId="A593390D6E1045D9919EAA332F487D9D40">
    <w:name w:val="A593390D6E1045D9919EAA332F487D9D40"/>
    <w:rsid w:val="0040057B"/>
    <w:pPr>
      <w:spacing w:after="0" w:line="240" w:lineRule="auto"/>
    </w:pPr>
    <w:rPr>
      <w:rFonts w:ascii="Arial" w:eastAsia="Times New Roman" w:hAnsi="Arial" w:cs="Times New Roman"/>
      <w:sz w:val="20"/>
      <w:szCs w:val="24"/>
      <w:lang w:val="en-CA" w:eastAsia="en-CA"/>
    </w:rPr>
  </w:style>
  <w:style w:type="paragraph" w:customStyle="1" w:styleId="C61E3D68C7444823B4BE5E7E4AAD22C940">
    <w:name w:val="C61E3D68C7444823B4BE5E7E4AAD22C940"/>
    <w:rsid w:val="0040057B"/>
    <w:pPr>
      <w:spacing w:after="0" w:line="240" w:lineRule="auto"/>
    </w:pPr>
    <w:rPr>
      <w:rFonts w:ascii="Arial" w:eastAsia="Times New Roman" w:hAnsi="Arial" w:cs="Times New Roman"/>
      <w:sz w:val="20"/>
      <w:szCs w:val="24"/>
      <w:lang w:val="en-CA" w:eastAsia="en-CA"/>
    </w:rPr>
  </w:style>
  <w:style w:type="paragraph" w:customStyle="1" w:styleId="2BF10A8BB2CD44DBA0468CFB24F6BD8432">
    <w:name w:val="2BF10A8BB2CD44DBA0468CFB24F6BD8432"/>
    <w:rsid w:val="0040057B"/>
    <w:pPr>
      <w:spacing w:after="0" w:line="240" w:lineRule="auto"/>
    </w:pPr>
    <w:rPr>
      <w:rFonts w:ascii="Arial" w:eastAsia="Times New Roman" w:hAnsi="Arial" w:cs="Times New Roman"/>
      <w:sz w:val="20"/>
      <w:szCs w:val="24"/>
      <w:lang w:val="en-CA" w:eastAsia="en-CA"/>
    </w:rPr>
  </w:style>
  <w:style w:type="paragraph" w:customStyle="1" w:styleId="25B50D13D811421996734C9F6306BECF14">
    <w:name w:val="25B50D13D811421996734C9F6306BECF14"/>
    <w:rsid w:val="0040057B"/>
    <w:pPr>
      <w:spacing w:after="0" w:line="240" w:lineRule="auto"/>
    </w:pPr>
    <w:rPr>
      <w:rFonts w:ascii="Arial" w:eastAsia="Times New Roman" w:hAnsi="Arial" w:cs="Times New Roman"/>
      <w:sz w:val="20"/>
      <w:szCs w:val="24"/>
      <w:lang w:val="en-CA" w:eastAsia="en-CA"/>
    </w:rPr>
  </w:style>
  <w:style w:type="paragraph" w:customStyle="1" w:styleId="14F801C5F1354671A7FD19A8FA3F542232">
    <w:name w:val="14F801C5F1354671A7FD19A8FA3F542232"/>
    <w:rsid w:val="0040057B"/>
    <w:pPr>
      <w:spacing w:after="0" w:line="240" w:lineRule="auto"/>
    </w:pPr>
    <w:rPr>
      <w:rFonts w:ascii="Arial" w:eastAsia="Times New Roman" w:hAnsi="Arial" w:cs="Times New Roman"/>
      <w:sz w:val="20"/>
      <w:szCs w:val="24"/>
      <w:lang w:val="en-CA" w:eastAsia="en-CA"/>
    </w:rPr>
  </w:style>
  <w:style w:type="paragraph" w:customStyle="1" w:styleId="5110933C12DA4226A7C5C34A71E8C98332">
    <w:name w:val="5110933C12DA4226A7C5C34A71E8C98332"/>
    <w:rsid w:val="0040057B"/>
    <w:pPr>
      <w:spacing w:after="0" w:line="240" w:lineRule="auto"/>
    </w:pPr>
    <w:rPr>
      <w:rFonts w:ascii="Arial" w:eastAsia="Times New Roman" w:hAnsi="Arial" w:cs="Times New Roman"/>
      <w:sz w:val="20"/>
      <w:szCs w:val="24"/>
      <w:lang w:val="en-CA" w:eastAsia="en-CA"/>
    </w:rPr>
  </w:style>
  <w:style w:type="paragraph" w:customStyle="1" w:styleId="2C4C7093B64A4FB896C5B7A5BA778A2832">
    <w:name w:val="2C4C7093B64A4FB896C5B7A5BA778A2832"/>
    <w:rsid w:val="0040057B"/>
    <w:pPr>
      <w:spacing w:after="0" w:line="240" w:lineRule="auto"/>
    </w:pPr>
    <w:rPr>
      <w:rFonts w:ascii="Arial" w:eastAsia="Times New Roman" w:hAnsi="Arial" w:cs="Times New Roman"/>
      <w:sz w:val="20"/>
      <w:szCs w:val="24"/>
      <w:lang w:val="en-CA" w:eastAsia="en-CA"/>
    </w:rPr>
  </w:style>
  <w:style w:type="paragraph" w:customStyle="1" w:styleId="6FB0D5EB72F148BA96DB5B188C86D45F14">
    <w:name w:val="6FB0D5EB72F148BA96DB5B188C86D45F14"/>
    <w:rsid w:val="0040057B"/>
    <w:pPr>
      <w:spacing w:after="0" w:line="240" w:lineRule="auto"/>
    </w:pPr>
    <w:rPr>
      <w:rFonts w:ascii="Arial" w:eastAsia="Times New Roman" w:hAnsi="Arial" w:cs="Times New Roman"/>
      <w:sz w:val="20"/>
      <w:szCs w:val="24"/>
      <w:lang w:val="en-CA" w:eastAsia="en-CA"/>
    </w:rPr>
  </w:style>
  <w:style w:type="paragraph" w:customStyle="1" w:styleId="D80DB3C65E7145A7A8D25146D2E2D62932">
    <w:name w:val="D80DB3C65E7145A7A8D25146D2E2D62932"/>
    <w:rsid w:val="0040057B"/>
    <w:pPr>
      <w:spacing w:after="0" w:line="240" w:lineRule="auto"/>
    </w:pPr>
    <w:rPr>
      <w:rFonts w:ascii="Arial" w:eastAsia="Times New Roman" w:hAnsi="Arial" w:cs="Times New Roman"/>
      <w:sz w:val="20"/>
      <w:szCs w:val="24"/>
      <w:lang w:val="en-CA" w:eastAsia="en-CA"/>
    </w:rPr>
  </w:style>
  <w:style w:type="paragraph" w:customStyle="1" w:styleId="7E460CCCFEF94CFBAF09FFD421AF033532">
    <w:name w:val="7E460CCCFEF94CFBAF09FFD421AF033532"/>
    <w:rsid w:val="0040057B"/>
    <w:pPr>
      <w:spacing w:after="0" w:line="240" w:lineRule="auto"/>
    </w:pPr>
    <w:rPr>
      <w:rFonts w:ascii="Arial" w:eastAsia="Times New Roman" w:hAnsi="Arial" w:cs="Times New Roman"/>
      <w:sz w:val="20"/>
      <w:szCs w:val="24"/>
      <w:lang w:val="en-CA" w:eastAsia="en-CA"/>
    </w:rPr>
  </w:style>
  <w:style w:type="paragraph" w:customStyle="1" w:styleId="8F98D8CB91114058B481E4FD646FB20E32">
    <w:name w:val="8F98D8CB91114058B481E4FD646FB20E32"/>
    <w:rsid w:val="0040057B"/>
    <w:pPr>
      <w:spacing w:after="0" w:line="240" w:lineRule="auto"/>
    </w:pPr>
    <w:rPr>
      <w:rFonts w:ascii="Arial" w:eastAsia="Times New Roman" w:hAnsi="Arial" w:cs="Times New Roman"/>
      <w:sz w:val="20"/>
      <w:szCs w:val="24"/>
      <w:lang w:val="en-CA" w:eastAsia="en-CA"/>
    </w:rPr>
  </w:style>
  <w:style w:type="paragraph" w:customStyle="1" w:styleId="013F3AA2C413468080791E7F1538917014">
    <w:name w:val="013F3AA2C413468080791E7F1538917014"/>
    <w:rsid w:val="0040057B"/>
    <w:pPr>
      <w:spacing w:after="0" w:line="240" w:lineRule="auto"/>
    </w:pPr>
    <w:rPr>
      <w:rFonts w:ascii="Arial" w:eastAsia="Times New Roman" w:hAnsi="Arial" w:cs="Times New Roman"/>
      <w:sz w:val="20"/>
      <w:szCs w:val="24"/>
      <w:lang w:val="en-CA" w:eastAsia="en-CA"/>
    </w:rPr>
  </w:style>
  <w:style w:type="paragraph" w:customStyle="1" w:styleId="F74E4CC5A22B4536AE23746CD0E048A932">
    <w:name w:val="F74E4CC5A22B4536AE23746CD0E048A932"/>
    <w:rsid w:val="0040057B"/>
    <w:pPr>
      <w:spacing w:after="0" w:line="240" w:lineRule="auto"/>
    </w:pPr>
    <w:rPr>
      <w:rFonts w:ascii="Arial" w:eastAsia="Times New Roman" w:hAnsi="Arial" w:cs="Times New Roman"/>
      <w:sz w:val="20"/>
      <w:szCs w:val="24"/>
      <w:lang w:val="en-CA" w:eastAsia="en-CA"/>
    </w:rPr>
  </w:style>
  <w:style w:type="paragraph" w:customStyle="1" w:styleId="E6B9D6391A0544969A4010955CEFCCC032">
    <w:name w:val="E6B9D6391A0544969A4010955CEFCCC032"/>
    <w:rsid w:val="0040057B"/>
    <w:pPr>
      <w:spacing w:after="0" w:line="240" w:lineRule="auto"/>
    </w:pPr>
    <w:rPr>
      <w:rFonts w:ascii="Arial" w:eastAsia="Times New Roman" w:hAnsi="Arial" w:cs="Times New Roman"/>
      <w:sz w:val="20"/>
      <w:szCs w:val="24"/>
      <w:lang w:val="en-CA" w:eastAsia="en-CA"/>
    </w:rPr>
  </w:style>
  <w:style w:type="paragraph" w:customStyle="1" w:styleId="CA22CB219C744A75A3E7EC4C0D8A54F710">
    <w:name w:val="CA22CB219C744A75A3E7EC4C0D8A54F710"/>
    <w:rsid w:val="0040057B"/>
    <w:pPr>
      <w:spacing w:after="0" w:line="240" w:lineRule="auto"/>
    </w:pPr>
    <w:rPr>
      <w:rFonts w:ascii="Arial" w:eastAsia="Times New Roman" w:hAnsi="Arial" w:cs="Times New Roman"/>
      <w:sz w:val="18"/>
      <w:szCs w:val="24"/>
      <w:lang w:val="en-CA" w:eastAsia="en-CA"/>
    </w:rPr>
  </w:style>
  <w:style w:type="paragraph" w:customStyle="1" w:styleId="B9938314F9F64F53AD4B9DBEB7AD22EB10">
    <w:name w:val="B9938314F9F64F53AD4B9DBEB7AD22EB10"/>
    <w:rsid w:val="0040057B"/>
    <w:pPr>
      <w:spacing w:after="0" w:line="240" w:lineRule="auto"/>
    </w:pPr>
    <w:rPr>
      <w:rFonts w:ascii="Arial" w:eastAsia="Times New Roman" w:hAnsi="Arial" w:cs="Times New Roman"/>
      <w:sz w:val="18"/>
      <w:szCs w:val="24"/>
      <w:lang w:val="en-CA" w:eastAsia="en-CA"/>
    </w:rPr>
  </w:style>
  <w:style w:type="paragraph" w:customStyle="1" w:styleId="FE7B4D284B2643B585279E95F502E06D10">
    <w:name w:val="FE7B4D284B2643B585279E95F502E06D10"/>
    <w:rsid w:val="0040057B"/>
    <w:pPr>
      <w:spacing w:after="0" w:line="240" w:lineRule="auto"/>
    </w:pPr>
    <w:rPr>
      <w:rFonts w:ascii="Arial" w:eastAsia="Times New Roman" w:hAnsi="Arial" w:cs="Times New Roman"/>
      <w:sz w:val="18"/>
      <w:szCs w:val="24"/>
      <w:lang w:val="en-CA" w:eastAsia="en-CA"/>
    </w:rPr>
  </w:style>
  <w:style w:type="paragraph" w:customStyle="1" w:styleId="A1379E506B1C4FE6ACAB479EE3C6E09010">
    <w:name w:val="A1379E506B1C4FE6ACAB479EE3C6E09010"/>
    <w:rsid w:val="0040057B"/>
    <w:pPr>
      <w:spacing w:after="0" w:line="240" w:lineRule="auto"/>
    </w:pPr>
    <w:rPr>
      <w:rFonts w:ascii="Arial" w:eastAsia="Times New Roman" w:hAnsi="Arial" w:cs="Times New Roman"/>
      <w:sz w:val="18"/>
      <w:szCs w:val="24"/>
      <w:lang w:val="en-CA" w:eastAsia="en-CA"/>
    </w:rPr>
  </w:style>
  <w:style w:type="paragraph" w:customStyle="1" w:styleId="FB4F3549524943E2AE5150CE766A0F9210">
    <w:name w:val="FB4F3549524943E2AE5150CE766A0F9210"/>
    <w:rsid w:val="0040057B"/>
    <w:pPr>
      <w:spacing w:after="0" w:line="240" w:lineRule="auto"/>
    </w:pPr>
    <w:rPr>
      <w:rFonts w:ascii="Arial" w:eastAsia="Times New Roman" w:hAnsi="Arial" w:cs="Times New Roman"/>
      <w:sz w:val="18"/>
      <w:szCs w:val="24"/>
      <w:lang w:val="en-CA" w:eastAsia="en-CA"/>
    </w:rPr>
  </w:style>
  <w:style w:type="paragraph" w:customStyle="1" w:styleId="BED5DA48B8194BDF91B54D493FC698E39">
    <w:name w:val="BED5DA48B8194BDF91B54D493FC698E39"/>
    <w:rsid w:val="0040057B"/>
    <w:pPr>
      <w:spacing w:after="0" w:line="240" w:lineRule="auto"/>
    </w:pPr>
    <w:rPr>
      <w:rFonts w:ascii="Arial" w:eastAsia="Times New Roman" w:hAnsi="Arial" w:cs="Times New Roman"/>
      <w:sz w:val="18"/>
      <w:szCs w:val="24"/>
      <w:lang w:val="en-CA" w:eastAsia="en-CA"/>
    </w:rPr>
  </w:style>
  <w:style w:type="paragraph" w:customStyle="1" w:styleId="8D8A4BE347F64C95AE4EA5ADF7BC237510">
    <w:name w:val="8D8A4BE347F64C95AE4EA5ADF7BC237510"/>
    <w:rsid w:val="0040057B"/>
    <w:pPr>
      <w:spacing w:after="0" w:line="240" w:lineRule="auto"/>
    </w:pPr>
    <w:rPr>
      <w:rFonts w:ascii="Arial" w:eastAsia="Times New Roman" w:hAnsi="Arial" w:cs="Times New Roman"/>
      <w:sz w:val="18"/>
      <w:szCs w:val="24"/>
      <w:lang w:val="en-CA" w:eastAsia="en-CA"/>
    </w:rPr>
  </w:style>
  <w:style w:type="paragraph" w:customStyle="1" w:styleId="8CCFD49A0D554ACAAE3CF368F7825BD210">
    <w:name w:val="8CCFD49A0D554ACAAE3CF368F7825BD210"/>
    <w:rsid w:val="0040057B"/>
    <w:pPr>
      <w:spacing w:after="0" w:line="240" w:lineRule="auto"/>
    </w:pPr>
    <w:rPr>
      <w:rFonts w:ascii="Arial" w:eastAsia="Times New Roman" w:hAnsi="Arial" w:cs="Times New Roman"/>
      <w:sz w:val="18"/>
      <w:szCs w:val="24"/>
      <w:lang w:val="en-CA" w:eastAsia="en-CA"/>
    </w:rPr>
  </w:style>
  <w:style w:type="paragraph" w:customStyle="1" w:styleId="7D9BA61A07624A53A231F6CD618CD91310">
    <w:name w:val="7D9BA61A07624A53A231F6CD618CD91310"/>
    <w:rsid w:val="0040057B"/>
    <w:pPr>
      <w:spacing w:after="0" w:line="240" w:lineRule="auto"/>
    </w:pPr>
    <w:rPr>
      <w:rFonts w:ascii="Arial" w:eastAsia="Times New Roman" w:hAnsi="Arial" w:cs="Times New Roman"/>
      <w:sz w:val="20"/>
      <w:szCs w:val="24"/>
      <w:lang w:val="en-CA" w:eastAsia="en-CA"/>
    </w:rPr>
  </w:style>
  <w:style w:type="paragraph" w:customStyle="1" w:styleId="680342A5C64B4E91A05C6F37484E892C10">
    <w:name w:val="680342A5C64B4E91A05C6F37484E892C10"/>
    <w:rsid w:val="0040057B"/>
    <w:pPr>
      <w:spacing w:after="0" w:line="240" w:lineRule="auto"/>
    </w:pPr>
    <w:rPr>
      <w:rFonts w:ascii="Arial" w:eastAsia="Times New Roman" w:hAnsi="Arial" w:cs="Times New Roman"/>
      <w:sz w:val="18"/>
      <w:szCs w:val="24"/>
      <w:lang w:val="en-CA" w:eastAsia="en-CA"/>
    </w:rPr>
  </w:style>
  <w:style w:type="paragraph" w:customStyle="1" w:styleId="DC3E6CBE31F94CDB94BEFAAF8F09914A46">
    <w:name w:val="DC3E6CBE31F94CDB94BEFAAF8F09914A46"/>
    <w:rsid w:val="0040057B"/>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10">
    <w:name w:val="43FF4C6BD4194AA0868F6FAB89BD6F5E10"/>
    <w:rsid w:val="0040057B"/>
    <w:pPr>
      <w:spacing w:after="0" w:line="240" w:lineRule="auto"/>
    </w:pPr>
    <w:rPr>
      <w:rFonts w:ascii="Arial" w:eastAsia="Times New Roman" w:hAnsi="Arial" w:cs="Times New Roman"/>
      <w:sz w:val="18"/>
      <w:szCs w:val="24"/>
      <w:lang w:val="en-CA" w:eastAsia="en-CA"/>
    </w:rPr>
  </w:style>
  <w:style w:type="paragraph" w:customStyle="1" w:styleId="24735EF270614CBEB15D5752FFD0EEEB10">
    <w:name w:val="24735EF270614CBEB15D5752FFD0EEEB10"/>
    <w:rsid w:val="0040057B"/>
    <w:pPr>
      <w:spacing w:after="0" w:line="240" w:lineRule="auto"/>
    </w:pPr>
    <w:rPr>
      <w:rFonts w:ascii="Arial" w:eastAsia="Times New Roman" w:hAnsi="Arial" w:cs="Times New Roman"/>
      <w:sz w:val="18"/>
      <w:szCs w:val="24"/>
      <w:lang w:val="en-CA" w:eastAsia="en-CA"/>
    </w:rPr>
  </w:style>
  <w:style w:type="paragraph" w:customStyle="1" w:styleId="4395059107E24A70A3AF16F58A0E076410">
    <w:name w:val="4395059107E24A70A3AF16F58A0E076410"/>
    <w:rsid w:val="0040057B"/>
    <w:pPr>
      <w:spacing w:after="0" w:line="240" w:lineRule="auto"/>
    </w:pPr>
    <w:rPr>
      <w:rFonts w:ascii="Arial" w:eastAsia="Times New Roman" w:hAnsi="Arial" w:cs="Times New Roman"/>
      <w:sz w:val="18"/>
      <w:szCs w:val="24"/>
      <w:lang w:val="en-CA" w:eastAsia="en-CA"/>
    </w:rPr>
  </w:style>
  <w:style w:type="paragraph" w:customStyle="1" w:styleId="DD0DFFCA7F474172A5A749966C5B936810">
    <w:name w:val="DD0DFFCA7F474172A5A749966C5B936810"/>
    <w:rsid w:val="0040057B"/>
    <w:pPr>
      <w:spacing w:after="0" w:line="240" w:lineRule="auto"/>
    </w:pPr>
    <w:rPr>
      <w:rFonts w:ascii="Arial" w:eastAsia="Times New Roman" w:hAnsi="Arial" w:cs="Times New Roman"/>
      <w:sz w:val="18"/>
      <w:szCs w:val="24"/>
      <w:lang w:val="en-CA" w:eastAsia="en-CA"/>
    </w:rPr>
  </w:style>
  <w:style w:type="paragraph" w:customStyle="1" w:styleId="2E8D393A12084575BA4CB7BE7C75867210">
    <w:name w:val="2E8D393A12084575BA4CB7BE7C75867210"/>
    <w:rsid w:val="0040057B"/>
    <w:pPr>
      <w:spacing w:after="0" w:line="240" w:lineRule="auto"/>
    </w:pPr>
    <w:rPr>
      <w:rFonts w:ascii="Arial" w:eastAsia="Times New Roman" w:hAnsi="Arial" w:cs="Times New Roman"/>
      <w:sz w:val="18"/>
      <w:szCs w:val="24"/>
      <w:lang w:val="en-CA" w:eastAsia="en-CA"/>
    </w:rPr>
  </w:style>
  <w:style w:type="paragraph" w:customStyle="1" w:styleId="2DF3452C67954F03831B94A49B8D434110">
    <w:name w:val="2DF3452C67954F03831B94A49B8D434110"/>
    <w:rsid w:val="0040057B"/>
    <w:pPr>
      <w:spacing w:after="0" w:line="240" w:lineRule="auto"/>
    </w:pPr>
    <w:rPr>
      <w:rFonts w:ascii="Arial" w:eastAsia="Times New Roman" w:hAnsi="Arial" w:cs="Times New Roman"/>
      <w:sz w:val="18"/>
      <w:szCs w:val="24"/>
      <w:lang w:val="en-CA" w:eastAsia="en-CA"/>
    </w:rPr>
  </w:style>
  <w:style w:type="paragraph" w:customStyle="1" w:styleId="D3064D160B0749819103506FAC0B963E10">
    <w:name w:val="D3064D160B0749819103506FAC0B963E10"/>
    <w:rsid w:val="0040057B"/>
    <w:pPr>
      <w:spacing w:after="0" w:line="240" w:lineRule="auto"/>
    </w:pPr>
    <w:rPr>
      <w:rFonts w:ascii="Arial" w:eastAsia="Times New Roman" w:hAnsi="Arial" w:cs="Times New Roman"/>
      <w:sz w:val="18"/>
      <w:szCs w:val="24"/>
      <w:lang w:val="en-CA" w:eastAsia="en-CA"/>
    </w:rPr>
  </w:style>
  <w:style w:type="paragraph" w:customStyle="1" w:styleId="9AA5E10726AC4908A4ECC20A770D462310">
    <w:name w:val="9AA5E10726AC4908A4ECC20A770D462310"/>
    <w:rsid w:val="0040057B"/>
    <w:pPr>
      <w:spacing w:after="0" w:line="240" w:lineRule="auto"/>
    </w:pPr>
    <w:rPr>
      <w:rFonts w:ascii="Arial" w:eastAsia="Times New Roman" w:hAnsi="Arial" w:cs="Times New Roman"/>
      <w:sz w:val="18"/>
      <w:szCs w:val="24"/>
      <w:lang w:val="en-CA" w:eastAsia="en-CA"/>
    </w:rPr>
  </w:style>
  <w:style w:type="paragraph" w:customStyle="1" w:styleId="D97526A765CC47ED8CC268A30A15D0F310">
    <w:name w:val="D97526A765CC47ED8CC268A30A15D0F310"/>
    <w:rsid w:val="0040057B"/>
    <w:pPr>
      <w:spacing w:after="0" w:line="240" w:lineRule="auto"/>
    </w:pPr>
    <w:rPr>
      <w:rFonts w:ascii="Arial" w:eastAsia="Times New Roman" w:hAnsi="Arial" w:cs="Times New Roman"/>
      <w:sz w:val="18"/>
      <w:szCs w:val="24"/>
      <w:lang w:val="en-CA" w:eastAsia="en-CA"/>
    </w:rPr>
  </w:style>
  <w:style w:type="paragraph" w:customStyle="1" w:styleId="A89DFF271DEA4E9487E51E0EA1AA6C5D5">
    <w:name w:val="A89DFF271DEA4E9487E51E0EA1AA6C5D5"/>
    <w:rsid w:val="0040057B"/>
    <w:pPr>
      <w:spacing w:after="0" w:line="240" w:lineRule="auto"/>
    </w:pPr>
    <w:rPr>
      <w:rFonts w:ascii="Arial" w:eastAsia="Times New Roman" w:hAnsi="Arial" w:cs="Times New Roman"/>
      <w:sz w:val="18"/>
      <w:szCs w:val="24"/>
      <w:lang w:val="en-CA" w:eastAsia="en-CA"/>
    </w:rPr>
  </w:style>
  <w:style w:type="paragraph" w:customStyle="1" w:styleId="B7F5A5EB1E4B4F56919F2FD1809D75A810">
    <w:name w:val="B7F5A5EB1E4B4F56919F2FD1809D75A810"/>
    <w:rsid w:val="0040057B"/>
    <w:pPr>
      <w:spacing w:after="0" w:line="240" w:lineRule="auto"/>
    </w:pPr>
    <w:rPr>
      <w:rFonts w:ascii="Arial" w:eastAsia="Times New Roman" w:hAnsi="Arial" w:cs="Times New Roman"/>
      <w:sz w:val="18"/>
      <w:szCs w:val="24"/>
      <w:lang w:val="en-CA" w:eastAsia="en-CA"/>
    </w:rPr>
  </w:style>
  <w:style w:type="paragraph" w:customStyle="1" w:styleId="F1E9D93B7DD94ED1AAC0D98C3E92C92210">
    <w:name w:val="F1E9D93B7DD94ED1AAC0D98C3E92C92210"/>
    <w:rsid w:val="0040057B"/>
    <w:pPr>
      <w:spacing w:after="0" w:line="240" w:lineRule="auto"/>
    </w:pPr>
    <w:rPr>
      <w:rFonts w:ascii="Arial" w:eastAsia="Times New Roman" w:hAnsi="Arial" w:cs="Times New Roman"/>
      <w:sz w:val="18"/>
      <w:szCs w:val="24"/>
      <w:lang w:val="en-CA" w:eastAsia="en-CA"/>
    </w:rPr>
  </w:style>
  <w:style w:type="paragraph" w:customStyle="1" w:styleId="967502D9C1DC42EDB31E1512AD0AC8F010">
    <w:name w:val="967502D9C1DC42EDB31E1512AD0AC8F010"/>
    <w:rsid w:val="0040057B"/>
    <w:pPr>
      <w:spacing w:after="0" w:line="240" w:lineRule="auto"/>
    </w:pPr>
    <w:rPr>
      <w:rFonts w:ascii="Arial" w:eastAsia="Times New Roman" w:hAnsi="Arial" w:cs="Times New Roman"/>
      <w:sz w:val="20"/>
      <w:szCs w:val="24"/>
      <w:lang w:val="en-CA" w:eastAsia="en-CA"/>
    </w:rPr>
  </w:style>
  <w:style w:type="paragraph" w:customStyle="1" w:styleId="216B797755354CFE8D4A1022956438C410">
    <w:name w:val="216B797755354CFE8D4A1022956438C410"/>
    <w:rsid w:val="0040057B"/>
    <w:pPr>
      <w:spacing w:after="0" w:line="240" w:lineRule="auto"/>
    </w:pPr>
    <w:rPr>
      <w:rFonts w:ascii="Arial" w:eastAsia="Times New Roman" w:hAnsi="Arial" w:cs="Times New Roman"/>
      <w:sz w:val="18"/>
      <w:szCs w:val="24"/>
      <w:lang w:val="en-CA" w:eastAsia="en-CA"/>
    </w:rPr>
  </w:style>
  <w:style w:type="paragraph" w:customStyle="1" w:styleId="D14D1B306F284053A3925386FC8BF1E810">
    <w:name w:val="D14D1B306F284053A3925386FC8BF1E810"/>
    <w:rsid w:val="0040057B"/>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10">
    <w:name w:val="8681DC4CEBC4496BBF8AD678D4F92C3710"/>
    <w:rsid w:val="0040057B"/>
    <w:pPr>
      <w:spacing w:after="0" w:line="240" w:lineRule="auto"/>
    </w:pPr>
    <w:rPr>
      <w:rFonts w:ascii="Arial" w:eastAsia="Times New Roman" w:hAnsi="Arial" w:cs="Times New Roman"/>
      <w:sz w:val="18"/>
      <w:szCs w:val="24"/>
      <w:lang w:val="en-CA" w:eastAsia="en-CA"/>
    </w:rPr>
  </w:style>
  <w:style w:type="paragraph" w:customStyle="1" w:styleId="87F8E7591CC44FED9C6178AAB5935E3A10">
    <w:name w:val="87F8E7591CC44FED9C6178AAB5935E3A10"/>
    <w:rsid w:val="0040057B"/>
    <w:pPr>
      <w:spacing w:after="0" w:line="240" w:lineRule="auto"/>
    </w:pPr>
    <w:rPr>
      <w:rFonts w:ascii="Arial" w:eastAsia="Times New Roman" w:hAnsi="Arial" w:cs="Times New Roman"/>
      <w:sz w:val="18"/>
      <w:szCs w:val="24"/>
      <w:lang w:val="en-CA" w:eastAsia="en-CA"/>
    </w:rPr>
  </w:style>
  <w:style w:type="paragraph" w:customStyle="1" w:styleId="F7A789AF13A64D2891492AAA7C7C9A5410">
    <w:name w:val="F7A789AF13A64D2891492AAA7C7C9A5410"/>
    <w:rsid w:val="0040057B"/>
    <w:pPr>
      <w:spacing w:after="0" w:line="240" w:lineRule="auto"/>
    </w:pPr>
    <w:rPr>
      <w:rFonts w:ascii="Arial" w:eastAsia="Times New Roman" w:hAnsi="Arial" w:cs="Times New Roman"/>
      <w:sz w:val="18"/>
      <w:szCs w:val="24"/>
      <w:lang w:val="en-CA" w:eastAsia="en-CA"/>
    </w:rPr>
  </w:style>
  <w:style w:type="paragraph" w:customStyle="1" w:styleId="A2C1196B3293471BA984F86ADF97AD8410">
    <w:name w:val="A2C1196B3293471BA984F86ADF97AD8410"/>
    <w:rsid w:val="0040057B"/>
    <w:pPr>
      <w:spacing w:after="0" w:line="240" w:lineRule="auto"/>
    </w:pPr>
    <w:rPr>
      <w:rFonts w:ascii="Arial" w:eastAsia="Times New Roman" w:hAnsi="Arial" w:cs="Times New Roman"/>
      <w:sz w:val="18"/>
      <w:szCs w:val="24"/>
      <w:lang w:val="en-CA" w:eastAsia="en-CA"/>
    </w:rPr>
  </w:style>
  <w:style w:type="paragraph" w:customStyle="1" w:styleId="503DFB526CB849D88238000FBA683CFE10">
    <w:name w:val="503DFB526CB849D88238000FBA683CFE10"/>
    <w:rsid w:val="0040057B"/>
    <w:pPr>
      <w:spacing w:after="0" w:line="240" w:lineRule="auto"/>
    </w:pPr>
    <w:rPr>
      <w:rFonts w:ascii="Arial" w:eastAsia="Times New Roman" w:hAnsi="Arial" w:cs="Times New Roman"/>
      <w:sz w:val="18"/>
      <w:szCs w:val="24"/>
      <w:lang w:val="en-CA" w:eastAsia="en-CA"/>
    </w:rPr>
  </w:style>
  <w:style w:type="paragraph" w:customStyle="1" w:styleId="C255A227832948ACA79EF139705FE67A10">
    <w:name w:val="C255A227832948ACA79EF139705FE67A10"/>
    <w:rsid w:val="0040057B"/>
    <w:pPr>
      <w:spacing w:after="0" w:line="240" w:lineRule="auto"/>
    </w:pPr>
    <w:rPr>
      <w:rFonts w:ascii="Arial" w:eastAsia="Times New Roman" w:hAnsi="Arial" w:cs="Times New Roman"/>
      <w:sz w:val="18"/>
      <w:szCs w:val="24"/>
      <w:lang w:val="en-CA" w:eastAsia="en-CA"/>
    </w:rPr>
  </w:style>
  <w:style w:type="paragraph" w:customStyle="1" w:styleId="F271E8B36D8A4F2EB37A58664A11D64810">
    <w:name w:val="F271E8B36D8A4F2EB37A58664A11D64810"/>
    <w:rsid w:val="0040057B"/>
    <w:pPr>
      <w:spacing w:after="0" w:line="240" w:lineRule="auto"/>
    </w:pPr>
    <w:rPr>
      <w:rFonts w:ascii="Arial" w:eastAsia="Times New Roman" w:hAnsi="Arial" w:cs="Times New Roman"/>
      <w:sz w:val="18"/>
      <w:szCs w:val="24"/>
      <w:lang w:val="en-CA" w:eastAsia="en-CA"/>
    </w:rPr>
  </w:style>
  <w:style w:type="paragraph" w:customStyle="1" w:styleId="038916E9832144F4BEEAD6974C61190B10">
    <w:name w:val="038916E9832144F4BEEAD6974C61190B10"/>
    <w:rsid w:val="0040057B"/>
    <w:pPr>
      <w:spacing w:after="0" w:line="240" w:lineRule="auto"/>
    </w:pPr>
    <w:rPr>
      <w:rFonts w:ascii="Arial" w:eastAsia="Times New Roman" w:hAnsi="Arial" w:cs="Times New Roman"/>
      <w:sz w:val="18"/>
      <w:szCs w:val="24"/>
      <w:lang w:val="en-CA" w:eastAsia="en-CA"/>
    </w:rPr>
  </w:style>
  <w:style w:type="paragraph" w:customStyle="1" w:styleId="5A98376EED0746788DE0C2BD6817E52410">
    <w:name w:val="5A98376EED0746788DE0C2BD6817E52410"/>
    <w:rsid w:val="0040057B"/>
    <w:pPr>
      <w:spacing w:after="0" w:line="240" w:lineRule="auto"/>
    </w:pPr>
    <w:rPr>
      <w:rFonts w:ascii="Arial" w:eastAsia="Times New Roman" w:hAnsi="Arial" w:cs="Times New Roman"/>
      <w:sz w:val="18"/>
      <w:szCs w:val="24"/>
      <w:lang w:val="en-CA" w:eastAsia="en-CA"/>
    </w:rPr>
  </w:style>
  <w:style w:type="paragraph" w:customStyle="1" w:styleId="07B74C9C09644426903E6A3803AA16793">
    <w:name w:val="07B74C9C09644426903E6A3803AA16793"/>
    <w:rsid w:val="0040057B"/>
    <w:pPr>
      <w:spacing w:after="0" w:line="240" w:lineRule="auto"/>
    </w:pPr>
    <w:rPr>
      <w:rFonts w:ascii="Arial" w:eastAsia="Times New Roman" w:hAnsi="Arial" w:cs="Times New Roman"/>
      <w:sz w:val="18"/>
      <w:szCs w:val="24"/>
      <w:lang w:val="en-CA" w:eastAsia="en-CA"/>
    </w:rPr>
  </w:style>
  <w:style w:type="paragraph" w:customStyle="1" w:styleId="A7F84B9611A34D0B87BEADA3DAFD78D910">
    <w:name w:val="A7F84B9611A34D0B87BEADA3DAFD78D910"/>
    <w:rsid w:val="0040057B"/>
    <w:pPr>
      <w:spacing w:after="0" w:line="240" w:lineRule="auto"/>
    </w:pPr>
    <w:rPr>
      <w:rFonts w:ascii="Arial" w:eastAsia="Times New Roman" w:hAnsi="Arial" w:cs="Times New Roman"/>
      <w:sz w:val="18"/>
      <w:szCs w:val="24"/>
      <w:lang w:val="en-CA" w:eastAsia="en-CA"/>
    </w:rPr>
  </w:style>
  <w:style w:type="paragraph" w:customStyle="1" w:styleId="43A3B021A2DD4E7680C81FCB7C3BC88D10">
    <w:name w:val="43A3B021A2DD4E7680C81FCB7C3BC88D10"/>
    <w:rsid w:val="0040057B"/>
    <w:pPr>
      <w:spacing w:after="0" w:line="240" w:lineRule="auto"/>
    </w:pPr>
    <w:rPr>
      <w:rFonts w:ascii="Arial" w:eastAsia="Times New Roman" w:hAnsi="Arial" w:cs="Times New Roman"/>
      <w:sz w:val="18"/>
      <w:szCs w:val="24"/>
      <w:lang w:val="en-CA" w:eastAsia="en-CA"/>
    </w:rPr>
  </w:style>
  <w:style w:type="paragraph" w:customStyle="1" w:styleId="312039A785C34FD5838AA2B56F0119F610">
    <w:name w:val="312039A785C34FD5838AA2B56F0119F610"/>
    <w:rsid w:val="0040057B"/>
    <w:pPr>
      <w:spacing w:after="0" w:line="240" w:lineRule="auto"/>
    </w:pPr>
    <w:rPr>
      <w:rFonts w:ascii="Arial" w:eastAsia="Times New Roman" w:hAnsi="Arial" w:cs="Times New Roman"/>
      <w:sz w:val="20"/>
      <w:szCs w:val="24"/>
      <w:lang w:val="en-CA" w:eastAsia="en-CA"/>
    </w:rPr>
  </w:style>
  <w:style w:type="paragraph" w:customStyle="1" w:styleId="289D40C66CBF41ACA9384C2129B2B83710">
    <w:name w:val="289D40C66CBF41ACA9384C2129B2B83710"/>
    <w:rsid w:val="0040057B"/>
    <w:pPr>
      <w:spacing w:after="0" w:line="240" w:lineRule="auto"/>
    </w:pPr>
    <w:rPr>
      <w:rFonts w:ascii="Arial" w:eastAsia="Times New Roman" w:hAnsi="Arial" w:cs="Times New Roman"/>
      <w:sz w:val="18"/>
      <w:szCs w:val="24"/>
      <w:lang w:val="en-CA" w:eastAsia="en-CA"/>
    </w:rPr>
  </w:style>
  <w:style w:type="paragraph" w:customStyle="1" w:styleId="2026114A05BA45FAA132ABACEEE35A5110">
    <w:name w:val="2026114A05BA45FAA132ABACEEE35A5110"/>
    <w:rsid w:val="0040057B"/>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10">
    <w:name w:val="B036805AA6BF4222AE0B8F20BA61737F10"/>
    <w:rsid w:val="0040057B"/>
    <w:pPr>
      <w:spacing w:after="0" w:line="240" w:lineRule="auto"/>
    </w:pPr>
    <w:rPr>
      <w:rFonts w:ascii="Arial" w:eastAsia="Times New Roman" w:hAnsi="Arial" w:cs="Times New Roman"/>
      <w:sz w:val="18"/>
      <w:szCs w:val="24"/>
      <w:lang w:val="en-CA" w:eastAsia="en-CA"/>
    </w:rPr>
  </w:style>
  <w:style w:type="paragraph" w:customStyle="1" w:styleId="D3BD7CF79B174ED690D6D255B0A6E85410">
    <w:name w:val="D3BD7CF79B174ED690D6D255B0A6E85410"/>
    <w:rsid w:val="0040057B"/>
    <w:pPr>
      <w:spacing w:after="0" w:line="240" w:lineRule="auto"/>
    </w:pPr>
    <w:rPr>
      <w:rFonts w:ascii="Arial" w:eastAsia="Times New Roman" w:hAnsi="Arial" w:cs="Times New Roman"/>
      <w:sz w:val="18"/>
      <w:szCs w:val="24"/>
      <w:lang w:val="en-CA" w:eastAsia="en-CA"/>
    </w:rPr>
  </w:style>
  <w:style w:type="paragraph" w:customStyle="1" w:styleId="29A3276F426A47D0B35CA977B9630C4810">
    <w:name w:val="29A3276F426A47D0B35CA977B9630C4810"/>
    <w:rsid w:val="0040057B"/>
    <w:pPr>
      <w:spacing w:after="0" w:line="240" w:lineRule="auto"/>
    </w:pPr>
    <w:rPr>
      <w:rFonts w:ascii="Arial" w:eastAsia="Times New Roman" w:hAnsi="Arial" w:cs="Times New Roman"/>
      <w:sz w:val="18"/>
      <w:szCs w:val="24"/>
      <w:lang w:val="en-CA" w:eastAsia="en-CA"/>
    </w:rPr>
  </w:style>
  <w:style w:type="paragraph" w:customStyle="1" w:styleId="04DBD2BE92AD477DB2AD670B166814FC10">
    <w:name w:val="04DBD2BE92AD477DB2AD670B166814FC10"/>
    <w:rsid w:val="0040057B"/>
    <w:pPr>
      <w:spacing w:after="0" w:line="240" w:lineRule="auto"/>
    </w:pPr>
    <w:rPr>
      <w:rFonts w:ascii="Arial" w:eastAsia="Times New Roman" w:hAnsi="Arial" w:cs="Times New Roman"/>
      <w:sz w:val="20"/>
      <w:szCs w:val="24"/>
      <w:lang w:val="en-CA" w:eastAsia="en-CA"/>
    </w:rPr>
  </w:style>
  <w:style w:type="paragraph" w:customStyle="1" w:styleId="45EED6A380A2481F87BEEB11251055A810">
    <w:name w:val="45EED6A380A2481F87BEEB11251055A810"/>
    <w:rsid w:val="0040057B"/>
    <w:pPr>
      <w:spacing w:after="0" w:line="240" w:lineRule="auto"/>
    </w:pPr>
    <w:rPr>
      <w:rFonts w:ascii="Arial" w:eastAsia="Times New Roman" w:hAnsi="Arial" w:cs="Times New Roman"/>
      <w:sz w:val="18"/>
      <w:szCs w:val="24"/>
      <w:lang w:val="en-CA" w:eastAsia="en-CA"/>
    </w:rPr>
  </w:style>
  <w:style w:type="paragraph" w:customStyle="1" w:styleId="6DFE5A55A69A46A1A75DA9898F00024710">
    <w:name w:val="6DFE5A55A69A46A1A75DA9898F00024710"/>
    <w:rsid w:val="0040057B"/>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33">
    <w:name w:val="324260BDBD1A40A6BBF657AC42871DEB33"/>
    <w:rsid w:val="0040057B"/>
    <w:pPr>
      <w:spacing w:after="0" w:line="240" w:lineRule="auto"/>
      <w:jc w:val="both"/>
    </w:pPr>
    <w:rPr>
      <w:rFonts w:ascii="Arial" w:eastAsia="Times New Roman" w:hAnsi="Arial" w:cs="Arial"/>
      <w:bCs/>
      <w:sz w:val="18"/>
      <w:szCs w:val="18"/>
      <w:lang w:val="en-CA" w:eastAsia="en-CA"/>
    </w:rPr>
  </w:style>
  <w:style w:type="paragraph" w:customStyle="1" w:styleId="4401C10303804D0280B4285B00FBFF6139">
    <w:name w:val="4401C10303804D0280B4285B00FBFF6139"/>
    <w:rsid w:val="0040057B"/>
    <w:pPr>
      <w:spacing w:after="0" w:line="240" w:lineRule="auto"/>
    </w:pPr>
    <w:rPr>
      <w:rFonts w:ascii="Arial" w:eastAsia="Times New Roman" w:hAnsi="Arial" w:cs="Times New Roman"/>
      <w:sz w:val="20"/>
      <w:szCs w:val="24"/>
      <w:lang w:val="en-CA" w:eastAsia="en-CA"/>
    </w:rPr>
  </w:style>
  <w:style w:type="paragraph" w:customStyle="1" w:styleId="A6AD0C9C124B40B78EC6761C7388B36D48">
    <w:name w:val="A6AD0C9C124B40B78EC6761C7388B36D48"/>
    <w:rsid w:val="0040057B"/>
    <w:pPr>
      <w:spacing w:after="0" w:line="240" w:lineRule="auto"/>
    </w:pPr>
    <w:rPr>
      <w:rFonts w:ascii="Arial" w:eastAsia="Times New Roman" w:hAnsi="Arial" w:cs="Times New Roman"/>
      <w:sz w:val="20"/>
      <w:szCs w:val="24"/>
      <w:lang w:val="en-CA" w:eastAsia="en-CA"/>
    </w:rPr>
  </w:style>
  <w:style w:type="paragraph" w:customStyle="1" w:styleId="4181831EBFA54F0781CFBEE91856F60648">
    <w:name w:val="4181831EBFA54F0781CFBEE91856F60648"/>
    <w:rsid w:val="0040057B"/>
    <w:pPr>
      <w:spacing w:after="0" w:line="240" w:lineRule="auto"/>
    </w:pPr>
    <w:rPr>
      <w:rFonts w:ascii="Arial" w:eastAsia="Times New Roman" w:hAnsi="Arial" w:cs="Times New Roman"/>
      <w:sz w:val="20"/>
      <w:szCs w:val="24"/>
      <w:lang w:val="en-CA" w:eastAsia="en-CA"/>
    </w:rPr>
  </w:style>
  <w:style w:type="paragraph" w:customStyle="1" w:styleId="8243FBE77FEF4C13BCF89D54BA763EC448">
    <w:name w:val="8243FBE77FEF4C13BCF89D54BA763EC448"/>
    <w:rsid w:val="0040057B"/>
    <w:pPr>
      <w:spacing w:after="0" w:line="240" w:lineRule="auto"/>
    </w:pPr>
    <w:rPr>
      <w:rFonts w:ascii="Arial" w:eastAsia="Times New Roman" w:hAnsi="Arial" w:cs="Times New Roman"/>
      <w:sz w:val="20"/>
      <w:szCs w:val="24"/>
      <w:lang w:val="en-CA" w:eastAsia="en-CA"/>
    </w:rPr>
  </w:style>
  <w:style w:type="paragraph" w:customStyle="1" w:styleId="E3DBBFD663EE4232953BE31C8F3F3A6848">
    <w:name w:val="E3DBBFD663EE4232953BE31C8F3F3A6848"/>
    <w:rsid w:val="0040057B"/>
    <w:pPr>
      <w:spacing w:after="0" w:line="240" w:lineRule="auto"/>
    </w:pPr>
    <w:rPr>
      <w:rFonts w:ascii="Arial" w:eastAsia="Times New Roman" w:hAnsi="Arial" w:cs="Times New Roman"/>
      <w:sz w:val="20"/>
      <w:szCs w:val="24"/>
      <w:lang w:val="en-CA" w:eastAsia="en-CA"/>
    </w:rPr>
  </w:style>
  <w:style w:type="paragraph" w:customStyle="1" w:styleId="B2759A30D8F9447692DA8BC0B175D36A26">
    <w:name w:val="B2759A30D8F9447692DA8BC0B175D36A26"/>
    <w:rsid w:val="0040057B"/>
    <w:pPr>
      <w:spacing w:after="0" w:line="240" w:lineRule="auto"/>
    </w:pPr>
    <w:rPr>
      <w:rFonts w:ascii="Arial" w:eastAsia="Times New Roman" w:hAnsi="Arial" w:cs="Times New Roman"/>
      <w:sz w:val="20"/>
      <w:szCs w:val="24"/>
      <w:lang w:val="en-CA" w:eastAsia="en-CA"/>
    </w:rPr>
  </w:style>
  <w:style w:type="paragraph" w:customStyle="1" w:styleId="EDFC30D64DF542B693AF76ED695D3FA528">
    <w:name w:val="EDFC30D64DF542B693AF76ED695D3FA528"/>
    <w:rsid w:val="0040057B"/>
    <w:pPr>
      <w:spacing w:after="0" w:line="240" w:lineRule="auto"/>
    </w:pPr>
    <w:rPr>
      <w:rFonts w:ascii="Arial" w:eastAsia="Times New Roman" w:hAnsi="Arial" w:cs="Times New Roman"/>
      <w:sz w:val="20"/>
      <w:szCs w:val="24"/>
      <w:lang w:val="en-CA" w:eastAsia="en-CA"/>
    </w:rPr>
  </w:style>
  <w:style w:type="paragraph" w:customStyle="1" w:styleId="5B7753E157C248C48B31CB12F921537E30">
    <w:name w:val="5B7753E157C248C48B31CB12F921537E30"/>
    <w:rsid w:val="0040057B"/>
    <w:pPr>
      <w:spacing w:after="0" w:line="240" w:lineRule="auto"/>
    </w:pPr>
    <w:rPr>
      <w:rFonts w:ascii="Arial" w:eastAsia="Times New Roman" w:hAnsi="Arial" w:cs="Times New Roman"/>
      <w:sz w:val="20"/>
      <w:szCs w:val="24"/>
      <w:lang w:val="en-CA" w:eastAsia="en-CA"/>
    </w:rPr>
  </w:style>
  <w:style w:type="paragraph" w:customStyle="1" w:styleId="4BF0D913B94E4F48AD930D108AAAF1FC45">
    <w:name w:val="4BF0D913B94E4F48AD930D108AAAF1FC45"/>
    <w:rsid w:val="0040057B"/>
    <w:pPr>
      <w:spacing w:after="0" w:line="240" w:lineRule="auto"/>
    </w:pPr>
    <w:rPr>
      <w:rFonts w:ascii="Arial" w:eastAsia="Times New Roman" w:hAnsi="Arial" w:cs="Times New Roman"/>
      <w:sz w:val="20"/>
      <w:szCs w:val="24"/>
      <w:lang w:val="en-CA" w:eastAsia="en-CA"/>
    </w:rPr>
  </w:style>
  <w:style w:type="paragraph" w:customStyle="1" w:styleId="2F042BCFA3124BBFA84D88CFCCE5B93645">
    <w:name w:val="2F042BCFA3124BBFA84D88CFCCE5B93645"/>
    <w:rsid w:val="0040057B"/>
    <w:pPr>
      <w:spacing w:after="0" w:line="240" w:lineRule="auto"/>
    </w:pPr>
    <w:rPr>
      <w:rFonts w:ascii="Arial" w:eastAsia="Times New Roman" w:hAnsi="Arial" w:cs="Times New Roman"/>
      <w:sz w:val="20"/>
      <w:szCs w:val="24"/>
      <w:lang w:val="en-CA" w:eastAsia="en-CA"/>
    </w:rPr>
  </w:style>
  <w:style w:type="paragraph" w:customStyle="1" w:styleId="A2D9670532F94251AE5271518409BA2344">
    <w:name w:val="A2D9670532F94251AE5271518409BA2344"/>
    <w:rsid w:val="0040057B"/>
    <w:pPr>
      <w:spacing w:after="0" w:line="240" w:lineRule="auto"/>
    </w:pPr>
    <w:rPr>
      <w:rFonts w:ascii="Arial" w:eastAsia="Times New Roman" w:hAnsi="Arial" w:cs="Times New Roman"/>
      <w:sz w:val="20"/>
      <w:szCs w:val="24"/>
      <w:lang w:val="en-CA" w:eastAsia="en-CA"/>
    </w:rPr>
  </w:style>
  <w:style w:type="paragraph" w:customStyle="1" w:styleId="47479FDFDE2640B1994B92A2529A272811">
    <w:name w:val="47479FDFDE2640B1994B92A2529A272811"/>
    <w:rsid w:val="0040057B"/>
    <w:pPr>
      <w:spacing w:after="0" w:line="240" w:lineRule="auto"/>
    </w:pPr>
    <w:rPr>
      <w:rFonts w:ascii="Arial" w:eastAsia="Times New Roman" w:hAnsi="Arial" w:cs="Times New Roman"/>
      <w:sz w:val="20"/>
      <w:szCs w:val="24"/>
      <w:lang w:val="en-CA" w:eastAsia="en-CA"/>
    </w:rPr>
  </w:style>
  <w:style w:type="paragraph" w:customStyle="1" w:styleId="274AFFE244BA4E17B9FDACF3CEFB5BF435">
    <w:name w:val="274AFFE244BA4E17B9FDACF3CEFB5BF435"/>
    <w:rsid w:val="0040057B"/>
    <w:pPr>
      <w:spacing w:after="0" w:line="240" w:lineRule="auto"/>
    </w:pPr>
    <w:rPr>
      <w:rFonts w:ascii="Arial" w:eastAsia="Times New Roman" w:hAnsi="Arial" w:cs="Times New Roman"/>
      <w:sz w:val="20"/>
      <w:szCs w:val="24"/>
      <w:lang w:val="en-CA" w:eastAsia="en-CA"/>
    </w:rPr>
  </w:style>
  <w:style w:type="paragraph" w:customStyle="1" w:styleId="F445D6F6A17947A9951490E4488AF68615">
    <w:name w:val="F445D6F6A17947A9951490E4488AF68615"/>
    <w:rsid w:val="0040057B"/>
    <w:pPr>
      <w:spacing w:after="0" w:line="240" w:lineRule="auto"/>
    </w:pPr>
    <w:rPr>
      <w:rFonts w:ascii="Arial" w:eastAsia="Times New Roman" w:hAnsi="Arial" w:cs="Times New Roman"/>
      <w:sz w:val="20"/>
      <w:szCs w:val="24"/>
      <w:lang w:val="en-CA" w:eastAsia="en-CA"/>
    </w:rPr>
  </w:style>
  <w:style w:type="paragraph" w:customStyle="1" w:styleId="ECFC8AEC0CF04931A949EAACC846E41335">
    <w:name w:val="ECFC8AEC0CF04931A949EAACC846E41335"/>
    <w:rsid w:val="0040057B"/>
    <w:pPr>
      <w:spacing w:after="0" w:line="240" w:lineRule="auto"/>
    </w:pPr>
    <w:rPr>
      <w:rFonts w:ascii="Arial" w:eastAsia="Times New Roman" w:hAnsi="Arial" w:cs="Times New Roman"/>
      <w:sz w:val="20"/>
      <w:szCs w:val="24"/>
      <w:lang w:val="en-CA" w:eastAsia="en-CA"/>
    </w:rPr>
  </w:style>
  <w:style w:type="paragraph" w:customStyle="1" w:styleId="A68C880A25AD40509CB03CE3A5A0BA6735">
    <w:name w:val="A68C880A25AD40509CB03CE3A5A0BA6735"/>
    <w:rsid w:val="0040057B"/>
    <w:pPr>
      <w:spacing w:after="0" w:line="240" w:lineRule="auto"/>
    </w:pPr>
    <w:rPr>
      <w:rFonts w:ascii="Arial" w:eastAsia="Times New Roman" w:hAnsi="Arial" w:cs="Times New Roman"/>
      <w:sz w:val="20"/>
      <w:szCs w:val="24"/>
      <w:lang w:val="en-CA" w:eastAsia="en-CA"/>
    </w:rPr>
  </w:style>
  <w:style w:type="paragraph" w:customStyle="1" w:styleId="CC3F94B020B14B0A86C85B53957E112435">
    <w:name w:val="CC3F94B020B14B0A86C85B53957E112435"/>
    <w:rsid w:val="0040057B"/>
    <w:pPr>
      <w:spacing w:after="0" w:line="240" w:lineRule="auto"/>
    </w:pPr>
    <w:rPr>
      <w:rFonts w:ascii="Arial" w:eastAsia="Times New Roman" w:hAnsi="Arial" w:cs="Times New Roman"/>
      <w:sz w:val="20"/>
      <w:szCs w:val="24"/>
      <w:lang w:val="en-CA" w:eastAsia="en-CA"/>
    </w:rPr>
  </w:style>
  <w:style w:type="paragraph" w:customStyle="1" w:styleId="A8E5C9B86CFF4287A738506EE7AF9B4611">
    <w:name w:val="A8E5C9B86CFF4287A738506EE7AF9B4611"/>
    <w:rsid w:val="0040057B"/>
    <w:pPr>
      <w:spacing w:after="0" w:line="240" w:lineRule="auto"/>
    </w:pPr>
    <w:rPr>
      <w:rFonts w:ascii="Arial" w:eastAsia="Times New Roman" w:hAnsi="Arial" w:cs="Times New Roman"/>
      <w:sz w:val="20"/>
      <w:szCs w:val="24"/>
      <w:lang w:val="en-CA" w:eastAsia="en-CA"/>
    </w:rPr>
  </w:style>
  <w:style w:type="paragraph" w:customStyle="1" w:styleId="7067C87A21FA4516A5CF6E6AB751876C35">
    <w:name w:val="7067C87A21FA4516A5CF6E6AB751876C35"/>
    <w:rsid w:val="0040057B"/>
    <w:pPr>
      <w:spacing w:after="0" w:line="240" w:lineRule="auto"/>
    </w:pPr>
    <w:rPr>
      <w:rFonts w:ascii="Arial" w:eastAsia="Times New Roman" w:hAnsi="Arial" w:cs="Times New Roman"/>
      <w:sz w:val="20"/>
      <w:szCs w:val="24"/>
      <w:lang w:val="en-CA" w:eastAsia="en-CA"/>
    </w:rPr>
  </w:style>
  <w:style w:type="paragraph" w:customStyle="1" w:styleId="592000FABCB4468FA09A9B558DBE318335">
    <w:name w:val="592000FABCB4468FA09A9B558DBE318335"/>
    <w:rsid w:val="0040057B"/>
    <w:pPr>
      <w:spacing w:after="0" w:line="240" w:lineRule="auto"/>
    </w:pPr>
    <w:rPr>
      <w:rFonts w:ascii="Arial" w:eastAsia="Times New Roman" w:hAnsi="Arial" w:cs="Times New Roman"/>
      <w:sz w:val="20"/>
      <w:szCs w:val="24"/>
      <w:lang w:val="en-CA" w:eastAsia="en-CA"/>
    </w:rPr>
  </w:style>
  <w:style w:type="paragraph" w:customStyle="1" w:styleId="F2B2DFEB068949FF95860FEC8D31A57041">
    <w:name w:val="F2B2DFEB068949FF95860FEC8D31A57041"/>
    <w:rsid w:val="0040057B"/>
    <w:pPr>
      <w:spacing w:after="0" w:line="240" w:lineRule="auto"/>
    </w:pPr>
    <w:rPr>
      <w:rFonts w:ascii="Arial" w:eastAsia="Times New Roman" w:hAnsi="Arial" w:cs="Times New Roman"/>
      <w:sz w:val="20"/>
      <w:szCs w:val="24"/>
      <w:lang w:val="en-CA" w:eastAsia="en-CA"/>
    </w:rPr>
  </w:style>
  <w:style w:type="paragraph" w:customStyle="1" w:styleId="1589FDA02D804161B3658C47E52BA65515">
    <w:name w:val="1589FDA02D804161B3658C47E52BA65515"/>
    <w:rsid w:val="0040057B"/>
    <w:pPr>
      <w:spacing w:after="0" w:line="240" w:lineRule="auto"/>
    </w:pPr>
    <w:rPr>
      <w:rFonts w:ascii="Arial" w:eastAsia="Times New Roman" w:hAnsi="Arial" w:cs="Times New Roman"/>
      <w:sz w:val="20"/>
      <w:szCs w:val="24"/>
      <w:lang w:val="en-CA" w:eastAsia="en-CA"/>
    </w:rPr>
  </w:style>
  <w:style w:type="paragraph" w:customStyle="1" w:styleId="A593390D6E1045D9919EAA332F487D9D41">
    <w:name w:val="A593390D6E1045D9919EAA332F487D9D41"/>
    <w:rsid w:val="0040057B"/>
    <w:pPr>
      <w:spacing w:after="0" w:line="240" w:lineRule="auto"/>
    </w:pPr>
    <w:rPr>
      <w:rFonts w:ascii="Arial" w:eastAsia="Times New Roman" w:hAnsi="Arial" w:cs="Times New Roman"/>
      <w:sz w:val="20"/>
      <w:szCs w:val="24"/>
      <w:lang w:val="en-CA" w:eastAsia="en-CA"/>
    </w:rPr>
  </w:style>
  <w:style w:type="paragraph" w:customStyle="1" w:styleId="C61E3D68C7444823B4BE5E7E4AAD22C941">
    <w:name w:val="C61E3D68C7444823B4BE5E7E4AAD22C941"/>
    <w:rsid w:val="0040057B"/>
    <w:pPr>
      <w:spacing w:after="0" w:line="240" w:lineRule="auto"/>
    </w:pPr>
    <w:rPr>
      <w:rFonts w:ascii="Arial" w:eastAsia="Times New Roman" w:hAnsi="Arial" w:cs="Times New Roman"/>
      <w:sz w:val="20"/>
      <w:szCs w:val="24"/>
      <w:lang w:val="en-CA" w:eastAsia="en-CA"/>
    </w:rPr>
  </w:style>
  <w:style w:type="paragraph" w:customStyle="1" w:styleId="2BF10A8BB2CD44DBA0468CFB24F6BD8433">
    <w:name w:val="2BF10A8BB2CD44DBA0468CFB24F6BD8433"/>
    <w:rsid w:val="0040057B"/>
    <w:pPr>
      <w:spacing w:after="0" w:line="240" w:lineRule="auto"/>
    </w:pPr>
    <w:rPr>
      <w:rFonts w:ascii="Arial" w:eastAsia="Times New Roman" w:hAnsi="Arial" w:cs="Times New Roman"/>
      <w:sz w:val="20"/>
      <w:szCs w:val="24"/>
      <w:lang w:val="en-CA" w:eastAsia="en-CA"/>
    </w:rPr>
  </w:style>
  <w:style w:type="paragraph" w:customStyle="1" w:styleId="25B50D13D811421996734C9F6306BECF15">
    <w:name w:val="25B50D13D811421996734C9F6306BECF15"/>
    <w:rsid w:val="0040057B"/>
    <w:pPr>
      <w:spacing w:after="0" w:line="240" w:lineRule="auto"/>
    </w:pPr>
    <w:rPr>
      <w:rFonts w:ascii="Arial" w:eastAsia="Times New Roman" w:hAnsi="Arial" w:cs="Times New Roman"/>
      <w:sz w:val="20"/>
      <w:szCs w:val="24"/>
      <w:lang w:val="en-CA" w:eastAsia="en-CA"/>
    </w:rPr>
  </w:style>
  <w:style w:type="paragraph" w:customStyle="1" w:styleId="14F801C5F1354671A7FD19A8FA3F542233">
    <w:name w:val="14F801C5F1354671A7FD19A8FA3F542233"/>
    <w:rsid w:val="0040057B"/>
    <w:pPr>
      <w:spacing w:after="0" w:line="240" w:lineRule="auto"/>
    </w:pPr>
    <w:rPr>
      <w:rFonts w:ascii="Arial" w:eastAsia="Times New Roman" w:hAnsi="Arial" w:cs="Times New Roman"/>
      <w:sz w:val="20"/>
      <w:szCs w:val="24"/>
      <w:lang w:val="en-CA" w:eastAsia="en-CA"/>
    </w:rPr>
  </w:style>
  <w:style w:type="paragraph" w:customStyle="1" w:styleId="5110933C12DA4226A7C5C34A71E8C98333">
    <w:name w:val="5110933C12DA4226A7C5C34A71E8C98333"/>
    <w:rsid w:val="0040057B"/>
    <w:pPr>
      <w:spacing w:after="0" w:line="240" w:lineRule="auto"/>
    </w:pPr>
    <w:rPr>
      <w:rFonts w:ascii="Arial" w:eastAsia="Times New Roman" w:hAnsi="Arial" w:cs="Times New Roman"/>
      <w:sz w:val="20"/>
      <w:szCs w:val="24"/>
      <w:lang w:val="en-CA" w:eastAsia="en-CA"/>
    </w:rPr>
  </w:style>
  <w:style w:type="paragraph" w:customStyle="1" w:styleId="2C4C7093B64A4FB896C5B7A5BA778A2833">
    <w:name w:val="2C4C7093B64A4FB896C5B7A5BA778A2833"/>
    <w:rsid w:val="0040057B"/>
    <w:pPr>
      <w:spacing w:after="0" w:line="240" w:lineRule="auto"/>
    </w:pPr>
    <w:rPr>
      <w:rFonts w:ascii="Arial" w:eastAsia="Times New Roman" w:hAnsi="Arial" w:cs="Times New Roman"/>
      <w:sz w:val="20"/>
      <w:szCs w:val="24"/>
      <w:lang w:val="en-CA" w:eastAsia="en-CA"/>
    </w:rPr>
  </w:style>
  <w:style w:type="paragraph" w:customStyle="1" w:styleId="6FB0D5EB72F148BA96DB5B188C86D45F15">
    <w:name w:val="6FB0D5EB72F148BA96DB5B188C86D45F15"/>
    <w:rsid w:val="0040057B"/>
    <w:pPr>
      <w:spacing w:after="0" w:line="240" w:lineRule="auto"/>
    </w:pPr>
    <w:rPr>
      <w:rFonts w:ascii="Arial" w:eastAsia="Times New Roman" w:hAnsi="Arial" w:cs="Times New Roman"/>
      <w:sz w:val="20"/>
      <w:szCs w:val="24"/>
      <w:lang w:val="en-CA" w:eastAsia="en-CA"/>
    </w:rPr>
  </w:style>
  <w:style w:type="paragraph" w:customStyle="1" w:styleId="D80DB3C65E7145A7A8D25146D2E2D62933">
    <w:name w:val="D80DB3C65E7145A7A8D25146D2E2D62933"/>
    <w:rsid w:val="0040057B"/>
    <w:pPr>
      <w:spacing w:after="0" w:line="240" w:lineRule="auto"/>
    </w:pPr>
    <w:rPr>
      <w:rFonts w:ascii="Arial" w:eastAsia="Times New Roman" w:hAnsi="Arial" w:cs="Times New Roman"/>
      <w:sz w:val="20"/>
      <w:szCs w:val="24"/>
      <w:lang w:val="en-CA" w:eastAsia="en-CA"/>
    </w:rPr>
  </w:style>
  <w:style w:type="paragraph" w:customStyle="1" w:styleId="7E460CCCFEF94CFBAF09FFD421AF033533">
    <w:name w:val="7E460CCCFEF94CFBAF09FFD421AF033533"/>
    <w:rsid w:val="0040057B"/>
    <w:pPr>
      <w:spacing w:after="0" w:line="240" w:lineRule="auto"/>
    </w:pPr>
    <w:rPr>
      <w:rFonts w:ascii="Arial" w:eastAsia="Times New Roman" w:hAnsi="Arial" w:cs="Times New Roman"/>
      <w:sz w:val="20"/>
      <w:szCs w:val="24"/>
      <w:lang w:val="en-CA" w:eastAsia="en-CA"/>
    </w:rPr>
  </w:style>
  <w:style w:type="paragraph" w:customStyle="1" w:styleId="8F98D8CB91114058B481E4FD646FB20E33">
    <w:name w:val="8F98D8CB91114058B481E4FD646FB20E33"/>
    <w:rsid w:val="0040057B"/>
    <w:pPr>
      <w:spacing w:after="0" w:line="240" w:lineRule="auto"/>
    </w:pPr>
    <w:rPr>
      <w:rFonts w:ascii="Arial" w:eastAsia="Times New Roman" w:hAnsi="Arial" w:cs="Times New Roman"/>
      <w:sz w:val="20"/>
      <w:szCs w:val="24"/>
      <w:lang w:val="en-CA" w:eastAsia="en-CA"/>
    </w:rPr>
  </w:style>
  <w:style w:type="paragraph" w:customStyle="1" w:styleId="013F3AA2C413468080791E7F1538917015">
    <w:name w:val="013F3AA2C413468080791E7F1538917015"/>
    <w:rsid w:val="0040057B"/>
    <w:pPr>
      <w:spacing w:after="0" w:line="240" w:lineRule="auto"/>
    </w:pPr>
    <w:rPr>
      <w:rFonts w:ascii="Arial" w:eastAsia="Times New Roman" w:hAnsi="Arial" w:cs="Times New Roman"/>
      <w:sz w:val="20"/>
      <w:szCs w:val="24"/>
      <w:lang w:val="en-CA" w:eastAsia="en-CA"/>
    </w:rPr>
  </w:style>
  <w:style w:type="paragraph" w:customStyle="1" w:styleId="F74E4CC5A22B4536AE23746CD0E048A933">
    <w:name w:val="F74E4CC5A22B4536AE23746CD0E048A933"/>
    <w:rsid w:val="0040057B"/>
    <w:pPr>
      <w:spacing w:after="0" w:line="240" w:lineRule="auto"/>
    </w:pPr>
    <w:rPr>
      <w:rFonts w:ascii="Arial" w:eastAsia="Times New Roman" w:hAnsi="Arial" w:cs="Times New Roman"/>
      <w:sz w:val="20"/>
      <w:szCs w:val="24"/>
      <w:lang w:val="en-CA" w:eastAsia="en-CA"/>
    </w:rPr>
  </w:style>
  <w:style w:type="paragraph" w:customStyle="1" w:styleId="E6B9D6391A0544969A4010955CEFCCC033">
    <w:name w:val="E6B9D6391A0544969A4010955CEFCCC033"/>
    <w:rsid w:val="0040057B"/>
    <w:pPr>
      <w:spacing w:after="0" w:line="240" w:lineRule="auto"/>
    </w:pPr>
    <w:rPr>
      <w:rFonts w:ascii="Arial" w:eastAsia="Times New Roman" w:hAnsi="Arial" w:cs="Times New Roman"/>
      <w:sz w:val="20"/>
      <w:szCs w:val="24"/>
      <w:lang w:val="en-CA" w:eastAsia="en-CA"/>
    </w:rPr>
  </w:style>
  <w:style w:type="paragraph" w:customStyle="1" w:styleId="CA22CB219C744A75A3E7EC4C0D8A54F711">
    <w:name w:val="CA22CB219C744A75A3E7EC4C0D8A54F711"/>
    <w:rsid w:val="0040057B"/>
    <w:pPr>
      <w:spacing w:after="0" w:line="240" w:lineRule="auto"/>
    </w:pPr>
    <w:rPr>
      <w:rFonts w:ascii="Arial" w:eastAsia="Times New Roman" w:hAnsi="Arial" w:cs="Times New Roman"/>
      <w:sz w:val="18"/>
      <w:szCs w:val="24"/>
      <w:lang w:val="en-CA" w:eastAsia="en-CA"/>
    </w:rPr>
  </w:style>
  <w:style w:type="paragraph" w:customStyle="1" w:styleId="B9938314F9F64F53AD4B9DBEB7AD22EB11">
    <w:name w:val="B9938314F9F64F53AD4B9DBEB7AD22EB11"/>
    <w:rsid w:val="0040057B"/>
    <w:pPr>
      <w:spacing w:after="0" w:line="240" w:lineRule="auto"/>
    </w:pPr>
    <w:rPr>
      <w:rFonts w:ascii="Arial" w:eastAsia="Times New Roman" w:hAnsi="Arial" w:cs="Times New Roman"/>
      <w:sz w:val="18"/>
      <w:szCs w:val="24"/>
      <w:lang w:val="en-CA" w:eastAsia="en-CA"/>
    </w:rPr>
  </w:style>
  <w:style w:type="paragraph" w:customStyle="1" w:styleId="FE7B4D284B2643B585279E95F502E06D11">
    <w:name w:val="FE7B4D284B2643B585279E95F502E06D11"/>
    <w:rsid w:val="0040057B"/>
    <w:pPr>
      <w:spacing w:after="0" w:line="240" w:lineRule="auto"/>
    </w:pPr>
    <w:rPr>
      <w:rFonts w:ascii="Arial" w:eastAsia="Times New Roman" w:hAnsi="Arial" w:cs="Times New Roman"/>
      <w:sz w:val="18"/>
      <w:szCs w:val="24"/>
      <w:lang w:val="en-CA" w:eastAsia="en-CA"/>
    </w:rPr>
  </w:style>
  <w:style w:type="paragraph" w:customStyle="1" w:styleId="A1379E506B1C4FE6ACAB479EE3C6E09011">
    <w:name w:val="A1379E506B1C4FE6ACAB479EE3C6E09011"/>
    <w:rsid w:val="0040057B"/>
    <w:pPr>
      <w:spacing w:after="0" w:line="240" w:lineRule="auto"/>
    </w:pPr>
    <w:rPr>
      <w:rFonts w:ascii="Arial" w:eastAsia="Times New Roman" w:hAnsi="Arial" w:cs="Times New Roman"/>
      <w:sz w:val="18"/>
      <w:szCs w:val="24"/>
      <w:lang w:val="en-CA" w:eastAsia="en-CA"/>
    </w:rPr>
  </w:style>
  <w:style w:type="paragraph" w:customStyle="1" w:styleId="FB4F3549524943E2AE5150CE766A0F9211">
    <w:name w:val="FB4F3549524943E2AE5150CE766A0F9211"/>
    <w:rsid w:val="0040057B"/>
    <w:pPr>
      <w:spacing w:after="0" w:line="240" w:lineRule="auto"/>
    </w:pPr>
    <w:rPr>
      <w:rFonts w:ascii="Arial" w:eastAsia="Times New Roman" w:hAnsi="Arial" w:cs="Times New Roman"/>
      <w:sz w:val="18"/>
      <w:szCs w:val="24"/>
      <w:lang w:val="en-CA" w:eastAsia="en-CA"/>
    </w:rPr>
  </w:style>
  <w:style w:type="paragraph" w:customStyle="1" w:styleId="BED5DA48B8194BDF91B54D493FC698E310">
    <w:name w:val="BED5DA48B8194BDF91B54D493FC698E310"/>
    <w:rsid w:val="0040057B"/>
    <w:pPr>
      <w:spacing w:after="0" w:line="240" w:lineRule="auto"/>
    </w:pPr>
    <w:rPr>
      <w:rFonts w:ascii="Arial" w:eastAsia="Times New Roman" w:hAnsi="Arial" w:cs="Times New Roman"/>
      <w:sz w:val="18"/>
      <w:szCs w:val="24"/>
      <w:lang w:val="en-CA" w:eastAsia="en-CA"/>
    </w:rPr>
  </w:style>
  <w:style w:type="paragraph" w:customStyle="1" w:styleId="8D8A4BE347F64C95AE4EA5ADF7BC237511">
    <w:name w:val="8D8A4BE347F64C95AE4EA5ADF7BC237511"/>
    <w:rsid w:val="0040057B"/>
    <w:pPr>
      <w:spacing w:after="0" w:line="240" w:lineRule="auto"/>
    </w:pPr>
    <w:rPr>
      <w:rFonts w:ascii="Arial" w:eastAsia="Times New Roman" w:hAnsi="Arial" w:cs="Times New Roman"/>
      <w:sz w:val="18"/>
      <w:szCs w:val="24"/>
      <w:lang w:val="en-CA" w:eastAsia="en-CA"/>
    </w:rPr>
  </w:style>
  <w:style w:type="paragraph" w:customStyle="1" w:styleId="8CCFD49A0D554ACAAE3CF368F7825BD211">
    <w:name w:val="8CCFD49A0D554ACAAE3CF368F7825BD211"/>
    <w:rsid w:val="0040057B"/>
    <w:pPr>
      <w:spacing w:after="0" w:line="240" w:lineRule="auto"/>
    </w:pPr>
    <w:rPr>
      <w:rFonts w:ascii="Arial" w:eastAsia="Times New Roman" w:hAnsi="Arial" w:cs="Times New Roman"/>
      <w:sz w:val="18"/>
      <w:szCs w:val="24"/>
      <w:lang w:val="en-CA" w:eastAsia="en-CA"/>
    </w:rPr>
  </w:style>
  <w:style w:type="paragraph" w:customStyle="1" w:styleId="7D9BA61A07624A53A231F6CD618CD91311">
    <w:name w:val="7D9BA61A07624A53A231F6CD618CD91311"/>
    <w:rsid w:val="0040057B"/>
    <w:pPr>
      <w:spacing w:after="0" w:line="240" w:lineRule="auto"/>
    </w:pPr>
    <w:rPr>
      <w:rFonts w:ascii="Arial" w:eastAsia="Times New Roman" w:hAnsi="Arial" w:cs="Times New Roman"/>
      <w:sz w:val="20"/>
      <w:szCs w:val="24"/>
      <w:lang w:val="en-CA" w:eastAsia="en-CA"/>
    </w:rPr>
  </w:style>
  <w:style w:type="paragraph" w:customStyle="1" w:styleId="680342A5C64B4E91A05C6F37484E892C11">
    <w:name w:val="680342A5C64B4E91A05C6F37484E892C11"/>
    <w:rsid w:val="0040057B"/>
    <w:pPr>
      <w:spacing w:after="0" w:line="240" w:lineRule="auto"/>
    </w:pPr>
    <w:rPr>
      <w:rFonts w:ascii="Arial" w:eastAsia="Times New Roman" w:hAnsi="Arial" w:cs="Times New Roman"/>
      <w:sz w:val="18"/>
      <w:szCs w:val="24"/>
      <w:lang w:val="en-CA" w:eastAsia="en-CA"/>
    </w:rPr>
  </w:style>
  <w:style w:type="paragraph" w:customStyle="1" w:styleId="DC3E6CBE31F94CDB94BEFAAF8F09914A47">
    <w:name w:val="DC3E6CBE31F94CDB94BEFAAF8F09914A47"/>
    <w:rsid w:val="0040057B"/>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11">
    <w:name w:val="43FF4C6BD4194AA0868F6FAB89BD6F5E11"/>
    <w:rsid w:val="0040057B"/>
    <w:pPr>
      <w:spacing w:after="0" w:line="240" w:lineRule="auto"/>
    </w:pPr>
    <w:rPr>
      <w:rFonts w:ascii="Arial" w:eastAsia="Times New Roman" w:hAnsi="Arial" w:cs="Times New Roman"/>
      <w:sz w:val="18"/>
      <w:szCs w:val="24"/>
      <w:lang w:val="en-CA" w:eastAsia="en-CA"/>
    </w:rPr>
  </w:style>
  <w:style w:type="paragraph" w:customStyle="1" w:styleId="24735EF270614CBEB15D5752FFD0EEEB11">
    <w:name w:val="24735EF270614CBEB15D5752FFD0EEEB11"/>
    <w:rsid w:val="0040057B"/>
    <w:pPr>
      <w:spacing w:after="0" w:line="240" w:lineRule="auto"/>
    </w:pPr>
    <w:rPr>
      <w:rFonts w:ascii="Arial" w:eastAsia="Times New Roman" w:hAnsi="Arial" w:cs="Times New Roman"/>
      <w:sz w:val="18"/>
      <w:szCs w:val="24"/>
      <w:lang w:val="en-CA" w:eastAsia="en-CA"/>
    </w:rPr>
  </w:style>
  <w:style w:type="paragraph" w:customStyle="1" w:styleId="4395059107E24A70A3AF16F58A0E076411">
    <w:name w:val="4395059107E24A70A3AF16F58A0E076411"/>
    <w:rsid w:val="0040057B"/>
    <w:pPr>
      <w:spacing w:after="0" w:line="240" w:lineRule="auto"/>
    </w:pPr>
    <w:rPr>
      <w:rFonts w:ascii="Arial" w:eastAsia="Times New Roman" w:hAnsi="Arial" w:cs="Times New Roman"/>
      <w:sz w:val="18"/>
      <w:szCs w:val="24"/>
      <w:lang w:val="en-CA" w:eastAsia="en-CA"/>
    </w:rPr>
  </w:style>
  <w:style w:type="paragraph" w:customStyle="1" w:styleId="DD0DFFCA7F474172A5A749966C5B936811">
    <w:name w:val="DD0DFFCA7F474172A5A749966C5B936811"/>
    <w:rsid w:val="0040057B"/>
    <w:pPr>
      <w:spacing w:after="0" w:line="240" w:lineRule="auto"/>
    </w:pPr>
    <w:rPr>
      <w:rFonts w:ascii="Arial" w:eastAsia="Times New Roman" w:hAnsi="Arial" w:cs="Times New Roman"/>
      <w:sz w:val="18"/>
      <w:szCs w:val="24"/>
      <w:lang w:val="en-CA" w:eastAsia="en-CA"/>
    </w:rPr>
  </w:style>
  <w:style w:type="paragraph" w:customStyle="1" w:styleId="2E8D393A12084575BA4CB7BE7C75867211">
    <w:name w:val="2E8D393A12084575BA4CB7BE7C75867211"/>
    <w:rsid w:val="0040057B"/>
    <w:pPr>
      <w:spacing w:after="0" w:line="240" w:lineRule="auto"/>
    </w:pPr>
    <w:rPr>
      <w:rFonts w:ascii="Arial" w:eastAsia="Times New Roman" w:hAnsi="Arial" w:cs="Times New Roman"/>
      <w:sz w:val="18"/>
      <w:szCs w:val="24"/>
      <w:lang w:val="en-CA" w:eastAsia="en-CA"/>
    </w:rPr>
  </w:style>
  <w:style w:type="paragraph" w:customStyle="1" w:styleId="2DF3452C67954F03831B94A49B8D434111">
    <w:name w:val="2DF3452C67954F03831B94A49B8D434111"/>
    <w:rsid w:val="0040057B"/>
    <w:pPr>
      <w:spacing w:after="0" w:line="240" w:lineRule="auto"/>
    </w:pPr>
    <w:rPr>
      <w:rFonts w:ascii="Arial" w:eastAsia="Times New Roman" w:hAnsi="Arial" w:cs="Times New Roman"/>
      <w:sz w:val="18"/>
      <w:szCs w:val="24"/>
      <w:lang w:val="en-CA" w:eastAsia="en-CA"/>
    </w:rPr>
  </w:style>
  <w:style w:type="paragraph" w:customStyle="1" w:styleId="D3064D160B0749819103506FAC0B963E11">
    <w:name w:val="D3064D160B0749819103506FAC0B963E11"/>
    <w:rsid w:val="0040057B"/>
    <w:pPr>
      <w:spacing w:after="0" w:line="240" w:lineRule="auto"/>
    </w:pPr>
    <w:rPr>
      <w:rFonts w:ascii="Arial" w:eastAsia="Times New Roman" w:hAnsi="Arial" w:cs="Times New Roman"/>
      <w:sz w:val="18"/>
      <w:szCs w:val="24"/>
      <w:lang w:val="en-CA" w:eastAsia="en-CA"/>
    </w:rPr>
  </w:style>
  <w:style w:type="paragraph" w:customStyle="1" w:styleId="9AA5E10726AC4908A4ECC20A770D462311">
    <w:name w:val="9AA5E10726AC4908A4ECC20A770D462311"/>
    <w:rsid w:val="0040057B"/>
    <w:pPr>
      <w:spacing w:after="0" w:line="240" w:lineRule="auto"/>
    </w:pPr>
    <w:rPr>
      <w:rFonts w:ascii="Arial" w:eastAsia="Times New Roman" w:hAnsi="Arial" w:cs="Times New Roman"/>
      <w:sz w:val="18"/>
      <w:szCs w:val="24"/>
      <w:lang w:val="en-CA" w:eastAsia="en-CA"/>
    </w:rPr>
  </w:style>
  <w:style w:type="paragraph" w:customStyle="1" w:styleId="D97526A765CC47ED8CC268A30A15D0F311">
    <w:name w:val="D97526A765CC47ED8CC268A30A15D0F311"/>
    <w:rsid w:val="0040057B"/>
    <w:pPr>
      <w:spacing w:after="0" w:line="240" w:lineRule="auto"/>
    </w:pPr>
    <w:rPr>
      <w:rFonts w:ascii="Arial" w:eastAsia="Times New Roman" w:hAnsi="Arial" w:cs="Times New Roman"/>
      <w:sz w:val="18"/>
      <w:szCs w:val="24"/>
      <w:lang w:val="en-CA" w:eastAsia="en-CA"/>
    </w:rPr>
  </w:style>
  <w:style w:type="paragraph" w:customStyle="1" w:styleId="B7F5A5EB1E4B4F56919F2FD1809D75A811">
    <w:name w:val="B7F5A5EB1E4B4F56919F2FD1809D75A811"/>
    <w:rsid w:val="0040057B"/>
    <w:pPr>
      <w:spacing w:after="0" w:line="240" w:lineRule="auto"/>
    </w:pPr>
    <w:rPr>
      <w:rFonts w:ascii="Arial" w:eastAsia="Times New Roman" w:hAnsi="Arial" w:cs="Times New Roman"/>
      <w:sz w:val="18"/>
      <w:szCs w:val="24"/>
      <w:lang w:val="en-CA" w:eastAsia="en-CA"/>
    </w:rPr>
  </w:style>
  <w:style w:type="paragraph" w:customStyle="1" w:styleId="F1E9D93B7DD94ED1AAC0D98C3E92C92211">
    <w:name w:val="F1E9D93B7DD94ED1AAC0D98C3E92C92211"/>
    <w:rsid w:val="0040057B"/>
    <w:pPr>
      <w:spacing w:after="0" w:line="240" w:lineRule="auto"/>
    </w:pPr>
    <w:rPr>
      <w:rFonts w:ascii="Arial" w:eastAsia="Times New Roman" w:hAnsi="Arial" w:cs="Times New Roman"/>
      <w:sz w:val="18"/>
      <w:szCs w:val="24"/>
      <w:lang w:val="en-CA" w:eastAsia="en-CA"/>
    </w:rPr>
  </w:style>
  <w:style w:type="paragraph" w:customStyle="1" w:styleId="967502D9C1DC42EDB31E1512AD0AC8F011">
    <w:name w:val="967502D9C1DC42EDB31E1512AD0AC8F011"/>
    <w:rsid w:val="0040057B"/>
    <w:pPr>
      <w:spacing w:after="0" w:line="240" w:lineRule="auto"/>
    </w:pPr>
    <w:rPr>
      <w:rFonts w:ascii="Arial" w:eastAsia="Times New Roman" w:hAnsi="Arial" w:cs="Times New Roman"/>
      <w:sz w:val="20"/>
      <w:szCs w:val="24"/>
      <w:lang w:val="en-CA" w:eastAsia="en-CA"/>
    </w:rPr>
  </w:style>
  <w:style w:type="paragraph" w:customStyle="1" w:styleId="216B797755354CFE8D4A1022956438C411">
    <w:name w:val="216B797755354CFE8D4A1022956438C411"/>
    <w:rsid w:val="0040057B"/>
    <w:pPr>
      <w:spacing w:after="0" w:line="240" w:lineRule="auto"/>
    </w:pPr>
    <w:rPr>
      <w:rFonts w:ascii="Arial" w:eastAsia="Times New Roman" w:hAnsi="Arial" w:cs="Times New Roman"/>
      <w:sz w:val="18"/>
      <w:szCs w:val="24"/>
      <w:lang w:val="en-CA" w:eastAsia="en-CA"/>
    </w:rPr>
  </w:style>
  <w:style w:type="paragraph" w:customStyle="1" w:styleId="D14D1B306F284053A3925386FC8BF1E811">
    <w:name w:val="D14D1B306F284053A3925386FC8BF1E811"/>
    <w:rsid w:val="0040057B"/>
    <w:pPr>
      <w:spacing w:after="0" w:line="240" w:lineRule="auto"/>
      <w:jc w:val="both"/>
    </w:pPr>
    <w:rPr>
      <w:rFonts w:ascii="Arial" w:eastAsia="Times New Roman" w:hAnsi="Arial" w:cs="Arial"/>
      <w:bCs/>
      <w:sz w:val="18"/>
      <w:szCs w:val="18"/>
      <w:lang w:val="en-CA" w:eastAsia="en-CA"/>
    </w:rPr>
  </w:style>
  <w:style w:type="paragraph" w:customStyle="1" w:styleId="8681DC4CEBC4496BBF8AD678D4F92C3711">
    <w:name w:val="8681DC4CEBC4496BBF8AD678D4F92C3711"/>
    <w:rsid w:val="0040057B"/>
    <w:pPr>
      <w:spacing w:after="0" w:line="240" w:lineRule="auto"/>
    </w:pPr>
    <w:rPr>
      <w:rFonts w:ascii="Arial" w:eastAsia="Times New Roman" w:hAnsi="Arial" w:cs="Times New Roman"/>
      <w:sz w:val="18"/>
      <w:szCs w:val="24"/>
      <w:lang w:val="en-CA" w:eastAsia="en-CA"/>
    </w:rPr>
  </w:style>
  <w:style w:type="paragraph" w:customStyle="1" w:styleId="87F8E7591CC44FED9C6178AAB5935E3A11">
    <w:name w:val="87F8E7591CC44FED9C6178AAB5935E3A11"/>
    <w:rsid w:val="0040057B"/>
    <w:pPr>
      <w:spacing w:after="0" w:line="240" w:lineRule="auto"/>
    </w:pPr>
    <w:rPr>
      <w:rFonts w:ascii="Arial" w:eastAsia="Times New Roman" w:hAnsi="Arial" w:cs="Times New Roman"/>
      <w:sz w:val="18"/>
      <w:szCs w:val="24"/>
      <w:lang w:val="en-CA" w:eastAsia="en-CA"/>
    </w:rPr>
  </w:style>
  <w:style w:type="paragraph" w:customStyle="1" w:styleId="F7A789AF13A64D2891492AAA7C7C9A5411">
    <w:name w:val="F7A789AF13A64D2891492AAA7C7C9A5411"/>
    <w:rsid w:val="0040057B"/>
    <w:pPr>
      <w:spacing w:after="0" w:line="240" w:lineRule="auto"/>
    </w:pPr>
    <w:rPr>
      <w:rFonts w:ascii="Arial" w:eastAsia="Times New Roman" w:hAnsi="Arial" w:cs="Times New Roman"/>
      <w:sz w:val="18"/>
      <w:szCs w:val="24"/>
      <w:lang w:val="en-CA" w:eastAsia="en-CA"/>
    </w:rPr>
  </w:style>
  <w:style w:type="paragraph" w:customStyle="1" w:styleId="A2C1196B3293471BA984F86ADF97AD8411">
    <w:name w:val="A2C1196B3293471BA984F86ADF97AD8411"/>
    <w:rsid w:val="0040057B"/>
    <w:pPr>
      <w:spacing w:after="0" w:line="240" w:lineRule="auto"/>
    </w:pPr>
    <w:rPr>
      <w:rFonts w:ascii="Arial" w:eastAsia="Times New Roman" w:hAnsi="Arial" w:cs="Times New Roman"/>
      <w:sz w:val="18"/>
      <w:szCs w:val="24"/>
      <w:lang w:val="en-CA" w:eastAsia="en-CA"/>
    </w:rPr>
  </w:style>
  <w:style w:type="paragraph" w:customStyle="1" w:styleId="503DFB526CB849D88238000FBA683CFE11">
    <w:name w:val="503DFB526CB849D88238000FBA683CFE11"/>
    <w:rsid w:val="0040057B"/>
    <w:pPr>
      <w:spacing w:after="0" w:line="240" w:lineRule="auto"/>
    </w:pPr>
    <w:rPr>
      <w:rFonts w:ascii="Arial" w:eastAsia="Times New Roman" w:hAnsi="Arial" w:cs="Times New Roman"/>
      <w:sz w:val="18"/>
      <w:szCs w:val="24"/>
      <w:lang w:val="en-CA" w:eastAsia="en-CA"/>
    </w:rPr>
  </w:style>
  <w:style w:type="paragraph" w:customStyle="1" w:styleId="C255A227832948ACA79EF139705FE67A11">
    <w:name w:val="C255A227832948ACA79EF139705FE67A11"/>
    <w:rsid w:val="0040057B"/>
    <w:pPr>
      <w:spacing w:after="0" w:line="240" w:lineRule="auto"/>
    </w:pPr>
    <w:rPr>
      <w:rFonts w:ascii="Arial" w:eastAsia="Times New Roman" w:hAnsi="Arial" w:cs="Times New Roman"/>
      <w:sz w:val="18"/>
      <w:szCs w:val="24"/>
      <w:lang w:val="en-CA" w:eastAsia="en-CA"/>
    </w:rPr>
  </w:style>
  <w:style w:type="paragraph" w:customStyle="1" w:styleId="F271E8B36D8A4F2EB37A58664A11D64811">
    <w:name w:val="F271E8B36D8A4F2EB37A58664A11D64811"/>
    <w:rsid w:val="0040057B"/>
    <w:pPr>
      <w:spacing w:after="0" w:line="240" w:lineRule="auto"/>
    </w:pPr>
    <w:rPr>
      <w:rFonts w:ascii="Arial" w:eastAsia="Times New Roman" w:hAnsi="Arial" w:cs="Times New Roman"/>
      <w:sz w:val="18"/>
      <w:szCs w:val="24"/>
      <w:lang w:val="en-CA" w:eastAsia="en-CA"/>
    </w:rPr>
  </w:style>
  <w:style w:type="paragraph" w:customStyle="1" w:styleId="038916E9832144F4BEEAD6974C61190B11">
    <w:name w:val="038916E9832144F4BEEAD6974C61190B11"/>
    <w:rsid w:val="0040057B"/>
    <w:pPr>
      <w:spacing w:after="0" w:line="240" w:lineRule="auto"/>
    </w:pPr>
    <w:rPr>
      <w:rFonts w:ascii="Arial" w:eastAsia="Times New Roman" w:hAnsi="Arial" w:cs="Times New Roman"/>
      <w:sz w:val="18"/>
      <w:szCs w:val="24"/>
      <w:lang w:val="en-CA" w:eastAsia="en-CA"/>
    </w:rPr>
  </w:style>
  <w:style w:type="paragraph" w:customStyle="1" w:styleId="5A98376EED0746788DE0C2BD6817E52411">
    <w:name w:val="5A98376EED0746788DE0C2BD6817E52411"/>
    <w:rsid w:val="0040057B"/>
    <w:pPr>
      <w:spacing w:after="0" w:line="240" w:lineRule="auto"/>
    </w:pPr>
    <w:rPr>
      <w:rFonts w:ascii="Arial" w:eastAsia="Times New Roman" w:hAnsi="Arial" w:cs="Times New Roman"/>
      <w:sz w:val="18"/>
      <w:szCs w:val="24"/>
      <w:lang w:val="en-CA" w:eastAsia="en-CA"/>
    </w:rPr>
  </w:style>
  <w:style w:type="paragraph" w:customStyle="1" w:styleId="07B74C9C09644426903E6A3803AA16794">
    <w:name w:val="07B74C9C09644426903E6A3803AA16794"/>
    <w:rsid w:val="0040057B"/>
    <w:pPr>
      <w:spacing w:after="0" w:line="240" w:lineRule="auto"/>
    </w:pPr>
    <w:rPr>
      <w:rFonts w:ascii="Arial" w:eastAsia="Times New Roman" w:hAnsi="Arial" w:cs="Times New Roman"/>
      <w:sz w:val="18"/>
      <w:szCs w:val="24"/>
      <w:lang w:val="en-CA" w:eastAsia="en-CA"/>
    </w:rPr>
  </w:style>
  <w:style w:type="paragraph" w:customStyle="1" w:styleId="A7F84B9611A34D0B87BEADA3DAFD78D911">
    <w:name w:val="A7F84B9611A34D0B87BEADA3DAFD78D911"/>
    <w:rsid w:val="0040057B"/>
    <w:pPr>
      <w:spacing w:after="0" w:line="240" w:lineRule="auto"/>
    </w:pPr>
    <w:rPr>
      <w:rFonts w:ascii="Arial" w:eastAsia="Times New Roman" w:hAnsi="Arial" w:cs="Times New Roman"/>
      <w:sz w:val="18"/>
      <w:szCs w:val="24"/>
      <w:lang w:val="en-CA" w:eastAsia="en-CA"/>
    </w:rPr>
  </w:style>
  <w:style w:type="paragraph" w:customStyle="1" w:styleId="43A3B021A2DD4E7680C81FCB7C3BC88D11">
    <w:name w:val="43A3B021A2DD4E7680C81FCB7C3BC88D11"/>
    <w:rsid w:val="0040057B"/>
    <w:pPr>
      <w:spacing w:after="0" w:line="240" w:lineRule="auto"/>
    </w:pPr>
    <w:rPr>
      <w:rFonts w:ascii="Arial" w:eastAsia="Times New Roman" w:hAnsi="Arial" w:cs="Times New Roman"/>
      <w:sz w:val="18"/>
      <w:szCs w:val="24"/>
      <w:lang w:val="en-CA" w:eastAsia="en-CA"/>
    </w:rPr>
  </w:style>
  <w:style w:type="paragraph" w:customStyle="1" w:styleId="312039A785C34FD5838AA2B56F0119F611">
    <w:name w:val="312039A785C34FD5838AA2B56F0119F611"/>
    <w:rsid w:val="0040057B"/>
    <w:pPr>
      <w:spacing w:after="0" w:line="240" w:lineRule="auto"/>
    </w:pPr>
    <w:rPr>
      <w:rFonts w:ascii="Arial" w:eastAsia="Times New Roman" w:hAnsi="Arial" w:cs="Times New Roman"/>
      <w:sz w:val="20"/>
      <w:szCs w:val="24"/>
      <w:lang w:val="en-CA" w:eastAsia="en-CA"/>
    </w:rPr>
  </w:style>
  <w:style w:type="paragraph" w:customStyle="1" w:styleId="289D40C66CBF41ACA9384C2129B2B83711">
    <w:name w:val="289D40C66CBF41ACA9384C2129B2B83711"/>
    <w:rsid w:val="0040057B"/>
    <w:pPr>
      <w:spacing w:after="0" w:line="240" w:lineRule="auto"/>
    </w:pPr>
    <w:rPr>
      <w:rFonts w:ascii="Arial" w:eastAsia="Times New Roman" w:hAnsi="Arial" w:cs="Times New Roman"/>
      <w:sz w:val="18"/>
      <w:szCs w:val="24"/>
      <w:lang w:val="en-CA" w:eastAsia="en-CA"/>
    </w:rPr>
  </w:style>
  <w:style w:type="paragraph" w:customStyle="1" w:styleId="2026114A05BA45FAA132ABACEEE35A5111">
    <w:name w:val="2026114A05BA45FAA132ABACEEE35A5111"/>
    <w:rsid w:val="0040057B"/>
    <w:pPr>
      <w:spacing w:after="0" w:line="240" w:lineRule="auto"/>
      <w:jc w:val="both"/>
    </w:pPr>
    <w:rPr>
      <w:rFonts w:ascii="Arial" w:eastAsia="Times New Roman" w:hAnsi="Arial" w:cs="Arial"/>
      <w:bCs/>
      <w:sz w:val="18"/>
      <w:szCs w:val="18"/>
      <w:lang w:val="en-CA" w:eastAsia="en-CA"/>
    </w:rPr>
  </w:style>
  <w:style w:type="paragraph" w:customStyle="1" w:styleId="B036805AA6BF4222AE0B8F20BA61737F11">
    <w:name w:val="B036805AA6BF4222AE0B8F20BA61737F11"/>
    <w:rsid w:val="0040057B"/>
    <w:pPr>
      <w:spacing w:after="0" w:line="240" w:lineRule="auto"/>
    </w:pPr>
    <w:rPr>
      <w:rFonts w:ascii="Arial" w:eastAsia="Times New Roman" w:hAnsi="Arial" w:cs="Times New Roman"/>
      <w:sz w:val="18"/>
      <w:szCs w:val="24"/>
      <w:lang w:val="en-CA" w:eastAsia="en-CA"/>
    </w:rPr>
  </w:style>
  <w:style w:type="paragraph" w:customStyle="1" w:styleId="D3BD7CF79B174ED690D6D255B0A6E85411">
    <w:name w:val="D3BD7CF79B174ED690D6D255B0A6E85411"/>
    <w:rsid w:val="0040057B"/>
    <w:pPr>
      <w:spacing w:after="0" w:line="240" w:lineRule="auto"/>
    </w:pPr>
    <w:rPr>
      <w:rFonts w:ascii="Arial" w:eastAsia="Times New Roman" w:hAnsi="Arial" w:cs="Times New Roman"/>
      <w:sz w:val="18"/>
      <w:szCs w:val="24"/>
      <w:lang w:val="en-CA" w:eastAsia="en-CA"/>
    </w:rPr>
  </w:style>
  <w:style w:type="paragraph" w:customStyle="1" w:styleId="29A3276F426A47D0B35CA977B9630C4811">
    <w:name w:val="29A3276F426A47D0B35CA977B9630C4811"/>
    <w:rsid w:val="0040057B"/>
    <w:pPr>
      <w:spacing w:after="0" w:line="240" w:lineRule="auto"/>
    </w:pPr>
    <w:rPr>
      <w:rFonts w:ascii="Arial" w:eastAsia="Times New Roman" w:hAnsi="Arial" w:cs="Times New Roman"/>
      <w:sz w:val="18"/>
      <w:szCs w:val="24"/>
      <w:lang w:val="en-CA" w:eastAsia="en-CA"/>
    </w:rPr>
  </w:style>
  <w:style w:type="paragraph" w:customStyle="1" w:styleId="04DBD2BE92AD477DB2AD670B166814FC11">
    <w:name w:val="04DBD2BE92AD477DB2AD670B166814FC11"/>
    <w:rsid w:val="0040057B"/>
    <w:pPr>
      <w:spacing w:after="0" w:line="240" w:lineRule="auto"/>
    </w:pPr>
    <w:rPr>
      <w:rFonts w:ascii="Arial" w:eastAsia="Times New Roman" w:hAnsi="Arial" w:cs="Times New Roman"/>
      <w:sz w:val="20"/>
      <w:szCs w:val="24"/>
      <w:lang w:val="en-CA" w:eastAsia="en-CA"/>
    </w:rPr>
  </w:style>
  <w:style w:type="paragraph" w:customStyle="1" w:styleId="45EED6A380A2481F87BEEB11251055A811">
    <w:name w:val="45EED6A380A2481F87BEEB11251055A811"/>
    <w:rsid w:val="0040057B"/>
    <w:pPr>
      <w:spacing w:after="0" w:line="240" w:lineRule="auto"/>
    </w:pPr>
    <w:rPr>
      <w:rFonts w:ascii="Arial" w:eastAsia="Times New Roman" w:hAnsi="Arial" w:cs="Times New Roman"/>
      <w:sz w:val="18"/>
      <w:szCs w:val="24"/>
      <w:lang w:val="en-CA" w:eastAsia="en-CA"/>
    </w:rPr>
  </w:style>
  <w:style w:type="paragraph" w:customStyle="1" w:styleId="6DFE5A55A69A46A1A75DA9898F00024711">
    <w:name w:val="6DFE5A55A69A46A1A75DA9898F00024711"/>
    <w:rsid w:val="0040057B"/>
    <w:pPr>
      <w:spacing w:after="0" w:line="240" w:lineRule="auto"/>
      <w:jc w:val="both"/>
    </w:pPr>
    <w:rPr>
      <w:rFonts w:ascii="Arial" w:eastAsia="Times New Roman" w:hAnsi="Arial" w:cs="Arial"/>
      <w:bCs/>
      <w:sz w:val="18"/>
      <w:szCs w:val="18"/>
      <w:lang w:val="en-CA" w:eastAsia="en-CA"/>
    </w:rPr>
  </w:style>
  <w:style w:type="paragraph" w:customStyle="1" w:styleId="324260BDBD1A40A6BBF657AC42871DEB34">
    <w:name w:val="324260BDBD1A40A6BBF657AC42871DEB34"/>
    <w:rsid w:val="0040057B"/>
    <w:pPr>
      <w:spacing w:after="0" w:line="240" w:lineRule="auto"/>
      <w:jc w:val="both"/>
    </w:pPr>
    <w:rPr>
      <w:rFonts w:ascii="Arial" w:eastAsia="Times New Roman" w:hAnsi="Arial" w:cs="Arial"/>
      <w:bCs/>
      <w:sz w:val="18"/>
      <w:szCs w:val="18"/>
      <w:lang w:val="en-CA" w:eastAsia="en-CA"/>
    </w:rPr>
  </w:style>
  <w:style w:type="paragraph" w:customStyle="1" w:styleId="4401C10303804D0280B4285B00FBFF6140">
    <w:name w:val="4401C10303804D0280B4285B00FBFF6140"/>
    <w:rsid w:val="0040057B"/>
    <w:pPr>
      <w:spacing w:after="0" w:line="240" w:lineRule="auto"/>
    </w:pPr>
    <w:rPr>
      <w:rFonts w:ascii="Arial" w:eastAsia="Times New Roman" w:hAnsi="Arial" w:cs="Times New Roman"/>
      <w:sz w:val="20"/>
      <w:szCs w:val="24"/>
      <w:lang w:val="en-CA" w:eastAsia="en-CA"/>
    </w:rPr>
  </w:style>
  <w:style w:type="paragraph" w:customStyle="1" w:styleId="A6AD0C9C124B40B78EC6761C7388B36D49">
    <w:name w:val="A6AD0C9C124B40B78EC6761C7388B36D49"/>
    <w:rsid w:val="0040057B"/>
    <w:pPr>
      <w:spacing w:after="0" w:line="240" w:lineRule="auto"/>
    </w:pPr>
    <w:rPr>
      <w:rFonts w:ascii="Arial" w:eastAsia="Times New Roman" w:hAnsi="Arial" w:cs="Times New Roman"/>
      <w:sz w:val="20"/>
      <w:szCs w:val="24"/>
      <w:lang w:val="en-CA" w:eastAsia="en-CA"/>
    </w:rPr>
  </w:style>
  <w:style w:type="paragraph" w:customStyle="1" w:styleId="4181831EBFA54F0781CFBEE91856F60649">
    <w:name w:val="4181831EBFA54F0781CFBEE91856F60649"/>
    <w:rsid w:val="0040057B"/>
    <w:pPr>
      <w:spacing w:after="0" w:line="240" w:lineRule="auto"/>
    </w:pPr>
    <w:rPr>
      <w:rFonts w:ascii="Arial" w:eastAsia="Times New Roman" w:hAnsi="Arial" w:cs="Times New Roman"/>
      <w:sz w:val="20"/>
      <w:szCs w:val="24"/>
      <w:lang w:val="en-CA" w:eastAsia="en-CA"/>
    </w:rPr>
  </w:style>
  <w:style w:type="paragraph" w:customStyle="1" w:styleId="8243FBE77FEF4C13BCF89D54BA763EC449">
    <w:name w:val="8243FBE77FEF4C13BCF89D54BA763EC449"/>
    <w:rsid w:val="0040057B"/>
    <w:pPr>
      <w:spacing w:after="0" w:line="240" w:lineRule="auto"/>
    </w:pPr>
    <w:rPr>
      <w:rFonts w:ascii="Arial" w:eastAsia="Times New Roman" w:hAnsi="Arial" w:cs="Times New Roman"/>
      <w:sz w:val="20"/>
      <w:szCs w:val="24"/>
      <w:lang w:val="en-CA" w:eastAsia="en-CA"/>
    </w:rPr>
  </w:style>
  <w:style w:type="paragraph" w:customStyle="1" w:styleId="E3DBBFD663EE4232953BE31C8F3F3A6849">
    <w:name w:val="E3DBBFD663EE4232953BE31C8F3F3A6849"/>
    <w:rsid w:val="0040057B"/>
    <w:pPr>
      <w:spacing w:after="0" w:line="240" w:lineRule="auto"/>
    </w:pPr>
    <w:rPr>
      <w:rFonts w:ascii="Arial" w:eastAsia="Times New Roman" w:hAnsi="Arial" w:cs="Times New Roman"/>
      <w:sz w:val="20"/>
      <w:szCs w:val="24"/>
      <w:lang w:val="en-CA" w:eastAsia="en-CA"/>
    </w:rPr>
  </w:style>
  <w:style w:type="paragraph" w:customStyle="1" w:styleId="B2759A30D8F9447692DA8BC0B175D36A27">
    <w:name w:val="B2759A30D8F9447692DA8BC0B175D36A27"/>
    <w:rsid w:val="0040057B"/>
    <w:pPr>
      <w:spacing w:after="0" w:line="240" w:lineRule="auto"/>
    </w:pPr>
    <w:rPr>
      <w:rFonts w:ascii="Arial" w:eastAsia="Times New Roman" w:hAnsi="Arial" w:cs="Times New Roman"/>
      <w:sz w:val="20"/>
      <w:szCs w:val="24"/>
      <w:lang w:val="en-CA" w:eastAsia="en-CA"/>
    </w:rPr>
  </w:style>
  <w:style w:type="paragraph" w:customStyle="1" w:styleId="EDFC30D64DF542B693AF76ED695D3FA529">
    <w:name w:val="EDFC30D64DF542B693AF76ED695D3FA529"/>
    <w:rsid w:val="0040057B"/>
    <w:pPr>
      <w:spacing w:after="0" w:line="240" w:lineRule="auto"/>
    </w:pPr>
    <w:rPr>
      <w:rFonts w:ascii="Arial" w:eastAsia="Times New Roman" w:hAnsi="Arial" w:cs="Times New Roman"/>
      <w:sz w:val="20"/>
      <w:szCs w:val="24"/>
      <w:lang w:val="en-CA" w:eastAsia="en-CA"/>
    </w:rPr>
  </w:style>
  <w:style w:type="paragraph" w:customStyle="1" w:styleId="5B7753E157C248C48B31CB12F921537E31">
    <w:name w:val="5B7753E157C248C48B31CB12F921537E31"/>
    <w:rsid w:val="0040057B"/>
    <w:pPr>
      <w:spacing w:after="0" w:line="240" w:lineRule="auto"/>
    </w:pPr>
    <w:rPr>
      <w:rFonts w:ascii="Arial" w:eastAsia="Times New Roman" w:hAnsi="Arial" w:cs="Times New Roman"/>
      <w:sz w:val="20"/>
      <w:szCs w:val="24"/>
      <w:lang w:val="en-CA" w:eastAsia="en-CA"/>
    </w:rPr>
  </w:style>
  <w:style w:type="paragraph" w:customStyle="1" w:styleId="4BF0D913B94E4F48AD930D108AAAF1FC46">
    <w:name w:val="4BF0D913B94E4F48AD930D108AAAF1FC46"/>
    <w:rsid w:val="0040057B"/>
    <w:pPr>
      <w:spacing w:after="0" w:line="240" w:lineRule="auto"/>
    </w:pPr>
    <w:rPr>
      <w:rFonts w:ascii="Arial" w:eastAsia="Times New Roman" w:hAnsi="Arial" w:cs="Times New Roman"/>
      <w:sz w:val="20"/>
      <w:szCs w:val="24"/>
      <w:lang w:val="en-CA" w:eastAsia="en-CA"/>
    </w:rPr>
  </w:style>
  <w:style w:type="paragraph" w:customStyle="1" w:styleId="2F042BCFA3124BBFA84D88CFCCE5B93646">
    <w:name w:val="2F042BCFA3124BBFA84D88CFCCE5B93646"/>
    <w:rsid w:val="0040057B"/>
    <w:pPr>
      <w:spacing w:after="0" w:line="240" w:lineRule="auto"/>
    </w:pPr>
    <w:rPr>
      <w:rFonts w:ascii="Arial" w:eastAsia="Times New Roman" w:hAnsi="Arial" w:cs="Times New Roman"/>
      <w:sz w:val="20"/>
      <w:szCs w:val="24"/>
      <w:lang w:val="en-CA" w:eastAsia="en-CA"/>
    </w:rPr>
  </w:style>
  <w:style w:type="paragraph" w:customStyle="1" w:styleId="A2D9670532F94251AE5271518409BA2345">
    <w:name w:val="A2D9670532F94251AE5271518409BA2345"/>
    <w:rsid w:val="0040057B"/>
    <w:pPr>
      <w:spacing w:after="0" w:line="240" w:lineRule="auto"/>
    </w:pPr>
    <w:rPr>
      <w:rFonts w:ascii="Arial" w:eastAsia="Times New Roman" w:hAnsi="Arial" w:cs="Times New Roman"/>
      <w:sz w:val="20"/>
      <w:szCs w:val="24"/>
      <w:lang w:val="en-CA" w:eastAsia="en-CA"/>
    </w:rPr>
  </w:style>
  <w:style w:type="paragraph" w:customStyle="1" w:styleId="47479FDFDE2640B1994B92A2529A272812">
    <w:name w:val="47479FDFDE2640B1994B92A2529A272812"/>
    <w:rsid w:val="0040057B"/>
    <w:pPr>
      <w:spacing w:after="0" w:line="240" w:lineRule="auto"/>
    </w:pPr>
    <w:rPr>
      <w:rFonts w:ascii="Arial" w:eastAsia="Times New Roman" w:hAnsi="Arial" w:cs="Times New Roman"/>
      <w:sz w:val="20"/>
      <w:szCs w:val="24"/>
      <w:lang w:val="en-CA" w:eastAsia="en-CA"/>
    </w:rPr>
  </w:style>
  <w:style w:type="paragraph" w:customStyle="1" w:styleId="274AFFE244BA4E17B9FDACF3CEFB5BF436">
    <w:name w:val="274AFFE244BA4E17B9FDACF3CEFB5BF436"/>
    <w:rsid w:val="0040057B"/>
    <w:pPr>
      <w:spacing w:after="0" w:line="240" w:lineRule="auto"/>
    </w:pPr>
    <w:rPr>
      <w:rFonts w:ascii="Arial" w:eastAsia="Times New Roman" w:hAnsi="Arial" w:cs="Times New Roman"/>
      <w:sz w:val="20"/>
      <w:szCs w:val="24"/>
      <w:lang w:val="en-CA" w:eastAsia="en-CA"/>
    </w:rPr>
  </w:style>
  <w:style w:type="paragraph" w:customStyle="1" w:styleId="F445D6F6A17947A9951490E4488AF68616">
    <w:name w:val="F445D6F6A17947A9951490E4488AF68616"/>
    <w:rsid w:val="0040057B"/>
    <w:pPr>
      <w:spacing w:after="0" w:line="240" w:lineRule="auto"/>
    </w:pPr>
    <w:rPr>
      <w:rFonts w:ascii="Arial" w:eastAsia="Times New Roman" w:hAnsi="Arial" w:cs="Times New Roman"/>
      <w:sz w:val="20"/>
      <w:szCs w:val="24"/>
      <w:lang w:val="en-CA" w:eastAsia="en-CA"/>
    </w:rPr>
  </w:style>
  <w:style w:type="paragraph" w:customStyle="1" w:styleId="ECFC8AEC0CF04931A949EAACC846E41336">
    <w:name w:val="ECFC8AEC0CF04931A949EAACC846E41336"/>
    <w:rsid w:val="0040057B"/>
    <w:pPr>
      <w:spacing w:after="0" w:line="240" w:lineRule="auto"/>
    </w:pPr>
    <w:rPr>
      <w:rFonts w:ascii="Arial" w:eastAsia="Times New Roman" w:hAnsi="Arial" w:cs="Times New Roman"/>
      <w:sz w:val="20"/>
      <w:szCs w:val="24"/>
      <w:lang w:val="en-CA" w:eastAsia="en-CA"/>
    </w:rPr>
  </w:style>
  <w:style w:type="paragraph" w:customStyle="1" w:styleId="A68C880A25AD40509CB03CE3A5A0BA6736">
    <w:name w:val="A68C880A25AD40509CB03CE3A5A0BA6736"/>
    <w:rsid w:val="0040057B"/>
    <w:pPr>
      <w:spacing w:after="0" w:line="240" w:lineRule="auto"/>
    </w:pPr>
    <w:rPr>
      <w:rFonts w:ascii="Arial" w:eastAsia="Times New Roman" w:hAnsi="Arial" w:cs="Times New Roman"/>
      <w:sz w:val="20"/>
      <w:szCs w:val="24"/>
      <w:lang w:val="en-CA" w:eastAsia="en-CA"/>
    </w:rPr>
  </w:style>
  <w:style w:type="paragraph" w:customStyle="1" w:styleId="CC3F94B020B14B0A86C85B53957E112436">
    <w:name w:val="CC3F94B020B14B0A86C85B53957E112436"/>
    <w:rsid w:val="0040057B"/>
    <w:pPr>
      <w:spacing w:after="0" w:line="240" w:lineRule="auto"/>
    </w:pPr>
    <w:rPr>
      <w:rFonts w:ascii="Arial" w:eastAsia="Times New Roman" w:hAnsi="Arial" w:cs="Times New Roman"/>
      <w:sz w:val="20"/>
      <w:szCs w:val="24"/>
      <w:lang w:val="en-CA" w:eastAsia="en-CA"/>
    </w:rPr>
  </w:style>
  <w:style w:type="paragraph" w:customStyle="1" w:styleId="A8E5C9B86CFF4287A738506EE7AF9B4612">
    <w:name w:val="A8E5C9B86CFF4287A738506EE7AF9B4612"/>
    <w:rsid w:val="0040057B"/>
    <w:pPr>
      <w:spacing w:after="0" w:line="240" w:lineRule="auto"/>
    </w:pPr>
    <w:rPr>
      <w:rFonts w:ascii="Arial" w:eastAsia="Times New Roman" w:hAnsi="Arial" w:cs="Times New Roman"/>
      <w:sz w:val="20"/>
      <w:szCs w:val="24"/>
      <w:lang w:val="en-CA" w:eastAsia="en-CA"/>
    </w:rPr>
  </w:style>
  <w:style w:type="paragraph" w:customStyle="1" w:styleId="7067C87A21FA4516A5CF6E6AB751876C36">
    <w:name w:val="7067C87A21FA4516A5CF6E6AB751876C36"/>
    <w:rsid w:val="0040057B"/>
    <w:pPr>
      <w:spacing w:after="0" w:line="240" w:lineRule="auto"/>
    </w:pPr>
    <w:rPr>
      <w:rFonts w:ascii="Arial" w:eastAsia="Times New Roman" w:hAnsi="Arial" w:cs="Times New Roman"/>
      <w:sz w:val="20"/>
      <w:szCs w:val="24"/>
      <w:lang w:val="en-CA" w:eastAsia="en-CA"/>
    </w:rPr>
  </w:style>
  <w:style w:type="paragraph" w:customStyle="1" w:styleId="592000FABCB4468FA09A9B558DBE318336">
    <w:name w:val="592000FABCB4468FA09A9B558DBE318336"/>
    <w:rsid w:val="0040057B"/>
    <w:pPr>
      <w:spacing w:after="0" w:line="240" w:lineRule="auto"/>
    </w:pPr>
    <w:rPr>
      <w:rFonts w:ascii="Arial" w:eastAsia="Times New Roman" w:hAnsi="Arial" w:cs="Times New Roman"/>
      <w:sz w:val="20"/>
      <w:szCs w:val="24"/>
      <w:lang w:val="en-CA" w:eastAsia="en-CA"/>
    </w:rPr>
  </w:style>
  <w:style w:type="paragraph" w:customStyle="1" w:styleId="F2B2DFEB068949FF95860FEC8D31A57042">
    <w:name w:val="F2B2DFEB068949FF95860FEC8D31A57042"/>
    <w:rsid w:val="0040057B"/>
    <w:pPr>
      <w:spacing w:after="0" w:line="240" w:lineRule="auto"/>
    </w:pPr>
    <w:rPr>
      <w:rFonts w:ascii="Arial" w:eastAsia="Times New Roman" w:hAnsi="Arial" w:cs="Times New Roman"/>
      <w:sz w:val="20"/>
      <w:szCs w:val="24"/>
      <w:lang w:val="en-CA" w:eastAsia="en-CA"/>
    </w:rPr>
  </w:style>
  <w:style w:type="paragraph" w:customStyle="1" w:styleId="1589FDA02D804161B3658C47E52BA65516">
    <w:name w:val="1589FDA02D804161B3658C47E52BA65516"/>
    <w:rsid w:val="0040057B"/>
    <w:pPr>
      <w:spacing w:after="0" w:line="240" w:lineRule="auto"/>
    </w:pPr>
    <w:rPr>
      <w:rFonts w:ascii="Arial" w:eastAsia="Times New Roman" w:hAnsi="Arial" w:cs="Times New Roman"/>
      <w:sz w:val="20"/>
      <w:szCs w:val="24"/>
      <w:lang w:val="en-CA" w:eastAsia="en-CA"/>
    </w:rPr>
  </w:style>
  <w:style w:type="paragraph" w:customStyle="1" w:styleId="A593390D6E1045D9919EAA332F487D9D42">
    <w:name w:val="A593390D6E1045D9919EAA332F487D9D42"/>
    <w:rsid w:val="0040057B"/>
    <w:pPr>
      <w:spacing w:after="0" w:line="240" w:lineRule="auto"/>
    </w:pPr>
    <w:rPr>
      <w:rFonts w:ascii="Arial" w:eastAsia="Times New Roman" w:hAnsi="Arial" w:cs="Times New Roman"/>
      <w:sz w:val="20"/>
      <w:szCs w:val="24"/>
      <w:lang w:val="en-CA" w:eastAsia="en-CA"/>
    </w:rPr>
  </w:style>
  <w:style w:type="paragraph" w:customStyle="1" w:styleId="C61E3D68C7444823B4BE5E7E4AAD22C942">
    <w:name w:val="C61E3D68C7444823B4BE5E7E4AAD22C942"/>
    <w:rsid w:val="0040057B"/>
    <w:pPr>
      <w:spacing w:after="0" w:line="240" w:lineRule="auto"/>
    </w:pPr>
    <w:rPr>
      <w:rFonts w:ascii="Arial" w:eastAsia="Times New Roman" w:hAnsi="Arial" w:cs="Times New Roman"/>
      <w:sz w:val="20"/>
      <w:szCs w:val="24"/>
      <w:lang w:val="en-CA" w:eastAsia="en-CA"/>
    </w:rPr>
  </w:style>
  <w:style w:type="paragraph" w:customStyle="1" w:styleId="2BF10A8BB2CD44DBA0468CFB24F6BD8434">
    <w:name w:val="2BF10A8BB2CD44DBA0468CFB24F6BD8434"/>
    <w:rsid w:val="0040057B"/>
    <w:pPr>
      <w:spacing w:after="0" w:line="240" w:lineRule="auto"/>
    </w:pPr>
    <w:rPr>
      <w:rFonts w:ascii="Arial" w:eastAsia="Times New Roman" w:hAnsi="Arial" w:cs="Times New Roman"/>
      <w:sz w:val="20"/>
      <w:szCs w:val="24"/>
      <w:lang w:val="en-CA" w:eastAsia="en-CA"/>
    </w:rPr>
  </w:style>
  <w:style w:type="paragraph" w:customStyle="1" w:styleId="25B50D13D811421996734C9F6306BECF16">
    <w:name w:val="25B50D13D811421996734C9F6306BECF16"/>
    <w:rsid w:val="0040057B"/>
    <w:pPr>
      <w:spacing w:after="0" w:line="240" w:lineRule="auto"/>
    </w:pPr>
    <w:rPr>
      <w:rFonts w:ascii="Arial" w:eastAsia="Times New Roman" w:hAnsi="Arial" w:cs="Times New Roman"/>
      <w:sz w:val="20"/>
      <w:szCs w:val="24"/>
      <w:lang w:val="en-CA" w:eastAsia="en-CA"/>
    </w:rPr>
  </w:style>
  <w:style w:type="paragraph" w:customStyle="1" w:styleId="14F801C5F1354671A7FD19A8FA3F542234">
    <w:name w:val="14F801C5F1354671A7FD19A8FA3F542234"/>
    <w:rsid w:val="0040057B"/>
    <w:pPr>
      <w:spacing w:after="0" w:line="240" w:lineRule="auto"/>
    </w:pPr>
    <w:rPr>
      <w:rFonts w:ascii="Arial" w:eastAsia="Times New Roman" w:hAnsi="Arial" w:cs="Times New Roman"/>
      <w:sz w:val="20"/>
      <w:szCs w:val="24"/>
      <w:lang w:val="en-CA" w:eastAsia="en-CA"/>
    </w:rPr>
  </w:style>
  <w:style w:type="paragraph" w:customStyle="1" w:styleId="5110933C12DA4226A7C5C34A71E8C98334">
    <w:name w:val="5110933C12DA4226A7C5C34A71E8C98334"/>
    <w:rsid w:val="0040057B"/>
    <w:pPr>
      <w:spacing w:after="0" w:line="240" w:lineRule="auto"/>
    </w:pPr>
    <w:rPr>
      <w:rFonts w:ascii="Arial" w:eastAsia="Times New Roman" w:hAnsi="Arial" w:cs="Times New Roman"/>
      <w:sz w:val="20"/>
      <w:szCs w:val="24"/>
      <w:lang w:val="en-CA" w:eastAsia="en-CA"/>
    </w:rPr>
  </w:style>
  <w:style w:type="paragraph" w:customStyle="1" w:styleId="2C4C7093B64A4FB896C5B7A5BA778A2834">
    <w:name w:val="2C4C7093B64A4FB896C5B7A5BA778A2834"/>
    <w:rsid w:val="0040057B"/>
    <w:pPr>
      <w:spacing w:after="0" w:line="240" w:lineRule="auto"/>
    </w:pPr>
    <w:rPr>
      <w:rFonts w:ascii="Arial" w:eastAsia="Times New Roman" w:hAnsi="Arial" w:cs="Times New Roman"/>
      <w:sz w:val="20"/>
      <w:szCs w:val="24"/>
      <w:lang w:val="en-CA" w:eastAsia="en-CA"/>
    </w:rPr>
  </w:style>
  <w:style w:type="paragraph" w:customStyle="1" w:styleId="6FB0D5EB72F148BA96DB5B188C86D45F16">
    <w:name w:val="6FB0D5EB72F148BA96DB5B188C86D45F16"/>
    <w:rsid w:val="0040057B"/>
    <w:pPr>
      <w:spacing w:after="0" w:line="240" w:lineRule="auto"/>
    </w:pPr>
    <w:rPr>
      <w:rFonts w:ascii="Arial" w:eastAsia="Times New Roman" w:hAnsi="Arial" w:cs="Times New Roman"/>
      <w:sz w:val="20"/>
      <w:szCs w:val="24"/>
      <w:lang w:val="en-CA" w:eastAsia="en-CA"/>
    </w:rPr>
  </w:style>
  <w:style w:type="paragraph" w:customStyle="1" w:styleId="D80DB3C65E7145A7A8D25146D2E2D62934">
    <w:name w:val="D80DB3C65E7145A7A8D25146D2E2D62934"/>
    <w:rsid w:val="0040057B"/>
    <w:pPr>
      <w:spacing w:after="0" w:line="240" w:lineRule="auto"/>
    </w:pPr>
    <w:rPr>
      <w:rFonts w:ascii="Arial" w:eastAsia="Times New Roman" w:hAnsi="Arial" w:cs="Times New Roman"/>
      <w:sz w:val="20"/>
      <w:szCs w:val="24"/>
      <w:lang w:val="en-CA" w:eastAsia="en-CA"/>
    </w:rPr>
  </w:style>
  <w:style w:type="paragraph" w:customStyle="1" w:styleId="7E460CCCFEF94CFBAF09FFD421AF033534">
    <w:name w:val="7E460CCCFEF94CFBAF09FFD421AF033534"/>
    <w:rsid w:val="0040057B"/>
    <w:pPr>
      <w:spacing w:after="0" w:line="240" w:lineRule="auto"/>
    </w:pPr>
    <w:rPr>
      <w:rFonts w:ascii="Arial" w:eastAsia="Times New Roman" w:hAnsi="Arial" w:cs="Times New Roman"/>
      <w:sz w:val="20"/>
      <w:szCs w:val="24"/>
      <w:lang w:val="en-CA" w:eastAsia="en-CA"/>
    </w:rPr>
  </w:style>
  <w:style w:type="paragraph" w:customStyle="1" w:styleId="8F98D8CB91114058B481E4FD646FB20E34">
    <w:name w:val="8F98D8CB91114058B481E4FD646FB20E34"/>
    <w:rsid w:val="0040057B"/>
    <w:pPr>
      <w:spacing w:after="0" w:line="240" w:lineRule="auto"/>
    </w:pPr>
    <w:rPr>
      <w:rFonts w:ascii="Arial" w:eastAsia="Times New Roman" w:hAnsi="Arial" w:cs="Times New Roman"/>
      <w:sz w:val="20"/>
      <w:szCs w:val="24"/>
      <w:lang w:val="en-CA" w:eastAsia="en-CA"/>
    </w:rPr>
  </w:style>
  <w:style w:type="paragraph" w:customStyle="1" w:styleId="013F3AA2C413468080791E7F1538917016">
    <w:name w:val="013F3AA2C413468080791E7F1538917016"/>
    <w:rsid w:val="0040057B"/>
    <w:pPr>
      <w:spacing w:after="0" w:line="240" w:lineRule="auto"/>
    </w:pPr>
    <w:rPr>
      <w:rFonts w:ascii="Arial" w:eastAsia="Times New Roman" w:hAnsi="Arial" w:cs="Times New Roman"/>
      <w:sz w:val="20"/>
      <w:szCs w:val="24"/>
      <w:lang w:val="en-CA" w:eastAsia="en-CA"/>
    </w:rPr>
  </w:style>
  <w:style w:type="paragraph" w:customStyle="1" w:styleId="F74E4CC5A22B4536AE23746CD0E048A934">
    <w:name w:val="F74E4CC5A22B4536AE23746CD0E048A934"/>
    <w:rsid w:val="0040057B"/>
    <w:pPr>
      <w:spacing w:after="0" w:line="240" w:lineRule="auto"/>
    </w:pPr>
    <w:rPr>
      <w:rFonts w:ascii="Arial" w:eastAsia="Times New Roman" w:hAnsi="Arial" w:cs="Times New Roman"/>
      <w:sz w:val="20"/>
      <w:szCs w:val="24"/>
      <w:lang w:val="en-CA" w:eastAsia="en-CA"/>
    </w:rPr>
  </w:style>
  <w:style w:type="paragraph" w:customStyle="1" w:styleId="E6B9D6391A0544969A4010955CEFCCC034">
    <w:name w:val="E6B9D6391A0544969A4010955CEFCCC034"/>
    <w:rsid w:val="0040057B"/>
    <w:pPr>
      <w:spacing w:after="0" w:line="240" w:lineRule="auto"/>
    </w:pPr>
    <w:rPr>
      <w:rFonts w:ascii="Arial" w:eastAsia="Times New Roman" w:hAnsi="Arial" w:cs="Times New Roman"/>
      <w:sz w:val="20"/>
      <w:szCs w:val="24"/>
      <w:lang w:val="en-CA" w:eastAsia="en-CA"/>
    </w:rPr>
  </w:style>
  <w:style w:type="paragraph" w:customStyle="1" w:styleId="CA22CB219C744A75A3E7EC4C0D8A54F712">
    <w:name w:val="CA22CB219C744A75A3E7EC4C0D8A54F712"/>
    <w:rsid w:val="0040057B"/>
    <w:pPr>
      <w:spacing w:after="0" w:line="240" w:lineRule="auto"/>
    </w:pPr>
    <w:rPr>
      <w:rFonts w:ascii="Arial" w:eastAsia="Times New Roman" w:hAnsi="Arial" w:cs="Times New Roman"/>
      <w:sz w:val="18"/>
      <w:szCs w:val="24"/>
      <w:lang w:val="en-CA" w:eastAsia="en-CA"/>
    </w:rPr>
  </w:style>
  <w:style w:type="paragraph" w:customStyle="1" w:styleId="B9938314F9F64F53AD4B9DBEB7AD22EB12">
    <w:name w:val="B9938314F9F64F53AD4B9DBEB7AD22EB12"/>
    <w:rsid w:val="0040057B"/>
    <w:pPr>
      <w:spacing w:after="0" w:line="240" w:lineRule="auto"/>
    </w:pPr>
    <w:rPr>
      <w:rFonts w:ascii="Arial" w:eastAsia="Times New Roman" w:hAnsi="Arial" w:cs="Times New Roman"/>
      <w:sz w:val="18"/>
      <w:szCs w:val="24"/>
      <w:lang w:val="en-CA" w:eastAsia="en-CA"/>
    </w:rPr>
  </w:style>
  <w:style w:type="paragraph" w:customStyle="1" w:styleId="FE7B4D284B2643B585279E95F502E06D12">
    <w:name w:val="FE7B4D284B2643B585279E95F502E06D12"/>
    <w:rsid w:val="0040057B"/>
    <w:pPr>
      <w:spacing w:after="0" w:line="240" w:lineRule="auto"/>
    </w:pPr>
    <w:rPr>
      <w:rFonts w:ascii="Arial" w:eastAsia="Times New Roman" w:hAnsi="Arial" w:cs="Times New Roman"/>
      <w:sz w:val="18"/>
      <w:szCs w:val="24"/>
      <w:lang w:val="en-CA" w:eastAsia="en-CA"/>
    </w:rPr>
  </w:style>
  <w:style w:type="paragraph" w:customStyle="1" w:styleId="A1379E506B1C4FE6ACAB479EE3C6E09012">
    <w:name w:val="A1379E506B1C4FE6ACAB479EE3C6E09012"/>
    <w:rsid w:val="0040057B"/>
    <w:pPr>
      <w:spacing w:after="0" w:line="240" w:lineRule="auto"/>
    </w:pPr>
    <w:rPr>
      <w:rFonts w:ascii="Arial" w:eastAsia="Times New Roman" w:hAnsi="Arial" w:cs="Times New Roman"/>
      <w:sz w:val="18"/>
      <w:szCs w:val="24"/>
      <w:lang w:val="en-CA" w:eastAsia="en-CA"/>
    </w:rPr>
  </w:style>
  <w:style w:type="paragraph" w:customStyle="1" w:styleId="FB4F3549524943E2AE5150CE766A0F9212">
    <w:name w:val="FB4F3549524943E2AE5150CE766A0F9212"/>
    <w:rsid w:val="0040057B"/>
    <w:pPr>
      <w:spacing w:after="0" w:line="240" w:lineRule="auto"/>
    </w:pPr>
    <w:rPr>
      <w:rFonts w:ascii="Arial" w:eastAsia="Times New Roman" w:hAnsi="Arial" w:cs="Times New Roman"/>
      <w:sz w:val="18"/>
      <w:szCs w:val="24"/>
      <w:lang w:val="en-CA" w:eastAsia="en-CA"/>
    </w:rPr>
  </w:style>
  <w:style w:type="paragraph" w:customStyle="1" w:styleId="BED5DA48B8194BDF91B54D493FC698E311">
    <w:name w:val="BED5DA48B8194BDF91B54D493FC698E311"/>
    <w:rsid w:val="0040057B"/>
    <w:pPr>
      <w:spacing w:after="0" w:line="240" w:lineRule="auto"/>
    </w:pPr>
    <w:rPr>
      <w:rFonts w:ascii="Arial" w:eastAsia="Times New Roman" w:hAnsi="Arial" w:cs="Times New Roman"/>
      <w:sz w:val="18"/>
      <w:szCs w:val="24"/>
      <w:lang w:val="en-CA" w:eastAsia="en-CA"/>
    </w:rPr>
  </w:style>
  <w:style w:type="paragraph" w:customStyle="1" w:styleId="8D8A4BE347F64C95AE4EA5ADF7BC237512">
    <w:name w:val="8D8A4BE347F64C95AE4EA5ADF7BC237512"/>
    <w:rsid w:val="0040057B"/>
    <w:pPr>
      <w:spacing w:after="0" w:line="240" w:lineRule="auto"/>
    </w:pPr>
    <w:rPr>
      <w:rFonts w:ascii="Arial" w:eastAsia="Times New Roman" w:hAnsi="Arial" w:cs="Times New Roman"/>
      <w:sz w:val="18"/>
      <w:szCs w:val="24"/>
      <w:lang w:val="en-CA" w:eastAsia="en-CA"/>
    </w:rPr>
  </w:style>
  <w:style w:type="paragraph" w:customStyle="1" w:styleId="8CCFD49A0D554ACAAE3CF368F7825BD212">
    <w:name w:val="8CCFD49A0D554ACAAE3CF368F7825BD212"/>
    <w:rsid w:val="0040057B"/>
    <w:pPr>
      <w:spacing w:after="0" w:line="240" w:lineRule="auto"/>
    </w:pPr>
    <w:rPr>
      <w:rFonts w:ascii="Arial" w:eastAsia="Times New Roman" w:hAnsi="Arial" w:cs="Times New Roman"/>
      <w:sz w:val="18"/>
      <w:szCs w:val="24"/>
      <w:lang w:val="en-CA" w:eastAsia="en-CA"/>
    </w:rPr>
  </w:style>
  <w:style w:type="paragraph" w:customStyle="1" w:styleId="7D9BA61A07624A53A231F6CD618CD91312">
    <w:name w:val="7D9BA61A07624A53A231F6CD618CD91312"/>
    <w:rsid w:val="0040057B"/>
    <w:pPr>
      <w:spacing w:after="0" w:line="240" w:lineRule="auto"/>
    </w:pPr>
    <w:rPr>
      <w:rFonts w:ascii="Arial" w:eastAsia="Times New Roman" w:hAnsi="Arial" w:cs="Times New Roman"/>
      <w:sz w:val="20"/>
      <w:szCs w:val="24"/>
      <w:lang w:val="en-CA" w:eastAsia="en-CA"/>
    </w:rPr>
  </w:style>
  <w:style w:type="paragraph" w:customStyle="1" w:styleId="680342A5C64B4E91A05C6F37484E892C12">
    <w:name w:val="680342A5C64B4E91A05C6F37484E892C12"/>
    <w:rsid w:val="0040057B"/>
    <w:pPr>
      <w:spacing w:after="0" w:line="240" w:lineRule="auto"/>
    </w:pPr>
    <w:rPr>
      <w:rFonts w:ascii="Arial" w:eastAsia="Times New Roman" w:hAnsi="Arial" w:cs="Times New Roman"/>
      <w:sz w:val="18"/>
      <w:szCs w:val="24"/>
      <w:lang w:val="en-CA" w:eastAsia="en-CA"/>
    </w:rPr>
  </w:style>
  <w:style w:type="paragraph" w:customStyle="1" w:styleId="DC3E6CBE31F94CDB94BEFAAF8F09914A48">
    <w:name w:val="DC3E6CBE31F94CDB94BEFAAF8F09914A48"/>
    <w:rsid w:val="0040057B"/>
    <w:pPr>
      <w:spacing w:after="0" w:line="240" w:lineRule="auto"/>
      <w:jc w:val="both"/>
    </w:pPr>
    <w:rPr>
      <w:rFonts w:ascii="Arial" w:eastAsia="Times New Roman" w:hAnsi="Arial" w:cs="Arial"/>
      <w:bCs/>
      <w:sz w:val="18"/>
      <w:szCs w:val="18"/>
      <w:lang w:val="en-CA" w:eastAsia="en-CA"/>
    </w:rPr>
  </w:style>
  <w:style w:type="paragraph" w:customStyle="1" w:styleId="43FF4C6BD4194AA0868F6FAB89BD6F5E12">
    <w:name w:val="43FF4C6BD4194AA0868F6FAB89BD6F5E12"/>
    <w:rsid w:val="0040057B"/>
    <w:pPr>
      <w:spacing w:after="0" w:line="240" w:lineRule="auto"/>
    </w:pPr>
    <w:rPr>
      <w:rFonts w:ascii="Arial" w:eastAsia="Times New Roman" w:hAnsi="Arial" w:cs="Times New Roman"/>
      <w:sz w:val="18"/>
      <w:szCs w:val="24"/>
      <w:lang w:val="en-CA" w:eastAsia="en-CA"/>
    </w:rPr>
  </w:style>
  <w:style w:type="paragraph" w:customStyle="1" w:styleId="24735EF270614CBEB15D5752FFD0EEEB12">
    <w:name w:val="24735EF270614CBEB15D5752FFD0EEEB12"/>
    <w:rsid w:val="0040057B"/>
    <w:pPr>
      <w:spacing w:after="0" w:line="240" w:lineRule="auto"/>
    </w:pPr>
    <w:rPr>
      <w:rFonts w:ascii="Arial" w:eastAsia="Times New Roman" w:hAnsi="Arial" w:cs="Times New Roman"/>
      <w:sz w:val="18"/>
      <w:szCs w:val="24"/>
      <w:lang w:val="en-CA" w:eastAsia="en-CA"/>
    </w:rPr>
  </w:style>
  <w:style w:type="paragraph" w:customStyle="1" w:styleId="4395059107E24A70A3AF16F58A0E076412">
    <w:name w:val="4395059107E24A70A3AF16F58A0E076412"/>
    <w:rsid w:val="0040057B"/>
    <w:pPr>
      <w:spacing w:after="0" w:line="240" w:lineRule="auto"/>
    </w:pPr>
    <w:rPr>
      <w:rFonts w:ascii="Arial" w:eastAsia="Times New Roman" w:hAnsi="Arial" w:cs="Times New Roman"/>
      <w:sz w:val="18"/>
      <w:szCs w:val="24"/>
      <w:lang w:val="en-CA" w:eastAsia="en-CA"/>
    </w:rPr>
  </w:style>
  <w:style w:type="paragraph" w:customStyle="1" w:styleId="DD0DFFCA7F474172A5A749966C5B936812">
    <w:name w:val="DD0DFFCA7F474172A5A749966C5B936812"/>
    <w:rsid w:val="0040057B"/>
    <w:pPr>
      <w:spacing w:after="0" w:line="240" w:lineRule="auto"/>
    </w:pPr>
    <w:rPr>
      <w:rFonts w:ascii="Arial" w:eastAsia="Times New Roman" w:hAnsi="Arial" w:cs="Times New Roman"/>
      <w:sz w:val="18"/>
      <w:szCs w:val="24"/>
      <w:lang w:val="en-CA" w:eastAsia="en-CA"/>
    </w:rPr>
  </w:style>
  <w:style w:type="paragraph" w:customStyle="1" w:styleId="2E8D393A12084575BA4CB7BE7C75867212">
    <w:name w:val="2E8D393A12084575BA4CB7BE7C75867212"/>
    <w:rsid w:val="0040057B"/>
    <w:pPr>
      <w:spacing w:after="0" w:line="240" w:lineRule="auto"/>
    </w:pPr>
    <w:rPr>
      <w:rFonts w:ascii="Arial" w:eastAsia="Times New Roman" w:hAnsi="Arial" w:cs="Times New Roman"/>
      <w:sz w:val="18"/>
      <w:szCs w:val="24"/>
      <w:lang w:val="en-CA" w:eastAsia="en-CA"/>
    </w:rPr>
  </w:style>
  <w:style w:type="paragraph" w:customStyle="1" w:styleId="2DF3452C67954F03831B94A49B8D434112">
    <w:name w:val="2DF3452C67954F03831B94A49B8D434112"/>
    <w:rsid w:val="0040057B"/>
    <w:pPr>
      <w:spacing w:after="0" w:line="240" w:lineRule="auto"/>
    </w:pPr>
    <w:rPr>
      <w:rFonts w:ascii="Arial" w:eastAsia="Times New Roman" w:hAnsi="Arial" w:cs="Times New Roman"/>
      <w:sz w:val="18"/>
      <w:szCs w:val="24"/>
      <w:lang w:val="en-CA" w:eastAsia="en-CA"/>
    </w:rPr>
  </w:style>
  <w:style w:type="paragraph" w:customStyle="1" w:styleId="D3064D160B0749819103506FAC0B963E12">
    <w:name w:val="D3064D160B0749819103506FAC0B963E12"/>
    <w:rsid w:val="0040057B"/>
    <w:pPr>
      <w:spacing w:after="0" w:line="240" w:lineRule="auto"/>
    </w:pPr>
    <w:rPr>
      <w:rFonts w:ascii="Arial" w:eastAsia="Times New Roman" w:hAnsi="Arial" w:cs="Times New Roman"/>
      <w:sz w:val="18"/>
      <w:szCs w:val="24"/>
      <w:lang w:val="en-CA" w:eastAsia="en-CA"/>
    </w:rPr>
  </w:style>
  <w:style w:type="paragraph" w:customStyle="1" w:styleId="9AA5E10726AC4908A4ECC20A770D462312">
    <w:name w:val="9AA5E10726AC4908A4ECC20A770D462312"/>
    <w:rsid w:val="0040057B"/>
    <w:pPr>
      <w:spacing w:after="0" w:line="240" w:lineRule="auto"/>
    </w:pPr>
    <w:rPr>
      <w:rFonts w:ascii="Arial" w:eastAsia="Times New Roman" w:hAnsi="Arial" w:cs="Times New Roman"/>
      <w:sz w:val="18"/>
      <w:szCs w:val="24"/>
      <w:lang w:val="en-CA" w:eastAsia="en-CA"/>
    </w:rPr>
  </w:style>
  <w:style w:type="paragraph" w:customStyle="1" w:styleId="D97526A765CC47ED8CC268A30A15D0F312">
    <w:name w:val="D97526A765CC47ED8CC268A30A15D0F312"/>
    <w:rsid w:val="0040057B"/>
    <w:pPr>
      <w:spacing w:after="0" w:line="240" w:lineRule="auto"/>
    </w:pPr>
    <w:rPr>
      <w:rFonts w:ascii="Arial" w:eastAsia="Times New Roman" w:hAnsi="Arial" w:cs="Times New Roman"/>
      <w:sz w:val="18"/>
      <w:szCs w:val="24"/>
      <w:lang w:val="en-CA" w:eastAsia="en-CA"/>
    </w:rPr>
  </w:style>
  <w:style w:type="paragraph" w:customStyle="1" w:styleId="B7F5A5EB1E4B4F56919F2FD1809D75A812">
    <w:name w:val="B7F5A5EB1E4B4F56919F2FD1809D75A812"/>
    <w:rsid w:val="0040057B"/>
    <w:pPr>
      <w:spacing w:after="0" w:line="240" w:lineRule="auto"/>
    </w:pPr>
    <w:rPr>
      <w:rFonts w:ascii="Arial" w:eastAsia="Times New Roman" w:hAnsi="Arial" w:cs="Times New Roman"/>
      <w:sz w:val="18"/>
      <w:szCs w:val="24"/>
      <w:lang w:val="en-CA" w:eastAsia="en-CA"/>
    </w:rPr>
  </w:style>
  <w:style w:type="paragraph" w:customStyle="1" w:styleId="F1E9D93B7DD94ED1AAC0D98C3E92C92212">
    <w:name w:val="F1E9D93B7DD94ED1AAC0D98C3E92C92212"/>
    <w:rsid w:val="0040057B"/>
    <w:pPr>
      <w:spacing w:after="0" w:line="240" w:lineRule="auto"/>
    </w:pPr>
    <w:rPr>
      <w:rFonts w:ascii="Arial" w:eastAsia="Times New Roman" w:hAnsi="Arial" w:cs="Times New Roman"/>
      <w:sz w:val="18"/>
      <w:szCs w:val="24"/>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7D8585-50E4-4292-82A8-9469D731F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2879</Words>
  <Characters>16422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AESO</Company>
  <LinksUpToDate>false</LinksUpToDate>
  <CharactersWithSpaces>19263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 Andreoiu</dc:creator>
  <cp:lastModifiedBy>Nicole Poulin</cp:lastModifiedBy>
  <cp:revision>6</cp:revision>
  <cp:lastPrinted>2018-01-23T15:43:00Z</cp:lastPrinted>
  <dcterms:created xsi:type="dcterms:W3CDTF">2018-12-11T16:02:00Z</dcterms:created>
  <dcterms:modified xsi:type="dcterms:W3CDTF">2019-11-29T21:36:00Z</dcterms:modified>
</cp:coreProperties>
</file>