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F54" w:rsidRPr="00422D1F" w:rsidRDefault="009A2916" w:rsidP="007D3F54">
      <w:pPr>
        <w:rPr>
          <w:rFonts w:cs="Arial"/>
          <w:b/>
          <w:color w:val="17365D" w:themeColor="text2" w:themeShade="BF"/>
          <w:sz w:val="40"/>
          <w:szCs w:val="40"/>
        </w:rPr>
      </w:pPr>
      <w:r w:rsidRPr="00422D1F">
        <w:rPr>
          <w:rFonts w:cs="Arial"/>
          <w:b/>
          <w:color w:val="17365D" w:themeColor="text2" w:themeShade="BF"/>
          <w:sz w:val="40"/>
          <w:szCs w:val="40"/>
        </w:rPr>
        <w:t>FAC-501</w:t>
      </w:r>
      <w:r w:rsidR="00536EF4" w:rsidRPr="00422D1F">
        <w:rPr>
          <w:rFonts w:cs="Arial"/>
          <w:b/>
          <w:color w:val="17365D" w:themeColor="text2" w:themeShade="BF"/>
          <w:sz w:val="40"/>
          <w:szCs w:val="40"/>
        </w:rPr>
        <w:t>-</w:t>
      </w:r>
      <w:r w:rsidRPr="00422D1F">
        <w:rPr>
          <w:rFonts w:cs="Arial"/>
          <w:b/>
          <w:color w:val="17365D" w:themeColor="text2" w:themeShade="BF"/>
          <w:sz w:val="40"/>
          <w:szCs w:val="40"/>
        </w:rPr>
        <w:t>WECC-AB</w:t>
      </w:r>
      <w:r w:rsidR="00D308D9" w:rsidRPr="00422D1F">
        <w:rPr>
          <w:rFonts w:cs="Arial"/>
          <w:b/>
          <w:color w:val="17365D" w:themeColor="text2" w:themeShade="BF"/>
          <w:sz w:val="40"/>
          <w:szCs w:val="40"/>
        </w:rPr>
        <w:t>2</w:t>
      </w:r>
      <w:r w:rsidRPr="00422D1F">
        <w:rPr>
          <w:rFonts w:cs="Arial"/>
          <w:b/>
          <w:color w:val="17365D" w:themeColor="text2" w:themeShade="BF"/>
          <w:sz w:val="40"/>
          <w:szCs w:val="40"/>
        </w:rPr>
        <w:t>-1</w:t>
      </w:r>
    </w:p>
    <w:p w:rsidR="00536EF4" w:rsidRPr="00422D1F" w:rsidRDefault="009A2916" w:rsidP="007D3F54">
      <w:pPr>
        <w:rPr>
          <w:rFonts w:cs="Arial"/>
          <w:color w:val="17365D" w:themeColor="text2" w:themeShade="BF"/>
          <w:sz w:val="40"/>
          <w:szCs w:val="40"/>
        </w:rPr>
      </w:pPr>
      <w:r w:rsidRPr="00422D1F">
        <w:rPr>
          <w:rFonts w:cs="Arial"/>
          <w:color w:val="17365D" w:themeColor="text2" w:themeShade="BF"/>
          <w:sz w:val="40"/>
          <w:szCs w:val="40"/>
        </w:rPr>
        <w:t>Transmission Maintenance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5"/>
        <w:gridCol w:w="883"/>
        <w:gridCol w:w="6046"/>
      </w:tblGrid>
      <w:tr w:rsidR="00791937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B66E33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DF2836">
        <w:trPr>
          <w:cantSplit/>
          <w:trHeight w:val="527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B66E33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DF2836">
        <w:trPr>
          <w:cantSplit/>
          <w:trHeight w:val="736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B66E33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48123E">
        <w:trPr>
          <w:cantSplit/>
          <w:trHeight w:val="351"/>
        </w:trPr>
        <w:tc>
          <w:tcPr>
            <w:tcW w:w="1477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 xml:space="preserve">Suspected Non-Compliance </w:t>
            </w:r>
            <w:bookmarkStart w:id="0" w:name="_GoBack"/>
            <w:bookmarkEnd w:id="0"/>
            <w:r w:rsidRPr="0095552B">
              <w:rPr>
                <w:rFonts w:cs="Arial"/>
                <w:b/>
              </w:rPr>
              <w:t>to the standard?</w:t>
            </w:r>
          </w:p>
        </w:tc>
        <w:tc>
          <w:tcPr>
            <w:tcW w:w="449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74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DF2836">
        <w:trPr>
          <w:cantSplit/>
          <w:trHeight w:val="653"/>
        </w:trPr>
        <w:tc>
          <w:tcPr>
            <w:tcW w:w="1477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49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DF2836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74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B66E33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DF2836">
        <w:trPr>
          <w:cantSplit/>
          <w:trHeight w:val="310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B66E33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B66E33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  <w:r w:rsidR="00FA304C">
        <w:tab/>
      </w:r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6445EE">
        <w:tc>
          <w:tcPr>
            <w:tcW w:w="639" w:type="dxa"/>
          </w:tcPr>
          <w:p w:rsidR="009F0478" w:rsidRDefault="009F0478" w:rsidP="0098600F">
            <w:r>
              <w:t>R1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B66E33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6445EE">
        <w:tc>
          <w:tcPr>
            <w:tcW w:w="639" w:type="dxa"/>
          </w:tcPr>
          <w:p w:rsidR="009F0478" w:rsidRDefault="009F0478" w:rsidP="0098600F">
            <w:r>
              <w:t>R2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B66E33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  <w:tr w:rsidR="00AE262F" w:rsidTr="006445EE">
        <w:tc>
          <w:tcPr>
            <w:tcW w:w="639" w:type="dxa"/>
          </w:tcPr>
          <w:p w:rsidR="00AE262F" w:rsidRDefault="00AE262F" w:rsidP="00F60347">
            <w:r>
              <w:t>R3</w:t>
            </w:r>
          </w:p>
          <w:p w:rsidR="00AE262F" w:rsidRDefault="00AE262F" w:rsidP="00F60347"/>
        </w:tc>
        <w:tc>
          <w:tcPr>
            <w:tcW w:w="9392" w:type="dxa"/>
          </w:tcPr>
          <w:p w:rsidR="00AE262F" w:rsidRPr="00EC54C4" w:rsidRDefault="00B66E33" w:rsidP="00F60347">
            <w:pPr>
              <w:rPr>
                <w:rFonts w:cs="Arial"/>
              </w:rPr>
            </w:pPr>
            <w:sdt>
              <w:sdtPr>
                <w:alias w:val="Findings Summary"/>
                <w:id w:val="2132820120"/>
                <w:placeholder>
                  <w:docPart w:val="A2D9670532F94251AE5271518409BA23"/>
                </w:placeholder>
                <w:showingPlcHdr/>
              </w:sdtPr>
              <w:sdtEndPr/>
              <w:sdtContent>
                <w:r w:rsidR="00AE262F">
                  <w:rPr>
                    <w:rStyle w:val="PlaceholderText"/>
                    <w:szCs w:val="20"/>
                  </w:rPr>
                  <w:t>[Summary of Findings</w:t>
                </w:r>
                <w:r w:rsidR="00AE262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E262F" w:rsidRDefault="00AE262F" w:rsidP="00F60347"/>
        </w:tc>
      </w:tr>
      <w:tr w:rsidR="00AE262F" w:rsidTr="006445EE">
        <w:tc>
          <w:tcPr>
            <w:tcW w:w="639" w:type="dxa"/>
          </w:tcPr>
          <w:p w:rsidR="00AE262F" w:rsidRDefault="00AE262F" w:rsidP="00F60347">
            <w:r>
              <w:t>R4</w:t>
            </w:r>
          </w:p>
          <w:p w:rsidR="00AE262F" w:rsidRDefault="00AE262F" w:rsidP="00F60347"/>
        </w:tc>
        <w:tc>
          <w:tcPr>
            <w:tcW w:w="9392" w:type="dxa"/>
          </w:tcPr>
          <w:p w:rsidR="00AE262F" w:rsidRPr="00EC54C4" w:rsidRDefault="00B66E33" w:rsidP="00F60347">
            <w:pPr>
              <w:rPr>
                <w:rFonts w:cs="Arial"/>
              </w:rPr>
            </w:pPr>
            <w:sdt>
              <w:sdtPr>
                <w:alias w:val="Findings Summary"/>
                <w:id w:val="379828839"/>
                <w:placeholder>
                  <w:docPart w:val="E8DB1FAF90AE4A33BF009091D3489E2B"/>
                </w:placeholder>
                <w:showingPlcHdr/>
              </w:sdtPr>
              <w:sdtEndPr/>
              <w:sdtContent>
                <w:r w:rsidR="00AE262F">
                  <w:rPr>
                    <w:rStyle w:val="PlaceholderText"/>
                    <w:szCs w:val="20"/>
                  </w:rPr>
                  <w:t>[Summary of Findings</w:t>
                </w:r>
                <w:r w:rsidR="00AE262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E262F" w:rsidRDefault="00AE262F" w:rsidP="00F60347"/>
        </w:tc>
      </w:tr>
    </w:tbl>
    <w:p w:rsidR="009F0478" w:rsidRDefault="009F0478" w:rsidP="0098600F"/>
    <w:p w:rsidR="00422D1F" w:rsidRDefault="0049279B">
      <w:pPr>
        <w:sectPr w:rsidR="00422D1F" w:rsidSect="0037581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br w:type="page"/>
      </w:r>
    </w:p>
    <w:p w:rsidR="00AE262F" w:rsidRPr="004577B8" w:rsidDel="007835C2" w:rsidRDefault="0049279B" w:rsidP="00B66E33">
      <w:pPr>
        <w:pStyle w:val="Heading1"/>
        <w:spacing w:before="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D17DAE" w:rsidRPr="00F92EC2" w:rsidTr="00D86A1B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D17DAE" w:rsidRPr="00F92EC2" w:rsidTr="00D86A1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B66E33" w:rsidP="00D86A1B">
            <w:sdt>
              <w:sdtPr>
                <w:alias w:val="Name"/>
                <w:tag w:val="Name"/>
                <w:id w:val="-1976982041"/>
                <w:placeholder>
                  <w:docPart w:val="C8B9D19A5FAD4553A708A03C31454D86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[Name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Default="00B66E33" w:rsidP="00D86A1B">
            <w:sdt>
              <w:sdtPr>
                <w:alias w:val="PositionTitle"/>
                <w:tag w:val="Position Title"/>
                <w:id w:val="926770343"/>
                <w:placeholder>
                  <w:docPart w:val="E477F228AD6B4C908E659A41D502D195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[Title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E0A7AC0B5B7E4634AA56A555EC9EF8AB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[Phone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D01C2E" w:rsidRDefault="00B66E33" w:rsidP="00D86A1B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F8FED907559540E99FD92357B93251A6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[Email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D17DAE" w:rsidRPr="00F92EC2" w:rsidTr="00D86A1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64D9D2FC678F41B1BB346BF6F67FC0B2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[Name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Default="00B66E33" w:rsidP="00D86A1B">
            <w:sdt>
              <w:sdtPr>
                <w:alias w:val="PositionTitle"/>
                <w:tag w:val="Position Title"/>
                <w:id w:val="-1603401758"/>
                <w:placeholder>
                  <w:docPart w:val="D1452F41337A4708801E7290C82F4845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[Title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47CBBCB107AB4954ACFB1925BB18C86E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[Phone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D01C2E" w:rsidRDefault="00B66E33" w:rsidP="00D86A1B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28757A06943C40B4B9DC437D355C6DA5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[Email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D17DAE" w:rsidRPr="00F92EC2" w:rsidTr="00D86A1B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</w:rPr>
            </w:pPr>
          </w:p>
        </w:tc>
      </w:tr>
      <w:tr w:rsidR="00D17DAE" w:rsidRPr="00F92EC2" w:rsidTr="00D86A1B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17DAE" w:rsidRPr="00F92EC2" w:rsidRDefault="00D17DAE" w:rsidP="00D86A1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17DAE" w:rsidRPr="00F92EC2" w:rsidRDefault="00D17DAE" w:rsidP="00D86A1B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D17DAE" w:rsidRPr="00F92EC2" w:rsidTr="00D86A1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B66E33" w:rsidP="00D86A1B">
            <w:sdt>
              <w:sdtPr>
                <w:alias w:val="Name"/>
                <w:tag w:val="Name"/>
                <w:id w:val="935170262"/>
                <w:placeholder>
                  <w:docPart w:val="F81F220C0E7A4EB895E88A90DAE0F93E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[Name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786287F9EC3A497F8DAC2AB5D910E0E6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[Title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F40882D5459546E080CF1324C9DA4D7E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[Phone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D01C2E" w:rsidRDefault="00B66E33" w:rsidP="00D86A1B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B360651293614022AD1BD50D6061E8D1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[Email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D17DAE" w:rsidRDefault="00D17DAE" w:rsidP="00D86A1B">
            <w:pPr>
              <w:rPr>
                <w:rFonts w:cs="Arial"/>
              </w:rPr>
            </w:pPr>
          </w:p>
          <w:p w:rsidR="00D17DAE" w:rsidRPr="00F92EC2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D17DAE" w:rsidRPr="00F92EC2" w:rsidTr="00D86A1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B66E33" w:rsidP="00D86A1B">
            <w:sdt>
              <w:sdtPr>
                <w:alias w:val="Name"/>
                <w:tag w:val="Name"/>
                <w:id w:val="-941764655"/>
                <w:placeholder>
                  <w:docPart w:val="AEED1A8FA03E423F992547049978DCAD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[Name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3F58A18FAA99427FB00BF9C81B4CA291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[Title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B41745BFBBFE4739B69995A414DB71DE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[Phone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D01C2E" w:rsidRDefault="00B66E33" w:rsidP="00D86A1B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97DF3267907D44C4B7882A3CDC5FC919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[Email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D17DAE" w:rsidRDefault="00D17DAE" w:rsidP="00D86A1B">
            <w:pPr>
              <w:rPr>
                <w:rFonts w:cs="Arial"/>
              </w:rPr>
            </w:pPr>
          </w:p>
          <w:p w:rsidR="00D17DAE" w:rsidRPr="00F92EC2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D17DAE" w:rsidRPr="00F92EC2" w:rsidTr="00D86A1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DD2E40EEE5F846D0B30D2A66080C891C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[Name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Default="00B66E33" w:rsidP="00D86A1B">
            <w:sdt>
              <w:sdtPr>
                <w:alias w:val="PositionTitle"/>
                <w:tag w:val="Position Title"/>
                <w:id w:val="1019973838"/>
                <w:placeholder>
                  <w:docPart w:val="064547E5E58340869A0EB9E99F8941E2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[Title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438824ADB89E40329D14F0B8F113C572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[Phone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D01C2E" w:rsidRDefault="00B66E33" w:rsidP="00D86A1B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6036E812CD604A60AFD16FCD6A663C85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[Email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D17DAE" w:rsidRDefault="00D17DAE" w:rsidP="00D86A1B">
            <w:pPr>
              <w:rPr>
                <w:rFonts w:cs="Arial"/>
              </w:rPr>
            </w:pPr>
          </w:p>
          <w:p w:rsidR="00D17DAE" w:rsidRPr="00F92EC2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D17DAE" w:rsidRPr="00F92EC2" w:rsidTr="00D86A1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Pr="00F92EC2" w:rsidRDefault="00D17DAE" w:rsidP="00D86A1B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B66E33" w:rsidP="00D86A1B">
            <w:sdt>
              <w:sdtPr>
                <w:alias w:val="Name"/>
                <w:tag w:val="Name"/>
                <w:id w:val="821244167"/>
                <w:placeholder>
                  <w:docPart w:val="7CB75D3D03634B97AE369CC04D74EAE1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[Name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EE2F0B7B44AD45A0832E15DF97B5077C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[Title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EC54C4" w:rsidRDefault="00B66E33" w:rsidP="00D86A1B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B2B2EF96DF92448EAC43078A4C47D7C7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[Phone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D17DAE" w:rsidRPr="00D01C2E" w:rsidRDefault="00B66E33" w:rsidP="00D86A1B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6FDD001477D1468A9F6DFA1A68D5C158"/>
                </w:placeholder>
                <w:showingPlcHdr/>
              </w:sdtPr>
              <w:sdtEndPr/>
              <w:sdtContent>
                <w:r w:rsidR="00D17DAE">
                  <w:rPr>
                    <w:rStyle w:val="PlaceholderText"/>
                    <w:szCs w:val="20"/>
                  </w:rPr>
                  <w:t>[Email</w:t>
                </w:r>
                <w:r w:rsidR="00D17DAE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7DAE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D17DAE" w:rsidRDefault="00D17DAE" w:rsidP="00D86A1B">
            <w:pPr>
              <w:rPr>
                <w:rFonts w:cs="Arial"/>
              </w:rPr>
            </w:pPr>
          </w:p>
          <w:p w:rsidR="00D17DAE" w:rsidRPr="00F92EC2" w:rsidRDefault="00D17DAE" w:rsidP="00D86A1B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D501EE" w:rsidRDefault="00E52DBC">
      <w:pPr>
        <w:rPr>
          <w:rFonts w:cs="Arial"/>
        </w:rPr>
      </w:pPr>
      <w:r>
        <w:rPr>
          <w:rFonts w:cs="Arial"/>
        </w:rPr>
        <w:br w:type="page"/>
      </w:r>
    </w:p>
    <w:p w:rsidR="00E52DBC" w:rsidRDefault="00E52DBC" w:rsidP="004577B8">
      <w:pPr>
        <w:pStyle w:val="Heading1"/>
      </w:pPr>
      <w:r>
        <w:lastRenderedPageBreak/>
        <w:t>Applicability</w:t>
      </w:r>
    </w:p>
    <w:p w:rsidR="005F3E8F" w:rsidRDefault="002A448D" w:rsidP="00D17DAE">
      <w:pPr>
        <w:spacing w:line="360" w:lineRule="auto"/>
        <w:rPr>
          <w:rFonts w:cs="Arial"/>
          <w:szCs w:val="20"/>
          <w:lang w:val="en-US" w:eastAsia="en-US"/>
        </w:rPr>
      </w:pPr>
      <w:r w:rsidRPr="002A448D">
        <w:rPr>
          <w:rFonts w:cs="Arial"/>
          <w:szCs w:val="20"/>
          <w:lang w:val="en-US" w:eastAsia="en-US"/>
        </w:rPr>
        <w:t xml:space="preserve">This </w:t>
      </w:r>
      <w:r w:rsidRPr="002A448D">
        <w:rPr>
          <w:rFonts w:cs="Arial"/>
          <w:b/>
          <w:bCs/>
          <w:szCs w:val="20"/>
          <w:lang w:val="en-US" w:eastAsia="en-US"/>
        </w:rPr>
        <w:t xml:space="preserve">reliability standard </w:t>
      </w:r>
      <w:r w:rsidRPr="002A448D">
        <w:rPr>
          <w:rFonts w:cs="Arial"/>
          <w:szCs w:val="20"/>
          <w:lang w:val="en-US" w:eastAsia="en-US"/>
        </w:rPr>
        <w:t xml:space="preserve">applies to the </w:t>
      </w:r>
      <w:r w:rsidRPr="002A448D">
        <w:rPr>
          <w:rFonts w:cs="Arial"/>
          <w:b/>
          <w:bCs/>
          <w:szCs w:val="20"/>
          <w:lang w:val="en-US" w:eastAsia="en-US"/>
        </w:rPr>
        <w:t xml:space="preserve">legal owner </w:t>
      </w:r>
      <w:r w:rsidRPr="002A448D">
        <w:rPr>
          <w:rFonts w:cs="Arial"/>
          <w:szCs w:val="20"/>
          <w:lang w:val="en-US" w:eastAsia="en-US"/>
        </w:rPr>
        <w:t xml:space="preserve">of a </w:t>
      </w:r>
      <w:r w:rsidRPr="002A448D">
        <w:rPr>
          <w:rFonts w:cs="Arial"/>
          <w:b/>
          <w:bCs/>
          <w:szCs w:val="20"/>
          <w:lang w:val="en-US" w:eastAsia="en-US"/>
        </w:rPr>
        <w:t xml:space="preserve">transmission facility </w:t>
      </w:r>
      <w:r w:rsidRPr="002A448D">
        <w:rPr>
          <w:rFonts w:cs="Arial"/>
          <w:szCs w:val="20"/>
          <w:lang w:val="en-US" w:eastAsia="en-US"/>
        </w:rPr>
        <w:t>that is, or is part of, a major transmission path identified in the table “</w:t>
      </w:r>
      <w:r w:rsidRPr="002A448D">
        <w:rPr>
          <w:rFonts w:cs="Arial"/>
          <w:i/>
          <w:iCs/>
          <w:szCs w:val="20"/>
          <w:lang w:val="en-US" w:eastAsia="en-US"/>
        </w:rPr>
        <w:t>Major WECC Transfer Paths in the Bulk Electric System</w:t>
      </w:r>
      <w:r w:rsidRPr="002A448D">
        <w:rPr>
          <w:rFonts w:cs="Arial"/>
          <w:szCs w:val="20"/>
          <w:lang w:val="en-US" w:eastAsia="en-US"/>
        </w:rPr>
        <w:t xml:space="preserve">” as provided by the </w:t>
      </w:r>
      <w:r w:rsidRPr="002A448D">
        <w:rPr>
          <w:rFonts w:cs="Arial"/>
          <w:b/>
          <w:bCs/>
          <w:szCs w:val="20"/>
          <w:lang w:val="en-US" w:eastAsia="en-US"/>
        </w:rPr>
        <w:t>WECC</w:t>
      </w:r>
      <w:r w:rsidRPr="002A448D">
        <w:rPr>
          <w:rFonts w:cs="Arial"/>
          <w:szCs w:val="20"/>
          <w:lang w:val="en-US" w:eastAsia="en-US"/>
        </w:rPr>
        <w:t>.</w:t>
      </w:r>
    </w:p>
    <w:p w:rsidR="00D501EE" w:rsidRDefault="00D501EE" w:rsidP="00D17DAE">
      <w:pPr>
        <w:spacing w:line="360" w:lineRule="auto"/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375819">
          <w:headerReference w:type="first" r:id="rId18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Default="002D17CA" w:rsidP="004F2FFC">
      <w:pPr>
        <w:pStyle w:val="Heading1"/>
        <w:spacing w:before="0" w:after="0"/>
        <w:rPr>
          <w:color w:val="FFFFFF" w:themeColor="background1"/>
        </w:rPr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1734D1" w:rsidRPr="00375819" w:rsidRDefault="00CE3723" w:rsidP="00D133B8">
      <w:pPr>
        <w:jc w:val="center"/>
        <w:outlineLvl w:val="0"/>
        <w:rPr>
          <w:color w:val="FFFFFF" w:themeColor="background1"/>
          <w:sz w:val="8"/>
          <w:szCs w:val="8"/>
        </w:rPr>
      </w:pPr>
      <w:r w:rsidRPr="00375819">
        <w:rPr>
          <w:color w:val="FFFFFF" w:themeColor="background1"/>
          <w:sz w:val="8"/>
          <w:szCs w:val="8"/>
        </w:rPr>
        <w:t>R1</w:t>
      </w: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37"/>
        <w:gridCol w:w="3624"/>
        <w:gridCol w:w="4388"/>
        <w:gridCol w:w="3597"/>
        <w:gridCol w:w="3856"/>
        <w:gridCol w:w="3633"/>
      </w:tblGrid>
      <w:tr w:rsidR="00A616A7" w:rsidRPr="00315414" w:rsidTr="005002DD">
        <w:trPr>
          <w:tblHeader/>
        </w:trPr>
        <w:tc>
          <w:tcPr>
            <w:tcW w:w="800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16A7" w:rsidRPr="00380330" w:rsidRDefault="00A616A7" w:rsidP="00D133B8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16A7" w:rsidRPr="00315414" w:rsidRDefault="00A616A7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965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16A7" w:rsidRPr="00315414" w:rsidRDefault="00A616A7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791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16A7" w:rsidRPr="004577B8" w:rsidRDefault="00A616A7" w:rsidP="00D133B8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48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16A7" w:rsidRPr="00315414" w:rsidRDefault="00A616A7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7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616A7" w:rsidRPr="00315414" w:rsidRDefault="00A616A7" w:rsidP="00D133B8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741B3E" w:rsidRPr="00F92EC2" w:rsidTr="005002DD">
        <w:trPr>
          <w:trHeight w:val="161"/>
        </w:trPr>
        <w:tc>
          <w:tcPr>
            <w:tcW w:w="800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D2714C" w:rsidRDefault="00741B3E" w:rsidP="00192550">
            <w:pPr>
              <w:pStyle w:val="RSAWTableText"/>
            </w:pPr>
            <w:proofErr w:type="gramStart"/>
            <w:r w:rsidRPr="00D2714C">
              <w:rPr>
                <w:b/>
              </w:rPr>
              <w:t xml:space="preserve">R1  </w:t>
            </w:r>
            <w:r w:rsidRPr="00D2714C">
              <w:rPr>
                <w:lang w:val="en-US"/>
              </w:rPr>
              <w:t>The</w:t>
            </w:r>
            <w:proofErr w:type="gramEnd"/>
            <w:r w:rsidRPr="00D2714C">
              <w:rPr>
                <w:lang w:val="en-US"/>
              </w:rPr>
              <w:t xml:space="preserve"> </w:t>
            </w:r>
            <w:r w:rsidRPr="00D2714C">
              <w:rPr>
                <w:i/>
                <w:iCs/>
                <w:lang w:val="en-US"/>
              </w:rPr>
              <w:t xml:space="preserve">Transmission Maintenance and Inspection Plan </w:t>
            </w:r>
            <w:r w:rsidRPr="00D2714C">
              <w:rPr>
                <w:lang w:val="en-US"/>
              </w:rPr>
              <w:t xml:space="preserve">of the </w:t>
            </w:r>
            <w:r w:rsidRPr="00D2714C">
              <w:rPr>
                <w:b/>
                <w:bCs/>
                <w:lang w:val="en-US"/>
              </w:rPr>
              <w:t xml:space="preserve">legal owner </w:t>
            </w:r>
            <w:r w:rsidRPr="00D2714C">
              <w:rPr>
                <w:lang w:val="en-US"/>
              </w:rPr>
              <w:t xml:space="preserve">of a </w:t>
            </w:r>
            <w:r w:rsidRPr="00D2714C">
              <w:rPr>
                <w:b/>
                <w:bCs/>
                <w:lang w:val="en-US"/>
              </w:rPr>
              <w:t xml:space="preserve">transmission facility </w:t>
            </w:r>
            <w:r w:rsidRPr="00D2714C">
              <w:rPr>
                <w:lang w:val="en-US"/>
              </w:rPr>
              <w:t xml:space="preserve">must detail its inspection and maintenance requirements and must apply to each </w:t>
            </w:r>
            <w:r w:rsidRPr="00D2714C">
              <w:rPr>
                <w:b/>
                <w:bCs/>
                <w:lang w:val="en-US"/>
              </w:rPr>
              <w:t xml:space="preserve">transmission facility </w:t>
            </w:r>
            <w:r w:rsidRPr="00D2714C">
              <w:rPr>
                <w:lang w:val="en-US"/>
              </w:rPr>
              <w:t xml:space="preserve">that is associated with each of the transmission paths identified by the </w:t>
            </w:r>
            <w:r w:rsidRPr="00D2714C">
              <w:rPr>
                <w:b/>
                <w:bCs/>
                <w:lang w:val="en-US"/>
              </w:rPr>
              <w:t>ISO</w:t>
            </w:r>
            <w:r w:rsidRPr="00D2714C">
              <w:rPr>
                <w:lang w:val="en-US"/>
              </w:rPr>
              <w:t>.</w:t>
            </w:r>
          </w:p>
          <w:p w:rsidR="00741B3E" w:rsidRPr="003C11FC" w:rsidRDefault="00741B3E" w:rsidP="00192550">
            <w:pPr>
              <w:pStyle w:val="RSAWTableText"/>
              <w:rPr>
                <w:highlight w:val="yellow"/>
              </w:rPr>
            </w:pPr>
          </w:p>
          <w:p w:rsidR="00741B3E" w:rsidRPr="000C3CD0" w:rsidRDefault="00741B3E" w:rsidP="00192550">
            <w:pPr>
              <w:pStyle w:val="RSAWTableText"/>
            </w:pPr>
            <w:proofErr w:type="gramStart"/>
            <w:r w:rsidRPr="00D2714C">
              <w:rPr>
                <w:b/>
              </w:rPr>
              <w:t xml:space="preserve">MR1  </w:t>
            </w:r>
            <w:r w:rsidRPr="00D2714C">
              <w:rPr>
                <w:lang w:val="en-US"/>
              </w:rPr>
              <w:t>A</w:t>
            </w:r>
            <w:proofErr w:type="gramEnd"/>
            <w:r w:rsidRPr="00D2714C">
              <w:rPr>
                <w:lang w:val="en-US"/>
              </w:rPr>
              <w:t xml:space="preserve"> documented </w:t>
            </w:r>
            <w:r w:rsidRPr="00D2714C">
              <w:rPr>
                <w:i/>
                <w:iCs/>
                <w:lang w:val="en-US"/>
              </w:rPr>
              <w:t xml:space="preserve">Transmission Maintenance and Inspection Plan </w:t>
            </w:r>
            <w:r w:rsidRPr="00D2714C">
              <w:rPr>
                <w:lang w:val="en-US"/>
              </w:rPr>
              <w:t xml:space="preserve">as identified in requirement R1 exists and covers each </w:t>
            </w:r>
            <w:r w:rsidRPr="00D2714C">
              <w:rPr>
                <w:b/>
                <w:bCs/>
                <w:lang w:val="en-US"/>
              </w:rPr>
              <w:t xml:space="preserve">transmission facility </w:t>
            </w:r>
            <w:r w:rsidRPr="00D2714C">
              <w:rPr>
                <w:lang w:val="en-US"/>
              </w:rPr>
              <w:t xml:space="preserve">as identified by the </w:t>
            </w:r>
            <w:r w:rsidRPr="00D2714C">
              <w:rPr>
                <w:b/>
                <w:bCs/>
                <w:lang w:val="en-US"/>
              </w:rPr>
              <w:t>ISO</w:t>
            </w:r>
            <w:r w:rsidRPr="00D2714C">
              <w:rPr>
                <w:lang w:val="en-US"/>
              </w:rPr>
              <w:t>.</w:t>
            </w:r>
          </w:p>
        </w:tc>
        <w:tc>
          <w:tcPr>
            <w:tcW w:w="797" w:type="pct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41B3E" w:rsidRPr="00F92EC2" w:rsidRDefault="00741B3E" w:rsidP="00565CF9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965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D8358F08D21C41189670A6F0083F4CA3"/>
              </w:placeholder>
              <w:showingPlcHdr/>
            </w:sdtPr>
            <w:sdtEndPr/>
            <w:sdtContent>
              <w:p w:rsidR="00741B3E" w:rsidRDefault="00741B3E" w:rsidP="00D86A1B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for AR1 submitted evidence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741B3E" w:rsidRPr="00F92EC2" w:rsidRDefault="00741B3E" w:rsidP="00D86A1B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</w:p>
        </w:tc>
        <w:tc>
          <w:tcPr>
            <w:tcW w:w="791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F92EC2" w:rsidRDefault="00B66E33" w:rsidP="00D86A1B">
            <w:pPr>
              <w:pStyle w:val="RSAWTableText"/>
            </w:pPr>
            <w:sdt>
              <w:sdtPr>
                <w:alias w:val="Evidence"/>
                <w:tag w:val="Evidence"/>
                <w:id w:val="1070772528"/>
                <w:placeholder>
                  <w:docPart w:val="F7A9FA5946A74436A637B6785DDE1414"/>
                </w:placeholder>
                <w:showingPlcHdr/>
              </w:sdtPr>
              <w:sdtEndPr/>
              <w:sdtContent>
                <w:r w:rsidR="00741B3E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48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565CF9" w:rsidRDefault="00741B3E" w:rsidP="00741B3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B0241C">
              <w:rPr>
                <w:sz w:val="18"/>
                <w:szCs w:val="18"/>
              </w:rPr>
              <w:t xml:space="preserve">Review the </w:t>
            </w:r>
            <w:r w:rsidRPr="00B0241C">
              <w:rPr>
                <w:i/>
                <w:iCs/>
                <w:sz w:val="18"/>
                <w:szCs w:val="18"/>
                <w:lang w:val="en-CA"/>
              </w:rPr>
              <w:t>Transmission Maintenance and Inspection Plan</w:t>
            </w:r>
            <w:r w:rsidRPr="00B0241C">
              <w:rPr>
                <w:i/>
                <w:sz w:val="18"/>
                <w:szCs w:val="18"/>
                <w:lang w:val="en-CA"/>
              </w:rPr>
              <w:t xml:space="preserve"> </w:t>
            </w:r>
            <w:r w:rsidRPr="00B0241C">
              <w:rPr>
                <w:sz w:val="18"/>
                <w:szCs w:val="18"/>
              </w:rPr>
              <w:t xml:space="preserve">for evidence to determine whether the entity has identified all its applicable </w:t>
            </w:r>
            <w:r w:rsidRPr="00891B22">
              <w:rPr>
                <w:b/>
                <w:sz w:val="18"/>
                <w:szCs w:val="18"/>
              </w:rPr>
              <w:t>transmission facilities</w:t>
            </w:r>
            <w:r w:rsidRPr="00B0241C">
              <w:rPr>
                <w:sz w:val="18"/>
                <w:szCs w:val="18"/>
              </w:rPr>
              <w:t xml:space="preserve"> from the</w:t>
            </w:r>
            <w:r>
              <w:rPr>
                <w:sz w:val="18"/>
                <w:szCs w:val="18"/>
              </w:rPr>
              <w:t xml:space="preserve"> list of </w:t>
            </w:r>
            <w:r w:rsidRPr="00565CF9">
              <w:rPr>
                <w:b/>
                <w:sz w:val="18"/>
                <w:szCs w:val="18"/>
              </w:rPr>
              <w:t>ISO</w:t>
            </w:r>
            <w:r>
              <w:rPr>
                <w:sz w:val="18"/>
                <w:szCs w:val="18"/>
              </w:rPr>
              <w:t xml:space="preserve"> identified </w:t>
            </w:r>
            <w:r w:rsidRPr="00565CF9">
              <w:rPr>
                <w:b/>
                <w:sz w:val="18"/>
                <w:szCs w:val="18"/>
              </w:rPr>
              <w:t>transmission facilities</w:t>
            </w:r>
            <w:r w:rsidRPr="00565CF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as referenced in the AESO Information Document FAC-501-WECC-AB2-1 R1 Identified Transmission Paths (</w:t>
            </w:r>
            <w:r w:rsidRPr="00565CF9">
              <w:rPr>
                <w:sz w:val="18"/>
                <w:szCs w:val="18"/>
              </w:rPr>
              <w:t>ID # 2014-002RS</w:t>
            </w:r>
            <w:r>
              <w:rPr>
                <w:sz w:val="18"/>
                <w:szCs w:val="18"/>
              </w:rPr>
              <w:t>).</w:t>
            </w:r>
          </w:p>
          <w:p w:rsidR="00741B3E" w:rsidRDefault="00741B3E" w:rsidP="00741B3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741B3E" w:rsidRPr="00F92EC2" w:rsidRDefault="00741B3E" w:rsidP="00741B3E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r w:rsidRPr="005A26DC">
              <w:rPr>
                <w:sz w:val="18"/>
                <w:szCs w:val="18"/>
              </w:rPr>
              <w:t xml:space="preserve">Review the documentation and verify the evidence details inspection and maintenance requirements for each </w:t>
            </w:r>
            <w:r w:rsidRPr="00565CF9">
              <w:rPr>
                <w:b/>
                <w:sz w:val="18"/>
                <w:szCs w:val="18"/>
              </w:rPr>
              <w:t>transmission facility</w:t>
            </w:r>
            <w:r w:rsidRPr="005A26DC">
              <w:rPr>
                <w:sz w:val="18"/>
                <w:szCs w:val="18"/>
              </w:rPr>
              <w:t xml:space="preserve"> identified.</w:t>
            </w:r>
          </w:p>
        </w:tc>
        <w:tc>
          <w:tcPr>
            <w:tcW w:w="799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894693718"/>
              <w:placeholder>
                <w:docPart w:val="A7BEFE580C5546B7B845D8F966A0B617"/>
              </w:placeholder>
              <w:showingPlcHdr/>
            </w:sdtPr>
            <w:sdtEndPr/>
            <w:sdtContent>
              <w:p w:rsidR="00741B3E" w:rsidRDefault="00741B3E" w:rsidP="00D86A1B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741B3E" w:rsidRPr="00F92EC2" w:rsidRDefault="00741B3E" w:rsidP="00D86A1B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</w:p>
        </w:tc>
      </w:tr>
      <w:tr w:rsidR="00741B3E" w:rsidRPr="00F92EC2" w:rsidTr="005002DD">
        <w:trPr>
          <w:trHeight w:val="2633"/>
        </w:trPr>
        <w:tc>
          <w:tcPr>
            <w:tcW w:w="8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Default="00741B3E" w:rsidP="00192550">
            <w:pPr>
              <w:pStyle w:val="RSAWTableText"/>
            </w:pPr>
          </w:p>
        </w:tc>
        <w:tc>
          <w:tcPr>
            <w:tcW w:w="797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0F6B6E" w:rsidRDefault="00741B3E" w:rsidP="00E268AE">
            <w:pPr>
              <w:pStyle w:val="RSAWTableText"/>
            </w:pPr>
            <w:r>
              <w:t>c</w:t>
            </w:r>
            <w:r w:rsidRPr="00A616A7">
              <w:t xml:space="preserve">opies of all documented </w:t>
            </w:r>
            <w:r w:rsidRPr="00D2714C">
              <w:rPr>
                <w:i/>
                <w:iCs/>
                <w:lang w:val="en-US"/>
              </w:rPr>
              <w:t>Transmission Maintenance and Inspection Plan</w:t>
            </w:r>
            <w:r w:rsidRPr="00A616A7">
              <w:t xml:space="preserve"> that were in effect during the audit period</w:t>
            </w:r>
            <w:r>
              <w:t>;</w:t>
            </w:r>
          </w:p>
        </w:tc>
        <w:tc>
          <w:tcPr>
            <w:tcW w:w="965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F92EC2" w:rsidRDefault="00741B3E" w:rsidP="0019255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</w:p>
        </w:tc>
        <w:tc>
          <w:tcPr>
            <w:tcW w:w="791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F92EC2" w:rsidRDefault="00741B3E" w:rsidP="00192550">
            <w:pPr>
              <w:pStyle w:val="RSAWTableText"/>
            </w:pPr>
          </w:p>
        </w:tc>
        <w:tc>
          <w:tcPr>
            <w:tcW w:w="848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F92EC2" w:rsidRDefault="00741B3E" w:rsidP="00565CF9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799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41B3E" w:rsidRPr="00F92EC2" w:rsidRDefault="00741B3E" w:rsidP="00192550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</w:p>
        </w:tc>
      </w:tr>
      <w:tr w:rsidR="00890A8A" w:rsidRPr="00F92EC2" w:rsidTr="005002DD">
        <w:trPr>
          <w:trHeight w:val="20"/>
        </w:trPr>
        <w:tc>
          <w:tcPr>
            <w:tcW w:w="800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Default="00890A8A" w:rsidP="00192550">
            <w:pPr>
              <w:pStyle w:val="RSAWTableText"/>
            </w:pPr>
            <w:proofErr w:type="gramStart"/>
            <w:r>
              <w:rPr>
                <w:b/>
              </w:rPr>
              <w:t xml:space="preserve">R1.1  </w:t>
            </w:r>
            <w:r w:rsidRPr="003C11FC">
              <w:rPr>
                <w:lang w:val="en-US"/>
              </w:rPr>
              <w:t>The</w:t>
            </w:r>
            <w:proofErr w:type="gramEnd"/>
            <w:r w:rsidRPr="003C11FC">
              <w:rPr>
                <w:lang w:val="en-US"/>
              </w:rPr>
              <w:t xml:space="preserve"> </w:t>
            </w:r>
            <w:r w:rsidRPr="003C11FC">
              <w:rPr>
                <w:b/>
                <w:bCs/>
                <w:lang w:val="en-US"/>
              </w:rPr>
              <w:t xml:space="preserve">legal owner </w:t>
            </w:r>
            <w:r w:rsidRPr="003C11FC">
              <w:rPr>
                <w:lang w:val="en-US"/>
              </w:rPr>
              <w:t xml:space="preserve">of a </w:t>
            </w:r>
            <w:r w:rsidRPr="003C11FC">
              <w:rPr>
                <w:b/>
                <w:bCs/>
                <w:lang w:val="en-US"/>
              </w:rPr>
              <w:t xml:space="preserve">transmission facility </w:t>
            </w:r>
            <w:r w:rsidRPr="003C11FC">
              <w:rPr>
                <w:lang w:val="en-US"/>
              </w:rPr>
              <w:t xml:space="preserve">must review its </w:t>
            </w:r>
            <w:r w:rsidRPr="003C11FC">
              <w:rPr>
                <w:i/>
                <w:iCs/>
                <w:lang w:val="en-US"/>
              </w:rPr>
              <w:t xml:space="preserve">Transmission Maintenance and Inspection Plan </w:t>
            </w:r>
            <w:r w:rsidRPr="003C11FC">
              <w:rPr>
                <w:lang w:val="en-US"/>
              </w:rPr>
              <w:t>annually and update it as required.</w:t>
            </w:r>
          </w:p>
          <w:p w:rsidR="00890A8A" w:rsidRDefault="00890A8A" w:rsidP="00192550">
            <w:pPr>
              <w:pStyle w:val="RSAWTableText"/>
            </w:pPr>
          </w:p>
          <w:p w:rsidR="00890A8A" w:rsidRPr="00EF3C89" w:rsidRDefault="00890A8A" w:rsidP="00192550">
            <w:pPr>
              <w:pStyle w:val="RSAWTableText"/>
            </w:pPr>
            <w:proofErr w:type="gramStart"/>
            <w:r w:rsidRPr="004A6FBB">
              <w:rPr>
                <w:b/>
              </w:rPr>
              <w:t xml:space="preserve">MR1.1  </w:t>
            </w:r>
            <w:r w:rsidRPr="004A6FBB">
              <w:rPr>
                <w:lang w:val="en-US"/>
              </w:rPr>
              <w:t>Evidence</w:t>
            </w:r>
            <w:proofErr w:type="gramEnd"/>
            <w:r w:rsidRPr="004A6FBB">
              <w:rPr>
                <w:lang w:val="en-US"/>
              </w:rPr>
              <w:t xml:space="preserve"> exists that shows the </w:t>
            </w:r>
            <w:r w:rsidRPr="004A6FBB">
              <w:rPr>
                <w:b/>
                <w:bCs/>
                <w:lang w:val="en-US"/>
              </w:rPr>
              <w:t xml:space="preserve">legal owner </w:t>
            </w:r>
            <w:r w:rsidRPr="004A6FBB">
              <w:rPr>
                <w:lang w:val="en-US"/>
              </w:rPr>
              <w:t xml:space="preserve">of a </w:t>
            </w:r>
            <w:r w:rsidRPr="004A6FBB">
              <w:rPr>
                <w:b/>
                <w:bCs/>
                <w:lang w:val="en-US"/>
              </w:rPr>
              <w:t xml:space="preserve">transmission facility </w:t>
            </w:r>
            <w:r w:rsidRPr="004A6FBB">
              <w:rPr>
                <w:lang w:val="en-US"/>
              </w:rPr>
              <w:t xml:space="preserve">reviewed their </w:t>
            </w:r>
            <w:r w:rsidRPr="004A6FBB">
              <w:rPr>
                <w:i/>
                <w:iCs/>
                <w:lang w:val="en-US"/>
              </w:rPr>
              <w:t xml:space="preserve">Transmission Maintenance and Inspection Plan </w:t>
            </w:r>
            <w:r w:rsidRPr="004A6FBB">
              <w:rPr>
                <w:lang w:val="en-US"/>
              </w:rPr>
              <w:t>annually and updated it as needed.</w:t>
            </w:r>
          </w:p>
        </w:tc>
        <w:tc>
          <w:tcPr>
            <w:tcW w:w="797" w:type="pct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E5530E" w:rsidRDefault="00890A8A" w:rsidP="00192550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  <w:highlight w:val="yellow"/>
              </w:rPr>
            </w:pPr>
            <w:r w:rsidRPr="009B3553">
              <w:rPr>
                <w:b/>
                <w:sz w:val="18"/>
                <w:szCs w:val="18"/>
              </w:rPr>
              <w:t>AR1.1</w:t>
            </w:r>
            <w:r w:rsidRPr="009B3553"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965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232583894"/>
              <w:placeholder>
                <w:docPart w:val="9741A07CF36E4B59918D65ED1E2179E8"/>
              </w:placeholder>
              <w:showingPlcHdr/>
            </w:sdtPr>
            <w:sdtEndPr/>
            <w:sdtContent>
              <w:p w:rsidR="00890A8A" w:rsidRDefault="00890A8A" w:rsidP="00192550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for AR1.1(i) submitted evidence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90A8A" w:rsidRPr="00F92EC2" w:rsidRDefault="00890A8A" w:rsidP="00192550">
            <w:pPr>
              <w:pStyle w:val="RSAWTableText"/>
            </w:pPr>
          </w:p>
        </w:tc>
        <w:tc>
          <w:tcPr>
            <w:tcW w:w="791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B66E33" w:rsidP="00192550">
            <w:pPr>
              <w:pStyle w:val="RSAWTableText"/>
            </w:pPr>
            <w:sdt>
              <w:sdtPr>
                <w:alias w:val="Evidence"/>
                <w:tag w:val="Evidence"/>
                <w:id w:val="1990437550"/>
                <w:placeholder>
                  <w:docPart w:val="C25336F4F5784125B9D6D5C05C05C04E"/>
                </w:placeholder>
                <w:showingPlcHdr/>
              </w:sdtPr>
              <w:sdtEndPr/>
              <w:sdtContent>
                <w:r w:rsidR="00890A8A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48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890A8A" w:rsidP="00BE5463">
            <w:pPr>
              <w:pStyle w:val="RSAWTableText"/>
            </w:pPr>
            <w:r>
              <w:t xml:space="preserve">Review the </w:t>
            </w:r>
            <w:proofErr w:type="gramStart"/>
            <w:r>
              <w:t>AR1.1(</w:t>
            </w:r>
            <w:proofErr w:type="spellStart"/>
            <w:proofErr w:type="gramEnd"/>
            <w:r>
              <w:t>i</w:t>
            </w:r>
            <w:proofErr w:type="spellEnd"/>
            <w:r>
              <w:t xml:space="preserve">) submitted evidence to determine whether the </w:t>
            </w:r>
            <w:r w:rsidRPr="00447C30">
              <w:rPr>
                <w:i/>
                <w:iCs/>
                <w:lang w:val="en-US"/>
              </w:rPr>
              <w:t>Transmission Maintenance and Inspection Plan</w:t>
            </w:r>
            <w:r>
              <w:rPr>
                <w:i/>
              </w:rPr>
              <w:t xml:space="preserve"> </w:t>
            </w:r>
            <w:r>
              <w:t>has been reviewed annually.</w:t>
            </w:r>
          </w:p>
        </w:tc>
        <w:tc>
          <w:tcPr>
            <w:tcW w:w="799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942832675"/>
              <w:placeholder>
                <w:docPart w:val="DD73FC317D1A4A7ABD2DF01DC6656341"/>
              </w:placeholder>
              <w:showingPlcHdr/>
            </w:sdtPr>
            <w:sdtEndPr/>
            <w:sdtContent>
              <w:p w:rsidR="00890A8A" w:rsidRDefault="00890A8A" w:rsidP="00A5061C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90A8A" w:rsidRPr="00F92EC2" w:rsidRDefault="00890A8A" w:rsidP="00A5061C">
            <w:pPr>
              <w:pStyle w:val="RSAWTableText"/>
            </w:pPr>
          </w:p>
        </w:tc>
      </w:tr>
      <w:tr w:rsidR="00890A8A" w:rsidRPr="00F92EC2" w:rsidTr="005002DD">
        <w:trPr>
          <w:trHeight w:val="1616"/>
        </w:trPr>
        <w:tc>
          <w:tcPr>
            <w:tcW w:w="8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EF3C89" w:rsidRDefault="00890A8A" w:rsidP="0019255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97" w:type="pct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2D0FA1" w:rsidRDefault="00890A8A" w:rsidP="002D0FA1">
            <w:pPr>
              <w:pStyle w:val="RSAWTableText"/>
              <w:ind w:left="340" w:hanging="340"/>
              <w:rPr>
                <w:lang w:val="en-US"/>
              </w:rPr>
            </w:pPr>
            <w:r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>)</w:t>
            </w:r>
            <w:r>
              <w:rPr>
                <w:lang w:val="en-US"/>
              </w:rPr>
              <w:tab/>
            </w:r>
            <w:proofErr w:type="gramStart"/>
            <w:r>
              <w:rPr>
                <w:lang w:val="en-US"/>
              </w:rPr>
              <w:t>e</w:t>
            </w:r>
            <w:r w:rsidRPr="000F6B6E">
              <w:rPr>
                <w:lang w:val="en-US"/>
              </w:rPr>
              <w:t>vidence</w:t>
            </w:r>
            <w:proofErr w:type="gramEnd"/>
            <w:r>
              <w:rPr>
                <w:lang w:val="en-US"/>
              </w:rPr>
              <w:t>, including the dates for each review,</w:t>
            </w:r>
            <w:r w:rsidRPr="000F6B6E">
              <w:rPr>
                <w:lang w:val="en-US"/>
              </w:rPr>
              <w:t xml:space="preserve"> to demon</w:t>
            </w:r>
            <w:r>
              <w:rPr>
                <w:lang w:val="en-US"/>
              </w:rPr>
              <w:t>strate that the annual review of the</w:t>
            </w:r>
            <w:r w:rsidRPr="00D2714C">
              <w:rPr>
                <w:i/>
                <w:iCs/>
                <w:lang w:val="en-US"/>
              </w:rPr>
              <w:t xml:space="preserve"> Transmission Maintenance and Inspection Plan</w:t>
            </w:r>
            <w:r w:rsidRPr="000F6B6E">
              <w:rPr>
                <w:i/>
                <w:lang w:val="en-US"/>
              </w:rPr>
              <w:t xml:space="preserve"> </w:t>
            </w:r>
            <w:r w:rsidRPr="000F6B6E">
              <w:rPr>
                <w:lang w:val="en-US"/>
              </w:rPr>
              <w:t>has occurred.</w:t>
            </w:r>
          </w:p>
        </w:tc>
        <w:tc>
          <w:tcPr>
            <w:tcW w:w="965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890A8A" w:rsidP="00192550">
            <w:pPr>
              <w:pStyle w:val="RSAWTableText"/>
            </w:pPr>
          </w:p>
        </w:tc>
        <w:tc>
          <w:tcPr>
            <w:tcW w:w="791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890A8A" w:rsidP="00192550">
            <w:pPr>
              <w:pStyle w:val="RSAWTableText"/>
            </w:pPr>
          </w:p>
        </w:tc>
        <w:tc>
          <w:tcPr>
            <w:tcW w:w="848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890A8A" w:rsidP="00BE5463">
            <w:pPr>
              <w:pStyle w:val="RSAWTableText"/>
            </w:pPr>
          </w:p>
        </w:tc>
        <w:tc>
          <w:tcPr>
            <w:tcW w:w="799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890A8A" w:rsidP="00192550">
            <w:pPr>
              <w:pStyle w:val="RSAWTableText"/>
            </w:pPr>
          </w:p>
        </w:tc>
      </w:tr>
      <w:tr w:rsidR="00890A8A" w:rsidRPr="00F92EC2" w:rsidTr="005002DD">
        <w:trPr>
          <w:trHeight w:val="1670"/>
        </w:trPr>
        <w:tc>
          <w:tcPr>
            <w:tcW w:w="8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EF3C89" w:rsidRDefault="00890A8A" w:rsidP="00192550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97" w:type="pct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Default="00890A8A" w:rsidP="00192550">
            <w:pPr>
              <w:pStyle w:val="RSAWTableText"/>
              <w:ind w:left="340" w:hanging="340"/>
            </w:pPr>
            <w:r>
              <w:t>(ii)</w:t>
            </w:r>
            <w:r>
              <w:tab/>
            </w:r>
            <w:proofErr w:type="gramStart"/>
            <w:r>
              <w:t>evidence</w:t>
            </w:r>
            <w:proofErr w:type="gramEnd"/>
            <w:r>
              <w:t xml:space="preserve"> that any necessary updates resulted from the annual review have been included in the </w:t>
            </w:r>
            <w:r w:rsidRPr="00D2714C">
              <w:rPr>
                <w:i/>
                <w:iCs/>
                <w:lang w:val="en-US"/>
              </w:rPr>
              <w:t>Transmission Maintenance and Inspection Plan</w:t>
            </w:r>
            <w:r>
              <w:t>.</w:t>
            </w:r>
          </w:p>
        </w:tc>
        <w:tc>
          <w:tcPr>
            <w:tcW w:w="96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B66E33" w:rsidP="00192550">
            <w:pPr>
              <w:pStyle w:val="RSAWTableText"/>
            </w:pPr>
            <w:sdt>
              <w:sdtPr>
                <w:alias w:val="Evidence Description"/>
                <w:tag w:val="Evidence Description"/>
                <w:id w:val="669457850"/>
                <w:placeholder>
                  <w:docPart w:val="DEBB2FBA7CDC4F4F86D2B1D7E307DFC6"/>
                </w:placeholder>
                <w:showingPlcHdr/>
              </w:sdtPr>
              <w:sdtEndPr/>
              <w:sdtContent>
                <w:r w:rsidR="00890A8A" w:rsidRPr="00A93FB8">
                  <w:rPr>
                    <w:rStyle w:val="PlaceholderText"/>
                    <w:sz w:val="20"/>
                    <w:szCs w:val="20"/>
                  </w:rPr>
                  <w:t>[Click and edit to enter description for AR</w:t>
                </w:r>
                <w:r w:rsidR="00890A8A">
                  <w:rPr>
                    <w:rStyle w:val="PlaceholderText"/>
                    <w:sz w:val="20"/>
                    <w:szCs w:val="20"/>
                  </w:rPr>
                  <w:t>1.</w:t>
                </w:r>
                <w:r w:rsidR="00890A8A" w:rsidRPr="00A93FB8">
                  <w:rPr>
                    <w:rStyle w:val="PlaceholderText"/>
                    <w:sz w:val="20"/>
                    <w:szCs w:val="20"/>
                  </w:rPr>
                  <w:t>1(ii) submitted evidence]</w:t>
                </w:r>
              </w:sdtContent>
            </w:sdt>
          </w:p>
        </w:tc>
        <w:tc>
          <w:tcPr>
            <w:tcW w:w="79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334C47" w:rsidRDefault="00B66E33" w:rsidP="00192550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1143505317"/>
                <w:placeholder>
                  <w:docPart w:val="9A0BC0CB384E42C7A911BC20361A569E"/>
                </w:placeholder>
                <w:showingPlcHdr/>
              </w:sdtPr>
              <w:sdtEndPr/>
              <w:sdtContent>
                <w:r w:rsidR="00890A8A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48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F92EC2" w:rsidRDefault="00890A8A" w:rsidP="004E3544">
            <w:pPr>
              <w:pStyle w:val="RSAWTableText"/>
            </w:pPr>
            <w:r w:rsidRPr="005A26DC">
              <w:t>Review the</w:t>
            </w:r>
            <w:r>
              <w:t xml:space="preserve"> </w:t>
            </w:r>
            <w:proofErr w:type="gramStart"/>
            <w:r>
              <w:t>AR1.1(</w:t>
            </w:r>
            <w:proofErr w:type="gramEnd"/>
            <w:r>
              <w:t>ii) evidence and the</w:t>
            </w:r>
            <w:r w:rsidRPr="005A26DC">
              <w:t xml:space="preserve"> </w:t>
            </w:r>
            <w:r w:rsidRPr="00447C30">
              <w:rPr>
                <w:i/>
                <w:iCs/>
                <w:lang w:val="en-US"/>
              </w:rPr>
              <w:t>Transmission Maintenance and Inspection Plan</w:t>
            </w:r>
            <w:r>
              <w:t xml:space="preserve"> to determine whether</w:t>
            </w:r>
            <w:r w:rsidRPr="005A26DC">
              <w:t xml:space="preserve"> it has been updated as identified during the annual review.</w:t>
            </w:r>
          </w:p>
        </w:tc>
        <w:tc>
          <w:tcPr>
            <w:tcW w:w="79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634218904"/>
              <w:placeholder>
                <w:docPart w:val="06C8792C424944E0978FE79E78A2756D"/>
              </w:placeholder>
              <w:showingPlcHdr/>
            </w:sdtPr>
            <w:sdtEndPr/>
            <w:sdtContent>
              <w:p w:rsidR="00890A8A" w:rsidRDefault="00890A8A" w:rsidP="00192550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90A8A" w:rsidRPr="00F92EC2" w:rsidRDefault="00890A8A" w:rsidP="00192550">
            <w:pPr>
              <w:pStyle w:val="RSAWTableText"/>
            </w:pPr>
          </w:p>
        </w:tc>
      </w:tr>
      <w:tr w:rsidR="00890A8A" w:rsidRPr="00F92EC2" w:rsidTr="005002DD">
        <w:trPr>
          <w:trHeight w:val="57"/>
        </w:trPr>
        <w:tc>
          <w:tcPr>
            <w:tcW w:w="800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9B3553" w:rsidRDefault="00890A8A" w:rsidP="00192550">
            <w:pPr>
              <w:pStyle w:val="RSAWTableText"/>
            </w:pPr>
            <w:proofErr w:type="gramStart"/>
            <w:r w:rsidRPr="009B3553">
              <w:rPr>
                <w:b/>
              </w:rPr>
              <w:t xml:space="preserve">R1.2  </w:t>
            </w:r>
            <w:r w:rsidRPr="003C11FC">
              <w:rPr>
                <w:lang w:val="en-US"/>
              </w:rPr>
              <w:t>The</w:t>
            </w:r>
            <w:proofErr w:type="gramEnd"/>
            <w:r w:rsidRPr="003C11FC">
              <w:rPr>
                <w:lang w:val="en-US"/>
              </w:rPr>
              <w:t xml:space="preserve"> </w:t>
            </w:r>
            <w:r w:rsidRPr="003C11FC">
              <w:rPr>
                <w:b/>
                <w:bCs/>
                <w:lang w:val="en-US"/>
              </w:rPr>
              <w:t xml:space="preserve">legal owner </w:t>
            </w:r>
            <w:r w:rsidRPr="003C11FC">
              <w:rPr>
                <w:lang w:val="en-US"/>
              </w:rPr>
              <w:t xml:space="preserve">of a </w:t>
            </w:r>
            <w:r w:rsidRPr="003C11FC">
              <w:rPr>
                <w:b/>
                <w:bCs/>
                <w:lang w:val="en-US"/>
              </w:rPr>
              <w:t xml:space="preserve">transmission facility </w:t>
            </w:r>
            <w:r w:rsidRPr="003C11FC">
              <w:rPr>
                <w:lang w:val="en-US"/>
              </w:rPr>
              <w:t xml:space="preserve">must annually submit its </w:t>
            </w:r>
            <w:r w:rsidRPr="003C11FC">
              <w:rPr>
                <w:i/>
                <w:iCs/>
                <w:lang w:val="en-US"/>
              </w:rPr>
              <w:t xml:space="preserve">Transmission Maintenance and Inspection Plan </w:t>
            </w:r>
            <w:r w:rsidRPr="003C11FC">
              <w:rPr>
                <w:lang w:val="en-US"/>
              </w:rPr>
              <w:t xml:space="preserve">and any updates to the </w:t>
            </w:r>
            <w:r w:rsidRPr="003C11FC">
              <w:rPr>
                <w:b/>
                <w:bCs/>
                <w:lang w:val="en-US"/>
              </w:rPr>
              <w:t>ISO</w:t>
            </w:r>
            <w:r w:rsidRPr="003C11FC">
              <w:rPr>
                <w:lang w:val="en-US"/>
              </w:rPr>
              <w:t>.</w:t>
            </w:r>
          </w:p>
          <w:p w:rsidR="00890A8A" w:rsidRPr="009B3553" w:rsidRDefault="00890A8A" w:rsidP="00192550">
            <w:pPr>
              <w:pStyle w:val="RSAWTableText"/>
            </w:pPr>
          </w:p>
          <w:p w:rsidR="00890A8A" w:rsidRPr="009B3553" w:rsidRDefault="00890A8A" w:rsidP="00E87D5C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rPr>
                <w:b/>
                <w:sz w:val="18"/>
                <w:szCs w:val="18"/>
              </w:rPr>
            </w:pPr>
            <w:proofErr w:type="gramStart"/>
            <w:r w:rsidRPr="00D2714C">
              <w:rPr>
                <w:b/>
                <w:sz w:val="18"/>
                <w:szCs w:val="18"/>
              </w:rPr>
              <w:t>MR1.2</w:t>
            </w:r>
            <w:r w:rsidRPr="00E87D5C">
              <w:rPr>
                <w:b/>
                <w:i/>
                <w:sz w:val="18"/>
                <w:szCs w:val="18"/>
              </w:rPr>
              <w:t xml:space="preserve">  </w:t>
            </w:r>
            <w:r w:rsidRPr="00D2714C">
              <w:rPr>
                <w:sz w:val="18"/>
                <w:szCs w:val="18"/>
                <w:lang w:val="en-CA"/>
              </w:rPr>
              <w:t>The</w:t>
            </w:r>
            <w:proofErr w:type="gramEnd"/>
            <w:r w:rsidRPr="00D2714C">
              <w:rPr>
                <w:sz w:val="18"/>
                <w:szCs w:val="18"/>
                <w:lang w:val="en-CA"/>
              </w:rPr>
              <w:t xml:space="preserve"> </w:t>
            </w:r>
            <w:r w:rsidRPr="00D2714C">
              <w:rPr>
                <w:i/>
                <w:iCs/>
                <w:sz w:val="18"/>
                <w:szCs w:val="18"/>
                <w:lang w:val="en-CA"/>
              </w:rPr>
              <w:t xml:space="preserve">Transmission Maintenance and Inspection Plan </w:t>
            </w:r>
            <w:r w:rsidRPr="00D2714C">
              <w:rPr>
                <w:sz w:val="18"/>
                <w:szCs w:val="18"/>
                <w:lang w:val="en-CA"/>
              </w:rPr>
              <w:t xml:space="preserve">and updates, if any, are received by the </w:t>
            </w:r>
            <w:r w:rsidRPr="00D2714C">
              <w:rPr>
                <w:b/>
                <w:bCs/>
                <w:sz w:val="18"/>
                <w:szCs w:val="18"/>
                <w:lang w:val="en-CA"/>
              </w:rPr>
              <w:t xml:space="preserve">ISO </w:t>
            </w:r>
            <w:r w:rsidRPr="00D2714C">
              <w:rPr>
                <w:sz w:val="18"/>
                <w:szCs w:val="18"/>
                <w:lang w:val="en-CA"/>
              </w:rPr>
              <w:t>annually.</w:t>
            </w:r>
          </w:p>
        </w:tc>
        <w:tc>
          <w:tcPr>
            <w:tcW w:w="797" w:type="pct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90A8A" w:rsidRPr="009B3553" w:rsidRDefault="00890A8A" w:rsidP="00192550">
            <w:pPr>
              <w:pStyle w:val="RSAWTableText"/>
            </w:pPr>
            <w:r w:rsidRPr="009B3553">
              <w:rPr>
                <w:b/>
              </w:rPr>
              <w:t xml:space="preserve">AR1.2 </w:t>
            </w:r>
            <w:r w:rsidRPr="009B3553">
              <w:t>Please provide:</w:t>
            </w:r>
          </w:p>
        </w:tc>
        <w:tc>
          <w:tcPr>
            <w:tcW w:w="965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521147652"/>
              <w:placeholder>
                <w:docPart w:val="5BE5ECED7FA1447C8C208CA09CBB2489"/>
              </w:placeholder>
              <w:showingPlcHdr/>
            </w:sdtPr>
            <w:sdtEndPr/>
            <w:sdtContent>
              <w:p w:rsidR="00890A8A" w:rsidRDefault="00890A8A" w:rsidP="009A0BCA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for AR1.2 submitted evidence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90A8A" w:rsidRDefault="00890A8A" w:rsidP="009A0BCA">
            <w:pPr>
              <w:pStyle w:val="RSAWTableText"/>
            </w:pPr>
          </w:p>
        </w:tc>
        <w:tc>
          <w:tcPr>
            <w:tcW w:w="791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Default="00B66E33" w:rsidP="00413AF7">
            <w:pPr>
              <w:pStyle w:val="RSAWTableText"/>
            </w:pPr>
            <w:sdt>
              <w:sdtPr>
                <w:alias w:val="Evidence"/>
                <w:tag w:val="Evidence"/>
                <w:id w:val="-1128085575"/>
                <w:placeholder>
                  <w:docPart w:val="BB55859EE3EB45B48E1E5D4BD848EE77"/>
                </w:placeholder>
                <w:showingPlcHdr/>
              </w:sdtPr>
              <w:sdtEndPr/>
              <w:sdtContent>
                <w:r w:rsidR="00890A8A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48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2F508F" w:rsidRDefault="00890A8A" w:rsidP="000414F8">
            <w:pPr>
              <w:pStyle w:val="RSAWTableText"/>
            </w:pPr>
            <w:r>
              <w:t xml:space="preserve">Review the AR1.2 evidence to determine whether the entity submitted their </w:t>
            </w:r>
            <w:r w:rsidRPr="003C11FC">
              <w:rPr>
                <w:i/>
                <w:iCs/>
                <w:lang w:val="en-US"/>
              </w:rPr>
              <w:t xml:space="preserve">Transmission Maintenance and Inspection Plan </w:t>
            </w:r>
            <w:r w:rsidRPr="003C11FC">
              <w:rPr>
                <w:lang w:val="en-US"/>
              </w:rPr>
              <w:t xml:space="preserve">and any updates to the </w:t>
            </w:r>
            <w:r w:rsidRPr="003C11FC">
              <w:rPr>
                <w:b/>
                <w:bCs/>
                <w:lang w:val="en-US"/>
              </w:rPr>
              <w:t>ISO</w:t>
            </w:r>
            <w:r>
              <w:rPr>
                <w:bCs/>
                <w:lang w:val="en-US"/>
              </w:rPr>
              <w:t xml:space="preserve"> annually.</w:t>
            </w:r>
          </w:p>
        </w:tc>
        <w:tc>
          <w:tcPr>
            <w:tcW w:w="799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041714340"/>
              <w:placeholder>
                <w:docPart w:val="CC154E59A98B43119E68294892242277"/>
              </w:placeholder>
              <w:showingPlcHdr/>
            </w:sdtPr>
            <w:sdtEndPr/>
            <w:sdtContent>
              <w:p w:rsidR="00890A8A" w:rsidRPr="00890A8A" w:rsidRDefault="00890A8A" w:rsidP="00B84FE6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90A8A" w:rsidRDefault="00890A8A" w:rsidP="00B84FE6">
            <w:pPr>
              <w:pStyle w:val="RSAWTableText"/>
            </w:pPr>
          </w:p>
        </w:tc>
      </w:tr>
      <w:tr w:rsidR="00890A8A" w:rsidRPr="00F92EC2" w:rsidTr="005002DD">
        <w:trPr>
          <w:trHeight w:val="2066"/>
        </w:trPr>
        <w:tc>
          <w:tcPr>
            <w:tcW w:w="800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9B3553" w:rsidRDefault="00890A8A" w:rsidP="00192550">
            <w:pPr>
              <w:pStyle w:val="RSAWTableText"/>
            </w:pPr>
          </w:p>
        </w:tc>
        <w:tc>
          <w:tcPr>
            <w:tcW w:w="797" w:type="pct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9B3553" w:rsidRDefault="00890A8A" w:rsidP="002F508F">
            <w:pPr>
              <w:pStyle w:val="RSAWTableNr"/>
            </w:pPr>
            <w:proofErr w:type="gramStart"/>
            <w:r>
              <w:t>e</w:t>
            </w:r>
            <w:r w:rsidRPr="009B3553">
              <w:t>vidence</w:t>
            </w:r>
            <w:proofErr w:type="gramEnd"/>
            <w:r>
              <w:t>, including the dates for each submission,</w:t>
            </w:r>
            <w:r w:rsidRPr="009B3553">
              <w:t xml:space="preserve"> to demonstrate </w:t>
            </w:r>
            <w:r>
              <w:t xml:space="preserve">that </w:t>
            </w:r>
            <w:r w:rsidRPr="009B3553">
              <w:t xml:space="preserve">the </w:t>
            </w:r>
            <w:r w:rsidRPr="00D2714C">
              <w:rPr>
                <w:i/>
                <w:iCs/>
                <w:lang w:val="en-US"/>
              </w:rPr>
              <w:t>Transmission Maintenance and Inspection Plan</w:t>
            </w:r>
            <w:r w:rsidRPr="009B3553">
              <w:t>, and any updates, have been</w:t>
            </w:r>
            <w:r w:rsidR="008D04B0">
              <w:t xml:space="preserve"> annually</w:t>
            </w:r>
            <w:r w:rsidRPr="009B3553">
              <w:t xml:space="preserve"> submitted and received by the </w:t>
            </w:r>
            <w:r w:rsidRPr="00B0241C">
              <w:rPr>
                <w:b/>
              </w:rPr>
              <w:t>ISO</w:t>
            </w:r>
            <w:r w:rsidRPr="009B3553">
              <w:t xml:space="preserve">. </w:t>
            </w:r>
          </w:p>
        </w:tc>
        <w:tc>
          <w:tcPr>
            <w:tcW w:w="965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Default="00890A8A" w:rsidP="00192550">
            <w:pPr>
              <w:pStyle w:val="RSAWTableText"/>
            </w:pPr>
          </w:p>
        </w:tc>
        <w:tc>
          <w:tcPr>
            <w:tcW w:w="791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Default="00890A8A" w:rsidP="00192550">
            <w:pPr>
              <w:pStyle w:val="RSAWTableText"/>
            </w:pPr>
          </w:p>
        </w:tc>
        <w:tc>
          <w:tcPr>
            <w:tcW w:w="848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Pr="002F508F" w:rsidRDefault="00890A8A" w:rsidP="00192550">
            <w:pPr>
              <w:pStyle w:val="RSAWTableText"/>
            </w:pPr>
          </w:p>
        </w:tc>
        <w:tc>
          <w:tcPr>
            <w:tcW w:w="799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90A8A" w:rsidRDefault="00890A8A" w:rsidP="00192550">
            <w:pPr>
              <w:pStyle w:val="RSAWTableText"/>
            </w:pPr>
          </w:p>
        </w:tc>
      </w:tr>
    </w:tbl>
    <w:p w:rsidR="00C62521" w:rsidRDefault="00C62521" w:rsidP="004240B0"/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722E64" w:rsidRPr="00F92EC2" w:rsidTr="00BA0C8C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BA0C8C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1D074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571179" w:rsidRPr="00545F07" w:rsidRDefault="00571179" w:rsidP="000E7D5C">
      <w:pPr>
        <w:rPr>
          <w:rFonts w:cs="Arial"/>
        </w:rPr>
      </w:pPr>
    </w:p>
    <w:p w:rsidR="00571179" w:rsidRPr="00545F07" w:rsidRDefault="00571179">
      <w:pPr>
        <w:rPr>
          <w:rFonts w:cs="Arial"/>
        </w:rPr>
      </w:pPr>
      <w:r w:rsidRPr="00545F07">
        <w:rPr>
          <w:rFonts w:cs="Arial"/>
        </w:rPr>
        <w:br w:type="page"/>
      </w:r>
    </w:p>
    <w:p w:rsidR="00571179" w:rsidRPr="00375819" w:rsidRDefault="00CE3723" w:rsidP="00CE3723">
      <w:pPr>
        <w:outlineLvl w:val="0"/>
        <w:rPr>
          <w:rFonts w:cs="Arial"/>
          <w:color w:val="FFFFFF" w:themeColor="background1"/>
          <w:sz w:val="8"/>
          <w:szCs w:val="8"/>
        </w:rPr>
      </w:pPr>
      <w:r w:rsidRPr="00375819">
        <w:rPr>
          <w:rFonts w:cs="Arial"/>
          <w:color w:val="FFFFFF" w:themeColor="background1"/>
          <w:sz w:val="8"/>
          <w:szCs w:val="8"/>
        </w:rPr>
        <w:lastRenderedPageBreak/>
        <w:t>R2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327"/>
        <w:gridCol w:w="3694"/>
        <w:gridCol w:w="3694"/>
        <w:gridCol w:w="3693"/>
        <w:gridCol w:w="3693"/>
        <w:gridCol w:w="3693"/>
      </w:tblGrid>
      <w:tr w:rsidR="00CE3723" w:rsidRPr="00315414" w:rsidTr="004F2FFC">
        <w:trPr>
          <w:tblHeader/>
        </w:trPr>
        <w:tc>
          <w:tcPr>
            <w:tcW w:w="949" w:type="pct"/>
            <w:shd w:val="pct12" w:color="auto" w:fill="auto"/>
          </w:tcPr>
          <w:p w:rsidR="00CE3723" w:rsidRPr="00380330" w:rsidRDefault="00CE3723" w:rsidP="00D133B8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10" w:type="pct"/>
            <w:shd w:val="pct12" w:color="auto" w:fill="auto"/>
          </w:tcPr>
          <w:p w:rsidR="00CE3723" w:rsidRPr="00315414" w:rsidRDefault="00CE3723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10" w:type="pct"/>
            <w:shd w:val="pct12" w:color="auto" w:fill="auto"/>
          </w:tcPr>
          <w:p w:rsidR="00CE3723" w:rsidRPr="00315414" w:rsidRDefault="00CE3723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810" w:type="pct"/>
            <w:shd w:val="pct12" w:color="auto" w:fill="auto"/>
          </w:tcPr>
          <w:p w:rsidR="00CE3723" w:rsidRPr="004577B8" w:rsidRDefault="00CE3723" w:rsidP="00D133B8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10" w:type="pct"/>
            <w:shd w:val="pct12" w:color="auto" w:fill="auto"/>
          </w:tcPr>
          <w:p w:rsidR="00CE3723" w:rsidRPr="00315414" w:rsidRDefault="00CE3723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810" w:type="pct"/>
            <w:shd w:val="pct12" w:color="auto" w:fill="auto"/>
          </w:tcPr>
          <w:p w:rsidR="00CE3723" w:rsidRPr="00315414" w:rsidRDefault="00CE3723" w:rsidP="00D133B8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CE3723" w:rsidRPr="00F92EC2" w:rsidTr="004F2FFC">
        <w:trPr>
          <w:trHeight w:val="7352"/>
        </w:trPr>
        <w:tc>
          <w:tcPr>
            <w:tcW w:w="949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E3723" w:rsidRDefault="00CE3723" w:rsidP="00BA2EBE">
            <w:pPr>
              <w:pStyle w:val="RSAWTableText"/>
            </w:pPr>
            <w:r>
              <w:rPr>
                <w:b/>
              </w:rPr>
              <w:t xml:space="preserve">R2  </w:t>
            </w:r>
            <w:r w:rsidRPr="0076517D">
              <w:rPr>
                <w:lang w:val="en-US"/>
              </w:rPr>
              <w:t xml:space="preserve">The </w:t>
            </w:r>
            <w:r w:rsidRPr="0076517D">
              <w:rPr>
                <w:i/>
                <w:iCs/>
                <w:lang w:val="en-US"/>
              </w:rPr>
              <w:t xml:space="preserve">Transmission Maintenance and Inspection Plan </w:t>
            </w:r>
            <w:r w:rsidRPr="0076517D">
              <w:rPr>
                <w:lang w:val="en-US"/>
              </w:rPr>
              <w:t xml:space="preserve">of the </w:t>
            </w:r>
            <w:r w:rsidRPr="0076517D">
              <w:rPr>
                <w:b/>
                <w:bCs/>
                <w:lang w:val="en-US"/>
              </w:rPr>
              <w:t xml:space="preserve">legal owner </w:t>
            </w:r>
            <w:r w:rsidRPr="0076517D">
              <w:rPr>
                <w:lang w:val="en-US"/>
              </w:rPr>
              <w:t xml:space="preserve">of a </w:t>
            </w:r>
            <w:r w:rsidRPr="0076517D">
              <w:rPr>
                <w:b/>
                <w:bCs/>
                <w:lang w:val="en-US"/>
              </w:rPr>
              <w:t xml:space="preserve">transmission facility </w:t>
            </w:r>
            <w:r w:rsidRPr="0076517D">
              <w:rPr>
                <w:lang w:val="en-US"/>
              </w:rPr>
              <w:t>must include without limitation the following maintenance categories:</w:t>
            </w:r>
          </w:p>
          <w:p w:rsidR="00CE3723" w:rsidRDefault="00CE3723" w:rsidP="00BA2EBE">
            <w:pPr>
              <w:pStyle w:val="RSAWTableText"/>
            </w:pPr>
          </w:p>
          <w:p w:rsidR="00CE3723" w:rsidRDefault="00CE3723" w:rsidP="00BA2EBE">
            <w:pPr>
              <w:pStyle w:val="RSAWTableText"/>
            </w:pPr>
            <w:r>
              <w:rPr>
                <w:b/>
              </w:rPr>
              <w:t xml:space="preserve">R2.1  </w:t>
            </w:r>
            <w:r>
              <w:rPr>
                <w:lang w:val="en-US"/>
              </w:rPr>
              <w:t>Transmission line maintenance details:</w:t>
            </w:r>
          </w:p>
          <w:p w:rsidR="00CE3723" w:rsidRDefault="00CE3723" w:rsidP="00BE5463">
            <w:pPr>
              <w:pStyle w:val="RSAWTableText"/>
              <w:spacing w:before="120"/>
              <w:ind w:left="284"/>
            </w:pPr>
            <w:r>
              <w:rPr>
                <w:b/>
              </w:rPr>
              <w:t xml:space="preserve">R2.1.1  </w:t>
            </w:r>
            <w:r w:rsidRPr="001828D0">
              <w:rPr>
                <w:lang w:val="en-US"/>
              </w:rPr>
              <w:t>patrol/inspection;</w:t>
            </w:r>
          </w:p>
          <w:p w:rsidR="00CE3723" w:rsidRDefault="00CE3723" w:rsidP="00BE5463">
            <w:pPr>
              <w:pStyle w:val="RSAWTableText"/>
              <w:spacing w:before="120"/>
              <w:ind w:left="284"/>
            </w:pPr>
            <w:r>
              <w:rPr>
                <w:b/>
              </w:rPr>
              <w:t xml:space="preserve">R2.1.2  </w:t>
            </w:r>
            <w:r>
              <w:rPr>
                <w:lang w:val="en-US"/>
              </w:rPr>
              <w:t>c</w:t>
            </w:r>
            <w:r w:rsidRPr="00D350D7">
              <w:rPr>
                <w:lang w:val="en-US"/>
              </w:rPr>
              <w:t>ontamination control</w:t>
            </w:r>
            <w:r>
              <w:rPr>
                <w:lang w:val="en-US"/>
              </w:rPr>
              <w:t>; and</w:t>
            </w:r>
          </w:p>
          <w:p w:rsidR="00CE3723" w:rsidRDefault="00CE3723" w:rsidP="00BE5463">
            <w:pPr>
              <w:pStyle w:val="RSAWTableText"/>
              <w:spacing w:before="120"/>
              <w:ind w:left="284"/>
            </w:pPr>
            <w:r>
              <w:rPr>
                <w:b/>
              </w:rPr>
              <w:t xml:space="preserve">R2.1.3  </w:t>
            </w:r>
            <w:r>
              <w:rPr>
                <w:lang w:val="en-US"/>
              </w:rPr>
              <w:t>t</w:t>
            </w:r>
            <w:r w:rsidRPr="00D350D7">
              <w:rPr>
                <w:lang w:val="en-US"/>
              </w:rPr>
              <w:t>ower and wood pole structure management</w:t>
            </w:r>
            <w:r>
              <w:rPr>
                <w:lang w:val="en-US"/>
              </w:rPr>
              <w:t>;</w:t>
            </w:r>
          </w:p>
          <w:p w:rsidR="00CE3723" w:rsidRPr="00E268AE" w:rsidRDefault="00CE3723" w:rsidP="00BA2EBE">
            <w:pPr>
              <w:pStyle w:val="RSAWTableText"/>
            </w:pPr>
          </w:p>
          <w:p w:rsidR="00CE3723" w:rsidRPr="009B3553" w:rsidRDefault="00CE3723" w:rsidP="00BA2EBE">
            <w:pPr>
              <w:pStyle w:val="RSAWTableText"/>
            </w:pPr>
            <w:r>
              <w:rPr>
                <w:b/>
              </w:rPr>
              <w:t>R2</w:t>
            </w:r>
            <w:r w:rsidRPr="009B3553">
              <w:rPr>
                <w:b/>
              </w:rPr>
              <w:t xml:space="preserve">.2  </w:t>
            </w:r>
            <w:r>
              <w:rPr>
                <w:lang w:val="en-US"/>
              </w:rPr>
              <w:t>Station maintenance details:</w:t>
            </w:r>
          </w:p>
          <w:p w:rsidR="00CE3723" w:rsidRPr="009B3553" w:rsidRDefault="00CE3723" w:rsidP="00BE5463">
            <w:pPr>
              <w:pStyle w:val="RSAWTableText"/>
              <w:spacing w:before="120"/>
              <w:ind w:left="284"/>
            </w:pPr>
            <w:r>
              <w:rPr>
                <w:b/>
              </w:rPr>
              <w:t>R2</w:t>
            </w:r>
            <w:r w:rsidRPr="009B3553">
              <w:rPr>
                <w:b/>
              </w:rPr>
              <w:t>.2</w:t>
            </w:r>
            <w:r>
              <w:rPr>
                <w:b/>
              </w:rPr>
              <w:t>.1</w:t>
            </w:r>
            <w:r w:rsidRPr="009B3553">
              <w:rPr>
                <w:b/>
              </w:rPr>
              <w:t xml:space="preserve">  </w:t>
            </w:r>
            <w:r>
              <w:rPr>
                <w:lang w:val="en-US"/>
              </w:rPr>
              <w:t>inspections;</w:t>
            </w:r>
          </w:p>
          <w:p w:rsidR="00CE3723" w:rsidRPr="009B3553" w:rsidRDefault="00CE3723" w:rsidP="00BE5463">
            <w:pPr>
              <w:pStyle w:val="RSAWTableText"/>
              <w:spacing w:before="120"/>
              <w:ind w:left="284"/>
            </w:pPr>
            <w:r>
              <w:rPr>
                <w:b/>
              </w:rPr>
              <w:t>R2</w:t>
            </w:r>
            <w:r w:rsidRPr="009B3553">
              <w:rPr>
                <w:b/>
              </w:rPr>
              <w:t>.2</w:t>
            </w:r>
            <w:r>
              <w:rPr>
                <w:b/>
              </w:rPr>
              <w:t>.2</w:t>
            </w:r>
            <w:r w:rsidRPr="009B3553">
              <w:rPr>
                <w:b/>
              </w:rPr>
              <w:t xml:space="preserve">  </w:t>
            </w:r>
            <w:r>
              <w:rPr>
                <w:lang w:val="en-US"/>
              </w:rPr>
              <w:t>c</w:t>
            </w:r>
            <w:r w:rsidRPr="003B1504">
              <w:rPr>
                <w:lang w:val="en-US"/>
              </w:rPr>
              <w:t>ontamination control</w:t>
            </w:r>
            <w:r>
              <w:rPr>
                <w:lang w:val="en-US"/>
              </w:rPr>
              <w:t>; and</w:t>
            </w:r>
          </w:p>
          <w:p w:rsidR="00CE3723" w:rsidRDefault="00CE3723" w:rsidP="00BE5463">
            <w:pPr>
              <w:pStyle w:val="RSAWTableText"/>
              <w:spacing w:before="120"/>
              <w:ind w:left="284"/>
              <w:rPr>
                <w:lang w:val="en-US"/>
              </w:rPr>
            </w:pPr>
            <w:r>
              <w:rPr>
                <w:b/>
              </w:rPr>
              <w:t>R2</w:t>
            </w:r>
            <w:r w:rsidRPr="009B3553">
              <w:rPr>
                <w:b/>
              </w:rPr>
              <w:t>.2</w:t>
            </w:r>
            <w:r>
              <w:rPr>
                <w:b/>
              </w:rPr>
              <w:t>.3</w:t>
            </w:r>
            <w:r w:rsidRPr="009B3553">
              <w:rPr>
                <w:b/>
              </w:rPr>
              <w:t xml:space="preserve">  </w:t>
            </w:r>
            <w:r>
              <w:rPr>
                <w:lang w:val="en-US"/>
              </w:rPr>
              <w:t>e</w:t>
            </w:r>
            <w:r w:rsidRPr="003B1504">
              <w:rPr>
                <w:lang w:val="en-US"/>
              </w:rPr>
              <w:t>quipment maintenance for the following:</w:t>
            </w:r>
          </w:p>
          <w:p w:rsidR="00CE3723" w:rsidRDefault="00CE3723" w:rsidP="00BA2EBE">
            <w:pPr>
              <w:pStyle w:val="RSAWTableText"/>
              <w:numPr>
                <w:ilvl w:val="0"/>
                <w:numId w:val="17"/>
              </w:numPr>
              <w:spacing w:before="120"/>
              <w:ind w:left="709" w:hanging="357"/>
              <w:rPr>
                <w:lang w:val="en-US"/>
              </w:rPr>
            </w:pPr>
            <w:r>
              <w:rPr>
                <w:lang w:val="en-US"/>
              </w:rPr>
              <w:t>circuit breakers;</w:t>
            </w:r>
          </w:p>
          <w:p w:rsidR="00CE3723" w:rsidRDefault="00CE3723" w:rsidP="00BA2EBE">
            <w:pPr>
              <w:pStyle w:val="RSAWTableText"/>
              <w:numPr>
                <w:ilvl w:val="0"/>
                <w:numId w:val="17"/>
              </w:numPr>
              <w:spacing w:before="120"/>
              <w:ind w:left="709" w:hanging="357"/>
              <w:rPr>
                <w:lang w:val="en-US"/>
              </w:rPr>
            </w:pPr>
            <w:r>
              <w:rPr>
                <w:lang w:val="en-US"/>
              </w:rPr>
              <w:t>power transformers (including phase-shifting transformers);</w:t>
            </w:r>
          </w:p>
          <w:p w:rsidR="00CE3723" w:rsidRDefault="00CE3723" w:rsidP="00BA2EBE">
            <w:pPr>
              <w:pStyle w:val="RSAWTableText"/>
              <w:numPr>
                <w:ilvl w:val="0"/>
                <w:numId w:val="17"/>
              </w:numPr>
              <w:spacing w:before="120"/>
              <w:ind w:left="709" w:hanging="357"/>
              <w:rPr>
                <w:lang w:val="en-US"/>
              </w:rPr>
            </w:pPr>
            <w:r>
              <w:rPr>
                <w:lang w:val="en-US"/>
              </w:rPr>
              <w:t>regulators; and</w:t>
            </w:r>
          </w:p>
          <w:p w:rsidR="00CE3723" w:rsidRPr="00E268AE" w:rsidRDefault="00CE3723" w:rsidP="00BA2EBE">
            <w:pPr>
              <w:pStyle w:val="RSAWTableText"/>
              <w:numPr>
                <w:ilvl w:val="0"/>
                <w:numId w:val="17"/>
              </w:numPr>
              <w:spacing w:before="120"/>
              <w:ind w:left="709" w:hanging="357"/>
            </w:pPr>
            <w:proofErr w:type="gramStart"/>
            <w:r w:rsidRPr="00BA540C">
              <w:rPr>
                <w:b/>
                <w:lang w:val="en-US"/>
              </w:rPr>
              <w:t>reactive</w:t>
            </w:r>
            <w:proofErr w:type="gramEnd"/>
            <w:r w:rsidRPr="00BA540C">
              <w:rPr>
                <w:b/>
                <w:lang w:val="en-US"/>
              </w:rPr>
              <w:t xml:space="preserve"> power</w:t>
            </w:r>
            <w:r>
              <w:rPr>
                <w:lang w:val="en-US"/>
              </w:rPr>
              <w:t xml:space="preserve"> devices (including, but not limited to, shunt capacitors, </w:t>
            </w:r>
            <w:r w:rsidRPr="00BA540C">
              <w:rPr>
                <w:lang w:val="en-US"/>
              </w:rPr>
              <w:t>series capacitors, static VAR compensators, synchronous condensers, shunt reactors, and tertiary reactors).</w:t>
            </w:r>
          </w:p>
          <w:p w:rsidR="00CE3723" w:rsidRDefault="00CE3723" w:rsidP="00BA2EBE">
            <w:pPr>
              <w:pStyle w:val="RSAWTableText"/>
            </w:pPr>
          </w:p>
          <w:p w:rsidR="00CE3723" w:rsidRPr="00E268AE" w:rsidRDefault="00CE3723" w:rsidP="00BA2EBE">
            <w:pPr>
              <w:pStyle w:val="RSAWTableText"/>
            </w:pPr>
          </w:p>
          <w:p w:rsidR="00CE3723" w:rsidRPr="000C3CD0" w:rsidRDefault="00CE3723" w:rsidP="00BE5463">
            <w:pPr>
              <w:pStyle w:val="RSAWTableText"/>
            </w:pPr>
            <w:proofErr w:type="gramStart"/>
            <w:r>
              <w:rPr>
                <w:b/>
              </w:rPr>
              <w:t xml:space="preserve">MR2  </w:t>
            </w:r>
            <w:r w:rsidRPr="0076517D">
              <w:rPr>
                <w:lang w:val="en-US"/>
              </w:rPr>
              <w:t>The</w:t>
            </w:r>
            <w:proofErr w:type="gramEnd"/>
            <w:r w:rsidRPr="0076517D">
              <w:rPr>
                <w:lang w:val="en-US"/>
              </w:rPr>
              <w:t xml:space="preserve"> </w:t>
            </w:r>
            <w:r w:rsidRPr="0076517D">
              <w:rPr>
                <w:i/>
                <w:iCs/>
                <w:lang w:val="en-US"/>
              </w:rPr>
              <w:t xml:space="preserve">Transmission Maintenance and Inspection Plan </w:t>
            </w:r>
            <w:r w:rsidRPr="0076517D">
              <w:rPr>
                <w:lang w:val="en-US"/>
              </w:rPr>
              <w:t>addresses the required maintenance details of requirement R2.</w:t>
            </w:r>
          </w:p>
        </w:tc>
        <w:tc>
          <w:tcPr>
            <w:tcW w:w="81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E3723" w:rsidRPr="00F92EC2" w:rsidRDefault="00CE3723" w:rsidP="00BA2EBE">
            <w:pPr>
              <w:pStyle w:val="RSAWTableText"/>
            </w:pPr>
            <w:proofErr w:type="gramStart"/>
            <w:r w:rsidRPr="00E268AE">
              <w:rPr>
                <w:b/>
              </w:rPr>
              <w:t>AR2</w:t>
            </w:r>
            <w:r>
              <w:t xml:space="preserve">  </w:t>
            </w:r>
            <w:r w:rsidRPr="00F232BC">
              <w:rPr>
                <w:i/>
              </w:rPr>
              <w:t>Intentionally</w:t>
            </w:r>
            <w:proofErr w:type="gramEnd"/>
            <w:r w:rsidRPr="00F232BC">
              <w:rPr>
                <w:i/>
              </w:rPr>
              <w:t xml:space="preserve"> left blank</w:t>
            </w:r>
            <w:r>
              <w:rPr>
                <w:i/>
              </w:rPr>
              <w:t>.</w:t>
            </w:r>
          </w:p>
        </w:tc>
        <w:tc>
          <w:tcPr>
            <w:tcW w:w="810" w:type="pct"/>
            <w:shd w:val="clear" w:color="auto" w:fill="auto"/>
          </w:tcPr>
          <w:sdt>
            <w:sdtPr>
              <w:alias w:val="Evidence Description"/>
              <w:tag w:val="Evidence Description"/>
              <w:id w:val="-1932273813"/>
              <w:placeholder>
                <w:docPart w:val="4B41908843704CDEB0E10B5D179C745D"/>
              </w:placeholder>
              <w:showingPlcHdr/>
            </w:sdtPr>
            <w:sdtEndPr/>
            <w:sdtContent>
              <w:p w:rsidR="00CE3723" w:rsidRDefault="00CE3723" w:rsidP="00BA2EBE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of submitted evidence, if any.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CE3723" w:rsidRPr="00F92EC2" w:rsidRDefault="00CE3723" w:rsidP="00BA2EB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sz w:val="18"/>
                <w:szCs w:val="18"/>
              </w:rPr>
            </w:pPr>
          </w:p>
        </w:tc>
        <w:tc>
          <w:tcPr>
            <w:tcW w:w="810" w:type="pct"/>
            <w:shd w:val="clear" w:color="auto" w:fill="auto"/>
          </w:tcPr>
          <w:p w:rsidR="00CE3723" w:rsidRPr="00F92EC2" w:rsidRDefault="00B66E33" w:rsidP="00BA2EBE">
            <w:pPr>
              <w:pStyle w:val="RSAWTableText"/>
            </w:pPr>
            <w:sdt>
              <w:sdtPr>
                <w:alias w:val="Evidence"/>
                <w:tag w:val="Evidence"/>
                <w:id w:val="776151030"/>
                <w:placeholder>
                  <w:docPart w:val="9DD49F062D294085A9E3F917C9B88196"/>
                </w:placeholder>
                <w:showingPlcHdr/>
              </w:sdtPr>
              <w:sdtEndPr/>
              <w:sdtContent>
                <w:r w:rsidR="00CE3723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10" w:type="pct"/>
            <w:shd w:val="clear" w:color="auto" w:fill="auto"/>
          </w:tcPr>
          <w:p w:rsidR="00CE3723" w:rsidRDefault="00CE3723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5A26DC">
              <w:rPr>
                <w:sz w:val="18"/>
                <w:szCs w:val="18"/>
              </w:rPr>
              <w:t>Review the</w:t>
            </w:r>
            <w:r>
              <w:rPr>
                <w:sz w:val="18"/>
                <w:szCs w:val="18"/>
              </w:rPr>
              <w:t xml:space="preserve"> </w:t>
            </w:r>
            <w:r w:rsidRPr="00900CBF">
              <w:rPr>
                <w:i/>
                <w:iCs/>
                <w:sz w:val="18"/>
                <w:szCs w:val="18"/>
                <w:lang w:val="en-CA"/>
              </w:rPr>
              <w:t>Transmission Maintenance and Inspection Plan</w:t>
            </w:r>
            <w:r>
              <w:rPr>
                <w:sz w:val="18"/>
                <w:szCs w:val="18"/>
              </w:rPr>
              <w:t xml:space="preserve"> provided at AR1 above, to determine</w:t>
            </w:r>
            <w:r w:rsidRPr="005A26DC">
              <w:rPr>
                <w:sz w:val="18"/>
                <w:szCs w:val="18"/>
              </w:rPr>
              <w:t xml:space="preserve"> whether the </w:t>
            </w:r>
            <w:r w:rsidRPr="00900CBF">
              <w:rPr>
                <w:i/>
                <w:iCs/>
                <w:sz w:val="18"/>
                <w:szCs w:val="18"/>
                <w:lang w:val="en-CA"/>
              </w:rPr>
              <w:t>Transmission Maintenance and Inspection Plan</w:t>
            </w:r>
            <w:r w:rsidRPr="005A26DC">
              <w:rPr>
                <w:sz w:val="18"/>
                <w:szCs w:val="18"/>
              </w:rPr>
              <w:t xml:space="preserve"> included without limitation the maintenance </w:t>
            </w:r>
            <w:proofErr w:type="gramStart"/>
            <w:r w:rsidRPr="005A26DC">
              <w:rPr>
                <w:sz w:val="18"/>
                <w:szCs w:val="18"/>
              </w:rPr>
              <w:t>categories</w:t>
            </w:r>
            <w:r>
              <w:rPr>
                <w:sz w:val="18"/>
                <w:szCs w:val="18"/>
              </w:rPr>
              <w:t>,</w:t>
            </w:r>
            <w:proofErr w:type="gramEnd"/>
            <w:r w:rsidRPr="005A26D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and station and transmission line details as </w:t>
            </w:r>
            <w:r w:rsidRPr="005A26DC">
              <w:rPr>
                <w:sz w:val="18"/>
                <w:szCs w:val="18"/>
              </w:rPr>
              <w:t xml:space="preserve">listed </w:t>
            </w:r>
            <w:r w:rsidRPr="00982540">
              <w:rPr>
                <w:sz w:val="18"/>
                <w:szCs w:val="18"/>
              </w:rPr>
              <w:t xml:space="preserve">in requirement </w:t>
            </w:r>
            <w:r w:rsidRPr="005A26DC">
              <w:rPr>
                <w:sz w:val="18"/>
                <w:szCs w:val="18"/>
              </w:rPr>
              <w:t>R2.</w:t>
            </w:r>
          </w:p>
          <w:p w:rsidR="00CE3723" w:rsidRPr="003E5573" w:rsidRDefault="00CE3723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CE3723" w:rsidRPr="00F92EC2" w:rsidRDefault="00CE3723" w:rsidP="00BA2EBE">
            <w:pPr>
              <w:pStyle w:val="MeasuresLevel1Text"/>
              <w:spacing w:before="0" w:after="0"/>
              <w:ind w:left="0" w:firstLine="0"/>
              <w:rPr>
                <w:sz w:val="18"/>
                <w:szCs w:val="18"/>
              </w:rPr>
            </w:pPr>
            <w:r w:rsidRPr="00CE24D6">
              <w:rPr>
                <w:sz w:val="18"/>
                <w:szCs w:val="18"/>
              </w:rPr>
              <w:t xml:space="preserve">Review the </w:t>
            </w:r>
            <w:r w:rsidRPr="00900CBF">
              <w:rPr>
                <w:i/>
                <w:iCs/>
                <w:sz w:val="18"/>
                <w:szCs w:val="18"/>
                <w:lang w:val="en-CA"/>
              </w:rPr>
              <w:t>Transmission Maintenance and Inspection Plan</w:t>
            </w:r>
            <w:r>
              <w:rPr>
                <w:sz w:val="18"/>
                <w:szCs w:val="18"/>
              </w:rPr>
              <w:t xml:space="preserve"> for</w:t>
            </w:r>
            <w:r w:rsidRPr="00CE24D6">
              <w:rPr>
                <w:sz w:val="18"/>
                <w:szCs w:val="18"/>
              </w:rPr>
              <w:t xml:space="preserve"> technical reasonability.</w:t>
            </w:r>
          </w:p>
        </w:tc>
        <w:tc>
          <w:tcPr>
            <w:tcW w:w="810" w:type="pct"/>
            <w:shd w:val="clear" w:color="auto" w:fill="auto"/>
          </w:tcPr>
          <w:sdt>
            <w:sdtPr>
              <w:alias w:val="Assessment Notes"/>
              <w:id w:val="566851531"/>
              <w:placeholder>
                <w:docPart w:val="65DEE55D6A044CB1A78C534E387FEF86"/>
              </w:placeholder>
              <w:showingPlcHdr/>
            </w:sdtPr>
            <w:sdtEndPr/>
            <w:sdtContent>
              <w:p w:rsidR="00CE3723" w:rsidRDefault="00CE3723" w:rsidP="00BA2EBE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CE3723" w:rsidRPr="00F92EC2" w:rsidRDefault="00CE3723" w:rsidP="00BA2EBE">
            <w:pPr>
              <w:pStyle w:val="RSAWTableText"/>
            </w:pPr>
          </w:p>
        </w:tc>
      </w:tr>
    </w:tbl>
    <w:p w:rsidR="00CE3723" w:rsidRPr="00E268AE" w:rsidRDefault="00CE3723" w:rsidP="00CE3723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571179" w:rsidRPr="00F92EC2" w:rsidTr="00D501E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71179" w:rsidRPr="00F92EC2" w:rsidRDefault="00571179" w:rsidP="000155ED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571179" w:rsidRPr="00F92EC2" w:rsidTr="000155ED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1127006488"/>
              <w:placeholder>
                <w:docPart w:val="B8B43D942ADE4CA9A13EB845760E7BBC"/>
              </w:placeholder>
              <w:showingPlcHdr/>
            </w:sdtPr>
            <w:sdtEndPr/>
            <w:sdtContent>
              <w:p w:rsidR="00571179" w:rsidRPr="00F92EC2" w:rsidRDefault="00571179" w:rsidP="001D074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05211A" w:rsidRPr="00E268AE" w:rsidRDefault="00571179">
      <w:pPr>
        <w:rPr>
          <w:rFonts w:cs="Arial"/>
        </w:rPr>
      </w:pPr>
      <w:r>
        <w:rPr>
          <w:rFonts w:cs="Arial"/>
          <w:color w:val="3366FF"/>
        </w:rPr>
        <w:br w:type="page"/>
      </w:r>
    </w:p>
    <w:p w:rsidR="0005211A" w:rsidRPr="00AB6E09" w:rsidRDefault="00AB6E09" w:rsidP="00AB6E09">
      <w:pPr>
        <w:outlineLvl w:val="0"/>
        <w:rPr>
          <w:rFonts w:cs="Arial"/>
          <w:color w:val="FFFFFF" w:themeColor="background1"/>
        </w:rPr>
      </w:pPr>
      <w:r w:rsidRPr="00375819">
        <w:rPr>
          <w:rFonts w:cs="Arial"/>
          <w:color w:val="FFFFFF" w:themeColor="background1"/>
          <w:sz w:val="8"/>
          <w:szCs w:val="8"/>
        </w:rPr>
        <w:lastRenderedPageBreak/>
        <w:t>R</w:t>
      </w:r>
      <w:r w:rsidRPr="00AB6E09">
        <w:rPr>
          <w:rFonts w:cs="Arial"/>
          <w:color w:val="FFFFFF" w:themeColor="background1"/>
        </w:rPr>
        <w:t>3</w:t>
      </w: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492"/>
        <w:gridCol w:w="3842"/>
        <w:gridCol w:w="3738"/>
        <w:gridCol w:w="3556"/>
        <w:gridCol w:w="3924"/>
        <w:gridCol w:w="4183"/>
      </w:tblGrid>
      <w:tr w:rsidR="00613E80" w:rsidRPr="00315414" w:rsidTr="00BA0C8C">
        <w:trPr>
          <w:tblHeader/>
        </w:trPr>
        <w:tc>
          <w:tcPr>
            <w:tcW w:w="768" w:type="pct"/>
            <w:shd w:val="pct12" w:color="auto" w:fill="auto"/>
          </w:tcPr>
          <w:p w:rsidR="00AB6E09" w:rsidRPr="00380330" w:rsidRDefault="00AB6E09" w:rsidP="00D133B8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45" w:type="pct"/>
            <w:tcBorders>
              <w:bottom w:val="single" w:sz="4" w:space="0" w:color="auto"/>
            </w:tcBorders>
            <w:shd w:val="pct12" w:color="auto" w:fill="auto"/>
          </w:tcPr>
          <w:p w:rsidR="00AB6E09" w:rsidRPr="00315414" w:rsidRDefault="00AB6E09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22" w:type="pct"/>
            <w:shd w:val="pct12" w:color="auto" w:fill="auto"/>
          </w:tcPr>
          <w:p w:rsidR="00AB6E09" w:rsidRPr="00315414" w:rsidRDefault="00AB6E09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782" w:type="pct"/>
            <w:shd w:val="pct12" w:color="auto" w:fill="auto"/>
          </w:tcPr>
          <w:p w:rsidR="00AB6E09" w:rsidRPr="004577B8" w:rsidRDefault="00AB6E09" w:rsidP="00D133B8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63" w:type="pct"/>
            <w:shd w:val="pct12" w:color="auto" w:fill="auto"/>
          </w:tcPr>
          <w:p w:rsidR="00AB6E09" w:rsidRPr="00315414" w:rsidRDefault="00AB6E09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920" w:type="pct"/>
            <w:shd w:val="pct12" w:color="auto" w:fill="auto"/>
          </w:tcPr>
          <w:p w:rsidR="00AB6E09" w:rsidRPr="00315414" w:rsidRDefault="00AB6E09" w:rsidP="00D133B8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D133B8" w:rsidRPr="00F92EC2" w:rsidTr="00BA0C8C">
        <w:trPr>
          <w:trHeight w:val="20"/>
        </w:trPr>
        <w:tc>
          <w:tcPr>
            <w:tcW w:w="768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Default="00D133B8" w:rsidP="00BA2EBE">
            <w:pPr>
              <w:pStyle w:val="RSAWTableText"/>
              <w:rPr>
                <w:lang w:val="en-US"/>
              </w:rPr>
            </w:pPr>
            <w:r>
              <w:rPr>
                <w:b/>
              </w:rPr>
              <w:t xml:space="preserve">R3  </w:t>
            </w:r>
            <w:r w:rsidRPr="001070E1">
              <w:rPr>
                <w:lang w:val="en-US"/>
              </w:rPr>
              <w:t xml:space="preserve">The maintenance practices of the </w:t>
            </w:r>
            <w:r w:rsidRPr="001070E1">
              <w:rPr>
                <w:b/>
                <w:bCs/>
                <w:lang w:val="en-US"/>
              </w:rPr>
              <w:t xml:space="preserve">legal owner </w:t>
            </w:r>
            <w:r w:rsidRPr="001070E1">
              <w:rPr>
                <w:lang w:val="en-US"/>
              </w:rPr>
              <w:t xml:space="preserve">of a </w:t>
            </w:r>
            <w:r w:rsidRPr="001070E1">
              <w:rPr>
                <w:b/>
                <w:bCs/>
                <w:lang w:val="en-US"/>
              </w:rPr>
              <w:t xml:space="preserve">transmission facility </w:t>
            </w:r>
            <w:r w:rsidRPr="001070E1">
              <w:rPr>
                <w:lang w:val="en-US"/>
              </w:rPr>
              <w:t xml:space="preserve">in the </w:t>
            </w:r>
            <w:r w:rsidRPr="001070E1">
              <w:rPr>
                <w:i/>
                <w:iCs/>
                <w:lang w:val="en-US"/>
              </w:rPr>
              <w:t xml:space="preserve">Transmission Maintenance and Inspection Plan </w:t>
            </w:r>
            <w:r w:rsidRPr="001070E1">
              <w:rPr>
                <w:lang w:val="en-US"/>
              </w:rPr>
              <w:t>must be either performance-based, time-based, or condition-based, or a combination of all three (3).</w:t>
            </w:r>
          </w:p>
          <w:p w:rsidR="00D133B8" w:rsidRDefault="00D133B8" w:rsidP="00BA2EBE">
            <w:pPr>
              <w:pStyle w:val="RSAWTableText"/>
              <w:rPr>
                <w:lang w:val="en-US"/>
              </w:rPr>
            </w:pPr>
          </w:p>
          <w:p w:rsidR="00D133B8" w:rsidRDefault="00D133B8" w:rsidP="00BA2EBE">
            <w:pPr>
              <w:pStyle w:val="RSAWTableText"/>
              <w:rPr>
                <w:lang w:val="en-US"/>
              </w:rPr>
            </w:pPr>
            <w:r w:rsidRPr="001070E1">
              <w:rPr>
                <w:lang w:val="en-US"/>
              </w:rPr>
              <w:t xml:space="preserve">The </w:t>
            </w:r>
            <w:r w:rsidRPr="001070E1">
              <w:rPr>
                <w:i/>
                <w:iCs/>
                <w:lang w:val="en-US"/>
              </w:rPr>
              <w:t>Tran</w:t>
            </w:r>
            <w:r>
              <w:rPr>
                <w:i/>
                <w:iCs/>
                <w:lang w:val="en-US"/>
              </w:rPr>
              <w:t>sm</w:t>
            </w:r>
            <w:r w:rsidRPr="001070E1">
              <w:rPr>
                <w:i/>
                <w:iCs/>
                <w:lang w:val="en-US"/>
              </w:rPr>
              <w:t>i</w:t>
            </w:r>
            <w:r>
              <w:rPr>
                <w:i/>
                <w:iCs/>
                <w:lang w:val="en-US"/>
              </w:rPr>
              <w:t>s</w:t>
            </w:r>
            <w:r w:rsidRPr="001070E1">
              <w:rPr>
                <w:i/>
                <w:iCs/>
                <w:lang w:val="en-US"/>
              </w:rPr>
              <w:t xml:space="preserve">sion Maintenance and Inspection Plan </w:t>
            </w:r>
            <w:r w:rsidRPr="001070E1">
              <w:rPr>
                <w:lang w:val="en-US"/>
              </w:rPr>
              <w:t xml:space="preserve">of the </w:t>
            </w:r>
            <w:r w:rsidRPr="001070E1">
              <w:rPr>
                <w:b/>
                <w:bCs/>
                <w:lang w:val="en-US"/>
              </w:rPr>
              <w:t xml:space="preserve">legal owner </w:t>
            </w:r>
            <w:r w:rsidRPr="001070E1">
              <w:rPr>
                <w:lang w:val="en-US"/>
              </w:rPr>
              <w:t xml:space="preserve">of a </w:t>
            </w:r>
            <w:r w:rsidRPr="001070E1">
              <w:rPr>
                <w:b/>
                <w:bCs/>
                <w:lang w:val="en-US"/>
              </w:rPr>
              <w:t xml:space="preserve">transmission facility </w:t>
            </w:r>
            <w:r w:rsidRPr="001070E1">
              <w:rPr>
                <w:lang w:val="en-US"/>
              </w:rPr>
              <w:t xml:space="preserve">must include scheduled intervals for any time-based maintenance activities and/or a description supporting condition or performance-based maintenance practices including a description of the condition or performance based trigger. </w:t>
            </w:r>
          </w:p>
          <w:p w:rsidR="00D133B8" w:rsidRDefault="00D133B8" w:rsidP="00BA2EBE">
            <w:pPr>
              <w:pStyle w:val="RSAWTableText"/>
            </w:pPr>
          </w:p>
          <w:p w:rsidR="00D133B8" w:rsidRDefault="00D133B8" w:rsidP="00BA2EBE">
            <w:pPr>
              <w:pStyle w:val="RSAWTableText"/>
            </w:pPr>
          </w:p>
          <w:p w:rsidR="00D133B8" w:rsidRPr="00EF3C89" w:rsidRDefault="00D133B8" w:rsidP="00BA2EBE">
            <w:pPr>
              <w:pStyle w:val="RSAWTableText"/>
            </w:pPr>
            <w:proofErr w:type="gramStart"/>
            <w:r>
              <w:rPr>
                <w:b/>
              </w:rPr>
              <w:t>MR3</w:t>
            </w:r>
            <w:r w:rsidRPr="00EF3C89">
              <w:rPr>
                <w:b/>
              </w:rPr>
              <w:t xml:space="preserve">  </w:t>
            </w:r>
            <w:r w:rsidRPr="001070E1">
              <w:rPr>
                <w:lang w:val="en-US"/>
              </w:rPr>
              <w:t>The</w:t>
            </w:r>
            <w:proofErr w:type="gramEnd"/>
            <w:r w:rsidRPr="001070E1">
              <w:rPr>
                <w:lang w:val="en-US"/>
              </w:rPr>
              <w:t xml:space="preserve"> </w:t>
            </w:r>
            <w:r w:rsidRPr="001070E1">
              <w:rPr>
                <w:i/>
                <w:iCs/>
                <w:lang w:val="en-US"/>
              </w:rPr>
              <w:t xml:space="preserve">Transmission Maintenance and Inspection Plan </w:t>
            </w:r>
            <w:r w:rsidRPr="001070E1">
              <w:rPr>
                <w:lang w:val="en-US"/>
              </w:rPr>
              <w:t>addresses the items in requirement R3.</w:t>
            </w:r>
          </w:p>
        </w:tc>
        <w:tc>
          <w:tcPr>
            <w:tcW w:w="845" w:type="pct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731318" w:rsidRDefault="00D133B8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822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816031409"/>
              <w:placeholder>
                <w:docPart w:val="441AF15D09174ADC80711FD633DF37ED"/>
              </w:placeholder>
              <w:showingPlcHdr/>
            </w:sdtPr>
            <w:sdtEndPr/>
            <w:sdtContent>
              <w:p w:rsidR="00D133B8" w:rsidRDefault="00D133B8" w:rsidP="00BA2EBE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for AR3(i) submitted evidence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D133B8" w:rsidRPr="00F92EC2" w:rsidRDefault="00D133B8" w:rsidP="00BA2EBE">
            <w:pPr>
              <w:pStyle w:val="RSAWTableText"/>
            </w:pPr>
          </w:p>
        </w:tc>
        <w:tc>
          <w:tcPr>
            <w:tcW w:w="782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B66E33" w:rsidP="00BA2EBE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8E7A3FE60DC44D84BC74BFE9D1C72A1F"/>
                </w:placeholder>
                <w:showingPlcHdr/>
              </w:sdtPr>
              <w:sdtEndPr/>
              <w:sdtContent>
                <w:r w:rsidR="00D133B8">
                  <w:rPr>
                    <w:rStyle w:val="PlaceholderText"/>
                    <w:sz w:val="20"/>
                    <w:szCs w:val="20"/>
                  </w:rPr>
                  <w:t>[Click and edit to e</w:t>
                </w:r>
                <w:r w:rsidR="00D133B8" w:rsidRPr="00A93FB8">
                  <w:rPr>
                    <w:rStyle w:val="PlaceholderText"/>
                    <w:sz w:val="20"/>
                    <w:szCs w:val="20"/>
                  </w:rPr>
                  <w:t>mbed file or link to evidence]</w:t>
                </w:r>
              </w:sdtContent>
            </w:sdt>
          </w:p>
        </w:tc>
        <w:tc>
          <w:tcPr>
            <w:tcW w:w="863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D133B8" w:rsidP="00D95E8B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r w:rsidRPr="005A26DC">
              <w:rPr>
                <w:sz w:val="18"/>
                <w:szCs w:val="18"/>
              </w:rPr>
              <w:t xml:space="preserve">Review the </w:t>
            </w:r>
            <w:r w:rsidRPr="00F6104A">
              <w:rPr>
                <w:i/>
                <w:iCs/>
                <w:sz w:val="18"/>
                <w:szCs w:val="18"/>
                <w:lang w:val="en-CA"/>
              </w:rPr>
              <w:t>Transmission Maintenance and Inspection Plan</w:t>
            </w:r>
            <w:r w:rsidRPr="005A26D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in conjunction with any evidence provided at </w:t>
            </w:r>
            <w:proofErr w:type="gramStart"/>
            <w:r>
              <w:rPr>
                <w:sz w:val="18"/>
                <w:szCs w:val="18"/>
              </w:rPr>
              <w:t>AR3(</w:t>
            </w:r>
            <w:proofErr w:type="spellStart"/>
            <w:proofErr w:type="gramEnd"/>
            <w:r>
              <w:rPr>
                <w:sz w:val="18"/>
                <w:szCs w:val="18"/>
              </w:rPr>
              <w:t>i</w:t>
            </w:r>
            <w:proofErr w:type="spellEnd"/>
            <w:r>
              <w:rPr>
                <w:sz w:val="18"/>
                <w:szCs w:val="18"/>
              </w:rPr>
              <w:t xml:space="preserve">) </w:t>
            </w:r>
            <w:r w:rsidRPr="005A26DC">
              <w:rPr>
                <w:sz w:val="18"/>
                <w:szCs w:val="18"/>
              </w:rPr>
              <w:t xml:space="preserve">to </w:t>
            </w:r>
            <w:r>
              <w:rPr>
                <w:sz w:val="18"/>
                <w:szCs w:val="18"/>
              </w:rPr>
              <w:t>determine which</w:t>
            </w:r>
            <w:r w:rsidRPr="005A26DC">
              <w:rPr>
                <w:sz w:val="18"/>
                <w:szCs w:val="18"/>
              </w:rPr>
              <w:t xml:space="preserve"> maintenance practices </w:t>
            </w:r>
            <w:r>
              <w:rPr>
                <w:sz w:val="18"/>
                <w:szCs w:val="18"/>
              </w:rPr>
              <w:t xml:space="preserve">are </w:t>
            </w:r>
            <w:r w:rsidRPr="005A26DC">
              <w:rPr>
                <w:sz w:val="18"/>
                <w:szCs w:val="18"/>
              </w:rPr>
              <w:t>specified therein</w:t>
            </w:r>
            <w:r>
              <w:rPr>
                <w:sz w:val="18"/>
                <w:szCs w:val="18"/>
              </w:rPr>
              <w:t xml:space="preserve">, i.e. </w:t>
            </w:r>
            <w:r w:rsidRPr="005A26DC">
              <w:rPr>
                <w:sz w:val="18"/>
                <w:szCs w:val="18"/>
              </w:rPr>
              <w:t>performance-based, or time-based, or condition-based, or a combination of all three.</w:t>
            </w:r>
          </w:p>
        </w:tc>
        <w:tc>
          <w:tcPr>
            <w:tcW w:w="920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82FE9A30113647B2A05C8DAFF3A9B397"/>
              </w:placeholder>
              <w:showingPlcHdr/>
            </w:sdtPr>
            <w:sdtEndPr/>
            <w:sdtContent>
              <w:p w:rsidR="00D133B8" w:rsidRPr="00F92EC2" w:rsidRDefault="00D133B8" w:rsidP="00BA2EBE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</w:tc>
      </w:tr>
      <w:tr w:rsidR="00D133B8" w:rsidRPr="00F92EC2" w:rsidTr="00BA0C8C">
        <w:trPr>
          <w:trHeight w:val="2615"/>
        </w:trPr>
        <w:tc>
          <w:tcPr>
            <w:tcW w:w="768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EF3C89" w:rsidRDefault="00D133B8" w:rsidP="00BA2EB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Default="00D133B8" w:rsidP="005002DD">
            <w:pPr>
              <w:pStyle w:val="RSAWTableText"/>
              <w:ind w:left="340" w:hanging="340"/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  <w:t>e</w:t>
            </w:r>
            <w:r w:rsidRPr="000F6B6E">
              <w:t xml:space="preserve">vidence which identifies all </w:t>
            </w:r>
            <w:r w:rsidR="005002DD">
              <w:t xml:space="preserve">maintenance practices of </w:t>
            </w:r>
            <w:r w:rsidRPr="000F6B6E">
              <w:t xml:space="preserve">the </w:t>
            </w:r>
            <w:r w:rsidRPr="00242946">
              <w:rPr>
                <w:i/>
                <w:iCs/>
                <w:lang w:val="en-US"/>
              </w:rPr>
              <w:t>Transmission Maintenance and Inspection Plan</w:t>
            </w:r>
            <w:r>
              <w:rPr>
                <w:i/>
                <w:iCs/>
                <w:lang w:val="en-US"/>
              </w:rPr>
              <w:t xml:space="preserve"> </w:t>
            </w:r>
            <w:r w:rsidRPr="000F6B6E">
              <w:t>maintenance practice</w:t>
            </w:r>
            <w:r w:rsidR="005002DD">
              <w:t>s</w:t>
            </w:r>
            <w:r w:rsidRPr="000F6B6E">
              <w:t xml:space="preserve"> in</w:t>
            </w:r>
            <w:r>
              <w:t xml:space="preserve"> effect during the audit period</w:t>
            </w:r>
            <w:r w:rsidR="004F2FFC">
              <w:t>;</w:t>
            </w:r>
          </w:p>
          <w:p w:rsidR="005002DD" w:rsidRDefault="005002DD" w:rsidP="005002DD">
            <w:pPr>
              <w:pStyle w:val="RSAWTableText"/>
              <w:ind w:left="340" w:hanging="340"/>
            </w:pPr>
          </w:p>
          <w:p w:rsidR="00D133B8" w:rsidRPr="00562392" w:rsidRDefault="00D133B8" w:rsidP="00BA2EBE">
            <w:pPr>
              <w:pStyle w:val="ListNumber"/>
              <w:numPr>
                <w:ilvl w:val="0"/>
                <w:numId w:val="0"/>
              </w:numPr>
            </w:pPr>
            <w:r>
              <w:t>and</w:t>
            </w:r>
          </w:p>
        </w:tc>
        <w:tc>
          <w:tcPr>
            <w:tcW w:w="822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D133B8" w:rsidP="00BA2EBE">
            <w:pPr>
              <w:pStyle w:val="RSAWTableText"/>
            </w:pPr>
          </w:p>
        </w:tc>
        <w:tc>
          <w:tcPr>
            <w:tcW w:w="782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D133B8" w:rsidP="00BA2EBE">
            <w:pPr>
              <w:pStyle w:val="RSAWTableText"/>
            </w:pPr>
          </w:p>
        </w:tc>
        <w:tc>
          <w:tcPr>
            <w:tcW w:w="86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0F6B6E" w:rsidRDefault="00D133B8" w:rsidP="00D95E8B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20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D133B8" w:rsidP="00BA2EBE">
            <w:pPr>
              <w:pStyle w:val="RSAWTableText"/>
            </w:pPr>
          </w:p>
        </w:tc>
      </w:tr>
      <w:tr w:rsidR="00613E80" w:rsidRPr="00F92EC2" w:rsidTr="00BA0C8C">
        <w:trPr>
          <w:trHeight w:val="2300"/>
        </w:trPr>
        <w:tc>
          <w:tcPr>
            <w:tcW w:w="768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EF3C89" w:rsidRDefault="00613E80" w:rsidP="00BA2EB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4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Default="00613E80" w:rsidP="00D95E8B">
            <w:pPr>
              <w:pStyle w:val="RSAWTableText"/>
              <w:ind w:left="340" w:hanging="340"/>
            </w:pPr>
            <w:r>
              <w:t>(ii)</w:t>
            </w:r>
            <w:r>
              <w:tab/>
              <w:t xml:space="preserve">if time based maintenance activities are in place, scheduled intervals for the time based maintenance activities, </w:t>
            </w:r>
          </w:p>
          <w:p w:rsidR="00613E80" w:rsidRDefault="00613E80" w:rsidP="00D95E8B">
            <w:pPr>
              <w:pStyle w:val="RSAWTableText"/>
            </w:pPr>
          </w:p>
          <w:p w:rsidR="00613E80" w:rsidRDefault="00613E80" w:rsidP="00D95E8B">
            <w:pPr>
              <w:pStyle w:val="RSAWTableText"/>
              <w:ind w:left="407"/>
            </w:pPr>
            <w:r>
              <w:t>or</w:t>
            </w:r>
          </w:p>
        </w:tc>
        <w:tc>
          <w:tcPr>
            <w:tcW w:w="822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F92EC2" w:rsidRDefault="00B66E33" w:rsidP="00BA2EBE">
            <w:pPr>
              <w:pStyle w:val="RSAWTableText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CC5581F6F9DA4F879C0990AE08CCECF4"/>
                </w:placeholder>
                <w:showingPlcHdr/>
              </w:sdtPr>
              <w:sdtEndPr/>
              <w:sdtContent>
                <w:r w:rsidR="00613E80" w:rsidRPr="00A93FB8">
                  <w:rPr>
                    <w:rStyle w:val="PlaceholderText"/>
                    <w:sz w:val="20"/>
                    <w:szCs w:val="20"/>
                  </w:rPr>
                  <w:t>[Click and e</w:t>
                </w:r>
                <w:r w:rsidR="00613E80">
                  <w:rPr>
                    <w:rStyle w:val="PlaceholderText"/>
                    <w:sz w:val="20"/>
                    <w:szCs w:val="20"/>
                  </w:rPr>
                  <w:t>dit to enter description for AR3</w:t>
                </w:r>
                <w:r w:rsidR="00613E80" w:rsidRPr="00A93FB8">
                  <w:rPr>
                    <w:rStyle w:val="PlaceholderText"/>
                    <w:sz w:val="20"/>
                    <w:szCs w:val="20"/>
                  </w:rPr>
                  <w:t>(ii) submitted evidence]</w:t>
                </w:r>
              </w:sdtContent>
            </w:sdt>
          </w:p>
        </w:tc>
        <w:tc>
          <w:tcPr>
            <w:tcW w:w="782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334C47" w:rsidRDefault="00B66E33" w:rsidP="00BA2EBE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856263573"/>
                <w:placeholder>
                  <w:docPart w:val="BB7AB36F45644E729D5768805B9335F7"/>
                </w:placeholder>
                <w:showingPlcHdr/>
              </w:sdtPr>
              <w:sdtEndPr/>
              <w:sdtContent>
                <w:r w:rsidR="00613E80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63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Default="00613E80" w:rsidP="00D95E8B">
            <w:pPr>
              <w:pStyle w:val="RSAWTableText"/>
            </w:pPr>
            <w:r w:rsidRPr="005A26DC">
              <w:t xml:space="preserve">Review the </w:t>
            </w:r>
            <w:r w:rsidRPr="00D95E8B">
              <w:rPr>
                <w:i/>
              </w:rPr>
              <w:t>Transmission Maintenance and Inspection Plan</w:t>
            </w:r>
            <w:r w:rsidRPr="005A26DC">
              <w:t xml:space="preserve"> </w:t>
            </w:r>
            <w:r>
              <w:t xml:space="preserve">and any other evidence provided to determine whether the </w:t>
            </w:r>
            <w:r w:rsidRPr="00741B3E">
              <w:rPr>
                <w:i/>
              </w:rPr>
              <w:t>Transmission Maintenance and Inspection Plan</w:t>
            </w:r>
            <w:r w:rsidRPr="005A26DC">
              <w:t xml:space="preserve"> includes:</w:t>
            </w:r>
          </w:p>
          <w:p w:rsidR="00613E80" w:rsidRPr="00487930" w:rsidRDefault="00613E80" w:rsidP="006C2809">
            <w:pPr>
              <w:pStyle w:val="RSAWTableText"/>
              <w:spacing w:before="120"/>
              <w:ind w:left="453" w:hanging="340"/>
              <w:rPr>
                <w:bCs/>
              </w:rPr>
            </w:pPr>
            <w:r>
              <w:t>(a)</w:t>
            </w:r>
            <w:r w:rsidR="006C2809">
              <w:tab/>
            </w:r>
            <w:r>
              <w:t>if applicable, s</w:t>
            </w:r>
            <w:r w:rsidRPr="005A26DC">
              <w:t xml:space="preserve">cheduled intervals for </w:t>
            </w:r>
            <w:r>
              <w:t>all</w:t>
            </w:r>
            <w:r w:rsidRPr="005A26DC">
              <w:t xml:space="preserve"> time-based maintenance activities, </w:t>
            </w:r>
          </w:p>
          <w:p w:rsidR="00613E80" w:rsidRPr="00487930" w:rsidRDefault="00613E80" w:rsidP="00741B3E">
            <w:pPr>
              <w:pStyle w:val="RSAWTableText"/>
              <w:spacing w:before="120"/>
              <w:rPr>
                <w:bCs/>
              </w:rPr>
            </w:pPr>
            <w:r w:rsidRPr="005A26DC">
              <w:t>and/or</w:t>
            </w:r>
          </w:p>
          <w:p w:rsidR="00613E80" w:rsidRPr="005B7FCC" w:rsidRDefault="00613E80" w:rsidP="006C2809">
            <w:pPr>
              <w:pStyle w:val="RSAWTableText"/>
              <w:spacing w:before="120"/>
              <w:ind w:left="453" w:hanging="340"/>
              <w:rPr>
                <w:bCs/>
              </w:rPr>
            </w:pPr>
            <w:r>
              <w:t>(b)</w:t>
            </w:r>
            <w:r w:rsidR="006C2809">
              <w:tab/>
            </w:r>
            <w:proofErr w:type="gramStart"/>
            <w:r>
              <w:t>if</w:t>
            </w:r>
            <w:proofErr w:type="gramEnd"/>
            <w:r>
              <w:t xml:space="preserve"> applicable, (b1) a</w:t>
            </w:r>
            <w:r w:rsidRPr="005A26DC">
              <w:t xml:space="preserve"> description supporting condition-based or performance-based maintenance practices and</w:t>
            </w:r>
            <w:r>
              <w:t xml:space="preserve"> (b2) a</w:t>
            </w:r>
            <w:r w:rsidRPr="00E22E1A">
              <w:t xml:space="preserve"> description of the condition or performance based trigger.</w:t>
            </w:r>
          </w:p>
        </w:tc>
        <w:tc>
          <w:tcPr>
            <w:tcW w:w="9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347641957"/>
              <w:placeholder>
                <w:docPart w:val="BD80593F5F1D46ABBCF68A387983C337"/>
              </w:placeholder>
              <w:showingPlcHdr/>
            </w:sdtPr>
            <w:sdtEndPr/>
            <w:sdtContent>
              <w:p w:rsidR="00613E80" w:rsidRDefault="00613E80" w:rsidP="00BA2EBE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613E80" w:rsidRPr="00F92EC2" w:rsidRDefault="00613E80" w:rsidP="00BA2EBE">
            <w:pPr>
              <w:pStyle w:val="RSAWTableText"/>
            </w:pPr>
          </w:p>
        </w:tc>
      </w:tr>
      <w:tr w:rsidR="00613E80" w:rsidRPr="00F92EC2" w:rsidTr="00BA0C8C">
        <w:trPr>
          <w:trHeight w:val="2048"/>
        </w:trPr>
        <w:tc>
          <w:tcPr>
            <w:tcW w:w="768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F92EC2" w:rsidRDefault="00613E80" w:rsidP="00BA2EB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4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Default="00613E80" w:rsidP="00D95E8B">
            <w:pPr>
              <w:pStyle w:val="RSAWTableText"/>
              <w:ind w:left="340" w:hanging="340"/>
            </w:pPr>
            <w:r>
              <w:t>(iii)</w:t>
            </w:r>
            <w:r>
              <w:tab/>
              <w:t>i</w:t>
            </w:r>
            <w:r w:rsidRPr="000F6B6E">
              <w:t>f condition</w:t>
            </w:r>
            <w:r>
              <w:t>-</w:t>
            </w:r>
            <w:r w:rsidR="005002DD">
              <w:t>based</w:t>
            </w:r>
            <w:r>
              <w:t xml:space="preserve"> or performance-</w:t>
            </w:r>
            <w:r w:rsidRPr="000F6B6E">
              <w:t>based maintenance schedules are in place, descriptions of the condition or performance criteria and the associated triggers for in</w:t>
            </w:r>
            <w:r>
              <w:t>itiating maintenance activities</w:t>
            </w:r>
            <w:r w:rsidR="005002DD">
              <w:t>,</w:t>
            </w:r>
          </w:p>
          <w:p w:rsidR="00613E80" w:rsidRDefault="00613E80" w:rsidP="00D95E8B">
            <w:pPr>
              <w:pStyle w:val="RSAWTableText"/>
            </w:pPr>
          </w:p>
          <w:p w:rsidR="00613E80" w:rsidRPr="006E5A56" w:rsidRDefault="00613E80" w:rsidP="00D95E8B">
            <w:pPr>
              <w:pStyle w:val="RSAWTableText"/>
              <w:ind w:left="407"/>
            </w:pPr>
            <w:r>
              <w:t>or</w:t>
            </w:r>
          </w:p>
        </w:tc>
        <w:tc>
          <w:tcPr>
            <w:tcW w:w="822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F92EC2" w:rsidRDefault="00B66E33" w:rsidP="00BA2EBE">
            <w:pPr>
              <w:pStyle w:val="RSAWTableText"/>
            </w:pPr>
            <w:sdt>
              <w:sdtPr>
                <w:alias w:val="Evidence Description"/>
                <w:tag w:val="Evidence Description"/>
                <w:id w:val="-802847653"/>
                <w:placeholder>
                  <w:docPart w:val="5F9B8CED77034035A95B8F5A6D5BE746"/>
                </w:placeholder>
                <w:showingPlcHdr/>
              </w:sdtPr>
              <w:sdtEndPr/>
              <w:sdtContent>
                <w:r w:rsidR="00613E80" w:rsidRPr="00A93FB8">
                  <w:rPr>
                    <w:rStyle w:val="PlaceholderText"/>
                    <w:sz w:val="20"/>
                    <w:szCs w:val="20"/>
                  </w:rPr>
                  <w:t>[Click and e</w:t>
                </w:r>
                <w:r w:rsidR="00613E80">
                  <w:rPr>
                    <w:rStyle w:val="PlaceholderText"/>
                    <w:sz w:val="20"/>
                    <w:szCs w:val="20"/>
                  </w:rPr>
                  <w:t>dit to enter description for AR3</w:t>
                </w:r>
                <w:r w:rsidR="00613E80" w:rsidRPr="00A93FB8">
                  <w:rPr>
                    <w:rStyle w:val="PlaceholderText"/>
                    <w:sz w:val="20"/>
                    <w:szCs w:val="20"/>
                  </w:rPr>
                  <w:t>(ii</w:t>
                </w:r>
                <w:r w:rsidR="00613E80">
                  <w:rPr>
                    <w:rStyle w:val="PlaceholderText"/>
                    <w:sz w:val="20"/>
                    <w:szCs w:val="20"/>
                  </w:rPr>
                  <w:t>i) submitted e</w:t>
                </w:r>
                <w:r w:rsidR="00613E80" w:rsidRPr="00A93FB8">
                  <w:rPr>
                    <w:rStyle w:val="PlaceholderText"/>
                    <w:sz w:val="20"/>
                    <w:szCs w:val="20"/>
                  </w:rPr>
                  <w:t>vidence]</w:t>
                </w:r>
              </w:sdtContent>
            </w:sdt>
          </w:p>
        </w:tc>
        <w:tc>
          <w:tcPr>
            <w:tcW w:w="782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334C47" w:rsidRDefault="00B66E33" w:rsidP="00BA2EBE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249122134"/>
                <w:placeholder>
                  <w:docPart w:val="B31A830D71BC4B0596C460F29D2BAD45"/>
                </w:placeholder>
                <w:showingPlcHdr/>
              </w:sdtPr>
              <w:sdtEndPr/>
              <w:sdtContent>
                <w:r w:rsidR="00613E80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6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F92EC2" w:rsidRDefault="00613E80" w:rsidP="00BA2EBE">
            <w:pPr>
              <w:pStyle w:val="RSAWTableText"/>
            </w:pPr>
          </w:p>
        </w:tc>
        <w:tc>
          <w:tcPr>
            <w:tcW w:w="9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881369858"/>
              <w:placeholder>
                <w:docPart w:val="5B938D7FCFED4995BC99363DC86E8599"/>
              </w:placeholder>
              <w:showingPlcHdr/>
            </w:sdtPr>
            <w:sdtEndPr/>
            <w:sdtContent>
              <w:p w:rsidR="00613E80" w:rsidRDefault="00613E80" w:rsidP="00BA2EBE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613E80" w:rsidRPr="00F92EC2" w:rsidRDefault="00613E80" w:rsidP="00BA2EBE">
            <w:pPr>
              <w:pStyle w:val="RSAWTableText"/>
            </w:pPr>
          </w:p>
        </w:tc>
      </w:tr>
      <w:tr w:rsidR="00613E80" w:rsidRPr="00F92EC2" w:rsidTr="00BA0C8C">
        <w:trPr>
          <w:trHeight w:val="2228"/>
        </w:trPr>
        <w:tc>
          <w:tcPr>
            <w:tcW w:w="768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F92EC2" w:rsidRDefault="00613E80" w:rsidP="00BA2EBE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4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0F6B6E" w:rsidRDefault="00613E80" w:rsidP="005002DD">
            <w:pPr>
              <w:pStyle w:val="RSAWTableText"/>
              <w:ind w:left="340" w:hanging="340"/>
            </w:pPr>
            <w:r>
              <w:t>(iv)</w:t>
            </w:r>
            <w:r>
              <w:tab/>
            </w:r>
            <w:proofErr w:type="gramStart"/>
            <w:r>
              <w:t>if</w:t>
            </w:r>
            <w:proofErr w:type="gramEnd"/>
            <w:r>
              <w:t xml:space="preserve"> a combination of time-</w:t>
            </w:r>
            <w:r w:rsidR="005002DD">
              <w:t>based</w:t>
            </w:r>
            <w:r>
              <w:t>, condition-</w:t>
            </w:r>
            <w:r w:rsidR="005002DD">
              <w:t>based and</w:t>
            </w:r>
            <w:r>
              <w:t xml:space="preserve"> performance-based schedules is in effect, the requested information under AR3(ii) and AR3(iii) above.</w:t>
            </w:r>
          </w:p>
        </w:tc>
        <w:tc>
          <w:tcPr>
            <w:tcW w:w="822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Default="00B66E33" w:rsidP="00BA2EBE">
            <w:pPr>
              <w:pStyle w:val="RSAWTableText"/>
            </w:pPr>
            <w:sdt>
              <w:sdtPr>
                <w:alias w:val="Evidence Description"/>
                <w:tag w:val="Evidence Description"/>
                <w:id w:val="1367638171"/>
                <w:placeholder>
                  <w:docPart w:val="78D7CBB4B18E495394D4D963A33FFF2E"/>
                </w:placeholder>
                <w:showingPlcHdr/>
              </w:sdtPr>
              <w:sdtEndPr/>
              <w:sdtContent>
                <w:r w:rsidR="00613E80" w:rsidRPr="00A93FB8">
                  <w:rPr>
                    <w:rStyle w:val="PlaceholderText"/>
                    <w:sz w:val="20"/>
                    <w:szCs w:val="20"/>
                  </w:rPr>
                  <w:t>[Click and e</w:t>
                </w:r>
                <w:r w:rsidR="00613E80">
                  <w:rPr>
                    <w:rStyle w:val="PlaceholderText"/>
                    <w:sz w:val="20"/>
                    <w:szCs w:val="20"/>
                  </w:rPr>
                  <w:t>dit to enter description for AR3(iv) submitted e</w:t>
                </w:r>
                <w:r w:rsidR="00613E80" w:rsidRPr="00A93FB8">
                  <w:rPr>
                    <w:rStyle w:val="PlaceholderText"/>
                    <w:sz w:val="20"/>
                    <w:szCs w:val="20"/>
                  </w:rPr>
                  <w:t>vidence]</w:t>
                </w:r>
              </w:sdtContent>
            </w:sdt>
          </w:p>
        </w:tc>
        <w:tc>
          <w:tcPr>
            <w:tcW w:w="782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Default="00B66E33" w:rsidP="00BA2EBE">
            <w:pPr>
              <w:pStyle w:val="RSAWTableText"/>
            </w:pPr>
            <w:sdt>
              <w:sdtPr>
                <w:alias w:val="Evidence"/>
                <w:tag w:val="Evidence"/>
                <w:id w:val="-115142832"/>
                <w:placeholder>
                  <w:docPart w:val="A7C1BE2B61E34A05BACBC3D6B6DC6C34"/>
                </w:placeholder>
                <w:showingPlcHdr/>
              </w:sdtPr>
              <w:sdtEndPr/>
              <w:sdtContent>
                <w:r w:rsidR="00613E80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6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13E80" w:rsidRPr="00F92EC2" w:rsidRDefault="00613E80" w:rsidP="00BA2EBE">
            <w:pPr>
              <w:pStyle w:val="RSAWTableText"/>
            </w:pPr>
          </w:p>
        </w:tc>
        <w:tc>
          <w:tcPr>
            <w:tcW w:w="92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544438681"/>
              <w:placeholder>
                <w:docPart w:val="BADD2BC875C64C6C81AB8F4925F72365"/>
              </w:placeholder>
              <w:showingPlcHdr/>
            </w:sdtPr>
            <w:sdtEndPr/>
            <w:sdtContent>
              <w:p w:rsidR="00613E80" w:rsidRDefault="00613E80" w:rsidP="00BA2EBE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613E80" w:rsidRDefault="00613E80" w:rsidP="00BA2EBE">
            <w:pPr>
              <w:pStyle w:val="RSAWTableText"/>
            </w:pPr>
          </w:p>
        </w:tc>
      </w:tr>
    </w:tbl>
    <w:p w:rsidR="0005211A" w:rsidRPr="000155ED" w:rsidRDefault="0005211A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05211A" w:rsidRPr="00F92EC2" w:rsidTr="00D501E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5211A" w:rsidRPr="00F92EC2" w:rsidRDefault="0005211A" w:rsidP="000155ED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05211A" w:rsidRPr="00F92EC2" w:rsidTr="000155ED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1647499079"/>
              <w:placeholder>
                <w:docPart w:val="1DF19D9852C942EFA6CCC40F87C874DF"/>
              </w:placeholder>
              <w:showingPlcHdr/>
            </w:sdtPr>
            <w:sdtEndPr/>
            <w:sdtContent>
              <w:p w:rsidR="0005211A" w:rsidRPr="00F92EC2" w:rsidRDefault="0005211A" w:rsidP="001D074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0F6B6E" w:rsidRPr="000155ED" w:rsidRDefault="000F6B6E">
      <w:pPr>
        <w:rPr>
          <w:rFonts w:cs="Arial"/>
        </w:rPr>
      </w:pPr>
    </w:p>
    <w:p w:rsidR="000F6B6E" w:rsidRPr="000155ED" w:rsidRDefault="000F6B6E">
      <w:pPr>
        <w:rPr>
          <w:rFonts w:cs="Arial"/>
        </w:rPr>
      </w:pPr>
      <w:r>
        <w:rPr>
          <w:rFonts w:cs="Arial"/>
          <w:color w:val="3366FF"/>
        </w:rPr>
        <w:br w:type="page"/>
      </w:r>
    </w:p>
    <w:p w:rsidR="000F6B6E" w:rsidRPr="00375819" w:rsidRDefault="00AB6E09" w:rsidP="00AB6E09">
      <w:pPr>
        <w:outlineLvl w:val="0"/>
        <w:rPr>
          <w:rFonts w:cs="Arial"/>
          <w:color w:val="FFFFFF" w:themeColor="background1"/>
          <w:sz w:val="8"/>
          <w:szCs w:val="8"/>
        </w:rPr>
      </w:pPr>
      <w:r w:rsidRPr="00375819">
        <w:rPr>
          <w:rFonts w:cs="Arial"/>
          <w:color w:val="FFFFFF" w:themeColor="background1"/>
          <w:sz w:val="8"/>
          <w:szCs w:val="8"/>
        </w:rPr>
        <w:lastRenderedPageBreak/>
        <w:t>R4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765"/>
        <w:gridCol w:w="3570"/>
        <w:gridCol w:w="3852"/>
        <w:gridCol w:w="3547"/>
        <w:gridCol w:w="4007"/>
        <w:gridCol w:w="4053"/>
      </w:tblGrid>
      <w:tr w:rsidR="00800DBD" w:rsidRPr="00315414" w:rsidTr="00890A8A">
        <w:trPr>
          <w:tblHeader/>
        </w:trPr>
        <w:tc>
          <w:tcPr>
            <w:tcW w:w="826" w:type="pct"/>
            <w:shd w:val="pct12" w:color="auto" w:fill="auto"/>
          </w:tcPr>
          <w:p w:rsidR="00AB6E09" w:rsidRPr="00380330" w:rsidRDefault="00AB6E09" w:rsidP="00D133B8">
            <w:pPr>
              <w:jc w:val="center"/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783" w:type="pct"/>
            <w:tcBorders>
              <w:bottom w:val="single" w:sz="4" w:space="0" w:color="auto"/>
            </w:tcBorders>
            <w:shd w:val="pct12" w:color="auto" w:fill="auto"/>
          </w:tcPr>
          <w:p w:rsidR="00AB6E09" w:rsidRPr="00315414" w:rsidRDefault="00AB6E09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45" w:type="pct"/>
            <w:shd w:val="pct12" w:color="auto" w:fill="auto"/>
          </w:tcPr>
          <w:p w:rsidR="00AB6E09" w:rsidRPr="00315414" w:rsidRDefault="00AB6E09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778" w:type="pct"/>
            <w:shd w:val="pct12" w:color="auto" w:fill="auto"/>
          </w:tcPr>
          <w:p w:rsidR="00AB6E09" w:rsidRPr="004577B8" w:rsidRDefault="00AB6E09" w:rsidP="00D133B8">
            <w:pPr>
              <w:jc w:val="center"/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79" w:type="pct"/>
            <w:shd w:val="pct12" w:color="auto" w:fill="auto"/>
          </w:tcPr>
          <w:p w:rsidR="00AB6E09" w:rsidRPr="00315414" w:rsidRDefault="00AB6E09" w:rsidP="00D133B8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 Approach</w:t>
            </w:r>
          </w:p>
        </w:tc>
        <w:tc>
          <w:tcPr>
            <w:tcW w:w="889" w:type="pct"/>
            <w:shd w:val="pct12" w:color="auto" w:fill="auto"/>
          </w:tcPr>
          <w:p w:rsidR="00AB6E09" w:rsidRPr="00315414" w:rsidRDefault="00AB6E09" w:rsidP="00D133B8">
            <w:pPr>
              <w:jc w:val="center"/>
            </w:pPr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D133B8" w:rsidRPr="00F92EC2" w:rsidTr="00890A8A">
        <w:trPr>
          <w:trHeight w:val="20"/>
        </w:trPr>
        <w:tc>
          <w:tcPr>
            <w:tcW w:w="826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Default="00D133B8" w:rsidP="00BA2EBE">
            <w:pPr>
              <w:pStyle w:val="RSAWTableText"/>
              <w:rPr>
                <w:lang w:val="en-US"/>
              </w:rPr>
            </w:pPr>
            <w:r>
              <w:rPr>
                <w:b/>
              </w:rPr>
              <w:t xml:space="preserve">R4  </w:t>
            </w:r>
            <w:r w:rsidRPr="000B5DBC">
              <w:rPr>
                <w:lang w:val="en-US"/>
              </w:rPr>
              <w:t xml:space="preserve">The </w:t>
            </w:r>
            <w:r w:rsidRPr="000B5DBC">
              <w:rPr>
                <w:b/>
                <w:bCs/>
                <w:lang w:val="en-US"/>
              </w:rPr>
              <w:t xml:space="preserve">legal owner </w:t>
            </w:r>
            <w:r w:rsidRPr="000B5DBC">
              <w:rPr>
                <w:lang w:val="en-US"/>
              </w:rPr>
              <w:t xml:space="preserve">of a </w:t>
            </w:r>
            <w:r w:rsidRPr="000B5DBC">
              <w:rPr>
                <w:b/>
                <w:bCs/>
                <w:lang w:val="en-US"/>
              </w:rPr>
              <w:t xml:space="preserve">transmission facility </w:t>
            </w:r>
            <w:r w:rsidRPr="000B5DBC">
              <w:rPr>
                <w:lang w:val="en-US"/>
              </w:rPr>
              <w:t xml:space="preserve">must implement its </w:t>
            </w:r>
            <w:r w:rsidRPr="000B5DBC">
              <w:rPr>
                <w:i/>
                <w:iCs/>
                <w:lang w:val="en-US"/>
              </w:rPr>
              <w:t xml:space="preserve">Transmission Maintenance and Inspection Plan </w:t>
            </w:r>
            <w:r w:rsidRPr="000B5DBC">
              <w:rPr>
                <w:lang w:val="en-US"/>
              </w:rPr>
              <w:t>and retain records that demonstrate such implementation including without limitation the following:</w:t>
            </w:r>
          </w:p>
          <w:p w:rsidR="00D133B8" w:rsidRPr="0005211A" w:rsidRDefault="00D133B8" w:rsidP="00BA2EBE">
            <w:pPr>
              <w:pStyle w:val="RSAWTableText"/>
              <w:rPr>
                <w:highlight w:val="yellow"/>
              </w:rPr>
            </w:pPr>
          </w:p>
          <w:p w:rsidR="00D133B8" w:rsidRPr="00EF3C89" w:rsidRDefault="00D133B8" w:rsidP="00BA2EBE">
            <w:pPr>
              <w:rPr>
                <w:rFonts w:cs="Arial"/>
                <w:b/>
                <w:sz w:val="18"/>
                <w:szCs w:val="18"/>
              </w:rPr>
            </w:pPr>
            <w:r w:rsidRPr="003E4E3F">
              <w:rPr>
                <w:b/>
                <w:sz w:val="18"/>
                <w:szCs w:val="18"/>
              </w:rPr>
              <w:t>R4.1</w:t>
            </w:r>
            <w:r w:rsidRPr="003E4E3F">
              <w:rPr>
                <w:b/>
              </w:rPr>
              <w:t xml:space="preserve">  </w:t>
            </w:r>
            <w:r w:rsidRPr="000B5DBC">
              <w:rPr>
                <w:rFonts w:cs="Arial"/>
                <w:sz w:val="18"/>
                <w:szCs w:val="18"/>
                <w:lang w:val="en-US"/>
              </w:rPr>
              <w:t>The names of individual or crew members responsible for performing the work or inspection;</w:t>
            </w:r>
          </w:p>
          <w:p w:rsidR="00D133B8" w:rsidRDefault="00D133B8" w:rsidP="00BA2EBE">
            <w:pPr>
              <w:rPr>
                <w:b/>
                <w:sz w:val="18"/>
                <w:szCs w:val="18"/>
              </w:rPr>
            </w:pPr>
          </w:p>
          <w:p w:rsidR="00D133B8" w:rsidRPr="003E4E3F" w:rsidRDefault="00D133B8" w:rsidP="00BA2EBE">
            <w:pPr>
              <w:rPr>
                <w:b/>
                <w:sz w:val="18"/>
                <w:szCs w:val="18"/>
              </w:rPr>
            </w:pPr>
            <w:r w:rsidRPr="003E4E3F">
              <w:rPr>
                <w:b/>
                <w:sz w:val="18"/>
                <w:szCs w:val="18"/>
              </w:rPr>
              <w:t>R4.</w:t>
            </w:r>
            <w:r>
              <w:rPr>
                <w:b/>
                <w:sz w:val="18"/>
                <w:szCs w:val="18"/>
              </w:rPr>
              <w:t>2</w:t>
            </w:r>
            <w:r w:rsidRPr="003E4E3F">
              <w:rPr>
                <w:b/>
              </w:rPr>
              <w:t xml:space="preserve">  </w:t>
            </w:r>
            <w:r w:rsidRPr="000B5DBC">
              <w:rPr>
                <w:rFonts w:cs="Arial"/>
                <w:sz w:val="18"/>
                <w:szCs w:val="18"/>
                <w:lang w:val="en-US"/>
              </w:rPr>
              <w:t>The date(s) the work or inspection was performed;</w:t>
            </w:r>
          </w:p>
          <w:p w:rsidR="00D133B8" w:rsidRDefault="00D133B8" w:rsidP="00BA2EBE">
            <w:pPr>
              <w:rPr>
                <w:b/>
                <w:sz w:val="18"/>
                <w:szCs w:val="18"/>
              </w:rPr>
            </w:pPr>
          </w:p>
          <w:p w:rsidR="00D133B8" w:rsidRPr="003E4E3F" w:rsidRDefault="00D133B8" w:rsidP="00BA2EBE">
            <w:pPr>
              <w:rPr>
                <w:b/>
                <w:sz w:val="18"/>
                <w:szCs w:val="18"/>
              </w:rPr>
            </w:pPr>
            <w:r w:rsidRPr="003E4E3F">
              <w:rPr>
                <w:b/>
                <w:sz w:val="18"/>
                <w:szCs w:val="18"/>
              </w:rPr>
              <w:t>R4.</w:t>
            </w:r>
            <w:r>
              <w:rPr>
                <w:b/>
                <w:sz w:val="18"/>
                <w:szCs w:val="18"/>
              </w:rPr>
              <w:t>3</w:t>
            </w:r>
            <w:r w:rsidRPr="003E4E3F">
              <w:rPr>
                <w:b/>
              </w:rPr>
              <w:t xml:space="preserve">  </w:t>
            </w:r>
            <w:r w:rsidRPr="000B5DBC">
              <w:rPr>
                <w:rFonts w:cs="Arial"/>
                <w:sz w:val="18"/>
                <w:szCs w:val="18"/>
                <w:lang w:val="en-US"/>
              </w:rPr>
              <w:t xml:space="preserve">The </w:t>
            </w:r>
            <w:r w:rsidRPr="000B5DBC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transmission facility </w:t>
            </w:r>
            <w:r w:rsidRPr="000B5DBC">
              <w:rPr>
                <w:rFonts w:cs="Arial"/>
                <w:sz w:val="18"/>
                <w:szCs w:val="18"/>
                <w:lang w:val="en-US"/>
              </w:rPr>
              <w:t>on which the work or inspection was performed; and</w:t>
            </w:r>
          </w:p>
          <w:p w:rsidR="00D133B8" w:rsidRDefault="00D133B8" w:rsidP="00BA2EBE">
            <w:pPr>
              <w:rPr>
                <w:b/>
                <w:sz w:val="18"/>
                <w:szCs w:val="18"/>
              </w:rPr>
            </w:pPr>
          </w:p>
          <w:p w:rsidR="00D133B8" w:rsidRPr="003E4E3F" w:rsidRDefault="00D133B8" w:rsidP="00BA2EBE">
            <w:pPr>
              <w:rPr>
                <w:b/>
                <w:sz w:val="18"/>
                <w:szCs w:val="18"/>
              </w:rPr>
            </w:pPr>
            <w:proofErr w:type="gramStart"/>
            <w:r w:rsidRPr="003E4E3F">
              <w:rPr>
                <w:b/>
                <w:sz w:val="18"/>
                <w:szCs w:val="18"/>
              </w:rPr>
              <w:t>R4.</w:t>
            </w:r>
            <w:r>
              <w:rPr>
                <w:b/>
                <w:sz w:val="18"/>
                <w:szCs w:val="18"/>
              </w:rPr>
              <w:t>4</w:t>
            </w:r>
            <w:r w:rsidRPr="003E4E3F">
              <w:rPr>
                <w:b/>
              </w:rPr>
              <w:t xml:space="preserve">  </w:t>
            </w:r>
            <w:r w:rsidRPr="000B5DBC">
              <w:rPr>
                <w:rFonts w:cs="Arial"/>
                <w:sz w:val="18"/>
                <w:szCs w:val="18"/>
                <w:lang w:val="en-US"/>
              </w:rPr>
              <w:t>A</w:t>
            </w:r>
            <w:proofErr w:type="gramEnd"/>
            <w:r w:rsidRPr="000B5DBC">
              <w:rPr>
                <w:rFonts w:cs="Arial"/>
                <w:sz w:val="18"/>
                <w:szCs w:val="18"/>
                <w:lang w:val="en-US"/>
              </w:rPr>
              <w:t xml:space="preserve"> description of the inspection or maintenance performed.</w:t>
            </w:r>
          </w:p>
          <w:p w:rsidR="00D133B8" w:rsidRPr="00DC216C" w:rsidRDefault="00D133B8" w:rsidP="00BA2EBE"/>
          <w:p w:rsidR="00D133B8" w:rsidRPr="00DC216C" w:rsidRDefault="00D133B8" w:rsidP="00BA2EBE"/>
          <w:p w:rsidR="00D133B8" w:rsidRPr="00EF3C89" w:rsidRDefault="00D133B8" w:rsidP="00BA2EBE">
            <w:proofErr w:type="gramStart"/>
            <w:r w:rsidRPr="00A631A5">
              <w:rPr>
                <w:b/>
              </w:rPr>
              <w:t xml:space="preserve">MR4  </w:t>
            </w:r>
            <w:r w:rsidRPr="000B5DBC">
              <w:rPr>
                <w:lang w:val="en-US"/>
              </w:rPr>
              <w:t>Records</w:t>
            </w:r>
            <w:proofErr w:type="gramEnd"/>
            <w:r w:rsidRPr="000B5DBC">
              <w:rPr>
                <w:lang w:val="en-US"/>
              </w:rPr>
              <w:t xml:space="preserve"> exist that show the </w:t>
            </w:r>
            <w:r w:rsidRPr="000B5DBC">
              <w:rPr>
                <w:b/>
                <w:bCs/>
                <w:lang w:val="en-US"/>
              </w:rPr>
              <w:t xml:space="preserve">legal owner </w:t>
            </w:r>
            <w:r w:rsidRPr="000B5DBC">
              <w:rPr>
                <w:lang w:val="en-US"/>
              </w:rPr>
              <w:t xml:space="preserve">of a </w:t>
            </w:r>
            <w:r w:rsidRPr="000B5DBC">
              <w:rPr>
                <w:b/>
                <w:bCs/>
                <w:lang w:val="en-US"/>
              </w:rPr>
              <w:t xml:space="preserve">transmission facility </w:t>
            </w:r>
            <w:r w:rsidRPr="000B5DBC">
              <w:rPr>
                <w:lang w:val="en-US"/>
              </w:rPr>
              <w:t>implemented and followed its</w:t>
            </w:r>
            <w:r w:rsidRPr="000B5DBC">
              <w:rPr>
                <w:i/>
                <w:iCs/>
                <w:lang w:val="en-US"/>
              </w:rPr>
              <w:t>Transmission Maintenance and Inspection Plan</w:t>
            </w:r>
            <w:r w:rsidRPr="000B5DBC">
              <w:rPr>
                <w:lang w:val="en-US"/>
              </w:rPr>
              <w:t>.</w:t>
            </w:r>
          </w:p>
        </w:tc>
        <w:tc>
          <w:tcPr>
            <w:tcW w:w="783" w:type="pct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731318" w:rsidRDefault="00D133B8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845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2138604361"/>
              <w:placeholder>
                <w:docPart w:val="2183F223940A4428855DEDBB949C87BB"/>
              </w:placeholder>
              <w:showingPlcHdr/>
            </w:sdtPr>
            <w:sdtEndPr/>
            <w:sdtContent>
              <w:p w:rsidR="00D133B8" w:rsidRDefault="00D133B8" w:rsidP="00BA2EBE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for AR4(i) submitted evidence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D133B8" w:rsidRPr="00F92EC2" w:rsidRDefault="00D133B8" w:rsidP="00BA2EBE">
            <w:pPr>
              <w:pStyle w:val="RSAWTableText"/>
            </w:pPr>
          </w:p>
        </w:tc>
        <w:tc>
          <w:tcPr>
            <w:tcW w:w="778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B66E33" w:rsidP="00BA2EBE">
            <w:pPr>
              <w:pStyle w:val="RSAWTableText"/>
            </w:pPr>
            <w:sdt>
              <w:sdtPr>
                <w:alias w:val="Evidence"/>
                <w:tag w:val="Evidence"/>
                <w:id w:val="-532188597"/>
                <w:placeholder>
                  <w:docPart w:val="BB46829E75E04661AFA16C37A71CEC5E"/>
                </w:placeholder>
                <w:showingPlcHdr/>
              </w:sdtPr>
              <w:sdtEndPr/>
              <w:sdtContent>
                <w:r w:rsidR="00D133B8">
                  <w:rPr>
                    <w:rStyle w:val="PlaceholderText"/>
                    <w:sz w:val="20"/>
                    <w:szCs w:val="20"/>
                  </w:rPr>
                  <w:t>[Click and edit to e</w:t>
                </w:r>
                <w:r w:rsidR="00D133B8" w:rsidRPr="00A93FB8">
                  <w:rPr>
                    <w:rStyle w:val="PlaceholderText"/>
                    <w:sz w:val="20"/>
                    <w:szCs w:val="20"/>
                  </w:rPr>
                  <w:t>mbed file or link to evidence]</w:t>
                </w:r>
              </w:sdtContent>
            </w:sdt>
          </w:p>
        </w:tc>
        <w:tc>
          <w:tcPr>
            <w:tcW w:w="879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Default="00D133B8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Review the AR4 provided evidence to determine whether</w:t>
            </w:r>
            <w:r w:rsidRPr="005A26DC">
              <w:rPr>
                <w:sz w:val="18"/>
                <w:szCs w:val="18"/>
              </w:rPr>
              <w:t xml:space="preserve"> the </w:t>
            </w:r>
            <w:r w:rsidRPr="00BA7A8D">
              <w:rPr>
                <w:b/>
                <w:sz w:val="18"/>
                <w:szCs w:val="18"/>
              </w:rPr>
              <w:t>legal owner</w:t>
            </w:r>
            <w:r w:rsidRPr="005A26DC">
              <w:rPr>
                <w:sz w:val="18"/>
                <w:szCs w:val="18"/>
              </w:rPr>
              <w:t xml:space="preserve"> of a </w:t>
            </w:r>
            <w:r w:rsidRPr="00BA7A8D">
              <w:rPr>
                <w:b/>
                <w:sz w:val="18"/>
                <w:szCs w:val="18"/>
              </w:rPr>
              <w:t>transmission facility</w:t>
            </w:r>
            <w:r w:rsidRPr="005A26DC">
              <w:rPr>
                <w:sz w:val="18"/>
                <w:szCs w:val="18"/>
              </w:rPr>
              <w:t xml:space="preserve"> has carried out the maintenance and inspections as required in the </w:t>
            </w:r>
            <w:r w:rsidRPr="004D104C">
              <w:rPr>
                <w:i/>
                <w:iCs/>
                <w:sz w:val="18"/>
                <w:szCs w:val="18"/>
                <w:lang w:val="en-CA"/>
              </w:rPr>
              <w:t>Transmission Maintenance and Inspection Plan</w:t>
            </w:r>
            <w:r w:rsidRPr="005A26DC">
              <w:rPr>
                <w:sz w:val="18"/>
                <w:szCs w:val="18"/>
              </w:rPr>
              <w:t xml:space="preserve">. </w:t>
            </w:r>
          </w:p>
          <w:p w:rsidR="00D133B8" w:rsidRPr="00ED68F0" w:rsidRDefault="00D133B8" w:rsidP="00BA2EBE">
            <w:pPr>
              <w:pStyle w:val="RSAWTableText"/>
              <w:rPr>
                <w:strike/>
              </w:rPr>
            </w:pPr>
          </w:p>
          <w:p w:rsidR="00D133B8" w:rsidRPr="00F92EC2" w:rsidRDefault="00D133B8" w:rsidP="00BA2EBE">
            <w:pPr>
              <w:pStyle w:val="Requirementslevel2Bullet"/>
              <w:spacing w:before="0" w:after="0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</w:t>
            </w:r>
          </w:p>
        </w:tc>
        <w:tc>
          <w:tcPr>
            <w:tcW w:w="889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58009257"/>
              <w:placeholder>
                <w:docPart w:val="75779AF9868147748A7E16185DF54AE7"/>
              </w:placeholder>
              <w:showingPlcHdr/>
            </w:sdtPr>
            <w:sdtEndPr/>
            <w:sdtContent>
              <w:p w:rsidR="00D133B8" w:rsidRPr="00F92EC2" w:rsidRDefault="00D133B8" w:rsidP="00BA2EBE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</w:tc>
      </w:tr>
      <w:tr w:rsidR="00D133B8" w:rsidRPr="00F92EC2" w:rsidTr="00D133B8">
        <w:trPr>
          <w:trHeight w:val="4100"/>
        </w:trPr>
        <w:tc>
          <w:tcPr>
            <w:tcW w:w="826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EF3C89" w:rsidRDefault="00D133B8" w:rsidP="00BA2EB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Default="00D133B8" w:rsidP="00613E80">
            <w:pPr>
              <w:pStyle w:val="RSAWTableText"/>
              <w:ind w:left="340" w:hanging="340"/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  <w:t>a</w:t>
            </w:r>
            <w:r w:rsidRPr="001F0CD6">
              <w:t xml:space="preserve"> list of all maintenance and inspection activities performed during the audit period</w:t>
            </w:r>
            <w:r>
              <w:t>;</w:t>
            </w:r>
            <w:r w:rsidRPr="001F0CD6">
              <w:t xml:space="preserve"> </w:t>
            </w:r>
            <w:r>
              <w:t xml:space="preserve"> t</w:t>
            </w:r>
            <w:r w:rsidRPr="001F0CD6">
              <w:t>his list should identify the date of maintenance and inspection activities, the location and the equipment type</w:t>
            </w:r>
            <w:r>
              <w:t>;</w:t>
            </w:r>
          </w:p>
          <w:p w:rsidR="00D133B8" w:rsidRDefault="00D133B8" w:rsidP="00613E80">
            <w:pPr>
              <w:pStyle w:val="RSAWTableText"/>
              <w:ind w:left="340" w:hanging="340"/>
            </w:pPr>
          </w:p>
          <w:p w:rsidR="00D133B8" w:rsidRPr="00562392" w:rsidRDefault="00D133B8" w:rsidP="00D133B8">
            <w:pPr>
              <w:pStyle w:val="RSAWTableText"/>
            </w:pPr>
            <w:r>
              <w:t xml:space="preserve">and </w:t>
            </w:r>
          </w:p>
        </w:tc>
        <w:tc>
          <w:tcPr>
            <w:tcW w:w="845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D133B8" w:rsidP="00BA2EBE">
            <w:pPr>
              <w:pStyle w:val="RSAWTableText"/>
            </w:pPr>
          </w:p>
        </w:tc>
        <w:tc>
          <w:tcPr>
            <w:tcW w:w="778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D133B8" w:rsidP="00BA2EBE">
            <w:pPr>
              <w:pStyle w:val="RSAWTableText"/>
            </w:pPr>
          </w:p>
        </w:tc>
        <w:tc>
          <w:tcPr>
            <w:tcW w:w="879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A14AF0" w:rsidRDefault="00D133B8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889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33B8" w:rsidRPr="00F92EC2" w:rsidRDefault="00D133B8" w:rsidP="00BA2EBE">
            <w:pPr>
              <w:pStyle w:val="RSAWTableText"/>
            </w:pPr>
          </w:p>
        </w:tc>
      </w:tr>
      <w:tr w:rsidR="00800DBD" w:rsidRPr="00F92EC2" w:rsidTr="00D133B8">
        <w:trPr>
          <w:trHeight w:val="5378"/>
        </w:trPr>
        <w:tc>
          <w:tcPr>
            <w:tcW w:w="826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B311D" w:rsidRPr="00EF3C89" w:rsidRDefault="005B311D" w:rsidP="00BA2EB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B311D" w:rsidRDefault="005B311D" w:rsidP="00BA2EBE">
            <w:pPr>
              <w:pStyle w:val="ListNumber"/>
              <w:numPr>
                <w:ilvl w:val="0"/>
                <w:numId w:val="0"/>
              </w:numPr>
              <w:ind w:left="404" w:hanging="360"/>
            </w:pPr>
            <w:r>
              <w:t>(ii)</w:t>
            </w:r>
            <w:r>
              <w:tab/>
            </w:r>
            <w:proofErr w:type="gramStart"/>
            <w:r>
              <w:t>records</w:t>
            </w:r>
            <w:proofErr w:type="gramEnd"/>
            <w:r>
              <w:t xml:space="preserve"> that demonstrate that the maintenance and inspection activities have been implemented in accordance with the </w:t>
            </w:r>
            <w:r w:rsidRPr="004D104C">
              <w:rPr>
                <w:i/>
                <w:iCs/>
                <w:lang w:val="en-US"/>
              </w:rPr>
              <w:t>Transmission Maintenance and Inspection Plan</w:t>
            </w:r>
            <w:r>
              <w:rPr>
                <w:i/>
              </w:rPr>
              <w:t xml:space="preserve"> </w:t>
            </w:r>
            <w:r>
              <w:t>and including all the R4.1, R4.2, R4.3 and R4.4 required information</w:t>
            </w:r>
            <w:r>
              <w:rPr>
                <w:i/>
              </w:rPr>
              <w:t>.</w:t>
            </w:r>
          </w:p>
        </w:tc>
        <w:tc>
          <w:tcPr>
            <w:tcW w:w="84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B311D" w:rsidRPr="00F92EC2" w:rsidRDefault="00B66E33" w:rsidP="00BA2EBE">
            <w:pPr>
              <w:pStyle w:val="RSAWTableText"/>
            </w:pPr>
            <w:sdt>
              <w:sdtPr>
                <w:alias w:val="Evidence Description"/>
                <w:tag w:val="Evidence Description"/>
                <w:id w:val="-2134160153"/>
                <w:placeholder>
                  <w:docPart w:val="E52145C2626A4542AAC1B4CD7FA9DEDC"/>
                </w:placeholder>
                <w:showingPlcHdr/>
              </w:sdtPr>
              <w:sdtEndPr/>
              <w:sdtContent>
                <w:r w:rsidR="005B311D" w:rsidRPr="00A93FB8">
                  <w:rPr>
                    <w:rStyle w:val="PlaceholderText"/>
                    <w:sz w:val="20"/>
                    <w:szCs w:val="20"/>
                  </w:rPr>
                  <w:t>[Click and e</w:t>
                </w:r>
                <w:r w:rsidR="005B311D">
                  <w:rPr>
                    <w:rStyle w:val="PlaceholderText"/>
                    <w:sz w:val="20"/>
                    <w:szCs w:val="20"/>
                  </w:rPr>
                  <w:t>dit to enter description for AR4</w:t>
                </w:r>
                <w:r w:rsidR="005B311D" w:rsidRPr="00A93FB8">
                  <w:rPr>
                    <w:rStyle w:val="PlaceholderText"/>
                    <w:sz w:val="20"/>
                    <w:szCs w:val="20"/>
                  </w:rPr>
                  <w:t>(ii) submitted evidence]</w:t>
                </w:r>
              </w:sdtContent>
            </w:sdt>
          </w:p>
        </w:tc>
        <w:tc>
          <w:tcPr>
            <w:tcW w:w="77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B311D" w:rsidRPr="00334C47" w:rsidRDefault="00B66E33" w:rsidP="00BA2EBE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1598011766"/>
                <w:placeholder>
                  <w:docPart w:val="17ED9067CED348C3B007F6A13127ABAC"/>
                </w:placeholder>
                <w:showingPlcHdr/>
              </w:sdtPr>
              <w:sdtEndPr/>
              <w:sdtContent>
                <w:r w:rsidR="005B311D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7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B311D" w:rsidRDefault="005B311D" w:rsidP="005B311D">
            <w:pPr>
              <w:pStyle w:val="RSAWTableText"/>
            </w:pPr>
            <w:r>
              <w:t>Review the AR4 evidence to determine whether:</w:t>
            </w:r>
          </w:p>
          <w:p w:rsidR="005B311D" w:rsidRPr="00F92EC2" w:rsidRDefault="005B311D" w:rsidP="00E3318E">
            <w:pPr>
              <w:pStyle w:val="RSAWTableText"/>
              <w:spacing w:before="120"/>
              <w:ind w:left="170"/>
            </w:pPr>
            <w:r>
              <w:t xml:space="preserve">(a) </w:t>
            </w:r>
            <w:r w:rsidRPr="00E22E1A">
              <w:t>the individual or crew members responsible for performing the wor</w:t>
            </w:r>
            <w:r>
              <w:t>k or inspection were documented;</w:t>
            </w:r>
          </w:p>
          <w:p w:rsidR="005B311D" w:rsidRDefault="005B311D" w:rsidP="00E3318E">
            <w:pPr>
              <w:pStyle w:val="RSAWTableText"/>
              <w:spacing w:before="120"/>
              <w:ind w:left="170"/>
            </w:pPr>
            <w:r>
              <w:t xml:space="preserve">(b) </w:t>
            </w:r>
            <w:r w:rsidRPr="00E22E1A">
              <w:t>the date of work or inspections was documented</w:t>
            </w:r>
            <w:r>
              <w:t>;</w:t>
            </w:r>
          </w:p>
          <w:p w:rsidR="005B311D" w:rsidRDefault="005B311D" w:rsidP="00E3318E">
            <w:pPr>
              <w:pStyle w:val="RSAWTableText"/>
              <w:spacing w:before="120"/>
              <w:ind w:left="170"/>
            </w:pPr>
            <w:r>
              <w:t xml:space="preserve">(c) </w:t>
            </w:r>
            <w:r w:rsidRPr="005A26DC">
              <w:t xml:space="preserve">the </w:t>
            </w:r>
            <w:r w:rsidRPr="004D104C">
              <w:rPr>
                <w:b/>
              </w:rPr>
              <w:t>transmission facility</w:t>
            </w:r>
            <w:r w:rsidRPr="005A26DC">
              <w:t xml:space="preserve"> </w:t>
            </w:r>
            <w:r>
              <w:t xml:space="preserve">on which the work was performed </w:t>
            </w:r>
            <w:r w:rsidRPr="005A26DC">
              <w:t>is identified</w:t>
            </w:r>
            <w:r>
              <w:t>;</w:t>
            </w:r>
          </w:p>
          <w:p w:rsidR="005B311D" w:rsidRDefault="005B311D" w:rsidP="00E3318E">
            <w:pPr>
              <w:pStyle w:val="RSAWTableText"/>
              <w:spacing w:before="120"/>
              <w:ind w:left="170"/>
            </w:pPr>
            <w:r>
              <w:t>and</w:t>
            </w:r>
          </w:p>
          <w:p w:rsidR="005B311D" w:rsidRPr="00F92EC2" w:rsidRDefault="005B311D" w:rsidP="00E3318E">
            <w:pPr>
              <w:pStyle w:val="RSAWTableText"/>
              <w:spacing w:before="120"/>
              <w:ind w:left="170"/>
            </w:pPr>
            <w:r>
              <w:t xml:space="preserve">(d) </w:t>
            </w:r>
            <w:proofErr w:type="gramStart"/>
            <w:r w:rsidRPr="005A26DC">
              <w:t>the</w:t>
            </w:r>
            <w:proofErr w:type="gramEnd"/>
            <w:r w:rsidRPr="005A26DC">
              <w:t xml:space="preserve"> description of the inspection or maintenance performed was documented</w:t>
            </w:r>
            <w:r>
              <w:t>.</w:t>
            </w:r>
          </w:p>
        </w:tc>
        <w:tc>
          <w:tcPr>
            <w:tcW w:w="889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49982476"/>
              <w:placeholder>
                <w:docPart w:val="6D834B9C680D4CD6A8819C17B95E1C22"/>
              </w:placeholder>
              <w:showingPlcHdr/>
            </w:sdtPr>
            <w:sdtEndPr/>
            <w:sdtContent>
              <w:p w:rsidR="005B311D" w:rsidRDefault="005B311D" w:rsidP="00BA2EBE">
                <w:pPr>
                  <w:pStyle w:val="RSAWTableText"/>
                  <w:rPr>
                    <w:rFonts w:cs="Times New Roman"/>
                    <w:szCs w:val="24"/>
                  </w:rPr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5B311D" w:rsidRDefault="005B311D" w:rsidP="00BA2EBE">
            <w:pPr>
              <w:pStyle w:val="RSAWTableText"/>
            </w:pPr>
          </w:p>
        </w:tc>
      </w:tr>
    </w:tbl>
    <w:p w:rsidR="00AB6E09" w:rsidRPr="000155ED" w:rsidRDefault="00AB6E09">
      <w:pPr>
        <w:rPr>
          <w:rFonts w:cs="Arial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0F6B6E" w:rsidRPr="00F92EC2" w:rsidTr="00D501E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F6B6E" w:rsidRPr="00F92EC2" w:rsidRDefault="000F6B6E" w:rsidP="000155ED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0F6B6E" w:rsidRPr="00F92EC2" w:rsidTr="000155ED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1381158761"/>
              <w:placeholder>
                <w:docPart w:val="FD9F301BF1CA4008BA33B20B09410E75"/>
              </w:placeholder>
              <w:showingPlcHdr/>
            </w:sdtPr>
            <w:sdtEndPr/>
            <w:sdtContent>
              <w:p w:rsidR="000F6B6E" w:rsidRPr="00F92EC2" w:rsidRDefault="000F6B6E" w:rsidP="001D074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05211A" w:rsidRDefault="0005211A" w:rsidP="000E7D5C">
      <w:pPr>
        <w:rPr>
          <w:rFonts w:cs="Arial"/>
          <w:color w:val="3366FF"/>
        </w:rPr>
        <w:sectPr w:rsidR="0005211A" w:rsidSect="00375819">
          <w:headerReference w:type="default" r:id="rId19"/>
          <w:footerReference w:type="default" r:id="rId20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  <w:r>
        <w:rPr>
          <w:rFonts w:cs="Arial"/>
          <w:color w:val="3366FF"/>
        </w:rPr>
        <w:br w:type="page"/>
      </w:r>
    </w:p>
    <w:p w:rsidR="008604B5" w:rsidRDefault="008604B5" w:rsidP="00B66E33">
      <w:pPr>
        <w:pStyle w:val="Heading1"/>
        <w:spacing w:before="0"/>
      </w:pPr>
      <w:r>
        <w:lastRenderedPageBreak/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3B1E2B" w:rsidRPr="00D920D7">
        <w:rPr>
          <w:rFonts w:cs="Arial"/>
          <w:iCs/>
        </w:rPr>
        <w:t xml:space="preserve"> developed 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</w:p>
    <w:p w:rsidR="00FE76EB" w:rsidRDefault="00FE76EB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FE76EB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demonstrate compliance with the </w:t>
      </w:r>
      <w:r w:rsidR="00621878">
        <w:rPr>
          <w:rFonts w:cs="Arial"/>
          <w:iCs/>
        </w:rPr>
        <w:t xml:space="preserve">Alberta </w:t>
      </w:r>
      <w:r w:rsidR="00621878" w:rsidRPr="00621878">
        <w:rPr>
          <w:rFonts w:cs="Arial"/>
          <w:iCs/>
        </w:rPr>
        <w:t>Reliabilit</w:t>
      </w:r>
      <w:r w:rsidR="00621878">
        <w:rPr>
          <w:rFonts w:cs="Arial"/>
          <w:iCs/>
        </w:rPr>
        <w:t>y Standard.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</w:t>
      </w:r>
      <w:r w:rsidR="00FE76EB">
        <w:rPr>
          <w:rFonts w:cs="Arial"/>
          <w:iCs/>
        </w:rPr>
        <w:t xml:space="preserve"> compliance with the reliability s</w:t>
      </w:r>
      <w:r w:rsidR="00621878" w:rsidRPr="00621878">
        <w:rPr>
          <w:rFonts w:cs="Arial"/>
          <w:iCs/>
        </w:rPr>
        <w:t>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1D0740">
          <w:pPr>
            <w:pStyle w:val="RSAWTableText"/>
            <w:rPr>
              <w:rFonts w:cs="Times New Roman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D501EE">
        <w:tc>
          <w:tcPr>
            <w:tcW w:w="524" w:type="pct"/>
            <w:tcBorders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D501EE" w:rsidP="00D501EE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D501EE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0155ED">
              <w:rPr>
                <w:rFonts w:cs="Arial"/>
                <w:b/>
                <w:bCs/>
              </w:rPr>
              <w:t xml:space="preserve">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D501EE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ED6458" w:rsidP="00ED6458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December 17</w:t>
            </w:r>
            <w:r w:rsidR="00EF3535">
              <w:rPr>
                <w:rFonts w:cs="Arial"/>
                <w:bCs/>
                <w:szCs w:val="20"/>
              </w:rPr>
              <w:t>, 201</w:t>
            </w:r>
            <w:r w:rsidR="002F508F">
              <w:rPr>
                <w:rFonts w:cs="Arial"/>
                <w:bCs/>
                <w:szCs w:val="20"/>
              </w:rPr>
              <w:t>5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2F508F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Initial version of </w:t>
            </w:r>
            <w:r w:rsidR="002F508F">
              <w:rPr>
                <w:rFonts w:cs="Arial"/>
                <w:bCs/>
                <w:szCs w:val="20"/>
              </w:rPr>
              <w:t>the audit w</w:t>
            </w:r>
            <w:r>
              <w:rPr>
                <w:rFonts w:cs="Arial"/>
                <w:bCs/>
                <w:szCs w:val="20"/>
              </w:rPr>
              <w:t>orksheet</w:t>
            </w:r>
          </w:p>
        </w:tc>
      </w:tr>
    </w:tbl>
    <w:p w:rsidR="00DD50C5" w:rsidRPr="008C0144" w:rsidRDefault="00DD50C5" w:rsidP="00A303EE">
      <w:pPr>
        <w:rPr>
          <w:rFonts w:cs="Arial"/>
          <w:iCs/>
          <w:szCs w:val="20"/>
        </w:rPr>
      </w:pPr>
    </w:p>
    <w:sectPr w:rsidR="00DD50C5" w:rsidRPr="008C0144" w:rsidSect="00D133B8">
      <w:headerReference w:type="default" r:id="rId21"/>
      <w:footerReference w:type="default" r:id="rId22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5ED" w:rsidRDefault="000155ED">
      <w:r>
        <w:separator/>
      </w:r>
    </w:p>
  </w:endnote>
  <w:endnote w:type="continuationSeparator" w:id="0">
    <w:p w:rsidR="000155ED" w:rsidRDefault="00015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1EE" w:rsidRDefault="00D501EE" w:rsidP="00D501EE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D501EE" w:rsidRPr="002900AB" w:rsidRDefault="00D501EE" w:rsidP="00D501EE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D133B8">
      <w:rPr>
        <w:rFonts w:cs="Arial"/>
        <w:noProof/>
        <w:sz w:val="16"/>
        <w:szCs w:val="16"/>
      </w:rPr>
      <w:t>FAC-501-WECC-AB2-1_RSAW.docx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3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8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2015-12-17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D1F" w:rsidRDefault="00422D1F" w:rsidP="00422D1F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422D1F" w:rsidRPr="002900AB" w:rsidRDefault="00422D1F" w:rsidP="00422D1F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D133B8">
      <w:rPr>
        <w:rFonts w:cs="Arial"/>
        <w:noProof/>
        <w:sz w:val="16"/>
        <w:szCs w:val="16"/>
      </w:rPr>
      <w:t>FAC-501-WECC-AB2-1_RSAW.docx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8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2015-12-17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3B8" w:rsidRDefault="00D133B8" w:rsidP="00D133B8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D133B8" w:rsidRPr="00052DDD" w:rsidRDefault="00D133B8" w:rsidP="00D133B8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FAC-501-WECC-AB2-1_RSAW.docx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4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8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>Version 1.0 – 2015-12-17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819" w:rsidRDefault="00375819" w:rsidP="00375819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375819" w:rsidRPr="002900AB" w:rsidRDefault="00375819" w:rsidP="00375819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D133B8">
      <w:rPr>
        <w:rFonts w:cs="Arial"/>
        <w:noProof/>
        <w:sz w:val="16"/>
        <w:szCs w:val="16"/>
      </w:rPr>
      <w:t>FAC-501-WECC-AB2-1_RSAW.docx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8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B66E33">
      <w:rPr>
        <w:rStyle w:val="PageNumber"/>
        <w:rFonts w:cs="Arial"/>
        <w:noProof/>
        <w:sz w:val="16"/>
        <w:szCs w:val="16"/>
      </w:rPr>
      <w:t>8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1.0 – 2015-12-17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5ED" w:rsidRDefault="000155ED">
      <w:r>
        <w:separator/>
      </w:r>
    </w:p>
  </w:footnote>
  <w:footnote w:type="continuationSeparator" w:id="0">
    <w:p w:rsidR="000155ED" w:rsidRDefault="000155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1EE" w:rsidRDefault="00D501EE" w:rsidP="00D501EE">
    <w:pPr>
      <w:pStyle w:val="Header"/>
      <w:rPr>
        <w:rFonts w:cs="Arial"/>
        <w:color w:val="1F497D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5CE34047" wp14:editId="1525C5A7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/>
        <w:sz w:val="32"/>
        <w:szCs w:val="32"/>
      </w:rPr>
      <w:t>FAC-501-WECC-AB2-1</w:t>
    </w:r>
    <w:r w:rsidRPr="00BE480A">
      <w:rPr>
        <w:rFonts w:cs="Arial"/>
        <w:b/>
        <w:color w:val="1F497D"/>
        <w:sz w:val="42"/>
        <w:szCs w:val="42"/>
      </w:rPr>
      <w:br/>
    </w:r>
    <w:r>
      <w:rPr>
        <w:rFonts w:cs="Arial"/>
        <w:color w:val="1F497D"/>
        <w:sz w:val="32"/>
        <w:szCs w:val="32"/>
      </w:rPr>
      <w:t>Transmission Maintenance</w:t>
    </w:r>
  </w:p>
  <w:p w:rsidR="00D501EE" w:rsidRDefault="00D501EE" w:rsidP="00D501EE">
    <w:pPr>
      <w:pStyle w:val="Header"/>
      <w:rPr>
        <w:rFonts w:cs="Arial"/>
        <w:color w:val="1F497D"/>
        <w:sz w:val="32"/>
        <w:szCs w:val="32"/>
      </w:rPr>
    </w:pPr>
  </w:p>
  <w:p w:rsidR="00D501EE" w:rsidRPr="00E87D5C" w:rsidRDefault="00D501EE" w:rsidP="00D501EE">
    <w:pPr>
      <w:pStyle w:val="Header"/>
      <w:pBdr>
        <w:bottom w:val="single" w:sz="12" w:space="1" w:color="1F497D" w:themeColor="text2"/>
      </w:pBdr>
      <w:rPr>
        <w:rFonts w:cs="Arial"/>
        <w:color w:val="1F497D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D1F" w:rsidRDefault="00422D1F" w:rsidP="00422D1F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81792" behindDoc="1" locked="0" layoutInCell="0" allowOverlap="0" wp14:anchorId="651C53AF" wp14:editId="0AC34D60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7" name="Picture 7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22D1F" w:rsidRPr="005D707A" w:rsidRDefault="00422D1F" w:rsidP="00422D1F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  <w:p w:rsidR="000155ED" w:rsidRPr="00422D1F" w:rsidRDefault="000155ED" w:rsidP="00422D1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D1F" w:rsidRDefault="00D17DAE" w:rsidP="00422D1F">
    <w:pPr>
      <w:pStyle w:val="Header"/>
      <w:rPr>
        <w:rFonts w:cs="Arial"/>
        <w:color w:val="1F497D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3840" behindDoc="1" locked="0" layoutInCell="1" allowOverlap="1" wp14:anchorId="35AD094A" wp14:editId="4A4A2E61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2D1F">
      <w:rPr>
        <w:rFonts w:cs="Arial"/>
        <w:b/>
        <w:color w:val="1F497D"/>
        <w:sz w:val="32"/>
        <w:szCs w:val="32"/>
      </w:rPr>
      <w:t>FAC-501-WECC-AB2-1</w:t>
    </w:r>
    <w:r w:rsidR="00422D1F" w:rsidRPr="00BE480A">
      <w:rPr>
        <w:rFonts w:cs="Arial"/>
        <w:b/>
        <w:color w:val="1F497D"/>
        <w:sz w:val="42"/>
        <w:szCs w:val="42"/>
      </w:rPr>
      <w:br/>
    </w:r>
    <w:r w:rsidR="00422D1F">
      <w:rPr>
        <w:rFonts w:cs="Arial"/>
        <w:color w:val="1F497D"/>
        <w:sz w:val="32"/>
        <w:szCs w:val="32"/>
      </w:rPr>
      <w:t>Transmission Maintenance</w:t>
    </w:r>
  </w:p>
  <w:p w:rsidR="00D17DAE" w:rsidRDefault="00D17DAE" w:rsidP="00422D1F">
    <w:pPr>
      <w:pStyle w:val="Header"/>
      <w:rPr>
        <w:rFonts w:cs="Arial"/>
        <w:color w:val="1F497D"/>
        <w:sz w:val="32"/>
        <w:szCs w:val="32"/>
      </w:rPr>
    </w:pPr>
  </w:p>
  <w:p w:rsidR="00422D1F" w:rsidRPr="00E87D5C" w:rsidRDefault="00422D1F" w:rsidP="00422D1F">
    <w:pPr>
      <w:pStyle w:val="Header"/>
      <w:pBdr>
        <w:bottom w:val="single" w:sz="12" w:space="1" w:color="1F497D" w:themeColor="text2"/>
      </w:pBdr>
      <w:rPr>
        <w:rFonts w:cs="Arial"/>
        <w:color w:val="1F497D"/>
        <w:szCs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1EE" w:rsidRDefault="00D501EE">
    <w:pPr>
      <w:pStyle w:val="Header"/>
      <w:rPr>
        <w:rFonts w:cs="Arial"/>
        <w:color w:val="1F497D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7936" behindDoc="1" locked="0" layoutInCell="1" allowOverlap="1" wp14:anchorId="546D34AF" wp14:editId="7C8B1322">
          <wp:simplePos x="0" y="0"/>
          <wp:positionH relativeFrom="column">
            <wp:posOffset>13229590</wp:posOffset>
          </wp:positionH>
          <wp:positionV relativeFrom="paragraph">
            <wp:posOffset>-457200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2" name="Picture 12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87D5C">
      <w:rPr>
        <w:rFonts w:cs="Arial"/>
        <w:b/>
        <w:color w:val="1F497D"/>
        <w:sz w:val="32"/>
        <w:szCs w:val="32"/>
      </w:rPr>
      <w:t>FAC-501-WECC-AB2-1</w:t>
    </w:r>
    <w:r w:rsidR="00E87D5C" w:rsidRPr="00BE480A">
      <w:rPr>
        <w:rFonts w:cs="Arial"/>
        <w:b/>
        <w:color w:val="1F497D"/>
        <w:sz w:val="42"/>
        <w:szCs w:val="42"/>
      </w:rPr>
      <w:br/>
    </w:r>
    <w:r w:rsidR="00E87D5C">
      <w:rPr>
        <w:rFonts w:cs="Arial"/>
        <w:color w:val="1F497D"/>
        <w:sz w:val="32"/>
        <w:szCs w:val="32"/>
      </w:rPr>
      <w:t>Transmission Maintenance</w:t>
    </w:r>
  </w:p>
  <w:p w:rsidR="00E87D5C" w:rsidRPr="00D501EE" w:rsidRDefault="00E87D5C" w:rsidP="00D501EE">
    <w:pPr>
      <w:pStyle w:val="Header"/>
      <w:pBdr>
        <w:bottom w:val="single" w:sz="12" w:space="1" w:color="1F497D" w:themeColor="text2"/>
      </w:pBdr>
      <w:rPr>
        <w:noProof/>
        <w:sz w:val="24"/>
        <w:lang w:val="en-US" w:eastAsia="en-US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819" w:rsidRDefault="00375819" w:rsidP="00375819">
    <w:pPr>
      <w:pStyle w:val="Header"/>
      <w:rPr>
        <w:rFonts w:cs="Arial"/>
        <w:color w:val="1F497D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9984" behindDoc="1" locked="0" layoutInCell="1" allowOverlap="1" wp14:anchorId="6FB5DB13" wp14:editId="2EA2511A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/>
        <w:sz w:val="32"/>
        <w:szCs w:val="32"/>
      </w:rPr>
      <w:t>FAC-501-WECC-AB2-1</w:t>
    </w:r>
    <w:r w:rsidRPr="00BE480A">
      <w:rPr>
        <w:rFonts w:cs="Arial"/>
        <w:b/>
        <w:color w:val="1F497D"/>
        <w:sz w:val="42"/>
        <w:szCs w:val="42"/>
      </w:rPr>
      <w:br/>
    </w:r>
    <w:r>
      <w:rPr>
        <w:rFonts w:cs="Arial"/>
        <w:color w:val="1F497D"/>
        <w:sz w:val="32"/>
        <w:szCs w:val="32"/>
      </w:rPr>
      <w:t>Transmission Maintenance</w:t>
    </w:r>
  </w:p>
  <w:p w:rsidR="00375819" w:rsidRDefault="00375819" w:rsidP="00375819">
    <w:pPr>
      <w:pStyle w:val="Header"/>
      <w:rPr>
        <w:rFonts w:cs="Arial"/>
        <w:color w:val="1F497D"/>
        <w:sz w:val="32"/>
        <w:szCs w:val="32"/>
      </w:rPr>
    </w:pPr>
  </w:p>
  <w:p w:rsidR="00375819" w:rsidRPr="00E87D5C" w:rsidRDefault="00375819" w:rsidP="00375819">
    <w:pPr>
      <w:pStyle w:val="Header"/>
      <w:pBdr>
        <w:bottom w:val="single" w:sz="12" w:space="1" w:color="1F497D" w:themeColor="text2"/>
      </w:pBdr>
      <w:rPr>
        <w:rFonts w:cs="Arial"/>
        <w:color w:val="1F497D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1">
    <w:nsid w:val="139916EA"/>
    <w:multiLevelType w:val="hybridMultilevel"/>
    <w:tmpl w:val="A484F756"/>
    <w:lvl w:ilvl="0" w:tplc="CB90D7DA">
      <w:start w:val="1"/>
      <w:numFmt w:val="lowerLetter"/>
      <w:lvlText w:val="(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172643F9"/>
    <w:multiLevelType w:val="hybridMultilevel"/>
    <w:tmpl w:val="ACF6DAEC"/>
    <w:lvl w:ilvl="0" w:tplc="97AE6B62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731062"/>
    <w:multiLevelType w:val="hybridMultilevel"/>
    <w:tmpl w:val="71CAD43A"/>
    <w:lvl w:ilvl="0" w:tplc="1B1A1E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F4EAA"/>
    <w:multiLevelType w:val="hybridMultilevel"/>
    <w:tmpl w:val="21787D16"/>
    <w:lvl w:ilvl="0" w:tplc="A09E5242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8F6B51"/>
    <w:multiLevelType w:val="hybridMultilevel"/>
    <w:tmpl w:val="BCF46BD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4D24ED"/>
    <w:multiLevelType w:val="hybridMultilevel"/>
    <w:tmpl w:val="69D6957A"/>
    <w:lvl w:ilvl="0" w:tplc="1B1A1E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5C94B8A"/>
    <w:multiLevelType w:val="hybridMultilevel"/>
    <w:tmpl w:val="290071B2"/>
    <w:lvl w:ilvl="0" w:tplc="3F3EB1B4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10">
    <w:nsid w:val="7FAF2634"/>
    <w:multiLevelType w:val="hybridMultilevel"/>
    <w:tmpl w:val="C8F01B3A"/>
    <w:lvl w:ilvl="0" w:tplc="6C7065C8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9"/>
  </w:num>
  <w:num w:numId="5">
    <w:abstractNumId w:val="3"/>
  </w:num>
  <w:num w:numId="6">
    <w:abstractNumId w:val="9"/>
    <w:lvlOverride w:ilvl="0">
      <w:startOverride w:val="1"/>
    </w:lvlOverride>
  </w:num>
  <w:num w:numId="7">
    <w:abstractNumId w:val="9"/>
    <w:lvlOverride w:ilvl="0">
      <w:startOverride w:val="1"/>
    </w:lvlOverride>
  </w:num>
  <w:num w:numId="8">
    <w:abstractNumId w:val="9"/>
    <w:lvlOverride w:ilvl="0">
      <w:startOverride w:val="1"/>
    </w:lvlOverride>
  </w:num>
  <w:num w:numId="9">
    <w:abstractNumId w:val="4"/>
  </w:num>
  <w:num w:numId="10">
    <w:abstractNumId w:val="9"/>
    <w:lvlOverride w:ilvl="0">
      <w:startOverride w:val="1"/>
    </w:lvlOverride>
  </w:num>
  <w:num w:numId="11">
    <w:abstractNumId w:val="5"/>
  </w:num>
  <w:num w:numId="12">
    <w:abstractNumId w:val="9"/>
    <w:lvlOverride w:ilvl="0">
      <w:startOverride w:val="1"/>
    </w:lvlOverride>
  </w:num>
  <w:num w:numId="13">
    <w:abstractNumId w:val="2"/>
  </w:num>
  <w:num w:numId="14">
    <w:abstractNumId w:val="9"/>
    <w:lvlOverride w:ilvl="0">
      <w:startOverride w:val="1"/>
    </w:lvlOverride>
  </w:num>
  <w:num w:numId="15">
    <w:abstractNumId w:val="7"/>
  </w:num>
  <w:num w:numId="16">
    <w:abstractNumId w:val="10"/>
  </w:num>
  <w:num w:numId="17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155ED"/>
    <w:rsid w:val="0002040E"/>
    <w:rsid w:val="00021870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11A"/>
    <w:rsid w:val="00052DDD"/>
    <w:rsid w:val="00054D53"/>
    <w:rsid w:val="000553F3"/>
    <w:rsid w:val="00055C85"/>
    <w:rsid w:val="000604B1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7AF0"/>
    <w:rsid w:val="00082759"/>
    <w:rsid w:val="0008558E"/>
    <w:rsid w:val="00085A6F"/>
    <w:rsid w:val="00093906"/>
    <w:rsid w:val="00093B64"/>
    <w:rsid w:val="00094D60"/>
    <w:rsid w:val="00096D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B5DBC"/>
    <w:rsid w:val="000C1595"/>
    <w:rsid w:val="000C4384"/>
    <w:rsid w:val="000C521E"/>
    <w:rsid w:val="000C6485"/>
    <w:rsid w:val="000D0344"/>
    <w:rsid w:val="000D1437"/>
    <w:rsid w:val="000D1757"/>
    <w:rsid w:val="000D4DB5"/>
    <w:rsid w:val="000D5E51"/>
    <w:rsid w:val="000D6789"/>
    <w:rsid w:val="000E53AF"/>
    <w:rsid w:val="000E7D5C"/>
    <w:rsid w:val="000F3119"/>
    <w:rsid w:val="000F3EF6"/>
    <w:rsid w:val="000F6B6E"/>
    <w:rsid w:val="000F6E8E"/>
    <w:rsid w:val="0010104E"/>
    <w:rsid w:val="001021C0"/>
    <w:rsid w:val="00102A78"/>
    <w:rsid w:val="00102B7F"/>
    <w:rsid w:val="001068CA"/>
    <w:rsid w:val="001070E1"/>
    <w:rsid w:val="00107725"/>
    <w:rsid w:val="00111253"/>
    <w:rsid w:val="001113AF"/>
    <w:rsid w:val="00111EF1"/>
    <w:rsid w:val="001122DC"/>
    <w:rsid w:val="00116E2F"/>
    <w:rsid w:val="001230A2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59AB"/>
    <w:rsid w:val="00145F90"/>
    <w:rsid w:val="00151D92"/>
    <w:rsid w:val="001522D4"/>
    <w:rsid w:val="0015423B"/>
    <w:rsid w:val="0015535D"/>
    <w:rsid w:val="001633CB"/>
    <w:rsid w:val="00164975"/>
    <w:rsid w:val="00164E9A"/>
    <w:rsid w:val="00167331"/>
    <w:rsid w:val="00167CED"/>
    <w:rsid w:val="001711CB"/>
    <w:rsid w:val="001734D1"/>
    <w:rsid w:val="001770A1"/>
    <w:rsid w:val="00177DAC"/>
    <w:rsid w:val="001828D0"/>
    <w:rsid w:val="00182F87"/>
    <w:rsid w:val="00183A62"/>
    <w:rsid w:val="00185387"/>
    <w:rsid w:val="00185696"/>
    <w:rsid w:val="001857A9"/>
    <w:rsid w:val="00192550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B4352"/>
    <w:rsid w:val="001C57C0"/>
    <w:rsid w:val="001C6B5F"/>
    <w:rsid w:val="001C6B6F"/>
    <w:rsid w:val="001D0740"/>
    <w:rsid w:val="001D0E5B"/>
    <w:rsid w:val="001D31F5"/>
    <w:rsid w:val="001E132E"/>
    <w:rsid w:val="001E3157"/>
    <w:rsid w:val="001E4288"/>
    <w:rsid w:val="001E6BE6"/>
    <w:rsid w:val="001F08D0"/>
    <w:rsid w:val="001F0CD6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247F"/>
    <w:rsid w:val="00235D04"/>
    <w:rsid w:val="0023617F"/>
    <w:rsid w:val="00241E3B"/>
    <w:rsid w:val="00242946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7E36"/>
    <w:rsid w:val="0027034C"/>
    <w:rsid w:val="00272FF5"/>
    <w:rsid w:val="0027365B"/>
    <w:rsid w:val="0028038F"/>
    <w:rsid w:val="00281D5A"/>
    <w:rsid w:val="002839E1"/>
    <w:rsid w:val="00286A38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48D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0FA1"/>
    <w:rsid w:val="002D17CA"/>
    <w:rsid w:val="002D6945"/>
    <w:rsid w:val="002E0E68"/>
    <w:rsid w:val="002E754B"/>
    <w:rsid w:val="002E77ED"/>
    <w:rsid w:val="002E7FD3"/>
    <w:rsid w:val="002F140B"/>
    <w:rsid w:val="002F2807"/>
    <w:rsid w:val="002F4006"/>
    <w:rsid w:val="002F508F"/>
    <w:rsid w:val="002F5C54"/>
    <w:rsid w:val="002F64F9"/>
    <w:rsid w:val="002F6915"/>
    <w:rsid w:val="00315414"/>
    <w:rsid w:val="003154FE"/>
    <w:rsid w:val="00316285"/>
    <w:rsid w:val="00330ADC"/>
    <w:rsid w:val="003320FF"/>
    <w:rsid w:val="00334C47"/>
    <w:rsid w:val="003363F4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1799"/>
    <w:rsid w:val="003721E1"/>
    <w:rsid w:val="00373F90"/>
    <w:rsid w:val="003742AA"/>
    <w:rsid w:val="003745AE"/>
    <w:rsid w:val="00374861"/>
    <w:rsid w:val="00375819"/>
    <w:rsid w:val="003765AF"/>
    <w:rsid w:val="003802DA"/>
    <w:rsid w:val="00380330"/>
    <w:rsid w:val="00380B6A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08D1"/>
    <w:rsid w:val="003A1234"/>
    <w:rsid w:val="003A2889"/>
    <w:rsid w:val="003A2B03"/>
    <w:rsid w:val="003A34DF"/>
    <w:rsid w:val="003A6210"/>
    <w:rsid w:val="003A757D"/>
    <w:rsid w:val="003A7676"/>
    <w:rsid w:val="003A7826"/>
    <w:rsid w:val="003B1504"/>
    <w:rsid w:val="003B1DED"/>
    <w:rsid w:val="003B1E2B"/>
    <w:rsid w:val="003B2E13"/>
    <w:rsid w:val="003B397F"/>
    <w:rsid w:val="003B4C34"/>
    <w:rsid w:val="003C11FC"/>
    <w:rsid w:val="003C3894"/>
    <w:rsid w:val="003C5F18"/>
    <w:rsid w:val="003C6616"/>
    <w:rsid w:val="003D6DED"/>
    <w:rsid w:val="003D7C7D"/>
    <w:rsid w:val="003E16B6"/>
    <w:rsid w:val="003E2469"/>
    <w:rsid w:val="003E3FD7"/>
    <w:rsid w:val="003E4E3F"/>
    <w:rsid w:val="003E65B8"/>
    <w:rsid w:val="003E7C23"/>
    <w:rsid w:val="003F62FE"/>
    <w:rsid w:val="003F7550"/>
    <w:rsid w:val="003F7831"/>
    <w:rsid w:val="00410C38"/>
    <w:rsid w:val="00411FDF"/>
    <w:rsid w:val="004120E9"/>
    <w:rsid w:val="00412919"/>
    <w:rsid w:val="00416DB2"/>
    <w:rsid w:val="00422D1F"/>
    <w:rsid w:val="004240B0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65E0"/>
    <w:rsid w:val="0044715B"/>
    <w:rsid w:val="00447C30"/>
    <w:rsid w:val="00451C2F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A6FBB"/>
    <w:rsid w:val="004B3F11"/>
    <w:rsid w:val="004B4DC8"/>
    <w:rsid w:val="004B4E43"/>
    <w:rsid w:val="004B6A49"/>
    <w:rsid w:val="004C17B5"/>
    <w:rsid w:val="004C3935"/>
    <w:rsid w:val="004C4BE0"/>
    <w:rsid w:val="004C5FAC"/>
    <w:rsid w:val="004C618B"/>
    <w:rsid w:val="004D0DBE"/>
    <w:rsid w:val="004D104C"/>
    <w:rsid w:val="004D63F0"/>
    <w:rsid w:val="004D6F74"/>
    <w:rsid w:val="004D794A"/>
    <w:rsid w:val="004E08A6"/>
    <w:rsid w:val="004E1A1B"/>
    <w:rsid w:val="004E3544"/>
    <w:rsid w:val="004E4F30"/>
    <w:rsid w:val="004E6416"/>
    <w:rsid w:val="004F2FFC"/>
    <w:rsid w:val="005002DD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F4D"/>
    <w:rsid w:val="00527678"/>
    <w:rsid w:val="005302FF"/>
    <w:rsid w:val="005332CF"/>
    <w:rsid w:val="00534726"/>
    <w:rsid w:val="00536EF4"/>
    <w:rsid w:val="0054076B"/>
    <w:rsid w:val="00541B08"/>
    <w:rsid w:val="00545F07"/>
    <w:rsid w:val="005508CF"/>
    <w:rsid w:val="005537E8"/>
    <w:rsid w:val="00555660"/>
    <w:rsid w:val="00562392"/>
    <w:rsid w:val="00563DE6"/>
    <w:rsid w:val="00565CF9"/>
    <w:rsid w:val="00571179"/>
    <w:rsid w:val="0057126A"/>
    <w:rsid w:val="00571E08"/>
    <w:rsid w:val="00572840"/>
    <w:rsid w:val="00572848"/>
    <w:rsid w:val="00573306"/>
    <w:rsid w:val="00575D28"/>
    <w:rsid w:val="00582EEA"/>
    <w:rsid w:val="00583DA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B311D"/>
    <w:rsid w:val="005B414C"/>
    <w:rsid w:val="005B4545"/>
    <w:rsid w:val="005B5DFB"/>
    <w:rsid w:val="005B7FCC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953"/>
    <w:rsid w:val="005E5A1C"/>
    <w:rsid w:val="005E7791"/>
    <w:rsid w:val="005F00A1"/>
    <w:rsid w:val="005F1248"/>
    <w:rsid w:val="005F30C2"/>
    <w:rsid w:val="005F3C43"/>
    <w:rsid w:val="005F3E8F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3E80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55094"/>
    <w:rsid w:val="00655FA8"/>
    <w:rsid w:val="00660F43"/>
    <w:rsid w:val="006627D9"/>
    <w:rsid w:val="00666570"/>
    <w:rsid w:val="006712F0"/>
    <w:rsid w:val="00672D4F"/>
    <w:rsid w:val="00673326"/>
    <w:rsid w:val="00674007"/>
    <w:rsid w:val="006761C1"/>
    <w:rsid w:val="006826F1"/>
    <w:rsid w:val="00682889"/>
    <w:rsid w:val="0068737A"/>
    <w:rsid w:val="006900CC"/>
    <w:rsid w:val="00692976"/>
    <w:rsid w:val="00692A2C"/>
    <w:rsid w:val="0069718A"/>
    <w:rsid w:val="0069755F"/>
    <w:rsid w:val="006A0929"/>
    <w:rsid w:val="006A18CA"/>
    <w:rsid w:val="006A38A3"/>
    <w:rsid w:val="006A5FC7"/>
    <w:rsid w:val="006B3AA4"/>
    <w:rsid w:val="006B593D"/>
    <w:rsid w:val="006B5A42"/>
    <w:rsid w:val="006B79C2"/>
    <w:rsid w:val="006C27B0"/>
    <w:rsid w:val="006C2809"/>
    <w:rsid w:val="006C35EE"/>
    <w:rsid w:val="006D0EC5"/>
    <w:rsid w:val="006D4179"/>
    <w:rsid w:val="006D52A1"/>
    <w:rsid w:val="006D5599"/>
    <w:rsid w:val="006D6EE8"/>
    <w:rsid w:val="006D73A3"/>
    <w:rsid w:val="006D75A6"/>
    <w:rsid w:val="006E3953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701784"/>
    <w:rsid w:val="00702C2A"/>
    <w:rsid w:val="00704AD5"/>
    <w:rsid w:val="0070781A"/>
    <w:rsid w:val="007148D5"/>
    <w:rsid w:val="007157BB"/>
    <w:rsid w:val="007165FD"/>
    <w:rsid w:val="00716CB2"/>
    <w:rsid w:val="00720901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1B3E"/>
    <w:rsid w:val="00743FCE"/>
    <w:rsid w:val="007459E3"/>
    <w:rsid w:val="00746940"/>
    <w:rsid w:val="007502E4"/>
    <w:rsid w:val="00752859"/>
    <w:rsid w:val="00754266"/>
    <w:rsid w:val="007563B4"/>
    <w:rsid w:val="00756CE5"/>
    <w:rsid w:val="00760DE2"/>
    <w:rsid w:val="0076517D"/>
    <w:rsid w:val="0076743A"/>
    <w:rsid w:val="00772940"/>
    <w:rsid w:val="00773CC9"/>
    <w:rsid w:val="0077779F"/>
    <w:rsid w:val="007778FB"/>
    <w:rsid w:val="007835C2"/>
    <w:rsid w:val="007857F1"/>
    <w:rsid w:val="00791937"/>
    <w:rsid w:val="00795324"/>
    <w:rsid w:val="00796611"/>
    <w:rsid w:val="00797716"/>
    <w:rsid w:val="007A1D40"/>
    <w:rsid w:val="007A2F4E"/>
    <w:rsid w:val="007B00D0"/>
    <w:rsid w:val="007B08E3"/>
    <w:rsid w:val="007B2041"/>
    <w:rsid w:val="007C2C7E"/>
    <w:rsid w:val="007C5D16"/>
    <w:rsid w:val="007C6FF2"/>
    <w:rsid w:val="007D1024"/>
    <w:rsid w:val="007D2D6E"/>
    <w:rsid w:val="007D3E79"/>
    <w:rsid w:val="007D3F54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800DBD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6654"/>
    <w:rsid w:val="00851B77"/>
    <w:rsid w:val="00852176"/>
    <w:rsid w:val="00852B38"/>
    <w:rsid w:val="00852CA0"/>
    <w:rsid w:val="008541E9"/>
    <w:rsid w:val="008564DE"/>
    <w:rsid w:val="00857D9E"/>
    <w:rsid w:val="008604B5"/>
    <w:rsid w:val="00863B10"/>
    <w:rsid w:val="0086479B"/>
    <w:rsid w:val="00864A4A"/>
    <w:rsid w:val="008668F2"/>
    <w:rsid w:val="0086788C"/>
    <w:rsid w:val="00870F18"/>
    <w:rsid w:val="00873A74"/>
    <w:rsid w:val="00874BC7"/>
    <w:rsid w:val="008770FF"/>
    <w:rsid w:val="0088088B"/>
    <w:rsid w:val="0088171E"/>
    <w:rsid w:val="00884D3F"/>
    <w:rsid w:val="008872E3"/>
    <w:rsid w:val="00887719"/>
    <w:rsid w:val="00890A8A"/>
    <w:rsid w:val="00891B22"/>
    <w:rsid w:val="00896128"/>
    <w:rsid w:val="008A1EE8"/>
    <w:rsid w:val="008A255C"/>
    <w:rsid w:val="008A2ED9"/>
    <w:rsid w:val="008A43E0"/>
    <w:rsid w:val="008A4745"/>
    <w:rsid w:val="008A4938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982"/>
    <w:rsid w:val="008D04B0"/>
    <w:rsid w:val="008D07EA"/>
    <w:rsid w:val="008D284A"/>
    <w:rsid w:val="008E1166"/>
    <w:rsid w:val="008E782F"/>
    <w:rsid w:val="008F1D72"/>
    <w:rsid w:val="008F25FE"/>
    <w:rsid w:val="008F2ECD"/>
    <w:rsid w:val="008F5A6A"/>
    <w:rsid w:val="008F60C6"/>
    <w:rsid w:val="008F6A32"/>
    <w:rsid w:val="00900CBF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71E"/>
    <w:rsid w:val="00921BBD"/>
    <w:rsid w:val="00934917"/>
    <w:rsid w:val="00937D27"/>
    <w:rsid w:val="009425F9"/>
    <w:rsid w:val="00943F4A"/>
    <w:rsid w:val="00953F14"/>
    <w:rsid w:val="0095552B"/>
    <w:rsid w:val="0095658E"/>
    <w:rsid w:val="009568F0"/>
    <w:rsid w:val="009569DA"/>
    <w:rsid w:val="009577C9"/>
    <w:rsid w:val="00961BB4"/>
    <w:rsid w:val="00963FB9"/>
    <w:rsid w:val="009657B5"/>
    <w:rsid w:val="00970422"/>
    <w:rsid w:val="009711A4"/>
    <w:rsid w:val="00971C59"/>
    <w:rsid w:val="00971E38"/>
    <w:rsid w:val="00975F3E"/>
    <w:rsid w:val="00980B5B"/>
    <w:rsid w:val="00980F5E"/>
    <w:rsid w:val="00982540"/>
    <w:rsid w:val="009825F7"/>
    <w:rsid w:val="00982D98"/>
    <w:rsid w:val="00982DB1"/>
    <w:rsid w:val="0098600F"/>
    <w:rsid w:val="00986510"/>
    <w:rsid w:val="00987D8A"/>
    <w:rsid w:val="0099076F"/>
    <w:rsid w:val="009A2916"/>
    <w:rsid w:val="009A7490"/>
    <w:rsid w:val="009B0114"/>
    <w:rsid w:val="009B0877"/>
    <w:rsid w:val="009B2C7E"/>
    <w:rsid w:val="009B3553"/>
    <w:rsid w:val="009B6802"/>
    <w:rsid w:val="009B6BEA"/>
    <w:rsid w:val="009B71C6"/>
    <w:rsid w:val="009C253A"/>
    <w:rsid w:val="009C2CE9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4AF0"/>
    <w:rsid w:val="00A160E3"/>
    <w:rsid w:val="00A17584"/>
    <w:rsid w:val="00A17898"/>
    <w:rsid w:val="00A204D2"/>
    <w:rsid w:val="00A20897"/>
    <w:rsid w:val="00A20B19"/>
    <w:rsid w:val="00A21183"/>
    <w:rsid w:val="00A211BF"/>
    <w:rsid w:val="00A266A1"/>
    <w:rsid w:val="00A26838"/>
    <w:rsid w:val="00A273A8"/>
    <w:rsid w:val="00A303EE"/>
    <w:rsid w:val="00A322B6"/>
    <w:rsid w:val="00A33DB5"/>
    <w:rsid w:val="00A34AAC"/>
    <w:rsid w:val="00A35CDC"/>
    <w:rsid w:val="00A400E5"/>
    <w:rsid w:val="00A44850"/>
    <w:rsid w:val="00A45665"/>
    <w:rsid w:val="00A514B4"/>
    <w:rsid w:val="00A5297C"/>
    <w:rsid w:val="00A55B26"/>
    <w:rsid w:val="00A5678E"/>
    <w:rsid w:val="00A56D44"/>
    <w:rsid w:val="00A5735C"/>
    <w:rsid w:val="00A57816"/>
    <w:rsid w:val="00A616A7"/>
    <w:rsid w:val="00A62CDE"/>
    <w:rsid w:val="00A631A5"/>
    <w:rsid w:val="00A634A3"/>
    <w:rsid w:val="00A67C8F"/>
    <w:rsid w:val="00A73F26"/>
    <w:rsid w:val="00A73F7E"/>
    <w:rsid w:val="00A75839"/>
    <w:rsid w:val="00A761D0"/>
    <w:rsid w:val="00A76BCF"/>
    <w:rsid w:val="00A773F4"/>
    <w:rsid w:val="00A85238"/>
    <w:rsid w:val="00A866AD"/>
    <w:rsid w:val="00A867B4"/>
    <w:rsid w:val="00A87559"/>
    <w:rsid w:val="00A911B3"/>
    <w:rsid w:val="00A93FB8"/>
    <w:rsid w:val="00A96C9F"/>
    <w:rsid w:val="00A9793A"/>
    <w:rsid w:val="00AA1691"/>
    <w:rsid w:val="00AA2608"/>
    <w:rsid w:val="00AA3A97"/>
    <w:rsid w:val="00AA6111"/>
    <w:rsid w:val="00AA6F18"/>
    <w:rsid w:val="00AB0B1E"/>
    <w:rsid w:val="00AB1E8C"/>
    <w:rsid w:val="00AB3021"/>
    <w:rsid w:val="00AB319E"/>
    <w:rsid w:val="00AB3F4A"/>
    <w:rsid w:val="00AB4654"/>
    <w:rsid w:val="00AB4F00"/>
    <w:rsid w:val="00AB561E"/>
    <w:rsid w:val="00AB5630"/>
    <w:rsid w:val="00AB6321"/>
    <w:rsid w:val="00AB6E09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241C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2D3C"/>
    <w:rsid w:val="00B35EB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66E33"/>
    <w:rsid w:val="00B70851"/>
    <w:rsid w:val="00B7152F"/>
    <w:rsid w:val="00B71C62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7B93"/>
    <w:rsid w:val="00BA01BC"/>
    <w:rsid w:val="00BA08DB"/>
    <w:rsid w:val="00BA0C8C"/>
    <w:rsid w:val="00BA0F57"/>
    <w:rsid w:val="00BA370E"/>
    <w:rsid w:val="00BA540C"/>
    <w:rsid w:val="00BA77B1"/>
    <w:rsid w:val="00BA7A8D"/>
    <w:rsid w:val="00BB1593"/>
    <w:rsid w:val="00BB1EF7"/>
    <w:rsid w:val="00BB276F"/>
    <w:rsid w:val="00BB5CDF"/>
    <w:rsid w:val="00BD0619"/>
    <w:rsid w:val="00BD0BAA"/>
    <w:rsid w:val="00BD3AC0"/>
    <w:rsid w:val="00BD42E6"/>
    <w:rsid w:val="00BD7049"/>
    <w:rsid w:val="00BD7D69"/>
    <w:rsid w:val="00BE07C2"/>
    <w:rsid w:val="00BE5463"/>
    <w:rsid w:val="00BE5523"/>
    <w:rsid w:val="00BF2434"/>
    <w:rsid w:val="00BF4067"/>
    <w:rsid w:val="00BF4948"/>
    <w:rsid w:val="00C0089B"/>
    <w:rsid w:val="00C01373"/>
    <w:rsid w:val="00C03403"/>
    <w:rsid w:val="00C037AA"/>
    <w:rsid w:val="00C06015"/>
    <w:rsid w:val="00C145BE"/>
    <w:rsid w:val="00C15E3C"/>
    <w:rsid w:val="00C16279"/>
    <w:rsid w:val="00C20E27"/>
    <w:rsid w:val="00C210E5"/>
    <w:rsid w:val="00C31A29"/>
    <w:rsid w:val="00C335D2"/>
    <w:rsid w:val="00C35073"/>
    <w:rsid w:val="00C359C1"/>
    <w:rsid w:val="00C37714"/>
    <w:rsid w:val="00C41671"/>
    <w:rsid w:val="00C4226D"/>
    <w:rsid w:val="00C438D0"/>
    <w:rsid w:val="00C44298"/>
    <w:rsid w:val="00C45002"/>
    <w:rsid w:val="00C51753"/>
    <w:rsid w:val="00C532A8"/>
    <w:rsid w:val="00C54F88"/>
    <w:rsid w:val="00C55C80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910B5"/>
    <w:rsid w:val="00C933C6"/>
    <w:rsid w:val="00C945EC"/>
    <w:rsid w:val="00C9597E"/>
    <w:rsid w:val="00CA2015"/>
    <w:rsid w:val="00CA2B64"/>
    <w:rsid w:val="00CA35C9"/>
    <w:rsid w:val="00CA3C1D"/>
    <w:rsid w:val="00CA41CC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D1E83"/>
    <w:rsid w:val="00CD5B50"/>
    <w:rsid w:val="00CE2143"/>
    <w:rsid w:val="00CE218E"/>
    <w:rsid w:val="00CE2C3C"/>
    <w:rsid w:val="00CE2D1D"/>
    <w:rsid w:val="00CE3723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74A1"/>
    <w:rsid w:val="00D1134C"/>
    <w:rsid w:val="00D133B8"/>
    <w:rsid w:val="00D13E8D"/>
    <w:rsid w:val="00D17DAE"/>
    <w:rsid w:val="00D207F3"/>
    <w:rsid w:val="00D20BCA"/>
    <w:rsid w:val="00D22703"/>
    <w:rsid w:val="00D22E0A"/>
    <w:rsid w:val="00D24419"/>
    <w:rsid w:val="00D25448"/>
    <w:rsid w:val="00D258FA"/>
    <w:rsid w:val="00D2714C"/>
    <w:rsid w:val="00D308D9"/>
    <w:rsid w:val="00D30A5F"/>
    <w:rsid w:val="00D31DA7"/>
    <w:rsid w:val="00D34B35"/>
    <w:rsid w:val="00D350D7"/>
    <w:rsid w:val="00D4024C"/>
    <w:rsid w:val="00D43696"/>
    <w:rsid w:val="00D44DB9"/>
    <w:rsid w:val="00D452AE"/>
    <w:rsid w:val="00D453A0"/>
    <w:rsid w:val="00D46F51"/>
    <w:rsid w:val="00D501EE"/>
    <w:rsid w:val="00D5218E"/>
    <w:rsid w:val="00D524D6"/>
    <w:rsid w:val="00D54D4D"/>
    <w:rsid w:val="00D5583C"/>
    <w:rsid w:val="00D616DD"/>
    <w:rsid w:val="00D6180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5E8B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216C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2836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12D67"/>
    <w:rsid w:val="00E21A39"/>
    <w:rsid w:val="00E25523"/>
    <w:rsid w:val="00E25D23"/>
    <w:rsid w:val="00E26649"/>
    <w:rsid w:val="00E268AE"/>
    <w:rsid w:val="00E30BC5"/>
    <w:rsid w:val="00E3318E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530E"/>
    <w:rsid w:val="00E567C0"/>
    <w:rsid w:val="00E56FD9"/>
    <w:rsid w:val="00E576EB"/>
    <w:rsid w:val="00E57FC4"/>
    <w:rsid w:val="00E60F7D"/>
    <w:rsid w:val="00E627BB"/>
    <w:rsid w:val="00E753B6"/>
    <w:rsid w:val="00E77981"/>
    <w:rsid w:val="00E801E2"/>
    <w:rsid w:val="00E81BA3"/>
    <w:rsid w:val="00E86D9A"/>
    <w:rsid w:val="00E87D5C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6458"/>
    <w:rsid w:val="00ED68F0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A34"/>
    <w:rsid w:val="00F22653"/>
    <w:rsid w:val="00F22A95"/>
    <w:rsid w:val="00F22ACF"/>
    <w:rsid w:val="00F232BC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104A"/>
    <w:rsid w:val="00F620F4"/>
    <w:rsid w:val="00F62894"/>
    <w:rsid w:val="00F63583"/>
    <w:rsid w:val="00F66CF3"/>
    <w:rsid w:val="00F71C18"/>
    <w:rsid w:val="00F74CAF"/>
    <w:rsid w:val="00F77419"/>
    <w:rsid w:val="00F86169"/>
    <w:rsid w:val="00F91522"/>
    <w:rsid w:val="00F92EC2"/>
    <w:rsid w:val="00F9362E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42F7"/>
    <w:rsid w:val="00FC556F"/>
    <w:rsid w:val="00FC640A"/>
    <w:rsid w:val="00FC6662"/>
    <w:rsid w:val="00FD255F"/>
    <w:rsid w:val="00FD2CB9"/>
    <w:rsid w:val="00FD3AD3"/>
    <w:rsid w:val="00FD6909"/>
    <w:rsid w:val="00FD730C"/>
    <w:rsid w:val="00FD73C8"/>
    <w:rsid w:val="00FD7A27"/>
    <w:rsid w:val="00FE76EB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1D0740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1D0740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numPr>
        <w:numId w:val="0"/>
      </w:numPr>
    </w:pPr>
  </w:style>
  <w:style w:type="paragraph" w:styleId="ListNumber">
    <w:name w:val="List Number"/>
    <w:basedOn w:val="Normal"/>
    <w:autoRedefine/>
    <w:qFormat/>
    <w:rsid w:val="000F6B6E"/>
    <w:pPr>
      <w:numPr>
        <w:numId w:val="4"/>
      </w:numPr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styleId="ListParagraph">
    <w:name w:val="List Paragraph"/>
    <w:basedOn w:val="Normal"/>
    <w:uiPriority w:val="34"/>
    <w:qFormat/>
    <w:rsid w:val="00A616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1D0740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1D0740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numPr>
        <w:numId w:val="0"/>
      </w:numPr>
    </w:pPr>
  </w:style>
  <w:style w:type="paragraph" w:styleId="ListNumber">
    <w:name w:val="List Number"/>
    <w:basedOn w:val="Normal"/>
    <w:autoRedefine/>
    <w:qFormat/>
    <w:rsid w:val="000F6B6E"/>
    <w:pPr>
      <w:numPr>
        <w:numId w:val="4"/>
      </w:numPr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styleId="ListParagraph">
    <w:name w:val="List Paragraph"/>
    <w:basedOn w:val="Normal"/>
    <w:uiPriority w:val="34"/>
    <w:qFormat/>
    <w:rsid w:val="00A616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glossaryDocument" Target="glossary/document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image" Target="media/image1.wmf"/><Relationship Id="rId19" Type="http://schemas.openxmlformats.org/officeDocument/2006/relationships/header" Target="head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8D13B8" w:rsidP="008D13B8">
          <w:pPr>
            <w:pStyle w:val="DC3E6CBE31F94CDB94BEFAAF8F09914A35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8D13B8" w:rsidP="008D13B8">
          <w:pPr>
            <w:pStyle w:val="A6AD0C9C124B40B78EC6761C7388B36D36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8D13B8" w:rsidP="008D13B8">
          <w:pPr>
            <w:pStyle w:val="4181831EBFA54F0781CFBEE91856F6063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8D13B8" w:rsidP="008D13B8">
          <w:pPr>
            <w:pStyle w:val="8243FBE77FEF4C13BCF89D54BA763EC43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8D13B8" w:rsidP="008D13B8">
          <w:pPr>
            <w:pStyle w:val="E3DBBFD663EE4232953BE31C8F3F3A683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8D13B8" w:rsidP="008D13B8">
          <w:pPr>
            <w:pStyle w:val="4BF0D913B94E4F48AD930D108AAAF1FC3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8D13B8" w:rsidP="008D13B8">
          <w:pPr>
            <w:pStyle w:val="2F042BCFA3124BBFA84D88CFCCE5B9363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2D9670532F94251AE5271518409B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02A789-C073-46E1-ACCF-F69C4CDA2C93}"/>
      </w:docPartPr>
      <w:docPartBody>
        <w:p w:rsidR="00EA50B2" w:rsidRDefault="008D13B8" w:rsidP="008D13B8">
          <w:pPr>
            <w:pStyle w:val="A2D9670532F94251AE5271518409BA2332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8DB1FAF90AE4A33BF009091D3489E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E43BBB-83F0-45AF-A25E-4FA317A38D2D}"/>
      </w:docPartPr>
      <w:docPartBody>
        <w:p w:rsidR="00EA50B2" w:rsidRDefault="008D13B8" w:rsidP="008D13B8">
          <w:pPr>
            <w:pStyle w:val="E8DB1FAF90AE4A33BF009091D3489E2B32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8D13B8" w:rsidP="008D13B8">
          <w:pPr>
            <w:pStyle w:val="4401C10303804D0280B4285B00FBFF6127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8D13B8" w:rsidP="008D13B8">
          <w:pPr>
            <w:pStyle w:val="324260BDBD1A40A6BBF657AC42871DEB22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8D13B8" w:rsidP="008D13B8">
          <w:pPr>
            <w:pStyle w:val="5B7753E157C248C48B31CB12F921537E18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8D13B8" w:rsidP="008D13B8">
          <w:pPr>
            <w:pStyle w:val="EDFC30D64DF542B693AF76ED695D3FA516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8D13B8" w:rsidP="008D13B8">
          <w:pPr>
            <w:pStyle w:val="B2759A30D8F9447692DA8BC0B175D36A14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B8B43D942ADE4CA9A13EB845760E7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84A94-93B6-4F80-914F-13B66E404AFA}"/>
      </w:docPartPr>
      <w:docPartBody>
        <w:p w:rsidR="00B42CA0" w:rsidRDefault="008D13B8" w:rsidP="008D13B8">
          <w:pPr>
            <w:pStyle w:val="B8B43D942ADE4CA9A13EB845760E7BBC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1DF19D9852C942EFA6CCC40F87C87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321BE-3719-4F89-B82B-9EECE0E2CD80}"/>
      </w:docPartPr>
      <w:docPartBody>
        <w:p w:rsidR="00B42CA0" w:rsidRDefault="008D13B8" w:rsidP="008D13B8">
          <w:pPr>
            <w:pStyle w:val="1DF19D9852C942EFA6CCC40F87C874DF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FD9F301BF1CA4008BA33B20B09410E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1693F8-14B6-4123-9ED2-A8184E594BA8}"/>
      </w:docPartPr>
      <w:docPartBody>
        <w:p w:rsidR="00B42CA0" w:rsidRDefault="008D13B8" w:rsidP="008D13B8">
          <w:pPr>
            <w:pStyle w:val="FD9F301BF1CA4008BA33B20B09410E75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4B41908843704CDEB0E10B5D179C74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487F93-36CF-4BC4-AA6B-AF618C80B558}"/>
      </w:docPartPr>
      <w:docPartBody>
        <w:p w:rsidR="001535AA" w:rsidRDefault="008D13B8" w:rsidP="008D13B8">
          <w:pPr>
            <w:pStyle w:val="4B41908843704CDEB0E10B5D179C745D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of submitted evidence, if any.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9DD49F062D294085A9E3F917C9B88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3FE801-A089-4F18-B7F0-A2DF42172F84}"/>
      </w:docPartPr>
      <w:docPartBody>
        <w:p w:rsidR="001535AA" w:rsidRDefault="008D13B8" w:rsidP="008D13B8">
          <w:pPr>
            <w:pStyle w:val="9DD49F062D294085A9E3F917C9B88196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65DEE55D6A044CB1A78C534E387FEF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D6AB3-99A3-488F-A45D-09711E74FF3C}"/>
      </w:docPartPr>
      <w:docPartBody>
        <w:p w:rsidR="001535AA" w:rsidRDefault="008D13B8" w:rsidP="008D13B8">
          <w:pPr>
            <w:pStyle w:val="65DEE55D6A044CB1A78C534E387FEF86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CC5581F6F9DA4F879C0990AE08CCE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E1ED8-8AC9-4CCC-9E51-64A6EAAF6F00}"/>
      </w:docPartPr>
      <w:docPartBody>
        <w:p w:rsidR="001535AA" w:rsidRDefault="008D13B8" w:rsidP="008D13B8">
          <w:pPr>
            <w:pStyle w:val="CC5581F6F9DA4F879C0990AE08CCECF4"/>
          </w:pPr>
          <w:r w:rsidRPr="00A93FB8">
            <w:rPr>
              <w:rStyle w:val="PlaceholderText"/>
              <w:sz w:val="20"/>
              <w:szCs w:val="20"/>
            </w:rPr>
            <w:t>[Click and e</w:t>
          </w:r>
          <w:r>
            <w:rPr>
              <w:rStyle w:val="PlaceholderText"/>
              <w:sz w:val="20"/>
              <w:szCs w:val="20"/>
            </w:rPr>
            <w:t>dit to enter description for AR3</w:t>
          </w:r>
          <w:r w:rsidRPr="00A93FB8">
            <w:rPr>
              <w:rStyle w:val="PlaceholderText"/>
              <w:sz w:val="20"/>
              <w:szCs w:val="20"/>
            </w:rPr>
            <w:t>(ii) submitted evidence]</w:t>
          </w:r>
        </w:p>
      </w:docPartBody>
    </w:docPart>
    <w:docPart>
      <w:docPartPr>
        <w:name w:val="BB7AB36F45644E729D5768805B9335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37343-5CB3-4E8A-B875-B5A7AF1790D2}"/>
      </w:docPartPr>
      <w:docPartBody>
        <w:p w:rsidR="001535AA" w:rsidRDefault="008D13B8" w:rsidP="008D13B8">
          <w:pPr>
            <w:pStyle w:val="BB7AB36F45644E729D5768805B9335F7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BD80593F5F1D46ABBCF68A387983C3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BE948-5949-4DC5-897B-246B6A7446EB}"/>
      </w:docPartPr>
      <w:docPartBody>
        <w:p w:rsidR="001535AA" w:rsidRDefault="008D13B8" w:rsidP="008D13B8">
          <w:pPr>
            <w:pStyle w:val="BD80593F5F1D46ABBCF68A387983C337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F9B8CED77034035A95B8F5A6D5BE7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4ADDB0-3CC7-4E15-97EE-A714311140E7}"/>
      </w:docPartPr>
      <w:docPartBody>
        <w:p w:rsidR="001535AA" w:rsidRDefault="008D13B8" w:rsidP="008D13B8">
          <w:pPr>
            <w:pStyle w:val="5F9B8CED77034035A95B8F5A6D5BE746"/>
          </w:pPr>
          <w:r w:rsidRPr="00A93FB8">
            <w:rPr>
              <w:rStyle w:val="PlaceholderText"/>
              <w:sz w:val="20"/>
              <w:szCs w:val="20"/>
            </w:rPr>
            <w:t>[Click and e</w:t>
          </w:r>
          <w:r>
            <w:rPr>
              <w:rStyle w:val="PlaceholderText"/>
              <w:sz w:val="20"/>
              <w:szCs w:val="20"/>
            </w:rPr>
            <w:t>dit to enter description for AR3</w:t>
          </w:r>
          <w:r w:rsidRPr="00A93FB8">
            <w:rPr>
              <w:rStyle w:val="PlaceholderText"/>
              <w:sz w:val="20"/>
              <w:szCs w:val="20"/>
            </w:rPr>
            <w:t>(ii</w:t>
          </w:r>
          <w:r>
            <w:rPr>
              <w:rStyle w:val="PlaceholderText"/>
              <w:sz w:val="20"/>
              <w:szCs w:val="20"/>
            </w:rPr>
            <w:t>i) submitted e</w:t>
          </w:r>
          <w:r w:rsidRPr="00A93FB8">
            <w:rPr>
              <w:rStyle w:val="PlaceholderText"/>
              <w:sz w:val="20"/>
              <w:szCs w:val="20"/>
            </w:rPr>
            <w:t>vidence]</w:t>
          </w:r>
        </w:p>
      </w:docPartBody>
    </w:docPart>
    <w:docPart>
      <w:docPartPr>
        <w:name w:val="B31A830D71BC4B0596C460F29D2BAD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59393B-9817-446E-9E52-B93EC686FC56}"/>
      </w:docPartPr>
      <w:docPartBody>
        <w:p w:rsidR="001535AA" w:rsidRDefault="008D13B8" w:rsidP="008D13B8">
          <w:pPr>
            <w:pStyle w:val="B31A830D71BC4B0596C460F29D2BAD45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5B938D7FCFED4995BC99363DC86E85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D950B-3B5E-4908-AA40-675B6E2CDE76}"/>
      </w:docPartPr>
      <w:docPartBody>
        <w:p w:rsidR="001535AA" w:rsidRDefault="008D13B8" w:rsidP="008D13B8">
          <w:pPr>
            <w:pStyle w:val="5B938D7FCFED4995BC99363DC86E8599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78D7CBB4B18E495394D4D963A33FFF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44B504-1280-4190-B1FD-D7CDBD69BA85}"/>
      </w:docPartPr>
      <w:docPartBody>
        <w:p w:rsidR="001535AA" w:rsidRDefault="008D13B8" w:rsidP="008D13B8">
          <w:pPr>
            <w:pStyle w:val="78D7CBB4B18E495394D4D963A33FFF2E"/>
          </w:pPr>
          <w:r w:rsidRPr="00A93FB8">
            <w:rPr>
              <w:rStyle w:val="PlaceholderText"/>
              <w:sz w:val="20"/>
              <w:szCs w:val="20"/>
            </w:rPr>
            <w:t>[Click and e</w:t>
          </w:r>
          <w:r>
            <w:rPr>
              <w:rStyle w:val="PlaceholderText"/>
              <w:sz w:val="20"/>
              <w:szCs w:val="20"/>
            </w:rPr>
            <w:t>dit to enter description for AR3(iv) submitted e</w:t>
          </w:r>
          <w:r w:rsidRPr="00A93FB8">
            <w:rPr>
              <w:rStyle w:val="PlaceholderText"/>
              <w:sz w:val="20"/>
              <w:szCs w:val="20"/>
            </w:rPr>
            <w:t>vidence]</w:t>
          </w:r>
        </w:p>
      </w:docPartBody>
    </w:docPart>
    <w:docPart>
      <w:docPartPr>
        <w:name w:val="A7C1BE2B61E34A05BACBC3D6B6DC6C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6041E4-5DE2-46D7-8FD6-9A9FD6B7E41D}"/>
      </w:docPartPr>
      <w:docPartBody>
        <w:p w:rsidR="001535AA" w:rsidRDefault="008D13B8" w:rsidP="008D13B8">
          <w:pPr>
            <w:pStyle w:val="A7C1BE2B61E34A05BACBC3D6B6DC6C34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BADD2BC875C64C6C81AB8F4925F72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85B1CD-4C96-41A3-9198-E15B16EE86ED}"/>
      </w:docPartPr>
      <w:docPartBody>
        <w:p w:rsidR="001535AA" w:rsidRDefault="008D13B8" w:rsidP="008D13B8">
          <w:pPr>
            <w:pStyle w:val="BADD2BC875C64C6C81AB8F4925F72365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E52145C2626A4542AAC1B4CD7FA9D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4753A-84D4-44D3-BA3E-5007E4EA73D9}"/>
      </w:docPartPr>
      <w:docPartBody>
        <w:p w:rsidR="001535AA" w:rsidRDefault="008D13B8" w:rsidP="008D13B8">
          <w:pPr>
            <w:pStyle w:val="E52145C2626A4542AAC1B4CD7FA9DEDC"/>
          </w:pPr>
          <w:r w:rsidRPr="00A93FB8">
            <w:rPr>
              <w:rStyle w:val="PlaceholderText"/>
              <w:sz w:val="20"/>
              <w:szCs w:val="20"/>
            </w:rPr>
            <w:t>[Click and e</w:t>
          </w:r>
          <w:r>
            <w:rPr>
              <w:rStyle w:val="PlaceholderText"/>
              <w:sz w:val="20"/>
              <w:szCs w:val="20"/>
            </w:rPr>
            <w:t>dit to enter description for AR4</w:t>
          </w:r>
          <w:r w:rsidRPr="00A93FB8">
            <w:rPr>
              <w:rStyle w:val="PlaceholderText"/>
              <w:sz w:val="20"/>
              <w:szCs w:val="20"/>
            </w:rPr>
            <w:t>(ii) submitted evidence]</w:t>
          </w:r>
        </w:p>
      </w:docPartBody>
    </w:docPart>
    <w:docPart>
      <w:docPartPr>
        <w:name w:val="17ED9067CED348C3B007F6A13127A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A6D2BE-4698-49B1-8796-1697AA156184}"/>
      </w:docPartPr>
      <w:docPartBody>
        <w:p w:rsidR="001535AA" w:rsidRDefault="008D13B8" w:rsidP="008D13B8">
          <w:pPr>
            <w:pStyle w:val="17ED9067CED348C3B007F6A13127ABAC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6D834B9C680D4CD6A8819C17B95E1C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B6EA71-89C3-433D-A642-CD158723109E}"/>
      </w:docPartPr>
      <w:docPartBody>
        <w:p w:rsidR="001535AA" w:rsidRDefault="008D13B8" w:rsidP="008D13B8">
          <w:pPr>
            <w:pStyle w:val="6D834B9C680D4CD6A8819C17B95E1C22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C8B9D19A5FAD4553A708A03C31454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E8FCDD-3C4F-4FDE-834C-7479CB45A883}"/>
      </w:docPartPr>
      <w:docPartBody>
        <w:p w:rsidR="00262198" w:rsidRDefault="00611738" w:rsidP="00611738">
          <w:pPr>
            <w:pStyle w:val="C8B9D19A5FAD4553A708A03C31454D8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477F228AD6B4C908E659A41D502D1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B6F16-3CAE-4585-B436-AD24064294E3}"/>
      </w:docPartPr>
      <w:docPartBody>
        <w:p w:rsidR="00262198" w:rsidRDefault="00611738" w:rsidP="00611738">
          <w:pPr>
            <w:pStyle w:val="E477F228AD6B4C908E659A41D502D19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0A7AC0B5B7E4634AA56A555EC9EF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BA5289-232D-4016-8918-5CB2BCD53ED7}"/>
      </w:docPartPr>
      <w:docPartBody>
        <w:p w:rsidR="00262198" w:rsidRDefault="00611738" w:rsidP="00611738">
          <w:pPr>
            <w:pStyle w:val="E0A7AC0B5B7E4634AA56A555EC9EF8AB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8FED907559540E99FD92357B9325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1FD32-268D-4145-83F0-8D9F153434E3}"/>
      </w:docPartPr>
      <w:docPartBody>
        <w:p w:rsidR="00262198" w:rsidRDefault="00611738" w:rsidP="00611738">
          <w:pPr>
            <w:pStyle w:val="F8FED907559540E99FD92357B93251A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4D9D2FC678F41B1BB346BF6F67FC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46470-A229-4055-9170-3010C08F8BC3}"/>
      </w:docPartPr>
      <w:docPartBody>
        <w:p w:rsidR="00262198" w:rsidRDefault="00611738" w:rsidP="00611738">
          <w:pPr>
            <w:pStyle w:val="64D9D2FC678F41B1BB346BF6F67FC0B2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1452F41337A4708801E7290C82F48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CA27C-001A-497E-BEB9-367BE5FC41F7}"/>
      </w:docPartPr>
      <w:docPartBody>
        <w:p w:rsidR="00262198" w:rsidRDefault="00611738" w:rsidP="00611738">
          <w:pPr>
            <w:pStyle w:val="D1452F41337A4708801E7290C82F484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7CBBCB107AB4954ACFB1925BB18C8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9F0C59-7BE4-48B1-AAEF-C9604CB6096E}"/>
      </w:docPartPr>
      <w:docPartBody>
        <w:p w:rsidR="00262198" w:rsidRDefault="00611738" w:rsidP="00611738">
          <w:pPr>
            <w:pStyle w:val="47CBBCB107AB4954ACFB1925BB18C86E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8757A06943C40B4B9DC437D355C6D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FE056-2D08-47AE-A4AC-4C776F6BF8D1}"/>
      </w:docPartPr>
      <w:docPartBody>
        <w:p w:rsidR="00262198" w:rsidRDefault="00611738" w:rsidP="00611738">
          <w:pPr>
            <w:pStyle w:val="28757A06943C40B4B9DC437D355C6DA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81F220C0E7A4EB895E88A90DAE0F9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E3325-9FB5-41C2-BF22-C0CA02E0538D}"/>
      </w:docPartPr>
      <w:docPartBody>
        <w:p w:rsidR="00262198" w:rsidRDefault="00611738" w:rsidP="00611738">
          <w:pPr>
            <w:pStyle w:val="F81F220C0E7A4EB895E88A90DAE0F93E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86287F9EC3A497F8DAC2AB5D910E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EB5F3F-24A0-4E4A-905B-D86B1D422C93}"/>
      </w:docPartPr>
      <w:docPartBody>
        <w:p w:rsidR="00262198" w:rsidRDefault="00611738" w:rsidP="00611738">
          <w:pPr>
            <w:pStyle w:val="786287F9EC3A497F8DAC2AB5D910E0E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40882D5459546E080CF1324C9DA4D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760700-626A-4AEF-9C3A-AA449D6E27D2}"/>
      </w:docPartPr>
      <w:docPartBody>
        <w:p w:rsidR="00262198" w:rsidRDefault="00611738" w:rsidP="00611738">
          <w:pPr>
            <w:pStyle w:val="F40882D5459546E080CF1324C9DA4D7E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360651293614022AD1BD50D6061E8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79F9A7-C574-4EFF-A3F5-088933A25B98}"/>
      </w:docPartPr>
      <w:docPartBody>
        <w:p w:rsidR="00262198" w:rsidRDefault="00611738" w:rsidP="00611738">
          <w:pPr>
            <w:pStyle w:val="B360651293614022AD1BD50D6061E8D1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EED1A8FA03E423F992547049978D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23151-FDD2-45AA-9E41-4758802E4ADD}"/>
      </w:docPartPr>
      <w:docPartBody>
        <w:p w:rsidR="00262198" w:rsidRDefault="00611738" w:rsidP="00611738">
          <w:pPr>
            <w:pStyle w:val="AEED1A8FA03E423F992547049978DCAD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F58A18FAA99427FB00BF9C81B4CA2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20478E-CF9C-436C-B362-4B95E49F7F6D}"/>
      </w:docPartPr>
      <w:docPartBody>
        <w:p w:rsidR="00262198" w:rsidRDefault="00611738" w:rsidP="00611738">
          <w:pPr>
            <w:pStyle w:val="3F58A18FAA99427FB00BF9C81B4CA291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41745BFBBFE4739B69995A414DB71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A0E78C-6C6D-4A65-9704-5F651D5FFD7B}"/>
      </w:docPartPr>
      <w:docPartBody>
        <w:p w:rsidR="00262198" w:rsidRDefault="00611738" w:rsidP="00611738">
          <w:pPr>
            <w:pStyle w:val="B41745BFBBFE4739B69995A414DB71DE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7DF3267907D44C4B7882A3CDC5FC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40793E-A72F-49B1-9351-EBD3D58B14ED}"/>
      </w:docPartPr>
      <w:docPartBody>
        <w:p w:rsidR="00262198" w:rsidRDefault="00611738" w:rsidP="00611738">
          <w:pPr>
            <w:pStyle w:val="97DF3267907D44C4B7882A3CDC5FC919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D2E40EEE5F846D0B30D2A66080C89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93194-8917-4DB6-9718-C54A2876B703}"/>
      </w:docPartPr>
      <w:docPartBody>
        <w:p w:rsidR="00262198" w:rsidRDefault="00611738" w:rsidP="00611738">
          <w:pPr>
            <w:pStyle w:val="DD2E40EEE5F846D0B30D2A66080C891C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64547E5E58340869A0EB9E99F8941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3E941-2F08-40C6-BBBC-FFA9B5E69BDB}"/>
      </w:docPartPr>
      <w:docPartBody>
        <w:p w:rsidR="00262198" w:rsidRDefault="00611738" w:rsidP="00611738">
          <w:pPr>
            <w:pStyle w:val="064547E5E58340869A0EB9E99F8941E2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38824ADB89E40329D14F0B8F113C5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EFC72B-AB9E-46E6-B700-32B0CFC5EB14}"/>
      </w:docPartPr>
      <w:docPartBody>
        <w:p w:rsidR="00262198" w:rsidRDefault="00611738" w:rsidP="00611738">
          <w:pPr>
            <w:pStyle w:val="438824ADB89E40329D14F0B8F113C572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036E812CD604A60AFD16FCD6A663C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11DDE-1DBA-4FD3-8643-EA26F9EF2768}"/>
      </w:docPartPr>
      <w:docPartBody>
        <w:p w:rsidR="00262198" w:rsidRDefault="00611738" w:rsidP="00611738">
          <w:pPr>
            <w:pStyle w:val="6036E812CD604A60AFD16FCD6A663C8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CB75D3D03634B97AE369CC04D74EA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484845-7716-4B82-940F-D4ED5B0165D2}"/>
      </w:docPartPr>
      <w:docPartBody>
        <w:p w:rsidR="00262198" w:rsidRDefault="00611738" w:rsidP="00611738">
          <w:pPr>
            <w:pStyle w:val="7CB75D3D03634B97AE369CC04D74EAE1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E2F0B7B44AD45A0832E15DF97B507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475FA-F352-45EC-AF0B-E6B6E62487B0}"/>
      </w:docPartPr>
      <w:docPartBody>
        <w:p w:rsidR="00262198" w:rsidRDefault="00611738" w:rsidP="00611738">
          <w:pPr>
            <w:pStyle w:val="EE2F0B7B44AD45A0832E15DF97B5077C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2B2EF96DF92448EAC43078A4C47D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3F1097-13B6-4C23-81C7-12EB86A87A59}"/>
      </w:docPartPr>
      <w:docPartBody>
        <w:p w:rsidR="00262198" w:rsidRDefault="00611738" w:rsidP="00611738">
          <w:pPr>
            <w:pStyle w:val="B2B2EF96DF92448EAC43078A4C47D7C7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FDD001477D1468A9F6DFA1A68D5C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20618-1D4F-4129-B82F-64BC6968EF86}"/>
      </w:docPartPr>
      <w:docPartBody>
        <w:p w:rsidR="00262198" w:rsidRDefault="00611738" w:rsidP="00611738">
          <w:pPr>
            <w:pStyle w:val="6FDD001477D1468A9F6DFA1A68D5C158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EBB2FBA7CDC4F4F86D2B1D7E307DF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39B5AA-F768-4BAF-9B2E-070AEB046D74}"/>
      </w:docPartPr>
      <w:docPartBody>
        <w:p w:rsidR="00262198" w:rsidRDefault="00611738" w:rsidP="00611738">
          <w:pPr>
            <w:pStyle w:val="DEBB2FBA7CDC4F4F86D2B1D7E307DFC6"/>
          </w:pPr>
          <w:r w:rsidRPr="00A93FB8">
            <w:rPr>
              <w:rStyle w:val="PlaceholderText"/>
              <w:sz w:val="20"/>
              <w:szCs w:val="20"/>
            </w:rPr>
            <w:t>[Click and edit to enter description for AR</w:t>
          </w:r>
          <w:r>
            <w:rPr>
              <w:rStyle w:val="PlaceholderText"/>
              <w:sz w:val="20"/>
              <w:szCs w:val="20"/>
            </w:rPr>
            <w:t>1.</w:t>
          </w:r>
          <w:r w:rsidRPr="00A93FB8">
            <w:rPr>
              <w:rStyle w:val="PlaceholderText"/>
              <w:sz w:val="20"/>
              <w:szCs w:val="20"/>
            </w:rPr>
            <w:t>1(ii) submitted evidence]</w:t>
          </w:r>
        </w:p>
      </w:docPartBody>
    </w:docPart>
    <w:docPart>
      <w:docPartPr>
        <w:name w:val="9A0BC0CB384E42C7A911BC20361A56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1931EC-73E9-441A-BD06-EC96D837CD03}"/>
      </w:docPartPr>
      <w:docPartBody>
        <w:p w:rsidR="00262198" w:rsidRDefault="00611738" w:rsidP="00611738">
          <w:pPr>
            <w:pStyle w:val="9A0BC0CB384E42C7A911BC20361A569E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06C8792C424944E0978FE79E78A27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2563D-1C6E-4E69-8C39-1C36788EBB2D}"/>
      </w:docPartPr>
      <w:docPartBody>
        <w:p w:rsidR="00262198" w:rsidRDefault="00611738" w:rsidP="00611738">
          <w:pPr>
            <w:pStyle w:val="06C8792C424944E0978FE79E78A2756D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9741A07CF36E4B59918D65ED1E217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CB6FCD-8684-4E5C-9090-5CFF1747DB38}"/>
      </w:docPartPr>
      <w:docPartBody>
        <w:p w:rsidR="00262198" w:rsidRDefault="00611738" w:rsidP="00611738">
          <w:pPr>
            <w:pStyle w:val="9741A07CF36E4B59918D65ED1E2179E8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for AR1.1(i) submitted evidence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C25336F4F5784125B9D6D5C05C05C0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CA1159-D72D-43B2-968E-64EDF7DED660}"/>
      </w:docPartPr>
      <w:docPartBody>
        <w:p w:rsidR="00262198" w:rsidRDefault="00611738" w:rsidP="00611738">
          <w:pPr>
            <w:pStyle w:val="C25336F4F5784125B9D6D5C05C05C04E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DD73FC317D1A4A7ABD2DF01DC66563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98C178-AAE1-45AD-B7BC-ED68D31A09FE}"/>
      </w:docPartPr>
      <w:docPartBody>
        <w:p w:rsidR="00262198" w:rsidRDefault="00611738" w:rsidP="00611738">
          <w:pPr>
            <w:pStyle w:val="DD73FC317D1A4A7ABD2DF01DC6656341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E5ECED7FA1447C8C208CA09CBB24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9D47D-748A-478A-85C6-367E3314444A}"/>
      </w:docPartPr>
      <w:docPartBody>
        <w:p w:rsidR="00262198" w:rsidRDefault="00611738" w:rsidP="00611738">
          <w:pPr>
            <w:pStyle w:val="5BE5ECED7FA1447C8C208CA09CBB2489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for AR1.2 submitted evidence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BB55859EE3EB45B48E1E5D4BD848EE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60563-D754-497B-8E9C-25F417A8664F}"/>
      </w:docPartPr>
      <w:docPartBody>
        <w:p w:rsidR="00262198" w:rsidRDefault="00611738" w:rsidP="00611738">
          <w:pPr>
            <w:pStyle w:val="BB55859EE3EB45B48E1E5D4BD848EE77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CC154E59A98B43119E68294892242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EB82CB-C920-40F4-A1C9-0EEA21192237}"/>
      </w:docPartPr>
      <w:docPartBody>
        <w:p w:rsidR="00262198" w:rsidRDefault="00611738" w:rsidP="00611738">
          <w:pPr>
            <w:pStyle w:val="CC154E59A98B43119E68294892242277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441AF15D09174ADC80711FD633DF37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279C92-E412-4796-9CEF-7795C502B8A2}"/>
      </w:docPartPr>
      <w:docPartBody>
        <w:p w:rsidR="00693337" w:rsidRDefault="00262198" w:rsidP="00262198">
          <w:pPr>
            <w:pStyle w:val="441AF15D09174ADC80711FD633DF37ED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for AR3(i) submitted evidence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8E7A3FE60DC44D84BC74BFE9D1C72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7A0129-CD37-462C-970E-2BB0CC72B869}"/>
      </w:docPartPr>
      <w:docPartBody>
        <w:p w:rsidR="00693337" w:rsidRDefault="00262198" w:rsidP="00262198">
          <w:pPr>
            <w:pStyle w:val="8E7A3FE60DC44D84BC74BFE9D1C72A1F"/>
          </w:pPr>
          <w:r>
            <w:rPr>
              <w:rStyle w:val="PlaceholderText"/>
              <w:sz w:val="20"/>
              <w:szCs w:val="20"/>
            </w:rPr>
            <w:t>[Click and edit to e</w:t>
          </w:r>
          <w:r w:rsidRPr="00A93FB8">
            <w:rPr>
              <w:rStyle w:val="PlaceholderText"/>
              <w:sz w:val="20"/>
              <w:szCs w:val="20"/>
            </w:rPr>
            <w:t>mbed file or link to evidence]</w:t>
          </w:r>
        </w:p>
      </w:docPartBody>
    </w:docPart>
    <w:docPart>
      <w:docPartPr>
        <w:name w:val="82FE9A30113647B2A05C8DAFF3A9B3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9E183-C545-4133-AFD2-A6D54BF88172}"/>
      </w:docPartPr>
      <w:docPartBody>
        <w:p w:rsidR="00693337" w:rsidRDefault="00262198" w:rsidP="00262198">
          <w:pPr>
            <w:pStyle w:val="82FE9A30113647B2A05C8DAFF3A9B397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2183F223940A4428855DEDBB949C8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DA46A0-4A31-47F3-90B0-D4D3EF1972BB}"/>
      </w:docPartPr>
      <w:docPartBody>
        <w:p w:rsidR="00693337" w:rsidRDefault="00262198" w:rsidP="00262198">
          <w:pPr>
            <w:pStyle w:val="2183F223940A4428855DEDBB949C87BB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for AR4(i) submitted evidence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BB46829E75E04661AFA16C37A71CEC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05642-2BA9-468E-B15D-0561630EA23A}"/>
      </w:docPartPr>
      <w:docPartBody>
        <w:p w:rsidR="00693337" w:rsidRDefault="00262198" w:rsidP="00262198">
          <w:pPr>
            <w:pStyle w:val="BB46829E75E04661AFA16C37A71CEC5E"/>
          </w:pPr>
          <w:r>
            <w:rPr>
              <w:rStyle w:val="PlaceholderText"/>
              <w:sz w:val="20"/>
              <w:szCs w:val="20"/>
            </w:rPr>
            <w:t>[Click and edit to e</w:t>
          </w:r>
          <w:r w:rsidRPr="00A93FB8">
            <w:rPr>
              <w:rStyle w:val="PlaceholderText"/>
              <w:sz w:val="20"/>
              <w:szCs w:val="20"/>
            </w:rPr>
            <w:t>mbed file or link to evidence]</w:t>
          </w:r>
        </w:p>
      </w:docPartBody>
    </w:docPart>
    <w:docPart>
      <w:docPartPr>
        <w:name w:val="75779AF9868147748A7E16185DF54A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E7BFCE-25CB-4A80-938E-6F158831CDB7}"/>
      </w:docPartPr>
      <w:docPartBody>
        <w:p w:rsidR="00693337" w:rsidRDefault="00262198" w:rsidP="00262198">
          <w:pPr>
            <w:pStyle w:val="75779AF9868147748A7E16185DF54AE7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D8358F08D21C41189670A6F0083F4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0AD08-4821-4763-8B6F-17F339C47F49}"/>
      </w:docPartPr>
      <w:docPartBody>
        <w:p w:rsidR="00C16870" w:rsidRDefault="00693337" w:rsidP="00693337">
          <w:pPr>
            <w:pStyle w:val="D8358F08D21C41189670A6F0083F4CA3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for AR1 submitted evidence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F7A9FA5946A74436A637B6785DDE1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FABC4A-F14D-4909-A833-C9169C0DC51F}"/>
      </w:docPartPr>
      <w:docPartBody>
        <w:p w:rsidR="00C16870" w:rsidRDefault="00693337" w:rsidP="00693337">
          <w:pPr>
            <w:pStyle w:val="F7A9FA5946A74436A637B6785DDE1414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A7BEFE580C5546B7B845D8F966A0B6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C634AF-4724-43BB-9859-3DD42943DB4C}"/>
      </w:docPartPr>
      <w:docPartBody>
        <w:p w:rsidR="00C16870" w:rsidRDefault="00693337" w:rsidP="00693337">
          <w:pPr>
            <w:pStyle w:val="A7BEFE580C5546B7B845D8F966A0B617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14475B"/>
    <w:rsid w:val="001535AA"/>
    <w:rsid w:val="001A60D8"/>
    <w:rsid w:val="001B686E"/>
    <w:rsid w:val="001E7754"/>
    <w:rsid w:val="0023446D"/>
    <w:rsid w:val="00262198"/>
    <w:rsid w:val="00365790"/>
    <w:rsid w:val="004A4FCE"/>
    <w:rsid w:val="004F26E9"/>
    <w:rsid w:val="00567838"/>
    <w:rsid w:val="005C02F0"/>
    <w:rsid w:val="00611738"/>
    <w:rsid w:val="00693337"/>
    <w:rsid w:val="007045D9"/>
    <w:rsid w:val="00727C6A"/>
    <w:rsid w:val="00760C8E"/>
    <w:rsid w:val="008415AB"/>
    <w:rsid w:val="00896055"/>
    <w:rsid w:val="008D13B8"/>
    <w:rsid w:val="008F57E8"/>
    <w:rsid w:val="00946296"/>
    <w:rsid w:val="0097183F"/>
    <w:rsid w:val="009F3BBC"/>
    <w:rsid w:val="00A07ECA"/>
    <w:rsid w:val="00A4682B"/>
    <w:rsid w:val="00A957A1"/>
    <w:rsid w:val="00B42CA0"/>
    <w:rsid w:val="00C16870"/>
    <w:rsid w:val="00D37362"/>
    <w:rsid w:val="00D72667"/>
    <w:rsid w:val="00EA50B2"/>
    <w:rsid w:val="00EB7D90"/>
    <w:rsid w:val="00F43FC9"/>
    <w:rsid w:val="00FA2C29"/>
    <w:rsid w:val="00FC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693337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9F011C92BC54674BE6E1F884631B4FA">
    <w:name w:val="59F011C92BC54674BE6E1F884631B4FA"/>
    <w:rsid w:val="00D72667"/>
  </w:style>
  <w:style w:type="paragraph" w:customStyle="1" w:styleId="5B1253B842F34B9BB0CA5EC27879490C">
    <w:name w:val="5B1253B842F34B9BB0CA5EC27879490C"/>
    <w:rsid w:val="00D72667"/>
  </w:style>
  <w:style w:type="paragraph" w:customStyle="1" w:styleId="697F4D9CA5A345BFACE4D47F1A4C0F5C">
    <w:name w:val="697F4D9CA5A345BFACE4D47F1A4C0F5C"/>
    <w:rsid w:val="00D72667"/>
  </w:style>
  <w:style w:type="paragraph" w:customStyle="1" w:styleId="81A983BB77FC4A05938142DC4849B990">
    <w:name w:val="81A983BB77FC4A05938142DC4849B990"/>
    <w:rsid w:val="00D72667"/>
  </w:style>
  <w:style w:type="paragraph" w:customStyle="1" w:styleId="A94449668EF942FD9FFA815394378C4B">
    <w:name w:val="A94449668EF942FD9FFA815394378C4B"/>
    <w:rsid w:val="00D72667"/>
  </w:style>
  <w:style w:type="paragraph" w:customStyle="1" w:styleId="1FF9EE4F5455446EA295519F732FD26C">
    <w:name w:val="1FF9EE4F5455446EA295519F732FD26C"/>
    <w:rsid w:val="00D72667"/>
  </w:style>
  <w:style w:type="paragraph" w:customStyle="1" w:styleId="1F0D5BE3874F472D924023F1CFDD759C">
    <w:name w:val="1F0D5BE3874F472D924023F1CFDD759C"/>
    <w:rsid w:val="00D72667"/>
  </w:style>
  <w:style w:type="paragraph" w:customStyle="1" w:styleId="822AFD0E1B904177960E738FFEED553A">
    <w:name w:val="822AFD0E1B904177960E738FFEED553A"/>
    <w:rsid w:val="00D72667"/>
  </w:style>
  <w:style w:type="paragraph" w:customStyle="1" w:styleId="7AA8BA396EFB44BDAF7D717998C37470">
    <w:name w:val="7AA8BA396EFB44BDAF7D717998C37470"/>
    <w:rsid w:val="00D72667"/>
  </w:style>
  <w:style w:type="paragraph" w:customStyle="1" w:styleId="F03F089F939B462D82B1945D8DB0AD65">
    <w:name w:val="F03F089F939B462D82B1945D8DB0AD65"/>
    <w:rsid w:val="00D72667"/>
  </w:style>
  <w:style w:type="paragraph" w:customStyle="1" w:styleId="FC6E3418AD7D475FBBF64A0ED20E5E95">
    <w:name w:val="FC6E3418AD7D475FBBF64A0ED20E5E95"/>
    <w:rsid w:val="00D72667"/>
  </w:style>
  <w:style w:type="paragraph" w:customStyle="1" w:styleId="04266798BC024A189183F5A74F6C2B5C">
    <w:name w:val="04266798BC024A189183F5A74F6C2B5C"/>
    <w:rsid w:val="00D72667"/>
  </w:style>
  <w:style w:type="paragraph" w:customStyle="1" w:styleId="4DE502D71F37451BA6D49EF88851F802">
    <w:name w:val="4DE502D71F37451BA6D49EF88851F802"/>
    <w:rsid w:val="00D72667"/>
  </w:style>
  <w:style w:type="paragraph" w:customStyle="1" w:styleId="96EF53B5B02C4C5AABD470B442DDC3FC">
    <w:name w:val="96EF53B5B02C4C5AABD470B442DDC3FC"/>
    <w:rsid w:val="00D72667"/>
  </w:style>
  <w:style w:type="paragraph" w:customStyle="1" w:styleId="C7D2D6D0237F44E88569A392D43D51CE">
    <w:name w:val="C7D2D6D0237F44E88569A392D43D51CE"/>
    <w:rsid w:val="00D72667"/>
  </w:style>
  <w:style w:type="paragraph" w:customStyle="1" w:styleId="B28D3A68282F4A7E85ECB1D72484D9E7">
    <w:name w:val="B28D3A68282F4A7E85ECB1D72484D9E7"/>
    <w:rsid w:val="00D72667"/>
  </w:style>
  <w:style w:type="paragraph" w:customStyle="1" w:styleId="66DE88B82A3B4CA399B387077EF9E422">
    <w:name w:val="66DE88B82A3B4CA399B387077EF9E422"/>
    <w:rsid w:val="00D72667"/>
  </w:style>
  <w:style w:type="paragraph" w:customStyle="1" w:styleId="E48EF7580B8848D6A2BB2EEAA6B0D14F">
    <w:name w:val="E48EF7580B8848D6A2BB2EEAA6B0D14F"/>
    <w:rsid w:val="00D72667"/>
  </w:style>
  <w:style w:type="paragraph" w:customStyle="1" w:styleId="A5352B7626ED46B3A30486182BAB2308">
    <w:name w:val="A5352B7626ED46B3A30486182BAB2308"/>
    <w:rsid w:val="00D72667"/>
  </w:style>
  <w:style w:type="paragraph" w:customStyle="1" w:styleId="AE5086E9E0434E63ADCF40F3BE3DCE1B">
    <w:name w:val="AE5086E9E0434E63ADCF40F3BE3DCE1B"/>
    <w:rsid w:val="00D72667"/>
  </w:style>
  <w:style w:type="paragraph" w:customStyle="1" w:styleId="8896D8A67CD3487BA582B8A518D063D1">
    <w:name w:val="8896D8A67CD3487BA582B8A518D063D1"/>
    <w:rsid w:val="00D72667"/>
  </w:style>
  <w:style w:type="paragraph" w:customStyle="1" w:styleId="EABA06836D324161B0EBE993AF741E4B">
    <w:name w:val="EABA06836D324161B0EBE993AF741E4B"/>
    <w:rsid w:val="00D72667"/>
  </w:style>
  <w:style w:type="paragraph" w:customStyle="1" w:styleId="9EE802729464402CB0ED45FAA101CBB2">
    <w:name w:val="9EE802729464402CB0ED45FAA101CBB2"/>
    <w:rsid w:val="00D72667"/>
  </w:style>
  <w:style w:type="paragraph" w:customStyle="1" w:styleId="E2B903E646BE48B08B7159DC870509B6">
    <w:name w:val="E2B903E646BE48B08B7159DC870509B6"/>
    <w:rsid w:val="00D72667"/>
  </w:style>
  <w:style w:type="paragraph" w:customStyle="1" w:styleId="09C9333F404349169F5F4F672A564D96">
    <w:name w:val="09C9333F404349169F5F4F672A564D96"/>
    <w:rsid w:val="00D72667"/>
  </w:style>
  <w:style w:type="paragraph" w:customStyle="1" w:styleId="72B1C1FCA1C84A0BAB2361DEA57C36FE">
    <w:name w:val="72B1C1FCA1C84A0BAB2361DEA57C36FE"/>
    <w:rsid w:val="00D72667"/>
  </w:style>
  <w:style w:type="paragraph" w:customStyle="1" w:styleId="14162165964844CBA91231C831DCFB89">
    <w:name w:val="14162165964844CBA91231C831DCFB89"/>
    <w:rsid w:val="00D72667"/>
  </w:style>
  <w:style w:type="paragraph" w:customStyle="1" w:styleId="4401C10303804D0280B4285B00FBFF6123">
    <w:name w:val="4401C10303804D0280B4285B00FBFF6123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1">
    <w:name w:val="09C9333F404349169F5F4F672A564D96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1">
    <w:name w:val="72B1C1FCA1C84A0BAB2361DEA57C36FE1"/>
    <w:rsid w:val="00F43FC9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4162165964844CBA91231C831DCFB891">
    <w:name w:val="14162165964844CBA91231C831DCFB89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1">
    <w:name w:val="F03F089F939B462D82B1945D8DB0AD65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1">
    <w:name w:val="FC6E3418AD7D475FBBF64A0ED20E5E95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1">
    <w:name w:val="04266798BC024A189183F5A74F6C2B5C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1">
    <w:name w:val="4DE502D71F37451BA6D49EF88851F802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1">
    <w:name w:val="96EF53B5B02C4C5AABD470B442DDC3FC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1">
    <w:name w:val="C7D2D6D0237F44E88569A392D43D51CE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1">
    <w:name w:val="A5352B7626ED46B3A30486182BAB2308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1">
    <w:name w:val="AE5086E9E0434E63ADCF40F3BE3DCE1B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1">
    <w:name w:val="8896D8A67CD3487BA582B8A518D063D1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2F1342B5C46EC81E061FDA8DF9CDC">
    <w:name w:val="2F92F1342B5C46EC81E061FDA8DF9CDC"/>
    <w:rsid w:val="00365790"/>
  </w:style>
  <w:style w:type="paragraph" w:customStyle="1" w:styleId="F617AF6264DE4D47B5EE18EACB99744B">
    <w:name w:val="F617AF6264DE4D47B5EE18EACB99744B"/>
    <w:rsid w:val="00365790"/>
  </w:style>
  <w:style w:type="paragraph" w:customStyle="1" w:styleId="7D96C5BB6AD34D659588942EAD370C85">
    <w:name w:val="7D96C5BB6AD34D659588942EAD370C85"/>
    <w:rsid w:val="00365790"/>
  </w:style>
  <w:style w:type="paragraph" w:customStyle="1" w:styleId="7247B0EB525D4DC8859EBE12F7EBDC5F">
    <w:name w:val="7247B0EB525D4DC8859EBE12F7EBDC5F"/>
    <w:rsid w:val="00365790"/>
  </w:style>
  <w:style w:type="paragraph" w:customStyle="1" w:styleId="8D27DEFFD4054C019B75593B229BFC15">
    <w:name w:val="8D27DEFFD4054C019B75593B229BFC15"/>
    <w:rsid w:val="00365790"/>
  </w:style>
  <w:style w:type="paragraph" w:customStyle="1" w:styleId="259596C29A894AA58ABEB5782D456D55">
    <w:name w:val="259596C29A894AA58ABEB5782D456D55"/>
    <w:rsid w:val="00365790"/>
  </w:style>
  <w:style w:type="paragraph" w:customStyle="1" w:styleId="E321494871914D26B7484899C2CA2F29">
    <w:name w:val="E321494871914D26B7484899C2CA2F29"/>
    <w:rsid w:val="00365790"/>
  </w:style>
  <w:style w:type="paragraph" w:customStyle="1" w:styleId="3B9F36F5903E4E96BAC5B6673E1BF353">
    <w:name w:val="3B9F36F5903E4E96BAC5B6673E1BF353"/>
    <w:rsid w:val="00365790"/>
  </w:style>
  <w:style w:type="paragraph" w:customStyle="1" w:styleId="4D1BBA32D3D949C8BA1E84B64F84D7EF">
    <w:name w:val="4D1BBA32D3D949C8BA1E84B64F84D7EF"/>
    <w:rsid w:val="00365790"/>
  </w:style>
  <w:style w:type="paragraph" w:customStyle="1" w:styleId="F70960C1E3B34AADACFC8F045276BC46">
    <w:name w:val="F70960C1E3B34AADACFC8F045276BC46"/>
    <w:rsid w:val="00365790"/>
  </w:style>
  <w:style w:type="paragraph" w:customStyle="1" w:styleId="0969462D62A74AFABD289916A89FE9C8">
    <w:name w:val="0969462D62A74AFABD289916A89FE9C8"/>
    <w:rsid w:val="00365790"/>
  </w:style>
  <w:style w:type="paragraph" w:customStyle="1" w:styleId="0D78168C685144028615D187C28CECF7">
    <w:name w:val="0D78168C685144028615D187C28CECF7"/>
    <w:rsid w:val="00365790"/>
  </w:style>
  <w:style w:type="paragraph" w:customStyle="1" w:styleId="B8B43D942ADE4CA9A13EB845760E7BBC">
    <w:name w:val="B8B43D942ADE4CA9A13EB845760E7BBC"/>
    <w:rsid w:val="00365790"/>
  </w:style>
  <w:style w:type="paragraph" w:customStyle="1" w:styleId="BA77A345AF834BBAB4619CECB8EF5464">
    <w:name w:val="BA77A345AF834BBAB4619CECB8EF5464"/>
    <w:rsid w:val="00365790"/>
  </w:style>
  <w:style w:type="paragraph" w:customStyle="1" w:styleId="0F53546409B94116AF62EEE975BCC0A0">
    <w:name w:val="0F53546409B94116AF62EEE975BCC0A0"/>
    <w:rsid w:val="00365790"/>
  </w:style>
  <w:style w:type="paragraph" w:customStyle="1" w:styleId="F676057B58084D779FDFC28B7BBA7266">
    <w:name w:val="F676057B58084D779FDFC28B7BBA7266"/>
    <w:rsid w:val="00365790"/>
  </w:style>
  <w:style w:type="paragraph" w:customStyle="1" w:styleId="A4B1CAFAEE9E4BFD9B588F9F30E31681">
    <w:name w:val="A4B1CAFAEE9E4BFD9B588F9F30E31681"/>
    <w:rsid w:val="00365790"/>
  </w:style>
  <w:style w:type="paragraph" w:customStyle="1" w:styleId="B6FBE3C3021A45D885C91D00DC4C80FB">
    <w:name w:val="B6FBE3C3021A45D885C91D00DC4C80FB"/>
    <w:rsid w:val="00365790"/>
  </w:style>
  <w:style w:type="paragraph" w:customStyle="1" w:styleId="CBF146E08568447F9CAA98205522F1FE">
    <w:name w:val="CBF146E08568447F9CAA98205522F1FE"/>
    <w:rsid w:val="00365790"/>
  </w:style>
  <w:style w:type="paragraph" w:customStyle="1" w:styleId="F827510CE9CA48E3B22A98FB713494C1">
    <w:name w:val="F827510CE9CA48E3B22A98FB713494C1"/>
    <w:rsid w:val="00365790"/>
  </w:style>
  <w:style w:type="paragraph" w:customStyle="1" w:styleId="62AFF180B28F432D80EFEE9B63411FCA">
    <w:name w:val="62AFF180B28F432D80EFEE9B63411FCA"/>
    <w:rsid w:val="00365790"/>
  </w:style>
  <w:style w:type="paragraph" w:customStyle="1" w:styleId="13CAB53DE40041409826CB9A9B1486EF">
    <w:name w:val="13CAB53DE40041409826CB9A9B1486EF"/>
    <w:rsid w:val="00365790"/>
  </w:style>
  <w:style w:type="paragraph" w:customStyle="1" w:styleId="146C2FFD0CD7465F837EA77720ECE850">
    <w:name w:val="146C2FFD0CD7465F837EA77720ECE850"/>
    <w:rsid w:val="00365790"/>
  </w:style>
  <w:style w:type="paragraph" w:customStyle="1" w:styleId="95A1E5570E974D1289CF12836A085213">
    <w:name w:val="95A1E5570E974D1289CF12836A085213"/>
    <w:rsid w:val="00365790"/>
  </w:style>
  <w:style w:type="paragraph" w:customStyle="1" w:styleId="B34102A863E14E24ADB00D8263F255D7">
    <w:name w:val="B34102A863E14E24ADB00D8263F255D7"/>
    <w:rsid w:val="00365790"/>
  </w:style>
  <w:style w:type="paragraph" w:customStyle="1" w:styleId="1DF19D9852C942EFA6CCC40F87C874DF">
    <w:name w:val="1DF19D9852C942EFA6CCC40F87C874DF"/>
    <w:rsid w:val="00365790"/>
  </w:style>
  <w:style w:type="paragraph" w:customStyle="1" w:styleId="819B0EBF82A8448C8590979939494B2F">
    <w:name w:val="819B0EBF82A8448C8590979939494B2F"/>
    <w:rsid w:val="00365790"/>
  </w:style>
  <w:style w:type="paragraph" w:customStyle="1" w:styleId="16A5AA11F0D541C0A29206AF97FEF094">
    <w:name w:val="16A5AA11F0D541C0A29206AF97FEF094"/>
    <w:rsid w:val="00365790"/>
  </w:style>
  <w:style w:type="paragraph" w:customStyle="1" w:styleId="483F8061D47B4BCFAC7A5AEB60547FAD">
    <w:name w:val="483F8061D47B4BCFAC7A5AEB60547FAD"/>
    <w:rsid w:val="00365790"/>
  </w:style>
  <w:style w:type="paragraph" w:customStyle="1" w:styleId="31F0AD157B6F4B35B7910E1A6ED12FD8">
    <w:name w:val="31F0AD157B6F4B35B7910E1A6ED12FD8"/>
    <w:rsid w:val="00365790"/>
  </w:style>
  <w:style w:type="paragraph" w:customStyle="1" w:styleId="5FB738F36FC947C28D410C7706C70EE6">
    <w:name w:val="5FB738F36FC947C28D410C7706C70EE6"/>
    <w:rsid w:val="00365790"/>
  </w:style>
  <w:style w:type="paragraph" w:customStyle="1" w:styleId="CAA02F1FB87A4837BEAE9DB5D2A59A41">
    <w:name w:val="CAA02F1FB87A4837BEAE9DB5D2A59A41"/>
    <w:rsid w:val="00365790"/>
  </w:style>
  <w:style w:type="paragraph" w:customStyle="1" w:styleId="3C9A290943F54FA18D42077EC9B2459E">
    <w:name w:val="3C9A290943F54FA18D42077EC9B2459E"/>
    <w:rsid w:val="00365790"/>
  </w:style>
  <w:style w:type="paragraph" w:customStyle="1" w:styleId="70F10FD2756A4D35B894EE3191CB6B0C">
    <w:name w:val="70F10FD2756A4D35B894EE3191CB6B0C"/>
    <w:rsid w:val="00365790"/>
  </w:style>
  <w:style w:type="paragraph" w:customStyle="1" w:styleId="1D2BFEEF4C394FA79779E963998CD565">
    <w:name w:val="1D2BFEEF4C394FA79779E963998CD565"/>
    <w:rsid w:val="00365790"/>
  </w:style>
  <w:style w:type="paragraph" w:customStyle="1" w:styleId="E417F866841C481481BD555CBA63BE24">
    <w:name w:val="E417F866841C481481BD555CBA63BE24"/>
    <w:rsid w:val="00365790"/>
  </w:style>
  <w:style w:type="paragraph" w:customStyle="1" w:styleId="A848340289A5454EA1BDBA2EB31E50E0">
    <w:name w:val="A848340289A5454EA1BDBA2EB31E50E0"/>
    <w:rsid w:val="00365790"/>
  </w:style>
  <w:style w:type="paragraph" w:customStyle="1" w:styleId="054A7CA1C9024193B11A9BC38A9CE77A">
    <w:name w:val="054A7CA1C9024193B11A9BC38A9CE77A"/>
    <w:rsid w:val="00365790"/>
  </w:style>
  <w:style w:type="paragraph" w:customStyle="1" w:styleId="D65614010DBF4A0DBD1B67B046087AC9">
    <w:name w:val="D65614010DBF4A0DBD1B67B046087AC9"/>
    <w:rsid w:val="00365790"/>
  </w:style>
  <w:style w:type="paragraph" w:customStyle="1" w:styleId="C00AADC96FF04C548A82A7DE2D41C71D">
    <w:name w:val="C00AADC96FF04C548A82A7DE2D41C71D"/>
    <w:rsid w:val="00365790"/>
  </w:style>
  <w:style w:type="paragraph" w:customStyle="1" w:styleId="3359E749E75E42A5BA2DA197AF91DC92">
    <w:name w:val="3359E749E75E42A5BA2DA197AF91DC92"/>
    <w:rsid w:val="00365790"/>
  </w:style>
  <w:style w:type="paragraph" w:customStyle="1" w:styleId="B35AB0953F214AFE975CB2CE3638C567">
    <w:name w:val="B35AB0953F214AFE975CB2CE3638C567"/>
    <w:rsid w:val="00365790"/>
  </w:style>
  <w:style w:type="paragraph" w:customStyle="1" w:styleId="4D5F7374DA8141739A0969932542D20D">
    <w:name w:val="4D5F7374DA8141739A0969932542D20D"/>
    <w:rsid w:val="00365790"/>
  </w:style>
  <w:style w:type="paragraph" w:customStyle="1" w:styleId="B4AE6F86B5DD4582B7AB2BE3766D6679">
    <w:name w:val="B4AE6F86B5DD4582B7AB2BE3766D6679"/>
    <w:rsid w:val="00365790"/>
  </w:style>
  <w:style w:type="paragraph" w:customStyle="1" w:styleId="B63D32E9EEF144898528F5D3B4F93A62">
    <w:name w:val="B63D32E9EEF144898528F5D3B4F93A62"/>
    <w:rsid w:val="00365790"/>
  </w:style>
  <w:style w:type="paragraph" w:customStyle="1" w:styleId="7D2A792E1337414CA4E8E7D31BC4095F">
    <w:name w:val="7D2A792E1337414CA4E8E7D31BC4095F"/>
    <w:rsid w:val="00365790"/>
  </w:style>
  <w:style w:type="paragraph" w:customStyle="1" w:styleId="206EB7E3923840E793D6F578016BE3A1">
    <w:name w:val="206EB7E3923840E793D6F578016BE3A1"/>
    <w:rsid w:val="00365790"/>
  </w:style>
  <w:style w:type="paragraph" w:customStyle="1" w:styleId="0C4F65AB01CB44B19B96C07A24A36A94">
    <w:name w:val="0C4F65AB01CB44B19B96C07A24A36A94"/>
    <w:rsid w:val="00365790"/>
  </w:style>
  <w:style w:type="paragraph" w:customStyle="1" w:styleId="FB08C13C2AC94DE5883F88B7E602E38D">
    <w:name w:val="FB08C13C2AC94DE5883F88B7E602E38D"/>
    <w:rsid w:val="00365790"/>
  </w:style>
  <w:style w:type="paragraph" w:customStyle="1" w:styleId="8A83BAF184084AB7B16AF22603ED4CA1">
    <w:name w:val="8A83BAF184084AB7B16AF22603ED4CA1"/>
    <w:rsid w:val="00365790"/>
  </w:style>
  <w:style w:type="paragraph" w:customStyle="1" w:styleId="85AB9354FAF5459AA242D0E30CF0C419">
    <w:name w:val="85AB9354FAF5459AA242D0E30CF0C419"/>
    <w:rsid w:val="00365790"/>
  </w:style>
  <w:style w:type="paragraph" w:customStyle="1" w:styleId="7302C7EE7B6842D3AC16E9EF12D7248B">
    <w:name w:val="7302C7EE7B6842D3AC16E9EF12D7248B"/>
    <w:rsid w:val="00365790"/>
  </w:style>
  <w:style w:type="paragraph" w:customStyle="1" w:styleId="D75B8799FE444B6F925B67722788A63B">
    <w:name w:val="D75B8799FE444B6F925B67722788A63B"/>
    <w:rsid w:val="00365790"/>
  </w:style>
  <w:style w:type="paragraph" w:customStyle="1" w:styleId="0D98C9A45D9741DAB67B5E9FDD18B1A3">
    <w:name w:val="0D98C9A45D9741DAB67B5E9FDD18B1A3"/>
    <w:rsid w:val="00365790"/>
  </w:style>
  <w:style w:type="paragraph" w:customStyle="1" w:styleId="5AA44029851E4E96B0C4749EE9D10EA4">
    <w:name w:val="5AA44029851E4E96B0C4749EE9D10EA4"/>
    <w:rsid w:val="00365790"/>
  </w:style>
  <w:style w:type="paragraph" w:customStyle="1" w:styleId="DFD0968B5DEF4B9CB38F8868B7968252">
    <w:name w:val="DFD0968B5DEF4B9CB38F8868B7968252"/>
    <w:rsid w:val="00365790"/>
  </w:style>
  <w:style w:type="paragraph" w:customStyle="1" w:styleId="7FBB7BFAA9CB41458093B336F35808EB">
    <w:name w:val="7FBB7BFAA9CB41458093B336F35808EB"/>
    <w:rsid w:val="00365790"/>
  </w:style>
  <w:style w:type="paragraph" w:customStyle="1" w:styleId="E1F84CF85E0A40E58739DA63B3D5CB8E">
    <w:name w:val="E1F84CF85E0A40E58739DA63B3D5CB8E"/>
    <w:rsid w:val="00365790"/>
  </w:style>
  <w:style w:type="paragraph" w:customStyle="1" w:styleId="AD30036BB54549AF99CA2103BB9E11F1">
    <w:name w:val="AD30036BB54549AF99CA2103BB9E11F1"/>
    <w:rsid w:val="00365790"/>
  </w:style>
  <w:style w:type="paragraph" w:customStyle="1" w:styleId="3D0524E0FAB24BBAA607EE4E866C9797">
    <w:name w:val="3D0524E0FAB24BBAA607EE4E866C9797"/>
    <w:rsid w:val="00365790"/>
  </w:style>
  <w:style w:type="paragraph" w:customStyle="1" w:styleId="FD9F301BF1CA4008BA33B20B09410E75">
    <w:name w:val="FD9F301BF1CA4008BA33B20B09410E75"/>
    <w:rsid w:val="00365790"/>
  </w:style>
  <w:style w:type="paragraph" w:customStyle="1" w:styleId="BD4CE4DE6DC24385BE99279A7F84D29C">
    <w:name w:val="BD4CE4DE6DC24385BE99279A7F84D29C"/>
    <w:rsid w:val="00365790"/>
  </w:style>
  <w:style w:type="paragraph" w:customStyle="1" w:styleId="B99E1566040A42DEB8F3A07B45A1EC08">
    <w:name w:val="B99E1566040A42DEB8F3A07B45A1EC08"/>
    <w:rsid w:val="00365790"/>
  </w:style>
  <w:style w:type="paragraph" w:customStyle="1" w:styleId="0ED6BB162F3D4BD1A87EB2A6B795AD0C">
    <w:name w:val="0ED6BB162F3D4BD1A87EB2A6B795AD0C"/>
    <w:rsid w:val="00365790"/>
  </w:style>
  <w:style w:type="paragraph" w:customStyle="1" w:styleId="933902D473C842F78AC00CC33859E9E6">
    <w:name w:val="933902D473C842F78AC00CC33859E9E6"/>
    <w:rsid w:val="00B42CA0"/>
  </w:style>
  <w:style w:type="paragraph" w:customStyle="1" w:styleId="56900EA3D98047258FE744904AF9147A">
    <w:name w:val="56900EA3D98047258FE744904AF9147A"/>
    <w:rsid w:val="00B42CA0"/>
  </w:style>
  <w:style w:type="paragraph" w:customStyle="1" w:styleId="9085199AAA8645F083A2067BA22A34B9">
    <w:name w:val="9085199AAA8645F083A2067BA22A34B9"/>
    <w:rsid w:val="00B42CA0"/>
  </w:style>
  <w:style w:type="paragraph" w:customStyle="1" w:styleId="7319D2331BC041ABA1C2EF290721775B">
    <w:name w:val="7319D2331BC041ABA1C2EF290721775B"/>
    <w:rsid w:val="00B42CA0"/>
  </w:style>
  <w:style w:type="paragraph" w:customStyle="1" w:styleId="4401C10303804D0280B4285B00FBFF6124">
    <w:name w:val="4401C10303804D0280B4285B00FBFF6124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9">
    <w:name w:val="E8DB1FAF90AE4A33BF009091D3489E2B29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8">
    <w:name w:val="28D18D0414BE4EA68F268825136A4374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8">
    <w:name w:val="BA7FA6BD706F4EFEBA6BF881B37B9F72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8">
    <w:name w:val="378C32F9238C4FA0B2079FB174104B62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2">
    <w:name w:val="09C9333F404349169F5F4F672A564D96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2">
    <w:name w:val="72B1C1FCA1C84A0BAB2361DEA57C36FE2"/>
    <w:rsid w:val="00B42CA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4162165964844CBA91231C831DCFB892">
    <w:name w:val="14162165964844CBA91231C831DCFB89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2">
    <w:name w:val="F03F089F939B462D82B1945D8DB0AD65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2">
    <w:name w:val="FC6E3418AD7D475FBBF64A0ED20E5E95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2">
    <w:name w:val="04266798BC024A189183F5A74F6C2B5C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2">
    <w:name w:val="4DE502D71F37451BA6D49EF88851F802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2">
    <w:name w:val="96EF53B5B02C4C5AABD470B442DDC3FC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2">
    <w:name w:val="C7D2D6D0237F44E88569A392D43D51CE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2">
    <w:name w:val="A5352B7626ED46B3A30486182BAB2308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2">
    <w:name w:val="AE5086E9E0434E63ADCF40F3BE3DCE1B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2">
    <w:name w:val="8896D8A67CD3487BA582B8A518D063D1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96C5BB6AD34D659588942EAD370C851">
    <w:name w:val="7D96C5BB6AD34D659588942EAD370C85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1">
    <w:name w:val="B8B43D942ADE4CA9A13EB845760E7BBC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1">
    <w:name w:val="C00AADC96FF04C548A82A7DE2D41C71D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1">
    <w:name w:val="3359E749E75E42A5BA2DA197AF91DC92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1">
    <w:name w:val="B35AB0953F214AFE975CB2CE3638C567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1">
    <w:name w:val="4D5F7374DA8141739A0969932542D20D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1">
    <w:name w:val="B4AE6F86B5DD4582B7AB2BE3766D6679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1">
    <w:name w:val="B63D32E9EEF144898528F5D3B4F93A62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1">
    <w:name w:val="7D2A792E1337414CA4E8E7D31BC4095F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1">
    <w:name w:val="206EB7E3923840E793D6F578016BE3A1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1">
    <w:name w:val="0C4F65AB01CB44B19B96C07A24A36A94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1">
    <w:name w:val="BD4CE4DE6DC24385BE99279A7F84D29C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1">
    <w:name w:val="B99E1566040A42DEB8F3A07B45A1EC08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1">
    <w:name w:val="0ED6BB162F3D4BD1A87EB2A6B795AD0C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1">
    <w:name w:val="1DF19D9852C942EFA6CCC40F87C874DF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1">
    <w:name w:val="FB08C13C2AC94DE5883F88B7E602E38D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1">
    <w:name w:val="8A83BAF184084AB7B16AF22603ED4CA1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1">
    <w:name w:val="85AB9354FAF5459AA242D0E30CF0C419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1">
    <w:name w:val="7302C7EE7B6842D3AC16E9EF12D7248B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1">
    <w:name w:val="D75B8799FE444B6F925B67722788A63B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1">
    <w:name w:val="0D98C9A45D9741DAB67B5E9FDD18B1A3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1">
    <w:name w:val="933902D473C842F78AC00CC33859E9E6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1">
    <w:name w:val="56900EA3D98047258FE744904AF9147A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1">
    <w:name w:val="9085199AAA8645F083A2067BA22A34B9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1">
    <w:name w:val="7319D2331BC041ABA1C2EF290721775B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1">
    <w:name w:val="FD9F301BF1CA4008BA33B20B09410E75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5">
    <w:name w:val="4401C10303804D0280B4285B00FBFF612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0">
    <w:name w:val="E8DB1FAF90AE4A33BF009091D3489E2B3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9">
    <w:name w:val="28D18D0414BE4EA68F268825136A4374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9">
    <w:name w:val="BA7FA6BD706F4EFEBA6BF881B37B9F72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9">
    <w:name w:val="378C32F9238C4FA0B2079FB174104B62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3">
    <w:name w:val="09C9333F404349169F5F4F672A564D96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3">
    <w:name w:val="72B1C1FCA1C84A0BAB2361DEA57C36FE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162165964844CBA91231C831DCFB893">
    <w:name w:val="14162165964844CBA91231C831DCFB8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3">
    <w:name w:val="F03F089F939B462D82B1945D8DB0AD6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3">
    <w:name w:val="FC6E3418AD7D475FBBF64A0ED20E5E9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3">
    <w:name w:val="04266798BC024A189183F5A74F6C2B5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3">
    <w:name w:val="4DE502D71F37451BA6D49EF88851F802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3">
    <w:name w:val="96EF53B5B02C4C5AABD470B442DDC3F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3">
    <w:name w:val="C7D2D6D0237F44E88569A392D43D51CE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3">
    <w:name w:val="A5352B7626ED46B3A30486182BAB2308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3">
    <w:name w:val="AE5086E9E0434E63ADCF40F3BE3DCE1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3">
    <w:name w:val="8896D8A67CD3487BA582B8A518D063D1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96C5BB6AD34D659588942EAD370C852">
    <w:name w:val="7D96C5BB6AD34D659588942EAD370C85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2">
    <w:name w:val="B8B43D942ADE4CA9A13EB845760E7BBC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2">
    <w:name w:val="C00AADC96FF04C548A82A7DE2D41C71D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2">
    <w:name w:val="3359E749E75E42A5BA2DA197AF91DC92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2">
    <w:name w:val="B35AB0953F214AFE975CB2CE3638C567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2">
    <w:name w:val="4D5F7374DA8141739A0969932542D20D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2">
    <w:name w:val="B4AE6F86B5DD4582B7AB2BE3766D6679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2">
    <w:name w:val="B63D32E9EEF144898528F5D3B4F93A62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2">
    <w:name w:val="7D2A792E1337414CA4E8E7D31BC4095F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2">
    <w:name w:val="206EB7E3923840E793D6F578016BE3A1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2">
    <w:name w:val="0C4F65AB01CB44B19B96C07A24A36A94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2">
    <w:name w:val="BD4CE4DE6DC24385BE99279A7F84D29C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2">
    <w:name w:val="B99E1566040A42DEB8F3A07B45A1EC08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2">
    <w:name w:val="0ED6BB162F3D4BD1A87EB2A6B795AD0C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2">
    <w:name w:val="1DF19D9852C942EFA6CCC40F87C874DF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2">
    <w:name w:val="FB08C13C2AC94DE5883F88B7E602E38D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2">
    <w:name w:val="8A83BAF184084AB7B16AF22603ED4CA1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2">
    <w:name w:val="85AB9354FAF5459AA242D0E30CF0C419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2">
    <w:name w:val="7302C7EE7B6842D3AC16E9EF12D7248B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2">
    <w:name w:val="D75B8799FE444B6F925B67722788A63B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2">
    <w:name w:val="0D98C9A45D9741DAB67B5E9FDD18B1A3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2">
    <w:name w:val="933902D473C842F78AC00CC33859E9E6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2">
    <w:name w:val="56900EA3D98047258FE744904AF9147A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2">
    <w:name w:val="9085199AAA8645F083A2067BA22A34B9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2">
    <w:name w:val="7319D2331BC041ABA1C2EF290721775B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2">
    <w:name w:val="FD9F301BF1CA4008BA33B20B09410E75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1">
    <w:name w:val="E8DB1FAF90AE4A33BF009091D3489E2B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0">
    <w:name w:val="28D18D0414BE4EA68F268825136A4374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0">
    <w:name w:val="BA7FA6BD706F4EFEBA6BF881B37B9F72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0">
    <w:name w:val="378C32F9238C4FA0B2079FB174104B62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4">
    <w:name w:val="09C9333F404349169F5F4F672A564D96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4">
    <w:name w:val="72B1C1FCA1C84A0BAB2361DEA57C36FE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162165964844CBA91231C831DCFB894">
    <w:name w:val="14162165964844CBA91231C831DCFB8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4">
    <w:name w:val="F03F089F939B462D82B1945D8DB0AD65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4">
    <w:name w:val="FC6E3418AD7D475FBBF64A0ED20E5E95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4">
    <w:name w:val="04266798BC024A189183F5A74F6C2B5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4">
    <w:name w:val="4DE502D71F37451BA6D49EF88851F802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4">
    <w:name w:val="96EF53B5B02C4C5AABD470B442DDC3F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4">
    <w:name w:val="C7D2D6D0237F44E88569A392D43D51CE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4">
    <w:name w:val="A5352B7626ED46B3A30486182BAB2308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4">
    <w:name w:val="AE5086E9E0434E63ADCF40F3BE3DCE1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4">
    <w:name w:val="8896D8A67CD3487BA582B8A518D063D1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96C5BB6AD34D659588942EAD370C853">
    <w:name w:val="7D96C5BB6AD34D659588942EAD370C8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3">
    <w:name w:val="B8B43D942ADE4CA9A13EB845760E7BB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3">
    <w:name w:val="C00AADC96FF04C548A82A7DE2D41C71D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3">
    <w:name w:val="3359E749E75E42A5BA2DA197AF91DC92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3">
    <w:name w:val="B35AB0953F214AFE975CB2CE3638C567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3">
    <w:name w:val="4D5F7374DA8141739A0969932542D20D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3">
    <w:name w:val="B4AE6F86B5DD4582B7AB2BE3766D667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3">
    <w:name w:val="B63D32E9EEF144898528F5D3B4F93A62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3">
    <w:name w:val="7D2A792E1337414CA4E8E7D31BC4095F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3">
    <w:name w:val="206EB7E3923840E793D6F578016BE3A1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3">
    <w:name w:val="0C4F65AB01CB44B19B96C07A24A36A94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3">
    <w:name w:val="BD4CE4DE6DC24385BE99279A7F84D29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3">
    <w:name w:val="B99E1566040A42DEB8F3A07B45A1EC08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3">
    <w:name w:val="0ED6BB162F3D4BD1A87EB2A6B795AD0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3">
    <w:name w:val="1DF19D9852C942EFA6CCC40F87C874DF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3">
    <w:name w:val="FB08C13C2AC94DE5883F88B7E602E38D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3">
    <w:name w:val="8A83BAF184084AB7B16AF22603ED4CA1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3">
    <w:name w:val="85AB9354FAF5459AA242D0E30CF0C41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3">
    <w:name w:val="7302C7EE7B6842D3AC16E9EF12D7248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3">
    <w:name w:val="D75B8799FE444B6F925B67722788A63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3">
    <w:name w:val="0D98C9A45D9741DAB67B5E9FDD18B1A3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3">
    <w:name w:val="933902D473C842F78AC00CC33859E9E6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3">
    <w:name w:val="56900EA3D98047258FE744904AF9147A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3">
    <w:name w:val="9085199AAA8645F083A2067BA22A34B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3">
    <w:name w:val="7319D2331BC041ABA1C2EF290721775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3">
    <w:name w:val="FD9F301BF1CA4008BA33B20B09410E7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15B13DC2E8437BBF9422FD9770EB6C">
    <w:name w:val="A115B13DC2E8437BBF9422FD9770EB6C"/>
    <w:rsid w:val="008D13B8"/>
  </w:style>
  <w:style w:type="paragraph" w:customStyle="1" w:styleId="43ECB18338FC426DB648C476C53165A6">
    <w:name w:val="43ECB18338FC426DB648C476C53165A6"/>
    <w:rsid w:val="008D13B8"/>
  </w:style>
  <w:style w:type="paragraph" w:customStyle="1" w:styleId="2308DE737436419D8F761A1E0D64ACDC">
    <w:name w:val="2308DE737436419D8F761A1E0D64ACDC"/>
    <w:rsid w:val="008D13B8"/>
  </w:style>
  <w:style w:type="paragraph" w:customStyle="1" w:styleId="057C839A55074003BABC0F8520C9AF51">
    <w:name w:val="057C839A55074003BABC0F8520C9AF51"/>
    <w:rsid w:val="008D13B8"/>
  </w:style>
  <w:style w:type="paragraph" w:customStyle="1" w:styleId="EBCE601F4D9E4F998AE73FF5E3F0C628">
    <w:name w:val="EBCE601F4D9E4F998AE73FF5E3F0C628"/>
    <w:rsid w:val="008D13B8"/>
  </w:style>
  <w:style w:type="paragraph" w:customStyle="1" w:styleId="89DEFC9DDF4D4D7CB5341A166020EFF7">
    <w:name w:val="89DEFC9DDF4D4D7CB5341A166020EFF7"/>
    <w:rsid w:val="008D13B8"/>
  </w:style>
  <w:style w:type="paragraph" w:customStyle="1" w:styleId="973AB76232D84BFFB62595FD7628DFD7">
    <w:name w:val="973AB76232D84BFFB62595FD7628DFD7"/>
    <w:rsid w:val="008D13B8"/>
  </w:style>
  <w:style w:type="paragraph" w:customStyle="1" w:styleId="C9AB86C9DBED49FAA7605F0C8E06C04E">
    <w:name w:val="C9AB86C9DBED49FAA7605F0C8E06C04E"/>
    <w:rsid w:val="008D13B8"/>
  </w:style>
  <w:style w:type="paragraph" w:customStyle="1" w:styleId="F44F2B175D9C4479A22696E9F12E41C0">
    <w:name w:val="F44F2B175D9C4479A22696E9F12E41C0"/>
    <w:rsid w:val="008D13B8"/>
  </w:style>
  <w:style w:type="paragraph" w:customStyle="1" w:styleId="2234B641314941E095515527C291662F">
    <w:name w:val="2234B641314941E095515527C291662F"/>
    <w:rsid w:val="008D13B8"/>
  </w:style>
  <w:style w:type="paragraph" w:customStyle="1" w:styleId="6F65627BFEC9499090DCED3E4D7D55AB">
    <w:name w:val="6F65627BFEC9499090DCED3E4D7D55AB"/>
    <w:rsid w:val="008D13B8"/>
  </w:style>
  <w:style w:type="paragraph" w:customStyle="1" w:styleId="5ACE05D49FD14915AC1FFC1B07F5939E">
    <w:name w:val="5ACE05D49FD14915AC1FFC1B07F5939E"/>
    <w:rsid w:val="008D13B8"/>
  </w:style>
  <w:style w:type="paragraph" w:customStyle="1" w:styleId="0D437AC19F9C4CCF92BCAEB2F3EAF5E4">
    <w:name w:val="0D437AC19F9C4CCF92BCAEB2F3EAF5E4"/>
    <w:rsid w:val="008D13B8"/>
  </w:style>
  <w:style w:type="paragraph" w:customStyle="1" w:styleId="D3438B16EEC5490C9C887ADCEEF5E888">
    <w:name w:val="D3438B16EEC5490C9C887ADCEEF5E888"/>
    <w:rsid w:val="008D13B8"/>
  </w:style>
  <w:style w:type="paragraph" w:customStyle="1" w:styleId="0B732CAB657E47D1AE0ED62BED15B24E">
    <w:name w:val="0B732CAB657E47D1AE0ED62BED15B24E"/>
    <w:rsid w:val="008D13B8"/>
  </w:style>
  <w:style w:type="paragraph" w:customStyle="1" w:styleId="4401C10303804D0280B4285B00FBFF6127">
    <w:name w:val="4401C10303804D0280B4285B00FBFF61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2">
    <w:name w:val="E8DB1FAF90AE4A33BF009091D3489E2B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1">
    <w:name w:val="28D18D0414BE4EA68F268825136A437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1">
    <w:name w:val="BA7FA6BD706F4EFEBA6BF881B37B9F72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1">
    <w:name w:val="378C32F9238C4FA0B2079FB174104B62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5">
    <w:name w:val="09C9333F404349169F5F4F672A564D96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5">
    <w:name w:val="72B1C1FCA1C84A0BAB2361DEA57C36FE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162165964844CBA91231C831DCFB895">
    <w:name w:val="14162165964844CBA91231C831DCFB89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5">
    <w:name w:val="F03F089F939B462D82B1945D8DB0AD65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5">
    <w:name w:val="FC6E3418AD7D475FBBF64A0ED20E5E95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5">
    <w:name w:val="04266798BC024A189183F5A74F6C2B5C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5">
    <w:name w:val="4DE502D71F37451BA6D49EF88851F802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5">
    <w:name w:val="96EF53B5B02C4C5AABD470B442DDC3FC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5">
    <w:name w:val="C7D2D6D0237F44E88569A392D43D51CE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5">
    <w:name w:val="A5352B7626ED46B3A30486182BAB2308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5">
    <w:name w:val="AE5086E9E0434E63ADCF40F3BE3DCE1B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5">
    <w:name w:val="8896D8A67CD3487BA582B8A518D063D1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437AC19F9C4CCF92BCAEB2F3EAF5E41">
    <w:name w:val="0D437AC19F9C4CCF92BCAEB2F3EAF5E4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438B16EEC5490C9C887ADCEEF5E8881">
    <w:name w:val="D3438B16EEC5490C9C887ADCEEF5E888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732CAB657E47D1AE0ED62BED15B24E1">
    <w:name w:val="0B732CAB657E47D1AE0ED62BED15B24E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4">
    <w:name w:val="B8B43D942ADE4CA9A13EB845760E7BB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4">
    <w:name w:val="C00AADC96FF04C548A82A7DE2D41C71D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4">
    <w:name w:val="3359E749E75E42A5BA2DA197AF91DC92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4">
    <w:name w:val="B35AB0953F214AFE975CB2CE3638C567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4">
    <w:name w:val="4D5F7374DA8141739A0969932542D20D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4">
    <w:name w:val="B4AE6F86B5DD4582B7AB2BE3766D667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4">
    <w:name w:val="B63D32E9EEF144898528F5D3B4F93A62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4">
    <w:name w:val="7D2A792E1337414CA4E8E7D31BC4095F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4">
    <w:name w:val="206EB7E3923840E793D6F578016BE3A1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4">
    <w:name w:val="0C4F65AB01CB44B19B96C07A24A36A94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4">
    <w:name w:val="BD4CE4DE6DC24385BE99279A7F84D29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4">
    <w:name w:val="B99E1566040A42DEB8F3A07B45A1EC08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4">
    <w:name w:val="0ED6BB162F3D4BD1A87EB2A6B795AD0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4">
    <w:name w:val="1DF19D9852C942EFA6CCC40F87C874DF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4">
    <w:name w:val="FB08C13C2AC94DE5883F88B7E602E38D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4">
    <w:name w:val="8A83BAF184084AB7B16AF22603ED4CA1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4">
    <w:name w:val="85AB9354FAF5459AA242D0E30CF0C41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4">
    <w:name w:val="7302C7EE7B6842D3AC16E9EF12D7248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4">
    <w:name w:val="D75B8799FE444B6F925B67722788A63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4">
    <w:name w:val="0D98C9A45D9741DAB67B5E9FDD18B1A3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4">
    <w:name w:val="933902D473C842F78AC00CC33859E9E6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4">
    <w:name w:val="56900EA3D98047258FE744904AF9147A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4">
    <w:name w:val="9085199AAA8645F083A2067BA22A34B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4">
    <w:name w:val="7319D2331BC041ABA1C2EF290721775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4">
    <w:name w:val="FD9F301BF1CA4008BA33B20B09410E75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41908843704CDEB0E10B5D179C745D">
    <w:name w:val="4B41908843704CDEB0E10B5D179C745D"/>
    <w:rsid w:val="008D13B8"/>
  </w:style>
  <w:style w:type="paragraph" w:customStyle="1" w:styleId="9DD49F062D294085A9E3F917C9B88196">
    <w:name w:val="9DD49F062D294085A9E3F917C9B88196"/>
    <w:rsid w:val="008D13B8"/>
  </w:style>
  <w:style w:type="paragraph" w:customStyle="1" w:styleId="65DEE55D6A044CB1A78C534E387FEF86">
    <w:name w:val="65DEE55D6A044CB1A78C534E387FEF86"/>
    <w:rsid w:val="008D13B8"/>
  </w:style>
  <w:style w:type="paragraph" w:customStyle="1" w:styleId="C0451285B4A543EEB70F82FCE4B63CB3">
    <w:name w:val="C0451285B4A543EEB70F82FCE4B63CB3"/>
    <w:rsid w:val="008D13B8"/>
  </w:style>
  <w:style w:type="paragraph" w:customStyle="1" w:styleId="36D6C2CC2BCF468592FFE0CA7D0F8B15">
    <w:name w:val="36D6C2CC2BCF468592FFE0CA7D0F8B15"/>
    <w:rsid w:val="008D13B8"/>
  </w:style>
  <w:style w:type="paragraph" w:customStyle="1" w:styleId="C1E1201F78B44BA891480FAC0F72D4E1">
    <w:name w:val="C1E1201F78B44BA891480FAC0F72D4E1"/>
    <w:rsid w:val="008D13B8"/>
  </w:style>
  <w:style w:type="paragraph" w:customStyle="1" w:styleId="04970C68DAD74062A8F51D95C5944855">
    <w:name w:val="04970C68DAD74062A8F51D95C5944855"/>
    <w:rsid w:val="008D13B8"/>
  </w:style>
  <w:style w:type="paragraph" w:customStyle="1" w:styleId="1B4CED9B534F4EB4BC689B5EF1A0B7C6">
    <w:name w:val="1B4CED9B534F4EB4BC689B5EF1A0B7C6"/>
    <w:rsid w:val="008D13B8"/>
  </w:style>
  <w:style w:type="paragraph" w:customStyle="1" w:styleId="CC8CE0522F5F45E7BB07C7A0933812DB">
    <w:name w:val="CC8CE0522F5F45E7BB07C7A0933812DB"/>
    <w:rsid w:val="008D13B8"/>
  </w:style>
  <w:style w:type="paragraph" w:customStyle="1" w:styleId="DA1E359151F146208065734A2653CE7A">
    <w:name w:val="DA1E359151F146208065734A2653CE7A"/>
    <w:rsid w:val="008D13B8"/>
  </w:style>
  <w:style w:type="paragraph" w:customStyle="1" w:styleId="B4CAFB53B6BA4B57B7A3AE106269C098">
    <w:name w:val="B4CAFB53B6BA4B57B7A3AE106269C098"/>
    <w:rsid w:val="008D13B8"/>
  </w:style>
  <w:style w:type="paragraph" w:customStyle="1" w:styleId="D219F28E68C245A4A52961B175F9A357">
    <w:name w:val="D219F28E68C245A4A52961B175F9A357"/>
    <w:rsid w:val="008D13B8"/>
  </w:style>
  <w:style w:type="paragraph" w:customStyle="1" w:styleId="4DF914C343014ABD9C7B6AD0625F5965">
    <w:name w:val="4DF914C343014ABD9C7B6AD0625F5965"/>
    <w:rsid w:val="008D13B8"/>
  </w:style>
  <w:style w:type="paragraph" w:customStyle="1" w:styleId="C9FC294FCC1843CC81F1D501BE08860C">
    <w:name w:val="C9FC294FCC1843CC81F1D501BE08860C"/>
    <w:rsid w:val="008D13B8"/>
  </w:style>
  <w:style w:type="paragraph" w:customStyle="1" w:styleId="7EA66FC284AE46929C6EEED71C23560F">
    <w:name w:val="7EA66FC284AE46929C6EEED71C23560F"/>
    <w:rsid w:val="008D13B8"/>
  </w:style>
  <w:style w:type="paragraph" w:customStyle="1" w:styleId="9D1BE56890504523889E05A8A64055A5">
    <w:name w:val="9D1BE56890504523889E05A8A64055A5"/>
    <w:rsid w:val="008D13B8"/>
  </w:style>
  <w:style w:type="paragraph" w:customStyle="1" w:styleId="679D0E973DC448509D255C41A1B59DB8">
    <w:name w:val="679D0E973DC448509D255C41A1B59DB8"/>
    <w:rsid w:val="008D13B8"/>
  </w:style>
  <w:style w:type="paragraph" w:customStyle="1" w:styleId="B2B78B3C53904B7FB34614FED3326D64">
    <w:name w:val="B2B78B3C53904B7FB34614FED3326D64"/>
    <w:rsid w:val="008D13B8"/>
  </w:style>
  <w:style w:type="paragraph" w:customStyle="1" w:styleId="CBD6351755E6419DAF10D6ACBE9D6D84">
    <w:name w:val="CBD6351755E6419DAF10D6ACBE9D6D84"/>
    <w:rsid w:val="008D13B8"/>
  </w:style>
  <w:style w:type="paragraph" w:customStyle="1" w:styleId="38D66A70F0E441F0A5597D62330B0856">
    <w:name w:val="38D66A70F0E441F0A5597D62330B0856"/>
    <w:rsid w:val="008D13B8"/>
  </w:style>
  <w:style w:type="paragraph" w:customStyle="1" w:styleId="AAEB06693FF9419F9C098AB54B31EFE2">
    <w:name w:val="AAEB06693FF9419F9C098AB54B31EFE2"/>
    <w:rsid w:val="008D13B8"/>
  </w:style>
  <w:style w:type="paragraph" w:customStyle="1" w:styleId="21026AEF0FB54BFEA3E61F17E3F0155F">
    <w:name w:val="21026AEF0FB54BFEA3E61F17E3F0155F"/>
    <w:rsid w:val="008D13B8"/>
  </w:style>
  <w:style w:type="paragraph" w:customStyle="1" w:styleId="56E78B0E8221439AAC9B6DDAE76D5CDD">
    <w:name w:val="56E78B0E8221439AAC9B6DDAE76D5CDD"/>
    <w:rsid w:val="008D13B8"/>
  </w:style>
  <w:style w:type="paragraph" w:customStyle="1" w:styleId="57EC56F71E3C4EF39A52B255A5A04D14">
    <w:name w:val="57EC56F71E3C4EF39A52B255A5A04D14"/>
    <w:rsid w:val="008D13B8"/>
  </w:style>
  <w:style w:type="paragraph" w:customStyle="1" w:styleId="F122CEEABBFD4A42AF396C4DD5284330">
    <w:name w:val="F122CEEABBFD4A42AF396C4DD5284330"/>
    <w:rsid w:val="008D13B8"/>
  </w:style>
  <w:style w:type="paragraph" w:customStyle="1" w:styleId="CC5581F6F9DA4F879C0990AE08CCECF4">
    <w:name w:val="CC5581F6F9DA4F879C0990AE08CCECF4"/>
    <w:rsid w:val="008D13B8"/>
  </w:style>
  <w:style w:type="paragraph" w:customStyle="1" w:styleId="BB7AB36F45644E729D5768805B9335F7">
    <w:name w:val="BB7AB36F45644E729D5768805B9335F7"/>
    <w:rsid w:val="008D13B8"/>
  </w:style>
  <w:style w:type="paragraph" w:customStyle="1" w:styleId="BD80593F5F1D46ABBCF68A387983C337">
    <w:name w:val="BD80593F5F1D46ABBCF68A387983C337"/>
    <w:rsid w:val="008D13B8"/>
  </w:style>
  <w:style w:type="paragraph" w:customStyle="1" w:styleId="5F9B8CED77034035A95B8F5A6D5BE746">
    <w:name w:val="5F9B8CED77034035A95B8F5A6D5BE746"/>
    <w:rsid w:val="008D13B8"/>
  </w:style>
  <w:style w:type="paragraph" w:customStyle="1" w:styleId="B31A830D71BC4B0596C460F29D2BAD45">
    <w:name w:val="B31A830D71BC4B0596C460F29D2BAD45"/>
    <w:rsid w:val="008D13B8"/>
  </w:style>
  <w:style w:type="paragraph" w:customStyle="1" w:styleId="5B938D7FCFED4995BC99363DC86E8599">
    <w:name w:val="5B938D7FCFED4995BC99363DC86E8599"/>
    <w:rsid w:val="008D13B8"/>
  </w:style>
  <w:style w:type="paragraph" w:customStyle="1" w:styleId="78D7CBB4B18E495394D4D963A33FFF2E">
    <w:name w:val="78D7CBB4B18E495394D4D963A33FFF2E"/>
    <w:rsid w:val="008D13B8"/>
  </w:style>
  <w:style w:type="paragraph" w:customStyle="1" w:styleId="A7C1BE2B61E34A05BACBC3D6B6DC6C34">
    <w:name w:val="A7C1BE2B61E34A05BACBC3D6B6DC6C34"/>
    <w:rsid w:val="008D13B8"/>
  </w:style>
  <w:style w:type="paragraph" w:customStyle="1" w:styleId="BADD2BC875C64C6C81AB8F4925F72365">
    <w:name w:val="BADD2BC875C64C6C81AB8F4925F72365"/>
    <w:rsid w:val="008D13B8"/>
  </w:style>
  <w:style w:type="paragraph" w:customStyle="1" w:styleId="E55809F78E474904BDA6325A248BD3D5">
    <w:name w:val="E55809F78E474904BDA6325A248BD3D5"/>
    <w:rsid w:val="008D13B8"/>
  </w:style>
  <w:style w:type="paragraph" w:customStyle="1" w:styleId="870288D98084430DA02CFA4BA4F39379">
    <w:name w:val="870288D98084430DA02CFA4BA4F39379"/>
    <w:rsid w:val="008D13B8"/>
  </w:style>
  <w:style w:type="paragraph" w:customStyle="1" w:styleId="200AAE2194FE42A5938DD1B10486E363">
    <w:name w:val="200AAE2194FE42A5938DD1B10486E363"/>
    <w:rsid w:val="008D13B8"/>
  </w:style>
  <w:style w:type="paragraph" w:customStyle="1" w:styleId="A2274AC3C79D46CB8796F120EDAE39DA">
    <w:name w:val="A2274AC3C79D46CB8796F120EDAE39DA"/>
    <w:rsid w:val="008D13B8"/>
  </w:style>
  <w:style w:type="paragraph" w:customStyle="1" w:styleId="FFD61C737CDC4A29B073B97D0E471D11">
    <w:name w:val="FFD61C737CDC4A29B073B97D0E471D11"/>
    <w:rsid w:val="008D13B8"/>
  </w:style>
  <w:style w:type="paragraph" w:customStyle="1" w:styleId="F5BD062524744D898C16CD86FCF4A3EB">
    <w:name w:val="F5BD062524744D898C16CD86FCF4A3EB"/>
    <w:rsid w:val="008D13B8"/>
  </w:style>
  <w:style w:type="paragraph" w:customStyle="1" w:styleId="BD037CB068674F4085C729C6FC82D3A5">
    <w:name w:val="BD037CB068674F4085C729C6FC82D3A5"/>
    <w:rsid w:val="008D13B8"/>
  </w:style>
  <w:style w:type="paragraph" w:customStyle="1" w:styleId="8F07AB5740414A50979E72DB13956C15">
    <w:name w:val="8F07AB5740414A50979E72DB13956C15"/>
    <w:rsid w:val="008D13B8"/>
  </w:style>
  <w:style w:type="paragraph" w:customStyle="1" w:styleId="32A5D3896CB945B3B6C388A56CE73E25">
    <w:name w:val="32A5D3896CB945B3B6C388A56CE73E25"/>
    <w:rsid w:val="008D13B8"/>
  </w:style>
  <w:style w:type="paragraph" w:customStyle="1" w:styleId="F9C705AFBCDF4D4B8F40D5E07C62AB07">
    <w:name w:val="F9C705AFBCDF4D4B8F40D5E07C62AB07"/>
    <w:rsid w:val="008D13B8"/>
  </w:style>
  <w:style w:type="paragraph" w:customStyle="1" w:styleId="19C2E40EA50E48919BB22CF01730C965">
    <w:name w:val="19C2E40EA50E48919BB22CF01730C965"/>
    <w:rsid w:val="008D13B8"/>
  </w:style>
  <w:style w:type="paragraph" w:customStyle="1" w:styleId="8BD61DD9925B49FC93C4E4397C7276A1">
    <w:name w:val="8BD61DD9925B49FC93C4E4397C7276A1"/>
    <w:rsid w:val="008D13B8"/>
  </w:style>
  <w:style w:type="paragraph" w:customStyle="1" w:styleId="8C6EF70538C14B77BAD954D73760FEE8">
    <w:name w:val="8C6EF70538C14B77BAD954D73760FEE8"/>
    <w:rsid w:val="008D13B8"/>
  </w:style>
  <w:style w:type="paragraph" w:customStyle="1" w:styleId="D11B06DF222D4B35AD042EF8B5EC496A">
    <w:name w:val="D11B06DF222D4B35AD042EF8B5EC496A"/>
    <w:rsid w:val="008D13B8"/>
  </w:style>
  <w:style w:type="paragraph" w:customStyle="1" w:styleId="FE6CB7459D8A4E4AA3BE5BDA9D13CC18">
    <w:name w:val="FE6CB7459D8A4E4AA3BE5BDA9D13CC18"/>
    <w:rsid w:val="008D13B8"/>
  </w:style>
  <w:style w:type="paragraph" w:customStyle="1" w:styleId="26723AACFDF6480B8A7B78E62E962807">
    <w:name w:val="26723AACFDF6480B8A7B78E62E962807"/>
    <w:rsid w:val="008D13B8"/>
  </w:style>
  <w:style w:type="paragraph" w:customStyle="1" w:styleId="4D6F266FA2AC43A095D44CB5C96BC83B">
    <w:name w:val="4D6F266FA2AC43A095D44CB5C96BC83B"/>
    <w:rsid w:val="008D13B8"/>
  </w:style>
  <w:style w:type="paragraph" w:customStyle="1" w:styleId="C7AE631649804282A1723F57EA71F0D3">
    <w:name w:val="C7AE631649804282A1723F57EA71F0D3"/>
    <w:rsid w:val="008D13B8"/>
  </w:style>
  <w:style w:type="paragraph" w:customStyle="1" w:styleId="AAB66AB11335450986BAE366815EB3F6">
    <w:name w:val="AAB66AB11335450986BAE366815EB3F6"/>
    <w:rsid w:val="008D13B8"/>
  </w:style>
  <w:style w:type="paragraph" w:customStyle="1" w:styleId="CB8B7D68E5A8416AA3CBC0AC445EC475">
    <w:name w:val="CB8B7D68E5A8416AA3CBC0AC445EC475"/>
    <w:rsid w:val="008D13B8"/>
  </w:style>
  <w:style w:type="paragraph" w:customStyle="1" w:styleId="5FAC610E2E18489D9F42403E78530A22">
    <w:name w:val="5FAC610E2E18489D9F42403E78530A22"/>
    <w:rsid w:val="008D13B8"/>
  </w:style>
  <w:style w:type="paragraph" w:customStyle="1" w:styleId="F524D83209B54695B64622864A329588">
    <w:name w:val="F524D83209B54695B64622864A329588"/>
    <w:rsid w:val="008D13B8"/>
  </w:style>
  <w:style w:type="paragraph" w:customStyle="1" w:styleId="14B727ECCF7C4EBD8F70C53DE342F580">
    <w:name w:val="14B727ECCF7C4EBD8F70C53DE342F580"/>
    <w:rsid w:val="008D13B8"/>
  </w:style>
  <w:style w:type="paragraph" w:customStyle="1" w:styleId="F236234311BF41248C1F4ADD9864F0FE">
    <w:name w:val="F236234311BF41248C1F4ADD9864F0FE"/>
    <w:rsid w:val="008D13B8"/>
  </w:style>
  <w:style w:type="paragraph" w:customStyle="1" w:styleId="B0D158ED552646BDAA5730806F54A4B2">
    <w:name w:val="B0D158ED552646BDAA5730806F54A4B2"/>
    <w:rsid w:val="008D13B8"/>
  </w:style>
  <w:style w:type="paragraph" w:customStyle="1" w:styleId="0A8A2DC930D4453EA0A90A8A96E9E781">
    <w:name w:val="0A8A2DC930D4453EA0A90A8A96E9E781"/>
    <w:rsid w:val="008D13B8"/>
  </w:style>
  <w:style w:type="paragraph" w:customStyle="1" w:styleId="89EDA06C29AF40268ECC329E9B51280F">
    <w:name w:val="89EDA06C29AF40268ECC329E9B51280F"/>
    <w:rsid w:val="008D13B8"/>
  </w:style>
  <w:style w:type="paragraph" w:customStyle="1" w:styleId="4337A15E33A94D42B238726D959BB0A6">
    <w:name w:val="4337A15E33A94D42B238726D959BB0A6"/>
    <w:rsid w:val="008D13B8"/>
  </w:style>
  <w:style w:type="paragraph" w:customStyle="1" w:styleId="07FDCF9936EA4438B8151F700582EA4B">
    <w:name w:val="07FDCF9936EA4438B8151F700582EA4B"/>
    <w:rsid w:val="008D13B8"/>
  </w:style>
  <w:style w:type="paragraph" w:customStyle="1" w:styleId="77D0274C74794A1E845A349EFB21E082">
    <w:name w:val="77D0274C74794A1E845A349EFB21E082"/>
    <w:rsid w:val="008D13B8"/>
  </w:style>
  <w:style w:type="paragraph" w:customStyle="1" w:styleId="7E415343D6A74B1CAD6167D0D693239B">
    <w:name w:val="7E415343D6A74B1CAD6167D0D693239B"/>
    <w:rsid w:val="008D13B8"/>
  </w:style>
  <w:style w:type="paragraph" w:customStyle="1" w:styleId="447A86A1060941D5977799E836C7F5E5">
    <w:name w:val="447A86A1060941D5977799E836C7F5E5"/>
    <w:rsid w:val="008D13B8"/>
  </w:style>
  <w:style w:type="paragraph" w:customStyle="1" w:styleId="A402D547E63B4B6AAE320F1A8D2F9516">
    <w:name w:val="A402D547E63B4B6AAE320F1A8D2F9516"/>
    <w:rsid w:val="008D13B8"/>
  </w:style>
  <w:style w:type="paragraph" w:customStyle="1" w:styleId="838FAAE2BEAE480AA82F05C9888281DF">
    <w:name w:val="838FAAE2BEAE480AA82F05C9888281DF"/>
    <w:rsid w:val="008D13B8"/>
  </w:style>
  <w:style w:type="paragraph" w:customStyle="1" w:styleId="2727993D446E457FABC2E15E4E8B414B">
    <w:name w:val="2727993D446E457FABC2E15E4E8B414B"/>
    <w:rsid w:val="008D13B8"/>
  </w:style>
  <w:style w:type="paragraph" w:customStyle="1" w:styleId="D2880F171C5342EEABAB4BD72ED03E96">
    <w:name w:val="D2880F171C5342EEABAB4BD72ED03E96"/>
    <w:rsid w:val="008D13B8"/>
  </w:style>
  <w:style w:type="paragraph" w:customStyle="1" w:styleId="8949F5BF7A554D588726451D2734DF17">
    <w:name w:val="8949F5BF7A554D588726451D2734DF17"/>
    <w:rsid w:val="008D13B8"/>
  </w:style>
  <w:style w:type="paragraph" w:customStyle="1" w:styleId="0C3277D8E88A430D8C76DAABE037D7C9">
    <w:name w:val="0C3277D8E88A430D8C76DAABE037D7C9"/>
    <w:rsid w:val="008D13B8"/>
  </w:style>
  <w:style w:type="paragraph" w:customStyle="1" w:styleId="753634FB25C54A1A92DF26233B8A781F">
    <w:name w:val="753634FB25C54A1A92DF26233B8A781F"/>
    <w:rsid w:val="008D13B8"/>
  </w:style>
  <w:style w:type="paragraph" w:customStyle="1" w:styleId="1B9853D1E40D40BD8E82792032743373">
    <w:name w:val="1B9853D1E40D40BD8E82792032743373"/>
    <w:rsid w:val="008D13B8"/>
  </w:style>
  <w:style w:type="paragraph" w:customStyle="1" w:styleId="F8E558AF1EB4415087230042ADA9156A">
    <w:name w:val="F8E558AF1EB4415087230042ADA9156A"/>
    <w:rsid w:val="008D13B8"/>
  </w:style>
  <w:style w:type="paragraph" w:customStyle="1" w:styleId="71AABB3024CE4794BFEF58C7B1E8CAE5">
    <w:name w:val="71AABB3024CE4794BFEF58C7B1E8CAE5"/>
    <w:rsid w:val="008D13B8"/>
  </w:style>
  <w:style w:type="paragraph" w:customStyle="1" w:styleId="D525AEA1C0704FA0A434DBC8230AE536">
    <w:name w:val="D525AEA1C0704FA0A434DBC8230AE536"/>
    <w:rsid w:val="008D13B8"/>
  </w:style>
  <w:style w:type="paragraph" w:customStyle="1" w:styleId="F3B2FC6AA31F47B481E7EAF24484D2D8">
    <w:name w:val="F3B2FC6AA31F47B481E7EAF24484D2D8"/>
    <w:rsid w:val="008D13B8"/>
  </w:style>
  <w:style w:type="paragraph" w:customStyle="1" w:styleId="B526C73A85B24D99A6EFCA9CC269E2F3">
    <w:name w:val="B526C73A85B24D99A6EFCA9CC269E2F3"/>
    <w:rsid w:val="008D13B8"/>
  </w:style>
  <w:style w:type="paragraph" w:customStyle="1" w:styleId="6596B84D754E48378C330079B520ABE4">
    <w:name w:val="6596B84D754E48378C330079B520ABE4"/>
    <w:rsid w:val="008D13B8"/>
  </w:style>
  <w:style w:type="paragraph" w:customStyle="1" w:styleId="E50AB29608EA4D8B8D6A382B661D7539">
    <w:name w:val="E50AB29608EA4D8B8D6A382B661D7539"/>
    <w:rsid w:val="008D13B8"/>
  </w:style>
  <w:style w:type="paragraph" w:customStyle="1" w:styleId="2B56B6E8B5514DB9B3AC3680F5678B1E">
    <w:name w:val="2B56B6E8B5514DB9B3AC3680F5678B1E"/>
    <w:rsid w:val="008D13B8"/>
  </w:style>
  <w:style w:type="paragraph" w:customStyle="1" w:styleId="47BF63D8E8EE4C90B3ED9B3A877BD501">
    <w:name w:val="47BF63D8E8EE4C90B3ED9B3A877BD501"/>
    <w:rsid w:val="008D13B8"/>
  </w:style>
  <w:style w:type="paragraph" w:customStyle="1" w:styleId="2D1DB3349DA84B868D0EB6837F7DDB1F">
    <w:name w:val="2D1DB3349DA84B868D0EB6837F7DDB1F"/>
    <w:rsid w:val="008D13B8"/>
  </w:style>
  <w:style w:type="paragraph" w:customStyle="1" w:styleId="950FB52F74AB4993ACE4D816D3345B62">
    <w:name w:val="950FB52F74AB4993ACE4D816D3345B62"/>
    <w:rsid w:val="008D13B8"/>
  </w:style>
  <w:style w:type="paragraph" w:customStyle="1" w:styleId="30DFF261507D47D3A02DED4B10754193">
    <w:name w:val="30DFF261507D47D3A02DED4B10754193"/>
    <w:rsid w:val="008D13B8"/>
  </w:style>
  <w:style w:type="paragraph" w:customStyle="1" w:styleId="57637E16265B499DB2F330B5CEA93C81">
    <w:name w:val="57637E16265B499DB2F330B5CEA93C81"/>
    <w:rsid w:val="008D13B8"/>
  </w:style>
  <w:style w:type="paragraph" w:customStyle="1" w:styleId="EDE4A5FB5D0D4C9AA7D931899AD1F1B4">
    <w:name w:val="EDE4A5FB5D0D4C9AA7D931899AD1F1B4"/>
    <w:rsid w:val="008D13B8"/>
  </w:style>
  <w:style w:type="paragraph" w:customStyle="1" w:styleId="2467935704AA498EAE415DF1921CA1CD">
    <w:name w:val="2467935704AA498EAE415DF1921CA1CD"/>
    <w:rsid w:val="008D13B8"/>
  </w:style>
  <w:style w:type="paragraph" w:customStyle="1" w:styleId="CF9CC66E156F421AA0BACAA8D81F0AA7">
    <w:name w:val="CF9CC66E156F421AA0BACAA8D81F0AA7"/>
    <w:rsid w:val="008D13B8"/>
  </w:style>
  <w:style w:type="paragraph" w:customStyle="1" w:styleId="EA98EA16541944969EB9D1E184B4150F">
    <w:name w:val="EA98EA16541944969EB9D1E184B4150F"/>
    <w:rsid w:val="008D13B8"/>
  </w:style>
  <w:style w:type="paragraph" w:customStyle="1" w:styleId="7CB389B29AEF4ED4B25581F4AF2C624E">
    <w:name w:val="7CB389B29AEF4ED4B25581F4AF2C624E"/>
    <w:rsid w:val="008D13B8"/>
  </w:style>
  <w:style w:type="paragraph" w:customStyle="1" w:styleId="6E054811CBDA485CBBD8EF9C7D0F221D">
    <w:name w:val="6E054811CBDA485CBBD8EF9C7D0F221D"/>
    <w:rsid w:val="008D13B8"/>
  </w:style>
  <w:style w:type="paragraph" w:customStyle="1" w:styleId="B2DFFA5DD54E4DCF80D24D176E74B22D">
    <w:name w:val="B2DFFA5DD54E4DCF80D24D176E74B22D"/>
    <w:rsid w:val="008D13B8"/>
  </w:style>
  <w:style w:type="paragraph" w:customStyle="1" w:styleId="DDA237901D1E4E5280C9EACC48D6432C">
    <w:name w:val="DDA237901D1E4E5280C9EACC48D6432C"/>
    <w:rsid w:val="008D13B8"/>
  </w:style>
  <w:style w:type="paragraph" w:customStyle="1" w:styleId="9980639AF30049449E004F1F61416BB2">
    <w:name w:val="9980639AF30049449E004F1F61416BB2"/>
    <w:rsid w:val="008D13B8"/>
  </w:style>
  <w:style w:type="paragraph" w:customStyle="1" w:styleId="B87A997464FD492EB03E298393F0075C">
    <w:name w:val="B87A997464FD492EB03E298393F0075C"/>
    <w:rsid w:val="008D13B8"/>
  </w:style>
  <w:style w:type="paragraph" w:customStyle="1" w:styleId="E52145C2626A4542AAC1B4CD7FA9DEDC">
    <w:name w:val="E52145C2626A4542AAC1B4CD7FA9DEDC"/>
    <w:rsid w:val="008D13B8"/>
  </w:style>
  <w:style w:type="paragraph" w:customStyle="1" w:styleId="17ED9067CED348C3B007F6A13127ABAC">
    <w:name w:val="17ED9067CED348C3B007F6A13127ABAC"/>
    <w:rsid w:val="008D13B8"/>
  </w:style>
  <w:style w:type="paragraph" w:customStyle="1" w:styleId="6D834B9C680D4CD6A8819C17B95E1C22">
    <w:name w:val="6D834B9C680D4CD6A8819C17B95E1C22"/>
    <w:rsid w:val="008D13B8"/>
  </w:style>
  <w:style w:type="paragraph" w:customStyle="1" w:styleId="C8B9D19A5FAD4553A708A03C31454D86">
    <w:name w:val="C8B9D19A5FAD4553A708A03C31454D86"/>
    <w:rsid w:val="00611738"/>
  </w:style>
  <w:style w:type="paragraph" w:customStyle="1" w:styleId="E477F228AD6B4C908E659A41D502D195">
    <w:name w:val="E477F228AD6B4C908E659A41D502D195"/>
    <w:rsid w:val="00611738"/>
  </w:style>
  <w:style w:type="paragraph" w:customStyle="1" w:styleId="E0A7AC0B5B7E4634AA56A555EC9EF8AB">
    <w:name w:val="E0A7AC0B5B7E4634AA56A555EC9EF8AB"/>
    <w:rsid w:val="00611738"/>
  </w:style>
  <w:style w:type="paragraph" w:customStyle="1" w:styleId="F8FED907559540E99FD92357B93251A6">
    <w:name w:val="F8FED907559540E99FD92357B93251A6"/>
    <w:rsid w:val="00611738"/>
  </w:style>
  <w:style w:type="paragraph" w:customStyle="1" w:styleId="64D9D2FC678F41B1BB346BF6F67FC0B2">
    <w:name w:val="64D9D2FC678F41B1BB346BF6F67FC0B2"/>
    <w:rsid w:val="00611738"/>
  </w:style>
  <w:style w:type="paragraph" w:customStyle="1" w:styleId="D1452F41337A4708801E7290C82F4845">
    <w:name w:val="D1452F41337A4708801E7290C82F4845"/>
    <w:rsid w:val="00611738"/>
  </w:style>
  <w:style w:type="paragraph" w:customStyle="1" w:styleId="47CBBCB107AB4954ACFB1925BB18C86E">
    <w:name w:val="47CBBCB107AB4954ACFB1925BB18C86E"/>
    <w:rsid w:val="00611738"/>
  </w:style>
  <w:style w:type="paragraph" w:customStyle="1" w:styleId="28757A06943C40B4B9DC437D355C6DA5">
    <w:name w:val="28757A06943C40B4B9DC437D355C6DA5"/>
    <w:rsid w:val="00611738"/>
  </w:style>
  <w:style w:type="paragraph" w:customStyle="1" w:styleId="F81F220C0E7A4EB895E88A90DAE0F93E">
    <w:name w:val="F81F220C0E7A4EB895E88A90DAE0F93E"/>
    <w:rsid w:val="00611738"/>
  </w:style>
  <w:style w:type="paragraph" w:customStyle="1" w:styleId="786287F9EC3A497F8DAC2AB5D910E0E6">
    <w:name w:val="786287F9EC3A497F8DAC2AB5D910E0E6"/>
    <w:rsid w:val="00611738"/>
  </w:style>
  <w:style w:type="paragraph" w:customStyle="1" w:styleId="F40882D5459546E080CF1324C9DA4D7E">
    <w:name w:val="F40882D5459546E080CF1324C9DA4D7E"/>
    <w:rsid w:val="00611738"/>
  </w:style>
  <w:style w:type="paragraph" w:customStyle="1" w:styleId="B360651293614022AD1BD50D6061E8D1">
    <w:name w:val="B360651293614022AD1BD50D6061E8D1"/>
    <w:rsid w:val="00611738"/>
  </w:style>
  <w:style w:type="paragraph" w:customStyle="1" w:styleId="AEED1A8FA03E423F992547049978DCAD">
    <w:name w:val="AEED1A8FA03E423F992547049978DCAD"/>
    <w:rsid w:val="00611738"/>
  </w:style>
  <w:style w:type="paragraph" w:customStyle="1" w:styleId="3F58A18FAA99427FB00BF9C81B4CA291">
    <w:name w:val="3F58A18FAA99427FB00BF9C81B4CA291"/>
    <w:rsid w:val="00611738"/>
  </w:style>
  <w:style w:type="paragraph" w:customStyle="1" w:styleId="B41745BFBBFE4739B69995A414DB71DE">
    <w:name w:val="B41745BFBBFE4739B69995A414DB71DE"/>
    <w:rsid w:val="00611738"/>
  </w:style>
  <w:style w:type="paragraph" w:customStyle="1" w:styleId="97DF3267907D44C4B7882A3CDC5FC919">
    <w:name w:val="97DF3267907D44C4B7882A3CDC5FC919"/>
    <w:rsid w:val="00611738"/>
  </w:style>
  <w:style w:type="paragraph" w:customStyle="1" w:styleId="DD2E40EEE5F846D0B30D2A66080C891C">
    <w:name w:val="DD2E40EEE5F846D0B30D2A66080C891C"/>
    <w:rsid w:val="00611738"/>
  </w:style>
  <w:style w:type="paragraph" w:customStyle="1" w:styleId="064547E5E58340869A0EB9E99F8941E2">
    <w:name w:val="064547E5E58340869A0EB9E99F8941E2"/>
    <w:rsid w:val="00611738"/>
  </w:style>
  <w:style w:type="paragraph" w:customStyle="1" w:styleId="438824ADB89E40329D14F0B8F113C572">
    <w:name w:val="438824ADB89E40329D14F0B8F113C572"/>
    <w:rsid w:val="00611738"/>
  </w:style>
  <w:style w:type="paragraph" w:customStyle="1" w:styleId="6036E812CD604A60AFD16FCD6A663C85">
    <w:name w:val="6036E812CD604A60AFD16FCD6A663C85"/>
    <w:rsid w:val="00611738"/>
  </w:style>
  <w:style w:type="paragraph" w:customStyle="1" w:styleId="7CB75D3D03634B97AE369CC04D74EAE1">
    <w:name w:val="7CB75D3D03634B97AE369CC04D74EAE1"/>
    <w:rsid w:val="00611738"/>
  </w:style>
  <w:style w:type="paragraph" w:customStyle="1" w:styleId="EE2F0B7B44AD45A0832E15DF97B5077C">
    <w:name w:val="EE2F0B7B44AD45A0832E15DF97B5077C"/>
    <w:rsid w:val="00611738"/>
  </w:style>
  <w:style w:type="paragraph" w:customStyle="1" w:styleId="B2B2EF96DF92448EAC43078A4C47D7C7">
    <w:name w:val="B2B2EF96DF92448EAC43078A4C47D7C7"/>
    <w:rsid w:val="00611738"/>
  </w:style>
  <w:style w:type="paragraph" w:customStyle="1" w:styleId="6FDD001477D1468A9F6DFA1A68D5C158">
    <w:name w:val="6FDD001477D1468A9F6DFA1A68D5C158"/>
    <w:rsid w:val="00611738"/>
  </w:style>
  <w:style w:type="paragraph" w:customStyle="1" w:styleId="448052765F244FC8A481330811B1979A">
    <w:name w:val="448052765F244FC8A481330811B1979A"/>
    <w:rsid w:val="00611738"/>
  </w:style>
  <w:style w:type="paragraph" w:customStyle="1" w:styleId="AE2436E86AB6453ABBB79774AC690807">
    <w:name w:val="AE2436E86AB6453ABBB79774AC690807"/>
    <w:rsid w:val="00611738"/>
  </w:style>
  <w:style w:type="paragraph" w:customStyle="1" w:styleId="8DB30521D9F54F5088749121AF7FA911">
    <w:name w:val="8DB30521D9F54F5088749121AF7FA911"/>
    <w:rsid w:val="00611738"/>
  </w:style>
  <w:style w:type="paragraph" w:customStyle="1" w:styleId="CB945A2608AE4DE6A200895786C404D3">
    <w:name w:val="CB945A2608AE4DE6A200895786C404D3"/>
    <w:rsid w:val="00611738"/>
  </w:style>
  <w:style w:type="paragraph" w:customStyle="1" w:styleId="A90C2CD1FC2D4E7CBE8B0ABDF2AFD2F7">
    <w:name w:val="A90C2CD1FC2D4E7CBE8B0ABDF2AFD2F7"/>
    <w:rsid w:val="00611738"/>
  </w:style>
  <w:style w:type="paragraph" w:customStyle="1" w:styleId="07F3F775F93C49F7A7CC9F50C219CA71">
    <w:name w:val="07F3F775F93C49F7A7CC9F50C219CA71"/>
    <w:rsid w:val="00611738"/>
  </w:style>
  <w:style w:type="paragraph" w:customStyle="1" w:styleId="FF85427EB05342C3B9D5B85AEBFC5095">
    <w:name w:val="FF85427EB05342C3B9D5B85AEBFC5095"/>
    <w:rsid w:val="00611738"/>
  </w:style>
  <w:style w:type="paragraph" w:customStyle="1" w:styleId="4BCC52F4DCA1473DBBB3E464CE7BF433">
    <w:name w:val="4BCC52F4DCA1473DBBB3E464CE7BF433"/>
    <w:rsid w:val="00611738"/>
  </w:style>
  <w:style w:type="paragraph" w:customStyle="1" w:styleId="1104AB80534D47EAB4698A457438BD86">
    <w:name w:val="1104AB80534D47EAB4698A457438BD86"/>
    <w:rsid w:val="00611738"/>
  </w:style>
  <w:style w:type="paragraph" w:customStyle="1" w:styleId="8AC948258E4448559A5F2D09959E7B8A">
    <w:name w:val="8AC948258E4448559A5F2D09959E7B8A"/>
    <w:rsid w:val="00611738"/>
  </w:style>
  <w:style w:type="paragraph" w:customStyle="1" w:styleId="D019329B972E461092A2FC3766476F68">
    <w:name w:val="D019329B972E461092A2FC3766476F68"/>
    <w:rsid w:val="00611738"/>
  </w:style>
  <w:style w:type="paragraph" w:customStyle="1" w:styleId="E144C7EAF14548139EE24E14438BC9C7">
    <w:name w:val="E144C7EAF14548139EE24E14438BC9C7"/>
    <w:rsid w:val="00611738"/>
  </w:style>
  <w:style w:type="paragraph" w:customStyle="1" w:styleId="9458C8BB84C148E19A4EC5FC4A53B5E0">
    <w:name w:val="9458C8BB84C148E19A4EC5FC4A53B5E0"/>
    <w:rsid w:val="00611738"/>
  </w:style>
  <w:style w:type="paragraph" w:customStyle="1" w:styleId="2CB99C86C7854604A766A383FA3CCCB9">
    <w:name w:val="2CB99C86C7854604A766A383FA3CCCB9"/>
    <w:rsid w:val="00611738"/>
  </w:style>
  <w:style w:type="paragraph" w:customStyle="1" w:styleId="8D01D9244CBA4D06AC8DF28733AD45B8">
    <w:name w:val="8D01D9244CBA4D06AC8DF28733AD45B8"/>
    <w:rsid w:val="00611738"/>
  </w:style>
  <w:style w:type="paragraph" w:customStyle="1" w:styleId="4B705C16C564417D9519F54CA6067E70">
    <w:name w:val="4B705C16C564417D9519F54CA6067E70"/>
    <w:rsid w:val="00611738"/>
  </w:style>
  <w:style w:type="paragraph" w:customStyle="1" w:styleId="103E1C5408514516BCF878BFEFF7E62B">
    <w:name w:val="103E1C5408514516BCF878BFEFF7E62B"/>
    <w:rsid w:val="00611738"/>
  </w:style>
  <w:style w:type="paragraph" w:customStyle="1" w:styleId="12741537F6864252A73B46AA8B400459">
    <w:name w:val="12741537F6864252A73B46AA8B400459"/>
    <w:rsid w:val="00611738"/>
  </w:style>
  <w:style w:type="paragraph" w:customStyle="1" w:styleId="31E51C6EBB9D4E0DAA8A81567BC8B412">
    <w:name w:val="31E51C6EBB9D4E0DAA8A81567BC8B412"/>
    <w:rsid w:val="00611738"/>
  </w:style>
  <w:style w:type="paragraph" w:customStyle="1" w:styleId="B146918EBA2F4DBEB1FBA4270BBFE8C2">
    <w:name w:val="B146918EBA2F4DBEB1FBA4270BBFE8C2"/>
    <w:rsid w:val="00611738"/>
  </w:style>
  <w:style w:type="paragraph" w:customStyle="1" w:styleId="ED4C1F6B900C4BD8B040A4CCE7DF56C1">
    <w:name w:val="ED4C1F6B900C4BD8B040A4CCE7DF56C1"/>
    <w:rsid w:val="00611738"/>
  </w:style>
  <w:style w:type="paragraph" w:customStyle="1" w:styleId="925BEE39A898459BB1F9304E12755F87">
    <w:name w:val="925BEE39A898459BB1F9304E12755F87"/>
    <w:rsid w:val="00611738"/>
  </w:style>
  <w:style w:type="paragraph" w:customStyle="1" w:styleId="7473C37DDD0D40C5B055E809577743F8">
    <w:name w:val="7473C37DDD0D40C5B055E809577743F8"/>
    <w:rsid w:val="00611738"/>
  </w:style>
  <w:style w:type="paragraph" w:customStyle="1" w:styleId="D48708AF9A9F4F889C584F3B6FA7CCC4">
    <w:name w:val="D48708AF9A9F4F889C584F3B6FA7CCC4"/>
    <w:rsid w:val="00611738"/>
  </w:style>
  <w:style w:type="paragraph" w:customStyle="1" w:styleId="0BD0169B97AA4FC688E0384581AAFAD5">
    <w:name w:val="0BD0169B97AA4FC688E0384581AAFAD5"/>
    <w:rsid w:val="00611738"/>
  </w:style>
  <w:style w:type="paragraph" w:customStyle="1" w:styleId="1BF7563C2344428A978BB63224A9B29D">
    <w:name w:val="1BF7563C2344428A978BB63224A9B29D"/>
    <w:rsid w:val="00611738"/>
  </w:style>
  <w:style w:type="paragraph" w:customStyle="1" w:styleId="6CA398615DCC4F0EA8EE1F214A3930F8">
    <w:name w:val="6CA398615DCC4F0EA8EE1F214A3930F8"/>
    <w:rsid w:val="00611738"/>
  </w:style>
  <w:style w:type="paragraph" w:customStyle="1" w:styleId="13C9B8DB388C43F3836C1BAA3132D0AC">
    <w:name w:val="13C9B8DB388C43F3836C1BAA3132D0AC"/>
    <w:rsid w:val="00611738"/>
  </w:style>
  <w:style w:type="paragraph" w:customStyle="1" w:styleId="00E8F5C2C32340E2A8C5D187F7C6E9C0">
    <w:name w:val="00E8F5C2C32340E2A8C5D187F7C6E9C0"/>
    <w:rsid w:val="00611738"/>
  </w:style>
  <w:style w:type="paragraph" w:customStyle="1" w:styleId="1076F63AFF9F4D1781D17F54AEF31813">
    <w:name w:val="1076F63AFF9F4D1781D17F54AEF31813"/>
    <w:rsid w:val="00611738"/>
  </w:style>
  <w:style w:type="paragraph" w:customStyle="1" w:styleId="FD23F42100E14FAEA2EAA38308EB23D5">
    <w:name w:val="FD23F42100E14FAEA2EAA38308EB23D5"/>
    <w:rsid w:val="00611738"/>
  </w:style>
  <w:style w:type="paragraph" w:customStyle="1" w:styleId="9ABD06E10AC74C0EBB957ACD52A35C5F">
    <w:name w:val="9ABD06E10AC74C0EBB957ACD52A35C5F"/>
    <w:rsid w:val="00611738"/>
  </w:style>
  <w:style w:type="paragraph" w:customStyle="1" w:styleId="B761D33EA50E47449DAD385C7FE7E83E">
    <w:name w:val="B761D33EA50E47449DAD385C7FE7E83E"/>
    <w:rsid w:val="00611738"/>
  </w:style>
  <w:style w:type="paragraph" w:customStyle="1" w:styleId="F83B600277704AA2AAD4432AF8324E40">
    <w:name w:val="F83B600277704AA2AAD4432AF8324E40"/>
    <w:rsid w:val="00611738"/>
  </w:style>
  <w:style w:type="paragraph" w:customStyle="1" w:styleId="CC73D27610F243D1AF8EAB301F2F2081">
    <w:name w:val="CC73D27610F243D1AF8EAB301F2F2081"/>
    <w:rsid w:val="00611738"/>
  </w:style>
  <w:style w:type="paragraph" w:customStyle="1" w:styleId="982EABF109984366A0D6F7EC54435186">
    <w:name w:val="982EABF109984366A0D6F7EC54435186"/>
    <w:rsid w:val="00611738"/>
  </w:style>
  <w:style w:type="paragraph" w:customStyle="1" w:styleId="30B3DD45E4654F6D81CA234FCEA614F2">
    <w:name w:val="30B3DD45E4654F6D81CA234FCEA614F2"/>
    <w:rsid w:val="00611738"/>
  </w:style>
  <w:style w:type="paragraph" w:customStyle="1" w:styleId="FC3E5F47B1C34E6EAC33650185798EE1">
    <w:name w:val="FC3E5F47B1C34E6EAC33650185798EE1"/>
    <w:rsid w:val="00611738"/>
  </w:style>
  <w:style w:type="paragraph" w:customStyle="1" w:styleId="B02DB4C5A085410C9154A389FCAFE767">
    <w:name w:val="B02DB4C5A085410C9154A389FCAFE767"/>
    <w:rsid w:val="00611738"/>
  </w:style>
  <w:style w:type="paragraph" w:customStyle="1" w:styleId="B9D2CE0DCB634913984FA9B6BEC03132">
    <w:name w:val="B9D2CE0DCB634913984FA9B6BEC03132"/>
    <w:rsid w:val="00611738"/>
  </w:style>
  <w:style w:type="paragraph" w:customStyle="1" w:styleId="D23E29BE9B424A94AFC249D82D052C0D">
    <w:name w:val="D23E29BE9B424A94AFC249D82D052C0D"/>
    <w:rsid w:val="00611738"/>
  </w:style>
  <w:style w:type="paragraph" w:customStyle="1" w:styleId="E86D557412E74664A626A4CF78DB2511">
    <w:name w:val="E86D557412E74664A626A4CF78DB2511"/>
    <w:rsid w:val="00611738"/>
  </w:style>
  <w:style w:type="paragraph" w:customStyle="1" w:styleId="FE72DBA4D5B94E9988A50557C4BF481B">
    <w:name w:val="FE72DBA4D5B94E9988A50557C4BF481B"/>
    <w:rsid w:val="00611738"/>
  </w:style>
  <w:style w:type="paragraph" w:customStyle="1" w:styleId="BCE31741E90F4C84A0B9C5972B593BF5">
    <w:name w:val="BCE31741E90F4C84A0B9C5972B593BF5"/>
    <w:rsid w:val="00611738"/>
  </w:style>
  <w:style w:type="paragraph" w:customStyle="1" w:styleId="9AA441999DEB4884816039026E79C78A">
    <w:name w:val="9AA441999DEB4884816039026E79C78A"/>
    <w:rsid w:val="00611738"/>
  </w:style>
  <w:style w:type="paragraph" w:customStyle="1" w:styleId="536C33FAFD9B4D4F99A212B497A3CB4A">
    <w:name w:val="536C33FAFD9B4D4F99A212B497A3CB4A"/>
    <w:rsid w:val="00611738"/>
  </w:style>
  <w:style w:type="paragraph" w:customStyle="1" w:styleId="41199B188036400DB96EDB7CCBA92F1F">
    <w:name w:val="41199B188036400DB96EDB7CCBA92F1F"/>
    <w:rsid w:val="00611738"/>
  </w:style>
  <w:style w:type="paragraph" w:customStyle="1" w:styleId="9AD20A41F48E44B5A64FA232A429055C">
    <w:name w:val="9AD20A41F48E44B5A64FA232A429055C"/>
    <w:rsid w:val="00611738"/>
  </w:style>
  <w:style w:type="paragraph" w:customStyle="1" w:styleId="AD2FB74659D044659BB4373945FC088C">
    <w:name w:val="AD2FB74659D044659BB4373945FC088C"/>
    <w:rsid w:val="00611738"/>
  </w:style>
  <w:style w:type="paragraph" w:customStyle="1" w:styleId="0FE3B13EA70E4CDCB6D6C3F1559D9008">
    <w:name w:val="0FE3B13EA70E4CDCB6D6C3F1559D9008"/>
    <w:rsid w:val="00611738"/>
  </w:style>
  <w:style w:type="paragraph" w:customStyle="1" w:styleId="2C56E3A2CC3745C993206ACA710C4EC4">
    <w:name w:val="2C56E3A2CC3745C993206ACA710C4EC4"/>
    <w:rsid w:val="00611738"/>
  </w:style>
  <w:style w:type="paragraph" w:customStyle="1" w:styleId="C7509E500ECE48AFA560E9F4A8B10529">
    <w:name w:val="C7509E500ECE48AFA560E9F4A8B10529"/>
    <w:rsid w:val="00611738"/>
  </w:style>
  <w:style w:type="paragraph" w:customStyle="1" w:styleId="30C7F52C775F47F0AA5A2390E234C20C">
    <w:name w:val="30C7F52C775F47F0AA5A2390E234C20C"/>
    <w:rsid w:val="00611738"/>
  </w:style>
  <w:style w:type="paragraph" w:customStyle="1" w:styleId="08AB47C6105C419A86D3CE97A433A700">
    <w:name w:val="08AB47C6105C419A86D3CE97A433A700"/>
    <w:rsid w:val="00611738"/>
  </w:style>
  <w:style w:type="paragraph" w:customStyle="1" w:styleId="8294345B4718415E9B0F0EB958A9039F">
    <w:name w:val="8294345B4718415E9B0F0EB958A9039F"/>
    <w:rsid w:val="00611738"/>
  </w:style>
  <w:style w:type="paragraph" w:customStyle="1" w:styleId="11D1B2A621AE459089768B956C53962A">
    <w:name w:val="11D1B2A621AE459089768B956C53962A"/>
    <w:rsid w:val="00611738"/>
  </w:style>
  <w:style w:type="paragraph" w:customStyle="1" w:styleId="E6F9A1A092AB4BD89A043FE9AB96991D">
    <w:name w:val="E6F9A1A092AB4BD89A043FE9AB96991D"/>
    <w:rsid w:val="00611738"/>
  </w:style>
  <w:style w:type="paragraph" w:customStyle="1" w:styleId="B56329EC51194540BAD31DD7D48141DC">
    <w:name w:val="B56329EC51194540BAD31DD7D48141DC"/>
    <w:rsid w:val="00611738"/>
  </w:style>
  <w:style w:type="paragraph" w:customStyle="1" w:styleId="2CE715FB47F2446AB85A6BF06F06491C">
    <w:name w:val="2CE715FB47F2446AB85A6BF06F06491C"/>
    <w:rsid w:val="00611738"/>
  </w:style>
  <w:style w:type="paragraph" w:customStyle="1" w:styleId="BCB20C693E034F0587B4A54CAAB8C243">
    <w:name w:val="BCB20C693E034F0587B4A54CAAB8C243"/>
    <w:rsid w:val="00611738"/>
  </w:style>
  <w:style w:type="paragraph" w:customStyle="1" w:styleId="67A108AA3F41468CBC1B20D0BDD1A51F">
    <w:name w:val="67A108AA3F41468CBC1B20D0BDD1A51F"/>
    <w:rsid w:val="00611738"/>
  </w:style>
  <w:style w:type="paragraph" w:customStyle="1" w:styleId="9349B02BD275479D95A3BF14B71C7C87">
    <w:name w:val="9349B02BD275479D95A3BF14B71C7C87"/>
    <w:rsid w:val="00611738"/>
  </w:style>
  <w:style w:type="paragraph" w:customStyle="1" w:styleId="D6DF14DFBC464E7DB697F21734D3AF47">
    <w:name w:val="D6DF14DFBC464E7DB697F21734D3AF47"/>
    <w:rsid w:val="00611738"/>
  </w:style>
  <w:style w:type="paragraph" w:customStyle="1" w:styleId="048C2F9B720B4CA28909A3B792D9BADA">
    <w:name w:val="048C2F9B720B4CA28909A3B792D9BADA"/>
    <w:rsid w:val="00611738"/>
  </w:style>
  <w:style w:type="paragraph" w:customStyle="1" w:styleId="F9F2BAF9DAD0405E98C5368390469C67">
    <w:name w:val="F9F2BAF9DAD0405E98C5368390469C67"/>
    <w:rsid w:val="00611738"/>
  </w:style>
  <w:style w:type="paragraph" w:customStyle="1" w:styleId="DEBB2FBA7CDC4F4F86D2B1D7E307DFC6">
    <w:name w:val="DEBB2FBA7CDC4F4F86D2B1D7E307DFC6"/>
    <w:rsid w:val="00611738"/>
  </w:style>
  <w:style w:type="paragraph" w:customStyle="1" w:styleId="9A0BC0CB384E42C7A911BC20361A569E">
    <w:name w:val="9A0BC0CB384E42C7A911BC20361A569E"/>
    <w:rsid w:val="00611738"/>
  </w:style>
  <w:style w:type="paragraph" w:customStyle="1" w:styleId="06C8792C424944E0978FE79E78A2756D">
    <w:name w:val="06C8792C424944E0978FE79E78A2756D"/>
    <w:rsid w:val="00611738"/>
  </w:style>
  <w:style w:type="paragraph" w:customStyle="1" w:styleId="A2E186584BD14A39B1F608B6D0621CB7">
    <w:name w:val="A2E186584BD14A39B1F608B6D0621CB7"/>
    <w:rsid w:val="00611738"/>
  </w:style>
  <w:style w:type="paragraph" w:customStyle="1" w:styleId="2D2106B016EC40C091D80E0877573C07">
    <w:name w:val="2D2106B016EC40C091D80E0877573C07"/>
    <w:rsid w:val="00611738"/>
  </w:style>
  <w:style w:type="paragraph" w:customStyle="1" w:styleId="0CFB593B597940F68ED55C50171E4B51">
    <w:name w:val="0CFB593B597940F68ED55C50171E4B51"/>
    <w:rsid w:val="00611738"/>
  </w:style>
  <w:style w:type="paragraph" w:customStyle="1" w:styleId="9741A07CF36E4B59918D65ED1E2179E8">
    <w:name w:val="9741A07CF36E4B59918D65ED1E2179E8"/>
    <w:rsid w:val="00611738"/>
  </w:style>
  <w:style w:type="paragraph" w:customStyle="1" w:styleId="C25336F4F5784125B9D6D5C05C05C04E">
    <w:name w:val="C25336F4F5784125B9D6D5C05C05C04E"/>
    <w:rsid w:val="00611738"/>
  </w:style>
  <w:style w:type="paragraph" w:customStyle="1" w:styleId="DD73FC317D1A4A7ABD2DF01DC6656341">
    <w:name w:val="DD73FC317D1A4A7ABD2DF01DC6656341"/>
    <w:rsid w:val="00611738"/>
  </w:style>
  <w:style w:type="paragraph" w:customStyle="1" w:styleId="9766EB5B8A5643C3AD02D38718270A5B">
    <w:name w:val="9766EB5B8A5643C3AD02D38718270A5B"/>
    <w:rsid w:val="00611738"/>
  </w:style>
  <w:style w:type="paragraph" w:customStyle="1" w:styleId="E77840366B064123810F1ED1B4711E34">
    <w:name w:val="E77840366B064123810F1ED1B4711E34"/>
    <w:rsid w:val="00611738"/>
  </w:style>
  <w:style w:type="paragraph" w:customStyle="1" w:styleId="97A7CE56DB1948EC926F1759E42F15A1">
    <w:name w:val="97A7CE56DB1948EC926F1759E42F15A1"/>
    <w:rsid w:val="00611738"/>
  </w:style>
  <w:style w:type="paragraph" w:customStyle="1" w:styleId="F70D040B6049434395893DFC2ACE9778">
    <w:name w:val="F70D040B6049434395893DFC2ACE9778"/>
    <w:rsid w:val="00611738"/>
  </w:style>
  <w:style w:type="paragraph" w:customStyle="1" w:styleId="64DA9709CE6245BA879DC5C0DBF0FF95">
    <w:name w:val="64DA9709CE6245BA879DC5C0DBF0FF95"/>
    <w:rsid w:val="00611738"/>
  </w:style>
  <w:style w:type="paragraph" w:customStyle="1" w:styleId="A8E741F50A034080BF739387087AF454">
    <w:name w:val="A8E741F50A034080BF739387087AF454"/>
    <w:rsid w:val="00611738"/>
  </w:style>
  <w:style w:type="paragraph" w:customStyle="1" w:styleId="B1ED9D8304C840F9B8E59535ADE996A9">
    <w:name w:val="B1ED9D8304C840F9B8E59535ADE996A9"/>
    <w:rsid w:val="00611738"/>
  </w:style>
  <w:style w:type="paragraph" w:customStyle="1" w:styleId="0C1DC50B350243A0ADC6E0DEC3EB3C82">
    <w:name w:val="0C1DC50B350243A0ADC6E0DEC3EB3C82"/>
    <w:rsid w:val="00611738"/>
  </w:style>
  <w:style w:type="paragraph" w:customStyle="1" w:styleId="C68323A617F34CC6876F591E5768ECFA">
    <w:name w:val="C68323A617F34CC6876F591E5768ECFA"/>
    <w:rsid w:val="00611738"/>
  </w:style>
  <w:style w:type="paragraph" w:customStyle="1" w:styleId="5BE5ECED7FA1447C8C208CA09CBB2489">
    <w:name w:val="5BE5ECED7FA1447C8C208CA09CBB2489"/>
    <w:rsid w:val="00611738"/>
  </w:style>
  <w:style w:type="paragraph" w:customStyle="1" w:styleId="BB55859EE3EB45B48E1E5D4BD848EE77">
    <w:name w:val="BB55859EE3EB45B48E1E5D4BD848EE77"/>
    <w:rsid w:val="00611738"/>
  </w:style>
  <w:style w:type="paragraph" w:customStyle="1" w:styleId="CC154E59A98B43119E68294892242277">
    <w:name w:val="CC154E59A98B43119E68294892242277"/>
    <w:rsid w:val="00611738"/>
  </w:style>
  <w:style w:type="paragraph" w:customStyle="1" w:styleId="65705D0835B347248CA268C67501343B">
    <w:name w:val="65705D0835B347248CA268C67501343B"/>
    <w:rsid w:val="00611738"/>
  </w:style>
  <w:style w:type="paragraph" w:customStyle="1" w:styleId="05E5903F89364778811330D095E9F153">
    <w:name w:val="05E5903F89364778811330D095E9F153"/>
    <w:rsid w:val="00611738"/>
  </w:style>
  <w:style w:type="paragraph" w:customStyle="1" w:styleId="27A1742D9E3D438788BD29D0493AF4B5">
    <w:name w:val="27A1742D9E3D438788BD29D0493AF4B5"/>
    <w:rsid w:val="00611738"/>
  </w:style>
  <w:style w:type="paragraph" w:customStyle="1" w:styleId="274C79B4B13E415FA565A37E77BC8A4D">
    <w:name w:val="274C79B4B13E415FA565A37E77BC8A4D"/>
    <w:rsid w:val="00262198"/>
  </w:style>
  <w:style w:type="paragraph" w:customStyle="1" w:styleId="E481035A9B1D4887A0BBCF7F090B5463">
    <w:name w:val="E481035A9B1D4887A0BBCF7F090B5463"/>
    <w:rsid w:val="00262198"/>
  </w:style>
  <w:style w:type="paragraph" w:customStyle="1" w:styleId="8F5005A874A64003AB36C8349868A29A">
    <w:name w:val="8F5005A874A64003AB36C8349868A29A"/>
    <w:rsid w:val="00262198"/>
  </w:style>
  <w:style w:type="paragraph" w:customStyle="1" w:styleId="18DD579C77174C9DBEE6B79670DCC1D0">
    <w:name w:val="18DD579C77174C9DBEE6B79670DCC1D0"/>
    <w:rsid w:val="00262198"/>
  </w:style>
  <w:style w:type="paragraph" w:customStyle="1" w:styleId="CB9E5CCF3DC34E2FBBEB089E3E924030">
    <w:name w:val="CB9E5CCF3DC34E2FBBEB089E3E924030"/>
    <w:rsid w:val="00262198"/>
  </w:style>
  <w:style w:type="paragraph" w:customStyle="1" w:styleId="FD193D25225F43EC839D74B94DC1416C">
    <w:name w:val="FD193D25225F43EC839D74B94DC1416C"/>
    <w:rsid w:val="00262198"/>
  </w:style>
  <w:style w:type="paragraph" w:customStyle="1" w:styleId="88989D23427040328CE136A34AE49AE8">
    <w:name w:val="88989D23427040328CE136A34AE49AE8"/>
    <w:rsid w:val="00262198"/>
  </w:style>
  <w:style w:type="paragraph" w:customStyle="1" w:styleId="A20B78EFFE02483DA39D23F53D553F3F">
    <w:name w:val="A20B78EFFE02483DA39D23F53D553F3F"/>
    <w:rsid w:val="00262198"/>
  </w:style>
  <w:style w:type="paragraph" w:customStyle="1" w:styleId="359D72266EFC4D2E83B1B4B9DC0B1702">
    <w:name w:val="359D72266EFC4D2E83B1B4B9DC0B1702"/>
    <w:rsid w:val="00262198"/>
  </w:style>
  <w:style w:type="paragraph" w:customStyle="1" w:styleId="97B9952EEAE54CCEA6B0A68560D92AD6">
    <w:name w:val="97B9952EEAE54CCEA6B0A68560D92AD6"/>
    <w:rsid w:val="00262198"/>
  </w:style>
  <w:style w:type="paragraph" w:customStyle="1" w:styleId="C993101B9FFB4D5890A0C3AA6C29D061">
    <w:name w:val="C993101B9FFB4D5890A0C3AA6C29D061"/>
    <w:rsid w:val="00262198"/>
  </w:style>
  <w:style w:type="paragraph" w:customStyle="1" w:styleId="B69C8704BED14C04830E41394F9E3752">
    <w:name w:val="B69C8704BED14C04830E41394F9E3752"/>
    <w:rsid w:val="00262198"/>
  </w:style>
  <w:style w:type="paragraph" w:customStyle="1" w:styleId="EA35F2ECA4F54152B39C9467A98A1618">
    <w:name w:val="EA35F2ECA4F54152B39C9467A98A1618"/>
    <w:rsid w:val="00262198"/>
  </w:style>
  <w:style w:type="paragraph" w:customStyle="1" w:styleId="35A9749F16F146AD8FF686919CB27D5F">
    <w:name w:val="35A9749F16F146AD8FF686919CB27D5F"/>
    <w:rsid w:val="00262198"/>
  </w:style>
  <w:style w:type="paragraph" w:customStyle="1" w:styleId="3198CBD0CF0C410081A9318AEF50A797">
    <w:name w:val="3198CBD0CF0C410081A9318AEF50A797"/>
    <w:rsid w:val="00262198"/>
  </w:style>
  <w:style w:type="paragraph" w:customStyle="1" w:styleId="441AF15D09174ADC80711FD633DF37ED">
    <w:name w:val="441AF15D09174ADC80711FD633DF37ED"/>
    <w:rsid w:val="00262198"/>
  </w:style>
  <w:style w:type="paragraph" w:customStyle="1" w:styleId="8E7A3FE60DC44D84BC74BFE9D1C72A1F">
    <w:name w:val="8E7A3FE60DC44D84BC74BFE9D1C72A1F"/>
    <w:rsid w:val="00262198"/>
  </w:style>
  <w:style w:type="paragraph" w:customStyle="1" w:styleId="82FE9A30113647B2A05C8DAFF3A9B397">
    <w:name w:val="82FE9A30113647B2A05C8DAFF3A9B397"/>
    <w:rsid w:val="00262198"/>
  </w:style>
  <w:style w:type="paragraph" w:customStyle="1" w:styleId="77BA7701C9DC4C1A8AEEE1BF8C631134">
    <w:name w:val="77BA7701C9DC4C1A8AEEE1BF8C631134"/>
    <w:rsid w:val="00262198"/>
  </w:style>
  <w:style w:type="paragraph" w:customStyle="1" w:styleId="ACF27C2A4CCD4187BF94F092D84890AB">
    <w:name w:val="ACF27C2A4CCD4187BF94F092D84890AB"/>
    <w:rsid w:val="00262198"/>
  </w:style>
  <w:style w:type="paragraph" w:customStyle="1" w:styleId="9E4066BF22944DDCAB885FDAE2F19194">
    <w:name w:val="9E4066BF22944DDCAB885FDAE2F19194"/>
    <w:rsid w:val="00262198"/>
  </w:style>
  <w:style w:type="paragraph" w:customStyle="1" w:styleId="472B4A5C7B7C41A4A895D92AF1A21DB0">
    <w:name w:val="472B4A5C7B7C41A4A895D92AF1A21DB0"/>
    <w:rsid w:val="00262198"/>
  </w:style>
  <w:style w:type="paragraph" w:customStyle="1" w:styleId="DBFF5399E40947C09E5DEF20115C1798">
    <w:name w:val="DBFF5399E40947C09E5DEF20115C1798"/>
    <w:rsid w:val="00262198"/>
  </w:style>
  <w:style w:type="paragraph" w:customStyle="1" w:styleId="01F5E0AFDA1F425BA15FFD21F95DCF2A">
    <w:name w:val="01F5E0AFDA1F425BA15FFD21F95DCF2A"/>
    <w:rsid w:val="00262198"/>
  </w:style>
  <w:style w:type="paragraph" w:customStyle="1" w:styleId="1076ACDA6E9F4FF587DFCC2AD7C5A26D">
    <w:name w:val="1076ACDA6E9F4FF587DFCC2AD7C5A26D"/>
    <w:rsid w:val="00262198"/>
  </w:style>
  <w:style w:type="paragraph" w:customStyle="1" w:styleId="6E188EFDC26D4225815A6FD6C1217B19">
    <w:name w:val="6E188EFDC26D4225815A6FD6C1217B19"/>
    <w:rsid w:val="00262198"/>
  </w:style>
  <w:style w:type="paragraph" w:customStyle="1" w:styleId="289273F6B9F8433DAFC09AACCC837ABF">
    <w:name w:val="289273F6B9F8433DAFC09AACCC837ABF"/>
    <w:rsid w:val="00262198"/>
  </w:style>
  <w:style w:type="paragraph" w:customStyle="1" w:styleId="2183F223940A4428855DEDBB949C87BB">
    <w:name w:val="2183F223940A4428855DEDBB949C87BB"/>
    <w:rsid w:val="00262198"/>
  </w:style>
  <w:style w:type="paragraph" w:customStyle="1" w:styleId="BB46829E75E04661AFA16C37A71CEC5E">
    <w:name w:val="BB46829E75E04661AFA16C37A71CEC5E"/>
    <w:rsid w:val="00262198"/>
  </w:style>
  <w:style w:type="paragraph" w:customStyle="1" w:styleId="75779AF9868147748A7E16185DF54AE7">
    <w:name w:val="75779AF9868147748A7E16185DF54AE7"/>
    <w:rsid w:val="00262198"/>
  </w:style>
  <w:style w:type="paragraph" w:customStyle="1" w:styleId="D8358F08D21C41189670A6F0083F4CA3">
    <w:name w:val="D8358F08D21C41189670A6F0083F4CA3"/>
    <w:rsid w:val="00693337"/>
  </w:style>
  <w:style w:type="paragraph" w:customStyle="1" w:styleId="F7A9FA5946A74436A637B6785DDE1414">
    <w:name w:val="F7A9FA5946A74436A637B6785DDE1414"/>
    <w:rsid w:val="00693337"/>
  </w:style>
  <w:style w:type="paragraph" w:customStyle="1" w:styleId="A7BEFE580C5546B7B845D8F966A0B617">
    <w:name w:val="A7BEFE580C5546B7B845D8F966A0B617"/>
    <w:rsid w:val="0069333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693337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9F011C92BC54674BE6E1F884631B4FA">
    <w:name w:val="59F011C92BC54674BE6E1F884631B4FA"/>
    <w:rsid w:val="00D72667"/>
  </w:style>
  <w:style w:type="paragraph" w:customStyle="1" w:styleId="5B1253B842F34B9BB0CA5EC27879490C">
    <w:name w:val="5B1253B842F34B9BB0CA5EC27879490C"/>
    <w:rsid w:val="00D72667"/>
  </w:style>
  <w:style w:type="paragraph" w:customStyle="1" w:styleId="697F4D9CA5A345BFACE4D47F1A4C0F5C">
    <w:name w:val="697F4D9CA5A345BFACE4D47F1A4C0F5C"/>
    <w:rsid w:val="00D72667"/>
  </w:style>
  <w:style w:type="paragraph" w:customStyle="1" w:styleId="81A983BB77FC4A05938142DC4849B990">
    <w:name w:val="81A983BB77FC4A05938142DC4849B990"/>
    <w:rsid w:val="00D72667"/>
  </w:style>
  <w:style w:type="paragraph" w:customStyle="1" w:styleId="A94449668EF942FD9FFA815394378C4B">
    <w:name w:val="A94449668EF942FD9FFA815394378C4B"/>
    <w:rsid w:val="00D72667"/>
  </w:style>
  <w:style w:type="paragraph" w:customStyle="1" w:styleId="1FF9EE4F5455446EA295519F732FD26C">
    <w:name w:val="1FF9EE4F5455446EA295519F732FD26C"/>
    <w:rsid w:val="00D72667"/>
  </w:style>
  <w:style w:type="paragraph" w:customStyle="1" w:styleId="1F0D5BE3874F472D924023F1CFDD759C">
    <w:name w:val="1F0D5BE3874F472D924023F1CFDD759C"/>
    <w:rsid w:val="00D72667"/>
  </w:style>
  <w:style w:type="paragraph" w:customStyle="1" w:styleId="822AFD0E1B904177960E738FFEED553A">
    <w:name w:val="822AFD0E1B904177960E738FFEED553A"/>
    <w:rsid w:val="00D72667"/>
  </w:style>
  <w:style w:type="paragraph" w:customStyle="1" w:styleId="7AA8BA396EFB44BDAF7D717998C37470">
    <w:name w:val="7AA8BA396EFB44BDAF7D717998C37470"/>
    <w:rsid w:val="00D72667"/>
  </w:style>
  <w:style w:type="paragraph" w:customStyle="1" w:styleId="F03F089F939B462D82B1945D8DB0AD65">
    <w:name w:val="F03F089F939B462D82B1945D8DB0AD65"/>
    <w:rsid w:val="00D72667"/>
  </w:style>
  <w:style w:type="paragraph" w:customStyle="1" w:styleId="FC6E3418AD7D475FBBF64A0ED20E5E95">
    <w:name w:val="FC6E3418AD7D475FBBF64A0ED20E5E95"/>
    <w:rsid w:val="00D72667"/>
  </w:style>
  <w:style w:type="paragraph" w:customStyle="1" w:styleId="04266798BC024A189183F5A74F6C2B5C">
    <w:name w:val="04266798BC024A189183F5A74F6C2B5C"/>
    <w:rsid w:val="00D72667"/>
  </w:style>
  <w:style w:type="paragraph" w:customStyle="1" w:styleId="4DE502D71F37451BA6D49EF88851F802">
    <w:name w:val="4DE502D71F37451BA6D49EF88851F802"/>
    <w:rsid w:val="00D72667"/>
  </w:style>
  <w:style w:type="paragraph" w:customStyle="1" w:styleId="96EF53B5B02C4C5AABD470B442DDC3FC">
    <w:name w:val="96EF53B5B02C4C5AABD470B442DDC3FC"/>
    <w:rsid w:val="00D72667"/>
  </w:style>
  <w:style w:type="paragraph" w:customStyle="1" w:styleId="C7D2D6D0237F44E88569A392D43D51CE">
    <w:name w:val="C7D2D6D0237F44E88569A392D43D51CE"/>
    <w:rsid w:val="00D72667"/>
  </w:style>
  <w:style w:type="paragraph" w:customStyle="1" w:styleId="B28D3A68282F4A7E85ECB1D72484D9E7">
    <w:name w:val="B28D3A68282F4A7E85ECB1D72484D9E7"/>
    <w:rsid w:val="00D72667"/>
  </w:style>
  <w:style w:type="paragraph" w:customStyle="1" w:styleId="66DE88B82A3B4CA399B387077EF9E422">
    <w:name w:val="66DE88B82A3B4CA399B387077EF9E422"/>
    <w:rsid w:val="00D72667"/>
  </w:style>
  <w:style w:type="paragraph" w:customStyle="1" w:styleId="E48EF7580B8848D6A2BB2EEAA6B0D14F">
    <w:name w:val="E48EF7580B8848D6A2BB2EEAA6B0D14F"/>
    <w:rsid w:val="00D72667"/>
  </w:style>
  <w:style w:type="paragraph" w:customStyle="1" w:styleId="A5352B7626ED46B3A30486182BAB2308">
    <w:name w:val="A5352B7626ED46B3A30486182BAB2308"/>
    <w:rsid w:val="00D72667"/>
  </w:style>
  <w:style w:type="paragraph" w:customStyle="1" w:styleId="AE5086E9E0434E63ADCF40F3BE3DCE1B">
    <w:name w:val="AE5086E9E0434E63ADCF40F3BE3DCE1B"/>
    <w:rsid w:val="00D72667"/>
  </w:style>
  <w:style w:type="paragraph" w:customStyle="1" w:styleId="8896D8A67CD3487BA582B8A518D063D1">
    <w:name w:val="8896D8A67CD3487BA582B8A518D063D1"/>
    <w:rsid w:val="00D72667"/>
  </w:style>
  <w:style w:type="paragraph" w:customStyle="1" w:styleId="EABA06836D324161B0EBE993AF741E4B">
    <w:name w:val="EABA06836D324161B0EBE993AF741E4B"/>
    <w:rsid w:val="00D72667"/>
  </w:style>
  <w:style w:type="paragraph" w:customStyle="1" w:styleId="9EE802729464402CB0ED45FAA101CBB2">
    <w:name w:val="9EE802729464402CB0ED45FAA101CBB2"/>
    <w:rsid w:val="00D72667"/>
  </w:style>
  <w:style w:type="paragraph" w:customStyle="1" w:styleId="E2B903E646BE48B08B7159DC870509B6">
    <w:name w:val="E2B903E646BE48B08B7159DC870509B6"/>
    <w:rsid w:val="00D72667"/>
  </w:style>
  <w:style w:type="paragraph" w:customStyle="1" w:styleId="09C9333F404349169F5F4F672A564D96">
    <w:name w:val="09C9333F404349169F5F4F672A564D96"/>
    <w:rsid w:val="00D72667"/>
  </w:style>
  <w:style w:type="paragraph" w:customStyle="1" w:styleId="72B1C1FCA1C84A0BAB2361DEA57C36FE">
    <w:name w:val="72B1C1FCA1C84A0BAB2361DEA57C36FE"/>
    <w:rsid w:val="00D72667"/>
  </w:style>
  <w:style w:type="paragraph" w:customStyle="1" w:styleId="14162165964844CBA91231C831DCFB89">
    <w:name w:val="14162165964844CBA91231C831DCFB89"/>
    <w:rsid w:val="00D72667"/>
  </w:style>
  <w:style w:type="paragraph" w:customStyle="1" w:styleId="4401C10303804D0280B4285B00FBFF6123">
    <w:name w:val="4401C10303804D0280B4285B00FBFF6123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43F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1">
    <w:name w:val="09C9333F404349169F5F4F672A564D96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1">
    <w:name w:val="72B1C1FCA1C84A0BAB2361DEA57C36FE1"/>
    <w:rsid w:val="00F43FC9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4162165964844CBA91231C831DCFB891">
    <w:name w:val="14162165964844CBA91231C831DCFB89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1">
    <w:name w:val="F03F089F939B462D82B1945D8DB0AD65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1">
    <w:name w:val="FC6E3418AD7D475FBBF64A0ED20E5E95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1">
    <w:name w:val="04266798BC024A189183F5A74F6C2B5C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1">
    <w:name w:val="4DE502D71F37451BA6D49EF88851F802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1">
    <w:name w:val="96EF53B5B02C4C5AABD470B442DDC3FC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1">
    <w:name w:val="C7D2D6D0237F44E88569A392D43D51CE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1">
    <w:name w:val="A5352B7626ED46B3A30486182BAB2308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1">
    <w:name w:val="AE5086E9E0434E63ADCF40F3BE3DCE1B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1">
    <w:name w:val="8896D8A67CD3487BA582B8A518D063D1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43F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92F1342B5C46EC81E061FDA8DF9CDC">
    <w:name w:val="2F92F1342B5C46EC81E061FDA8DF9CDC"/>
    <w:rsid w:val="00365790"/>
  </w:style>
  <w:style w:type="paragraph" w:customStyle="1" w:styleId="F617AF6264DE4D47B5EE18EACB99744B">
    <w:name w:val="F617AF6264DE4D47B5EE18EACB99744B"/>
    <w:rsid w:val="00365790"/>
  </w:style>
  <w:style w:type="paragraph" w:customStyle="1" w:styleId="7D96C5BB6AD34D659588942EAD370C85">
    <w:name w:val="7D96C5BB6AD34D659588942EAD370C85"/>
    <w:rsid w:val="00365790"/>
  </w:style>
  <w:style w:type="paragraph" w:customStyle="1" w:styleId="7247B0EB525D4DC8859EBE12F7EBDC5F">
    <w:name w:val="7247B0EB525D4DC8859EBE12F7EBDC5F"/>
    <w:rsid w:val="00365790"/>
  </w:style>
  <w:style w:type="paragraph" w:customStyle="1" w:styleId="8D27DEFFD4054C019B75593B229BFC15">
    <w:name w:val="8D27DEFFD4054C019B75593B229BFC15"/>
    <w:rsid w:val="00365790"/>
  </w:style>
  <w:style w:type="paragraph" w:customStyle="1" w:styleId="259596C29A894AA58ABEB5782D456D55">
    <w:name w:val="259596C29A894AA58ABEB5782D456D55"/>
    <w:rsid w:val="00365790"/>
  </w:style>
  <w:style w:type="paragraph" w:customStyle="1" w:styleId="E321494871914D26B7484899C2CA2F29">
    <w:name w:val="E321494871914D26B7484899C2CA2F29"/>
    <w:rsid w:val="00365790"/>
  </w:style>
  <w:style w:type="paragraph" w:customStyle="1" w:styleId="3B9F36F5903E4E96BAC5B6673E1BF353">
    <w:name w:val="3B9F36F5903E4E96BAC5B6673E1BF353"/>
    <w:rsid w:val="00365790"/>
  </w:style>
  <w:style w:type="paragraph" w:customStyle="1" w:styleId="4D1BBA32D3D949C8BA1E84B64F84D7EF">
    <w:name w:val="4D1BBA32D3D949C8BA1E84B64F84D7EF"/>
    <w:rsid w:val="00365790"/>
  </w:style>
  <w:style w:type="paragraph" w:customStyle="1" w:styleId="F70960C1E3B34AADACFC8F045276BC46">
    <w:name w:val="F70960C1E3B34AADACFC8F045276BC46"/>
    <w:rsid w:val="00365790"/>
  </w:style>
  <w:style w:type="paragraph" w:customStyle="1" w:styleId="0969462D62A74AFABD289916A89FE9C8">
    <w:name w:val="0969462D62A74AFABD289916A89FE9C8"/>
    <w:rsid w:val="00365790"/>
  </w:style>
  <w:style w:type="paragraph" w:customStyle="1" w:styleId="0D78168C685144028615D187C28CECF7">
    <w:name w:val="0D78168C685144028615D187C28CECF7"/>
    <w:rsid w:val="00365790"/>
  </w:style>
  <w:style w:type="paragraph" w:customStyle="1" w:styleId="B8B43D942ADE4CA9A13EB845760E7BBC">
    <w:name w:val="B8B43D942ADE4CA9A13EB845760E7BBC"/>
    <w:rsid w:val="00365790"/>
  </w:style>
  <w:style w:type="paragraph" w:customStyle="1" w:styleId="BA77A345AF834BBAB4619CECB8EF5464">
    <w:name w:val="BA77A345AF834BBAB4619CECB8EF5464"/>
    <w:rsid w:val="00365790"/>
  </w:style>
  <w:style w:type="paragraph" w:customStyle="1" w:styleId="0F53546409B94116AF62EEE975BCC0A0">
    <w:name w:val="0F53546409B94116AF62EEE975BCC0A0"/>
    <w:rsid w:val="00365790"/>
  </w:style>
  <w:style w:type="paragraph" w:customStyle="1" w:styleId="F676057B58084D779FDFC28B7BBA7266">
    <w:name w:val="F676057B58084D779FDFC28B7BBA7266"/>
    <w:rsid w:val="00365790"/>
  </w:style>
  <w:style w:type="paragraph" w:customStyle="1" w:styleId="A4B1CAFAEE9E4BFD9B588F9F30E31681">
    <w:name w:val="A4B1CAFAEE9E4BFD9B588F9F30E31681"/>
    <w:rsid w:val="00365790"/>
  </w:style>
  <w:style w:type="paragraph" w:customStyle="1" w:styleId="B6FBE3C3021A45D885C91D00DC4C80FB">
    <w:name w:val="B6FBE3C3021A45D885C91D00DC4C80FB"/>
    <w:rsid w:val="00365790"/>
  </w:style>
  <w:style w:type="paragraph" w:customStyle="1" w:styleId="CBF146E08568447F9CAA98205522F1FE">
    <w:name w:val="CBF146E08568447F9CAA98205522F1FE"/>
    <w:rsid w:val="00365790"/>
  </w:style>
  <w:style w:type="paragraph" w:customStyle="1" w:styleId="F827510CE9CA48E3B22A98FB713494C1">
    <w:name w:val="F827510CE9CA48E3B22A98FB713494C1"/>
    <w:rsid w:val="00365790"/>
  </w:style>
  <w:style w:type="paragraph" w:customStyle="1" w:styleId="62AFF180B28F432D80EFEE9B63411FCA">
    <w:name w:val="62AFF180B28F432D80EFEE9B63411FCA"/>
    <w:rsid w:val="00365790"/>
  </w:style>
  <w:style w:type="paragraph" w:customStyle="1" w:styleId="13CAB53DE40041409826CB9A9B1486EF">
    <w:name w:val="13CAB53DE40041409826CB9A9B1486EF"/>
    <w:rsid w:val="00365790"/>
  </w:style>
  <w:style w:type="paragraph" w:customStyle="1" w:styleId="146C2FFD0CD7465F837EA77720ECE850">
    <w:name w:val="146C2FFD0CD7465F837EA77720ECE850"/>
    <w:rsid w:val="00365790"/>
  </w:style>
  <w:style w:type="paragraph" w:customStyle="1" w:styleId="95A1E5570E974D1289CF12836A085213">
    <w:name w:val="95A1E5570E974D1289CF12836A085213"/>
    <w:rsid w:val="00365790"/>
  </w:style>
  <w:style w:type="paragraph" w:customStyle="1" w:styleId="B34102A863E14E24ADB00D8263F255D7">
    <w:name w:val="B34102A863E14E24ADB00D8263F255D7"/>
    <w:rsid w:val="00365790"/>
  </w:style>
  <w:style w:type="paragraph" w:customStyle="1" w:styleId="1DF19D9852C942EFA6CCC40F87C874DF">
    <w:name w:val="1DF19D9852C942EFA6CCC40F87C874DF"/>
    <w:rsid w:val="00365790"/>
  </w:style>
  <w:style w:type="paragraph" w:customStyle="1" w:styleId="819B0EBF82A8448C8590979939494B2F">
    <w:name w:val="819B0EBF82A8448C8590979939494B2F"/>
    <w:rsid w:val="00365790"/>
  </w:style>
  <w:style w:type="paragraph" w:customStyle="1" w:styleId="16A5AA11F0D541C0A29206AF97FEF094">
    <w:name w:val="16A5AA11F0D541C0A29206AF97FEF094"/>
    <w:rsid w:val="00365790"/>
  </w:style>
  <w:style w:type="paragraph" w:customStyle="1" w:styleId="483F8061D47B4BCFAC7A5AEB60547FAD">
    <w:name w:val="483F8061D47B4BCFAC7A5AEB60547FAD"/>
    <w:rsid w:val="00365790"/>
  </w:style>
  <w:style w:type="paragraph" w:customStyle="1" w:styleId="31F0AD157B6F4B35B7910E1A6ED12FD8">
    <w:name w:val="31F0AD157B6F4B35B7910E1A6ED12FD8"/>
    <w:rsid w:val="00365790"/>
  </w:style>
  <w:style w:type="paragraph" w:customStyle="1" w:styleId="5FB738F36FC947C28D410C7706C70EE6">
    <w:name w:val="5FB738F36FC947C28D410C7706C70EE6"/>
    <w:rsid w:val="00365790"/>
  </w:style>
  <w:style w:type="paragraph" w:customStyle="1" w:styleId="CAA02F1FB87A4837BEAE9DB5D2A59A41">
    <w:name w:val="CAA02F1FB87A4837BEAE9DB5D2A59A41"/>
    <w:rsid w:val="00365790"/>
  </w:style>
  <w:style w:type="paragraph" w:customStyle="1" w:styleId="3C9A290943F54FA18D42077EC9B2459E">
    <w:name w:val="3C9A290943F54FA18D42077EC9B2459E"/>
    <w:rsid w:val="00365790"/>
  </w:style>
  <w:style w:type="paragraph" w:customStyle="1" w:styleId="70F10FD2756A4D35B894EE3191CB6B0C">
    <w:name w:val="70F10FD2756A4D35B894EE3191CB6B0C"/>
    <w:rsid w:val="00365790"/>
  </w:style>
  <w:style w:type="paragraph" w:customStyle="1" w:styleId="1D2BFEEF4C394FA79779E963998CD565">
    <w:name w:val="1D2BFEEF4C394FA79779E963998CD565"/>
    <w:rsid w:val="00365790"/>
  </w:style>
  <w:style w:type="paragraph" w:customStyle="1" w:styleId="E417F866841C481481BD555CBA63BE24">
    <w:name w:val="E417F866841C481481BD555CBA63BE24"/>
    <w:rsid w:val="00365790"/>
  </w:style>
  <w:style w:type="paragraph" w:customStyle="1" w:styleId="A848340289A5454EA1BDBA2EB31E50E0">
    <w:name w:val="A848340289A5454EA1BDBA2EB31E50E0"/>
    <w:rsid w:val="00365790"/>
  </w:style>
  <w:style w:type="paragraph" w:customStyle="1" w:styleId="054A7CA1C9024193B11A9BC38A9CE77A">
    <w:name w:val="054A7CA1C9024193B11A9BC38A9CE77A"/>
    <w:rsid w:val="00365790"/>
  </w:style>
  <w:style w:type="paragraph" w:customStyle="1" w:styleId="D65614010DBF4A0DBD1B67B046087AC9">
    <w:name w:val="D65614010DBF4A0DBD1B67B046087AC9"/>
    <w:rsid w:val="00365790"/>
  </w:style>
  <w:style w:type="paragraph" w:customStyle="1" w:styleId="C00AADC96FF04C548A82A7DE2D41C71D">
    <w:name w:val="C00AADC96FF04C548A82A7DE2D41C71D"/>
    <w:rsid w:val="00365790"/>
  </w:style>
  <w:style w:type="paragraph" w:customStyle="1" w:styleId="3359E749E75E42A5BA2DA197AF91DC92">
    <w:name w:val="3359E749E75E42A5BA2DA197AF91DC92"/>
    <w:rsid w:val="00365790"/>
  </w:style>
  <w:style w:type="paragraph" w:customStyle="1" w:styleId="B35AB0953F214AFE975CB2CE3638C567">
    <w:name w:val="B35AB0953F214AFE975CB2CE3638C567"/>
    <w:rsid w:val="00365790"/>
  </w:style>
  <w:style w:type="paragraph" w:customStyle="1" w:styleId="4D5F7374DA8141739A0969932542D20D">
    <w:name w:val="4D5F7374DA8141739A0969932542D20D"/>
    <w:rsid w:val="00365790"/>
  </w:style>
  <w:style w:type="paragraph" w:customStyle="1" w:styleId="B4AE6F86B5DD4582B7AB2BE3766D6679">
    <w:name w:val="B4AE6F86B5DD4582B7AB2BE3766D6679"/>
    <w:rsid w:val="00365790"/>
  </w:style>
  <w:style w:type="paragraph" w:customStyle="1" w:styleId="B63D32E9EEF144898528F5D3B4F93A62">
    <w:name w:val="B63D32E9EEF144898528F5D3B4F93A62"/>
    <w:rsid w:val="00365790"/>
  </w:style>
  <w:style w:type="paragraph" w:customStyle="1" w:styleId="7D2A792E1337414CA4E8E7D31BC4095F">
    <w:name w:val="7D2A792E1337414CA4E8E7D31BC4095F"/>
    <w:rsid w:val="00365790"/>
  </w:style>
  <w:style w:type="paragraph" w:customStyle="1" w:styleId="206EB7E3923840E793D6F578016BE3A1">
    <w:name w:val="206EB7E3923840E793D6F578016BE3A1"/>
    <w:rsid w:val="00365790"/>
  </w:style>
  <w:style w:type="paragraph" w:customStyle="1" w:styleId="0C4F65AB01CB44B19B96C07A24A36A94">
    <w:name w:val="0C4F65AB01CB44B19B96C07A24A36A94"/>
    <w:rsid w:val="00365790"/>
  </w:style>
  <w:style w:type="paragraph" w:customStyle="1" w:styleId="FB08C13C2AC94DE5883F88B7E602E38D">
    <w:name w:val="FB08C13C2AC94DE5883F88B7E602E38D"/>
    <w:rsid w:val="00365790"/>
  </w:style>
  <w:style w:type="paragraph" w:customStyle="1" w:styleId="8A83BAF184084AB7B16AF22603ED4CA1">
    <w:name w:val="8A83BAF184084AB7B16AF22603ED4CA1"/>
    <w:rsid w:val="00365790"/>
  </w:style>
  <w:style w:type="paragraph" w:customStyle="1" w:styleId="85AB9354FAF5459AA242D0E30CF0C419">
    <w:name w:val="85AB9354FAF5459AA242D0E30CF0C419"/>
    <w:rsid w:val="00365790"/>
  </w:style>
  <w:style w:type="paragraph" w:customStyle="1" w:styleId="7302C7EE7B6842D3AC16E9EF12D7248B">
    <w:name w:val="7302C7EE7B6842D3AC16E9EF12D7248B"/>
    <w:rsid w:val="00365790"/>
  </w:style>
  <w:style w:type="paragraph" w:customStyle="1" w:styleId="D75B8799FE444B6F925B67722788A63B">
    <w:name w:val="D75B8799FE444B6F925B67722788A63B"/>
    <w:rsid w:val="00365790"/>
  </w:style>
  <w:style w:type="paragraph" w:customStyle="1" w:styleId="0D98C9A45D9741DAB67B5E9FDD18B1A3">
    <w:name w:val="0D98C9A45D9741DAB67B5E9FDD18B1A3"/>
    <w:rsid w:val="00365790"/>
  </w:style>
  <w:style w:type="paragraph" w:customStyle="1" w:styleId="5AA44029851E4E96B0C4749EE9D10EA4">
    <w:name w:val="5AA44029851E4E96B0C4749EE9D10EA4"/>
    <w:rsid w:val="00365790"/>
  </w:style>
  <w:style w:type="paragraph" w:customStyle="1" w:styleId="DFD0968B5DEF4B9CB38F8868B7968252">
    <w:name w:val="DFD0968B5DEF4B9CB38F8868B7968252"/>
    <w:rsid w:val="00365790"/>
  </w:style>
  <w:style w:type="paragraph" w:customStyle="1" w:styleId="7FBB7BFAA9CB41458093B336F35808EB">
    <w:name w:val="7FBB7BFAA9CB41458093B336F35808EB"/>
    <w:rsid w:val="00365790"/>
  </w:style>
  <w:style w:type="paragraph" w:customStyle="1" w:styleId="E1F84CF85E0A40E58739DA63B3D5CB8E">
    <w:name w:val="E1F84CF85E0A40E58739DA63B3D5CB8E"/>
    <w:rsid w:val="00365790"/>
  </w:style>
  <w:style w:type="paragraph" w:customStyle="1" w:styleId="AD30036BB54549AF99CA2103BB9E11F1">
    <w:name w:val="AD30036BB54549AF99CA2103BB9E11F1"/>
    <w:rsid w:val="00365790"/>
  </w:style>
  <w:style w:type="paragraph" w:customStyle="1" w:styleId="3D0524E0FAB24BBAA607EE4E866C9797">
    <w:name w:val="3D0524E0FAB24BBAA607EE4E866C9797"/>
    <w:rsid w:val="00365790"/>
  </w:style>
  <w:style w:type="paragraph" w:customStyle="1" w:styleId="FD9F301BF1CA4008BA33B20B09410E75">
    <w:name w:val="FD9F301BF1CA4008BA33B20B09410E75"/>
    <w:rsid w:val="00365790"/>
  </w:style>
  <w:style w:type="paragraph" w:customStyle="1" w:styleId="BD4CE4DE6DC24385BE99279A7F84D29C">
    <w:name w:val="BD4CE4DE6DC24385BE99279A7F84D29C"/>
    <w:rsid w:val="00365790"/>
  </w:style>
  <w:style w:type="paragraph" w:customStyle="1" w:styleId="B99E1566040A42DEB8F3A07B45A1EC08">
    <w:name w:val="B99E1566040A42DEB8F3A07B45A1EC08"/>
    <w:rsid w:val="00365790"/>
  </w:style>
  <w:style w:type="paragraph" w:customStyle="1" w:styleId="0ED6BB162F3D4BD1A87EB2A6B795AD0C">
    <w:name w:val="0ED6BB162F3D4BD1A87EB2A6B795AD0C"/>
    <w:rsid w:val="00365790"/>
  </w:style>
  <w:style w:type="paragraph" w:customStyle="1" w:styleId="933902D473C842F78AC00CC33859E9E6">
    <w:name w:val="933902D473C842F78AC00CC33859E9E6"/>
    <w:rsid w:val="00B42CA0"/>
  </w:style>
  <w:style w:type="paragraph" w:customStyle="1" w:styleId="56900EA3D98047258FE744904AF9147A">
    <w:name w:val="56900EA3D98047258FE744904AF9147A"/>
    <w:rsid w:val="00B42CA0"/>
  </w:style>
  <w:style w:type="paragraph" w:customStyle="1" w:styleId="9085199AAA8645F083A2067BA22A34B9">
    <w:name w:val="9085199AAA8645F083A2067BA22A34B9"/>
    <w:rsid w:val="00B42CA0"/>
  </w:style>
  <w:style w:type="paragraph" w:customStyle="1" w:styleId="7319D2331BC041ABA1C2EF290721775B">
    <w:name w:val="7319D2331BC041ABA1C2EF290721775B"/>
    <w:rsid w:val="00B42CA0"/>
  </w:style>
  <w:style w:type="paragraph" w:customStyle="1" w:styleId="4401C10303804D0280B4285B00FBFF6124">
    <w:name w:val="4401C10303804D0280B4285B00FBFF6124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9">
    <w:name w:val="E8DB1FAF90AE4A33BF009091D3489E2B29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8">
    <w:name w:val="28D18D0414BE4EA68F268825136A4374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8">
    <w:name w:val="BA7FA6BD706F4EFEBA6BF881B37B9F72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8">
    <w:name w:val="378C32F9238C4FA0B2079FB174104B62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42CA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2">
    <w:name w:val="09C9333F404349169F5F4F672A564D96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2">
    <w:name w:val="72B1C1FCA1C84A0BAB2361DEA57C36FE2"/>
    <w:rsid w:val="00B42CA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14162165964844CBA91231C831DCFB892">
    <w:name w:val="14162165964844CBA91231C831DCFB89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2">
    <w:name w:val="F03F089F939B462D82B1945D8DB0AD65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2">
    <w:name w:val="FC6E3418AD7D475FBBF64A0ED20E5E95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2">
    <w:name w:val="04266798BC024A189183F5A74F6C2B5C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2">
    <w:name w:val="4DE502D71F37451BA6D49EF88851F802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2">
    <w:name w:val="96EF53B5B02C4C5AABD470B442DDC3FC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2">
    <w:name w:val="C7D2D6D0237F44E88569A392D43D51CE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2">
    <w:name w:val="A5352B7626ED46B3A30486182BAB2308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2">
    <w:name w:val="AE5086E9E0434E63ADCF40F3BE3DCE1B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2">
    <w:name w:val="8896D8A67CD3487BA582B8A518D063D1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96C5BB6AD34D659588942EAD370C851">
    <w:name w:val="7D96C5BB6AD34D659588942EAD370C85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1">
    <w:name w:val="B8B43D942ADE4CA9A13EB845760E7BBC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1">
    <w:name w:val="C00AADC96FF04C548A82A7DE2D41C71D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1">
    <w:name w:val="3359E749E75E42A5BA2DA197AF91DC92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1">
    <w:name w:val="B35AB0953F214AFE975CB2CE3638C567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1">
    <w:name w:val="4D5F7374DA8141739A0969932542D20D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1">
    <w:name w:val="B4AE6F86B5DD4582B7AB2BE3766D6679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1">
    <w:name w:val="B63D32E9EEF144898528F5D3B4F93A62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1">
    <w:name w:val="7D2A792E1337414CA4E8E7D31BC4095F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1">
    <w:name w:val="206EB7E3923840E793D6F578016BE3A1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1">
    <w:name w:val="0C4F65AB01CB44B19B96C07A24A36A94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1">
    <w:name w:val="BD4CE4DE6DC24385BE99279A7F84D29C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1">
    <w:name w:val="B99E1566040A42DEB8F3A07B45A1EC08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1">
    <w:name w:val="0ED6BB162F3D4BD1A87EB2A6B795AD0C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1">
    <w:name w:val="1DF19D9852C942EFA6CCC40F87C874DF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1">
    <w:name w:val="FB08C13C2AC94DE5883F88B7E602E38D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1">
    <w:name w:val="8A83BAF184084AB7B16AF22603ED4CA1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1">
    <w:name w:val="85AB9354FAF5459AA242D0E30CF0C419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1">
    <w:name w:val="7302C7EE7B6842D3AC16E9EF12D7248B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1">
    <w:name w:val="D75B8799FE444B6F925B67722788A63B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1">
    <w:name w:val="0D98C9A45D9741DAB67B5E9FDD18B1A3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1">
    <w:name w:val="933902D473C842F78AC00CC33859E9E6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1">
    <w:name w:val="56900EA3D98047258FE744904AF9147A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1">
    <w:name w:val="9085199AAA8645F083A2067BA22A34B9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1">
    <w:name w:val="7319D2331BC041ABA1C2EF290721775B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1">
    <w:name w:val="FD9F301BF1CA4008BA33B20B09410E751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42CA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5">
    <w:name w:val="4401C10303804D0280B4285B00FBFF612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0">
    <w:name w:val="E8DB1FAF90AE4A33BF009091D3489E2B3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9">
    <w:name w:val="28D18D0414BE4EA68F268825136A4374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9">
    <w:name w:val="BA7FA6BD706F4EFEBA6BF881B37B9F72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9">
    <w:name w:val="378C32F9238C4FA0B2079FB174104B62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3">
    <w:name w:val="09C9333F404349169F5F4F672A564D96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3">
    <w:name w:val="72B1C1FCA1C84A0BAB2361DEA57C36FE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162165964844CBA91231C831DCFB893">
    <w:name w:val="14162165964844CBA91231C831DCFB8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3">
    <w:name w:val="F03F089F939B462D82B1945D8DB0AD6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3">
    <w:name w:val="FC6E3418AD7D475FBBF64A0ED20E5E9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3">
    <w:name w:val="04266798BC024A189183F5A74F6C2B5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3">
    <w:name w:val="4DE502D71F37451BA6D49EF88851F802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3">
    <w:name w:val="96EF53B5B02C4C5AABD470B442DDC3F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3">
    <w:name w:val="C7D2D6D0237F44E88569A392D43D51CE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3">
    <w:name w:val="A5352B7626ED46B3A30486182BAB2308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3">
    <w:name w:val="AE5086E9E0434E63ADCF40F3BE3DCE1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3">
    <w:name w:val="8896D8A67CD3487BA582B8A518D063D1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96C5BB6AD34D659588942EAD370C852">
    <w:name w:val="7D96C5BB6AD34D659588942EAD370C85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2">
    <w:name w:val="B8B43D942ADE4CA9A13EB845760E7BBC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2">
    <w:name w:val="C00AADC96FF04C548A82A7DE2D41C71D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2">
    <w:name w:val="3359E749E75E42A5BA2DA197AF91DC92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2">
    <w:name w:val="B35AB0953F214AFE975CB2CE3638C567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2">
    <w:name w:val="4D5F7374DA8141739A0969932542D20D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2">
    <w:name w:val="B4AE6F86B5DD4582B7AB2BE3766D6679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2">
    <w:name w:val="B63D32E9EEF144898528F5D3B4F93A62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2">
    <w:name w:val="7D2A792E1337414CA4E8E7D31BC4095F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2">
    <w:name w:val="206EB7E3923840E793D6F578016BE3A1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2">
    <w:name w:val="0C4F65AB01CB44B19B96C07A24A36A94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2">
    <w:name w:val="BD4CE4DE6DC24385BE99279A7F84D29C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2">
    <w:name w:val="B99E1566040A42DEB8F3A07B45A1EC08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2">
    <w:name w:val="0ED6BB162F3D4BD1A87EB2A6B795AD0C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2">
    <w:name w:val="1DF19D9852C942EFA6CCC40F87C874DF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2">
    <w:name w:val="FB08C13C2AC94DE5883F88B7E602E38D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2">
    <w:name w:val="8A83BAF184084AB7B16AF22603ED4CA1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2">
    <w:name w:val="85AB9354FAF5459AA242D0E30CF0C419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2">
    <w:name w:val="7302C7EE7B6842D3AC16E9EF12D7248B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2">
    <w:name w:val="D75B8799FE444B6F925B67722788A63B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2">
    <w:name w:val="0D98C9A45D9741DAB67B5E9FDD18B1A3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2">
    <w:name w:val="933902D473C842F78AC00CC33859E9E6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2">
    <w:name w:val="56900EA3D98047258FE744904AF9147A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2">
    <w:name w:val="9085199AAA8645F083A2067BA22A34B9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2">
    <w:name w:val="7319D2331BC041ABA1C2EF290721775B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2">
    <w:name w:val="FD9F301BF1CA4008BA33B20B09410E75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1">
    <w:name w:val="E8DB1FAF90AE4A33BF009091D3489E2B3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0">
    <w:name w:val="28D18D0414BE4EA68F268825136A4374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0">
    <w:name w:val="BA7FA6BD706F4EFEBA6BF881B37B9F72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0">
    <w:name w:val="378C32F9238C4FA0B2079FB174104B62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4">
    <w:name w:val="09C9333F404349169F5F4F672A564D96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4">
    <w:name w:val="72B1C1FCA1C84A0BAB2361DEA57C36FE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162165964844CBA91231C831DCFB894">
    <w:name w:val="14162165964844CBA91231C831DCFB8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4">
    <w:name w:val="F03F089F939B462D82B1945D8DB0AD65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4">
    <w:name w:val="FC6E3418AD7D475FBBF64A0ED20E5E95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4">
    <w:name w:val="04266798BC024A189183F5A74F6C2B5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4">
    <w:name w:val="4DE502D71F37451BA6D49EF88851F802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4">
    <w:name w:val="96EF53B5B02C4C5AABD470B442DDC3F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4">
    <w:name w:val="C7D2D6D0237F44E88569A392D43D51CE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4">
    <w:name w:val="A5352B7626ED46B3A30486182BAB2308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4">
    <w:name w:val="AE5086E9E0434E63ADCF40F3BE3DCE1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4">
    <w:name w:val="8896D8A67CD3487BA582B8A518D063D1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96C5BB6AD34D659588942EAD370C853">
    <w:name w:val="7D96C5BB6AD34D659588942EAD370C8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3">
    <w:name w:val="B8B43D942ADE4CA9A13EB845760E7BB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3">
    <w:name w:val="C00AADC96FF04C548A82A7DE2D41C71D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3">
    <w:name w:val="3359E749E75E42A5BA2DA197AF91DC92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3">
    <w:name w:val="B35AB0953F214AFE975CB2CE3638C567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3">
    <w:name w:val="4D5F7374DA8141739A0969932542D20D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3">
    <w:name w:val="B4AE6F86B5DD4582B7AB2BE3766D667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3">
    <w:name w:val="B63D32E9EEF144898528F5D3B4F93A62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3">
    <w:name w:val="7D2A792E1337414CA4E8E7D31BC4095F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3">
    <w:name w:val="206EB7E3923840E793D6F578016BE3A1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3">
    <w:name w:val="0C4F65AB01CB44B19B96C07A24A36A94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3">
    <w:name w:val="BD4CE4DE6DC24385BE99279A7F84D29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3">
    <w:name w:val="B99E1566040A42DEB8F3A07B45A1EC08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3">
    <w:name w:val="0ED6BB162F3D4BD1A87EB2A6B795AD0C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3">
    <w:name w:val="1DF19D9852C942EFA6CCC40F87C874DF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3">
    <w:name w:val="FB08C13C2AC94DE5883F88B7E602E38D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3">
    <w:name w:val="8A83BAF184084AB7B16AF22603ED4CA1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3">
    <w:name w:val="85AB9354FAF5459AA242D0E30CF0C41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3">
    <w:name w:val="7302C7EE7B6842D3AC16E9EF12D7248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3">
    <w:name w:val="D75B8799FE444B6F925B67722788A63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3">
    <w:name w:val="0D98C9A45D9741DAB67B5E9FDD18B1A3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3">
    <w:name w:val="933902D473C842F78AC00CC33859E9E6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3">
    <w:name w:val="56900EA3D98047258FE744904AF9147A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3">
    <w:name w:val="9085199AAA8645F083A2067BA22A34B9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3">
    <w:name w:val="7319D2331BC041ABA1C2EF290721775B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3">
    <w:name w:val="FD9F301BF1CA4008BA33B20B09410E753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15B13DC2E8437BBF9422FD9770EB6C">
    <w:name w:val="A115B13DC2E8437BBF9422FD9770EB6C"/>
    <w:rsid w:val="008D13B8"/>
  </w:style>
  <w:style w:type="paragraph" w:customStyle="1" w:styleId="43ECB18338FC426DB648C476C53165A6">
    <w:name w:val="43ECB18338FC426DB648C476C53165A6"/>
    <w:rsid w:val="008D13B8"/>
  </w:style>
  <w:style w:type="paragraph" w:customStyle="1" w:styleId="2308DE737436419D8F761A1E0D64ACDC">
    <w:name w:val="2308DE737436419D8F761A1E0D64ACDC"/>
    <w:rsid w:val="008D13B8"/>
  </w:style>
  <w:style w:type="paragraph" w:customStyle="1" w:styleId="057C839A55074003BABC0F8520C9AF51">
    <w:name w:val="057C839A55074003BABC0F8520C9AF51"/>
    <w:rsid w:val="008D13B8"/>
  </w:style>
  <w:style w:type="paragraph" w:customStyle="1" w:styleId="EBCE601F4D9E4F998AE73FF5E3F0C628">
    <w:name w:val="EBCE601F4D9E4F998AE73FF5E3F0C628"/>
    <w:rsid w:val="008D13B8"/>
  </w:style>
  <w:style w:type="paragraph" w:customStyle="1" w:styleId="89DEFC9DDF4D4D7CB5341A166020EFF7">
    <w:name w:val="89DEFC9DDF4D4D7CB5341A166020EFF7"/>
    <w:rsid w:val="008D13B8"/>
  </w:style>
  <w:style w:type="paragraph" w:customStyle="1" w:styleId="973AB76232D84BFFB62595FD7628DFD7">
    <w:name w:val="973AB76232D84BFFB62595FD7628DFD7"/>
    <w:rsid w:val="008D13B8"/>
  </w:style>
  <w:style w:type="paragraph" w:customStyle="1" w:styleId="C9AB86C9DBED49FAA7605F0C8E06C04E">
    <w:name w:val="C9AB86C9DBED49FAA7605F0C8E06C04E"/>
    <w:rsid w:val="008D13B8"/>
  </w:style>
  <w:style w:type="paragraph" w:customStyle="1" w:styleId="F44F2B175D9C4479A22696E9F12E41C0">
    <w:name w:val="F44F2B175D9C4479A22696E9F12E41C0"/>
    <w:rsid w:val="008D13B8"/>
  </w:style>
  <w:style w:type="paragraph" w:customStyle="1" w:styleId="2234B641314941E095515527C291662F">
    <w:name w:val="2234B641314941E095515527C291662F"/>
    <w:rsid w:val="008D13B8"/>
  </w:style>
  <w:style w:type="paragraph" w:customStyle="1" w:styleId="6F65627BFEC9499090DCED3E4D7D55AB">
    <w:name w:val="6F65627BFEC9499090DCED3E4D7D55AB"/>
    <w:rsid w:val="008D13B8"/>
  </w:style>
  <w:style w:type="paragraph" w:customStyle="1" w:styleId="5ACE05D49FD14915AC1FFC1B07F5939E">
    <w:name w:val="5ACE05D49FD14915AC1FFC1B07F5939E"/>
    <w:rsid w:val="008D13B8"/>
  </w:style>
  <w:style w:type="paragraph" w:customStyle="1" w:styleId="0D437AC19F9C4CCF92BCAEB2F3EAF5E4">
    <w:name w:val="0D437AC19F9C4CCF92BCAEB2F3EAF5E4"/>
    <w:rsid w:val="008D13B8"/>
  </w:style>
  <w:style w:type="paragraph" w:customStyle="1" w:styleId="D3438B16EEC5490C9C887ADCEEF5E888">
    <w:name w:val="D3438B16EEC5490C9C887ADCEEF5E888"/>
    <w:rsid w:val="008D13B8"/>
  </w:style>
  <w:style w:type="paragraph" w:customStyle="1" w:styleId="0B732CAB657E47D1AE0ED62BED15B24E">
    <w:name w:val="0B732CAB657E47D1AE0ED62BED15B24E"/>
    <w:rsid w:val="008D13B8"/>
  </w:style>
  <w:style w:type="paragraph" w:customStyle="1" w:styleId="4401C10303804D0280B4285B00FBFF6127">
    <w:name w:val="4401C10303804D0280B4285B00FBFF6127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2">
    <w:name w:val="E8DB1FAF90AE4A33BF009091D3489E2B32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1">
    <w:name w:val="28D18D0414BE4EA68F268825136A4374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1">
    <w:name w:val="BA7FA6BD706F4EFEBA6BF881B37B9F72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1">
    <w:name w:val="378C32F9238C4FA0B2079FB174104B62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8D13B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9C9333F404349169F5F4F672A564D965">
    <w:name w:val="09C9333F404349169F5F4F672A564D96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2B1C1FCA1C84A0BAB2361DEA57C36FE5">
    <w:name w:val="72B1C1FCA1C84A0BAB2361DEA57C36FE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4162165964844CBA91231C831DCFB895">
    <w:name w:val="14162165964844CBA91231C831DCFB89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3F089F939B462D82B1945D8DB0AD655">
    <w:name w:val="F03F089F939B462D82B1945D8DB0AD65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C6E3418AD7D475FBBF64A0ED20E5E955">
    <w:name w:val="FC6E3418AD7D475FBBF64A0ED20E5E95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4266798BC024A189183F5A74F6C2B5C5">
    <w:name w:val="04266798BC024A189183F5A74F6C2B5C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E502D71F37451BA6D49EF88851F8025">
    <w:name w:val="4DE502D71F37451BA6D49EF88851F802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6EF53B5B02C4C5AABD470B442DDC3FC5">
    <w:name w:val="96EF53B5B02C4C5AABD470B442DDC3FC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7D2D6D0237F44E88569A392D43D51CE5">
    <w:name w:val="C7D2D6D0237F44E88569A392D43D51CE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5352B7626ED46B3A30486182BAB23085">
    <w:name w:val="A5352B7626ED46B3A30486182BAB2308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E5086E9E0434E63ADCF40F3BE3DCE1B5">
    <w:name w:val="AE5086E9E0434E63ADCF40F3BE3DCE1B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896D8A67CD3487BA582B8A518D063D15">
    <w:name w:val="8896D8A67CD3487BA582B8A518D063D1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437AC19F9C4CCF92BCAEB2F3EAF5E41">
    <w:name w:val="0D437AC19F9C4CCF92BCAEB2F3EAF5E4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3438B16EEC5490C9C887ADCEEF5E8881">
    <w:name w:val="D3438B16EEC5490C9C887ADCEEF5E888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732CAB657E47D1AE0ED62BED15B24E1">
    <w:name w:val="0B732CAB657E47D1AE0ED62BED15B24E1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8B43D942ADE4CA9A13EB845760E7BBC4">
    <w:name w:val="B8B43D942ADE4CA9A13EB845760E7BB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0AADC96FF04C548A82A7DE2D41C71D4">
    <w:name w:val="C00AADC96FF04C548A82A7DE2D41C71D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359E749E75E42A5BA2DA197AF91DC924">
    <w:name w:val="3359E749E75E42A5BA2DA197AF91DC92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35AB0953F214AFE975CB2CE3638C5674">
    <w:name w:val="B35AB0953F214AFE975CB2CE3638C567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D5F7374DA8141739A0969932542D20D4">
    <w:name w:val="4D5F7374DA8141739A0969932542D20D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4AE6F86B5DD4582B7AB2BE3766D66794">
    <w:name w:val="B4AE6F86B5DD4582B7AB2BE3766D667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63D32E9EEF144898528F5D3B4F93A624">
    <w:name w:val="B63D32E9EEF144898528F5D3B4F93A62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D2A792E1337414CA4E8E7D31BC4095F4">
    <w:name w:val="7D2A792E1337414CA4E8E7D31BC4095F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6EB7E3923840E793D6F578016BE3A14">
    <w:name w:val="206EB7E3923840E793D6F578016BE3A1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C4F65AB01CB44B19B96C07A24A36A944">
    <w:name w:val="0C4F65AB01CB44B19B96C07A24A36A94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D4CE4DE6DC24385BE99279A7F84D29C4">
    <w:name w:val="BD4CE4DE6DC24385BE99279A7F84D29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99E1566040A42DEB8F3A07B45A1EC084">
    <w:name w:val="B99E1566040A42DEB8F3A07B45A1EC08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D6BB162F3D4BD1A87EB2A6B795AD0C4">
    <w:name w:val="0ED6BB162F3D4BD1A87EB2A6B795AD0C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DF19D9852C942EFA6CCC40F87C874DF4">
    <w:name w:val="1DF19D9852C942EFA6CCC40F87C874DF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08C13C2AC94DE5883F88B7E602E38D4">
    <w:name w:val="FB08C13C2AC94DE5883F88B7E602E38D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A83BAF184084AB7B16AF22603ED4CA14">
    <w:name w:val="8A83BAF184084AB7B16AF22603ED4CA1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AB9354FAF5459AA242D0E30CF0C4194">
    <w:name w:val="85AB9354FAF5459AA242D0E30CF0C41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02C7EE7B6842D3AC16E9EF12D7248B4">
    <w:name w:val="7302C7EE7B6842D3AC16E9EF12D7248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5B8799FE444B6F925B67722788A63B4">
    <w:name w:val="D75B8799FE444B6F925B67722788A63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98C9A45D9741DAB67B5E9FDD18B1A34">
    <w:name w:val="0D98C9A45D9741DAB67B5E9FDD18B1A3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33902D473C842F78AC00CC33859E9E64">
    <w:name w:val="933902D473C842F78AC00CC33859E9E6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00EA3D98047258FE744904AF9147A4">
    <w:name w:val="56900EA3D98047258FE744904AF9147A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085199AAA8645F083A2067BA22A34B94">
    <w:name w:val="9085199AAA8645F083A2067BA22A34B9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319D2331BC041ABA1C2EF290721775B4">
    <w:name w:val="7319D2331BC041ABA1C2EF290721775B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D9F301BF1CA4008BA33B20B09410E754">
    <w:name w:val="FD9F301BF1CA4008BA33B20B09410E754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8D13B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41908843704CDEB0E10B5D179C745D">
    <w:name w:val="4B41908843704CDEB0E10B5D179C745D"/>
    <w:rsid w:val="008D13B8"/>
  </w:style>
  <w:style w:type="paragraph" w:customStyle="1" w:styleId="9DD49F062D294085A9E3F917C9B88196">
    <w:name w:val="9DD49F062D294085A9E3F917C9B88196"/>
    <w:rsid w:val="008D13B8"/>
  </w:style>
  <w:style w:type="paragraph" w:customStyle="1" w:styleId="65DEE55D6A044CB1A78C534E387FEF86">
    <w:name w:val="65DEE55D6A044CB1A78C534E387FEF86"/>
    <w:rsid w:val="008D13B8"/>
  </w:style>
  <w:style w:type="paragraph" w:customStyle="1" w:styleId="C0451285B4A543EEB70F82FCE4B63CB3">
    <w:name w:val="C0451285B4A543EEB70F82FCE4B63CB3"/>
    <w:rsid w:val="008D13B8"/>
  </w:style>
  <w:style w:type="paragraph" w:customStyle="1" w:styleId="36D6C2CC2BCF468592FFE0CA7D0F8B15">
    <w:name w:val="36D6C2CC2BCF468592FFE0CA7D0F8B15"/>
    <w:rsid w:val="008D13B8"/>
  </w:style>
  <w:style w:type="paragraph" w:customStyle="1" w:styleId="C1E1201F78B44BA891480FAC0F72D4E1">
    <w:name w:val="C1E1201F78B44BA891480FAC0F72D4E1"/>
    <w:rsid w:val="008D13B8"/>
  </w:style>
  <w:style w:type="paragraph" w:customStyle="1" w:styleId="04970C68DAD74062A8F51D95C5944855">
    <w:name w:val="04970C68DAD74062A8F51D95C5944855"/>
    <w:rsid w:val="008D13B8"/>
  </w:style>
  <w:style w:type="paragraph" w:customStyle="1" w:styleId="1B4CED9B534F4EB4BC689B5EF1A0B7C6">
    <w:name w:val="1B4CED9B534F4EB4BC689B5EF1A0B7C6"/>
    <w:rsid w:val="008D13B8"/>
  </w:style>
  <w:style w:type="paragraph" w:customStyle="1" w:styleId="CC8CE0522F5F45E7BB07C7A0933812DB">
    <w:name w:val="CC8CE0522F5F45E7BB07C7A0933812DB"/>
    <w:rsid w:val="008D13B8"/>
  </w:style>
  <w:style w:type="paragraph" w:customStyle="1" w:styleId="DA1E359151F146208065734A2653CE7A">
    <w:name w:val="DA1E359151F146208065734A2653CE7A"/>
    <w:rsid w:val="008D13B8"/>
  </w:style>
  <w:style w:type="paragraph" w:customStyle="1" w:styleId="B4CAFB53B6BA4B57B7A3AE106269C098">
    <w:name w:val="B4CAFB53B6BA4B57B7A3AE106269C098"/>
    <w:rsid w:val="008D13B8"/>
  </w:style>
  <w:style w:type="paragraph" w:customStyle="1" w:styleId="D219F28E68C245A4A52961B175F9A357">
    <w:name w:val="D219F28E68C245A4A52961B175F9A357"/>
    <w:rsid w:val="008D13B8"/>
  </w:style>
  <w:style w:type="paragraph" w:customStyle="1" w:styleId="4DF914C343014ABD9C7B6AD0625F5965">
    <w:name w:val="4DF914C343014ABD9C7B6AD0625F5965"/>
    <w:rsid w:val="008D13B8"/>
  </w:style>
  <w:style w:type="paragraph" w:customStyle="1" w:styleId="C9FC294FCC1843CC81F1D501BE08860C">
    <w:name w:val="C9FC294FCC1843CC81F1D501BE08860C"/>
    <w:rsid w:val="008D13B8"/>
  </w:style>
  <w:style w:type="paragraph" w:customStyle="1" w:styleId="7EA66FC284AE46929C6EEED71C23560F">
    <w:name w:val="7EA66FC284AE46929C6EEED71C23560F"/>
    <w:rsid w:val="008D13B8"/>
  </w:style>
  <w:style w:type="paragraph" w:customStyle="1" w:styleId="9D1BE56890504523889E05A8A64055A5">
    <w:name w:val="9D1BE56890504523889E05A8A64055A5"/>
    <w:rsid w:val="008D13B8"/>
  </w:style>
  <w:style w:type="paragraph" w:customStyle="1" w:styleId="679D0E973DC448509D255C41A1B59DB8">
    <w:name w:val="679D0E973DC448509D255C41A1B59DB8"/>
    <w:rsid w:val="008D13B8"/>
  </w:style>
  <w:style w:type="paragraph" w:customStyle="1" w:styleId="B2B78B3C53904B7FB34614FED3326D64">
    <w:name w:val="B2B78B3C53904B7FB34614FED3326D64"/>
    <w:rsid w:val="008D13B8"/>
  </w:style>
  <w:style w:type="paragraph" w:customStyle="1" w:styleId="CBD6351755E6419DAF10D6ACBE9D6D84">
    <w:name w:val="CBD6351755E6419DAF10D6ACBE9D6D84"/>
    <w:rsid w:val="008D13B8"/>
  </w:style>
  <w:style w:type="paragraph" w:customStyle="1" w:styleId="38D66A70F0E441F0A5597D62330B0856">
    <w:name w:val="38D66A70F0E441F0A5597D62330B0856"/>
    <w:rsid w:val="008D13B8"/>
  </w:style>
  <w:style w:type="paragraph" w:customStyle="1" w:styleId="AAEB06693FF9419F9C098AB54B31EFE2">
    <w:name w:val="AAEB06693FF9419F9C098AB54B31EFE2"/>
    <w:rsid w:val="008D13B8"/>
  </w:style>
  <w:style w:type="paragraph" w:customStyle="1" w:styleId="21026AEF0FB54BFEA3E61F17E3F0155F">
    <w:name w:val="21026AEF0FB54BFEA3E61F17E3F0155F"/>
    <w:rsid w:val="008D13B8"/>
  </w:style>
  <w:style w:type="paragraph" w:customStyle="1" w:styleId="56E78B0E8221439AAC9B6DDAE76D5CDD">
    <w:name w:val="56E78B0E8221439AAC9B6DDAE76D5CDD"/>
    <w:rsid w:val="008D13B8"/>
  </w:style>
  <w:style w:type="paragraph" w:customStyle="1" w:styleId="57EC56F71E3C4EF39A52B255A5A04D14">
    <w:name w:val="57EC56F71E3C4EF39A52B255A5A04D14"/>
    <w:rsid w:val="008D13B8"/>
  </w:style>
  <w:style w:type="paragraph" w:customStyle="1" w:styleId="F122CEEABBFD4A42AF396C4DD5284330">
    <w:name w:val="F122CEEABBFD4A42AF396C4DD5284330"/>
    <w:rsid w:val="008D13B8"/>
  </w:style>
  <w:style w:type="paragraph" w:customStyle="1" w:styleId="CC5581F6F9DA4F879C0990AE08CCECF4">
    <w:name w:val="CC5581F6F9DA4F879C0990AE08CCECF4"/>
    <w:rsid w:val="008D13B8"/>
  </w:style>
  <w:style w:type="paragraph" w:customStyle="1" w:styleId="BB7AB36F45644E729D5768805B9335F7">
    <w:name w:val="BB7AB36F45644E729D5768805B9335F7"/>
    <w:rsid w:val="008D13B8"/>
  </w:style>
  <w:style w:type="paragraph" w:customStyle="1" w:styleId="BD80593F5F1D46ABBCF68A387983C337">
    <w:name w:val="BD80593F5F1D46ABBCF68A387983C337"/>
    <w:rsid w:val="008D13B8"/>
  </w:style>
  <w:style w:type="paragraph" w:customStyle="1" w:styleId="5F9B8CED77034035A95B8F5A6D5BE746">
    <w:name w:val="5F9B8CED77034035A95B8F5A6D5BE746"/>
    <w:rsid w:val="008D13B8"/>
  </w:style>
  <w:style w:type="paragraph" w:customStyle="1" w:styleId="B31A830D71BC4B0596C460F29D2BAD45">
    <w:name w:val="B31A830D71BC4B0596C460F29D2BAD45"/>
    <w:rsid w:val="008D13B8"/>
  </w:style>
  <w:style w:type="paragraph" w:customStyle="1" w:styleId="5B938D7FCFED4995BC99363DC86E8599">
    <w:name w:val="5B938D7FCFED4995BC99363DC86E8599"/>
    <w:rsid w:val="008D13B8"/>
  </w:style>
  <w:style w:type="paragraph" w:customStyle="1" w:styleId="78D7CBB4B18E495394D4D963A33FFF2E">
    <w:name w:val="78D7CBB4B18E495394D4D963A33FFF2E"/>
    <w:rsid w:val="008D13B8"/>
  </w:style>
  <w:style w:type="paragraph" w:customStyle="1" w:styleId="A7C1BE2B61E34A05BACBC3D6B6DC6C34">
    <w:name w:val="A7C1BE2B61E34A05BACBC3D6B6DC6C34"/>
    <w:rsid w:val="008D13B8"/>
  </w:style>
  <w:style w:type="paragraph" w:customStyle="1" w:styleId="BADD2BC875C64C6C81AB8F4925F72365">
    <w:name w:val="BADD2BC875C64C6C81AB8F4925F72365"/>
    <w:rsid w:val="008D13B8"/>
  </w:style>
  <w:style w:type="paragraph" w:customStyle="1" w:styleId="E55809F78E474904BDA6325A248BD3D5">
    <w:name w:val="E55809F78E474904BDA6325A248BD3D5"/>
    <w:rsid w:val="008D13B8"/>
  </w:style>
  <w:style w:type="paragraph" w:customStyle="1" w:styleId="870288D98084430DA02CFA4BA4F39379">
    <w:name w:val="870288D98084430DA02CFA4BA4F39379"/>
    <w:rsid w:val="008D13B8"/>
  </w:style>
  <w:style w:type="paragraph" w:customStyle="1" w:styleId="200AAE2194FE42A5938DD1B10486E363">
    <w:name w:val="200AAE2194FE42A5938DD1B10486E363"/>
    <w:rsid w:val="008D13B8"/>
  </w:style>
  <w:style w:type="paragraph" w:customStyle="1" w:styleId="A2274AC3C79D46CB8796F120EDAE39DA">
    <w:name w:val="A2274AC3C79D46CB8796F120EDAE39DA"/>
    <w:rsid w:val="008D13B8"/>
  </w:style>
  <w:style w:type="paragraph" w:customStyle="1" w:styleId="FFD61C737CDC4A29B073B97D0E471D11">
    <w:name w:val="FFD61C737CDC4A29B073B97D0E471D11"/>
    <w:rsid w:val="008D13B8"/>
  </w:style>
  <w:style w:type="paragraph" w:customStyle="1" w:styleId="F5BD062524744D898C16CD86FCF4A3EB">
    <w:name w:val="F5BD062524744D898C16CD86FCF4A3EB"/>
    <w:rsid w:val="008D13B8"/>
  </w:style>
  <w:style w:type="paragraph" w:customStyle="1" w:styleId="BD037CB068674F4085C729C6FC82D3A5">
    <w:name w:val="BD037CB068674F4085C729C6FC82D3A5"/>
    <w:rsid w:val="008D13B8"/>
  </w:style>
  <w:style w:type="paragraph" w:customStyle="1" w:styleId="8F07AB5740414A50979E72DB13956C15">
    <w:name w:val="8F07AB5740414A50979E72DB13956C15"/>
    <w:rsid w:val="008D13B8"/>
  </w:style>
  <w:style w:type="paragraph" w:customStyle="1" w:styleId="32A5D3896CB945B3B6C388A56CE73E25">
    <w:name w:val="32A5D3896CB945B3B6C388A56CE73E25"/>
    <w:rsid w:val="008D13B8"/>
  </w:style>
  <w:style w:type="paragraph" w:customStyle="1" w:styleId="F9C705AFBCDF4D4B8F40D5E07C62AB07">
    <w:name w:val="F9C705AFBCDF4D4B8F40D5E07C62AB07"/>
    <w:rsid w:val="008D13B8"/>
  </w:style>
  <w:style w:type="paragraph" w:customStyle="1" w:styleId="19C2E40EA50E48919BB22CF01730C965">
    <w:name w:val="19C2E40EA50E48919BB22CF01730C965"/>
    <w:rsid w:val="008D13B8"/>
  </w:style>
  <w:style w:type="paragraph" w:customStyle="1" w:styleId="8BD61DD9925B49FC93C4E4397C7276A1">
    <w:name w:val="8BD61DD9925B49FC93C4E4397C7276A1"/>
    <w:rsid w:val="008D13B8"/>
  </w:style>
  <w:style w:type="paragraph" w:customStyle="1" w:styleId="8C6EF70538C14B77BAD954D73760FEE8">
    <w:name w:val="8C6EF70538C14B77BAD954D73760FEE8"/>
    <w:rsid w:val="008D13B8"/>
  </w:style>
  <w:style w:type="paragraph" w:customStyle="1" w:styleId="D11B06DF222D4B35AD042EF8B5EC496A">
    <w:name w:val="D11B06DF222D4B35AD042EF8B5EC496A"/>
    <w:rsid w:val="008D13B8"/>
  </w:style>
  <w:style w:type="paragraph" w:customStyle="1" w:styleId="FE6CB7459D8A4E4AA3BE5BDA9D13CC18">
    <w:name w:val="FE6CB7459D8A4E4AA3BE5BDA9D13CC18"/>
    <w:rsid w:val="008D13B8"/>
  </w:style>
  <w:style w:type="paragraph" w:customStyle="1" w:styleId="26723AACFDF6480B8A7B78E62E962807">
    <w:name w:val="26723AACFDF6480B8A7B78E62E962807"/>
    <w:rsid w:val="008D13B8"/>
  </w:style>
  <w:style w:type="paragraph" w:customStyle="1" w:styleId="4D6F266FA2AC43A095D44CB5C96BC83B">
    <w:name w:val="4D6F266FA2AC43A095D44CB5C96BC83B"/>
    <w:rsid w:val="008D13B8"/>
  </w:style>
  <w:style w:type="paragraph" w:customStyle="1" w:styleId="C7AE631649804282A1723F57EA71F0D3">
    <w:name w:val="C7AE631649804282A1723F57EA71F0D3"/>
    <w:rsid w:val="008D13B8"/>
  </w:style>
  <w:style w:type="paragraph" w:customStyle="1" w:styleId="AAB66AB11335450986BAE366815EB3F6">
    <w:name w:val="AAB66AB11335450986BAE366815EB3F6"/>
    <w:rsid w:val="008D13B8"/>
  </w:style>
  <w:style w:type="paragraph" w:customStyle="1" w:styleId="CB8B7D68E5A8416AA3CBC0AC445EC475">
    <w:name w:val="CB8B7D68E5A8416AA3CBC0AC445EC475"/>
    <w:rsid w:val="008D13B8"/>
  </w:style>
  <w:style w:type="paragraph" w:customStyle="1" w:styleId="5FAC610E2E18489D9F42403E78530A22">
    <w:name w:val="5FAC610E2E18489D9F42403E78530A22"/>
    <w:rsid w:val="008D13B8"/>
  </w:style>
  <w:style w:type="paragraph" w:customStyle="1" w:styleId="F524D83209B54695B64622864A329588">
    <w:name w:val="F524D83209B54695B64622864A329588"/>
    <w:rsid w:val="008D13B8"/>
  </w:style>
  <w:style w:type="paragraph" w:customStyle="1" w:styleId="14B727ECCF7C4EBD8F70C53DE342F580">
    <w:name w:val="14B727ECCF7C4EBD8F70C53DE342F580"/>
    <w:rsid w:val="008D13B8"/>
  </w:style>
  <w:style w:type="paragraph" w:customStyle="1" w:styleId="F236234311BF41248C1F4ADD9864F0FE">
    <w:name w:val="F236234311BF41248C1F4ADD9864F0FE"/>
    <w:rsid w:val="008D13B8"/>
  </w:style>
  <w:style w:type="paragraph" w:customStyle="1" w:styleId="B0D158ED552646BDAA5730806F54A4B2">
    <w:name w:val="B0D158ED552646BDAA5730806F54A4B2"/>
    <w:rsid w:val="008D13B8"/>
  </w:style>
  <w:style w:type="paragraph" w:customStyle="1" w:styleId="0A8A2DC930D4453EA0A90A8A96E9E781">
    <w:name w:val="0A8A2DC930D4453EA0A90A8A96E9E781"/>
    <w:rsid w:val="008D13B8"/>
  </w:style>
  <w:style w:type="paragraph" w:customStyle="1" w:styleId="89EDA06C29AF40268ECC329E9B51280F">
    <w:name w:val="89EDA06C29AF40268ECC329E9B51280F"/>
    <w:rsid w:val="008D13B8"/>
  </w:style>
  <w:style w:type="paragraph" w:customStyle="1" w:styleId="4337A15E33A94D42B238726D959BB0A6">
    <w:name w:val="4337A15E33A94D42B238726D959BB0A6"/>
    <w:rsid w:val="008D13B8"/>
  </w:style>
  <w:style w:type="paragraph" w:customStyle="1" w:styleId="07FDCF9936EA4438B8151F700582EA4B">
    <w:name w:val="07FDCF9936EA4438B8151F700582EA4B"/>
    <w:rsid w:val="008D13B8"/>
  </w:style>
  <w:style w:type="paragraph" w:customStyle="1" w:styleId="77D0274C74794A1E845A349EFB21E082">
    <w:name w:val="77D0274C74794A1E845A349EFB21E082"/>
    <w:rsid w:val="008D13B8"/>
  </w:style>
  <w:style w:type="paragraph" w:customStyle="1" w:styleId="7E415343D6A74B1CAD6167D0D693239B">
    <w:name w:val="7E415343D6A74B1CAD6167D0D693239B"/>
    <w:rsid w:val="008D13B8"/>
  </w:style>
  <w:style w:type="paragraph" w:customStyle="1" w:styleId="447A86A1060941D5977799E836C7F5E5">
    <w:name w:val="447A86A1060941D5977799E836C7F5E5"/>
    <w:rsid w:val="008D13B8"/>
  </w:style>
  <w:style w:type="paragraph" w:customStyle="1" w:styleId="A402D547E63B4B6AAE320F1A8D2F9516">
    <w:name w:val="A402D547E63B4B6AAE320F1A8D2F9516"/>
    <w:rsid w:val="008D13B8"/>
  </w:style>
  <w:style w:type="paragraph" w:customStyle="1" w:styleId="838FAAE2BEAE480AA82F05C9888281DF">
    <w:name w:val="838FAAE2BEAE480AA82F05C9888281DF"/>
    <w:rsid w:val="008D13B8"/>
  </w:style>
  <w:style w:type="paragraph" w:customStyle="1" w:styleId="2727993D446E457FABC2E15E4E8B414B">
    <w:name w:val="2727993D446E457FABC2E15E4E8B414B"/>
    <w:rsid w:val="008D13B8"/>
  </w:style>
  <w:style w:type="paragraph" w:customStyle="1" w:styleId="D2880F171C5342EEABAB4BD72ED03E96">
    <w:name w:val="D2880F171C5342EEABAB4BD72ED03E96"/>
    <w:rsid w:val="008D13B8"/>
  </w:style>
  <w:style w:type="paragraph" w:customStyle="1" w:styleId="8949F5BF7A554D588726451D2734DF17">
    <w:name w:val="8949F5BF7A554D588726451D2734DF17"/>
    <w:rsid w:val="008D13B8"/>
  </w:style>
  <w:style w:type="paragraph" w:customStyle="1" w:styleId="0C3277D8E88A430D8C76DAABE037D7C9">
    <w:name w:val="0C3277D8E88A430D8C76DAABE037D7C9"/>
    <w:rsid w:val="008D13B8"/>
  </w:style>
  <w:style w:type="paragraph" w:customStyle="1" w:styleId="753634FB25C54A1A92DF26233B8A781F">
    <w:name w:val="753634FB25C54A1A92DF26233B8A781F"/>
    <w:rsid w:val="008D13B8"/>
  </w:style>
  <w:style w:type="paragraph" w:customStyle="1" w:styleId="1B9853D1E40D40BD8E82792032743373">
    <w:name w:val="1B9853D1E40D40BD8E82792032743373"/>
    <w:rsid w:val="008D13B8"/>
  </w:style>
  <w:style w:type="paragraph" w:customStyle="1" w:styleId="F8E558AF1EB4415087230042ADA9156A">
    <w:name w:val="F8E558AF1EB4415087230042ADA9156A"/>
    <w:rsid w:val="008D13B8"/>
  </w:style>
  <w:style w:type="paragraph" w:customStyle="1" w:styleId="71AABB3024CE4794BFEF58C7B1E8CAE5">
    <w:name w:val="71AABB3024CE4794BFEF58C7B1E8CAE5"/>
    <w:rsid w:val="008D13B8"/>
  </w:style>
  <w:style w:type="paragraph" w:customStyle="1" w:styleId="D525AEA1C0704FA0A434DBC8230AE536">
    <w:name w:val="D525AEA1C0704FA0A434DBC8230AE536"/>
    <w:rsid w:val="008D13B8"/>
  </w:style>
  <w:style w:type="paragraph" w:customStyle="1" w:styleId="F3B2FC6AA31F47B481E7EAF24484D2D8">
    <w:name w:val="F3B2FC6AA31F47B481E7EAF24484D2D8"/>
    <w:rsid w:val="008D13B8"/>
  </w:style>
  <w:style w:type="paragraph" w:customStyle="1" w:styleId="B526C73A85B24D99A6EFCA9CC269E2F3">
    <w:name w:val="B526C73A85B24D99A6EFCA9CC269E2F3"/>
    <w:rsid w:val="008D13B8"/>
  </w:style>
  <w:style w:type="paragraph" w:customStyle="1" w:styleId="6596B84D754E48378C330079B520ABE4">
    <w:name w:val="6596B84D754E48378C330079B520ABE4"/>
    <w:rsid w:val="008D13B8"/>
  </w:style>
  <w:style w:type="paragraph" w:customStyle="1" w:styleId="E50AB29608EA4D8B8D6A382B661D7539">
    <w:name w:val="E50AB29608EA4D8B8D6A382B661D7539"/>
    <w:rsid w:val="008D13B8"/>
  </w:style>
  <w:style w:type="paragraph" w:customStyle="1" w:styleId="2B56B6E8B5514DB9B3AC3680F5678B1E">
    <w:name w:val="2B56B6E8B5514DB9B3AC3680F5678B1E"/>
    <w:rsid w:val="008D13B8"/>
  </w:style>
  <w:style w:type="paragraph" w:customStyle="1" w:styleId="47BF63D8E8EE4C90B3ED9B3A877BD501">
    <w:name w:val="47BF63D8E8EE4C90B3ED9B3A877BD501"/>
    <w:rsid w:val="008D13B8"/>
  </w:style>
  <w:style w:type="paragraph" w:customStyle="1" w:styleId="2D1DB3349DA84B868D0EB6837F7DDB1F">
    <w:name w:val="2D1DB3349DA84B868D0EB6837F7DDB1F"/>
    <w:rsid w:val="008D13B8"/>
  </w:style>
  <w:style w:type="paragraph" w:customStyle="1" w:styleId="950FB52F74AB4993ACE4D816D3345B62">
    <w:name w:val="950FB52F74AB4993ACE4D816D3345B62"/>
    <w:rsid w:val="008D13B8"/>
  </w:style>
  <w:style w:type="paragraph" w:customStyle="1" w:styleId="30DFF261507D47D3A02DED4B10754193">
    <w:name w:val="30DFF261507D47D3A02DED4B10754193"/>
    <w:rsid w:val="008D13B8"/>
  </w:style>
  <w:style w:type="paragraph" w:customStyle="1" w:styleId="57637E16265B499DB2F330B5CEA93C81">
    <w:name w:val="57637E16265B499DB2F330B5CEA93C81"/>
    <w:rsid w:val="008D13B8"/>
  </w:style>
  <w:style w:type="paragraph" w:customStyle="1" w:styleId="EDE4A5FB5D0D4C9AA7D931899AD1F1B4">
    <w:name w:val="EDE4A5FB5D0D4C9AA7D931899AD1F1B4"/>
    <w:rsid w:val="008D13B8"/>
  </w:style>
  <w:style w:type="paragraph" w:customStyle="1" w:styleId="2467935704AA498EAE415DF1921CA1CD">
    <w:name w:val="2467935704AA498EAE415DF1921CA1CD"/>
    <w:rsid w:val="008D13B8"/>
  </w:style>
  <w:style w:type="paragraph" w:customStyle="1" w:styleId="CF9CC66E156F421AA0BACAA8D81F0AA7">
    <w:name w:val="CF9CC66E156F421AA0BACAA8D81F0AA7"/>
    <w:rsid w:val="008D13B8"/>
  </w:style>
  <w:style w:type="paragraph" w:customStyle="1" w:styleId="EA98EA16541944969EB9D1E184B4150F">
    <w:name w:val="EA98EA16541944969EB9D1E184B4150F"/>
    <w:rsid w:val="008D13B8"/>
  </w:style>
  <w:style w:type="paragraph" w:customStyle="1" w:styleId="7CB389B29AEF4ED4B25581F4AF2C624E">
    <w:name w:val="7CB389B29AEF4ED4B25581F4AF2C624E"/>
    <w:rsid w:val="008D13B8"/>
  </w:style>
  <w:style w:type="paragraph" w:customStyle="1" w:styleId="6E054811CBDA485CBBD8EF9C7D0F221D">
    <w:name w:val="6E054811CBDA485CBBD8EF9C7D0F221D"/>
    <w:rsid w:val="008D13B8"/>
  </w:style>
  <w:style w:type="paragraph" w:customStyle="1" w:styleId="B2DFFA5DD54E4DCF80D24D176E74B22D">
    <w:name w:val="B2DFFA5DD54E4DCF80D24D176E74B22D"/>
    <w:rsid w:val="008D13B8"/>
  </w:style>
  <w:style w:type="paragraph" w:customStyle="1" w:styleId="DDA237901D1E4E5280C9EACC48D6432C">
    <w:name w:val="DDA237901D1E4E5280C9EACC48D6432C"/>
    <w:rsid w:val="008D13B8"/>
  </w:style>
  <w:style w:type="paragraph" w:customStyle="1" w:styleId="9980639AF30049449E004F1F61416BB2">
    <w:name w:val="9980639AF30049449E004F1F61416BB2"/>
    <w:rsid w:val="008D13B8"/>
  </w:style>
  <w:style w:type="paragraph" w:customStyle="1" w:styleId="B87A997464FD492EB03E298393F0075C">
    <w:name w:val="B87A997464FD492EB03E298393F0075C"/>
    <w:rsid w:val="008D13B8"/>
  </w:style>
  <w:style w:type="paragraph" w:customStyle="1" w:styleId="E52145C2626A4542AAC1B4CD7FA9DEDC">
    <w:name w:val="E52145C2626A4542AAC1B4CD7FA9DEDC"/>
    <w:rsid w:val="008D13B8"/>
  </w:style>
  <w:style w:type="paragraph" w:customStyle="1" w:styleId="17ED9067CED348C3B007F6A13127ABAC">
    <w:name w:val="17ED9067CED348C3B007F6A13127ABAC"/>
    <w:rsid w:val="008D13B8"/>
  </w:style>
  <w:style w:type="paragraph" w:customStyle="1" w:styleId="6D834B9C680D4CD6A8819C17B95E1C22">
    <w:name w:val="6D834B9C680D4CD6A8819C17B95E1C22"/>
    <w:rsid w:val="008D13B8"/>
  </w:style>
  <w:style w:type="paragraph" w:customStyle="1" w:styleId="C8B9D19A5FAD4553A708A03C31454D86">
    <w:name w:val="C8B9D19A5FAD4553A708A03C31454D86"/>
    <w:rsid w:val="00611738"/>
  </w:style>
  <w:style w:type="paragraph" w:customStyle="1" w:styleId="E477F228AD6B4C908E659A41D502D195">
    <w:name w:val="E477F228AD6B4C908E659A41D502D195"/>
    <w:rsid w:val="00611738"/>
  </w:style>
  <w:style w:type="paragraph" w:customStyle="1" w:styleId="E0A7AC0B5B7E4634AA56A555EC9EF8AB">
    <w:name w:val="E0A7AC0B5B7E4634AA56A555EC9EF8AB"/>
    <w:rsid w:val="00611738"/>
  </w:style>
  <w:style w:type="paragraph" w:customStyle="1" w:styleId="F8FED907559540E99FD92357B93251A6">
    <w:name w:val="F8FED907559540E99FD92357B93251A6"/>
    <w:rsid w:val="00611738"/>
  </w:style>
  <w:style w:type="paragraph" w:customStyle="1" w:styleId="64D9D2FC678F41B1BB346BF6F67FC0B2">
    <w:name w:val="64D9D2FC678F41B1BB346BF6F67FC0B2"/>
    <w:rsid w:val="00611738"/>
  </w:style>
  <w:style w:type="paragraph" w:customStyle="1" w:styleId="D1452F41337A4708801E7290C82F4845">
    <w:name w:val="D1452F41337A4708801E7290C82F4845"/>
    <w:rsid w:val="00611738"/>
  </w:style>
  <w:style w:type="paragraph" w:customStyle="1" w:styleId="47CBBCB107AB4954ACFB1925BB18C86E">
    <w:name w:val="47CBBCB107AB4954ACFB1925BB18C86E"/>
    <w:rsid w:val="00611738"/>
  </w:style>
  <w:style w:type="paragraph" w:customStyle="1" w:styleId="28757A06943C40B4B9DC437D355C6DA5">
    <w:name w:val="28757A06943C40B4B9DC437D355C6DA5"/>
    <w:rsid w:val="00611738"/>
  </w:style>
  <w:style w:type="paragraph" w:customStyle="1" w:styleId="F81F220C0E7A4EB895E88A90DAE0F93E">
    <w:name w:val="F81F220C0E7A4EB895E88A90DAE0F93E"/>
    <w:rsid w:val="00611738"/>
  </w:style>
  <w:style w:type="paragraph" w:customStyle="1" w:styleId="786287F9EC3A497F8DAC2AB5D910E0E6">
    <w:name w:val="786287F9EC3A497F8DAC2AB5D910E0E6"/>
    <w:rsid w:val="00611738"/>
  </w:style>
  <w:style w:type="paragraph" w:customStyle="1" w:styleId="F40882D5459546E080CF1324C9DA4D7E">
    <w:name w:val="F40882D5459546E080CF1324C9DA4D7E"/>
    <w:rsid w:val="00611738"/>
  </w:style>
  <w:style w:type="paragraph" w:customStyle="1" w:styleId="B360651293614022AD1BD50D6061E8D1">
    <w:name w:val="B360651293614022AD1BD50D6061E8D1"/>
    <w:rsid w:val="00611738"/>
  </w:style>
  <w:style w:type="paragraph" w:customStyle="1" w:styleId="AEED1A8FA03E423F992547049978DCAD">
    <w:name w:val="AEED1A8FA03E423F992547049978DCAD"/>
    <w:rsid w:val="00611738"/>
  </w:style>
  <w:style w:type="paragraph" w:customStyle="1" w:styleId="3F58A18FAA99427FB00BF9C81B4CA291">
    <w:name w:val="3F58A18FAA99427FB00BF9C81B4CA291"/>
    <w:rsid w:val="00611738"/>
  </w:style>
  <w:style w:type="paragraph" w:customStyle="1" w:styleId="B41745BFBBFE4739B69995A414DB71DE">
    <w:name w:val="B41745BFBBFE4739B69995A414DB71DE"/>
    <w:rsid w:val="00611738"/>
  </w:style>
  <w:style w:type="paragraph" w:customStyle="1" w:styleId="97DF3267907D44C4B7882A3CDC5FC919">
    <w:name w:val="97DF3267907D44C4B7882A3CDC5FC919"/>
    <w:rsid w:val="00611738"/>
  </w:style>
  <w:style w:type="paragraph" w:customStyle="1" w:styleId="DD2E40EEE5F846D0B30D2A66080C891C">
    <w:name w:val="DD2E40EEE5F846D0B30D2A66080C891C"/>
    <w:rsid w:val="00611738"/>
  </w:style>
  <w:style w:type="paragraph" w:customStyle="1" w:styleId="064547E5E58340869A0EB9E99F8941E2">
    <w:name w:val="064547E5E58340869A0EB9E99F8941E2"/>
    <w:rsid w:val="00611738"/>
  </w:style>
  <w:style w:type="paragraph" w:customStyle="1" w:styleId="438824ADB89E40329D14F0B8F113C572">
    <w:name w:val="438824ADB89E40329D14F0B8F113C572"/>
    <w:rsid w:val="00611738"/>
  </w:style>
  <w:style w:type="paragraph" w:customStyle="1" w:styleId="6036E812CD604A60AFD16FCD6A663C85">
    <w:name w:val="6036E812CD604A60AFD16FCD6A663C85"/>
    <w:rsid w:val="00611738"/>
  </w:style>
  <w:style w:type="paragraph" w:customStyle="1" w:styleId="7CB75D3D03634B97AE369CC04D74EAE1">
    <w:name w:val="7CB75D3D03634B97AE369CC04D74EAE1"/>
    <w:rsid w:val="00611738"/>
  </w:style>
  <w:style w:type="paragraph" w:customStyle="1" w:styleId="EE2F0B7B44AD45A0832E15DF97B5077C">
    <w:name w:val="EE2F0B7B44AD45A0832E15DF97B5077C"/>
    <w:rsid w:val="00611738"/>
  </w:style>
  <w:style w:type="paragraph" w:customStyle="1" w:styleId="B2B2EF96DF92448EAC43078A4C47D7C7">
    <w:name w:val="B2B2EF96DF92448EAC43078A4C47D7C7"/>
    <w:rsid w:val="00611738"/>
  </w:style>
  <w:style w:type="paragraph" w:customStyle="1" w:styleId="6FDD001477D1468A9F6DFA1A68D5C158">
    <w:name w:val="6FDD001477D1468A9F6DFA1A68D5C158"/>
    <w:rsid w:val="00611738"/>
  </w:style>
  <w:style w:type="paragraph" w:customStyle="1" w:styleId="448052765F244FC8A481330811B1979A">
    <w:name w:val="448052765F244FC8A481330811B1979A"/>
    <w:rsid w:val="00611738"/>
  </w:style>
  <w:style w:type="paragraph" w:customStyle="1" w:styleId="AE2436E86AB6453ABBB79774AC690807">
    <w:name w:val="AE2436E86AB6453ABBB79774AC690807"/>
    <w:rsid w:val="00611738"/>
  </w:style>
  <w:style w:type="paragraph" w:customStyle="1" w:styleId="8DB30521D9F54F5088749121AF7FA911">
    <w:name w:val="8DB30521D9F54F5088749121AF7FA911"/>
    <w:rsid w:val="00611738"/>
  </w:style>
  <w:style w:type="paragraph" w:customStyle="1" w:styleId="CB945A2608AE4DE6A200895786C404D3">
    <w:name w:val="CB945A2608AE4DE6A200895786C404D3"/>
    <w:rsid w:val="00611738"/>
  </w:style>
  <w:style w:type="paragraph" w:customStyle="1" w:styleId="A90C2CD1FC2D4E7CBE8B0ABDF2AFD2F7">
    <w:name w:val="A90C2CD1FC2D4E7CBE8B0ABDF2AFD2F7"/>
    <w:rsid w:val="00611738"/>
  </w:style>
  <w:style w:type="paragraph" w:customStyle="1" w:styleId="07F3F775F93C49F7A7CC9F50C219CA71">
    <w:name w:val="07F3F775F93C49F7A7CC9F50C219CA71"/>
    <w:rsid w:val="00611738"/>
  </w:style>
  <w:style w:type="paragraph" w:customStyle="1" w:styleId="FF85427EB05342C3B9D5B85AEBFC5095">
    <w:name w:val="FF85427EB05342C3B9D5B85AEBFC5095"/>
    <w:rsid w:val="00611738"/>
  </w:style>
  <w:style w:type="paragraph" w:customStyle="1" w:styleId="4BCC52F4DCA1473DBBB3E464CE7BF433">
    <w:name w:val="4BCC52F4DCA1473DBBB3E464CE7BF433"/>
    <w:rsid w:val="00611738"/>
  </w:style>
  <w:style w:type="paragraph" w:customStyle="1" w:styleId="1104AB80534D47EAB4698A457438BD86">
    <w:name w:val="1104AB80534D47EAB4698A457438BD86"/>
    <w:rsid w:val="00611738"/>
  </w:style>
  <w:style w:type="paragraph" w:customStyle="1" w:styleId="8AC948258E4448559A5F2D09959E7B8A">
    <w:name w:val="8AC948258E4448559A5F2D09959E7B8A"/>
    <w:rsid w:val="00611738"/>
  </w:style>
  <w:style w:type="paragraph" w:customStyle="1" w:styleId="D019329B972E461092A2FC3766476F68">
    <w:name w:val="D019329B972E461092A2FC3766476F68"/>
    <w:rsid w:val="00611738"/>
  </w:style>
  <w:style w:type="paragraph" w:customStyle="1" w:styleId="E144C7EAF14548139EE24E14438BC9C7">
    <w:name w:val="E144C7EAF14548139EE24E14438BC9C7"/>
    <w:rsid w:val="00611738"/>
  </w:style>
  <w:style w:type="paragraph" w:customStyle="1" w:styleId="9458C8BB84C148E19A4EC5FC4A53B5E0">
    <w:name w:val="9458C8BB84C148E19A4EC5FC4A53B5E0"/>
    <w:rsid w:val="00611738"/>
  </w:style>
  <w:style w:type="paragraph" w:customStyle="1" w:styleId="2CB99C86C7854604A766A383FA3CCCB9">
    <w:name w:val="2CB99C86C7854604A766A383FA3CCCB9"/>
    <w:rsid w:val="00611738"/>
  </w:style>
  <w:style w:type="paragraph" w:customStyle="1" w:styleId="8D01D9244CBA4D06AC8DF28733AD45B8">
    <w:name w:val="8D01D9244CBA4D06AC8DF28733AD45B8"/>
    <w:rsid w:val="00611738"/>
  </w:style>
  <w:style w:type="paragraph" w:customStyle="1" w:styleId="4B705C16C564417D9519F54CA6067E70">
    <w:name w:val="4B705C16C564417D9519F54CA6067E70"/>
    <w:rsid w:val="00611738"/>
  </w:style>
  <w:style w:type="paragraph" w:customStyle="1" w:styleId="103E1C5408514516BCF878BFEFF7E62B">
    <w:name w:val="103E1C5408514516BCF878BFEFF7E62B"/>
    <w:rsid w:val="00611738"/>
  </w:style>
  <w:style w:type="paragraph" w:customStyle="1" w:styleId="12741537F6864252A73B46AA8B400459">
    <w:name w:val="12741537F6864252A73B46AA8B400459"/>
    <w:rsid w:val="00611738"/>
  </w:style>
  <w:style w:type="paragraph" w:customStyle="1" w:styleId="31E51C6EBB9D4E0DAA8A81567BC8B412">
    <w:name w:val="31E51C6EBB9D4E0DAA8A81567BC8B412"/>
    <w:rsid w:val="00611738"/>
  </w:style>
  <w:style w:type="paragraph" w:customStyle="1" w:styleId="B146918EBA2F4DBEB1FBA4270BBFE8C2">
    <w:name w:val="B146918EBA2F4DBEB1FBA4270BBFE8C2"/>
    <w:rsid w:val="00611738"/>
  </w:style>
  <w:style w:type="paragraph" w:customStyle="1" w:styleId="ED4C1F6B900C4BD8B040A4CCE7DF56C1">
    <w:name w:val="ED4C1F6B900C4BD8B040A4CCE7DF56C1"/>
    <w:rsid w:val="00611738"/>
  </w:style>
  <w:style w:type="paragraph" w:customStyle="1" w:styleId="925BEE39A898459BB1F9304E12755F87">
    <w:name w:val="925BEE39A898459BB1F9304E12755F87"/>
    <w:rsid w:val="00611738"/>
  </w:style>
  <w:style w:type="paragraph" w:customStyle="1" w:styleId="7473C37DDD0D40C5B055E809577743F8">
    <w:name w:val="7473C37DDD0D40C5B055E809577743F8"/>
    <w:rsid w:val="00611738"/>
  </w:style>
  <w:style w:type="paragraph" w:customStyle="1" w:styleId="D48708AF9A9F4F889C584F3B6FA7CCC4">
    <w:name w:val="D48708AF9A9F4F889C584F3B6FA7CCC4"/>
    <w:rsid w:val="00611738"/>
  </w:style>
  <w:style w:type="paragraph" w:customStyle="1" w:styleId="0BD0169B97AA4FC688E0384581AAFAD5">
    <w:name w:val="0BD0169B97AA4FC688E0384581AAFAD5"/>
    <w:rsid w:val="00611738"/>
  </w:style>
  <w:style w:type="paragraph" w:customStyle="1" w:styleId="1BF7563C2344428A978BB63224A9B29D">
    <w:name w:val="1BF7563C2344428A978BB63224A9B29D"/>
    <w:rsid w:val="00611738"/>
  </w:style>
  <w:style w:type="paragraph" w:customStyle="1" w:styleId="6CA398615DCC4F0EA8EE1F214A3930F8">
    <w:name w:val="6CA398615DCC4F0EA8EE1F214A3930F8"/>
    <w:rsid w:val="00611738"/>
  </w:style>
  <w:style w:type="paragraph" w:customStyle="1" w:styleId="13C9B8DB388C43F3836C1BAA3132D0AC">
    <w:name w:val="13C9B8DB388C43F3836C1BAA3132D0AC"/>
    <w:rsid w:val="00611738"/>
  </w:style>
  <w:style w:type="paragraph" w:customStyle="1" w:styleId="00E8F5C2C32340E2A8C5D187F7C6E9C0">
    <w:name w:val="00E8F5C2C32340E2A8C5D187F7C6E9C0"/>
    <w:rsid w:val="00611738"/>
  </w:style>
  <w:style w:type="paragraph" w:customStyle="1" w:styleId="1076F63AFF9F4D1781D17F54AEF31813">
    <w:name w:val="1076F63AFF9F4D1781D17F54AEF31813"/>
    <w:rsid w:val="00611738"/>
  </w:style>
  <w:style w:type="paragraph" w:customStyle="1" w:styleId="FD23F42100E14FAEA2EAA38308EB23D5">
    <w:name w:val="FD23F42100E14FAEA2EAA38308EB23D5"/>
    <w:rsid w:val="00611738"/>
  </w:style>
  <w:style w:type="paragraph" w:customStyle="1" w:styleId="9ABD06E10AC74C0EBB957ACD52A35C5F">
    <w:name w:val="9ABD06E10AC74C0EBB957ACD52A35C5F"/>
    <w:rsid w:val="00611738"/>
  </w:style>
  <w:style w:type="paragraph" w:customStyle="1" w:styleId="B761D33EA50E47449DAD385C7FE7E83E">
    <w:name w:val="B761D33EA50E47449DAD385C7FE7E83E"/>
    <w:rsid w:val="00611738"/>
  </w:style>
  <w:style w:type="paragraph" w:customStyle="1" w:styleId="F83B600277704AA2AAD4432AF8324E40">
    <w:name w:val="F83B600277704AA2AAD4432AF8324E40"/>
    <w:rsid w:val="00611738"/>
  </w:style>
  <w:style w:type="paragraph" w:customStyle="1" w:styleId="CC73D27610F243D1AF8EAB301F2F2081">
    <w:name w:val="CC73D27610F243D1AF8EAB301F2F2081"/>
    <w:rsid w:val="00611738"/>
  </w:style>
  <w:style w:type="paragraph" w:customStyle="1" w:styleId="982EABF109984366A0D6F7EC54435186">
    <w:name w:val="982EABF109984366A0D6F7EC54435186"/>
    <w:rsid w:val="00611738"/>
  </w:style>
  <w:style w:type="paragraph" w:customStyle="1" w:styleId="30B3DD45E4654F6D81CA234FCEA614F2">
    <w:name w:val="30B3DD45E4654F6D81CA234FCEA614F2"/>
    <w:rsid w:val="00611738"/>
  </w:style>
  <w:style w:type="paragraph" w:customStyle="1" w:styleId="FC3E5F47B1C34E6EAC33650185798EE1">
    <w:name w:val="FC3E5F47B1C34E6EAC33650185798EE1"/>
    <w:rsid w:val="00611738"/>
  </w:style>
  <w:style w:type="paragraph" w:customStyle="1" w:styleId="B02DB4C5A085410C9154A389FCAFE767">
    <w:name w:val="B02DB4C5A085410C9154A389FCAFE767"/>
    <w:rsid w:val="00611738"/>
  </w:style>
  <w:style w:type="paragraph" w:customStyle="1" w:styleId="B9D2CE0DCB634913984FA9B6BEC03132">
    <w:name w:val="B9D2CE0DCB634913984FA9B6BEC03132"/>
    <w:rsid w:val="00611738"/>
  </w:style>
  <w:style w:type="paragraph" w:customStyle="1" w:styleId="D23E29BE9B424A94AFC249D82D052C0D">
    <w:name w:val="D23E29BE9B424A94AFC249D82D052C0D"/>
    <w:rsid w:val="00611738"/>
  </w:style>
  <w:style w:type="paragraph" w:customStyle="1" w:styleId="E86D557412E74664A626A4CF78DB2511">
    <w:name w:val="E86D557412E74664A626A4CF78DB2511"/>
    <w:rsid w:val="00611738"/>
  </w:style>
  <w:style w:type="paragraph" w:customStyle="1" w:styleId="FE72DBA4D5B94E9988A50557C4BF481B">
    <w:name w:val="FE72DBA4D5B94E9988A50557C4BF481B"/>
    <w:rsid w:val="00611738"/>
  </w:style>
  <w:style w:type="paragraph" w:customStyle="1" w:styleId="BCE31741E90F4C84A0B9C5972B593BF5">
    <w:name w:val="BCE31741E90F4C84A0B9C5972B593BF5"/>
    <w:rsid w:val="00611738"/>
  </w:style>
  <w:style w:type="paragraph" w:customStyle="1" w:styleId="9AA441999DEB4884816039026E79C78A">
    <w:name w:val="9AA441999DEB4884816039026E79C78A"/>
    <w:rsid w:val="00611738"/>
  </w:style>
  <w:style w:type="paragraph" w:customStyle="1" w:styleId="536C33FAFD9B4D4F99A212B497A3CB4A">
    <w:name w:val="536C33FAFD9B4D4F99A212B497A3CB4A"/>
    <w:rsid w:val="00611738"/>
  </w:style>
  <w:style w:type="paragraph" w:customStyle="1" w:styleId="41199B188036400DB96EDB7CCBA92F1F">
    <w:name w:val="41199B188036400DB96EDB7CCBA92F1F"/>
    <w:rsid w:val="00611738"/>
  </w:style>
  <w:style w:type="paragraph" w:customStyle="1" w:styleId="9AD20A41F48E44B5A64FA232A429055C">
    <w:name w:val="9AD20A41F48E44B5A64FA232A429055C"/>
    <w:rsid w:val="00611738"/>
  </w:style>
  <w:style w:type="paragraph" w:customStyle="1" w:styleId="AD2FB74659D044659BB4373945FC088C">
    <w:name w:val="AD2FB74659D044659BB4373945FC088C"/>
    <w:rsid w:val="00611738"/>
  </w:style>
  <w:style w:type="paragraph" w:customStyle="1" w:styleId="0FE3B13EA70E4CDCB6D6C3F1559D9008">
    <w:name w:val="0FE3B13EA70E4CDCB6D6C3F1559D9008"/>
    <w:rsid w:val="00611738"/>
  </w:style>
  <w:style w:type="paragraph" w:customStyle="1" w:styleId="2C56E3A2CC3745C993206ACA710C4EC4">
    <w:name w:val="2C56E3A2CC3745C993206ACA710C4EC4"/>
    <w:rsid w:val="00611738"/>
  </w:style>
  <w:style w:type="paragraph" w:customStyle="1" w:styleId="C7509E500ECE48AFA560E9F4A8B10529">
    <w:name w:val="C7509E500ECE48AFA560E9F4A8B10529"/>
    <w:rsid w:val="00611738"/>
  </w:style>
  <w:style w:type="paragraph" w:customStyle="1" w:styleId="30C7F52C775F47F0AA5A2390E234C20C">
    <w:name w:val="30C7F52C775F47F0AA5A2390E234C20C"/>
    <w:rsid w:val="00611738"/>
  </w:style>
  <w:style w:type="paragraph" w:customStyle="1" w:styleId="08AB47C6105C419A86D3CE97A433A700">
    <w:name w:val="08AB47C6105C419A86D3CE97A433A700"/>
    <w:rsid w:val="00611738"/>
  </w:style>
  <w:style w:type="paragraph" w:customStyle="1" w:styleId="8294345B4718415E9B0F0EB958A9039F">
    <w:name w:val="8294345B4718415E9B0F0EB958A9039F"/>
    <w:rsid w:val="00611738"/>
  </w:style>
  <w:style w:type="paragraph" w:customStyle="1" w:styleId="11D1B2A621AE459089768B956C53962A">
    <w:name w:val="11D1B2A621AE459089768B956C53962A"/>
    <w:rsid w:val="00611738"/>
  </w:style>
  <w:style w:type="paragraph" w:customStyle="1" w:styleId="E6F9A1A092AB4BD89A043FE9AB96991D">
    <w:name w:val="E6F9A1A092AB4BD89A043FE9AB96991D"/>
    <w:rsid w:val="00611738"/>
  </w:style>
  <w:style w:type="paragraph" w:customStyle="1" w:styleId="B56329EC51194540BAD31DD7D48141DC">
    <w:name w:val="B56329EC51194540BAD31DD7D48141DC"/>
    <w:rsid w:val="00611738"/>
  </w:style>
  <w:style w:type="paragraph" w:customStyle="1" w:styleId="2CE715FB47F2446AB85A6BF06F06491C">
    <w:name w:val="2CE715FB47F2446AB85A6BF06F06491C"/>
    <w:rsid w:val="00611738"/>
  </w:style>
  <w:style w:type="paragraph" w:customStyle="1" w:styleId="BCB20C693E034F0587B4A54CAAB8C243">
    <w:name w:val="BCB20C693E034F0587B4A54CAAB8C243"/>
    <w:rsid w:val="00611738"/>
  </w:style>
  <w:style w:type="paragraph" w:customStyle="1" w:styleId="67A108AA3F41468CBC1B20D0BDD1A51F">
    <w:name w:val="67A108AA3F41468CBC1B20D0BDD1A51F"/>
    <w:rsid w:val="00611738"/>
  </w:style>
  <w:style w:type="paragraph" w:customStyle="1" w:styleId="9349B02BD275479D95A3BF14B71C7C87">
    <w:name w:val="9349B02BD275479D95A3BF14B71C7C87"/>
    <w:rsid w:val="00611738"/>
  </w:style>
  <w:style w:type="paragraph" w:customStyle="1" w:styleId="D6DF14DFBC464E7DB697F21734D3AF47">
    <w:name w:val="D6DF14DFBC464E7DB697F21734D3AF47"/>
    <w:rsid w:val="00611738"/>
  </w:style>
  <w:style w:type="paragraph" w:customStyle="1" w:styleId="048C2F9B720B4CA28909A3B792D9BADA">
    <w:name w:val="048C2F9B720B4CA28909A3B792D9BADA"/>
    <w:rsid w:val="00611738"/>
  </w:style>
  <w:style w:type="paragraph" w:customStyle="1" w:styleId="F9F2BAF9DAD0405E98C5368390469C67">
    <w:name w:val="F9F2BAF9DAD0405E98C5368390469C67"/>
    <w:rsid w:val="00611738"/>
  </w:style>
  <w:style w:type="paragraph" w:customStyle="1" w:styleId="DEBB2FBA7CDC4F4F86D2B1D7E307DFC6">
    <w:name w:val="DEBB2FBA7CDC4F4F86D2B1D7E307DFC6"/>
    <w:rsid w:val="00611738"/>
  </w:style>
  <w:style w:type="paragraph" w:customStyle="1" w:styleId="9A0BC0CB384E42C7A911BC20361A569E">
    <w:name w:val="9A0BC0CB384E42C7A911BC20361A569E"/>
    <w:rsid w:val="00611738"/>
  </w:style>
  <w:style w:type="paragraph" w:customStyle="1" w:styleId="06C8792C424944E0978FE79E78A2756D">
    <w:name w:val="06C8792C424944E0978FE79E78A2756D"/>
    <w:rsid w:val="00611738"/>
  </w:style>
  <w:style w:type="paragraph" w:customStyle="1" w:styleId="A2E186584BD14A39B1F608B6D0621CB7">
    <w:name w:val="A2E186584BD14A39B1F608B6D0621CB7"/>
    <w:rsid w:val="00611738"/>
  </w:style>
  <w:style w:type="paragraph" w:customStyle="1" w:styleId="2D2106B016EC40C091D80E0877573C07">
    <w:name w:val="2D2106B016EC40C091D80E0877573C07"/>
    <w:rsid w:val="00611738"/>
  </w:style>
  <w:style w:type="paragraph" w:customStyle="1" w:styleId="0CFB593B597940F68ED55C50171E4B51">
    <w:name w:val="0CFB593B597940F68ED55C50171E4B51"/>
    <w:rsid w:val="00611738"/>
  </w:style>
  <w:style w:type="paragraph" w:customStyle="1" w:styleId="9741A07CF36E4B59918D65ED1E2179E8">
    <w:name w:val="9741A07CF36E4B59918D65ED1E2179E8"/>
    <w:rsid w:val="00611738"/>
  </w:style>
  <w:style w:type="paragraph" w:customStyle="1" w:styleId="C25336F4F5784125B9D6D5C05C05C04E">
    <w:name w:val="C25336F4F5784125B9D6D5C05C05C04E"/>
    <w:rsid w:val="00611738"/>
  </w:style>
  <w:style w:type="paragraph" w:customStyle="1" w:styleId="DD73FC317D1A4A7ABD2DF01DC6656341">
    <w:name w:val="DD73FC317D1A4A7ABD2DF01DC6656341"/>
    <w:rsid w:val="00611738"/>
  </w:style>
  <w:style w:type="paragraph" w:customStyle="1" w:styleId="9766EB5B8A5643C3AD02D38718270A5B">
    <w:name w:val="9766EB5B8A5643C3AD02D38718270A5B"/>
    <w:rsid w:val="00611738"/>
  </w:style>
  <w:style w:type="paragraph" w:customStyle="1" w:styleId="E77840366B064123810F1ED1B4711E34">
    <w:name w:val="E77840366B064123810F1ED1B4711E34"/>
    <w:rsid w:val="00611738"/>
  </w:style>
  <w:style w:type="paragraph" w:customStyle="1" w:styleId="97A7CE56DB1948EC926F1759E42F15A1">
    <w:name w:val="97A7CE56DB1948EC926F1759E42F15A1"/>
    <w:rsid w:val="00611738"/>
  </w:style>
  <w:style w:type="paragraph" w:customStyle="1" w:styleId="F70D040B6049434395893DFC2ACE9778">
    <w:name w:val="F70D040B6049434395893DFC2ACE9778"/>
    <w:rsid w:val="00611738"/>
  </w:style>
  <w:style w:type="paragraph" w:customStyle="1" w:styleId="64DA9709CE6245BA879DC5C0DBF0FF95">
    <w:name w:val="64DA9709CE6245BA879DC5C0DBF0FF95"/>
    <w:rsid w:val="00611738"/>
  </w:style>
  <w:style w:type="paragraph" w:customStyle="1" w:styleId="A8E741F50A034080BF739387087AF454">
    <w:name w:val="A8E741F50A034080BF739387087AF454"/>
    <w:rsid w:val="00611738"/>
  </w:style>
  <w:style w:type="paragraph" w:customStyle="1" w:styleId="B1ED9D8304C840F9B8E59535ADE996A9">
    <w:name w:val="B1ED9D8304C840F9B8E59535ADE996A9"/>
    <w:rsid w:val="00611738"/>
  </w:style>
  <w:style w:type="paragraph" w:customStyle="1" w:styleId="0C1DC50B350243A0ADC6E0DEC3EB3C82">
    <w:name w:val="0C1DC50B350243A0ADC6E0DEC3EB3C82"/>
    <w:rsid w:val="00611738"/>
  </w:style>
  <w:style w:type="paragraph" w:customStyle="1" w:styleId="C68323A617F34CC6876F591E5768ECFA">
    <w:name w:val="C68323A617F34CC6876F591E5768ECFA"/>
    <w:rsid w:val="00611738"/>
  </w:style>
  <w:style w:type="paragraph" w:customStyle="1" w:styleId="5BE5ECED7FA1447C8C208CA09CBB2489">
    <w:name w:val="5BE5ECED7FA1447C8C208CA09CBB2489"/>
    <w:rsid w:val="00611738"/>
  </w:style>
  <w:style w:type="paragraph" w:customStyle="1" w:styleId="BB55859EE3EB45B48E1E5D4BD848EE77">
    <w:name w:val="BB55859EE3EB45B48E1E5D4BD848EE77"/>
    <w:rsid w:val="00611738"/>
  </w:style>
  <w:style w:type="paragraph" w:customStyle="1" w:styleId="CC154E59A98B43119E68294892242277">
    <w:name w:val="CC154E59A98B43119E68294892242277"/>
    <w:rsid w:val="00611738"/>
  </w:style>
  <w:style w:type="paragraph" w:customStyle="1" w:styleId="65705D0835B347248CA268C67501343B">
    <w:name w:val="65705D0835B347248CA268C67501343B"/>
    <w:rsid w:val="00611738"/>
  </w:style>
  <w:style w:type="paragraph" w:customStyle="1" w:styleId="05E5903F89364778811330D095E9F153">
    <w:name w:val="05E5903F89364778811330D095E9F153"/>
    <w:rsid w:val="00611738"/>
  </w:style>
  <w:style w:type="paragraph" w:customStyle="1" w:styleId="27A1742D9E3D438788BD29D0493AF4B5">
    <w:name w:val="27A1742D9E3D438788BD29D0493AF4B5"/>
    <w:rsid w:val="00611738"/>
  </w:style>
  <w:style w:type="paragraph" w:customStyle="1" w:styleId="274C79B4B13E415FA565A37E77BC8A4D">
    <w:name w:val="274C79B4B13E415FA565A37E77BC8A4D"/>
    <w:rsid w:val="00262198"/>
  </w:style>
  <w:style w:type="paragraph" w:customStyle="1" w:styleId="E481035A9B1D4887A0BBCF7F090B5463">
    <w:name w:val="E481035A9B1D4887A0BBCF7F090B5463"/>
    <w:rsid w:val="00262198"/>
  </w:style>
  <w:style w:type="paragraph" w:customStyle="1" w:styleId="8F5005A874A64003AB36C8349868A29A">
    <w:name w:val="8F5005A874A64003AB36C8349868A29A"/>
    <w:rsid w:val="00262198"/>
  </w:style>
  <w:style w:type="paragraph" w:customStyle="1" w:styleId="18DD579C77174C9DBEE6B79670DCC1D0">
    <w:name w:val="18DD579C77174C9DBEE6B79670DCC1D0"/>
    <w:rsid w:val="00262198"/>
  </w:style>
  <w:style w:type="paragraph" w:customStyle="1" w:styleId="CB9E5CCF3DC34E2FBBEB089E3E924030">
    <w:name w:val="CB9E5CCF3DC34E2FBBEB089E3E924030"/>
    <w:rsid w:val="00262198"/>
  </w:style>
  <w:style w:type="paragraph" w:customStyle="1" w:styleId="FD193D25225F43EC839D74B94DC1416C">
    <w:name w:val="FD193D25225F43EC839D74B94DC1416C"/>
    <w:rsid w:val="00262198"/>
  </w:style>
  <w:style w:type="paragraph" w:customStyle="1" w:styleId="88989D23427040328CE136A34AE49AE8">
    <w:name w:val="88989D23427040328CE136A34AE49AE8"/>
    <w:rsid w:val="00262198"/>
  </w:style>
  <w:style w:type="paragraph" w:customStyle="1" w:styleId="A20B78EFFE02483DA39D23F53D553F3F">
    <w:name w:val="A20B78EFFE02483DA39D23F53D553F3F"/>
    <w:rsid w:val="00262198"/>
  </w:style>
  <w:style w:type="paragraph" w:customStyle="1" w:styleId="359D72266EFC4D2E83B1B4B9DC0B1702">
    <w:name w:val="359D72266EFC4D2E83B1B4B9DC0B1702"/>
    <w:rsid w:val="00262198"/>
  </w:style>
  <w:style w:type="paragraph" w:customStyle="1" w:styleId="97B9952EEAE54CCEA6B0A68560D92AD6">
    <w:name w:val="97B9952EEAE54CCEA6B0A68560D92AD6"/>
    <w:rsid w:val="00262198"/>
  </w:style>
  <w:style w:type="paragraph" w:customStyle="1" w:styleId="C993101B9FFB4D5890A0C3AA6C29D061">
    <w:name w:val="C993101B9FFB4D5890A0C3AA6C29D061"/>
    <w:rsid w:val="00262198"/>
  </w:style>
  <w:style w:type="paragraph" w:customStyle="1" w:styleId="B69C8704BED14C04830E41394F9E3752">
    <w:name w:val="B69C8704BED14C04830E41394F9E3752"/>
    <w:rsid w:val="00262198"/>
  </w:style>
  <w:style w:type="paragraph" w:customStyle="1" w:styleId="EA35F2ECA4F54152B39C9467A98A1618">
    <w:name w:val="EA35F2ECA4F54152B39C9467A98A1618"/>
    <w:rsid w:val="00262198"/>
  </w:style>
  <w:style w:type="paragraph" w:customStyle="1" w:styleId="35A9749F16F146AD8FF686919CB27D5F">
    <w:name w:val="35A9749F16F146AD8FF686919CB27D5F"/>
    <w:rsid w:val="00262198"/>
  </w:style>
  <w:style w:type="paragraph" w:customStyle="1" w:styleId="3198CBD0CF0C410081A9318AEF50A797">
    <w:name w:val="3198CBD0CF0C410081A9318AEF50A797"/>
    <w:rsid w:val="00262198"/>
  </w:style>
  <w:style w:type="paragraph" w:customStyle="1" w:styleId="441AF15D09174ADC80711FD633DF37ED">
    <w:name w:val="441AF15D09174ADC80711FD633DF37ED"/>
    <w:rsid w:val="00262198"/>
  </w:style>
  <w:style w:type="paragraph" w:customStyle="1" w:styleId="8E7A3FE60DC44D84BC74BFE9D1C72A1F">
    <w:name w:val="8E7A3FE60DC44D84BC74BFE9D1C72A1F"/>
    <w:rsid w:val="00262198"/>
  </w:style>
  <w:style w:type="paragraph" w:customStyle="1" w:styleId="82FE9A30113647B2A05C8DAFF3A9B397">
    <w:name w:val="82FE9A30113647B2A05C8DAFF3A9B397"/>
    <w:rsid w:val="00262198"/>
  </w:style>
  <w:style w:type="paragraph" w:customStyle="1" w:styleId="77BA7701C9DC4C1A8AEEE1BF8C631134">
    <w:name w:val="77BA7701C9DC4C1A8AEEE1BF8C631134"/>
    <w:rsid w:val="00262198"/>
  </w:style>
  <w:style w:type="paragraph" w:customStyle="1" w:styleId="ACF27C2A4CCD4187BF94F092D84890AB">
    <w:name w:val="ACF27C2A4CCD4187BF94F092D84890AB"/>
    <w:rsid w:val="00262198"/>
  </w:style>
  <w:style w:type="paragraph" w:customStyle="1" w:styleId="9E4066BF22944DDCAB885FDAE2F19194">
    <w:name w:val="9E4066BF22944DDCAB885FDAE2F19194"/>
    <w:rsid w:val="00262198"/>
  </w:style>
  <w:style w:type="paragraph" w:customStyle="1" w:styleId="472B4A5C7B7C41A4A895D92AF1A21DB0">
    <w:name w:val="472B4A5C7B7C41A4A895D92AF1A21DB0"/>
    <w:rsid w:val="00262198"/>
  </w:style>
  <w:style w:type="paragraph" w:customStyle="1" w:styleId="DBFF5399E40947C09E5DEF20115C1798">
    <w:name w:val="DBFF5399E40947C09E5DEF20115C1798"/>
    <w:rsid w:val="00262198"/>
  </w:style>
  <w:style w:type="paragraph" w:customStyle="1" w:styleId="01F5E0AFDA1F425BA15FFD21F95DCF2A">
    <w:name w:val="01F5E0AFDA1F425BA15FFD21F95DCF2A"/>
    <w:rsid w:val="00262198"/>
  </w:style>
  <w:style w:type="paragraph" w:customStyle="1" w:styleId="1076ACDA6E9F4FF587DFCC2AD7C5A26D">
    <w:name w:val="1076ACDA6E9F4FF587DFCC2AD7C5A26D"/>
    <w:rsid w:val="00262198"/>
  </w:style>
  <w:style w:type="paragraph" w:customStyle="1" w:styleId="6E188EFDC26D4225815A6FD6C1217B19">
    <w:name w:val="6E188EFDC26D4225815A6FD6C1217B19"/>
    <w:rsid w:val="00262198"/>
  </w:style>
  <w:style w:type="paragraph" w:customStyle="1" w:styleId="289273F6B9F8433DAFC09AACCC837ABF">
    <w:name w:val="289273F6B9F8433DAFC09AACCC837ABF"/>
    <w:rsid w:val="00262198"/>
  </w:style>
  <w:style w:type="paragraph" w:customStyle="1" w:styleId="2183F223940A4428855DEDBB949C87BB">
    <w:name w:val="2183F223940A4428855DEDBB949C87BB"/>
    <w:rsid w:val="00262198"/>
  </w:style>
  <w:style w:type="paragraph" w:customStyle="1" w:styleId="BB46829E75E04661AFA16C37A71CEC5E">
    <w:name w:val="BB46829E75E04661AFA16C37A71CEC5E"/>
    <w:rsid w:val="00262198"/>
  </w:style>
  <w:style w:type="paragraph" w:customStyle="1" w:styleId="75779AF9868147748A7E16185DF54AE7">
    <w:name w:val="75779AF9868147748A7E16185DF54AE7"/>
    <w:rsid w:val="00262198"/>
  </w:style>
  <w:style w:type="paragraph" w:customStyle="1" w:styleId="D8358F08D21C41189670A6F0083F4CA3">
    <w:name w:val="D8358F08D21C41189670A6F0083F4CA3"/>
    <w:rsid w:val="00693337"/>
  </w:style>
  <w:style w:type="paragraph" w:customStyle="1" w:styleId="F7A9FA5946A74436A637B6785DDE1414">
    <w:name w:val="F7A9FA5946A74436A637B6785DDE1414"/>
    <w:rsid w:val="00693337"/>
  </w:style>
  <w:style w:type="paragraph" w:customStyle="1" w:styleId="A7BEFE580C5546B7B845D8F966A0B617">
    <w:name w:val="A7BEFE580C5546B7B845D8F966A0B617"/>
    <w:rsid w:val="0069333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673D8-BE1C-4F91-A56D-2196D8BBC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8</Pages>
  <Words>1760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12628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AESO</dc:creator>
  <cp:revision>16</cp:revision>
  <cp:lastPrinted>2015-02-02T22:12:00Z</cp:lastPrinted>
  <dcterms:created xsi:type="dcterms:W3CDTF">2015-12-11T22:07:00Z</dcterms:created>
  <dcterms:modified xsi:type="dcterms:W3CDTF">2015-12-18T01:43:00Z</dcterms:modified>
  <cp:contentStatus/>
</cp:coreProperties>
</file>