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881" w:rsidRDefault="007F0881" w:rsidP="005D707A">
      <w:pPr>
        <w:spacing w:after="120"/>
        <w:rPr>
          <w:rFonts w:cs="Arial"/>
          <w:b/>
          <w:color w:val="17365D" w:themeColor="text2" w:themeShade="BF"/>
          <w:sz w:val="40"/>
          <w:szCs w:val="40"/>
        </w:rPr>
      </w:pPr>
    </w:p>
    <w:p w:rsidR="00374A88" w:rsidRDefault="00851A7D" w:rsidP="005D707A">
      <w:pPr>
        <w:spacing w:after="120"/>
        <w:rPr>
          <w:rFonts w:cs="Arial"/>
          <w:b/>
          <w:color w:val="17365D" w:themeColor="text2" w:themeShade="BF"/>
          <w:sz w:val="40"/>
          <w:szCs w:val="40"/>
        </w:rPr>
      </w:pPr>
      <w:r>
        <w:rPr>
          <w:rFonts w:cs="Arial"/>
          <w:b/>
          <w:color w:val="17365D" w:themeColor="text2" w:themeShade="BF"/>
          <w:sz w:val="40"/>
          <w:szCs w:val="40"/>
        </w:rPr>
        <w:t>PER-005-AB-2</w:t>
      </w:r>
      <w:r w:rsidR="00536EF4" w:rsidRPr="005D707A">
        <w:rPr>
          <w:rFonts w:cs="Arial"/>
          <w:b/>
          <w:color w:val="17365D" w:themeColor="text2" w:themeShade="BF"/>
          <w:sz w:val="40"/>
          <w:szCs w:val="40"/>
        </w:rPr>
        <w:t xml:space="preserve"> </w:t>
      </w:r>
    </w:p>
    <w:p w:rsidR="00536EF4" w:rsidRPr="00DF3FE7" w:rsidRDefault="00851A7D" w:rsidP="005D707A">
      <w:pPr>
        <w:spacing w:after="120"/>
        <w:rPr>
          <w:rFonts w:cs="Arial"/>
          <w:color w:val="17365D" w:themeColor="text2" w:themeShade="BF"/>
          <w:sz w:val="40"/>
          <w:szCs w:val="40"/>
        </w:rPr>
      </w:pPr>
      <w:r>
        <w:rPr>
          <w:rFonts w:cs="Arial"/>
          <w:color w:val="17365D" w:themeColor="text2" w:themeShade="BF"/>
          <w:sz w:val="40"/>
          <w:szCs w:val="40"/>
        </w:rPr>
        <w:t>Operations Personnel Training</w:t>
      </w:r>
    </w:p>
    <w:p w:rsidR="00EC54C4" w:rsidRPr="004240B0" w:rsidRDefault="00FD73C8" w:rsidP="004240B0">
      <w:pPr>
        <w:pStyle w:val="Heading1"/>
      </w:pPr>
      <w:r w:rsidRPr="004240B0">
        <w:t xml:space="preserve">Audit </w:t>
      </w:r>
      <w:r w:rsidR="00EC54C4" w:rsidRPr="004240B0">
        <w:t>Summary</w:t>
      </w:r>
    </w:p>
    <w:tbl>
      <w:tblPr>
        <w:tblW w:w="4928"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6"/>
        <w:gridCol w:w="882"/>
        <w:gridCol w:w="5904"/>
      </w:tblGrid>
      <w:tr w:rsidR="00791937" w:rsidRPr="00F92EC2" w:rsidTr="002900AB">
        <w:trPr>
          <w:cantSplit/>
        </w:trPr>
        <w:tc>
          <w:tcPr>
            <w:tcW w:w="1499"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01" w:type="pct"/>
            <w:gridSpan w:val="2"/>
            <w:shd w:val="clear" w:color="auto" w:fill="auto"/>
            <w:tcMar>
              <w:top w:w="57" w:type="dxa"/>
              <w:left w:w="57" w:type="dxa"/>
              <w:bottom w:w="57" w:type="dxa"/>
              <w:right w:w="57" w:type="dxa"/>
            </w:tcMar>
            <w:vAlign w:val="center"/>
          </w:tcPr>
          <w:p w:rsidR="00791937" w:rsidRPr="00F92EC2" w:rsidRDefault="00A34DF0"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2900AB">
        <w:trPr>
          <w:cantSplit/>
        </w:trPr>
        <w:tc>
          <w:tcPr>
            <w:tcW w:w="1499"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01" w:type="pct"/>
            <w:gridSpan w:val="2"/>
            <w:shd w:val="clear" w:color="auto" w:fill="auto"/>
            <w:tcMar>
              <w:top w:w="57" w:type="dxa"/>
              <w:left w:w="57" w:type="dxa"/>
              <w:bottom w:w="57" w:type="dxa"/>
              <w:right w:w="57" w:type="dxa"/>
            </w:tcMar>
            <w:vAlign w:val="center"/>
          </w:tcPr>
          <w:p w:rsidR="0029268A" w:rsidRPr="00F92EC2" w:rsidRDefault="00A34DF0"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2900AB">
        <w:trPr>
          <w:cantSplit/>
        </w:trPr>
        <w:tc>
          <w:tcPr>
            <w:tcW w:w="1499"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01"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2900AB">
        <w:trPr>
          <w:cantSplit/>
        </w:trPr>
        <w:tc>
          <w:tcPr>
            <w:tcW w:w="1499"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01" w:type="pct"/>
            <w:gridSpan w:val="2"/>
            <w:shd w:val="clear" w:color="auto" w:fill="auto"/>
            <w:tcMar>
              <w:top w:w="57" w:type="dxa"/>
              <w:left w:w="57" w:type="dxa"/>
              <w:bottom w:w="57" w:type="dxa"/>
              <w:right w:w="57" w:type="dxa"/>
            </w:tcMar>
            <w:vAlign w:val="center"/>
          </w:tcPr>
          <w:p w:rsidR="0029268A" w:rsidRPr="00F92EC2" w:rsidRDefault="00A34DF0"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2900AB">
        <w:trPr>
          <w:cantSplit/>
        </w:trPr>
        <w:tc>
          <w:tcPr>
            <w:tcW w:w="1499"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01"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2900AB">
        <w:trPr>
          <w:cantSplit/>
          <w:trHeight w:val="351"/>
        </w:trPr>
        <w:tc>
          <w:tcPr>
            <w:tcW w:w="1499"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55"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0" o:title=""/>
                </v:shape>
                <w:control r:id="rId11" w:name="CheckBox11" w:shapeid="_x0000_i1029"/>
              </w:object>
            </w:r>
          </w:p>
        </w:tc>
        <w:tc>
          <w:tcPr>
            <w:tcW w:w="3046"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697483">
        <w:trPr>
          <w:cantSplit/>
          <w:trHeight w:val="674"/>
        </w:trPr>
        <w:tc>
          <w:tcPr>
            <w:tcW w:w="1499"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55" w:type="pct"/>
            <w:tcBorders>
              <w:top w:val="nil"/>
              <w:right w:val="nil"/>
            </w:tcBorders>
            <w:shd w:val="clear" w:color="auto" w:fill="auto"/>
            <w:tcMar>
              <w:top w:w="57" w:type="dxa"/>
              <w:left w:w="57" w:type="dxa"/>
              <w:bottom w:w="57" w:type="dxa"/>
              <w:right w:w="57" w:type="dxa"/>
            </w:tcMar>
            <w:vAlign w:val="center"/>
          </w:tcPr>
          <w:p w:rsidR="00F60347" w:rsidRDefault="00F60347" w:rsidP="00F60347">
            <w:pPr>
              <w:rPr>
                <w:rFonts w:cs="Arial"/>
                <w:b/>
                <w:bCs/>
                <w:szCs w:val="20"/>
              </w:rPr>
            </w:pPr>
            <w:r>
              <w:rPr>
                <w:rFonts w:cs="Arial"/>
                <w:b/>
                <w:bCs/>
                <w:szCs w:val="20"/>
              </w:rPr>
              <w:object w:dxaOrig="225" w:dyaOrig="225">
                <v:shape id="_x0000_i1031" type="#_x0000_t75" style="width:36.75pt;height:19.5pt" o:ole="">
                  <v:imagedata r:id="rId12" o:title=""/>
                </v:shape>
                <w:control r:id="rId13" w:name="CheckBox1" w:shapeid="_x0000_i1031"/>
              </w:object>
            </w:r>
          </w:p>
        </w:tc>
        <w:tc>
          <w:tcPr>
            <w:tcW w:w="3046" w:type="pct"/>
            <w:tcBorders>
              <w:top w:val="nil"/>
              <w:left w:val="nil"/>
            </w:tcBorders>
            <w:shd w:val="clear" w:color="auto" w:fill="auto"/>
            <w:vAlign w:val="center"/>
          </w:tcPr>
          <w:p w:rsidR="00F60347" w:rsidRPr="00F60347" w:rsidRDefault="00A34DF0"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F60347">
                  <w:rPr>
                    <w:rFonts w:cs="Arial"/>
                    <w:color w:val="808080" w:themeColor="background1" w:themeShade="80"/>
                  </w:rPr>
                  <w:t>e.g. R1, R2, R7</w:t>
                </w:r>
                <w:r w:rsidR="00F60347" w:rsidRPr="00FB3683">
                  <w:rPr>
                    <w:rFonts w:cs="Arial"/>
                    <w:color w:val="808080" w:themeColor="background1" w:themeShade="80"/>
                  </w:rPr>
                  <w:t>]</w:t>
                </w:r>
              </w:sdtContent>
            </w:sdt>
          </w:p>
        </w:tc>
      </w:tr>
      <w:tr w:rsidR="00F60347" w:rsidRPr="00F92EC2" w:rsidTr="002900AB">
        <w:trPr>
          <w:cantSplit/>
        </w:trPr>
        <w:tc>
          <w:tcPr>
            <w:tcW w:w="1499"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01" w:type="pct"/>
            <w:gridSpan w:val="2"/>
            <w:shd w:val="clear" w:color="auto" w:fill="auto"/>
            <w:tcMar>
              <w:top w:w="57" w:type="dxa"/>
              <w:left w:w="57" w:type="dxa"/>
              <w:bottom w:w="57" w:type="dxa"/>
              <w:right w:w="57" w:type="dxa"/>
            </w:tcMar>
            <w:vAlign w:val="center"/>
          </w:tcPr>
          <w:p w:rsidR="00F60347" w:rsidRPr="00F92EC2" w:rsidRDefault="00A34DF0"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t>Assessment</w:t>
      </w:r>
      <w:r w:rsidR="0098600F">
        <w:t xml:space="preserve"> Commentary</w:t>
      </w:r>
    </w:p>
    <w:p w:rsidR="00D453A0" w:rsidRDefault="00A34DF0"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453A0" w:rsidRPr="00D453A0" w:rsidRDefault="00D453A0" w:rsidP="00D453A0"/>
    <w:p w:rsidR="00D61803" w:rsidRDefault="00FD73C8" w:rsidP="00E52DBC">
      <w:pPr>
        <w:pStyle w:val="Heading2"/>
      </w:pPr>
      <w: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494A39">
        <w:tc>
          <w:tcPr>
            <w:tcW w:w="637" w:type="dxa"/>
          </w:tcPr>
          <w:p w:rsidR="009F0478" w:rsidRDefault="009F0478" w:rsidP="0098600F">
            <w:r>
              <w:t>R1</w:t>
            </w:r>
          </w:p>
          <w:p w:rsidR="009F0478" w:rsidRDefault="009F0478" w:rsidP="0098600F"/>
        </w:tc>
        <w:tc>
          <w:tcPr>
            <w:tcW w:w="9299" w:type="dxa"/>
          </w:tcPr>
          <w:p w:rsidR="009F0478" w:rsidRPr="00EC54C4" w:rsidRDefault="00A34DF0"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494A39">
        <w:tc>
          <w:tcPr>
            <w:tcW w:w="637" w:type="dxa"/>
          </w:tcPr>
          <w:p w:rsidR="009F0478" w:rsidRDefault="009F0478" w:rsidP="0098600F">
            <w:r>
              <w:t>R</w:t>
            </w:r>
            <w:r w:rsidR="004D0291">
              <w:t>3</w:t>
            </w:r>
          </w:p>
          <w:p w:rsidR="009F0478" w:rsidRDefault="009F0478" w:rsidP="0098600F"/>
        </w:tc>
        <w:tc>
          <w:tcPr>
            <w:tcW w:w="9299" w:type="dxa"/>
          </w:tcPr>
          <w:p w:rsidR="009F0478" w:rsidRPr="00EC54C4" w:rsidRDefault="00A34DF0"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AE262F" w:rsidTr="00494A39">
        <w:tc>
          <w:tcPr>
            <w:tcW w:w="637" w:type="dxa"/>
          </w:tcPr>
          <w:p w:rsidR="00AE262F" w:rsidRDefault="00AE262F" w:rsidP="00F60347">
            <w:r>
              <w:t>R</w:t>
            </w:r>
            <w:r w:rsidR="000D294C">
              <w:t>5</w:t>
            </w:r>
          </w:p>
          <w:p w:rsidR="00AE262F" w:rsidRDefault="00AE262F" w:rsidP="00F60347"/>
        </w:tc>
        <w:tc>
          <w:tcPr>
            <w:tcW w:w="9299" w:type="dxa"/>
          </w:tcPr>
          <w:p w:rsidR="00AE262F" w:rsidRPr="00EC54C4" w:rsidRDefault="00A34DF0" w:rsidP="00F60347">
            <w:pPr>
              <w:rPr>
                <w:rFonts w:cs="Arial"/>
              </w:rPr>
            </w:pPr>
            <w:sdt>
              <w:sdtPr>
                <w:alias w:val="Findings Summary"/>
                <w:id w:val="2132820120"/>
                <w:placeholder>
                  <w:docPart w:val="A2D9670532F94251AE5271518409BA23"/>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r w:rsidR="00494A39" w:rsidTr="00494A39">
        <w:tc>
          <w:tcPr>
            <w:tcW w:w="637" w:type="dxa"/>
          </w:tcPr>
          <w:p w:rsidR="00494A39" w:rsidRDefault="00494A39" w:rsidP="00F60347"/>
        </w:tc>
        <w:tc>
          <w:tcPr>
            <w:tcW w:w="9299" w:type="dxa"/>
          </w:tcPr>
          <w:p w:rsidR="00494A39" w:rsidRDefault="00494A39" w:rsidP="00F60347"/>
        </w:tc>
      </w:tr>
    </w:tbl>
    <w:p w:rsidR="0049279B" w:rsidRDefault="0049279B">
      <w:r>
        <w:br w:type="page"/>
      </w:r>
    </w:p>
    <w:p w:rsidR="00AE262F" w:rsidRPr="004577B8" w:rsidDel="007835C2" w:rsidRDefault="0049279B" w:rsidP="008A67D1">
      <w:pPr>
        <w:pStyle w:val="Heading2"/>
        <w:spacing w:after="120"/>
      </w:pPr>
      <w:r>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483399" w:rsidRPr="00F92EC2" w:rsidTr="002900AB">
        <w:tc>
          <w:tcPr>
            <w:tcW w:w="5000" w:type="pct"/>
            <w:gridSpan w:val="3"/>
            <w:tcBorders>
              <w:top w:val="single" w:sz="4" w:space="0" w:color="auto"/>
            </w:tcBorders>
            <w:shd w:val="pct12" w:color="auto" w:fill="auto"/>
            <w:tcMar>
              <w:top w:w="57" w:type="dxa"/>
              <w:left w:w="57" w:type="dxa"/>
              <w:bottom w:w="57" w:type="dxa"/>
              <w:right w:w="57" w:type="dxa"/>
            </w:tcMar>
          </w:tcPr>
          <w:p w:rsidR="00483399" w:rsidRPr="00F92EC2" w:rsidRDefault="00483399" w:rsidP="00D5218E">
            <w:pPr>
              <w:rPr>
                <w:rFonts w:cs="Arial"/>
                <w:szCs w:val="20"/>
              </w:rPr>
            </w:pPr>
            <w:r w:rsidRPr="00483399">
              <w:rPr>
                <w:rFonts w:cs="Arial"/>
                <w:b/>
              </w:rPr>
              <w:t>Audited Entity</w:t>
            </w:r>
          </w:p>
        </w:tc>
      </w:tr>
      <w:tr w:rsidR="00CC19EC" w:rsidRPr="00F92EC2" w:rsidTr="002900AB">
        <w:tc>
          <w:tcPr>
            <w:tcW w:w="1088" w:type="pct"/>
            <w:shd w:val="clear" w:color="auto" w:fill="auto"/>
            <w:tcMar>
              <w:top w:w="57" w:type="dxa"/>
              <w:left w:w="57" w:type="dxa"/>
              <w:bottom w:w="57" w:type="dxa"/>
              <w:right w:w="57" w:type="dxa"/>
            </w:tcMar>
          </w:tcPr>
          <w:p w:rsidR="00CC19EC" w:rsidRPr="00F92EC2" w:rsidRDefault="00E57111" w:rsidP="00103DFA">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CC19EC" w:rsidRDefault="00A34DF0" w:rsidP="00D5218E">
            <w:sdt>
              <w:sdtPr>
                <w:alias w:val="Name"/>
                <w:tag w:val="Name"/>
                <w:id w:val="-1976982041"/>
                <w:placeholder>
                  <w:docPart w:val="274AFFE244BA4E17B9FDACF3CEFB5BF4"/>
                </w:placeholder>
                <w:showingPlcHdr/>
              </w:sdtPr>
              <w:sdtEndPr/>
              <w:sdtContent>
                <w:r w:rsidR="00CC19EC">
                  <w:rPr>
                    <w:rStyle w:val="PlaceholderText"/>
                    <w:szCs w:val="20"/>
                  </w:rPr>
                  <w:t>[Name</w:t>
                </w:r>
                <w:r w:rsidR="00CC19EC" w:rsidRPr="00A93FB8">
                  <w:rPr>
                    <w:rStyle w:val="PlaceholderText"/>
                    <w:szCs w:val="20"/>
                  </w:rPr>
                  <w:t>]</w:t>
                </w:r>
              </w:sdtContent>
            </w:sdt>
          </w:p>
          <w:p w:rsidR="00985806" w:rsidRDefault="00A34DF0" w:rsidP="00D5218E">
            <w:sdt>
              <w:sdtPr>
                <w:alias w:val="PositionTitle"/>
                <w:tag w:val="Position Title"/>
                <w:id w:val="926770343"/>
                <w:placeholder>
                  <w:docPart w:val="F445D6F6A17947A9951490E4488AF686"/>
                </w:placeholder>
                <w:showingPlcHdr/>
              </w:sdtPr>
              <w:sdtEndPr/>
              <w:sdtContent>
                <w:r w:rsidR="00985806">
                  <w:rPr>
                    <w:rStyle w:val="PlaceholderText"/>
                    <w:szCs w:val="20"/>
                  </w:rPr>
                  <w:t>[Title</w:t>
                </w:r>
                <w:r w:rsidR="00985806" w:rsidRPr="00A93FB8">
                  <w:rPr>
                    <w:rStyle w:val="PlaceholderText"/>
                    <w:szCs w:val="20"/>
                  </w:rPr>
                  <w:t>]</w:t>
                </w:r>
              </w:sdtContent>
            </w:sdt>
          </w:p>
          <w:p w:rsidR="00CC19EC" w:rsidRPr="00EC54C4" w:rsidRDefault="00A34DF0" w:rsidP="00D5218E">
            <w:pPr>
              <w:rPr>
                <w:rFonts w:cs="Arial"/>
              </w:rPr>
            </w:pPr>
            <w:sdt>
              <w:sdtPr>
                <w:alias w:val="Phone"/>
                <w:tag w:val="Phone"/>
                <w:id w:val="236824853"/>
                <w:placeholder>
                  <w:docPart w:val="ECFC8AEC0CF04931A949EAACC846E413"/>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A34DF0" w:rsidP="00D5218E">
            <w:pPr>
              <w:rPr>
                <w:rFonts w:cs="Arial"/>
              </w:rPr>
            </w:pPr>
            <w:sdt>
              <w:sdtPr>
                <w:alias w:val="Email"/>
                <w:tag w:val="Email"/>
                <w:id w:val="1631206749"/>
                <w:placeholder>
                  <w:docPart w:val="A68C880A25AD40509CB03CE3A5A0BA67"/>
                </w:placeholder>
                <w:showingPlcHdr/>
              </w:sdtPr>
              <w:sdtEndPr/>
              <w:sdtContent>
                <w:r w:rsidR="00CC19EC">
                  <w:rPr>
                    <w:rStyle w:val="PlaceholderText"/>
                    <w:szCs w:val="20"/>
                  </w:rPr>
                  <w:t>[Email</w:t>
                </w:r>
                <w:r w:rsidR="00CC19EC" w:rsidRPr="00A93FB8">
                  <w:rPr>
                    <w:rStyle w:val="PlaceholderText"/>
                    <w:szCs w:val="20"/>
                  </w:rPr>
                  <w:t>]</w:t>
                </w:r>
              </w:sdtContent>
            </w:sdt>
          </w:p>
        </w:tc>
      </w:tr>
      <w:tr w:rsidR="00CC19EC" w:rsidRPr="00F92EC2" w:rsidTr="002900AB">
        <w:tc>
          <w:tcPr>
            <w:tcW w:w="1088" w:type="pct"/>
            <w:shd w:val="clear" w:color="auto" w:fill="auto"/>
            <w:tcMar>
              <w:top w:w="57" w:type="dxa"/>
              <w:left w:w="57" w:type="dxa"/>
              <w:bottom w:w="57" w:type="dxa"/>
              <w:right w:w="57" w:type="dxa"/>
            </w:tcMar>
          </w:tcPr>
          <w:p w:rsidR="00CC19EC" w:rsidRPr="00F92EC2" w:rsidRDefault="00E57111" w:rsidP="00D5218E">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CC19EC" w:rsidRPr="00EC54C4" w:rsidRDefault="00A34DF0" w:rsidP="00D5218E">
            <w:pPr>
              <w:rPr>
                <w:rFonts w:cs="Arial"/>
              </w:rPr>
            </w:pPr>
            <w:sdt>
              <w:sdtPr>
                <w:alias w:val="Name"/>
                <w:tag w:val="Name"/>
                <w:id w:val="1491754985"/>
                <w:placeholder>
                  <w:docPart w:val="CC3F94B020B14B0A86C85B53957E1124"/>
                </w:placeholder>
                <w:showingPlcHdr/>
              </w:sdtPr>
              <w:sdtEndPr/>
              <w:sdtContent>
                <w:r w:rsidR="00CC19EC">
                  <w:rPr>
                    <w:rStyle w:val="PlaceholderText"/>
                    <w:szCs w:val="20"/>
                  </w:rPr>
                  <w:t>[Name</w:t>
                </w:r>
                <w:r w:rsidR="00CC19EC" w:rsidRPr="00A93FB8">
                  <w:rPr>
                    <w:rStyle w:val="PlaceholderText"/>
                    <w:szCs w:val="20"/>
                  </w:rPr>
                  <w:t>]</w:t>
                </w:r>
              </w:sdtContent>
            </w:sdt>
          </w:p>
          <w:p w:rsidR="00CC19EC" w:rsidRPr="00EC54C4" w:rsidRDefault="00A34DF0" w:rsidP="00D5218E">
            <w:pPr>
              <w:rPr>
                <w:rFonts w:cs="Arial"/>
              </w:rPr>
            </w:pPr>
            <w:sdt>
              <w:sdtPr>
                <w:alias w:val="Phone"/>
                <w:tag w:val="Phone"/>
                <w:id w:val="-950941521"/>
                <w:placeholder>
                  <w:docPart w:val="7067C87A21FA4516A5CF6E6AB751876C"/>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A34DF0" w:rsidP="00D5218E">
            <w:pPr>
              <w:rPr>
                <w:rFonts w:cs="Arial"/>
              </w:rPr>
            </w:pPr>
            <w:sdt>
              <w:sdtPr>
                <w:alias w:val="Email"/>
                <w:tag w:val="Email"/>
                <w:id w:val="1321085187"/>
                <w:placeholder>
                  <w:docPart w:val="592000FABCB4468FA09A9B558DBE3183"/>
                </w:placeholder>
                <w:showingPlcHdr/>
              </w:sdtPr>
              <w:sdtEndPr/>
              <w:sdtContent>
                <w:r w:rsidR="00CC19EC">
                  <w:rPr>
                    <w:rStyle w:val="PlaceholderText"/>
                    <w:szCs w:val="20"/>
                  </w:rPr>
                  <w:t>[Email</w:t>
                </w:r>
                <w:r w:rsidR="00CC19EC" w:rsidRPr="00A93FB8">
                  <w:rPr>
                    <w:rStyle w:val="PlaceholderText"/>
                    <w:szCs w:val="20"/>
                  </w:rPr>
                  <w:t>]</w:t>
                </w:r>
              </w:sdtContent>
            </w:sdt>
          </w:p>
        </w:tc>
      </w:tr>
      <w:tr w:rsidR="00D22E0A" w:rsidRPr="00F92EC2" w:rsidTr="002900AB">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D22E0A" w:rsidRPr="00F92EC2" w:rsidRDefault="00D22E0A" w:rsidP="00D5218E">
            <w:pPr>
              <w:rPr>
                <w:rFonts w:cs="Arial"/>
              </w:rPr>
            </w:pPr>
          </w:p>
        </w:tc>
      </w:tr>
      <w:tr w:rsidR="00483399" w:rsidRPr="00F92EC2" w:rsidTr="002900AB">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483399" w:rsidRPr="00F92EC2" w:rsidRDefault="000553F3" w:rsidP="00F60347">
            <w:pPr>
              <w:rPr>
                <w:rFonts w:cs="Arial"/>
                <w:b/>
              </w:rPr>
            </w:pPr>
            <w:r>
              <w:rPr>
                <w:rFonts w:cs="Arial"/>
                <w:b/>
              </w:rPr>
              <w:t>AESO</w:t>
            </w:r>
            <w:r w:rsidR="00483399">
              <w:rPr>
                <w:rFonts w:cs="Arial"/>
                <w:b/>
              </w:rPr>
              <w:t xml:space="preserve">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483399" w:rsidRPr="00F92EC2" w:rsidRDefault="00483399" w:rsidP="00F60347">
            <w:pPr>
              <w:rPr>
                <w:rFonts w:cs="Arial"/>
                <w:b/>
              </w:rPr>
            </w:pPr>
            <w:r w:rsidRPr="00F92EC2">
              <w:rPr>
                <w:rFonts w:cs="Arial"/>
                <w:b/>
              </w:rPr>
              <w:t>Sign-off</w:t>
            </w:r>
          </w:p>
        </w:tc>
      </w:tr>
      <w:tr w:rsidR="009F0478" w:rsidRPr="00F92EC2" w:rsidTr="002900AB">
        <w:tc>
          <w:tcPr>
            <w:tcW w:w="1088" w:type="pct"/>
            <w:shd w:val="clear" w:color="auto" w:fill="auto"/>
            <w:tcMar>
              <w:top w:w="57" w:type="dxa"/>
              <w:left w:w="57" w:type="dxa"/>
              <w:bottom w:w="57" w:type="dxa"/>
              <w:right w:w="57" w:type="dxa"/>
            </w:tcMar>
          </w:tcPr>
          <w:p w:rsidR="009F0478" w:rsidRPr="00F92EC2" w:rsidRDefault="009F0478" w:rsidP="00D5218E">
            <w:pPr>
              <w:rPr>
                <w:rFonts w:cs="Arial"/>
              </w:rPr>
            </w:pPr>
            <w:r w:rsidRPr="00F92EC2">
              <w:rPr>
                <w:rFonts w:cs="Arial"/>
              </w:rPr>
              <w:t>Lead</w:t>
            </w:r>
            <w:r w:rsidR="00483399">
              <w:rPr>
                <w:rFonts w:cs="Arial"/>
              </w:rPr>
              <w:t xml:space="preserve"> Auditor</w:t>
            </w:r>
          </w:p>
        </w:tc>
        <w:tc>
          <w:tcPr>
            <w:tcW w:w="2158" w:type="pct"/>
            <w:shd w:val="clear" w:color="auto" w:fill="auto"/>
            <w:tcMar>
              <w:top w:w="57" w:type="dxa"/>
              <w:left w:w="57" w:type="dxa"/>
              <w:bottom w:w="57" w:type="dxa"/>
              <w:right w:w="57" w:type="dxa"/>
            </w:tcMar>
          </w:tcPr>
          <w:p w:rsidR="009F0478" w:rsidRDefault="00A34DF0" w:rsidP="00D5218E">
            <w:sdt>
              <w:sdtPr>
                <w:alias w:val="Name"/>
                <w:tag w:val="Name"/>
                <w:id w:val="935170262"/>
                <w:placeholder>
                  <w:docPart w:val="F2B2DFEB068949FF95860FEC8D31A570"/>
                </w:placeholder>
                <w:showingPlcHdr/>
              </w:sdtPr>
              <w:sdtEndPr/>
              <w:sdtContent>
                <w:r w:rsidR="009F0478">
                  <w:rPr>
                    <w:rStyle w:val="PlaceholderText"/>
                    <w:szCs w:val="20"/>
                  </w:rPr>
                  <w:t>[Name</w:t>
                </w:r>
                <w:r w:rsidR="009F0478" w:rsidRPr="00A93FB8">
                  <w:rPr>
                    <w:rStyle w:val="PlaceholderText"/>
                    <w:szCs w:val="20"/>
                  </w:rPr>
                  <w:t>]</w:t>
                </w:r>
              </w:sdtContent>
            </w:sdt>
          </w:p>
          <w:p w:rsidR="00985806" w:rsidRPr="00EC54C4" w:rsidRDefault="00A34DF0" w:rsidP="00D5218E">
            <w:pPr>
              <w:rPr>
                <w:rFonts w:cs="Arial"/>
              </w:rPr>
            </w:pPr>
            <w:sdt>
              <w:sdtPr>
                <w:alias w:val="PositionTitle"/>
                <w:tag w:val="Position Title"/>
                <w:id w:val="-1710252398"/>
                <w:placeholder>
                  <w:docPart w:val="1589FDA02D804161B3658C47E52BA655"/>
                </w:placeholder>
                <w:showingPlcHdr/>
              </w:sdtPr>
              <w:sdtEndPr/>
              <w:sdtContent>
                <w:r w:rsidR="00985806">
                  <w:rPr>
                    <w:rStyle w:val="PlaceholderText"/>
                    <w:szCs w:val="20"/>
                  </w:rPr>
                  <w:t>[Title</w:t>
                </w:r>
                <w:r w:rsidR="00985806" w:rsidRPr="00A93FB8">
                  <w:rPr>
                    <w:rStyle w:val="PlaceholderText"/>
                    <w:szCs w:val="20"/>
                  </w:rPr>
                  <w:t>]</w:t>
                </w:r>
              </w:sdtContent>
            </w:sdt>
          </w:p>
          <w:p w:rsidR="009F0478" w:rsidRPr="00EC54C4" w:rsidRDefault="00A34DF0" w:rsidP="00D5218E">
            <w:pPr>
              <w:rPr>
                <w:rFonts w:cs="Arial"/>
              </w:rPr>
            </w:pPr>
            <w:sdt>
              <w:sdtPr>
                <w:alias w:val="Phone"/>
                <w:tag w:val="Phone"/>
                <w:id w:val="-1268300703"/>
                <w:placeholder>
                  <w:docPart w:val="A593390D6E1045D9919EAA332F487D9D"/>
                </w:placeholder>
                <w:showingPlcHdr/>
              </w:sdtPr>
              <w:sdtEndPr/>
              <w:sdtContent>
                <w:r w:rsidR="009F0478">
                  <w:rPr>
                    <w:rStyle w:val="PlaceholderText"/>
                    <w:szCs w:val="20"/>
                  </w:rPr>
                  <w:t>[Phone</w:t>
                </w:r>
                <w:r w:rsidR="009F0478" w:rsidRPr="00A93FB8">
                  <w:rPr>
                    <w:rStyle w:val="PlaceholderText"/>
                    <w:szCs w:val="20"/>
                  </w:rPr>
                  <w:t>]</w:t>
                </w:r>
              </w:sdtContent>
            </w:sdt>
          </w:p>
          <w:p w:rsidR="009F0478" w:rsidRPr="00D01C2E" w:rsidRDefault="00A34DF0" w:rsidP="00D5218E">
            <w:pPr>
              <w:rPr>
                <w:rFonts w:cs="Arial"/>
              </w:rPr>
            </w:pPr>
            <w:sdt>
              <w:sdtPr>
                <w:alias w:val="Email"/>
                <w:tag w:val="Email"/>
                <w:id w:val="-1989315444"/>
                <w:placeholder>
                  <w:docPart w:val="C61E3D68C7444823B4BE5E7E4AAD22C9"/>
                </w:placeholder>
                <w:showingPlcHdr/>
              </w:sdtPr>
              <w:sdtEndPr/>
              <w:sdtContent>
                <w:r w:rsidR="009F0478">
                  <w:rPr>
                    <w:rStyle w:val="PlaceholderText"/>
                    <w:szCs w:val="20"/>
                  </w:rPr>
                  <w:t>[Email</w:t>
                </w:r>
                <w:r w:rsidR="009F0478"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9F0478" w:rsidRDefault="004240B0" w:rsidP="00D5218E">
            <w:pPr>
              <w:rPr>
                <w:rFonts w:cs="Arial"/>
              </w:rPr>
            </w:pPr>
            <w:r>
              <w:rPr>
                <w:rFonts w:cs="Arial"/>
              </w:rPr>
              <w:t>Date:</w:t>
            </w:r>
          </w:p>
          <w:p w:rsidR="004240B0" w:rsidRDefault="004240B0" w:rsidP="00D5218E">
            <w:pPr>
              <w:rPr>
                <w:rFonts w:cs="Arial"/>
              </w:rPr>
            </w:pPr>
          </w:p>
          <w:p w:rsidR="004240B0" w:rsidRPr="00F92EC2" w:rsidRDefault="004240B0" w:rsidP="00D5218E">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4240B0" w:rsidP="00D5218E">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4240B0" w:rsidRDefault="00A34DF0" w:rsidP="00D5218E">
            <w:sdt>
              <w:sdtPr>
                <w:alias w:val="Name"/>
                <w:tag w:val="Name"/>
                <w:id w:val="-941764655"/>
                <w:placeholder>
                  <w:docPart w:val="2BF10A8BB2CD44DBA0468CFB24F6BD84"/>
                </w:placeholder>
                <w:showingPlcHdr/>
              </w:sdtPr>
              <w:sdtEndPr/>
              <w:sdtContent>
                <w:r w:rsidR="004240B0">
                  <w:rPr>
                    <w:rStyle w:val="PlaceholderText"/>
                    <w:szCs w:val="20"/>
                  </w:rPr>
                  <w:t>[Name</w:t>
                </w:r>
                <w:r w:rsidR="004240B0" w:rsidRPr="00A93FB8">
                  <w:rPr>
                    <w:rStyle w:val="PlaceholderText"/>
                    <w:szCs w:val="20"/>
                  </w:rPr>
                  <w:t>]</w:t>
                </w:r>
              </w:sdtContent>
            </w:sdt>
          </w:p>
          <w:p w:rsidR="00985806" w:rsidRPr="00EC54C4" w:rsidRDefault="00A34DF0" w:rsidP="00D5218E">
            <w:pPr>
              <w:rPr>
                <w:rFonts w:cs="Arial"/>
              </w:rPr>
            </w:pPr>
            <w:sdt>
              <w:sdtPr>
                <w:alias w:val="PositionTitle"/>
                <w:tag w:val="Position Title"/>
                <w:id w:val="-902065695"/>
                <w:placeholder>
                  <w:docPart w:val="25B50D13D811421996734C9F6306BECF"/>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A34DF0" w:rsidP="00D5218E">
            <w:pPr>
              <w:rPr>
                <w:rFonts w:cs="Arial"/>
              </w:rPr>
            </w:pPr>
            <w:sdt>
              <w:sdtPr>
                <w:alias w:val="Phone"/>
                <w:tag w:val="Phone"/>
                <w:id w:val="-435676783"/>
                <w:placeholder>
                  <w:docPart w:val="14F801C5F1354671A7FD19A8FA3F5422"/>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A34DF0" w:rsidP="00D5218E">
            <w:pPr>
              <w:rPr>
                <w:rFonts w:cs="Arial"/>
              </w:rPr>
            </w:pPr>
            <w:sdt>
              <w:sdtPr>
                <w:alias w:val="Email"/>
                <w:tag w:val="Email"/>
                <w:id w:val="700900067"/>
                <w:placeholder>
                  <w:docPart w:val="5110933C12DA4226A7C5C34A71E8C983"/>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8A3A09" w:rsidP="00F60347">
            <w:pPr>
              <w:rPr>
                <w:rFonts w:cs="Arial"/>
              </w:rPr>
            </w:pPr>
            <w:r>
              <w:rPr>
                <w:rFonts w:cs="Arial"/>
              </w:rPr>
              <w:t>Compliance</w:t>
            </w:r>
            <w:r w:rsidR="004240B0" w:rsidRPr="00F92EC2">
              <w:rPr>
                <w:rFonts w:cs="Arial"/>
              </w:rPr>
              <w:t xml:space="preserve"> Manager</w:t>
            </w:r>
          </w:p>
        </w:tc>
        <w:tc>
          <w:tcPr>
            <w:tcW w:w="2158" w:type="pct"/>
            <w:shd w:val="clear" w:color="auto" w:fill="auto"/>
            <w:tcMar>
              <w:top w:w="57" w:type="dxa"/>
              <w:left w:w="57" w:type="dxa"/>
              <w:bottom w:w="57" w:type="dxa"/>
              <w:right w:w="57" w:type="dxa"/>
            </w:tcMar>
          </w:tcPr>
          <w:p w:rsidR="004240B0" w:rsidRPr="00EC54C4" w:rsidRDefault="00A34DF0" w:rsidP="00F60347">
            <w:pPr>
              <w:rPr>
                <w:rFonts w:cs="Arial"/>
              </w:rPr>
            </w:pPr>
            <w:sdt>
              <w:sdtPr>
                <w:alias w:val="Name"/>
                <w:tag w:val="Name"/>
                <w:id w:val="13353976"/>
                <w:placeholder>
                  <w:docPart w:val="2C4C7093B64A4FB896C5B7A5BA778A28"/>
                </w:placeholder>
                <w:showingPlcHdr/>
              </w:sdtPr>
              <w:sdtEndPr/>
              <w:sdtContent>
                <w:r w:rsidR="004240B0">
                  <w:rPr>
                    <w:rStyle w:val="PlaceholderText"/>
                    <w:szCs w:val="20"/>
                  </w:rPr>
                  <w:t>[Name</w:t>
                </w:r>
                <w:r w:rsidR="004240B0" w:rsidRPr="00A93FB8">
                  <w:rPr>
                    <w:rStyle w:val="PlaceholderText"/>
                    <w:szCs w:val="20"/>
                  </w:rPr>
                  <w:t>]</w:t>
                </w:r>
              </w:sdtContent>
            </w:sdt>
          </w:p>
          <w:p w:rsidR="00985806" w:rsidRDefault="00A34DF0" w:rsidP="00F60347">
            <w:sdt>
              <w:sdtPr>
                <w:alias w:val="PositionTitle"/>
                <w:tag w:val="Position Title"/>
                <w:id w:val="1019973838"/>
                <w:placeholder>
                  <w:docPart w:val="6FB0D5EB72F148BA96DB5B188C86D45F"/>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A34DF0" w:rsidP="00F60347">
            <w:pPr>
              <w:rPr>
                <w:rFonts w:cs="Arial"/>
              </w:rPr>
            </w:pPr>
            <w:sdt>
              <w:sdtPr>
                <w:alias w:val="Phone"/>
                <w:tag w:val="Phone"/>
                <w:id w:val="1897545138"/>
                <w:placeholder>
                  <w:docPart w:val="D80DB3C65E7145A7A8D25146D2E2D62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A34DF0" w:rsidP="00F60347">
            <w:pPr>
              <w:rPr>
                <w:rFonts w:cs="Arial"/>
              </w:rPr>
            </w:pPr>
            <w:sdt>
              <w:sdtPr>
                <w:alias w:val="Email"/>
                <w:tag w:val="Email"/>
                <w:id w:val="829410173"/>
                <w:placeholder>
                  <w:docPart w:val="7E460CCCFEF94CFBAF09FFD421AF0335"/>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4240B0" w:rsidP="00D5218E">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4240B0" w:rsidRDefault="00A34DF0" w:rsidP="00D5218E">
            <w:sdt>
              <w:sdtPr>
                <w:alias w:val="Name"/>
                <w:tag w:val="Name"/>
                <w:id w:val="821244167"/>
                <w:placeholder>
                  <w:docPart w:val="8F98D8CB91114058B481E4FD646FB20E"/>
                </w:placeholder>
                <w:showingPlcHdr/>
              </w:sdtPr>
              <w:sdtEndPr/>
              <w:sdtContent>
                <w:r w:rsidR="004240B0">
                  <w:rPr>
                    <w:rStyle w:val="PlaceholderText"/>
                    <w:szCs w:val="20"/>
                  </w:rPr>
                  <w:t>[Name</w:t>
                </w:r>
                <w:r w:rsidR="004240B0" w:rsidRPr="00A93FB8">
                  <w:rPr>
                    <w:rStyle w:val="PlaceholderText"/>
                    <w:szCs w:val="20"/>
                  </w:rPr>
                  <w:t>]</w:t>
                </w:r>
              </w:sdtContent>
            </w:sdt>
          </w:p>
          <w:p w:rsidR="00985806" w:rsidRPr="00EC54C4" w:rsidRDefault="00A34DF0" w:rsidP="00D5218E">
            <w:pPr>
              <w:rPr>
                <w:rFonts w:cs="Arial"/>
              </w:rPr>
            </w:pPr>
            <w:sdt>
              <w:sdtPr>
                <w:alias w:val="PositionTitle"/>
                <w:tag w:val="Position Title"/>
                <w:id w:val="-1443143963"/>
                <w:placeholder>
                  <w:docPart w:val="013F3AA2C413468080791E7F15389170"/>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A34DF0" w:rsidP="00D5218E">
            <w:pPr>
              <w:rPr>
                <w:rFonts w:cs="Arial"/>
              </w:rPr>
            </w:pPr>
            <w:sdt>
              <w:sdtPr>
                <w:alias w:val="Phone"/>
                <w:tag w:val="Phone"/>
                <w:id w:val="488832463"/>
                <w:placeholder>
                  <w:docPart w:val="F74E4CC5A22B4536AE23746CD0E048A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A34DF0" w:rsidP="00D5218E">
            <w:pPr>
              <w:rPr>
                <w:rFonts w:cs="Arial"/>
              </w:rPr>
            </w:pPr>
            <w:sdt>
              <w:sdtPr>
                <w:alias w:val="Email"/>
                <w:tag w:val="Email"/>
                <w:id w:val="1341577278"/>
                <w:placeholder>
                  <w:docPart w:val="E6B9D6391A0544969A4010955CEFCCC0"/>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bl>
    <w:p w:rsidR="00AC04E0" w:rsidRDefault="00AC04E0" w:rsidP="00D5218E">
      <w:pPr>
        <w:rPr>
          <w:rFonts w:cs="Arial"/>
        </w:rPr>
      </w:pPr>
    </w:p>
    <w:p w:rsidR="00E52DBC" w:rsidRDefault="00E52DBC">
      <w:pPr>
        <w:rPr>
          <w:rFonts w:cs="Arial"/>
        </w:rPr>
      </w:pPr>
      <w:r>
        <w:rPr>
          <w:rFonts w:cs="Arial"/>
        </w:rPr>
        <w:br w:type="page"/>
      </w:r>
    </w:p>
    <w:p w:rsidR="00E52DBC" w:rsidRDefault="00E52DBC" w:rsidP="004577B8">
      <w:pPr>
        <w:pStyle w:val="Heading1"/>
      </w:pPr>
      <w:r>
        <w:lastRenderedPageBreak/>
        <w:t>Applicability</w:t>
      </w:r>
    </w:p>
    <w:p w:rsidR="00851A7D" w:rsidRPr="002207AA" w:rsidRDefault="00851A7D" w:rsidP="00851A7D">
      <w:pPr>
        <w:pStyle w:val="BodyText"/>
        <w:spacing w:before="120" w:after="60"/>
        <w:rPr>
          <w:rStyle w:val="StyleBodyTextArialChar"/>
          <w:rFonts w:cs="Arial"/>
          <w:sz w:val="20"/>
          <w:szCs w:val="20"/>
        </w:rPr>
      </w:pPr>
      <w:r w:rsidRPr="002207AA">
        <w:rPr>
          <w:rStyle w:val="StyleBodyTextArialChar"/>
          <w:rFonts w:cs="Arial"/>
          <w:sz w:val="20"/>
          <w:szCs w:val="20"/>
        </w:rPr>
        <w:t xml:space="preserve">This </w:t>
      </w:r>
      <w:r w:rsidRPr="00763ABB">
        <w:rPr>
          <w:rFonts w:cs="Arial"/>
          <w:b/>
          <w:szCs w:val="20"/>
        </w:rPr>
        <w:t>reliability standard</w:t>
      </w:r>
      <w:r w:rsidRPr="002207AA">
        <w:rPr>
          <w:rStyle w:val="StyleBodyTextArialChar"/>
          <w:rFonts w:cs="Arial"/>
          <w:sz w:val="20"/>
          <w:szCs w:val="20"/>
        </w:rPr>
        <w:t xml:space="preserve"> applies to: </w:t>
      </w:r>
    </w:p>
    <w:p w:rsidR="00851A7D" w:rsidRDefault="00851A7D" w:rsidP="00473AA1">
      <w:pPr>
        <w:pStyle w:val="Default"/>
        <w:numPr>
          <w:ilvl w:val="0"/>
          <w:numId w:val="5"/>
        </w:numPr>
        <w:spacing w:after="120"/>
        <w:rPr>
          <w:sz w:val="20"/>
          <w:szCs w:val="20"/>
        </w:rPr>
      </w:pPr>
      <w:r w:rsidRPr="002207AA">
        <w:rPr>
          <w:sz w:val="20"/>
          <w:szCs w:val="20"/>
        </w:rPr>
        <w:t>the</w:t>
      </w:r>
      <w:r>
        <w:rPr>
          <w:sz w:val="20"/>
          <w:szCs w:val="20"/>
        </w:rPr>
        <w:t xml:space="preserve"> </w:t>
      </w:r>
      <w:r>
        <w:rPr>
          <w:b/>
          <w:sz w:val="20"/>
          <w:szCs w:val="20"/>
        </w:rPr>
        <w:t>ISO</w:t>
      </w:r>
      <w:r w:rsidRPr="002207AA">
        <w:rPr>
          <w:sz w:val="20"/>
          <w:szCs w:val="20"/>
        </w:rPr>
        <w:t>;</w:t>
      </w:r>
    </w:p>
    <w:p w:rsidR="00851A7D" w:rsidRDefault="00851A7D" w:rsidP="00473AA1">
      <w:pPr>
        <w:pStyle w:val="Default"/>
        <w:numPr>
          <w:ilvl w:val="0"/>
          <w:numId w:val="5"/>
        </w:numPr>
        <w:spacing w:after="120"/>
        <w:rPr>
          <w:sz w:val="20"/>
          <w:szCs w:val="20"/>
        </w:rPr>
      </w:pPr>
      <w:proofErr w:type="gramStart"/>
      <w:r>
        <w:rPr>
          <w:sz w:val="20"/>
          <w:szCs w:val="20"/>
        </w:rPr>
        <w:t>the</w:t>
      </w:r>
      <w:proofErr w:type="gramEnd"/>
      <w:r>
        <w:rPr>
          <w:sz w:val="20"/>
          <w:szCs w:val="20"/>
        </w:rPr>
        <w:t xml:space="preserve"> </w:t>
      </w:r>
      <w:r>
        <w:rPr>
          <w:b/>
          <w:bCs/>
          <w:sz w:val="20"/>
          <w:szCs w:val="20"/>
        </w:rPr>
        <w:t xml:space="preserve">operator </w:t>
      </w:r>
      <w:r>
        <w:rPr>
          <w:sz w:val="20"/>
          <w:szCs w:val="20"/>
        </w:rPr>
        <w:t xml:space="preserve">of a </w:t>
      </w:r>
      <w:r>
        <w:rPr>
          <w:b/>
          <w:bCs/>
          <w:sz w:val="20"/>
          <w:szCs w:val="20"/>
        </w:rPr>
        <w:t xml:space="preserve">transmission facility </w:t>
      </w:r>
      <w:r>
        <w:rPr>
          <w:sz w:val="20"/>
          <w:szCs w:val="20"/>
        </w:rPr>
        <w:t xml:space="preserve">that has personnel who can act independently to operate in </w:t>
      </w:r>
      <w:r w:rsidR="002E2096" w:rsidRPr="00D14895">
        <w:rPr>
          <w:bCs/>
          <w:sz w:val="20"/>
          <w:szCs w:val="20"/>
        </w:rPr>
        <w:t>real time</w:t>
      </w:r>
      <w:r>
        <w:rPr>
          <w:sz w:val="20"/>
          <w:szCs w:val="20"/>
        </w:rPr>
        <w:t xml:space="preserve">, or to direct the </w:t>
      </w:r>
      <w:r w:rsidR="002E2096" w:rsidRPr="00D14895">
        <w:rPr>
          <w:bCs/>
          <w:sz w:val="20"/>
          <w:szCs w:val="20"/>
        </w:rPr>
        <w:t>real time</w:t>
      </w:r>
      <w:r>
        <w:rPr>
          <w:b/>
          <w:bCs/>
          <w:sz w:val="20"/>
          <w:szCs w:val="20"/>
        </w:rPr>
        <w:t xml:space="preserve"> </w:t>
      </w:r>
      <w:r>
        <w:rPr>
          <w:sz w:val="20"/>
          <w:szCs w:val="20"/>
        </w:rPr>
        <w:t xml:space="preserve">operation of, those </w:t>
      </w:r>
      <w:r>
        <w:rPr>
          <w:b/>
          <w:bCs/>
          <w:sz w:val="20"/>
          <w:szCs w:val="20"/>
        </w:rPr>
        <w:t xml:space="preserve">transmission facilities </w:t>
      </w:r>
      <w:r>
        <w:rPr>
          <w:sz w:val="20"/>
          <w:szCs w:val="20"/>
        </w:rPr>
        <w:t xml:space="preserve">that are part of the </w:t>
      </w:r>
      <w:r>
        <w:rPr>
          <w:b/>
          <w:bCs/>
          <w:sz w:val="20"/>
          <w:szCs w:val="20"/>
        </w:rPr>
        <w:t xml:space="preserve">bulk electric system </w:t>
      </w:r>
      <w:r>
        <w:rPr>
          <w:sz w:val="20"/>
          <w:szCs w:val="20"/>
        </w:rPr>
        <w:t xml:space="preserve">from a </w:t>
      </w:r>
      <w:r>
        <w:rPr>
          <w:b/>
          <w:bCs/>
          <w:sz w:val="20"/>
          <w:szCs w:val="20"/>
        </w:rPr>
        <w:t>control centre</w:t>
      </w:r>
      <w:r>
        <w:rPr>
          <w:sz w:val="20"/>
          <w:szCs w:val="20"/>
        </w:rPr>
        <w:t xml:space="preserve">. This does not include field switching personnel. </w:t>
      </w:r>
    </w:p>
    <w:p w:rsidR="00851A7D" w:rsidRPr="00763ABB" w:rsidRDefault="00851A7D" w:rsidP="00851A7D">
      <w:pPr>
        <w:pStyle w:val="Default"/>
        <w:spacing w:after="120"/>
        <w:ind w:left="142"/>
        <w:rPr>
          <w:sz w:val="20"/>
          <w:szCs w:val="20"/>
        </w:rPr>
      </w:pPr>
      <w:r w:rsidRPr="00763ABB">
        <w:rPr>
          <w:sz w:val="20"/>
          <w:szCs w:val="20"/>
        </w:rPr>
        <w:t xml:space="preserve">This reliability standard does not apply to the </w:t>
      </w:r>
      <w:r w:rsidRPr="00763ABB">
        <w:rPr>
          <w:b/>
          <w:sz w:val="20"/>
          <w:szCs w:val="20"/>
        </w:rPr>
        <w:t>operator</w:t>
      </w:r>
      <w:r w:rsidRPr="00763ABB">
        <w:rPr>
          <w:sz w:val="20"/>
          <w:szCs w:val="20"/>
        </w:rPr>
        <w:t xml:space="preserve"> of a </w:t>
      </w:r>
      <w:r w:rsidRPr="00763ABB">
        <w:rPr>
          <w:b/>
          <w:sz w:val="20"/>
          <w:szCs w:val="20"/>
        </w:rPr>
        <w:t>transmission facility</w:t>
      </w:r>
      <w:r w:rsidRPr="00763ABB">
        <w:rPr>
          <w:sz w:val="20"/>
          <w:szCs w:val="20"/>
        </w:rPr>
        <w:t xml:space="preserve"> whose only </w:t>
      </w:r>
      <w:r w:rsidRPr="00763ABB">
        <w:rPr>
          <w:b/>
          <w:sz w:val="20"/>
          <w:szCs w:val="20"/>
        </w:rPr>
        <w:t>transmission facilities</w:t>
      </w:r>
      <w:r w:rsidRPr="00763ABB">
        <w:rPr>
          <w:sz w:val="20"/>
          <w:szCs w:val="20"/>
        </w:rPr>
        <w:t xml:space="preserve"> are:</w:t>
      </w:r>
    </w:p>
    <w:p w:rsidR="00851A7D" w:rsidRPr="00763ABB" w:rsidRDefault="00851A7D" w:rsidP="00851A7D">
      <w:pPr>
        <w:pStyle w:val="Default"/>
        <w:spacing w:after="120"/>
        <w:ind w:left="540" w:hanging="360"/>
        <w:rPr>
          <w:sz w:val="20"/>
          <w:szCs w:val="20"/>
        </w:rPr>
      </w:pPr>
      <w:r>
        <w:rPr>
          <w:sz w:val="20"/>
          <w:szCs w:val="20"/>
        </w:rPr>
        <w:t>(i)</w:t>
      </w:r>
      <w:r>
        <w:rPr>
          <w:sz w:val="20"/>
          <w:szCs w:val="20"/>
        </w:rPr>
        <w:tab/>
      </w:r>
      <w:r w:rsidRPr="00763ABB">
        <w:rPr>
          <w:sz w:val="20"/>
          <w:szCs w:val="20"/>
        </w:rPr>
        <w:t xml:space="preserve">radial </w:t>
      </w:r>
      <w:r w:rsidRPr="0038676B">
        <w:rPr>
          <w:b/>
          <w:sz w:val="20"/>
          <w:szCs w:val="20"/>
        </w:rPr>
        <w:t>transmission facilities</w:t>
      </w:r>
      <w:r w:rsidRPr="00763ABB">
        <w:rPr>
          <w:sz w:val="20"/>
          <w:szCs w:val="20"/>
        </w:rPr>
        <w:t xml:space="preserve"> connecting to:</w:t>
      </w:r>
    </w:p>
    <w:p w:rsidR="00851A7D" w:rsidRPr="00763ABB" w:rsidRDefault="00851A7D" w:rsidP="00851A7D">
      <w:pPr>
        <w:pStyle w:val="Default"/>
        <w:spacing w:after="120"/>
        <w:ind w:left="851" w:hanging="360"/>
        <w:rPr>
          <w:sz w:val="20"/>
          <w:szCs w:val="20"/>
        </w:rPr>
      </w:pPr>
      <w:r w:rsidRPr="00763ABB">
        <w:rPr>
          <w:sz w:val="20"/>
          <w:szCs w:val="20"/>
        </w:rPr>
        <w:t>(a) load;</w:t>
      </w:r>
    </w:p>
    <w:p w:rsidR="00851A7D" w:rsidRPr="00763ABB" w:rsidRDefault="00851A7D" w:rsidP="00851A7D">
      <w:pPr>
        <w:pStyle w:val="Default"/>
        <w:spacing w:after="120"/>
        <w:ind w:left="851" w:hanging="360"/>
        <w:rPr>
          <w:sz w:val="20"/>
          <w:szCs w:val="20"/>
        </w:rPr>
      </w:pPr>
      <w:r w:rsidRPr="00763ABB">
        <w:rPr>
          <w:sz w:val="20"/>
          <w:szCs w:val="20"/>
        </w:rPr>
        <w:t xml:space="preserve">(b) one or more </w:t>
      </w:r>
      <w:r w:rsidRPr="00763ABB">
        <w:rPr>
          <w:b/>
          <w:sz w:val="20"/>
          <w:szCs w:val="20"/>
        </w:rPr>
        <w:t>generating units</w:t>
      </w:r>
      <w:r w:rsidRPr="00763ABB">
        <w:rPr>
          <w:sz w:val="20"/>
          <w:szCs w:val="20"/>
        </w:rPr>
        <w:t>; and / or</w:t>
      </w:r>
    </w:p>
    <w:p w:rsidR="00851A7D" w:rsidRPr="00763ABB" w:rsidRDefault="00851A7D" w:rsidP="00851A7D">
      <w:pPr>
        <w:pStyle w:val="Default"/>
        <w:spacing w:after="120"/>
        <w:ind w:left="851" w:hanging="360"/>
        <w:rPr>
          <w:sz w:val="20"/>
          <w:szCs w:val="20"/>
        </w:rPr>
      </w:pPr>
      <w:r w:rsidRPr="00763ABB">
        <w:rPr>
          <w:sz w:val="20"/>
          <w:szCs w:val="20"/>
        </w:rPr>
        <w:t xml:space="preserve">(c) one or more </w:t>
      </w:r>
      <w:r w:rsidRPr="00763ABB">
        <w:rPr>
          <w:b/>
          <w:sz w:val="20"/>
          <w:szCs w:val="20"/>
        </w:rPr>
        <w:t>aggregated generating facilities</w:t>
      </w:r>
      <w:r w:rsidRPr="00763ABB">
        <w:rPr>
          <w:sz w:val="20"/>
          <w:szCs w:val="20"/>
        </w:rPr>
        <w:t>; or</w:t>
      </w:r>
    </w:p>
    <w:p w:rsidR="00851A7D" w:rsidRDefault="00851A7D" w:rsidP="00851A7D">
      <w:pPr>
        <w:pStyle w:val="Default"/>
        <w:spacing w:after="120"/>
        <w:ind w:left="540" w:hanging="360"/>
        <w:rPr>
          <w:sz w:val="20"/>
          <w:szCs w:val="20"/>
        </w:rPr>
      </w:pPr>
      <w:r w:rsidRPr="00763ABB">
        <w:rPr>
          <w:sz w:val="20"/>
          <w:szCs w:val="20"/>
        </w:rPr>
        <w:t>(i</w:t>
      </w:r>
      <w:r>
        <w:rPr>
          <w:sz w:val="20"/>
          <w:szCs w:val="20"/>
        </w:rPr>
        <w:t>i)</w:t>
      </w:r>
      <w:r>
        <w:rPr>
          <w:sz w:val="20"/>
          <w:szCs w:val="20"/>
        </w:rPr>
        <w:tab/>
      </w:r>
      <w:proofErr w:type="gramStart"/>
      <w:r w:rsidRPr="00763ABB">
        <w:rPr>
          <w:sz w:val="20"/>
          <w:szCs w:val="20"/>
        </w:rPr>
        <w:t>either</w:t>
      </w:r>
      <w:proofErr w:type="gramEnd"/>
      <w:r w:rsidRPr="00763ABB">
        <w:rPr>
          <w:sz w:val="20"/>
          <w:szCs w:val="20"/>
        </w:rPr>
        <w:t xml:space="preserve"> part of an industrial complex or connect</w:t>
      </w:r>
      <w:r w:rsidR="00A95734">
        <w:rPr>
          <w:sz w:val="20"/>
          <w:szCs w:val="20"/>
        </w:rPr>
        <w:t>ed</w:t>
      </w:r>
      <w:r w:rsidRPr="00763ABB">
        <w:rPr>
          <w:sz w:val="20"/>
          <w:szCs w:val="20"/>
        </w:rPr>
        <w:t xml:space="preserve"> to an industrial complex and cannot interrupt power flow on the </w:t>
      </w:r>
      <w:r w:rsidRPr="00763ABB">
        <w:rPr>
          <w:b/>
          <w:sz w:val="20"/>
          <w:szCs w:val="20"/>
        </w:rPr>
        <w:t>interconnected electric system</w:t>
      </w:r>
      <w:r w:rsidRPr="00763ABB">
        <w:rPr>
          <w:sz w:val="20"/>
          <w:szCs w:val="20"/>
        </w:rPr>
        <w:t xml:space="preserve">, other than power flow on its own </w:t>
      </w:r>
      <w:r w:rsidRPr="00763ABB">
        <w:rPr>
          <w:b/>
          <w:sz w:val="20"/>
          <w:szCs w:val="20"/>
        </w:rPr>
        <w:t>transmission facilities</w:t>
      </w:r>
      <w:r w:rsidRPr="00763ABB">
        <w:rPr>
          <w:sz w:val="20"/>
          <w:szCs w:val="20"/>
        </w:rPr>
        <w:t>.</w:t>
      </w:r>
    </w:p>
    <w:p w:rsidR="00E52DBC" w:rsidRDefault="00E52DBC" w:rsidP="00AC04E0">
      <w:pPr>
        <w:rPr>
          <w:rFonts w:cs="Arial"/>
        </w:rPr>
      </w:pPr>
    </w:p>
    <w:p w:rsidR="00E25D23" w:rsidRDefault="00E25D23" w:rsidP="00AC04E0">
      <w:pPr>
        <w:rPr>
          <w:rFonts w:cs="Arial"/>
          <w:szCs w:val="20"/>
        </w:rPr>
        <w:sectPr w:rsidR="00E25D23" w:rsidSect="000D294C">
          <w:headerReference w:type="even" r:id="rId14"/>
          <w:headerReference w:type="default" r:id="rId15"/>
          <w:footerReference w:type="even" r:id="rId16"/>
          <w:footerReference w:type="default" r:id="rId17"/>
          <w:headerReference w:type="first" r:id="rId18"/>
          <w:footerReference w:type="first" r:id="rId19"/>
          <w:pgSz w:w="12240" w:h="15840" w:code="1"/>
          <w:pgMar w:top="2127" w:right="1080" w:bottom="1440" w:left="1440" w:header="720" w:footer="720" w:gutter="0"/>
          <w:cols w:space="708"/>
          <w:formProt w:val="0"/>
          <w:titlePg/>
          <w:docGrid w:linePitch="360"/>
        </w:sectPr>
      </w:pPr>
    </w:p>
    <w:p w:rsidR="001734D1" w:rsidRPr="00D5583C" w:rsidRDefault="002D17CA" w:rsidP="006E4B7C">
      <w:pPr>
        <w:pStyle w:val="Heading1"/>
        <w:spacing w:before="0" w:after="120"/>
        <w:rPr>
          <w:color w:val="FFFFFF" w:themeColor="background1"/>
        </w:rPr>
      </w:pPr>
      <w:r w:rsidRPr="00F92EC2">
        <w:t>C</w:t>
      </w:r>
      <w:r w:rsidR="00B22E6C">
        <w:t>ompliance</w:t>
      </w:r>
      <w:r w:rsidR="00024CC1">
        <w:t xml:space="preserve"> A</w:t>
      </w:r>
      <w:r w:rsidR="00E52DBC">
        <w:t>ssessment</w:t>
      </w:r>
    </w:p>
    <w:tbl>
      <w:tblPr>
        <w:tblW w:w="22751" w:type="dxa"/>
        <w:tblBorders>
          <w:top w:val="single" w:sz="4" w:space="0" w:color="auto"/>
          <w:bottom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4452"/>
        <w:gridCol w:w="3710"/>
        <w:gridCol w:w="3512"/>
        <w:gridCol w:w="3409"/>
        <w:gridCol w:w="3614"/>
        <w:gridCol w:w="4054"/>
      </w:tblGrid>
      <w:tr w:rsidR="0005707D" w:rsidRPr="00315414" w:rsidTr="00221108">
        <w:trPr>
          <w:trHeight w:hRule="exact" w:val="311"/>
          <w:tblHeader/>
        </w:trPr>
        <w:tc>
          <w:tcPr>
            <w:tcW w:w="4452" w:type="dxa"/>
            <w:shd w:val="pct12" w:color="auto" w:fill="auto"/>
            <w:vAlign w:val="center"/>
          </w:tcPr>
          <w:p w:rsidR="004577B8" w:rsidRPr="006E4B7C" w:rsidRDefault="004577B8" w:rsidP="006E4B7C">
            <w:pPr>
              <w:jc w:val="center"/>
              <w:outlineLvl w:val="0"/>
              <w:rPr>
                <w:rFonts w:cs="Arial"/>
                <w:szCs w:val="20"/>
              </w:rPr>
            </w:pPr>
            <w:r w:rsidRPr="006E4B7C">
              <w:rPr>
                <w:rFonts w:cs="Arial"/>
                <w:b/>
                <w:bCs/>
                <w:szCs w:val="20"/>
              </w:rPr>
              <w:t>Requirement &amp; Measure</w:t>
            </w:r>
          </w:p>
        </w:tc>
        <w:tc>
          <w:tcPr>
            <w:tcW w:w="3710" w:type="dxa"/>
            <w:tcBorders>
              <w:bottom w:val="nil"/>
            </w:tcBorders>
            <w:shd w:val="pct12" w:color="auto" w:fill="auto"/>
            <w:vAlign w:val="center"/>
          </w:tcPr>
          <w:p w:rsidR="004577B8" w:rsidRPr="006E4B7C" w:rsidRDefault="004577B8" w:rsidP="006E4B7C">
            <w:pPr>
              <w:jc w:val="center"/>
              <w:rPr>
                <w:rFonts w:cs="Arial"/>
                <w:b/>
                <w:bCs/>
                <w:szCs w:val="20"/>
              </w:rPr>
            </w:pPr>
            <w:r w:rsidRPr="006E4B7C">
              <w:rPr>
                <w:rFonts w:cs="Arial"/>
                <w:b/>
                <w:bCs/>
                <w:szCs w:val="20"/>
              </w:rPr>
              <w:t>Evidence Submission</w:t>
            </w:r>
          </w:p>
        </w:tc>
        <w:tc>
          <w:tcPr>
            <w:tcW w:w="3512" w:type="dxa"/>
            <w:tcBorders>
              <w:bottom w:val="nil"/>
            </w:tcBorders>
            <w:shd w:val="pct12" w:color="auto" w:fill="auto"/>
            <w:vAlign w:val="center"/>
          </w:tcPr>
          <w:p w:rsidR="004577B8" w:rsidRPr="006E4B7C" w:rsidRDefault="004577B8" w:rsidP="006E4B7C">
            <w:pPr>
              <w:jc w:val="center"/>
              <w:rPr>
                <w:rFonts w:cs="Arial"/>
                <w:b/>
                <w:bCs/>
                <w:szCs w:val="20"/>
              </w:rPr>
            </w:pPr>
            <w:r w:rsidRPr="006E4B7C">
              <w:rPr>
                <w:rFonts w:cs="Arial"/>
                <w:b/>
                <w:bCs/>
                <w:szCs w:val="20"/>
              </w:rPr>
              <w:t>Evidence Description</w:t>
            </w:r>
          </w:p>
        </w:tc>
        <w:tc>
          <w:tcPr>
            <w:tcW w:w="3409" w:type="dxa"/>
            <w:tcBorders>
              <w:bottom w:val="nil"/>
            </w:tcBorders>
            <w:shd w:val="pct12" w:color="auto" w:fill="auto"/>
            <w:vAlign w:val="center"/>
          </w:tcPr>
          <w:p w:rsidR="004577B8" w:rsidRPr="006E4B7C" w:rsidRDefault="004577B8" w:rsidP="006E4B7C">
            <w:pPr>
              <w:jc w:val="center"/>
              <w:rPr>
                <w:rFonts w:cs="Arial"/>
                <w:b/>
                <w:bCs/>
                <w:szCs w:val="20"/>
                <w:lang w:val="fr-FR"/>
              </w:rPr>
            </w:pPr>
            <w:r w:rsidRPr="006E4B7C">
              <w:rPr>
                <w:rFonts w:cs="Arial"/>
                <w:b/>
                <w:bCs/>
                <w:szCs w:val="20"/>
                <w:lang w:val="fr-FR"/>
              </w:rPr>
              <w:t>Evidence</w:t>
            </w:r>
          </w:p>
        </w:tc>
        <w:tc>
          <w:tcPr>
            <w:tcW w:w="3614" w:type="dxa"/>
            <w:tcBorders>
              <w:bottom w:val="nil"/>
            </w:tcBorders>
            <w:shd w:val="pct12" w:color="auto" w:fill="auto"/>
            <w:vAlign w:val="center"/>
          </w:tcPr>
          <w:p w:rsidR="00682889" w:rsidRPr="006E4B7C" w:rsidRDefault="004577B8" w:rsidP="006E4B7C">
            <w:pPr>
              <w:jc w:val="center"/>
              <w:rPr>
                <w:rFonts w:cs="Arial"/>
                <w:b/>
                <w:bCs/>
                <w:szCs w:val="20"/>
              </w:rPr>
            </w:pPr>
            <w:r w:rsidRPr="006E4B7C">
              <w:rPr>
                <w:rFonts w:cs="Arial"/>
                <w:b/>
                <w:bCs/>
                <w:szCs w:val="20"/>
              </w:rPr>
              <w:t>Assessment</w:t>
            </w:r>
            <w:r w:rsidR="001353D3" w:rsidRPr="006E4B7C">
              <w:rPr>
                <w:rFonts w:cs="Arial"/>
                <w:b/>
                <w:bCs/>
                <w:szCs w:val="20"/>
              </w:rPr>
              <w:t xml:space="preserve"> Approach</w:t>
            </w:r>
          </w:p>
        </w:tc>
        <w:tc>
          <w:tcPr>
            <w:tcW w:w="4054" w:type="dxa"/>
            <w:tcBorders>
              <w:bottom w:val="nil"/>
            </w:tcBorders>
            <w:shd w:val="pct12" w:color="auto" w:fill="auto"/>
            <w:vAlign w:val="center"/>
          </w:tcPr>
          <w:p w:rsidR="004577B8" w:rsidRPr="006E4B7C" w:rsidRDefault="001353D3" w:rsidP="006E4B7C">
            <w:pPr>
              <w:jc w:val="center"/>
              <w:rPr>
                <w:szCs w:val="20"/>
              </w:rPr>
            </w:pPr>
            <w:r w:rsidRPr="006E4B7C">
              <w:rPr>
                <w:b/>
                <w:bCs/>
                <w:szCs w:val="20"/>
              </w:rPr>
              <w:t xml:space="preserve">Auditor </w:t>
            </w:r>
            <w:r w:rsidRPr="006E4B7C">
              <w:rPr>
                <w:rFonts w:cs="Arial"/>
                <w:b/>
                <w:bCs/>
                <w:szCs w:val="20"/>
              </w:rPr>
              <w:t>Notes</w:t>
            </w:r>
          </w:p>
        </w:tc>
      </w:tr>
      <w:tr w:rsidR="00233CEF" w:rsidRPr="00F92EC2" w:rsidTr="00D53426">
        <w:trPr>
          <w:trHeight w:val="20"/>
        </w:trPr>
        <w:tc>
          <w:tcPr>
            <w:tcW w:w="4452" w:type="dxa"/>
            <w:vMerge w:val="restart"/>
            <w:shd w:val="clear" w:color="auto" w:fill="auto"/>
            <w:tcMar>
              <w:top w:w="57" w:type="dxa"/>
              <w:left w:w="57" w:type="dxa"/>
              <w:bottom w:w="57" w:type="dxa"/>
              <w:right w:w="57" w:type="dxa"/>
            </w:tcMar>
          </w:tcPr>
          <w:p w:rsidR="00233CEF" w:rsidRDefault="00233CEF" w:rsidP="00F94E74">
            <w:pPr>
              <w:autoSpaceDE w:val="0"/>
              <w:autoSpaceDN w:val="0"/>
              <w:adjustRightInd w:val="0"/>
              <w:rPr>
                <w:rFonts w:cs="Arial"/>
                <w:color w:val="000000"/>
                <w:sz w:val="18"/>
                <w:szCs w:val="18"/>
              </w:rPr>
            </w:pPr>
            <w:r>
              <w:rPr>
                <w:rFonts w:cs="Arial"/>
                <w:b/>
                <w:bCs/>
                <w:color w:val="000000"/>
                <w:sz w:val="18"/>
                <w:szCs w:val="18"/>
              </w:rPr>
              <w:t>R</w:t>
            </w:r>
            <w:r w:rsidRPr="004F2AD6">
              <w:rPr>
                <w:rFonts w:cs="Arial"/>
                <w:b/>
                <w:bCs/>
                <w:color w:val="000000"/>
                <w:sz w:val="18"/>
                <w:szCs w:val="18"/>
              </w:rPr>
              <w:t>1</w:t>
            </w:r>
            <w:r w:rsidRPr="004F2AD6">
              <w:rPr>
                <w:rFonts w:cs="Arial"/>
                <w:bCs/>
                <w:color w:val="000000"/>
                <w:sz w:val="18"/>
                <w:szCs w:val="18"/>
              </w:rPr>
              <w:t xml:space="preserve"> </w:t>
            </w:r>
            <w:r>
              <w:rPr>
                <w:rFonts w:cs="Arial"/>
                <w:bCs/>
                <w:color w:val="000000"/>
                <w:sz w:val="18"/>
                <w:szCs w:val="18"/>
              </w:rPr>
              <w:t xml:space="preserve"> </w:t>
            </w:r>
            <w:r w:rsidRPr="004F2AD6">
              <w:rPr>
                <w:rFonts w:cs="Arial"/>
                <w:color w:val="000000"/>
                <w:sz w:val="18"/>
                <w:szCs w:val="18"/>
              </w:rPr>
              <w:t xml:space="preserve">The </w:t>
            </w:r>
            <w:r w:rsidRPr="004F2AD6">
              <w:rPr>
                <w:rFonts w:cs="Arial"/>
                <w:b/>
                <w:color w:val="000000"/>
                <w:sz w:val="18"/>
                <w:szCs w:val="18"/>
              </w:rPr>
              <w:t>ISO</w:t>
            </w:r>
            <w:r w:rsidRPr="004F2AD6">
              <w:rPr>
                <w:rFonts w:cs="Arial"/>
                <w:color w:val="000000"/>
                <w:sz w:val="18"/>
                <w:szCs w:val="18"/>
              </w:rPr>
              <w:t xml:space="preserve"> and each </w:t>
            </w:r>
            <w:r w:rsidRPr="004F2AD6">
              <w:rPr>
                <w:rFonts w:cs="Arial"/>
                <w:b/>
                <w:color w:val="000000"/>
                <w:sz w:val="18"/>
                <w:szCs w:val="18"/>
              </w:rPr>
              <w:t xml:space="preserve">operator </w:t>
            </w:r>
            <w:r w:rsidRPr="004F2AD6">
              <w:rPr>
                <w:rFonts w:cs="Arial"/>
                <w:color w:val="000000"/>
                <w:sz w:val="18"/>
                <w:szCs w:val="18"/>
              </w:rPr>
              <w:t xml:space="preserve">of a </w:t>
            </w:r>
            <w:r w:rsidRPr="004F2AD6">
              <w:rPr>
                <w:rFonts w:cs="Arial"/>
                <w:b/>
                <w:color w:val="000000"/>
                <w:sz w:val="18"/>
                <w:szCs w:val="18"/>
              </w:rPr>
              <w:t>transmission facility</w:t>
            </w:r>
            <w:r w:rsidRPr="004F2AD6">
              <w:rPr>
                <w:rFonts w:cs="Arial"/>
                <w:color w:val="000000"/>
                <w:sz w:val="18"/>
                <w:szCs w:val="18"/>
              </w:rPr>
              <w:t xml:space="preserve"> must use a systematic approach to develop and implement a training program for its </w:t>
            </w:r>
            <w:r w:rsidRPr="00D14895">
              <w:rPr>
                <w:rFonts w:cs="Arial"/>
                <w:color w:val="000000"/>
                <w:sz w:val="18"/>
                <w:szCs w:val="18"/>
              </w:rPr>
              <w:t>real time</w:t>
            </w:r>
            <w:r w:rsidRPr="004F2AD6">
              <w:rPr>
                <w:rFonts w:cs="Arial"/>
                <w:color w:val="000000"/>
                <w:sz w:val="18"/>
                <w:szCs w:val="18"/>
              </w:rPr>
              <w:t xml:space="preserve"> operating personnel</w:t>
            </w:r>
            <w:r w:rsidR="00E67218">
              <w:rPr>
                <w:rFonts w:cs="Arial"/>
                <w:color w:val="000000"/>
                <w:sz w:val="18"/>
                <w:szCs w:val="18"/>
              </w:rPr>
              <w:t>,</w:t>
            </w:r>
            <w:r w:rsidRPr="004F2AD6">
              <w:rPr>
                <w:rFonts w:cs="Arial"/>
                <w:color w:val="000000"/>
                <w:sz w:val="18"/>
                <w:szCs w:val="18"/>
              </w:rPr>
              <w:t xml:space="preserve"> as follows: </w:t>
            </w:r>
          </w:p>
          <w:p w:rsidR="00233CEF" w:rsidRPr="004F2AD6" w:rsidRDefault="00233CEF" w:rsidP="00F94E74">
            <w:pPr>
              <w:autoSpaceDE w:val="0"/>
              <w:autoSpaceDN w:val="0"/>
              <w:adjustRightInd w:val="0"/>
              <w:rPr>
                <w:rFonts w:cs="Arial"/>
                <w:color w:val="000000"/>
                <w:sz w:val="18"/>
                <w:szCs w:val="18"/>
              </w:rPr>
            </w:pPr>
          </w:p>
          <w:p w:rsidR="00233CEF" w:rsidRDefault="00233CEF" w:rsidP="00B30F31">
            <w:pPr>
              <w:pStyle w:val="RSAWTableText"/>
            </w:pPr>
            <w:proofErr w:type="gramStart"/>
            <w:r>
              <w:rPr>
                <w:b/>
              </w:rPr>
              <w:t>MR1</w:t>
            </w:r>
            <w:r>
              <w:t xml:space="preserve">  </w:t>
            </w:r>
            <w:r w:rsidRPr="00C12A75">
              <w:t>Evidence</w:t>
            </w:r>
            <w:proofErr w:type="gramEnd"/>
            <w:r w:rsidRPr="00C12A75">
              <w:t xml:space="preserve"> of using a systematic approach to develop and implement a training program for its </w:t>
            </w:r>
            <w:r w:rsidRPr="00D14895">
              <w:t>real time</w:t>
            </w:r>
            <w:r w:rsidRPr="00C12A75">
              <w:t xml:space="preserve"> operating personnel as required in requirement R1 exists. </w:t>
            </w:r>
            <w:r>
              <w:t xml:space="preserve"> </w:t>
            </w:r>
            <w:r w:rsidRPr="00C12A75">
              <w:t>Evidence may include, but is not limited to, training program descriptions, meeting minutes, design notes, or other equivalent evidence.</w:t>
            </w:r>
          </w:p>
          <w:p w:rsidR="00233CEF" w:rsidRDefault="00233CEF" w:rsidP="002F21E4">
            <w:pPr>
              <w:autoSpaceDE w:val="0"/>
              <w:autoSpaceDN w:val="0"/>
              <w:adjustRightInd w:val="0"/>
              <w:rPr>
                <w:rFonts w:cs="Arial"/>
                <w:b/>
                <w:bCs/>
                <w:color w:val="000000"/>
                <w:sz w:val="18"/>
                <w:szCs w:val="18"/>
              </w:rPr>
            </w:pPr>
          </w:p>
          <w:p w:rsidR="00233CEF" w:rsidRDefault="00233CEF" w:rsidP="002F21E4">
            <w:pPr>
              <w:autoSpaceDE w:val="0"/>
              <w:autoSpaceDN w:val="0"/>
              <w:adjustRightInd w:val="0"/>
              <w:rPr>
                <w:rFonts w:cs="Arial"/>
                <w:b/>
                <w:bCs/>
                <w:color w:val="000000"/>
                <w:sz w:val="18"/>
                <w:szCs w:val="18"/>
              </w:rPr>
            </w:pPr>
          </w:p>
          <w:p w:rsidR="00233CEF" w:rsidRDefault="00233CEF" w:rsidP="002F21E4">
            <w:pPr>
              <w:autoSpaceDE w:val="0"/>
              <w:autoSpaceDN w:val="0"/>
              <w:adjustRightInd w:val="0"/>
              <w:rPr>
                <w:rFonts w:cs="Arial"/>
                <w:color w:val="000000"/>
                <w:sz w:val="18"/>
                <w:szCs w:val="18"/>
              </w:rPr>
            </w:pPr>
            <w:r w:rsidRPr="004F2AD6">
              <w:rPr>
                <w:rFonts w:cs="Arial"/>
                <w:b/>
                <w:bCs/>
                <w:color w:val="000000"/>
                <w:sz w:val="18"/>
                <w:szCs w:val="18"/>
              </w:rPr>
              <w:t>R1.1.</w:t>
            </w:r>
            <w:r w:rsidRPr="004F2AD6">
              <w:rPr>
                <w:rFonts w:cs="Arial"/>
                <w:bCs/>
                <w:color w:val="000000"/>
                <w:sz w:val="18"/>
                <w:szCs w:val="18"/>
              </w:rPr>
              <w:t xml:space="preserve"> </w:t>
            </w:r>
            <w:r w:rsidRPr="004F2AD6">
              <w:rPr>
                <w:rFonts w:cs="Arial"/>
                <w:color w:val="000000"/>
                <w:sz w:val="18"/>
                <w:szCs w:val="18"/>
              </w:rPr>
              <w:t xml:space="preserve">The </w:t>
            </w:r>
            <w:r w:rsidRPr="004F2AD6">
              <w:rPr>
                <w:rFonts w:cs="Arial"/>
                <w:b/>
                <w:color w:val="000000"/>
                <w:sz w:val="18"/>
                <w:szCs w:val="18"/>
              </w:rPr>
              <w:t>ISO</w:t>
            </w:r>
            <w:r w:rsidRPr="004F2AD6">
              <w:rPr>
                <w:rFonts w:cs="Arial"/>
                <w:color w:val="000000"/>
                <w:sz w:val="18"/>
                <w:szCs w:val="18"/>
              </w:rPr>
              <w:t xml:space="preserve"> and each </w:t>
            </w:r>
            <w:r w:rsidRPr="004F2AD6">
              <w:rPr>
                <w:rFonts w:cs="Arial"/>
                <w:b/>
                <w:color w:val="000000"/>
                <w:sz w:val="18"/>
                <w:szCs w:val="18"/>
              </w:rPr>
              <w:t xml:space="preserve">operator </w:t>
            </w:r>
            <w:r w:rsidRPr="004F2AD6">
              <w:rPr>
                <w:rFonts w:cs="Arial"/>
                <w:color w:val="000000"/>
                <w:sz w:val="18"/>
                <w:szCs w:val="18"/>
              </w:rPr>
              <w:t xml:space="preserve">of a </w:t>
            </w:r>
            <w:r w:rsidRPr="004F2AD6">
              <w:rPr>
                <w:rFonts w:cs="Arial"/>
                <w:b/>
                <w:color w:val="000000"/>
                <w:sz w:val="18"/>
                <w:szCs w:val="18"/>
              </w:rPr>
              <w:t>transmission facility</w:t>
            </w:r>
            <w:r w:rsidRPr="004F2AD6">
              <w:rPr>
                <w:rFonts w:cs="Arial"/>
                <w:color w:val="000000"/>
                <w:sz w:val="18"/>
                <w:szCs w:val="18"/>
              </w:rPr>
              <w:t xml:space="preserve"> must: </w:t>
            </w:r>
          </w:p>
          <w:p w:rsidR="00233CEF" w:rsidRPr="00CC57A1" w:rsidRDefault="00233CEF" w:rsidP="002F21E4">
            <w:pPr>
              <w:autoSpaceDE w:val="0"/>
              <w:autoSpaceDN w:val="0"/>
              <w:adjustRightInd w:val="0"/>
              <w:rPr>
                <w:rFonts w:cs="Arial"/>
                <w:color w:val="000000"/>
                <w:sz w:val="12"/>
                <w:szCs w:val="12"/>
              </w:rPr>
            </w:pPr>
          </w:p>
          <w:p w:rsidR="00233CEF" w:rsidRDefault="00233CEF" w:rsidP="00B30F31">
            <w:pPr>
              <w:pStyle w:val="RSAWTableNr"/>
              <w:numPr>
                <w:ilvl w:val="0"/>
                <w:numId w:val="0"/>
              </w:numPr>
              <w:ind w:left="270" w:hanging="270"/>
            </w:pPr>
            <w:r>
              <w:t>(a)</w:t>
            </w:r>
            <w:r>
              <w:tab/>
            </w:r>
            <w:r w:rsidRPr="00E93E01">
              <w:t xml:space="preserve">create a definition of a company-specific </w:t>
            </w:r>
            <w:r w:rsidRPr="00D14895">
              <w:t>real time</w:t>
            </w:r>
            <w:r w:rsidRPr="00E93E01">
              <w:t xml:space="preserve"> reliability-related</w:t>
            </w:r>
            <w:r w:rsidRPr="00E93E01">
              <w:rPr>
                <w:b/>
              </w:rPr>
              <w:t xml:space="preserve"> </w:t>
            </w:r>
            <w:r w:rsidRPr="00E93E01">
              <w:t>task;</w:t>
            </w:r>
          </w:p>
          <w:p w:rsidR="00233CEF" w:rsidRPr="00CC57A1" w:rsidRDefault="00233CEF" w:rsidP="00B30F31">
            <w:pPr>
              <w:pStyle w:val="RSAWTableNr"/>
              <w:numPr>
                <w:ilvl w:val="0"/>
                <w:numId w:val="0"/>
              </w:numPr>
              <w:ind w:left="288"/>
              <w:rPr>
                <w:rFonts w:cs="Arial"/>
                <w:color w:val="000000"/>
                <w:sz w:val="12"/>
                <w:szCs w:val="12"/>
              </w:rPr>
            </w:pPr>
          </w:p>
          <w:p w:rsidR="00233CEF" w:rsidRDefault="00233CEF" w:rsidP="00B30F31">
            <w:pPr>
              <w:pStyle w:val="RSAWTableNr"/>
              <w:numPr>
                <w:ilvl w:val="0"/>
                <w:numId w:val="0"/>
              </w:numPr>
              <w:ind w:left="270" w:hanging="270"/>
              <w:rPr>
                <w:rFonts w:cs="Arial"/>
                <w:color w:val="000000"/>
                <w:szCs w:val="18"/>
              </w:rPr>
            </w:pPr>
            <w:r>
              <w:rPr>
                <w:rFonts w:cs="Arial"/>
                <w:color w:val="000000"/>
                <w:szCs w:val="18"/>
              </w:rPr>
              <w:t xml:space="preserve">(b) </w:t>
            </w:r>
            <w:r w:rsidRPr="00E93E01">
              <w:rPr>
                <w:rFonts w:cs="Arial"/>
                <w:color w:val="000000"/>
                <w:szCs w:val="18"/>
              </w:rPr>
              <w:t xml:space="preserve">develop a documented methodology for determining company-specific </w:t>
            </w:r>
            <w:r w:rsidRPr="00D14895">
              <w:rPr>
                <w:rFonts w:cs="Arial"/>
                <w:color w:val="000000"/>
                <w:szCs w:val="18"/>
              </w:rPr>
              <w:t>real time</w:t>
            </w:r>
            <w:r w:rsidRPr="00E93E01">
              <w:rPr>
                <w:rFonts w:cs="Arial"/>
                <w:color w:val="000000"/>
                <w:szCs w:val="18"/>
              </w:rPr>
              <w:t xml:space="preserve"> reliability-related tasks; and</w:t>
            </w:r>
          </w:p>
          <w:p w:rsidR="00233CEF" w:rsidRPr="00CC57A1" w:rsidRDefault="00233CEF" w:rsidP="00B30F31">
            <w:pPr>
              <w:pStyle w:val="RSAWTableNr"/>
              <w:numPr>
                <w:ilvl w:val="0"/>
                <w:numId w:val="0"/>
              </w:numPr>
              <w:ind w:left="288"/>
              <w:rPr>
                <w:rFonts w:cs="Arial"/>
                <w:color w:val="000000"/>
                <w:sz w:val="12"/>
                <w:szCs w:val="12"/>
              </w:rPr>
            </w:pPr>
          </w:p>
          <w:p w:rsidR="00233CEF" w:rsidRPr="00E93E01" w:rsidRDefault="00233CEF" w:rsidP="00B30F31">
            <w:pPr>
              <w:pStyle w:val="RSAWTableNr"/>
              <w:numPr>
                <w:ilvl w:val="0"/>
                <w:numId w:val="0"/>
              </w:numPr>
              <w:ind w:left="270" w:hanging="270"/>
              <w:rPr>
                <w:rFonts w:cs="Arial"/>
                <w:color w:val="000000"/>
                <w:szCs w:val="18"/>
              </w:rPr>
            </w:pPr>
            <w:r>
              <w:rPr>
                <w:rFonts w:cs="Arial"/>
                <w:color w:val="000000"/>
                <w:szCs w:val="18"/>
              </w:rPr>
              <w:t>(c)</w:t>
            </w:r>
            <w:r>
              <w:rPr>
                <w:rFonts w:cs="Arial"/>
                <w:color w:val="000000"/>
                <w:szCs w:val="18"/>
              </w:rPr>
              <w:tab/>
            </w:r>
            <w:proofErr w:type="gramStart"/>
            <w:r w:rsidRPr="00E93E01">
              <w:rPr>
                <w:rFonts w:cs="Arial"/>
                <w:color w:val="000000"/>
                <w:szCs w:val="18"/>
              </w:rPr>
              <w:t>create</w:t>
            </w:r>
            <w:proofErr w:type="gramEnd"/>
            <w:r w:rsidRPr="00E93E01">
              <w:rPr>
                <w:rFonts w:cs="Arial"/>
                <w:color w:val="000000"/>
                <w:szCs w:val="18"/>
              </w:rPr>
              <w:t xml:space="preserve"> a list of </w:t>
            </w:r>
            <w:r w:rsidRPr="00E93E01">
              <w:rPr>
                <w:rFonts w:cs="Arial"/>
                <w:b/>
                <w:color w:val="000000"/>
                <w:szCs w:val="18"/>
              </w:rPr>
              <w:t>bulk electric system</w:t>
            </w:r>
            <w:r w:rsidRPr="00E93E01">
              <w:rPr>
                <w:rFonts w:cs="Arial"/>
                <w:color w:val="000000"/>
                <w:szCs w:val="18"/>
              </w:rPr>
              <w:t xml:space="preserve"> company-specific </w:t>
            </w:r>
            <w:r w:rsidRPr="00D14895">
              <w:rPr>
                <w:rFonts w:cs="Arial"/>
                <w:color w:val="000000"/>
                <w:szCs w:val="18"/>
              </w:rPr>
              <w:t>real time</w:t>
            </w:r>
            <w:r w:rsidRPr="00E93E01">
              <w:rPr>
                <w:rFonts w:cs="Arial"/>
                <w:color w:val="000000"/>
                <w:szCs w:val="18"/>
              </w:rPr>
              <w:t xml:space="preserve"> reliability-related tasks based on that methodology.</w:t>
            </w:r>
          </w:p>
          <w:p w:rsidR="00233CEF" w:rsidRPr="004F2AD6" w:rsidRDefault="00233CEF" w:rsidP="002F21E4">
            <w:pPr>
              <w:pStyle w:val="ListParagraph"/>
              <w:autoSpaceDE w:val="0"/>
              <w:autoSpaceDN w:val="0"/>
              <w:adjustRightInd w:val="0"/>
              <w:ind w:left="0"/>
              <w:rPr>
                <w:rFonts w:cs="Arial"/>
                <w:color w:val="000000"/>
                <w:sz w:val="18"/>
                <w:szCs w:val="18"/>
              </w:rPr>
            </w:pPr>
          </w:p>
          <w:p w:rsidR="00233CEF" w:rsidRDefault="00233CEF" w:rsidP="002F21E4">
            <w:pPr>
              <w:pStyle w:val="ListParagraph"/>
              <w:autoSpaceDE w:val="0"/>
              <w:autoSpaceDN w:val="0"/>
              <w:adjustRightInd w:val="0"/>
              <w:ind w:left="284"/>
              <w:rPr>
                <w:rFonts w:cs="Arial"/>
                <w:color w:val="000000"/>
                <w:sz w:val="18"/>
                <w:szCs w:val="18"/>
              </w:rPr>
            </w:pPr>
            <w:r w:rsidRPr="004F2AD6">
              <w:rPr>
                <w:rFonts w:cs="Arial"/>
                <w:b/>
                <w:bCs/>
                <w:color w:val="000000"/>
                <w:sz w:val="18"/>
                <w:szCs w:val="18"/>
              </w:rPr>
              <w:t xml:space="preserve">R1.1.1. </w:t>
            </w:r>
            <w:r w:rsidRPr="004F2AD6">
              <w:rPr>
                <w:rFonts w:cs="Arial"/>
                <w:color w:val="000000"/>
                <w:sz w:val="18"/>
                <w:szCs w:val="18"/>
              </w:rPr>
              <w:t xml:space="preserve">The </w:t>
            </w:r>
            <w:r w:rsidRPr="004F2AD6">
              <w:rPr>
                <w:rFonts w:cs="Arial"/>
                <w:b/>
                <w:color w:val="000000"/>
                <w:sz w:val="18"/>
                <w:szCs w:val="18"/>
              </w:rPr>
              <w:t>ISO</w:t>
            </w:r>
            <w:r w:rsidRPr="004F2AD6">
              <w:rPr>
                <w:rFonts w:cs="Arial"/>
                <w:color w:val="000000"/>
                <w:sz w:val="18"/>
                <w:szCs w:val="18"/>
              </w:rPr>
              <w:t xml:space="preserve"> and each </w:t>
            </w:r>
            <w:r w:rsidRPr="00726DD9">
              <w:rPr>
                <w:rFonts w:cs="Arial"/>
                <w:b/>
                <w:color w:val="000000"/>
                <w:sz w:val="18"/>
                <w:szCs w:val="18"/>
              </w:rPr>
              <w:t>operator</w:t>
            </w:r>
            <w:r w:rsidRPr="004F2AD6">
              <w:rPr>
                <w:rFonts w:cs="Arial"/>
                <w:color w:val="000000"/>
                <w:sz w:val="18"/>
                <w:szCs w:val="18"/>
              </w:rPr>
              <w:t xml:space="preserve"> of a </w:t>
            </w:r>
            <w:r w:rsidRPr="00726DD9">
              <w:rPr>
                <w:rFonts w:cs="Arial"/>
                <w:b/>
                <w:color w:val="000000"/>
                <w:sz w:val="18"/>
                <w:szCs w:val="18"/>
              </w:rPr>
              <w:t>transmission facility</w:t>
            </w:r>
            <w:r w:rsidRPr="004F2AD6">
              <w:rPr>
                <w:rFonts w:cs="Arial"/>
                <w:color w:val="000000"/>
                <w:sz w:val="18"/>
                <w:szCs w:val="18"/>
              </w:rPr>
              <w:t xml:space="preserve"> must review, and update if necessary, its list of </w:t>
            </w:r>
            <w:r w:rsidRPr="004F2AD6">
              <w:rPr>
                <w:rFonts w:cs="Arial"/>
                <w:b/>
                <w:color w:val="000000"/>
                <w:sz w:val="18"/>
                <w:szCs w:val="18"/>
              </w:rPr>
              <w:t>bulk electric system</w:t>
            </w:r>
            <w:r w:rsidRPr="004F2AD6">
              <w:rPr>
                <w:rFonts w:cs="Arial"/>
                <w:color w:val="000000"/>
                <w:sz w:val="18"/>
                <w:szCs w:val="18"/>
              </w:rPr>
              <w:t xml:space="preserve"> company-specific </w:t>
            </w:r>
            <w:r w:rsidRPr="00D14895">
              <w:rPr>
                <w:rFonts w:cs="Arial"/>
                <w:color w:val="000000"/>
                <w:sz w:val="18"/>
                <w:szCs w:val="18"/>
              </w:rPr>
              <w:t>real time</w:t>
            </w:r>
            <w:r w:rsidRPr="004F2AD6">
              <w:rPr>
                <w:rFonts w:cs="Arial"/>
                <w:b/>
                <w:color w:val="000000"/>
                <w:sz w:val="18"/>
                <w:szCs w:val="18"/>
              </w:rPr>
              <w:t xml:space="preserve"> </w:t>
            </w:r>
            <w:r w:rsidRPr="004F2AD6">
              <w:rPr>
                <w:rFonts w:cs="Arial"/>
                <w:color w:val="000000"/>
                <w:sz w:val="18"/>
                <w:szCs w:val="18"/>
              </w:rPr>
              <w:t xml:space="preserve">reliability-related tasks identified in R1.1 each calendar year. </w:t>
            </w:r>
          </w:p>
          <w:p w:rsidR="00233CEF" w:rsidRDefault="00233CEF" w:rsidP="002F21E4">
            <w:pPr>
              <w:autoSpaceDE w:val="0"/>
              <w:autoSpaceDN w:val="0"/>
              <w:adjustRightInd w:val="0"/>
              <w:rPr>
                <w:rFonts w:cs="Arial"/>
                <w:color w:val="000000"/>
                <w:sz w:val="18"/>
                <w:szCs w:val="18"/>
              </w:rPr>
            </w:pPr>
          </w:p>
          <w:p w:rsidR="00233CEF" w:rsidRPr="004F2AD6" w:rsidRDefault="00233CEF" w:rsidP="002F21E4">
            <w:pPr>
              <w:autoSpaceDE w:val="0"/>
              <w:autoSpaceDN w:val="0"/>
              <w:adjustRightInd w:val="0"/>
              <w:rPr>
                <w:rFonts w:cs="Arial"/>
                <w:b/>
                <w:bCs/>
                <w:color w:val="000000"/>
                <w:sz w:val="18"/>
                <w:szCs w:val="18"/>
              </w:rPr>
            </w:pPr>
            <w:proofErr w:type="gramStart"/>
            <w:r>
              <w:rPr>
                <w:rFonts w:cs="Arial"/>
                <w:b/>
                <w:color w:val="000000"/>
                <w:sz w:val="18"/>
                <w:szCs w:val="18"/>
              </w:rPr>
              <w:t>MR1.1</w:t>
            </w:r>
            <w:r>
              <w:rPr>
                <w:rFonts w:cs="Arial"/>
                <w:color w:val="000000"/>
                <w:sz w:val="18"/>
                <w:szCs w:val="18"/>
              </w:rPr>
              <w:t xml:space="preserve">  </w:t>
            </w:r>
            <w:r w:rsidRPr="00C12A75">
              <w:rPr>
                <w:rFonts w:cs="Arial"/>
                <w:color w:val="000000"/>
                <w:sz w:val="18"/>
                <w:szCs w:val="18"/>
              </w:rPr>
              <w:t>Evidence</w:t>
            </w:r>
            <w:proofErr w:type="gramEnd"/>
            <w:r w:rsidRPr="00C12A75">
              <w:rPr>
                <w:rFonts w:cs="Arial"/>
                <w:color w:val="000000"/>
                <w:sz w:val="18"/>
                <w:szCs w:val="18"/>
              </w:rPr>
              <w:t xml:space="preserve"> of having a definition, methodology and </w:t>
            </w:r>
            <w:r w:rsidRPr="00A75A15">
              <w:rPr>
                <w:rFonts w:cs="Arial"/>
                <w:b/>
                <w:color w:val="000000"/>
                <w:sz w:val="18"/>
                <w:szCs w:val="18"/>
              </w:rPr>
              <w:t>bulk electric system</w:t>
            </w:r>
            <w:r w:rsidRPr="00C12A75">
              <w:rPr>
                <w:rFonts w:cs="Arial"/>
                <w:color w:val="000000"/>
                <w:sz w:val="18"/>
                <w:szCs w:val="18"/>
              </w:rPr>
              <w:t xml:space="preserve"> company-specific </w:t>
            </w:r>
            <w:r w:rsidRPr="00D14895">
              <w:rPr>
                <w:rFonts w:cs="Arial"/>
                <w:color w:val="000000"/>
                <w:sz w:val="18"/>
                <w:szCs w:val="18"/>
              </w:rPr>
              <w:t>real time</w:t>
            </w:r>
            <w:r w:rsidRPr="00C12A75">
              <w:rPr>
                <w:rFonts w:cs="Arial"/>
                <w:color w:val="000000"/>
                <w:sz w:val="18"/>
                <w:szCs w:val="18"/>
              </w:rPr>
              <w:t xml:space="preserve"> reliability-related task list and review history, as required in requirement R1.1 exists. Evidence may include, but is not limited to, a definition for </w:t>
            </w:r>
            <w:r w:rsidRPr="00D14895">
              <w:rPr>
                <w:rFonts w:cs="Arial"/>
                <w:color w:val="000000"/>
                <w:sz w:val="18"/>
                <w:szCs w:val="18"/>
              </w:rPr>
              <w:t>real time</w:t>
            </w:r>
            <w:r w:rsidRPr="00C12A75">
              <w:rPr>
                <w:rFonts w:cs="Arial"/>
                <w:color w:val="000000"/>
                <w:sz w:val="18"/>
                <w:szCs w:val="18"/>
              </w:rPr>
              <w:t xml:space="preserve"> reliability-related tasks, a documented methodology for determining company-specific </w:t>
            </w:r>
            <w:r w:rsidRPr="00D14895">
              <w:rPr>
                <w:rFonts w:cs="Arial"/>
                <w:color w:val="000000"/>
                <w:sz w:val="18"/>
                <w:szCs w:val="18"/>
              </w:rPr>
              <w:t>real time</w:t>
            </w:r>
            <w:r w:rsidRPr="00C12A75">
              <w:rPr>
                <w:rFonts w:cs="Arial"/>
                <w:color w:val="000000"/>
                <w:sz w:val="18"/>
                <w:szCs w:val="18"/>
              </w:rPr>
              <w:t xml:space="preserve"> reliability-related tasks, a list of </w:t>
            </w:r>
            <w:r w:rsidRPr="00D14895">
              <w:rPr>
                <w:rFonts w:cs="Arial"/>
                <w:color w:val="000000"/>
                <w:sz w:val="18"/>
                <w:szCs w:val="18"/>
              </w:rPr>
              <w:t>real time</w:t>
            </w:r>
            <w:r w:rsidRPr="00C12A75">
              <w:rPr>
                <w:rFonts w:cs="Arial"/>
                <w:color w:val="000000"/>
                <w:sz w:val="18"/>
                <w:szCs w:val="18"/>
              </w:rPr>
              <w:t xml:space="preserve"> reliability related tasks, a documented revision history or other equivalent evidence.</w:t>
            </w:r>
          </w:p>
        </w:tc>
        <w:tc>
          <w:tcPr>
            <w:tcW w:w="3710" w:type="dxa"/>
            <w:tcBorders>
              <w:top w:val="nil"/>
              <w:bottom w:val="nil"/>
            </w:tcBorders>
            <w:shd w:val="clear" w:color="auto" w:fill="auto"/>
            <w:tcMar>
              <w:top w:w="57" w:type="dxa"/>
              <w:left w:w="57" w:type="dxa"/>
              <w:bottom w:w="57" w:type="dxa"/>
              <w:right w:w="57" w:type="dxa"/>
            </w:tcMar>
          </w:tcPr>
          <w:p w:rsidR="00233CEF" w:rsidRPr="00F04C48" w:rsidRDefault="00233CEF" w:rsidP="002F21E4">
            <w:pPr>
              <w:pStyle w:val="RSAWTableText"/>
            </w:pPr>
            <w:r w:rsidRPr="00F04C48">
              <w:rPr>
                <w:b/>
              </w:rPr>
              <w:t>AR1</w:t>
            </w:r>
            <w:r w:rsidRPr="00F04C48">
              <w:t xml:space="preserve">  Please provide:</w:t>
            </w:r>
          </w:p>
        </w:tc>
        <w:tc>
          <w:tcPr>
            <w:tcW w:w="3512" w:type="dxa"/>
            <w:tcBorders>
              <w:top w:val="nil"/>
              <w:bottom w:val="nil"/>
            </w:tcBorders>
            <w:shd w:val="clear" w:color="auto" w:fill="auto"/>
            <w:tcMar>
              <w:top w:w="57" w:type="dxa"/>
              <w:left w:w="57" w:type="dxa"/>
              <w:bottom w:w="57" w:type="dxa"/>
              <w:right w:w="57" w:type="dxa"/>
            </w:tcMar>
          </w:tcPr>
          <w:p w:rsidR="00233CEF" w:rsidRPr="006E4B7C" w:rsidRDefault="00233CEF" w:rsidP="002F21E4">
            <w:pPr>
              <w:pStyle w:val="RSAWEvDesc"/>
            </w:pPr>
          </w:p>
        </w:tc>
        <w:tc>
          <w:tcPr>
            <w:tcW w:w="3409" w:type="dxa"/>
            <w:tcBorders>
              <w:top w:val="nil"/>
              <w:bottom w:val="nil"/>
            </w:tcBorders>
            <w:shd w:val="clear" w:color="auto" w:fill="auto"/>
            <w:tcMar>
              <w:top w:w="57" w:type="dxa"/>
              <w:left w:w="57" w:type="dxa"/>
              <w:bottom w:w="57" w:type="dxa"/>
              <w:right w:w="57" w:type="dxa"/>
            </w:tcMar>
          </w:tcPr>
          <w:p w:rsidR="00233CEF" w:rsidRPr="008C0FFF" w:rsidRDefault="00233CEF" w:rsidP="002F21E4">
            <w:pPr>
              <w:pStyle w:val="RSAWEv"/>
              <w:rPr>
                <w:color w:val="808080" w:themeColor="background1" w:themeShade="80"/>
              </w:rPr>
            </w:pPr>
          </w:p>
        </w:tc>
        <w:tc>
          <w:tcPr>
            <w:tcW w:w="3614" w:type="dxa"/>
            <w:vMerge w:val="restart"/>
            <w:tcBorders>
              <w:top w:val="nil"/>
            </w:tcBorders>
            <w:tcMar>
              <w:top w:w="57" w:type="dxa"/>
              <w:left w:w="57" w:type="dxa"/>
              <w:bottom w:w="57" w:type="dxa"/>
              <w:right w:w="57" w:type="dxa"/>
            </w:tcMar>
          </w:tcPr>
          <w:p w:rsidR="00233CEF" w:rsidRDefault="00233CEF" w:rsidP="00BB69FF">
            <w:pPr>
              <w:pStyle w:val="Requirementslevel2Bullet"/>
              <w:numPr>
                <w:ilvl w:val="0"/>
                <w:numId w:val="0"/>
              </w:numPr>
              <w:spacing w:before="0" w:after="0"/>
              <w:rPr>
                <w:sz w:val="18"/>
                <w:szCs w:val="18"/>
              </w:rPr>
            </w:pPr>
          </w:p>
          <w:p w:rsidR="00233CEF" w:rsidRPr="00F04C48" w:rsidRDefault="00233CEF" w:rsidP="00BB69FF">
            <w:pPr>
              <w:pStyle w:val="Requirementslevel2Bullet"/>
              <w:numPr>
                <w:ilvl w:val="0"/>
                <w:numId w:val="0"/>
              </w:numPr>
              <w:spacing w:before="0" w:after="0"/>
              <w:rPr>
                <w:sz w:val="18"/>
                <w:szCs w:val="18"/>
              </w:rPr>
            </w:pPr>
            <w:r w:rsidRPr="00F04C48">
              <w:rPr>
                <w:sz w:val="18"/>
                <w:szCs w:val="18"/>
              </w:rPr>
              <w:t>Review the AR1(i) and AR1(ii) evidence to determine whether a training program was developed and implemented using a systematic approach.</w:t>
            </w:r>
          </w:p>
          <w:p w:rsidR="00233CEF" w:rsidRPr="00F04C48" w:rsidRDefault="00233CEF" w:rsidP="00BB69FF">
            <w:pPr>
              <w:pStyle w:val="Requirementslevel2Bullet"/>
              <w:numPr>
                <w:ilvl w:val="0"/>
                <w:numId w:val="0"/>
              </w:numPr>
              <w:tabs>
                <w:tab w:val="clear" w:pos="2016"/>
              </w:tabs>
              <w:spacing w:before="0" w:after="0"/>
              <w:rPr>
                <w:sz w:val="18"/>
                <w:szCs w:val="18"/>
              </w:rPr>
            </w:pPr>
          </w:p>
        </w:tc>
        <w:tc>
          <w:tcPr>
            <w:tcW w:w="4054" w:type="dxa"/>
            <w:vMerge w:val="restart"/>
            <w:tcBorders>
              <w:top w:val="nil"/>
            </w:tcBorders>
            <w:tcMar>
              <w:top w:w="57" w:type="dxa"/>
              <w:left w:w="57" w:type="dxa"/>
              <w:bottom w:w="57" w:type="dxa"/>
              <w:right w:w="57" w:type="dxa"/>
            </w:tcMar>
          </w:tcPr>
          <w:p w:rsidR="00233CEF" w:rsidRDefault="00233CEF" w:rsidP="00BB69FF">
            <w:pPr>
              <w:pStyle w:val="RSAWAuditorNotes"/>
            </w:pPr>
          </w:p>
          <w:sdt>
            <w:sdtPr>
              <w:alias w:val="Assessment Notes"/>
              <w:id w:val="966859566"/>
              <w:placeholder>
                <w:docPart w:val="B8B8A54F9E0440F9BEAB631638C497A3"/>
              </w:placeholder>
              <w:showingPlcHdr/>
            </w:sdtPr>
            <w:sdtEndPr/>
            <w:sdtContent>
              <w:p w:rsidR="00233CEF" w:rsidRPr="00855C62" w:rsidRDefault="00233CEF" w:rsidP="00BB69FF">
                <w:pPr>
                  <w:pStyle w:val="RSAWAuditorNotes"/>
                  <w:rPr>
                    <w:sz w:val="20"/>
                  </w:rPr>
                </w:pPr>
                <w:r w:rsidRPr="006E4B7C">
                  <w:rPr>
                    <w:rStyle w:val="PlaceholderText"/>
                  </w:rPr>
                  <w:t>[For AESO use only]</w:t>
                </w:r>
              </w:p>
            </w:sdtContent>
          </w:sdt>
        </w:tc>
      </w:tr>
      <w:tr w:rsidR="00233CEF" w:rsidRPr="00F92EC2" w:rsidTr="00233CEF">
        <w:trPr>
          <w:trHeight w:val="761"/>
        </w:trPr>
        <w:tc>
          <w:tcPr>
            <w:tcW w:w="4452" w:type="dxa"/>
            <w:vMerge/>
            <w:shd w:val="clear" w:color="auto" w:fill="auto"/>
            <w:tcMar>
              <w:top w:w="57" w:type="dxa"/>
              <w:left w:w="57" w:type="dxa"/>
              <w:bottom w:w="57" w:type="dxa"/>
              <w:right w:w="57" w:type="dxa"/>
            </w:tcMar>
          </w:tcPr>
          <w:p w:rsidR="00233CEF" w:rsidRDefault="00233CEF" w:rsidP="002F21E4">
            <w:pPr>
              <w:autoSpaceDE w:val="0"/>
              <w:autoSpaceDN w:val="0"/>
              <w:adjustRightInd w:val="0"/>
              <w:rPr>
                <w:rFonts w:cs="Arial"/>
                <w:b/>
                <w:bCs/>
                <w:color w:val="000000"/>
                <w:sz w:val="18"/>
                <w:szCs w:val="18"/>
              </w:rPr>
            </w:pPr>
          </w:p>
        </w:tc>
        <w:tc>
          <w:tcPr>
            <w:tcW w:w="3710" w:type="dxa"/>
            <w:tcBorders>
              <w:top w:val="nil"/>
            </w:tcBorders>
            <w:shd w:val="clear" w:color="auto" w:fill="auto"/>
            <w:tcMar>
              <w:top w:w="57" w:type="dxa"/>
              <w:left w:w="57" w:type="dxa"/>
              <w:bottom w:w="57" w:type="dxa"/>
              <w:right w:w="57" w:type="dxa"/>
            </w:tcMar>
          </w:tcPr>
          <w:p w:rsidR="00233CEF" w:rsidRPr="00F04C48" w:rsidRDefault="00233CEF" w:rsidP="00454C9F">
            <w:pPr>
              <w:ind w:left="322" w:hanging="322"/>
              <w:contextualSpacing/>
              <w:rPr>
                <w:sz w:val="18"/>
                <w:szCs w:val="18"/>
              </w:rPr>
            </w:pPr>
            <w:r w:rsidRPr="00F04C48">
              <w:rPr>
                <w:sz w:val="18"/>
                <w:szCs w:val="18"/>
              </w:rPr>
              <w:t>(i)</w:t>
            </w:r>
            <w:r w:rsidRPr="00F04C48">
              <w:rPr>
                <w:sz w:val="18"/>
                <w:szCs w:val="18"/>
              </w:rPr>
              <w:tab/>
              <w:t xml:space="preserve">the training program for the </w:t>
            </w:r>
            <w:r w:rsidRPr="00D14895">
              <w:rPr>
                <w:sz w:val="18"/>
                <w:szCs w:val="18"/>
              </w:rPr>
              <w:t>real time</w:t>
            </w:r>
            <w:r>
              <w:rPr>
                <w:sz w:val="18"/>
                <w:szCs w:val="18"/>
              </w:rPr>
              <w:t xml:space="preserve"> operating personnel;</w:t>
            </w:r>
          </w:p>
          <w:p w:rsidR="00233CEF" w:rsidRPr="00F04C48" w:rsidRDefault="00233CEF" w:rsidP="004067CE">
            <w:pPr>
              <w:ind w:left="322" w:hanging="322"/>
              <w:contextualSpacing/>
              <w:rPr>
                <w:sz w:val="18"/>
                <w:szCs w:val="18"/>
              </w:rPr>
            </w:pPr>
          </w:p>
        </w:tc>
        <w:tc>
          <w:tcPr>
            <w:tcW w:w="3512" w:type="dxa"/>
            <w:tcBorders>
              <w:top w:val="nil"/>
              <w:bottom w:val="single" w:sz="4" w:space="0" w:color="auto"/>
            </w:tcBorders>
            <w:shd w:val="clear" w:color="auto" w:fill="auto"/>
            <w:tcMar>
              <w:top w:w="57" w:type="dxa"/>
              <w:left w:w="57" w:type="dxa"/>
              <w:bottom w:w="57" w:type="dxa"/>
              <w:right w:w="57" w:type="dxa"/>
            </w:tcMar>
          </w:tcPr>
          <w:sdt>
            <w:sdtPr>
              <w:alias w:val="Evidence Description"/>
              <w:tag w:val="Evidence Description"/>
              <w:id w:val="-1699455668"/>
              <w:placeholder>
                <w:docPart w:val="2F4DFD95A77B40538695B9D3A423F8B3"/>
              </w:placeholder>
              <w:showingPlcHdr/>
            </w:sdtPr>
            <w:sdtEndPr/>
            <w:sdtContent>
              <w:p w:rsidR="00233CEF" w:rsidRPr="006E4B7C" w:rsidRDefault="00233CEF" w:rsidP="002F21E4">
                <w:pPr>
                  <w:pStyle w:val="RSAWEvDesc"/>
                </w:pPr>
                <w:r w:rsidRPr="006E4B7C">
                  <w:rPr>
                    <w:rStyle w:val="PlaceholderText"/>
                  </w:rPr>
                  <w:t>[Click and edit to enter description for AR1(i) submitted evidence]</w:t>
                </w:r>
              </w:p>
            </w:sdtContent>
          </w:sdt>
          <w:p w:rsidR="00233CEF" w:rsidRPr="006E4B7C" w:rsidRDefault="00233CEF" w:rsidP="00233CEF">
            <w:pPr>
              <w:pStyle w:val="RSAWEvDesc"/>
            </w:pPr>
          </w:p>
        </w:tc>
        <w:tc>
          <w:tcPr>
            <w:tcW w:w="3409" w:type="dxa"/>
            <w:vMerge w:val="restart"/>
            <w:tcBorders>
              <w:top w:val="nil"/>
            </w:tcBorders>
            <w:shd w:val="clear" w:color="auto" w:fill="auto"/>
            <w:tcMar>
              <w:top w:w="57" w:type="dxa"/>
              <w:left w:w="57" w:type="dxa"/>
              <w:bottom w:w="57" w:type="dxa"/>
              <w:right w:w="57" w:type="dxa"/>
            </w:tcMar>
          </w:tcPr>
          <w:p w:rsidR="00233CEF" w:rsidRPr="008C0FFF" w:rsidRDefault="00A34DF0" w:rsidP="002F21E4">
            <w:pPr>
              <w:pStyle w:val="RSAWEv"/>
              <w:rPr>
                <w:color w:val="808080" w:themeColor="background1" w:themeShade="80"/>
              </w:rPr>
            </w:pPr>
            <w:sdt>
              <w:sdtPr>
                <w:rPr>
                  <w:color w:val="808080" w:themeColor="background1" w:themeShade="80"/>
                </w:rPr>
                <w:alias w:val="Evidence"/>
                <w:tag w:val="Evidence"/>
                <w:id w:val="-2099328643"/>
                <w:placeholder>
                  <w:docPart w:val="C760F0D81792434C85316D2900A81677"/>
                </w:placeholder>
                <w:showingPlcHdr/>
              </w:sdtPr>
              <w:sdtEndPr/>
              <w:sdtContent>
                <w:r w:rsidR="00233CEF" w:rsidRPr="008C0FFF">
                  <w:rPr>
                    <w:rStyle w:val="PlaceholderText"/>
                    <w:color w:val="808080" w:themeColor="background1" w:themeShade="80"/>
                  </w:rPr>
                  <w:t>[Click and edit to embed file or link to evidence]</w:t>
                </w:r>
              </w:sdtContent>
            </w:sdt>
          </w:p>
        </w:tc>
        <w:tc>
          <w:tcPr>
            <w:tcW w:w="3614" w:type="dxa"/>
            <w:vMerge/>
            <w:tcMar>
              <w:top w:w="57" w:type="dxa"/>
              <w:left w:w="57" w:type="dxa"/>
              <w:bottom w:w="57" w:type="dxa"/>
              <w:right w:w="57" w:type="dxa"/>
            </w:tcMar>
          </w:tcPr>
          <w:p w:rsidR="00233CEF" w:rsidRPr="00F04C48" w:rsidRDefault="00233CEF" w:rsidP="002F21E4">
            <w:pPr>
              <w:pStyle w:val="Requirementslevel2Bullet"/>
              <w:numPr>
                <w:ilvl w:val="0"/>
                <w:numId w:val="0"/>
              </w:numPr>
              <w:spacing w:before="0" w:after="0"/>
              <w:rPr>
                <w:sz w:val="18"/>
                <w:szCs w:val="18"/>
              </w:rPr>
            </w:pPr>
          </w:p>
        </w:tc>
        <w:tc>
          <w:tcPr>
            <w:tcW w:w="4054" w:type="dxa"/>
            <w:vMerge/>
            <w:tcMar>
              <w:top w:w="57" w:type="dxa"/>
              <w:left w:w="57" w:type="dxa"/>
              <w:bottom w:w="57" w:type="dxa"/>
              <w:right w:w="57" w:type="dxa"/>
            </w:tcMar>
          </w:tcPr>
          <w:p w:rsidR="00233CEF" w:rsidRDefault="00233CEF" w:rsidP="002F21E4">
            <w:pPr>
              <w:pStyle w:val="RSAWAuditorNotes"/>
            </w:pPr>
          </w:p>
        </w:tc>
      </w:tr>
      <w:tr w:rsidR="00233CEF" w:rsidRPr="00F92EC2" w:rsidTr="00D53426">
        <w:trPr>
          <w:trHeight w:val="1365"/>
        </w:trPr>
        <w:tc>
          <w:tcPr>
            <w:tcW w:w="4452" w:type="dxa"/>
            <w:vMerge/>
            <w:shd w:val="clear" w:color="auto" w:fill="auto"/>
            <w:tcMar>
              <w:top w:w="57" w:type="dxa"/>
              <w:left w:w="57" w:type="dxa"/>
              <w:bottom w:w="57" w:type="dxa"/>
              <w:right w:w="57" w:type="dxa"/>
            </w:tcMar>
          </w:tcPr>
          <w:p w:rsidR="00233CEF" w:rsidRDefault="00233CEF" w:rsidP="002F21E4">
            <w:pPr>
              <w:autoSpaceDE w:val="0"/>
              <w:autoSpaceDN w:val="0"/>
              <w:adjustRightInd w:val="0"/>
              <w:rPr>
                <w:rFonts w:cs="Arial"/>
                <w:b/>
                <w:bCs/>
                <w:color w:val="000000"/>
                <w:sz w:val="18"/>
                <w:szCs w:val="18"/>
              </w:rPr>
            </w:pPr>
          </w:p>
        </w:tc>
        <w:tc>
          <w:tcPr>
            <w:tcW w:w="3710" w:type="dxa"/>
            <w:tcBorders>
              <w:bottom w:val="nil"/>
            </w:tcBorders>
            <w:shd w:val="clear" w:color="auto" w:fill="auto"/>
            <w:tcMar>
              <w:top w:w="57" w:type="dxa"/>
              <w:left w:w="57" w:type="dxa"/>
              <w:bottom w:w="57" w:type="dxa"/>
              <w:right w:w="57" w:type="dxa"/>
            </w:tcMar>
          </w:tcPr>
          <w:p w:rsidR="00233CEF" w:rsidRPr="00F04C48" w:rsidRDefault="00233CEF" w:rsidP="00454C9F">
            <w:pPr>
              <w:ind w:left="322" w:hanging="322"/>
              <w:contextualSpacing/>
              <w:rPr>
                <w:sz w:val="18"/>
                <w:szCs w:val="18"/>
              </w:rPr>
            </w:pPr>
            <w:r w:rsidRPr="00F04C48">
              <w:rPr>
                <w:sz w:val="18"/>
                <w:szCs w:val="18"/>
              </w:rPr>
              <w:t>(ii)</w:t>
            </w:r>
            <w:r w:rsidRPr="00F04C48">
              <w:rPr>
                <w:sz w:val="18"/>
                <w:szCs w:val="18"/>
              </w:rPr>
              <w:tab/>
            </w:r>
            <w:r>
              <w:rPr>
                <w:sz w:val="18"/>
                <w:szCs w:val="18"/>
              </w:rPr>
              <w:t>description of the</w:t>
            </w:r>
            <w:r w:rsidRPr="00F04C48">
              <w:rPr>
                <w:sz w:val="18"/>
                <w:szCs w:val="18"/>
              </w:rPr>
              <w:t xml:space="preserve"> systematic approach used to develop and implement the training program</w:t>
            </w:r>
            <w:r>
              <w:rPr>
                <w:sz w:val="18"/>
                <w:szCs w:val="18"/>
              </w:rPr>
              <w:t>;</w:t>
            </w:r>
          </w:p>
        </w:tc>
        <w:tc>
          <w:tcPr>
            <w:tcW w:w="3512" w:type="dxa"/>
            <w:tcBorders>
              <w:top w:val="nil"/>
              <w:bottom w:val="single" w:sz="4" w:space="0" w:color="auto"/>
            </w:tcBorders>
            <w:shd w:val="clear" w:color="auto" w:fill="auto"/>
            <w:tcMar>
              <w:top w:w="57" w:type="dxa"/>
              <w:left w:w="57" w:type="dxa"/>
              <w:bottom w:w="57" w:type="dxa"/>
              <w:right w:w="57" w:type="dxa"/>
            </w:tcMar>
          </w:tcPr>
          <w:sdt>
            <w:sdtPr>
              <w:alias w:val="Evidence Description"/>
              <w:tag w:val="Evidence Description"/>
              <w:id w:val="1846518227"/>
              <w:placeholder>
                <w:docPart w:val="D36996CACCB04615BF406FF308C25309"/>
              </w:placeholder>
              <w:showingPlcHdr/>
            </w:sdtPr>
            <w:sdtEndPr/>
            <w:sdtContent>
              <w:p w:rsidR="00233CEF" w:rsidRDefault="00233CEF" w:rsidP="00233CEF">
                <w:pPr>
                  <w:pStyle w:val="RSAWEvDesc"/>
                  <w:rPr>
                    <w:sz w:val="20"/>
                  </w:rPr>
                </w:pPr>
                <w:r w:rsidRPr="006E4B7C">
                  <w:rPr>
                    <w:rStyle w:val="PlaceholderText"/>
                  </w:rPr>
                  <w:t>[Click and edit</w:t>
                </w:r>
                <w:r>
                  <w:rPr>
                    <w:rStyle w:val="PlaceholderText"/>
                  </w:rPr>
                  <w:t xml:space="preserve"> to enter description for </w:t>
                </w:r>
                <w:r w:rsidRPr="006E4B7C">
                  <w:rPr>
                    <w:rStyle w:val="PlaceholderText"/>
                  </w:rPr>
                  <w:t>AR1(i</w:t>
                </w:r>
                <w:r>
                  <w:rPr>
                    <w:rStyle w:val="PlaceholderText"/>
                  </w:rPr>
                  <w:t>i</w:t>
                </w:r>
                <w:r w:rsidRPr="006E4B7C">
                  <w:rPr>
                    <w:rStyle w:val="PlaceholderText"/>
                  </w:rPr>
                  <w:t>) submitted evidence]</w:t>
                </w:r>
              </w:p>
            </w:sdtContent>
          </w:sdt>
          <w:p w:rsidR="00233CEF" w:rsidRDefault="00233CEF" w:rsidP="002F21E4">
            <w:pPr>
              <w:pStyle w:val="RSAWEvDesc"/>
            </w:pPr>
          </w:p>
        </w:tc>
        <w:tc>
          <w:tcPr>
            <w:tcW w:w="3409" w:type="dxa"/>
            <w:vMerge/>
            <w:tcBorders>
              <w:bottom w:val="single" w:sz="4" w:space="0" w:color="auto"/>
            </w:tcBorders>
            <w:shd w:val="clear" w:color="auto" w:fill="auto"/>
            <w:tcMar>
              <w:top w:w="57" w:type="dxa"/>
              <w:left w:w="57" w:type="dxa"/>
              <w:bottom w:w="57" w:type="dxa"/>
              <w:right w:w="57" w:type="dxa"/>
            </w:tcMar>
          </w:tcPr>
          <w:p w:rsidR="00233CEF" w:rsidRDefault="00233CEF" w:rsidP="002F21E4">
            <w:pPr>
              <w:pStyle w:val="RSAWEv"/>
              <w:rPr>
                <w:color w:val="808080" w:themeColor="background1" w:themeShade="80"/>
              </w:rPr>
            </w:pPr>
          </w:p>
        </w:tc>
        <w:tc>
          <w:tcPr>
            <w:tcW w:w="3614" w:type="dxa"/>
            <w:vMerge/>
            <w:tcBorders>
              <w:bottom w:val="single" w:sz="4" w:space="0" w:color="auto"/>
            </w:tcBorders>
            <w:tcMar>
              <w:top w:w="57" w:type="dxa"/>
              <w:left w:w="57" w:type="dxa"/>
              <w:bottom w:w="57" w:type="dxa"/>
              <w:right w:w="57" w:type="dxa"/>
            </w:tcMar>
          </w:tcPr>
          <w:p w:rsidR="00233CEF" w:rsidRPr="00F04C48" w:rsidRDefault="00233CEF" w:rsidP="002F21E4">
            <w:pPr>
              <w:pStyle w:val="Requirementslevel2Bullet"/>
              <w:numPr>
                <w:ilvl w:val="0"/>
                <w:numId w:val="0"/>
              </w:numPr>
              <w:spacing w:before="0" w:after="0"/>
              <w:rPr>
                <w:sz w:val="18"/>
                <w:szCs w:val="18"/>
              </w:rPr>
            </w:pPr>
          </w:p>
        </w:tc>
        <w:tc>
          <w:tcPr>
            <w:tcW w:w="4054" w:type="dxa"/>
            <w:vMerge/>
            <w:tcBorders>
              <w:bottom w:val="single" w:sz="4" w:space="0" w:color="auto"/>
            </w:tcBorders>
            <w:tcMar>
              <w:top w:w="57" w:type="dxa"/>
              <w:left w:w="57" w:type="dxa"/>
              <w:bottom w:w="57" w:type="dxa"/>
              <w:right w:w="57" w:type="dxa"/>
            </w:tcMar>
          </w:tcPr>
          <w:p w:rsidR="00233CEF" w:rsidRDefault="00233CEF" w:rsidP="002F21E4">
            <w:pPr>
              <w:pStyle w:val="RSAWAuditorNotes"/>
            </w:pPr>
          </w:p>
        </w:tc>
      </w:tr>
      <w:tr w:rsidR="00233CEF" w:rsidRPr="00F92EC2" w:rsidTr="00221108">
        <w:trPr>
          <w:trHeight w:val="531"/>
        </w:trPr>
        <w:tc>
          <w:tcPr>
            <w:tcW w:w="4452" w:type="dxa"/>
            <w:vMerge/>
            <w:shd w:val="clear" w:color="auto" w:fill="auto"/>
            <w:tcMar>
              <w:top w:w="57" w:type="dxa"/>
              <w:left w:w="57" w:type="dxa"/>
              <w:bottom w:w="57" w:type="dxa"/>
              <w:right w:w="57" w:type="dxa"/>
            </w:tcMar>
          </w:tcPr>
          <w:p w:rsidR="00233CEF" w:rsidRPr="00F92EC2" w:rsidRDefault="00233CEF" w:rsidP="002F21E4">
            <w:pPr>
              <w:autoSpaceDE w:val="0"/>
              <w:autoSpaceDN w:val="0"/>
              <w:adjustRightInd w:val="0"/>
            </w:pPr>
          </w:p>
        </w:tc>
        <w:tc>
          <w:tcPr>
            <w:tcW w:w="3710" w:type="dxa"/>
            <w:tcBorders>
              <w:top w:val="nil"/>
            </w:tcBorders>
            <w:shd w:val="clear" w:color="auto" w:fill="auto"/>
            <w:tcMar>
              <w:top w:w="57" w:type="dxa"/>
              <w:left w:w="57" w:type="dxa"/>
              <w:bottom w:w="57" w:type="dxa"/>
              <w:right w:w="57" w:type="dxa"/>
            </w:tcMar>
          </w:tcPr>
          <w:p w:rsidR="00233CEF" w:rsidRPr="00F04C48" w:rsidRDefault="00233CEF" w:rsidP="00454C9F">
            <w:pPr>
              <w:ind w:left="322" w:hanging="322"/>
              <w:contextualSpacing/>
              <w:rPr>
                <w:sz w:val="18"/>
                <w:szCs w:val="18"/>
              </w:rPr>
            </w:pPr>
            <w:r w:rsidRPr="00F04C48">
              <w:rPr>
                <w:sz w:val="18"/>
                <w:szCs w:val="18"/>
              </w:rPr>
              <w:t>(iii)</w:t>
            </w:r>
            <w:r>
              <w:rPr>
                <w:sz w:val="18"/>
                <w:szCs w:val="18"/>
              </w:rPr>
              <w:tab/>
            </w:r>
            <w:r w:rsidRPr="00F04C48">
              <w:rPr>
                <w:sz w:val="18"/>
                <w:szCs w:val="18"/>
              </w:rPr>
              <w:t xml:space="preserve">the </w:t>
            </w:r>
            <w:r w:rsidRPr="00D14895">
              <w:rPr>
                <w:sz w:val="18"/>
                <w:szCs w:val="18"/>
              </w:rPr>
              <w:t>real time</w:t>
            </w:r>
            <w:r w:rsidRPr="00F04C48">
              <w:rPr>
                <w:sz w:val="18"/>
                <w:szCs w:val="18"/>
              </w:rPr>
              <w:t xml:space="preserve"> </w:t>
            </w:r>
            <w:r>
              <w:rPr>
                <w:sz w:val="18"/>
                <w:szCs w:val="18"/>
              </w:rPr>
              <w:t>reliability-</w:t>
            </w:r>
            <w:r w:rsidRPr="00F04C48">
              <w:rPr>
                <w:sz w:val="18"/>
                <w:szCs w:val="18"/>
              </w:rPr>
              <w:t>related task definition;</w:t>
            </w:r>
          </w:p>
          <w:p w:rsidR="00233CEF" w:rsidRPr="00F04C48" w:rsidRDefault="00233CEF" w:rsidP="00B30F31">
            <w:pPr>
              <w:ind w:left="284" w:hanging="284"/>
              <w:contextualSpacing/>
              <w:rPr>
                <w:sz w:val="18"/>
                <w:szCs w:val="18"/>
              </w:rPr>
            </w:pPr>
          </w:p>
        </w:tc>
        <w:tc>
          <w:tcPr>
            <w:tcW w:w="3512"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1411813124"/>
              <w:placeholder>
                <w:docPart w:val="119FFD3C29964712B7077A96C11938F7"/>
              </w:placeholder>
              <w:showingPlcHdr/>
            </w:sdtPr>
            <w:sdtEndPr/>
            <w:sdtContent>
              <w:p w:rsidR="00233CEF" w:rsidRPr="006E4B7C" w:rsidRDefault="00233CEF" w:rsidP="002F21E4">
                <w:pPr>
                  <w:pStyle w:val="RSAWEvDesc"/>
                </w:pPr>
                <w:r w:rsidRPr="006E4B7C">
                  <w:rPr>
                    <w:rStyle w:val="PlaceholderText"/>
                  </w:rPr>
                  <w:t>[Click and edit to enter description for AR1(</w:t>
                </w:r>
                <w:r>
                  <w:rPr>
                    <w:rStyle w:val="PlaceholderText"/>
                  </w:rPr>
                  <w:t>ii</w:t>
                </w:r>
                <w:r w:rsidRPr="006E4B7C">
                  <w:rPr>
                    <w:rStyle w:val="PlaceholderText"/>
                  </w:rPr>
                  <w:t>i) submitted evidence]</w:t>
                </w:r>
              </w:p>
            </w:sdtContent>
          </w:sdt>
          <w:p w:rsidR="00233CEF" w:rsidRPr="006E4B7C" w:rsidRDefault="00233CEF" w:rsidP="002F21E4">
            <w:pPr>
              <w:pStyle w:val="RSAWEvDesc"/>
            </w:pPr>
          </w:p>
        </w:tc>
        <w:tc>
          <w:tcPr>
            <w:tcW w:w="3409" w:type="dxa"/>
            <w:tcBorders>
              <w:top w:val="single" w:sz="4" w:space="0" w:color="auto"/>
              <w:bottom w:val="single" w:sz="4" w:space="0" w:color="auto"/>
            </w:tcBorders>
            <w:shd w:val="clear" w:color="auto" w:fill="auto"/>
            <w:tcMar>
              <w:top w:w="57" w:type="dxa"/>
              <w:left w:w="57" w:type="dxa"/>
              <w:bottom w:w="57" w:type="dxa"/>
              <w:right w:w="57" w:type="dxa"/>
            </w:tcMar>
          </w:tcPr>
          <w:p w:rsidR="00233CEF" w:rsidRPr="008C0FFF" w:rsidRDefault="00A34DF0" w:rsidP="008C0FFF">
            <w:pPr>
              <w:pStyle w:val="RSAWEv"/>
              <w:rPr>
                <w:color w:val="808080" w:themeColor="background1" w:themeShade="80"/>
              </w:rPr>
            </w:pPr>
            <w:sdt>
              <w:sdtPr>
                <w:rPr>
                  <w:color w:val="808080" w:themeColor="background1" w:themeShade="80"/>
                </w:rPr>
                <w:alias w:val="Evidence"/>
                <w:tag w:val="Evidence"/>
                <w:id w:val="-475611659"/>
                <w:placeholder>
                  <w:docPart w:val="4DE72AD012CA4B8CAF6185173A62BEF7"/>
                </w:placeholder>
                <w:showingPlcHdr/>
              </w:sdtPr>
              <w:sdtEndPr/>
              <w:sdtContent>
                <w:r w:rsidR="00233CEF" w:rsidRPr="008C0FFF">
                  <w:rPr>
                    <w:rStyle w:val="PlaceholderText"/>
                    <w:color w:val="808080" w:themeColor="background1" w:themeShade="80"/>
                  </w:rPr>
                  <w:t>[Click and edit to embed file or link to evidence]</w:t>
                </w:r>
              </w:sdtContent>
            </w:sdt>
          </w:p>
        </w:tc>
        <w:tc>
          <w:tcPr>
            <w:tcW w:w="3614" w:type="dxa"/>
            <w:tcBorders>
              <w:top w:val="single" w:sz="4" w:space="0" w:color="auto"/>
              <w:bottom w:val="single" w:sz="4" w:space="0" w:color="auto"/>
            </w:tcBorders>
            <w:tcMar>
              <w:top w:w="57" w:type="dxa"/>
              <w:left w:w="57" w:type="dxa"/>
              <w:bottom w:w="57" w:type="dxa"/>
              <w:right w:w="57" w:type="dxa"/>
            </w:tcMar>
          </w:tcPr>
          <w:p w:rsidR="00233CEF" w:rsidRPr="00F04C48" w:rsidRDefault="00233CEF" w:rsidP="005B3235">
            <w:pPr>
              <w:pStyle w:val="Requirementslevel2Bullet"/>
              <w:numPr>
                <w:ilvl w:val="0"/>
                <w:numId w:val="0"/>
              </w:numPr>
              <w:spacing w:before="0" w:after="0"/>
              <w:rPr>
                <w:sz w:val="18"/>
                <w:szCs w:val="18"/>
              </w:rPr>
            </w:pPr>
            <w:r w:rsidRPr="00F04C48">
              <w:rPr>
                <w:sz w:val="18"/>
                <w:szCs w:val="18"/>
              </w:rPr>
              <w:t xml:space="preserve">Review the </w:t>
            </w:r>
            <w:proofErr w:type="gramStart"/>
            <w:r w:rsidRPr="00F04C48">
              <w:rPr>
                <w:sz w:val="18"/>
                <w:szCs w:val="18"/>
              </w:rPr>
              <w:t>AR1(</w:t>
            </w:r>
            <w:proofErr w:type="gramEnd"/>
            <w:r w:rsidRPr="00F04C48">
              <w:rPr>
                <w:sz w:val="18"/>
                <w:szCs w:val="18"/>
              </w:rPr>
              <w:t xml:space="preserve">iii) evidence to determine whether a company-specific </w:t>
            </w:r>
            <w:r w:rsidRPr="00D14895">
              <w:rPr>
                <w:sz w:val="18"/>
                <w:szCs w:val="18"/>
              </w:rPr>
              <w:t>real time</w:t>
            </w:r>
            <w:r w:rsidRPr="00F04C48">
              <w:rPr>
                <w:sz w:val="18"/>
                <w:szCs w:val="18"/>
              </w:rPr>
              <w:t xml:space="preserve"> reliability-related task definition</w:t>
            </w:r>
            <w:r>
              <w:rPr>
                <w:sz w:val="18"/>
                <w:szCs w:val="18"/>
              </w:rPr>
              <w:t xml:space="preserve"> </w:t>
            </w:r>
            <w:r w:rsidRPr="00F04C48">
              <w:rPr>
                <w:sz w:val="18"/>
                <w:szCs w:val="18"/>
              </w:rPr>
              <w:t>was created.</w:t>
            </w:r>
          </w:p>
        </w:tc>
        <w:tc>
          <w:tcPr>
            <w:tcW w:w="4054" w:type="dxa"/>
            <w:tcBorders>
              <w:top w:val="single" w:sz="4" w:space="0" w:color="auto"/>
              <w:bottom w:val="single" w:sz="4" w:space="0" w:color="auto"/>
            </w:tcBorders>
            <w:tcMar>
              <w:top w:w="57" w:type="dxa"/>
              <w:left w:w="57" w:type="dxa"/>
              <w:bottom w:w="57" w:type="dxa"/>
              <w:right w:w="57" w:type="dxa"/>
            </w:tcMar>
          </w:tcPr>
          <w:sdt>
            <w:sdtPr>
              <w:alias w:val="Assessment Notes"/>
              <w:id w:val="695280786"/>
              <w:placeholder>
                <w:docPart w:val="35AEFE07BB0743E4B9EEFAF05AB69978"/>
              </w:placeholder>
              <w:showingPlcHdr/>
            </w:sdtPr>
            <w:sdtEndPr/>
            <w:sdtContent>
              <w:p w:rsidR="00233CEF" w:rsidRPr="00855C62" w:rsidRDefault="00233CEF" w:rsidP="00BB69FF">
                <w:pPr>
                  <w:pStyle w:val="RSAWAuditorNotes"/>
                  <w:rPr>
                    <w:sz w:val="20"/>
                  </w:rPr>
                </w:pPr>
                <w:r w:rsidRPr="006E4B7C">
                  <w:rPr>
                    <w:rStyle w:val="PlaceholderText"/>
                  </w:rPr>
                  <w:t>[For AESO use only]</w:t>
                </w:r>
              </w:p>
            </w:sdtContent>
          </w:sdt>
        </w:tc>
      </w:tr>
      <w:tr w:rsidR="00233CEF" w:rsidRPr="00F92EC2" w:rsidTr="00221108">
        <w:trPr>
          <w:trHeight w:val="984"/>
        </w:trPr>
        <w:tc>
          <w:tcPr>
            <w:tcW w:w="4452" w:type="dxa"/>
            <w:vMerge/>
            <w:shd w:val="clear" w:color="auto" w:fill="auto"/>
            <w:tcMar>
              <w:top w:w="57" w:type="dxa"/>
              <w:left w:w="57" w:type="dxa"/>
              <w:bottom w:w="57" w:type="dxa"/>
              <w:right w:w="57" w:type="dxa"/>
            </w:tcMar>
          </w:tcPr>
          <w:p w:rsidR="00233CEF" w:rsidRPr="00F92EC2" w:rsidRDefault="00233CEF" w:rsidP="002F21E4">
            <w:pPr>
              <w:autoSpaceDE w:val="0"/>
              <w:autoSpaceDN w:val="0"/>
              <w:adjustRightInd w:val="0"/>
            </w:pPr>
          </w:p>
        </w:tc>
        <w:tc>
          <w:tcPr>
            <w:tcW w:w="3710" w:type="dxa"/>
            <w:shd w:val="clear" w:color="auto" w:fill="auto"/>
            <w:tcMar>
              <w:top w:w="57" w:type="dxa"/>
              <w:left w:w="57" w:type="dxa"/>
              <w:bottom w:w="57" w:type="dxa"/>
              <w:right w:w="57" w:type="dxa"/>
            </w:tcMar>
          </w:tcPr>
          <w:p w:rsidR="00233CEF" w:rsidRPr="00F04C48" w:rsidRDefault="00233CEF" w:rsidP="00473AA1">
            <w:pPr>
              <w:ind w:left="322" w:hanging="322"/>
              <w:contextualSpacing/>
              <w:rPr>
                <w:sz w:val="18"/>
                <w:szCs w:val="18"/>
              </w:rPr>
            </w:pPr>
            <w:r w:rsidRPr="00F04C48">
              <w:rPr>
                <w:sz w:val="18"/>
                <w:szCs w:val="18"/>
              </w:rPr>
              <w:t>(iv)</w:t>
            </w:r>
            <w:r w:rsidRPr="00F04C48">
              <w:rPr>
                <w:sz w:val="18"/>
                <w:szCs w:val="18"/>
              </w:rPr>
              <w:tab/>
              <w:t>the documented meth</w:t>
            </w:r>
            <w:r>
              <w:rPr>
                <w:sz w:val="18"/>
                <w:szCs w:val="18"/>
              </w:rPr>
              <w:t xml:space="preserve">odology for determining company </w:t>
            </w:r>
            <w:r w:rsidRPr="00F04C48">
              <w:rPr>
                <w:sz w:val="18"/>
                <w:szCs w:val="18"/>
              </w:rPr>
              <w:t xml:space="preserve">specific </w:t>
            </w:r>
            <w:r w:rsidRPr="00D14895">
              <w:rPr>
                <w:sz w:val="18"/>
                <w:szCs w:val="18"/>
              </w:rPr>
              <w:t>real time</w:t>
            </w:r>
            <w:r w:rsidRPr="00F04C48">
              <w:rPr>
                <w:sz w:val="18"/>
                <w:szCs w:val="18"/>
              </w:rPr>
              <w:t xml:space="preserve"> reliability-related tasks;</w:t>
            </w:r>
          </w:p>
          <w:p w:rsidR="00233CEF" w:rsidRPr="00F04C48" w:rsidRDefault="00233CEF" w:rsidP="00473AA1">
            <w:pPr>
              <w:ind w:left="322" w:hanging="322"/>
              <w:contextualSpacing/>
              <w:rPr>
                <w:sz w:val="18"/>
                <w:szCs w:val="18"/>
              </w:rPr>
            </w:pPr>
          </w:p>
        </w:tc>
        <w:tc>
          <w:tcPr>
            <w:tcW w:w="3512"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929196014"/>
              <w:placeholder>
                <w:docPart w:val="F713E983A3AA431BAB6DBB5DF5A851EE"/>
              </w:placeholder>
              <w:showingPlcHdr/>
            </w:sdtPr>
            <w:sdtEndPr/>
            <w:sdtContent>
              <w:p w:rsidR="00233CEF" w:rsidRPr="006E4B7C" w:rsidRDefault="00233CEF" w:rsidP="002F21E4">
                <w:pPr>
                  <w:pStyle w:val="RSAWEvDesc"/>
                </w:pPr>
                <w:r w:rsidRPr="006E4B7C">
                  <w:rPr>
                    <w:rStyle w:val="PlaceholderText"/>
                  </w:rPr>
                  <w:t>[Click and edit to enter description for AR1(i</w:t>
                </w:r>
                <w:r>
                  <w:rPr>
                    <w:rStyle w:val="PlaceholderText"/>
                  </w:rPr>
                  <w:t>v</w:t>
                </w:r>
                <w:r w:rsidRPr="006E4B7C">
                  <w:rPr>
                    <w:rStyle w:val="PlaceholderText"/>
                  </w:rPr>
                  <w:t>) submitted evidence]</w:t>
                </w:r>
              </w:p>
            </w:sdtContent>
          </w:sdt>
          <w:p w:rsidR="00233CEF" w:rsidRPr="006E4B7C" w:rsidRDefault="00233CEF" w:rsidP="002F21E4">
            <w:pPr>
              <w:pStyle w:val="RSAWEvDesc"/>
            </w:pPr>
          </w:p>
        </w:tc>
        <w:tc>
          <w:tcPr>
            <w:tcW w:w="3409" w:type="dxa"/>
            <w:tcBorders>
              <w:top w:val="single" w:sz="4" w:space="0" w:color="auto"/>
              <w:bottom w:val="single" w:sz="4" w:space="0" w:color="auto"/>
            </w:tcBorders>
            <w:shd w:val="clear" w:color="auto" w:fill="auto"/>
            <w:tcMar>
              <w:top w:w="57" w:type="dxa"/>
              <w:left w:w="57" w:type="dxa"/>
              <w:bottom w:w="57" w:type="dxa"/>
              <w:right w:w="57" w:type="dxa"/>
            </w:tcMar>
          </w:tcPr>
          <w:p w:rsidR="00233CEF" w:rsidRPr="008C0FFF" w:rsidRDefault="00A34DF0" w:rsidP="00BB69FF">
            <w:pPr>
              <w:pStyle w:val="RSAWEv"/>
              <w:rPr>
                <w:color w:val="808080" w:themeColor="background1" w:themeShade="80"/>
              </w:rPr>
            </w:pPr>
            <w:sdt>
              <w:sdtPr>
                <w:rPr>
                  <w:color w:val="808080" w:themeColor="background1" w:themeShade="80"/>
                </w:rPr>
                <w:alias w:val="Evidence"/>
                <w:tag w:val="Evidence"/>
                <w:id w:val="952519003"/>
                <w:placeholder>
                  <w:docPart w:val="FD00099A1740453A94923165FC6515F8"/>
                </w:placeholder>
                <w:showingPlcHdr/>
              </w:sdtPr>
              <w:sdtEndPr/>
              <w:sdtContent>
                <w:r w:rsidR="00233CEF" w:rsidRPr="008C0FFF">
                  <w:rPr>
                    <w:rStyle w:val="PlaceholderText"/>
                    <w:color w:val="808080" w:themeColor="background1" w:themeShade="80"/>
                  </w:rPr>
                  <w:t>[Click and edit to embed file or link to evidence]</w:t>
                </w:r>
              </w:sdtContent>
            </w:sdt>
          </w:p>
        </w:tc>
        <w:tc>
          <w:tcPr>
            <w:tcW w:w="3614" w:type="dxa"/>
            <w:tcBorders>
              <w:top w:val="single" w:sz="4" w:space="0" w:color="auto"/>
              <w:bottom w:val="single" w:sz="4" w:space="0" w:color="auto"/>
            </w:tcBorders>
            <w:tcMar>
              <w:top w:w="57" w:type="dxa"/>
              <w:left w:w="57" w:type="dxa"/>
              <w:bottom w:w="57" w:type="dxa"/>
              <w:right w:w="57" w:type="dxa"/>
            </w:tcMar>
          </w:tcPr>
          <w:p w:rsidR="00233CEF" w:rsidRPr="00F04C48" w:rsidRDefault="00233CEF" w:rsidP="00B810A9">
            <w:pPr>
              <w:pStyle w:val="Requirementslevel2Bullet"/>
              <w:numPr>
                <w:ilvl w:val="0"/>
                <w:numId w:val="0"/>
              </w:numPr>
              <w:spacing w:before="0" w:after="0"/>
              <w:rPr>
                <w:sz w:val="18"/>
                <w:szCs w:val="18"/>
              </w:rPr>
            </w:pPr>
            <w:r w:rsidRPr="00F04C48">
              <w:rPr>
                <w:sz w:val="18"/>
                <w:szCs w:val="18"/>
              </w:rPr>
              <w:t xml:space="preserve">Review the </w:t>
            </w:r>
            <w:proofErr w:type="gramStart"/>
            <w:r w:rsidRPr="00F04C48">
              <w:rPr>
                <w:sz w:val="18"/>
                <w:szCs w:val="18"/>
              </w:rPr>
              <w:t>AR1(</w:t>
            </w:r>
            <w:proofErr w:type="gramEnd"/>
            <w:r w:rsidRPr="00F04C48">
              <w:rPr>
                <w:sz w:val="18"/>
                <w:szCs w:val="18"/>
              </w:rPr>
              <w:t xml:space="preserve">iv) evidence to determine whether a </w:t>
            </w:r>
            <w:r>
              <w:rPr>
                <w:sz w:val="18"/>
                <w:szCs w:val="18"/>
              </w:rPr>
              <w:t xml:space="preserve">documented </w:t>
            </w:r>
            <w:r w:rsidRPr="00F04C48">
              <w:rPr>
                <w:sz w:val="18"/>
                <w:szCs w:val="18"/>
              </w:rPr>
              <w:t xml:space="preserve">methodology </w:t>
            </w:r>
            <w:r w:rsidRPr="00F04C48">
              <w:rPr>
                <w:color w:val="000000"/>
                <w:sz w:val="18"/>
                <w:szCs w:val="18"/>
              </w:rPr>
              <w:t xml:space="preserve">for determining company-specific </w:t>
            </w:r>
            <w:r w:rsidRPr="00D14895">
              <w:rPr>
                <w:color w:val="000000"/>
                <w:sz w:val="18"/>
                <w:szCs w:val="18"/>
              </w:rPr>
              <w:t>real time</w:t>
            </w:r>
            <w:r w:rsidRPr="00F04C48">
              <w:rPr>
                <w:color w:val="000000"/>
                <w:sz w:val="18"/>
                <w:szCs w:val="18"/>
              </w:rPr>
              <w:t xml:space="preserve"> reliability-related tasks </w:t>
            </w:r>
            <w:r>
              <w:rPr>
                <w:color w:val="000000"/>
                <w:sz w:val="18"/>
                <w:szCs w:val="18"/>
              </w:rPr>
              <w:t>existed</w:t>
            </w:r>
            <w:r w:rsidRPr="00F04C48">
              <w:rPr>
                <w:sz w:val="18"/>
                <w:szCs w:val="18"/>
              </w:rPr>
              <w:t>.</w:t>
            </w:r>
          </w:p>
        </w:tc>
        <w:tc>
          <w:tcPr>
            <w:tcW w:w="4054" w:type="dxa"/>
            <w:tcBorders>
              <w:top w:val="single" w:sz="4" w:space="0" w:color="auto"/>
              <w:bottom w:val="single" w:sz="4" w:space="0" w:color="auto"/>
            </w:tcBorders>
            <w:tcMar>
              <w:top w:w="57" w:type="dxa"/>
              <w:left w:w="57" w:type="dxa"/>
              <w:bottom w:w="57" w:type="dxa"/>
              <w:right w:w="57" w:type="dxa"/>
            </w:tcMar>
          </w:tcPr>
          <w:sdt>
            <w:sdtPr>
              <w:alias w:val="Assessment Notes"/>
              <w:id w:val="-601264998"/>
              <w:placeholder>
                <w:docPart w:val="A19EEDB554494791A3C35BD9EBDE19A9"/>
              </w:placeholder>
              <w:showingPlcHdr/>
            </w:sdtPr>
            <w:sdtEndPr/>
            <w:sdtContent>
              <w:p w:rsidR="00233CEF" w:rsidRPr="00855C62" w:rsidRDefault="00233CEF" w:rsidP="00BB69FF">
                <w:pPr>
                  <w:pStyle w:val="RSAWAuditorNotes"/>
                  <w:rPr>
                    <w:sz w:val="20"/>
                  </w:rPr>
                </w:pPr>
                <w:r w:rsidRPr="006E4B7C">
                  <w:rPr>
                    <w:rStyle w:val="PlaceholderText"/>
                  </w:rPr>
                  <w:t>[For AESO use only]</w:t>
                </w:r>
              </w:p>
            </w:sdtContent>
          </w:sdt>
        </w:tc>
      </w:tr>
      <w:tr w:rsidR="00233CEF" w:rsidRPr="00F92EC2" w:rsidTr="00221108">
        <w:trPr>
          <w:trHeight w:val="1033"/>
        </w:trPr>
        <w:tc>
          <w:tcPr>
            <w:tcW w:w="4452" w:type="dxa"/>
            <w:vMerge/>
            <w:shd w:val="clear" w:color="auto" w:fill="auto"/>
            <w:tcMar>
              <w:top w:w="57" w:type="dxa"/>
              <w:left w:w="57" w:type="dxa"/>
              <w:bottom w:w="57" w:type="dxa"/>
              <w:right w:w="57" w:type="dxa"/>
            </w:tcMar>
          </w:tcPr>
          <w:p w:rsidR="00233CEF" w:rsidRPr="00F92EC2" w:rsidRDefault="00233CEF" w:rsidP="002F21E4">
            <w:pPr>
              <w:autoSpaceDE w:val="0"/>
              <w:autoSpaceDN w:val="0"/>
              <w:adjustRightInd w:val="0"/>
            </w:pPr>
          </w:p>
        </w:tc>
        <w:tc>
          <w:tcPr>
            <w:tcW w:w="3710" w:type="dxa"/>
            <w:tcBorders>
              <w:bottom w:val="nil"/>
            </w:tcBorders>
            <w:shd w:val="clear" w:color="auto" w:fill="auto"/>
            <w:tcMar>
              <w:top w:w="57" w:type="dxa"/>
              <w:left w:w="57" w:type="dxa"/>
              <w:bottom w:w="57" w:type="dxa"/>
              <w:right w:w="57" w:type="dxa"/>
            </w:tcMar>
          </w:tcPr>
          <w:p w:rsidR="00233CEF" w:rsidRDefault="00233CEF" w:rsidP="000D294C">
            <w:pPr>
              <w:ind w:left="322" w:hanging="322"/>
              <w:contextualSpacing/>
              <w:rPr>
                <w:sz w:val="18"/>
                <w:szCs w:val="18"/>
              </w:rPr>
            </w:pPr>
            <w:r w:rsidRPr="00F04C48">
              <w:rPr>
                <w:sz w:val="18"/>
                <w:szCs w:val="18"/>
              </w:rPr>
              <w:t>(v)</w:t>
            </w:r>
            <w:r w:rsidRPr="00F04C48">
              <w:rPr>
                <w:sz w:val="18"/>
                <w:szCs w:val="18"/>
              </w:rPr>
              <w:tab/>
              <w:t xml:space="preserve">the list of bulk electric system company-specific </w:t>
            </w:r>
            <w:r w:rsidRPr="00D14895">
              <w:rPr>
                <w:sz w:val="18"/>
                <w:szCs w:val="18"/>
              </w:rPr>
              <w:t>real time</w:t>
            </w:r>
            <w:r w:rsidRPr="00F04C48">
              <w:rPr>
                <w:sz w:val="18"/>
                <w:szCs w:val="18"/>
              </w:rPr>
              <w:t xml:space="preserve"> reliability-related tasks;</w:t>
            </w:r>
          </w:p>
          <w:p w:rsidR="00233CEF" w:rsidRPr="00F04C48" w:rsidRDefault="00233CEF" w:rsidP="000D294C">
            <w:pPr>
              <w:ind w:left="322" w:hanging="322"/>
              <w:contextualSpacing/>
              <w:rPr>
                <w:sz w:val="18"/>
                <w:szCs w:val="18"/>
              </w:rPr>
            </w:pPr>
          </w:p>
        </w:tc>
        <w:tc>
          <w:tcPr>
            <w:tcW w:w="3512"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1741012603"/>
              <w:placeholder>
                <w:docPart w:val="F62BCF7232C64DDC950A04CD509D5A6F"/>
              </w:placeholder>
              <w:showingPlcHdr/>
            </w:sdtPr>
            <w:sdtEndPr/>
            <w:sdtContent>
              <w:p w:rsidR="00233CEF" w:rsidRPr="006E4B7C" w:rsidRDefault="00233CEF" w:rsidP="002F21E4">
                <w:pPr>
                  <w:pStyle w:val="RSAWEvDesc"/>
                </w:pPr>
                <w:r w:rsidRPr="006E4B7C">
                  <w:rPr>
                    <w:rStyle w:val="PlaceholderText"/>
                  </w:rPr>
                  <w:t>[Click and edi</w:t>
                </w:r>
                <w:r>
                  <w:rPr>
                    <w:rStyle w:val="PlaceholderText"/>
                  </w:rPr>
                  <w:t>t to enter description for AR1(v</w:t>
                </w:r>
                <w:r w:rsidRPr="006E4B7C">
                  <w:rPr>
                    <w:rStyle w:val="PlaceholderText"/>
                  </w:rPr>
                  <w:t>) submitted evidence]</w:t>
                </w:r>
              </w:p>
            </w:sdtContent>
          </w:sdt>
          <w:p w:rsidR="00233CEF" w:rsidRPr="006E4B7C" w:rsidRDefault="00233CEF" w:rsidP="002F21E4">
            <w:pPr>
              <w:pStyle w:val="RSAWEvDesc"/>
            </w:pPr>
          </w:p>
        </w:tc>
        <w:tc>
          <w:tcPr>
            <w:tcW w:w="3409" w:type="dxa"/>
            <w:tcBorders>
              <w:top w:val="single" w:sz="4" w:space="0" w:color="auto"/>
              <w:bottom w:val="single" w:sz="4" w:space="0" w:color="auto"/>
            </w:tcBorders>
            <w:shd w:val="clear" w:color="auto" w:fill="auto"/>
            <w:tcMar>
              <w:top w:w="57" w:type="dxa"/>
              <w:left w:w="57" w:type="dxa"/>
              <w:bottom w:w="57" w:type="dxa"/>
              <w:right w:w="57" w:type="dxa"/>
            </w:tcMar>
          </w:tcPr>
          <w:p w:rsidR="00233CEF" w:rsidRPr="008C0FFF" w:rsidRDefault="00A34DF0" w:rsidP="00BB69FF">
            <w:pPr>
              <w:pStyle w:val="RSAWEv"/>
              <w:rPr>
                <w:color w:val="808080" w:themeColor="background1" w:themeShade="80"/>
              </w:rPr>
            </w:pPr>
            <w:sdt>
              <w:sdtPr>
                <w:rPr>
                  <w:color w:val="808080" w:themeColor="background1" w:themeShade="80"/>
                </w:rPr>
                <w:alias w:val="Evidence"/>
                <w:tag w:val="Evidence"/>
                <w:id w:val="-1407446560"/>
                <w:placeholder>
                  <w:docPart w:val="A738734EE16944D983DA353633C81E70"/>
                </w:placeholder>
                <w:showingPlcHdr/>
              </w:sdtPr>
              <w:sdtEndPr/>
              <w:sdtContent>
                <w:r w:rsidR="00233CEF" w:rsidRPr="008C0FFF">
                  <w:rPr>
                    <w:rStyle w:val="PlaceholderText"/>
                    <w:color w:val="808080" w:themeColor="background1" w:themeShade="80"/>
                  </w:rPr>
                  <w:t>[Click and edit to embed file or link to evidence]</w:t>
                </w:r>
              </w:sdtContent>
            </w:sdt>
          </w:p>
        </w:tc>
        <w:tc>
          <w:tcPr>
            <w:tcW w:w="3614" w:type="dxa"/>
            <w:tcBorders>
              <w:top w:val="single" w:sz="4" w:space="0" w:color="auto"/>
              <w:bottom w:val="single" w:sz="4" w:space="0" w:color="auto"/>
            </w:tcBorders>
            <w:tcMar>
              <w:top w:w="57" w:type="dxa"/>
              <w:left w:w="57" w:type="dxa"/>
              <w:bottom w:w="57" w:type="dxa"/>
              <w:right w:w="57" w:type="dxa"/>
            </w:tcMar>
          </w:tcPr>
          <w:p w:rsidR="00233CEF" w:rsidRPr="006462D2" w:rsidRDefault="00233CEF" w:rsidP="006462D2">
            <w:pPr>
              <w:pStyle w:val="Requirementslevel2Bullet"/>
              <w:numPr>
                <w:ilvl w:val="0"/>
                <w:numId w:val="0"/>
              </w:numPr>
              <w:spacing w:before="0" w:after="0"/>
              <w:rPr>
                <w:color w:val="000000"/>
                <w:sz w:val="18"/>
                <w:szCs w:val="18"/>
              </w:rPr>
            </w:pPr>
            <w:r w:rsidRPr="00F04C48">
              <w:rPr>
                <w:sz w:val="18"/>
                <w:szCs w:val="18"/>
              </w:rPr>
              <w:t xml:space="preserve">Review the </w:t>
            </w:r>
            <w:r>
              <w:rPr>
                <w:sz w:val="18"/>
                <w:szCs w:val="18"/>
              </w:rPr>
              <w:t xml:space="preserve">AR1(iii), AR1(iv) and </w:t>
            </w:r>
            <w:r w:rsidRPr="00F04C48">
              <w:rPr>
                <w:sz w:val="18"/>
                <w:szCs w:val="18"/>
              </w:rPr>
              <w:t xml:space="preserve">AR1(v) evidence to determine whether the </w:t>
            </w:r>
            <w:r w:rsidRPr="00F04C48">
              <w:rPr>
                <w:color w:val="000000"/>
                <w:sz w:val="18"/>
                <w:szCs w:val="18"/>
              </w:rPr>
              <w:t xml:space="preserve">list of </w:t>
            </w:r>
            <w:r w:rsidRPr="00F04C48">
              <w:rPr>
                <w:b/>
                <w:color w:val="000000"/>
                <w:sz w:val="18"/>
                <w:szCs w:val="18"/>
              </w:rPr>
              <w:t>bulk electric system</w:t>
            </w:r>
            <w:r w:rsidRPr="00F04C48">
              <w:rPr>
                <w:color w:val="000000"/>
                <w:sz w:val="18"/>
                <w:szCs w:val="18"/>
              </w:rPr>
              <w:t xml:space="preserve"> company-specific </w:t>
            </w:r>
            <w:r w:rsidRPr="00D14895">
              <w:rPr>
                <w:color w:val="000000"/>
                <w:sz w:val="18"/>
                <w:szCs w:val="18"/>
              </w:rPr>
              <w:t>real time</w:t>
            </w:r>
            <w:r w:rsidRPr="00F04C48">
              <w:rPr>
                <w:color w:val="000000"/>
                <w:sz w:val="18"/>
                <w:szCs w:val="18"/>
              </w:rPr>
              <w:t xml:space="preserve"> reliability-related tasks was created based on the methodology developed under R1.1 (b). </w:t>
            </w:r>
          </w:p>
        </w:tc>
        <w:tc>
          <w:tcPr>
            <w:tcW w:w="4054" w:type="dxa"/>
            <w:tcBorders>
              <w:top w:val="single" w:sz="4" w:space="0" w:color="auto"/>
              <w:bottom w:val="single" w:sz="4" w:space="0" w:color="auto"/>
            </w:tcBorders>
            <w:tcMar>
              <w:top w:w="57" w:type="dxa"/>
              <w:left w:w="57" w:type="dxa"/>
              <w:bottom w:w="57" w:type="dxa"/>
              <w:right w:w="57" w:type="dxa"/>
            </w:tcMar>
          </w:tcPr>
          <w:sdt>
            <w:sdtPr>
              <w:alias w:val="Assessment Notes"/>
              <w:id w:val="51515184"/>
              <w:placeholder>
                <w:docPart w:val="153C2DD90C8047E78A33179C823044A1"/>
              </w:placeholder>
              <w:showingPlcHdr/>
            </w:sdtPr>
            <w:sdtEndPr/>
            <w:sdtContent>
              <w:p w:rsidR="00233CEF" w:rsidRPr="00855C62" w:rsidRDefault="00233CEF" w:rsidP="00BB69FF">
                <w:pPr>
                  <w:pStyle w:val="RSAWAuditorNotes"/>
                  <w:rPr>
                    <w:sz w:val="20"/>
                  </w:rPr>
                </w:pPr>
                <w:r w:rsidRPr="006E4B7C">
                  <w:rPr>
                    <w:rStyle w:val="PlaceholderText"/>
                  </w:rPr>
                  <w:t>[For AESO use only]</w:t>
                </w:r>
              </w:p>
            </w:sdtContent>
          </w:sdt>
        </w:tc>
      </w:tr>
      <w:tr w:rsidR="00233CEF" w:rsidRPr="00F92EC2" w:rsidTr="00221108">
        <w:trPr>
          <w:trHeight w:val="1599"/>
        </w:trPr>
        <w:tc>
          <w:tcPr>
            <w:tcW w:w="4452" w:type="dxa"/>
            <w:vMerge/>
            <w:shd w:val="clear" w:color="auto" w:fill="auto"/>
            <w:tcMar>
              <w:top w:w="57" w:type="dxa"/>
              <w:left w:w="57" w:type="dxa"/>
              <w:bottom w:w="57" w:type="dxa"/>
              <w:right w:w="57" w:type="dxa"/>
            </w:tcMar>
          </w:tcPr>
          <w:p w:rsidR="00233CEF" w:rsidRPr="00F92EC2" w:rsidRDefault="00233CEF" w:rsidP="002F21E4">
            <w:pPr>
              <w:autoSpaceDE w:val="0"/>
              <w:autoSpaceDN w:val="0"/>
              <w:adjustRightInd w:val="0"/>
            </w:pPr>
          </w:p>
        </w:tc>
        <w:tc>
          <w:tcPr>
            <w:tcW w:w="3710" w:type="dxa"/>
            <w:tcBorders>
              <w:top w:val="nil"/>
              <w:bottom w:val="single" w:sz="4" w:space="0" w:color="auto"/>
            </w:tcBorders>
            <w:shd w:val="clear" w:color="auto" w:fill="auto"/>
            <w:tcMar>
              <w:top w:w="57" w:type="dxa"/>
              <w:left w:w="57" w:type="dxa"/>
              <w:bottom w:w="57" w:type="dxa"/>
              <w:right w:w="57" w:type="dxa"/>
            </w:tcMar>
          </w:tcPr>
          <w:p w:rsidR="00233CEF" w:rsidRPr="00F04C48" w:rsidRDefault="00233CEF" w:rsidP="00454C9F">
            <w:pPr>
              <w:ind w:left="322" w:hanging="322"/>
              <w:contextualSpacing/>
              <w:rPr>
                <w:sz w:val="18"/>
                <w:szCs w:val="18"/>
              </w:rPr>
            </w:pPr>
            <w:r w:rsidRPr="00F04C48">
              <w:rPr>
                <w:sz w:val="18"/>
                <w:szCs w:val="18"/>
              </w:rPr>
              <w:t>(vi)</w:t>
            </w:r>
            <w:r w:rsidRPr="00F04C48">
              <w:rPr>
                <w:sz w:val="18"/>
                <w:szCs w:val="18"/>
              </w:rPr>
              <w:tab/>
              <w:t>evidence of review and, if necessary, update of the task list, including the dates of each review and update;</w:t>
            </w:r>
          </w:p>
        </w:tc>
        <w:tc>
          <w:tcPr>
            <w:tcW w:w="3512"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177002511"/>
              <w:placeholder>
                <w:docPart w:val="41FB2A3768BA4373A704741CB426310F"/>
              </w:placeholder>
              <w:showingPlcHdr/>
            </w:sdtPr>
            <w:sdtEndPr/>
            <w:sdtContent>
              <w:p w:rsidR="00233CEF" w:rsidRPr="006E4B7C" w:rsidRDefault="00233CEF" w:rsidP="002F21E4">
                <w:pPr>
                  <w:pStyle w:val="RSAWEvDesc"/>
                </w:pPr>
                <w:r w:rsidRPr="006E4B7C">
                  <w:rPr>
                    <w:rStyle w:val="PlaceholderText"/>
                  </w:rPr>
                  <w:t>[Click and edit to enter description for AR1(</w:t>
                </w:r>
                <w:r>
                  <w:rPr>
                    <w:rStyle w:val="PlaceholderText"/>
                  </w:rPr>
                  <w:t>v</w:t>
                </w:r>
                <w:r w:rsidRPr="006E4B7C">
                  <w:rPr>
                    <w:rStyle w:val="PlaceholderText"/>
                  </w:rPr>
                  <w:t>i) submitted evidence]</w:t>
                </w:r>
              </w:p>
            </w:sdtContent>
          </w:sdt>
          <w:p w:rsidR="00233CEF" w:rsidRPr="006E4B7C" w:rsidRDefault="00233CEF" w:rsidP="002F21E4">
            <w:pPr>
              <w:pStyle w:val="RSAWEvDesc"/>
            </w:pPr>
          </w:p>
        </w:tc>
        <w:tc>
          <w:tcPr>
            <w:tcW w:w="3409" w:type="dxa"/>
            <w:tcBorders>
              <w:top w:val="single" w:sz="4" w:space="0" w:color="auto"/>
              <w:bottom w:val="single" w:sz="4" w:space="0" w:color="auto"/>
            </w:tcBorders>
            <w:shd w:val="clear" w:color="auto" w:fill="auto"/>
            <w:tcMar>
              <w:top w:w="57" w:type="dxa"/>
              <w:left w:w="57" w:type="dxa"/>
              <w:bottom w:w="57" w:type="dxa"/>
              <w:right w:w="57" w:type="dxa"/>
            </w:tcMar>
          </w:tcPr>
          <w:p w:rsidR="00233CEF" w:rsidRPr="008C0FFF" w:rsidRDefault="00A34DF0" w:rsidP="00BB69FF">
            <w:pPr>
              <w:pStyle w:val="RSAWEv"/>
              <w:rPr>
                <w:color w:val="808080" w:themeColor="background1" w:themeShade="80"/>
              </w:rPr>
            </w:pPr>
            <w:sdt>
              <w:sdtPr>
                <w:rPr>
                  <w:color w:val="808080" w:themeColor="background1" w:themeShade="80"/>
                </w:rPr>
                <w:alias w:val="Evidence"/>
                <w:tag w:val="Evidence"/>
                <w:id w:val="123270854"/>
                <w:placeholder>
                  <w:docPart w:val="3D6DF1423E0E4CD99CD9B27CECC21F54"/>
                </w:placeholder>
                <w:showingPlcHdr/>
              </w:sdtPr>
              <w:sdtEndPr/>
              <w:sdtContent>
                <w:r w:rsidR="00233CEF" w:rsidRPr="008C0FFF">
                  <w:rPr>
                    <w:rStyle w:val="PlaceholderText"/>
                    <w:color w:val="808080" w:themeColor="background1" w:themeShade="80"/>
                  </w:rPr>
                  <w:t>[Click and edit to embed file or link to evidence]</w:t>
                </w:r>
              </w:sdtContent>
            </w:sdt>
          </w:p>
        </w:tc>
        <w:tc>
          <w:tcPr>
            <w:tcW w:w="3614" w:type="dxa"/>
            <w:tcBorders>
              <w:top w:val="single" w:sz="4" w:space="0" w:color="auto"/>
              <w:bottom w:val="single" w:sz="4" w:space="0" w:color="auto"/>
            </w:tcBorders>
            <w:tcMar>
              <w:top w:w="57" w:type="dxa"/>
              <w:left w:w="57" w:type="dxa"/>
              <w:bottom w:w="57" w:type="dxa"/>
              <w:right w:w="57" w:type="dxa"/>
            </w:tcMar>
          </w:tcPr>
          <w:p w:rsidR="00233CEF" w:rsidRPr="00F04C48" w:rsidRDefault="00233CEF" w:rsidP="006462D2">
            <w:pPr>
              <w:pStyle w:val="Requirementslevel2Bullet"/>
              <w:numPr>
                <w:ilvl w:val="0"/>
                <w:numId w:val="0"/>
              </w:numPr>
              <w:spacing w:before="0" w:after="0"/>
              <w:rPr>
                <w:sz w:val="18"/>
                <w:szCs w:val="18"/>
              </w:rPr>
            </w:pPr>
            <w:r w:rsidRPr="00F04C48">
              <w:rPr>
                <w:sz w:val="18"/>
                <w:szCs w:val="18"/>
              </w:rPr>
              <w:t>Review the AR</w:t>
            </w:r>
            <w:r>
              <w:rPr>
                <w:sz w:val="18"/>
                <w:szCs w:val="18"/>
              </w:rPr>
              <w:t>1</w:t>
            </w:r>
            <w:r w:rsidRPr="00F04C48">
              <w:rPr>
                <w:sz w:val="18"/>
                <w:szCs w:val="18"/>
              </w:rPr>
              <w:t xml:space="preserve">(vi) provided evidence to determine whether </w:t>
            </w:r>
          </w:p>
          <w:p w:rsidR="00233CEF" w:rsidRPr="00F04C48" w:rsidRDefault="00233CEF" w:rsidP="006462D2">
            <w:pPr>
              <w:pStyle w:val="Requirementslevel2Bullet"/>
              <w:numPr>
                <w:ilvl w:val="0"/>
                <w:numId w:val="0"/>
              </w:numPr>
              <w:spacing w:before="0" w:after="0"/>
              <w:rPr>
                <w:sz w:val="18"/>
                <w:szCs w:val="18"/>
              </w:rPr>
            </w:pPr>
          </w:p>
          <w:p w:rsidR="00233CEF" w:rsidRPr="00F04C48" w:rsidRDefault="00233CEF" w:rsidP="006462D2">
            <w:pPr>
              <w:pStyle w:val="Requirementslevel2Bullet"/>
              <w:numPr>
                <w:ilvl w:val="0"/>
                <w:numId w:val="0"/>
              </w:numPr>
              <w:spacing w:before="0" w:after="0"/>
              <w:rPr>
                <w:color w:val="000000"/>
                <w:sz w:val="18"/>
                <w:szCs w:val="18"/>
              </w:rPr>
            </w:pPr>
            <w:r w:rsidRPr="00F04C48">
              <w:rPr>
                <w:sz w:val="18"/>
                <w:szCs w:val="18"/>
              </w:rPr>
              <w:t xml:space="preserve">(a) the </w:t>
            </w:r>
            <w:r w:rsidRPr="00F04C48">
              <w:rPr>
                <w:color w:val="000000"/>
                <w:sz w:val="18"/>
                <w:szCs w:val="18"/>
              </w:rPr>
              <w:t xml:space="preserve">list of </w:t>
            </w:r>
            <w:r w:rsidRPr="00F04C48">
              <w:rPr>
                <w:b/>
                <w:color w:val="000000"/>
                <w:sz w:val="18"/>
                <w:szCs w:val="18"/>
              </w:rPr>
              <w:t>bulk electric system</w:t>
            </w:r>
            <w:r w:rsidRPr="00F04C48">
              <w:rPr>
                <w:color w:val="000000"/>
                <w:sz w:val="18"/>
                <w:szCs w:val="18"/>
              </w:rPr>
              <w:t xml:space="preserve"> company-specific </w:t>
            </w:r>
            <w:r w:rsidRPr="00D14895">
              <w:rPr>
                <w:color w:val="000000"/>
                <w:sz w:val="18"/>
                <w:szCs w:val="18"/>
              </w:rPr>
              <w:t>real time reliability</w:t>
            </w:r>
            <w:r w:rsidRPr="00F04C48">
              <w:rPr>
                <w:color w:val="000000"/>
                <w:sz w:val="18"/>
                <w:szCs w:val="18"/>
              </w:rPr>
              <w:t xml:space="preserve">-related tasks was reviewed each calendar year, and </w:t>
            </w:r>
          </w:p>
          <w:p w:rsidR="00233CEF" w:rsidRPr="00F04C48" w:rsidRDefault="00233CEF" w:rsidP="006462D2">
            <w:pPr>
              <w:pStyle w:val="Requirementslevel2Bullet"/>
              <w:numPr>
                <w:ilvl w:val="0"/>
                <w:numId w:val="0"/>
              </w:numPr>
              <w:spacing w:before="0" w:after="0"/>
              <w:rPr>
                <w:color w:val="000000"/>
                <w:sz w:val="18"/>
                <w:szCs w:val="18"/>
              </w:rPr>
            </w:pPr>
          </w:p>
          <w:p w:rsidR="00233CEF" w:rsidRPr="00F04C48" w:rsidRDefault="00233CEF" w:rsidP="006462D2">
            <w:pPr>
              <w:pStyle w:val="Requirementslevel2Bullet"/>
              <w:numPr>
                <w:ilvl w:val="0"/>
                <w:numId w:val="0"/>
              </w:numPr>
              <w:spacing w:before="0" w:after="0"/>
              <w:rPr>
                <w:sz w:val="18"/>
                <w:szCs w:val="18"/>
              </w:rPr>
            </w:pPr>
            <w:r w:rsidRPr="00F04C48">
              <w:rPr>
                <w:color w:val="000000"/>
                <w:sz w:val="18"/>
                <w:szCs w:val="18"/>
              </w:rPr>
              <w:t>(b) if necessary, updated each calendar year.</w:t>
            </w:r>
          </w:p>
        </w:tc>
        <w:tc>
          <w:tcPr>
            <w:tcW w:w="4054" w:type="dxa"/>
            <w:tcBorders>
              <w:top w:val="single" w:sz="4" w:space="0" w:color="auto"/>
              <w:bottom w:val="single" w:sz="4" w:space="0" w:color="auto"/>
            </w:tcBorders>
            <w:tcMar>
              <w:top w:w="57" w:type="dxa"/>
              <w:left w:w="57" w:type="dxa"/>
              <w:bottom w:w="57" w:type="dxa"/>
              <w:right w:w="57" w:type="dxa"/>
            </w:tcMar>
          </w:tcPr>
          <w:sdt>
            <w:sdtPr>
              <w:alias w:val="Assessment Notes"/>
              <w:id w:val="256650452"/>
              <w:placeholder>
                <w:docPart w:val="243C0FA6A2F94A5FBAC0F27A731849B0"/>
              </w:placeholder>
              <w:showingPlcHdr/>
            </w:sdtPr>
            <w:sdtEndPr/>
            <w:sdtContent>
              <w:p w:rsidR="00233CEF" w:rsidRPr="00855C62" w:rsidRDefault="00233CEF" w:rsidP="00BB69FF">
                <w:pPr>
                  <w:pStyle w:val="RSAWAuditorNotes"/>
                  <w:rPr>
                    <w:sz w:val="20"/>
                  </w:rPr>
                </w:pPr>
                <w:r w:rsidRPr="006E4B7C">
                  <w:rPr>
                    <w:rStyle w:val="PlaceholderText"/>
                  </w:rPr>
                  <w:t>[For AESO use only]</w:t>
                </w:r>
              </w:p>
            </w:sdtContent>
          </w:sdt>
        </w:tc>
      </w:tr>
      <w:tr w:rsidR="000D294C" w:rsidRPr="00F92EC2" w:rsidTr="00221108">
        <w:trPr>
          <w:trHeight w:val="2398"/>
        </w:trPr>
        <w:tc>
          <w:tcPr>
            <w:tcW w:w="4452" w:type="dxa"/>
            <w:shd w:val="clear" w:color="auto" w:fill="auto"/>
            <w:tcMar>
              <w:top w:w="57" w:type="dxa"/>
              <w:left w:w="57" w:type="dxa"/>
              <w:bottom w:w="57" w:type="dxa"/>
              <w:right w:w="57" w:type="dxa"/>
            </w:tcMar>
          </w:tcPr>
          <w:p w:rsidR="000D294C" w:rsidRPr="00F04C48" w:rsidRDefault="000D294C" w:rsidP="002F21E4">
            <w:pPr>
              <w:autoSpaceDE w:val="0"/>
              <w:autoSpaceDN w:val="0"/>
              <w:adjustRightInd w:val="0"/>
              <w:rPr>
                <w:rFonts w:cs="Arial"/>
                <w:color w:val="000000"/>
                <w:sz w:val="18"/>
                <w:szCs w:val="18"/>
              </w:rPr>
            </w:pPr>
            <w:r w:rsidRPr="00F04C48">
              <w:rPr>
                <w:rFonts w:cs="Arial"/>
                <w:b/>
                <w:bCs/>
                <w:color w:val="000000"/>
                <w:sz w:val="18"/>
                <w:szCs w:val="18"/>
              </w:rPr>
              <w:t>R1.2.</w:t>
            </w:r>
            <w:r w:rsidRPr="00F04C48">
              <w:rPr>
                <w:rFonts w:cs="Arial"/>
                <w:bCs/>
                <w:color w:val="000000"/>
                <w:sz w:val="18"/>
                <w:szCs w:val="18"/>
              </w:rPr>
              <w:t xml:space="preserve"> </w:t>
            </w:r>
            <w:r w:rsidRPr="00F04C48">
              <w:rPr>
                <w:rFonts w:cs="Arial"/>
                <w:color w:val="000000"/>
                <w:sz w:val="18"/>
                <w:szCs w:val="18"/>
              </w:rPr>
              <w:t xml:space="preserve">The </w:t>
            </w:r>
            <w:r w:rsidRPr="00F04C48">
              <w:rPr>
                <w:rFonts w:cs="Arial"/>
                <w:b/>
                <w:color w:val="000000"/>
                <w:sz w:val="18"/>
                <w:szCs w:val="18"/>
              </w:rPr>
              <w:t xml:space="preserve">ISO </w:t>
            </w:r>
            <w:r w:rsidRPr="00F04C48">
              <w:rPr>
                <w:rFonts w:cs="Arial"/>
                <w:color w:val="000000"/>
                <w:sz w:val="18"/>
                <w:szCs w:val="18"/>
              </w:rPr>
              <w:t xml:space="preserve">and each </w:t>
            </w:r>
            <w:r w:rsidRPr="00F04C48">
              <w:rPr>
                <w:rFonts w:cs="Arial"/>
                <w:b/>
                <w:color w:val="000000"/>
                <w:sz w:val="18"/>
                <w:szCs w:val="18"/>
              </w:rPr>
              <w:t xml:space="preserve">operator </w:t>
            </w:r>
            <w:r w:rsidRPr="00F04C48">
              <w:rPr>
                <w:rFonts w:cs="Arial"/>
                <w:color w:val="000000"/>
                <w:sz w:val="18"/>
                <w:szCs w:val="18"/>
              </w:rPr>
              <w:t>of a</w:t>
            </w:r>
            <w:r w:rsidRPr="00F04C48">
              <w:rPr>
                <w:rFonts w:cs="Arial"/>
                <w:b/>
                <w:color w:val="000000"/>
                <w:sz w:val="18"/>
                <w:szCs w:val="18"/>
              </w:rPr>
              <w:t xml:space="preserve"> transmission facility </w:t>
            </w:r>
            <w:r w:rsidRPr="00F04C48">
              <w:rPr>
                <w:rFonts w:cs="Arial"/>
                <w:color w:val="000000"/>
                <w:sz w:val="18"/>
                <w:szCs w:val="18"/>
              </w:rPr>
              <w:t xml:space="preserve">must design and develop training materials according to its training program, based on the </w:t>
            </w:r>
            <w:r w:rsidRPr="00F04C48">
              <w:rPr>
                <w:rFonts w:cs="Arial"/>
                <w:b/>
                <w:color w:val="000000"/>
                <w:sz w:val="18"/>
                <w:szCs w:val="18"/>
              </w:rPr>
              <w:t>bulk electric system</w:t>
            </w:r>
            <w:r w:rsidRPr="00F04C48">
              <w:rPr>
                <w:rFonts w:cs="Arial"/>
                <w:color w:val="000000"/>
                <w:sz w:val="18"/>
                <w:szCs w:val="18"/>
              </w:rPr>
              <w:t xml:space="preserve"> company-specific </w:t>
            </w:r>
            <w:r w:rsidR="002E2096" w:rsidRPr="00D14895">
              <w:rPr>
                <w:rFonts w:cs="Arial"/>
                <w:color w:val="000000"/>
                <w:sz w:val="18"/>
                <w:szCs w:val="18"/>
              </w:rPr>
              <w:t xml:space="preserve">real </w:t>
            </w:r>
            <w:r w:rsidRPr="00D14895">
              <w:rPr>
                <w:rFonts w:cs="Arial"/>
                <w:color w:val="000000"/>
                <w:sz w:val="18"/>
                <w:szCs w:val="18"/>
              </w:rPr>
              <w:t>time</w:t>
            </w:r>
            <w:r w:rsidRPr="00F04C48">
              <w:rPr>
                <w:rFonts w:cs="Arial"/>
                <w:color w:val="000000"/>
                <w:sz w:val="18"/>
                <w:szCs w:val="18"/>
              </w:rPr>
              <w:t xml:space="preserve"> reliability-related task list created in R1.1.</w:t>
            </w:r>
          </w:p>
          <w:p w:rsidR="000D294C" w:rsidRPr="00F04C48" w:rsidRDefault="000D294C" w:rsidP="002F21E4">
            <w:pPr>
              <w:autoSpaceDE w:val="0"/>
              <w:autoSpaceDN w:val="0"/>
              <w:adjustRightInd w:val="0"/>
              <w:rPr>
                <w:rFonts w:cs="Arial"/>
                <w:color w:val="000000"/>
                <w:sz w:val="18"/>
                <w:szCs w:val="18"/>
              </w:rPr>
            </w:pPr>
          </w:p>
          <w:p w:rsidR="000D294C" w:rsidRDefault="000D294C" w:rsidP="002F21E4">
            <w:pPr>
              <w:autoSpaceDE w:val="0"/>
              <w:autoSpaceDN w:val="0"/>
              <w:adjustRightInd w:val="0"/>
              <w:rPr>
                <w:rFonts w:cs="Arial"/>
                <w:bCs/>
                <w:color w:val="000000"/>
                <w:sz w:val="18"/>
                <w:szCs w:val="18"/>
              </w:rPr>
            </w:pPr>
            <w:r w:rsidRPr="00F04C48">
              <w:rPr>
                <w:rFonts w:cs="Arial"/>
                <w:b/>
                <w:bCs/>
                <w:color w:val="000000"/>
                <w:sz w:val="18"/>
                <w:szCs w:val="18"/>
              </w:rPr>
              <w:t>MR1.2</w:t>
            </w:r>
            <w:r w:rsidRPr="00F04C48">
              <w:rPr>
                <w:rFonts w:cs="Arial"/>
                <w:bCs/>
                <w:color w:val="000000"/>
                <w:sz w:val="18"/>
                <w:szCs w:val="18"/>
              </w:rPr>
              <w:t xml:space="preserve">  Evidence of designing and developing training materials as required in requirement R1.2 exists. Evidence may include, but is not limited to, course design documents and examples of training materials or other equivalent evidence.</w:t>
            </w:r>
          </w:p>
          <w:p w:rsidR="00A212C6" w:rsidRPr="00F04C48" w:rsidRDefault="00A212C6" w:rsidP="002F21E4">
            <w:pPr>
              <w:autoSpaceDE w:val="0"/>
              <w:autoSpaceDN w:val="0"/>
              <w:adjustRightInd w:val="0"/>
              <w:rPr>
                <w:rFonts w:cs="Arial"/>
                <w:bCs/>
                <w:color w:val="000000"/>
                <w:sz w:val="18"/>
                <w:szCs w:val="18"/>
              </w:rPr>
            </w:pPr>
          </w:p>
        </w:tc>
        <w:tc>
          <w:tcPr>
            <w:tcW w:w="3710" w:type="dxa"/>
            <w:tcBorders>
              <w:top w:val="single" w:sz="4" w:space="0" w:color="auto"/>
            </w:tcBorders>
            <w:shd w:val="clear" w:color="auto" w:fill="auto"/>
            <w:tcMar>
              <w:top w:w="57" w:type="dxa"/>
              <w:left w:w="57" w:type="dxa"/>
              <w:bottom w:w="57" w:type="dxa"/>
              <w:right w:w="57" w:type="dxa"/>
            </w:tcMar>
          </w:tcPr>
          <w:p w:rsidR="000D294C" w:rsidRDefault="000D294C" w:rsidP="00BB69FF">
            <w:pPr>
              <w:pStyle w:val="RSAWTableNr"/>
              <w:numPr>
                <w:ilvl w:val="0"/>
                <w:numId w:val="0"/>
              </w:numPr>
              <w:spacing w:before="0" w:after="0"/>
              <w:ind w:left="403" w:hanging="360"/>
              <w:rPr>
                <w:szCs w:val="18"/>
              </w:rPr>
            </w:pPr>
            <w:r w:rsidRPr="00F04C48">
              <w:rPr>
                <w:szCs w:val="18"/>
              </w:rPr>
              <w:t>(vii)</w:t>
            </w:r>
            <w:r w:rsidR="00BB69FF">
              <w:rPr>
                <w:szCs w:val="18"/>
              </w:rPr>
              <w:tab/>
            </w:r>
            <w:r w:rsidRPr="00F04C48">
              <w:rPr>
                <w:szCs w:val="18"/>
              </w:rPr>
              <w:t xml:space="preserve">evidence that the training materials were designed and developed according to the </w:t>
            </w:r>
            <w:r w:rsidR="003E1D10">
              <w:rPr>
                <w:szCs w:val="18"/>
              </w:rPr>
              <w:t xml:space="preserve">AR1(i) </w:t>
            </w:r>
            <w:r w:rsidRPr="00F04C48">
              <w:rPr>
                <w:szCs w:val="18"/>
              </w:rPr>
              <w:t>training program</w:t>
            </w:r>
            <w:r w:rsidR="003E1D10">
              <w:rPr>
                <w:color w:val="000000"/>
                <w:szCs w:val="18"/>
              </w:rPr>
              <w:t>,</w:t>
            </w:r>
            <w:r w:rsidR="003E1D10" w:rsidRPr="004F2AD6">
              <w:t xml:space="preserve"> based on the</w:t>
            </w:r>
            <w:r w:rsidR="003E1D10">
              <w:t xml:space="preserve"> AR1(v)</w:t>
            </w:r>
            <w:r w:rsidR="003E1D10" w:rsidRPr="004F2AD6">
              <w:t xml:space="preserve"> </w:t>
            </w:r>
            <w:r w:rsidR="003E1D10" w:rsidRPr="004F2AD6">
              <w:rPr>
                <w:b/>
              </w:rPr>
              <w:t>bulk electric system</w:t>
            </w:r>
            <w:r w:rsidR="003E1D10" w:rsidRPr="004F2AD6">
              <w:t xml:space="preserve"> company-specific </w:t>
            </w:r>
            <w:r w:rsidR="003E1D10" w:rsidRPr="00D14895">
              <w:t>real time</w:t>
            </w:r>
            <w:r w:rsidR="003E1D10">
              <w:t xml:space="preserve"> reliability-related task list;</w:t>
            </w:r>
          </w:p>
          <w:p w:rsidR="000D294C" w:rsidRPr="00F04C48" w:rsidRDefault="000D294C" w:rsidP="00BB69FF">
            <w:pPr>
              <w:pStyle w:val="RSAWTableNr"/>
              <w:numPr>
                <w:ilvl w:val="0"/>
                <w:numId w:val="0"/>
              </w:numPr>
              <w:spacing w:before="0" w:after="0"/>
              <w:ind w:left="403" w:hanging="360"/>
              <w:rPr>
                <w:szCs w:val="18"/>
              </w:rPr>
            </w:pPr>
          </w:p>
        </w:tc>
        <w:tc>
          <w:tcPr>
            <w:tcW w:w="3512" w:type="dxa"/>
            <w:tcBorders>
              <w:top w:val="single" w:sz="4" w:space="0" w:color="auto"/>
              <w:bottom w:val="single" w:sz="4" w:space="0" w:color="auto"/>
            </w:tcBorders>
            <w:shd w:val="clear" w:color="auto" w:fill="auto"/>
            <w:tcMar>
              <w:top w:w="57" w:type="dxa"/>
              <w:left w:w="57" w:type="dxa"/>
              <w:bottom w:w="57" w:type="dxa"/>
              <w:right w:w="57" w:type="dxa"/>
            </w:tcMar>
          </w:tcPr>
          <w:p w:rsidR="000D294C" w:rsidRDefault="00A34DF0" w:rsidP="00AA65B5">
            <w:pPr>
              <w:pStyle w:val="RSAWEvDesc"/>
            </w:pPr>
            <w:sdt>
              <w:sdtPr>
                <w:alias w:val="Evidence Description"/>
                <w:tag w:val="Evidence Description"/>
                <w:id w:val="1263495880"/>
                <w:placeholder>
                  <w:docPart w:val="6D695B66A5AE47F18EC8D357AF26DEFF"/>
                </w:placeholder>
                <w:showingPlcHdr/>
              </w:sdtPr>
              <w:sdtEndPr/>
              <w:sdtContent>
                <w:r w:rsidR="000D294C" w:rsidRPr="006E4B7C">
                  <w:rPr>
                    <w:rStyle w:val="PlaceholderText"/>
                  </w:rPr>
                  <w:t xml:space="preserve">[Click and edit to enter description for </w:t>
                </w:r>
                <w:r w:rsidR="000D294C">
                  <w:rPr>
                    <w:rStyle w:val="PlaceholderText"/>
                  </w:rPr>
                  <w:t>AR1(vii)</w:t>
                </w:r>
                <w:r w:rsidR="000D294C" w:rsidRPr="006E4B7C">
                  <w:rPr>
                    <w:rStyle w:val="PlaceholderText"/>
                  </w:rPr>
                  <w:t xml:space="preserve"> submitted evidence]</w:t>
                </w:r>
              </w:sdtContent>
            </w:sdt>
          </w:p>
          <w:p w:rsidR="00BB69FF" w:rsidRDefault="00BB69FF" w:rsidP="00AA65B5">
            <w:pPr>
              <w:pStyle w:val="RSAWEvDesc"/>
            </w:pPr>
          </w:p>
          <w:p w:rsidR="00BB69FF" w:rsidRPr="006E4B7C" w:rsidRDefault="00BB69FF" w:rsidP="00AA65B5">
            <w:pPr>
              <w:pStyle w:val="RSAWEvDesc"/>
            </w:pPr>
          </w:p>
        </w:tc>
        <w:tc>
          <w:tcPr>
            <w:tcW w:w="3409" w:type="dxa"/>
            <w:tcBorders>
              <w:top w:val="single" w:sz="4" w:space="0" w:color="auto"/>
              <w:bottom w:val="single" w:sz="4" w:space="0" w:color="auto"/>
            </w:tcBorders>
            <w:shd w:val="clear" w:color="auto" w:fill="auto"/>
            <w:tcMar>
              <w:top w:w="57" w:type="dxa"/>
              <w:left w:w="57" w:type="dxa"/>
              <w:bottom w:w="57" w:type="dxa"/>
              <w:right w:w="57" w:type="dxa"/>
            </w:tcMar>
          </w:tcPr>
          <w:p w:rsidR="000D294C" w:rsidRPr="008C0FFF" w:rsidRDefault="00A34DF0" w:rsidP="002F21E4">
            <w:pPr>
              <w:pStyle w:val="RSAWEv"/>
              <w:rPr>
                <w:color w:val="808080" w:themeColor="background1" w:themeShade="80"/>
              </w:rPr>
            </w:pPr>
            <w:sdt>
              <w:sdtPr>
                <w:rPr>
                  <w:color w:val="808080" w:themeColor="background1" w:themeShade="80"/>
                </w:rPr>
                <w:alias w:val="Evidence"/>
                <w:tag w:val="Evidence"/>
                <w:id w:val="-856263573"/>
                <w:placeholder>
                  <w:docPart w:val="78379DF05C4D4455A672B701D253F8B9"/>
                </w:placeholder>
                <w:showingPlcHdr/>
              </w:sdtPr>
              <w:sdtEndPr/>
              <w:sdtContent>
                <w:r w:rsidR="000D294C" w:rsidRPr="008C0FFF">
                  <w:rPr>
                    <w:rStyle w:val="PlaceholderText"/>
                    <w:color w:val="808080" w:themeColor="background1" w:themeShade="80"/>
                  </w:rPr>
                  <w:t>[Click and edit to embed file or link to evidence]</w:t>
                </w:r>
              </w:sdtContent>
            </w:sdt>
          </w:p>
        </w:tc>
        <w:tc>
          <w:tcPr>
            <w:tcW w:w="3614" w:type="dxa"/>
            <w:tcBorders>
              <w:top w:val="single" w:sz="4" w:space="0" w:color="auto"/>
              <w:bottom w:val="single" w:sz="4" w:space="0" w:color="auto"/>
            </w:tcBorders>
            <w:tcMar>
              <w:top w:w="57" w:type="dxa"/>
              <w:left w:w="57" w:type="dxa"/>
              <w:bottom w:w="57" w:type="dxa"/>
              <w:right w:w="57" w:type="dxa"/>
            </w:tcMar>
          </w:tcPr>
          <w:p w:rsidR="000D294C" w:rsidRDefault="000D294C" w:rsidP="003B34C5">
            <w:pPr>
              <w:pStyle w:val="Requirementslevel2Bullet"/>
              <w:numPr>
                <w:ilvl w:val="0"/>
                <w:numId w:val="0"/>
              </w:numPr>
              <w:spacing w:before="0" w:after="0"/>
              <w:rPr>
                <w:sz w:val="18"/>
                <w:szCs w:val="18"/>
              </w:rPr>
            </w:pPr>
            <w:r>
              <w:rPr>
                <w:sz w:val="18"/>
                <w:szCs w:val="18"/>
              </w:rPr>
              <w:t xml:space="preserve">Review the AR1(vii) evidence to determine whether the </w:t>
            </w:r>
            <w:r w:rsidRPr="004F2AD6">
              <w:rPr>
                <w:color w:val="000000"/>
                <w:sz w:val="18"/>
                <w:szCs w:val="18"/>
              </w:rPr>
              <w:t xml:space="preserve">training materials </w:t>
            </w:r>
            <w:r>
              <w:rPr>
                <w:color w:val="000000"/>
                <w:sz w:val="18"/>
                <w:szCs w:val="18"/>
              </w:rPr>
              <w:t xml:space="preserve">were designed and developed </w:t>
            </w:r>
            <w:r w:rsidRPr="004F2AD6">
              <w:rPr>
                <w:color w:val="000000"/>
                <w:sz w:val="18"/>
                <w:szCs w:val="18"/>
              </w:rPr>
              <w:t xml:space="preserve">based on the </w:t>
            </w:r>
            <w:r w:rsidRPr="004F2AD6">
              <w:rPr>
                <w:b/>
                <w:color w:val="000000"/>
                <w:sz w:val="18"/>
                <w:szCs w:val="18"/>
              </w:rPr>
              <w:t>bulk electric system</w:t>
            </w:r>
            <w:r w:rsidRPr="004F2AD6">
              <w:rPr>
                <w:color w:val="000000"/>
                <w:sz w:val="18"/>
                <w:szCs w:val="18"/>
              </w:rPr>
              <w:t xml:space="preserve"> company-specific </w:t>
            </w:r>
            <w:r w:rsidR="002E2096" w:rsidRPr="00D14895">
              <w:rPr>
                <w:color w:val="000000"/>
                <w:sz w:val="18"/>
                <w:szCs w:val="18"/>
              </w:rPr>
              <w:t>real time</w:t>
            </w:r>
            <w:r w:rsidRPr="004F2AD6">
              <w:rPr>
                <w:color w:val="000000"/>
                <w:sz w:val="18"/>
                <w:szCs w:val="18"/>
              </w:rPr>
              <w:t xml:space="preserve"> reliability-r</w:t>
            </w:r>
            <w:r>
              <w:rPr>
                <w:color w:val="000000"/>
                <w:sz w:val="18"/>
                <w:szCs w:val="18"/>
              </w:rPr>
              <w:t>elated task list at AR1(v)</w:t>
            </w:r>
            <w:r w:rsidRPr="004F2AD6">
              <w:rPr>
                <w:color w:val="000000"/>
                <w:sz w:val="18"/>
                <w:szCs w:val="18"/>
              </w:rPr>
              <w:t>.</w:t>
            </w:r>
          </w:p>
        </w:tc>
        <w:tc>
          <w:tcPr>
            <w:tcW w:w="4054" w:type="dxa"/>
            <w:tcBorders>
              <w:top w:val="single" w:sz="4" w:space="0" w:color="auto"/>
              <w:bottom w:val="single" w:sz="4" w:space="0" w:color="auto"/>
            </w:tcBorders>
            <w:tcMar>
              <w:top w:w="57" w:type="dxa"/>
              <w:left w:w="57" w:type="dxa"/>
              <w:bottom w:w="57" w:type="dxa"/>
              <w:right w:w="57" w:type="dxa"/>
            </w:tcMar>
          </w:tcPr>
          <w:sdt>
            <w:sdtPr>
              <w:alias w:val="Assessment Notes"/>
              <w:id w:val="-2050138910"/>
              <w:placeholder>
                <w:docPart w:val="50CADE0452DD4543AD682208B965BC49"/>
              </w:placeholder>
              <w:showingPlcHdr/>
            </w:sdtPr>
            <w:sdtEndPr/>
            <w:sdtContent>
              <w:p w:rsidR="000D294C" w:rsidRPr="00855C62" w:rsidRDefault="000D294C" w:rsidP="00BB69FF">
                <w:pPr>
                  <w:pStyle w:val="RSAWAuditorNotes"/>
                  <w:rPr>
                    <w:sz w:val="20"/>
                  </w:rPr>
                </w:pPr>
                <w:r w:rsidRPr="006E4B7C">
                  <w:rPr>
                    <w:rStyle w:val="PlaceholderText"/>
                  </w:rPr>
                  <w:t>[For AESO use only]</w:t>
                </w:r>
              </w:p>
            </w:sdtContent>
          </w:sdt>
        </w:tc>
      </w:tr>
      <w:tr w:rsidR="000D294C" w:rsidRPr="00F92EC2" w:rsidTr="00221108">
        <w:trPr>
          <w:trHeight w:val="2349"/>
        </w:trPr>
        <w:tc>
          <w:tcPr>
            <w:tcW w:w="4452" w:type="dxa"/>
            <w:shd w:val="clear" w:color="auto" w:fill="auto"/>
            <w:tcMar>
              <w:top w:w="57" w:type="dxa"/>
              <w:left w:w="57" w:type="dxa"/>
              <w:bottom w:w="57" w:type="dxa"/>
              <w:right w:w="57" w:type="dxa"/>
            </w:tcMar>
          </w:tcPr>
          <w:p w:rsidR="000D294C" w:rsidRPr="00F04C48" w:rsidRDefault="000D294C" w:rsidP="00056026">
            <w:pPr>
              <w:autoSpaceDE w:val="0"/>
              <w:autoSpaceDN w:val="0"/>
              <w:adjustRightInd w:val="0"/>
              <w:rPr>
                <w:rFonts w:cs="Arial"/>
                <w:color w:val="000000"/>
                <w:sz w:val="18"/>
                <w:szCs w:val="18"/>
              </w:rPr>
            </w:pPr>
            <w:proofErr w:type="gramStart"/>
            <w:r w:rsidRPr="00F04C48">
              <w:rPr>
                <w:rFonts w:cs="Arial"/>
                <w:b/>
                <w:bCs/>
                <w:color w:val="000000"/>
                <w:sz w:val="18"/>
                <w:szCs w:val="18"/>
              </w:rPr>
              <w:t>R1.3</w:t>
            </w:r>
            <w:r w:rsidRPr="00F04C48">
              <w:rPr>
                <w:rFonts w:cs="Arial"/>
                <w:bCs/>
                <w:color w:val="000000"/>
                <w:sz w:val="18"/>
                <w:szCs w:val="18"/>
              </w:rPr>
              <w:t xml:space="preserve">  </w:t>
            </w:r>
            <w:r w:rsidRPr="00F04C48">
              <w:rPr>
                <w:rFonts w:cs="Arial"/>
                <w:color w:val="000000"/>
                <w:sz w:val="18"/>
                <w:szCs w:val="18"/>
              </w:rPr>
              <w:t>The</w:t>
            </w:r>
            <w:proofErr w:type="gramEnd"/>
            <w:r w:rsidRPr="00F04C48">
              <w:rPr>
                <w:rFonts w:cs="Arial"/>
                <w:color w:val="000000"/>
                <w:sz w:val="18"/>
                <w:szCs w:val="18"/>
              </w:rPr>
              <w:t xml:space="preserve"> </w:t>
            </w:r>
            <w:r w:rsidRPr="00F04C48">
              <w:rPr>
                <w:rFonts w:cs="Arial"/>
                <w:b/>
                <w:color w:val="000000"/>
                <w:sz w:val="18"/>
                <w:szCs w:val="18"/>
              </w:rPr>
              <w:t>ISO</w:t>
            </w:r>
            <w:r w:rsidRPr="00F04C48">
              <w:rPr>
                <w:rFonts w:cs="Arial"/>
                <w:color w:val="000000"/>
                <w:sz w:val="18"/>
                <w:szCs w:val="18"/>
              </w:rPr>
              <w:t xml:space="preserve"> and each </w:t>
            </w:r>
            <w:r w:rsidRPr="00F04C48">
              <w:rPr>
                <w:rFonts w:cs="Arial"/>
                <w:b/>
                <w:color w:val="000000"/>
                <w:sz w:val="18"/>
                <w:szCs w:val="18"/>
              </w:rPr>
              <w:t xml:space="preserve">operator </w:t>
            </w:r>
            <w:r w:rsidRPr="00F04C48">
              <w:rPr>
                <w:rFonts w:cs="Arial"/>
                <w:color w:val="000000"/>
                <w:sz w:val="18"/>
                <w:szCs w:val="18"/>
              </w:rPr>
              <w:t xml:space="preserve">of a </w:t>
            </w:r>
            <w:r w:rsidRPr="00F04C48">
              <w:rPr>
                <w:rFonts w:cs="Arial"/>
                <w:b/>
                <w:color w:val="000000"/>
                <w:sz w:val="18"/>
                <w:szCs w:val="18"/>
              </w:rPr>
              <w:t xml:space="preserve">transmission facility </w:t>
            </w:r>
            <w:r w:rsidRPr="00F04C48">
              <w:rPr>
                <w:rFonts w:cs="Arial"/>
                <w:color w:val="000000"/>
                <w:sz w:val="18"/>
                <w:szCs w:val="18"/>
              </w:rPr>
              <w:t xml:space="preserve">must deliver training to its operating personnel according to its training program. </w:t>
            </w:r>
          </w:p>
          <w:p w:rsidR="000D294C" w:rsidRPr="00F04C48" w:rsidRDefault="000D294C" w:rsidP="00056026">
            <w:pPr>
              <w:autoSpaceDE w:val="0"/>
              <w:autoSpaceDN w:val="0"/>
              <w:adjustRightInd w:val="0"/>
              <w:rPr>
                <w:rFonts w:cs="Arial"/>
                <w:color w:val="000000"/>
                <w:sz w:val="18"/>
                <w:szCs w:val="18"/>
              </w:rPr>
            </w:pPr>
          </w:p>
          <w:p w:rsidR="000D294C" w:rsidRPr="00F04C48" w:rsidRDefault="000D294C" w:rsidP="00441AEF">
            <w:pPr>
              <w:pStyle w:val="MeasuresLevel1Text"/>
              <w:tabs>
                <w:tab w:val="clear" w:pos="4320"/>
                <w:tab w:val="clear" w:pos="8640"/>
              </w:tabs>
              <w:spacing w:before="0" w:after="0"/>
              <w:ind w:left="0" w:hanging="1"/>
              <w:rPr>
                <w:b/>
                <w:sz w:val="18"/>
                <w:szCs w:val="18"/>
              </w:rPr>
            </w:pPr>
            <w:proofErr w:type="gramStart"/>
            <w:r w:rsidRPr="00F04C48">
              <w:rPr>
                <w:b/>
                <w:color w:val="000000"/>
                <w:sz w:val="18"/>
                <w:szCs w:val="18"/>
              </w:rPr>
              <w:t>MR1.3</w:t>
            </w:r>
            <w:r w:rsidRPr="00F04C48">
              <w:rPr>
                <w:color w:val="000000"/>
                <w:sz w:val="18"/>
                <w:szCs w:val="18"/>
              </w:rPr>
              <w:t xml:space="preserve"> </w:t>
            </w:r>
            <w:r>
              <w:rPr>
                <w:color w:val="000000"/>
                <w:sz w:val="18"/>
                <w:szCs w:val="18"/>
              </w:rPr>
              <w:t xml:space="preserve"> </w:t>
            </w:r>
            <w:r w:rsidRPr="00F04C48">
              <w:rPr>
                <w:color w:val="000000"/>
                <w:sz w:val="18"/>
                <w:szCs w:val="18"/>
              </w:rPr>
              <w:t>Evidence</w:t>
            </w:r>
            <w:proofErr w:type="gramEnd"/>
            <w:r w:rsidRPr="00F04C48">
              <w:rPr>
                <w:color w:val="000000"/>
                <w:sz w:val="18"/>
                <w:szCs w:val="18"/>
              </w:rPr>
              <w:t xml:space="preserve"> of delivering </w:t>
            </w:r>
            <w:r w:rsidR="002E2096" w:rsidRPr="00D14895">
              <w:rPr>
                <w:color w:val="000000"/>
                <w:sz w:val="18"/>
                <w:szCs w:val="18"/>
              </w:rPr>
              <w:t>real time</w:t>
            </w:r>
            <w:r w:rsidRPr="00F04C48">
              <w:rPr>
                <w:color w:val="000000"/>
                <w:sz w:val="18"/>
                <w:szCs w:val="18"/>
              </w:rPr>
              <w:t xml:space="preserve"> operating personnel trainin</w:t>
            </w:r>
            <w:r w:rsidR="0074748F">
              <w:rPr>
                <w:color w:val="000000"/>
                <w:sz w:val="18"/>
                <w:szCs w:val="18"/>
              </w:rPr>
              <w:t>g, as required in requirement R</w:t>
            </w:r>
            <w:r w:rsidRPr="00F04C48">
              <w:rPr>
                <w:color w:val="000000"/>
                <w:sz w:val="18"/>
                <w:szCs w:val="18"/>
              </w:rPr>
              <w:t>1.3 exists. Evidence may include, but is not limited to, training records showing the names of the attendees, the title of the training delivered, and the dates of delivery or other equivalent evidence.</w:t>
            </w:r>
          </w:p>
        </w:tc>
        <w:tc>
          <w:tcPr>
            <w:tcW w:w="3710" w:type="dxa"/>
            <w:shd w:val="clear" w:color="auto" w:fill="auto"/>
            <w:tcMar>
              <w:top w:w="57" w:type="dxa"/>
              <w:left w:w="57" w:type="dxa"/>
              <w:bottom w:w="57" w:type="dxa"/>
              <w:right w:w="57" w:type="dxa"/>
            </w:tcMar>
          </w:tcPr>
          <w:p w:rsidR="000D294C" w:rsidRPr="00F04C48" w:rsidRDefault="00BB69FF" w:rsidP="00BB69FF">
            <w:pPr>
              <w:pStyle w:val="ListNumber"/>
              <w:numPr>
                <w:ilvl w:val="0"/>
                <w:numId w:val="0"/>
              </w:numPr>
              <w:spacing w:before="0" w:after="0"/>
              <w:ind w:left="403" w:hanging="360"/>
              <w:rPr>
                <w:szCs w:val="18"/>
              </w:rPr>
            </w:pPr>
            <w:r>
              <w:rPr>
                <w:szCs w:val="18"/>
              </w:rPr>
              <w:t>(</w:t>
            </w:r>
            <w:r w:rsidR="003E1D10">
              <w:rPr>
                <w:szCs w:val="18"/>
              </w:rPr>
              <w:t>vii</w:t>
            </w:r>
            <w:r w:rsidR="000D294C" w:rsidRPr="00F04C48">
              <w:rPr>
                <w:szCs w:val="18"/>
              </w:rPr>
              <w:t>i)</w:t>
            </w:r>
            <w:r w:rsidR="000D294C" w:rsidRPr="00F04C48">
              <w:rPr>
                <w:szCs w:val="18"/>
              </w:rPr>
              <w:tab/>
              <w:t xml:space="preserve">the list of </w:t>
            </w:r>
            <w:r w:rsidR="002E2096" w:rsidRPr="00D14895">
              <w:rPr>
                <w:szCs w:val="18"/>
              </w:rPr>
              <w:t>real time</w:t>
            </w:r>
            <w:r w:rsidR="000D294C" w:rsidRPr="00F04C48">
              <w:rPr>
                <w:b/>
                <w:szCs w:val="18"/>
              </w:rPr>
              <w:t xml:space="preserve"> </w:t>
            </w:r>
            <w:r w:rsidR="000D294C" w:rsidRPr="00F04C48">
              <w:rPr>
                <w:szCs w:val="18"/>
              </w:rPr>
              <w:t>operating personnel throughout the audit period, including the date of becoming operating personnel (for staff that became operating personnel during the audit period);</w:t>
            </w:r>
          </w:p>
          <w:p w:rsidR="000D294C" w:rsidRPr="00F04C48" w:rsidRDefault="000D294C" w:rsidP="00BB69FF">
            <w:pPr>
              <w:pStyle w:val="RSAWTableNr"/>
              <w:numPr>
                <w:ilvl w:val="0"/>
                <w:numId w:val="0"/>
              </w:numPr>
              <w:spacing w:before="0" w:after="0"/>
              <w:ind w:left="403"/>
              <w:rPr>
                <w:szCs w:val="18"/>
              </w:rPr>
            </w:pPr>
          </w:p>
          <w:p w:rsidR="000D294C" w:rsidRPr="00F04C48" w:rsidRDefault="000D294C" w:rsidP="00BB69FF">
            <w:pPr>
              <w:pStyle w:val="RSAWTableNr"/>
              <w:numPr>
                <w:ilvl w:val="0"/>
                <w:numId w:val="0"/>
              </w:numPr>
              <w:spacing w:before="0" w:after="0"/>
              <w:ind w:left="403" w:hanging="360"/>
              <w:rPr>
                <w:szCs w:val="18"/>
              </w:rPr>
            </w:pPr>
            <w:r w:rsidRPr="00F04C48">
              <w:rPr>
                <w:szCs w:val="18"/>
              </w:rPr>
              <w:t>(</w:t>
            </w:r>
            <w:r w:rsidR="003E1D10">
              <w:rPr>
                <w:szCs w:val="18"/>
              </w:rPr>
              <w:t>i</w:t>
            </w:r>
            <w:r w:rsidRPr="00F04C48">
              <w:rPr>
                <w:szCs w:val="18"/>
              </w:rPr>
              <w:t>x)</w:t>
            </w:r>
            <w:r w:rsidRPr="00F04C48">
              <w:rPr>
                <w:szCs w:val="18"/>
              </w:rPr>
              <w:tab/>
              <w:t xml:space="preserve">evidence that training to the </w:t>
            </w:r>
            <w:r w:rsidR="002E2096" w:rsidRPr="00D14895">
              <w:rPr>
                <w:szCs w:val="18"/>
              </w:rPr>
              <w:t>real time</w:t>
            </w:r>
            <w:r w:rsidR="00BB69FF">
              <w:rPr>
                <w:szCs w:val="18"/>
              </w:rPr>
              <w:t xml:space="preserve"> operating </w:t>
            </w:r>
            <w:r w:rsidRPr="00F04C48">
              <w:rPr>
                <w:szCs w:val="18"/>
              </w:rPr>
              <w:t>personnel was delivered in accordance to the training program;</w:t>
            </w:r>
          </w:p>
        </w:tc>
        <w:tc>
          <w:tcPr>
            <w:tcW w:w="3512" w:type="dxa"/>
            <w:tcBorders>
              <w:top w:val="single" w:sz="4" w:space="0" w:color="auto"/>
              <w:bottom w:val="single" w:sz="4" w:space="0" w:color="auto"/>
            </w:tcBorders>
            <w:shd w:val="clear" w:color="auto" w:fill="auto"/>
            <w:tcMar>
              <w:top w:w="57" w:type="dxa"/>
              <w:left w:w="57" w:type="dxa"/>
              <w:bottom w:w="57" w:type="dxa"/>
              <w:right w:w="57" w:type="dxa"/>
            </w:tcMar>
          </w:tcPr>
          <w:p w:rsidR="008A1387" w:rsidRDefault="00A34DF0" w:rsidP="005633BE">
            <w:pPr>
              <w:pStyle w:val="RSAWEvDesc"/>
            </w:pPr>
            <w:sdt>
              <w:sdtPr>
                <w:alias w:val="Evidence Description"/>
                <w:tag w:val="Evidence Description"/>
                <w:id w:val="-1456022405"/>
                <w:placeholder>
                  <w:docPart w:val="ED5D124C8C674B4EB5CB6AA1B8D054B0"/>
                </w:placeholder>
                <w:showingPlcHdr/>
              </w:sdtPr>
              <w:sdtEndPr/>
              <w:sdtContent>
                <w:r w:rsidR="008A1387" w:rsidRPr="006E4B7C">
                  <w:rPr>
                    <w:rStyle w:val="PlaceholderText"/>
                  </w:rPr>
                  <w:t>[Click an</w:t>
                </w:r>
                <w:r w:rsidR="008A1387">
                  <w:rPr>
                    <w:rStyle w:val="PlaceholderText"/>
                  </w:rPr>
                  <w:t xml:space="preserve">d edit to enter description for </w:t>
                </w:r>
                <w:r w:rsidR="008A1387" w:rsidRPr="006E4B7C">
                  <w:rPr>
                    <w:rStyle w:val="PlaceholderText"/>
                  </w:rPr>
                  <w:t>AR1(</w:t>
                </w:r>
                <w:r w:rsidR="008A1387">
                  <w:rPr>
                    <w:rStyle w:val="PlaceholderText"/>
                  </w:rPr>
                  <w:t>v</w:t>
                </w:r>
                <w:r w:rsidR="008A1387" w:rsidRPr="006E4B7C">
                  <w:rPr>
                    <w:rStyle w:val="PlaceholderText"/>
                  </w:rPr>
                  <w:t>i</w:t>
                </w:r>
                <w:r w:rsidR="008A1387">
                  <w:rPr>
                    <w:rStyle w:val="PlaceholderText"/>
                  </w:rPr>
                  <w:t>i</w:t>
                </w:r>
                <w:r w:rsidR="008A1387" w:rsidRPr="006E4B7C">
                  <w:rPr>
                    <w:rStyle w:val="PlaceholderText"/>
                  </w:rPr>
                  <w:t>i) submitted evidence]</w:t>
                </w:r>
              </w:sdtContent>
            </w:sdt>
          </w:p>
          <w:p w:rsidR="008A1387" w:rsidRDefault="008A1387" w:rsidP="005633BE">
            <w:pPr>
              <w:pStyle w:val="RSAWEvDesc"/>
            </w:pPr>
          </w:p>
          <w:p w:rsidR="008A1387" w:rsidRDefault="008A1387" w:rsidP="005633BE">
            <w:pPr>
              <w:pStyle w:val="RSAWEvDesc"/>
            </w:pPr>
          </w:p>
          <w:p w:rsidR="00816CF8" w:rsidRDefault="00816CF8" w:rsidP="005633BE">
            <w:pPr>
              <w:pStyle w:val="RSAWEvDesc"/>
            </w:pPr>
          </w:p>
          <w:p w:rsidR="008A1387" w:rsidRDefault="008A1387" w:rsidP="005633BE">
            <w:pPr>
              <w:pStyle w:val="RSAWEvDesc"/>
            </w:pPr>
          </w:p>
          <w:p w:rsidR="008A1387" w:rsidRDefault="008A1387" w:rsidP="005633BE">
            <w:pPr>
              <w:pStyle w:val="RSAWEvDesc"/>
            </w:pPr>
          </w:p>
          <w:p w:rsidR="000D294C" w:rsidRDefault="00A34DF0" w:rsidP="005633BE">
            <w:pPr>
              <w:pStyle w:val="RSAWEvDesc"/>
            </w:pPr>
            <w:sdt>
              <w:sdtPr>
                <w:alias w:val="Evidence Description"/>
                <w:tag w:val="Evidence Description"/>
                <w:id w:val="-802847653"/>
                <w:placeholder>
                  <w:docPart w:val="DB473AB3667B4F7AA7AA0B3388340AC3"/>
                </w:placeholder>
                <w:showingPlcHdr/>
              </w:sdtPr>
              <w:sdtEndPr/>
              <w:sdtContent>
                <w:r w:rsidR="000D294C" w:rsidRPr="006E4B7C">
                  <w:rPr>
                    <w:rStyle w:val="PlaceholderText"/>
                  </w:rPr>
                  <w:t>[Click and edit to enter description for AR1(</w:t>
                </w:r>
                <w:r w:rsidR="000D294C">
                  <w:rPr>
                    <w:rStyle w:val="PlaceholderText"/>
                  </w:rPr>
                  <w:t>ix</w:t>
                </w:r>
                <w:r w:rsidR="000D294C" w:rsidRPr="006E4B7C">
                  <w:rPr>
                    <w:rStyle w:val="PlaceholderText"/>
                  </w:rPr>
                  <w:t>)</w:t>
                </w:r>
                <w:r w:rsidR="000D294C">
                  <w:rPr>
                    <w:rStyle w:val="PlaceholderText"/>
                  </w:rPr>
                  <w:t xml:space="preserve"> </w:t>
                </w:r>
                <w:r w:rsidR="000D294C" w:rsidRPr="006E4B7C">
                  <w:rPr>
                    <w:rStyle w:val="PlaceholderText"/>
                  </w:rPr>
                  <w:t>submitted evidence]</w:t>
                </w:r>
              </w:sdtContent>
            </w:sdt>
          </w:p>
          <w:p w:rsidR="00BB69FF" w:rsidRPr="006E4B7C" w:rsidRDefault="00BB69FF" w:rsidP="008A1387">
            <w:pPr>
              <w:pStyle w:val="RSAWEvDesc"/>
            </w:pPr>
          </w:p>
        </w:tc>
        <w:tc>
          <w:tcPr>
            <w:tcW w:w="3409" w:type="dxa"/>
            <w:tcBorders>
              <w:top w:val="single" w:sz="4" w:space="0" w:color="auto"/>
              <w:bottom w:val="single" w:sz="4" w:space="0" w:color="auto"/>
            </w:tcBorders>
            <w:shd w:val="clear" w:color="auto" w:fill="auto"/>
            <w:tcMar>
              <w:top w:w="57" w:type="dxa"/>
              <w:left w:w="57" w:type="dxa"/>
              <w:bottom w:w="57" w:type="dxa"/>
              <w:right w:w="57" w:type="dxa"/>
            </w:tcMar>
          </w:tcPr>
          <w:p w:rsidR="000D294C" w:rsidRPr="008C0FFF" w:rsidRDefault="00A34DF0" w:rsidP="00733661">
            <w:pPr>
              <w:pStyle w:val="RSAWEv"/>
              <w:rPr>
                <w:color w:val="808080" w:themeColor="background1" w:themeShade="80"/>
              </w:rPr>
            </w:pPr>
            <w:sdt>
              <w:sdtPr>
                <w:rPr>
                  <w:color w:val="808080" w:themeColor="background1" w:themeShade="80"/>
                </w:rPr>
                <w:alias w:val="Evidence"/>
                <w:tag w:val="Evidence"/>
                <w:id w:val="102243398"/>
                <w:placeholder>
                  <w:docPart w:val="62E50CD63FD040D088A162FDC908752E"/>
                </w:placeholder>
                <w:showingPlcHdr/>
              </w:sdtPr>
              <w:sdtEndPr/>
              <w:sdtContent>
                <w:r w:rsidR="000D294C" w:rsidRPr="008C0FFF">
                  <w:rPr>
                    <w:rStyle w:val="PlaceholderText"/>
                    <w:color w:val="808080" w:themeColor="background1" w:themeShade="80"/>
                  </w:rPr>
                  <w:t>[Click and edit to embed file or link to evidence]</w:t>
                </w:r>
              </w:sdtContent>
            </w:sdt>
          </w:p>
        </w:tc>
        <w:tc>
          <w:tcPr>
            <w:tcW w:w="3614" w:type="dxa"/>
            <w:tcBorders>
              <w:top w:val="single" w:sz="4" w:space="0" w:color="auto"/>
              <w:bottom w:val="single" w:sz="4" w:space="0" w:color="auto"/>
            </w:tcBorders>
            <w:tcMar>
              <w:top w:w="57" w:type="dxa"/>
              <w:left w:w="57" w:type="dxa"/>
              <w:bottom w:w="57" w:type="dxa"/>
              <w:right w:w="57" w:type="dxa"/>
            </w:tcMar>
          </w:tcPr>
          <w:p w:rsidR="000D294C" w:rsidRPr="00F04C48" w:rsidRDefault="000D294C" w:rsidP="00096C7D">
            <w:pPr>
              <w:pStyle w:val="Requirementslevel2Bullet"/>
              <w:numPr>
                <w:ilvl w:val="0"/>
                <w:numId w:val="0"/>
              </w:numPr>
              <w:spacing w:before="0" w:after="0"/>
              <w:rPr>
                <w:sz w:val="18"/>
                <w:szCs w:val="18"/>
              </w:rPr>
            </w:pPr>
            <w:r w:rsidRPr="00F04C48">
              <w:rPr>
                <w:sz w:val="18"/>
                <w:szCs w:val="18"/>
              </w:rPr>
              <w:t>Review the AR1(</w:t>
            </w:r>
            <w:r w:rsidR="008A1387">
              <w:rPr>
                <w:sz w:val="18"/>
                <w:szCs w:val="18"/>
              </w:rPr>
              <w:t>vii</w:t>
            </w:r>
            <w:r w:rsidRPr="00F04C48">
              <w:rPr>
                <w:sz w:val="18"/>
                <w:szCs w:val="18"/>
              </w:rPr>
              <w:t>i) and AR1(</w:t>
            </w:r>
            <w:r w:rsidR="008A1387">
              <w:rPr>
                <w:sz w:val="18"/>
                <w:szCs w:val="18"/>
              </w:rPr>
              <w:t>i</w:t>
            </w:r>
            <w:r w:rsidRPr="00F04C48">
              <w:rPr>
                <w:sz w:val="18"/>
                <w:szCs w:val="18"/>
              </w:rPr>
              <w:t>x) evidence to determine whether the training was delivered to the identified operating personnel according to the training program.</w:t>
            </w:r>
          </w:p>
        </w:tc>
        <w:tc>
          <w:tcPr>
            <w:tcW w:w="4054" w:type="dxa"/>
            <w:tcBorders>
              <w:top w:val="single" w:sz="4" w:space="0" w:color="auto"/>
              <w:bottom w:val="single" w:sz="4" w:space="0" w:color="auto"/>
            </w:tcBorders>
            <w:tcMar>
              <w:top w:w="57" w:type="dxa"/>
              <w:left w:w="57" w:type="dxa"/>
              <w:bottom w:w="57" w:type="dxa"/>
              <w:right w:w="57" w:type="dxa"/>
            </w:tcMar>
          </w:tcPr>
          <w:sdt>
            <w:sdtPr>
              <w:alias w:val="Assessment Notes"/>
              <w:id w:val="-1068338433"/>
              <w:placeholder>
                <w:docPart w:val="DD3226F657AC49C4A886AF5B2694D74D"/>
              </w:placeholder>
              <w:showingPlcHdr/>
            </w:sdtPr>
            <w:sdtEndPr/>
            <w:sdtContent>
              <w:p w:rsidR="000D294C" w:rsidRPr="00514561" w:rsidRDefault="000D294C" w:rsidP="008C0FFF">
                <w:pPr>
                  <w:pStyle w:val="RSAWAuditorNotes"/>
                  <w:rPr>
                    <w:sz w:val="20"/>
                  </w:rPr>
                </w:pPr>
                <w:r w:rsidRPr="006E4B7C">
                  <w:rPr>
                    <w:rStyle w:val="PlaceholderText"/>
                  </w:rPr>
                  <w:t>[For AESO use only]</w:t>
                </w:r>
              </w:p>
            </w:sdtContent>
          </w:sdt>
        </w:tc>
      </w:tr>
      <w:tr w:rsidR="000D294C" w:rsidRPr="00F92EC2" w:rsidTr="00221108">
        <w:trPr>
          <w:trHeight w:val="1088"/>
        </w:trPr>
        <w:tc>
          <w:tcPr>
            <w:tcW w:w="4452" w:type="dxa"/>
            <w:vMerge w:val="restart"/>
            <w:shd w:val="clear" w:color="auto" w:fill="auto"/>
            <w:tcMar>
              <w:top w:w="57" w:type="dxa"/>
              <w:left w:w="57" w:type="dxa"/>
              <w:bottom w:w="57" w:type="dxa"/>
              <w:right w:w="57" w:type="dxa"/>
            </w:tcMar>
          </w:tcPr>
          <w:p w:rsidR="000D294C" w:rsidRPr="00F04C48" w:rsidRDefault="000D294C" w:rsidP="00056026">
            <w:pPr>
              <w:autoSpaceDE w:val="0"/>
              <w:autoSpaceDN w:val="0"/>
              <w:adjustRightInd w:val="0"/>
              <w:rPr>
                <w:rFonts w:cs="Arial"/>
                <w:color w:val="000000"/>
                <w:sz w:val="18"/>
                <w:szCs w:val="18"/>
              </w:rPr>
            </w:pPr>
            <w:proofErr w:type="gramStart"/>
            <w:r w:rsidRPr="00F04C48">
              <w:rPr>
                <w:rFonts w:cs="Arial"/>
                <w:b/>
                <w:bCs/>
                <w:color w:val="000000"/>
                <w:sz w:val="18"/>
                <w:szCs w:val="18"/>
              </w:rPr>
              <w:t>R1.4</w:t>
            </w:r>
            <w:r w:rsidRPr="00F04C48">
              <w:rPr>
                <w:rFonts w:cs="Arial"/>
                <w:bCs/>
                <w:color w:val="000000"/>
                <w:sz w:val="18"/>
                <w:szCs w:val="18"/>
              </w:rPr>
              <w:t xml:space="preserve">  </w:t>
            </w:r>
            <w:r w:rsidRPr="00F04C48">
              <w:rPr>
                <w:rFonts w:cs="Arial"/>
                <w:color w:val="000000"/>
                <w:sz w:val="18"/>
                <w:szCs w:val="18"/>
              </w:rPr>
              <w:t>The</w:t>
            </w:r>
            <w:proofErr w:type="gramEnd"/>
            <w:r w:rsidRPr="00F04C48">
              <w:rPr>
                <w:rFonts w:cs="Arial"/>
                <w:color w:val="000000"/>
                <w:sz w:val="18"/>
                <w:szCs w:val="18"/>
              </w:rPr>
              <w:t xml:space="preserve"> </w:t>
            </w:r>
            <w:r w:rsidRPr="00F04C48">
              <w:rPr>
                <w:rFonts w:cs="Arial"/>
                <w:b/>
                <w:color w:val="000000"/>
                <w:sz w:val="18"/>
                <w:szCs w:val="18"/>
              </w:rPr>
              <w:t>ISO</w:t>
            </w:r>
            <w:r w:rsidRPr="00F04C48">
              <w:rPr>
                <w:rFonts w:cs="Arial"/>
                <w:color w:val="000000"/>
                <w:sz w:val="18"/>
                <w:szCs w:val="18"/>
              </w:rPr>
              <w:t xml:space="preserve"> and each </w:t>
            </w:r>
            <w:r w:rsidRPr="00F04C48">
              <w:rPr>
                <w:rFonts w:cs="Arial"/>
                <w:b/>
                <w:color w:val="000000"/>
                <w:sz w:val="18"/>
                <w:szCs w:val="18"/>
              </w:rPr>
              <w:t xml:space="preserve">operator </w:t>
            </w:r>
            <w:r w:rsidRPr="00F04C48">
              <w:rPr>
                <w:rFonts w:cs="Arial"/>
                <w:color w:val="000000"/>
                <w:sz w:val="18"/>
                <w:szCs w:val="18"/>
              </w:rPr>
              <w:t xml:space="preserve">of a </w:t>
            </w:r>
            <w:r w:rsidRPr="00F04C48">
              <w:rPr>
                <w:rFonts w:cs="Arial"/>
                <w:b/>
                <w:color w:val="000000"/>
                <w:sz w:val="18"/>
                <w:szCs w:val="18"/>
              </w:rPr>
              <w:t xml:space="preserve">transmission facility </w:t>
            </w:r>
            <w:r w:rsidRPr="00F04C48">
              <w:rPr>
                <w:rFonts w:cs="Arial"/>
                <w:color w:val="000000"/>
                <w:sz w:val="18"/>
                <w:szCs w:val="18"/>
              </w:rPr>
              <w:t>must conduct an evaluation each calendar year of the training program established in requirement R1 to identify any needed changes to the training program</w:t>
            </w:r>
            <w:r w:rsidR="00566657">
              <w:rPr>
                <w:rFonts w:cs="Arial"/>
                <w:color w:val="000000"/>
                <w:sz w:val="18"/>
                <w:szCs w:val="18"/>
              </w:rPr>
              <w:t>,</w:t>
            </w:r>
            <w:r w:rsidRPr="00F04C48">
              <w:rPr>
                <w:rFonts w:cs="Arial"/>
                <w:color w:val="000000"/>
                <w:sz w:val="18"/>
                <w:szCs w:val="18"/>
              </w:rPr>
              <w:t xml:space="preserve"> and must implement the changes identified. </w:t>
            </w:r>
          </w:p>
          <w:p w:rsidR="000D294C" w:rsidRPr="00F04C48" w:rsidRDefault="000D294C" w:rsidP="00056026">
            <w:pPr>
              <w:autoSpaceDE w:val="0"/>
              <w:autoSpaceDN w:val="0"/>
              <w:adjustRightInd w:val="0"/>
              <w:rPr>
                <w:rFonts w:cs="Arial"/>
                <w:color w:val="000000"/>
                <w:sz w:val="18"/>
                <w:szCs w:val="18"/>
              </w:rPr>
            </w:pPr>
          </w:p>
          <w:p w:rsidR="000D294C" w:rsidRPr="00F04C48" w:rsidRDefault="000D294C" w:rsidP="00056026">
            <w:pPr>
              <w:autoSpaceDE w:val="0"/>
              <w:autoSpaceDN w:val="0"/>
              <w:adjustRightInd w:val="0"/>
              <w:rPr>
                <w:rFonts w:cs="Arial"/>
                <w:color w:val="000000"/>
                <w:sz w:val="18"/>
                <w:szCs w:val="18"/>
              </w:rPr>
            </w:pPr>
            <w:r w:rsidRPr="00F04C48">
              <w:rPr>
                <w:rFonts w:cs="Arial"/>
                <w:b/>
                <w:bCs/>
                <w:color w:val="000000"/>
                <w:sz w:val="18"/>
                <w:szCs w:val="18"/>
              </w:rPr>
              <w:t>MR1.4</w:t>
            </w:r>
            <w:r w:rsidRPr="00F04C48">
              <w:rPr>
                <w:rFonts w:cs="Arial"/>
                <w:bCs/>
                <w:color w:val="000000"/>
                <w:sz w:val="18"/>
                <w:szCs w:val="18"/>
              </w:rPr>
              <w:t xml:space="preserve">  </w:t>
            </w:r>
            <w:r w:rsidRPr="00F04C48">
              <w:rPr>
                <w:rFonts w:cs="Arial"/>
                <w:color w:val="000000"/>
                <w:sz w:val="18"/>
                <w:szCs w:val="18"/>
              </w:rPr>
              <w:t>Evidence of conducting an evaluation of the training program each calendar year and implementing the identified changes, as required in requirement R1.4 exists. Evidence may include, but is not limited to, instructor observations, trainee feedback,</w:t>
            </w:r>
            <w:r w:rsidRPr="00F04C48" w:rsidDel="008A7846">
              <w:rPr>
                <w:rFonts w:cs="Arial"/>
                <w:color w:val="000000"/>
                <w:sz w:val="18"/>
                <w:szCs w:val="18"/>
              </w:rPr>
              <w:t xml:space="preserve"> </w:t>
            </w:r>
            <w:r w:rsidRPr="00F04C48">
              <w:rPr>
                <w:rFonts w:cs="Arial"/>
                <w:color w:val="000000"/>
                <w:sz w:val="18"/>
                <w:szCs w:val="18"/>
              </w:rPr>
              <w:t>course evaluations, meeting minutes, training program document revision history, or other equivalent evidence.</w:t>
            </w:r>
          </w:p>
          <w:p w:rsidR="000D294C" w:rsidRPr="00F04C48" w:rsidRDefault="000D294C" w:rsidP="00FC6662">
            <w:pPr>
              <w:pStyle w:val="MeasuresLevel1Text"/>
              <w:tabs>
                <w:tab w:val="clear" w:pos="4320"/>
                <w:tab w:val="clear" w:pos="8640"/>
              </w:tabs>
              <w:spacing w:before="0" w:after="0"/>
              <w:ind w:left="0" w:hanging="1"/>
              <w:jc w:val="both"/>
              <w:rPr>
                <w:b/>
                <w:sz w:val="18"/>
                <w:szCs w:val="18"/>
              </w:rPr>
            </w:pPr>
          </w:p>
        </w:tc>
        <w:tc>
          <w:tcPr>
            <w:tcW w:w="3710" w:type="dxa"/>
            <w:shd w:val="clear" w:color="auto" w:fill="auto"/>
            <w:tcMar>
              <w:top w:w="57" w:type="dxa"/>
              <w:left w:w="57" w:type="dxa"/>
              <w:bottom w:w="57" w:type="dxa"/>
              <w:right w:w="57" w:type="dxa"/>
            </w:tcMar>
          </w:tcPr>
          <w:p w:rsidR="000D294C" w:rsidRPr="00F04C48" w:rsidRDefault="000D294C" w:rsidP="008A1387">
            <w:pPr>
              <w:pStyle w:val="RSAWTableNr"/>
              <w:numPr>
                <w:ilvl w:val="0"/>
                <w:numId w:val="0"/>
              </w:numPr>
              <w:spacing w:before="0" w:after="0"/>
              <w:ind w:left="402" w:hanging="357"/>
              <w:rPr>
                <w:szCs w:val="18"/>
              </w:rPr>
            </w:pPr>
            <w:r w:rsidRPr="00F04C48">
              <w:rPr>
                <w:szCs w:val="18"/>
              </w:rPr>
              <w:t>(x)</w:t>
            </w:r>
            <w:r w:rsidRPr="00F04C48">
              <w:rPr>
                <w:szCs w:val="18"/>
              </w:rPr>
              <w:tab/>
              <w:t xml:space="preserve">evidence that the evaluation of the training program was conducted, including the dates of each evaluation; </w:t>
            </w:r>
          </w:p>
        </w:tc>
        <w:tc>
          <w:tcPr>
            <w:tcW w:w="3512" w:type="dxa"/>
            <w:tcBorders>
              <w:top w:val="single" w:sz="4" w:space="0" w:color="auto"/>
              <w:bottom w:val="single" w:sz="4" w:space="0" w:color="auto"/>
            </w:tcBorders>
            <w:shd w:val="clear" w:color="auto" w:fill="auto"/>
            <w:tcMar>
              <w:top w:w="57" w:type="dxa"/>
              <w:left w:w="57" w:type="dxa"/>
              <w:bottom w:w="57" w:type="dxa"/>
              <w:right w:w="57" w:type="dxa"/>
            </w:tcMar>
          </w:tcPr>
          <w:p w:rsidR="008A1387" w:rsidRDefault="00A34DF0" w:rsidP="008A1387">
            <w:pPr>
              <w:pStyle w:val="RSAWEvDesc"/>
            </w:pPr>
            <w:sdt>
              <w:sdtPr>
                <w:alias w:val="Evidence Description"/>
                <w:tag w:val="Evidence Description"/>
                <w:id w:val="642774242"/>
                <w:placeholder>
                  <w:docPart w:val="B875BA1B2A7F46EC8C2A5BA9716A1139"/>
                </w:placeholder>
                <w:showingPlcHdr/>
              </w:sdtPr>
              <w:sdtEndPr/>
              <w:sdtContent>
                <w:r w:rsidR="008A1387" w:rsidRPr="006E4B7C">
                  <w:rPr>
                    <w:rStyle w:val="PlaceholderText"/>
                  </w:rPr>
                  <w:t>[Click and ed</w:t>
                </w:r>
                <w:r w:rsidR="008A1387">
                  <w:rPr>
                    <w:rStyle w:val="PlaceholderText"/>
                  </w:rPr>
                  <w:t xml:space="preserve">it to enter description for AR1(x) </w:t>
                </w:r>
                <w:r w:rsidR="008A1387" w:rsidRPr="006E4B7C">
                  <w:rPr>
                    <w:rStyle w:val="PlaceholderText"/>
                  </w:rPr>
                  <w:t>submitted evidence]</w:t>
                </w:r>
              </w:sdtContent>
            </w:sdt>
          </w:p>
          <w:p w:rsidR="000D294C" w:rsidRPr="006E4B7C" w:rsidRDefault="000D294C" w:rsidP="008C0FFF">
            <w:pPr>
              <w:pStyle w:val="RSAWEvDesc"/>
            </w:pPr>
          </w:p>
        </w:tc>
        <w:tc>
          <w:tcPr>
            <w:tcW w:w="3409" w:type="dxa"/>
            <w:tcBorders>
              <w:top w:val="single" w:sz="4" w:space="0" w:color="auto"/>
              <w:bottom w:val="single" w:sz="4" w:space="0" w:color="auto"/>
            </w:tcBorders>
            <w:shd w:val="clear" w:color="auto" w:fill="auto"/>
            <w:tcMar>
              <w:top w:w="57" w:type="dxa"/>
              <w:left w:w="57" w:type="dxa"/>
              <w:bottom w:w="57" w:type="dxa"/>
              <w:right w:w="57" w:type="dxa"/>
            </w:tcMar>
          </w:tcPr>
          <w:p w:rsidR="000D294C" w:rsidRPr="008C0FFF" w:rsidRDefault="00A34DF0" w:rsidP="002F21E4">
            <w:pPr>
              <w:pStyle w:val="RSAWEv"/>
              <w:rPr>
                <w:color w:val="808080" w:themeColor="background1" w:themeShade="80"/>
              </w:rPr>
            </w:pPr>
            <w:sdt>
              <w:sdtPr>
                <w:rPr>
                  <w:color w:val="808080" w:themeColor="background1" w:themeShade="80"/>
                </w:rPr>
                <w:alias w:val="Evidence"/>
                <w:tag w:val="Evidence"/>
                <w:id w:val="360316662"/>
                <w:placeholder>
                  <w:docPart w:val="B59D22B630004C58BAF15543190FA029"/>
                </w:placeholder>
                <w:showingPlcHdr/>
              </w:sdtPr>
              <w:sdtEndPr/>
              <w:sdtContent>
                <w:r w:rsidR="000D294C" w:rsidRPr="008C0FFF">
                  <w:rPr>
                    <w:rStyle w:val="PlaceholderText"/>
                    <w:color w:val="808080" w:themeColor="background1" w:themeShade="80"/>
                  </w:rPr>
                  <w:t>[Click and edit to embed file or link to evidence]</w:t>
                </w:r>
              </w:sdtContent>
            </w:sdt>
          </w:p>
        </w:tc>
        <w:tc>
          <w:tcPr>
            <w:tcW w:w="3614" w:type="dxa"/>
            <w:tcBorders>
              <w:top w:val="single" w:sz="4" w:space="0" w:color="auto"/>
              <w:bottom w:val="single" w:sz="4" w:space="0" w:color="auto"/>
            </w:tcBorders>
            <w:tcMar>
              <w:top w:w="57" w:type="dxa"/>
              <w:left w:w="57" w:type="dxa"/>
              <w:bottom w:w="57" w:type="dxa"/>
              <w:right w:w="57" w:type="dxa"/>
            </w:tcMar>
          </w:tcPr>
          <w:p w:rsidR="000D294C" w:rsidRPr="00F04C48" w:rsidRDefault="000D294C" w:rsidP="00096C7D">
            <w:pPr>
              <w:pStyle w:val="Requirementslevel2Bullet"/>
              <w:numPr>
                <w:ilvl w:val="0"/>
                <w:numId w:val="0"/>
              </w:numPr>
              <w:spacing w:before="0" w:after="0"/>
              <w:rPr>
                <w:sz w:val="18"/>
                <w:szCs w:val="18"/>
              </w:rPr>
            </w:pPr>
            <w:r w:rsidRPr="00F04C48">
              <w:rPr>
                <w:sz w:val="18"/>
                <w:szCs w:val="18"/>
              </w:rPr>
              <w:t>Review the AR1(x) evidence to determine whether an evaluation of the AR1(i) training program was conducted each calendar year.</w:t>
            </w:r>
          </w:p>
        </w:tc>
        <w:tc>
          <w:tcPr>
            <w:tcW w:w="4054" w:type="dxa"/>
            <w:tcBorders>
              <w:top w:val="single" w:sz="4" w:space="0" w:color="auto"/>
              <w:bottom w:val="single" w:sz="4" w:space="0" w:color="auto"/>
            </w:tcBorders>
            <w:tcMar>
              <w:top w:w="57" w:type="dxa"/>
              <w:left w:w="57" w:type="dxa"/>
              <w:bottom w:w="57" w:type="dxa"/>
              <w:right w:w="57" w:type="dxa"/>
            </w:tcMar>
          </w:tcPr>
          <w:sdt>
            <w:sdtPr>
              <w:alias w:val="Assessment Notes"/>
              <w:id w:val="73174553"/>
              <w:placeholder>
                <w:docPart w:val="04BC7C7383814AD2B86DE28BD1933C1D"/>
              </w:placeholder>
              <w:showingPlcHdr/>
            </w:sdtPr>
            <w:sdtEndPr/>
            <w:sdtContent>
              <w:p w:rsidR="000D294C" w:rsidRPr="00855C62" w:rsidRDefault="000D294C" w:rsidP="00BB69FF">
                <w:pPr>
                  <w:pStyle w:val="RSAWAuditorNotes"/>
                  <w:rPr>
                    <w:sz w:val="20"/>
                  </w:rPr>
                </w:pPr>
                <w:r w:rsidRPr="006E4B7C">
                  <w:rPr>
                    <w:rStyle w:val="PlaceholderText"/>
                  </w:rPr>
                  <w:t>[For AESO use only]</w:t>
                </w:r>
              </w:p>
            </w:sdtContent>
          </w:sdt>
        </w:tc>
      </w:tr>
      <w:tr w:rsidR="008A1387" w:rsidRPr="00F92EC2" w:rsidTr="00221108">
        <w:trPr>
          <w:trHeight w:val="1088"/>
        </w:trPr>
        <w:tc>
          <w:tcPr>
            <w:tcW w:w="4452" w:type="dxa"/>
            <w:vMerge/>
            <w:shd w:val="clear" w:color="auto" w:fill="auto"/>
            <w:tcMar>
              <w:top w:w="57" w:type="dxa"/>
              <w:left w:w="57" w:type="dxa"/>
              <w:bottom w:w="57" w:type="dxa"/>
              <w:right w:w="57" w:type="dxa"/>
            </w:tcMar>
          </w:tcPr>
          <w:p w:rsidR="008A1387" w:rsidRPr="004F2AD6" w:rsidRDefault="008A1387" w:rsidP="00056026">
            <w:pPr>
              <w:autoSpaceDE w:val="0"/>
              <w:autoSpaceDN w:val="0"/>
              <w:adjustRightInd w:val="0"/>
              <w:rPr>
                <w:rFonts w:cs="Arial"/>
                <w:b/>
                <w:bCs/>
                <w:color w:val="000000"/>
                <w:sz w:val="18"/>
                <w:szCs w:val="18"/>
              </w:rPr>
            </w:pPr>
          </w:p>
        </w:tc>
        <w:tc>
          <w:tcPr>
            <w:tcW w:w="3710" w:type="dxa"/>
            <w:shd w:val="clear" w:color="auto" w:fill="auto"/>
            <w:tcMar>
              <w:top w:w="57" w:type="dxa"/>
              <w:left w:w="57" w:type="dxa"/>
              <w:bottom w:w="57" w:type="dxa"/>
              <w:right w:w="57" w:type="dxa"/>
            </w:tcMar>
          </w:tcPr>
          <w:p w:rsidR="008A1387" w:rsidRPr="00F04C48" w:rsidRDefault="008A1387" w:rsidP="008A1387">
            <w:pPr>
              <w:pStyle w:val="RSAWTableNr"/>
              <w:numPr>
                <w:ilvl w:val="0"/>
                <w:numId w:val="0"/>
              </w:numPr>
              <w:spacing w:before="0" w:after="0"/>
              <w:ind w:left="402" w:hanging="357"/>
              <w:rPr>
                <w:szCs w:val="18"/>
              </w:rPr>
            </w:pPr>
            <w:r>
              <w:rPr>
                <w:szCs w:val="18"/>
              </w:rPr>
              <w:t>(xi)</w:t>
            </w:r>
            <w:r>
              <w:rPr>
                <w:szCs w:val="18"/>
              </w:rPr>
              <w:tab/>
            </w:r>
            <w:r w:rsidRPr="00F04C48">
              <w:rPr>
                <w:szCs w:val="18"/>
              </w:rPr>
              <w:t>the list of changes identified after each evaluation;</w:t>
            </w:r>
          </w:p>
          <w:p w:rsidR="008A1387" w:rsidRPr="00F04C48" w:rsidRDefault="008A1387" w:rsidP="003538E9">
            <w:pPr>
              <w:pStyle w:val="RSAWTableNr"/>
              <w:numPr>
                <w:ilvl w:val="0"/>
                <w:numId w:val="0"/>
              </w:numPr>
              <w:ind w:left="404" w:hanging="360"/>
              <w:rPr>
                <w:szCs w:val="18"/>
              </w:rPr>
            </w:pPr>
          </w:p>
          <w:p w:rsidR="008A1387" w:rsidRPr="00F04C48" w:rsidRDefault="008A1387" w:rsidP="003538E9">
            <w:pPr>
              <w:pStyle w:val="RSAWTableNr"/>
              <w:numPr>
                <w:ilvl w:val="0"/>
                <w:numId w:val="0"/>
              </w:numPr>
              <w:ind w:left="404" w:hanging="360"/>
              <w:rPr>
                <w:szCs w:val="18"/>
              </w:rPr>
            </w:pPr>
            <w:r>
              <w:rPr>
                <w:szCs w:val="18"/>
              </w:rPr>
              <w:t>(xii)</w:t>
            </w:r>
            <w:r>
              <w:rPr>
                <w:szCs w:val="18"/>
              </w:rPr>
              <w:tab/>
            </w:r>
            <w:r w:rsidRPr="00F04C48">
              <w:rPr>
                <w:szCs w:val="18"/>
              </w:rPr>
              <w:t>evidence that the changes identified during the evaluation were implemented, including the date of each implementation;</w:t>
            </w:r>
          </w:p>
        </w:tc>
        <w:tc>
          <w:tcPr>
            <w:tcW w:w="3512" w:type="dxa"/>
            <w:tcBorders>
              <w:top w:val="single" w:sz="4" w:space="0" w:color="auto"/>
              <w:bottom w:val="single" w:sz="4" w:space="0" w:color="auto"/>
            </w:tcBorders>
            <w:shd w:val="clear" w:color="auto" w:fill="auto"/>
            <w:tcMar>
              <w:top w:w="57" w:type="dxa"/>
              <w:left w:w="57" w:type="dxa"/>
              <w:bottom w:w="57" w:type="dxa"/>
              <w:right w:w="57" w:type="dxa"/>
            </w:tcMar>
          </w:tcPr>
          <w:p w:rsidR="008A1387" w:rsidRDefault="00A34DF0" w:rsidP="008A1387">
            <w:pPr>
              <w:pStyle w:val="RSAWEvDesc"/>
            </w:pPr>
            <w:sdt>
              <w:sdtPr>
                <w:alias w:val="Evidence Description"/>
                <w:tag w:val="Evidence Description"/>
                <w:id w:val="-342176668"/>
                <w:placeholder>
                  <w:docPart w:val="159E45B69DF6469AADFBAD9475EAFEDB"/>
                </w:placeholder>
                <w:showingPlcHdr/>
              </w:sdtPr>
              <w:sdtEndPr/>
              <w:sdtContent>
                <w:r w:rsidR="008A1387" w:rsidRPr="006E4B7C">
                  <w:rPr>
                    <w:rStyle w:val="PlaceholderText"/>
                  </w:rPr>
                  <w:t>[Click and edit to enter description for AR1(</w:t>
                </w:r>
                <w:r w:rsidR="008A1387">
                  <w:rPr>
                    <w:rStyle w:val="PlaceholderText"/>
                  </w:rPr>
                  <w:t>x</w:t>
                </w:r>
                <w:r w:rsidR="008A1387" w:rsidRPr="006E4B7C">
                  <w:rPr>
                    <w:rStyle w:val="PlaceholderText"/>
                  </w:rPr>
                  <w:t>i) submitted evidence]</w:t>
                </w:r>
              </w:sdtContent>
            </w:sdt>
          </w:p>
          <w:p w:rsidR="008A1387" w:rsidRDefault="008A1387" w:rsidP="007B0810">
            <w:pPr>
              <w:pStyle w:val="RSAWEvDesc"/>
            </w:pPr>
          </w:p>
          <w:p w:rsidR="008A1387" w:rsidRDefault="00A34DF0" w:rsidP="007B0810">
            <w:pPr>
              <w:pStyle w:val="RSAWEvDesc"/>
            </w:pPr>
            <w:sdt>
              <w:sdtPr>
                <w:alias w:val="Evidence Description"/>
                <w:tag w:val="Evidence Description"/>
                <w:id w:val="1559282015"/>
                <w:placeholder>
                  <w:docPart w:val="FA6BC8A2A6FF4F82B52FD67124A65F2D"/>
                </w:placeholder>
                <w:showingPlcHdr/>
              </w:sdtPr>
              <w:sdtEndPr/>
              <w:sdtContent>
                <w:r w:rsidR="008A1387" w:rsidRPr="006E4B7C">
                  <w:rPr>
                    <w:rStyle w:val="PlaceholderText"/>
                  </w:rPr>
                  <w:t>[Click and edit to enter description for AR1(</w:t>
                </w:r>
                <w:r w:rsidR="008A1387">
                  <w:rPr>
                    <w:rStyle w:val="PlaceholderText"/>
                  </w:rPr>
                  <w:t>xii</w:t>
                </w:r>
                <w:r w:rsidR="008A1387" w:rsidRPr="006E4B7C">
                  <w:rPr>
                    <w:rStyle w:val="PlaceholderText"/>
                  </w:rPr>
                  <w:t>)</w:t>
                </w:r>
                <w:r w:rsidR="008A1387">
                  <w:rPr>
                    <w:rStyle w:val="PlaceholderText"/>
                  </w:rPr>
                  <w:t xml:space="preserve"> </w:t>
                </w:r>
                <w:r w:rsidR="008A1387" w:rsidRPr="006E4B7C">
                  <w:rPr>
                    <w:rStyle w:val="PlaceholderText"/>
                  </w:rPr>
                  <w:t>submitted evidence]</w:t>
                </w:r>
              </w:sdtContent>
            </w:sdt>
          </w:p>
          <w:p w:rsidR="008A1387" w:rsidRDefault="008A1387" w:rsidP="007B0810">
            <w:pPr>
              <w:pStyle w:val="RSAWEvDesc"/>
            </w:pPr>
          </w:p>
          <w:p w:rsidR="00723602" w:rsidRDefault="00723602" w:rsidP="007B0810">
            <w:pPr>
              <w:pStyle w:val="RSAWEvDesc"/>
            </w:pPr>
          </w:p>
          <w:p w:rsidR="00723602" w:rsidRDefault="00723602" w:rsidP="007B0810">
            <w:pPr>
              <w:pStyle w:val="RSAWEvDesc"/>
            </w:pPr>
          </w:p>
          <w:p w:rsidR="00723602" w:rsidRDefault="00723602" w:rsidP="007B0810">
            <w:pPr>
              <w:pStyle w:val="RSAWEvDesc"/>
            </w:pPr>
          </w:p>
          <w:p w:rsidR="008A1387" w:rsidRDefault="008A1387" w:rsidP="007B0810">
            <w:pPr>
              <w:pStyle w:val="RSAWEvDesc"/>
            </w:pPr>
          </w:p>
        </w:tc>
        <w:tc>
          <w:tcPr>
            <w:tcW w:w="3409" w:type="dxa"/>
            <w:tcBorders>
              <w:top w:val="single" w:sz="4" w:space="0" w:color="auto"/>
              <w:bottom w:val="single" w:sz="4" w:space="0" w:color="auto"/>
            </w:tcBorders>
            <w:shd w:val="clear" w:color="auto" w:fill="auto"/>
            <w:tcMar>
              <w:top w:w="57" w:type="dxa"/>
              <w:left w:w="57" w:type="dxa"/>
              <w:bottom w:w="57" w:type="dxa"/>
              <w:right w:w="57" w:type="dxa"/>
            </w:tcMar>
          </w:tcPr>
          <w:p w:rsidR="008A1387" w:rsidRDefault="00A34DF0" w:rsidP="002F21E4">
            <w:pPr>
              <w:pStyle w:val="RSAWEv"/>
              <w:rPr>
                <w:color w:val="808080" w:themeColor="background1" w:themeShade="80"/>
              </w:rPr>
            </w:pPr>
            <w:sdt>
              <w:sdtPr>
                <w:rPr>
                  <w:color w:val="808080" w:themeColor="background1" w:themeShade="80"/>
                </w:rPr>
                <w:alias w:val="Evidence"/>
                <w:tag w:val="Evidence"/>
                <w:id w:val="-1558159350"/>
                <w:placeholder>
                  <w:docPart w:val="BAFA99FCA0794912ACA1AA644DBEF061"/>
                </w:placeholder>
                <w:showingPlcHdr/>
              </w:sdtPr>
              <w:sdtEndPr/>
              <w:sdtContent>
                <w:r w:rsidR="008A1387" w:rsidRPr="008C0FFF">
                  <w:rPr>
                    <w:rStyle w:val="PlaceholderText"/>
                    <w:color w:val="808080" w:themeColor="background1" w:themeShade="80"/>
                  </w:rPr>
                  <w:t>[Click and edit to embed file or link to evidence]</w:t>
                </w:r>
              </w:sdtContent>
            </w:sdt>
          </w:p>
        </w:tc>
        <w:tc>
          <w:tcPr>
            <w:tcW w:w="3614" w:type="dxa"/>
            <w:tcBorders>
              <w:top w:val="single" w:sz="4" w:space="0" w:color="auto"/>
              <w:bottom w:val="single" w:sz="4" w:space="0" w:color="auto"/>
            </w:tcBorders>
            <w:tcMar>
              <w:top w:w="57" w:type="dxa"/>
              <w:left w:w="57" w:type="dxa"/>
              <w:bottom w:w="57" w:type="dxa"/>
              <w:right w:w="57" w:type="dxa"/>
            </w:tcMar>
          </w:tcPr>
          <w:p w:rsidR="008A1387" w:rsidRPr="00F04C48" w:rsidRDefault="008A1387" w:rsidP="00855C62">
            <w:pPr>
              <w:pStyle w:val="RSAWTableText"/>
            </w:pPr>
            <w:r w:rsidRPr="00F04C48">
              <w:t>Review the AR1(xi) and AR</w:t>
            </w:r>
            <w:r w:rsidR="00D7464E">
              <w:t>1</w:t>
            </w:r>
            <w:r w:rsidRPr="00F04C48">
              <w:t xml:space="preserve">(xii) evidence to determine whether the AR1(xii) identified changes </w:t>
            </w:r>
            <w:r w:rsidRPr="00F04C48">
              <w:rPr>
                <w:color w:val="000000"/>
              </w:rPr>
              <w:t>to the training program, if any, were implemented each applicable calendar year.</w:t>
            </w:r>
          </w:p>
        </w:tc>
        <w:tc>
          <w:tcPr>
            <w:tcW w:w="4054" w:type="dxa"/>
            <w:tcBorders>
              <w:top w:val="single" w:sz="4" w:space="0" w:color="auto"/>
              <w:bottom w:val="single" w:sz="4" w:space="0" w:color="auto"/>
            </w:tcBorders>
            <w:tcMar>
              <w:top w:w="57" w:type="dxa"/>
              <w:left w:w="57" w:type="dxa"/>
              <w:bottom w:w="57" w:type="dxa"/>
              <w:right w:w="57" w:type="dxa"/>
            </w:tcMar>
          </w:tcPr>
          <w:sdt>
            <w:sdtPr>
              <w:alias w:val="Assessment Notes"/>
              <w:id w:val="-1185440470"/>
              <w:placeholder>
                <w:docPart w:val="E5FF1A9C32A742B8AD5D437864BC7152"/>
              </w:placeholder>
              <w:showingPlcHdr/>
            </w:sdtPr>
            <w:sdtEndPr/>
            <w:sdtContent>
              <w:p w:rsidR="008A1387" w:rsidRPr="00855C62" w:rsidRDefault="008A1387" w:rsidP="00BB69FF">
                <w:pPr>
                  <w:pStyle w:val="RSAWAuditorNotes"/>
                  <w:rPr>
                    <w:sz w:val="20"/>
                  </w:rPr>
                </w:pPr>
                <w:r w:rsidRPr="006E4B7C">
                  <w:rPr>
                    <w:rStyle w:val="PlaceholderText"/>
                  </w:rPr>
                  <w:t>[For AESO use only]</w:t>
                </w:r>
              </w:p>
            </w:sdtContent>
          </w:sdt>
        </w:tc>
      </w:tr>
      <w:tr w:rsidR="008A1387" w:rsidRPr="00F92EC2" w:rsidTr="00221108">
        <w:trPr>
          <w:trHeight w:val="669"/>
        </w:trPr>
        <w:tc>
          <w:tcPr>
            <w:tcW w:w="4452" w:type="dxa"/>
            <w:vMerge/>
            <w:shd w:val="clear" w:color="auto" w:fill="auto"/>
            <w:tcMar>
              <w:top w:w="57" w:type="dxa"/>
              <w:left w:w="57" w:type="dxa"/>
              <w:bottom w:w="57" w:type="dxa"/>
              <w:right w:w="57" w:type="dxa"/>
            </w:tcMar>
          </w:tcPr>
          <w:p w:rsidR="008A1387" w:rsidRPr="004F2AD6" w:rsidRDefault="008A1387" w:rsidP="00056026">
            <w:pPr>
              <w:autoSpaceDE w:val="0"/>
              <w:autoSpaceDN w:val="0"/>
              <w:adjustRightInd w:val="0"/>
              <w:rPr>
                <w:rFonts w:cs="Arial"/>
                <w:b/>
                <w:bCs/>
                <w:color w:val="000000"/>
                <w:sz w:val="18"/>
                <w:szCs w:val="18"/>
              </w:rPr>
            </w:pPr>
          </w:p>
        </w:tc>
        <w:tc>
          <w:tcPr>
            <w:tcW w:w="3710" w:type="dxa"/>
            <w:shd w:val="clear" w:color="auto" w:fill="auto"/>
            <w:tcMar>
              <w:top w:w="57" w:type="dxa"/>
              <w:left w:w="57" w:type="dxa"/>
              <w:bottom w:w="57" w:type="dxa"/>
              <w:right w:w="57" w:type="dxa"/>
            </w:tcMar>
          </w:tcPr>
          <w:p w:rsidR="008A1387" w:rsidRPr="00F04C48" w:rsidRDefault="008A1387" w:rsidP="007B0810">
            <w:pPr>
              <w:pStyle w:val="RSAWTableNr"/>
              <w:numPr>
                <w:ilvl w:val="0"/>
                <w:numId w:val="0"/>
              </w:numPr>
              <w:spacing w:before="0" w:after="0"/>
              <w:ind w:left="403" w:hanging="352"/>
              <w:rPr>
                <w:szCs w:val="18"/>
              </w:rPr>
            </w:pPr>
            <w:r w:rsidRPr="00F04C48">
              <w:rPr>
                <w:szCs w:val="18"/>
              </w:rPr>
              <w:t xml:space="preserve">or </w:t>
            </w:r>
            <w:r w:rsidR="007B0810">
              <w:rPr>
                <w:szCs w:val="18"/>
              </w:rPr>
              <w:t xml:space="preserve">any </w:t>
            </w:r>
            <w:r w:rsidRPr="00F04C48">
              <w:rPr>
                <w:szCs w:val="18"/>
              </w:rPr>
              <w:t>other evidence demonstrating</w:t>
            </w:r>
            <w:r w:rsidR="007B0810">
              <w:rPr>
                <w:szCs w:val="18"/>
              </w:rPr>
              <w:t xml:space="preserve"> </w:t>
            </w:r>
            <w:r w:rsidRPr="00F04C48">
              <w:rPr>
                <w:szCs w:val="18"/>
              </w:rPr>
              <w:t>compliance with requirement R1.</w:t>
            </w:r>
          </w:p>
        </w:tc>
        <w:tc>
          <w:tcPr>
            <w:tcW w:w="3512" w:type="dxa"/>
            <w:tcBorders>
              <w:top w:val="single" w:sz="4" w:space="0" w:color="auto"/>
            </w:tcBorders>
            <w:shd w:val="clear" w:color="auto" w:fill="auto"/>
            <w:tcMar>
              <w:top w:w="57" w:type="dxa"/>
              <w:left w:w="57" w:type="dxa"/>
              <w:bottom w:w="57" w:type="dxa"/>
              <w:right w:w="57" w:type="dxa"/>
            </w:tcMar>
          </w:tcPr>
          <w:sdt>
            <w:sdtPr>
              <w:alias w:val="Evidence Description"/>
              <w:tag w:val="Evidence Description"/>
              <w:id w:val="-394048532"/>
              <w:placeholder>
                <w:docPart w:val="93793AF1CD164E8DBC93B964FFB75F56"/>
              </w:placeholder>
              <w:showingPlcHdr/>
            </w:sdtPr>
            <w:sdtEndPr/>
            <w:sdtContent>
              <w:p w:rsidR="008A1387" w:rsidRDefault="008A1387" w:rsidP="00733661">
                <w:pPr>
                  <w:pStyle w:val="RSAWEvDesc"/>
                  <w:rPr>
                    <w:sz w:val="20"/>
                  </w:rPr>
                </w:pPr>
                <w:r w:rsidRPr="006E4B7C">
                  <w:rPr>
                    <w:rStyle w:val="PlaceholderText"/>
                  </w:rPr>
                  <w:t>[Click and edit to enter description for any other submitted evidence]</w:t>
                </w:r>
              </w:p>
            </w:sdtContent>
          </w:sdt>
          <w:p w:rsidR="008A1387" w:rsidRDefault="008A1387" w:rsidP="008C0FFF">
            <w:pPr>
              <w:pStyle w:val="RSAWEvDesc"/>
            </w:pPr>
          </w:p>
        </w:tc>
        <w:tc>
          <w:tcPr>
            <w:tcW w:w="3409" w:type="dxa"/>
            <w:tcBorders>
              <w:top w:val="single" w:sz="4" w:space="0" w:color="auto"/>
            </w:tcBorders>
            <w:shd w:val="clear" w:color="auto" w:fill="auto"/>
            <w:tcMar>
              <w:top w:w="57" w:type="dxa"/>
              <w:left w:w="57" w:type="dxa"/>
              <w:bottom w:w="57" w:type="dxa"/>
              <w:right w:w="57" w:type="dxa"/>
            </w:tcMar>
          </w:tcPr>
          <w:p w:rsidR="008A1387" w:rsidRDefault="00A34DF0" w:rsidP="002F21E4">
            <w:pPr>
              <w:pStyle w:val="RSAWEv"/>
              <w:rPr>
                <w:color w:val="808080" w:themeColor="background1" w:themeShade="80"/>
              </w:rPr>
            </w:pPr>
            <w:sdt>
              <w:sdtPr>
                <w:rPr>
                  <w:color w:val="808080" w:themeColor="background1" w:themeShade="80"/>
                </w:rPr>
                <w:alias w:val="Evidence"/>
                <w:tag w:val="Evidence"/>
                <w:id w:val="-1323124288"/>
                <w:placeholder>
                  <w:docPart w:val="1E3C9557681C4423AB97647BE376109E"/>
                </w:placeholder>
                <w:showingPlcHdr/>
              </w:sdtPr>
              <w:sdtEndPr/>
              <w:sdtContent>
                <w:r w:rsidR="008A1387" w:rsidRPr="008C0FFF">
                  <w:rPr>
                    <w:rStyle w:val="PlaceholderText"/>
                    <w:color w:val="808080" w:themeColor="background1" w:themeShade="80"/>
                  </w:rPr>
                  <w:t>[Click and edit to embed file or link to evidence]</w:t>
                </w:r>
              </w:sdtContent>
            </w:sdt>
          </w:p>
        </w:tc>
        <w:tc>
          <w:tcPr>
            <w:tcW w:w="3614" w:type="dxa"/>
            <w:tcBorders>
              <w:top w:val="single" w:sz="4" w:space="0" w:color="auto"/>
            </w:tcBorders>
            <w:tcMar>
              <w:top w:w="57" w:type="dxa"/>
              <w:left w:w="57" w:type="dxa"/>
              <w:bottom w:w="57" w:type="dxa"/>
              <w:right w:w="57" w:type="dxa"/>
            </w:tcMar>
          </w:tcPr>
          <w:p w:rsidR="008A1387" w:rsidRPr="00F04C48" w:rsidRDefault="008A1387" w:rsidP="002F21E4">
            <w:pPr>
              <w:pStyle w:val="Requirementslevel2Bullet"/>
              <w:numPr>
                <w:ilvl w:val="0"/>
                <w:numId w:val="0"/>
              </w:numPr>
              <w:spacing w:before="0" w:after="0"/>
              <w:rPr>
                <w:sz w:val="18"/>
                <w:szCs w:val="18"/>
              </w:rPr>
            </w:pPr>
            <w:r w:rsidRPr="00F04C48">
              <w:rPr>
                <w:sz w:val="18"/>
                <w:szCs w:val="18"/>
              </w:rPr>
              <w:t>Review any other provided evidence.</w:t>
            </w:r>
          </w:p>
        </w:tc>
        <w:tc>
          <w:tcPr>
            <w:tcW w:w="4054" w:type="dxa"/>
            <w:tcBorders>
              <w:top w:val="single" w:sz="4" w:space="0" w:color="auto"/>
            </w:tcBorders>
            <w:tcMar>
              <w:top w:w="57" w:type="dxa"/>
              <w:left w:w="57" w:type="dxa"/>
              <w:bottom w:w="57" w:type="dxa"/>
              <w:right w:w="57" w:type="dxa"/>
            </w:tcMar>
          </w:tcPr>
          <w:sdt>
            <w:sdtPr>
              <w:alias w:val="Assessment Notes"/>
              <w:id w:val="-1516918432"/>
              <w:placeholder>
                <w:docPart w:val="EC5B4BEE776B4F5B9451802F038E3B30"/>
              </w:placeholder>
              <w:showingPlcHdr/>
            </w:sdtPr>
            <w:sdtEndPr/>
            <w:sdtContent>
              <w:p w:rsidR="008A1387" w:rsidRPr="00855C62" w:rsidRDefault="008A1387" w:rsidP="00BB69FF">
                <w:pPr>
                  <w:pStyle w:val="RSAWAuditorNotes"/>
                  <w:rPr>
                    <w:sz w:val="20"/>
                  </w:rPr>
                </w:pPr>
                <w:r w:rsidRPr="006E4B7C">
                  <w:rPr>
                    <w:rStyle w:val="PlaceholderText"/>
                  </w:rPr>
                  <w:t>[For AESO use only]</w:t>
                </w:r>
              </w:p>
            </w:sdtContent>
          </w:sdt>
        </w:tc>
      </w:tr>
    </w:tbl>
    <w:p w:rsidR="00AF7E10" w:rsidRDefault="00AF7E10" w:rsidP="004240B0">
      <w:pPr>
        <w:rPr>
          <w:szCs w:val="20"/>
        </w:rPr>
      </w:pPr>
    </w:p>
    <w:p w:rsidR="00AB4F75" w:rsidRPr="00A303CB" w:rsidRDefault="00AB4F75" w:rsidP="004240B0">
      <w:pPr>
        <w:rPr>
          <w:szCs w:val="20"/>
        </w:rPr>
      </w:pPr>
    </w:p>
    <w:tbl>
      <w:tblPr>
        <w:tblW w:w="498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35"/>
      </w:tblGrid>
      <w:tr w:rsidR="00722E64" w:rsidRPr="00F92EC2" w:rsidTr="00B1161F">
        <w:trPr>
          <w:cantSplit/>
        </w:trPr>
        <w:tc>
          <w:tcPr>
            <w:tcW w:w="5000" w:type="pct"/>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B1161F">
        <w:trPr>
          <w:cantSplit/>
          <w:trHeight w:val="408"/>
        </w:trPr>
        <w:tc>
          <w:tcPr>
            <w:tcW w:w="5000" w:type="pct"/>
            <w:shd w:val="clear" w:color="auto" w:fill="auto"/>
            <w:tcMar>
              <w:top w:w="57" w:type="dxa"/>
              <w:left w:w="57" w:type="dxa"/>
              <w:bottom w:w="57" w:type="dxa"/>
              <w:right w:w="57" w:type="dxa"/>
            </w:tcMar>
          </w:tcPr>
          <w:sdt>
            <w:sdtPr>
              <w:rPr>
                <w:rStyle w:val="RSAWFindingsChar"/>
              </w:rPr>
              <w:alias w:val="Findings"/>
              <w:tag w:val="Findings"/>
              <w:id w:val="-2093383163"/>
              <w:placeholder>
                <w:docPart w:val="DC3E6CBE31F94CDB94BEFAAF8F09914A"/>
              </w:placeholder>
              <w:showingPlcHdr/>
            </w:sdtPr>
            <w:sdtEndPr>
              <w:rPr>
                <w:rStyle w:val="DefaultParagraphFont"/>
              </w:rPr>
            </w:sdtEndPr>
            <w:sdtContent>
              <w:p w:rsidR="007563B4" w:rsidRPr="00F92EC2" w:rsidRDefault="007563B4" w:rsidP="00D453A0">
                <w:pPr>
                  <w:pStyle w:val="RSAWTableText"/>
                </w:pPr>
                <w:r w:rsidRPr="00B1161F">
                  <w:rPr>
                    <w:rStyle w:val="RSAWFindingsChar"/>
                    <w:color w:val="808080" w:themeColor="background1" w:themeShade="80"/>
                  </w:rPr>
                  <w:t>[For AESO use only]</w:t>
                </w:r>
              </w:p>
            </w:sdtContent>
          </w:sdt>
        </w:tc>
      </w:tr>
    </w:tbl>
    <w:p w:rsidR="00434509" w:rsidRPr="00434509" w:rsidRDefault="00434509" w:rsidP="000E7D5C">
      <w:pPr>
        <w:rPr>
          <w:rFonts w:cs="Arial"/>
        </w:rPr>
      </w:pPr>
      <w:r>
        <w:rPr>
          <w:rFonts w:cs="Arial"/>
        </w:rPr>
        <w:br w:type="page"/>
      </w:r>
    </w:p>
    <w:tbl>
      <w:tblPr>
        <w:tblW w:w="22745" w:type="dxa"/>
        <w:tblBorders>
          <w:top w:val="single" w:sz="4" w:space="0" w:color="auto"/>
          <w:bottom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4452"/>
        <w:gridCol w:w="4050"/>
        <w:gridCol w:w="3510"/>
        <w:gridCol w:w="3213"/>
        <w:gridCol w:w="3813"/>
        <w:gridCol w:w="3707"/>
      </w:tblGrid>
      <w:tr w:rsidR="002F21E4" w:rsidRPr="00315414" w:rsidTr="00906636">
        <w:trPr>
          <w:trHeight w:hRule="exact" w:val="346"/>
          <w:tblHeader/>
        </w:trPr>
        <w:tc>
          <w:tcPr>
            <w:tcW w:w="4452" w:type="dxa"/>
            <w:shd w:val="pct12" w:color="auto" w:fill="auto"/>
            <w:vAlign w:val="center"/>
          </w:tcPr>
          <w:p w:rsidR="002F21E4" w:rsidRPr="006E4B7C" w:rsidRDefault="002F21E4" w:rsidP="00C66348">
            <w:pPr>
              <w:jc w:val="center"/>
              <w:outlineLvl w:val="0"/>
              <w:rPr>
                <w:rFonts w:cs="Arial"/>
                <w:szCs w:val="20"/>
              </w:rPr>
            </w:pPr>
            <w:r w:rsidRPr="006E4B7C">
              <w:rPr>
                <w:rFonts w:cs="Arial"/>
                <w:b/>
                <w:bCs/>
                <w:szCs w:val="20"/>
              </w:rPr>
              <w:t>Requirement &amp; Measure</w:t>
            </w:r>
          </w:p>
        </w:tc>
        <w:tc>
          <w:tcPr>
            <w:tcW w:w="4050" w:type="dxa"/>
            <w:shd w:val="pct12" w:color="auto" w:fill="auto"/>
            <w:vAlign w:val="center"/>
          </w:tcPr>
          <w:p w:rsidR="002F21E4" w:rsidRPr="006E4B7C" w:rsidRDefault="002F21E4" w:rsidP="00C66348">
            <w:pPr>
              <w:jc w:val="center"/>
              <w:rPr>
                <w:rFonts w:cs="Arial"/>
                <w:b/>
                <w:bCs/>
                <w:szCs w:val="20"/>
              </w:rPr>
            </w:pPr>
            <w:r w:rsidRPr="006E4B7C">
              <w:rPr>
                <w:rFonts w:cs="Arial"/>
                <w:b/>
                <w:bCs/>
                <w:szCs w:val="20"/>
              </w:rPr>
              <w:t>Evidence Submission</w:t>
            </w:r>
          </w:p>
        </w:tc>
        <w:tc>
          <w:tcPr>
            <w:tcW w:w="3510" w:type="dxa"/>
            <w:shd w:val="pct12" w:color="auto" w:fill="auto"/>
            <w:vAlign w:val="center"/>
          </w:tcPr>
          <w:p w:rsidR="002F21E4" w:rsidRPr="006E4B7C" w:rsidRDefault="002F21E4" w:rsidP="00C66348">
            <w:pPr>
              <w:jc w:val="center"/>
              <w:rPr>
                <w:rFonts w:cs="Arial"/>
                <w:b/>
                <w:bCs/>
                <w:szCs w:val="20"/>
              </w:rPr>
            </w:pPr>
            <w:r w:rsidRPr="006E4B7C">
              <w:rPr>
                <w:rFonts w:cs="Arial"/>
                <w:b/>
                <w:bCs/>
                <w:szCs w:val="20"/>
              </w:rPr>
              <w:t>Evidence Description</w:t>
            </w:r>
          </w:p>
        </w:tc>
        <w:tc>
          <w:tcPr>
            <w:tcW w:w="3213" w:type="dxa"/>
            <w:shd w:val="pct12" w:color="auto" w:fill="auto"/>
            <w:vAlign w:val="center"/>
          </w:tcPr>
          <w:p w:rsidR="002F21E4" w:rsidRPr="006E4B7C" w:rsidRDefault="002F21E4" w:rsidP="00C66348">
            <w:pPr>
              <w:jc w:val="center"/>
              <w:rPr>
                <w:rFonts w:cs="Arial"/>
                <w:b/>
                <w:bCs/>
                <w:szCs w:val="20"/>
                <w:lang w:val="fr-FR"/>
              </w:rPr>
            </w:pPr>
            <w:r w:rsidRPr="006E4B7C">
              <w:rPr>
                <w:rFonts w:cs="Arial"/>
                <w:b/>
                <w:bCs/>
                <w:szCs w:val="20"/>
                <w:lang w:val="fr-FR"/>
              </w:rPr>
              <w:t>Evidence</w:t>
            </w:r>
          </w:p>
        </w:tc>
        <w:tc>
          <w:tcPr>
            <w:tcW w:w="3813" w:type="dxa"/>
            <w:tcBorders>
              <w:bottom w:val="nil"/>
            </w:tcBorders>
            <w:shd w:val="pct12" w:color="auto" w:fill="auto"/>
            <w:vAlign w:val="center"/>
          </w:tcPr>
          <w:p w:rsidR="002F21E4" w:rsidRPr="006E4B7C" w:rsidRDefault="002F21E4" w:rsidP="00C66348">
            <w:pPr>
              <w:jc w:val="center"/>
              <w:rPr>
                <w:rFonts w:cs="Arial"/>
                <w:b/>
                <w:bCs/>
                <w:szCs w:val="20"/>
              </w:rPr>
            </w:pPr>
            <w:r w:rsidRPr="006E4B7C">
              <w:rPr>
                <w:rFonts w:cs="Arial"/>
                <w:b/>
                <w:bCs/>
                <w:szCs w:val="20"/>
              </w:rPr>
              <w:t>Assessment Approach</w:t>
            </w:r>
          </w:p>
        </w:tc>
        <w:tc>
          <w:tcPr>
            <w:tcW w:w="3707" w:type="dxa"/>
            <w:tcBorders>
              <w:bottom w:val="nil"/>
            </w:tcBorders>
            <w:shd w:val="pct12" w:color="auto" w:fill="auto"/>
            <w:vAlign w:val="center"/>
          </w:tcPr>
          <w:p w:rsidR="002F21E4" w:rsidRPr="006E4B7C" w:rsidRDefault="002F21E4" w:rsidP="00C66348">
            <w:pPr>
              <w:jc w:val="center"/>
              <w:rPr>
                <w:szCs w:val="20"/>
              </w:rPr>
            </w:pPr>
            <w:r w:rsidRPr="006E4B7C">
              <w:rPr>
                <w:b/>
                <w:bCs/>
                <w:szCs w:val="20"/>
              </w:rPr>
              <w:t xml:space="preserve">Auditor </w:t>
            </w:r>
            <w:r w:rsidRPr="006E4B7C">
              <w:rPr>
                <w:rFonts w:cs="Arial"/>
                <w:b/>
                <w:bCs/>
                <w:szCs w:val="20"/>
              </w:rPr>
              <w:t>Notes</w:t>
            </w:r>
          </w:p>
        </w:tc>
      </w:tr>
      <w:tr w:rsidR="008700D9" w:rsidRPr="00F92EC2" w:rsidTr="00906636">
        <w:trPr>
          <w:trHeight w:val="51"/>
        </w:trPr>
        <w:tc>
          <w:tcPr>
            <w:tcW w:w="4452" w:type="dxa"/>
            <w:vMerge w:val="restart"/>
            <w:shd w:val="clear" w:color="auto" w:fill="auto"/>
            <w:tcMar>
              <w:top w:w="57" w:type="dxa"/>
              <w:left w:w="57" w:type="dxa"/>
              <w:bottom w:w="57" w:type="dxa"/>
              <w:right w:w="57" w:type="dxa"/>
            </w:tcMar>
          </w:tcPr>
          <w:p w:rsidR="008700D9" w:rsidRDefault="008700D9" w:rsidP="00C66348">
            <w:pPr>
              <w:autoSpaceDE w:val="0"/>
              <w:autoSpaceDN w:val="0"/>
              <w:adjustRightInd w:val="0"/>
              <w:rPr>
                <w:rFonts w:cs="Arial"/>
                <w:i/>
                <w:iCs/>
                <w:color w:val="000000"/>
                <w:sz w:val="18"/>
                <w:szCs w:val="18"/>
              </w:rPr>
            </w:pPr>
            <w:proofErr w:type="gramStart"/>
            <w:r>
              <w:rPr>
                <w:rFonts w:cs="Arial"/>
                <w:b/>
                <w:bCs/>
                <w:color w:val="000000"/>
                <w:sz w:val="18"/>
                <w:szCs w:val="18"/>
              </w:rPr>
              <w:t>R3</w:t>
            </w:r>
            <w:r w:rsidRPr="00F957DF">
              <w:rPr>
                <w:rFonts w:cs="Arial"/>
                <w:bCs/>
                <w:color w:val="000000"/>
                <w:sz w:val="18"/>
                <w:szCs w:val="18"/>
              </w:rPr>
              <w:t xml:space="preserve"> </w:t>
            </w:r>
            <w:r>
              <w:rPr>
                <w:rFonts w:cs="Arial"/>
                <w:bCs/>
                <w:color w:val="000000"/>
                <w:sz w:val="18"/>
                <w:szCs w:val="18"/>
              </w:rPr>
              <w:t xml:space="preserve"> </w:t>
            </w:r>
            <w:r w:rsidRPr="00B3644F">
              <w:rPr>
                <w:rFonts w:cs="Arial"/>
                <w:color w:val="000000"/>
                <w:sz w:val="18"/>
                <w:szCs w:val="18"/>
              </w:rPr>
              <w:t>The</w:t>
            </w:r>
            <w:proofErr w:type="gramEnd"/>
            <w:r w:rsidRPr="00B3644F">
              <w:rPr>
                <w:rFonts w:cs="Arial"/>
                <w:color w:val="000000"/>
                <w:sz w:val="18"/>
                <w:szCs w:val="18"/>
              </w:rPr>
              <w:t xml:space="preserve"> </w:t>
            </w:r>
            <w:r w:rsidRPr="00B3644F">
              <w:rPr>
                <w:rFonts w:cs="Arial"/>
                <w:b/>
                <w:color w:val="000000"/>
                <w:sz w:val="18"/>
                <w:szCs w:val="18"/>
              </w:rPr>
              <w:t xml:space="preserve">ISO </w:t>
            </w:r>
            <w:r w:rsidRPr="00B3644F">
              <w:rPr>
                <w:rFonts w:cs="Arial"/>
                <w:color w:val="000000"/>
                <w:sz w:val="18"/>
                <w:szCs w:val="18"/>
              </w:rPr>
              <w:t xml:space="preserve">and each </w:t>
            </w:r>
            <w:r w:rsidRPr="00B3644F">
              <w:rPr>
                <w:rFonts w:cs="Arial"/>
                <w:b/>
                <w:color w:val="000000"/>
                <w:sz w:val="18"/>
                <w:szCs w:val="18"/>
              </w:rPr>
              <w:t xml:space="preserve">operator </w:t>
            </w:r>
            <w:r w:rsidRPr="00B3644F">
              <w:rPr>
                <w:rFonts w:cs="Arial"/>
                <w:color w:val="000000"/>
                <w:sz w:val="18"/>
                <w:szCs w:val="18"/>
              </w:rPr>
              <w:t xml:space="preserve">of a </w:t>
            </w:r>
            <w:r w:rsidRPr="00B3644F">
              <w:rPr>
                <w:rFonts w:cs="Arial"/>
                <w:b/>
                <w:color w:val="000000"/>
                <w:sz w:val="18"/>
                <w:szCs w:val="18"/>
              </w:rPr>
              <w:t>transmission facility</w:t>
            </w:r>
            <w:r>
              <w:rPr>
                <w:rFonts w:cs="Arial"/>
                <w:color w:val="000000"/>
                <w:sz w:val="18"/>
                <w:szCs w:val="18"/>
              </w:rPr>
              <w:t xml:space="preserve"> must </w:t>
            </w:r>
            <w:r w:rsidRPr="00B3644F">
              <w:rPr>
                <w:rFonts w:cs="Arial"/>
                <w:color w:val="000000"/>
                <w:sz w:val="18"/>
                <w:szCs w:val="18"/>
              </w:rPr>
              <w:t xml:space="preserve">verify, at least once, the capabilities of its </w:t>
            </w:r>
            <w:r w:rsidR="00A95734" w:rsidRPr="00D14895">
              <w:rPr>
                <w:rFonts w:cs="Arial"/>
                <w:color w:val="000000"/>
                <w:sz w:val="18"/>
                <w:szCs w:val="18"/>
              </w:rPr>
              <w:t>real time</w:t>
            </w:r>
            <w:r w:rsidR="00A95734">
              <w:rPr>
                <w:rFonts w:cs="Arial"/>
                <w:b/>
                <w:color w:val="000000"/>
                <w:sz w:val="18"/>
                <w:szCs w:val="18"/>
              </w:rPr>
              <w:t xml:space="preserve"> </w:t>
            </w:r>
            <w:r w:rsidRPr="00B3644F">
              <w:rPr>
                <w:rFonts w:cs="Arial"/>
                <w:color w:val="000000"/>
                <w:sz w:val="18"/>
                <w:szCs w:val="18"/>
              </w:rPr>
              <w:t xml:space="preserve">operating personnel identified in requirement R1, assigned to perform each of the </w:t>
            </w:r>
            <w:r w:rsidRPr="00B3644F">
              <w:rPr>
                <w:rFonts w:cs="Arial"/>
                <w:b/>
                <w:color w:val="000000"/>
                <w:sz w:val="18"/>
                <w:szCs w:val="18"/>
              </w:rPr>
              <w:t>bulk electric system</w:t>
            </w:r>
            <w:r w:rsidRPr="00B3644F">
              <w:rPr>
                <w:rFonts w:cs="Arial"/>
                <w:color w:val="000000"/>
                <w:sz w:val="18"/>
                <w:szCs w:val="18"/>
              </w:rPr>
              <w:t xml:space="preserve"> company-specific </w:t>
            </w:r>
            <w:r w:rsidRPr="00D14895">
              <w:rPr>
                <w:rFonts w:cs="Arial"/>
                <w:color w:val="000000"/>
                <w:sz w:val="18"/>
                <w:szCs w:val="18"/>
              </w:rPr>
              <w:t>real time</w:t>
            </w:r>
            <w:r w:rsidRPr="00B3644F">
              <w:rPr>
                <w:rFonts w:cs="Arial"/>
                <w:b/>
                <w:color w:val="000000"/>
                <w:sz w:val="18"/>
                <w:szCs w:val="18"/>
              </w:rPr>
              <w:t xml:space="preserve"> </w:t>
            </w:r>
            <w:r w:rsidRPr="00B3644F">
              <w:rPr>
                <w:rFonts w:cs="Arial"/>
                <w:color w:val="000000"/>
                <w:sz w:val="18"/>
                <w:szCs w:val="18"/>
              </w:rPr>
              <w:t>reliability-related tasks identified under requirement R1.1.</w:t>
            </w:r>
          </w:p>
          <w:p w:rsidR="008700D9" w:rsidRDefault="008700D9" w:rsidP="00C66348">
            <w:pPr>
              <w:autoSpaceDE w:val="0"/>
              <w:autoSpaceDN w:val="0"/>
              <w:adjustRightInd w:val="0"/>
              <w:rPr>
                <w:rFonts w:cs="Arial"/>
                <w:i/>
                <w:iCs/>
                <w:color w:val="000000"/>
                <w:sz w:val="18"/>
                <w:szCs w:val="18"/>
              </w:rPr>
            </w:pPr>
          </w:p>
          <w:p w:rsidR="008700D9" w:rsidRDefault="008700D9" w:rsidP="00B810A9">
            <w:pPr>
              <w:autoSpaceDE w:val="0"/>
              <w:autoSpaceDN w:val="0"/>
              <w:adjustRightInd w:val="0"/>
              <w:rPr>
                <w:rFonts w:cs="Arial"/>
                <w:color w:val="000000"/>
                <w:sz w:val="18"/>
                <w:szCs w:val="18"/>
              </w:rPr>
            </w:pPr>
            <w:proofErr w:type="gramStart"/>
            <w:r w:rsidRPr="00F957DF">
              <w:rPr>
                <w:rFonts w:cs="Arial"/>
                <w:b/>
                <w:bCs/>
                <w:color w:val="000000"/>
                <w:sz w:val="18"/>
                <w:szCs w:val="18"/>
              </w:rPr>
              <w:t>MR3</w:t>
            </w:r>
            <w:r>
              <w:rPr>
                <w:rFonts w:cs="Arial"/>
                <w:bCs/>
                <w:color w:val="000000"/>
                <w:sz w:val="18"/>
                <w:szCs w:val="18"/>
              </w:rPr>
              <w:t xml:space="preserve">  </w:t>
            </w:r>
            <w:r w:rsidRPr="00F957DF">
              <w:rPr>
                <w:rFonts w:cs="Arial"/>
                <w:color w:val="000000"/>
                <w:sz w:val="18"/>
                <w:szCs w:val="18"/>
              </w:rPr>
              <w:t>Evidence</w:t>
            </w:r>
            <w:proofErr w:type="gramEnd"/>
            <w:r w:rsidRPr="00B3644F">
              <w:rPr>
                <w:rFonts w:cs="Arial"/>
                <w:color w:val="000000"/>
                <w:sz w:val="18"/>
                <w:szCs w:val="18"/>
              </w:rPr>
              <w:t xml:space="preserve"> of verifying, at least once, the capabilities of the </w:t>
            </w:r>
            <w:r w:rsidR="00A95734" w:rsidRPr="00D14895">
              <w:rPr>
                <w:rFonts w:cs="Arial"/>
                <w:color w:val="000000"/>
                <w:sz w:val="18"/>
                <w:szCs w:val="18"/>
              </w:rPr>
              <w:t>real time</w:t>
            </w:r>
            <w:r w:rsidR="00A95734">
              <w:rPr>
                <w:rFonts w:cs="Arial"/>
                <w:b/>
                <w:color w:val="000000"/>
                <w:sz w:val="18"/>
                <w:szCs w:val="18"/>
              </w:rPr>
              <w:t xml:space="preserve"> </w:t>
            </w:r>
            <w:r w:rsidRPr="00B3644F">
              <w:rPr>
                <w:rFonts w:cs="Arial"/>
                <w:color w:val="000000"/>
                <w:sz w:val="18"/>
                <w:szCs w:val="18"/>
              </w:rPr>
              <w:t xml:space="preserve">operating personnel, as required in requirement R3 exists. </w:t>
            </w:r>
            <w:r w:rsidR="001435F4">
              <w:rPr>
                <w:rFonts w:cs="Arial"/>
                <w:color w:val="000000"/>
                <w:sz w:val="18"/>
                <w:szCs w:val="18"/>
              </w:rPr>
              <w:t xml:space="preserve"> </w:t>
            </w:r>
            <w:r w:rsidRPr="00B3644F">
              <w:rPr>
                <w:rFonts w:cs="Arial"/>
                <w:color w:val="000000"/>
                <w:sz w:val="18"/>
                <w:szCs w:val="18"/>
              </w:rPr>
              <w:t xml:space="preserve">Evidence may include, but is not limited to, documented records to show that it verified the capability of each of its </w:t>
            </w:r>
            <w:r w:rsidR="00A95734" w:rsidRPr="00D14895">
              <w:rPr>
                <w:rFonts w:cs="Arial"/>
                <w:color w:val="000000"/>
                <w:sz w:val="18"/>
                <w:szCs w:val="18"/>
              </w:rPr>
              <w:t>real time</w:t>
            </w:r>
            <w:r w:rsidR="00A95734">
              <w:rPr>
                <w:rFonts w:cs="Arial"/>
                <w:b/>
                <w:color w:val="000000"/>
                <w:sz w:val="18"/>
                <w:szCs w:val="18"/>
              </w:rPr>
              <w:t xml:space="preserve"> </w:t>
            </w:r>
            <w:r w:rsidRPr="00B3644F">
              <w:rPr>
                <w:rFonts w:cs="Arial"/>
                <w:color w:val="000000"/>
                <w:sz w:val="18"/>
                <w:szCs w:val="18"/>
              </w:rPr>
              <w:t>personnel on company-specific</w:t>
            </w:r>
            <w:r w:rsidRPr="00B3644F">
              <w:rPr>
                <w:rFonts w:cs="Arial"/>
                <w:b/>
                <w:color w:val="000000"/>
                <w:sz w:val="18"/>
                <w:szCs w:val="18"/>
              </w:rPr>
              <w:t xml:space="preserve"> </w:t>
            </w:r>
            <w:r w:rsidRPr="00D14895">
              <w:rPr>
                <w:rFonts w:cs="Arial"/>
                <w:color w:val="000000"/>
                <w:sz w:val="18"/>
                <w:szCs w:val="18"/>
              </w:rPr>
              <w:t>real time</w:t>
            </w:r>
            <w:r w:rsidRPr="00B3644F">
              <w:rPr>
                <w:rFonts w:cs="Arial"/>
                <w:color w:val="000000"/>
                <w:sz w:val="18"/>
                <w:szCs w:val="18"/>
              </w:rPr>
              <w:t xml:space="preserve"> reliability-related tasks with the date of verification, employee name, supervisor si</w:t>
            </w:r>
            <w:r w:rsidR="00A95734">
              <w:rPr>
                <w:rFonts w:cs="Arial"/>
                <w:color w:val="000000"/>
                <w:sz w:val="18"/>
                <w:szCs w:val="18"/>
              </w:rPr>
              <w:t>gnature and check sheets for each</w:t>
            </w:r>
            <w:r w:rsidRPr="00B3644F">
              <w:rPr>
                <w:rFonts w:cs="Arial"/>
                <w:color w:val="000000"/>
                <w:sz w:val="18"/>
                <w:szCs w:val="18"/>
              </w:rPr>
              <w:t xml:space="preserve"> company-specific </w:t>
            </w:r>
            <w:r w:rsidRPr="00D14895">
              <w:rPr>
                <w:rFonts w:cs="Arial"/>
                <w:color w:val="000000"/>
                <w:sz w:val="18"/>
                <w:szCs w:val="18"/>
              </w:rPr>
              <w:t>real time</w:t>
            </w:r>
            <w:r w:rsidRPr="00B3644F">
              <w:rPr>
                <w:rFonts w:cs="Arial"/>
                <w:b/>
                <w:color w:val="000000"/>
                <w:sz w:val="18"/>
                <w:szCs w:val="18"/>
              </w:rPr>
              <w:t xml:space="preserve"> </w:t>
            </w:r>
            <w:r w:rsidRPr="00B3644F">
              <w:rPr>
                <w:rFonts w:cs="Arial"/>
                <w:color w:val="000000"/>
                <w:sz w:val="18"/>
                <w:szCs w:val="18"/>
              </w:rPr>
              <w:t>reliabi</w:t>
            </w:r>
            <w:r>
              <w:rPr>
                <w:rFonts w:cs="Arial"/>
                <w:color w:val="000000"/>
                <w:sz w:val="18"/>
                <w:szCs w:val="18"/>
              </w:rPr>
              <w:t xml:space="preserve">lity-related task completed, </w:t>
            </w:r>
            <w:r w:rsidRPr="00B3644F">
              <w:rPr>
                <w:rFonts w:cs="Arial"/>
                <w:color w:val="000000"/>
                <w:sz w:val="18"/>
                <w:szCs w:val="18"/>
              </w:rPr>
              <w:t>the results of learning assessments</w:t>
            </w:r>
            <w:r>
              <w:rPr>
                <w:rFonts w:cs="Arial"/>
                <w:color w:val="000000"/>
                <w:sz w:val="18"/>
                <w:szCs w:val="18"/>
              </w:rPr>
              <w:t>, or other equivalent evidence</w:t>
            </w:r>
            <w:r w:rsidRPr="00B3644F">
              <w:rPr>
                <w:rFonts w:cs="Arial"/>
                <w:color w:val="000000"/>
                <w:sz w:val="18"/>
                <w:szCs w:val="18"/>
              </w:rPr>
              <w:t xml:space="preserve">. </w:t>
            </w:r>
          </w:p>
          <w:p w:rsidR="00B810A9" w:rsidRPr="004F2AD6" w:rsidRDefault="00B810A9" w:rsidP="00B810A9">
            <w:pPr>
              <w:autoSpaceDE w:val="0"/>
              <w:autoSpaceDN w:val="0"/>
              <w:adjustRightInd w:val="0"/>
              <w:rPr>
                <w:rFonts w:cs="Arial"/>
                <w:b/>
                <w:bCs/>
                <w:color w:val="000000"/>
                <w:sz w:val="18"/>
                <w:szCs w:val="18"/>
              </w:rPr>
            </w:pPr>
          </w:p>
        </w:tc>
        <w:tc>
          <w:tcPr>
            <w:tcW w:w="4050" w:type="dxa"/>
            <w:shd w:val="clear" w:color="auto" w:fill="auto"/>
            <w:tcMar>
              <w:top w:w="57" w:type="dxa"/>
              <w:left w:w="57" w:type="dxa"/>
              <w:bottom w:w="57" w:type="dxa"/>
              <w:right w:w="57" w:type="dxa"/>
            </w:tcMar>
          </w:tcPr>
          <w:p w:rsidR="008700D9" w:rsidRPr="00731318" w:rsidRDefault="008700D9" w:rsidP="00C66348">
            <w:pPr>
              <w:pStyle w:val="RSAWTableText"/>
            </w:pPr>
            <w:r w:rsidRPr="00731318">
              <w:rPr>
                <w:b/>
              </w:rPr>
              <w:t>AR</w:t>
            </w:r>
            <w:r>
              <w:rPr>
                <w:b/>
              </w:rPr>
              <w:t>3</w:t>
            </w:r>
            <w:r>
              <w:t xml:space="preserve">  Please provide:</w:t>
            </w:r>
          </w:p>
        </w:tc>
        <w:tc>
          <w:tcPr>
            <w:tcW w:w="3510" w:type="dxa"/>
            <w:tcBorders>
              <w:bottom w:val="nil"/>
            </w:tcBorders>
            <w:shd w:val="clear" w:color="auto" w:fill="auto"/>
            <w:tcMar>
              <w:top w:w="57" w:type="dxa"/>
              <w:left w:w="57" w:type="dxa"/>
              <w:bottom w:w="57" w:type="dxa"/>
              <w:right w:w="57" w:type="dxa"/>
            </w:tcMar>
          </w:tcPr>
          <w:p w:rsidR="008700D9" w:rsidRPr="006E4B7C" w:rsidRDefault="008700D9" w:rsidP="00C66348">
            <w:pPr>
              <w:pStyle w:val="RSAWEvDesc"/>
            </w:pPr>
          </w:p>
        </w:tc>
        <w:tc>
          <w:tcPr>
            <w:tcW w:w="3213" w:type="dxa"/>
            <w:tcBorders>
              <w:bottom w:val="nil"/>
            </w:tcBorders>
            <w:shd w:val="clear" w:color="auto" w:fill="auto"/>
            <w:tcMar>
              <w:top w:w="57" w:type="dxa"/>
              <w:left w:w="57" w:type="dxa"/>
              <w:bottom w:w="57" w:type="dxa"/>
              <w:right w:w="57" w:type="dxa"/>
            </w:tcMar>
          </w:tcPr>
          <w:p w:rsidR="008700D9" w:rsidRPr="008C0FFF" w:rsidRDefault="008700D9" w:rsidP="00C66348">
            <w:pPr>
              <w:pStyle w:val="RSAWEv"/>
              <w:rPr>
                <w:color w:val="808080" w:themeColor="background1" w:themeShade="80"/>
              </w:rPr>
            </w:pPr>
          </w:p>
        </w:tc>
        <w:tc>
          <w:tcPr>
            <w:tcW w:w="3813" w:type="dxa"/>
            <w:vMerge w:val="restart"/>
            <w:tcBorders>
              <w:top w:val="nil"/>
              <w:bottom w:val="single" w:sz="4" w:space="0" w:color="auto"/>
            </w:tcBorders>
            <w:tcMar>
              <w:top w:w="57" w:type="dxa"/>
              <w:left w:w="57" w:type="dxa"/>
              <w:bottom w:w="57" w:type="dxa"/>
              <w:right w:w="57" w:type="dxa"/>
            </w:tcMar>
          </w:tcPr>
          <w:p w:rsidR="008700D9" w:rsidRDefault="008700D9" w:rsidP="00C66348">
            <w:pPr>
              <w:pStyle w:val="Requirementslevel2Bullet"/>
              <w:numPr>
                <w:ilvl w:val="0"/>
                <w:numId w:val="0"/>
              </w:numPr>
              <w:tabs>
                <w:tab w:val="clear" w:pos="2016"/>
              </w:tabs>
              <w:spacing w:before="0" w:after="0"/>
              <w:rPr>
                <w:sz w:val="18"/>
                <w:szCs w:val="18"/>
              </w:rPr>
            </w:pPr>
          </w:p>
          <w:p w:rsidR="008700D9" w:rsidRPr="00E423D8" w:rsidRDefault="008700D9" w:rsidP="00C66348">
            <w:pPr>
              <w:pStyle w:val="Requirementslevel2Bullet"/>
              <w:numPr>
                <w:ilvl w:val="0"/>
                <w:numId w:val="0"/>
              </w:numPr>
              <w:tabs>
                <w:tab w:val="clear" w:pos="2016"/>
              </w:tabs>
              <w:spacing w:before="0" w:after="0"/>
              <w:rPr>
                <w:sz w:val="18"/>
                <w:szCs w:val="18"/>
              </w:rPr>
            </w:pPr>
            <w:r>
              <w:rPr>
                <w:sz w:val="18"/>
                <w:szCs w:val="18"/>
              </w:rPr>
              <w:t>Review the AR3(i) and AR</w:t>
            </w:r>
            <w:r w:rsidR="00723602">
              <w:rPr>
                <w:sz w:val="18"/>
                <w:szCs w:val="18"/>
              </w:rPr>
              <w:t>3</w:t>
            </w:r>
            <w:r>
              <w:rPr>
                <w:sz w:val="18"/>
                <w:szCs w:val="18"/>
              </w:rPr>
              <w:t xml:space="preserve">(ii) evidence to determine whether the </w:t>
            </w:r>
            <w:r>
              <w:rPr>
                <w:color w:val="000000"/>
                <w:sz w:val="18"/>
                <w:szCs w:val="18"/>
              </w:rPr>
              <w:t>capabilities of AR1(</w:t>
            </w:r>
            <w:r w:rsidR="00D328AF">
              <w:rPr>
                <w:color w:val="000000"/>
                <w:sz w:val="18"/>
                <w:szCs w:val="18"/>
              </w:rPr>
              <w:t>viii</w:t>
            </w:r>
            <w:r>
              <w:rPr>
                <w:color w:val="000000"/>
                <w:sz w:val="18"/>
                <w:szCs w:val="18"/>
              </w:rPr>
              <w:t>)</w:t>
            </w:r>
            <w:r w:rsidRPr="00B3644F">
              <w:rPr>
                <w:color w:val="000000"/>
                <w:sz w:val="18"/>
                <w:szCs w:val="18"/>
              </w:rPr>
              <w:t xml:space="preserve"> </w:t>
            </w:r>
            <w:r w:rsidRPr="00D14895">
              <w:rPr>
                <w:color w:val="000000"/>
                <w:sz w:val="18"/>
                <w:szCs w:val="18"/>
              </w:rPr>
              <w:t>real time</w:t>
            </w:r>
            <w:r>
              <w:rPr>
                <w:b/>
                <w:color w:val="000000"/>
                <w:sz w:val="18"/>
                <w:szCs w:val="18"/>
              </w:rPr>
              <w:t xml:space="preserve"> </w:t>
            </w:r>
            <w:r w:rsidRPr="00B3644F">
              <w:rPr>
                <w:color w:val="000000"/>
                <w:sz w:val="18"/>
                <w:szCs w:val="18"/>
              </w:rPr>
              <w:t>operating personnel assigned to perform each of the</w:t>
            </w:r>
            <w:r>
              <w:rPr>
                <w:color w:val="000000"/>
                <w:sz w:val="18"/>
                <w:szCs w:val="18"/>
              </w:rPr>
              <w:t xml:space="preserve"> AR1(v)</w:t>
            </w:r>
            <w:r w:rsidRPr="00B3644F">
              <w:rPr>
                <w:color w:val="000000"/>
                <w:sz w:val="18"/>
                <w:szCs w:val="18"/>
              </w:rPr>
              <w:t xml:space="preserve"> </w:t>
            </w:r>
            <w:r w:rsidRPr="00B3644F">
              <w:rPr>
                <w:b/>
                <w:color w:val="000000"/>
                <w:sz w:val="18"/>
                <w:szCs w:val="18"/>
              </w:rPr>
              <w:t>bulk electric system</w:t>
            </w:r>
            <w:r w:rsidRPr="00B3644F">
              <w:rPr>
                <w:color w:val="000000"/>
                <w:sz w:val="18"/>
                <w:szCs w:val="18"/>
              </w:rPr>
              <w:t xml:space="preserve"> company-specific </w:t>
            </w:r>
            <w:r w:rsidRPr="00D14895">
              <w:rPr>
                <w:color w:val="000000"/>
                <w:sz w:val="18"/>
                <w:szCs w:val="18"/>
              </w:rPr>
              <w:t>real time</w:t>
            </w:r>
            <w:r w:rsidRPr="00B3644F">
              <w:rPr>
                <w:b/>
                <w:color w:val="000000"/>
                <w:sz w:val="18"/>
                <w:szCs w:val="18"/>
              </w:rPr>
              <w:t xml:space="preserve"> </w:t>
            </w:r>
            <w:r w:rsidRPr="00B3644F">
              <w:rPr>
                <w:color w:val="000000"/>
                <w:sz w:val="18"/>
                <w:szCs w:val="18"/>
              </w:rPr>
              <w:t>reliability-related tasks</w:t>
            </w:r>
            <w:r>
              <w:rPr>
                <w:color w:val="000000"/>
                <w:sz w:val="18"/>
                <w:szCs w:val="18"/>
              </w:rPr>
              <w:t xml:space="preserve"> were verified at least once, </w:t>
            </w:r>
            <w:r w:rsidRPr="00AF4BC3">
              <w:rPr>
                <w:color w:val="000000"/>
                <w:sz w:val="18"/>
                <w:szCs w:val="18"/>
              </w:rPr>
              <w:t>prior to becoming operating personnel.</w:t>
            </w:r>
          </w:p>
        </w:tc>
        <w:tc>
          <w:tcPr>
            <w:tcW w:w="3707" w:type="dxa"/>
            <w:vMerge w:val="restart"/>
            <w:tcBorders>
              <w:top w:val="nil"/>
              <w:bottom w:val="single" w:sz="4" w:space="0" w:color="auto"/>
            </w:tcBorders>
            <w:tcMar>
              <w:top w:w="57" w:type="dxa"/>
              <w:left w:w="57" w:type="dxa"/>
              <w:bottom w:w="57" w:type="dxa"/>
              <w:right w:w="57" w:type="dxa"/>
            </w:tcMar>
          </w:tcPr>
          <w:p w:rsidR="008700D9" w:rsidRDefault="008700D9" w:rsidP="00C66348">
            <w:pPr>
              <w:pStyle w:val="RSAWAuditorNotes"/>
            </w:pPr>
          </w:p>
          <w:sdt>
            <w:sdtPr>
              <w:alias w:val="Assessment Notes"/>
              <w:id w:val="808904586"/>
              <w:placeholder>
                <w:docPart w:val="EC460911A3DB4EEC97B31D644D5F3FA9"/>
              </w:placeholder>
              <w:showingPlcHdr/>
            </w:sdtPr>
            <w:sdtEndPr/>
            <w:sdtContent>
              <w:p w:rsidR="008700D9" w:rsidRPr="00855C62" w:rsidRDefault="008700D9" w:rsidP="00C66348">
                <w:pPr>
                  <w:pStyle w:val="RSAWAuditorNotes"/>
                  <w:rPr>
                    <w:sz w:val="20"/>
                  </w:rPr>
                </w:pPr>
                <w:r w:rsidRPr="006E4B7C">
                  <w:rPr>
                    <w:rStyle w:val="PlaceholderText"/>
                  </w:rPr>
                  <w:t>[For AESO use only]</w:t>
                </w:r>
              </w:p>
            </w:sdtContent>
          </w:sdt>
        </w:tc>
      </w:tr>
      <w:tr w:rsidR="008700D9" w:rsidRPr="00F92EC2" w:rsidTr="00906636">
        <w:trPr>
          <w:trHeight w:val="888"/>
        </w:trPr>
        <w:tc>
          <w:tcPr>
            <w:tcW w:w="4452" w:type="dxa"/>
            <w:vMerge/>
            <w:shd w:val="clear" w:color="auto" w:fill="auto"/>
            <w:tcMar>
              <w:top w:w="57" w:type="dxa"/>
              <w:left w:w="57" w:type="dxa"/>
              <w:bottom w:w="57" w:type="dxa"/>
              <w:right w:w="57" w:type="dxa"/>
            </w:tcMar>
          </w:tcPr>
          <w:p w:rsidR="008700D9" w:rsidRDefault="008700D9" w:rsidP="00C66348">
            <w:pPr>
              <w:autoSpaceDE w:val="0"/>
              <w:autoSpaceDN w:val="0"/>
              <w:adjustRightInd w:val="0"/>
              <w:rPr>
                <w:rFonts w:cs="Arial"/>
                <w:b/>
                <w:bCs/>
                <w:color w:val="000000"/>
                <w:sz w:val="18"/>
                <w:szCs w:val="18"/>
              </w:rPr>
            </w:pPr>
          </w:p>
        </w:tc>
        <w:tc>
          <w:tcPr>
            <w:tcW w:w="4050" w:type="dxa"/>
            <w:vMerge w:val="restart"/>
            <w:shd w:val="clear" w:color="auto" w:fill="auto"/>
            <w:tcMar>
              <w:top w:w="57" w:type="dxa"/>
              <w:left w:w="57" w:type="dxa"/>
              <w:bottom w:w="57" w:type="dxa"/>
              <w:right w:w="57" w:type="dxa"/>
            </w:tcMar>
          </w:tcPr>
          <w:p w:rsidR="008700D9" w:rsidRDefault="008700D9" w:rsidP="00C66348">
            <w:pPr>
              <w:pStyle w:val="RSAWTableNr"/>
              <w:numPr>
                <w:ilvl w:val="0"/>
                <w:numId w:val="0"/>
              </w:numPr>
              <w:spacing w:before="0" w:after="0"/>
              <w:ind w:left="404" w:hanging="360"/>
            </w:pPr>
            <w:r>
              <w:t>(i)</w:t>
            </w:r>
            <w:r>
              <w:tab/>
              <w:t xml:space="preserve">the </w:t>
            </w:r>
            <w:r w:rsidRPr="004F2AD6">
              <w:t xml:space="preserve">list of </w:t>
            </w:r>
            <w:r w:rsidRPr="004F2AD6">
              <w:rPr>
                <w:b/>
              </w:rPr>
              <w:t>bulk electric system</w:t>
            </w:r>
            <w:r w:rsidRPr="004F2AD6">
              <w:t xml:space="preserve"> company-specific </w:t>
            </w:r>
            <w:r w:rsidRPr="00D14895">
              <w:t>real time</w:t>
            </w:r>
            <w:r w:rsidRPr="004F2AD6">
              <w:t xml:space="preserve"> reliability-related tasks</w:t>
            </w:r>
            <w:r>
              <w:t xml:space="preserve"> the AR1(</w:t>
            </w:r>
            <w:r w:rsidR="00D328AF">
              <w:t>viii</w:t>
            </w:r>
            <w:r>
              <w:t xml:space="preserve">) </w:t>
            </w:r>
            <w:r w:rsidRPr="00D14895">
              <w:t>real time</w:t>
            </w:r>
            <w:r>
              <w:t xml:space="preserve"> operating personnel were assigned;</w:t>
            </w:r>
          </w:p>
          <w:p w:rsidR="008700D9" w:rsidRDefault="008700D9" w:rsidP="00C66348">
            <w:pPr>
              <w:pStyle w:val="RSAWTableNr"/>
              <w:numPr>
                <w:ilvl w:val="0"/>
                <w:numId w:val="0"/>
              </w:numPr>
              <w:spacing w:before="0" w:after="0"/>
              <w:ind w:left="404"/>
            </w:pPr>
          </w:p>
          <w:p w:rsidR="008700D9" w:rsidRPr="009B5C8E" w:rsidRDefault="008700D9" w:rsidP="00C66348">
            <w:pPr>
              <w:pStyle w:val="RSAWTableNr"/>
              <w:numPr>
                <w:ilvl w:val="0"/>
                <w:numId w:val="0"/>
              </w:numPr>
              <w:spacing w:before="0" w:after="0"/>
              <w:ind w:left="404" w:hanging="360"/>
            </w:pPr>
            <w:r>
              <w:t>(ii)</w:t>
            </w:r>
            <w:r>
              <w:tab/>
              <w:t>evidence</w:t>
            </w:r>
            <w:r w:rsidRPr="00B3644F">
              <w:rPr>
                <w:rFonts w:cs="Arial"/>
                <w:color w:val="000000"/>
                <w:szCs w:val="18"/>
              </w:rPr>
              <w:t xml:space="preserve"> </w:t>
            </w:r>
            <w:r>
              <w:t>that the capabilities of the</w:t>
            </w:r>
            <w:r w:rsidRPr="00D14895">
              <w:t xml:space="preserve"> real time</w:t>
            </w:r>
            <w:r>
              <w:t xml:space="preserve"> operating personnel on the</w:t>
            </w:r>
            <w:r w:rsidR="00096C7D">
              <w:t xml:space="preserve"> AR1(</w:t>
            </w:r>
            <w:r w:rsidR="00D328AF">
              <w:t>viii</w:t>
            </w:r>
            <w:r w:rsidR="00096C7D">
              <w:t>)</w:t>
            </w:r>
            <w:r>
              <w:t xml:space="preserve"> list was verified;</w:t>
            </w:r>
          </w:p>
        </w:tc>
        <w:tc>
          <w:tcPr>
            <w:tcW w:w="3510" w:type="dxa"/>
            <w:tcBorders>
              <w:top w:val="nil"/>
              <w:bottom w:val="single" w:sz="4" w:space="0" w:color="auto"/>
            </w:tcBorders>
            <w:shd w:val="clear" w:color="auto" w:fill="auto"/>
            <w:tcMar>
              <w:top w:w="57" w:type="dxa"/>
              <w:left w:w="57" w:type="dxa"/>
              <w:bottom w:w="57" w:type="dxa"/>
              <w:right w:w="57" w:type="dxa"/>
            </w:tcMar>
          </w:tcPr>
          <w:sdt>
            <w:sdtPr>
              <w:alias w:val="Evidence Description"/>
              <w:tag w:val="Evidence Description"/>
              <w:id w:val="-1366983201"/>
              <w:placeholder>
                <w:docPart w:val="E2D412F3D832442CB8CC557E4ACF9EA8"/>
              </w:placeholder>
              <w:showingPlcHdr/>
            </w:sdtPr>
            <w:sdtEndPr/>
            <w:sdtContent>
              <w:p w:rsidR="008700D9" w:rsidRPr="006E4B7C" w:rsidRDefault="008700D9" w:rsidP="008700D9">
                <w:pPr>
                  <w:pStyle w:val="RSAWEvDesc"/>
                </w:pPr>
                <w:r w:rsidRPr="006E4B7C">
                  <w:rPr>
                    <w:rStyle w:val="PlaceholderText"/>
                  </w:rPr>
                  <w:t>[Click and edit to enter description for AR</w:t>
                </w:r>
                <w:r>
                  <w:rPr>
                    <w:rStyle w:val="PlaceholderText"/>
                  </w:rPr>
                  <w:t>3</w:t>
                </w:r>
                <w:r w:rsidRPr="006E4B7C">
                  <w:rPr>
                    <w:rStyle w:val="PlaceholderText"/>
                  </w:rPr>
                  <w:t>(i)</w:t>
                </w:r>
                <w:r>
                  <w:rPr>
                    <w:rStyle w:val="PlaceholderText"/>
                  </w:rPr>
                  <w:t xml:space="preserve"> </w:t>
                </w:r>
                <w:r w:rsidRPr="006E4B7C">
                  <w:rPr>
                    <w:rStyle w:val="PlaceholderText"/>
                  </w:rPr>
                  <w:t>submitted evidence]</w:t>
                </w:r>
              </w:p>
            </w:sdtContent>
          </w:sdt>
        </w:tc>
        <w:tc>
          <w:tcPr>
            <w:tcW w:w="3213" w:type="dxa"/>
            <w:tcBorders>
              <w:top w:val="nil"/>
              <w:bottom w:val="single" w:sz="4" w:space="0" w:color="auto"/>
            </w:tcBorders>
            <w:shd w:val="clear" w:color="auto" w:fill="auto"/>
            <w:tcMar>
              <w:top w:w="57" w:type="dxa"/>
              <w:left w:w="57" w:type="dxa"/>
              <w:bottom w:w="57" w:type="dxa"/>
              <w:right w:w="57" w:type="dxa"/>
            </w:tcMar>
          </w:tcPr>
          <w:p w:rsidR="008700D9" w:rsidRPr="008C0FFF" w:rsidRDefault="00A34DF0" w:rsidP="00C66348">
            <w:pPr>
              <w:pStyle w:val="RSAWEv"/>
              <w:rPr>
                <w:color w:val="808080" w:themeColor="background1" w:themeShade="80"/>
              </w:rPr>
            </w:pPr>
            <w:sdt>
              <w:sdtPr>
                <w:rPr>
                  <w:color w:val="808080" w:themeColor="background1" w:themeShade="80"/>
                </w:rPr>
                <w:alias w:val="Evidence"/>
                <w:tag w:val="Evidence"/>
                <w:id w:val="548422289"/>
                <w:placeholder>
                  <w:docPart w:val="3283D699A9564CD283225FB30BA45E4B"/>
                </w:placeholder>
                <w:showingPlcHdr/>
              </w:sdtPr>
              <w:sdtEndPr/>
              <w:sdtContent>
                <w:r w:rsidR="008700D9" w:rsidRPr="008C0FFF">
                  <w:rPr>
                    <w:rStyle w:val="PlaceholderText"/>
                    <w:color w:val="808080" w:themeColor="background1" w:themeShade="80"/>
                  </w:rPr>
                  <w:t>[Click and edit to embed file or link to evidence]</w:t>
                </w:r>
              </w:sdtContent>
            </w:sdt>
          </w:p>
        </w:tc>
        <w:tc>
          <w:tcPr>
            <w:tcW w:w="3813" w:type="dxa"/>
            <w:vMerge/>
            <w:tcBorders>
              <w:top w:val="nil"/>
              <w:bottom w:val="single" w:sz="4" w:space="0" w:color="auto"/>
            </w:tcBorders>
            <w:tcMar>
              <w:top w:w="57" w:type="dxa"/>
              <w:left w:w="57" w:type="dxa"/>
              <w:bottom w:w="57" w:type="dxa"/>
              <w:right w:w="57" w:type="dxa"/>
            </w:tcMar>
          </w:tcPr>
          <w:p w:rsidR="008700D9" w:rsidRDefault="008700D9" w:rsidP="00C66348">
            <w:pPr>
              <w:pStyle w:val="Requirementslevel2Bullet"/>
              <w:numPr>
                <w:ilvl w:val="0"/>
                <w:numId w:val="0"/>
              </w:numPr>
              <w:spacing w:before="0" w:after="0"/>
              <w:rPr>
                <w:sz w:val="18"/>
                <w:szCs w:val="18"/>
              </w:rPr>
            </w:pPr>
          </w:p>
        </w:tc>
        <w:tc>
          <w:tcPr>
            <w:tcW w:w="3707" w:type="dxa"/>
            <w:vMerge/>
            <w:tcBorders>
              <w:top w:val="nil"/>
              <w:bottom w:val="single" w:sz="4" w:space="0" w:color="auto"/>
            </w:tcBorders>
            <w:tcMar>
              <w:top w:w="57" w:type="dxa"/>
              <w:left w:w="57" w:type="dxa"/>
              <w:bottom w:w="57" w:type="dxa"/>
              <w:right w:w="57" w:type="dxa"/>
            </w:tcMar>
          </w:tcPr>
          <w:p w:rsidR="008700D9" w:rsidRDefault="008700D9" w:rsidP="00C66348"/>
        </w:tc>
      </w:tr>
      <w:tr w:rsidR="008700D9" w:rsidRPr="00F92EC2" w:rsidTr="00B810A9">
        <w:trPr>
          <w:trHeight w:val="2460"/>
        </w:trPr>
        <w:tc>
          <w:tcPr>
            <w:tcW w:w="4452" w:type="dxa"/>
            <w:vMerge/>
            <w:shd w:val="clear" w:color="auto" w:fill="auto"/>
            <w:tcMar>
              <w:top w:w="57" w:type="dxa"/>
              <w:left w:w="57" w:type="dxa"/>
              <w:bottom w:w="57" w:type="dxa"/>
              <w:right w:w="57" w:type="dxa"/>
            </w:tcMar>
          </w:tcPr>
          <w:p w:rsidR="008700D9" w:rsidRDefault="008700D9" w:rsidP="00C66348">
            <w:pPr>
              <w:autoSpaceDE w:val="0"/>
              <w:autoSpaceDN w:val="0"/>
              <w:adjustRightInd w:val="0"/>
              <w:rPr>
                <w:rFonts w:cs="Arial"/>
                <w:b/>
                <w:bCs/>
                <w:color w:val="000000"/>
                <w:sz w:val="18"/>
                <w:szCs w:val="18"/>
              </w:rPr>
            </w:pPr>
          </w:p>
        </w:tc>
        <w:tc>
          <w:tcPr>
            <w:tcW w:w="4050" w:type="dxa"/>
            <w:vMerge/>
            <w:shd w:val="clear" w:color="auto" w:fill="auto"/>
            <w:tcMar>
              <w:top w:w="57" w:type="dxa"/>
              <w:left w:w="57" w:type="dxa"/>
              <w:bottom w:w="57" w:type="dxa"/>
              <w:right w:w="57" w:type="dxa"/>
            </w:tcMar>
          </w:tcPr>
          <w:p w:rsidR="008700D9" w:rsidRPr="00B30F31" w:rsidRDefault="008700D9" w:rsidP="00C66348">
            <w:pPr>
              <w:ind w:left="322" w:hanging="322"/>
              <w:contextualSpacing/>
            </w:pPr>
          </w:p>
        </w:tc>
        <w:tc>
          <w:tcPr>
            <w:tcW w:w="3510"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748889122"/>
              <w:placeholder>
                <w:docPart w:val="DE2B19147BB64CFDAD535155E18C64E1"/>
              </w:placeholder>
              <w:showingPlcHdr/>
            </w:sdtPr>
            <w:sdtEndPr/>
            <w:sdtContent>
              <w:p w:rsidR="008700D9" w:rsidRDefault="008700D9" w:rsidP="00C66348">
                <w:pPr>
                  <w:pStyle w:val="RSAWEvDesc"/>
                  <w:rPr>
                    <w:sz w:val="20"/>
                  </w:rPr>
                </w:pPr>
                <w:r w:rsidRPr="006E4B7C">
                  <w:rPr>
                    <w:rStyle w:val="PlaceholderText"/>
                  </w:rPr>
                  <w:t xml:space="preserve">[Click and </w:t>
                </w:r>
                <w:r>
                  <w:rPr>
                    <w:rStyle w:val="PlaceholderText"/>
                  </w:rPr>
                  <w:t xml:space="preserve">edit to enter description for AR3(ii) </w:t>
                </w:r>
                <w:r w:rsidRPr="006E4B7C">
                  <w:rPr>
                    <w:rStyle w:val="PlaceholderText"/>
                  </w:rPr>
                  <w:t>submitted evidence]</w:t>
                </w:r>
              </w:p>
            </w:sdtContent>
          </w:sdt>
          <w:p w:rsidR="008700D9" w:rsidRDefault="008700D9" w:rsidP="00C66348">
            <w:pPr>
              <w:pStyle w:val="RSAWEvDesc"/>
            </w:pPr>
          </w:p>
          <w:p w:rsidR="008700D9" w:rsidRPr="006E4B7C" w:rsidRDefault="008700D9" w:rsidP="00C66348">
            <w:pPr>
              <w:pStyle w:val="RSAWEvDesc"/>
            </w:pPr>
          </w:p>
        </w:tc>
        <w:tc>
          <w:tcPr>
            <w:tcW w:w="3213" w:type="dxa"/>
            <w:tcBorders>
              <w:top w:val="single" w:sz="4" w:space="0" w:color="auto"/>
              <w:bottom w:val="single" w:sz="4" w:space="0" w:color="auto"/>
            </w:tcBorders>
            <w:shd w:val="clear" w:color="auto" w:fill="auto"/>
            <w:tcMar>
              <w:top w:w="57" w:type="dxa"/>
              <w:left w:w="57" w:type="dxa"/>
              <w:bottom w:w="57" w:type="dxa"/>
              <w:right w:w="57" w:type="dxa"/>
            </w:tcMar>
          </w:tcPr>
          <w:p w:rsidR="008700D9" w:rsidRPr="008C0FFF" w:rsidRDefault="00A34DF0" w:rsidP="00C66348">
            <w:pPr>
              <w:pStyle w:val="RSAWEv"/>
              <w:rPr>
                <w:color w:val="808080" w:themeColor="background1" w:themeShade="80"/>
              </w:rPr>
            </w:pPr>
            <w:sdt>
              <w:sdtPr>
                <w:rPr>
                  <w:color w:val="808080" w:themeColor="background1" w:themeShade="80"/>
                </w:rPr>
                <w:alias w:val="Evidence"/>
                <w:tag w:val="Evidence"/>
                <w:id w:val="-1892953878"/>
                <w:placeholder>
                  <w:docPart w:val="756495A0317D4A00BAA80A969B088978"/>
                </w:placeholder>
                <w:showingPlcHdr/>
              </w:sdtPr>
              <w:sdtEndPr/>
              <w:sdtContent>
                <w:r w:rsidR="008700D9" w:rsidRPr="008C0FFF">
                  <w:rPr>
                    <w:rStyle w:val="PlaceholderText"/>
                    <w:color w:val="808080" w:themeColor="background1" w:themeShade="80"/>
                  </w:rPr>
                  <w:t>[Click and edit to embed file or link to evidence]</w:t>
                </w:r>
              </w:sdtContent>
            </w:sdt>
          </w:p>
        </w:tc>
        <w:tc>
          <w:tcPr>
            <w:tcW w:w="3813" w:type="dxa"/>
            <w:vMerge/>
            <w:tcBorders>
              <w:top w:val="nil"/>
              <w:bottom w:val="single" w:sz="4" w:space="0" w:color="auto"/>
            </w:tcBorders>
            <w:tcMar>
              <w:top w:w="57" w:type="dxa"/>
              <w:left w:w="57" w:type="dxa"/>
              <w:bottom w:w="57" w:type="dxa"/>
              <w:right w:w="57" w:type="dxa"/>
            </w:tcMar>
          </w:tcPr>
          <w:p w:rsidR="008700D9" w:rsidRDefault="008700D9" w:rsidP="00C66348">
            <w:pPr>
              <w:pStyle w:val="Requirementslevel2Bullet"/>
              <w:numPr>
                <w:ilvl w:val="0"/>
                <w:numId w:val="0"/>
              </w:numPr>
              <w:spacing w:before="0" w:after="0"/>
              <w:rPr>
                <w:sz w:val="18"/>
                <w:szCs w:val="18"/>
              </w:rPr>
            </w:pPr>
          </w:p>
        </w:tc>
        <w:tc>
          <w:tcPr>
            <w:tcW w:w="3707" w:type="dxa"/>
            <w:vMerge/>
            <w:tcBorders>
              <w:top w:val="nil"/>
              <w:bottom w:val="single" w:sz="4" w:space="0" w:color="auto"/>
            </w:tcBorders>
            <w:tcMar>
              <w:top w:w="57" w:type="dxa"/>
              <w:left w:w="57" w:type="dxa"/>
              <w:bottom w:w="57" w:type="dxa"/>
              <w:right w:w="57" w:type="dxa"/>
            </w:tcMar>
          </w:tcPr>
          <w:p w:rsidR="008700D9" w:rsidRDefault="008700D9" w:rsidP="00C66348"/>
        </w:tc>
      </w:tr>
      <w:tr w:rsidR="008700D9" w:rsidRPr="00F92EC2" w:rsidTr="00906636">
        <w:trPr>
          <w:trHeight w:val="1298"/>
        </w:trPr>
        <w:tc>
          <w:tcPr>
            <w:tcW w:w="4452" w:type="dxa"/>
            <w:vMerge w:val="restart"/>
            <w:shd w:val="clear" w:color="auto" w:fill="auto"/>
            <w:tcMar>
              <w:top w:w="57" w:type="dxa"/>
              <w:left w:w="57" w:type="dxa"/>
              <w:bottom w:w="57" w:type="dxa"/>
              <w:right w:w="57" w:type="dxa"/>
            </w:tcMar>
          </w:tcPr>
          <w:p w:rsidR="00B810A9" w:rsidRDefault="00B810A9" w:rsidP="00B810A9">
            <w:pPr>
              <w:autoSpaceDE w:val="0"/>
              <w:autoSpaceDN w:val="0"/>
              <w:adjustRightInd w:val="0"/>
              <w:rPr>
                <w:rFonts w:cs="Arial"/>
                <w:b/>
                <w:bCs/>
                <w:color w:val="000000"/>
                <w:sz w:val="18"/>
                <w:szCs w:val="18"/>
              </w:rPr>
            </w:pPr>
            <w:proofErr w:type="gramStart"/>
            <w:r w:rsidRPr="00A75A15">
              <w:rPr>
                <w:b/>
                <w:bCs/>
                <w:color w:val="000000"/>
                <w:sz w:val="18"/>
                <w:szCs w:val="18"/>
              </w:rPr>
              <w:t>R3.1</w:t>
            </w:r>
            <w:r w:rsidR="00E67218">
              <w:rPr>
                <w:bCs/>
                <w:color w:val="000000"/>
                <w:sz w:val="18"/>
                <w:szCs w:val="18"/>
              </w:rPr>
              <w:t xml:space="preserve">  </w:t>
            </w:r>
            <w:r w:rsidRPr="00A75A15">
              <w:rPr>
                <w:color w:val="000000"/>
                <w:sz w:val="18"/>
                <w:szCs w:val="18"/>
              </w:rPr>
              <w:t>Within</w:t>
            </w:r>
            <w:proofErr w:type="gramEnd"/>
            <w:r w:rsidRPr="00A75A15">
              <w:rPr>
                <w:color w:val="000000"/>
                <w:sz w:val="18"/>
                <w:szCs w:val="18"/>
              </w:rPr>
              <w:t xml:space="preserve"> six (6) months of a modification or addition of a </w:t>
            </w:r>
            <w:r w:rsidRPr="00A75A15">
              <w:rPr>
                <w:b/>
                <w:color w:val="000000"/>
                <w:sz w:val="18"/>
                <w:szCs w:val="18"/>
              </w:rPr>
              <w:t>bulk electric system</w:t>
            </w:r>
            <w:r w:rsidRPr="00A75A15">
              <w:rPr>
                <w:color w:val="000000"/>
                <w:sz w:val="18"/>
                <w:szCs w:val="18"/>
              </w:rPr>
              <w:t xml:space="preserve"> company-specific </w:t>
            </w:r>
            <w:r w:rsidRPr="00D14895">
              <w:rPr>
                <w:color w:val="000000"/>
                <w:sz w:val="18"/>
                <w:szCs w:val="18"/>
              </w:rPr>
              <w:t>real time</w:t>
            </w:r>
            <w:r w:rsidRPr="00A75A15">
              <w:rPr>
                <w:color w:val="000000"/>
                <w:sz w:val="18"/>
                <w:szCs w:val="18"/>
              </w:rPr>
              <w:t xml:space="preserve"> reliability-related task, the</w:t>
            </w:r>
            <w:r w:rsidRPr="00A75A15">
              <w:rPr>
                <w:b/>
                <w:color w:val="000000"/>
                <w:sz w:val="18"/>
                <w:szCs w:val="18"/>
              </w:rPr>
              <w:t xml:space="preserve"> ISO</w:t>
            </w:r>
            <w:r w:rsidRPr="00A75A15">
              <w:rPr>
                <w:color w:val="000000"/>
                <w:sz w:val="18"/>
                <w:szCs w:val="18"/>
              </w:rPr>
              <w:t xml:space="preserve"> and each </w:t>
            </w:r>
            <w:r w:rsidRPr="00A75A15">
              <w:rPr>
                <w:b/>
                <w:color w:val="000000"/>
                <w:sz w:val="18"/>
                <w:szCs w:val="18"/>
              </w:rPr>
              <w:t>operator</w:t>
            </w:r>
            <w:r w:rsidRPr="00A75A15">
              <w:rPr>
                <w:color w:val="000000"/>
                <w:sz w:val="18"/>
                <w:szCs w:val="18"/>
              </w:rPr>
              <w:t xml:space="preserve"> of a </w:t>
            </w:r>
            <w:r w:rsidRPr="00A75A15">
              <w:rPr>
                <w:b/>
                <w:color w:val="000000"/>
                <w:sz w:val="18"/>
                <w:szCs w:val="18"/>
              </w:rPr>
              <w:t>transmission facility</w:t>
            </w:r>
            <w:r w:rsidRPr="00A75A15">
              <w:rPr>
                <w:color w:val="000000"/>
                <w:sz w:val="18"/>
                <w:szCs w:val="18"/>
              </w:rPr>
              <w:t xml:space="preserve"> must verify the capabilities of each of its </w:t>
            </w:r>
            <w:r w:rsidR="00A95734" w:rsidRPr="00D14895">
              <w:rPr>
                <w:color w:val="000000"/>
                <w:sz w:val="18"/>
                <w:szCs w:val="18"/>
              </w:rPr>
              <w:t>real time</w:t>
            </w:r>
            <w:r w:rsidR="00A95734">
              <w:rPr>
                <w:b/>
                <w:color w:val="000000"/>
                <w:sz w:val="18"/>
                <w:szCs w:val="18"/>
              </w:rPr>
              <w:t xml:space="preserve"> </w:t>
            </w:r>
            <w:r w:rsidRPr="00A75A15">
              <w:rPr>
                <w:color w:val="000000"/>
                <w:sz w:val="18"/>
                <w:szCs w:val="18"/>
              </w:rPr>
              <w:t>operating personnel identified in requirement R1 to perform the new or modified</w:t>
            </w:r>
            <w:r w:rsidRPr="00A75A15">
              <w:rPr>
                <w:b/>
                <w:color w:val="000000"/>
                <w:sz w:val="18"/>
                <w:szCs w:val="18"/>
              </w:rPr>
              <w:t xml:space="preserve"> bulk electric system</w:t>
            </w:r>
            <w:r w:rsidRPr="00A75A15">
              <w:rPr>
                <w:color w:val="000000"/>
                <w:sz w:val="18"/>
                <w:szCs w:val="18"/>
              </w:rPr>
              <w:t xml:space="preserve"> company-specific</w:t>
            </w:r>
            <w:r w:rsidRPr="00A75A15">
              <w:rPr>
                <w:b/>
                <w:color w:val="000000"/>
                <w:sz w:val="18"/>
                <w:szCs w:val="18"/>
              </w:rPr>
              <w:t xml:space="preserve"> </w:t>
            </w:r>
            <w:r w:rsidRPr="00D14895">
              <w:rPr>
                <w:color w:val="000000"/>
                <w:sz w:val="18"/>
                <w:szCs w:val="18"/>
              </w:rPr>
              <w:t>real time</w:t>
            </w:r>
            <w:r w:rsidRPr="00A75A15">
              <w:rPr>
                <w:color w:val="000000"/>
                <w:sz w:val="18"/>
                <w:szCs w:val="18"/>
              </w:rPr>
              <w:t xml:space="preserve"> reliability-related tasks identified in requirement R1.1.</w:t>
            </w:r>
          </w:p>
          <w:p w:rsidR="00B810A9" w:rsidRDefault="00B810A9" w:rsidP="00B810A9">
            <w:pPr>
              <w:autoSpaceDE w:val="0"/>
              <w:autoSpaceDN w:val="0"/>
              <w:adjustRightInd w:val="0"/>
              <w:rPr>
                <w:rFonts w:cs="Arial"/>
                <w:b/>
                <w:bCs/>
                <w:color w:val="000000"/>
                <w:sz w:val="18"/>
                <w:szCs w:val="18"/>
              </w:rPr>
            </w:pPr>
          </w:p>
          <w:p w:rsidR="008700D9" w:rsidRPr="00F92EC2" w:rsidRDefault="00B810A9" w:rsidP="00533B8C">
            <w:pPr>
              <w:autoSpaceDE w:val="0"/>
              <w:autoSpaceDN w:val="0"/>
              <w:adjustRightInd w:val="0"/>
            </w:pPr>
            <w:r w:rsidRPr="00B3644F">
              <w:rPr>
                <w:rFonts w:cs="Arial"/>
                <w:b/>
                <w:bCs/>
                <w:color w:val="000000"/>
                <w:sz w:val="18"/>
                <w:szCs w:val="18"/>
              </w:rPr>
              <w:t xml:space="preserve">MR3.1 </w:t>
            </w:r>
            <w:r w:rsidRPr="00B3644F">
              <w:rPr>
                <w:rFonts w:cs="Arial"/>
                <w:color w:val="000000"/>
                <w:sz w:val="18"/>
                <w:szCs w:val="18"/>
              </w:rPr>
              <w:t xml:space="preserve">Evidence of verifying the capabilities of </w:t>
            </w:r>
            <w:r w:rsidR="00A95734" w:rsidRPr="00D14895">
              <w:rPr>
                <w:rFonts w:cs="Arial"/>
                <w:color w:val="000000"/>
                <w:sz w:val="18"/>
                <w:szCs w:val="18"/>
              </w:rPr>
              <w:t>real time</w:t>
            </w:r>
            <w:r w:rsidR="00A95734">
              <w:rPr>
                <w:rFonts w:cs="Arial"/>
                <w:b/>
                <w:color w:val="000000"/>
                <w:sz w:val="18"/>
                <w:szCs w:val="18"/>
              </w:rPr>
              <w:t xml:space="preserve"> </w:t>
            </w:r>
            <w:r w:rsidRPr="00B3644F">
              <w:rPr>
                <w:rFonts w:cs="Arial"/>
                <w:color w:val="000000"/>
                <w:sz w:val="18"/>
                <w:szCs w:val="18"/>
              </w:rPr>
              <w:t xml:space="preserve">operating personnel within six (6) months of a modification or addition of a </w:t>
            </w:r>
            <w:r w:rsidRPr="00B3644F">
              <w:rPr>
                <w:rFonts w:cs="Arial"/>
                <w:b/>
                <w:color w:val="000000"/>
                <w:sz w:val="18"/>
                <w:szCs w:val="18"/>
              </w:rPr>
              <w:t>bulk electric system</w:t>
            </w:r>
            <w:r w:rsidRPr="00B3644F">
              <w:rPr>
                <w:rFonts w:cs="Arial"/>
                <w:color w:val="000000"/>
                <w:sz w:val="18"/>
                <w:szCs w:val="18"/>
              </w:rPr>
              <w:t xml:space="preserve"> company-specific </w:t>
            </w:r>
            <w:r w:rsidRPr="00D14895">
              <w:rPr>
                <w:rFonts w:cs="Arial"/>
                <w:color w:val="000000"/>
                <w:sz w:val="18"/>
                <w:szCs w:val="18"/>
              </w:rPr>
              <w:t>real time</w:t>
            </w:r>
            <w:r w:rsidRPr="00B3644F">
              <w:rPr>
                <w:rFonts w:cs="Arial"/>
                <w:color w:val="000000"/>
                <w:sz w:val="18"/>
                <w:szCs w:val="18"/>
              </w:rPr>
              <w:t xml:space="preserve"> reliability-related task, as requ</w:t>
            </w:r>
            <w:r>
              <w:rPr>
                <w:rFonts w:cs="Arial"/>
                <w:color w:val="000000"/>
                <w:sz w:val="18"/>
                <w:szCs w:val="18"/>
              </w:rPr>
              <w:t>ired in requirement R3.1 exists</w:t>
            </w:r>
            <w:r w:rsidRPr="00B3644F">
              <w:rPr>
                <w:rFonts w:cs="Arial"/>
                <w:color w:val="000000"/>
                <w:sz w:val="18"/>
                <w:szCs w:val="18"/>
              </w:rPr>
              <w:t>. Evidence may include, but is not limited to, documented records to show that it verified the capab</w:t>
            </w:r>
            <w:r w:rsidR="00A95734">
              <w:rPr>
                <w:rFonts w:cs="Arial"/>
                <w:color w:val="000000"/>
                <w:sz w:val="18"/>
                <w:szCs w:val="18"/>
              </w:rPr>
              <w:t xml:space="preserve">ility of each of its </w:t>
            </w:r>
            <w:r w:rsidRPr="00B3644F">
              <w:rPr>
                <w:rFonts w:cs="Arial"/>
                <w:color w:val="000000"/>
                <w:sz w:val="18"/>
                <w:szCs w:val="18"/>
              </w:rPr>
              <w:t>personnel on company-specific</w:t>
            </w:r>
            <w:r w:rsidRPr="00B3644F">
              <w:rPr>
                <w:rFonts w:cs="Arial"/>
                <w:b/>
                <w:color w:val="000000"/>
                <w:sz w:val="18"/>
                <w:szCs w:val="18"/>
              </w:rPr>
              <w:t xml:space="preserve"> </w:t>
            </w:r>
            <w:r w:rsidRPr="00D14895">
              <w:rPr>
                <w:rFonts w:cs="Arial"/>
                <w:color w:val="000000"/>
                <w:sz w:val="18"/>
                <w:szCs w:val="18"/>
              </w:rPr>
              <w:t>real time</w:t>
            </w:r>
            <w:r w:rsidRPr="00B3644F">
              <w:rPr>
                <w:rFonts w:cs="Arial"/>
                <w:color w:val="000000"/>
                <w:sz w:val="18"/>
                <w:szCs w:val="18"/>
              </w:rPr>
              <w:t xml:space="preserve"> reliability-related tasks with the date of verification, employee name, supervisor signature and check sheets for </w:t>
            </w:r>
            <w:r w:rsidR="00533B8C">
              <w:rPr>
                <w:rFonts w:cs="Arial"/>
                <w:color w:val="000000"/>
                <w:sz w:val="18"/>
                <w:szCs w:val="18"/>
              </w:rPr>
              <w:t>each</w:t>
            </w:r>
            <w:r w:rsidRPr="00B3644F">
              <w:rPr>
                <w:rFonts w:cs="Arial"/>
                <w:color w:val="000000"/>
                <w:sz w:val="18"/>
                <w:szCs w:val="18"/>
              </w:rPr>
              <w:t xml:space="preserve"> company-specific </w:t>
            </w:r>
            <w:r w:rsidRPr="00D14895">
              <w:rPr>
                <w:rFonts w:cs="Arial"/>
                <w:color w:val="000000"/>
                <w:sz w:val="18"/>
                <w:szCs w:val="18"/>
              </w:rPr>
              <w:t>real time</w:t>
            </w:r>
            <w:r w:rsidRPr="00B3644F">
              <w:rPr>
                <w:rFonts w:cs="Arial"/>
                <w:b/>
                <w:color w:val="000000"/>
                <w:sz w:val="18"/>
                <w:szCs w:val="18"/>
              </w:rPr>
              <w:t xml:space="preserve"> </w:t>
            </w:r>
            <w:r w:rsidRPr="00B3644F">
              <w:rPr>
                <w:rFonts w:cs="Arial"/>
                <w:color w:val="000000"/>
                <w:sz w:val="18"/>
                <w:szCs w:val="18"/>
              </w:rPr>
              <w:t>reliabi</w:t>
            </w:r>
            <w:r>
              <w:rPr>
                <w:rFonts w:cs="Arial"/>
                <w:color w:val="000000"/>
                <w:sz w:val="18"/>
                <w:szCs w:val="18"/>
              </w:rPr>
              <w:t xml:space="preserve">lity-related task completed, </w:t>
            </w:r>
            <w:r w:rsidRPr="00B3644F">
              <w:rPr>
                <w:rFonts w:cs="Arial"/>
                <w:color w:val="000000"/>
                <w:sz w:val="18"/>
                <w:szCs w:val="18"/>
              </w:rPr>
              <w:t>the results of learning assessments</w:t>
            </w:r>
            <w:r>
              <w:rPr>
                <w:rFonts w:cs="Arial"/>
                <w:color w:val="000000"/>
                <w:sz w:val="18"/>
                <w:szCs w:val="18"/>
              </w:rPr>
              <w:t>, or other equivalent evidence</w:t>
            </w:r>
            <w:r w:rsidRPr="00B3644F">
              <w:rPr>
                <w:rFonts w:cs="Arial"/>
                <w:color w:val="000000"/>
                <w:sz w:val="18"/>
                <w:szCs w:val="18"/>
              </w:rPr>
              <w:t>.</w:t>
            </w:r>
          </w:p>
        </w:tc>
        <w:tc>
          <w:tcPr>
            <w:tcW w:w="4050" w:type="dxa"/>
            <w:vMerge w:val="restart"/>
            <w:shd w:val="clear" w:color="auto" w:fill="auto"/>
            <w:tcMar>
              <w:top w:w="57" w:type="dxa"/>
              <w:left w:w="57" w:type="dxa"/>
              <w:bottom w:w="57" w:type="dxa"/>
              <w:right w:w="57" w:type="dxa"/>
            </w:tcMar>
          </w:tcPr>
          <w:p w:rsidR="008700D9" w:rsidRDefault="008700D9" w:rsidP="00C66348">
            <w:pPr>
              <w:pStyle w:val="RSAWTableNr"/>
              <w:numPr>
                <w:ilvl w:val="0"/>
                <w:numId w:val="0"/>
              </w:numPr>
              <w:spacing w:before="0" w:after="0"/>
              <w:ind w:left="402" w:hanging="357"/>
            </w:pPr>
            <w:r>
              <w:t>(iii)</w:t>
            </w:r>
            <w:r>
              <w:tab/>
              <w:t>the list of all new or modified reliability-related tasks during the audit period, including the dates of addition and/or modification;</w:t>
            </w:r>
          </w:p>
          <w:p w:rsidR="008700D9" w:rsidRDefault="008700D9" w:rsidP="00C66348">
            <w:pPr>
              <w:pStyle w:val="RSAWTableNr"/>
              <w:numPr>
                <w:ilvl w:val="0"/>
                <w:numId w:val="0"/>
              </w:numPr>
              <w:spacing w:before="0" w:after="0"/>
              <w:ind w:left="404"/>
              <w:rPr>
                <w:szCs w:val="18"/>
              </w:rPr>
            </w:pPr>
          </w:p>
          <w:p w:rsidR="008700D9" w:rsidRDefault="008700D9" w:rsidP="00C66348">
            <w:pPr>
              <w:pStyle w:val="RSAWTableNr"/>
              <w:numPr>
                <w:ilvl w:val="0"/>
                <w:numId w:val="0"/>
              </w:numPr>
              <w:spacing w:before="0" w:after="0"/>
              <w:ind w:left="404" w:hanging="360"/>
              <w:rPr>
                <w:szCs w:val="18"/>
              </w:rPr>
            </w:pPr>
            <w:r>
              <w:rPr>
                <w:szCs w:val="18"/>
              </w:rPr>
              <w:t>(iv)</w:t>
            </w:r>
            <w:r>
              <w:rPr>
                <w:szCs w:val="18"/>
              </w:rPr>
              <w:tab/>
              <w:t xml:space="preserve">evidence that </w:t>
            </w:r>
            <w:r w:rsidRPr="00A75A15">
              <w:rPr>
                <w:color w:val="000000"/>
                <w:szCs w:val="18"/>
              </w:rPr>
              <w:t>the capabilities of each</w:t>
            </w:r>
            <w:r>
              <w:rPr>
                <w:color w:val="000000"/>
                <w:szCs w:val="18"/>
              </w:rPr>
              <w:t xml:space="preserve"> of</w:t>
            </w:r>
            <w:r w:rsidRPr="00A75A15">
              <w:rPr>
                <w:color w:val="000000"/>
                <w:szCs w:val="18"/>
              </w:rPr>
              <w:t xml:space="preserve"> </w:t>
            </w:r>
            <w:r>
              <w:t xml:space="preserve">the </w:t>
            </w:r>
            <w:r w:rsidRPr="00D14895">
              <w:t>real time</w:t>
            </w:r>
            <w:r>
              <w:t xml:space="preserve"> operating personnel on the</w:t>
            </w:r>
            <w:r w:rsidR="00096C7D">
              <w:t xml:space="preserve"> AR1(</w:t>
            </w:r>
            <w:r w:rsidR="00D328AF">
              <w:t>viii</w:t>
            </w:r>
            <w:r w:rsidR="00096C7D">
              <w:t>)</w:t>
            </w:r>
            <w:r>
              <w:t xml:space="preserve"> list were verified for each of the</w:t>
            </w:r>
            <w:r w:rsidRPr="00A75A15">
              <w:rPr>
                <w:color w:val="000000"/>
                <w:szCs w:val="18"/>
              </w:rPr>
              <w:t xml:space="preserve"> new or modified</w:t>
            </w:r>
            <w:r w:rsidRPr="00A75A15">
              <w:rPr>
                <w:b/>
                <w:color w:val="000000"/>
                <w:szCs w:val="18"/>
              </w:rPr>
              <w:t xml:space="preserve"> bulk electric system</w:t>
            </w:r>
            <w:r w:rsidRPr="00A75A15">
              <w:rPr>
                <w:color w:val="000000"/>
                <w:szCs w:val="18"/>
              </w:rPr>
              <w:t xml:space="preserve"> company-specific</w:t>
            </w:r>
            <w:r w:rsidRPr="00A75A15">
              <w:rPr>
                <w:b/>
                <w:color w:val="000000"/>
                <w:szCs w:val="18"/>
              </w:rPr>
              <w:t xml:space="preserve"> </w:t>
            </w:r>
            <w:r w:rsidRPr="00D14895">
              <w:rPr>
                <w:color w:val="000000"/>
                <w:szCs w:val="18"/>
              </w:rPr>
              <w:t>real time</w:t>
            </w:r>
            <w:r w:rsidRPr="00A75A15">
              <w:rPr>
                <w:color w:val="000000"/>
                <w:szCs w:val="18"/>
              </w:rPr>
              <w:t xml:space="preserve"> reliability-related task</w:t>
            </w:r>
            <w:r>
              <w:rPr>
                <w:color w:val="000000"/>
                <w:szCs w:val="18"/>
              </w:rPr>
              <w:t xml:space="preserve"> that these operating personnel are required to perform.</w:t>
            </w:r>
          </w:p>
        </w:tc>
        <w:tc>
          <w:tcPr>
            <w:tcW w:w="3510"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1548521088"/>
              <w:placeholder>
                <w:docPart w:val="4D0FB91F0E2C43A291F26AE000E3928A"/>
              </w:placeholder>
              <w:showingPlcHdr/>
            </w:sdtPr>
            <w:sdtEndPr/>
            <w:sdtContent>
              <w:p w:rsidR="008700D9" w:rsidRDefault="008700D9" w:rsidP="00C66348">
                <w:pPr>
                  <w:pStyle w:val="RSAWEvDesc"/>
                </w:pPr>
                <w:r w:rsidRPr="006E4B7C">
                  <w:rPr>
                    <w:rStyle w:val="PlaceholderText"/>
                  </w:rPr>
                  <w:t>[Click and edit to enter description for AR</w:t>
                </w:r>
                <w:r>
                  <w:rPr>
                    <w:rStyle w:val="PlaceholderText"/>
                  </w:rPr>
                  <w:t>3</w:t>
                </w:r>
                <w:r w:rsidRPr="006E4B7C">
                  <w:rPr>
                    <w:rStyle w:val="PlaceholderText"/>
                  </w:rPr>
                  <w:t>(</w:t>
                </w:r>
                <w:r>
                  <w:rPr>
                    <w:rStyle w:val="PlaceholderText"/>
                  </w:rPr>
                  <w:t>ii</w:t>
                </w:r>
                <w:r w:rsidRPr="006E4B7C">
                  <w:rPr>
                    <w:rStyle w:val="PlaceholderText"/>
                  </w:rPr>
                  <w:t>i)</w:t>
                </w:r>
                <w:r>
                  <w:rPr>
                    <w:rStyle w:val="PlaceholderText"/>
                  </w:rPr>
                  <w:t xml:space="preserve"> </w:t>
                </w:r>
                <w:r w:rsidRPr="006E4B7C">
                  <w:rPr>
                    <w:rStyle w:val="PlaceholderText"/>
                  </w:rPr>
                  <w:t>submitted evidence]</w:t>
                </w:r>
              </w:p>
            </w:sdtContent>
          </w:sdt>
          <w:p w:rsidR="008700D9" w:rsidRPr="006E4B7C" w:rsidRDefault="008700D9" w:rsidP="008700D9">
            <w:pPr>
              <w:pStyle w:val="RSAWEvDesc"/>
            </w:pPr>
          </w:p>
        </w:tc>
        <w:tc>
          <w:tcPr>
            <w:tcW w:w="3213" w:type="dxa"/>
            <w:tcBorders>
              <w:top w:val="single" w:sz="4" w:space="0" w:color="auto"/>
              <w:bottom w:val="single" w:sz="4" w:space="0" w:color="auto"/>
            </w:tcBorders>
            <w:shd w:val="clear" w:color="auto" w:fill="auto"/>
            <w:tcMar>
              <w:top w:w="57" w:type="dxa"/>
              <w:left w:w="57" w:type="dxa"/>
              <w:bottom w:w="57" w:type="dxa"/>
              <w:right w:w="57" w:type="dxa"/>
            </w:tcMar>
          </w:tcPr>
          <w:p w:rsidR="008700D9" w:rsidRDefault="00A34DF0" w:rsidP="00E76A8F">
            <w:pPr>
              <w:pStyle w:val="RSAWEv"/>
              <w:rPr>
                <w:color w:val="808080" w:themeColor="background1" w:themeShade="80"/>
              </w:rPr>
            </w:pPr>
            <w:sdt>
              <w:sdtPr>
                <w:rPr>
                  <w:color w:val="808080" w:themeColor="background1" w:themeShade="80"/>
                </w:rPr>
                <w:alias w:val="Evidence"/>
                <w:tag w:val="Evidence"/>
                <w:id w:val="-1957400430"/>
                <w:placeholder>
                  <w:docPart w:val="9405AD021B84414DADD7B2FC62FA4655"/>
                </w:placeholder>
                <w:showingPlcHdr/>
              </w:sdtPr>
              <w:sdtEndPr/>
              <w:sdtContent>
                <w:r w:rsidR="008700D9" w:rsidRPr="008C0FFF">
                  <w:rPr>
                    <w:rStyle w:val="PlaceholderText"/>
                    <w:color w:val="808080" w:themeColor="background1" w:themeShade="80"/>
                  </w:rPr>
                  <w:t>[Click and edit to embed file or link to evidence]</w:t>
                </w:r>
              </w:sdtContent>
            </w:sdt>
          </w:p>
          <w:p w:rsidR="008700D9" w:rsidRPr="008C0FFF" w:rsidRDefault="008700D9" w:rsidP="00E76A8F">
            <w:pPr>
              <w:pStyle w:val="RSAWEv"/>
              <w:rPr>
                <w:color w:val="808080" w:themeColor="background1" w:themeShade="80"/>
              </w:rPr>
            </w:pPr>
          </w:p>
        </w:tc>
        <w:tc>
          <w:tcPr>
            <w:tcW w:w="3813" w:type="dxa"/>
            <w:vMerge w:val="restart"/>
            <w:tcBorders>
              <w:top w:val="single" w:sz="4" w:space="0" w:color="auto"/>
            </w:tcBorders>
            <w:tcMar>
              <w:top w:w="57" w:type="dxa"/>
              <w:left w:w="57" w:type="dxa"/>
              <w:bottom w:w="57" w:type="dxa"/>
              <w:right w:w="57" w:type="dxa"/>
            </w:tcMar>
          </w:tcPr>
          <w:p w:rsidR="008700D9" w:rsidRDefault="008700D9" w:rsidP="000E53C5">
            <w:pPr>
              <w:pStyle w:val="Requirementslevel2Bullet"/>
              <w:numPr>
                <w:ilvl w:val="0"/>
                <w:numId w:val="0"/>
              </w:numPr>
              <w:spacing w:before="0" w:after="0"/>
              <w:rPr>
                <w:sz w:val="18"/>
                <w:szCs w:val="18"/>
              </w:rPr>
            </w:pPr>
            <w:r>
              <w:rPr>
                <w:sz w:val="18"/>
                <w:szCs w:val="18"/>
              </w:rPr>
              <w:t>Review the AR3(iii) and AR3(iv) evidence to determine whether each operating personnel on the AR</w:t>
            </w:r>
            <w:r w:rsidR="00D328AF">
              <w:rPr>
                <w:sz w:val="18"/>
                <w:szCs w:val="18"/>
              </w:rPr>
              <w:t>1</w:t>
            </w:r>
            <w:r>
              <w:rPr>
                <w:sz w:val="18"/>
                <w:szCs w:val="18"/>
              </w:rPr>
              <w:t>(</w:t>
            </w:r>
            <w:r w:rsidR="00D328AF">
              <w:rPr>
                <w:sz w:val="18"/>
                <w:szCs w:val="18"/>
              </w:rPr>
              <w:t>vii</w:t>
            </w:r>
            <w:r>
              <w:rPr>
                <w:sz w:val="18"/>
                <w:szCs w:val="18"/>
              </w:rPr>
              <w:t>i) list had their capabilities to perform the assigned reliability tasks verified within six months of a modification or addition of a reliability task.</w:t>
            </w:r>
          </w:p>
        </w:tc>
        <w:tc>
          <w:tcPr>
            <w:tcW w:w="3707" w:type="dxa"/>
            <w:vMerge w:val="restart"/>
            <w:tcBorders>
              <w:top w:val="single" w:sz="4" w:space="0" w:color="auto"/>
            </w:tcBorders>
            <w:tcMar>
              <w:top w:w="57" w:type="dxa"/>
              <w:left w:w="57" w:type="dxa"/>
              <w:bottom w:w="57" w:type="dxa"/>
              <w:right w:w="57" w:type="dxa"/>
            </w:tcMar>
          </w:tcPr>
          <w:sdt>
            <w:sdtPr>
              <w:alias w:val="Assessment Notes"/>
              <w:id w:val="-1961869695"/>
              <w:placeholder>
                <w:docPart w:val="537931122C534AF5AAB2846DECF48730"/>
              </w:placeholder>
              <w:showingPlcHdr/>
            </w:sdtPr>
            <w:sdtEndPr/>
            <w:sdtContent>
              <w:p w:rsidR="008700D9" w:rsidRPr="00855C62" w:rsidRDefault="008700D9" w:rsidP="00C66348">
                <w:pPr>
                  <w:pStyle w:val="RSAWAuditorNotes"/>
                  <w:rPr>
                    <w:sz w:val="20"/>
                  </w:rPr>
                </w:pPr>
                <w:r w:rsidRPr="006E4B7C">
                  <w:rPr>
                    <w:rStyle w:val="PlaceholderText"/>
                  </w:rPr>
                  <w:t>[For AESO use only]</w:t>
                </w:r>
              </w:p>
            </w:sdtContent>
          </w:sdt>
        </w:tc>
      </w:tr>
      <w:tr w:rsidR="008700D9" w:rsidRPr="00F92EC2" w:rsidTr="00B810A9">
        <w:trPr>
          <w:trHeight w:val="2291"/>
        </w:trPr>
        <w:tc>
          <w:tcPr>
            <w:tcW w:w="4452" w:type="dxa"/>
            <w:vMerge/>
            <w:shd w:val="clear" w:color="auto" w:fill="auto"/>
            <w:tcMar>
              <w:top w:w="57" w:type="dxa"/>
              <w:left w:w="57" w:type="dxa"/>
              <w:bottom w:w="57" w:type="dxa"/>
              <w:right w:w="57" w:type="dxa"/>
            </w:tcMar>
          </w:tcPr>
          <w:p w:rsidR="008700D9" w:rsidRPr="00F92EC2" w:rsidRDefault="008700D9" w:rsidP="00C66348">
            <w:pPr>
              <w:autoSpaceDE w:val="0"/>
              <w:autoSpaceDN w:val="0"/>
              <w:adjustRightInd w:val="0"/>
            </w:pPr>
          </w:p>
        </w:tc>
        <w:tc>
          <w:tcPr>
            <w:tcW w:w="4050" w:type="dxa"/>
            <w:vMerge/>
            <w:shd w:val="clear" w:color="auto" w:fill="auto"/>
            <w:tcMar>
              <w:top w:w="57" w:type="dxa"/>
              <w:left w:w="57" w:type="dxa"/>
              <w:bottom w:w="57" w:type="dxa"/>
              <w:right w:w="57" w:type="dxa"/>
            </w:tcMar>
          </w:tcPr>
          <w:p w:rsidR="008700D9" w:rsidRDefault="008700D9" w:rsidP="00C66348">
            <w:pPr>
              <w:pStyle w:val="RSAWTableNr"/>
              <w:numPr>
                <w:ilvl w:val="0"/>
                <w:numId w:val="0"/>
              </w:numPr>
              <w:spacing w:before="0" w:after="0"/>
              <w:ind w:left="402" w:hanging="357"/>
            </w:pPr>
          </w:p>
        </w:tc>
        <w:tc>
          <w:tcPr>
            <w:tcW w:w="3510"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694122375"/>
              <w:placeholder>
                <w:docPart w:val="F0FCFE43AE3F4ABFAEC2E6B12D0F29BF"/>
              </w:placeholder>
              <w:showingPlcHdr/>
            </w:sdtPr>
            <w:sdtEndPr/>
            <w:sdtContent>
              <w:p w:rsidR="008700D9" w:rsidRDefault="008700D9" w:rsidP="008700D9">
                <w:pPr>
                  <w:pStyle w:val="RSAWEvDesc"/>
                  <w:rPr>
                    <w:sz w:val="20"/>
                  </w:rPr>
                </w:pPr>
                <w:r w:rsidRPr="006E4B7C">
                  <w:rPr>
                    <w:rStyle w:val="PlaceholderText"/>
                  </w:rPr>
                  <w:t>[Click and</w:t>
                </w:r>
                <w:r>
                  <w:rPr>
                    <w:rStyle w:val="PlaceholderText"/>
                  </w:rPr>
                  <w:t xml:space="preserve"> edit to enter description for AR3(iv) </w:t>
                </w:r>
                <w:r w:rsidRPr="006E4B7C">
                  <w:rPr>
                    <w:rStyle w:val="PlaceholderText"/>
                  </w:rPr>
                  <w:t>submitted evidence]</w:t>
                </w:r>
              </w:p>
            </w:sdtContent>
          </w:sdt>
          <w:p w:rsidR="008700D9" w:rsidRDefault="008700D9" w:rsidP="00C66348">
            <w:pPr>
              <w:pStyle w:val="RSAWEvDesc"/>
            </w:pPr>
          </w:p>
        </w:tc>
        <w:tc>
          <w:tcPr>
            <w:tcW w:w="3213" w:type="dxa"/>
            <w:tcBorders>
              <w:top w:val="single" w:sz="4" w:space="0" w:color="auto"/>
              <w:bottom w:val="single" w:sz="4" w:space="0" w:color="auto"/>
            </w:tcBorders>
            <w:shd w:val="clear" w:color="auto" w:fill="auto"/>
            <w:tcMar>
              <w:top w:w="57" w:type="dxa"/>
              <w:left w:w="57" w:type="dxa"/>
              <w:bottom w:w="57" w:type="dxa"/>
              <w:right w:w="57" w:type="dxa"/>
            </w:tcMar>
          </w:tcPr>
          <w:p w:rsidR="008700D9" w:rsidRDefault="00A34DF0" w:rsidP="008700D9">
            <w:pPr>
              <w:pStyle w:val="RSAWEv"/>
              <w:rPr>
                <w:color w:val="808080" w:themeColor="background1" w:themeShade="80"/>
              </w:rPr>
            </w:pPr>
            <w:sdt>
              <w:sdtPr>
                <w:rPr>
                  <w:color w:val="808080" w:themeColor="background1" w:themeShade="80"/>
                </w:rPr>
                <w:alias w:val="Evidence"/>
                <w:tag w:val="Evidence"/>
                <w:id w:val="1358156670"/>
                <w:placeholder>
                  <w:docPart w:val="BFD0F26CC59D43C2B4583900B604ED96"/>
                </w:placeholder>
                <w:showingPlcHdr/>
              </w:sdtPr>
              <w:sdtEndPr/>
              <w:sdtContent>
                <w:r w:rsidR="008700D9" w:rsidRPr="008C0FFF">
                  <w:rPr>
                    <w:rStyle w:val="PlaceholderText"/>
                    <w:color w:val="808080" w:themeColor="background1" w:themeShade="80"/>
                  </w:rPr>
                  <w:t>[Click and edit to embed file or link to evidence]</w:t>
                </w:r>
              </w:sdtContent>
            </w:sdt>
          </w:p>
        </w:tc>
        <w:tc>
          <w:tcPr>
            <w:tcW w:w="3813" w:type="dxa"/>
            <w:vMerge/>
            <w:tcBorders>
              <w:bottom w:val="single" w:sz="4" w:space="0" w:color="auto"/>
            </w:tcBorders>
            <w:tcMar>
              <w:top w:w="57" w:type="dxa"/>
              <w:left w:w="57" w:type="dxa"/>
              <w:bottom w:w="57" w:type="dxa"/>
              <w:right w:w="57" w:type="dxa"/>
            </w:tcMar>
          </w:tcPr>
          <w:p w:rsidR="008700D9" w:rsidRDefault="008700D9" w:rsidP="000E53C5">
            <w:pPr>
              <w:pStyle w:val="Requirementslevel2Bullet"/>
              <w:numPr>
                <w:ilvl w:val="0"/>
                <w:numId w:val="0"/>
              </w:numPr>
              <w:spacing w:before="0" w:after="0"/>
              <w:rPr>
                <w:sz w:val="18"/>
                <w:szCs w:val="18"/>
              </w:rPr>
            </w:pPr>
          </w:p>
        </w:tc>
        <w:tc>
          <w:tcPr>
            <w:tcW w:w="3707" w:type="dxa"/>
            <w:vMerge/>
            <w:tcBorders>
              <w:bottom w:val="single" w:sz="4" w:space="0" w:color="auto"/>
            </w:tcBorders>
            <w:tcMar>
              <w:top w:w="57" w:type="dxa"/>
              <w:left w:w="57" w:type="dxa"/>
              <w:bottom w:w="57" w:type="dxa"/>
              <w:right w:w="57" w:type="dxa"/>
            </w:tcMar>
          </w:tcPr>
          <w:p w:rsidR="008700D9" w:rsidRDefault="008700D9" w:rsidP="00C66348">
            <w:pPr>
              <w:pStyle w:val="RSAWAuditorNotes"/>
            </w:pPr>
          </w:p>
        </w:tc>
      </w:tr>
      <w:tr w:rsidR="008700D9" w:rsidRPr="00F92EC2" w:rsidTr="00B810A9">
        <w:trPr>
          <w:trHeight w:val="157"/>
        </w:trPr>
        <w:tc>
          <w:tcPr>
            <w:tcW w:w="4452" w:type="dxa"/>
            <w:vMerge/>
            <w:shd w:val="clear" w:color="auto" w:fill="auto"/>
            <w:tcMar>
              <w:top w:w="57" w:type="dxa"/>
              <w:left w:w="57" w:type="dxa"/>
              <w:bottom w:w="57" w:type="dxa"/>
              <w:right w:w="57" w:type="dxa"/>
            </w:tcMar>
          </w:tcPr>
          <w:p w:rsidR="008700D9" w:rsidRPr="00F92EC2" w:rsidRDefault="008700D9" w:rsidP="00C66348">
            <w:pPr>
              <w:autoSpaceDE w:val="0"/>
              <w:autoSpaceDN w:val="0"/>
              <w:adjustRightInd w:val="0"/>
            </w:pPr>
          </w:p>
        </w:tc>
        <w:tc>
          <w:tcPr>
            <w:tcW w:w="4050" w:type="dxa"/>
            <w:shd w:val="clear" w:color="auto" w:fill="auto"/>
            <w:tcMar>
              <w:top w:w="57" w:type="dxa"/>
              <w:left w:w="57" w:type="dxa"/>
              <w:bottom w:w="57" w:type="dxa"/>
              <w:right w:w="57" w:type="dxa"/>
            </w:tcMar>
          </w:tcPr>
          <w:p w:rsidR="008700D9" w:rsidRDefault="008700D9" w:rsidP="00C66348">
            <w:pPr>
              <w:pStyle w:val="RSAWTableNr"/>
              <w:numPr>
                <w:ilvl w:val="0"/>
                <w:numId w:val="0"/>
              </w:numPr>
              <w:spacing w:before="0" w:after="0"/>
              <w:ind w:left="404" w:hanging="360"/>
            </w:pPr>
            <w:r>
              <w:t>or any other evidence demonstrating compliance with the requirement R3.</w:t>
            </w:r>
          </w:p>
        </w:tc>
        <w:tc>
          <w:tcPr>
            <w:tcW w:w="3510" w:type="dxa"/>
            <w:tcBorders>
              <w:top w:val="single" w:sz="4" w:space="0" w:color="auto"/>
            </w:tcBorders>
            <w:shd w:val="clear" w:color="auto" w:fill="auto"/>
            <w:tcMar>
              <w:top w:w="57" w:type="dxa"/>
              <w:left w:w="57" w:type="dxa"/>
              <w:bottom w:w="57" w:type="dxa"/>
              <w:right w:w="57" w:type="dxa"/>
            </w:tcMar>
          </w:tcPr>
          <w:sdt>
            <w:sdtPr>
              <w:alias w:val="Evidence Description"/>
              <w:tag w:val="Evidence Description"/>
              <w:id w:val="-671030000"/>
              <w:placeholder>
                <w:docPart w:val="057A814BF80647F084B5A6DBC76EC310"/>
              </w:placeholder>
              <w:showingPlcHdr/>
            </w:sdtPr>
            <w:sdtEndPr/>
            <w:sdtContent>
              <w:p w:rsidR="008700D9" w:rsidRPr="00514561" w:rsidRDefault="008700D9" w:rsidP="00C66348">
                <w:pPr>
                  <w:pStyle w:val="RSAWEvDesc"/>
                  <w:rPr>
                    <w:sz w:val="20"/>
                  </w:rPr>
                </w:pPr>
                <w:r w:rsidRPr="006E4B7C">
                  <w:rPr>
                    <w:rStyle w:val="PlaceholderText"/>
                  </w:rPr>
                  <w:t>[Click and edit to enter description for any other submitted evidence]</w:t>
                </w:r>
              </w:p>
            </w:sdtContent>
          </w:sdt>
        </w:tc>
        <w:tc>
          <w:tcPr>
            <w:tcW w:w="3213" w:type="dxa"/>
            <w:tcBorders>
              <w:top w:val="single" w:sz="4" w:space="0" w:color="auto"/>
            </w:tcBorders>
            <w:shd w:val="clear" w:color="auto" w:fill="auto"/>
            <w:tcMar>
              <w:top w:w="57" w:type="dxa"/>
              <w:left w:w="57" w:type="dxa"/>
              <w:bottom w:w="57" w:type="dxa"/>
              <w:right w:w="57" w:type="dxa"/>
            </w:tcMar>
          </w:tcPr>
          <w:p w:rsidR="008700D9" w:rsidRPr="008C0FFF" w:rsidRDefault="00A34DF0" w:rsidP="00C66348">
            <w:pPr>
              <w:pStyle w:val="RSAWEv"/>
              <w:rPr>
                <w:color w:val="808080" w:themeColor="background1" w:themeShade="80"/>
              </w:rPr>
            </w:pPr>
            <w:sdt>
              <w:sdtPr>
                <w:rPr>
                  <w:color w:val="808080" w:themeColor="background1" w:themeShade="80"/>
                </w:rPr>
                <w:alias w:val="Evidence"/>
                <w:tag w:val="Evidence"/>
                <w:id w:val="1442337484"/>
                <w:placeholder>
                  <w:docPart w:val="2708CBF9469E44048EDAC1FF68DD7B66"/>
                </w:placeholder>
                <w:showingPlcHdr/>
              </w:sdtPr>
              <w:sdtEndPr/>
              <w:sdtContent>
                <w:r w:rsidR="008700D9" w:rsidRPr="008C0FFF">
                  <w:rPr>
                    <w:rStyle w:val="PlaceholderText"/>
                    <w:color w:val="808080" w:themeColor="background1" w:themeShade="80"/>
                  </w:rPr>
                  <w:t>[Click and edit to embed file or link to evidence]</w:t>
                </w:r>
              </w:sdtContent>
            </w:sdt>
          </w:p>
        </w:tc>
        <w:tc>
          <w:tcPr>
            <w:tcW w:w="3813" w:type="dxa"/>
            <w:tcBorders>
              <w:top w:val="single" w:sz="4" w:space="0" w:color="auto"/>
            </w:tcBorders>
            <w:tcMar>
              <w:top w:w="57" w:type="dxa"/>
              <w:left w:w="57" w:type="dxa"/>
              <w:bottom w:w="57" w:type="dxa"/>
              <w:right w:w="57" w:type="dxa"/>
            </w:tcMar>
          </w:tcPr>
          <w:p w:rsidR="008700D9" w:rsidRDefault="008700D9" w:rsidP="007B0810">
            <w:pPr>
              <w:pStyle w:val="Requirementslevel2Bullet"/>
              <w:numPr>
                <w:ilvl w:val="0"/>
                <w:numId w:val="0"/>
              </w:numPr>
              <w:spacing w:before="0" w:after="0"/>
              <w:rPr>
                <w:sz w:val="18"/>
                <w:szCs w:val="18"/>
              </w:rPr>
            </w:pPr>
            <w:r>
              <w:rPr>
                <w:sz w:val="18"/>
                <w:szCs w:val="18"/>
              </w:rPr>
              <w:t xml:space="preserve">Review any other </w:t>
            </w:r>
            <w:r w:rsidR="007B0810">
              <w:rPr>
                <w:sz w:val="18"/>
                <w:szCs w:val="18"/>
              </w:rPr>
              <w:t xml:space="preserve">provided </w:t>
            </w:r>
            <w:r>
              <w:rPr>
                <w:sz w:val="18"/>
                <w:szCs w:val="18"/>
              </w:rPr>
              <w:t>evidence.</w:t>
            </w:r>
          </w:p>
        </w:tc>
        <w:tc>
          <w:tcPr>
            <w:tcW w:w="3707" w:type="dxa"/>
            <w:tcBorders>
              <w:top w:val="single" w:sz="4" w:space="0" w:color="auto"/>
            </w:tcBorders>
            <w:tcMar>
              <w:top w:w="57" w:type="dxa"/>
              <w:left w:w="57" w:type="dxa"/>
              <w:bottom w:w="57" w:type="dxa"/>
              <w:right w:w="57" w:type="dxa"/>
            </w:tcMar>
          </w:tcPr>
          <w:sdt>
            <w:sdtPr>
              <w:alias w:val="Assessment Notes"/>
              <w:id w:val="-2097630788"/>
              <w:placeholder>
                <w:docPart w:val="46FAC31FD43946B0BBF538C156A6A847"/>
              </w:placeholder>
              <w:showingPlcHdr/>
            </w:sdtPr>
            <w:sdtEndPr/>
            <w:sdtContent>
              <w:p w:rsidR="008700D9" w:rsidRPr="00855C62" w:rsidRDefault="008700D9" w:rsidP="00C66348">
                <w:pPr>
                  <w:pStyle w:val="RSAWAuditorNotes"/>
                  <w:rPr>
                    <w:sz w:val="20"/>
                  </w:rPr>
                </w:pPr>
                <w:r w:rsidRPr="006E4B7C">
                  <w:rPr>
                    <w:rStyle w:val="PlaceholderText"/>
                  </w:rPr>
                  <w:t>[For AESO use only]</w:t>
                </w:r>
              </w:p>
            </w:sdtContent>
          </w:sdt>
        </w:tc>
      </w:tr>
    </w:tbl>
    <w:p w:rsidR="00056026" w:rsidRDefault="00056026" w:rsidP="000E7D5C">
      <w:pPr>
        <w:rPr>
          <w:rFonts w:cs="Arial"/>
        </w:rPr>
      </w:pPr>
    </w:p>
    <w:p w:rsidR="00D328AF" w:rsidRPr="00D328AF" w:rsidRDefault="00D328AF" w:rsidP="000E7D5C">
      <w:pPr>
        <w:rPr>
          <w:rFonts w:cs="Arial"/>
        </w:rPr>
      </w:pPr>
    </w:p>
    <w:tbl>
      <w:tblPr>
        <w:tblW w:w="498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35"/>
      </w:tblGrid>
      <w:tr w:rsidR="00AA65B5" w:rsidRPr="00F92EC2" w:rsidTr="00BB69FF">
        <w:trPr>
          <w:cantSplit/>
        </w:trPr>
        <w:tc>
          <w:tcPr>
            <w:tcW w:w="5000" w:type="pct"/>
            <w:shd w:val="pct12" w:color="auto" w:fill="FFFFFF" w:themeFill="background1"/>
            <w:tcMar>
              <w:top w:w="57" w:type="dxa"/>
              <w:left w:w="57" w:type="dxa"/>
              <w:bottom w:w="57" w:type="dxa"/>
              <w:right w:w="57" w:type="dxa"/>
            </w:tcMar>
          </w:tcPr>
          <w:p w:rsidR="00AA65B5" w:rsidRPr="00F92EC2" w:rsidRDefault="00AA65B5" w:rsidP="00BB69FF">
            <w:pPr>
              <w:rPr>
                <w:sz w:val="16"/>
                <w:szCs w:val="16"/>
              </w:rPr>
            </w:pPr>
            <w:r w:rsidRPr="00F92EC2">
              <w:rPr>
                <w:rFonts w:cs="Arial"/>
                <w:b/>
                <w:bCs/>
                <w:lang w:val="en-US"/>
              </w:rPr>
              <w:t>Finding</w:t>
            </w:r>
            <w:r>
              <w:rPr>
                <w:rFonts w:cs="Arial"/>
                <w:b/>
                <w:bCs/>
                <w:lang w:val="en-US"/>
              </w:rPr>
              <w:t>s</w:t>
            </w:r>
          </w:p>
        </w:tc>
      </w:tr>
      <w:tr w:rsidR="00AA65B5" w:rsidRPr="00F92EC2" w:rsidTr="00BB69FF">
        <w:trPr>
          <w:cantSplit/>
          <w:trHeight w:val="408"/>
        </w:trPr>
        <w:tc>
          <w:tcPr>
            <w:tcW w:w="5000" w:type="pct"/>
            <w:shd w:val="clear" w:color="auto" w:fill="auto"/>
            <w:tcMar>
              <w:top w:w="57" w:type="dxa"/>
              <w:left w:w="57" w:type="dxa"/>
              <w:bottom w:w="57" w:type="dxa"/>
              <w:right w:w="57" w:type="dxa"/>
            </w:tcMar>
          </w:tcPr>
          <w:sdt>
            <w:sdtPr>
              <w:rPr>
                <w:rStyle w:val="RSAWFindingsChar"/>
              </w:rPr>
              <w:alias w:val="Findings"/>
              <w:tag w:val="Findings"/>
              <w:id w:val="1433008171"/>
              <w:placeholder>
                <w:docPart w:val="A5C7E5C1BD664F79ADC889E628FCF739"/>
              </w:placeholder>
              <w:showingPlcHdr/>
            </w:sdtPr>
            <w:sdtEndPr>
              <w:rPr>
                <w:rStyle w:val="DefaultParagraphFont"/>
              </w:rPr>
            </w:sdtEndPr>
            <w:sdtContent>
              <w:p w:rsidR="00AA65B5" w:rsidRPr="00F92EC2" w:rsidRDefault="00AA65B5" w:rsidP="00BB69FF">
                <w:pPr>
                  <w:pStyle w:val="RSAWTableText"/>
                </w:pPr>
                <w:r w:rsidRPr="00B1161F">
                  <w:rPr>
                    <w:rStyle w:val="RSAWFindingsChar"/>
                    <w:color w:val="808080" w:themeColor="background1" w:themeShade="80"/>
                  </w:rPr>
                  <w:t>[For AESO use only]</w:t>
                </w:r>
              </w:p>
            </w:sdtContent>
          </w:sdt>
        </w:tc>
      </w:tr>
    </w:tbl>
    <w:p w:rsidR="008700D9" w:rsidRPr="00D328AF" w:rsidRDefault="008700D9" w:rsidP="000E7D5C">
      <w:pPr>
        <w:rPr>
          <w:rFonts w:cs="Arial"/>
        </w:rPr>
      </w:pPr>
    </w:p>
    <w:p w:rsidR="00F3498A" w:rsidRPr="005B5284" w:rsidRDefault="00F3498A">
      <w:pPr>
        <w:rPr>
          <w:rFonts w:cs="Arial"/>
        </w:rPr>
      </w:pPr>
      <w:r>
        <w:rPr>
          <w:rFonts w:cs="Arial"/>
          <w:color w:val="3366FF"/>
        </w:rPr>
        <w:br w:type="page"/>
      </w:r>
    </w:p>
    <w:p w:rsidR="000E53C5" w:rsidRPr="005B5284" w:rsidRDefault="000E53C5" w:rsidP="000E7D5C">
      <w:pPr>
        <w:rPr>
          <w:rFonts w:cs="Arial"/>
        </w:rPr>
      </w:pPr>
    </w:p>
    <w:tbl>
      <w:tblPr>
        <w:tblW w:w="22737" w:type="dxa"/>
        <w:tblBorders>
          <w:top w:val="single" w:sz="4" w:space="0" w:color="auto"/>
          <w:bottom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4107"/>
        <w:gridCol w:w="4050"/>
        <w:gridCol w:w="3510"/>
        <w:gridCol w:w="2790"/>
        <w:gridCol w:w="4230"/>
        <w:gridCol w:w="4050"/>
      </w:tblGrid>
      <w:tr w:rsidR="00F3498A" w:rsidRPr="00315414" w:rsidTr="00494A39">
        <w:trPr>
          <w:trHeight w:hRule="exact" w:val="346"/>
          <w:tblHeader/>
        </w:trPr>
        <w:tc>
          <w:tcPr>
            <w:tcW w:w="4107" w:type="dxa"/>
            <w:shd w:val="pct12" w:color="auto" w:fill="auto"/>
            <w:vAlign w:val="center"/>
          </w:tcPr>
          <w:p w:rsidR="00F3498A" w:rsidRPr="006E4B7C" w:rsidRDefault="00F3498A" w:rsidP="00E76A8F">
            <w:pPr>
              <w:jc w:val="center"/>
              <w:outlineLvl w:val="0"/>
              <w:rPr>
                <w:rFonts w:cs="Arial"/>
                <w:szCs w:val="20"/>
              </w:rPr>
            </w:pPr>
            <w:r w:rsidRPr="006E4B7C">
              <w:rPr>
                <w:rFonts w:cs="Arial"/>
                <w:b/>
                <w:bCs/>
                <w:szCs w:val="20"/>
              </w:rPr>
              <w:t>Requirement &amp; Measure</w:t>
            </w:r>
          </w:p>
        </w:tc>
        <w:tc>
          <w:tcPr>
            <w:tcW w:w="4050" w:type="dxa"/>
            <w:shd w:val="pct12" w:color="auto" w:fill="auto"/>
            <w:vAlign w:val="center"/>
          </w:tcPr>
          <w:p w:rsidR="00F3498A" w:rsidRPr="006E4B7C" w:rsidRDefault="00F3498A" w:rsidP="00E76A8F">
            <w:pPr>
              <w:jc w:val="center"/>
              <w:rPr>
                <w:rFonts w:cs="Arial"/>
                <w:b/>
                <w:bCs/>
                <w:szCs w:val="20"/>
              </w:rPr>
            </w:pPr>
            <w:r w:rsidRPr="006E4B7C">
              <w:rPr>
                <w:rFonts w:cs="Arial"/>
                <w:b/>
                <w:bCs/>
                <w:szCs w:val="20"/>
              </w:rPr>
              <w:t>Evidence Submission</w:t>
            </w:r>
          </w:p>
        </w:tc>
        <w:tc>
          <w:tcPr>
            <w:tcW w:w="3510" w:type="dxa"/>
            <w:shd w:val="pct12" w:color="auto" w:fill="auto"/>
            <w:vAlign w:val="center"/>
          </w:tcPr>
          <w:p w:rsidR="00F3498A" w:rsidRPr="006E4B7C" w:rsidRDefault="00F3498A" w:rsidP="00E76A8F">
            <w:pPr>
              <w:jc w:val="center"/>
              <w:rPr>
                <w:rFonts w:cs="Arial"/>
                <w:b/>
                <w:bCs/>
                <w:szCs w:val="20"/>
              </w:rPr>
            </w:pPr>
            <w:r w:rsidRPr="006E4B7C">
              <w:rPr>
                <w:rFonts w:cs="Arial"/>
                <w:b/>
                <w:bCs/>
                <w:szCs w:val="20"/>
              </w:rPr>
              <w:t>Evidence Description</w:t>
            </w:r>
          </w:p>
        </w:tc>
        <w:tc>
          <w:tcPr>
            <w:tcW w:w="2790" w:type="dxa"/>
            <w:shd w:val="pct12" w:color="auto" w:fill="auto"/>
            <w:vAlign w:val="center"/>
          </w:tcPr>
          <w:p w:rsidR="00F3498A" w:rsidRPr="006E4B7C" w:rsidRDefault="00F3498A" w:rsidP="00E76A8F">
            <w:pPr>
              <w:jc w:val="center"/>
              <w:rPr>
                <w:rFonts w:cs="Arial"/>
                <w:b/>
                <w:bCs/>
                <w:szCs w:val="20"/>
                <w:lang w:val="fr-FR"/>
              </w:rPr>
            </w:pPr>
            <w:r w:rsidRPr="006E4B7C">
              <w:rPr>
                <w:rFonts w:cs="Arial"/>
                <w:b/>
                <w:bCs/>
                <w:szCs w:val="20"/>
                <w:lang w:val="fr-FR"/>
              </w:rPr>
              <w:t>Evidence</w:t>
            </w:r>
          </w:p>
        </w:tc>
        <w:tc>
          <w:tcPr>
            <w:tcW w:w="4230" w:type="dxa"/>
            <w:shd w:val="pct12" w:color="auto" w:fill="auto"/>
            <w:vAlign w:val="center"/>
          </w:tcPr>
          <w:p w:rsidR="00F3498A" w:rsidRPr="006E4B7C" w:rsidRDefault="00F3498A" w:rsidP="00E76A8F">
            <w:pPr>
              <w:jc w:val="center"/>
              <w:rPr>
                <w:rFonts w:cs="Arial"/>
                <w:b/>
                <w:bCs/>
                <w:szCs w:val="20"/>
              </w:rPr>
            </w:pPr>
            <w:r w:rsidRPr="006E4B7C">
              <w:rPr>
                <w:rFonts w:cs="Arial"/>
                <w:b/>
                <w:bCs/>
                <w:szCs w:val="20"/>
              </w:rPr>
              <w:t>Assessment Approach</w:t>
            </w:r>
          </w:p>
        </w:tc>
        <w:tc>
          <w:tcPr>
            <w:tcW w:w="4050" w:type="dxa"/>
            <w:tcBorders>
              <w:bottom w:val="nil"/>
            </w:tcBorders>
            <w:shd w:val="pct12" w:color="auto" w:fill="auto"/>
            <w:vAlign w:val="center"/>
          </w:tcPr>
          <w:p w:rsidR="00F3498A" w:rsidRPr="006E4B7C" w:rsidRDefault="00F3498A" w:rsidP="00E76A8F">
            <w:pPr>
              <w:jc w:val="center"/>
              <w:rPr>
                <w:szCs w:val="20"/>
              </w:rPr>
            </w:pPr>
            <w:r w:rsidRPr="006E4B7C">
              <w:rPr>
                <w:b/>
                <w:bCs/>
                <w:szCs w:val="20"/>
              </w:rPr>
              <w:t xml:space="preserve">Auditor </w:t>
            </w:r>
            <w:r w:rsidRPr="006E4B7C">
              <w:rPr>
                <w:rFonts w:cs="Arial"/>
                <w:b/>
                <w:bCs/>
                <w:szCs w:val="20"/>
              </w:rPr>
              <w:t>Notes</w:t>
            </w:r>
          </w:p>
        </w:tc>
      </w:tr>
      <w:tr w:rsidR="00F3498A" w:rsidRPr="00F92EC2" w:rsidTr="00494A39">
        <w:trPr>
          <w:trHeight w:val="20"/>
        </w:trPr>
        <w:tc>
          <w:tcPr>
            <w:tcW w:w="4107" w:type="dxa"/>
            <w:vMerge w:val="restart"/>
            <w:shd w:val="clear" w:color="auto" w:fill="auto"/>
            <w:tcMar>
              <w:top w:w="57" w:type="dxa"/>
              <w:left w:w="57" w:type="dxa"/>
              <w:bottom w:w="57" w:type="dxa"/>
              <w:right w:w="57" w:type="dxa"/>
            </w:tcMar>
          </w:tcPr>
          <w:p w:rsidR="00F3498A" w:rsidRDefault="00F3498A" w:rsidP="00E76A8F">
            <w:pPr>
              <w:autoSpaceDE w:val="0"/>
              <w:autoSpaceDN w:val="0"/>
              <w:adjustRightInd w:val="0"/>
              <w:rPr>
                <w:bCs/>
                <w:sz w:val="18"/>
                <w:szCs w:val="18"/>
              </w:rPr>
            </w:pPr>
            <w:proofErr w:type="gramStart"/>
            <w:r w:rsidRPr="002E4590">
              <w:rPr>
                <w:rFonts w:cs="Arial"/>
                <w:b/>
                <w:bCs/>
                <w:color w:val="000000"/>
                <w:sz w:val="18"/>
                <w:szCs w:val="18"/>
              </w:rPr>
              <w:t>R</w:t>
            </w:r>
            <w:r>
              <w:rPr>
                <w:rFonts w:cs="Arial"/>
                <w:b/>
                <w:bCs/>
                <w:color w:val="000000"/>
                <w:sz w:val="18"/>
                <w:szCs w:val="18"/>
              </w:rPr>
              <w:t>5</w:t>
            </w:r>
            <w:r w:rsidRPr="004267A8">
              <w:rPr>
                <w:rFonts w:cs="Arial"/>
                <w:bCs/>
                <w:color w:val="000000"/>
                <w:sz w:val="18"/>
                <w:szCs w:val="18"/>
              </w:rPr>
              <w:t xml:space="preserve">  </w:t>
            </w:r>
            <w:r w:rsidRPr="002E4590">
              <w:rPr>
                <w:sz w:val="18"/>
                <w:szCs w:val="18"/>
              </w:rPr>
              <w:t>The</w:t>
            </w:r>
            <w:proofErr w:type="gramEnd"/>
            <w:r w:rsidRPr="002E4590">
              <w:rPr>
                <w:sz w:val="18"/>
                <w:szCs w:val="18"/>
              </w:rPr>
              <w:t xml:space="preserve"> </w:t>
            </w:r>
            <w:r w:rsidRPr="002E4590">
              <w:rPr>
                <w:b/>
                <w:sz w:val="18"/>
                <w:szCs w:val="18"/>
              </w:rPr>
              <w:t>ISO</w:t>
            </w:r>
            <w:r w:rsidRPr="002E4590">
              <w:rPr>
                <w:sz w:val="18"/>
                <w:szCs w:val="18"/>
              </w:rPr>
              <w:t xml:space="preserve"> and each </w:t>
            </w:r>
            <w:r w:rsidRPr="002E4590">
              <w:rPr>
                <w:b/>
                <w:sz w:val="18"/>
                <w:szCs w:val="18"/>
              </w:rPr>
              <w:t>operator</w:t>
            </w:r>
            <w:r w:rsidRPr="002E4590">
              <w:rPr>
                <w:sz w:val="18"/>
                <w:szCs w:val="18"/>
              </w:rPr>
              <w:t xml:space="preserve"> of a </w:t>
            </w:r>
            <w:r w:rsidRPr="002E4590">
              <w:rPr>
                <w:b/>
                <w:sz w:val="18"/>
                <w:szCs w:val="18"/>
              </w:rPr>
              <w:t>transmission facility</w:t>
            </w:r>
            <w:r w:rsidRPr="002E4590">
              <w:rPr>
                <w:sz w:val="18"/>
                <w:szCs w:val="18"/>
              </w:rPr>
              <w:t xml:space="preserve"> must use a systematic approach to develop and implement training for its identified </w:t>
            </w:r>
            <w:r w:rsidRPr="002E4590">
              <w:rPr>
                <w:b/>
                <w:sz w:val="18"/>
                <w:szCs w:val="18"/>
              </w:rPr>
              <w:t>operations support personnel</w:t>
            </w:r>
            <w:r w:rsidRPr="002E4590">
              <w:rPr>
                <w:sz w:val="18"/>
                <w:szCs w:val="18"/>
              </w:rPr>
              <w:t xml:space="preserve"> on how their job function(s) impact those </w:t>
            </w:r>
            <w:r w:rsidRPr="002E4590">
              <w:rPr>
                <w:b/>
                <w:sz w:val="18"/>
                <w:szCs w:val="18"/>
              </w:rPr>
              <w:t>bulk electric system</w:t>
            </w:r>
            <w:r w:rsidRPr="002E4590">
              <w:rPr>
                <w:sz w:val="18"/>
                <w:szCs w:val="18"/>
              </w:rPr>
              <w:t xml:space="preserve"> company-specific </w:t>
            </w:r>
            <w:r w:rsidR="002E2096" w:rsidRPr="00D14895">
              <w:rPr>
                <w:sz w:val="18"/>
                <w:szCs w:val="18"/>
              </w:rPr>
              <w:t>real time</w:t>
            </w:r>
            <w:r w:rsidRPr="002E4590">
              <w:rPr>
                <w:sz w:val="18"/>
                <w:szCs w:val="18"/>
              </w:rPr>
              <w:t xml:space="preserve"> reliability-related tasks that it has identified pursuant to requirement R1.1.</w:t>
            </w:r>
          </w:p>
          <w:p w:rsidR="00F3498A" w:rsidRPr="004267A8" w:rsidRDefault="00F3498A" w:rsidP="00E76A8F">
            <w:pPr>
              <w:autoSpaceDE w:val="0"/>
              <w:autoSpaceDN w:val="0"/>
              <w:adjustRightInd w:val="0"/>
              <w:rPr>
                <w:sz w:val="18"/>
                <w:szCs w:val="18"/>
              </w:rPr>
            </w:pPr>
          </w:p>
          <w:p w:rsidR="00F3498A" w:rsidRPr="004267A8" w:rsidRDefault="00F3498A" w:rsidP="00E76A8F">
            <w:pPr>
              <w:autoSpaceDE w:val="0"/>
              <w:autoSpaceDN w:val="0"/>
              <w:adjustRightInd w:val="0"/>
              <w:rPr>
                <w:rFonts w:cs="Arial"/>
                <w:color w:val="000000"/>
                <w:sz w:val="18"/>
                <w:szCs w:val="18"/>
              </w:rPr>
            </w:pPr>
            <w:r w:rsidRPr="002E4590">
              <w:rPr>
                <w:b/>
                <w:sz w:val="18"/>
                <w:szCs w:val="18"/>
                <w:lang w:val="en-US"/>
              </w:rPr>
              <w:t>MR</w:t>
            </w:r>
            <w:r>
              <w:rPr>
                <w:b/>
                <w:sz w:val="18"/>
                <w:szCs w:val="18"/>
                <w:lang w:val="en-US"/>
              </w:rPr>
              <w:t>5</w:t>
            </w:r>
            <w:r w:rsidRPr="002E4590">
              <w:rPr>
                <w:sz w:val="18"/>
                <w:szCs w:val="18"/>
                <w:lang w:val="en-US"/>
              </w:rPr>
              <w:t xml:space="preserve"> </w:t>
            </w:r>
            <w:r w:rsidRPr="004267A8">
              <w:rPr>
                <w:sz w:val="18"/>
                <w:szCs w:val="18"/>
                <w:lang w:val="en-US"/>
              </w:rPr>
              <w:t xml:space="preserve"> </w:t>
            </w:r>
            <w:r w:rsidRPr="002E4590">
              <w:rPr>
                <w:sz w:val="18"/>
                <w:szCs w:val="18"/>
                <w:lang w:val="en-US"/>
              </w:rPr>
              <w:t xml:space="preserve">Evidence of using a systematic approach to develop and implement training for identified </w:t>
            </w:r>
            <w:r w:rsidRPr="00E93FA7">
              <w:rPr>
                <w:b/>
                <w:sz w:val="18"/>
                <w:szCs w:val="18"/>
                <w:lang w:val="en-US"/>
              </w:rPr>
              <w:t>operations support personnel</w:t>
            </w:r>
            <w:r w:rsidRPr="002E4590">
              <w:rPr>
                <w:sz w:val="18"/>
                <w:szCs w:val="18"/>
                <w:lang w:val="en-US"/>
              </w:rPr>
              <w:t xml:space="preserve"> as required in requirement R5 exists. Evidence may include, but is not limited to, training records showing employee name, date of training and completion of training, or other equivalent evidence.</w:t>
            </w:r>
          </w:p>
          <w:p w:rsidR="00F3498A" w:rsidRPr="004F2AD6" w:rsidRDefault="00F3498A" w:rsidP="00B810A9">
            <w:pPr>
              <w:pStyle w:val="RSAWTableText"/>
              <w:rPr>
                <w:b/>
                <w:bCs/>
                <w:color w:val="000000"/>
              </w:rPr>
            </w:pPr>
          </w:p>
        </w:tc>
        <w:tc>
          <w:tcPr>
            <w:tcW w:w="4050" w:type="dxa"/>
            <w:shd w:val="clear" w:color="auto" w:fill="auto"/>
            <w:tcMar>
              <w:top w:w="57" w:type="dxa"/>
              <w:left w:w="57" w:type="dxa"/>
              <w:bottom w:w="57" w:type="dxa"/>
              <w:right w:w="57" w:type="dxa"/>
            </w:tcMar>
          </w:tcPr>
          <w:p w:rsidR="00F3498A" w:rsidRPr="00731318" w:rsidRDefault="00F3498A" w:rsidP="00E76A8F">
            <w:pPr>
              <w:pStyle w:val="RSAWTableText"/>
            </w:pPr>
            <w:r w:rsidRPr="00731318">
              <w:rPr>
                <w:b/>
              </w:rPr>
              <w:t>AR</w:t>
            </w:r>
            <w:r>
              <w:rPr>
                <w:b/>
              </w:rPr>
              <w:t>5</w:t>
            </w:r>
            <w:r>
              <w:t xml:space="preserve">  Please provide:</w:t>
            </w:r>
          </w:p>
        </w:tc>
        <w:tc>
          <w:tcPr>
            <w:tcW w:w="3510" w:type="dxa"/>
            <w:tcBorders>
              <w:bottom w:val="nil"/>
            </w:tcBorders>
            <w:shd w:val="clear" w:color="auto" w:fill="auto"/>
            <w:tcMar>
              <w:top w:w="57" w:type="dxa"/>
              <w:left w:w="57" w:type="dxa"/>
              <w:bottom w:w="57" w:type="dxa"/>
              <w:right w:w="57" w:type="dxa"/>
            </w:tcMar>
          </w:tcPr>
          <w:p w:rsidR="00F3498A" w:rsidRPr="006E4B7C" w:rsidRDefault="00F3498A" w:rsidP="00E76A8F">
            <w:pPr>
              <w:pStyle w:val="RSAWEvDesc"/>
            </w:pPr>
          </w:p>
        </w:tc>
        <w:tc>
          <w:tcPr>
            <w:tcW w:w="2790" w:type="dxa"/>
            <w:tcBorders>
              <w:bottom w:val="nil"/>
            </w:tcBorders>
            <w:shd w:val="clear" w:color="auto" w:fill="auto"/>
            <w:tcMar>
              <w:top w:w="57" w:type="dxa"/>
              <w:left w:w="57" w:type="dxa"/>
              <w:bottom w:w="57" w:type="dxa"/>
              <w:right w:w="57" w:type="dxa"/>
            </w:tcMar>
          </w:tcPr>
          <w:p w:rsidR="00F3498A" w:rsidRPr="008C0FFF" w:rsidRDefault="00F3498A" w:rsidP="00E76A8F">
            <w:pPr>
              <w:pStyle w:val="RSAWEv"/>
              <w:rPr>
                <w:color w:val="808080" w:themeColor="background1" w:themeShade="80"/>
              </w:rPr>
            </w:pPr>
          </w:p>
        </w:tc>
        <w:tc>
          <w:tcPr>
            <w:tcW w:w="4230" w:type="dxa"/>
            <w:tcBorders>
              <w:bottom w:val="nil"/>
            </w:tcBorders>
            <w:tcMar>
              <w:top w:w="57" w:type="dxa"/>
              <w:left w:w="57" w:type="dxa"/>
              <w:bottom w:w="57" w:type="dxa"/>
              <w:right w:w="57" w:type="dxa"/>
            </w:tcMar>
          </w:tcPr>
          <w:p w:rsidR="00F3498A" w:rsidRPr="00E423D8" w:rsidRDefault="00F3498A" w:rsidP="00E76A8F">
            <w:pPr>
              <w:pStyle w:val="Requirementslevel2Bullet"/>
              <w:numPr>
                <w:ilvl w:val="0"/>
                <w:numId w:val="0"/>
              </w:numPr>
              <w:spacing w:before="0" w:after="0"/>
              <w:rPr>
                <w:sz w:val="18"/>
                <w:szCs w:val="18"/>
              </w:rPr>
            </w:pPr>
          </w:p>
        </w:tc>
        <w:tc>
          <w:tcPr>
            <w:tcW w:w="4050" w:type="dxa"/>
            <w:vMerge w:val="restart"/>
            <w:tcBorders>
              <w:top w:val="nil"/>
              <w:bottom w:val="single" w:sz="4" w:space="0" w:color="auto"/>
            </w:tcBorders>
            <w:tcMar>
              <w:top w:w="57" w:type="dxa"/>
              <w:left w:w="57" w:type="dxa"/>
              <w:bottom w:w="57" w:type="dxa"/>
              <w:right w:w="57" w:type="dxa"/>
            </w:tcMar>
          </w:tcPr>
          <w:p w:rsidR="007F0881" w:rsidRDefault="007F0881" w:rsidP="00E76A8F">
            <w:pPr>
              <w:pStyle w:val="RSAWAuditorNotes"/>
            </w:pPr>
          </w:p>
          <w:sdt>
            <w:sdtPr>
              <w:alias w:val="Assessment Notes"/>
              <w:id w:val="1467091371"/>
              <w:placeholder>
                <w:docPart w:val="727E576E450F4FFD945BF2ADBCDB7721"/>
              </w:placeholder>
              <w:showingPlcHdr/>
            </w:sdtPr>
            <w:sdtEndPr/>
            <w:sdtContent>
              <w:p w:rsidR="00F3498A" w:rsidRPr="00855C62" w:rsidRDefault="00F3498A" w:rsidP="00E76A8F">
                <w:pPr>
                  <w:pStyle w:val="RSAWAuditorNotes"/>
                  <w:rPr>
                    <w:sz w:val="20"/>
                  </w:rPr>
                </w:pPr>
                <w:r w:rsidRPr="006E4B7C">
                  <w:rPr>
                    <w:rStyle w:val="PlaceholderText"/>
                  </w:rPr>
                  <w:t>[For AESO use only]</w:t>
                </w:r>
              </w:p>
            </w:sdtContent>
          </w:sdt>
        </w:tc>
      </w:tr>
      <w:tr w:rsidR="00F3498A" w:rsidRPr="00F92EC2" w:rsidTr="00B810A9">
        <w:trPr>
          <w:trHeight w:val="970"/>
        </w:trPr>
        <w:tc>
          <w:tcPr>
            <w:tcW w:w="4107" w:type="dxa"/>
            <w:vMerge/>
            <w:shd w:val="clear" w:color="auto" w:fill="auto"/>
            <w:tcMar>
              <w:top w:w="57" w:type="dxa"/>
              <w:left w:w="57" w:type="dxa"/>
              <w:bottom w:w="57" w:type="dxa"/>
              <w:right w:w="57" w:type="dxa"/>
            </w:tcMar>
          </w:tcPr>
          <w:p w:rsidR="00F3498A" w:rsidRDefault="00F3498A" w:rsidP="00E76A8F">
            <w:pPr>
              <w:autoSpaceDE w:val="0"/>
              <w:autoSpaceDN w:val="0"/>
              <w:adjustRightInd w:val="0"/>
              <w:rPr>
                <w:rFonts w:cs="Arial"/>
                <w:b/>
                <w:bCs/>
                <w:color w:val="000000"/>
                <w:sz w:val="18"/>
                <w:szCs w:val="18"/>
              </w:rPr>
            </w:pPr>
          </w:p>
        </w:tc>
        <w:tc>
          <w:tcPr>
            <w:tcW w:w="4050" w:type="dxa"/>
            <w:shd w:val="clear" w:color="auto" w:fill="auto"/>
            <w:tcMar>
              <w:top w:w="57" w:type="dxa"/>
              <w:left w:w="57" w:type="dxa"/>
              <w:bottom w:w="57" w:type="dxa"/>
              <w:right w:w="57" w:type="dxa"/>
            </w:tcMar>
          </w:tcPr>
          <w:p w:rsidR="0084088F" w:rsidRPr="0084088F" w:rsidRDefault="00F3498A" w:rsidP="00021EBB">
            <w:pPr>
              <w:pStyle w:val="RSAWTableNr"/>
              <w:numPr>
                <w:ilvl w:val="0"/>
                <w:numId w:val="0"/>
              </w:numPr>
              <w:spacing w:before="0" w:after="0"/>
              <w:ind w:left="404" w:hanging="360"/>
              <w:rPr>
                <w:b/>
              </w:rPr>
            </w:pPr>
            <w:r>
              <w:t>(i)</w:t>
            </w:r>
            <w:r>
              <w:tab/>
              <w:t xml:space="preserve">the list of identified </w:t>
            </w:r>
            <w:r>
              <w:rPr>
                <w:b/>
              </w:rPr>
              <w:t>operations support personnel</w:t>
            </w:r>
            <w:r>
              <w:t xml:space="preserve"> and their associated job functions that impact any </w:t>
            </w:r>
            <w:r w:rsidR="002E2096" w:rsidRPr="00D14895">
              <w:t>real time</w:t>
            </w:r>
            <w:r>
              <w:rPr>
                <w:b/>
              </w:rPr>
              <w:t xml:space="preserve"> </w:t>
            </w:r>
            <w:r>
              <w:t>reliability-related task;</w:t>
            </w:r>
          </w:p>
        </w:tc>
        <w:tc>
          <w:tcPr>
            <w:tcW w:w="3510" w:type="dxa"/>
            <w:tcBorders>
              <w:top w:val="nil"/>
              <w:bottom w:val="single" w:sz="4" w:space="0" w:color="auto"/>
            </w:tcBorders>
            <w:shd w:val="clear" w:color="auto" w:fill="auto"/>
            <w:tcMar>
              <w:top w:w="57" w:type="dxa"/>
              <w:left w:w="57" w:type="dxa"/>
              <w:bottom w:w="57" w:type="dxa"/>
              <w:right w:w="57" w:type="dxa"/>
            </w:tcMar>
          </w:tcPr>
          <w:sdt>
            <w:sdtPr>
              <w:alias w:val="Evidence Description"/>
              <w:tag w:val="Evidence Description"/>
              <w:id w:val="552965671"/>
              <w:placeholder>
                <w:docPart w:val="3171452397AD4A72953B2248B6C3CBDC"/>
              </w:placeholder>
              <w:showingPlcHdr/>
            </w:sdtPr>
            <w:sdtEndPr/>
            <w:sdtContent>
              <w:p w:rsidR="00F3498A" w:rsidRPr="006E4B7C" w:rsidRDefault="00F3498A" w:rsidP="008700D9">
                <w:pPr>
                  <w:pStyle w:val="RSAWEvDesc"/>
                </w:pPr>
                <w:r w:rsidRPr="006E4B7C">
                  <w:rPr>
                    <w:rStyle w:val="PlaceholderText"/>
                  </w:rPr>
                  <w:t>[Click and edit to enter description for AR</w:t>
                </w:r>
                <w:r w:rsidR="008700D9">
                  <w:rPr>
                    <w:rStyle w:val="PlaceholderText"/>
                  </w:rPr>
                  <w:t>5</w:t>
                </w:r>
                <w:r w:rsidRPr="006E4B7C">
                  <w:rPr>
                    <w:rStyle w:val="PlaceholderText"/>
                  </w:rPr>
                  <w:t>(i) submitted evidence]</w:t>
                </w:r>
              </w:p>
            </w:sdtContent>
          </w:sdt>
        </w:tc>
        <w:tc>
          <w:tcPr>
            <w:tcW w:w="2790" w:type="dxa"/>
            <w:tcBorders>
              <w:top w:val="nil"/>
              <w:bottom w:val="single" w:sz="4" w:space="0" w:color="auto"/>
            </w:tcBorders>
            <w:shd w:val="clear" w:color="auto" w:fill="auto"/>
            <w:tcMar>
              <w:top w:w="57" w:type="dxa"/>
              <w:left w:w="57" w:type="dxa"/>
              <w:bottom w:w="57" w:type="dxa"/>
              <w:right w:w="57" w:type="dxa"/>
            </w:tcMar>
          </w:tcPr>
          <w:p w:rsidR="00F3498A" w:rsidRPr="008C0FFF" w:rsidRDefault="00A34DF0" w:rsidP="00E76A8F">
            <w:pPr>
              <w:pStyle w:val="RSAWEv"/>
              <w:rPr>
                <w:color w:val="808080" w:themeColor="background1" w:themeShade="80"/>
              </w:rPr>
            </w:pPr>
            <w:sdt>
              <w:sdtPr>
                <w:rPr>
                  <w:color w:val="808080" w:themeColor="background1" w:themeShade="80"/>
                </w:rPr>
                <w:alias w:val="Evidence"/>
                <w:tag w:val="Evidence"/>
                <w:id w:val="-1421945252"/>
                <w:placeholder>
                  <w:docPart w:val="561BBA3640AB484CAD07FBC823EB2580"/>
                </w:placeholder>
                <w:showingPlcHdr/>
              </w:sdtPr>
              <w:sdtEndPr/>
              <w:sdtContent>
                <w:r w:rsidR="00F3498A" w:rsidRPr="008C0FFF">
                  <w:rPr>
                    <w:rStyle w:val="PlaceholderText"/>
                    <w:color w:val="808080" w:themeColor="background1" w:themeShade="80"/>
                  </w:rPr>
                  <w:t>[Click and edit to embed file or link to evidence]</w:t>
                </w:r>
              </w:sdtContent>
            </w:sdt>
          </w:p>
        </w:tc>
        <w:tc>
          <w:tcPr>
            <w:tcW w:w="4230" w:type="dxa"/>
            <w:tcBorders>
              <w:top w:val="nil"/>
              <w:bottom w:val="single" w:sz="4" w:space="0" w:color="auto"/>
            </w:tcBorders>
            <w:tcMar>
              <w:top w:w="57" w:type="dxa"/>
              <w:left w:w="57" w:type="dxa"/>
              <w:bottom w:w="57" w:type="dxa"/>
              <w:right w:w="57" w:type="dxa"/>
            </w:tcMar>
          </w:tcPr>
          <w:p w:rsidR="00FA091F" w:rsidRDefault="00F3498A" w:rsidP="00E76A8F">
            <w:pPr>
              <w:pStyle w:val="Requirementslevel2Bullet"/>
              <w:numPr>
                <w:ilvl w:val="0"/>
                <w:numId w:val="0"/>
              </w:numPr>
              <w:spacing w:before="0" w:after="0"/>
              <w:rPr>
                <w:sz w:val="18"/>
                <w:szCs w:val="18"/>
              </w:rPr>
            </w:pPr>
            <w:r>
              <w:rPr>
                <w:sz w:val="18"/>
                <w:szCs w:val="18"/>
              </w:rPr>
              <w:t>Review the AR5(i) evidence to determine whether the training included the</w:t>
            </w:r>
            <w:r w:rsidRPr="002E4590">
              <w:rPr>
                <w:b/>
                <w:sz w:val="18"/>
                <w:szCs w:val="18"/>
              </w:rPr>
              <w:t xml:space="preserve"> operations support personnel</w:t>
            </w:r>
            <w:r>
              <w:rPr>
                <w:sz w:val="18"/>
                <w:szCs w:val="18"/>
              </w:rPr>
              <w:t xml:space="preserve">’s job functions </w:t>
            </w:r>
            <w:r w:rsidRPr="002E4590">
              <w:rPr>
                <w:sz w:val="18"/>
                <w:szCs w:val="18"/>
              </w:rPr>
              <w:t>impact</w:t>
            </w:r>
            <w:r>
              <w:rPr>
                <w:sz w:val="18"/>
                <w:szCs w:val="18"/>
              </w:rPr>
              <w:t>ing</w:t>
            </w:r>
            <w:r w:rsidRPr="002E4590">
              <w:rPr>
                <w:sz w:val="18"/>
                <w:szCs w:val="18"/>
              </w:rPr>
              <w:t xml:space="preserve"> th</w:t>
            </w:r>
            <w:r>
              <w:rPr>
                <w:sz w:val="18"/>
                <w:szCs w:val="18"/>
              </w:rPr>
              <w:t>e AR1(v) identified</w:t>
            </w:r>
            <w:r w:rsidRPr="002E4590">
              <w:rPr>
                <w:sz w:val="18"/>
                <w:szCs w:val="18"/>
              </w:rPr>
              <w:t xml:space="preserve"> </w:t>
            </w:r>
            <w:r w:rsidRPr="002E4590">
              <w:rPr>
                <w:b/>
                <w:sz w:val="18"/>
                <w:szCs w:val="18"/>
              </w:rPr>
              <w:t>bulk electric system</w:t>
            </w:r>
            <w:r w:rsidRPr="002E4590">
              <w:rPr>
                <w:sz w:val="18"/>
                <w:szCs w:val="18"/>
              </w:rPr>
              <w:t xml:space="preserve"> company-specific </w:t>
            </w:r>
            <w:r w:rsidR="002E2096" w:rsidRPr="00D14895">
              <w:rPr>
                <w:sz w:val="18"/>
                <w:szCs w:val="18"/>
              </w:rPr>
              <w:t>real time</w:t>
            </w:r>
            <w:r w:rsidRPr="002E4590">
              <w:rPr>
                <w:sz w:val="18"/>
                <w:szCs w:val="18"/>
              </w:rPr>
              <w:t xml:space="preserve"> reliability-related tasks</w:t>
            </w:r>
            <w:r>
              <w:rPr>
                <w:sz w:val="18"/>
                <w:szCs w:val="18"/>
              </w:rPr>
              <w:t>.</w:t>
            </w:r>
          </w:p>
        </w:tc>
        <w:tc>
          <w:tcPr>
            <w:tcW w:w="4050" w:type="dxa"/>
            <w:vMerge/>
            <w:tcBorders>
              <w:top w:val="nil"/>
              <w:bottom w:val="single" w:sz="4" w:space="0" w:color="auto"/>
            </w:tcBorders>
            <w:tcMar>
              <w:top w:w="57" w:type="dxa"/>
              <w:left w:w="57" w:type="dxa"/>
              <w:bottom w:w="57" w:type="dxa"/>
              <w:right w:w="57" w:type="dxa"/>
            </w:tcMar>
          </w:tcPr>
          <w:p w:rsidR="00F3498A" w:rsidRDefault="00F3498A" w:rsidP="00E76A8F"/>
        </w:tc>
      </w:tr>
      <w:tr w:rsidR="00021EBB" w:rsidRPr="00F92EC2" w:rsidTr="006F7198">
        <w:trPr>
          <w:trHeight w:val="774"/>
        </w:trPr>
        <w:tc>
          <w:tcPr>
            <w:tcW w:w="4107" w:type="dxa"/>
            <w:vMerge/>
            <w:shd w:val="clear" w:color="auto" w:fill="auto"/>
            <w:tcMar>
              <w:top w:w="57" w:type="dxa"/>
              <w:left w:w="57" w:type="dxa"/>
              <w:bottom w:w="57" w:type="dxa"/>
              <w:right w:w="57" w:type="dxa"/>
            </w:tcMar>
          </w:tcPr>
          <w:p w:rsidR="00021EBB" w:rsidRDefault="00021EBB" w:rsidP="00E76A8F">
            <w:pPr>
              <w:autoSpaceDE w:val="0"/>
              <w:autoSpaceDN w:val="0"/>
              <w:adjustRightInd w:val="0"/>
              <w:rPr>
                <w:rFonts w:cs="Arial"/>
                <w:b/>
                <w:bCs/>
                <w:color w:val="000000"/>
                <w:sz w:val="18"/>
                <w:szCs w:val="18"/>
              </w:rPr>
            </w:pPr>
          </w:p>
        </w:tc>
        <w:tc>
          <w:tcPr>
            <w:tcW w:w="4050" w:type="dxa"/>
            <w:shd w:val="clear" w:color="auto" w:fill="auto"/>
            <w:tcMar>
              <w:top w:w="57" w:type="dxa"/>
              <w:left w:w="57" w:type="dxa"/>
              <w:bottom w:w="57" w:type="dxa"/>
              <w:right w:w="57" w:type="dxa"/>
            </w:tcMar>
          </w:tcPr>
          <w:p w:rsidR="00021EBB" w:rsidRPr="00B30F31" w:rsidRDefault="00021EBB" w:rsidP="00021EBB">
            <w:pPr>
              <w:pStyle w:val="RSAWTableNr"/>
              <w:numPr>
                <w:ilvl w:val="0"/>
                <w:numId w:val="0"/>
              </w:numPr>
              <w:spacing w:before="0" w:after="0"/>
              <w:ind w:left="404" w:hanging="360"/>
            </w:pPr>
            <w:r>
              <w:t>(ii)</w:t>
            </w:r>
            <w:r>
              <w:tab/>
              <w:t xml:space="preserve">description of the systematic approach to develop and implement training for its </w:t>
            </w:r>
            <w:r>
              <w:rPr>
                <w:b/>
              </w:rPr>
              <w:t>operations support personnel</w:t>
            </w:r>
            <w:r>
              <w:t>;</w:t>
            </w:r>
          </w:p>
        </w:tc>
        <w:tc>
          <w:tcPr>
            <w:tcW w:w="3510"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88080214"/>
              <w:placeholder>
                <w:docPart w:val="80D41E796A314866A423C9F963EBE3FB"/>
              </w:placeholder>
              <w:showingPlcHdr/>
            </w:sdtPr>
            <w:sdtEndPr/>
            <w:sdtContent>
              <w:p w:rsidR="00021EBB" w:rsidRDefault="00021EBB" w:rsidP="008700D9">
                <w:pPr>
                  <w:pStyle w:val="RSAWEvDesc"/>
                </w:pPr>
                <w:r w:rsidRPr="006E4B7C">
                  <w:rPr>
                    <w:rStyle w:val="PlaceholderText"/>
                  </w:rPr>
                  <w:t>[Click and edit to enter description for AR</w:t>
                </w:r>
                <w:r>
                  <w:rPr>
                    <w:rStyle w:val="PlaceholderText"/>
                  </w:rPr>
                  <w:t>5</w:t>
                </w:r>
                <w:r w:rsidRPr="006E4B7C">
                  <w:rPr>
                    <w:rStyle w:val="PlaceholderText"/>
                  </w:rPr>
                  <w:t>(</w:t>
                </w:r>
                <w:r>
                  <w:rPr>
                    <w:rStyle w:val="PlaceholderText"/>
                  </w:rPr>
                  <w:t>i</w:t>
                </w:r>
                <w:r w:rsidRPr="006E4B7C">
                  <w:rPr>
                    <w:rStyle w:val="PlaceholderText"/>
                  </w:rPr>
                  <w:t>i) submitted evidence]</w:t>
                </w:r>
              </w:p>
            </w:sdtContent>
          </w:sdt>
          <w:p w:rsidR="00021EBB" w:rsidRPr="006E4B7C" w:rsidRDefault="00021EBB" w:rsidP="00021EBB">
            <w:pPr>
              <w:pStyle w:val="RSAWEvDesc"/>
            </w:pPr>
          </w:p>
        </w:tc>
        <w:tc>
          <w:tcPr>
            <w:tcW w:w="2790" w:type="dxa"/>
            <w:tcBorders>
              <w:top w:val="single" w:sz="4" w:space="0" w:color="auto"/>
              <w:bottom w:val="single" w:sz="4" w:space="0" w:color="auto"/>
            </w:tcBorders>
            <w:shd w:val="clear" w:color="auto" w:fill="auto"/>
            <w:tcMar>
              <w:top w:w="57" w:type="dxa"/>
              <w:left w:w="57" w:type="dxa"/>
              <w:bottom w:w="57" w:type="dxa"/>
              <w:right w:w="57" w:type="dxa"/>
            </w:tcMar>
          </w:tcPr>
          <w:p w:rsidR="00021EBB" w:rsidRPr="008C0FFF" w:rsidRDefault="00A34DF0" w:rsidP="00E76A8F">
            <w:pPr>
              <w:pStyle w:val="RSAWEv"/>
              <w:rPr>
                <w:color w:val="808080" w:themeColor="background1" w:themeShade="80"/>
              </w:rPr>
            </w:pPr>
            <w:sdt>
              <w:sdtPr>
                <w:rPr>
                  <w:color w:val="808080" w:themeColor="background1" w:themeShade="80"/>
                </w:rPr>
                <w:alias w:val="Evidence"/>
                <w:tag w:val="Evidence"/>
                <w:id w:val="-1062017842"/>
                <w:placeholder>
                  <w:docPart w:val="7950CEC9EC9449FE9D450F221E7D56FA"/>
                </w:placeholder>
                <w:showingPlcHdr/>
              </w:sdtPr>
              <w:sdtEndPr/>
              <w:sdtContent>
                <w:r w:rsidR="00021EBB" w:rsidRPr="008C0FFF">
                  <w:rPr>
                    <w:rStyle w:val="PlaceholderText"/>
                    <w:color w:val="808080" w:themeColor="background1" w:themeShade="80"/>
                  </w:rPr>
                  <w:t>[Click and edit to embed file or link to evidence]</w:t>
                </w:r>
              </w:sdtContent>
            </w:sdt>
          </w:p>
        </w:tc>
        <w:tc>
          <w:tcPr>
            <w:tcW w:w="4230" w:type="dxa"/>
            <w:vMerge w:val="restart"/>
            <w:tcBorders>
              <w:top w:val="single" w:sz="4" w:space="0" w:color="auto"/>
            </w:tcBorders>
            <w:tcMar>
              <w:top w:w="57" w:type="dxa"/>
              <w:left w:w="57" w:type="dxa"/>
              <w:bottom w:w="57" w:type="dxa"/>
              <w:right w:w="57" w:type="dxa"/>
            </w:tcMar>
          </w:tcPr>
          <w:p w:rsidR="00021EBB" w:rsidRDefault="00021EBB" w:rsidP="00F3498A">
            <w:pPr>
              <w:pStyle w:val="Requirementslevel2Bullet"/>
              <w:numPr>
                <w:ilvl w:val="0"/>
                <w:numId w:val="0"/>
              </w:numPr>
              <w:spacing w:before="0" w:after="0"/>
              <w:rPr>
                <w:sz w:val="18"/>
                <w:szCs w:val="18"/>
              </w:rPr>
            </w:pPr>
            <w:r>
              <w:rPr>
                <w:sz w:val="18"/>
                <w:szCs w:val="18"/>
              </w:rPr>
              <w:t xml:space="preserve">Review the AR5(ii) and AR5(iii) evidence to determine whether the training was </w:t>
            </w:r>
            <w:r w:rsidRPr="004F2AD6">
              <w:rPr>
                <w:sz w:val="18"/>
                <w:szCs w:val="18"/>
              </w:rPr>
              <w:t xml:space="preserve">developed </w:t>
            </w:r>
            <w:r>
              <w:rPr>
                <w:sz w:val="18"/>
                <w:szCs w:val="18"/>
              </w:rPr>
              <w:t xml:space="preserve">and implemented </w:t>
            </w:r>
            <w:r w:rsidRPr="004F2AD6">
              <w:rPr>
                <w:sz w:val="18"/>
                <w:szCs w:val="18"/>
              </w:rPr>
              <w:t>using a systematic approach</w:t>
            </w:r>
            <w:r>
              <w:rPr>
                <w:sz w:val="18"/>
                <w:szCs w:val="18"/>
              </w:rPr>
              <w:t>.</w:t>
            </w:r>
          </w:p>
          <w:p w:rsidR="00021EBB" w:rsidRDefault="00021EBB" w:rsidP="00F3498A">
            <w:pPr>
              <w:pStyle w:val="Requirementslevel2Bullet"/>
              <w:numPr>
                <w:ilvl w:val="0"/>
                <w:numId w:val="0"/>
              </w:numPr>
              <w:spacing w:before="0" w:after="0"/>
              <w:rPr>
                <w:sz w:val="18"/>
                <w:szCs w:val="18"/>
              </w:rPr>
            </w:pPr>
          </w:p>
        </w:tc>
        <w:tc>
          <w:tcPr>
            <w:tcW w:w="4050" w:type="dxa"/>
            <w:vMerge w:val="restart"/>
            <w:tcBorders>
              <w:top w:val="single" w:sz="4" w:space="0" w:color="auto"/>
            </w:tcBorders>
            <w:tcMar>
              <w:top w:w="57" w:type="dxa"/>
              <w:left w:w="57" w:type="dxa"/>
              <w:bottom w:w="57" w:type="dxa"/>
              <w:right w:w="57" w:type="dxa"/>
            </w:tcMar>
          </w:tcPr>
          <w:sdt>
            <w:sdtPr>
              <w:alias w:val="Assessment Notes"/>
              <w:id w:val="394793413"/>
              <w:placeholder>
                <w:docPart w:val="0B1D9F6658474C1090AAE5E3082B74FA"/>
              </w:placeholder>
              <w:showingPlcHdr/>
            </w:sdtPr>
            <w:sdtEndPr/>
            <w:sdtContent>
              <w:p w:rsidR="00021EBB" w:rsidRPr="00855C62" w:rsidRDefault="00021EBB" w:rsidP="00E76A8F">
                <w:pPr>
                  <w:pStyle w:val="RSAWAuditorNotes"/>
                  <w:rPr>
                    <w:sz w:val="20"/>
                  </w:rPr>
                </w:pPr>
                <w:r w:rsidRPr="006E4B7C">
                  <w:rPr>
                    <w:rStyle w:val="PlaceholderText"/>
                  </w:rPr>
                  <w:t>[For AESO use only]</w:t>
                </w:r>
              </w:p>
            </w:sdtContent>
          </w:sdt>
        </w:tc>
      </w:tr>
      <w:tr w:rsidR="00021EBB" w:rsidRPr="00F92EC2" w:rsidTr="00B810A9">
        <w:trPr>
          <w:trHeight w:val="1117"/>
        </w:trPr>
        <w:tc>
          <w:tcPr>
            <w:tcW w:w="4107" w:type="dxa"/>
            <w:vMerge/>
            <w:shd w:val="clear" w:color="auto" w:fill="auto"/>
            <w:tcMar>
              <w:top w:w="57" w:type="dxa"/>
              <w:left w:w="57" w:type="dxa"/>
              <w:bottom w:w="57" w:type="dxa"/>
              <w:right w:w="57" w:type="dxa"/>
            </w:tcMar>
          </w:tcPr>
          <w:p w:rsidR="00021EBB" w:rsidRDefault="00021EBB" w:rsidP="00E76A8F">
            <w:pPr>
              <w:autoSpaceDE w:val="0"/>
              <w:autoSpaceDN w:val="0"/>
              <w:adjustRightInd w:val="0"/>
              <w:rPr>
                <w:rFonts w:cs="Arial"/>
                <w:b/>
                <w:bCs/>
                <w:color w:val="000000"/>
                <w:sz w:val="18"/>
                <w:szCs w:val="18"/>
              </w:rPr>
            </w:pPr>
          </w:p>
        </w:tc>
        <w:tc>
          <w:tcPr>
            <w:tcW w:w="4050" w:type="dxa"/>
            <w:shd w:val="clear" w:color="auto" w:fill="auto"/>
            <w:tcMar>
              <w:top w:w="57" w:type="dxa"/>
              <w:left w:w="57" w:type="dxa"/>
              <w:bottom w:w="57" w:type="dxa"/>
              <w:right w:w="57" w:type="dxa"/>
            </w:tcMar>
          </w:tcPr>
          <w:p w:rsidR="00021EBB" w:rsidRDefault="00021EBB" w:rsidP="00777BC1">
            <w:pPr>
              <w:pStyle w:val="RSAWTableNr"/>
              <w:numPr>
                <w:ilvl w:val="0"/>
                <w:numId w:val="0"/>
              </w:numPr>
              <w:spacing w:before="0" w:after="0"/>
              <w:ind w:left="404" w:hanging="360"/>
            </w:pPr>
            <w:r>
              <w:t>(iii)</w:t>
            </w:r>
            <w:r>
              <w:tab/>
            </w:r>
            <w:r>
              <w:rPr>
                <w:szCs w:val="18"/>
              </w:rPr>
              <w:t xml:space="preserve">evidence that a systematic approach was used to develop and implement training for the </w:t>
            </w:r>
            <w:r>
              <w:rPr>
                <w:b/>
              </w:rPr>
              <w:t xml:space="preserve">operations support personnel </w:t>
            </w:r>
            <w:r>
              <w:t xml:space="preserve">for their job functions impacting </w:t>
            </w:r>
            <w:r w:rsidRPr="00D14895">
              <w:t>real time</w:t>
            </w:r>
            <w:r>
              <w:rPr>
                <w:b/>
              </w:rPr>
              <w:t xml:space="preserve"> </w:t>
            </w:r>
            <w:r>
              <w:t>reliability-related tasks</w:t>
            </w:r>
            <w:r>
              <w:rPr>
                <w:szCs w:val="18"/>
              </w:rPr>
              <w:t>;</w:t>
            </w:r>
          </w:p>
        </w:tc>
        <w:tc>
          <w:tcPr>
            <w:tcW w:w="3510"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25380511"/>
              <w:placeholder>
                <w:docPart w:val="9EDBE15254A74C249F88E5B5994065D7"/>
              </w:placeholder>
              <w:showingPlcHdr/>
            </w:sdtPr>
            <w:sdtEndPr/>
            <w:sdtContent>
              <w:p w:rsidR="00021EBB" w:rsidRDefault="00021EBB" w:rsidP="00021EBB">
                <w:pPr>
                  <w:pStyle w:val="RSAWEvDesc"/>
                </w:pPr>
                <w:r w:rsidRPr="006E4B7C">
                  <w:rPr>
                    <w:rStyle w:val="PlaceholderText"/>
                  </w:rPr>
                  <w:t>[Click and edit to enter description for AR</w:t>
                </w:r>
                <w:r>
                  <w:rPr>
                    <w:rStyle w:val="PlaceholderText"/>
                  </w:rPr>
                  <w:t>5</w:t>
                </w:r>
                <w:r w:rsidRPr="006E4B7C">
                  <w:rPr>
                    <w:rStyle w:val="PlaceholderText"/>
                  </w:rPr>
                  <w:t>(i</w:t>
                </w:r>
                <w:r>
                  <w:rPr>
                    <w:rStyle w:val="PlaceholderText"/>
                  </w:rPr>
                  <w:t>ii</w:t>
                </w:r>
                <w:r w:rsidRPr="006E4B7C">
                  <w:rPr>
                    <w:rStyle w:val="PlaceholderText"/>
                  </w:rPr>
                  <w:t>) submitted evidence]</w:t>
                </w:r>
              </w:p>
            </w:sdtContent>
          </w:sdt>
          <w:p w:rsidR="00021EBB" w:rsidRDefault="00021EBB" w:rsidP="008700D9">
            <w:pPr>
              <w:pStyle w:val="RSAWEvDesc"/>
            </w:pPr>
          </w:p>
        </w:tc>
        <w:tc>
          <w:tcPr>
            <w:tcW w:w="2790" w:type="dxa"/>
            <w:tcBorders>
              <w:top w:val="single" w:sz="4" w:space="0" w:color="auto"/>
              <w:bottom w:val="single" w:sz="4" w:space="0" w:color="auto"/>
            </w:tcBorders>
            <w:shd w:val="clear" w:color="auto" w:fill="auto"/>
            <w:tcMar>
              <w:top w:w="57" w:type="dxa"/>
              <w:left w:w="57" w:type="dxa"/>
              <w:bottom w:w="57" w:type="dxa"/>
              <w:right w:w="57" w:type="dxa"/>
            </w:tcMar>
          </w:tcPr>
          <w:p w:rsidR="00021EBB" w:rsidRPr="008C0FFF" w:rsidRDefault="00A34DF0" w:rsidP="00D4410D">
            <w:pPr>
              <w:pStyle w:val="RSAWEv"/>
              <w:rPr>
                <w:color w:val="808080" w:themeColor="background1" w:themeShade="80"/>
              </w:rPr>
            </w:pPr>
            <w:sdt>
              <w:sdtPr>
                <w:rPr>
                  <w:color w:val="808080" w:themeColor="background1" w:themeShade="80"/>
                </w:rPr>
                <w:alias w:val="Evidence"/>
                <w:tag w:val="Evidence"/>
                <w:id w:val="-1929725066"/>
                <w:placeholder>
                  <w:docPart w:val="061E5020B1474D628A215D20ECA8BB5F"/>
                </w:placeholder>
                <w:showingPlcHdr/>
              </w:sdtPr>
              <w:sdtEndPr/>
              <w:sdtContent>
                <w:r w:rsidR="00021EBB" w:rsidRPr="008C0FFF">
                  <w:rPr>
                    <w:rStyle w:val="PlaceholderText"/>
                    <w:color w:val="808080" w:themeColor="background1" w:themeShade="80"/>
                  </w:rPr>
                  <w:t>[Click and edit to embed file or link to evidence]</w:t>
                </w:r>
              </w:sdtContent>
            </w:sdt>
          </w:p>
        </w:tc>
        <w:tc>
          <w:tcPr>
            <w:tcW w:w="4230" w:type="dxa"/>
            <w:vMerge/>
            <w:tcBorders>
              <w:bottom w:val="single" w:sz="4" w:space="0" w:color="auto"/>
            </w:tcBorders>
            <w:tcMar>
              <w:top w:w="57" w:type="dxa"/>
              <w:left w:w="57" w:type="dxa"/>
              <w:bottom w:w="57" w:type="dxa"/>
              <w:right w:w="57" w:type="dxa"/>
            </w:tcMar>
          </w:tcPr>
          <w:p w:rsidR="00021EBB" w:rsidRDefault="00021EBB" w:rsidP="00F3498A">
            <w:pPr>
              <w:pStyle w:val="Requirementslevel2Bullet"/>
              <w:numPr>
                <w:ilvl w:val="0"/>
                <w:numId w:val="0"/>
              </w:numPr>
              <w:spacing w:before="0" w:after="0"/>
              <w:rPr>
                <w:sz w:val="18"/>
                <w:szCs w:val="18"/>
              </w:rPr>
            </w:pPr>
          </w:p>
        </w:tc>
        <w:tc>
          <w:tcPr>
            <w:tcW w:w="4050" w:type="dxa"/>
            <w:vMerge/>
            <w:tcBorders>
              <w:bottom w:val="single" w:sz="4" w:space="0" w:color="auto"/>
            </w:tcBorders>
            <w:tcMar>
              <w:top w:w="57" w:type="dxa"/>
              <w:left w:w="57" w:type="dxa"/>
              <w:bottom w:w="57" w:type="dxa"/>
              <w:right w:w="57" w:type="dxa"/>
            </w:tcMar>
          </w:tcPr>
          <w:p w:rsidR="00021EBB" w:rsidRDefault="00021EBB" w:rsidP="00E76A8F">
            <w:pPr>
              <w:pStyle w:val="RSAWAuditorNotes"/>
            </w:pPr>
          </w:p>
        </w:tc>
      </w:tr>
      <w:tr w:rsidR="00021EBB" w:rsidRPr="00F92EC2" w:rsidTr="00494A39">
        <w:trPr>
          <w:trHeight w:val="23"/>
        </w:trPr>
        <w:tc>
          <w:tcPr>
            <w:tcW w:w="4107" w:type="dxa"/>
            <w:vMerge w:val="restart"/>
            <w:shd w:val="clear" w:color="auto" w:fill="auto"/>
            <w:tcMar>
              <w:top w:w="57" w:type="dxa"/>
              <w:left w:w="57" w:type="dxa"/>
              <w:bottom w:w="57" w:type="dxa"/>
              <w:right w:w="57" w:type="dxa"/>
            </w:tcMar>
          </w:tcPr>
          <w:p w:rsidR="00B810A9" w:rsidRPr="004267A8" w:rsidRDefault="00B810A9" w:rsidP="00B810A9">
            <w:pPr>
              <w:pStyle w:val="RSAWTableText"/>
            </w:pPr>
            <w:proofErr w:type="gramStart"/>
            <w:r>
              <w:rPr>
                <w:b/>
              </w:rPr>
              <w:t>R5</w:t>
            </w:r>
            <w:r w:rsidRPr="002E4590">
              <w:rPr>
                <w:b/>
              </w:rPr>
              <w:t>.1</w:t>
            </w:r>
            <w:r w:rsidRPr="002E4590">
              <w:t xml:space="preserve"> </w:t>
            </w:r>
            <w:r w:rsidRPr="004267A8">
              <w:t xml:space="preserve"> T</w:t>
            </w:r>
            <w:r w:rsidRPr="002E4590">
              <w:t>he</w:t>
            </w:r>
            <w:proofErr w:type="gramEnd"/>
            <w:r w:rsidRPr="002E4590">
              <w:t xml:space="preserve"> </w:t>
            </w:r>
            <w:r w:rsidRPr="002E4590">
              <w:rPr>
                <w:b/>
              </w:rPr>
              <w:t>ISO</w:t>
            </w:r>
            <w:r w:rsidRPr="002E4590">
              <w:t xml:space="preserve"> and each </w:t>
            </w:r>
            <w:r w:rsidRPr="002E4590">
              <w:rPr>
                <w:b/>
              </w:rPr>
              <w:t>operator</w:t>
            </w:r>
            <w:r w:rsidRPr="002E4590">
              <w:t xml:space="preserve"> of </w:t>
            </w:r>
            <w:r w:rsidRPr="002E4590">
              <w:rPr>
                <w:b/>
              </w:rPr>
              <w:t>a transmission facility</w:t>
            </w:r>
            <w:r w:rsidRPr="002E4590">
              <w:t xml:space="preserve"> must conduct an evaluation each calendar year of the training established in requirement R5 to identify and implement changes to the training</w:t>
            </w:r>
            <w:r>
              <w:t>.</w:t>
            </w:r>
          </w:p>
          <w:p w:rsidR="00B810A9" w:rsidRDefault="00B810A9" w:rsidP="00B810A9">
            <w:pPr>
              <w:pStyle w:val="RSAWTableText"/>
            </w:pPr>
          </w:p>
          <w:p w:rsidR="00B810A9" w:rsidRPr="004267A8" w:rsidRDefault="00B810A9" w:rsidP="00B810A9">
            <w:pPr>
              <w:pStyle w:val="RSAWTableText"/>
            </w:pPr>
            <w:proofErr w:type="gramStart"/>
            <w:r>
              <w:rPr>
                <w:b/>
                <w:bCs/>
                <w:color w:val="000000"/>
              </w:rPr>
              <w:t>MR5.1</w:t>
            </w:r>
            <w:r w:rsidRPr="004267A8">
              <w:rPr>
                <w:bCs/>
                <w:color w:val="000000"/>
              </w:rPr>
              <w:t xml:space="preserve"> </w:t>
            </w:r>
            <w:r>
              <w:rPr>
                <w:bCs/>
                <w:color w:val="000000"/>
              </w:rPr>
              <w:t xml:space="preserve"> </w:t>
            </w:r>
            <w:r w:rsidRPr="002E4590">
              <w:t>Evidence</w:t>
            </w:r>
            <w:proofErr w:type="gramEnd"/>
            <w:r w:rsidRPr="002E4590">
              <w:t xml:space="preserve"> of conducting an evaluation each calendar year of the training established in requirement R5 and that any identified changes were implemented as required in requirement R5.1 exists. Evidence may include, but is not limited to, instructor observations, trainee feedback, course evaluations, </w:t>
            </w:r>
            <w:proofErr w:type="gramStart"/>
            <w:r w:rsidRPr="002E4590">
              <w:t>meeting</w:t>
            </w:r>
            <w:proofErr w:type="gramEnd"/>
            <w:r w:rsidRPr="002E4590">
              <w:t xml:space="preserve"> minutes, training program document revision history or other equivalent evidence</w:t>
            </w:r>
            <w:r w:rsidRPr="004267A8">
              <w:t>.</w:t>
            </w:r>
          </w:p>
          <w:p w:rsidR="00021EBB" w:rsidRDefault="00021EBB" w:rsidP="00E76A8F">
            <w:pPr>
              <w:autoSpaceDE w:val="0"/>
              <w:autoSpaceDN w:val="0"/>
              <w:adjustRightInd w:val="0"/>
              <w:rPr>
                <w:rFonts w:cs="Arial"/>
                <w:b/>
                <w:bCs/>
                <w:color w:val="000000"/>
                <w:sz w:val="18"/>
                <w:szCs w:val="18"/>
              </w:rPr>
            </w:pPr>
          </w:p>
        </w:tc>
        <w:tc>
          <w:tcPr>
            <w:tcW w:w="4050" w:type="dxa"/>
            <w:shd w:val="clear" w:color="auto" w:fill="auto"/>
            <w:tcMar>
              <w:top w:w="57" w:type="dxa"/>
              <w:left w:w="57" w:type="dxa"/>
              <w:bottom w:w="57" w:type="dxa"/>
              <w:right w:w="57" w:type="dxa"/>
            </w:tcMar>
          </w:tcPr>
          <w:p w:rsidR="00021EBB" w:rsidRPr="00BE3EE7" w:rsidRDefault="00021EBB" w:rsidP="00E76A8F">
            <w:pPr>
              <w:pStyle w:val="RSAWTableNr"/>
              <w:numPr>
                <w:ilvl w:val="0"/>
                <w:numId w:val="0"/>
              </w:numPr>
              <w:spacing w:before="0" w:after="0"/>
              <w:ind w:left="404" w:hanging="360"/>
              <w:rPr>
                <w:szCs w:val="18"/>
              </w:rPr>
            </w:pPr>
            <w:r>
              <w:rPr>
                <w:szCs w:val="18"/>
              </w:rPr>
              <w:t>(iv)</w:t>
            </w:r>
            <w:r>
              <w:rPr>
                <w:szCs w:val="18"/>
              </w:rPr>
              <w:tab/>
              <w:t>evidence that evaluation of the training developed and implemented under the requirement R5 was conducted, including the dates of each evaluation;</w:t>
            </w:r>
          </w:p>
        </w:tc>
        <w:tc>
          <w:tcPr>
            <w:tcW w:w="3510"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941067833"/>
              <w:placeholder>
                <w:docPart w:val="15AD0C5E60BC42CF8C8D7F57A3DA194C"/>
              </w:placeholder>
              <w:showingPlcHdr/>
            </w:sdtPr>
            <w:sdtEndPr/>
            <w:sdtContent>
              <w:p w:rsidR="00021EBB" w:rsidRPr="006E4B7C" w:rsidRDefault="00021EBB" w:rsidP="00FC0508">
                <w:pPr>
                  <w:pStyle w:val="RSAWEvDesc"/>
                </w:pPr>
                <w:r w:rsidRPr="006E4B7C">
                  <w:rPr>
                    <w:rStyle w:val="PlaceholderText"/>
                  </w:rPr>
                  <w:t>[Click and edit to enter description for AR</w:t>
                </w:r>
                <w:r>
                  <w:rPr>
                    <w:rStyle w:val="PlaceholderText"/>
                  </w:rPr>
                  <w:t>5</w:t>
                </w:r>
                <w:r w:rsidRPr="006E4B7C">
                  <w:rPr>
                    <w:rStyle w:val="PlaceholderText"/>
                  </w:rPr>
                  <w:t>(i</w:t>
                </w:r>
                <w:r>
                  <w:rPr>
                    <w:rStyle w:val="PlaceholderText"/>
                  </w:rPr>
                  <w:t>v</w:t>
                </w:r>
                <w:r w:rsidRPr="006E4B7C">
                  <w:rPr>
                    <w:rStyle w:val="PlaceholderText"/>
                  </w:rPr>
                  <w:t>) submitted evidence]</w:t>
                </w:r>
              </w:p>
            </w:sdtContent>
          </w:sdt>
        </w:tc>
        <w:tc>
          <w:tcPr>
            <w:tcW w:w="2790" w:type="dxa"/>
            <w:tcBorders>
              <w:top w:val="single" w:sz="4" w:space="0" w:color="auto"/>
              <w:bottom w:val="single" w:sz="4" w:space="0" w:color="auto"/>
            </w:tcBorders>
            <w:shd w:val="clear" w:color="auto" w:fill="auto"/>
            <w:tcMar>
              <w:top w:w="57" w:type="dxa"/>
              <w:left w:w="57" w:type="dxa"/>
              <w:bottom w:w="57" w:type="dxa"/>
              <w:right w:w="57" w:type="dxa"/>
            </w:tcMar>
          </w:tcPr>
          <w:p w:rsidR="00021EBB" w:rsidRPr="008C0FFF" w:rsidRDefault="00A34DF0" w:rsidP="00E76A8F">
            <w:pPr>
              <w:pStyle w:val="RSAWEv"/>
              <w:rPr>
                <w:color w:val="808080" w:themeColor="background1" w:themeShade="80"/>
              </w:rPr>
            </w:pPr>
            <w:sdt>
              <w:sdtPr>
                <w:rPr>
                  <w:color w:val="808080" w:themeColor="background1" w:themeShade="80"/>
                </w:rPr>
                <w:alias w:val="Evidence"/>
                <w:tag w:val="Evidence"/>
                <w:id w:val="-1744175268"/>
                <w:placeholder>
                  <w:docPart w:val="9D2FDB6603E04ACCAD93D6A66C8034E1"/>
                </w:placeholder>
                <w:showingPlcHdr/>
              </w:sdtPr>
              <w:sdtEndPr/>
              <w:sdtContent>
                <w:r w:rsidR="00021EBB" w:rsidRPr="008C0FFF">
                  <w:rPr>
                    <w:rStyle w:val="PlaceholderText"/>
                    <w:color w:val="808080" w:themeColor="background1" w:themeShade="80"/>
                  </w:rPr>
                  <w:t>[Click and edit to embed file or link to evidence]</w:t>
                </w:r>
              </w:sdtContent>
            </w:sdt>
          </w:p>
        </w:tc>
        <w:tc>
          <w:tcPr>
            <w:tcW w:w="4230" w:type="dxa"/>
            <w:tcBorders>
              <w:top w:val="single" w:sz="4" w:space="0" w:color="auto"/>
              <w:bottom w:val="single" w:sz="4" w:space="0" w:color="auto"/>
            </w:tcBorders>
            <w:tcMar>
              <w:top w:w="57" w:type="dxa"/>
              <w:left w:w="57" w:type="dxa"/>
              <w:bottom w:w="57" w:type="dxa"/>
              <w:right w:w="57" w:type="dxa"/>
            </w:tcMar>
          </w:tcPr>
          <w:p w:rsidR="00021EBB" w:rsidRDefault="00021EBB" w:rsidP="00E76A8F">
            <w:pPr>
              <w:pStyle w:val="Requirementslevel2Bullet"/>
              <w:numPr>
                <w:ilvl w:val="0"/>
                <w:numId w:val="0"/>
              </w:numPr>
              <w:spacing w:before="0" w:after="0"/>
              <w:rPr>
                <w:sz w:val="18"/>
                <w:szCs w:val="18"/>
              </w:rPr>
            </w:pPr>
            <w:r>
              <w:rPr>
                <w:sz w:val="18"/>
                <w:szCs w:val="18"/>
              </w:rPr>
              <w:t>Review the AR5(iv) evidence to determine whether an evaluation of the AR5 training was conducted each calendar year.</w:t>
            </w:r>
          </w:p>
        </w:tc>
        <w:tc>
          <w:tcPr>
            <w:tcW w:w="4050" w:type="dxa"/>
            <w:tcBorders>
              <w:top w:val="single" w:sz="4" w:space="0" w:color="auto"/>
              <w:bottom w:val="single" w:sz="4" w:space="0" w:color="auto"/>
            </w:tcBorders>
            <w:tcMar>
              <w:top w:w="57" w:type="dxa"/>
              <w:left w:w="57" w:type="dxa"/>
              <w:bottom w:w="57" w:type="dxa"/>
              <w:right w:w="57" w:type="dxa"/>
            </w:tcMar>
          </w:tcPr>
          <w:sdt>
            <w:sdtPr>
              <w:alias w:val="Assessment Notes"/>
              <w:id w:val="-442684133"/>
              <w:placeholder>
                <w:docPart w:val="F129B745394E4E8EAE4A557B0AC61DA9"/>
              </w:placeholder>
              <w:showingPlcHdr/>
            </w:sdtPr>
            <w:sdtEndPr/>
            <w:sdtContent>
              <w:p w:rsidR="00021EBB" w:rsidRPr="00855C62" w:rsidRDefault="00021EBB" w:rsidP="00E76A8F">
                <w:pPr>
                  <w:pStyle w:val="RSAWAuditorNotes"/>
                  <w:rPr>
                    <w:sz w:val="20"/>
                  </w:rPr>
                </w:pPr>
                <w:r w:rsidRPr="006E4B7C">
                  <w:rPr>
                    <w:rStyle w:val="PlaceholderText"/>
                  </w:rPr>
                  <w:t>[For AESO use only]</w:t>
                </w:r>
              </w:p>
            </w:sdtContent>
          </w:sdt>
        </w:tc>
      </w:tr>
      <w:tr w:rsidR="00021EBB" w:rsidRPr="00F92EC2" w:rsidTr="00021EBB">
        <w:trPr>
          <w:trHeight w:val="518"/>
        </w:trPr>
        <w:tc>
          <w:tcPr>
            <w:tcW w:w="4107" w:type="dxa"/>
            <w:vMerge/>
            <w:shd w:val="clear" w:color="auto" w:fill="auto"/>
            <w:tcMar>
              <w:top w:w="57" w:type="dxa"/>
              <w:left w:w="57" w:type="dxa"/>
              <w:bottom w:w="57" w:type="dxa"/>
              <w:right w:w="57" w:type="dxa"/>
            </w:tcMar>
          </w:tcPr>
          <w:p w:rsidR="00021EBB" w:rsidRDefault="00021EBB" w:rsidP="00E76A8F">
            <w:pPr>
              <w:autoSpaceDE w:val="0"/>
              <w:autoSpaceDN w:val="0"/>
              <w:adjustRightInd w:val="0"/>
              <w:rPr>
                <w:rFonts w:cs="Arial"/>
                <w:b/>
                <w:bCs/>
                <w:color w:val="000000"/>
                <w:sz w:val="18"/>
                <w:szCs w:val="18"/>
              </w:rPr>
            </w:pPr>
          </w:p>
        </w:tc>
        <w:tc>
          <w:tcPr>
            <w:tcW w:w="4050" w:type="dxa"/>
            <w:shd w:val="clear" w:color="auto" w:fill="auto"/>
            <w:tcMar>
              <w:top w:w="57" w:type="dxa"/>
              <w:left w:w="57" w:type="dxa"/>
              <w:bottom w:w="57" w:type="dxa"/>
              <w:right w:w="57" w:type="dxa"/>
            </w:tcMar>
          </w:tcPr>
          <w:p w:rsidR="00021EBB" w:rsidRPr="00B30F31" w:rsidRDefault="00021EBB" w:rsidP="00E76A8F">
            <w:pPr>
              <w:pStyle w:val="RSAWTableNr"/>
              <w:numPr>
                <w:ilvl w:val="0"/>
                <w:numId w:val="0"/>
              </w:numPr>
              <w:spacing w:before="0" w:after="0"/>
              <w:ind w:left="404" w:hanging="360"/>
            </w:pPr>
            <w:r>
              <w:rPr>
                <w:szCs w:val="18"/>
              </w:rPr>
              <w:t>(v)</w:t>
            </w:r>
            <w:r>
              <w:rPr>
                <w:szCs w:val="18"/>
              </w:rPr>
              <w:tab/>
              <w:t>the list of changes identified after each evaluation</w:t>
            </w:r>
            <w:r w:rsidRPr="004A738B">
              <w:rPr>
                <w:szCs w:val="18"/>
              </w:rPr>
              <w:t>;</w:t>
            </w:r>
          </w:p>
        </w:tc>
        <w:tc>
          <w:tcPr>
            <w:tcW w:w="3510"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1743869195"/>
              <w:placeholder>
                <w:docPart w:val="EF61541C1ACF4164B58C55669D994D74"/>
              </w:placeholder>
              <w:showingPlcHdr/>
            </w:sdtPr>
            <w:sdtEndPr/>
            <w:sdtContent>
              <w:p w:rsidR="00021EBB" w:rsidRPr="006E4B7C" w:rsidRDefault="00021EBB" w:rsidP="00FC0508">
                <w:pPr>
                  <w:pStyle w:val="RSAWEvDesc"/>
                </w:pPr>
                <w:r w:rsidRPr="006E4B7C">
                  <w:rPr>
                    <w:rStyle w:val="PlaceholderText"/>
                  </w:rPr>
                  <w:t>[Click and edit to enter description for AR</w:t>
                </w:r>
                <w:r>
                  <w:rPr>
                    <w:rStyle w:val="PlaceholderText"/>
                  </w:rPr>
                  <w:t>5(v</w:t>
                </w:r>
                <w:r w:rsidRPr="006E4B7C">
                  <w:rPr>
                    <w:rStyle w:val="PlaceholderText"/>
                  </w:rPr>
                  <w:t>) submitted evidence]</w:t>
                </w:r>
              </w:p>
            </w:sdtContent>
          </w:sdt>
        </w:tc>
        <w:tc>
          <w:tcPr>
            <w:tcW w:w="2790" w:type="dxa"/>
            <w:tcBorders>
              <w:top w:val="single" w:sz="4" w:space="0" w:color="auto"/>
              <w:bottom w:val="single" w:sz="4" w:space="0" w:color="auto"/>
            </w:tcBorders>
            <w:shd w:val="clear" w:color="auto" w:fill="auto"/>
            <w:tcMar>
              <w:top w:w="57" w:type="dxa"/>
              <w:left w:w="57" w:type="dxa"/>
              <w:bottom w:w="57" w:type="dxa"/>
              <w:right w:w="57" w:type="dxa"/>
            </w:tcMar>
          </w:tcPr>
          <w:p w:rsidR="00021EBB" w:rsidRPr="008C0FFF" w:rsidRDefault="00A34DF0" w:rsidP="00E76A8F">
            <w:pPr>
              <w:pStyle w:val="RSAWEv"/>
              <w:rPr>
                <w:color w:val="808080" w:themeColor="background1" w:themeShade="80"/>
              </w:rPr>
            </w:pPr>
            <w:sdt>
              <w:sdtPr>
                <w:rPr>
                  <w:color w:val="808080" w:themeColor="background1" w:themeShade="80"/>
                </w:rPr>
                <w:alias w:val="Evidence"/>
                <w:tag w:val="Evidence"/>
                <w:id w:val="673227886"/>
                <w:placeholder>
                  <w:docPart w:val="7DD0B61DEBEE4FB2824315F69E4CD16B"/>
                </w:placeholder>
                <w:showingPlcHdr/>
              </w:sdtPr>
              <w:sdtEndPr/>
              <w:sdtContent>
                <w:r w:rsidR="00021EBB" w:rsidRPr="008C0FFF">
                  <w:rPr>
                    <w:rStyle w:val="PlaceholderText"/>
                    <w:color w:val="808080" w:themeColor="background1" w:themeShade="80"/>
                  </w:rPr>
                  <w:t>[Click and edit to embed file or link to evidence]</w:t>
                </w:r>
              </w:sdtContent>
            </w:sdt>
          </w:p>
        </w:tc>
        <w:tc>
          <w:tcPr>
            <w:tcW w:w="4230" w:type="dxa"/>
            <w:vMerge w:val="restart"/>
            <w:tcBorders>
              <w:top w:val="single" w:sz="4" w:space="0" w:color="auto"/>
            </w:tcBorders>
            <w:tcMar>
              <w:top w:w="57" w:type="dxa"/>
              <w:left w:w="57" w:type="dxa"/>
              <w:bottom w:w="57" w:type="dxa"/>
              <w:right w:w="57" w:type="dxa"/>
            </w:tcMar>
          </w:tcPr>
          <w:p w:rsidR="00021EBB" w:rsidRDefault="00021EBB" w:rsidP="00E76A8F">
            <w:pPr>
              <w:pStyle w:val="Requirementslevel2Bullet"/>
              <w:numPr>
                <w:ilvl w:val="0"/>
                <w:numId w:val="0"/>
              </w:numPr>
              <w:spacing w:before="0" w:after="0"/>
              <w:rPr>
                <w:sz w:val="18"/>
                <w:szCs w:val="18"/>
              </w:rPr>
            </w:pPr>
            <w:r>
              <w:rPr>
                <w:sz w:val="18"/>
                <w:szCs w:val="18"/>
              </w:rPr>
              <w:t xml:space="preserve">Review the AR5(v) and AR5(vi) evidence to determine whether any AR5(v) identified changes </w:t>
            </w:r>
            <w:r>
              <w:rPr>
                <w:color w:val="000000"/>
                <w:sz w:val="18"/>
                <w:szCs w:val="18"/>
              </w:rPr>
              <w:t>to the training</w:t>
            </w:r>
            <w:r w:rsidRPr="004F2AD6">
              <w:rPr>
                <w:color w:val="000000"/>
                <w:sz w:val="18"/>
                <w:szCs w:val="18"/>
              </w:rPr>
              <w:t xml:space="preserve"> </w:t>
            </w:r>
            <w:r>
              <w:rPr>
                <w:color w:val="000000"/>
                <w:sz w:val="18"/>
                <w:szCs w:val="18"/>
              </w:rPr>
              <w:t>were</w:t>
            </w:r>
            <w:r w:rsidRPr="004F2AD6">
              <w:rPr>
                <w:color w:val="000000"/>
                <w:sz w:val="18"/>
                <w:szCs w:val="18"/>
              </w:rPr>
              <w:t xml:space="preserve"> implement</w:t>
            </w:r>
            <w:r>
              <w:rPr>
                <w:color w:val="000000"/>
                <w:sz w:val="18"/>
                <w:szCs w:val="18"/>
              </w:rPr>
              <w:t>ed</w:t>
            </w:r>
            <w:r w:rsidRPr="004F2AD6">
              <w:rPr>
                <w:color w:val="000000"/>
                <w:sz w:val="18"/>
                <w:szCs w:val="18"/>
              </w:rPr>
              <w:t xml:space="preserve"> </w:t>
            </w:r>
            <w:r>
              <w:rPr>
                <w:color w:val="000000"/>
                <w:sz w:val="18"/>
                <w:szCs w:val="18"/>
              </w:rPr>
              <w:t xml:space="preserve">each </w:t>
            </w:r>
            <w:r w:rsidRPr="00FC0508">
              <w:rPr>
                <w:color w:val="000000"/>
                <w:sz w:val="18"/>
                <w:szCs w:val="18"/>
              </w:rPr>
              <w:t>applicable</w:t>
            </w:r>
            <w:r>
              <w:rPr>
                <w:color w:val="000000"/>
                <w:sz w:val="18"/>
                <w:szCs w:val="18"/>
              </w:rPr>
              <w:t xml:space="preserve"> calendar year.</w:t>
            </w:r>
          </w:p>
        </w:tc>
        <w:tc>
          <w:tcPr>
            <w:tcW w:w="4050" w:type="dxa"/>
            <w:vMerge w:val="restart"/>
            <w:tcBorders>
              <w:top w:val="single" w:sz="4" w:space="0" w:color="auto"/>
            </w:tcBorders>
            <w:tcMar>
              <w:top w:w="57" w:type="dxa"/>
              <w:left w:w="57" w:type="dxa"/>
              <w:bottom w:w="57" w:type="dxa"/>
              <w:right w:w="57" w:type="dxa"/>
            </w:tcMar>
          </w:tcPr>
          <w:sdt>
            <w:sdtPr>
              <w:alias w:val="Assessment Notes"/>
              <w:id w:val="2061438414"/>
              <w:placeholder>
                <w:docPart w:val="BC84F56FB9544A4289927B0D55D32BB0"/>
              </w:placeholder>
              <w:showingPlcHdr/>
            </w:sdtPr>
            <w:sdtEndPr/>
            <w:sdtContent>
              <w:p w:rsidR="00021EBB" w:rsidRPr="00855C62" w:rsidRDefault="00021EBB" w:rsidP="00021EBB">
                <w:pPr>
                  <w:pStyle w:val="RSAWAuditorNotes"/>
                  <w:rPr>
                    <w:sz w:val="20"/>
                  </w:rPr>
                </w:pPr>
                <w:r w:rsidRPr="006E4B7C">
                  <w:rPr>
                    <w:rStyle w:val="PlaceholderText"/>
                  </w:rPr>
                  <w:t>[For AESO use only]</w:t>
                </w:r>
              </w:p>
            </w:sdtContent>
          </w:sdt>
        </w:tc>
      </w:tr>
      <w:tr w:rsidR="00021EBB" w:rsidRPr="00F92EC2" w:rsidTr="00B3033F">
        <w:trPr>
          <w:trHeight w:val="591"/>
        </w:trPr>
        <w:tc>
          <w:tcPr>
            <w:tcW w:w="4107" w:type="dxa"/>
            <w:vMerge/>
            <w:shd w:val="clear" w:color="auto" w:fill="auto"/>
            <w:tcMar>
              <w:top w:w="57" w:type="dxa"/>
              <w:left w:w="57" w:type="dxa"/>
              <w:bottom w:w="57" w:type="dxa"/>
              <w:right w:w="57" w:type="dxa"/>
            </w:tcMar>
          </w:tcPr>
          <w:p w:rsidR="00021EBB" w:rsidRPr="00F92EC2" w:rsidRDefault="00021EBB" w:rsidP="00E76A8F">
            <w:pPr>
              <w:autoSpaceDE w:val="0"/>
              <w:autoSpaceDN w:val="0"/>
              <w:adjustRightInd w:val="0"/>
            </w:pPr>
          </w:p>
        </w:tc>
        <w:tc>
          <w:tcPr>
            <w:tcW w:w="4050" w:type="dxa"/>
            <w:shd w:val="clear" w:color="auto" w:fill="auto"/>
            <w:tcMar>
              <w:top w:w="57" w:type="dxa"/>
              <w:left w:w="57" w:type="dxa"/>
              <w:bottom w:w="57" w:type="dxa"/>
              <w:right w:w="57" w:type="dxa"/>
            </w:tcMar>
          </w:tcPr>
          <w:p w:rsidR="00021EBB" w:rsidRDefault="00021EBB" w:rsidP="00E76A8F">
            <w:pPr>
              <w:pStyle w:val="RSAWTableNr"/>
              <w:numPr>
                <w:ilvl w:val="0"/>
                <w:numId w:val="0"/>
              </w:numPr>
              <w:spacing w:before="0" w:after="0"/>
              <w:ind w:left="404" w:hanging="360"/>
              <w:rPr>
                <w:szCs w:val="18"/>
              </w:rPr>
            </w:pPr>
            <w:r>
              <w:rPr>
                <w:szCs w:val="18"/>
              </w:rPr>
              <w:t>(vi)</w:t>
            </w:r>
            <w:r>
              <w:rPr>
                <w:szCs w:val="18"/>
              </w:rPr>
              <w:tab/>
              <w:t>e</w:t>
            </w:r>
            <w:r w:rsidRPr="0044528F">
              <w:rPr>
                <w:szCs w:val="18"/>
              </w:rPr>
              <w:t>vidence</w:t>
            </w:r>
            <w:r>
              <w:rPr>
                <w:szCs w:val="18"/>
              </w:rPr>
              <w:t xml:space="preserve"> that the</w:t>
            </w:r>
            <w:r w:rsidRPr="0044528F">
              <w:rPr>
                <w:szCs w:val="18"/>
              </w:rPr>
              <w:t xml:space="preserve"> changes identified during the </w:t>
            </w:r>
            <w:r>
              <w:rPr>
                <w:szCs w:val="18"/>
              </w:rPr>
              <w:t xml:space="preserve">AR5(iv) </w:t>
            </w:r>
            <w:r w:rsidRPr="0044528F">
              <w:rPr>
                <w:szCs w:val="18"/>
              </w:rPr>
              <w:t>evaluation</w:t>
            </w:r>
            <w:r>
              <w:rPr>
                <w:szCs w:val="18"/>
              </w:rPr>
              <w:t xml:space="preserve"> were implemented, including the date of each implementation;</w:t>
            </w:r>
          </w:p>
          <w:p w:rsidR="00021EBB" w:rsidRDefault="00021EBB" w:rsidP="00E76A8F">
            <w:pPr>
              <w:pStyle w:val="RSAWTableNr"/>
              <w:numPr>
                <w:ilvl w:val="0"/>
                <w:numId w:val="0"/>
              </w:numPr>
              <w:spacing w:before="0" w:after="0"/>
              <w:ind w:left="404" w:hanging="360"/>
              <w:rPr>
                <w:szCs w:val="18"/>
              </w:rPr>
            </w:pPr>
          </w:p>
        </w:tc>
        <w:tc>
          <w:tcPr>
            <w:tcW w:w="3510" w:type="dxa"/>
            <w:tcBorders>
              <w:top w:val="single" w:sz="4" w:space="0" w:color="auto"/>
              <w:bottom w:val="single" w:sz="4" w:space="0" w:color="auto"/>
            </w:tcBorders>
            <w:shd w:val="clear" w:color="auto" w:fill="auto"/>
            <w:tcMar>
              <w:top w:w="57" w:type="dxa"/>
              <w:left w:w="57" w:type="dxa"/>
              <w:bottom w:w="57" w:type="dxa"/>
              <w:right w:w="57" w:type="dxa"/>
            </w:tcMar>
          </w:tcPr>
          <w:sdt>
            <w:sdtPr>
              <w:alias w:val="Evidence Description"/>
              <w:tag w:val="Evidence Description"/>
              <w:id w:val="-650600681"/>
              <w:placeholder>
                <w:docPart w:val="A59C2B323DE64610AD9E247B5BA0BB8D"/>
              </w:placeholder>
              <w:showingPlcHdr/>
            </w:sdtPr>
            <w:sdtEndPr/>
            <w:sdtContent>
              <w:p w:rsidR="00021EBB" w:rsidRPr="006E4B7C" w:rsidRDefault="00021EBB" w:rsidP="008700D9">
                <w:pPr>
                  <w:pStyle w:val="RSAWEvDesc"/>
                </w:pPr>
                <w:r w:rsidRPr="006E4B7C">
                  <w:rPr>
                    <w:rStyle w:val="PlaceholderText"/>
                  </w:rPr>
                  <w:t>[Click and edit to enter description for AR</w:t>
                </w:r>
                <w:r>
                  <w:rPr>
                    <w:rStyle w:val="PlaceholderText"/>
                  </w:rPr>
                  <w:t>5(vi</w:t>
                </w:r>
                <w:r w:rsidRPr="006E4B7C">
                  <w:rPr>
                    <w:rStyle w:val="PlaceholderText"/>
                  </w:rPr>
                  <w:t>) submitted evidence]</w:t>
                </w:r>
              </w:p>
            </w:sdtContent>
          </w:sdt>
        </w:tc>
        <w:tc>
          <w:tcPr>
            <w:tcW w:w="2790" w:type="dxa"/>
            <w:tcBorders>
              <w:top w:val="single" w:sz="4" w:space="0" w:color="auto"/>
              <w:bottom w:val="single" w:sz="4" w:space="0" w:color="auto"/>
            </w:tcBorders>
            <w:shd w:val="clear" w:color="auto" w:fill="auto"/>
            <w:tcMar>
              <w:top w:w="57" w:type="dxa"/>
              <w:left w:w="57" w:type="dxa"/>
              <w:bottom w:w="57" w:type="dxa"/>
              <w:right w:w="57" w:type="dxa"/>
            </w:tcMar>
          </w:tcPr>
          <w:p w:rsidR="00021EBB" w:rsidRPr="008C0FFF" w:rsidRDefault="00A34DF0" w:rsidP="00E76A8F">
            <w:pPr>
              <w:pStyle w:val="RSAWEv"/>
              <w:rPr>
                <w:color w:val="808080" w:themeColor="background1" w:themeShade="80"/>
              </w:rPr>
            </w:pPr>
            <w:sdt>
              <w:sdtPr>
                <w:rPr>
                  <w:color w:val="808080" w:themeColor="background1" w:themeShade="80"/>
                </w:rPr>
                <w:alias w:val="Evidence"/>
                <w:tag w:val="Evidence"/>
                <w:id w:val="-1908057452"/>
                <w:placeholder>
                  <w:docPart w:val="13C025330CEA4FE9B223B5B91B3E44A7"/>
                </w:placeholder>
                <w:showingPlcHdr/>
              </w:sdtPr>
              <w:sdtEndPr/>
              <w:sdtContent>
                <w:r w:rsidR="00021EBB" w:rsidRPr="008C0FFF">
                  <w:rPr>
                    <w:rStyle w:val="PlaceholderText"/>
                    <w:color w:val="808080" w:themeColor="background1" w:themeShade="80"/>
                  </w:rPr>
                  <w:t>[Click and edit to embed file or link to evidence]</w:t>
                </w:r>
              </w:sdtContent>
            </w:sdt>
          </w:p>
        </w:tc>
        <w:tc>
          <w:tcPr>
            <w:tcW w:w="4230" w:type="dxa"/>
            <w:vMerge/>
            <w:tcBorders>
              <w:bottom w:val="single" w:sz="4" w:space="0" w:color="auto"/>
            </w:tcBorders>
            <w:tcMar>
              <w:top w:w="57" w:type="dxa"/>
              <w:left w:w="57" w:type="dxa"/>
              <w:bottom w:w="57" w:type="dxa"/>
              <w:right w:w="57" w:type="dxa"/>
            </w:tcMar>
          </w:tcPr>
          <w:p w:rsidR="00021EBB" w:rsidRDefault="00021EBB" w:rsidP="00E76A8F">
            <w:pPr>
              <w:pStyle w:val="Requirementslevel2Bullet"/>
              <w:numPr>
                <w:ilvl w:val="0"/>
                <w:numId w:val="0"/>
              </w:numPr>
              <w:spacing w:before="0" w:after="0"/>
              <w:rPr>
                <w:sz w:val="18"/>
                <w:szCs w:val="18"/>
              </w:rPr>
            </w:pPr>
          </w:p>
        </w:tc>
        <w:tc>
          <w:tcPr>
            <w:tcW w:w="4050" w:type="dxa"/>
            <w:vMerge/>
            <w:tcBorders>
              <w:bottom w:val="single" w:sz="4" w:space="0" w:color="auto"/>
            </w:tcBorders>
            <w:tcMar>
              <w:top w:w="57" w:type="dxa"/>
              <w:left w:w="57" w:type="dxa"/>
              <w:bottom w:w="57" w:type="dxa"/>
              <w:right w:w="57" w:type="dxa"/>
            </w:tcMar>
          </w:tcPr>
          <w:p w:rsidR="00021EBB" w:rsidRPr="00855C62" w:rsidRDefault="00021EBB" w:rsidP="00E76A8F">
            <w:pPr>
              <w:pStyle w:val="RSAWAuditorNotes"/>
              <w:rPr>
                <w:sz w:val="20"/>
              </w:rPr>
            </w:pPr>
          </w:p>
        </w:tc>
      </w:tr>
      <w:tr w:rsidR="00021EBB" w:rsidRPr="00F92EC2" w:rsidTr="005B5284">
        <w:trPr>
          <w:trHeight w:val="600"/>
        </w:trPr>
        <w:tc>
          <w:tcPr>
            <w:tcW w:w="4107" w:type="dxa"/>
            <w:vMerge/>
            <w:shd w:val="clear" w:color="auto" w:fill="auto"/>
            <w:tcMar>
              <w:top w:w="57" w:type="dxa"/>
              <w:left w:w="57" w:type="dxa"/>
              <w:bottom w:w="57" w:type="dxa"/>
              <w:right w:w="57" w:type="dxa"/>
            </w:tcMar>
          </w:tcPr>
          <w:p w:rsidR="00021EBB" w:rsidRPr="00F92EC2" w:rsidRDefault="00021EBB" w:rsidP="00E76A8F">
            <w:pPr>
              <w:autoSpaceDE w:val="0"/>
              <w:autoSpaceDN w:val="0"/>
              <w:adjustRightInd w:val="0"/>
            </w:pPr>
          </w:p>
        </w:tc>
        <w:tc>
          <w:tcPr>
            <w:tcW w:w="4050" w:type="dxa"/>
            <w:shd w:val="clear" w:color="auto" w:fill="auto"/>
            <w:tcMar>
              <w:top w:w="57" w:type="dxa"/>
              <w:left w:w="57" w:type="dxa"/>
              <w:bottom w:w="57" w:type="dxa"/>
              <w:right w:w="57" w:type="dxa"/>
            </w:tcMar>
          </w:tcPr>
          <w:p w:rsidR="00021EBB" w:rsidRDefault="00021EBB" w:rsidP="00E76A8F">
            <w:pPr>
              <w:pStyle w:val="RSAWTableNr"/>
              <w:numPr>
                <w:ilvl w:val="0"/>
                <w:numId w:val="0"/>
              </w:numPr>
              <w:spacing w:before="0" w:after="0"/>
              <w:ind w:left="402" w:hanging="357"/>
            </w:pPr>
            <w:r>
              <w:t>or any other evidence demonstrating compliance with the requirement R5.</w:t>
            </w:r>
          </w:p>
        </w:tc>
        <w:tc>
          <w:tcPr>
            <w:tcW w:w="3510" w:type="dxa"/>
            <w:tcBorders>
              <w:top w:val="single" w:sz="4" w:space="0" w:color="auto"/>
            </w:tcBorders>
            <w:shd w:val="clear" w:color="auto" w:fill="auto"/>
            <w:tcMar>
              <w:top w:w="57" w:type="dxa"/>
              <w:left w:w="57" w:type="dxa"/>
              <w:bottom w:w="57" w:type="dxa"/>
              <w:right w:w="57" w:type="dxa"/>
            </w:tcMar>
          </w:tcPr>
          <w:sdt>
            <w:sdtPr>
              <w:alias w:val="Evidence Description"/>
              <w:tag w:val="Evidence Description"/>
              <w:id w:val="-1219198860"/>
              <w:placeholder>
                <w:docPart w:val="FBF12936338A40ACA796D776AA03E846"/>
              </w:placeholder>
              <w:showingPlcHdr/>
            </w:sdtPr>
            <w:sdtEndPr/>
            <w:sdtContent>
              <w:p w:rsidR="00021EBB" w:rsidRDefault="00021EBB" w:rsidP="00E76A8F">
                <w:pPr>
                  <w:pStyle w:val="RSAWEvDesc"/>
                  <w:rPr>
                    <w:sz w:val="20"/>
                  </w:rPr>
                </w:pPr>
                <w:r w:rsidRPr="006E4B7C">
                  <w:rPr>
                    <w:rStyle w:val="PlaceholderText"/>
                  </w:rPr>
                  <w:t>[Click and edit to enter description for any other submitted evidence]</w:t>
                </w:r>
              </w:p>
            </w:sdtContent>
          </w:sdt>
          <w:p w:rsidR="00021EBB" w:rsidRDefault="00021EBB" w:rsidP="00E76A8F">
            <w:pPr>
              <w:pStyle w:val="RSAWEvDesc"/>
            </w:pPr>
          </w:p>
        </w:tc>
        <w:tc>
          <w:tcPr>
            <w:tcW w:w="2790" w:type="dxa"/>
            <w:tcBorders>
              <w:top w:val="single" w:sz="4" w:space="0" w:color="auto"/>
            </w:tcBorders>
            <w:shd w:val="clear" w:color="auto" w:fill="auto"/>
            <w:tcMar>
              <w:top w:w="57" w:type="dxa"/>
              <w:left w:w="57" w:type="dxa"/>
              <w:bottom w:w="57" w:type="dxa"/>
              <w:right w:w="57" w:type="dxa"/>
            </w:tcMar>
          </w:tcPr>
          <w:p w:rsidR="00021EBB" w:rsidRPr="008C0FFF" w:rsidRDefault="00A34DF0" w:rsidP="00E76A8F">
            <w:pPr>
              <w:pStyle w:val="RSAWEv"/>
              <w:rPr>
                <w:color w:val="808080" w:themeColor="background1" w:themeShade="80"/>
              </w:rPr>
            </w:pPr>
            <w:sdt>
              <w:sdtPr>
                <w:rPr>
                  <w:color w:val="808080" w:themeColor="background1" w:themeShade="80"/>
                </w:rPr>
                <w:alias w:val="Evidence"/>
                <w:tag w:val="Evidence"/>
                <w:id w:val="957604201"/>
                <w:placeholder>
                  <w:docPart w:val="E7789D5BAF024C59A769807BE1A505F6"/>
                </w:placeholder>
                <w:showingPlcHdr/>
              </w:sdtPr>
              <w:sdtEndPr/>
              <w:sdtContent>
                <w:r w:rsidR="00021EBB" w:rsidRPr="008C0FFF">
                  <w:rPr>
                    <w:rStyle w:val="PlaceholderText"/>
                    <w:color w:val="808080" w:themeColor="background1" w:themeShade="80"/>
                  </w:rPr>
                  <w:t>[Click and edit to embed file or link to evidence]</w:t>
                </w:r>
              </w:sdtContent>
            </w:sdt>
          </w:p>
        </w:tc>
        <w:tc>
          <w:tcPr>
            <w:tcW w:w="4230" w:type="dxa"/>
            <w:tcBorders>
              <w:top w:val="single" w:sz="4" w:space="0" w:color="auto"/>
            </w:tcBorders>
            <w:tcMar>
              <w:top w:w="57" w:type="dxa"/>
              <w:left w:w="57" w:type="dxa"/>
              <w:bottom w:w="57" w:type="dxa"/>
              <w:right w:w="57" w:type="dxa"/>
            </w:tcMar>
          </w:tcPr>
          <w:p w:rsidR="00021EBB" w:rsidRDefault="00021EBB" w:rsidP="007B0810">
            <w:pPr>
              <w:pStyle w:val="Requirementslevel2Bullet"/>
              <w:numPr>
                <w:ilvl w:val="0"/>
                <w:numId w:val="0"/>
              </w:numPr>
              <w:spacing w:before="0" w:after="0"/>
              <w:rPr>
                <w:sz w:val="18"/>
                <w:szCs w:val="18"/>
              </w:rPr>
            </w:pPr>
            <w:r>
              <w:rPr>
                <w:sz w:val="18"/>
                <w:szCs w:val="18"/>
              </w:rPr>
              <w:t>Review any other provided evidence.</w:t>
            </w:r>
          </w:p>
        </w:tc>
        <w:tc>
          <w:tcPr>
            <w:tcW w:w="4050" w:type="dxa"/>
            <w:tcBorders>
              <w:top w:val="single" w:sz="4" w:space="0" w:color="auto"/>
            </w:tcBorders>
            <w:tcMar>
              <w:top w:w="57" w:type="dxa"/>
              <w:left w:w="57" w:type="dxa"/>
              <w:bottom w:w="57" w:type="dxa"/>
              <w:right w:w="57" w:type="dxa"/>
            </w:tcMar>
          </w:tcPr>
          <w:sdt>
            <w:sdtPr>
              <w:alias w:val="Assessment Notes"/>
              <w:id w:val="-446157649"/>
              <w:placeholder>
                <w:docPart w:val="CB2390AD86174157BA7F6A32909CC13E"/>
              </w:placeholder>
              <w:showingPlcHdr/>
            </w:sdtPr>
            <w:sdtEndPr/>
            <w:sdtContent>
              <w:p w:rsidR="00021EBB" w:rsidRPr="00855C62" w:rsidRDefault="00021EBB" w:rsidP="00E76A8F">
                <w:pPr>
                  <w:pStyle w:val="RSAWAuditorNotes"/>
                  <w:rPr>
                    <w:sz w:val="20"/>
                  </w:rPr>
                </w:pPr>
                <w:r w:rsidRPr="006E4B7C">
                  <w:rPr>
                    <w:rStyle w:val="PlaceholderText"/>
                  </w:rPr>
                  <w:t>[For AESO use only]</w:t>
                </w:r>
              </w:p>
            </w:sdtContent>
          </w:sdt>
        </w:tc>
      </w:tr>
    </w:tbl>
    <w:p w:rsidR="00F3498A" w:rsidRDefault="00F3498A" w:rsidP="000E7D5C">
      <w:pPr>
        <w:rPr>
          <w:rFonts w:cs="Arial"/>
        </w:rPr>
      </w:pPr>
    </w:p>
    <w:p w:rsidR="00021EBB" w:rsidRPr="00021EBB" w:rsidRDefault="00021EBB" w:rsidP="000E7D5C">
      <w:pPr>
        <w:rPr>
          <w:rFonts w:cs="Arial"/>
        </w:rPr>
      </w:pPr>
    </w:p>
    <w:tbl>
      <w:tblPr>
        <w:tblW w:w="498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35"/>
      </w:tblGrid>
      <w:tr w:rsidR="007D506B" w:rsidRPr="00F92EC2" w:rsidTr="00E76A8F">
        <w:trPr>
          <w:cantSplit/>
        </w:trPr>
        <w:tc>
          <w:tcPr>
            <w:tcW w:w="5000" w:type="pct"/>
            <w:shd w:val="pct12" w:color="auto" w:fill="FFFFFF" w:themeFill="background1"/>
            <w:tcMar>
              <w:top w:w="57" w:type="dxa"/>
              <w:left w:w="57" w:type="dxa"/>
              <w:bottom w:w="57" w:type="dxa"/>
              <w:right w:w="57" w:type="dxa"/>
            </w:tcMar>
          </w:tcPr>
          <w:p w:rsidR="007D506B" w:rsidRPr="00F92EC2" w:rsidRDefault="007D506B" w:rsidP="00E76A8F">
            <w:pPr>
              <w:rPr>
                <w:sz w:val="16"/>
                <w:szCs w:val="16"/>
              </w:rPr>
            </w:pPr>
            <w:r w:rsidRPr="00F92EC2">
              <w:rPr>
                <w:rFonts w:cs="Arial"/>
                <w:b/>
                <w:bCs/>
                <w:lang w:val="en-US"/>
              </w:rPr>
              <w:t>Finding</w:t>
            </w:r>
            <w:r>
              <w:rPr>
                <w:rFonts w:cs="Arial"/>
                <w:b/>
                <w:bCs/>
                <w:lang w:val="en-US"/>
              </w:rPr>
              <w:t>s</w:t>
            </w:r>
          </w:p>
        </w:tc>
      </w:tr>
      <w:tr w:rsidR="007D506B" w:rsidRPr="00F92EC2" w:rsidTr="00E76A8F">
        <w:trPr>
          <w:cantSplit/>
          <w:trHeight w:val="408"/>
        </w:trPr>
        <w:tc>
          <w:tcPr>
            <w:tcW w:w="5000" w:type="pct"/>
            <w:shd w:val="clear" w:color="auto" w:fill="auto"/>
            <w:tcMar>
              <w:top w:w="57" w:type="dxa"/>
              <w:left w:w="57" w:type="dxa"/>
              <w:bottom w:w="57" w:type="dxa"/>
              <w:right w:w="57" w:type="dxa"/>
            </w:tcMar>
          </w:tcPr>
          <w:sdt>
            <w:sdtPr>
              <w:rPr>
                <w:rStyle w:val="RSAWFindingsChar"/>
              </w:rPr>
              <w:alias w:val="Findings"/>
              <w:tag w:val="Findings"/>
              <w:id w:val="-578827386"/>
              <w:placeholder>
                <w:docPart w:val="7FA0632A5DAD4723B49B21DF995F1426"/>
              </w:placeholder>
              <w:showingPlcHdr/>
            </w:sdtPr>
            <w:sdtEndPr>
              <w:rPr>
                <w:rStyle w:val="DefaultParagraphFont"/>
              </w:rPr>
            </w:sdtEndPr>
            <w:sdtContent>
              <w:p w:rsidR="007D506B" w:rsidRPr="00F92EC2" w:rsidRDefault="007D506B" w:rsidP="00E76A8F">
                <w:pPr>
                  <w:pStyle w:val="RSAWTableText"/>
                </w:pPr>
                <w:r w:rsidRPr="00B1161F">
                  <w:rPr>
                    <w:rStyle w:val="RSAWFindingsChar"/>
                    <w:color w:val="808080" w:themeColor="background1" w:themeShade="80"/>
                  </w:rPr>
                  <w:t>[For AESO use only]</w:t>
                </w:r>
              </w:p>
            </w:sdtContent>
          </w:sdt>
        </w:tc>
      </w:tr>
    </w:tbl>
    <w:p w:rsidR="000E53C5" w:rsidRPr="00021EBB" w:rsidRDefault="000E53C5" w:rsidP="000E7D5C">
      <w:pPr>
        <w:rPr>
          <w:rFonts w:cs="Arial"/>
        </w:rPr>
      </w:pPr>
    </w:p>
    <w:p w:rsidR="00056026" w:rsidRPr="00021EBB" w:rsidRDefault="00056026" w:rsidP="000E7D5C">
      <w:pPr>
        <w:rPr>
          <w:rFonts w:cs="Arial"/>
        </w:rPr>
      </w:pPr>
    </w:p>
    <w:p w:rsidR="00056026" w:rsidRDefault="00056026" w:rsidP="000E7D5C">
      <w:pPr>
        <w:rPr>
          <w:rFonts w:cs="Arial"/>
          <w:color w:val="3366FF"/>
        </w:rPr>
        <w:sectPr w:rsidR="00056026" w:rsidSect="00896086">
          <w:headerReference w:type="default" r:id="rId20"/>
          <w:footerReference w:type="default" r:id="rId21"/>
          <w:pgSz w:w="24480" w:h="15840" w:orient="landscape" w:code="17"/>
          <w:pgMar w:top="2160" w:right="720" w:bottom="1440" w:left="1080" w:header="720" w:footer="720" w:gutter="0"/>
          <w:cols w:space="708"/>
          <w:formProt w:val="0"/>
          <w:docGrid w:linePitch="360"/>
        </w:sectPr>
      </w:pPr>
    </w:p>
    <w:p w:rsidR="008604B5" w:rsidRDefault="008604B5" w:rsidP="008604B5">
      <w:pPr>
        <w:pStyle w:val="Heading1"/>
      </w:pPr>
      <w:r>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621878">
          <w:pPr>
            <w:pStyle w:val="RSAWTableText"/>
            <w:rPr>
              <w:rFonts w:cs="Times New Roman"/>
              <w:sz w:val="20"/>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3B1E2B" w:rsidRPr="002175ED" w:rsidTr="006047F0">
        <w:tc>
          <w:tcPr>
            <w:tcW w:w="52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9A7DF6" w:rsidP="00334C47">
            <w:pPr>
              <w:autoSpaceDE w:val="0"/>
              <w:autoSpaceDN w:val="0"/>
              <w:adjustRightInd w:val="0"/>
              <w:jc w:val="center"/>
              <w:rPr>
                <w:rFonts w:cs="Arial"/>
                <w:b/>
                <w:bCs/>
              </w:rPr>
            </w:pPr>
            <w:r>
              <w:rPr>
                <w:rFonts w:cs="Arial"/>
                <w:b/>
                <w:bCs/>
              </w:rPr>
              <w:t>Version</w:t>
            </w:r>
          </w:p>
        </w:tc>
        <w:tc>
          <w:tcPr>
            <w:tcW w:w="1132" w:type="pct"/>
            <w:tcBorders>
              <w:top w:val="single" w:sz="4" w:space="0" w:color="auto"/>
              <w:left w:val="nil"/>
              <w:right w:val="nil"/>
            </w:tcBorders>
            <w:shd w:val="pct12" w:color="auto" w:fill="auto"/>
            <w:tcMar>
              <w:top w:w="57" w:type="dxa"/>
              <w:left w:w="57" w:type="dxa"/>
              <w:bottom w:w="57" w:type="dxa"/>
              <w:right w:w="57" w:type="dxa"/>
            </w:tcMar>
            <w:vAlign w:val="center"/>
          </w:tcPr>
          <w:p w:rsidR="003B1E2B" w:rsidRPr="002175ED" w:rsidRDefault="007514A5" w:rsidP="0048123E">
            <w:pPr>
              <w:autoSpaceDE w:val="0"/>
              <w:autoSpaceDN w:val="0"/>
              <w:adjustRightInd w:val="0"/>
              <w:rPr>
                <w:rFonts w:cs="Arial"/>
                <w:b/>
                <w:bCs/>
              </w:rPr>
            </w:pPr>
            <w:r>
              <w:rPr>
                <w:rFonts w:cs="Arial"/>
                <w:b/>
                <w:bCs/>
              </w:rPr>
              <w:t xml:space="preserve">Issue </w:t>
            </w:r>
            <w:r w:rsidR="003B1E2B" w:rsidRPr="002175ED">
              <w:rPr>
                <w:rFonts w:cs="Arial"/>
                <w:b/>
                <w:bCs/>
              </w:rPr>
              <w:t>Date</w:t>
            </w:r>
          </w:p>
        </w:tc>
        <w:tc>
          <w:tcPr>
            <w:tcW w:w="334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3B1E2B" w:rsidRPr="007711B0" w:rsidTr="006047F0">
        <w:tc>
          <w:tcPr>
            <w:tcW w:w="524" w:type="pct"/>
            <w:tcBorders>
              <w:left w:val="nil"/>
            </w:tcBorders>
            <w:tcMar>
              <w:top w:w="57" w:type="dxa"/>
              <w:left w:w="57" w:type="dxa"/>
              <w:bottom w:w="57" w:type="dxa"/>
              <w:right w:w="57" w:type="dxa"/>
            </w:tcMar>
          </w:tcPr>
          <w:p w:rsidR="003B1E2B" w:rsidRPr="007711B0" w:rsidRDefault="003B1E2B" w:rsidP="00334C47">
            <w:pPr>
              <w:autoSpaceDE w:val="0"/>
              <w:autoSpaceDN w:val="0"/>
              <w:adjustRightInd w:val="0"/>
              <w:jc w:val="center"/>
              <w:rPr>
                <w:rFonts w:cs="Arial"/>
                <w:bCs/>
                <w:szCs w:val="20"/>
              </w:rPr>
            </w:pPr>
            <w:r>
              <w:rPr>
                <w:rFonts w:cs="Arial"/>
                <w:bCs/>
                <w:szCs w:val="20"/>
              </w:rPr>
              <w:t>1.0</w:t>
            </w:r>
          </w:p>
        </w:tc>
        <w:tc>
          <w:tcPr>
            <w:tcW w:w="1132" w:type="pct"/>
            <w:tcMar>
              <w:top w:w="57" w:type="dxa"/>
              <w:left w:w="57" w:type="dxa"/>
              <w:bottom w:w="57" w:type="dxa"/>
              <w:right w:w="57" w:type="dxa"/>
            </w:tcMar>
          </w:tcPr>
          <w:p w:rsidR="00EF3535" w:rsidRPr="007711B0" w:rsidRDefault="00D92D3D" w:rsidP="00D92D3D">
            <w:pPr>
              <w:autoSpaceDE w:val="0"/>
              <w:autoSpaceDN w:val="0"/>
              <w:adjustRightInd w:val="0"/>
              <w:ind w:left="46"/>
              <w:rPr>
                <w:rFonts w:cs="Arial"/>
                <w:bCs/>
                <w:szCs w:val="20"/>
              </w:rPr>
            </w:pPr>
            <w:r>
              <w:rPr>
                <w:rFonts w:cs="Arial"/>
                <w:bCs/>
                <w:szCs w:val="20"/>
              </w:rPr>
              <w:t>2016-10-04</w:t>
            </w:r>
          </w:p>
        </w:tc>
        <w:tc>
          <w:tcPr>
            <w:tcW w:w="3344" w:type="pct"/>
            <w:tcBorders>
              <w:right w:val="nil"/>
            </w:tcBorders>
            <w:tcMar>
              <w:top w:w="57" w:type="dxa"/>
              <w:left w:w="57" w:type="dxa"/>
              <w:bottom w:w="57" w:type="dxa"/>
              <w:right w:w="57" w:type="dxa"/>
            </w:tcMar>
          </w:tcPr>
          <w:p w:rsidR="003B1E2B" w:rsidRPr="007711B0" w:rsidRDefault="003B1E2B" w:rsidP="00334C47">
            <w:pPr>
              <w:autoSpaceDE w:val="0"/>
              <w:autoSpaceDN w:val="0"/>
              <w:adjustRightInd w:val="0"/>
              <w:rPr>
                <w:rFonts w:cs="Arial"/>
                <w:bCs/>
                <w:szCs w:val="20"/>
              </w:rPr>
            </w:pPr>
            <w:r>
              <w:rPr>
                <w:rFonts w:cs="Arial"/>
                <w:bCs/>
                <w:szCs w:val="20"/>
              </w:rPr>
              <w:t>Initial version of Worksheet</w:t>
            </w:r>
          </w:p>
        </w:tc>
      </w:tr>
      <w:tr w:rsidR="00D92D3D" w:rsidRPr="007711B0" w:rsidTr="006047F0">
        <w:tc>
          <w:tcPr>
            <w:tcW w:w="524" w:type="pct"/>
            <w:tcBorders>
              <w:left w:val="nil"/>
            </w:tcBorders>
            <w:tcMar>
              <w:top w:w="57" w:type="dxa"/>
              <w:left w:w="57" w:type="dxa"/>
              <w:bottom w:w="57" w:type="dxa"/>
              <w:right w:w="57" w:type="dxa"/>
            </w:tcMar>
          </w:tcPr>
          <w:p w:rsidR="00D92D3D" w:rsidRDefault="00D92D3D" w:rsidP="00D92D3D">
            <w:pPr>
              <w:autoSpaceDE w:val="0"/>
              <w:autoSpaceDN w:val="0"/>
              <w:adjustRightInd w:val="0"/>
              <w:jc w:val="center"/>
              <w:rPr>
                <w:rFonts w:cs="Arial"/>
                <w:bCs/>
                <w:szCs w:val="20"/>
              </w:rPr>
            </w:pPr>
            <w:r>
              <w:rPr>
                <w:rFonts w:cs="Arial"/>
                <w:bCs/>
                <w:szCs w:val="20"/>
              </w:rPr>
              <w:t>1.1</w:t>
            </w:r>
          </w:p>
        </w:tc>
        <w:tc>
          <w:tcPr>
            <w:tcW w:w="1132" w:type="pct"/>
            <w:tcMar>
              <w:top w:w="57" w:type="dxa"/>
              <w:left w:w="57" w:type="dxa"/>
              <w:bottom w:w="57" w:type="dxa"/>
              <w:right w:w="57" w:type="dxa"/>
            </w:tcMar>
          </w:tcPr>
          <w:p w:rsidR="00D92D3D" w:rsidRDefault="00D92D3D">
            <w:pPr>
              <w:autoSpaceDE w:val="0"/>
              <w:autoSpaceDN w:val="0"/>
              <w:adjustRightInd w:val="0"/>
              <w:ind w:left="46"/>
              <w:rPr>
                <w:rFonts w:cs="Arial"/>
                <w:bCs/>
                <w:szCs w:val="20"/>
              </w:rPr>
            </w:pPr>
            <w:r>
              <w:rPr>
                <w:rFonts w:cs="Arial"/>
                <w:bCs/>
                <w:szCs w:val="20"/>
              </w:rPr>
              <w:t>2019-12-02</w:t>
            </w:r>
          </w:p>
        </w:tc>
        <w:tc>
          <w:tcPr>
            <w:tcW w:w="3344" w:type="pct"/>
            <w:tcBorders>
              <w:right w:val="nil"/>
            </w:tcBorders>
            <w:tcMar>
              <w:top w:w="57" w:type="dxa"/>
              <w:left w:w="57" w:type="dxa"/>
              <w:bottom w:w="57" w:type="dxa"/>
              <w:right w:w="57" w:type="dxa"/>
            </w:tcMar>
          </w:tcPr>
          <w:p w:rsidR="00D92D3D" w:rsidRDefault="00D92D3D">
            <w:pPr>
              <w:autoSpaceDE w:val="0"/>
              <w:autoSpaceDN w:val="0"/>
              <w:adjustRightInd w:val="0"/>
              <w:rPr>
                <w:rFonts w:cs="Arial"/>
                <w:bCs/>
                <w:szCs w:val="20"/>
              </w:rPr>
            </w:pPr>
            <w:r>
              <w:rPr>
                <w:rFonts w:cs="Arial"/>
                <w:bCs/>
                <w:szCs w:val="20"/>
              </w:rPr>
              <w:t>Changes associated with the removal of “real time” from the Consolidated Authoritative Document Glossary</w:t>
            </w:r>
          </w:p>
        </w:tc>
      </w:tr>
    </w:tbl>
    <w:p w:rsidR="002900AB" w:rsidRDefault="002900AB" w:rsidP="002900AB">
      <w:pPr>
        <w:rPr>
          <w:rFonts w:cs="Arial"/>
          <w:szCs w:val="20"/>
        </w:rPr>
      </w:pPr>
    </w:p>
    <w:p w:rsidR="00DD50C5" w:rsidRPr="002900AB" w:rsidRDefault="00DD50C5" w:rsidP="002900AB">
      <w:pPr>
        <w:jc w:val="center"/>
        <w:rPr>
          <w:rFonts w:cs="Arial"/>
          <w:szCs w:val="20"/>
        </w:rPr>
      </w:pPr>
    </w:p>
    <w:sectPr w:rsidR="00DD50C5" w:rsidRPr="002900AB" w:rsidSect="00896086">
      <w:headerReference w:type="default" r:id="rId22"/>
      <w:footerReference w:type="default" r:id="rId23"/>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34C5" w:rsidRDefault="003B34C5">
      <w:r>
        <w:separator/>
      </w:r>
    </w:p>
  </w:endnote>
  <w:endnote w:type="continuationSeparator" w:id="0">
    <w:p w:rsidR="003B34C5" w:rsidRDefault="003B3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4DF0" w:rsidRDefault="00A34DF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4C5" w:rsidRDefault="003B34C5" w:rsidP="00B24595">
    <w:pPr>
      <w:pBdr>
        <w:bottom w:val="single" w:sz="12" w:space="1" w:color="1F497D" w:themeColor="text2"/>
      </w:pBdr>
      <w:spacing w:after="120"/>
      <w:rPr>
        <w:rFonts w:cs="Arial"/>
        <w:color w:val="1F497D" w:themeColor="text2"/>
        <w:sz w:val="24"/>
      </w:rPr>
    </w:pPr>
  </w:p>
  <w:p w:rsidR="003B34C5" w:rsidRPr="002900AB" w:rsidRDefault="003B34C5" w:rsidP="008A67D1">
    <w:pPr>
      <w:pStyle w:val="Footer"/>
      <w:tabs>
        <w:tab w:val="clear" w:pos="4320"/>
        <w:tab w:val="clear" w:pos="8640"/>
        <w:tab w:val="left"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AB4F75">
      <w:rPr>
        <w:rFonts w:cs="Arial"/>
        <w:noProof/>
        <w:sz w:val="16"/>
        <w:szCs w:val="16"/>
      </w:rPr>
      <w:t>PER-005-AB-2_RSAW.docx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A34DF0">
      <w:rPr>
        <w:rStyle w:val="PageNumber"/>
        <w:rFonts w:cs="Arial"/>
        <w:noProof/>
        <w:sz w:val="16"/>
        <w:szCs w:val="16"/>
      </w:rPr>
      <w:t>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A34DF0">
      <w:rPr>
        <w:rStyle w:val="PageNumber"/>
        <w:rFonts w:cs="Arial"/>
        <w:noProof/>
        <w:sz w:val="16"/>
        <w:szCs w:val="16"/>
      </w:rPr>
      <w:t>8</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1.</w:t>
    </w:r>
    <w:r w:rsidR="00A34DF0">
      <w:rPr>
        <w:rFonts w:cs="Arial"/>
        <w:sz w:val="16"/>
        <w:szCs w:val="16"/>
      </w:rPr>
      <w:t>1 – 2019</w:t>
    </w:r>
    <w:r>
      <w:rPr>
        <w:rFonts w:cs="Arial"/>
        <w:sz w:val="16"/>
        <w:szCs w:val="16"/>
      </w:rPr>
      <w:t>-</w:t>
    </w:r>
    <w:r w:rsidR="00A34DF0">
      <w:rPr>
        <w:rFonts w:cs="Arial"/>
        <w:sz w:val="16"/>
        <w:szCs w:val="16"/>
      </w:rPr>
      <w:t>12</w:t>
    </w:r>
    <w:r>
      <w:rPr>
        <w:rFonts w:cs="Arial"/>
        <w:sz w:val="16"/>
        <w:szCs w:val="16"/>
      </w:rPr>
      <w:t>-0</w:t>
    </w:r>
    <w:r w:rsidR="00A34DF0">
      <w:rPr>
        <w:rFonts w:cs="Arial"/>
        <w:sz w:val="16"/>
        <w:szCs w:val="16"/>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4C5" w:rsidRDefault="003B34C5" w:rsidP="00B24595">
    <w:pPr>
      <w:pBdr>
        <w:bottom w:val="single" w:sz="12" w:space="1" w:color="1F497D" w:themeColor="text2"/>
      </w:pBdr>
      <w:spacing w:after="120"/>
      <w:rPr>
        <w:rFonts w:cs="Arial"/>
        <w:color w:val="1F497D" w:themeColor="text2"/>
        <w:sz w:val="24"/>
      </w:rPr>
    </w:pPr>
  </w:p>
  <w:p w:rsidR="003B34C5" w:rsidRPr="002900AB" w:rsidRDefault="003B34C5" w:rsidP="00D05B20">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697483">
      <w:rPr>
        <w:rFonts w:cs="Arial"/>
        <w:noProof/>
        <w:sz w:val="16"/>
        <w:szCs w:val="16"/>
      </w:rPr>
      <w:t>PER-005-AB-2_RSAW.docx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A34DF0">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A34DF0">
      <w:rPr>
        <w:rStyle w:val="PageNumber"/>
        <w:rFonts w:cs="Arial"/>
        <w:noProof/>
        <w:sz w:val="16"/>
        <w:szCs w:val="16"/>
      </w:rPr>
      <w:t>8</w:t>
    </w:r>
    <w:r w:rsidRPr="0029268A">
      <w:rPr>
        <w:rStyle w:val="PageNumber"/>
        <w:rFonts w:cs="Arial"/>
        <w:sz w:val="16"/>
        <w:szCs w:val="16"/>
      </w:rPr>
      <w:fldChar w:fldCharType="end"/>
    </w:r>
    <w:r w:rsidRPr="002900AB">
      <w:rPr>
        <w:rFonts w:cs="Arial"/>
        <w:sz w:val="16"/>
        <w:szCs w:val="16"/>
      </w:rPr>
      <w:t xml:space="preserve"> </w:t>
    </w:r>
    <w:r w:rsidR="00A34DF0">
      <w:rPr>
        <w:rFonts w:cs="Arial"/>
        <w:sz w:val="16"/>
        <w:szCs w:val="16"/>
      </w:rPr>
      <w:tab/>
      <w:t xml:space="preserve">Version 1.1 – </w:t>
    </w:r>
    <w:r w:rsidR="00A34DF0">
      <w:rPr>
        <w:rFonts w:cs="Arial"/>
        <w:sz w:val="16"/>
        <w:szCs w:val="16"/>
      </w:rPr>
      <w:t>2019</w:t>
    </w:r>
    <w:r w:rsidR="00697483">
      <w:rPr>
        <w:rFonts w:cs="Arial"/>
        <w:sz w:val="16"/>
        <w:szCs w:val="16"/>
      </w:rPr>
      <w:t>-</w:t>
    </w:r>
    <w:r w:rsidR="00A34DF0">
      <w:rPr>
        <w:rFonts w:cs="Arial"/>
        <w:sz w:val="16"/>
        <w:szCs w:val="16"/>
      </w:rPr>
      <w:t>12</w:t>
    </w:r>
    <w:r w:rsidR="00697483">
      <w:rPr>
        <w:rFonts w:cs="Arial"/>
        <w:sz w:val="16"/>
        <w:szCs w:val="16"/>
      </w:rPr>
      <w:t>-0</w:t>
    </w:r>
    <w:r w:rsidR="00A34DF0">
      <w:rPr>
        <w:rFonts w:cs="Arial"/>
        <w:sz w:val="16"/>
        <w:szCs w:val="16"/>
      </w:rPr>
      <w:t>2</w:t>
    </w:r>
    <w:bookmarkStart w:id="0" w:name="_GoBack"/>
    <w:bookmarkEnd w:id="0"/>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4C5" w:rsidRDefault="003B34C5" w:rsidP="00B24595">
    <w:pPr>
      <w:pBdr>
        <w:bottom w:val="single" w:sz="12" w:space="1" w:color="1F497D" w:themeColor="text2"/>
      </w:pBdr>
      <w:spacing w:after="120"/>
      <w:rPr>
        <w:rFonts w:cs="Arial"/>
        <w:color w:val="1F497D" w:themeColor="text2"/>
        <w:sz w:val="24"/>
      </w:rPr>
    </w:pPr>
  </w:p>
  <w:p w:rsidR="003B34C5" w:rsidRPr="00052DDD" w:rsidRDefault="003B34C5" w:rsidP="00BB1EAC">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AB4F75">
      <w:rPr>
        <w:rFonts w:cs="Arial"/>
        <w:noProof/>
        <w:sz w:val="16"/>
        <w:szCs w:val="16"/>
      </w:rPr>
      <w:t>PER-005-AB-2_RSAW.docx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A34DF0">
      <w:rPr>
        <w:rStyle w:val="PageNumber"/>
        <w:rFonts w:cs="Arial"/>
        <w:noProof/>
        <w:sz w:val="16"/>
        <w:szCs w:val="16"/>
      </w:rPr>
      <w:t>7</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A34DF0">
      <w:rPr>
        <w:rStyle w:val="PageNumber"/>
        <w:rFonts w:cs="Arial"/>
        <w:noProof/>
        <w:sz w:val="16"/>
        <w:szCs w:val="16"/>
      </w:rPr>
      <w:t>8</w:t>
    </w:r>
    <w:r w:rsidRPr="0029268A">
      <w:rPr>
        <w:rStyle w:val="PageNumber"/>
        <w:rFonts w:cs="Arial"/>
        <w:sz w:val="16"/>
        <w:szCs w:val="16"/>
      </w:rPr>
      <w:fldChar w:fldCharType="end"/>
    </w:r>
    <w:r w:rsidRPr="0029268A">
      <w:rPr>
        <w:rStyle w:val="PageNumber"/>
        <w:rFonts w:cs="Arial"/>
        <w:sz w:val="16"/>
        <w:szCs w:val="16"/>
      </w:rPr>
      <w:tab/>
    </w:r>
    <w:r w:rsidR="00A34DF0">
      <w:rPr>
        <w:rFonts w:cs="Arial"/>
        <w:sz w:val="16"/>
        <w:szCs w:val="16"/>
      </w:rPr>
      <w:t>Version 1.1 – 2019</w:t>
    </w:r>
    <w:r>
      <w:rPr>
        <w:rFonts w:cs="Arial"/>
        <w:sz w:val="16"/>
        <w:szCs w:val="16"/>
      </w:rPr>
      <w:t>-</w:t>
    </w:r>
    <w:r w:rsidR="00A34DF0">
      <w:rPr>
        <w:rFonts w:cs="Arial"/>
        <w:sz w:val="16"/>
        <w:szCs w:val="16"/>
      </w:rPr>
      <w:t>12</w:t>
    </w:r>
    <w:r w:rsidRPr="00962C3F">
      <w:rPr>
        <w:rFonts w:cs="Arial"/>
        <w:sz w:val="16"/>
        <w:szCs w:val="16"/>
      </w:rPr>
      <w:t>-</w:t>
    </w:r>
    <w:r>
      <w:rPr>
        <w:rFonts w:cs="Arial"/>
        <w:sz w:val="16"/>
        <w:szCs w:val="16"/>
      </w:rPr>
      <w:t>0</w:t>
    </w:r>
    <w:r w:rsidR="00A34DF0">
      <w:rPr>
        <w:rFonts w:cs="Arial"/>
        <w:sz w:val="16"/>
        <w:szCs w:val="16"/>
      </w:rPr>
      <w:t>2</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4C5" w:rsidRDefault="003B34C5" w:rsidP="00B24595">
    <w:pPr>
      <w:pBdr>
        <w:bottom w:val="single" w:sz="12" w:space="1" w:color="1F497D" w:themeColor="text2"/>
      </w:pBdr>
      <w:spacing w:after="120"/>
      <w:rPr>
        <w:rFonts w:cs="Arial"/>
        <w:color w:val="1F497D" w:themeColor="text2"/>
        <w:sz w:val="24"/>
      </w:rPr>
    </w:pPr>
  </w:p>
  <w:p w:rsidR="003B34C5" w:rsidRPr="002900AB" w:rsidRDefault="003B34C5" w:rsidP="00D05B20">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PER-005-AB-2_RSAW.docx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A34DF0">
      <w:rPr>
        <w:rStyle w:val="PageNumber"/>
        <w:rFonts w:cs="Arial"/>
        <w:noProof/>
        <w:sz w:val="16"/>
        <w:szCs w:val="16"/>
      </w:rPr>
      <w:t>8</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A34DF0">
      <w:rPr>
        <w:rStyle w:val="PageNumber"/>
        <w:rFonts w:cs="Arial"/>
        <w:noProof/>
        <w:sz w:val="16"/>
        <w:szCs w:val="16"/>
      </w:rPr>
      <w:t>8</w:t>
    </w:r>
    <w:r w:rsidRPr="0029268A">
      <w:rPr>
        <w:rStyle w:val="PageNumber"/>
        <w:rFonts w:cs="Arial"/>
        <w:sz w:val="16"/>
        <w:szCs w:val="16"/>
      </w:rPr>
      <w:fldChar w:fldCharType="end"/>
    </w:r>
    <w:r w:rsidRPr="002900AB">
      <w:rPr>
        <w:rFonts w:cs="Arial"/>
        <w:sz w:val="16"/>
        <w:szCs w:val="16"/>
      </w:rPr>
      <w:t xml:space="preserve"> </w:t>
    </w:r>
    <w:r w:rsidR="00A34DF0">
      <w:rPr>
        <w:rFonts w:cs="Arial"/>
        <w:sz w:val="16"/>
        <w:szCs w:val="16"/>
      </w:rPr>
      <w:tab/>
      <w:t>Version 1.1 – 2019</w:t>
    </w:r>
    <w:r>
      <w:rPr>
        <w:rFonts w:cs="Arial"/>
        <w:sz w:val="16"/>
        <w:szCs w:val="16"/>
      </w:rPr>
      <w:t>-</w:t>
    </w:r>
    <w:r w:rsidR="00A34DF0">
      <w:rPr>
        <w:rFonts w:cs="Arial"/>
        <w:sz w:val="16"/>
        <w:szCs w:val="16"/>
      </w:rPr>
      <w:t>12</w:t>
    </w:r>
    <w:r w:rsidRPr="00962C3F">
      <w:rPr>
        <w:rFonts w:cs="Arial"/>
        <w:sz w:val="16"/>
        <w:szCs w:val="16"/>
      </w:rPr>
      <w:t>-</w:t>
    </w:r>
    <w:r>
      <w:rPr>
        <w:rFonts w:cs="Arial"/>
        <w:sz w:val="16"/>
        <w:szCs w:val="16"/>
      </w:rPr>
      <w:t>0</w:t>
    </w:r>
    <w:r w:rsidR="00A34DF0">
      <w:rPr>
        <w:rFonts w:cs="Arial"/>
        <w:sz w:val="16"/>
        <w:szCs w:val="16"/>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34C5" w:rsidRDefault="003B34C5">
      <w:r>
        <w:separator/>
      </w:r>
    </w:p>
  </w:footnote>
  <w:footnote w:type="continuationSeparator" w:id="0">
    <w:p w:rsidR="003B34C5" w:rsidRDefault="003B34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4DF0" w:rsidRDefault="00A34DF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4C5" w:rsidRDefault="003B34C5" w:rsidP="00AE0C60">
    <w:pPr>
      <w:spacing w:after="120"/>
      <w:rPr>
        <w:rFonts w:cs="Arial"/>
        <w:color w:val="1F497D" w:themeColor="text2"/>
        <w:sz w:val="32"/>
        <w:szCs w:val="32"/>
      </w:rPr>
    </w:pPr>
    <w:r>
      <w:rPr>
        <w:noProof/>
        <w:lang w:val="en-US" w:eastAsia="en-US"/>
      </w:rPr>
      <w:drawing>
        <wp:anchor distT="0" distB="0" distL="114300" distR="114300" simplePos="0" relativeHeight="251685888" behindDoc="1" locked="0" layoutInCell="1" allowOverlap="1" wp14:anchorId="78C3922C" wp14:editId="01CB88CA">
          <wp:simplePos x="0" y="0"/>
          <wp:positionH relativeFrom="column">
            <wp:posOffset>5339715</wp:posOffset>
          </wp:positionH>
          <wp:positionV relativeFrom="paragraph">
            <wp:posOffset>-457200</wp:posOffset>
          </wp:positionV>
          <wp:extent cx="1508760" cy="1042035"/>
          <wp:effectExtent l="0" t="0" r="0" b="5715"/>
          <wp:wrapTight wrapText="bothSides">
            <wp:wrapPolygon edited="0">
              <wp:start x="0" y="0"/>
              <wp:lineTo x="0" y="21324"/>
              <wp:lineTo x="21273" y="21324"/>
              <wp:lineTo x="2127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PER-005-AB-2</w:t>
    </w:r>
    <w:r>
      <w:rPr>
        <w:rFonts w:cs="Arial"/>
        <w:b/>
        <w:color w:val="1F497D" w:themeColor="text2"/>
        <w:sz w:val="42"/>
        <w:szCs w:val="42"/>
      </w:rPr>
      <w:br/>
    </w:r>
    <w:r>
      <w:rPr>
        <w:rFonts w:cs="Arial"/>
        <w:color w:val="1F497D" w:themeColor="text2"/>
        <w:sz w:val="32"/>
        <w:szCs w:val="32"/>
      </w:rPr>
      <w:t>Operations Personnel Training</w:t>
    </w:r>
  </w:p>
  <w:p w:rsidR="003B34C5" w:rsidRDefault="003B34C5" w:rsidP="00B24595">
    <w:pPr>
      <w:pBdr>
        <w:bottom w:val="single" w:sz="12" w:space="1" w:color="1F497D" w:themeColor="text2"/>
      </w:pBdr>
      <w:spacing w:after="120"/>
      <w:rPr>
        <w:rFonts w:cs="Arial"/>
        <w:color w:val="1F497D" w:themeColor="text2"/>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4C5" w:rsidRDefault="003B34C5" w:rsidP="005D707A">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69504" behindDoc="1" locked="0" layoutInCell="0" allowOverlap="0" wp14:anchorId="784B68F3" wp14:editId="00061BA2">
          <wp:simplePos x="0" y="0"/>
          <wp:positionH relativeFrom="margin">
            <wp:posOffset>-910590</wp:posOffset>
          </wp:positionH>
          <wp:positionV relativeFrom="page">
            <wp:posOffset>9525</wp:posOffset>
          </wp:positionV>
          <wp:extent cx="7790180" cy="1763395"/>
          <wp:effectExtent l="0" t="0" r="1270" b="8255"/>
          <wp:wrapNone/>
          <wp:docPr id="12" name="Picture 12"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3B34C5" w:rsidRPr="005D707A" w:rsidRDefault="003B34C5" w:rsidP="005D707A">
    <w:pPr>
      <w:rPr>
        <w:rFonts w:cs="Arial"/>
        <w:b/>
        <w:color w:val="FFFFFF" w:themeColor="background1"/>
        <w:sz w:val="42"/>
        <w:szCs w:val="42"/>
      </w:rPr>
    </w:pPr>
    <w:r w:rsidRPr="005D707A">
      <w:rPr>
        <w:rFonts w:cs="Arial"/>
        <w:b/>
        <w:color w:val="FFFFFF" w:themeColor="background1"/>
        <w:sz w:val="42"/>
        <w:szCs w:val="42"/>
      </w:rPr>
      <w:t>Reliability Standard Audit Worksheet</w:t>
    </w:r>
  </w:p>
  <w:p w:rsidR="003B34C5" w:rsidRDefault="003B34C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4C5" w:rsidRDefault="003B34C5" w:rsidP="005D707A">
    <w:pPr>
      <w:spacing w:after="120"/>
      <w:rPr>
        <w:rFonts w:cs="Arial"/>
        <w:b/>
        <w:color w:val="1F497D" w:themeColor="text2"/>
        <w:sz w:val="32"/>
        <w:szCs w:val="32"/>
      </w:rPr>
    </w:pPr>
    <w:r>
      <w:rPr>
        <w:noProof/>
        <w:lang w:val="en-US" w:eastAsia="en-US"/>
      </w:rPr>
      <w:drawing>
        <wp:anchor distT="0" distB="0" distL="114300" distR="114300" simplePos="0" relativeHeight="251687936" behindDoc="1" locked="0" layoutInCell="1" allowOverlap="1" wp14:anchorId="055EC8BB" wp14:editId="20476E3A">
          <wp:simplePos x="0" y="0"/>
          <wp:positionH relativeFrom="column">
            <wp:posOffset>13201015</wp:posOffset>
          </wp:positionH>
          <wp:positionV relativeFrom="paragraph">
            <wp:posOffset>-447040</wp:posOffset>
          </wp:positionV>
          <wp:extent cx="1581785" cy="1014730"/>
          <wp:effectExtent l="0" t="0" r="0" b="0"/>
          <wp:wrapTight wrapText="bothSides">
            <wp:wrapPolygon edited="0">
              <wp:start x="0" y="0"/>
              <wp:lineTo x="0" y="21086"/>
              <wp:lineTo x="21331" y="21086"/>
              <wp:lineTo x="21331" y="0"/>
              <wp:lineTo x="0" y="0"/>
            </wp:wrapPolygon>
          </wp:wrapTight>
          <wp:docPr id="13" name="Picture 13"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PER-005</w:t>
    </w:r>
    <w:r w:rsidRPr="005D707A">
      <w:rPr>
        <w:rFonts w:cs="Arial"/>
        <w:b/>
        <w:color w:val="1F497D" w:themeColor="text2"/>
        <w:sz w:val="32"/>
        <w:szCs w:val="32"/>
      </w:rPr>
      <w:t>-AB-</w:t>
    </w:r>
    <w:r>
      <w:rPr>
        <w:rFonts w:cs="Arial"/>
        <w:b/>
        <w:color w:val="1F497D" w:themeColor="text2"/>
        <w:sz w:val="32"/>
        <w:szCs w:val="32"/>
      </w:rPr>
      <w:t>2</w:t>
    </w:r>
  </w:p>
  <w:p w:rsidR="003B34C5" w:rsidRDefault="003B34C5" w:rsidP="004067CE">
    <w:pPr>
      <w:rPr>
        <w:rFonts w:cs="Arial"/>
        <w:color w:val="1F497D" w:themeColor="text2"/>
        <w:sz w:val="32"/>
        <w:szCs w:val="32"/>
      </w:rPr>
    </w:pPr>
    <w:r>
      <w:rPr>
        <w:rFonts w:cs="Arial"/>
        <w:color w:val="1F497D" w:themeColor="text2"/>
        <w:sz w:val="32"/>
        <w:szCs w:val="32"/>
      </w:rPr>
      <w:t>Operations Personnel Training</w:t>
    </w:r>
  </w:p>
  <w:p w:rsidR="003B34C5" w:rsidRDefault="003B34C5" w:rsidP="00702A0D">
    <w:pPr>
      <w:pBdr>
        <w:bottom w:val="single" w:sz="12" w:space="1" w:color="1F497D" w:themeColor="text2"/>
      </w:pBdr>
      <w:rPr>
        <w:rFonts w:cs="Arial"/>
        <w:color w:val="1F497D" w:themeColor="text2"/>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4C5" w:rsidRDefault="003B34C5" w:rsidP="009C5BDC">
    <w:pPr>
      <w:rPr>
        <w:rFonts w:cs="Arial"/>
        <w:color w:val="1F497D" w:themeColor="text2"/>
        <w:sz w:val="32"/>
        <w:szCs w:val="32"/>
      </w:rPr>
    </w:pPr>
    <w:r>
      <w:rPr>
        <w:noProof/>
        <w:lang w:val="en-US" w:eastAsia="en-US"/>
      </w:rPr>
      <w:drawing>
        <wp:anchor distT="0" distB="0" distL="114300" distR="114300" simplePos="0" relativeHeight="251681792" behindDoc="1" locked="0" layoutInCell="1" allowOverlap="1" wp14:anchorId="55859E40" wp14:editId="0214E52E">
          <wp:simplePos x="0" y="0"/>
          <wp:positionH relativeFrom="column">
            <wp:posOffset>5339715</wp:posOffset>
          </wp:positionH>
          <wp:positionV relativeFrom="paragraph">
            <wp:posOffset>-438785</wp:posOffset>
          </wp:positionV>
          <wp:extent cx="1508760" cy="1042035"/>
          <wp:effectExtent l="0" t="0" r="0" b="5715"/>
          <wp:wrapTight wrapText="bothSides">
            <wp:wrapPolygon edited="0">
              <wp:start x="0" y="0"/>
              <wp:lineTo x="0" y="21324"/>
              <wp:lineTo x="21273" y="21324"/>
              <wp:lineTo x="2127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PER</w:t>
    </w:r>
    <w:r w:rsidRPr="005D707A">
      <w:rPr>
        <w:rFonts w:cs="Arial"/>
        <w:b/>
        <w:color w:val="1F497D" w:themeColor="text2"/>
        <w:sz w:val="32"/>
        <w:szCs w:val="32"/>
      </w:rPr>
      <w:t>-</w:t>
    </w:r>
    <w:r>
      <w:rPr>
        <w:rFonts w:cs="Arial"/>
        <w:b/>
        <w:color w:val="1F497D" w:themeColor="text2"/>
        <w:sz w:val="32"/>
        <w:szCs w:val="32"/>
      </w:rPr>
      <w:t>005</w:t>
    </w:r>
    <w:r w:rsidRPr="005D707A">
      <w:rPr>
        <w:rFonts w:cs="Arial"/>
        <w:b/>
        <w:color w:val="1F497D" w:themeColor="text2"/>
        <w:sz w:val="32"/>
        <w:szCs w:val="32"/>
      </w:rPr>
      <w:t>-AB-</w:t>
    </w:r>
    <w:r>
      <w:rPr>
        <w:rFonts w:cs="Arial"/>
        <w:b/>
        <w:color w:val="1F497D" w:themeColor="text2"/>
        <w:sz w:val="32"/>
        <w:szCs w:val="32"/>
      </w:rPr>
      <w:t>2</w:t>
    </w:r>
    <w:r>
      <w:rPr>
        <w:rFonts w:cs="Arial"/>
        <w:b/>
        <w:color w:val="1F497D" w:themeColor="text2"/>
        <w:sz w:val="42"/>
        <w:szCs w:val="42"/>
      </w:rPr>
      <w:br/>
    </w:r>
    <w:r>
      <w:rPr>
        <w:rFonts w:cs="Arial"/>
        <w:color w:val="1F497D" w:themeColor="text2"/>
        <w:sz w:val="32"/>
        <w:szCs w:val="32"/>
      </w:rPr>
      <w:t>Operations Personnel Training</w:t>
    </w:r>
  </w:p>
  <w:p w:rsidR="003B34C5" w:rsidRDefault="003B34C5" w:rsidP="00B24595">
    <w:pPr>
      <w:pBdr>
        <w:bottom w:val="single" w:sz="12" w:space="1" w:color="1F497D" w:themeColor="text2"/>
      </w:pBdr>
      <w:spacing w:after="120"/>
      <w:rPr>
        <w:rFonts w:cs="Arial"/>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1">
    <w:nsid w:val="195755B3"/>
    <w:multiLevelType w:val="hybridMultilevel"/>
    <w:tmpl w:val="71F4017C"/>
    <w:lvl w:ilvl="0" w:tplc="F2E4B872">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nsid w:val="1F76369A"/>
    <w:multiLevelType w:val="hybridMultilevel"/>
    <w:tmpl w:val="12581A9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5C94B8A"/>
    <w:multiLevelType w:val="hybridMultilevel"/>
    <w:tmpl w:val="4BC89D12"/>
    <w:lvl w:ilvl="0" w:tplc="27AA1F82">
      <w:start w:val="1"/>
      <w:numFmt w:val="lowerRoman"/>
      <w:pStyle w:val="ListNumber"/>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num w:numId="1">
    <w:abstractNumId w:val="3"/>
  </w:num>
  <w:num w:numId="2">
    <w:abstractNumId w:val="4"/>
  </w:num>
  <w:num w:numId="3">
    <w:abstractNumId w:val="0"/>
  </w:num>
  <w:num w:numId="4">
    <w:abstractNumId w:val="5"/>
  </w:num>
  <w:num w:numId="5">
    <w:abstractNumId w:val="1"/>
  </w:num>
  <w:num w:numId="6">
    <w:abstractNumId w:val="2"/>
  </w:num>
  <w:num w:numId="7">
    <w:abstractNumId w:val="5"/>
    <w:lvlOverride w:ilvl="0">
      <w:startOverride w:val="1"/>
    </w:lvlOverride>
  </w:num>
  <w:num w:numId="8">
    <w:abstractNumId w:val="5"/>
  </w:num>
  <w:num w:numId="9">
    <w:abstractNumId w:val="5"/>
  </w:num>
  <w:num w:numId="10">
    <w:abstractNumId w:val="5"/>
  </w:num>
  <w:num w:numId="11">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28C6"/>
    <w:rsid w:val="0000424D"/>
    <w:rsid w:val="00005E75"/>
    <w:rsid w:val="00011D48"/>
    <w:rsid w:val="0001412D"/>
    <w:rsid w:val="0002040E"/>
    <w:rsid w:val="00021870"/>
    <w:rsid w:val="00021EBB"/>
    <w:rsid w:val="00022093"/>
    <w:rsid w:val="00024CC1"/>
    <w:rsid w:val="00026F14"/>
    <w:rsid w:val="0004003F"/>
    <w:rsid w:val="000442D0"/>
    <w:rsid w:val="0004472F"/>
    <w:rsid w:val="000450C8"/>
    <w:rsid w:val="000479C4"/>
    <w:rsid w:val="00051334"/>
    <w:rsid w:val="000519C0"/>
    <w:rsid w:val="00052DDD"/>
    <w:rsid w:val="00054D53"/>
    <w:rsid w:val="000553F3"/>
    <w:rsid w:val="00055C85"/>
    <w:rsid w:val="00056026"/>
    <w:rsid w:val="0005707D"/>
    <w:rsid w:val="000604B1"/>
    <w:rsid w:val="00061AD4"/>
    <w:rsid w:val="00061D40"/>
    <w:rsid w:val="00062D87"/>
    <w:rsid w:val="00063096"/>
    <w:rsid w:val="00065A15"/>
    <w:rsid w:val="0006605F"/>
    <w:rsid w:val="00066951"/>
    <w:rsid w:val="00066AFC"/>
    <w:rsid w:val="00066D1B"/>
    <w:rsid w:val="00072541"/>
    <w:rsid w:val="000738FD"/>
    <w:rsid w:val="00077AF0"/>
    <w:rsid w:val="00082759"/>
    <w:rsid w:val="0008558E"/>
    <w:rsid w:val="00085A6F"/>
    <w:rsid w:val="00087D59"/>
    <w:rsid w:val="00093906"/>
    <w:rsid w:val="00093B64"/>
    <w:rsid w:val="00094D60"/>
    <w:rsid w:val="00096C7D"/>
    <w:rsid w:val="00096D38"/>
    <w:rsid w:val="00097838"/>
    <w:rsid w:val="000A058D"/>
    <w:rsid w:val="000A1A56"/>
    <w:rsid w:val="000A389C"/>
    <w:rsid w:val="000A4522"/>
    <w:rsid w:val="000A596C"/>
    <w:rsid w:val="000B0820"/>
    <w:rsid w:val="000B1401"/>
    <w:rsid w:val="000B1829"/>
    <w:rsid w:val="000B2131"/>
    <w:rsid w:val="000B4A04"/>
    <w:rsid w:val="000C023D"/>
    <w:rsid w:val="000C1595"/>
    <w:rsid w:val="000C4384"/>
    <w:rsid w:val="000C521E"/>
    <w:rsid w:val="000C6485"/>
    <w:rsid w:val="000D0344"/>
    <w:rsid w:val="000D1437"/>
    <w:rsid w:val="000D1757"/>
    <w:rsid w:val="000D294C"/>
    <w:rsid w:val="000D5E51"/>
    <w:rsid w:val="000D6789"/>
    <w:rsid w:val="000E53AF"/>
    <w:rsid w:val="000E53C5"/>
    <w:rsid w:val="000E7D5C"/>
    <w:rsid w:val="000F3119"/>
    <w:rsid w:val="000F3EF6"/>
    <w:rsid w:val="000F6E8E"/>
    <w:rsid w:val="0010104E"/>
    <w:rsid w:val="001021C0"/>
    <w:rsid w:val="00102A78"/>
    <w:rsid w:val="00102B7F"/>
    <w:rsid w:val="00103DFA"/>
    <w:rsid w:val="001068CA"/>
    <w:rsid w:val="00107725"/>
    <w:rsid w:val="00111253"/>
    <w:rsid w:val="001113AF"/>
    <w:rsid w:val="00111EF1"/>
    <w:rsid w:val="001122DC"/>
    <w:rsid w:val="00116E2F"/>
    <w:rsid w:val="00124238"/>
    <w:rsid w:val="0012497F"/>
    <w:rsid w:val="00130F09"/>
    <w:rsid w:val="00131006"/>
    <w:rsid w:val="0013123A"/>
    <w:rsid w:val="0013170A"/>
    <w:rsid w:val="00134F56"/>
    <w:rsid w:val="001353D3"/>
    <w:rsid w:val="00135CDD"/>
    <w:rsid w:val="00136043"/>
    <w:rsid w:val="00137F54"/>
    <w:rsid w:val="001400EC"/>
    <w:rsid w:val="001406CE"/>
    <w:rsid w:val="001435F4"/>
    <w:rsid w:val="0014399B"/>
    <w:rsid w:val="001459AB"/>
    <w:rsid w:val="00145F90"/>
    <w:rsid w:val="00151D92"/>
    <w:rsid w:val="001522D4"/>
    <w:rsid w:val="0015423B"/>
    <w:rsid w:val="0015535D"/>
    <w:rsid w:val="001633CB"/>
    <w:rsid w:val="00164975"/>
    <w:rsid w:val="00164E9A"/>
    <w:rsid w:val="00166FA2"/>
    <w:rsid w:val="00167331"/>
    <w:rsid w:val="00167CED"/>
    <w:rsid w:val="001711CB"/>
    <w:rsid w:val="001734D1"/>
    <w:rsid w:val="001770A1"/>
    <w:rsid w:val="00177DAC"/>
    <w:rsid w:val="00182F87"/>
    <w:rsid w:val="00183A62"/>
    <w:rsid w:val="00185387"/>
    <w:rsid w:val="00185696"/>
    <w:rsid w:val="001857A9"/>
    <w:rsid w:val="00196BC9"/>
    <w:rsid w:val="001A431A"/>
    <w:rsid w:val="001A4AE0"/>
    <w:rsid w:val="001A4D8F"/>
    <w:rsid w:val="001A6320"/>
    <w:rsid w:val="001A7B2D"/>
    <w:rsid w:val="001A7E2C"/>
    <w:rsid w:val="001B0C2E"/>
    <w:rsid w:val="001B3594"/>
    <w:rsid w:val="001C57C0"/>
    <w:rsid w:val="001C6B5F"/>
    <w:rsid w:val="001C6B6F"/>
    <w:rsid w:val="001D0E5B"/>
    <w:rsid w:val="001D31F5"/>
    <w:rsid w:val="001E132E"/>
    <w:rsid w:val="001E2353"/>
    <w:rsid w:val="001E3157"/>
    <w:rsid w:val="001E4288"/>
    <w:rsid w:val="001E6BE6"/>
    <w:rsid w:val="001F08D0"/>
    <w:rsid w:val="001F69F1"/>
    <w:rsid w:val="001F70AE"/>
    <w:rsid w:val="001F731F"/>
    <w:rsid w:val="002017FA"/>
    <w:rsid w:val="002026E8"/>
    <w:rsid w:val="00203D3B"/>
    <w:rsid w:val="0020401D"/>
    <w:rsid w:val="0020442F"/>
    <w:rsid w:val="0020456B"/>
    <w:rsid w:val="00206659"/>
    <w:rsid w:val="0020737E"/>
    <w:rsid w:val="00212032"/>
    <w:rsid w:val="00212B90"/>
    <w:rsid w:val="002140ED"/>
    <w:rsid w:val="00215192"/>
    <w:rsid w:val="0021573C"/>
    <w:rsid w:val="00215BD5"/>
    <w:rsid w:val="00217891"/>
    <w:rsid w:val="00221108"/>
    <w:rsid w:val="002239FC"/>
    <w:rsid w:val="002240A0"/>
    <w:rsid w:val="00224FA1"/>
    <w:rsid w:val="00231140"/>
    <w:rsid w:val="0023247F"/>
    <w:rsid w:val="00233CEF"/>
    <w:rsid w:val="0023617F"/>
    <w:rsid w:val="00241E3B"/>
    <w:rsid w:val="00242A02"/>
    <w:rsid w:val="00244F26"/>
    <w:rsid w:val="00245844"/>
    <w:rsid w:val="00245BC2"/>
    <w:rsid w:val="00247F86"/>
    <w:rsid w:val="00256920"/>
    <w:rsid w:val="00257FA0"/>
    <w:rsid w:val="00260EAE"/>
    <w:rsid w:val="00261257"/>
    <w:rsid w:val="0026386B"/>
    <w:rsid w:val="0026498C"/>
    <w:rsid w:val="00267E36"/>
    <w:rsid w:val="0027034C"/>
    <w:rsid w:val="00271024"/>
    <w:rsid w:val="00272FF5"/>
    <w:rsid w:val="0027365B"/>
    <w:rsid w:val="00274BCF"/>
    <w:rsid w:val="0028038F"/>
    <w:rsid w:val="00281D5A"/>
    <w:rsid w:val="002839E1"/>
    <w:rsid w:val="00286A38"/>
    <w:rsid w:val="002900AB"/>
    <w:rsid w:val="0029268A"/>
    <w:rsid w:val="00292E2B"/>
    <w:rsid w:val="0029332B"/>
    <w:rsid w:val="002946D6"/>
    <w:rsid w:val="0029480D"/>
    <w:rsid w:val="0029499C"/>
    <w:rsid w:val="0029549E"/>
    <w:rsid w:val="00297303"/>
    <w:rsid w:val="002A2095"/>
    <w:rsid w:val="002A4306"/>
    <w:rsid w:val="002A4482"/>
    <w:rsid w:val="002A4621"/>
    <w:rsid w:val="002A46BC"/>
    <w:rsid w:val="002A6D7E"/>
    <w:rsid w:val="002A77DC"/>
    <w:rsid w:val="002A7AE2"/>
    <w:rsid w:val="002B062B"/>
    <w:rsid w:val="002B17DA"/>
    <w:rsid w:val="002B1DF1"/>
    <w:rsid w:val="002B321D"/>
    <w:rsid w:val="002B322B"/>
    <w:rsid w:val="002B402B"/>
    <w:rsid w:val="002B4ECF"/>
    <w:rsid w:val="002C0805"/>
    <w:rsid w:val="002C37DB"/>
    <w:rsid w:val="002C6ECA"/>
    <w:rsid w:val="002D0155"/>
    <w:rsid w:val="002D17CA"/>
    <w:rsid w:val="002D2765"/>
    <w:rsid w:val="002D6945"/>
    <w:rsid w:val="002E0E68"/>
    <w:rsid w:val="002E2096"/>
    <w:rsid w:val="002E754B"/>
    <w:rsid w:val="002E7FD3"/>
    <w:rsid w:val="002F140B"/>
    <w:rsid w:val="002F21E4"/>
    <w:rsid w:val="002F2807"/>
    <w:rsid w:val="002F4006"/>
    <w:rsid w:val="002F5C54"/>
    <w:rsid w:val="002F64F9"/>
    <w:rsid w:val="002F6915"/>
    <w:rsid w:val="00315414"/>
    <w:rsid w:val="003154FE"/>
    <w:rsid w:val="00316285"/>
    <w:rsid w:val="00330ADC"/>
    <w:rsid w:val="003320FF"/>
    <w:rsid w:val="00334C47"/>
    <w:rsid w:val="003363F4"/>
    <w:rsid w:val="003369FD"/>
    <w:rsid w:val="00336BF8"/>
    <w:rsid w:val="00346775"/>
    <w:rsid w:val="00346BF6"/>
    <w:rsid w:val="00347A87"/>
    <w:rsid w:val="003538E9"/>
    <w:rsid w:val="00354232"/>
    <w:rsid w:val="003542B4"/>
    <w:rsid w:val="00354508"/>
    <w:rsid w:val="00361334"/>
    <w:rsid w:val="0036243E"/>
    <w:rsid w:val="003633CB"/>
    <w:rsid w:val="003639D1"/>
    <w:rsid w:val="00365BBA"/>
    <w:rsid w:val="00366F0B"/>
    <w:rsid w:val="003705D7"/>
    <w:rsid w:val="00370C60"/>
    <w:rsid w:val="00371799"/>
    <w:rsid w:val="003721E1"/>
    <w:rsid w:val="00373F90"/>
    <w:rsid w:val="003742AA"/>
    <w:rsid w:val="003745AE"/>
    <w:rsid w:val="00374861"/>
    <w:rsid w:val="00374A88"/>
    <w:rsid w:val="003765AF"/>
    <w:rsid w:val="003802DA"/>
    <w:rsid w:val="00380330"/>
    <w:rsid w:val="00381318"/>
    <w:rsid w:val="0038469C"/>
    <w:rsid w:val="0038676B"/>
    <w:rsid w:val="003870FB"/>
    <w:rsid w:val="00391402"/>
    <w:rsid w:val="00392785"/>
    <w:rsid w:val="0039496F"/>
    <w:rsid w:val="003953FC"/>
    <w:rsid w:val="003967C8"/>
    <w:rsid w:val="00396F3C"/>
    <w:rsid w:val="003A1234"/>
    <w:rsid w:val="003A1D29"/>
    <w:rsid w:val="003A2889"/>
    <w:rsid w:val="003A2B03"/>
    <w:rsid w:val="003A34DF"/>
    <w:rsid w:val="003A6210"/>
    <w:rsid w:val="003A757D"/>
    <w:rsid w:val="003A7676"/>
    <w:rsid w:val="003A7826"/>
    <w:rsid w:val="003B1DED"/>
    <w:rsid w:val="003B1E2B"/>
    <w:rsid w:val="003B2E13"/>
    <w:rsid w:val="003B34C5"/>
    <w:rsid w:val="003B397F"/>
    <w:rsid w:val="003B4C34"/>
    <w:rsid w:val="003C3894"/>
    <w:rsid w:val="003C5F18"/>
    <w:rsid w:val="003C6616"/>
    <w:rsid w:val="003D3799"/>
    <w:rsid w:val="003D3F15"/>
    <w:rsid w:val="003D6DED"/>
    <w:rsid w:val="003D7C7D"/>
    <w:rsid w:val="003E16B6"/>
    <w:rsid w:val="003E1D10"/>
    <w:rsid w:val="003E2469"/>
    <w:rsid w:val="003E3FD7"/>
    <w:rsid w:val="003E65B8"/>
    <w:rsid w:val="003F62FE"/>
    <w:rsid w:val="003F7550"/>
    <w:rsid w:val="003F7831"/>
    <w:rsid w:val="004067CE"/>
    <w:rsid w:val="00410C38"/>
    <w:rsid w:val="00411FDF"/>
    <w:rsid w:val="004120E9"/>
    <w:rsid w:val="00412919"/>
    <w:rsid w:val="00416DB2"/>
    <w:rsid w:val="004240B0"/>
    <w:rsid w:val="0042778E"/>
    <w:rsid w:val="00427CC2"/>
    <w:rsid w:val="0043138C"/>
    <w:rsid w:val="004330C0"/>
    <w:rsid w:val="00433735"/>
    <w:rsid w:val="004339B5"/>
    <w:rsid w:val="00434509"/>
    <w:rsid w:val="00436DF8"/>
    <w:rsid w:val="00440DC2"/>
    <w:rsid w:val="00441006"/>
    <w:rsid w:val="00441AEF"/>
    <w:rsid w:val="0044210D"/>
    <w:rsid w:val="00442A30"/>
    <w:rsid w:val="00445EE4"/>
    <w:rsid w:val="004465E0"/>
    <w:rsid w:val="0044715B"/>
    <w:rsid w:val="00451C2F"/>
    <w:rsid w:val="00454C9F"/>
    <w:rsid w:val="004550F6"/>
    <w:rsid w:val="004562EA"/>
    <w:rsid w:val="004577B8"/>
    <w:rsid w:val="0046277C"/>
    <w:rsid w:val="004646DA"/>
    <w:rsid w:val="00464708"/>
    <w:rsid w:val="00465669"/>
    <w:rsid w:val="00466975"/>
    <w:rsid w:val="00467D5B"/>
    <w:rsid w:val="00471226"/>
    <w:rsid w:val="00472A95"/>
    <w:rsid w:val="00473AA1"/>
    <w:rsid w:val="0047559D"/>
    <w:rsid w:val="0047612F"/>
    <w:rsid w:val="0048123E"/>
    <w:rsid w:val="00482395"/>
    <w:rsid w:val="00483399"/>
    <w:rsid w:val="0048372C"/>
    <w:rsid w:val="00483FFB"/>
    <w:rsid w:val="00485B9F"/>
    <w:rsid w:val="00487F1D"/>
    <w:rsid w:val="0049279B"/>
    <w:rsid w:val="004934B4"/>
    <w:rsid w:val="00493703"/>
    <w:rsid w:val="00493E10"/>
    <w:rsid w:val="00494A39"/>
    <w:rsid w:val="004A01C5"/>
    <w:rsid w:val="004A1D09"/>
    <w:rsid w:val="004A23A0"/>
    <w:rsid w:val="004A42C2"/>
    <w:rsid w:val="004A589D"/>
    <w:rsid w:val="004B3F11"/>
    <w:rsid w:val="004B4DC8"/>
    <w:rsid w:val="004B4E43"/>
    <w:rsid w:val="004B6A49"/>
    <w:rsid w:val="004C17B5"/>
    <w:rsid w:val="004C3935"/>
    <w:rsid w:val="004C4BE0"/>
    <w:rsid w:val="004C5FAC"/>
    <w:rsid w:val="004C618B"/>
    <w:rsid w:val="004D0291"/>
    <w:rsid w:val="004D0DBE"/>
    <w:rsid w:val="004D5F8A"/>
    <w:rsid w:val="004D63F0"/>
    <w:rsid w:val="004D6F74"/>
    <w:rsid w:val="004D794A"/>
    <w:rsid w:val="004E08A6"/>
    <w:rsid w:val="004E1A1B"/>
    <w:rsid w:val="004E4F30"/>
    <w:rsid w:val="004E6416"/>
    <w:rsid w:val="00502395"/>
    <w:rsid w:val="005026D5"/>
    <w:rsid w:val="0050579E"/>
    <w:rsid w:val="00505815"/>
    <w:rsid w:val="00505E79"/>
    <w:rsid w:val="00506130"/>
    <w:rsid w:val="0050626D"/>
    <w:rsid w:val="005079BD"/>
    <w:rsid w:val="0051026F"/>
    <w:rsid w:val="00510809"/>
    <w:rsid w:val="005121F7"/>
    <w:rsid w:val="00513157"/>
    <w:rsid w:val="0051443F"/>
    <w:rsid w:val="00514561"/>
    <w:rsid w:val="00514F5F"/>
    <w:rsid w:val="005168ED"/>
    <w:rsid w:val="00520F4D"/>
    <w:rsid w:val="00527678"/>
    <w:rsid w:val="005302FF"/>
    <w:rsid w:val="005332CF"/>
    <w:rsid w:val="00533B8C"/>
    <w:rsid w:val="00534726"/>
    <w:rsid w:val="00536EF4"/>
    <w:rsid w:val="0054076B"/>
    <w:rsid w:val="00541B08"/>
    <w:rsid w:val="005508CF"/>
    <w:rsid w:val="005537E8"/>
    <w:rsid w:val="0055410E"/>
    <w:rsid w:val="00555660"/>
    <w:rsid w:val="00562392"/>
    <w:rsid w:val="00562643"/>
    <w:rsid w:val="005633BE"/>
    <w:rsid w:val="00563DE6"/>
    <w:rsid w:val="00566657"/>
    <w:rsid w:val="0057126A"/>
    <w:rsid w:val="00571E08"/>
    <w:rsid w:val="00572840"/>
    <w:rsid w:val="00572848"/>
    <w:rsid w:val="00573306"/>
    <w:rsid w:val="00575D28"/>
    <w:rsid w:val="00582EEA"/>
    <w:rsid w:val="00583DA1"/>
    <w:rsid w:val="00586491"/>
    <w:rsid w:val="005864A8"/>
    <w:rsid w:val="005870F2"/>
    <w:rsid w:val="00587440"/>
    <w:rsid w:val="005874D6"/>
    <w:rsid w:val="00591D84"/>
    <w:rsid w:val="00592AEF"/>
    <w:rsid w:val="0059414B"/>
    <w:rsid w:val="00594321"/>
    <w:rsid w:val="00595C8B"/>
    <w:rsid w:val="005A34F6"/>
    <w:rsid w:val="005A49C1"/>
    <w:rsid w:val="005A550C"/>
    <w:rsid w:val="005A6E8E"/>
    <w:rsid w:val="005B3235"/>
    <w:rsid w:val="005B414C"/>
    <w:rsid w:val="005B4545"/>
    <w:rsid w:val="005B5284"/>
    <w:rsid w:val="005B5DFB"/>
    <w:rsid w:val="005C0EFA"/>
    <w:rsid w:val="005C0FB7"/>
    <w:rsid w:val="005C2618"/>
    <w:rsid w:val="005C299F"/>
    <w:rsid w:val="005C4111"/>
    <w:rsid w:val="005C7994"/>
    <w:rsid w:val="005D0D34"/>
    <w:rsid w:val="005D3502"/>
    <w:rsid w:val="005D61B3"/>
    <w:rsid w:val="005D6DA2"/>
    <w:rsid w:val="005D707A"/>
    <w:rsid w:val="005D7953"/>
    <w:rsid w:val="005E5A1C"/>
    <w:rsid w:val="005E7791"/>
    <w:rsid w:val="005F00A1"/>
    <w:rsid w:val="005F1248"/>
    <w:rsid w:val="005F30C2"/>
    <w:rsid w:val="005F3C43"/>
    <w:rsid w:val="005F612A"/>
    <w:rsid w:val="005F7348"/>
    <w:rsid w:val="006006BA"/>
    <w:rsid w:val="0060092D"/>
    <w:rsid w:val="0060179E"/>
    <w:rsid w:val="006026FE"/>
    <w:rsid w:val="00603129"/>
    <w:rsid w:val="0060468D"/>
    <w:rsid w:val="006047F0"/>
    <w:rsid w:val="00605D11"/>
    <w:rsid w:val="00606F52"/>
    <w:rsid w:val="006079A6"/>
    <w:rsid w:val="00612737"/>
    <w:rsid w:val="00612E6D"/>
    <w:rsid w:val="00613A5E"/>
    <w:rsid w:val="00617679"/>
    <w:rsid w:val="0062071E"/>
    <w:rsid w:val="00621878"/>
    <w:rsid w:val="006236C4"/>
    <w:rsid w:val="006274DE"/>
    <w:rsid w:val="00627700"/>
    <w:rsid w:val="00630201"/>
    <w:rsid w:val="00632EA2"/>
    <w:rsid w:val="00637691"/>
    <w:rsid w:val="0063775E"/>
    <w:rsid w:val="0064040F"/>
    <w:rsid w:val="00640848"/>
    <w:rsid w:val="00641DCA"/>
    <w:rsid w:val="00642B2F"/>
    <w:rsid w:val="006433EC"/>
    <w:rsid w:val="006445EE"/>
    <w:rsid w:val="00644A18"/>
    <w:rsid w:val="006462D2"/>
    <w:rsid w:val="00646DFA"/>
    <w:rsid w:val="00655094"/>
    <w:rsid w:val="00655FA8"/>
    <w:rsid w:val="00660F43"/>
    <w:rsid w:val="006627D9"/>
    <w:rsid w:val="00666570"/>
    <w:rsid w:val="006712F0"/>
    <w:rsid w:val="00672D4F"/>
    <w:rsid w:val="00673326"/>
    <w:rsid w:val="00674007"/>
    <w:rsid w:val="006761C1"/>
    <w:rsid w:val="006826F1"/>
    <w:rsid w:val="00682889"/>
    <w:rsid w:val="0068737A"/>
    <w:rsid w:val="006900CC"/>
    <w:rsid w:val="00692976"/>
    <w:rsid w:val="00692A2C"/>
    <w:rsid w:val="0069718A"/>
    <w:rsid w:val="00697483"/>
    <w:rsid w:val="0069755F"/>
    <w:rsid w:val="006A18CA"/>
    <w:rsid w:val="006A38A3"/>
    <w:rsid w:val="006A5FC7"/>
    <w:rsid w:val="006B3AA4"/>
    <w:rsid w:val="006B593D"/>
    <w:rsid w:val="006B5A42"/>
    <w:rsid w:val="006B79C2"/>
    <w:rsid w:val="006C27B0"/>
    <w:rsid w:val="006C35EE"/>
    <w:rsid w:val="006C45E5"/>
    <w:rsid w:val="006D0EC5"/>
    <w:rsid w:val="006D4179"/>
    <w:rsid w:val="006D52A1"/>
    <w:rsid w:val="006D6EE8"/>
    <w:rsid w:val="006D73A3"/>
    <w:rsid w:val="006D75A6"/>
    <w:rsid w:val="006E3953"/>
    <w:rsid w:val="006E4B7C"/>
    <w:rsid w:val="006E54D1"/>
    <w:rsid w:val="006E5A56"/>
    <w:rsid w:val="006E5E96"/>
    <w:rsid w:val="006F0067"/>
    <w:rsid w:val="006F085A"/>
    <w:rsid w:val="006F13EE"/>
    <w:rsid w:val="006F2541"/>
    <w:rsid w:val="006F36AB"/>
    <w:rsid w:val="006F3BB4"/>
    <w:rsid w:val="00701784"/>
    <w:rsid w:val="00702A0D"/>
    <w:rsid w:val="00702C2A"/>
    <w:rsid w:val="00704AD5"/>
    <w:rsid w:val="0070781A"/>
    <w:rsid w:val="007148D5"/>
    <w:rsid w:val="007157BB"/>
    <w:rsid w:val="007165FD"/>
    <w:rsid w:val="00716CB2"/>
    <w:rsid w:val="00720901"/>
    <w:rsid w:val="007209D5"/>
    <w:rsid w:val="00722B4B"/>
    <w:rsid w:val="00722E64"/>
    <w:rsid w:val="00723602"/>
    <w:rsid w:val="00727D8E"/>
    <w:rsid w:val="0073107B"/>
    <w:rsid w:val="00731318"/>
    <w:rsid w:val="00732A26"/>
    <w:rsid w:val="00733661"/>
    <w:rsid w:val="00733A68"/>
    <w:rsid w:val="00733BCF"/>
    <w:rsid w:val="007346CB"/>
    <w:rsid w:val="007351D5"/>
    <w:rsid w:val="007373FF"/>
    <w:rsid w:val="00741813"/>
    <w:rsid w:val="0074195A"/>
    <w:rsid w:val="00743FCE"/>
    <w:rsid w:val="007459E3"/>
    <w:rsid w:val="0074748F"/>
    <w:rsid w:val="00747907"/>
    <w:rsid w:val="007502E4"/>
    <w:rsid w:val="007514A5"/>
    <w:rsid w:val="00752859"/>
    <w:rsid w:val="00754266"/>
    <w:rsid w:val="007563B4"/>
    <w:rsid w:val="00756CE5"/>
    <w:rsid w:val="00760DE2"/>
    <w:rsid w:val="0076743A"/>
    <w:rsid w:val="00772940"/>
    <w:rsid w:val="00773CC9"/>
    <w:rsid w:val="00777BC1"/>
    <w:rsid w:val="007835C2"/>
    <w:rsid w:val="007857F1"/>
    <w:rsid w:val="0079052F"/>
    <w:rsid w:val="00791937"/>
    <w:rsid w:val="00795324"/>
    <w:rsid w:val="00796611"/>
    <w:rsid w:val="00797716"/>
    <w:rsid w:val="007A1D40"/>
    <w:rsid w:val="007A2F4E"/>
    <w:rsid w:val="007B00D0"/>
    <w:rsid w:val="007B0810"/>
    <w:rsid w:val="007B08E3"/>
    <w:rsid w:val="007B19E7"/>
    <w:rsid w:val="007B2041"/>
    <w:rsid w:val="007B7995"/>
    <w:rsid w:val="007C2C7E"/>
    <w:rsid w:val="007C37FF"/>
    <w:rsid w:val="007C5D16"/>
    <w:rsid w:val="007C6FF2"/>
    <w:rsid w:val="007D1024"/>
    <w:rsid w:val="007D2D6E"/>
    <w:rsid w:val="007D3E79"/>
    <w:rsid w:val="007D42CC"/>
    <w:rsid w:val="007D506B"/>
    <w:rsid w:val="007D5EFA"/>
    <w:rsid w:val="007D6656"/>
    <w:rsid w:val="007E0A6D"/>
    <w:rsid w:val="007E2B31"/>
    <w:rsid w:val="007E42D1"/>
    <w:rsid w:val="007E4D09"/>
    <w:rsid w:val="007F0881"/>
    <w:rsid w:val="007F1680"/>
    <w:rsid w:val="007F216A"/>
    <w:rsid w:val="007F2848"/>
    <w:rsid w:val="008020C4"/>
    <w:rsid w:val="0080310B"/>
    <w:rsid w:val="008057EF"/>
    <w:rsid w:val="008073BA"/>
    <w:rsid w:val="008079CF"/>
    <w:rsid w:val="0081028E"/>
    <w:rsid w:val="00814E2B"/>
    <w:rsid w:val="00816CF8"/>
    <w:rsid w:val="00817484"/>
    <w:rsid w:val="0082183D"/>
    <w:rsid w:val="008220A9"/>
    <w:rsid w:val="008225FE"/>
    <w:rsid w:val="00824201"/>
    <w:rsid w:val="00824E24"/>
    <w:rsid w:val="008250D0"/>
    <w:rsid w:val="00827556"/>
    <w:rsid w:val="008279E3"/>
    <w:rsid w:val="00832D20"/>
    <w:rsid w:val="00837A87"/>
    <w:rsid w:val="0084088F"/>
    <w:rsid w:val="00846654"/>
    <w:rsid w:val="00850966"/>
    <w:rsid w:val="00851A7D"/>
    <w:rsid w:val="00851B77"/>
    <w:rsid w:val="00852176"/>
    <w:rsid w:val="00852B38"/>
    <w:rsid w:val="00852CA0"/>
    <w:rsid w:val="008541E9"/>
    <w:rsid w:val="00855C62"/>
    <w:rsid w:val="008564DE"/>
    <w:rsid w:val="00857D9E"/>
    <w:rsid w:val="008604B5"/>
    <w:rsid w:val="0086479B"/>
    <w:rsid w:val="00864A4A"/>
    <w:rsid w:val="008668F2"/>
    <w:rsid w:val="0086788C"/>
    <w:rsid w:val="008700D9"/>
    <w:rsid w:val="00870F18"/>
    <w:rsid w:val="00871801"/>
    <w:rsid w:val="00871FE9"/>
    <w:rsid w:val="0087257D"/>
    <w:rsid w:val="0087376C"/>
    <w:rsid w:val="00873A74"/>
    <w:rsid w:val="00874BC7"/>
    <w:rsid w:val="008770FF"/>
    <w:rsid w:val="0088088B"/>
    <w:rsid w:val="0088171E"/>
    <w:rsid w:val="00881C3C"/>
    <w:rsid w:val="00884D3F"/>
    <w:rsid w:val="008872E3"/>
    <w:rsid w:val="00887719"/>
    <w:rsid w:val="00896086"/>
    <w:rsid w:val="00896128"/>
    <w:rsid w:val="008A1387"/>
    <w:rsid w:val="008A16CF"/>
    <w:rsid w:val="008A1EE8"/>
    <w:rsid w:val="008A255C"/>
    <w:rsid w:val="008A2ED9"/>
    <w:rsid w:val="008A3A09"/>
    <w:rsid w:val="008A43E0"/>
    <w:rsid w:val="008A4745"/>
    <w:rsid w:val="008A67D1"/>
    <w:rsid w:val="008B0427"/>
    <w:rsid w:val="008B04B7"/>
    <w:rsid w:val="008B0820"/>
    <w:rsid w:val="008B1077"/>
    <w:rsid w:val="008B146D"/>
    <w:rsid w:val="008B2395"/>
    <w:rsid w:val="008B277E"/>
    <w:rsid w:val="008B47B4"/>
    <w:rsid w:val="008B4926"/>
    <w:rsid w:val="008C0144"/>
    <w:rsid w:val="008C0692"/>
    <w:rsid w:val="008C0B4F"/>
    <w:rsid w:val="008C0FFF"/>
    <w:rsid w:val="008C1A5C"/>
    <w:rsid w:val="008C4D57"/>
    <w:rsid w:val="008C5CCE"/>
    <w:rsid w:val="008C7982"/>
    <w:rsid w:val="008D07EA"/>
    <w:rsid w:val="008D284A"/>
    <w:rsid w:val="008E1166"/>
    <w:rsid w:val="008E782F"/>
    <w:rsid w:val="008F1D72"/>
    <w:rsid w:val="008F25FE"/>
    <w:rsid w:val="008F2ECD"/>
    <w:rsid w:val="008F5A6A"/>
    <w:rsid w:val="008F60C6"/>
    <w:rsid w:val="008F6A32"/>
    <w:rsid w:val="00901FD2"/>
    <w:rsid w:val="0090300B"/>
    <w:rsid w:val="009035E2"/>
    <w:rsid w:val="00903ADA"/>
    <w:rsid w:val="00904AF9"/>
    <w:rsid w:val="00904D64"/>
    <w:rsid w:val="00906636"/>
    <w:rsid w:val="00907046"/>
    <w:rsid w:val="00910787"/>
    <w:rsid w:val="00911BAB"/>
    <w:rsid w:val="0091572E"/>
    <w:rsid w:val="00917AA1"/>
    <w:rsid w:val="00917F7E"/>
    <w:rsid w:val="00920021"/>
    <w:rsid w:val="0092071E"/>
    <w:rsid w:val="00921BBD"/>
    <w:rsid w:val="009229AF"/>
    <w:rsid w:val="00931873"/>
    <w:rsid w:val="00934917"/>
    <w:rsid w:val="00937D27"/>
    <w:rsid w:val="009425F9"/>
    <w:rsid w:val="00943F4A"/>
    <w:rsid w:val="00953F14"/>
    <w:rsid w:val="0095552B"/>
    <w:rsid w:val="009568F0"/>
    <w:rsid w:val="009569DA"/>
    <w:rsid w:val="009577C9"/>
    <w:rsid w:val="00961BB4"/>
    <w:rsid w:val="00962C3F"/>
    <w:rsid w:val="00963FB9"/>
    <w:rsid w:val="00970422"/>
    <w:rsid w:val="009711A4"/>
    <w:rsid w:val="00971C59"/>
    <w:rsid w:val="00971E38"/>
    <w:rsid w:val="00973A34"/>
    <w:rsid w:val="00975F3E"/>
    <w:rsid w:val="00980B5B"/>
    <w:rsid w:val="00980F5E"/>
    <w:rsid w:val="009825F7"/>
    <w:rsid w:val="00982D98"/>
    <w:rsid w:val="00985806"/>
    <w:rsid w:val="0098600F"/>
    <w:rsid w:val="00986510"/>
    <w:rsid w:val="00987D8A"/>
    <w:rsid w:val="0099076F"/>
    <w:rsid w:val="009A7490"/>
    <w:rsid w:val="009A7DF6"/>
    <w:rsid w:val="009B0114"/>
    <w:rsid w:val="009B0877"/>
    <w:rsid w:val="009B6802"/>
    <w:rsid w:val="009B6BEA"/>
    <w:rsid w:val="009B71C6"/>
    <w:rsid w:val="009C253A"/>
    <w:rsid w:val="009C5399"/>
    <w:rsid w:val="009C5BDC"/>
    <w:rsid w:val="009C7A69"/>
    <w:rsid w:val="009D11AD"/>
    <w:rsid w:val="009D15E5"/>
    <w:rsid w:val="009D53FD"/>
    <w:rsid w:val="009D7469"/>
    <w:rsid w:val="009E0AC1"/>
    <w:rsid w:val="009E1657"/>
    <w:rsid w:val="009E4267"/>
    <w:rsid w:val="009E495C"/>
    <w:rsid w:val="009E5BC1"/>
    <w:rsid w:val="009E5EA9"/>
    <w:rsid w:val="009F0478"/>
    <w:rsid w:val="009F097C"/>
    <w:rsid w:val="009F19A2"/>
    <w:rsid w:val="009F2B60"/>
    <w:rsid w:val="009F443C"/>
    <w:rsid w:val="009F4F8E"/>
    <w:rsid w:val="009F5F24"/>
    <w:rsid w:val="009F72F9"/>
    <w:rsid w:val="00A03BF0"/>
    <w:rsid w:val="00A0664C"/>
    <w:rsid w:val="00A07441"/>
    <w:rsid w:val="00A078E2"/>
    <w:rsid w:val="00A07BAE"/>
    <w:rsid w:val="00A10287"/>
    <w:rsid w:val="00A10928"/>
    <w:rsid w:val="00A10FF9"/>
    <w:rsid w:val="00A13473"/>
    <w:rsid w:val="00A134CE"/>
    <w:rsid w:val="00A160E3"/>
    <w:rsid w:val="00A17584"/>
    <w:rsid w:val="00A17898"/>
    <w:rsid w:val="00A204D2"/>
    <w:rsid w:val="00A20897"/>
    <w:rsid w:val="00A20B19"/>
    <w:rsid w:val="00A21183"/>
    <w:rsid w:val="00A211BF"/>
    <w:rsid w:val="00A212C6"/>
    <w:rsid w:val="00A214AB"/>
    <w:rsid w:val="00A266A1"/>
    <w:rsid w:val="00A26838"/>
    <w:rsid w:val="00A273A8"/>
    <w:rsid w:val="00A303CB"/>
    <w:rsid w:val="00A303EE"/>
    <w:rsid w:val="00A322B6"/>
    <w:rsid w:val="00A33DB5"/>
    <w:rsid w:val="00A34AAC"/>
    <w:rsid w:val="00A34DF0"/>
    <w:rsid w:val="00A35CDC"/>
    <w:rsid w:val="00A44850"/>
    <w:rsid w:val="00A45665"/>
    <w:rsid w:val="00A514B4"/>
    <w:rsid w:val="00A5297C"/>
    <w:rsid w:val="00A55B26"/>
    <w:rsid w:val="00A5678E"/>
    <w:rsid w:val="00A56D44"/>
    <w:rsid w:val="00A5735C"/>
    <w:rsid w:val="00A57816"/>
    <w:rsid w:val="00A62CDE"/>
    <w:rsid w:val="00A633F7"/>
    <w:rsid w:val="00A634A3"/>
    <w:rsid w:val="00A73F26"/>
    <w:rsid w:val="00A73F7E"/>
    <w:rsid w:val="00A75839"/>
    <w:rsid w:val="00A76BCF"/>
    <w:rsid w:val="00A773F4"/>
    <w:rsid w:val="00A84F15"/>
    <w:rsid w:val="00A85238"/>
    <w:rsid w:val="00A866AD"/>
    <w:rsid w:val="00A867B4"/>
    <w:rsid w:val="00A87559"/>
    <w:rsid w:val="00A911B3"/>
    <w:rsid w:val="00A93FB8"/>
    <w:rsid w:val="00A95734"/>
    <w:rsid w:val="00A96C9F"/>
    <w:rsid w:val="00A9793A"/>
    <w:rsid w:val="00AA1210"/>
    <w:rsid w:val="00AA1691"/>
    <w:rsid w:val="00AA2608"/>
    <w:rsid w:val="00AA3A97"/>
    <w:rsid w:val="00AA65B5"/>
    <w:rsid w:val="00AA6F18"/>
    <w:rsid w:val="00AB0B1E"/>
    <w:rsid w:val="00AB1E8C"/>
    <w:rsid w:val="00AB27D2"/>
    <w:rsid w:val="00AB3021"/>
    <w:rsid w:val="00AB319E"/>
    <w:rsid w:val="00AB397F"/>
    <w:rsid w:val="00AB3F4A"/>
    <w:rsid w:val="00AB4654"/>
    <w:rsid w:val="00AB4F00"/>
    <w:rsid w:val="00AB4F75"/>
    <w:rsid w:val="00AB561E"/>
    <w:rsid w:val="00AB5630"/>
    <w:rsid w:val="00AB6321"/>
    <w:rsid w:val="00AB7447"/>
    <w:rsid w:val="00AB7EFC"/>
    <w:rsid w:val="00AC04E0"/>
    <w:rsid w:val="00AC0B74"/>
    <w:rsid w:val="00AC2587"/>
    <w:rsid w:val="00AC2CF0"/>
    <w:rsid w:val="00AC3D76"/>
    <w:rsid w:val="00AC410A"/>
    <w:rsid w:val="00AC73BA"/>
    <w:rsid w:val="00AD6070"/>
    <w:rsid w:val="00AE0C60"/>
    <w:rsid w:val="00AE262F"/>
    <w:rsid w:val="00AE3D23"/>
    <w:rsid w:val="00AE53B3"/>
    <w:rsid w:val="00AF03C7"/>
    <w:rsid w:val="00AF4DA2"/>
    <w:rsid w:val="00AF5771"/>
    <w:rsid w:val="00AF5E50"/>
    <w:rsid w:val="00AF6EA7"/>
    <w:rsid w:val="00AF7DC6"/>
    <w:rsid w:val="00AF7E10"/>
    <w:rsid w:val="00B04B48"/>
    <w:rsid w:val="00B1161F"/>
    <w:rsid w:val="00B11736"/>
    <w:rsid w:val="00B11BC1"/>
    <w:rsid w:val="00B13090"/>
    <w:rsid w:val="00B1424F"/>
    <w:rsid w:val="00B145ED"/>
    <w:rsid w:val="00B14993"/>
    <w:rsid w:val="00B14AA2"/>
    <w:rsid w:val="00B15FF7"/>
    <w:rsid w:val="00B21B3A"/>
    <w:rsid w:val="00B22E6C"/>
    <w:rsid w:val="00B23D78"/>
    <w:rsid w:val="00B23FED"/>
    <w:rsid w:val="00B2449F"/>
    <w:rsid w:val="00B24595"/>
    <w:rsid w:val="00B25E69"/>
    <w:rsid w:val="00B2629E"/>
    <w:rsid w:val="00B263AD"/>
    <w:rsid w:val="00B30F31"/>
    <w:rsid w:val="00B32D3C"/>
    <w:rsid w:val="00B35EB6"/>
    <w:rsid w:val="00B37AB0"/>
    <w:rsid w:val="00B4227E"/>
    <w:rsid w:val="00B474F7"/>
    <w:rsid w:val="00B4769C"/>
    <w:rsid w:val="00B52C96"/>
    <w:rsid w:val="00B549A1"/>
    <w:rsid w:val="00B55436"/>
    <w:rsid w:val="00B56E4B"/>
    <w:rsid w:val="00B572C5"/>
    <w:rsid w:val="00B5789B"/>
    <w:rsid w:val="00B61076"/>
    <w:rsid w:val="00B64081"/>
    <w:rsid w:val="00B6445C"/>
    <w:rsid w:val="00B65A2A"/>
    <w:rsid w:val="00B70851"/>
    <w:rsid w:val="00B7152F"/>
    <w:rsid w:val="00B71C62"/>
    <w:rsid w:val="00B71D8B"/>
    <w:rsid w:val="00B7354B"/>
    <w:rsid w:val="00B7657A"/>
    <w:rsid w:val="00B76C03"/>
    <w:rsid w:val="00B76EDD"/>
    <w:rsid w:val="00B76F2C"/>
    <w:rsid w:val="00B810A9"/>
    <w:rsid w:val="00B81D4C"/>
    <w:rsid w:val="00B824DD"/>
    <w:rsid w:val="00B831BD"/>
    <w:rsid w:val="00B84CB6"/>
    <w:rsid w:val="00B85D29"/>
    <w:rsid w:val="00B90A6C"/>
    <w:rsid w:val="00B93AFB"/>
    <w:rsid w:val="00B93D85"/>
    <w:rsid w:val="00B9596E"/>
    <w:rsid w:val="00B95C56"/>
    <w:rsid w:val="00B97B93"/>
    <w:rsid w:val="00BA01BC"/>
    <w:rsid w:val="00BA08DB"/>
    <w:rsid w:val="00BA0F57"/>
    <w:rsid w:val="00BA370E"/>
    <w:rsid w:val="00BA77B1"/>
    <w:rsid w:val="00BB1593"/>
    <w:rsid w:val="00BB1EAC"/>
    <w:rsid w:val="00BB276F"/>
    <w:rsid w:val="00BB5CDF"/>
    <w:rsid w:val="00BB69FF"/>
    <w:rsid w:val="00BD0619"/>
    <w:rsid w:val="00BD0BAA"/>
    <w:rsid w:val="00BD1B61"/>
    <w:rsid w:val="00BD3AC0"/>
    <w:rsid w:val="00BD42E6"/>
    <w:rsid w:val="00BD7049"/>
    <w:rsid w:val="00BD7D69"/>
    <w:rsid w:val="00BE07C2"/>
    <w:rsid w:val="00BE1CDB"/>
    <w:rsid w:val="00BE1F27"/>
    <w:rsid w:val="00BE3EE7"/>
    <w:rsid w:val="00BF2434"/>
    <w:rsid w:val="00BF3FE4"/>
    <w:rsid w:val="00BF4067"/>
    <w:rsid w:val="00BF4948"/>
    <w:rsid w:val="00C0089B"/>
    <w:rsid w:val="00C01373"/>
    <w:rsid w:val="00C03403"/>
    <w:rsid w:val="00C037AA"/>
    <w:rsid w:val="00C06015"/>
    <w:rsid w:val="00C145BE"/>
    <w:rsid w:val="00C15E3C"/>
    <w:rsid w:val="00C20E27"/>
    <w:rsid w:val="00C210E5"/>
    <w:rsid w:val="00C31A29"/>
    <w:rsid w:val="00C32BE9"/>
    <w:rsid w:val="00C335D2"/>
    <w:rsid w:val="00C35073"/>
    <w:rsid w:val="00C359C1"/>
    <w:rsid w:val="00C37714"/>
    <w:rsid w:val="00C41671"/>
    <w:rsid w:val="00C4226D"/>
    <w:rsid w:val="00C438D0"/>
    <w:rsid w:val="00C44298"/>
    <w:rsid w:val="00C45002"/>
    <w:rsid w:val="00C51753"/>
    <w:rsid w:val="00C532A8"/>
    <w:rsid w:val="00C54F88"/>
    <w:rsid w:val="00C56AB0"/>
    <w:rsid w:val="00C61F4E"/>
    <w:rsid w:val="00C623FA"/>
    <w:rsid w:val="00C62521"/>
    <w:rsid w:val="00C63245"/>
    <w:rsid w:val="00C6586B"/>
    <w:rsid w:val="00C66348"/>
    <w:rsid w:val="00C66EEC"/>
    <w:rsid w:val="00C674AA"/>
    <w:rsid w:val="00C7231C"/>
    <w:rsid w:val="00C729FE"/>
    <w:rsid w:val="00C73235"/>
    <w:rsid w:val="00C74627"/>
    <w:rsid w:val="00C74CC1"/>
    <w:rsid w:val="00C75BEE"/>
    <w:rsid w:val="00C76878"/>
    <w:rsid w:val="00C76C39"/>
    <w:rsid w:val="00C81A77"/>
    <w:rsid w:val="00C84216"/>
    <w:rsid w:val="00C910B5"/>
    <w:rsid w:val="00C933C6"/>
    <w:rsid w:val="00C9597E"/>
    <w:rsid w:val="00CA2015"/>
    <w:rsid w:val="00CA2B64"/>
    <w:rsid w:val="00CA35C9"/>
    <w:rsid w:val="00CA3C1D"/>
    <w:rsid w:val="00CA41CC"/>
    <w:rsid w:val="00CA520E"/>
    <w:rsid w:val="00CA7727"/>
    <w:rsid w:val="00CA7CE3"/>
    <w:rsid w:val="00CB152F"/>
    <w:rsid w:val="00CB21C1"/>
    <w:rsid w:val="00CB32B7"/>
    <w:rsid w:val="00CB37F6"/>
    <w:rsid w:val="00CB3A03"/>
    <w:rsid w:val="00CB45DD"/>
    <w:rsid w:val="00CB622D"/>
    <w:rsid w:val="00CC19EC"/>
    <w:rsid w:val="00CC1B23"/>
    <w:rsid w:val="00CC426F"/>
    <w:rsid w:val="00CC4C1D"/>
    <w:rsid w:val="00CC5A07"/>
    <w:rsid w:val="00CD5B50"/>
    <w:rsid w:val="00CE2143"/>
    <w:rsid w:val="00CE218E"/>
    <w:rsid w:val="00CE2C3C"/>
    <w:rsid w:val="00CE2D1D"/>
    <w:rsid w:val="00CE751F"/>
    <w:rsid w:val="00CF053F"/>
    <w:rsid w:val="00CF1FD4"/>
    <w:rsid w:val="00CF3947"/>
    <w:rsid w:val="00CF444C"/>
    <w:rsid w:val="00CF7D8C"/>
    <w:rsid w:val="00CF7F12"/>
    <w:rsid w:val="00D00845"/>
    <w:rsid w:val="00D018E0"/>
    <w:rsid w:val="00D01C2E"/>
    <w:rsid w:val="00D02515"/>
    <w:rsid w:val="00D04E59"/>
    <w:rsid w:val="00D05235"/>
    <w:rsid w:val="00D05B20"/>
    <w:rsid w:val="00D074A1"/>
    <w:rsid w:val="00D1134C"/>
    <w:rsid w:val="00D13E8D"/>
    <w:rsid w:val="00D14895"/>
    <w:rsid w:val="00D207F3"/>
    <w:rsid w:val="00D20BCA"/>
    <w:rsid w:val="00D22703"/>
    <w:rsid w:val="00D22E0A"/>
    <w:rsid w:val="00D24419"/>
    <w:rsid w:val="00D258FA"/>
    <w:rsid w:val="00D31DA7"/>
    <w:rsid w:val="00D328AF"/>
    <w:rsid w:val="00D34B35"/>
    <w:rsid w:val="00D4024C"/>
    <w:rsid w:val="00D43696"/>
    <w:rsid w:val="00D44DB9"/>
    <w:rsid w:val="00D452AE"/>
    <w:rsid w:val="00D453A0"/>
    <w:rsid w:val="00D46F51"/>
    <w:rsid w:val="00D5218E"/>
    <w:rsid w:val="00D524D6"/>
    <w:rsid w:val="00D54D4D"/>
    <w:rsid w:val="00D5583C"/>
    <w:rsid w:val="00D616DD"/>
    <w:rsid w:val="00D61803"/>
    <w:rsid w:val="00D63CD3"/>
    <w:rsid w:val="00D67DA2"/>
    <w:rsid w:val="00D7464E"/>
    <w:rsid w:val="00D75FF8"/>
    <w:rsid w:val="00D7680C"/>
    <w:rsid w:val="00D774CD"/>
    <w:rsid w:val="00D80C6E"/>
    <w:rsid w:val="00D82D23"/>
    <w:rsid w:val="00D84CF7"/>
    <w:rsid w:val="00D86CF8"/>
    <w:rsid w:val="00D9069A"/>
    <w:rsid w:val="00D920D7"/>
    <w:rsid w:val="00D92D3D"/>
    <w:rsid w:val="00D96F1B"/>
    <w:rsid w:val="00DA10E5"/>
    <w:rsid w:val="00DA345F"/>
    <w:rsid w:val="00DB35DB"/>
    <w:rsid w:val="00DB4612"/>
    <w:rsid w:val="00DB4788"/>
    <w:rsid w:val="00DB496E"/>
    <w:rsid w:val="00DB721E"/>
    <w:rsid w:val="00DC1526"/>
    <w:rsid w:val="00DC178F"/>
    <w:rsid w:val="00DC34EE"/>
    <w:rsid w:val="00DD1498"/>
    <w:rsid w:val="00DD1E8A"/>
    <w:rsid w:val="00DD3770"/>
    <w:rsid w:val="00DD3CF4"/>
    <w:rsid w:val="00DD3FAD"/>
    <w:rsid w:val="00DD4172"/>
    <w:rsid w:val="00DD47AC"/>
    <w:rsid w:val="00DD50C5"/>
    <w:rsid w:val="00DD7142"/>
    <w:rsid w:val="00DD7750"/>
    <w:rsid w:val="00DE0162"/>
    <w:rsid w:val="00DE0C5E"/>
    <w:rsid w:val="00DE12DE"/>
    <w:rsid w:val="00DE176F"/>
    <w:rsid w:val="00DE3520"/>
    <w:rsid w:val="00DE430B"/>
    <w:rsid w:val="00DE4DA2"/>
    <w:rsid w:val="00DE50F1"/>
    <w:rsid w:val="00DE6A93"/>
    <w:rsid w:val="00DE7362"/>
    <w:rsid w:val="00DE7BA3"/>
    <w:rsid w:val="00DE7DA1"/>
    <w:rsid w:val="00DF3FE7"/>
    <w:rsid w:val="00DF7394"/>
    <w:rsid w:val="00E010A0"/>
    <w:rsid w:val="00E010C6"/>
    <w:rsid w:val="00E01962"/>
    <w:rsid w:val="00E01BD6"/>
    <w:rsid w:val="00E01DEF"/>
    <w:rsid w:val="00E01EBB"/>
    <w:rsid w:val="00E05BC8"/>
    <w:rsid w:val="00E05EF4"/>
    <w:rsid w:val="00E11B4B"/>
    <w:rsid w:val="00E11EBC"/>
    <w:rsid w:val="00E21A39"/>
    <w:rsid w:val="00E25523"/>
    <w:rsid w:val="00E25D23"/>
    <w:rsid w:val="00E26649"/>
    <w:rsid w:val="00E30BC5"/>
    <w:rsid w:val="00E333AC"/>
    <w:rsid w:val="00E35C36"/>
    <w:rsid w:val="00E4144D"/>
    <w:rsid w:val="00E443FE"/>
    <w:rsid w:val="00E46242"/>
    <w:rsid w:val="00E46ECF"/>
    <w:rsid w:val="00E476A2"/>
    <w:rsid w:val="00E50354"/>
    <w:rsid w:val="00E52DBC"/>
    <w:rsid w:val="00E53768"/>
    <w:rsid w:val="00E567C0"/>
    <w:rsid w:val="00E56FD9"/>
    <w:rsid w:val="00E57111"/>
    <w:rsid w:val="00E576EB"/>
    <w:rsid w:val="00E578B5"/>
    <w:rsid w:val="00E57FC4"/>
    <w:rsid w:val="00E60F7D"/>
    <w:rsid w:val="00E627BB"/>
    <w:rsid w:val="00E67218"/>
    <w:rsid w:val="00E753B6"/>
    <w:rsid w:val="00E76A8F"/>
    <w:rsid w:val="00E77981"/>
    <w:rsid w:val="00E801E2"/>
    <w:rsid w:val="00E81BA3"/>
    <w:rsid w:val="00E86D9A"/>
    <w:rsid w:val="00E94402"/>
    <w:rsid w:val="00EA0F0A"/>
    <w:rsid w:val="00EA3C09"/>
    <w:rsid w:val="00EA7187"/>
    <w:rsid w:val="00EB2180"/>
    <w:rsid w:val="00EB6501"/>
    <w:rsid w:val="00EB6B93"/>
    <w:rsid w:val="00EC1C9A"/>
    <w:rsid w:val="00EC54C4"/>
    <w:rsid w:val="00EC6165"/>
    <w:rsid w:val="00EC62D9"/>
    <w:rsid w:val="00EC6621"/>
    <w:rsid w:val="00EC66CD"/>
    <w:rsid w:val="00ED58F6"/>
    <w:rsid w:val="00ED7CA9"/>
    <w:rsid w:val="00EE19C0"/>
    <w:rsid w:val="00EE2407"/>
    <w:rsid w:val="00EE456D"/>
    <w:rsid w:val="00EE66B0"/>
    <w:rsid w:val="00EF0717"/>
    <w:rsid w:val="00EF0F2B"/>
    <w:rsid w:val="00EF3535"/>
    <w:rsid w:val="00EF3C89"/>
    <w:rsid w:val="00EF5929"/>
    <w:rsid w:val="00F03597"/>
    <w:rsid w:val="00F04170"/>
    <w:rsid w:val="00F04C48"/>
    <w:rsid w:val="00F05504"/>
    <w:rsid w:val="00F06B17"/>
    <w:rsid w:val="00F06F2B"/>
    <w:rsid w:val="00F06F6C"/>
    <w:rsid w:val="00F1005E"/>
    <w:rsid w:val="00F10A3C"/>
    <w:rsid w:val="00F14617"/>
    <w:rsid w:val="00F15342"/>
    <w:rsid w:val="00F1670D"/>
    <w:rsid w:val="00F16A34"/>
    <w:rsid w:val="00F22653"/>
    <w:rsid w:val="00F22A95"/>
    <w:rsid w:val="00F22ACF"/>
    <w:rsid w:val="00F23C89"/>
    <w:rsid w:val="00F2534A"/>
    <w:rsid w:val="00F30093"/>
    <w:rsid w:val="00F304E7"/>
    <w:rsid w:val="00F311E8"/>
    <w:rsid w:val="00F3498A"/>
    <w:rsid w:val="00F43546"/>
    <w:rsid w:val="00F45339"/>
    <w:rsid w:val="00F47450"/>
    <w:rsid w:val="00F50034"/>
    <w:rsid w:val="00F50994"/>
    <w:rsid w:val="00F5131D"/>
    <w:rsid w:val="00F51551"/>
    <w:rsid w:val="00F51D52"/>
    <w:rsid w:val="00F54241"/>
    <w:rsid w:val="00F60347"/>
    <w:rsid w:val="00F60F20"/>
    <w:rsid w:val="00F620F4"/>
    <w:rsid w:val="00F62894"/>
    <w:rsid w:val="00F63583"/>
    <w:rsid w:val="00F66CF3"/>
    <w:rsid w:val="00F71C18"/>
    <w:rsid w:val="00F71E47"/>
    <w:rsid w:val="00F74CAF"/>
    <w:rsid w:val="00F77419"/>
    <w:rsid w:val="00F86169"/>
    <w:rsid w:val="00F8647C"/>
    <w:rsid w:val="00F91522"/>
    <w:rsid w:val="00F92EC2"/>
    <w:rsid w:val="00F9362E"/>
    <w:rsid w:val="00F94E74"/>
    <w:rsid w:val="00FA01F9"/>
    <w:rsid w:val="00FA091F"/>
    <w:rsid w:val="00FA2CC0"/>
    <w:rsid w:val="00FA304C"/>
    <w:rsid w:val="00FA39BB"/>
    <w:rsid w:val="00FA7927"/>
    <w:rsid w:val="00FB043E"/>
    <w:rsid w:val="00FB26A6"/>
    <w:rsid w:val="00FB2C8D"/>
    <w:rsid w:val="00FB3683"/>
    <w:rsid w:val="00FB463F"/>
    <w:rsid w:val="00FC0508"/>
    <w:rsid w:val="00FC07C4"/>
    <w:rsid w:val="00FC0A9E"/>
    <w:rsid w:val="00FC1AA5"/>
    <w:rsid w:val="00FC42F7"/>
    <w:rsid w:val="00FC556F"/>
    <w:rsid w:val="00FC640A"/>
    <w:rsid w:val="00FC6662"/>
    <w:rsid w:val="00FD255F"/>
    <w:rsid w:val="00FD2CB9"/>
    <w:rsid w:val="00FD3AD3"/>
    <w:rsid w:val="00FD730C"/>
    <w:rsid w:val="00FD73C8"/>
    <w:rsid w:val="00FD7A27"/>
    <w:rsid w:val="00FD7DC0"/>
    <w:rsid w:val="00FF0A01"/>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rsid w:val="009711A4"/>
    <w:rPr>
      <w:sz w:val="16"/>
      <w:szCs w:val="16"/>
    </w:rPr>
  </w:style>
  <w:style w:type="paragraph" w:styleId="CommentText">
    <w:name w:val="annotation text"/>
    <w:basedOn w:val="Normal"/>
    <w:link w:val="CommentTextChar"/>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link w:val="Requirementslevel2BulletChar"/>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FC6662"/>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FC6662"/>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style>
  <w:style w:type="paragraph" w:styleId="ListNumber">
    <w:name w:val="List Number"/>
    <w:basedOn w:val="Normal"/>
    <w:link w:val="ListNumberChar"/>
    <w:autoRedefine/>
    <w:qFormat/>
    <w:rsid w:val="00380330"/>
    <w:pPr>
      <w:numPr>
        <w:numId w:val="4"/>
      </w:numPr>
      <w:spacing w:before="60" w:after="6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RSAWReqMzrs">
    <w:name w:val="RSAW_Req_Mzrs"/>
    <w:basedOn w:val="RSAWTableText"/>
    <w:link w:val="RSAWReqMzrsChar"/>
    <w:qFormat/>
    <w:rsid w:val="008C0FFF"/>
  </w:style>
  <w:style w:type="paragraph" w:customStyle="1" w:styleId="RSAWEvSubmtext">
    <w:name w:val="RSAW_Ev_Subm_text"/>
    <w:basedOn w:val="Requirementslevel2Bullet"/>
    <w:link w:val="RSAWEvSubmtextChar"/>
    <w:qFormat/>
    <w:rsid w:val="008C0FFF"/>
    <w:pPr>
      <w:numPr>
        <w:numId w:val="0"/>
      </w:numPr>
      <w:tabs>
        <w:tab w:val="clear" w:pos="2016"/>
      </w:tabs>
      <w:spacing w:before="0" w:after="0"/>
    </w:pPr>
    <w:rPr>
      <w:sz w:val="18"/>
      <w:szCs w:val="18"/>
    </w:rPr>
  </w:style>
  <w:style w:type="character" w:customStyle="1" w:styleId="RSAWReqMzrsChar">
    <w:name w:val="RSAW_Req_Mzrs Char"/>
    <w:basedOn w:val="RSAWTableTextChar"/>
    <w:link w:val="RSAWReqMzrs"/>
    <w:rsid w:val="008C0FFF"/>
    <w:rPr>
      <w:rFonts w:ascii="Arial" w:hAnsi="Arial" w:cs="Arial"/>
      <w:sz w:val="18"/>
      <w:szCs w:val="18"/>
      <w:lang w:val="en-CA" w:eastAsia="en-CA"/>
    </w:rPr>
  </w:style>
  <w:style w:type="paragraph" w:customStyle="1" w:styleId="RSAWEv-Submlist">
    <w:name w:val="RSAW_Ev-Subm_list"/>
    <w:basedOn w:val="ListNumber"/>
    <w:link w:val="RSAWEv-SubmlistChar"/>
    <w:qFormat/>
    <w:rsid w:val="008C0FFF"/>
    <w:pPr>
      <w:spacing w:before="0" w:after="0"/>
      <w:ind w:left="340"/>
    </w:pPr>
  </w:style>
  <w:style w:type="character" w:customStyle="1" w:styleId="Requirementslevel2BulletChar">
    <w:name w:val="Requirements level 2 Bullet Char"/>
    <w:basedOn w:val="DefaultParagraphFont"/>
    <w:link w:val="Requirementslevel2Bullet"/>
    <w:rsid w:val="008C0FFF"/>
    <w:rPr>
      <w:rFonts w:ascii="Arial" w:hAnsi="Arial" w:cs="Arial"/>
      <w:sz w:val="22"/>
      <w:szCs w:val="22"/>
    </w:rPr>
  </w:style>
  <w:style w:type="character" w:customStyle="1" w:styleId="RSAWEvSubmtextChar">
    <w:name w:val="RSAW_Ev_Subm_text Char"/>
    <w:basedOn w:val="Requirementslevel2BulletChar"/>
    <w:link w:val="RSAWEvSubmtext"/>
    <w:rsid w:val="008C0FFF"/>
    <w:rPr>
      <w:rFonts w:ascii="Arial" w:hAnsi="Arial" w:cs="Arial"/>
      <w:sz w:val="18"/>
      <w:szCs w:val="18"/>
    </w:rPr>
  </w:style>
  <w:style w:type="paragraph" w:customStyle="1" w:styleId="RSAWEvDesc">
    <w:name w:val="RSAW_EvDesc"/>
    <w:basedOn w:val="Normal"/>
    <w:link w:val="RSAWEvDescChar"/>
    <w:qFormat/>
    <w:rsid w:val="008C0FFF"/>
    <w:rPr>
      <w:sz w:val="18"/>
    </w:rPr>
  </w:style>
  <w:style w:type="character" w:customStyle="1" w:styleId="ListNumberChar">
    <w:name w:val="List Number Char"/>
    <w:basedOn w:val="DefaultParagraphFont"/>
    <w:link w:val="ListNumber"/>
    <w:rsid w:val="008C0FFF"/>
    <w:rPr>
      <w:rFonts w:ascii="Arial" w:hAnsi="Arial"/>
      <w:sz w:val="18"/>
      <w:szCs w:val="24"/>
      <w:lang w:val="en-CA" w:eastAsia="en-CA"/>
    </w:rPr>
  </w:style>
  <w:style w:type="character" w:customStyle="1" w:styleId="RSAWEv-SubmlistChar">
    <w:name w:val="RSAW_Ev-Subm_list Char"/>
    <w:basedOn w:val="ListNumberChar"/>
    <w:link w:val="RSAWEv-Submlist"/>
    <w:rsid w:val="008C0FFF"/>
    <w:rPr>
      <w:rFonts w:ascii="Arial" w:hAnsi="Arial"/>
      <w:sz w:val="18"/>
      <w:szCs w:val="24"/>
      <w:lang w:val="en-CA" w:eastAsia="en-CA"/>
    </w:rPr>
  </w:style>
  <w:style w:type="paragraph" w:customStyle="1" w:styleId="RSAWEv">
    <w:name w:val="RSAW_Ev"/>
    <w:basedOn w:val="Normal"/>
    <w:link w:val="RSAWEvChar"/>
    <w:qFormat/>
    <w:rsid w:val="008C0FFF"/>
    <w:rPr>
      <w:sz w:val="18"/>
    </w:rPr>
  </w:style>
  <w:style w:type="character" w:customStyle="1" w:styleId="RSAWEvDescChar">
    <w:name w:val="RSAW_EvDesc Char"/>
    <w:basedOn w:val="DefaultParagraphFont"/>
    <w:link w:val="RSAWEvDesc"/>
    <w:rsid w:val="008C0FFF"/>
    <w:rPr>
      <w:rFonts w:ascii="Arial" w:hAnsi="Arial"/>
      <w:sz w:val="18"/>
      <w:szCs w:val="24"/>
      <w:lang w:val="en-CA" w:eastAsia="en-CA"/>
    </w:rPr>
  </w:style>
  <w:style w:type="paragraph" w:customStyle="1" w:styleId="RSAWAuditorNotes">
    <w:name w:val="RSAW_AuditorNotes"/>
    <w:basedOn w:val="Normal"/>
    <w:link w:val="RSAWAuditorNotesChar"/>
    <w:qFormat/>
    <w:rsid w:val="008C0FFF"/>
    <w:rPr>
      <w:sz w:val="18"/>
    </w:rPr>
  </w:style>
  <w:style w:type="character" w:customStyle="1" w:styleId="RSAWEvChar">
    <w:name w:val="RSAW_Ev Char"/>
    <w:basedOn w:val="DefaultParagraphFont"/>
    <w:link w:val="RSAWEv"/>
    <w:rsid w:val="008C0FFF"/>
    <w:rPr>
      <w:rFonts w:ascii="Arial" w:hAnsi="Arial"/>
      <w:sz w:val="18"/>
      <w:szCs w:val="24"/>
      <w:lang w:val="en-CA" w:eastAsia="en-CA"/>
    </w:rPr>
  </w:style>
  <w:style w:type="paragraph" w:customStyle="1" w:styleId="RSAWAssessAppText">
    <w:name w:val="RSAW_AssessApp_Text"/>
    <w:basedOn w:val="Normal"/>
    <w:link w:val="RSAWAssessAppTextChar"/>
    <w:qFormat/>
    <w:rsid w:val="008C0FFF"/>
    <w:rPr>
      <w:sz w:val="18"/>
    </w:rPr>
  </w:style>
  <w:style w:type="character" w:customStyle="1" w:styleId="RSAWAuditorNotesChar">
    <w:name w:val="RSAW_AuditorNotes Char"/>
    <w:basedOn w:val="DefaultParagraphFont"/>
    <w:link w:val="RSAWAuditorNotes"/>
    <w:rsid w:val="008C0FFF"/>
    <w:rPr>
      <w:rFonts w:ascii="Arial" w:hAnsi="Arial"/>
      <w:sz w:val="18"/>
      <w:szCs w:val="24"/>
      <w:lang w:val="en-CA" w:eastAsia="en-CA"/>
    </w:rPr>
  </w:style>
  <w:style w:type="character" w:customStyle="1" w:styleId="RSAWAssessAppTextChar">
    <w:name w:val="RSAW_AssessApp_Text Char"/>
    <w:basedOn w:val="DefaultParagraphFont"/>
    <w:link w:val="RSAWAssessAppText"/>
    <w:rsid w:val="008C0FFF"/>
    <w:rPr>
      <w:rFonts w:ascii="Arial" w:hAnsi="Arial"/>
      <w:sz w:val="18"/>
      <w:szCs w:val="24"/>
      <w:lang w:val="en-CA" w:eastAsia="en-CA"/>
    </w:rPr>
  </w:style>
  <w:style w:type="paragraph" w:customStyle="1" w:styleId="RSAWFindings">
    <w:name w:val="RSAW_Findings"/>
    <w:basedOn w:val="Normal"/>
    <w:link w:val="RSAWFindingsChar"/>
    <w:qFormat/>
    <w:rsid w:val="006C45E5"/>
    <w:rPr>
      <w:szCs w:val="20"/>
    </w:rPr>
  </w:style>
  <w:style w:type="character" w:customStyle="1" w:styleId="RSAWFindingsChar">
    <w:name w:val="RSAW_Findings Char"/>
    <w:basedOn w:val="DefaultParagraphFont"/>
    <w:link w:val="RSAWFindings"/>
    <w:rsid w:val="006C45E5"/>
    <w:rPr>
      <w:rFonts w:ascii="Arial" w:hAnsi="Arial"/>
      <w:lang w:val="en-CA" w:eastAsia="en-CA"/>
    </w:rPr>
  </w:style>
  <w:style w:type="paragraph" w:customStyle="1" w:styleId="Default">
    <w:name w:val="Default"/>
    <w:rsid w:val="00851A7D"/>
    <w:pPr>
      <w:autoSpaceDE w:val="0"/>
      <w:autoSpaceDN w:val="0"/>
      <w:adjustRightInd w:val="0"/>
    </w:pPr>
    <w:rPr>
      <w:rFonts w:ascii="Arial" w:hAnsi="Arial" w:cs="Arial"/>
      <w:color w:val="000000"/>
      <w:sz w:val="24"/>
      <w:szCs w:val="24"/>
    </w:rPr>
  </w:style>
  <w:style w:type="character" w:customStyle="1" w:styleId="CommentTextChar">
    <w:name w:val="Comment Text Char"/>
    <w:basedOn w:val="DefaultParagraphFont"/>
    <w:link w:val="CommentText"/>
    <w:rsid w:val="00851A7D"/>
    <w:rPr>
      <w:rFonts w:ascii="Arial" w:hAnsi="Arial"/>
      <w:lang w:val="en-CA" w:eastAsia="en-CA"/>
    </w:rPr>
  </w:style>
  <w:style w:type="paragraph" w:customStyle="1" w:styleId="RequirementLevel1Text">
    <w:name w:val="Requirement Level 1 Text"/>
    <w:basedOn w:val="Normal"/>
    <w:link w:val="RequirementLevel1TextChar"/>
    <w:rsid w:val="00056026"/>
    <w:pPr>
      <w:keepNext/>
      <w:keepLines/>
      <w:spacing w:before="120" w:after="120"/>
      <w:ind w:left="979" w:hanging="547"/>
    </w:pPr>
    <w:rPr>
      <w:rFonts w:cs="Arial"/>
      <w:sz w:val="22"/>
      <w:lang w:val="en-US" w:eastAsia="en-US"/>
    </w:rPr>
  </w:style>
  <w:style w:type="character" w:customStyle="1" w:styleId="RequirementLevel1TextChar">
    <w:name w:val="Requirement Level 1 Text Char"/>
    <w:link w:val="RequirementLevel1Text"/>
    <w:rsid w:val="00056026"/>
    <w:rPr>
      <w:rFonts w:ascii="Arial" w:hAnsi="Arial" w:cs="Arial"/>
      <w:sz w:val="22"/>
      <w:szCs w:val="24"/>
    </w:rPr>
  </w:style>
  <w:style w:type="paragraph" w:styleId="ListParagraph">
    <w:name w:val="List Paragraph"/>
    <w:basedOn w:val="Normal"/>
    <w:uiPriority w:val="34"/>
    <w:qFormat/>
    <w:rsid w:val="000560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rsid w:val="009711A4"/>
    <w:rPr>
      <w:sz w:val="16"/>
      <w:szCs w:val="16"/>
    </w:rPr>
  </w:style>
  <w:style w:type="paragraph" w:styleId="CommentText">
    <w:name w:val="annotation text"/>
    <w:basedOn w:val="Normal"/>
    <w:link w:val="CommentTextChar"/>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link w:val="Requirementslevel2BulletChar"/>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FC6662"/>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FC6662"/>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style>
  <w:style w:type="paragraph" w:styleId="ListNumber">
    <w:name w:val="List Number"/>
    <w:basedOn w:val="Normal"/>
    <w:link w:val="ListNumberChar"/>
    <w:autoRedefine/>
    <w:qFormat/>
    <w:rsid w:val="00380330"/>
    <w:pPr>
      <w:numPr>
        <w:numId w:val="4"/>
      </w:numPr>
      <w:spacing w:before="60" w:after="6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RSAWReqMzrs">
    <w:name w:val="RSAW_Req_Mzrs"/>
    <w:basedOn w:val="RSAWTableText"/>
    <w:link w:val="RSAWReqMzrsChar"/>
    <w:qFormat/>
    <w:rsid w:val="008C0FFF"/>
  </w:style>
  <w:style w:type="paragraph" w:customStyle="1" w:styleId="RSAWEvSubmtext">
    <w:name w:val="RSAW_Ev_Subm_text"/>
    <w:basedOn w:val="Requirementslevel2Bullet"/>
    <w:link w:val="RSAWEvSubmtextChar"/>
    <w:qFormat/>
    <w:rsid w:val="008C0FFF"/>
    <w:pPr>
      <w:numPr>
        <w:numId w:val="0"/>
      </w:numPr>
      <w:tabs>
        <w:tab w:val="clear" w:pos="2016"/>
      </w:tabs>
      <w:spacing w:before="0" w:after="0"/>
    </w:pPr>
    <w:rPr>
      <w:sz w:val="18"/>
      <w:szCs w:val="18"/>
    </w:rPr>
  </w:style>
  <w:style w:type="character" w:customStyle="1" w:styleId="RSAWReqMzrsChar">
    <w:name w:val="RSAW_Req_Mzrs Char"/>
    <w:basedOn w:val="RSAWTableTextChar"/>
    <w:link w:val="RSAWReqMzrs"/>
    <w:rsid w:val="008C0FFF"/>
    <w:rPr>
      <w:rFonts w:ascii="Arial" w:hAnsi="Arial" w:cs="Arial"/>
      <w:sz w:val="18"/>
      <w:szCs w:val="18"/>
      <w:lang w:val="en-CA" w:eastAsia="en-CA"/>
    </w:rPr>
  </w:style>
  <w:style w:type="paragraph" w:customStyle="1" w:styleId="RSAWEv-Submlist">
    <w:name w:val="RSAW_Ev-Subm_list"/>
    <w:basedOn w:val="ListNumber"/>
    <w:link w:val="RSAWEv-SubmlistChar"/>
    <w:qFormat/>
    <w:rsid w:val="008C0FFF"/>
    <w:pPr>
      <w:spacing w:before="0" w:after="0"/>
      <w:ind w:left="340"/>
    </w:pPr>
  </w:style>
  <w:style w:type="character" w:customStyle="1" w:styleId="Requirementslevel2BulletChar">
    <w:name w:val="Requirements level 2 Bullet Char"/>
    <w:basedOn w:val="DefaultParagraphFont"/>
    <w:link w:val="Requirementslevel2Bullet"/>
    <w:rsid w:val="008C0FFF"/>
    <w:rPr>
      <w:rFonts w:ascii="Arial" w:hAnsi="Arial" w:cs="Arial"/>
      <w:sz w:val="22"/>
      <w:szCs w:val="22"/>
    </w:rPr>
  </w:style>
  <w:style w:type="character" w:customStyle="1" w:styleId="RSAWEvSubmtextChar">
    <w:name w:val="RSAW_Ev_Subm_text Char"/>
    <w:basedOn w:val="Requirementslevel2BulletChar"/>
    <w:link w:val="RSAWEvSubmtext"/>
    <w:rsid w:val="008C0FFF"/>
    <w:rPr>
      <w:rFonts w:ascii="Arial" w:hAnsi="Arial" w:cs="Arial"/>
      <w:sz w:val="18"/>
      <w:szCs w:val="18"/>
    </w:rPr>
  </w:style>
  <w:style w:type="paragraph" w:customStyle="1" w:styleId="RSAWEvDesc">
    <w:name w:val="RSAW_EvDesc"/>
    <w:basedOn w:val="Normal"/>
    <w:link w:val="RSAWEvDescChar"/>
    <w:qFormat/>
    <w:rsid w:val="008C0FFF"/>
    <w:rPr>
      <w:sz w:val="18"/>
    </w:rPr>
  </w:style>
  <w:style w:type="character" w:customStyle="1" w:styleId="ListNumberChar">
    <w:name w:val="List Number Char"/>
    <w:basedOn w:val="DefaultParagraphFont"/>
    <w:link w:val="ListNumber"/>
    <w:rsid w:val="008C0FFF"/>
    <w:rPr>
      <w:rFonts w:ascii="Arial" w:hAnsi="Arial"/>
      <w:sz w:val="18"/>
      <w:szCs w:val="24"/>
      <w:lang w:val="en-CA" w:eastAsia="en-CA"/>
    </w:rPr>
  </w:style>
  <w:style w:type="character" w:customStyle="1" w:styleId="RSAWEv-SubmlistChar">
    <w:name w:val="RSAW_Ev-Subm_list Char"/>
    <w:basedOn w:val="ListNumberChar"/>
    <w:link w:val="RSAWEv-Submlist"/>
    <w:rsid w:val="008C0FFF"/>
    <w:rPr>
      <w:rFonts w:ascii="Arial" w:hAnsi="Arial"/>
      <w:sz w:val="18"/>
      <w:szCs w:val="24"/>
      <w:lang w:val="en-CA" w:eastAsia="en-CA"/>
    </w:rPr>
  </w:style>
  <w:style w:type="paragraph" w:customStyle="1" w:styleId="RSAWEv">
    <w:name w:val="RSAW_Ev"/>
    <w:basedOn w:val="Normal"/>
    <w:link w:val="RSAWEvChar"/>
    <w:qFormat/>
    <w:rsid w:val="008C0FFF"/>
    <w:rPr>
      <w:sz w:val="18"/>
    </w:rPr>
  </w:style>
  <w:style w:type="character" w:customStyle="1" w:styleId="RSAWEvDescChar">
    <w:name w:val="RSAW_EvDesc Char"/>
    <w:basedOn w:val="DefaultParagraphFont"/>
    <w:link w:val="RSAWEvDesc"/>
    <w:rsid w:val="008C0FFF"/>
    <w:rPr>
      <w:rFonts w:ascii="Arial" w:hAnsi="Arial"/>
      <w:sz w:val="18"/>
      <w:szCs w:val="24"/>
      <w:lang w:val="en-CA" w:eastAsia="en-CA"/>
    </w:rPr>
  </w:style>
  <w:style w:type="paragraph" w:customStyle="1" w:styleId="RSAWAuditorNotes">
    <w:name w:val="RSAW_AuditorNotes"/>
    <w:basedOn w:val="Normal"/>
    <w:link w:val="RSAWAuditorNotesChar"/>
    <w:qFormat/>
    <w:rsid w:val="008C0FFF"/>
    <w:rPr>
      <w:sz w:val="18"/>
    </w:rPr>
  </w:style>
  <w:style w:type="character" w:customStyle="1" w:styleId="RSAWEvChar">
    <w:name w:val="RSAW_Ev Char"/>
    <w:basedOn w:val="DefaultParagraphFont"/>
    <w:link w:val="RSAWEv"/>
    <w:rsid w:val="008C0FFF"/>
    <w:rPr>
      <w:rFonts w:ascii="Arial" w:hAnsi="Arial"/>
      <w:sz w:val="18"/>
      <w:szCs w:val="24"/>
      <w:lang w:val="en-CA" w:eastAsia="en-CA"/>
    </w:rPr>
  </w:style>
  <w:style w:type="paragraph" w:customStyle="1" w:styleId="RSAWAssessAppText">
    <w:name w:val="RSAW_AssessApp_Text"/>
    <w:basedOn w:val="Normal"/>
    <w:link w:val="RSAWAssessAppTextChar"/>
    <w:qFormat/>
    <w:rsid w:val="008C0FFF"/>
    <w:rPr>
      <w:sz w:val="18"/>
    </w:rPr>
  </w:style>
  <w:style w:type="character" w:customStyle="1" w:styleId="RSAWAuditorNotesChar">
    <w:name w:val="RSAW_AuditorNotes Char"/>
    <w:basedOn w:val="DefaultParagraphFont"/>
    <w:link w:val="RSAWAuditorNotes"/>
    <w:rsid w:val="008C0FFF"/>
    <w:rPr>
      <w:rFonts w:ascii="Arial" w:hAnsi="Arial"/>
      <w:sz w:val="18"/>
      <w:szCs w:val="24"/>
      <w:lang w:val="en-CA" w:eastAsia="en-CA"/>
    </w:rPr>
  </w:style>
  <w:style w:type="character" w:customStyle="1" w:styleId="RSAWAssessAppTextChar">
    <w:name w:val="RSAW_AssessApp_Text Char"/>
    <w:basedOn w:val="DefaultParagraphFont"/>
    <w:link w:val="RSAWAssessAppText"/>
    <w:rsid w:val="008C0FFF"/>
    <w:rPr>
      <w:rFonts w:ascii="Arial" w:hAnsi="Arial"/>
      <w:sz w:val="18"/>
      <w:szCs w:val="24"/>
      <w:lang w:val="en-CA" w:eastAsia="en-CA"/>
    </w:rPr>
  </w:style>
  <w:style w:type="paragraph" w:customStyle="1" w:styleId="RSAWFindings">
    <w:name w:val="RSAW_Findings"/>
    <w:basedOn w:val="Normal"/>
    <w:link w:val="RSAWFindingsChar"/>
    <w:qFormat/>
    <w:rsid w:val="006C45E5"/>
    <w:rPr>
      <w:szCs w:val="20"/>
    </w:rPr>
  </w:style>
  <w:style w:type="character" w:customStyle="1" w:styleId="RSAWFindingsChar">
    <w:name w:val="RSAW_Findings Char"/>
    <w:basedOn w:val="DefaultParagraphFont"/>
    <w:link w:val="RSAWFindings"/>
    <w:rsid w:val="006C45E5"/>
    <w:rPr>
      <w:rFonts w:ascii="Arial" w:hAnsi="Arial"/>
      <w:lang w:val="en-CA" w:eastAsia="en-CA"/>
    </w:rPr>
  </w:style>
  <w:style w:type="paragraph" w:customStyle="1" w:styleId="Default">
    <w:name w:val="Default"/>
    <w:rsid w:val="00851A7D"/>
    <w:pPr>
      <w:autoSpaceDE w:val="0"/>
      <w:autoSpaceDN w:val="0"/>
      <w:adjustRightInd w:val="0"/>
    </w:pPr>
    <w:rPr>
      <w:rFonts w:ascii="Arial" w:hAnsi="Arial" w:cs="Arial"/>
      <w:color w:val="000000"/>
      <w:sz w:val="24"/>
      <w:szCs w:val="24"/>
    </w:rPr>
  </w:style>
  <w:style w:type="character" w:customStyle="1" w:styleId="CommentTextChar">
    <w:name w:val="Comment Text Char"/>
    <w:basedOn w:val="DefaultParagraphFont"/>
    <w:link w:val="CommentText"/>
    <w:rsid w:val="00851A7D"/>
    <w:rPr>
      <w:rFonts w:ascii="Arial" w:hAnsi="Arial"/>
      <w:lang w:val="en-CA" w:eastAsia="en-CA"/>
    </w:rPr>
  </w:style>
  <w:style w:type="paragraph" w:customStyle="1" w:styleId="RequirementLevel1Text">
    <w:name w:val="Requirement Level 1 Text"/>
    <w:basedOn w:val="Normal"/>
    <w:link w:val="RequirementLevel1TextChar"/>
    <w:rsid w:val="00056026"/>
    <w:pPr>
      <w:keepNext/>
      <w:keepLines/>
      <w:spacing w:before="120" w:after="120"/>
      <w:ind w:left="979" w:hanging="547"/>
    </w:pPr>
    <w:rPr>
      <w:rFonts w:cs="Arial"/>
      <w:sz w:val="22"/>
      <w:lang w:val="en-US" w:eastAsia="en-US"/>
    </w:rPr>
  </w:style>
  <w:style w:type="character" w:customStyle="1" w:styleId="RequirementLevel1TextChar">
    <w:name w:val="Requirement Level 1 Text Char"/>
    <w:link w:val="RequirementLevel1Text"/>
    <w:rsid w:val="00056026"/>
    <w:rPr>
      <w:rFonts w:ascii="Arial" w:hAnsi="Arial" w:cs="Arial"/>
      <w:sz w:val="22"/>
      <w:szCs w:val="24"/>
    </w:rPr>
  </w:style>
  <w:style w:type="paragraph" w:styleId="ListParagraph">
    <w:name w:val="List Paragraph"/>
    <w:basedOn w:val="Normal"/>
    <w:uiPriority w:val="34"/>
    <w:qFormat/>
    <w:rsid w:val="000560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glossaryDocument" Target="glossary/document.xml"/><Relationship Id="rId2" Type="http://schemas.openxmlformats.org/officeDocument/2006/relationships/customXml" Target="../customXml/item1.xml"/><Relationship Id="rId16" Type="http://schemas.openxmlformats.org/officeDocument/2006/relationships/footer" Target="footer1.xml"/><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footer" Target="footer5.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header" Target="header5.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372539" w:rsidP="00016E54">
          <w:pPr>
            <w:pStyle w:val="DC3E6CBE31F94CDB94BEFAAF8F09914A50"/>
          </w:pPr>
          <w:r w:rsidRPr="00B1161F">
            <w:rPr>
              <w:rStyle w:val="RSAWFindingsChar"/>
              <w:color w:val="808080" w:themeColor="background1" w:themeShade="8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372539" w:rsidP="00016E54">
          <w:pPr>
            <w:pStyle w:val="A6AD0C9C124B40B78EC6761C7388B36D51"/>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372539" w:rsidP="00016E54">
          <w:pPr>
            <w:pStyle w:val="4181831EBFA54F0781CFBEE91856F60651"/>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372539" w:rsidP="00016E54">
          <w:pPr>
            <w:pStyle w:val="8243FBE77FEF4C13BCF89D54BA763EC451"/>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372539" w:rsidP="00016E54">
          <w:pPr>
            <w:pStyle w:val="E3DBBFD663EE4232953BE31C8F3F3A6851"/>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372539" w:rsidP="00016E54">
          <w:pPr>
            <w:pStyle w:val="4BF0D913B94E4F48AD930D108AAAF1FC48"/>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372539" w:rsidP="00016E54">
          <w:pPr>
            <w:pStyle w:val="2F042BCFA3124BBFA84D88CFCCE5B93648"/>
          </w:pPr>
          <w:r>
            <w:rPr>
              <w:rStyle w:val="PlaceholderText"/>
              <w:szCs w:val="20"/>
            </w:rPr>
            <w:t>[Summary of Findings</w:t>
          </w:r>
          <w:r w:rsidRPr="00A93FB8">
            <w:rPr>
              <w:rStyle w:val="PlaceholderText"/>
              <w:szCs w:val="20"/>
            </w:rPr>
            <w:t>]</w:t>
          </w:r>
        </w:p>
      </w:docPartBody>
    </w:docPart>
    <w:docPart>
      <w:docPartPr>
        <w:name w:val="F2B2DFEB068949FF95860FEC8D31A570"/>
        <w:category>
          <w:name w:val="General"/>
          <w:gallery w:val="placeholder"/>
        </w:category>
        <w:types>
          <w:type w:val="bbPlcHdr"/>
        </w:types>
        <w:behaviors>
          <w:behavior w:val="content"/>
        </w:behaviors>
        <w:guid w:val="{82290FBC-804D-4088-BA76-DB2F38AB1770}"/>
      </w:docPartPr>
      <w:docPartBody>
        <w:p w:rsidR="0097183F" w:rsidRDefault="00372539" w:rsidP="00016E54">
          <w:pPr>
            <w:pStyle w:val="F2B2DFEB068949FF95860FEC8D31A57044"/>
          </w:pPr>
          <w:r>
            <w:rPr>
              <w:rStyle w:val="PlaceholderText"/>
              <w:szCs w:val="20"/>
            </w:rPr>
            <w:t>[Name</w:t>
          </w:r>
          <w:r w:rsidRPr="00A93FB8">
            <w:rPr>
              <w:rStyle w:val="PlaceholderText"/>
              <w:szCs w:val="20"/>
            </w:rPr>
            <w:t>]</w:t>
          </w:r>
        </w:p>
      </w:docPartBody>
    </w:docPart>
    <w:docPart>
      <w:docPartPr>
        <w:name w:val="A593390D6E1045D9919EAA332F487D9D"/>
        <w:category>
          <w:name w:val="General"/>
          <w:gallery w:val="placeholder"/>
        </w:category>
        <w:types>
          <w:type w:val="bbPlcHdr"/>
        </w:types>
        <w:behaviors>
          <w:behavior w:val="content"/>
        </w:behaviors>
        <w:guid w:val="{3FECC6C8-6492-494C-8A16-56CCB1D379C1}"/>
      </w:docPartPr>
      <w:docPartBody>
        <w:p w:rsidR="0097183F" w:rsidRDefault="00372539" w:rsidP="00016E54">
          <w:pPr>
            <w:pStyle w:val="A593390D6E1045D9919EAA332F487D9D44"/>
          </w:pPr>
          <w:r>
            <w:rPr>
              <w:rStyle w:val="PlaceholderText"/>
              <w:szCs w:val="20"/>
            </w:rPr>
            <w:t>[Phone</w:t>
          </w:r>
          <w:r w:rsidRPr="00A93FB8">
            <w:rPr>
              <w:rStyle w:val="PlaceholderText"/>
              <w:szCs w:val="20"/>
            </w:rPr>
            <w:t>]</w:t>
          </w:r>
        </w:p>
      </w:docPartBody>
    </w:docPart>
    <w:docPart>
      <w:docPartPr>
        <w:name w:val="C61E3D68C7444823B4BE5E7E4AAD22C9"/>
        <w:category>
          <w:name w:val="General"/>
          <w:gallery w:val="placeholder"/>
        </w:category>
        <w:types>
          <w:type w:val="bbPlcHdr"/>
        </w:types>
        <w:behaviors>
          <w:behavior w:val="content"/>
        </w:behaviors>
        <w:guid w:val="{78D18938-8A0F-49C5-9059-5C8C95AC5B99}"/>
      </w:docPartPr>
      <w:docPartBody>
        <w:p w:rsidR="0097183F" w:rsidRDefault="00372539" w:rsidP="00016E54">
          <w:pPr>
            <w:pStyle w:val="C61E3D68C7444823B4BE5E7E4AAD22C944"/>
          </w:pPr>
          <w:r>
            <w:rPr>
              <w:rStyle w:val="PlaceholderText"/>
              <w:szCs w:val="20"/>
            </w:rPr>
            <w:t>[Email</w:t>
          </w:r>
          <w:r w:rsidRPr="00A93FB8">
            <w:rPr>
              <w:rStyle w:val="PlaceholderText"/>
              <w:szCs w:val="20"/>
            </w:rPr>
            <w:t>]</w:t>
          </w:r>
        </w:p>
      </w:docPartBody>
    </w:docPart>
    <w:docPart>
      <w:docPartPr>
        <w:name w:val="A2D9670532F94251AE5271518409BA23"/>
        <w:category>
          <w:name w:val="General"/>
          <w:gallery w:val="placeholder"/>
        </w:category>
        <w:types>
          <w:type w:val="bbPlcHdr"/>
        </w:types>
        <w:behaviors>
          <w:behavior w:val="content"/>
        </w:behaviors>
        <w:guid w:val="{6F02A789-C073-46E1-ACCF-F69C4CDA2C93}"/>
      </w:docPartPr>
      <w:docPartBody>
        <w:p w:rsidR="00EA50B2" w:rsidRDefault="00372539" w:rsidP="00016E54">
          <w:pPr>
            <w:pStyle w:val="A2D9670532F94251AE5271518409BA2347"/>
          </w:pPr>
          <w:r>
            <w:rPr>
              <w:rStyle w:val="PlaceholderText"/>
              <w:szCs w:val="20"/>
            </w:rPr>
            <w:t>[Summary of Findings</w:t>
          </w:r>
          <w:r w:rsidRPr="00A93FB8">
            <w:rPr>
              <w:rStyle w:val="PlaceholderText"/>
              <w:szCs w:val="20"/>
            </w:rPr>
            <w:t>]</w:t>
          </w:r>
        </w:p>
      </w:docPartBody>
    </w:docPart>
    <w:docPart>
      <w:docPartPr>
        <w:name w:val="274AFFE244BA4E17B9FDACF3CEFB5BF4"/>
        <w:category>
          <w:name w:val="General"/>
          <w:gallery w:val="placeholder"/>
        </w:category>
        <w:types>
          <w:type w:val="bbPlcHdr"/>
        </w:types>
        <w:behaviors>
          <w:behavior w:val="content"/>
        </w:behaviors>
        <w:guid w:val="{BB788239-F02E-408C-9E30-312AD5F29F78}"/>
      </w:docPartPr>
      <w:docPartBody>
        <w:p w:rsidR="00896055" w:rsidRDefault="00372539" w:rsidP="00016E54">
          <w:pPr>
            <w:pStyle w:val="274AFFE244BA4E17B9FDACF3CEFB5BF438"/>
          </w:pPr>
          <w:r>
            <w:rPr>
              <w:rStyle w:val="PlaceholderText"/>
              <w:szCs w:val="20"/>
            </w:rPr>
            <w:t>[Name</w:t>
          </w:r>
          <w:r w:rsidRPr="00A93FB8">
            <w:rPr>
              <w:rStyle w:val="PlaceholderText"/>
              <w:szCs w:val="20"/>
            </w:rPr>
            <w:t>]</w:t>
          </w:r>
        </w:p>
      </w:docPartBody>
    </w:docPart>
    <w:docPart>
      <w:docPartPr>
        <w:name w:val="ECFC8AEC0CF04931A949EAACC846E413"/>
        <w:category>
          <w:name w:val="General"/>
          <w:gallery w:val="placeholder"/>
        </w:category>
        <w:types>
          <w:type w:val="bbPlcHdr"/>
        </w:types>
        <w:behaviors>
          <w:behavior w:val="content"/>
        </w:behaviors>
        <w:guid w:val="{01704EE9-F204-4CC0-A08C-583D454F2A95}"/>
      </w:docPartPr>
      <w:docPartBody>
        <w:p w:rsidR="00896055" w:rsidRDefault="00372539" w:rsidP="00016E54">
          <w:pPr>
            <w:pStyle w:val="ECFC8AEC0CF04931A949EAACC846E41338"/>
          </w:pPr>
          <w:r>
            <w:rPr>
              <w:rStyle w:val="PlaceholderText"/>
              <w:szCs w:val="20"/>
            </w:rPr>
            <w:t>[Phone</w:t>
          </w:r>
          <w:r w:rsidRPr="00A93FB8">
            <w:rPr>
              <w:rStyle w:val="PlaceholderText"/>
              <w:szCs w:val="20"/>
            </w:rPr>
            <w:t>]</w:t>
          </w:r>
        </w:p>
      </w:docPartBody>
    </w:docPart>
    <w:docPart>
      <w:docPartPr>
        <w:name w:val="A68C880A25AD40509CB03CE3A5A0BA67"/>
        <w:category>
          <w:name w:val="General"/>
          <w:gallery w:val="placeholder"/>
        </w:category>
        <w:types>
          <w:type w:val="bbPlcHdr"/>
        </w:types>
        <w:behaviors>
          <w:behavior w:val="content"/>
        </w:behaviors>
        <w:guid w:val="{54DA934A-1FC6-42C9-8583-CA3FEC4E910B}"/>
      </w:docPartPr>
      <w:docPartBody>
        <w:p w:rsidR="00896055" w:rsidRDefault="00372539" w:rsidP="00016E54">
          <w:pPr>
            <w:pStyle w:val="A68C880A25AD40509CB03CE3A5A0BA6738"/>
          </w:pPr>
          <w:r>
            <w:rPr>
              <w:rStyle w:val="PlaceholderText"/>
              <w:szCs w:val="20"/>
            </w:rPr>
            <w:t>[Email</w:t>
          </w:r>
          <w:r w:rsidRPr="00A93FB8">
            <w:rPr>
              <w:rStyle w:val="PlaceholderText"/>
              <w:szCs w:val="20"/>
            </w:rPr>
            <w:t>]</w:t>
          </w:r>
        </w:p>
      </w:docPartBody>
    </w:docPart>
    <w:docPart>
      <w:docPartPr>
        <w:name w:val="CC3F94B020B14B0A86C85B53957E1124"/>
        <w:category>
          <w:name w:val="General"/>
          <w:gallery w:val="placeholder"/>
        </w:category>
        <w:types>
          <w:type w:val="bbPlcHdr"/>
        </w:types>
        <w:behaviors>
          <w:behavior w:val="content"/>
        </w:behaviors>
        <w:guid w:val="{D0FDF4BD-DC83-4D04-8382-4FA9E9DEE965}"/>
      </w:docPartPr>
      <w:docPartBody>
        <w:p w:rsidR="00896055" w:rsidRDefault="00372539" w:rsidP="00016E54">
          <w:pPr>
            <w:pStyle w:val="CC3F94B020B14B0A86C85B53957E112438"/>
          </w:pPr>
          <w:r>
            <w:rPr>
              <w:rStyle w:val="PlaceholderText"/>
              <w:szCs w:val="20"/>
            </w:rPr>
            <w:t>[Name</w:t>
          </w:r>
          <w:r w:rsidRPr="00A93FB8">
            <w:rPr>
              <w:rStyle w:val="PlaceholderText"/>
              <w:szCs w:val="20"/>
            </w:rPr>
            <w:t>]</w:t>
          </w:r>
        </w:p>
      </w:docPartBody>
    </w:docPart>
    <w:docPart>
      <w:docPartPr>
        <w:name w:val="7067C87A21FA4516A5CF6E6AB751876C"/>
        <w:category>
          <w:name w:val="General"/>
          <w:gallery w:val="placeholder"/>
        </w:category>
        <w:types>
          <w:type w:val="bbPlcHdr"/>
        </w:types>
        <w:behaviors>
          <w:behavior w:val="content"/>
        </w:behaviors>
        <w:guid w:val="{83FBB536-9A91-459A-A483-3C6D416DEF02}"/>
      </w:docPartPr>
      <w:docPartBody>
        <w:p w:rsidR="00896055" w:rsidRDefault="00372539" w:rsidP="00016E54">
          <w:pPr>
            <w:pStyle w:val="7067C87A21FA4516A5CF6E6AB751876C38"/>
          </w:pPr>
          <w:r>
            <w:rPr>
              <w:rStyle w:val="PlaceholderText"/>
              <w:szCs w:val="20"/>
            </w:rPr>
            <w:t>[Phone</w:t>
          </w:r>
          <w:r w:rsidRPr="00A93FB8">
            <w:rPr>
              <w:rStyle w:val="PlaceholderText"/>
              <w:szCs w:val="20"/>
            </w:rPr>
            <w:t>]</w:t>
          </w:r>
        </w:p>
      </w:docPartBody>
    </w:docPart>
    <w:docPart>
      <w:docPartPr>
        <w:name w:val="592000FABCB4468FA09A9B558DBE3183"/>
        <w:category>
          <w:name w:val="General"/>
          <w:gallery w:val="placeholder"/>
        </w:category>
        <w:types>
          <w:type w:val="bbPlcHdr"/>
        </w:types>
        <w:behaviors>
          <w:behavior w:val="content"/>
        </w:behaviors>
        <w:guid w:val="{CC9A60EE-EAAA-4140-9483-E9DB9B91EC26}"/>
      </w:docPartPr>
      <w:docPartBody>
        <w:p w:rsidR="00896055" w:rsidRDefault="00372539" w:rsidP="00016E54">
          <w:pPr>
            <w:pStyle w:val="592000FABCB4468FA09A9B558DBE318338"/>
          </w:pPr>
          <w:r>
            <w:rPr>
              <w:rStyle w:val="PlaceholderText"/>
              <w:szCs w:val="20"/>
            </w:rPr>
            <w:t>[Email</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372539" w:rsidP="00016E54">
          <w:pPr>
            <w:pStyle w:val="4401C10303804D0280B4285B00FBFF6142"/>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372539" w:rsidP="00D27E40">
          <w:pPr>
            <w:pStyle w:val="324260BDBD1A40A6BBF657AC42871DEB36"/>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2BF10A8BB2CD44DBA0468CFB24F6BD84"/>
        <w:category>
          <w:name w:val="General"/>
          <w:gallery w:val="placeholder"/>
        </w:category>
        <w:types>
          <w:type w:val="bbPlcHdr"/>
        </w:types>
        <w:behaviors>
          <w:behavior w:val="content"/>
        </w:behaviors>
        <w:guid w:val="{9A66C5D4-0BD6-4A36-BE0E-C4DBC7AEA7E8}"/>
      </w:docPartPr>
      <w:docPartBody>
        <w:p w:rsidR="004F26E9" w:rsidRDefault="00372539" w:rsidP="00016E54">
          <w:pPr>
            <w:pStyle w:val="2BF10A8BB2CD44DBA0468CFB24F6BD8436"/>
          </w:pPr>
          <w:r>
            <w:rPr>
              <w:rStyle w:val="PlaceholderText"/>
              <w:szCs w:val="20"/>
            </w:rPr>
            <w:t>[Name</w:t>
          </w:r>
          <w:r w:rsidRPr="00A93FB8">
            <w:rPr>
              <w:rStyle w:val="PlaceholderText"/>
              <w:szCs w:val="20"/>
            </w:rPr>
            <w:t>]</w:t>
          </w:r>
        </w:p>
      </w:docPartBody>
    </w:docPart>
    <w:docPart>
      <w:docPartPr>
        <w:name w:val="14F801C5F1354671A7FD19A8FA3F5422"/>
        <w:category>
          <w:name w:val="General"/>
          <w:gallery w:val="placeholder"/>
        </w:category>
        <w:types>
          <w:type w:val="bbPlcHdr"/>
        </w:types>
        <w:behaviors>
          <w:behavior w:val="content"/>
        </w:behaviors>
        <w:guid w:val="{463EA96B-B309-4414-9551-F5A5A954EBAC}"/>
      </w:docPartPr>
      <w:docPartBody>
        <w:p w:rsidR="004F26E9" w:rsidRDefault="00372539" w:rsidP="00016E54">
          <w:pPr>
            <w:pStyle w:val="14F801C5F1354671A7FD19A8FA3F542236"/>
          </w:pPr>
          <w:r>
            <w:rPr>
              <w:rStyle w:val="PlaceholderText"/>
              <w:szCs w:val="20"/>
            </w:rPr>
            <w:t>[Phone</w:t>
          </w:r>
          <w:r w:rsidRPr="00A93FB8">
            <w:rPr>
              <w:rStyle w:val="PlaceholderText"/>
              <w:szCs w:val="20"/>
            </w:rPr>
            <w:t>]</w:t>
          </w:r>
        </w:p>
      </w:docPartBody>
    </w:docPart>
    <w:docPart>
      <w:docPartPr>
        <w:name w:val="5110933C12DA4226A7C5C34A71E8C983"/>
        <w:category>
          <w:name w:val="General"/>
          <w:gallery w:val="placeholder"/>
        </w:category>
        <w:types>
          <w:type w:val="bbPlcHdr"/>
        </w:types>
        <w:behaviors>
          <w:behavior w:val="content"/>
        </w:behaviors>
        <w:guid w:val="{0AFCE5CE-DF29-4866-9F36-4F20252AAC8B}"/>
      </w:docPartPr>
      <w:docPartBody>
        <w:p w:rsidR="004F26E9" w:rsidRDefault="00372539" w:rsidP="00016E54">
          <w:pPr>
            <w:pStyle w:val="5110933C12DA4226A7C5C34A71E8C98336"/>
          </w:pPr>
          <w:r>
            <w:rPr>
              <w:rStyle w:val="PlaceholderText"/>
              <w:szCs w:val="20"/>
            </w:rPr>
            <w:t>[Email</w:t>
          </w:r>
          <w:r w:rsidRPr="00A93FB8">
            <w:rPr>
              <w:rStyle w:val="PlaceholderText"/>
              <w:szCs w:val="20"/>
            </w:rPr>
            <w:t>]</w:t>
          </w:r>
        </w:p>
      </w:docPartBody>
    </w:docPart>
    <w:docPart>
      <w:docPartPr>
        <w:name w:val="2C4C7093B64A4FB896C5B7A5BA778A28"/>
        <w:category>
          <w:name w:val="General"/>
          <w:gallery w:val="placeholder"/>
        </w:category>
        <w:types>
          <w:type w:val="bbPlcHdr"/>
        </w:types>
        <w:behaviors>
          <w:behavior w:val="content"/>
        </w:behaviors>
        <w:guid w:val="{6D97D0C4-07C1-425B-A184-289D899A9279}"/>
      </w:docPartPr>
      <w:docPartBody>
        <w:p w:rsidR="004F26E9" w:rsidRDefault="00372539" w:rsidP="00016E54">
          <w:pPr>
            <w:pStyle w:val="2C4C7093B64A4FB896C5B7A5BA778A2836"/>
          </w:pPr>
          <w:r>
            <w:rPr>
              <w:rStyle w:val="PlaceholderText"/>
              <w:szCs w:val="20"/>
            </w:rPr>
            <w:t>[Name</w:t>
          </w:r>
          <w:r w:rsidRPr="00A93FB8">
            <w:rPr>
              <w:rStyle w:val="PlaceholderText"/>
              <w:szCs w:val="20"/>
            </w:rPr>
            <w:t>]</w:t>
          </w:r>
        </w:p>
      </w:docPartBody>
    </w:docPart>
    <w:docPart>
      <w:docPartPr>
        <w:name w:val="D80DB3C65E7145A7A8D25146D2E2D629"/>
        <w:category>
          <w:name w:val="General"/>
          <w:gallery w:val="placeholder"/>
        </w:category>
        <w:types>
          <w:type w:val="bbPlcHdr"/>
        </w:types>
        <w:behaviors>
          <w:behavior w:val="content"/>
        </w:behaviors>
        <w:guid w:val="{7FC11B92-C82B-49A2-935E-E83CAC37ECE1}"/>
      </w:docPartPr>
      <w:docPartBody>
        <w:p w:rsidR="004F26E9" w:rsidRDefault="00372539" w:rsidP="00016E54">
          <w:pPr>
            <w:pStyle w:val="D80DB3C65E7145A7A8D25146D2E2D62936"/>
          </w:pPr>
          <w:r>
            <w:rPr>
              <w:rStyle w:val="PlaceholderText"/>
              <w:szCs w:val="20"/>
            </w:rPr>
            <w:t>[Phone</w:t>
          </w:r>
          <w:r w:rsidRPr="00A93FB8">
            <w:rPr>
              <w:rStyle w:val="PlaceholderText"/>
              <w:szCs w:val="20"/>
            </w:rPr>
            <w:t>]</w:t>
          </w:r>
        </w:p>
      </w:docPartBody>
    </w:docPart>
    <w:docPart>
      <w:docPartPr>
        <w:name w:val="7E460CCCFEF94CFBAF09FFD421AF0335"/>
        <w:category>
          <w:name w:val="General"/>
          <w:gallery w:val="placeholder"/>
        </w:category>
        <w:types>
          <w:type w:val="bbPlcHdr"/>
        </w:types>
        <w:behaviors>
          <w:behavior w:val="content"/>
        </w:behaviors>
        <w:guid w:val="{FD2A4EF9-9E5C-4F5E-A30A-371DC97B68E4}"/>
      </w:docPartPr>
      <w:docPartBody>
        <w:p w:rsidR="004F26E9" w:rsidRDefault="00372539" w:rsidP="00016E54">
          <w:pPr>
            <w:pStyle w:val="7E460CCCFEF94CFBAF09FFD421AF033536"/>
          </w:pPr>
          <w:r>
            <w:rPr>
              <w:rStyle w:val="PlaceholderText"/>
              <w:szCs w:val="20"/>
            </w:rPr>
            <w:t>[Email</w:t>
          </w:r>
          <w:r w:rsidRPr="00A93FB8">
            <w:rPr>
              <w:rStyle w:val="PlaceholderText"/>
              <w:szCs w:val="20"/>
            </w:rPr>
            <w:t>]</w:t>
          </w:r>
        </w:p>
      </w:docPartBody>
    </w:docPart>
    <w:docPart>
      <w:docPartPr>
        <w:name w:val="8F98D8CB91114058B481E4FD646FB20E"/>
        <w:category>
          <w:name w:val="General"/>
          <w:gallery w:val="placeholder"/>
        </w:category>
        <w:types>
          <w:type w:val="bbPlcHdr"/>
        </w:types>
        <w:behaviors>
          <w:behavior w:val="content"/>
        </w:behaviors>
        <w:guid w:val="{2AB029F3-B780-4120-923E-323F0C0D5CFE}"/>
      </w:docPartPr>
      <w:docPartBody>
        <w:p w:rsidR="004F26E9" w:rsidRDefault="00372539" w:rsidP="00016E54">
          <w:pPr>
            <w:pStyle w:val="8F98D8CB91114058B481E4FD646FB20E36"/>
          </w:pPr>
          <w:r>
            <w:rPr>
              <w:rStyle w:val="PlaceholderText"/>
              <w:szCs w:val="20"/>
            </w:rPr>
            <w:t>[Name</w:t>
          </w:r>
          <w:r w:rsidRPr="00A93FB8">
            <w:rPr>
              <w:rStyle w:val="PlaceholderText"/>
              <w:szCs w:val="20"/>
            </w:rPr>
            <w:t>]</w:t>
          </w:r>
        </w:p>
      </w:docPartBody>
    </w:docPart>
    <w:docPart>
      <w:docPartPr>
        <w:name w:val="F74E4CC5A22B4536AE23746CD0E048A9"/>
        <w:category>
          <w:name w:val="General"/>
          <w:gallery w:val="placeholder"/>
        </w:category>
        <w:types>
          <w:type w:val="bbPlcHdr"/>
        </w:types>
        <w:behaviors>
          <w:behavior w:val="content"/>
        </w:behaviors>
        <w:guid w:val="{CAC56E8C-5A0B-4796-83B1-B486BA0ECCC1}"/>
      </w:docPartPr>
      <w:docPartBody>
        <w:p w:rsidR="004F26E9" w:rsidRDefault="00372539" w:rsidP="00016E54">
          <w:pPr>
            <w:pStyle w:val="F74E4CC5A22B4536AE23746CD0E048A936"/>
          </w:pPr>
          <w:r>
            <w:rPr>
              <w:rStyle w:val="PlaceholderText"/>
              <w:szCs w:val="20"/>
            </w:rPr>
            <w:t>[Phone</w:t>
          </w:r>
          <w:r w:rsidRPr="00A93FB8">
            <w:rPr>
              <w:rStyle w:val="PlaceholderText"/>
              <w:szCs w:val="20"/>
            </w:rPr>
            <w:t>]</w:t>
          </w:r>
        </w:p>
      </w:docPartBody>
    </w:docPart>
    <w:docPart>
      <w:docPartPr>
        <w:name w:val="E6B9D6391A0544969A4010955CEFCCC0"/>
        <w:category>
          <w:name w:val="General"/>
          <w:gallery w:val="placeholder"/>
        </w:category>
        <w:types>
          <w:type w:val="bbPlcHdr"/>
        </w:types>
        <w:behaviors>
          <w:behavior w:val="content"/>
        </w:behaviors>
        <w:guid w:val="{DA1B5982-D9CD-4618-9E82-5845203C0EDD}"/>
      </w:docPartPr>
      <w:docPartBody>
        <w:p w:rsidR="004F26E9" w:rsidRDefault="00372539" w:rsidP="00016E54">
          <w:pPr>
            <w:pStyle w:val="E6B9D6391A0544969A4010955CEFCCC036"/>
          </w:pPr>
          <w:r>
            <w:rPr>
              <w:rStyle w:val="PlaceholderText"/>
              <w:szCs w:val="20"/>
            </w:rPr>
            <w:t>[Email</w:t>
          </w:r>
          <w:r w:rsidRPr="00A93FB8">
            <w:rPr>
              <w:rStyle w:val="PlaceholderText"/>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372539" w:rsidP="00016E54">
          <w:pPr>
            <w:pStyle w:val="5B7753E157C248C48B31CB12F921537E33"/>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372539" w:rsidP="00016E54">
          <w:pPr>
            <w:pStyle w:val="EDFC30D64DF542B693AF76ED695D3FA531"/>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372539" w:rsidP="00016E54">
          <w:pPr>
            <w:pStyle w:val="B2759A30D8F9447692DA8BC0B175D36A29"/>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R7</w:t>
          </w:r>
          <w:r w:rsidRPr="00FB3683">
            <w:rPr>
              <w:rFonts w:cs="Arial"/>
              <w:color w:val="808080" w:themeColor="background1" w:themeShade="80"/>
            </w:rPr>
            <w:t>]</w:t>
          </w:r>
        </w:p>
      </w:docPartBody>
    </w:docPart>
    <w:docPart>
      <w:docPartPr>
        <w:name w:val="F445D6F6A17947A9951490E4488AF686"/>
        <w:category>
          <w:name w:val="General"/>
          <w:gallery w:val="placeholder"/>
        </w:category>
        <w:types>
          <w:type w:val="bbPlcHdr"/>
        </w:types>
        <w:behaviors>
          <w:behavior w:val="content"/>
        </w:behaviors>
        <w:guid w:val="{6B7D5A97-5C94-4AB6-9900-38208BA70BD7}"/>
      </w:docPartPr>
      <w:docPartBody>
        <w:p w:rsidR="00B61D94" w:rsidRDefault="00372539" w:rsidP="00016E54">
          <w:pPr>
            <w:pStyle w:val="F445D6F6A17947A9951490E4488AF68618"/>
          </w:pPr>
          <w:r>
            <w:rPr>
              <w:rStyle w:val="PlaceholderText"/>
              <w:szCs w:val="20"/>
            </w:rPr>
            <w:t>[Title</w:t>
          </w:r>
          <w:r w:rsidRPr="00A93FB8">
            <w:rPr>
              <w:rStyle w:val="PlaceholderText"/>
              <w:szCs w:val="20"/>
            </w:rPr>
            <w:t>]</w:t>
          </w:r>
        </w:p>
      </w:docPartBody>
    </w:docPart>
    <w:docPart>
      <w:docPartPr>
        <w:name w:val="1589FDA02D804161B3658C47E52BA655"/>
        <w:category>
          <w:name w:val="General"/>
          <w:gallery w:val="placeholder"/>
        </w:category>
        <w:types>
          <w:type w:val="bbPlcHdr"/>
        </w:types>
        <w:behaviors>
          <w:behavior w:val="content"/>
        </w:behaviors>
        <w:guid w:val="{D6957C0D-34ED-48B0-BBA1-6BB5E9D22DA5}"/>
      </w:docPartPr>
      <w:docPartBody>
        <w:p w:rsidR="00B61D94" w:rsidRDefault="00372539" w:rsidP="00016E54">
          <w:pPr>
            <w:pStyle w:val="1589FDA02D804161B3658C47E52BA65518"/>
          </w:pPr>
          <w:r>
            <w:rPr>
              <w:rStyle w:val="PlaceholderText"/>
              <w:szCs w:val="20"/>
            </w:rPr>
            <w:t>[Title</w:t>
          </w:r>
          <w:r w:rsidRPr="00A93FB8">
            <w:rPr>
              <w:rStyle w:val="PlaceholderText"/>
              <w:szCs w:val="20"/>
            </w:rPr>
            <w:t>]</w:t>
          </w:r>
        </w:p>
      </w:docPartBody>
    </w:docPart>
    <w:docPart>
      <w:docPartPr>
        <w:name w:val="25B50D13D811421996734C9F6306BECF"/>
        <w:category>
          <w:name w:val="General"/>
          <w:gallery w:val="placeholder"/>
        </w:category>
        <w:types>
          <w:type w:val="bbPlcHdr"/>
        </w:types>
        <w:behaviors>
          <w:behavior w:val="content"/>
        </w:behaviors>
        <w:guid w:val="{E85EE2EC-64D8-4555-9D09-DF515F6F3C28}"/>
      </w:docPartPr>
      <w:docPartBody>
        <w:p w:rsidR="00B61D94" w:rsidRDefault="00372539" w:rsidP="00016E54">
          <w:pPr>
            <w:pStyle w:val="25B50D13D811421996734C9F6306BECF18"/>
          </w:pPr>
          <w:r>
            <w:rPr>
              <w:rStyle w:val="PlaceholderText"/>
              <w:szCs w:val="20"/>
            </w:rPr>
            <w:t>[Title</w:t>
          </w:r>
          <w:r w:rsidRPr="00A93FB8">
            <w:rPr>
              <w:rStyle w:val="PlaceholderText"/>
              <w:szCs w:val="20"/>
            </w:rPr>
            <w:t>]</w:t>
          </w:r>
        </w:p>
      </w:docPartBody>
    </w:docPart>
    <w:docPart>
      <w:docPartPr>
        <w:name w:val="6FB0D5EB72F148BA96DB5B188C86D45F"/>
        <w:category>
          <w:name w:val="General"/>
          <w:gallery w:val="placeholder"/>
        </w:category>
        <w:types>
          <w:type w:val="bbPlcHdr"/>
        </w:types>
        <w:behaviors>
          <w:behavior w:val="content"/>
        </w:behaviors>
        <w:guid w:val="{036F358F-C712-4E9C-97DF-77CE0AB17949}"/>
      </w:docPartPr>
      <w:docPartBody>
        <w:p w:rsidR="00B61D94" w:rsidRDefault="00372539" w:rsidP="00016E54">
          <w:pPr>
            <w:pStyle w:val="6FB0D5EB72F148BA96DB5B188C86D45F18"/>
          </w:pPr>
          <w:r>
            <w:rPr>
              <w:rStyle w:val="PlaceholderText"/>
              <w:szCs w:val="20"/>
            </w:rPr>
            <w:t>[Title</w:t>
          </w:r>
          <w:r w:rsidRPr="00A93FB8">
            <w:rPr>
              <w:rStyle w:val="PlaceholderText"/>
              <w:szCs w:val="20"/>
            </w:rPr>
            <w:t>]</w:t>
          </w:r>
        </w:p>
      </w:docPartBody>
    </w:docPart>
    <w:docPart>
      <w:docPartPr>
        <w:name w:val="013F3AA2C413468080791E7F15389170"/>
        <w:category>
          <w:name w:val="General"/>
          <w:gallery w:val="placeholder"/>
        </w:category>
        <w:types>
          <w:type w:val="bbPlcHdr"/>
        </w:types>
        <w:behaviors>
          <w:behavior w:val="content"/>
        </w:behaviors>
        <w:guid w:val="{6FF40363-F97C-42F3-9AF0-5AD477DAD1F6}"/>
      </w:docPartPr>
      <w:docPartBody>
        <w:p w:rsidR="00B61D94" w:rsidRDefault="00372539" w:rsidP="00016E54">
          <w:pPr>
            <w:pStyle w:val="013F3AA2C413468080791E7F1538917018"/>
          </w:pPr>
          <w:r>
            <w:rPr>
              <w:rStyle w:val="PlaceholderText"/>
              <w:szCs w:val="20"/>
            </w:rPr>
            <w:t>[Title</w:t>
          </w:r>
          <w:r w:rsidRPr="00A93FB8">
            <w:rPr>
              <w:rStyle w:val="PlaceholderText"/>
              <w:szCs w:val="20"/>
            </w:rPr>
            <w:t>]</w:t>
          </w:r>
        </w:p>
      </w:docPartBody>
    </w:docPart>
    <w:docPart>
      <w:docPartPr>
        <w:name w:val="A5C7E5C1BD664F79ADC889E628FCF739"/>
        <w:category>
          <w:name w:val="General"/>
          <w:gallery w:val="placeholder"/>
        </w:category>
        <w:types>
          <w:type w:val="bbPlcHdr"/>
        </w:types>
        <w:behaviors>
          <w:behavior w:val="content"/>
        </w:behaviors>
        <w:guid w:val="{59D0681B-4C3F-4DB6-9A81-F64F36950835}"/>
      </w:docPartPr>
      <w:docPartBody>
        <w:p w:rsidR="00016E54" w:rsidRDefault="00372539" w:rsidP="00016E54">
          <w:pPr>
            <w:pStyle w:val="A5C7E5C1BD664F79ADC889E628FCF7393"/>
          </w:pPr>
          <w:r w:rsidRPr="00B1161F">
            <w:rPr>
              <w:rStyle w:val="RSAWFindingsChar"/>
              <w:color w:val="808080" w:themeColor="background1" w:themeShade="80"/>
            </w:rPr>
            <w:t>[For AESO use only]</w:t>
          </w:r>
        </w:p>
      </w:docPartBody>
    </w:docPart>
    <w:docPart>
      <w:docPartPr>
        <w:name w:val="6D695B66A5AE47F18EC8D357AF26DEFF"/>
        <w:category>
          <w:name w:val="General"/>
          <w:gallery w:val="placeholder"/>
        </w:category>
        <w:types>
          <w:type w:val="bbPlcHdr"/>
        </w:types>
        <w:behaviors>
          <w:behavior w:val="content"/>
        </w:behaviors>
        <w:guid w:val="{E0A11FA4-2660-4D8C-8923-4E48EF0CC175}"/>
      </w:docPartPr>
      <w:docPartBody>
        <w:p w:rsidR="00016E54" w:rsidRDefault="00372539" w:rsidP="00016E54">
          <w:pPr>
            <w:pStyle w:val="6D695B66A5AE47F18EC8D357AF26DEFF1"/>
          </w:pPr>
          <w:r w:rsidRPr="006E4B7C">
            <w:rPr>
              <w:rStyle w:val="PlaceholderText"/>
            </w:rPr>
            <w:t xml:space="preserve">[Click and edit to enter description for </w:t>
          </w:r>
          <w:r>
            <w:rPr>
              <w:rStyle w:val="PlaceholderText"/>
            </w:rPr>
            <w:t>AR1(vii)</w:t>
          </w:r>
          <w:r w:rsidRPr="006E4B7C">
            <w:rPr>
              <w:rStyle w:val="PlaceholderText"/>
            </w:rPr>
            <w:t xml:space="preserve"> submitted evidence]</w:t>
          </w:r>
        </w:p>
      </w:docPartBody>
    </w:docPart>
    <w:docPart>
      <w:docPartPr>
        <w:name w:val="78379DF05C4D4455A672B701D253F8B9"/>
        <w:category>
          <w:name w:val="General"/>
          <w:gallery w:val="placeholder"/>
        </w:category>
        <w:types>
          <w:type w:val="bbPlcHdr"/>
        </w:types>
        <w:behaviors>
          <w:behavior w:val="content"/>
        </w:behaviors>
        <w:guid w:val="{3EAE625A-E6CD-407C-805F-492301277AB7}"/>
      </w:docPartPr>
      <w:docPartBody>
        <w:p w:rsidR="00016E54" w:rsidRDefault="00372539" w:rsidP="00016E54">
          <w:pPr>
            <w:pStyle w:val="78379DF05C4D4455A672B701D253F8B91"/>
          </w:pPr>
          <w:r w:rsidRPr="008C0FFF">
            <w:rPr>
              <w:rStyle w:val="PlaceholderText"/>
              <w:color w:val="808080" w:themeColor="background1" w:themeShade="80"/>
            </w:rPr>
            <w:t>[Click and edit to embed file or link to evidence]</w:t>
          </w:r>
        </w:p>
      </w:docPartBody>
    </w:docPart>
    <w:docPart>
      <w:docPartPr>
        <w:name w:val="50CADE0452DD4543AD682208B965BC49"/>
        <w:category>
          <w:name w:val="General"/>
          <w:gallery w:val="placeholder"/>
        </w:category>
        <w:types>
          <w:type w:val="bbPlcHdr"/>
        </w:types>
        <w:behaviors>
          <w:behavior w:val="content"/>
        </w:behaviors>
        <w:guid w:val="{94E1D6EE-7B0A-4787-9BC3-5282E9E3DAA5}"/>
      </w:docPartPr>
      <w:docPartBody>
        <w:p w:rsidR="00016E54" w:rsidRDefault="00372539" w:rsidP="00016E54">
          <w:pPr>
            <w:pStyle w:val="50CADE0452DD4543AD682208B965BC491"/>
          </w:pPr>
          <w:r w:rsidRPr="006E4B7C">
            <w:rPr>
              <w:rStyle w:val="PlaceholderText"/>
            </w:rPr>
            <w:t>[For AESO use only]</w:t>
          </w:r>
        </w:p>
      </w:docPartBody>
    </w:docPart>
    <w:docPart>
      <w:docPartPr>
        <w:name w:val="DB473AB3667B4F7AA7AA0B3388340AC3"/>
        <w:category>
          <w:name w:val="General"/>
          <w:gallery w:val="placeholder"/>
        </w:category>
        <w:types>
          <w:type w:val="bbPlcHdr"/>
        </w:types>
        <w:behaviors>
          <w:behavior w:val="content"/>
        </w:behaviors>
        <w:guid w:val="{3C09BA5F-6B29-4DFB-970A-3EBF08F0B07A}"/>
      </w:docPartPr>
      <w:docPartBody>
        <w:p w:rsidR="00016E54" w:rsidRDefault="00372539" w:rsidP="00016E54">
          <w:pPr>
            <w:pStyle w:val="DB473AB3667B4F7AA7AA0B3388340AC31"/>
          </w:pPr>
          <w:r w:rsidRPr="006E4B7C">
            <w:rPr>
              <w:rStyle w:val="PlaceholderText"/>
            </w:rPr>
            <w:t>[Click and edit to enter description for AR1(</w:t>
          </w:r>
          <w:r>
            <w:rPr>
              <w:rStyle w:val="PlaceholderText"/>
            </w:rPr>
            <w:t>ix</w:t>
          </w:r>
          <w:r w:rsidRPr="006E4B7C">
            <w:rPr>
              <w:rStyle w:val="PlaceholderText"/>
            </w:rPr>
            <w:t>)</w:t>
          </w:r>
          <w:r>
            <w:rPr>
              <w:rStyle w:val="PlaceholderText"/>
            </w:rPr>
            <w:t xml:space="preserve"> </w:t>
          </w:r>
          <w:r w:rsidRPr="006E4B7C">
            <w:rPr>
              <w:rStyle w:val="PlaceholderText"/>
            </w:rPr>
            <w:t>submitted evidence]</w:t>
          </w:r>
        </w:p>
      </w:docPartBody>
    </w:docPart>
    <w:docPart>
      <w:docPartPr>
        <w:name w:val="62E50CD63FD040D088A162FDC908752E"/>
        <w:category>
          <w:name w:val="General"/>
          <w:gallery w:val="placeholder"/>
        </w:category>
        <w:types>
          <w:type w:val="bbPlcHdr"/>
        </w:types>
        <w:behaviors>
          <w:behavior w:val="content"/>
        </w:behaviors>
        <w:guid w:val="{E7C93A92-04D5-4C6A-A2B2-E9DC3D9C414A}"/>
      </w:docPartPr>
      <w:docPartBody>
        <w:p w:rsidR="00016E54" w:rsidRDefault="00372539" w:rsidP="00016E54">
          <w:pPr>
            <w:pStyle w:val="62E50CD63FD040D088A162FDC908752E1"/>
          </w:pPr>
          <w:r w:rsidRPr="008C0FFF">
            <w:rPr>
              <w:rStyle w:val="PlaceholderText"/>
              <w:color w:val="808080" w:themeColor="background1" w:themeShade="80"/>
            </w:rPr>
            <w:t>[Click and edit to embed file or link to evidence]</w:t>
          </w:r>
        </w:p>
      </w:docPartBody>
    </w:docPart>
    <w:docPart>
      <w:docPartPr>
        <w:name w:val="DD3226F657AC49C4A886AF5B2694D74D"/>
        <w:category>
          <w:name w:val="General"/>
          <w:gallery w:val="placeholder"/>
        </w:category>
        <w:types>
          <w:type w:val="bbPlcHdr"/>
        </w:types>
        <w:behaviors>
          <w:behavior w:val="content"/>
        </w:behaviors>
        <w:guid w:val="{3C1D8A6C-8EB6-4CC8-8D36-8E437D8BA237}"/>
      </w:docPartPr>
      <w:docPartBody>
        <w:p w:rsidR="00016E54" w:rsidRDefault="00372539" w:rsidP="00016E54">
          <w:pPr>
            <w:pStyle w:val="DD3226F657AC49C4A886AF5B2694D74D1"/>
          </w:pPr>
          <w:r w:rsidRPr="006E4B7C">
            <w:rPr>
              <w:rStyle w:val="PlaceholderText"/>
            </w:rPr>
            <w:t>[For AESO use only]</w:t>
          </w:r>
        </w:p>
      </w:docPartBody>
    </w:docPart>
    <w:docPart>
      <w:docPartPr>
        <w:name w:val="B59D22B630004C58BAF15543190FA029"/>
        <w:category>
          <w:name w:val="General"/>
          <w:gallery w:val="placeholder"/>
        </w:category>
        <w:types>
          <w:type w:val="bbPlcHdr"/>
        </w:types>
        <w:behaviors>
          <w:behavior w:val="content"/>
        </w:behaviors>
        <w:guid w:val="{C6B322D2-3C4C-4FCD-AFBB-5795E96A1589}"/>
      </w:docPartPr>
      <w:docPartBody>
        <w:p w:rsidR="00016E54" w:rsidRDefault="00372539" w:rsidP="00016E54">
          <w:pPr>
            <w:pStyle w:val="B59D22B630004C58BAF15543190FA0291"/>
          </w:pPr>
          <w:r w:rsidRPr="008C0FFF">
            <w:rPr>
              <w:rStyle w:val="PlaceholderText"/>
              <w:color w:val="808080" w:themeColor="background1" w:themeShade="80"/>
            </w:rPr>
            <w:t>[Click and edit to embed file or link to evidence]</w:t>
          </w:r>
        </w:p>
      </w:docPartBody>
    </w:docPart>
    <w:docPart>
      <w:docPartPr>
        <w:name w:val="04BC7C7383814AD2B86DE28BD1933C1D"/>
        <w:category>
          <w:name w:val="General"/>
          <w:gallery w:val="placeholder"/>
        </w:category>
        <w:types>
          <w:type w:val="bbPlcHdr"/>
        </w:types>
        <w:behaviors>
          <w:behavior w:val="content"/>
        </w:behaviors>
        <w:guid w:val="{60D6C8E0-56D4-499A-97D6-A90221458108}"/>
      </w:docPartPr>
      <w:docPartBody>
        <w:p w:rsidR="00016E54" w:rsidRDefault="00372539" w:rsidP="00016E54">
          <w:pPr>
            <w:pStyle w:val="04BC7C7383814AD2B86DE28BD1933C1D1"/>
          </w:pPr>
          <w:r w:rsidRPr="006E4B7C">
            <w:rPr>
              <w:rStyle w:val="PlaceholderText"/>
            </w:rPr>
            <w:t>[For AESO use only]</w:t>
          </w:r>
        </w:p>
      </w:docPartBody>
    </w:docPart>
    <w:docPart>
      <w:docPartPr>
        <w:name w:val="727E576E450F4FFD945BF2ADBCDB7721"/>
        <w:category>
          <w:name w:val="General"/>
          <w:gallery w:val="placeholder"/>
        </w:category>
        <w:types>
          <w:type w:val="bbPlcHdr"/>
        </w:types>
        <w:behaviors>
          <w:behavior w:val="content"/>
        </w:behaviors>
        <w:guid w:val="{69DDAAD9-7B5A-49BA-849E-6614CF4525BB}"/>
      </w:docPartPr>
      <w:docPartBody>
        <w:p w:rsidR="00F263EF" w:rsidRDefault="00372539" w:rsidP="00016E54">
          <w:pPr>
            <w:pStyle w:val="727E576E450F4FFD945BF2ADBCDB7721"/>
          </w:pPr>
          <w:r w:rsidRPr="006E4B7C">
            <w:rPr>
              <w:rStyle w:val="PlaceholderText"/>
            </w:rPr>
            <w:t>[For AESO use only]</w:t>
          </w:r>
        </w:p>
      </w:docPartBody>
    </w:docPart>
    <w:docPart>
      <w:docPartPr>
        <w:name w:val="3171452397AD4A72953B2248B6C3CBDC"/>
        <w:category>
          <w:name w:val="General"/>
          <w:gallery w:val="placeholder"/>
        </w:category>
        <w:types>
          <w:type w:val="bbPlcHdr"/>
        </w:types>
        <w:behaviors>
          <w:behavior w:val="content"/>
        </w:behaviors>
        <w:guid w:val="{A8FB269D-46D5-484E-89DE-ED21A200622F}"/>
      </w:docPartPr>
      <w:docPartBody>
        <w:p w:rsidR="00F263EF" w:rsidRDefault="00372539" w:rsidP="00016E54">
          <w:pPr>
            <w:pStyle w:val="3171452397AD4A72953B2248B6C3CBDC"/>
          </w:pPr>
          <w:r w:rsidRPr="006E4B7C">
            <w:rPr>
              <w:rStyle w:val="PlaceholderText"/>
            </w:rPr>
            <w:t>[Click and edit to enter description for AR</w:t>
          </w:r>
          <w:r>
            <w:rPr>
              <w:rStyle w:val="PlaceholderText"/>
            </w:rPr>
            <w:t>5</w:t>
          </w:r>
          <w:r w:rsidRPr="006E4B7C">
            <w:rPr>
              <w:rStyle w:val="PlaceholderText"/>
            </w:rPr>
            <w:t>(i) submitted evidence]</w:t>
          </w:r>
        </w:p>
      </w:docPartBody>
    </w:docPart>
    <w:docPart>
      <w:docPartPr>
        <w:name w:val="561BBA3640AB484CAD07FBC823EB2580"/>
        <w:category>
          <w:name w:val="General"/>
          <w:gallery w:val="placeholder"/>
        </w:category>
        <w:types>
          <w:type w:val="bbPlcHdr"/>
        </w:types>
        <w:behaviors>
          <w:behavior w:val="content"/>
        </w:behaviors>
        <w:guid w:val="{4107A2DF-5223-43C1-A72A-8995E0F2DDBB}"/>
      </w:docPartPr>
      <w:docPartBody>
        <w:p w:rsidR="00F263EF" w:rsidRDefault="00372539" w:rsidP="00016E54">
          <w:pPr>
            <w:pStyle w:val="561BBA3640AB484CAD07FBC823EB2580"/>
          </w:pPr>
          <w:r w:rsidRPr="008C0FFF">
            <w:rPr>
              <w:rStyle w:val="PlaceholderText"/>
              <w:color w:val="808080" w:themeColor="background1" w:themeShade="80"/>
            </w:rPr>
            <w:t>[Click and edit to embed file or link to evidence]</w:t>
          </w:r>
        </w:p>
      </w:docPartBody>
    </w:docPart>
    <w:docPart>
      <w:docPartPr>
        <w:name w:val="EC460911A3DB4EEC97B31D644D5F3FA9"/>
        <w:category>
          <w:name w:val="General"/>
          <w:gallery w:val="placeholder"/>
        </w:category>
        <w:types>
          <w:type w:val="bbPlcHdr"/>
        </w:types>
        <w:behaviors>
          <w:behavior w:val="content"/>
        </w:behaviors>
        <w:guid w:val="{5F269855-9EF4-46B5-9893-44E0D2A5A614}"/>
      </w:docPartPr>
      <w:docPartBody>
        <w:p w:rsidR="00F263EF" w:rsidRDefault="00372539" w:rsidP="00016E54">
          <w:pPr>
            <w:pStyle w:val="EC460911A3DB4EEC97B31D644D5F3FA91"/>
          </w:pPr>
          <w:r w:rsidRPr="006E4B7C">
            <w:rPr>
              <w:rStyle w:val="PlaceholderText"/>
            </w:rPr>
            <w:t>[For AESO use only]</w:t>
          </w:r>
        </w:p>
      </w:docPartBody>
    </w:docPart>
    <w:docPart>
      <w:docPartPr>
        <w:name w:val="E2D412F3D832442CB8CC557E4ACF9EA8"/>
        <w:category>
          <w:name w:val="General"/>
          <w:gallery w:val="placeholder"/>
        </w:category>
        <w:types>
          <w:type w:val="bbPlcHdr"/>
        </w:types>
        <w:behaviors>
          <w:behavior w:val="content"/>
        </w:behaviors>
        <w:guid w:val="{20CB83B1-CD54-4B7E-881E-908103EDE43D}"/>
      </w:docPartPr>
      <w:docPartBody>
        <w:p w:rsidR="00F263EF" w:rsidRDefault="00372539" w:rsidP="00016E54">
          <w:pPr>
            <w:pStyle w:val="E2D412F3D832442CB8CC557E4ACF9EA81"/>
          </w:pPr>
          <w:r w:rsidRPr="006E4B7C">
            <w:rPr>
              <w:rStyle w:val="PlaceholderText"/>
            </w:rPr>
            <w:t>[Click and edit to enter description for AR</w:t>
          </w:r>
          <w:r>
            <w:rPr>
              <w:rStyle w:val="PlaceholderText"/>
            </w:rPr>
            <w:t>3</w:t>
          </w:r>
          <w:r w:rsidRPr="006E4B7C">
            <w:rPr>
              <w:rStyle w:val="PlaceholderText"/>
            </w:rPr>
            <w:t>(i)</w:t>
          </w:r>
          <w:r>
            <w:rPr>
              <w:rStyle w:val="PlaceholderText"/>
            </w:rPr>
            <w:t xml:space="preserve"> </w:t>
          </w:r>
          <w:r w:rsidRPr="006E4B7C">
            <w:rPr>
              <w:rStyle w:val="PlaceholderText"/>
            </w:rPr>
            <w:t>submitted evidence]</w:t>
          </w:r>
        </w:p>
      </w:docPartBody>
    </w:docPart>
    <w:docPart>
      <w:docPartPr>
        <w:name w:val="3283D699A9564CD283225FB30BA45E4B"/>
        <w:category>
          <w:name w:val="General"/>
          <w:gallery w:val="placeholder"/>
        </w:category>
        <w:types>
          <w:type w:val="bbPlcHdr"/>
        </w:types>
        <w:behaviors>
          <w:behavior w:val="content"/>
        </w:behaviors>
        <w:guid w:val="{13121045-B960-4363-8197-CFC365C4A21F}"/>
      </w:docPartPr>
      <w:docPartBody>
        <w:p w:rsidR="00F263EF" w:rsidRDefault="00372539" w:rsidP="00016E54">
          <w:pPr>
            <w:pStyle w:val="3283D699A9564CD283225FB30BA45E4B1"/>
          </w:pPr>
          <w:r w:rsidRPr="008C0FFF">
            <w:rPr>
              <w:rStyle w:val="PlaceholderText"/>
              <w:color w:val="808080" w:themeColor="background1" w:themeShade="80"/>
            </w:rPr>
            <w:t>[Click and edit to embed file or link to evidence]</w:t>
          </w:r>
        </w:p>
      </w:docPartBody>
    </w:docPart>
    <w:docPart>
      <w:docPartPr>
        <w:name w:val="DE2B19147BB64CFDAD535155E18C64E1"/>
        <w:category>
          <w:name w:val="General"/>
          <w:gallery w:val="placeholder"/>
        </w:category>
        <w:types>
          <w:type w:val="bbPlcHdr"/>
        </w:types>
        <w:behaviors>
          <w:behavior w:val="content"/>
        </w:behaviors>
        <w:guid w:val="{6EE429D8-A99D-410A-8123-3D8FC01991B2}"/>
      </w:docPartPr>
      <w:docPartBody>
        <w:p w:rsidR="00F263EF" w:rsidRDefault="00372539" w:rsidP="00016E54">
          <w:pPr>
            <w:pStyle w:val="DE2B19147BB64CFDAD535155E18C64E11"/>
          </w:pPr>
          <w:r w:rsidRPr="006E4B7C">
            <w:rPr>
              <w:rStyle w:val="PlaceholderText"/>
            </w:rPr>
            <w:t xml:space="preserve">[Click and </w:t>
          </w:r>
          <w:r>
            <w:rPr>
              <w:rStyle w:val="PlaceholderText"/>
            </w:rPr>
            <w:t xml:space="preserve">edit to enter description for AR3(ii) </w:t>
          </w:r>
          <w:r w:rsidRPr="006E4B7C">
            <w:rPr>
              <w:rStyle w:val="PlaceholderText"/>
            </w:rPr>
            <w:t>submitted evidence]</w:t>
          </w:r>
        </w:p>
      </w:docPartBody>
    </w:docPart>
    <w:docPart>
      <w:docPartPr>
        <w:name w:val="756495A0317D4A00BAA80A969B088978"/>
        <w:category>
          <w:name w:val="General"/>
          <w:gallery w:val="placeholder"/>
        </w:category>
        <w:types>
          <w:type w:val="bbPlcHdr"/>
        </w:types>
        <w:behaviors>
          <w:behavior w:val="content"/>
        </w:behaviors>
        <w:guid w:val="{F5EC2D8E-F98C-4161-BBED-66648E495575}"/>
      </w:docPartPr>
      <w:docPartBody>
        <w:p w:rsidR="00F263EF" w:rsidRDefault="00372539" w:rsidP="00016E54">
          <w:pPr>
            <w:pStyle w:val="756495A0317D4A00BAA80A969B0889781"/>
          </w:pPr>
          <w:r w:rsidRPr="008C0FFF">
            <w:rPr>
              <w:rStyle w:val="PlaceholderText"/>
              <w:color w:val="808080" w:themeColor="background1" w:themeShade="80"/>
            </w:rPr>
            <w:t>[Click and edit to embed file or link to evidence]</w:t>
          </w:r>
        </w:p>
      </w:docPartBody>
    </w:docPart>
    <w:docPart>
      <w:docPartPr>
        <w:name w:val="057A814BF80647F084B5A6DBC76EC310"/>
        <w:category>
          <w:name w:val="General"/>
          <w:gallery w:val="placeholder"/>
        </w:category>
        <w:types>
          <w:type w:val="bbPlcHdr"/>
        </w:types>
        <w:behaviors>
          <w:behavior w:val="content"/>
        </w:behaviors>
        <w:guid w:val="{6741AED7-A972-40A0-87DD-2DAC328D9B49}"/>
      </w:docPartPr>
      <w:docPartBody>
        <w:p w:rsidR="00F263EF" w:rsidRDefault="00372539" w:rsidP="00016E54">
          <w:pPr>
            <w:pStyle w:val="057A814BF80647F084B5A6DBC76EC3101"/>
          </w:pPr>
          <w:r w:rsidRPr="006E4B7C">
            <w:rPr>
              <w:rStyle w:val="PlaceholderText"/>
            </w:rPr>
            <w:t>[Click and edit to enter description for any other submitted evidence]</w:t>
          </w:r>
        </w:p>
      </w:docPartBody>
    </w:docPart>
    <w:docPart>
      <w:docPartPr>
        <w:name w:val="2708CBF9469E44048EDAC1FF68DD7B66"/>
        <w:category>
          <w:name w:val="General"/>
          <w:gallery w:val="placeholder"/>
        </w:category>
        <w:types>
          <w:type w:val="bbPlcHdr"/>
        </w:types>
        <w:behaviors>
          <w:behavior w:val="content"/>
        </w:behaviors>
        <w:guid w:val="{178DF314-2B63-422C-977E-AF89DE43C5E0}"/>
      </w:docPartPr>
      <w:docPartBody>
        <w:p w:rsidR="00F263EF" w:rsidRDefault="00372539" w:rsidP="00016E54">
          <w:pPr>
            <w:pStyle w:val="2708CBF9469E44048EDAC1FF68DD7B661"/>
          </w:pPr>
          <w:r w:rsidRPr="008C0FFF">
            <w:rPr>
              <w:rStyle w:val="PlaceholderText"/>
              <w:color w:val="808080" w:themeColor="background1" w:themeShade="80"/>
            </w:rPr>
            <w:t>[Click and edit to embed file or link to evidence]</w:t>
          </w:r>
        </w:p>
      </w:docPartBody>
    </w:docPart>
    <w:docPart>
      <w:docPartPr>
        <w:name w:val="46FAC31FD43946B0BBF538C156A6A847"/>
        <w:category>
          <w:name w:val="General"/>
          <w:gallery w:val="placeholder"/>
        </w:category>
        <w:types>
          <w:type w:val="bbPlcHdr"/>
        </w:types>
        <w:behaviors>
          <w:behavior w:val="content"/>
        </w:behaviors>
        <w:guid w:val="{17D5859C-94A0-4E9A-9F3B-7176E6875454}"/>
      </w:docPartPr>
      <w:docPartBody>
        <w:p w:rsidR="00F263EF" w:rsidRDefault="00372539" w:rsidP="00016E54">
          <w:pPr>
            <w:pStyle w:val="46FAC31FD43946B0BBF538C156A6A8471"/>
          </w:pPr>
          <w:r w:rsidRPr="006E4B7C">
            <w:rPr>
              <w:rStyle w:val="PlaceholderText"/>
            </w:rPr>
            <w:t>[For AESO use only]</w:t>
          </w:r>
        </w:p>
      </w:docPartBody>
    </w:docPart>
    <w:docPart>
      <w:docPartPr>
        <w:name w:val="4D0FB91F0E2C43A291F26AE000E3928A"/>
        <w:category>
          <w:name w:val="General"/>
          <w:gallery w:val="placeholder"/>
        </w:category>
        <w:types>
          <w:type w:val="bbPlcHdr"/>
        </w:types>
        <w:behaviors>
          <w:behavior w:val="content"/>
        </w:behaviors>
        <w:guid w:val="{9C0C22F7-17EB-46C6-9D86-004BB269025F}"/>
      </w:docPartPr>
      <w:docPartBody>
        <w:p w:rsidR="00F263EF" w:rsidRDefault="00372539" w:rsidP="00016E54">
          <w:pPr>
            <w:pStyle w:val="4D0FB91F0E2C43A291F26AE000E3928A1"/>
          </w:pPr>
          <w:r w:rsidRPr="006E4B7C">
            <w:rPr>
              <w:rStyle w:val="PlaceholderText"/>
            </w:rPr>
            <w:t>[Click and edit to enter description for AR</w:t>
          </w:r>
          <w:r>
            <w:rPr>
              <w:rStyle w:val="PlaceholderText"/>
            </w:rPr>
            <w:t>3</w:t>
          </w:r>
          <w:r w:rsidRPr="006E4B7C">
            <w:rPr>
              <w:rStyle w:val="PlaceholderText"/>
            </w:rPr>
            <w:t>(</w:t>
          </w:r>
          <w:r>
            <w:rPr>
              <w:rStyle w:val="PlaceholderText"/>
            </w:rPr>
            <w:t>ii</w:t>
          </w:r>
          <w:r w:rsidRPr="006E4B7C">
            <w:rPr>
              <w:rStyle w:val="PlaceholderText"/>
            </w:rPr>
            <w:t>i)</w:t>
          </w:r>
          <w:r>
            <w:rPr>
              <w:rStyle w:val="PlaceholderText"/>
            </w:rPr>
            <w:t xml:space="preserve"> </w:t>
          </w:r>
          <w:r w:rsidRPr="006E4B7C">
            <w:rPr>
              <w:rStyle w:val="PlaceholderText"/>
            </w:rPr>
            <w:t>submitted evidence]</w:t>
          </w:r>
        </w:p>
      </w:docPartBody>
    </w:docPart>
    <w:docPart>
      <w:docPartPr>
        <w:name w:val="9405AD021B84414DADD7B2FC62FA4655"/>
        <w:category>
          <w:name w:val="General"/>
          <w:gallery w:val="placeholder"/>
        </w:category>
        <w:types>
          <w:type w:val="bbPlcHdr"/>
        </w:types>
        <w:behaviors>
          <w:behavior w:val="content"/>
        </w:behaviors>
        <w:guid w:val="{D78F3BCE-63C2-4DD6-9164-D9D3793EEFB8}"/>
      </w:docPartPr>
      <w:docPartBody>
        <w:p w:rsidR="00F263EF" w:rsidRDefault="00372539" w:rsidP="00016E54">
          <w:pPr>
            <w:pStyle w:val="9405AD021B84414DADD7B2FC62FA46551"/>
          </w:pPr>
          <w:r w:rsidRPr="008C0FFF">
            <w:rPr>
              <w:rStyle w:val="PlaceholderText"/>
              <w:color w:val="808080" w:themeColor="background1" w:themeShade="80"/>
            </w:rPr>
            <w:t>[Click and edit to embed file or link to evidence]</w:t>
          </w:r>
        </w:p>
      </w:docPartBody>
    </w:docPart>
    <w:docPart>
      <w:docPartPr>
        <w:name w:val="537931122C534AF5AAB2846DECF48730"/>
        <w:category>
          <w:name w:val="General"/>
          <w:gallery w:val="placeholder"/>
        </w:category>
        <w:types>
          <w:type w:val="bbPlcHdr"/>
        </w:types>
        <w:behaviors>
          <w:behavior w:val="content"/>
        </w:behaviors>
        <w:guid w:val="{283403D5-65CE-4FA1-9A24-F88C7DC4C3ED}"/>
      </w:docPartPr>
      <w:docPartBody>
        <w:p w:rsidR="00F263EF" w:rsidRDefault="00372539" w:rsidP="00016E54">
          <w:pPr>
            <w:pStyle w:val="537931122C534AF5AAB2846DECF487301"/>
          </w:pPr>
          <w:r w:rsidRPr="006E4B7C">
            <w:rPr>
              <w:rStyle w:val="PlaceholderText"/>
            </w:rPr>
            <w:t>[For AESO use only]</w:t>
          </w:r>
        </w:p>
      </w:docPartBody>
    </w:docPart>
    <w:docPart>
      <w:docPartPr>
        <w:name w:val="F0FCFE43AE3F4ABFAEC2E6B12D0F29BF"/>
        <w:category>
          <w:name w:val="General"/>
          <w:gallery w:val="placeholder"/>
        </w:category>
        <w:types>
          <w:type w:val="bbPlcHdr"/>
        </w:types>
        <w:behaviors>
          <w:behavior w:val="content"/>
        </w:behaviors>
        <w:guid w:val="{ED86B6CF-062A-4216-BA28-B767A06661DB}"/>
      </w:docPartPr>
      <w:docPartBody>
        <w:p w:rsidR="00F263EF" w:rsidRDefault="00372539" w:rsidP="00016E54">
          <w:pPr>
            <w:pStyle w:val="F0FCFE43AE3F4ABFAEC2E6B12D0F29BF1"/>
          </w:pPr>
          <w:r w:rsidRPr="006E4B7C">
            <w:rPr>
              <w:rStyle w:val="PlaceholderText"/>
            </w:rPr>
            <w:t>[Click and</w:t>
          </w:r>
          <w:r>
            <w:rPr>
              <w:rStyle w:val="PlaceholderText"/>
            </w:rPr>
            <w:t xml:space="preserve"> edit to enter description for AR3(iv) </w:t>
          </w:r>
          <w:r w:rsidRPr="006E4B7C">
            <w:rPr>
              <w:rStyle w:val="PlaceholderText"/>
            </w:rPr>
            <w:t>submitted evidence]</w:t>
          </w:r>
        </w:p>
      </w:docPartBody>
    </w:docPart>
    <w:docPart>
      <w:docPartPr>
        <w:name w:val="BFD0F26CC59D43C2B4583900B604ED96"/>
        <w:category>
          <w:name w:val="General"/>
          <w:gallery w:val="placeholder"/>
        </w:category>
        <w:types>
          <w:type w:val="bbPlcHdr"/>
        </w:types>
        <w:behaviors>
          <w:behavior w:val="content"/>
        </w:behaviors>
        <w:guid w:val="{3AFE9BB3-5CEA-4608-960F-8CAB289FF853}"/>
      </w:docPartPr>
      <w:docPartBody>
        <w:p w:rsidR="00F263EF" w:rsidRDefault="00372539" w:rsidP="00016E54">
          <w:pPr>
            <w:pStyle w:val="BFD0F26CC59D43C2B4583900B604ED961"/>
          </w:pPr>
          <w:r w:rsidRPr="008C0FFF">
            <w:rPr>
              <w:rStyle w:val="PlaceholderText"/>
              <w:color w:val="808080" w:themeColor="background1" w:themeShade="80"/>
            </w:rPr>
            <w:t>[Click and edit to embed file or link to evidence]</w:t>
          </w:r>
        </w:p>
      </w:docPartBody>
    </w:docPart>
    <w:docPart>
      <w:docPartPr>
        <w:name w:val="7FA0632A5DAD4723B49B21DF995F1426"/>
        <w:category>
          <w:name w:val="General"/>
          <w:gallery w:val="placeholder"/>
        </w:category>
        <w:types>
          <w:type w:val="bbPlcHdr"/>
        </w:types>
        <w:behaviors>
          <w:behavior w:val="content"/>
        </w:behaviors>
        <w:guid w:val="{79785485-F5CF-45A8-9D7F-2E588CF49283}"/>
      </w:docPartPr>
      <w:docPartBody>
        <w:p w:rsidR="00897169" w:rsidRDefault="00372539">
          <w:r w:rsidRPr="00B1161F">
            <w:rPr>
              <w:rStyle w:val="RSAWFindingsChar"/>
              <w:rFonts w:eastAsiaTheme="minorEastAsia"/>
              <w:color w:val="808080" w:themeColor="background1" w:themeShade="80"/>
            </w:rPr>
            <w:t>[For AESO use only]</w:t>
          </w:r>
        </w:p>
      </w:docPartBody>
    </w:docPart>
    <w:docPart>
      <w:docPartPr>
        <w:name w:val="ED5D124C8C674B4EB5CB6AA1B8D054B0"/>
        <w:category>
          <w:name w:val="General"/>
          <w:gallery w:val="placeholder"/>
        </w:category>
        <w:types>
          <w:type w:val="bbPlcHdr"/>
        </w:types>
        <w:behaviors>
          <w:behavior w:val="content"/>
        </w:behaviors>
        <w:guid w:val="{8986608E-2518-4B6E-823C-CFE789279263}"/>
      </w:docPartPr>
      <w:docPartBody>
        <w:p w:rsidR="00C74DD9" w:rsidRDefault="00372539">
          <w:r w:rsidRPr="006E4B7C">
            <w:rPr>
              <w:rStyle w:val="PlaceholderText"/>
            </w:rPr>
            <w:t>[Click an</w:t>
          </w:r>
          <w:r>
            <w:rPr>
              <w:rStyle w:val="PlaceholderText"/>
            </w:rPr>
            <w:t xml:space="preserve">d edit to enter description for </w:t>
          </w:r>
          <w:r w:rsidRPr="006E4B7C">
            <w:rPr>
              <w:rStyle w:val="PlaceholderText"/>
            </w:rPr>
            <w:t>AR1(</w:t>
          </w:r>
          <w:r>
            <w:rPr>
              <w:rStyle w:val="PlaceholderText"/>
            </w:rPr>
            <w:t>v</w:t>
          </w:r>
          <w:r w:rsidRPr="006E4B7C">
            <w:rPr>
              <w:rStyle w:val="PlaceholderText"/>
            </w:rPr>
            <w:t>i</w:t>
          </w:r>
          <w:r>
            <w:rPr>
              <w:rStyle w:val="PlaceholderText"/>
            </w:rPr>
            <w:t>i</w:t>
          </w:r>
          <w:r w:rsidRPr="006E4B7C">
            <w:rPr>
              <w:rStyle w:val="PlaceholderText"/>
            </w:rPr>
            <w:t>i) submitted evidence]</w:t>
          </w:r>
        </w:p>
      </w:docPartBody>
    </w:docPart>
    <w:docPart>
      <w:docPartPr>
        <w:name w:val="B875BA1B2A7F46EC8C2A5BA9716A1139"/>
        <w:category>
          <w:name w:val="General"/>
          <w:gallery w:val="placeholder"/>
        </w:category>
        <w:types>
          <w:type w:val="bbPlcHdr"/>
        </w:types>
        <w:behaviors>
          <w:behavior w:val="content"/>
        </w:behaviors>
        <w:guid w:val="{D991B09B-E859-4829-828C-A95C23D352D0}"/>
      </w:docPartPr>
      <w:docPartBody>
        <w:p w:rsidR="00C74DD9" w:rsidRDefault="00372539">
          <w:r w:rsidRPr="006E4B7C">
            <w:rPr>
              <w:rStyle w:val="PlaceholderText"/>
            </w:rPr>
            <w:t>[Click and ed</w:t>
          </w:r>
          <w:r>
            <w:rPr>
              <w:rStyle w:val="PlaceholderText"/>
            </w:rPr>
            <w:t xml:space="preserve">it to enter description for AR1(x) </w:t>
          </w:r>
          <w:r w:rsidRPr="006E4B7C">
            <w:rPr>
              <w:rStyle w:val="PlaceholderText"/>
            </w:rPr>
            <w:t>submitted evidence]</w:t>
          </w:r>
        </w:p>
      </w:docPartBody>
    </w:docPart>
    <w:docPart>
      <w:docPartPr>
        <w:name w:val="FA6BC8A2A6FF4F82B52FD67124A65F2D"/>
        <w:category>
          <w:name w:val="General"/>
          <w:gallery w:val="placeholder"/>
        </w:category>
        <w:types>
          <w:type w:val="bbPlcHdr"/>
        </w:types>
        <w:behaviors>
          <w:behavior w:val="content"/>
        </w:behaviors>
        <w:guid w:val="{B220A6FB-E5DA-4662-AFBB-4570B248CB6D}"/>
      </w:docPartPr>
      <w:docPartBody>
        <w:p w:rsidR="00C74DD9" w:rsidRDefault="00372539">
          <w:r w:rsidRPr="006E4B7C">
            <w:rPr>
              <w:rStyle w:val="PlaceholderText"/>
            </w:rPr>
            <w:t>[Click and edit to enter description for AR1(</w:t>
          </w:r>
          <w:r>
            <w:rPr>
              <w:rStyle w:val="PlaceholderText"/>
            </w:rPr>
            <w:t>xii</w:t>
          </w:r>
          <w:r w:rsidRPr="006E4B7C">
            <w:rPr>
              <w:rStyle w:val="PlaceholderText"/>
            </w:rPr>
            <w:t>)</w:t>
          </w:r>
          <w:r>
            <w:rPr>
              <w:rStyle w:val="PlaceholderText"/>
            </w:rPr>
            <w:t xml:space="preserve"> </w:t>
          </w:r>
          <w:r w:rsidRPr="006E4B7C">
            <w:rPr>
              <w:rStyle w:val="PlaceholderText"/>
            </w:rPr>
            <w:t>submitted evidence]</w:t>
          </w:r>
        </w:p>
      </w:docPartBody>
    </w:docPart>
    <w:docPart>
      <w:docPartPr>
        <w:name w:val="BAFA99FCA0794912ACA1AA644DBEF061"/>
        <w:category>
          <w:name w:val="General"/>
          <w:gallery w:val="placeholder"/>
        </w:category>
        <w:types>
          <w:type w:val="bbPlcHdr"/>
        </w:types>
        <w:behaviors>
          <w:behavior w:val="content"/>
        </w:behaviors>
        <w:guid w:val="{F14A5693-3A4A-4B88-A2D5-4527FAB0480A}"/>
      </w:docPartPr>
      <w:docPartBody>
        <w:p w:rsidR="00C74DD9" w:rsidRDefault="00372539">
          <w:r w:rsidRPr="008C0FFF">
            <w:rPr>
              <w:rStyle w:val="PlaceholderText"/>
              <w:color w:val="808080" w:themeColor="background1" w:themeShade="80"/>
            </w:rPr>
            <w:t>[Click and edit to embed file or link to evidence]</w:t>
          </w:r>
        </w:p>
      </w:docPartBody>
    </w:docPart>
    <w:docPart>
      <w:docPartPr>
        <w:name w:val="E5FF1A9C32A742B8AD5D437864BC7152"/>
        <w:category>
          <w:name w:val="General"/>
          <w:gallery w:val="placeholder"/>
        </w:category>
        <w:types>
          <w:type w:val="bbPlcHdr"/>
        </w:types>
        <w:behaviors>
          <w:behavior w:val="content"/>
        </w:behaviors>
        <w:guid w:val="{AEE1D9D1-5CA1-489A-A98B-B4D6BB520693}"/>
      </w:docPartPr>
      <w:docPartBody>
        <w:p w:rsidR="00C74DD9" w:rsidRDefault="00372539">
          <w:r w:rsidRPr="006E4B7C">
            <w:rPr>
              <w:rStyle w:val="PlaceholderText"/>
            </w:rPr>
            <w:t>[For AESO use only]</w:t>
          </w:r>
        </w:p>
      </w:docPartBody>
    </w:docPart>
    <w:docPart>
      <w:docPartPr>
        <w:name w:val="93793AF1CD164E8DBC93B964FFB75F56"/>
        <w:category>
          <w:name w:val="General"/>
          <w:gallery w:val="placeholder"/>
        </w:category>
        <w:types>
          <w:type w:val="bbPlcHdr"/>
        </w:types>
        <w:behaviors>
          <w:behavior w:val="content"/>
        </w:behaviors>
        <w:guid w:val="{8174D382-C3BA-4BF5-9482-A28EDFEA8CD9}"/>
      </w:docPartPr>
      <w:docPartBody>
        <w:p w:rsidR="00C74DD9" w:rsidRDefault="00372539">
          <w:r w:rsidRPr="006E4B7C">
            <w:rPr>
              <w:rStyle w:val="PlaceholderText"/>
            </w:rPr>
            <w:t>[Click and edit to enter description for any other submitted evidence]</w:t>
          </w:r>
        </w:p>
      </w:docPartBody>
    </w:docPart>
    <w:docPart>
      <w:docPartPr>
        <w:name w:val="1E3C9557681C4423AB97647BE376109E"/>
        <w:category>
          <w:name w:val="General"/>
          <w:gallery w:val="placeholder"/>
        </w:category>
        <w:types>
          <w:type w:val="bbPlcHdr"/>
        </w:types>
        <w:behaviors>
          <w:behavior w:val="content"/>
        </w:behaviors>
        <w:guid w:val="{B3C2C6CF-1AF1-48A4-B15D-167258E17BF1}"/>
      </w:docPartPr>
      <w:docPartBody>
        <w:p w:rsidR="00C74DD9" w:rsidRDefault="00372539">
          <w:r w:rsidRPr="008C0FFF">
            <w:rPr>
              <w:rStyle w:val="PlaceholderText"/>
              <w:color w:val="808080" w:themeColor="background1" w:themeShade="80"/>
            </w:rPr>
            <w:t>[Click and edit to embed file or link to evidence]</w:t>
          </w:r>
        </w:p>
      </w:docPartBody>
    </w:docPart>
    <w:docPart>
      <w:docPartPr>
        <w:name w:val="EC5B4BEE776B4F5B9451802F038E3B30"/>
        <w:category>
          <w:name w:val="General"/>
          <w:gallery w:val="placeholder"/>
        </w:category>
        <w:types>
          <w:type w:val="bbPlcHdr"/>
        </w:types>
        <w:behaviors>
          <w:behavior w:val="content"/>
        </w:behaviors>
        <w:guid w:val="{7F725D22-C7C4-4C5D-95E4-57E68ED9A6F9}"/>
      </w:docPartPr>
      <w:docPartBody>
        <w:p w:rsidR="00C74DD9" w:rsidRDefault="00372539">
          <w:r w:rsidRPr="006E4B7C">
            <w:rPr>
              <w:rStyle w:val="PlaceholderText"/>
            </w:rPr>
            <w:t>[For AESO use only]</w:t>
          </w:r>
        </w:p>
      </w:docPartBody>
    </w:docPart>
    <w:docPart>
      <w:docPartPr>
        <w:name w:val="159E45B69DF6469AADFBAD9475EAFEDB"/>
        <w:category>
          <w:name w:val="General"/>
          <w:gallery w:val="placeholder"/>
        </w:category>
        <w:types>
          <w:type w:val="bbPlcHdr"/>
        </w:types>
        <w:behaviors>
          <w:behavior w:val="content"/>
        </w:behaviors>
        <w:guid w:val="{83A3AF60-130B-4859-B57E-AB6AD787B595}"/>
      </w:docPartPr>
      <w:docPartBody>
        <w:p w:rsidR="00C74DD9" w:rsidRDefault="00372539">
          <w:r w:rsidRPr="006E4B7C">
            <w:rPr>
              <w:rStyle w:val="PlaceholderText"/>
            </w:rPr>
            <w:t>[Click and edit to enter description for AR1(</w:t>
          </w:r>
          <w:r>
            <w:rPr>
              <w:rStyle w:val="PlaceholderText"/>
            </w:rPr>
            <w:t>x</w:t>
          </w:r>
          <w:r w:rsidRPr="006E4B7C">
            <w:rPr>
              <w:rStyle w:val="PlaceholderText"/>
            </w:rPr>
            <w:t>i) submitted evidence]</w:t>
          </w:r>
        </w:p>
      </w:docPartBody>
    </w:docPart>
    <w:docPart>
      <w:docPartPr>
        <w:name w:val="15AD0C5E60BC42CF8C8D7F57A3DA194C"/>
        <w:category>
          <w:name w:val="General"/>
          <w:gallery w:val="placeholder"/>
        </w:category>
        <w:types>
          <w:type w:val="bbPlcHdr"/>
        </w:types>
        <w:behaviors>
          <w:behavior w:val="content"/>
        </w:behaviors>
        <w:guid w:val="{F02FFC2D-AEDD-4141-BCFC-ED1E1CE1B4AF}"/>
      </w:docPartPr>
      <w:docPartBody>
        <w:p w:rsidR="005A749C" w:rsidRDefault="005D6F10">
          <w:r w:rsidRPr="006E4B7C">
            <w:rPr>
              <w:rStyle w:val="PlaceholderText"/>
            </w:rPr>
            <w:t>[Click and edit to enter description for AR</w:t>
          </w:r>
          <w:r>
            <w:rPr>
              <w:rStyle w:val="PlaceholderText"/>
            </w:rPr>
            <w:t>5</w:t>
          </w:r>
          <w:r w:rsidRPr="006E4B7C">
            <w:rPr>
              <w:rStyle w:val="PlaceholderText"/>
            </w:rPr>
            <w:t>(i</w:t>
          </w:r>
          <w:r>
            <w:rPr>
              <w:rStyle w:val="PlaceholderText"/>
            </w:rPr>
            <w:t>v</w:t>
          </w:r>
          <w:r w:rsidRPr="006E4B7C">
            <w:rPr>
              <w:rStyle w:val="PlaceholderText"/>
            </w:rPr>
            <w:t>) submitted evidence]</w:t>
          </w:r>
        </w:p>
      </w:docPartBody>
    </w:docPart>
    <w:docPart>
      <w:docPartPr>
        <w:name w:val="9D2FDB6603E04ACCAD93D6A66C8034E1"/>
        <w:category>
          <w:name w:val="General"/>
          <w:gallery w:val="placeholder"/>
        </w:category>
        <w:types>
          <w:type w:val="bbPlcHdr"/>
        </w:types>
        <w:behaviors>
          <w:behavior w:val="content"/>
        </w:behaviors>
        <w:guid w:val="{F09AC8A7-5039-4831-B0D4-1A7CEB9BCAF9}"/>
      </w:docPartPr>
      <w:docPartBody>
        <w:p w:rsidR="005A749C" w:rsidRDefault="005D6F10">
          <w:r w:rsidRPr="008C0FFF">
            <w:rPr>
              <w:rStyle w:val="PlaceholderText"/>
              <w:color w:val="808080" w:themeColor="background1" w:themeShade="80"/>
            </w:rPr>
            <w:t>[Click and edit to embed file or link to evidence]</w:t>
          </w:r>
        </w:p>
      </w:docPartBody>
    </w:docPart>
    <w:docPart>
      <w:docPartPr>
        <w:name w:val="F129B745394E4E8EAE4A557B0AC61DA9"/>
        <w:category>
          <w:name w:val="General"/>
          <w:gallery w:val="placeholder"/>
        </w:category>
        <w:types>
          <w:type w:val="bbPlcHdr"/>
        </w:types>
        <w:behaviors>
          <w:behavior w:val="content"/>
        </w:behaviors>
        <w:guid w:val="{70D2F39D-D021-42AB-9E7B-62583ABABEE3}"/>
      </w:docPartPr>
      <w:docPartBody>
        <w:p w:rsidR="005A749C" w:rsidRDefault="005D6F10">
          <w:r w:rsidRPr="006E4B7C">
            <w:rPr>
              <w:rStyle w:val="PlaceholderText"/>
            </w:rPr>
            <w:t>[For AESO use only]</w:t>
          </w:r>
        </w:p>
      </w:docPartBody>
    </w:docPart>
    <w:docPart>
      <w:docPartPr>
        <w:name w:val="EF61541C1ACF4164B58C55669D994D74"/>
        <w:category>
          <w:name w:val="General"/>
          <w:gallery w:val="placeholder"/>
        </w:category>
        <w:types>
          <w:type w:val="bbPlcHdr"/>
        </w:types>
        <w:behaviors>
          <w:behavior w:val="content"/>
        </w:behaviors>
        <w:guid w:val="{F50DE5D7-932E-45AE-869E-03A9004199C0}"/>
      </w:docPartPr>
      <w:docPartBody>
        <w:p w:rsidR="005A749C" w:rsidRDefault="005D6F10">
          <w:r w:rsidRPr="006E4B7C">
            <w:rPr>
              <w:rStyle w:val="PlaceholderText"/>
            </w:rPr>
            <w:t>[Click and edit to enter description for AR</w:t>
          </w:r>
          <w:r>
            <w:rPr>
              <w:rStyle w:val="PlaceholderText"/>
            </w:rPr>
            <w:t>5(v</w:t>
          </w:r>
          <w:r w:rsidRPr="006E4B7C">
            <w:rPr>
              <w:rStyle w:val="PlaceholderText"/>
            </w:rPr>
            <w:t>) submitted evidence]</w:t>
          </w:r>
        </w:p>
      </w:docPartBody>
    </w:docPart>
    <w:docPart>
      <w:docPartPr>
        <w:name w:val="7DD0B61DEBEE4FB2824315F69E4CD16B"/>
        <w:category>
          <w:name w:val="General"/>
          <w:gallery w:val="placeholder"/>
        </w:category>
        <w:types>
          <w:type w:val="bbPlcHdr"/>
        </w:types>
        <w:behaviors>
          <w:behavior w:val="content"/>
        </w:behaviors>
        <w:guid w:val="{59F9FF03-FC3C-4D3C-976A-0DAC93A085E5}"/>
      </w:docPartPr>
      <w:docPartBody>
        <w:p w:rsidR="005A749C" w:rsidRDefault="005D6F10">
          <w:r w:rsidRPr="008C0FFF">
            <w:rPr>
              <w:rStyle w:val="PlaceholderText"/>
              <w:color w:val="808080" w:themeColor="background1" w:themeShade="80"/>
            </w:rPr>
            <w:t>[Click and edit to embed file or link to evidence]</w:t>
          </w:r>
        </w:p>
      </w:docPartBody>
    </w:docPart>
    <w:docPart>
      <w:docPartPr>
        <w:name w:val="BC84F56FB9544A4289927B0D55D32BB0"/>
        <w:category>
          <w:name w:val="General"/>
          <w:gallery w:val="placeholder"/>
        </w:category>
        <w:types>
          <w:type w:val="bbPlcHdr"/>
        </w:types>
        <w:behaviors>
          <w:behavior w:val="content"/>
        </w:behaviors>
        <w:guid w:val="{794C592C-ED32-4159-8E6D-32BDDD311EFE}"/>
      </w:docPartPr>
      <w:docPartBody>
        <w:p w:rsidR="005A749C" w:rsidRDefault="005D6F10">
          <w:r w:rsidRPr="006E4B7C">
            <w:rPr>
              <w:rStyle w:val="PlaceholderText"/>
            </w:rPr>
            <w:t>[For AESO use only]</w:t>
          </w:r>
        </w:p>
      </w:docPartBody>
    </w:docPart>
    <w:docPart>
      <w:docPartPr>
        <w:name w:val="A59C2B323DE64610AD9E247B5BA0BB8D"/>
        <w:category>
          <w:name w:val="General"/>
          <w:gallery w:val="placeholder"/>
        </w:category>
        <w:types>
          <w:type w:val="bbPlcHdr"/>
        </w:types>
        <w:behaviors>
          <w:behavior w:val="content"/>
        </w:behaviors>
        <w:guid w:val="{48930722-2848-4DEB-BE93-A33784FC1200}"/>
      </w:docPartPr>
      <w:docPartBody>
        <w:p w:rsidR="005A749C" w:rsidRDefault="005D6F10">
          <w:r w:rsidRPr="006E4B7C">
            <w:rPr>
              <w:rStyle w:val="PlaceholderText"/>
            </w:rPr>
            <w:t>[Click and edit to enter description for AR</w:t>
          </w:r>
          <w:r>
            <w:rPr>
              <w:rStyle w:val="PlaceholderText"/>
            </w:rPr>
            <w:t>5(vi</w:t>
          </w:r>
          <w:r w:rsidRPr="006E4B7C">
            <w:rPr>
              <w:rStyle w:val="PlaceholderText"/>
            </w:rPr>
            <w:t>) submitted evidence]</w:t>
          </w:r>
        </w:p>
      </w:docPartBody>
    </w:docPart>
    <w:docPart>
      <w:docPartPr>
        <w:name w:val="13C025330CEA4FE9B223B5B91B3E44A7"/>
        <w:category>
          <w:name w:val="General"/>
          <w:gallery w:val="placeholder"/>
        </w:category>
        <w:types>
          <w:type w:val="bbPlcHdr"/>
        </w:types>
        <w:behaviors>
          <w:behavior w:val="content"/>
        </w:behaviors>
        <w:guid w:val="{AEB3C73A-225F-495A-9F34-0F1512574A50}"/>
      </w:docPartPr>
      <w:docPartBody>
        <w:p w:rsidR="005A749C" w:rsidRDefault="005D6F10">
          <w:r w:rsidRPr="008C0FFF">
            <w:rPr>
              <w:rStyle w:val="PlaceholderText"/>
              <w:color w:val="808080" w:themeColor="background1" w:themeShade="80"/>
            </w:rPr>
            <w:t>[Click and edit to embed file or link to evidence]</w:t>
          </w:r>
        </w:p>
      </w:docPartBody>
    </w:docPart>
    <w:docPart>
      <w:docPartPr>
        <w:name w:val="FBF12936338A40ACA796D776AA03E846"/>
        <w:category>
          <w:name w:val="General"/>
          <w:gallery w:val="placeholder"/>
        </w:category>
        <w:types>
          <w:type w:val="bbPlcHdr"/>
        </w:types>
        <w:behaviors>
          <w:behavior w:val="content"/>
        </w:behaviors>
        <w:guid w:val="{7AD785CC-4A37-465E-8237-888FBCCFAC4A}"/>
      </w:docPartPr>
      <w:docPartBody>
        <w:p w:rsidR="005A749C" w:rsidRDefault="005D6F10">
          <w:r w:rsidRPr="006E4B7C">
            <w:rPr>
              <w:rStyle w:val="PlaceholderText"/>
            </w:rPr>
            <w:t>[Click and edit to enter description for any other submitted evidence]</w:t>
          </w:r>
        </w:p>
      </w:docPartBody>
    </w:docPart>
    <w:docPart>
      <w:docPartPr>
        <w:name w:val="E7789D5BAF024C59A769807BE1A505F6"/>
        <w:category>
          <w:name w:val="General"/>
          <w:gallery w:val="placeholder"/>
        </w:category>
        <w:types>
          <w:type w:val="bbPlcHdr"/>
        </w:types>
        <w:behaviors>
          <w:behavior w:val="content"/>
        </w:behaviors>
        <w:guid w:val="{1AE35D6F-CB52-4A08-A7A2-04A810EC3488}"/>
      </w:docPartPr>
      <w:docPartBody>
        <w:p w:rsidR="005A749C" w:rsidRDefault="005D6F10">
          <w:r w:rsidRPr="008C0FFF">
            <w:rPr>
              <w:rStyle w:val="PlaceholderText"/>
              <w:color w:val="808080" w:themeColor="background1" w:themeShade="80"/>
            </w:rPr>
            <w:t>[Click and edit to embed file or link to evidence]</w:t>
          </w:r>
        </w:p>
      </w:docPartBody>
    </w:docPart>
    <w:docPart>
      <w:docPartPr>
        <w:name w:val="CB2390AD86174157BA7F6A32909CC13E"/>
        <w:category>
          <w:name w:val="General"/>
          <w:gallery w:val="placeholder"/>
        </w:category>
        <w:types>
          <w:type w:val="bbPlcHdr"/>
        </w:types>
        <w:behaviors>
          <w:behavior w:val="content"/>
        </w:behaviors>
        <w:guid w:val="{7154A5CE-D7AC-48BE-A78F-2E6D03EB4C78}"/>
      </w:docPartPr>
      <w:docPartBody>
        <w:p w:rsidR="005A749C" w:rsidRDefault="005D6F10">
          <w:r w:rsidRPr="006E4B7C">
            <w:rPr>
              <w:rStyle w:val="PlaceholderText"/>
            </w:rPr>
            <w:t>[For AESO use only]</w:t>
          </w:r>
        </w:p>
      </w:docPartBody>
    </w:docPart>
    <w:docPart>
      <w:docPartPr>
        <w:name w:val="80D41E796A314866A423C9F963EBE3FB"/>
        <w:category>
          <w:name w:val="General"/>
          <w:gallery w:val="placeholder"/>
        </w:category>
        <w:types>
          <w:type w:val="bbPlcHdr"/>
        </w:types>
        <w:behaviors>
          <w:behavior w:val="content"/>
        </w:behaviors>
        <w:guid w:val="{69D64E8C-FB64-46DE-8CDB-DE150DF996B0}"/>
      </w:docPartPr>
      <w:docPartBody>
        <w:p w:rsidR="005A749C" w:rsidRDefault="005D6F10">
          <w:r w:rsidRPr="006E4B7C">
            <w:rPr>
              <w:rStyle w:val="PlaceholderText"/>
            </w:rPr>
            <w:t>[Click and edit to enter description for AR</w:t>
          </w:r>
          <w:r>
            <w:rPr>
              <w:rStyle w:val="PlaceholderText"/>
            </w:rPr>
            <w:t>5</w:t>
          </w:r>
          <w:r w:rsidRPr="006E4B7C">
            <w:rPr>
              <w:rStyle w:val="PlaceholderText"/>
            </w:rPr>
            <w:t>(</w:t>
          </w:r>
          <w:r>
            <w:rPr>
              <w:rStyle w:val="PlaceholderText"/>
            </w:rPr>
            <w:t>i</w:t>
          </w:r>
          <w:r w:rsidRPr="006E4B7C">
            <w:rPr>
              <w:rStyle w:val="PlaceholderText"/>
            </w:rPr>
            <w:t>i) submitted evidence]</w:t>
          </w:r>
        </w:p>
      </w:docPartBody>
    </w:docPart>
    <w:docPart>
      <w:docPartPr>
        <w:name w:val="7950CEC9EC9449FE9D450F221E7D56FA"/>
        <w:category>
          <w:name w:val="General"/>
          <w:gallery w:val="placeholder"/>
        </w:category>
        <w:types>
          <w:type w:val="bbPlcHdr"/>
        </w:types>
        <w:behaviors>
          <w:behavior w:val="content"/>
        </w:behaviors>
        <w:guid w:val="{FE5F1B7A-8748-47D9-A439-786FDF7A7027}"/>
      </w:docPartPr>
      <w:docPartBody>
        <w:p w:rsidR="005A749C" w:rsidRDefault="005D6F10">
          <w:r w:rsidRPr="008C0FFF">
            <w:rPr>
              <w:rStyle w:val="PlaceholderText"/>
              <w:color w:val="808080" w:themeColor="background1" w:themeShade="80"/>
            </w:rPr>
            <w:t>[Click and edit to embed file or link to evidence]</w:t>
          </w:r>
        </w:p>
      </w:docPartBody>
    </w:docPart>
    <w:docPart>
      <w:docPartPr>
        <w:name w:val="0B1D9F6658474C1090AAE5E3082B74FA"/>
        <w:category>
          <w:name w:val="General"/>
          <w:gallery w:val="placeholder"/>
        </w:category>
        <w:types>
          <w:type w:val="bbPlcHdr"/>
        </w:types>
        <w:behaviors>
          <w:behavior w:val="content"/>
        </w:behaviors>
        <w:guid w:val="{DD6E960E-B731-4BA6-AF85-32709D7CC407}"/>
      </w:docPartPr>
      <w:docPartBody>
        <w:p w:rsidR="005A749C" w:rsidRDefault="005D6F10">
          <w:r w:rsidRPr="006E4B7C">
            <w:rPr>
              <w:rStyle w:val="PlaceholderText"/>
            </w:rPr>
            <w:t>[For AESO use only]</w:t>
          </w:r>
        </w:p>
      </w:docPartBody>
    </w:docPart>
    <w:docPart>
      <w:docPartPr>
        <w:name w:val="9EDBE15254A74C249F88E5B5994065D7"/>
        <w:category>
          <w:name w:val="General"/>
          <w:gallery w:val="placeholder"/>
        </w:category>
        <w:types>
          <w:type w:val="bbPlcHdr"/>
        </w:types>
        <w:behaviors>
          <w:behavior w:val="content"/>
        </w:behaviors>
        <w:guid w:val="{54D6B095-E697-465A-8AC7-B155D7B8AF97}"/>
      </w:docPartPr>
      <w:docPartBody>
        <w:p w:rsidR="005A749C" w:rsidRDefault="005D6F10">
          <w:r w:rsidRPr="006E4B7C">
            <w:rPr>
              <w:rStyle w:val="PlaceholderText"/>
            </w:rPr>
            <w:t>[Click and edit to enter description for AR</w:t>
          </w:r>
          <w:r>
            <w:rPr>
              <w:rStyle w:val="PlaceholderText"/>
            </w:rPr>
            <w:t>5</w:t>
          </w:r>
          <w:r w:rsidRPr="006E4B7C">
            <w:rPr>
              <w:rStyle w:val="PlaceholderText"/>
            </w:rPr>
            <w:t>(i</w:t>
          </w:r>
          <w:r>
            <w:rPr>
              <w:rStyle w:val="PlaceholderText"/>
            </w:rPr>
            <w:t>ii</w:t>
          </w:r>
          <w:r w:rsidRPr="006E4B7C">
            <w:rPr>
              <w:rStyle w:val="PlaceholderText"/>
            </w:rPr>
            <w:t>) submitted evidence]</w:t>
          </w:r>
        </w:p>
      </w:docPartBody>
    </w:docPart>
    <w:docPart>
      <w:docPartPr>
        <w:name w:val="061E5020B1474D628A215D20ECA8BB5F"/>
        <w:category>
          <w:name w:val="General"/>
          <w:gallery w:val="placeholder"/>
        </w:category>
        <w:types>
          <w:type w:val="bbPlcHdr"/>
        </w:types>
        <w:behaviors>
          <w:behavior w:val="content"/>
        </w:behaviors>
        <w:guid w:val="{F7DB4D39-EE19-44F9-B2F1-ED968D847B12}"/>
      </w:docPartPr>
      <w:docPartBody>
        <w:p w:rsidR="005A749C" w:rsidRDefault="005D6F10">
          <w:r w:rsidRPr="008C0FFF">
            <w:rPr>
              <w:rStyle w:val="PlaceholderText"/>
              <w:color w:val="808080" w:themeColor="background1" w:themeShade="80"/>
            </w:rPr>
            <w:t>[Click and edit to embed file or link to evidence]</w:t>
          </w:r>
        </w:p>
      </w:docPartBody>
    </w:docPart>
    <w:docPart>
      <w:docPartPr>
        <w:name w:val="119FFD3C29964712B7077A96C11938F7"/>
        <w:category>
          <w:name w:val="General"/>
          <w:gallery w:val="placeholder"/>
        </w:category>
        <w:types>
          <w:type w:val="bbPlcHdr"/>
        </w:types>
        <w:behaviors>
          <w:behavior w:val="content"/>
        </w:behaviors>
        <w:guid w:val="{E1D2361A-551B-4220-9552-0DB1329E5505}"/>
      </w:docPartPr>
      <w:docPartBody>
        <w:p w:rsidR="00F02E4B" w:rsidRDefault="00A9108D">
          <w:r w:rsidRPr="006E4B7C">
            <w:rPr>
              <w:rStyle w:val="PlaceholderText"/>
            </w:rPr>
            <w:t>[Click and edit to enter description for AR1(</w:t>
          </w:r>
          <w:r>
            <w:rPr>
              <w:rStyle w:val="PlaceholderText"/>
            </w:rPr>
            <w:t>ii</w:t>
          </w:r>
          <w:r w:rsidRPr="006E4B7C">
            <w:rPr>
              <w:rStyle w:val="PlaceholderText"/>
            </w:rPr>
            <w:t>i) submitted evidence]</w:t>
          </w:r>
        </w:p>
      </w:docPartBody>
    </w:docPart>
    <w:docPart>
      <w:docPartPr>
        <w:name w:val="4DE72AD012CA4B8CAF6185173A62BEF7"/>
        <w:category>
          <w:name w:val="General"/>
          <w:gallery w:val="placeholder"/>
        </w:category>
        <w:types>
          <w:type w:val="bbPlcHdr"/>
        </w:types>
        <w:behaviors>
          <w:behavior w:val="content"/>
        </w:behaviors>
        <w:guid w:val="{71285A87-70F5-4AA8-89E4-307A26229EC0}"/>
      </w:docPartPr>
      <w:docPartBody>
        <w:p w:rsidR="00F02E4B" w:rsidRDefault="00A9108D">
          <w:r w:rsidRPr="008C0FFF">
            <w:rPr>
              <w:rStyle w:val="PlaceholderText"/>
              <w:color w:val="808080" w:themeColor="background1" w:themeShade="80"/>
            </w:rPr>
            <w:t>[Click and edit to embed file or link to evidence]</w:t>
          </w:r>
        </w:p>
      </w:docPartBody>
    </w:docPart>
    <w:docPart>
      <w:docPartPr>
        <w:name w:val="35AEFE07BB0743E4B9EEFAF05AB69978"/>
        <w:category>
          <w:name w:val="General"/>
          <w:gallery w:val="placeholder"/>
        </w:category>
        <w:types>
          <w:type w:val="bbPlcHdr"/>
        </w:types>
        <w:behaviors>
          <w:behavior w:val="content"/>
        </w:behaviors>
        <w:guid w:val="{23FC569F-C477-411D-A8BC-6A08B21426A0}"/>
      </w:docPartPr>
      <w:docPartBody>
        <w:p w:rsidR="00F02E4B" w:rsidRDefault="00A9108D">
          <w:r w:rsidRPr="006E4B7C">
            <w:rPr>
              <w:rStyle w:val="PlaceholderText"/>
            </w:rPr>
            <w:t>[For AESO use only]</w:t>
          </w:r>
        </w:p>
      </w:docPartBody>
    </w:docPart>
    <w:docPart>
      <w:docPartPr>
        <w:name w:val="F713E983A3AA431BAB6DBB5DF5A851EE"/>
        <w:category>
          <w:name w:val="General"/>
          <w:gallery w:val="placeholder"/>
        </w:category>
        <w:types>
          <w:type w:val="bbPlcHdr"/>
        </w:types>
        <w:behaviors>
          <w:behavior w:val="content"/>
        </w:behaviors>
        <w:guid w:val="{52AA0B64-DCD2-4E6E-B531-8C12B5219157}"/>
      </w:docPartPr>
      <w:docPartBody>
        <w:p w:rsidR="00F02E4B" w:rsidRDefault="00A9108D">
          <w:r w:rsidRPr="006E4B7C">
            <w:rPr>
              <w:rStyle w:val="PlaceholderText"/>
            </w:rPr>
            <w:t>[Click and edit to enter description for AR1(i</w:t>
          </w:r>
          <w:r>
            <w:rPr>
              <w:rStyle w:val="PlaceholderText"/>
            </w:rPr>
            <w:t>v</w:t>
          </w:r>
          <w:r w:rsidRPr="006E4B7C">
            <w:rPr>
              <w:rStyle w:val="PlaceholderText"/>
            </w:rPr>
            <w:t>) submitted evidence]</w:t>
          </w:r>
        </w:p>
      </w:docPartBody>
    </w:docPart>
    <w:docPart>
      <w:docPartPr>
        <w:name w:val="FD00099A1740453A94923165FC6515F8"/>
        <w:category>
          <w:name w:val="General"/>
          <w:gallery w:val="placeholder"/>
        </w:category>
        <w:types>
          <w:type w:val="bbPlcHdr"/>
        </w:types>
        <w:behaviors>
          <w:behavior w:val="content"/>
        </w:behaviors>
        <w:guid w:val="{E83E5E0E-5A5D-47A8-8532-84428ED338AB}"/>
      </w:docPartPr>
      <w:docPartBody>
        <w:p w:rsidR="00F02E4B" w:rsidRDefault="00A9108D">
          <w:r w:rsidRPr="008C0FFF">
            <w:rPr>
              <w:rStyle w:val="PlaceholderText"/>
              <w:color w:val="808080" w:themeColor="background1" w:themeShade="80"/>
            </w:rPr>
            <w:t>[Click and edit to embed file or link to evidence]</w:t>
          </w:r>
        </w:p>
      </w:docPartBody>
    </w:docPart>
    <w:docPart>
      <w:docPartPr>
        <w:name w:val="A19EEDB554494791A3C35BD9EBDE19A9"/>
        <w:category>
          <w:name w:val="General"/>
          <w:gallery w:val="placeholder"/>
        </w:category>
        <w:types>
          <w:type w:val="bbPlcHdr"/>
        </w:types>
        <w:behaviors>
          <w:behavior w:val="content"/>
        </w:behaviors>
        <w:guid w:val="{C7A3E60D-54D5-4984-B833-3834FE49287A}"/>
      </w:docPartPr>
      <w:docPartBody>
        <w:p w:rsidR="00F02E4B" w:rsidRDefault="00A9108D">
          <w:r w:rsidRPr="006E4B7C">
            <w:rPr>
              <w:rStyle w:val="PlaceholderText"/>
            </w:rPr>
            <w:t>[For AESO use only]</w:t>
          </w:r>
        </w:p>
      </w:docPartBody>
    </w:docPart>
    <w:docPart>
      <w:docPartPr>
        <w:name w:val="F62BCF7232C64DDC950A04CD509D5A6F"/>
        <w:category>
          <w:name w:val="General"/>
          <w:gallery w:val="placeholder"/>
        </w:category>
        <w:types>
          <w:type w:val="bbPlcHdr"/>
        </w:types>
        <w:behaviors>
          <w:behavior w:val="content"/>
        </w:behaviors>
        <w:guid w:val="{A734FAB3-5B7D-40D3-8D81-685A5A4410D6}"/>
      </w:docPartPr>
      <w:docPartBody>
        <w:p w:rsidR="00F02E4B" w:rsidRDefault="00A9108D">
          <w:r w:rsidRPr="006E4B7C">
            <w:rPr>
              <w:rStyle w:val="PlaceholderText"/>
            </w:rPr>
            <w:t>[Click and edi</w:t>
          </w:r>
          <w:r>
            <w:rPr>
              <w:rStyle w:val="PlaceholderText"/>
            </w:rPr>
            <w:t>t to enter description for AR1(v</w:t>
          </w:r>
          <w:r w:rsidRPr="006E4B7C">
            <w:rPr>
              <w:rStyle w:val="PlaceholderText"/>
            </w:rPr>
            <w:t>) submitted evidence]</w:t>
          </w:r>
        </w:p>
      </w:docPartBody>
    </w:docPart>
    <w:docPart>
      <w:docPartPr>
        <w:name w:val="A738734EE16944D983DA353633C81E70"/>
        <w:category>
          <w:name w:val="General"/>
          <w:gallery w:val="placeholder"/>
        </w:category>
        <w:types>
          <w:type w:val="bbPlcHdr"/>
        </w:types>
        <w:behaviors>
          <w:behavior w:val="content"/>
        </w:behaviors>
        <w:guid w:val="{166C66E0-BD3F-415A-936C-097C0B22C8EC}"/>
      </w:docPartPr>
      <w:docPartBody>
        <w:p w:rsidR="00F02E4B" w:rsidRDefault="00A9108D">
          <w:r w:rsidRPr="008C0FFF">
            <w:rPr>
              <w:rStyle w:val="PlaceholderText"/>
              <w:color w:val="808080" w:themeColor="background1" w:themeShade="80"/>
            </w:rPr>
            <w:t>[Click and edit to embed file or link to evidence]</w:t>
          </w:r>
        </w:p>
      </w:docPartBody>
    </w:docPart>
    <w:docPart>
      <w:docPartPr>
        <w:name w:val="153C2DD90C8047E78A33179C823044A1"/>
        <w:category>
          <w:name w:val="General"/>
          <w:gallery w:val="placeholder"/>
        </w:category>
        <w:types>
          <w:type w:val="bbPlcHdr"/>
        </w:types>
        <w:behaviors>
          <w:behavior w:val="content"/>
        </w:behaviors>
        <w:guid w:val="{EEFD5AEE-E3E7-4980-831E-3F0F9F7C9B48}"/>
      </w:docPartPr>
      <w:docPartBody>
        <w:p w:rsidR="00F02E4B" w:rsidRDefault="00A9108D">
          <w:r w:rsidRPr="006E4B7C">
            <w:rPr>
              <w:rStyle w:val="PlaceholderText"/>
            </w:rPr>
            <w:t>[For AESO use only]</w:t>
          </w:r>
        </w:p>
      </w:docPartBody>
    </w:docPart>
    <w:docPart>
      <w:docPartPr>
        <w:name w:val="41FB2A3768BA4373A704741CB426310F"/>
        <w:category>
          <w:name w:val="General"/>
          <w:gallery w:val="placeholder"/>
        </w:category>
        <w:types>
          <w:type w:val="bbPlcHdr"/>
        </w:types>
        <w:behaviors>
          <w:behavior w:val="content"/>
        </w:behaviors>
        <w:guid w:val="{55A16B58-89CA-4489-AB8E-65A872D2CABB}"/>
      </w:docPartPr>
      <w:docPartBody>
        <w:p w:rsidR="00F02E4B" w:rsidRDefault="00A9108D">
          <w:r w:rsidRPr="006E4B7C">
            <w:rPr>
              <w:rStyle w:val="PlaceholderText"/>
            </w:rPr>
            <w:t>[Click and edit to enter description for AR1(</w:t>
          </w:r>
          <w:r>
            <w:rPr>
              <w:rStyle w:val="PlaceholderText"/>
            </w:rPr>
            <w:t>v</w:t>
          </w:r>
          <w:r w:rsidRPr="006E4B7C">
            <w:rPr>
              <w:rStyle w:val="PlaceholderText"/>
            </w:rPr>
            <w:t>i) submitted evidence]</w:t>
          </w:r>
        </w:p>
      </w:docPartBody>
    </w:docPart>
    <w:docPart>
      <w:docPartPr>
        <w:name w:val="3D6DF1423E0E4CD99CD9B27CECC21F54"/>
        <w:category>
          <w:name w:val="General"/>
          <w:gallery w:val="placeholder"/>
        </w:category>
        <w:types>
          <w:type w:val="bbPlcHdr"/>
        </w:types>
        <w:behaviors>
          <w:behavior w:val="content"/>
        </w:behaviors>
        <w:guid w:val="{B4C52459-6FB5-42D8-8734-87F01D1553D2}"/>
      </w:docPartPr>
      <w:docPartBody>
        <w:p w:rsidR="00F02E4B" w:rsidRDefault="00A9108D">
          <w:r w:rsidRPr="008C0FFF">
            <w:rPr>
              <w:rStyle w:val="PlaceholderText"/>
              <w:color w:val="808080" w:themeColor="background1" w:themeShade="80"/>
            </w:rPr>
            <w:t>[Click and edit to embed file or link to evidence]</w:t>
          </w:r>
        </w:p>
      </w:docPartBody>
    </w:docPart>
    <w:docPart>
      <w:docPartPr>
        <w:name w:val="243C0FA6A2F94A5FBAC0F27A731849B0"/>
        <w:category>
          <w:name w:val="General"/>
          <w:gallery w:val="placeholder"/>
        </w:category>
        <w:types>
          <w:type w:val="bbPlcHdr"/>
        </w:types>
        <w:behaviors>
          <w:behavior w:val="content"/>
        </w:behaviors>
        <w:guid w:val="{229F0DAE-85BC-4875-BFA6-0183F879FCB3}"/>
      </w:docPartPr>
      <w:docPartBody>
        <w:p w:rsidR="00F02E4B" w:rsidRDefault="00A9108D">
          <w:r w:rsidRPr="006E4B7C">
            <w:rPr>
              <w:rStyle w:val="PlaceholderText"/>
            </w:rPr>
            <w:t>[For AESO use only]</w:t>
          </w:r>
        </w:p>
      </w:docPartBody>
    </w:docPart>
    <w:docPart>
      <w:docPartPr>
        <w:name w:val="B8B8A54F9E0440F9BEAB631638C497A3"/>
        <w:category>
          <w:name w:val="General"/>
          <w:gallery w:val="placeholder"/>
        </w:category>
        <w:types>
          <w:type w:val="bbPlcHdr"/>
        </w:types>
        <w:behaviors>
          <w:behavior w:val="content"/>
        </w:behaviors>
        <w:guid w:val="{72E3DF84-0266-42B6-9777-522EEB365FBD}"/>
      </w:docPartPr>
      <w:docPartBody>
        <w:p w:rsidR="00F02E4B" w:rsidRDefault="00A9108D">
          <w:r w:rsidRPr="006E4B7C">
            <w:rPr>
              <w:rStyle w:val="PlaceholderText"/>
            </w:rPr>
            <w:t>[For AESO use only]</w:t>
          </w:r>
        </w:p>
      </w:docPartBody>
    </w:docPart>
    <w:docPart>
      <w:docPartPr>
        <w:name w:val="2F4DFD95A77B40538695B9D3A423F8B3"/>
        <w:category>
          <w:name w:val="General"/>
          <w:gallery w:val="placeholder"/>
        </w:category>
        <w:types>
          <w:type w:val="bbPlcHdr"/>
        </w:types>
        <w:behaviors>
          <w:behavior w:val="content"/>
        </w:behaviors>
        <w:guid w:val="{BF74A385-C562-4E16-8087-283A8F825A03}"/>
      </w:docPartPr>
      <w:docPartBody>
        <w:p w:rsidR="00F02E4B" w:rsidRDefault="00A9108D">
          <w:r w:rsidRPr="006E4B7C">
            <w:rPr>
              <w:rStyle w:val="PlaceholderText"/>
            </w:rPr>
            <w:t>[Click and edit to enter description for AR1(i) submitted evidence]</w:t>
          </w:r>
        </w:p>
      </w:docPartBody>
    </w:docPart>
    <w:docPart>
      <w:docPartPr>
        <w:name w:val="C760F0D81792434C85316D2900A81677"/>
        <w:category>
          <w:name w:val="General"/>
          <w:gallery w:val="placeholder"/>
        </w:category>
        <w:types>
          <w:type w:val="bbPlcHdr"/>
        </w:types>
        <w:behaviors>
          <w:behavior w:val="content"/>
        </w:behaviors>
        <w:guid w:val="{A79E6397-9F3F-4CE9-AC8D-E58BA05B7DF3}"/>
      </w:docPartPr>
      <w:docPartBody>
        <w:p w:rsidR="00F02E4B" w:rsidRDefault="00A9108D">
          <w:r w:rsidRPr="008C0FFF">
            <w:rPr>
              <w:rStyle w:val="PlaceholderText"/>
              <w:color w:val="808080" w:themeColor="background1" w:themeShade="80"/>
            </w:rPr>
            <w:t>[Click and edit to embed file or link to evidence]</w:t>
          </w:r>
        </w:p>
      </w:docPartBody>
    </w:docPart>
    <w:docPart>
      <w:docPartPr>
        <w:name w:val="D36996CACCB04615BF406FF308C25309"/>
        <w:category>
          <w:name w:val="General"/>
          <w:gallery w:val="placeholder"/>
        </w:category>
        <w:types>
          <w:type w:val="bbPlcHdr"/>
        </w:types>
        <w:behaviors>
          <w:behavior w:val="content"/>
        </w:behaviors>
        <w:guid w:val="{5BD03AB5-E57A-4BA9-BA7C-EA9B23D83475}"/>
      </w:docPartPr>
      <w:docPartBody>
        <w:p w:rsidR="00F02E4B" w:rsidRDefault="00A9108D">
          <w:r w:rsidRPr="006E4B7C">
            <w:rPr>
              <w:rStyle w:val="PlaceholderText"/>
            </w:rPr>
            <w:t>[Click and edit</w:t>
          </w:r>
          <w:r>
            <w:rPr>
              <w:rStyle w:val="PlaceholderText"/>
            </w:rPr>
            <w:t xml:space="preserve"> to enter description for </w:t>
          </w:r>
          <w:r w:rsidRPr="006E4B7C">
            <w:rPr>
              <w:rStyle w:val="PlaceholderText"/>
            </w:rPr>
            <w:t>AR1(i</w:t>
          </w:r>
          <w:r>
            <w:rPr>
              <w:rStyle w:val="PlaceholderText"/>
            </w:rPr>
            <w:t>i</w:t>
          </w:r>
          <w:r w:rsidRPr="006E4B7C">
            <w:rPr>
              <w:rStyle w:val="PlaceholderText"/>
            </w:rPr>
            <w:t>) submitted evidence]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16E54"/>
    <w:rsid w:val="00024A91"/>
    <w:rsid w:val="000421F0"/>
    <w:rsid w:val="00044A62"/>
    <w:rsid w:val="000C2731"/>
    <w:rsid w:val="0014475B"/>
    <w:rsid w:val="001A60D8"/>
    <w:rsid w:val="001B686E"/>
    <w:rsid w:val="001E7754"/>
    <w:rsid w:val="0023446D"/>
    <w:rsid w:val="00271FE3"/>
    <w:rsid w:val="00372539"/>
    <w:rsid w:val="004A4FCE"/>
    <w:rsid w:val="004F26E9"/>
    <w:rsid w:val="00567838"/>
    <w:rsid w:val="005A749C"/>
    <w:rsid w:val="005C02F0"/>
    <w:rsid w:val="005C57FC"/>
    <w:rsid w:val="005D6F10"/>
    <w:rsid w:val="005F02A5"/>
    <w:rsid w:val="00640B61"/>
    <w:rsid w:val="006A250A"/>
    <w:rsid w:val="007045D9"/>
    <w:rsid w:val="00727C6A"/>
    <w:rsid w:val="00760C8E"/>
    <w:rsid w:val="0077064E"/>
    <w:rsid w:val="0077739A"/>
    <w:rsid w:val="008415AB"/>
    <w:rsid w:val="00896055"/>
    <w:rsid w:val="00897169"/>
    <w:rsid w:val="008F57E8"/>
    <w:rsid w:val="00946296"/>
    <w:rsid w:val="0097183F"/>
    <w:rsid w:val="00993DA2"/>
    <w:rsid w:val="00A07ECA"/>
    <w:rsid w:val="00A4682B"/>
    <w:rsid w:val="00A9108D"/>
    <w:rsid w:val="00A91E75"/>
    <w:rsid w:val="00A957A1"/>
    <w:rsid w:val="00B61D94"/>
    <w:rsid w:val="00B729C9"/>
    <w:rsid w:val="00C74DD9"/>
    <w:rsid w:val="00D27E40"/>
    <w:rsid w:val="00D37362"/>
    <w:rsid w:val="00D50FF1"/>
    <w:rsid w:val="00EA50B2"/>
    <w:rsid w:val="00EB7D90"/>
    <w:rsid w:val="00F02E4B"/>
    <w:rsid w:val="00F263EF"/>
    <w:rsid w:val="00FC4D30"/>
    <w:rsid w:val="00FD6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A9108D"/>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4401C10303804D0280B4285B00FBFF6123">
    <w:name w:val="4401C10303804D0280B4285B00FBFF6123"/>
    <w:rsid w:val="00FD63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D63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D63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D63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D63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D63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D63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D63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D63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D63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D63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D63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D63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D63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D63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D63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D63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D63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D63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D63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D63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D63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D63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D63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D63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D63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D63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D63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D6355"/>
    <w:pPr>
      <w:spacing w:after="0" w:line="240" w:lineRule="auto"/>
    </w:pPr>
    <w:rPr>
      <w:rFonts w:ascii="Arial" w:eastAsia="Times New Roman" w:hAnsi="Arial" w:cs="Times New Roman"/>
      <w:sz w:val="20"/>
      <w:szCs w:val="24"/>
      <w:lang w:val="en-CA" w:eastAsia="en-CA"/>
    </w:rPr>
  </w:style>
  <w:style w:type="paragraph" w:customStyle="1" w:styleId="AE127807F50D47ACA57C55C77FA31ADC1">
    <w:name w:val="AE127807F50D47ACA57C55C77FA31ADC1"/>
    <w:rsid w:val="00FD6355"/>
    <w:pPr>
      <w:spacing w:after="0" w:line="240" w:lineRule="auto"/>
    </w:pPr>
    <w:rPr>
      <w:rFonts w:ascii="Arial" w:eastAsia="Times New Roman" w:hAnsi="Arial" w:cs="Arial"/>
      <w:sz w:val="18"/>
      <w:szCs w:val="18"/>
      <w:lang w:val="en-CA" w:eastAsia="en-CA"/>
    </w:rPr>
  </w:style>
  <w:style w:type="paragraph" w:customStyle="1" w:styleId="92CBF6AB8C374FC38DE61D503F26B59E1">
    <w:name w:val="92CBF6AB8C374FC38DE61D503F26B59E1"/>
    <w:rsid w:val="00FD6355"/>
    <w:pPr>
      <w:spacing w:after="0" w:line="240" w:lineRule="auto"/>
    </w:pPr>
    <w:rPr>
      <w:rFonts w:ascii="Arial" w:eastAsia="Times New Roman" w:hAnsi="Arial" w:cs="Arial"/>
      <w:sz w:val="18"/>
      <w:szCs w:val="18"/>
      <w:lang w:val="en-CA" w:eastAsia="en-CA"/>
    </w:rPr>
  </w:style>
  <w:style w:type="paragraph" w:customStyle="1" w:styleId="2C634DC8B2DF4DD097CE920F018944991">
    <w:name w:val="2C634DC8B2DF4DD097CE920F018944991"/>
    <w:rsid w:val="00FD6355"/>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D6355"/>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D6355"/>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D6355"/>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FD6355"/>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FD6355"/>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FD6355"/>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FD6355"/>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FD6355"/>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FD63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D63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D6355"/>
    <w:pPr>
      <w:spacing w:after="0" w:line="240" w:lineRule="auto"/>
    </w:pPr>
    <w:rPr>
      <w:rFonts w:ascii="Arial" w:eastAsia="Times New Roman" w:hAnsi="Arial" w:cs="Arial"/>
      <w:sz w:val="18"/>
      <w:szCs w:val="18"/>
      <w:lang w:val="en-CA" w:eastAsia="en-CA"/>
    </w:rPr>
  </w:style>
  <w:style w:type="paragraph" w:customStyle="1" w:styleId="4401C10303804D0280B4285B00FBFF6124">
    <w:name w:val="4401C10303804D0280B4285B00FBFF6124"/>
    <w:rsid w:val="00B729C9"/>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B729C9"/>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B729C9"/>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B729C9"/>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B729C9"/>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B729C9"/>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B729C9"/>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B729C9"/>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B729C9"/>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B729C9"/>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B729C9"/>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B729C9"/>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B729C9"/>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B729C9"/>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B729C9"/>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B729C9"/>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B729C9"/>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B729C9"/>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B729C9"/>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B729C9"/>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B729C9"/>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B729C9"/>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B729C9"/>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B729C9"/>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B729C9"/>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B729C9"/>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B729C9"/>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B729C9"/>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B729C9"/>
    <w:pPr>
      <w:spacing w:after="0" w:line="240" w:lineRule="auto"/>
    </w:pPr>
    <w:rPr>
      <w:rFonts w:ascii="Arial" w:eastAsia="Times New Roman" w:hAnsi="Arial" w:cs="Times New Roman"/>
      <w:sz w:val="20"/>
      <w:szCs w:val="24"/>
      <w:lang w:val="en-CA" w:eastAsia="en-CA"/>
    </w:rPr>
  </w:style>
  <w:style w:type="paragraph" w:customStyle="1" w:styleId="AE127807F50D47ACA57C55C77FA31ADC2">
    <w:name w:val="AE127807F50D47ACA57C55C77FA31ADC2"/>
    <w:rsid w:val="00B729C9"/>
    <w:pPr>
      <w:spacing w:after="0" w:line="240" w:lineRule="auto"/>
    </w:pPr>
    <w:rPr>
      <w:rFonts w:ascii="Arial" w:eastAsia="Times New Roman" w:hAnsi="Arial" w:cs="Arial"/>
      <w:sz w:val="18"/>
      <w:szCs w:val="18"/>
      <w:lang w:val="en-CA" w:eastAsia="en-CA"/>
    </w:rPr>
  </w:style>
  <w:style w:type="paragraph" w:customStyle="1" w:styleId="92CBF6AB8C374FC38DE61D503F26B59E2">
    <w:name w:val="92CBF6AB8C374FC38DE61D503F26B59E2"/>
    <w:rsid w:val="00B729C9"/>
    <w:pPr>
      <w:spacing w:after="0" w:line="240" w:lineRule="auto"/>
    </w:pPr>
    <w:rPr>
      <w:rFonts w:ascii="Arial" w:eastAsia="Times New Roman" w:hAnsi="Arial" w:cs="Arial"/>
      <w:sz w:val="18"/>
      <w:szCs w:val="18"/>
      <w:lang w:val="en-CA" w:eastAsia="en-CA"/>
    </w:rPr>
  </w:style>
  <w:style w:type="paragraph" w:customStyle="1" w:styleId="2C634DC8B2DF4DD097CE920F018944992">
    <w:name w:val="2C634DC8B2DF4DD097CE920F018944992"/>
    <w:rsid w:val="00B729C9"/>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B729C9"/>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B729C9"/>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B729C9"/>
    <w:pPr>
      <w:spacing w:after="0" w:line="240" w:lineRule="auto"/>
    </w:pPr>
    <w:rPr>
      <w:rFonts w:ascii="Arial" w:eastAsia="Times New Roman" w:hAnsi="Arial" w:cs="Arial"/>
      <w:sz w:val="18"/>
      <w:szCs w:val="18"/>
      <w:lang w:val="en-CA" w:eastAsia="en-CA"/>
    </w:rPr>
  </w:style>
  <w:style w:type="paragraph" w:customStyle="1" w:styleId="E3239FE34F864B4687023A513E079A7717">
    <w:name w:val="E3239FE34F864B4687023A513E079A7717"/>
    <w:rsid w:val="00B729C9"/>
    <w:pPr>
      <w:spacing w:after="0" w:line="240" w:lineRule="auto"/>
    </w:pPr>
    <w:rPr>
      <w:rFonts w:ascii="Arial" w:eastAsia="Times New Roman" w:hAnsi="Arial" w:cs="Arial"/>
      <w:sz w:val="18"/>
      <w:szCs w:val="18"/>
      <w:lang w:val="en-CA" w:eastAsia="en-CA"/>
    </w:rPr>
  </w:style>
  <w:style w:type="paragraph" w:customStyle="1" w:styleId="B79C9BEEE1FD41E295F7E14047837DA317">
    <w:name w:val="B79C9BEEE1FD41E295F7E14047837DA317"/>
    <w:rsid w:val="00B729C9"/>
    <w:pPr>
      <w:spacing w:after="0" w:line="240" w:lineRule="auto"/>
    </w:pPr>
    <w:rPr>
      <w:rFonts w:ascii="Arial" w:eastAsia="Times New Roman" w:hAnsi="Arial" w:cs="Arial"/>
      <w:sz w:val="18"/>
      <w:szCs w:val="18"/>
      <w:lang w:val="en-CA" w:eastAsia="en-CA"/>
    </w:rPr>
  </w:style>
  <w:style w:type="paragraph" w:customStyle="1" w:styleId="25FD9468102B4FE3839AE287415EBDF62">
    <w:name w:val="25FD9468102B4FE3839AE287415EBDF62"/>
    <w:rsid w:val="00B729C9"/>
    <w:pPr>
      <w:spacing w:after="0" w:line="240" w:lineRule="auto"/>
    </w:pPr>
    <w:rPr>
      <w:rFonts w:ascii="Arial" w:eastAsia="Times New Roman" w:hAnsi="Arial" w:cs="Arial"/>
      <w:sz w:val="18"/>
      <w:szCs w:val="18"/>
      <w:lang w:val="en-CA" w:eastAsia="en-CA"/>
    </w:rPr>
  </w:style>
  <w:style w:type="paragraph" w:customStyle="1" w:styleId="A6A8358AA0DC4A2D8DBAA98C64A6292417">
    <w:name w:val="A6A8358AA0DC4A2D8DBAA98C64A6292417"/>
    <w:rsid w:val="00B729C9"/>
    <w:pPr>
      <w:spacing w:after="0" w:line="240" w:lineRule="auto"/>
    </w:pPr>
    <w:rPr>
      <w:rFonts w:ascii="Arial" w:eastAsia="Times New Roman" w:hAnsi="Arial" w:cs="Arial"/>
      <w:sz w:val="18"/>
      <w:szCs w:val="18"/>
      <w:lang w:val="en-CA" w:eastAsia="en-CA"/>
    </w:rPr>
  </w:style>
  <w:style w:type="paragraph" w:customStyle="1" w:styleId="298E575CF4FA4546A5ECF708AB27C3A417">
    <w:name w:val="298E575CF4FA4546A5ECF708AB27C3A417"/>
    <w:rsid w:val="00B729C9"/>
    <w:pPr>
      <w:spacing w:after="0" w:line="240" w:lineRule="auto"/>
    </w:pPr>
    <w:rPr>
      <w:rFonts w:ascii="Arial" w:eastAsia="Times New Roman" w:hAnsi="Arial" w:cs="Arial"/>
      <w:sz w:val="18"/>
      <w:szCs w:val="18"/>
      <w:lang w:val="en-CA" w:eastAsia="en-CA"/>
    </w:rPr>
  </w:style>
  <w:style w:type="paragraph" w:customStyle="1" w:styleId="E904AC35C80E4931A5C769212777A7582">
    <w:name w:val="E904AC35C80E4931A5C769212777A7582"/>
    <w:rsid w:val="00B729C9"/>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B729C9"/>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B729C9"/>
    <w:pPr>
      <w:spacing w:after="0" w:line="240" w:lineRule="auto"/>
    </w:pPr>
    <w:rPr>
      <w:rFonts w:ascii="Arial" w:eastAsia="Times New Roman" w:hAnsi="Arial" w:cs="Arial"/>
      <w:sz w:val="18"/>
      <w:szCs w:val="18"/>
      <w:lang w:val="en-CA" w:eastAsia="en-CA"/>
    </w:rPr>
  </w:style>
  <w:style w:type="paragraph" w:customStyle="1" w:styleId="2B727525846541F7A6E7F92E0610F40D">
    <w:name w:val="2B727525846541F7A6E7F92E0610F40D"/>
    <w:rsid w:val="00993DA2"/>
  </w:style>
  <w:style w:type="paragraph" w:customStyle="1" w:styleId="F445D6F6A17947A9951490E4488AF686">
    <w:name w:val="F445D6F6A17947A9951490E4488AF686"/>
    <w:rsid w:val="00993DA2"/>
  </w:style>
  <w:style w:type="paragraph" w:customStyle="1" w:styleId="1589FDA02D804161B3658C47E52BA655">
    <w:name w:val="1589FDA02D804161B3658C47E52BA655"/>
    <w:rsid w:val="00993DA2"/>
  </w:style>
  <w:style w:type="paragraph" w:customStyle="1" w:styleId="25B50D13D811421996734C9F6306BECF">
    <w:name w:val="25B50D13D811421996734C9F6306BECF"/>
    <w:rsid w:val="00993DA2"/>
  </w:style>
  <w:style w:type="paragraph" w:customStyle="1" w:styleId="6FB0D5EB72F148BA96DB5B188C86D45F">
    <w:name w:val="6FB0D5EB72F148BA96DB5B188C86D45F"/>
    <w:rsid w:val="00993DA2"/>
  </w:style>
  <w:style w:type="paragraph" w:customStyle="1" w:styleId="013F3AA2C413468080791E7F15389170">
    <w:name w:val="013F3AA2C413468080791E7F15389170"/>
    <w:rsid w:val="00993DA2"/>
  </w:style>
  <w:style w:type="paragraph" w:customStyle="1" w:styleId="4401C10303804D0280B4285B00FBFF6125">
    <w:name w:val="4401C10303804D0280B4285B00FBFF6125"/>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1">
    <w:name w:val="F445D6F6A17947A9951490E4488AF6861"/>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1">
    <w:name w:val="1589FDA02D804161B3658C47E52BA6551"/>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1">
    <w:name w:val="25B50D13D811421996734C9F6306BECF1"/>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1">
    <w:name w:val="6FB0D5EB72F148BA96DB5B188C86D45F1"/>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1">
    <w:name w:val="013F3AA2C413468080791E7F153891701"/>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3">
    <w:name w:val="AE127807F50D47ACA57C55C77FA31ADC3"/>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3">
    <w:name w:val="92CBF6AB8C374FC38DE61D503F26B59E3"/>
    <w:rsid w:val="0077739A"/>
    <w:pPr>
      <w:spacing w:after="0" w:line="240" w:lineRule="auto"/>
    </w:pPr>
    <w:rPr>
      <w:rFonts w:ascii="Arial" w:eastAsia="Times New Roman" w:hAnsi="Arial" w:cs="Arial"/>
      <w:sz w:val="18"/>
      <w:szCs w:val="18"/>
      <w:lang w:val="en-CA" w:eastAsia="en-CA"/>
    </w:rPr>
  </w:style>
  <w:style w:type="paragraph" w:customStyle="1" w:styleId="2C634DC8B2DF4DD097CE920F018944993">
    <w:name w:val="2C634DC8B2DF4DD097CE920F018944993"/>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8">
    <w:name w:val="69BA79D78D724214A30E704223383BB218"/>
    <w:rsid w:val="0077739A"/>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8">
    <w:name w:val="E3239FE34F864B4687023A513E079A7718"/>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8">
    <w:name w:val="B79C9BEEE1FD41E295F7E14047837DA318"/>
    <w:rsid w:val="0077739A"/>
    <w:pPr>
      <w:spacing w:after="0" w:line="240" w:lineRule="auto"/>
    </w:pPr>
    <w:rPr>
      <w:rFonts w:ascii="Arial" w:eastAsia="Times New Roman" w:hAnsi="Arial" w:cs="Arial"/>
      <w:sz w:val="18"/>
      <w:szCs w:val="18"/>
      <w:lang w:val="en-CA" w:eastAsia="en-CA"/>
    </w:rPr>
  </w:style>
  <w:style w:type="paragraph" w:customStyle="1" w:styleId="25FD9468102B4FE3839AE287415EBDF63">
    <w:name w:val="25FD9468102B4FE3839AE287415EBDF63"/>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8">
    <w:name w:val="A6A8358AA0DC4A2D8DBAA98C64A6292418"/>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8">
    <w:name w:val="298E575CF4FA4546A5ECF708AB27C3A418"/>
    <w:rsid w:val="0077739A"/>
    <w:pPr>
      <w:spacing w:after="0" w:line="240" w:lineRule="auto"/>
    </w:pPr>
    <w:rPr>
      <w:rFonts w:ascii="Arial" w:eastAsia="Times New Roman" w:hAnsi="Arial" w:cs="Arial"/>
      <w:sz w:val="18"/>
      <w:szCs w:val="18"/>
      <w:lang w:val="en-CA" w:eastAsia="en-CA"/>
    </w:rPr>
  </w:style>
  <w:style w:type="paragraph" w:customStyle="1" w:styleId="E904AC35C80E4931A5C769212777A7583">
    <w:name w:val="E904AC35C80E4931A5C769212777A7583"/>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6">
    <w:name w:val="4401C10303804D0280B4285B00FBFF6126"/>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2">
    <w:name w:val="F445D6F6A17947A9951490E4488AF6862"/>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2">
    <w:name w:val="1589FDA02D804161B3658C47E52BA6552"/>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2">
    <w:name w:val="25B50D13D811421996734C9F6306BECF2"/>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2">
    <w:name w:val="6FB0D5EB72F148BA96DB5B188C86D45F2"/>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2">
    <w:name w:val="013F3AA2C413468080791E7F153891702"/>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4">
    <w:name w:val="AE127807F50D47ACA57C55C77FA31ADC4"/>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4">
    <w:name w:val="92CBF6AB8C374FC38DE61D503F26B59E4"/>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4">
    <w:name w:val="2C634DC8B2DF4DD097CE920F018944994"/>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9">
    <w:name w:val="69BA79D78D724214A30E704223383BB219"/>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4">
    <w:name w:val="E3D6DE59E02C48DFBD186680359EB61B4"/>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9">
    <w:name w:val="E3239FE34F864B4687023A513E079A7719"/>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9">
    <w:name w:val="B79C9BEEE1FD41E295F7E14047837DA319"/>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4">
    <w:name w:val="25FD9468102B4FE3839AE287415EBDF64"/>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9">
    <w:name w:val="A6A8358AA0DC4A2D8DBAA98C64A6292419"/>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9">
    <w:name w:val="298E575CF4FA4546A5ECF708AB27C3A419"/>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4">
    <w:name w:val="E904AC35C80E4931A5C769212777A7584"/>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3">
    <w:name w:val="F445D6F6A17947A9951490E4488AF6863"/>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3">
    <w:name w:val="1589FDA02D804161B3658C47E52BA6553"/>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3">
    <w:name w:val="25B50D13D811421996734C9F6306BECF3"/>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3">
    <w:name w:val="6FB0D5EB72F148BA96DB5B188C86D45F3"/>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3">
    <w:name w:val="013F3AA2C413468080791E7F153891703"/>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5">
    <w:name w:val="AE127807F50D47ACA57C55C77FA31ADC5"/>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5">
    <w:name w:val="92CBF6AB8C374FC38DE61D503F26B59E5"/>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5">
    <w:name w:val="2C634DC8B2DF4DD097CE920F018944995"/>
    <w:rsid w:val="0077739A"/>
    <w:pPr>
      <w:spacing w:after="0" w:line="240" w:lineRule="auto"/>
    </w:pPr>
    <w:rPr>
      <w:rFonts w:ascii="Arial" w:eastAsia="Times New Roman" w:hAnsi="Arial" w:cs="Times New Roman"/>
      <w:sz w:val="18"/>
      <w:szCs w:val="24"/>
      <w:lang w:val="en-CA" w:eastAsia="en-CA"/>
    </w:rPr>
  </w:style>
  <w:style w:type="paragraph" w:customStyle="1" w:styleId="DA25C2B0682F442C81A400252696AB9B20">
    <w:name w:val="DA25C2B0682F442C81A400252696AB9B20"/>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20">
    <w:name w:val="69BA79D78D724214A30E704223383BB220"/>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5">
    <w:name w:val="E3D6DE59E02C48DFBD186680359EB61B5"/>
    <w:rsid w:val="0077739A"/>
    <w:pPr>
      <w:spacing w:after="0" w:line="240" w:lineRule="auto"/>
    </w:pPr>
    <w:rPr>
      <w:rFonts w:ascii="Arial" w:eastAsia="Times New Roman" w:hAnsi="Arial" w:cs="Times New Roman"/>
      <w:sz w:val="18"/>
      <w:szCs w:val="24"/>
      <w:lang w:val="en-CA" w:eastAsia="en-CA"/>
    </w:rPr>
  </w:style>
  <w:style w:type="paragraph" w:customStyle="1" w:styleId="E3239FE34F864B4687023A513E079A7720">
    <w:name w:val="E3239FE34F864B4687023A513E079A7720"/>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20">
    <w:name w:val="B79C9BEEE1FD41E295F7E14047837DA320"/>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5">
    <w:name w:val="25FD9468102B4FE3839AE287415EBDF65"/>
    <w:rsid w:val="0077739A"/>
    <w:pPr>
      <w:spacing w:after="0" w:line="240" w:lineRule="auto"/>
    </w:pPr>
    <w:rPr>
      <w:rFonts w:ascii="Arial" w:eastAsia="Times New Roman" w:hAnsi="Arial" w:cs="Times New Roman"/>
      <w:sz w:val="18"/>
      <w:szCs w:val="24"/>
      <w:lang w:val="en-CA" w:eastAsia="en-CA"/>
    </w:rPr>
  </w:style>
  <w:style w:type="paragraph" w:customStyle="1" w:styleId="A6A8358AA0DC4A2D8DBAA98C64A6292420">
    <w:name w:val="A6A8358AA0DC4A2D8DBAA98C64A6292420"/>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20">
    <w:name w:val="298E575CF4FA4546A5ECF708AB27C3A420"/>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5">
    <w:name w:val="E904AC35C80E4931A5C769212777A7585"/>
    <w:rsid w:val="0077739A"/>
    <w:pPr>
      <w:spacing w:after="0" w:line="240" w:lineRule="auto"/>
    </w:pPr>
    <w:rPr>
      <w:rFonts w:ascii="Arial" w:eastAsia="Times New Roman" w:hAnsi="Arial" w:cs="Times New Roman"/>
      <w:sz w:val="18"/>
      <w:szCs w:val="24"/>
      <w:lang w:val="en-CA" w:eastAsia="en-CA"/>
    </w:rPr>
  </w:style>
  <w:style w:type="paragraph" w:customStyle="1" w:styleId="DC3E6CBE31F94CDB94BEFAAF8F09914A35">
    <w:name w:val="DC3E6CBE31F94CDB94BEFAAF8F09914A35"/>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8">
    <w:name w:val="4401C10303804D0280B4285B00FBFF6128"/>
    <w:rsid w:val="000421F0"/>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421F0"/>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421F0"/>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421F0"/>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421F0"/>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421F0"/>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421F0"/>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421F0"/>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421F0"/>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421F0"/>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421F0"/>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421F0"/>
    <w:pPr>
      <w:spacing w:after="0" w:line="240" w:lineRule="auto"/>
    </w:pPr>
    <w:rPr>
      <w:rFonts w:ascii="Arial" w:eastAsia="Times New Roman" w:hAnsi="Arial" w:cs="Times New Roman"/>
      <w:sz w:val="20"/>
      <w:szCs w:val="24"/>
      <w:lang w:val="en-CA" w:eastAsia="en-CA"/>
    </w:rPr>
  </w:style>
  <w:style w:type="paragraph" w:customStyle="1" w:styleId="F445D6F6A17947A9951490E4488AF6864">
    <w:name w:val="F445D6F6A17947A9951490E4488AF6864"/>
    <w:rsid w:val="000421F0"/>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421F0"/>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421F0"/>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421F0"/>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421F0"/>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421F0"/>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421F0"/>
    <w:pPr>
      <w:spacing w:after="0" w:line="240" w:lineRule="auto"/>
    </w:pPr>
    <w:rPr>
      <w:rFonts w:ascii="Arial" w:eastAsia="Times New Roman" w:hAnsi="Arial" w:cs="Times New Roman"/>
      <w:sz w:val="20"/>
      <w:szCs w:val="24"/>
      <w:lang w:val="en-CA" w:eastAsia="en-CA"/>
    </w:rPr>
  </w:style>
  <w:style w:type="paragraph" w:customStyle="1" w:styleId="1589FDA02D804161B3658C47E52BA6554">
    <w:name w:val="1589FDA02D804161B3658C47E52BA6554"/>
    <w:rsid w:val="000421F0"/>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421F0"/>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421F0"/>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421F0"/>
    <w:pPr>
      <w:spacing w:after="0" w:line="240" w:lineRule="auto"/>
    </w:pPr>
    <w:rPr>
      <w:rFonts w:ascii="Arial" w:eastAsia="Times New Roman" w:hAnsi="Arial" w:cs="Times New Roman"/>
      <w:sz w:val="20"/>
      <w:szCs w:val="24"/>
      <w:lang w:val="en-CA" w:eastAsia="en-CA"/>
    </w:rPr>
  </w:style>
  <w:style w:type="paragraph" w:customStyle="1" w:styleId="25B50D13D811421996734C9F6306BECF4">
    <w:name w:val="25B50D13D811421996734C9F6306BECF4"/>
    <w:rsid w:val="000421F0"/>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421F0"/>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421F0"/>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421F0"/>
    <w:pPr>
      <w:spacing w:after="0" w:line="240" w:lineRule="auto"/>
    </w:pPr>
    <w:rPr>
      <w:rFonts w:ascii="Arial" w:eastAsia="Times New Roman" w:hAnsi="Arial" w:cs="Times New Roman"/>
      <w:sz w:val="20"/>
      <w:szCs w:val="24"/>
      <w:lang w:val="en-CA" w:eastAsia="en-CA"/>
    </w:rPr>
  </w:style>
  <w:style w:type="paragraph" w:customStyle="1" w:styleId="6FB0D5EB72F148BA96DB5B188C86D45F4">
    <w:name w:val="6FB0D5EB72F148BA96DB5B188C86D45F4"/>
    <w:rsid w:val="000421F0"/>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421F0"/>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421F0"/>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421F0"/>
    <w:pPr>
      <w:spacing w:after="0" w:line="240" w:lineRule="auto"/>
    </w:pPr>
    <w:rPr>
      <w:rFonts w:ascii="Arial" w:eastAsia="Times New Roman" w:hAnsi="Arial" w:cs="Times New Roman"/>
      <w:sz w:val="20"/>
      <w:szCs w:val="24"/>
      <w:lang w:val="en-CA" w:eastAsia="en-CA"/>
    </w:rPr>
  </w:style>
  <w:style w:type="paragraph" w:customStyle="1" w:styleId="013F3AA2C413468080791E7F153891704">
    <w:name w:val="013F3AA2C413468080791E7F153891704"/>
    <w:rsid w:val="000421F0"/>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421F0"/>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421F0"/>
    <w:pPr>
      <w:spacing w:after="0" w:line="240" w:lineRule="auto"/>
    </w:pPr>
    <w:rPr>
      <w:rFonts w:ascii="Arial" w:eastAsia="Times New Roman" w:hAnsi="Arial" w:cs="Times New Roman"/>
      <w:sz w:val="20"/>
      <w:szCs w:val="24"/>
      <w:lang w:val="en-CA" w:eastAsia="en-CA"/>
    </w:rPr>
  </w:style>
  <w:style w:type="paragraph" w:customStyle="1" w:styleId="AE127807F50D47ACA57C55C77FA31ADC6">
    <w:name w:val="AE127807F50D47ACA57C55C77FA31ADC6"/>
    <w:rsid w:val="000421F0"/>
    <w:pPr>
      <w:spacing w:after="0" w:line="240" w:lineRule="auto"/>
    </w:pPr>
    <w:rPr>
      <w:rFonts w:ascii="Arial" w:eastAsia="Times New Roman" w:hAnsi="Arial" w:cs="Times New Roman"/>
      <w:sz w:val="18"/>
      <w:szCs w:val="24"/>
      <w:lang w:val="en-CA" w:eastAsia="en-CA"/>
    </w:rPr>
  </w:style>
  <w:style w:type="paragraph" w:customStyle="1" w:styleId="92CBF6AB8C374FC38DE61D503F26B59E6">
    <w:name w:val="92CBF6AB8C374FC38DE61D503F26B59E6"/>
    <w:rsid w:val="000421F0"/>
    <w:pPr>
      <w:spacing w:after="0" w:line="240" w:lineRule="auto"/>
    </w:pPr>
    <w:rPr>
      <w:rFonts w:ascii="Arial" w:eastAsia="Times New Roman" w:hAnsi="Arial" w:cs="Times New Roman"/>
      <w:sz w:val="18"/>
      <w:szCs w:val="24"/>
      <w:lang w:val="en-CA" w:eastAsia="en-CA"/>
    </w:rPr>
  </w:style>
  <w:style w:type="paragraph" w:customStyle="1" w:styleId="2C634DC8B2DF4DD097CE920F018944996">
    <w:name w:val="2C634DC8B2DF4DD097CE920F018944996"/>
    <w:rsid w:val="000421F0"/>
    <w:pPr>
      <w:spacing w:after="0" w:line="240" w:lineRule="auto"/>
    </w:pPr>
    <w:rPr>
      <w:rFonts w:ascii="Arial" w:eastAsia="Times New Roman" w:hAnsi="Arial" w:cs="Times New Roman"/>
      <w:sz w:val="18"/>
      <w:szCs w:val="24"/>
      <w:lang w:val="en-CA" w:eastAsia="en-CA"/>
    </w:rPr>
  </w:style>
  <w:style w:type="paragraph" w:customStyle="1" w:styleId="DA25C2B0682F442C81A400252696AB9B21">
    <w:name w:val="DA25C2B0682F442C81A400252696AB9B21"/>
    <w:rsid w:val="000421F0"/>
    <w:pPr>
      <w:spacing w:after="0" w:line="240" w:lineRule="auto"/>
    </w:pPr>
    <w:rPr>
      <w:rFonts w:ascii="Arial" w:eastAsia="Times New Roman" w:hAnsi="Arial" w:cs="Times New Roman"/>
      <w:sz w:val="18"/>
      <w:szCs w:val="24"/>
      <w:lang w:val="en-CA" w:eastAsia="en-CA"/>
    </w:rPr>
  </w:style>
  <w:style w:type="paragraph" w:customStyle="1" w:styleId="69BA79D78D724214A30E704223383BB221">
    <w:name w:val="69BA79D78D724214A30E704223383BB221"/>
    <w:rsid w:val="000421F0"/>
    <w:pPr>
      <w:spacing w:after="0" w:line="240" w:lineRule="auto"/>
    </w:pPr>
    <w:rPr>
      <w:rFonts w:ascii="Arial" w:eastAsia="Times New Roman" w:hAnsi="Arial" w:cs="Times New Roman"/>
      <w:sz w:val="18"/>
      <w:szCs w:val="24"/>
      <w:lang w:val="en-CA" w:eastAsia="en-CA"/>
    </w:rPr>
  </w:style>
  <w:style w:type="paragraph" w:customStyle="1" w:styleId="E3D6DE59E02C48DFBD186680359EB61B6">
    <w:name w:val="E3D6DE59E02C48DFBD186680359EB61B6"/>
    <w:rsid w:val="000421F0"/>
    <w:pPr>
      <w:spacing w:after="0" w:line="240" w:lineRule="auto"/>
    </w:pPr>
    <w:rPr>
      <w:rFonts w:ascii="Arial" w:eastAsia="Times New Roman" w:hAnsi="Arial" w:cs="Times New Roman"/>
      <w:sz w:val="18"/>
      <w:szCs w:val="24"/>
      <w:lang w:val="en-CA" w:eastAsia="en-CA"/>
    </w:rPr>
  </w:style>
  <w:style w:type="paragraph" w:customStyle="1" w:styleId="E3239FE34F864B4687023A513E079A7721">
    <w:name w:val="E3239FE34F864B4687023A513E079A7721"/>
    <w:rsid w:val="000421F0"/>
    <w:pPr>
      <w:spacing w:after="0" w:line="240" w:lineRule="auto"/>
    </w:pPr>
    <w:rPr>
      <w:rFonts w:ascii="Arial" w:eastAsia="Times New Roman" w:hAnsi="Arial" w:cs="Times New Roman"/>
      <w:sz w:val="18"/>
      <w:szCs w:val="24"/>
      <w:lang w:val="en-CA" w:eastAsia="en-CA"/>
    </w:rPr>
  </w:style>
  <w:style w:type="paragraph" w:customStyle="1" w:styleId="B79C9BEEE1FD41E295F7E14047837DA321">
    <w:name w:val="B79C9BEEE1FD41E295F7E14047837DA321"/>
    <w:rsid w:val="000421F0"/>
    <w:pPr>
      <w:spacing w:after="0" w:line="240" w:lineRule="auto"/>
    </w:pPr>
    <w:rPr>
      <w:rFonts w:ascii="Arial" w:eastAsia="Times New Roman" w:hAnsi="Arial" w:cs="Times New Roman"/>
      <w:sz w:val="18"/>
      <w:szCs w:val="24"/>
      <w:lang w:val="en-CA" w:eastAsia="en-CA"/>
    </w:rPr>
  </w:style>
  <w:style w:type="paragraph" w:customStyle="1" w:styleId="25FD9468102B4FE3839AE287415EBDF66">
    <w:name w:val="25FD9468102B4FE3839AE287415EBDF66"/>
    <w:rsid w:val="000421F0"/>
    <w:pPr>
      <w:spacing w:after="0" w:line="240" w:lineRule="auto"/>
    </w:pPr>
    <w:rPr>
      <w:rFonts w:ascii="Arial" w:eastAsia="Times New Roman" w:hAnsi="Arial" w:cs="Times New Roman"/>
      <w:sz w:val="18"/>
      <w:szCs w:val="24"/>
      <w:lang w:val="en-CA" w:eastAsia="en-CA"/>
    </w:rPr>
  </w:style>
  <w:style w:type="paragraph" w:customStyle="1" w:styleId="A6A8358AA0DC4A2D8DBAA98C64A6292421">
    <w:name w:val="A6A8358AA0DC4A2D8DBAA98C64A6292421"/>
    <w:rsid w:val="000421F0"/>
    <w:pPr>
      <w:spacing w:after="0" w:line="240" w:lineRule="auto"/>
    </w:pPr>
    <w:rPr>
      <w:rFonts w:ascii="Arial" w:eastAsia="Times New Roman" w:hAnsi="Arial" w:cs="Times New Roman"/>
      <w:sz w:val="18"/>
      <w:szCs w:val="24"/>
      <w:lang w:val="en-CA" w:eastAsia="en-CA"/>
    </w:rPr>
  </w:style>
  <w:style w:type="paragraph" w:customStyle="1" w:styleId="298E575CF4FA4546A5ECF708AB27C3A421">
    <w:name w:val="298E575CF4FA4546A5ECF708AB27C3A421"/>
    <w:rsid w:val="000421F0"/>
    <w:pPr>
      <w:spacing w:after="0" w:line="240" w:lineRule="auto"/>
    </w:pPr>
    <w:rPr>
      <w:rFonts w:ascii="Arial" w:eastAsia="Times New Roman" w:hAnsi="Arial" w:cs="Times New Roman"/>
      <w:sz w:val="18"/>
      <w:szCs w:val="24"/>
      <w:lang w:val="en-CA" w:eastAsia="en-CA"/>
    </w:rPr>
  </w:style>
  <w:style w:type="paragraph" w:customStyle="1" w:styleId="E904AC35C80E4931A5C769212777A7586">
    <w:name w:val="E904AC35C80E4931A5C769212777A7586"/>
    <w:rsid w:val="000421F0"/>
    <w:pPr>
      <w:spacing w:after="0" w:line="240" w:lineRule="auto"/>
    </w:pPr>
    <w:rPr>
      <w:rFonts w:ascii="Arial" w:eastAsia="Times New Roman" w:hAnsi="Arial" w:cs="Times New Roman"/>
      <w:sz w:val="18"/>
      <w:szCs w:val="24"/>
      <w:lang w:val="en-CA" w:eastAsia="en-CA"/>
    </w:rPr>
  </w:style>
  <w:style w:type="paragraph" w:customStyle="1" w:styleId="RSAWFindings">
    <w:name w:val="RSAW_Findings"/>
    <w:basedOn w:val="Normal"/>
    <w:link w:val="RSAWFindingsChar"/>
    <w:qFormat/>
    <w:rsid w:val="00372539"/>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372539"/>
    <w:rPr>
      <w:rFonts w:ascii="Arial" w:eastAsia="Times New Roman" w:hAnsi="Arial" w:cs="Times New Roman"/>
      <w:sz w:val="20"/>
      <w:szCs w:val="20"/>
      <w:lang w:val="en-CA" w:eastAsia="en-CA"/>
    </w:rPr>
  </w:style>
  <w:style w:type="paragraph" w:customStyle="1" w:styleId="DC3E6CBE31F94CDB94BEFAAF8F09914A36">
    <w:name w:val="DC3E6CBE31F94CDB94BEFAAF8F09914A36"/>
    <w:rsid w:val="000421F0"/>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421F0"/>
    <w:pPr>
      <w:spacing w:after="0" w:line="240" w:lineRule="auto"/>
    </w:pPr>
    <w:rPr>
      <w:rFonts w:ascii="Arial" w:eastAsia="Times New Roman" w:hAnsi="Arial" w:cs="Arial"/>
      <w:sz w:val="18"/>
      <w:szCs w:val="18"/>
      <w:lang w:val="en-CA" w:eastAsia="en-CA"/>
    </w:rPr>
  </w:style>
  <w:style w:type="paragraph" w:customStyle="1" w:styleId="59E2A7A4355B43CCB1AD2573E825A5B7">
    <w:name w:val="59E2A7A4355B43CCB1AD2573E825A5B7"/>
    <w:rsid w:val="005F02A5"/>
  </w:style>
  <w:style w:type="paragraph" w:customStyle="1" w:styleId="496E6E6A86764F72BB5AC08E6FBC2FA4">
    <w:name w:val="496E6E6A86764F72BB5AC08E6FBC2FA4"/>
    <w:rsid w:val="005F02A5"/>
  </w:style>
  <w:style w:type="paragraph" w:customStyle="1" w:styleId="9B19D31E23404FE6B2849C9B4495DA17">
    <w:name w:val="9B19D31E23404FE6B2849C9B4495DA17"/>
    <w:rsid w:val="005F02A5"/>
  </w:style>
  <w:style w:type="paragraph" w:customStyle="1" w:styleId="B9A6E28202CF4F54AFFA2083C83BEEF7">
    <w:name w:val="B9A6E28202CF4F54AFFA2083C83BEEF7"/>
    <w:rsid w:val="005F02A5"/>
  </w:style>
  <w:style w:type="paragraph" w:customStyle="1" w:styleId="7EC23A7080D5452993FA961FCFE20B2C">
    <w:name w:val="7EC23A7080D5452993FA961FCFE20B2C"/>
    <w:rsid w:val="005F02A5"/>
  </w:style>
  <w:style w:type="paragraph" w:customStyle="1" w:styleId="673A121F4D0544228D4932FD88539540">
    <w:name w:val="673A121F4D0544228D4932FD88539540"/>
    <w:rsid w:val="005F02A5"/>
  </w:style>
  <w:style w:type="paragraph" w:customStyle="1" w:styleId="DCA0141C1544429780989A5D635D618B">
    <w:name w:val="DCA0141C1544429780989A5D635D618B"/>
    <w:rsid w:val="005F02A5"/>
  </w:style>
  <w:style w:type="paragraph" w:customStyle="1" w:styleId="969FB623345E41BAA8E0C0EE5436CFB2">
    <w:name w:val="969FB623345E41BAA8E0C0EE5436CFB2"/>
    <w:rsid w:val="005F02A5"/>
  </w:style>
  <w:style w:type="paragraph" w:customStyle="1" w:styleId="E82DC2EE68F74BCFB7FC656EEB6FC0FE">
    <w:name w:val="E82DC2EE68F74BCFB7FC656EEB6FC0FE"/>
    <w:rsid w:val="005F02A5"/>
  </w:style>
  <w:style w:type="paragraph" w:customStyle="1" w:styleId="FD9276343BCB438192217469416C3022">
    <w:name w:val="FD9276343BCB438192217469416C3022"/>
    <w:rsid w:val="005F02A5"/>
  </w:style>
  <w:style w:type="paragraph" w:customStyle="1" w:styleId="30DC96F0F0BB492BAC235531858BFF02">
    <w:name w:val="30DC96F0F0BB492BAC235531858BFF02"/>
    <w:rsid w:val="005F02A5"/>
  </w:style>
  <w:style w:type="paragraph" w:customStyle="1" w:styleId="602BFA81DE6E42AAB9DD45BB6CD3F0FC">
    <w:name w:val="602BFA81DE6E42AAB9DD45BB6CD3F0FC"/>
    <w:rsid w:val="005F02A5"/>
  </w:style>
  <w:style w:type="paragraph" w:customStyle="1" w:styleId="040D28C6AB4643BE895C9E843EDF8C94">
    <w:name w:val="040D28C6AB4643BE895C9E843EDF8C94"/>
    <w:rsid w:val="005F02A5"/>
  </w:style>
  <w:style w:type="paragraph" w:customStyle="1" w:styleId="4E116F7093BB4D4289DEE2AC8B0A6586">
    <w:name w:val="4E116F7093BB4D4289DEE2AC8B0A6586"/>
    <w:rsid w:val="005F02A5"/>
  </w:style>
  <w:style w:type="paragraph" w:customStyle="1" w:styleId="9BD4C80AE20B4213BC2D6573D2B83102">
    <w:name w:val="9BD4C80AE20B4213BC2D6573D2B83102"/>
    <w:rsid w:val="005F02A5"/>
  </w:style>
  <w:style w:type="paragraph" w:customStyle="1" w:styleId="4A7B4888E290402D810E366721ABF073">
    <w:name w:val="4A7B4888E290402D810E366721ABF073"/>
    <w:rsid w:val="005F02A5"/>
  </w:style>
  <w:style w:type="paragraph" w:customStyle="1" w:styleId="F9B25A556795479CB9E528EB4A2B4D95">
    <w:name w:val="F9B25A556795479CB9E528EB4A2B4D95"/>
    <w:rsid w:val="005F02A5"/>
  </w:style>
  <w:style w:type="paragraph" w:customStyle="1" w:styleId="E67B9C1222E143E3AB7D3189519731B9">
    <w:name w:val="E67B9C1222E143E3AB7D3189519731B9"/>
    <w:rsid w:val="005F02A5"/>
  </w:style>
  <w:style w:type="paragraph" w:customStyle="1" w:styleId="593958A25F464ACC9D1CC971F9B551ED">
    <w:name w:val="593958A25F464ACC9D1CC971F9B551ED"/>
    <w:rsid w:val="005F02A5"/>
  </w:style>
  <w:style w:type="paragraph" w:customStyle="1" w:styleId="548AE99A0B55478FB169646DC801D48B">
    <w:name w:val="548AE99A0B55478FB169646DC801D48B"/>
    <w:rsid w:val="005F02A5"/>
  </w:style>
  <w:style w:type="paragraph" w:customStyle="1" w:styleId="559991F38366499896679446035B0ED1">
    <w:name w:val="559991F38366499896679446035B0ED1"/>
    <w:rsid w:val="005F02A5"/>
  </w:style>
  <w:style w:type="paragraph" w:customStyle="1" w:styleId="AC2602BBD8AD45DE930E11C60B5E73E6">
    <w:name w:val="AC2602BBD8AD45DE930E11C60B5E73E6"/>
    <w:rsid w:val="005F02A5"/>
  </w:style>
  <w:style w:type="paragraph" w:customStyle="1" w:styleId="3ED1F2E53D3C4498A74E54E8B100798A">
    <w:name w:val="3ED1F2E53D3C4498A74E54E8B100798A"/>
    <w:rsid w:val="005F02A5"/>
  </w:style>
  <w:style w:type="paragraph" w:customStyle="1" w:styleId="24289A4213B9451F8C4BA6B100CA9A5A">
    <w:name w:val="24289A4213B9451F8C4BA6B100CA9A5A"/>
    <w:rsid w:val="005F02A5"/>
  </w:style>
  <w:style w:type="paragraph" w:customStyle="1" w:styleId="89ECA48B1E8E4516989D692A615B6539">
    <w:name w:val="89ECA48B1E8E4516989D692A615B6539"/>
    <w:rsid w:val="005F02A5"/>
  </w:style>
  <w:style w:type="paragraph" w:customStyle="1" w:styleId="A3F567C0689B423CAA6081A7E0720F69">
    <w:name w:val="A3F567C0689B423CAA6081A7E0720F69"/>
    <w:rsid w:val="005F02A5"/>
  </w:style>
  <w:style w:type="paragraph" w:customStyle="1" w:styleId="F6D24E0A494A4C4CB3655FEEDF16703A">
    <w:name w:val="F6D24E0A494A4C4CB3655FEEDF16703A"/>
    <w:rsid w:val="005F02A5"/>
  </w:style>
  <w:style w:type="paragraph" w:customStyle="1" w:styleId="BC362BB5A4AF4D93AE7FA12308BFDA3C">
    <w:name w:val="BC362BB5A4AF4D93AE7FA12308BFDA3C"/>
    <w:rsid w:val="005F02A5"/>
  </w:style>
  <w:style w:type="paragraph" w:customStyle="1" w:styleId="9FF882B5BD754C8FA2581A6052588E75">
    <w:name w:val="9FF882B5BD754C8FA2581A6052588E75"/>
    <w:rsid w:val="005F02A5"/>
  </w:style>
  <w:style w:type="paragraph" w:customStyle="1" w:styleId="B7EBC4F0F72344F5ADECDCEBDA25A86F">
    <w:name w:val="B7EBC4F0F72344F5ADECDCEBDA25A86F"/>
    <w:rsid w:val="005F02A5"/>
  </w:style>
  <w:style w:type="paragraph" w:customStyle="1" w:styleId="C75EF71147D740A4BF28193C62579CF9">
    <w:name w:val="C75EF71147D740A4BF28193C62579CF9"/>
    <w:rsid w:val="005F02A5"/>
  </w:style>
  <w:style w:type="paragraph" w:customStyle="1" w:styleId="74C334669D5D4C89B9A7577987844DB1">
    <w:name w:val="74C334669D5D4C89B9A7577987844DB1"/>
    <w:rsid w:val="005F02A5"/>
  </w:style>
  <w:style w:type="paragraph" w:customStyle="1" w:styleId="672C14100AB143DBBED06A6C4A5B324A">
    <w:name w:val="672C14100AB143DBBED06A6C4A5B324A"/>
    <w:rsid w:val="005F02A5"/>
  </w:style>
  <w:style w:type="paragraph" w:customStyle="1" w:styleId="59EF6B7B6BE840039E1797150CD052B6">
    <w:name w:val="59EF6B7B6BE840039E1797150CD052B6"/>
    <w:rsid w:val="005F02A5"/>
  </w:style>
  <w:style w:type="paragraph" w:customStyle="1" w:styleId="5473FECCD9C042EC85DA1DE3A2B86B2C">
    <w:name w:val="5473FECCD9C042EC85DA1DE3A2B86B2C"/>
    <w:rsid w:val="005F02A5"/>
  </w:style>
  <w:style w:type="paragraph" w:customStyle="1" w:styleId="F91F0AC2970A499DB65BD850A083630C">
    <w:name w:val="F91F0AC2970A499DB65BD850A083630C"/>
    <w:rsid w:val="005F02A5"/>
  </w:style>
  <w:style w:type="paragraph" w:customStyle="1" w:styleId="90FEB38222F34FA8BC9101DB18956580">
    <w:name w:val="90FEB38222F34FA8BC9101DB18956580"/>
    <w:rsid w:val="005F02A5"/>
  </w:style>
  <w:style w:type="paragraph" w:customStyle="1" w:styleId="DFB7BB1263264DBFA63C785CC9FE4C57">
    <w:name w:val="DFB7BB1263264DBFA63C785CC9FE4C57"/>
    <w:rsid w:val="005F02A5"/>
  </w:style>
  <w:style w:type="paragraph" w:customStyle="1" w:styleId="CFA4C647C4734907A9899F9461F97B63">
    <w:name w:val="CFA4C647C4734907A9899F9461F97B63"/>
    <w:rsid w:val="005F02A5"/>
  </w:style>
  <w:style w:type="paragraph" w:customStyle="1" w:styleId="5CDF532A368040BCA7FFFEF53DDE1BF4">
    <w:name w:val="5CDF532A368040BCA7FFFEF53DDE1BF4"/>
    <w:rsid w:val="005F02A5"/>
  </w:style>
  <w:style w:type="paragraph" w:customStyle="1" w:styleId="85C8AF0525584D7087C17D8FEC7A1D9C">
    <w:name w:val="85C8AF0525584D7087C17D8FEC7A1D9C"/>
    <w:rsid w:val="005F02A5"/>
  </w:style>
  <w:style w:type="paragraph" w:customStyle="1" w:styleId="3400DB7F05E148CB8B30BAAECA83FC5D">
    <w:name w:val="3400DB7F05E148CB8B30BAAECA83FC5D"/>
    <w:rsid w:val="005F02A5"/>
  </w:style>
  <w:style w:type="paragraph" w:customStyle="1" w:styleId="700D23C3274644DDAC22B1457B4C6BB7">
    <w:name w:val="700D23C3274644DDAC22B1457B4C6BB7"/>
    <w:rsid w:val="005F02A5"/>
  </w:style>
  <w:style w:type="paragraph" w:customStyle="1" w:styleId="6ED8D68D063B494B84F6F2DFF397CA52">
    <w:name w:val="6ED8D68D063B494B84F6F2DFF397CA52"/>
    <w:rsid w:val="005F02A5"/>
  </w:style>
  <w:style w:type="paragraph" w:customStyle="1" w:styleId="6DA78DD5B4C44FB1B940D7E1CE6D20AE">
    <w:name w:val="6DA78DD5B4C44FB1B940D7E1CE6D20AE"/>
    <w:rsid w:val="005F02A5"/>
  </w:style>
  <w:style w:type="paragraph" w:customStyle="1" w:styleId="4FF06ED110584E66B9D796E914C683D0">
    <w:name w:val="4FF06ED110584E66B9D796E914C683D0"/>
    <w:rsid w:val="005F02A5"/>
  </w:style>
  <w:style w:type="paragraph" w:customStyle="1" w:styleId="2CDFC818CD134E1280889019A778B9CF">
    <w:name w:val="2CDFC818CD134E1280889019A778B9CF"/>
    <w:rsid w:val="005F02A5"/>
  </w:style>
  <w:style w:type="paragraph" w:customStyle="1" w:styleId="F60A6F1C51B5471BB5433608F2B48301">
    <w:name w:val="F60A6F1C51B5471BB5433608F2B48301"/>
    <w:rsid w:val="005F02A5"/>
  </w:style>
  <w:style w:type="paragraph" w:customStyle="1" w:styleId="7D777C29F0A3407C822F19F08F5F4370">
    <w:name w:val="7D777C29F0A3407C822F19F08F5F4370"/>
    <w:rsid w:val="005F02A5"/>
  </w:style>
  <w:style w:type="paragraph" w:customStyle="1" w:styleId="881322A6A8B14BFAA9B7DA57571A64F2">
    <w:name w:val="881322A6A8B14BFAA9B7DA57571A64F2"/>
    <w:rsid w:val="005F02A5"/>
  </w:style>
  <w:style w:type="paragraph" w:customStyle="1" w:styleId="81F478F7E035402BB775FCEA4529FCB3">
    <w:name w:val="81F478F7E035402BB775FCEA4529FCB3"/>
    <w:rsid w:val="005F02A5"/>
  </w:style>
  <w:style w:type="paragraph" w:customStyle="1" w:styleId="CFE574B2423E43CAB439EDF215E1F1D8">
    <w:name w:val="CFE574B2423E43CAB439EDF215E1F1D8"/>
    <w:rsid w:val="005F02A5"/>
  </w:style>
  <w:style w:type="paragraph" w:customStyle="1" w:styleId="D814F8BFB2704D11A55110CB0A61F9DD">
    <w:name w:val="D814F8BFB2704D11A55110CB0A61F9DD"/>
    <w:rsid w:val="005F02A5"/>
  </w:style>
  <w:style w:type="paragraph" w:customStyle="1" w:styleId="E7D671250C2142708CDB535E0373E62E">
    <w:name w:val="E7D671250C2142708CDB535E0373E62E"/>
    <w:rsid w:val="005F02A5"/>
  </w:style>
  <w:style w:type="paragraph" w:customStyle="1" w:styleId="C8DB89D6CDBE45D6B6FDCB286344FD74">
    <w:name w:val="C8DB89D6CDBE45D6B6FDCB286344FD74"/>
    <w:rsid w:val="005F02A5"/>
  </w:style>
  <w:style w:type="paragraph" w:customStyle="1" w:styleId="D843592D8C644EE8B781F517B74825A8">
    <w:name w:val="D843592D8C644EE8B781F517B74825A8"/>
    <w:rsid w:val="005F02A5"/>
  </w:style>
  <w:style w:type="paragraph" w:customStyle="1" w:styleId="618CD896A1C1428FA82B1EA5D31211A4">
    <w:name w:val="618CD896A1C1428FA82B1EA5D31211A4"/>
    <w:rsid w:val="005F02A5"/>
  </w:style>
  <w:style w:type="paragraph" w:customStyle="1" w:styleId="933B58925B854FB1A8B02C3B06DC5C60">
    <w:name w:val="933B58925B854FB1A8B02C3B06DC5C60"/>
    <w:rsid w:val="005F02A5"/>
  </w:style>
  <w:style w:type="paragraph" w:customStyle="1" w:styleId="077A1CC70EE0451E98AAB191F8A4CE8E">
    <w:name w:val="077A1CC70EE0451E98AAB191F8A4CE8E"/>
    <w:rsid w:val="005F02A5"/>
  </w:style>
  <w:style w:type="paragraph" w:customStyle="1" w:styleId="CDB0897E6357493780D34305FFEAEC86">
    <w:name w:val="CDB0897E6357493780D34305FFEAEC86"/>
    <w:rsid w:val="005F02A5"/>
  </w:style>
  <w:style w:type="paragraph" w:customStyle="1" w:styleId="02C60A064DE245BF9DD7BC88BCF85D8C">
    <w:name w:val="02C60A064DE245BF9DD7BC88BCF85D8C"/>
    <w:rsid w:val="005F02A5"/>
  </w:style>
  <w:style w:type="paragraph" w:customStyle="1" w:styleId="15E9D1C60BFA4B5A8FB4FCA005E3196C">
    <w:name w:val="15E9D1C60BFA4B5A8FB4FCA005E3196C"/>
    <w:rsid w:val="005F02A5"/>
  </w:style>
  <w:style w:type="paragraph" w:customStyle="1" w:styleId="BD1E7374472D4F2885BB08B5EAE50A76">
    <w:name w:val="BD1E7374472D4F2885BB08B5EAE50A76"/>
    <w:rsid w:val="005F02A5"/>
  </w:style>
  <w:style w:type="paragraph" w:customStyle="1" w:styleId="BA2932032F26413C96CB69F1D965625F">
    <w:name w:val="BA2932032F26413C96CB69F1D965625F"/>
    <w:rsid w:val="005F02A5"/>
  </w:style>
  <w:style w:type="paragraph" w:customStyle="1" w:styleId="FB1F9973C42546B6B54C569994A08C1D">
    <w:name w:val="FB1F9973C42546B6B54C569994A08C1D"/>
    <w:rsid w:val="005F02A5"/>
  </w:style>
  <w:style w:type="paragraph" w:customStyle="1" w:styleId="48B8AA2F912A48DA97D67B80B3220B82">
    <w:name w:val="48B8AA2F912A48DA97D67B80B3220B82"/>
    <w:rsid w:val="005F02A5"/>
  </w:style>
  <w:style w:type="paragraph" w:customStyle="1" w:styleId="53C65C1D08D64157AD2173A8E0F42CEC">
    <w:name w:val="53C65C1D08D64157AD2173A8E0F42CEC"/>
    <w:rsid w:val="005F02A5"/>
  </w:style>
  <w:style w:type="paragraph" w:customStyle="1" w:styleId="FD4C3E0F69D44537A303EBA5F2A138DB">
    <w:name w:val="FD4C3E0F69D44537A303EBA5F2A138DB"/>
    <w:rsid w:val="005F02A5"/>
  </w:style>
  <w:style w:type="paragraph" w:customStyle="1" w:styleId="71D58EEEFABD49E0A8563F08BCD98559">
    <w:name w:val="71D58EEEFABD49E0A8563F08BCD98559"/>
    <w:rsid w:val="005F02A5"/>
  </w:style>
  <w:style w:type="paragraph" w:customStyle="1" w:styleId="1ACBACDE5AD540FCB013D0DC765F1837">
    <w:name w:val="1ACBACDE5AD540FCB013D0DC765F1837"/>
    <w:rsid w:val="005F02A5"/>
  </w:style>
  <w:style w:type="paragraph" w:customStyle="1" w:styleId="550B91C895AE4DD39169B6CB771686CB">
    <w:name w:val="550B91C895AE4DD39169B6CB771686CB"/>
    <w:rsid w:val="005F02A5"/>
  </w:style>
  <w:style w:type="paragraph" w:customStyle="1" w:styleId="D396C4740F604988B933FE4699688481">
    <w:name w:val="D396C4740F604988B933FE4699688481"/>
    <w:rsid w:val="005F02A5"/>
  </w:style>
  <w:style w:type="paragraph" w:customStyle="1" w:styleId="CA5BB83048384E2E9A495D754DE42212">
    <w:name w:val="CA5BB83048384E2E9A495D754DE42212"/>
    <w:rsid w:val="005F02A5"/>
  </w:style>
  <w:style w:type="paragraph" w:customStyle="1" w:styleId="5235FC4387F544B8874C3B52FE9B78F2">
    <w:name w:val="5235FC4387F544B8874C3B52FE9B78F2"/>
    <w:rsid w:val="005F02A5"/>
  </w:style>
  <w:style w:type="paragraph" w:customStyle="1" w:styleId="1DEF92A54B6E4BF4A2D97838586FF4A8">
    <w:name w:val="1DEF92A54B6E4BF4A2D97838586FF4A8"/>
    <w:rsid w:val="005F02A5"/>
  </w:style>
  <w:style w:type="paragraph" w:customStyle="1" w:styleId="D0207409CBCC4BD58C0045FF630FE3E8">
    <w:name w:val="D0207409CBCC4BD58C0045FF630FE3E8"/>
    <w:rsid w:val="005F02A5"/>
  </w:style>
  <w:style w:type="paragraph" w:customStyle="1" w:styleId="1070D491D7784B4EBBEB663F192DFE00">
    <w:name w:val="1070D491D7784B4EBBEB663F192DFE00"/>
    <w:rsid w:val="005F02A5"/>
  </w:style>
  <w:style w:type="paragraph" w:customStyle="1" w:styleId="91CB7266E739491AB63D371D27FAEB29">
    <w:name w:val="91CB7266E739491AB63D371D27FAEB29"/>
    <w:rsid w:val="005F02A5"/>
  </w:style>
  <w:style w:type="paragraph" w:customStyle="1" w:styleId="AF944EE4697C41FBB5CCAD0B9BCFC559">
    <w:name w:val="AF944EE4697C41FBB5CCAD0B9BCFC559"/>
    <w:rsid w:val="005F02A5"/>
  </w:style>
  <w:style w:type="paragraph" w:customStyle="1" w:styleId="3164088A792D439C9756B770014BD299">
    <w:name w:val="3164088A792D439C9756B770014BD299"/>
    <w:rsid w:val="005F02A5"/>
  </w:style>
  <w:style w:type="paragraph" w:customStyle="1" w:styleId="5663C18AF6404CE68D6F47218F8AE0A7">
    <w:name w:val="5663C18AF6404CE68D6F47218F8AE0A7"/>
    <w:rsid w:val="005F02A5"/>
  </w:style>
  <w:style w:type="paragraph" w:customStyle="1" w:styleId="677DDA24FB6B4DE7B3E077ED41D6E51D">
    <w:name w:val="677DDA24FB6B4DE7B3E077ED41D6E51D"/>
    <w:rsid w:val="005F02A5"/>
  </w:style>
  <w:style w:type="paragraph" w:customStyle="1" w:styleId="EFCA32288B9E408DBA12B82AAFC46693">
    <w:name w:val="EFCA32288B9E408DBA12B82AAFC46693"/>
    <w:rsid w:val="005F02A5"/>
  </w:style>
  <w:style w:type="paragraph" w:customStyle="1" w:styleId="1FC62CE5F2A64990B6FFCF5038D84F02">
    <w:name w:val="1FC62CE5F2A64990B6FFCF5038D84F02"/>
    <w:rsid w:val="005F02A5"/>
  </w:style>
  <w:style w:type="paragraph" w:customStyle="1" w:styleId="136F3FDC473043F585E6E4A664EB6C83">
    <w:name w:val="136F3FDC473043F585E6E4A664EB6C83"/>
    <w:rsid w:val="005F02A5"/>
  </w:style>
  <w:style w:type="paragraph" w:customStyle="1" w:styleId="86309634287F459A9B2B6B140912274B">
    <w:name w:val="86309634287F459A9B2B6B140912274B"/>
    <w:rsid w:val="005F02A5"/>
  </w:style>
  <w:style w:type="paragraph" w:customStyle="1" w:styleId="416CB6AD732F4514AF8020075B1C96B6">
    <w:name w:val="416CB6AD732F4514AF8020075B1C96B6"/>
    <w:rsid w:val="005F02A5"/>
  </w:style>
  <w:style w:type="paragraph" w:customStyle="1" w:styleId="5A60D1E5A662444EB3632E3524A00D35">
    <w:name w:val="5A60D1E5A662444EB3632E3524A00D35"/>
    <w:rsid w:val="005F02A5"/>
  </w:style>
  <w:style w:type="paragraph" w:customStyle="1" w:styleId="768B5BDDAB5D4505B1B7A91C5FCEFB5B">
    <w:name w:val="768B5BDDAB5D4505B1B7A91C5FCEFB5B"/>
    <w:rsid w:val="005F02A5"/>
  </w:style>
  <w:style w:type="paragraph" w:customStyle="1" w:styleId="9828DCF48A1B403195A148E2990F6609">
    <w:name w:val="9828DCF48A1B403195A148E2990F6609"/>
    <w:rsid w:val="005F02A5"/>
  </w:style>
  <w:style w:type="paragraph" w:customStyle="1" w:styleId="CD7843722DA74ABDBDB277C62D4C9AAC">
    <w:name w:val="CD7843722DA74ABDBDB277C62D4C9AAC"/>
    <w:rsid w:val="005F02A5"/>
  </w:style>
  <w:style w:type="paragraph" w:customStyle="1" w:styleId="C8CD089ECCA94A33BC4006BC0FD36551">
    <w:name w:val="C8CD089ECCA94A33BC4006BC0FD36551"/>
    <w:rsid w:val="005F02A5"/>
  </w:style>
  <w:style w:type="paragraph" w:customStyle="1" w:styleId="8A40536E539045CDB7D1CBE3D9CB0C95">
    <w:name w:val="8A40536E539045CDB7D1CBE3D9CB0C95"/>
    <w:rsid w:val="005F02A5"/>
  </w:style>
  <w:style w:type="paragraph" w:customStyle="1" w:styleId="6826431324E04FB9AD751C22D3F581EC">
    <w:name w:val="6826431324E04FB9AD751C22D3F581EC"/>
    <w:rsid w:val="005F02A5"/>
  </w:style>
  <w:style w:type="paragraph" w:customStyle="1" w:styleId="D46BE766001046EB85C38D6BEA43E700">
    <w:name w:val="D46BE766001046EB85C38D6BEA43E700"/>
    <w:rsid w:val="005F02A5"/>
  </w:style>
  <w:style w:type="paragraph" w:customStyle="1" w:styleId="A16B32A3F41E4F3F95A21400498ACAEB">
    <w:name w:val="A16B32A3F41E4F3F95A21400498ACAEB"/>
    <w:rsid w:val="005F02A5"/>
  </w:style>
  <w:style w:type="paragraph" w:customStyle="1" w:styleId="2C176E556A134048ABD3AFBBAAE3AD3D">
    <w:name w:val="2C176E556A134048ABD3AFBBAAE3AD3D"/>
    <w:rsid w:val="005F02A5"/>
  </w:style>
  <w:style w:type="paragraph" w:customStyle="1" w:styleId="E1BEF4BC875F4F8BB60D70F7396B326C">
    <w:name w:val="E1BEF4BC875F4F8BB60D70F7396B326C"/>
    <w:rsid w:val="005F02A5"/>
  </w:style>
  <w:style w:type="paragraph" w:customStyle="1" w:styleId="BEDB7156A2324E15B1A77D2668270869">
    <w:name w:val="BEDB7156A2324E15B1A77D2668270869"/>
    <w:rsid w:val="005F02A5"/>
  </w:style>
  <w:style w:type="paragraph" w:customStyle="1" w:styleId="60E6EC087E6C4B68818B868D52A01FE9">
    <w:name w:val="60E6EC087E6C4B68818B868D52A01FE9"/>
    <w:rsid w:val="005F02A5"/>
  </w:style>
  <w:style w:type="paragraph" w:customStyle="1" w:styleId="EA82E8640B7346C482A90A78F78A9894">
    <w:name w:val="EA82E8640B7346C482A90A78F78A9894"/>
    <w:rsid w:val="005F02A5"/>
  </w:style>
  <w:style w:type="paragraph" w:customStyle="1" w:styleId="961E18B31A37405EB77FB6B3D979B119">
    <w:name w:val="961E18B31A37405EB77FB6B3D979B119"/>
    <w:rsid w:val="005F02A5"/>
  </w:style>
  <w:style w:type="paragraph" w:customStyle="1" w:styleId="8E8A9668C7BF4FE0A09CE8117B29B183">
    <w:name w:val="8E8A9668C7BF4FE0A09CE8117B29B183"/>
    <w:rsid w:val="005F02A5"/>
  </w:style>
  <w:style w:type="paragraph" w:customStyle="1" w:styleId="2D580E20C2BB4D33947BCBC3288EACA4">
    <w:name w:val="2D580E20C2BB4D33947BCBC3288EACA4"/>
    <w:rsid w:val="005F02A5"/>
  </w:style>
  <w:style w:type="paragraph" w:customStyle="1" w:styleId="D78BD60D4A02438083618E744826E131">
    <w:name w:val="D78BD60D4A02438083618E744826E131"/>
    <w:rsid w:val="005F02A5"/>
  </w:style>
  <w:style w:type="paragraph" w:customStyle="1" w:styleId="4698F17033E84604AB120F05131CC3A3">
    <w:name w:val="4698F17033E84604AB120F05131CC3A3"/>
    <w:rsid w:val="005F02A5"/>
  </w:style>
  <w:style w:type="paragraph" w:customStyle="1" w:styleId="23BDD3AD00CF460D9CDF3141BAE149C0">
    <w:name w:val="23BDD3AD00CF460D9CDF3141BAE149C0"/>
    <w:rsid w:val="005F02A5"/>
  </w:style>
  <w:style w:type="paragraph" w:customStyle="1" w:styleId="3E31AE784C6548D08A19061634759A3E">
    <w:name w:val="3E31AE784C6548D08A19061634759A3E"/>
    <w:rsid w:val="005F02A5"/>
  </w:style>
  <w:style w:type="paragraph" w:customStyle="1" w:styleId="BC8E74DC8B0440698A2613271EC1F8E2">
    <w:name w:val="BC8E74DC8B0440698A2613271EC1F8E2"/>
    <w:rsid w:val="005F02A5"/>
  </w:style>
  <w:style w:type="paragraph" w:customStyle="1" w:styleId="DD804C1C86EF402CB7543C00642F3075">
    <w:name w:val="DD804C1C86EF402CB7543C00642F3075"/>
    <w:rsid w:val="005F02A5"/>
  </w:style>
  <w:style w:type="paragraph" w:customStyle="1" w:styleId="0E30945FF2F94230BF2F3D2B291B936B">
    <w:name w:val="0E30945FF2F94230BF2F3D2B291B936B"/>
    <w:rsid w:val="005F02A5"/>
  </w:style>
  <w:style w:type="paragraph" w:customStyle="1" w:styleId="813F58D5AB4D49AA84C9EAFBAF13C187">
    <w:name w:val="813F58D5AB4D49AA84C9EAFBAF13C187"/>
    <w:rsid w:val="005F02A5"/>
  </w:style>
  <w:style w:type="paragraph" w:customStyle="1" w:styleId="209F5DB3783B4DE6AAB0EC5224E3928A">
    <w:name w:val="209F5DB3783B4DE6AAB0EC5224E3928A"/>
    <w:rsid w:val="005F02A5"/>
  </w:style>
  <w:style w:type="paragraph" w:customStyle="1" w:styleId="1451808FCFB4442D81974AA04C5F79E5">
    <w:name w:val="1451808FCFB4442D81974AA04C5F79E5"/>
    <w:rsid w:val="005F02A5"/>
  </w:style>
  <w:style w:type="paragraph" w:customStyle="1" w:styleId="E8A01E0D157444A9939D2608135AA3CA">
    <w:name w:val="E8A01E0D157444A9939D2608135AA3CA"/>
    <w:rsid w:val="005F02A5"/>
  </w:style>
  <w:style w:type="paragraph" w:customStyle="1" w:styleId="A4A1D3F44C6543ED84703A63769213FE">
    <w:name w:val="A4A1D3F44C6543ED84703A63769213FE"/>
    <w:rsid w:val="005F02A5"/>
  </w:style>
  <w:style w:type="paragraph" w:customStyle="1" w:styleId="EA5036C157C94842A2DDD583CDF89211">
    <w:name w:val="EA5036C157C94842A2DDD583CDF89211"/>
    <w:rsid w:val="005F02A5"/>
  </w:style>
  <w:style w:type="paragraph" w:customStyle="1" w:styleId="FDB22940591F412F905DC725CA703B17">
    <w:name w:val="FDB22940591F412F905DC725CA703B17"/>
    <w:rsid w:val="005F02A5"/>
  </w:style>
  <w:style w:type="paragraph" w:customStyle="1" w:styleId="9BA56A3DFBC74DE0829C397E27F3F09E">
    <w:name w:val="9BA56A3DFBC74DE0829C397E27F3F09E"/>
    <w:rsid w:val="005F02A5"/>
  </w:style>
  <w:style w:type="paragraph" w:customStyle="1" w:styleId="569E7864673C489DBCCFB5E337297EDC">
    <w:name w:val="569E7864673C489DBCCFB5E337297EDC"/>
    <w:rsid w:val="005F02A5"/>
  </w:style>
  <w:style w:type="paragraph" w:customStyle="1" w:styleId="F275A6125F89418EB7021D7B9A42BDE4">
    <w:name w:val="F275A6125F89418EB7021D7B9A42BDE4"/>
    <w:rsid w:val="005F02A5"/>
  </w:style>
  <w:style w:type="paragraph" w:customStyle="1" w:styleId="E318D41D43D24F119535D4EAAF1E2A06">
    <w:name w:val="E318D41D43D24F119535D4EAAF1E2A06"/>
    <w:rsid w:val="005F02A5"/>
  </w:style>
  <w:style w:type="paragraph" w:customStyle="1" w:styleId="166C8C70BDFF41D08B6C867B1D072A70">
    <w:name w:val="166C8C70BDFF41D08B6C867B1D072A70"/>
    <w:rsid w:val="005F02A5"/>
  </w:style>
  <w:style w:type="paragraph" w:customStyle="1" w:styleId="1A410E08D08740BAAB58602FBA6666A2">
    <w:name w:val="1A410E08D08740BAAB58602FBA6666A2"/>
    <w:rsid w:val="005F02A5"/>
  </w:style>
  <w:style w:type="paragraph" w:customStyle="1" w:styleId="89BAC0B17D32408CA6E740EBBFD56E9F">
    <w:name w:val="89BAC0B17D32408CA6E740EBBFD56E9F"/>
    <w:rsid w:val="005F02A5"/>
  </w:style>
  <w:style w:type="paragraph" w:customStyle="1" w:styleId="713AF6B0577A4B33A079E5B722B066A5">
    <w:name w:val="713AF6B0577A4B33A079E5B722B066A5"/>
    <w:rsid w:val="005F02A5"/>
  </w:style>
  <w:style w:type="paragraph" w:customStyle="1" w:styleId="92C4954B785847E6B30D5DC1BD2022FD">
    <w:name w:val="92C4954B785847E6B30D5DC1BD2022FD"/>
    <w:rsid w:val="005F02A5"/>
  </w:style>
  <w:style w:type="paragraph" w:customStyle="1" w:styleId="56E31B8A2D82450EBA8F8AC3D0262FFF">
    <w:name w:val="56E31B8A2D82450EBA8F8AC3D0262FFF"/>
    <w:rsid w:val="005F02A5"/>
  </w:style>
  <w:style w:type="paragraph" w:customStyle="1" w:styleId="BF0E0DD6B94D43B2A4C34518C7BB838B">
    <w:name w:val="BF0E0DD6B94D43B2A4C34518C7BB838B"/>
    <w:rsid w:val="005F02A5"/>
  </w:style>
  <w:style w:type="paragraph" w:customStyle="1" w:styleId="D9DF883FFB1649A39686D6EE96CBEB1C">
    <w:name w:val="D9DF883FFB1649A39686D6EE96CBEB1C"/>
    <w:rsid w:val="005F02A5"/>
  </w:style>
  <w:style w:type="paragraph" w:customStyle="1" w:styleId="0A9C718F45264C4A981633BF54520C5D">
    <w:name w:val="0A9C718F45264C4A981633BF54520C5D"/>
    <w:rsid w:val="005F02A5"/>
  </w:style>
  <w:style w:type="paragraph" w:customStyle="1" w:styleId="71710EA9FC1047A2A4724F2FD15D6E6F">
    <w:name w:val="71710EA9FC1047A2A4724F2FD15D6E6F"/>
    <w:rsid w:val="005F02A5"/>
  </w:style>
  <w:style w:type="paragraph" w:customStyle="1" w:styleId="8B57579B0DDC49B3A0559B8E733F1D37">
    <w:name w:val="8B57579B0DDC49B3A0559B8E733F1D37"/>
    <w:rsid w:val="005F02A5"/>
  </w:style>
  <w:style w:type="paragraph" w:customStyle="1" w:styleId="D973738DCA234156A5B4A5A14FCF4E60">
    <w:name w:val="D973738DCA234156A5B4A5A14FCF4E60"/>
    <w:rsid w:val="005F02A5"/>
  </w:style>
  <w:style w:type="paragraph" w:customStyle="1" w:styleId="3A5B967FCEA84BA59BE3AB7DD5B4C490">
    <w:name w:val="3A5B967FCEA84BA59BE3AB7DD5B4C490"/>
    <w:rsid w:val="005F02A5"/>
  </w:style>
  <w:style w:type="paragraph" w:customStyle="1" w:styleId="2D24D458BAB7493BB7DA9AD6AAD2B1C0">
    <w:name w:val="2D24D458BAB7493BB7DA9AD6AAD2B1C0"/>
    <w:rsid w:val="005F02A5"/>
  </w:style>
  <w:style w:type="paragraph" w:customStyle="1" w:styleId="945C666E325B492CB46E49F99EA90660">
    <w:name w:val="945C666E325B492CB46E49F99EA90660"/>
    <w:rsid w:val="005F02A5"/>
  </w:style>
  <w:style w:type="paragraph" w:customStyle="1" w:styleId="E2A179ACC51849CDB067C53ED00AED78">
    <w:name w:val="E2A179ACC51849CDB067C53ED00AED78"/>
    <w:rsid w:val="005F02A5"/>
  </w:style>
  <w:style w:type="paragraph" w:customStyle="1" w:styleId="33D6FE6BE4D84AF08B3754E31799F81D">
    <w:name w:val="33D6FE6BE4D84AF08B3754E31799F81D"/>
    <w:rsid w:val="005F02A5"/>
  </w:style>
  <w:style w:type="paragraph" w:customStyle="1" w:styleId="CA2E8BE24C0D463781772115114E6237">
    <w:name w:val="CA2E8BE24C0D463781772115114E6237"/>
    <w:rsid w:val="005F02A5"/>
  </w:style>
  <w:style w:type="paragraph" w:customStyle="1" w:styleId="98D6BDC7918346179DD0550BFA2F7172">
    <w:name w:val="98D6BDC7918346179DD0550BFA2F7172"/>
    <w:rsid w:val="005F02A5"/>
  </w:style>
  <w:style w:type="paragraph" w:customStyle="1" w:styleId="ED28CB8B326E4CC98B3A2EE9813B25AA">
    <w:name w:val="ED28CB8B326E4CC98B3A2EE9813B25AA"/>
    <w:rsid w:val="005F02A5"/>
  </w:style>
  <w:style w:type="paragraph" w:customStyle="1" w:styleId="B9E28DE51DCB4F018D5F44CA7BFC473C">
    <w:name w:val="B9E28DE51DCB4F018D5F44CA7BFC473C"/>
    <w:rsid w:val="005F02A5"/>
  </w:style>
  <w:style w:type="paragraph" w:customStyle="1" w:styleId="3A0C4F94783B401D86154C247DD6667C">
    <w:name w:val="3A0C4F94783B401D86154C247DD6667C"/>
    <w:rsid w:val="005F02A5"/>
  </w:style>
  <w:style w:type="paragraph" w:customStyle="1" w:styleId="807D1560F27B4FADBB8D831927C8AA76">
    <w:name w:val="807D1560F27B4FADBB8D831927C8AA76"/>
    <w:rsid w:val="005F02A5"/>
  </w:style>
  <w:style w:type="paragraph" w:customStyle="1" w:styleId="4DD422FF701148BE9F59C034D09CC738">
    <w:name w:val="4DD422FF701148BE9F59C034D09CC738"/>
    <w:rsid w:val="005F02A5"/>
  </w:style>
  <w:style w:type="paragraph" w:customStyle="1" w:styleId="C9C0E742EC8C4433839C92B956556081">
    <w:name w:val="C9C0E742EC8C4433839C92B956556081"/>
    <w:rsid w:val="005F02A5"/>
  </w:style>
  <w:style w:type="paragraph" w:customStyle="1" w:styleId="B2388CDDC06A4F80B513C1582A16CB30">
    <w:name w:val="B2388CDDC06A4F80B513C1582A16CB30"/>
    <w:rsid w:val="005F02A5"/>
  </w:style>
  <w:style w:type="paragraph" w:customStyle="1" w:styleId="9DB073301D5E485D8F4D6908EF825308">
    <w:name w:val="9DB073301D5E485D8F4D6908EF825308"/>
    <w:rsid w:val="005F02A5"/>
  </w:style>
  <w:style w:type="paragraph" w:customStyle="1" w:styleId="B2CD669C312D40D1BDC648A8141EC74E">
    <w:name w:val="B2CD669C312D40D1BDC648A8141EC74E"/>
    <w:rsid w:val="005F02A5"/>
  </w:style>
  <w:style w:type="paragraph" w:customStyle="1" w:styleId="FE23678FDA5B4968B645B174E479518E">
    <w:name w:val="FE23678FDA5B4968B645B174E479518E"/>
    <w:rsid w:val="005F02A5"/>
  </w:style>
  <w:style w:type="paragraph" w:customStyle="1" w:styleId="BBAEDF1476A342B19C1C143B4DC402FC">
    <w:name w:val="BBAEDF1476A342B19C1C143B4DC402FC"/>
    <w:rsid w:val="005F02A5"/>
  </w:style>
  <w:style w:type="paragraph" w:customStyle="1" w:styleId="5ACD6800F8D44BE2A60441F021051931">
    <w:name w:val="5ACD6800F8D44BE2A60441F021051931"/>
    <w:rsid w:val="005F02A5"/>
  </w:style>
  <w:style w:type="paragraph" w:customStyle="1" w:styleId="104AA51D848B4C3ABA51B37DFBA9EBCF">
    <w:name w:val="104AA51D848B4C3ABA51B37DFBA9EBCF"/>
    <w:rsid w:val="005F02A5"/>
  </w:style>
  <w:style w:type="paragraph" w:customStyle="1" w:styleId="12B88AC2B17C46F3B2F6ABE27DED5689">
    <w:name w:val="12B88AC2B17C46F3B2F6ABE27DED5689"/>
    <w:rsid w:val="005F02A5"/>
  </w:style>
  <w:style w:type="paragraph" w:customStyle="1" w:styleId="959E0DF130164EB68958E73EC23DB3A6">
    <w:name w:val="959E0DF130164EB68958E73EC23DB3A6"/>
    <w:rsid w:val="005F02A5"/>
  </w:style>
  <w:style w:type="paragraph" w:customStyle="1" w:styleId="D246AEA19D3F464D826F4FF245C69C97">
    <w:name w:val="D246AEA19D3F464D826F4FF245C69C97"/>
    <w:rsid w:val="005F02A5"/>
  </w:style>
  <w:style w:type="paragraph" w:customStyle="1" w:styleId="F72510A895A8406DAA8F7654FE84D3B8">
    <w:name w:val="F72510A895A8406DAA8F7654FE84D3B8"/>
    <w:rsid w:val="005F02A5"/>
  </w:style>
  <w:style w:type="paragraph" w:customStyle="1" w:styleId="115D8680F91E480DA706C74347837725">
    <w:name w:val="115D8680F91E480DA706C74347837725"/>
    <w:rsid w:val="005F02A5"/>
  </w:style>
  <w:style w:type="paragraph" w:customStyle="1" w:styleId="FEB40E4676DB4A63AE2A182C72FA3A37">
    <w:name w:val="FEB40E4676DB4A63AE2A182C72FA3A37"/>
    <w:rsid w:val="005F02A5"/>
  </w:style>
  <w:style w:type="paragraph" w:customStyle="1" w:styleId="9CAD925446AE43418BBCF04EFFD770D1">
    <w:name w:val="9CAD925446AE43418BBCF04EFFD770D1"/>
    <w:rsid w:val="005F02A5"/>
  </w:style>
  <w:style w:type="paragraph" w:customStyle="1" w:styleId="3A6B266B3F79454DADB7E926FA811F25">
    <w:name w:val="3A6B266B3F79454DADB7E926FA811F25"/>
    <w:rsid w:val="005F02A5"/>
  </w:style>
  <w:style w:type="paragraph" w:customStyle="1" w:styleId="800DE0BB848C415B9C2F19DD2A59CC10">
    <w:name w:val="800DE0BB848C415B9C2F19DD2A59CC10"/>
    <w:rsid w:val="005F02A5"/>
  </w:style>
  <w:style w:type="paragraph" w:customStyle="1" w:styleId="7B5E325A968345D59A82179EF133146A">
    <w:name w:val="7B5E325A968345D59A82179EF133146A"/>
    <w:rsid w:val="005F02A5"/>
  </w:style>
  <w:style w:type="paragraph" w:customStyle="1" w:styleId="19EDA1D5350C4645BE1A133BB450B336">
    <w:name w:val="19EDA1D5350C4645BE1A133BB450B336"/>
    <w:rsid w:val="005F02A5"/>
  </w:style>
  <w:style w:type="paragraph" w:customStyle="1" w:styleId="EE8A7F0B914646FB8E5D973D1BFE869A">
    <w:name w:val="EE8A7F0B914646FB8E5D973D1BFE869A"/>
    <w:rsid w:val="005F02A5"/>
  </w:style>
  <w:style w:type="paragraph" w:customStyle="1" w:styleId="C9E3DD8B84294D77B7097FE5E4DE52B9">
    <w:name w:val="C9E3DD8B84294D77B7097FE5E4DE52B9"/>
    <w:rsid w:val="005F02A5"/>
  </w:style>
  <w:style w:type="paragraph" w:customStyle="1" w:styleId="D43EB53896AD4DA1958D028D4B6C0F45">
    <w:name w:val="D43EB53896AD4DA1958D028D4B6C0F45"/>
    <w:rsid w:val="005F02A5"/>
  </w:style>
  <w:style w:type="paragraph" w:customStyle="1" w:styleId="F6CF911427D046F1B50665164042214E">
    <w:name w:val="F6CF911427D046F1B50665164042214E"/>
    <w:rsid w:val="005F02A5"/>
  </w:style>
  <w:style w:type="paragraph" w:customStyle="1" w:styleId="4C1EC40E69D8421FAF18D7672610AF5E">
    <w:name w:val="4C1EC40E69D8421FAF18D7672610AF5E"/>
    <w:rsid w:val="005F02A5"/>
  </w:style>
  <w:style w:type="paragraph" w:customStyle="1" w:styleId="CF53B56C26E94F1380DFA32AF219C85D">
    <w:name w:val="CF53B56C26E94F1380DFA32AF219C85D"/>
    <w:rsid w:val="005F02A5"/>
  </w:style>
  <w:style w:type="paragraph" w:customStyle="1" w:styleId="B11BA44023E54D669220F600BCF5E66D">
    <w:name w:val="B11BA44023E54D669220F600BCF5E66D"/>
    <w:rsid w:val="005F02A5"/>
  </w:style>
  <w:style w:type="paragraph" w:customStyle="1" w:styleId="E7BEB8081F484954A8A15B1C0763A566">
    <w:name w:val="E7BEB8081F484954A8A15B1C0763A566"/>
    <w:rsid w:val="005F02A5"/>
  </w:style>
  <w:style w:type="paragraph" w:customStyle="1" w:styleId="1953DC83B5774B15ABC7FFA5DB655676">
    <w:name w:val="1953DC83B5774B15ABC7FFA5DB655676"/>
    <w:rsid w:val="005F02A5"/>
  </w:style>
  <w:style w:type="paragraph" w:customStyle="1" w:styleId="7CF443DB56DD45AA934B0D1BD98C6517">
    <w:name w:val="7CF443DB56DD45AA934B0D1BD98C6517"/>
    <w:rsid w:val="005F02A5"/>
  </w:style>
  <w:style w:type="paragraph" w:customStyle="1" w:styleId="59BAB5DAAF4146358DE4CE1DF7B337E7">
    <w:name w:val="59BAB5DAAF4146358DE4CE1DF7B337E7"/>
    <w:rsid w:val="005F02A5"/>
  </w:style>
  <w:style w:type="paragraph" w:customStyle="1" w:styleId="C6B16F2910DF4493AAE5EACDF86429CF">
    <w:name w:val="C6B16F2910DF4493AAE5EACDF86429CF"/>
    <w:rsid w:val="005F02A5"/>
  </w:style>
  <w:style w:type="paragraph" w:customStyle="1" w:styleId="A52B8A34A5F7441E9FCE2D7185BD055F">
    <w:name w:val="A52B8A34A5F7441E9FCE2D7185BD055F"/>
    <w:rsid w:val="005F02A5"/>
  </w:style>
  <w:style w:type="paragraph" w:customStyle="1" w:styleId="064D013B0B684CB7918181934F245B4D">
    <w:name w:val="064D013B0B684CB7918181934F245B4D"/>
    <w:rsid w:val="005F02A5"/>
  </w:style>
  <w:style w:type="paragraph" w:customStyle="1" w:styleId="155B226E696F4C28B8780F5C88FC22A8">
    <w:name w:val="155B226E696F4C28B8780F5C88FC22A8"/>
    <w:rsid w:val="005F02A5"/>
  </w:style>
  <w:style w:type="paragraph" w:customStyle="1" w:styleId="BC91B766640E4612820748C586968312">
    <w:name w:val="BC91B766640E4612820748C586968312"/>
    <w:rsid w:val="005F02A5"/>
  </w:style>
  <w:style w:type="paragraph" w:customStyle="1" w:styleId="5CB1BCF4A7CD42738F0923C9003DA45A">
    <w:name w:val="5CB1BCF4A7CD42738F0923C9003DA45A"/>
    <w:rsid w:val="005F02A5"/>
  </w:style>
  <w:style w:type="paragraph" w:customStyle="1" w:styleId="50BD36F058F542CBB162302E5029A7F8">
    <w:name w:val="50BD36F058F542CBB162302E5029A7F8"/>
    <w:rsid w:val="005F02A5"/>
  </w:style>
  <w:style w:type="paragraph" w:customStyle="1" w:styleId="FBE106E37E2D4909B192AEEF44C371C4">
    <w:name w:val="FBE106E37E2D4909B192AEEF44C371C4"/>
    <w:rsid w:val="005F02A5"/>
  </w:style>
  <w:style w:type="paragraph" w:customStyle="1" w:styleId="D4A59618B2954436985041DB727A0F79">
    <w:name w:val="D4A59618B2954436985041DB727A0F79"/>
    <w:rsid w:val="005F02A5"/>
  </w:style>
  <w:style w:type="paragraph" w:customStyle="1" w:styleId="1BA76A5D0BA64421A9D423CC6E774322">
    <w:name w:val="1BA76A5D0BA64421A9D423CC6E774322"/>
    <w:rsid w:val="005F02A5"/>
  </w:style>
  <w:style w:type="paragraph" w:customStyle="1" w:styleId="CD301E37C681481CA7D14F4E9406E8F5">
    <w:name w:val="CD301E37C681481CA7D14F4E9406E8F5"/>
    <w:rsid w:val="005F02A5"/>
  </w:style>
  <w:style w:type="paragraph" w:customStyle="1" w:styleId="BA50F654E70A441185975222507C109F">
    <w:name w:val="BA50F654E70A441185975222507C109F"/>
    <w:rsid w:val="005F02A5"/>
  </w:style>
  <w:style w:type="paragraph" w:customStyle="1" w:styleId="FCC0D2CF28A0454EB358801EB6C5B4EB">
    <w:name w:val="FCC0D2CF28A0454EB358801EB6C5B4EB"/>
    <w:rsid w:val="005F02A5"/>
  </w:style>
  <w:style w:type="paragraph" w:customStyle="1" w:styleId="E7484A96BCFF4D47B97051FF60EACEF8">
    <w:name w:val="E7484A96BCFF4D47B97051FF60EACEF8"/>
    <w:rsid w:val="005F02A5"/>
  </w:style>
  <w:style w:type="paragraph" w:customStyle="1" w:styleId="63FAC5489DEB4380A61CCBE64EA34F98">
    <w:name w:val="63FAC5489DEB4380A61CCBE64EA34F98"/>
    <w:rsid w:val="005F02A5"/>
  </w:style>
  <w:style w:type="paragraph" w:customStyle="1" w:styleId="21DB9DCB742D4E7C897037AB6C4B12A1">
    <w:name w:val="21DB9DCB742D4E7C897037AB6C4B12A1"/>
    <w:rsid w:val="005F02A5"/>
  </w:style>
  <w:style w:type="paragraph" w:customStyle="1" w:styleId="C8D62A57BA424AD8B3CAAF652AA15921">
    <w:name w:val="C8D62A57BA424AD8B3CAAF652AA15921"/>
    <w:rsid w:val="005F02A5"/>
  </w:style>
  <w:style w:type="paragraph" w:customStyle="1" w:styleId="D7D87ABC9FB54CCE8F7896FE60376E4A">
    <w:name w:val="D7D87ABC9FB54CCE8F7896FE60376E4A"/>
    <w:rsid w:val="005F02A5"/>
  </w:style>
  <w:style w:type="paragraph" w:customStyle="1" w:styleId="BEC11085102E4118BB53541149CC8D41">
    <w:name w:val="BEC11085102E4118BB53541149CC8D41"/>
    <w:rsid w:val="005F02A5"/>
  </w:style>
  <w:style w:type="paragraph" w:customStyle="1" w:styleId="A00ABF3D463741F6879F99E8A0F1BF59">
    <w:name w:val="A00ABF3D463741F6879F99E8A0F1BF59"/>
    <w:rsid w:val="005F02A5"/>
  </w:style>
  <w:style w:type="paragraph" w:customStyle="1" w:styleId="9D154DCE6A974473B775E9247505126C">
    <w:name w:val="9D154DCE6A974473B775E9247505126C"/>
    <w:rsid w:val="005F02A5"/>
  </w:style>
  <w:style w:type="paragraph" w:customStyle="1" w:styleId="2DCE96254F9140B6B55826C9707E8F8C">
    <w:name w:val="2DCE96254F9140B6B55826C9707E8F8C"/>
    <w:rsid w:val="005F02A5"/>
  </w:style>
  <w:style w:type="paragraph" w:customStyle="1" w:styleId="08B25644B610451F96D179552FF9D93A">
    <w:name w:val="08B25644B610451F96D179552FF9D93A"/>
    <w:rsid w:val="005F02A5"/>
  </w:style>
  <w:style w:type="paragraph" w:customStyle="1" w:styleId="3BDEF90F78574A92B9500BCC771701F4">
    <w:name w:val="3BDEF90F78574A92B9500BCC771701F4"/>
    <w:rsid w:val="005F02A5"/>
  </w:style>
  <w:style w:type="paragraph" w:customStyle="1" w:styleId="DDA505FE3BA541B4B0602DB55E1FEF4C">
    <w:name w:val="DDA505FE3BA541B4B0602DB55E1FEF4C"/>
    <w:rsid w:val="005F02A5"/>
  </w:style>
  <w:style w:type="paragraph" w:customStyle="1" w:styleId="6FFCE9671691486289555608868B83CE">
    <w:name w:val="6FFCE9671691486289555608868B83CE"/>
    <w:rsid w:val="005F02A5"/>
  </w:style>
  <w:style w:type="paragraph" w:customStyle="1" w:styleId="546638D097CD46DB8F771A8D23407861">
    <w:name w:val="546638D097CD46DB8F771A8D23407861"/>
    <w:rsid w:val="005F02A5"/>
  </w:style>
  <w:style w:type="paragraph" w:customStyle="1" w:styleId="3D69DE50030E4412BFFE30245E9669F8">
    <w:name w:val="3D69DE50030E4412BFFE30245E9669F8"/>
    <w:rsid w:val="005F02A5"/>
  </w:style>
  <w:style w:type="paragraph" w:customStyle="1" w:styleId="3EC1F74AFF8B4E08B05FA12B1D9B0DB0">
    <w:name w:val="3EC1F74AFF8B4E08B05FA12B1D9B0DB0"/>
    <w:rsid w:val="005F02A5"/>
  </w:style>
  <w:style w:type="paragraph" w:customStyle="1" w:styleId="1D26EEF64A034E81A7255D1CAD249F75">
    <w:name w:val="1D26EEF64A034E81A7255D1CAD249F75"/>
    <w:rsid w:val="005F02A5"/>
  </w:style>
  <w:style w:type="paragraph" w:customStyle="1" w:styleId="CC02A57DFBF2429A95CDD8FA420EF27D">
    <w:name w:val="CC02A57DFBF2429A95CDD8FA420EF27D"/>
    <w:rsid w:val="005F02A5"/>
  </w:style>
  <w:style w:type="paragraph" w:customStyle="1" w:styleId="9FF523C889604E8C8524E792ABB8F103">
    <w:name w:val="9FF523C889604E8C8524E792ABB8F103"/>
    <w:rsid w:val="005F02A5"/>
  </w:style>
  <w:style w:type="paragraph" w:customStyle="1" w:styleId="1EA1EB0670684818875334F77067CE96">
    <w:name w:val="1EA1EB0670684818875334F77067CE96"/>
    <w:rsid w:val="005F02A5"/>
  </w:style>
  <w:style w:type="paragraph" w:customStyle="1" w:styleId="6422111DF04944EB943DA1F06F7716CB">
    <w:name w:val="6422111DF04944EB943DA1F06F7716CB"/>
    <w:rsid w:val="005F02A5"/>
  </w:style>
  <w:style w:type="paragraph" w:customStyle="1" w:styleId="3897FBBFBD5C49C7806F497A2B27E12E">
    <w:name w:val="3897FBBFBD5C49C7806F497A2B27E12E"/>
    <w:rsid w:val="005F02A5"/>
  </w:style>
  <w:style w:type="paragraph" w:customStyle="1" w:styleId="AA6AFF50E5274EDE98ACEC556DD80407">
    <w:name w:val="AA6AFF50E5274EDE98ACEC556DD80407"/>
    <w:rsid w:val="005F02A5"/>
  </w:style>
  <w:style w:type="paragraph" w:customStyle="1" w:styleId="A2BD6B27E1E74A25864815617C1708E6">
    <w:name w:val="A2BD6B27E1E74A25864815617C1708E6"/>
    <w:rsid w:val="005F02A5"/>
  </w:style>
  <w:style w:type="paragraph" w:customStyle="1" w:styleId="B57A6AD49E4C4BF49B9DB9C2C7472883">
    <w:name w:val="B57A6AD49E4C4BF49B9DB9C2C7472883"/>
    <w:rsid w:val="005F02A5"/>
  </w:style>
  <w:style w:type="paragraph" w:customStyle="1" w:styleId="1C03C48E8F31475D907A8160A9B17873">
    <w:name w:val="1C03C48E8F31475D907A8160A9B17873"/>
    <w:rsid w:val="005F02A5"/>
  </w:style>
  <w:style w:type="paragraph" w:customStyle="1" w:styleId="E652F026127C4812A2910C8C0C1A0A55">
    <w:name w:val="E652F026127C4812A2910C8C0C1A0A55"/>
    <w:rsid w:val="005F02A5"/>
  </w:style>
  <w:style w:type="paragraph" w:customStyle="1" w:styleId="AAE5876752D9481899AD39E39FF7DCA7">
    <w:name w:val="AAE5876752D9481899AD39E39FF7DCA7"/>
    <w:rsid w:val="005F02A5"/>
  </w:style>
  <w:style w:type="paragraph" w:customStyle="1" w:styleId="AF607E4A28DE4BBEA8CF27F9A5363C91">
    <w:name w:val="AF607E4A28DE4BBEA8CF27F9A5363C91"/>
    <w:rsid w:val="005F02A5"/>
  </w:style>
  <w:style w:type="paragraph" w:customStyle="1" w:styleId="94B7A6FE0D224EF5B28EB53459CD0505">
    <w:name w:val="94B7A6FE0D224EF5B28EB53459CD0505"/>
    <w:rsid w:val="005F02A5"/>
  </w:style>
  <w:style w:type="paragraph" w:customStyle="1" w:styleId="18CB4D1DB0524C2FBB11F520656DFA24">
    <w:name w:val="18CB4D1DB0524C2FBB11F520656DFA24"/>
    <w:rsid w:val="005F02A5"/>
  </w:style>
  <w:style w:type="paragraph" w:customStyle="1" w:styleId="C5AD2AB2F9C54623B6719E02F842E723">
    <w:name w:val="C5AD2AB2F9C54623B6719E02F842E723"/>
    <w:rsid w:val="005F02A5"/>
  </w:style>
  <w:style w:type="paragraph" w:customStyle="1" w:styleId="CD2A244FA44B4D23A7FA1478620A986F">
    <w:name w:val="CD2A244FA44B4D23A7FA1478620A986F"/>
    <w:rsid w:val="005F02A5"/>
  </w:style>
  <w:style w:type="paragraph" w:customStyle="1" w:styleId="EABFC622312241829268942B87AFE5D9">
    <w:name w:val="EABFC622312241829268942B87AFE5D9"/>
    <w:rsid w:val="005F02A5"/>
  </w:style>
  <w:style w:type="paragraph" w:customStyle="1" w:styleId="855B3C6AC45A450C99169D2A095DCC00">
    <w:name w:val="855B3C6AC45A450C99169D2A095DCC00"/>
    <w:rsid w:val="005F02A5"/>
  </w:style>
  <w:style w:type="paragraph" w:customStyle="1" w:styleId="74E5E7545EA94CA382320215E9B0B61A">
    <w:name w:val="74E5E7545EA94CA382320215E9B0B61A"/>
    <w:rsid w:val="005F02A5"/>
  </w:style>
  <w:style w:type="paragraph" w:customStyle="1" w:styleId="8C432D132138474BBAC194995B5B9C6E">
    <w:name w:val="8C432D132138474BBAC194995B5B9C6E"/>
    <w:rsid w:val="005F02A5"/>
  </w:style>
  <w:style w:type="paragraph" w:customStyle="1" w:styleId="AB549BE4D06D4DD79407BF3A91E385B6">
    <w:name w:val="AB549BE4D06D4DD79407BF3A91E385B6"/>
    <w:rsid w:val="005F02A5"/>
  </w:style>
  <w:style w:type="paragraph" w:customStyle="1" w:styleId="7CE305C390DF47C7BEEA2A0C11F67C7C">
    <w:name w:val="7CE305C390DF47C7BEEA2A0C11F67C7C"/>
    <w:rsid w:val="005F02A5"/>
  </w:style>
  <w:style w:type="paragraph" w:customStyle="1" w:styleId="B98C1AF8D8C940A6898CD8C8E8AEC9B8">
    <w:name w:val="B98C1AF8D8C940A6898CD8C8E8AEC9B8"/>
    <w:rsid w:val="005F02A5"/>
  </w:style>
  <w:style w:type="paragraph" w:customStyle="1" w:styleId="7E5DD0FB27694C13BDF2B62A5B06549D">
    <w:name w:val="7E5DD0FB27694C13BDF2B62A5B06549D"/>
    <w:rsid w:val="005F02A5"/>
  </w:style>
  <w:style w:type="paragraph" w:customStyle="1" w:styleId="3F1937DC51BA4BBC833DCF7ED1DDACF8">
    <w:name w:val="3F1937DC51BA4BBC833DCF7ED1DDACF8"/>
    <w:rsid w:val="005F02A5"/>
  </w:style>
  <w:style w:type="paragraph" w:customStyle="1" w:styleId="C16E3207B0674C7E9A2B82288A39C576">
    <w:name w:val="C16E3207B0674C7E9A2B82288A39C576"/>
    <w:rsid w:val="005F02A5"/>
  </w:style>
  <w:style w:type="paragraph" w:customStyle="1" w:styleId="8ADFF716FBDD469F998C08DAB380E0B8">
    <w:name w:val="8ADFF716FBDD469F998C08DAB380E0B8"/>
    <w:rsid w:val="005F02A5"/>
  </w:style>
  <w:style w:type="paragraph" w:customStyle="1" w:styleId="A090C4294E4046F58FEB7D3B869031CB">
    <w:name w:val="A090C4294E4046F58FEB7D3B869031CB"/>
    <w:rsid w:val="005F02A5"/>
  </w:style>
  <w:style w:type="paragraph" w:customStyle="1" w:styleId="B3E8A1F3C6204FC5BFA6FB3C3CECECFF">
    <w:name w:val="B3E8A1F3C6204FC5BFA6FB3C3CECECFF"/>
    <w:rsid w:val="005F02A5"/>
  </w:style>
  <w:style w:type="paragraph" w:customStyle="1" w:styleId="4AFBD30861CC4136A3DB83D141A03C4F">
    <w:name w:val="4AFBD30861CC4136A3DB83D141A03C4F"/>
    <w:rsid w:val="005F02A5"/>
  </w:style>
  <w:style w:type="paragraph" w:customStyle="1" w:styleId="6D678969A13145019600E9467C0085F5">
    <w:name w:val="6D678969A13145019600E9467C0085F5"/>
    <w:rsid w:val="005F02A5"/>
  </w:style>
  <w:style w:type="paragraph" w:customStyle="1" w:styleId="E1AA357863754EE997DDB292A3E4B354">
    <w:name w:val="E1AA357863754EE997DDB292A3E4B354"/>
    <w:rsid w:val="005F02A5"/>
  </w:style>
  <w:style w:type="paragraph" w:customStyle="1" w:styleId="FCC692DE69ED44B7862195C0F82F73B2">
    <w:name w:val="FCC692DE69ED44B7862195C0F82F73B2"/>
    <w:rsid w:val="005F02A5"/>
  </w:style>
  <w:style w:type="paragraph" w:customStyle="1" w:styleId="61D5A91F320C4136A487CEFEE9030F39">
    <w:name w:val="61D5A91F320C4136A487CEFEE9030F39"/>
    <w:rsid w:val="005F02A5"/>
  </w:style>
  <w:style w:type="paragraph" w:customStyle="1" w:styleId="DFEC41A0783B47D79444F7FAF61B130E">
    <w:name w:val="DFEC41A0783B47D79444F7FAF61B130E"/>
    <w:rsid w:val="005F02A5"/>
  </w:style>
  <w:style w:type="paragraph" w:customStyle="1" w:styleId="B918BEA05AFE4B83B4E9723073FD8BEC">
    <w:name w:val="B918BEA05AFE4B83B4E9723073FD8BEC"/>
    <w:rsid w:val="005F02A5"/>
  </w:style>
  <w:style w:type="paragraph" w:customStyle="1" w:styleId="3440240D2E954BC1B195B688B89B61E3">
    <w:name w:val="3440240D2E954BC1B195B688B89B61E3"/>
    <w:rsid w:val="005F02A5"/>
  </w:style>
  <w:style w:type="paragraph" w:customStyle="1" w:styleId="D96DF519D0914579886FA71B484E8C36">
    <w:name w:val="D96DF519D0914579886FA71B484E8C36"/>
    <w:rsid w:val="005F02A5"/>
  </w:style>
  <w:style w:type="paragraph" w:customStyle="1" w:styleId="F7D02AD2B9344F65B42FBFF72876F8A3">
    <w:name w:val="F7D02AD2B9344F65B42FBFF72876F8A3"/>
    <w:rsid w:val="005F02A5"/>
  </w:style>
  <w:style w:type="paragraph" w:customStyle="1" w:styleId="C7098754271241189A0A5BE547A3E1BB">
    <w:name w:val="C7098754271241189A0A5BE547A3E1BB"/>
    <w:rsid w:val="005F02A5"/>
  </w:style>
  <w:style w:type="paragraph" w:customStyle="1" w:styleId="FCAAA292CF5341E0A6AD0E0FF55535AB">
    <w:name w:val="FCAAA292CF5341E0A6AD0E0FF55535AB"/>
    <w:rsid w:val="005F02A5"/>
  </w:style>
  <w:style w:type="paragraph" w:customStyle="1" w:styleId="2B442B5C9A80406AAC59F108B48034CA">
    <w:name w:val="2B442B5C9A80406AAC59F108B48034CA"/>
    <w:rsid w:val="005F02A5"/>
  </w:style>
  <w:style w:type="paragraph" w:customStyle="1" w:styleId="03EFFB664B894EBFA88691292BF5C61B">
    <w:name w:val="03EFFB664B894EBFA88691292BF5C61B"/>
    <w:rsid w:val="005F02A5"/>
  </w:style>
  <w:style w:type="paragraph" w:customStyle="1" w:styleId="27A1224E76DE4CC5A31FBF081FC04558">
    <w:name w:val="27A1224E76DE4CC5A31FBF081FC04558"/>
    <w:rsid w:val="005F02A5"/>
  </w:style>
  <w:style w:type="paragraph" w:customStyle="1" w:styleId="D87005A43FD346A084CF8C092E0C6CA1">
    <w:name w:val="D87005A43FD346A084CF8C092E0C6CA1"/>
    <w:rsid w:val="005F02A5"/>
  </w:style>
  <w:style w:type="paragraph" w:customStyle="1" w:styleId="DD20AE5FC48D481CAF9E873BBCCC2874">
    <w:name w:val="DD20AE5FC48D481CAF9E873BBCCC2874"/>
    <w:rsid w:val="005F02A5"/>
  </w:style>
  <w:style w:type="paragraph" w:customStyle="1" w:styleId="9F6C7785E5BC4608B5356A2B52D8A37C">
    <w:name w:val="9F6C7785E5BC4608B5356A2B52D8A37C"/>
    <w:rsid w:val="005F02A5"/>
  </w:style>
  <w:style w:type="paragraph" w:customStyle="1" w:styleId="ABB5EABB5F3342E5A7AE35967C579C59">
    <w:name w:val="ABB5EABB5F3342E5A7AE35967C579C59"/>
    <w:rsid w:val="005F02A5"/>
  </w:style>
  <w:style w:type="paragraph" w:customStyle="1" w:styleId="C7046718542C4FD8A125802C4F912C2D">
    <w:name w:val="C7046718542C4FD8A125802C4F912C2D"/>
    <w:rsid w:val="005F02A5"/>
  </w:style>
  <w:style w:type="paragraph" w:customStyle="1" w:styleId="5DA5108F04F140FCB258BDAABEBF2A91">
    <w:name w:val="5DA5108F04F140FCB258BDAABEBF2A91"/>
    <w:rsid w:val="005F02A5"/>
  </w:style>
  <w:style w:type="paragraph" w:customStyle="1" w:styleId="7F32D4B1CD054D5AB2EE3F788609BEDB">
    <w:name w:val="7F32D4B1CD054D5AB2EE3F788609BEDB"/>
    <w:rsid w:val="005F02A5"/>
  </w:style>
  <w:style w:type="paragraph" w:customStyle="1" w:styleId="02295BFBE68B42AD840F4F891786FB2D">
    <w:name w:val="02295BFBE68B42AD840F4F891786FB2D"/>
    <w:rsid w:val="005F02A5"/>
  </w:style>
  <w:style w:type="paragraph" w:customStyle="1" w:styleId="844B0897DED94BB5AB6E19F49D281E64">
    <w:name w:val="844B0897DED94BB5AB6E19F49D281E64"/>
    <w:rsid w:val="005F02A5"/>
  </w:style>
  <w:style w:type="paragraph" w:customStyle="1" w:styleId="A56E6B091791433AAA52E94FC085A28B">
    <w:name w:val="A56E6B091791433AAA52E94FC085A28B"/>
    <w:rsid w:val="005F02A5"/>
  </w:style>
  <w:style w:type="paragraph" w:customStyle="1" w:styleId="E3C0961B4A3D4EABA3780D06C4A03C8F">
    <w:name w:val="E3C0961B4A3D4EABA3780D06C4A03C8F"/>
    <w:rsid w:val="005F02A5"/>
  </w:style>
  <w:style w:type="paragraph" w:customStyle="1" w:styleId="F42C0076EF6B4024B556CAF494F617B1">
    <w:name w:val="F42C0076EF6B4024B556CAF494F617B1"/>
    <w:rsid w:val="005F02A5"/>
  </w:style>
  <w:style w:type="paragraph" w:customStyle="1" w:styleId="B1380D0F29AB43048EA631C33BE0BCB2">
    <w:name w:val="B1380D0F29AB43048EA631C33BE0BCB2"/>
    <w:rsid w:val="005F02A5"/>
  </w:style>
  <w:style w:type="paragraph" w:customStyle="1" w:styleId="1F936A67D6DF48B3A523E5FF64C9543B">
    <w:name w:val="1F936A67D6DF48B3A523E5FF64C9543B"/>
    <w:rsid w:val="005F02A5"/>
  </w:style>
  <w:style w:type="paragraph" w:customStyle="1" w:styleId="D3D13F5F4D444E0991C0FA1FE7E66A1E">
    <w:name w:val="D3D13F5F4D444E0991C0FA1FE7E66A1E"/>
    <w:rsid w:val="005F02A5"/>
  </w:style>
  <w:style w:type="paragraph" w:customStyle="1" w:styleId="518D34D464F247E3B9D6BA3EADC3A25A">
    <w:name w:val="518D34D464F247E3B9D6BA3EADC3A25A"/>
    <w:rsid w:val="005F02A5"/>
  </w:style>
  <w:style w:type="paragraph" w:customStyle="1" w:styleId="1E57B17588DB450BB3AF70C38C4B3969">
    <w:name w:val="1E57B17588DB450BB3AF70C38C4B3969"/>
    <w:rsid w:val="005F02A5"/>
  </w:style>
  <w:style w:type="paragraph" w:customStyle="1" w:styleId="830B27115AF0455A84725464F28911CA">
    <w:name w:val="830B27115AF0455A84725464F28911CA"/>
    <w:rsid w:val="005F02A5"/>
  </w:style>
  <w:style w:type="paragraph" w:customStyle="1" w:styleId="A0FF0406F0A847E1BCCFACC689348A50">
    <w:name w:val="A0FF0406F0A847E1BCCFACC689348A50"/>
    <w:rsid w:val="005F02A5"/>
  </w:style>
  <w:style w:type="paragraph" w:customStyle="1" w:styleId="CAB5EB157EE9459F88563B2B5843C8C7">
    <w:name w:val="CAB5EB157EE9459F88563B2B5843C8C7"/>
    <w:rsid w:val="005F02A5"/>
  </w:style>
  <w:style w:type="paragraph" w:customStyle="1" w:styleId="3CAFD2A2FE664D83A30D66CD10A8141A">
    <w:name w:val="3CAFD2A2FE664D83A30D66CD10A8141A"/>
    <w:rsid w:val="005F02A5"/>
  </w:style>
  <w:style w:type="paragraph" w:customStyle="1" w:styleId="C97B94E2A9C84974A92F23F1F78CDEFC">
    <w:name w:val="C97B94E2A9C84974A92F23F1F78CDEFC"/>
    <w:rsid w:val="005F02A5"/>
  </w:style>
  <w:style w:type="paragraph" w:customStyle="1" w:styleId="A7A43C75E8A94795837DF9184195A176">
    <w:name w:val="A7A43C75E8A94795837DF9184195A176"/>
    <w:rsid w:val="005F02A5"/>
  </w:style>
  <w:style w:type="paragraph" w:customStyle="1" w:styleId="29DF3D439EEC46498799BD47684346DE">
    <w:name w:val="29DF3D439EEC46498799BD47684346DE"/>
    <w:rsid w:val="005F02A5"/>
  </w:style>
  <w:style w:type="paragraph" w:customStyle="1" w:styleId="1377ADE468F444D98CD83D2F8732B215">
    <w:name w:val="1377ADE468F444D98CD83D2F8732B215"/>
    <w:rsid w:val="005F02A5"/>
  </w:style>
  <w:style w:type="paragraph" w:customStyle="1" w:styleId="ECB4F325FDA94ED78866E37CDCFA5B16">
    <w:name w:val="ECB4F325FDA94ED78866E37CDCFA5B16"/>
    <w:rsid w:val="005F02A5"/>
  </w:style>
  <w:style w:type="paragraph" w:customStyle="1" w:styleId="B1FA5A09480F48398C5D5C5C30741425">
    <w:name w:val="B1FA5A09480F48398C5D5C5C30741425"/>
    <w:rsid w:val="005F02A5"/>
  </w:style>
  <w:style w:type="paragraph" w:customStyle="1" w:styleId="70F0BCF3463B48428320EB3C083123C1">
    <w:name w:val="70F0BCF3463B48428320EB3C083123C1"/>
    <w:rsid w:val="005F02A5"/>
  </w:style>
  <w:style w:type="paragraph" w:customStyle="1" w:styleId="2D5E3E1CADB94F24935E318BA4093511">
    <w:name w:val="2D5E3E1CADB94F24935E318BA4093511"/>
    <w:rsid w:val="005F02A5"/>
  </w:style>
  <w:style w:type="paragraph" w:customStyle="1" w:styleId="4401C10303804D0280B4285B00FBFF6129">
    <w:name w:val="4401C10303804D0280B4285B00FBFF6129"/>
    <w:rsid w:val="005F02A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5F02A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5F02A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5F02A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5F02A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5F02A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5F02A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5F02A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5F02A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5F02A5"/>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5F02A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5F02A5"/>
    <w:pPr>
      <w:spacing w:after="0" w:line="240" w:lineRule="auto"/>
    </w:pPr>
    <w:rPr>
      <w:rFonts w:ascii="Arial" w:eastAsia="Times New Roman" w:hAnsi="Arial" w:cs="Times New Roman"/>
      <w:sz w:val="20"/>
      <w:szCs w:val="24"/>
      <w:lang w:val="en-CA" w:eastAsia="en-CA"/>
    </w:rPr>
  </w:style>
  <w:style w:type="paragraph" w:customStyle="1" w:styleId="F445D6F6A17947A9951490E4488AF6865">
    <w:name w:val="F445D6F6A17947A9951490E4488AF6865"/>
    <w:rsid w:val="005F02A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5F02A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5F02A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5F02A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5F02A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5F02A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5F02A5"/>
    <w:pPr>
      <w:spacing w:after="0" w:line="240" w:lineRule="auto"/>
    </w:pPr>
    <w:rPr>
      <w:rFonts w:ascii="Arial" w:eastAsia="Times New Roman" w:hAnsi="Arial" w:cs="Times New Roman"/>
      <w:sz w:val="20"/>
      <w:szCs w:val="24"/>
      <w:lang w:val="en-CA" w:eastAsia="en-CA"/>
    </w:rPr>
  </w:style>
  <w:style w:type="paragraph" w:customStyle="1" w:styleId="1589FDA02D804161B3658C47E52BA6555">
    <w:name w:val="1589FDA02D804161B3658C47E52BA6555"/>
    <w:rsid w:val="005F02A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5F02A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5F02A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5F02A5"/>
    <w:pPr>
      <w:spacing w:after="0" w:line="240" w:lineRule="auto"/>
    </w:pPr>
    <w:rPr>
      <w:rFonts w:ascii="Arial" w:eastAsia="Times New Roman" w:hAnsi="Arial" w:cs="Times New Roman"/>
      <w:sz w:val="20"/>
      <w:szCs w:val="24"/>
      <w:lang w:val="en-CA" w:eastAsia="en-CA"/>
    </w:rPr>
  </w:style>
  <w:style w:type="paragraph" w:customStyle="1" w:styleId="25B50D13D811421996734C9F6306BECF5">
    <w:name w:val="25B50D13D811421996734C9F6306BECF5"/>
    <w:rsid w:val="005F02A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5F02A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5F02A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5F02A5"/>
    <w:pPr>
      <w:spacing w:after="0" w:line="240" w:lineRule="auto"/>
    </w:pPr>
    <w:rPr>
      <w:rFonts w:ascii="Arial" w:eastAsia="Times New Roman" w:hAnsi="Arial" w:cs="Times New Roman"/>
      <w:sz w:val="20"/>
      <w:szCs w:val="24"/>
      <w:lang w:val="en-CA" w:eastAsia="en-CA"/>
    </w:rPr>
  </w:style>
  <w:style w:type="paragraph" w:customStyle="1" w:styleId="6FB0D5EB72F148BA96DB5B188C86D45F5">
    <w:name w:val="6FB0D5EB72F148BA96DB5B188C86D45F5"/>
    <w:rsid w:val="005F02A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5F02A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5F02A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5F02A5"/>
    <w:pPr>
      <w:spacing w:after="0" w:line="240" w:lineRule="auto"/>
    </w:pPr>
    <w:rPr>
      <w:rFonts w:ascii="Arial" w:eastAsia="Times New Roman" w:hAnsi="Arial" w:cs="Times New Roman"/>
      <w:sz w:val="20"/>
      <w:szCs w:val="24"/>
      <w:lang w:val="en-CA" w:eastAsia="en-CA"/>
    </w:rPr>
  </w:style>
  <w:style w:type="paragraph" w:customStyle="1" w:styleId="013F3AA2C413468080791E7F153891705">
    <w:name w:val="013F3AA2C413468080791E7F153891705"/>
    <w:rsid w:val="005F02A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5F02A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5F02A5"/>
    <w:pPr>
      <w:spacing w:after="0" w:line="240" w:lineRule="auto"/>
    </w:pPr>
    <w:rPr>
      <w:rFonts w:ascii="Arial" w:eastAsia="Times New Roman" w:hAnsi="Arial" w:cs="Times New Roman"/>
      <w:sz w:val="20"/>
      <w:szCs w:val="24"/>
      <w:lang w:val="en-CA" w:eastAsia="en-CA"/>
    </w:rPr>
  </w:style>
  <w:style w:type="paragraph" w:customStyle="1" w:styleId="4AFBD30861CC4136A3DB83D141A03C4F1">
    <w:name w:val="4AFBD30861CC4136A3DB83D141A03C4F1"/>
    <w:rsid w:val="005F02A5"/>
    <w:pPr>
      <w:spacing w:after="0" w:line="240" w:lineRule="auto"/>
    </w:pPr>
    <w:rPr>
      <w:rFonts w:ascii="Arial" w:eastAsia="Times New Roman" w:hAnsi="Arial" w:cs="Times New Roman"/>
      <w:sz w:val="18"/>
      <w:szCs w:val="24"/>
      <w:lang w:val="en-CA" w:eastAsia="en-CA"/>
    </w:rPr>
  </w:style>
  <w:style w:type="paragraph" w:customStyle="1" w:styleId="6D678969A13145019600E9467C0085F51">
    <w:name w:val="6D678969A13145019600E9467C0085F51"/>
    <w:rsid w:val="005F02A5"/>
    <w:pPr>
      <w:spacing w:after="0" w:line="240" w:lineRule="auto"/>
    </w:pPr>
    <w:rPr>
      <w:rFonts w:ascii="Arial" w:eastAsia="Times New Roman" w:hAnsi="Arial" w:cs="Times New Roman"/>
      <w:sz w:val="18"/>
      <w:szCs w:val="24"/>
      <w:lang w:val="en-CA" w:eastAsia="en-CA"/>
    </w:rPr>
  </w:style>
  <w:style w:type="paragraph" w:customStyle="1" w:styleId="E1AA357863754EE997DDB292A3E4B3541">
    <w:name w:val="E1AA357863754EE997DDB292A3E4B3541"/>
    <w:rsid w:val="005F02A5"/>
    <w:pPr>
      <w:spacing w:after="0" w:line="240" w:lineRule="auto"/>
    </w:pPr>
    <w:rPr>
      <w:rFonts w:ascii="Arial" w:eastAsia="Times New Roman" w:hAnsi="Arial" w:cs="Times New Roman"/>
      <w:sz w:val="18"/>
      <w:szCs w:val="24"/>
      <w:lang w:val="en-CA" w:eastAsia="en-CA"/>
    </w:rPr>
  </w:style>
  <w:style w:type="paragraph" w:customStyle="1" w:styleId="FCC692DE69ED44B7862195C0F82F73B21">
    <w:name w:val="FCC692DE69ED44B7862195C0F82F73B21"/>
    <w:rsid w:val="005F02A5"/>
    <w:pPr>
      <w:spacing w:after="0" w:line="240" w:lineRule="auto"/>
    </w:pPr>
    <w:rPr>
      <w:rFonts w:ascii="Arial" w:eastAsia="Times New Roman" w:hAnsi="Arial" w:cs="Times New Roman"/>
      <w:sz w:val="18"/>
      <w:szCs w:val="24"/>
      <w:lang w:val="en-CA" w:eastAsia="en-CA"/>
    </w:rPr>
  </w:style>
  <w:style w:type="paragraph" w:customStyle="1" w:styleId="61D5A91F320C4136A487CEFEE9030F391">
    <w:name w:val="61D5A91F320C4136A487CEFEE9030F391"/>
    <w:rsid w:val="005F02A5"/>
    <w:pPr>
      <w:spacing w:after="0" w:line="240" w:lineRule="auto"/>
    </w:pPr>
    <w:rPr>
      <w:rFonts w:ascii="Arial" w:eastAsia="Times New Roman" w:hAnsi="Arial" w:cs="Times New Roman"/>
      <w:sz w:val="18"/>
      <w:szCs w:val="24"/>
      <w:lang w:val="en-CA" w:eastAsia="en-CA"/>
    </w:rPr>
  </w:style>
  <w:style w:type="paragraph" w:customStyle="1" w:styleId="830B27115AF0455A84725464F28911CA1">
    <w:name w:val="830B27115AF0455A84725464F28911CA1"/>
    <w:rsid w:val="005F02A5"/>
    <w:pPr>
      <w:spacing w:after="0" w:line="240" w:lineRule="auto"/>
    </w:pPr>
    <w:rPr>
      <w:rFonts w:ascii="Arial" w:eastAsia="Times New Roman" w:hAnsi="Arial" w:cs="Times New Roman"/>
      <w:sz w:val="18"/>
      <w:szCs w:val="24"/>
      <w:lang w:val="en-CA" w:eastAsia="en-CA"/>
    </w:rPr>
  </w:style>
  <w:style w:type="paragraph" w:customStyle="1" w:styleId="A0FF0406F0A847E1BCCFACC689348A501">
    <w:name w:val="A0FF0406F0A847E1BCCFACC689348A501"/>
    <w:rsid w:val="005F02A5"/>
    <w:pPr>
      <w:spacing w:after="0" w:line="240" w:lineRule="auto"/>
    </w:pPr>
    <w:rPr>
      <w:rFonts w:ascii="Arial" w:eastAsia="Times New Roman" w:hAnsi="Arial" w:cs="Times New Roman"/>
      <w:sz w:val="18"/>
      <w:szCs w:val="24"/>
      <w:lang w:val="en-CA" w:eastAsia="en-CA"/>
    </w:rPr>
  </w:style>
  <w:style w:type="paragraph" w:customStyle="1" w:styleId="CAB5EB157EE9459F88563B2B5843C8C71">
    <w:name w:val="CAB5EB157EE9459F88563B2B5843C8C71"/>
    <w:rsid w:val="005F02A5"/>
    <w:pPr>
      <w:spacing w:after="0" w:line="240" w:lineRule="auto"/>
    </w:pPr>
    <w:rPr>
      <w:rFonts w:ascii="Arial" w:eastAsia="Times New Roman" w:hAnsi="Arial" w:cs="Times New Roman"/>
      <w:sz w:val="18"/>
      <w:szCs w:val="24"/>
      <w:lang w:val="en-CA" w:eastAsia="en-CA"/>
    </w:rPr>
  </w:style>
  <w:style w:type="paragraph" w:customStyle="1" w:styleId="29DF3D439EEC46498799BD47684346DE1">
    <w:name w:val="29DF3D439EEC46498799BD47684346DE1"/>
    <w:rsid w:val="005F02A5"/>
    <w:pPr>
      <w:spacing w:after="0" w:line="240" w:lineRule="auto"/>
    </w:pPr>
    <w:rPr>
      <w:rFonts w:ascii="Arial" w:eastAsia="Times New Roman" w:hAnsi="Arial" w:cs="Times New Roman"/>
      <w:sz w:val="18"/>
      <w:szCs w:val="24"/>
      <w:lang w:val="en-CA" w:eastAsia="en-CA"/>
    </w:rPr>
  </w:style>
  <w:style w:type="paragraph" w:customStyle="1" w:styleId="1377ADE468F444D98CD83D2F8732B2151">
    <w:name w:val="1377ADE468F444D98CD83D2F8732B2151"/>
    <w:rsid w:val="005F02A5"/>
    <w:pPr>
      <w:spacing w:after="0" w:line="240" w:lineRule="auto"/>
    </w:pPr>
    <w:rPr>
      <w:rFonts w:ascii="Arial" w:eastAsia="Times New Roman" w:hAnsi="Arial" w:cs="Times New Roman"/>
      <w:sz w:val="20"/>
      <w:szCs w:val="24"/>
      <w:lang w:val="en-CA" w:eastAsia="en-CA"/>
    </w:rPr>
  </w:style>
  <w:style w:type="paragraph" w:customStyle="1" w:styleId="ECB4F325FDA94ED78866E37CDCFA5B161">
    <w:name w:val="ECB4F325FDA94ED78866E37CDCFA5B161"/>
    <w:rsid w:val="005F02A5"/>
    <w:pPr>
      <w:spacing w:after="0" w:line="240" w:lineRule="auto"/>
    </w:pPr>
    <w:rPr>
      <w:rFonts w:ascii="Arial" w:eastAsia="Times New Roman" w:hAnsi="Arial" w:cs="Times New Roman"/>
      <w:sz w:val="18"/>
      <w:szCs w:val="24"/>
      <w:lang w:val="en-CA" w:eastAsia="en-CA"/>
    </w:rPr>
  </w:style>
  <w:style w:type="paragraph" w:customStyle="1" w:styleId="B1FA5A09480F48398C5D5C5C307414251">
    <w:name w:val="B1FA5A09480F48398C5D5C5C307414251"/>
    <w:rsid w:val="005F02A5"/>
    <w:pPr>
      <w:spacing w:after="0" w:line="240" w:lineRule="auto"/>
    </w:pPr>
    <w:rPr>
      <w:rFonts w:ascii="Arial" w:eastAsia="Times New Roman" w:hAnsi="Arial" w:cs="Times New Roman"/>
      <w:sz w:val="20"/>
      <w:szCs w:val="24"/>
      <w:lang w:val="en-CA" w:eastAsia="en-CA"/>
    </w:rPr>
  </w:style>
  <w:style w:type="paragraph" w:customStyle="1" w:styleId="70F0BCF3463B48428320EB3C083123C11">
    <w:name w:val="70F0BCF3463B48428320EB3C083123C11"/>
    <w:rsid w:val="005F02A5"/>
    <w:pPr>
      <w:spacing w:after="0" w:line="240" w:lineRule="auto"/>
    </w:pPr>
    <w:rPr>
      <w:rFonts w:ascii="Arial" w:eastAsia="Times New Roman" w:hAnsi="Arial" w:cs="Times New Roman"/>
      <w:sz w:val="18"/>
      <w:szCs w:val="24"/>
      <w:lang w:val="en-CA" w:eastAsia="en-CA"/>
    </w:rPr>
  </w:style>
  <w:style w:type="paragraph" w:customStyle="1" w:styleId="2D5E3E1CADB94F24935E318BA40935111">
    <w:name w:val="2D5E3E1CADB94F24935E318BA40935111"/>
    <w:rsid w:val="005F02A5"/>
    <w:pPr>
      <w:spacing w:after="0" w:line="240" w:lineRule="auto"/>
    </w:pPr>
    <w:rPr>
      <w:rFonts w:ascii="Arial" w:eastAsia="Times New Roman" w:hAnsi="Arial" w:cs="Times New Roman"/>
      <w:sz w:val="20"/>
      <w:szCs w:val="24"/>
      <w:lang w:val="en-CA" w:eastAsia="en-CA"/>
    </w:rPr>
  </w:style>
  <w:style w:type="paragraph" w:customStyle="1" w:styleId="C8D62A57BA424AD8B3CAAF652AA159211">
    <w:name w:val="C8D62A57BA424AD8B3CAAF652AA159211"/>
    <w:rsid w:val="005F02A5"/>
    <w:pPr>
      <w:spacing w:after="0" w:line="240" w:lineRule="auto"/>
    </w:pPr>
    <w:rPr>
      <w:rFonts w:ascii="Arial" w:eastAsia="Times New Roman" w:hAnsi="Arial" w:cs="Times New Roman"/>
      <w:sz w:val="18"/>
      <w:szCs w:val="24"/>
      <w:lang w:val="en-CA" w:eastAsia="en-CA"/>
    </w:rPr>
  </w:style>
  <w:style w:type="paragraph" w:customStyle="1" w:styleId="D7D87ABC9FB54CCE8F7896FE60376E4A1">
    <w:name w:val="D7D87ABC9FB54CCE8F7896FE60376E4A1"/>
    <w:rsid w:val="005F02A5"/>
    <w:pPr>
      <w:spacing w:after="0" w:line="240" w:lineRule="auto"/>
    </w:pPr>
    <w:rPr>
      <w:rFonts w:ascii="Arial" w:eastAsia="Times New Roman" w:hAnsi="Arial" w:cs="Times New Roman"/>
      <w:sz w:val="18"/>
      <w:szCs w:val="24"/>
      <w:lang w:val="en-CA" w:eastAsia="en-CA"/>
    </w:rPr>
  </w:style>
  <w:style w:type="paragraph" w:customStyle="1" w:styleId="BEC11085102E4118BB53541149CC8D411">
    <w:name w:val="BEC11085102E4118BB53541149CC8D411"/>
    <w:rsid w:val="005F02A5"/>
    <w:pPr>
      <w:spacing w:after="0" w:line="240" w:lineRule="auto"/>
    </w:pPr>
    <w:rPr>
      <w:rFonts w:ascii="Arial" w:eastAsia="Times New Roman" w:hAnsi="Arial" w:cs="Times New Roman"/>
      <w:sz w:val="18"/>
      <w:szCs w:val="24"/>
      <w:lang w:val="en-CA" w:eastAsia="en-CA"/>
    </w:rPr>
  </w:style>
  <w:style w:type="paragraph" w:customStyle="1" w:styleId="F6CF911427D046F1B50665164042214E1">
    <w:name w:val="F6CF911427D046F1B50665164042214E1"/>
    <w:rsid w:val="005F02A5"/>
    <w:pPr>
      <w:spacing w:after="0" w:line="240" w:lineRule="auto"/>
    </w:pPr>
    <w:rPr>
      <w:rFonts w:ascii="Arial" w:eastAsia="Times New Roman" w:hAnsi="Arial" w:cs="Times New Roman"/>
      <w:sz w:val="18"/>
      <w:szCs w:val="24"/>
      <w:lang w:val="en-CA" w:eastAsia="en-CA"/>
    </w:rPr>
  </w:style>
  <w:style w:type="paragraph" w:customStyle="1" w:styleId="4C1EC40E69D8421FAF18D7672610AF5E1">
    <w:name w:val="4C1EC40E69D8421FAF18D7672610AF5E1"/>
    <w:rsid w:val="005F02A5"/>
    <w:pPr>
      <w:spacing w:after="0" w:line="240" w:lineRule="auto"/>
    </w:pPr>
    <w:rPr>
      <w:rFonts w:ascii="Arial" w:eastAsia="Times New Roman" w:hAnsi="Arial" w:cs="Times New Roman"/>
      <w:sz w:val="18"/>
      <w:szCs w:val="24"/>
      <w:lang w:val="en-CA" w:eastAsia="en-CA"/>
    </w:rPr>
  </w:style>
  <w:style w:type="paragraph" w:customStyle="1" w:styleId="CF53B56C26E94F1380DFA32AF219C85D1">
    <w:name w:val="CF53B56C26E94F1380DFA32AF219C85D1"/>
    <w:rsid w:val="005F02A5"/>
    <w:pPr>
      <w:spacing w:after="0" w:line="240" w:lineRule="auto"/>
    </w:pPr>
    <w:rPr>
      <w:rFonts w:ascii="Arial" w:eastAsia="Times New Roman" w:hAnsi="Arial" w:cs="Times New Roman"/>
      <w:sz w:val="18"/>
      <w:szCs w:val="24"/>
      <w:lang w:val="en-CA" w:eastAsia="en-CA"/>
    </w:rPr>
  </w:style>
  <w:style w:type="paragraph" w:customStyle="1" w:styleId="B11BA44023E54D669220F600BCF5E66D1">
    <w:name w:val="B11BA44023E54D669220F600BCF5E66D1"/>
    <w:rsid w:val="005F02A5"/>
    <w:pPr>
      <w:spacing w:after="0" w:line="240" w:lineRule="auto"/>
    </w:pPr>
    <w:rPr>
      <w:rFonts w:ascii="Arial" w:eastAsia="Times New Roman" w:hAnsi="Arial" w:cs="Times New Roman"/>
      <w:sz w:val="18"/>
      <w:szCs w:val="24"/>
      <w:lang w:val="en-CA" w:eastAsia="en-CA"/>
    </w:rPr>
  </w:style>
  <w:style w:type="paragraph" w:customStyle="1" w:styleId="E7BEB8081F484954A8A15B1C0763A5661">
    <w:name w:val="E7BEB8081F484954A8A15B1C0763A5661"/>
    <w:rsid w:val="005F02A5"/>
    <w:pPr>
      <w:spacing w:after="0" w:line="240" w:lineRule="auto"/>
    </w:pPr>
    <w:rPr>
      <w:rFonts w:ascii="Arial" w:eastAsia="Times New Roman" w:hAnsi="Arial" w:cs="Times New Roman"/>
      <w:sz w:val="18"/>
      <w:szCs w:val="24"/>
      <w:lang w:val="en-CA" w:eastAsia="en-CA"/>
    </w:rPr>
  </w:style>
  <w:style w:type="paragraph" w:customStyle="1" w:styleId="1953DC83B5774B15ABC7FFA5DB6556761">
    <w:name w:val="1953DC83B5774B15ABC7FFA5DB6556761"/>
    <w:rsid w:val="005F02A5"/>
    <w:pPr>
      <w:spacing w:after="0" w:line="240" w:lineRule="auto"/>
    </w:pPr>
    <w:rPr>
      <w:rFonts w:ascii="Arial" w:eastAsia="Times New Roman" w:hAnsi="Arial" w:cs="Times New Roman"/>
      <w:sz w:val="18"/>
      <w:szCs w:val="24"/>
      <w:lang w:val="en-CA" w:eastAsia="en-CA"/>
    </w:rPr>
  </w:style>
  <w:style w:type="paragraph" w:customStyle="1" w:styleId="DC3E6CBE31F94CDB94BEFAAF8F09914A37">
    <w:name w:val="DC3E6CBE31F94CDB94BEFAAF8F09914A37"/>
    <w:rsid w:val="005F02A5"/>
    <w:pPr>
      <w:spacing w:after="0" w:line="240" w:lineRule="auto"/>
    </w:pPr>
    <w:rPr>
      <w:rFonts w:ascii="Arial" w:eastAsia="Times New Roman" w:hAnsi="Arial" w:cs="Arial"/>
      <w:sz w:val="18"/>
      <w:szCs w:val="18"/>
      <w:lang w:val="en-CA" w:eastAsia="en-CA"/>
    </w:rPr>
  </w:style>
  <w:style w:type="paragraph" w:customStyle="1" w:styleId="040D28C6AB4643BE895C9E843EDF8C941">
    <w:name w:val="040D28C6AB4643BE895C9E843EDF8C941"/>
    <w:rsid w:val="005F02A5"/>
    <w:pPr>
      <w:spacing w:after="0" w:line="240" w:lineRule="auto"/>
    </w:pPr>
    <w:rPr>
      <w:rFonts w:ascii="Arial" w:eastAsia="Times New Roman" w:hAnsi="Arial" w:cs="Times New Roman"/>
      <w:sz w:val="18"/>
      <w:szCs w:val="24"/>
      <w:lang w:val="en-CA" w:eastAsia="en-CA"/>
    </w:rPr>
  </w:style>
  <w:style w:type="paragraph" w:customStyle="1" w:styleId="4E116F7093BB4D4289DEE2AC8B0A65861">
    <w:name w:val="4E116F7093BB4D4289DEE2AC8B0A65861"/>
    <w:rsid w:val="005F02A5"/>
    <w:pPr>
      <w:spacing w:after="0" w:line="240" w:lineRule="auto"/>
    </w:pPr>
    <w:rPr>
      <w:rFonts w:ascii="Arial" w:eastAsia="Times New Roman" w:hAnsi="Arial" w:cs="Times New Roman"/>
      <w:sz w:val="18"/>
      <w:szCs w:val="24"/>
      <w:lang w:val="en-CA" w:eastAsia="en-CA"/>
    </w:rPr>
  </w:style>
  <w:style w:type="paragraph" w:customStyle="1" w:styleId="9BD4C80AE20B4213BC2D6573D2B831021">
    <w:name w:val="9BD4C80AE20B4213BC2D6573D2B831021"/>
    <w:rsid w:val="005F02A5"/>
    <w:pPr>
      <w:spacing w:after="0" w:line="240" w:lineRule="auto"/>
    </w:pPr>
    <w:rPr>
      <w:rFonts w:ascii="Arial" w:eastAsia="Times New Roman" w:hAnsi="Arial" w:cs="Times New Roman"/>
      <w:sz w:val="18"/>
      <w:szCs w:val="24"/>
      <w:lang w:val="en-CA" w:eastAsia="en-CA"/>
    </w:rPr>
  </w:style>
  <w:style w:type="paragraph" w:customStyle="1" w:styleId="4A7B4888E290402D810E366721ABF0731">
    <w:name w:val="4A7B4888E290402D810E366721ABF0731"/>
    <w:rsid w:val="005F02A5"/>
    <w:pPr>
      <w:spacing w:after="0" w:line="240" w:lineRule="auto"/>
    </w:pPr>
    <w:rPr>
      <w:rFonts w:ascii="Arial" w:eastAsia="Times New Roman" w:hAnsi="Arial" w:cs="Times New Roman"/>
      <w:sz w:val="18"/>
      <w:szCs w:val="24"/>
      <w:lang w:val="en-CA" w:eastAsia="en-CA"/>
    </w:rPr>
  </w:style>
  <w:style w:type="paragraph" w:customStyle="1" w:styleId="F9B25A556795479CB9E528EB4A2B4D951">
    <w:name w:val="F9B25A556795479CB9E528EB4A2B4D951"/>
    <w:rsid w:val="005F02A5"/>
    <w:pPr>
      <w:spacing w:after="0" w:line="240" w:lineRule="auto"/>
    </w:pPr>
    <w:rPr>
      <w:rFonts w:ascii="Arial" w:eastAsia="Times New Roman" w:hAnsi="Arial" w:cs="Times New Roman"/>
      <w:sz w:val="18"/>
      <w:szCs w:val="24"/>
      <w:lang w:val="en-CA" w:eastAsia="en-CA"/>
    </w:rPr>
  </w:style>
  <w:style w:type="paragraph" w:customStyle="1" w:styleId="E67B9C1222E143E3AB7D3189519731B91">
    <w:name w:val="E67B9C1222E143E3AB7D3189519731B91"/>
    <w:rsid w:val="005F02A5"/>
    <w:pPr>
      <w:spacing w:after="0" w:line="240" w:lineRule="auto"/>
    </w:pPr>
    <w:rPr>
      <w:rFonts w:ascii="Arial" w:eastAsia="Times New Roman" w:hAnsi="Arial" w:cs="Times New Roman"/>
      <w:sz w:val="18"/>
      <w:szCs w:val="24"/>
      <w:lang w:val="en-CA" w:eastAsia="en-CA"/>
    </w:rPr>
  </w:style>
  <w:style w:type="paragraph" w:customStyle="1" w:styleId="593958A25F464ACC9D1CC971F9B551ED1">
    <w:name w:val="593958A25F464ACC9D1CC971F9B551ED1"/>
    <w:rsid w:val="005F02A5"/>
    <w:pPr>
      <w:spacing w:after="0" w:line="240" w:lineRule="auto"/>
    </w:pPr>
    <w:rPr>
      <w:rFonts w:ascii="Arial" w:eastAsia="Times New Roman" w:hAnsi="Arial" w:cs="Times New Roman"/>
      <w:sz w:val="18"/>
      <w:szCs w:val="24"/>
      <w:lang w:val="en-CA" w:eastAsia="en-CA"/>
    </w:rPr>
  </w:style>
  <w:style w:type="paragraph" w:customStyle="1" w:styleId="548AE99A0B55478FB169646DC801D48B1">
    <w:name w:val="548AE99A0B55478FB169646DC801D48B1"/>
    <w:rsid w:val="005F02A5"/>
    <w:pPr>
      <w:spacing w:after="0" w:line="240" w:lineRule="auto"/>
    </w:pPr>
    <w:rPr>
      <w:rFonts w:ascii="Arial" w:eastAsia="Times New Roman" w:hAnsi="Arial" w:cs="Times New Roman"/>
      <w:sz w:val="18"/>
      <w:szCs w:val="24"/>
      <w:lang w:val="en-CA" w:eastAsia="en-CA"/>
    </w:rPr>
  </w:style>
  <w:style w:type="paragraph" w:customStyle="1" w:styleId="559991F38366499896679446035B0ED11">
    <w:name w:val="559991F38366499896679446035B0ED11"/>
    <w:rsid w:val="005F02A5"/>
    <w:pPr>
      <w:spacing w:after="0" w:line="240" w:lineRule="auto"/>
    </w:pPr>
    <w:rPr>
      <w:rFonts w:ascii="Arial" w:eastAsia="Times New Roman" w:hAnsi="Arial" w:cs="Times New Roman"/>
      <w:sz w:val="18"/>
      <w:szCs w:val="24"/>
      <w:lang w:val="en-CA" w:eastAsia="en-CA"/>
    </w:rPr>
  </w:style>
  <w:style w:type="paragraph" w:customStyle="1" w:styleId="AC2602BBD8AD45DE930E11C60B5E73E61">
    <w:name w:val="AC2602BBD8AD45DE930E11C60B5E73E61"/>
    <w:rsid w:val="005F02A5"/>
    <w:pPr>
      <w:spacing w:after="0" w:line="240" w:lineRule="auto"/>
    </w:pPr>
    <w:rPr>
      <w:rFonts w:ascii="Arial" w:eastAsia="Times New Roman" w:hAnsi="Arial" w:cs="Times New Roman"/>
      <w:sz w:val="18"/>
      <w:szCs w:val="24"/>
      <w:lang w:val="en-CA" w:eastAsia="en-CA"/>
    </w:rPr>
  </w:style>
  <w:style w:type="paragraph" w:customStyle="1" w:styleId="3ED1F2E53D3C4498A74E54E8B100798A1">
    <w:name w:val="3ED1F2E53D3C4498A74E54E8B100798A1"/>
    <w:rsid w:val="005F02A5"/>
    <w:pPr>
      <w:spacing w:after="0" w:line="240" w:lineRule="auto"/>
    </w:pPr>
    <w:rPr>
      <w:rFonts w:ascii="Arial" w:eastAsia="Times New Roman" w:hAnsi="Arial" w:cs="Times New Roman"/>
      <w:sz w:val="18"/>
      <w:szCs w:val="24"/>
      <w:lang w:val="en-CA" w:eastAsia="en-CA"/>
    </w:rPr>
  </w:style>
  <w:style w:type="paragraph" w:customStyle="1" w:styleId="24289A4213B9451F8C4BA6B100CA9A5A1">
    <w:name w:val="24289A4213B9451F8C4BA6B100CA9A5A1"/>
    <w:rsid w:val="005F02A5"/>
    <w:pPr>
      <w:spacing w:after="0" w:line="240" w:lineRule="auto"/>
    </w:pPr>
    <w:rPr>
      <w:rFonts w:ascii="Arial" w:eastAsia="Times New Roman" w:hAnsi="Arial" w:cs="Times New Roman"/>
      <w:sz w:val="18"/>
      <w:szCs w:val="24"/>
      <w:lang w:val="en-CA" w:eastAsia="en-CA"/>
    </w:rPr>
  </w:style>
  <w:style w:type="paragraph" w:customStyle="1" w:styleId="324260BDBD1A40A6BBF657AC42871DEB24">
    <w:name w:val="324260BDBD1A40A6BBF657AC42871DEB24"/>
    <w:rsid w:val="005F02A5"/>
    <w:pPr>
      <w:spacing w:after="0" w:line="240" w:lineRule="auto"/>
    </w:pPr>
    <w:rPr>
      <w:rFonts w:ascii="Arial" w:eastAsia="Times New Roman" w:hAnsi="Arial" w:cs="Arial"/>
      <w:sz w:val="18"/>
      <w:szCs w:val="18"/>
      <w:lang w:val="en-CA" w:eastAsia="en-CA"/>
    </w:rPr>
  </w:style>
  <w:style w:type="paragraph" w:customStyle="1" w:styleId="EE8FC027AC3F4BFF956A0FB5A528939C">
    <w:name w:val="EE8FC027AC3F4BFF956A0FB5A528939C"/>
    <w:rsid w:val="005F02A5"/>
  </w:style>
  <w:style w:type="paragraph" w:customStyle="1" w:styleId="0C67AD9023334CA48299CDAED80B0070">
    <w:name w:val="0C67AD9023334CA48299CDAED80B0070"/>
    <w:rsid w:val="005F02A5"/>
  </w:style>
  <w:style w:type="paragraph" w:customStyle="1" w:styleId="CB1F50307FBD407285CDEA7207F82B8C">
    <w:name w:val="CB1F50307FBD407285CDEA7207F82B8C"/>
    <w:rsid w:val="005F02A5"/>
  </w:style>
  <w:style w:type="paragraph" w:customStyle="1" w:styleId="2E95C4F5A855456D94F73057D83922D7">
    <w:name w:val="2E95C4F5A855456D94F73057D83922D7"/>
    <w:rsid w:val="005F02A5"/>
  </w:style>
  <w:style w:type="paragraph" w:customStyle="1" w:styleId="1840992FC80749BB8AFB055F2BEDE0AE">
    <w:name w:val="1840992FC80749BB8AFB055F2BEDE0AE"/>
    <w:rsid w:val="005F02A5"/>
  </w:style>
  <w:style w:type="paragraph" w:customStyle="1" w:styleId="2C9D9FF5964748D5AAF335118B37890E">
    <w:name w:val="2C9D9FF5964748D5AAF335118B37890E"/>
    <w:rsid w:val="005F02A5"/>
  </w:style>
  <w:style w:type="paragraph" w:customStyle="1" w:styleId="D2A1519B31BE4CDDA280C877AFF86534">
    <w:name w:val="D2A1519B31BE4CDDA280C877AFF86534"/>
    <w:rsid w:val="005F02A5"/>
  </w:style>
  <w:style w:type="paragraph" w:customStyle="1" w:styleId="8762E31BA47D4954A9216C4D2C28F62A">
    <w:name w:val="8762E31BA47D4954A9216C4D2C28F62A"/>
    <w:rsid w:val="005F02A5"/>
  </w:style>
  <w:style w:type="paragraph" w:customStyle="1" w:styleId="059D8C748BCF4D8FB630741764131F79">
    <w:name w:val="059D8C748BCF4D8FB630741764131F79"/>
    <w:rsid w:val="005F02A5"/>
  </w:style>
  <w:style w:type="paragraph" w:customStyle="1" w:styleId="A734789051064F5F8E90FDE58E21BE4B">
    <w:name w:val="A734789051064F5F8E90FDE58E21BE4B"/>
    <w:rsid w:val="005F02A5"/>
  </w:style>
  <w:style w:type="paragraph" w:customStyle="1" w:styleId="51CEC14061D84375B1A2B91D9AE0EA37">
    <w:name w:val="51CEC14061D84375B1A2B91D9AE0EA37"/>
    <w:rsid w:val="005F02A5"/>
  </w:style>
  <w:style w:type="paragraph" w:customStyle="1" w:styleId="2C12355121244A4994B54A4383B8878E">
    <w:name w:val="2C12355121244A4994B54A4383B8878E"/>
    <w:rsid w:val="005F02A5"/>
  </w:style>
  <w:style w:type="paragraph" w:customStyle="1" w:styleId="1C6375DAC8A4476D859E42A6A8C74145">
    <w:name w:val="1C6375DAC8A4476D859E42A6A8C74145"/>
    <w:rsid w:val="005F02A5"/>
  </w:style>
  <w:style w:type="paragraph" w:customStyle="1" w:styleId="DA145B61F8B74DCDBB7D254193B7CA52">
    <w:name w:val="DA145B61F8B74DCDBB7D254193B7CA52"/>
    <w:rsid w:val="005F02A5"/>
  </w:style>
  <w:style w:type="paragraph" w:customStyle="1" w:styleId="E5E146BB6EEA47A9B5CAD3FEC7CA91CC">
    <w:name w:val="E5E146BB6EEA47A9B5CAD3FEC7CA91CC"/>
    <w:rsid w:val="005F02A5"/>
  </w:style>
  <w:style w:type="paragraph" w:customStyle="1" w:styleId="07866973986741F2ADD7F157A11579F2">
    <w:name w:val="07866973986741F2ADD7F157A11579F2"/>
    <w:rsid w:val="005F02A5"/>
  </w:style>
  <w:style w:type="paragraph" w:customStyle="1" w:styleId="2B661EFD862A410B8B24F142B7C74E4D">
    <w:name w:val="2B661EFD862A410B8B24F142B7C74E4D"/>
    <w:rsid w:val="005F02A5"/>
  </w:style>
  <w:style w:type="paragraph" w:customStyle="1" w:styleId="B998E3E7E76346A0A528C17D9D72690F">
    <w:name w:val="B998E3E7E76346A0A528C17D9D72690F"/>
    <w:rsid w:val="005F02A5"/>
  </w:style>
  <w:style w:type="paragraph" w:customStyle="1" w:styleId="4C548A470CF1427FB6140C2F5BE33800">
    <w:name w:val="4C548A470CF1427FB6140C2F5BE33800"/>
    <w:rsid w:val="005F02A5"/>
  </w:style>
  <w:style w:type="paragraph" w:customStyle="1" w:styleId="9939005CBBC647B4A9A78240FDBEFC2D">
    <w:name w:val="9939005CBBC647B4A9A78240FDBEFC2D"/>
    <w:rsid w:val="005F02A5"/>
  </w:style>
  <w:style w:type="paragraph" w:customStyle="1" w:styleId="C06DBCDB201E479983ADEC08D1188C63">
    <w:name w:val="C06DBCDB201E479983ADEC08D1188C63"/>
    <w:rsid w:val="005F02A5"/>
  </w:style>
  <w:style w:type="paragraph" w:customStyle="1" w:styleId="0AE9B327D2E04298AED20B4110A08A24">
    <w:name w:val="0AE9B327D2E04298AED20B4110A08A24"/>
    <w:rsid w:val="005F02A5"/>
  </w:style>
  <w:style w:type="paragraph" w:customStyle="1" w:styleId="188226136E9B403384C3E771849845A8">
    <w:name w:val="188226136E9B403384C3E771849845A8"/>
    <w:rsid w:val="005F02A5"/>
  </w:style>
  <w:style w:type="paragraph" w:customStyle="1" w:styleId="368E2A87B71242789CF4D59E3A68B508">
    <w:name w:val="368E2A87B71242789CF4D59E3A68B508"/>
    <w:rsid w:val="005F02A5"/>
  </w:style>
  <w:style w:type="paragraph" w:customStyle="1" w:styleId="AA4439FA93C645BD83304322AC5EBDAE">
    <w:name w:val="AA4439FA93C645BD83304322AC5EBDAE"/>
    <w:rsid w:val="005F02A5"/>
  </w:style>
  <w:style w:type="paragraph" w:customStyle="1" w:styleId="8B55839EC1C54BF3B2A25C2A868BE56B">
    <w:name w:val="8B55839EC1C54BF3B2A25C2A868BE56B"/>
    <w:rsid w:val="005F02A5"/>
  </w:style>
  <w:style w:type="paragraph" w:customStyle="1" w:styleId="06E8B1DCA09444B99EEB110081A71694">
    <w:name w:val="06E8B1DCA09444B99EEB110081A71694"/>
    <w:rsid w:val="005F02A5"/>
  </w:style>
  <w:style w:type="paragraph" w:customStyle="1" w:styleId="26DD5CBD401C46099FC44E3C6ED2BE2F">
    <w:name w:val="26DD5CBD401C46099FC44E3C6ED2BE2F"/>
    <w:rsid w:val="005F02A5"/>
  </w:style>
  <w:style w:type="paragraph" w:customStyle="1" w:styleId="8121F3882EA04EF18A94A0089DCCDCE4">
    <w:name w:val="8121F3882EA04EF18A94A0089DCCDCE4"/>
    <w:rsid w:val="005F02A5"/>
  </w:style>
  <w:style w:type="paragraph" w:customStyle="1" w:styleId="BE38C5EDFAE841F08BF4123B25C58C53">
    <w:name w:val="BE38C5EDFAE841F08BF4123B25C58C53"/>
    <w:rsid w:val="005F02A5"/>
  </w:style>
  <w:style w:type="paragraph" w:customStyle="1" w:styleId="412A8A4991774D7A9570468A3019E4C4">
    <w:name w:val="412A8A4991774D7A9570468A3019E4C4"/>
    <w:rsid w:val="005F02A5"/>
  </w:style>
  <w:style w:type="paragraph" w:customStyle="1" w:styleId="50AFDA7535284835A57180F1355C9C63">
    <w:name w:val="50AFDA7535284835A57180F1355C9C63"/>
    <w:rsid w:val="005F02A5"/>
  </w:style>
  <w:style w:type="paragraph" w:customStyle="1" w:styleId="10EAE565088A4DE884A6A7777834D285">
    <w:name w:val="10EAE565088A4DE884A6A7777834D285"/>
    <w:rsid w:val="005F02A5"/>
  </w:style>
  <w:style w:type="paragraph" w:customStyle="1" w:styleId="C712AB8C74544EB991A8F931F53A0EB4">
    <w:name w:val="C712AB8C74544EB991A8F931F53A0EB4"/>
    <w:rsid w:val="00D27E40"/>
  </w:style>
  <w:style w:type="paragraph" w:customStyle="1" w:styleId="9E94B4A859EC4D9A9BEB2F22D31E6F97">
    <w:name w:val="9E94B4A859EC4D9A9BEB2F22D31E6F97"/>
    <w:rsid w:val="00D27E40"/>
  </w:style>
  <w:style w:type="paragraph" w:customStyle="1" w:styleId="39CCD02476B04D339EDEE97811333F6D">
    <w:name w:val="39CCD02476B04D339EDEE97811333F6D"/>
    <w:rsid w:val="00D27E40"/>
  </w:style>
  <w:style w:type="paragraph" w:customStyle="1" w:styleId="D97311679CAD4235AE3DA149815D9AF7">
    <w:name w:val="D97311679CAD4235AE3DA149815D9AF7"/>
    <w:rsid w:val="00D27E40"/>
  </w:style>
  <w:style w:type="paragraph" w:customStyle="1" w:styleId="0D7E9CDEFD654922B4A9A21E76612AD9">
    <w:name w:val="0D7E9CDEFD654922B4A9A21E76612AD9"/>
    <w:rsid w:val="00D27E40"/>
  </w:style>
  <w:style w:type="paragraph" w:customStyle="1" w:styleId="4619C125BA054F2488DCCBFE33942C86">
    <w:name w:val="4619C125BA054F2488DCCBFE33942C86"/>
    <w:rsid w:val="00D27E40"/>
  </w:style>
  <w:style w:type="paragraph" w:customStyle="1" w:styleId="9E0A8833B09A432394CD0A5B9D59DCEA">
    <w:name w:val="9E0A8833B09A432394CD0A5B9D59DCEA"/>
    <w:rsid w:val="00D27E40"/>
  </w:style>
  <w:style w:type="paragraph" w:customStyle="1" w:styleId="42F91A7A1A8541FDBCCE8F988707A25A">
    <w:name w:val="42F91A7A1A8541FDBCCE8F988707A25A"/>
    <w:rsid w:val="00D27E40"/>
  </w:style>
  <w:style w:type="paragraph" w:customStyle="1" w:styleId="4A0863FFA80F46F6B0121C810588C5E1">
    <w:name w:val="4A0863FFA80F46F6B0121C810588C5E1"/>
    <w:rsid w:val="00D27E40"/>
  </w:style>
  <w:style w:type="paragraph" w:customStyle="1" w:styleId="552F6DB57C284FE19B66FDADA79CAF30">
    <w:name w:val="552F6DB57C284FE19B66FDADA79CAF30"/>
    <w:rsid w:val="00D27E40"/>
  </w:style>
  <w:style w:type="paragraph" w:customStyle="1" w:styleId="1C202C975A854B4E9188D20D7A2600DD">
    <w:name w:val="1C202C975A854B4E9188D20D7A2600DD"/>
    <w:rsid w:val="00D27E40"/>
  </w:style>
  <w:style w:type="paragraph" w:customStyle="1" w:styleId="ED3EC9FE9E1E4AB19AC77357E6508279">
    <w:name w:val="ED3EC9FE9E1E4AB19AC77357E6508279"/>
    <w:rsid w:val="00D27E40"/>
  </w:style>
  <w:style w:type="paragraph" w:customStyle="1" w:styleId="9B446565F0524B36BBC7D4EBD60E5CA8">
    <w:name w:val="9B446565F0524B36BBC7D4EBD60E5CA8"/>
    <w:rsid w:val="00D27E40"/>
  </w:style>
  <w:style w:type="paragraph" w:customStyle="1" w:styleId="49A1272018874C9186CF99C544104BEB">
    <w:name w:val="49A1272018874C9186CF99C544104BEB"/>
    <w:rsid w:val="00D27E40"/>
  </w:style>
  <w:style w:type="paragraph" w:customStyle="1" w:styleId="DB45E2784DB24C33B19F5A41D67BB637">
    <w:name w:val="DB45E2784DB24C33B19F5A41D67BB637"/>
    <w:rsid w:val="00D27E40"/>
  </w:style>
  <w:style w:type="paragraph" w:customStyle="1" w:styleId="FA0CA255B33A48F1B3468B0BF5180113">
    <w:name w:val="FA0CA255B33A48F1B3468B0BF5180113"/>
    <w:rsid w:val="00D27E40"/>
  </w:style>
  <w:style w:type="paragraph" w:customStyle="1" w:styleId="4401C10303804D0280B4285B00FBFF6130">
    <w:name w:val="4401C10303804D0280B4285B00FBFF6130"/>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6">
    <w:name w:val="F445D6F6A17947A9951490E4488AF6866"/>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6">
    <w:name w:val="1589FDA02D804161B3658C47E52BA6556"/>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6">
    <w:name w:val="25B50D13D811421996734C9F6306BECF6"/>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6">
    <w:name w:val="6FB0D5EB72F148BA96DB5B188C86D45F6"/>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6">
    <w:name w:val="013F3AA2C413468080791E7F153891706"/>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1">
    <w:name w:val="EE8FC027AC3F4BFF956A0FB5A528939C1"/>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1">
    <w:name w:val="0C67AD9023334CA48299CDAED80B00701"/>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1">
    <w:name w:val="CB1F50307FBD407285CDEA7207F82B8C1"/>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1">
    <w:name w:val="2E95C4F5A855456D94F73057D83922D71"/>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1">
    <w:name w:val="1840992FC80749BB8AFB055F2BEDE0AE1"/>
    <w:rsid w:val="00D27E40"/>
    <w:pPr>
      <w:spacing w:after="0" w:line="240" w:lineRule="auto"/>
    </w:pPr>
    <w:rPr>
      <w:rFonts w:ascii="Arial" w:eastAsia="Times New Roman" w:hAnsi="Arial" w:cs="Times New Roman"/>
      <w:sz w:val="18"/>
      <w:szCs w:val="24"/>
      <w:lang w:val="en-CA" w:eastAsia="en-CA"/>
    </w:rPr>
  </w:style>
  <w:style w:type="paragraph" w:customStyle="1" w:styleId="2C9D9FF5964748D5AAF335118B37890E1">
    <w:name w:val="2C9D9FF5964748D5AAF335118B37890E1"/>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1">
    <w:name w:val="D2A1519B31BE4CDDA280C877AFF865341"/>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1">
    <w:name w:val="8762E31BA47D4954A9216C4D2C28F62A1"/>
    <w:rsid w:val="00D27E40"/>
    <w:pPr>
      <w:spacing w:after="0" w:line="240" w:lineRule="auto"/>
    </w:pPr>
    <w:rPr>
      <w:rFonts w:ascii="Arial" w:eastAsia="Times New Roman" w:hAnsi="Arial" w:cs="Times New Roman"/>
      <w:sz w:val="18"/>
      <w:szCs w:val="24"/>
      <w:lang w:val="en-CA" w:eastAsia="en-CA"/>
    </w:rPr>
  </w:style>
  <w:style w:type="paragraph" w:customStyle="1" w:styleId="059D8C748BCF4D8FB630741764131F791">
    <w:name w:val="059D8C748BCF4D8FB630741764131F791"/>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1">
    <w:name w:val="AA4439FA93C645BD83304322AC5EBDAE1"/>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1">
    <w:name w:val="8B55839EC1C54BF3B2A25C2A868BE56B1"/>
    <w:rsid w:val="00D27E40"/>
    <w:pPr>
      <w:spacing w:after="0" w:line="240" w:lineRule="auto"/>
    </w:pPr>
    <w:rPr>
      <w:rFonts w:ascii="Arial" w:eastAsia="Times New Roman" w:hAnsi="Arial" w:cs="Times New Roman"/>
      <w:sz w:val="20"/>
      <w:szCs w:val="24"/>
      <w:lang w:val="en-CA" w:eastAsia="en-CA"/>
    </w:rPr>
  </w:style>
  <w:style w:type="paragraph" w:customStyle="1" w:styleId="06E8B1DCA09444B99EEB110081A716941">
    <w:name w:val="06E8B1DCA09444B99EEB110081A716941"/>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1">
    <w:name w:val="26DD5CBD401C46099FC44E3C6ED2BE2F1"/>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1">
    <w:name w:val="8121F3882EA04EF18A94A0089DCCDCE41"/>
    <w:rsid w:val="00D27E40"/>
    <w:pPr>
      <w:spacing w:after="0" w:line="240" w:lineRule="auto"/>
    </w:pPr>
    <w:rPr>
      <w:rFonts w:ascii="Arial" w:eastAsia="Times New Roman" w:hAnsi="Arial" w:cs="Times New Roman"/>
      <w:sz w:val="20"/>
      <w:szCs w:val="24"/>
      <w:lang w:val="en-CA" w:eastAsia="en-CA"/>
    </w:rPr>
  </w:style>
  <w:style w:type="paragraph" w:customStyle="1" w:styleId="BE38C5EDFAE841F08BF4123B25C58C531">
    <w:name w:val="BE38C5EDFAE841F08BF4123B25C58C531"/>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1">
    <w:name w:val="412A8A4991774D7A9570468A3019E4C41"/>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1">
    <w:name w:val="50AFDA7535284835A57180F1355C9C631"/>
    <w:rsid w:val="00D27E40"/>
    <w:pPr>
      <w:spacing w:after="0" w:line="240" w:lineRule="auto"/>
    </w:pPr>
    <w:rPr>
      <w:rFonts w:ascii="Arial" w:eastAsia="Times New Roman" w:hAnsi="Arial" w:cs="Times New Roman"/>
      <w:sz w:val="20"/>
      <w:szCs w:val="24"/>
      <w:lang w:val="en-CA" w:eastAsia="en-CA"/>
    </w:rPr>
  </w:style>
  <w:style w:type="paragraph" w:customStyle="1" w:styleId="10EAE565088A4DE884A6A7777834D2851">
    <w:name w:val="10EAE565088A4DE884A6A7777834D2851"/>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1">
    <w:name w:val="07866973986741F2ADD7F157A11579F21"/>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1">
    <w:name w:val="2B661EFD862A410B8B24F142B7C74E4D1"/>
    <w:rsid w:val="00D27E40"/>
    <w:pPr>
      <w:spacing w:after="0" w:line="240" w:lineRule="auto"/>
    </w:pPr>
    <w:rPr>
      <w:rFonts w:ascii="Arial" w:eastAsia="Times New Roman" w:hAnsi="Arial" w:cs="Times New Roman"/>
      <w:sz w:val="18"/>
      <w:szCs w:val="24"/>
      <w:lang w:val="en-CA" w:eastAsia="en-CA"/>
    </w:rPr>
  </w:style>
  <w:style w:type="paragraph" w:customStyle="1" w:styleId="B998E3E7E76346A0A528C17D9D72690F1">
    <w:name w:val="B998E3E7E76346A0A528C17D9D72690F1"/>
    <w:rsid w:val="00D27E40"/>
    <w:pPr>
      <w:spacing w:after="0" w:line="240" w:lineRule="auto"/>
    </w:pPr>
    <w:rPr>
      <w:rFonts w:ascii="Arial" w:eastAsia="Times New Roman" w:hAnsi="Arial" w:cs="Times New Roman"/>
      <w:sz w:val="18"/>
      <w:szCs w:val="24"/>
      <w:lang w:val="en-CA" w:eastAsia="en-CA"/>
    </w:rPr>
  </w:style>
  <w:style w:type="paragraph" w:customStyle="1" w:styleId="FA0CA255B33A48F1B3468B0BF51801131">
    <w:name w:val="FA0CA255B33A48F1B3468B0BF51801131"/>
    <w:rsid w:val="00D27E40"/>
    <w:pPr>
      <w:spacing w:after="0" w:line="240" w:lineRule="auto"/>
    </w:pPr>
    <w:rPr>
      <w:rFonts w:ascii="Arial" w:eastAsia="Times New Roman" w:hAnsi="Arial" w:cs="Times New Roman"/>
      <w:sz w:val="18"/>
      <w:szCs w:val="24"/>
      <w:lang w:val="en-CA" w:eastAsia="en-CA"/>
    </w:rPr>
  </w:style>
  <w:style w:type="paragraph" w:customStyle="1" w:styleId="4C548A470CF1427FB6140C2F5BE338001">
    <w:name w:val="4C548A470CF1427FB6140C2F5BE338001"/>
    <w:rsid w:val="00D27E40"/>
    <w:pPr>
      <w:spacing w:after="0" w:line="240" w:lineRule="auto"/>
    </w:pPr>
    <w:rPr>
      <w:rFonts w:ascii="Arial" w:eastAsia="Times New Roman" w:hAnsi="Arial" w:cs="Times New Roman"/>
      <w:sz w:val="18"/>
      <w:szCs w:val="24"/>
      <w:lang w:val="en-CA" w:eastAsia="en-CA"/>
    </w:rPr>
  </w:style>
  <w:style w:type="paragraph" w:customStyle="1" w:styleId="9939005CBBC647B4A9A78240FDBEFC2D1">
    <w:name w:val="9939005CBBC647B4A9A78240FDBEFC2D1"/>
    <w:rsid w:val="00D27E40"/>
    <w:pPr>
      <w:spacing w:after="0" w:line="240" w:lineRule="auto"/>
    </w:pPr>
    <w:rPr>
      <w:rFonts w:ascii="Arial" w:eastAsia="Times New Roman" w:hAnsi="Arial" w:cs="Times New Roman"/>
      <w:sz w:val="18"/>
      <w:szCs w:val="24"/>
      <w:lang w:val="en-CA" w:eastAsia="en-CA"/>
    </w:rPr>
  </w:style>
  <w:style w:type="paragraph" w:customStyle="1" w:styleId="C06DBCDB201E479983ADEC08D1188C631">
    <w:name w:val="C06DBCDB201E479983ADEC08D1188C631"/>
    <w:rsid w:val="00D27E40"/>
    <w:pPr>
      <w:spacing w:after="0" w:line="240" w:lineRule="auto"/>
    </w:pPr>
    <w:rPr>
      <w:rFonts w:ascii="Arial" w:eastAsia="Times New Roman" w:hAnsi="Arial" w:cs="Times New Roman"/>
      <w:sz w:val="18"/>
      <w:szCs w:val="24"/>
      <w:lang w:val="en-CA" w:eastAsia="en-CA"/>
    </w:rPr>
  </w:style>
  <w:style w:type="paragraph" w:customStyle="1" w:styleId="0AE9B327D2E04298AED20B4110A08A241">
    <w:name w:val="0AE9B327D2E04298AED20B4110A08A241"/>
    <w:rsid w:val="00D27E40"/>
    <w:pPr>
      <w:spacing w:after="0" w:line="240" w:lineRule="auto"/>
    </w:pPr>
    <w:rPr>
      <w:rFonts w:ascii="Arial" w:eastAsia="Times New Roman" w:hAnsi="Arial" w:cs="Times New Roman"/>
      <w:sz w:val="18"/>
      <w:szCs w:val="24"/>
      <w:lang w:val="en-CA" w:eastAsia="en-CA"/>
    </w:rPr>
  </w:style>
  <w:style w:type="paragraph" w:customStyle="1" w:styleId="188226136E9B403384C3E771849845A81">
    <w:name w:val="188226136E9B403384C3E771849845A81"/>
    <w:rsid w:val="00D27E40"/>
    <w:pPr>
      <w:spacing w:after="0" w:line="240" w:lineRule="auto"/>
    </w:pPr>
    <w:rPr>
      <w:rFonts w:ascii="Arial" w:eastAsia="Times New Roman" w:hAnsi="Arial" w:cs="Times New Roman"/>
      <w:sz w:val="18"/>
      <w:szCs w:val="24"/>
      <w:lang w:val="en-CA" w:eastAsia="en-CA"/>
    </w:rPr>
  </w:style>
  <w:style w:type="paragraph" w:customStyle="1" w:styleId="368E2A87B71242789CF4D59E3A68B5081">
    <w:name w:val="368E2A87B71242789CF4D59E3A68B5081"/>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38">
    <w:name w:val="DC3E6CBE31F94CDB94BEFAAF8F09914A38"/>
    <w:rsid w:val="00D27E40"/>
    <w:pPr>
      <w:spacing w:after="0" w:line="240" w:lineRule="auto"/>
    </w:pPr>
    <w:rPr>
      <w:rFonts w:ascii="Arial" w:eastAsia="Times New Roman" w:hAnsi="Arial" w:cs="Arial"/>
      <w:sz w:val="18"/>
      <w:szCs w:val="18"/>
      <w:lang w:val="en-CA" w:eastAsia="en-CA"/>
    </w:rPr>
  </w:style>
  <w:style w:type="paragraph" w:customStyle="1" w:styleId="040D28C6AB4643BE895C9E843EDF8C942">
    <w:name w:val="040D28C6AB4643BE895C9E843EDF8C942"/>
    <w:rsid w:val="00D27E40"/>
    <w:pPr>
      <w:spacing w:after="0" w:line="240" w:lineRule="auto"/>
    </w:pPr>
    <w:rPr>
      <w:rFonts w:ascii="Arial" w:eastAsia="Times New Roman" w:hAnsi="Arial" w:cs="Times New Roman"/>
      <w:sz w:val="18"/>
      <w:szCs w:val="24"/>
      <w:lang w:val="en-CA" w:eastAsia="en-CA"/>
    </w:rPr>
  </w:style>
  <w:style w:type="paragraph" w:customStyle="1" w:styleId="4E116F7093BB4D4289DEE2AC8B0A65862">
    <w:name w:val="4E116F7093BB4D4289DEE2AC8B0A65862"/>
    <w:rsid w:val="00D27E40"/>
    <w:pPr>
      <w:spacing w:after="0" w:line="240" w:lineRule="auto"/>
    </w:pPr>
    <w:rPr>
      <w:rFonts w:ascii="Arial" w:eastAsia="Times New Roman" w:hAnsi="Arial" w:cs="Times New Roman"/>
      <w:sz w:val="18"/>
      <w:szCs w:val="24"/>
      <w:lang w:val="en-CA" w:eastAsia="en-CA"/>
    </w:rPr>
  </w:style>
  <w:style w:type="paragraph" w:customStyle="1" w:styleId="9BD4C80AE20B4213BC2D6573D2B831022">
    <w:name w:val="9BD4C80AE20B4213BC2D6573D2B831022"/>
    <w:rsid w:val="00D27E40"/>
    <w:pPr>
      <w:spacing w:after="0" w:line="240" w:lineRule="auto"/>
    </w:pPr>
    <w:rPr>
      <w:rFonts w:ascii="Arial" w:eastAsia="Times New Roman" w:hAnsi="Arial" w:cs="Times New Roman"/>
      <w:sz w:val="18"/>
      <w:szCs w:val="24"/>
      <w:lang w:val="en-CA" w:eastAsia="en-CA"/>
    </w:rPr>
  </w:style>
  <w:style w:type="paragraph" w:customStyle="1" w:styleId="4A7B4888E290402D810E366721ABF0732">
    <w:name w:val="4A7B4888E290402D810E366721ABF0732"/>
    <w:rsid w:val="00D27E40"/>
    <w:pPr>
      <w:spacing w:after="0" w:line="240" w:lineRule="auto"/>
    </w:pPr>
    <w:rPr>
      <w:rFonts w:ascii="Arial" w:eastAsia="Times New Roman" w:hAnsi="Arial" w:cs="Times New Roman"/>
      <w:sz w:val="18"/>
      <w:szCs w:val="24"/>
      <w:lang w:val="en-CA" w:eastAsia="en-CA"/>
    </w:rPr>
  </w:style>
  <w:style w:type="paragraph" w:customStyle="1" w:styleId="F9B25A556795479CB9E528EB4A2B4D952">
    <w:name w:val="F9B25A556795479CB9E528EB4A2B4D952"/>
    <w:rsid w:val="00D27E40"/>
    <w:pPr>
      <w:spacing w:after="0" w:line="240" w:lineRule="auto"/>
    </w:pPr>
    <w:rPr>
      <w:rFonts w:ascii="Arial" w:eastAsia="Times New Roman" w:hAnsi="Arial" w:cs="Times New Roman"/>
      <w:sz w:val="18"/>
      <w:szCs w:val="24"/>
      <w:lang w:val="en-CA" w:eastAsia="en-CA"/>
    </w:rPr>
  </w:style>
  <w:style w:type="paragraph" w:customStyle="1" w:styleId="E67B9C1222E143E3AB7D3189519731B92">
    <w:name w:val="E67B9C1222E143E3AB7D3189519731B92"/>
    <w:rsid w:val="00D27E40"/>
    <w:pPr>
      <w:spacing w:after="0" w:line="240" w:lineRule="auto"/>
    </w:pPr>
    <w:rPr>
      <w:rFonts w:ascii="Arial" w:eastAsia="Times New Roman" w:hAnsi="Arial" w:cs="Times New Roman"/>
      <w:sz w:val="18"/>
      <w:szCs w:val="24"/>
      <w:lang w:val="en-CA" w:eastAsia="en-CA"/>
    </w:rPr>
  </w:style>
  <w:style w:type="paragraph" w:customStyle="1" w:styleId="593958A25F464ACC9D1CC971F9B551ED2">
    <w:name w:val="593958A25F464ACC9D1CC971F9B551ED2"/>
    <w:rsid w:val="00D27E40"/>
    <w:pPr>
      <w:spacing w:after="0" w:line="240" w:lineRule="auto"/>
    </w:pPr>
    <w:rPr>
      <w:rFonts w:ascii="Arial" w:eastAsia="Times New Roman" w:hAnsi="Arial" w:cs="Times New Roman"/>
      <w:sz w:val="18"/>
      <w:szCs w:val="24"/>
      <w:lang w:val="en-CA" w:eastAsia="en-CA"/>
    </w:rPr>
  </w:style>
  <w:style w:type="paragraph" w:customStyle="1" w:styleId="548AE99A0B55478FB169646DC801D48B2">
    <w:name w:val="548AE99A0B55478FB169646DC801D48B2"/>
    <w:rsid w:val="00D27E40"/>
    <w:pPr>
      <w:spacing w:after="0" w:line="240" w:lineRule="auto"/>
    </w:pPr>
    <w:rPr>
      <w:rFonts w:ascii="Arial" w:eastAsia="Times New Roman" w:hAnsi="Arial" w:cs="Times New Roman"/>
      <w:sz w:val="18"/>
      <w:szCs w:val="24"/>
      <w:lang w:val="en-CA" w:eastAsia="en-CA"/>
    </w:rPr>
  </w:style>
  <w:style w:type="paragraph" w:customStyle="1" w:styleId="559991F38366499896679446035B0ED12">
    <w:name w:val="559991F38366499896679446035B0ED12"/>
    <w:rsid w:val="00D27E40"/>
    <w:pPr>
      <w:spacing w:after="0" w:line="240" w:lineRule="auto"/>
    </w:pPr>
    <w:rPr>
      <w:rFonts w:ascii="Arial" w:eastAsia="Times New Roman" w:hAnsi="Arial" w:cs="Times New Roman"/>
      <w:sz w:val="18"/>
      <w:szCs w:val="24"/>
      <w:lang w:val="en-CA" w:eastAsia="en-CA"/>
    </w:rPr>
  </w:style>
  <w:style w:type="paragraph" w:customStyle="1" w:styleId="AC2602BBD8AD45DE930E11C60B5E73E62">
    <w:name w:val="AC2602BBD8AD45DE930E11C60B5E73E62"/>
    <w:rsid w:val="00D27E40"/>
    <w:pPr>
      <w:spacing w:after="0" w:line="240" w:lineRule="auto"/>
    </w:pPr>
    <w:rPr>
      <w:rFonts w:ascii="Arial" w:eastAsia="Times New Roman" w:hAnsi="Arial" w:cs="Times New Roman"/>
      <w:sz w:val="18"/>
      <w:szCs w:val="24"/>
      <w:lang w:val="en-CA" w:eastAsia="en-CA"/>
    </w:rPr>
  </w:style>
  <w:style w:type="paragraph" w:customStyle="1" w:styleId="3ED1F2E53D3C4498A74E54E8B100798A2">
    <w:name w:val="3ED1F2E53D3C4498A74E54E8B100798A2"/>
    <w:rsid w:val="00D27E40"/>
    <w:pPr>
      <w:spacing w:after="0" w:line="240" w:lineRule="auto"/>
    </w:pPr>
    <w:rPr>
      <w:rFonts w:ascii="Arial" w:eastAsia="Times New Roman" w:hAnsi="Arial" w:cs="Times New Roman"/>
      <w:sz w:val="18"/>
      <w:szCs w:val="24"/>
      <w:lang w:val="en-CA" w:eastAsia="en-CA"/>
    </w:rPr>
  </w:style>
  <w:style w:type="paragraph" w:customStyle="1" w:styleId="24289A4213B9451F8C4BA6B100CA9A5A2">
    <w:name w:val="24289A4213B9451F8C4BA6B100CA9A5A2"/>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5">
    <w:name w:val="324260BDBD1A40A6BBF657AC42871DEB25"/>
    <w:rsid w:val="00D27E40"/>
    <w:pPr>
      <w:spacing w:after="0" w:line="240" w:lineRule="auto"/>
    </w:pPr>
    <w:rPr>
      <w:rFonts w:ascii="Arial" w:eastAsia="Times New Roman" w:hAnsi="Arial" w:cs="Arial"/>
      <w:sz w:val="18"/>
      <w:szCs w:val="18"/>
      <w:lang w:val="en-CA" w:eastAsia="en-CA"/>
    </w:rPr>
  </w:style>
  <w:style w:type="paragraph" w:customStyle="1" w:styleId="4401C10303804D0280B4285B00FBFF6131">
    <w:name w:val="4401C10303804D0280B4285B00FBFF6131"/>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7">
    <w:name w:val="F445D6F6A17947A9951490E4488AF6867"/>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7">
    <w:name w:val="1589FDA02D804161B3658C47E52BA6557"/>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7">
    <w:name w:val="25B50D13D811421996734C9F6306BECF7"/>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7">
    <w:name w:val="6FB0D5EB72F148BA96DB5B188C86D45F7"/>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7">
    <w:name w:val="013F3AA2C413468080791E7F153891707"/>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2">
    <w:name w:val="EE8FC027AC3F4BFF956A0FB5A528939C2"/>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2">
    <w:name w:val="0C67AD9023334CA48299CDAED80B00702"/>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2">
    <w:name w:val="CB1F50307FBD407285CDEA7207F82B8C2"/>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2">
    <w:name w:val="2E95C4F5A855456D94F73057D83922D72"/>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2">
    <w:name w:val="1840992FC80749BB8AFB055F2BEDE0AE2"/>
    <w:rsid w:val="00D27E40"/>
    <w:pPr>
      <w:spacing w:after="0" w:line="240" w:lineRule="auto"/>
    </w:pPr>
    <w:rPr>
      <w:rFonts w:ascii="Arial" w:eastAsia="Times New Roman" w:hAnsi="Arial" w:cs="Times New Roman"/>
      <w:sz w:val="18"/>
      <w:szCs w:val="24"/>
      <w:lang w:val="en-CA" w:eastAsia="en-CA"/>
    </w:rPr>
  </w:style>
  <w:style w:type="paragraph" w:customStyle="1" w:styleId="2C9D9FF5964748D5AAF335118B37890E2">
    <w:name w:val="2C9D9FF5964748D5AAF335118B37890E2"/>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2">
    <w:name w:val="D2A1519B31BE4CDDA280C877AFF865342"/>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2">
    <w:name w:val="8762E31BA47D4954A9216C4D2C28F62A2"/>
    <w:rsid w:val="00D27E40"/>
    <w:pPr>
      <w:spacing w:after="0" w:line="240" w:lineRule="auto"/>
    </w:pPr>
    <w:rPr>
      <w:rFonts w:ascii="Arial" w:eastAsia="Times New Roman" w:hAnsi="Arial" w:cs="Times New Roman"/>
      <w:sz w:val="18"/>
      <w:szCs w:val="24"/>
      <w:lang w:val="en-CA" w:eastAsia="en-CA"/>
    </w:rPr>
  </w:style>
  <w:style w:type="paragraph" w:customStyle="1" w:styleId="059D8C748BCF4D8FB630741764131F792">
    <w:name w:val="059D8C748BCF4D8FB630741764131F792"/>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2">
    <w:name w:val="AA4439FA93C645BD83304322AC5EBDAE2"/>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2">
    <w:name w:val="8B55839EC1C54BF3B2A25C2A868BE56B2"/>
    <w:rsid w:val="00D27E40"/>
    <w:pPr>
      <w:spacing w:after="0" w:line="240" w:lineRule="auto"/>
    </w:pPr>
    <w:rPr>
      <w:rFonts w:ascii="Arial" w:eastAsia="Times New Roman" w:hAnsi="Arial" w:cs="Times New Roman"/>
      <w:sz w:val="20"/>
      <w:szCs w:val="24"/>
      <w:lang w:val="en-CA" w:eastAsia="en-CA"/>
    </w:rPr>
  </w:style>
  <w:style w:type="paragraph" w:customStyle="1" w:styleId="06E8B1DCA09444B99EEB110081A716942">
    <w:name w:val="06E8B1DCA09444B99EEB110081A716942"/>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2">
    <w:name w:val="26DD5CBD401C46099FC44E3C6ED2BE2F2"/>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2">
    <w:name w:val="8121F3882EA04EF18A94A0089DCCDCE42"/>
    <w:rsid w:val="00D27E40"/>
    <w:pPr>
      <w:spacing w:after="0" w:line="240" w:lineRule="auto"/>
    </w:pPr>
    <w:rPr>
      <w:rFonts w:ascii="Arial" w:eastAsia="Times New Roman" w:hAnsi="Arial" w:cs="Times New Roman"/>
      <w:sz w:val="20"/>
      <w:szCs w:val="24"/>
      <w:lang w:val="en-CA" w:eastAsia="en-CA"/>
    </w:rPr>
  </w:style>
  <w:style w:type="paragraph" w:customStyle="1" w:styleId="BE38C5EDFAE841F08BF4123B25C58C532">
    <w:name w:val="BE38C5EDFAE841F08BF4123B25C58C532"/>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2">
    <w:name w:val="412A8A4991774D7A9570468A3019E4C42"/>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2">
    <w:name w:val="50AFDA7535284835A57180F1355C9C632"/>
    <w:rsid w:val="00D27E40"/>
    <w:pPr>
      <w:spacing w:after="0" w:line="240" w:lineRule="auto"/>
    </w:pPr>
    <w:rPr>
      <w:rFonts w:ascii="Arial" w:eastAsia="Times New Roman" w:hAnsi="Arial" w:cs="Times New Roman"/>
      <w:sz w:val="20"/>
      <w:szCs w:val="24"/>
      <w:lang w:val="en-CA" w:eastAsia="en-CA"/>
    </w:rPr>
  </w:style>
  <w:style w:type="paragraph" w:customStyle="1" w:styleId="10EAE565088A4DE884A6A7777834D2852">
    <w:name w:val="10EAE565088A4DE884A6A7777834D2852"/>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2">
    <w:name w:val="07866973986741F2ADD7F157A11579F22"/>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2">
    <w:name w:val="2B661EFD862A410B8B24F142B7C74E4D2"/>
    <w:rsid w:val="00D27E40"/>
    <w:pPr>
      <w:spacing w:after="0" w:line="240" w:lineRule="auto"/>
    </w:pPr>
    <w:rPr>
      <w:rFonts w:ascii="Arial" w:eastAsia="Times New Roman" w:hAnsi="Arial" w:cs="Times New Roman"/>
      <w:sz w:val="18"/>
      <w:szCs w:val="24"/>
      <w:lang w:val="en-CA" w:eastAsia="en-CA"/>
    </w:rPr>
  </w:style>
  <w:style w:type="paragraph" w:customStyle="1" w:styleId="B998E3E7E76346A0A528C17D9D72690F2">
    <w:name w:val="B998E3E7E76346A0A528C17D9D72690F2"/>
    <w:rsid w:val="00D27E40"/>
    <w:pPr>
      <w:spacing w:after="0" w:line="240" w:lineRule="auto"/>
    </w:pPr>
    <w:rPr>
      <w:rFonts w:ascii="Arial" w:eastAsia="Times New Roman" w:hAnsi="Arial" w:cs="Times New Roman"/>
      <w:sz w:val="18"/>
      <w:szCs w:val="24"/>
      <w:lang w:val="en-CA" w:eastAsia="en-CA"/>
    </w:rPr>
  </w:style>
  <w:style w:type="paragraph" w:customStyle="1" w:styleId="FA0CA255B33A48F1B3468B0BF51801132">
    <w:name w:val="FA0CA255B33A48F1B3468B0BF51801132"/>
    <w:rsid w:val="00D27E40"/>
    <w:pPr>
      <w:spacing w:after="0" w:line="240" w:lineRule="auto"/>
    </w:pPr>
    <w:rPr>
      <w:rFonts w:ascii="Arial" w:eastAsia="Times New Roman" w:hAnsi="Arial" w:cs="Times New Roman"/>
      <w:sz w:val="18"/>
      <w:szCs w:val="24"/>
      <w:lang w:val="en-CA" w:eastAsia="en-CA"/>
    </w:rPr>
  </w:style>
  <w:style w:type="paragraph" w:customStyle="1" w:styleId="4C548A470CF1427FB6140C2F5BE338002">
    <w:name w:val="4C548A470CF1427FB6140C2F5BE338002"/>
    <w:rsid w:val="00D27E40"/>
    <w:pPr>
      <w:spacing w:after="0" w:line="240" w:lineRule="auto"/>
    </w:pPr>
    <w:rPr>
      <w:rFonts w:ascii="Arial" w:eastAsia="Times New Roman" w:hAnsi="Arial" w:cs="Times New Roman"/>
      <w:sz w:val="18"/>
      <w:szCs w:val="24"/>
      <w:lang w:val="en-CA" w:eastAsia="en-CA"/>
    </w:rPr>
  </w:style>
  <w:style w:type="paragraph" w:customStyle="1" w:styleId="9939005CBBC647B4A9A78240FDBEFC2D2">
    <w:name w:val="9939005CBBC647B4A9A78240FDBEFC2D2"/>
    <w:rsid w:val="00D27E40"/>
    <w:pPr>
      <w:spacing w:after="0" w:line="240" w:lineRule="auto"/>
    </w:pPr>
    <w:rPr>
      <w:rFonts w:ascii="Arial" w:eastAsia="Times New Roman" w:hAnsi="Arial" w:cs="Times New Roman"/>
      <w:sz w:val="18"/>
      <w:szCs w:val="24"/>
      <w:lang w:val="en-CA" w:eastAsia="en-CA"/>
    </w:rPr>
  </w:style>
  <w:style w:type="paragraph" w:customStyle="1" w:styleId="C06DBCDB201E479983ADEC08D1188C632">
    <w:name w:val="C06DBCDB201E479983ADEC08D1188C632"/>
    <w:rsid w:val="00D27E40"/>
    <w:pPr>
      <w:spacing w:after="0" w:line="240" w:lineRule="auto"/>
    </w:pPr>
    <w:rPr>
      <w:rFonts w:ascii="Arial" w:eastAsia="Times New Roman" w:hAnsi="Arial" w:cs="Times New Roman"/>
      <w:sz w:val="18"/>
      <w:szCs w:val="24"/>
      <w:lang w:val="en-CA" w:eastAsia="en-CA"/>
    </w:rPr>
  </w:style>
  <w:style w:type="paragraph" w:customStyle="1" w:styleId="0AE9B327D2E04298AED20B4110A08A242">
    <w:name w:val="0AE9B327D2E04298AED20B4110A08A242"/>
    <w:rsid w:val="00D27E40"/>
    <w:pPr>
      <w:spacing w:after="0" w:line="240" w:lineRule="auto"/>
    </w:pPr>
    <w:rPr>
      <w:rFonts w:ascii="Arial" w:eastAsia="Times New Roman" w:hAnsi="Arial" w:cs="Times New Roman"/>
      <w:sz w:val="18"/>
      <w:szCs w:val="24"/>
      <w:lang w:val="en-CA" w:eastAsia="en-CA"/>
    </w:rPr>
  </w:style>
  <w:style w:type="paragraph" w:customStyle="1" w:styleId="188226136E9B403384C3E771849845A82">
    <w:name w:val="188226136E9B403384C3E771849845A82"/>
    <w:rsid w:val="00D27E40"/>
    <w:pPr>
      <w:spacing w:after="0" w:line="240" w:lineRule="auto"/>
    </w:pPr>
    <w:rPr>
      <w:rFonts w:ascii="Arial" w:eastAsia="Times New Roman" w:hAnsi="Arial" w:cs="Times New Roman"/>
      <w:sz w:val="18"/>
      <w:szCs w:val="24"/>
      <w:lang w:val="en-CA" w:eastAsia="en-CA"/>
    </w:rPr>
  </w:style>
  <w:style w:type="paragraph" w:customStyle="1" w:styleId="368E2A87B71242789CF4D59E3A68B5082">
    <w:name w:val="368E2A87B71242789CF4D59E3A68B5082"/>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39">
    <w:name w:val="DC3E6CBE31F94CDB94BEFAAF8F09914A39"/>
    <w:rsid w:val="00D27E40"/>
    <w:pPr>
      <w:spacing w:after="0" w:line="240" w:lineRule="auto"/>
    </w:pPr>
    <w:rPr>
      <w:rFonts w:ascii="Arial" w:eastAsia="Times New Roman" w:hAnsi="Arial" w:cs="Arial"/>
      <w:sz w:val="18"/>
      <w:szCs w:val="18"/>
      <w:lang w:val="en-CA" w:eastAsia="en-CA"/>
    </w:rPr>
  </w:style>
  <w:style w:type="paragraph" w:customStyle="1" w:styleId="040D28C6AB4643BE895C9E843EDF8C943">
    <w:name w:val="040D28C6AB4643BE895C9E843EDF8C943"/>
    <w:rsid w:val="00D27E40"/>
    <w:pPr>
      <w:spacing w:after="0" w:line="240" w:lineRule="auto"/>
    </w:pPr>
    <w:rPr>
      <w:rFonts w:ascii="Arial" w:eastAsia="Times New Roman" w:hAnsi="Arial" w:cs="Times New Roman"/>
      <w:sz w:val="18"/>
      <w:szCs w:val="24"/>
      <w:lang w:val="en-CA" w:eastAsia="en-CA"/>
    </w:rPr>
  </w:style>
  <w:style w:type="paragraph" w:customStyle="1" w:styleId="4E116F7093BB4D4289DEE2AC8B0A65863">
    <w:name w:val="4E116F7093BB4D4289DEE2AC8B0A65863"/>
    <w:rsid w:val="00D27E40"/>
    <w:pPr>
      <w:spacing w:after="0" w:line="240" w:lineRule="auto"/>
    </w:pPr>
    <w:rPr>
      <w:rFonts w:ascii="Arial" w:eastAsia="Times New Roman" w:hAnsi="Arial" w:cs="Times New Roman"/>
      <w:sz w:val="18"/>
      <w:szCs w:val="24"/>
      <w:lang w:val="en-CA" w:eastAsia="en-CA"/>
    </w:rPr>
  </w:style>
  <w:style w:type="paragraph" w:customStyle="1" w:styleId="9BD4C80AE20B4213BC2D6573D2B831023">
    <w:name w:val="9BD4C80AE20B4213BC2D6573D2B831023"/>
    <w:rsid w:val="00D27E40"/>
    <w:pPr>
      <w:spacing w:after="0" w:line="240" w:lineRule="auto"/>
    </w:pPr>
    <w:rPr>
      <w:rFonts w:ascii="Arial" w:eastAsia="Times New Roman" w:hAnsi="Arial" w:cs="Times New Roman"/>
      <w:sz w:val="18"/>
      <w:szCs w:val="24"/>
      <w:lang w:val="en-CA" w:eastAsia="en-CA"/>
    </w:rPr>
  </w:style>
  <w:style w:type="paragraph" w:customStyle="1" w:styleId="4A7B4888E290402D810E366721ABF0733">
    <w:name w:val="4A7B4888E290402D810E366721ABF0733"/>
    <w:rsid w:val="00D27E40"/>
    <w:pPr>
      <w:spacing w:after="0" w:line="240" w:lineRule="auto"/>
    </w:pPr>
    <w:rPr>
      <w:rFonts w:ascii="Arial" w:eastAsia="Times New Roman" w:hAnsi="Arial" w:cs="Times New Roman"/>
      <w:sz w:val="18"/>
      <w:szCs w:val="24"/>
      <w:lang w:val="en-CA" w:eastAsia="en-CA"/>
    </w:rPr>
  </w:style>
  <w:style w:type="paragraph" w:customStyle="1" w:styleId="F9B25A556795479CB9E528EB4A2B4D953">
    <w:name w:val="F9B25A556795479CB9E528EB4A2B4D953"/>
    <w:rsid w:val="00D27E40"/>
    <w:pPr>
      <w:spacing w:after="0" w:line="240" w:lineRule="auto"/>
    </w:pPr>
    <w:rPr>
      <w:rFonts w:ascii="Arial" w:eastAsia="Times New Roman" w:hAnsi="Arial" w:cs="Times New Roman"/>
      <w:sz w:val="18"/>
      <w:szCs w:val="24"/>
      <w:lang w:val="en-CA" w:eastAsia="en-CA"/>
    </w:rPr>
  </w:style>
  <w:style w:type="paragraph" w:customStyle="1" w:styleId="E67B9C1222E143E3AB7D3189519731B93">
    <w:name w:val="E67B9C1222E143E3AB7D3189519731B93"/>
    <w:rsid w:val="00D27E40"/>
    <w:pPr>
      <w:spacing w:after="0" w:line="240" w:lineRule="auto"/>
    </w:pPr>
    <w:rPr>
      <w:rFonts w:ascii="Arial" w:eastAsia="Times New Roman" w:hAnsi="Arial" w:cs="Times New Roman"/>
      <w:sz w:val="18"/>
      <w:szCs w:val="24"/>
      <w:lang w:val="en-CA" w:eastAsia="en-CA"/>
    </w:rPr>
  </w:style>
  <w:style w:type="paragraph" w:customStyle="1" w:styleId="593958A25F464ACC9D1CC971F9B551ED3">
    <w:name w:val="593958A25F464ACC9D1CC971F9B551ED3"/>
    <w:rsid w:val="00D27E40"/>
    <w:pPr>
      <w:spacing w:after="0" w:line="240" w:lineRule="auto"/>
    </w:pPr>
    <w:rPr>
      <w:rFonts w:ascii="Arial" w:eastAsia="Times New Roman" w:hAnsi="Arial" w:cs="Times New Roman"/>
      <w:sz w:val="18"/>
      <w:szCs w:val="24"/>
      <w:lang w:val="en-CA" w:eastAsia="en-CA"/>
    </w:rPr>
  </w:style>
  <w:style w:type="paragraph" w:customStyle="1" w:styleId="548AE99A0B55478FB169646DC801D48B3">
    <w:name w:val="548AE99A0B55478FB169646DC801D48B3"/>
    <w:rsid w:val="00D27E40"/>
    <w:pPr>
      <w:spacing w:after="0" w:line="240" w:lineRule="auto"/>
    </w:pPr>
    <w:rPr>
      <w:rFonts w:ascii="Arial" w:eastAsia="Times New Roman" w:hAnsi="Arial" w:cs="Times New Roman"/>
      <w:sz w:val="18"/>
      <w:szCs w:val="24"/>
      <w:lang w:val="en-CA" w:eastAsia="en-CA"/>
    </w:rPr>
  </w:style>
  <w:style w:type="paragraph" w:customStyle="1" w:styleId="559991F38366499896679446035B0ED13">
    <w:name w:val="559991F38366499896679446035B0ED13"/>
    <w:rsid w:val="00D27E40"/>
    <w:pPr>
      <w:spacing w:after="0" w:line="240" w:lineRule="auto"/>
    </w:pPr>
    <w:rPr>
      <w:rFonts w:ascii="Arial" w:eastAsia="Times New Roman" w:hAnsi="Arial" w:cs="Times New Roman"/>
      <w:sz w:val="18"/>
      <w:szCs w:val="24"/>
      <w:lang w:val="en-CA" w:eastAsia="en-CA"/>
    </w:rPr>
  </w:style>
  <w:style w:type="paragraph" w:customStyle="1" w:styleId="AC2602BBD8AD45DE930E11C60B5E73E63">
    <w:name w:val="AC2602BBD8AD45DE930E11C60B5E73E63"/>
    <w:rsid w:val="00D27E40"/>
    <w:pPr>
      <w:spacing w:after="0" w:line="240" w:lineRule="auto"/>
    </w:pPr>
    <w:rPr>
      <w:rFonts w:ascii="Arial" w:eastAsia="Times New Roman" w:hAnsi="Arial" w:cs="Times New Roman"/>
      <w:sz w:val="18"/>
      <w:szCs w:val="24"/>
      <w:lang w:val="en-CA" w:eastAsia="en-CA"/>
    </w:rPr>
  </w:style>
  <w:style w:type="paragraph" w:customStyle="1" w:styleId="3ED1F2E53D3C4498A74E54E8B100798A3">
    <w:name w:val="3ED1F2E53D3C4498A74E54E8B100798A3"/>
    <w:rsid w:val="00D27E40"/>
    <w:pPr>
      <w:spacing w:after="0" w:line="240" w:lineRule="auto"/>
    </w:pPr>
    <w:rPr>
      <w:rFonts w:ascii="Arial" w:eastAsia="Times New Roman" w:hAnsi="Arial" w:cs="Times New Roman"/>
      <w:sz w:val="18"/>
      <w:szCs w:val="24"/>
      <w:lang w:val="en-CA" w:eastAsia="en-CA"/>
    </w:rPr>
  </w:style>
  <w:style w:type="paragraph" w:customStyle="1" w:styleId="24289A4213B9451F8C4BA6B100CA9A5A3">
    <w:name w:val="24289A4213B9451F8C4BA6B100CA9A5A3"/>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6">
    <w:name w:val="324260BDBD1A40A6BBF657AC42871DEB26"/>
    <w:rsid w:val="00D27E40"/>
    <w:pPr>
      <w:spacing w:after="0" w:line="240" w:lineRule="auto"/>
    </w:pPr>
    <w:rPr>
      <w:rFonts w:ascii="Arial" w:eastAsia="Times New Roman" w:hAnsi="Arial" w:cs="Arial"/>
      <w:sz w:val="18"/>
      <w:szCs w:val="18"/>
      <w:lang w:val="en-CA" w:eastAsia="en-CA"/>
    </w:rPr>
  </w:style>
  <w:style w:type="paragraph" w:customStyle="1" w:styleId="AA1B4A66B0724C0381939E33AB68EADE">
    <w:name w:val="AA1B4A66B0724C0381939E33AB68EADE"/>
    <w:rsid w:val="00D27E40"/>
  </w:style>
  <w:style w:type="paragraph" w:customStyle="1" w:styleId="28090BC5F9034D6BB1B248ED61A57148">
    <w:name w:val="28090BC5F9034D6BB1B248ED61A57148"/>
    <w:rsid w:val="00D27E40"/>
  </w:style>
  <w:style w:type="paragraph" w:customStyle="1" w:styleId="FF4ECBEAF51E42FA9F439AEE1A82BD7B">
    <w:name w:val="FF4ECBEAF51E42FA9F439AEE1A82BD7B"/>
    <w:rsid w:val="00D27E40"/>
  </w:style>
  <w:style w:type="paragraph" w:customStyle="1" w:styleId="E87A8F76FAD9486EA6F632DEB64A6C50">
    <w:name w:val="E87A8F76FAD9486EA6F632DEB64A6C50"/>
    <w:rsid w:val="00D27E40"/>
  </w:style>
  <w:style w:type="paragraph" w:customStyle="1" w:styleId="7F3FB77C04C647F59C25420AD7A291D1">
    <w:name w:val="7F3FB77C04C647F59C25420AD7A291D1"/>
    <w:rsid w:val="00D27E40"/>
  </w:style>
  <w:style w:type="paragraph" w:customStyle="1" w:styleId="E9EBFAD8897F4A3C95752A797C336817">
    <w:name w:val="E9EBFAD8897F4A3C95752A797C336817"/>
    <w:rsid w:val="00D27E40"/>
  </w:style>
  <w:style w:type="paragraph" w:customStyle="1" w:styleId="BC1A594337294890BBDB9E635960CDD0">
    <w:name w:val="BC1A594337294890BBDB9E635960CDD0"/>
    <w:rsid w:val="00D27E40"/>
  </w:style>
  <w:style w:type="paragraph" w:customStyle="1" w:styleId="2EA56F6649874400B91875192FCCBF3C">
    <w:name w:val="2EA56F6649874400B91875192FCCBF3C"/>
    <w:rsid w:val="00D27E40"/>
  </w:style>
  <w:style w:type="paragraph" w:customStyle="1" w:styleId="5E0F7C0564CD41A6AFE6BE20D9C93493">
    <w:name w:val="5E0F7C0564CD41A6AFE6BE20D9C93493"/>
    <w:rsid w:val="00D27E40"/>
  </w:style>
  <w:style w:type="paragraph" w:customStyle="1" w:styleId="7265CFC3BF9149D0B3776211F758482C">
    <w:name w:val="7265CFC3BF9149D0B3776211F758482C"/>
    <w:rsid w:val="00D27E40"/>
  </w:style>
  <w:style w:type="paragraph" w:customStyle="1" w:styleId="BF774B5307024F85A80EA8705C4FB1FB">
    <w:name w:val="BF774B5307024F85A80EA8705C4FB1FB"/>
    <w:rsid w:val="00D27E40"/>
  </w:style>
  <w:style w:type="paragraph" w:customStyle="1" w:styleId="B10657F1BA7E46578D47BE588A56AD8F">
    <w:name w:val="B10657F1BA7E46578D47BE588A56AD8F"/>
    <w:rsid w:val="00D27E40"/>
  </w:style>
  <w:style w:type="paragraph" w:customStyle="1" w:styleId="1E7E5B5F3B3042D8AFFE85A2E356FFF0">
    <w:name w:val="1E7E5B5F3B3042D8AFFE85A2E356FFF0"/>
    <w:rsid w:val="00D27E40"/>
  </w:style>
  <w:style w:type="paragraph" w:customStyle="1" w:styleId="1AE57DEB9B7A44E0B3CEADACD2135836">
    <w:name w:val="1AE57DEB9B7A44E0B3CEADACD2135836"/>
    <w:rsid w:val="00D27E40"/>
  </w:style>
  <w:style w:type="paragraph" w:customStyle="1" w:styleId="2C6C2D2567A94AC393FEE16B58AF93B3">
    <w:name w:val="2C6C2D2567A94AC393FEE16B58AF93B3"/>
    <w:rsid w:val="00D27E40"/>
  </w:style>
  <w:style w:type="paragraph" w:customStyle="1" w:styleId="A60CD875B9454BEF98A56D31F96DAC47">
    <w:name w:val="A60CD875B9454BEF98A56D31F96DAC47"/>
    <w:rsid w:val="00D27E40"/>
  </w:style>
  <w:style w:type="paragraph" w:customStyle="1" w:styleId="8F388F5426AF4199856C085543AEA901">
    <w:name w:val="8F388F5426AF4199856C085543AEA901"/>
    <w:rsid w:val="00D27E40"/>
  </w:style>
  <w:style w:type="paragraph" w:customStyle="1" w:styleId="F12D5474D21443979DAA5F0713557D98">
    <w:name w:val="F12D5474D21443979DAA5F0713557D98"/>
    <w:rsid w:val="00D27E40"/>
  </w:style>
  <w:style w:type="paragraph" w:customStyle="1" w:styleId="02F601E41D0848928F1419D3A5C78D2B">
    <w:name w:val="02F601E41D0848928F1419D3A5C78D2B"/>
    <w:rsid w:val="00D27E40"/>
  </w:style>
  <w:style w:type="paragraph" w:customStyle="1" w:styleId="FD9FF62D76C44B79B765AF907823977D">
    <w:name w:val="FD9FF62D76C44B79B765AF907823977D"/>
    <w:rsid w:val="00D27E40"/>
  </w:style>
  <w:style w:type="paragraph" w:customStyle="1" w:styleId="1F6D22F6FA7F4EC0B84BA671A2065C79">
    <w:name w:val="1F6D22F6FA7F4EC0B84BA671A2065C79"/>
    <w:rsid w:val="00D27E40"/>
  </w:style>
  <w:style w:type="paragraph" w:customStyle="1" w:styleId="4B6EFE6F4DFB43D4971459D8D23DD1E3">
    <w:name w:val="4B6EFE6F4DFB43D4971459D8D23DD1E3"/>
    <w:rsid w:val="00D27E40"/>
  </w:style>
  <w:style w:type="paragraph" w:customStyle="1" w:styleId="6659F5A788B14229BE502681342B4E71">
    <w:name w:val="6659F5A788B14229BE502681342B4E71"/>
    <w:rsid w:val="00D27E40"/>
  </w:style>
  <w:style w:type="paragraph" w:customStyle="1" w:styleId="60BE41C0BAA94A15A8840BF10494CFE3">
    <w:name w:val="60BE41C0BAA94A15A8840BF10494CFE3"/>
    <w:rsid w:val="00D27E40"/>
  </w:style>
  <w:style w:type="paragraph" w:customStyle="1" w:styleId="1264305A9A144457A13F5AC0BCCADCEB">
    <w:name w:val="1264305A9A144457A13F5AC0BCCADCEB"/>
    <w:rsid w:val="00D27E40"/>
  </w:style>
  <w:style w:type="paragraph" w:customStyle="1" w:styleId="D59F6FB73DD44A56B47F0771F900781C">
    <w:name w:val="D59F6FB73DD44A56B47F0771F900781C"/>
    <w:rsid w:val="00D27E40"/>
  </w:style>
  <w:style w:type="paragraph" w:customStyle="1" w:styleId="8CCE1BA7D5484204A153B133881BFC7A">
    <w:name w:val="8CCE1BA7D5484204A153B133881BFC7A"/>
    <w:rsid w:val="00D27E40"/>
  </w:style>
  <w:style w:type="paragraph" w:customStyle="1" w:styleId="5F1908069100433DA074AA04241197EB">
    <w:name w:val="5F1908069100433DA074AA04241197EB"/>
    <w:rsid w:val="00D27E40"/>
  </w:style>
  <w:style w:type="paragraph" w:customStyle="1" w:styleId="F45F929FEC1A47F0B639DB40F6B3008B">
    <w:name w:val="F45F929FEC1A47F0B639DB40F6B3008B"/>
    <w:rsid w:val="00D27E40"/>
  </w:style>
  <w:style w:type="paragraph" w:customStyle="1" w:styleId="9B02C06E5A6F4378959371D1C62198E7">
    <w:name w:val="9B02C06E5A6F4378959371D1C62198E7"/>
    <w:rsid w:val="00D27E40"/>
  </w:style>
  <w:style w:type="paragraph" w:customStyle="1" w:styleId="0B496AD5C56E4D048316E662EF028843">
    <w:name w:val="0B496AD5C56E4D048316E662EF028843"/>
    <w:rsid w:val="00D27E40"/>
  </w:style>
  <w:style w:type="paragraph" w:customStyle="1" w:styleId="7EC6C948E4BC464797166543662430E4">
    <w:name w:val="7EC6C948E4BC464797166543662430E4"/>
    <w:rsid w:val="00D27E40"/>
  </w:style>
  <w:style w:type="paragraph" w:customStyle="1" w:styleId="D83DCA3B32DF4962956169D3809347B9">
    <w:name w:val="D83DCA3B32DF4962956169D3809347B9"/>
    <w:rsid w:val="00D27E40"/>
  </w:style>
  <w:style w:type="paragraph" w:customStyle="1" w:styleId="5F9D7ACFD3224FA29307A69617926A72">
    <w:name w:val="5F9D7ACFD3224FA29307A69617926A72"/>
    <w:rsid w:val="00D27E40"/>
  </w:style>
  <w:style w:type="paragraph" w:customStyle="1" w:styleId="D6C440B571A64B6DB5F02DE85B6B40C2">
    <w:name w:val="D6C440B571A64B6DB5F02DE85B6B40C2"/>
    <w:rsid w:val="00D27E40"/>
  </w:style>
  <w:style w:type="paragraph" w:customStyle="1" w:styleId="C1B6F3A5C4724545905F2F86998D8D66">
    <w:name w:val="C1B6F3A5C4724545905F2F86998D8D66"/>
    <w:rsid w:val="00D27E40"/>
  </w:style>
  <w:style w:type="paragraph" w:customStyle="1" w:styleId="876A3DC80A5843D5BA5443D8952E8948">
    <w:name w:val="876A3DC80A5843D5BA5443D8952E8948"/>
    <w:rsid w:val="00D27E40"/>
  </w:style>
  <w:style w:type="paragraph" w:customStyle="1" w:styleId="13C38BB0DA7E4BB289CFEBD28DF815DC">
    <w:name w:val="13C38BB0DA7E4BB289CFEBD28DF815DC"/>
    <w:rsid w:val="00D27E40"/>
  </w:style>
  <w:style w:type="paragraph" w:customStyle="1" w:styleId="6D7446F440D44795807E20D9AD40DFE0">
    <w:name w:val="6D7446F440D44795807E20D9AD40DFE0"/>
    <w:rsid w:val="00D27E40"/>
  </w:style>
  <w:style w:type="paragraph" w:customStyle="1" w:styleId="AAE1A3AA22FE47A7AEAC8632831231C3">
    <w:name w:val="AAE1A3AA22FE47A7AEAC8632831231C3"/>
    <w:rsid w:val="00D27E40"/>
  </w:style>
  <w:style w:type="paragraph" w:customStyle="1" w:styleId="45ACA93E48AF42A086AE7CB6D4689B80">
    <w:name w:val="45ACA93E48AF42A086AE7CB6D4689B80"/>
    <w:rsid w:val="00D27E40"/>
  </w:style>
  <w:style w:type="paragraph" w:customStyle="1" w:styleId="0DE2E0AA80D04FCB898384881612632F">
    <w:name w:val="0DE2E0AA80D04FCB898384881612632F"/>
    <w:rsid w:val="00D27E40"/>
  </w:style>
  <w:style w:type="paragraph" w:customStyle="1" w:styleId="990CFE7BE6204E3B8321A83A88B23F30">
    <w:name w:val="990CFE7BE6204E3B8321A83A88B23F30"/>
    <w:rsid w:val="00D27E40"/>
  </w:style>
  <w:style w:type="paragraph" w:customStyle="1" w:styleId="4C5348C935824F5FB020575E14C43D04">
    <w:name w:val="4C5348C935824F5FB020575E14C43D04"/>
    <w:rsid w:val="00D27E40"/>
  </w:style>
  <w:style w:type="paragraph" w:customStyle="1" w:styleId="1B736EA4C0CF40FDB7F3A0674E54833D">
    <w:name w:val="1B736EA4C0CF40FDB7F3A0674E54833D"/>
    <w:rsid w:val="00D27E40"/>
  </w:style>
  <w:style w:type="paragraph" w:customStyle="1" w:styleId="664B9CBCF102491EA1787DC05FF237C6">
    <w:name w:val="664B9CBCF102491EA1787DC05FF237C6"/>
    <w:rsid w:val="00D27E40"/>
  </w:style>
  <w:style w:type="paragraph" w:customStyle="1" w:styleId="1DECC1079CA94F92BE324DB25D0615AE">
    <w:name w:val="1DECC1079CA94F92BE324DB25D0615AE"/>
    <w:rsid w:val="00D27E40"/>
  </w:style>
  <w:style w:type="paragraph" w:customStyle="1" w:styleId="CD34586181F946138CF4F20E3CF3370F">
    <w:name w:val="CD34586181F946138CF4F20E3CF3370F"/>
    <w:rsid w:val="00D27E40"/>
  </w:style>
  <w:style w:type="paragraph" w:customStyle="1" w:styleId="4D9C8B44EB834F67BA4271EA53ADB33E">
    <w:name w:val="4D9C8B44EB834F67BA4271EA53ADB33E"/>
    <w:rsid w:val="00D27E40"/>
  </w:style>
  <w:style w:type="paragraph" w:customStyle="1" w:styleId="13420625743740599A43B9E76F6C35A1">
    <w:name w:val="13420625743740599A43B9E76F6C35A1"/>
    <w:rsid w:val="00D27E40"/>
  </w:style>
  <w:style w:type="paragraph" w:customStyle="1" w:styleId="4E28F33FC8B4489D80FA63A4FD0616AB">
    <w:name w:val="4E28F33FC8B4489D80FA63A4FD0616AB"/>
    <w:rsid w:val="00D27E40"/>
  </w:style>
  <w:style w:type="paragraph" w:customStyle="1" w:styleId="9D64DB390A51454686D9AD277A61C3E5">
    <w:name w:val="9D64DB390A51454686D9AD277A61C3E5"/>
    <w:rsid w:val="00D27E40"/>
  </w:style>
  <w:style w:type="paragraph" w:customStyle="1" w:styleId="D7749214081148F6B8A7793EF4209EA5">
    <w:name w:val="D7749214081148F6B8A7793EF4209EA5"/>
    <w:rsid w:val="00D27E40"/>
  </w:style>
  <w:style w:type="paragraph" w:customStyle="1" w:styleId="C085B04CDCFF4EBCA9DC9691460BE6DB">
    <w:name w:val="C085B04CDCFF4EBCA9DC9691460BE6DB"/>
    <w:rsid w:val="00D27E40"/>
  </w:style>
  <w:style w:type="paragraph" w:customStyle="1" w:styleId="D8EF33D037884C81AB8F9C29EEAA5094">
    <w:name w:val="D8EF33D037884C81AB8F9C29EEAA5094"/>
    <w:rsid w:val="00D27E40"/>
  </w:style>
  <w:style w:type="paragraph" w:customStyle="1" w:styleId="000CAE9659294C78A4E37C96013FD722">
    <w:name w:val="000CAE9659294C78A4E37C96013FD722"/>
    <w:rsid w:val="00D27E40"/>
  </w:style>
  <w:style w:type="paragraph" w:customStyle="1" w:styleId="9DE8FA3DC4EF4E28AC182CD1D1E781B8">
    <w:name w:val="9DE8FA3DC4EF4E28AC182CD1D1E781B8"/>
    <w:rsid w:val="00D27E40"/>
  </w:style>
  <w:style w:type="paragraph" w:customStyle="1" w:styleId="A7DE09BB97FC4F10AA42BCBED290C64A">
    <w:name w:val="A7DE09BB97FC4F10AA42BCBED290C64A"/>
    <w:rsid w:val="00D27E40"/>
  </w:style>
  <w:style w:type="paragraph" w:customStyle="1" w:styleId="870D59E4D0B84284AA6B8415F9A485C1">
    <w:name w:val="870D59E4D0B84284AA6B8415F9A485C1"/>
    <w:rsid w:val="00D27E40"/>
  </w:style>
  <w:style w:type="paragraph" w:customStyle="1" w:styleId="F9C5FBDA5FBD496D809A6F5BB0C0D5EA">
    <w:name w:val="F9C5FBDA5FBD496D809A6F5BB0C0D5EA"/>
    <w:rsid w:val="00D27E40"/>
  </w:style>
  <w:style w:type="paragraph" w:customStyle="1" w:styleId="4401C10303804D0280B4285B00FBFF6132">
    <w:name w:val="4401C10303804D0280B4285B00FBFF6132"/>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8">
    <w:name w:val="F445D6F6A17947A9951490E4488AF6868"/>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8">
    <w:name w:val="1589FDA02D804161B3658C47E52BA6558"/>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8">
    <w:name w:val="25B50D13D811421996734C9F6306BECF8"/>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8">
    <w:name w:val="6FB0D5EB72F148BA96DB5B188C86D45F8"/>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8">
    <w:name w:val="013F3AA2C413468080791E7F153891708"/>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3">
    <w:name w:val="EE8FC027AC3F4BFF956A0FB5A528939C3"/>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3">
    <w:name w:val="0C67AD9023334CA48299CDAED80B00703"/>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3">
    <w:name w:val="CB1F50307FBD407285CDEA7207F82B8C3"/>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3">
    <w:name w:val="2E95C4F5A855456D94F73057D83922D73"/>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3">
    <w:name w:val="1840992FC80749BB8AFB055F2BEDE0AE3"/>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3">
    <w:name w:val="D2A1519B31BE4CDDA280C877AFF865343"/>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3">
    <w:name w:val="8762E31BA47D4954A9216C4D2C28F62A3"/>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3">
    <w:name w:val="AA4439FA93C645BD83304322AC5EBDAE3"/>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3">
    <w:name w:val="8B55839EC1C54BF3B2A25C2A868BE56B3"/>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3">
    <w:name w:val="26DD5CBD401C46099FC44E3C6ED2BE2F3"/>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3">
    <w:name w:val="8121F3882EA04EF18A94A0089DCCDCE43"/>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3">
    <w:name w:val="412A8A4991774D7A9570468A3019E4C43"/>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3">
    <w:name w:val="50AFDA7535284835A57180F1355C9C633"/>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3">
    <w:name w:val="07866973986741F2ADD7F157A11579F23"/>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3">
    <w:name w:val="2B661EFD862A410B8B24F142B7C74E4D3"/>
    <w:rsid w:val="00D27E40"/>
    <w:pPr>
      <w:spacing w:after="0" w:line="240" w:lineRule="auto"/>
    </w:pPr>
    <w:rPr>
      <w:rFonts w:ascii="Arial" w:eastAsia="Times New Roman" w:hAnsi="Arial" w:cs="Times New Roman"/>
      <w:sz w:val="18"/>
      <w:szCs w:val="24"/>
      <w:lang w:val="en-CA" w:eastAsia="en-CA"/>
    </w:rPr>
  </w:style>
  <w:style w:type="paragraph" w:customStyle="1" w:styleId="45ACA93E48AF42A086AE7CB6D4689B801">
    <w:name w:val="45ACA93E48AF42A086AE7CB6D4689B801"/>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1">
    <w:name w:val="0DE2E0AA80D04FCB898384881612632F1"/>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1">
    <w:name w:val="F9C5FBDA5FBD496D809A6F5BB0C0D5EA1"/>
    <w:rsid w:val="00D27E40"/>
    <w:pPr>
      <w:spacing w:after="0" w:line="240" w:lineRule="auto"/>
    </w:pPr>
    <w:rPr>
      <w:rFonts w:ascii="Arial" w:eastAsia="Times New Roman" w:hAnsi="Arial" w:cs="Times New Roman"/>
      <w:sz w:val="18"/>
      <w:szCs w:val="24"/>
      <w:lang w:val="en-CA" w:eastAsia="en-CA"/>
    </w:rPr>
  </w:style>
  <w:style w:type="paragraph" w:customStyle="1" w:styleId="4D9C8B44EB834F67BA4271EA53ADB33E1">
    <w:name w:val="4D9C8B44EB834F67BA4271EA53ADB33E1"/>
    <w:rsid w:val="00D27E40"/>
    <w:pPr>
      <w:spacing w:after="0" w:line="240" w:lineRule="auto"/>
    </w:pPr>
    <w:rPr>
      <w:rFonts w:ascii="Arial" w:eastAsia="Times New Roman" w:hAnsi="Arial" w:cs="Times New Roman"/>
      <w:sz w:val="18"/>
      <w:szCs w:val="24"/>
      <w:lang w:val="en-CA" w:eastAsia="en-CA"/>
    </w:rPr>
  </w:style>
  <w:style w:type="paragraph" w:customStyle="1" w:styleId="13420625743740599A43B9E76F6C35A11">
    <w:name w:val="13420625743740599A43B9E76F6C35A11"/>
    <w:rsid w:val="00D27E40"/>
    <w:pPr>
      <w:spacing w:after="0" w:line="240" w:lineRule="auto"/>
    </w:pPr>
    <w:rPr>
      <w:rFonts w:ascii="Arial" w:eastAsia="Times New Roman" w:hAnsi="Arial" w:cs="Times New Roman"/>
      <w:sz w:val="18"/>
      <w:szCs w:val="24"/>
      <w:lang w:val="en-CA" w:eastAsia="en-CA"/>
    </w:rPr>
  </w:style>
  <w:style w:type="paragraph" w:customStyle="1" w:styleId="D7749214081148F6B8A7793EF4209EA51">
    <w:name w:val="D7749214081148F6B8A7793EF4209EA51"/>
    <w:rsid w:val="00D27E40"/>
    <w:pPr>
      <w:spacing w:after="0" w:line="240" w:lineRule="auto"/>
    </w:pPr>
    <w:rPr>
      <w:rFonts w:ascii="Arial" w:eastAsia="Times New Roman" w:hAnsi="Arial" w:cs="Times New Roman"/>
      <w:sz w:val="18"/>
      <w:szCs w:val="24"/>
      <w:lang w:val="en-CA" w:eastAsia="en-CA"/>
    </w:rPr>
  </w:style>
  <w:style w:type="paragraph" w:customStyle="1" w:styleId="C085B04CDCFF4EBCA9DC9691460BE6DB1">
    <w:name w:val="C085B04CDCFF4EBCA9DC9691460BE6DB1"/>
    <w:rsid w:val="00D27E40"/>
    <w:pPr>
      <w:spacing w:after="0" w:line="240" w:lineRule="auto"/>
    </w:pPr>
    <w:rPr>
      <w:rFonts w:ascii="Arial" w:eastAsia="Times New Roman" w:hAnsi="Arial" w:cs="Times New Roman"/>
      <w:sz w:val="18"/>
      <w:szCs w:val="24"/>
      <w:lang w:val="en-CA" w:eastAsia="en-CA"/>
    </w:rPr>
  </w:style>
  <w:style w:type="paragraph" w:customStyle="1" w:styleId="9DE8FA3DC4EF4E28AC182CD1D1E781B81">
    <w:name w:val="9DE8FA3DC4EF4E28AC182CD1D1E781B81"/>
    <w:rsid w:val="00D27E40"/>
    <w:pPr>
      <w:spacing w:after="0" w:line="240" w:lineRule="auto"/>
    </w:pPr>
    <w:rPr>
      <w:rFonts w:ascii="Arial" w:eastAsia="Times New Roman" w:hAnsi="Arial" w:cs="Times New Roman"/>
      <w:sz w:val="18"/>
      <w:szCs w:val="24"/>
      <w:lang w:val="en-CA" w:eastAsia="en-CA"/>
    </w:rPr>
  </w:style>
  <w:style w:type="paragraph" w:customStyle="1" w:styleId="A7DE09BB97FC4F10AA42BCBED290C64A1">
    <w:name w:val="A7DE09BB97FC4F10AA42BCBED290C64A1"/>
    <w:rsid w:val="00D27E40"/>
    <w:pPr>
      <w:spacing w:after="0" w:line="240" w:lineRule="auto"/>
    </w:pPr>
    <w:rPr>
      <w:rFonts w:ascii="Arial" w:eastAsia="Times New Roman" w:hAnsi="Arial" w:cs="Times New Roman"/>
      <w:sz w:val="18"/>
      <w:szCs w:val="24"/>
      <w:lang w:val="en-CA" w:eastAsia="en-CA"/>
    </w:rPr>
  </w:style>
  <w:style w:type="paragraph" w:customStyle="1" w:styleId="870D59E4D0B84284AA6B8415F9A485C11">
    <w:name w:val="870D59E4D0B84284AA6B8415F9A485C11"/>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0">
    <w:name w:val="DC3E6CBE31F94CDB94BEFAAF8F09914A40"/>
    <w:rsid w:val="00D27E40"/>
    <w:pPr>
      <w:spacing w:after="0" w:line="240" w:lineRule="auto"/>
    </w:pPr>
    <w:rPr>
      <w:rFonts w:ascii="Arial" w:eastAsia="Times New Roman" w:hAnsi="Arial" w:cs="Arial"/>
      <w:sz w:val="18"/>
      <w:szCs w:val="18"/>
      <w:lang w:val="en-CA" w:eastAsia="en-CA"/>
    </w:rPr>
  </w:style>
  <w:style w:type="paragraph" w:customStyle="1" w:styleId="1F6D22F6FA7F4EC0B84BA671A2065C791">
    <w:name w:val="1F6D22F6FA7F4EC0B84BA671A2065C791"/>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1">
    <w:name w:val="6659F5A788B14229BE502681342B4E711"/>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1">
    <w:name w:val="60BE41C0BAA94A15A8840BF10494CFE31"/>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1">
    <w:name w:val="E87A8F76FAD9486EA6F632DEB64A6C501"/>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1">
    <w:name w:val="7F3FB77C04C647F59C25420AD7A291D11"/>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1">
    <w:name w:val="E9EBFAD8897F4A3C95752A797C3368171"/>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1">
    <w:name w:val="BC1A594337294890BBDB9E635960CDD01"/>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1">
    <w:name w:val="2EA56F6649874400B91875192FCCBF3C1"/>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1">
    <w:name w:val="5E0F7C0564CD41A6AFE6BE20D9C934931"/>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1">
    <w:name w:val="7265CFC3BF9149D0B3776211F758482C1"/>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1">
    <w:name w:val="BF774B5307024F85A80EA8705C4FB1FB1"/>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1">
    <w:name w:val="B10657F1BA7E46578D47BE588A56AD8F1"/>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7">
    <w:name w:val="324260BDBD1A40A6BBF657AC42871DEB27"/>
    <w:rsid w:val="00D27E40"/>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9">
    <w:name w:val="F445D6F6A17947A9951490E4488AF6869"/>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9">
    <w:name w:val="1589FDA02D804161B3658C47E52BA6559"/>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9">
    <w:name w:val="25B50D13D811421996734C9F6306BECF9"/>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9">
    <w:name w:val="6FB0D5EB72F148BA96DB5B188C86D45F9"/>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9">
    <w:name w:val="013F3AA2C413468080791E7F153891709"/>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4">
    <w:name w:val="EE8FC027AC3F4BFF956A0FB5A528939C4"/>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4">
    <w:name w:val="0C67AD9023334CA48299CDAED80B00704"/>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4">
    <w:name w:val="CB1F50307FBD407285CDEA7207F82B8C4"/>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4">
    <w:name w:val="2E95C4F5A855456D94F73057D83922D74"/>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4">
    <w:name w:val="1840992FC80749BB8AFB055F2BEDE0AE4"/>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4">
    <w:name w:val="D2A1519B31BE4CDDA280C877AFF865344"/>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4">
    <w:name w:val="8762E31BA47D4954A9216C4D2C28F62A4"/>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4">
    <w:name w:val="AA4439FA93C645BD83304322AC5EBDAE4"/>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4">
    <w:name w:val="8B55839EC1C54BF3B2A25C2A868BE56B4"/>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4">
    <w:name w:val="26DD5CBD401C46099FC44E3C6ED2BE2F4"/>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4">
    <w:name w:val="8121F3882EA04EF18A94A0089DCCDCE44"/>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4">
    <w:name w:val="412A8A4991774D7A9570468A3019E4C44"/>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4">
    <w:name w:val="50AFDA7535284835A57180F1355C9C634"/>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4">
    <w:name w:val="07866973986741F2ADD7F157A11579F24"/>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4">
    <w:name w:val="2B661EFD862A410B8B24F142B7C74E4D4"/>
    <w:rsid w:val="00D27E40"/>
    <w:pPr>
      <w:spacing w:after="0" w:line="240" w:lineRule="auto"/>
    </w:pPr>
    <w:rPr>
      <w:rFonts w:ascii="Arial" w:eastAsia="Times New Roman" w:hAnsi="Arial" w:cs="Times New Roman"/>
      <w:sz w:val="18"/>
      <w:szCs w:val="24"/>
      <w:lang w:val="en-CA" w:eastAsia="en-CA"/>
    </w:rPr>
  </w:style>
  <w:style w:type="paragraph" w:customStyle="1" w:styleId="45ACA93E48AF42A086AE7CB6D4689B802">
    <w:name w:val="45ACA93E48AF42A086AE7CB6D4689B802"/>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2">
    <w:name w:val="0DE2E0AA80D04FCB898384881612632F2"/>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2">
    <w:name w:val="F9C5FBDA5FBD496D809A6F5BB0C0D5EA2"/>
    <w:rsid w:val="00D27E40"/>
    <w:pPr>
      <w:spacing w:after="0" w:line="240" w:lineRule="auto"/>
    </w:pPr>
    <w:rPr>
      <w:rFonts w:ascii="Arial" w:eastAsia="Times New Roman" w:hAnsi="Arial" w:cs="Times New Roman"/>
      <w:sz w:val="18"/>
      <w:szCs w:val="24"/>
      <w:lang w:val="en-CA" w:eastAsia="en-CA"/>
    </w:rPr>
  </w:style>
  <w:style w:type="paragraph" w:customStyle="1" w:styleId="4D9C8B44EB834F67BA4271EA53ADB33E2">
    <w:name w:val="4D9C8B44EB834F67BA4271EA53ADB33E2"/>
    <w:rsid w:val="00D27E40"/>
    <w:pPr>
      <w:spacing w:after="0" w:line="240" w:lineRule="auto"/>
    </w:pPr>
    <w:rPr>
      <w:rFonts w:ascii="Arial" w:eastAsia="Times New Roman" w:hAnsi="Arial" w:cs="Times New Roman"/>
      <w:sz w:val="18"/>
      <w:szCs w:val="24"/>
      <w:lang w:val="en-CA" w:eastAsia="en-CA"/>
    </w:rPr>
  </w:style>
  <w:style w:type="paragraph" w:customStyle="1" w:styleId="13420625743740599A43B9E76F6C35A12">
    <w:name w:val="13420625743740599A43B9E76F6C35A12"/>
    <w:rsid w:val="00D27E40"/>
    <w:pPr>
      <w:spacing w:after="0" w:line="240" w:lineRule="auto"/>
    </w:pPr>
    <w:rPr>
      <w:rFonts w:ascii="Arial" w:eastAsia="Times New Roman" w:hAnsi="Arial" w:cs="Times New Roman"/>
      <w:sz w:val="18"/>
      <w:szCs w:val="24"/>
      <w:lang w:val="en-CA" w:eastAsia="en-CA"/>
    </w:rPr>
  </w:style>
  <w:style w:type="paragraph" w:customStyle="1" w:styleId="D7749214081148F6B8A7793EF4209EA52">
    <w:name w:val="D7749214081148F6B8A7793EF4209EA52"/>
    <w:rsid w:val="00D27E40"/>
    <w:pPr>
      <w:spacing w:after="0" w:line="240" w:lineRule="auto"/>
    </w:pPr>
    <w:rPr>
      <w:rFonts w:ascii="Arial" w:eastAsia="Times New Roman" w:hAnsi="Arial" w:cs="Times New Roman"/>
      <w:sz w:val="18"/>
      <w:szCs w:val="24"/>
      <w:lang w:val="en-CA" w:eastAsia="en-CA"/>
    </w:rPr>
  </w:style>
  <w:style w:type="paragraph" w:customStyle="1" w:styleId="C085B04CDCFF4EBCA9DC9691460BE6DB2">
    <w:name w:val="C085B04CDCFF4EBCA9DC9691460BE6DB2"/>
    <w:rsid w:val="00D27E40"/>
    <w:pPr>
      <w:spacing w:after="0" w:line="240" w:lineRule="auto"/>
    </w:pPr>
    <w:rPr>
      <w:rFonts w:ascii="Arial" w:eastAsia="Times New Roman" w:hAnsi="Arial" w:cs="Times New Roman"/>
      <w:sz w:val="18"/>
      <w:szCs w:val="24"/>
      <w:lang w:val="en-CA" w:eastAsia="en-CA"/>
    </w:rPr>
  </w:style>
  <w:style w:type="paragraph" w:customStyle="1" w:styleId="9DE8FA3DC4EF4E28AC182CD1D1E781B82">
    <w:name w:val="9DE8FA3DC4EF4E28AC182CD1D1E781B82"/>
    <w:rsid w:val="00D27E40"/>
    <w:pPr>
      <w:spacing w:after="0" w:line="240" w:lineRule="auto"/>
    </w:pPr>
    <w:rPr>
      <w:rFonts w:ascii="Arial" w:eastAsia="Times New Roman" w:hAnsi="Arial" w:cs="Times New Roman"/>
      <w:sz w:val="18"/>
      <w:szCs w:val="24"/>
      <w:lang w:val="en-CA" w:eastAsia="en-CA"/>
    </w:rPr>
  </w:style>
  <w:style w:type="paragraph" w:customStyle="1" w:styleId="A7DE09BB97FC4F10AA42BCBED290C64A2">
    <w:name w:val="A7DE09BB97FC4F10AA42BCBED290C64A2"/>
    <w:rsid w:val="00D27E40"/>
    <w:pPr>
      <w:spacing w:after="0" w:line="240" w:lineRule="auto"/>
    </w:pPr>
    <w:rPr>
      <w:rFonts w:ascii="Arial" w:eastAsia="Times New Roman" w:hAnsi="Arial" w:cs="Times New Roman"/>
      <w:sz w:val="18"/>
      <w:szCs w:val="24"/>
      <w:lang w:val="en-CA" w:eastAsia="en-CA"/>
    </w:rPr>
  </w:style>
  <w:style w:type="paragraph" w:customStyle="1" w:styleId="870D59E4D0B84284AA6B8415F9A485C12">
    <w:name w:val="870D59E4D0B84284AA6B8415F9A485C12"/>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1">
    <w:name w:val="DC3E6CBE31F94CDB94BEFAAF8F09914A41"/>
    <w:rsid w:val="00D27E40"/>
    <w:pPr>
      <w:spacing w:after="0" w:line="240" w:lineRule="auto"/>
    </w:pPr>
    <w:rPr>
      <w:rFonts w:ascii="Arial" w:eastAsia="Times New Roman" w:hAnsi="Arial" w:cs="Arial"/>
      <w:sz w:val="18"/>
      <w:szCs w:val="18"/>
      <w:lang w:val="en-CA" w:eastAsia="en-CA"/>
    </w:rPr>
  </w:style>
  <w:style w:type="paragraph" w:customStyle="1" w:styleId="1F6D22F6FA7F4EC0B84BA671A2065C792">
    <w:name w:val="1F6D22F6FA7F4EC0B84BA671A2065C792"/>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2">
    <w:name w:val="6659F5A788B14229BE502681342B4E712"/>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2">
    <w:name w:val="60BE41C0BAA94A15A8840BF10494CFE32"/>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2">
    <w:name w:val="E87A8F76FAD9486EA6F632DEB64A6C502"/>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2">
    <w:name w:val="7F3FB77C04C647F59C25420AD7A291D12"/>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2">
    <w:name w:val="E9EBFAD8897F4A3C95752A797C3368172"/>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2">
    <w:name w:val="BC1A594337294890BBDB9E635960CDD02"/>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2">
    <w:name w:val="2EA56F6649874400B91875192FCCBF3C2"/>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2">
    <w:name w:val="5E0F7C0564CD41A6AFE6BE20D9C934932"/>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2">
    <w:name w:val="7265CFC3BF9149D0B3776211F758482C2"/>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2">
    <w:name w:val="BF774B5307024F85A80EA8705C4FB1FB2"/>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2">
    <w:name w:val="B10657F1BA7E46578D47BE588A56AD8F2"/>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8">
    <w:name w:val="324260BDBD1A40A6BBF657AC42871DEB28"/>
    <w:rsid w:val="00D27E40"/>
    <w:pPr>
      <w:spacing w:after="0" w:line="240" w:lineRule="auto"/>
    </w:pPr>
    <w:rPr>
      <w:rFonts w:ascii="Arial" w:eastAsia="Times New Roman" w:hAnsi="Arial" w:cs="Arial"/>
      <w:sz w:val="18"/>
      <w:szCs w:val="18"/>
      <w:lang w:val="en-CA" w:eastAsia="en-CA"/>
    </w:rPr>
  </w:style>
  <w:style w:type="paragraph" w:customStyle="1" w:styleId="08D5A76B78EF48E08FB71910C5A5D44E">
    <w:name w:val="08D5A76B78EF48E08FB71910C5A5D44E"/>
    <w:rsid w:val="00D27E40"/>
  </w:style>
  <w:style w:type="paragraph" w:customStyle="1" w:styleId="2077437ABA394F49BA978CF79CECFEFF">
    <w:name w:val="2077437ABA394F49BA978CF79CECFEFF"/>
    <w:rsid w:val="00D27E40"/>
  </w:style>
  <w:style w:type="paragraph" w:customStyle="1" w:styleId="A273AD2CA7584EC79C358997B1FCF019">
    <w:name w:val="A273AD2CA7584EC79C358997B1FCF019"/>
    <w:rsid w:val="00D27E40"/>
  </w:style>
  <w:style w:type="paragraph" w:customStyle="1" w:styleId="D941F99F7BBE4CCBB2034A64245C5FC7">
    <w:name w:val="D941F99F7BBE4CCBB2034A64245C5FC7"/>
    <w:rsid w:val="00D27E40"/>
  </w:style>
  <w:style w:type="paragraph" w:customStyle="1" w:styleId="EC48576D4B0E4B16B7B874670780853C">
    <w:name w:val="EC48576D4B0E4B16B7B874670780853C"/>
    <w:rsid w:val="00D27E40"/>
  </w:style>
  <w:style w:type="paragraph" w:customStyle="1" w:styleId="F2C272774B0744548107C9BE58D8B74B">
    <w:name w:val="F2C272774B0744548107C9BE58D8B74B"/>
    <w:rsid w:val="00D27E40"/>
  </w:style>
  <w:style w:type="paragraph" w:customStyle="1" w:styleId="0854557694264924B7518B334D23CCFE">
    <w:name w:val="0854557694264924B7518B334D23CCFE"/>
    <w:rsid w:val="00D27E40"/>
  </w:style>
  <w:style w:type="paragraph" w:customStyle="1" w:styleId="08E49B91B47A47039A6B8DC3B6DF853C">
    <w:name w:val="08E49B91B47A47039A6B8DC3B6DF853C"/>
    <w:rsid w:val="00D27E40"/>
  </w:style>
  <w:style w:type="paragraph" w:customStyle="1" w:styleId="3BB88A901505468990ADCDB4894BD00A">
    <w:name w:val="3BB88A901505468990ADCDB4894BD00A"/>
    <w:rsid w:val="00D27E40"/>
  </w:style>
  <w:style w:type="paragraph" w:customStyle="1" w:styleId="C4488507052D41819B7A297D91B80F3B">
    <w:name w:val="C4488507052D41819B7A297D91B80F3B"/>
    <w:rsid w:val="00D27E40"/>
  </w:style>
  <w:style w:type="paragraph" w:customStyle="1" w:styleId="DF9922EBF9994A838946991B56E655AF">
    <w:name w:val="DF9922EBF9994A838946991B56E655AF"/>
    <w:rsid w:val="00D27E40"/>
  </w:style>
  <w:style w:type="paragraph" w:customStyle="1" w:styleId="4AC3E7C8B60047E08C51BB70D07DB409">
    <w:name w:val="4AC3E7C8B60047E08C51BB70D07DB409"/>
    <w:rsid w:val="00D27E40"/>
  </w:style>
  <w:style w:type="paragraph" w:customStyle="1" w:styleId="94D2EE6EFA8448509BD881B145070636">
    <w:name w:val="94D2EE6EFA8448509BD881B145070636"/>
    <w:rsid w:val="00D27E40"/>
  </w:style>
  <w:style w:type="paragraph" w:customStyle="1" w:styleId="6014206364104B00BC6186545FED5E0B">
    <w:name w:val="6014206364104B00BC6186545FED5E0B"/>
    <w:rsid w:val="00D27E40"/>
  </w:style>
  <w:style w:type="paragraph" w:customStyle="1" w:styleId="85778138CFF444A9919ED69D67867710">
    <w:name w:val="85778138CFF444A9919ED69D67867710"/>
    <w:rsid w:val="00D27E40"/>
  </w:style>
  <w:style w:type="paragraph" w:customStyle="1" w:styleId="0DC6A511E6EE4B55AD68BA77954FBF49">
    <w:name w:val="0DC6A511E6EE4B55AD68BA77954FBF49"/>
    <w:rsid w:val="00D27E40"/>
  </w:style>
  <w:style w:type="paragraph" w:customStyle="1" w:styleId="034F1CF836CD420A864142BB5C75C63F">
    <w:name w:val="034F1CF836CD420A864142BB5C75C63F"/>
    <w:rsid w:val="00D27E40"/>
  </w:style>
  <w:style w:type="paragraph" w:customStyle="1" w:styleId="54ECB47D2F6942EDADD0AE81CA173C3C">
    <w:name w:val="54ECB47D2F6942EDADD0AE81CA173C3C"/>
    <w:rsid w:val="00D27E40"/>
  </w:style>
  <w:style w:type="paragraph" w:customStyle="1" w:styleId="F12773DE2CAF40D78DEA1B0DAF607484">
    <w:name w:val="F12773DE2CAF40D78DEA1B0DAF607484"/>
    <w:rsid w:val="00D27E40"/>
  </w:style>
  <w:style w:type="paragraph" w:customStyle="1" w:styleId="88F8ABCA574E4C77B67959E0A40C2B24">
    <w:name w:val="88F8ABCA574E4C77B67959E0A40C2B24"/>
    <w:rsid w:val="00D27E40"/>
  </w:style>
  <w:style w:type="paragraph" w:customStyle="1" w:styleId="F1D10EC990B6450F92A73A1285310045">
    <w:name w:val="F1D10EC990B6450F92A73A1285310045"/>
    <w:rsid w:val="00D27E40"/>
  </w:style>
  <w:style w:type="paragraph" w:customStyle="1" w:styleId="B78F4559DD5843E5B911B161AA12D0C7">
    <w:name w:val="B78F4559DD5843E5B911B161AA12D0C7"/>
    <w:rsid w:val="00D27E40"/>
  </w:style>
  <w:style w:type="paragraph" w:customStyle="1" w:styleId="D2C97BD8A5334D9BB10F4B0B35B84745">
    <w:name w:val="D2C97BD8A5334D9BB10F4B0B35B84745"/>
    <w:rsid w:val="00D27E40"/>
  </w:style>
  <w:style w:type="paragraph" w:customStyle="1" w:styleId="1EB62DCA67CE4F3BB4BB50CD9B6DCACC">
    <w:name w:val="1EB62DCA67CE4F3BB4BB50CD9B6DCACC"/>
    <w:rsid w:val="00D27E40"/>
  </w:style>
  <w:style w:type="paragraph" w:customStyle="1" w:styleId="0BC749489D1E4C118C25F9A0D24FF36F">
    <w:name w:val="0BC749489D1E4C118C25F9A0D24FF36F"/>
    <w:rsid w:val="00D27E40"/>
  </w:style>
  <w:style w:type="paragraph" w:customStyle="1" w:styleId="CFC95933CE0E4B7189FA366B6A9F3522">
    <w:name w:val="CFC95933CE0E4B7189FA366B6A9F3522"/>
    <w:rsid w:val="00D27E40"/>
  </w:style>
  <w:style w:type="paragraph" w:customStyle="1" w:styleId="86D07CAE273B41E7AB281003ACD3D0A6">
    <w:name w:val="86D07CAE273B41E7AB281003ACD3D0A6"/>
    <w:rsid w:val="00D27E40"/>
  </w:style>
  <w:style w:type="paragraph" w:customStyle="1" w:styleId="4D7C8D431C9244AF9953D865522ECB6B">
    <w:name w:val="4D7C8D431C9244AF9953D865522ECB6B"/>
    <w:rsid w:val="00D27E40"/>
  </w:style>
  <w:style w:type="paragraph" w:customStyle="1" w:styleId="B510513D53894A2E809561458D7FBE93">
    <w:name w:val="B510513D53894A2E809561458D7FBE93"/>
    <w:rsid w:val="00D27E40"/>
  </w:style>
  <w:style w:type="paragraph" w:customStyle="1" w:styleId="4B45E978907446E6BC0C73458C9B1F27">
    <w:name w:val="4B45E978907446E6BC0C73458C9B1F27"/>
    <w:rsid w:val="00D27E40"/>
  </w:style>
  <w:style w:type="paragraph" w:customStyle="1" w:styleId="E439C93A46194CC08D9058E30DF2E2D0">
    <w:name w:val="E439C93A46194CC08D9058E30DF2E2D0"/>
    <w:rsid w:val="00D27E40"/>
  </w:style>
  <w:style w:type="paragraph" w:customStyle="1" w:styleId="DFC4D2E750A044D7A35A3483EB0F6D12">
    <w:name w:val="DFC4D2E750A044D7A35A3483EB0F6D12"/>
    <w:rsid w:val="00D27E40"/>
  </w:style>
  <w:style w:type="paragraph" w:customStyle="1" w:styleId="E977128062D84CFC959CB4FFBFC062EA">
    <w:name w:val="E977128062D84CFC959CB4FFBFC062EA"/>
    <w:rsid w:val="00D27E40"/>
  </w:style>
  <w:style w:type="paragraph" w:customStyle="1" w:styleId="6C717967DE3249A188E17E03CC8413F0">
    <w:name w:val="6C717967DE3249A188E17E03CC8413F0"/>
    <w:rsid w:val="00D27E40"/>
  </w:style>
  <w:style w:type="paragraph" w:customStyle="1" w:styleId="EEC87F7388FA4AC99E952A1A9E267A28">
    <w:name w:val="EEC87F7388FA4AC99E952A1A9E267A28"/>
    <w:rsid w:val="00D27E40"/>
  </w:style>
  <w:style w:type="paragraph" w:customStyle="1" w:styleId="225CD82EB60F4DE39BF5175B489448A6">
    <w:name w:val="225CD82EB60F4DE39BF5175B489448A6"/>
    <w:rsid w:val="00D27E40"/>
  </w:style>
  <w:style w:type="paragraph" w:customStyle="1" w:styleId="7908743A65834A23964F64088F10959D">
    <w:name w:val="7908743A65834A23964F64088F10959D"/>
    <w:rsid w:val="00D27E40"/>
  </w:style>
  <w:style w:type="paragraph" w:customStyle="1" w:styleId="59C8821B39614C339C245B3E7E63A067">
    <w:name w:val="59C8821B39614C339C245B3E7E63A067"/>
    <w:rsid w:val="00D27E40"/>
  </w:style>
  <w:style w:type="paragraph" w:customStyle="1" w:styleId="410E4FFFA6F441949BE076A23E6E19D6">
    <w:name w:val="410E4FFFA6F441949BE076A23E6E19D6"/>
    <w:rsid w:val="00D27E40"/>
  </w:style>
  <w:style w:type="paragraph" w:customStyle="1" w:styleId="A06E7A87CF774091A834B36DF30C1AE6">
    <w:name w:val="A06E7A87CF774091A834B36DF30C1AE6"/>
    <w:rsid w:val="00D27E40"/>
  </w:style>
  <w:style w:type="paragraph" w:customStyle="1" w:styleId="36F351784F154980A92DB90F2BD69068">
    <w:name w:val="36F351784F154980A92DB90F2BD69068"/>
    <w:rsid w:val="00D27E40"/>
  </w:style>
  <w:style w:type="paragraph" w:customStyle="1" w:styleId="9DDDB6585D6B43E79C6D1C22E1589AA7">
    <w:name w:val="9DDDB6585D6B43E79C6D1C22E1589AA7"/>
    <w:rsid w:val="00D27E40"/>
  </w:style>
  <w:style w:type="paragraph" w:customStyle="1" w:styleId="9935BC54B47543C0B421952D9B8C4885">
    <w:name w:val="9935BC54B47543C0B421952D9B8C4885"/>
    <w:rsid w:val="00D27E40"/>
  </w:style>
  <w:style w:type="paragraph" w:customStyle="1" w:styleId="B2A924C329F14F9197DC5239E575BE24">
    <w:name w:val="B2A924C329F14F9197DC5239E575BE24"/>
    <w:rsid w:val="00D27E40"/>
  </w:style>
  <w:style w:type="paragraph" w:customStyle="1" w:styleId="99085A307AF143AC8E1901CC9F389D5D">
    <w:name w:val="99085A307AF143AC8E1901CC9F389D5D"/>
    <w:rsid w:val="00D27E40"/>
  </w:style>
  <w:style w:type="paragraph" w:customStyle="1" w:styleId="467117FB8AB14912A32123B8F06D27CD">
    <w:name w:val="467117FB8AB14912A32123B8F06D27CD"/>
    <w:rsid w:val="00D27E40"/>
  </w:style>
  <w:style w:type="paragraph" w:customStyle="1" w:styleId="4401C10303804D0280B4285B00FBFF6134">
    <w:name w:val="4401C10303804D0280B4285B00FBFF6134"/>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0">
    <w:name w:val="F445D6F6A17947A9951490E4488AF68610"/>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0">
    <w:name w:val="1589FDA02D804161B3658C47E52BA65510"/>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0">
    <w:name w:val="25B50D13D811421996734C9F6306BECF10"/>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0">
    <w:name w:val="6FB0D5EB72F148BA96DB5B188C86D45F10"/>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0">
    <w:name w:val="013F3AA2C413468080791E7F1538917010"/>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5">
    <w:name w:val="EE8FC027AC3F4BFF956A0FB5A528939C5"/>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5">
    <w:name w:val="0C67AD9023334CA48299CDAED80B00705"/>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5">
    <w:name w:val="CB1F50307FBD407285CDEA7207F82B8C5"/>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5">
    <w:name w:val="2E95C4F5A855456D94F73057D83922D75"/>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5">
    <w:name w:val="1840992FC80749BB8AFB055F2BEDE0AE5"/>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5">
    <w:name w:val="D2A1519B31BE4CDDA280C877AFF865345"/>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5">
    <w:name w:val="8762E31BA47D4954A9216C4D2C28F62A5"/>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5">
    <w:name w:val="AA4439FA93C645BD83304322AC5EBDAE5"/>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5">
    <w:name w:val="8B55839EC1C54BF3B2A25C2A868BE56B5"/>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5">
    <w:name w:val="26DD5CBD401C46099FC44E3C6ED2BE2F5"/>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5">
    <w:name w:val="8121F3882EA04EF18A94A0089DCCDCE45"/>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5">
    <w:name w:val="412A8A4991774D7A9570468A3019E4C45"/>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5">
    <w:name w:val="50AFDA7535284835A57180F1355C9C635"/>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5">
    <w:name w:val="07866973986741F2ADD7F157A11579F25"/>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5">
    <w:name w:val="2B661EFD862A410B8B24F142B7C74E4D5"/>
    <w:rsid w:val="00D27E40"/>
    <w:pPr>
      <w:spacing w:after="0" w:line="240" w:lineRule="auto"/>
    </w:pPr>
    <w:rPr>
      <w:rFonts w:ascii="Arial" w:eastAsia="Times New Roman" w:hAnsi="Arial" w:cs="Times New Roman"/>
      <w:sz w:val="18"/>
      <w:szCs w:val="24"/>
      <w:lang w:val="en-CA" w:eastAsia="en-CA"/>
    </w:rPr>
  </w:style>
  <w:style w:type="paragraph" w:customStyle="1" w:styleId="45ACA93E48AF42A086AE7CB6D4689B803">
    <w:name w:val="45ACA93E48AF42A086AE7CB6D4689B803"/>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3">
    <w:name w:val="0DE2E0AA80D04FCB898384881612632F3"/>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3">
    <w:name w:val="F9C5FBDA5FBD496D809A6F5BB0C0D5EA3"/>
    <w:rsid w:val="00D27E40"/>
    <w:pPr>
      <w:spacing w:after="0" w:line="240" w:lineRule="auto"/>
    </w:pPr>
    <w:rPr>
      <w:rFonts w:ascii="Arial" w:eastAsia="Times New Roman" w:hAnsi="Arial" w:cs="Times New Roman"/>
      <w:sz w:val="18"/>
      <w:szCs w:val="24"/>
      <w:lang w:val="en-CA" w:eastAsia="en-CA"/>
    </w:rPr>
  </w:style>
  <w:style w:type="paragraph" w:customStyle="1" w:styleId="A06E7A87CF774091A834B36DF30C1AE61">
    <w:name w:val="A06E7A87CF774091A834B36DF30C1AE61"/>
    <w:rsid w:val="00D27E40"/>
    <w:pPr>
      <w:spacing w:after="0" w:line="240" w:lineRule="auto"/>
    </w:pPr>
    <w:rPr>
      <w:rFonts w:ascii="Arial" w:eastAsia="Times New Roman" w:hAnsi="Arial" w:cs="Times New Roman"/>
      <w:sz w:val="18"/>
      <w:szCs w:val="24"/>
      <w:lang w:val="en-CA" w:eastAsia="en-CA"/>
    </w:rPr>
  </w:style>
  <w:style w:type="paragraph" w:customStyle="1" w:styleId="36F351784F154980A92DB90F2BD690681">
    <w:name w:val="36F351784F154980A92DB90F2BD690681"/>
    <w:rsid w:val="00D27E40"/>
    <w:pPr>
      <w:spacing w:after="0" w:line="240" w:lineRule="auto"/>
    </w:pPr>
    <w:rPr>
      <w:rFonts w:ascii="Arial" w:eastAsia="Times New Roman" w:hAnsi="Arial" w:cs="Times New Roman"/>
      <w:sz w:val="18"/>
      <w:szCs w:val="24"/>
      <w:lang w:val="en-CA" w:eastAsia="en-CA"/>
    </w:rPr>
  </w:style>
  <w:style w:type="paragraph" w:customStyle="1" w:styleId="9DDDB6585D6B43E79C6D1C22E1589AA71">
    <w:name w:val="9DDDB6585D6B43E79C6D1C22E1589AA71"/>
    <w:rsid w:val="00D27E40"/>
    <w:pPr>
      <w:spacing w:after="0" w:line="240" w:lineRule="auto"/>
    </w:pPr>
    <w:rPr>
      <w:rFonts w:ascii="Arial" w:eastAsia="Times New Roman" w:hAnsi="Arial" w:cs="Times New Roman"/>
      <w:sz w:val="18"/>
      <w:szCs w:val="24"/>
      <w:lang w:val="en-CA" w:eastAsia="en-CA"/>
    </w:rPr>
  </w:style>
  <w:style w:type="paragraph" w:customStyle="1" w:styleId="9935BC54B47543C0B421952D9B8C48851">
    <w:name w:val="9935BC54B47543C0B421952D9B8C48851"/>
    <w:rsid w:val="00D27E40"/>
    <w:pPr>
      <w:spacing w:after="0" w:line="240" w:lineRule="auto"/>
    </w:pPr>
    <w:rPr>
      <w:rFonts w:ascii="Arial" w:eastAsia="Times New Roman" w:hAnsi="Arial" w:cs="Times New Roman"/>
      <w:sz w:val="18"/>
      <w:szCs w:val="24"/>
      <w:lang w:val="en-CA" w:eastAsia="en-CA"/>
    </w:rPr>
  </w:style>
  <w:style w:type="paragraph" w:customStyle="1" w:styleId="B2A924C329F14F9197DC5239E575BE241">
    <w:name w:val="B2A924C329F14F9197DC5239E575BE241"/>
    <w:rsid w:val="00D27E40"/>
    <w:pPr>
      <w:spacing w:after="0" w:line="240" w:lineRule="auto"/>
    </w:pPr>
    <w:rPr>
      <w:rFonts w:ascii="Arial" w:eastAsia="Times New Roman" w:hAnsi="Arial" w:cs="Times New Roman"/>
      <w:sz w:val="18"/>
      <w:szCs w:val="24"/>
      <w:lang w:val="en-CA" w:eastAsia="en-CA"/>
    </w:rPr>
  </w:style>
  <w:style w:type="paragraph" w:customStyle="1" w:styleId="99085A307AF143AC8E1901CC9F389D5D1">
    <w:name w:val="99085A307AF143AC8E1901CC9F389D5D1"/>
    <w:rsid w:val="00D27E40"/>
    <w:pPr>
      <w:spacing w:after="0" w:line="240" w:lineRule="auto"/>
    </w:pPr>
    <w:rPr>
      <w:rFonts w:ascii="Arial" w:eastAsia="Times New Roman" w:hAnsi="Arial" w:cs="Times New Roman"/>
      <w:sz w:val="18"/>
      <w:szCs w:val="24"/>
      <w:lang w:val="en-CA" w:eastAsia="en-CA"/>
    </w:rPr>
  </w:style>
  <w:style w:type="paragraph" w:customStyle="1" w:styleId="467117FB8AB14912A32123B8F06D27CD1">
    <w:name w:val="467117FB8AB14912A32123B8F06D27CD1"/>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2">
    <w:name w:val="DC3E6CBE31F94CDB94BEFAAF8F09914A42"/>
    <w:rsid w:val="00D27E40"/>
    <w:pPr>
      <w:spacing w:after="0" w:line="240" w:lineRule="auto"/>
    </w:pPr>
    <w:rPr>
      <w:rFonts w:ascii="Arial" w:eastAsia="Times New Roman" w:hAnsi="Arial" w:cs="Arial"/>
      <w:sz w:val="18"/>
      <w:szCs w:val="18"/>
      <w:lang w:val="en-CA" w:eastAsia="en-CA"/>
    </w:rPr>
  </w:style>
  <w:style w:type="paragraph" w:customStyle="1" w:styleId="1F6D22F6FA7F4EC0B84BA671A2065C793">
    <w:name w:val="1F6D22F6FA7F4EC0B84BA671A2065C793"/>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3">
    <w:name w:val="6659F5A788B14229BE502681342B4E713"/>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3">
    <w:name w:val="60BE41C0BAA94A15A8840BF10494CFE33"/>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3">
    <w:name w:val="E87A8F76FAD9486EA6F632DEB64A6C503"/>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3">
    <w:name w:val="7F3FB77C04C647F59C25420AD7A291D13"/>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3">
    <w:name w:val="E9EBFAD8897F4A3C95752A797C3368173"/>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3">
    <w:name w:val="BC1A594337294890BBDB9E635960CDD03"/>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3">
    <w:name w:val="2EA56F6649874400B91875192FCCBF3C3"/>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3">
    <w:name w:val="5E0F7C0564CD41A6AFE6BE20D9C934933"/>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3">
    <w:name w:val="7265CFC3BF9149D0B3776211F758482C3"/>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3">
    <w:name w:val="BF774B5307024F85A80EA8705C4FB1FB3"/>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3">
    <w:name w:val="B10657F1BA7E46578D47BE588A56AD8F3"/>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9">
    <w:name w:val="324260BDBD1A40A6BBF657AC42871DEB29"/>
    <w:rsid w:val="00D27E40"/>
    <w:pPr>
      <w:spacing w:after="0" w:line="240" w:lineRule="auto"/>
    </w:pPr>
    <w:rPr>
      <w:rFonts w:ascii="Arial" w:eastAsia="Times New Roman" w:hAnsi="Arial" w:cs="Arial"/>
      <w:sz w:val="18"/>
      <w:szCs w:val="18"/>
      <w:lang w:val="en-CA" w:eastAsia="en-CA"/>
    </w:rPr>
  </w:style>
  <w:style w:type="paragraph" w:customStyle="1" w:styleId="53E9C3787C304DB0A2852E8813FDBBAD">
    <w:name w:val="53E9C3787C304DB0A2852E8813FDBBAD"/>
    <w:rsid w:val="00D27E40"/>
  </w:style>
  <w:style w:type="paragraph" w:customStyle="1" w:styleId="A6165F2A4288414AAFF1F0A294614873">
    <w:name w:val="A6165F2A4288414AAFF1F0A294614873"/>
    <w:rsid w:val="00D27E40"/>
  </w:style>
  <w:style w:type="paragraph" w:customStyle="1" w:styleId="3F43833BA7BC4BA2BDEEE8060E2F1B1F">
    <w:name w:val="3F43833BA7BC4BA2BDEEE8060E2F1B1F"/>
    <w:rsid w:val="00D27E40"/>
  </w:style>
  <w:style w:type="paragraph" w:customStyle="1" w:styleId="9A7A033AD7F745D78E7649EB53CFACC8">
    <w:name w:val="9A7A033AD7F745D78E7649EB53CFACC8"/>
    <w:rsid w:val="00D27E40"/>
  </w:style>
  <w:style w:type="paragraph" w:customStyle="1" w:styleId="044E62D899774D11987F5620D5E845D8">
    <w:name w:val="044E62D899774D11987F5620D5E845D8"/>
    <w:rsid w:val="00D27E40"/>
  </w:style>
  <w:style w:type="paragraph" w:customStyle="1" w:styleId="A9E5CC96FD2A40238DFF9E1C060ECE63">
    <w:name w:val="A9E5CC96FD2A40238DFF9E1C060ECE63"/>
    <w:rsid w:val="00D27E40"/>
  </w:style>
  <w:style w:type="paragraph" w:customStyle="1" w:styleId="E29D52D861534AE1994BDC0693055A73">
    <w:name w:val="E29D52D861534AE1994BDC0693055A73"/>
    <w:rsid w:val="00D27E40"/>
  </w:style>
  <w:style w:type="paragraph" w:customStyle="1" w:styleId="1E13D524638E4DAB9B78F88F1702E0A0">
    <w:name w:val="1E13D524638E4DAB9B78F88F1702E0A0"/>
    <w:rsid w:val="00D27E40"/>
  </w:style>
  <w:style w:type="paragraph" w:customStyle="1" w:styleId="61210A4F7C4F4E3F8546ADF79F3B021C">
    <w:name w:val="61210A4F7C4F4E3F8546ADF79F3B021C"/>
    <w:rsid w:val="00D27E40"/>
  </w:style>
  <w:style w:type="paragraph" w:customStyle="1" w:styleId="A5EDBC4D03904974A333C45FF39E1344">
    <w:name w:val="A5EDBC4D03904974A333C45FF39E1344"/>
    <w:rsid w:val="00D27E40"/>
  </w:style>
  <w:style w:type="paragraph" w:customStyle="1" w:styleId="1AA3288294F2446C9A14F96A46F681BA">
    <w:name w:val="1AA3288294F2446C9A14F96A46F681BA"/>
    <w:rsid w:val="00D27E40"/>
  </w:style>
  <w:style w:type="paragraph" w:customStyle="1" w:styleId="861721799B1140908F37C4935B5E1D2F">
    <w:name w:val="861721799B1140908F37C4935B5E1D2F"/>
    <w:rsid w:val="00D27E40"/>
  </w:style>
  <w:style w:type="paragraph" w:customStyle="1" w:styleId="F217A174CDA24C2DAC21944394BB2A8F">
    <w:name w:val="F217A174CDA24C2DAC21944394BB2A8F"/>
    <w:rsid w:val="00D27E40"/>
  </w:style>
  <w:style w:type="paragraph" w:customStyle="1" w:styleId="9A9972D35A6E4954B6FF1961E4F29D4C">
    <w:name w:val="9A9972D35A6E4954B6FF1961E4F29D4C"/>
    <w:rsid w:val="00D27E40"/>
  </w:style>
  <w:style w:type="paragraph" w:customStyle="1" w:styleId="43F165CE6A5D4A45A3426F2FD2073BBC">
    <w:name w:val="43F165CE6A5D4A45A3426F2FD2073BBC"/>
    <w:rsid w:val="00D27E40"/>
  </w:style>
  <w:style w:type="paragraph" w:customStyle="1" w:styleId="2787C861A3DE4EE7AFECEB917A0689A3">
    <w:name w:val="2787C861A3DE4EE7AFECEB917A0689A3"/>
    <w:rsid w:val="00D27E40"/>
  </w:style>
  <w:style w:type="paragraph" w:customStyle="1" w:styleId="229CA8A5EDAA4B22AB8DB15D817B0575">
    <w:name w:val="229CA8A5EDAA4B22AB8DB15D817B0575"/>
    <w:rsid w:val="00D27E40"/>
  </w:style>
  <w:style w:type="paragraph" w:customStyle="1" w:styleId="6DAC88EB82304065A936E447864D8C59">
    <w:name w:val="6DAC88EB82304065A936E447864D8C59"/>
    <w:rsid w:val="00D27E40"/>
  </w:style>
  <w:style w:type="paragraph" w:customStyle="1" w:styleId="FB687CB78BBD444CAFEC18E4DD68934F">
    <w:name w:val="FB687CB78BBD444CAFEC18E4DD68934F"/>
    <w:rsid w:val="00D27E40"/>
  </w:style>
  <w:style w:type="paragraph" w:customStyle="1" w:styleId="22B039E9409044B7B86FA91491A413B4">
    <w:name w:val="22B039E9409044B7B86FA91491A413B4"/>
    <w:rsid w:val="00D27E40"/>
  </w:style>
  <w:style w:type="paragraph" w:customStyle="1" w:styleId="15135E2D5345482A86E8372636EBF255">
    <w:name w:val="15135E2D5345482A86E8372636EBF255"/>
    <w:rsid w:val="00D27E40"/>
  </w:style>
  <w:style w:type="paragraph" w:customStyle="1" w:styleId="E1A31B1F7BD14F1B9830C4AFC711C0CB">
    <w:name w:val="E1A31B1F7BD14F1B9830C4AFC711C0CB"/>
    <w:rsid w:val="00D27E40"/>
  </w:style>
  <w:style w:type="paragraph" w:customStyle="1" w:styleId="25B8C9AB46A4424A8DF8598D4420F4F6">
    <w:name w:val="25B8C9AB46A4424A8DF8598D4420F4F6"/>
    <w:rsid w:val="00D27E40"/>
  </w:style>
  <w:style w:type="paragraph" w:customStyle="1" w:styleId="A5756EB7EF314C34AE96662433913494">
    <w:name w:val="A5756EB7EF314C34AE96662433913494"/>
    <w:rsid w:val="00D27E40"/>
  </w:style>
  <w:style w:type="paragraph" w:customStyle="1" w:styleId="ECFA89E6D1D8408B8BA13E4C04B521AF">
    <w:name w:val="ECFA89E6D1D8408B8BA13E4C04B521AF"/>
    <w:rsid w:val="00D27E40"/>
  </w:style>
  <w:style w:type="paragraph" w:customStyle="1" w:styleId="868DC1972D904477A5E4F9B8E5C46A9E">
    <w:name w:val="868DC1972D904477A5E4F9B8E5C46A9E"/>
    <w:rsid w:val="00D27E40"/>
  </w:style>
  <w:style w:type="paragraph" w:customStyle="1" w:styleId="5BC30D0D8FB94318AD9D803F3C024A4A">
    <w:name w:val="5BC30D0D8FB94318AD9D803F3C024A4A"/>
    <w:rsid w:val="00D27E40"/>
  </w:style>
  <w:style w:type="paragraph" w:customStyle="1" w:styleId="06B5ECD749154AB09BF7ED59D7EC02EA">
    <w:name w:val="06B5ECD749154AB09BF7ED59D7EC02EA"/>
    <w:rsid w:val="00D27E40"/>
  </w:style>
  <w:style w:type="paragraph" w:customStyle="1" w:styleId="B27068AA3BFA44F68F50C2F3981B4855">
    <w:name w:val="B27068AA3BFA44F68F50C2F3981B4855"/>
    <w:rsid w:val="00D27E40"/>
  </w:style>
  <w:style w:type="paragraph" w:customStyle="1" w:styleId="03A5D894565A424399C6D2E340F6F4D0">
    <w:name w:val="03A5D894565A424399C6D2E340F6F4D0"/>
    <w:rsid w:val="00D27E40"/>
  </w:style>
  <w:style w:type="paragraph" w:customStyle="1" w:styleId="75512BBFA39241EC8F7E233250B83CF9">
    <w:name w:val="75512BBFA39241EC8F7E233250B83CF9"/>
    <w:rsid w:val="00D27E40"/>
  </w:style>
  <w:style w:type="paragraph" w:customStyle="1" w:styleId="DDBAB794B83A4AE4A8858EAB6F3F1324">
    <w:name w:val="DDBAB794B83A4AE4A8858EAB6F3F1324"/>
    <w:rsid w:val="00D27E40"/>
  </w:style>
  <w:style w:type="paragraph" w:customStyle="1" w:styleId="44F6C55961BF44C5AD088C41E9C3129D">
    <w:name w:val="44F6C55961BF44C5AD088C41E9C3129D"/>
    <w:rsid w:val="00D27E40"/>
  </w:style>
  <w:style w:type="paragraph" w:customStyle="1" w:styleId="E119DFE8FE6743B0B37AB1440385DEAA">
    <w:name w:val="E119DFE8FE6743B0B37AB1440385DEAA"/>
    <w:rsid w:val="00D27E40"/>
  </w:style>
  <w:style w:type="paragraph" w:customStyle="1" w:styleId="44999B121AF14C8093F3B7CBA653C327">
    <w:name w:val="44999B121AF14C8093F3B7CBA653C327"/>
    <w:rsid w:val="00D27E40"/>
  </w:style>
  <w:style w:type="paragraph" w:customStyle="1" w:styleId="33D9F39B8C2E47A8AD3594596A75D078">
    <w:name w:val="33D9F39B8C2E47A8AD3594596A75D078"/>
    <w:rsid w:val="00D27E40"/>
  </w:style>
  <w:style w:type="paragraph" w:customStyle="1" w:styleId="1F3E5C9ACF784E4E892D61BA61F00230">
    <w:name w:val="1F3E5C9ACF784E4E892D61BA61F00230"/>
    <w:rsid w:val="00D27E40"/>
  </w:style>
  <w:style w:type="paragraph" w:customStyle="1" w:styleId="C4480D9D089E4D6189C25572B25B2FE0">
    <w:name w:val="C4480D9D089E4D6189C25572B25B2FE0"/>
    <w:rsid w:val="00D27E40"/>
  </w:style>
  <w:style w:type="paragraph" w:customStyle="1" w:styleId="BC5601864E1F4F649AF1705F9AC9B4AF">
    <w:name w:val="BC5601864E1F4F649AF1705F9AC9B4AF"/>
    <w:rsid w:val="00D27E40"/>
  </w:style>
  <w:style w:type="paragraph" w:customStyle="1" w:styleId="989D945B96744DEDB8E40AA7DFAE9C08">
    <w:name w:val="989D945B96744DEDB8E40AA7DFAE9C08"/>
    <w:rsid w:val="00D27E40"/>
  </w:style>
  <w:style w:type="paragraph" w:customStyle="1" w:styleId="5AA0B9978B1B48159B7E5205529E5238">
    <w:name w:val="5AA0B9978B1B48159B7E5205529E5238"/>
    <w:rsid w:val="00D27E40"/>
  </w:style>
  <w:style w:type="paragraph" w:customStyle="1" w:styleId="5D07AEB1A62B465C813B565F05E5387A">
    <w:name w:val="5D07AEB1A62B465C813B565F05E5387A"/>
    <w:rsid w:val="00D27E40"/>
  </w:style>
  <w:style w:type="paragraph" w:customStyle="1" w:styleId="8C010A2E953B416C8A6C83535A6C0101">
    <w:name w:val="8C010A2E953B416C8A6C83535A6C0101"/>
    <w:rsid w:val="00D27E40"/>
  </w:style>
  <w:style w:type="paragraph" w:customStyle="1" w:styleId="1184BEB0C68B49A39973F03FCD43C027">
    <w:name w:val="1184BEB0C68B49A39973F03FCD43C027"/>
    <w:rsid w:val="00D27E40"/>
  </w:style>
  <w:style w:type="paragraph" w:customStyle="1" w:styleId="E02BE8C5B4CA401A83D93E1AD3D951DF">
    <w:name w:val="E02BE8C5B4CA401A83D93E1AD3D951DF"/>
    <w:rsid w:val="00D27E40"/>
  </w:style>
  <w:style w:type="paragraph" w:customStyle="1" w:styleId="31A01C00729343FB97CBF381DCDE50F6">
    <w:name w:val="31A01C00729343FB97CBF381DCDE50F6"/>
    <w:rsid w:val="00D27E40"/>
  </w:style>
  <w:style w:type="paragraph" w:customStyle="1" w:styleId="251DCFC99BE14FB2B5E400DA1436E052">
    <w:name w:val="251DCFC99BE14FB2B5E400DA1436E052"/>
    <w:rsid w:val="00D27E40"/>
  </w:style>
  <w:style w:type="paragraph" w:customStyle="1" w:styleId="C696FD35121B497D83AF2B1B0EE53328">
    <w:name w:val="C696FD35121B497D83AF2B1B0EE53328"/>
    <w:rsid w:val="00D27E40"/>
  </w:style>
  <w:style w:type="paragraph" w:customStyle="1" w:styleId="23BE7FE1C05B4536AB81D39C5C4C9579">
    <w:name w:val="23BE7FE1C05B4536AB81D39C5C4C9579"/>
    <w:rsid w:val="00D27E40"/>
  </w:style>
  <w:style w:type="paragraph" w:customStyle="1" w:styleId="D1246DEF304541258FD6CEAA760C37B1">
    <w:name w:val="D1246DEF304541258FD6CEAA760C37B1"/>
    <w:rsid w:val="00D27E40"/>
  </w:style>
  <w:style w:type="paragraph" w:customStyle="1" w:styleId="DB2058ECF8424FC8B9D19474B0B4A1B6">
    <w:name w:val="DB2058ECF8424FC8B9D19474B0B4A1B6"/>
    <w:rsid w:val="00D27E40"/>
  </w:style>
  <w:style w:type="paragraph" w:customStyle="1" w:styleId="24FC843655A94D498527772E82A31BF2">
    <w:name w:val="24FC843655A94D498527772E82A31BF2"/>
    <w:rsid w:val="00D27E40"/>
  </w:style>
  <w:style w:type="paragraph" w:customStyle="1" w:styleId="A86D41CB7EBD41D09D56A3B4A8786419">
    <w:name w:val="A86D41CB7EBD41D09D56A3B4A8786419"/>
    <w:rsid w:val="00D27E40"/>
  </w:style>
  <w:style w:type="paragraph" w:customStyle="1" w:styleId="5DD9EDA35B124986B03559D5D357A49B">
    <w:name w:val="5DD9EDA35B124986B03559D5D357A49B"/>
    <w:rsid w:val="00D27E40"/>
  </w:style>
  <w:style w:type="paragraph" w:customStyle="1" w:styleId="299EE356765347F78D0255317FF5A1C3">
    <w:name w:val="299EE356765347F78D0255317FF5A1C3"/>
    <w:rsid w:val="00D27E40"/>
  </w:style>
  <w:style w:type="paragraph" w:customStyle="1" w:styleId="A54A80D59CBB419B9C9ADE09028779D1">
    <w:name w:val="A54A80D59CBB419B9C9ADE09028779D1"/>
    <w:rsid w:val="00D27E40"/>
  </w:style>
  <w:style w:type="paragraph" w:customStyle="1" w:styleId="50EB9756700745D19E6B63BA6A15A9B4">
    <w:name w:val="50EB9756700745D19E6B63BA6A15A9B4"/>
    <w:rsid w:val="00D27E40"/>
  </w:style>
  <w:style w:type="paragraph" w:customStyle="1" w:styleId="4B734472DC4244E4B2EE8F03BDB1B97A">
    <w:name w:val="4B734472DC4244E4B2EE8F03BDB1B97A"/>
    <w:rsid w:val="00D27E40"/>
  </w:style>
  <w:style w:type="paragraph" w:customStyle="1" w:styleId="27B1E64393124D00AB46839F64B1AF07">
    <w:name w:val="27B1E64393124D00AB46839F64B1AF07"/>
    <w:rsid w:val="00D27E40"/>
  </w:style>
  <w:style w:type="paragraph" w:customStyle="1" w:styleId="13812B6426034E9D8ABB866CB102465B">
    <w:name w:val="13812B6426034E9D8ABB866CB102465B"/>
    <w:rsid w:val="00D27E40"/>
  </w:style>
  <w:style w:type="paragraph" w:customStyle="1" w:styleId="A9E35AC5E93045D992CC6A357CA1CA0D">
    <w:name w:val="A9E35AC5E93045D992CC6A357CA1CA0D"/>
    <w:rsid w:val="00D27E40"/>
  </w:style>
  <w:style w:type="paragraph" w:customStyle="1" w:styleId="275CCC0F742C475C90EA33EA05CBAEE8">
    <w:name w:val="275CCC0F742C475C90EA33EA05CBAEE8"/>
    <w:rsid w:val="00D27E40"/>
  </w:style>
  <w:style w:type="paragraph" w:customStyle="1" w:styleId="34265E5445D74EAF8C89B0038438D7D8">
    <w:name w:val="34265E5445D74EAF8C89B0038438D7D8"/>
    <w:rsid w:val="00D27E40"/>
  </w:style>
  <w:style w:type="paragraph" w:customStyle="1" w:styleId="58A65863CDA24665A3C10CB41BC767FA">
    <w:name w:val="58A65863CDA24665A3C10CB41BC767FA"/>
    <w:rsid w:val="00D27E40"/>
  </w:style>
  <w:style w:type="paragraph" w:customStyle="1" w:styleId="0A257C8822084994B27A05184CCD48DB">
    <w:name w:val="0A257C8822084994B27A05184CCD48DB"/>
    <w:rsid w:val="00D27E40"/>
  </w:style>
  <w:style w:type="paragraph" w:customStyle="1" w:styleId="D5A3FD7FC2504DD9915D4CCE5A291A67">
    <w:name w:val="D5A3FD7FC2504DD9915D4CCE5A291A67"/>
    <w:rsid w:val="00D27E40"/>
  </w:style>
  <w:style w:type="paragraph" w:customStyle="1" w:styleId="132F6EC1B585408CA9451C41DD277CCE">
    <w:name w:val="132F6EC1B585408CA9451C41DD277CCE"/>
    <w:rsid w:val="00D27E40"/>
  </w:style>
  <w:style w:type="paragraph" w:customStyle="1" w:styleId="298B65E19EBF4565ABE0BA3D4FC3AA86">
    <w:name w:val="298B65E19EBF4565ABE0BA3D4FC3AA86"/>
    <w:rsid w:val="00D27E40"/>
  </w:style>
  <w:style w:type="paragraph" w:customStyle="1" w:styleId="C8FC066DF69145B9A8C070CE16AA2DB5">
    <w:name w:val="C8FC066DF69145B9A8C070CE16AA2DB5"/>
    <w:rsid w:val="00D27E40"/>
  </w:style>
  <w:style w:type="paragraph" w:customStyle="1" w:styleId="E99C22A1A69F47E793BE54899F640442">
    <w:name w:val="E99C22A1A69F47E793BE54899F640442"/>
    <w:rsid w:val="00D27E40"/>
  </w:style>
  <w:style w:type="paragraph" w:customStyle="1" w:styleId="37BFF6CD874C4BA6AF61E64994C55977">
    <w:name w:val="37BFF6CD874C4BA6AF61E64994C55977"/>
    <w:rsid w:val="00D27E40"/>
  </w:style>
  <w:style w:type="paragraph" w:customStyle="1" w:styleId="1999FF9808F442D7A3F16F13AE15D140">
    <w:name w:val="1999FF9808F442D7A3F16F13AE15D140"/>
    <w:rsid w:val="00D27E40"/>
  </w:style>
  <w:style w:type="paragraph" w:customStyle="1" w:styleId="8D9DDB5E35C4488088A3E311395A8514">
    <w:name w:val="8D9DDB5E35C4488088A3E311395A8514"/>
    <w:rsid w:val="00D27E40"/>
  </w:style>
  <w:style w:type="paragraph" w:customStyle="1" w:styleId="6C51A849402E4A5A84ACC32CDF977196">
    <w:name w:val="6C51A849402E4A5A84ACC32CDF977196"/>
    <w:rsid w:val="00D27E40"/>
  </w:style>
  <w:style w:type="paragraph" w:customStyle="1" w:styleId="F0DF3C65EEE148F78577688FCF36FFFF">
    <w:name w:val="F0DF3C65EEE148F78577688FCF36FFFF"/>
    <w:rsid w:val="00D27E40"/>
  </w:style>
  <w:style w:type="paragraph" w:customStyle="1" w:styleId="ACFF991A1A41447A9B6D6CC1F1B2182E">
    <w:name w:val="ACFF991A1A41447A9B6D6CC1F1B2182E"/>
    <w:rsid w:val="00D27E40"/>
  </w:style>
  <w:style w:type="paragraph" w:customStyle="1" w:styleId="44BCF3194CB0480D8EDA6AFFF0B04DC9">
    <w:name w:val="44BCF3194CB0480D8EDA6AFFF0B04DC9"/>
    <w:rsid w:val="00D27E40"/>
  </w:style>
  <w:style w:type="paragraph" w:customStyle="1" w:styleId="E8476A756AD14B92A9B5CCC72FDEBDF2">
    <w:name w:val="E8476A756AD14B92A9B5CCC72FDEBDF2"/>
    <w:rsid w:val="00D27E40"/>
  </w:style>
  <w:style w:type="paragraph" w:customStyle="1" w:styleId="4F32AD2C55984D4DA462945862EF523E">
    <w:name w:val="4F32AD2C55984D4DA462945862EF523E"/>
    <w:rsid w:val="00D27E40"/>
  </w:style>
  <w:style w:type="paragraph" w:customStyle="1" w:styleId="DE043943A9AE4B53851D30C9B1EF8298">
    <w:name w:val="DE043943A9AE4B53851D30C9B1EF8298"/>
    <w:rsid w:val="00D27E40"/>
  </w:style>
  <w:style w:type="paragraph" w:customStyle="1" w:styleId="FC36E14096D441ABA49CE733D7B5F07E">
    <w:name w:val="FC36E14096D441ABA49CE733D7B5F07E"/>
    <w:rsid w:val="00D27E40"/>
  </w:style>
  <w:style w:type="paragraph" w:customStyle="1" w:styleId="9DDD80664A6C451B92413DC2879E42BE">
    <w:name w:val="9DDD80664A6C451B92413DC2879E42BE"/>
    <w:rsid w:val="00D27E40"/>
  </w:style>
  <w:style w:type="paragraph" w:customStyle="1" w:styleId="D17E731CB53C4CBB87C55FD1C9EEC70B">
    <w:name w:val="D17E731CB53C4CBB87C55FD1C9EEC70B"/>
    <w:rsid w:val="00D27E40"/>
  </w:style>
  <w:style w:type="paragraph" w:customStyle="1" w:styleId="0257FD88044142AEA80C423C126E4850">
    <w:name w:val="0257FD88044142AEA80C423C126E4850"/>
    <w:rsid w:val="00D27E40"/>
  </w:style>
  <w:style w:type="paragraph" w:customStyle="1" w:styleId="67763DB0692C4077805DFAD73B134CB3">
    <w:name w:val="67763DB0692C4077805DFAD73B134CB3"/>
    <w:rsid w:val="00D27E40"/>
  </w:style>
  <w:style w:type="paragraph" w:customStyle="1" w:styleId="46F5EDD42B44451590210CF7D3A2E4DE">
    <w:name w:val="46F5EDD42B44451590210CF7D3A2E4DE"/>
    <w:rsid w:val="00D27E40"/>
  </w:style>
  <w:style w:type="paragraph" w:customStyle="1" w:styleId="F9BD4C63469F42678C8C034E5B8F341C">
    <w:name w:val="F9BD4C63469F42678C8C034E5B8F341C"/>
    <w:rsid w:val="00D27E40"/>
  </w:style>
  <w:style w:type="paragraph" w:customStyle="1" w:styleId="16533071AFC943C295360ACA6AFA8F93">
    <w:name w:val="16533071AFC943C295360ACA6AFA8F93"/>
    <w:rsid w:val="00D27E40"/>
  </w:style>
  <w:style w:type="paragraph" w:customStyle="1" w:styleId="52A8F62FE2514D5EA905CDE1C4E9728C">
    <w:name w:val="52A8F62FE2514D5EA905CDE1C4E9728C"/>
    <w:rsid w:val="00D27E40"/>
  </w:style>
  <w:style w:type="paragraph" w:customStyle="1" w:styleId="5E1FC05CBB1D4CE3994734DDED4297FB">
    <w:name w:val="5E1FC05CBB1D4CE3994734DDED4297FB"/>
    <w:rsid w:val="00D27E40"/>
  </w:style>
  <w:style w:type="paragraph" w:customStyle="1" w:styleId="BAC7D037E6FC47DD990B9431A3FB7629">
    <w:name w:val="BAC7D037E6FC47DD990B9431A3FB7629"/>
    <w:rsid w:val="00D27E40"/>
  </w:style>
  <w:style w:type="paragraph" w:customStyle="1" w:styleId="A6DE3DB403A74133A373B61E05171FCE">
    <w:name w:val="A6DE3DB403A74133A373B61E05171FCE"/>
    <w:rsid w:val="00D27E40"/>
  </w:style>
  <w:style w:type="paragraph" w:customStyle="1" w:styleId="9D2C4222CA0E435E947E33B37BF732D3">
    <w:name w:val="9D2C4222CA0E435E947E33B37BF732D3"/>
    <w:rsid w:val="00D27E40"/>
  </w:style>
  <w:style w:type="paragraph" w:customStyle="1" w:styleId="78B0DEBC793E4D07B29CFD38B7D058CD">
    <w:name w:val="78B0DEBC793E4D07B29CFD38B7D058CD"/>
    <w:rsid w:val="00D27E40"/>
  </w:style>
  <w:style w:type="paragraph" w:customStyle="1" w:styleId="DBD51D365231450D8072D926A63CB3AE">
    <w:name w:val="DBD51D365231450D8072D926A63CB3AE"/>
    <w:rsid w:val="00D27E40"/>
  </w:style>
  <w:style w:type="paragraph" w:customStyle="1" w:styleId="9140CD425B6148C8AC33CC0776BC050E">
    <w:name w:val="9140CD425B6148C8AC33CC0776BC050E"/>
    <w:rsid w:val="00D27E40"/>
  </w:style>
  <w:style w:type="paragraph" w:customStyle="1" w:styleId="C9176DD6D634469986407F8965A8C340">
    <w:name w:val="C9176DD6D634469986407F8965A8C340"/>
    <w:rsid w:val="00D27E40"/>
  </w:style>
  <w:style w:type="paragraph" w:customStyle="1" w:styleId="7D56FC1F9E82450B93797C387E737AE8">
    <w:name w:val="7D56FC1F9E82450B93797C387E737AE8"/>
    <w:rsid w:val="00D27E40"/>
  </w:style>
  <w:style w:type="paragraph" w:customStyle="1" w:styleId="425FA47BE5D444448678779AA19B274D">
    <w:name w:val="425FA47BE5D444448678779AA19B274D"/>
    <w:rsid w:val="00D27E40"/>
  </w:style>
  <w:style w:type="paragraph" w:customStyle="1" w:styleId="1B02CCC8F3784FFF9B82BADF3174C381">
    <w:name w:val="1B02CCC8F3784FFF9B82BADF3174C381"/>
    <w:rsid w:val="00D27E40"/>
  </w:style>
  <w:style w:type="paragraph" w:customStyle="1" w:styleId="0788A2DFF7CD4B179B5EFEE4430B6FB8">
    <w:name w:val="0788A2DFF7CD4B179B5EFEE4430B6FB8"/>
    <w:rsid w:val="00D27E40"/>
  </w:style>
  <w:style w:type="paragraph" w:customStyle="1" w:styleId="1E54FA78591241DC8AF4F780C7BC32CB">
    <w:name w:val="1E54FA78591241DC8AF4F780C7BC32CB"/>
    <w:rsid w:val="00D27E40"/>
  </w:style>
  <w:style w:type="paragraph" w:customStyle="1" w:styleId="F6E7301CD0A6404AB719EA033CDE5F47">
    <w:name w:val="F6E7301CD0A6404AB719EA033CDE5F47"/>
    <w:rsid w:val="00D27E40"/>
  </w:style>
  <w:style w:type="paragraph" w:customStyle="1" w:styleId="0DB1E1C503DC4999A1C10FE9FD45D5C1">
    <w:name w:val="0DB1E1C503DC4999A1C10FE9FD45D5C1"/>
    <w:rsid w:val="00D27E40"/>
  </w:style>
  <w:style w:type="paragraph" w:customStyle="1" w:styleId="535D8B1F64D042C58204D192E4DA57CC">
    <w:name w:val="535D8B1F64D042C58204D192E4DA57CC"/>
    <w:rsid w:val="00D27E40"/>
  </w:style>
  <w:style w:type="paragraph" w:customStyle="1" w:styleId="F74DC609F33944EDA8F4DA137212A912">
    <w:name w:val="F74DC609F33944EDA8F4DA137212A912"/>
    <w:rsid w:val="00D27E40"/>
  </w:style>
  <w:style w:type="paragraph" w:customStyle="1" w:styleId="1ABA0420FB7844A1AF57CDE41A81C54B">
    <w:name w:val="1ABA0420FB7844A1AF57CDE41A81C54B"/>
    <w:rsid w:val="00D27E40"/>
  </w:style>
  <w:style w:type="paragraph" w:customStyle="1" w:styleId="CEA01F55F6B64235B1F2D26AB1A9960F">
    <w:name w:val="CEA01F55F6B64235B1F2D26AB1A9960F"/>
    <w:rsid w:val="00D27E40"/>
  </w:style>
  <w:style w:type="paragraph" w:customStyle="1" w:styleId="BF84006B68814396AED05A5339C64ACC">
    <w:name w:val="BF84006B68814396AED05A5339C64ACC"/>
    <w:rsid w:val="00D27E40"/>
  </w:style>
  <w:style w:type="paragraph" w:customStyle="1" w:styleId="4044C99E3AEA4B5C8644EE4FAB5258AE">
    <w:name w:val="4044C99E3AEA4B5C8644EE4FAB5258AE"/>
    <w:rsid w:val="00D27E40"/>
  </w:style>
  <w:style w:type="paragraph" w:customStyle="1" w:styleId="394BCFBBF7784859B5082398BD9138F6">
    <w:name w:val="394BCFBBF7784859B5082398BD9138F6"/>
    <w:rsid w:val="00D27E40"/>
  </w:style>
  <w:style w:type="paragraph" w:customStyle="1" w:styleId="9C8B4A5908CD4CE59C217490990B84F8">
    <w:name w:val="9C8B4A5908CD4CE59C217490990B84F8"/>
    <w:rsid w:val="00D27E40"/>
  </w:style>
  <w:style w:type="paragraph" w:customStyle="1" w:styleId="E2CD2BE9CA6D4045ADB0233258DC4C9C">
    <w:name w:val="E2CD2BE9CA6D4045ADB0233258DC4C9C"/>
    <w:rsid w:val="00D27E40"/>
  </w:style>
  <w:style w:type="paragraph" w:customStyle="1" w:styleId="7C47E01C7F7F4CF39B24072D3F8497F2">
    <w:name w:val="7C47E01C7F7F4CF39B24072D3F8497F2"/>
    <w:rsid w:val="00D27E40"/>
  </w:style>
  <w:style w:type="paragraph" w:customStyle="1" w:styleId="1EFE39AAF4E94CB384EC265B03847D75">
    <w:name w:val="1EFE39AAF4E94CB384EC265B03847D75"/>
    <w:rsid w:val="00D27E40"/>
  </w:style>
  <w:style w:type="paragraph" w:customStyle="1" w:styleId="CDA8EC338F5440EB928B01806DE47862">
    <w:name w:val="CDA8EC338F5440EB928B01806DE47862"/>
    <w:rsid w:val="00D27E40"/>
  </w:style>
  <w:style w:type="paragraph" w:customStyle="1" w:styleId="BD54A0E7E7324DFA839A02B5FF27BB7B">
    <w:name w:val="BD54A0E7E7324DFA839A02B5FF27BB7B"/>
    <w:rsid w:val="00D27E40"/>
  </w:style>
  <w:style w:type="paragraph" w:customStyle="1" w:styleId="C78607DA21FD4D6DA3FDB737C275636A">
    <w:name w:val="C78607DA21FD4D6DA3FDB737C275636A"/>
    <w:rsid w:val="00D27E40"/>
  </w:style>
  <w:style w:type="paragraph" w:customStyle="1" w:styleId="A030FF37AA4547668DA7816BDF304564">
    <w:name w:val="A030FF37AA4547668DA7816BDF304564"/>
    <w:rsid w:val="00D27E40"/>
  </w:style>
  <w:style w:type="paragraph" w:customStyle="1" w:styleId="47ABA69475E54733BE469554F9D6EDF7">
    <w:name w:val="47ABA69475E54733BE469554F9D6EDF7"/>
    <w:rsid w:val="00D27E40"/>
  </w:style>
  <w:style w:type="paragraph" w:customStyle="1" w:styleId="AFF886C4C97648E29CCC30D419CC7750">
    <w:name w:val="AFF886C4C97648E29CCC30D419CC7750"/>
    <w:rsid w:val="00D27E40"/>
  </w:style>
  <w:style w:type="paragraph" w:customStyle="1" w:styleId="A4BE34FF6E8748C6A60231766906CEF6">
    <w:name w:val="A4BE34FF6E8748C6A60231766906CEF6"/>
    <w:rsid w:val="00D27E40"/>
  </w:style>
  <w:style w:type="paragraph" w:customStyle="1" w:styleId="0985B41641524D9D954EB7F97ED480E5">
    <w:name w:val="0985B41641524D9D954EB7F97ED480E5"/>
    <w:rsid w:val="00D27E40"/>
  </w:style>
  <w:style w:type="paragraph" w:customStyle="1" w:styleId="68DAE894D977455DA454DEF4AF4B9D8E">
    <w:name w:val="68DAE894D977455DA454DEF4AF4B9D8E"/>
    <w:rsid w:val="00D27E40"/>
  </w:style>
  <w:style w:type="paragraph" w:customStyle="1" w:styleId="A6448632C2E14E9595A56CEDDBB3E710">
    <w:name w:val="A6448632C2E14E9595A56CEDDBB3E710"/>
    <w:rsid w:val="00D27E40"/>
  </w:style>
  <w:style w:type="paragraph" w:customStyle="1" w:styleId="74E3050BECEE4D9594D481544CBDAE06">
    <w:name w:val="74E3050BECEE4D9594D481544CBDAE06"/>
    <w:rsid w:val="00D27E40"/>
  </w:style>
  <w:style w:type="paragraph" w:customStyle="1" w:styleId="3077E20C8ADF44B2931C423AA0BBDF48">
    <w:name w:val="3077E20C8ADF44B2931C423AA0BBDF48"/>
    <w:rsid w:val="00D27E40"/>
  </w:style>
  <w:style w:type="paragraph" w:customStyle="1" w:styleId="01DD1CA421534AB48D21DCEDDAD457FF">
    <w:name w:val="01DD1CA421534AB48D21DCEDDAD457FF"/>
    <w:rsid w:val="00D27E40"/>
  </w:style>
  <w:style w:type="paragraph" w:customStyle="1" w:styleId="A4746B957BDB422D8D0A9D6DF6960167">
    <w:name w:val="A4746B957BDB422D8D0A9D6DF6960167"/>
    <w:rsid w:val="00D27E40"/>
  </w:style>
  <w:style w:type="paragraph" w:customStyle="1" w:styleId="6E885CE997B54A999D269366BAD862D3">
    <w:name w:val="6E885CE997B54A999D269366BAD862D3"/>
    <w:rsid w:val="00D27E40"/>
  </w:style>
  <w:style w:type="paragraph" w:customStyle="1" w:styleId="5865A8ADD0FA48069C3C2E201EDB6BB3">
    <w:name w:val="5865A8ADD0FA48069C3C2E201EDB6BB3"/>
    <w:rsid w:val="00D27E40"/>
  </w:style>
  <w:style w:type="paragraph" w:customStyle="1" w:styleId="AE87367B24664D4ABAB718631BBEA37D">
    <w:name w:val="AE87367B24664D4ABAB718631BBEA37D"/>
    <w:rsid w:val="00D27E40"/>
  </w:style>
  <w:style w:type="paragraph" w:customStyle="1" w:styleId="EF4BCCC453434899BF868A2E9EB88865">
    <w:name w:val="EF4BCCC453434899BF868A2E9EB88865"/>
    <w:rsid w:val="00D27E40"/>
  </w:style>
  <w:style w:type="paragraph" w:customStyle="1" w:styleId="DFEB6BC94ED64124A4611C0B2359B55F">
    <w:name w:val="DFEB6BC94ED64124A4611C0B2359B55F"/>
    <w:rsid w:val="00D27E40"/>
  </w:style>
  <w:style w:type="paragraph" w:customStyle="1" w:styleId="D6D9E98C956D494B8A56D419D0FE0DA9">
    <w:name w:val="D6D9E98C956D494B8A56D419D0FE0DA9"/>
    <w:rsid w:val="00D27E40"/>
  </w:style>
  <w:style w:type="paragraph" w:customStyle="1" w:styleId="C20BC5AE861E40B5937D020AF20E7F75">
    <w:name w:val="C20BC5AE861E40B5937D020AF20E7F75"/>
    <w:rsid w:val="00D27E40"/>
  </w:style>
  <w:style w:type="paragraph" w:customStyle="1" w:styleId="179C4DEBA59843D882C1C310845B692C">
    <w:name w:val="179C4DEBA59843D882C1C310845B692C"/>
    <w:rsid w:val="00D27E40"/>
  </w:style>
  <w:style w:type="paragraph" w:customStyle="1" w:styleId="B513585659B8403E86A1D057A2DBB670">
    <w:name w:val="B513585659B8403E86A1D057A2DBB670"/>
    <w:rsid w:val="00D27E40"/>
  </w:style>
  <w:style w:type="paragraph" w:customStyle="1" w:styleId="7D970BD4F8534C77A7242CC8F16A9171">
    <w:name w:val="7D970BD4F8534C77A7242CC8F16A9171"/>
    <w:rsid w:val="00D27E40"/>
  </w:style>
  <w:style w:type="paragraph" w:customStyle="1" w:styleId="F395A3FD707B44FAA24B778FF9B2EFEE">
    <w:name w:val="F395A3FD707B44FAA24B778FF9B2EFEE"/>
    <w:rsid w:val="00D27E40"/>
  </w:style>
  <w:style w:type="paragraph" w:customStyle="1" w:styleId="BA0A1B595F2B4E52975299E25BE7F946">
    <w:name w:val="BA0A1B595F2B4E52975299E25BE7F946"/>
    <w:rsid w:val="00D27E40"/>
  </w:style>
  <w:style w:type="paragraph" w:customStyle="1" w:styleId="BAB34B6DC1414FFF87706258BA9338E4">
    <w:name w:val="BAB34B6DC1414FFF87706258BA9338E4"/>
    <w:rsid w:val="00D27E40"/>
  </w:style>
  <w:style w:type="paragraph" w:customStyle="1" w:styleId="5B5F4A9E97564A43B6A4E572F67A34E5">
    <w:name w:val="5B5F4A9E97564A43B6A4E572F67A34E5"/>
    <w:rsid w:val="00D27E40"/>
  </w:style>
  <w:style w:type="paragraph" w:customStyle="1" w:styleId="F6B90943BC164D4FBF722E608A043027">
    <w:name w:val="F6B90943BC164D4FBF722E608A043027"/>
    <w:rsid w:val="00D27E40"/>
  </w:style>
  <w:style w:type="paragraph" w:customStyle="1" w:styleId="ACBBF8F18B954251905A51D6BB95F6F2">
    <w:name w:val="ACBBF8F18B954251905A51D6BB95F6F2"/>
    <w:rsid w:val="00D27E40"/>
  </w:style>
  <w:style w:type="paragraph" w:customStyle="1" w:styleId="B77D464B159D473B8504B592C4A53FFF">
    <w:name w:val="B77D464B159D473B8504B592C4A53FFF"/>
    <w:rsid w:val="00D27E40"/>
  </w:style>
  <w:style w:type="paragraph" w:customStyle="1" w:styleId="5B3149B9546940F3ABCC90EA475872A7">
    <w:name w:val="5B3149B9546940F3ABCC90EA475872A7"/>
    <w:rsid w:val="00D27E40"/>
  </w:style>
  <w:style w:type="paragraph" w:customStyle="1" w:styleId="D5CA2127DD7843C4BE0A116D2E706703">
    <w:name w:val="D5CA2127DD7843C4BE0A116D2E706703"/>
    <w:rsid w:val="00D27E40"/>
  </w:style>
  <w:style w:type="paragraph" w:customStyle="1" w:styleId="811B5E804CBE42A09CBF447C86350F03">
    <w:name w:val="811B5E804CBE42A09CBF447C86350F03"/>
    <w:rsid w:val="00D27E40"/>
  </w:style>
  <w:style w:type="paragraph" w:customStyle="1" w:styleId="E69DF2B61B07461DA372A72D2F436C8C">
    <w:name w:val="E69DF2B61B07461DA372A72D2F436C8C"/>
    <w:rsid w:val="00D27E40"/>
  </w:style>
  <w:style w:type="paragraph" w:customStyle="1" w:styleId="FD77833AC25E43FAA0322FC38AB463DC">
    <w:name w:val="FD77833AC25E43FAA0322FC38AB463DC"/>
    <w:rsid w:val="00D27E40"/>
  </w:style>
  <w:style w:type="paragraph" w:customStyle="1" w:styleId="24B646DFD9D84675A1F9E66BF6FFB806">
    <w:name w:val="24B646DFD9D84675A1F9E66BF6FFB806"/>
    <w:rsid w:val="00D27E40"/>
  </w:style>
  <w:style w:type="paragraph" w:customStyle="1" w:styleId="4401C10303804D0280B4285B00FBFF6135">
    <w:name w:val="4401C10303804D0280B4285B00FBFF6135"/>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1">
    <w:name w:val="F445D6F6A17947A9951490E4488AF68611"/>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1">
    <w:name w:val="1589FDA02D804161B3658C47E52BA65511"/>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1">
    <w:name w:val="25B50D13D811421996734C9F6306BECF11"/>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1">
    <w:name w:val="6FB0D5EB72F148BA96DB5B188C86D45F11"/>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1">
    <w:name w:val="013F3AA2C413468080791E7F1538917011"/>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D27E40"/>
    <w:pPr>
      <w:spacing w:after="0" w:line="240" w:lineRule="auto"/>
    </w:pPr>
    <w:rPr>
      <w:rFonts w:ascii="Arial" w:eastAsia="Times New Roman" w:hAnsi="Arial" w:cs="Times New Roman"/>
      <w:sz w:val="20"/>
      <w:szCs w:val="24"/>
      <w:lang w:val="en-CA" w:eastAsia="en-CA"/>
    </w:rPr>
  </w:style>
  <w:style w:type="paragraph" w:customStyle="1" w:styleId="34265E5445D74EAF8C89B0038438D7D81">
    <w:name w:val="34265E5445D74EAF8C89B0038438D7D81"/>
    <w:rsid w:val="00D27E40"/>
    <w:pPr>
      <w:spacing w:after="0" w:line="240" w:lineRule="auto"/>
    </w:pPr>
    <w:rPr>
      <w:rFonts w:ascii="Arial" w:eastAsia="Times New Roman" w:hAnsi="Arial" w:cs="Times New Roman"/>
      <w:sz w:val="20"/>
      <w:szCs w:val="24"/>
      <w:lang w:val="en-CA" w:eastAsia="en-CA"/>
    </w:rPr>
  </w:style>
  <w:style w:type="paragraph" w:customStyle="1" w:styleId="58A65863CDA24665A3C10CB41BC767FA1">
    <w:name w:val="58A65863CDA24665A3C10CB41BC767FA1"/>
    <w:rsid w:val="00D27E40"/>
    <w:pPr>
      <w:spacing w:after="0" w:line="240" w:lineRule="auto"/>
    </w:pPr>
    <w:rPr>
      <w:rFonts w:ascii="Arial" w:eastAsia="Times New Roman" w:hAnsi="Arial" w:cs="Times New Roman"/>
      <w:sz w:val="18"/>
      <w:szCs w:val="24"/>
      <w:lang w:val="en-CA" w:eastAsia="en-CA"/>
    </w:rPr>
  </w:style>
  <w:style w:type="paragraph" w:customStyle="1" w:styleId="0A257C8822084994B27A05184CCD48DB1">
    <w:name w:val="0A257C8822084994B27A05184CCD48DB1"/>
    <w:rsid w:val="00D27E40"/>
    <w:pPr>
      <w:spacing w:after="0" w:line="240" w:lineRule="auto"/>
    </w:pPr>
    <w:rPr>
      <w:rFonts w:ascii="Arial" w:eastAsia="Times New Roman" w:hAnsi="Arial" w:cs="Times New Roman"/>
      <w:sz w:val="18"/>
      <w:szCs w:val="24"/>
      <w:lang w:val="en-CA" w:eastAsia="en-CA"/>
    </w:rPr>
  </w:style>
  <w:style w:type="paragraph" w:customStyle="1" w:styleId="D5A3FD7FC2504DD9915D4CCE5A291A671">
    <w:name w:val="D5A3FD7FC2504DD9915D4CCE5A291A671"/>
    <w:rsid w:val="00D27E40"/>
    <w:pPr>
      <w:spacing w:after="0" w:line="240" w:lineRule="auto"/>
    </w:pPr>
    <w:rPr>
      <w:rFonts w:ascii="Arial" w:eastAsia="Times New Roman" w:hAnsi="Arial" w:cs="Times New Roman"/>
      <w:sz w:val="18"/>
      <w:szCs w:val="24"/>
      <w:lang w:val="en-CA" w:eastAsia="en-CA"/>
    </w:rPr>
  </w:style>
  <w:style w:type="paragraph" w:customStyle="1" w:styleId="132F6EC1B585408CA9451C41DD277CCE1">
    <w:name w:val="132F6EC1B585408CA9451C41DD277CCE1"/>
    <w:rsid w:val="00D27E40"/>
    <w:pPr>
      <w:spacing w:after="0" w:line="240" w:lineRule="auto"/>
    </w:pPr>
    <w:rPr>
      <w:rFonts w:ascii="Arial" w:eastAsia="Times New Roman" w:hAnsi="Arial" w:cs="Times New Roman"/>
      <w:sz w:val="18"/>
      <w:szCs w:val="24"/>
      <w:lang w:val="en-CA" w:eastAsia="en-CA"/>
    </w:rPr>
  </w:style>
  <w:style w:type="paragraph" w:customStyle="1" w:styleId="298B65E19EBF4565ABE0BA3D4FC3AA861">
    <w:name w:val="298B65E19EBF4565ABE0BA3D4FC3AA861"/>
    <w:rsid w:val="00D27E40"/>
    <w:pPr>
      <w:spacing w:after="0" w:line="240" w:lineRule="auto"/>
    </w:pPr>
    <w:rPr>
      <w:rFonts w:ascii="Arial" w:eastAsia="Times New Roman" w:hAnsi="Arial" w:cs="Times New Roman"/>
      <w:sz w:val="20"/>
      <w:szCs w:val="24"/>
      <w:lang w:val="en-CA" w:eastAsia="en-CA"/>
    </w:rPr>
  </w:style>
  <w:style w:type="paragraph" w:customStyle="1" w:styleId="C8FC066DF69145B9A8C070CE16AA2DB51">
    <w:name w:val="C8FC066DF69145B9A8C070CE16AA2DB51"/>
    <w:rsid w:val="00D27E40"/>
    <w:pPr>
      <w:spacing w:after="0" w:line="240" w:lineRule="auto"/>
    </w:pPr>
    <w:rPr>
      <w:rFonts w:ascii="Arial" w:eastAsia="Times New Roman" w:hAnsi="Arial" w:cs="Times New Roman"/>
      <w:sz w:val="18"/>
      <w:szCs w:val="24"/>
      <w:lang w:val="en-CA" w:eastAsia="en-CA"/>
    </w:rPr>
  </w:style>
  <w:style w:type="paragraph" w:customStyle="1" w:styleId="E99C22A1A69F47E793BE54899F6404421">
    <w:name w:val="E99C22A1A69F47E793BE54899F6404421"/>
    <w:rsid w:val="00D27E40"/>
    <w:pPr>
      <w:spacing w:after="0" w:line="240" w:lineRule="auto"/>
    </w:pPr>
    <w:rPr>
      <w:rFonts w:ascii="Arial" w:eastAsia="Times New Roman" w:hAnsi="Arial" w:cs="Times New Roman"/>
      <w:sz w:val="18"/>
      <w:szCs w:val="24"/>
      <w:lang w:val="en-CA" w:eastAsia="en-CA"/>
    </w:rPr>
  </w:style>
  <w:style w:type="paragraph" w:customStyle="1" w:styleId="37BFF6CD874C4BA6AF61E64994C559771">
    <w:name w:val="37BFF6CD874C4BA6AF61E64994C559771"/>
    <w:rsid w:val="00D27E40"/>
    <w:pPr>
      <w:spacing w:after="0" w:line="240" w:lineRule="auto"/>
    </w:pPr>
    <w:rPr>
      <w:rFonts w:ascii="Arial" w:eastAsia="Times New Roman" w:hAnsi="Arial" w:cs="Times New Roman"/>
      <w:sz w:val="20"/>
      <w:szCs w:val="24"/>
      <w:lang w:val="en-CA" w:eastAsia="en-CA"/>
    </w:rPr>
  </w:style>
  <w:style w:type="paragraph" w:customStyle="1" w:styleId="1999FF9808F442D7A3F16F13AE15D1401">
    <w:name w:val="1999FF9808F442D7A3F16F13AE15D1401"/>
    <w:rsid w:val="00D27E40"/>
    <w:pPr>
      <w:spacing w:after="0" w:line="240" w:lineRule="auto"/>
    </w:pPr>
    <w:rPr>
      <w:rFonts w:ascii="Arial" w:eastAsia="Times New Roman" w:hAnsi="Arial" w:cs="Times New Roman"/>
      <w:sz w:val="18"/>
      <w:szCs w:val="24"/>
      <w:lang w:val="en-CA" w:eastAsia="en-CA"/>
    </w:rPr>
  </w:style>
  <w:style w:type="paragraph" w:customStyle="1" w:styleId="8D9DDB5E35C4488088A3E311395A85141">
    <w:name w:val="8D9DDB5E35C4488088A3E311395A85141"/>
    <w:rsid w:val="00D27E40"/>
    <w:pPr>
      <w:spacing w:after="0" w:line="240" w:lineRule="auto"/>
    </w:pPr>
    <w:rPr>
      <w:rFonts w:ascii="Arial" w:eastAsia="Times New Roman" w:hAnsi="Arial" w:cs="Times New Roman"/>
      <w:sz w:val="20"/>
      <w:szCs w:val="24"/>
      <w:lang w:val="en-CA" w:eastAsia="en-CA"/>
    </w:rPr>
  </w:style>
  <w:style w:type="paragraph" w:customStyle="1" w:styleId="6C51A849402E4A5A84ACC32CDF9771961">
    <w:name w:val="6C51A849402E4A5A84ACC32CDF9771961"/>
    <w:rsid w:val="00D27E40"/>
    <w:pPr>
      <w:spacing w:after="0" w:line="240" w:lineRule="auto"/>
    </w:pPr>
    <w:rPr>
      <w:rFonts w:ascii="Arial" w:eastAsia="Times New Roman" w:hAnsi="Arial" w:cs="Times New Roman"/>
      <w:sz w:val="20"/>
      <w:szCs w:val="24"/>
      <w:lang w:val="en-CA" w:eastAsia="en-CA"/>
    </w:rPr>
  </w:style>
  <w:style w:type="paragraph" w:customStyle="1" w:styleId="F0DF3C65EEE148F78577688FCF36FFFF1">
    <w:name w:val="F0DF3C65EEE148F78577688FCF36FFFF1"/>
    <w:rsid w:val="00D27E40"/>
    <w:pPr>
      <w:spacing w:after="0" w:line="240" w:lineRule="auto"/>
    </w:pPr>
    <w:rPr>
      <w:rFonts w:ascii="Arial" w:eastAsia="Times New Roman" w:hAnsi="Arial" w:cs="Times New Roman"/>
      <w:sz w:val="18"/>
      <w:szCs w:val="24"/>
      <w:lang w:val="en-CA" w:eastAsia="en-CA"/>
    </w:rPr>
  </w:style>
  <w:style w:type="paragraph" w:customStyle="1" w:styleId="ACFF991A1A41447A9B6D6CC1F1B2182E1">
    <w:name w:val="ACFF991A1A41447A9B6D6CC1F1B2182E1"/>
    <w:rsid w:val="00D27E40"/>
    <w:pPr>
      <w:spacing w:after="0" w:line="240" w:lineRule="auto"/>
    </w:pPr>
    <w:rPr>
      <w:rFonts w:ascii="Arial" w:eastAsia="Times New Roman" w:hAnsi="Arial" w:cs="Times New Roman"/>
      <w:sz w:val="20"/>
      <w:szCs w:val="24"/>
      <w:lang w:val="en-CA" w:eastAsia="en-CA"/>
    </w:rPr>
  </w:style>
  <w:style w:type="paragraph" w:customStyle="1" w:styleId="44BCF3194CB0480D8EDA6AFFF0B04DC91">
    <w:name w:val="44BCF3194CB0480D8EDA6AFFF0B04DC91"/>
    <w:rsid w:val="00D27E40"/>
    <w:pPr>
      <w:spacing w:after="0" w:line="240" w:lineRule="auto"/>
    </w:pPr>
    <w:rPr>
      <w:rFonts w:ascii="Arial" w:eastAsia="Times New Roman" w:hAnsi="Arial" w:cs="Times New Roman"/>
      <w:sz w:val="20"/>
      <w:szCs w:val="24"/>
      <w:lang w:val="en-CA" w:eastAsia="en-CA"/>
    </w:rPr>
  </w:style>
  <w:style w:type="paragraph" w:customStyle="1" w:styleId="E8476A756AD14B92A9B5CCC72FDEBDF21">
    <w:name w:val="E8476A756AD14B92A9B5CCC72FDEBDF21"/>
    <w:rsid w:val="00D27E40"/>
    <w:pPr>
      <w:spacing w:after="0" w:line="240" w:lineRule="auto"/>
    </w:pPr>
    <w:rPr>
      <w:rFonts w:ascii="Arial" w:eastAsia="Times New Roman" w:hAnsi="Arial" w:cs="Times New Roman"/>
      <w:sz w:val="18"/>
      <w:szCs w:val="24"/>
      <w:lang w:val="en-CA" w:eastAsia="en-CA"/>
    </w:rPr>
  </w:style>
  <w:style w:type="paragraph" w:customStyle="1" w:styleId="4F32AD2C55984D4DA462945862EF523E1">
    <w:name w:val="4F32AD2C55984D4DA462945862EF523E1"/>
    <w:rsid w:val="00D27E40"/>
    <w:pPr>
      <w:spacing w:after="0" w:line="240" w:lineRule="auto"/>
    </w:pPr>
    <w:rPr>
      <w:rFonts w:ascii="Arial" w:eastAsia="Times New Roman" w:hAnsi="Arial" w:cs="Times New Roman"/>
      <w:sz w:val="20"/>
      <w:szCs w:val="24"/>
      <w:lang w:val="en-CA" w:eastAsia="en-CA"/>
    </w:rPr>
  </w:style>
  <w:style w:type="paragraph" w:customStyle="1" w:styleId="DE043943A9AE4B53851D30C9B1EF82981">
    <w:name w:val="DE043943A9AE4B53851D30C9B1EF82981"/>
    <w:rsid w:val="00D27E40"/>
    <w:pPr>
      <w:spacing w:after="0" w:line="240" w:lineRule="auto"/>
    </w:pPr>
    <w:rPr>
      <w:rFonts w:ascii="Arial" w:eastAsia="Times New Roman" w:hAnsi="Arial" w:cs="Times New Roman"/>
      <w:sz w:val="20"/>
      <w:szCs w:val="24"/>
      <w:lang w:val="en-CA" w:eastAsia="en-CA"/>
    </w:rPr>
  </w:style>
  <w:style w:type="paragraph" w:customStyle="1" w:styleId="FC36E14096D441ABA49CE733D7B5F07E1">
    <w:name w:val="FC36E14096D441ABA49CE733D7B5F07E1"/>
    <w:rsid w:val="00D27E40"/>
    <w:pPr>
      <w:spacing w:after="0" w:line="240" w:lineRule="auto"/>
    </w:pPr>
    <w:rPr>
      <w:rFonts w:ascii="Arial" w:eastAsia="Times New Roman" w:hAnsi="Arial" w:cs="Times New Roman"/>
      <w:sz w:val="18"/>
      <w:szCs w:val="24"/>
      <w:lang w:val="en-CA" w:eastAsia="en-CA"/>
    </w:rPr>
  </w:style>
  <w:style w:type="paragraph" w:customStyle="1" w:styleId="9DDD80664A6C451B92413DC2879E42BE1">
    <w:name w:val="9DDD80664A6C451B92413DC2879E42BE1"/>
    <w:rsid w:val="00D27E40"/>
    <w:pPr>
      <w:spacing w:after="0" w:line="240" w:lineRule="auto"/>
    </w:pPr>
    <w:rPr>
      <w:rFonts w:ascii="Arial" w:eastAsia="Times New Roman" w:hAnsi="Arial" w:cs="Times New Roman"/>
      <w:sz w:val="18"/>
      <w:szCs w:val="24"/>
      <w:lang w:val="en-CA" w:eastAsia="en-CA"/>
    </w:rPr>
  </w:style>
  <w:style w:type="paragraph" w:customStyle="1" w:styleId="D17E731CB53C4CBB87C55FD1C9EEC70B1">
    <w:name w:val="D17E731CB53C4CBB87C55FD1C9EEC70B1"/>
    <w:rsid w:val="00D27E40"/>
    <w:pPr>
      <w:spacing w:after="0" w:line="240" w:lineRule="auto"/>
    </w:pPr>
    <w:rPr>
      <w:rFonts w:ascii="Arial" w:eastAsia="Times New Roman" w:hAnsi="Arial" w:cs="Times New Roman"/>
      <w:sz w:val="20"/>
      <w:szCs w:val="24"/>
      <w:lang w:val="en-CA" w:eastAsia="en-CA"/>
    </w:rPr>
  </w:style>
  <w:style w:type="paragraph" w:customStyle="1" w:styleId="45ACA93E48AF42A086AE7CB6D4689B804">
    <w:name w:val="45ACA93E48AF42A086AE7CB6D4689B804"/>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4">
    <w:name w:val="0DE2E0AA80D04FCB898384881612632F4"/>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4">
    <w:name w:val="F9C5FBDA5FBD496D809A6F5BB0C0D5EA4"/>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1">
    <w:name w:val="5DD9EDA35B124986B03559D5D357A49B1"/>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1">
    <w:name w:val="299EE356765347F78D0255317FF5A1C31"/>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1">
    <w:name w:val="A54A80D59CBB419B9C9ADE09028779D11"/>
    <w:rsid w:val="00D27E40"/>
    <w:pPr>
      <w:spacing w:after="0" w:line="240" w:lineRule="auto"/>
    </w:pPr>
    <w:rPr>
      <w:rFonts w:ascii="Arial" w:eastAsia="Times New Roman" w:hAnsi="Arial" w:cs="Times New Roman"/>
      <w:sz w:val="18"/>
      <w:szCs w:val="24"/>
      <w:lang w:val="en-CA" w:eastAsia="en-CA"/>
    </w:rPr>
  </w:style>
  <w:style w:type="paragraph" w:customStyle="1" w:styleId="0257FD88044142AEA80C423C126E48501">
    <w:name w:val="0257FD88044142AEA80C423C126E48501"/>
    <w:rsid w:val="00D27E40"/>
    <w:pPr>
      <w:spacing w:after="0" w:line="240" w:lineRule="auto"/>
    </w:pPr>
    <w:rPr>
      <w:rFonts w:ascii="Arial" w:eastAsia="Times New Roman" w:hAnsi="Arial" w:cs="Times New Roman"/>
      <w:sz w:val="18"/>
      <w:szCs w:val="24"/>
      <w:lang w:val="en-CA" w:eastAsia="en-CA"/>
    </w:rPr>
  </w:style>
  <w:style w:type="paragraph" w:customStyle="1" w:styleId="67763DB0692C4077805DFAD73B134CB31">
    <w:name w:val="67763DB0692C4077805DFAD73B134CB31"/>
    <w:rsid w:val="00D27E40"/>
    <w:pPr>
      <w:spacing w:after="0" w:line="240" w:lineRule="auto"/>
    </w:pPr>
    <w:rPr>
      <w:rFonts w:ascii="Arial" w:eastAsia="Times New Roman" w:hAnsi="Arial" w:cs="Times New Roman"/>
      <w:sz w:val="18"/>
      <w:szCs w:val="24"/>
      <w:lang w:val="en-CA" w:eastAsia="en-CA"/>
    </w:rPr>
  </w:style>
  <w:style w:type="paragraph" w:customStyle="1" w:styleId="46F5EDD42B44451590210CF7D3A2E4DE1">
    <w:name w:val="46F5EDD42B44451590210CF7D3A2E4DE1"/>
    <w:rsid w:val="00D27E40"/>
    <w:pPr>
      <w:spacing w:after="0" w:line="240" w:lineRule="auto"/>
    </w:pPr>
    <w:rPr>
      <w:rFonts w:ascii="Arial" w:eastAsia="Times New Roman" w:hAnsi="Arial" w:cs="Times New Roman"/>
      <w:sz w:val="18"/>
      <w:szCs w:val="24"/>
      <w:lang w:val="en-CA" w:eastAsia="en-CA"/>
    </w:rPr>
  </w:style>
  <w:style w:type="paragraph" w:customStyle="1" w:styleId="F9BD4C63469F42678C8C034E5B8F341C1">
    <w:name w:val="F9BD4C63469F42678C8C034E5B8F341C1"/>
    <w:rsid w:val="00D27E40"/>
    <w:pPr>
      <w:spacing w:after="0" w:line="240" w:lineRule="auto"/>
    </w:pPr>
    <w:rPr>
      <w:rFonts w:ascii="Arial" w:eastAsia="Times New Roman" w:hAnsi="Arial" w:cs="Times New Roman"/>
      <w:sz w:val="18"/>
      <w:szCs w:val="24"/>
      <w:lang w:val="en-CA" w:eastAsia="en-CA"/>
    </w:rPr>
  </w:style>
  <w:style w:type="paragraph" w:customStyle="1" w:styleId="16533071AFC943C295360ACA6AFA8F931">
    <w:name w:val="16533071AFC943C295360ACA6AFA8F931"/>
    <w:rsid w:val="00D27E40"/>
    <w:pPr>
      <w:spacing w:after="0" w:line="240" w:lineRule="auto"/>
    </w:pPr>
    <w:rPr>
      <w:rFonts w:ascii="Arial" w:eastAsia="Times New Roman" w:hAnsi="Arial" w:cs="Times New Roman"/>
      <w:sz w:val="18"/>
      <w:szCs w:val="24"/>
      <w:lang w:val="en-CA" w:eastAsia="en-CA"/>
    </w:rPr>
  </w:style>
  <w:style w:type="paragraph" w:customStyle="1" w:styleId="52A8F62FE2514D5EA905CDE1C4E9728C1">
    <w:name w:val="52A8F62FE2514D5EA905CDE1C4E9728C1"/>
    <w:rsid w:val="00D27E40"/>
    <w:pPr>
      <w:spacing w:after="0" w:line="240" w:lineRule="auto"/>
    </w:pPr>
    <w:rPr>
      <w:rFonts w:ascii="Arial" w:eastAsia="Times New Roman" w:hAnsi="Arial" w:cs="Times New Roman"/>
      <w:sz w:val="20"/>
      <w:szCs w:val="24"/>
      <w:lang w:val="en-CA" w:eastAsia="en-CA"/>
    </w:rPr>
  </w:style>
  <w:style w:type="paragraph" w:customStyle="1" w:styleId="5E1FC05CBB1D4CE3994734DDED4297FB1">
    <w:name w:val="5E1FC05CBB1D4CE3994734DDED4297FB1"/>
    <w:rsid w:val="00D27E40"/>
    <w:pPr>
      <w:spacing w:after="0" w:line="240" w:lineRule="auto"/>
    </w:pPr>
    <w:rPr>
      <w:rFonts w:ascii="Arial" w:eastAsia="Times New Roman" w:hAnsi="Arial" w:cs="Times New Roman"/>
      <w:sz w:val="18"/>
      <w:szCs w:val="24"/>
      <w:lang w:val="en-CA" w:eastAsia="en-CA"/>
    </w:rPr>
  </w:style>
  <w:style w:type="paragraph" w:customStyle="1" w:styleId="BAC7D037E6FC47DD990B9431A3FB76291">
    <w:name w:val="BAC7D037E6FC47DD990B9431A3FB76291"/>
    <w:rsid w:val="00D27E40"/>
    <w:pPr>
      <w:spacing w:after="0" w:line="240" w:lineRule="auto"/>
    </w:pPr>
    <w:rPr>
      <w:rFonts w:ascii="Arial" w:eastAsia="Times New Roman" w:hAnsi="Arial" w:cs="Times New Roman"/>
      <w:sz w:val="18"/>
      <w:szCs w:val="24"/>
      <w:lang w:val="en-CA" w:eastAsia="en-CA"/>
    </w:rPr>
  </w:style>
  <w:style w:type="paragraph" w:customStyle="1" w:styleId="A6DE3DB403A74133A373B61E05171FCE1">
    <w:name w:val="A6DE3DB403A74133A373B61E05171FCE1"/>
    <w:rsid w:val="00D27E40"/>
    <w:pPr>
      <w:spacing w:after="0" w:line="240" w:lineRule="auto"/>
    </w:pPr>
    <w:rPr>
      <w:rFonts w:ascii="Arial" w:eastAsia="Times New Roman" w:hAnsi="Arial" w:cs="Times New Roman"/>
      <w:sz w:val="20"/>
      <w:szCs w:val="24"/>
      <w:lang w:val="en-CA" w:eastAsia="en-CA"/>
    </w:rPr>
  </w:style>
  <w:style w:type="paragraph" w:customStyle="1" w:styleId="DC3E6CBE31F94CDB94BEFAAF8F09914A43">
    <w:name w:val="DC3E6CBE31F94CDB94BEFAAF8F09914A43"/>
    <w:rsid w:val="00D27E40"/>
    <w:pPr>
      <w:spacing w:after="0" w:line="240" w:lineRule="auto"/>
    </w:pPr>
    <w:rPr>
      <w:rFonts w:ascii="Arial" w:eastAsia="Times New Roman" w:hAnsi="Arial" w:cs="Arial"/>
      <w:sz w:val="18"/>
      <w:szCs w:val="18"/>
      <w:lang w:val="en-CA" w:eastAsia="en-CA"/>
    </w:rPr>
  </w:style>
  <w:style w:type="paragraph" w:customStyle="1" w:styleId="5B3149B9546940F3ABCC90EA475872A71">
    <w:name w:val="5B3149B9546940F3ABCC90EA475872A71"/>
    <w:rsid w:val="00D27E40"/>
    <w:pPr>
      <w:spacing w:after="0" w:line="240" w:lineRule="auto"/>
    </w:pPr>
    <w:rPr>
      <w:rFonts w:ascii="Arial" w:eastAsia="Times New Roman" w:hAnsi="Arial" w:cs="Times New Roman"/>
      <w:sz w:val="20"/>
      <w:szCs w:val="24"/>
      <w:lang w:val="en-CA" w:eastAsia="en-CA"/>
    </w:rPr>
  </w:style>
  <w:style w:type="paragraph" w:customStyle="1" w:styleId="811B5E804CBE42A09CBF447C86350F031">
    <w:name w:val="811B5E804CBE42A09CBF447C86350F031"/>
    <w:rsid w:val="00D27E40"/>
    <w:pPr>
      <w:spacing w:after="0" w:line="240" w:lineRule="auto"/>
    </w:pPr>
    <w:rPr>
      <w:rFonts w:ascii="Arial" w:eastAsia="Times New Roman" w:hAnsi="Arial" w:cs="Times New Roman"/>
      <w:sz w:val="18"/>
      <w:szCs w:val="24"/>
      <w:lang w:val="en-CA" w:eastAsia="en-CA"/>
    </w:rPr>
  </w:style>
  <w:style w:type="paragraph" w:customStyle="1" w:styleId="E69DF2B61B07461DA372A72D2F436C8C1">
    <w:name w:val="E69DF2B61B07461DA372A72D2F436C8C1"/>
    <w:rsid w:val="00D27E40"/>
    <w:pPr>
      <w:spacing w:after="0" w:line="240" w:lineRule="auto"/>
    </w:pPr>
    <w:rPr>
      <w:rFonts w:ascii="Arial" w:eastAsia="Times New Roman" w:hAnsi="Arial" w:cs="Times New Roman"/>
      <w:sz w:val="18"/>
      <w:szCs w:val="24"/>
      <w:lang w:val="en-CA" w:eastAsia="en-CA"/>
    </w:rPr>
  </w:style>
  <w:style w:type="paragraph" w:customStyle="1" w:styleId="24B646DFD9D84675A1F9E66BF6FFB8061">
    <w:name w:val="24B646DFD9D84675A1F9E66BF6FFB8061"/>
    <w:rsid w:val="00D27E40"/>
    <w:pPr>
      <w:spacing w:after="0" w:line="240" w:lineRule="auto"/>
    </w:pPr>
    <w:rPr>
      <w:rFonts w:ascii="Arial" w:eastAsia="Times New Roman" w:hAnsi="Arial" w:cs="Times New Roman"/>
      <w:sz w:val="18"/>
      <w:szCs w:val="24"/>
      <w:lang w:val="en-CA" w:eastAsia="en-CA"/>
    </w:rPr>
  </w:style>
  <w:style w:type="paragraph" w:customStyle="1" w:styleId="5B5F4A9E97564A43B6A4E572F67A34E51">
    <w:name w:val="5B5F4A9E97564A43B6A4E572F67A34E51"/>
    <w:rsid w:val="00D27E40"/>
    <w:pPr>
      <w:spacing w:after="0" w:line="240" w:lineRule="auto"/>
    </w:pPr>
    <w:rPr>
      <w:rFonts w:ascii="Arial" w:eastAsia="Times New Roman" w:hAnsi="Arial" w:cs="Times New Roman"/>
      <w:sz w:val="18"/>
      <w:szCs w:val="24"/>
      <w:lang w:val="en-CA" w:eastAsia="en-CA"/>
    </w:rPr>
  </w:style>
  <w:style w:type="paragraph" w:customStyle="1" w:styleId="F6B90943BC164D4FBF722E608A0430271">
    <w:name w:val="F6B90943BC164D4FBF722E608A0430271"/>
    <w:rsid w:val="00D27E40"/>
    <w:pPr>
      <w:spacing w:after="0" w:line="240" w:lineRule="auto"/>
    </w:pPr>
    <w:rPr>
      <w:rFonts w:ascii="Arial" w:eastAsia="Times New Roman" w:hAnsi="Arial" w:cs="Times New Roman"/>
      <w:sz w:val="18"/>
      <w:szCs w:val="24"/>
      <w:lang w:val="en-CA" w:eastAsia="en-CA"/>
    </w:rPr>
  </w:style>
  <w:style w:type="paragraph" w:customStyle="1" w:styleId="ACBBF8F18B954251905A51D6BB95F6F21">
    <w:name w:val="ACBBF8F18B954251905A51D6BB95F6F21"/>
    <w:rsid w:val="00D27E40"/>
    <w:pPr>
      <w:spacing w:after="0" w:line="240" w:lineRule="auto"/>
    </w:pPr>
    <w:rPr>
      <w:rFonts w:ascii="Arial" w:eastAsia="Times New Roman" w:hAnsi="Arial" w:cs="Times New Roman"/>
      <w:sz w:val="20"/>
      <w:szCs w:val="24"/>
      <w:lang w:val="en-CA" w:eastAsia="en-CA"/>
    </w:rPr>
  </w:style>
  <w:style w:type="paragraph" w:customStyle="1" w:styleId="DFEB6BC94ED64124A4611C0B2359B55F1">
    <w:name w:val="DFEB6BC94ED64124A4611C0B2359B55F1"/>
    <w:rsid w:val="00D27E40"/>
    <w:pPr>
      <w:spacing w:after="0" w:line="240" w:lineRule="auto"/>
    </w:pPr>
    <w:rPr>
      <w:rFonts w:ascii="Arial" w:eastAsia="Times New Roman" w:hAnsi="Arial" w:cs="Times New Roman"/>
      <w:sz w:val="18"/>
      <w:szCs w:val="24"/>
      <w:lang w:val="en-CA" w:eastAsia="en-CA"/>
    </w:rPr>
  </w:style>
  <w:style w:type="paragraph" w:customStyle="1" w:styleId="D6D9E98C956D494B8A56D419D0FE0DA91">
    <w:name w:val="D6D9E98C956D494B8A56D419D0FE0DA91"/>
    <w:rsid w:val="00D27E40"/>
    <w:pPr>
      <w:spacing w:after="0" w:line="240" w:lineRule="auto"/>
    </w:pPr>
    <w:rPr>
      <w:rFonts w:ascii="Arial" w:eastAsia="Times New Roman" w:hAnsi="Arial" w:cs="Times New Roman"/>
      <w:sz w:val="20"/>
      <w:szCs w:val="24"/>
      <w:lang w:val="en-CA" w:eastAsia="en-CA"/>
    </w:rPr>
  </w:style>
  <w:style w:type="paragraph" w:customStyle="1" w:styleId="C20BC5AE861E40B5937D020AF20E7F751">
    <w:name w:val="C20BC5AE861E40B5937D020AF20E7F751"/>
    <w:rsid w:val="00D27E40"/>
    <w:pPr>
      <w:spacing w:after="0" w:line="240" w:lineRule="auto"/>
    </w:pPr>
    <w:rPr>
      <w:rFonts w:ascii="Arial" w:eastAsia="Times New Roman" w:hAnsi="Arial" w:cs="Times New Roman"/>
      <w:sz w:val="20"/>
      <w:szCs w:val="24"/>
      <w:lang w:val="en-CA" w:eastAsia="en-CA"/>
    </w:rPr>
  </w:style>
  <w:style w:type="paragraph" w:customStyle="1" w:styleId="1F6D22F6FA7F4EC0B84BA671A2065C794">
    <w:name w:val="1F6D22F6FA7F4EC0B84BA671A2065C794"/>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4">
    <w:name w:val="6659F5A788B14229BE502681342B4E714"/>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4">
    <w:name w:val="60BE41C0BAA94A15A8840BF10494CFE34"/>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4">
    <w:name w:val="E87A8F76FAD9486EA6F632DEB64A6C504"/>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4">
    <w:name w:val="7F3FB77C04C647F59C25420AD7A291D14"/>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4">
    <w:name w:val="E9EBFAD8897F4A3C95752A797C3368174"/>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4">
    <w:name w:val="BC1A594337294890BBDB9E635960CDD04"/>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4">
    <w:name w:val="2EA56F6649874400B91875192FCCBF3C4"/>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4">
    <w:name w:val="5E0F7C0564CD41A6AFE6BE20D9C934934"/>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4">
    <w:name w:val="7265CFC3BF9149D0B3776211F758482C4"/>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4">
    <w:name w:val="BF774B5307024F85A80EA8705C4FB1FB4"/>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4">
    <w:name w:val="B10657F1BA7E46578D47BE588A56AD8F4"/>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30">
    <w:name w:val="324260BDBD1A40A6BBF657AC42871DEB30"/>
    <w:rsid w:val="00D27E40"/>
    <w:pPr>
      <w:spacing w:after="0" w:line="240" w:lineRule="auto"/>
    </w:pPr>
    <w:rPr>
      <w:rFonts w:ascii="Arial" w:eastAsia="Times New Roman" w:hAnsi="Arial" w:cs="Arial"/>
      <w:sz w:val="18"/>
      <w:szCs w:val="18"/>
      <w:lang w:val="en-CA" w:eastAsia="en-CA"/>
    </w:rPr>
  </w:style>
  <w:style w:type="paragraph" w:customStyle="1" w:styleId="A8BC1A355A574F849D6D2135621395C7">
    <w:name w:val="A8BC1A355A574F849D6D2135621395C7"/>
    <w:rsid w:val="00D27E40"/>
  </w:style>
  <w:style w:type="paragraph" w:customStyle="1" w:styleId="FCB1A0A5888A48F5A14A9ECD5D995FBC">
    <w:name w:val="FCB1A0A5888A48F5A14A9ECD5D995FBC"/>
    <w:rsid w:val="00D27E40"/>
  </w:style>
  <w:style w:type="paragraph" w:customStyle="1" w:styleId="502CA43E519849F58C216908D1F649D9">
    <w:name w:val="502CA43E519849F58C216908D1F649D9"/>
    <w:rsid w:val="00D27E40"/>
  </w:style>
  <w:style w:type="paragraph" w:customStyle="1" w:styleId="4C52E255C4184F5E9AE1BCC1411B6F5C">
    <w:name w:val="4C52E255C4184F5E9AE1BCC1411B6F5C"/>
    <w:rsid w:val="00D27E40"/>
  </w:style>
  <w:style w:type="paragraph" w:customStyle="1" w:styleId="F5A3DDFCDC7448DC8C67366CC17F86F1">
    <w:name w:val="F5A3DDFCDC7448DC8C67366CC17F86F1"/>
    <w:rsid w:val="00D27E40"/>
  </w:style>
  <w:style w:type="paragraph" w:customStyle="1" w:styleId="C0F19D21F1A04038B1D1E5A3C7EFFBCE">
    <w:name w:val="C0F19D21F1A04038B1D1E5A3C7EFFBCE"/>
    <w:rsid w:val="00D27E40"/>
  </w:style>
  <w:style w:type="paragraph" w:customStyle="1" w:styleId="83978D0A6FEB4F0FAAC548A49816CDB4">
    <w:name w:val="83978D0A6FEB4F0FAAC548A49816CDB4"/>
    <w:rsid w:val="00D27E40"/>
  </w:style>
  <w:style w:type="paragraph" w:customStyle="1" w:styleId="2E0556E859254FBABAEC9BB040BBDF25">
    <w:name w:val="2E0556E859254FBABAEC9BB040BBDF25"/>
    <w:rsid w:val="00D27E40"/>
  </w:style>
  <w:style w:type="paragraph" w:customStyle="1" w:styleId="C147954296E141339FF66D90B864F440">
    <w:name w:val="C147954296E141339FF66D90B864F440"/>
    <w:rsid w:val="00D27E40"/>
  </w:style>
  <w:style w:type="paragraph" w:customStyle="1" w:styleId="9EB1213C47BF434DAF768404726B40D0">
    <w:name w:val="9EB1213C47BF434DAF768404726B40D0"/>
    <w:rsid w:val="00D27E40"/>
  </w:style>
  <w:style w:type="paragraph" w:customStyle="1" w:styleId="4401C10303804D0280B4285B00FBFF6136">
    <w:name w:val="4401C10303804D0280B4285B00FBFF6136"/>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1">
    <w:name w:val="A2D9670532F94251AE5271518409BA2341"/>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2">
    <w:name w:val="F445D6F6A17947A9951490E4488AF68612"/>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2">
    <w:name w:val="1589FDA02D804161B3658C47E52BA65512"/>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2">
    <w:name w:val="25B50D13D811421996734C9F6306BECF12"/>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2">
    <w:name w:val="6FB0D5EB72F148BA96DB5B188C86D45F12"/>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2">
    <w:name w:val="013F3AA2C413468080791E7F1538917012"/>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D27E40"/>
    <w:pPr>
      <w:spacing w:after="0" w:line="240" w:lineRule="auto"/>
    </w:pPr>
    <w:rPr>
      <w:rFonts w:ascii="Arial" w:eastAsia="Times New Roman" w:hAnsi="Arial" w:cs="Times New Roman"/>
      <w:sz w:val="20"/>
      <w:szCs w:val="24"/>
      <w:lang w:val="en-CA" w:eastAsia="en-CA"/>
    </w:rPr>
  </w:style>
  <w:style w:type="paragraph" w:customStyle="1" w:styleId="34265E5445D74EAF8C89B0038438D7D82">
    <w:name w:val="34265E5445D74EAF8C89B0038438D7D82"/>
    <w:rsid w:val="00D27E40"/>
    <w:pPr>
      <w:spacing w:after="0" w:line="240" w:lineRule="auto"/>
    </w:pPr>
    <w:rPr>
      <w:rFonts w:ascii="Arial" w:eastAsia="Times New Roman" w:hAnsi="Arial" w:cs="Times New Roman"/>
      <w:sz w:val="20"/>
      <w:szCs w:val="24"/>
      <w:lang w:val="en-CA" w:eastAsia="en-CA"/>
    </w:rPr>
  </w:style>
  <w:style w:type="paragraph" w:customStyle="1" w:styleId="58A65863CDA24665A3C10CB41BC767FA2">
    <w:name w:val="58A65863CDA24665A3C10CB41BC767FA2"/>
    <w:rsid w:val="00D27E40"/>
    <w:pPr>
      <w:spacing w:after="0" w:line="240" w:lineRule="auto"/>
    </w:pPr>
    <w:rPr>
      <w:rFonts w:ascii="Arial" w:eastAsia="Times New Roman" w:hAnsi="Arial" w:cs="Times New Roman"/>
      <w:sz w:val="18"/>
      <w:szCs w:val="24"/>
      <w:lang w:val="en-CA" w:eastAsia="en-CA"/>
    </w:rPr>
  </w:style>
  <w:style w:type="paragraph" w:customStyle="1" w:styleId="0A257C8822084994B27A05184CCD48DB2">
    <w:name w:val="0A257C8822084994B27A05184CCD48DB2"/>
    <w:rsid w:val="00D27E40"/>
    <w:pPr>
      <w:spacing w:after="0" w:line="240" w:lineRule="auto"/>
    </w:pPr>
    <w:rPr>
      <w:rFonts w:ascii="Arial" w:eastAsia="Times New Roman" w:hAnsi="Arial" w:cs="Times New Roman"/>
      <w:sz w:val="18"/>
      <w:szCs w:val="24"/>
      <w:lang w:val="en-CA" w:eastAsia="en-CA"/>
    </w:rPr>
  </w:style>
  <w:style w:type="paragraph" w:customStyle="1" w:styleId="D5A3FD7FC2504DD9915D4CCE5A291A672">
    <w:name w:val="D5A3FD7FC2504DD9915D4CCE5A291A672"/>
    <w:rsid w:val="00D27E40"/>
    <w:pPr>
      <w:spacing w:after="0" w:line="240" w:lineRule="auto"/>
    </w:pPr>
    <w:rPr>
      <w:rFonts w:ascii="Arial" w:eastAsia="Times New Roman" w:hAnsi="Arial" w:cs="Times New Roman"/>
      <w:sz w:val="18"/>
      <w:szCs w:val="24"/>
      <w:lang w:val="en-CA" w:eastAsia="en-CA"/>
    </w:rPr>
  </w:style>
  <w:style w:type="paragraph" w:customStyle="1" w:styleId="132F6EC1B585408CA9451C41DD277CCE2">
    <w:name w:val="132F6EC1B585408CA9451C41DD277CCE2"/>
    <w:rsid w:val="00D27E40"/>
    <w:pPr>
      <w:spacing w:after="0" w:line="240" w:lineRule="auto"/>
    </w:pPr>
    <w:rPr>
      <w:rFonts w:ascii="Arial" w:eastAsia="Times New Roman" w:hAnsi="Arial" w:cs="Times New Roman"/>
      <w:sz w:val="18"/>
      <w:szCs w:val="24"/>
      <w:lang w:val="en-CA" w:eastAsia="en-CA"/>
    </w:rPr>
  </w:style>
  <w:style w:type="paragraph" w:customStyle="1" w:styleId="298B65E19EBF4565ABE0BA3D4FC3AA862">
    <w:name w:val="298B65E19EBF4565ABE0BA3D4FC3AA862"/>
    <w:rsid w:val="00D27E40"/>
    <w:pPr>
      <w:spacing w:after="0" w:line="240" w:lineRule="auto"/>
    </w:pPr>
    <w:rPr>
      <w:rFonts w:ascii="Arial" w:eastAsia="Times New Roman" w:hAnsi="Arial" w:cs="Times New Roman"/>
      <w:sz w:val="20"/>
      <w:szCs w:val="24"/>
      <w:lang w:val="en-CA" w:eastAsia="en-CA"/>
    </w:rPr>
  </w:style>
  <w:style w:type="paragraph" w:customStyle="1" w:styleId="C8FC066DF69145B9A8C070CE16AA2DB52">
    <w:name w:val="C8FC066DF69145B9A8C070CE16AA2DB52"/>
    <w:rsid w:val="00D27E40"/>
    <w:pPr>
      <w:spacing w:after="0" w:line="240" w:lineRule="auto"/>
    </w:pPr>
    <w:rPr>
      <w:rFonts w:ascii="Arial" w:eastAsia="Times New Roman" w:hAnsi="Arial" w:cs="Times New Roman"/>
      <w:sz w:val="18"/>
      <w:szCs w:val="24"/>
      <w:lang w:val="en-CA" w:eastAsia="en-CA"/>
    </w:rPr>
  </w:style>
  <w:style w:type="paragraph" w:customStyle="1" w:styleId="E99C22A1A69F47E793BE54899F6404422">
    <w:name w:val="E99C22A1A69F47E793BE54899F6404422"/>
    <w:rsid w:val="00D27E40"/>
    <w:pPr>
      <w:spacing w:after="0" w:line="240" w:lineRule="auto"/>
    </w:pPr>
    <w:rPr>
      <w:rFonts w:ascii="Arial" w:eastAsia="Times New Roman" w:hAnsi="Arial" w:cs="Times New Roman"/>
      <w:sz w:val="18"/>
      <w:szCs w:val="24"/>
      <w:lang w:val="en-CA" w:eastAsia="en-CA"/>
    </w:rPr>
  </w:style>
  <w:style w:type="paragraph" w:customStyle="1" w:styleId="37BFF6CD874C4BA6AF61E64994C559772">
    <w:name w:val="37BFF6CD874C4BA6AF61E64994C559772"/>
    <w:rsid w:val="00D27E40"/>
    <w:pPr>
      <w:spacing w:after="0" w:line="240" w:lineRule="auto"/>
    </w:pPr>
    <w:rPr>
      <w:rFonts w:ascii="Arial" w:eastAsia="Times New Roman" w:hAnsi="Arial" w:cs="Times New Roman"/>
      <w:sz w:val="20"/>
      <w:szCs w:val="24"/>
      <w:lang w:val="en-CA" w:eastAsia="en-CA"/>
    </w:rPr>
  </w:style>
  <w:style w:type="paragraph" w:customStyle="1" w:styleId="1999FF9808F442D7A3F16F13AE15D1402">
    <w:name w:val="1999FF9808F442D7A3F16F13AE15D1402"/>
    <w:rsid w:val="00D27E40"/>
    <w:pPr>
      <w:spacing w:after="0" w:line="240" w:lineRule="auto"/>
    </w:pPr>
    <w:rPr>
      <w:rFonts w:ascii="Arial" w:eastAsia="Times New Roman" w:hAnsi="Arial" w:cs="Times New Roman"/>
      <w:sz w:val="18"/>
      <w:szCs w:val="24"/>
      <w:lang w:val="en-CA" w:eastAsia="en-CA"/>
    </w:rPr>
  </w:style>
  <w:style w:type="paragraph" w:customStyle="1" w:styleId="8D9DDB5E35C4488088A3E311395A85142">
    <w:name w:val="8D9DDB5E35C4488088A3E311395A85142"/>
    <w:rsid w:val="00D27E40"/>
    <w:pPr>
      <w:spacing w:after="0" w:line="240" w:lineRule="auto"/>
    </w:pPr>
    <w:rPr>
      <w:rFonts w:ascii="Arial" w:eastAsia="Times New Roman" w:hAnsi="Arial" w:cs="Times New Roman"/>
      <w:sz w:val="20"/>
      <w:szCs w:val="24"/>
      <w:lang w:val="en-CA" w:eastAsia="en-CA"/>
    </w:rPr>
  </w:style>
  <w:style w:type="paragraph" w:customStyle="1" w:styleId="6C51A849402E4A5A84ACC32CDF9771962">
    <w:name w:val="6C51A849402E4A5A84ACC32CDF9771962"/>
    <w:rsid w:val="00D27E40"/>
    <w:pPr>
      <w:spacing w:after="0" w:line="240" w:lineRule="auto"/>
    </w:pPr>
    <w:rPr>
      <w:rFonts w:ascii="Arial" w:eastAsia="Times New Roman" w:hAnsi="Arial" w:cs="Times New Roman"/>
      <w:sz w:val="20"/>
      <w:szCs w:val="24"/>
      <w:lang w:val="en-CA" w:eastAsia="en-CA"/>
    </w:rPr>
  </w:style>
  <w:style w:type="paragraph" w:customStyle="1" w:styleId="F0DF3C65EEE148F78577688FCF36FFFF2">
    <w:name w:val="F0DF3C65EEE148F78577688FCF36FFFF2"/>
    <w:rsid w:val="00D27E40"/>
    <w:pPr>
      <w:spacing w:after="0" w:line="240" w:lineRule="auto"/>
    </w:pPr>
    <w:rPr>
      <w:rFonts w:ascii="Arial" w:eastAsia="Times New Roman" w:hAnsi="Arial" w:cs="Times New Roman"/>
      <w:sz w:val="18"/>
      <w:szCs w:val="24"/>
      <w:lang w:val="en-CA" w:eastAsia="en-CA"/>
    </w:rPr>
  </w:style>
  <w:style w:type="paragraph" w:customStyle="1" w:styleId="ACFF991A1A41447A9B6D6CC1F1B2182E2">
    <w:name w:val="ACFF991A1A41447A9B6D6CC1F1B2182E2"/>
    <w:rsid w:val="00D27E40"/>
    <w:pPr>
      <w:spacing w:after="0" w:line="240" w:lineRule="auto"/>
    </w:pPr>
    <w:rPr>
      <w:rFonts w:ascii="Arial" w:eastAsia="Times New Roman" w:hAnsi="Arial" w:cs="Times New Roman"/>
      <w:sz w:val="20"/>
      <w:szCs w:val="24"/>
      <w:lang w:val="en-CA" w:eastAsia="en-CA"/>
    </w:rPr>
  </w:style>
  <w:style w:type="paragraph" w:customStyle="1" w:styleId="44BCF3194CB0480D8EDA6AFFF0B04DC92">
    <w:name w:val="44BCF3194CB0480D8EDA6AFFF0B04DC92"/>
    <w:rsid w:val="00D27E40"/>
    <w:pPr>
      <w:spacing w:after="0" w:line="240" w:lineRule="auto"/>
    </w:pPr>
    <w:rPr>
      <w:rFonts w:ascii="Arial" w:eastAsia="Times New Roman" w:hAnsi="Arial" w:cs="Times New Roman"/>
      <w:sz w:val="20"/>
      <w:szCs w:val="24"/>
      <w:lang w:val="en-CA" w:eastAsia="en-CA"/>
    </w:rPr>
  </w:style>
  <w:style w:type="paragraph" w:customStyle="1" w:styleId="E8476A756AD14B92A9B5CCC72FDEBDF22">
    <w:name w:val="E8476A756AD14B92A9B5CCC72FDEBDF22"/>
    <w:rsid w:val="00D27E40"/>
    <w:pPr>
      <w:spacing w:after="0" w:line="240" w:lineRule="auto"/>
    </w:pPr>
    <w:rPr>
      <w:rFonts w:ascii="Arial" w:eastAsia="Times New Roman" w:hAnsi="Arial" w:cs="Times New Roman"/>
      <w:sz w:val="18"/>
      <w:szCs w:val="24"/>
      <w:lang w:val="en-CA" w:eastAsia="en-CA"/>
    </w:rPr>
  </w:style>
  <w:style w:type="paragraph" w:customStyle="1" w:styleId="4F32AD2C55984D4DA462945862EF523E2">
    <w:name w:val="4F32AD2C55984D4DA462945862EF523E2"/>
    <w:rsid w:val="00D27E40"/>
    <w:pPr>
      <w:spacing w:after="0" w:line="240" w:lineRule="auto"/>
    </w:pPr>
    <w:rPr>
      <w:rFonts w:ascii="Arial" w:eastAsia="Times New Roman" w:hAnsi="Arial" w:cs="Times New Roman"/>
      <w:sz w:val="20"/>
      <w:szCs w:val="24"/>
      <w:lang w:val="en-CA" w:eastAsia="en-CA"/>
    </w:rPr>
  </w:style>
  <w:style w:type="paragraph" w:customStyle="1" w:styleId="DE043943A9AE4B53851D30C9B1EF82982">
    <w:name w:val="DE043943A9AE4B53851D30C9B1EF82982"/>
    <w:rsid w:val="00D27E40"/>
    <w:pPr>
      <w:spacing w:after="0" w:line="240" w:lineRule="auto"/>
    </w:pPr>
    <w:rPr>
      <w:rFonts w:ascii="Arial" w:eastAsia="Times New Roman" w:hAnsi="Arial" w:cs="Times New Roman"/>
      <w:sz w:val="20"/>
      <w:szCs w:val="24"/>
      <w:lang w:val="en-CA" w:eastAsia="en-CA"/>
    </w:rPr>
  </w:style>
  <w:style w:type="paragraph" w:customStyle="1" w:styleId="FC36E14096D441ABA49CE733D7B5F07E2">
    <w:name w:val="FC36E14096D441ABA49CE733D7B5F07E2"/>
    <w:rsid w:val="00D27E40"/>
    <w:pPr>
      <w:spacing w:after="0" w:line="240" w:lineRule="auto"/>
    </w:pPr>
    <w:rPr>
      <w:rFonts w:ascii="Arial" w:eastAsia="Times New Roman" w:hAnsi="Arial" w:cs="Times New Roman"/>
      <w:sz w:val="18"/>
      <w:szCs w:val="24"/>
      <w:lang w:val="en-CA" w:eastAsia="en-CA"/>
    </w:rPr>
  </w:style>
  <w:style w:type="paragraph" w:customStyle="1" w:styleId="9DDD80664A6C451B92413DC2879E42BE2">
    <w:name w:val="9DDD80664A6C451B92413DC2879E42BE2"/>
    <w:rsid w:val="00D27E40"/>
    <w:pPr>
      <w:spacing w:after="0" w:line="240" w:lineRule="auto"/>
    </w:pPr>
    <w:rPr>
      <w:rFonts w:ascii="Arial" w:eastAsia="Times New Roman" w:hAnsi="Arial" w:cs="Times New Roman"/>
      <w:sz w:val="18"/>
      <w:szCs w:val="24"/>
      <w:lang w:val="en-CA" w:eastAsia="en-CA"/>
    </w:rPr>
  </w:style>
  <w:style w:type="paragraph" w:customStyle="1" w:styleId="D17E731CB53C4CBB87C55FD1C9EEC70B2">
    <w:name w:val="D17E731CB53C4CBB87C55FD1C9EEC70B2"/>
    <w:rsid w:val="00D27E40"/>
    <w:pPr>
      <w:spacing w:after="0" w:line="240" w:lineRule="auto"/>
    </w:pPr>
    <w:rPr>
      <w:rFonts w:ascii="Arial" w:eastAsia="Times New Roman" w:hAnsi="Arial" w:cs="Times New Roman"/>
      <w:sz w:val="20"/>
      <w:szCs w:val="24"/>
      <w:lang w:val="en-CA" w:eastAsia="en-CA"/>
    </w:rPr>
  </w:style>
  <w:style w:type="paragraph" w:customStyle="1" w:styleId="45ACA93E48AF42A086AE7CB6D4689B805">
    <w:name w:val="45ACA93E48AF42A086AE7CB6D4689B805"/>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5">
    <w:name w:val="0DE2E0AA80D04FCB898384881612632F5"/>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5">
    <w:name w:val="F9C5FBDA5FBD496D809A6F5BB0C0D5EA5"/>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2">
    <w:name w:val="5DD9EDA35B124986B03559D5D357A49B2"/>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2">
    <w:name w:val="299EE356765347F78D0255317FF5A1C32"/>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2">
    <w:name w:val="A54A80D59CBB419B9C9ADE09028779D12"/>
    <w:rsid w:val="00D27E40"/>
    <w:pPr>
      <w:spacing w:after="0" w:line="240" w:lineRule="auto"/>
    </w:pPr>
    <w:rPr>
      <w:rFonts w:ascii="Arial" w:eastAsia="Times New Roman" w:hAnsi="Arial" w:cs="Times New Roman"/>
      <w:sz w:val="18"/>
      <w:szCs w:val="24"/>
      <w:lang w:val="en-CA" w:eastAsia="en-CA"/>
    </w:rPr>
  </w:style>
  <w:style w:type="paragraph" w:customStyle="1" w:styleId="0257FD88044142AEA80C423C126E48502">
    <w:name w:val="0257FD88044142AEA80C423C126E48502"/>
    <w:rsid w:val="00D27E40"/>
    <w:pPr>
      <w:spacing w:after="0" w:line="240" w:lineRule="auto"/>
    </w:pPr>
    <w:rPr>
      <w:rFonts w:ascii="Arial" w:eastAsia="Times New Roman" w:hAnsi="Arial" w:cs="Times New Roman"/>
      <w:sz w:val="18"/>
      <w:szCs w:val="24"/>
      <w:lang w:val="en-CA" w:eastAsia="en-CA"/>
    </w:rPr>
  </w:style>
  <w:style w:type="paragraph" w:customStyle="1" w:styleId="67763DB0692C4077805DFAD73B134CB32">
    <w:name w:val="67763DB0692C4077805DFAD73B134CB32"/>
    <w:rsid w:val="00D27E40"/>
    <w:pPr>
      <w:spacing w:after="0" w:line="240" w:lineRule="auto"/>
    </w:pPr>
    <w:rPr>
      <w:rFonts w:ascii="Arial" w:eastAsia="Times New Roman" w:hAnsi="Arial" w:cs="Times New Roman"/>
      <w:sz w:val="18"/>
      <w:szCs w:val="24"/>
      <w:lang w:val="en-CA" w:eastAsia="en-CA"/>
    </w:rPr>
  </w:style>
  <w:style w:type="paragraph" w:customStyle="1" w:styleId="46F5EDD42B44451590210CF7D3A2E4DE2">
    <w:name w:val="46F5EDD42B44451590210CF7D3A2E4DE2"/>
    <w:rsid w:val="00D27E40"/>
    <w:pPr>
      <w:spacing w:after="0" w:line="240" w:lineRule="auto"/>
    </w:pPr>
    <w:rPr>
      <w:rFonts w:ascii="Arial" w:eastAsia="Times New Roman" w:hAnsi="Arial" w:cs="Times New Roman"/>
      <w:sz w:val="18"/>
      <w:szCs w:val="24"/>
      <w:lang w:val="en-CA" w:eastAsia="en-CA"/>
    </w:rPr>
  </w:style>
  <w:style w:type="paragraph" w:customStyle="1" w:styleId="F9BD4C63469F42678C8C034E5B8F341C2">
    <w:name w:val="F9BD4C63469F42678C8C034E5B8F341C2"/>
    <w:rsid w:val="00D27E40"/>
    <w:pPr>
      <w:spacing w:after="0" w:line="240" w:lineRule="auto"/>
    </w:pPr>
    <w:rPr>
      <w:rFonts w:ascii="Arial" w:eastAsia="Times New Roman" w:hAnsi="Arial" w:cs="Times New Roman"/>
      <w:sz w:val="18"/>
      <w:szCs w:val="24"/>
      <w:lang w:val="en-CA" w:eastAsia="en-CA"/>
    </w:rPr>
  </w:style>
  <w:style w:type="paragraph" w:customStyle="1" w:styleId="16533071AFC943C295360ACA6AFA8F932">
    <w:name w:val="16533071AFC943C295360ACA6AFA8F932"/>
    <w:rsid w:val="00D27E40"/>
    <w:pPr>
      <w:spacing w:after="0" w:line="240" w:lineRule="auto"/>
    </w:pPr>
    <w:rPr>
      <w:rFonts w:ascii="Arial" w:eastAsia="Times New Roman" w:hAnsi="Arial" w:cs="Times New Roman"/>
      <w:sz w:val="18"/>
      <w:szCs w:val="24"/>
      <w:lang w:val="en-CA" w:eastAsia="en-CA"/>
    </w:rPr>
  </w:style>
  <w:style w:type="paragraph" w:customStyle="1" w:styleId="52A8F62FE2514D5EA905CDE1C4E9728C2">
    <w:name w:val="52A8F62FE2514D5EA905CDE1C4E9728C2"/>
    <w:rsid w:val="00D27E40"/>
    <w:pPr>
      <w:spacing w:after="0" w:line="240" w:lineRule="auto"/>
    </w:pPr>
    <w:rPr>
      <w:rFonts w:ascii="Arial" w:eastAsia="Times New Roman" w:hAnsi="Arial" w:cs="Times New Roman"/>
      <w:sz w:val="20"/>
      <w:szCs w:val="24"/>
      <w:lang w:val="en-CA" w:eastAsia="en-CA"/>
    </w:rPr>
  </w:style>
  <w:style w:type="paragraph" w:customStyle="1" w:styleId="5E1FC05CBB1D4CE3994734DDED4297FB2">
    <w:name w:val="5E1FC05CBB1D4CE3994734DDED4297FB2"/>
    <w:rsid w:val="00D27E40"/>
    <w:pPr>
      <w:spacing w:after="0" w:line="240" w:lineRule="auto"/>
    </w:pPr>
    <w:rPr>
      <w:rFonts w:ascii="Arial" w:eastAsia="Times New Roman" w:hAnsi="Arial" w:cs="Times New Roman"/>
      <w:sz w:val="18"/>
      <w:szCs w:val="24"/>
      <w:lang w:val="en-CA" w:eastAsia="en-CA"/>
    </w:rPr>
  </w:style>
  <w:style w:type="paragraph" w:customStyle="1" w:styleId="BAC7D037E6FC47DD990B9431A3FB76292">
    <w:name w:val="BAC7D037E6FC47DD990B9431A3FB76292"/>
    <w:rsid w:val="00D27E40"/>
    <w:pPr>
      <w:spacing w:after="0" w:line="240" w:lineRule="auto"/>
    </w:pPr>
    <w:rPr>
      <w:rFonts w:ascii="Arial" w:eastAsia="Times New Roman" w:hAnsi="Arial" w:cs="Times New Roman"/>
      <w:sz w:val="18"/>
      <w:szCs w:val="24"/>
      <w:lang w:val="en-CA" w:eastAsia="en-CA"/>
    </w:rPr>
  </w:style>
  <w:style w:type="paragraph" w:customStyle="1" w:styleId="A6DE3DB403A74133A373B61E05171FCE2">
    <w:name w:val="A6DE3DB403A74133A373B61E05171FCE2"/>
    <w:rsid w:val="00D27E40"/>
    <w:pPr>
      <w:spacing w:after="0" w:line="240" w:lineRule="auto"/>
    </w:pPr>
    <w:rPr>
      <w:rFonts w:ascii="Arial" w:eastAsia="Times New Roman" w:hAnsi="Arial" w:cs="Times New Roman"/>
      <w:sz w:val="20"/>
      <w:szCs w:val="24"/>
      <w:lang w:val="en-CA" w:eastAsia="en-CA"/>
    </w:rPr>
  </w:style>
  <w:style w:type="paragraph" w:customStyle="1" w:styleId="DC3E6CBE31F94CDB94BEFAAF8F09914A44">
    <w:name w:val="DC3E6CBE31F94CDB94BEFAAF8F09914A44"/>
    <w:rsid w:val="00D27E40"/>
    <w:pPr>
      <w:spacing w:after="0" w:line="240" w:lineRule="auto"/>
    </w:pPr>
    <w:rPr>
      <w:rFonts w:ascii="Arial" w:eastAsia="Times New Roman" w:hAnsi="Arial" w:cs="Arial"/>
      <w:sz w:val="18"/>
      <w:szCs w:val="18"/>
      <w:lang w:val="en-CA" w:eastAsia="en-CA"/>
    </w:rPr>
  </w:style>
  <w:style w:type="paragraph" w:customStyle="1" w:styleId="A8BC1A355A574F849D6D2135621395C71">
    <w:name w:val="A8BC1A355A574F849D6D2135621395C71"/>
    <w:rsid w:val="00D27E40"/>
    <w:pPr>
      <w:spacing w:after="0" w:line="240" w:lineRule="auto"/>
    </w:pPr>
    <w:rPr>
      <w:rFonts w:ascii="Arial" w:eastAsia="Times New Roman" w:hAnsi="Arial" w:cs="Times New Roman"/>
      <w:sz w:val="20"/>
      <w:szCs w:val="24"/>
      <w:lang w:val="en-CA" w:eastAsia="en-CA"/>
    </w:rPr>
  </w:style>
  <w:style w:type="paragraph" w:customStyle="1" w:styleId="FCB1A0A5888A48F5A14A9ECD5D995FBC1">
    <w:name w:val="FCB1A0A5888A48F5A14A9ECD5D995FBC1"/>
    <w:rsid w:val="00D27E40"/>
    <w:pPr>
      <w:spacing w:after="0" w:line="240" w:lineRule="auto"/>
    </w:pPr>
    <w:rPr>
      <w:rFonts w:ascii="Arial" w:eastAsia="Times New Roman" w:hAnsi="Arial" w:cs="Times New Roman"/>
      <w:sz w:val="18"/>
      <w:szCs w:val="24"/>
      <w:lang w:val="en-CA" w:eastAsia="en-CA"/>
    </w:rPr>
  </w:style>
  <w:style w:type="paragraph" w:customStyle="1" w:styleId="502CA43E519849F58C216908D1F649D91">
    <w:name w:val="502CA43E519849F58C216908D1F649D91"/>
    <w:rsid w:val="00D27E40"/>
    <w:pPr>
      <w:spacing w:after="0" w:line="240" w:lineRule="auto"/>
    </w:pPr>
    <w:rPr>
      <w:rFonts w:ascii="Arial" w:eastAsia="Times New Roman" w:hAnsi="Arial" w:cs="Times New Roman"/>
      <w:sz w:val="18"/>
      <w:szCs w:val="24"/>
      <w:lang w:val="en-CA" w:eastAsia="en-CA"/>
    </w:rPr>
  </w:style>
  <w:style w:type="paragraph" w:customStyle="1" w:styleId="4C52E255C4184F5E9AE1BCC1411B6F5C1">
    <w:name w:val="4C52E255C4184F5E9AE1BCC1411B6F5C1"/>
    <w:rsid w:val="00D27E40"/>
    <w:pPr>
      <w:spacing w:after="0" w:line="240" w:lineRule="auto"/>
    </w:pPr>
    <w:rPr>
      <w:rFonts w:ascii="Arial" w:eastAsia="Times New Roman" w:hAnsi="Arial" w:cs="Times New Roman"/>
      <w:sz w:val="18"/>
      <w:szCs w:val="24"/>
      <w:lang w:val="en-CA" w:eastAsia="en-CA"/>
    </w:rPr>
  </w:style>
  <w:style w:type="paragraph" w:customStyle="1" w:styleId="F5A3DDFCDC7448DC8C67366CC17F86F11">
    <w:name w:val="F5A3DDFCDC7448DC8C67366CC17F86F11"/>
    <w:rsid w:val="00D27E40"/>
    <w:pPr>
      <w:spacing w:after="0" w:line="240" w:lineRule="auto"/>
    </w:pPr>
    <w:rPr>
      <w:rFonts w:ascii="Arial" w:eastAsia="Times New Roman" w:hAnsi="Arial" w:cs="Times New Roman"/>
      <w:sz w:val="18"/>
      <w:szCs w:val="24"/>
      <w:lang w:val="en-CA" w:eastAsia="en-CA"/>
    </w:rPr>
  </w:style>
  <w:style w:type="paragraph" w:customStyle="1" w:styleId="C0F19D21F1A04038B1D1E5A3C7EFFBCE1">
    <w:name w:val="C0F19D21F1A04038B1D1E5A3C7EFFBCE1"/>
    <w:rsid w:val="00D27E40"/>
    <w:pPr>
      <w:spacing w:after="0" w:line="240" w:lineRule="auto"/>
    </w:pPr>
    <w:rPr>
      <w:rFonts w:ascii="Arial" w:eastAsia="Times New Roman" w:hAnsi="Arial" w:cs="Times New Roman"/>
      <w:sz w:val="18"/>
      <w:szCs w:val="24"/>
      <w:lang w:val="en-CA" w:eastAsia="en-CA"/>
    </w:rPr>
  </w:style>
  <w:style w:type="paragraph" w:customStyle="1" w:styleId="83978D0A6FEB4F0FAAC548A49816CDB41">
    <w:name w:val="83978D0A6FEB4F0FAAC548A49816CDB41"/>
    <w:rsid w:val="00D27E40"/>
    <w:pPr>
      <w:spacing w:after="0" w:line="240" w:lineRule="auto"/>
    </w:pPr>
    <w:rPr>
      <w:rFonts w:ascii="Arial" w:eastAsia="Times New Roman" w:hAnsi="Arial" w:cs="Times New Roman"/>
      <w:sz w:val="20"/>
      <w:szCs w:val="24"/>
      <w:lang w:val="en-CA" w:eastAsia="en-CA"/>
    </w:rPr>
  </w:style>
  <w:style w:type="paragraph" w:customStyle="1" w:styleId="2E0556E859254FBABAEC9BB040BBDF251">
    <w:name w:val="2E0556E859254FBABAEC9BB040BBDF251"/>
    <w:rsid w:val="00D27E40"/>
    <w:pPr>
      <w:spacing w:after="0" w:line="240" w:lineRule="auto"/>
    </w:pPr>
    <w:rPr>
      <w:rFonts w:ascii="Arial" w:eastAsia="Times New Roman" w:hAnsi="Arial" w:cs="Times New Roman"/>
      <w:sz w:val="18"/>
      <w:szCs w:val="24"/>
      <w:lang w:val="en-CA" w:eastAsia="en-CA"/>
    </w:rPr>
  </w:style>
  <w:style w:type="paragraph" w:customStyle="1" w:styleId="C147954296E141339FF66D90B864F4401">
    <w:name w:val="C147954296E141339FF66D90B864F4401"/>
    <w:rsid w:val="00D27E40"/>
    <w:pPr>
      <w:spacing w:after="0" w:line="240" w:lineRule="auto"/>
    </w:pPr>
    <w:rPr>
      <w:rFonts w:ascii="Arial" w:eastAsia="Times New Roman" w:hAnsi="Arial" w:cs="Times New Roman"/>
      <w:sz w:val="20"/>
      <w:szCs w:val="24"/>
      <w:lang w:val="en-CA" w:eastAsia="en-CA"/>
    </w:rPr>
  </w:style>
  <w:style w:type="paragraph" w:customStyle="1" w:styleId="9EB1213C47BF434DAF768404726B40D01">
    <w:name w:val="9EB1213C47BF434DAF768404726B40D01"/>
    <w:rsid w:val="00D27E40"/>
    <w:pPr>
      <w:spacing w:after="0" w:line="240" w:lineRule="auto"/>
    </w:pPr>
    <w:rPr>
      <w:rFonts w:ascii="Arial" w:eastAsia="Times New Roman" w:hAnsi="Arial" w:cs="Times New Roman"/>
      <w:sz w:val="20"/>
      <w:szCs w:val="24"/>
      <w:lang w:val="en-CA" w:eastAsia="en-CA"/>
    </w:rPr>
  </w:style>
  <w:style w:type="paragraph" w:customStyle="1" w:styleId="1F6D22F6FA7F4EC0B84BA671A2065C795">
    <w:name w:val="1F6D22F6FA7F4EC0B84BA671A2065C795"/>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5">
    <w:name w:val="6659F5A788B14229BE502681342B4E715"/>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5">
    <w:name w:val="60BE41C0BAA94A15A8840BF10494CFE35"/>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5">
    <w:name w:val="E87A8F76FAD9486EA6F632DEB64A6C505"/>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5">
    <w:name w:val="7F3FB77C04C647F59C25420AD7A291D15"/>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5">
    <w:name w:val="E9EBFAD8897F4A3C95752A797C3368175"/>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5">
    <w:name w:val="BC1A594337294890BBDB9E635960CDD05"/>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5">
    <w:name w:val="2EA56F6649874400B91875192FCCBF3C5"/>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5">
    <w:name w:val="5E0F7C0564CD41A6AFE6BE20D9C934935"/>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5">
    <w:name w:val="7265CFC3BF9149D0B3776211F758482C5"/>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5">
    <w:name w:val="BF774B5307024F85A80EA8705C4FB1FB5"/>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5">
    <w:name w:val="B10657F1BA7E46578D47BE588A56AD8F5"/>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31">
    <w:name w:val="324260BDBD1A40A6BBF657AC42871DEB31"/>
    <w:rsid w:val="00D27E40"/>
    <w:pPr>
      <w:spacing w:after="0" w:line="240" w:lineRule="auto"/>
    </w:pPr>
    <w:rPr>
      <w:rFonts w:ascii="Arial" w:eastAsia="Times New Roman" w:hAnsi="Arial" w:cs="Arial"/>
      <w:sz w:val="18"/>
      <w:szCs w:val="18"/>
      <w:lang w:val="en-CA" w:eastAsia="en-CA"/>
    </w:rPr>
  </w:style>
  <w:style w:type="paragraph" w:customStyle="1" w:styleId="9395812566F54AF6A24A5202855E07A1">
    <w:name w:val="9395812566F54AF6A24A5202855E07A1"/>
    <w:rsid w:val="00D27E40"/>
  </w:style>
  <w:style w:type="paragraph" w:customStyle="1" w:styleId="6ED87A1CCA214AFF9427540548BFD493">
    <w:name w:val="6ED87A1CCA214AFF9427540548BFD493"/>
    <w:rsid w:val="00D27E40"/>
  </w:style>
  <w:style w:type="paragraph" w:customStyle="1" w:styleId="AFD168FB85C247C681E5D6022738005C">
    <w:name w:val="AFD168FB85C247C681E5D6022738005C"/>
    <w:rsid w:val="00D27E40"/>
  </w:style>
  <w:style w:type="paragraph" w:customStyle="1" w:styleId="6B3BAAC82C6945438A6F7ECAC99E7DB3">
    <w:name w:val="6B3BAAC82C6945438A6F7ECAC99E7DB3"/>
    <w:rsid w:val="00D27E40"/>
  </w:style>
  <w:style w:type="paragraph" w:customStyle="1" w:styleId="EDFD73685A65488ABB4906E1C2FED43A">
    <w:name w:val="EDFD73685A65488ABB4906E1C2FED43A"/>
    <w:rsid w:val="00D27E40"/>
  </w:style>
  <w:style w:type="paragraph" w:customStyle="1" w:styleId="1E53ED87CA9A4DF0AB2D026C42344030">
    <w:name w:val="1E53ED87CA9A4DF0AB2D026C42344030"/>
    <w:rsid w:val="00D27E40"/>
  </w:style>
  <w:style w:type="paragraph" w:customStyle="1" w:styleId="5AF3A48166544E1595146F6D5B52E7E5">
    <w:name w:val="5AF3A48166544E1595146F6D5B52E7E5"/>
    <w:rsid w:val="00D27E40"/>
  </w:style>
  <w:style w:type="paragraph" w:customStyle="1" w:styleId="092C42225CFE419FAC329BF7C900AD9A">
    <w:name w:val="092C42225CFE419FAC329BF7C900AD9A"/>
    <w:rsid w:val="00D27E40"/>
  </w:style>
  <w:style w:type="paragraph" w:customStyle="1" w:styleId="5C0483C2C57B48158CA72D051B808753">
    <w:name w:val="5C0483C2C57B48158CA72D051B808753"/>
    <w:rsid w:val="00D27E40"/>
  </w:style>
  <w:style w:type="paragraph" w:customStyle="1" w:styleId="3EE191361A7E4DE8B6584C8A70CC56B8">
    <w:name w:val="3EE191361A7E4DE8B6584C8A70CC56B8"/>
    <w:rsid w:val="00D27E40"/>
  </w:style>
  <w:style w:type="paragraph" w:customStyle="1" w:styleId="FF65A2389F384D809104E9D19A439337">
    <w:name w:val="FF65A2389F384D809104E9D19A439337"/>
    <w:rsid w:val="00D27E40"/>
  </w:style>
  <w:style w:type="paragraph" w:customStyle="1" w:styleId="DF0379718AD1402191FAC147E9B71C63">
    <w:name w:val="DF0379718AD1402191FAC147E9B71C63"/>
    <w:rsid w:val="00D27E40"/>
  </w:style>
  <w:style w:type="paragraph" w:customStyle="1" w:styleId="6F3F14788761458D8FC04800F6711EE5">
    <w:name w:val="6F3F14788761458D8FC04800F6711EE5"/>
    <w:rsid w:val="00D27E40"/>
  </w:style>
  <w:style w:type="paragraph" w:customStyle="1" w:styleId="23A920CE3CBF43818876634031F40DD4">
    <w:name w:val="23A920CE3CBF43818876634031F40DD4"/>
    <w:rsid w:val="00D27E40"/>
  </w:style>
  <w:style w:type="paragraph" w:customStyle="1" w:styleId="841BB9A61BEF47108BE142E2A61032E4">
    <w:name w:val="841BB9A61BEF47108BE142E2A61032E4"/>
    <w:rsid w:val="00D27E40"/>
  </w:style>
  <w:style w:type="paragraph" w:customStyle="1" w:styleId="D6A2D3F1FDFA4BF78C4708FEF4BDF3F4">
    <w:name w:val="D6A2D3F1FDFA4BF78C4708FEF4BDF3F4"/>
    <w:rsid w:val="00D27E40"/>
  </w:style>
  <w:style w:type="paragraph" w:customStyle="1" w:styleId="2961591D0AF3461BB8916297F6F271FD">
    <w:name w:val="2961591D0AF3461BB8916297F6F271FD"/>
    <w:rsid w:val="00D27E40"/>
  </w:style>
  <w:style w:type="paragraph" w:customStyle="1" w:styleId="4E0E5ECC9B3142FEB169354C2BE433AE">
    <w:name w:val="4E0E5ECC9B3142FEB169354C2BE433AE"/>
    <w:rsid w:val="00D27E40"/>
  </w:style>
  <w:style w:type="paragraph" w:customStyle="1" w:styleId="1511AB6DC26847EE8349F022DE56CB34">
    <w:name w:val="1511AB6DC26847EE8349F022DE56CB34"/>
    <w:rsid w:val="00D27E40"/>
  </w:style>
  <w:style w:type="paragraph" w:customStyle="1" w:styleId="3C744CEF4EA24649B6395A08D958F2BD">
    <w:name w:val="3C744CEF4EA24649B6395A08D958F2BD"/>
    <w:rsid w:val="00D27E40"/>
  </w:style>
  <w:style w:type="paragraph" w:customStyle="1" w:styleId="E5BE6E1B2C9645E09B4E0FCEA39DF20B">
    <w:name w:val="E5BE6E1B2C9645E09B4E0FCEA39DF20B"/>
    <w:rsid w:val="00D27E40"/>
  </w:style>
  <w:style w:type="paragraph" w:customStyle="1" w:styleId="FBEB403A449946018613C82C410F79CD">
    <w:name w:val="FBEB403A449946018613C82C410F79CD"/>
    <w:rsid w:val="00D27E40"/>
  </w:style>
  <w:style w:type="paragraph" w:customStyle="1" w:styleId="078D810E9D774FDE857C185351AFC43E">
    <w:name w:val="078D810E9D774FDE857C185351AFC43E"/>
    <w:rsid w:val="00D27E40"/>
  </w:style>
  <w:style w:type="paragraph" w:customStyle="1" w:styleId="133AAE97F758447EA668C7A09D22EA45">
    <w:name w:val="133AAE97F758447EA668C7A09D22EA45"/>
    <w:rsid w:val="00D27E40"/>
  </w:style>
  <w:style w:type="paragraph" w:customStyle="1" w:styleId="C6A0EA70F6CE4391B9631E91CAE81100">
    <w:name w:val="C6A0EA70F6CE4391B9631E91CAE81100"/>
    <w:rsid w:val="00D27E40"/>
  </w:style>
  <w:style w:type="paragraph" w:customStyle="1" w:styleId="7E1F7F0E04A843DEB1C646F8D1552506">
    <w:name w:val="7E1F7F0E04A843DEB1C646F8D1552506"/>
    <w:rsid w:val="00D27E40"/>
  </w:style>
  <w:style w:type="paragraph" w:customStyle="1" w:styleId="B9CF5FD30FBB4DE4AD9544BA9DB20890">
    <w:name w:val="B9CF5FD30FBB4DE4AD9544BA9DB20890"/>
    <w:rsid w:val="00D27E40"/>
  </w:style>
  <w:style w:type="paragraph" w:customStyle="1" w:styleId="29E3A17CDDEC41FD973FFFA43BED5A03">
    <w:name w:val="29E3A17CDDEC41FD973FFFA43BED5A03"/>
    <w:rsid w:val="00D27E40"/>
  </w:style>
  <w:style w:type="paragraph" w:customStyle="1" w:styleId="98FA4CE55B6747F9A5144CE4DFB6F3A0">
    <w:name w:val="98FA4CE55B6747F9A5144CE4DFB6F3A0"/>
    <w:rsid w:val="00D27E40"/>
  </w:style>
  <w:style w:type="paragraph" w:customStyle="1" w:styleId="71804568EBD94FFC8937417693959E9B">
    <w:name w:val="71804568EBD94FFC8937417693959E9B"/>
    <w:rsid w:val="00D27E40"/>
  </w:style>
  <w:style w:type="paragraph" w:customStyle="1" w:styleId="CF305C4AC5844DD48FE3A6C93D2B3CD6">
    <w:name w:val="CF305C4AC5844DD48FE3A6C93D2B3CD6"/>
    <w:rsid w:val="00D27E40"/>
  </w:style>
  <w:style w:type="paragraph" w:customStyle="1" w:styleId="F8B4EF1DDB164621BCA424FF9AE2949E">
    <w:name w:val="F8B4EF1DDB164621BCA424FF9AE2949E"/>
    <w:rsid w:val="00D27E40"/>
  </w:style>
  <w:style w:type="paragraph" w:customStyle="1" w:styleId="FB719E099F884E688886C20431C696F8">
    <w:name w:val="FB719E099F884E688886C20431C696F8"/>
    <w:rsid w:val="00D27E40"/>
  </w:style>
  <w:style w:type="paragraph" w:customStyle="1" w:styleId="A86FE14C9CE94155AA7BEFBF0D500630">
    <w:name w:val="A86FE14C9CE94155AA7BEFBF0D500630"/>
    <w:rsid w:val="00D27E40"/>
  </w:style>
  <w:style w:type="paragraph" w:customStyle="1" w:styleId="0F92536286854132B57D7A2DD4F19D66">
    <w:name w:val="0F92536286854132B57D7A2DD4F19D66"/>
    <w:rsid w:val="00D27E40"/>
  </w:style>
  <w:style w:type="paragraph" w:customStyle="1" w:styleId="E5068BD542DF47268D363A1838B61B2E">
    <w:name w:val="E5068BD542DF47268D363A1838B61B2E"/>
    <w:rsid w:val="00D27E40"/>
  </w:style>
  <w:style w:type="paragraph" w:customStyle="1" w:styleId="EB73E7A90B0D422A8C866D8017475CD6">
    <w:name w:val="EB73E7A90B0D422A8C866D8017475CD6"/>
    <w:rsid w:val="00D27E40"/>
  </w:style>
  <w:style w:type="paragraph" w:customStyle="1" w:styleId="B79C87913F3A41ADAEC9025895A68BE5">
    <w:name w:val="B79C87913F3A41ADAEC9025895A68BE5"/>
    <w:rsid w:val="00D27E40"/>
  </w:style>
  <w:style w:type="paragraph" w:customStyle="1" w:styleId="1D800C72D7E643E1996D3F21DF97D4E9">
    <w:name w:val="1D800C72D7E643E1996D3F21DF97D4E9"/>
    <w:rsid w:val="00D27E40"/>
  </w:style>
  <w:style w:type="paragraph" w:customStyle="1" w:styleId="A13E748ED0814158B8C9D6DFA9C5A437">
    <w:name w:val="A13E748ED0814158B8C9D6DFA9C5A437"/>
    <w:rsid w:val="00D27E40"/>
  </w:style>
  <w:style w:type="paragraph" w:customStyle="1" w:styleId="726BBBD204FB4017942272FB89F06DEF">
    <w:name w:val="726BBBD204FB4017942272FB89F06DEF"/>
    <w:rsid w:val="00D27E40"/>
  </w:style>
  <w:style w:type="paragraph" w:customStyle="1" w:styleId="368A693D6ADE4ED38A5E2575D834ADB4">
    <w:name w:val="368A693D6ADE4ED38A5E2575D834ADB4"/>
    <w:rsid w:val="00D27E40"/>
  </w:style>
  <w:style w:type="paragraph" w:customStyle="1" w:styleId="79CF8DBA71DE4856BFF02A4EF448B4C4">
    <w:name w:val="79CF8DBA71DE4856BFF02A4EF448B4C4"/>
    <w:rsid w:val="00D27E40"/>
  </w:style>
  <w:style w:type="paragraph" w:customStyle="1" w:styleId="447C724EE9774787BE0E9FF80A28A0EF">
    <w:name w:val="447C724EE9774787BE0E9FF80A28A0EF"/>
    <w:rsid w:val="00D27E40"/>
  </w:style>
  <w:style w:type="paragraph" w:customStyle="1" w:styleId="4494861BB1C6440D84730FAD99693CE3">
    <w:name w:val="4494861BB1C6440D84730FAD99693CE3"/>
    <w:rsid w:val="00D27E40"/>
  </w:style>
  <w:style w:type="paragraph" w:customStyle="1" w:styleId="33E5B63DB72148F587858AC5EE6586F6">
    <w:name w:val="33E5B63DB72148F587858AC5EE6586F6"/>
    <w:rsid w:val="00D27E40"/>
  </w:style>
  <w:style w:type="paragraph" w:customStyle="1" w:styleId="DCB1C61F959447ED8A17E555BC6BE4D2">
    <w:name w:val="DCB1C61F959447ED8A17E555BC6BE4D2"/>
    <w:rsid w:val="00D27E40"/>
  </w:style>
  <w:style w:type="paragraph" w:customStyle="1" w:styleId="DA016E86F313417EBF48BA12A073223B">
    <w:name w:val="DA016E86F313417EBF48BA12A073223B"/>
    <w:rsid w:val="00D27E40"/>
  </w:style>
  <w:style w:type="paragraph" w:customStyle="1" w:styleId="F45AAB5E74E94DC7BAD8D2EEA8B01220">
    <w:name w:val="F45AAB5E74E94DC7BAD8D2EEA8B01220"/>
    <w:rsid w:val="00D27E40"/>
  </w:style>
  <w:style w:type="paragraph" w:customStyle="1" w:styleId="D734CB4C6D0E4A1A8DCAF07769560C4A">
    <w:name w:val="D734CB4C6D0E4A1A8DCAF07769560C4A"/>
    <w:rsid w:val="00D27E40"/>
  </w:style>
  <w:style w:type="paragraph" w:customStyle="1" w:styleId="A25762D7290E48F48AA6F61314752780">
    <w:name w:val="A25762D7290E48F48AA6F61314752780"/>
    <w:rsid w:val="00D27E40"/>
  </w:style>
  <w:style w:type="paragraph" w:customStyle="1" w:styleId="424AC00B43B4489A9A76E92C0645D467">
    <w:name w:val="424AC00B43B4489A9A76E92C0645D467"/>
    <w:rsid w:val="00D27E40"/>
  </w:style>
  <w:style w:type="paragraph" w:customStyle="1" w:styleId="CBE1A64E36B040E589AADADFB5BF2BEB">
    <w:name w:val="CBE1A64E36B040E589AADADFB5BF2BEB"/>
    <w:rsid w:val="00D27E40"/>
  </w:style>
  <w:style w:type="paragraph" w:customStyle="1" w:styleId="EB4950229BDE457F9A8D5634CA95D04C">
    <w:name w:val="EB4950229BDE457F9A8D5634CA95D04C"/>
    <w:rsid w:val="00D27E40"/>
  </w:style>
  <w:style w:type="paragraph" w:customStyle="1" w:styleId="9EA1A25B175B49E4954DAFB26191FE02">
    <w:name w:val="9EA1A25B175B49E4954DAFB26191FE02"/>
    <w:rsid w:val="00D27E40"/>
  </w:style>
  <w:style w:type="paragraph" w:customStyle="1" w:styleId="97F282B6D9124D32966955FE3B31AE51">
    <w:name w:val="97F282B6D9124D32966955FE3B31AE51"/>
    <w:rsid w:val="00D27E40"/>
  </w:style>
  <w:style w:type="paragraph" w:customStyle="1" w:styleId="30068107E76142479520D0F2DF98E9C5">
    <w:name w:val="30068107E76142479520D0F2DF98E9C5"/>
    <w:rsid w:val="00D27E40"/>
  </w:style>
  <w:style w:type="paragraph" w:customStyle="1" w:styleId="0263010B84764DC5ABC98C4D972F03E8">
    <w:name w:val="0263010B84764DC5ABC98C4D972F03E8"/>
    <w:rsid w:val="00D27E40"/>
  </w:style>
  <w:style w:type="paragraph" w:customStyle="1" w:styleId="7BD7350CACBA47DD870CB0446DF2CDD3">
    <w:name w:val="7BD7350CACBA47DD870CB0446DF2CDD3"/>
    <w:rsid w:val="00D27E40"/>
  </w:style>
  <w:style w:type="paragraph" w:customStyle="1" w:styleId="E79E0393F8FB45F8AAA936F03A92CE46">
    <w:name w:val="E79E0393F8FB45F8AAA936F03A92CE46"/>
    <w:rsid w:val="00D27E40"/>
  </w:style>
  <w:style w:type="paragraph" w:customStyle="1" w:styleId="586B2B310061488C8E8673E50F24870C">
    <w:name w:val="586B2B310061488C8E8673E50F24870C"/>
    <w:rsid w:val="00D27E40"/>
  </w:style>
  <w:style w:type="paragraph" w:customStyle="1" w:styleId="66DACF6B673845758E36CDB82A26F9FE">
    <w:name w:val="66DACF6B673845758E36CDB82A26F9FE"/>
    <w:rsid w:val="00D27E40"/>
  </w:style>
  <w:style w:type="paragraph" w:customStyle="1" w:styleId="E6466ADEF3F54DEF95B822ECE6206AD2">
    <w:name w:val="E6466ADEF3F54DEF95B822ECE6206AD2"/>
    <w:rsid w:val="00D27E40"/>
  </w:style>
  <w:style w:type="paragraph" w:customStyle="1" w:styleId="D9C65EA8D52842E0917A6CBA63859D80">
    <w:name w:val="D9C65EA8D52842E0917A6CBA63859D80"/>
    <w:rsid w:val="00D27E40"/>
  </w:style>
  <w:style w:type="paragraph" w:customStyle="1" w:styleId="3A2B9E9F7C744F7D969AF6A6BA0129B3">
    <w:name w:val="3A2B9E9F7C744F7D969AF6A6BA0129B3"/>
    <w:rsid w:val="00D27E40"/>
  </w:style>
  <w:style w:type="paragraph" w:customStyle="1" w:styleId="A56BB0EE29244BCAB9E6A54DAF52635F">
    <w:name w:val="A56BB0EE29244BCAB9E6A54DAF52635F"/>
    <w:rsid w:val="00D27E40"/>
  </w:style>
  <w:style w:type="paragraph" w:customStyle="1" w:styleId="3C2EE3A2C0D84EC9B7690CC648E90036">
    <w:name w:val="3C2EE3A2C0D84EC9B7690CC648E90036"/>
    <w:rsid w:val="00D27E40"/>
  </w:style>
  <w:style w:type="paragraph" w:customStyle="1" w:styleId="9EAD8491464C450A8423F8ED52DCF2CF">
    <w:name w:val="9EAD8491464C450A8423F8ED52DCF2CF"/>
    <w:rsid w:val="00D27E40"/>
  </w:style>
  <w:style w:type="paragraph" w:customStyle="1" w:styleId="2842EC104CF142C994FF1B2C75B36558">
    <w:name w:val="2842EC104CF142C994FF1B2C75B36558"/>
    <w:rsid w:val="00D27E40"/>
  </w:style>
  <w:style w:type="paragraph" w:customStyle="1" w:styleId="ECAF2863B3AC4AEC965DD64D542A7016">
    <w:name w:val="ECAF2863B3AC4AEC965DD64D542A7016"/>
    <w:rsid w:val="00D27E40"/>
  </w:style>
  <w:style w:type="paragraph" w:customStyle="1" w:styleId="1405A1EC4DCE445EB96F811A86B7C473">
    <w:name w:val="1405A1EC4DCE445EB96F811A86B7C473"/>
    <w:rsid w:val="00D27E40"/>
  </w:style>
  <w:style w:type="paragraph" w:customStyle="1" w:styleId="9E0D6594A74444A59C5961093E50A939">
    <w:name w:val="9E0D6594A74444A59C5961093E50A939"/>
    <w:rsid w:val="00D27E40"/>
  </w:style>
  <w:style w:type="paragraph" w:customStyle="1" w:styleId="67062CC6BF3A4AD5B72442F125F3A8B5">
    <w:name w:val="67062CC6BF3A4AD5B72442F125F3A8B5"/>
    <w:rsid w:val="00D27E40"/>
  </w:style>
  <w:style w:type="paragraph" w:customStyle="1" w:styleId="6C1F0D04C1C64CBA9FAB663400C00278">
    <w:name w:val="6C1F0D04C1C64CBA9FAB663400C00278"/>
    <w:rsid w:val="00D27E40"/>
  </w:style>
  <w:style w:type="paragraph" w:customStyle="1" w:styleId="72F6CC869242442AACC0E27977381672">
    <w:name w:val="72F6CC869242442AACC0E27977381672"/>
    <w:rsid w:val="00D27E40"/>
  </w:style>
  <w:style w:type="paragraph" w:customStyle="1" w:styleId="9B638E565B8543EDBA9A974AF97F0FE6">
    <w:name w:val="9B638E565B8543EDBA9A974AF97F0FE6"/>
    <w:rsid w:val="00D27E40"/>
  </w:style>
  <w:style w:type="paragraph" w:customStyle="1" w:styleId="2631E1D5A2BD4A7AB3C6BC4A0D29EF7D">
    <w:name w:val="2631E1D5A2BD4A7AB3C6BC4A0D29EF7D"/>
    <w:rsid w:val="00D27E40"/>
  </w:style>
  <w:style w:type="paragraph" w:customStyle="1" w:styleId="6B5354E85A424DBF948567CEC7675883">
    <w:name w:val="6B5354E85A424DBF948567CEC7675883"/>
    <w:rsid w:val="00D27E40"/>
  </w:style>
  <w:style w:type="paragraph" w:customStyle="1" w:styleId="F078804E18B142EBB4FA8997A5DFE28F">
    <w:name w:val="F078804E18B142EBB4FA8997A5DFE28F"/>
    <w:rsid w:val="00D27E40"/>
  </w:style>
  <w:style w:type="paragraph" w:customStyle="1" w:styleId="0B8B3C6558844F84ACA97BC42D1DC9A8">
    <w:name w:val="0B8B3C6558844F84ACA97BC42D1DC9A8"/>
    <w:rsid w:val="00D27E40"/>
  </w:style>
  <w:style w:type="paragraph" w:customStyle="1" w:styleId="8A12BAB5D7D44C65819ABBAEBBF9338E">
    <w:name w:val="8A12BAB5D7D44C65819ABBAEBBF9338E"/>
    <w:rsid w:val="00D27E40"/>
  </w:style>
  <w:style w:type="paragraph" w:customStyle="1" w:styleId="44784EF0E19D4A28BCE9C2C80CA760DA">
    <w:name w:val="44784EF0E19D4A28BCE9C2C80CA760DA"/>
    <w:rsid w:val="00D27E40"/>
  </w:style>
  <w:style w:type="paragraph" w:customStyle="1" w:styleId="E3055B88B6F74CB7B0D2AAD34F5AD13F">
    <w:name w:val="E3055B88B6F74CB7B0D2AAD34F5AD13F"/>
    <w:rsid w:val="00D27E40"/>
  </w:style>
  <w:style w:type="paragraph" w:customStyle="1" w:styleId="A6F967A0059D41818F9F36324DB94FF1">
    <w:name w:val="A6F967A0059D41818F9F36324DB94FF1"/>
    <w:rsid w:val="00D27E40"/>
  </w:style>
  <w:style w:type="paragraph" w:customStyle="1" w:styleId="9DB1F4DE5500446DA5EEC0C8B5047A4C">
    <w:name w:val="9DB1F4DE5500446DA5EEC0C8B5047A4C"/>
    <w:rsid w:val="00D27E40"/>
  </w:style>
  <w:style w:type="paragraph" w:customStyle="1" w:styleId="9C4F7FD281F74474AB47C459F947499F">
    <w:name w:val="9C4F7FD281F74474AB47C459F947499F"/>
    <w:rsid w:val="00D27E40"/>
  </w:style>
  <w:style w:type="paragraph" w:customStyle="1" w:styleId="38791879F8064F4A92BB4A60BBB9D5D2">
    <w:name w:val="38791879F8064F4A92BB4A60BBB9D5D2"/>
    <w:rsid w:val="00D27E40"/>
  </w:style>
  <w:style w:type="paragraph" w:customStyle="1" w:styleId="EB88C32103B340BBAD710C680BAE2049">
    <w:name w:val="EB88C32103B340BBAD710C680BAE2049"/>
    <w:rsid w:val="00D27E40"/>
  </w:style>
  <w:style w:type="paragraph" w:customStyle="1" w:styleId="5DC82438B8684ACC97EF48BFA5F17C55">
    <w:name w:val="5DC82438B8684ACC97EF48BFA5F17C55"/>
    <w:rsid w:val="00D27E40"/>
  </w:style>
  <w:style w:type="paragraph" w:customStyle="1" w:styleId="9E1CE59E9B494545AA409F41ACAEC97E">
    <w:name w:val="9E1CE59E9B494545AA409F41ACAEC97E"/>
    <w:rsid w:val="00D27E40"/>
  </w:style>
  <w:style w:type="paragraph" w:customStyle="1" w:styleId="5E2108CD67C145FEBA039A034E541E09">
    <w:name w:val="5E2108CD67C145FEBA039A034E541E09"/>
    <w:rsid w:val="00D27E40"/>
  </w:style>
  <w:style w:type="paragraph" w:customStyle="1" w:styleId="FFF1ECF5700248669E87FB0F2970EA64">
    <w:name w:val="FFF1ECF5700248669E87FB0F2970EA64"/>
    <w:rsid w:val="00D27E40"/>
  </w:style>
  <w:style w:type="paragraph" w:customStyle="1" w:styleId="A57560B28DB04374BABB33DFD86A119C">
    <w:name w:val="A57560B28DB04374BABB33DFD86A119C"/>
    <w:rsid w:val="00D27E40"/>
  </w:style>
  <w:style w:type="paragraph" w:customStyle="1" w:styleId="E602559DC2264ECA8A873EADC4A9388E">
    <w:name w:val="E602559DC2264ECA8A873EADC4A9388E"/>
    <w:rsid w:val="00D27E40"/>
  </w:style>
  <w:style w:type="paragraph" w:customStyle="1" w:styleId="3323E496F81842D5BDAB78106C28E955">
    <w:name w:val="3323E496F81842D5BDAB78106C28E955"/>
    <w:rsid w:val="00D27E40"/>
  </w:style>
  <w:style w:type="paragraph" w:customStyle="1" w:styleId="C10F9ECDD4B84848B98DB6E69ADB6423">
    <w:name w:val="C10F9ECDD4B84848B98DB6E69ADB6423"/>
    <w:rsid w:val="00D27E40"/>
  </w:style>
  <w:style w:type="paragraph" w:customStyle="1" w:styleId="B34557E78D7F45ADBAB58B6605B1274A">
    <w:name w:val="B34557E78D7F45ADBAB58B6605B1274A"/>
    <w:rsid w:val="00D27E40"/>
  </w:style>
  <w:style w:type="paragraph" w:customStyle="1" w:styleId="985245EDAD5A402EB403B9B9D08CAA33">
    <w:name w:val="985245EDAD5A402EB403B9B9D08CAA33"/>
    <w:rsid w:val="00D27E40"/>
  </w:style>
  <w:style w:type="paragraph" w:customStyle="1" w:styleId="04ACAECB7F86405FBFE650E2A3ADFE3F">
    <w:name w:val="04ACAECB7F86405FBFE650E2A3ADFE3F"/>
    <w:rsid w:val="00D27E40"/>
  </w:style>
  <w:style w:type="paragraph" w:customStyle="1" w:styleId="ED3D8B2175C44A5FBA323D972ED59B9C">
    <w:name w:val="ED3D8B2175C44A5FBA323D972ED59B9C"/>
    <w:rsid w:val="00D27E40"/>
  </w:style>
  <w:style w:type="paragraph" w:customStyle="1" w:styleId="555D3A5108A549D2AC9779F3264A8AF2">
    <w:name w:val="555D3A5108A549D2AC9779F3264A8AF2"/>
    <w:rsid w:val="00D27E40"/>
  </w:style>
  <w:style w:type="paragraph" w:customStyle="1" w:styleId="80345A564D9B457CBFC0D96EEE2EA1C6">
    <w:name w:val="80345A564D9B457CBFC0D96EEE2EA1C6"/>
    <w:rsid w:val="00D27E40"/>
  </w:style>
  <w:style w:type="paragraph" w:customStyle="1" w:styleId="33B3A68062474D9C9D50B444A98B8E80">
    <w:name w:val="33B3A68062474D9C9D50B444A98B8E80"/>
    <w:rsid w:val="00D27E40"/>
  </w:style>
  <w:style w:type="paragraph" w:customStyle="1" w:styleId="009D56099AE441CF8A38A9C86D0036A1">
    <w:name w:val="009D56099AE441CF8A38A9C86D0036A1"/>
    <w:rsid w:val="00D27E40"/>
  </w:style>
  <w:style w:type="paragraph" w:customStyle="1" w:styleId="9C9E598B95BA474DAF1AFA41D528E992">
    <w:name w:val="9C9E598B95BA474DAF1AFA41D528E992"/>
    <w:rsid w:val="00D27E40"/>
  </w:style>
  <w:style w:type="paragraph" w:customStyle="1" w:styleId="2CE8D328DA324409BBC9AE3E792CABC4">
    <w:name w:val="2CE8D328DA324409BBC9AE3E792CABC4"/>
    <w:rsid w:val="00D27E40"/>
  </w:style>
  <w:style w:type="paragraph" w:customStyle="1" w:styleId="E4454643A32B4634834E4FE827B650CF">
    <w:name w:val="E4454643A32B4634834E4FE827B650CF"/>
    <w:rsid w:val="00D27E40"/>
  </w:style>
  <w:style w:type="paragraph" w:customStyle="1" w:styleId="A01D71106407423EA18BDED643329C37">
    <w:name w:val="A01D71106407423EA18BDED643329C37"/>
    <w:rsid w:val="00D27E40"/>
  </w:style>
  <w:style w:type="paragraph" w:customStyle="1" w:styleId="2842F77299A34C57AFDE71CC31DA4308">
    <w:name w:val="2842F77299A34C57AFDE71CC31DA4308"/>
    <w:rsid w:val="00D27E40"/>
  </w:style>
  <w:style w:type="paragraph" w:customStyle="1" w:styleId="717384503AD844C5B1D88CBBFB75F6C8">
    <w:name w:val="717384503AD844C5B1D88CBBFB75F6C8"/>
    <w:rsid w:val="00D27E40"/>
  </w:style>
  <w:style w:type="paragraph" w:customStyle="1" w:styleId="E302B0C336874F96A3577F85F5861928">
    <w:name w:val="E302B0C336874F96A3577F85F5861928"/>
    <w:rsid w:val="00D27E40"/>
  </w:style>
  <w:style w:type="paragraph" w:customStyle="1" w:styleId="19E7CF78C93649CCBEC284019B4290CA">
    <w:name w:val="19E7CF78C93649CCBEC284019B4290CA"/>
    <w:rsid w:val="00D27E40"/>
  </w:style>
  <w:style w:type="paragraph" w:customStyle="1" w:styleId="216BFE1040874E1B830AF0B2E7B3F0D1">
    <w:name w:val="216BFE1040874E1B830AF0B2E7B3F0D1"/>
    <w:rsid w:val="00D27E40"/>
  </w:style>
  <w:style w:type="paragraph" w:customStyle="1" w:styleId="4401C10303804D0280B4285B00FBFF6137">
    <w:name w:val="4401C10303804D0280B4285B00FBFF6137"/>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2">
    <w:name w:val="A2D9670532F94251AE5271518409BA2342"/>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3">
    <w:name w:val="F445D6F6A17947A9951490E4488AF68613"/>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3">
    <w:name w:val="1589FDA02D804161B3658C47E52BA65513"/>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3">
    <w:name w:val="25B50D13D811421996734C9F6306BECF13"/>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3">
    <w:name w:val="6FB0D5EB72F148BA96DB5B188C86D45F13"/>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3">
    <w:name w:val="013F3AA2C413468080791E7F1538917013"/>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D27E40"/>
    <w:pPr>
      <w:spacing w:after="0" w:line="240" w:lineRule="auto"/>
    </w:pPr>
    <w:rPr>
      <w:rFonts w:ascii="Arial" w:eastAsia="Times New Roman" w:hAnsi="Arial" w:cs="Times New Roman"/>
      <w:sz w:val="20"/>
      <w:szCs w:val="24"/>
      <w:lang w:val="en-CA" w:eastAsia="en-CA"/>
    </w:rPr>
  </w:style>
  <w:style w:type="paragraph" w:customStyle="1" w:styleId="34265E5445D74EAF8C89B0038438D7D83">
    <w:name w:val="34265E5445D74EAF8C89B0038438D7D83"/>
    <w:rsid w:val="00D27E40"/>
    <w:pPr>
      <w:spacing w:after="0" w:line="240" w:lineRule="auto"/>
    </w:pPr>
    <w:rPr>
      <w:rFonts w:ascii="Arial" w:eastAsia="Times New Roman" w:hAnsi="Arial" w:cs="Times New Roman"/>
      <w:sz w:val="20"/>
      <w:szCs w:val="24"/>
      <w:lang w:val="en-CA" w:eastAsia="en-CA"/>
    </w:rPr>
  </w:style>
  <w:style w:type="paragraph" w:customStyle="1" w:styleId="58A65863CDA24665A3C10CB41BC767FA3">
    <w:name w:val="58A65863CDA24665A3C10CB41BC767FA3"/>
    <w:rsid w:val="00D27E40"/>
    <w:pPr>
      <w:spacing w:after="0" w:line="240" w:lineRule="auto"/>
    </w:pPr>
    <w:rPr>
      <w:rFonts w:ascii="Arial" w:eastAsia="Times New Roman" w:hAnsi="Arial" w:cs="Times New Roman"/>
      <w:sz w:val="18"/>
      <w:szCs w:val="24"/>
      <w:lang w:val="en-CA" w:eastAsia="en-CA"/>
    </w:rPr>
  </w:style>
  <w:style w:type="paragraph" w:customStyle="1" w:styleId="0A257C8822084994B27A05184CCD48DB3">
    <w:name w:val="0A257C8822084994B27A05184CCD48DB3"/>
    <w:rsid w:val="00D27E40"/>
    <w:pPr>
      <w:spacing w:after="0" w:line="240" w:lineRule="auto"/>
    </w:pPr>
    <w:rPr>
      <w:rFonts w:ascii="Arial" w:eastAsia="Times New Roman" w:hAnsi="Arial" w:cs="Times New Roman"/>
      <w:sz w:val="18"/>
      <w:szCs w:val="24"/>
      <w:lang w:val="en-CA" w:eastAsia="en-CA"/>
    </w:rPr>
  </w:style>
  <w:style w:type="paragraph" w:customStyle="1" w:styleId="D5A3FD7FC2504DD9915D4CCE5A291A673">
    <w:name w:val="D5A3FD7FC2504DD9915D4CCE5A291A673"/>
    <w:rsid w:val="00D27E40"/>
    <w:pPr>
      <w:spacing w:after="0" w:line="240" w:lineRule="auto"/>
    </w:pPr>
    <w:rPr>
      <w:rFonts w:ascii="Arial" w:eastAsia="Times New Roman" w:hAnsi="Arial" w:cs="Times New Roman"/>
      <w:sz w:val="18"/>
      <w:szCs w:val="24"/>
      <w:lang w:val="en-CA" w:eastAsia="en-CA"/>
    </w:rPr>
  </w:style>
  <w:style w:type="paragraph" w:customStyle="1" w:styleId="132F6EC1B585408CA9451C41DD277CCE3">
    <w:name w:val="132F6EC1B585408CA9451C41DD277CCE3"/>
    <w:rsid w:val="00D27E40"/>
    <w:pPr>
      <w:spacing w:after="0" w:line="240" w:lineRule="auto"/>
    </w:pPr>
    <w:rPr>
      <w:rFonts w:ascii="Arial" w:eastAsia="Times New Roman" w:hAnsi="Arial" w:cs="Times New Roman"/>
      <w:sz w:val="18"/>
      <w:szCs w:val="24"/>
      <w:lang w:val="en-CA" w:eastAsia="en-CA"/>
    </w:rPr>
  </w:style>
  <w:style w:type="paragraph" w:customStyle="1" w:styleId="298B65E19EBF4565ABE0BA3D4FC3AA863">
    <w:name w:val="298B65E19EBF4565ABE0BA3D4FC3AA863"/>
    <w:rsid w:val="00D27E40"/>
    <w:pPr>
      <w:spacing w:after="0" w:line="240" w:lineRule="auto"/>
    </w:pPr>
    <w:rPr>
      <w:rFonts w:ascii="Arial" w:eastAsia="Times New Roman" w:hAnsi="Arial" w:cs="Times New Roman"/>
      <w:sz w:val="20"/>
      <w:szCs w:val="24"/>
      <w:lang w:val="en-CA" w:eastAsia="en-CA"/>
    </w:rPr>
  </w:style>
  <w:style w:type="paragraph" w:customStyle="1" w:styleId="C8FC066DF69145B9A8C070CE16AA2DB53">
    <w:name w:val="C8FC066DF69145B9A8C070CE16AA2DB53"/>
    <w:rsid w:val="00D27E40"/>
    <w:pPr>
      <w:spacing w:after="0" w:line="240" w:lineRule="auto"/>
    </w:pPr>
    <w:rPr>
      <w:rFonts w:ascii="Arial" w:eastAsia="Times New Roman" w:hAnsi="Arial" w:cs="Times New Roman"/>
      <w:sz w:val="18"/>
      <w:szCs w:val="24"/>
      <w:lang w:val="en-CA" w:eastAsia="en-CA"/>
    </w:rPr>
  </w:style>
  <w:style w:type="paragraph" w:customStyle="1" w:styleId="E99C22A1A69F47E793BE54899F6404423">
    <w:name w:val="E99C22A1A69F47E793BE54899F6404423"/>
    <w:rsid w:val="00D27E40"/>
    <w:pPr>
      <w:spacing w:after="0" w:line="240" w:lineRule="auto"/>
    </w:pPr>
    <w:rPr>
      <w:rFonts w:ascii="Arial" w:eastAsia="Times New Roman" w:hAnsi="Arial" w:cs="Times New Roman"/>
      <w:sz w:val="18"/>
      <w:szCs w:val="24"/>
      <w:lang w:val="en-CA" w:eastAsia="en-CA"/>
    </w:rPr>
  </w:style>
  <w:style w:type="paragraph" w:customStyle="1" w:styleId="37BFF6CD874C4BA6AF61E64994C559773">
    <w:name w:val="37BFF6CD874C4BA6AF61E64994C559773"/>
    <w:rsid w:val="00D27E40"/>
    <w:pPr>
      <w:spacing w:after="0" w:line="240" w:lineRule="auto"/>
    </w:pPr>
    <w:rPr>
      <w:rFonts w:ascii="Arial" w:eastAsia="Times New Roman" w:hAnsi="Arial" w:cs="Times New Roman"/>
      <w:sz w:val="20"/>
      <w:szCs w:val="24"/>
      <w:lang w:val="en-CA" w:eastAsia="en-CA"/>
    </w:rPr>
  </w:style>
  <w:style w:type="paragraph" w:customStyle="1" w:styleId="1999FF9808F442D7A3F16F13AE15D1403">
    <w:name w:val="1999FF9808F442D7A3F16F13AE15D1403"/>
    <w:rsid w:val="00D27E40"/>
    <w:pPr>
      <w:spacing w:after="0" w:line="240" w:lineRule="auto"/>
    </w:pPr>
    <w:rPr>
      <w:rFonts w:ascii="Arial" w:eastAsia="Times New Roman" w:hAnsi="Arial" w:cs="Times New Roman"/>
      <w:sz w:val="18"/>
      <w:szCs w:val="24"/>
      <w:lang w:val="en-CA" w:eastAsia="en-CA"/>
    </w:rPr>
  </w:style>
  <w:style w:type="paragraph" w:customStyle="1" w:styleId="8D9DDB5E35C4488088A3E311395A85143">
    <w:name w:val="8D9DDB5E35C4488088A3E311395A85143"/>
    <w:rsid w:val="00D27E40"/>
    <w:pPr>
      <w:spacing w:after="0" w:line="240" w:lineRule="auto"/>
    </w:pPr>
    <w:rPr>
      <w:rFonts w:ascii="Arial" w:eastAsia="Times New Roman" w:hAnsi="Arial" w:cs="Times New Roman"/>
      <w:sz w:val="20"/>
      <w:szCs w:val="24"/>
      <w:lang w:val="en-CA" w:eastAsia="en-CA"/>
    </w:rPr>
  </w:style>
  <w:style w:type="paragraph" w:customStyle="1" w:styleId="6C51A849402E4A5A84ACC32CDF9771963">
    <w:name w:val="6C51A849402E4A5A84ACC32CDF9771963"/>
    <w:rsid w:val="00D27E40"/>
    <w:pPr>
      <w:spacing w:after="0" w:line="240" w:lineRule="auto"/>
    </w:pPr>
    <w:rPr>
      <w:rFonts w:ascii="Arial" w:eastAsia="Times New Roman" w:hAnsi="Arial" w:cs="Times New Roman"/>
      <w:sz w:val="20"/>
      <w:szCs w:val="24"/>
      <w:lang w:val="en-CA" w:eastAsia="en-CA"/>
    </w:rPr>
  </w:style>
  <w:style w:type="paragraph" w:customStyle="1" w:styleId="F0DF3C65EEE148F78577688FCF36FFFF3">
    <w:name w:val="F0DF3C65EEE148F78577688FCF36FFFF3"/>
    <w:rsid w:val="00D27E40"/>
    <w:pPr>
      <w:spacing w:after="0" w:line="240" w:lineRule="auto"/>
    </w:pPr>
    <w:rPr>
      <w:rFonts w:ascii="Arial" w:eastAsia="Times New Roman" w:hAnsi="Arial" w:cs="Times New Roman"/>
      <w:sz w:val="18"/>
      <w:szCs w:val="24"/>
      <w:lang w:val="en-CA" w:eastAsia="en-CA"/>
    </w:rPr>
  </w:style>
  <w:style w:type="paragraph" w:customStyle="1" w:styleId="ACFF991A1A41447A9B6D6CC1F1B2182E3">
    <w:name w:val="ACFF991A1A41447A9B6D6CC1F1B2182E3"/>
    <w:rsid w:val="00D27E40"/>
    <w:pPr>
      <w:spacing w:after="0" w:line="240" w:lineRule="auto"/>
    </w:pPr>
    <w:rPr>
      <w:rFonts w:ascii="Arial" w:eastAsia="Times New Roman" w:hAnsi="Arial" w:cs="Times New Roman"/>
      <w:sz w:val="20"/>
      <w:szCs w:val="24"/>
      <w:lang w:val="en-CA" w:eastAsia="en-CA"/>
    </w:rPr>
  </w:style>
  <w:style w:type="paragraph" w:customStyle="1" w:styleId="44BCF3194CB0480D8EDA6AFFF0B04DC93">
    <w:name w:val="44BCF3194CB0480D8EDA6AFFF0B04DC93"/>
    <w:rsid w:val="00D27E40"/>
    <w:pPr>
      <w:spacing w:after="0" w:line="240" w:lineRule="auto"/>
    </w:pPr>
    <w:rPr>
      <w:rFonts w:ascii="Arial" w:eastAsia="Times New Roman" w:hAnsi="Arial" w:cs="Times New Roman"/>
      <w:sz w:val="20"/>
      <w:szCs w:val="24"/>
      <w:lang w:val="en-CA" w:eastAsia="en-CA"/>
    </w:rPr>
  </w:style>
  <w:style w:type="paragraph" w:customStyle="1" w:styleId="E8476A756AD14B92A9B5CCC72FDEBDF23">
    <w:name w:val="E8476A756AD14B92A9B5CCC72FDEBDF23"/>
    <w:rsid w:val="00D27E40"/>
    <w:pPr>
      <w:spacing w:after="0" w:line="240" w:lineRule="auto"/>
    </w:pPr>
    <w:rPr>
      <w:rFonts w:ascii="Arial" w:eastAsia="Times New Roman" w:hAnsi="Arial" w:cs="Times New Roman"/>
      <w:sz w:val="18"/>
      <w:szCs w:val="24"/>
      <w:lang w:val="en-CA" w:eastAsia="en-CA"/>
    </w:rPr>
  </w:style>
  <w:style w:type="paragraph" w:customStyle="1" w:styleId="4F32AD2C55984D4DA462945862EF523E3">
    <w:name w:val="4F32AD2C55984D4DA462945862EF523E3"/>
    <w:rsid w:val="00D27E40"/>
    <w:pPr>
      <w:spacing w:after="0" w:line="240" w:lineRule="auto"/>
    </w:pPr>
    <w:rPr>
      <w:rFonts w:ascii="Arial" w:eastAsia="Times New Roman" w:hAnsi="Arial" w:cs="Times New Roman"/>
      <w:sz w:val="20"/>
      <w:szCs w:val="24"/>
      <w:lang w:val="en-CA" w:eastAsia="en-CA"/>
    </w:rPr>
  </w:style>
  <w:style w:type="paragraph" w:customStyle="1" w:styleId="DE043943A9AE4B53851D30C9B1EF82983">
    <w:name w:val="DE043943A9AE4B53851D30C9B1EF82983"/>
    <w:rsid w:val="00D27E40"/>
    <w:pPr>
      <w:spacing w:after="0" w:line="240" w:lineRule="auto"/>
    </w:pPr>
    <w:rPr>
      <w:rFonts w:ascii="Arial" w:eastAsia="Times New Roman" w:hAnsi="Arial" w:cs="Times New Roman"/>
      <w:sz w:val="20"/>
      <w:szCs w:val="24"/>
      <w:lang w:val="en-CA" w:eastAsia="en-CA"/>
    </w:rPr>
  </w:style>
  <w:style w:type="paragraph" w:customStyle="1" w:styleId="FC36E14096D441ABA49CE733D7B5F07E3">
    <w:name w:val="FC36E14096D441ABA49CE733D7B5F07E3"/>
    <w:rsid w:val="00D27E40"/>
    <w:pPr>
      <w:spacing w:after="0" w:line="240" w:lineRule="auto"/>
    </w:pPr>
    <w:rPr>
      <w:rFonts w:ascii="Arial" w:eastAsia="Times New Roman" w:hAnsi="Arial" w:cs="Times New Roman"/>
      <w:sz w:val="18"/>
      <w:szCs w:val="24"/>
      <w:lang w:val="en-CA" w:eastAsia="en-CA"/>
    </w:rPr>
  </w:style>
  <w:style w:type="paragraph" w:customStyle="1" w:styleId="9DDD80664A6C451B92413DC2879E42BE3">
    <w:name w:val="9DDD80664A6C451B92413DC2879E42BE3"/>
    <w:rsid w:val="00D27E40"/>
    <w:pPr>
      <w:spacing w:after="0" w:line="240" w:lineRule="auto"/>
    </w:pPr>
    <w:rPr>
      <w:rFonts w:ascii="Arial" w:eastAsia="Times New Roman" w:hAnsi="Arial" w:cs="Times New Roman"/>
      <w:sz w:val="18"/>
      <w:szCs w:val="24"/>
      <w:lang w:val="en-CA" w:eastAsia="en-CA"/>
    </w:rPr>
  </w:style>
  <w:style w:type="paragraph" w:customStyle="1" w:styleId="D17E731CB53C4CBB87C55FD1C9EEC70B3">
    <w:name w:val="D17E731CB53C4CBB87C55FD1C9EEC70B3"/>
    <w:rsid w:val="00D27E40"/>
    <w:pPr>
      <w:spacing w:after="0" w:line="240" w:lineRule="auto"/>
    </w:pPr>
    <w:rPr>
      <w:rFonts w:ascii="Arial" w:eastAsia="Times New Roman" w:hAnsi="Arial" w:cs="Times New Roman"/>
      <w:sz w:val="20"/>
      <w:szCs w:val="24"/>
      <w:lang w:val="en-CA" w:eastAsia="en-CA"/>
    </w:rPr>
  </w:style>
  <w:style w:type="paragraph" w:customStyle="1" w:styleId="45ACA93E48AF42A086AE7CB6D4689B806">
    <w:name w:val="45ACA93E48AF42A086AE7CB6D4689B806"/>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6">
    <w:name w:val="0DE2E0AA80D04FCB898384881612632F6"/>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6">
    <w:name w:val="F9C5FBDA5FBD496D809A6F5BB0C0D5EA6"/>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3">
    <w:name w:val="5DD9EDA35B124986B03559D5D357A49B3"/>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3">
    <w:name w:val="299EE356765347F78D0255317FF5A1C33"/>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3">
    <w:name w:val="A54A80D59CBB419B9C9ADE09028779D13"/>
    <w:rsid w:val="00D27E40"/>
    <w:pPr>
      <w:spacing w:after="0" w:line="240" w:lineRule="auto"/>
    </w:pPr>
    <w:rPr>
      <w:rFonts w:ascii="Arial" w:eastAsia="Times New Roman" w:hAnsi="Arial" w:cs="Times New Roman"/>
      <w:sz w:val="18"/>
      <w:szCs w:val="24"/>
      <w:lang w:val="en-CA" w:eastAsia="en-CA"/>
    </w:rPr>
  </w:style>
  <w:style w:type="paragraph" w:customStyle="1" w:styleId="0257FD88044142AEA80C423C126E48503">
    <w:name w:val="0257FD88044142AEA80C423C126E48503"/>
    <w:rsid w:val="00D27E40"/>
    <w:pPr>
      <w:spacing w:after="0" w:line="240" w:lineRule="auto"/>
    </w:pPr>
    <w:rPr>
      <w:rFonts w:ascii="Arial" w:eastAsia="Times New Roman" w:hAnsi="Arial" w:cs="Times New Roman"/>
      <w:sz w:val="18"/>
      <w:szCs w:val="24"/>
      <w:lang w:val="en-CA" w:eastAsia="en-CA"/>
    </w:rPr>
  </w:style>
  <w:style w:type="paragraph" w:customStyle="1" w:styleId="67763DB0692C4077805DFAD73B134CB33">
    <w:name w:val="67763DB0692C4077805DFAD73B134CB33"/>
    <w:rsid w:val="00D27E40"/>
    <w:pPr>
      <w:spacing w:after="0" w:line="240" w:lineRule="auto"/>
    </w:pPr>
    <w:rPr>
      <w:rFonts w:ascii="Arial" w:eastAsia="Times New Roman" w:hAnsi="Arial" w:cs="Times New Roman"/>
      <w:sz w:val="18"/>
      <w:szCs w:val="24"/>
      <w:lang w:val="en-CA" w:eastAsia="en-CA"/>
    </w:rPr>
  </w:style>
  <w:style w:type="paragraph" w:customStyle="1" w:styleId="46F5EDD42B44451590210CF7D3A2E4DE3">
    <w:name w:val="46F5EDD42B44451590210CF7D3A2E4DE3"/>
    <w:rsid w:val="00D27E40"/>
    <w:pPr>
      <w:spacing w:after="0" w:line="240" w:lineRule="auto"/>
    </w:pPr>
    <w:rPr>
      <w:rFonts w:ascii="Arial" w:eastAsia="Times New Roman" w:hAnsi="Arial" w:cs="Times New Roman"/>
      <w:sz w:val="18"/>
      <w:szCs w:val="24"/>
      <w:lang w:val="en-CA" w:eastAsia="en-CA"/>
    </w:rPr>
  </w:style>
  <w:style w:type="paragraph" w:customStyle="1" w:styleId="F9BD4C63469F42678C8C034E5B8F341C3">
    <w:name w:val="F9BD4C63469F42678C8C034E5B8F341C3"/>
    <w:rsid w:val="00D27E40"/>
    <w:pPr>
      <w:spacing w:after="0" w:line="240" w:lineRule="auto"/>
    </w:pPr>
    <w:rPr>
      <w:rFonts w:ascii="Arial" w:eastAsia="Times New Roman" w:hAnsi="Arial" w:cs="Times New Roman"/>
      <w:sz w:val="18"/>
      <w:szCs w:val="24"/>
      <w:lang w:val="en-CA" w:eastAsia="en-CA"/>
    </w:rPr>
  </w:style>
  <w:style w:type="paragraph" w:customStyle="1" w:styleId="16533071AFC943C295360ACA6AFA8F933">
    <w:name w:val="16533071AFC943C295360ACA6AFA8F933"/>
    <w:rsid w:val="00D27E40"/>
    <w:pPr>
      <w:spacing w:after="0" w:line="240" w:lineRule="auto"/>
    </w:pPr>
    <w:rPr>
      <w:rFonts w:ascii="Arial" w:eastAsia="Times New Roman" w:hAnsi="Arial" w:cs="Times New Roman"/>
      <w:sz w:val="18"/>
      <w:szCs w:val="24"/>
      <w:lang w:val="en-CA" w:eastAsia="en-CA"/>
    </w:rPr>
  </w:style>
  <w:style w:type="paragraph" w:customStyle="1" w:styleId="52A8F62FE2514D5EA905CDE1C4E9728C3">
    <w:name w:val="52A8F62FE2514D5EA905CDE1C4E9728C3"/>
    <w:rsid w:val="00D27E40"/>
    <w:pPr>
      <w:spacing w:after="0" w:line="240" w:lineRule="auto"/>
    </w:pPr>
    <w:rPr>
      <w:rFonts w:ascii="Arial" w:eastAsia="Times New Roman" w:hAnsi="Arial" w:cs="Times New Roman"/>
      <w:sz w:val="20"/>
      <w:szCs w:val="24"/>
      <w:lang w:val="en-CA" w:eastAsia="en-CA"/>
    </w:rPr>
  </w:style>
  <w:style w:type="paragraph" w:customStyle="1" w:styleId="5E1FC05CBB1D4CE3994734DDED4297FB3">
    <w:name w:val="5E1FC05CBB1D4CE3994734DDED4297FB3"/>
    <w:rsid w:val="00D27E40"/>
    <w:pPr>
      <w:spacing w:after="0" w:line="240" w:lineRule="auto"/>
    </w:pPr>
    <w:rPr>
      <w:rFonts w:ascii="Arial" w:eastAsia="Times New Roman" w:hAnsi="Arial" w:cs="Times New Roman"/>
      <w:sz w:val="18"/>
      <w:szCs w:val="24"/>
      <w:lang w:val="en-CA" w:eastAsia="en-CA"/>
    </w:rPr>
  </w:style>
  <w:style w:type="paragraph" w:customStyle="1" w:styleId="BAC7D037E6FC47DD990B9431A3FB76293">
    <w:name w:val="BAC7D037E6FC47DD990B9431A3FB76293"/>
    <w:rsid w:val="00D27E40"/>
    <w:pPr>
      <w:spacing w:after="0" w:line="240" w:lineRule="auto"/>
    </w:pPr>
    <w:rPr>
      <w:rFonts w:ascii="Arial" w:eastAsia="Times New Roman" w:hAnsi="Arial" w:cs="Times New Roman"/>
      <w:sz w:val="18"/>
      <w:szCs w:val="24"/>
      <w:lang w:val="en-CA" w:eastAsia="en-CA"/>
    </w:rPr>
  </w:style>
  <w:style w:type="paragraph" w:customStyle="1" w:styleId="A6DE3DB403A74133A373B61E05171FCE3">
    <w:name w:val="A6DE3DB403A74133A373B61E05171FCE3"/>
    <w:rsid w:val="00D27E40"/>
    <w:pPr>
      <w:spacing w:after="0" w:line="240" w:lineRule="auto"/>
    </w:pPr>
    <w:rPr>
      <w:rFonts w:ascii="Arial" w:eastAsia="Times New Roman" w:hAnsi="Arial" w:cs="Times New Roman"/>
      <w:sz w:val="20"/>
      <w:szCs w:val="24"/>
      <w:lang w:val="en-CA" w:eastAsia="en-CA"/>
    </w:rPr>
  </w:style>
  <w:style w:type="paragraph" w:customStyle="1" w:styleId="DC3E6CBE31F94CDB94BEFAAF8F09914A45">
    <w:name w:val="DC3E6CBE31F94CDB94BEFAAF8F09914A45"/>
    <w:rsid w:val="00D27E40"/>
    <w:pPr>
      <w:spacing w:after="0" w:line="240" w:lineRule="auto"/>
    </w:pPr>
    <w:rPr>
      <w:rFonts w:ascii="Arial" w:eastAsia="Times New Roman" w:hAnsi="Arial" w:cs="Arial"/>
      <w:sz w:val="18"/>
      <w:szCs w:val="18"/>
      <w:lang w:val="en-CA" w:eastAsia="en-CA"/>
    </w:rPr>
  </w:style>
  <w:style w:type="paragraph" w:customStyle="1" w:styleId="A8BC1A355A574F849D6D2135621395C72">
    <w:name w:val="A8BC1A355A574F849D6D2135621395C72"/>
    <w:rsid w:val="00D27E40"/>
    <w:pPr>
      <w:spacing w:after="0" w:line="240" w:lineRule="auto"/>
    </w:pPr>
    <w:rPr>
      <w:rFonts w:ascii="Arial" w:eastAsia="Times New Roman" w:hAnsi="Arial" w:cs="Times New Roman"/>
      <w:sz w:val="20"/>
      <w:szCs w:val="24"/>
      <w:lang w:val="en-CA" w:eastAsia="en-CA"/>
    </w:rPr>
  </w:style>
  <w:style w:type="paragraph" w:customStyle="1" w:styleId="FCB1A0A5888A48F5A14A9ECD5D995FBC2">
    <w:name w:val="FCB1A0A5888A48F5A14A9ECD5D995FBC2"/>
    <w:rsid w:val="00D27E40"/>
    <w:pPr>
      <w:spacing w:after="0" w:line="240" w:lineRule="auto"/>
    </w:pPr>
    <w:rPr>
      <w:rFonts w:ascii="Arial" w:eastAsia="Times New Roman" w:hAnsi="Arial" w:cs="Times New Roman"/>
      <w:sz w:val="18"/>
      <w:szCs w:val="24"/>
      <w:lang w:val="en-CA" w:eastAsia="en-CA"/>
    </w:rPr>
  </w:style>
  <w:style w:type="paragraph" w:customStyle="1" w:styleId="502CA43E519849F58C216908D1F649D92">
    <w:name w:val="502CA43E519849F58C216908D1F649D92"/>
    <w:rsid w:val="00D27E40"/>
    <w:pPr>
      <w:spacing w:after="0" w:line="240" w:lineRule="auto"/>
    </w:pPr>
    <w:rPr>
      <w:rFonts w:ascii="Arial" w:eastAsia="Times New Roman" w:hAnsi="Arial" w:cs="Times New Roman"/>
      <w:sz w:val="18"/>
      <w:szCs w:val="24"/>
      <w:lang w:val="en-CA" w:eastAsia="en-CA"/>
    </w:rPr>
  </w:style>
  <w:style w:type="paragraph" w:customStyle="1" w:styleId="4C52E255C4184F5E9AE1BCC1411B6F5C2">
    <w:name w:val="4C52E255C4184F5E9AE1BCC1411B6F5C2"/>
    <w:rsid w:val="00D27E40"/>
    <w:pPr>
      <w:spacing w:after="0" w:line="240" w:lineRule="auto"/>
    </w:pPr>
    <w:rPr>
      <w:rFonts w:ascii="Arial" w:eastAsia="Times New Roman" w:hAnsi="Arial" w:cs="Times New Roman"/>
      <w:sz w:val="18"/>
      <w:szCs w:val="24"/>
      <w:lang w:val="en-CA" w:eastAsia="en-CA"/>
    </w:rPr>
  </w:style>
  <w:style w:type="paragraph" w:customStyle="1" w:styleId="F5A3DDFCDC7448DC8C67366CC17F86F12">
    <w:name w:val="F5A3DDFCDC7448DC8C67366CC17F86F12"/>
    <w:rsid w:val="00D27E40"/>
    <w:pPr>
      <w:spacing w:after="0" w:line="240" w:lineRule="auto"/>
    </w:pPr>
    <w:rPr>
      <w:rFonts w:ascii="Arial" w:eastAsia="Times New Roman" w:hAnsi="Arial" w:cs="Times New Roman"/>
      <w:sz w:val="18"/>
      <w:szCs w:val="24"/>
      <w:lang w:val="en-CA" w:eastAsia="en-CA"/>
    </w:rPr>
  </w:style>
  <w:style w:type="paragraph" w:customStyle="1" w:styleId="C0F19D21F1A04038B1D1E5A3C7EFFBCE2">
    <w:name w:val="C0F19D21F1A04038B1D1E5A3C7EFFBCE2"/>
    <w:rsid w:val="00D27E40"/>
    <w:pPr>
      <w:spacing w:after="0" w:line="240" w:lineRule="auto"/>
    </w:pPr>
    <w:rPr>
      <w:rFonts w:ascii="Arial" w:eastAsia="Times New Roman" w:hAnsi="Arial" w:cs="Times New Roman"/>
      <w:sz w:val="18"/>
      <w:szCs w:val="24"/>
      <w:lang w:val="en-CA" w:eastAsia="en-CA"/>
    </w:rPr>
  </w:style>
  <w:style w:type="paragraph" w:customStyle="1" w:styleId="83978D0A6FEB4F0FAAC548A49816CDB42">
    <w:name w:val="83978D0A6FEB4F0FAAC548A49816CDB42"/>
    <w:rsid w:val="00D27E40"/>
    <w:pPr>
      <w:spacing w:after="0" w:line="240" w:lineRule="auto"/>
    </w:pPr>
    <w:rPr>
      <w:rFonts w:ascii="Arial" w:eastAsia="Times New Roman" w:hAnsi="Arial" w:cs="Times New Roman"/>
      <w:sz w:val="20"/>
      <w:szCs w:val="24"/>
      <w:lang w:val="en-CA" w:eastAsia="en-CA"/>
    </w:rPr>
  </w:style>
  <w:style w:type="paragraph" w:customStyle="1" w:styleId="9395812566F54AF6A24A5202855E07A11">
    <w:name w:val="9395812566F54AF6A24A5202855E07A11"/>
    <w:rsid w:val="00D27E40"/>
    <w:pPr>
      <w:spacing w:after="0" w:line="240" w:lineRule="auto"/>
    </w:pPr>
    <w:rPr>
      <w:rFonts w:ascii="Arial" w:eastAsia="Times New Roman" w:hAnsi="Arial" w:cs="Times New Roman"/>
      <w:sz w:val="18"/>
      <w:szCs w:val="24"/>
      <w:lang w:val="en-CA" w:eastAsia="en-CA"/>
    </w:rPr>
  </w:style>
  <w:style w:type="paragraph" w:customStyle="1" w:styleId="C147954296E141339FF66D90B864F4402">
    <w:name w:val="C147954296E141339FF66D90B864F4402"/>
    <w:rsid w:val="00D27E40"/>
    <w:pPr>
      <w:spacing w:after="0" w:line="240" w:lineRule="auto"/>
    </w:pPr>
    <w:rPr>
      <w:rFonts w:ascii="Arial" w:eastAsia="Times New Roman" w:hAnsi="Arial" w:cs="Times New Roman"/>
      <w:sz w:val="20"/>
      <w:szCs w:val="24"/>
      <w:lang w:val="en-CA" w:eastAsia="en-CA"/>
    </w:rPr>
  </w:style>
  <w:style w:type="paragraph" w:customStyle="1" w:styleId="9EB1213C47BF434DAF768404726B40D02">
    <w:name w:val="9EB1213C47BF434DAF768404726B40D02"/>
    <w:rsid w:val="00D27E40"/>
    <w:pPr>
      <w:spacing w:after="0" w:line="240" w:lineRule="auto"/>
    </w:pPr>
    <w:rPr>
      <w:rFonts w:ascii="Arial" w:eastAsia="Times New Roman" w:hAnsi="Arial" w:cs="Times New Roman"/>
      <w:sz w:val="20"/>
      <w:szCs w:val="24"/>
      <w:lang w:val="en-CA" w:eastAsia="en-CA"/>
    </w:rPr>
  </w:style>
  <w:style w:type="paragraph" w:customStyle="1" w:styleId="EB88C32103B340BBAD710C680BAE20491">
    <w:name w:val="EB88C32103B340BBAD710C680BAE20491"/>
    <w:rsid w:val="00D27E40"/>
    <w:pPr>
      <w:spacing w:after="0" w:line="240" w:lineRule="auto"/>
    </w:pPr>
    <w:rPr>
      <w:rFonts w:ascii="Arial" w:eastAsia="Times New Roman" w:hAnsi="Arial" w:cs="Times New Roman"/>
      <w:sz w:val="20"/>
      <w:szCs w:val="24"/>
      <w:lang w:val="en-CA" w:eastAsia="en-CA"/>
    </w:rPr>
  </w:style>
  <w:style w:type="paragraph" w:customStyle="1" w:styleId="5DC82438B8684ACC97EF48BFA5F17C551">
    <w:name w:val="5DC82438B8684ACC97EF48BFA5F17C551"/>
    <w:rsid w:val="00D27E40"/>
    <w:pPr>
      <w:spacing w:after="0" w:line="240" w:lineRule="auto"/>
    </w:pPr>
    <w:rPr>
      <w:rFonts w:ascii="Arial" w:eastAsia="Times New Roman" w:hAnsi="Arial" w:cs="Times New Roman"/>
      <w:sz w:val="18"/>
      <w:szCs w:val="24"/>
      <w:lang w:val="en-CA" w:eastAsia="en-CA"/>
    </w:rPr>
  </w:style>
  <w:style w:type="paragraph" w:customStyle="1" w:styleId="9E1CE59E9B494545AA409F41ACAEC97E1">
    <w:name w:val="9E1CE59E9B494545AA409F41ACAEC97E1"/>
    <w:rsid w:val="00D27E40"/>
    <w:pPr>
      <w:spacing w:after="0" w:line="240" w:lineRule="auto"/>
    </w:pPr>
    <w:rPr>
      <w:rFonts w:ascii="Arial" w:eastAsia="Times New Roman" w:hAnsi="Arial" w:cs="Times New Roman"/>
      <w:sz w:val="18"/>
      <w:szCs w:val="24"/>
      <w:lang w:val="en-CA" w:eastAsia="en-CA"/>
    </w:rPr>
  </w:style>
  <w:style w:type="paragraph" w:customStyle="1" w:styleId="FFF1ECF5700248669E87FB0F2970EA641">
    <w:name w:val="FFF1ECF5700248669E87FB0F2970EA641"/>
    <w:rsid w:val="00D27E40"/>
    <w:pPr>
      <w:spacing w:after="0" w:line="240" w:lineRule="auto"/>
    </w:pPr>
    <w:rPr>
      <w:rFonts w:ascii="Arial" w:eastAsia="Times New Roman" w:hAnsi="Arial" w:cs="Times New Roman"/>
      <w:sz w:val="18"/>
      <w:szCs w:val="24"/>
      <w:lang w:val="en-CA" w:eastAsia="en-CA"/>
    </w:rPr>
  </w:style>
  <w:style w:type="paragraph" w:customStyle="1" w:styleId="E4454643A32B4634834E4FE827B650CF1">
    <w:name w:val="E4454643A32B4634834E4FE827B650CF1"/>
    <w:rsid w:val="00D27E40"/>
    <w:pPr>
      <w:spacing w:after="0" w:line="240" w:lineRule="auto"/>
    </w:pPr>
    <w:rPr>
      <w:rFonts w:ascii="Arial" w:eastAsia="Times New Roman" w:hAnsi="Arial" w:cs="Times New Roman"/>
      <w:sz w:val="18"/>
      <w:szCs w:val="24"/>
      <w:lang w:val="en-CA" w:eastAsia="en-CA"/>
    </w:rPr>
  </w:style>
  <w:style w:type="paragraph" w:customStyle="1" w:styleId="A01D71106407423EA18BDED643329C371">
    <w:name w:val="A01D71106407423EA18BDED643329C371"/>
    <w:rsid w:val="00D27E40"/>
    <w:pPr>
      <w:spacing w:after="0" w:line="240" w:lineRule="auto"/>
    </w:pPr>
    <w:rPr>
      <w:rFonts w:ascii="Arial" w:eastAsia="Times New Roman" w:hAnsi="Arial" w:cs="Times New Roman"/>
      <w:sz w:val="18"/>
      <w:szCs w:val="24"/>
      <w:lang w:val="en-CA" w:eastAsia="en-CA"/>
    </w:rPr>
  </w:style>
  <w:style w:type="paragraph" w:customStyle="1" w:styleId="2842F77299A34C57AFDE71CC31DA43081">
    <w:name w:val="2842F77299A34C57AFDE71CC31DA43081"/>
    <w:rsid w:val="00D27E40"/>
    <w:pPr>
      <w:spacing w:after="0" w:line="240" w:lineRule="auto"/>
    </w:pPr>
    <w:rPr>
      <w:rFonts w:ascii="Arial" w:eastAsia="Times New Roman" w:hAnsi="Arial" w:cs="Times New Roman"/>
      <w:sz w:val="18"/>
      <w:szCs w:val="24"/>
      <w:lang w:val="en-CA" w:eastAsia="en-CA"/>
    </w:rPr>
  </w:style>
  <w:style w:type="paragraph" w:customStyle="1" w:styleId="717384503AD844C5B1D88CBBFB75F6C81">
    <w:name w:val="717384503AD844C5B1D88CBBFB75F6C81"/>
    <w:rsid w:val="00D27E40"/>
    <w:pPr>
      <w:spacing w:after="0" w:line="240" w:lineRule="auto"/>
    </w:pPr>
    <w:rPr>
      <w:rFonts w:ascii="Arial" w:eastAsia="Times New Roman" w:hAnsi="Arial" w:cs="Times New Roman"/>
      <w:sz w:val="18"/>
      <w:szCs w:val="24"/>
      <w:lang w:val="en-CA" w:eastAsia="en-CA"/>
    </w:rPr>
  </w:style>
  <w:style w:type="paragraph" w:customStyle="1" w:styleId="E302B0C336874F96A3577F85F58619281">
    <w:name w:val="E302B0C336874F96A3577F85F58619281"/>
    <w:rsid w:val="00D27E40"/>
    <w:pPr>
      <w:spacing w:after="0" w:line="240" w:lineRule="auto"/>
    </w:pPr>
    <w:rPr>
      <w:rFonts w:ascii="Arial" w:eastAsia="Times New Roman" w:hAnsi="Arial" w:cs="Times New Roman"/>
      <w:sz w:val="20"/>
      <w:szCs w:val="24"/>
      <w:lang w:val="en-CA" w:eastAsia="en-CA"/>
    </w:rPr>
  </w:style>
  <w:style w:type="paragraph" w:customStyle="1" w:styleId="19E7CF78C93649CCBEC284019B4290CA1">
    <w:name w:val="19E7CF78C93649CCBEC284019B4290CA1"/>
    <w:rsid w:val="00D27E40"/>
    <w:pPr>
      <w:spacing w:after="0" w:line="240" w:lineRule="auto"/>
    </w:pPr>
    <w:rPr>
      <w:rFonts w:ascii="Arial" w:eastAsia="Times New Roman" w:hAnsi="Arial" w:cs="Times New Roman"/>
      <w:sz w:val="18"/>
      <w:szCs w:val="24"/>
      <w:lang w:val="en-CA" w:eastAsia="en-CA"/>
    </w:rPr>
  </w:style>
  <w:style w:type="paragraph" w:customStyle="1" w:styleId="216BFE1040874E1B830AF0B2E7B3F0D11">
    <w:name w:val="216BFE1040874E1B830AF0B2E7B3F0D11"/>
    <w:rsid w:val="00D27E40"/>
    <w:pPr>
      <w:spacing w:after="0" w:line="240" w:lineRule="auto"/>
    </w:pPr>
    <w:rPr>
      <w:rFonts w:ascii="Arial" w:eastAsia="Times New Roman" w:hAnsi="Arial" w:cs="Times New Roman"/>
      <w:sz w:val="20"/>
      <w:szCs w:val="24"/>
      <w:lang w:val="en-CA" w:eastAsia="en-CA"/>
    </w:rPr>
  </w:style>
  <w:style w:type="paragraph" w:customStyle="1" w:styleId="324260BDBD1A40A6BBF657AC42871DEB32">
    <w:name w:val="324260BDBD1A40A6BBF657AC42871DEB32"/>
    <w:rsid w:val="00D27E40"/>
    <w:pPr>
      <w:spacing w:after="0" w:line="240" w:lineRule="auto"/>
    </w:pPr>
    <w:rPr>
      <w:rFonts w:ascii="Arial" w:eastAsia="Times New Roman" w:hAnsi="Arial" w:cs="Arial"/>
      <w:sz w:val="18"/>
      <w:szCs w:val="18"/>
      <w:lang w:val="en-CA" w:eastAsia="en-CA"/>
    </w:rPr>
  </w:style>
  <w:style w:type="paragraph" w:customStyle="1" w:styleId="4401C10303804D0280B4285B00FBFF6138">
    <w:name w:val="4401C10303804D0280B4285B00FBFF6138"/>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3">
    <w:name w:val="A2D9670532F94251AE5271518409BA2343"/>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4">
    <w:name w:val="F445D6F6A17947A9951490E4488AF68614"/>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4">
    <w:name w:val="1589FDA02D804161B3658C47E52BA65514"/>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4">
    <w:name w:val="25B50D13D811421996734C9F6306BECF14"/>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4">
    <w:name w:val="6FB0D5EB72F148BA96DB5B188C86D45F14"/>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4">
    <w:name w:val="013F3AA2C413468080791E7F1538917014"/>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D27E40"/>
    <w:pPr>
      <w:spacing w:after="0" w:line="240" w:lineRule="auto"/>
    </w:pPr>
    <w:rPr>
      <w:rFonts w:ascii="Arial" w:eastAsia="Times New Roman" w:hAnsi="Arial" w:cs="Times New Roman"/>
      <w:sz w:val="20"/>
      <w:szCs w:val="24"/>
      <w:lang w:val="en-CA" w:eastAsia="en-CA"/>
    </w:rPr>
  </w:style>
  <w:style w:type="paragraph" w:customStyle="1" w:styleId="34265E5445D74EAF8C89B0038438D7D84">
    <w:name w:val="34265E5445D74EAF8C89B0038438D7D84"/>
    <w:rsid w:val="00D27E40"/>
    <w:pPr>
      <w:spacing w:after="0" w:line="240" w:lineRule="auto"/>
    </w:pPr>
    <w:rPr>
      <w:rFonts w:ascii="Arial" w:eastAsia="Times New Roman" w:hAnsi="Arial" w:cs="Times New Roman"/>
      <w:sz w:val="20"/>
      <w:szCs w:val="24"/>
      <w:lang w:val="en-CA" w:eastAsia="en-CA"/>
    </w:rPr>
  </w:style>
  <w:style w:type="paragraph" w:customStyle="1" w:styleId="58A65863CDA24665A3C10CB41BC767FA4">
    <w:name w:val="58A65863CDA24665A3C10CB41BC767FA4"/>
    <w:rsid w:val="00D27E40"/>
    <w:pPr>
      <w:spacing w:after="0" w:line="240" w:lineRule="auto"/>
    </w:pPr>
    <w:rPr>
      <w:rFonts w:ascii="Arial" w:eastAsia="Times New Roman" w:hAnsi="Arial" w:cs="Times New Roman"/>
      <w:sz w:val="18"/>
      <w:szCs w:val="24"/>
      <w:lang w:val="en-CA" w:eastAsia="en-CA"/>
    </w:rPr>
  </w:style>
  <w:style w:type="paragraph" w:customStyle="1" w:styleId="0A257C8822084994B27A05184CCD48DB4">
    <w:name w:val="0A257C8822084994B27A05184CCD48DB4"/>
    <w:rsid w:val="00D27E40"/>
    <w:pPr>
      <w:spacing w:after="0" w:line="240" w:lineRule="auto"/>
    </w:pPr>
    <w:rPr>
      <w:rFonts w:ascii="Arial" w:eastAsia="Times New Roman" w:hAnsi="Arial" w:cs="Times New Roman"/>
      <w:sz w:val="18"/>
      <w:szCs w:val="24"/>
      <w:lang w:val="en-CA" w:eastAsia="en-CA"/>
    </w:rPr>
  </w:style>
  <w:style w:type="paragraph" w:customStyle="1" w:styleId="D5A3FD7FC2504DD9915D4CCE5A291A674">
    <w:name w:val="D5A3FD7FC2504DD9915D4CCE5A291A674"/>
    <w:rsid w:val="00D27E40"/>
    <w:pPr>
      <w:spacing w:after="0" w:line="240" w:lineRule="auto"/>
    </w:pPr>
    <w:rPr>
      <w:rFonts w:ascii="Arial" w:eastAsia="Times New Roman" w:hAnsi="Arial" w:cs="Times New Roman"/>
      <w:sz w:val="18"/>
      <w:szCs w:val="24"/>
      <w:lang w:val="en-CA" w:eastAsia="en-CA"/>
    </w:rPr>
  </w:style>
  <w:style w:type="paragraph" w:customStyle="1" w:styleId="132F6EC1B585408CA9451C41DD277CCE4">
    <w:name w:val="132F6EC1B585408CA9451C41DD277CCE4"/>
    <w:rsid w:val="00D27E40"/>
    <w:pPr>
      <w:spacing w:after="0" w:line="240" w:lineRule="auto"/>
    </w:pPr>
    <w:rPr>
      <w:rFonts w:ascii="Arial" w:eastAsia="Times New Roman" w:hAnsi="Arial" w:cs="Times New Roman"/>
      <w:sz w:val="18"/>
      <w:szCs w:val="24"/>
      <w:lang w:val="en-CA" w:eastAsia="en-CA"/>
    </w:rPr>
  </w:style>
  <w:style w:type="paragraph" w:customStyle="1" w:styleId="298B65E19EBF4565ABE0BA3D4FC3AA864">
    <w:name w:val="298B65E19EBF4565ABE0BA3D4FC3AA864"/>
    <w:rsid w:val="00D27E40"/>
    <w:pPr>
      <w:spacing w:after="0" w:line="240" w:lineRule="auto"/>
    </w:pPr>
    <w:rPr>
      <w:rFonts w:ascii="Arial" w:eastAsia="Times New Roman" w:hAnsi="Arial" w:cs="Times New Roman"/>
      <w:sz w:val="20"/>
      <w:szCs w:val="24"/>
      <w:lang w:val="en-CA" w:eastAsia="en-CA"/>
    </w:rPr>
  </w:style>
  <w:style w:type="paragraph" w:customStyle="1" w:styleId="C8FC066DF69145B9A8C070CE16AA2DB54">
    <w:name w:val="C8FC066DF69145B9A8C070CE16AA2DB54"/>
    <w:rsid w:val="00D27E40"/>
    <w:pPr>
      <w:spacing w:after="0" w:line="240" w:lineRule="auto"/>
    </w:pPr>
    <w:rPr>
      <w:rFonts w:ascii="Arial" w:eastAsia="Times New Roman" w:hAnsi="Arial" w:cs="Times New Roman"/>
      <w:sz w:val="18"/>
      <w:szCs w:val="24"/>
      <w:lang w:val="en-CA" w:eastAsia="en-CA"/>
    </w:rPr>
  </w:style>
  <w:style w:type="paragraph" w:customStyle="1" w:styleId="E99C22A1A69F47E793BE54899F6404424">
    <w:name w:val="E99C22A1A69F47E793BE54899F6404424"/>
    <w:rsid w:val="00D27E40"/>
    <w:pPr>
      <w:spacing w:after="0" w:line="240" w:lineRule="auto"/>
    </w:pPr>
    <w:rPr>
      <w:rFonts w:ascii="Arial" w:eastAsia="Times New Roman" w:hAnsi="Arial" w:cs="Times New Roman"/>
      <w:sz w:val="18"/>
      <w:szCs w:val="24"/>
      <w:lang w:val="en-CA" w:eastAsia="en-CA"/>
    </w:rPr>
  </w:style>
  <w:style w:type="paragraph" w:customStyle="1" w:styleId="37BFF6CD874C4BA6AF61E64994C559774">
    <w:name w:val="37BFF6CD874C4BA6AF61E64994C559774"/>
    <w:rsid w:val="00D27E40"/>
    <w:pPr>
      <w:spacing w:after="0" w:line="240" w:lineRule="auto"/>
    </w:pPr>
    <w:rPr>
      <w:rFonts w:ascii="Arial" w:eastAsia="Times New Roman" w:hAnsi="Arial" w:cs="Times New Roman"/>
      <w:sz w:val="20"/>
      <w:szCs w:val="24"/>
      <w:lang w:val="en-CA" w:eastAsia="en-CA"/>
    </w:rPr>
  </w:style>
  <w:style w:type="paragraph" w:customStyle="1" w:styleId="1999FF9808F442D7A3F16F13AE15D1404">
    <w:name w:val="1999FF9808F442D7A3F16F13AE15D1404"/>
    <w:rsid w:val="00D27E40"/>
    <w:pPr>
      <w:spacing w:after="0" w:line="240" w:lineRule="auto"/>
    </w:pPr>
    <w:rPr>
      <w:rFonts w:ascii="Arial" w:eastAsia="Times New Roman" w:hAnsi="Arial" w:cs="Times New Roman"/>
      <w:sz w:val="18"/>
      <w:szCs w:val="24"/>
      <w:lang w:val="en-CA" w:eastAsia="en-CA"/>
    </w:rPr>
  </w:style>
  <w:style w:type="paragraph" w:customStyle="1" w:styleId="8D9DDB5E35C4488088A3E311395A85144">
    <w:name w:val="8D9DDB5E35C4488088A3E311395A85144"/>
    <w:rsid w:val="00D27E40"/>
    <w:pPr>
      <w:spacing w:after="0" w:line="240" w:lineRule="auto"/>
    </w:pPr>
    <w:rPr>
      <w:rFonts w:ascii="Arial" w:eastAsia="Times New Roman" w:hAnsi="Arial" w:cs="Times New Roman"/>
      <w:sz w:val="20"/>
      <w:szCs w:val="24"/>
      <w:lang w:val="en-CA" w:eastAsia="en-CA"/>
    </w:rPr>
  </w:style>
  <w:style w:type="paragraph" w:customStyle="1" w:styleId="6C51A849402E4A5A84ACC32CDF9771964">
    <w:name w:val="6C51A849402E4A5A84ACC32CDF9771964"/>
    <w:rsid w:val="00D27E40"/>
    <w:pPr>
      <w:spacing w:after="0" w:line="240" w:lineRule="auto"/>
    </w:pPr>
    <w:rPr>
      <w:rFonts w:ascii="Arial" w:eastAsia="Times New Roman" w:hAnsi="Arial" w:cs="Times New Roman"/>
      <w:sz w:val="20"/>
      <w:szCs w:val="24"/>
      <w:lang w:val="en-CA" w:eastAsia="en-CA"/>
    </w:rPr>
  </w:style>
  <w:style w:type="paragraph" w:customStyle="1" w:styleId="F0DF3C65EEE148F78577688FCF36FFFF4">
    <w:name w:val="F0DF3C65EEE148F78577688FCF36FFFF4"/>
    <w:rsid w:val="00D27E40"/>
    <w:pPr>
      <w:spacing w:after="0" w:line="240" w:lineRule="auto"/>
    </w:pPr>
    <w:rPr>
      <w:rFonts w:ascii="Arial" w:eastAsia="Times New Roman" w:hAnsi="Arial" w:cs="Times New Roman"/>
      <w:sz w:val="18"/>
      <w:szCs w:val="24"/>
      <w:lang w:val="en-CA" w:eastAsia="en-CA"/>
    </w:rPr>
  </w:style>
  <w:style w:type="paragraph" w:customStyle="1" w:styleId="ACFF991A1A41447A9B6D6CC1F1B2182E4">
    <w:name w:val="ACFF991A1A41447A9B6D6CC1F1B2182E4"/>
    <w:rsid w:val="00D27E40"/>
    <w:pPr>
      <w:spacing w:after="0" w:line="240" w:lineRule="auto"/>
    </w:pPr>
    <w:rPr>
      <w:rFonts w:ascii="Arial" w:eastAsia="Times New Roman" w:hAnsi="Arial" w:cs="Times New Roman"/>
      <w:sz w:val="20"/>
      <w:szCs w:val="24"/>
      <w:lang w:val="en-CA" w:eastAsia="en-CA"/>
    </w:rPr>
  </w:style>
  <w:style w:type="paragraph" w:customStyle="1" w:styleId="44BCF3194CB0480D8EDA6AFFF0B04DC94">
    <w:name w:val="44BCF3194CB0480D8EDA6AFFF0B04DC94"/>
    <w:rsid w:val="00D27E40"/>
    <w:pPr>
      <w:spacing w:after="0" w:line="240" w:lineRule="auto"/>
    </w:pPr>
    <w:rPr>
      <w:rFonts w:ascii="Arial" w:eastAsia="Times New Roman" w:hAnsi="Arial" w:cs="Times New Roman"/>
      <w:sz w:val="20"/>
      <w:szCs w:val="24"/>
      <w:lang w:val="en-CA" w:eastAsia="en-CA"/>
    </w:rPr>
  </w:style>
  <w:style w:type="paragraph" w:customStyle="1" w:styleId="E8476A756AD14B92A9B5CCC72FDEBDF24">
    <w:name w:val="E8476A756AD14B92A9B5CCC72FDEBDF24"/>
    <w:rsid w:val="00D27E40"/>
    <w:pPr>
      <w:spacing w:after="0" w:line="240" w:lineRule="auto"/>
    </w:pPr>
    <w:rPr>
      <w:rFonts w:ascii="Arial" w:eastAsia="Times New Roman" w:hAnsi="Arial" w:cs="Times New Roman"/>
      <w:sz w:val="18"/>
      <w:szCs w:val="24"/>
      <w:lang w:val="en-CA" w:eastAsia="en-CA"/>
    </w:rPr>
  </w:style>
  <w:style w:type="paragraph" w:customStyle="1" w:styleId="4F32AD2C55984D4DA462945862EF523E4">
    <w:name w:val="4F32AD2C55984D4DA462945862EF523E4"/>
    <w:rsid w:val="00D27E40"/>
    <w:pPr>
      <w:spacing w:after="0" w:line="240" w:lineRule="auto"/>
    </w:pPr>
    <w:rPr>
      <w:rFonts w:ascii="Arial" w:eastAsia="Times New Roman" w:hAnsi="Arial" w:cs="Times New Roman"/>
      <w:sz w:val="20"/>
      <w:szCs w:val="24"/>
      <w:lang w:val="en-CA" w:eastAsia="en-CA"/>
    </w:rPr>
  </w:style>
  <w:style w:type="paragraph" w:customStyle="1" w:styleId="DE043943A9AE4B53851D30C9B1EF82984">
    <w:name w:val="DE043943A9AE4B53851D30C9B1EF82984"/>
    <w:rsid w:val="00D27E40"/>
    <w:pPr>
      <w:spacing w:after="0" w:line="240" w:lineRule="auto"/>
    </w:pPr>
    <w:rPr>
      <w:rFonts w:ascii="Arial" w:eastAsia="Times New Roman" w:hAnsi="Arial" w:cs="Times New Roman"/>
      <w:sz w:val="20"/>
      <w:szCs w:val="24"/>
      <w:lang w:val="en-CA" w:eastAsia="en-CA"/>
    </w:rPr>
  </w:style>
  <w:style w:type="paragraph" w:customStyle="1" w:styleId="FC36E14096D441ABA49CE733D7B5F07E4">
    <w:name w:val="FC36E14096D441ABA49CE733D7B5F07E4"/>
    <w:rsid w:val="00D27E40"/>
    <w:pPr>
      <w:spacing w:after="0" w:line="240" w:lineRule="auto"/>
    </w:pPr>
    <w:rPr>
      <w:rFonts w:ascii="Arial" w:eastAsia="Times New Roman" w:hAnsi="Arial" w:cs="Times New Roman"/>
      <w:sz w:val="18"/>
      <w:szCs w:val="24"/>
      <w:lang w:val="en-CA" w:eastAsia="en-CA"/>
    </w:rPr>
  </w:style>
  <w:style w:type="paragraph" w:customStyle="1" w:styleId="9DDD80664A6C451B92413DC2879E42BE4">
    <w:name w:val="9DDD80664A6C451B92413DC2879E42BE4"/>
    <w:rsid w:val="00D27E40"/>
    <w:pPr>
      <w:spacing w:after="0" w:line="240" w:lineRule="auto"/>
    </w:pPr>
    <w:rPr>
      <w:rFonts w:ascii="Arial" w:eastAsia="Times New Roman" w:hAnsi="Arial" w:cs="Times New Roman"/>
      <w:sz w:val="18"/>
      <w:szCs w:val="24"/>
      <w:lang w:val="en-CA" w:eastAsia="en-CA"/>
    </w:rPr>
  </w:style>
  <w:style w:type="paragraph" w:customStyle="1" w:styleId="D17E731CB53C4CBB87C55FD1C9EEC70B4">
    <w:name w:val="D17E731CB53C4CBB87C55FD1C9EEC70B4"/>
    <w:rsid w:val="00D27E40"/>
    <w:pPr>
      <w:spacing w:after="0" w:line="240" w:lineRule="auto"/>
    </w:pPr>
    <w:rPr>
      <w:rFonts w:ascii="Arial" w:eastAsia="Times New Roman" w:hAnsi="Arial" w:cs="Times New Roman"/>
      <w:sz w:val="20"/>
      <w:szCs w:val="24"/>
      <w:lang w:val="en-CA" w:eastAsia="en-CA"/>
    </w:rPr>
  </w:style>
  <w:style w:type="paragraph" w:customStyle="1" w:styleId="45ACA93E48AF42A086AE7CB6D4689B807">
    <w:name w:val="45ACA93E48AF42A086AE7CB6D4689B807"/>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7">
    <w:name w:val="0DE2E0AA80D04FCB898384881612632F7"/>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7">
    <w:name w:val="F9C5FBDA5FBD496D809A6F5BB0C0D5EA7"/>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4">
    <w:name w:val="5DD9EDA35B124986B03559D5D357A49B4"/>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4">
    <w:name w:val="299EE356765347F78D0255317FF5A1C34"/>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4">
    <w:name w:val="A54A80D59CBB419B9C9ADE09028779D14"/>
    <w:rsid w:val="00D27E40"/>
    <w:pPr>
      <w:spacing w:after="0" w:line="240" w:lineRule="auto"/>
    </w:pPr>
    <w:rPr>
      <w:rFonts w:ascii="Arial" w:eastAsia="Times New Roman" w:hAnsi="Arial" w:cs="Times New Roman"/>
      <w:sz w:val="18"/>
      <w:szCs w:val="24"/>
      <w:lang w:val="en-CA" w:eastAsia="en-CA"/>
    </w:rPr>
  </w:style>
  <w:style w:type="paragraph" w:customStyle="1" w:styleId="0257FD88044142AEA80C423C126E48504">
    <w:name w:val="0257FD88044142AEA80C423C126E48504"/>
    <w:rsid w:val="00D27E40"/>
    <w:pPr>
      <w:spacing w:after="0" w:line="240" w:lineRule="auto"/>
    </w:pPr>
    <w:rPr>
      <w:rFonts w:ascii="Arial" w:eastAsia="Times New Roman" w:hAnsi="Arial" w:cs="Times New Roman"/>
      <w:sz w:val="18"/>
      <w:szCs w:val="24"/>
      <w:lang w:val="en-CA" w:eastAsia="en-CA"/>
    </w:rPr>
  </w:style>
  <w:style w:type="paragraph" w:customStyle="1" w:styleId="67763DB0692C4077805DFAD73B134CB34">
    <w:name w:val="67763DB0692C4077805DFAD73B134CB34"/>
    <w:rsid w:val="00D27E40"/>
    <w:pPr>
      <w:spacing w:after="0" w:line="240" w:lineRule="auto"/>
    </w:pPr>
    <w:rPr>
      <w:rFonts w:ascii="Arial" w:eastAsia="Times New Roman" w:hAnsi="Arial" w:cs="Times New Roman"/>
      <w:sz w:val="18"/>
      <w:szCs w:val="24"/>
      <w:lang w:val="en-CA" w:eastAsia="en-CA"/>
    </w:rPr>
  </w:style>
  <w:style w:type="paragraph" w:customStyle="1" w:styleId="46F5EDD42B44451590210CF7D3A2E4DE4">
    <w:name w:val="46F5EDD42B44451590210CF7D3A2E4DE4"/>
    <w:rsid w:val="00D27E40"/>
    <w:pPr>
      <w:spacing w:after="0" w:line="240" w:lineRule="auto"/>
    </w:pPr>
    <w:rPr>
      <w:rFonts w:ascii="Arial" w:eastAsia="Times New Roman" w:hAnsi="Arial" w:cs="Times New Roman"/>
      <w:sz w:val="18"/>
      <w:szCs w:val="24"/>
      <w:lang w:val="en-CA" w:eastAsia="en-CA"/>
    </w:rPr>
  </w:style>
  <w:style w:type="paragraph" w:customStyle="1" w:styleId="F9BD4C63469F42678C8C034E5B8F341C4">
    <w:name w:val="F9BD4C63469F42678C8C034E5B8F341C4"/>
    <w:rsid w:val="00D27E40"/>
    <w:pPr>
      <w:spacing w:after="0" w:line="240" w:lineRule="auto"/>
    </w:pPr>
    <w:rPr>
      <w:rFonts w:ascii="Arial" w:eastAsia="Times New Roman" w:hAnsi="Arial" w:cs="Times New Roman"/>
      <w:sz w:val="18"/>
      <w:szCs w:val="24"/>
      <w:lang w:val="en-CA" w:eastAsia="en-CA"/>
    </w:rPr>
  </w:style>
  <w:style w:type="paragraph" w:customStyle="1" w:styleId="16533071AFC943C295360ACA6AFA8F934">
    <w:name w:val="16533071AFC943C295360ACA6AFA8F934"/>
    <w:rsid w:val="00D27E40"/>
    <w:pPr>
      <w:spacing w:after="0" w:line="240" w:lineRule="auto"/>
    </w:pPr>
    <w:rPr>
      <w:rFonts w:ascii="Arial" w:eastAsia="Times New Roman" w:hAnsi="Arial" w:cs="Times New Roman"/>
      <w:sz w:val="18"/>
      <w:szCs w:val="24"/>
      <w:lang w:val="en-CA" w:eastAsia="en-CA"/>
    </w:rPr>
  </w:style>
  <w:style w:type="paragraph" w:customStyle="1" w:styleId="52A8F62FE2514D5EA905CDE1C4E9728C4">
    <w:name w:val="52A8F62FE2514D5EA905CDE1C4E9728C4"/>
    <w:rsid w:val="00D27E40"/>
    <w:pPr>
      <w:spacing w:after="0" w:line="240" w:lineRule="auto"/>
    </w:pPr>
    <w:rPr>
      <w:rFonts w:ascii="Arial" w:eastAsia="Times New Roman" w:hAnsi="Arial" w:cs="Times New Roman"/>
      <w:sz w:val="20"/>
      <w:szCs w:val="24"/>
      <w:lang w:val="en-CA" w:eastAsia="en-CA"/>
    </w:rPr>
  </w:style>
  <w:style w:type="paragraph" w:customStyle="1" w:styleId="5E1FC05CBB1D4CE3994734DDED4297FB4">
    <w:name w:val="5E1FC05CBB1D4CE3994734DDED4297FB4"/>
    <w:rsid w:val="00D27E40"/>
    <w:pPr>
      <w:spacing w:after="0" w:line="240" w:lineRule="auto"/>
    </w:pPr>
    <w:rPr>
      <w:rFonts w:ascii="Arial" w:eastAsia="Times New Roman" w:hAnsi="Arial" w:cs="Times New Roman"/>
      <w:sz w:val="18"/>
      <w:szCs w:val="24"/>
      <w:lang w:val="en-CA" w:eastAsia="en-CA"/>
    </w:rPr>
  </w:style>
  <w:style w:type="paragraph" w:customStyle="1" w:styleId="BAC7D037E6FC47DD990B9431A3FB76294">
    <w:name w:val="BAC7D037E6FC47DD990B9431A3FB76294"/>
    <w:rsid w:val="00D27E40"/>
    <w:pPr>
      <w:spacing w:after="0" w:line="240" w:lineRule="auto"/>
    </w:pPr>
    <w:rPr>
      <w:rFonts w:ascii="Arial" w:eastAsia="Times New Roman" w:hAnsi="Arial" w:cs="Times New Roman"/>
      <w:sz w:val="18"/>
      <w:szCs w:val="24"/>
      <w:lang w:val="en-CA" w:eastAsia="en-CA"/>
    </w:rPr>
  </w:style>
  <w:style w:type="paragraph" w:customStyle="1" w:styleId="A6DE3DB403A74133A373B61E05171FCE4">
    <w:name w:val="A6DE3DB403A74133A373B61E05171FCE4"/>
    <w:rsid w:val="00D27E40"/>
    <w:pPr>
      <w:spacing w:after="0" w:line="240" w:lineRule="auto"/>
    </w:pPr>
    <w:rPr>
      <w:rFonts w:ascii="Arial" w:eastAsia="Times New Roman" w:hAnsi="Arial" w:cs="Times New Roman"/>
      <w:sz w:val="20"/>
      <w:szCs w:val="24"/>
      <w:lang w:val="en-CA" w:eastAsia="en-CA"/>
    </w:rPr>
  </w:style>
  <w:style w:type="paragraph" w:customStyle="1" w:styleId="DC3E6CBE31F94CDB94BEFAAF8F09914A46">
    <w:name w:val="DC3E6CBE31F94CDB94BEFAAF8F09914A46"/>
    <w:rsid w:val="00D27E40"/>
    <w:pPr>
      <w:spacing w:after="0" w:line="240" w:lineRule="auto"/>
    </w:pPr>
    <w:rPr>
      <w:rFonts w:ascii="Arial" w:eastAsia="Times New Roman" w:hAnsi="Arial" w:cs="Arial"/>
      <w:sz w:val="18"/>
      <w:szCs w:val="18"/>
      <w:lang w:val="en-CA" w:eastAsia="en-CA"/>
    </w:rPr>
  </w:style>
  <w:style w:type="paragraph" w:customStyle="1" w:styleId="A8BC1A355A574F849D6D2135621395C73">
    <w:name w:val="A8BC1A355A574F849D6D2135621395C73"/>
    <w:rsid w:val="00D27E40"/>
    <w:pPr>
      <w:spacing w:after="0" w:line="240" w:lineRule="auto"/>
    </w:pPr>
    <w:rPr>
      <w:rFonts w:ascii="Arial" w:eastAsia="Times New Roman" w:hAnsi="Arial" w:cs="Times New Roman"/>
      <w:sz w:val="20"/>
      <w:szCs w:val="24"/>
      <w:lang w:val="en-CA" w:eastAsia="en-CA"/>
    </w:rPr>
  </w:style>
  <w:style w:type="paragraph" w:customStyle="1" w:styleId="FCB1A0A5888A48F5A14A9ECD5D995FBC3">
    <w:name w:val="FCB1A0A5888A48F5A14A9ECD5D995FBC3"/>
    <w:rsid w:val="00D27E40"/>
    <w:pPr>
      <w:spacing w:after="0" w:line="240" w:lineRule="auto"/>
    </w:pPr>
    <w:rPr>
      <w:rFonts w:ascii="Arial" w:eastAsia="Times New Roman" w:hAnsi="Arial" w:cs="Times New Roman"/>
      <w:sz w:val="18"/>
      <w:szCs w:val="24"/>
      <w:lang w:val="en-CA" w:eastAsia="en-CA"/>
    </w:rPr>
  </w:style>
  <w:style w:type="paragraph" w:customStyle="1" w:styleId="502CA43E519849F58C216908D1F649D93">
    <w:name w:val="502CA43E519849F58C216908D1F649D93"/>
    <w:rsid w:val="00D27E40"/>
    <w:pPr>
      <w:spacing w:after="0" w:line="240" w:lineRule="auto"/>
    </w:pPr>
    <w:rPr>
      <w:rFonts w:ascii="Arial" w:eastAsia="Times New Roman" w:hAnsi="Arial" w:cs="Times New Roman"/>
      <w:sz w:val="18"/>
      <w:szCs w:val="24"/>
      <w:lang w:val="en-CA" w:eastAsia="en-CA"/>
    </w:rPr>
  </w:style>
  <w:style w:type="paragraph" w:customStyle="1" w:styleId="4C52E255C4184F5E9AE1BCC1411B6F5C3">
    <w:name w:val="4C52E255C4184F5E9AE1BCC1411B6F5C3"/>
    <w:rsid w:val="00D27E40"/>
    <w:pPr>
      <w:spacing w:after="0" w:line="240" w:lineRule="auto"/>
    </w:pPr>
    <w:rPr>
      <w:rFonts w:ascii="Arial" w:eastAsia="Times New Roman" w:hAnsi="Arial" w:cs="Times New Roman"/>
      <w:sz w:val="18"/>
      <w:szCs w:val="24"/>
      <w:lang w:val="en-CA" w:eastAsia="en-CA"/>
    </w:rPr>
  </w:style>
  <w:style w:type="paragraph" w:customStyle="1" w:styleId="F5A3DDFCDC7448DC8C67366CC17F86F13">
    <w:name w:val="F5A3DDFCDC7448DC8C67366CC17F86F13"/>
    <w:rsid w:val="00D27E40"/>
    <w:pPr>
      <w:spacing w:after="0" w:line="240" w:lineRule="auto"/>
    </w:pPr>
    <w:rPr>
      <w:rFonts w:ascii="Arial" w:eastAsia="Times New Roman" w:hAnsi="Arial" w:cs="Times New Roman"/>
      <w:sz w:val="18"/>
      <w:szCs w:val="24"/>
      <w:lang w:val="en-CA" w:eastAsia="en-CA"/>
    </w:rPr>
  </w:style>
  <w:style w:type="paragraph" w:customStyle="1" w:styleId="C0F19D21F1A04038B1D1E5A3C7EFFBCE3">
    <w:name w:val="C0F19D21F1A04038B1D1E5A3C7EFFBCE3"/>
    <w:rsid w:val="00D27E40"/>
    <w:pPr>
      <w:spacing w:after="0" w:line="240" w:lineRule="auto"/>
    </w:pPr>
    <w:rPr>
      <w:rFonts w:ascii="Arial" w:eastAsia="Times New Roman" w:hAnsi="Arial" w:cs="Times New Roman"/>
      <w:sz w:val="18"/>
      <w:szCs w:val="24"/>
      <w:lang w:val="en-CA" w:eastAsia="en-CA"/>
    </w:rPr>
  </w:style>
  <w:style w:type="paragraph" w:customStyle="1" w:styleId="83978D0A6FEB4F0FAAC548A49816CDB43">
    <w:name w:val="83978D0A6FEB4F0FAAC548A49816CDB43"/>
    <w:rsid w:val="00D27E40"/>
    <w:pPr>
      <w:spacing w:after="0" w:line="240" w:lineRule="auto"/>
    </w:pPr>
    <w:rPr>
      <w:rFonts w:ascii="Arial" w:eastAsia="Times New Roman" w:hAnsi="Arial" w:cs="Times New Roman"/>
      <w:sz w:val="20"/>
      <w:szCs w:val="24"/>
      <w:lang w:val="en-CA" w:eastAsia="en-CA"/>
    </w:rPr>
  </w:style>
  <w:style w:type="paragraph" w:customStyle="1" w:styleId="9395812566F54AF6A24A5202855E07A12">
    <w:name w:val="9395812566F54AF6A24A5202855E07A12"/>
    <w:rsid w:val="00D27E40"/>
    <w:pPr>
      <w:spacing w:after="0" w:line="240" w:lineRule="auto"/>
    </w:pPr>
    <w:rPr>
      <w:rFonts w:ascii="Arial" w:eastAsia="Times New Roman" w:hAnsi="Arial" w:cs="Times New Roman"/>
      <w:sz w:val="18"/>
      <w:szCs w:val="24"/>
      <w:lang w:val="en-CA" w:eastAsia="en-CA"/>
    </w:rPr>
  </w:style>
  <w:style w:type="paragraph" w:customStyle="1" w:styleId="C147954296E141339FF66D90B864F4403">
    <w:name w:val="C147954296E141339FF66D90B864F4403"/>
    <w:rsid w:val="00D27E40"/>
    <w:pPr>
      <w:spacing w:after="0" w:line="240" w:lineRule="auto"/>
    </w:pPr>
    <w:rPr>
      <w:rFonts w:ascii="Arial" w:eastAsia="Times New Roman" w:hAnsi="Arial" w:cs="Times New Roman"/>
      <w:sz w:val="20"/>
      <w:szCs w:val="24"/>
      <w:lang w:val="en-CA" w:eastAsia="en-CA"/>
    </w:rPr>
  </w:style>
  <w:style w:type="paragraph" w:customStyle="1" w:styleId="9EB1213C47BF434DAF768404726B40D03">
    <w:name w:val="9EB1213C47BF434DAF768404726B40D03"/>
    <w:rsid w:val="00D27E40"/>
    <w:pPr>
      <w:spacing w:after="0" w:line="240" w:lineRule="auto"/>
    </w:pPr>
    <w:rPr>
      <w:rFonts w:ascii="Arial" w:eastAsia="Times New Roman" w:hAnsi="Arial" w:cs="Times New Roman"/>
      <w:sz w:val="20"/>
      <w:szCs w:val="24"/>
      <w:lang w:val="en-CA" w:eastAsia="en-CA"/>
    </w:rPr>
  </w:style>
  <w:style w:type="paragraph" w:customStyle="1" w:styleId="EB88C32103B340BBAD710C680BAE20492">
    <w:name w:val="EB88C32103B340BBAD710C680BAE20492"/>
    <w:rsid w:val="00D27E40"/>
    <w:pPr>
      <w:spacing w:after="0" w:line="240" w:lineRule="auto"/>
    </w:pPr>
    <w:rPr>
      <w:rFonts w:ascii="Arial" w:eastAsia="Times New Roman" w:hAnsi="Arial" w:cs="Times New Roman"/>
      <w:sz w:val="20"/>
      <w:szCs w:val="24"/>
      <w:lang w:val="en-CA" w:eastAsia="en-CA"/>
    </w:rPr>
  </w:style>
  <w:style w:type="paragraph" w:customStyle="1" w:styleId="5DC82438B8684ACC97EF48BFA5F17C552">
    <w:name w:val="5DC82438B8684ACC97EF48BFA5F17C552"/>
    <w:rsid w:val="00D27E40"/>
    <w:pPr>
      <w:spacing w:after="0" w:line="240" w:lineRule="auto"/>
    </w:pPr>
    <w:rPr>
      <w:rFonts w:ascii="Arial" w:eastAsia="Times New Roman" w:hAnsi="Arial" w:cs="Times New Roman"/>
      <w:sz w:val="18"/>
      <w:szCs w:val="24"/>
      <w:lang w:val="en-CA" w:eastAsia="en-CA"/>
    </w:rPr>
  </w:style>
  <w:style w:type="paragraph" w:customStyle="1" w:styleId="9E1CE59E9B494545AA409F41ACAEC97E2">
    <w:name w:val="9E1CE59E9B494545AA409F41ACAEC97E2"/>
    <w:rsid w:val="00D27E40"/>
    <w:pPr>
      <w:spacing w:after="0" w:line="240" w:lineRule="auto"/>
    </w:pPr>
    <w:rPr>
      <w:rFonts w:ascii="Arial" w:eastAsia="Times New Roman" w:hAnsi="Arial" w:cs="Times New Roman"/>
      <w:sz w:val="18"/>
      <w:szCs w:val="24"/>
      <w:lang w:val="en-CA" w:eastAsia="en-CA"/>
    </w:rPr>
  </w:style>
  <w:style w:type="paragraph" w:customStyle="1" w:styleId="FFF1ECF5700248669E87FB0F2970EA642">
    <w:name w:val="FFF1ECF5700248669E87FB0F2970EA642"/>
    <w:rsid w:val="00D27E40"/>
    <w:pPr>
      <w:spacing w:after="0" w:line="240" w:lineRule="auto"/>
    </w:pPr>
    <w:rPr>
      <w:rFonts w:ascii="Arial" w:eastAsia="Times New Roman" w:hAnsi="Arial" w:cs="Times New Roman"/>
      <w:sz w:val="18"/>
      <w:szCs w:val="24"/>
      <w:lang w:val="en-CA" w:eastAsia="en-CA"/>
    </w:rPr>
  </w:style>
  <w:style w:type="paragraph" w:customStyle="1" w:styleId="E4454643A32B4634834E4FE827B650CF2">
    <w:name w:val="E4454643A32B4634834E4FE827B650CF2"/>
    <w:rsid w:val="00D27E40"/>
    <w:pPr>
      <w:spacing w:after="0" w:line="240" w:lineRule="auto"/>
    </w:pPr>
    <w:rPr>
      <w:rFonts w:ascii="Arial" w:eastAsia="Times New Roman" w:hAnsi="Arial" w:cs="Times New Roman"/>
      <w:sz w:val="18"/>
      <w:szCs w:val="24"/>
      <w:lang w:val="en-CA" w:eastAsia="en-CA"/>
    </w:rPr>
  </w:style>
  <w:style w:type="paragraph" w:customStyle="1" w:styleId="A01D71106407423EA18BDED643329C372">
    <w:name w:val="A01D71106407423EA18BDED643329C372"/>
    <w:rsid w:val="00D27E40"/>
    <w:pPr>
      <w:spacing w:after="0" w:line="240" w:lineRule="auto"/>
    </w:pPr>
    <w:rPr>
      <w:rFonts w:ascii="Arial" w:eastAsia="Times New Roman" w:hAnsi="Arial" w:cs="Times New Roman"/>
      <w:sz w:val="18"/>
      <w:szCs w:val="24"/>
      <w:lang w:val="en-CA" w:eastAsia="en-CA"/>
    </w:rPr>
  </w:style>
  <w:style w:type="paragraph" w:customStyle="1" w:styleId="2842F77299A34C57AFDE71CC31DA43082">
    <w:name w:val="2842F77299A34C57AFDE71CC31DA43082"/>
    <w:rsid w:val="00D27E40"/>
    <w:pPr>
      <w:spacing w:after="0" w:line="240" w:lineRule="auto"/>
    </w:pPr>
    <w:rPr>
      <w:rFonts w:ascii="Arial" w:eastAsia="Times New Roman" w:hAnsi="Arial" w:cs="Times New Roman"/>
      <w:sz w:val="18"/>
      <w:szCs w:val="24"/>
      <w:lang w:val="en-CA" w:eastAsia="en-CA"/>
    </w:rPr>
  </w:style>
  <w:style w:type="paragraph" w:customStyle="1" w:styleId="717384503AD844C5B1D88CBBFB75F6C82">
    <w:name w:val="717384503AD844C5B1D88CBBFB75F6C82"/>
    <w:rsid w:val="00D27E40"/>
    <w:pPr>
      <w:spacing w:after="0" w:line="240" w:lineRule="auto"/>
    </w:pPr>
    <w:rPr>
      <w:rFonts w:ascii="Arial" w:eastAsia="Times New Roman" w:hAnsi="Arial" w:cs="Times New Roman"/>
      <w:sz w:val="18"/>
      <w:szCs w:val="24"/>
      <w:lang w:val="en-CA" w:eastAsia="en-CA"/>
    </w:rPr>
  </w:style>
  <w:style w:type="paragraph" w:customStyle="1" w:styleId="E302B0C336874F96A3577F85F58619282">
    <w:name w:val="E302B0C336874F96A3577F85F58619282"/>
    <w:rsid w:val="00D27E40"/>
    <w:pPr>
      <w:spacing w:after="0" w:line="240" w:lineRule="auto"/>
    </w:pPr>
    <w:rPr>
      <w:rFonts w:ascii="Arial" w:eastAsia="Times New Roman" w:hAnsi="Arial" w:cs="Times New Roman"/>
      <w:sz w:val="20"/>
      <w:szCs w:val="24"/>
      <w:lang w:val="en-CA" w:eastAsia="en-CA"/>
    </w:rPr>
  </w:style>
  <w:style w:type="paragraph" w:customStyle="1" w:styleId="19E7CF78C93649CCBEC284019B4290CA2">
    <w:name w:val="19E7CF78C93649CCBEC284019B4290CA2"/>
    <w:rsid w:val="00D27E40"/>
    <w:pPr>
      <w:spacing w:after="0" w:line="240" w:lineRule="auto"/>
    </w:pPr>
    <w:rPr>
      <w:rFonts w:ascii="Arial" w:eastAsia="Times New Roman" w:hAnsi="Arial" w:cs="Times New Roman"/>
      <w:sz w:val="18"/>
      <w:szCs w:val="24"/>
      <w:lang w:val="en-CA" w:eastAsia="en-CA"/>
    </w:rPr>
  </w:style>
  <w:style w:type="paragraph" w:customStyle="1" w:styleId="216BFE1040874E1B830AF0B2E7B3F0D12">
    <w:name w:val="216BFE1040874E1B830AF0B2E7B3F0D12"/>
    <w:rsid w:val="00D27E40"/>
    <w:pPr>
      <w:spacing w:after="0" w:line="240" w:lineRule="auto"/>
    </w:pPr>
    <w:rPr>
      <w:rFonts w:ascii="Arial" w:eastAsia="Times New Roman" w:hAnsi="Arial" w:cs="Times New Roman"/>
      <w:sz w:val="20"/>
      <w:szCs w:val="24"/>
      <w:lang w:val="en-CA" w:eastAsia="en-CA"/>
    </w:rPr>
  </w:style>
  <w:style w:type="paragraph" w:customStyle="1" w:styleId="324260BDBD1A40A6BBF657AC42871DEB33">
    <w:name w:val="324260BDBD1A40A6BBF657AC42871DEB33"/>
    <w:rsid w:val="00D27E40"/>
    <w:pPr>
      <w:spacing w:after="0" w:line="240" w:lineRule="auto"/>
    </w:pPr>
    <w:rPr>
      <w:rFonts w:ascii="Arial" w:eastAsia="Times New Roman" w:hAnsi="Arial" w:cs="Arial"/>
      <w:sz w:val="18"/>
      <w:szCs w:val="18"/>
      <w:lang w:val="en-CA" w:eastAsia="en-CA"/>
    </w:rPr>
  </w:style>
  <w:style w:type="paragraph" w:customStyle="1" w:styleId="C1CF1C6E13904257BF9E5C8127B66005">
    <w:name w:val="C1CF1C6E13904257BF9E5C8127B66005"/>
    <w:rsid w:val="00D27E40"/>
  </w:style>
  <w:style w:type="paragraph" w:customStyle="1" w:styleId="010133D02BE641229C357546CE6ACC74">
    <w:name w:val="010133D02BE641229C357546CE6ACC74"/>
    <w:rsid w:val="00D27E40"/>
  </w:style>
  <w:style w:type="paragraph" w:customStyle="1" w:styleId="1F17A31E04A74B1593C25ABFFB18A724">
    <w:name w:val="1F17A31E04A74B1593C25ABFFB18A724"/>
    <w:rsid w:val="00D27E40"/>
  </w:style>
  <w:style w:type="paragraph" w:customStyle="1" w:styleId="D93655CB875D4C4C9DDA91C984280DF8">
    <w:name w:val="D93655CB875D4C4C9DDA91C984280DF8"/>
    <w:rsid w:val="00D27E40"/>
  </w:style>
  <w:style w:type="paragraph" w:customStyle="1" w:styleId="EFA759994D764F11B810E955963857B9">
    <w:name w:val="EFA759994D764F11B810E955963857B9"/>
    <w:rsid w:val="00D27E40"/>
  </w:style>
  <w:style w:type="paragraph" w:customStyle="1" w:styleId="6A22867CA9444B01B706C85777541AD1">
    <w:name w:val="6A22867CA9444B01B706C85777541AD1"/>
    <w:rsid w:val="00D27E40"/>
  </w:style>
  <w:style w:type="paragraph" w:customStyle="1" w:styleId="A9380310E4D04A00BDFE7CEF643FB42F">
    <w:name w:val="A9380310E4D04A00BDFE7CEF643FB42F"/>
    <w:rsid w:val="00D27E40"/>
  </w:style>
  <w:style w:type="paragraph" w:customStyle="1" w:styleId="9FD6D920C0954EB1B4142443BE00A6AD">
    <w:name w:val="9FD6D920C0954EB1B4142443BE00A6AD"/>
    <w:rsid w:val="00D27E40"/>
  </w:style>
  <w:style w:type="paragraph" w:customStyle="1" w:styleId="0A6E02CD16774F11BA324E3772B0BB7D">
    <w:name w:val="0A6E02CD16774F11BA324E3772B0BB7D"/>
    <w:rsid w:val="00D27E40"/>
  </w:style>
  <w:style w:type="paragraph" w:customStyle="1" w:styleId="A3B94F131DE24E2C8929836BDFA2D521">
    <w:name w:val="A3B94F131DE24E2C8929836BDFA2D521"/>
    <w:rsid w:val="00D27E40"/>
  </w:style>
  <w:style w:type="paragraph" w:customStyle="1" w:styleId="2F153ACECCFC48A59EF2B3338AA03666">
    <w:name w:val="2F153ACECCFC48A59EF2B3338AA03666"/>
    <w:rsid w:val="00D27E40"/>
  </w:style>
  <w:style w:type="paragraph" w:customStyle="1" w:styleId="8AA9622B8B3248F38E2B17737187169E">
    <w:name w:val="8AA9622B8B3248F38E2B17737187169E"/>
    <w:rsid w:val="00D27E40"/>
  </w:style>
  <w:style w:type="paragraph" w:customStyle="1" w:styleId="9C9581D556184C55B20538E76C9B1250">
    <w:name w:val="9C9581D556184C55B20538E76C9B1250"/>
    <w:rsid w:val="00D27E40"/>
  </w:style>
  <w:style w:type="paragraph" w:customStyle="1" w:styleId="5F46DD628A1D435AB6B1488FBA4D35C6">
    <w:name w:val="5F46DD628A1D435AB6B1488FBA4D35C6"/>
    <w:rsid w:val="00D27E40"/>
  </w:style>
  <w:style w:type="paragraph" w:customStyle="1" w:styleId="25C5CD07052543899FC77E1C289794BE">
    <w:name w:val="25C5CD07052543899FC77E1C289794BE"/>
    <w:rsid w:val="00D27E40"/>
  </w:style>
  <w:style w:type="paragraph" w:customStyle="1" w:styleId="62D957A711BA4237BF128AF38E7BF9F0">
    <w:name w:val="62D957A711BA4237BF128AF38E7BF9F0"/>
    <w:rsid w:val="00D27E40"/>
  </w:style>
  <w:style w:type="paragraph" w:customStyle="1" w:styleId="18A5AC71DCE6407683F086967C80A731">
    <w:name w:val="18A5AC71DCE6407683F086967C80A731"/>
    <w:rsid w:val="00D27E40"/>
  </w:style>
  <w:style w:type="paragraph" w:customStyle="1" w:styleId="3EE0A3716D964765A98A23A6EDA36D23">
    <w:name w:val="3EE0A3716D964765A98A23A6EDA36D23"/>
    <w:rsid w:val="00D27E40"/>
  </w:style>
  <w:style w:type="paragraph" w:customStyle="1" w:styleId="85465DB3D2DC4AA299683A63DF694A20">
    <w:name w:val="85465DB3D2DC4AA299683A63DF694A20"/>
    <w:rsid w:val="00D27E40"/>
  </w:style>
  <w:style w:type="paragraph" w:customStyle="1" w:styleId="E26042F875FB46AF906E7C419DD37AF7">
    <w:name w:val="E26042F875FB46AF906E7C419DD37AF7"/>
    <w:rsid w:val="00D27E40"/>
  </w:style>
  <w:style w:type="paragraph" w:customStyle="1" w:styleId="BDC9AB164FA74A49A8E92BC5BAF7BCC7">
    <w:name w:val="BDC9AB164FA74A49A8E92BC5BAF7BCC7"/>
    <w:rsid w:val="00D27E40"/>
  </w:style>
  <w:style w:type="paragraph" w:customStyle="1" w:styleId="D0A89F286FD4437DA4420AFE0D34F5F1">
    <w:name w:val="D0A89F286FD4437DA4420AFE0D34F5F1"/>
    <w:rsid w:val="00D27E40"/>
  </w:style>
  <w:style w:type="paragraph" w:customStyle="1" w:styleId="FEB1A2A945EE456288B2CF22AEAAD6FD">
    <w:name w:val="FEB1A2A945EE456288B2CF22AEAAD6FD"/>
    <w:rsid w:val="00D27E40"/>
  </w:style>
  <w:style w:type="paragraph" w:customStyle="1" w:styleId="D8215204B5D5449491E498AC2CBF3229">
    <w:name w:val="D8215204B5D5449491E498AC2CBF3229"/>
    <w:rsid w:val="00D27E40"/>
  </w:style>
  <w:style w:type="paragraph" w:customStyle="1" w:styleId="244840637A174016B1897738842EF3A6">
    <w:name w:val="244840637A174016B1897738842EF3A6"/>
    <w:rsid w:val="00D27E40"/>
  </w:style>
  <w:style w:type="paragraph" w:customStyle="1" w:styleId="EFB48A5BF847415E966D1BA53E821165">
    <w:name w:val="EFB48A5BF847415E966D1BA53E821165"/>
    <w:rsid w:val="00D27E40"/>
  </w:style>
  <w:style w:type="paragraph" w:customStyle="1" w:styleId="CA03087164814C13ACB2FB5E5E38D1F0">
    <w:name w:val="CA03087164814C13ACB2FB5E5E38D1F0"/>
    <w:rsid w:val="00D27E40"/>
  </w:style>
  <w:style w:type="paragraph" w:customStyle="1" w:styleId="101FAF7237A24112B815B61419BE6019">
    <w:name w:val="101FAF7237A24112B815B61419BE6019"/>
    <w:rsid w:val="00D27E40"/>
  </w:style>
  <w:style w:type="paragraph" w:customStyle="1" w:styleId="DC5776FC00F3468A87643C051B0436B6">
    <w:name w:val="DC5776FC00F3468A87643C051B0436B6"/>
    <w:rsid w:val="00D27E40"/>
  </w:style>
  <w:style w:type="paragraph" w:customStyle="1" w:styleId="976CD4FC8F474B1CBBF4CA83A4988DC0">
    <w:name w:val="976CD4FC8F474B1CBBF4CA83A4988DC0"/>
    <w:rsid w:val="00D27E40"/>
  </w:style>
  <w:style w:type="paragraph" w:customStyle="1" w:styleId="CCFB59B2F4DC46A48038DBB5A88E17D2">
    <w:name w:val="CCFB59B2F4DC46A48038DBB5A88E17D2"/>
    <w:rsid w:val="00D27E40"/>
  </w:style>
  <w:style w:type="paragraph" w:customStyle="1" w:styleId="38A81D826A4D4842AE77E01684E3A03C">
    <w:name w:val="38A81D826A4D4842AE77E01684E3A03C"/>
    <w:rsid w:val="00D27E40"/>
  </w:style>
  <w:style w:type="paragraph" w:customStyle="1" w:styleId="9C81F6AAD91047D8930834A88F0F7A25">
    <w:name w:val="9C81F6AAD91047D8930834A88F0F7A25"/>
    <w:rsid w:val="00D27E40"/>
  </w:style>
  <w:style w:type="paragraph" w:customStyle="1" w:styleId="5F13357C84A24ED399F4FC98768071FF">
    <w:name w:val="5F13357C84A24ED399F4FC98768071FF"/>
    <w:rsid w:val="00D27E40"/>
  </w:style>
  <w:style w:type="paragraph" w:customStyle="1" w:styleId="CF2B43737B1344F8BE3F61AA3EA9F95B">
    <w:name w:val="CF2B43737B1344F8BE3F61AA3EA9F95B"/>
    <w:rsid w:val="00D27E40"/>
  </w:style>
  <w:style w:type="paragraph" w:customStyle="1" w:styleId="7CB524F804C047BFA4A2B726D38589C5">
    <w:name w:val="7CB524F804C047BFA4A2B726D38589C5"/>
    <w:rsid w:val="00D27E40"/>
  </w:style>
  <w:style w:type="paragraph" w:customStyle="1" w:styleId="CF542AC7C89A493AA4E22C4D890438B6">
    <w:name w:val="CF542AC7C89A493AA4E22C4D890438B6"/>
    <w:rsid w:val="00D27E40"/>
  </w:style>
  <w:style w:type="paragraph" w:customStyle="1" w:styleId="F27A8318368245929010143D69186C70">
    <w:name w:val="F27A8318368245929010143D69186C70"/>
    <w:rsid w:val="00D27E40"/>
  </w:style>
  <w:style w:type="paragraph" w:customStyle="1" w:styleId="8E6BF7A54D3446EA8AA2A39591DFE8FD">
    <w:name w:val="8E6BF7A54D3446EA8AA2A39591DFE8FD"/>
    <w:rsid w:val="00D27E40"/>
  </w:style>
  <w:style w:type="paragraph" w:customStyle="1" w:styleId="1C9DF47256794D9CBCEDB3AF20D3D455">
    <w:name w:val="1C9DF47256794D9CBCEDB3AF20D3D455"/>
    <w:rsid w:val="00D27E40"/>
  </w:style>
  <w:style w:type="paragraph" w:customStyle="1" w:styleId="8A309C62974B4204875C9C359C799EF3">
    <w:name w:val="8A309C62974B4204875C9C359C799EF3"/>
    <w:rsid w:val="00D27E40"/>
  </w:style>
  <w:style w:type="paragraph" w:customStyle="1" w:styleId="4BEA29FB8CC64AC9919648BB919869C2">
    <w:name w:val="4BEA29FB8CC64AC9919648BB919869C2"/>
    <w:rsid w:val="00D27E40"/>
  </w:style>
  <w:style w:type="paragraph" w:customStyle="1" w:styleId="313154F771F84A04A4A8E409228DAD68">
    <w:name w:val="313154F771F84A04A4A8E409228DAD68"/>
    <w:rsid w:val="00D27E40"/>
  </w:style>
  <w:style w:type="paragraph" w:customStyle="1" w:styleId="7E9D3F9CED204D11889B881E3053B7CC">
    <w:name w:val="7E9D3F9CED204D11889B881E3053B7CC"/>
    <w:rsid w:val="00D27E40"/>
  </w:style>
  <w:style w:type="paragraph" w:customStyle="1" w:styleId="E630760CD40345EFB73BD9151DDA949B">
    <w:name w:val="E630760CD40345EFB73BD9151DDA949B"/>
    <w:rsid w:val="00D27E40"/>
  </w:style>
  <w:style w:type="paragraph" w:customStyle="1" w:styleId="32F9D200DD8142D7AF17328585149115">
    <w:name w:val="32F9D200DD8142D7AF17328585149115"/>
    <w:rsid w:val="00D27E40"/>
  </w:style>
  <w:style w:type="paragraph" w:customStyle="1" w:styleId="2649D779527C4A4D8034A03790448FA1">
    <w:name w:val="2649D779527C4A4D8034A03790448FA1"/>
    <w:rsid w:val="00D27E40"/>
  </w:style>
  <w:style w:type="paragraph" w:customStyle="1" w:styleId="77F62D4D9DF045A9950B95B7213A7BB2">
    <w:name w:val="77F62D4D9DF045A9950B95B7213A7BB2"/>
    <w:rsid w:val="00D27E40"/>
  </w:style>
  <w:style w:type="paragraph" w:customStyle="1" w:styleId="1DC27C33F5DB447E87FF0FB84497E232">
    <w:name w:val="1DC27C33F5DB447E87FF0FB84497E232"/>
    <w:rsid w:val="00D27E40"/>
  </w:style>
  <w:style w:type="paragraph" w:customStyle="1" w:styleId="95429E4CB2064FACA6FAE5A003531721">
    <w:name w:val="95429E4CB2064FACA6FAE5A003531721"/>
    <w:rsid w:val="00D27E40"/>
  </w:style>
  <w:style w:type="paragraph" w:customStyle="1" w:styleId="6E3F813DE460491EB63CA5AB7AE175D7">
    <w:name w:val="6E3F813DE460491EB63CA5AB7AE175D7"/>
    <w:rsid w:val="00D27E40"/>
  </w:style>
  <w:style w:type="paragraph" w:customStyle="1" w:styleId="B5F7D48DE7E744C88E873814C8F92A38">
    <w:name w:val="B5F7D48DE7E744C88E873814C8F92A38"/>
    <w:rsid w:val="00D27E40"/>
  </w:style>
  <w:style w:type="paragraph" w:customStyle="1" w:styleId="BBEA28CCE03C417DB99349DE30BE6E5E">
    <w:name w:val="BBEA28CCE03C417DB99349DE30BE6E5E"/>
    <w:rsid w:val="00D27E40"/>
  </w:style>
  <w:style w:type="paragraph" w:customStyle="1" w:styleId="EE8CC536CF69416D909FFFD9A9E2B3BA">
    <w:name w:val="EE8CC536CF69416D909FFFD9A9E2B3BA"/>
    <w:rsid w:val="00D27E40"/>
  </w:style>
  <w:style w:type="paragraph" w:customStyle="1" w:styleId="0A3375C345F04697A4B961BC07B613D0">
    <w:name w:val="0A3375C345F04697A4B961BC07B613D0"/>
    <w:rsid w:val="00D27E40"/>
  </w:style>
  <w:style w:type="paragraph" w:customStyle="1" w:styleId="0106F0A3EEA74C42863E67E75C194AE5">
    <w:name w:val="0106F0A3EEA74C42863E67E75C194AE5"/>
    <w:rsid w:val="00D27E40"/>
  </w:style>
  <w:style w:type="paragraph" w:customStyle="1" w:styleId="F5263819E5B64B5AA6BF5594AD2AF502">
    <w:name w:val="F5263819E5B64B5AA6BF5594AD2AF502"/>
    <w:rsid w:val="00D27E40"/>
  </w:style>
  <w:style w:type="paragraph" w:customStyle="1" w:styleId="503E473049784913A45AB8DF668788C8">
    <w:name w:val="503E473049784913A45AB8DF668788C8"/>
    <w:rsid w:val="00D27E40"/>
  </w:style>
  <w:style w:type="paragraph" w:customStyle="1" w:styleId="52D330543290401EB81F28EED6628F5A">
    <w:name w:val="52D330543290401EB81F28EED6628F5A"/>
    <w:rsid w:val="00D27E40"/>
  </w:style>
  <w:style w:type="paragraph" w:customStyle="1" w:styleId="BBAFE5EA0E8945F8AA4B3A6BA96C3AA1">
    <w:name w:val="BBAFE5EA0E8945F8AA4B3A6BA96C3AA1"/>
    <w:rsid w:val="00D27E40"/>
  </w:style>
  <w:style w:type="paragraph" w:customStyle="1" w:styleId="D04EC05CF0C643DABF1A163CB2989EEB">
    <w:name w:val="D04EC05CF0C643DABF1A163CB2989EEB"/>
    <w:rsid w:val="00D27E40"/>
  </w:style>
  <w:style w:type="paragraph" w:customStyle="1" w:styleId="CC50B6B8A3604EA8ADC53E9787130456">
    <w:name w:val="CC50B6B8A3604EA8ADC53E9787130456"/>
    <w:rsid w:val="00D27E40"/>
  </w:style>
  <w:style w:type="paragraph" w:customStyle="1" w:styleId="15B4B2CE9E604CD3B558782D2E23578A">
    <w:name w:val="15B4B2CE9E604CD3B558782D2E23578A"/>
    <w:rsid w:val="00D27E40"/>
  </w:style>
  <w:style w:type="paragraph" w:customStyle="1" w:styleId="0E6ECE70BDC94D6EBC3F31C976669865">
    <w:name w:val="0E6ECE70BDC94D6EBC3F31C976669865"/>
    <w:rsid w:val="00D27E40"/>
  </w:style>
  <w:style w:type="paragraph" w:customStyle="1" w:styleId="41D228FF9EE34DF9A2BAC6BF33F66164">
    <w:name w:val="41D228FF9EE34DF9A2BAC6BF33F66164"/>
    <w:rsid w:val="00D27E40"/>
  </w:style>
  <w:style w:type="paragraph" w:customStyle="1" w:styleId="E5F50083E06A477296BEE56E55993EE0">
    <w:name w:val="E5F50083E06A477296BEE56E55993EE0"/>
    <w:rsid w:val="00D27E40"/>
  </w:style>
  <w:style w:type="paragraph" w:customStyle="1" w:styleId="F7E93874F1EB467DBA669A1BC4FEB29F">
    <w:name w:val="F7E93874F1EB467DBA669A1BC4FEB29F"/>
    <w:rsid w:val="00D27E40"/>
  </w:style>
  <w:style w:type="paragraph" w:customStyle="1" w:styleId="5D3FC097E4824D029042C643CD0434B0">
    <w:name w:val="5D3FC097E4824D029042C643CD0434B0"/>
    <w:rsid w:val="00D27E40"/>
  </w:style>
  <w:style w:type="paragraph" w:customStyle="1" w:styleId="A6378FABE815456FB57E356034C21F63">
    <w:name w:val="A6378FABE815456FB57E356034C21F63"/>
    <w:rsid w:val="00D27E40"/>
  </w:style>
  <w:style w:type="paragraph" w:customStyle="1" w:styleId="075E58ED5D0A4BA783D46D8BE2A32D5E">
    <w:name w:val="075E58ED5D0A4BA783D46D8BE2A32D5E"/>
    <w:rsid w:val="00D27E40"/>
  </w:style>
  <w:style w:type="paragraph" w:customStyle="1" w:styleId="47E63520450C47D988F40592368C49FB">
    <w:name w:val="47E63520450C47D988F40592368C49FB"/>
    <w:rsid w:val="00D27E40"/>
  </w:style>
  <w:style w:type="paragraph" w:customStyle="1" w:styleId="E41B05337BC34237AE1F9A6F8DEFD77C">
    <w:name w:val="E41B05337BC34237AE1F9A6F8DEFD77C"/>
    <w:rsid w:val="00D27E40"/>
  </w:style>
  <w:style w:type="paragraph" w:customStyle="1" w:styleId="6E5743031C6D442296BAABD3F983F9D8">
    <w:name w:val="6E5743031C6D442296BAABD3F983F9D8"/>
    <w:rsid w:val="00D27E40"/>
  </w:style>
  <w:style w:type="paragraph" w:customStyle="1" w:styleId="F30CBF46CCA749468CEA24FADB5F6286">
    <w:name w:val="F30CBF46CCA749468CEA24FADB5F6286"/>
    <w:rsid w:val="00D27E40"/>
  </w:style>
  <w:style w:type="paragraph" w:customStyle="1" w:styleId="AE5E97FDDCD34966B7D28E3C15D9B7D7">
    <w:name w:val="AE5E97FDDCD34966B7D28E3C15D9B7D7"/>
    <w:rsid w:val="00D27E40"/>
  </w:style>
  <w:style w:type="paragraph" w:customStyle="1" w:styleId="7DD70B5089C3408F832AC4277DD91875">
    <w:name w:val="7DD70B5089C3408F832AC4277DD91875"/>
    <w:rsid w:val="00D27E40"/>
  </w:style>
  <w:style w:type="paragraph" w:customStyle="1" w:styleId="7C093126DD8245D39F633271B99C9BD4">
    <w:name w:val="7C093126DD8245D39F633271B99C9BD4"/>
    <w:rsid w:val="00D27E40"/>
  </w:style>
  <w:style w:type="paragraph" w:customStyle="1" w:styleId="F84E1780937D425FA379E056D38CE203">
    <w:name w:val="F84E1780937D425FA379E056D38CE203"/>
    <w:rsid w:val="00D27E40"/>
  </w:style>
  <w:style w:type="paragraph" w:customStyle="1" w:styleId="741B9897CC944D86B58BC2E031BBA567">
    <w:name w:val="741B9897CC944D86B58BC2E031BBA567"/>
    <w:rsid w:val="00D27E40"/>
  </w:style>
  <w:style w:type="paragraph" w:customStyle="1" w:styleId="3B0EFEE07DD84DC88B205E9CC8515862">
    <w:name w:val="3B0EFEE07DD84DC88B205E9CC8515862"/>
    <w:rsid w:val="00D27E40"/>
  </w:style>
  <w:style w:type="paragraph" w:customStyle="1" w:styleId="DBBA77091AA3429288307593E7325A45">
    <w:name w:val="DBBA77091AA3429288307593E7325A45"/>
    <w:rsid w:val="00D27E40"/>
  </w:style>
  <w:style w:type="paragraph" w:customStyle="1" w:styleId="1A6FFC7EF3B34887A20339E086C59522">
    <w:name w:val="1A6FFC7EF3B34887A20339E086C59522"/>
    <w:rsid w:val="00D27E40"/>
  </w:style>
  <w:style w:type="paragraph" w:customStyle="1" w:styleId="F8349458850C4DFF8016F0ACD0EE1F42">
    <w:name w:val="F8349458850C4DFF8016F0ACD0EE1F42"/>
    <w:rsid w:val="00D27E40"/>
  </w:style>
  <w:style w:type="paragraph" w:customStyle="1" w:styleId="DBA1808D4DD54A75A3EE6F137C97078C">
    <w:name w:val="DBA1808D4DD54A75A3EE6F137C97078C"/>
    <w:rsid w:val="00D27E40"/>
  </w:style>
  <w:style w:type="paragraph" w:customStyle="1" w:styleId="9055509AB26142E5905FDE97BA488B83">
    <w:name w:val="9055509AB26142E5905FDE97BA488B83"/>
    <w:rsid w:val="00D27E40"/>
  </w:style>
  <w:style w:type="paragraph" w:customStyle="1" w:styleId="02F3DA2F04D34E3795C2211536DF7EEC">
    <w:name w:val="02F3DA2F04D34E3795C2211536DF7EEC"/>
    <w:rsid w:val="00D27E40"/>
  </w:style>
  <w:style w:type="paragraph" w:customStyle="1" w:styleId="ADD79501D5B74A8A850D6014D99A0DD6">
    <w:name w:val="ADD79501D5B74A8A850D6014D99A0DD6"/>
    <w:rsid w:val="00D27E40"/>
  </w:style>
  <w:style w:type="paragraph" w:customStyle="1" w:styleId="347DB83E850A4DAF8D9083AEC0E8C992">
    <w:name w:val="347DB83E850A4DAF8D9083AEC0E8C992"/>
    <w:rsid w:val="00D27E40"/>
  </w:style>
  <w:style w:type="paragraph" w:customStyle="1" w:styleId="DC3CBA7A1D6F4F99B88A257928684BAC">
    <w:name w:val="DC3CBA7A1D6F4F99B88A257928684BAC"/>
    <w:rsid w:val="00D27E40"/>
  </w:style>
  <w:style w:type="paragraph" w:customStyle="1" w:styleId="ACA8D3847BA24AF29F5465696C7ABE1A">
    <w:name w:val="ACA8D3847BA24AF29F5465696C7ABE1A"/>
    <w:rsid w:val="00D27E40"/>
  </w:style>
  <w:style w:type="paragraph" w:customStyle="1" w:styleId="55F3D9B655CF46838DC9C509234F94D3">
    <w:name w:val="55F3D9B655CF46838DC9C509234F94D3"/>
    <w:rsid w:val="00D27E40"/>
  </w:style>
  <w:style w:type="paragraph" w:customStyle="1" w:styleId="A3E653287AB44F87906A221660497936">
    <w:name w:val="A3E653287AB44F87906A221660497936"/>
    <w:rsid w:val="00D27E40"/>
  </w:style>
  <w:style w:type="paragraph" w:customStyle="1" w:styleId="1D73416D043E44CC84809196B2FC2B0D">
    <w:name w:val="1D73416D043E44CC84809196B2FC2B0D"/>
    <w:rsid w:val="00D27E40"/>
  </w:style>
  <w:style w:type="paragraph" w:customStyle="1" w:styleId="A121FC1EFBEB4BEFB5253674D0890F1F">
    <w:name w:val="A121FC1EFBEB4BEFB5253674D0890F1F"/>
    <w:rsid w:val="00D27E40"/>
  </w:style>
  <w:style w:type="paragraph" w:customStyle="1" w:styleId="816C185D375A46938D006A9A2D04A1D3">
    <w:name w:val="816C185D375A46938D006A9A2D04A1D3"/>
    <w:rsid w:val="00D27E40"/>
  </w:style>
  <w:style w:type="paragraph" w:customStyle="1" w:styleId="ABB9A91A6C9A4B889FC08E29225E1BF0">
    <w:name w:val="ABB9A91A6C9A4B889FC08E29225E1BF0"/>
    <w:rsid w:val="00D27E40"/>
  </w:style>
  <w:style w:type="paragraph" w:customStyle="1" w:styleId="45B37824B2A6409EA22D55BF62CEEBA9">
    <w:name w:val="45B37824B2A6409EA22D55BF62CEEBA9"/>
    <w:rsid w:val="00D27E40"/>
  </w:style>
  <w:style w:type="paragraph" w:customStyle="1" w:styleId="46A4D44D97CA418B83BC62C7F1DD3998">
    <w:name w:val="46A4D44D97CA418B83BC62C7F1DD3998"/>
    <w:rsid w:val="00D27E40"/>
  </w:style>
  <w:style w:type="paragraph" w:customStyle="1" w:styleId="F878B3BED13C4286910690FBC5FC721C">
    <w:name w:val="F878B3BED13C4286910690FBC5FC721C"/>
    <w:rsid w:val="00D27E40"/>
  </w:style>
  <w:style w:type="paragraph" w:customStyle="1" w:styleId="8CEDC35A2D98495CA7AE9D59AD172DE9">
    <w:name w:val="8CEDC35A2D98495CA7AE9D59AD172DE9"/>
    <w:rsid w:val="00D27E40"/>
  </w:style>
  <w:style w:type="paragraph" w:customStyle="1" w:styleId="E19D3B8DA6174AB9B6923E0AB2E3CD92">
    <w:name w:val="E19D3B8DA6174AB9B6923E0AB2E3CD92"/>
    <w:rsid w:val="00D27E40"/>
  </w:style>
  <w:style w:type="paragraph" w:customStyle="1" w:styleId="D48A188085CF4DAD85761793EBA7A40A">
    <w:name w:val="D48A188085CF4DAD85761793EBA7A40A"/>
    <w:rsid w:val="00D27E40"/>
  </w:style>
  <w:style w:type="paragraph" w:customStyle="1" w:styleId="8C4B9DC243B04C0AAEB124C18B39BA0E">
    <w:name w:val="8C4B9DC243B04C0AAEB124C18B39BA0E"/>
    <w:rsid w:val="00D27E40"/>
  </w:style>
  <w:style w:type="paragraph" w:customStyle="1" w:styleId="6455073E223449ABB98A340D28389C05">
    <w:name w:val="6455073E223449ABB98A340D28389C05"/>
    <w:rsid w:val="00D27E40"/>
  </w:style>
  <w:style w:type="paragraph" w:customStyle="1" w:styleId="C1B87B51BBFE4B6CBD6FB9A695667FCA">
    <w:name w:val="C1B87B51BBFE4B6CBD6FB9A695667FCA"/>
    <w:rsid w:val="00D27E40"/>
  </w:style>
  <w:style w:type="paragraph" w:customStyle="1" w:styleId="48BA4CAD24234827BFEFB7E3E534279B">
    <w:name w:val="48BA4CAD24234827BFEFB7E3E534279B"/>
    <w:rsid w:val="00D27E40"/>
  </w:style>
  <w:style w:type="paragraph" w:customStyle="1" w:styleId="A5FA22F9750C448EAC3E0BE1C24EA6C9">
    <w:name w:val="A5FA22F9750C448EAC3E0BE1C24EA6C9"/>
    <w:rsid w:val="00D27E40"/>
  </w:style>
  <w:style w:type="paragraph" w:customStyle="1" w:styleId="6D44137C7982483DA8F1E2AF4177252F">
    <w:name w:val="6D44137C7982483DA8F1E2AF4177252F"/>
    <w:rsid w:val="00D27E40"/>
  </w:style>
  <w:style w:type="paragraph" w:customStyle="1" w:styleId="1F593AEAB561488B91099095F5CB96B5">
    <w:name w:val="1F593AEAB561488B91099095F5CB96B5"/>
    <w:rsid w:val="00D27E40"/>
  </w:style>
  <w:style w:type="paragraph" w:customStyle="1" w:styleId="70559CA4DA0A4FD2BD26DF34BA563ADD">
    <w:name w:val="70559CA4DA0A4FD2BD26DF34BA563ADD"/>
    <w:rsid w:val="00D27E40"/>
  </w:style>
  <w:style w:type="paragraph" w:customStyle="1" w:styleId="0210868CD05A4DA7A742F40D99E17B3C">
    <w:name w:val="0210868CD05A4DA7A742F40D99E17B3C"/>
    <w:rsid w:val="00D27E40"/>
  </w:style>
  <w:style w:type="paragraph" w:customStyle="1" w:styleId="D2D3C760444746B3ACD7EE25FAEA4B8D">
    <w:name w:val="D2D3C760444746B3ACD7EE25FAEA4B8D"/>
    <w:rsid w:val="00D27E40"/>
  </w:style>
  <w:style w:type="paragraph" w:customStyle="1" w:styleId="7E28557349DB423B835FE31284677B9B">
    <w:name w:val="7E28557349DB423B835FE31284677B9B"/>
    <w:rsid w:val="00D27E40"/>
  </w:style>
  <w:style w:type="paragraph" w:customStyle="1" w:styleId="199AD5AE3D654280A0689A99C1F5B7E1">
    <w:name w:val="199AD5AE3D654280A0689A99C1F5B7E1"/>
    <w:rsid w:val="00D27E40"/>
  </w:style>
  <w:style w:type="paragraph" w:customStyle="1" w:styleId="4957A373A78347F3AD46C894A99374AC">
    <w:name w:val="4957A373A78347F3AD46C894A99374AC"/>
    <w:rsid w:val="00D27E40"/>
  </w:style>
  <w:style w:type="paragraph" w:customStyle="1" w:styleId="CC79C7B0283C4531AF89BA3AC622633C">
    <w:name w:val="CC79C7B0283C4531AF89BA3AC622633C"/>
    <w:rsid w:val="00D27E40"/>
  </w:style>
  <w:style w:type="paragraph" w:customStyle="1" w:styleId="E77A70E6F97D4BEB8E914C880A0329F1">
    <w:name w:val="E77A70E6F97D4BEB8E914C880A0329F1"/>
    <w:rsid w:val="00D27E40"/>
  </w:style>
  <w:style w:type="paragraph" w:customStyle="1" w:styleId="3FEA8D7B457A40E59D698E12598424AA">
    <w:name w:val="3FEA8D7B457A40E59D698E12598424AA"/>
    <w:rsid w:val="00D27E40"/>
  </w:style>
  <w:style w:type="paragraph" w:customStyle="1" w:styleId="8403568E4F854AE792CFEA60EAD4EEC9">
    <w:name w:val="8403568E4F854AE792CFEA60EAD4EEC9"/>
    <w:rsid w:val="00D27E40"/>
  </w:style>
  <w:style w:type="paragraph" w:customStyle="1" w:styleId="9E9B9199DD144162A91AE4DFCB863FE3">
    <w:name w:val="9E9B9199DD144162A91AE4DFCB863FE3"/>
    <w:rsid w:val="00D27E40"/>
  </w:style>
  <w:style w:type="paragraph" w:customStyle="1" w:styleId="3ECD881ACD224DF3BD7BC5A389FD273F">
    <w:name w:val="3ECD881ACD224DF3BD7BC5A389FD273F"/>
    <w:rsid w:val="00D27E40"/>
  </w:style>
  <w:style w:type="paragraph" w:customStyle="1" w:styleId="4EB172BCD05D4B18B3BB1AD01CB58883">
    <w:name w:val="4EB172BCD05D4B18B3BB1AD01CB58883"/>
    <w:rsid w:val="00D27E40"/>
  </w:style>
  <w:style w:type="paragraph" w:customStyle="1" w:styleId="4401C10303804D0280B4285B00FBFF6139">
    <w:name w:val="4401C10303804D0280B4285B00FBFF6139"/>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4">
    <w:name w:val="A2D9670532F94251AE5271518409BA2344"/>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5">
    <w:name w:val="F445D6F6A17947A9951490E4488AF68615"/>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5">
    <w:name w:val="1589FDA02D804161B3658C47E52BA65515"/>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5">
    <w:name w:val="25B50D13D811421996734C9F6306BECF15"/>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5">
    <w:name w:val="6FB0D5EB72F148BA96DB5B188C86D45F15"/>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5">
    <w:name w:val="013F3AA2C413468080791E7F1538917015"/>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D27E40"/>
    <w:pPr>
      <w:spacing w:after="0" w:line="240" w:lineRule="auto"/>
    </w:pPr>
    <w:rPr>
      <w:rFonts w:ascii="Arial" w:eastAsia="Times New Roman" w:hAnsi="Arial" w:cs="Times New Roman"/>
      <w:sz w:val="20"/>
      <w:szCs w:val="24"/>
      <w:lang w:val="en-CA" w:eastAsia="en-CA"/>
    </w:rPr>
  </w:style>
  <w:style w:type="paragraph" w:customStyle="1" w:styleId="0A3375C345F04697A4B961BC07B613D01">
    <w:name w:val="0A3375C345F04697A4B961BC07B613D01"/>
    <w:rsid w:val="00D27E40"/>
    <w:pPr>
      <w:spacing w:after="0" w:line="240" w:lineRule="auto"/>
    </w:pPr>
    <w:rPr>
      <w:rFonts w:ascii="Arial" w:eastAsia="Times New Roman" w:hAnsi="Arial" w:cs="Times New Roman"/>
      <w:sz w:val="18"/>
      <w:szCs w:val="24"/>
      <w:lang w:val="en-CA" w:eastAsia="en-CA"/>
    </w:rPr>
  </w:style>
  <w:style w:type="paragraph" w:customStyle="1" w:styleId="0106F0A3EEA74C42863E67E75C194AE51">
    <w:name w:val="0106F0A3EEA74C42863E67E75C194AE51"/>
    <w:rsid w:val="00D27E40"/>
    <w:pPr>
      <w:spacing w:after="0" w:line="240" w:lineRule="auto"/>
    </w:pPr>
    <w:rPr>
      <w:rFonts w:ascii="Arial" w:eastAsia="Times New Roman" w:hAnsi="Arial" w:cs="Times New Roman"/>
      <w:sz w:val="18"/>
      <w:szCs w:val="24"/>
      <w:lang w:val="en-CA" w:eastAsia="en-CA"/>
    </w:rPr>
  </w:style>
  <w:style w:type="paragraph" w:customStyle="1" w:styleId="F5263819E5B64B5AA6BF5594AD2AF5021">
    <w:name w:val="F5263819E5B64B5AA6BF5594AD2AF5021"/>
    <w:rsid w:val="00D27E40"/>
    <w:pPr>
      <w:spacing w:after="0" w:line="240" w:lineRule="auto"/>
    </w:pPr>
    <w:rPr>
      <w:rFonts w:ascii="Arial" w:eastAsia="Times New Roman" w:hAnsi="Arial" w:cs="Times New Roman"/>
      <w:sz w:val="18"/>
      <w:szCs w:val="24"/>
      <w:lang w:val="en-CA" w:eastAsia="en-CA"/>
    </w:rPr>
  </w:style>
  <w:style w:type="paragraph" w:customStyle="1" w:styleId="503E473049784913A45AB8DF668788C81">
    <w:name w:val="503E473049784913A45AB8DF668788C81"/>
    <w:rsid w:val="00D27E40"/>
    <w:pPr>
      <w:spacing w:after="0" w:line="240" w:lineRule="auto"/>
    </w:pPr>
    <w:rPr>
      <w:rFonts w:ascii="Arial" w:eastAsia="Times New Roman" w:hAnsi="Arial" w:cs="Times New Roman"/>
      <w:sz w:val="18"/>
      <w:szCs w:val="24"/>
      <w:lang w:val="en-CA" w:eastAsia="en-CA"/>
    </w:rPr>
  </w:style>
  <w:style w:type="paragraph" w:customStyle="1" w:styleId="52D330543290401EB81F28EED6628F5A1">
    <w:name w:val="52D330543290401EB81F28EED6628F5A1"/>
    <w:rsid w:val="00D27E40"/>
    <w:pPr>
      <w:spacing w:after="0" w:line="240" w:lineRule="auto"/>
    </w:pPr>
    <w:rPr>
      <w:rFonts w:ascii="Arial" w:eastAsia="Times New Roman" w:hAnsi="Arial" w:cs="Times New Roman"/>
      <w:sz w:val="18"/>
      <w:szCs w:val="24"/>
      <w:lang w:val="en-CA" w:eastAsia="en-CA"/>
    </w:rPr>
  </w:style>
  <w:style w:type="paragraph" w:customStyle="1" w:styleId="BBAFE5EA0E8945F8AA4B3A6BA96C3AA11">
    <w:name w:val="BBAFE5EA0E8945F8AA4B3A6BA96C3AA11"/>
    <w:rsid w:val="00D27E40"/>
    <w:pPr>
      <w:spacing w:after="0" w:line="240" w:lineRule="auto"/>
    </w:pPr>
    <w:rPr>
      <w:rFonts w:ascii="Arial" w:eastAsia="Times New Roman" w:hAnsi="Arial" w:cs="Times New Roman"/>
      <w:sz w:val="18"/>
      <w:szCs w:val="24"/>
      <w:lang w:val="en-CA" w:eastAsia="en-CA"/>
    </w:rPr>
  </w:style>
  <w:style w:type="paragraph" w:customStyle="1" w:styleId="D04EC05CF0C643DABF1A163CB2989EEB1">
    <w:name w:val="D04EC05CF0C643DABF1A163CB2989EEB1"/>
    <w:rsid w:val="00D27E40"/>
    <w:pPr>
      <w:spacing w:after="0" w:line="240" w:lineRule="auto"/>
    </w:pPr>
    <w:rPr>
      <w:rFonts w:ascii="Arial" w:eastAsia="Times New Roman" w:hAnsi="Arial" w:cs="Times New Roman"/>
      <w:sz w:val="18"/>
      <w:szCs w:val="24"/>
      <w:lang w:val="en-CA" w:eastAsia="en-CA"/>
    </w:rPr>
  </w:style>
  <w:style w:type="paragraph" w:customStyle="1" w:styleId="CC50B6B8A3604EA8ADC53E97871304561">
    <w:name w:val="CC50B6B8A3604EA8ADC53E97871304561"/>
    <w:rsid w:val="00D27E40"/>
    <w:pPr>
      <w:spacing w:after="0" w:line="240" w:lineRule="auto"/>
    </w:pPr>
    <w:rPr>
      <w:rFonts w:ascii="Arial" w:eastAsia="Times New Roman" w:hAnsi="Arial" w:cs="Times New Roman"/>
      <w:sz w:val="18"/>
      <w:szCs w:val="24"/>
      <w:lang w:val="en-CA" w:eastAsia="en-CA"/>
    </w:rPr>
  </w:style>
  <w:style w:type="paragraph" w:customStyle="1" w:styleId="15B4B2CE9E604CD3B558782D2E23578A1">
    <w:name w:val="15B4B2CE9E604CD3B558782D2E23578A1"/>
    <w:rsid w:val="00D27E40"/>
    <w:pPr>
      <w:spacing w:after="0" w:line="240" w:lineRule="auto"/>
    </w:pPr>
    <w:rPr>
      <w:rFonts w:ascii="Arial" w:eastAsia="Times New Roman" w:hAnsi="Arial" w:cs="Times New Roman"/>
      <w:sz w:val="18"/>
      <w:szCs w:val="24"/>
      <w:lang w:val="en-CA" w:eastAsia="en-CA"/>
    </w:rPr>
  </w:style>
  <w:style w:type="paragraph" w:customStyle="1" w:styleId="0E6ECE70BDC94D6EBC3F31C9766698651">
    <w:name w:val="0E6ECE70BDC94D6EBC3F31C9766698651"/>
    <w:rsid w:val="00D27E40"/>
    <w:pPr>
      <w:spacing w:after="0" w:line="240" w:lineRule="auto"/>
    </w:pPr>
    <w:rPr>
      <w:rFonts w:ascii="Arial" w:eastAsia="Times New Roman" w:hAnsi="Arial" w:cs="Times New Roman"/>
      <w:sz w:val="18"/>
      <w:szCs w:val="24"/>
      <w:lang w:val="en-CA" w:eastAsia="en-CA"/>
    </w:rPr>
  </w:style>
  <w:style w:type="paragraph" w:customStyle="1" w:styleId="41D228FF9EE34DF9A2BAC6BF33F661641">
    <w:name w:val="41D228FF9EE34DF9A2BAC6BF33F661641"/>
    <w:rsid w:val="00D27E40"/>
    <w:pPr>
      <w:spacing w:after="0" w:line="240" w:lineRule="auto"/>
    </w:pPr>
    <w:rPr>
      <w:rFonts w:ascii="Arial" w:eastAsia="Times New Roman" w:hAnsi="Arial" w:cs="Times New Roman"/>
      <w:sz w:val="20"/>
      <w:szCs w:val="24"/>
      <w:lang w:val="en-CA" w:eastAsia="en-CA"/>
    </w:rPr>
  </w:style>
  <w:style w:type="paragraph" w:customStyle="1" w:styleId="E5F50083E06A477296BEE56E55993EE01">
    <w:name w:val="E5F50083E06A477296BEE56E55993EE01"/>
    <w:rsid w:val="00D27E40"/>
    <w:pPr>
      <w:spacing w:after="0" w:line="240" w:lineRule="auto"/>
    </w:pPr>
    <w:rPr>
      <w:rFonts w:ascii="Arial" w:eastAsia="Times New Roman" w:hAnsi="Arial" w:cs="Times New Roman"/>
      <w:sz w:val="18"/>
      <w:szCs w:val="24"/>
      <w:lang w:val="en-CA" w:eastAsia="en-CA"/>
    </w:rPr>
  </w:style>
  <w:style w:type="paragraph" w:customStyle="1" w:styleId="F7E93874F1EB467DBA669A1BC4FEB29F1">
    <w:name w:val="F7E93874F1EB467DBA669A1BC4FEB29F1"/>
    <w:rsid w:val="00D27E40"/>
    <w:pPr>
      <w:spacing w:after="0" w:line="240" w:lineRule="auto"/>
    </w:pPr>
    <w:rPr>
      <w:rFonts w:ascii="Arial" w:eastAsia="Times New Roman" w:hAnsi="Arial" w:cs="Times New Roman"/>
      <w:sz w:val="18"/>
      <w:szCs w:val="24"/>
      <w:lang w:val="en-CA" w:eastAsia="en-CA"/>
    </w:rPr>
  </w:style>
  <w:style w:type="paragraph" w:customStyle="1" w:styleId="5D3FC097E4824D029042C643CD0434B01">
    <w:name w:val="5D3FC097E4824D029042C643CD0434B01"/>
    <w:rsid w:val="00D27E40"/>
    <w:pPr>
      <w:spacing w:after="0" w:line="240" w:lineRule="auto"/>
    </w:pPr>
    <w:rPr>
      <w:rFonts w:ascii="Arial" w:eastAsia="Times New Roman" w:hAnsi="Arial" w:cs="Times New Roman"/>
      <w:sz w:val="20"/>
      <w:szCs w:val="24"/>
      <w:lang w:val="en-CA" w:eastAsia="en-CA"/>
    </w:rPr>
  </w:style>
  <w:style w:type="paragraph" w:customStyle="1" w:styleId="A6378FABE815456FB57E356034C21F631">
    <w:name w:val="A6378FABE815456FB57E356034C21F631"/>
    <w:rsid w:val="00D27E40"/>
    <w:pPr>
      <w:spacing w:after="0" w:line="240" w:lineRule="auto"/>
    </w:pPr>
    <w:rPr>
      <w:rFonts w:ascii="Arial" w:eastAsia="Times New Roman" w:hAnsi="Arial" w:cs="Times New Roman"/>
      <w:sz w:val="18"/>
      <w:szCs w:val="24"/>
      <w:lang w:val="en-CA" w:eastAsia="en-CA"/>
    </w:rPr>
  </w:style>
  <w:style w:type="paragraph" w:customStyle="1" w:styleId="075E58ED5D0A4BA783D46D8BE2A32D5E1">
    <w:name w:val="075E58ED5D0A4BA783D46D8BE2A32D5E1"/>
    <w:rsid w:val="00D27E40"/>
    <w:pPr>
      <w:spacing w:after="0" w:line="240" w:lineRule="auto"/>
    </w:pPr>
    <w:rPr>
      <w:rFonts w:ascii="Arial" w:eastAsia="Times New Roman" w:hAnsi="Arial" w:cs="Times New Roman"/>
      <w:sz w:val="18"/>
      <w:szCs w:val="24"/>
      <w:lang w:val="en-CA" w:eastAsia="en-CA"/>
    </w:rPr>
  </w:style>
  <w:style w:type="paragraph" w:customStyle="1" w:styleId="47E63520450C47D988F40592368C49FB1">
    <w:name w:val="47E63520450C47D988F40592368C49FB1"/>
    <w:rsid w:val="00D27E40"/>
    <w:pPr>
      <w:spacing w:after="0" w:line="240" w:lineRule="auto"/>
    </w:pPr>
    <w:rPr>
      <w:rFonts w:ascii="Arial" w:eastAsia="Times New Roman" w:hAnsi="Arial" w:cs="Times New Roman"/>
      <w:sz w:val="20"/>
      <w:szCs w:val="24"/>
      <w:lang w:val="en-CA" w:eastAsia="en-CA"/>
    </w:rPr>
  </w:style>
  <w:style w:type="paragraph" w:customStyle="1" w:styleId="E41B05337BC34237AE1F9A6F8DEFD77C1">
    <w:name w:val="E41B05337BC34237AE1F9A6F8DEFD77C1"/>
    <w:rsid w:val="00D27E40"/>
    <w:pPr>
      <w:spacing w:after="0" w:line="240" w:lineRule="auto"/>
    </w:pPr>
    <w:rPr>
      <w:rFonts w:ascii="Arial" w:eastAsia="Times New Roman" w:hAnsi="Arial" w:cs="Times New Roman"/>
      <w:sz w:val="18"/>
      <w:szCs w:val="24"/>
      <w:lang w:val="en-CA" w:eastAsia="en-CA"/>
    </w:rPr>
  </w:style>
  <w:style w:type="paragraph" w:customStyle="1" w:styleId="E77A70E6F97D4BEB8E914C880A0329F11">
    <w:name w:val="E77A70E6F97D4BEB8E914C880A0329F11"/>
    <w:rsid w:val="00D27E40"/>
    <w:pPr>
      <w:spacing w:after="0" w:line="240" w:lineRule="auto"/>
    </w:pPr>
    <w:rPr>
      <w:rFonts w:ascii="Arial" w:eastAsia="Times New Roman" w:hAnsi="Arial" w:cs="Times New Roman"/>
      <w:sz w:val="18"/>
      <w:szCs w:val="24"/>
      <w:lang w:val="en-CA" w:eastAsia="en-CA"/>
    </w:rPr>
  </w:style>
  <w:style w:type="paragraph" w:customStyle="1" w:styleId="3FEA8D7B457A40E59D698E12598424AA1">
    <w:name w:val="3FEA8D7B457A40E59D698E12598424AA1"/>
    <w:rsid w:val="00D27E40"/>
    <w:pPr>
      <w:spacing w:after="0" w:line="240" w:lineRule="auto"/>
    </w:pPr>
    <w:rPr>
      <w:rFonts w:ascii="Arial" w:eastAsia="Times New Roman" w:hAnsi="Arial" w:cs="Times New Roman"/>
      <w:sz w:val="18"/>
      <w:szCs w:val="24"/>
      <w:lang w:val="en-CA" w:eastAsia="en-CA"/>
    </w:rPr>
  </w:style>
  <w:style w:type="paragraph" w:customStyle="1" w:styleId="8403568E4F854AE792CFEA60EAD4EEC91">
    <w:name w:val="8403568E4F854AE792CFEA60EAD4EEC91"/>
    <w:rsid w:val="00D27E40"/>
    <w:pPr>
      <w:spacing w:after="0" w:line="240" w:lineRule="auto"/>
    </w:pPr>
    <w:rPr>
      <w:rFonts w:ascii="Arial" w:eastAsia="Times New Roman" w:hAnsi="Arial" w:cs="Times New Roman"/>
      <w:sz w:val="18"/>
      <w:szCs w:val="24"/>
      <w:lang w:val="en-CA" w:eastAsia="en-CA"/>
    </w:rPr>
  </w:style>
  <w:style w:type="paragraph" w:customStyle="1" w:styleId="9E9B9199DD144162A91AE4DFCB863FE31">
    <w:name w:val="9E9B9199DD144162A91AE4DFCB863FE31"/>
    <w:rsid w:val="00D27E40"/>
    <w:pPr>
      <w:spacing w:after="0" w:line="240" w:lineRule="auto"/>
    </w:pPr>
    <w:rPr>
      <w:rFonts w:ascii="Arial" w:eastAsia="Times New Roman" w:hAnsi="Arial" w:cs="Times New Roman"/>
      <w:sz w:val="18"/>
      <w:szCs w:val="24"/>
      <w:lang w:val="en-CA" w:eastAsia="en-CA"/>
    </w:rPr>
  </w:style>
  <w:style w:type="paragraph" w:customStyle="1" w:styleId="3ECD881ACD224DF3BD7BC5A389FD273F1">
    <w:name w:val="3ECD881ACD224DF3BD7BC5A389FD273F1"/>
    <w:rsid w:val="00D27E40"/>
    <w:pPr>
      <w:spacing w:after="0" w:line="240" w:lineRule="auto"/>
    </w:pPr>
    <w:rPr>
      <w:rFonts w:ascii="Arial" w:eastAsia="Times New Roman" w:hAnsi="Arial" w:cs="Times New Roman"/>
      <w:sz w:val="18"/>
      <w:szCs w:val="24"/>
      <w:lang w:val="en-CA" w:eastAsia="en-CA"/>
    </w:rPr>
  </w:style>
  <w:style w:type="paragraph" w:customStyle="1" w:styleId="4EB172BCD05D4B18B3BB1AD01CB588831">
    <w:name w:val="4EB172BCD05D4B18B3BB1AD01CB588831"/>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5">
    <w:name w:val="5DD9EDA35B124986B03559D5D357A49B5"/>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5">
    <w:name w:val="299EE356765347F78D0255317FF5A1C35"/>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5">
    <w:name w:val="A54A80D59CBB419B9C9ADE09028779D15"/>
    <w:rsid w:val="00D27E40"/>
    <w:pPr>
      <w:spacing w:after="0" w:line="240" w:lineRule="auto"/>
    </w:pPr>
    <w:rPr>
      <w:rFonts w:ascii="Arial" w:eastAsia="Times New Roman" w:hAnsi="Arial" w:cs="Times New Roman"/>
      <w:sz w:val="18"/>
      <w:szCs w:val="24"/>
      <w:lang w:val="en-CA" w:eastAsia="en-CA"/>
    </w:rPr>
  </w:style>
  <w:style w:type="paragraph" w:customStyle="1" w:styleId="7DD70B5089C3408F832AC4277DD918751">
    <w:name w:val="7DD70B5089C3408F832AC4277DD918751"/>
    <w:rsid w:val="00D27E40"/>
    <w:pPr>
      <w:spacing w:after="0" w:line="240" w:lineRule="auto"/>
    </w:pPr>
    <w:rPr>
      <w:rFonts w:ascii="Arial" w:eastAsia="Times New Roman" w:hAnsi="Arial" w:cs="Times New Roman"/>
      <w:sz w:val="18"/>
      <w:szCs w:val="24"/>
      <w:lang w:val="en-CA" w:eastAsia="en-CA"/>
    </w:rPr>
  </w:style>
  <w:style w:type="paragraph" w:customStyle="1" w:styleId="7C093126DD8245D39F633271B99C9BD41">
    <w:name w:val="7C093126DD8245D39F633271B99C9BD41"/>
    <w:rsid w:val="00D27E40"/>
    <w:pPr>
      <w:spacing w:after="0" w:line="240" w:lineRule="auto"/>
    </w:pPr>
    <w:rPr>
      <w:rFonts w:ascii="Arial" w:eastAsia="Times New Roman" w:hAnsi="Arial" w:cs="Times New Roman"/>
      <w:sz w:val="18"/>
      <w:szCs w:val="24"/>
      <w:lang w:val="en-CA" w:eastAsia="en-CA"/>
    </w:rPr>
  </w:style>
  <w:style w:type="paragraph" w:customStyle="1" w:styleId="F84E1780937D425FA379E056D38CE2031">
    <w:name w:val="F84E1780937D425FA379E056D38CE2031"/>
    <w:rsid w:val="00D27E40"/>
    <w:pPr>
      <w:spacing w:after="0" w:line="240" w:lineRule="auto"/>
    </w:pPr>
    <w:rPr>
      <w:rFonts w:ascii="Arial" w:eastAsia="Times New Roman" w:hAnsi="Arial" w:cs="Times New Roman"/>
      <w:sz w:val="18"/>
      <w:szCs w:val="24"/>
      <w:lang w:val="en-CA" w:eastAsia="en-CA"/>
    </w:rPr>
  </w:style>
  <w:style w:type="paragraph" w:customStyle="1" w:styleId="741B9897CC944D86B58BC2E031BBA5671">
    <w:name w:val="741B9897CC944D86B58BC2E031BBA5671"/>
    <w:rsid w:val="00D27E40"/>
    <w:pPr>
      <w:spacing w:after="0" w:line="240" w:lineRule="auto"/>
    </w:pPr>
    <w:rPr>
      <w:rFonts w:ascii="Arial" w:eastAsia="Times New Roman" w:hAnsi="Arial" w:cs="Times New Roman"/>
      <w:sz w:val="18"/>
      <w:szCs w:val="24"/>
      <w:lang w:val="en-CA" w:eastAsia="en-CA"/>
    </w:rPr>
  </w:style>
  <w:style w:type="paragraph" w:customStyle="1" w:styleId="3B0EFEE07DD84DC88B205E9CC85158621">
    <w:name w:val="3B0EFEE07DD84DC88B205E9CC85158621"/>
    <w:rsid w:val="00D27E40"/>
    <w:pPr>
      <w:spacing w:after="0" w:line="240" w:lineRule="auto"/>
    </w:pPr>
    <w:rPr>
      <w:rFonts w:ascii="Arial" w:eastAsia="Times New Roman" w:hAnsi="Arial" w:cs="Times New Roman"/>
      <w:sz w:val="18"/>
      <w:szCs w:val="24"/>
      <w:lang w:val="en-CA" w:eastAsia="en-CA"/>
    </w:rPr>
  </w:style>
  <w:style w:type="paragraph" w:customStyle="1" w:styleId="DBBA77091AA3429288307593E7325A451">
    <w:name w:val="DBBA77091AA3429288307593E7325A451"/>
    <w:rsid w:val="00D27E40"/>
    <w:pPr>
      <w:spacing w:after="0" w:line="240" w:lineRule="auto"/>
    </w:pPr>
    <w:rPr>
      <w:rFonts w:ascii="Arial" w:eastAsia="Times New Roman" w:hAnsi="Arial" w:cs="Times New Roman"/>
      <w:sz w:val="18"/>
      <w:szCs w:val="24"/>
      <w:lang w:val="en-CA" w:eastAsia="en-CA"/>
    </w:rPr>
  </w:style>
  <w:style w:type="paragraph" w:customStyle="1" w:styleId="1A6FFC7EF3B34887A20339E086C595221">
    <w:name w:val="1A6FFC7EF3B34887A20339E086C595221"/>
    <w:rsid w:val="00D27E40"/>
    <w:pPr>
      <w:spacing w:after="0" w:line="240" w:lineRule="auto"/>
    </w:pPr>
    <w:rPr>
      <w:rFonts w:ascii="Arial" w:eastAsia="Times New Roman" w:hAnsi="Arial" w:cs="Times New Roman"/>
      <w:sz w:val="18"/>
      <w:szCs w:val="24"/>
      <w:lang w:val="en-CA" w:eastAsia="en-CA"/>
    </w:rPr>
  </w:style>
  <w:style w:type="paragraph" w:customStyle="1" w:styleId="F8349458850C4DFF8016F0ACD0EE1F421">
    <w:name w:val="F8349458850C4DFF8016F0ACD0EE1F421"/>
    <w:rsid w:val="00D27E40"/>
    <w:pPr>
      <w:spacing w:after="0" w:line="240" w:lineRule="auto"/>
    </w:pPr>
    <w:rPr>
      <w:rFonts w:ascii="Arial" w:eastAsia="Times New Roman" w:hAnsi="Arial" w:cs="Times New Roman"/>
      <w:sz w:val="18"/>
      <w:szCs w:val="24"/>
      <w:lang w:val="en-CA" w:eastAsia="en-CA"/>
    </w:rPr>
  </w:style>
  <w:style w:type="paragraph" w:customStyle="1" w:styleId="DBA1808D4DD54A75A3EE6F137C97078C1">
    <w:name w:val="DBA1808D4DD54A75A3EE6F137C97078C1"/>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7">
    <w:name w:val="DC3E6CBE31F94CDB94BEFAAF8F09914A47"/>
    <w:rsid w:val="00D27E40"/>
    <w:pPr>
      <w:spacing w:after="0" w:line="240" w:lineRule="auto"/>
    </w:pPr>
    <w:rPr>
      <w:rFonts w:ascii="Arial" w:eastAsia="Times New Roman" w:hAnsi="Arial" w:cs="Arial"/>
      <w:sz w:val="18"/>
      <w:szCs w:val="18"/>
      <w:lang w:val="en-CA" w:eastAsia="en-CA"/>
    </w:rPr>
  </w:style>
  <w:style w:type="paragraph" w:customStyle="1" w:styleId="9055509AB26142E5905FDE97BA488B831">
    <w:name w:val="9055509AB26142E5905FDE97BA488B831"/>
    <w:rsid w:val="00D27E40"/>
    <w:pPr>
      <w:spacing w:after="0" w:line="240" w:lineRule="auto"/>
    </w:pPr>
    <w:rPr>
      <w:rFonts w:ascii="Arial" w:eastAsia="Times New Roman" w:hAnsi="Arial" w:cs="Times New Roman"/>
      <w:sz w:val="18"/>
      <w:szCs w:val="24"/>
      <w:lang w:val="en-CA" w:eastAsia="en-CA"/>
    </w:rPr>
  </w:style>
  <w:style w:type="paragraph" w:customStyle="1" w:styleId="02F3DA2F04D34E3795C2211536DF7EEC1">
    <w:name w:val="02F3DA2F04D34E3795C2211536DF7EEC1"/>
    <w:rsid w:val="00D27E40"/>
    <w:pPr>
      <w:spacing w:after="0" w:line="240" w:lineRule="auto"/>
    </w:pPr>
    <w:rPr>
      <w:rFonts w:ascii="Arial" w:eastAsia="Times New Roman" w:hAnsi="Arial" w:cs="Times New Roman"/>
      <w:sz w:val="18"/>
      <w:szCs w:val="24"/>
      <w:lang w:val="en-CA" w:eastAsia="en-CA"/>
    </w:rPr>
  </w:style>
  <w:style w:type="paragraph" w:customStyle="1" w:styleId="ADD79501D5B74A8A850D6014D99A0DD61">
    <w:name w:val="ADD79501D5B74A8A850D6014D99A0DD61"/>
    <w:rsid w:val="00D27E40"/>
    <w:pPr>
      <w:spacing w:after="0" w:line="240" w:lineRule="auto"/>
    </w:pPr>
    <w:rPr>
      <w:rFonts w:ascii="Arial" w:eastAsia="Times New Roman" w:hAnsi="Arial" w:cs="Times New Roman"/>
      <w:sz w:val="18"/>
      <w:szCs w:val="24"/>
      <w:lang w:val="en-CA" w:eastAsia="en-CA"/>
    </w:rPr>
  </w:style>
  <w:style w:type="paragraph" w:customStyle="1" w:styleId="347DB83E850A4DAF8D9083AEC0E8C9921">
    <w:name w:val="347DB83E850A4DAF8D9083AEC0E8C9921"/>
    <w:rsid w:val="00D27E40"/>
    <w:pPr>
      <w:spacing w:after="0" w:line="240" w:lineRule="auto"/>
    </w:pPr>
    <w:rPr>
      <w:rFonts w:ascii="Arial" w:eastAsia="Times New Roman" w:hAnsi="Arial" w:cs="Times New Roman"/>
      <w:sz w:val="18"/>
      <w:szCs w:val="24"/>
      <w:lang w:val="en-CA" w:eastAsia="en-CA"/>
    </w:rPr>
  </w:style>
  <w:style w:type="paragraph" w:customStyle="1" w:styleId="DC3CBA7A1D6F4F99B88A257928684BAC1">
    <w:name w:val="DC3CBA7A1D6F4F99B88A257928684BAC1"/>
    <w:rsid w:val="00D27E40"/>
    <w:pPr>
      <w:spacing w:after="0" w:line="240" w:lineRule="auto"/>
    </w:pPr>
    <w:rPr>
      <w:rFonts w:ascii="Arial" w:eastAsia="Times New Roman" w:hAnsi="Arial" w:cs="Times New Roman"/>
      <w:sz w:val="18"/>
      <w:szCs w:val="24"/>
      <w:lang w:val="en-CA" w:eastAsia="en-CA"/>
    </w:rPr>
  </w:style>
  <w:style w:type="paragraph" w:customStyle="1" w:styleId="ACA8D3847BA24AF29F5465696C7ABE1A1">
    <w:name w:val="ACA8D3847BA24AF29F5465696C7ABE1A1"/>
    <w:rsid w:val="00D27E40"/>
    <w:pPr>
      <w:spacing w:after="0" w:line="240" w:lineRule="auto"/>
    </w:pPr>
    <w:rPr>
      <w:rFonts w:ascii="Arial" w:eastAsia="Times New Roman" w:hAnsi="Arial" w:cs="Times New Roman"/>
      <w:sz w:val="18"/>
      <w:szCs w:val="24"/>
      <w:lang w:val="en-CA" w:eastAsia="en-CA"/>
    </w:rPr>
  </w:style>
  <w:style w:type="paragraph" w:customStyle="1" w:styleId="55F3D9B655CF46838DC9C509234F94D31">
    <w:name w:val="55F3D9B655CF46838DC9C509234F94D31"/>
    <w:rsid w:val="00D27E40"/>
    <w:pPr>
      <w:spacing w:after="0" w:line="240" w:lineRule="auto"/>
    </w:pPr>
    <w:rPr>
      <w:rFonts w:ascii="Arial" w:eastAsia="Times New Roman" w:hAnsi="Arial" w:cs="Times New Roman"/>
      <w:sz w:val="18"/>
      <w:szCs w:val="24"/>
      <w:lang w:val="en-CA" w:eastAsia="en-CA"/>
    </w:rPr>
  </w:style>
  <w:style w:type="paragraph" w:customStyle="1" w:styleId="1D73416D043E44CC84809196B2FC2B0D1">
    <w:name w:val="1D73416D043E44CC84809196B2FC2B0D1"/>
    <w:rsid w:val="00D27E40"/>
    <w:pPr>
      <w:spacing w:after="0" w:line="240" w:lineRule="auto"/>
    </w:pPr>
    <w:rPr>
      <w:rFonts w:ascii="Arial" w:eastAsia="Times New Roman" w:hAnsi="Arial" w:cs="Times New Roman"/>
      <w:sz w:val="18"/>
      <w:szCs w:val="24"/>
      <w:lang w:val="en-CA" w:eastAsia="en-CA"/>
    </w:rPr>
  </w:style>
  <w:style w:type="paragraph" w:customStyle="1" w:styleId="A121FC1EFBEB4BEFB5253674D0890F1F1">
    <w:name w:val="A121FC1EFBEB4BEFB5253674D0890F1F1"/>
    <w:rsid w:val="00D27E40"/>
    <w:pPr>
      <w:spacing w:after="0" w:line="240" w:lineRule="auto"/>
    </w:pPr>
    <w:rPr>
      <w:rFonts w:ascii="Arial" w:eastAsia="Times New Roman" w:hAnsi="Arial" w:cs="Times New Roman"/>
      <w:sz w:val="18"/>
      <w:szCs w:val="24"/>
      <w:lang w:val="en-CA" w:eastAsia="en-CA"/>
    </w:rPr>
  </w:style>
  <w:style w:type="paragraph" w:customStyle="1" w:styleId="816C185D375A46938D006A9A2D04A1D31">
    <w:name w:val="816C185D375A46938D006A9A2D04A1D31"/>
    <w:rsid w:val="00D27E40"/>
    <w:pPr>
      <w:spacing w:after="0" w:line="240" w:lineRule="auto"/>
    </w:pPr>
    <w:rPr>
      <w:rFonts w:ascii="Arial" w:eastAsia="Times New Roman" w:hAnsi="Arial" w:cs="Times New Roman"/>
      <w:sz w:val="18"/>
      <w:szCs w:val="24"/>
      <w:lang w:val="en-CA" w:eastAsia="en-CA"/>
    </w:rPr>
  </w:style>
  <w:style w:type="paragraph" w:customStyle="1" w:styleId="ABB9A91A6C9A4B889FC08E29225E1BF01">
    <w:name w:val="ABB9A91A6C9A4B889FC08E29225E1BF01"/>
    <w:rsid w:val="00D27E40"/>
    <w:pPr>
      <w:spacing w:after="0" w:line="240" w:lineRule="auto"/>
    </w:pPr>
    <w:rPr>
      <w:rFonts w:ascii="Arial" w:eastAsia="Times New Roman" w:hAnsi="Arial" w:cs="Times New Roman"/>
      <w:sz w:val="18"/>
      <w:szCs w:val="24"/>
      <w:lang w:val="en-CA" w:eastAsia="en-CA"/>
    </w:rPr>
  </w:style>
  <w:style w:type="paragraph" w:customStyle="1" w:styleId="45B37824B2A6409EA22D55BF62CEEBA91">
    <w:name w:val="45B37824B2A6409EA22D55BF62CEEBA91"/>
    <w:rsid w:val="00D27E40"/>
    <w:pPr>
      <w:spacing w:after="0" w:line="240" w:lineRule="auto"/>
    </w:pPr>
    <w:rPr>
      <w:rFonts w:ascii="Arial" w:eastAsia="Times New Roman" w:hAnsi="Arial" w:cs="Times New Roman"/>
      <w:sz w:val="18"/>
      <w:szCs w:val="24"/>
      <w:lang w:val="en-CA" w:eastAsia="en-CA"/>
    </w:rPr>
  </w:style>
  <w:style w:type="paragraph" w:customStyle="1" w:styleId="46A4D44D97CA418B83BC62C7F1DD39981">
    <w:name w:val="46A4D44D97CA418B83BC62C7F1DD39981"/>
    <w:rsid w:val="00D27E40"/>
    <w:pPr>
      <w:spacing w:after="0" w:line="240" w:lineRule="auto"/>
    </w:pPr>
    <w:rPr>
      <w:rFonts w:ascii="Arial" w:eastAsia="Times New Roman" w:hAnsi="Arial" w:cs="Times New Roman"/>
      <w:sz w:val="18"/>
      <w:szCs w:val="24"/>
      <w:lang w:val="en-CA" w:eastAsia="en-CA"/>
    </w:rPr>
  </w:style>
  <w:style w:type="paragraph" w:customStyle="1" w:styleId="F878B3BED13C4286910690FBC5FC721C1">
    <w:name w:val="F878B3BED13C4286910690FBC5FC721C1"/>
    <w:rsid w:val="00D27E40"/>
    <w:pPr>
      <w:spacing w:after="0" w:line="240" w:lineRule="auto"/>
    </w:pPr>
    <w:rPr>
      <w:rFonts w:ascii="Arial" w:eastAsia="Times New Roman" w:hAnsi="Arial" w:cs="Times New Roman"/>
      <w:sz w:val="18"/>
      <w:szCs w:val="24"/>
      <w:lang w:val="en-CA" w:eastAsia="en-CA"/>
    </w:rPr>
  </w:style>
  <w:style w:type="paragraph" w:customStyle="1" w:styleId="8CEDC35A2D98495CA7AE9D59AD172DE91">
    <w:name w:val="8CEDC35A2D98495CA7AE9D59AD172DE91"/>
    <w:rsid w:val="00D27E40"/>
    <w:pPr>
      <w:spacing w:after="0" w:line="240" w:lineRule="auto"/>
    </w:pPr>
    <w:rPr>
      <w:rFonts w:ascii="Arial" w:eastAsia="Times New Roman" w:hAnsi="Arial" w:cs="Times New Roman"/>
      <w:sz w:val="18"/>
      <w:szCs w:val="24"/>
      <w:lang w:val="en-CA" w:eastAsia="en-CA"/>
    </w:rPr>
  </w:style>
  <w:style w:type="paragraph" w:customStyle="1" w:styleId="E19D3B8DA6174AB9B6923E0AB2E3CD921">
    <w:name w:val="E19D3B8DA6174AB9B6923E0AB2E3CD921"/>
    <w:rsid w:val="00D27E40"/>
    <w:pPr>
      <w:spacing w:after="0" w:line="240" w:lineRule="auto"/>
    </w:pPr>
    <w:rPr>
      <w:rFonts w:ascii="Arial" w:eastAsia="Times New Roman" w:hAnsi="Arial" w:cs="Times New Roman"/>
      <w:sz w:val="18"/>
      <w:szCs w:val="24"/>
      <w:lang w:val="en-CA" w:eastAsia="en-CA"/>
    </w:rPr>
  </w:style>
  <w:style w:type="paragraph" w:customStyle="1" w:styleId="D48A188085CF4DAD85761793EBA7A40A1">
    <w:name w:val="D48A188085CF4DAD85761793EBA7A40A1"/>
    <w:rsid w:val="00D27E40"/>
    <w:pPr>
      <w:spacing w:after="0" w:line="240" w:lineRule="auto"/>
    </w:pPr>
    <w:rPr>
      <w:rFonts w:ascii="Arial" w:eastAsia="Times New Roman" w:hAnsi="Arial" w:cs="Times New Roman"/>
      <w:sz w:val="18"/>
      <w:szCs w:val="24"/>
      <w:lang w:val="en-CA" w:eastAsia="en-CA"/>
    </w:rPr>
  </w:style>
  <w:style w:type="paragraph" w:customStyle="1" w:styleId="8C4B9DC243B04C0AAEB124C18B39BA0E1">
    <w:name w:val="8C4B9DC243B04C0AAEB124C18B39BA0E1"/>
    <w:rsid w:val="00D27E40"/>
    <w:pPr>
      <w:spacing w:after="0" w:line="240" w:lineRule="auto"/>
    </w:pPr>
    <w:rPr>
      <w:rFonts w:ascii="Arial" w:eastAsia="Times New Roman" w:hAnsi="Arial" w:cs="Times New Roman"/>
      <w:sz w:val="18"/>
      <w:szCs w:val="24"/>
      <w:lang w:val="en-CA" w:eastAsia="en-CA"/>
    </w:rPr>
  </w:style>
  <w:style w:type="paragraph" w:customStyle="1" w:styleId="6455073E223449ABB98A340D28389C051">
    <w:name w:val="6455073E223449ABB98A340D28389C051"/>
    <w:rsid w:val="00D27E40"/>
    <w:pPr>
      <w:spacing w:after="0" w:line="240" w:lineRule="auto"/>
    </w:pPr>
    <w:rPr>
      <w:rFonts w:ascii="Arial" w:eastAsia="Times New Roman" w:hAnsi="Arial" w:cs="Times New Roman"/>
      <w:sz w:val="18"/>
      <w:szCs w:val="24"/>
      <w:lang w:val="en-CA" w:eastAsia="en-CA"/>
    </w:rPr>
  </w:style>
  <w:style w:type="paragraph" w:customStyle="1" w:styleId="C1B87B51BBFE4B6CBD6FB9A695667FCA1">
    <w:name w:val="C1B87B51BBFE4B6CBD6FB9A695667FCA1"/>
    <w:rsid w:val="00D27E40"/>
    <w:pPr>
      <w:spacing w:after="0" w:line="240" w:lineRule="auto"/>
    </w:pPr>
    <w:rPr>
      <w:rFonts w:ascii="Arial" w:eastAsia="Times New Roman" w:hAnsi="Arial" w:cs="Times New Roman"/>
      <w:sz w:val="18"/>
      <w:szCs w:val="24"/>
      <w:lang w:val="en-CA" w:eastAsia="en-CA"/>
    </w:rPr>
  </w:style>
  <w:style w:type="paragraph" w:customStyle="1" w:styleId="48BA4CAD24234827BFEFB7E3E534279B1">
    <w:name w:val="48BA4CAD24234827BFEFB7E3E534279B1"/>
    <w:rsid w:val="00D27E40"/>
    <w:pPr>
      <w:spacing w:after="0" w:line="240" w:lineRule="auto"/>
    </w:pPr>
    <w:rPr>
      <w:rFonts w:ascii="Arial" w:eastAsia="Times New Roman" w:hAnsi="Arial" w:cs="Times New Roman"/>
      <w:sz w:val="18"/>
      <w:szCs w:val="24"/>
      <w:lang w:val="en-CA" w:eastAsia="en-CA"/>
    </w:rPr>
  </w:style>
  <w:style w:type="paragraph" w:customStyle="1" w:styleId="A5FA22F9750C448EAC3E0BE1C24EA6C91">
    <w:name w:val="A5FA22F9750C448EAC3E0BE1C24EA6C91"/>
    <w:rsid w:val="00D27E40"/>
    <w:pPr>
      <w:spacing w:after="0" w:line="240" w:lineRule="auto"/>
    </w:pPr>
    <w:rPr>
      <w:rFonts w:ascii="Arial" w:eastAsia="Times New Roman" w:hAnsi="Arial" w:cs="Times New Roman"/>
      <w:sz w:val="18"/>
      <w:szCs w:val="24"/>
      <w:lang w:val="en-CA" w:eastAsia="en-CA"/>
    </w:rPr>
  </w:style>
  <w:style w:type="paragraph" w:customStyle="1" w:styleId="6D44137C7982483DA8F1E2AF4177252F1">
    <w:name w:val="6D44137C7982483DA8F1E2AF4177252F1"/>
    <w:rsid w:val="00D27E40"/>
    <w:pPr>
      <w:spacing w:after="0" w:line="240" w:lineRule="auto"/>
    </w:pPr>
    <w:rPr>
      <w:rFonts w:ascii="Arial" w:eastAsia="Times New Roman" w:hAnsi="Arial" w:cs="Times New Roman"/>
      <w:sz w:val="18"/>
      <w:szCs w:val="24"/>
      <w:lang w:val="en-CA" w:eastAsia="en-CA"/>
    </w:rPr>
  </w:style>
  <w:style w:type="paragraph" w:customStyle="1" w:styleId="1F593AEAB561488B91099095F5CB96B51">
    <w:name w:val="1F593AEAB561488B91099095F5CB96B51"/>
    <w:rsid w:val="00D27E40"/>
    <w:pPr>
      <w:spacing w:after="0" w:line="240" w:lineRule="auto"/>
    </w:pPr>
    <w:rPr>
      <w:rFonts w:ascii="Arial" w:eastAsia="Times New Roman" w:hAnsi="Arial" w:cs="Times New Roman"/>
      <w:sz w:val="18"/>
      <w:szCs w:val="24"/>
      <w:lang w:val="en-CA" w:eastAsia="en-CA"/>
    </w:rPr>
  </w:style>
  <w:style w:type="paragraph" w:customStyle="1" w:styleId="70559CA4DA0A4FD2BD26DF34BA563ADD1">
    <w:name w:val="70559CA4DA0A4FD2BD26DF34BA563ADD1"/>
    <w:rsid w:val="00D27E40"/>
    <w:pPr>
      <w:spacing w:after="0" w:line="240" w:lineRule="auto"/>
    </w:pPr>
    <w:rPr>
      <w:rFonts w:ascii="Arial" w:eastAsia="Times New Roman" w:hAnsi="Arial" w:cs="Times New Roman"/>
      <w:sz w:val="18"/>
      <w:szCs w:val="24"/>
      <w:lang w:val="en-CA" w:eastAsia="en-CA"/>
    </w:rPr>
  </w:style>
  <w:style w:type="paragraph" w:customStyle="1" w:styleId="0210868CD05A4DA7A742F40D99E17B3C1">
    <w:name w:val="0210868CD05A4DA7A742F40D99E17B3C1"/>
    <w:rsid w:val="00D27E40"/>
    <w:pPr>
      <w:spacing w:after="0" w:line="240" w:lineRule="auto"/>
    </w:pPr>
    <w:rPr>
      <w:rFonts w:ascii="Arial" w:eastAsia="Times New Roman" w:hAnsi="Arial" w:cs="Times New Roman"/>
      <w:sz w:val="18"/>
      <w:szCs w:val="24"/>
      <w:lang w:val="en-CA" w:eastAsia="en-CA"/>
    </w:rPr>
  </w:style>
  <w:style w:type="paragraph" w:customStyle="1" w:styleId="D2D3C760444746B3ACD7EE25FAEA4B8D1">
    <w:name w:val="D2D3C760444746B3ACD7EE25FAEA4B8D1"/>
    <w:rsid w:val="00D27E40"/>
    <w:pPr>
      <w:spacing w:after="0" w:line="240" w:lineRule="auto"/>
    </w:pPr>
    <w:rPr>
      <w:rFonts w:ascii="Arial" w:eastAsia="Times New Roman" w:hAnsi="Arial" w:cs="Times New Roman"/>
      <w:sz w:val="18"/>
      <w:szCs w:val="24"/>
      <w:lang w:val="en-CA" w:eastAsia="en-CA"/>
    </w:rPr>
  </w:style>
  <w:style w:type="paragraph" w:customStyle="1" w:styleId="7E28557349DB423B835FE31284677B9B1">
    <w:name w:val="7E28557349DB423B835FE31284677B9B1"/>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34">
    <w:name w:val="324260BDBD1A40A6BBF657AC42871DEB34"/>
    <w:rsid w:val="00D27E40"/>
    <w:pPr>
      <w:spacing w:after="0" w:line="240" w:lineRule="auto"/>
    </w:pPr>
    <w:rPr>
      <w:rFonts w:ascii="Arial" w:eastAsia="Times New Roman" w:hAnsi="Arial" w:cs="Arial"/>
      <w:sz w:val="18"/>
      <w:szCs w:val="18"/>
      <w:lang w:val="en-CA" w:eastAsia="en-CA"/>
    </w:rPr>
  </w:style>
  <w:style w:type="paragraph" w:customStyle="1" w:styleId="8C24A9DB4A5A4BDAAB5E0600C5D25C69">
    <w:name w:val="8C24A9DB4A5A4BDAAB5E0600C5D25C69"/>
    <w:rsid w:val="00D27E40"/>
  </w:style>
  <w:style w:type="paragraph" w:customStyle="1" w:styleId="E99A57B30E2E44FBA9E8176C88FDD9CF">
    <w:name w:val="E99A57B30E2E44FBA9E8176C88FDD9CF"/>
    <w:rsid w:val="00D27E40"/>
  </w:style>
  <w:style w:type="paragraph" w:customStyle="1" w:styleId="4058727A64B04A15B8AA01AC47053A2D">
    <w:name w:val="4058727A64B04A15B8AA01AC47053A2D"/>
    <w:rsid w:val="00D27E40"/>
  </w:style>
  <w:style w:type="paragraph" w:customStyle="1" w:styleId="13E4D738277B41FFA3B95098F6C7A3BA">
    <w:name w:val="13E4D738277B41FFA3B95098F6C7A3BA"/>
    <w:rsid w:val="00D27E40"/>
  </w:style>
  <w:style w:type="paragraph" w:customStyle="1" w:styleId="5C80FE4C40B546918E9EDD1438085154">
    <w:name w:val="5C80FE4C40B546918E9EDD1438085154"/>
    <w:rsid w:val="00D27E40"/>
  </w:style>
  <w:style w:type="paragraph" w:customStyle="1" w:styleId="DB7D0F8CF0C54FB9919C7CAE4037175C">
    <w:name w:val="DB7D0F8CF0C54FB9919C7CAE4037175C"/>
    <w:rsid w:val="00D27E40"/>
  </w:style>
  <w:style w:type="paragraph" w:customStyle="1" w:styleId="1FBBA71131E34F27819AB70F9F327395">
    <w:name w:val="1FBBA71131E34F27819AB70F9F327395"/>
    <w:rsid w:val="00D27E40"/>
  </w:style>
  <w:style w:type="paragraph" w:customStyle="1" w:styleId="A773306C681E4615937CD15E67017103">
    <w:name w:val="A773306C681E4615937CD15E67017103"/>
    <w:rsid w:val="00D27E40"/>
  </w:style>
  <w:style w:type="paragraph" w:customStyle="1" w:styleId="1478804492B6418085CC215916343E05">
    <w:name w:val="1478804492B6418085CC215916343E05"/>
    <w:rsid w:val="00D27E40"/>
  </w:style>
  <w:style w:type="paragraph" w:customStyle="1" w:styleId="BAEC9F87F86E4F03A6F62B17B2D243E9">
    <w:name w:val="BAEC9F87F86E4F03A6F62B17B2D243E9"/>
    <w:rsid w:val="00D27E40"/>
  </w:style>
  <w:style w:type="paragraph" w:customStyle="1" w:styleId="F930371F1ABD45F08A8491CA78F7DA1E">
    <w:name w:val="F930371F1ABD45F08A8491CA78F7DA1E"/>
    <w:rsid w:val="00D27E40"/>
  </w:style>
  <w:style w:type="paragraph" w:customStyle="1" w:styleId="A11AC83F705147F8959B6B225B7C4910">
    <w:name w:val="A11AC83F705147F8959B6B225B7C4910"/>
    <w:rsid w:val="00D27E40"/>
  </w:style>
  <w:style w:type="paragraph" w:customStyle="1" w:styleId="A5C7E5C1BD664F79ADC889E628FCF739">
    <w:name w:val="A5C7E5C1BD664F79ADC889E628FCF739"/>
    <w:rsid w:val="00D27E40"/>
  </w:style>
  <w:style w:type="paragraph" w:customStyle="1" w:styleId="C38BE188CA1B46D88BCEBAC2B89973EA">
    <w:name w:val="C38BE188CA1B46D88BCEBAC2B89973EA"/>
    <w:rsid w:val="00D27E40"/>
  </w:style>
  <w:style w:type="paragraph" w:customStyle="1" w:styleId="8EC6C50E04E149F5A13AEBD38693A07B">
    <w:name w:val="8EC6C50E04E149F5A13AEBD38693A07B"/>
    <w:rsid w:val="00D27E40"/>
  </w:style>
  <w:style w:type="paragraph" w:customStyle="1" w:styleId="4401C10303804D0280B4285B00FBFF6140">
    <w:name w:val="4401C10303804D0280B4285B00FBFF6140"/>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5">
    <w:name w:val="A2D9670532F94251AE5271518409BA2345"/>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6">
    <w:name w:val="274AFFE244BA4E17B9FDACF3CEFB5BF436"/>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6">
    <w:name w:val="F445D6F6A17947A9951490E4488AF68616"/>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6">
    <w:name w:val="ECFC8AEC0CF04931A949EAACC846E41336"/>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6">
    <w:name w:val="A68C880A25AD40509CB03CE3A5A0BA6736"/>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6">
    <w:name w:val="CC3F94B020B14B0A86C85B53957E112436"/>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6">
    <w:name w:val="7067C87A21FA4516A5CF6E6AB751876C36"/>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6">
    <w:name w:val="592000FABCB4468FA09A9B558DBE318336"/>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42">
    <w:name w:val="F2B2DFEB068949FF95860FEC8D31A57042"/>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6">
    <w:name w:val="1589FDA02D804161B3658C47E52BA65516"/>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42">
    <w:name w:val="A593390D6E1045D9919EAA332F487D9D42"/>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42">
    <w:name w:val="C61E3D68C7444823B4BE5E7E4AAD22C942"/>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4">
    <w:name w:val="2BF10A8BB2CD44DBA0468CFB24F6BD8434"/>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6">
    <w:name w:val="25B50D13D811421996734C9F6306BECF16"/>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4">
    <w:name w:val="14F801C5F1354671A7FD19A8FA3F542234"/>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4">
    <w:name w:val="5110933C12DA4226A7C5C34A71E8C98334"/>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4">
    <w:name w:val="2C4C7093B64A4FB896C5B7A5BA778A2834"/>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6">
    <w:name w:val="6FB0D5EB72F148BA96DB5B188C86D45F16"/>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4">
    <w:name w:val="D80DB3C65E7145A7A8D25146D2E2D62934"/>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4">
    <w:name w:val="7E460CCCFEF94CFBAF09FFD421AF033534"/>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4">
    <w:name w:val="8F98D8CB91114058B481E4FD646FB20E34"/>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6">
    <w:name w:val="013F3AA2C413468080791E7F1538917016"/>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4">
    <w:name w:val="F74E4CC5A22B4536AE23746CD0E048A934"/>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4">
    <w:name w:val="E6B9D6391A0544969A4010955CEFCCC034"/>
    <w:rsid w:val="00D27E40"/>
    <w:pPr>
      <w:spacing w:after="0" w:line="240" w:lineRule="auto"/>
    </w:pPr>
    <w:rPr>
      <w:rFonts w:ascii="Arial" w:eastAsia="Times New Roman" w:hAnsi="Arial" w:cs="Times New Roman"/>
      <w:sz w:val="20"/>
      <w:szCs w:val="24"/>
      <w:lang w:val="en-CA" w:eastAsia="en-CA"/>
    </w:rPr>
  </w:style>
  <w:style w:type="paragraph" w:customStyle="1" w:styleId="0A3375C345F04697A4B961BC07B613D02">
    <w:name w:val="0A3375C345F04697A4B961BC07B613D02"/>
    <w:rsid w:val="00D27E40"/>
    <w:pPr>
      <w:spacing w:after="0" w:line="240" w:lineRule="auto"/>
    </w:pPr>
    <w:rPr>
      <w:rFonts w:ascii="Arial" w:eastAsia="Times New Roman" w:hAnsi="Arial" w:cs="Times New Roman"/>
      <w:sz w:val="18"/>
      <w:szCs w:val="24"/>
      <w:lang w:val="en-CA" w:eastAsia="en-CA"/>
    </w:rPr>
  </w:style>
  <w:style w:type="paragraph" w:customStyle="1" w:styleId="0106F0A3EEA74C42863E67E75C194AE52">
    <w:name w:val="0106F0A3EEA74C42863E67E75C194AE52"/>
    <w:rsid w:val="00D27E40"/>
    <w:pPr>
      <w:spacing w:after="0" w:line="240" w:lineRule="auto"/>
    </w:pPr>
    <w:rPr>
      <w:rFonts w:ascii="Arial" w:eastAsia="Times New Roman" w:hAnsi="Arial" w:cs="Times New Roman"/>
      <w:sz w:val="18"/>
      <w:szCs w:val="24"/>
      <w:lang w:val="en-CA" w:eastAsia="en-CA"/>
    </w:rPr>
  </w:style>
  <w:style w:type="paragraph" w:customStyle="1" w:styleId="F5263819E5B64B5AA6BF5594AD2AF5022">
    <w:name w:val="F5263819E5B64B5AA6BF5594AD2AF5022"/>
    <w:rsid w:val="00D27E40"/>
    <w:pPr>
      <w:spacing w:after="0" w:line="240" w:lineRule="auto"/>
    </w:pPr>
    <w:rPr>
      <w:rFonts w:ascii="Arial" w:eastAsia="Times New Roman" w:hAnsi="Arial" w:cs="Times New Roman"/>
      <w:sz w:val="18"/>
      <w:szCs w:val="24"/>
      <w:lang w:val="en-CA" w:eastAsia="en-CA"/>
    </w:rPr>
  </w:style>
  <w:style w:type="paragraph" w:customStyle="1" w:styleId="503E473049784913A45AB8DF668788C82">
    <w:name w:val="503E473049784913A45AB8DF668788C82"/>
    <w:rsid w:val="00D27E40"/>
    <w:pPr>
      <w:spacing w:after="0" w:line="240" w:lineRule="auto"/>
    </w:pPr>
    <w:rPr>
      <w:rFonts w:ascii="Arial" w:eastAsia="Times New Roman" w:hAnsi="Arial" w:cs="Times New Roman"/>
      <w:sz w:val="18"/>
      <w:szCs w:val="24"/>
      <w:lang w:val="en-CA" w:eastAsia="en-CA"/>
    </w:rPr>
  </w:style>
  <w:style w:type="paragraph" w:customStyle="1" w:styleId="8EC6C50E04E149F5A13AEBD38693A07B1">
    <w:name w:val="8EC6C50E04E149F5A13AEBD38693A07B1"/>
    <w:rsid w:val="00D27E40"/>
    <w:pPr>
      <w:spacing w:after="0" w:line="240" w:lineRule="auto"/>
    </w:pPr>
    <w:rPr>
      <w:rFonts w:ascii="Arial" w:eastAsia="Times New Roman" w:hAnsi="Arial" w:cs="Times New Roman"/>
      <w:sz w:val="18"/>
      <w:szCs w:val="24"/>
      <w:lang w:val="en-CA" w:eastAsia="en-CA"/>
    </w:rPr>
  </w:style>
  <w:style w:type="paragraph" w:customStyle="1" w:styleId="BBAFE5EA0E8945F8AA4B3A6BA96C3AA12">
    <w:name w:val="BBAFE5EA0E8945F8AA4B3A6BA96C3AA12"/>
    <w:rsid w:val="00D27E40"/>
    <w:pPr>
      <w:spacing w:after="0" w:line="240" w:lineRule="auto"/>
    </w:pPr>
    <w:rPr>
      <w:rFonts w:ascii="Arial" w:eastAsia="Times New Roman" w:hAnsi="Arial" w:cs="Times New Roman"/>
      <w:sz w:val="18"/>
      <w:szCs w:val="24"/>
      <w:lang w:val="en-CA" w:eastAsia="en-CA"/>
    </w:rPr>
  </w:style>
  <w:style w:type="paragraph" w:customStyle="1" w:styleId="D04EC05CF0C643DABF1A163CB2989EEB2">
    <w:name w:val="D04EC05CF0C643DABF1A163CB2989EEB2"/>
    <w:rsid w:val="00D27E40"/>
    <w:pPr>
      <w:spacing w:after="0" w:line="240" w:lineRule="auto"/>
    </w:pPr>
    <w:rPr>
      <w:rFonts w:ascii="Arial" w:eastAsia="Times New Roman" w:hAnsi="Arial" w:cs="Times New Roman"/>
      <w:sz w:val="18"/>
      <w:szCs w:val="24"/>
      <w:lang w:val="en-CA" w:eastAsia="en-CA"/>
    </w:rPr>
  </w:style>
  <w:style w:type="paragraph" w:customStyle="1" w:styleId="CC50B6B8A3604EA8ADC53E97871304562">
    <w:name w:val="CC50B6B8A3604EA8ADC53E97871304562"/>
    <w:rsid w:val="00D27E40"/>
    <w:pPr>
      <w:spacing w:after="0" w:line="240" w:lineRule="auto"/>
    </w:pPr>
    <w:rPr>
      <w:rFonts w:ascii="Arial" w:eastAsia="Times New Roman" w:hAnsi="Arial" w:cs="Times New Roman"/>
      <w:sz w:val="18"/>
      <w:szCs w:val="24"/>
      <w:lang w:val="en-CA" w:eastAsia="en-CA"/>
    </w:rPr>
  </w:style>
  <w:style w:type="paragraph" w:customStyle="1" w:styleId="15B4B2CE9E604CD3B558782D2E23578A2">
    <w:name w:val="15B4B2CE9E604CD3B558782D2E23578A2"/>
    <w:rsid w:val="00D27E40"/>
    <w:pPr>
      <w:spacing w:after="0" w:line="240" w:lineRule="auto"/>
    </w:pPr>
    <w:rPr>
      <w:rFonts w:ascii="Arial" w:eastAsia="Times New Roman" w:hAnsi="Arial" w:cs="Times New Roman"/>
      <w:sz w:val="18"/>
      <w:szCs w:val="24"/>
      <w:lang w:val="en-CA" w:eastAsia="en-CA"/>
    </w:rPr>
  </w:style>
  <w:style w:type="paragraph" w:customStyle="1" w:styleId="0E6ECE70BDC94D6EBC3F31C9766698652">
    <w:name w:val="0E6ECE70BDC94D6EBC3F31C9766698652"/>
    <w:rsid w:val="00D27E40"/>
    <w:pPr>
      <w:spacing w:after="0" w:line="240" w:lineRule="auto"/>
    </w:pPr>
    <w:rPr>
      <w:rFonts w:ascii="Arial" w:eastAsia="Times New Roman" w:hAnsi="Arial" w:cs="Times New Roman"/>
      <w:sz w:val="18"/>
      <w:szCs w:val="24"/>
      <w:lang w:val="en-CA" w:eastAsia="en-CA"/>
    </w:rPr>
  </w:style>
  <w:style w:type="paragraph" w:customStyle="1" w:styleId="41D228FF9EE34DF9A2BAC6BF33F661642">
    <w:name w:val="41D228FF9EE34DF9A2BAC6BF33F661642"/>
    <w:rsid w:val="00D27E40"/>
    <w:pPr>
      <w:spacing w:after="0" w:line="240" w:lineRule="auto"/>
    </w:pPr>
    <w:rPr>
      <w:rFonts w:ascii="Arial" w:eastAsia="Times New Roman" w:hAnsi="Arial" w:cs="Times New Roman"/>
      <w:sz w:val="20"/>
      <w:szCs w:val="24"/>
      <w:lang w:val="en-CA" w:eastAsia="en-CA"/>
    </w:rPr>
  </w:style>
  <w:style w:type="paragraph" w:customStyle="1" w:styleId="E5F50083E06A477296BEE56E55993EE02">
    <w:name w:val="E5F50083E06A477296BEE56E55993EE02"/>
    <w:rsid w:val="00D27E40"/>
    <w:pPr>
      <w:spacing w:after="0" w:line="240" w:lineRule="auto"/>
    </w:pPr>
    <w:rPr>
      <w:rFonts w:ascii="Arial" w:eastAsia="Times New Roman" w:hAnsi="Arial" w:cs="Times New Roman"/>
      <w:sz w:val="18"/>
      <w:szCs w:val="24"/>
      <w:lang w:val="en-CA" w:eastAsia="en-CA"/>
    </w:rPr>
  </w:style>
  <w:style w:type="paragraph" w:customStyle="1" w:styleId="F7E93874F1EB467DBA669A1BC4FEB29F2">
    <w:name w:val="F7E93874F1EB467DBA669A1BC4FEB29F2"/>
    <w:rsid w:val="00D27E40"/>
    <w:pPr>
      <w:spacing w:after="0" w:line="240" w:lineRule="auto"/>
    </w:pPr>
    <w:rPr>
      <w:rFonts w:ascii="Arial" w:eastAsia="Times New Roman" w:hAnsi="Arial" w:cs="Times New Roman"/>
      <w:sz w:val="18"/>
      <w:szCs w:val="24"/>
      <w:lang w:val="en-CA" w:eastAsia="en-CA"/>
    </w:rPr>
  </w:style>
  <w:style w:type="paragraph" w:customStyle="1" w:styleId="5D3FC097E4824D029042C643CD0434B02">
    <w:name w:val="5D3FC097E4824D029042C643CD0434B02"/>
    <w:rsid w:val="00D27E40"/>
    <w:pPr>
      <w:spacing w:after="0" w:line="240" w:lineRule="auto"/>
    </w:pPr>
    <w:rPr>
      <w:rFonts w:ascii="Arial" w:eastAsia="Times New Roman" w:hAnsi="Arial" w:cs="Times New Roman"/>
      <w:sz w:val="20"/>
      <w:szCs w:val="24"/>
      <w:lang w:val="en-CA" w:eastAsia="en-CA"/>
    </w:rPr>
  </w:style>
  <w:style w:type="paragraph" w:customStyle="1" w:styleId="A6378FABE815456FB57E356034C21F632">
    <w:name w:val="A6378FABE815456FB57E356034C21F632"/>
    <w:rsid w:val="00D27E40"/>
    <w:pPr>
      <w:spacing w:after="0" w:line="240" w:lineRule="auto"/>
    </w:pPr>
    <w:rPr>
      <w:rFonts w:ascii="Arial" w:eastAsia="Times New Roman" w:hAnsi="Arial" w:cs="Times New Roman"/>
      <w:sz w:val="18"/>
      <w:szCs w:val="24"/>
      <w:lang w:val="en-CA" w:eastAsia="en-CA"/>
    </w:rPr>
  </w:style>
  <w:style w:type="paragraph" w:customStyle="1" w:styleId="075E58ED5D0A4BA783D46D8BE2A32D5E2">
    <w:name w:val="075E58ED5D0A4BA783D46D8BE2A32D5E2"/>
    <w:rsid w:val="00D27E40"/>
    <w:pPr>
      <w:spacing w:after="0" w:line="240" w:lineRule="auto"/>
    </w:pPr>
    <w:rPr>
      <w:rFonts w:ascii="Arial" w:eastAsia="Times New Roman" w:hAnsi="Arial" w:cs="Times New Roman"/>
      <w:sz w:val="18"/>
      <w:szCs w:val="24"/>
      <w:lang w:val="en-CA" w:eastAsia="en-CA"/>
    </w:rPr>
  </w:style>
  <w:style w:type="paragraph" w:customStyle="1" w:styleId="47E63520450C47D988F40592368C49FB2">
    <w:name w:val="47E63520450C47D988F40592368C49FB2"/>
    <w:rsid w:val="00D27E40"/>
    <w:pPr>
      <w:spacing w:after="0" w:line="240" w:lineRule="auto"/>
    </w:pPr>
    <w:rPr>
      <w:rFonts w:ascii="Arial" w:eastAsia="Times New Roman" w:hAnsi="Arial" w:cs="Times New Roman"/>
      <w:sz w:val="20"/>
      <w:szCs w:val="24"/>
      <w:lang w:val="en-CA" w:eastAsia="en-CA"/>
    </w:rPr>
  </w:style>
  <w:style w:type="paragraph" w:customStyle="1" w:styleId="E41B05337BC34237AE1F9A6F8DEFD77C2">
    <w:name w:val="E41B05337BC34237AE1F9A6F8DEFD77C2"/>
    <w:rsid w:val="00D27E40"/>
    <w:pPr>
      <w:spacing w:after="0" w:line="240" w:lineRule="auto"/>
    </w:pPr>
    <w:rPr>
      <w:rFonts w:ascii="Arial" w:eastAsia="Times New Roman" w:hAnsi="Arial" w:cs="Times New Roman"/>
      <w:sz w:val="18"/>
      <w:szCs w:val="24"/>
      <w:lang w:val="en-CA" w:eastAsia="en-CA"/>
    </w:rPr>
  </w:style>
  <w:style w:type="paragraph" w:customStyle="1" w:styleId="1FBBA71131E34F27819AB70F9F3273951">
    <w:name w:val="1FBBA71131E34F27819AB70F9F3273951"/>
    <w:rsid w:val="00D27E40"/>
    <w:pPr>
      <w:spacing w:after="0" w:line="240" w:lineRule="auto"/>
    </w:pPr>
    <w:rPr>
      <w:rFonts w:ascii="Arial" w:eastAsia="Times New Roman" w:hAnsi="Arial" w:cs="Times New Roman"/>
      <w:sz w:val="18"/>
      <w:szCs w:val="24"/>
      <w:lang w:val="en-CA" w:eastAsia="en-CA"/>
    </w:rPr>
  </w:style>
  <w:style w:type="paragraph" w:customStyle="1" w:styleId="1478804492B6418085CC215916343E051">
    <w:name w:val="1478804492B6418085CC215916343E051"/>
    <w:rsid w:val="00D27E40"/>
    <w:pPr>
      <w:spacing w:after="0" w:line="240" w:lineRule="auto"/>
    </w:pPr>
    <w:rPr>
      <w:rFonts w:ascii="Arial" w:eastAsia="Times New Roman" w:hAnsi="Arial" w:cs="Times New Roman"/>
      <w:sz w:val="18"/>
      <w:szCs w:val="24"/>
      <w:lang w:val="en-CA" w:eastAsia="en-CA"/>
    </w:rPr>
  </w:style>
  <w:style w:type="paragraph" w:customStyle="1" w:styleId="F930371F1ABD45F08A8491CA78F7DA1E1">
    <w:name w:val="F930371F1ABD45F08A8491CA78F7DA1E1"/>
    <w:rsid w:val="00D27E40"/>
    <w:pPr>
      <w:spacing w:after="0" w:line="240" w:lineRule="auto"/>
    </w:pPr>
    <w:rPr>
      <w:rFonts w:ascii="Arial" w:eastAsia="Times New Roman" w:hAnsi="Arial" w:cs="Times New Roman"/>
      <w:sz w:val="18"/>
      <w:szCs w:val="24"/>
      <w:lang w:val="en-CA" w:eastAsia="en-CA"/>
    </w:rPr>
  </w:style>
  <w:style w:type="paragraph" w:customStyle="1" w:styleId="A11AC83F705147F8959B6B225B7C49101">
    <w:name w:val="A11AC83F705147F8959B6B225B7C49101"/>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6">
    <w:name w:val="5DD9EDA35B124986B03559D5D357A49B6"/>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6">
    <w:name w:val="299EE356765347F78D0255317FF5A1C36"/>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6">
    <w:name w:val="A54A80D59CBB419B9C9ADE09028779D16"/>
    <w:rsid w:val="00D27E40"/>
    <w:pPr>
      <w:spacing w:after="0" w:line="240" w:lineRule="auto"/>
    </w:pPr>
    <w:rPr>
      <w:rFonts w:ascii="Arial" w:eastAsia="Times New Roman" w:hAnsi="Arial" w:cs="Times New Roman"/>
      <w:sz w:val="18"/>
      <w:szCs w:val="24"/>
      <w:lang w:val="en-CA" w:eastAsia="en-CA"/>
    </w:rPr>
  </w:style>
  <w:style w:type="paragraph" w:customStyle="1" w:styleId="7DD70B5089C3408F832AC4277DD918752">
    <w:name w:val="7DD70B5089C3408F832AC4277DD918752"/>
    <w:rsid w:val="00D27E40"/>
    <w:pPr>
      <w:spacing w:after="0" w:line="240" w:lineRule="auto"/>
    </w:pPr>
    <w:rPr>
      <w:rFonts w:ascii="Arial" w:eastAsia="Times New Roman" w:hAnsi="Arial" w:cs="Times New Roman"/>
      <w:sz w:val="18"/>
      <w:szCs w:val="24"/>
      <w:lang w:val="en-CA" w:eastAsia="en-CA"/>
    </w:rPr>
  </w:style>
  <w:style w:type="paragraph" w:customStyle="1" w:styleId="7C093126DD8245D39F633271B99C9BD42">
    <w:name w:val="7C093126DD8245D39F633271B99C9BD42"/>
    <w:rsid w:val="00D27E40"/>
    <w:pPr>
      <w:spacing w:after="0" w:line="240" w:lineRule="auto"/>
    </w:pPr>
    <w:rPr>
      <w:rFonts w:ascii="Arial" w:eastAsia="Times New Roman" w:hAnsi="Arial" w:cs="Times New Roman"/>
      <w:sz w:val="18"/>
      <w:szCs w:val="24"/>
      <w:lang w:val="en-CA" w:eastAsia="en-CA"/>
    </w:rPr>
  </w:style>
  <w:style w:type="paragraph" w:customStyle="1" w:styleId="F84E1780937D425FA379E056D38CE2032">
    <w:name w:val="F84E1780937D425FA379E056D38CE2032"/>
    <w:rsid w:val="00D27E40"/>
    <w:pPr>
      <w:spacing w:after="0" w:line="240" w:lineRule="auto"/>
    </w:pPr>
    <w:rPr>
      <w:rFonts w:ascii="Arial" w:eastAsia="Times New Roman" w:hAnsi="Arial" w:cs="Times New Roman"/>
      <w:sz w:val="18"/>
      <w:szCs w:val="24"/>
      <w:lang w:val="en-CA" w:eastAsia="en-CA"/>
    </w:rPr>
  </w:style>
  <w:style w:type="paragraph" w:customStyle="1" w:styleId="741B9897CC944D86B58BC2E031BBA5672">
    <w:name w:val="741B9897CC944D86B58BC2E031BBA5672"/>
    <w:rsid w:val="00D27E40"/>
    <w:pPr>
      <w:spacing w:after="0" w:line="240" w:lineRule="auto"/>
    </w:pPr>
    <w:rPr>
      <w:rFonts w:ascii="Arial" w:eastAsia="Times New Roman" w:hAnsi="Arial" w:cs="Times New Roman"/>
      <w:sz w:val="18"/>
      <w:szCs w:val="24"/>
      <w:lang w:val="en-CA" w:eastAsia="en-CA"/>
    </w:rPr>
  </w:style>
  <w:style w:type="paragraph" w:customStyle="1" w:styleId="3B0EFEE07DD84DC88B205E9CC85158622">
    <w:name w:val="3B0EFEE07DD84DC88B205E9CC85158622"/>
    <w:rsid w:val="00D27E40"/>
    <w:pPr>
      <w:spacing w:after="0" w:line="240" w:lineRule="auto"/>
    </w:pPr>
    <w:rPr>
      <w:rFonts w:ascii="Arial" w:eastAsia="Times New Roman" w:hAnsi="Arial" w:cs="Times New Roman"/>
      <w:sz w:val="18"/>
      <w:szCs w:val="24"/>
      <w:lang w:val="en-CA" w:eastAsia="en-CA"/>
    </w:rPr>
  </w:style>
  <w:style w:type="paragraph" w:customStyle="1" w:styleId="DBBA77091AA3429288307593E7325A452">
    <w:name w:val="DBBA77091AA3429288307593E7325A452"/>
    <w:rsid w:val="00D27E40"/>
    <w:pPr>
      <w:spacing w:after="0" w:line="240" w:lineRule="auto"/>
    </w:pPr>
    <w:rPr>
      <w:rFonts w:ascii="Arial" w:eastAsia="Times New Roman" w:hAnsi="Arial" w:cs="Times New Roman"/>
      <w:sz w:val="18"/>
      <w:szCs w:val="24"/>
      <w:lang w:val="en-CA" w:eastAsia="en-CA"/>
    </w:rPr>
  </w:style>
  <w:style w:type="paragraph" w:customStyle="1" w:styleId="1A6FFC7EF3B34887A20339E086C595222">
    <w:name w:val="1A6FFC7EF3B34887A20339E086C595222"/>
    <w:rsid w:val="00D27E40"/>
    <w:pPr>
      <w:spacing w:after="0" w:line="240" w:lineRule="auto"/>
    </w:pPr>
    <w:rPr>
      <w:rFonts w:ascii="Arial" w:eastAsia="Times New Roman" w:hAnsi="Arial" w:cs="Times New Roman"/>
      <w:sz w:val="18"/>
      <w:szCs w:val="24"/>
      <w:lang w:val="en-CA" w:eastAsia="en-CA"/>
    </w:rPr>
  </w:style>
  <w:style w:type="paragraph" w:customStyle="1" w:styleId="F8349458850C4DFF8016F0ACD0EE1F422">
    <w:name w:val="F8349458850C4DFF8016F0ACD0EE1F422"/>
    <w:rsid w:val="00D27E40"/>
    <w:pPr>
      <w:spacing w:after="0" w:line="240" w:lineRule="auto"/>
    </w:pPr>
    <w:rPr>
      <w:rFonts w:ascii="Arial" w:eastAsia="Times New Roman" w:hAnsi="Arial" w:cs="Times New Roman"/>
      <w:sz w:val="18"/>
      <w:szCs w:val="24"/>
      <w:lang w:val="en-CA" w:eastAsia="en-CA"/>
    </w:rPr>
  </w:style>
  <w:style w:type="paragraph" w:customStyle="1" w:styleId="DBA1808D4DD54A75A3EE6F137C97078C2">
    <w:name w:val="DBA1808D4DD54A75A3EE6F137C97078C2"/>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8">
    <w:name w:val="DC3E6CBE31F94CDB94BEFAAF8F09914A48"/>
    <w:rsid w:val="00D27E40"/>
    <w:pPr>
      <w:spacing w:after="0" w:line="240" w:lineRule="auto"/>
    </w:pPr>
    <w:rPr>
      <w:rFonts w:ascii="Arial" w:eastAsia="Times New Roman" w:hAnsi="Arial" w:cs="Arial"/>
      <w:sz w:val="18"/>
      <w:szCs w:val="18"/>
      <w:lang w:val="en-CA" w:eastAsia="en-CA"/>
    </w:rPr>
  </w:style>
  <w:style w:type="paragraph" w:customStyle="1" w:styleId="9055509AB26142E5905FDE97BA488B832">
    <w:name w:val="9055509AB26142E5905FDE97BA488B832"/>
    <w:rsid w:val="00D27E40"/>
    <w:pPr>
      <w:spacing w:after="0" w:line="240" w:lineRule="auto"/>
    </w:pPr>
    <w:rPr>
      <w:rFonts w:ascii="Arial" w:eastAsia="Times New Roman" w:hAnsi="Arial" w:cs="Times New Roman"/>
      <w:sz w:val="18"/>
      <w:szCs w:val="24"/>
      <w:lang w:val="en-CA" w:eastAsia="en-CA"/>
    </w:rPr>
  </w:style>
  <w:style w:type="paragraph" w:customStyle="1" w:styleId="02F3DA2F04D34E3795C2211536DF7EEC2">
    <w:name w:val="02F3DA2F04D34E3795C2211536DF7EEC2"/>
    <w:rsid w:val="00D27E40"/>
    <w:pPr>
      <w:spacing w:after="0" w:line="240" w:lineRule="auto"/>
    </w:pPr>
    <w:rPr>
      <w:rFonts w:ascii="Arial" w:eastAsia="Times New Roman" w:hAnsi="Arial" w:cs="Times New Roman"/>
      <w:sz w:val="18"/>
      <w:szCs w:val="24"/>
      <w:lang w:val="en-CA" w:eastAsia="en-CA"/>
    </w:rPr>
  </w:style>
  <w:style w:type="paragraph" w:customStyle="1" w:styleId="ADD79501D5B74A8A850D6014D99A0DD62">
    <w:name w:val="ADD79501D5B74A8A850D6014D99A0DD62"/>
    <w:rsid w:val="00D27E40"/>
    <w:pPr>
      <w:spacing w:after="0" w:line="240" w:lineRule="auto"/>
    </w:pPr>
    <w:rPr>
      <w:rFonts w:ascii="Arial" w:eastAsia="Times New Roman" w:hAnsi="Arial" w:cs="Times New Roman"/>
      <w:sz w:val="18"/>
      <w:szCs w:val="24"/>
      <w:lang w:val="en-CA" w:eastAsia="en-CA"/>
    </w:rPr>
  </w:style>
  <w:style w:type="paragraph" w:customStyle="1" w:styleId="347DB83E850A4DAF8D9083AEC0E8C9922">
    <w:name w:val="347DB83E850A4DAF8D9083AEC0E8C9922"/>
    <w:rsid w:val="00D27E40"/>
    <w:pPr>
      <w:spacing w:after="0" w:line="240" w:lineRule="auto"/>
    </w:pPr>
    <w:rPr>
      <w:rFonts w:ascii="Arial" w:eastAsia="Times New Roman" w:hAnsi="Arial" w:cs="Times New Roman"/>
      <w:sz w:val="18"/>
      <w:szCs w:val="24"/>
      <w:lang w:val="en-CA" w:eastAsia="en-CA"/>
    </w:rPr>
  </w:style>
  <w:style w:type="paragraph" w:customStyle="1" w:styleId="DC3CBA7A1D6F4F99B88A257928684BAC2">
    <w:name w:val="DC3CBA7A1D6F4F99B88A257928684BAC2"/>
    <w:rsid w:val="00D27E40"/>
    <w:pPr>
      <w:spacing w:after="0" w:line="240" w:lineRule="auto"/>
    </w:pPr>
    <w:rPr>
      <w:rFonts w:ascii="Arial" w:eastAsia="Times New Roman" w:hAnsi="Arial" w:cs="Times New Roman"/>
      <w:sz w:val="18"/>
      <w:szCs w:val="24"/>
      <w:lang w:val="en-CA" w:eastAsia="en-CA"/>
    </w:rPr>
  </w:style>
  <w:style w:type="paragraph" w:customStyle="1" w:styleId="ACA8D3847BA24AF29F5465696C7ABE1A2">
    <w:name w:val="ACA8D3847BA24AF29F5465696C7ABE1A2"/>
    <w:rsid w:val="00D27E40"/>
    <w:pPr>
      <w:spacing w:after="0" w:line="240" w:lineRule="auto"/>
    </w:pPr>
    <w:rPr>
      <w:rFonts w:ascii="Arial" w:eastAsia="Times New Roman" w:hAnsi="Arial" w:cs="Times New Roman"/>
      <w:sz w:val="18"/>
      <w:szCs w:val="24"/>
      <w:lang w:val="en-CA" w:eastAsia="en-CA"/>
    </w:rPr>
  </w:style>
  <w:style w:type="paragraph" w:customStyle="1" w:styleId="55F3D9B655CF46838DC9C509234F94D32">
    <w:name w:val="55F3D9B655CF46838DC9C509234F94D32"/>
    <w:rsid w:val="00D27E40"/>
    <w:pPr>
      <w:spacing w:after="0" w:line="240" w:lineRule="auto"/>
    </w:pPr>
    <w:rPr>
      <w:rFonts w:ascii="Arial" w:eastAsia="Times New Roman" w:hAnsi="Arial" w:cs="Times New Roman"/>
      <w:sz w:val="18"/>
      <w:szCs w:val="24"/>
      <w:lang w:val="en-CA" w:eastAsia="en-CA"/>
    </w:rPr>
  </w:style>
  <w:style w:type="paragraph" w:customStyle="1" w:styleId="1D73416D043E44CC84809196B2FC2B0D2">
    <w:name w:val="1D73416D043E44CC84809196B2FC2B0D2"/>
    <w:rsid w:val="00D27E40"/>
    <w:pPr>
      <w:spacing w:after="0" w:line="240" w:lineRule="auto"/>
    </w:pPr>
    <w:rPr>
      <w:rFonts w:ascii="Arial" w:eastAsia="Times New Roman" w:hAnsi="Arial" w:cs="Times New Roman"/>
      <w:sz w:val="18"/>
      <w:szCs w:val="24"/>
      <w:lang w:val="en-CA" w:eastAsia="en-CA"/>
    </w:rPr>
  </w:style>
  <w:style w:type="paragraph" w:customStyle="1" w:styleId="A121FC1EFBEB4BEFB5253674D0890F1F2">
    <w:name w:val="A121FC1EFBEB4BEFB5253674D0890F1F2"/>
    <w:rsid w:val="00D27E40"/>
    <w:pPr>
      <w:spacing w:after="0" w:line="240" w:lineRule="auto"/>
    </w:pPr>
    <w:rPr>
      <w:rFonts w:ascii="Arial" w:eastAsia="Times New Roman" w:hAnsi="Arial" w:cs="Times New Roman"/>
      <w:sz w:val="18"/>
      <w:szCs w:val="24"/>
      <w:lang w:val="en-CA" w:eastAsia="en-CA"/>
    </w:rPr>
  </w:style>
  <w:style w:type="paragraph" w:customStyle="1" w:styleId="816C185D375A46938D006A9A2D04A1D32">
    <w:name w:val="816C185D375A46938D006A9A2D04A1D32"/>
    <w:rsid w:val="00D27E40"/>
    <w:pPr>
      <w:spacing w:after="0" w:line="240" w:lineRule="auto"/>
    </w:pPr>
    <w:rPr>
      <w:rFonts w:ascii="Arial" w:eastAsia="Times New Roman" w:hAnsi="Arial" w:cs="Times New Roman"/>
      <w:sz w:val="18"/>
      <w:szCs w:val="24"/>
      <w:lang w:val="en-CA" w:eastAsia="en-CA"/>
    </w:rPr>
  </w:style>
  <w:style w:type="paragraph" w:customStyle="1" w:styleId="A5C7E5C1BD664F79ADC889E628FCF7391">
    <w:name w:val="A5C7E5C1BD664F79ADC889E628FCF7391"/>
    <w:rsid w:val="00D27E40"/>
    <w:pPr>
      <w:spacing w:after="0" w:line="240" w:lineRule="auto"/>
    </w:pPr>
    <w:rPr>
      <w:rFonts w:ascii="Arial" w:eastAsia="Times New Roman" w:hAnsi="Arial" w:cs="Arial"/>
      <w:sz w:val="18"/>
      <w:szCs w:val="18"/>
      <w:lang w:val="en-CA" w:eastAsia="en-CA"/>
    </w:rPr>
  </w:style>
  <w:style w:type="paragraph" w:customStyle="1" w:styleId="ABB9A91A6C9A4B889FC08E29225E1BF02">
    <w:name w:val="ABB9A91A6C9A4B889FC08E29225E1BF02"/>
    <w:rsid w:val="00D27E40"/>
    <w:pPr>
      <w:spacing w:after="0" w:line="240" w:lineRule="auto"/>
    </w:pPr>
    <w:rPr>
      <w:rFonts w:ascii="Arial" w:eastAsia="Times New Roman" w:hAnsi="Arial" w:cs="Times New Roman"/>
      <w:sz w:val="18"/>
      <w:szCs w:val="24"/>
      <w:lang w:val="en-CA" w:eastAsia="en-CA"/>
    </w:rPr>
  </w:style>
  <w:style w:type="paragraph" w:customStyle="1" w:styleId="45B37824B2A6409EA22D55BF62CEEBA92">
    <w:name w:val="45B37824B2A6409EA22D55BF62CEEBA92"/>
    <w:rsid w:val="00D27E40"/>
    <w:pPr>
      <w:spacing w:after="0" w:line="240" w:lineRule="auto"/>
    </w:pPr>
    <w:rPr>
      <w:rFonts w:ascii="Arial" w:eastAsia="Times New Roman" w:hAnsi="Arial" w:cs="Times New Roman"/>
      <w:sz w:val="18"/>
      <w:szCs w:val="24"/>
      <w:lang w:val="en-CA" w:eastAsia="en-CA"/>
    </w:rPr>
  </w:style>
  <w:style w:type="paragraph" w:customStyle="1" w:styleId="46A4D44D97CA418B83BC62C7F1DD39982">
    <w:name w:val="46A4D44D97CA418B83BC62C7F1DD39982"/>
    <w:rsid w:val="00D27E40"/>
    <w:pPr>
      <w:spacing w:after="0" w:line="240" w:lineRule="auto"/>
    </w:pPr>
    <w:rPr>
      <w:rFonts w:ascii="Arial" w:eastAsia="Times New Roman" w:hAnsi="Arial" w:cs="Times New Roman"/>
      <w:sz w:val="18"/>
      <w:szCs w:val="24"/>
      <w:lang w:val="en-CA" w:eastAsia="en-CA"/>
    </w:rPr>
  </w:style>
  <w:style w:type="paragraph" w:customStyle="1" w:styleId="F878B3BED13C4286910690FBC5FC721C2">
    <w:name w:val="F878B3BED13C4286910690FBC5FC721C2"/>
    <w:rsid w:val="00D27E40"/>
    <w:pPr>
      <w:spacing w:after="0" w:line="240" w:lineRule="auto"/>
    </w:pPr>
    <w:rPr>
      <w:rFonts w:ascii="Arial" w:eastAsia="Times New Roman" w:hAnsi="Arial" w:cs="Times New Roman"/>
      <w:sz w:val="18"/>
      <w:szCs w:val="24"/>
      <w:lang w:val="en-CA" w:eastAsia="en-CA"/>
    </w:rPr>
  </w:style>
  <w:style w:type="paragraph" w:customStyle="1" w:styleId="8CEDC35A2D98495CA7AE9D59AD172DE92">
    <w:name w:val="8CEDC35A2D98495CA7AE9D59AD172DE92"/>
    <w:rsid w:val="00D27E40"/>
    <w:pPr>
      <w:spacing w:after="0" w:line="240" w:lineRule="auto"/>
    </w:pPr>
    <w:rPr>
      <w:rFonts w:ascii="Arial" w:eastAsia="Times New Roman" w:hAnsi="Arial" w:cs="Times New Roman"/>
      <w:sz w:val="18"/>
      <w:szCs w:val="24"/>
      <w:lang w:val="en-CA" w:eastAsia="en-CA"/>
    </w:rPr>
  </w:style>
  <w:style w:type="paragraph" w:customStyle="1" w:styleId="E19D3B8DA6174AB9B6923E0AB2E3CD922">
    <w:name w:val="E19D3B8DA6174AB9B6923E0AB2E3CD922"/>
    <w:rsid w:val="00D27E40"/>
    <w:pPr>
      <w:spacing w:after="0" w:line="240" w:lineRule="auto"/>
    </w:pPr>
    <w:rPr>
      <w:rFonts w:ascii="Arial" w:eastAsia="Times New Roman" w:hAnsi="Arial" w:cs="Times New Roman"/>
      <w:sz w:val="18"/>
      <w:szCs w:val="24"/>
      <w:lang w:val="en-CA" w:eastAsia="en-CA"/>
    </w:rPr>
  </w:style>
  <w:style w:type="paragraph" w:customStyle="1" w:styleId="D48A188085CF4DAD85761793EBA7A40A2">
    <w:name w:val="D48A188085CF4DAD85761793EBA7A40A2"/>
    <w:rsid w:val="00D27E40"/>
    <w:pPr>
      <w:spacing w:after="0" w:line="240" w:lineRule="auto"/>
    </w:pPr>
    <w:rPr>
      <w:rFonts w:ascii="Arial" w:eastAsia="Times New Roman" w:hAnsi="Arial" w:cs="Times New Roman"/>
      <w:sz w:val="18"/>
      <w:szCs w:val="24"/>
      <w:lang w:val="en-CA" w:eastAsia="en-CA"/>
    </w:rPr>
  </w:style>
  <w:style w:type="paragraph" w:customStyle="1" w:styleId="8C4B9DC243B04C0AAEB124C18B39BA0E2">
    <w:name w:val="8C4B9DC243B04C0AAEB124C18B39BA0E2"/>
    <w:rsid w:val="00D27E40"/>
    <w:pPr>
      <w:spacing w:after="0" w:line="240" w:lineRule="auto"/>
    </w:pPr>
    <w:rPr>
      <w:rFonts w:ascii="Arial" w:eastAsia="Times New Roman" w:hAnsi="Arial" w:cs="Times New Roman"/>
      <w:sz w:val="18"/>
      <w:szCs w:val="24"/>
      <w:lang w:val="en-CA" w:eastAsia="en-CA"/>
    </w:rPr>
  </w:style>
  <w:style w:type="paragraph" w:customStyle="1" w:styleId="6455073E223449ABB98A340D28389C052">
    <w:name w:val="6455073E223449ABB98A340D28389C052"/>
    <w:rsid w:val="00D27E40"/>
    <w:pPr>
      <w:spacing w:after="0" w:line="240" w:lineRule="auto"/>
    </w:pPr>
    <w:rPr>
      <w:rFonts w:ascii="Arial" w:eastAsia="Times New Roman" w:hAnsi="Arial" w:cs="Times New Roman"/>
      <w:sz w:val="18"/>
      <w:szCs w:val="24"/>
      <w:lang w:val="en-CA" w:eastAsia="en-CA"/>
    </w:rPr>
  </w:style>
  <w:style w:type="paragraph" w:customStyle="1" w:styleId="C1B87B51BBFE4B6CBD6FB9A695667FCA2">
    <w:name w:val="C1B87B51BBFE4B6CBD6FB9A695667FCA2"/>
    <w:rsid w:val="00D27E40"/>
    <w:pPr>
      <w:spacing w:after="0" w:line="240" w:lineRule="auto"/>
    </w:pPr>
    <w:rPr>
      <w:rFonts w:ascii="Arial" w:eastAsia="Times New Roman" w:hAnsi="Arial" w:cs="Times New Roman"/>
      <w:sz w:val="18"/>
      <w:szCs w:val="24"/>
      <w:lang w:val="en-CA" w:eastAsia="en-CA"/>
    </w:rPr>
  </w:style>
  <w:style w:type="paragraph" w:customStyle="1" w:styleId="48BA4CAD24234827BFEFB7E3E534279B2">
    <w:name w:val="48BA4CAD24234827BFEFB7E3E534279B2"/>
    <w:rsid w:val="00D27E40"/>
    <w:pPr>
      <w:spacing w:after="0" w:line="240" w:lineRule="auto"/>
    </w:pPr>
    <w:rPr>
      <w:rFonts w:ascii="Arial" w:eastAsia="Times New Roman" w:hAnsi="Arial" w:cs="Times New Roman"/>
      <w:sz w:val="18"/>
      <w:szCs w:val="24"/>
      <w:lang w:val="en-CA" w:eastAsia="en-CA"/>
    </w:rPr>
  </w:style>
  <w:style w:type="paragraph" w:customStyle="1" w:styleId="A5FA22F9750C448EAC3E0BE1C24EA6C92">
    <w:name w:val="A5FA22F9750C448EAC3E0BE1C24EA6C92"/>
    <w:rsid w:val="00D27E40"/>
    <w:pPr>
      <w:spacing w:after="0" w:line="240" w:lineRule="auto"/>
    </w:pPr>
    <w:rPr>
      <w:rFonts w:ascii="Arial" w:eastAsia="Times New Roman" w:hAnsi="Arial" w:cs="Times New Roman"/>
      <w:sz w:val="18"/>
      <w:szCs w:val="24"/>
      <w:lang w:val="en-CA" w:eastAsia="en-CA"/>
    </w:rPr>
  </w:style>
  <w:style w:type="paragraph" w:customStyle="1" w:styleId="6D44137C7982483DA8F1E2AF4177252F2">
    <w:name w:val="6D44137C7982483DA8F1E2AF4177252F2"/>
    <w:rsid w:val="00D27E40"/>
    <w:pPr>
      <w:spacing w:after="0" w:line="240" w:lineRule="auto"/>
    </w:pPr>
    <w:rPr>
      <w:rFonts w:ascii="Arial" w:eastAsia="Times New Roman" w:hAnsi="Arial" w:cs="Times New Roman"/>
      <w:sz w:val="18"/>
      <w:szCs w:val="24"/>
      <w:lang w:val="en-CA" w:eastAsia="en-CA"/>
    </w:rPr>
  </w:style>
  <w:style w:type="paragraph" w:customStyle="1" w:styleId="1F593AEAB561488B91099095F5CB96B52">
    <w:name w:val="1F593AEAB561488B91099095F5CB96B52"/>
    <w:rsid w:val="00D27E40"/>
    <w:pPr>
      <w:spacing w:after="0" w:line="240" w:lineRule="auto"/>
    </w:pPr>
    <w:rPr>
      <w:rFonts w:ascii="Arial" w:eastAsia="Times New Roman" w:hAnsi="Arial" w:cs="Times New Roman"/>
      <w:sz w:val="18"/>
      <w:szCs w:val="24"/>
      <w:lang w:val="en-CA" w:eastAsia="en-CA"/>
    </w:rPr>
  </w:style>
  <w:style w:type="paragraph" w:customStyle="1" w:styleId="70559CA4DA0A4FD2BD26DF34BA563ADD2">
    <w:name w:val="70559CA4DA0A4FD2BD26DF34BA563ADD2"/>
    <w:rsid w:val="00D27E40"/>
    <w:pPr>
      <w:spacing w:after="0" w:line="240" w:lineRule="auto"/>
    </w:pPr>
    <w:rPr>
      <w:rFonts w:ascii="Arial" w:eastAsia="Times New Roman" w:hAnsi="Arial" w:cs="Times New Roman"/>
      <w:sz w:val="18"/>
      <w:szCs w:val="24"/>
      <w:lang w:val="en-CA" w:eastAsia="en-CA"/>
    </w:rPr>
  </w:style>
  <w:style w:type="paragraph" w:customStyle="1" w:styleId="0210868CD05A4DA7A742F40D99E17B3C2">
    <w:name w:val="0210868CD05A4DA7A742F40D99E17B3C2"/>
    <w:rsid w:val="00D27E40"/>
    <w:pPr>
      <w:spacing w:after="0" w:line="240" w:lineRule="auto"/>
    </w:pPr>
    <w:rPr>
      <w:rFonts w:ascii="Arial" w:eastAsia="Times New Roman" w:hAnsi="Arial" w:cs="Times New Roman"/>
      <w:sz w:val="18"/>
      <w:szCs w:val="24"/>
      <w:lang w:val="en-CA" w:eastAsia="en-CA"/>
    </w:rPr>
  </w:style>
  <w:style w:type="paragraph" w:customStyle="1" w:styleId="D2D3C760444746B3ACD7EE25FAEA4B8D2">
    <w:name w:val="D2D3C760444746B3ACD7EE25FAEA4B8D2"/>
    <w:rsid w:val="00D27E40"/>
    <w:pPr>
      <w:spacing w:after="0" w:line="240" w:lineRule="auto"/>
    </w:pPr>
    <w:rPr>
      <w:rFonts w:ascii="Arial" w:eastAsia="Times New Roman" w:hAnsi="Arial" w:cs="Times New Roman"/>
      <w:sz w:val="18"/>
      <w:szCs w:val="24"/>
      <w:lang w:val="en-CA" w:eastAsia="en-CA"/>
    </w:rPr>
  </w:style>
  <w:style w:type="paragraph" w:customStyle="1" w:styleId="7E28557349DB423B835FE31284677B9B2">
    <w:name w:val="7E28557349DB423B835FE31284677B9B2"/>
    <w:rsid w:val="00D27E40"/>
    <w:pPr>
      <w:spacing w:after="0" w:line="240" w:lineRule="auto"/>
    </w:pPr>
    <w:rPr>
      <w:rFonts w:ascii="Arial" w:eastAsia="Times New Roman" w:hAnsi="Arial" w:cs="Times New Roman"/>
      <w:sz w:val="18"/>
      <w:szCs w:val="24"/>
      <w:lang w:val="en-CA" w:eastAsia="en-CA"/>
    </w:rPr>
  </w:style>
  <w:style w:type="paragraph" w:customStyle="1" w:styleId="C38BE188CA1B46D88BCEBAC2B89973EA1">
    <w:name w:val="C38BE188CA1B46D88BCEBAC2B89973EA1"/>
    <w:rsid w:val="00D27E40"/>
    <w:pPr>
      <w:spacing w:after="0" w:line="240" w:lineRule="auto"/>
    </w:pPr>
    <w:rPr>
      <w:rFonts w:ascii="Arial" w:eastAsia="Times New Roman" w:hAnsi="Arial" w:cs="Arial"/>
      <w:sz w:val="18"/>
      <w:szCs w:val="18"/>
      <w:lang w:val="en-CA" w:eastAsia="en-CA"/>
    </w:rPr>
  </w:style>
  <w:style w:type="paragraph" w:customStyle="1" w:styleId="324260BDBD1A40A6BBF657AC42871DEB35">
    <w:name w:val="324260BDBD1A40A6BBF657AC42871DEB35"/>
    <w:rsid w:val="00D27E40"/>
    <w:pPr>
      <w:spacing w:after="0" w:line="240" w:lineRule="auto"/>
    </w:pPr>
    <w:rPr>
      <w:rFonts w:ascii="Arial" w:eastAsia="Times New Roman" w:hAnsi="Arial" w:cs="Arial"/>
      <w:sz w:val="18"/>
      <w:szCs w:val="18"/>
      <w:lang w:val="en-CA" w:eastAsia="en-CA"/>
    </w:rPr>
  </w:style>
  <w:style w:type="paragraph" w:customStyle="1" w:styleId="26CB85FBC68D4BA0B80C3EDCB38A00F5">
    <w:name w:val="26CB85FBC68D4BA0B80C3EDCB38A00F5"/>
    <w:rsid w:val="00D27E40"/>
  </w:style>
  <w:style w:type="paragraph" w:customStyle="1" w:styleId="5DC645E827D34660A862055425373932">
    <w:name w:val="5DC645E827D34660A862055425373932"/>
    <w:rsid w:val="00D27E40"/>
  </w:style>
  <w:style w:type="paragraph" w:customStyle="1" w:styleId="4F6BE611009947499491745F57494B4B">
    <w:name w:val="4F6BE611009947499491745F57494B4B"/>
    <w:rsid w:val="00D27E40"/>
  </w:style>
  <w:style w:type="paragraph" w:customStyle="1" w:styleId="0220B8DA0DEA4516B131E81F6AC16067">
    <w:name w:val="0220B8DA0DEA4516B131E81F6AC16067"/>
    <w:rsid w:val="00D27E40"/>
  </w:style>
  <w:style w:type="paragraph" w:customStyle="1" w:styleId="580C38CD51D64F93A15D831A3DF015DF">
    <w:name w:val="580C38CD51D64F93A15D831A3DF015DF"/>
    <w:rsid w:val="00D27E40"/>
  </w:style>
  <w:style w:type="paragraph" w:customStyle="1" w:styleId="3755FC0D5006482FBA60AC28957FC2A8">
    <w:name w:val="3755FC0D5006482FBA60AC28957FC2A8"/>
    <w:rsid w:val="00D27E40"/>
  </w:style>
  <w:style w:type="paragraph" w:customStyle="1" w:styleId="AB9609263C3144E9B864FF7DC8AABE58">
    <w:name w:val="AB9609263C3144E9B864FF7DC8AABE58"/>
    <w:rsid w:val="00D27E40"/>
  </w:style>
  <w:style w:type="paragraph" w:customStyle="1" w:styleId="F3CBF33A45794734ADB72806017BDB4F">
    <w:name w:val="F3CBF33A45794734ADB72806017BDB4F"/>
    <w:rsid w:val="00D27E40"/>
  </w:style>
  <w:style w:type="paragraph" w:customStyle="1" w:styleId="D3A1829B9C1242569B05E13F85747DEE">
    <w:name w:val="D3A1829B9C1242569B05E13F85747DEE"/>
    <w:rsid w:val="00D27E40"/>
  </w:style>
  <w:style w:type="paragraph" w:customStyle="1" w:styleId="86EDAB53941E45F59625B0BD739F8E3C">
    <w:name w:val="86EDAB53941E45F59625B0BD739F8E3C"/>
    <w:rsid w:val="00D27E40"/>
  </w:style>
  <w:style w:type="paragraph" w:customStyle="1" w:styleId="765982F31B464BBD913B314A86208B38">
    <w:name w:val="765982F31B464BBD913B314A86208B38"/>
    <w:rsid w:val="00D27E40"/>
  </w:style>
  <w:style w:type="paragraph" w:customStyle="1" w:styleId="56D38D3E239746848500765B66369C71">
    <w:name w:val="56D38D3E239746848500765B66369C71"/>
    <w:rsid w:val="00D27E40"/>
  </w:style>
  <w:style w:type="paragraph" w:customStyle="1" w:styleId="1CACA58F4E95461CA4F5A12DDD6C637A">
    <w:name w:val="1CACA58F4E95461CA4F5A12DDD6C637A"/>
    <w:rsid w:val="00D27E40"/>
  </w:style>
  <w:style w:type="paragraph" w:customStyle="1" w:styleId="832E1D7B3B5449F8B7C8D8E8C2682B16">
    <w:name w:val="832E1D7B3B5449F8B7C8D8E8C2682B16"/>
    <w:rsid w:val="00D27E40"/>
  </w:style>
  <w:style w:type="paragraph" w:customStyle="1" w:styleId="6E0A8B70AE80430EB56C0F1A5650D42F">
    <w:name w:val="6E0A8B70AE80430EB56C0F1A5650D42F"/>
    <w:rsid w:val="00D27E40"/>
  </w:style>
  <w:style w:type="paragraph" w:customStyle="1" w:styleId="2BC58AB03FF946E4A42CFB8FD3B00334">
    <w:name w:val="2BC58AB03FF946E4A42CFB8FD3B00334"/>
    <w:rsid w:val="00D27E40"/>
  </w:style>
  <w:style w:type="paragraph" w:customStyle="1" w:styleId="5FFC3B9DA42749DB9B225E4513BFD224">
    <w:name w:val="5FFC3B9DA42749DB9B225E4513BFD224"/>
    <w:rsid w:val="00D27E40"/>
  </w:style>
  <w:style w:type="paragraph" w:customStyle="1" w:styleId="20B6AF25BD184F379CE604D7B14773E1">
    <w:name w:val="20B6AF25BD184F379CE604D7B14773E1"/>
    <w:rsid w:val="00D27E40"/>
  </w:style>
  <w:style w:type="paragraph" w:customStyle="1" w:styleId="5BF8A9622D624FAE87A6A1E5D222825C">
    <w:name w:val="5BF8A9622D624FAE87A6A1E5D222825C"/>
    <w:rsid w:val="00D27E40"/>
  </w:style>
  <w:style w:type="paragraph" w:customStyle="1" w:styleId="E0997BE702CB44F7BD6ED21585C97F0A">
    <w:name w:val="E0997BE702CB44F7BD6ED21585C97F0A"/>
    <w:rsid w:val="00D27E40"/>
  </w:style>
  <w:style w:type="paragraph" w:customStyle="1" w:styleId="FB1E9872627F42118E9C0FB4D98C1089">
    <w:name w:val="FB1E9872627F42118E9C0FB4D98C1089"/>
    <w:rsid w:val="00D27E40"/>
  </w:style>
  <w:style w:type="paragraph" w:customStyle="1" w:styleId="D4373D18CABA45F2A5CE9F8FF6D3DC88">
    <w:name w:val="D4373D18CABA45F2A5CE9F8FF6D3DC88"/>
    <w:rsid w:val="00D27E40"/>
  </w:style>
  <w:style w:type="paragraph" w:customStyle="1" w:styleId="2B16AAE1C298497E980ED83B0FBB5F00">
    <w:name w:val="2B16AAE1C298497E980ED83B0FBB5F00"/>
    <w:rsid w:val="00D27E40"/>
  </w:style>
  <w:style w:type="paragraph" w:customStyle="1" w:styleId="2E84E44EC9CE47C7B073979BC84D8BDC">
    <w:name w:val="2E84E44EC9CE47C7B073979BC84D8BDC"/>
    <w:rsid w:val="00D27E40"/>
  </w:style>
  <w:style w:type="paragraph" w:customStyle="1" w:styleId="91585E82557244049C0D64F5B6F7F643">
    <w:name w:val="91585E82557244049C0D64F5B6F7F643"/>
    <w:rsid w:val="00D27E40"/>
  </w:style>
  <w:style w:type="paragraph" w:customStyle="1" w:styleId="7EF55EEB6E3348E2B4B3FA9A5701CABF">
    <w:name w:val="7EF55EEB6E3348E2B4B3FA9A5701CABF"/>
    <w:rsid w:val="00D27E40"/>
  </w:style>
  <w:style w:type="paragraph" w:customStyle="1" w:styleId="CADA9D8A2F204540B9245E0B696CCF74">
    <w:name w:val="CADA9D8A2F204540B9245E0B696CCF74"/>
    <w:rsid w:val="00D27E40"/>
  </w:style>
  <w:style w:type="paragraph" w:customStyle="1" w:styleId="F73422A8BF5747A9A14E630C4ACC8299">
    <w:name w:val="F73422A8BF5747A9A14E630C4ACC8299"/>
    <w:rsid w:val="00D27E40"/>
  </w:style>
  <w:style w:type="paragraph" w:customStyle="1" w:styleId="36E28801B62048BF9655D8C7013DC659">
    <w:name w:val="36E28801B62048BF9655D8C7013DC659"/>
    <w:rsid w:val="00D27E40"/>
  </w:style>
  <w:style w:type="paragraph" w:customStyle="1" w:styleId="013D97C6FF5048409428E1EF0187DF9E">
    <w:name w:val="013D97C6FF5048409428E1EF0187DF9E"/>
    <w:rsid w:val="00D27E40"/>
  </w:style>
  <w:style w:type="paragraph" w:customStyle="1" w:styleId="C92752EADD8D4644AF90BE75E7A2E92D">
    <w:name w:val="C92752EADD8D4644AF90BE75E7A2E92D"/>
    <w:rsid w:val="00D27E40"/>
  </w:style>
  <w:style w:type="paragraph" w:customStyle="1" w:styleId="4FF5D4782FC040649898419FBD0BF971">
    <w:name w:val="4FF5D4782FC040649898419FBD0BF971"/>
    <w:rsid w:val="00D27E40"/>
  </w:style>
  <w:style w:type="paragraph" w:customStyle="1" w:styleId="345FF87BDC1A4E9CB85BEC970347A5EC">
    <w:name w:val="345FF87BDC1A4E9CB85BEC970347A5EC"/>
    <w:rsid w:val="00D27E40"/>
  </w:style>
  <w:style w:type="paragraph" w:customStyle="1" w:styleId="2DD5BD9A49A64342BDA3CA734FB48833">
    <w:name w:val="2DD5BD9A49A64342BDA3CA734FB48833"/>
    <w:rsid w:val="00D27E40"/>
  </w:style>
  <w:style w:type="paragraph" w:customStyle="1" w:styleId="241817CBEC464BD6A564669790AF1CA7">
    <w:name w:val="241817CBEC464BD6A564669790AF1CA7"/>
    <w:rsid w:val="00D27E40"/>
  </w:style>
  <w:style w:type="paragraph" w:customStyle="1" w:styleId="ABDFCDA7C3964A5FA4A608FE2A1F0290">
    <w:name w:val="ABDFCDA7C3964A5FA4A608FE2A1F0290"/>
    <w:rsid w:val="00D27E40"/>
  </w:style>
  <w:style w:type="paragraph" w:customStyle="1" w:styleId="ED855FBA89284457A56A7BD863326BD9">
    <w:name w:val="ED855FBA89284457A56A7BD863326BD9"/>
    <w:rsid w:val="00D27E40"/>
  </w:style>
  <w:style w:type="paragraph" w:customStyle="1" w:styleId="2BF598F828A74DA3A9CFC2A8EAF920F7">
    <w:name w:val="2BF598F828A74DA3A9CFC2A8EAF920F7"/>
    <w:rsid w:val="00D27E40"/>
  </w:style>
  <w:style w:type="paragraph" w:customStyle="1" w:styleId="EBC3C36140DC467EAB6CA7B80DFF5951">
    <w:name w:val="EBC3C36140DC467EAB6CA7B80DFF5951"/>
    <w:rsid w:val="00D27E40"/>
  </w:style>
  <w:style w:type="paragraph" w:customStyle="1" w:styleId="F2B8B255396940B28F3BEA6519FAA2CE">
    <w:name w:val="F2B8B255396940B28F3BEA6519FAA2CE"/>
    <w:rsid w:val="00D27E40"/>
  </w:style>
  <w:style w:type="paragraph" w:customStyle="1" w:styleId="573BDDDB3A5741B9894C22817BD9D2BB">
    <w:name w:val="573BDDDB3A5741B9894C22817BD9D2BB"/>
    <w:rsid w:val="00D27E40"/>
  </w:style>
  <w:style w:type="paragraph" w:customStyle="1" w:styleId="E136C954E3D64D77BC08BC6541D2E26C">
    <w:name w:val="E136C954E3D64D77BC08BC6541D2E26C"/>
    <w:rsid w:val="00D27E40"/>
  </w:style>
  <w:style w:type="paragraph" w:customStyle="1" w:styleId="CCED3A0BAA524244AB889F3D2EB9E13E">
    <w:name w:val="CCED3A0BAA524244AB889F3D2EB9E13E"/>
    <w:rsid w:val="00D27E40"/>
  </w:style>
  <w:style w:type="paragraph" w:customStyle="1" w:styleId="89161C63F7164BEDBE2925EE3332AD34">
    <w:name w:val="89161C63F7164BEDBE2925EE3332AD34"/>
    <w:rsid w:val="00D27E40"/>
  </w:style>
  <w:style w:type="paragraph" w:customStyle="1" w:styleId="653BCED0EA3D4123AC49B42C22E0BFDA">
    <w:name w:val="653BCED0EA3D4123AC49B42C22E0BFDA"/>
    <w:rsid w:val="00D27E40"/>
  </w:style>
  <w:style w:type="paragraph" w:customStyle="1" w:styleId="803F56AD53424AA98E2AB7FF45B46626">
    <w:name w:val="803F56AD53424AA98E2AB7FF45B46626"/>
    <w:rsid w:val="00D27E40"/>
  </w:style>
  <w:style w:type="paragraph" w:customStyle="1" w:styleId="28E822B1C28746CFBABDC2EF49E36041">
    <w:name w:val="28E822B1C28746CFBABDC2EF49E36041"/>
    <w:rsid w:val="00D27E40"/>
  </w:style>
  <w:style w:type="paragraph" w:customStyle="1" w:styleId="EA372E0524AE48A0B679608C5BE536D9">
    <w:name w:val="EA372E0524AE48A0B679608C5BE536D9"/>
    <w:rsid w:val="00D27E40"/>
  </w:style>
  <w:style w:type="paragraph" w:customStyle="1" w:styleId="C8D43295BB7042E6863812050075CBE3">
    <w:name w:val="C8D43295BB7042E6863812050075CBE3"/>
    <w:rsid w:val="00D27E40"/>
  </w:style>
  <w:style w:type="paragraph" w:customStyle="1" w:styleId="8C4E8A4F99E748CABB32BD37D19E5EA6">
    <w:name w:val="8C4E8A4F99E748CABB32BD37D19E5EA6"/>
    <w:rsid w:val="00D27E40"/>
  </w:style>
  <w:style w:type="paragraph" w:customStyle="1" w:styleId="1934C57A00B34E41ADBC6E4C83FA551B">
    <w:name w:val="1934C57A00B34E41ADBC6E4C83FA551B"/>
    <w:rsid w:val="00D27E40"/>
  </w:style>
  <w:style w:type="paragraph" w:customStyle="1" w:styleId="8DC51FFE0CDD4DA48E8D43B855EC8E74">
    <w:name w:val="8DC51FFE0CDD4DA48E8D43B855EC8E74"/>
    <w:rsid w:val="00D27E40"/>
  </w:style>
  <w:style w:type="paragraph" w:customStyle="1" w:styleId="4401C10303804D0280B4285B00FBFF6141">
    <w:name w:val="4401C10303804D0280B4285B00FBFF6141"/>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6">
    <w:name w:val="A2D9670532F94251AE5271518409BA2346"/>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7">
    <w:name w:val="274AFFE244BA4E17B9FDACF3CEFB5BF437"/>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7">
    <w:name w:val="F445D6F6A17947A9951490E4488AF68617"/>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7">
    <w:name w:val="ECFC8AEC0CF04931A949EAACC846E41337"/>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7">
    <w:name w:val="A68C880A25AD40509CB03CE3A5A0BA6737"/>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7">
    <w:name w:val="CC3F94B020B14B0A86C85B53957E112437"/>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7">
    <w:name w:val="7067C87A21FA4516A5CF6E6AB751876C37"/>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7">
    <w:name w:val="592000FABCB4468FA09A9B558DBE318337"/>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43">
    <w:name w:val="F2B2DFEB068949FF95860FEC8D31A57043"/>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7">
    <w:name w:val="1589FDA02D804161B3658C47E52BA65517"/>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43">
    <w:name w:val="A593390D6E1045D9919EAA332F487D9D43"/>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43">
    <w:name w:val="C61E3D68C7444823B4BE5E7E4AAD22C943"/>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5">
    <w:name w:val="2BF10A8BB2CD44DBA0468CFB24F6BD8435"/>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7">
    <w:name w:val="25B50D13D811421996734C9F6306BECF17"/>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5">
    <w:name w:val="14F801C5F1354671A7FD19A8FA3F542235"/>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5">
    <w:name w:val="5110933C12DA4226A7C5C34A71E8C98335"/>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5">
    <w:name w:val="2C4C7093B64A4FB896C5B7A5BA778A2835"/>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7">
    <w:name w:val="6FB0D5EB72F148BA96DB5B188C86D45F17"/>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5">
    <w:name w:val="D80DB3C65E7145A7A8D25146D2E2D62935"/>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5">
    <w:name w:val="7E460CCCFEF94CFBAF09FFD421AF033535"/>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5">
    <w:name w:val="8F98D8CB91114058B481E4FD646FB20E35"/>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7">
    <w:name w:val="013F3AA2C413468080791E7F1538917017"/>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5">
    <w:name w:val="F74E4CC5A22B4536AE23746CD0E048A935"/>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5">
    <w:name w:val="E6B9D6391A0544969A4010955CEFCCC035"/>
    <w:rsid w:val="00D27E40"/>
    <w:pPr>
      <w:spacing w:after="0" w:line="240" w:lineRule="auto"/>
    </w:pPr>
    <w:rPr>
      <w:rFonts w:ascii="Arial" w:eastAsia="Times New Roman" w:hAnsi="Arial" w:cs="Times New Roman"/>
      <w:sz w:val="20"/>
      <w:szCs w:val="24"/>
      <w:lang w:val="en-CA" w:eastAsia="en-CA"/>
    </w:rPr>
  </w:style>
  <w:style w:type="paragraph" w:customStyle="1" w:styleId="86EDAB53941E45F59625B0BD739F8E3C1">
    <w:name w:val="86EDAB53941E45F59625B0BD739F8E3C1"/>
    <w:rsid w:val="00D27E40"/>
    <w:pPr>
      <w:spacing w:after="0" w:line="240" w:lineRule="auto"/>
    </w:pPr>
    <w:rPr>
      <w:rFonts w:ascii="Arial" w:eastAsia="Times New Roman" w:hAnsi="Arial" w:cs="Times New Roman"/>
      <w:sz w:val="18"/>
      <w:szCs w:val="24"/>
      <w:lang w:val="en-CA" w:eastAsia="en-CA"/>
    </w:rPr>
  </w:style>
  <w:style w:type="paragraph" w:customStyle="1" w:styleId="765982F31B464BBD913B314A86208B381">
    <w:name w:val="765982F31B464BBD913B314A86208B381"/>
    <w:rsid w:val="00D27E40"/>
    <w:pPr>
      <w:spacing w:after="0" w:line="240" w:lineRule="auto"/>
    </w:pPr>
    <w:rPr>
      <w:rFonts w:ascii="Arial" w:eastAsia="Times New Roman" w:hAnsi="Arial" w:cs="Times New Roman"/>
      <w:sz w:val="18"/>
      <w:szCs w:val="24"/>
      <w:lang w:val="en-CA" w:eastAsia="en-CA"/>
    </w:rPr>
  </w:style>
  <w:style w:type="paragraph" w:customStyle="1" w:styleId="56D38D3E239746848500765B66369C711">
    <w:name w:val="56D38D3E239746848500765B66369C711"/>
    <w:rsid w:val="00D27E40"/>
    <w:pPr>
      <w:spacing w:after="0" w:line="240" w:lineRule="auto"/>
    </w:pPr>
    <w:rPr>
      <w:rFonts w:ascii="Arial" w:eastAsia="Times New Roman" w:hAnsi="Arial" w:cs="Times New Roman"/>
      <w:sz w:val="18"/>
      <w:szCs w:val="24"/>
      <w:lang w:val="en-CA" w:eastAsia="en-CA"/>
    </w:rPr>
  </w:style>
  <w:style w:type="paragraph" w:customStyle="1" w:styleId="241817CBEC464BD6A564669790AF1CA71">
    <w:name w:val="241817CBEC464BD6A564669790AF1CA71"/>
    <w:rsid w:val="00D27E40"/>
    <w:pPr>
      <w:spacing w:after="0" w:line="240" w:lineRule="auto"/>
    </w:pPr>
    <w:rPr>
      <w:rFonts w:ascii="Arial" w:eastAsia="Times New Roman" w:hAnsi="Arial" w:cs="Times New Roman"/>
      <w:sz w:val="18"/>
      <w:szCs w:val="24"/>
      <w:lang w:val="en-CA" w:eastAsia="en-CA"/>
    </w:rPr>
  </w:style>
  <w:style w:type="paragraph" w:customStyle="1" w:styleId="ABDFCDA7C3964A5FA4A608FE2A1F02901">
    <w:name w:val="ABDFCDA7C3964A5FA4A608FE2A1F02901"/>
    <w:rsid w:val="00D27E40"/>
    <w:pPr>
      <w:spacing w:after="0" w:line="240" w:lineRule="auto"/>
    </w:pPr>
    <w:rPr>
      <w:rFonts w:ascii="Arial" w:eastAsia="Times New Roman" w:hAnsi="Arial" w:cs="Times New Roman"/>
      <w:sz w:val="18"/>
      <w:szCs w:val="24"/>
      <w:lang w:val="en-CA" w:eastAsia="en-CA"/>
    </w:rPr>
  </w:style>
  <w:style w:type="paragraph" w:customStyle="1" w:styleId="ED855FBA89284457A56A7BD863326BD91">
    <w:name w:val="ED855FBA89284457A56A7BD863326BD91"/>
    <w:rsid w:val="00D27E40"/>
    <w:pPr>
      <w:spacing w:after="0" w:line="240" w:lineRule="auto"/>
    </w:pPr>
    <w:rPr>
      <w:rFonts w:ascii="Arial" w:eastAsia="Times New Roman" w:hAnsi="Arial" w:cs="Times New Roman"/>
      <w:sz w:val="18"/>
      <w:szCs w:val="24"/>
      <w:lang w:val="en-CA" w:eastAsia="en-CA"/>
    </w:rPr>
  </w:style>
  <w:style w:type="paragraph" w:customStyle="1" w:styleId="2BF598F828A74DA3A9CFC2A8EAF920F71">
    <w:name w:val="2BF598F828A74DA3A9CFC2A8EAF920F71"/>
    <w:rsid w:val="00D27E40"/>
    <w:pPr>
      <w:spacing w:after="0" w:line="240" w:lineRule="auto"/>
    </w:pPr>
    <w:rPr>
      <w:rFonts w:ascii="Arial" w:eastAsia="Times New Roman" w:hAnsi="Arial" w:cs="Times New Roman"/>
      <w:sz w:val="18"/>
      <w:szCs w:val="24"/>
      <w:lang w:val="en-CA" w:eastAsia="en-CA"/>
    </w:rPr>
  </w:style>
  <w:style w:type="paragraph" w:customStyle="1" w:styleId="EBC3C36140DC467EAB6CA7B80DFF59511">
    <w:name w:val="EBC3C36140DC467EAB6CA7B80DFF59511"/>
    <w:rsid w:val="00D27E40"/>
    <w:pPr>
      <w:spacing w:after="0" w:line="240" w:lineRule="auto"/>
    </w:pPr>
    <w:rPr>
      <w:rFonts w:ascii="Arial" w:eastAsia="Times New Roman" w:hAnsi="Arial" w:cs="Times New Roman"/>
      <w:sz w:val="18"/>
      <w:szCs w:val="24"/>
      <w:lang w:val="en-CA" w:eastAsia="en-CA"/>
    </w:rPr>
  </w:style>
  <w:style w:type="paragraph" w:customStyle="1" w:styleId="F2B8B255396940B28F3BEA6519FAA2CE1">
    <w:name w:val="F2B8B255396940B28F3BEA6519FAA2CE1"/>
    <w:rsid w:val="00D27E40"/>
    <w:pPr>
      <w:spacing w:after="0" w:line="240" w:lineRule="auto"/>
    </w:pPr>
    <w:rPr>
      <w:rFonts w:ascii="Arial" w:eastAsia="Times New Roman" w:hAnsi="Arial" w:cs="Times New Roman"/>
      <w:sz w:val="18"/>
      <w:szCs w:val="24"/>
      <w:lang w:val="en-CA" w:eastAsia="en-CA"/>
    </w:rPr>
  </w:style>
  <w:style w:type="paragraph" w:customStyle="1" w:styleId="573BDDDB3A5741B9894C22817BD9D2BB1">
    <w:name w:val="573BDDDB3A5741B9894C22817BD9D2BB1"/>
    <w:rsid w:val="00D27E40"/>
    <w:pPr>
      <w:spacing w:after="0" w:line="240" w:lineRule="auto"/>
    </w:pPr>
    <w:rPr>
      <w:rFonts w:ascii="Arial" w:eastAsia="Times New Roman" w:hAnsi="Arial" w:cs="Times New Roman"/>
      <w:sz w:val="18"/>
      <w:szCs w:val="24"/>
      <w:lang w:val="en-CA" w:eastAsia="en-CA"/>
    </w:rPr>
  </w:style>
  <w:style w:type="paragraph" w:customStyle="1" w:styleId="E136C954E3D64D77BC08BC6541D2E26C1">
    <w:name w:val="E136C954E3D64D77BC08BC6541D2E26C1"/>
    <w:rsid w:val="00D27E40"/>
    <w:pPr>
      <w:spacing w:after="0" w:line="240" w:lineRule="auto"/>
    </w:pPr>
    <w:rPr>
      <w:rFonts w:ascii="Arial" w:eastAsia="Times New Roman" w:hAnsi="Arial" w:cs="Times New Roman"/>
      <w:sz w:val="18"/>
      <w:szCs w:val="24"/>
      <w:lang w:val="en-CA" w:eastAsia="en-CA"/>
    </w:rPr>
  </w:style>
  <w:style w:type="paragraph" w:customStyle="1" w:styleId="CCED3A0BAA524244AB889F3D2EB9E13E1">
    <w:name w:val="CCED3A0BAA524244AB889F3D2EB9E13E1"/>
    <w:rsid w:val="00D27E40"/>
    <w:pPr>
      <w:spacing w:after="0" w:line="240" w:lineRule="auto"/>
    </w:pPr>
    <w:rPr>
      <w:rFonts w:ascii="Arial" w:eastAsia="Times New Roman" w:hAnsi="Arial" w:cs="Times New Roman"/>
      <w:sz w:val="18"/>
      <w:szCs w:val="24"/>
      <w:lang w:val="en-CA" w:eastAsia="en-CA"/>
    </w:rPr>
  </w:style>
  <w:style w:type="paragraph" w:customStyle="1" w:styleId="89161C63F7164BEDBE2925EE3332AD341">
    <w:name w:val="89161C63F7164BEDBE2925EE3332AD341"/>
    <w:rsid w:val="00D27E40"/>
    <w:pPr>
      <w:spacing w:after="0" w:line="240" w:lineRule="auto"/>
    </w:pPr>
    <w:rPr>
      <w:rFonts w:ascii="Arial" w:eastAsia="Times New Roman" w:hAnsi="Arial" w:cs="Times New Roman"/>
      <w:sz w:val="18"/>
      <w:szCs w:val="24"/>
      <w:lang w:val="en-CA" w:eastAsia="en-CA"/>
    </w:rPr>
  </w:style>
  <w:style w:type="paragraph" w:customStyle="1" w:styleId="653BCED0EA3D4123AC49B42C22E0BFDA1">
    <w:name w:val="653BCED0EA3D4123AC49B42C22E0BFDA1"/>
    <w:rsid w:val="00D27E40"/>
    <w:pPr>
      <w:spacing w:after="0" w:line="240" w:lineRule="auto"/>
    </w:pPr>
    <w:rPr>
      <w:rFonts w:ascii="Arial" w:eastAsia="Times New Roman" w:hAnsi="Arial" w:cs="Times New Roman"/>
      <w:sz w:val="18"/>
      <w:szCs w:val="24"/>
      <w:lang w:val="en-CA" w:eastAsia="en-CA"/>
    </w:rPr>
  </w:style>
  <w:style w:type="paragraph" w:customStyle="1" w:styleId="803F56AD53424AA98E2AB7FF45B466261">
    <w:name w:val="803F56AD53424AA98E2AB7FF45B466261"/>
    <w:rsid w:val="00D27E40"/>
    <w:pPr>
      <w:spacing w:after="0" w:line="240" w:lineRule="auto"/>
    </w:pPr>
    <w:rPr>
      <w:rFonts w:ascii="Arial" w:eastAsia="Times New Roman" w:hAnsi="Arial" w:cs="Times New Roman"/>
      <w:sz w:val="18"/>
      <w:szCs w:val="24"/>
      <w:lang w:val="en-CA" w:eastAsia="en-CA"/>
    </w:rPr>
  </w:style>
  <w:style w:type="paragraph" w:customStyle="1" w:styleId="28E822B1C28746CFBABDC2EF49E360411">
    <w:name w:val="28E822B1C28746CFBABDC2EF49E360411"/>
    <w:rsid w:val="00D27E40"/>
    <w:pPr>
      <w:spacing w:after="0" w:line="240" w:lineRule="auto"/>
    </w:pPr>
    <w:rPr>
      <w:rFonts w:ascii="Arial" w:eastAsia="Times New Roman" w:hAnsi="Arial" w:cs="Times New Roman"/>
      <w:sz w:val="18"/>
      <w:szCs w:val="24"/>
      <w:lang w:val="en-CA" w:eastAsia="en-CA"/>
    </w:rPr>
  </w:style>
  <w:style w:type="paragraph" w:customStyle="1" w:styleId="EA372E0524AE48A0B679608C5BE536D91">
    <w:name w:val="EA372E0524AE48A0B679608C5BE536D91"/>
    <w:rsid w:val="00D27E40"/>
    <w:pPr>
      <w:spacing w:after="0" w:line="240" w:lineRule="auto"/>
    </w:pPr>
    <w:rPr>
      <w:rFonts w:ascii="Arial" w:eastAsia="Times New Roman" w:hAnsi="Arial" w:cs="Times New Roman"/>
      <w:sz w:val="18"/>
      <w:szCs w:val="24"/>
      <w:lang w:val="en-CA" w:eastAsia="en-CA"/>
    </w:rPr>
  </w:style>
  <w:style w:type="paragraph" w:customStyle="1" w:styleId="C8D43295BB7042E6863812050075CBE31">
    <w:name w:val="C8D43295BB7042E6863812050075CBE31"/>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7">
    <w:name w:val="5DD9EDA35B124986B03559D5D357A49B7"/>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7">
    <w:name w:val="299EE356765347F78D0255317FF5A1C37"/>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7">
    <w:name w:val="A54A80D59CBB419B9C9ADE09028779D17"/>
    <w:rsid w:val="00D27E40"/>
    <w:pPr>
      <w:spacing w:after="0" w:line="240" w:lineRule="auto"/>
    </w:pPr>
    <w:rPr>
      <w:rFonts w:ascii="Arial" w:eastAsia="Times New Roman" w:hAnsi="Arial" w:cs="Times New Roman"/>
      <w:sz w:val="18"/>
      <w:szCs w:val="24"/>
      <w:lang w:val="en-CA" w:eastAsia="en-CA"/>
    </w:rPr>
  </w:style>
  <w:style w:type="paragraph" w:customStyle="1" w:styleId="7DD70B5089C3408F832AC4277DD918753">
    <w:name w:val="7DD70B5089C3408F832AC4277DD918753"/>
    <w:rsid w:val="00D27E40"/>
    <w:pPr>
      <w:spacing w:after="0" w:line="240" w:lineRule="auto"/>
    </w:pPr>
    <w:rPr>
      <w:rFonts w:ascii="Arial" w:eastAsia="Times New Roman" w:hAnsi="Arial" w:cs="Times New Roman"/>
      <w:sz w:val="18"/>
      <w:szCs w:val="24"/>
      <w:lang w:val="en-CA" w:eastAsia="en-CA"/>
    </w:rPr>
  </w:style>
  <w:style w:type="paragraph" w:customStyle="1" w:styleId="7C093126DD8245D39F633271B99C9BD43">
    <w:name w:val="7C093126DD8245D39F633271B99C9BD43"/>
    <w:rsid w:val="00D27E40"/>
    <w:pPr>
      <w:spacing w:after="0" w:line="240" w:lineRule="auto"/>
    </w:pPr>
    <w:rPr>
      <w:rFonts w:ascii="Arial" w:eastAsia="Times New Roman" w:hAnsi="Arial" w:cs="Times New Roman"/>
      <w:sz w:val="18"/>
      <w:szCs w:val="24"/>
      <w:lang w:val="en-CA" w:eastAsia="en-CA"/>
    </w:rPr>
  </w:style>
  <w:style w:type="paragraph" w:customStyle="1" w:styleId="F84E1780937D425FA379E056D38CE2033">
    <w:name w:val="F84E1780937D425FA379E056D38CE2033"/>
    <w:rsid w:val="00D27E40"/>
    <w:pPr>
      <w:spacing w:after="0" w:line="240" w:lineRule="auto"/>
    </w:pPr>
    <w:rPr>
      <w:rFonts w:ascii="Arial" w:eastAsia="Times New Roman" w:hAnsi="Arial" w:cs="Times New Roman"/>
      <w:sz w:val="18"/>
      <w:szCs w:val="24"/>
      <w:lang w:val="en-CA" w:eastAsia="en-CA"/>
    </w:rPr>
  </w:style>
  <w:style w:type="paragraph" w:customStyle="1" w:styleId="741B9897CC944D86B58BC2E031BBA5673">
    <w:name w:val="741B9897CC944D86B58BC2E031BBA5673"/>
    <w:rsid w:val="00D27E40"/>
    <w:pPr>
      <w:spacing w:after="0" w:line="240" w:lineRule="auto"/>
    </w:pPr>
    <w:rPr>
      <w:rFonts w:ascii="Arial" w:eastAsia="Times New Roman" w:hAnsi="Arial" w:cs="Times New Roman"/>
      <w:sz w:val="18"/>
      <w:szCs w:val="24"/>
      <w:lang w:val="en-CA" w:eastAsia="en-CA"/>
    </w:rPr>
  </w:style>
  <w:style w:type="paragraph" w:customStyle="1" w:styleId="3B0EFEE07DD84DC88B205E9CC85158623">
    <w:name w:val="3B0EFEE07DD84DC88B205E9CC85158623"/>
    <w:rsid w:val="00D27E40"/>
    <w:pPr>
      <w:spacing w:after="0" w:line="240" w:lineRule="auto"/>
    </w:pPr>
    <w:rPr>
      <w:rFonts w:ascii="Arial" w:eastAsia="Times New Roman" w:hAnsi="Arial" w:cs="Times New Roman"/>
      <w:sz w:val="18"/>
      <w:szCs w:val="24"/>
      <w:lang w:val="en-CA" w:eastAsia="en-CA"/>
    </w:rPr>
  </w:style>
  <w:style w:type="paragraph" w:customStyle="1" w:styleId="DBBA77091AA3429288307593E7325A453">
    <w:name w:val="DBBA77091AA3429288307593E7325A453"/>
    <w:rsid w:val="00D27E40"/>
    <w:pPr>
      <w:spacing w:after="0" w:line="240" w:lineRule="auto"/>
    </w:pPr>
    <w:rPr>
      <w:rFonts w:ascii="Arial" w:eastAsia="Times New Roman" w:hAnsi="Arial" w:cs="Times New Roman"/>
      <w:sz w:val="18"/>
      <w:szCs w:val="24"/>
      <w:lang w:val="en-CA" w:eastAsia="en-CA"/>
    </w:rPr>
  </w:style>
  <w:style w:type="paragraph" w:customStyle="1" w:styleId="1A6FFC7EF3B34887A20339E086C595223">
    <w:name w:val="1A6FFC7EF3B34887A20339E086C595223"/>
    <w:rsid w:val="00D27E40"/>
    <w:pPr>
      <w:spacing w:after="0" w:line="240" w:lineRule="auto"/>
    </w:pPr>
    <w:rPr>
      <w:rFonts w:ascii="Arial" w:eastAsia="Times New Roman" w:hAnsi="Arial" w:cs="Times New Roman"/>
      <w:sz w:val="18"/>
      <w:szCs w:val="24"/>
      <w:lang w:val="en-CA" w:eastAsia="en-CA"/>
    </w:rPr>
  </w:style>
  <w:style w:type="paragraph" w:customStyle="1" w:styleId="F8349458850C4DFF8016F0ACD0EE1F423">
    <w:name w:val="F8349458850C4DFF8016F0ACD0EE1F423"/>
    <w:rsid w:val="00D27E40"/>
    <w:pPr>
      <w:spacing w:after="0" w:line="240" w:lineRule="auto"/>
    </w:pPr>
    <w:rPr>
      <w:rFonts w:ascii="Arial" w:eastAsia="Times New Roman" w:hAnsi="Arial" w:cs="Times New Roman"/>
      <w:sz w:val="18"/>
      <w:szCs w:val="24"/>
      <w:lang w:val="en-CA" w:eastAsia="en-CA"/>
    </w:rPr>
  </w:style>
  <w:style w:type="paragraph" w:customStyle="1" w:styleId="DBA1808D4DD54A75A3EE6F137C97078C3">
    <w:name w:val="DBA1808D4DD54A75A3EE6F137C97078C3"/>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9">
    <w:name w:val="DC3E6CBE31F94CDB94BEFAAF8F09914A49"/>
    <w:rsid w:val="00D27E40"/>
    <w:pPr>
      <w:spacing w:after="0" w:line="240" w:lineRule="auto"/>
    </w:pPr>
    <w:rPr>
      <w:rFonts w:ascii="Arial" w:eastAsia="Times New Roman" w:hAnsi="Arial" w:cs="Arial"/>
      <w:sz w:val="18"/>
      <w:szCs w:val="18"/>
      <w:lang w:val="en-CA" w:eastAsia="en-CA"/>
    </w:rPr>
  </w:style>
  <w:style w:type="paragraph" w:customStyle="1" w:styleId="9055509AB26142E5905FDE97BA488B833">
    <w:name w:val="9055509AB26142E5905FDE97BA488B833"/>
    <w:rsid w:val="00D27E40"/>
    <w:pPr>
      <w:spacing w:after="0" w:line="240" w:lineRule="auto"/>
    </w:pPr>
    <w:rPr>
      <w:rFonts w:ascii="Arial" w:eastAsia="Times New Roman" w:hAnsi="Arial" w:cs="Times New Roman"/>
      <w:sz w:val="18"/>
      <w:szCs w:val="24"/>
      <w:lang w:val="en-CA" w:eastAsia="en-CA"/>
    </w:rPr>
  </w:style>
  <w:style w:type="paragraph" w:customStyle="1" w:styleId="02F3DA2F04D34E3795C2211536DF7EEC3">
    <w:name w:val="02F3DA2F04D34E3795C2211536DF7EEC3"/>
    <w:rsid w:val="00D27E40"/>
    <w:pPr>
      <w:spacing w:after="0" w:line="240" w:lineRule="auto"/>
    </w:pPr>
    <w:rPr>
      <w:rFonts w:ascii="Arial" w:eastAsia="Times New Roman" w:hAnsi="Arial" w:cs="Times New Roman"/>
      <w:sz w:val="18"/>
      <w:szCs w:val="24"/>
      <w:lang w:val="en-CA" w:eastAsia="en-CA"/>
    </w:rPr>
  </w:style>
  <w:style w:type="paragraph" w:customStyle="1" w:styleId="ADD79501D5B74A8A850D6014D99A0DD63">
    <w:name w:val="ADD79501D5B74A8A850D6014D99A0DD63"/>
    <w:rsid w:val="00D27E40"/>
    <w:pPr>
      <w:spacing w:after="0" w:line="240" w:lineRule="auto"/>
    </w:pPr>
    <w:rPr>
      <w:rFonts w:ascii="Arial" w:eastAsia="Times New Roman" w:hAnsi="Arial" w:cs="Times New Roman"/>
      <w:sz w:val="18"/>
      <w:szCs w:val="24"/>
      <w:lang w:val="en-CA" w:eastAsia="en-CA"/>
    </w:rPr>
  </w:style>
  <w:style w:type="paragraph" w:customStyle="1" w:styleId="347DB83E850A4DAF8D9083AEC0E8C9923">
    <w:name w:val="347DB83E850A4DAF8D9083AEC0E8C9923"/>
    <w:rsid w:val="00D27E40"/>
    <w:pPr>
      <w:spacing w:after="0" w:line="240" w:lineRule="auto"/>
    </w:pPr>
    <w:rPr>
      <w:rFonts w:ascii="Arial" w:eastAsia="Times New Roman" w:hAnsi="Arial" w:cs="Times New Roman"/>
      <w:sz w:val="18"/>
      <w:szCs w:val="24"/>
      <w:lang w:val="en-CA" w:eastAsia="en-CA"/>
    </w:rPr>
  </w:style>
  <w:style w:type="paragraph" w:customStyle="1" w:styleId="DC3CBA7A1D6F4F99B88A257928684BAC3">
    <w:name w:val="DC3CBA7A1D6F4F99B88A257928684BAC3"/>
    <w:rsid w:val="00D27E40"/>
    <w:pPr>
      <w:spacing w:after="0" w:line="240" w:lineRule="auto"/>
    </w:pPr>
    <w:rPr>
      <w:rFonts w:ascii="Arial" w:eastAsia="Times New Roman" w:hAnsi="Arial" w:cs="Times New Roman"/>
      <w:sz w:val="18"/>
      <w:szCs w:val="24"/>
      <w:lang w:val="en-CA" w:eastAsia="en-CA"/>
    </w:rPr>
  </w:style>
  <w:style w:type="paragraph" w:customStyle="1" w:styleId="ACA8D3847BA24AF29F5465696C7ABE1A3">
    <w:name w:val="ACA8D3847BA24AF29F5465696C7ABE1A3"/>
    <w:rsid w:val="00D27E40"/>
    <w:pPr>
      <w:spacing w:after="0" w:line="240" w:lineRule="auto"/>
    </w:pPr>
    <w:rPr>
      <w:rFonts w:ascii="Arial" w:eastAsia="Times New Roman" w:hAnsi="Arial" w:cs="Times New Roman"/>
      <w:sz w:val="18"/>
      <w:szCs w:val="24"/>
      <w:lang w:val="en-CA" w:eastAsia="en-CA"/>
    </w:rPr>
  </w:style>
  <w:style w:type="paragraph" w:customStyle="1" w:styleId="55F3D9B655CF46838DC9C509234F94D33">
    <w:name w:val="55F3D9B655CF46838DC9C509234F94D33"/>
    <w:rsid w:val="00D27E40"/>
    <w:pPr>
      <w:spacing w:after="0" w:line="240" w:lineRule="auto"/>
    </w:pPr>
    <w:rPr>
      <w:rFonts w:ascii="Arial" w:eastAsia="Times New Roman" w:hAnsi="Arial" w:cs="Times New Roman"/>
      <w:sz w:val="18"/>
      <w:szCs w:val="24"/>
      <w:lang w:val="en-CA" w:eastAsia="en-CA"/>
    </w:rPr>
  </w:style>
  <w:style w:type="paragraph" w:customStyle="1" w:styleId="8C4E8A4F99E748CABB32BD37D19E5EA61">
    <w:name w:val="8C4E8A4F99E748CABB32BD37D19E5EA61"/>
    <w:rsid w:val="00D27E40"/>
    <w:pPr>
      <w:spacing w:after="0" w:line="240" w:lineRule="auto"/>
    </w:pPr>
    <w:rPr>
      <w:rFonts w:ascii="Arial" w:eastAsia="Times New Roman" w:hAnsi="Arial" w:cs="Times New Roman"/>
      <w:sz w:val="18"/>
      <w:szCs w:val="24"/>
      <w:lang w:val="en-CA" w:eastAsia="en-CA"/>
    </w:rPr>
  </w:style>
  <w:style w:type="paragraph" w:customStyle="1" w:styleId="1934C57A00B34E41ADBC6E4C83FA551B1">
    <w:name w:val="1934C57A00B34E41ADBC6E4C83FA551B1"/>
    <w:rsid w:val="00D27E40"/>
    <w:pPr>
      <w:spacing w:after="0" w:line="240" w:lineRule="auto"/>
    </w:pPr>
    <w:rPr>
      <w:rFonts w:ascii="Arial" w:eastAsia="Times New Roman" w:hAnsi="Arial" w:cs="Times New Roman"/>
      <w:sz w:val="18"/>
      <w:szCs w:val="24"/>
      <w:lang w:val="en-CA" w:eastAsia="en-CA"/>
    </w:rPr>
  </w:style>
  <w:style w:type="paragraph" w:customStyle="1" w:styleId="8DC51FFE0CDD4DA48E8D43B855EC8E741">
    <w:name w:val="8DC51FFE0CDD4DA48E8D43B855EC8E741"/>
    <w:rsid w:val="00D27E40"/>
    <w:pPr>
      <w:spacing w:after="0" w:line="240" w:lineRule="auto"/>
    </w:pPr>
    <w:rPr>
      <w:rFonts w:ascii="Arial" w:eastAsia="Times New Roman" w:hAnsi="Arial" w:cs="Times New Roman"/>
      <w:sz w:val="18"/>
      <w:szCs w:val="24"/>
      <w:lang w:val="en-CA" w:eastAsia="en-CA"/>
    </w:rPr>
  </w:style>
  <w:style w:type="paragraph" w:customStyle="1" w:styleId="A5C7E5C1BD664F79ADC889E628FCF7392">
    <w:name w:val="A5C7E5C1BD664F79ADC889E628FCF7392"/>
    <w:rsid w:val="00D27E40"/>
    <w:pPr>
      <w:spacing w:after="0" w:line="240" w:lineRule="auto"/>
    </w:pPr>
    <w:rPr>
      <w:rFonts w:ascii="Arial" w:eastAsia="Times New Roman" w:hAnsi="Arial" w:cs="Arial"/>
      <w:sz w:val="18"/>
      <w:szCs w:val="18"/>
      <w:lang w:val="en-CA" w:eastAsia="en-CA"/>
    </w:rPr>
  </w:style>
  <w:style w:type="paragraph" w:customStyle="1" w:styleId="ABB9A91A6C9A4B889FC08E29225E1BF03">
    <w:name w:val="ABB9A91A6C9A4B889FC08E29225E1BF03"/>
    <w:rsid w:val="00D27E40"/>
    <w:pPr>
      <w:spacing w:after="0" w:line="240" w:lineRule="auto"/>
    </w:pPr>
    <w:rPr>
      <w:rFonts w:ascii="Arial" w:eastAsia="Times New Roman" w:hAnsi="Arial" w:cs="Times New Roman"/>
      <w:sz w:val="18"/>
      <w:szCs w:val="24"/>
      <w:lang w:val="en-CA" w:eastAsia="en-CA"/>
    </w:rPr>
  </w:style>
  <w:style w:type="paragraph" w:customStyle="1" w:styleId="45B37824B2A6409EA22D55BF62CEEBA93">
    <w:name w:val="45B37824B2A6409EA22D55BF62CEEBA93"/>
    <w:rsid w:val="00D27E40"/>
    <w:pPr>
      <w:spacing w:after="0" w:line="240" w:lineRule="auto"/>
    </w:pPr>
    <w:rPr>
      <w:rFonts w:ascii="Arial" w:eastAsia="Times New Roman" w:hAnsi="Arial" w:cs="Times New Roman"/>
      <w:sz w:val="18"/>
      <w:szCs w:val="24"/>
      <w:lang w:val="en-CA" w:eastAsia="en-CA"/>
    </w:rPr>
  </w:style>
  <w:style w:type="paragraph" w:customStyle="1" w:styleId="46A4D44D97CA418B83BC62C7F1DD39983">
    <w:name w:val="46A4D44D97CA418B83BC62C7F1DD39983"/>
    <w:rsid w:val="00D27E40"/>
    <w:pPr>
      <w:spacing w:after="0" w:line="240" w:lineRule="auto"/>
    </w:pPr>
    <w:rPr>
      <w:rFonts w:ascii="Arial" w:eastAsia="Times New Roman" w:hAnsi="Arial" w:cs="Times New Roman"/>
      <w:sz w:val="18"/>
      <w:szCs w:val="24"/>
      <w:lang w:val="en-CA" w:eastAsia="en-CA"/>
    </w:rPr>
  </w:style>
  <w:style w:type="paragraph" w:customStyle="1" w:styleId="F878B3BED13C4286910690FBC5FC721C3">
    <w:name w:val="F878B3BED13C4286910690FBC5FC721C3"/>
    <w:rsid w:val="00D27E40"/>
    <w:pPr>
      <w:spacing w:after="0" w:line="240" w:lineRule="auto"/>
    </w:pPr>
    <w:rPr>
      <w:rFonts w:ascii="Arial" w:eastAsia="Times New Roman" w:hAnsi="Arial" w:cs="Times New Roman"/>
      <w:sz w:val="18"/>
      <w:szCs w:val="24"/>
      <w:lang w:val="en-CA" w:eastAsia="en-CA"/>
    </w:rPr>
  </w:style>
  <w:style w:type="paragraph" w:customStyle="1" w:styleId="8CEDC35A2D98495CA7AE9D59AD172DE93">
    <w:name w:val="8CEDC35A2D98495CA7AE9D59AD172DE93"/>
    <w:rsid w:val="00D27E40"/>
    <w:pPr>
      <w:spacing w:after="0" w:line="240" w:lineRule="auto"/>
    </w:pPr>
    <w:rPr>
      <w:rFonts w:ascii="Arial" w:eastAsia="Times New Roman" w:hAnsi="Arial" w:cs="Times New Roman"/>
      <w:sz w:val="18"/>
      <w:szCs w:val="24"/>
      <w:lang w:val="en-CA" w:eastAsia="en-CA"/>
    </w:rPr>
  </w:style>
  <w:style w:type="paragraph" w:customStyle="1" w:styleId="E19D3B8DA6174AB9B6923E0AB2E3CD923">
    <w:name w:val="E19D3B8DA6174AB9B6923E0AB2E3CD923"/>
    <w:rsid w:val="00D27E40"/>
    <w:pPr>
      <w:spacing w:after="0" w:line="240" w:lineRule="auto"/>
    </w:pPr>
    <w:rPr>
      <w:rFonts w:ascii="Arial" w:eastAsia="Times New Roman" w:hAnsi="Arial" w:cs="Times New Roman"/>
      <w:sz w:val="18"/>
      <w:szCs w:val="24"/>
      <w:lang w:val="en-CA" w:eastAsia="en-CA"/>
    </w:rPr>
  </w:style>
  <w:style w:type="paragraph" w:customStyle="1" w:styleId="D48A188085CF4DAD85761793EBA7A40A3">
    <w:name w:val="D48A188085CF4DAD85761793EBA7A40A3"/>
    <w:rsid w:val="00D27E40"/>
    <w:pPr>
      <w:spacing w:after="0" w:line="240" w:lineRule="auto"/>
    </w:pPr>
    <w:rPr>
      <w:rFonts w:ascii="Arial" w:eastAsia="Times New Roman" w:hAnsi="Arial" w:cs="Times New Roman"/>
      <w:sz w:val="18"/>
      <w:szCs w:val="24"/>
      <w:lang w:val="en-CA" w:eastAsia="en-CA"/>
    </w:rPr>
  </w:style>
  <w:style w:type="paragraph" w:customStyle="1" w:styleId="8C4B9DC243B04C0AAEB124C18B39BA0E3">
    <w:name w:val="8C4B9DC243B04C0AAEB124C18B39BA0E3"/>
    <w:rsid w:val="00D27E40"/>
    <w:pPr>
      <w:spacing w:after="0" w:line="240" w:lineRule="auto"/>
    </w:pPr>
    <w:rPr>
      <w:rFonts w:ascii="Arial" w:eastAsia="Times New Roman" w:hAnsi="Arial" w:cs="Times New Roman"/>
      <w:sz w:val="18"/>
      <w:szCs w:val="24"/>
      <w:lang w:val="en-CA" w:eastAsia="en-CA"/>
    </w:rPr>
  </w:style>
  <w:style w:type="paragraph" w:customStyle="1" w:styleId="6455073E223449ABB98A340D28389C053">
    <w:name w:val="6455073E223449ABB98A340D28389C053"/>
    <w:rsid w:val="00D27E40"/>
    <w:pPr>
      <w:spacing w:after="0" w:line="240" w:lineRule="auto"/>
    </w:pPr>
    <w:rPr>
      <w:rFonts w:ascii="Arial" w:eastAsia="Times New Roman" w:hAnsi="Arial" w:cs="Times New Roman"/>
      <w:sz w:val="18"/>
      <w:szCs w:val="24"/>
      <w:lang w:val="en-CA" w:eastAsia="en-CA"/>
    </w:rPr>
  </w:style>
  <w:style w:type="paragraph" w:customStyle="1" w:styleId="C1B87B51BBFE4B6CBD6FB9A695667FCA3">
    <w:name w:val="C1B87B51BBFE4B6CBD6FB9A695667FCA3"/>
    <w:rsid w:val="00D27E40"/>
    <w:pPr>
      <w:spacing w:after="0" w:line="240" w:lineRule="auto"/>
    </w:pPr>
    <w:rPr>
      <w:rFonts w:ascii="Arial" w:eastAsia="Times New Roman" w:hAnsi="Arial" w:cs="Times New Roman"/>
      <w:sz w:val="18"/>
      <w:szCs w:val="24"/>
      <w:lang w:val="en-CA" w:eastAsia="en-CA"/>
    </w:rPr>
  </w:style>
  <w:style w:type="paragraph" w:customStyle="1" w:styleId="48BA4CAD24234827BFEFB7E3E534279B3">
    <w:name w:val="48BA4CAD24234827BFEFB7E3E534279B3"/>
    <w:rsid w:val="00D27E40"/>
    <w:pPr>
      <w:spacing w:after="0" w:line="240" w:lineRule="auto"/>
    </w:pPr>
    <w:rPr>
      <w:rFonts w:ascii="Arial" w:eastAsia="Times New Roman" w:hAnsi="Arial" w:cs="Times New Roman"/>
      <w:sz w:val="18"/>
      <w:szCs w:val="24"/>
      <w:lang w:val="en-CA" w:eastAsia="en-CA"/>
    </w:rPr>
  </w:style>
  <w:style w:type="paragraph" w:customStyle="1" w:styleId="A5FA22F9750C448EAC3E0BE1C24EA6C93">
    <w:name w:val="A5FA22F9750C448EAC3E0BE1C24EA6C93"/>
    <w:rsid w:val="00D27E40"/>
    <w:pPr>
      <w:spacing w:after="0" w:line="240" w:lineRule="auto"/>
    </w:pPr>
    <w:rPr>
      <w:rFonts w:ascii="Arial" w:eastAsia="Times New Roman" w:hAnsi="Arial" w:cs="Times New Roman"/>
      <w:sz w:val="18"/>
      <w:szCs w:val="24"/>
      <w:lang w:val="en-CA" w:eastAsia="en-CA"/>
    </w:rPr>
  </w:style>
  <w:style w:type="paragraph" w:customStyle="1" w:styleId="6D44137C7982483DA8F1E2AF4177252F3">
    <w:name w:val="6D44137C7982483DA8F1E2AF4177252F3"/>
    <w:rsid w:val="00D27E40"/>
    <w:pPr>
      <w:spacing w:after="0" w:line="240" w:lineRule="auto"/>
    </w:pPr>
    <w:rPr>
      <w:rFonts w:ascii="Arial" w:eastAsia="Times New Roman" w:hAnsi="Arial" w:cs="Times New Roman"/>
      <w:sz w:val="18"/>
      <w:szCs w:val="24"/>
      <w:lang w:val="en-CA" w:eastAsia="en-CA"/>
    </w:rPr>
  </w:style>
  <w:style w:type="paragraph" w:customStyle="1" w:styleId="1F593AEAB561488B91099095F5CB96B53">
    <w:name w:val="1F593AEAB561488B91099095F5CB96B53"/>
    <w:rsid w:val="00D27E40"/>
    <w:pPr>
      <w:spacing w:after="0" w:line="240" w:lineRule="auto"/>
    </w:pPr>
    <w:rPr>
      <w:rFonts w:ascii="Arial" w:eastAsia="Times New Roman" w:hAnsi="Arial" w:cs="Times New Roman"/>
      <w:sz w:val="18"/>
      <w:szCs w:val="24"/>
      <w:lang w:val="en-CA" w:eastAsia="en-CA"/>
    </w:rPr>
  </w:style>
  <w:style w:type="paragraph" w:customStyle="1" w:styleId="70559CA4DA0A4FD2BD26DF34BA563ADD3">
    <w:name w:val="70559CA4DA0A4FD2BD26DF34BA563ADD3"/>
    <w:rsid w:val="00D27E40"/>
    <w:pPr>
      <w:spacing w:after="0" w:line="240" w:lineRule="auto"/>
    </w:pPr>
    <w:rPr>
      <w:rFonts w:ascii="Arial" w:eastAsia="Times New Roman" w:hAnsi="Arial" w:cs="Times New Roman"/>
      <w:sz w:val="18"/>
      <w:szCs w:val="24"/>
      <w:lang w:val="en-CA" w:eastAsia="en-CA"/>
    </w:rPr>
  </w:style>
  <w:style w:type="paragraph" w:customStyle="1" w:styleId="0210868CD05A4DA7A742F40D99E17B3C3">
    <w:name w:val="0210868CD05A4DA7A742F40D99E17B3C3"/>
    <w:rsid w:val="00D27E40"/>
    <w:pPr>
      <w:spacing w:after="0" w:line="240" w:lineRule="auto"/>
    </w:pPr>
    <w:rPr>
      <w:rFonts w:ascii="Arial" w:eastAsia="Times New Roman" w:hAnsi="Arial" w:cs="Times New Roman"/>
      <w:sz w:val="18"/>
      <w:szCs w:val="24"/>
      <w:lang w:val="en-CA" w:eastAsia="en-CA"/>
    </w:rPr>
  </w:style>
  <w:style w:type="paragraph" w:customStyle="1" w:styleId="D2D3C760444746B3ACD7EE25FAEA4B8D3">
    <w:name w:val="D2D3C760444746B3ACD7EE25FAEA4B8D3"/>
    <w:rsid w:val="00D27E40"/>
    <w:pPr>
      <w:spacing w:after="0" w:line="240" w:lineRule="auto"/>
    </w:pPr>
    <w:rPr>
      <w:rFonts w:ascii="Arial" w:eastAsia="Times New Roman" w:hAnsi="Arial" w:cs="Times New Roman"/>
      <w:sz w:val="18"/>
      <w:szCs w:val="24"/>
      <w:lang w:val="en-CA" w:eastAsia="en-CA"/>
    </w:rPr>
  </w:style>
  <w:style w:type="paragraph" w:customStyle="1" w:styleId="7E28557349DB423B835FE31284677B9B3">
    <w:name w:val="7E28557349DB423B835FE31284677B9B3"/>
    <w:rsid w:val="00D27E40"/>
    <w:pPr>
      <w:spacing w:after="0" w:line="240" w:lineRule="auto"/>
    </w:pPr>
    <w:rPr>
      <w:rFonts w:ascii="Arial" w:eastAsia="Times New Roman" w:hAnsi="Arial" w:cs="Times New Roman"/>
      <w:sz w:val="18"/>
      <w:szCs w:val="24"/>
      <w:lang w:val="en-CA" w:eastAsia="en-CA"/>
    </w:rPr>
  </w:style>
  <w:style w:type="paragraph" w:customStyle="1" w:styleId="C38BE188CA1B46D88BCEBAC2B89973EA2">
    <w:name w:val="C38BE188CA1B46D88BCEBAC2B89973EA2"/>
    <w:rsid w:val="00D27E40"/>
    <w:pPr>
      <w:spacing w:after="0" w:line="240" w:lineRule="auto"/>
    </w:pPr>
    <w:rPr>
      <w:rFonts w:ascii="Arial" w:eastAsia="Times New Roman" w:hAnsi="Arial" w:cs="Arial"/>
      <w:sz w:val="18"/>
      <w:szCs w:val="18"/>
      <w:lang w:val="en-CA" w:eastAsia="en-CA"/>
    </w:rPr>
  </w:style>
  <w:style w:type="paragraph" w:customStyle="1" w:styleId="324260BDBD1A40A6BBF657AC42871DEB36">
    <w:name w:val="324260BDBD1A40A6BBF657AC42871DEB36"/>
    <w:rsid w:val="00D27E40"/>
    <w:pPr>
      <w:spacing w:after="0" w:line="240" w:lineRule="auto"/>
    </w:pPr>
    <w:rPr>
      <w:rFonts w:ascii="Arial" w:eastAsia="Times New Roman" w:hAnsi="Arial" w:cs="Arial"/>
      <w:sz w:val="18"/>
      <w:szCs w:val="18"/>
      <w:lang w:val="en-CA" w:eastAsia="en-CA"/>
    </w:rPr>
  </w:style>
  <w:style w:type="paragraph" w:customStyle="1" w:styleId="A4D25D2112234022A7B175AB0771A957">
    <w:name w:val="A4D25D2112234022A7B175AB0771A957"/>
    <w:rsid w:val="00D27E40"/>
  </w:style>
  <w:style w:type="paragraph" w:customStyle="1" w:styleId="DEC9E670B17F4ADCB2E43B41D7F55C35">
    <w:name w:val="DEC9E670B17F4ADCB2E43B41D7F55C35"/>
    <w:rsid w:val="00D27E40"/>
  </w:style>
  <w:style w:type="paragraph" w:customStyle="1" w:styleId="B384B84080584CA4B6F365A0624A82F4">
    <w:name w:val="B384B84080584CA4B6F365A0624A82F4"/>
    <w:rsid w:val="00D27E40"/>
  </w:style>
  <w:style w:type="paragraph" w:customStyle="1" w:styleId="A15E7382806E4906825581F4BCE92F3A">
    <w:name w:val="A15E7382806E4906825581F4BCE92F3A"/>
    <w:rsid w:val="00D27E40"/>
  </w:style>
  <w:style w:type="paragraph" w:customStyle="1" w:styleId="F4535D97780B4892ABD1D4021A35C595">
    <w:name w:val="F4535D97780B4892ABD1D4021A35C595"/>
    <w:rsid w:val="00D27E40"/>
  </w:style>
  <w:style w:type="paragraph" w:customStyle="1" w:styleId="1A9B51D48D4E4566BCD5A1EFA61FE73C">
    <w:name w:val="1A9B51D48D4E4566BCD5A1EFA61FE73C"/>
    <w:rsid w:val="00D27E40"/>
  </w:style>
  <w:style w:type="paragraph" w:customStyle="1" w:styleId="B01D5C48A02942DDA5A47ED7933BC5FE">
    <w:name w:val="B01D5C48A02942DDA5A47ED7933BC5FE"/>
    <w:rsid w:val="00016E54"/>
  </w:style>
  <w:style w:type="paragraph" w:customStyle="1" w:styleId="A5F36744BC364697AE239933E67423F9">
    <w:name w:val="A5F36744BC364697AE239933E67423F9"/>
    <w:rsid w:val="00016E54"/>
  </w:style>
  <w:style w:type="paragraph" w:customStyle="1" w:styleId="53A806A80EAD4CFBB0838B0604BD29CB">
    <w:name w:val="53A806A80EAD4CFBB0838B0604BD29CB"/>
    <w:rsid w:val="00016E54"/>
  </w:style>
  <w:style w:type="paragraph" w:customStyle="1" w:styleId="876E199EEE634EB79069584B51AADFBC">
    <w:name w:val="876E199EEE634EB79069584B51AADFBC"/>
    <w:rsid w:val="00016E54"/>
  </w:style>
  <w:style w:type="paragraph" w:customStyle="1" w:styleId="A1359DF27223484984B88640F974DDBD">
    <w:name w:val="A1359DF27223484984B88640F974DDBD"/>
    <w:rsid w:val="00016E54"/>
  </w:style>
  <w:style w:type="paragraph" w:customStyle="1" w:styleId="2F62039D4AF34760BE4FEBBEBADD1E4A">
    <w:name w:val="2F62039D4AF34760BE4FEBBEBADD1E4A"/>
    <w:rsid w:val="00016E54"/>
  </w:style>
  <w:style w:type="paragraph" w:customStyle="1" w:styleId="58CC785D0D384B2F8FCCC3615A97D6CF">
    <w:name w:val="58CC785D0D384B2F8FCCC3615A97D6CF"/>
    <w:rsid w:val="00016E54"/>
  </w:style>
  <w:style w:type="paragraph" w:customStyle="1" w:styleId="01FE3A44725F40C0912F770954213FC4">
    <w:name w:val="01FE3A44725F40C0912F770954213FC4"/>
    <w:rsid w:val="00016E54"/>
  </w:style>
  <w:style w:type="paragraph" w:customStyle="1" w:styleId="1F8DB05BC947426C991D0052555A7972">
    <w:name w:val="1F8DB05BC947426C991D0052555A7972"/>
    <w:rsid w:val="00016E54"/>
  </w:style>
  <w:style w:type="paragraph" w:customStyle="1" w:styleId="262CD207B9AB42BC88A5C41FF0A2D4BD">
    <w:name w:val="262CD207B9AB42BC88A5C41FF0A2D4BD"/>
    <w:rsid w:val="00016E54"/>
  </w:style>
  <w:style w:type="paragraph" w:customStyle="1" w:styleId="0B4DA34CAD7846F5A5F139554C51EC3B">
    <w:name w:val="0B4DA34CAD7846F5A5F139554C51EC3B"/>
    <w:rsid w:val="00016E54"/>
  </w:style>
  <w:style w:type="paragraph" w:customStyle="1" w:styleId="922CF28CBDD84B0BAF41577E53FB292E">
    <w:name w:val="922CF28CBDD84B0BAF41577E53FB292E"/>
    <w:rsid w:val="00016E54"/>
  </w:style>
  <w:style w:type="paragraph" w:customStyle="1" w:styleId="253A6B8A3D384666ABA66966DE58289C">
    <w:name w:val="253A6B8A3D384666ABA66966DE58289C"/>
    <w:rsid w:val="00016E54"/>
  </w:style>
  <w:style w:type="paragraph" w:customStyle="1" w:styleId="2E2833A617E74968A7573311B614E621">
    <w:name w:val="2E2833A617E74968A7573311B614E621"/>
    <w:rsid w:val="00016E54"/>
  </w:style>
  <w:style w:type="paragraph" w:customStyle="1" w:styleId="AD005E295E9C4CC8AE6555A3EB57166E">
    <w:name w:val="AD005E295E9C4CC8AE6555A3EB57166E"/>
    <w:rsid w:val="00016E54"/>
  </w:style>
  <w:style w:type="paragraph" w:customStyle="1" w:styleId="6D695B66A5AE47F18EC8D357AF26DEFF">
    <w:name w:val="6D695B66A5AE47F18EC8D357AF26DEFF"/>
    <w:rsid w:val="00016E54"/>
  </w:style>
  <w:style w:type="paragraph" w:customStyle="1" w:styleId="78379DF05C4D4455A672B701D253F8B9">
    <w:name w:val="78379DF05C4D4455A672B701D253F8B9"/>
    <w:rsid w:val="00016E54"/>
  </w:style>
  <w:style w:type="paragraph" w:customStyle="1" w:styleId="50CADE0452DD4543AD682208B965BC49">
    <w:name w:val="50CADE0452DD4543AD682208B965BC49"/>
    <w:rsid w:val="00016E54"/>
  </w:style>
  <w:style w:type="paragraph" w:customStyle="1" w:styleId="DB473AB3667B4F7AA7AA0B3388340AC3">
    <w:name w:val="DB473AB3667B4F7AA7AA0B3388340AC3"/>
    <w:rsid w:val="00016E54"/>
  </w:style>
  <w:style w:type="paragraph" w:customStyle="1" w:styleId="62E50CD63FD040D088A162FDC908752E">
    <w:name w:val="62E50CD63FD040D088A162FDC908752E"/>
    <w:rsid w:val="00016E54"/>
  </w:style>
  <w:style w:type="paragraph" w:customStyle="1" w:styleId="DD3226F657AC49C4A886AF5B2694D74D">
    <w:name w:val="DD3226F657AC49C4A886AF5B2694D74D"/>
    <w:rsid w:val="00016E54"/>
  </w:style>
  <w:style w:type="paragraph" w:customStyle="1" w:styleId="FF452C52CB924F889124DE2808C70B78">
    <w:name w:val="FF452C52CB924F889124DE2808C70B78"/>
    <w:rsid w:val="00016E54"/>
  </w:style>
  <w:style w:type="paragraph" w:customStyle="1" w:styleId="B59D22B630004C58BAF15543190FA029">
    <w:name w:val="B59D22B630004C58BAF15543190FA029"/>
    <w:rsid w:val="00016E54"/>
  </w:style>
  <w:style w:type="paragraph" w:customStyle="1" w:styleId="04BC7C7383814AD2B86DE28BD1933C1D">
    <w:name w:val="04BC7C7383814AD2B86DE28BD1933C1D"/>
    <w:rsid w:val="00016E54"/>
  </w:style>
  <w:style w:type="paragraph" w:customStyle="1" w:styleId="C487D55229114D459A9FFA2D6932C6D1">
    <w:name w:val="C487D55229114D459A9FFA2D6932C6D1"/>
    <w:rsid w:val="00016E54"/>
  </w:style>
  <w:style w:type="paragraph" w:customStyle="1" w:styleId="E583A169E886419EB2015C4719EF7F17">
    <w:name w:val="E583A169E886419EB2015C4719EF7F17"/>
    <w:rsid w:val="00016E54"/>
  </w:style>
  <w:style w:type="paragraph" w:customStyle="1" w:styleId="3A9A6700554143F09F03E7A4A9EAF73C">
    <w:name w:val="3A9A6700554143F09F03E7A4A9EAF73C"/>
    <w:rsid w:val="00016E54"/>
  </w:style>
  <w:style w:type="paragraph" w:customStyle="1" w:styleId="75395A92FA7D47608FEE7318BA087F85">
    <w:name w:val="75395A92FA7D47608FEE7318BA087F85"/>
    <w:rsid w:val="00016E54"/>
  </w:style>
  <w:style w:type="paragraph" w:customStyle="1" w:styleId="1D967066C18A495BA0BA4BA40B2FD041">
    <w:name w:val="1D967066C18A495BA0BA4BA40B2FD041"/>
    <w:rsid w:val="00016E54"/>
  </w:style>
  <w:style w:type="paragraph" w:customStyle="1" w:styleId="9C17246A8981421D888C649B5FACD963">
    <w:name w:val="9C17246A8981421D888C649B5FACD963"/>
    <w:rsid w:val="00016E54"/>
  </w:style>
  <w:style w:type="paragraph" w:customStyle="1" w:styleId="9C5B5FF4EEBE4E7280725AA37BC1FE18">
    <w:name w:val="9C5B5FF4EEBE4E7280725AA37BC1FE18"/>
    <w:rsid w:val="00016E54"/>
  </w:style>
  <w:style w:type="paragraph" w:customStyle="1" w:styleId="8FCEE76F849C4470A22070713FE995C5">
    <w:name w:val="8FCEE76F849C4470A22070713FE995C5"/>
    <w:rsid w:val="00016E54"/>
  </w:style>
  <w:style w:type="paragraph" w:customStyle="1" w:styleId="EB8A73963C044F99AEE01BF37156628E">
    <w:name w:val="EB8A73963C044F99AEE01BF37156628E"/>
    <w:rsid w:val="00016E54"/>
  </w:style>
  <w:style w:type="paragraph" w:customStyle="1" w:styleId="5537AF207A474AB3977AC8A8EE971B4A">
    <w:name w:val="5537AF207A474AB3977AC8A8EE971B4A"/>
    <w:rsid w:val="00016E54"/>
  </w:style>
  <w:style w:type="paragraph" w:customStyle="1" w:styleId="DA6807ADF396425B9879355B20E34E09">
    <w:name w:val="DA6807ADF396425B9879355B20E34E09"/>
    <w:rsid w:val="00016E54"/>
  </w:style>
  <w:style w:type="paragraph" w:customStyle="1" w:styleId="64C9CCC1B5484D6196D258F79DAF8BE3">
    <w:name w:val="64C9CCC1B5484D6196D258F79DAF8BE3"/>
    <w:rsid w:val="00016E54"/>
  </w:style>
  <w:style w:type="paragraph" w:customStyle="1" w:styleId="0817CB22856C4CEA973F4DEF31F3FF93">
    <w:name w:val="0817CB22856C4CEA973F4DEF31F3FF93"/>
    <w:rsid w:val="00016E54"/>
  </w:style>
  <w:style w:type="paragraph" w:customStyle="1" w:styleId="9F593CE871AE4205AE639A0703BDAB38">
    <w:name w:val="9F593CE871AE4205AE639A0703BDAB38"/>
    <w:rsid w:val="00016E54"/>
  </w:style>
  <w:style w:type="paragraph" w:customStyle="1" w:styleId="8A5DF9EB3C88405AA0848B324BF0EAF9">
    <w:name w:val="8A5DF9EB3C88405AA0848B324BF0EAF9"/>
    <w:rsid w:val="00016E54"/>
  </w:style>
  <w:style w:type="paragraph" w:customStyle="1" w:styleId="FC7486B294394B3A8AD154C00DA58CF2">
    <w:name w:val="FC7486B294394B3A8AD154C00DA58CF2"/>
    <w:rsid w:val="00016E54"/>
  </w:style>
  <w:style w:type="paragraph" w:customStyle="1" w:styleId="1E5557F572E34CF1AAF924D53B6F0100">
    <w:name w:val="1E5557F572E34CF1AAF924D53B6F0100"/>
    <w:rsid w:val="00016E54"/>
  </w:style>
  <w:style w:type="paragraph" w:customStyle="1" w:styleId="8BEC585EC16040A98C144CB58D9E1931">
    <w:name w:val="8BEC585EC16040A98C144CB58D9E1931"/>
    <w:rsid w:val="00016E54"/>
  </w:style>
  <w:style w:type="paragraph" w:customStyle="1" w:styleId="0FD5138E30ED47B388669F8A813D8CBB">
    <w:name w:val="0FD5138E30ED47B388669F8A813D8CBB"/>
    <w:rsid w:val="00016E54"/>
  </w:style>
  <w:style w:type="paragraph" w:customStyle="1" w:styleId="1BADE296881E4734BB22CD424CFC3BEC">
    <w:name w:val="1BADE296881E4734BB22CD424CFC3BEC"/>
    <w:rsid w:val="00016E54"/>
  </w:style>
  <w:style w:type="paragraph" w:customStyle="1" w:styleId="4FF29AC497104DF39DEC1CA7481558FF">
    <w:name w:val="4FF29AC497104DF39DEC1CA7481558FF"/>
    <w:rsid w:val="00016E54"/>
  </w:style>
  <w:style w:type="paragraph" w:customStyle="1" w:styleId="C5D16A1D86AE419CA708D3C8D99F1392">
    <w:name w:val="C5D16A1D86AE419CA708D3C8D99F1392"/>
    <w:rsid w:val="00016E54"/>
  </w:style>
  <w:style w:type="paragraph" w:customStyle="1" w:styleId="E46B64C484854763892DD63CEF87F837">
    <w:name w:val="E46B64C484854763892DD63CEF87F837"/>
    <w:rsid w:val="00016E54"/>
  </w:style>
  <w:style w:type="paragraph" w:customStyle="1" w:styleId="8A25443EB9F34DDAB9E81E0ABFBFB0D9">
    <w:name w:val="8A25443EB9F34DDAB9E81E0ABFBFB0D9"/>
    <w:rsid w:val="00016E54"/>
  </w:style>
  <w:style w:type="paragraph" w:customStyle="1" w:styleId="35813241CC5849BD842C92B70206F254">
    <w:name w:val="35813241CC5849BD842C92B70206F254"/>
    <w:rsid w:val="00016E54"/>
  </w:style>
  <w:style w:type="paragraph" w:customStyle="1" w:styleId="2B9B7018D2FE408EB3D93671A78A5E9B">
    <w:name w:val="2B9B7018D2FE408EB3D93671A78A5E9B"/>
    <w:rsid w:val="00016E54"/>
  </w:style>
  <w:style w:type="paragraph" w:customStyle="1" w:styleId="17EAD487762E49C591B18072B8A652FE">
    <w:name w:val="17EAD487762E49C591B18072B8A652FE"/>
    <w:rsid w:val="00016E54"/>
  </w:style>
  <w:style w:type="paragraph" w:customStyle="1" w:styleId="6EA0656799A3407694BB8DDF91206C90">
    <w:name w:val="6EA0656799A3407694BB8DDF91206C90"/>
    <w:rsid w:val="00016E54"/>
  </w:style>
  <w:style w:type="paragraph" w:customStyle="1" w:styleId="448D7CA540134CB0BFD4D720CE8476DB">
    <w:name w:val="448D7CA540134CB0BFD4D720CE8476DB"/>
    <w:rsid w:val="00016E54"/>
  </w:style>
  <w:style w:type="paragraph" w:customStyle="1" w:styleId="603193D0CE634516936EE4F7EC388D06">
    <w:name w:val="603193D0CE634516936EE4F7EC388D06"/>
    <w:rsid w:val="00016E54"/>
  </w:style>
  <w:style w:type="paragraph" w:customStyle="1" w:styleId="63D577BCAB154F3DB6A52BC3ECA1918C">
    <w:name w:val="63D577BCAB154F3DB6A52BC3ECA1918C"/>
    <w:rsid w:val="00016E54"/>
  </w:style>
  <w:style w:type="paragraph" w:customStyle="1" w:styleId="E8662DFBEF054B29A06D2F63CDA8FB2F">
    <w:name w:val="E8662DFBEF054B29A06D2F63CDA8FB2F"/>
    <w:rsid w:val="00016E54"/>
  </w:style>
  <w:style w:type="paragraph" w:customStyle="1" w:styleId="3B4FD6EBE7F24B86A855BCFEB2DFF789">
    <w:name w:val="3B4FD6EBE7F24B86A855BCFEB2DFF789"/>
    <w:rsid w:val="00016E54"/>
  </w:style>
  <w:style w:type="paragraph" w:customStyle="1" w:styleId="6A2255A68FDE4CB38601BBAE7039EEC6">
    <w:name w:val="6A2255A68FDE4CB38601BBAE7039EEC6"/>
    <w:rsid w:val="00016E54"/>
  </w:style>
  <w:style w:type="paragraph" w:customStyle="1" w:styleId="48621C45143C417B979373BCE78EA7FA">
    <w:name w:val="48621C45143C417B979373BCE78EA7FA"/>
    <w:rsid w:val="00016E54"/>
  </w:style>
  <w:style w:type="paragraph" w:customStyle="1" w:styleId="7144F3439C824CF3897CCA36702116E8">
    <w:name w:val="7144F3439C824CF3897CCA36702116E8"/>
    <w:rsid w:val="00016E54"/>
  </w:style>
  <w:style w:type="paragraph" w:customStyle="1" w:styleId="D70F43C32E8E42F6BC691D5E9AC2449B">
    <w:name w:val="D70F43C32E8E42F6BC691D5E9AC2449B"/>
    <w:rsid w:val="00016E54"/>
  </w:style>
  <w:style w:type="paragraph" w:customStyle="1" w:styleId="23A6C889D6504631A74C1768D073A721">
    <w:name w:val="23A6C889D6504631A74C1768D073A721"/>
    <w:rsid w:val="00016E54"/>
  </w:style>
  <w:style w:type="paragraph" w:customStyle="1" w:styleId="F254B2C3DEED4131AC324EBFE9538733">
    <w:name w:val="F254B2C3DEED4131AC324EBFE9538733"/>
    <w:rsid w:val="00016E54"/>
  </w:style>
  <w:style w:type="paragraph" w:customStyle="1" w:styleId="0DA09FF036BD473A84D315AA462C2A43">
    <w:name w:val="0DA09FF036BD473A84D315AA462C2A43"/>
    <w:rsid w:val="00016E54"/>
  </w:style>
  <w:style w:type="paragraph" w:customStyle="1" w:styleId="BF545CB0C9404647BD89ED48AA7EBC90">
    <w:name w:val="BF545CB0C9404647BD89ED48AA7EBC90"/>
    <w:rsid w:val="00016E54"/>
  </w:style>
  <w:style w:type="paragraph" w:customStyle="1" w:styleId="10316D574A10488BB66D5BAB519D227D">
    <w:name w:val="10316D574A10488BB66D5BAB519D227D"/>
    <w:rsid w:val="00016E54"/>
  </w:style>
  <w:style w:type="paragraph" w:customStyle="1" w:styleId="2BC47B7B8B8F4A1C8EBF6A2617F5F558">
    <w:name w:val="2BC47B7B8B8F4A1C8EBF6A2617F5F558"/>
    <w:rsid w:val="00016E54"/>
  </w:style>
  <w:style w:type="paragraph" w:customStyle="1" w:styleId="7D5DE8AE98DC41B6988C99AAD353DEBE">
    <w:name w:val="7D5DE8AE98DC41B6988C99AAD353DEBE"/>
    <w:rsid w:val="00016E54"/>
  </w:style>
  <w:style w:type="paragraph" w:customStyle="1" w:styleId="167BFDDD1F5B447E95BBBEFCEDFC3DF8">
    <w:name w:val="167BFDDD1F5B447E95BBBEFCEDFC3DF8"/>
    <w:rsid w:val="00016E54"/>
  </w:style>
  <w:style w:type="paragraph" w:customStyle="1" w:styleId="B8C5A817821D45FCA2B14169E0AFCE83">
    <w:name w:val="B8C5A817821D45FCA2B14169E0AFCE83"/>
    <w:rsid w:val="00016E54"/>
  </w:style>
  <w:style w:type="paragraph" w:customStyle="1" w:styleId="C65DDDC1F6C54A6588F9ACA55B53DD56">
    <w:name w:val="C65DDDC1F6C54A6588F9ACA55B53DD56"/>
    <w:rsid w:val="00016E54"/>
  </w:style>
  <w:style w:type="paragraph" w:customStyle="1" w:styleId="8AFA1FFF74EB467DA9F7C1C01734E71B">
    <w:name w:val="8AFA1FFF74EB467DA9F7C1C01734E71B"/>
    <w:rsid w:val="00016E54"/>
  </w:style>
  <w:style w:type="paragraph" w:customStyle="1" w:styleId="C82C4CE4369243B2AA14F0D700D92EC8">
    <w:name w:val="C82C4CE4369243B2AA14F0D700D92EC8"/>
    <w:rsid w:val="00016E54"/>
  </w:style>
  <w:style w:type="paragraph" w:customStyle="1" w:styleId="9196A6B37C4442B6944263DF4FEEAAA6">
    <w:name w:val="9196A6B37C4442B6944263DF4FEEAAA6"/>
    <w:rsid w:val="00016E54"/>
  </w:style>
  <w:style w:type="paragraph" w:customStyle="1" w:styleId="EB6C3FC744DC49ACA1D356DA7E871E15">
    <w:name w:val="EB6C3FC744DC49ACA1D356DA7E871E15"/>
    <w:rsid w:val="00016E54"/>
  </w:style>
  <w:style w:type="paragraph" w:customStyle="1" w:styleId="D5B005F3732C405EB83AD91D78B2F82B">
    <w:name w:val="D5B005F3732C405EB83AD91D78B2F82B"/>
    <w:rsid w:val="00016E54"/>
  </w:style>
  <w:style w:type="paragraph" w:customStyle="1" w:styleId="6F28B9A6A7D9423F8E19A581DB2B5BF5">
    <w:name w:val="6F28B9A6A7D9423F8E19A581DB2B5BF5"/>
    <w:rsid w:val="00016E54"/>
  </w:style>
  <w:style w:type="paragraph" w:customStyle="1" w:styleId="05018C7DAC6741159D921F5BAE26F83D">
    <w:name w:val="05018C7DAC6741159D921F5BAE26F83D"/>
    <w:rsid w:val="00016E54"/>
  </w:style>
  <w:style w:type="paragraph" w:customStyle="1" w:styleId="35B94C7EEBD240A9A6805585B726F226">
    <w:name w:val="35B94C7EEBD240A9A6805585B726F226"/>
    <w:rsid w:val="00016E54"/>
  </w:style>
  <w:style w:type="paragraph" w:customStyle="1" w:styleId="ACEBBBFC71114C26BD2081BD5EEFE0A3">
    <w:name w:val="ACEBBBFC71114C26BD2081BD5EEFE0A3"/>
    <w:rsid w:val="00016E54"/>
  </w:style>
  <w:style w:type="paragraph" w:customStyle="1" w:styleId="53456AC8145D42F8B1004336BDFA7393">
    <w:name w:val="53456AC8145D42F8B1004336BDFA7393"/>
    <w:rsid w:val="00016E54"/>
  </w:style>
  <w:style w:type="paragraph" w:customStyle="1" w:styleId="E72F1C3FECB8495591D0F4FAA5BEDF78">
    <w:name w:val="E72F1C3FECB8495591D0F4FAA5BEDF78"/>
    <w:rsid w:val="00016E54"/>
  </w:style>
  <w:style w:type="paragraph" w:customStyle="1" w:styleId="FA519E32CB484A7191D51402A5D40B37">
    <w:name w:val="FA519E32CB484A7191D51402A5D40B37"/>
    <w:rsid w:val="00016E54"/>
  </w:style>
  <w:style w:type="paragraph" w:customStyle="1" w:styleId="727E576E450F4FFD945BF2ADBCDB7721">
    <w:name w:val="727E576E450F4FFD945BF2ADBCDB7721"/>
    <w:rsid w:val="00016E54"/>
  </w:style>
  <w:style w:type="paragraph" w:customStyle="1" w:styleId="3171452397AD4A72953B2248B6C3CBDC">
    <w:name w:val="3171452397AD4A72953B2248B6C3CBDC"/>
    <w:rsid w:val="00016E54"/>
  </w:style>
  <w:style w:type="paragraph" w:customStyle="1" w:styleId="561BBA3640AB484CAD07FBC823EB2580">
    <w:name w:val="561BBA3640AB484CAD07FBC823EB2580"/>
    <w:rsid w:val="00016E54"/>
  </w:style>
  <w:style w:type="paragraph" w:customStyle="1" w:styleId="78EF1C3F2C0F43978B42D5B590E04A3A">
    <w:name w:val="78EF1C3F2C0F43978B42D5B590E04A3A"/>
    <w:rsid w:val="00016E54"/>
  </w:style>
  <w:style w:type="paragraph" w:customStyle="1" w:styleId="C51340CD815C4DB28ED46D6F02854655">
    <w:name w:val="C51340CD815C4DB28ED46D6F02854655"/>
    <w:rsid w:val="00016E54"/>
  </w:style>
  <w:style w:type="paragraph" w:customStyle="1" w:styleId="39CF46A199D84F9FADB035629D4F7DD0">
    <w:name w:val="39CF46A199D84F9FADB035629D4F7DD0"/>
    <w:rsid w:val="00016E54"/>
  </w:style>
  <w:style w:type="paragraph" w:customStyle="1" w:styleId="C7750A15AA204D63A6790E18CEE5807C">
    <w:name w:val="C7750A15AA204D63A6790E18CEE5807C"/>
    <w:rsid w:val="00016E54"/>
  </w:style>
  <w:style w:type="paragraph" w:customStyle="1" w:styleId="7CAB6FFC694749ECB40A5D0419E2ED97">
    <w:name w:val="7CAB6FFC694749ECB40A5D0419E2ED97"/>
    <w:rsid w:val="00016E54"/>
  </w:style>
  <w:style w:type="paragraph" w:customStyle="1" w:styleId="DC733FBF74D143FFB743ED257C0D58CE">
    <w:name w:val="DC733FBF74D143FFB743ED257C0D58CE"/>
    <w:rsid w:val="00016E54"/>
  </w:style>
  <w:style w:type="paragraph" w:customStyle="1" w:styleId="144CEB9F85574AEA966DC9BF884D82EB">
    <w:name w:val="144CEB9F85574AEA966DC9BF884D82EB"/>
    <w:rsid w:val="00016E54"/>
  </w:style>
  <w:style w:type="paragraph" w:customStyle="1" w:styleId="A189E9A8FEB2456E8C21A14EEC97E108">
    <w:name w:val="A189E9A8FEB2456E8C21A14EEC97E108"/>
    <w:rsid w:val="00016E54"/>
  </w:style>
  <w:style w:type="paragraph" w:customStyle="1" w:styleId="292EF0C3CCC14854A88C41436C78F5CB">
    <w:name w:val="292EF0C3CCC14854A88C41436C78F5CB"/>
    <w:rsid w:val="00016E54"/>
  </w:style>
  <w:style w:type="paragraph" w:customStyle="1" w:styleId="3A499815AF8D48E6826322E965592188">
    <w:name w:val="3A499815AF8D48E6826322E965592188"/>
    <w:rsid w:val="00016E54"/>
  </w:style>
  <w:style w:type="paragraph" w:customStyle="1" w:styleId="99E9FE9BAA2E4C4A8E1013BD6BCA10AD">
    <w:name w:val="99E9FE9BAA2E4C4A8E1013BD6BCA10AD"/>
    <w:rsid w:val="00016E54"/>
  </w:style>
  <w:style w:type="paragraph" w:customStyle="1" w:styleId="F33E4423DAB44878B06604EE21B30408">
    <w:name w:val="F33E4423DAB44878B06604EE21B30408"/>
    <w:rsid w:val="00016E54"/>
  </w:style>
  <w:style w:type="paragraph" w:customStyle="1" w:styleId="7086494F66EF45DFB6A17DE98F288402">
    <w:name w:val="7086494F66EF45DFB6A17DE98F288402"/>
    <w:rsid w:val="00016E54"/>
  </w:style>
  <w:style w:type="paragraph" w:customStyle="1" w:styleId="08782EB6A5CD4FEFB357560AFBEB77E8">
    <w:name w:val="08782EB6A5CD4FEFB357560AFBEB77E8"/>
    <w:rsid w:val="00016E54"/>
  </w:style>
  <w:style w:type="paragraph" w:customStyle="1" w:styleId="67D9E06CFCD84858A4C646B44DB75F18">
    <w:name w:val="67D9E06CFCD84858A4C646B44DB75F18"/>
    <w:rsid w:val="00016E54"/>
  </w:style>
  <w:style w:type="paragraph" w:customStyle="1" w:styleId="3D4E647F681F4764A733D2B100C3EE1A">
    <w:name w:val="3D4E647F681F4764A733D2B100C3EE1A"/>
    <w:rsid w:val="00016E54"/>
  </w:style>
  <w:style w:type="paragraph" w:customStyle="1" w:styleId="CBE1F85E259A4DBAA781FB39A3BC78E6">
    <w:name w:val="CBE1F85E259A4DBAA781FB39A3BC78E6"/>
    <w:rsid w:val="00016E54"/>
  </w:style>
  <w:style w:type="paragraph" w:customStyle="1" w:styleId="7A00A3F8260348A8B0FA3B4091955691">
    <w:name w:val="7A00A3F8260348A8B0FA3B4091955691"/>
    <w:rsid w:val="00016E54"/>
  </w:style>
  <w:style w:type="paragraph" w:customStyle="1" w:styleId="126CBEBE2ECE47D9A0CB4AB0F87A11CE">
    <w:name w:val="126CBEBE2ECE47D9A0CB4AB0F87A11CE"/>
    <w:rsid w:val="00016E54"/>
  </w:style>
  <w:style w:type="paragraph" w:customStyle="1" w:styleId="3C166F86761840CE9045EF753DABC45E">
    <w:name w:val="3C166F86761840CE9045EF753DABC45E"/>
    <w:rsid w:val="00016E54"/>
  </w:style>
  <w:style w:type="paragraph" w:customStyle="1" w:styleId="B3004EF961254E909BC13A1C4E5661EE">
    <w:name w:val="B3004EF961254E909BC13A1C4E5661EE"/>
    <w:rsid w:val="00016E54"/>
  </w:style>
  <w:style w:type="paragraph" w:customStyle="1" w:styleId="D955F9FA381143A899FE3B73EE848B34">
    <w:name w:val="D955F9FA381143A899FE3B73EE848B34"/>
    <w:rsid w:val="00016E54"/>
  </w:style>
  <w:style w:type="paragraph" w:customStyle="1" w:styleId="CE56B5D7884F4F33ABCB3FBC3CC003D6">
    <w:name w:val="CE56B5D7884F4F33ABCB3FBC3CC003D6"/>
    <w:rsid w:val="00016E54"/>
  </w:style>
  <w:style w:type="paragraph" w:customStyle="1" w:styleId="3B1FDD1791444CDB8425A8327E212746">
    <w:name w:val="3B1FDD1791444CDB8425A8327E212746"/>
    <w:rsid w:val="00016E54"/>
  </w:style>
  <w:style w:type="paragraph" w:customStyle="1" w:styleId="F00DA2B928A74D1487481F8267CBF43F">
    <w:name w:val="F00DA2B928A74D1487481F8267CBF43F"/>
    <w:rsid w:val="00016E54"/>
  </w:style>
  <w:style w:type="paragraph" w:customStyle="1" w:styleId="4A2E0081529B4DF39B5402BFC6659C1B">
    <w:name w:val="4A2E0081529B4DF39B5402BFC6659C1B"/>
    <w:rsid w:val="00016E54"/>
  </w:style>
  <w:style w:type="paragraph" w:customStyle="1" w:styleId="744E46DA3728468C8A894699AF25C6B6">
    <w:name w:val="744E46DA3728468C8A894699AF25C6B6"/>
    <w:rsid w:val="00016E54"/>
  </w:style>
  <w:style w:type="paragraph" w:customStyle="1" w:styleId="25049AACCC0E4FB08919679C3EB3E0A4">
    <w:name w:val="25049AACCC0E4FB08919679C3EB3E0A4"/>
    <w:rsid w:val="00016E54"/>
  </w:style>
  <w:style w:type="paragraph" w:customStyle="1" w:styleId="DA3B8A14D0BF47ECBF57E21844AF9619">
    <w:name w:val="DA3B8A14D0BF47ECBF57E21844AF9619"/>
    <w:rsid w:val="00016E54"/>
  </w:style>
  <w:style w:type="paragraph" w:customStyle="1" w:styleId="4B290692D993480798144BD849D32360">
    <w:name w:val="4B290692D993480798144BD849D32360"/>
    <w:rsid w:val="00016E54"/>
  </w:style>
  <w:style w:type="paragraph" w:customStyle="1" w:styleId="928FF79BD03640A4B4F65F059200D27D">
    <w:name w:val="928FF79BD03640A4B4F65F059200D27D"/>
    <w:rsid w:val="00016E54"/>
  </w:style>
  <w:style w:type="paragraph" w:customStyle="1" w:styleId="590DEBCAFB6F4DEA8A3AAE65F48E15B2">
    <w:name w:val="590DEBCAFB6F4DEA8A3AAE65F48E15B2"/>
    <w:rsid w:val="00016E54"/>
  </w:style>
  <w:style w:type="paragraph" w:customStyle="1" w:styleId="4E2F71083143428F9A5753107655C5D8">
    <w:name w:val="4E2F71083143428F9A5753107655C5D8"/>
    <w:rsid w:val="00016E54"/>
  </w:style>
  <w:style w:type="paragraph" w:customStyle="1" w:styleId="A3F6C9E5E79B4F2A923DF81E56DFD161">
    <w:name w:val="A3F6C9E5E79B4F2A923DF81E56DFD161"/>
    <w:rsid w:val="00016E54"/>
  </w:style>
  <w:style w:type="paragraph" w:customStyle="1" w:styleId="344C2DCCB8B84BF2B3B5F4451F63C68E">
    <w:name w:val="344C2DCCB8B84BF2B3B5F4451F63C68E"/>
    <w:rsid w:val="00016E54"/>
  </w:style>
  <w:style w:type="paragraph" w:customStyle="1" w:styleId="8AAADBA1E4514EB88C14B09A4989781B">
    <w:name w:val="8AAADBA1E4514EB88C14B09A4989781B"/>
    <w:rsid w:val="00016E54"/>
  </w:style>
  <w:style w:type="paragraph" w:customStyle="1" w:styleId="5424BA1DFF4C4431A02D6D729E21CB4E">
    <w:name w:val="5424BA1DFF4C4431A02D6D729E21CB4E"/>
    <w:rsid w:val="00016E54"/>
  </w:style>
  <w:style w:type="paragraph" w:customStyle="1" w:styleId="0990C5056C834CFCA981E93294268A07">
    <w:name w:val="0990C5056C834CFCA981E93294268A07"/>
    <w:rsid w:val="00016E54"/>
  </w:style>
  <w:style w:type="paragraph" w:customStyle="1" w:styleId="0C1D4D23726141E787AE7D9144197C03">
    <w:name w:val="0C1D4D23726141E787AE7D9144197C03"/>
    <w:rsid w:val="00016E54"/>
  </w:style>
  <w:style w:type="paragraph" w:customStyle="1" w:styleId="CA4D3DD0718F4B509EA855968C396423">
    <w:name w:val="CA4D3DD0718F4B509EA855968C396423"/>
    <w:rsid w:val="00016E54"/>
  </w:style>
  <w:style w:type="paragraph" w:customStyle="1" w:styleId="9076AF17A12146F18AE3A607D2C48730">
    <w:name w:val="9076AF17A12146F18AE3A607D2C48730"/>
    <w:rsid w:val="00016E54"/>
  </w:style>
  <w:style w:type="paragraph" w:customStyle="1" w:styleId="EC460911A3DB4EEC97B31D644D5F3FA9">
    <w:name w:val="EC460911A3DB4EEC97B31D644D5F3FA9"/>
    <w:rsid w:val="00016E54"/>
  </w:style>
  <w:style w:type="paragraph" w:customStyle="1" w:styleId="E2D412F3D832442CB8CC557E4ACF9EA8">
    <w:name w:val="E2D412F3D832442CB8CC557E4ACF9EA8"/>
    <w:rsid w:val="00016E54"/>
  </w:style>
  <w:style w:type="paragraph" w:customStyle="1" w:styleId="3283D699A9564CD283225FB30BA45E4B">
    <w:name w:val="3283D699A9564CD283225FB30BA45E4B"/>
    <w:rsid w:val="00016E54"/>
  </w:style>
  <w:style w:type="paragraph" w:customStyle="1" w:styleId="DE2B19147BB64CFDAD535155E18C64E1">
    <w:name w:val="DE2B19147BB64CFDAD535155E18C64E1"/>
    <w:rsid w:val="00016E54"/>
  </w:style>
  <w:style w:type="paragraph" w:customStyle="1" w:styleId="756495A0317D4A00BAA80A969B088978">
    <w:name w:val="756495A0317D4A00BAA80A969B088978"/>
    <w:rsid w:val="00016E54"/>
  </w:style>
  <w:style w:type="paragraph" w:customStyle="1" w:styleId="D9CF48DE74FE40CEB34A3EC80D8443CE">
    <w:name w:val="D9CF48DE74FE40CEB34A3EC80D8443CE"/>
    <w:rsid w:val="00016E54"/>
  </w:style>
  <w:style w:type="paragraph" w:customStyle="1" w:styleId="D6A12C82051E4BA9B6D7B0A392DEB221">
    <w:name w:val="D6A12C82051E4BA9B6D7B0A392DEB221"/>
    <w:rsid w:val="00016E54"/>
  </w:style>
  <w:style w:type="paragraph" w:customStyle="1" w:styleId="B2444774F0A042E682EFB4DFF44E8982">
    <w:name w:val="B2444774F0A042E682EFB4DFF44E8982"/>
    <w:rsid w:val="00016E54"/>
  </w:style>
  <w:style w:type="paragraph" w:customStyle="1" w:styleId="C4F1F803C31643339F067627CB6D7EB7">
    <w:name w:val="C4F1F803C31643339F067627CB6D7EB7"/>
    <w:rsid w:val="00016E54"/>
  </w:style>
  <w:style w:type="paragraph" w:customStyle="1" w:styleId="B6E77EDD55FC4064AE4139BB57D34FA8">
    <w:name w:val="B6E77EDD55FC4064AE4139BB57D34FA8"/>
    <w:rsid w:val="00016E54"/>
  </w:style>
  <w:style w:type="paragraph" w:customStyle="1" w:styleId="057A814BF80647F084B5A6DBC76EC310">
    <w:name w:val="057A814BF80647F084B5A6DBC76EC310"/>
    <w:rsid w:val="00016E54"/>
  </w:style>
  <w:style w:type="paragraph" w:customStyle="1" w:styleId="2708CBF9469E44048EDAC1FF68DD7B66">
    <w:name w:val="2708CBF9469E44048EDAC1FF68DD7B66"/>
    <w:rsid w:val="00016E54"/>
  </w:style>
  <w:style w:type="paragraph" w:customStyle="1" w:styleId="46FAC31FD43946B0BBF538C156A6A847">
    <w:name w:val="46FAC31FD43946B0BBF538C156A6A847"/>
    <w:rsid w:val="00016E54"/>
  </w:style>
  <w:style w:type="paragraph" w:customStyle="1" w:styleId="15B28DF271824E93839D258969F066C3">
    <w:name w:val="15B28DF271824E93839D258969F066C3"/>
    <w:rsid w:val="00016E54"/>
  </w:style>
  <w:style w:type="paragraph" w:customStyle="1" w:styleId="4B20131A5B3C40A1A1E2409827BF0ADC">
    <w:name w:val="4B20131A5B3C40A1A1E2409827BF0ADC"/>
    <w:rsid w:val="00016E54"/>
  </w:style>
  <w:style w:type="paragraph" w:customStyle="1" w:styleId="75A33C85A9B4448290A6F42054C60ABF">
    <w:name w:val="75A33C85A9B4448290A6F42054C60ABF"/>
    <w:rsid w:val="00016E54"/>
  </w:style>
  <w:style w:type="paragraph" w:customStyle="1" w:styleId="045149C6CB2142C8830715A97D1F9D18">
    <w:name w:val="045149C6CB2142C8830715A97D1F9D18"/>
    <w:rsid w:val="00016E54"/>
  </w:style>
  <w:style w:type="paragraph" w:customStyle="1" w:styleId="A4766F5FF2AF4B0DA3637F5B37981444">
    <w:name w:val="A4766F5FF2AF4B0DA3637F5B37981444"/>
    <w:rsid w:val="00016E54"/>
  </w:style>
  <w:style w:type="paragraph" w:customStyle="1" w:styleId="F5B26C7A923242FABFA846FB03368F7C">
    <w:name w:val="F5B26C7A923242FABFA846FB03368F7C"/>
    <w:rsid w:val="00016E54"/>
  </w:style>
  <w:style w:type="paragraph" w:customStyle="1" w:styleId="71076EC1A581464B86B0E530635EB027">
    <w:name w:val="71076EC1A581464B86B0E530635EB027"/>
    <w:rsid w:val="00016E54"/>
  </w:style>
  <w:style w:type="paragraph" w:customStyle="1" w:styleId="C726CECD43B545AEB6210DDE35F5831D">
    <w:name w:val="C726CECD43B545AEB6210DDE35F5831D"/>
    <w:rsid w:val="00016E54"/>
  </w:style>
  <w:style w:type="paragraph" w:customStyle="1" w:styleId="CC32E476B29A459CB5D4E25EA0ACE4D2">
    <w:name w:val="CC32E476B29A459CB5D4E25EA0ACE4D2"/>
    <w:rsid w:val="00016E54"/>
  </w:style>
  <w:style w:type="paragraph" w:customStyle="1" w:styleId="4B8702E6B5D74EE4A04C53682CA3CE7C">
    <w:name w:val="4B8702E6B5D74EE4A04C53682CA3CE7C"/>
    <w:rsid w:val="00016E54"/>
  </w:style>
  <w:style w:type="paragraph" w:customStyle="1" w:styleId="09C0129BD630403293607596450AE345">
    <w:name w:val="09C0129BD630403293607596450AE345"/>
    <w:rsid w:val="00016E54"/>
  </w:style>
  <w:style w:type="paragraph" w:customStyle="1" w:styleId="54FE69CD87E84AC59F529FB1832AC887">
    <w:name w:val="54FE69CD87E84AC59F529FB1832AC887"/>
    <w:rsid w:val="00016E54"/>
  </w:style>
  <w:style w:type="paragraph" w:customStyle="1" w:styleId="58E66DEA4B96420A966C2C6C8681FC7A">
    <w:name w:val="58E66DEA4B96420A966C2C6C8681FC7A"/>
    <w:rsid w:val="00016E54"/>
  </w:style>
  <w:style w:type="paragraph" w:customStyle="1" w:styleId="5B5C585A7949425F9F2DD0A3DD046676">
    <w:name w:val="5B5C585A7949425F9F2DD0A3DD046676"/>
    <w:rsid w:val="00016E54"/>
  </w:style>
  <w:style w:type="paragraph" w:customStyle="1" w:styleId="1DA8098B08CC47038409BFE86E4B6CBB">
    <w:name w:val="1DA8098B08CC47038409BFE86E4B6CBB"/>
    <w:rsid w:val="00016E54"/>
  </w:style>
  <w:style w:type="paragraph" w:customStyle="1" w:styleId="3FA8008A2A0E4B2B96E66412BEDB8B15">
    <w:name w:val="3FA8008A2A0E4B2B96E66412BEDB8B15"/>
    <w:rsid w:val="00016E54"/>
  </w:style>
  <w:style w:type="paragraph" w:customStyle="1" w:styleId="43B4B43B47B14C8BA8DAF411F9C252C8">
    <w:name w:val="43B4B43B47B14C8BA8DAF411F9C252C8"/>
    <w:rsid w:val="00016E54"/>
  </w:style>
  <w:style w:type="paragraph" w:customStyle="1" w:styleId="40EA9C18CCBE4D59A85C0B345B103055">
    <w:name w:val="40EA9C18CCBE4D59A85C0B345B103055"/>
    <w:rsid w:val="00016E54"/>
  </w:style>
  <w:style w:type="paragraph" w:customStyle="1" w:styleId="1F60CF68AC52419693CC75EE89CFB59F">
    <w:name w:val="1F60CF68AC52419693CC75EE89CFB59F"/>
    <w:rsid w:val="00016E54"/>
  </w:style>
  <w:style w:type="paragraph" w:customStyle="1" w:styleId="23135BBA374E4C8A93C8A864B10F8FC1">
    <w:name w:val="23135BBA374E4C8A93C8A864B10F8FC1"/>
    <w:rsid w:val="00016E54"/>
  </w:style>
  <w:style w:type="paragraph" w:customStyle="1" w:styleId="1FCC94D5D9494D5DBF556E7EF18B6CE8">
    <w:name w:val="1FCC94D5D9494D5DBF556E7EF18B6CE8"/>
    <w:rsid w:val="00016E54"/>
  </w:style>
  <w:style w:type="paragraph" w:customStyle="1" w:styleId="67E90F0DF5DF468BB746C145CDF1CE0A">
    <w:name w:val="67E90F0DF5DF468BB746C145CDF1CE0A"/>
    <w:rsid w:val="00016E54"/>
  </w:style>
  <w:style w:type="paragraph" w:customStyle="1" w:styleId="66CF2025576F4DFF91461A2151DDEACD">
    <w:name w:val="66CF2025576F4DFF91461A2151DDEACD"/>
    <w:rsid w:val="00016E54"/>
  </w:style>
  <w:style w:type="paragraph" w:customStyle="1" w:styleId="E4FB6FAE94AF4F12AF1D6988FE12BDB4">
    <w:name w:val="E4FB6FAE94AF4F12AF1D6988FE12BDB4"/>
    <w:rsid w:val="00016E54"/>
  </w:style>
  <w:style w:type="paragraph" w:customStyle="1" w:styleId="BCF852BC6685441999C109B2ABD756E2">
    <w:name w:val="BCF852BC6685441999C109B2ABD756E2"/>
    <w:rsid w:val="00016E54"/>
  </w:style>
  <w:style w:type="paragraph" w:customStyle="1" w:styleId="CB464E9CAA52446B88EE0C2A650A2E16">
    <w:name w:val="CB464E9CAA52446B88EE0C2A650A2E16"/>
    <w:rsid w:val="00016E54"/>
  </w:style>
  <w:style w:type="paragraph" w:customStyle="1" w:styleId="4D0FB91F0E2C43A291F26AE000E3928A">
    <w:name w:val="4D0FB91F0E2C43A291F26AE000E3928A"/>
    <w:rsid w:val="00016E54"/>
  </w:style>
  <w:style w:type="paragraph" w:customStyle="1" w:styleId="9405AD021B84414DADD7B2FC62FA4655">
    <w:name w:val="9405AD021B84414DADD7B2FC62FA4655"/>
    <w:rsid w:val="00016E54"/>
  </w:style>
  <w:style w:type="paragraph" w:customStyle="1" w:styleId="EA3EC4AB0833400CA737DD423BBF6612">
    <w:name w:val="EA3EC4AB0833400CA737DD423BBF6612"/>
    <w:rsid w:val="00016E54"/>
  </w:style>
  <w:style w:type="paragraph" w:customStyle="1" w:styleId="537931122C534AF5AAB2846DECF48730">
    <w:name w:val="537931122C534AF5AAB2846DECF48730"/>
    <w:rsid w:val="00016E54"/>
  </w:style>
  <w:style w:type="paragraph" w:customStyle="1" w:styleId="F0FCFE43AE3F4ABFAEC2E6B12D0F29BF">
    <w:name w:val="F0FCFE43AE3F4ABFAEC2E6B12D0F29BF"/>
    <w:rsid w:val="00016E54"/>
  </w:style>
  <w:style w:type="paragraph" w:customStyle="1" w:styleId="BFD0F26CC59D43C2B4583900B604ED96">
    <w:name w:val="BFD0F26CC59D43C2B4583900B604ED96"/>
    <w:rsid w:val="00016E54"/>
  </w:style>
  <w:style w:type="paragraph" w:customStyle="1" w:styleId="4401C10303804D0280B4285B00FBFF6142">
    <w:name w:val="4401C10303804D0280B4285B00FBFF6142"/>
    <w:rsid w:val="00016E54"/>
    <w:pPr>
      <w:spacing w:after="0" w:line="240" w:lineRule="auto"/>
    </w:pPr>
    <w:rPr>
      <w:rFonts w:ascii="Arial" w:eastAsia="Times New Roman" w:hAnsi="Arial" w:cs="Times New Roman"/>
      <w:sz w:val="20"/>
      <w:szCs w:val="24"/>
      <w:lang w:val="en-CA" w:eastAsia="en-CA"/>
    </w:rPr>
  </w:style>
  <w:style w:type="paragraph" w:customStyle="1" w:styleId="A6AD0C9C124B40B78EC6761C7388B36D51">
    <w:name w:val="A6AD0C9C124B40B78EC6761C7388B36D51"/>
    <w:rsid w:val="00016E54"/>
    <w:pPr>
      <w:spacing w:after="0" w:line="240" w:lineRule="auto"/>
    </w:pPr>
    <w:rPr>
      <w:rFonts w:ascii="Arial" w:eastAsia="Times New Roman" w:hAnsi="Arial" w:cs="Times New Roman"/>
      <w:sz w:val="20"/>
      <w:szCs w:val="24"/>
      <w:lang w:val="en-CA" w:eastAsia="en-CA"/>
    </w:rPr>
  </w:style>
  <w:style w:type="paragraph" w:customStyle="1" w:styleId="4181831EBFA54F0781CFBEE91856F60651">
    <w:name w:val="4181831EBFA54F0781CFBEE91856F60651"/>
    <w:rsid w:val="00016E54"/>
    <w:pPr>
      <w:spacing w:after="0" w:line="240" w:lineRule="auto"/>
    </w:pPr>
    <w:rPr>
      <w:rFonts w:ascii="Arial" w:eastAsia="Times New Roman" w:hAnsi="Arial" w:cs="Times New Roman"/>
      <w:sz w:val="20"/>
      <w:szCs w:val="24"/>
      <w:lang w:val="en-CA" w:eastAsia="en-CA"/>
    </w:rPr>
  </w:style>
  <w:style w:type="paragraph" w:customStyle="1" w:styleId="8243FBE77FEF4C13BCF89D54BA763EC451">
    <w:name w:val="8243FBE77FEF4C13BCF89D54BA763EC451"/>
    <w:rsid w:val="00016E54"/>
    <w:pPr>
      <w:spacing w:after="0" w:line="240" w:lineRule="auto"/>
    </w:pPr>
    <w:rPr>
      <w:rFonts w:ascii="Arial" w:eastAsia="Times New Roman" w:hAnsi="Arial" w:cs="Times New Roman"/>
      <w:sz w:val="20"/>
      <w:szCs w:val="24"/>
      <w:lang w:val="en-CA" w:eastAsia="en-CA"/>
    </w:rPr>
  </w:style>
  <w:style w:type="paragraph" w:customStyle="1" w:styleId="E3DBBFD663EE4232953BE31C8F3F3A6851">
    <w:name w:val="E3DBBFD663EE4232953BE31C8F3F3A6851"/>
    <w:rsid w:val="00016E54"/>
    <w:pPr>
      <w:spacing w:after="0" w:line="240" w:lineRule="auto"/>
    </w:pPr>
    <w:rPr>
      <w:rFonts w:ascii="Arial" w:eastAsia="Times New Roman" w:hAnsi="Arial" w:cs="Times New Roman"/>
      <w:sz w:val="20"/>
      <w:szCs w:val="24"/>
      <w:lang w:val="en-CA" w:eastAsia="en-CA"/>
    </w:rPr>
  </w:style>
  <w:style w:type="paragraph" w:customStyle="1" w:styleId="B2759A30D8F9447692DA8BC0B175D36A29">
    <w:name w:val="B2759A30D8F9447692DA8BC0B175D36A29"/>
    <w:rsid w:val="00016E54"/>
    <w:pPr>
      <w:spacing w:after="0" w:line="240" w:lineRule="auto"/>
    </w:pPr>
    <w:rPr>
      <w:rFonts w:ascii="Arial" w:eastAsia="Times New Roman" w:hAnsi="Arial" w:cs="Times New Roman"/>
      <w:sz w:val="20"/>
      <w:szCs w:val="24"/>
      <w:lang w:val="en-CA" w:eastAsia="en-CA"/>
    </w:rPr>
  </w:style>
  <w:style w:type="paragraph" w:customStyle="1" w:styleId="EDFC30D64DF542B693AF76ED695D3FA531">
    <w:name w:val="EDFC30D64DF542B693AF76ED695D3FA531"/>
    <w:rsid w:val="00016E54"/>
    <w:pPr>
      <w:spacing w:after="0" w:line="240" w:lineRule="auto"/>
    </w:pPr>
    <w:rPr>
      <w:rFonts w:ascii="Arial" w:eastAsia="Times New Roman" w:hAnsi="Arial" w:cs="Times New Roman"/>
      <w:sz w:val="20"/>
      <w:szCs w:val="24"/>
      <w:lang w:val="en-CA" w:eastAsia="en-CA"/>
    </w:rPr>
  </w:style>
  <w:style w:type="paragraph" w:customStyle="1" w:styleId="5B7753E157C248C48B31CB12F921537E33">
    <w:name w:val="5B7753E157C248C48B31CB12F921537E33"/>
    <w:rsid w:val="00016E54"/>
    <w:pPr>
      <w:spacing w:after="0" w:line="240" w:lineRule="auto"/>
    </w:pPr>
    <w:rPr>
      <w:rFonts w:ascii="Arial" w:eastAsia="Times New Roman" w:hAnsi="Arial" w:cs="Times New Roman"/>
      <w:sz w:val="20"/>
      <w:szCs w:val="24"/>
      <w:lang w:val="en-CA" w:eastAsia="en-CA"/>
    </w:rPr>
  </w:style>
  <w:style w:type="paragraph" w:customStyle="1" w:styleId="4BF0D913B94E4F48AD930D108AAAF1FC48">
    <w:name w:val="4BF0D913B94E4F48AD930D108AAAF1FC48"/>
    <w:rsid w:val="00016E54"/>
    <w:pPr>
      <w:spacing w:after="0" w:line="240" w:lineRule="auto"/>
    </w:pPr>
    <w:rPr>
      <w:rFonts w:ascii="Arial" w:eastAsia="Times New Roman" w:hAnsi="Arial" w:cs="Times New Roman"/>
      <w:sz w:val="20"/>
      <w:szCs w:val="24"/>
      <w:lang w:val="en-CA" w:eastAsia="en-CA"/>
    </w:rPr>
  </w:style>
  <w:style w:type="paragraph" w:customStyle="1" w:styleId="2F042BCFA3124BBFA84D88CFCCE5B93648">
    <w:name w:val="2F042BCFA3124BBFA84D88CFCCE5B93648"/>
    <w:rsid w:val="00016E54"/>
    <w:pPr>
      <w:spacing w:after="0" w:line="240" w:lineRule="auto"/>
    </w:pPr>
    <w:rPr>
      <w:rFonts w:ascii="Arial" w:eastAsia="Times New Roman" w:hAnsi="Arial" w:cs="Times New Roman"/>
      <w:sz w:val="20"/>
      <w:szCs w:val="24"/>
      <w:lang w:val="en-CA" w:eastAsia="en-CA"/>
    </w:rPr>
  </w:style>
  <w:style w:type="paragraph" w:customStyle="1" w:styleId="CE56B5D7884F4F33ABCB3FBC3CC003D61">
    <w:name w:val="CE56B5D7884F4F33ABCB3FBC3CC003D61"/>
    <w:rsid w:val="00016E54"/>
    <w:pPr>
      <w:spacing w:after="0" w:line="240" w:lineRule="auto"/>
    </w:pPr>
    <w:rPr>
      <w:rFonts w:ascii="Arial" w:eastAsia="Times New Roman" w:hAnsi="Arial" w:cs="Times New Roman"/>
      <w:sz w:val="20"/>
      <w:szCs w:val="24"/>
      <w:lang w:val="en-CA" w:eastAsia="en-CA"/>
    </w:rPr>
  </w:style>
  <w:style w:type="paragraph" w:customStyle="1" w:styleId="A2D9670532F94251AE5271518409BA2347">
    <w:name w:val="A2D9670532F94251AE5271518409BA2347"/>
    <w:rsid w:val="00016E54"/>
    <w:pPr>
      <w:spacing w:after="0" w:line="240" w:lineRule="auto"/>
    </w:pPr>
    <w:rPr>
      <w:rFonts w:ascii="Arial" w:eastAsia="Times New Roman" w:hAnsi="Arial" w:cs="Times New Roman"/>
      <w:sz w:val="20"/>
      <w:szCs w:val="24"/>
      <w:lang w:val="en-CA" w:eastAsia="en-CA"/>
    </w:rPr>
  </w:style>
  <w:style w:type="paragraph" w:customStyle="1" w:styleId="274AFFE244BA4E17B9FDACF3CEFB5BF438">
    <w:name w:val="274AFFE244BA4E17B9FDACF3CEFB5BF438"/>
    <w:rsid w:val="00016E54"/>
    <w:pPr>
      <w:spacing w:after="0" w:line="240" w:lineRule="auto"/>
    </w:pPr>
    <w:rPr>
      <w:rFonts w:ascii="Arial" w:eastAsia="Times New Roman" w:hAnsi="Arial" w:cs="Times New Roman"/>
      <w:sz w:val="20"/>
      <w:szCs w:val="24"/>
      <w:lang w:val="en-CA" w:eastAsia="en-CA"/>
    </w:rPr>
  </w:style>
  <w:style w:type="paragraph" w:customStyle="1" w:styleId="F445D6F6A17947A9951490E4488AF68618">
    <w:name w:val="F445D6F6A17947A9951490E4488AF68618"/>
    <w:rsid w:val="00016E54"/>
    <w:pPr>
      <w:spacing w:after="0" w:line="240" w:lineRule="auto"/>
    </w:pPr>
    <w:rPr>
      <w:rFonts w:ascii="Arial" w:eastAsia="Times New Roman" w:hAnsi="Arial" w:cs="Times New Roman"/>
      <w:sz w:val="20"/>
      <w:szCs w:val="24"/>
      <w:lang w:val="en-CA" w:eastAsia="en-CA"/>
    </w:rPr>
  </w:style>
  <w:style w:type="paragraph" w:customStyle="1" w:styleId="ECFC8AEC0CF04931A949EAACC846E41338">
    <w:name w:val="ECFC8AEC0CF04931A949EAACC846E41338"/>
    <w:rsid w:val="00016E54"/>
    <w:pPr>
      <w:spacing w:after="0" w:line="240" w:lineRule="auto"/>
    </w:pPr>
    <w:rPr>
      <w:rFonts w:ascii="Arial" w:eastAsia="Times New Roman" w:hAnsi="Arial" w:cs="Times New Roman"/>
      <w:sz w:val="20"/>
      <w:szCs w:val="24"/>
      <w:lang w:val="en-CA" w:eastAsia="en-CA"/>
    </w:rPr>
  </w:style>
  <w:style w:type="paragraph" w:customStyle="1" w:styleId="A68C880A25AD40509CB03CE3A5A0BA6738">
    <w:name w:val="A68C880A25AD40509CB03CE3A5A0BA6738"/>
    <w:rsid w:val="00016E54"/>
    <w:pPr>
      <w:spacing w:after="0" w:line="240" w:lineRule="auto"/>
    </w:pPr>
    <w:rPr>
      <w:rFonts w:ascii="Arial" w:eastAsia="Times New Roman" w:hAnsi="Arial" w:cs="Times New Roman"/>
      <w:sz w:val="20"/>
      <w:szCs w:val="24"/>
      <w:lang w:val="en-CA" w:eastAsia="en-CA"/>
    </w:rPr>
  </w:style>
  <w:style w:type="paragraph" w:customStyle="1" w:styleId="CC3F94B020B14B0A86C85B53957E112438">
    <w:name w:val="CC3F94B020B14B0A86C85B53957E112438"/>
    <w:rsid w:val="00016E54"/>
    <w:pPr>
      <w:spacing w:after="0" w:line="240" w:lineRule="auto"/>
    </w:pPr>
    <w:rPr>
      <w:rFonts w:ascii="Arial" w:eastAsia="Times New Roman" w:hAnsi="Arial" w:cs="Times New Roman"/>
      <w:sz w:val="20"/>
      <w:szCs w:val="24"/>
      <w:lang w:val="en-CA" w:eastAsia="en-CA"/>
    </w:rPr>
  </w:style>
  <w:style w:type="paragraph" w:customStyle="1" w:styleId="7067C87A21FA4516A5CF6E6AB751876C38">
    <w:name w:val="7067C87A21FA4516A5CF6E6AB751876C38"/>
    <w:rsid w:val="00016E54"/>
    <w:pPr>
      <w:spacing w:after="0" w:line="240" w:lineRule="auto"/>
    </w:pPr>
    <w:rPr>
      <w:rFonts w:ascii="Arial" w:eastAsia="Times New Roman" w:hAnsi="Arial" w:cs="Times New Roman"/>
      <w:sz w:val="20"/>
      <w:szCs w:val="24"/>
      <w:lang w:val="en-CA" w:eastAsia="en-CA"/>
    </w:rPr>
  </w:style>
  <w:style w:type="paragraph" w:customStyle="1" w:styleId="592000FABCB4468FA09A9B558DBE318338">
    <w:name w:val="592000FABCB4468FA09A9B558DBE318338"/>
    <w:rsid w:val="00016E54"/>
    <w:pPr>
      <w:spacing w:after="0" w:line="240" w:lineRule="auto"/>
    </w:pPr>
    <w:rPr>
      <w:rFonts w:ascii="Arial" w:eastAsia="Times New Roman" w:hAnsi="Arial" w:cs="Times New Roman"/>
      <w:sz w:val="20"/>
      <w:szCs w:val="24"/>
      <w:lang w:val="en-CA" w:eastAsia="en-CA"/>
    </w:rPr>
  </w:style>
  <w:style w:type="paragraph" w:customStyle="1" w:styleId="F2B2DFEB068949FF95860FEC8D31A57044">
    <w:name w:val="F2B2DFEB068949FF95860FEC8D31A57044"/>
    <w:rsid w:val="00016E54"/>
    <w:pPr>
      <w:spacing w:after="0" w:line="240" w:lineRule="auto"/>
    </w:pPr>
    <w:rPr>
      <w:rFonts w:ascii="Arial" w:eastAsia="Times New Roman" w:hAnsi="Arial" w:cs="Times New Roman"/>
      <w:sz w:val="20"/>
      <w:szCs w:val="24"/>
      <w:lang w:val="en-CA" w:eastAsia="en-CA"/>
    </w:rPr>
  </w:style>
  <w:style w:type="paragraph" w:customStyle="1" w:styleId="1589FDA02D804161B3658C47E52BA65518">
    <w:name w:val="1589FDA02D804161B3658C47E52BA65518"/>
    <w:rsid w:val="00016E54"/>
    <w:pPr>
      <w:spacing w:after="0" w:line="240" w:lineRule="auto"/>
    </w:pPr>
    <w:rPr>
      <w:rFonts w:ascii="Arial" w:eastAsia="Times New Roman" w:hAnsi="Arial" w:cs="Times New Roman"/>
      <w:sz w:val="20"/>
      <w:szCs w:val="24"/>
      <w:lang w:val="en-CA" w:eastAsia="en-CA"/>
    </w:rPr>
  </w:style>
  <w:style w:type="paragraph" w:customStyle="1" w:styleId="A593390D6E1045D9919EAA332F487D9D44">
    <w:name w:val="A593390D6E1045D9919EAA332F487D9D44"/>
    <w:rsid w:val="00016E54"/>
    <w:pPr>
      <w:spacing w:after="0" w:line="240" w:lineRule="auto"/>
    </w:pPr>
    <w:rPr>
      <w:rFonts w:ascii="Arial" w:eastAsia="Times New Roman" w:hAnsi="Arial" w:cs="Times New Roman"/>
      <w:sz w:val="20"/>
      <w:szCs w:val="24"/>
      <w:lang w:val="en-CA" w:eastAsia="en-CA"/>
    </w:rPr>
  </w:style>
  <w:style w:type="paragraph" w:customStyle="1" w:styleId="C61E3D68C7444823B4BE5E7E4AAD22C944">
    <w:name w:val="C61E3D68C7444823B4BE5E7E4AAD22C944"/>
    <w:rsid w:val="00016E54"/>
    <w:pPr>
      <w:spacing w:after="0" w:line="240" w:lineRule="auto"/>
    </w:pPr>
    <w:rPr>
      <w:rFonts w:ascii="Arial" w:eastAsia="Times New Roman" w:hAnsi="Arial" w:cs="Times New Roman"/>
      <w:sz w:val="20"/>
      <w:szCs w:val="24"/>
      <w:lang w:val="en-CA" w:eastAsia="en-CA"/>
    </w:rPr>
  </w:style>
  <w:style w:type="paragraph" w:customStyle="1" w:styleId="2BF10A8BB2CD44DBA0468CFB24F6BD8436">
    <w:name w:val="2BF10A8BB2CD44DBA0468CFB24F6BD8436"/>
    <w:rsid w:val="00016E54"/>
    <w:pPr>
      <w:spacing w:after="0" w:line="240" w:lineRule="auto"/>
    </w:pPr>
    <w:rPr>
      <w:rFonts w:ascii="Arial" w:eastAsia="Times New Roman" w:hAnsi="Arial" w:cs="Times New Roman"/>
      <w:sz w:val="20"/>
      <w:szCs w:val="24"/>
      <w:lang w:val="en-CA" w:eastAsia="en-CA"/>
    </w:rPr>
  </w:style>
  <w:style w:type="paragraph" w:customStyle="1" w:styleId="25B50D13D811421996734C9F6306BECF18">
    <w:name w:val="25B50D13D811421996734C9F6306BECF18"/>
    <w:rsid w:val="00016E54"/>
    <w:pPr>
      <w:spacing w:after="0" w:line="240" w:lineRule="auto"/>
    </w:pPr>
    <w:rPr>
      <w:rFonts w:ascii="Arial" w:eastAsia="Times New Roman" w:hAnsi="Arial" w:cs="Times New Roman"/>
      <w:sz w:val="20"/>
      <w:szCs w:val="24"/>
      <w:lang w:val="en-CA" w:eastAsia="en-CA"/>
    </w:rPr>
  </w:style>
  <w:style w:type="paragraph" w:customStyle="1" w:styleId="14F801C5F1354671A7FD19A8FA3F542236">
    <w:name w:val="14F801C5F1354671A7FD19A8FA3F542236"/>
    <w:rsid w:val="00016E54"/>
    <w:pPr>
      <w:spacing w:after="0" w:line="240" w:lineRule="auto"/>
    </w:pPr>
    <w:rPr>
      <w:rFonts w:ascii="Arial" w:eastAsia="Times New Roman" w:hAnsi="Arial" w:cs="Times New Roman"/>
      <w:sz w:val="20"/>
      <w:szCs w:val="24"/>
      <w:lang w:val="en-CA" w:eastAsia="en-CA"/>
    </w:rPr>
  </w:style>
  <w:style w:type="paragraph" w:customStyle="1" w:styleId="5110933C12DA4226A7C5C34A71E8C98336">
    <w:name w:val="5110933C12DA4226A7C5C34A71E8C98336"/>
    <w:rsid w:val="00016E54"/>
    <w:pPr>
      <w:spacing w:after="0" w:line="240" w:lineRule="auto"/>
    </w:pPr>
    <w:rPr>
      <w:rFonts w:ascii="Arial" w:eastAsia="Times New Roman" w:hAnsi="Arial" w:cs="Times New Roman"/>
      <w:sz w:val="20"/>
      <w:szCs w:val="24"/>
      <w:lang w:val="en-CA" w:eastAsia="en-CA"/>
    </w:rPr>
  </w:style>
  <w:style w:type="paragraph" w:customStyle="1" w:styleId="2C4C7093B64A4FB896C5B7A5BA778A2836">
    <w:name w:val="2C4C7093B64A4FB896C5B7A5BA778A2836"/>
    <w:rsid w:val="00016E54"/>
    <w:pPr>
      <w:spacing w:after="0" w:line="240" w:lineRule="auto"/>
    </w:pPr>
    <w:rPr>
      <w:rFonts w:ascii="Arial" w:eastAsia="Times New Roman" w:hAnsi="Arial" w:cs="Times New Roman"/>
      <w:sz w:val="20"/>
      <w:szCs w:val="24"/>
      <w:lang w:val="en-CA" w:eastAsia="en-CA"/>
    </w:rPr>
  </w:style>
  <w:style w:type="paragraph" w:customStyle="1" w:styleId="6FB0D5EB72F148BA96DB5B188C86D45F18">
    <w:name w:val="6FB0D5EB72F148BA96DB5B188C86D45F18"/>
    <w:rsid w:val="00016E54"/>
    <w:pPr>
      <w:spacing w:after="0" w:line="240" w:lineRule="auto"/>
    </w:pPr>
    <w:rPr>
      <w:rFonts w:ascii="Arial" w:eastAsia="Times New Roman" w:hAnsi="Arial" w:cs="Times New Roman"/>
      <w:sz w:val="20"/>
      <w:szCs w:val="24"/>
      <w:lang w:val="en-CA" w:eastAsia="en-CA"/>
    </w:rPr>
  </w:style>
  <w:style w:type="paragraph" w:customStyle="1" w:styleId="D80DB3C65E7145A7A8D25146D2E2D62936">
    <w:name w:val="D80DB3C65E7145A7A8D25146D2E2D62936"/>
    <w:rsid w:val="00016E54"/>
    <w:pPr>
      <w:spacing w:after="0" w:line="240" w:lineRule="auto"/>
    </w:pPr>
    <w:rPr>
      <w:rFonts w:ascii="Arial" w:eastAsia="Times New Roman" w:hAnsi="Arial" w:cs="Times New Roman"/>
      <w:sz w:val="20"/>
      <w:szCs w:val="24"/>
      <w:lang w:val="en-CA" w:eastAsia="en-CA"/>
    </w:rPr>
  </w:style>
  <w:style w:type="paragraph" w:customStyle="1" w:styleId="7E460CCCFEF94CFBAF09FFD421AF033536">
    <w:name w:val="7E460CCCFEF94CFBAF09FFD421AF033536"/>
    <w:rsid w:val="00016E54"/>
    <w:pPr>
      <w:spacing w:after="0" w:line="240" w:lineRule="auto"/>
    </w:pPr>
    <w:rPr>
      <w:rFonts w:ascii="Arial" w:eastAsia="Times New Roman" w:hAnsi="Arial" w:cs="Times New Roman"/>
      <w:sz w:val="20"/>
      <w:szCs w:val="24"/>
      <w:lang w:val="en-CA" w:eastAsia="en-CA"/>
    </w:rPr>
  </w:style>
  <w:style w:type="paragraph" w:customStyle="1" w:styleId="8F98D8CB91114058B481E4FD646FB20E36">
    <w:name w:val="8F98D8CB91114058B481E4FD646FB20E36"/>
    <w:rsid w:val="00016E54"/>
    <w:pPr>
      <w:spacing w:after="0" w:line="240" w:lineRule="auto"/>
    </w:pPr>
    <w:rPr>
      <w:rFonts w:ascii="Arial" w:eastAsia="Times New Roman" w:hAnsi="Arial" w:cs="Times New Roman"/>
      <w:sz w:val="20"/>
      <w:szCs w:val="24"/>
      <w:lang w:val="en-CA" w:eastAsia="en-CA"/>
    </w:rPr>
  </w:style>
  <w:style w:type="paragraph" w:customStyle="1" w:styleId="013F3AA2C413468080791E7F1538917018">
    <w:name w:val="013F3AA2C413468080791E7F1538917018"/>
    <w:rsid w:val="00016E54"/>
    <w:pPr>
      <w:spacing w:after="0" w:line="240" w:lineRule="auto"/>
    </w:pPr>
    <w:rPr>
      <w:rFonts w:ascii="Arial" w:eastAsia="Times New Roman" w:hAnsi="Arial" w:cs="Times New Roman"/>
      <w:sz w:val="20"/>
      <w:szCs w:val="24"/>
      <w:lang w:val="en-CA" w:eastAsia="en-CA"/>
    </w:rPr>
  </w:style>
  <w:style w:type="paragraph" w:customStyle="1" w:styleId="F74E4CC5A22B4536AE23746CD0E048A936">
    <w:name w:val="F74E4CC5A22B4536AE23746CD0E048A936"/>
    <w:rsid w:val="00016E54"/>
    <w:pPr>
      <w:spacing w:after="0" w:line="240" w:lineRule="auto"/>
    </w:pPr>
    <w:rPr>
      <w:rFonts w:ascii="Arial" w:eastAsia="Times New Roman" w:hAnsi="Arial" w:cs="Times New Roman"/>
      <w:sz w:val="20"/>
      <w:szCs w:val="24"/>
      <w:lang w:val="en-CA" w:eastAsia="en-CA"/>
    </w:rPr>
  </w:style>
  <w:style w:type="paragraph" w:customStyle="1" w:styleId="E6B9D6391A0544969A4010955CEFCCC036">
    <w:name w:val="E6B9D6391A0544969A4010955CEFCCC036"/>
    <w:rsid w:val="00016E54"/>
    <w:pPr>
      <w:spacing w:after="0" w:line="240" w:lineRule="auto"/>
    </w:pPr>
    <w:rPr>
      <w:rFonts w:ascii="Arial" w:eastAsia="Times New Roman" w:hAnsi="Arial" w:cs="Times New Roman"/>
      <w:sz w:val="20"/>
      <w:szCs w:val="24"/>
      <w:lang w:val="en-CA" w:eastAsia="en-CA"/>
    </w:rPr>
  </w:style>
  <w:style w:type="paragraph" w:customStyle="1" w:styleId="B01D5C48A02942DDA5A47ED7933BC5FE1">
    <w:name w:val="B01D5C48A02942DDA5A47ED7933BC5FE1"/>
    <w:rsid w:val="00016E54"/>
    <w:pPr>
      <w:spacing w:after="0" w:line="240" w:lineRule="auto"/>
    </w:pPr>
    <w:rPr>
      <w:rFonts w:ascii="Arial" w:eastAsia="Times New Roman" w:hAnsi="Arial" w:cs="Times New Roman"/>
      <w:sz w:val="18"/>
      <w:szCs w:val="24"/>
      <w:lang w:val="en-CA" w:eastAsia="en-CA"/>
    </w:rPr>
  </w:style>
  <w:style w:type="paragraph" w:customStyle="1" w:styleId="A5F36744BC364697AE239933E67423F91">
    <w:name w:val="A5F36744BC364697AE239933E67423F91"/>
    <w:rsid w:val="00016E54"/>
    <w:pPr>
      <w:spacing w:after="0" w:line="240" w:lineRule="auto"/>
    </w:pPr>
    <w:rPr>
      <w:rFonts w:ascii="Arial" w:eastAsia="Times New Roman" w:hAnsi="Arial" w:cs="Times New Roman"/>
      <w:sz w:val="18"/>
      <w:szCs w:val="24"/>
      <w:lang w:val="en-CA" w:eastAsia="en-CA"/>
    </w:rPr>
  </w:style>
  <w:style w:type="paragraph" w:customStyle="1" w:styleId="7144F3439C824CF3897CCA36702116E81">
    <w:name w:val="7144F3439C824CF3897CCA36702116E81"/>
    <w:rsid w:val="00016E54"/>
    <w:pPr>
      <w:spacing w:after="0" w:line="240" w:lineRule="auto"/>
    </w:pPr>
    <w:rPr>
      <w:rFonts w:ascii="Arial" w:eastAsia="Times New Roman" w:hAnsi="Arial" w:cs="Times New Roman"/>
      <w:sz w:val="18"/>
      <w:szCs w:val="24"/>
      <w:lang w:val="en-CA" w:eastAsia="en-CA"/>
    </w:rPr>
  </w:style>
  <w:style w:type="paragraph" w:customStyle="1" w:styleId="53A806A80EAD4CFBB0838B0604BD29CB1">
    <w:name w:val="53A806A80EAD4CFBB0838B0604BD29CB1"/>
    <w:rsid w:val="00016E54"/>
    <w:pPr>
      <w:spacing w:after="0" w:line="240" w:lineRule="auto"/>
    </w:pPr>
    <w:rPr>
      <w:rFonts w:ascii="Arial" w:eastAsia="Times New Roman" w:hAnsi="Arial" w:cs="Times New Roman"/>
      <w:sz w:val="18"/>
      <w:szCs w:val="24"/>
      <w:lang w:val="en-CA" w:eastAsia="en-CA"/>
    </w:rPr>
  </w:style>
  <w:style w:type="paragraph" w:customStyle="1" w:styleId="876E199EEE634EB79069584B51AADFBC1">
    <w:name w:val="876E199EEE634EB79069584B51AADFBC1"/>
    <w:rsid w:val="00016E54"/>
    <w:pPr>
      <w:spacing w:after="0" w:line="240" w:lineRule="auto"/>
    </w:pPr>
    <w:rPr>
      <w:rFonts w:ascii="Arial" w:eastAsia="Times New Roman" w:hAnsi="Arial" w:cs="Times New Roman"/>
      <w:sz w:val="18"/>
      <w:szCs w:val="24"/>
      <w:lang w:val="en-CA" w:eastAsia="en-CA"/>
    </w:rPr>
  </w:style>
  <w:style w:type="paragraph" w:customStyle="1" w:styleId="A1359DF27223484984B88640F974DDBD1">
    <w:name w:val="A1359DF27223484984B88640F974DDBD1"/>
    <w:rsid w:val="00016E54"/>
    <w:pPr>
      <w:spacing w:after="0" w:line="240" w:lineRule="auto"/>
    </w:pPr>
    <w:rPr>
      <w:rFonts w:ascii="Arial" w:eastAsia="Times New Roman" w:hAnsi="Arial" w:cs="Times New Roman"/>
      <w:sz w:val="18"/>
      <w:szCs w:val="24"/>
      <w:lang w:val="en-CA" w:eastAsia="en-CA"/>
    </w:rPr>
  </w:style>
  <w:style w:type="paragraph" w:customStyle="1" w:styleId="2F62039D4AF34760BE4FEBBEBADD1E4A1">
    <w:name w:val="2F62039D4AF34760BE4FEBBEBADD1E4A1"/>
    <w:rsid w:val="00016E54"/>
    <w:pPr>
      <w:spacing w:after="0" w:line="240" w:lineRule="auto"/>
    </w:pPr>
    <w:rPr>
      <w:rFonts w:ascii="Arial" w:eastAsia="Times New Roman" w:hAnsi="Arial" w:cs="Times New Roman"/>
      <w:sz w:val="18"/>
      <w:szCs w:val="24"/>
      <w:lang w:val="en-CA" w:eastAsia="en-CA"/>
    </w:rPr>
  </w:style>
  <w:style w:type="paragraph" w:customStyle="1" w:styleId="58CC785D0D384B2F8FCCC3615A97D6CF1">
    <w:name w:val="58CC785D0D384B2F8FCCC3615A97D6CF1"/>
    <w:rsid w:val="00016E54"/>
    <w:pPr>
      <w:spacing w:after="0" w:line="240" w:lineRule="auto"/>
    </w:pPr>
    <w:rPr>
      <w:rFonts w:ascii="Arial" w:eastAsia="Times New Roman" w:hAnsi="Arial" w:cs="Times New Roman"/>
      <w:sz w:val="18"/>
      <w:szCs w:val="24"/>
      <w:lang w:val="en-CA" w:eastAsia="en-CA"/>
    </w:rPr>
  </w:style>
  <w:style w:type="paragraph" w:customStyle="1" w:styleId="01FE3A44725F40C0912F770954213FC41">
    <w:name w:val="01FE3A44725F40C0912F770954213FC41"/>
    <w:rsid w:val="00016E54"/>
    <w:pPr>
      <w:spacing w:after="0" w:line="240" w:lineRule="auto"/>
    </w:pPr>
    <w:rPr>
      <w:rFonts w:ascii="Arial" w:eastAsia="Times New Roman" w:hAnsi="Arial" w:cs="Times New Roman"/>
      <w:sz w:val="18"/>
      <w:szCs w:val="24"/>
      <w:lang w:val="en-CA" w:eastAsia="en-CA"/>
    </w:rPr>
  </w:style>
  <w:style w:type="paragraph" w:customStyle="1" w:styleId="1F8DB05BC947426C991D0052555A79721">
    <w:name w:val="1F8DB05BC947426C991D0052555A79721"/>
    <w:rsid w:val="00016E54"/>
    <w:pPr>
      <w:spacing w:after="0" w:line="240" w:lineRule="auto"/>
    </w:pPr>
    <w:rPr>
      <w:rFonts w:ascii="Arial" w:eastAsia="Times New Roman" w:hAnsi="Arial" w:cs="Times New Roman"/>
      <w:sz w:val="18"/>
      <w:szCs w:val="24"/>
      <w:lang w:val="en-CA" w:eastAsia="en-CA"/>
    </w:rPr>
  </w:style>
  <w:style w:type="paragraph" w:customStyle="1" w:styleId="262CD207B9AB42BC88A5C41FF0A2D4BD1">
    <w:name w:val="262CD207B9AB42BC88A5C41FF0A2D4BD1"/>
    <w:rsid w:val="00016E54"/>
    <w:pPr>
      <w:spacing w:after="0" w:line="240" w:lineRule="auto"/>
    </w:pPr>
    <w:rPr>
      <w:rFonts w:ascii="Arial" w:eastAsia="Times New Roman" w:hAnsi="Arial" w:cs="Times New Roman"/>
      <w:sz w:val="18"/>
      <w:szCs w:val="24"/>
      <w:lang w:val="en-CA" w:eastAsia="en-CA"/>
    </w:rPr>
  </w:style>
  <w:style w:type="paragraph" w:customStyle="1" w:styleId="0B4DA34CAD7846F5A5F139554C51EC3B1">
    <w:name w:val="0B4DA34CAD7846F5A5F139554C51EC3B1"/>
    <w:rsid w:val="00016E54"/>
    <w:pPr>
      <w:spacing w:after="0" w:line="240" w:lineRule="auto"/>
    </w:pPr>
    <w:rPr>
      <w:rFonts w:ascii="Arial" w:eastAsia="Times New Roman" w:hAnsi="Arial" w:cs="Times New Roman"/>
      <w:sz w:val="18"/>
      <w:szCs w:val="24"/>
      <w:lang w:val="en-CA" w:eastAsia="en-CA"/>
    </w:rPr>
  </w:style>
  <w:style w:type="paragraph" w:customStyle="1" w:styleId="922CF28CBDD84B0BAF41577E53FB292E1">
    <w:name w:val="922CF28CBDD84B0BAF41577E53FB292E1"/>
    <w:rsid w:val="00016E54"/>
    <w:pPr>
      <w:spacing w:after="0" w:line="240" w:lineRule="auto"/>
    </w:pPr>
    <w:rPr>
      <w:rFonts w:ascii="Arial" w:eastAsia="Times New Roman" w:hAnsi="Arial" w:cs="Times New Roman"/>
      <w:sz w:val="18"/>
      <w:szCs w:val="24"/>
      <w:lang w:val="en-CA" w:eastAsia="en-CA"/>
    </w:rPr>
  </w:style>
  <w:style w:type="paragraph" w:customStyle="1" w:styleId="253A6B8A3D384666ABA66966DE58289C1">
    <w:name w:val="253A6B8A3D384666ABA66966DE58289C1"/>
    <w:rsid w:val="00016E54"/>
    <w:pPr>
      <w:spacing w:after="0" w:line="240" w:lineRule="auto"/>
    </w:pPr>
    <w:rPr>
      <w:rFonts w:ascii="Arial" w:eastAsia="Times New Roman" w:hAnsi="Arial" w:cs="Times New Roman"/>
      <w:sz w:val="18"/>
      <w:szCs w:val="24"/>
      <w:lang w:val="en-CA" w:eastAsia="en-CA"/>
    </w:rPr>
  </w:style>
  <w:style w:type="paragraph" w:customStyle="1" w:styleId="2E2833A617E74968A7573311B614E6211">
    <w:name w:val="2E2833A617E74968A7573311B614E6211"/>
    <w:rsid w:val="00016E54"/>
    <w:pPr>
      <w:spacing w:after="0" w:line="240" w:lineRule="auto"/>
    </w:pPr>
    <w:rPr>
      <w:rFonts w:ascii="Arial" w:eastAsia="Times New Roman" w:hAnsi="Arial" w:cs="Times New Roman"/>
      <w:sz w:val="18"/>
      <w:szCs w:val="24"/>
      <w:lang w:val="en-CA" w:eastAsia="en-CA"/>
    </w:rPr>
  </w:style>
  <w:style w:type="paragraph" w:customStyle="1" w:styleId="AD005E295E9C4CC8AE6555A3EB57166E1">
    <w:name w:val="AD005E295E9C4CC8AE6555A3EB57166E1"/>
    <w:rsid w:val="00016E54"/>
    <w:pPr>
      <w:spacing w:after="0" w:line="240" w:lineRule="auto"/>
    </w:pPr>
    <w:rPr>
      <w:rFonts w:ascii="Arial" w:eastAsia="Times New Roman" w:hAnsi="Arial" w:cs="Times New Roman"/>
      <w:sz w:val="18"/>
      <w:szCs w:val="24"/>
      <w:lang w:val="en-CA" w:eastAsia="en-CA"/>
    </w:rPr>
  </w:style>
  <w:style w:type="paragraph" w:customStyle="1" w:styleId="6D695B66A5AE47F18EC8D357AF26DEFF1">
    <w:name w:val="6D695B66A5AE47F18EC8D357AF26DEFF1"/>
    <w:rsid w:val="00016E54"/>
    <w:pPr>
      <w:spacing w:after="0" w:line="240" w:lineRule="auto"/>
    </w:pPr>
    <w:rPr>
      <w:rFonts w:ascii="Arial" w:eastAsia="Times New Roman" w:hAnsi="Arial" w:cs="Times New Roman"/>
      <w:sz w:val="18"/>
      <w:szCs w:val="24"/>
      <w:lang w:val="en-CA" w:eastAsia="en-CA"/>
    </w:rPr>
  </w:style>
  <w:style w:type="paragraph" w:customStyle="1" w:styleId="D70F43C32E8E42F6BC691D5E9AC2449B1">
    <w:name w:val="D70F43C32E8E42F6BC691D5E9AC2449B1"/>
    <w:rsid w:val="00016E54"/>
    <w:pPr>
      <w:spacing w:after="0" w:line="240" w:lineRule="auto"/>
    </w:pPr>
    <w:rPr>
      <w:rFonts w:ascii="Arial" w:eastAsia="Times New Roman" w:hAnsi="Arial" w:cs="Times New Roman"/>
      <w:sz w:val="18"/>
      <w:szCs w:val="24"/>
      <w:lang w:val="en-CA" w:eastAsia="en-CA"/>
    </w:rPr>
  </w:style>
  <w:style w:type="paragraph" w:customStyle="1" w:styleId="78379DF05C4D4455A672B701D253F8B91">
    <w:name w:val="78379DF05C4D4455A672B701D253F8B91"/>
    <w:rsid w:val="00016E54"/>
    <w:pPr>
      <w:spacing w:after="0" w:line="240" w:lineRule="auto"/>
    </w:pPr>
    <w:rPr>
      <w:rFonts w:ascii="Arial" w:eastAsia="Times New Roman" w:hAnsi="Arial" w:cs="Times New Roman"/>
      <w:sz w:val="18"/>
      <w:szCs w:val="24"/>
      <w:lang w:val="en-CA" w:eastAsia="en-CA"/>
    </w:rPr>
  </w:style>
  <w:style w:type="paragraph" w:customStyle="1" w:styleId="50CADE0452DD4543AD682208B965BC491">
    <w:name w:val="50CADE0452DD4543AD682208B965BC491"/>
    <w:rsid w:val="00016E54"/>
    <w:pPr>
      <w:spacing w:after="0" w:line="240" w:lineRule="auto"/>
    </w:pPr>
    <w:rPr>
      <w:rFonts w:ascii="Arial" w:eastAsia="Times New Roman" w:hAnsi="Arial" w:cs="Times New Roman"/>
      <w:sz w:val="18"/>
      <w:szCs w:val="24"/>
      <w:lang w:val="en-CA" w:eastAsia="en-CA"/>
    </w:rPr>
  </w:style>
  <w:style w:type="paragraph" w:customStyle="1" w:styleId="DB473AB3667B4F7AA7AA0B3388340AC31">
    <w:name w:val="DB473AB3667B4F7AA7AA0B3388340AC31"/>
    <w:rsid w:val="00016E54"/>
    <w:pPr>
      <w:spacing w:after="0" w:line="240" w:lineRule="auto"/>
    </w:pPr>
    <w:rPr>
      <w:rFonts w:ascii="Arial" w:eastAsia="Times New Roman" w:hAnsi="Arial" w:cs="Times New Roman"/>
      <w:sz w:val="18"/>
      <w:szCs w:val="24"/>
      <w:lang w:val="en-CA" w:eastAsia="en-CA"/>
    </w:rPr>
  </w:style>
  <w:style w:type="paragraph" w:customStyle="1" w:styleId="9196A6B37C4442B6944263DF4FEEAAA61">
    <w:name w:val="9196A6B37C4442B6944263DF4FEEAAA61"/>
    <w:rsid w:val="00016E54"/>
    <w:pPr>
      <w:spacing w:after="0" w:line="240" w:lineRule="auto"/>
    </w:pPr>
    <w:rPr>
      <w:rFonts w:ascii="Arial" w:eastAsia="Times New Roman" w:hAnsi="Arial" w:cs="Times New Roman"/>
      <w:sz w:val="18"/>
      <w:szCs w:val="24"/>
      <w:lang w:val="en-CA" w:eastAsia="en-CA"/>
    </w:rPr>
  </w:style>
  <w:style w:type="paragraph" w:customStyle="1" w:styleId="62E50CD63FD040D088A162FDC908752E1">
    <w:name w:val="62E50CD63FD040D088A162FDC908752E1"/>
    <w:rsid w:val="00016E54"/>
    <w:pPr>
      <w:spacing w:after="0" w:line="240" w:lineRule="auto"/>
    </w:pPr>
    <w:rPr>
      <w:rFonts w:ascii="Arial" w:eastAsia="Times New Roman" w:hAnsi="Arial" w:cs="Times New Roman"/>
      <w:sz w:val="18"/>
      <w:szCs w:val="24"/>
      <w:lang w:val="en-CA" w:eastAsia="en-CA"/>
    </w:rPr>
  </w:style>
  <w:style w:type="paragraph" w:customStyle="1" w:styleId="DD3226F657AC49C4A886AF5B2694D74D1">
    <w:name w:val="DD3226F657AC49C4A886AF5B2694D74D1"/>
    <w:rsid w:val="00016E54"/>
    <w:pPr>
      <w:spacing w:after="0" w:line="240" w:lineRule="auto"/>
    </w:pPr>
    <w:rPr>
      <w:rFonts w:ascii="Arial" w:eastAsia="Times New Roman" w:hAnsi="Arial" w:cs="Times New Roman"/>
      <w:sz w:val="18"/>
      <w:szCs w:val="24"/>
      <w:lang w:val="en-CA" w:eastAsia="en-CA"/>
    </w:rPr>
  </w:style>
  <w:style w:type="paragraph" w:customStyle="1" w:styleId="FF452C52CB924F889124DE2808C70B781">
    <w:name w:val="FF452C52CB924F889124DE2808C70B781"/>
    <w:rsid w:val="00016E54"/>
    <w:pPr>
      <w:spacing w:after="0" w:line="240" w:lineRule="auto"/>
    </w:pPr>
    <w:rPr>
      <w:rFonts w:ascii="Arial" w:eastAsia="Times New Roman" w:hAnsi="Arial" w:cs="Times New Roman"/>
      <w:sz w:val="18"/>
      <w:szCs w:val="24"/>
      <w:lang w:val="en-CA" w:eastAsia="en-CA"/>
    </w:rPr>
  </w:style>
  <w:style w:type="paragraph" w:customStyle="1" w:styleId="B59D22B630004C58BAF15543190FA0291">
    <w:name w:val="B59D22B630004C58BAF15543190FA0291"/>
    <w:rsid w:val="00016E54"/>
    <w:pPr>
      <w:spacing w:after="0" w:line="240" w:lineRule="auto"/>
    </w:pPr>
    <w:rPr>
      <w:rFonts w:ascii="Arial" w:eastAsia="Times New Roman" w:hAnsi="Arial" w:cs="Times New Roman"/>
      <w:sz w:val="18"/>
      <w:szCs w:val="24"/>
      <w:lang w:val="en-CA" w:eastAsia="en-CA"/>
    </w:rPr>
  </w:style>
  <w:style w:type="paragraph" w:customStyle="1" w:styleId="04BC7C7383814AD2B86DE28BD1933C1D1">
    <w:name w:val="04BC7C7383814AD2B86DE28BD1933C1D1"/>
    <w:rsid w:val="00016E54"/>
    <w:pPr>
      <w:spacing w:after="0" w:line="240" w:lineRule="auto"/>
    </w:pPr>
    <w:rPr>
      <w:rFonts w:ascii="Arial" w:eastAsia="Times New Roman" w:hAnsi="Arial" w:cs="Times New Roman"/>
      <w:sz w:val="18"/>
      <w:szCs w:val="24"/>
      <w:lang w:val="en-CA" w:eastAsia="en-CA"/>
    </w:rPr>
  </w:style>
  <w:style w:type="paragraph" w:customStyle="1" w:styleId="C487D55229114D459A9FFA2D6932C6D11">
    <w:name w:val="C487D55229114D459A9FFA2D6932C6D11"/>
    <w:rsid w:val="00016E54"/>
    <w:pPr>
      <w:spacing w:after="0" w:line="240" w:lineRule="auto"/>
    </w:pPr>
    <w:rPr>
      <w:rFonts w:ascii="Arial" w:eastAsia="Times New Roman" w:hAnsi="Arial" w:cs="Times New Roman"/>
      <w:sz w:val="18"/>
      <w:szCs w:val="24"/>
      <w:lang w:val="en-CA" w:eastAsia="en-CA"/>
    </w:rPr>
  </w:style>
  <w:style w:type="paragraph" w:customStyle="1" w:styleId="EB6C3FC744DC49ACA1D356DA7E871E151">
    <w:name w:val="EB6C3FC744DC49ACA1D356DA7E871E151"/>
    <w:rsid w:val="00016E54"/>
    <w:pPr>
      <w:spacing w:after="0" w:line="240" w:lineRule="auto"/>
    </w:pPr>
    <w:rPr>
      <w:rFonts w:ascii="Arial" w:eastAsia="Times New Roman" w:hAnsi="Arial" w:cs="Times New Roman"/>
      <w:sz w:val="18"/>
      <w:szCs w:val="24"/>
      <w:lang w:val="en-CA" w:eastAsia="en-CA"/>
    </w:rPr>
  </w:style>
  <w:style w:type="paragraph" w:customStyle="1" w:styleId="E583A169E886419EB2015C4719EF7F171">
    <w:name w:val="E583A169E886419EB2015C4719EF7F171"/>
    <w:rsid w:val="00016E54"/>
    <w:pPr>
      <w:spacing w:after="0" w:line="240" w:lineRule="auto"/>
    </w:pPr>
    <w:rPr>
      <w:rFonts w:ascii="Arial" w:eastAsia="Times New Roman" w:hAnsi="Arial" w:cs="Times New Roman"/>
      <w:sz w:val="18"/>
      <w:szCs w:val="24"/>
      <w:lang w:val="en-CA" w:eastAsia="en-CA"/>
    </w:rPr>
  </w:style>
  <w:style w:type="paragraph" w:customStyle="1" w:styleId="3A9A6700554143F09F03E7A4A9EAF73C1">
    <w:name w:val="3A9A6700554143F09F03E7A4A9EAF73C1"/>
    <w:rsid w:val="00016E54"/>
    <w:pPr>
      <w:spacing w:after="0" w:line="240" w:lineRule="auto"/>
    </w:pPr>
    <w:rPr>
      <w:rFonts w:ascii="Arial" w:eastAsia="Times New Roman" w:hAnsi="Arial" w:cs="Times New Roman"/>
      <w:sz w:val="18"/>
      <w:szCs w:val="24"/>
      <w:lang w:val="en-CA" w:eastAsia="en-CA"/>
    </w:rPr>
  </w:style>
  <w:style w:type="paragraph" w:customStyle="1" w:styleId="75395A92FA7D47608FEE7318BA087F851">
    <w:name w:val="75395A92FA7D47608FEE7318BA087F851"/>
    <w:rsid w:val="00016E54"/>
    <w:pPr>
      <w:spacing w:after="0" w:line="240" w:lineRule="auto"/>
    </w:pPr>
    <w:rPr>
      <w:rFonts w:ascii="Arial" w:eastAsia="Times New Roman" w:hAnsi="Arial" w:cs="Times New Roman"/>
      <w:sz w:val="18"/>
      <w:szCs w:val="24"/>
      <w:lang w:val="en-CA" w:eastAsia="en-CA"/>
    </w:rPr>
  </w:style>
  <w:style w:type="paragraph" w:customStyle="1" w:styleId="1D967066C18A495BA0BA4BA40B2FD0411">
    <w:name w:val="1D967066C18A495BA0BA4BA40B2FD0411"/>
    <w:rsid w:val="00016E54"/>
    <w:pPr>
      <w:spacing w:after="0" w:line="240" w:lineRule="auto"/>
    </w:pPr>
    <w:rPr>
      <w:rFonts w:ascii="Arial" w:eastAsia="Times New Roman" w:hAnsi="Arial" w:cs="Times New Roman"/>
      <w:sz w:val="18"/>
      <w:szCs w:val="24"/>
      <w:lang w:val="en-CA" w:eastAsia="en-CA"/>
    </w:rPr>
  </w:style>
  <w:style w:type="paragraph" w:customStyle="1" w:styleId="9C17246A8981421D888C649B5FACD9631">
    <w:name w:val="9C17246A8981421D888C649B5FACD9631"/>
    <w:rsid w:val="00016E54"/>
    <w:pPr>
      <w:spacing w:after="0" w:line="240" w:lineRule="auto"/>
    </w:pPr>
    <w:rPr>
      <w:rFonts w:ascii="Arial" w:eastAsia="Times New Roman" w:hAnsi="Arial" w:cs="Times New Roman"/>
      <w:sz w:val="18"/>
      <w:szCs w:val="24"/>
      <w:lang w:val="en-CA" w:eastAsia="en-CA"/>
    </w:rPr>
  </w:style>
  <w:style w:type="paragraph" w:customStyle="1" w:styleId="DC3E6CBE31F94CDB94BEFAAF8F09914A50">
    <w:name w:val="DC3E6CBE31F94CDB94BEFAAF8F09914A50"/>
    <w:rsid w:val="00016E54"/>
    <w:pPr>
      <w:spacing w:after="0" w:line="240" w:lineRule="auto"/>
    </w:pPr>
    <w:rPr>
      <w:rFonts w:ascii="Arial" w:eastAsia="Times New Roman" w:hAnsi="Arial" w:cs="Arial"/>
      <w:sz w:val="18"/>
      <w:szCs w:val="18"/>
      <w:lang w:val="en-CA" w:eastAsia="en-CA"/>
    </w:rPr>
  </w:style>
  <w:style w:type="paragraph" w:customStyle="1" w:styleId="EC460911A3DB4EEC97B31D644D5F3FA91">
    <w:name w:val="EC460911A3DB4EEC97B31D644D5F3FA91"/>
    <w:rsid w:val="00016E54"/>
    <w:pPr>
      <w:spacing w:after="0" w:line="240" w:lineRule="auto"/>
    </w:pPr>
    <w:rPr>
      <w:rFonts w:ascii="Arial" w:eastAsia="Times New Roman" w:hAnsi="Arial" w:cs="Times New Roman"/>
      <w:sz w:val="18"/>
      <w:szCs w:val="24"/>
      <w:lang w:val="en-CA" w:eastAsia="en-CA"/>
    </w:rPr>
  </w:style>
  <w:style w:type="paragraph" w:customStyle="1" w:styleId="E2D412F3D832442CB8CC557E4ACF9EA81">
    <w:name w:val="E2D412F3D832442CB8CC557E4ACF9EA81"/>
    <w:rsid w:val="00016E54"/>
    <w:pPr>
      <w:spacing w:after="0" w:line="240" w:lineRule="auto"/>
    </w:pPr>
    <w:rPr>
      <w:rFonts w:ascii="Arial" w:eastAsia="Times New Roman" w:hAnsi="Arial" w:cs="Times New Roman"/>
      <w:sz w:val="18"/>
      <w:szCs w:val="24"/>
      <w:lang w:val="en-CA" w:eastAsia="en-CA"/>
    </w:rPr>
  </w:style>
  <w:style w:type="paragraph" w:customStyle="1" w:styleId="3283D699A9564CD283225FB30BA45E4B1">
    <w:name w:val="3283D699A9564CD283225FB30BA45E4B1"/>
    <w:rsid w:val="00016E54"/>
    <w:pPr>
      <w:spacing w:after="0" w:line="240" w:lineRule="auto"/>
    </w:pPr>
    <w:rPr>
      <w:rFonts w:ascii="Arial" w:eastAsia="Times New Roman" w:hAnsi="Arial" w:cs="Times New Roman"/>
      <w:sz w:val="18"/>
      <w:szCs w:val="24"/>
      <w:lang w:val="en-CA" w:eastAsia="en-CA"/>
    </w:rPr>
  </w:style>
  <w:style w:type="paragraph" w:customStyle="1" w:styleId="DE2B19147BB64CFDAD535155E18C64E11">
    <w:name w:val="DE2B19147BB64CFDAD535155E18C64E11"/>
    <w:rsid w:val="00016E54"/>
    <w:pPr>
      <w:spacing w:after="0" w:line="240" w:lineRule="auto"/>
    </w:pPr>
    <w:rPr>
      <w:rFonts w:ascii="Arial" w:eastAsia="Times New Roman" w:hAnsi="Arial" w:cs="Times New Roman"/>
      <w:sz w:val="18"/>
      <w:szCs w:val="24"/>
      <w:lang w:val="en-CA" w:eastAsia="en-CA"/>
    </w:rPr>
  </w:style>
  <w:style w:type="paragraph" w:customStyle="1" w:styleId="756495A0317D4A00BAA80A969B0889781">
    <w:name w:val="756495A0317D4A00BAA80A969B0889781"/>
    <w:rsid w:val="00016E54"/>
    <w:pPr>
      <w:spacing w:after="0" w:line="240" w:lineRule="auto"/>
    </w:pPr>
    <w:rPr>
      <w:rFonts w:ascii="Arial" w:eastAsia="Times New Roman" w:hAnsi="Arial" w:cs="Times New Roman"/>
      <w:sz w:val="18"/>
      <w:szCs w:val="24"/>
      <w:lang w:val="en-CA" w:eastAsia="en-CA"/>
    </w:rPr>
  </w:style>
  <w:style w:type="paragraph" w:customStyle="1" w:styleId="4D0FB91F0E2C43A291F26AE000E3928A1">
    <w:name w:val="4D0FB91F0E2C43A291F26AE000E3928A1"/>
    <w:rsid w:val="00016E54"/>
    <w:pPr>
      <w:spacing w:after="0" w:line="240" w:lineRule="auto"/>
    </w:pPr>
    <w:rPr>
      <w:rFonts w:ascii="Arial" w:eastAsia="Times New Roman" w:hAnsi="Arial" w:cs="Times New Roman"/>
      <w:sz w:val="18"/>
      <w:szCs w:val="24"/>
      <w:lang w:val="en-CA" w:eastAsia="en-CA"/>
    </w:rPr>
  </w:style>
  <w:style w:type="paragraph" w:customStyle="1" w:styleId="9405AD021B84414DADD7B2FC62FA46551">
    <w:name w:val="9405AD021B84414DADD7B2FC62FA46551"/>
    <w:rsid w:val="00016E54"/>
    <w:pPr>
      <w:spacing w:after="0" w:line="240" w:lineRule="auto"/>
    </w:pPr>
    <w:rPr>
      <w:rFonts w:ascii="Arial" w:eastAsia="Times New Roman" w:hAnsi="Arial" w:cs="Times New Roman"/>
      <w:sz w:val="18"/>
      <w:szCs w:val="24"/>
      <w:lang w:val="en-CA" w:eastAsia="en-CA"/>
    </w:rPr>
  </w:style>
  <w:style w:type="paragraph" w:customStyle="1" w:styleId="537931122C534AF5AAB2846DECF487301">
    <w:name w:val="537931122C534AF5AAB2846DECF487301"/>
    <w:rsid w:val="00016E54"/>
    <w:pPr>
      <w:spacing w:after="0" w:line="240" w:lineRule="auto"/>
    </w:pPr>
    <w:rPr>
      <w:rFonts w:ascii="Arial" w:eastAsia="Times New Roman" w:hAnsi="Arial" w:cs="Times New Roman"/>
      <w:sz w:val="18"/>
      <w:szCs w:val="24"/>
      <w:lang w:val="en-CA" w:eastAsia="en-CA"/>
    </w:rPr>
  </w:style>
  <w:style w:type="paragraph" w:customStyle="1" w:styleId="F0FCFE43AE3F4ABFAEC2E6B12D0F29BF1">
    <w:name w:val="F0FCFE43AE3F4ABFAEC2E6B12D0F29BF1"/>
    <w:rsid w:val="00016E54"/>
    <w:pPr>
      <w:spacing w:after="0" w:line="240" w:lineRule="auto"/>
    </w:pPr>
    <w:rPr>
      <w:rFonts w:ascii="Arial" w:eastAsia="Times New Roman" w:hAnsi="Arial" w:cs="Times New Roman"/>
      <w:sz w:val="18"/>
      <w:szCs w:val="24"/>
      <w:lang w:val="en-CA" w:eastAsia="en-CA"/>
    </w:rPr>
  </w:style>
  <w:style w:type="paragraph" w:customStyle="1" w:styleId="BFD0F26CC59D43C2B4583900B604ED961">
    <w:name w:val="BFD0F26CC59D43C2B4583900B604ED961"/>
    <w:rsid w:val="00016E54"/>
    <w:pPr>
      <w:spacing w:after="0" w:line="240" w:lineRule="auto"/>
    </w:pPr>
    <w:rPr>
      <w:rFonts w:ascii="Arial" w:eastAsia="Times New Roman" w:hAnsi="Arial" w:cs="Times New Roman"/>
      <w:sz w:val="18"/>
      <w:szCs w:val="24"/>
      <w:lang w:val="en-CA" w:eastAsia="en-CA"/>
    </w:rPr>
  </w:style>
  <w:style w:type="paragraph" w:customStyle="1" w:styleId="057A814BF80647F084B5A6DBC76EC3101">
    <w:name w:val="057A814BF80647F084B5A6DBC76EC3101"/>
    <w:rsid w:val="00016E54"/>
    <w:pPr>
      <w:spacing w:after="0" w:line="240" w:lineRule="auto"/>
    </w:pPr>
    <w:rPr>
      <w:rFonts w:ascii="Arial" w:eastAsia="Times New Roman" w:hAnsi="Arial" w:cs="Times New Roman"/>
      <w:sz w:val="18"/>
      <w:szCs w:val="24"/>
      <w:lang w:val="en-CA" w:eastAsia="en-CA"/>
    </w:rPr>
  </w:style>
  <w:style w:type="paragraph" w:customStyle="1" w:styleId="2708CBF9469E44048EDAC1FF68DD7B661">
    <w:name w:val="2708CBF9469E44048EDAC1FF68DD7B661"/>
    <w:rsid w:val="00016E54"/>
    <w:pPr>
      <w:spacing w:after="0" w:line="240" w:lineRule="auto"/>
    </w:pPr>
    <w:rPr>
      <w:rFonts w:ascii="Arial" w:eastAsia="Times New Roman" w:hAnsi="Arial" w:cs="Times New Roman"/>
      <w:sz w:val="18"/>
      <w:szCs w:val="24"/>
      <w:lang w:val="en-CA" w:eastAsia="en-CA"/>
    </w:rPr>
  </w:style>
  <w:style w:type="paragraph" w:customStyle="1" w:styleId="46FAC31FD43946B0BBF538C156A6A8471">
    <w:name w:val="46FAC31FD43946B0BBF538C156A6A8471"/>
    <w:rsid w:val="00016E54"/>
    <w:pPr>
      <w:spacing w:after="0" w:line="240" w:lineRule="auto"/>
    </w:pPr>
    <w:rPr>
      <w:rFonts w:ascii="Arial" w:eastAsia="Times New Roman" w:hAnsi="Arial" w:cs="Times New Roman"/>
      <w:sz w:val="18"/>
      <w:szCs w:val="24"/>
      <w:lang w:val="en-CA" w:eastAsia="en-CA"/>
    </w:rPr>
  </w:style>
  <w:style w:type="paragraph" w:customStyle="1" w:styleId="A5C7E5C1BD664F79ADC889E628FCF7393">
    <w:name w:val="A5C7E5C1BD664F79ADC889E628FCF7393"/>
    <w:rsid w:val="00016E54"/>
    <w:pPr>
      <w:spacing w:after="0" w:line="240" w:lineRule="auto"/>
    </w:pPr>
    <w:rPr>
      <w:rFonts w:ascii="Arial" w:eastAsia="Times New Roman" w:hAnsi="Arial" w:cs="Arial"/>
      <w:sz w:val="18"/>
      <w:szCs w:val="18"/>
      <w:lang w:val="en-CA" w:eastAsia="en-CA"/>
    </w:rPr>
  </w:style>
  <w:style w:type="paragraph" w:customStyle="1" w:styleId="3C166F86761840CE9045EF753DABC45E1">
    <w:name w:val="3C166F86761840CE9045EF753DABC45E1"/>
    <w:rsid w:val="00016E54"/>
    <w:pPr>
      <w:spacing w:after="0" w:line="240" w:lineRule="auto"/>
    </w:pPr>
    <w:rPr>
      <w:rFonts w:ascii="Arial" w:eastAsia="Times New Roman" w:hAnsi="Arial" w:cs="Times New Roman"/>
      <w:sz w:val="18"/>
      <w:szCs w:val="24"/>
      <w:lang w:val="en-CA" w:eastAsia="en-CA"/>
    </w:rPr>
  </w:style>
  <w:style w:type="paragraph" w:customStyle="1" w:styleId="B3004EF961254E909BC13A1C4E5661EE1">
    <w:name w:val="B3004EF961254E909BC13A1C4E5661EE1"/>
    <w:rsid w:val="00016E54"/>
    <w:pPr>
      <w:spacing w:after="0" w:line="240" w:lineRule="auto"/>
    </w:pPr>
    <w:rPr>
      <w:rFonts w:ascii="Arial" w:eastAsia="Times New Roman" w:hAnsi="Arial" w:cs="Times New Roman"/>
      <w:sz w:val="18"/>
      <w:szCs w:val="24"/>
      <w:lang w:val="en-CA" w:eastAsia="en-CA"/>
    </w:rPr>
  </w:style>
  <w:style w:type="paragraph" w:customStyle="1" w:styleId="D955F9FA381143A899FE3B73EE848B341">
    <w:name w:val="D955F9FA381143A899FE3B73EE848B341"/>
    <w:rsid w:val="00016E54"/>
    <w:pPr>
      <w:spacing w:after="0" w:line="240" w:lineRule="auto"/>
    </w:pPr>
    <w:rPr>
      <w:rFonts w:ascii="Arial" w:eastAsia="Times New Roman" w:hAnsi="Arial" w:cs="Times New Roman"/>
      <w:sz w:val="18"/>
      <w:szCs w:val="24"/>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A9108D"/>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4401C10303804D0280B4285B00FBFF6123">
    <w:name w:val="4401C10303804D0280B4285B00FBFF6123"/>
    <w:rsid w:val="00FD63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D63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D63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D63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D63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D63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D63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D63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D63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D63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D63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D63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D63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D63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D63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D63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D63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D63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D63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D63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D63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D63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D63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D63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D63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D63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D63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D63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D6355"/>
    <w:pPr>
      <w:spacing w:after="0" w:line="240" w:lineRule="auto"/>
    </w:pPr>
    <w:rPr>
      <w:rFonts w:ascii="Arial" w:eastAsia="Times New Roman" w:hAnsi="Arial" w:cs="Times New Roman"/>
      <w:sz w:val="20"/>
      <w:szCs w:val="24"/>
      <w:lang w:val="en-CA" w:eastAsia="en-CA"/>
    </w:rPr>
  </w:style>
  <w:style w:type="paragraph" w:customStyle="1" w:styleId="AE127807F50D47ACA57C55C77FA31ADC1">
    <w:name w:val="AE127807F50D47ACA57C55C77FA31ADC1"/>
    <w:rsid w:val="00FD6355"/>
    <w:pPr>
      <w:spacing w:after="0" w:line="240" w:lineRule="auto"/>
    </w:pPr>
    <w:rPr>
      <w:rFonts w:ascii="Arial" w:eastAsia="Times New Roman" w:hAnsi="Arial" w:cs="Arial"/>
      <w:sz w:val="18"/>
      <w:szCs w:val="18"/>
      <w:lang w:val="en-CA" w:eastAsia="en-CA"/>
    </w:rPr>
  </w:style>
  <w:style w:type="paragraph" w:customStyle="1" w:styleId="92CBF6AB8C374FC38DE61D503F26B59E1">
    <w:name w:val="92CBF6AB8C374FC38DE61D503F26B59E1"/>
    <w:rsid w:val="00FD6355"/>
    <w:pPr>
      <w:spacing w:after="0" w:line="240" w:lineRule="auto"/>
    </w:pPr>
    <w:rPr>
      <w:rFonts w:ascii="Arial" w:eastAsia="Times New Roman" w:hAnsi="Arial" w:cs="Arial"/>
      <w:sz w:val="18"/>
      <w:szCs w:val="18"/>
      <w:lang w:val="en-CA" w:eastAsia="en-CA"/>
    </w:rPr>
  </w:style>
  <w:style w:type="paragraph" w:customStyle="1" w:styleId="2C634DC8B2DF4DD097CE920F018944991">
    <w:name w:val="2C634DC8B2DF4DD097CE920F018944991"/>
    <w:rsid w:val="00FD6355"/>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D6355"/>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D6355"/>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D6355"/>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FD6355"/>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FD6355"/>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FD6355"/>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FD6355"/>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FD6355"/>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FD63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D63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D6355"/>
    <w:pPr>
      <w:spacing w:after="0" w:line="240" w:lineRule="auto"/>
    </w:pPr>
    <w:rPr>
      <w:rFonts w:ascii="Arial" w:eastAsia="Times New Roman" w:hAnsi="Arial" w:cs="Arial"/>
      <w:sz w:val="18"/>
      <w:szCs w:val="18"/>
      <w:lang w:val="en-CA" w:eastAsia="en-CA"/>
    </w:rPr>
  </w:style>
  <w:style w:type="paragraph" w:customStyle="1" w:styleId="4401C10303804D0280B4285B00FBFF6124">
    <w:name w:val="4401C10303804D0280B4285B00FBFF6124"/>
    <w:rsid w:val="00B729C9"/>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B729C9"/>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B729C9"/>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B729C9"/>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B729C9"/>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B729C9"/>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B729C9"/>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B729C9"/>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B729C9"/>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B729C9"/>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B729C9"/>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B729C9"/>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B729C9"/>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B729C9"/>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B729C9"/>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B729C9"/>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B729C9"/>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B729C9"/>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B729C9"/>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B729C9"/>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B729C9"/>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B729C9"/>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B729C9"/>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B729C9"/>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B729C9"/>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B729C9"/>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B729C9"/>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B729C9"/>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B729C9"/>
    <w:pPr>
      <w:spacing w:after="0" w:line="240" w:lineRule="auto"/>
    </w:pPr>
    <w:rPr>
      <w:rFonts w:ascii="Arial" w:eastAsia="Times New Roman" w:hAnsi="Arial" w:cs="Times New Roman"/>
      <w:sz w:val="20"/>
      <w:szCs w:val="24"/>
      <w:lang w:val="en-CA" w:eastAsia="en-CA"/>
    </w:rPr>
  </w:style>
  <w:style w:type="paragraph" w:customStyle="1" w:styleId="AE127807F50D47ACA57C55C77FA31ADC2">
    <w:name w:val="AE127807F50D47ACA57C55C77FA31ADC2"/>
    <w:rsid w:val="00B729C9"/>
    <w:pPr>
      <w:spacing w:after="0" w:line="240" w:lineRule="auto"/>
    </w:pPr>
    <w:rPr>
      <w:rFonts w:ascii="Arial" w:eastAsia="Times New Roman" w:hAnsi="Arial" w:cs="Arial"/>
      <w:sz w:val="18"/>
      <w:szCs w:val="18"/>
      <w:lang w:val="en-CA" w:eastAsia="en-CA"/>
    </w:rPr>
  </w:style>
  <w:style w:type="paragraph" w:customStyle="1" w:styleId="92CBF6AB8C374FC38DE61D503F26B59E2">
    <w:name w:val="92CBF6AB8C374FC38DE61D503F26B59E2"/>
    <w:rsid w:val="00B729C9"/>
    <w:pPr>
      <w:spacing w:after="0" w:line="240" w:lineRule="auto"/>
    </w:pPr>
    <w:rPr>
      <w:rFonts w:ascii="Arial" w:eastAsia="Times New Roman" w:hAnsi="Arial" w:cs="Arial"/>
      <w:sz w:val="18"/>
      <w:szCs w:val="18"/>
      <w:lang w:val="en-CA" w:eastAsia="en-CA"/>
    </w:rPr>
  </w:style>
  <w:style w:type="paragraph" w:customStyle="1" w:styleId="2C634DC8B2DF4DD097CE920F018944992">
    <w:name w:val="2C634DC8B2DF4DD097CE920F018944992"/>
    <w:rsid w:val="00B729C9"/>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B729C9"/>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B729C9"/>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B729C9"/>
    <w:pPr>
      <w:spacing w:after="0" w:line="240" w:lineRule="auto"/>
    </w:pPr>
    <w:rPr>
      <w:rFonts w:ascii="Arial" w:eastAsia="Times New Roman" w:hAnsi="Arial" w:cs="Arial"/>
      <w:sz w:val="18"/>
      <w:szCs w:val="18"/>
      <w:lang w:val="en-CA" w:eastAsia="en-CA"/>
    </w:rPr>
  </w:style>
  <w:style w:type="paragraph" w:customStyle="1" w:styleId="E3239FE34F864B4687023A513E079A7717">
    <w:name w:val="E3239FE34F864B4687023A513E079A7717"/>
    <w:rsid w:val="00B729C9"/>
    <w:pPr>
      <w:spacing w:after="0" w:line="240" w:lineRule="auto"/>
    </w:pPr>
    <w:rPr>
      <w:rFonts w:ascii="Arial" w:eastAsia="Times New Roman" w:hAnsi="Arial" w:cs="Arial"/>
      <w:sz w:val="18"/>
      <w:szCs w:val="18"/>
      <w:lang w:val="en-CA" w:eastAsia="en-CA"/>
    </w:rPr>
  </w:style>
  <w:style w:type="paragraph" w:customStyle="1" w:styleId="B79C9BEEE1FD41E295F7E14047837DA317">
    <w:name w:val="B79C9BEEE1FD41E295F7E14047837DA317"/>
    <w:rsid w:val="00B729C9"/>
    <w:pPr>
      <w:spacing w:after="0" w:line="240" w:lineRule="auto"/>
    </w:pPr>
    <w:rPr>
      <w:rFonts w:ascii="Arial" w:eastAsia="Times New Roman" w:hAnsi="Arial" w:cs="Arial"/>
      <w:sz w:val="18"/>
      <w:szCs w:val="18"/>
      <w:lang w:val="en-CA" w:eastAsia="en-CA"/>
    </w:rPr>
  </w:style>
  <w:style w:type="paragraph" w:customStyle="1" w:styleId="25FD9468102B4FE3839AE287415EBDF62">
    <w:name w:val="25FD9468102B4FE3839AE287415EBDF62"/>
    <w:rsid w:val="00B729C9"/>
    <w:pPr>
      <w:spacing w:after="0" w:line="240" w:lineRule="auto"/>
    </w:pPr>
    <w:rPr>
      <w:rFonts w:ascii="Arial" w:eastAsia="Times New Roman" w:hAnsi="Arial" w:cs="Arial"/>
      <w:sz w:val="18"/>
      <w:szCs w:val="18"/>
      <w:lang w:val="en-CA" w:eastAsia="en-CA"/>
    </w:rPr>
  </w:style>
  <w:style w:type="paragraph" w:customStyle="1" w:styleId="A6A8358AA0DC4A2D8DBAA98C64A6292417">
    <w:name w:val="A6A8358AA0DC4A2D8DBAA98C64A6292417"/>
    <w:rsid w:val="00B729C9"/>
    <w:pPr>
      <w:spacing w:after="0" w:line="240" w:lineRule="auto"/>
    </w:pPr>
    <w:rPr>
      <w:rFonts w:ascii="Arial" w:eastAsia="Times New Roman" w:hAnsi="Arial" w:cs="Arial"/>
      <w:sz w:val="18"/>
      <w:szCs w:val="18"/>
      <w:lang w:val="en-CA" w:eastAsia="en-CA"/>
    </w:rPr>
  </w:style>
  <w:style w:type="paragraph" w:customStyle="1" w:styleId="298E575CF4FA4546A5ECF708AB27C3A417">
    <w:name w:val="298E575CF4FA4546A5ECF708AB27C3A417"/>
    <w:rsid w:val="00B729C9"/>
    <w:pPr>
      <w:spacing w:after="0" w:line="240" w:lineRule="auto"/>
    </w:pPr>
    <w:rPr>
      <w:rFonts w:ascii="Arial" w:eastAsia="Times New Roman" w:hAnsi="Arial" w:cs="Arial"/>
      <w:sz w:val="18"/>
      <w:szCs w:val="18"/>
      <w:lang w:val="en-CA" w:eastAsia="en-CA"/>
    </w:rPr>
  </w:style>
  <w:style w:type="paragraph" w:customStyle="1" w:styleId="E904AC35C80E4931A5C769212777A7582">
    <w:name w:val="E904AC35C80E4931A5C769212777A7582"/>
    <w:rsid w:val="00B729C9"/>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B729C9"/>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B729C9"/>
    <w:pPr>
      <w:spacing w:after="0" w:line="240" w:lineRule="auto"/>
    </w:pPr>
    <w:rPr>
      <w:rFonts w:ascii="Arial" w:eastAsia="Times New Roman" w:hAnsi="Arial" w:cs="Arial"/>
      <w:sz w:val="18"/>
      <w:szCs w:val="18"/>
      <w:lang w:val="en-CA" w:eastAsia="en-CA"/>
    </w:rPr>
  </w:style>
  <w:style w:type="paragraph" w:customStyle="1" w:styleId="2B727525846541F7A6E7F92E0610F40D">
    <w:name w:val="2B727525846541F7A6E7F92E0610F40D"/>
    <w:rsid w:val="00993DA2"/>
  </w:style>
  <w:style w:type="paragraph" w:customStyle="1" w:styleId="F445D6F6A17947A9951490E4488AF686">
    <w:name w:val="F445D6F6A17947A9951490E4488AF686"/>
    <w:rsid w:val="00993DA2"/>
  </w:style>
  <w:style w:type="paragraph" w:customStyle="1" w:styleId="1589FDA02D804161B3658C47E52BA655">
    <w:name w:val="1589FDA02D804161B3658C47E52BA655"/>
    <w:rsid w:val="00993DA2"/>
  </w:style>
  <w:style w:type="paragraph" w:customStyle="1" w:styleId="25B50D13D811421996734C9F6306BECF">
    <w:name w:val="25B50D13D811421996734C9F6306BECF"/>
    <w:rsid w:val="00993DA2"/>
  </w:style>
  <w:style w:type="paragraph" w:customStyle="1" w:styleId="6FB0D5EB72F148BA96DB5B188C86D45F">
    <w:name w:val="6FB0D5EB72F148BA96DB5B188C86D45F"/>
    <w:rsid w:val="00993DA2"/>
  </w:style>
  <w:style w:type="paragraph" w:customStyle="1" w:styleId="013F3AA2C413468080791E7F15389170">
    <w:name w:val="013F3AA2C413468080791E7F15389170"/>
    <w:rsid w:val="00993DA2"/>
  </w:style>
  <w:style w:type="paragraph" w:customStyle="1" w:styleId="4401C10303804D0280B4285B00FBFF6125">
    <w:name w:val="4401C10303804D0280B4285B00FBFF6125"/>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1">
    <w:name w:val="F445D6F6A17947A9951490E4488AF6861"/>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1">
    <w:name w:val="1589FDA02D804161B3658C47E52BA6551"/>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1">
    <w:name w:val="25B50D13D811421996734C9F6306BECF1"/>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1">
    <w:name w:val="6FB0D5EB72F148BA96DB5B188C86D45F1"/>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1">
    <w:name w:val="013F3AA2C413468080791E7F153891701"/>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3">
    <w:name w:val="AE127807F50D47ACA57C55C77FA31ADC3"/>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3">
    <w:name w:val="92CBF6AB8C374FC38DE61D503F26B59E3"/>
    <w:rsid w:val="0077739A"/>
    <w:pPr>
      <w:spacing w:after="0" w:line="240" w:lineRule="auto"/>
    </w:pPr>
    <w:rPr>
      <w:rFonts w:ascii="Arial" w:eastAsia="Times New Roman" w:hAnsi="Arial" w:cs="Arial"/>
      <w:sz w:val="18"/>
      <w:szCs w:val="18"/>
      <w:lang w:val="en-CA" w:eastAsia="en-CA"/>
    </w:rPr>
  </w:style>
  <w:style w:type="paragraph" w:customStyle="1" w:styleId="2C634DC8B2DF4DD097CE920F018944993">
    <w:name w:val="2C634DC8B2DF4DD097CE920F018944993"/>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8">
    <w:name w:val="69BA79D78D724214A30E704223383BB218"/>
    <w:rsid w:val="0077739A"/>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8">
    <w:name w:val="E3239FE34F864B4687023A513E079A7718"/>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8">
    <w:name w:val="B79C9BEEE1FD41E295F7E14047837DA318"/>
    <w:rsid w:val="0077739A"/>
    <w:pPr>
      <w:spacing w:after="0" w:line="240" w:lineRule="auto"/>
    </w:pPr>
    <w:rPr>
      <w:rFonts w:ascii="Arial" w:eastAsia="Times New Roman" w:hAnsi="Arial" w:cs="Arial"/>
      <w:sz w:val="18"/>
      <w:szCs w:val="18"/>
      <w:lang w:val="en-CA" w:eastAsia="en-CA"/>
    </w:rPr>
  </w:style>
  <w:style w:type="paragraph" w:customStyle="1" w:styleId="25FD9468102B4FE3839AE287415EBDF63">
    <w:name w:val="25FD9468102B4FE3839AE287415EBDF63"/>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8">
    <w:name w:val="A6A8358AA0DC4A2D8DBAA98C64A6292418"/>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8">
    <w:name w:val="298E575CF4FA4546A5ECF708AB27C3A418"/>
    <w:rsid w:val="0077739A"/>
    <w:pPr>
      <w:spacing w:after="0" w:line="240" w:lineRule="auto"/>
    </w:pPr>
    <w:rPr>
      <w:rFonts w:ascii="Arial" w:eastAsia="Times New Roman" w:hAnsi="Arial" w:cs="Arial"/>
      <w:sz w:val="18"/>
      <w:szCs w:val="18"/>
      <w:lang w:val="en-CA" w:eastAsia="en-CA"/>
    </w:rPr>
  </w:style>
  <w:style w:type="paragraph" w:customStyle="1" w:styleId="E904AC35C80E4931A5C769212777A7583">
    <w:name w:val="E904AC35C80E4931A5C769212777A7583"/>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6">
    <w:name w:val="4401C10303804D0280B4285B00FBFF6126"/>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2">
    <w:name w:val="F445D6F6A17947A9951490E4488AF6862"/>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2">
    <w:name w:val="1589FDA02D804161B3658C47E52BA6552"/>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2">
    <w:name w:val="25B50D13D811421996734C9F6306BECF2"/>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2">
    <w:name w:val="6FB0D5EB72F148BA96DB5B188C86D45F2"/>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2">
    <w:name w:val="013F3AA2C413468080791E7F153891702"/>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4">
    <w:name w:val="AE127807F50D47ACA57C55C77FA31ADC4"/>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4">
    <w:name w:val="92CBF6AB8C374FC38DE61D503F26B59E4"/>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4">
    <w:name w:val="2C634DC8B2DF4DD097CE920F018944994"/>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9">
    <w:name w:val="69BA79D78D724214A30E704223383BB219"/>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4">
    <w:name w:val="E3D6DE59E02C48DFBD186680359EB61B4"/>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9">
    <w:name w:val="E3239FE34F864B4687023A513E079A7719"/>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9">
    <w:name w:val="B79C9BEEE1FD41E295F7E14047837DA319"/>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4">
    <w:name w:val="25FD9468102B4FE3839AE287415EBDF64"/>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9">
    <w:name w:val="A6A8358AA0DC4A2D8DBAA98C64A6292419"/>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9">
    <w:name w:val="298E575CF4FA4546A5ECF708AB27C3A419"/>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4">
    <w:name w:val="E904AC35C80E4931A5C769212777A7584"/>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3">
    <w:name w:val="F445D6F6A17947A9951490E4488AF6863"/>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3">
    <w:name w:val="1589FDA02D804161B3658C47E52BA6553"/>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3">
    <w:name w:val="25B50D13D811421996734C9F6306BECF3"/>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3">
    <w:name w:val="6FB0D5EB72F148BA96DB5B188C86D45F3"/>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3">
    <w:name w:val="013F3AA2C413468080791E7F153891703"/>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5">
    <w:name w:val="AE127807F50D47ACA57C55C77FA31ADC5"/>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5">
    <w:name w:val="92CBF6AB8C374FC38DE61D503F26B59E5"/>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5">
    <w:name w:val="2C634DC8B2DF4DD097CE920F018944995"/>
    <w:rsid w:val="0077739A"/>
    <w:pPr>
      <w:spacing w:after="0" w:line="240" w:lineRule="auto"/>
    </w:pPr>
    <w:rPr>
      <w:rFonts w:ascii="Arial" w:eastAsia="Times New Roman" w:hAnsi="Arial" w:cs="Times New Roman"/>
      <w:sz w:val="18"/>
      <w:szCs w:val="24"/>
      <w:lang w:val="en-CA" w:eastAsia="en-CA"/>
    </w:rPr>
  </w:style>
  <w:style w:type="paragraph" w:customStyle="1" w:styleId="DA25C2B0682F442C81A400252696AB9B20">
    <w:name w:val="DA25C2B0682F442C81A400252696AB9B20"/>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20">
    <w:name w:val="69BA79D78D724214A30E704223383BB220"/>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5">
    <w:name w:val="E3D6DE59E02C48DFBD186680359EB61B5"/>
    <w:rsid w:val="0077739A"/>
    <w:pPr>
      <w:spacing w:after="0" w:line="240" w:lineRule="auto"/>
    </w:pPr>
    <w:rPr>
      <w:rFonts w:ascii="Arial" w:eastAsia="Times New Roman" w:hAnsi="Arial" w:cs="Times New Roman"/>
      <w:sz w:val="18"/>
      <w:szCs w:val="24"/>
      <w:lang w:val="en-CA" w:eastAsia="en-CA"/>
    </w:rPr>
  </w:style>
  <w:style w:type="paragraph" w:customStyle="1" w:styleId="E3239FE34F864B4687023A513E079A7720">
    <w:name w:val="E3239FE34F864B4687023A513E079A7720"/>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20">
    <w:name w:val="B79C9BEEE1FD41E295F7E14047837DA320"/>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5">
    <w:name w:val="25FD9468102B4FE3839AE287415EBDF65"/>
    <w:rsid w:val="0077739A"/>
    <w:pPr>
      <w:spacing w:after="0" w:line="240" w:lineRule="auto"/>
    </w:pPr>
    <w:rPr>
      <w:rFonts w:ascii="Arial" w:eastAsia="Times New Roman" w:hAnsi="Arial" w:cs="Times New Roman"/>
      <w:sz w:val="18"/>
      <w:szCs w:val="24"/>
      <w:lang w:val="en-CA" w:eastAsia="en-CA"/>
    </w:rPr>
  </w:style>
  <w:style w:type="paragraph" w:customStyle="1" w:styleId="A6A8358AA0DC4A2D8DBAA98C64A6292420">
    <w:name w:val="A6A8358AA0DC4A2D8DBAA98C64A6292420"/>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20">
    <w:name w:val="298E575CF4FA4546A5ECF708AB27C3A420"/>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5">
    <w:name w:val="E904AC35C80E4931A5C769212777A7585"/>
    <w:rsid w:val="0077739A"/>
    <w:pPr>
      <w:spacing w:after="0" w:line="240" w:lineRule="auto"/>
    </w:pPr>
    <w:rPr>
      <w:rFonts w:ascii="Arial" w:eastAsia="Times New Roman" w:hAnsi="Arial" w:cs="Times New Roman"/>
      <w:sz w:val="18"/>
      <w:szCs w:val="24"/>
      <w:lang w:val="en-CA" w:eastAsia="en-CA"/>
    </w:rPr>
  </w:style>
  <w:style w:type="paragraph" w:customStyle="1" w:styleId="DC3E6CBE31F94CDB94BEFAAF8F09914A35">
    <w:name w:val="DC3E6CBE31F94CDB94BEFAAF8F09914A35"/>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8">
    <w:name w:val="4401C10303804D0280B4285B00FBFF6128"/>
    <w:rsid w:val="000421F0"/>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421F0"/>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421F0"/>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421F0"/>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421F0"/>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421F0"/>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421F0"/>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421F0"/>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421F0"/>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421F0"/>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421F0"/>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421F0"/>
    <w:pPr>
      <w:spacing w:after="0" w:line="240" w:lineRule="auto"/>
    </w:pPr>
    <w:rPr>
      <w:rFonts w:ascii="Arial" w:eastAsia="Times New Roman" w:hAnsi="Arial" w:cs="Times New Roman"/>
      <w:sz w:val="20"/>
      <w:szCs w:val="24"/>
      <w:lang w:val="en-CA" w:eastAsia="en-CA"/>
    </w:rPr>
  </w:style>
  <w:style w:type="paragraph" w:customStyle="1" w:styleId="F445D6F6A17947A9951490E4488AF6864">
    <w:name w:val="F445D6F6A17947A9951490E4488AF6864"/>
    <w:rsid w:val="000421F0"/>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421F0"/>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421F0"/>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421F0"/>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421F0"/>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421F0"/>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421F0"/>
    <w:pPr>
      <w:spacing w:after="0" w:line="240" w:lineRule="auto"/>
    </w:pPr>
    <w:rPr>
      <w:rFonts w:ascii="Arial" w:eastAsia="Times New Roman" w:hAnsi="Arial" w:cs="Times New Roman"/>
      <w:sz w:val="20"/>
      <w:szCs w:val="24"/>
      <w:lang w:val="en-CA" w:eastAsia="en-CA"/>
    </w:rPr>
  </w:style>
  <w:style w:type="paragraph" w:customStyle="1" w:styleId="1589FDA02D804161B3658C47E52BA6554">
    <w:name w:val="1589FDA02D804161B3658C47E52BA6554"/>
    <w:rsid w:val="000421F0"/>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421F0"/>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421F0"/>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421F0"/>
    <w:pPr>
      <w:spacing w:after="0" w:line="240" w:lineRule="auto"/>
    </w:pPr>
    <w:rPr>
      <w:rFonts w:ascii="Arial" w:eastAsia="Times New Roman" w:hAnsi="Arial" w:cs="Times New Roman"/>
      <w:sz w:val="20"/>
      <w:szCs w:val="24"/>
      <w:lang w:val="en-CA" w:eastAsia="en-CA"/>
    </w:rPr>
  </w:style>
  <w:style w:type="paragraph" w:customStyle="1" w:styleId="25B50D13D811421996734C9F6306BECF4">
    <w:name w:val="25B50D13D811421996734C9F6306BECF4"/>
    <w:rsid w:val="000421F0"/>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421F0"/>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421F0"/>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421F0"/>
    <w:pPr>
      <w:spacing w:after="0" w:line="240" w:lineRule="auto"/>
    </w:pPr>
    <w:rPr>
      <w:rFonts w:ascii="Arial" w:eastAsia="Times New Roman" w:hAnsi="Arial" w:cs="Times New Roman"/>
      <w:sz w:val="20"/>
      <w:szCs w:val="24"/>
      <w:lang w:val="en-CA" w:eastAsia="en-CA"/>
    </w:rPr>
  </w:style>
  <w:style w:type="paragraph" w:customStyle="1" w:styleId="6FB0D5EB72F148BA96DB5B188C86D45F4">
    <w:name w:val="6FB0D5EB72F148BA96DB5B188C86D45F4"/>
    <w:rsid w:val="000421F0"/>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421F0"/>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421F0"/>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421F0"/>
    <w:pPr>
      <w:spacing w:after="0" w:line="240" w:lineRule="auto"/>
    </w:pPr>
    <w:rPr>
      <w:rFonts w:ascii="Arial" w:eastAsia="Times New Roman" w:hAnsi="Arial" w:cs="Times New Roman"/>
      <w:sz w:val="20"/>
      <w:szCs w:val="24"/>
      <w:lang w:val="en-CA" w:eastAsia="en-CA"/>
    </w:rPr>
  </w:style>
  <w:style w:type="paragraph" w:customStyle="1" w:styleId="013F3AA2C413468080791E7F153891704">
    <w:name w:val="013F3AA2C413468080791E7F153891704"/>
    <w:rsid w:val="000421F0"/>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421F0"/>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421F0"/>
    <w:pPr>
      <w:spacing w:after="0" w:line="240" w:lineRule="auto"/>
    </w:pPr>
    <w:rPr>
      <w:rFonts w:ascii="Arial" w:eastAsia="Times New Roman" w:hAnsi="Arial" w:cs="Times New Roman"/>
      <w:sz w:val="20"/>
      <w:szCs w:val="24"/>
      <w:lang w:val="en-CA" w:eastAsia="en-CA"/>
    </w:rPr>
  </w:style>
  <w:style w:type="paragraph" w:customStyle="1" w:styleId="AE127807F50D47ACA57C55C77FA31ADC6">
    <w:name w:val="AE127807F50D47ACA57C55C77FA31ADC6"/>
    <w:rsid w:val="000421F0"/>
    <w:pPr>
      <w:spacing w:after="0" w:line="240" w:lineRule="auto"/>
    </w:pPr>
    <w:rPr>
      <w:rFonts w:ascii="Arial" w:eastAsia="Times New Roman" w:hAnsi="Arial" w:cs="Times New Roman"/>
      <w:sz w:val="18"/>
      <w:szCs w:val="24"/>
      <w:lang w:val="en-CA" w:eastAsia="en-CA"/>
    </w:rPr>
  </w:style>
  <w:style w:type="paragraph" w:customStyle="1" w:styleId="92CBF6AB8C374FC38DE61D503F26B59E6">
    <w:name w:val="92CBF6AB8C374FC38DE61D503F26B59E6"/>
    <w:rsid w:val="000421F0"/>
    <w:pPr>
      <w:spacing w:after="0" w:line="240" w:lineRule="auto"/>
    </w:pPr>
    <w:rPr>
      <w:rFonts w:ascii="Arial" w:eastAsia="Times New Roman" w:hAnsi="Arial" w:cs="Times New Roman"/>
      <w:sz w:val="18"/>
      <w:szCs w:val="24"/>
      <w:lang w:val="en-CA" w:eastAsia="en-CA"/>
    </w:rPr>
  </w:style>
  <w:style w:type="paragraph" w:customStyle="1" w:styleId="2C634DC8B2DF4DD097CE920F018944996">
    <w:name w:val="2C634DC8B2DF4DD097CE920F018944996"/>
    <w:rsid w:val="000421F0"/>
    <w:pPr>
      <w:spacing w:after="0" w:line="240" w:lineRule="auto"/>
    </w:pPr>
    <w:rPr>
      <w:rFonts w:ascii="Arial" w:eastAsia="Times New Roman" w:hAnsi="Arial" w:cs="Times New Roman"/>
      <w:sz w:val="18"/>
      <w:szCs w:val="24"/>
      <w:lang w:val="en-CA" w:eastAsia="en-CA"/>
    </w:rPr>
  </w:style>
  <w:style w:type="paragraph" w:customStyle="1" w:styleId="DA25C2B0682F442C81A400252696AB9B21">
    <w:name w:val="DA25C2B0682F442C81A400252696AB9B21"/>
    <w:rsid w:val="000421F0"/>
    <w:pPr>
      <w:spacing w:after="0" w:line="240" w:lineRule="auto"/>
    </w:pPr>
    <w:rPr>
      <w:rFonts w:ascii="Arial" w:eastAsia="Times New Roman" w:hAnsi="Arial" w:cs="Times New Roman"/>
      <w:sz w:val="18"/>
      <w:szCs w:val="24"/>
      <w:lang w:val="en-CA" w:eastAsia="en-CA"/>
    </w:rPr>
  </w:style>
  <w:style w:type="paragraph" w:customStyle="1" w:styleId="69BA79D78D724214A30E704223383BB221">
    <w:name w:val="69BA79D78D724214A30E704223383BB221"/>
    <w:rsid w:val="000421F0"/>
    <w:pPr>
      <w:spacing w:after="0" w:line="240" w:lineRule="auto"/>
    </w:pPr>
    <w:rPr>
      <w:rFonts w:ascii="Arial" w:eastAsia="Times New Roman" w:hAnsi="Arial" w:cs="Times New Roman"/>
      <w:sz w:val="18"/>
      <w:szCs w:val="24"/>
      <w:lang w:val="en-CA" w:eastAsia="en-CA"/>
    </w:rPr>
  </w:style>
  <w:style w:type="paragraph" w:customStyle="1" w:styleId="E3D6DE59E02C48DFBD186680359EB61B6">
    <w:name w:val="E3D6DE59E02C48DFBD186680359EB61B6"/>
    <w:rsid w:val="000421F0"/>
    <w:pPr>
      <w:spacing w:after="0" w:line="240" w:lineRule="auto"/>
    </w:pPr>
    <w:rPr>
      <w:rFonts w:ascii="Arial" w:eastAsia="Times New Roman" w:hAnsi="Arial" w:cs="Times New Roman"/>
      <w:sz w:val="18"/>
      <w:szCs w:val="24"/>
      <w:lang w:val="en-CA" w:eastAsia="en-CA"/>
    </w:rPr>
  </w:style>
  <w:style w:type="paragraph" w:customStyle="1" w:styleId="E3239FE34F864B4687023A513E079A7721">
    <w:name w:val="E3239FE34F864B4687023A513E079A7721"/>
    <w:rsid w:val="000421F0"/>
    <w:pPr>
      <w:spacing w:after="0" w:line="240" w:lineRule="auto"/>
    </w:pPr>
    <w:rPr>
      <w:rFonts w:ascii="Arial" w:eastAsia="Times New Roman" w:hAnsi="Arial" w:cs="Times New Roman"/>
      <w:sz w:val="18"/>
      <w:szCs w:val="24"/>
      <w:lang w:val="en-CA" w:eastAsia="en-CA"/>
    </w:rPr>
  </w:style>
  <w:style w:type="paragraph" w:customStyle="1" w:styleId="B79C9BEEE1FD41E295F7E14047837DA321">
    <w:name w:val="B79C9BEEE1FD41E295F7E14047837DA321"/>
    <w:rsid w:val="000421F0"/>
    <w:pPr>
      <w:spacing w:after="0" w:line="240" w:lineRule="auto"/>
    </w:pPr>
    <w:rPr>
      <w:rFonts w:ascii="Arial" w:eastAsia="Times New Roman" w:hAnsi="Arial" w:cs="Times New Roman"/>
      <w:sz w:val="18"/>
      <w:szCs w:val="24"/>
      <w:lang w:val="en-CA" w:eastAsia="en-CA"/>
    </w:rPr>
  </w:style>
  <w:style w:type="paragraph" w:customStyle="1" w:styleId="25FD9468102B4FE3839AE287415EBDF66">
    <w:name w:val="25FD9468102B4FE3839AE287415EBDF66"/>
    <w:rsid w:val="000421F0"/>
    <w:pPr>
      <w:spacing w:after="0" w:line="240" w:lineRule="auto"/>
    </w:pPr>
    <w:rPr>
      <w:rFonts w:ascii="Arial" w:eastAsia="Times New Roman" w:hAnsi="Arial" w:cs="Times New Roman"/>
      <w:sz w:val="18"/>
      <w:szCs w:val="24"/>
      <w:lang w:val="en-CA" w:eastAsia="en-CA"/>
    </w:rPr>
  </w:style>
  <w:style w:type="paragraph" w:customStyle="1" w:styleId="A6A8358AA0DC4A2D8DBAA98C64A6292421">
    <w:name w:val="A6A8358AA0DC4A2D8DBAA98C64A6292421"/>
    <w:rsid w:val="000421F0"/>
    <w:pPr>
      <w:spacing w:after="0" w:line="240" w:lineRule="auto"/>
    </w:pPr>
    <w:rPr>
      <w:rFonts w:ascii="Arial" w:eastAsia="Times New Roman" w:hAnsi="Arial" w:cs="Times New Roman"/>
      <w:sz w:val="18"/>
      <w:szCs w:val="24"/>
      <w:lang w:val="en-CA" w:eastAsia="en-CA"/>
    </w:rPr>
  </w:style>
  <w:style w:type="paragraph" w:customStyle="1" w:styleId="298E575CF4FA4546A5ECF708AB27C3A421">
    <w:name w:val="298E575CF4FA4546A5ECF708AB27C3A421"/>
    <w:rsid w:val="000421F0"/>
    <w:pPr>
      <w:spacing w:after="0" w:line="240" w:lineRule="auto"/>
    </w:pPr>
    <w:rPr>
      <w:rFonts w:ascii="Arial" w:eastAsia="Times New Roman" w:hAnsi="Arial" w:cs="Times New Roman"/>
      <w:sz w:val="18"/>
      <w:szCs w:val="24"/>
      <w:lang w:val="en-CA" w:eastAsia="en-CA"/>
    </w:rPr>
  </w:style>
  <w:style w:type="paragraph" w:customStyle="1" w:styleId="E904AC35C80E4931A5C769212777A7586">
    <w:name w:val="E904AC35C80E4931A5C769212777A7586"/>
    <w:rsid w:val="000421F0"/>
    <w:pPr>
      <w:spacing w:after="0" w:line="240" w:lineRule="auto"/>
    </w:pPr>
    <w:rPr>
      <w:rFonts w:ascii="Arial" w:eastAsia="Times New Roman" w:hAnsi="Arial" w:cs="Times New Roman"/>
      <w:sz w:val="18"/>
      <w:szCs w:val="24"/>
      <w:lang w:val="en-CA" w:eastAsia="en-CA"/>
    </w:rPr>
  </w:style>
  <w:style w:type="paragraph" w:customStyle="1" w:styleId="RSAWFindings">
    <w:name w:val="RSAW_Findings"/>
    <w:basedOn w:val="Normal"/>
    <w:link w:val="RSAWFindingsChar"/>
    <w:qFormat/>
    <w:rsid w:val="00372539"/>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372539"/>
    <w:rPr>
      <w:rFonts w:ascii="Arial" w:eastAsia="Times New Roman" w:hAnsi="Arial" w:cs="Times New Roman"/>
      <w:sz w:val="20"/>
      <w:szCs w:val="20"/>
      <w:lang w:val="en-CA" w:eastAsia="en-CA"/>
    </w:rPr>
  </w:style>
  <w:style w:type="paragraph" w:customStyle="1" w:styleId="DC3E6CBE31F94CDB94BEFAAF8F09914A36">
    <w:name w:val="DC3E6CBE31F94CDB94BEFAAF8F09914A36"/>
    <w:rsid w:val="000421F0"/>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421F0"/>
    <w:pPr>
      <w:spacing w:after="0" w:line="240" w:lineRule="auto"/>
    </w:pPr>
    <w:rPr>
      <w:rFonts w:ascii="Arial" w:eastAsia="Times New Roman" w:hAnsi="Arial" w:cs="Arial"/>
      <w:sz w:val="18"/>
      <w:szCs w:val="18"/>
      <w:lang w:val="en-CA" w:eastAsia="en-CA"/>
    </w:rPr>
  </w:style>
  <w:style w:type="paragraph" w:customStyle="1" w:styleId="59E2A7A4355B43CCB1AD2573E825A5B7">
    <w:name w:val="59E2A7A4355B43CCB1AD2573E825A5B7"/>
    <w:rsid w:val="005F02A5"/>
  </w:style>
  <w:style w:type="paragraph" w:customStyle="1" w:styleId="496E6E6A86764F72BB5AC08E6FBC2FA4">
    <w:name w:val="496E6E6A86764F72BB5AC08E6FBC2FA4"/>
    <w:rsid w:val="005F02A5"/>
  </w:style>
  <w:style w:type="paragraph" w:customStyle="1" w:styleId="9B19D31E23404FE6B2849C9B4495DA17">
    <w:name w:val="9B19D31E23404FE6B2849C9B4495DA17"/>
    <w:rsid w:val="005F02A5"/>
  </w:style>
  <w:style w:type="paragraph" w:customStyle="1" w:styleId="B9A6E28202CF4F54AFFA2083C83BEEF7">
    <w:name w:val="B9A6E28202CF4F54AFFA2083C83BEEF7"/>
    <w:rsid w:val="005F02A5"/>
  </w:style>
  <w:style w:type="paragraph" w:customStyle="1" w:styleId="7EC23A7080D5452993FA961FCFE20B2C">
    <w:name w:val="7EC23A7080D5452993FA961FCFE20B2C"/>
    <w:rsid w:val="005F02A5"/>
  </w:style>
  <w:style w:type="paragraph" w:customStyle="1" w:styleId="673A121F4D0544228D4932FD88539540">
    <w:name w:val="673A121F4D0544228D4932FD88539540"/>
    <w:rsid w:val="005F02A5"/>
  </w:style>
  <w:style w:type="paragraph" w:customStyle="1" w:styleId="DCA0141C1544429780989A5D635D618B">
    <w:name w:val="DCA0141C1544429780989A5D635D618B"/>
    <w:rsid w:val="005F02A5"/>
  </w:style>
  <w:style w:type="paragraph" w:customStyle="1" w:styleId="969FB623345E41BAA8E0C0EE5436CFB2">
    <w:name w:val="969FB623345E41BAA8E0C0EE5436CFB2"/>
    <w:rsid w:val="005F02A5"/>
  </w:style>
  <w:style w:type="paragraph" w:customStyle="1" w:styleId="E82DC2EE68F74BCFB7FC656EEB6FC0FE">
    <w:name w:val="E82DC2EE68F74BCFB7FC656EEB6FC0FE"/>
    <w:rsid w:val="005F02A5"/>
  </w:style>
  <w:style w:type="paragraph" w:customStyle="1" w:styleId="FD9276343BCB438192217469416C3022">
    <w:name w:val="FD9276343BCB438192217469416C3022"/>
    <w:rsid w:val="005F02A5"/>
  </w:style>
  <w:style w:type="paragraph" w:customStyle="1" w:styleId="30DC96F0F0BB492BAC235531858BFF02">
    <w:name w:val="30DC96F0F0BB492BAC235531858BFF02"/>
    <w:rsid w:val="005F02A5"/>
  </w:style>
  <w:style w:type="paragraph" w:customStyle="1" w:styleId="602BFA81DE6E42AAB9DD45BB6CD3F0FC">
    <w:name w:val="602BFA81DE6E42AAB9DD45BB6CD3F0FC"/>
    <w:rsid w:val="005F02A5"/>
  </w:style>
  <w:style w:type="paragraph" w:customStyle="1" w:styleId="040D28C6AB4643BE895C9E843EDF8C94">
    <w:name w:val="040D28C6AB4643BE895C9E843EDF8C94"/>
    <w:rsid w:val="005F02A5"/>
  </w:style>
  <w:style w:type="paragraph" w:customStyle="1" w:styleId="4E116F7093BB4D4289DEE2AC8B0A6586">
    <w:name w:val="4E116F7093BB4D4289DEE2AC8B0A6586"/>
    <w:rsid w:val="005F02A5"/>
  </w:style>
  <w:style w:type="paragraph" w:customStyle="1" w:styleId="9BD4C80AE20B4213BC2D6573D2B83102">
    <w:name w:val="9BD4C80AE20B4213BC2D6573D2B83102"/>
    <w:rsid w:val="005F02A5"/>
  </w:style>
  <w:style w:type="paragraph" w:customStyle="1" w:styleId="4A7B4888E290402D810E366721ABF073">
    <w:name w:val="4A7B4888E290402D810E366721ABF073"/>
    <w:rsid w:val="005F02A5"/>
  </w:style>
  <w:style w:type="paragraph" w:customStyle="1" w:styleId="F9B25A556795479CB9E528EB4A2B4D95">
    <w:name w:val="F9B25A556795479CB9E528EB4A2B4D95"/>
    <w:rsid w:val="005F02A5"/>
  </w:style>
  <w:style w:type="paragraph" w:customStyle="1" w:styleId="E67B9C1222E143E3AB7D3189519731B9">
    <w:name w:val="E67B9C1222E143E3AB7D3189519731B9"/>
    <w:rsid w:val="005F02A5"/>
  </w:style>
  <w:style w:type="paragraph" w:customStyle="1" w:styleId="593958A25F464ACC9D1CC971F9B551ED">
    <w:name w:val="593958A25F464ACC9D1CC971F9B551ED"/>
    <w:rsid w:val="005F02A5"/>
  </w:style>
  <w:style w:type="paragraph" w:customStyle="1" w:styleId="548AE99A0B55478FB169646DC801D48B">
    <w:name w:val="548AE99A0B55478FB169646DC801D48B"/>
    <w:rsid w:val="005F02A5"/>
  </w:style>
  <w:style w:type="paragraph" w:customStyle="1" w:styleId="559991F38366499896679446035B0ED1">
    <w:name w:val="559991F38366499896679446035B0ED1"/>
    <w:rsid w:val="005F02A5"/>
  </w:style>
  <w:style w:type="paragraph" w:customStyle="1" w:styleId="AC2602BBD8AD45DE930E11C60B5E73E6">
    <w:name w:val="AC2602BBD8AD45DE930E11C60B5E73E6"/>
    <w:rsid w:val="005F02A5"/>
  </w:style>
  <w:style w:type="paragraph" w:customStyle="1" w:styleId="3ED1F2E53D3C4498A74E54E8B100798A">
    <w:name w:val="3ED1F2E53D3C4498A74E54E8B100798A"/>
    <w:rsid w:val="005F02A5"/>
  </w:style>
  <w:style w:type="paragraph" w:customStyle="1" w:styleId="24289A4213B9451F8C4BA6B100CA9A5A">
    <w:name w:val="24289A4213B9451F8C4BA6B100CA9A5A"/>
    <w:rsid w:val="005F02A5"/>
  </w:style>
  <w:style w:type="paragraph" w:customStyle="1" w:styleId="89ECA48B1E8E4516989D692A615B6539">
    <w:name w:val="89ECA48B1E8E4516989D692A615B6539"/>
    <w:rsid w:val="005F02A5"/>
  </w:style>
  <w:style w:type="paragraph" w:customStyle="1" w:styleId="A3F567C0689B423CAA6081A7E0720F69">
    <w:name w:val="A3F567C0689B423CAA6081A7E0720F69"/>
    <w:rsid w:val="005F02A5"/>
  </w:style>
  <w:style w:type="paragraph" w:customStyle="1" w:styleId="F6D24E0A494A4C4CB3655FEEDF16703A">
    <w:name w:val="F6D24E0A494A4C4CB3655FEEDF16703A"/>
    <w:rsid w:val="005F02A5"/>
  </w:style>
  <w:style w:type="paragraph" w:customStyle="1" w:styleId="BC362BB5A4AF4D93AE7FA12308BFDA3C">
    <w:name w:val="BC362BB5A4AF4D93AE7FA12308BFDA3C"/>
    <w:rsid w:val="005F02A5"/>
  </w:style>
  <w:style w:type="paragraph" w:customStyle="1" w:styleId="9FF882B5BD754C8FA2581A6052588E75">
    <w:name w:val="9FF882B5BD754C8FA2581A6052588E75"/>
    <w:rsid w:val="005F02A5"/>
  </w:style>
  <w:style w:type="paragraph" w:customStyle="1" w:styleId="B7EBC4F0F72344F5ADECDCEBDA25A86F">
    <w:name w:val="B7EBC4F0F72344F5ADECDCEBDA25A86F"/>
    <w:rsid w:val="005F02A5"/>
  </w:style>
  <w:style w:type="paragraph" w:customStyle="1" w:styleId="C75EF71147D740A4BF28193C62579CF9">
    <w:name w:val="C75EF71147D740A4BF28193C62579CF9"/>
    <w:rsid w:val="005F02A5"/>
  </w:style>
  <w:style w:type="paragraph" w:customStyle="1" w:styleId="74C334669D5D4C89B9A7577987844DB1">
    <w:name w:val="74C334669D5D4C89B9A7577987844DB1"/>
    <w:rsid w:val="005F02A5"/>
  </w:style>
  <w:style w:type="paragraph" w:customStyle="1" w:styleId="672C14100AB143DBBED06A6C4A5B324A">
    <w:name w:val="672C14100AB143DBBED06A6C4A5B324A"/>
    <w:rsid w:val="005F02A5"/>
  </w:style>
  <w:style w:type="paragraph" w:customStyle="1" w:styleId="59EF6B7B6BE840039E1797150CD052B6">
    <w:name w:val="59EF6B7B6BE840039E1797150CD052B6"/>
    <w:rsid w:val="005F02A5"/>
  </w:style>
  <w:style w:type="paragraph" w:customStyle="1" w:styleId="5473FECCD9C042EC85DA1DE3A2B86B2C">
    <w:name w:val="5473FECCD9C042EC85DA1DE3A2B86B2C"/>
    <w:rsid w:val="005F02A5"/>
  </w:style>
  <w:style w:type="paragraph" w:customStyle="1" w:styleId="F91F0AC2970A499DB65BD850A083630C">
    <w:name w:val="F91F0AC2970A499DB65BD850A083630C"/>
    <w:rsid w:val="005F02A5"/>
  </w:style>
  <w:style w:type="paragraph" w:customStyle="1" w:styleId="90FEB38222F34FA8BC9101DB18956580">
    <w:name w:val="90FEB38222F34FA8BC9101DB18956580"/>
    <w:rsid w:val="005F02A5"/>
  </w:style>
  <w:style w:type="paragraph" w:customStyle="1" w:styleId="DFB7BB1263264DBFA63C785CC9FE4C57">
    <w:name w:val="DFB7BB1263264DBFA63C785CC9FE4C57"/>
    <w:rsid w:val="005F02A5"/>
  </w:style>
  <w:style w:type="paragraph" w:customStyle="1" w:styleId="CFA4C647C4734907A9899F9461F97B63">
    <w:name w:val="CFA4C647C4734907A9899F9461F97B63"/>
    <w:rsid w:val="005F02A5"/>
  </w:style>
  <w:style w:type="paragraph" w:customStyle="1" w:styleId="5CDF532A368040BCA7FFFEF53DDE1BF4">
    <w:name w:val="5CDF532A368040BCA7FFFEF53DDE1BF4"/>
    <w:rsid w:val="005F02A5"/>
  </w:style>
  <w:style w:type="paragraph" w:customStyle="1" w:styleId="85C8AF0525584D7087C17D8FEC7A1D9C">
    <w:name w:val="85C8AF0525584D7087C17D8FEC7A1D9C"/>
    <w:rsid w:val="005F02A5"/>
  </w:style>
  <w:style w:type="paragraph" w:customStyle="1" w:styleId="3400DB7F05E148CB8B30BAAECA83FC5D">
    <w:name w:val="3400DB7F05E148CB8B30BAAECA83FC5D"/>
    <w:rsid w:val="005F02A5"/>
  </w:style>
  <w:style w:type="paragraph" w:customStyle="1" w:styleId="700D23C3274644DDAC22B1457B4C6BB7">
    <w:name w:val="700D23C3274644DDAC22B1457B4C6BB7"/>
    <w:rsid w:val="005F02A5"/>
  </w:style>
  <w:style w:type="paragraph" w:customStyle="1" w:styleId="6ED8D68D063B494B84F6F2DFF397CA52">
    <w:name w:val="6ED8D68D063B494B84F6F2DFF397CA52"/>
    <w:rsid w:val="005F02A5"/>
  </w:style>
  <w:style w:type="paragraph" w:customStyle="1" w:styleId="6DA78DD5B4C44FB1B940D7E1CE6D20AE">
    <w:name w:val="6DA78DD5B4C44FB1B940D7E1CE6D20AE"/>
    <w:rsid w:val="005F02A5"/>
  </w:style>
  <w:style w:type="paragraph" w:customStyle="1" w:styleId="4FF06ED110584E66B9D796E914C683D0">
    <w:name w:val="4FF06ED110584E66B9D796E914C683D0"/>
    <w:rsid w:val="005F02A5"/>
  </w:style>
  <w:style w:type="paragraph" w:customStyle="1" w:styleId="2CDFC818CD134E1280889019A778B9CF">
    <w:name w:val="2CDFC818CD134E1280889019A778B9CF"/>
    <w:rsid w:val="005F02A5"/>
  </w:style>
  <w:style w:type="paragraph" w:customStyle="1" w:styleId="F60A6F1C51B5471BB5433608F2B48301">
    <w:name w:val="F60A6F1C51B5471BB5433608F2B48301"/>
    <w:rsid w:val="005F02A5"/>
  </w:style>
  <w:style w:type="paragraph" w:customStyle="1" w:styleId="7D777C29F0A3407C822F19F08F5F4370">
    <w:name w:val="7D777C29F0A3407C822F19F08F5F4370"/>
    <w:rsid w:val="005F02A5"/>
  </w:style>
  <w:style w:type="paragraph" w:customStyle="1" w:styleId="881322A6A8B14BFAA9B7DA57571A64F2">
    <w:name w:val="881322A6A8B14BFAA9B7DA57571A64F2"/>
    <w:rsid w:val="005F02A5"/>
  </w:style>
  <w:style w:type="paragraph" w:customStyle="1" w:styleId="81F478F7E035402BB775FCEA4529FCB3">
    <w:name w:val="81F478F7E035402BB775FCEA4529FCB3"/>
    <w:rsid w:val="005F02A5"/>
  </w:style>
  <w:style w:type="paragraph" w:customStyle="1" w:styleId="CFE574B2423E43CAB439EDF215E1F1D8">
    <w:name w:val="CFE574B2423E43CAB439EDF215E1F1D8"/>
    <w:rsid w:val="005F02A5"/>
  </w:style>
  <w:style w:type="paragraph" w:customStyle="1" w:styleId="D814F8BFB2704D11A55110CB0A61F9DD">
    <w:name w:val="D814F8BFB2704D11A55110CB0A61F9DD"/>
    <w:rsid w:val="005F02A5"/>
  </w:style>
  <w:style w:type="paragraph" w:customStyle="1" w:styleId="E7D671250C2142708CDB535E0373E62E">
    <w:name w:val="E7D671250C2142708CDB535E0373E62E"/>
    <w:rsid w:val="005F02A5"/>
  </w:style>
  <w:style w:type="paragraph" w:customStyle="1" w:styleId="C8DB89D6CDBE45D6B6FDCB286344FD74">
    <w:name w:val="C8DB89D6CDBE45D6B6FDCB286344FD74"/>
    <w:rsid w:val="005F02A5"/>
  </w:style>
  <w:style w:type="paragraph" w:customStyle="1" w:styleId="D843592D8C644EE8B781F517B74825A8">
    <w:name w:val="D843592D8C644EE8B781F517B74825A8"/>
    <w:rsid w:val="005F02A5"/>
  </w:style>
  <w:style w:type="paragraph" w:customStyle="1" w:styleId="618CD896A1C1428FA82B1EA5D31211A4">
    <w:name w:val="618CD896A1C1428FA82B1EA5D31211A4"/>
    <w:rsid w:val="005F02A5"/>
  </w:style>
  <w:style w:type="paragraph" w:customStyle="1" w:styleId="933B58925B854FB1A8B02C3B06DC5C60">
    <w:name w:val="933B58925B854FB1A8B02C3B06DC5C60"/>
    <w:rsid w:val="005F02A5"/>
  </w:style>
  <w:style w:type="paragraph" w:customStyle="1" w:styleId="077A1CC70EE0451E98AAB191F8A4CE8E">
    <w:name w:val="077A1CC70EE0451E98AAB191F8A4CE8E"/>
    <w:rsid w:val="005F02A5"/>
  </w:style>
  <w:style w:type="paragraph" w:customStyle="1" w:styleId="CDB0897E6357493780D34305FFEAEC86">
    <w:name w:val="CDB0897E6357493780D34305FFEAEC86"/>
    <w:rsid w:val="005F02A5"/>
  </w:style>
  <w:style w:type="paragraph" w:customStyle="1" w:styleId="02C60A064DE245BF9DD7BC88BCF85D8C">
    <w:name w:val="02C60A064DE245BF9DD7BC88BCF85D8C"/>
    <w:rsid w:val="005F02A5"/>
  </w:style>
  <w:style w:type="paragraph" w:customStyle="1" w:styleId="15E9D1C60BFA4B5A8FB4FCA005E3196C">
    <w:name w:val="15E9D1C60BFA4B5A8FB4FCA005E3196C"/>
    <w:rsid w:val="005F02A5"/>
  </w:style>
  <w:style w:type="paragraph" w:customStyle="1" w:styleId="BD1E7374472D4F2885BB08B5EAE50A76">
    <w:name w:val="BD1E7374472D4F2885BB08B5EAE50A76"/>
    <w:rsid w:val="005F02A5"/>
  </w:style>
  <w:style w:type="paragraph" w:customStyle="1" w:styleId="BA2932032F26413C96CB69F1D965625F">
    <w:name w:val="BA2932032F26413C96CB69F1D965625F"/>
    <w:rsid w:val="005F02A5"/>
  </w:style>
  <w:style w:type="paragraph" w:customStyle="1" w:styleId="FB1F9973C42546B6B54C569994A08C1D">
    <w:name w:val="FB1F9973C42546B6B54C569994A08C1D"/>
    <w:rsid w:val="005F02A5"/>
  </w:style>
  <w:style w:type="paragraph" w:customStyle="1" w:styleId="48B8AA2F912A48DA97D67B80B3220B82">
    <w:name w:val="48B8AA2F912A48DA97D67B80B3220B82"/>
    <w:rsid w:val="005F02A5"/>
  </w:style>
  <w:style w:type="paragraph" w:customStyle="1" w:styleId="53C65C1D08D64157AD2173A8E0F42CEC">
    <w:name w:val="53C65C1D08D64157AD2173A8E0F42CEC"/>
    <w:rsid w:val="005F02A5"/>
  </w:style>
  <w:style w:type="paragraph" w:customStyle="1" w:styleId="FD4C3E0F69D44537A303EBA5F2A138DB">
    <w:name w:val="FD4C3E0F69D44537A303EBA5F2A138DB"/>
    <w:rsid w:val="005F02A5"/>
  </w:style>
  <w:style w:type="paragraph" w:customStyle="1" w:styleId="71D58EEEFABD49E0A8563F08BCD98559">
    <w:name w:val="71D58EEEFABD49E0A8563F08BCD98559"/>
    <w:rsid w:val="005F02A5"/>
  </w:style>
  <w:style w:type="paragraph" w:customStyle="1" w:styleId="1ACBACDE5AD540FCB013D0DC765F1837">
    <w:name w:val="1ACBACDE5AD540FCB013D0DC765F1837"/>
    <w:rsid w:val="005F02A5"/>
  </w:style>
  <w:style w:type="paragraph" w:customStyle="1" w:styleId="550B91C895AE4DD39169B6CB771686CB">
    <w:name w:val="550B91C895AE4DD39169B6CB771686CB"/>
    <w:rsid w:val="005F02A5"/>
  </w:style>
  <w:style w:type="paragraph" w:customStyle="1" w:styleId="D396C4740F604988B933FE4699688481">
    <w:name w:val="D396C4740F604988B933FE4699688481"/>
    <w:rsid w:val="005F02A5"/>
  </w:style>
  <w:style w:type="paragraph" w:customStyle="1" w:styleId="CA5BB83048384E2E9A495D754DE42212">
    <w:name w:val="CA5BB83048384E2E9A495D754DE42212"/>
    <w:rsid w:val="005F02A5"/>
  </w:style>
  <w:style w:type="paragraph" w:customStyle="1" w:styleId="5235FC4387F544B8874C3B52FE9B78F2">
    <w:name w:val="5235FC4387F544B8874C3B52FE9B78F2"/>
    <w:rsid w:val="005F02A5"/>
  </w:style>
  <w:style w:type="paragraph" w:customStyle="1" w:styleId="1DEF92A54B6E4BF4A2D97838586FF4A8">
    <w:name w:val="1DEF92A54B6E4BF4A2D97838586FF4A8"/>
    <w:rsid w:val="005F02A5"/>
  </w:style>
  <w:style w:type="paragraph" w:customStyle="1" w:styleId="D0207409CBCC4BD58C0045FF630FE3E8">
    <w:name w:val="D0207409CBCC4BD58C0045FF630FE3E8"/>
    <w:rsid w:val="005F02A5"/>
  </w:style>
  <w:style w:type="paragraph" w:customStyle="1" w:styleId="1070D491D7784B4EBBEB663F192DFE00">
    <w:name w:val="1070D491D7784B4EBBEB663F192DFE00"/>
    <w:rsid w:val="005F02A5"/>
  </w:style>
  <w:style w:type="paragraph" w:customStyle="1" w:styleId="91CB7266E739491AB63D371D27FAEB29">
    <w:name w:val="91CB7266E739491AB63D371D27FAEB29"/>
    <w:rsid w:val="005F02A5"/>
  </w:style>
  <w:style w:type="paragraph" w:customStyle="1" w:styleId="AF944EE4697C41FBB5CCAD0B9BCFC559">
    <w:name w:val="AF944EE4697C41FBB5CCAD0B9BCFC559"/>
    <w:rsid w:val="005F02A5"/>
  </w:style>
  <w:style w:type="paragraph" w:customStyle="1" w:styleId="3164088A792D439C9756B770014BD299">
    <w:name w:val="3164088A792D439C9756B770014BD299"/>
    <w:rsid w:val="005F02A5"/>
  </w:style>
  <w:style w:type="paragraph" w:customStyle="1" w:styleId="5663C18AF6404CE68D6F47218F8AE0A7">
    <w:name w:val="5663C18AF6404CE68D6F47218F8AE0A7"/>
    <w:rsid w:val="005F02A5"/>
  </w:style>
  <w:style w:type="paragraph" w:customStyle="1" w:styleId="677DDA24FB6B4DE7B3E077ED41D6E51D">
    <w:name w:val="677DDA24FB6B4DE7B3E077ED41D6E51D"/>
    <w:rsid w:val="005F02A5"/>
  </w:style>
  <w:style w:type="paragraph" w:customStyle="1" w:styleId="EFCA32288B9E408DBA12B82AAFC46693">
    <w:name w:val="EFCA32288B9E408DBA12B82AAFC46693"/>
    <w:rsid w:val="005F02A5"/>
  </w:style>
  <w:style w:type="paragraph" w:customStyle="1" w:styleId="1FC62CE5F2A64990B6FFCF5038D84F02">
    <w:name w:val="1FC62CE5F2A64990B6FFCF5038D84F02"/>
    <w:rsid w:val="005F02A5"/>
  </w:style>
  <w:style w:type="paragraph" w:customStyle="1" w:styleId="136F3FDC473043F585E6E4A664EB6C83">
    <w:name w:val="136F3FDC473043F585E6E4A664EB6C83"/>
    <w:rsid w:val="005F02A5"/>
  </w:style>
  <w:style w:type="paragraph" w:customStyle="1" w:styleId="86309634287F459A9B2B6B140912274B">
    <w:name w:val="86309634287F459A9B2B6B140912274B"/>
    <w:rsid w:val="005F02A5"/>
  </w:style>
  <w:style w:type="paragraph" w:customStyle="1" w:styleId="416CB6AD732F4514AF8020075B1C96B6">
    <w:name w:val="416CB6AD732F4514AF8020075B1C96B6"/>
    <w:rsid w:val="005F02A5"/>
  </w:style>
  <w:style w:type="paragraph" w:customStyle="1" w:styleId="5A60D1E5A662444EB3632E3524A00D35">
    <w:name w:val="5A60D1E5A662444EB3632E3524A00D35"/>
    <w:rsid w:val="005F02A5"/>
  </w:style>
  <w:style w:type="paragraph" w:customStyle="1" w:styleId="768B5BDDAB5D4505B1B7A91C5FCEFB5B">
    <w:name w:val="768B5BDDAB5D4505B1B7A91C5FCEFB5B"/>
    <w:rsid w:val="005F02A5"/>
  </w:style>
  <w:style w:type="paragraph" w:customStyle="1" w:styleId="9828DCF48A1B403195A148E2990F6609">
    <w:name w:val="9828DCF48A1B403195A148E2990F6609"/>
    <w:rsid w:val="005F02A5"/>
  </w:style>
  <w:style w:type="paragraph" w:customStyle="1" w:styleId="CD7843722DA74ABDBDB277C62D4C9AAC">
    <w:name w:val="CD7843722DA74ABDBDB277C62D4C9AAC"/>
    <w:rsid w:val="005F02A5"/>
  </w:style>
  <w:style w:type="paragraph" w:customStyle="1" w:styleId="C8CD089ECCA94A33BC4006BC0FD36551">
    <w:name w:val="C8CD089ECCA94A33BC4006BC0FD36551"/>
    <w:rsid w:val="005F02A5"/>
  </w:style>
  <w:style w:type="paragraph" w:customStyle="1" w:styleId="8A40536E539045CDB7D1CBE3D9CB0C95">
    <w:name w:val="8A40536E539045CDB7D1CBE3D9CB0C95"/>
    <w:rsid w:val="005F02A5"/>
  </w:style>
  <w:style w:type="paragraph" w:customStyle="1" w:styleId="6826431324E04FB9AD751C22D3F581EC">
    <w:name w:val="6826431324E04FB9AD751C22D3F581EC"/>
    <w:rsid w:val="005F02A5"/>
  </w:style>
  <w:style w:type="paragraph" w:customStyle="1" w:styleId="D46BE766001046EB85C38D6BEA43E700">
    <w:name w:val="D46BE766001046EB85C38D6BEA43E700"/>
    <w:rsid w:val="005F02A5"/>
  </w:style>
  <w:style w:type="paragraph" w:customStyle="1" w:styleId="A16B32A3F41E4F3F95A21400498ACAEB">
    <w:name w:val="A16B32A3F41E4F3F95A21400498ACAEB"/>
    <w:rsid w:val="005F02A5"/>
  </w:style>
  <w:style w:type="paragraph" w:customStyle="1" w:styleId="2C176E556A134048ABD3AFBBAAE3AD3D">
    <w:name w:val="2C176E556A134048ABD3AFBBAAE3AD3D"/>
    <w:rsid w:val="005F02A5"/>
  </w:style>
  <w:style w:type="paragraph" w:customStyle="1" w:styleId="E1BEF4BC875F4F8BB60D70F7396B326C">
    <w:name w:val="E1BEF4BC875F4F8BB60D70F7396B326C"/>
    <w:rsid w:val="005F02A5"/>
  </w:style>
  <w:style w:type="paragraph" w:customStyle="1" w:styleId="BEDB7156A2324E15B1A77D2668270869">
    <w:name w:val="BEDB7156A2324E15B1A77D2668270869"/>
    <w:rsid w:val="005F02A5"/>
  </w:style>
  <w:style w:type="paragraph" w:customStyle="1" w:styleId="60E6EC087E6C4B68818B868D52A01FE9">
    <w:name w:val="60E6EC087E6C4B68818B868D52A01FE9"/>
    <w:rsid w:val="005F02A5"/>
  </w:style>
  <w:style w:type="paragraph" w:customStyle="1" w:styleId="EA82E8640B7346C482A90A78F78A9894">
    <w:name w:val="EA82E8640B7346C482A90A78F78A9894"/>
    <w:rsid w:val="005F02A5"/>
  </w:style>
  <w:style w:type="paragraph" w:customStyle="1" w:styleId="961E18B31A37405EB77FB6B3D979B119">
    <w:name w:val="961E18B31A37405EB77FB6B3D979B119"/>
    <w:rsid w:val="005F02A5"/>
  </w:style>
  <w:style w:type="paragraph" w:customStyle="1" w:styleId="8E8A9668C7BF4FE0A09CE8117B29B183">
    <w:name w:val="8E8A9668C7BF4FE0A09CE8117B29B183"/>
    <w:rsid w:val="005F02A5"/>
  </w:style>
  <w:style w:type="paragraph" w:customStyle="1" w:styleId="2D580E20C2BB4D33947BCBC3288EACA4">
    <w:name w:val="2D580E20C2BB4D33947BCBC3288EACA4"/>
    <w:rsid w:val="005F02A5"/>
  </w:style>
  <w:style w:type="paragraph" w:customStyle="1" w:styleId="D78BD60D4A02438083618E744826E131">
    <w:name w:val="D78BD60D4A02438083618E744826E131"/>
    <w:rsid w:val="005F02A5"/>
  </w:style>
  <w:style w:type="paragraph" w:customStyle="1" w:styleId="4698F17033E84604AB120F05131CC3A3">
    <w:name w:val="4698F17033E84604AB120F05131CC3A3"/>
    <w:rsid w:val="005F02A5"/>
  </w:style>
  <w:style w:type="paragraph" w:customStyle="1" w:styleId="23BDD3AD00CF460D9CDF3141BAE149C0">
    <w:name w:val="23BDD3AD00CF460D9CDF3141BAE149C0"/>
    <w:rsid w:val="005F02A5"/>
  </w:style>
  <w:style w:type="paragraph" w:customStyle="1" w:styleId="3E31AE784C6548D08A19061634759A3E">
    <w:name w:val="3E31AE784C6548D08A19061634759A3E"/>
    <w:rsid w:val="005F02A5"/>
  </w:style>
  <w:style w:type="paragraph" w:customStyle="1" w:styleId="BC8E74DC8B0440698A2613271EC1F8E2">
    <w:name w:val="BC8E74DC8B0440698A2613271EC1F8E2"/>
    <w:rsid w:val="005F02A5"/>
  </w:style>
  <w:style w:type="paragraph" w:customStyle="1" w:styleId="DD804C1C86EF402CB7543C00642F3075">
    <w:name w:val="DD804C1C86EF402CB7543C00642F3075"/>
    <w:rsid w:val="005F02A5"/>
  </w:style>
  <w:style w:type="paragraph" w:customStyle="1" w:styleId="0E30945FF2F94230BF2F3D2B291B936B">
    <w:name w:val="0E30945FF2F94230BF2F3D2B291B936B"/>
    <w:rsid w:val="005F02A5"/>
  </w:style>
  <w:style w:type="paragraph" w:customStyle="1" w:styleId="813F58D5AB4D49AA84C9EAFBAF13C187">
    <w:name w:val="813F58D5AB4D49AA84C9EAFBAF13C187"/>
    <w:rsid w:val="005F02A5"/>
  </w:style>
  <w:style w:type="paragraph" w:customStyle="1" w:styleId="209F5DB3783B4DE6AAB0EC5224E3928A">
    <w:name w:val="209F5DB3783B4DE6AAB0EC5224E3928A"/>
    <w:rsid w:val="005F02A5"/>
  </w:style>
  <w:style w:type="paragraph" w:customStyle="1" w:styleId="1451808FCFB4442D81974AA04C5F79E5">
    <w:name w:val="1451808FCFB4442D81974AA04C5F79E5"/>
    <w:rsid w:val="005F02A5"/>
  </w:style>
  <w:style w:type="paragraph" w:customStyle="1" w:styleId="E8A01E0D157444A9939D2608135AA3CA">
    <w:name w:val="E8A01E0D157444A9939D2608135AA3CA"/>
    <w:rsid w:val="005F02A5"/>
  </w:style>
  <w:style w:type="paragraph" w:customStyle="1" w:styleId="A4A1D3F44C6543ED84703A63769213FE">
    <w:name w:val="A4A1D3F44C6543ED84703A63769213FE"/>
    <w:rsid w:val="005F02A5"/>
  </w:style>
  <w:style w:type="paragraph" w:customStyle="1" w:styleId="EA5036C157C94842A2DDD583CDF89211">
    <w:name w:val="EA5036C157C94842A2DDD583CDF89211"/>
    <w:rsid w:val="005F02A5"/>
  </w:style>
  <w:style w:type="paragraph" w:customStyle="1" w:styleId="FDB22940591F412F905DC725CA703B17">
    <w:name w:val="FDB22940591F412F905DC725CA703B17"/>
    <w:rsid w:val="005F02A5"/>
  </w:style>
  <w:style w:type="paragraph" w:customStyle="1" w:styleId="9BA56A3DFBC74DE0829C397E27F3F09E">
    <w:name w:val="9BA56A3DFBC74DE0829C397E27F3F09E"/>
    <w:rsid w:val="005F02A5"/>
  </w:style>
  <w:style w:type="paragraph" w:customStyle="1" w:styleId="569E7864673C489DBCCFB5E337297EDC">
    <w:name w:val="569E7864673C489DBCCFB5E337297EDC"/>
    <w:rsid w:val="005F02A5"/>
  </w:style>
  <w:style w:type="paragraph" w:customStyle="1" w:styleId="F275A6125F89418EB7021D7B9A42BDE4">
    <w:name w:val="F275A6125F89418EB7021D7B9A42BDE4"/>
    <w:rsid w:val="005F02A5"/>
  </w:style>
  <w:style w:type="paragraph" w:customStyle="1" w:styleId="E318D41D43D24F119535D4EAAF1E2A06">
    <w:name w:val="E318D41D43D24F119535D4EAAF1E2A06"/>
    <w:rsid w:val="005F02A5"/>
  </w:style>
  <w:style w:type="paragraph" w:customStyle="1" w:styleId="166C8C70BDFF41D08B6C867B1D072A70">
    <w:name w:val="166C8C70BDFF41D08B6C867B1D072A70"/>
    <w:rsid w:val="005F02A5"/>
  </w:style>
  <w:style w:type="paragraph" w:customStyle="1" w:styleId="1A410E08D08740BAAB58602FBA6666A2">
    <w:name w:val="1A410E08D08740BAAB58602FBA6666A2"/>
    <w:rsid w:val="005F02A5"/>
  </w:style>
  <w:style w:type="paragraph" w:customStyle="1" w:styleId="89BAC0B17D32408CA6E740EBBFD56E9F">
    <w:name w:val="89BAC0B17D32408CA6E740EBBFD56E9F"/>
    <w:rsid w:val="005F02A5"/>
  </w:style>
  <w:style w:type="paragraph" w:customStyle="1" w:styleId="713AF6B0577A4B33A079E5B722B066A5">
    <w:name w:val="713AF6B0577A4B33A079E5B722B066A5"/>
    <w:rsid w:val="005F02A5"/>
  </w:style>
  <w:style w:type="paragraph" w:customStyle="1" w:styleId="92C4954B785847E6B30D5DC1BD2022FD">
    <w:name w:val="92C4954B785847E6B30D5DC1BD2022FD"/>
    <w:rsid w:val="005F02A5"/>
  </w:style>
  <w:style w:type="paragraph" w:customStyle="1" w:styleId="56E31B8A2D82450EBA8F8AC3D0262FFF">
    <w:name w:val="56E31B8A2D82450EBA8F8AC3D0262FFF"/>
    <w:rsid w:val="005F02A5"/>
  </w:style>
  <w:style w:type="paragraph" w:customStyle="1" w:styleId="BF0E0DD6B94D43B2A4C34518C7BB838B">
    <w:name w:val="BF0E0DD6B94D43B2A4C34518C7BB838B"/>
    <w:rsid w:val="005F02A5"/>
  </w:style>
  <w:style w:type="paragraph" w:customStyle="1" w:styleId="D9DF883FFB1649A39686D6EE96CBEB1C">
    <w:name w:val="D9DF883FFB1649A39686D6EE96CBEB1C"/>
    <w:rsid w:val="005F02A5"/>
  </w:style>
  <w:style w:type="paragraph" w:customStyle="1" w:styleId="0A9C718F45264C4A981633BF54520C5D">
    <w:name w:val="0A9C718F45264C4A981633BF54520C5D"/>
    <w:rsid w:val="005F02A5"/>
  </w:style>
  <w:style w:type="paragraph" w:customStyle="1" w:styleId="71710EA9FC1047A2A4724F2FD15D6E6F">
    <w:name w:val="71710EA9FC1047A2A4724F2FD15D6E6F"/>
    <w:rsid w:val="005F02A5"/>
  </w:style>
  <w:style w:type="paragraph" w:customStyle="1" w:styleId="8B57579B0DDC49B3A0559B8E733F1D37">
    <w:name w:val="8B57579B0DDC49B3A0559B8E733F1D37"/>
    <w:rsid w:val="005F02A5"/>
  </w:style>
  <w:style w:type="paragraph" w:customStyle="1" w:styleId="D973738DCA234156A5B4A5A14FCF4E60">
    <w:name w:val="D973738DCA234156A5B4A5A14FCF4E60"/>
    <w:rsid w:val="005F02A5"/>
  </w:style>
  <w:style w:type="paragraph" w:customStyle="1" w:styleId="3A5B967FCEA84BA59BE3AB7DD5B4C490">
    <w:name w:val="3A5B967FCEA84BA59BE3AB7DD5B4C490"/>
    <w:rsid w:val="005F02A5"/>
  </w:style>
  <w:style w:type="paragraph" w:customStyle="1" w:styleId="2D24D458BAB7493BB7DA9AD6AAD2B1C0">
    <w:name w:val="2D24D458BAB7493BB7DA9AD6AAD2B1C0"/>
    <w:rsid w:val="005F02A5"/>
  </w:style>
  <w:style w:type="paragraph" w:customStyle="1" w:styleId="945C666E325B492CB46E49F99EA90660">
    <w:name w:val="945C666E325B492CB46E49F99EA90660"/>
    <w:rsid w:val="005F02A5"/>
  </w:style>
  <w:style w:type="paragraph" w:customStyle="1" w:styleId="E2A179ACC51849CDB067C53ED00AED78">
    <w:name w:val="E2A179ACC51849CDB067C53ED00AED78"/>
    <w:rsid w:val="005F02A5"/>
  </w:style>
  <w:style w:type="paragraph" w:customStyle="1" w:styleId="33D6FE6BE4D84AF08B3754E31799F81D">
    <w:name w:val="33D6FE6BE4D84AF08B3754E31799F81D"/>
    <w:rsid w:val="005F02A5"/>
  </w:style>
  <w:style w:type="paragraph" w:customStyle="1" w:styleId="CA2E8BE24C0D463781772115114E6237">
    <w:name w:val="CA2E8BE24C0D463781772115114E6237"/>
    <w:rsid w:val="005F02A5"/>
  </w:style>
  <w:style w:type="paragraph" w:customStyle="1" w:styleId="98D6BDC7918346179DD0550BFA2F7172">
    <w:name w:val="98D6BDC7918346179DD0550BFA2F7172"/>
    <w:rsid w:val="005F02A5"/>
  </w:style>
  <w:style w:type="paragraph" w:customStyle="1" w:styleId="ED28CB8B326E4CC98B3A2EE9813B25AA">
    <w:name w:val="ED28CB8B326E4CC98B3A2EE9813B25AA"/>
    <w:rsid w:val="005F02A5"/>
  </w:style>
  <w:style w:type="paragraph" w:customStyle="1" w:styleId="B9E28DE51DCB4F018D5F44CA7BFC473C">
    <w:name w:val="B9E28DE51DCB4F018D5F44CA7BFC473C"/>
    <w:rsid w:val="005F02A5"/>
  </w:style>
  <w:style w:type="paragraph" w:customStyle="1" w:styleId="3A0C4F94783B401D86154C247DD6667C">
    <w:name w:val="3A0C4F94783B401D86154C247DD6667C"/>
    <w:rsid w:val="005F02A5"/>
  </w:style>
  <w:style w:type="paragraph" w:customStyle="1" w:styleId="807D1560F27B4FADBB8D831927C8AA76">
    <w:name w:val="807D1560F27B4FADBB8D831927C8AA76"/>
    <w:rsid w:val="005F02A5"/>
  </w:style>
  <w:style w:type="paragraph" w:customStyle="1" w:styleId="4DD422FF701148BE9F59C034D09CC738">
    <w:name w:val="4DD422FF701148BE9F59C034D09CC738"/>
    <w:rsid w:val="005F02A5"/>
  </w:style>
  <w:style w:type="paragraph" w:customStyle="1" w:styleId="C9C0E742EC8C4433839C92B956556081">
    <w:name w:val="C9C0E742EC8C4433839C92B956556081"/>
    <w:rsid w:val="005F02A5"/>
  </w:style>
  <w:style w:type="paragraph" w:customStyle="1" w:styleId="B2388CDDC06A4F80B513C1582A16CB30">
    <w:name w:val="B2388CDDC06A4F80B513C1582A16CB30"/>
    <w:rsid w:val="005F02A5"/>
  </w:style>
  <w:style w:type="paragraph" w:customStyle="1" w:styleId="9DB073301D5E485D8F4D6908EF825308">
    <w:name w:val="9DB073301D5E485D8F4D6908EF825308"/>
    <w:rsid w:val="005F02A5"/>
  </w:style>
  <w:style w:type="paragraph" w:customStyle="1" w:styleId="B2CD669C312D40D1BDC648A8141EC74E">
    <w:name w:val="B2CD669C312D40D1BDC648A8141EC74E"/>
    <w:rsid w:val="005F02A5"/>
  </w:style>
  <w:style w:type="paragraph" w:customStyle="1" w:styleId="FE23678FDA5B4968B645B174E479518E">
    <w:name w:val="FE23678FDA5B4968B645B174E479518E"/>
    <w:rsid w:val="005F02A5"/>
  </w:style>
  <w:style w:type="paragraph" w:customStyle="1" w:styleId="BBAEDF1476A342B19C1C143B4DC402FC">
    <w:name w:val="BBAEDF1476A342B19C1C143B4DC402FC"/>
    <w:rsid w:val="005F02A5"/>
  </w:style>
  <w:style w:type="paragraph" w:customStyle="1" w:styleId="5ACD6800F8D44BE2A60441F021051931">
    <w:name w:val="5ACD6800F8D44BE2A60441F021051931"/>
    <w:rsid w:val="005F02A5"/>
  </w:style>
  <w:style w:type="paragraph" w:customStyle="1" w:styleId="104AA51D848B4C3ABA51B37DFBA9EBCF">
    <w:name w:val="104AA51D848B4C3ABA51B37DFBA9EBCF"/>
    <w:rsid w:val="005F02A5"/>
  </w:style>
  <w:style w:type="paragraph" w:customStyle="1" w:styleId="12B88AC2B17C46F3B2F6ABE27DED5689">
    <w:name w:val="12B88AC2B17C46F3B2F6ABE27DED5689"/>
    <w:rsid w:val="005F02A5"/>
  </w:style>
  <w:style w:type="paragraph" w:customStyle="1" w:styleId="959E0DF130164EB68958E73EC23DB3A6">
    <w:name w:val="959E0DF130164EB68958E73EC23DB3A6"/>
    <w:rsid w:val="005F02A5"/>
  </w:style>
  <w:style w:type="paragraph" w:customStyle="1" w:styleId="D246AEA19D3F464D826F4FF245C69C97">
    <w:name w:val="D246AEA19D3F464D826F4FF245C69C97"/>
    <w:rsid w:val="005F02A5"/>
  </w:style>
  <w:style w:type="paragraph" w:customStyle="1" w:styleId="F72510A895A8406DAA8F7654FE84D3B8">
    <w:name w:val="F72510A895A8406DAA8F7654FE84D3B8"/>
    <w:rsid w:val="005F02A5"/>
  </w:style>
  <w:style w:type="paragraph" w:customStyle="1" w:styleId="115D8680F91E480DA706C74347837725">
    <w:name w:val="115D8680F91E480DA706C74347837725"/>
    <w:rsid w:val="005F02A5"/>
  </w:style>
  <w:style w:type="paragraph" w:customStyle="1" w:styleId="FEB40E4676DB4A63AE2A182C72FA3A37">
    <w:name w:val="FEB40E4676DB4A63AE2A182C72FA3A37"/>
    <w:rsid w:val="005F02A5"/>
  </w:style>
  <w:style w:type="paragraph" w:customStyle="1" w:styleId="9CAD925446AE43418BBCF04EFFD770D1">
    <w:name w:val="9CAD925446AE43418BBCF04EFFD770D1"/>
    <w:rsid w:val="005F02A5"/>
  </w:style>
  <w:style w:type="paragraph" w:customStyle="1" w:styleId="3A6B266B3F79454DADB7E926FA811F25">
    <w:name w:val="3A6B266B3F79454DADB7E926FA811F25"/>
    <w:rsid w:val="005F02A5"/>
  </w:style>
  <w:style w:type="paragraph" w:customStyle="1" w:styleId="800DE0BB848C415B9C2F19DD2A59CC10">
    <w:name w:val="800DE0BB848C415B9C2F19DD2A59CC10"/>
    <w:rsid w:val="005F02A5"/>
  </w:style>
  <w:style w:type="paragraph" w:customStyle="1" w:styleId="7B5E325A968345D59A82179EF133146A">
    <w:name w:val="7B5E325A968345D59A82179EF133146A"/>
    <w:rsid w:val="005F02A5"/>
  </w:style>
  <w:style w:type="paragraph" w:customStyle="1" w:styleId="19EDA1D5350C4645BE1A133BB450B336">
    <w:name w:val="19EDA1D5350C4645BE1A133BB450B336"/>
    <w:rsid w:val="005F02A5"/>
  </w:style>
  <w:style w:type="paragraph" w:customStyle="1" w:styleId="EE8A7F0B914646FB8E5D973D1BFE869A">
    <w:name w:val="EE8A7F0B914646FB8E5D973D1BFE869A"/>
    <w:rsid w:val="005F02A5"/>
  </w:style>
  <w:style w:type="paragraph" w:customStyle="1" w:styleId="C9E3DD8B84294D77B7097FE5E4DE52B9">
    <w:name w:val="C9E3DD8B84294D77B7097FE5E4DE52B9"/>
    <w:rsid w:val="005F02A5"/>
  </w:style>
  <w:style w:type="paragraph" w:customStyle="1" w:styleId="D43EB53896AD4DA1958D028D4B6C0F45">
    <w:name w:val="D43EB53896AD4DA1958D028D4B6C0F45"/>
    <w:rsid w:val="005F02A5"/>
  </w:style>
  <w:style w:type="paragraph" w:customStyle="1" w:styleId="F6CF911427D046F1B50665164042214E">
    <w:name w:val="F6CF911427D046F1B50665164042214E"/>
    <w:rsid w:val="005F02A5"/>
  </w:style>
  <w:style w:type="paragraph" w:customStyle="1" w:styleId="4C1EC40E69D8421FAF18D7672610AF5E">
    <w:name w:val="4C1EC40E69D8421FAF18D7672610AF5E"/>
    <w:rsid w:val="005F02A5"/>
  </w:style>
  <w:style w:type="paragraph" w:customStyle="1" w:styleId="CF53B56C26E94F1380DFA32AF219C85D">
    <w:name w:val="CF53B56C26E94F1380DFA32AF219C85D"/>
    <w:rsid w:val="005F02A5"/>
  </w:style>
  <w:style w:type="paragraph" w:customStyle="1" w:styleId="B11BA44023E54D669220F600BCF5E66D">
    <w:name w:val="B11BA44023E54D669220F600BCF5E66D"/>
    <w:rsid w:val="005F02A5"/>
  </w:style>
  <w:style w:type="paragraph" w:customStyle="1" w:styleId="E7BEB8081F484954A8A15B1C0763A566">
    <w:name w:val="E7BEB8081F484954A8A15B1C0763A566"/>
    <w:rsid w:val="005F02A5"/>
  </w:style>
  <w:style w:type="paragraph" w:customStyle="1" w:styleId="1953DC83B5774B15ABC7FFA5DB655676">
    <w:name w:val="1953DC83B5774B15ABC7FFA5DB655676"/>
    <w:rsid w:val="005F02A5"/>
  </w:style>
  <w:style w:type="paragraph" w:customStyle="1" w:styleId="7CF443DB56DD45AA934B0D1BD98C6517">
    <w:name w:val="7CF443DB56DD45AA934B0D1BD98C6517"/>
    <w:rsid w:val="005F02A5"/>
  </w:style>
  <w:style w:type="paragraph" w:customStyle="1" w:styleId="59BAB5DAAF4146358DE4CE1DF7B337E7">
    <w:name w:val="59BAB5DAAF4146358DE4CE1DF7B337E7"/>
    <w:rsid w:val="005F02A5"/>
  </w:style>
  <w:style w:type="paragraph" w:customStyle="1" w:styleId="C6B16F2910DF4493AAE5EACDF86429CF">
    <w:name w:val="C6B16F2910DF4493AAE5EACDF86429CF"/>
    <w:rsid w:val="005F02A5"/>
  </w:style>
  <w:style w:type="paragraph" w:customStyle="1" w:styleId="A52B8A34A5F7441E9FCE2D7185BD055F">
    <w:name w:val="A52B8A34A5F7441E9FCE2D7185BD055F"/>
    <w:rsid w:val="005F02A5"/>
  </w:style>
  <w:style w:type="paragraph" w:customStyle="1" w:styleId="064D013B0B684CB7918181934F245B4D">
    <w:name w:val="064D013B0B684CB7918181934F245B4D"/>
    <w:rsid w:val="005F02A5"/>
  </w:style>
  <w:style w:type="paragraph" w:customStyle="1" w:styleId="155B226E696F4C28B8780F5C88FC22A8">
    <w:name w:val="155B226E696F4C28B8780F5C88FC22A8"/>
    <w:rsid w:val="005F02A5"/>
  </w:style>
  <w:style w:type="paragraph" w:customStyle="1" w:styleId="BC91B766640E4612820748C586968312">
    <w:name w:val="BC91B766640E4612820748C586968312"/>
    <w:rsid w:val="005F02A5"/>
  </w:style>
  <w:style w:type="paragraph" w:customStyle="1" w:styleId="5CB1BCF4A7CD42738F0923C9003DA45A">
    <w:name w:val="5CB1BCF4A7CD42738F0923C9003DA45A"/>
    <w:rsid w:val="005F02A5"/>
  </w:style>
  <w:style w:type="paragraph" w:customStyle="1" w:styleId="50BD36F058F542CBB162302E5029A7F8">
    <w:name w:val="50BD36F058F542CBB162302E5029A7F8"/>
    <w:rsid w:val="005F02A5"/>
  </w:style>
  <w:style w:type="paragraph" w:customStyle="1" w:styleId="FBE106E37E2D4909B192AEEF44C371C4">
    <w:name w:val="FBE106E37E2D4909B192AEEF44C371C4"/>
    <w:rsid w:val="005F02A5"/>
  </w:style>
  <w:style w:type="paragraph" w:customStyle="1" w:styleId="D4A59618B2954436985041DB727A0F79">
    <w:name w:val="D4A59618B2954436985041DB727A0F79"/>
    <w:rsid w:val="005F02A5"/>
  </w:style>
  <w:style w:type="paragraph" w:customStyle="1" w:styleId="1BA76A5D0BA64421A9D423CC6E774322">
    <w:name w:val="1BA76A5D0BA64421A9D423CC6E774322"/>
    <w:rsid w:val="005F02A5"/>
  </w:style>
  <w:style w:type="paragraph" w:customStyle="1" w:styleId="CD301E37C681481CA7D14F4E9406E8F5">
    <w:name w:val="CD301E37C681481CA7D14F4E9406E8F5"/>
    <w:rsid w:val="005F02A5"/>
  </w:style>
  <w:style w:type="paragraph" w:customStyle="1" w:styleId="BA50F654E70A441185975222507C109F">
    <w:name w:val="BA50F654E70A441185975222507C109F"/>
    <w:rsid w:val="005F02A5"/>
  </w:style>
  <w:style w:type="paragraph" w:customStyle="1" w:styleId="FCC0D2CF28A0454EB358801EB6C5B4EB">
    <w:name w:val="FCC0D2CF28A0454EB358801EB6C5B4EB"/>
    <w:rsid w:val="005F02A5"/>
  </w:style>
  <w:style w:type="paragraph" w:customStyle="1" w:styleId="E7484A96BCFF4D47B97051FF60EACEF8">
    <w:name w:val="E7484A96BCFF4D47B97051FF60EACEF8"/>
    <w:rsid w:val="005F02A5"/>
  </w:style>
  <w:style w:type="paragraph" w:customStyle="1" w:styleId="63FAC5489DEB4380A61CCBE64EA34F98">
    <w:name w:val="63FAC5489DEB4380A61CCBE64EA34F98"/>
    <w:rsid w:val="005F02A5"/>
  </w:style>
  <w:style w:type="paragraph" w:customStyle="1" w:styleId="21DB9DCB742D4E7C897037AB6C4B12A1">
    <w:name w:val="21DB9DCB742D4E7C897037AB6C4B12A1"/>
    <w:rsid w:val="005F02A5"/>
  </w:style>
  <w:style w:type="paragraph" w:customStyle="1" w:styleId="C8D62A57BA424AD8B3CAAF652AA15921">
    <w:name w:val="C8D62A57BA424AD8B3CAAF652AA15921"/>
    <w:rsid w:val="005F02A5"/>
  </w:style>
  <w:style w:type="paragraph" w:customStyle="1" w:styleId="D7D87ABC9FB54CCE8F7896FE60376E4A">
    <w:name w:val="D7D87ABC9FB54CCE8F7896FE60376E4A"/>
    <w:rsid w:val="005F02A5"/>
  </w:style>
  <w:style w:type="paragraph" w:customStyle="1" w:styleId="BEC11085102E4118BB53541149CC8D41">
    <w:name w:val="BEC11085102E4118BB53541149CC8D41"/>
    <w:rsid w:val="005F02A5"/>
  </w:style>
  <w:style w:type="paragraph" w:customStyle="1" w:styleId="A00ABF3D463741F6879F99E8A0F1BF59">
    <w:name w:val="A00ABF3D463741F6879F99E8A0F1BF59"/>
    <w:rsid w:val="005F02A5"/>
  </w:style>
  <w:style w:type="paragraph" w:customStyle="1" w:styleId="9D154DCE6A974473B775E9247505126C">
    <w:name w:val="9D154DCE6A974473B775E9247505126C"/>
    <w:rsid w:val="005F02A5"/>
  </w:style>
  <w:style w:type="paragraph" w:customStyle="1" w:styleId="2DCE96254F9140B6B55826C9707E8F8C">
    <w:name w:val="2DCE96254F9140B6B55826C9707E8F8C"/>
    <w:rsid w:val="005F02A5"/>
  </w:style>
  <w:style w:type="paragraph" w:customStyle="1" w:styleId="08B25644B610451F96D179552FF9D93A">
    <w:name w:val="08B25644B610451F96D179552FF9D93A"/>
    <w:rsid w:val="005F02A5"/>
  </w:style>
  <w:style w:type="paragraph" w:customStyle="1" w:styleId="3BDEF90F78574A92B9500BCC771701F4">
    <w:name w:val="3BDEF90F78574A92B9500BCC771701F4"/>
    <w:rsid w:val="005F02A5"/>
  </w:style>
  <w:style w:type="paragraph" w:customStyle="1" w:styleId="DDA505FE3BA541B4B0602DB55E1FEF4C">
    <w:name w:val="DDA505FE3BA541B4B0602DB55E1FEF4C"/>
    <w:rsid w:val="005F02A5"/>
  </w:style>
  <w:style w:type="paragraph" w:customStyle="1" w:styleId="6FFCE9671691486289555608868B83CE">
    <w:name w:val="6FFCE9671691486289555608868B83CE"/>
    <w:rsid w:val="005F02A5"/>
  </w:style>
  <w:style w:type="paragraph" w:customStyle="1" w:styleId="546638D097CD46DB8F771A8D23407861">
    <w:name w:val="546638D097CD46DB8F771A8D23407861"/>
    <w:rsid w:val="005F02A5"/>
  </w:style>
  <w:style w:type="paragraph" w:customStyle="1" w:styleId="3D69DE50030E4412BFFE30245E9669F8">
    <w:name w:val="3D69DE50030E4412BFFE30245E9669F8"/>
    <w:rsid w:val="005F02A5"/>
  </w:style>
  <w:style w:type="paragraph" w:customStyle="1" w:styleId="3EC1F74AFF8B4E08B05FA12B1D9B0DB0">
    <w:name w:val="3EC1F74AFF8B4E08B05FA12B1D9B0DB0"/>
    <w:rsid w:val="005F02A5"/>
  </w:style>
  <w:style w:type="paragraph" w:customStyle="1" w:styleId="1D26EEF64A034E81A7255D1CAD249F75">
    <w:name w:val="1D26EEF64A034E81A7255D1CAD249F75"/>
    <w:rsid w:val="005F02A5"/>
  </w:style>
  <w:style w:type="paragraph" w:customStyle="1" w:styleId="CC02A57DFBF2429A95CDD8FA420EF27D">
    <w:name w:val="CC02A57DFBF2429A95CDD8FA420EF27D"/>
    <w:rsid w:val="005F02A5"/>
  </w:style>
  <w:style w:type="paragraph" w:customStyle="1" w:styleId="9FF523C889604E8C8524E792ABB8F103">
    <w:name w:val="9FF523C889604E8C8524E792ABB8F103"/>
    <w:rsid w:val="005F02A5"/>
  </w:style>
  <w:style w:type="paragraph" w:customStyle="1" w:styleId="1EA1EB0670684818875334F77067CE96">
    <w:name w:val="1EA1EB0670684818875334F77067CE96"/>
    <w:rsid w:val="005F02A5"/>
  </w:style>
  <w:style w:type="paragraph" w:customStyle="1" w:styleId="6422111DF04944EB943DA1F06F7716CB">
    <w:name w:val="6422111DF04944EB943DA1F06F7716CB"/>
    <w:rsid w:val="005F02A5"/>
  </w:style>
  <w:style w:type="paragraph" w:customStyle="1" w:styleId="3897FBBFBD5C49C7806F497A2B27E12E">
    <w:name w:val="3897FBBFBD5C49C7806F497A2B27E12E"/>
    <w:rsid w:val="005F02A5"/>
  </w:style>
  <w:style w:type="paragraph" w:customStyle="1" w:styleId="AA6AFF50E5274EDE98ACEC556DD80407">
    <w:name w:val="AA6AFF50E5274EDE98ACEC556DD80407"/>
    <w:rsid w:val="005F02A5"/>
  </w:style>
  <w:style w:type="paragraph" w:customStyle="1" w:styleId="A2BD6B27E1E74A25864815617C1708E6">
    <w:name w:val="A2BD6B27E1E74A25864815617C1708E6"/>
    <w:rsid w:val="005F02A5"/>
  </w:style>
  <w:style w:type="paragraph" w:customStyle="1" w:styleId="B57A6AD49E4C4BF49B9DB9C2C7472883">
    <w:name w:val="B57A6AD49E4C4BF49B9DB9C2C7472883"/>
    <w:rsid w:val="005F02A5"/>
  </w:style>
  <w:style w:type="paragraph" w:customStyle="1" w:styleId="1C03C48E8F31475D907A8160A9B17873">
    <w:name w:val="1C03C48E8F31475D907A8160A9B17873"/>
    <w:rsid w:val="005F02A5"/>
  </w:style>
  <w:style w:type="paragraph" w:customStyle="1" w:styleId="E652F026127C4812A2910C8C0C1A0A55">
    <w:name w:val="E652F026127C4812A2910C8C0C1A0A55"/>
    <w:rsid w:val="005F02A5"/>
  </w:style>
  <w:style w:type="paragraph" w:customStyle="1" w:styleId="AAE5876752D9481899AD39E39FF7DCA7">
    <w:name w:val="AAE5876752D9481899AD39E39FF7DCA7"/>
    <w:rsid w:val="005F02A5"/>
  </w:style>
  <w:style w:type="paragraph" w:customStyle="1" w:styleId="AF607E4A28DE4BBEA8CF27F9A5363C91">
    <w:name w:val="AF607E4A28DE4BBEA8CF27F9A5363C91"/>
    <w:rsid w:val="005F02A5"/>
  </w:style>
  <w:style w:type="paragraph" w:customStyle="1" w:styleId="94B7A6FE0D224EF5B28EB53459CD0505">
    <w:name w:val="94B7A6FE0D224EF5B28EB53459CD0505"/>
    <w:rsid w:val="005F02A5"/>
  </w:style>
  <w:style w:type="paragraph" w:customStyle="1" w:styleId="18CB4D1DB0524C2FBB11F520656DFA24">
    <w:name w:val="18CB4D1DB0524C2FBB11F520656DFA24"/>
    <w:rsid w:val="005F02A5"/>
  </w:style>
  <w:style w:type="paragraph" w:customStyle="1" w:styleId="C5AD2AB2F9C54623B6719E02F842E723">
    <w:name w:val="C5AD2AB2F9C54623B6719E02F842E723"/>
    <w:rsid w:val="005F02A5"/>
  </w:style>
  <w:style w:type="paragraph" w:customStyle="1" w:styleId="CD2A244FA44B4D23A7FA1478620A986F">
    <w:name w:val="CD2A244FA44B4D23A7FA1478620A986F"/>
    <w:rsid w:val="005F02A5"/>
  </w:style>
  <w:style w:type="paragraph" w:customStyle="1" w:styleId="EABFC622312241829268942B87AFE5D9">
    <w:name w:val="EABFC622312241829268942B87AFE5D9"/>
    <w:rsid w:val="005F02A5"/>
  </w:style>
  <w:style w:type="paragraph" w:customStyle="1" w:styleId="855B3C6AC45A450C99169D2A095DCC00">
    <w:name w:val="855B3C6AC45A450C99169D2A095DCC00"/>
    <w:rsid w:val="005F02A5"/>
  </w:style>
  <w:style w:type="paragraph" w:customStyle="1" w:styleId="74E5E7545EA94CA382320215E9B0B61A">
    <w:name w:val="74E5E7545EA94CA382320215E9B0B61A"/>
    <w:rsid w:val="005F02A5"/>
  </w:style>
  <w:style w:type="paragraph" w:customStyle="1" w:styleId="8C432D132138474BBAC194995B5B9C6E">
    <w:name w:val="8C432D132138474BBAC194995B5B9C6E"/>
    <w:rsid w:val="005F02A5"/>
  </w:style>
  <w:style w:type="paragraph" w:customStyle="1" w:styleId="AB549BE4D06D4DD79407BF3A91E385B6">
    <w:name w:val="AB549BE4D06D4DD79407BF3A91E385B6"/>
    <w:rsid w:val="005F02A5"/>
  </w:style>
  <w:style w:type="paragraph" w:customStyle="1" w:styleId="7CE305C390DF47C7BEEA2A0C11F67C7C">
    <w:name w:val="7CE305C390DF47C7BEEA2A0C11F67C7C"/>
    <w:rsid w:val="005F02A5"/>
  </w:style>
  <w:style w:type="paragraph" w:customStyle="1" w:styleId="B98C1AF8D8C940A6898CD8C8E8AEC9B8">
    <w:name w:val="B98C1AF8D8C940A6898CD8C8E8AEC9B8"/>
    <w:rsid w:val="005F02A5"/>
  </w:style>
  <w:style w:type="paragraph" w:customStyle="1" w:styleId="7E5DD0FB27694C13BDF2B62A5B06549D">
    <w:name w:val="7E5DD0FB27694C13BDF2B62A5B06549D"/>
    <w:rsid w:val="005F02A5"/>
  </w:style>
  <w:style w:type="paragraph" w:customStyle="1" w:styleId="3F1937DC51BA4BBC833DCF7ED1DDACF8">
    <w:name w:val="3F1937DC51BA4BBC833DCF7ED1DDACF8"/>
    <w:rsid w:val="005F02A5"/>
  </w:style>
  <w:style w:type="paragraph" w:customStyle="1" w:styleId="C16E3207B0674C7E9A2B82288A39C576">
    <w:name w:val="C16E3207B0674C7E9A2B82288A39C576"/>
    <w:rsid w:val="005F02A5"/>
  </w:style>
  <w:style w:type="paragraph" w:customStyle="1" w:styleId="8ADFF716FBDD469F998C08DAB380E0B8">
    <w:name w:val="8ADFF716FBDD469F998C08DAB380E0B8"/>
    <w:rsid w:val="005F02A5"/>
  </w:style>
  <w:style w:type="paragraph" w:customStyle="1" w:styleId="A090C4294E4046F58FEB7D3B869031CB">
    <w:name w:val="A090C4294E4046F58FEB7D3B869031CB"/>
    <w:rsid w:val="005F02A5"/>
  </w:style>
  <w:style w:type="paragraph" w:customStyle="1" w:styleId="B3E8A1F3C6204FC5BFA6FB3C3CECECFF">
    <w:name w:val="B3E8A1F3C6204FC5BFA6FB3C3CECECFF"/>
    <w:rsid w:val="005F02A5"/>
  </w:style>
  <w:style w:type="paragraph" w:customStyle="1" w:styleId="4AFBD30861CC4136A3DB83D141A03C4F">
    <w:name w:val="4AFBD30861CC4136A3DB83D141A03C4F"/>
    <w:rsid w:val="005F02A5"/>
  </w:style>
  <w:style w:type="paragraph" w:customStyle="1" w:styleId="6D678969A13145019600E9467C0085F5">
    <w:name w:val="6D678969A13145019600E9467C0085F5"/>
    <w:rsid w:val="005F02A5"/>
  </w:style>
  <w:style w:type="paragraph" w:customStyle="1" w:styleId="E1AA357863754EE997DDB292A3E4B354">
    <w:name w:val="E1AA357863754EE997DDB292A3E4B354"/>
    <w:rsid w:val="005F02A5"/>
  </w:style>
  <w:style w:type="paragraph" w:customStyle="1" w:styleId="FCC692DE69ED44B7862195C0F82F73B2">
    <w:name w:val="FCC692DE69ED44B7862195C0F82F73B2"/>
    <w:rsid w:val="005F02A5"/>
  </w:style>
  <w:style w:type="paragraph" w:customStyle="1" w:styleId="61D5A91F320C4136A487CEFEE9030F39">
    <w:name w:val="61D5A91F320C4136A487CEFEE9030F39"/>
    <w:rsid w:val="005F02A5"/>
  </w:style>
  <w:style w:type="paragraph" w:customStyle="1" w:styleId="DFEC41A0783B47D79444F7FAF61B130E">
    <w:name w:val="DFEC41A0783B47D79444F7FAF61B130E"/>
    <w:rsid w:val="005F02A5"/>
  </w:style>
  <w:style w:type="paragraph" w:customStyle="1" w:styleId="B918BEA05AFE4B83B4E9723073FD8BEC">
    <w:name w:val="B918BEA05AFE4B83B4E9723073FD8BEC"/>
    <w:rsid w:val="005F02A5"/>
  </w:style>
  <w:style w:type="paragraph" w:customStyle="1" w:styleId="3440240D2E954BC1B195B688B89B61E3">
    <w:name w:val="3440240D2E954BC1B195B688B89B61E3"/>
    <w:rsid w:val="005F02A5"/>
  </w:style>
  <w:style w:type="paragraph" w:customStyle="1" w:styleId="D96DF519D0914579886FA71B484E8C36">
    <w:name w:val="D96DF519D0914579886FA71B484E8C36"/>
    <w:rsid w:val="005F02A5"/>
  </w:style>
  <w:style w:type="paragraph" w:customStyle="1" w:styleId="F7D02AD2B9344F65B42FBFF72876F8A3">
    <w:name w:val="F7D02AD2B9344F65B42FBFF72876F8A3"/>
    <w:rsid w:val="005F02A5"/>
  </w:style>
  <w:style w:type="paragraph" w:customStyle="1" w:styleId="C7098754271241189A0A5BE547A3E1BB">
    <w:name w:val="C7098754271241189A0A5BE547A3E1BB"/>
    <w:rsid w:val="005F02A5"/>
  </w:style>
  <w:style w:type="paragraph" w:customStyle="1" w:styleId="FCAAA292CF5341E0A6AD0E0FF55535AB">
    <w:name w:val="FCAAA292CF5341E0A6AD0E0FF55535AB"/>
    <w:rsid w:val="005F02A5"/>
  </w:style>
  <w:style w:type="paragraph" w:customStyle="1" w:styleId="2B442B5C9A80406AAC59F108B48034CA">
    <w:name w:val="2B442B5C9A80406AAC59F108B48034CA"/>
    <w:rsid w:val="005F02A5"/>
  </w:style>
  <w:style w:type="paragraph" w:customStyle="1" w:styleId="03EFFB664B894EBFA88691292BF5C61B">
    <w:name w:val="03EFFB664B894EBFA88691292BF5C61B"/>
    <w:rsid w:val="005F02A5"/>
  </w:style>
  <w:style w:type="paragraph" w:customStyle="1" w:styleId="27A1224E76DE4CC5A31FBF081FC04558">
    <w:name w:val="27A1224E76DE4CC5A31FBF081FC04558"/>
    <w:rsid w:val="005F02A5"/>
  </w:style>
  <w:style w:type="paragraph" w:customStyle="1" w:styleId="D87005A43FD346A084CF8C092E0C6CA1">
    <w:name w:val="D87005A43FD346A084CF8C092E0C6CA1"/>
    <w:rsid w:val="005F02A5"/>
  </w:style>
  <w:style w:type="paragraph" w:customStyle="1" w:styleId="DD20AE5FC48D481CAF9E873BBCCC2874">
    <w:name w:val="DD20AE5FC48D481CAF9E873BBCCC2874"/>
    <w:rsid w:val="005F02A5"/>
  </w:style>
  <w:style w:type="paragraph" w:customStyle="1" w:styleId="9F6C7785E5BC4608B5356A2B52D8A37C">
    <w:name w:val="9F6C7785E5BC4608B5356A2B52D8A37C"/>
    <w:rsid w:val="005F02A5"/>
  </w:style>
  <w:style w:type="paragraph" w:customStyle="1" w:styleId="ABB5EABB5F3342E5A7AE35967C579C59">
    <w:name w:val="ABB5EABB5F3342E5A7AE35967C579C59"/>
    <w:rsid w:val="005F02A5"/>
  </w:style>
  <w:style w:type="paragraph" w:customStyle="1" w:styleId="C7046718542C4FD8A125802C4F912C2D">
    <w:name w:val="C7046718542C4FD8A125802C4F912C2D"/>
    <w:rsid w:val="005F02A5"/>
  </w:style>
  <w:style w:type="paragraph" w:customStyle="1" w:styleId="5DA5108F04F140FCB258BDAABEBF2A91">
    <w:name w:val="5DA5108F04F140FCB258BDAABEBF2A91"/>
    <w:rsid w:val="005F02A5"/>
  </w:style>
  <w:style w:type="paragraph" w:customStyle="1" w:styleId="7F32D4B1CD054D5AB2EE3F788609BEDB">
    <w:name w:val="7F32D4B1CD054D5AB2EE3F788609BEDB"/>
    <w:rsid w:val="005F02A5"/>
  </w:style>
  <w:style w:type="paragraph" w:customStyle="1" w:styleId="02295BFBE68B42AD840F4F891786FB2D">
    <w:name w:val="02295BFBE68B42AD840F4F891786FB2D"/>
    <w:rsid w:val="005F02A5"/>
  </w:style>
  <w:style w:type="paragraph" w:customStyle="1" w:styleId="844B0897DED94BB5AB6E19F49D281E64">
    <w:name w:val="844B0897DED94BB5AB6E19F49D281E64"/>
    <w:rsid w:val="005F02A5"/>
  </w:style>
  <w:style w:type="paragraph" w:customStyle="1" w:styleId="A56E6B091791433AAA52E94FC085A28B">
    <w:name w:val="A56E6B091791433AAA52E94FC085A28B"/>
    <w:rsid w:val="005F02A5"/>
  </w:style>
  <w:style w:type="paragraph" w:customStyle="1" w:styleId="E3C0961B4A3D4EABA3780D06C4A03C8F">
    <w:name w:val="E3C0961B4A3D4EABA3780D06C4A03C8F"/>
    <w:rsid w:val="005F02A5"/>
  </w:style>
  <w:style w:type="paragraph" w:customStyle="1" w:styleId="F42C0076EF6B4024B556CAF494F617B1">
    <w:name w:val="F42C0076EF6B4024B556CAF494F617B1"/>
    <w:rsid w:val="005F02A5"/>
  </w:style>
  <w:style w:type="paragraph" w:customStyle="1" w:styleId="B1380D0F29AB43048EA631C33BE0BCB2">
    <w:name w:val="B1380D0F29AB43048EA631C33BE0BCB2"/>
    <w:rsid w:val="005F02A5"/>
  </w:style>
  <w:style w:type="paragraph" w:customStyle="1" w:styleId="1F936A67D6DF48B3A523E5FF64C9543B">
    <w:name w:val="1F936A67D6DF48B3A523E5FF64C9543B"/>
    <w:rsid w:val="005F02A5"/>
  </w:style>
  <w:style w:type="paragraph" w:customStyle="1" w:styleId="D3D13F5F4D444E0991C0FA1FE7E66A1E">
    <w:name w:val="D3D13F5F4D444E0991C0FA1FE7E66A1E"/>
    <w:rsid w:val="005F02A5"/>
  </w:style>
  <w:style w:type="paragraph" w:customStyle="1" w:styleId="518D34D464F247E3B9D6BA3EADC3A25A">
    <w:name w:val="518D34D464F247E3B9D6BA3EADC3A25A"/>
    <w:rsid w:val="005F02A5"/>
  </w:style>
  <w:style w:type="paragraph" w:customStyle="1" w:styleId="1E57B17588DB450BB3AF70C38C4B3969">
    <w:name w:val="1E57B17588DB450BB3AF70C38C4B3969"/>
    <w:rsid w:val="005F02A5"/>
  </w:style>
  <w:style w:type="paragraph" w:customStyle="1" w:styleId="830B27115AF0455A84725464F28911CA">
    <w:name w:val="830B27115AF0455A84725464F28911CA"/>
    <w:rsid w:val="005F02A5"/>
  </w:style>
  <w:style w:type="paragraph" w:customStyle="1" w:styleId="A0FF0406F0A847E1BCCFACC689348A50">
    <w:name w:val="A0FF0406F0A847E1BCCFACC689348A50"/>
    <w:rsid w:val="005F02A5"/>
  </w:style>
  <w:style w:type="paragraph" w:customStyle="1" w:styleId="CAB5EB157EE9459F88563B2B5843C8C7">
    <w:name w:val="CAB5EB157EE9459F88563B2B5843C8C7"/>
    <w:rsid w:val="005F02A5"/>
  </w:style>
  <w:style w:type="paragraph" w:customStyle="1" w:styleId="3CAFD2A2FE664D83A30D66CD10A8141A">
    <w:name w:val="3CAFD2A2FE664D83A30D66CD10A8141A"/>
    <w:rsid w:val="005F02A5"/>
  </w:style>
  <w:style w:type="paragraph" w:customStyle="1" w:styleId="C97B94E2A9C84974A92F23F1F78CDEFC">
    <w:name w:val="C97B94E2A9C84974A92F23F1F78CDEFC"/>
    <w:rsid w:val="005F02A5"/>
  </w:style>
  <w:style w:type="paragraph" w:customStyle="1" w:styleId="A7A43C75E8A94795837DF9184195A176">
    <w:name w:val="A7A43C75E8A94795837DF9184195A176"/>
    <w:rsid w:val="005F02A5"/>
  </w:style>
  <w:style w:type="paragraph" w:customStyle="1" w:styleId="29DF3D439EEC46498799BD47684346DE">
    <w:name w:val="29DF3D439EEC46498799BD47684346DE"/>
    <w:rsid w:val="005F02A5"/>
  </w:style>
  <w:style w:type="paragraph" w:customStyle="1" w:styleId="1377ADE468F444D98CD83D2F8732B215">
    <w:name w:val="1377ADE468F444D98CD83D2F8732B215"/>
    <w:rsid w:val="005F02A5"/>
  </w:style>
  <w:style w:type="paragraph" w:customStyle="1" w:styleId="ECB4F325FDA94ED78866E37CDCFA5B16">
    <w:name w:val="ECB4F325FDA94ED78866E37CDCFA5B16"/>
    <w:rsid w:val="005F02A5"/>
  </w:style>
  <w:style w:type="paragraph" w:customStyle="1" w:styleId="B1FA5A09480F48398C5D5C5C30741425">
    <w:name w:val="B1FA5A09480F48398C5D5C5C30741425"/>
    <w:rsid w:val="005F02A5"/>
  </w:style>
  <w:style w:type="paragraph" w:customStyle="1" w:styleId="70F0BCF3463B48428320EB3C083123C1">
    <w:name w:val="70F0BCF3463B48428320EB3C083123C1"/>
    <w:rsid w:val="005F02A5"/>
  </w:style>
  <w:style w:type="paragraph" w:customStyle="1" w:styleId="2D5E3E1CADB94F24935E318BA4093511">
    <w:name w:val="2D5E3E1CADB94F24935E318BA4093511"/>
    <w:rsid w:val="005F02A5"/>
  </w:style>
  <w:style w:type="paragraph" w:customStyle="1" w:styleId="4401C10303804D0280B4285B00FBFF6129">
    <w:name w:val="4401C10303804D0280B4285B00FBFF6129"/>
    <w:rsid w:val="005F02A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5F02A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5F02A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5F02A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5F02A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5F02A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5F02A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5F02A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5F02A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5F02A5"/>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5F02A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5F02A5"/>
    <w:pPr>
      <w:spacing w:after="0" w:line="240" w:lineRule="auto"/>
    </w:pPr>
    <w:rPr>
      <w:rFonts w:ascii="Arial" w:eastAsia="Times New Roman" w:hAnsi="Arial" w:cs="Times New Roman"/>
      <w:sz w:val="20"/>
      <w:szCs w:val="24"/>
      <w:lang w:val="en-CA" w:eastAsia="en-CA"/>
    </w:rPr>
  </w:style>
  <w:style w:type="paragraph" w:customStyle="1" w:styleId="F445D6F6A17947A9951490E4488AF6865">
    <w:name w:val="F445D6F6A17947A9951490E4488AF6865"/>
    <w:rsid w:val="005F02A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5F02A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5F02A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5F02A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5F02A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5F02A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5F02A5"/>
    <w:pPr>
      <w:spacing w:after="0" w:line="240" w:lineRule="auto"/>
    </w:pPr>
    <w:rPr>
      <w:rFonts w:ascii="Arial" w:eastAsia="Times New Roman" w:hAnsi="Arial" w:cs="Times New Roman"/>
      <w:sz w:val="20"/>
      <w:szCs w:val="24"/>
      <w:lang w:val="en-CA" w:eastAsia="en-CA"/>
    </w:rPr>
  </w:style>
  <w:style w:type="paragraph" w:customStyle="1" w:styleId="1589FDA02D804161B3658C47E52BA6555">
    <w:name w:val="1589FDA02D804161B3658C47E52BA6555"/>
    <w:rsid w:val="005F02A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5F02A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5F02A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5F02A5"/>
    <w:pPr>
      <w:spacing w:after="0" w:line="240" w:lineRule="auto"/>
    </w:pPr>
    <w:rPr>
      <w:rFonts w:ascii="Arial" w:eastAsia="Times New Roman" w:hAnsi="Arial" w:cs="Times New Roman"/>
      <w:sz w:val="20"/>
      <w:szCs w:val="24"/>
      <w:lang w:val="en-CA" w:eastAsia="en-CA"/>
    </w:rPr>
  </w:style>
  <w:style w:type="paragraph" w:customStyle="1" w:styleId="25B50D13D811421996734C9F6306BECF5">
    <w:name w:val="25B50D13D811421996734C9F6306BECF5"/>
    <w:rsid w:val="005F02A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5F02A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5F02A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5F02A5"/>
    <w:pPr>
      <w:spacing w:after="0" w:line="240" w:lineRule="auto"/>
    </w:pPr>
    <w:rPr>
      <w:rFonts w:ascii="Arial" w:eastAsia="Times New Roman" w:hAnsi="Arial" w:cs="Times New Roman"/>
      <w:sz w:val="20"/>
      <w:szCs w:val="24"/>
      <w:lang w:val="en-CA" w:eastAsia="en-CA"/>
    </w:rPr>
  </w:style>
  <w:style w:type="paragraph" w:customStyle="1" w:styleId="6FB0D5EB72F148BA96DB5B188C86D45F5">
    <w:name w:val="6FB0D5EB72F148BA96DB5B188C86D45F5"/>
    <w:rsid w:val="005F02A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5F02A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5F02A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5F02A5"/>
    <w:pPr>
      <w:spacing w:after="0" w:line="240" w:lineRule="auto"/>
    </w:pPr>
    <w:rPr>
      <w:rFonts w:ascii="Arial" w:eastAsia="Times New Roman" w:hAnsi="Arial" w:cs="Times New Roman"/>
      <w:sz w:val="20"/>
      <w:szCs w:val="24"/>
      <w:lang w:val="en-CA" w:eastAsia="en-CA"/>
    </w:rPr>
  </w:style>
  <w:style w:type="paragraph" w:customStyle="1" w:styleId="013F3AA2C413468080791E7F153891705">
    <w:name w:val="013F3AA2C413468080791E7F153891705"/>
    <w:rsid w:val="005F02A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5F02A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5F02A5"/>
    <w:pPr>
      <w:spacing w:after="0" w:line="240" w:lineRule="auto"/>
    </w:pPr>
    <w:rPr>
      <w:rFonts w:ascii="Arial" w:eastAsia="Times New Roman" w:hAnsi="Arial" w:cs="Times New Roman"/>
      <w:sz w:val="20"/>
      <w:szCs w:val="24"/>
      <w:lang w:val="en-CA" w:eastAsia="en-CA"/>
    </w:rPr>
  </w:style>
  <w:style w:type="paragraph" w:customStyle="1" w:styleId="4AFBD30861CC4136A3DB83D141A03C4F1">
    <w:name w:val="4AFBD30861CC4136A3DB83D141A03C4F1"/>
    <w:rsid w:val="005F02A5"/>
    <w:pPr>
      <w:spacing w:after="0" w:line="240" w:lineRule="auto"/>
    </w:pPr>
    <w:rPr>
      <w:rFonts w:ascii="Arial" w:eastAsia="Times New Roman" w:hAnsi="Arial" w:cs="Times New Roman"/>
      <w:sz w:val="18"/>
      <w:szCs w:val="24"/>
      <w:lang w:val="en-CA" w:eastAsia="en-CA"/>
    </w:rPr>
  </w:style>
  <w:style w:type="paragraph" w:customStyle="1" w:styleId="6D678969A13145019600E9467C0085F51">
    <w:name w:val="6D678969A13145019600E9467C0085F51"/>
    <w:rsid w:val="005F02A5"/>
    <w:pPr>
      <w:spacing w:after="0" w:line="240" w:lineRule="auto"/>
    </w:pPr>
    <w:rPr>
      <w:rFonts w:ascii="Arial" w:eastAsia="Times New Roman" w:hAnsi="Arial" w:cs="Times New Roman"/>
      <w:sz w:val="18"/>
      <w:szCs w:val="24"/>
      <w:lang w:val="en-CA" w:eastAsia="en-CA"/>
    </w:rPr>
  </w:style>
  <w:style w:type="paragraph" w:customStyle="1" w:styleId="E1AA357863754EE997DDB292A3E4B3541">
    <w:name w:val="E1AA357863754EE997DDB292A3E4B3541"/>
    <w:rsid w:val="005F02A5"/>
    <w:pPr>
      <w:spacing w:after="0" w:line="240" w:lineRule="auto"/>
    </w:pPr>
    <w:rPr>
      <w:rFonts w:ascii="Arial" w:eastAsia="Times New Roman" w:hAnsi="Arial" w:cs="Times New Roman"/>
      <w:sz w:val="18"/>
      <w:szCs w:val="24"/>
      <w:lang w:val="en-CA" w:eastAsia="en-CA"/>
    </w:rPr>
  </w:style>
  <w:style w:type="paragraph" w:customStyle="1" w:styleId="FCC692DE69ED44B7862195C0F82F73B21">
    <w:name w:val="FCC692DE69ED44B7862195C0F82F73B21"/>
    <w:rsid w:val="005F02A5"/>
    <w:pPr>
      <w:spacing w:after="0" w:line="240" w:lineRule="auto"/>
    </w:pPr>
    <w:rPr>
      <w:rFonts w:ascii="Arial" w:eastAsia="Times New Roman" w:hAnsi="Arial" w:cs="Times New Roman"/>
      <w:sz w:val="18"/>
      <w:szCs w:val="24"/>
      <w:lang w:val="en-CA" w:eastAsia="en-CA"/>
    </w:rPr>
  </w:style>
  <w:style w:type="paragraph" w:customStyle="1" w:styleId="61D5A91F320C4136A487CEFEE9030F391">
    <w:name w:val="61D5A91F320C4136A487CEFEE9030F391"/>
    <w:rsid w:val="005F02A5"/>
    <w:pPr>
      <w:spacing w:after="0" w:line="240" w:lineRule="auto"/>
    </w:pPr>
    <w:rPr>
      <w:rFonts w:ascii="Arial" w:eastAsia="Times New Roman" w:hAnsi="Arial" w:cs="Times New Roman"/>
      <w:sz w:val="18"/>
      <w:szCs w:val="24"/>
      <w:lang w:val="en-CA" w:eastAsia="en-CA"/>
    </w:rPr>
  </w:style>
  <w:style w:type="paragraph" w:customStyle="1" w:styleId="830B27115AF0455A84725464F28911CA1">
    <w:name w:val="830B27115AF0455A84725464F28911CA1"/>
    <w:rsid w:val="005F02A5"/>
    <w:pPr>
      <w:spacing w:after="0" w:line="240" w:lineRule="auto"/>
    </w:pPr>
    <w:rPr>
      <w:rFonts w:ascii="Arial" w:eastAsia="Times New Roman" w:hAnsi="Arial" w:cs="Times New Roman"/>
      <w:sz w:val="18"/>
      <w:szCs w:val="24"/>
      <w:lang w:val="en-CA" w:eastAsia="en-CA"/>
    </w:rPr>
  </w:style>
  <w:style w:type="paragraph" w:customStyle="1" w:styleId="A0FF0406F0A847E1BCCFACC689348A501">
    <w:name w:val="A0FF0406F0A847E1BCCFACC689348A501"/>
    <w:rsid w:val="005F02A5"/>
    <w:pPr>
      <w:spacing w:after="0" w:line="240" w:lineRule="auto"/>
    </w:pPr>
    <w:rPr>
      <w:rFonts w:ascii="Arial" w:eastAsia="Times New Roman" w:hAnsi="Arial" w:cs="Times New Roman"/>
      <w:sz w:val="18"/>
      <w:szCs w:val="24"/>
      <w:lang w:val="en-CA" w:eastAsia="en-CA"/>
    </w:rPr>
  </w:style>
  <w:style w:type="paragraph" w:customStyle="1" w:styleId="CAB5EB157EE9459F88563B2B5843C8C71">
    <w:name w:val="CAB5EB157EE9459F88563B2B5843C8C71"/>
    <w:rsid w:val="005F02A5"/>
    <w:pPr>
      <w:spacing w:after="0" w:line="240" w:lineRule="auto"/>
    </w:pPr>
    <w:rPr>
      <w:rFonts w:ascii="Arial" w:eastAsia="Times New Roman" w:hAnsi="Arial" w:cs="Times New Roman"/>
      <w:sz w:val="18"/>
      <w:szCs w:val="24"/>
      <w:lang w:val="en-CA" w:eastAsia="en-CA"/>
    </w:rPr>
  </w:style>
  <w:style w:type="paragraph" w:customStyle="1" w:styleId="29DF3D439EEC46498799BD47684346DE1">
    <w:name w:val="29DF3D439EEC46498799BD47684346DE1"/>
    <w:rsid w:val="005F02A5"/>
    <w:pPr>
      <w:spacing w:after="0" w:line="240" w:lineRule="auto"/>
    </w:pPr>
    <w:rPr>
      <w:rFonts w:ascii="Arial" w:eastAsia="Times New Roman" w:hAnsi="Arial" w:cs="Times New Roman"/>
      <w:sz w:val="18"/>
      <w:szCs w:val="24"/>
      <w:lang w:val="en-CA" w:eastAsia="en-CA"/>
    </w:rPr>
  </w:style>
  <w:style w:type="paragraph" w:customStyle="1" w:styleId="1377ADE468F444D98CD83D2F8732B2151">
    <w:name w:val="1377ADE468F444D98CD83D2F8732B2151"/>
    <w:rsid w:val="005F02A5"/>
    <w:pPr>
      <w:spacing w:after="0" w:line="240" w:lineRule="auto"/>
    </w:pPr>
    <w:rPr>
      <w:rFonts w:ascii="Arial" w:eastAsia="Times New Roman" w:hAnsi="Arial" w:cs="Times New Roman"/>
      <w:sz w:val="20"/>
      <w:szCs w:val="24"/>
      <w:lang w:val="en-CA" w:eastAsia="en-CA"/>
    </w:rPr>
  </w:style>
  <w:style w:type="paragraph" w:customStyle="1" w:styleId="ECB4F325FDA94ED78866E37CDCFA5B161">
    <w:name w:val="ECB4F325FDA94ED78866E37CDCFA5B161"/>
    <w:rsid w:val="005F02A5"/>
    <w:pPr>
      <w:spacing w:after="0" w:line="240" w:lineRule="auto"/>
    </w:pPr>
    <w:rPr>
      <w:rFonts w:ascii="Arial" w:eastAsia="Times New Roman" w:hAnsi="Arial" w:cs="Times New Roman"/>
      <w:sz w:val="18"/>
      <w:szCs w:val="24"/>
      <w:lang w:val="en-CA" w:eastAsia="en-CA"/>
    </w:rPr>
  </w:style>
  <w:style w:type="paragraph" w:customStyle="1" w:styleId="B1FA5A09480F48398C5D5C5C307414251">
    <w:name w:val="B1FA5A09480F48398C5D5C5C307414251"/>
    <w:rsid w:val="005F02A5"/>
    <w:pPr>
      <w:spacing w:after="0" w:line="240" w:lineRule="auto"/>
    </w:pPr>
    <w:rPr>
      <w:rFonts w:ascii="Arial" w:eastAsia="Times New Roman" w:hAnsi="Arial" w:cs="Times New Roman"/>
      <w:sz w:val="20"/>
      <w:szCs w:val="24"/>
      <w:lang w:val="en-CA" w:eastAsia="en-CA"/>
    </w:rPr>
  </w:style>
  <w:style w:type="paragraph" w:customStyle="1" w:styleId="70F0BCF3463B48428320EB3C083123C11">
    <w:name w:val="70F0BCF3463B48428320EB3C083123C11"/>
    <w:rsid w:val="005F02A5"/>
    <w:pPr>
      <w:spacing w:after="0" w:line="240" w:lineRule="auto"/>
    </w:pPr>
    <w:rPr>
      <w:rFonts w:ascii="Arial" w:eastAsia="Times New Roman" w:hAnsi="Arial" w:cs="Times New Roman"/>
      <w:sz w:val="18"/>
      <w:szCs w:val="24"/>
      <w:lang w:val="en-CA" w:eastAsia="en-CA"/>
    </w:rPr>
  </w:style>
  <w:style w:type="paragraph" w:customStyle="1" w:styleId="2D5E3E1CADB94F24935E318BA40935111">
    <w:name w:val="2D5E3E1CADB94F24935E318BA40935111"/>
    <w:rsid w:val="005F02A5"/>
    <w:pPr>
      <w:spacing w:after="0" w:line="240" w:lineRule="auto"/>
    </w:pPr>
    <w:rPr>
      <w:rFonts w:ascii="Arial" w:eastAsia="Times New Roman" w:hAnsi="Arial" w:cs="Times New Roman"/>
      <w:sz w:val="20"/>
      <w:szCs w:val="24"/>
      <w:lang w:val="en-CA" w:eastAsia="en-CA"/>
    </w:rPr>
  </w:style>
  <w:style w:type="paragraph" w:customStyle="1" w:styleId="C8D62A57BA424AD8B3CAAF652AA159211">
    <w:name w:val="C8D62A57BA424AD8B3CAAF652AA159211"/>
    <w:rsid w:val="005F02A5"/>
    <w:pPr>
      <w:spacing w:after="0" w:line="240" w:lineRule="auto"/>
    </w:pPr>
    <w:rPr>
      <w:rFonts w:ascii="Arial" w:eastAsia="Times New Roman" w:hAnsi="Arial" w:cs="Times New Roman"/>
      <w:sz w:val="18"/>
      <w:szCs w:val="24"/>
      <w:lang w:val="en-CA" w:eastAsia="en-CA"/>
    </w:rPr>
  </w:style>
  <w:style w:type="paragraph" w:customStyle="1" w:styleId="D7D87ABC9FB54CCE8F7896FE60376E4A1">
    <w:name w:val="D7D87ABC9FB54CCE8F7896FE60376E4A1"/>
    <w:rsid w:val="005F02A5"/>
    <w:pPr>
      <w:spacing w:after="0" w:line="240" w:lineRule="auto"/>
    </w:pPr>
    <w:rPr>
      <w:rFonts w:ascii="Arial" w:eastAsia="Times New Roman" w:hAnsi="Arial" w:cs="Times New Roman"/>
      <w:sz w:val="18"/>
      <w:szCs w:val="24"/>
      <w:lang w:val="en-CA" w:eastAsia="en-CA"/>
    </w:rPr>
  </w:style>
  <w:style w:type="paragraph" w:customStyle="1" w:styleId="BEC11085102E4118BB53541149CC8D411">
    <w:name w:val="BEC11085102E4118BB53541149CC8D411"/>
    <w:rsid w:val="005F02A5"/>
    <w:pPr>
      <w:spacing w:after="0" w:line="240" w:lineRule="auto"/>
    </w:pPr>
    <w:rPr>
      <w:rFonts w:ascii="Arial" w:eastAsia="Times New Roman" w:hAnsi="Arial" w:cs="Times New Roman"/>
      <w:sz w:val="18"/>
      <w:szCs w:val="24"/>
      <w:lang w:val="en-CA" w:eastAsia="en-CA"/>
    </w:rPr>
  </w:style>
  <w:style w:type="paragraph" w:customStyle="1" w:styleId="F6CF911427D046F1B50665164042214E1">
    <w:name w:val="F6CF911427D046F1B50665164042214E1"/>
    <w:rsid w:val="005F02A5"/>
    <w:pPr>
      <w:spacing w:after="0" w:line="240" w:lineRule="auto"/>
    </w:pPr>
    <w:rPr>
      <w:rFonts w:ascii="Arial" w:eastAsia="Times New Roman" w:hAnsi="Arial" w:cs="Times New Roman"/>
      <w:sz w:val="18"/>
      <w:szCs w:val="24"/>
      <w:lang w:val="en-CA" w:eastAsia="en-CA"/>
    </w:rPr>
  </w:style>
  <w:style w:type="paragraph" w:customStyle="1" w:styleId="4C1EC40E69D8421FAF18D7672610AF5E1">
    <w:name w:val="4C1EC40E69D8421FAF18D7672610AF5E1"/>
    <w:rsid w:val="005F02A5"/>
    <w:pPr>
      <w:spacing w:after="0" w:line="240" w:lineRule="auto"/>
    </w:pPr>
    <w:rPr>
      <w:rFonts w:ascii="Arial" w:eastAsia="Times New Roman" w:hAnsi="Arial" w:cs="Times New Roman"/>
      <w:sz w:val="18"/>
      <w:szCs w:val="24"/>
      <w:lang w:val="en-CA" w:eastAsia="en-CA"/>
    </w:rPr>
  </w:style>
  <w:style w:type="paragraph" w:customStyle="1" w:styleId="CF53B56C26E94F1380DFA32AF219C85D1">
    <w:name w:val="CF53B56C26E94F1380DFA32AF219C85D1"/>
    <w:rsid w:val="005F02A5"/>
    <w:pPr>
      <w:spacing w:after="0" w:line="240" w:lineRule="auto"/>
    </w:pPr>
    <w:rPr>
      <w:rFonts w:ascii="Arial" w:eastAsia="Times New Roman" w:hAnsi="Arial" w:cs="Times New Roman"/>
      <w:sz w:val="18"/>
      <w:szCs w:val="24"/>
      <w:lang w:val="en-CA" w:eastAsia="en-CA"/>
    </w:rPr>
  </w:style>
  <w:style w:type="paragraph" w:customStyle="1" w:styleId="B11BA44023E54D669220F600BCF5E66D1">
    <w:name w:val="B11BA44023E54D669220F600BCF5E66D1"/>
    <w:rsid w:val="005F02A5"/>
    <w:pPr>
      <w:spacing w:after="0" w:line="240" w:lineRule="auto"/>
    </w:pPr>
    <w:rPr>
      <w:rFonts w:ascii="Arial" w:eastAsia="Times New Roman" w:hAnsi="Arial" w:cs="Times New Roman"/>
      <w:sz w:val="18"/>
      <w:szCs w:val="24"/>
      <w:lang w:val="en-CA" w:eastAsia="en-CA"/>
    </w:rPr>
  </w:style>
  <w:style w:type="paragraph" w:customStyle="1" w:styleId="E7BEB8081F484954A8A15B1C0763A5661">
    <w:name w:val="E7BEB8081F484954A8A15B1C0763A5661"/>
    <w:rsid w:val="005F02A5"/>
    <w:pPr>
      <w:spacing w:after="0" w:line="240" w:lineRule="auto"/>
    </w:pPr>
    <w:rPr>
      <w:rFonts w:ascii="Arial" w:eastAsia="Times New Roman" w:hAnsi="Arial" w:cs="Times New Roman"/>
      <w:sz w:val="18"/>
      <w:szCs w:val="24"/>
      <w:lang w:val="en-CA" w:eastAsia="en-CA"/>
    </w:rPr>
  </w:style>
  <w:style w:type="paragraph" w:customStyle="1" w:styleId="1953DC83B5774B15ABC7FFA5DB6556761">
    <w:name w:val="1953DC83B5774B15ABC7FFA5DB6556761"/>
    <w:rsid w:val="005F02A5"/>
    <w:pPr>
      <w:spacing w:after="0" w:line="240" w:lineRule="auto"/>
    </w:pPr>
    <w:rPr>
      <w:rFonts w:ascii="Arial" w:eastAsia="Times New Roman" w:hAnsi="Arial" w:cs="Times New Roman"/>
      <w:sz w:val="18"/>
      <w:szCs w:val="24"/>
      <w:lang w:val="en-CA" w:eastAsia="en-CA"/>
    </w:rPr>
  </w:style>
  <w:style w:type="paragraph" w:customStyle="1" w:styleId="DC3E6CBE31F94CDB94BEFAAF8F09914A37">
    <w:name w:val="DC3E6CBE31F94CDB94BEFAAF8F09914A37"/>
    <w:rsid w:val="005F02A5"/>
    <w:pPr>
      <w:spacing w:after="0" w:line="240" w:lineRule="auto"/>
    </w:pPr>
    <w:rPr>
      <w:rFonts w:ascii="Arial" w:eastAsia="Times New Roman" w:hAnsi="Arial" w:cs="Arial"/>
      <w:sz w:val="18"/>
      <w:szCs w:val="18"/>
      <w:lang w:val="en-CA" w:eastAsia="en-CA"/>
    </w:rPr>
  </w:style>
  <w:style w:type="paragraph" w:customStyle="1" w:styleId="040D28C6AB4643BE895C9E843EDF8C941">
    <w:name w:val="040D28C6AB4643BE895C9E843EDF8C941"/>
    <w:rsid w:val="005F02A5"/>
    <w:pPr>
      <w:spacing w:after="0" w:line="240" w:lineRule="auto"/>
    </w:pPr>
    <w:rPr>
      <w:rFonts w:ascii="Arial" w:eastAsia="Times New Roman" w:hAnsi="Arial" w:cs="Times New Roman"/>
      <w:sz w:val="18"/>
      <w:szCs w:val="24"/>
      <w:lang w:val="en-CA" w:eastAsia="en-CA"/>
    </w:rPr>
  </w:style>
  <w:style w:type="paragraph" w:customStyle="1" w:styleId="4E116F7093BB4D4289DEE2AC8B0A65861">
    <w:name w:val="4E116F7093BB4D4289DEE2AC8B0A65861"/>
    <w:rsid w:val="005F02A5"/>
    <w:pPr>
      <w:spacing w:after="0" w:line="240" w:lineRule="auto"/>
    </w:pPr>
    <w:rPr>
      <w:rFonts w:ascii="Arial" w:eastAsia="Times New Roman" w:hAnsi="Arial" w:cs="Times New Roman"/>
      <w:sz w:val="18"/>
      <w:szCs w:val="24"/>
      <w:lang w:val="en-CA" w:eastAsia="en-CA"/>
    </w:rPr>
  </w:style>
  <w:style w:type="paragraph" w:customStyle="1" w:styleId="9BD4C80AE20B4213BC2D6573D2B831021">
    <w:name w:val="9BD4C80AE20B4213BC2D6573D2B831021"/>
    <w:rsid w:val="005F02A5"/>
    <w:pPr>
      <w:spacing w:after="0" w:line="240" w:lineRule="auto"/>
    </w:pPr>
    <w:rPr>
      <w:rFonts w:ascii="Arial" w:eastAsia="Times New Roman" w:hAnsi="Arial" w:cs="Times New Roman"/>
      <w:sz w:val="18"/>
      <w:szCs w:val="24"/>
      <w:lang w:val="en-CA" w:eastAsia="en-CA"/>
    </w:rPr>
  </w:style>
  <w:style w:type="paragraph" w:customStyle="1" w:styleId="4A7B4888E290402D810E366721ABF0731">
    <w:name w:val="4A7B4888E290402D810E366721ABF0731"/>
    <w:rsid w:val="005F02A5"/>
    <w:pPr>
      <w:spacing w:after="0" w:line="240" w:lineRule="auto"/>
    </w:pPr>
    <w:rPr>
      <w:rFonts w:ascii="Arial" w:eastAsia="Times New Roman" w:hAnsi="Arial" w:cs="Times New Roman"/>
      <w:sz w:val="18"/>
      <w:szCs w:val="24"/>
      <w:lang w:val="en-CA" w:eastAsia="en-CA"/>
    </w:rPr>
  </w:style>
  <w:style w:type="paragraph" w:customStyle="1" w:styleId="F9B25A556795479CB9E528EB4A2B4D951">
    <w:name w:val="F9B25A556795479CB9E528EB4A2B4D951"/>
    <w:rsid w:val="005F02A5"/>
    <w:pPr>
      <w:spacing w:after="0" w:line="240" w:lineRule="auto"/>
    </w:pPr>
    <w:rPr>
      <w:rFonts w:ascii="Arial" w:eastAsia="Times New Roman" w:hAnsi="Arial" w:cs="Times New Roman"/>
      <w:sz w:val="18"/>
      <w:szCs w:val="24"/>
      <w:lang w:val="en-CA" w:eastAsia="en-CA"/>
    </w:rPr>
  </w:style>
  <w:style w:type="paragraph" w:customStyle="1" w:styleId="E67B9C1222E143E3AB7D3189519731B91">
    <w:name w:val="E67B9C1222E143E3AB7D3189519731B91"/>
    <w:rsid w:val="005F02A5"/>
    <w:pPr>
      <w:spacing w:after="0" w:line="240" w:lineRule="auto"/>
    </w:pPr>
    <w:rPr>
      <w:rFonts w:ascii="Arial" w:eastAsia="Times New Roman" w:hAnsi="Arial" w:cs="Times New Roman"/>
      <w:sz w:val="18"/>
      <w:szCs w:val="24"/>
      <w:lang w:val="en-CA" w:eastAsia="en-CA"/>
    </w:rPr>
  </w:style>
  <w:style w:type="paragraph" w:customStyle="1" w:styleId="593958A25F464ACC9D1CC971F9B551ED1">
    <w:name w:val="593958A25F464ACC9D1CC971F9B551ED1"/>
    <w:rsid w:val="005F02A5"/>
    <w:pPr>
      <w:spacing w:after="0" w:line="240" w:lineRule="auto"/>
    </w:pPr>
    <w:rPr>
      <w:rFonts w:ascii="Arial" w:eastAsia="Times New Roman" w:hAnsi="Arial" w:cs="Times New Roman"/>
      <w:sz w:val="18"/>
      <w:szCs w:val="24"/>
      <w:lang w:val="en-CA" w:eastAsia="en-CA"/>
    </w:rPr>
  </w:style>
  <w:style w:type="paragraph" w:customStyle="1" w:styleId="548AE99A0B55478FB169646DC801D48B1">
    <w:name w:val="548AE99A0B55478FB169646DC801D48B1"/>
    <w:rsid w:val="005F02A5"/>
    <w:pPr>
      <w:spacing w:after="0" w:line="240" w:lineRule="auto"/>
    </w:pPr>
    <w:rPr>
      <w:rFonts w:ascii="Arial" w:eastAsia="Times New Roman" w:hAnsi="Arial" w:cs="Times New Roman"/>
      <w:sz w:val="18"/>
      <w:szCs w:val="24"/>
      <w:lang w:val="en-CA" w:eastAsia="en-CA"/>
    </w:rPr>
  </w:style>
  <w:style w:type="paragraph" w:customStyle="1" w:styleId="559991F38366499896679446035B0ED11">
    <w:name w:val="559991F38366499896679446035B0ED11"/>
    <w:rsid w:val="005F02A5"/>
    <w:pPr>
      <w:spacing w:after="0" w:line="240" w:lineRule="auto"/>
    </w:pPr>
    <w:rPr>
      <w:rFonts w:ascii="Arial" w:eastAsia="Times New Roman" w:hAnsi="Arial" w:cs="Times New Roman"/>
      <w:sz w:val="18"/>
      <w:szCs w:val="24"/>
      <w:lang w:val="en-CA" w:eastAsia="en-CA"/>
    </w:rPr>
  </w:style>
  <w:style w:type="paragraph" w:customStyle="1" w:styleId="AC2602BBD8AD45DE930E11C60B5E73E61">
    <w:name w:val="AC2602BBD8AD45DE930E11C60B5E73E61"/>
    <w:rsid w:val="005F02A5"/>
    <w:pPr>
      <w:spacing w:after="0" w:line="240" w:lineRule="auto"/>
    </w:pPr>
    <w:rPr>
      <w:rFonts w:ascii="Arial" w:eastAsia="Times New Roman" w:hAnsi="Arial" w:cs="Times New Roman"/>
      <w:sz w:val="18"/>
      <w:szCs w:val="24"/>
      <w:lang w:val="en-CA" w:eastAsia="en-CA"/>
    </w:rPr>
  </w:style>
  <w:style w:type="paragraph" w:customStyle="1" w:styleId="3ED1F2E53D3C4498A74E54E8B100798A1">
    <w:name w:val="3ED1F2E53D3C4498A74E54E8B100798A1"/>
    <w:rsid w:val="005F02A5"/>
    <w:pPr>
      <w:spacing w:after="0" w:line="240" w:lineRule="auto"/>
    </w:pPr>
    <w:rPr>
      <w:rFonts w:ascii="Arial" w:eastAsia="Times New Roman" w:hAnsi="Arial" w:cs="Times New Roman"/>
      <w:sz w:val="18"/>
      <w:szCs w:val="24"/>
      <w:lang w:val="en-CA" w:eastAsia="en-CA"/>
    </w:rPr>
  </w:style>
  <w:style w:type="paragraph" w:customStyle="1" w:styleId="24289A4213B9451F8C4BA6B100CA9A5A1">
    <w:name w:val="24289A4213B9451F8C4BA6B100CA9A5A1"/>
    <w:rsid w:val="005F02A5"/>
    <w:pPr>
      <w:spacing w:after="0" w:line="240" w:lineRule="auto"/>
    </w:pPr>
    <w:rPr>
      <w:rFonts w:ascii="Arial" w:eastAsia="Times New Roman" w:hAnsi="Arial" w:cs="Times New Roman"/>
      <w:sz w:val="18"/>
      <w:szCs w:val="24"/>
      <w:lang w:val="en-CA" w:eastAsia="en-CA"/>
    </w:rPr>
  </w:style>
  <w:style w:type="paragraph" w:customStyle="1" w:styleId="324260BDBD1A40A6BBF657AC42871DEB24">
    <w:name w:val="324260BDBD1A40A6BBF657AC42871DEB24"/>
    <w:rsid w:val="005F02A5"/>
    <w:pPr>
      <w:spacing w:after="0" w:line="240" w:lineRule="auto"/>
    </w:pPr>
    <w:rPr>
      <w:rFonts w:ascii="Arial" w:eastAsia="Times New Roman" w:hAnsi="Arial" w:cs="Arial"/>
      <w:sz w:val="18"/>
      <w:szCs w:val="18"/>
      <w:lang w:val="en-CA" w:eastAsia="en-CA"/>
    </w:rPr>
  </w:style>
  <w:style w:type="paragraph" w:customStyle="1" w:styleId="EE8FC027AC3F4BFF956A0FB5A528939C">
    <w:name w:val="EE8FC027AC3F4BFF956A0FB5A528939C"/>
    <w:rsid w:val="005F02A5"/>
  </w:style>
  <w:style w:type="paragraph" w:customStyle="1" w:styleId="0C67AD9023334CA48299CDAED80B0070">
    <w:name w:val="0C67AD9023334CA48299CDAED80B0070"/>
    <w:rsid w:val="005F02A5"/>
  </w:style>
  <w:style w:type="paragraph" w:customStyle="1" w:styleId="CB1F50307FBD407285CDEA7207F82B8C">
    <w:name w:val="CB1F50307FBD407285CDEA7207F82B8C"/>
    <w:rsid w:val="005F02A5"/>
  </w:style>
  <w:style w:type="paragraph" w:customStyle="1" w:styleId="2E95C4F5A855456D94F73057D83922D7">
    <w:name w:val="2E95C4F5A855456D94F73057D83922D7"/>
    <w:rsid w:val="005F02A5"/>
  </w:style>
  <w:style w:type="paragraph" w:customStyle="1" w:styleId="1840992FC80749BB8AFB055F2BEDE0AE">
    <w:name w:val="1840992FC80749BB8AFB055F2BEDE0AE"/>
    <w:rsid w:val="005F02A5"/>
  </w:style>
  <w:style w:type="paragraph" w:customStyle="1" w:styleId="2C9D9FF5964748D5AAF335118B37890E">
    <w:name w:val="2C9D9FF5964748D5AAF335118B37890E"/>
    <w:rsid w:val="005F02A5"/>
  </w:style>
  <w:style w:type="paragraph" w:customStyle="1" w:styleId="D2A1519B31BE4CDDA280C877AFF86534">
    <w:name w:val="D2A1519B31BE4CDDA280C877AFF86534"/>
    <w:rsid w:val="005F02A5"/>
  </w:style>
  <w:style w:type="paragraph" w:customStyle="1" w:styleId="8762E31BA47D4954A9216C4D2C28F62A">
    <w:name w:val="8762E31BA47D4954A9216C4D2C28F62A"/>
    <w:rsid w:val="005F02A5"/>
  </w:style>
  <w:style w:type="paragraph" w:customStyle="1" w:styleId="059D8C748BCF4D8FB630741764131F79">
    <w:name w:val="059D8C748BCF4D8FB630741764131F79"/>
    <w:rsid w:val="005F02A5"/>
  </w:style>
  <w:style w:type="paragraph" w:customStyle="1" w:styleId="A734789051064F5F8E90FDE58E21BE4B">
    <w:name w:val="A734789051064F5F8E90FDE58E21BE4B"/>
    <w:rsid w:val="005F02A5"/>
  </w:style>
  <w:style w:type="paragraph" w:customStyle="1" w:styleId="51CEC14061D84375B1A2B91D9AE0EA37">
    <w:name w:val="51CEC14061D84375B1A2B91D9AE0EA37"/>
    <w:rsid w:val="005F02A5"/>
  </w:style>
  <w:style w:type="paragraph" w:customStyle="1" w:styleId="2C12355121244A4994B54A4383B8878E">
    <w:name w:val="2C12355121244A4994B54A4383B8878E"/>
    <w:rsid w:val="005F02A5"/>
  </w:style>
  <w:style w:type="paragraph" w:customStyle="1" w:styleId="1C6375DAC8A4476D859E42A6A8C74145">
    <w:name w:val="1C6375DAC8A4476D859E42A6A8C74145"/>
    <w:rsid w:val="005F02A5"/>
  </w:style>
  <w:style w:type="paragraph" w:customStyle="1" w:styleId="DA145B61F8B74DCDBB7D254193B7CA52">
    <w:name w:val="DA145B61F8B74DCDBB7D254193B7CA52"/>
    <w:rsid w:val="005F02A5"/>
  </w:style>
  <w:style w:type="paragraph" w:customStyle="1" w:styleId="E5E146BB6EEA47A9B5CAD3FEC7CA91CC">
    <w:name w:val="E5E146BB6EEA47A9B5CAD3FEC7CA91CC"/>
    <w:rsid w:val="005F02A5"/>
  </w:style>
  <w:style w:type="paragraph" w:customStyle="1" w:styleId="07866973986741F2ADD7F157A11579F2">
    <w:name w:val="07866973986741F2ADD7F157A11579F2"/>
    <w:rsid w:val="005F02A5"/>
  </w:style>
  <w:style w:type="paragraph" w:customStyle="1" w:styleId="2B661EFD862A410B8B24F142B7C74E4D">
    <w:name w:val="2B661EFD862A410B8B24F142B7C74E4D"/>
    <w:rsid w:val="005F02A5"/>
  </w:style>
  <w:style w:type="paragraph" w:customStyle="1" w:styleId="B998E3E7E76346A0A528C17D9D72690F">
    <w:name w:val="B998E3E7E76346A0A528C17D9D72690F"/>
    <w:rsid w:val="005F02A5"/>
  </w:style>
  <w:style w:type="paragraph" w:customStyle="1" w:styleId="4C548A470CF1427FB6140C2F5BE33800">
    <w:name w:val="4C548A470CF1427FB6140C2F5BE33800"/>
    <w:rsid w:val="005F02A5"/>
  </w:style>
  <w:style w:type="paragraph" w:customStyle="1" w:styleId="9939005CBBC647B4A9A78240FDBEFC2D">
    <w:name w:val="9939005CBBC647B4A9A78240FDBEFC2D"/>
    <w:rsid w:val="005F02A5"/>
  </w:style>
  <w:style w:type="paragraph" w:customStyle="1" w:styleId="C06DBCDB201E479983ADEC08D1188C63">
    <w:name w:val="C06DBCDB201E479983ADEC08D1188C63"/>
    <w:rsid w:val="005F02A5"/>
  </w:style>
  <w:style w:type="paragraph" w:customStyle="1" w:styleId="0AE9B327D2E04298AED20B4110A08A24">
    <w:name w:val="0AE9B327D2E04298AED20B4110A08A24"/>
    <w:rsid w:val="005F02A5"/>
  </w:style>
  <w:style w:type="paragraph" w:customStyle="1" w:styleId="188226136E9B403384C3E771849845A8">
    <w:name w:val="188226136E9B403384C3E771849845A8"/>
    <w:rsid w:val="005F02A5"/>
  </w:style>
  <w:style w:type="paragraph" w:customStyle="1" w:styleId="368E2A87B71242789CF4D59E3A68B508">
    <w:name w:val="368E2A87B71242789CF4D59E3A68B508"/>
    <w:rsid w:val="005F02A5"/>
  </w:style>
  <w:style w:type="paragraph" w:customStyle="1" w:styleId="AA4439FA93C645BD83304322AC5EBDAE">
    <w:name w:val="AA4439FA93C645BD83304322AC5EBDAE"/>
    <w:rsid w:val="005F02A5"/>
  </w:style>
  <w:style w:type="paragraph" w:customStyle="1" w:styleId="8B55839EC1C54BF3B2A25C2A868BE56B">
    <w:name w:val="8B55839EC1C54BF3B2A25C2A868BE56B"/>
    <w:rsid w:val="005F02A5"/>
  </w:style>
  <w:style w:type="paragraph" w:customStyle="1" w:styleId="06E8B1DCA09444B99EEB110081A71694">
    <w:name w:val="06E8B1DCA09444B99EEB110081A71694"/>
    <w:rsid w:val="005F02A5"/>
  </w:style>
  <w:style w:type="paragraph" w:customStyle="1" w:styleId="26DD5CBD401C46099FC44E3C6ED2BE2F">
    <w:name w:val="26DD5CBD401C46099FC44E3C6ED2BE2F"/>
    <w:rsid w:val="005F02A5"/>
  </w:style>
  <w:style w:type="paragraph" w:customStyle="1" w:styleId="8121F3882EA04EF18A94A0089DCCDCE4">
    <w:name w:val="8121F3882EA04EF18A94A0089DCCDCE4"/>
    <w:rsid w:val="005F02A5"/>
  </w:style>
  <w:style w:type="paragraph" w:customStyle="1" w:styleId="BE38C5EDFAE841F08BF4123B25C58C53">
    <w:name w:val="BE38C5EDFAE841F08BF4123B25C58C53"/>
    <w:rsid w:val="005F02A5"/>
  </w:style>
  <w:style w:type="paragraph" w:customStyle="1" w:styleId="412A8A4991774D7A9570468A3019E4C4">
    <w:name w:val="412A8A4991774D7A9570468A3019E4C4"/>
    <w:rsid w:val="005F02A5"/>
  </w:style>
  <w:style w:type="paragraph" w:customStyle="1" w:styleId="50AFDA7535284835A57180F1355C9C63">
    <w:name w:val="50AFDA7535284835A57180F1355C9C63"/>
    <w:rsid w:val="005F02A5"/>
  </w:style>
  <w:style w:type="paragraph" w:customStyle="1" w:styleId="10EAE565088A4DE884A6A7777834D285">
    <w:name w:val="10EAE565088A4DE884A6A7777834D285"/>
    <w:rsid w:val="005F02A5"/>
  </w:style>
  <w:style w:type="paragraph" w:customStyle="1" w:styleId="C712AB8C74544EB991A8F931F53A0EB4">
    <w:name w:val="C712AB8C74544EB991A8F931F53A0EB4"/>
    <w:rsid w:val="00D27E40"/>
  </w:style>
  <w:style w:type="paragraph" w:customStyle="1" w:styleId="9E94B4A859EC4D9A9BEB2F22D31E6F97">
    <w:name w:val="9E94B4A859EC4D9A9BEB2F22D31E6F97"/>
    <w:rsid w:val="00D27E40"/>
  </w:style>
  <w:style w:type="paragraph" w:customStyle="1" w:styleId="39CCD02476B04D339EDEE97811333F6D">
    <w:name w:val="39CCD02476B04D339EDEE97811333F6D"/>
    <w:rsid w:val="00D27E40"/>
  </w:style>
  <w:style w:type="paragraph" w:customStyle="1" w:styleId="D97311679CAD4235AE3DA149815D9AF7">
    <w:name w:val="D97311679CAD4235AE3DA149815D9AF7"/>
    <w:rsid w:val="00D27E40"/>
  </w:style>
  <w:style w:type="paragraph" w:customStyle="1" w:styleId="0D7E9CDEFD654922B4A9A21E76612AD9">
    <w:name w:val="0D7E9CDEFD654922B4A9A21E76612AD9"/>
    <w:rsid w:val="00D27E40"/>
  </w:style>
  <w:style w:type="paragraph" w:customStyle="1" w:styleId="4619C125BA054F2488DCCBFE33942C86">
    <w:name w:val="4619C125BA054F2488DCCBFE33942C86"/>
    <w:rsid w:val="00D27E40"/>
  </w:style>
  <w:style w:type="paragraph" w:customStyle="1" w:styleId="9E0A8833B09A432394CD0A5B9D59DCEA">
    <w:name w:val="9E0A8833B09A432394CD0A5B9D59DCEA"/>
    <w:rsid w:val="00D27E40"/>
  </w:style>
  <w:style w:type="paragraph" w:customStyle="1" w:styleId="42F91A7A1A8541FDBCCE8F988707A25A">
    <w:name w:val="42F91A7A1A8541FDBCCE8F988707A25A"/>
    <w:rsid w:val="00D27E40"/>
  </w:style>
  <w:style w:type="paragraph" w:customStyle="1" w:styleId="4A0863FFA80F46F6B0121C810588C5E1">
    <w:name w:val="4A0863FFA80F46F6B0121C810588C5E1"/>
    <w:rsid w:val="00D27E40"/>
  </w:style>
  <w:style w:type="paragraph" w:customStyle="1" w:styleId="552F6DB57C284FE19B66FDADA79CAF30">
    <w:name w:val="552F6DB57C284FE19B66FDADA79CAF30"/>
    <w:rsid w:val="00D27E40"/>
  </w:style>
  <w:style w:type="paragraph" w:customStyle="1" w:styleId="1C202C975A854B4E9188D20D7A2600DD">
    <w:name w:val="1C202C975A854B4E9188D20D7A2600DD"/>
    <w:rsid w:val="00D27E40"/>
  </w:style>
  <w:style w:type="paragraph" w:customStyle="1" w:styleId="ED3EC9FE9E1E4AB19AC77357E6508279">
    <w:name w:val="ED3EC9FE9E1E4AB19AC77357E6508279"/>
    <w:rsid w:val="00D27E40"/>
  </w:style>
  <w:style w:type="paragraph" w:customStyle="1" w:styleId="9B446565F0524B36BBC7D4EBD60E5CA8">
    <w:name w:val="9B446565F0524B36BBC7D4EBD60E5CA8"/>
    <w:rsid w:val="00D27E40"/>
  </w:style>
  <w:style w:type="paragraph" w:customStyle="1" w:styleId="49A1272018874C9186CF99C544104BEB">
    <w:name w:val="49A1272018874C9186CF99C544104BEB"/>
    <w:rsid w:val="00D27E40"/>
  </w:style>
  <w:style w:type="paragraph" w:customStyle="1" w:styleId="DB45E2784DB24C33B19F5A41D67BB637">
    <w:name w:val="DB45E2784DB24C33B19F5A41D67BB637"/>
    <w:rsid w:val="00D27E40"/>
  </w:style>
  <w:style w:type="paragraph" w:customStyle="1" w:styleId="FA0CA255B33A48F1B3468B0BF5180113">
    <w:name w:val="FA0CA255B33A48F1B3468B0BF5180113"/>
    <w:rsid w:val="00D27E40"/>
  </w:style>
  <w:style w:type="paragraph" w:customStyle="1" w:styleId="4401C10303804D0280B4285B00FBFF6130">
    <w:name w:val="4401C10303804D0280B4285B00FBFF6130"/>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6">
    <w:name w:val="F445D6F6A17947A9951490E4488AF6866"/>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6">
    <w:name w:val="1589FDA02D804161B3658C47E52BA6556"/>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6">
    <w:name w:val="25B50D13D811421996734C9F6306BECF6"/>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6">
    <w:name w:val="6FB0D5EB72F148BA96DB5B188C86D45F6"/>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6">
    <w:name w:val="013F3AA2C413468080791E7F153891706"/>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1">
    <w:name w:val="EE8FC027AC3F4BFF956A0FB5A528939C1"/>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1">
    <w:name w:val="0C67AD9023334CA48299CDAED80B00701"/>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1">
    <w:name w:val="CB1F50307FBD407285CDEA7207F82B8C1"/>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1">
    <w:name w:val="2E95C4F5A855456D94F73057D83922D71"/>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1">
    <w:name w:val="1840992FC80749BB8AFB055F2BEDE0AE1"/>
    <w:rsid w:val="00D27E40"/>
    <w:pPr>
      <w:spacing w:after="0" w:line="240" w:lineRule="auto"/>
    </w:pPr>
    <w:rPr>
      <w:rFonts w:ascii="Arial" w:eastAsia="Times New Roman" w:hAnsi="Arial" w:cs="Times New Roman"/>
      <w:sz w:val="18"/>
      <w:szCs w:val="24"/>
      <w:lang w:val="en-CA" w:eastAsia="en-CA"/>
    </w:rPr>
  </w:style>
  <w:style w:type="paragraph" w:customStyle="1" w:styleId="2C9D9FF5964748D5AAF335118B37890E1">
    <w:name w:val="2C9D9FF5964748D5AAF335118B37890E1"/>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1">
    <w:name w:val="D2A1519B31BE4CDDA280C877AFF865341"/>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1">
    <w:name w:val="8762E31BA47D4954A9216C4D2C28F62A1"/>
    <w:rsid w:val="00D27E40"/>
    <w:pPr>
      <w:spacing w:after="0" w:line="240" w:lineRule="auto"/>
    </w:pPr>
    <w:rPr>
      <w:rFonts w:ascii="Arial" w:eastAsia="Times New Roman" w:hAnsi="Arial" w:cs="Times New Roman"/>
      <w:sz w:val="18"/>
      <w:szCs w:val="24"/>
      <w:lang w:val="en-CA" w:eastAsia="en-CA"/>
    </w:rPr>
  </w:style>
  <w:style w:type="paragraph" w:customStyle="1" w:styleId="059D8C748BCF4D8FB630741764131F791">
    <w:name w:val="059D8C748BCF4D8FB630741764131F791"/>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1">
    <w:name w:val="AA4439FA93C645BD83304322AC5EBDAE1"/>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1">
    <w:name w:val="8B55839EC1C54BF3B2A25C2A868BE56B1"/>
    <w:rsid w:val="00D27E40"/>
    <w:pPr>
      <w:spacing w:after="0" w:line="240" w:lineRule="auto"/>
    </w:pPr>
    <w:rPr>
      <w:rFonts w:ascii="Arial" w:eastAsia="Times New Roman" w:hAnsi="Arial" w:cs="Times New Roman"/>
      <w:sz w:val="20"/>
      <w:szCs w:val="24"/>
      <w:lang w:val="en-CA" w:eastAsia="en-CA"/>
    </w:rPr>
  </w:style>
  <w:style w:type="paragraph" w:customStyle="1" w:styleId="06E8B1DCA09444B99EEB110081A716941">
    <w:name w:val="06E8B1DCA09444B99EEB110081A716941"/>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1">
    <w:name w:val="26DD5CBD401C46099FC44E3C6ED2BE2F1"/>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1">
    <w:name w:val="8121F3882EA04EF18A94A0089DCCDCE41"/>
    <w:rsid w:val="00D27E40"/>
    <w:pPr>
      <w:spacing w:after="0" w:line="240" w:lineRule="auto"/>
    </w:pPr>
    <w:rPr>
      <w:rFonts w:ascii="Arial" w:eastAsia="Times New Roman" w:hAnsi="Arial" w:cs="Times New Roman"/>
      <w:sz w:val="20"/>
      <w:szCs w:val="24"/>
      <w:lang w:val="en-CA" w:eastAsia="en-CA"/>
    </w:rPr>
  </w:style>
  <w:style w:type="paragraph" w:customStyle="1" w:styleId="BE38C5EDFAE841F08BF4123B25C58C531">
    <w:name w:val="BE38C5EDFAE841F08BF4123B25C58C531"/>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1">
    <w:name w:val="412A8A4991774D7A9570468A3019E4C41"/>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1">
    <w:name w:val="50AFDA7535284835A57180F1355C9C631"/>
    <w:rsid w:val="00D27E40"/>
    <w:pPr>
      <w:spacing w:after="0" w:line="240" w:lineRule="auto"/>
    </w:pPr>
    <w:rPr>
      <w:rFonts w:ascii="Arial" w:eastAsia="Times New Roman" w:hAnsi="Arial" w:cs="Times New Roman"/>
      <w:sz w:val="20"/>
      <w:szCs w:val="24"/>
      <w:lang w:val="en-CA" w:eastAsia="en-CA"/>
    </w:rPr>
  </w:style>
  <w:style w:type="paragraph" w:customStyle="1" w:styleId="10EAE565088A4DE884A6A7777834D2851">
    <w:name w:val="10EAE565088A4DE884A6A7777834D2851"/>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1">
    <w:name w:val="07866973986741F2ADD7F157A11579F21"/>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1">
    <w:name w:val="2B661EFD862A410B8B24F142B7C74E4D1"/>
    <w:rsid w:val="00D27E40"/>
    <w:pPr>
      <w:spacing w:after="0" w:line="240" w:lineRule="auto"/>
    </w:pPr>
    <w:rPr>
      <w:rFonts w:ascii="Arial" w:eastAsia="Times New Roman" w:hAnsi="Arial" w:cs="Times New Roman"/>
      <w:sz w:val="18"/>
      <w:szCs w:val="24"/>
      <w:lang w:val="en-CA" w:eastAsia="en-CA"/>
    </w:rPr>
  </w:style>
  <w:style w:type="paragraph" w:customStyle="1" w:styleId="B998E3E7E76346A0A528C17D9D72690F1">
    <w:name w:val="B998E3E7E76346A0A528C17D9D72690F1"/>
    <w:rsid w:val="00D27E40"/>
    <w:pPr>
      <w:spacing w:after="0" w:line="240" w:lineRule="auto"/>
    </w:pPr>
    <w:rPr>
      <w:rFonts w:ascii="Arial" w:eastAsia="Times New Roman" w:hAnsi="Arial" w:cs="Times New Roman"/>
      <w:sz w:val="18"/>
      <w:szCs w:val="24"/>
      <w:lang w:val="en-CA" w:eastAsia="en-CA"/>
    </w:rPr>
  </w:style>
  <w:style w:type="paragraph" w:customStyle="1" w:styleId="FA0CA255B33A48F1B3468B0BF51801131">
    <w:name w:val="FA0CA255B33A48F1B3468B0BF51801131"/>
    <w:rsid w:val="00D27E40"/>
    <w:pPr>
      <w:spacing w:after="0" w:line="240" w:lineRule="auto"/>
    </w:pPr>
    <w:rPr>
      <w:rFonts w:ascii="Arial" w:eastAsia="Times New Roman" w:hAnsi="Arial" w:cs="Times New Roman"/>
      <w:sz w:val="18"/>
      <w:szCs w:val="24"/>
      <w:lang w:val="en-CA" w:eastAsia="en-CA"/>
    </w:rPr>
  </w:style>
  <w:style w:type="paragraph" w:customStyle="1" w:styleId="4C548A470CF1427FB6140C2F5BE338001">
    <w:name w:val="4C548A470CF1427FB6140C2F5BE338001"/>
    <w:rsid w:val="00D27E40"/>
    <w:pPr>
      <w:spacing w:after="0" w:line="240" w:lineRule="auto"/>
    </w:pPr>
    <w:rPr>
      <w:rFonts w:ascii="Arial" w:eastAsia="Times New Roman" w:hAnsi="Arial" w:cs="Times New Roman"/>
      <w:sz w:val="18"/>
      <w:szCs w:val="24"/>
      <w:lang w:val="en-CA" w:eastAsia="en-CA"/>
    </w:rPr>
  </w:style>
  <w:style w:type="paragraph" w:customStyle="1" w:styleId="9939005CBBC647B4A9A78240FDBEFC2D1">
    <w:name w:val="9939005CBBC647B4A9A78240FDBEFC2D1"/>
    <w:rsid w:val="00D27E40"/>
    <w:pPr>
      <w:spacing w:after="0" w:line="240" w:lineRule="auto"/>
    </w:pPr>
    <w:rPr>
      <w:rFonts w:ascii="Arial" w:eastAsia="Times New Roman" w:hAnsi="Arial" w:cs="Times New Roman"/>
      <w:sz w:val="18"/>
      <w:szCs w:val="24"/>
      <w:lang w:val="en-CA" w:eastAsia="en-CA"/>
    </w:rPr>
  </w:style>
  <w:style w:type="paragraph" w:customStyle="1" w:styleId="C06DBCDB201E479983ADEC08D1188C631">
    <w:name w:val="C06DBCDB201E479983ADEC08D1188C631"/>
    <w:rsid w:val="00D27E40"/>
    <w:pPr>
      <w:spacing w:after="0" w:line="240" w:lineRule="auto"/>
    </w:pPr>
    <w:rPr>
      <w:rFonts w:ascii="Arial" w:eastAsia="Times New Roman" w:hAnsi="Arial" w:cs="Times New Roman"/>
      <w:sz w:val="18"/>
      <w:szCs w:val="24"/>
      <w:lang w:val="en-CA" w:eastAsia="en-CA"/>
    </w:rPr>
  </w:style>
  <w:style w:type="paragraph" w:customStyle="1" w:styleId="0AE9B327D2E04298AED20B4110A08A241">
    <w:name w:val="0AE9B327D2E04298AED20B4110A08A241"/>
    <w:rsid w:val="00D27E40"/>
    <w:pPr>
      <w:spacing w:after="0" w:line="240" w:lineRule="auto"/>
    </w:pPr>
    <w:rPr>
      <w:rFonts w:ascii="Arial" w:eastAsia="Times New Roman" w:hAnsi="Arial" w:cs="Times New Roman"/>
      <w:sz w:val="18"/>
      <w:szCs w:val="24"/>
      <w:lang w:val="en-CA" w:eastAsia="en-CA"/>
    </w:rPr>
  </w:style>
  <w:style w:type="paragraph" w:customStyle="1" w:styleId="188226136E9B403384C3E771849845A81">
    <w:name w:val="188226136E9B403384C3E771849845A81"/>
    <w:rsid w:val="00D27E40"/>
    <w:pPr>
      <w:spacing w:after="0" w:line="240" w:lineRule="auto"/>
    </w:pPr>
    <w:rPr>
      <w:rFonts w:ascii="Arial" w:eastAsia="Times New Roman" w:hAnsi="Arial" w:cs="Times New Roman"/>
      <w:sz w:val="18"/>
      <w:szCs w:val="24"/>
      <w:lang w:val="en-CA" w:eastAsia="en-CA"/>
    </w:rPr>
  </w:style>
  <w:style w:type="paragraph" w:customStyle="1" w:styleId="368E2A87B71242789CF4D59E3A68B5081">
    <w:name w:val="368E2A87B71242789CF4D59E3A68B5081"/>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38">
    <w:name w:val="DC3E6CBE31F94CDB94BEFAAF8F09914A38"/>
    <w:rsid w:val="00D27E40"/>
    <w:pPr>
      <w:spacing w:after="0" w:line="240" w:lineRule="auto"/>
    </w:pPr>
    <w:rPr>
      <w:rFonts w:ascii="Arial" w:eastAsia="Times New Roman" w:hAnsi="Arial" w:cs="Arial"/>
      <w:sz w:val="18"/>
      <w:szCs w:val="18"/>
      <w:lang w:val="en-CA" w:eastAsia="en-CA"/>
    </w:rPr>
  </w:style>
  <w:style w:type="paragraph" w:customStyle="1" w:styleId="040D28C6AB4643BE895C9E843EDF8C942">
    <w:name w:val="040D28C6AB4643BE895C9E843EDF8C942"/>
    <w:rsid w:val="00D27E40"/>
    <w:pPr>
      <w:spacing w:after="0" w:line="240" w:lineRule="auto"/>
    </w:pPr>
    <w:rPr>
      <w:rFonts w:ascii="Arial" w:eastAsia="Times New Roman" w:hAnsi="Arial" w:cs="Times New Roman"/>
      <w:sz w:val="18"/>
      <w:szCs w:val="24"/>
      <w:lang w:val="en-CA" w:eastAsia="en-CA"/>
    </w:rPr>
  </w:style>
  <w:style w:type="paragraph" w:customStyle="1" w:styleId="4E116F7093BB4D4289DEE2AC8B0A65862">
    <w:name w:val="4E116F7093BB4D4289DEE2AC8B0A65862"/>
    <w:rsid w:val="00D27E40"/>
    <w:pPr>
      <w:spacing w:after="0" w:line="240" w:lineRule="auto"/>
    </w:pPr>
    <w:rPr>
      <w:rFonts w:ascii="Arial" w:eastAsia="Times New Roman" w:hAnsi="Arial" w:cs="Times New Roman"/>
      <w:sz w:val="18"/>
      <w:szCs w:val="24"/>
      <w:lang w:val="en-CA" w:eastAsia="en-CA"/>
    </w:rPr>
  </w:style>
  <w:style w:type="paragraph" w:customStyle="1" w:styleId="9BD4C80AE20B4213BC2D6573D2B831022">
    <w:name w:val="9BD4C80AE20B4213BC2D6573D2B831022"/>
    <w:rsid w:val="00D27E40"/>
    <w:pPr>
      <w:spacing w:after="0" w:line="240" w:lineRule="auto"/>
    </w:pPr>
    <w:rPr>
      <w:rFonts w:ascii="Arial" w:eastAsia="Times New Roman" w:hAnsi="Arial" w:cs="Times New Roman"/>
      <w:sz w:val="18"/>
      <w:szCs w:val="24"/>
      <w:lang w:val="en-CA" w:eastAsia="en-CA"/>
    </w:rPr>
  </w:style>
  <w:style w:type="paragraph" w:customStyle="1" w:styleId="4A7B4888E290402D810E366721ABF0732">
    <w:name w:val="4A7B4888E290402D810E366721ABF0732"/>
    <w:rsid w:val="00D27E40"/>
    <w:pPr>
      <w:spacing w:after="0" w:line="240" w:lineRule="auto"/>
    </w:pPr>
    <w:rPr>
      <w:rFonts w:ascii="Arial" w:eastAsia="Times New Roman" w:hAnsi="Arial" w:cs="Times New Roman"/>
      <w:sz w:val="18"/>
      <w:szCs w:val="24"/>
      <w:lang w:val="en-CA" w:eastAsia="en-CA"/>
    </w:rPr>
  </w:style>
  <w:style w:type="paragraph" w:customStyle="1" w:styleId="F9B25A556795479CB9E528EB4A2B4D952">
    <w:name w:val="F9B25A556795479CB9E528EB4A2B4D952"/>
    <w:rsid w:val="00D27E40"/>
    <w:pPr>
      <w:spacing w:after="0" w:line="240" w:lineRule="auto"/>
    </w:pPr>
    <w:rPr>
      <w:rFonts w:ascii="Arial" w:eastAsia="Times New Roman" w:hAnsi="Arial" w:cs="Times New Roman"/>
      <w:sz w:val="18"/>
      <w:szCs w:val="24"/>
      <w:lang w:val="en-CA" w:eastAsia="en-CA"/>
    </w:rPr>
  </w:style>
  <w:style w:type="paragraph" w:customStyle="1" w:styleId="E67B9C1222E143E3AB7D3189519731B92">
    <w:name w:val="E67B9C1222E143E3AB7D3189519731B92"/>
    <w:rsid w:val="00D27E40"/>
    <w:pPr>
      <w:spacing w:after="0" w:line="240" w:lineRule="auto"/>
    </w:pPr>
    <w:rPr>
      <w:rFonts w:ascii="Arial" w:eastAsia="Times New Roman" w:hAnsi="Arial" w:cs="Times New Roman"/>
      <w:sz w:val="18"/>
      <w:szCs w:val="24"/>
      <w:lang w:val="en-CA" w:eastAsia="en-CA"/>
    </w:rPr>
  </w:style>
  <w:style w:type="paragraph" w:customStyle="1" w:styleId="593958A25F464ACC9D1CC971F9B551ED2">
    <w:name w:val="593958A25F464ACC9D1CC971F9B551ED2"/>
    <w:rsid w:val="00D27E40"/>
    <w:pPr>
      <w:spacing w:after="0" w:line="240" w:lineRule="auto"/>
    </w:pPr>
    <w:rPr>
      <w:rFonts w:ascii="Arial" w:eastAsia="Times New Roman" w:hAnsi="Arial" w:cs="Times New Roman"/>
      <w:sz w:val="18"/>
      <w:szCs w:val="24"/>
      <w:lang w:val="en-CA" w:eastAsia="en-CA"/>
    </w:rPr>
  </w:style>
  <w:style w:type="paragraph" w:customStyle="1" w:styleId="548AE99A0B55478FB169646DC801D48B2">
    <w:name w:val="548AE99A0B55478FB169646DC801D48B2"/>
    <w:rsid w:val="00D27E40"/>
    <w:pPr>
      <w:spacing w:after="0" w:line="240" w:lineRule="auto"/>
    </w:pPr>
    <w:rPr>
      <w:rFonts w:ascii="Arial" w:eastAsia="Times New Roman" w:hAnsi="Arial" w:cs="Times New Roman"/>
      <w:sz w:val="18"/>
      <w:szCs w:val="24"/>
      <w:lang w:val="en-CA" w:eastAsia="en-CA"/>
    </w:rPr>
  </w:style>
  <w:style w:type="paragraph" w:customStyle="1" w:styleId="559991F38366499896679446035B0ED12">
    <w:name w:val="559991F38366499896679446035B0ED12"/>
    <w:rsid w:val="00D27E40"/>
    <w:pPr>
      <w:spacing w:after="0" w:line="240" w:lineRule="auto"/>
    </w:pPr>
    <w:rPr>
      <w:rFonts w:ascii="Arial" w:eastAsia="Times New Roman" w:hAnsi="Arial" w:cs="Times New Roman"/>
      <w:sz w:val="18"/>
      <w:szCs w:val="24"/>
      <w:lang w:val="en-CA" w:eastAsia="en-CA"/>
    </w:rPr>
  </w:style>
  <w:style w:type="paragraph" w:customStyle="1" w:styleId="AC2602BBD8AD45DE930E11C60B5E73E62">
    <w:name w:val="AC2602BBD8AD45DE930E11C60B5E73E62"/>
    <w:rsid w:val="00D27E40"/>
    <w:pPr>
      <w:spacing w:after="0" w:line="240" w:lineRule="auto"/>
    </w:pPr>
    <w:rPr>
      <w:rFonts w:ascii="Arial" w:eastAsia="Times New Roman" w:hAnsi="Arial" w:cs="Times New Roman"/>
      <w:sz w:val="18"/>
      <w:szCs w:val="24"/>
      <w:lang w:val="en-CA" w:eastAsia="en-CA"/>
    </w:rPr>
  </w:style>
  <w:style w:type="paragraph" w:customStyle="1" w:styleId="3ED1F2E53D3C4498A74E54E8B100798A2">
    <w:name w:val="3ED1F2E53D3C4498A74E54E8B100798A2"/>
    <w:rsid w:val="00D27E40"/>
    <w:pPr>
      <w:spacing w:after="0" w:line="240" w:lineRule="auto"/>
    </w:pPr>
    <w:rPr>
      <w:rFonts w:ascii="Arial" w:eastAsia="Times New Roman" w:hAnsi="Arial" w:cs="Times New Roman"/>
      <w:sz w:val="18"/>
      <w:szCs w:val="24"/>
      <w:lang w:val="en-CA" w:eastAsia="en-CA"/>
    </w:rPr>
  </w:style>
  <w:style w:type="paragraph" w:customStyle="1" w:styleId="24289A4213B9451F8C4BA6B100CA9A5A2">
    <w:name w:val="24289A4213B9451F8C4BA6B100CA9A5A2"/>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5">
    <w:name w:val="324260BDBD1A40A6BBF657AC42871DEB25"/>
    <w:rsid w:val="00D27E40"/>
    <w:pPr>
      <w:spacing w:after="0" w:line="240" w:lineRule="auto"/>
    </w:pPr>
    <w:rPr>
      <w:rFonts w:ascii="Arial" w:eastAsia="Times New Roman" w:hAnsi="Arial" w:cs="Arial"/>
      <w:sz w:val="18"/>
      <w:szCs w:val="18"/>
      <w:lang w:val="en-CA" w:eastAsia="en-CA"/>
    </w:rPr>
  </w:style>
  <w:style w:type="paragraph" w:customStyle="1" w:styleId="4401C10303804D0280B4285B00FBFF6131">
    <w:name w:val="4401C10303804D0280B4285B00FBFF6131"/>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7">
    <w:name w:val="F445D6F6A17947A9951490E4488AF6867"/>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7">
    <w:name w:val="1589FDA02D804161B3658C47E52BA6557"/>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7">
    <w:name w:val="25B50D13D811421996734C9F6306BECF7"/>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7">
    <w:name w:val="6FB0D5EB72F148BA96DB5B188C86D45F7"/>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7">
    <w:name w:val="013F3AA2C413468080791E7F153891707"/>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2">
    <w:name w:val="EE8FC027AC3F4BFF956A0FB5A528939C2"/>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2">
    <w:name w:val="0C67AD9023334CA48299CDAED80B00702"/>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2">
    <w:name w:val="CB1F50307FBD407285CDEA7207F82B8C2"/>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2">
    <w:name w:val="2E95C4F5A855456D94F73057D83922D72"/>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2">
    <w:name w:val="1840992FC80749BB8AFB055F2BEDE0AE2"/>
    <w:rsid w:val="00D27E40"/>
    <w:pPr>
      <w:spacing w:after="0" w:line="240" w:lineRule="auto"/>
    </w:pPr>
    <w:rPr>
      <w:rFonts w:ascii="Arial" w:eastAsia="Times New Roman" w:hAnsi="Arial" w:cs="Times New Roman"/>
      <w:sz w:val="18"/>
      <w:szCs w:val="24"/>
      <w:lang w:val="en-CA" w:eastAsia="en-CA"/>
    </w:rPr>
  </w:style>
  <w:style w:type="paragraph" w:customStyle="1" w:styleId="2C9D9FF5964748D5AAF335118B37890E2">
    <w:name w:val="2C9D9FF5964748D5AAF335118B37890E2"/>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2">
    <w:name w:val="D2A1519B31BE4CDDA280C877AFF865342"/>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2">
    <w:name w:val="8762E31BA47D4954A9216C4D2C28F62A2"/>
    <w:rsid w:val="00D27E40"/>
    <w:pPr>
      <w:spacing w:after="0" w:line="240" w:lineRule="auto"/>
    </w:pPr>
    <w:rPr>
      <w:rFonts w:ascii="Arial" w:eastAsia="Times New Roman" w:hAnsi="Arial" w:cs="Times New Roman"/>
      <w:sz w:val="18"/>
      <w:szCs w:val="24"/>
      <w:lang w:val="en-CA" w:eastAsia="en-CA"/>
    </w:rPr>
  </w:style>
  <w:style w:type="paragraph" w:customStyle="1" w:styleId="059D8C748BCF4D8FB630741764131F792">
    <w:name w:val="059D8C748BCF4D8FB630741764131F792"/>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2">
    <w:name w:val="AA4439FA93C645BD83304322AC5EBDAE2"/>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2">
    <w:name w:val="8B55839EC1C54BF3B2A25C2A868BE56B2"/>
    <w:rsid w:val="00D27E40"/>
    <w:pPr>
      <w:spacing w:after="0" w:line="240" w:lineRule="auto"/>
    </w:pPr>
    <w:rPr>
      <w:rFonts w:ascii="Arial" w:eastAsia="Times New Roman" w:hAnsi="Arial" w:cs="Times New Roman"/>
      <w:sz w:val="20"/>
      <w:szCs w:val="24"/>
      <w:lang w:val="en-CA" w:eastAsia="en-CA"/>
    </w:rPr>
  </w:style>
  <w:style w:type="paragraph" w:customStyle="1" w:styleId="06E8B1DCA09444B99EEB110081A716942">
    <w:name w:val="06E8B1DCA09444B99EEB110081A716942"/>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2">
    <w:name w:val="26DD5CBD401C46099FC44E3C6ED2BE2F2"/>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2">
    <w:name w:val="8121F3882EA04EF18A94A0089DCCDCE42"/>
    <w:rsid w:val="00D27E40"/>
    <w:pPr>
      <w:spacing w:after="0" w:line="240" w:lineRule="auto"/>
    </w:pPr>
    <w:rPr>
      <w:rFonts w:ascii="Arial" w:eastAsia="Times New Roman" w:hAnsi="Arial" w:cs="Times New Roman"/>
      <w:sz w:val="20"/>
      <w:szCs w:val="24"/>
      <w:lang w:val="en-CA" w:eastAsia="en-CA"/>
    </w:rPr>
  </w:style>
  <w:style w:type="paragraph" w:customStyle="1" w:styleId="BE38C5EDFAE841F08BF4123B25C58C532">
    <w:name w:val="BE38C5EDFAE841F08BF4123B25C58C532"/>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2">
    <w:name w:val="412A8A4991774D7A9570468A3019E4C42"/>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2">
    <w:name w:val="50AFDA7535284835A57180F1355C9C632"/>
    <w:rsid w:val="00D27E40"/>
    <w:pPr>
      <w:spacing w:after="0" w:line="240" w:lineRule="auto"/>
    </w:pPr>
    <w:rPr>
      <w:rFonts w:ascii="Arial" w:eastAsia="Times New Roman" w:hAnsi="Arial" w:cs="Times New Roman"/>
      <w:sz w:val="20"/>
      <w:szCs w:val="24"/>
      <w:lang w:val="en-CA" w:eastAsia="en-CA"/>
    </w:rPr>
  </w:style>
  <w:style w:type="paragraph" w:customStyle="1" w:styleId="10EAE565088A4DE884A6A7777834D2852">
    <w:name w:val="10EAE565088A4DE884A6A7777834D2852"/>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2">
    <w:name w:val="07866973986741F2ADD7F157A11579F22"/>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2">
    <w:name w:val="2B661EFD862A410B8B24F142B7C74E4D2"/>
    <w:rsid w:val="00D27E40"/>
    <w:pPr>
      <w:spacing w:after="0" w:line="240" w:lineRule="auto"/>
    </w:pPr>
    <w:rPr>
      <w:rFonts w:ascii="Arial" w:eastAsia="Times New Roman" w:hAnsi="Arial" w:cs="Times New Roman"/>
      <w:sz w:val="18"/>
      <w:szCs w:val="24"/>
      <w:lang w:val="en-CA" w:eastAsia="en-CA"/>
    </w:rPr>
  </w:style>
  <w:style w:type="paragraph" w:customStyle="1" w:styleId="B998E3E7E76346A0A528C17D9D72690F2">
    <w:name w:val="B998E3E7E76346A0A528C17D9D72690F2"/>
    <w:rsid w:val="00D27E40"/>
    <w:pPr>
      <w:spacing w:after="0" w:line="240" w:lineRule="auto"/>
    </w:pPr>
    <w:rPr>
      <w:rFonts w:ascii="Arial" w:eastAsia="Times New Roman" w:hAnsi="Arial" w:cs="Times New Roman"/>
      <w:sz w:val="18"/>
      <w:szCs w:val="24"/>
      <w:lang w:val="en-CA" w:eastAsia="en-CA"/>
    </w:rPr>
  </w:style>
  <w:style w:type="paragraph" w:customStyle="1" w:styleId="FA0CA255B33A48F1B3468B0BF51801132">
    <w:name w:val="FA0CA255B33A48F1B3468B0BF51801132"/>
    <w:rsid w:val="00D27E40"/>
    <w:pPr>
      <w:spacing w:after="0" w:line="240" w:lineRule="auto"/>
    </w:pPr>
    <w:rPr>
      <w:rFonts w:ascii="Arial" w:eastAsia="Times New Roman" w:hAnsi="Arial" w:cs="Times New Roman"/>
      <w:sz w:val="18"/>
      <w:szCs w:val="24"/>
      <w:lang w:val="en-CA" w:eastAsia="en-CA"/>
    </w:rPr>
  </w:style>
  <w:style w:type="paragraph" w:customStyle="1" w:styleId="4C548A470CF1427FB6140C2F5BE338002">
    <w:name w:val="4C548A470CF1427FB6140C2F5BE338002"/>
    <w:rsid w:val="00D27E40"/>
    <w:pPr>
      <w:spacing w:after="0" w:line="240" w:lineRule="auto"/>
    </w:pPr>
    <w:rPr>
      <w:rFonts w:ascii="Arial" w:eastAsia="Times New Roman" w:hAnsi="Arial" w:cs="Times New Roman"/>
      <w:sz w:val="18"/>
      <w:szCs w:val="24"/>
      <w:lang w:val="en-CA" w:eastAsia="en-CA"/>
    </w:rPr>
  </w:style>
  <w:style w:type="paragraph" w:customStyle="1" w:styleId="9939005CBBC647B4A9A78240FDBEFC2D2">
    <w:name w:val="9939005CBBC647B4A9A78240FDBEFC2D2"/>
    <w:rsid w:val="00D27E40"/>
    <w:pPr>
      <w:spacing w:after="0" w:line="240" w:lineRule="auto"/>
    </w:pPr>
    <w:rPr>
      <w:rFonts w:ascii="Arial" w:eastAsia="Times New Roman" w:hAnsi="Arial" w:cs="Times New Roman"/>
      <w:sz w:val="18"/>
      <w:szCs w:val="24"/>
      <w:lang w:val="en-CA" w:eastAsia="en-CA"/>
    </w:rPr>
  </w:style>
  <w:style w:type="paragraph" w:customStyle="1" w:styleId="C06DBCDB201E479983ADEC08D1188C632">
    <w:name w:val="C06DBCDB201E479983ADEC08D1188C632"/>
    <w:rsid w:val="00D27E40"/>
    <w:pPr>
      <w:spacing w:after="0" w:line="240" w:lineRule="auto"/>
    </w:pPr>
    <w:rPr>
      <w:rFonts w:ascii="Arial" w:eastAsia="Times New Roman" w:hAnsi="Arial" w:cs="Times New Roman"/>
      <w:sz w:val="18"/>
      <w:szCs w:val="24"/>
      <w:lang w:val="en-CA" w:eastAsia="en-CA"/>
    </w:rPr>
  </w:style>
  <w:style w:type="paragraph" w:customStyle="1" w:styleId="0AE9B327D2E04298AED20B4110A08A242">
    <w:name w:val="0AE9B327D2E04298AED20B4110A08A242"/>
    <w:rsid w:val="00D27E40"/>
    <w:pPr>
      <w:spacing w:after="0" w:line="240" w:lineRule="auto"/>
    </w:pPr>
    <w:rPr>
      <w:rFonts w:ascii="Arial" w:eastAsia="Times New Roman" w:hAnsi="Arial" w:cs="Times New Roman"/>
      <w:sz w:val="18"/>
      <w:szCs w:val="24"/>
      <w:lang w:val="en-CA" w:eastAsia="en-CA"/>
    </w:rPr>
  </w:style>
  <w:style w:type="paragraph" w:customStyle="1" w:styleId="188226136E9B403384C3E771849845A82">
    <w:name w:val="188226136E9B403384C3E771849845A82"/>
    <w:rsid w:val="00D27E40"/>
    <w:pPr>
      <w:spacing w:after="0" w:line="240" w:lineRule="auto"/>
    </w:pPr>
    <w:rPr>
      <w:rFonts w:ascii="Arial" w:eastAsia="Times New Roman" w:hAnsi="Arial" w:cs="Times New Roman"/>
      <w:sz w:val="18"/>
      <w:szCs w:val="24"/>
      <w:lang w:val="en-CA" w:eastAsia="en-CA"/>
    </w:rPr>
  </w:style>
  <w:style w:type="paragraph" w:customStyle="1" w:styleId="368E2A87B71242789CF4D59E3A68B5082">
    <w:name w:val="368E2A87B71242789CF4D59E3A68B5082"/>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39">
    <w:name w:val="DC3E6CBE31F94CDB94BEFAAF8F09914A39"/>
    <w:rsid w:val="00D27E40"/>
    <w:pPr>
      <w:spacing w:after="0" w:line="240" w:lineRule="auto"/>
    </w:pPr>
    <w:rPr>
      <w:rFonts w:ascii="Arial" w:eastAsia="Times New Roman" w:hAnsi="Arial" w:cs="Arial"/>
      <w:sz w:val="18"/>
      <w:szCs w:val="18"/>
      <w:lang w:val="en-CA" w:eastAsia="en-CA"/>
    </w:rPr>
  </w:style>
  <w:style w:type="paragraph" w:customStyle="1" w:styleId="040D28C6AB4643BE895C9E843EDF8C943">
    <w:name w:val="040D28C6AB4643BE895C9E843EDF8C943"/>
    <w:rsid w:val="00D27E40"/>
    <w:pPr>
      <w:spacing w:after="0" w:line="240" w:lineRule="auto"/>
    </w:pPr>
    <w:rPr>
      <w:rFonts w:ascii="Arial" w:eastAsia="Times New Roman" w:hAnsi="Arial" w:cs="Times New Roman"/>
      <w:sz w:val="18"/>
      <w:szCs w:val="24"/>
      <w:lang w:val="en-CA" w:eastAsia="en-CA"/>
    </w:rPr>
  </w:style>
  <w:style w:type="paragraph" w:customStyle="1" w:styleId="4E116F7093BB4D4289DEE2AC8B0A65863">
    <w:name w:val="4E116F7093BB4D4289DEE2AC8B0A65863"/>
    <w:rsid w:val="00D27E40"/>
    <w:pPr>
      <w:spacing w:after="0" w:line="240" w:lineRule="auto"/>
    </w:pPr>
    <w:rPr>
      <w:rFonts w:ascii="Arial" w:eastAsia="Times New Roman" w:hAnsi="Arial" w:cs="Times New Roman"/>
      <w:sz w:val="18"/>
      <w:szCs w:val="24"/>
      <w:lang w:val="en-CA" w:eastAsia="en-CA"/>
    </w:rPr>
  </w:style>
  <w:style w:type="paragraph" w:customStyle="1" w:styleId="9BD4C80AE20B4213BC2D6573D2B831023">
    <w:name w:val="9BD4C80AE20B4213BC2D6573D2B831023"/>
    <w:rsid w:val="00D27E40"/>
    <w:pPr>
      <w:spacing w:after="0" w:line="240" w:lineRule="auto"/>
    </w:pPr>
    <w:rPr>
      <w:rFonts w:ascii="Arial" w:eastAsia="Times New Roman" w:hAnsi="Arial" w:cs="Times New Roman"/>
      <w:sz w:val="18"/>
      <w:szCs w:val="24"/>
      <w:lang w:val="en-CA" w:eastAsia="en-CA"/>
    </w:rPr>
  </w:style>
  <w:style w:type="paragraph" w:customStyle="1" w:styleId="4A7B4888E290402D810E366721ABF0733">
    <w:name w:val="4A7B4888E290402D810E366721ABF0733"/>
    <w:rsid w:val="00D27E40"/>
    <w:pPr>
      <w:spacing w:after="0" w:line="240" w:lineRule="auto"/>
    </w:pPr>
    <w:rPr>
      <w:rFonts w:ascii="Arial" w:eastAsia="Times New Roman" w:hAnsi="Arial" w:cs="Times New Roman"/>
      <w:sz w:val="18"/>
      <w:szCs w:val="24"/>
      <w:lang w:val="en-CA" w:eastAsia="en-CA"/>
    </w:rPr>
  </w:style>
  <w:style w:type="paragraph" w:customStyle="1" w:styleId="F9B25A556795479CB9E528EB4A2B4D953">
    <w:name w:val="F9B25A556795479CB9E528EB4A2B4D953"/>
    <w:rsid w:val="00D27E40"/>
    <w:pPr>
      <w:spacing w:after="0" w:line="240" w:lineRule="auto"/>
    </w:pPr>
    <w:rPr>
      <w:rFonts w:ascii="Arial" w:eastAsia="Times New Roman" w:hAnsi="Arial" w:cs="Times New Roman"/>
      <w:sz w:val="18"/>
      <w:szCs w:val="24"/>
      <w:lang w:val="en-CA" w:eastAsia="en-CA"/>
    </w:rPr>
  </w:style>
  <w:style w:type="paragraph" w:customStyle="1" w:styleId="E67B9C1222E143E3AB7D3189519731B93">
    <w:name w:val="E67B9C1222E143E3AB7D3189519731B93"/>
    <w:rsid w:val="00D27E40"/>
    <w:pPr>
      <w:spacing w:after="0" w:line="240" w:lineRule="auto"/>
    </w:pPr>
    <w:rPr>
      <w:rFonts w:ascii="Arial" w:eastAsia="Times New Roman" w:hAnsi="Arial" w:cs="Times New Roman"/>
      <w:sz w:val="18"/>
      <w:szCs w:val="24"/>
      <w:lang w:val="en-CA" w:eastAsia="en-CA"/>
    </w:rPr>
  </w:style>
  <w:style w:type="paragraph" w:customStyle="1" w:styleId="593958A25F464ACC9D1CC971F9B551ED3">
    <w:name w:val="593958A25F464ACC9D1CC971F9B551ED3"/>
    <w:rsid w:val="00D27E40"/>
    <w:pPr>
      <w:spacing w:after="0" w:line="240" w:lineRule="auto"/>
    </w:pPr>
    <w:rPr>
      <w:rFonts w:ascii="Arial" w:eastAsia="Times New Roman" w:hAnsi="Arial" w:cs="Times New Roman"/>
      <w:sz w:val="18"/>
      <w:szCs w:val="24"/>
      <w:lang w:val="en-CA" w:eastAsia="en-CA"/>
    </w:rPr>
  </w:style>
  <w:style w:type="paragraph" w:customStyle="1" w:styleId="548AE99A0B55478FB169646DC801D48B3">
    <w:name w:val="548AE99A0B55478FB169646DC801D48B3"/>
    <w:rsid w:val="00D27E40"/>
    <w:pPr>
      <w:spacing w:after="0" w:line="240" w:lineRule="auto"/>
    </w:pPr>
    <w:rPr>
      <w:rFonts w:ascii="Arial" w:eastAsia="Times New Roman" w:hAnsi="Arial" w:cs="Times New Roman"/>
      <w:sz w:val="18"/>
      <w:szCs w:val="24"/>
      <w:lang w:val="en-CA" w:eastAsia="en-CA"/>
    </w:rPr>
  </w:style>
  <w:style w:type="paragraph" w:customStyle="1" w:styleId="559991F38366499896679446035B0ED13">
    <w:name w:val="559991F38366499896679446035B0ED13"/>
    <w:rsid w:val="00D27E40"/>
    <w:pPr>
      <w:spacing w:after="0" w:line="240" w:lineRule="auto"/>
    </w:pPr>
    <w:rPr>
      <w:rFonts w:ascii="Arial" w:eastAsia="Times New Roman" w:hAnsi="Arial" w:cs="Times New Roman"/>
      <w:sz w:val="18"/>
      <w:szCs w:val="24"/>
      <w:lang w:val="en-CA" w:eastAsia="en-CA"/>
    </w:rPr>
  </w:style>
  <w:style w:type="paragraph" w:customStyle="1" w:styleId="AC2602BBD8AD45DE930E11C60B5E73E63">
    <w:name w:val="AC2602BBD8AD45DE930E11C60B5E73E63"/>
    <w:rsid w:val="00D27E40"/>
    <w:pPr>
      <w:spacing w:after="0" w:line="240" w:lineRule="auto"/>
    </w:pPr>
    <w:rPr>
      <w:rFonts w:ascii="Arial" w:eastAsia="Times New Roman" w:hAnsi="Arial" w:cs="Times New Roman"/>
      <w:sz w:val="18"/>
      <w:szCs w:val="24"/>
      <w:lang w:val="en-CA" w:eastAsia="en-CA"/>
    </w:rPr>
  </w:style>
  <w:style w:type="paragraph" w:customStyle="1" w:styleId="3ED1F2E53D3C4498A74E54E8B100798A3">
    <w:name w:val="3ED1F2E53D3C4498A74E54E8B100798A3"/>
    <w:rsid w:val="00D27E40"/>
    <w:pPr>
      <w:spacing w:after="0" w:line="240" w:lineRule="auto"/>
    </w:pPr>
    <w:rPr>
      <w:rFonts w:ascii="Arial" w:eastAsia="Times New Roman" w:hAnsi="Arial" w:cs="Times New Roman"/>
      <w:sz w:val="18"/>
      <w:szCs w:val="24"/>
      <w:lang w:val="en-CA" w:eastAsia="en-CA"/>
    </w:rPr>
  </w:style>
  <w:style w:type="paragraph" w:customStyle="1" w:styleId="24289A4213B9451F8C4BA6B100CA9A5A3">
    <w:name w:val="24289A4213B9451F8C4BA6B100CA9A5A3"/>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6">
    <w:name w:val="324260BDBD1A40A6BBF657AC42871DEB26"/>
    <w:rsid w:val="00D27E40"/>
    <w:pPr>
      <w:spacing w:after="0" w:line="240" w:lineRule="auto"/>
    </w:pPr>
    <w:rPr>
      <w:rFonts w:ascii="Arial" w:eastAsia="Times New Roman" w:hAnsi="Arial" w:cs="Arial"/>
      <w:sz w:val="18"/>
      <w:szCs w:val="18"/>
      <w:lang w:val="en-CA" w:eastAsia="en-CA"/>
    </w:rPr>
  </w:style>
  <w:style w:type="paragraph" w:customStyle="1" w:styleId="AA1B4A66B0724C0381939E33AB68EADE">
    <w:name w:val="AA1B4A66B0724C0381939E33AB68EADE"/>
    <w:rsid w:val="00D27E40"/>
  </w:style>
  <w:style w:type="paragraph" w:customStyle="1" w:styleId="28090BC5F9034D6BB1B248ED61A57148">
    <w:name w:val="28090BC5F9034D6BB1B248ED61A57148"/>
    <w:rsid w:val="00D27E40"/>
  </w:style>
  <w:style w:type="paragraph" w:customStyle="1" w:styleId="FF4ECBEAF51E42FA9F439AEE1A82BD7B">
    <w:name w:val="FF4ECBEAF51E42FA9F439AEE1A82BD7B"/>
    <w:rsid w:val="00D27E40"/>
  </w:style>
  <w:style w:type="paragraph" w:customStyle="1" w:styleId="E87A8F76FAD9486EA6F632DEB64A6C50">
    <w:name w:val="E87A8F76FAD9486EA6F632DEB64A6C50"/>
    <w:rsid w:val="00D27E40"/>
  </w:style>
  <w:style w:type="paragraph" w:customStyle="1" w:styleId="7F3FB77C04C647F59C25420AD7A291D1">
    <w:name w:val="7F3FB77C04C647F59C25420AD7A291D1"/>
    <w:rsid w:val="00D27E40"/>
  </w:style>
  <w:style w:type="paragraph" w:customStyle="1" w:styleId="E9EBFAD8897F4A3C95752A797C336817">
    <w:name w:val="E9EBFAD8897F4A3C95752A797C336817"/>
    <w:rsid w:val="00D27E40"/>
  </w:style>
  <w:style w:type="paragraph" w:customStyle="1" w:styleId="BC1A594337294890BBDB9E635960CDD0">
    <w:name w:val="BC1A594337294890BBDB9E635960CDD0"/>
    <w:rsid w:val="00D27E40"/>
  </w:style>
  <w:style w:type="paragraph" w:customStyle="1" w:styleId="2EA56F6649874400B91875192FCCBF3C">
    <w:name w:val="2EA56F6649874400B91875192FCCBF3C"/>
    <w:rsid w:val="00D27E40"/>
  </w:style>
  <w:style w:type="paragraph" w:customStyle="1" w:styleId="5E0F7C0564CD41A6AFE6BE20D9C93493">
    <w:name w:val="5E0F7C0564CD41A6AFE6BE20D9C93493"/>
    <w:rsid w:val="00D27E40"/>
  </w:style>
  <w:style w:type="paragraph" w:customStyle="1" w:styleId="7265CFC3BF9149D0B3776211F758482C">
    <w:name w:val="7265CFC3BF9149D0B3776211F758482C"/>
    <w:rsid w:val="00D27E40"/>
  </w:style>
  <w:style w:type="paragraph" w:customStyle="1" w:styleId="BF774B5307024F85A80EA8705C4FB1FB">
    <w:name w:val="BF774B5307024F85A80EA8705C4FB1FB"/>
    <w:rsid w:val="00D27E40"/>
  </w:style>
  <w:style w:type="paragraph" w:customStyle="1" w:styleId="B10657F1BA7E46578D47BE588A56AD8F">
    <w:name w:val="B10657F1BA7E46578D47BE588A56AD8F"/>
    <w:rsid w:val="00D27E40"/>
  </w:style>
  <w:style w:type="paragraph" w:customStyle="1" w:styleId="1E7E5B5F3B3042D8AFFE85A2E356FFF0">
    <w:name w:val="1E7E5B5F3B3042D8AFFE85A2E356FFF0"/>
    <w:rsid w:val="00D27E40"/>
  </w:style>
  <w:style w:type="paragraph" w:customStyle="1" w:styleId="1AE57DEB9B7A44E0B3CEADACD2135836">
    <w:name w:val="1AE57DEB9B7A44E0B3CEADACD2135836"/>
    <w:rsid w:val="00D27E40"/>
  </w:style>
  <w:style w:type="paragraph" w:customStyle="1" w:styleId="2C6C2D2567A94AC393FEE16B58AF93B3">
    <w:name w:val="2C6C2D2567A94AC393FEE16B58AF93B3"/>
    <w:rsid w:val="00D27E40"/>
  </w:style>
  <w:style w:type="paragraph" w:customStyle="1" w:styleId="A60CD875B9454BEF98A56D31F96DAC47">
    <w:name w:val="A60CD875B9454BEF98A56D31F96DAC47"/>
    <w:rsid w:val="00D27E40"/>
  </w:style>
  <w:style w:type="paragraph" w:customStyle="1" w:styleId="8F388F5426AF4199856C085543AEA901">
    <w:name w:val="8F388F5426AF4199856C085543AEA901"/>
    <w:rsid w:val="00D27E40"/>
  </w:style>
  <w:style w:type="paragraph" w:customStyle="1" w:styleId="F12D5474D21443979DAA5F0713557D98">
    <w:name w:val="F12D5474D21443979DAA5F0713557D98"/>
    <w:rsid w:val="00D27E40"/>
  </w:style>
  <w:style w:type="paragraph" w:customStyle="1" w:styleId="02F601E41D0848928F1419D3A5C78D2B">
    <w:name w:val="02F601E41D0848928F1419D3A5C78D2B"/>
    <w:rsid w:val="00D27E40"/>
  </w:style>
  <w:style w:type="paragraph" w:customStyle="1" w:styleId="FD9FF62D76C44B79B765AF907823977D">
    <w:name w:val="FD9FF62D76C44B79B765AF907823977D"/>
    <w:rsid w:val="00D27E40"/>
  </w:style>
  <w:style w:type="paragraph" w:customStyle="1" w:styleId="1F6D22F6FA7F4EC0B84BA671A2065C79">
    <w:name w:val="1F6D22F6FA7F4EC0B84BA671A2065C79"/>
    <w:rsid w:val="00D27E40"/>
  </w:style>
  <w:style w:type="paragraph" w:customStyle="1" w:styleId="4B6EFE6F4DFB43D4971459D8D23DD1E3">
    <w:name w:val="4B6EFE6F4DFB43D4971459D8D23DD1E3"/>
    <w:rsid w:val="00D27E40"/>
  </w:style>
  <w:style w:type="paragraph" w:customStyle="1" w:styleId="6659F5A788B14229BE502681342B4E71">
    <w:name w:val="6659F5A788B14229BE502681342B4E71"/>
    <w:rsid w:val="00D27E40"/>
  </w:style>
  <w:style w:type="paragraph" w:customStyle="1" w:styleId="60BE41C0BAA94A15A8840BF10494CFE3">
    <w:name w:val="60BE41C0BAA94A15A8840BF10494CFE3"/>
    <w:rsid w:val="00D27E40"/>
  </w:style>
  <w:style w:type="paragraph" w:customStyle="1" w:styleId="1264305A9A144457A13F5AC0BCCADCEB">
    <w:name w:val="1264305A9A144457A13F5AC0BCCADCEB"/>
    <w:rsid w:val="00D27E40"/>
  </w:style>
  <w:style w:type="paragraph" w:customStyle="1" w:styleId="D59F6FB73DD44A56B47F0771F900781C">
    <w:name w:val="D59F6FB73DD44A56B47F0771F900781C"/>
    <w:rsid w:val="00D27E40"/>
  </w:style>
  <w:style w:type="paragraph" w:customStyle="1" w:styleId="8CCE1BA7D5484204A153B133881BFC7A">
    <w:name w:val="8CCE1BA7D5484204A153B133881BFC7A"/>
    <w:rsid w:val="00D27E40"/>
  </w:style>
  <w:style w:type="paragraph" w:customStyle="1" w:styleId="5F1908069100433DA074AA04241197EB">
    <w:name w:val="5F1908069100433DA074AA04241197EB"/>
    <w:rsid w:val="00D27E40"/>
  </w:style>
  <w:style w:type="paragraph" w:customStyle="1" w:styleId="F45F929FEC1A47F0B639DB40F6B3008B">
    <w:name w:val="F45F929FEC1A47F0B639DB40F6B3008B"/>
    <w:rsid w:val="00D27E40"/>
  </w:style>
  <w:style w:type="paragraph" w:customStyle="1" w:styleId="9B02C06E5A6F4378959371D1C62198E7">
    <w:name w:val="9B02C06E5A6F4378959371D1C62198E7"/>
    <w:rsid w:val="00D27E40"/>
  </w:style>
  <w:style w:type="paragraph" w:customStyle="1" w:styleId="0B496AD5C56E4D048316E662EF028843">
    <w:name w:val="0B496AD5C56E4D048316E662EF028843"/>
    <w:rsid w:val="00D27E40"/>
  </w:style>
  <w:style w:type="paragraph" w:customStyle="1" w:styleId="7EC6C948E4BC464797166543662430E4">
    <w:name w:val="7EC6C948E4BC464797166543662430E4"/>
    <w:rsid w:val="00D27E40"/>
  </w:style>
  <w:style w:type="paragraph" w:customStyle="1" w:styleId="D83DCA3B32DF4962956169D3809347B9">
    <w:name w:val="D83DCA3B32DF4962956169D3809347B9"/>
    <w:rsid w:val="00D27E40"/>
  </w:style>
  <w:style w:type="paragraph" w:customStyle="1" w:styleId="5F9D7ACFD3224FA29307A69617926A72">
    <w:name w:val="5F9D7ACFD3224FA29307A69617926A72"/>
    <w:rsid w:val="00D27E40"/>
  </w:style>
  <w:style w:type="paragraph" w:customStyle="1" w:styleId="D6C440B571A64B6DB5F02DE85B6B40C2">
    <w:name w:val="D6C440B571A64B6DB5F02DE85B6B40C2"/>
    <w:rsid w:val="00D27E40"/>
  </w:style>
  <w:style w:type="paragraph" w:customStyle="1" w:styleId="C1B6F3A5C4724545905F2F86998D8D66">
    <w:name w:val="C1B6F3A5C4724545905F2F86998D8D66"/>
    <w:rsid w:val="00D27E40"/>
  </w:style>
  <w:style w:type="paragraph" w:customStyle="1" w:styleId="876A3DC80A5843D5BA5443D8952E8948">
    <w:name w:val="876A3DC80A5843D5BA5443D8952E8948"/>
    <w:rsid w:val="00D27E40"/>
  </w:style>
  <w:style w:type="paragraph" w:customStyle="1" w:styleId="13C38BB0DA7E4BB289CFEBD28DF815DC">
    <w:name w:val="13C38BB0DA7E4BB289CFEBD28DF815DC"/>
    <w:rsid w:val="00D27E40"/>
  </w:style>
  <w:style w:type="paragraph" w:customStyle="1" w:styleId="6D7446F440D44795807E20D9AD40DFE0">
    <w:name w:val="6D7446F440D44795807E20D9AD40DFE0"/>
    <w:rsid w:val="00D27E40"/>
  </w:style>
  <w:style w:type="paragraph" w:customStyle="1" w:styleId="AAE1A3AA22FE47A7AEAC8632831231C3">
    <w:name w:val="AAE1A3AA22FE47A7AEAC8632831231C3"/>
    <w:rsid w:val="00D27E40"/>
  </w:style>
  <w:style w:type="paragraph" w:customStyle="1" w:styleId="45ACA93E48AF42A086AE7CB6D4689B80">
    <w:name w:val="45ACA93E48AF42A086AE7CB6D4689B80"/>
    <w:rsid w:val="00D27E40"/>
  </w:style>
  <w:style w:type="paragraph" w:customStyle="1" w:styleId="0DE2E0AA80D04FCB898384881612632F">
    <w:name w:val="0DE2E0AA80D04FCB898384881612632F"/>
    <w:rsid w:val="00D27E40"/>
  </w:style>
  <w:style w:type="paragraph" w:customStyle="1" w:styleId="990CFE7BE6204E3B8321A83A88B23F30">
    <w:name w:val="990CFE7BE6204E3B8321A83A88B23F30"/>
    <w:rsid w:val="00D27E40"/>
  </w:style>
  <w:style w:type="paragraph" w:customStyle="1" w:styleId="4C5348C935824F5FB020575E14C43D04">
    <w:name w:val="4C5348C935824F5FB020575E14C43D04"/>
    <w:rsid w:val="00D27E40"/>
  </w:style>
  <w:style w:type="paragraph" w:customStyle="1" w:styleId="1B736EA4C0CF40FDB7F3A0674E54833D">
    <w:name w:val="1B736EA4C0CF40FDB7F3A0674E54833D"/>
    <w:rsid w:val="00D27E40"/>
  </w:style>
  <w:style w:type="paragraph" w:customStyle="1" w:styleId="664B9CBCF102491EA1787DC05FF237C6">
    <w:name w:val="664B9CBCF102491EA1787DC05FF237C6"/>
    <w:rsid w:val="00D27E40"/>
  </w:style>
  <w:style w:type="paragraph" w:customStyle="1" w:styleId="1DECC1079CA94F92BE324DB25D0615AE">
    <w:name w:val="1DECC1079CA94F92BE324DB25D0615AE"/>
    <w:rsid w:val="00D27E40"/>
  </w:style>
  <w:style w:type="paragraph" w:customStyle="1" w:styleId="CD34586181F946138CF4F20E3CF3370F">
    <w:name w:val="CD34586181F946138CF4F20E3CF3370F"/>
    <w:rsid w:val="00D27E40"/>
  </w:style>
  <w:style w:type="paragraph" w:customStyle="1" w:styleId="4D9C8B44EB834F67BA4271EA53ADB33E">
    <w:name w:val="4D9C8B44EB834F67BA4271EA53ADB33E"/>
    <w:rsid w:val="00D27E40"/>
  </w:style>
  <w:style w:type="paragraph" w:customStyle="1" w:styleId="13420625743740599A43B9E76F6C35A1">
    <w:name w:val="13420625743740599A43B9E76F6C35A1"/>
    <w:rsid w:val="00D27E40"/>
  </w:style>
  <w:style w:type="paragraph" w:customStyle="1" w:styleId="4E28F33FC8B4489D80FA63A4FD0616AB">
    <w:name w:val="4E28F33FC8B4489D80FA63A4FD0616AB"/>
    <w:rsid w:val="00D27E40"/>
  </w:style>
  <w:style w:type="paragraph" w:customStyle="1" w:styleId="9D64DB390A51454686D9AD277A61C3E5">
    <w:name w:val="9D64DB390A51454686D9AD277A61C3E5"/>
    <w:rsid w:val="00D27E40"/>
  </w:style>
  <w:style w:type="paragraph" w:customStyle="1" w:styleId="D7749214081148F6B8A7793EF4209EA5">
    <w:name w:val="D7749214081148F6B8A7793EF4209EA5"/>
    <w:rsid w:val="00D27E40"/>
  </w:style>
  <w:style w:type="paragraph" w:customStyle="1" w:styleId="C085B04CDCFF4EBCA9DC9691460BE6DB">
    <w:name w:val="C085B04CDCFF4EBCA9DC9691460BE6DB"/>
    <w:rsid w:val="00D27E40"/>
  </w:style>
  <w:style w:type="paragraph" w:customStyle="1" w:styleId="D8EF33D037884C81AB8F9C29EEAA5094">
    <w:name w:val="D8EF33D037884C81AB8F9C29EEAA5094"/>
    <w:rsid w:val="00D27E40"/>
  </w:style>
  <w:style w:type="paragraph" w:customStyle="1" w:styleId="000CAE9659294C78A4E37C96013FD722">
    <w:name w:val="000CAE9659294C78A4E37C96013FD722"/>
    <w:rsid w:val="00D27E40"/>
  </w:style>
  <w:style w:type="paragraph" w:customStyle="1" w:styleId="9DE8FA3DC4EF4E28AC182CD1D1E781B8">
    <w:name w:val="9DE8FA3DC4EF4E28AC182CD1D1E781B8"/>
    <w:rsid w:val="00D27E40"/>
  </w:style>
  <w:style w:type="paragraph" w:customStyle="1" w:styleId="A7DE09BB97FC4F10AA42BCBED290C64A">
    <w:name w:val="A7DE09BB97FC4F10AA42BCBED290C64A"/>
    <w:rsid w:val="00D27E40"/>
  </w:style>
  <w:style w:type="paragraph" w:customStyle="1" w:styleId="870D59E4D0B84284AA6B8415F9A485C1">
    <w:name w:val="870D59E4D0B84284AA6B8415F9A485C1"/>
    <w:rsid w:val="00D27E40"/>
  </w:style>
  <w:style w:type="paragraph" w:customStyle="1" w:styleId="F9C5FBDA5FBD496D809A6F5BB0C0D5EA">
    <w:name w:val="F9C5FBDA5FBD496D809A6F5BB0C0D5EA"/>
    <w:rsid w:val="00D27E40"/>
  </w:style>
  <w:style w:type="paragraph" w:customStyle="1" w:styleId="4401C10303804D0280B4285B00FBFF6132">
    <w:name w:val="4401C10303804D0280B4285B00FBFF6132"/>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8">
    <w:name w:val="F445D6F6A17947A9951490E4488AF6868"/>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8">
    <w:name w:val="1589FDA02D804161B3658C47E52BA6558"/>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8">
    <w:name w:val="25B50D13D811421996734C9F6306BECF8"/>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8">
    <w:name w:val="6FB0D5EB72F148BA96DB5B188C86D45F8"/>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8">
    <w:name w:val="013F3AA2C413468080791E7F153891708"/>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3">
    <w:name w:val="EE8FC027AC3F4BFF956A0FB5A528939C3"/>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3">
    <w:name w:val="0C67AD9023334CA48299CDAED80B00703"/>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3">
    <w:name w:val="CB1F50307FBD407285CDEA7207F82B8C3"/>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3">
    <w:name w:val="2E95C4F5A855456D94F73057D83922D73"/>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3">
    <w:name w:val="1840992FC80749BB8AFB055F2BEDE0AE3"/>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3">
    <w:name w:val="D2A1519B31BE4CDDA280C877AFF865343"/>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3">
    <w:name w:val="8762E31BA47D4954A9216C4D2C28F62A3"/>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3">
    <w:name w:val="AA4439FA93C645BD83304322AC5EBDAE3"/>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3">
    <w:name w:val="8B55839EC1C54BF3B2A25C2A868BE56B3"/>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3">
    <w:name w:val="26DD5CBD401C46099FC44E3C6ED2BE2F3"/>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3">
    <w:name w:val="8121F3882EA04EF18A94A0089DCCDCE43"/>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3">
    <w:name w:val="412A8A4991774D7A9570468A3019E4C43"/>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3">
    <w:name w:val="50AFDA7535284835A57180F1355C9C633"/>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3">
    <w:name w:val="07866973986741F2ADD7F157A11579F23"/>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3">
    <w:name w:val="2B661EFD862A410B8B24F142B7C74E4D3"/>
    <w:rsid w:val="00D27E40"/>
    <w:pPr>
      <w:spacing w:after="0" w:line="240" w:lineRule="auto"/>
    </w:pPr>
    <w:rPr>
      <w:rFonts w:ascii="Arial" w:eastAsia="Times New Roman" w:hAnsi="Arial" w:cs="Times New Roman"/>
      <w:sz w:val="18"/>
      <w:szCs w:val="24"/>
      <w:lang w:val="en-CA" w:eastAsia="en-CA"/>
    </w:rPr>
  </w:style>
  <w:style w:type="paragraph" w:customStyle="1" w:styleId="45ACA93E48AF42A086AE7CB6D4689B801">
    <w:name w:val="45ACA93E48AF42A086AE7CB6D4689B801"/>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1">
    <w:name w:val="0DE2E0AA80D04FCB898384881612632F1"/>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1">
    <w:name w:val="F9C5FBDA5FBD496D809A6F5BB0C0D5EA1"/>
    <w:rsid w:val="00D27E40"/>
    <w:pPr>
      <w:spacing w:after="0" w:line="240" w:lineRule="auto"/>
    </w:pPr>
    <w:rPr>
      <w:rFonts w:ascii="Arial" w:eastAsia="Times New Roman" w:hAnsi="Arial" w:cs="Times New Roman"/>
      <w:sz w:val="18"/>
      <w:szCs w:val="24"/>
      <w:lang w:val="en-CA" w:eastAsia="en-CA"/>
    </w:rPr>
  </w:style>
  <w:style w:type="paragraph" w:customStyle="1" w:styleId="4D9C8B44EB834F67BA4271EA53ADB33E1">
    <w:name w:val="4D9C8B44EB834F67BA4271EA53ADB33E1"/>
    <w:rsid w:val="00D27E40"/>
    <w:pPr>
      <w:spacing w:after="0" w:line="240" w:lineRule="auto"/>
    </w:pPr>
    <w:rPr>
      <w:rFonts w:ascii="Arial" w:eastAsia="Times New Roman" w:hAnsi="Arial" w:cs="Times New Roman"/>
      <w:sz w:val="18"/>
      <w:szCs w:val="24"/>
      <w:lang w:val="en-CA" w:eastAsia="en-CA"/>
    </w:rPr>
  </w:style>
  <w:style w:type="paragraph" w:customStyle="1" w:styleId="13420625743740599A43B9E76F6C35A11">
    <w:name w:val="13420625743740599A43B9E76F6C35A11"/>
    <w:rsid w:val="00D27E40"/>
    <w:pPr>
      <w:spacing w:after="0" w:line="240" w:lineRule="auto"/>
    </w:pPr>
    <w:rPr>
      <w:rFonts w:ascii="Arial" w:eastAsia="Times New Roman" w:hAnsi="Arial" w:cs="Times New Roman"/>
      <w:sz w:val="18"/>
      <w:szCs w:val="24"/>
      <w:lang w:val="en-CA" w:eastAsia="en-CA"/>
    </w:rPr>
  </w:style>
  <w:style w:type="paragraph" w:customStyle="1" w:styleId="D7749214081148F6B8A7793EF4209EA51">
    <w:name w:val="D7749214081148F6B8A7793EF4209EA51"/>
    <w:rsid w:val="00D27E40"/>
    <w:pPr>
      <w:spacing w:after="0" w:line="240" w:lineRule="auto"/>
    </w:pPr>
    <w:rPr>
      <w:rFonts w:ascii="Arial" w:eastAsia="Times New Roman" w:hAnsi="Arial" w:cs="Times New Roman"/>
      <w:sz w:val="18"/>
      <w:szCs w:val="24"/>
      <w:lang w:val="en-CA" w:eastAsia="en-CA"/>
    </w:rPr>
  </w:style>
  <w:style w:type="paragraph" w:customStyle="1" w:styleId="C085B04CDCFF4EBCA9DC9691460BE6DB1">
    <w:name w:val="C085B04CDCFF4EBCA9DC9691460BE6DB1"/>
    <w:rsid w:val="00D27E40"/>
    <w:pPr>
      <w:spacing w:after="0" w:line="240" w:lineRule="auto"/>
    </w:pPr>
    <w:rPr>
      <w:rFonts w:ascii="Arial" w:eastAsia="Times New Roman" w:hAnsi="Arial" w:cs="Times New Roman"/>
      <w:sz w:val="18"/>
      <w:szCs w:val="24"/>
      <w:lang w:val="en-CA" w:eastAsia="en-CA"/>
    </w:rPr>
  </w:style>
  <w:style w:type="paragraph" w:customStyle="1" w:styleId="9DE8FA3DC4EF4E28AC182CD1D1E781B81">
    <w:name w:val="9DE8FA3DC4EF4E28AC182CD1D1E781B81"/>
    <w:rsid w:val="00D27E40"/>
    <w:pPr>
      <w:spacing w:after="0" w:line="240" w:lineRule="auto"/>
    </w:pPr>
    <w:rPr>
      <w:rFonts w:ascii="Arial" w:eastAsia="Times New Roman" w:hAnsi="Arial" w:cs="Times New Roman"/>
      <w:sz w:val="18"/>
      <w:szCs w:val="24"/>
      <w:lang w:val="en-CA" w:eastAsia="en-CA"/>
    </w:rPr>
  </w:style>
  <w:style w:type="paragraph" w:customStyle="1" w:styleId="A7DE09BB97FC4F10AA42BCBED290C64A1">
    <w:name w:val="A7DE09BB97FC4F10AA42BCBED290C64A1"/>
    <w:rsid w:val="00D27E40"/>
    <w:pPr>
      <w:spacing w:after="0" w:line="240" w:lineRule="auto"/>
    </w:pPr>
    <w:rPr>
      <w:rFonts w:ascii="Arial" w:eastAsia="Times New Roman" w:hAnsi="Arial" w:cs="Times New Roman"/>
      <w:sz w:val="18"/>
      <w:szCs w:val="24"/>
      <w:lang w:val="en-CA" w:eastAsia="en-CA"/>
    </w:rPr>
  </w:style>
  <w:style w:type="paragraph" w:customStyle="1" w:styleId="870D59E4D0B84284AA6B8415F9A485C11">
    <w:name w:val="870D59E4D0B84284AA6B8415F9A485C11"/>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0">
    <w:name w:val="DC3E6CBE31F94CDB94BEFAAF8F09914A40"/>
    <w:rsid w:val="00D27E40"/>
    <w:pPr>
      <w:spacing w:after="0" w:line="240" w:lineRule="auto"/>
    </w:pPr>
    <w:rPr>
      <w:rFonts w:ascii="Arial" w:eastAsia="Times New Roman" w:hAnsi="Arial" w:cs="Arial"/>
      <w:sz w:val="18"/>
      <w:szCs w:val="18"/>
      <w:lang w:val="en-CA" w:eastAsia="en-CA"/>
    </w:rPr>
  </w:style>
  <w:style w:type="paragraph" w:customStyle="1" w:styleId="1F6D22F6FA7F4EC0B84BA671A2065C791">
    <w:name w:val="1F6D22F6FA7F4EC0B84BA671A2065C791"/>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1">
    <w:name w:val="6659F5A788B14229BE502681342B4E711"/>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1">
    <w:name w:val="60BE41C0BAA94A15A8840BF10494CFE31"/>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1">
    <w:name w:val="E87A8F76FAD9486EA6F632DEB64A6C501"/>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1">
    <w:name w:val="7F3FB77C04C647F59C25420AD7A291D11"/>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1">
    <w:name w:val="E9EBFAD8897F4A3C95752A797C3368171"/>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1">
    <w:name w:val="BC1A594337294890BBDB9E635960CDD01"/>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1">
    <w:name w:val="2EA56F6649874400B91875192FCCBF3C1"/>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1">
    <w:name w:val="5E0F7C0564CD41A6AFE6BE20D9C934931"/>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1">
    <w:name w:val="7265CFC3BF9149D0B3776211F758482C1"/>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1">
    <w:name w:val="BF774B5307024F85A80EA8705C4FB1FB1"/>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1">
    <w:name w:val="B10657F1BA7E46578D47BE588A56AD8F1"/>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7">
    <w:name w:val="324260BDBD1A40A6BBF657AC42871DEB27"/>
    <w:rsid w:val="00D27E40"/>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9">
    <w:name w:val="F445D6F6A17947A9951490E4488AF6869"/>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9">
    <w:name w:val="1589FDA02D804161B3658C47E52BA6559"/>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9">
    <w:name w:val="25B50D13D811421996734C9F6306BECF9"/>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9">
    <w:name w:val="6FB0D5EB72F148BA96DB5B188C86D45F9"/>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9">
    <w:name w:val="013F3AA2C413468080791E7F153891709"/>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4">
    <w:name w:val="EE8FC027AC3F4BFF956A0FB5A528939C4"/>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4">
    <w:name w:val="0C67AD9023334CA48299CDAED80B00704"/>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4">
    <w:name w:val="CB1F50307FBD407285CDEA7207F82B8C4"/>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4">
    <w:name w:val="2E95C4F5A855456D94F73057D83922D74"/>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4">
    <w:name w:val="1840992FC80749BB8AFB055F2BEDE0AE4"/>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4">
    <w:name w:val="D2A1519B31BE4CDDA280C877AFF865344"/>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4">
    <w:name w:val="8762E31BA47D4954A9216C4D2C28F62A4"/>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4">
    <w:name w:val="AA4439FA93C645BD83304322AC5EBDAE4"/>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4">
    <w:name w:val="8B55839EC1C54BF3B2A25C2A868BE56B4"/>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4">
    <w:name w:val="26DD5CBD401C46099FC44E3C6ED2BE2F4"/>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4">
    <w:name w:val="8121F3882EA04EF18A94A0089DCCDCE44"/>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4">
    <w:name w:val="412A8A4991774D7A9570468A3019E4C44"/>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4">
    <w:name w:val="50AFDA7535284835A57180F1355C9C634"/>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4">
    <w:name w:val="07866973986741F2ADD7F157A11579F24"/>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4">
    <w:name w:val="2B661EFD862A410B8B24F142B7C74E4D4"/>
    <w:rsid w:val="00D27E40"/>
    <w:pPr>
      <w:spacing w:after="0" w:line="240" w:lineRule="auto"/>
    </w:pPr>
    <w:rPr>
      <w:rFonts w:ascii="Arial" w:eastAsia="Times New Roman" w:hAnsi="Arial" w:cs="Times New Roman"/>
      <w:sz w:val="18"/>
      <w:szCs w:val="24"/>
      <w:lang w:val="en-CA" w:eastAsia="en-CA"/>
    </w:rPr>
  </w:style>
  <w:style w:type="paragraph" w:customStyle="1" w:styleId="45ACA93E48AF42A086AE7CB6D4689B802">
    <w:name w:val="45ACA93E48AF42A086AE7CB6D4689B802"/>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2">
    <w:name w:val="0DE2E0AA80D04FCB898384881612632F2"/>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2">
    <w:name w:val="F9C5FBDA5FBD496D809A6F5BB0C0D5EA2"/>
    <w:rsid w:val="00D27E40"/>
    <w:pPr>
      <w:spacing w:after="0" w:line="240" w:lineRule="auto"/>
    </w:pPr>
    <w:rPr>
      <w:rFonts w:ascii="Arial" w:eastAsia="Times New Roman" w:hAnsi="Arial" w:cs="Times New Roman"/>
      <w:sz w:val="18"/>
      <w:szCs w:val="24"/>
      <w:lang w:val="en-CA" w:eastAsia="en-CA"/>
    </w:rPr>
  </w:style>
  <w:style w:type="paragraph" w:customStyle="1" w:styleId="4D9C8B44EB834F67BA4271EA53ADB33E2">
    <w:name w:val="4D9C8B44EB834F67BA4271EA53ADB33E2"/>
    <w:rsid w:val="00D27E40"/>
    <w:pPr>
      <w:spacing w:after="0" w:line="240" w:lineRule="auto"/>
    </w:pPr>
    <w:rPr>
      <w:rFonts w:ascii="Arial" w:eastAsia="Times New Roman" w:hAnsi="Arial" w:cs="Times New Roman"/>
      <w:sz w:val="18"/>
      <w:szCs w:val="24"/>
      <w:lang w:val="en-CA" w:eastAsia="en-CA"/>
    </w:rPr>
  </w:style>
  <w:style w:type="paragraph" w:customStyle="1" w:styleId="13420625743740599A43B9E76F6C35A12">
    <w:name w:val="13420625743740599A43B9E76F6C35A12"/>
    <w:rsid w:val="00D27E40"/>
    <w:pPr>
      <w:spacing w:after="0" w:line="240" w:lineRule="auto"/>
    </w:pPr>
    <w:rPr>
      <w:rFonts w:ascii="Arial" w:eastAsia="Times New Roman" w:hAnsi="Arial" w:cs="Times New Roman"/>
      <w:sz w:val="18"/>
      <w:szCs w:val="24"/>
      <w:lang w:val="en-CA" w:eastAsia="en-CA"/>
    </w:rPr>
  </w:style>
  <w:style w:type="paragraph" w:customStyle="1" w:styleId="D7749214081148F6B8A7793EF4209EA52">
    <w:name w:val="D7749214081148F6B8A7793EF4209EA52"/>
    <w:rsid w:val="00D27E40"/>
    <w:pPr>
      <w:spacing w:after="0" w:line="240" w:lineRule="auto"/>
    </w:pPr>
    <w:rPr>
      <w:rFonts w:ascii="Arial" w:eastAsia="Times New Roman" w:hAnsi="Arial" w:cs="Times New Roman"/>
      <w:sz w:val="18"/>
      <w:szCs w:val="24"/>
      <w:lang w:val="en-CA" w:eastAsia="en-CA"/>
    </w:rPr>
  </w:style>
  <w:style w:type="paragraph" w:customStyle="1" w:styleId="C085B04CDCFF4EBCA9DC9691460BE6DB2">
    <w:name w:val="C085B04CDCFF4EBCA9DC9691460BE6DB2"/>
    <w:rsid w:val="00D27E40"/>
    <w:pPr>
      <w:spacing w:after="0" w:line="240" w:lineRule="auto"/>
    </w:pPr>
    <w:rPr>
      <w:rFonts w:ascii="Arial" w:eastAsia="Times New Roman" w:hAnsi="Arial" w:cs="Times New Roman"/>
      <w:sz w:val="18"/>
      <w:szCs w:val="24"/>
      <w:lang w:val="en-CA" w:eastAsia="en-CA"/>
    </w:rPr>
  </w:style>
  <w:style w:type="paragraph" w:customStyle="1" w:styleId="9DE8FA3DC4EF4E28AC182CD1D1E781B82">
    <w:name w:val="9DE8FA3DC4EF4E28AC182CD1D1E781B82"/>
    <w:rsid w:val="00D27E40"/>
    <w:pPr>
      <w:spacing w:after="0" w:line="240" w:lineRule="auto"/>
    </w:pPr>
    <w:rPr>
      <w:rFonts w:ascii="Arial" w:eastAsia="Times New Roman" w:hAnsi="Arial" w:cs="Times New Roman"/>
      <w:sz w:val="18"/>
      <w:szCs w:val="24"/>
      <w:lang w:val="en-CA" w:eastAsia="en-CA"/>
    </w:rPr>
  </w:style>
  <w:style w:type="paragraph" w:customStyle="1" w:styleId="A7DE09BB97FC4F10AA42BCBED290C64A2">
    <w:name w:val="A7DE09BB97FC4F10AA42BCBED290C64A2"/>
    <w:rsid w:val="00D27E40"/>
    <w:pPr>
      <w:spacing w:after="0" w:line="240" w:lineRule="auto"/>
    </w:pPr>
    <w:rPr>
      <w:rFonts w:ascii="Arial" w:eastAsia="Times New Roman" w:hAnsi="Arial" w:cs="Times New Roman"/>
      <w:sz w:val="18"/>
      <w:szCs w:val="24"/>
      <w:lang w:val="en-CA" w:eastAsia="en-CA"/>
    </w:rPr>
  </w:style>
  <w:style w:type="paragraph" w:customStyle="1" w:styleId="870D59E4D0B84284AA6B8415F9A485C12">
    <w:name w:val="870D59E4D0B84284AA6B8415F9A485C12"/>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1">
    <w:name w:val="DC3E6CBE31F94CDB94BEFAAF8F09914A41"/>
    <w:rsid w:val="00D27E40"/>
    <w:pPr>
      <w:spacing w:after="0" w:line="240" w:lineRule="auto"/>
    </w:pPr>
    <w:rPr>
      <w:rFonts w:ascii="Arial" w:eastAsia="Times New Roman" w:hAnsi="Arial" w:cs="Arial"/>
      <w:sz w:val="18"/>
      <w:szCs w:val="18"/>
      <w:lang w:val="en-CA" w:eastAsia="en-CA"/>
    </w:rPr>
  </w:style>
  <w:style w:type="paragraph" w:customStyle="1" w:styleId="1F6D22F6FA7F4EC0B84BA671A2065C792">
    <w:name w:val="1F6D22F6FA7F4EC0B84BA671A2065C792"/>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2">
    <w:name w:val="6659F5A788B14229BE502681342B4E712"/>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2">
    <w:name w:val="60BE41C0BAA94A15A8840BF10494CFE32"/>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2">
    <w:name w:val="E87A8F76FAD9486EA6F632DEB64A6C502"/>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2">
    <w:name w:val="7F3FB77C04C647F59C25420AD7A291D12"/>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2">
    <w:name w:val="E9EBFAD8897F4A3C95752A797C3368172"/>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2">
    <w:name w:val="BC1A594337294890BBDB9E635960CDD02"/>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2">
    <w:name w:val="2EA56F6649874400B91875192FCCBF3C2"/>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2">
    <w:name w:val="5E0F7C0564CD41A6AFE6BE20D9C934932"/>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2">
    <w:name w:val="7265CFC3BF9149D0B3776211F758482C2"/>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2">
    <w:name w:val="BF774B5307024F85A80EA8705C4FB1FB2"/>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2">
    <w:name w:val="B10657F1BA7E46578D47BE588A56AD8F2"/>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8">
    <w:name w:val="324260BDBD1A40A6BBF657AC42871DEB28"/>
    <w:rsid w:val="00D27E40"/>
    <w:pPr>
      <w:spacing w:after="0" w:line="240" w:lineRule="auto"/>
    </w:pPr>
    <w:rPr>
      <w:rFonts w:ascii="Arial" w:eastAsia="Times New Roman" w:hAnsi="Arial" w:cs="Arial"/>
      <w:sz w:val="18"/>
      <w:szCs w:val="18"/>
      <w:lang w:val="en-CA" w:eastAsia="en-CA"/>
    </w:rPr>
  </w:style>
  <w:style w:type="paragraph" w:customStyle="1" w:styleId="08D5A76B78EF48E08FB71910C5A5D44E">
    <w:name w:val="08D5A76B78EF48E08FB71910C5A5D44E"/>
    <w:rsid w:val="00D27E40"/>
  </w:style>
  <w:style w:type="paragraph" w:customStyle="1" w:styleId="2077437ABA394F49BA978CF79CECFEFF">
    <w:name w:val="2077437ABA394F49BA978CF79CECFEFF"/>
    <w:rsid w:val="00D27E40"/>
  </w:style>
  <w:style w:type="paragraph" w:customStyle="1" w:styleId="A273AD2CA7584EC79C358997B1FCF019">
    <w:name w:val="A273AD2CA7584EC79C358997B1FCF019"/>
    <w:rsid w:val="00D27E40"/>
  </w:style>
  <w:style w:type="paragraph" w:customStyle="1" w:styleId="D941F99F7BBE4CCBB2034A64245C5FC7">
    <w:name w:val="D941F99F7BBE4CCBB2034A64245C5FC7"/>
    <w:rsid w:val="00D27E40"/>
  </w:style>
  <w:style w:type="paragraph" w:customStyle="1" w:styleId="EC48576D4B0E4B16B7B874670780853C">
    <w:name w:val="EC48576D4B0E4B16B7B874670780853C"/>
    <w:rsid w:val="00D27E40"/>
  </w:style>
  <w:style w:type="paragraph" w:customStyle="1" w:styleId="F2C272774B0744548107C9BE58D8B74B">
    <w:name w:val="F2C272774B0744548107C9BE58D8B74B"/>
    <w:rsid w:val="00D27E40"/>
  </w:style>
  <w:style w:type="paragraph" w:customStyle="1" w:styleId="0854557694264924B7518B334D23CCFE">
    <w:name w:val="0854557694264924B7518B334D23CCFE"/>
    <w:rsid w:val="00D27E40"/>
  </w:style>
  <w:style w:type="paragraph" w:customStyle="1" w:styleId="08E49B91B47A47039A6B8DC3B6DF853C">
    <w:name w:val="08E49B91B47A47039A6B8DC3B6DF853C"/>
    <w:rsid w:val="00D27E40"/>
  </w:style>
  <w:style w:type="paragraph" w:customStyle="1" w:styleId="3BB88A901505468990ADCDB4894BD00A">
    <w:name w:val="3BB88A901505468990ADCDB4894BD00A"/>
    <w:rsid w:val="00D27E40"/>
  </w:style>
  <w:style w:type="paragraph" w:customStyle="1" w:styleId="C4488507052D41819B7A297D91B80F3B">
    <w:name w:val="C4488507052D41819B7A297D91B80F3B"/>
    <w:rsid w:val="00D27E40"/>
  </w:style>
  <w:style w:type="paragraph" w:customStyle="1" w:styleId="DF9922EBF9994A838946991B56E655AF">
    <w:name w:val="DF9922EBF9994A838946991B56E655AF"/>
    <w:rsid w:val="00D27E40"/>
  </w:style>
  <w:style w:type="paragraph" w:customStyle="1" w:styleId="4AC3E7C8B60047E08C51BB70D07DB409">
    <w:name w:val="4AC3E7C8B60047E08C51BB70D07DB409"/>
    <w:rsid w:val="00D27E40"/>
  </w:style>
  <w:style w:type="paragraph" w:customStyle="1" w:styleId="94D2EE6EFA8448509BD881B145070636">
    <w:name w:val="94D2EE6EFA8448509BD881B145070636"/>
    <w:rsid w:val="00D27E40"/>
  </w:style>
  <w:style w:type="paragraph" w:customStyle="1" w:styleId="6014206364104B00BC6186545FED5E0B">
    <w:name w:val="6014206364104B00BC6186545FED5E0B"/>
    <w:rsid w:val="00D27E40"/>
  </w:style>
  <w:style w:type="paragraph" w:customStyle="1" w:styleId="85778138CFF444A9919ED69D67867710">
    <w:name w:val="85778138CFF444A9919ED69D67867710"/>
    <w:rsid w:val="00D27E40"/>
  </w:style>
  <w:style w:type="paragraph" w:customStyle="1" w:styleId="0DC6A511E6EE4B55AD68BA77954FBF49">
    <w:name w:val="0DC6A511E6EE4B55AD68BA77954FBF49"/>
    <w:rsid w:val="00D27E40"/>
  </w:style>
  <w:style w:type="paragraph" w:customStyle="1" w:styleId="034F1CF836CD420A864142BB5C75C63F">
    <w:name w:val="034F1CF836CD420A864142BB5C75C63F"/>
    <w:rsid w:val="00D27E40"/>
  </w:style>
  <w:style w:type="paragraph" w:customStyle="1" w:styleId="54ECB47D2F6942EDADD0AE81CA173C3C">
    <w:name w:val="54ECB47D2F6942EDADD0AE81CA173C3C"/>
    <w:rsid w:val="00D27E40"/>
  </w:style>
  <w:style w:type="paragraph" w:customStyle="1" w:styleId="F12773DE2CAF40D78DEA1B0DAF607484">
    <w:name w:val="F12773DE2CAF40D78DEA1B0DAF607484"/>
    <w:rsid w:val="00D27E40"/>
  </w:style>
  <w:style w:type="paragraph" w:customStyle="1" w:styleId="88F8ABCA574E4C77B67959E0A40C2B24">
    <w:name w:val="88F8ABCA574E4C77B67959E0A40C2B24"/>
    <w:rsid w:val="00D27E40"/>
  </w:style>
  <w:style w:type="paragraph" w:customStyle="1" w:styleId="F1D10EC990B6450F92A73A1285310045">
    <w:name w:val="F1D10EC990B6450F92A73A1285310045"/>
    <w:rsid w:val="00D27E40"/>
  </w:style>
  <w:style w:type="paragraph" w:customStyle="1" w:styleId="B78F4559DD5843E5B911B161AA12D0C7">
    <w:name w:val="B78F4559DD5843E5B911B161AA12D0C7"/>
    <w:rsid w:val="00D27E40"/>
  </w:style>
  <w:style w:type="paragraph" w:customStyle="1" w:styleId="D2C97BD8A5334D9BB10F4B0B35B84745">
    <w:name w:val="D2C97BD8A5334D9BB10F4B0B35B84745"/>
    <w:rsid w:val="00D27E40"/>
  </w:style>
  <w:style w:type="paragraph" w:customStyle="1" w:styleId="1EB62DCA67CE4F3BB4BB50CD9B6DCACC">
    <w:name w:val="1EB62DCA67CE4F3BB4BB50CD9B6DCACC"/>
    <w:rsid w:val="00D27E40"/>
  </w:style>
  <w:style w:type="paragraph" w:customStyle="1" w:styleId="0BC749489D1E4C118C25F9A0D24FF36F">
    <w:name w:val="0BC749489D1E4C118C25F9A0D24FF36F"/>
    <w:rsid w:val="00D27E40"/>
  </w:style>
  <w:style w:type="paragraph" w:customStyle="1" w:styleId="CFC95933CE0E4B7189FA366B6A9F3522">
    <w:name w:val="CFC95933CE0E4B7189FA366B6A9F3522"/>
    <w:rsid w:val="00D27E40"/>
  </w:style>
  <w:style w:type="paragraph" w:customStyle="1" w:styleId="86D07CAE273B41E7AB281003ACD3D0A6">
    <w:name w:val="86D07CAE273B41E7AB281003ACD3D0A6"/>
    <w:rsid w:val="00D27E40"/>
  </w:style>
  <w:style w:type="paragraph" w:customStyle="1" w:styleId="4D7C8D431C9244AF9953D865522ECB6B">
    <w:name w:val="4D7C8D431C9244AF9953D865522ECB6B"/>
    <w:rsid w:val="00D27E40"/>
  </w:style>
  <w:style w:type="paragraph" w:customStyle="1" w:styleId="B510513D53894A2E809561458D7FBE93">
    <w:name w:val="B510513D53894A2E809561458D7FBE93"/>
    <w:rsid w:val="00D27E40"/>
  </w:style>
  <w:style w:type="paragraph" w:customStyle="1" w:styleId="4B45E978907446E6BC0C73458C9B1F27">
    <w:name w:val="4B45E978907446E6BC0C73458C9B1F27"/>
    <w:rsid w:val="00D27E40"/>
  </w:style>
  <w:style w:type="paragraph" w:customStyle="1" w:styleId="E439C93A46194CC08D9058E30DF2E2D0">
    <w:name w:val="E439C93A46194CC08D9058E30DF2E2D0"/>
    <w:rsid w:val="00D27E40"/>
  </w:style>
  <w:style w:type="paragraph" w:customStyle="1" w:styleId="DFC4D2E750A044D7A35A3483EB0F6D12">
    <w:name w:val="DFC4D2E750A044D7A35A3483EB0F6D12"/>
    <w:rsid w:val="00D27E40"/>
  </w:style>
  <w:style w:type="paragraph" w:customStyle="1" w:styleId="E977128062D84CFC959CB4FFBFC062EA">
    <w:name w:val="E977128062D84CFC959CB4FFBFC062EA"/>
    <w:rsid w:val="00D27E40"/>
  </w:style>
  <w:style w:type="paragraph" w:customStyle="1" w:styleId="6C717967DE3249A188E17E03CC8413F0">
    <w:name w:val="6C717967DE3249A188E17E03CC8413F0"/>
    <w:rsid w:val="00D27E40"/>
  </w:style>
  <w:style w:type="paragraph" w:customStyle="1" w:styleId="EEC87F7388FA4AC99E952A1A9E267A28">
    <w:name w:val="EEC87F7388FA4AC99E952A1A9E267A28"/>
    <w:rsid w:val="00D27E40"/>
  </w:style>
  <w:style w:type="paragraph" w:customStyle="1" w:styleId="225CD82EB60F4DE39BF5175B489448A6">
    <w:name w:val="225CD82EB60F4DE39BF5175B489448A6"/>
    <w:rsid w:val="00D27E40"/>
  </w:style>
  <w:style w:type="paragraph" w:customStyle="1" w:styleId="7908743A65834A23964F64088F10959D">
    <w:name w:val="7908743A65834A23964F64088F10959D"/>
    <w:rsid w:val="00D27E40"/>
  </w:style>
  <w:style w:type="paragraph" w:customStyle="1" w:styleId="59C8821B39614C339C245B3E7E63A067">
    <w:name w:val="59C8821B39614C339C245B3E7E63A067"/>
    <w:rsid w:val="00D27E40"/>
  </w:style>
  <w:style w:type="paragraph" w:customStyle="1" w:styleId="410E4FFFA6F441949BE076A23E6E19D6">
    <w:name w:val="410E4FFFA6F441949BE076A23E6E19D6"/>
    <w:rsid w:val="00D27E40"/>
  </w:style>
  <w:style w:type="paragraph" w:customStyle="1" w:styleId="A06E7A87CF774091A834B36DF30C1AE6">
    <w:name w:val="A06E7A87CF774091A834B36DF30C1AE6"/>
    <w:rsid w:val="00D27E40"/>
  </w:style>
  <w:style w:type="paragraph" w:customStyle="1" w:styleId="36F351784F154980A92DB90F2BD69068">
    <w:name w:val="36F351784F154980A92DB90F2BD69068"/>
    <w:rsid w:val="00D27E40"/>
  </w:style>
  <w:style w:type="paragraph" w:customStyle="1" w:styleId="9DDDB6585D6B43E79C6D1C22E1589AA7">
    <w:name w:val="9DDDB6585D6B43E79C6D1C22E1589AA7"/>
    <w:rsid w:val="00D27E40"/>
  </w:style>
  <w:style w:type="paragraph" w:customStyle="1" w:styleId="9935BC54B47543C0B421952D9B8C4885">
    <w:name w:val="9935BC54B47543C0B421952D9B8C4885"/>
    <w:rsid w:val="00D27E40"/>
  </w:style>
  <w:style w:type="paragraph" w:customStyle="1" w:styleId="B2A924C329F14F9197DC5239E575BE24">
    <w:name w:val="B2A924C329F14F9197DC5239E575BE24"/>
    <w:rsid w:val="00D27E40"/>
  </w:style>
  <w:style w:type="paragraph" w:customStyle="1" w:styleId="99085A307AF143AC8E1901CC9F389D5D">
    <w:name w:val="99085A307AF143AC8E1901CC9F389D5D"/>
    <w:rsid w:val="00D27E40"/>
  </w:style>
  <w:style w:type="paragraph" w:customStyle="1" w:styleId="467117FB8AB14912A32123B8F06D27CD">
    <w:name w:val="467117FB8AB14912A32123B8F06D27CD"/>
    <w:rsid w:val="00D27E40"/>
  </w:style>
  <w:style w:type="paragraph" w:customStyle="1" w:styleId="4401C10303804D0280B4285B00FBFF6134">
    <w:name w:val="4401C10303804D0280B4285B00FBFF6134"/>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0">
    <w:name w:val="F445D6F6A17947A9951490E4488AF68610"/>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0">
    <w:name w:val="1589FDA02D804161B3658C47E52BA65510"/>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0">
    <w:name w:val="25B50D13D811421996734C9F6306BECF10"/>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0">
    <w:name w:val="6FB0D5EB72F148BA96DB5B188C86D45F10"/>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0">
    <w:name w:val="013F3AA2C413468080791E7F1538917010"/>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D27E40"/>
    <w:pPr>
      <w:spacing w:after="0" w:line="240" w:lineRule="auto"/>
    </w:pPr>
    <w:rPr>
      <w:rFonts w:ascii="Arial" w:eastAsia="Times New Roman" w:hAnsi="Arial" w:cs="Times New Roman"/>
      <w:sz w:val="20"/>
      <w:szCs w:val="24"/>
      <w:lang w:val="en-CA" w:eastAsia="en-CA"/>
    </w:rPr>
  </w:style>
  <w:style w:type="paragraph" w:customStyle="1" w:styleId="EE8FC027AC3F4BFF956A0FB5A528939C5">
    <w:name w:val="EE8FC027AC3F4BFF956A0FB5A528939C5"/>
    <w:rsid w:val="00D27E40"/>
    <w:pPr>
      <w:spacing w:after="0" w:line="240" w:lineRule="auto"/>
    </w:pPr>
    <w:rPr>
      <w:rFonts w:ascii="Arial" w:eastAsia="Times New Roman" w:hAnsi="Arial" w:cs="Times New Roman"/>
      <w:sz w:val="18"/>
      <w:szCs w:val="24"/>
      <w:lang w:val="en-CA" w:eastAsia="en-CA"/>
    </w:rPr>
  </w:style>
  <w:style w:type="paragraph" w:customStyle="1" w:styleId="0C67AD9023334CA48299CDAED80B00705">
    <w:name w:val="0C67AD9023334CA48299CDAED80B00705"/>
    <w:rsid w:val="00D27E40"/>
    <w:pPr>
      <w:spacing w:after="0" w:line="240" w:lineRule="auto"/>
    </w:pPr>
    <w:rPr>
      <w:rFonts w:ascii="Arial" w:eastAsia="Times New Roman" w:hAnsi="Arial" w:cs="Times New Roman"/>
      <w:sz w:val="18"/>
      <w:szCs w:val="24"/>
      <w:lang w:val="en-CA" w:eastAsia="en-CA"/>
    </w:rPr>
  </w:style>
  <w:style w:type="paragraph" w:customStyle="1" w:styleId="CB1F50307FBD407285CDEA7207F82B8C5">
    <w:name w:val="CB1F50307FBD407285CDEA7207F82B8C5"/>
    <w:rsid w:val="00D27E40"/>
    <w:pPr>
      <w:spacing w:after="0" w:line="240" w:lineRule="auto"/>
    </w:pPr>
    <w:rPr>
      <w:rFonts w:ascii="Arial" w:eastAsia="Times New Roman" w:hAnsi="Arial" w:cs="Times New Roman"/>
      <w:sz w:val="18"/>
      <w:szCs w:val="24"/>
      <w:lang w:val="en-CA" w:eastAsia="en-CA"/>
    </w:rPr>
  </w:style>
  <w:style w:type="paragraph" w:customStyle="1" w:styleId="2E95C4F5A855456D94F73057D83922D75">
    <w:name w:val="2E95C4F5A855456D94F73057D83922D75"/>
    <w:rsid w:val="00D27E40"/>
    <w:pPr>
      <w:spacing w:after="0" w:line="240" w:lineRule="auto"/>
    </w:pPr>
    <w:rPr>
      <w:rFonts w:ascii="Arial" w:eastAsia="Times New Roman" w:hAnsi="Arial" w:cs="Times New Roman"/>
      <w:sz w:val="18"/>
      <w:szCs w:val="24"/>
      <w:lang w:val="en-CA" w:eastAsia="en-CA"/>
    </w:rPr>
  </w:style>
  <w:style w:type="paragraph" w:customStyle="1" w:styleId="1840992FC80749BB8AFB055F2BEDE0AE5">
    <w:name w:val="1840992FC80749BB8AFB055F2BEDE0AE5"/>
    <w:rsid w:val="00D27E40"/>
    <w:pPr>
      <w:spacing w:after="0" w:line="240" w:lineRule="auto"/>
    </w:pPr>
    <w:rPr>
      <w:rFonts w:ascii="Arial" w:eastAsia="Times New Roman" w:hAnsi="Arial" w:cs="Times New Roman"/>
      <w:sz w:val="18"/>
      <w:szCs w:val="24"/>
      <w:lang w:val="en-CA" w:eastAsia="en-CA"/>
    </w:rPr>
  </w:style>
  <w:style w:type="paragraph" w:customStyle="1" w:styleId="D2A1519B31BE4CDDA280C877AFF865345">
    <w:name w:val="D2A1519B31BE4CDDA280C877AFF865345"/>
    <w:rsid w:val="00D27E40"/>
    <w:pPr>
      <w:spacing w:after="0" w:line="240" w:lineRule="auto"/>
    </w:pPr>
    <w:rPr>
      <w:rFonts w:ascii="Arial" w:eastAsia="Times New Roman" w:hAnsi="Arial" w:cs="Times New Roman"/>
      <w:sz w:val="18"/>
      <w:szCs w:val="24"/>
      <w:lang w:val="en-CA" w:eastAsia="en-CA"/>
    </w:rPr>
  </w:style>
  <w:style w:type="paragraph" w:customStyle="1" w:styleId="8762E31BA47D4954A9216C4D2C28F62A5">
    <w:name w:val="8762E31BA47D4954A9216C4D2C28F62A5"/>
    <w:rsid w:val="00D27E40"/>
    <w:pPr>
      <w:spacing w:after="0" w:line="240" w:lineRule="auto"/>
    </w:pPr>
    <w:rPr>
      <w:rFonts w:ascii="Arial" w:eastAsia="Times New Roman" w:hAnsi="Arial" w:cs="Times New Roman"/>
      <w:sz w:val="18"/>
      <w:szCs w:val="24"/>
      <w:lang w:val="en-CA" w:eastAsia="en-CA"/>
    </w:rPr>
  </w:style>
  <w:style w:type="paragraph" w:customStyle="1" w:styleId="AA4439FA93C645BD83304322AC5EBDAE5">
    <w:name w:val="AA4439FA93C645BD83304322AC5EBDAE5"/>
    <w:rsid w:val="00D27E40"/>
    <w:pPr>
      <w:spacing w:after="0" w:line="240" w:lineRule="auto"/>
    </w:pPr>
    <w:rPr>
      <w:rFonts w:ascii="Arial" w:eastAsia="Times New Roman" w:hAnsi="Arial" w:cs="Times New Roman"/>
      <w:sz w:val="18"/>
      <w:szCs w:val="24"/>
      <w:lang w:val="en-CA" w:eastAsia="en-CA"/>
    </w:rPr>
  </w:style>
  <w:style w:type="paragraph" w:customStyle="1" w:styleId="8B55839EC1C54BF3B2A25C2A868BE56B5">
    <w:name w:val="8B55839EC1C54BF3B2A25C2A868BE56B5"/>
    <w:rsid w:val="00D27E40"/>
    <w:pPr>
      <w:spacing w:after="0" w:line="240" w:lineRule="auto"/>
    </w:pPr>
    <w:rPr>
      <w:rFonts w:ascii="Arial" w:eastAsia="Times New Roman" w:hAnsi="Arial" w:cs="Times New Roman"/>
      <w:sz w:val="20"/>
      <w:szCs w:val="24"/>
      <w:lang w:val="en-CA" w:eastAsia="en-CA"/>
    </w:rPr>
  </w:style>
  <w:style w:type="paragraph" w:customStyle="1" w:styleId="26DD5CBD401C46099FC44E3C6ED2BE2F5">
    <w:name w:val="26DD5CBD401C46099FC44E3C6ED2BE2F5"/>
    <w:rsid w:val="00D27E40"/>
    <w:pPr>
      <w:spacing w:after="0" w:line="240" w:lineRule="auto"/>
    </w:pPr>
    <w:rPr>
      <w:rFonts w:ascii="Arial" w:eastAsia="Times New Roman" w:hAnsi="Arial" w:cs="Times New Roman"/>
      <w:sz w:val="18"/>
      <w:szCs w:val="24"/>
      <w:lang w:val="en-CA" w:eastAsia="en-CA"/>
    </w:rPr>
  </w:style>
  <w:style w:type="paragraph" w:customStyle="1" w:styleId="8121F3882EA04EF18A94A0089DCCDCE45">
    <w:name w:val="8121F3882EA04EF18A94A0089DCCDCE45"/>
    <w:rsid w:val="00D27E40"/>
    <w:pPr>
      <w:spacing w:after="0" w:line="240" w:lineRule="auto"/>
    </w:pPr>
    <w:rPr>
      <w:rFonts w:ascii="Arial" w:eastAsia="Times New Roman" w:hAnsi="Arial" w:cs="Times New Roman"/>
      <w:sz w:val="20"/>
      <w:szCs w:val="24"/>
      <w:lang w:val="en-CA" w:eastAsia="en-CA"/>
    </w:rPr>
  </w:style>
  <w:style w:type="paragraph" w:customStyle="1" w:styleId="412A8A4991774D7A9570468A3019E4C45">
    <w:name w:val="412A8A4991774D7A9570468A3019E4C45"/>
    <w:rsid w:val="00D27E40"/>
    <w:pPr>
      <w:spacing w:after="0" w:line="240" w:lineRule="auto"/>
    </w:pPr>
    <w:rPr>
      <w:rFonts w:ascii="Arial" w:eastAsia="Times New Roman" w:hAnsi="Arial" w:cs="Times New Roman"/>
      <w:sz w:val="18"/>
      <w:szCs w:val="24"/>
      <w:lang w:val="en-CA" w:eastAsia="en-CA"/>
    </w:rPr>
  </w:style>
  <w:style w:type="paragraph" w:customStyle="1" w:styleId="50AFDA7535284835A57180F1355C9C635">
    <w:name w:val="50AFDA7535284835A57180F1355C9C635"/>
    <w:rsid w:val="00D27E40"/>
    <w:pPr>
      <w:spacing w:after="0" w:line="240" w:lineRule="auto"/>
    </w:pPr>
    <w:rPr>
      <w:rFonts w:ascii="Arial" w:eastAsia="Times New Roman" w:hAnsi="Arial" w:cs="Times New Roman"/>
      <w:sz w:val="20"/>
      <w:szCs w:val="24"/>
      <w:lang w:val="en-CA" w:eastAsia="en-CA"/>
    </w:rPr>
  </w:style>
  <w:style w:type="paragraph" w:customStyle="1" w:styleId="07866973986741F2ADD7F157A11579F25">
    <w:name w:val="07866973986741F2ADD7F157A11579F25"/>
    <w:rsid w:val="00D27E40"/>
    <w:pPr>
      <w:spacing w:after="0" w:line="240" w:lineRule="auto"/>
    </w:pPr>
    <w:rPr>
      <w:rFonts w:ascii="Arial" w:eastAsia="Times New Roman" w:hAnsi="Arial" w:cs="Times New Roman"/>
      <w:sz w:val="18"/>
      <w:szCs w:val="24"/>
      <w:lang w:val="en-CA" w:eastAsia="en-CA"/>
    </w:rPr>
  </w:style>
  <w:style w:type="paragraph" w:customStyle="1" w:styleId="2B661EFD862A410B8B24F142B7C74E4D5">
    <w:name w:val="2B661EFD862A410B8B24F142B7C74E4D5"/>
    <w:rsid w:val="00D27E40"/>
    <w:pPr>
      <w:spacing w:after="0" w:line="240" w:lineRule="auto"/>
    </w:pPr>
    <w:rPr>
      <w:rFonts w:ascii="Arial" w:eastAsia="Times New Roman" w:hAnsi="Arial" w:cs="Times New Roman"/>
      <w:sz w:val="18"/>
      <w:szCs w:val="24"/>
      <w:lang w:val="en-CA" w:eastAsia="en-CA"/>
    </w:rPr>
  </w:style>
  <w:style w:type="paragraph" w:customStyle="1" w:styleId="45ACA93E48AF42A086AE7CB6D4689B803">
    <w:name w:val="45ACA93E48AF42A086AE7CB6D4689B803"/>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3">
    <w:name w:val="0DE2E0AA80D04FCB898384881612632F3"/>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3">
    <w:name w:val="F9C5FBDA5FBD496D809A6F5BB0C0D5EA3"/>
    <w:rsid w:val="00D27E40"/>
    <w:pPr>
      <w:spacing w:after="0" w:line="240" w:lineRule="auto"/>
    </w:pPr>
    <w:rPr>
      <w:rFonts w:ascii="Arial" w:eastAsia="Times New Roman" w:hAnsi="Arial" w:cs="Times New Roman"/>
      <w:sz w:val="18"/>
      <w:szCs w:val="24"/>
      <w:lang w:val="en-CA" w:eastAsia="en-CA"/>
    </w:rPr>
  </w:style>
  <w:style w:type="paragraph" w:customStyle="1" w:styleId="A06E7A87CF774091A834B36DF30C1AE61">
    <w:name w:val="A06E7A87CF774091A834B36DF30C1AE61"/>
    <w:rsid w:val="00D27E40"/>
    <w:pPr>
      <w:spacing w:after="0" w:line="240" w:lineRule="auto"/>
    </w:pPr>
    <w:rPr>
      <w:rFonts w:ascii="Arial" w:eastAsia="Times New Roman" w:hAnsi="Arial" w:cs="Times New Roman"/>
      <w:sz w:val="18"/>
      <w:szCs w:val="24"/>
      <w:lang w:val="en-CA" w:eastAsia="en-CA"/>
    </w:rPr>
  </w:style>
  <w:style w:type="paragraph" w:customStyle="1" w:styleId="36F351784F154980A92DB90F2BD690681">
    <w:name w:val="36F351784F154980A92DB90F2BD690681"/>
    <w:rsid w:val="00D27E40"/>
    <w:pPr>
      <w:spacing w:after="0" w:line="240" w:lineRule="auto"/>
    </w:pPr>
    <w:rPr>
      <w:rFonts w:ascii="Arial" w:eastAsia="Times New Roman" w:hAnsi="Arial" w:cs="Times New Roman"/>
      <w:sz w:val="18"/>
      <w:szCs w:val="24"/>
      <w:lang w:val="en-CA" w:eastAsia="en-CA"/>
    </w:rPr>
  </w:style>
  <w:style w:type="paragraph" w:customStyle="1" w:styleId="9DDDB6585D6B43E79C6D1C22E1589AA71">
    <w:name w:val="9DDDB6585D6B43E79C6D1C22E1589AA71"/>
    <w:rsid w:val="00D27E40"/>
    <w:pPr>
      <w:spacing w:after="0" w:line="240" w:lineRule="auto"/>
    </w:pPr>
    <w:rPr>
      <w:rFonts w:ascii="Arial" w:eastAsia="Times New Roman" w:hAnsi="Arial" w:cs="Times New Roman"/>
      <w:sz w:val="18"/>
      <w:szCs w:val="24"/>
      <w:lang w:val="en-CA" w:eastAsia="en-CA"/>
    </w:rPr>
  </w:style>
  <w:style w:type="paragraph" w:customStyle="1" w:styleId="9935BC54B47543C0B421952D9B8C48851">
    <w:name w:val="9935BC54B47543C0B421952D9B8C48851"/>
    <w:rsid w:val="00D27E40"/>
    <w:pPr>
      <w:spacing w:after="0" w:line="240" w:lineRule="auto"/>
    </w:pPr>
    <w:rPr>
      <w:rFonts w:ascii="Arial" w:eastAsia="Times New Roman" w:hAnsi="Arial" w:cs="Times New Roman"/>
      <w:sz w:val="18"/>
      <w:szCs w:val="24"/>
      <w:lang w:val="en-CA" w:eastAsia="en-CA"/>
    </w:rPr>
  </w:style>
  <w:style w:type="paragraph" w:customStyle="1" w:styleId="B2A924C329F14F9197DC5239E575BE241">
    <w:name w:val="B2A924C329F14F9197DC5239E575BE241"/>
    <w:rsid w:val="00D27E40"/>
    <w:pPr>
      <w:spacing w:after="0" w:line="240" w:lineRule="auto"/>
    </w:pPr>
    <w:rPr>
      <w:rFonts w:ascii="Arial" w:eastAsia="Times New Roman" w:hAnsi="Arial" w:cs="Times New Roman"/>
      <w:sz w:val="18"/>
      <w:szCs w:val="24"/>
      <w:lang w:val="en-CA" w:eastAsia="en-CA"/>
    </w:rPr>
  </w:style>
  <w:style w:type="paragraph" w:customStyle="1" w:styleId="99085A307AF143AC8E1901CC9F389D5D1">
    <w:name w:val="99085A307AF143AC8E1901CC9F389D5D1"/>
    <w:rsid w:val="00D27E40"/>
    <w:pPr>
      <w:spacing w:after="0" w:line="240" w:lineRule="auto"/>
    </w:pPr>
    <w:rPr>
      <w:rFonts w:ascii="Arial" w:eastAsia="Times New Roman" w:hAnsi="Arial" w:cs="Times New Roman"/>
      <w:sz w:val="18"/>
      <w:szCs w:val="24"/>
      <w:lang w:val="en-CA" w:eastAsia="en-CA"/>
    </w:rPr>
  </w:style>
  <w:style w:type="paragraph" w:customStyle="1" w:styleId="467117FB8AB14912A32123B8F06D27CD1">
    <w:name w:val="467117FB8AB14912A32123B8F06D27CD1"/>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2">
    <w:name w:val="DC3E6CBE31F94CDB94BEFAAF8F09914A42"/>
    <w:rsid w:val="00D27E40"/>
    <w:pPr>
      <w:spacing w:after="0" w:line="240" w:lineRule="auto"/>
    </w:pPr>
    <w:rPr>
      <w:rFonts w:ascii="Arial" w:eastAsia="Times New Roman" w:hAnsi="Arial" w:cs="Arial"/>
      <w:sz w:val="18"/>
      <w:szCs w:val="18"/>
      <w:lang w:val="en-CA" w:eastAsia="en-CA"/>
    </w:rPr>
  </w:style>
  <w:style w:type="paragraph" w:customStyle="1" w:styleId="1F6D22F6FA7F4EC0B84BA671A2065C793">
    <w:name w:val="1F6D22F6FA7F4EC0B84BA671A2065C793"/>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3">
    <w:name w:val="6659F5A788B14229BE502681342B4E713"/>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3">
    <w:name w:val="60BE41C0BAA94A15A8840BF10494CFE33"/>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3">
    <w:name w:val="E87A8F76FAD9486EA6F632DEB64A6C503"/>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3">
    <w:name w:val="7F3FB77C04C647F59C25420AD7A291D13"/>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3">
    <w:name w:val="E9EBFAD8897F4A3C95752A797C3368173"/>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3">
    <w:name w:val="BC1A594337294890BBDB9E635960CDD03"/>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3">
    <w:name w:val="2EA56F6649874400B91875192FCCBF3C3"/>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3">
    <w:name w:val="5E0F7C0564CD41A6AFE6BE20D9C934933"/>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3">
    <w:name w:val="7265CFC3BF9149D0B3776211F758482C3"/>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3">
    <w:name w:val="BF774B5307024F85A80EA8705C4FB1FB3"/>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3">
    <w:name w:val="B10657F1BA7E46578D47BE588A56AD8F3"/>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29">
    <w:name w:val="324260BDBD1A40A6BBF657AC42871DEB29"/>
    <w:rsid w:val="00D27E40"/>
    <w:pPr>
      <w:spacing w:after="0" w:line="240" w:lineRule="auto"/>
    </w:pPr>
    <w:rPr>
      <w:rFonts w:ascii="Arial" w:eastAsia="Times New Roman" w:hAnsi="Arial" w:cs="Arial"/>
      <w:sz w:val="18"/>
      <w:szCs w:val="18"/>
      <w:lang w:val="en-CA" w:eastAsia="en-CA"/>
    </w:rPr>
  </w:style>
  <w:style w:type="paragraph" w:customStyle="1" w:styleId="53E9C3787C304DB0A2852E8813FDBBAD">
    <w:name w:val="53E9C3787C304DB0A2852E8813FDBBAD"/>
    <w:rsid w:val="00D27E40"/>
  </w:style>
  <w:style w:type="paragraph" w:customStyle="1" w:styleId="A6165F2A4288414AAFF1F0A294614873">
    <w:name w:val="A6165F2A4288414AAFF1F0A294614873"/>
    <w:rsid w:val="00D27E40"/>
  </w:style>
  <w:style w:type="paragraph" w:customStyle="1" w:styleId="3F43833BA7BC4BA2BDEEE8060E2F1B1F">
    <w:name w:val="3F43833BA7BC4BA2BDEEE8060E2F1B1F"/>
    <w:rsid w:val="00D27E40"/>
  </w:style>
  <w:style w:type="paragraph" w:customStyle="1" w:styleId="9A7A033AD7F745D78E7649EB53CFACC8">
    <w:name w:val="9A7A033AD7F745D78E7649EB53CFACC8"/>
    <w:rsid w:val="00D27E40"/>
  </w:style>
  <w:style w:type="paragraph" w:customStyle="1" w:styleId="044E62D899774D11987F5620D5E845D8">
    <w:name w:val="044E62D899774D11987F5620D5E845D8"/>
    <w:rsid w:val="00D27E40"/>
  </w:style>
  <w:style w:type="paragraph" w:customStyle="1" w:styleId="A9E5CC96FD2A40238DFF9E1C060ECE63">
    <w:name w:val="A9E5CC96FD2A40238DFF9E1C060ECE63"/>
    <w:rsid w:val="00D27E40"/>
  </w:style>
  <w:style w:type="paragraph" w:customStyle="1" w:styleId="E29D52D861534AE1994BDC0693055A73">
    <w:name w:val="E29D52D861534AE1994BDC0693055A73"/>
    <w:rsid w:val="00D27E40"/>
  </w:style>
  <w:style w:type="paragraph" w:customStyle="1" w:styleId="1E13D524638E4DAB9B78F88F1702E0A0">
    <w:name w:val="1E13D524638E4DAB9B78F88F1702E0A0"/>
    <w:rsid w:val="00D27E40"/>
  </w:style>
  <w:style w:type="paragraph" w:customStyle="1" w:styleId="61210A4F7C4F4E3F8546ADF79F3B021C">
    <w:name w:val="61210A4F7C4F4E3F8546ADF79F3B021C"/>
    <w:rsid w:val="00D27E40"/>
  </w:style>
  <w:style w:type="paragraph" w:customStyle="1" w:styleId="A5EDBC4D03904974A333C45FF39E1344">
    <w:name w:val="A5EDBC4D03904974A333C45FF39E1344"/>
    <w:rsid w:val="00D27E40"/>
  </w:style>
  <w:style w:type="paragraph" w:customStyle="1" w:styleId="1AA3288294F2446C9A14F96A46F681BA">
    <w:name w:val="1AA3288294F2446C9A14F96A46F681BA"/>
    <w:rsid w:val="00D27E40"/>
  </w:style>
  <w:style w:type="paragraph" w:customStyle="1" w:styleId="861721799B1140908F37C4935B5E1D2F">
    <w:name w:val="861721799B1140908F37C4935B5E1D2F"/>
    <w:rsid w:val="00D27E40"/>
  </w:style>
  <w:style w:type="paragraph" w:customStyle="1" w:styleId="F217A174CDA24C2DAC21944394BB2A8F">
    <w:name w:val="F217A174CDA24C2DAC21944394BB2A8F"/>
    <w:rsid w:val="00D27E40"/>
  </w:style>
  <w:style w:type="paragraph" w:customStyle="1" w:styleId="9A9972D35A6E4954B6FF1961E4F29D4C">
    <w:name w:val="9A9972D35A6E4954B6FF1961E4F29D4C"/>
    <w:rsid w:val="00D27E40"/>
  </w:style>
  <w:style w:type="paragraph" w:customStyle="1" w:styleId="43F165CE6A5D4A45A3426F2FD2073BBC">
    <w:name w:val="43F165CE6A5D4A45A3426F2FD2073BBC"/>
    <w:rsid w:val="00D27E40"/>
  </w:style>
  <w:style w:type="paragraph" w:customStyle="1" w:styleId="2787C861A3DE4EE7AFECEB917A0689A3">
    <w:name w:val="2787C861A3DE4EE7AFECEB917A0689A3"/>
    <w:rsid w:val="00D27E40"/>
  </w:style>
  <w:style w:type="paragraph" w:customStyle="1" w:styleId="229CA8A5EDAA4B22AB8DB15D817B0575">
    <w:name w:val="229CA8A5EDAA4B22AB8DB15D817B0575"/>
    <w:rsid w:val="00D27E40"/>
  </w:style>
  <w:style w:type="paragraph" w:customStyle="1" w:styleId="6DAC88EB82304065A936E447864D8C59">
    <w:name w:val="6DAC88EB82304065A936E447864D8C59"/>
    <w:rsid w:val="00D27E40"/>
  </w:style>
  <w:style w:type="paragraph" w:customStyle="1" w:styleId="FB687CB78BBD444CAFEC18E4DD68934F">
    <w:name w:val="FB687CB78BBD444CAFEC18E4DD68934F"/>
    <w:rsid w:val="00D27E40"/>
  </w:style>
  <w:style w:type="paragraph" w:customStyle="1" w:styleId="22B039E9409044B7B86FA91491A413B4">
    <w:name w:val="22B039E9409044B7B86FA91491A413B4"/>
    <w:rsid w:val="00D27E40"/>
  </w:style>
  <w:style w:type="paragraph" w:customStyle="1" w:styleId="15135E2D5345482A86E8372636EBF255">
    <w:name w:val="15135E2D5345482A86E8372636EBF255"/>
    <w:rsid w:val="00D27E40"/>
  </w:style>
  <w:style w:type="paragraph" w:customStyle="1" w:styleId="E1A31B1F7BD14F1B9830C4AFC711C0CB">
    <w:name w:val="E1A31B1F7BD14F1B9830C4AFC711C0CB"/>
    <w:rsid w:val="00D27E40"/>
  </w:style>
  <w:style w:type="paragraph" w:customStyle="1" w:styleId="25B8C9AB46A4424A8DF8598D4420F4F6">
    <w:name w:val="25B8C9AB46A4424A8DF8598D4420F4F6"/>
    <w:rsid w:val="00D27E40"/>
  </w:style>
  <w:style w:type="paragraph" w:customStyle="1" w:styleId="A5756EB7EF314C34AE96662433913494">
    <w:name w:val="A5756EB7EF314C34AE96662433913494"/>
    <w:rsid w:val="00D27E40"/>
  </w:style>
  <w:style w:type="paragraph" w:customStyle="1" w:styleId="ECFA89E6D1D8408B8BA13E4C04B521AF">
    <w:name w:val="ECFA89E6D1D8408B8BA13E4C04B521AF"/>
    <w:rsid w:val="00D27E40"/>
  </w:style>
  <w:style w:type="paragraph" w:customStyle="1" w:styleId="868DC1972D904477A5E4F9B8E5C46A9E">
    <w:name w:val="868DC1972D904477A5E4F9B8E5C46A9E"/>
    <w:rsid w:val="00D27E40"/>
  </w:style>
  <w:style w:type="paragraph" w:customStyle="1" w:styleId="5BC30D0D8FB94318AD9D803F3C024A4A">
    <w:name w:val="5BC30D0D8FB94318AD9D803F3C024A4A"/>
    <w:rsid w:val="00D27E40"/>
  </w:style>
  <w:style w:type="paragraph" w:customStyle="1" w:styleId="06B5ECD749154AB09BF7ED59D7EC02EA">
    <w:name w:val="06B5ECD749154AB09BF7ED59D7EC02EA"/>
    <w:rsid w:val="00D27E40"/>
  </w:style>
  <w:style w:type="paragraph" w:customStyle="1" w:styleId="B27068AA3BFA44F68F50C2F3981B4855">
    <w:name w:val="B27068AA3BFA44F68F50C2F3981B4855"/>
    <w:rsid w:val="00D27E40"/>
  </w:style>
  <w:style w:type="paragraph" w:customStyle="1" w:styleId="03A5D894565A424399C6D2E340F6F4D0">
    <w:name w:val="03A5D894565A424399C6D2E340F6F4D0"/>
    <w:rsid w:val="00D27E40"/>
  </w:style>
  <w:style w:type="paragraph" w:customStyle="1" w:styleId="75512BBFA39241EC8F7E233250B83CF9">
    <w:name w:val="75512BBFA39241EC8F7E233250B83CF9"/>
    <w:rsid w:val="00D27E40"/>
  </w:style>
  <w:style w:type="paragraph" w:customStyle="1" w:styleId="DDBAB794B83A4AE4A8858EAB6F3F1324">
    <w:name w:val="DDBAB794B83A4AE4A8858EAB6F3F1324"/>
    <w:rsid w:val="00D27E40"/>
  </w:style>
  <w:style w:type="paragraph" w:customStyle="1" w:styleId="44F6C55961BF44C5AD088C41E9C3129D">
    <w:name w:val="44F6C55961BF44C5AD088C41E9C3129D"/>
    <w:rsid w:val="00D27E40"/>
  </w:style>
  <w:style w:type="paragraph" w:customStyle="1" w:styleId="E119DFE8FE6743B0B37AB1440385DEAA">
    <w:name w:val="E119DFE8FE6743B0B37AB1440385DEAA"/>
    <w:rsid w:val="00D27E40"/>
  </w:style>
  <w:style w:type="paragraph" w:customStyle="1" w:styleId="44999B121AF14C8093F3B7CBA653C327">
    <w:name w:val="44999B121AF14C8093F3B7CBA653C327"/>
    <w:rsid w:val="00D27E40"/>
  </w:style>
  <w:style w:type="paragraph" w:customStyle="1" w:styleId="33D9F39B8C2E47A8AD3594596A75D078">
    <w:name w:val="33D9F39B8C2E47A8AD3594596A75D078"/>
    <w:rsid w:val="00D27E40"/>
  </w:style>
  <w:style w:type="paragraph" w:customStyle="1" w:styleId="1F3E5C9ACF784E4E892D61BA61F00230">
    <w:name w:val="1F3E5C9ACF784E4E892D61BA61F00230"/>
    <w:rsid w:val="00D27E40"/>
  </w:style>
  <w:style w:type="paragraph" w:customStyle="1" w:styleId="C4480D9D089E4D6189C25572B25B2FE0">
    <w:name w:val="C4480D9D089E4D6189C25572B25B2FE0"/>
    <w:rsid w:val="00D27E40"/>
  </w:style>
  <w:style w:type="paragraph" w:customStyle="1" w:styleId="BC5601864E1F4F649AF1705F9AC9B4AF">
    <w:name w:val="BC5601864E1F4F649AF1705F9AC9B4AF"/>
    <w:rsid w:val="00D27E40"/>
  </w:style>
  <w:style w:type="paragraph" w:customStyle="1" w:styleId="989D945B96744DEDB8E40AA7DFAE9C08">
    <w:name w:val="989D945B96744DEDB8E40AA7DFAE9C08"/>
    <w:rsid w:val="00D27E40"/>
  </w:style>
  <w:style w:type="paragraph" w:customStyle="1" w:styleId="5AA0B9978B1B48159B7E5205529E5238">
    <w:name w:val="5AA0B9978B1B48159B7E5205529E5238"/>
    <w:rsid w:val="00D27E40"/>
  </w:style>
  <w:style w:type="paragraph" w:customStyle="1" w:styleId="5D07AEB1A62B465C813B565F05E5387A">
    <w:name w:val="5D07AEB1A62B465C813B565F05E5387A"/>
    <w:rsid w:val="00D27E40"/>
  </w:style>
  <w:style w:type="paragraph" w:customStyle="1" w:styleId="8C010A2E953B416C8A6C83535A6C0101">
    <w:name w:val="8C010A2E953B416C8A6C83535A6C0101"/>
    <w:rsid w:val="00D27E40"/>
  </w:style>
  <w:style w:type="paragraph" w:customStyle="1" w:styleId="1184BEB0C68B49A39973F03FCD43C027">
    <w:name w:val="1184BEB0C68B49A39973F03FCD43C027"/>
    <w:rsid w:val="00D27E40"/>
  </w:style>
  <w:style w:type="paragraph" w:customStyle="1" w:styleId="E02BE8C5B4CA401A83D93E1AD3D951DF">
    <w:name w:val="E02BE8C5B4CA401A83D93E1AD3D951DF"/>
    <w:rsid w:val="00D27E40"/>
  </w:style>
  <w:style w:type="paragraph" w:customStyle="1" w:styleId="31A01C00729343FB97CBF381DCDE50F6">
    <w:name w:val="31A01C00729343FB97CBF381DCDE50F6"/>
    <w:rsid w:val="00D27E40"/>
  </w:style>
  <w:style w:type="paragraph" w:customStyle="1" w:styleId="251DCFC99BE14FB2B5E400DA1436E052">
    <w:name w:val="251DCFC99BE14FB2B5E400DA1436E052"/>
    <w:rsid w:val="00D27E40"/>
  </w:style>
  <w:style w:type="paragraph" w:customStyle="1" w:styleId="C696FD35121B497D83AF2B1B0EE53328">
    <w:name w:val="C696FD35121B497D83AF2B1B0EE53328"/>
    <w:rsid w:val="00D27E40"/>
  </w:style>
  <w:style w:type="paragraph" w:customStyle="1" w:styleId="23BE7FE1C05B4536AB81D39C5C4C9579">
    <w:name w:val="23BE7FE1C05B4536AB81D39C5C4C9579"/>
    <w:rsid w:val="00D27E40"/>
  </w:style>
  <w:style w:type="paragraph" w:customStyle="1" w:styleId="D1246DEF304541258FD6CEAA760C37B1">
    <w:name w:val="D1246DEF304541258FD6CEAA760C37B1"/>
    <w:rsid w:val="00D27E40"/>
  </w:style>
  <w:style w:type="paragraph" w:customStyle="1" w:styleId="DB2058ECF8424FC8B9D19474B0B4A1B6">
    <w:name w:val="DB2058ECF8424FC8B9D19474B0B4A1B6"/>
    <w:rsid w:val="00D27E40"/>
  </w:style>
  <w:style w:type="paragraph" w:customStyle="1" w:styleId="24FC843655A94D498527772E82A31BF2">
    <w:name w:val="24FC843655A94D498527772E82A31BF2"/>
    <w:rsid w:val="00D27E40"/>
  </w:style>
  <w:style w:type="paragraph" w:customStyle="1" w:styleId="A86D41CB7EBD41D09D56A3B4A8786419">
    <w:name w:val="A86D41CB7EBD41D09D56A3B4A8786419"/>
    <w:rsid w:val="00D27E40"/>
  </w:style>
  <w:style w:type="paragraph" w:customStyle="1" w:styleId="5DD9EDA35B124986B03559D5D357A49B">
    <w:name w:val="5DD9EDA35B124986B03559D5D357A49B"/>
    <w:rsid w:val="00D27E40"/>
  </w:style>
  <w:style w:type="paragraph" w:customStyle="1" w:styleId="299EE356765347F78D0255317FF5A1C3">
    <w:name w:val="299EE356765347F78D0255317FF5A1C3"/>
    <w:rsid w:val="00D27E40"/>
  </w:style>
  <w:style w:type="paragraph" w:customStyle="1" w:styleId="A54A80D59CBB419B9C9ADE09028779D1">
    <w:name w:val="A54A80D59CBB419B9C9ADE09028779D1"/>
    <w:rsid w:val="00D27E40"/>
  </w:style>
  <w:style w:type="paragraph" w:customStyle="1" w:styleId="50EB9756700745D19E6B63BA6A15A9B4">
    <w:name w:val="50EB9756700745D19E6B63BA6A15A9B4"/>
    <w:rsid w:val="00D27E40"/>
  </w:style>
  <w:style w:type="paragraph" w:customStyle="1" w:styleId="4B734472DC4244E4B2EE8F03BDB1B97A">
    <w:name w:val="4B734472DC4244E4B2EE8F03BDB1B97A"/>
    <w:rsid w:val="00D27E40"/>
  </w:style>
  <w:style w:type="paragraph" w:customStyle="1" w:styleId="27B1E64393124D00AB46839F64B1AF07">
    <w:name w:val="27B1E64393124D00AB46839F64B1AF07"/>
    <w:rsid w:val="00D27E40"/>
  </w:style>
  <w:style w:type="paragraph" w:customStyle="1" w:styleId="13812B6426034E9D8ABB866CB102465B">
    <w:name w:val="13812B6426034E9D8ABB866CB102465B"/>
    <w:rsid w:val="00D27E40"/>
  </w:style>
  <w:style w:type="paragraph" w:customStyle="1" w:styleId="A9E35AC5E93045D992CC6A357CA1CA0D">
    <w:name w:val="A9E35AC5E93045D992CC6A357CA1CA0D"/>
    <w:rsid w:val="00D27E40"/>
  </w:style>
  <w:style w:type="paragraph" w:customStyle="1" w:styleId="275CCC0F742C475C90EA33EA05CBAEE8">
    <w:name w:val="275CCC0F742C475C90EA33EA05CBAEE8"/>
    <w:rsid w:val="00D27E40"/>
  </w:style>
  <w:style w:type="paragraph" w:customStyle="1" w:styleId="34265E5445D74EAF8C89B0038438D7D8">
    <w:name w:val="34265E5445D74EAF8C89B0038438D7D8"/>
    <w:rsid w:val="00D27E40"/>
  </w:style>
  <w:style w:type="paragraph" w:customStyle="1" w:styleId="58A65863CDA24665A3C10CB41BC767FA">
    <w:name w:val="58A65863CDA24665A3C10CB41BC767FA"/>
    <w:rsid w:val="00D27E40"/>
  </w:style>
  <w:style w:type="paragraph" w:customStyle="1" w:styleId="0A257C8822084994B27A05184CCD48DB">
    <w:name w:val="0A257C8822084994B27A05184CCD48DB"/>
    <w:rsid w:val="00D27E40"/>
  </w:style>
  <w:style w:type="paragraph" w:customStyle="1" w:styleId="D5A3FD7FC2504DD9915D4CCE5A291A67">
    <w:name w:val="D5A3FD7FC2504DD9915D4CCE5A291A67"/>
    <w:rsid w:val="00D27E40"/>
  </w:style>
  <w:style w:type="paragraph" w:customStyle="1" w:styleId="132F6EC1B585408CA9451C41DD277CCE">
    <w:name w:val="132F6EC1B585408CA9451C41DD277CCE"/>
    <w:rsid w:val="00D27E40"/>
  </w:style>
  <w:style w:type="paragraph" w:customStyle="1" w:styleId="298B65E19EBF4565ABE0BA3D4FC3AA86">
    <w:name w:val="298B65E19EBF4565ABE0BA3D4FC3AA86"/>
    <w:rsid w:val="00D27E40"/>
  </w:style>
  <w:style w:type="paragraph" w:customStyle="1" w:styleId="C8FC066DF69145B9A8C070CE16AA2DB5">
    <w:name w:val="C8FC066DF69145B9A8C070CE16AA2DB5"/>
    <w:rsid w:val="00D27E40"/>
  </w:style>
  <w:style w:type="paragraph" w:customStyle="1" w:styleId="E99C22A1A69F47E793BE54899F640442">
    <w:name w:val="E99C22A1A69F47E793BE54899F640442"/>
    <w:rsid w:val="00D27E40"/>
  </w:style>
  <w:style w:type="paragraph" w:customStyle="1" w:styleId="37BFF6CD874C4BA6AF61E64994C55977">
    <w:name w:val="37BFF6CD874C4BA6AF61E64994C55977"/>
    <w:rsid w:val="00D27E40"/>
  </w:style>
  <w:style w:type="paragraph" w:customStyle="1" w:styleId="1999FF9808F442D7A3F16F13AE15D140">
    <w:name w:val="1999FF9808F442D7A3F16F13AE15D140"/>
    <w:rsid w:val="00D27E40"/>
  </w:style>
  <w:style w:type="paragraph" w:customStyle="1" w:styleId="8D9DDB5E35C4488088A3E311395A8514">
    <w:name w:val="8D9DDB5E35C4488088A3E311395A8514"/>
    <w:rsid w:val="00D27E40"/>
  </w:style>
  <w:style w:type="paragraph" w:customStyle="1" w:styleId="6C51A849402E4A5A84ACC32CDF977196">
    <w:name w:val="6C51A849402E4A5A84ACC32CDF977196"/>
    <w:rsid w:val="00D27E40"/>
  </w:style>
  <w:style w:type="paragraph" w:customStyle="1" w:styleId="F0DF3C65EEE148F78577688FCF36FFFF">
    <w:name w:val="F0DF3C65EEE148F78577688FCF36FFFF"/>
    <w:rsid w:val="00D27E40"/>
  </w:style>
  <w:style w:type="paragraph" w:customStyle="1" w:styleId="ACFF991A1A41447A9B6D6CC1F1B2182E">
    <w:name w:val="ACFF991A1A41447A9B6D6CC1F1B2182E"/>
    <w:rsid w:val="00D27E40"/>
  </w:style>
  <w:style w:type="paragraph" w:customStyle="1" w:styleId="44BCF3194CB0480D8EDA6AFFF0B04DC9">
    <w:name w:val="44BCF3194CB0480D8EDA6AFFF0B04DC9"/>
    <w:rsid w:val="00D27E40"/>
  </w:style>
  <w:style w:type="paragraph" w:customStyle="1" w:styleId="E8476A756AD14B92A9B5CCC72FDEBDF2">
    <w:name w:val="E8476A756AD14B92A9B5CCC72FDEBDF2"/>
    <w:rsid w:val="00D27E40"/>
  </w:style>
  <w:style w:type="paragraph" w:customStyle="1" w:styleId="4F32AD2C55984D4DA462945862EF523E">
    <w:name w:val="4F32AD2C55984D4DA462945862EF523E"/>
    <w:rsid w:val="00D27E40"/>
  </w:style>
  <w:style w:type="paragraph" w:customStyle="1" w:styleId="DE043943A9AE4B53851D30C9B1EF8298">
    <w:name w:val="DE043943A9AE4B53851D30C9B1EF8298"/>
    <w:rsid w:val="00D27E40"/>
  </w:style>
  <w:style w:type="paragraph" w:customStyle="1" w:styleId="FC36E14096D441ABA49CE733D7B5F07E">
    <w:name w:val="FC36E14096D441ABA49CE733D7B5F07E"/>
    <w:rsid w:val="00D27E40"/>
  </w:style>
  <w:style w:type="paragraph" w:customStyle="1" w:styleId="9DDD80664A6C451B92413DC2879E42BE">
    <w:name w:val="9DDD80664A6C451B92413DC2879E42BE"/>
    <w:rsid w:val="00D27E40"/>
  </w:style>
  <w:style w:type="paragraph" w:customStyle="1" w:styleId="D17E731CB53C4CBB87C55FD1C9EEC70B">
    <w:name w:val="D17E731CB53C4CBB87C55FD1C9EEC70B"/>
    <w:rsid w:val="00D27E40"/>
  </w:style>
  <w:style w:type="paragraph" w:customStyle="1" w:styleId="0257FD88044142AEA80C423C126E4850">
    <w:name w:val="0257FD88044142AEA80C423C126E4850"/>
    <w:rsid w:val="00D27E40"/>
  </w:style>
  <w:style w:type="paragraph" w:customStyle="1" w:styleId="67763DB0692C4077805DFAD73B134CB3">
    <w:name w:val="67763DB0692C4077805DFAD73B134CB3"/>
    <w:rsid w:val="00D27E40"/>
  </w:style>
  <w:style w:type="paragraph" w:customStyle="1" w:styleId="46F5EDD42B44451590210CF7D3A2E4DE">
    <w:name w:val="46F5EDD42B44451590210CF7D3A2E4DE"/>
    <w:rsid w:val="00D27E40"/>
  </w:style>
  <w:style w:type="paragraph" w:customStyle="1" w:styleId="F9BD4C63469F42678C8C034E5B8F341C">
    <w:name w:val="F9BD4C63469F42678C8C034E5B8F341C"/>
    <w:rsid w:val="00D27E40"/>
  </w:style>
  <w:style w:type="paragraph" w:customStyle="1" w:styleId="16533071AFC943C295360ACA6AFA8F93">
    <w:name w:val="16533071AFC943C295360ACA6AFA8F93"/>
    <w:rsid w:val="00D27E40"/>
  </w:style>
  <w:style w:type="paragraph" w:customStyle="1" w:styleId="52A8F62FE2514D5EA905CDE1C4E9728C">
    <w:name w:val="52A8F62FE2514D5EA905CDE1C4E9728C"/>
    <w:rsid w:val="00D27E40"/>
  </w:style>
  <w:style w:type="paragraph" w:customStyle="1" w:styleId="5E1FC05CBB1D4CE3994734DDED4297FB">
    <w:name w:val="5E1FC05CBB1D4CE3994734DDED4297FB"/>
    <w:rsid w:val="00D27E40"/>
  </w:style>
  <w:style w:type="paragraph" w:customStyle="1" w:styleId="BAC7D037E6FC47DD990B9431A3FB7629">
    <w:name w:val="BAC7D037E6FC47DD990B9431A3FB7629"/>
    <w:rsid w:val="00D27E40"/>
  </w:style>
  <w:style w:type="paragraph" w:customStyle="1" w:styleId="A6DE3DB403A74133A373B61E05171FCE">
    <w:name w:val="A6DE3DB403A74133A373B61E05171FCE"/>
    <w:rsid w:val="00D27E40"/>
  </w:style>
  <w:style w:type="paragraph" w:customStyle="1" w:styleId="9D2C4222CA0E435E947E33B37BF732D3">
    <w:name w:val="9D2C4222CA0E435E947E33B37BF732D3"/>
    <w:rsid w:val="00D27E40"/>
  </w:style>
  <w:style w:type="paragraph" w:customStyle="1" w:styleId="78B0DEBC793E4D07B29CFD38B7D058CD">
    <w:name w:val="78B0DEBC793E4D07B29CFD38B7D058CD"/>
    <w:rsid w:val="00D27E40"/>
  </w:style>
  <w:style w:type="paragraph" w:customStyle="1" w:styleId="DBD51D365231450D8072D926A63CB3AE">
    <w:name w:val="DBD51D365231450D8072D926A63CB3AE"/>
    <w:rsid w:val="00D27E40"/>
  </w:style>
  <w:style w:type="paragraph" w:customStyle="1" w:styleId="9140CD425B6148C8AC33CC0776BC050E">
    <w:name w:val="9140CD425B6148C8AC33CC0776BC050E"/>
    <w:rsid w:val="00D27E40"/>
  </w:style>
  <w:style w:type="paragraph" w:customStyle="1" w:styleId="C9176DD6D634469986407F8965A8C340">
    <w:name w:val="C9176DD6D634469986407F8965A8C340"/>
    <w:rsid w:val="00D27E40"/>
  </w:style>
  <w:style w:type="paragraph" w:customStyle="1" w:styleId="7D56FC1F9E82450B93797C387E737AE8">
    <w:name w:val="7D56FC1F9E82450B93797C387E737AE8"/>
    <w:rsid w:val="00D27E40"/>
  </w:style>
  <w:style w:type="paragraph" w:customStyle="1" w:styleId="425FA47BE5D444448678779AA19B274D">
    <w:name w:val="425FA47BE5D444448678779AA19B274D"/>
    <w:rsid w:val="00D27E40"/>
  </w:style>
  <w:style w:type="paragraph" w:customStyle="1" w:styleId="1B02CCC8F3784FFF9B82BADF3174C381">
    <w:name w:val="1B02CCC8F3784FFF9B82BADF3174C381"/>
    <w:rsid w:val="00D27E40"/>
  </w:style>
  <w:style w:type="paragraph" w:customStyle="1" w:styleId="0788A2DFF7CD4B179B5EFEE4430B6FB8">
    <w:name w:val="0788A2DFF7CD4B179B5EFEE4430B6FB8"/>
    <w:rsid w:val="00D27E40"/>
  </w:style>
  <w:style w:type="paragraph" w:customStyle="1" w:styleId="1E54FA78591241DC8AF4F780C7BC32CB">
    <w:name w:val="1E54FA78591241DC8AF4F780C7BC32CB"/>
    <w:rsid w:val="00D27E40"/>
  </w:style>
  <w:style w:type="paragraph" w:customStyle="1" w:styleId="F6E7301CD0A6404AB719EA033CDE5F47">
    <w:name w:val="F6E7301CD0A6404AB719EA033CDE5F47"/>
    <w:rsid w:val="00D27E40"/>
  </w:style>
  <w:style w:type="paragraph" w:customStyle="1" w:styleId="0DB1E1C503DC4999A1C10FE9FD45D5C1">
    <w:name w:val="0DB1E1C503DC4999A1C10FE9FD45D5C1"/>
    <w:rsid w:val="00D27E40"/>
  </w:style>
  <w:style w:type="paragraph" w:customStyle="1" w:styleId="535D8B1F64D042C58204D192E4DA57CC">
    <w:name w:val="535D8B1F64D042C58204D192E4DA57CC"/>
    <w:rsid w:val="00D27E40"/>
  </w:style>
  <w:style w:type="paragraph" w:customStyle="1" w:styleId="F74DC609F33944EDA8F4DA137212A912">
    <w:name w:val="F74DC609F33944EDA8F4DA137212A912"/>
    <w:rsid w:val="00D27E40"/>
  </w:style>
  <w:style w:type="paragraph" w:customStyle="1" w:styleId="1ABA0420FB7844A1AF57CDE41A81C54B">
    <w:name w:val="1ABA0420FB7844A1AF57CDE41A81C54B"/>
    <w:rsid w:val="00D27E40"/>
  </w:style>
  <w:style w:type="paragraph" w:customStyle="1" w:styleId="CEA01F55F6B64235B1F2D26AB1A9960F">
    <w:name w:val="CEA01F55F6B64235B1F2D26AB1A9960F"/>
    <w:rsid w:val="00D27E40"/>
  </w:style>
  <w:style w:type="paragraph" w:customStyle="1" w:styleId="BF84006B68814396AED05A5339C64ACC">
    <w:name w:val="BF84006B68814396AED05A5339C64ACC"/>
    <w:rsid w:val="00D27E40"/>
  </w:style>
  <w:style w:type="paragraph" w:customStyle="1" w:styleId="4044C99E3AEA4B5C8644EE4FAB5258AE">
    <w:name w:val="4044C99E3AEA4B5C8644EE4FAB5258AE"/>
    <w:rsid w:val="00D27E40"/>
  </w:style>
  <w:style w:type="paragraph" w:customStyle="1" w:styleId="394BCFBBF7784859B5082398BD9138F6">
    <w:name w:val="394BCFBBF7784859B5082398BD9138F6"/>
    <w:rsid w:val="00D27E40"/>
  </w:style>
  <w:style w:type="paragraph" w:customStyle="1" w:styleId="9C8B4A5908CD4CE59C217490990B84F8">
    <w:name w:val="9C8B4A5908CD4CE59C217490990B84F8"/>
    <w:rsid w:val="00D27E40"/>
  </w:style>
  <w:style w:type="paragraph" w:customStyle="1" w:styleId="E2CD2BE9CA6D4045ADB0233258DC4C9C">
    <w:name w:val="E2CD2BE9CA6D4045ADB0233258DC4C9C"/>
    <w:rsid w:val="00D27E40"/>
  </w:style>
  <w:style w:type="paragraph" w:customStyle="1" w:styleId="7C47E01C7F7F4CF39B24072D3F8497F2">
    <w:name w:val="7C47E01C7F7F4CF39B24072D3F8497F2"/>
    <w:rsid w:val="00D27E40"/>
  </w:style>
  <w:style w:type="paragraph" w:customStyle="1" w:styleId="1EFE39AAF4E94CB384EC265B03847D75">
    <w:name w:val="1EFE39AAF4E94CB384EC265B03847D75"/>
    <w:rsid w:val="00D27E40"/>
  </w:style>
  <w:style w:type="paragraph" w:customStyle="1" w:styleId="CDA8EC338F5440EB928B01806DE47862">
    <w:name w:val="CDA8EC338F5440EB928B01806DE47862"/>
    <w:rsid w:val="00D27E40"/>
  </w:style>
  <w:style w:type="paragraph" w:customStyle="1" w:styleId="BD54A0E7E7324DFA839A02B5FF27BB7B">
    <w:name w:val="BD54A0E7E7324DFA839A02B5FF27BB7B"/>
    <w:rsid w:val="00D27E40"/>
  </w:style>
  <w:style w:type="paragraph" w:customStyle="1" w:styleId="C78607DA21FD4D6DA3FDB737C275636A">
    <w:name w:val="C78607DA21FD4D6DA3FDB737C275636A"/>
    <w:rsid w:val="00D27E40"/>
  </w:style>
  <w:style w:type="paragraph" w:customStyle="1" w:styleId="A030FF37AA4547668DA7816BDF304564">
    <w:name w:val="A030FF37AA4547668DA7816BDF304564"/>
    <w:rsid w:val="00D27E40"/>
  </w:style>
  <w:style w:type="paragraph" w:customStyle="1" w:styleId="47ABA69475E54733BE469554F9D6EDF7">
    <w:name w:val="47ABA69475E54733BE469554F9D6EDF7"/>
    <w:rsid w:val="00D27E40"/>
  </w:style>
  <w:style w:type="paragraph" w:customStyle="1" w:styleId="AFF886C4C97648E29CCC30D419CC7750">
    <w:name w:val="AFF886C4C97648E29CCC30D419CC7750"/>
    <w:rsid w:val="00D27E40"/>
  </w:style>
  <w:style w:type="paragraph" w:customStyle="1" w:styleId="A4BE34FF6E8748C6A60231766906CEF6">
    <w:name w:val="A4BE34FF6E8748C6A60231766906CEF6"/>
    <w:rsid w:val="00D27E40"/>
  </w:style>
  <w:style w:type="paragraph" w:customStyle="1" w:styleId="0985B41641524D9D954EB7F97ED480E5">
    <w:name w:val="0985B41641524D9D954EB7F97ED480E5"/>
    <w:rsid w:val="00D27E40"/>
  </w:style>
  <w:style w:type="paragraph" w:customStyle="1" w:styleId="68DAE894D977455DA454DEF4AF4B9D8E">
    <w:name w:val="68DAE894D977455DA454DEF4AF4B9D8E"/>
    <w:rsid w:val="00D27E40"/>
  </w:style>
  <w:style w:type="paragraph" w:customStyle="1" w:styleId="A6448632C2E14E9595A56CEDDBB3E710">
    <w:name w:val="A6448632C2E14E9595A56CEDDBB3E710"/>
    <w:rsid w:val="00D27E40"/>
  </w:style>
  <w:style w:type="paragraph" w:customStyle="1" w:styleId="74E3050BECEE4D9594D481544CBDAE06">
    <w:name w:val="74E3050BECEE4D9594D481544CBDAE06"/>
    <w:rsid w:val="00D27E40"/>
  </w:style>
  <w:style w:type="paragraph" w:customStyle="1" w:styleId="3077E20C8ADF44B2931C423AA0BBDF48">
    <w:name w:val="3077E20C8ADF44B2931C423AA0BBDF48"/>
    <w:rsid w:val="00D27E40"/>
  </w:style>
  <w:style w:type="paragraph" w:customStyle="1" w:styleId="01DD1CA421534AB48D21DCEDDAD457FF">
    <w:name w:val="01DD1CA421534AB48D21DCEDDAD457FF"/>
    <w:rsid w:val="00D27E40"/>
  </w:style>
  <w:style w:type="paragraph" w:customStyle="1" w:styleId="A4746B957BDB422D8D0A9D6DF6960167">
    <w:name w:val="A4746B957BDB422D8D0A9D6DF6960167"/>
    <w:rsid w:val="00D27E40"/>
  </w:style>
  <w:style w:type="paragraph" w:customStyle="1" w:styleId="6E885CE997B54A999D269366BAD862D3">
    <w:name w:val="6E885CE997B54A999D269366BAD862D3"/>
    <w:rsid w:val="00D27E40"/>
  </w:style>
  <w:style w:type="paragraph" w:customStyle="1" w:styleId="5865A8ADD0FA48069C3C2E201EDB6BB3">
    <w:name w:val="5865A8ADD0FA48069C3C2E201EDB6BB3"/>
    <w:rsid w:val="00D27E40"/>
  </w:style>
  <w:style w:type="paragraph" w:customStyle="1" w:styleId="AE87367B24664D4ABAB718631BBEA37D">
    <w:name w:val="AE87367B24664D4ABAB718631BBEA37D"/>
    <w:rsid w:val="00D27E40"/>
  </w:style>
  <w:style w:type="paragraph" w:customStyle="1" w:styleId="EF4BCCC453434899BF868A2E9EB88865">
    <w:name w:val="EF4BCCC453434899BF868A2E9EB88865"/>
    <w:rsid w:val="00D27E40"/>
  </w:style>
  <w:style w:type="paragraph" w:customStyle="1" w:styleId="DFEB6BC94ED64124A4611C0B2359B55F">
    <w:name w:val="DFEB6BC94ED64124A4611C0B2359B55F"/>
    <w:rsid w:val="00D27E40"/>
  </w:style>
  <w:style w:type="paragraph" w:customStyle="1" w:styleId="D6D9E98C956D494B8A56D419D0FE0DA9">
    <w:name w:val="D6D9E98C956D494B8A56D419D0FE0DA9"/>
    <w:rsid w:val="00D27E40"/>
  </w:style>
  <w:style w:type="paragraph" w:customStyle="1" w:styleId="C20BC5AE861E40B5937D020AF20E7F75">
    <w:name w:val="C20BC5AE861E40B5937D020AF20E7F75"/>
    <w:rsid w:val="00D27E40"/>
  </w:style>
  <w:style w:type="paragraph" w:customStyle="1" w:styleId="179C4DEBA59843D882C1C310845B692C">
    <w:name w:val="179C4DEBA59843D882C1C310845B692C"/>
    <w:rsid w:val="00D27E40"/>
  </w:style>
  <w:style w:type="paragraph" w:customStyle="1" w:styleId="B513585659B8403E86A1D057A2DBB670">
    <w:name w:val="B513585659B8403E86A1D057A2DBB670"/>
    <w:rsid w:val="00D27E40"/>
  </w:style>
  <w:style w:type="paragraph" w:customStyle="1" w:styleId="7D970BD4F8534C77A7242CC8F16A9171">
    <w:name w:val="7D970BD4F8534C77A7242CC8F16A9171"/>
    <w:rsid w:val="00D27E40"/>
  </w:style>
  <w:style w:type="paragraph" w:customStyle="1" w:styleId="F395A3FD707B44FAA24B778FF9B2EFEE">
    <w:name w:val="F395A3FD707B44FAA24B778FF9B2EFEE"/>
    <w:rsid w:val="00D27E40"/>
  </w:style>
  <w:style w:type="paragraph" w:customStyle="1" w:styleId="BA0A1B595F2B4E52975299E25BE7F946">
    <w:name w:val="BA0A1B595F2B4E52975299E25BE7F946"/>
    <w:rsid w:val="00D27E40"/>
  </w:style>
  <w:style w:type="paragraph" w:customStyle="1" w:styleId="BAB34B6DC1414FFF87706258BA9338E4">
    <w:name w:val="BAB34B6DC1414FFF87706258BA9338E4"/>
    <w:rsid w:val="00D27E40"/>
  </w:style>
  <w:style w:type="paragraph" w:customStyle="1" w:styleId="5B5F4A9E97564A43B6A4E572F67A34E5">
    <w:name w:val="5B5F4A9E97564A43B6A4E572F67A34E5"/>
    <w:rsid w:val="00D27E40"/>
  </w:style>
  <w:style w:type="paragraph" w:customStyle="1" w:styleId="F6B90943BC164D4FBF722E608A043027">
    <w:name w:val="F6B90943BC164D4FBF722E608A043027"/>
    <w:rsid w:val="00D27E40"/>
  </w:style>
  <w:style w:type="paragraph" w:customStyle="1" w:styleId="ACBBF8F18B954251905A51D6BB95F6F2">
    <w:name w:val="ACBBF8F18B954251905A51D6BB95F6F2"/>
    <w:rsid w:val="00D27E40"/>
  </w:style>
  <w:style w:type="paragraph" w:customStyle="1" w:styleId="B77D464B159D473B8504B592C4A53FFF">
    <w:name w:val="B77D464B159D473B8504B592C4A53FFF"/>
    <w:rsid w:val="00D27E40"/>
  </w:style>
  <w:style w:type="paragraph" w:customStyle="1" w:styleId="5B3149B9546940F3ABCC90EA475872A7">
    <w:name w:val="5B3149B9546940F3ABCC90EA475872A7"/>
    <w:rsid w:val="00D27E40"/>
  </w:style>
  <w:style w:type="paragraph" w:customStyle="1" w:styleId="D5CA2127DD7843C4BE0A116D2E706703">
    <w:name w:val="D5CA2127DD7843C4BE0A116D2E706703"/>
    <w:rsid w:val="00D27E40"/>
  </w:style>
  <w:style w:type="paragraph" w:customStyle="1" w:styleId="811B5E804CBE42A09CBF447C86350F03">
    <w:name w:val="811B5E804CBE42A09CBF447C86350F03"/>
    <w:rsid w:val="00D27E40"/>
  </w:style>
  <w:style w:type="paragraph" w:customStyle="1" w:styleId="E69DF2B61B07461DA372A72D2F436C8C">
    <w:name w:val="E69DF2B61B07461DA372A72D2F436C8C"/>
    <w:rsid w:val="00D27E40"/>
  </w:style>
  <w:style w:type="paragraph" w:customStyle="1" w:styleId="FD77833AC25E43FAA0322FC38AB463DC">
    <w:name w:val="FD77833AC25E43FAA0322FC38AB463DC"/>
    <w:rsid w:val="00D27E40"/>
  </w:style>
  <w:style w:type="paragraph" w:customStyle="1" w:styleId="24B646DFD9D84675A1F9E66BF6FFB806">
    <w:name w:val="24B646DFD9D84675A1F9E66BF6FFB806"/>
    <w:rsid w:val="00D27E40"/>
  </w:style>
  <w:style w:type="paragraph" w:customStyle="1" w:styleId="4401C10303804D0280B4285B00FBFF6135">
    <w:name w:val="4401C10303804D0280B4285B00FBFF6135"/>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1">
    <w:name w:val="F445D6F6A17947A9951490E4488AF68611"/>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1">
    <w:name w:val="1589FDA02D804161B3658C47E52BA65511"/>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1">
    <w:name w:val="25B50D13D811421996734C9F6306BECF11"/>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1">
    <w:name w:val="6FB0D5EB72F148BA96DB5B188C86D45F11"/>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1">
    <w:name w:val="013F3AA2C413468080791E7F1538917011"/>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D27E40"/>
    <w:pPr>
      <w:spacing w:after="0" w:line="240" w:lineRule="auto"/>
    </w:pPr>
    <w:rPr>
      <w:rFonts w:ascii="Arial" w:eastAsia="Times New Roman" w:hAnsi="Arial" w:cs="Times New Roman"/>
      <w:sz w:val="20"/>
      <w:szCs w:val="24"/>
      <w:lang w:val="en-CA" w:eastAsia="en-CA"/>
    </w:rPr>
  </w:style>
  <w:style w:type="paragraph" w:customStyle="1" w:styleId="34265E5445D74EAF8C89B0038438D7D81">
    <w:name w:val="34265E5445D74EAF8C89B0038438D7D81"/>
    <w:rsid w:val="00D27E40"/>
    <w:pPr>
      <w:spacing w:after="0" w:line="240" w:lineRule="auto"/>
    </w:pPr>
    <w:rPr>
      <w:rFonts w:ascii="Arial" w:eastAsia="Times New Roman" w:hAnsi="Arial" w:cs="Times New Roman"/>
      <w:sz w:val="20"/>
      <w:szCs w:val="24"/>
      <w:lang w:val="en-CA" w:eastAsia="en-CA"/>
    </w:rPr>
  </w:style>
  <w:style w:type="paragraph" w:customStyle="1" w:styleId="58A65863CDA24665A3C10CB41BC767FA1">
    <w:name w:val="58A65863CDA24665A3C10CB41BC767FA1"/>
    <w:rsid w:val="00D27E40"/>
    <w:pPr>
      <w:spacing w:after="0" w:line="240" w:lineRule="auto"/>
    </w:pPr>
    <w:rPr>
      <w:rFonts w:ascii="Arial" w:eastAsia="Times New Roman" w:hAnsi="Arial" w:cs="Times New Roman"/>
      <w:sz w:val="18"/>
      <w:szCs w:val="24"/>
      <w:lang w:val="en-CA" w:eastAsia="en-CA"/>
    </w:rPr>
  </w:style>
  <w:style w:type="paragraph" w:customStyle="1" w:styleId="0A257C8822084994B27A05184CCD48DB1">
    <w:name w:val="0A257C8822084994B27A05184CCD48DB1"/>
    <w:rsid w:val="00D27E40"/>
    <w:pPr>
      <w:spacing w:after="0" w:line="240" w:lineRule="auto"/>
    </w:pPr>
    <w:rPr>
      <w:rFonts w:ascii="Arial" w:eastAsia="Times New Roman" w:hAnsi="Arial" w:cs="Times New Roman"/>
      <w:sz w:val="18"/>
      <w:szCs w:val="24"/>
      <w:lang w:val="en-CA" w:eastAsia="en-CA"/>
    </w:rPr>
  </w:style>
  <w:style w:type="paragraph" w:customStyle="1" w:styleId="D5A3FD7FC2504DD9915D4CCE5A291A671">
    <w:name w:val="D5A3FD7FC2504DD9915D4CCE5A291A671"/>
    <w:rsid w:val="00D27E40"/>
    <w:pPr>
      <w:spacing w:after="0" w:line="240" w:lineRule="auto"/>
    </w:pPr>
    <w:rPr>
      <w:rFonts w:ascii="Arial" w:eastAsia="Times New Roman" w:hAnsi="Arial" w:cs="Times New Roman"/>
      <w:sz w:val="18"/>
      <w:szCs w:val="24"/>
      <w:lang w:val="en-CA" w:eastAsia="en-CA"/>
    </w:rPr>
  </w:style>
  <w:style w:type="paragraph" w:customStyle="1" w:styleId="132F6EC1B585408CA9451C41DD277CCE1">
    <w:name w:val="132F6EC1B585408CA9451C41DD277CCE1"/>
    <w:rsid w:val="00D27E40"/>
    <w:pPr>
      <w:spacing w:after="0" w:line="240" w:lineRule="auto"/>
    </w:pPr>
    <w:rPr>
      <w:rFonts w:ascii="Arial" w:eastAsia="Times New Roman" w:hAnsi="Arial" w:cs="Times New Roman"/>
      <w:sz w:val="18"/>
      <w:szCs w:val="24"/>
      <w:lang w:val="en-CA" w:eastAsia="en-CA"/>
    </w:rPr>
  </w:style>
  <w:style w:type="paragraph" w:customStyle="1" w:styleId="298B65E19EBF4565ABE0BA3D4FC3AA861">
    <w:name w:val="298B65E19EBF4565ABE0BA3D4FC3AA861"/>
    <w:rsid w:val="00D27E40"/>
    <w:pPr>
      <w:spacing w:after="0" w:line="240" w:lineRule="auto"/>
    </w:pPr>
    <w:rPr>
      <w:rFonts w:ascii="Arial" w:eastAsia="Times New Roman" w:hAnsi="Arial" w:cs="Times New Roman"/>
      <w:sz w:val="20"/>
      <w:szCs w:val="24"/>
      <w:lang w:val="en-CA" w:eastAsia="en-CA"/>
    </w:rPr>
  </w:style>
  <w:style w:type="paragraph" w:customStyle="1" w:styleId="C8FC066DF69145B9A8C070CE16AA2DB51">
    <w:name w:val="C8FC066DF69145B9A8C070CE16AA2DB51"/>
    <w:rsid w:val="00D27E40"/>
    <w:pPr>
      <w:spacing w:after="0" w:line="240" w:lineRule="auto"/>
    </w:pPr>
    <w:rPr>
      <w:rFonts w:ascii="Arial" w:eastAsia="Times New Roman" w:hAnsi="Arial" w:cs="Times New Roman"/>
      <w:sz w:val="18"/>
      <w:szCs w:val="24"/>
      <w:lang w:val="en-CA" w:eastAsia="en-CA"/>
    </w:rPr>
  </w:style>
  <w:style w:type="paragraph" w:customStyle="1" w:styleId="E99C22A1A69F47E793BE54899F6404421">
    <w:name w:val="E99C22A1A69F47E793BE54899F6404421"/>
    <w:rsid w:val="00D27E40"/>
    <w:pPr>
      <w:spacing w:after="0" w:line="240" w:lineRule="auto"/>
    </w:pPr>
    <w:rPr>
      <w:rFonts w:ascii="Arial" w:eastAsia="Times New Roman" w:hAnsi="Arial" w:cs="Times New Roman"/>
      <w:sz w:val="18"/>
      <w:szCs w:val="24"/>
      <w:lang w:val="en-CA" w:eastAsia="en-CA"/>
    </w:rPr>
  </w:style>
  <w:style w:type="paragraph" w:customStyle="1" w:styleId="37BFF6CD874C4BA6AF61E64994C559771">
    <w:name w:val="37BFF6CD874C4BA6AF61E64994C559771"/>
    <w:rsid w:val="00D27E40"/>
    <w:pPr>
      <w:spacing w:after="0" w:line="240" w:lineRule="auto"/>
    </w:pPr>
    <w:rPr>
      <w:rFonts w:ascii="Arial" w:eastAsia="Times New Roman" w:hAnsi="Arial" w:cs="Times New Roman"/>
      <w:sz w:val="20"/>
      <w:szCs w:val="24"/>
      <w:lang w:val="en-CA" w:eastAsia="en-CA"/>
    </w:rPr>
  </w:style>
  <w:style w:type="paragraph" w:customStyle="1" w:styleId="1999FF9808F442D7A3F16F13AE15D1401">
    <w:name w:val="1999FF9808F442D7A3F16F13AE15D1401"/>
    <w:rsid w:val="00D27E40"/>
    <w:pPr>
      <w:spacing w:after="0" w:line="240" w:lineRule="auto"/>
    </w:pPr>
    <w:rPr>
      <w:rFonts w:ascii="Arial" w:eastAsia="Times New Roman" w:hAnsi="Arial" w:cs="Times New Roman"/>
      <w:sz w:val="18"/>
      <w:szCs w:val="24"/>
      <w:lang w:val="en-CA" w:eastAsia="en-CA"/>
    </w:rPr>
  </w:style>
  <w:style w:type="paragraph" w:customStyle="1" w:styleId="8D9DDB5E35C4488088A3E311395A85141">
    <w:name w:val="8D9DDB5E35C4488088A3E311395A85141"/>
    <w:rsid w:val="00D27E40"/>
    <w:pPr>
      <w:spacing w:after="0" w:line="240" w:lineRule="auto"/>
    </w:pPr>
    <w:rPr>
      <w:rFonts w:ascii="Arial" w:eastAsia="Times New Roman" w:hAnsi="Arial" w:cs="Times New Roman"/>
      <w:sz w:val="20"/>
      <w:szCs w:val="24"/>
      <w:lang w:val="en-CA" w:eastAsia="en-CA"/>
    </w:rPr>
  </w:style>
  <w:style w:type="paragraph" w:customStyle="1" w:styleId="6C51A849402E4A5A84ACC32CDF9771961">
    <w:name w:val="6C51A849402E4A5A84ACC32CDF9771961"/>
    <w:rsid w:val="00D27E40"/>
    <w:pPr>
      <w:spacing w:after="0" w:line="240" w:lineRule="auto"/>
    </w:pPr>
    <w:rPr>
      <w:rFonts w:ascii="Arial" w:eastAsia="Times New Roman" w:hAnsi="Arial" w:cs="Times New Roman"/>
      <w:sz w:val="20"/>
      <w:szCs w:val="24"/>
      <w:lang w:val="en-CA" w:eastAsia="en-CA"/>
    </w:rPr>
  </w:style>
  <w:style w:type="paragraph" w:customStyle="1" w:styleId="F0DF3C65EEE148F78577688FCF36FFFF1">
    <w:name w:val="F0DF3C65EEE148F78577688FCF36FFFF1"/>
    <w:rsid w:val="00D27E40"/>
    <w:pPr>
      <w:spacing w:after="0" w:line="240" w:lineRule="auto"/>
    </w:pPr>
    <w:rPr>
      <w:rFonts w:ascii="Arial" w:eastAsia="Times New Roman" w:hAnsi="Arial" w:cs="Times New Roman"/>
      <w:sz w:val="18"/>
      <w:szCs w:val="24"/>
      <w:lang w:val="en-CA" w:eastAsia="en-CA"/>
    </w:rPr>
  </w:style>
  <w:style w:type="paragraph" w:customStyle="1" w:styleId="ACFF991A1A41447A9B6D6CC1F1B2182E1">
    <w:name w:val="ACFF991A1A41447A9B6D6CC1F1B2182E1"/>
    <w:rsid w:val="00D27E40"/>
    <w:pPr>
      <w:spacing w:after="0" w:line="240" w:lineRule="auto"/>
    </w:pPr>
    <w:rPr>
      <w:rFonts w:ascii="Arial" w:eastAsia="Times New Roman" w:hAnsi="Arial" w:cs="Times New Roman"/>
      <w:sz w:val="20"/>
      <w:szCs w:val="24"/>
      <w:lang w:val="en-CA" w:eastAsia="en-CA"/>
    </w:rPr>
  </w:style>
  <w:style w:type="paragraph" w:customStyle="1" w:styleId="44BCF3194CB0480D8EDA6AFFF0B04DC91">
    <w:name w:val="44BCF3194CB0480D8EDA6AFFF0B04DC91"/>
    <w:rsid w:val="00D27E40"/>
    <w:pPr>
      <w:spacing w:after="0" w:line="240" w:lineRule="auto"/>
    </w:pPr>
    <w:rPr>
      <w:rFonts w:ascii="Arial" w:eastAsia="Times New Roman" w:hAnsi="Arial" w:cs="Times New Roman"/>
      <w:sz w:val="20"/>
      <w:szCs w:val="24"/>
      <w:lang w:val="en-CA" w:eastAsia="en-CA"/>
    </w:rPr>
  </w:style>
  <w:style w:type="paragraph" w:customStyle="1" w:styleId="E8476A756AD14B92A9B5CCC72FDEBDF21">
    <w:name w:val="E8476A756AD14B92A9B5CCC72FDEBDF21"/>
    <w:rsid w:val="00D27E40"/>
    <w:pPr>
      <w:spacing w:after="0" w:line="240" w:lineRule="auto"/>
    </w:pPr>
    <w:rPr>
      <w:rFonts w:ascii="Arial" w:eastAsia="Times New Roman" w:hAnsi="Arial" w:cs="Times New Roman"/>
      <w:sz w:val="18"/>
      <w:szCs w:val="24"/>
      <w:lang w:val="en-CA" w:eastAsia="en-CA"/>
    </w:rPr>
  </w:style>
  <w:style w:type="paragraph" w:customStyle="1" w:styleId="4F32AD2C55984D4DA462945862EF523E1">
    <w:name w:val="4F32AD2C55984D4DA462945862EF523E1"/>
    <w:rsid w:val="00D27E40"/>
    <w:pPr>
      <w:spacing w:after="0" w:line="240" w:lineRule="auto"/>
    </w:pPr>
    <w:rPr>
      <w:rFonts w:ascii="Arial" w:eastAsia="Times New Roman" w:hAnsi="Arial" w:cs="Times New Roman"/>
      <w:sz w:val="20"/>
      <w:szCs w:val="24"/>
      <w:lang w:val="en-CA" w:eastAsia="en-CA"/>
    </w:rPr>
  </w:style>
  <w:style w:type="paragraph" w:customStyle="1" w:styleId="DE043943A9AE4B53851D30C9B1EF82981">
    <w:name w:val="DE043943A9AE4B53851D30C9B1EF82981"/>
    <w:rsid w:val="00D27E40"/>
    <w:pPr>
      <w:spacing w:after="0" w:line="240" w:lineRule="auto"/>
    </w:pPr>
    <w:rPr>
      <w:rFonts w:ascii="Arial" w:eastAsia="Times New Roman" w:hAnsi="Arial" w:cs="Times New Roman"/>
      <w:sz w:val="20"/>
      <w:szCs w:val="24"/>
      <w:lang w:val="en-CA" w:eastAsia="en-CA"/>
    </w:rPr>
  </w:style>
  <w:style w:type="paragraph" w:customStyle="1" w:styleId="FC36E14096D441ABA49CE733D7B5F07E1">
    <w:name w:val="FC36E14096D441ABA49CE733D7B5F07E1"/>
    <w:rsid w:val="00D27E40"/>
    <w:pPr>
      <w:spacing w:after="0" w:line="240" w:lineRule="auto"/>
    </w:pPr>
    <w:rPr>
      <w:rFonts w:ascii="Arial" w:eastAsia="Times New Roman" w:hAnsi="Arial" w:cs="Times New Roman"/>
      <w:sz w:val="18"/>
      <w:szCs w:val="24"/>
      <w:lang w:val="en-CA" w:eastAsia="en-CA"/>
    </w:rPr>
  </w:style>
  <w:style w:type="paragraph" w:customStyle="1" w:styleId="9DDD80664A6C451B92413DC2879E42BE1">
    <w:name w:val="9DDD80664A6C451B92413DC2879E42BE1"/>
    <w:rsid w:val="00D27E40"/>
    <w:pPr>
      <w:spacing w:after="0" w:line="240" w:lineRule="auto"/>
    </w:pPr>
    <w:rPr>
      <w:rFonts w:ascii="Arial" w:eastAsia="Times New Roman" w:hAnsi="Arial" w:cs="Times New Roman"/>
      <w:sz w:val="18"/>
      <w:szCs w:val="24"/>
      <w:lang w:val="en-CA" w:eastAsia="en-CA"/>
    </w:rPr>
  </w:style>
  <w:style w:type="paragraph" w:customStyle="1" w:styleId="D17E731CB53C4CBB87C55FD1C9EEC70B1">
    <w:name w:val="D17E731CB53C4CBB87C55FD1C9EEC70B1"/>
    <w:rsid w:val="00D27E40"/>
    <w:pPr>
      <w:spacing w:after="0" w:line="240" w:lineRule="auto"/>
    </w:pPr>
    <w:rPr>
      <w:rFonts w:ascii="Arial" w:eastAsia="Times New Roman" w:hAnsi="Arial" w:cs="Times New Roman"/>
      <w:sz w:val="20"/>
      <w:szCs w:val="24"/>
      <w:lang w:val="en-CA" w:eastAsia="en-CA"/>
    </w:rPr>
  </w:style>
  <w:style w:type="paragraph" w:customStyle="1" w:styleId="45ACA93E48AF42A086AE7CB6D4689B804">
    <w:name w:val="45ACA93E48AF42A086AE7CB6D4689B804"/>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4">
    <w:name w:val="0DE2E0AA80D04FCB898384881612632F4"/>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4">
    <w:name w:val="F9C5FBDA5FBD496D809A6F5BB0C0D5EA4"/>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1">
    <w:name w:val="5DD9EDA35B124986B03559D5D357A49B1"/>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1">
    <w:name w:val="299EE356765347F78D0255317FF5A1C31"/>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1">
    <w:name w:val="A54A80D59CBB419B9C9ADE09028779D11"/>
    <w:rsid w:val="00D27E40"/>
    <w:pPr>
      <w:spacing w:after="0" w:line="240" w:lineRule="auto"/>
    </w:pPr>
    <w:rPr>
      <w:rFonts w:ascii="Arial" w:eastAsia="Times New Roman" w:hAnsi="Arial" w:cs="Times New Roman"/>
      <w:sz w:val="18"/>
      <w:szCs w:val="24"/>
      <w:lang w:val="en-CA" w:eastAsia="en-CA"/>
    </w:rPr>
  </w:style>
  <w:style w:type="paragraph" w:customStyle="1" w:styleId="0257FD88044142AEA80C423C126E48501">
    <w:name w:val="0257FD88044142AEA80C423C126E48501"/>
    <w:rsid w:val="00D27E40"/>
    <w:pPr>
      <w:spacing w:after="0" w:line="240" w:lineRule="auto"/>
    </w:pPr>
    <w:rPr>
      <w:rFonts w:ascii="Arial" w:eastAsia="Times New Roman" w:hAnsi="Arial" w:cs="Times New Roman"/>
      <w:sz w:val="18"/>
      <w:szCs w:val="24"/>
      <w:lang w:val="en-CA" w:eastAsia="en-CA"/>
    </w:rPr>
  </w:style>
  <w:style w:type="paragraph" w:customStyle="1" w:styleId="67763DB0692C4077805DFAD73B134CB31">
    <w:name w:val="67763DB0692C4077805DFAD73B134CB31"/>
    <w:rsid w:val="00D27E40"/>
    <w:pPr>
      <w:spacing w:after="0" w:line="240" w:lineRule="auto"/>
    </w:pPr>
    <w:rPr>
      <w:rFonts w:ascii="Arial" w:eastAsia="Times New Roman" w:hAnsi="Arial" w:cs="Times New Roman"/>
      <w:sz w:val="18"/>
      <w:szCs w:val="24"/>
      <w:lang w:val="en-CA" w:eastAsia="en-CA"/>
    </w:rPr>
  </w:style>
  <w:style w:type="paragraph" w:customStyle="1" w:styleId="46F5EDD42B44451590210CF7D3A2E4DE1">
    <w:name w:val="46F5EDD42B44451590210CF7D3A2E4DE1"/>
    <w:rsid w:val="00D27E40"/>
    <w:pPr>
      <w:spacing w:after="0" w:line="240" w:lineRule="auto"/>
    </w:pPr>
    <w:rPr>
      <w:rFonts w:ascii="Arial" w:eastAsia="Times New Roman" w:hAnsi="Arial" w:cs="Times New Roman"/>
      <w:sz w:val="18"/>
      <w:szCs w:val="24"/>
      <w:lang w:val="en-CA" w:eastAsia="en-CA"/>
    </w:rPr>
  </w:style>
  <w:style w:type="paragraph" w:customStyle="1" w:styleId="F9BD4C63469F42678C8C034E5B8F341C1">
    <w:name w:val="F9BD4C63469F42678C8C034E5B8F341C1"/>
    <w:rsid w:val="00D27E40"/>
    <w:pPr>
      <w:spacing w:after="0" w:line="240" w:lineRule="auto"/>
    </w:pPr>
    <w:rPr>
      <w:rFonts w:ascii="Arial" w:eastAsia="Times New Roman" w:hAnsi="Arial" w:cs="Times New Roman"/>
      <w:sz w:val="18"/>
      <w:szCs w:val="24"/>
      <w:lang w:val="en-CA" w:eastAsia="en-CA"/>
    </w:rPr>
  </w:style>
  <w:style w:type="paragraph" w:customStyle="1" w:styleId="16533071AFC943C295360ACA6AFA8F931">
    <w:name w:val="16533071AFC943C295360ACA6AFA8F931"/>
    <w:rsid w:val="00D27E40"/>
    <w:pPr>
      <w:spacing w:after="0" w:line="240" w:lineRule="auto"/>
    </w:pPr>
    <w:rPr>
      <w:rFonts w:ascii="Arial" w:eastAsia="Times New Roman" w:hAnsi="Arial" w:cs="Times New Roman"/>
      <w:sz w:val="18"/>
      <w:szCs w:val="24"/>
      <w:lang w:val="en-CA" w:eastAsia="en-CA"/>
    </w:rPr>
  </w:style>
  <w:style w:type="paragraph" w:customStyle="1" w:styleId="52A8F62FE2514D5EA905CDE1C4E9728C1">
    <w:name w:val="52A8F62FE2514D5EA905CDE1C4E9728C1"/>
    <w:rsid w:val="00D27E40"/>
    <w:pPr>
      <w:spacing w:after="0" w:line="240" w:lineRule="auto"/>
    </w:pPr>
    <w:rPr>
      <w:rFonts w:ascii="Arial" w:eastAsia="Times New Roman" w:hAnsi="Arial" w:cs="Times New Roman"/>
      <w:sz w:val="20"/>
      <w:szCs w:val="24"/>
      <w:lang w:val="en-CA" w:eastAsia="en-CA"/>
    </w:rPr>
  </w:style>
  <w:style w:type="paragraph" w:customStyle="1" w:styleId="5E1FC05CBB1D4CE3994734DDED4297FB1">
    <w:name w:val="5E1FC05CBB1D4CE3994734DDED4297FB1"/>
    <w:rsid w:val="00D27E40"/>
    <w:pPr>
      <w:spacing w:after="0" w:line="240" w:lineRule="auto"/>
    </w:pPr>
    <w:rPr>
      <w:rFonts w:ascii="Arial" w:eastAsia="Times New Roman" w:hAnsi="Arial" w:cs="Times New Roman"/>
      <w:sz w:val="18"/>
      <w:szCs w:val="24"/>
      <w:lang w:val="en-CA" w:eastAsia="en-CA"/>
    </w:rPr>
  </w:style>
  <w:style w:type="paragraph" w:customStyle="1" w:styleId="BAC7D037E6FC47DD990B9431A3FB76291">
    <w:name w:val="BAC7D037E6FC47DD990B9431A3FB76291"/>
    <w:rsid w:val="00D27E40"/>
    <w:pPr>
      <w:spacing w:after="0" w:line="240" w:lineRule="auto"/>
    </w:pPr>
    <w:rPr>
      <w:rFonts w:ascii="Arial" w:eastAsia="Times New Roman" w:hAnsi="Arial" w:cs="Times New Roman"/>
      <w:sz w:val="18"/>
      <w:szCs w:val="24"/>
      <w:lang w:val="en-CA" w:eastAsia="en-CA"/>
    </w:rPr>
  </w:style>
  <w:style w:type="paragraph" w:customStyle="1" w:styleId="A6DE3DB403A74133A373B61E05171FCE1">
    <w:name w:val="A6DE3DB403A74133A373B61E05171FCE1"/>
    <w:rsid w:val="00D27E40"/>
    <w:pPr>
      <w:spacing w:after="0" w:line="240" w:lineRule="auto"/>
    </w:pPr>
    <w:rPr>
      <w:rFonts w:ascii="Arial" w:eastAsia="Times New Roman" w:hAnsi="Arial" w:cs="Times New Roman"/>
      <w:sz w:val="20"/>
      <w:szCs w:val="24"/>
      <w:lang w:val="en-CA" w:eastAsia="en-CA"/>
    </w:rPr>
  </w:style>
  <w:style w:type="paragraph" w:customStyle="1" w:styleId="DC3E6CBE31F94CDB94BEFAAF8F09914A43">
    <w:name w:val="DC3E6CBE31F94CDB94BEFAAF8F09914A43"/>
    <w:rsid w:val="00D27E40"/>
    <w:pPr>
      <w:spacing w:after="0" w:line="240" w:lineRule="auto"/>
    </w:pPr>
    <w:rPr>
      <w:rFonts w:ascii="Arial" w:eastAsia="Times New Roman" w:hAnsi="Arial" w:cs="Arial"/>
      <w:sz w:val="18"/>
      <w:szCs w:val="18"/>
      <w:lang w:val="en-CA" w:eastAsia="en-CA"/>
    </w:rPr>
  </w:style>
  <w:style w:type="paragraph" w:customStyle="1" w:styleId="5B3149B9546940F3ABCC90EA475872A71">
    <w:name w:val="5B3149B9546940F3ABCC90EA475872A71"/>
    <w:rsid w:val="00D27E40"/>
    <w:pPr>
      <w:spacing w:after="0" w:line="240" w:lineRule="auto"/>
    </w:pPr>
    <w:rPr>
      <w:rFonts w:ascii="Arial" w:eastAsia="Times New Roman" w:hAnsi="Arial" w:cs="Times New Roman"/>
      <w:sz w:val="20"/>
      <w:szCs w:val="24"/>
      <w:lang w:val="en-CA" w:eastAsia="en-CA"/>
    </w:rPr>
  </w:style>
  <w:style w:type="paragraph" w:customStyle="1" w:styleId="811B5E804CBE42A09CBF447C86350F031">
    <w:name w:val="811B5E804CBE42A09CBF447C86350F031"/>
    <w:rsid w:val="00D27E40"/>
    <w:pPr>
      <w:spacing w:after="0" w:line="240" w:lineRule="auto"/>
    </w:pPr>
    <w:rPr>
      <w:rFonts w:ascii="Arial" w:eastAsia="Times New Roman" w:hAnsi="Arial" w:cs="Times New Roman"/>
      <w:sz w:val="18"/>
      <w:szCs w:val="24"/>
      <w:lang w:val="en-CA" w:eastAsia="en-CA"/>
    </w:rPr>
  </w:style>
  <w:style w:type="paragraph" w:customStyle="1" w:styleId="E69DF2B61B07461DA372A72D2F436C8C1">
    <w:name w:val="E69DF2B61B07461DA372A72D2F436C8C1"/>
    <w:rsid w:val="00D27E40"/>
    <w:pPr>
      <w:spacing w:after="0" w:line="240" w:lineRule="auto"/>
    </w:pPr>
    <w:rPr>
      <w:rFonts w:ascii="Arial" w:eastAsia="Times New Roman" w:hAnsi="Arial" w:cs="Times New Roman"/>
      <w:sz w:val="18"/>
      <w:szCs w:val="24"/>
      <w:lang w:val="en-CA" w:eastAsia="en-CA"/>
    </w:rPr>
  </w:style>
  <w:style w:type="paragraph" w:customStyle="1" w:styleId="24B646DFD9D84675A1F9E66BF6FFB8061">
    <w:name w:val="24B646DFD9D84675A1F9E66BF6FFB8061"/>
    <w:rsid w:val="00D27E40"/>
    <w:pPr>
      <w:spacing w:after="0" w:line="240" w:lineRule="auto"/>
    </w:pPr>
    <w:rPr>
      <w:rFonts w:ascii="Arial" w:eastAsia="Times New Roman" w:hAnsi="Arial" w:cs="Times New Roman"/>
      <w:sz w:val="18"/>
      <w:szCs w:val="24"/>
      <w:lang w:val="en-CA" w:eastAsia="en-CA"/>
    </w:rPr>
  </w:style>
  <w:style w:type="paragraph" w:customStyle="1" w:styleId="5B5F4A9E97564A43B6A4E572F67A34E51">
    <w:name w:val="5B5F4A9E97564A43B6A4E572F67A34E51"/>
    <w:rsid w:val="00D27E40"/>
    <w:pPr>
      <w:spacing w:after="0" w:line="240" w:lineRule="auto"/>
    </w:pPr>
    <w:rPr>
      <w:rFonts w:ascii="Arial" w:eastAsia="Times New Roman" w:hAnsi="Arial" w:cs="Times New Roman"/>
      <w:sz w:val="18"/>
      <w:szCs w:val="24"/>
      <w:lang w:val="en-CA" w:eastAsia="en-CA"/>
    </w:rPr>
  </w:style>
  <w:style w:type="paragraph" w:customStyle="1" w:styleId="F6B90943BC164D4FBF722E608A0430271">
    <w:name w:val="F6B90943BC164D4FBF722E608A0430271"/>
    <w:rsid w:val="00D27E40"/>
    <w:pPr>
      <w:spacing w:after="0" w:line="240" w:lineRule="auto"/>
    </w:pPr>
    <w:rPr>
      <w:rFonts w:ascii="Arial" w:eastAsia="Times New Roman" w:hAnsi="Arial" w:cs="Times New Roman"/>
      <w:sz w:val="18"/>
      <w:szCs w:val="24"/>
      <w:lang w:val="en-CA" w:eastAsia="en-CA"/>
    </w:rPr>
  </w:style>
  <w:style w:type="paragraph" w:customStyle="1" w:styleId="ACBBF8F18B954251905A51D6BB95F6F21">
    <w:name w:val="ACBBF8F18B954251905A51D6BB95F6F21"/>
    <w:rsid w:val="00D27E40"/>
    <w:pPr>
      <w:spacing w:after="0" w:line="240" w:lineRule="auto"/>
    </w:pPr>
    <w:rPr>
      <w:rFonts w:ascii="Arial" w:eastAsia="Times New Roman" w:hAnsi="Arial" w:cs="Times New Roman"/>
      <w:sz w:val="20"/>
      <w:szCs w:val="24"/>
      <w:lang w:val="en-CA" w:eastAsia="en-CA"/>
    </w:rPr>
  </w:style>
  <w:style w:type="paragraph" w:customStyle="1" w:styleId="DFEB6BC94ED64124A4611C0B2359B55F1">
    <w:name w:val="DFEB6BC94ED64124A4611C0B2359B55F1"/>
    <w:rsid w:val="00D27E40"/>
    <w:pPr>
      <w:spacing w:after="0" w:line="240" w:lineRule="auto"/>
    </w:pPr>
    <w:rPr>
      <w:rFonts w:ascii="Arial" w:eastAsia="Times New Roman" w:hAnsi="Arial" w:cs="Times New Roman"/>
      <w:sz w:val="18"/>
      <w:szCs w:val="24"/>
      <w:lang w:val="en-CA" w:eastAsia="en-CA"/>
    </w:rPr>
  </w:style>
  <w:style w:type="paragraph" w:customStyle="1" w:styleId="D6D9E98C956D494B8A56D419D0FE0DA91">
    <w:name w:val="D6D9E98C956D494B8A56D419D0FE0DA91"/>
    <w:rsid w:val="00D27E40"/>
    <w:pPr>
      <w:spacing w:after="0" w:line="240" w:lineRule="auto"/>
    </w:pPr>
    <w:rPr>
      <w:rFonts w:ascii="Arial" w:eastAsia="Times New Roman" w:hAnsi="Arial" w:cs="Times New Roman"/>
      <w:sz w:val="20"/>
      <w:szCs w:val="24"/>
      <w:lang w:val="en-CA" w:eastAsia="en-CA"/>
    </w:rPr>
  </w:style>
  <w:style w:type="paragraph" w:customStyle="1" w:styleId="C20BC5AE861E40B5937D020AF20E7F751">
    <w:name w:val="C20BC5AE861E40B5937D020AF20E7F751"/>
    <w:rsid w:val="00D27E40"/>
    <w:pPr>
      <w:spacing w:after="0" w:line="240" w:lineRule="auto"/>
    </w:pPr>
    <w:rPr>
      <w:rFonts w:ascii="Arial" w:eastAsia="Times New Roman" w:hAnsi="Arial" w:cs="Times New Roman"/>
      <w:sz w:val="20"/>
      <w:szCs w:val="24"/>
      <w:lang w:val="en-CA" w:eastAsia="en-CA"/>
    </w:rPr>
  </w:style>
  <w:style w:type="paragraph" w:customStyle="1" w:styleId="1F6D22F6FA7F4EC0B84BA671A2065C794">
    <w:name w:val="1F6D22F6FA7F4EC0B84BA671A2065C794"/>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4">
    <w:name w:val="6659F5A788B14229BE502681342B4E714"/>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4">
    <w:name w:val="60BE41C0BAA94A15A8840BF10494CFE34"/>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4">
    <w:name w:val="E87A8F76FAD9486EA6F632DEB64A6C504"/>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4">
    <w:name w:val="7F3FB77C04C647F59C25420AD7A291D14"/>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4">
    <w:name w:val="E9EBFAD8897F4A3C95752A797C3368174"/>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4">
    <w:name w:val="BC1A594337294890BBDB9E635960CDD04"/>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4">
    <w:name w:val="2EA56F6649874400B91875192FCCBF3C4"/>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4">
    <w:name w:val="5E0F7C0564CD41A6AFE6BE20D9C934934"/>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4">
    <w:name w:val="7265CFC3BF9149D0B3776211F758482C4"/>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4">
    <w:name w:val="BF774B5307024F85A80EA8705C4FB1FB4"/>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4">
    <w:name w:val="B10657F1BA7E46578D47BE588A56AD8F4"/>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30">
    <w:name w:val="324260BDBD1A40A6BBF657AC42871DEB30"/>
    <w:rsid w:val="00D27E40"/>
    <w:pPr>
      <w:spacing w:after="0" w:line="240" w:lineRule="auto"/>
    </w:pPr>
    <w:rPr>
      <w:rFonts w:ascii="Arial" w:eastAsia="Times New Roman" w:hAnsi="Arial" w:cs="Arial"/>
      <w:sz w:val="18"/>
      <w:szCs w:val="18"/>
      <w:lang w:val="en-CA" w:eastAsia="en-CA"/>
    </w:rPr>
  </w:style>
  <w:style w:type="paragraph" w:customStyle="1" w:styleId="A8BC1A355A574F849D6D2135621395C7">
    <w:name w:val="A8BC1A355A574F849D6D2135621395C7"/>
    <w:rsid w:val="00D27E40"/>
  </w:style>
  <w:style w:type="paragraph" w:customStyle="1" w:styleId="FCB1A0A5888A48F5A14A9ECD5D995FBC">
    <w:name w:val="FCB1A0A5888A48F5A14A9ECD5D995FBC"/>
    <w:rsid w:val="00D27E40"/>
  </w:style>
  <w:style w:type="paragraph" w:customStyle="1" w:styleId="502CA43E519849F58C216908D1F649D9">
    <w:name w:val="502CA43E519849F58C216908D1F649D9"/>
    <w:rsid w:val="00D27E40"/>
  </w:style>
  <w:style w:type="paragraph" w:customStyle="1" w:styleId="4C52E255C4184F5E9AE1BCC1411B6F5C">
    <w:name w:val="4C52E255C4184F5E9AE1BCC1411B6F5C"/>
    <w:rsid w:val="00D27E40"/>
  </w:style>
  <w:style w:type="paragraph" w:customStyle="1" w:styleId="F5A3DDFCDC7448DC8C67366CC17F86F1">
    <w:name w:val="F5A3DDFCDC7448DC8C67366CC17F86F1"/>
    <w:rsid w:val="00D27E40"/>
  </w:style>
  <w:style w:type="paragraph" w:customStyle="1" w:styleId="C0F19D21F1A04038B1D1E5A3C7EFFBCE">
    <w:name w:val="C0F19D21F1A04038B1D1E5A3C7EFFBCE"/>
    <w:rsid w:val="00D27E40"/>
  </w:style>
  <w:style w:type="paragraph" w:customStyle="1" w:styleId="83978D0A6FEB4F0FAAC548A49816CDB4">
    <w:name w:val="83978D0A6FEB4F0FAAC548A49816CDB4"/>
    <w:rsid w:val="00D27E40"/>
  </w:style>
  <w:style w:type="paragraph" w:customStyle="1" w:styleId="2E0556E859254FBABAEC9BB040BBDF25">
    <w:name w:val="2E0556E859254FBABAEC9BB040BBDF25"/>
    <w:rsid w:val="00D27E40"/>
  </w:style>
  <w:style w:type="paragraph" w:customStyle="1" w:styleId="C147954296E141339FF66D90B864F440">
    <w:name w:val="C147954296E141339FF66D90B864F440"/>
    <w:rsid w:val="00D27E40"/>
  </w:style>
  <w:style w:type="paragraph" w:customStyle="1" w:styleId="9EB1213C47BF434DAF768404726B40D0">
    <w:name w:val="9EB1213C47BF434DAF768404726B40D0"/>
    <w:rsid w:val="00D27E40"/>
  </w:style>
  <w:style w:type="paragraph" w:customStyle="1" w:styleId="4401C10303804D0280B4285B00FBFF6136">
    <w:name w:val="4401C10303804D0280B4285B00FBFF6136"/>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1">
    <w:name w:val="A2D9670532F94251AE5271518409BA2341"/>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2">
    <w:name w:val="F445D6F6A17947A9951490E4488AF68612"/>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2">
    <w:name w:val="1589FDA02D804161B3658C47E52BA65512"/>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2">
    <w:name w:val="25B50D13D811421996734C9F6306BECF12"/>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2">
    <w:name w:val="6FB0D5EB72F148BA96DB5B188C86D45F12"/>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2">
    <w:name w:val="013F3AA2C413468080791E7F1538917012"/>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D27E40"/>
    <w:pPr>
      <w:spacing w:after="0" w:line="240" w:lineRule="auto"/>
    </w:pPr>
    <w:rPr>
      <w:rFonts w:ascii="Arial" w:eastAsia="Times New Roman" w:hAnsi="Arial" w:cs="Times New Roman"/>
      <w:sz w:val="20"/>
      <w:szCs w:val="24"/>
      <w:lang w:val="en-CA" w:eastAsia="en-CA"/>
    </w:rPr>
  </w:style>
  <w:style w:type="paragraph" w:customStyle="1" w:styleId="34265E5445D74EAF8C89B0038438D7D82">
    <w:name w:val="34265E5445D74EAF8C89B0038438D7D82"/>
    <w:rsid w:val="00D27E40"/>
    <w:pPr>
      <w:spacing w:after="0" w:line="240" w:lineRule="auto"/>
    </w:pPr>
    <w:rPr>
      <w:rFonts w:ascii="Arial" w:eastAsia="Times New Roman" w:hAnsi="Arial" w:cs="Times New Roman"/>
      <w:sz w:val="20"/>
      <w:szCs w:val="24"/>
      <w:lang w:val="en-CA" w:eastAsia="en-CA"/>
    </w:rPr>
  </w:style>
  <w:style w:type="paragraph" w:customStyle="1" w:styleId="58A65863CDA24665A3C10CB41BC767FA2">
    <w:name w:val="58A65863CDA24665A3C10CB41BC767FA2"/>
    <w:rsid w:val="00D27E40"/>
    <w:pPr>
      <w:spacing w:after="0" w:line="240" w:lineRule="auto"/>
    </w:pPr>
    <w:rPr>
      <w:rFonts w:ascii="Arial" w:eastAsia="Times New Roman" w:hAnsi="Arial" w:cs="Times New Roman"/>
      <w:sz w:val="18"/>
      <w:szCs w:val="24"/>
      <w:lang w:val="en-CA" w:eastAsia="en-CA"/>
    </w:rPr>
  </w:style>
  <w:style w:type="paragraph" w:customStyle="1" w:styleId="0A257C8822084994B27A05184CCD48DB2">
    <w:name w:val="0A257C8822084994B27A05184CCD48DB2"/>
    <w:rsid w:val="00D27E40"/>
    <w:pPr>
      <w:spacing w:after="0" w:line="240" w:lineRule="auto"/>
    </w:pPr>
    <w:rPr>
      <w:rFonts w:ascii="Arial" w:eastAsia="Times New Roman" w:hAnsi="Arial" w:cs="Times New Roman"/>
      <w:sz w:val="18"/>
      <w:szCs w:val="24"/>
      <w:lang w:val="en-CA" w:eastAsia="en-CA"/>
    </w:rPr>
  </w:style>
  <w:style w:type="paragraph" w:customStyle="1" w:styleId="D5A3FD7FC2504DD9915D4CCE5A291A672">
    <w:name w:val="D5A3FD7FC2504DD9915D4CCE5A291A672"/>
    <w:rsid w:val="00D27E40"/>
    <w:pPr>
      <w:spacing w:after="0" w:line="240" w:lineRule="auto"/>
    </w:pPr>
    <w:rPr>
      <w:rFonts w:ascii="Arial" w:eastAsia="Times New Roman" w:hAnsi="Arial" w:cs="Times New Roman"/>
      <w:sz w:val="18"/>
      <w:szCs w:val="24"/>
      <w:lang w:val="en-CA" w:eastAsia="en-CA"/>
    </w:rPr>
  </w:style>
  <w:style w:type="paragraph" w:customStyle="1" w:styleId="132F6EC1B585408CA9451C41DD277CCE2">
    <w:name w:val="132F6EC1B585408CA9451C41DD277CCE2"/>
    <w:rsid w:val="00D27E40"/>
    <w:pPr>
      <w:spacing w:after="0" w:line="240" w:lineRule="auto"/>
    </w:pPr>
    <w:rPr>
      <w:rFonts w:ascii="Arial" w:eastAsia="Times New Roman" w:hAnsi="Arial" w:cs="Times New Roman"/>
      <w:sz w:val="18"/>
      <w:szCs w:val="24"/>
      <w:lang w:val="en-CA" w:eastAsia="en-CA"/>
    </w:rPr>
  </w:style>
  <w:style w:type="paragraph" w:customStyle="1" w:styleId="298B65E19EBF4565ABE0BA3D4FC3AA862">
    <w:name w:val="298B65E19EBF4565ABE0BA3D4FC3AA862"/>
    <w:rsid w:val="00D27E40"/>
    <w:pPr>
      <w:spacing w:after="0" w:line="240" w:lineRule="auto"/>
    </w:pPr>
    <w:rPr>
      <w:rFonts w:ascii="Arial" w:eastAsia="Times New Roman" w:hAnsi="Arial" w:cs="Times New Roman"/>
      <w:sz w:val="20"/>
      <w:szCs w:val="24"/>
      <w:lang w:val="en-CA" w:eastAsia="en-CA"/>
    </w:rPr>
  </w:style>
  <w:style w:type="paragraph" w:customStyle="1" w:styleId="C8FC066DF69145B9A8C070CE16AA2DB52">
    <w:name w:val="C8FC066DF69145B9A8C070CE16AA2DB52"/>
    <w:rsid w:val="00D27E40"/>
    <w:pPr>
      <w:spacing w:after="0" w:line="240" w:lineRule="auto"/>
    </w:pPr>
    <w:rPr>
      <w:rFonts w:ascii="Arial" w:eastAsia="Times New Roman" w:hAnsi="Arial" w:cs="Times New Roman"/>
      <w:sz w:val="18"/>
      <w:szCs w:val="24"/>
      <w:lang w:val="en-CA" w:eastAsia="en-CA"/>
    </w:rPr>
  </w:style>
  <w:style w:type="paragraph" w:customStyle="1" w:styleId="E99C22A1A69F47E793BE54899F6404422">
    <w:name w:val="E99C22A1A69F47E793BE54899F6404422"/>
    <w:rsid w:val="00D27E40"/>
    <w:pPr>
      <w:spacing w:after="0" w:line="240" w:lineRule="auto"/>
    </w:pPr>
    <w:rPr>
      <w:rFonts w:ascii="Arial" w:eastAsia="Times New Roman" w:hAnsi="Arial" w:cs="Times New Roman"/>
      <w:sz w:val="18"/>
      <w:szCs w:val="24"/>
      <w:lang w:val="en-CA" w:eastAsia="en-CA"/>
    </w:rPr>
  </w:style>
  <w:style w:type="paragraph" w:customStyle="1" w:styleId="37BFF6CD874C4BA6AF61E64994C559772">
    <w:name w:val="37BFF6CD874C4BA6AF61E64994C559772"/>
    <w:rsid w:val="00D27E40"/>
    <w:pPr>
      <w:spacing w:after="0" w:line="240" w:lineRule="auto"/>
    </w:pPr>
    <w:rPr>
      <w:rFonts w:ascii="Arial" w:eastAsia="Times New Roman" w:hAnsi="Arial" w:cs="Times New Roman"/>
      <w:sz w:val="20"/>
      <w:szCs w:val="24"/>
      <w:lang w:val="en-CA" w:eastAsia="en-CA"/>
    </w:rPr>
  </w:style>
  <w:style w:type="paragraph" w:customStyle="1" w:styleId="1999FF9808F442D7A3F16F13AE15D1402">
    <w:name w:val="1999FF9808F442D7A3F16F13AE15D1402"/>
    <w:rsid w:val="00D27E40"/>
    <w:pPr>
      <w:spacing w:after="0" w:line="240" w:lineRule="auto"/>
    </w:pPr>
    <w:rPr>
      <w:rFonts w:ascii="Arial" w:eastAsia="Times New Roman" w:hAnsi="Arial" w:cs="Times New Roman"/>
      <w:sz w:val="18"/>
      <w:szCs w:val="24"/>
      <w:lang w:val="en-CA" w:eastAsia="en-CA"/>
    </w:rPr>
  </w:style>
  <w:style w:type="paragraph" w:customStyle="1" w:styleId="8D9DDB5E35C4488088A3E311395A85142">
    <w:name w:val="8D9DDB5E35C4488088A3E311395A85142"/>
    <w:rsid w:val="00D27E40"/>
    <w:pPr>
      <w:spacing w:after="0" w:line="240" w:lineRule="auto"/>
    </w:pPr>
    <w:rPr>
      <w:rFonts w:ascii="Arial" w:eastAsia="Times New Roman" w:hAnsi="Arial" w:cs="Times New Roman"/>
      <w:sz w:val="20"/>
      <w:szCs w:val="24"/>
      <w:lang w:val="en-CA" w:eastAsia="en-CA"/>
    </w:rPr>
  </w:style>
  <w:style w:type="paragraph" w:customStyle="1" w:styleId="6C51A849402E4A5A84ACC32CDF9771962">
    <w:name w:val="6C51A849402E4A5A84ACC32CDF9771962"/>
    <w:rsid w:val="00D27E40"/>
    <w:pPr>
      <w:spacing w:after="0" w:line="240" w:lineRule="auto"/>
    </w:pPr>
    <w:rPr>
      <w:rFonts w:ascii="Arial" w:eastAsia="Times New Roman" w:hAnsi="Arial" w:cs="Times New Roman"/>
      <w:sz w:val="20"/>
      <w:szCs w:val="24"/>
      <w:lang w:val="en-CA" w:eastAsia="en-CA"/>
    </w:rPr>
  </w:style>
  <w:style w:type="paragraph" w:customStyle="1" w:styleId="F0DF3C65EEE148F78577688FCF36FFFF2">
    <w:name w:val="F0DF3C65EEE148F78577688FCF36FFFF2"/>
    <w:rsid w:val="00D27E40"/>
    <w:pPr>
      <w:spacing w:after="0" w:line="240" w:lineRule="auto"/>
    </w:pPr>
    <w:rPr>
      <w:rFonts w:ascii="Arial" w:eastAsia="Times New Roman" w:hAnsi="Arial" w:cs="Times New Roman"/>
      <w:sz w:val="18"/>
      <w:szCs w:val="24"/>
      <w:lang w:val="en-CA" w:eastAsia="en-CA"/>
    </w:rPr>
  </w:style>
  <w:style w:type="paragraph" w:customStyle="1" w:styleId="ACFF991A1A41447A9B6D6CC1F1B2182E2">
    <w:name w:val="ACFF991A1A41447A9B6D6CC1F1B2182E2"/>
    <w:rsid w:val="00D27E40"/>
    <w:pPr>
      <w:spacing w:after="0" w:line="240" w:lineRule="auto"/>
    </w:pPr>
    <w:rPr>
      <w:rFonts w:ascii="Arial" w:eastAsia="Times New Roman" w:hAnsi="Arial" w:cs="Times New Roman"/>
      <w:sz w:val="20"/>
      <w:szCs w:val="24"/>
      <w:lang w:val="en-CA" w:eastAsia="en-CA"/>
    </w:rPr>
  </w:style>
  <w:style w:type="paragraph" w:customStyle="1" w:styleId="44BCF3194CB0480D8EDA6AFFF0B04DC92">
    <w:name w:val="44BCF3194CB0480D8EDA6AFFF0B04DC92"/>
    <w:rsid w:val="00D27E40"/>
    <w:pPr>
      <w:spacing w:after="0" w:line="240" w:lineRule="auto"/>
    </w:pPr>
    <w:rPr>
      <w:rFonts w:ascii="Arial" w:eastAsia="Times New Roman" w:hAnsi="Arial" w:cs="Times New Roman"/>
      <w:sz w:val="20"/>
      <w:szCs w:val="24"/>
      <w:lang w:val="en-CA" w:eastAsia="en-CA"/>
    </w:rPr>
  </w:style>
  <w:style w:type="paragraph" w:customStyle="1" w:styleId="E8476A756AD14B92A9B5CCC72FDEBDF22">
    <w:name w:val="E8476A756AD14B92A9B5CCC72FDEBDF22"/>
    <w:rsid w:val="00D27E40"/>
    <w:pPr>
      <w:spacing w:after="0" w:line="240" w:lineRule="auto"/>
    </w:pPr>
    <w:rPr>
      <w:rFonts w:ascii="Arial" w:eastAsia="Times New Roman" w:hAnsi="Arial" w:cs="Times New Roman"/>
      <w:sz w:val="18"/>
      <w:szCs w:val="24"/>
      <w:lang w:val="en-CA" w:eastAsia="en-CA"/>
    </w:rPr>
  </w:style>
  <w:style w:type="paragraph" w:customStyle="1" w:styleId="4F32AD2C55984D4DA462945862EF523E2">
    <w:name w:val="4F32AD2C55984D4DA462945862EF523E2"/>
    <w:rsid w:val="00D27E40"/>
    <w:pPr>
      <w:spacing w:after="0" w:line="240" w:lineRule="auto"/>
    </w:pPr>
    <w:rPr>
      <w:rFonts w:ascii="Arial" w:eastAsia="Times New Roman" w:hAnsi="Arial" w:cs="Times New Roman"/>
      <w:sz w:val="20"/>
      <w:szCs w:val="24"/>
      <w:lang w:val="en-CA" w:eastAsia="en-CA"/>
    </w:rPr>
  </w:style>
  <w:style w:type="paragraph" w:customStyle="1" w:styleId="DE043943A9AE4B53851D30C9B1EF82982">
    <w:name w:val="DE043943A9AE4B53851D30C9B1EF82982"/>
    <w:rsid w:val="00D27E40"/>
    <w:pPr>
      <w:spacing w:after="0" w:line="240" w:lineRule="auto"/>
    </w:pPr>
    <w:rPr>
      <w:rFonts w:ascii="Arial" w:eastAsia="Times New Roman" w:hAnsi="Arial" w:cs="Times New Roman"/>
      <w:sz w:val="20"/>
      <w:szCs w:val="24"/>
      <w:lang w:val="en-CA" w:eastAsia="en-CA"/>
    </w:rPr>
  </w:style>
  <w:style w:type="paragraph" w:customStyle="1" w:styleId="FC36E14096D441ABA49CE733D7B5F07E2">
    <w:name w:val="FC36E14096D441ABA49CE733D7B5F07E2"/>
    <w:rsid w:val="00D27E40"/>
    <w:pPr>
      <w:spacing w:after="0" w:line="240" w:lineRule="auto"/>
    </w:pPr>
    <w:rPr>
      <w:rFonts w:ascii="Arial" w:eastAsia="Times New Roman" w:hAnsi="Arial" w:cs="Times New Roman"/>
      <w:sz w:val="18"/>
      <w:szCs w:val="24"/>
      <w:lang w:val="en-CA" w:eastAsia="en-CA"/>
    </w:rPr>
  </w:style>
  <w:style w:type="paragraph" w:customStyle="1" w:styleId="9DDD80664A6C451B92413DC2879E42BE2">
    <w:name w:val="9DDD80664A6C451B92413DC2879E42BE2"/>
    <w:rsid w:val="00D27E40"/>
    <w:pPr>
      <w:spacing w:after="0" w:line="240" w:lineRule="auto"/>
    </w:pPr>
    <w:rPr>
      <w:rFonts w:ascii="Arial" w:eastAsia="Times New Roman" w:hAnsi="Arial" w:cs="Times New Roman"/>
      <w:sz w:val="18"/>
      <w:szCs w:val="24"/>
      <w:lang w:val="en-CA" w:eastAsia="en-CA"/>
    </w:rPr>
  </w:style>
  <w:style w:type="paragraph" w:customStyle="1" w:styleId="D17E731CB53C4CBB87C55FD1C9EEC70B2">
    <w:name w:val="D17E731CB53C4CBB87C55FD1C9EEC70B2"/>
    <w:rsid w:val="00D27E40"/>
    <w:pPr>
      <w:spacing w:after="0" w:line="240" w:lineRule="auto"/>
    </w:pPr>
    <w:rPr>
      <w:rFonts w:ascii="Arial" w:eastAsia="Times New Roman" w:hAnsi="Arial" w:cs="Times New Roman"/>
      <w:sz w:val="20"/>
      <w:szCs w:val="24"/>
      <w:lang w:val="en-CA" w:eastAsia="en-CA"/>
    </w:rPr>
  </w:style>
  <w:style w:type="paragraph" w:customStyle="1" w:styleId="45ACA93E48AF42A086AE7CB6D4689B805">
    <w:name w:val="45ACA93E48AF42A086AE7CB6D4689B805"/>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5">
    <w:name w:val="0DE2E0AA80D04FCB898384881612632F5"/>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5">
    <w:name w:val="F9C5FBDA5FBD496D809A6F5BB0C0D5EA5"/>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2">
    <w:name w:val="5DD9EDA35B124986B03559D5D357A49B2"/>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2">
    <w:name w:val="299EE356765347F78D0255317FF5A1C32"/>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2">
    <w:name w:val="A54A80D59CBB419B9C9ADE09028779D12"/>
    <w:rsid w:val="00D27E40"/>
    <w:pPr>
      <w:spacing w:after="0" w:line="240" w:lineRule="auto"/>
    </w:pPr>
    <w:rPr>
      <w:rFonts w:ascii="Arial" w:eastAsia="Times New Roman" w:hAnsi="Arial" w:cs="Times New Roman"/>
      <w:sz w:val="18"/>
      <w:szCs w:val="24"/>
      <w:lang w:val="en-CA" w:eastAsia="en-CA"/>
    </w:rPr>
  </w:style>
  <w:style w:type="paragraph" w:customStyle="1" w:styleId="0257FD88044142AEA80C423C126E48502">
    <w:name w:val="0257FD88044142AEA80C423C126E48502"/>
    <w:rsid w:val="00D27E40"/>
    <w:pPr>
      <w:spacing w:after="0" w:line="240" w:lineRule="auto"/>
    </w:pPr>
    <w:rPr>
      <w:rFonts w:ascii="Arial" w:eastAsia="Times New Roman" w:hAnsi="Arial" w:cs="Times New Roman"/>
      <w:sz w:val="18"/>
      <w:szCs w:val="24"/>
      <w:lang w:val="en-CA" w:eastAsia="en-CA"/>
    </w:rPr>
  </w:style>
  <w:style w:type="paragraph" w:customStyle="1" w:styleId="67763DB0692C4077805DFAD73B134CB32">
    <w:name w:val="67763DB0692C4077805DFAD73B134CB32"/>
    <w:rsid w:val="00D27E40"/>
    <w:pPr>
      <w:spacing w:after="0" w:line="240" w:lineRule="auto"/>
    </w:pPr>
    <w:rPr>
      <w:rFonts w:ascii="Arial" w:eastAsia="Times New Roman" w:hAnsi="Arial" w:cs="Times New Roman"/>
      <w:sz w:val="18"/>
      <w:szCs w:val="24"/>
      <w:lang w:val="en-CA" w:eastAsia="en-CA"/>
    </w:rPr>
  </w:style>
  <w:style w:type="paragraph" w:customStyle="1" w:styleId="46F5EDD42B44451590210CF7D3A2E4DE2">
    <w:name w:val="46F5EDD42B44451590210CF7D3A2E4DE2"/>
    <w:rsid w:val="00D27E40"/>
    <w:pPr>
      <w:spacing w:after="0" w:line="240" w:lineRule="auto"/>
    </w:pPr>
    <w:rPr>
      <w:rFonts w:ascii="Arial" w:eastAsia="Times New Roman" w:hAnsi="Arial" w:cs="Times New Roman"/>
      <w:sz w:val="18"/>
      <w:szCs w:val="24"/>
      <w:lang w:val="en-CA" w:eastAsia="en-CA"/>
    </w:rPr>
  </w:style>
  <w:style w:type="paragraph" w:customStyle="1" w:styleId="F9BD4C63469F42678C8C034E5B8F341C2">
    <w:name w:val="F9BD4C63469F42678C8C034E5B8F341C2"/>
    <w:rsid w:val="00D27E40"/>
    <w:pPr>
      <w:spacing w:after="0" w:line="240" w:lineRule="auto"/>
    </w:pPr>
    <w:rPr>
      <w:rFonts w:ascii="Arial" w:eastAsia="Times New Roman" w:hAnsi="Arial" w:cs="Times New Roman"/>
      <w:sz w:val="18"/>
      <w:szCs w:val="24"/>
      <w:lang w:val="en-CA" w:eastAsia="en-CA"/>
    </w:rPr>
  </w:style>
  <w:style w:type="paragraph" w:customStyle="1" w:styleId="16533071AFC943C295360ACA6AFA8F932">
    <w:name w:val="16533071AFC943C295360ACA6AFA8F932"/>
    <w:rsid w:val="00D27E40"/>
    <w:pPr>
      <w:spacing w:after="0" w:line="240" w:lineRule="auto"/>
    </w:pPr>
    <w:rPr>
      <w:rFonts w:ascii="Arial" w:eastAsia="Times New Roman" w:hAnsi="Arial" w:cs="Times New Roman"/>
      <w:sz w:val="18"/>
      <w:szCs w:val="24"/>
      <w:lang w:val="en-CA" w:eastAsia="en-CA"/>
    </w:rPr>
  </w:style>
  <w:style w:type="paragraph" w:customStyle="1" w:styleId="52A8F62FE2514D5EA905CDE1C4E9728C2">
    <w:name w:val="52A8F62FE2514D5EA905CDE1C4E9728C2"/>
    <w:rsid w:val="00D27E40"/>
    <w:pPr>
      <w:spacing w:after="0" w:line="240" w:lineRule="auto"/>
    </w:pPr>
    <w:rPr>
      <w:rFonts w:ascii="Arial" w:eastAsia="Times New Roman" w:hAnsi="Arial" w:cs="Times New Roman"/>
      <w:sz w:val="20"/>
      <w:szCs w:val="24"/>
      <w:lang w:val="en-CA" w:eastAsia="en-CA"/>
    </w:rPr>
  </w:style>
  <w:style w:type="paragraph" w:customStyle="1" w:styleId="5E1FC05CBB1D4CE3994734DDED4297FB2">
    <w:name w:val="5E1FC05CBB1D4CE3994734DDED4297FB2"/>
    <w:rsid w:val="00D27E40"/>
    <w:pPr>
      <w:spacing w:after="0" w:line="240" w:lineRule="auto"/>
    </w:pPr>
    <w:rPr>
      <w:rFonts w:ascii="Arial" w:eastAsia="Times New Roman" w:hAnsi="Arial" w:cs="Times New Roman"/>
      <w:sz w:val="18"/>
      <w:szCs w:val="24"/>
      <w:lang w:val="en-CA" w:eastAsia="en-CA"/>
    </w:rPr>
  </w:style>
  <w:style w:type="paragraph" w:customStyle="1" w:styleId="BAC7D037E6FC47DD990B9431A3FB76292">
    <w:name w:val="BAC7D037E6FC47DD990B9431A3FB76292"/>
    <w:rsid w:val="00D27E40"/>
    <w:pPr>
      <w:spacing w:after="0" w:line="240" w:lineRule="auto"/>
    </w:pPr>
    <w:rPr>
      <w:rFonts w:ascii="Arial" w:eastAsia="Times New Roman" w:hAnsi="Arial" w:cs="Times New Roman"/>
      <w:sz w:val="18"/>
      <w:szCs w:val="24"/>
      <w:lang w:val="en-CA" w:eastAsia="en-CA"/>
    </w:rPr>
  </w:style>
  <w:style w:type="paragraph" w:customStyle="1" w:styleId="A6DE3DB403A74133A373B61E05171FCE2">
    <w:name w:val="A6DE3DB403A74133A373B61E05171FCE2"/>
    <w:rsid w:val="00D27E40"/>
    <w:pPr>
      <w:spacing w:after="0" w:line="240" w:lineRule="auto"/>
    </w:pPr>
    <w:rPr>
      <w:rFonts w:ascii="Arial" w:eastAsia="Times New Roman" w:hAnsi="Arial" w:cs="Times New Roman"/>
      <w:sz w:val="20"/>
      <w:szCs w:val="24"/>
      <w:lang w:val="en-CA" w:eastAsia="en-CA"/>
    </w:rPr>
  </w:style>
  <w:style w:type="paragraph" w:customStyle="1" w:styleId="DC3E6CBE31F94CDB94BEFAAF8F09914A44">
    <w:name w:val="DC3E6CBE31F94CDB94BEFAAF8F09914A44"/>
    <w:rsid w:val="00D27E40"/>
    <w:pPr>
      <w:spacing w:after="0" w:line="240" w:lineRule="auto"/>
    </w:pPr>
    <w:rPr>
      <w:rFonts w:ascii="Arial" w:eastAsia="Times New Roman" w:hAnsi="Arial" w:cs="Arial"/>
      <w:sz w:val="18"/>
      <w:szCs w:val="18"/>
      <w:lang w:val="en-CA" w:eastAsia="en-CA"/>
    </w:rPr>
  </w:style>
  <w:style w:type="paragraph" w:customStyle="1" w:styleId="A8BC1A355A574F849D6D2135621395C71">
    <w:name w:val="A8BC1A355A574F849D6D2135621395C71"/>
    <w:rsid w:val="00D27E40"/>
    <w:pPr>
      <w:spacing w:after="0" w:line="240" w:lineRule="auto"/>
    </w:pPr>
    <w:rPr>
      <w:rFonts w:ascii="Arial" w:eastAsia="Times New Roman" w:hAnsi="Arial" w:cs="Times New Roman"/>
      <w:sz w:val="20"/>
      <w:szCs w:val="24"/>
      <w:lang w:val="en-CA" w:eastAsia="en-CA"/>
    </w:rPr>
  </w:style>
  <w:style w:type="paragraph" w:customStyle="1" w:styleId="FCB1A0A5888A48F5A14A9ECD5D995FBC1">
    <w:name w:val="FCB1A0A5888A48F5A14A9ECD5D995FBC1"/>
    <w:rsid w:val="00D27E40"/>
    <w:pPr>
      <w:spacing w:after="0" w:line="240" w:lineRule="auto"/>
    </w:pPr>
    <w:rPr>
      <w:rFonts w:ascii="Arial" w:eastAsia="Times New Roman" w:hAnsi="Arial" w:cs="Times New Roman"/>
      <w:sz w:val="18"/>
      <w:szCs w:val="24"/>
      <w:lang w:val="en-CA" w:eastAsia="en-CA"/>
    </w:rPr>
  </w:style>
  <w:style w:type="paragraph" w:customStyle="1" w:styleId="502CA43E519849F58C216908D1F649D91">
    <w:name w:val="502CA43E519849F58C216908D1F649D91"/>
    <w:rsid w:val="00D27E40"/>
    <w:pPr>
      <w:spacing w:after="0" w:line="240" w:lineRule="auto"/>
    </w:pPr>
    <w:rPr>
      <w:rFonts w:ascii="Arial" w:eastAsia="Times New Roman" w:hAnsi="Arial" w:cs="Times New Roman"/>
      <w:sz w:val="18"/>
      <w:szCs w:val="24"/>
      <w:lang w:val="en-CA" w:eastAsia="en-CA"/>
    </w:rPr>
  </w:style>
  <w:style w:type="paragraph" w:customStyle="1" w:styleId="4C52E255C4184F5E9AE1BCC1411B6F5C1">
    <w:name w:val="4C52E255C4184F5E9AE1BCC1411B6F5C1"/>
    <w:rsid w:val="00D27E40"/>
    <w:pPr>
      <w:spacing w:after="0" w:line="240" w:lineRule="auto"/>
    </w:pPr>
    <w:rPr>
      <w:rFonts w:ascii="Arial" w:eastAsia="Times New Roman" w:hAnsi="Arial" w:cs="Times New Roman"/>
      <w:sz w:val="18"/>
      <w:szCs w:val="24"/>
      <w:lang w:val="en-CA" w:eastAsia="en-CA"/>
    </w:rPr>
  </w:style>
  <w:style w:type="paragraph" w:customStyle="1" w:styleId="F5A3DDFCDC7448DC8C67366CC17F86F11">
    <w:name w:val="F5A3DDFCDC7448DC8C67366CC17F86F11"/>
    <w:rsid w:val="00D27E40"/>
    <w:pPr>
      <w:spacing w:after="0" w:line="240" w:lineRule="auto"/>
    </w:pPr>
    <w:rPr>
      <w:rFonts w:ascii="Arial" w:eastAsia="Times New Roman" w:hAnsi="Arial" w:cs="Times New Roman"/>
      <w:sz w:val="18"/>
      <w:szCs w:val="24"/>
      <w:lang w:val="en-CA" w:eastAsia="en-CA"/>
    </w:rPr>
  </w:style>
  <w:style w:type="paragraph" w:customStyle="1" w:styleId="C0F19D21F1A04038B1D1E5A3C7EFFBCE1">
    <w:name w:val="C0F19D21F1A04038B1D1E5A3C7EFFBCE1"/>
    <w:rsid w:val="00D27E40"/>
    <w:pPr>
      <w:spacing w:after="0" w:line="240" w:lineRule="auto"/>
    </w:pPr>
    <w:rPr>
      <w:rFonts w:ascii="Arial" w:eastAsia="Times New Roman" w:hAnsi="Arial" w:cs="Times New Roman"/>
      <w:sz w:val="18"/>
      <w:szCs w:val="24"/>
      <w:lang w:val="en-CA" w:eastAsia="en-CA"/>
    </w:rPr>
  </w:style>
  <w:style w:type="paragraph" w:customStyle="1" w:styleId="83978D0A6FEB4F0FAAC548A49816CDB41">
    <w:name w:val="83978D0A6FEB4F0FAAC548A49816CDB41"/>
    <w:rsid w:val="00D27E40"/>
    <w:pPr>
      <w:spacing w:after="0" w:line="240" w:lineRule="auto"/>
    </w:pPr>
    <w:rPr>
      <w:rFonts w:ascii="Arial" w:eastAsia="Times New Roman" w:hAnsi="Arial" w:cs="Times New Roman"/>
      <w:sz w:val="20"/>
      <w:szCs w:val="24"/>
      <w:lang w:val="en-CA" w:eastAsia="en-CA"/>
    </w:rPr>
  </w:style>
  <w:style w:type="paragraph" w:customStyle="1" w:styleId="2E0556E859254FBABAEC9BB040BBDF251">
    <w:name w:val="2E0556E859254FBABAEC9BB040BBDF251"/>
    <w:rsid w:val="00D27E40"/>
    <w:pPr>
      <w:spacing w:after="0" w:line="240" w:lineRule="auto"/>
    </w:pPr>
    <w:rPr>
      <w:rFonts w:ascii="Arial" w:eastAsia="Times New Roman" w:hAnsi="Arial" w:cs="Times New Roman"/>
      <w:sz w:val="18"/>
      <w:szCs w:val="24"/>
      <w:lang w:val="en-CA" w:eastAsia="en-CA"/>
    </w:rPr>
  </w:style>
  <w:style w:type="paragraph" w:customStyle="1" w:styleId="C147954296E141339FF66D90B864F4401">
    <w:name w:val="C147954296E141339FF66D90B864F4401"/>
    <w:rsid w:val="00D27E40"/>
    <w:pPr>
      <w:spacing w:after="0" w:line="240" w:lineRule="auto"/>
    </w:pPr>
    <w:rPr>
      <w:rFonts w:ascii="Arial" w:eastAsia="Times New Roman" w:hAnsi="Arial" w:cs="Times New Roman"/>
      <w:sz w:val="20"/>
      <w:szCs w:val="24"/>
      <w:lang w:val="en-CA" w:eastAsia="en-CA"/>
    </w:rPr>
  </w:style>
  <w:style w:type="paragraph" w:customStyle="1" w:styleId="9EB1213C47BF434DAF768404726B40D01">
    <w:name w:val="9EB1213C47BF434DAF768404726B40D01"/>
    <w:rsid w:val="00D27E40"/>
    <w:pPr>
      <w:spacing w:after="0" w:line="240" w:lineRule="auto"/>
    </w:pPr>
    <w:rPr>
      <w:rFonts w:ascii="Arial" w:eastAsia="Times New Roman" w:hAnsi="Arial" w:cs="Times New Roman"/>
      <w:sz w:val="20"/>
      <w:szCs w:val="24"/>
      <w:lang w:val="en-CA" w:eastAsia="en-CA"/>
    </w:rPr>
  </w:style>
  <w:style w:type="paragraph" w:customStyle="1" w:styleId="1F6D22F6FA7F4EC0B84BA671A2065C795">
    <w:name w:val="1F6D22F6FA7F4EC0B84BA671A2065C795"/>
    <w:rsid w:val="00D27E40"/>
    <w:pPr>
      <w:spacing w:after="0" w:line="240" w:lineRule="auto"/>
    </w:pPr>
    <w:rPr>
      <w:rFonts w:ascii="Arial" w:eastAsia="Times New Roman" w:hAnsi="Arial" w:cs="Times New Roman"/>
      <w:sz w:val="18"/>
      <w:szCs w:val="24"/>
      <w:lang w:val="en-CA" w:eastAsia="en-CA"/>
    </w:rPr>
  </w:style>
  <w:style w:type="paragraph" w:customStyle="1" w:styleId="6659F5A788B14229BE502681342B4E715">
    <w:name w:val="6659F5A788B14229BE502681342B4E715"/>
    <w:rsid w:val="00D27E40"/>
    <w:pPr>
      <w:spacing w:after="0" w:line="240" w:lineRule="auto"/>
    </w:pPr>
    <w:rPr>
      <w:rFonts w:ascii="Arial" w:eastAsia="Times New Roman" w:hAnsi="Arial" w:cs="Times New Roman"/>
      <w:sz w:val="18"/>
      <w:szCs w:val="24"/>
      <w:lang w:val="en-CA" w:eastAsia="en-CA"/>
    </w:rPr>
  </w:style>
  <w:style w:type="paragraph" w:customStyle="1" w:styleId="60BE41C0BAA94A15A8840BF10494CFE35">
    <w:name w:val="60BE41C0BAA94A15A8840BF10494CFE35"/>
    <w:rsid w:val="00D27E40"/>
    <w:pPr>
      <w:spacing w:after="0" w:line="240" w:lineRule="auto"/>
    </w:pPr>
    <w:rPr>
      <w:rFonts w:ascii="Arial" w:eastAsia="Times New Roman" w:hAnsi="Arial" w:cs="Times New Roman"/>
      <w:sz w:val="18"/>
      <w:szCs w:val="24"/>
      <w:lang w:val="en-CA" w:eastAsia="en-CA"/>
    </w:rPr>
  </w:style>
  <w:style w:type="paragraph" w:customStyle="1" w:styleId="E87A8F76FAD9486EA6F632DEB64A6C505">
    <w:name w:val="E87A8F76FAD9486EA6F632DEB64A6C505"/>
    <w:rsid w:val="00D27E40"/>
    <w:pPr>
      <w:spacing w:after="0" w:line="240" w:lineRule="auto"/>
    </w:pPr>
    <w:rPr>
      <w:rFonts w:ascii="Arial" w:eastAsia="Times New Roman" w:hAnsi="Arial" w:cs="Times New Roman"/>
      <w:sz w:val="18"/>
      <w:szCs w:val="24"/>
      <w:lang w:val="en-CA" w:eastAsia="en-CA"/>
    </w:rPr>
  </w:style>
  <w:style w:type="paragraph" w:customStyle="1" w:styleId="7F3FB77C04C647F59C25420AD7A291D15">
    <w:name w:val="7F3FB77C04C647F59C25420AD7A291D15"/>
    <w:rsid w:val="00D27E40"/>
    <w:pPr>
      <w:spacing w:after="0" w:line="240" w:lineRule="auto"/>
    </w:pPr>
    <w:rPr>
      <w:rFonts w:ascii="Arial" w:eastAsia="Times New Roman" w:hAnsi="Arial" w:cs="Times New Roman"/>
      <w:sz w:val="18"/>
      <w:szCs w:val="24"/>
      <w:lang w:val="en-CA" w:eastAsia="en-CA"/>
    </w:rPr>
  </w:style>
  <w:style w:type="paragraph" w:customStyle="1" w:styleId="E9EBFAD8897F4A3C95752A797C3368175">
    <w:name w:val="E9EBFAD8897F4A3C95752A797C3368175"/>
    <w:rsid w:val="00D27E40"/>
    <w:pPr>
      <w:spacing w:after="0" w:line="240" w:lineRule="auto"/>
    </w:pPr>
    <w:rPr>
      <w:rFonts w:ascii="Arial" w:eastAsia="Times New Roman" w:hAnsi="Arial" w:cs="Times New Roman"/>
      <w:sz w:val="18"/>
      <w:szCs w:val="24"/>
      <w:lang w:val="en-CA" w:eastAsia="en-CA"/>
    </w:rPr>
  </w:style>
  <w:style w:type="paragraph" w:customStyle="1" w:styleId="BC1A594337294890BBDB9E635960CDD05">
    <w:name w:val="BC1A594337294890BBDB9E635960CDD05"/>
    <w:rsid w:val="00D27E40"/>
    <w:pPr>
      <w:spacing w:after="0" w:line="240" w:lineRule="auto"/>
    </w:pPr>
    <w:rPr>
      <w:rFonts w:ascii="Arial" w:eastAsia="Times New Roman" w:hAnsi="Arial" w:cs="Times New Roman"/>
      <w:sz w:val="18"/>
      <w:szCs w:val="24"/>
      <w:lang w:val="en-CA" w:eastAsia="en-CA"/>
    </w:rPr>
  </w:style>
  <w:style w:type="paragraph" w:customStyle="1" w:styleId="2EA56F6649874400B91875192FCCBF3C5">
    <w:name w:val="2EA56F6649874400B91875192FCCBF3C5"/>
    <w:rsid w:val="00D27E40"/>
    <w:pPr>
      <w:spacing w:after="0" w:line="240" w:lineRule="auto"/>
    </w:pPr>
    <w:rPr>
      <w:rFonts w:ascii="Arial" w:eastAsia="Times New Roman" w:hAnsi="Arial" w:cs="Times New Roman"/>
      <w:sz w:val="18"/>
      <w:szCs w:val="24"/>
      <w:lang w:val="en-CA" w:eastAsia="en-CA"/>
    </w:rPr>
  </w:style>
  <w:style w:type="paragraph" w:customStyle="1" w:styleId="5E0F7C0564CD41A6AFE6BE20D9C934935">
    <w:name w:val="5E0F7C0564CD41A6AFE6BE20D9C934935"/>
    <w:rsid w:val="00D27E40"/>
    <w:pPr>
      <w:spacing w:after="0" w:line="240" w:lineRule="auto"/>
    </w:pPr>
    <w:rPr>
      <w:rFonts w:ascii="Arial" w:eastAsia="Times New Roman" w:hAnsi="Arial" w:cs="Times New Roman"/>
      <w:sz w:val="18"/>
      <w:szCs w:val="24"/>
      <w:lang w:val="en-CA" w:eastAsia="en-CA"/>
    </w:rPr>
  </w:style>
  <w:style w:type="paragraph" w:customStyle="1" w:styleId="7265CFC3BF9149D0B3776211F758482C5">
    <w:name w:val="7265CFC3BF9149D0B3776211F758482C5"/>
    <w:rsid w:val="00D27E40"/>
    <w:pPr>
      <w:spacing w:after="0" w:line="240" w:lineRule="auto"/>
    </w:pPr>
    <w:rPr>
      <w:rFonts w:ascii="Arial" w:eastAsia="Times New Roman" w:hAnsi="Arial" w:cs="Times New Roman"/>
      <w:sz w:val="18"/>
      <w:szCs w:val="24"/>
      <w:lang w:val="en-CA" w:eastAsia="en-CA"/>
    </w:rPr>
  </w:style>
  <w:style w:type="paragraph" w:customStyle="1" w:styleId="BF774B5307024F85A80EA8705C4FB1FB5">
    <w:name w:val="BF774B5307024F85A80EA8705C4FB1FB5"/>
    <w:rsid w:val="00D27E40"/>
    <w:pPr>
      <w:spacing w:after="0" w:line="240" w:lineRule="auto"/>
    </w:pPr>
    <w:rPr>
      <w:rFonts w:ascii="Arial" w:eastAsia="Times New Roman" w:hAnsi="Arial" w:cs="Times New Roman"/>
      <w:sz w:val="18"/>
      <w:szCs w:val="24"/>
      <w:lang w:val="en-CA" w:eastAsia="en-CA"/>
    </w:rPr>
  </w:style>
  <w:style w:type="paragraph" w:customStyle="1" w:styleId="B10657F1BA7E46578D47BE588A56AD8F5">
    <w:name w:val="B10657F1BA7E46578D47BE588A56AD8F5"/>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31">
    <w:name w:val="324260BDBD1A40A6BBF657AC42871DEB31"/>
    <w:rsid w:val="00D27E40"/>
    <w:pPr>
      <w:spacing w:after="0" w:line="240" w:lineRule="auto"/>
    </w:pPr>
    <w:rPr>
      <w:rFonts w:ascii="Arial" w:eastAsia="Times New Roman" w:hAnsi="Arial" w:cs="Arial"/>
      <w:sz w:val="18"/>
      <w:szCs w:val="18"/>
      <w:lang w:val="en-CA" w:eastAsia="en-CA"/>
    </w:rPr>
  </w:style>
  <w:style w:type="paragraph" w:customStyle="1" w:styleId="9395812566F54AF6A24A5202855E07A1">
    <w:name w:val="9395812566F54AF6A24A5202855E07A1"/>
    <w:rsid w:val="00D27E40"/>
  </w:style>
  <w:style w:type="paragraph" w:customStyle="1" w:styleId="6ED87A1CCA214AFF9427540548BFD493">
    <w:name w:val="6ED87A1CCA214AFF9427540548BFD493"/>
    <w:rsid w:val="00D27E40"/>
  </w:style>
  <w:style w:type="paragraph" w:customStyle="1" w:styleId="AFD168FB85C247C681E5D6022738005C">
    <w:name w:val="AFD168FB85C247C681E5D6022738005C"/>
    <w:rsid w:val="00D27E40"/>
  </w:style>
  <w:style w:type="paragraph" w:customStyle="1" w:styleId="6B3BAAC82C6945438A6F7ECAC99E7DB3">
    <w:name w:val="6B3BAAC82C6945438A6F7ECAC99E7DB3"/>
    <w:rsid w:val="00D27E40"/>
  </w:style>
  <w:style w:type="paragraph" w:customStyle="1" w:styleId="EDFD73685A65488ABB4906E1C2FED43A">
    <w:name w:val="EDFD73685A65488ABB4906E1C2FED43A"/>
    <w:rsid w:val="00D27E40"/>
  </w:style>
  <w:style w:type="paragraph" w:customStyle="1" w:styleId="1E53ED87CA9A4DF0AB2D026C42344030">
    <w:name w:val="1E53ED87CA9A4DF0AB2D026C42344030"/>
    <w:rsid w:val="00D27E40"/>
  </w:style>
  <w:style w:type="paragraph" w:customStyle="1" w:styleId="5AF3A48166544E1595146F6D5B52E7E5">
    <w:name w:val="5AF3A48166544E1595146F6D5B52E7E5"/>
    <w:rsid w:val="00D27E40"/>
  </w:style>
  <w:style w:type="paragraph" w:customStyle="1" w:styleId="092C42225CFE419FAC329BF7C900AD9A">
    <w:name w:val="092C42225CFE419FAC329BF7C900AD9A"/>
    <w:rsid w:val="00D27E40"/>
  </w:style>
  <w:style w:type="paragraph" w:customStyle="1" w:styleId="5C0483C2C57B48158CA72D051B808753">
    <w:name w:val="5C0483C2C57B48158CA72D051B808753"/>
    <w:rsid w:val="00D27E40"/>
  </w:style>
  <w:style w:type="paragraph" w:customStyle="1" w:styleId="3EE191361A7E4DE8B6584C8A70CC56B8">
    <w:name w:val="3EE191361A7E4DE8B6584C8A70CC56B8"/>
    <w:rsid w:val="00D27E40"/>
  </w:style>
  <w:style w:type="paragraph" w:customStyle="1" w:styleId="FF65A2389F384D809104E9D19A439337">
    <w:name w:val="FF65A2389F384D809104E9D19A439337"/>
    <w:rsid w:val="00D27E40"/>
  </w:style>
  <w:style w:type="paragraph" w:customStyle="1" w:styleId="DF0379718AD1402191FAC147E9B71C63">
    <w:name w:val="DF0379718AD1402191FAC147E9B71C63"/>
    <w:rsid w:val="00D27E40"/>
  </w:style>
  <w:style w:type="paragraph" w:customStyle="1" w:styleId="6F3F14788761458D8FC04800F6711EE5">
    <w:name w:val="6F3F14788761458D8FC04800F6711EE5"/>
    <w:rsid w:val="00D27E40"/>
  </w:style>
  <w:style w:type="paragraph" w:customStyle="1" w:styleId="23A920CE3CBF43818876634031F40DD4">
    <w:name w:val="23A920CE3CBF43818876634031F40DD4"/>
    <w:rsid w:val="00D27E40"/>
  </w:style>
  <w:style w:type="paragraph" w:customStyle="1" w:styleId="841BB9A61BEF47108BE142E2A61032E4">
    <w:name w:val="841BB9A61BEF47108BE142E2A61032E4"/>
    <w:rsid w:val="00D27E40"/>
  </w:style>
  <w:style w:type="paragraph" w:customStyle="1" w:styleId="D6A2D3F1FDFA4BF78C4708FEF4BDF3F4">
    <w:name w:val="D6A2D3F1FDFA4BF78C4708FEF4BDF3F4"/>
    <w:rsid w:val="00D27E40"/>
  </w:style>
  <w:style w:type="paragraph" w:customStyle="1" w:styleId="2961591D0AF3461BB8916297F6F271FD">
    <w:name w:val="2961591D0AF3461BB8916297F6F271FD"/>
    <w:rsid w:val="00D27E40"/>
  </w:style>
  <w:style w:type="paragraph" w:customStyle="1" w:styleId="4E0E5ECC9B3142FEB169354C2BE433AE">
    <w:name w:val="4E0E5ECC9B3142FEB169354C2BE433AE"/>
    <w:rsid w:val="00D27E40"/>
  </w:style>
  <w:style w:type="paragraph" w:customStyle="1" w:styleId="1511AB6DC26847EE8349F022DE56CB34">
    <w:name w:val="1511AB6DC26847EE8349F022DE56CB34"/>
    <w:rsid w:val="00D27E40"/>
  </w:style>
  <w:style w:type="paragraph" w:customStyle="1" w:styleId="3C744CEF4EA24649B6395A08D958F2BD">
    <w:name w:val="3C744CEF4EA24649B6395A08D958F2BD"/>
    <w:rsid w:val="00D27E40"/>
  </w:style>
  <w:style w:type="paragraph" w:customStyle="1" w:styleId="E5BE6E1B2C9645E09B4E0FCEA39DF20B">
    <w:name w:val="E5BE6E1B2C9645E09B4E0FCEA39DF20B"/>
    <w:rsid w:val="00D27E40"/>
  </w:style>
  <w:style w:type="paragraph" w:customStyle="1" w:styleId="FBEB403A449946018613C82C410F79CD">
    <w:name w:val="FBEB403A449946018613C82C410F79CD"/>
    <w:rsid w:val="00D27E40"/>
  </w:style>
  <w:style w:type="paragraph" w:customStyle="1" w:styleId="078D810E9D774FDE857C185351AFC43E">
    <w:name w:val="078D810E9D774FDE857C185351AFC43E"/>
    <w:rsid w:val="00D27E40"/>
  </w:style>
  <w:style w:type="paragraph" w:customStyle="1" w:styleId="133AAE97F758447EA668C7A09D22EA45">
    <w:name w:val="133AAE97F758447EA668C7A09D22EA45"/>
    <w:rsid w:val="00D27E40"/>
  </w:style>
  <w:style w:type="paragraph" w:customStyle="1" w:styleId="C6A0EA70F6CE4391B9631E91CAE81100">
    <w:name w:val="C6A0EA70F6CE4391B9631E91CAE81100"/>
    <w:rsid w:val="00D27E40"/>
  </w:style>
  <w:style w:type="paragraph" w:customStyle="1" w:styleId="7E1F7F0E04A843DEB1C646F8D1552506">
    <w:name w:val="7E1F7F0E04A843DEB1C646F8D1552506"/>
    <w:rsid w:val="00D27E40"/>
  </w:style>
  <w:style w:type="paragraph" w:customStyle="1" w:styleId="B9CF5FD30FBB4DE4AD9544BA9DB20890">
    <w:name w:val="B9CF5FD30FBB4DE4AD9544BA9DB20890"/>
    <w:rsid w:val="00D27E40"/>
  </w:style>
  <w:style w:type="paragraph" w:customStyle="1" w:styleId="29E3A17CDDEC41FD973FFFA43BED5A03">
    <w:name w:val="29E3A17CDDEC41FD973FFFA43BED5A03"/>
    <w:rsid w:val="00D27E40"/>
  </w:style>
  <w:style w:type="paragraph" w:customStyle="1" w:styleId="98FA4CE55B6747F9A5144CE4DFB6F3A0">
    <w:name w:val="98FA4CE55B6747F9A5144CE4DFB6F3A0"/>
    <w:rsid w:val="00D27E40"/>
  </w:style>
  <w:style w:type="paragraph" w:customStyle="1" w:styleId="71804568EBD94FFC8937417693959E9B">
    <w:name w:val="71804568EBD94FFC8937417693959E9B"/>
    <w:rsid w:val="00D27E40"/>
  </w:style>
  <w:style w:type="paragraph" w:customStyle="1" w:styleId="CF305C4AC5844DD48FE3A6C93D2B3CD6">
    <w:name w:val="CF305C4AC5844DD48FE3A6C93D2B3CD6"/>
    <w:rsid w:val="00D27E40"/>
  </w:style>
  <w:style w:type="paragraph" w:customStyle="1" w:styleId="F8B4EF1DDB164621BCA424FF9AE2949E">
    <w:name w:val="F8B4EF1DDB164621BCA424FF9AE2949E"/>
    <w:rsid w:val="00D27E40"/>
  </w:style>
  <w:style w:type="paragraph" w:customStyle="1" w:styleId="FB719E099F884E688886C20431C696F8">
    <w:name w:val="FB719E099F884E688886C20431C696F8"/>
    <w:rsid w:val="00D27E40"/>
  </w:style>
  <w:style w:type="paragraph" w:customStyle="1" w:styleId="A86FE14C9CE94155AA7BEFBF0D500630">
    <w:name w:val="A86FE14C9CE94155AA7BEFBF0D500630"/>
    <w:rsid w:val="00D27E40"/>
  </w:style>
  <w:style w:type="paragraph" w:customStyle="1" w:styleId="0F92536286854132B57D7A2DD4F19D66">
    <w:name w:val="0F92536286854132B57D7A2DD4F19D66"/>
    <w:rsid w:val="00D27E40"/>
  </w:style>
  <w:style w:type="paragraph" w:customStyle="1" w:styleId="E5068BD542DF47268D363A1838B61B2E">
    <w:name w:val="E5068BD542DF47268D363A1838B61B2E"/>
    <w:rsid w:val="00D27E40"/>
  </w:style>
  <w:style w:type="paragraph" w:customStyle="1" w:styleId="EB73E7A90B0D422A8C866D8017475CD6">
    <w:name w:val="EB73E7A90B0D422A8C866D8017475CD6"/>
    <w:rsid w:val="00D27E40"/>
  </w:style>
  <w:style w:type="paragraph" w:customStyle="1" w:styleId="B79C87913F3A41ADAEC9025895A68BE5">
    <w:name w:val="B79C87913F3A41ADAEC9025895A68BE5"/>
    <w:rsid w:val="00D27E40"/>
  </w:style>
  <w:style w:type="paragraph" w:customStyle="1" w:styleId="1D800C72D7E643E1996D3F21DF97D4E9">
    <w:name w:val="1D800C72D7E643E1996D3F21DF97D4E9"/>
    <w:rsid w:val="00D27E40"/>
  </w:style>
  <w:style w:type="paragraph" w:customStyle="1" w:styleId="A13E748ED0814158B8C9D6DFA9C5A437">
    <w:name w:val="A13E748ED0814158B8C9D6DFA9C5A437"/>
    <w:rsid w:val="00D27E40"/>
  </w:style>
  <w:style w:type="paragraph" w:customStyle="1" w:styleId="726BBBD204FB4017942272FB89F06DEF">
    <w:name w:val="726BBBD204FB4017942272FB89F06DEF"/>
    <w:rsid w:val="00D27E40"/>
  </w:style>
  <w:style w:type="paragraph" w:customStyle="1" w:styleId="368A693D6ADE4ED38A5E2575D834ADB4">
    <w:name w:val="368A693D6ADE4ED38A5E2575D834ADB4"/>
    <w:rsid w:val="00D27E40"/>
  </w:style>
  <w:style w:type="paragraph" w:customStyle="1" w:styleId="79CF8DBA71DE4856BFF02A4EF448B4C4">
    <w:name w:val="79CF8DBA71DE4856BFF02A4EF448B4C4"/>
    <w:rsid w:val="00D27E40"/>
  </w:style>
  <w:style w:type="paragraph" w:customStyle="1" w:styleId="447C724EE9774787BE0E9FF80A28A0EF">
    <w:name w:val="447C724EE9774787BE0E9FF80A28A0EF"/>
    <w:rsid w:val="00D27E40"/>
  </w:style>
  <w:style w:type="paragraph" w:customStyle="1" w:styleId="4494861BB1C6440D84730FAD99693CE3">
    <w:name w:val="4494861BB1C6440D84730FAD99693CE3"/>
    <w:rsid w:val="00D27E40"/>
  </w:style>
  <w:style w:type="paragraph" w:customStyle="1" w:styleId="33E5B63DB72148F587858AC5EE6586F6">
    <w:name w:val="33E5B63DB72148F587858AC5EE6586F6"/>
    <w:rsid w:val="00D27E40"/>
  </w:style>
  <w:style w:type="paragraph" w:customStyle="1" w:styleId="DCB1C61F959447ED8A17E555BC6BE4D2">
    <w:name w:val="DCB1C61F959447ED8A17E555BC6BE4D2"/>
    <w:rsid w:val="00D27E40"/>
  </w:style>
  <w:style w:type="paragraph" w:customStyle="1" w:styleId="DA016E86F313417EBF48BA12A073223B">
    <w:name w:val="DA016E86F313417EBF48BA12A073223B"/>
    <w:rsid w:val="00D27E40"/>
  </w:style>
  <w:style w:type="paragraph" w:customStyle="1" w:styleId="F45AAB5E74E94DC7BAD8D2EEA8B01220">
    <w:name w:val="F45AAB5E74E94DC7BAD8D2EEA8B01220"/>
    <w:rsid w:val="00D27E40"/>
  </w:style>
  <w:style w:type="paragraph" w:customStyle="1" w:styleId="D734CB4C6D0E4A1A8DCAF07769560C4A">
    <w:name w:val="D734CB4C6D0E4A1A8DCAF07769560C4A"/>
    <w:rsid w:val="00D27E40"/>
  </w:style>
  <w:style w:type="paragraph" w:customStyle="1" w:styleId="A25762D7290E48F48AA6F61314752780">
    <w:name w:val="A25762D7290E48F48AA6F61314752780"/>
    <w:rsid w:val="00D27E40"/>
  </w:style>
  <w:style w:type="paragraph" w:customStyle="1" w:styleId="424AC00B43B4489A9A76E92C0645D467">
    <w:name w:val="424AC00B43B4489A9A76E92C0645D467"/>
    <w:rsid w:val="00D27E40"/>
  </w:style>
  <w:style w:type="paragraph" w:customStyle="1" w:styleId="CBE1A64E36B040E589AADADFB5BF2BEB">
    <w:name w:val="CBE1A64E36B040E589AADADFB5BF2BEB"/>
    <w:rsid w:val="00D27E40"/>
  </w:style>
  <w:style w:type="paragraph" w:customStyle="1" w:styleId="EB4950229BDE457F9A8D5634CA95D04C">
    <w:name w:val="EB4950229BDE457F9A8D5634CA95D04C"/>
    <w:rsid w:val="00D27E40"/>
  </w:style>
  <w:style w:type="paragraph" w:customStyle="1" w:styleId="9EA1A25B175B49E4954DAFB26191FE02">
    <w:name w:val="9EA1A25B175B49E4954DAFB26191FE02"/>
    <w:rsid w:val="00D27E40"/>
  </w:style>
  <w:style w:type="paragraph" w:customStyle="1" w:styleId="97F282B6D9124D32966955FE3B31AE51">
    <w:name w:val="97F282B6D9124D32966955FE3B31AE51"/>
    <w:rsid w:val="00D27E40"/>
  </w:style>
  <w:style w:type="paragraph" w:customStyle="1" w:styleId="30068107E76142479520D0F2DF98E9C5">
    <w:name w:val="30068107E76142479520D0F2DF98E9C5"/>
    <w:rsid w:val="00D27E40"/>
  </w:style>
  <w:style w:type="paragraph" w:customStyle="1" w:styleId="0263010B84764DC5ABC98C4D972F03E8">
    <w:name w:val="0263010B84764DC5ABC98C4D972F03E8"/>
    <w:rsid w:val="00D27E40"/>
  </w:style>
  <w:style w:type="paragraph" w:customStyle="1" w:styleId="7BD7350CACBA47DD870CB0446DF2CDD3">
    <w:name w:val="7BD7350CACBA47DD870CB0446DF2CDD3"/>
    <w:rsid w:val="00D27E40"/>
  </w:style>
  <w:style w:type="paragraph" w:customStyle="1" w:styleId="E79E0393F8FB45F8AAA936F03A92CE46">
    <w:name w:val="E79E0393F8FB45F8AAA936F03A92CE46"/>
    <w:rsid w:val="00D27E40"/>
  </w:style>
  <w:style w:type="paragraph" w:customStyle="1" w:styleId="586B2B310061488C8E8673E50F24870C">
    <w:name w:val="586B2B310061488C8E8673E50F24870C"/>
    <w:rsid w:val="00D27E40"/>
  </w:style>
  <w:style w:type="paragraph" w:customStyle="1" w:styleId="66DACF6B673845758E36CDB82A26F9FE">
    <w:name w:val="66DACF6B673845758E36CDB82A26F9FE"/>
    <w:rsid w:val="00D27E40"/>
  </w:style>
  <w:style w:type="paragraph" w:customStyle="1" w:styleId="E6466ADEF3F54DEF95B822ECE6206AD2">
    <w:name w:val="E6466ADEF3F54DEF95B822ECE6206AD2"/>
    <w:rsid w:val="00D27E40"/>
  </w:style>
  <w:style w:type="paragraph" w:customStyle="1" w:styleId="D9C65EA8D52842E0917A6CBA63859D80">
    <w:name w:val="D9C65EA8D52842E0917A6CBA63859D80"/>
    <w:rsid w:val="00D27E40"/>
  </w:style>
  <w:style w:type="paragraph" w:customStyle="1" w:styleId="3A2B9E9F7C744F7D969AF6A6BA0129B3">
    <w:name w:val="3A2B9E9F7C744F7D969AF6A6BA0129B3"/>
    <w:rsid w:val="00D27E40"/>
  </w:style>
  <w:style w:type="paragraph" w:customStyle="1" w:styleId="A56BB0EE29244BCAB9E6A54DAF52635F">
    <w:name w:val="A56BB0EE29244BCAB9E6A54DAF52635F"/>
    <w:rsid w:val="00D27E40"/>
  </w:style>
  <w:style w:type="paragraph" w:customStyle="1" w:styleId="3C2EE3A2C0D84EC9B7690CC648E90036">
    <w:name w:val="3C2EE3A2C0D84EC9B7690CC648E90036"/>
    <w:rsid w:val="00D27E40"/>
  </w:style>
  <w:style w:type="paragraph" w:customStyle="1" w:styleId="9EAD8491464C450A8423F8ED52DCF2CF">
    <w:name w:val="9EAD8491464C450A8423F8ED52DCF2CF"/>
    <w:rsid w:val="00D27E40"/>
  </w:style>
  <w:style w:type="paragraph" w:customStyle="1" w:styleId="2842EC104CF142C994FF1B2C75B36558">
    <w:name w:val="2842EC104CF142C994FF1B2C75B36558"/>
    <w:rsid w:val="00D27E40"/>
  </w:style>
  <w:style w:type="paragraph" w:customStyle="1" w:styleId="ECAF2863B3AC4AEC965DD64D542A7016">
    <w:name w:val="ECAF2863B3AC4AEC965DD64D542A7016"/>
    <w:rsid w:val="00D27E40"/>
  </w:style>
  <w:style w:type="paragraph" w:customStyle="1" w:styleId="1405A1EC4DCE445EB96F811A86B7C473">
    <w:name w:val="1405A1EC4DCE445EB96F811A86B7C473"/>
    <w:rsid w:val="00D27E40"/>
  </w:style>
  <w:style w:type="paragraph" w:customStyle="1" w:styleId="9E0D6594A74444A59C5961093E50A939">
    <w:name w:val="9E0D6594A74444A59C5961093E50A939"/>
    <w:rsid w:val="00D27E40"/>
  </w:style>
  <w:style w:type="paragraph" w:customStyle="1" w:styleId="67062CC6BF3A4AD5B72442F125F3A8B5">
    <w:name w:val="67062CC6BF3A4AD5B72442F125F3A8B5"/>
    <w:rsid w:val="00D27E40"/>
  </w:style>
  <w:style w:type="paragraph" w:customStyle="1" w:styleId="6C1F0D04C1C64CBA9FAB663400C00278">
    <w:name w:val="6C1F0D04C1C64CBA9FAB663400C00278"/>
    <w:rsid w:val="00D27E40"/>
  </w:style>
  <w:style w:type="paragraph" w:customStyle="1" w:styleId="72F6CC869242442AACC0E27977381672">
    <w:name w:val="72F6CC869242442AACC0E27977381672"/>
    <w:rsid w:val="00D27E40"/>
  </w:style>
  <w:style w:type="paragraph" w:customStyle="1" w:styleId="9B638E565B8543EDBA9A974AF97F0FE6">
    <w:name w:val="9B638E565B8543EDBA9A974AF97F0FE6"/>
    <w:rsid w:val="00D27E40"/>
  </w:style>
  <w:style w:type="paragraph" w:customStyle="1" w:styleId="2631E1D5A2BD4A7AB3C6BC4A0D29EF7D">
    <w:name w:val="2631E1D5A2BD4A7AB3C6BC4A0D29EF7D"/>
    <w:rsid w:val="00D27E40"/>
  </w:style>
  <w:style w:type="paragraph" w:customStyle="1" w:styleId="6B5354E85A424DBF948567CEC7675883">
    <w:name w:val="6B5354E85A424DBF948567CEC7675883"/>
    <w:rsid w:val="00D27E40"/>
  </w:style>
  <w:style w:type="paragraph" w:customStyle="1" w:styleId="F078804E18B142EBB4FA8997A5DFE28F">
    <w:name w:val="F078804E18B142EBB4FA8997A5DFE28F"/>
    <w:rsid w:val="00D27E40"/>
  </w:style>
  <w:style w:type="paragraph" w:customStyle="1" w:styleId="0B8B3C6558844F84ACA97BC42D1DC9A8">
    <w:name w:val="0B8B3C6558844F84ACA97BC42D1DC9A8"/>
    <w:rsid w:val="00D27E40"/>
  </w:style>
  <w:style w:type="paragraph" w:customStyle="1" w:styleId="8A12BAB5D7D44C65819ABBAEBBF9338E">
    <w:name w:val="8A12BAB5D7D44C65819ABBAEBBF9338E"/>
    <w:rsid w:val="00D27E40"/>
  </w:style>
  <w:style w:type="paragraph" w:customStyle="1" w:styleId="44784EF0E19D4A28BCE9C2C80CA760DA">
    <w:name w:val="44784EF0E19D4A28BCE9C2C80CA760DA"/>
    <w:rsid w:val="00D27E40"/>
  </w:style>
  <w:style w:type="paragraph" w:customStyle="1" w:styleId="E3055B88B6F74CB7B0D2AAD34F5AD13F">
    <w:name w:val="E3055B88B6F74CB7B0D2AAD34F5AD13F"/>
    <w:rsid w:val="00D27E40"/>
  </w:style>
  <w:style w:type="paragraph" w:customStyle="1" w:styleId="A6F967A0059D41818F9F36324DB94FF1">
    <w:name w:val="A6F967A0059D41818F9F36324DB94FF1"/>
    <w:rsid w:val="00D27E40"/>
  </w:style>
  <w:style w:type="paragraph" w:customStyle="1" w:styleId="9DB1F4DE5500446DA5EEC0C8B5047A4C">
    <w:name w:val="9DB1F4DE5500446DA5EEC0C8B5047A4C"/>
    <w:rsid w:val="00D27E40"/>
  </w:style>
  <w:style w:type="paragraph" w:customStyle="1" w:styleId="9C4F7FD281F74474AB47C459F947499F">
    <w:name w:val="9C4F7FD281F74474AB47C459F947499F"/>
    <w:rsid w:val="00D27E40"/>
  </w:style>
  <w:style w:type="paragraph" w:customStyle="1" w:styleId="38791879F8064F4A92BB4A60BBB9D5D2">
    <w:name w:val="38791879F8064F4A92BB4A60BBB9D5D2"/>
    <w:rsid w:val="00D27E40"/>
  </w:style>
  <w:style w:type="paragraph" w:customStyle="1" w:styleId="EB88C32103B340BBAD710C680BAE2049">
    <w:name w:val="EB88C32103B340BBAD710C680BAE2049"/>
    <w:rsid w:val="00D27E40"/>
  </w:style>
  <w:style w:type="paragraph" w:customStyle="1" w:styleId="5DC82438B8684ACC97EF48BFA5F17C55">
    <w:name w:val="5DC82438B8684ACC97EF48BFA5F17C55"/>
    <w:rsid w:val="00D27E40"/>
  </w:style>
  <w:style w:type="paragraph" w:customStyle="1" w:styleId="9E1CE59E9B494545AA409F41ACAEC97E">
    <w:name w:val="9E1CE59E9B494545AA409F41ACAEC97E"/>
    <w:rsid w:val="00D27E40"/>
  </w:style>
  <w:style w:type="paragraph" w:customStyle="1" w:styleId="5E2108CD67C145FEBA039A034E541E09">
    <w:name w:val="5E2108CD67C145FEBA039A034E541E09"/>
    <w:rsid w:val="00D27E40"/>
  </w:style>
  <w:style w:type="paragraph" w:customStyle="1" w:styleId="FFF1ECF5700248669E87FB0F2970EA64">
    <w:name w:val="FFF1ECF5700248669E87FB0F2970EA64"/>
    <w:rsid w:val="00D27E40"/>
  </w:style>
  <w:style w:type="paragraph" w:customStyle="1" w:styleId="A57560B28DB04374BABB33DFD86A119C">
    <w:name w:val="A57560B28DB04374BABB33DFD86A119C"/>
    <w:rsid w:val="00D27E40"/>
  </w:style>
  <w:style w:type="paragraph" w:customStyle="1" w:styleId="E602559DC2264ECA8A873EADC4A9388E">
    <w:name w:val="E602559DC2264ECA8A873EADC4A9388E"/>
    <w:rsid w:val="00D27E40"/>
  </w:style>
  <w:style w:type="paragraph" w:customStyle="1" w:styleId="3323E496F81842D5BDAB78106C28E955">
    <w:name w:val="3323E496F81842D5BDAB78106C28E955"/>
    <w:rsid w:val="00D27E40"/>
  </w:style>
  <w:style w:type="paragraph" w:customStyle="1" w:styleId="C10F9ECDD4B84848B98DB6E69ADB6423">
    <w:name w:val="C10F9ECDD4B84848B98DB6E69ADB6423"/>
    <w:rsid w:val="00D27E40"/>
  </w:style>
  <w:style w:type="paragraph" w:customStyle="1" w:styleId="B34557E78D7F45ADBAB58B6605B1274A">
    <w:name w:val="B34557E78D7F45ADBAB58B6605B1274A"/>
    <w:rsid w:val="00D27E40"/>
  </w:style>
  <w:style w:type="paragraph" w:customStyle="1" w:styleId="985245EDAD5A402EB403B9B9D08CAA33">
    <w:name w:val="985245EDAD5A402EB403B9B9D08CAA33"/>
    <w:rsid w:val="00D27E40"/>
  </w:style>
  <w:style w:type="paragraph" w:customStyle="1" w:styleId="04ACAECB7F86405FBFE650E2A3ADFE3F">
    <w:name w:val="04ACAECB7F86405FBFE650E2A3ADFE3F"/>
    <w:rsid w:val="00D27E40"/>
  </w:style>
  <w:style w:type="paragraph" w:customStyle="1" w:styleId="ED3D8B2175C44A5FBA323D972ED59B9C">
    <w:name w:val="ED3D8B2175C44A5FBA323D972ED59B9C"/>
    <w:rsid w:val="00D27E40"/>
  </w:style>
  <w:style w:type="paragraph" w:customStyle="1" w:styleId="555D3A5108A549D2AC9779F3264A8AF2">
    <w:name w:val="555D3A5108A549D2AC9779F3264A8AF2"/>
    <w:rsid w:val="00D27E40"/>
  </w:style>
  <w:style w:type="paragraph" w:customStyle="1" w:styleId="80345A564D9B457CBFC0D96EEE2EA1C6">
    <w:name w:val="80345A564D9B457CBFC0D96EEE2EA1C6"/>
    <w:rsid w:val="00D27E40"/>
  </w:style>
  <w:style w:type="paragraph" w:customStyle="1" w:styleId="33B3A68062474D9C9D50B444A98B8E80">
    <w:name w:val="33B3A68062474D9C9D50B444A98B8E80"/>
    <w:rsid w:val="00D27E40"/>
  </w:style>
  <w:style w:type="paragraph" w:customStyle="1" w:styleId="009D56099AE441CF8A38A9C86D0036A1">
    <w:name w:val="009D56099AE441CF8A38A9C86D0036A1"/>
    <w:rsid w:val="00D27E40"/>
  </w:style>
  <w:style w:type="paragraph" w:customStyle="1" w:styleId="9C9E598B95BA474DAF1AFA41D528E992">
    <w:name w:val="9C9E598B95BA474DAF1AFA41D528E992"/>
    <w:rsid w:val="00D27E40"/>
  </w:style>
  <w:style w:type="paragraph" w:customStyle="1" w:styleId="2CE8D328DA324409BBC9AE3E792CABC4">
    <w:name w:val="2CE8D328DA324409BBC9AE3E792CABC4"/>
    <w:rsid w:val="00D27E40"/>
  </w:style>
  <w:style w:type="paragraph" w:customStyle="1" w:styleId="E4454643A32B4634834E4FE827B650CF">
    <w:name w:val="E4454643A32B4634834E4FE827B650CF"/>
    <w:rsid w:val="00D27E40"/>
  </w:style>
  <w:style w:type="paragraph" w:customStyle="1" w:styleId="A01D71106407423EA18BDED643329C37">
    <w:name w:val="A01D71106407423EA18BDED643329C37"/>
    <w:rsid w:val="00D27E40"/>
  </w:style>
  <w:style w:type="paragraph" w:customStyle="1" w:styleId="2842F77299A34C57AFDE71CC31DA4308">
    <w:name w:val="2842F77299A34C57AFDE71CC31DA4308"/>
    <w:rsid w:val="00D27E40"/>
  </w:style>
  <w:style w:type="paragraph" w:customStyle="1" w:styleId="717384503AD844C5B1D88CBBFB75F6C8">
    <w:name w:val="717384503AD844C5B1D88CBBFB75F6C8"/>
    <w:rsid w:val="00D27E40"/>
  </w:style>
  <w:style w:type="paragraph" w:customStyle="1" w:styleId="E302B0C336874F96A3577F85F5861928">
    <w:name w:val="E302B0C336874F96A3577F85F5861928"/>
    <w:rsid w:val="00D27E40"/>
  </w:style>
  <w:style w:type="paragraph" w:customStyle="1" w:styleId="19E7CF78C93649CCBEC284019B4290CA">
    <w:name w:val="19E7CF78C93649CCBEC284019B4290CA"/>
    <w:rsid w:val="00D27E40"/>
  </w:style>
  <w:style w:type="paragraph" w:customStyle="1" w:styleId="216BFE1040874E1B830AF0B2E7B3F0D1">
    <w:name w:val="216BFE1040874E1B830AF0B2E7B3F0D1"/>
    <w:rsid w:val="00D27E40"/>
  </w:style>
  <w:style w:type="paragraph" w:customStyle="1" w:styleId="4401C10303804D0280B4285B00FBFF6137">
    <w:name w:val="4401C10303804D0280B4285B00FBFF6137"/>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2">
    <w:name w:val="A2D9670532F94251AE5271518409BA2342"/>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3">
    <w:name w:val="F445D6F6A17947A9951490E4488AF68613"/>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3">
    <w:name w:val="1589FDA02D804161B3658C47E52BA65513"/>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3">
    <w:name w:val="25B50D13D811421996734C9F6306BECF13"/>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3">
    <w:name w:val="6FB0D5EB72F148BA96DB5B188C86D45F13"/>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3">
    <w:name w:val="013F3AA2C413468080791E7F1538917013"/>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D27E40"/>
    <w:pPr>
      <w:spacing w:after="0" w:line="240" w:lineRule="auto"/>
    </w:pPr>
    <w:rPr>
      <w:rFonts w:ascii="Arial" w:eastAsia="Times New Roman" w:hAnsi="Arial" w:cs="Times New Roman"/>
      <w:sz w:val="20"/>
      <w:szCs w:val="24"/>
      <w:lang w:val="en-CA" w:eastAsia="en-CA"/>
    </w:rPr>
  </w:style>
  <w:style w:type="paragraph" w:customStyle="1" w:styleId="34265E5445D74EAF8C89B0038438D7D83">
    <w:name w:val="34265E5445D74EAF8C89B0038438D7D83"/>
    <w:rsid w:val="00D27E40"/>
    <w:pPr>
      <w:spacing w:after="0" w:line="240" w:lineRule="auto"/>
    </w:pPr>
    <w:rPr>
      <w:rFonts w:ascii="Arial" w:eastAsia="Times New Roman" w:hAnsi="Arial" w:cs="Times New Roman"/>
      <w:sz w:val="20"/>
      <w:szCs w:val="24"/>
      <w:lang w:val="en-CA" w:eastAsia="en-CA"/>
    </w:rPr>
  </w:style>
  <w:style w:type="paragraph" w:customStyle="1" w:styleId="58A65863CDA24665A3C10CB41BC767FA3">
    <w:name w:val="58A65863CDA24665A3C10CB41BC767FA3"/>
    <w:rsid w:val="00D27E40"/>
    <w:pPr>
      <w:spacing w:after="0" w:line="240" w:lineRule="auto"/>
    </w:pPr>
    <w:rPr>
      <w:rFonts w:ascii="Arial" w:eastAsia="Times New Roman" w:hAnsi="Arial" w:cs="Times New Roman"/>
      <w:sz w:val="18"/>
      <w:szCs w:val="24"/>
      <w:lang w:val="en-CA" w:eastAsia="en-CA"/>
    </w:rPr>
  </w:style>
  <w:style w:type="paragraph" w:customStyle="1" w:styleId="0A257C8822084994B27A05184CCD48DB3">
    <w:name w:val="0A257C8822084994B27A05184CCD48DB3"/>
    <w:rsid w:val="00D27E40"/>
    <w:pPr>
      <w:spacing w:after="0" w:line="240" w:lineRule="auto"/>
    </w:pPr>
    <w:rPr>
      <w:rFonts w:ascii="Arial" w:eastAsia="Times New Roman" w:hAnsi="Arial" w:cs="Times New Roman"/>
      <w:sz w:val="18"/>
      <w:szCs w:val="24"/>
      <w:lang w:val="en-CA" w:eastAsia="en-CA"/>
    </w:rPr>
  </w:style>
  <w:style w:type="paragraph" w:customStyle="1" w:styleId="D5A3FD7FC2504DD9915D4CCE5A291A673">
    <w:name w:val="D5A3FD7FC2504DD9915D4CCE5A291A673"/>
    <w:rsid w:val="00D27E40"/>
    <w:pPr>
      <w:spacing w:after="0" w:line="240" w:lineRule="auto"/>
    </w:pPr>
    <w:rPr>
      <w:rFonts w:ascii="Arial" w:eastAsia="Times New Roman" w:hAnsi="Arial" w:cs="Times New Roman"/>
      <w:sz w:val="18"/>
      <w:szCs w:val="24"/>
      <w:lang w:val="en-CA" w:eastAsia="en-CA"/>
    </w:rPr>
  </w:style>
  <w:style w:type="paragraph" w:customStyle="1" w:styleId="132F6EC1B585408CA9451C41DD277CCE3">
    <w:name w:val="132F6EC1B585408CA9451C41DD277CCE3"/>
    <w:rsid w:val="00D27E40"/>
    <w:pPr>
      <w:spacing w:after="0" w:line="240" w:lineRule="auto"/>
    </w:pPr>
    <w:rPr>
      <w:rFonts w:ascii="Arial" w:eastAsia="Times New Roman" w:hAnsi="Arial" w:cs="Times New Roman"/>
      <w:sz w:val="18"/>
      <w:szCs w:val="24"/>
      <w:lang w:val="en-CA" w:eastAsia="en-CA"/>
    </w:rPr>
  </w:style>
  <w:style w:type="paragraph" w:customStyle="1" w:styleId="298B65E19EBF4565ABE0BA3D4FC3AA863">
    <w:name w:val="298B65E19EBF4565ABE0BA3D4FC3AA863"/>
    <w:rsid w:val="00D27E40"/>
    <w:pPr>
      <w:spacing w:after="0" w:line="240" w:lineRule="auto"/>
    </w:pPr>
    <w:rPr>
      <w:rFonts w:ascii="Arial" w:eastAsia="Times New Roman" w:hAnsi="Arial" w:cs="Times New Roman"/>
      <w:sz w:val="20"/>
      <w:szCs w:val="24"/>
      <w:lang w:val="en-CA" w:eastAsia="en-CA"/>
    </w:rPr>
  </w:style>
  <w:style w:type="paragraph" w:customStyle="1" w:styleId="C8FC066DF69145B9A8C070CE16AA2DB53">
    <w:name w:val="C8FC066DF69145B9A8C070CE16AA2DB53"/>
    <w:rsid w:val="00D27E40"/>
    <w:pPr>
      <w:spacing w:after="0" w:line="240" w:lineRule="auto"/>
    </w:pPr>
    <w:rPr>
      <w:rFonts w:ascii="Arial" w:eastAsia="Times New Roman" w:hAnsi="Arial" w:cs="Times New Roman"/>
      <w:sz w:val="18"/>
      <w:szCs w:val="24"/>
      <w:lang w:val="en-CA" w:eastAsia="en-CA"/>
    </w:rPr>
  </w:style>
  <w:style w:type="paragraph" w:customStyle="1" w:styleId="E99C22A1A69F47E793BE54899F6404423">
    <w:name w:val="E99C22A1A69F47E793BE54899F6404423"/>
    <w:rsid w:val="00D27E40"/>
    <w:pPr>
      <w:spacing w:after="0" w:line="240" w:lineRule="auto"/>
    </w:pPr>
    <w:rPr>
      <w:rFonts w:ascii="Arial" w:eastAsia="Times New Roman" w:hAnsi="Arial" w:cs="Times New Roman"/>
      <w:sz w:val="18"/>
      <w:szCs w:val="24"/>
      <w:lang w:val="en-CA" w:eastAsia="en-CA"/>
    </w:rPr>
  </w:style>
  <w:style w:type="paragraph" w:customStyle="1" w:styleId="37BFF6CD874C4BA6AF61E64994C559773">
    <w:name w:val="37BFF6CD874C4BA6AF61E64994C559773"/>
    <w:rsid w:val="00D27E40"/>
    <w:pPr>
      <w:spacing w:after="0" w:line="240" w:lineRule="auto"/>
    </w:pPr>
    <w:rPr>
      <w:rFonts w:ascii="Arial" w:eastAsia="Times New Roman" w:hAnsi="Arial" w:cs="Times New Roman"/>
      <w:sz w:val="20"/>
      <w:szCs w:val="24"/>
      <w:lang w:val="en-CA" w:eastAsia="en-CA"/>
    </w:rPr>
  </w:style>
  <w:style w:type="paragraph" w:customStyle="1" w:styleId="1999FF9808F442D7A3F16F13AE15D1403">
    <w:name w:val="1999FF9808F442D7A3F16F13AE15D1403"/>
    <w:rsid w:val="00D27E40"/>
    <w:pPr>
      <w:spacing w:after="0" w:line="240" w:lineRule="auto"/>
    </w:pPr>
    <w:rPr>
      <w:rFonts w:ascii="Arial" w:eastAsia="Times New Roman" w:hAnsi="Arial" w:cs="Times New Roman"/>
      <w:sz w:val="18"/>
      <w:szCs w:val="24"/>
      <w:lang w:val="en-CA" w:eastAsia="en-CA"/>
    </w:rPr>
  </w:style>
  <w:style w:type="paragraph" w:customStyle="1" w:styleId="8D9DDB5E35C4488088A3E311395A85143">
    <w:name w:val="8D9DDB5E35C4488088A3E311395A85143"/>
    <w:rsid w:val="00D27E40"/>
    <w:pPr>
      <w:spacing w:after="0" w:line="240" w:lineRule="auto"/>
    </w:pPr>
    <w:rPr>
      <w:rFonts w:ascii="Arial" w:eastAsia="Times New Roman" w:hAnsi="Arial" w:cs="Times New Roman"/>
      <w:sz w:val="20"/>
      <w:szCs w:val="24"/>
      <w:lang w:val="en-CA" w:eastAsia="en-CA"/>
    </w:rPr>
  </w:style>
  <w:style w:type="paragraph" w:customStyle="1" w:styleId="6C51A849402E4A5A84ACC32CDF9771963">
    <w:name w:val="6C51A849402E4A5A84ACC32CDF9771963"/>
    <w:rsid w:val="00D27E40"/>
    <w:pPr>
      <w:spacing w:after="0" w:line="240" w:lineRule="auto"/>
    </w:pPr>
    <w:rPr>
      <w:rFonts w:ascii="Arial" w:eastAsia="Times New Roman" w:hAnsi="Arial" w:cs="Times New Roman"/>
      <w:sz w:val="20"/>
      <w:szCs w:val="24"/>
      <w:lang w:val="en-CA" w:eastAsia="en-CA"/>
    </w:rPr>
  </w:style>
  <w:style w:type="paragraph" w:customStyle="1" w:styleId="F0DF3C65EEE148F78577688FCF36FFFF3">
    <w:name w:val="F0DF3C65EEE148F78577688FCF36FFFF3"/>
    <w:rsid w:val="00D27E40"/>
    <w:pPr>
      <w:spacing w:after="0" w:line="240" w:lineRule="auto"/>
    </w:pPr>
    <w:rPr>
      <w:rFonts w:ascii="Arial" w:eastAsia="Times New Roman" w:hAnsi="Arial" w:cs="Times New Roman"/>
      <w:sz w:val="18"/>
      <w:szCs w:val="24"/>
      <w:lang w:val="en-CA" w:eastAsia="en-CA"/>
    </w:rPr>
  </w:style>
  <w:style w:type="paragraph" w:customStyle="1" w:styleId="ACFF991A1A41447A9B6D6CC1F1B2182E3">
    <w:name w:val="ACFF991A1A41447A9B6D6CC1F1B2182E3"/>
    <w:rsid w:val="00D27E40"/>
    <w:pPr>
      <w:spacing w:after="0" w:line="240" w:lineRule="auto"/>
    </w:pPr>
    <w:rPr>
      <w:rFonts w:ascii="Arial" w:eastAsia="Times New Roman" w:hAnsi="Arial" w:cs="Times New Roman"/>
      <w:sz w:val="20"/>
      <w:szCs w:val="24"/>
      <w:lang w:val="en-CA" w:eastAsia="en-CA"/>
    </w:rPr>
  </w:style>
  <w:style w:type="paragraph" w:customStyle="1" w:styleId="44BCF3194CB0480D8EDA6AFFF0B04DC93">
    <w:name w:val="44BCF3194CB0480D8EDA6AFFF0B04DC93"/>
    <w:rsid w:val="00D27E40"/>
    <w:pPr>
      <w:spacing w:after="0" w:line="240" w:lineRule="auto"/>
    </w:pPr>
    <w:rPr>
      <w:rFonts w:ascii="Arial" w:eastAsia="Times New Roman" w:hAnsi="Arial" w:cs="Times New Roman"/>
      <w:sz w:val="20"/>
      <w:szCs w:val="24"/>
      <w:lang w:val="en-CA" w:eastAsia="en-CA"/>
    </w:rPr>
  </w:style>
  <w:style w:type="paragraph" w:customStyle="1" w:styleId="E8476A756AD14B92A9B5CCC72FDEBDF23">
    <w:name w:val="E8476A756AD14B92A9B5CCC72FDEBDF23"/>
    <w:rsid w:val="00D27E40"/>
    <w:pPr>
      <w:spacing w:after="0" w:line="240" w:lineRule="auto"/>
    </w:pPr>
    <w:rPr>
      <w:rFonts w:ascii="Arial" w:eastAsia="Times New Roman" w:hAnsi="Arial" w:cs="Times New Roman"/>
      <w:sz w:val="18"/>
      <w:szCs w:val="24"/>
      <w:lang w:val="en-CA" w:eastAsia="en-CA"/>
    </w:rPr>
  </w:style>
  <w:style w:type="paragraph" w:customStyle="1" w:styleId="4F32AD2C55984D4DA462945862EF523E3">
    <w:name w:val="4F32AD2C55984D4DA462945862EF523E3"/>
    <w:rsid w:val="00D27E40"/>
    <w:pPr>
      <w:spacing w:after="0" w:line="240" w:lineRule="auto"/>
    </w:pPr>
    <w:rPr>
      <w:rFonts w:ascii="Arial" w:eastAsia="Times New Roman" w:hAnsi="Arial" w:cs="Times New Roman"/>
      <w:sz w:val="20"/>
      <w:szCs w:val="24"/>
      <w:lang w:val="en-CA" w:eastAsia="en-CA"/>
    </w:rPr>
  </w:style>
  <w:style w:type="paragraph" w:customStyle="1" w:styleId="DE043943A9AE4B53851D30C9B1EF82983">
    <w:name w:val="DE043943A9AE4B53851D30C9B1EF82983"/>
    <w:rsid w:val="00D27E40"/>
    <w:pPr>
      <w:spacing w:after="0" w:line="240" w:lineRule="auto"/>
    </w:pPr>
    <w:rPr>
      <w:rFonts w:ascii="Arial" w:eastAsia="Times New Roman" w:hAnsi="Arial" w:cs="Times New Roman"/>
      <w:sz w:val="20"/>
      <w:szCs w:val="24"/>
      <w:lang w:val="en-CA" w:eastAsia="en-CA"/>
    </w:rPr>
  </w:style>
  <w:style w:type="paragraph" w:customStyle="1" w:styleId="FC36E14096D441ABA49CE733D7B5F07E3">
    <w:name w:val="FC36E14096D441ABA49CE733D7B5F07E3"/>
    <w:rsid w:val="00D27E40"/>
    <w:pPr>
      <w:spacing w:after="0" w:line="240" w:lineRule="auto"/>
    </w:pPr>
    <w:rPr>
      <w:rFonts w:ascii="Arial" w:eastAsia="Times New Roman" w:hAnsi="Arial" w:cs="Times New Roman"/>
      <w:sz w:val="18"/>
      <w:szCs w:val="24"/>
      <w:lang w:val="en-CA" w:eastAsia="en-CA"/>
    </w:rPr>
  </w:style>
  <w:style w:type="paragraph" w:customStyle="1" w:styleId="9DDD80664A6C451B92413DC2879E42BE3">
    <w:name w:val="9DDD80664A6C451B92413DC2879E42BE3"/>
    <w:rsid w:val="00D27E40"/>
    <w:pPr>
      <w:spacing w:after="0" w:line="240" w:lineRule="auto"/>
    </w:pPr>
    <w:rPr>
      <w:rFonts w:ascii="Arial" w:eastAsia="Times New Roman" w:hAnsi="Arial" w:cs="Times New Roman"/>
      <w:sz w:val="18"/>
      <w:szCs w:val="24"/>
      <w:lang w:val="en-CA" w:eastAsia="en-CA"/>
    </w:rPr>
  </w:style>
  <w:style w:type="paragraph" w:customStyle="1" w:styleId="D17E731CB53C4CBB87C55FD1C9EEC70B3">
    <w:name w:val="D17E731CB53C4CBB87C55FD1C9EEC70B3"/>
    <w:rsid w:val="00D27E40"/>
    <w:pPr>
      <w:spacing w:after="0" w:line="240" w:lineRule="auto"/>
    </w:pPr>
    <w:rPr>
      <w:rFonts w:ascii="Arial" w:eastAsia="Times New Roman" w:hAnsi="Arial" w:cs="Times New Roman"/>
      <w:sz w:val="20"/>
      <w:szCs w:val="24"/>
      <w:lang w:val="en-CA" w:eastAsia="en-CA"/>
    </w:rPr>
  </w:style>
  <w:style w:type="paragraph" w:customStyle="1" w:styleId="45ACA93E48AF42A086AE7CB6D4689B806">
    <w:name w:val="45ACA93E48AF42A086AE7CB6D4689B806"/>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6">
    <w:name w:val="0DE2E0AA80D04FCB898384881612632F6"/>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6">
    <w:name w:val="F9C5FBDA5FBD496D809A6F5BB0C0D5EA6"/>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3">
    <w:name w:val="5DD9EDA35B124986B03559D5D357A49B3"/>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3">
    <w:name w:val="299EE356765347F78D0255317FF5A1C33"/>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3">
    <w:name w:val="A54A80D59CBB419B9C9ADE09028779D13"/>
    <w:rsid w:val="00D27E40"/>
    <w:pPr>
      <w:spacing w:after="0" w:line="240" w:lineRule="auto"/>
    </w:pPr>
    <w:rPr>
      <w:rFonts w:ascii="Arial" w:eastAsia="Times New Roman" w:hAnsi="Arial" w:cs="Times New Roman"/>
      <w:sz w:val="18"/>
      <w:szCs w:val="24"/>
      <w:lang w:val="en-CA" w:eastAsia="en-CA"/>
    </w:rPr>
  </w:style>
  <w:style w:type="paragraph" w:customStyle="1" w:styleId="0257FD88044142AEA80C423C126E48503">
    <w:name w:val="0257FD88044142AEA80C423C126E48503"/>
    <w:rsid w:val="00D27E40"/>
    <w:pPr>
      <w:spacing w:after="0" w:line="240" w:lineRule="auto"/>
    </w:pPr>
    <w:rPr>
      <w:rFonts w:ascii="Arial" w:eastAsia="Times New Roman" w:hAnsi="Arial" w:cs="Times New Roman"/>
      <w:sz w:val="18"/>
      <w:szCs w:val="24"/>
      <w:lang w:val="en-CA" w:eastAsia="en-CA"/>
    </w:rPr>
  </w:style>
  <w:style w:type="paragraph" w:customStyle="1" w:styleId="67763DB0692C4077805DFAD73B134CB33">
    <w:name w:val="67763DB0692C4077805DFAD73B134CB33"/>
    <w:rsid w:val="00D27E40"/>
    <w:pPr>
      <w:spacing w:after="0" w:line="240" w:lineRule="auto"/>
    </w:pPr>
    <w:rPr>
      <w:rFonts w:ascii="Arial" w:eastAsia="Times New Roman" w:hAnsi="Arial" w:cs="Times New Roman"/>
      <w:sz w:val="18"/>
      <w:szCs w:val="24"/>
      <w:lang w:val="en-CA" w:eastAsia="en-CA"/>
    </w:rPr>
  </w:style>
  <w:style w:type="paragraph" w:customStyle="1" w:styleId="46F5EDD42B44451590210CF7D3A2E4DE3">
    <w:name w:val="46F5EDD42B44451590210CF7D3A2E4DE3"/>
    <w:rsid w:val="00D27E40"/>
    <w:pPr>
      <w:spacing w:after="0" w:line="240" w:lineRule="auto"/>
    </w:pPr>
    <w:rPr>
      <w:rFonts w:ascii="Arial" w:eastAsia="Times New Roman" w:hAnsi="Arial" w:cs="Times New Roman"/>
      <w:sz w:val="18"/>
      <w:szCs w:val="24"/>
      <w:lang w:val="en-CA" w:eastAsia="en-CA"/>
    </w:rPr>
  </w:style>
  <w:style w:type="paragraph" w:customStyle="1" w:styleId="F9BD4C63469F42678C8C034E5B8F341C3">
    <w:name w:val="F9BD4C63469F42678C8C034E5B8F341C3"/>
    <w:rsid w:val="00D27E40"/>
    <w:pPr>
      <w:spacing w:after="0" w:line="240" w:lineRule="auto"/>
    </w:pPr>
    <w:rPr>
      <w:rFonts w:ascii="Arial" w:eastAsia="Times New Roman" w:hAnsi="Arial" w:cs="Times New Roman"/>
      <w:sz w:val="18"/>
      <w:szCs w:val="24"/>
      <w:lang w:val="en-CA" w:eastAsia="en-CA"/>
    </w:rPr>
  </w:style>
  <w:style w:type="paragraph" w:customStyle="1" w:styleId="16533071AFC943C295360ACA6AFA8F933">
    <w:name w:val="16533071AFC943C295360ACA6AFA8F933"/>
    <w:rsid w:val="00D27E40"/>
    <w:pPr>
      <w:spacing w:after="0" w:line="240" w:lineRule="auto"/>
    </w:pPr>
    <w:rPr>
      <w:rFonts w:ascii="Arial" w:eastAsia="Times New Roman" w:hAnsi="Arial" w:cs="Times New Roman"/>
      <w:sz w:val="18"/>
      <w:szCs w:val="24"/>
      <w:lang w:val="en-CA" w:eastAsia="en-CA"/>
    </w:rPr>
  </w:style>
  <w:style w:type="paragraph" w:customStyle="1" w:styleId="52A8F62FE2514D5EA905CDE1C4E9728C3">
    <w:name w:val="52A8F62FE2514D5EA905CDE1C4E9728C3"/>
    <w:rsid w:val="00D27E40"/>
    <w:pPr>
      <w:spacing w:after="0" w:line="240" w:lineRule="auto"/>
    </w:pPr>
    <w:rPr>
      <w:rFonts w:ascii="Arial" w:eastAsia="Times New Roman" w:hAnsi="Arial" w:cs="Times New Roman"/>
      <w:sz w:val="20"/>
      <w:szCs w:val="24"/>
      <w:lang w:val="en-CA" w:eastAsia="en-CA"/>
    </w:rPr>
  </w:style>
  <w:style w:type="paragraph" w:customStyle="1" w:styleId="5E1FC05CBB1D4CE3994734DDED4297FB3">
    <w:name w:val="5E1FC05CBB1D4CE3994734DDED4297FB3"/>
    <w:rsid w:val="00D27E40"/>
    <w:pPr>
      <w:spacing w:after="0" w:line="240" w:lineRule="auto"/>
    </w:pPr>
    <w:rPr>
      <w:rFonts w:ascii="Arial" w:eastAsia="Times New Roman" w:hAnsi="Arial" w:cs="Times New Roman"/>
      <w:sz w:val="18"/>
      <w:szCs w:val="24"/>
      <w:lang w:val="en-CA" w:eastAsia="en-CA"/>
    </w:rPr>
  </w:style>
  <w:style w:type="paragraph" w:customStyle="1" w:styleId="BAC7D037E6FC47DD990B9431A3FB76293">
    <w:name w:val="BAC7D037E6FC47DD990B9431A3FB76293"/>
    <w:rsid w:val="00D27E40"/>
    <w:pPr>
      <w:spacing w:after="0" w:line="240" w:lineRule="auto"/>
    </w:pPr>
    <w:rPr>
      <w:rFonts w:ascii="Arial" w:eastAsia="Times New Roman" w:hAnsi="Arial" w:cs="Times New Roman"/>
      <w:sz w:val="18"/>
      <w:szCs w:val="24"/>
      <w:lang w:val="en-CA" w:eastAsia="en-CA"/>
    </w:rPr>
  </w:style>
  <w:style w:type="paragraph" w:customStyle="1" w:styleId="A6DE3DB403A74133A373B61E05171FCE3">
    <w:name w:val="A6DE3DB403A74133A373B61E05171FCE3"/>
    <w:rsid w:val="00D27E40"/>
    <w:pPr>
      <w:spacing w:after="0" w:line="240" w:lineRule="auto"/>
    </w:pPr>
    <w:rPr>
      <w:rFonts w:ascii="Arial" w:eastAsia="Times New Roman" w:hAnsi="Arial" w:cs="Times New Roman"/>
      <w:sz w:val="20"/>
      <w:szCs w:val="24"/>
      <w:lang w:val="en-CA" w:eastAsia="en-CA"/>
    </w:rPr>
  </w:style>
  <w:style w:type="paragraph" w:customStyle="1" w:styleId="DC3E6CBE31F94CDB94BEFAAF8F09914A45">
    <w:name w:val="DC3E6CBE31F94CDB94BEFAAF8F09914A45"/>
    <w:rsid w:val="00D27E40"/>
    <w:pPr>
      <w:spacing w:after="0" w:line="240" w:lineRule="auto"/>
    </w:pPr>
    <w:rPr>
      <w:rFonts w:ascii="Arial" w:eastAsia="Times New Roman" w:hAnsi="Arial" w:cs="Arial"/>
      <w:sz w:val="18"/>
      <w:szCs w:val="18"/>
      <w:lang w:val="en-CA" w:eastAsia="en-CA"/>
    </w:rPr>
  </w:style>
  <w:style w:type="paragraph" w:customStyle="1" w:styleId="A8BC1A355A574F849D6D2135621395C72">
    <w:name w:val="A8BC1A355A574F849D6D2135621395C72"/>
    <w:rsid w:val="00D27E40"/>
    <w:pPr>
      <w:spacing w:after="0" w:line="240" w:lineRule="auto"/>
    </w:pPr>
    <w:rPr>
      <w:rFonts w:ascii="Arial" w:eastAsia="Times New Roman" w:hAnsi="Arial" w:cs="Times New Roman"/>
      <w:sz w:val="20"/>
      <w:szCs w:val="24"/>
      <w:lang w:val="en-CA" w:eastAsia="en-CA"/>
    </w:rPr>
  </w:style>
  <w:style w:type="paragraph" w:customStyle="1" w:styleId="FCB1A0A5888A48F5A14A9ECD5D995FBC2">
    <w:name w:val="FCB1A0A5888A48F5A14A9ECD5D995FBC2"/>
    <w:rsid w:val="00D27E40"/>
    <w:pPr>
      <w:spacing w:after="0" w:line="240" w:lineRule="auto"/>
    </w:pPr>
    <w:rPr>
      <w:rFonts w:ascii="Arial" w:eastAsia="Times New Roman" w:hAnsi="Arial" w:cs="Times New Roman"/>
      <w:sz w:val="18"/>
      <w:szCs w:val="24"/>
      <w:lang w:val="en-CA" w:eastAsia="en-CA"/>
    </w:rPr>
  </w:style>
  <w:style w:type="paragraph" w:customStyle="1" w:styleId="502CA43E519849F58C216908D1F649D92">
    <w:name w:val="502CA43E519849F58C216908D1F649D92"/>
    <w:rsid w:val="00D27E40"/>
    <w:pPr>
      <w:spacing w:after="0" w:line="240" w:lineRule="auto"/>
    </w:pPr>
    <w:rPr>
      <w:rFonts w:ascii="Arial" w:eastAsia="Times New Roman" w:hAnsi="Arial" w:cs="Times New Roman"/>
      <w:sz w:val="18"/>
      <w:szCs w:val="24"/>
      <w:lang w:val="en-CA" w:eastAsia="en-CA"/>
    </w:rPr>
  </w:style>
  <w:style w:type="paragraph" w:customStyle="1" w:styleId="4C52E255C4184F5E9AE1BCC1411B6F5C2">
    <w:name w:val="4C52E255C4184F5E9AE1BCC1411B6F5C2"/>
    <w:rsid w:val="00D27E40"/>
    <w:pPr>
      <w:spacing w:after="0" w:line="240" w:lineRule="auto"/>
    </w:pPr>
    <w:rPr>
      <w:rFonts w:ascii="Arial" w:eastAsia="Times New Roman" w:hAnsi="Arial" w:cs="Times New Roman"/>
      <w:sz w:val="18"/>
      <w:szCs w:val="24"/>
      <w:lang w:val="en-CA" w:eastAsia="en-CA"/>
    </w:rPr>
  </w:style>
  <w:style w:type="paragraph" w:customStyle="1" w:styleId="F5A3DDFCDC7448DC8C67366CC17F86F12">
    <w:name w:val="F5A3DDFCDC7448DC8C67366CC17F86F12"/>
    <w:rsid w:val="00D27E40"/>
    <w:pPr>
      <w:spacing w:after="0" w:line="240" w:lineRule="auto"/>
    </w:pPr>
    <w:rPr>
      <w:rFonts w:ascii="Arial" w:eastAsia="Times New Roman" w:hAnsi="Arial" w:cs="Times New Roman"/>
      <w:sz w:val="18"/>
      <w:szCs w:val="24"/>
      <w:lang w:val="en-CA" w:eastAsia="en-CA"/>
    </w:rPr>
  </w:style>
  <w:style w:type="paragraph" w:customStyle="1" w:styleId="C0F19D21F1A04038B1D1E5A3C7EFFBCE2">
    <w:name w:val="C0F19D21F1A04038B1D1E5A3C7EFFBCE2"/>
    <w:rsid w:val="00D27E40"/>
    <w:pPr>
      <w:spacing w:after="0" w:line="240" w:lineRule="auto"/>
    </w:pPr>
    <w:rPr>
      <w:rFonts w:ascii="Arial" w:eastAsia="Times New Roman" w:hAnsi="Arial" w:cs="Times New Roman"/>
      <w:sz w:val="18"/>
      <w:szCs w:val="24"/>
      <w:lang w:val="en-CA" w:eastAsia="en-CA"/>
    </w:rPr>
  </w:style>
  <w:style w:type="paragraph" w:customStyle="1" w:styleId="83978D0A6FEB4F0FAAC548A49816CDB42">
    <w:name w:val="83978D0A6FEB4F0FAAC548A49816CDB42"/>
    <w:rsid w:val="00D27E40"/>
    <w:pPr>
      <w:spacing w:after="0" w:line="240" w:lineRule="auto"/>
    </w:pPr>
    <w:rPr>
      <w:rFonts w:ascii="Arial" w:eastAsia="Times New Roman" w:hAnsi="Arial" w:cs="Times New Roman"/>
      <w:sz w:val="20"/>
      <w:szCs w:val="24"/>
      <w:lang w:val="en-CA" w:eastAsia="en-CA"/>
    </w:rPr>
  </w:style>
  <w:style w:type="paragraph" w:customStyle="1" w:styleId="9395812566F54AF6A24A5202855E07A11">
    <w:name w:val="9395812566F54AF6A24A5202855E07A11"/>
    <w:rsid w:val="00D27E40"/>
    <w:pPr>
      <w:spacing w:after="0" w:line="240" w:lineRule="auto"/>
    </w:pPr>
    <w:rPr>
      <w:rFonts w:ascii="Arial" w:eastAsia="Times New Roman" w:hAnsi="Arial" w:cs="Times New Roman"/>
      <w:sz w:val="18"/>
      <w:szCs w:val="24"/>
      <w:lang w:val="en-CA" w:eastAsia="en-CA"/>
    </w:rPr>
  </w:style>
  <w:style w:type="paragraph" w:customStyle="1" w:styleId="C147954296E141339FF66D90B864F4402">
    <w:name w:val="C147954296E141339FF66D90B864F4402"/>
    <w:rsid w:val="00D27E40"/>
    <w:pPr>
      <w:spacing w:after="0" w:line="240" w:lineRule="auto"/>
    </w:pPr>
    <w:rPr>
      <w:rFonts w:ascii="Arial" w:eastAsia="Times New Roman" w:hAnsi="Arial" w:cs="Times New Roman"/>
      <w:sz w:val="20"/>
      <w:szCs w:val="24"/>
      <w:lang w:val="en-CA" w:eastAsia="en-CA"/>
    </w:rPr>
  </w:style>
  <w:style w:type="paragraph" w:customStyle="1" w:styleId="9EB1213C47BF434DAF768404726B40D02">
    <w:name w:val="9EB1213C47BF434DAF768404726B40D02"/>
    <w:rsid w:val="00D27E40"/>
    <w:pPr>
      <w:spacing w:after="0" w:line="240" w:lineRule="auto"/>
    </w:pPr>
    <w:rPr>
      <w:rFonts w:ascii="Arial" w:eastAsia="Times New Roman" w:hAnsi="Arial" w:cs="Times New Roman"/>
      <w:sz w:val="20"/>
      <w:szCs w:val="24"/>
      <w:lang w:val="en-CA" w:eastAsia="en-CA"/>
    </w:rPr>
  </w:style>
  <w:style w:type="paragraph" w:customStyle="1" w:styleId="EB88C32103B340BBAD710C680BAE20491">
    <w:name w:val="EB88C32103B340BBAD710C680BAE20491"/>
    <w:rsid w:val="00D27E40"/>
    <w:pPr>
      <w:spacing w:after="0" w:line="240" w:lineRule="auto"/>
    </w:pPr>
    <w:rPr>
      <w:rFonts w:ascii="Arial" w:eastAsia="Times New Roman" w:hAnsi="Arial" w:cs="Times New Roman"/>
      <w:sz w:val="20"/>
      <w:szCs w:val="24"/>
      <w:lang w:val="en-CA" w:eastAsia="en-CA"/>
    </w:rPr>
  </w:style>
  <w:style w:type="paragraph" w:customStyle="1" w:styleId="5DC82438B8684ACC97EF48BFA5F17C551">
    <w:name w:val="5DC82438B8684ACC97EF48BFA5F17C551"/>
    <w:rsid w:val="00D27E40"/>
    <w:pPr>
      <w:spacing w:after="0" w:line="240" w:lineRule="auto"/>
    </w:pPr>
    <w:rPr>
      <w:rFonts w:ascii="Arial" w:eastAsia="Times New Roman" w:hAnsi="Arial" w:cs="Times New Roman"/>
      <w:sz w:val="18"/>
      <w:szCs w:val="24"/>
      <w:lang w:val="en-CA" w:eastAsia="en-CA"/>
    </w:rPr>
  </w:style>
  <w:style w:type="paragraph" w:customStyle="1" w:styleId="9E1CE59E9B494545AA409F41ACAEC97E1">
    <w:name w:val="9E1CE59E9B494545AA409F41ACAEC97E1"/>
    <w:rsid w:val="00D27E40"/>
    <w:pPr>
      <w:spacing w:after="0" w:line="240" w:lineRule="auto"/>
    </w:pPr>
    <w:rPr>
      <w:rFonts w:ascii="Arial" w:eastAsia="Times New Roman" w:hAnsi="Arial" w:cs="Times New Roman"/>
      <w:sz w:val="18"/>
      <w:szCs w:val="24"/>
      <w:lang w:val="en-CA" w:eastAsia="en-CA"/>
    </w:rPr>
  </w:style>
  <w:style w:type="paragraph" w:customStyle="1" w:styleId="FFF1ECF5700248669E87FB0F2970EA641">
    <w:name w:val="FFF1ECF5700248669E87FB0F2970EA641"/>
    <w:rsid w:val="00D27E40"/>
    <w:pPr>
      <w:spacing w:after="0" w:line="240" w:lineRule="auto"/>
    </w:pPr>
    <w:rPr>
      <w:rFonts w:ascii="Arial" w:eastAsia="Times New Roman" w:hAnsi="Arial" w:cs="Times New Roman"/>
      <w:sz w:val="18"/>
      <w:szCs w:val="24"/>
      <w:lang w:val="en-CA" w:eastAsia="en-CA"/>
    </w:rPr>
  </w:style>
  <w:style w:type="paragraph" w:customStyle="1" w:styleId="E4454643A32B4634834E4FE827B650CF1">
    <w:name w:val="E4454643A32B4634834E4FE827B650CF1"/>
    <w:rsid w:val="00D27E40"/>
    <w:pPr>
      <w:spacing w:after="0" w:line="240" w:lineRule="auto"/>
    </w:pPr>
    <w:rPr>
      <w:rFonts w:ascii="Arial" w:eastAsia="Times New Roman" w:hAnsi="Arial" w:cs="Times New Roman"/>
      <w:sz w:val="18"/>
      <w:szCs w:val="24"/>
      <w:lang w:val="en-CA" w:eastAsia="en-CA"/>
    </w:rPr>
  </w:style>
  <w:style w:type="paragraph" w:customStyle="1" w:styleId="A01D71106407423EA18BDED643329C371">
    <w:name w:val="A01D71106407423EA18BDED643329C371"/>
    <w:rsid w:val="00D27E40"/>
    <w:pPr>
      <w:spacing w:after="0" w:line="240" w:lineRule="auto"/>
    </w:pPr>
    <w:rPr>
      <w:rFonts w:ascii="Arial" w:eastAsia="Times New Roman" w:hAnsi="Arial" w:cs="Times New Roman"/>
      <w:sz w:val="18"/>
      <w:szCs w:val="24"/>
      <w:lang w:val="en-CA" w:eastAsia="en-CA"/>
    </w:rPr>
  </w:style>
  <w:style w:type="paragraph" w:customStyle="1" w:styleId="2842F77299A34C57AFDE71CC31DA43081">
    <w:name w:val="2842F77299A34C57AFDE71CC31DA43081"/>
    <w:rsid w:val="00D27E40"/>
    <w:pPr>
      <w:spacing w:after="0" w:line="240" w:lineRule="auto"/>
    </w:pPr>
    <w:rPr>
      <w:rFonts w:ascii="Arial" w:eastAsia="Times New Roman" w:hAnsi="Arial" w:cs="Times New Roman"/>
      <w:sz w:val="18"/>
      <w:szCs w:val="24"/>
      <w:lang w:val="en-CA" w:eastAsia="en-CA"/>
    </w:rPr>
  </w:style>
  <w:style w:type="paragraph" w:customStyle="1" w:styleId="717384503AD844C5B1D88CBBFB75F6C81">
    <w:name w:val="717384503AD844C5B1D88CBBFB75F6C81"/>
    <w:rsid w:val="00D27E40"/>
    <w:pPr>
      <w:spacing w:after="0" w:line="240" w:lineRule="auto"/>
    </w:pPr>
    <w:rPr>
      <w:rFonts w:ascii="Arial" w:eastAsia="Times New Roman" w:hAnsi="Arial" w:cs="Times New Roman"/>
      <w:sz w:val="18"/>
      <w:szCs w:val="24"/>
      <w:lang w:val="en-CA" w:eastAsia="en-CA"/>
    </w:rPr>
  </w:style>
  <w:style w:type="paragraph" w:customStyle="1" w:styleId="E302B0C336874F96A3577F85F58619281">
    <w:name w:val="E302B0C336874F96A3577F85F58619281"/>
    <w:rsid w:val="00D27E40"/>
    <w:pPr>
      <w:spacing w:after="0" w:line="240" w:lineRule="auto"/>
    </w:pPr>
    <w:rPr>
      <w:rFonts w:ascii="Arial" w:eastAsia="Times New Roman" w:hAnsi="Arial" w:cs="Times New Roman"/>
      <w:sz w:val="20"/>
      <w:szCs w:val="24"/>
      <w:lang w:val="en-CA" w:eastAsia="en-CA"/>
    </w:rPr>
  </w:style>
  <w:style w:type="paragraph" w:customStyle="1" w:styleId="19E7CF78C93649CCBEC284019B4290CA1">
    <w:name w:val="19E7CF78C93649CCBEC284019B4290CA1"/>
    <w:rsid w:val="00D27E40"/>
    <w:pPr>
      <w:spacing w:after="0" w:line="240" w:lineRule="auto"/>
    </w:pPr>
    <w:rPr>
      <w:rFonts w:ascii="Arial" w:eastAsia="Times New Roman" w:hAnsi="Arial" w:cs="Times New Roman"/>
      <w:sz w:val="18"/>
      <w:szCs w:val="24"/>
      <w:lang w:val="en-CA" w:eastAsia="en-CA"/>
    </w:rPr>
  </w:style>
  <w:style w:type="paragraph" w:customStyle="1" w:styleId="216BFE1040874E1B830AF0B2E7B3F0D11">
    <w:name w:val="216BFE1040874E1B830AF0B2E7B3F0D11"/>
    <w:rsid w:val="00D27E40"/>
    <w:pPr>
      <w:spacing w:after="0" w:line="240" w:lineRule="auto"/>
    </w:pPr>
    <w:rPr>
      <w:rFonts w:ascii="Arial" w:eastAsia="Times New Roman" w:hAnsi="Arial" w:cs="Times New Roman"/>
      <w:sz w:val="20"/>
      <w:szCs w:val="24"/>
      <w:lang w:val="en-CA" w:eastAsia="en-CA"/>
    </w:rPr>
  </w:style>
  <w:style w:type="paragraph" w:customStyle="1" w:styleId="324260BDBD1A40A6BBF657AC42871DEB32">
    <w:name w:val="324260BDBD1A40A6BBF657AC42871DEB32"/>
    <w:rsid w:val="00D27E40"/>
    <w:pPr>
      <w:spacing w:after="0" w:line="240" w:lineRule="auto"/>
    </w:pPr>
    <w:rPr>
      <w:rFonts w:ascii="Arial" w:eastAsia="Times New Roman" w:hAnsi="Arial" w:cs="Arial"/>
      <w:sz w:val="18"/>
      <w:szCs w:val="18"/>
      <w:lang w:val="en-CA" w:eastAsia="en-CA"/>
    </w:rPr>
  </w:style>
  <w:style w:type="paragraph" w:customStyle="1" w:styleId="4401C10303804D0280B4285B00FBFF6138">
    <w:name w:val="4401C10303804D0280B4285B00FBFF6138"/>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3">
    <w:name w:val="A2D9670532F94251AE5271518409BA2343"/>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4">
    <w:name w:val="F445D6F6A17947A9951490E4488AF68614"/>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4">
    <w:name w:val="1589FDA02D804161B3658C47E52BA65514"/>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4">
    <w:name w:val="25B50D13D811421996734C9F6306BECF14"/>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4">
    <w:name w:val="6FB0D5EB72F148BA96DB5B188C86D45F14"/>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4">
    <w:name w:val="013F3AA2C413468080791E7F1538917014"/>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D27E40"/>
    <w:pPr>
      <w:spacing w:after="0" w:line="240" w:lineRule="auto"/>
    </w:pPr>
    <w:rPr>
      <w:rFonts w:ascii="Arial" w:eastAsia="Times New Roman" w:hAnsi="Arial" w:cs="Times New Roman"/>
      <w:sz w:val="20"/>
      <w:szCs w:val="24"/>
      <w:lang w:val="en-CA" w:eastAsia="en-CA"/>
    </w:rPr>
  </w:style>
  <w:style w:type="paragraph" w:customStyle="1" w:styleId="34265E5445D74EAF8C89B0038438D7D84">
    <w:name w:val="34265E5445D74EAF8C89B0038438D7D84"/>
    <w:rsid w:val="00D27E40"/>
    <w:pPr>
      <w:spacing w:after="0" w:line="240" w:lineRule="auto"/>
    </w:pPr>
    <w:rPr>
      <w:rFonts w:ascii="Arial" w:eastAsia="Times New Roman" w:hAnsi="Arial" w:cs="Times New Roman"/>
      <w:sz w:val="20"/>
      <w:szCs w:val="24"/>
      <w:lang w:val="en-CA" w:eastAsia="en-CA"/>
    </w:rPr>
  </w:style>
  <w:style w:type="paragraph" w:customStyle="1" w:styleId="58A65863CDA24665A3C10CB41BC767FA4">
    <w:name w:val="58A65863CDA24665A3C10CB41BC767FA4"/>
    <w:rsid w:val="00D27E40"/>
    <w:pPr>
      <w:spacing w:after="0" w:line="240" w:lineRule="auto"/>
    </w:pPr>
    <w:rPr>
      <w:rFonts w:ascii="Arial" w:eastAsia="Times New Roman" w:hAnsi="Arial" w:cs="Times New Roman"/>
      <w:sz w:val="18"/>
      <w:szCs w:val="24"/>
      <w:lang w:val="en-CA" w:eastAsia="en-CA"/>
    </w:rPr>
  </w:style>
  <w:style w:type="paragraph" w:customStyle="1" w:styleId="0A257C8822084994B27A05184CCD48DB4">
    <w:name w:val="0A257C8822084994B27A05184CCD48DB4"/>
    <w:rsid w:val="00D27E40"/>
    <w:pPr>
      <w:spacing w:after="0" w:line="240" w:lineRule="auto"/>
    </w:pPr>
    <w:rPr>
      <w:rFonts w:ascii="Arial" w:eastAsia="Times New Roman" w:hAnsi="Arial" w:cs="Times New Roman"/>
      <w:sz w:val="18"/>
      <w:szCs w:val="24"/>
      <w:lang w:val="en-CA" w:eastAsia="en-CA"/>
    </w:rPr>
  </w:style>
  <w:style w:type="paragraph" w:customStyle="1" w:styleId="D5A3FD7FC2504DD9915D4CCE5A291A674">
    <w:name w:val="D5A3FD7FC2504DD9915D4CCE5A291A674"/>
    <w:rsid w:val="00D27E40"/>
    <w:pPr>
      <w:spacing w:after="0" w:line="240" w:lineRule="auto"/>
    </w:pPr>
    <w:rPr>
      <w:rFonts w:ascii="Arial" w:eastAsia="Times New Roman" w:hAnsi="Arial" w:cs="Times New Roman"/>
      <w:sz w:val="18"/>
      <w:szCs w:val="24"/>
      <w:lang w:val="en-CA" w:eastAsia="en-CA"/>
    </w:rPr>
  </w:style>
  <w:style w:type="paragraph" w:customStyle="1" w:styleId="132F6EC1B585408CA9451C41DD277CCE4">
    <w:name w:val="132F6EC1B585408CA9451C41DD277CCE4"/>
    <w:rsid w:val="00D27E40"/>
    <w:pPr>
      <w:spacing w:after="0" w:line="240" w:lineRule="auto"/>
    </w:pPr>
    <w:rPr>
      <w:rFonts w:ascii="Arial" w:eastAsia="Times New Roman" w:hAnsi="Arial" w:cs="Times New Roman"/>
      <w:sz w:val="18"/>
      <w:szCs w:val="24"/>
      <w:lang w:val="en-CA" w:eastAsia="en-CA"/>
    </w:rPr>
  </w:style>
  <w:style w:type="paragraph" w:customStyle="1" w:styleId="298B65E19EBF4565ABE0BA3D4FC3AA864">
    <w:name w:val="298B65E19EBF4565ABE0BA3D4FC3AA864"/>
    <w:rsid w:val="00D27E40"/>
    <w:pPr>
      <w:spacing w:after="0" w:line="240" w:lineRule="auto"/>
    </w:pPr>
    <w:rPr>
      <w:rFonts w:ascii="Arial" w:eastAsia="Times New Roman" w:hAnsi="Arial" w:cs="Times New Roman"/>
      <w:sz w:val="20"/>
      <w:szCs w:val="24"/>
      <w:lang w:val="en-CA" w:eastAsia="en-CA"/>
    </w:rPr>
  </w:style>
  <w:style w:type="paragraph" w:customStyle="1" w:styleId="C8FC066DF69145B9A8C070CE16AA2DB54">
    <w:name w:val="C8FC066DF69145B9A8C070CE16AA2DB54"/>
    <w:rsid w:val="00D27E40"/>
    <w:pPr>
      <w:spacing w:after="0" w:line="240" w:lineRule="auto"/>
    </w:pPr>
    <w:rPr>
      <w:rFonts w:ascii="Arial" w:eastAsia="Times New Roman" w:hAnsi="Arial" w:cs="Times New Roman"/>
      <w:sz w:val="18"/>
      <w:szCs w:val="24"/>
      <w:lang w:val="en-CA" w:eastAsia="en-CA"/>
    </w:rPr>
  </w:style>
  <w:style w:type="paragraph" w:customStyle="1" w:styleId="E99C22A1A69F47E793BE54899F6404424">
    <w:name w:val="E99C22A1A69F47E793BE54899F6404424"/>
    <w:rsid w:val="00D27E40"/>
    <w:pPr>
      <w:spacing w:after="0" w:line="240" w:lineRule="auto"/>
    </w:pPr>
    <w:rPr>
      <w:rFonts w:ascii="Arial" w:eastAsia="Times New Roman" w:hAnsi="Arial" w:cs="Times New Roman"/>
      <w:sz w:val="18"/>
      <w:szCs w:val="24"/>
      <w:lang w:val="en-CA" w:eastAsia="en-CA"/>
    </w:rPr>
  </w:style>
  <w:style w:type="paragraph" w:customStyle="1" w:styleId="37BFF6CD874C4BA6AF61E64994C559774">
    <w:name w:val="37BFF6CD874C4BA6AF61E64994C559774"/>
    <w:rsid w:val="00D27E40"/>
    <w:pPr>
      <w:spacing w:after="0" w:line="240" w:lineRule="auto"/>
    </w:pPr>
    <w:rPr>
      <w:rFonts w:ascii="Arial" w:eastAsia="Times New Roman" w:hAnsi="Arial" w:cs="Times New Roman"/>
      <w:sz w:val="20"/>
      <w:szCs w:val="24"/>
      <w:lang w:val="en-CA" w:eastAsia="en-CA"/>
    </w:rPr>
  </w:style>
  <w:style w:type="paragraph" w:customStyle="1" w:styleId="1999FF9808F442D7A3F16F13AE15D1404">
    <w:name w:val="1999FF9808F442D7A3F16F13AE15D1404"/>
    <w:rsid w:val="00D27E40"/>
    <w:pPr>
      <w:spacing w:after="0" w:line="240" w:lineRule="auto"/>
    </w:pPr>
    <w:rPr>
      <w:rFonts w:ascii="Arial" w:eastAsia="Times New Roman" w:hAnsi="Arial" w:cs="Times New Roman"/>
      <w:sz w:val="18"/>
      <w:szCs w:val="24"/>
      <w:lang w:val="en-CA" w:eastAsia="en-CA"/>
    </w:rPr>
  </w:style>
  <w:style w:type="paragraph" w:customStyle="1" w:styleId="8D9DDB5E35C4488088A3E311395A85144">
    <w:name w:val="8D9DDB5E35C4488088A3E311395A85144"/>
    <w:rsid w:val="00D27E40"/>
    <w:pPr>
      <w:spacing w:after="0" w:line="240" w:lineRule="auto"/>
    </w:pPr>
    <w:rPr>
      <w:rFonts w:ascii="Arial" w:eastAsia="Times New Roman" w:hAnsi="Arial" w:cs="Times New Roman"/>
      <w:sz w:val="20"/>
      <w:szCs w:val="24"/>
      <w:lang w:val="en-CA" w:eastAsia="en-CA"/>
    </w:rPr>
  </w:style>
  <w:style w:type="paragraph" w:customStyle="1" w:styleId="6C51A849402E4A5A84ACC32CDF9771964">
    <w:name w:val="6C51A849402E4A5A84ACC32CDF9771964"/>
    <w:rsid w:val="00D27E40"/>
    <w:pPr>
      <w:spacing w:after="0" w:line="240" w:lineRule="auto"/>
    </w:pPr>
    <w:rPr>
      <w:rFonts w:ascii="Arial" w:eastAsia="Times New Roman" w:hAnsi="Arial" w:cs="Times New Roman"/>
      <w:sz w:val="20"/>
      <w:szCs w:val="24"/>
      <w:lang w:val="en-CA" w:eastAsia="en-CA"/>
    </w:rPr>
  </w:style>
  <w:style w:type="paragraph" w:customStyle="1" w:styleId="F0DF3C65EEE148F78577688FCF36FFFF4">
    <w:name w:val="F0DF3C65EEE148F78577688FCF36FFFF4"/>
    <w:rsid w:val="00D27E40"/>
    <w:pPr>
      <w:spacing w:after="0" w:line="240" w:lineRule="auto"/>
    </w:pPr>
    <w:rPr>
      <w:rFonts w:ascii="Arial" w:eastAsia="Times New Roman" w:hAnsi="Arial" w:cs="Times New Roman"/>
      <w:sz w:val="18"/>
      <w:szCs w:val="24"/>
      <w:lang w:val="en-CA" w:eastAsia="en-CA"/>
    </w:rPr>
  </w:style>
  <w:style w:type="paragraph" w:customStyle="1" w:styleId="ACFF991A1A41447A9B6D6CC1F1B2182E4">
    <w:name w:val="ACFF991A1A41447A9B6D6CC1F1B2182E4"/>
    <w:rsid w:val="00D27E40"/>
    <w:pPr>
      <w:spacing w:after="0" w:line="240" w:lineRule="auto"/>
    </w:pPr>
    <w:rPr>
      <w:rFonts w:ascii="Arial" w:eastAsia="Times New Roman" w:hAnsi="Arial" w:cs="Times New Roman"/>
      <w:sz w:val="20"/>
      <w:szCs w:val="24"/>
      <w:lang w:val="en-CA" w:eastAsia="en-CA"/>
    </w:rPr>
  </w:style>
  <w:style w:type="paragraph" w:customStyle="1" w:styleId="44BCF3194CB0480D8EDA6AFFF0B04DC94">
    <w:name w:val="44BCF3194CB0480D8EDA6AFFF0B04DC94"/>
    <w:rsid w:val="00D27E40"/>
    <w:pPr>
      <w:spacing w:after="0" w:line="240" w:lineRule="auto"/>
    </w:pPr>
    <w:rPr>
      <w:rFonts w:ascii="Arial" w:eastAsia="Times New Roman" w:hAnsi="Arial" w:cs="Times New Roman"/>
      <w:sz w:val="20"/>
      <w:szCs w:val="24"/>
      <w:lang w:val="en-CA" w:eastAsia="en-CA"/>
    </w:rPr>
  </w:style>
  <w:style w:type="paragraph" w:customStyle="1" w:styleId="E8476A756AD14B92A9B5CCC72FDEBDF24">
    <w:name w:val="E8476A756AD14B92A9B5CCC72FDEBDF24"/>
    <w:rsid w:val="00D27E40"/>
    <w:pPr>
      <w:spacing w:after="0" w:line="240" w:lineRule="auto"/>
    </w:pPr>
    <w:rPr>
      <w:rFonts w:ascii="Arial" w:eastAsia="Times New Roman" w:hAnsi="Arial" w:cs="Times New Roman"/>
      <w:sz w:val="18"/>
      <w:szCs w:val="24"/>
      <w:lang w:val="en-CA" w:eastAsia="en-CA"/>
    </w:rPr>
  </w:style>
  <w:style w:type="paragraph" w:customStyle="1" w:styleId="4F32AD2C55984D4DA462945862EF523E4">
    <w:name w:val="4F32AD2C55984D4DA462945862EF523E4"/>
    <w:rsid w:val="00D27E40"/>
    <w:pPr>
      <w:spacing w:after="0" w:line="240" w:lineRule="auto"/>
    </w:pPr>
    <w:rPr>
      <w:rFonts w:ascii="Arial" w:eastAsia="Times New Roman" w:hAnsi="Arial" w:cs="Times New Roman"/>
      <w:sz w:val="20"/>
      <w:szCs w:val="24"/>
      <w:lang w:val="en-CA" w:eastAsia="en-CA"/>
    </w:rPr>
  </w:style>
  <w:style w:type="paragraph" w:customStyle="1" w:styleId="DE043943A9AE4B53851D30C9B1EF82984">
    <w:name w:val="DE043943A9AE4B53851D30C9B1EF82984"/>
    <w:rsid w:val="00D27E40"/>
    <w:pPr>
      <w:spacing w:after="0" w:line="240" w:lineRule="auto"/>
    </w:pPr>
    <w:rPr>
      <w:rFonts w:ascii="Arial" w:eastAsia="Times New Roman" w:hAnsi="Arial" w:cs="Times New Roman"/>
      <w:sz w:val="20"/>
      <w:szCs w:val="24"/>
      <w:lang w:val="en-CA" w:eastAsia="en-CA"/>
    </w:rPr>
  </w:style>
  <w:style w:type="paragraph" w:customStyle="1" w:styleId="FC36E14096D441ABA49CE733D7B5F07E4">
    <w:name w:val="FC36E14096D441ABA49CE733D7B5F07E4"/>
    <w:rsid w:val="00D27E40"/>
    <w:pPr>
      <w:spacing w:after="0" w:line="240" w:lineRule="auto"/>
    </w:pPr>
    <w:rPr>
      <w:rFonts w:ascii="Arial" w:eastAsia="Times New Roman" w:hAnsi="Arial" w:cs="Times New Roman"/>
      <w:sz w:val="18"/>
      <w:szCs w:val="24"/>
      <w:lang w:val="en-CA" w:eastAsia="en-CA"/>
    </w:rPr>
  </w:style>
  <w:style w:type="paragraph" w:customStyle="1" w:styleId="9DDD80664A6C451B92413DC2879E42BE4">
    <w:name w:val="9DDD80664A6C451B92413DC2879E42BE4"/>
    <w:rsid w:val="00D27E40"/>
    <w:pPr>
      <w:spacing w:after="0" w:line="240" w:lineRule="auto"/>
    </w:pPr>
    <w:rPr>
      <w:rFonts w:ascii="Arial" w:eastAsia="Times New Roman" w:hAnsi="Arial" w:cs="Times New Roman"/>
      <w:sz w:val="18"/>
      <w:szCs w:val="24"/>
      <w:lang w:val="en-CA" w:eastAsia="en-CA"/>
    </w:rPr>
  </w:style>
  <w:style w:type="paragraph" w:customStyle="1" w:styleId="D17E731CB53C4CBB87C55FD1C9EEC70B4">
    <w:name w:val="D17E731CB53C4CBB87C55FD1C9EEC70B4"/>
    <w:rsid w:val="00D27E40"/>
    <w:pPr>
      <w:spacing w:after="0" w:line="240" w:lineRule="auto"/>
    </w:pPr>
    <w:rPr>
      <w:rFonts w:ascii="Arial" w:eastAsia="Times New Roman" w:hAnsi="Arial" w:cs="Times New Roman"/>
      <w:sz w:val="20"/>
      <w:szCs w:val="24"/>
      <w:lang w:val="en-CA" w:eastAsia="en-CA"/>
    </w:rPr>
  </w:style>
  <w:style w:type="paragraph" w:customStyle="1" w:styleId="45ACA93E48AF42A086AE7CB6D4689B807">
    <w:name w:val="45ACA93E48AF42A086AE7CB6D4689B807"/>
    <w:rsid w:val="00D27E40"/>
    <w:pPr>
      <w:spacing w:after="0" w:line="240" w:lineRule="auto"/>
    </w:pPr>
    <w:rPr>
      <w:rFonts w:ascii="Arial" w:eastAsia="Times New Roman" w:hAnsi="Arial" w:cs="Times New Roman"/>
      <w:sz w:val="18"/>
      <w:szCs w:val="24"/>
      <w:lang w:val="en-CA" w:eastAsia="en-CA"/>
    </w:rPr>
  </w:style>
  <w:style w:type="paragraph" w:customStyle="1" w:styleId="0DE2E0AA80D04FCB898384881612632F7">
    <w:name w:val="0DE2E0AA80D04FCB898384881612632F7"/>
    <w:rsid w:val="00D27E40"/>
    <w:pPr>
      <w:spacing w:after="0" w:line="240" w:lineRule="auto"/>
    </w:pPr>
    <w:rPr>
      <w:rFonts w:ascii="Arial" w:eastAsia="Times New Roman" w:hAnsi="Arial" w:cs="Times New Roman"/>
      <w:sz w:val="18"/>
      <w:szCs w:val="24"/>
      <w:lang w:val="en-CA" w:eastAsia="en-CA"/>
    </w:rPr>
  </w:style>
  <w:style w:type="paragraph" w:customStyle="1" w:styleId="F9C5FBDA5FBD496D809A6F5BB0C0D5EA7">
    <w:name w:val="F9C5FBDA5FBD496D809A6F5BB0C0D5EA7"/>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4">
    <w:name w:val="5DD9EDA35B124986B03559D5D357A49B4"/>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4">
    <w:name w:val="299EE356765347F78D0255317FF5A1C34"/>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4">
    <w:name w:val="A54A80D59CBB419B9C9ADE09028779D14"/>
    <w:rsid w:val="00D27E40"/>
    <w:pPr>
      <w:spacing w:after="0" w:line="240" w:lineRule="auto"/>
    </w:pPr>
    <w:rPr>
      <w:rFonts w:ascii="Arial" w:eastAsia="Times New Roman" w:hAnsi="Arial" w:cs="Times New Roman"/>
      <w:sz w:val="18"/>
      <w:szCs w:val="24"/>
      <w:lang w:val="en-CA" w:eastAsia="en-CA"/>
    </w:rPr>
  </w:style>
  <w:style w:type="paragraph" w:customStyle="1" w:styleId="0257FD88044142AEA80C423C126E48504">
    <w:name w:val="0257FD88044142AEA80C423C126E48504"/>
    <w:rsid w:val="00D27E40"/>
    <w:pPr>
      <w:spacing w:after="0" w:line="240" w:lineRule="auto"/>
    </w:pPr>
    <w:rPr>
      <w:rFonts w:ascii="Arial" w:eastAsia="Times New Roman" w:hAnsi="Arial" w:cs="Times New Roman"/>
      <w:sz w:val="18"/>
      <w:szCs w:val="24"/>
      <w:lang w:val="en-CA" w:eastAsia="en-CA"/>
    </w:rPr>
  </w:style>
  <w:style w:type="paragraph" w:customStyle="1" w:styleId="67763DB0692C4077805DFAD73B134CB34">
    <w:name w:val="67763DB0692C4077805DFAD73B134CB34"/>
    <w:rsid w:val="00D27E40"/>
    <w:pPr>
      <w:spacing w:after="0" w:line="240" w:lineRule="auto"/>
    </w:pPr>
    <w:rPr>
      <w:rFonts w:ascii="Arial" w:eastAsia="Times New Roman" w:hAnsi="Arial" w:cs="Times New Roman"/>
      <w:sz w:val="18"/>
      <w:szCs w:val="24"/>
      <w:lang w:val="en-CA" w:eastAsia="en-CA"/>
    </w:rPr>
  </w:style>
  <w:style w:type="paragraph" w:customStyle="1" w:styleId="46F5EDD42B44451590210CF7D3A2E4DE4">
    <w:name w:val="46F5EDD42B44451590210CF7D3A2E4DE4"/>
    <w:rsid w:val="00D27E40"/>
    <w:pPr>
      <w:spacing w:after="0" w:line="240" w:lineRule="auto"/>
    </w:pPr>
    <w:rPr>
      <w:rFonts w:ascii="Arial" w:eastAsia="Times New Roman" w:hAnsi="Arial" w:cs="Times New Roman"/>
      <w:sz w:val="18"/>
      <w:szCs w:val="24"/>
      <w:lang w:val="en-CA" w:eastAsia="en-CA"/>
    </w:rPr>
  </w:style>
  <w:style w:type="paragraph" w:customStyle="1" w:styleId="F9BD4C63469F42678C8C034E5B8F341C4">
    <w:name w:val="F9BD4C63469F42678C8C034E5B8F341C4"/>
    <w:rsid w:val="00D27E40"/>
    <w:pPr>
      <w:spacing w:after="0" w:line="240" w:lineRule="auto"/>
    </w:pPr>
    <w:rPr>
      <w:rFonts w:ascii="Arial" w:eastAsia="Times New Roman" w:hAnsi="Arial" w:cs="Times New Roman"/>
      <w:sz w:val="18"/>
      <w:szCs w:val="24"/>
      <w:lang w:val="en-CA" w:eastAsia="en-CA"/>
    </w:rPr>
  </w:style>
  <w:style w:type="paragraph" w:customStyle="1" w:styleId="16533071AFC943C295360ACA6AFA8F934">
    <w:name w:val="16533071AFC943C295360ACA6AFA8F934"/>
    <w:rsid w:val="00D27E40"/>
    <w:pPr>
      <w:spacing w:after="0" w:line="240" w:lineRule="auto"/>
    </w:pPr>
    <w:rPr>
      <w:rFonts w:ascii="Arial" w:eastAsia="Times New Roman" w:hAnsi="Arial" w:cs="Times New Roman"/>
      <w:sz w:val="18"/>
      <w:szCs w:val="24"/>
      <w:lang w:val="en-CA" w:eastAsia="en-CA"/>
    </w:rPr>
  </w:style>
  <w:style w:type="paragraph" w:customStyle="1" w:styleId="52A8F62FE2514D5EA905CDE1C4E9728C4">
    <w:name w:val="52A8F62FE2514D5EA905CDE1C4E9728C4"/>
    <w:rsid w:val="00D27E40"/>
    <w:pPr>
      <w:spacing w:after="0" w:line="240" w:lineRule="auto"/>
    </w:pPr>
    <w:rPr>
      <w:rFonts w:ascii="Arial" w:eastAsia="Times New Roman" w:hAnsi="Arial" w:cs="Times New Roman"/>
      <w:sz w:val="20"/>
      <w:szCs w:val="24"/>
      <w:lang w:val="en-CA" w:eastAsia="en-CA"/>
    </w:rPr>
  </w:style>
  <w:style w:type="paragraph" w:customStyle="1" w:styleId="5E1FC05CBB1D4CE3994734DDED4297FB4">
    <w:name w:val="5E1FC05CBB1D4CE3994734DDED4297FB4"/>
    <w:rsid w:val="00D27E40"/>
    <w:pPr>
      <w:spacing w:after="0" w:line="240" w:lineRule="auto"/>
    </w:pPr>
    <w:rPr>
      <w:rFonts w:ascii="Arial" w:eastAsia="Times New Roman" w:hAnsi="Arial" w:cs="Times New Roman"/>
      <w:sz w:val="18"/>
      <w:szCs w:val="24"/>
      <w:lang w:val="en-CA" w:eastAsia="en-CA"/>
    </w:rPr>
  </w:style>
  <w:style w:type="paragraph" w:customStyle="1" w:styleId="BAC7D037E6FC47DD990B9431A3FB76294">
    <w:name w:val="BAC7D037E6FC47DD990B9431A3FB76294"/>
    <w:rsid w:val="00D27E40"/>
    <w:pPr>
      <w:spacing w:after="0" w:line="240" w:lineRule="auto"/>
    </w:pPr>
    <w:rPr>
      <w:rFonts w:ascii="Arial" w:eastAsia="Times New Roman" w:hAnsi="Arial" w:cs="Times New Roman"/>
      <w:sz w:val="18"/>
      <w:szCs w:val="24"/>
      <w:lang w:val="en-CA" w:eastAsia="en-CA"/>
    </w:rPr>
  </w:style>
  <w:style w:type="paragraph" w:customStyle="1" w:styleId="A6DE3DB403A74133A373B61E05171FCE4">
    <w:name w:val="A6DE3DB403A74133A373B61E05171FCE4"/>
    <w:rsid w:val="00D27E40"/>
    <w:pPr>
      <w:spacing w:after="0" w:line="240" w:lineRule="auto"/>
    </w:pPr>
    <w:rPr>
      <w:rFonts w:ascii="Arial" w:eastAsia="Times New Roman" w:hAnsi="Arial" w:cs="Times New Roman"/>
      <w:sz w:val="20"/>
      <w:szCs w:val="24"/>
      <w:lang w:val="en-CA" w:eastAsia="en-CA"/>
    </w:rPr>
  </w:style>
  <w:style w:type="paragraph" w:customStyle="1" w:styleId="DC3E6CBE31F94CDB94BEFAAF8F09914A46">
    <w:name w:val="DC3E6CBE31F94CDB94BEFAAF8F09914A46"/>
    <w:rsid w:val="00D27E40"/>
    <w:pPr>
      <w:spacing w:after="0" w:line="240" w:lineRule="auto"/>
    </w:pPr>
    <w:rPr>
      <w:rFonts w:ascii="Arial" w:eastAsia="Times New Roman" w:hAnsi="Arial" w:cs="Arial"/>
      <w:sz w:val="18"/>
      <w:szCs w:val="18"/>
      <w:lang w:val="en-CA" w:eastAsia="en-CA"/>
    </w:rPr>
  </w:style>
  <w:style w:type="paragraph" w:customStyle="1" w:styleId="A8BC1A355A574F849D6D2135621395C73">
    <w:name w:val="A8BC1A355A574F849D6D2135621395C73"/>
    <w:rsid w:val="00D27E40"/>
    <w:pPr>
      <w:spacing w:after="0" w:line="240" w:lineRule="auto"/>
    </w:pPr>
    <w:rPr>
      <w:rFonts w:ascii="Arial" w:eastAsia="Times New Roman" w:hAnsi="Arial" w:cs="Times New Roman"/>
      <w:sz w:val="20"/>
      <w:szCs w:val="24"/>
      <w:lang w:val="en-CA" w:eastAsia="en-CA"/>
    </w:rPr>
  </w:style>
  <w:style w:type="paragraph" w:customStyle="1" w:styleId="FCB1A0A5888A48F5A14A9ECD5D995FBC3">
    <w:name w:val="FCB1A0A5888A48F5A14A9ECD5D995FBC3"/>
    <w:rsid w:val="00D27E40"/>
    <w:pPr>
      <w:spacing w:after="0" w:line="240" w:lineRule="auto"/>
    </w:pPr>
    <w:rPr>
      <w:rFonts w:ascii="Arial" w:eastAsia="Times New Roman" w:hAnsi="Arial" w:cs="Times New Roman"/>
      <w:sz w:val="18"/>
      <w:szCs w:val="24"/>
      <w:lang w:val="en-CA" w:eastAsia="en-CA"/>
    </w:rPr>
  </w:style>
  <w:style w:type="paragraph" w:customStyle="1" w:styleId="502CA43E519849F58C216908D1F649D93">
    <w:name w:val="502CA43E519849F58C216908D1F649D93"/>
    <w:rsid w:val="00D27E40"/>
    <w:pPr>
      <w:spacing w:after="0" w:line="240" w:lineRule="auto"/>
    </w:pPr>
    <w:rPr>
      <w:rFonts w:ascii="Arial" w:eastAsia="Times New Roman" w:hAnsi="Arial" w:cs="Times New Roman"/>
      <w:sz w:val="18"/>
      <w:szCs w:val="24"/>
      <w:lang w:val="en-CA" w:eastAsia="en-CA"/>
    </w:rPr>
  </w:style>
  <w:style w:type="paragraph" w:customStyle="1" w:styleId="4C52E255C4184F5E9AE1BCC1411B6F5C3">
    <w:name w:val="4C52E255C4184F5E9AE1BCC1411B6F5C3"/>
    <w:rsid w:val="00D27E40"/>
    <w:pPr>
      <w:spacing w:after="0" w:line="240" w:lineRule="auto"/>
    </w:pPr>
    <w:rPr>
      <w:rFonts w:ascii="Arial" w:eastAsia="Times New Roman" w:hAnsi="Arial" w:cs="Times New Roman"/>
      <w:sz w:val="18"/>
      <w:szCs w:val="24"/>
      <w:lang w:val="en-CA" w:eastAsia="en-CA"/>
    </w:rPr>
  </w:style>
  <w:style w:type="paragraph" w:customStyle="1" w:styleId="F5A3DDFCDC7448DC8C67366CC17F86F13">
    <w:name w:val="F5A3DDFCDC7448DC8C67366CC17F86F13"/>
    <w:rsid w:val="00D27E40"/>
    <w:pPr>
      <w:spacing w:after="0" w:line="240" w:lineRule="auto"/>
    </w:pPr>
    <w:rPr>
      <w:rFonts w:ascii="Arial" w:eastAsia="Times New Roman" w:hAnsi="Arial" w:cs="Times New Roman"/>
      <w:sz w:val="18"/>
      <w:szCs w:val="24"/>
      <w:lang w:val="en-CA" w:eastAsia="en-CA"/>
    </w:rPr>
  </w:style>
  <w:style w:type="paragraph" w:customStyle="1" w:styleId="C0F19D21F1A04038B1D1E5A3C7EFFBCE3">
    <w:name w:val="C0F19D21F1A04038B1D1E5A3C7EFFBCE3"/>
    <w:rsid w:val="00D27E40"/>
    <w:pPr>
      <w:spacing w:after="0" w:line="240" w:lineRule="auto"/>
    </w:pPr>
    <w:rPr>
      <w:rFonts w:ascii="Arial" w:eastAsia="Times New Roman" w:hAnsi="Arial" w:cs="Times New Roman"/>
      <w:sz w:val="18"/>
      <w:szCs w:val="24"/>
      <w:lang w:val="en-CA" w:eastAsia="en-CA"/>
    </w:rPr>
  </w:style>
  <w:style w:type="paragraph" w:customStyle="1" w:styleId="83978D0A6FEB4F0FAAC548A49816CDB43">
    <w:name w:val="83978D0A6FEB4F0FAAC548A49816CDB43"/>
    <w:rsid w:val="00D27E40"/>
    <w:pPr>
      <w:spacing w:after="0" w:line="240" w:lineRule="auto"/>
    </w:pPr>
    <w:rPr>
      <w:rFonts w:ascii="Arial" w:eastAsia="Times New Roman" w:hAnsi="Arial" w:cs="Times New Roman"/>
      <w:sz w:val="20"/>
      <w:szCs w:val="24"/>
      <w:lang w:val="en-CA" w:eastAsia="en-CA"/>
    </w:rPr>
  </w:style>
  <w:style w:type="paragraph" w:customStyle="1" w:styleId="9395812566F54AF6A24A5202855E07A12">
    <w:name w:val="9395812566F54AF6A24A5202855E07A12"/>
    <w:rsid w:val="00D27E40"/>
    <w:pPr>
      <w:spacing w:after="0" w:line="240" w:lineRule="auto"/>
    </w:pPr>
    <w:rPr>
      <w:rFonts w:ascii="Arial" w:eastAsia="Times New Roman" w:hAnsi="Arial" w:cs="Times New Roman"/>
      <w:sz w:val="18"/>
      <w:szCs w:val="24"/>
      <w:lang w:val="en-CA" w:eastAsia="en-CA"/>
    </w:rPr>
  </w:style>
  <w:style w:type="paragraph" w:customStyle="1" w:styleId="C147954296E141339FF66D90B864F4403">
    <w:name w:val="C147954296E141339FF66D90B864F4403"/>
    <w:rsid w:val="00D27E40"/>
    <w:pPr>
      <w:spacing w:after="0" w:line="240" w:lineRule="auto"/>
    </w:pPr>
    <w:rPr>
      <w:rFonts w:ascii="Arial" w:eastAsia="Times New Roman" w:hAnsi="Arial" w:cs="Times New Roman"/>
      <w:sz w:val="20"/>
      <w:szCs w:val="24"/>
      <w:lang w:val="en-CA" w:eastAsia="en-CA"/>
    </w:rPr>
  </w:style>
  <w:style w:type="paragraph" w:customStyle="1" w:styleId="9EB1213C47BF434DAF768404726B40D03">
    <w:name w:val="9EB1213C47BF434DAF768404726B40D03"/>
    <w:rsid w:val="00D27E40"/>
    <w:pPr>
      <w:spacing w:after="0" w:line="240" w:lineRule="auto"/>
    </w:pPr>
    <w:rPr>
      <w:rFonts w:ascii="Arial" w:eastAsia="Times New Roman" w:hAnsi="Arial" w:cs="Times New Roman"/>
      <w:sz w:val="20"/>
      <w:szCs w:val="24"/>
      <w:lang w:val="en-CA" w:eastAsia="en-CA"/>
    </w:rPr>
  </w:style>
  <w:style w:type="paragraph" w:customStyle="1" w:styleId="EB88C32103B340BBAD710C680BAE20492">
    <w:name w:val="EB88C32103B340BBAD710C680BAE20492"/>
    <w:rsid w:val="00D27E40"/>
    <w:pPr>
      <w:spacing w:after="0" w:line="240" w:lineRule="auto"/>
    </w:pPr>
    <w:rPr>
      <w:rFonts w:ascii="Arial" w:eastAsia="Times New Roman" w:hAnsi="Arial" w:cs="Times New Roman"/>
      <w:sz w:val="20"/>
      <w:szCs w:val="24"/>
      <w:lang w:val="en-CA" w:eastAsia="en-CA"/>
    </w:rPr>
  </w:style>
  <w:style w:type="paragraph" w:customStyle="1" w:styleId="5DC82438B8684ACC97EF48BFA5F17C552">
    <w:name w:val="5DC82438B8684ACC97EF48BFA5F17C552"/>
    <w:rsid w:val="00D27E40"/>
    <w:pPr>
      <w:spacing w:after="0" w:line="240" w:lineRule="auto"/>
    </w:pPr>
    <w:rPr>
      <w:rFonts w:ascii="Arial" w:eastAsia="Times New Roman" w:hAnsi="Arial" w:cs="Times New Roman"/>
      <w:sz w:val="18"/>
      <w:szCs w:val="24"/>
      <w:lang w:val="en-CA" w:eastAsia="en-CA"/>
    </w:rPr>
  </w:style>
  <w:style w:type="paragraph" w:customStyle="1" w:styleId="9E1CE59E9B494545AA409F41ACAEC97E2">
    <w:name w:val="9E1CE59E9B494545AA409F41ACAEC97E2"/>
    <w:rsid w:val="00D27E40"/>
    <w:pPr>
      <w:spacing w:after="0" w:line="240" w:lineRule="auto"/>
    </w:pPr>
    <w:rPr>
      <w:rFonts w:ascii="Arial" w:eastAsia="Times New Roman" w:hAnsi="Arial" w:cs="Times New Roman"/>
      <w:sz w:val="18"/>
      <w:szCs w:val="24"/>
      <w:lang w:val="en-CA" w:eastAsia="en-CA"/>
    </w:rPr>
  </w:style>
  <w:style w:type="paragraph" w:customStyle="1" w:styleId="FFF1ECF5700248669E87FB0F2970EA642">
    <w:name w:val="FFF1ECF5700248669E87FB0F2970EA642"/>
    <w:rsid w:val="00D27E40"/>
    <w:pPr>
      <w:spacing w:after="0" w:line="240" w:lineRule="auto"/>
    </w:pPr>
    <w:rPr>
      <w:rFonts w:ascii="Arial" w:eastAsia="Times New Roman" w:hAnsi="Arial" w:cs="Times New Roman"/>
      <w:sz w:val="18"/>
      <w:szCs w:val="24"/>
      <w:lang w:val="en-CA" w:eastAsia="en-CA"/>
    </w:rPr>
  </w:style>
  <w:style w:type="paragraph" w:customStyle="1" w:styleId="E4454643A32B4634834E4FE827B650CF2">
    <w:name w:val="E4454643A32B4634834E4FE827B650CF2"/>
    <w:rsid w:val="00D27E40"/>
    <w:pPr>
      <w:spacing w:after="0" w:line="240" w:lineRule="auto"/>
    </w:pPr>
    <w:rPr>
      <w:rFonts w:ascii="Arial" w:eastAsia="Times New Roman" w:hAnsi="Arial" w:cs="Times New Roman"/>
      <w:sz w:val="18"/>
      <w:szCs w:val="24"/>
      <w:lang w:val="en-CA" w:eastAsia="en-CA"/>
    </w:rPr>
  </w:style>
  <w:style w:type="paragraph" w:customStyle="1" w:styleId="A01D71106407423EA18BDED643329C372">
    <w:name w:val="A01D71106407423EA18BDED643329C372"/>
    <w:rsid w:val="00D27E40"/>
    <w:pPr>
      <w:spacing w:after="0" w:line="240" w:lineRule="auto"/>
    </w:pPr>
    <w:rPr>
      <w:rFonts w:ascii="Arial" w:eastAsia="Times New Roman" w:hAnsi="Arial" w:cs="Times New Roman"/>
      <w:sz w:val="18"/>
      <w:szCs w:val="24"/>
      <w:lang w:val="en-CA" w:eastAsia="en-CA"/>
    </w:rPr>
  </w:style>
  <w:style w:type="paragraph" w:customStyle="1" w:styleId="2842F77299A34C57AFDE71CC31DA43082">
    <w:name w:val="2842F77299A34C57AFDE71CC31DA43082"/>
    <w:rsid w:val="00D27E40"/>
    <w:pPr>
      <w:spacing w:after="0" w:line="240" w:lineRule="auto"/>
    </w:pPr>
    <w:rPr>
      <w:rFonts w:ascii="Arial" w:eastAsia="Times New Roman" w:hAnsi="Arial" w:cs="Times New Roman"/>
      <w:sz w:val="18"/>
      <w:szCs w:val="24"/>
      <w:lang w:val="en-CA" w:eastAsia="en-CA"/>
    </w:rPr>
  </w:style>
  <w:style w:type="paragraph" w:customStyle="1" w:styleId="717384503AD844C5B1D88CBBFB75F6C82">
    <w:name w:val="717384503AD844C5B1D88CBBFB75F6C82"/>
    <w:rsid w:val="00D27E40"/>
    <w:pPr>
      <w:spacing w:after="0" w:line="240" w:lineRule="auto"/>
    </w:pPr>
    <w:rPr>
      <w:rFonts w:ascii="Arial" w:eastAsia="Times New Roman" w:hAnsi="Arial" w:cs="Times New Roman"/>
      <w:sz w:val="18"/>
      <w:szCs w:val="24"/>
      <w:lang w:val="en-CA" w:eastAsia="en-CA"/>
    </w:rPr>
  </w:style>
  <w:style w:type="paragraph" w:customStyle="1" w:styleId="E302B0C336874F96A3577F85F58619282">
    <w:name w:val="E302B0C336874F96A3577F85F58619282"/>
    <w:rsid w:val="00D27E40"/>
    <w:pPr>
      <w:spacing w:after="0" w:line="240" w:lineRule="auto"/>
    </w:pPr>
    <w:rPr>
      <w:rFonts w:ascii="Arial" w:eastAsia="Times New Roman" w:hAnsi="Arial" w:cs="Times New Roman"/>
      <w:sz w:val="20"/>
      <w:szCs w:val="24"/>
      <w:lang w:val="en-CA" w:eastAsia="en-CA"/>
    </w:rPr>
  </w:style>
  <w:style w:type="paragraph" w:customStyle="1" w:styleId="19E7CF78C93649CCBEC284019B4290CA2">
    <w:name w:val="19E7CF78C93649CCBEC284019B4290CA2"/>
    <w:rsid w:val="00D27E40"/>
    <w:pPr>
      <w:spacing w:after="0" w:line="240" w:lineRule="auto"/>
    </w:pPr>
    <w:rPr>
      <w:rFonts w:ascii="Arial" w:eastAsia="Times New Roman" w:hAnsi="Arial" w:cs="Times New Roman"/>
      <w:sz w:val="18"/>
      <w:szCs w:val="24"/>
      <w:lang w:val="en-CA" w:eastAsia="en-CA"/>
    </w:rPr>
  </w:style>
  <w:style w:type="paragraph" w:customStyle="1" w:styleId="216BFE1040874E1B830AF0B2E7B3F0D12">
    <w:name w:val="216BFE1040874E1B830AF0B2E7B3F0D12"/>
    <w:rsid w:val="00D27E40"/>
    <w:pPr>
      <w:spacing w:after="0" w:line="240" w:lineRule="auto"/>
    </w:pPr>
    <w:rPr>
      <w:rFonts w:ascii="Arial" w:eastAsia="Times New Roman" w:hAnsi="Arial" w:cs="Times New Roman"/>
      <w:sz w:val="20"/>
      <w:szCs w:val="24"/>
      <w:lang w:val="en-CA" w:eastAsia="en-CA"/>
    </w:rPr>
  </w:style>
  <w:style w:type="paragraph" w:customStyle="1" w:styleId="324260BDBD1A40A6BBF657AC42871DEB33">
    <w:name w:val="324260BDBD1A40A6BBF657AC42871DEB33"/>
    <w:rsid w:val="00D27E40"/>
    <w:pPr>
      <w:spacing w:after="0" w:line="240" w:lineRule="auto"/>
    </w:pPr>
    <w:rPr>
      <w:rFonts w:ascii="Arial" w:eastAsia="Times New Roman" w:hAnsi="Arial" w:cs="Arial"/>
      <w:sz w:val="18"/>
      <w:szCs w:val="18"/>
      <w:lang w:val="en-CA" w:eastAsia="en-CA"/>
    </w:rPr>
  </w:style>
  <w:style w:type="paragraph" w:customStyle="1" w:styleId="C1CF1C6E13904257BF9E5C8127B66005">
    <w:name w:val="C1CF1C6E13904257BF9E5C8127B66005"/>
    <w:rsid w:val="00D27E40"/>
  </w:style>
  <w:style w:type="paragraph" w:customStyle="1" w:styleId="010133D02BE641229C357546CE6ACC74">
    <w:name w:val="010133D02BE641229C357546CE6ACC74"/>
    <w:rsid w:val="00D27E40"/>
  </w:style>
  <w:style w:type="paragraph" w:customStyle="1" w:styleId="1F17A31E04A74B1593C25ABFFB18A724">
    <w:name w:val="1F17A31E04A74B1593C25ABFFB18A724"/>
    <w:rsid w:val="00D27E40"/>
  </w:style>
  <w:style w:type="paragraph" w:customStyle="1" w:styleId="D93655CB875D4C4C9DDA91C984280DF8">
    <w:name w:val="D93655CB875D4C4C9DDA91C984280DF8"/>
    <w:rsid w:val="00D27E40"/>
  </w:style>
  <w:style w:type="paragraph" w:customStyle="1" w:styleId="EFA759994D764F11B810E955963857B9">
    <w:name w:val="EFA759994D764F11B810E955963857B9"/>
    <w:rsid w:val="00D27E40"/>
  </w:style>
  <w:style w:type="paragraph" w:customStyle="1" w:styleId="6A22867CA9444B01B706C85777541AD1">
    <w:name w:val="6A22867CA9444B01B706C85777541AD1"/>
    <w:rsid w:val="00D27E40"/>
  </w:style>
  <w:style w:type="paragraph" w:customStyle="1" w:styleId="A9380310E4D04A00BDFE7CEF643FB42F">
    <w:name w:val="A9380310E4D04A00BDFE7CEF643FB42F"/>
    <w:rsid w:val="00D27E40"/>
  </w:style>
  <w:style w:type="paragraph" w:customStyle="1" w:styleId="9FD6D920C0954EB1B4142443BE00A6AD">
    <w:name w:val="9FD6D920C0954EB1B4142443BE00A6AD"/>
    <w:rsid w:val="00D27E40"/>
  </w:style>
  <w:style w:type="paragraph" w:customStyle="1" w:styleId="0A6E02CD16774F11BA324E3772B0BB7D">
    <w:name w:val="0A6E02CD16774F11BA324E3772B0BB7D"/>
    <w:rsid w:val="00D27E40"/>
  </w:style>
  <w:style w:type="paragraph" w:customStyle="1" w:styleId="A3B94F131DE24E2C8929836BDFA2D521">
    <w:name w:val="A3B94F131DE24E2C8929836BDFA2D521"/>
    <w:rsid w:val="00D27E40"/>
  </w:style>
  <w:style w:type="paragraph" w:customStyle="1" w:styleId="2F153ACECCFC48A59EF2B3338AA03666">
    <w:name w:val="2F153ACECCFC48A59EF2B3338AA03666"/>
    <w:rsid w:val="00D27E40"/>
  </w:style>
  <w:style w:type="paragraph" w:customStyle="1" w:styleId="8AA9622B8B3248F38E2B17737187169E">
    <w:name w:val="8AA9622B8B3248F38E2B17737187169E"/>
    <w:rsid w:val="00D27E40"/>
  </w:style>
  <w:style w:type="paragraph" w:customStyle="1" w:styleId="9C9581D556184C55B20538E76C9B1250">
    <w:name w:val="9C9581D556184C55B20538E76C9B1250"/>
    <w:rsid w:val="00D27E40"/>
  </w:style>
  <w:style w:type="paragraph" w:customStyle="1" w:styleId="5F46DD628A1D435AB6B1488FBA4D35C6">
    <w:name w:val="5F46DD628A1D435AB6B1488FBA4D35C6"/>
    <w:rsid w:val="00D27E40"/>
  </w:style>
  <w:style w:type="paragraph" w:customStyle="1" w:styleId="25C5CD07052543899FC77E1C289794BE">
    <w:name w:val="25C5CD07052543899FC77E1C289794BE"/>
    <w:rsid w:val="00D27E40"/>
  </w:style>
  <w:style w:type="paragraph" w:customStyle="1" w:styleId="62D957A711BA4237BF128AF38E7BF9F0">
    <w:name w:val="62D957A711BA4237BF128AF38E7BF9F0"/>
    <w:rsid w:val="00D27E40"/>
  </w:style>
  <w:style w:type="paragraph" w:customStyle="1" w:styleId="18A5AC71DCE6407683F086967C80A731">
    <w:name w:val="18A5AC71DCE6407683F086967C80A731"/>
    <w:rsid w:val="00D27E40"/>
  </w:style>
  <w:style w:type="paragraph" w:customStyle="1" w:styleId="3EE0A3716D964765A98A23A6EDA36D23">
    <w:name w:val="3EE0A3716D964765A98A23A6EDA36D23"/>
    <w:rsid w:val="00D27E40"/>
  </w:style>
  <w:style w:type="paragraph" w:customStyle="1" w:styleId="85465DB3D2DC4AA299683A63DF694A20">
    <w:name w:val="85465DB3D2DC4AA299683A63DF694A20"/>
    <w:rsid w:val="00D27E40"/>
  </w:style>
  <w:style w:type="paragraph" w:customStyle="1" w:styleId="E26042F875FB46AF906E7C419DD37AF7">
    <w:name w:val="E26042F875FB46AF906E7C419DD37AF7"/>
    <w:rsid w:val="00D27E40"/>
  </w:style>
  <w:style w:type="paragraph" w:customStyle="1" w:styleId="BDC9AB164FA74A49A8E92BC5BAF7BCC7">
    <w:name w:val="BDC9AB164FA74A49A8E92BC5BAF7BCC7"/>
    <w:rsid w:val="00D27E40"/>
  </w:style>
  <w:style w:type="paragraph" w:customStyle="1" w:styleId="D0A89F286FD4437DA4420AFE0D34F5F1">
    <w:name w:val="D0A89F286FD4437DA4420AFE0D34F5F1"/>
    <w:rsid w:val="00D27E40"/>
  </w:style>
  <w:style w:type="paragraph" w:customStyle="1" w:styleId="FEB1A2A945EE456288B2CF22AEAAD6FD">
    <w:name w:val="FEB1A2A945EE456288B2CF22AEAAD6FD"/>
    <w:rsid w:val="00D27E40"/>
  </w:style>
  <w:style w:type="paragraph" w:customStyle="1" w:styleId="D8215204B5D5449491E498AC2CBF3229">
    <w:name w:val="D8215204B5D5449491E498AC2CBF3229"/>
    <w:rsid w:val="00D27E40"/>
  </w:style>
  <w:style w:type="paragraph" w:customStyle="1" w:styleId="244840637A174016B1897738842EF3A6">
    <w:name w:val="244840637A174016B1897738842EF3A6"/>
    <w:rsid w:val="00D27E40"/>
  </w:style>
  <w:style w:type="paragraph" w:customStyle="1" w:styleId="EFB48A5BF847415E966D1BA53E821165">
    <w:name w:val="EFB48A5BF847415E966D1BA53E821165"/>
    <w:rsid w:val="00D27E40"/>
  </w:style>
  <w:style w:type="paragraph" w:customStyle="1" w:styleId="CA03087164814C13ACB2FB5E5E38D1F0">
    <w:name w:val="CA03087164814C13ACB2FB5E5E38D1F0"/>
    <w:rsid w:val="00D27E40"/>
  </w:style>
  <w:style w:type="paragraph" w:customStyle="1" w:styleId="101FAF7237A24112B815B61419BE6019">
    <w:name w:val="101FAF7237A24112B815B61419BE6019"/>
    <w:rsid w:val="00D27E40"/>
  </w:style>
  <w:style w:type="paragraph" w:customStyle="1" w:styleId="DC5776FC00F3468A87643C051B0436B6">
    <w:name w:val="DC5776FC00F3468A87643C051B0436B6"/>
    <w:rsid w:val="00D27E40"/>
  </w:style>
  <w:style w:type="paragraph" w:customStyle="1" w:styleId="976CD4FC8F474B1CBBF4CA83A4988DC0">
    <w:name w:val="976CD4FC8F474B1CBBF4CA83A4988DC0"/>
    <w:rsid w:val="00D27E40"/>
  </w:style>
  <w:style w:type="paragraph" w:customStyle="1" w:styleId="CCFB59B2F4DC46A48038DBB5A88E17D2">
    <w:name w:val="CCFB59B2F4DC46A48038DBB5A88E17D2"/>
    <w:rsid w:val="00D27E40"/>
  </w:style>
  <w:style w:type="paragraph" w:customStyle="1" w:styleId="38A81D826A4D4842AE77E01684E3A03C">
    <w:name w:val="38A81D826A4D4842AE77E01684E3A03C"/>
    <w:rsid w:val="00D27E40"/>
  </w:style>
  <w:style w:type="paragraph" w:customStyle="1" w:styleId="9C81F6AAD91047D8930834A88F0F7A25">
    <w:name w:val="9C81F6AAD91047D8930834A88F0F7A25"/>
    <w:rsid w:val="00D27E40"/>
  </w:style>
  <w:style w:type="paragraph" w:customStyle="1" w:styleId="5F13357C84A24ED399F4FC98768071FF">
    <w:name w:val="5F13357C84A24ED399F4FC98768071FF"/>
    <w:rsid w:val="00D27E40"/>
  </w:style>
  <w:style w:type="paragraph" w:customStyle="1" w:styleId="CF2B43737B1344F8BE3F61AA3EA9F95B">
    <w:name w:val="CF2B43737B1344F8BE3F61AA3EA9F95B"/>
    <w:rsid w:val="00D27E40"/>
  </w:style>
  <w:style w:type="paragraph" w:customStyle="1" w:styleId="7CB524F804C047BFA4A2B726D38589C5">
    <w:name w:val="7CB524F804C047BFA4A2B726D38589C5"/>
    <w:rsid w:val="00D27E40"/>
  </w:style>
  <w:style w:type="paragraph" w:customStyle="1" w:styleId="CF542AC7C89A493AA4E22C4D890438B6">
    <w:name w:val="CF542AC7C89A493AA4E22C4D890438B6"/>
    <w:rsid w:val="00D27E40"/>
  </w:style>
  <w:style w:type="paragraph" w:customStyle="1" w:styleId="F27A8318368245929010143D69186C70">
    <w:name w:val="F27A8318368245929010143D69186C70"/>
    <w:rsid w:val="00D27E40"/>
  </w:style>
  <w:style w:type="paragraph" w:customStyle="1" w:styleId="8E6BF7A54D3446EA8AA2A39591DFE8FD">
    <w:name w:val="8E6BF7A54D3446EA8AA2A39591DFE8FD"/>
    <w:rsid w:val="00D27E40"/>
  </w:style>
  <w:style w:type="paragraph" w:customStyle="1" w:styleId="1C9DF47256794D9CBCEDB3AF20D3D455">
    <w:name w:val="1C9DF47256794D9CBCEDB3AF20D3D455"/>
    <w:rsid w:val="00D27E40"/>
  </w:style>
  <w:style w:type="paragraph" w:customStyle="1" w:styleId="8A309C62974B4204875C9C359C799EF3">
    <w:name w:val="8A309C62974B4204875C9C359C799EF3"/>
    <w:rsid w:val="00D27E40"/>
  </w:style>
  <w:style w:type="paragraph" w:customStyle="1" w:styleId="4BEA29FB8CC64AC9919648BB919869C2">
    <w:name w:val="4BEA29FB8CC64AC9919648BB919869C2"/>
    <w:rsid w:val="00D27E40"/>
  </w:style>
  <w:style w:type="paragraph" w:customStyle="1" w:styleId="313154F771F84A04A4A8E409228DAD68">
    <w:name w:val="313154F771F84A04A4A8E409228DAD68"/>
    <w:rsid w:val="00D27E40"/>
  </w:style>
  <w:style w:type="paragraph" w:customStyle="1" w:styleId="7E9D3F9CED204D11889B881E3053B7CC">
    <w:name w:val="7E9D3F9CED204D11889B881E3053B7CC"/>
    <w:rsid w:val="00D27E40"/>
  </w:style>
  <w:style w:type="paragraph" w:customStyle="1" w:styleId="E630760CD40345EFB73BD9151DDA949B">
    <w:name w:val="E630760CD40345EFB73BD9151DDA949B"/>
    <w:rsid w:val="00D27E40"/>
  </w:style>
  <w:style w:type="paragraph" w:customStyle="1" w:styleId="32F9D200DD8142D7AF17328585149115">
    <w:name w:val="32F9D200DD8142D7AF17328585149115"/>
    <w:rsid w:val="00D27E40"/>
  </w:style>
  <w:style w:type="paragraph" w:customStyle="1" w:styleId="2649D779527C4A4D8034A03790448FA1">
    <w:name w:val="2649D779527C4A4D8034A03790448FA1"/>
    <w:rsid w:val="00D27E40"/>
  </w:style>
  <w:style w:type="paragraph" w:customStyle="1" w:styleId="77F62D4D9DF045A9950B95B7213A7BB2">
    <w:name w:val="77F62D4D9DF045A9950B95B7213A7BB2"/>
    <w:rsid w:val="00D27E40"/>
  </w:style>
  <w:style w:type="paragraph" w:customStyle="1" w:styleId="1DC27C33F5DB447E87FF0FB84497E232">
    <w:name w:val="1DC27C33F5DB447E87FF0FB84497E232"/>
    <w:rsid w:val="00D27E40"/>
  </w:style>
  <w:style w:type="paragraph" w:customStyle="1" w:styleId="95429E4CB2064FACA6FAE5A003531721">
    <w:name w:val="95429E4CB2064FACA6FAE5A003531721"/>
    <w:rsid w:val="00D27E40"/>
  </w:style>
  <w:style w:type="paragraph" w:customStyle="1" w:styleId="6E3F813DE460491EB63CA5AB7AE175D7">
    <w:name w:val="6E3F813DE460491EB63CA5AB7AE175D7"/>
    <w:rsid w:val="00D27E40"/>
  </w:style>
  <w:style w:type="paragraph" w:customStyle="1" w:styleId="B5F7D48DE7E744C88E873814C8F92A38">
    <w:name w:val="B5F7D48DE7E744C88E873814C8F92A38"/>
    <w:rsid w:val="00D27E40"/>
  </w:style>
  <w:style w:type="paragraph" w:customStyle="1" w:styleId="BBEA28CCE03C417DB99349DE30BE6E5E">
    <w:name w:val="BBEA28CCE03C417DB99349DE30BE6E5E"/>
    <w:rsid w:val="00D27E40"/>
  </w:style>
  <w:style w:type="paragraph" w:customStyle="1" w:styleId="EE8CC536CF69416D909FFFD9A9E2B3BA">
    <w:name w:val="EE8CC536CF69416D909FFFD9A9E2B3BA"/>
    <w:rsid w:val="00D27E40"/>
  </w:style>
  <w:style w:type="paragraph" w:customStyle="1" w:styleId="0A3375C345F04697A4B961BC07B613D0">
    <w:name w:val="0A3375C345F04697A4B961BC07B613D0"/>
    <w:rsid w:val="00D27E40"/>
  </w:style>
  <w:style w:type="paragraph" w:customStyle="1" w:styleId="0106F0A3EEA74C42863E67E75C194AE5">
    <w:name w:val="0106F0A3EEA74C42863E67E75C194AE5"/>
    <w:rsid w:val="00D27E40"/>
  </w:style>
  <w:style w:type="paragraph" w:customStyle="1" w:styleId="F5263819E5B64B5AA6BF5594AD2AF502">
    <w:name w:val="F5263819E5B64B5AA6BF5594AD2AF502"/>
    <w:rsid w:val="00D27E40"/>
  </w:style>
  <w:style w:type="paragraph" w:customStyle="1" w:styleId="503E473049784913A45AB8DF668788C8">
    <w:name w:val="503E473049784913A45AB8DF668788C8"/>
    <w:rsid w:val="00D27E40"/>
  </w:style>
  <w:style w:type="paragraph" w:customStyle="1" w:styleId="52D330543290401EB81F28EED6628F5A">
    <w:name w:val="52D330543290401EB81F28EED6628F5A"/>
    <w:rsid w:val="00D27E40"/>
  </w:style>
  <w:style w:type="paragraph" w:customStyle="1" w:styleId="BBAFE5EA0E8945F8AA4B3A6BA96C3AA1">
    <w:name w:val="BBAFE5EA0E8945F8AA4B3A6BA96C3AA1"/>
    <w:rsid w:val="00D27E40"/>
  </w:style>
  <w:style w:type="paragraph" w:customStyle="1" w:styleId="D04EC05CF0C643DABF1A163CB2989EEB">
    <w:name w:val="D04EC05CF0C643DABF1A163CB2989EEB"/>
    <w:rsid w:val="00D27E40"/>
  </w:style>
  <w:style w:type="paragraph" w:customStyle="1" w:styleId="CC50B6B8A3604EA8ADC53E9787130456">
    <w:name w:val="CC50B6B8A3604EA8ADC53E9787130456"/>
    <w:rsid w:val="00D27E40"/>
  </w:style>
  <w:style w:type="paragraph" w:customStyle="1" w:styleId="15B4B2CE9E604CD3B558782D2E23578A">
    <w:name w:val="15B4B2CE9E604CD3B558782D2E23578A"/>
    <w:rsid w:val="00D27E40"/>
  </w:style>
  <w:style w:type="paragraph" w:customStyle="1" w:styleId="0E6ECE70BDC94D6EBC3F31C976669865">
    <w:name w:val="0E6ECE70BDC94D6EBC3F31C976669865"/>
    <w:rsid w:val="00D27E40"/>
  </w:style>
  <w:style w:type="paragraph" w:customStyle="1" w:styleId="41D228FF9EE34DF9A2BAC6BF33F66164">
    <w:name w:val="41D228FF9EE34DF9A2BAC6BF33F66164"/>
    <w:rsid w:val="00D27E40"/>
  </w:style>
  <w:style w:type="paragraph" w:customStyle="1" w:styleId="E5F50083E06A477296BEE56E55993EE0">
    <w:name w:val="E5F50083E06A477296BEE56E55993EE0"/>
    <w:rsid w:val="00D27E40"/>
  </w:style>
  <w:style w:type="paragraph" w:customStyle="1" w:styleId="F7E93874F1EB467DBA669A1BC4FEB29F">
    <w:name w:val="F7E93874F1EB467DBA669A1BC4FEB29F"/>
    <w:rsid w:val="00D27E40"/>
  </w:style>
  <w:style w:type="paragraph" w:customStyle="1" w:styleId="5D3FC097E4824D029042C643CD0434B0">
    <w:name w:val="5D3FC097E4824D029042C643CD0434B0"/>
    <w:rsid w:val="00D27E40"/>
  </w:style>
  <w:style w:type="paragraph" w:customStyle="1" w:styleId="A6378FABE815456FB57E356034C21F63">
    <w:name w:val="A6378FABE815456FB57E356034C21F63"/>
    <w:rsid w:val="00D27E40"/>
  </w:style>
  <w:style w:type="paragraph" w:customStyle="1" w:styleId="075E58ED5D0A4BA783D46D8BE2A32D5E">
    <w:name w:val="075E58ED5D0A4BA783D46D8BE2A32D5E"/>
    <w:rsid w:val="00D27E40"/>
  </w:style>
  <w:style w:type="paragraph" w:customStyle="1" w:styleId="47E63520450C47D988F40592368C49FB">
    <w:name w:val="47E63520450C47D988F40592368C49FB"/>
    <w:rsid w:val="00D27E40"/>
  </w:style>
  <w:style w:type="paragraph" w:customStyle="1" w:styleId="E41B05337BC34237AE1F9A6F8DEFD77C">
    <w:name w:val="E41B05337BC34237AE1F9A6F8DEFD77C"/>
    <w:rsid w:val="00D27E40"/>
  </w:style>
  <w:style w:type="paragraph" w:customStyle="1" w:styleId="6E5743031C6D442296BAABD3F983F9D8">
    <w:name w:val="6E5743031C6D442296BAABD3F983F9D8"/>
    <w:rsid w:val="00D27E40"/>
  </w:style>
  <w:style w:type="paragraph" w:customStyle="1" w:styleId="F30CBF46CCA749468CEA24FADB5F6286">
    <w:name w:val="F30CBF46CCA749468CEA24FADB5F6286"/>
    <w:rsid w:val="00D27E40"/>
  </w:style>
  <w:style w:type="paragraph" w:customStyle="1" w:styleId="AE5E97FDDCD34966B7D28E3C15D9B7D7">
    <w:name w:val="AE5E97FDDCD34966B7D28E3C15D9B7D7"/>
    <w:rsid w:val="00D27E40"/>
  </w:style>
  <w:style w:type="paragraph" w:customStyle="1" w:styleId="7DD70B5089C3408F832AC4277DD91875">
    <w:name w:val="7DD70B5089C3408F832AC4277DD91875"/>
    <w:rsid w:val="00D27E40"/>
  </w:style>
  <w:style w:type="paragraph" w:customStyle="1" w:styleId="7C093126DD8245D39F633271B99C9BD4">
    <w:name w:val="7C093126DD8245D39F633271B99C9BD4"/>
    <w:rsid w:val="00D27E40"/>
  </w:style>
  <w:style w:type="paragraph" w:customStyle="1" w:styleId="F84E1780937D425FA379E056D38CE203">
    <w:name w:val="F84E1780937D425FA379E056D38CE203"/>
    <w:rsid w:val="00D27E40"/>
  </w:style>
  <w:style w:type="paragraph" w:customStyle="1" w:styleId="741B9897CC944D86B58BC2E031BBA567">
    <w:name w:val="741B9897CC944D86B58BC2E031BBA567"/>
    <w:rsid w:val="00D27E40"/>
  </w:style>
  <w:style w:type="paragraph" w:customStyle="1" w:styleId="3B0EFEE07DD84DC88B205E9CC8515862">
    <w:name w:val="3B0EFEE07DD84DC88B205E9CC8515862"/>
    <w:rsid w:val="00D27E40"/>
  </w:style>
  <w:style w:type="paragraph" w:customStyle="1" w:styleId="DBBA77091AA3429288307593E7325A45">
    <w:name w:val="DBBA77091AA3429288307593E7325A45"/>
    <w:rsid w:val="00D27E40"/>
  </w:style>
  <w:style w:type="paragraph" w:customStyle="1" w:styleId="1A6FFC7EF3B34887A20339E086C59522">
    <w:name w:val="1A6FFC7EF3B34887A20339E086C59522"/>
    <w:rsid w:val="00D27E40"/>
  </w:style>
  <w:style w:type="paragraph" w:customStyle="1" w:styleId="F8349458850C4DFF8016F0ACD0EE1F42">
    <w:name w:val="F8349458850C4DFF8016F0ACD0EE1F42"/>
    <w:rsid w:val="00D27E40"/>
  </w:style>
  <w:style w:type="paragraph" w:customStyle="1" w:styleId="DBA1808D4DD54A75A3EE6F137C97078C">
    <w:name w:val="DBA1808D4DD54A75A3EE6F137C97078C"/>
    <w:rsid w:val="00D27E40"/>
  </w:style>
  <w:style w:type="paragraph" w:customStyle="1" w:styleId="9055509AB26142E5905FDE97BA488B83">
    <w:name w:val="9055509AB26142E5905FDE97BA488B83"/>
    <w:rsid w:val="00D27E40"/>
  </w:style>
  <w:style w:type="paragraph" w:customStyle="1" w:styleId="02F3DA2F04D34E3795C2211536DF7EEC">
    <w:name w:val="02F3DA2F04D34E3795C2211536DF7EEC"/>
    <w:rsid w:val="00D27E40"/>
  </w:style>
  <w:style w:type="paragraph" w:customStyle="1" w:styleId="ADD79501D5B74A8A850D6014D99A0DD6">
    <w:name w:val="ADD79501D5B74A8A850D6014D99A0DD6"/>
    <w:rsid w:val="00D27E40"/>
  </w:style>
  <w:style w:type="paragraph" w:customStyle="1" w:styleId="347DB83E850A4DAF8D9083AEC0E8C992">
    <w:name w:val="347DB83E850A4DAF8D9083AEC0E8C992"/>
    <w:rsid w:val="00D27E40"/>
  </w:style>
  <w:style w:type="paragraph" w:customStyle="1" w:styleId="DC3CBA7A1D6F4F99B88A257928684BAC">
    <w:name w:val="DC3CBA7A1D6F4F99B88A257928684BAC"/>
    <w:rsid w:val="00D27E40"/>
  </w:style>
  <w:style w:type="paragraph" w:customStyle="1" w:styleId="ACA8D3847BA24AF29F5465696C7ABE1A">
    <w:name w:val="ACA8D3847BA24AF29F5465696C7ABE1A"/>
    <w:rsid w:val="00D27E40"/>
  </w:style>
  <w:style w:type="paragraph" w:customStyle="1" w:styleId="55F3D9B655CF46838DC9C509234F94D3">
    <w:name w:val="55F3D9B655CF46838DC9C509234F94D3"/>
    <w:rsid w:val="00D27E40"/>
  </w:style>
  <w:style w:type="paragraph" w:customStyle="1" w:styleId="A3E653287AB44F87906A221660497936">
    <w:name w:val="A3E653287AB44F87906A221660497936"/>
    <w:rsid w:val="00D27E40"/>
  </w:style>
  <w:style w:type="paragraph" w:customStyle="1" w:styleId="1D73416D043E44CC84809196B2FC2B0D">
    <w:name w:val="1D73416D043E44CC84809196B2FC2B0D"/>
    <w:rsid w:val="00D27E40"/>
  </w:style>
  <w:style w:type="paragraph" w:customStyle="1" w:styleId="A121FC1EFBEB4BEFB5253674D0890F1F">
    <w:name w:val="A121FC1EFBEB4BEFB5253674D0890F1F"/>
    <w:rsid w:val="00D27E40"/>
  </w:style>
  <w:style w:type="paragraph" w:customStyle="1" w:styleId="816C185D375A46938D006A9A2D04A1D3">
    <w:name w:val="816C185D375A46938D006A9A2D04A1D3"/>
    <w:rsid w:val="00D27E40"/>
  </w:style>
  <w:style w:type="paragraph" w:customStyle="1" w:styleId="ABB9A91A6C9A4B889FC08E29225E1BF0">
    <w:name w:val="ABB9A91A6C9A4B889FC08E29225E1BF0"/>
    <w:rsid w:val="00D27E40"/>
  </w:style>
  <w:style w:type="paragraph" w:customStyle="1" w:styleId="45B37824B2A6409EA22D55BF62CEEBA9">
    <w:name w:val="45B37824B2A6409EA22D55BF62CEEBA9"/>
    <w:rsid w:val="00D27E40"/>
  </w:style>
  <w:style w:type="paragraph" w:customStyle="1" w:styleId="46A4D44D97CA418B83BC62C7F1DD3998">
    <w:name w:val="46A4D44D97CA418B83BC62C7F1DD3998"/>
    <w:rsid w:val="00D27E40"/>
  </w:style>
  <w:style w:type="paragraph" w:customStyle="1" w:styleId="F878B3BED13C4286910690FBC5FC721C">
    <w:name w:val="F878B3BED13C4286910690FBC5FC721C"/>
    <w:rsid w:val="00D27E40"/>
  </w:style>
  <w:style w:type="paragraph" w:customStyle="1" w:styleId="8CEDC35A2D98495CA7AE9D59AD172DE9">
    <w:name w:val="8CEDC35A2D98495CA7AE9D59AD172DE9"/>
    <w:rsid w:val="00D27E40"/>
  </w:style>
  <w:style w:type="paragraph" w:customStyle="1" w:styleId="E19D3B8DA6174AB9B6923E0AB2E3CD92">
    <w:name w:val="E19D3B8DA6174AB9B6923E0AB2E3CD92"/>
    <w:rsid w:val="00D27E40"/>
  </w:style>
  <w:style w:type="paragraph" w:customStyle="1" w:styleId="D48A188085CF4DAD85761793EBA7A40A">
    <w:name w:val="D48A188085CF4DAD85761793EBA7A40A"/>
    <w:rsid w:val="00D27E40"/>
  </w:style>
  <w:style w:type="paragraph" w:customStyle="1" w:styleId="8C4B9DC243B04C0AAEB124C18B39BA0E">
    <w:name w:val="8C4B9DC243B04C0AAEB124C18B39BA0E"/>
    <w:rsid w:val="00D27E40"/>
  </w:style>
  <w:style w:type="paragraph" w:customStyle="1" w:styleId="6455073E223449ABB98A340D28389C05">
    <w:name w:val="6455073E223449ABB98A340D28389C05"/>
    <w:rsid w:val="00D27E40"/>
  </w:style>
  <w:style w:type="paragraph" w:customStyle="1" w:styleId="C1B87B51BBFE4B6CBD6FB9A695667FCA">
    <w:name w:val="C1B87B51BBFE4B6CBD6FB9A695667FCA"/>
    <w:rsid w:val="00D27E40"/>
  </w:style>
  <w:style w:type="paragraph" w:customStyle="1" w:styleId="48BA4CAD24234827BFEFB7E3E534279B">
    <w:name w:val="48BA4CAD24234827BFEFB7E3E534279B"/>
    <w:rsid w:val="00D27E40"/>
  </w:style>
  <w:style w:type="paragraph" w:customStyle="1" w:styleId="A5FA22F9750C448EAC3E0BE1C24EA6C9">
    <w:name w:val="A5FA22F9750C448EAC3E0BE1C24EA6C9"/>
    <w:rsid w:val="00D27E40"/>
  </w:style>
  <w:style w:type="paragraph" w:customStyle="1" w:styleId="6D44137C7982483DA8F1E2AF4177252F">
    <w:name w:val="6D44137C7982483DA8F1E2AF4177252F"/>
    <w:rsid w:val="00D27E40"/>
  </w:style>
  <w:style w:type="paragraph" w:customStyle="1" w:styleId="1F593AEAB561488B91099095F5CB96B5">
    <w:name w:val="1F593AEAB561488B91099095F5CB96B5"/>
    <w:rsid w:val="00D27E40"/>
  </w:style>
  <w:style w:type="paragraph" w:customStyle="1" w:styleId="70559CA4DA0A4FD2BD26DF34BA563ADD">
    <w:name w:val="70559CA4DA0A4FD2BD26DF34BA563ADD"/>
    <w:rsid w:val="00D27E40"/>
  </w:style>
  <w:style w:type="paragraph" w:customStyle="1" w:styleId="0210868CD05A4DA7A742F40D99E17B3C">
    <w:name w:val="0210868CD05A4DA7A742F40D99E17B3C"/>
    <w:rsid w:val="00D27E40"/>
  </w:style>
  <w:style w:type="paragraph" w:customStyle="1" w:styleId="D2D3C760444746B3ACD7EE25FAEA4B8D">
    <w:name w:val="D2D3C760444746B3ACD7EE25FAEA4B8D"/>
    <w:rsid w:val="00D27E40"/>
  </w:style>
  <w:style w:type="paragraph" w:customStyle="1" w:styleId="7E28557349DB423B835FE31284677B9B">
    <w:name w:val="7E28557349DB423B835FE31284677B9B"/>
    <w:rsid w:val="00D27E40"/>
  </w:style>
  <w:style w:type="paragraph" w:customStyle="1" w:styleId="199AD5AE3D654280A0689A99C1F5B7E1">
    <w:name w:val="199AD5AE3D654280A0689A99C1F5B7E1"/>
    <w:rsid w:val="00D27E40"/>
  </w:style>
  <w:style w:type="paragraph" w:customStyle="1" w:styleId="4957A373A78347F3AD46C894A99374AC">
    <w:name w:val="4957A373A78347F3AD46C894A99374AC"/>
    <w:rsid w:val="00D27E40"/>
  </w:style>
  <w:style w:type="paragraph" w:customStyle="1" w:styleId="CC79C7B0283C4531AF89BA3AC622633C">
    <w:name w:val="CC79C7B0283C4531AF89BA3AC622633C"/>
    <w:rsid w:val="00D27E40"/>
  </w:style>
  <w:style w:type="paragraph" w:customStyle="1" w:styleId="E77A70E6F97D4BEB8E914C880A0329F1">
    <w:name w:val="E77A70E6F97D4BEB8E914C880A0329F1"/>
    <w:rsid w:val="00D27E40"/>
  </w:style>
  <w:style w:type="paragraph" w:customStyle="1" w:styleId="3FEA8D7B457A40E59D698E12598424AA">
    <w:name w:val="3FEA8D7B457A40E59D698E12598424AA"/>
    <w:rsid w:val="00D27E40"/>
  </w:style>
  <w:style w:type="paragraph" w:customStyle="1" w:styleId="8403568E4F854AE792CFEA60EAD4EEC9">
    <w:name w:val="8403568E4F854AE792CFEA60EAD4EEC9"/>
    <w:rsid w:val="00D27E40"/>
  </w:style>
  <w:style w:type="paragraph" w:customStyle="1" w:styleId="9E9B9199DD144162A91AE4DFCB863FE3">
    <w:name w:val="9E9B9199DD144162A91AE4DFCB863FE3"/>
    <w:rsid w:val="00D27E40"/>
  </w:style>
  <w:style w:type="paragraph" w:customStyle="1" w:styleId="3ECD881ACD224DF3BD7BC5A389FD273F">
    <w:name w:val="3ECD881ACD224DF3BD7BC5A389FD273F"/>
    <w:rsid w:val="00D27E40"/>
  </w:style>
  <w:style w:type="paragraph" w:customStyle="1" w:styleId="4EB172BCD05D4B18B3BB1AD01CB58883">
    <w:name w:val="4EB172BCD05D4B18B3BB1AD01CB58883"/>
    <w:rsid w:val="00D27E40"/>
  </w:style>
  <w:style w:type="paragraph" w:customStyle="1" w:styleId="4401C10303804D0280B4285B00FBFF6139">
    <w:name w:val="4401C10303804D0280B4285B00FBFF6139"/>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4">
    <w:name w:val="A2D9670532F94251AE5271518409BA2344"/>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5">
    <w:name w:val="F445D6F6A17947A9951490E4488AF68615"/>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5">
    <w:name w:val="1589FDA02D804161B3658C47E52BA65515"/>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5">
    <w:name w:val="25B50D13D811421996734C9F6306BECF15"/>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5">
    <w:name w:val="6FB0D5EB72F148BA96DB5B188C86D45F15"/>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5">
    <w:name w:val="013F3AA2C413468080791E7F1538917015"/>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D27E40"/>
    <w:pPr>
      <w:spacing w:after="0" w:line="240" w:lineRule="auto"/>
    </w:pPr>
    <w:rPr>
      <w:rFonts w:ascii="Arial" w:eastAsia="Times New Roman" w:hAnsi="Arial" w:cs="Times New Roman"/>
      <w:sz w:val="20"/>
      <w:szCs w:val="24"/>
      <w:lang w:val="en-CA" w:eastAsia="en-CA"/>
    </w:rPr>
  </w:style>
  <w:style w:type="paragraph" w:customStyle="1" w:styleId="0A3375C345F04697A4B961BC07B613D01">
    <w:name w:val="0A3375C345F04697A4B961BC07B613D01"/>
    <w:rsid w:val="00D27E40"/>
    <w:pPr>
      <w:spacing w:after="0" w:line="240" w:lineRule="auto"/>
    </w:pPr>
    <w:rPr>
      <w:rFonts w:ascii="Arial" w:eastAsia="Times New Roman" w:hAnsi="Arial" w:cs="Times New Roman"/>
      <w:sz w:val="18"/>
      <w:szCs w:val="24"/>
      <w:lang w:val="en-CA" w:eastAsia="en-CA"/>
    </w:rPr>
  </w:style>
  <w:style w:type="paragraph" w:customStyle="1" w:styleId="0106F0A3EEA74C42863E67E75C194AE51">
    <w:name w:val="0106F0A3EEA74C42863E67E75C194AE51"/>
    <w:rsid w:val="00D27E40"/>
    <w:pPr>
      <w:spacing w:after="0" w:line="240" w:lineRule="auto"/>
    </w:pPr>
    <w:rPr>
      <w:rFonts w:ascii="Arial" w:eastAsia="Times New Roman" w:hAnsi="Arial" w:cs="Times New Roman"/>
      <w:sz w:val="18"/>
      <w:szCs w:val="24"/>
      <w:lang w:val="en-CA" w:eastAsia="en-CA"/>
    </w:rPr>
  </w:style>
  <w:style w:type="paragraph" w:customStyle="1" w:styleId="F5263819E5B64B5AA6BF5594AD2AF5021">
    <w:name w:val="F5263819E5B64B5AA6BF5594AD2AF5021"/>
    <w:rsid w:val="00D27E40"/>
    <w:pPr>
      <w:spacing w:after="0" w:line="240" w:lineRule="auto"/>
    </w:pPr>
    <w:rPr>
      <w:rFonts w:ascii="Arial" w:eastAsia="Times New Roman" w:hAnsi="Arial" w:cs="Times New Roman"/>
      <w:sz w:val="18"/>
      <w:szCs w:val="24"/>
      <w:lang w:val="en-CA" w:eastAsia="en-CA"/>
    </w:rPr>
  </w:style>
  <w:style w:type="paragraph" w:customStyle="1" w:styleId="503E473049784913A45AB8DF668788C81">
    <w:name w:val="503E473049784913A45AB8DF668788C81"/>
    <w:rsid w:val="00D27E40"/>
    <w:pPr>
      <w:spacing w:after="0" w:line="240" w:lineRule="auto"/>
    </w:pPr>
    <w:rPr>
      <w:rFonts w:ascii="Arial" w:eastAsia="Times New Roman" w:hAnsi="Arial" w:cs="Times New Roman"/>
      <w:sz w:val="18"/>
      <w:szCs w:val="24"/>
      <w:lang w:val="en-CA" w:eastAsia="en-CA"/>
    </w:rPr>
  </w:style>
  <w:style w:type="paragraph" w:customStyle="1" w:styleId="52D330543290401EB81F28EED6628F5A1">
    <w:name w:val="52D330543290401EB81F28EED6628F5A1"/>
    <w:rsid w:val="00D27E40"/>
    <w:pPr>
      <w:spacing w:after="0" w:line="240" w:lineRule="auto"/>
    </w:pPr>
    <w:rPr>
      <w:rFonts w:ascii="Arial" w:eastAsia="Times New Roman" w:hAnsi="Arial" w:cs="Times New Roman"/>
      <w:sz w:val="18"/>
      <w:szCs w:val="24"/>
      <w:lang w:val="en-CA" w:eastAsia="en-CA"/>
    </w:rPr>
  </w:style>
  <w:style w:type="paragraph" w:customStyle="1" w:styleId="BBAFE5EA0E8945F8AA4B3A6BA96C3AA11">
    <w:name w:val="BBAFE5EA0E8945F8AA4B3A6BA96C3AA11"/>
    <w:rsid w:val="00D27E40"/>
    <w:pPr>
      <w:spacing w:after="0" w:line="240" w:lineRule="auto"/>
    </w:pPr>
    <w:rPr>
      <w:rFonts w:ascii="Arial" w:eastAsia="Times New Roman" w:hAnsi="Arial" w:cs="Times New Roman"/>
      <w:sz w:val="18"/>
      <w:szCs w:val="24"/>
      <w:lang w:val="en-CA" w:eastAsia="en-CA"/>
    </w:rPr>
  </w:style>
  <w:style w:type="paragraph" w:customStyle="1" w:styleId="D04EC05CF0C643DABF1A163CB2989EEB1">
    <w:name w:val="D04EC05CF0C643DABF1A163CB2989EEB1"/>
    <w:rsid w:val="00D27E40"/>
    <w:pPr>
      <w:spacing w:after="0" w:line="240" w:lineRule="auto"/>
    </w:pPr>
    <w:rPr>
      <w:rFonts w:ascii="Arial" w:eastAsia="Times New Roman" w:hAnsi="Arial" w:cs="Times New Roman"/>
      <w:sz w:val="18"/>
      <w:szCs w:val="24"/>
      <w:lang w:val="en-CA" w:eastAsia="en-CA"/>
    </w:rPr>
  </w:style>
  <w:style w:type="paragraph" w:customStyle="1" w:styleId="CC50B6B8A3604EA8ADC53E97871304561">
    <w:name w:val="CC50B6B8A3604EA8ADC53E97871304561"/>
    <w:rsid w:val="00D27E40"/>
    <w:pPr>
      <w:spacing w:after="0" w:line="240" w:lineRule="auto"/>
    </w:pPr>
    <w:rPr>
      <w:rFonts w:ascii="Arial" w:eastAsia="Times New Roman" w:hAnsi="Arial" w:cs="Times New Roman"/>
      <w:sz w:val="18"/>
      <w:szCs w:val="24"/>
      <w:lang w:val="en-CA" w:eastAsia="en-CA"/>
    </w:rPr>
  </w:style>
  <w:style w:type="paragraph" w:customStyle="1" w:styleId="15B4B2CE9E604CD3B558782D2E23578A1">
    <w:name w:val="15B4B2CE9E604CD3B558782D2E23578A1"/>
    <w:rsid w:val="00D27E40"/>
    <w:pPr>
      <w:spacing w:after="0" w:line="240" w:lineRule="auto"/>
    </w:pPr>
    <w:rPr>
      <w:rFonts w:ascii="Arial" w:eastAsia="Times New Roman" w:hAnsi="Arial" w:cs="Times New Roman"/>
      <w:sz w:val="18"/>
      <w:szCs w:val="24"/>
      <w:lang w:val="en-CA" w:eastAsia="en-CA"/>
    </w:rPr>
  </w:style>
  <w:style w:type="paragraph" w:customStyle="1" w:styleId="0E6ECE70BDC94D6EBC3F31C9766698651">
    <w:name w:val="0E6ECE70BDC94D6EBC3F31C9766698651"/>
    <w:rsid w:val="00D27E40"/>
    <w:pPr>
      <w:spacing w:after="0" w:line="240" w:lineRule="auto"/>
    </w:pPr>
    <w:rPr>
      <w:rFonts w:ascii="Arial" w:eastAsia="Times New Roman" w:hAnsi="Arial" w:cs="Times New Roman"/>
      <w:sz w:val="18"/>
      <w:szCs w:val="24"/>
      <w:lang w:val="en-CA" w:eastAsia="en-CA"/>
    </w:rPr>
  </w:style>
  <w:style w:type="paragraph" w:customStyle="1" w:styleId="41D228FF9EE34DF9A2BAC6BF33F661641">
    <w:name w:val="41D228FF9EE34DF9A2BAC6BF33F661641"/>
    <w:rsid w:val="00D27E40"/>
    <w:pPr>
      <w:spacing w:after="0" w:line="240" w:lineRule="auto"/>
    </w:pPr>
    <w:rPr>
      <w:rFonts w:ascii="Arial" w:eastAsia="Times New Roman" w:hAnsi="Arial" w:cs="Times New Roman"/>
      <w:sz w:val="20"/>
      <w:szCs w:val="24"/>
      <w:lang w:val="en-CA" w:eastAsia="en-CA"/>
    </w:rPr>
  </w:style>
  <w:style w:type="paragraph" w:customStyle="1" w:styleId="E5F50083E06A477296BEE56E55993EE01">
    <w:name w:val="E5F50083E06A477296BEE56E55993EE01"/>
    <w:rsid w:val="00D27E40"/>
    <w:pPr>
      <w:spacing w:after="0" w:line="240" w:lineRule="auto"/>
    </w:pPr>
    <w:rPr>
      <w:rFonts w:ascii="Arial" w:eastAsia="Times New Roman" w:hAnsi="Arial" w:cs="Times New Roman"/>
      <w:sz w:val="18"/>
      <w:szCs w:val="24"/>
      <w:lang w:val="en-CA" w:eastAsia="en-CA"/>
    </w:rPr>
  </w:style>
  <w:style w:type="paragraph" w:customStyle="1" w:styleId="F7E93874F1EB467DBA669A1BC4FEB29F1">
    <w:name w:val="F7E93874F1EB467DBA669A1BC4FEB29F1"/>
    <w:rsid w:val="00D27E40"/>
    <w:pPr>
      <w:spacing w:after="0" w:line="240" w:lineRule="auto"/>
    </w:pPr>
    <w:rPr>
      <w:rFonts w:ascii="Arial" w:eastAsia="Times New Roman" w:hAnsi="Arial" w:cs="Times New Roman"/>
      <w:sz w:val="18"/>
      <w:szCs w:val="24"/>
      <w:lang w:val="en-CA" w:eastAsia="en-CA"/>
    </w:rPr>
  </w:style>
  <w:style w:type="paragraph" w:customStyle="1" w:styleId="5D3FC097E4824D029042C643CD0434B01">
    <w:name w:val="5D3FC097E4824D029042C643CD0434B01"/>
    <w:rsid w:val="00D27E40"/>
    <w:pPr>
      <w:spacing w:after="0" w:line="240" w:lineRule="auto"/>
    </w:pPr>
    <w:rPr>
      <w:rFonts w:ascii="Arial" w:eastAsia="Times New Roman" w:hAnsi="Arial" w:cs="Times New Roman"/>
      <w:sz w:val="20"/>
      <w:szCs w:val="24"/>
      <w:lang w:val="en-CA" w:eastAsia="en-CA"/>
    </w:rPr>
  </w:style>
  <w:style w:type="paragraph" w:customStyle="1" w:styleId="A6378FABE815456FB57E356034C21F631">
    <w:name w:val="A6378FABE815456FB57E356034C21F631"/>
    <w:rsid w:val="00D27E40"/>
    <w:pPr>
      <w:spacing w:after="0" w:line="240" w:lineRule="auto"/>
    </w:pPr>
    <w:rPr>
      <w:rFonts w:ascii="Arial" w:eastAsia="Times New Roman" w:hAnsi="Arial" w:cs="Times New Roman"/>
      <w:sz w:val="18"/>
      <w:szCs w:val="24"/>
      <w:lang w:val="en-CA" w:eastAsia="en-CA"/>
    </w:rPr>
  </w:style>
  <w:style w:type="paragraph" w:customStyle="1" w:styleId="075E58ED5D0A4BA783D46D8BE2A32D5E1">
    <w:name w:val="075E58ED5D0A4BA783D46D8BE2A32D5E1"/>
    <w:rsid w:val="00D27E40"/>
    <w:pPr>
      <w:spacing w:after="0" w:line="240" w:lineRule="auto"/>
    </w:pPr>
    <w:rPr>
      <w:rFonts w:ascii="Arial" w:eastAsia="Times New Roman" w:hAnsi="Arial" w:cs="Times New Roman"/>
      <w:sz w:val="18"/>
      <w:szCs w:val="24"/>
      <w:lang w:val="en-CA" w:eastAsia="en-CA"/>
    </w:rPr>
  </w:style>
  <w:style w:type="paragraph" w:customStyle="1" w:styleId="47E63520450C47D988F40592368C49FB1">
    <w:name w:val="47E63520450C47D988F40592368C49FB1"/>
    <w:rsid w:val="00D27E40"/>
    <w:pPr>
      <w:spacing w:after="0" w:line="240" w:lineRule="auto"/>
    </w:pPr>
    <w:rPr>
      <w:rFonts w:ascii="Arial" w:eastAsia="Times New Roman" w:hAnsi="Arial" w:cs="Times New Roman"/>
      <w:sz w:val="20"/>
      <w:szCs w:val="24"/>
      <w:lang w:val="en-CA" w:eastAsia="en-CA"/>
    </w:rPr>
  </w:style>
  <w:style w:type="paragraph" w:customStyle="1" w:styleId="E41B05337BC34237AE1F9A6F8DEFD77C1">
    <w:name w:val="E41B05337BC34237AE1F9A6F8DEFD77C1"/>
    <w:rsid w:val="00D27E40"/>
    <w:pPr>
      <w:spacing w:after="0" w:line="240" w:lineRule="auto"/>
    </w:pPr>
    <w:rPr>
      <w:rFonts w:ascii="Arial" w:eastAsia="Times New Roman" w:hAnsi="Arial" w:cs="Times New Roman"/>
      <w:sz w:val="18"/>
      <w:szCs w:val="24"/>
      <w:lang w:val="en-CA" w:eastAsia="en-CA"/>
    </w:rPr>
  </w:style>
  <w:style w:type="paragraph" w:customStyle="1" w:styleId="E77A70E6F97D4BEB8E914C880A0329F11">
    <w:name w:val="E77A70E6F97D4BEB8E914C880A0329F11"/>
    <w:rsid w:val="00D27E40"/>
    <w:pPr>
      <w:spacing w:after="0" w:line="240" w:lineRule="auto"/>
    </w:pPr>
    <w:rPr>
      <w:rFonts w:ascii="Arial" w:eastAsia="Times New Roman" w:hAnsi="Arial" w:cs="Times New Roman"/>
      <w:sz w:val="18"/>
      <w:szCs w:val="24"/>
      <w:lang w:val="en-CA" w:eastAsia="en-CA"/>
    </w:rPr>
  </w:style>
  <w:style w:type="paragraph" w:customStyle="1" w:styleId="3FEA8D7B457A40E59D698E12598424AA1">
    <w:name w:val="3FEA8D7B457A40E59D698E12598424AA1"/>
    <w:rsid w:val="00D27E40"/>
    <w:pPr>
      <w:spacing w:after="0" w:line="240" w:lineRule="auto"/>
    </w:pPr>
    <w:rPr>
      <w:rFonts w:ascii="Arial" w:eastAsia="Times New Roman" w:hAnsi="Arial" w:cs="Times New Roman"/>
      <w:sz w:val="18"/>
      <w:szCs w:val="24"/>
      <w:lang w:val="en-CA" w:eastAsia="en-CA"/>
    </w:rPr>
  </w:style>
  <w:style w:type="paragraph" w:customStyle="1" w:styleId="8403568E4F854AE792CFEA60EAD4EEC91">
    <w:name w:val="8403568E4F854AE792CFEA60EAD4EEC91"/>
    <w:rsid w:val="00D27E40"/>
    <w:pPr>
      <w:spacing w:after="0" w:line="240" w:lineRule="auto"/>
    </w:pPr>
    <w:rPr>
      <w:rFonts w:ascii="Arial" w:eastAsia="Times New Roman" w:hAnsi="Arial" w:cs="Times New Roman"/>
      <w:sz w:val="18"/>
      <w:szCs w:val="24"/>
      <w:lang w:val="en-CA" w:eastAsia="en-CA"/>
    </w:rPr>
  </w:style>
  <w:style w:type="paragraph" w:customStyle="1" w:styleId="9E9B9199DD144162A91AE4DFCB863FE31">
    <w:name w:val="9E9B9199DD144162A91AE4DFCB863FE31"/>
    <w:rsid w:val="00D27E40"/>
    <w:pPr>
      <w:spacing w:after="0" w:line="240" w:lineRule="auto"/>
    </w:pPr>
    <w:rPr>
      <w:rFonts w:ascii="Arial" w:eastAsia="Times New Roman" w:hAnsi="Arial" w:cs="Times New Roman"/>
      <w:sz w:val="18"/>
      <w:szCs w:val="24"/>
      <w:lang w:val="en-CA" w:eastAsia="en-CA"/>
    </w:rPr>
  </w:style>
  <w:style w:type="paragraph" w:customStyle="1" w:styleId="3ECD881ACD224DF3BD7BC5A389FD273F1">
    <w:name w:val="3ECD881ACD224DF3BD7BC5A389FD273F1"/>
    <w:rsid w:val="00D27E40"/>
    <w:pPr>
      <w:spacing w:after="0" w:line="240" w:lineRule="auto"/>
    </w:pPr>
    <w:rPr>
      <w:rFonts w:ascii="Arial" w:eastAsia="Times New Roman" w:hAnsi="Arial" w:cs="Times New Roman"/>
      <w:sz w:val="18"/>
      <w:szCs w:val="24"/>
      <w:lang w:val="en-CA" w:eastAsia="en-CA"/>
    </w:rPr>
  </w:style>
  <w:style w:type="paragraph" w:customStyle="1" w:styleId="4EB172BCD05D4B18B3BB1AD01CB588831">
    <w:name w:val="4EB172BCD05D4B18B3BB1AD01CB588831"/>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5">
    <w:name w:val="5DD9EDA35B124986B03559D5D357A49B5"/>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5">
    <w:name w:val="299EE356765347F78D0255317FF5A1C35"/>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5">
    <w:name w:val="A54A80D59CBB419B9C9ADE09028779D15"/>
    <w:rsid w:val="00D27E40"/>
    <w:pPr>
      <w:spacing w:after="0" w:line="240" w:lineRule="auto"/>
    </w:pPr>
    <w:rPr>
      <w:rFonts w:ascii="Arial" w:eastAsia="Times New Roman" w:hAnsi="Arial" w:cs="Times New Roman"/>
      <w:sz w:val="18"/>
      <w:szCs w:val="24"/>
      <w:lang w:val="en-CA" w:eastAsia="en-CA"/>
    </w:rPr>
  </w:style>
  <w:style w:type="paragraph" w:customStyle="1" w:styleId="7DD70B5089C3408F832AC4277DD918751">
    <w:name w:val="7DD70B5089C3408F832AC4277DD918751"/>
    <w:rsid w:val="00D27E40"/>
    <w:pPr>
      <w:spacing w:after="0" w:line="240" w:lineRule="auto"/>
    </w:pPr>
    <w:rPr>
      <w:rFonts w:ascii="Arial" w:eastAsia="Times New Roman" w:hAnsi="Arial" w:cs="Times New Roman"/>
      <w:sz w:val="18"/>
      <w:szCs w:val="24"/>
      <w:lang w:val="en-CA" w:eastAsia="en-CA"/>
    </w:rPr>
  </w:style>
  <w:style w:type="paragraph" w:customStyle="1" w:styleId="7C093126DD8245D39F633271B99C9BD41">
    <w:name w:val="7C093126DD8245D39F633271B99C9BD41"/>
    <w:rsid w:val="00D27E40"/>
    <w:pPr>
      <w:spacing w:after="0" w:line="240" w:lineRule="auto"/>
    </w:pPr>
    <w:rPr>
      <w:rFonts w:ascii="Arial" w:eastAsia="Times New Roman" w:hAnsi="Arial" w:cs="Times New Roman"/>
      <w:sz w:val="18"/>
      <w:szCs w:val="24"/>
      <w:lang w:val="en-CA" w:eastAsia="en-CA"/>
    </w:rPr>
  </w:style>
  <w:style w:type="paragraph" w:customStyle="1" w:styleId="F84E1780937D425FA379E056D38CE2031">
    <w:name w:val="F84E1780937D425FA379E056D38CE2031"/>
    <w:rsid w:val="00D27E40"/>
    <w:pPr>
      <w:spacing w:after="0" w:line="240" w:lineRule="auto"/>
    </w:pPr>
    <w:rPr>
      <w:rFonts w:ascii="Arial" w:eastAsia="Times New Roman" w:hAnsi="Arial" w:cs="Times New Roman"/>
      <w:sz w:val="18"/>
      <w:szCs w:val="24"/>
      <w:lang w:val="en-CA" w:eastAsia="en-CA"/>
    </w:rPr>
  </w:style>
  <w:style w:type="paragraph" w:customStyle="1" w:styleId="741B9897CC944D86B58BC2E031BBA5671">
    <w:name w:val="741B9897CC944D86B58BC2E031BBA5671"/>
    <w:rsid w:val="00D27E40"/>
    <w:pPr>
      <w:spacing w:after="0" w:line="240" w:lineRule="auto"/>
    </w:pPr>
    <w:rPr>
      <w:rFonts w:ascii="Arial" w:eastAsia="Times New Roman" w:hAnsi="Arial" w:cs="Times New Roman"/>
      <w:sz w:val="18"/>
      <w:szCs w:val="24"/>
      <w:lang w:val="en-CA" w:eastAsia="en-CA"/>
    </w:rPr>
  </w:style>
  <w:style w:type="paragraph" w:customStyle="1" w:styleId="3B0EFEE07DD84DC88B205E9CC85158621">
    <w:name w:val="3B0EFEE07DD84DC88B205E9CC85158621"/>
    <w:rsid w:val="00D27E40"/>
    <w:pPr>
      <w:spacing w:after="0" w:line="240" w:lineRule="auto"/>
    </w:pPr>
    <w:rPr>
      <w:rFonts w:ascii="Arial" w:eastAsia="Times New Roman" w:hAnsi="Arial" w:cs="Times New Roman"/>
      <w:sz w:val="18"/>
      <w:szCs w:val="24"/>
      <w:lang w:val="en-CA" w:eastAsia="en-CA"/>
    </w:rPr>
  </w:style>
  <w:style w:type="paragraph" w:customStyle="1" w:styleId="DBBA77091AA3429288307593E7325A451">
    <w:name w:val="DBBA77091AA3429288307593E7325A451"/>
    <w:rsid w:val="00D27E40"/>
    <w:pPr>
      <w:spacing w:after="0" w:line="240" w:lineRule="auto"/>
    </w:pPr>
    <w:rPr>
      <w:rFonts w:ascii="Arial" w:eastAsia="Times New Roman" w:hAnsi="Arial" w:cs="Times New Roman"/>
      <w:sz w:val="18"/>
      <w:szCs w:val="24"/>
      <w:lang w:val="en-CA" w:eastAsia="en-CA"/>
    </w:rPr>
  </w:style>
  <w:style w:type="paragraph" w:customStyle="1" w:styleId="1A6FFC7EF3B34887A20339E086C595221">
    <w:name w:val="1A6FFC7EF3B34887A20339E086C595221"/>
    <w:rsid w:val="00D27E40"/>
    <w:pPr>
      <w:spacing w:after="0" w:line="240" w:lineRule="auto"/>
    </w:pPr>
    <w:rPr>
      <w:rFonts w:ascii="Arial" w:eastAsia="Times New Roman" w:hAnsi="Arial" w:cs="Times New Roman"/>
      <w:sz w:val="18"/>
      <w:szCs w:val="24"/>
      <w:lang w:val="en-CA" w:eastAsia="en-CA"/>
    </w:rPr>
  </w:style>
  <w:style w:type="paragraph" w:customStyle="1" w:styleId="F8349458850C4DFF8016F0ACD0EE1F421">
    <w:name w:val="F8349458850C4DFF8016F0ACD0EE1F421"/>
    <w:rsid w:val="00D27E40"/>
    <w:pPr>
      <w:spacing w:after="0" w:line="240" w:lineRule="auto"/>
    </w:pPr>
    <w:rPr>
      <w:rFonts w:ascii="Arial" w:eastAsia="Times New Roman" w:hAnsi="Arial" w:cs="Times New Roman"/>
      <w:sz w:val="18"/>
      <w:szCs w:val="24"/>
      <w:lang w:val="en-CA" w:eastAsia="en-CA"/>
    </w:rPr>
  </w:style>
  <w:style w:type="paragraph" w:customStyle="1" w:styleId="DBA1808D4DD54A75A3EE6F137C97078C1">
    <w:name w:val="DBA1808D4DD54A75A3EE6F137C97078C1"/>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7">
    <w:name w:val="DC3E6CBE31F94CDB94BEFAAF8F09914A47"/>
    <w:rsid w:val="00D27E40"/>
    <w:pPr>
      <w:spacing w:after="0" w:line="240" w:lineRule="auto"/>
    </w:pPr>
    <w:rPr>
      <w:rFonts w:ascii="Arial" w:eastAsia="Times New Roman" w:hAnsi="Arial" w:cs="Arial"/>
      <w:sz w:val="18"/>
      <w:szCs w:val="18"/>
      <w:lang w:val="en-CA" w:eastAsia="en-CA"/>
    </w:rPr>
  </w:style>
  <w:style w:type="paragraph" w:customStyle="1" w:styleId="9055509AB26142E5905FDE97BA488B831">
    <w:name w:val="9055509AB26142E5905FDE97BA488B831"/>
    <w:rsid w:val="00D27E40"/>
    <w:pPr>
      <w:spacing w:after="0" w:line="240" w:lineRule="auto"/>
    </w:pPr>
    <w:rPr>
      <w:rFonts w:ascii="Arial" w:eastAsia="Times New Roman" w:hAnsi="Arial" w:cs="Times New Roman"/>
      <w:sz w:val="18"/>
      <w:szCs w:val="24"/>
      <w:lang w:val="en-CA" w:eastAsia="en-CA"/>
    </w:rPr>
  </w:style>
  <w:style w:type="paragraph" w:customStyle="1" w:styleId="02F3DA2F04D34E3795C2211536DF7EEC1">
    <w:name w:val="02F3DA2F04D34E3795C2211536DF7EEC1"/>
    <w:rsid w:val="00D27E40"/>
    <w:pPr>
      <w:spacing w:after="0" w:line="240" w:lineRule="auto"/>
    </w:pPr>
    <w:rPr>
      <w:rFonts w:ascii="Arial" w:eastAsia="Times New Roman" w:hAnsi="Arial" w:cs="Times New Roman"/>
      <w:sz w:val="18"/>
      <w:szCs w:val="24"/>
      <w:lang w:val="en-CA" w:eastAsia="en-CA"/>
    </w:rPr>
  </w:style>
  <w:style w:type="paragraph" w:customStyle="1" w:styleId="ADD79501D5B74A8A850D6014D99A0DD61">
    <w:name w:val="ADD79501D5B74A8A850D6014D99A0DD61"/>
    <w:rsid w:val="00D27E40"/>
    <w:pPr>
      <w:spacing w:after="0" w:line="240" w:lineRule="auto"/>
    </w:pPr>
    <w:rPr>
      <w:rFonts w:ascii="Arial" w:eastAsia="Times New Roman" w:hAnsi="Arial" w:cs="Times New Roman"/>
      <w:sz w:val="18"/>
      <w:szCs w:val="24"/>
      <w:lang w:val="en-CA" w:eastAsia="en-CA"/>
    </w:rPr>
  </w:style>
  <w:style w:type="paragraph" w:customStyle="1" w:styleId="347DB83E850A4DAF8D9083AEC0E8C9921">
    <w:name w:val="347DB83E850A4DAF8D9083AEC0E8C9921"/>
    <w:rsid w:val="00D27E40"/>
    <w:pPr>
      <w:spacing w:after="0" w:line="240" w:lineRule="auto"/>
    </w:pPr>
    <w:rPr>
      <w:rFonts w:ascii="Arial" w:eastAsia="Times New Roman" w:hAnsi="Arial" w:cs="Times New Roman"/>
      <w:sz w:val="18"/>
      <w:szCs w:val="24"/>
      <w:lang w:val="en-CA" w:eastAsia="en-CA"/>
    </w:rPr>
  </w:style>
  <w:style w:type="paragraph" w:customStyle="1" w:styleId="DC3CBA7A1D6F4F99B88A257928684BAC1">
    <w:name w:val="DC3CBA7A1D6F4F99B88A257928684BAC1"/>
    <w:rsid w:val="00D27E40"/>
    <w:pPr>
      <w:spacing w:after="0" w:line="240" w:lineRule="auto"/>
    </w:pPr>
    <w:rPr>
      <w:rFonts w:ascii="Arial" w:eastAsia="Times New Roman" w:hAnsi="Arial" w:cs="Times New Roman"/>
      <w:sz w:val="18"/>
      <w:szCs w:val="24"/>
      <w:lang w:val="en-CA" w:eastAsia="en-CA"/>
    </w:rPr>
  </w:style>
  <w:style w:type="paragraph" w:customStyle="1" w:styleId="ACA8D3847BA24AF29F5465696C7ABE1A1">
    <w:name w:val="ACA8D3847BA24AF29F5465696C7ABE1A1"/>
    <w:rsid w:val="00D27E40"/>
    <w:pPr>
      <w:spacing w:after="0" w:line="240" w:lineRule="auto"/>
    </w:pPr>
    <w:rPr>
      <w:rFonts w:ascii="Arial" w:eastAsia="Times New Roman" w:hAnsi="Arial" w:cs="Times New Roman"/>
      <w:sz w:val="18"/>
      <w:szCs w:val="24"/>
      <w:lang w:val="en-CA" w:eastAsia="en-CA"/>
    </w:rPr>
  </w:style>
  <w:style w:type="paragraph" w:customStyle="1" w:styleId="55F3D9B655CF46838DC9C509234F94D31">
    <w:name w:val="55F3D9B655CF46838DC9C509234F94D31"/>
    <w:rsid w:val="00D27E40"/>
    <w:pPr>
      <w:spacing w:after="0" w:line="240" w:lineRule="auto"/>
    </w:pPr>
    <w:rPr>
      <w:rFonts w:ascii="Arial" w:eastAsia="Times New Roman" w:hAnsi="Arial" w:cs="Times New Roman"/>
      <w:sz w:val="18"/>
      <w:szCs w:val="24"/>
      <w:lang w:val="en-CA" w:eastAsia="en-CA"/>
    </w:rPr>
  </w:style>
  <w:style w:type="paragraph" w:customStyle="1" w:styleId="1D73416D043E44CC84809196B2FC2B0D1">
    <w:name w:val="1D73416D043E44CC84809196B2FC2B0D1"/>
    <w:rsid w:val="00D27E40"/>
    <w:pPr>
      <w:spacing w:after="0" w:line="240" w:lineRule="auto"/>
    </w:pPr>
    <w:rPr>
      <w:rFonts w:ascii="Arial" w:eastAsia="Times New Roman" w:hAnsi="Arial" w:cs="Times New Roman"/>
      <w:sz w:val="18"/>
      <w:szCs w:val="24"/>
      <w:lang w:val="en-CA" w:eastAsia="en-CA"/>
    </w:rPr>
  </w:style>
  <w:style w:type="paragraph" w:customStyle="1" w:styleId="A121FC1EFBEB4BEFB5253674D0890F1F1">
    <w:name w:val="A121FC1EFBEB4BEFB5253674D0890F1F1"/>
    <w:rsid w:val="00D27E40"/>
    <w:pPr>
      <w:spacing w:after="0" w:line="240" w:lineRule="auto"/>
    </w:pPr>
    <w:rPr>
      <w:rFonts w:ascii="Arial" w:eastAsia="Times New Roman" w:hAnsi="Arial" w:cs="Times New Roman"/>
      <w:sz w:val="18"/>
      <w:szCs w:val="24"/>
      <w:lang w:val="en-CA" w:eastAsia="en-CA"/>
    </w:rPr>
  </w:style>
  <w:style w:type="paragraph" w:customStyle="1" w:styleId="816C185D375A46938D006A9A2D04A1D31">
    <w:name w:val="816C185D375A46938D006A9A2D04A1D31"/>
    <w:rsid w:val="00D27E40"/>
    <w:pPr>
      <w:spacing w:after="0" w:line="240" w:lineRule="auto"/>
    </w:pPr>
    <w:rPr>
      <w:rFonts w:ascii="Arial" w:eastAsia="Times New Roman" w:hAnsi="Arial" w:cs="Times New Roman"/>
      <w:sz w:val="18"/>
      <w:szCs w:val="24"/>
      <w:lang w:val="en-CA" w:eastAsia="en-CA"/>
    </w:rPr>
  </w:style>
  <w:style w:type="paragraph" w:customStyle="1" w:styleId="ABB9A91A6C9A4B889FC08E29225E1BF01">
    <w:name w:val="ABB9A91A6C9A4B889FC08E29225E1BF01"/>
    <w:rsid w:val="00D27E40"/>
    <w:pPr>
      <w:spacing w:after="0" w:line="240" w:lineRule="auto"/>
    </w:pPr>
    <w:rPr>
      <w:rFonts w:ascii="Arial" w:eastAsia="Times New Roman" w:hAnsi="Arial" w:cs="Times New Roman"/>
      <w:sz w:val="18"/>
      <w:szCs w:val="24"/>
      <w:lang w:val="en-CA" w:eastAsia="en-CA"/>
    </w:rPr>
  </w:style>
  <w:style w:type="paragraph" w:customStyle="1" w:styleId="45B37824B2A6409EA22D55BF62CEEBA91">
    <w:name w:val="45B37824B2A6409EA22D55BF62CEEBA91"/>
    <w:rsid w:val="00D27E40"/>
    <w:pPr>
      <w:spacing w:after="0" w:line="240" w:lineRule="auto"/>
    </w:pPr>
    <w:rPr>
      <w:rFonts w:ascii="Arial" w:eastAsia="Times New Roman" w:hAnsi="Arial" w:cs="Times New Roman"/>
      <w:sz w:val="18"/>
      <w:szCs w:val="24"/>
      <w:lang w:val="en-CA" w:eastAsia="en-CA"/>
    </w:rPr>
  </w:style>
  <w:style w:type="paragraph" w:customStyle="1" w:styleId="46A4D44D97CA418B83BC62C7F1DD39981">
    <w:name w:val="46A4D44D97CA418B83BC62C7F1DD39981"/>
    <w:rsid w:val="00D27E40"/>
    <w:pPr>
      <w:spacing w:after="0" w:line="240" w:lineRule="auto"/>
    </w:pPr>
    <w:rPr>
      <w:rFonts w:ascii="Arial" w:eastAsia="Times New Roman" w:hAnsi="Arial" w:cs="Times New Roman"/>
      <w:sz w:val="18"/>
      <w:szCs w:val="24"/>
      <w:lang w:val="en-CA" w:eastAsia="en-CA"/>
    </w:rPr>
  </w:style>
  <w:style w:type="paragraph" w:customStyle="1" w:styleId="F878B3BED13C4286910690FBC5FC721C1">
    <w:name w:val="F878B3BED13C4286910690FBC5FC721C1"/>
    <w:rsid w:val="00D27E40"/>
    <w:pPr>
      <w:spacing w:after="0" w:line="240" w:lineRule="auto"/>
    </w:pPr>
    <w:rPr>
      <w:rFonts w:ascii="Arial" w:eastAsia="Times New Roman" w:hAnsi="Arial" w:cs="Times New Roman"/>
      <w:sz w:val="18"/>
      <w:szCs w:val="24"/>
      <w:lang w:val="en-CA" w:eastAsia="en-CA"/>
    </w:rPr>
  </w:style>
  <w:style w:type="paragraph" w:customStyle="1" w:styleId="8CEDC35A2D98495CA7AE9D59AD172DE91">
    <w:name w:val="8CEDC35A2D98495CA7AE9D59AD172DE91"/>
    <w:rsid w:val="00D27E40"/>
    <w:pPr>
      <w:spacing w:after="0" w:line="240" w:lineRule="auto"/>
    </w:pPr>
    <w:rPr>
      <w:rFonts w:ascii="Arial" w:eastAsia="Times New Roman" w:hAnsi="Arial" w:cs="Times New Roman"/>
      <w:sz w:val="18"/>
      <w:szCs w:val="24"/>
      <w:lang w:val="en-CA" w:eastAsia="en-CA"/>
    </w:rPr>
  </w:style>
  <w:style w:type="paragraph" w:customStyle="1" w:styleId="E19D3B8DA6174AB9B6923E0AB2E3CD921">
    <w:name w:val="E19D3B8DA6174AB9B6923E0AB2E3CD921"/>
    <w:rsid w:val="00D27E40"/>
    <w:pPr>
      <w:spacing w:after="0" w:line="240" w:lineRule="auto"/>
    </w:pPr>
    <w:rPr>
      <w:rFonts w:ascii="Arial" w:eastAsia="Times New Roman" w:hAnsi="Arial" w:cs="Times New Roman"/>
      <w:sz w:val="18"/>
      <w:szCs w:val="24"/>
      <w:lang w:val="en-CA" w:eastAsia="en-CA"/>
    </w:rPr>
  </w:style>
  <w:style w:type="paragraph" w:customStyle="1" w:styleId="D48A188085CF4DAD85761793EBA7A40A1">
    <w:name w:val="D48A188085CF4DAD85761793EBA7A40A1"/>
    <w:rsid w:val="00D27E40"/>
    <w:pPr>
      <w:spacing w:after="0" w:line="240" w:lineRule="auto"/>
    </w:pPr>
    <w:rPr>
      <w:rFonts w:ascii="Arial" w:eastAsia="Times New Roman" w:hAnsi="Arial" w:cs="Times New Roman"/>
      <w:sz w:val="18"/>
      <w:szCs w:val="24"/>
      <w:lang w:val="en-CA" w:eastAsia="en-CA"/>
    </w:rPr>
  </w:style>
  <w:style w:type="paragraph" w:customStyle="1" w:styleId="8C4B9DC243B04C0AAEB124C18B39BA0E1">
    <w:name w:val="8C4B9DC243B04C0AAEB124C18B39BA0E1"/>
    <w:rsid w:val="00D27E40"/>
    <w:pPr>
      <w:spacing w:after="0" w:line="240" w:lineRule="auto"/>
    </w:pPr>
    <w:rPr>
      <w:rFonts w:ascii="Arial" w:eastAsia="Times New Roman" w:hAnsi="Arial" w:cs="Times New Roman"/>
      <w:sz w:val="18"/>
      <w:szCs w:val="24"/>
      <w:lang w:val="en-CA" w:eastAsia="en-CA"/>
    </w:rPr>
  </w:style>
  <w:style w:type="paragraph" w:customStyle="1" w:styleId="6455073E223449ABB98A340D28389C051">
    <w:name w:val="6455073E223449ABB98A340D28389C051"/>
    <w:rsid w:val="00D27E40"/>
    <w:pPr>
      <w:spacing w:after="0" w:line="240" w:lineRule="auto"/>
    </w:pPr>
    <w:rPr>
      <w:rFonts w:ascii="Arial" w:eastAsia="Times New Roman" w:hAnsi="Arial" w:cs="Times New Roman"/>
      <w:sz w:val="18"/>
      <w:szCs w:val="24"/>
      <w:lang w:val="en-CA" w:eastAsia="en-CA"/>
    </w:rPr>
  </w:style>
  <w:style w:type="paragraph" w:customStyle="1" w:styleId="C1B87B51BBFE4B6CBD6FB9A695667FCA1">
    <w:name w:val="C1B87B51BBFE4B6CBD6FB9A695667FCA1"/>
    <w:rsid w:val="00D27E40"/>
    <w:pPr>
      <w:spacing w:after="0" w:line="240" w:lineRule="auto"/>
    </w:pPr>
    <w:rPr>
      <w:rFonts w:ascii="Arial" w:eastAsia="Times New Roman" w:hAnsi="Arial" w:cs="Times New Roman"/>
      <w:sz w:val="18"/>
      <w:szCs w:val="24"/>
      <w:lang w:val="en-CA" w:eastAsia="en-CA"/>
    </w:rPr>
  </w:style>
  <w:style w:type="paragraph" w:customStyle="1" w:styleId="48BA4CAD24234827BFEFB7E3E534279B1">
    <w:name w:val="48BA4CAD24234827BFEFB7E3E534279B1"/>
    <w:rsid w:val="00D27E40"/>
    <w:pPr>
      <w:spacing w:after="0" w:line="240" w:lineRule="auto"/>
    </w:pPr>
    <w:rPr>
      <w:rFonts w:ascii="Arial" w:eastAsia="Times New Roman" w:hAnsi="Arial" w:cs="Times New Roman"/>
      <w:sz w:val="18"/>
      <w:szCs w:val="24"/>
      <w:lang w:val="en-CA" w:eastAsia="en-CA"/>
    </w:rPr>
  </w:style>
  <w:style w:type="paragraph" w:customStyle="1" w:styleId="A5FA22F9750C448EAC3E0BE1C24EA6C91">
    <w:name w:val="A5FA22F9750C448EAC3E0BE1C24EA6C91"/>
    <w:rsid w:val="00D27E40"/>
    <w:pPr>
      <w:spacing w:after="0" w:line="240" w:lineRule="auto"/>
    </w:pPr>
    <w:rPr>
      <w:rFonts w:ascii="Arial" w:eastAsia="Times New Roman" w:hAnsi="Arial" w:cs="Times New Roman"/>
      <w:sz w:val="18"/>
      <w:szCs w:val="24"/>
      <w:lang w:val="en-CA" w:eastAsia="en-CA"/>
    </w:rPr>
  </w:style>
  <w:style w:type="paragraph" w:customStyle="1" w:styleId="6D44137C7982483DA8F1E2AF4177252F1">
    <w:name w:val="6D44137C7982483DA8F1E2AF4177252F1"/>
    <w:rsid w:val="00D27E40"/>
    <w:pPr>
      <w:spacing w:after="0" w:line="240" w:lineRule="auto"/>
    </w:pPr>
    <w:rPr>
      <w:rFonts w:ascii="Arial" w:eastAsia="Times New Roman" w:hAnsi="Arial" w:cs="Times New Roman"/>
      <w:sz w:val="18"/>
      <w:szCs w:val="24"/>
      <w:lang w:val="en-CA" w:eastAsia="en-CA"/>
    </w:rPr>
  </w:style>
  <w:style w:type="paragraph" w:customStyle="1" w:styleId="1F593AEAB561488B91099095F5CB96B51">
    <w:name w:val="1F593AEAB561488B91099095F5CB96B51"/>
    <w:rsid w:val="00D27E40"/>
    <w:pPr>
      <w:spacing w:after="0" w:line="240" w:lineRule="auto"/>
    </w:pPr>
    <w:rPr>
      <w:rFonts w:ascii="Arial" w:eastAsia="Times New Roman" w:hAnsi="Arial" w:cs="Times New Roman"/>
      <w:sz w:val="18"/>
      <w:szCs w:val="24"/>
      <w:lang w:val="en-CA" w:eastAsia="en-CA"/>
    </w:rPr>
  </w:style>
  <w:style w:type="paragraph" w:customStyle="1" w:styleId="70559CA4DA0A4FD2BD26DF34BA563ADD1">
    <w:name w:val="70559CA4DA0A4FD2BD26DF34BA563ADD1"/>
    <w:rsid w:val="00D27E40"/>
    <w:pPr>
      <w:spacing w:after="0" w:line="240" w:lineRule="auto"/>
    </w:pPr>
    <w:rPr>
      <w:rFonts w:ascii="Arial" w:eastAsia="Times New Roman" w:hAnsi="Arial" w:cs="Times New Roman"/>
      <w:sz w:val="18"/>
      <w:szCs w:val="24"/>
      <w:lang w:val="en-CA" w:eastAsia="en-CA"/>
    </w:rPr>
  </w:style>
  <w:style w:type="paragraph" w:customStyle="1" w:styleId="0210868CD05A4DA7A742F40D99E17B3C1">
    <w:name w:val="0210868CD05A4DA7A742F40D99E17B3C1"/>
    <w:rsid w:val="00D27E40"/>
    <w:pPr>
      <w:spacing w:after="0" w:line="240" w:lineRule="auto"/>
    </w:pPr>
    <w:rPr>
      <w:rFonts w:ascii="Arial" w:eastAsia="Times New Roman" w:hAnsi="Arial" w:cs="Times New Roman"/>
      <w:sz w:val="18"/>
      <w:szCs w:val="24"/>
      <w:lang w:val="en-CA" w:eastAsia="en-CA"/>
    </w:rPr>
  </w:style>
  <w:style w:type="paragraph" w:customStyle="1" w:styleId="D2D3C760444746B3ACD7EE25FAEA4B8D1">
    <w:name w:val="D2D3C760444746B3ACD7EE25FAEA4B8D1"/>
    <w:rsid w:val="00D27E40"/>
    <w:pPr>
      <w:spacing w:after="0" w:line="240" w:lineRule="auto"/>
    </w:pPr>
    <w:rPr>
      <w:rFonts w:ascii="Arial" w:eastAsia="Times New Roman" w:hAnsi="Arial" w:cs="Times New Roman"/>
      <w:sz w:val="18"/>
      <w:szCs w:val="24"/>
      <w:lang w:val="en-CA" w:eastAsia="en-CA"/>
    </w:rPr>
  </w:style>
  <w:style w:type="paragraph" w:customStyle="1" w:styleId="7E28557349DB423B835FE31284677B9B1">
    <w:name w:val="7E28557349DB423B835FE31284677B9B1"/>
    <w:rsid w:val="00D27E40"/>
    <w:pPr>
      <w:spacing w:after="0" w:line="240" w:lineRule="auto"/>
    </w:pPr>
    <w:rPr>
      <w:rFonts w:ascii="Arial" w:eastAsia="Times New Roman" w:hAnsi="Arial" w:cs="Times New Roman"/>
      <w:sz w:val="18"/>
      <w:szCs w:val="24"/>
      <w:lang w:val="en-CA" w:eastAsia="en-CA"/>
    </w:rPr>
  </w:style>
  <w:style w:type="paragraph" w:customStyle="1" w:styleId="324260BDBD1A40A6BBF657AC42871DEB34">
    <w:name w:val="324260BDBD1A40A6BBF657AC42871DEB34"/>
    <w:rsid w:val="00D27E40"/>
    <w:pPr>
      <w:spacing w:after="0" w:line="240" w:lineRule="auto"/>
    </w:pPr>
    <w:rPr>
      <w:rFonts w:ascii="Arial" w:eastAsia="Times New Roman" w:hAnsi="Arial" w:cs="Arial"/>
      <w:sz w:val="18"/>
      <w:szCs w:val="18"/>
      <w:lang w:val="en-CA" w:eastAsia="en-CA"/>
    </w:rPr>
  </w:style>
  <w:style w:type="paragraph" w:customStyle="1" w:styleId="8C24A9DB4A5A4BDAAB5E0600C5D25C69">
    <w:name w:val="8C24A9DB4A5A4BDAAB5E0600C5D25C69"/>
    <w:rsid w:val="00D27E40"/>
  </w:style>
  <w:style w:type="paragraph" w:customStyle="1" w:styleId="E99A57B30E2E44FBA9E8176C88FDD9CF">
    <w:name w:val="E99A57B30E2E44FBA9E8176C88FDD9CF"/>
    <w:rsid w:val="00D27E40"/>
  </w:style>
  <w:style w:type="paragraph" w:customStyle="1" w:styleId="4058727A64B04A15B8AA01AC47053A2D">
    <w:name w:val="4058727A64B04A15B8AA01AC47053A2D"/>
    <w:rsid w:val="00D27E40"/>
  </w:style>
  <w:style w:type="paragraph" w:customStyle="1" w:styleId="13E4D738277B41FFA3B95098F6C7A3BA">
    <w:name w:val="13E4D738277B41FFA3B95098F6C7A3BA"/>
    <w:rsid w:val="00D27E40"/>
  </w:style>
  <w:style w:type="paragraph" w:customStyle="1" w:styleId="5C80FE4C40B546918E9EDD1438085154">
    <w:name w:val="5C80FE4C40B546918E9EDD1438085154"/>
    <w:rsid w:val="00D27E40"/>
  </w:style>
  <w:style w:type="paragraph" w:customStyle="1" w:styleId="DB7D0F8CF0C54FB9919C7CAE4037175C">
    <w:name w:val="DB7D0F8CF0C54FB9919C7CAE4037175C"/>
    <w:rsid w:val="00D27E40"/>
  </w:style>
  <w:style w:type="paragraph" w:customStyle="1" w:styleId="1FBBA71131E34F27819AB70F9F327395">
    <w:name w:val="1FBBA71131E34F27819AB70F9F327395"/>
    <w:rsid w:val="00D27E40"/>
  </w:style>
  <w:style w:type="paragraph" w:customStyle="1" w:styleId="A773306C681E4615937CD15E67017103">
    <w:name w:val="A773306C681E4615937CD15E67017103"/>
    <w:rsid w:val="00D27E40"/>
  </w:style>
  <w:style w:type="paragraph" w:customStyle="1" w:styleId="1478804492B6418085CC215916343E05">
    <w:name w:val="1478804492B6418085CC215916343E05"/>
    <w:rsid w:val="00D27E40"/>
  </w:style>
  <w:style w:type="paragraph" w:customStyle="1" w:styleId="BAEC9F87F86E4F03A6F62B17B2D243E9">
    <w:name w:val="BAEC9F87F86E4F03A6F62B17B2D243E9"/>
    <w:rsid w:val="00D27E40"/>
  </w:style>
  <w:style w:type="paragraph" w:customStyle="1" w:styleId="F930371F1ABD45F08A8491CA78F7DA1E">
    <w:name w:val="F930371F1ABD45F08A8491CA78F7DA1E"/>
    <w:rsid w:val="00D27E40"/>
  </w:style>
  <w:style w:type="paragraph" w:customStyle="1" w:styleId="A11AC83F705147F8959B6B225B7C4910">
    <w:name w:val="A11AC83F705147F8959B6B225B7C4910"/>
    <w:rsid w:val="00D27E40"/>
  </w:style>
  <w:style w:type="paragraph" w:customStyle="1" w:styleId="A5C7E5C1BD664F79ADC889E628FCF739">
    <w:name w:val="A5C7E5C1BD664F79ADC889E628FCF739"/>
    <w:rsid w:val="00D27E40"/>
  </w:style>
  <w:style w:type="paragraph" w:customStyle="1" w:styleId="C38BE188CA1B46D88BCEBAC2B89973EA">
    <w:name w:val="C38BE188CA1B46D88BCEBAC2B89973EA"/>
    <w:rsid w:val="00D27E40"/>
  </w:style>
  <w:style w:type="paragraph" w:customStyle="1" w:styleId="8EC6C50E04E149F5A13AEBD38693A07B">
    <w:name w:val="8EC6C50E04E149F5A13AEBD38693A07B"/>
    <w:rsid w:val="00D27E40"/>
  </w:style>
  <w:style w:type="paragraph" w:customStyle="1" w:styleId="4401C10303804D0280B4285B00FBFF6140">
    <w:name w:val="4401C10303804D0280B4285B00FBFF6140"/>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5">
    <w:name w:val="A2D9670532F94251AE5271518409BA2345"/>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6">
    <w:name w:val="274AFFE244BA4E17B9FDACF3CEFB5BF436"/>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6">
    <w:name w:val="F445D6F6A17947A9951490E4488AF68616"/>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6">
    <w:name w:val="ECFC8AEC0CF04931A949EAACC846E41336"/>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6">
    <w:name w:val="A68C880A25AD40509CB03CE3A5A0BA6736"/>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6">
    <w:name w:val="CC3F94B020B14B0A86C85B53957E112436"/>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6">
    <w:name w:val="7067C87A21FA4516A5CF6E6AB751876C36"/>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6">
    <w:name w:val="592000FABCB4468FA09A9B558DBE318336"/>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42">
    <w:name w:val="F2B2DFEB068949FF95860FEC8D31A57042"/>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6">
    <w:name w:val="1589FDA02D804161B3658C47E52BA65516"/>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42">
    <w:name w:val="A593390D6E1045D9919EAA332F487D9D42"/>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42">
    <w:name w:val="C61E3D68C7444823B4BE5E7E4AAD22C942"/>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4">
    <w:name w:val="2BF10A8BB2CD44DBA0468CFB24F6BD8434"/>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6">
    <w:name w:val="25B50D13D811421996734C9F6306BECF16"/>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4">
    <w:name w:val="14F801C5F1354671A7FD19A8FA3F542234"/>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4">
    <w:name w:val="5110933C12DA4226A7C5C34A71E8C98334"/>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4">
    <w:name w:val="2C4C7093B64A4FB896C5B7A5BA778A2834"/>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6">
    <w:name w:val="6FB0D5EB72F148BA96DB5B188C86D45F16"/>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4">
    <w:name w:val="D80DB3C65E7145A7A8D25146D2E2D62934"/>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4">
    <w:name w:val="7E460CCCFEF94CFBAF09FFD421AF033534"/>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4">
    <w:name w:val="8F98D8CB91114058B481E4FD646FB20E34"/>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6">
    <w:name w:val="013F3AA2C413468080791E7F1538917016"/>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4">
    <w:name w:val="F74E4CC5A22B4536AE23746CD0E048A934"/>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4">
    <w:name w:val="E6B9D6391A0544969A4010955CEFCCC034"/>
    <w:rsid w:val="00D27E40"/>
    <w:pPr>
      <w:spacing w:after="0" w:line="240" w:lineRule="auto"/>
    </w:pPr>
    <w:rPr>
      <w:rFonts w:ascii="Arial" w:eastAsia="Times New Roman" w:hAnsi="Arial" w:cs="Times New Roman"/>
      <w:sz w:val="20"/>
      <w:szCs w:val="24"/>
      <w:lang w:val="en-CA" w:eastAsia="en-CA"/>
    </w:rPr>
  </w:style>
  <w:style w:type="paragraph" w:customStyle="1" w:styleId="0A3375C345F04697A4B961BC07B613D02">
    <w:name w:val="0A3375C345F04697A4B961BC07B613D02"/>
    <w:rsid w:val="00D27E40"/>
    <w:pPr>
      <w:spacing w:after="0" w:line="240" w:lineRule="auto"/>
    </w:pPr>
    <w:rPr>
      <w:rFonts w:ascii="Arial" w:eastAsia="Times New Roman" w:hAnsi="Arial" w:cs="Times New Roman"/>
      <w:sz w:val="18"/>
      <w:szCs w:val="24"/>
      <w:lang w:val="en-CA" w:eastAsia="en-CA"/>
    </w:rPr>
  </w:style>
  <w:style w:type="paragraph" w:customStyle="1" w:styleId="0106F0A3EEA74C42863E67E75C194AE52">
    <w:name w:val="0106F0A3EEA74C42863E67E75C194AE52"/>
    <w:rsid w:val="00D27E40"/>
    <w:pPr>
      <w:spacing w:after="0" w:line="240" w:lineRule="auto"/>
    </w:pPr>
    <w:rPr>
      <w:rFonts w:ascii="Arial" w:eastAsia="Times New Roman" w:hAnsi="Arial" w:cs="Times New Roman"/>
      <w:sz w:val="18"/>
      <w:szCs w:val="24"/>
      <w:lang w:val="en-CA" w:eastAsia="en-CA"/>
    </w:rPr>
  </w:style>
  <w:style w:type="paragraph" w:customStyle="1" w:styleId="F5263819E5B64B5AA6BF5594AD2AF5022">
    <w:name w:val="F5263819E5B64B5AA6BF5594AD2AF5022"/>
    <w:rsid w:val="00D27E40"/>
    <w:pPr>
      <w:spacing w:after="0" w:line="240" w:lineRule="auto"/>
    </w:pPr>
    <w:rPr>
      <w:rFonts w:ascii="Arial" w:eastAsia="Times New Roman" w:hAnsi="Arial" w:cs="Times New Roman"/>
      <w:sz w:val="18"/>
      <w:szCs w:val="24"/>
      <w:lang w:val="en-CA" w:eastAsia="en-CA"/>
    </w:rPr>
  </w:style>
  <w:style w:type="paragraph" w:customStyle="1" w:styleId="503E473049784913A45AB8DF668788C82">
    <w:name w:val="503E473049784913A45AB8DF668788C82"/>
    <w:rsid w:val="00D27E40"/>
    <w:pPr>
      <w:spacing w:after="0" w:line="240" w:lineRule="auto"/>
    </w:pPr>
    <w:rPr>
      <w:rFonts w:ascii="Arial" w:eastAsia="Times New Roman" w:hAnsi="Arial" w:cs="Times New Roman"/>
      <w:sz w:val="18"/>
      <w:szCs w:val="24"/>
      <w:lang w:val="en-CA" w:eastAsia="en-CA"/>
    </w:rPr>
  </w:style>
  <w:style w:type="paragraph" w:customStyle="1" w:styleId="8EC6C50E04E149F5A13AEBD38693A07B1">
    <w:name w:val="8EC6C50E04E149F5A13AEBD38693A07B1"/>
    <w:rsid w:val="00D27E40"/>
    <w:pPr>
      <w:spacing w:after="0" w:line="240" w:lineRule="auto"/>
    </w:pPr>
    <w:rPr>
      <w:rFonts w:ascii="Arial" w:eastAsia="Times New Roman" w:hAnsi="Arial" w:cs="Times New Roman"/>
      <w:sz w:val="18"/>
      <w:szCs w:val="24"/>
      <w:lang w:val="en-CA" w:eastAsia="en-CA"/>
    </w:rPr>
  </w:style>
  <w:style w:type="paragraph" w:customStyle="1" w:styleId="BBAFE5EA0E8945F8AA4B3A6BA96C3AA12">
    <w:name w:val="BBAFE5EA0E8945F8AA4B3A6BA96C3AA12"/>
    <w:rsid w:val="00D27E40"/>
    <w:pPr>
      <w:spacing w:after="0" w:line="240" w:lineRule="auto"/>
    </w:pPr>
    <w:rPr>
      <w:rFonts w:ascii="Arial" w:eastAsia="Times New Roman" w:hAnsi="Arial" w:cs="Times New Roman"/>
      <w:sz w:val="18"/>
      <w:szCs w:val="24"/>
      <w:lang w:val="en-CA" w:eastAsia="en-CA"/>
    </w:rPr>
  </w:style>
  <w:style w:type="paragraph" w:customStyle="1" w:styleId="D04EC05CF0C643DABF1A163CB2989EEB2">
    <w:name w:val="D04EC05CF0C643DABF1A163CB2989EEB2"/>
    <w:rsid w:val="00D27E40"/>
    <w:pPr>
      <w:spacing w:after="0" w:line="240" w:lineRule="auto"/>
    </w:pPr>
    <w:rPr>
      <w:rFonts w:ascii="Arial" w:eastAsia="Times New Roman" w:hAnsi="Arial" w:cs="Times New Roman"/>
      <w:sz w:val="18"/>
      <w:szCs w:val="24"/>
      <w:lang w:val="en-CA" w:eastAsia="en-CA"/>
    </w:rPr>
  </w:style>
  <w:style w:type="paragraph" w:customStyle="1" w:styleId="CC50B6B8A3604EA8ADC53E97871304562">
    <w:name w:val="CC50B6B8A3604EA8ADC53E97871304562"/>
    <w:rsid w:val="00D27E40"/>
    <w:pPr>
      <w:spacing w:after="0" w:line="240" w:lineRule="auto"/>
    </w:pPr>
    <w:rPr>
      <w:rFonts w:ascii="Arial" w:eastAsia="Times New Roman" w:hAnsi="Arial" w:cs="Times New Roman"/>
      <w:sz w:val="18"/>
      <w:szCs w:val="24"/>
      <w:lang w:val="en-CA" w:eastAsia="en-CA"/>
    </w:rPr>
  </w:style>
  <w:style w:type="paragraph" w:customStyle="1" w:styleId="15B4B2CE9E604CD3B558782D2E23578A2">
    <w:name w:val="15B4B2CE9E604CD3B558782D2E23578A2"/>
    <w:rsid w:val="00D27E40"/>
    <w:pPr>
      <w:spacing w:after="0" w:line="240" w:lineRule="auto"/>
    </w:pPr>
    <w:rPr>
      <w:rFonts w:ascii="Arial" w:eastAsia="Times New Roman" w:hAnsi="Arial" w:cs="Times New Roman"/>
      <w:sz w:val="18"/>
      <w:szCs w:val="24"/>
      <w:lang w:val="en-CA" w:eastAsia="en-CA"/>
    </w:rPr>
  </w:style>
  <w:style w:type="paragraph" w:customStyle="1" w:styleId="0E6ECE70BDC94D6EBC3F31C9766698652">
    <w:name w:val="0E6ECE70BDC94D6EBC3F31C9766698652"/>
    <w:rsid w:val="00D27E40"/>
    <w:pPr>
      <w:spacing w:after="0" w:line="240" w:lineRule="auto"/>
    </w:pPr>
    <w:rPr>
      <w:rFonts w:ascii="Arial" w:eastAsia="Times New Roman" w:hAnsi="Arial" w:cs="Times New Roman"/>
      <w:sz w:val="18"/>
      <w:szCs w:val="24"/>
      <w:lang w:val="en-CA" w:eastAsia="en-CA"/>
    </w:rPr>
  </w:style>
  <w:style w:type="paragraph" w:customStyle="1" w:styleId="41D228FF9EE34DF9A2BAC6BF33F661642">
    <w:name w:val="41D228FF9EE34DF9A2BAC6BF33F661642"/>
    <w:rsid w:val="00D27E40"/>
    <w:pPr>
      <w:spacing w:after="0" w:line="240" w:lineRule="auto"/>
    </w:pPr>
    <w:rPr>
      <w:rFonts w:ascii="Arial" w:eastAsia="Times New Roman" w:hAnsi="Arial" w:cs="Times New Roman"/>
      <w:sz w:val="20"/>
      <w:szCs w:val="24"/>
      <w:lang w:val="en-CA" w:eastAsia="en-CA"/>
    </w:rPr>
  </w:style>
  <w:style w:type="paragraph" w:customStyle="1" w:styleId="E5F50083E06A477296BEE56E55993EE02">
    <w:name w:val="E5F50083E06A477296BEE56E55993EE02"/>
    <w:rsid w:val="00D27E40"/>
    <w:pPr>
      <w:spacing w:after="0" w:line="240" w:lineRule="auto"/>
    </w:pPr>
    <w:rPr>
      <w:rFonts w:ascii="Arial" w:eastAsia="Times New Roman" w:hAnsi="Arial" w:cs="Times New Roman"/>
      <w:sz w:val="18"/>
      <w:szCs w:val="24"/>
      <w:lang w:val="en-CA" w:eastAsia="en-CA"/>
    </w:rPr>
  </w:style>
  <w:style w:type="paragraph" w:customStyle="1" w:styleId="F7E93874F1EB467DBA669A1BC4FEB29F2">
    <w:name w:val="F7E93874F1EB467DBA669A1BC4FEB29F2"/>
    <w:rsid w:val="00D27E40"/>
    <w:pPr>
      <w:spacing w:after="0" w:line="240" w:lineRule="auto"/>
    </w:pPr>
    <w:rPr>
      <w:rFonts w:ascii="Arial" w:eastAsia="Times New Roman" w:hAnsi="Arial" w:cs="Times New Roman"/>
      <w:sz w:val="18"/>
      <w:szCs w:val="24"/>
      <w:lang w:val="en-CA" w:eastAsia="en-CA"/>
    </w:rPr>
  </w:style>
  <w:style w:type="paragraph" w:customStyle="1" w:styleId="5D3FC097E4824D029042C643CD0434B02">
    <w:name w:val="5D3FC097E4824D029042C643CD0434B02"/>
    <w:rsid w:val="00D27E40"/>
    <w:pPr>
      <w:spacing w:after="0" w:line="240" w:lineRule="auto"/>
    </w:pPr>
    <w:rPr>
      <w:rFonts w:ascii="Arial" w:eastAsia="Times New Roman" w:hAnsi="Arial" w:cs="Times New Roman"/>
      <w:sz w:val="20"/>
      <w:szCs w:val="24"/>
      <w:lang w:val="en-CA" w:eastAsia="en-CA"/>
    </w:rPr>
  </w:style>
  <w:style w:type="paragraph" w:customStyle="1" w:styleId="A6378FABE815456FB57E356034C21F632">
    <w:name w:val="A6378FABE815456FB57E356034C21F632"/>
    <w:rsid w:val="00D27E40"/>
    <w:pPr>
      <w:spacing w:after="0" w:line="240" w:lineRule="auto"/>
    </w:pPr>
    <w:rPr>
      <w:rFonts w:ascii="Arial" w:eastAsia="Times New Roman" w:hAnsi="Arial" w:cs="Times New Roman"/>
      <w:sz w:val="18"/>
      <w:szCs w:val="24"/>
      <w:lang w:val="en-CA" w:eastAsia="en-CA"/>
    </w:rPr>
  </w:style>
  <w:style w:type="paragraph" w:customStyle="1" w:styleId="075E58ED5D0A4BA783D46D8BE2A32D5E2">
    <w:name w:val="075E58ED5D0A4BA783D46D8BE2A32D5E2"/>
    <w:rsid w:val="00D27E40"/>
    <w:pPr>
      <w:spacing w:after="0" w:line="240" w:lineRule="auto"/>
    </w:pPr>
    <w:rPr>
      <w:rFonts w:ascii="Arial" w:eastAsia="Times New Roman" w:hAnsi="Arial" w:cs="Times New Roman"/>
      <w:sz w:val="18"/>
      <w:szCs w:val="24"/>
      <w:lang w:val="en-CA" w:eastAsia="en-CA"/>
    </w:rPr>
  </w:style>
  <w:style w:type="paragraph" w:customStyle="1" w:styleId="47E63520450C47D988F40592368C49FB2">
    <w:name w:val="47E63520450C47D988F40592368C49FB2"/>
    <w:rsid w:val="00D27E40"/>
    <w:pPr>
      <w:spacing w:after="0" w:line="240" w:lineRule="auto"/>
    </w:pPr>
    <w:rPr>
      <w:rFonts w:ascii="Arial" w:eastAsia="Times New Roman" w:hAnsi="Arial" w:cs="Times New Roman"/>
      <w:sz w:val="20"/>
      <w:szCs w:val="24"/>
      <w:lang w:val="en-CA" w:eastAsia="en-CA"/>
    </w:rPr>
  </w:style>
  <w:style w:type="paragraph" w:customStyle="1" w:styleId="E41B05337BC34237AE1F9A6F8DEFD77C2">
    <w:name w:val="E41B05337BC34237AE1F9A6F8DEFD77C2"/>
    <w:rsid w:val="00D27E40"/>
    <w:pPr>
      <w:spacing w:after="0" w:line="240" w:lineRule="auto"/>
    </w:pPr>
    <w:rPr>
      <w:rFonts w:ascii="Arial" w:eastAsia="Times New Roman" w:hAnsi="Arial" w:cs="Times New Roman"/>
      <w:sz w:val="18"/>
      <w:szCs w:val="24"/>
      <w:lang w:val="en-CA" w:eastAsia="en-CA"/>
    </w:rPr>
  </w:style>
  <w:style w:type="paragraph" w:customStyle="1" w:styleId="1FBBA71131E34F27819AB70F9F3273951">
    <w:name w:val="1FBBA71131E34F27819AB70F9F3273951"/>
    <w:rsid w:val="00D27E40"/>
    <w:pPr>
      <w:spacing w:after="0" w:line="240" w:lineRule="auto"/>
    </w:pPr>
    <w:rPr>
      <w:rFonts w:ascii="Arial" w:eastAsia="Times New Roman" w:hAnsi="Arial" w:cs="Times New Roman"/>
      <w:sz w:val="18"/>
      <w:szCs w:val="24"/>
      <w:lang w:val="en-CA" w:eastAsia="en-CA"/>
    </w:rPr>
  </w:style>
  <w:style w:type="paragraph" w:customStyle="1" w:styleId="1478804492B6418085CC215916343E051">
    <w:name w:val="1478804492B6418085CC215916343E051"/>
    <w:rsid w:val="00D27E40"/>
    <w:pPr>
      <w:spacing w:after="0" w:line="240" w:lineRule="auto"/>
    </w:pPr>
    <w:rPr>
      <w:rFonts w:ascii="Arial" w:eastAsia="Times New Roman" w:hAnsi="Arial" w:cs="Times New Roman"/>
      <w:sz w:val="18"/>
      <w:szCs w:val="24"/>
      <w:lang w:val="en-CA" w:eastAsia="en-CA"/>
    </w:rPr>
  </w:style>
  <w:style w:type="paragraph" w:customStyle="1" w:styleId="F930371F1ABD45F08A8491CA78F7DA1E1">
    <w:name w:val="F930371F1ABD45F08A8491CA78F7DA1E1"/>
    <w:rsid w:val="00D27E40"/>
    <w:pPr>
      <w:spacing w:after="0" w:line="240" w:lineRule="auto"/>
    </w:pPr>
    <w:rPr>
      <w:rFonts w:ascii="Arial" w:eastAsia="Times New Roman" w:hAnsi="Arial" w:cs="Times New Roman"/>
      <w:sz w:val="18"/>
      <w:szCs w:val="24"/>
      <w:lang w:val="en-CA" w:eastAsia="en-CA"/>
    </w:rPr>
  </w:style>
  <w:style w:type="paragraph" w:customStyle="1" w:styleId="A11AC83F705147F8959B6B225B7C49101">
    <w:name w:val="A11AC83F705147F8959B6B225B7C49101"/>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6">
    <w:name w:val="5DD9EDA35B124986B03559D5D357A49B6"/>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6">
    <w:name w:val="299EE356765347F78D0255317FF5A1C36"/>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6">
    <w:name w:val="A54A80D59CBB419B9C9ADE09028779D16"/>
    <w:rsid w:val="00D27E40"/>
    <w:pPr>
      <w:spacing w:after="0" w:line="240" w:lineRule="auto"/>
    </w:pPr>
    <w:rPr>
      <w:rFonts w:ascii="Arial" w:eastAsia="Times New Roman" w:hAnsi="Arial" w:cs="Times New Roman"/>
      <w:sz w:val="18"/>
      <w:szCs w:val="24"/>
      <w:lang w:val="en-CA" w:eastAsia="en-CA"/>
    </w:rPr>
  </w:style>
  <w:style w:type="paragraph" w:customStyle="1" w:styleId="7DD70B5089C3408F832AC4277DD918752">
    <w:name w:val="7DD70B5089C3408F832AC4277DD918752"/>
    <w:rsid w:val="00D27E40"/>
    <w:pPr>
      <w:spacing w:after="0" w:line="240" w:lineRule="auto"/>
    </w:pPr>
    <w:rPr>
      <w:rFonts w:ascii="Arial" w:eastAsia="Times New Roman" w:hAnsi="Arial" w:cs="Times New Roman"/>
      <w:sz w:val="18"/>
      <w:szCs w:val="24"/>
      <w:lang w:val="en-CA" w:eastAsia="en-CA"/>
    </w:rPr>
  </w:style>
  <w:style w:type="paragraph" w:customStyle="1" w:styleId="7C093126DD8245D39F633271B99C9BD42">
    <w:name w:val="7C093126DD8245D39F633271B99C9BD42"/>
    <w:rsid w:val="00D27E40"/>
    <w:pPr>
      <w:spacing w:after="0" w:line="240" w:lineRule="auto"/>
    </w:pPr>
    <w:rPr>
      <w:rFonts w:ascii="Arial" w:eastAsia="Times New Roman" w:hAnsi="Arial" w:cs="Times New Roman"/>
      <w:sz w:val="18"/>
      <w:szCs w:val="24"/>
      <w:lang w:val="en-CA" w:eastAsia="en-CA"/>
    </w:rPr>
  </w:style>
  <w:style w:type="paragraph" w:customStyle="1" w:styleId="F84E1780937D425FA379E056D38CE2032">
    <w:name w:val="F84E1780937D425FA379E056D38CE2032"/>
    <w:rsid w:val="00D27E40"/>
    <w:pPr>
      <w:spacing w:after="0" w:line="240" w:lineRule="auto"/>
    </w:pPr>
    <w:rPr>
      <w:rFonts w:ascii="Arial" w:eastAsia="Times New Roman" w:hAnsi="Arial" w:cs="Times New Roman"/>
      <w:sz w:val="18"/>
      <w:szCs w:val="24"/>
      <w:lang w:val="en-CA" w:eastAsia="en-CA"/>
    </w:rPr>
  </w:style>
  <w:style w:type="paragraph" w:customStyle="1" w:styleId="741B9897CC944D86B58BC2E031BBA5672">
    <w:name w:val="741B9897CC944D86B58BC2E031BBA5672"/>
    <w:rsid w:val="00D27E40"/>
    <w:pPr>
      <w:spacing w:after="0" w:line="240" w:lineRule="auto"/>
    </w:pPr>
    <w:rPr>
      <w:rFonts w:ascii="Arial" w:eastAsia="Times New Roman" w:hAnsi="Arial" w:cs="Times New Roman"/>
      <w:sz w:val="18"/>
      <w:szCs w:val="24"/>
      <w:lang w:val="en-CA" w:eastAsia="en-CA"/>
    </w:rPr>
  </w:style>
  <w:style w:type="paragraph" w:customStyle="1" w:styleId="3B0EFEE07DD84DC88B205E9CC85158622">
    <w:name w:val="3B0EFEE07DD84DC88B205E9CC85158622"/>
    <w:rsid w:val="00D27E40"/>
    <w:pPr>
      <w:spacing w:after="0" w:line="240" w:lineRule="auto"/>
    </w:pPr>
    <w:rPr>
      <w:rFonts w:ascii="Arial" w:eastAsia="Times New Roman" w:hAnsi="Arial" w:cs="Times New Roman"/>
      <w:sz w:val="18"/>
      <w:szCs w:val="24"/>
      <w:lang w:val="en-CA" w:eastAsia="en-CA"/>
    </w:rPr>
  </w:style>
  <w:style w:type="paragraph" w:customStyle="1" w:styleId="DBBA77091AA3429288307593E7325A452">
    <w:name w:val="DBBA77091AA3429288307593E7325A452"/>
    <w:rsid w:val="00D27E40"/>
    <w:pPr>
      <w:spacing w:after="0" w:line="240" w:lineRule="auto"/>
    </w:pPr>
    <w:rPr>
      <w:rFonts w:ascii="Arial" w:eastAsia="Times New Roman" w:hAnsi="Arial" w:cs="Times New Roman"/>
      <w:sz w:val="18"/>
      <w:szCs w:val="24"/>
      <w:lang w:val="en-CA" w:eastAsia="en-CA"/>
    </w:rPr>
  </w:style>
  <w:style w:type="paragraph" w:customStyle="1" w:styleId="1A6FFC7EF3B34887A20339E086C595222">
    <w:name w:val="1A6FFC7EF3B34887A20339E086C595222"/>
    <w:rsid w:val="00D27E40"/>
    <w:pPr>
      <w:spacing w:after="0" w:line="240" w:lineRule="auto"/>
    </w:pPr>
    <w:rPr>
      <w:rFonts w:ascii="Arial" w:eastAsia="Times New Roman" w:hAnsi="Arial" w:cs="Times New Roman"/>
      <w:sz w:val="18"/>
      <w:szCs w:val="24"/>
      <w:lang w:val="en-CA" w:eastAsia="en-CA"/>
    </w:rPr>
  </w:style>
  <w:style w:type="paragraph" w:customStyle="1" w:styleId="F8349458850C4DFF8016F0ACD0EE1F422">
    <w:name w:val="F8349458850C4DFF8016F0ACD0EE1F422"/>
    <w:rsid w:val="00D27E40"/>
    <w:pPr>
      <w:spacing w:after="0" w:line="240" w:lineRule="auto"/>
    </w:pPr>
    <w:rPr>
      <w:rFonts w:ascii="Arial" w:eastAsia="Times New Roman" w:hAnsi="Arial" w:cs="Times New Roman"/>
      <w:sz w:val="18"/>
      <w:szCs w:val="24"/>
      <w:lang w:val="en-CA" w:eastAsia="en-CA"/>
    </w:rPr>
  </w:style>
  <w:style w:type="paragraph" w:customStyle="1" w:styleId="DBA1808D4DD54A75A3EE6F137C97078C2">
    <w:name w:val="DBA1808D4DD54A75A3EE6F137C97078C2"/>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8">
    <w:name w:val="DC3E6CBE31F94CDB94BEFAAF8F09914A48"/>
    <w:rsid w:val="00D27E40"/>
    <w:pPr>
      <w:spacing w:after="0" w:line="240" w:lineRule="auto"/>
    </w:pPr>
    <w:rPr>
      <w:rFonts w:ascii="Arial" w:eastAsia="Times New Roman" w:hAnsi="Arial" w:cs="Arial"/>
      <w:sz w:val="18"/>
      <w:szCs w:val="18"/>
      <w:lang w:val="en-CA" w:eastAsia="en-CA"/>
    </w:rPr>
  </w:style>
  <w:style w:type="paragraph" w:customStyle="1" w:styleId="9055509AB26142E5905FDE97BA488B832">
    <w:name w:val="9055509AB26142E5905FDE97BA488B832"/>
    <w:rsid w:val="00D27E40"/>
    <w:pPr>
      <w:spacing w:after="0" w:line="240" w:lineRule="auto"/>
    </w:pPr>
    <w:rPr>
      <w:rFonts w:ascii="Arial" w:eastAsia="Times New Roman" w:hAnsi="Arial" w:cs="Times New Roman"/>
      <w:sz w:val="18"/>
      <w:szCs w:val="24"/>
      <w:lang w:val="en-CA" w:eastAsia="en-CA"/>
    </w:rPr>
  </w:style>
  <w:style w:type="paragraph" w:customStyle="1" w:styleId="02F3DA2F04D34E3795C2211536DF7EEC2">
    <w:name w:val="02F3DA2F04D34E3795C2211536DF7EEC2"/>
    <w:rsid w:val="00D27E40"/>
    <w:pPr>
      <w:spacing w:after="0" w:line="240" w:lineRule="auto"/>
    </w:pPr>
    <w:rPr>
      <w:rFonts w:ascii="Arial" w:eastAsia="Times New Roman" w:hAnsi="Arial" w:cs="Times New Roman"/>
      <w:sz w:val="18"/>
      <w:szCs w:val="24"/>
      <w:lang w:val="en-CA" w:eastAsia="en-CA"/>
    </w:rPr>
  </w:style>
  <w:style w:type="paragraph" w:customStyle="1" w:styleId="ADD79501D5B74A8A850D6014D99A0DD62">
    <w:name w:val="ADD79501D5B74A8A850D6014D99A0DD62"/>
    <w:rsid w:val="00D27E40"/>
    <w:pPr>
      <w:spacing w:after="0" w:line="240" w:lineRule="auto"/>
    </w:pPr>
    <w:rPr>
      <w:rFonts w:ascii="Arial" w:eastAsia="Times New Roman" w:hAnsi="Arial" w:cs="Times New Roman"/>
      <w:sz w:val="18"/>
      <w:szCs w:val="24"/>
      <w:lang w:val="en-CA" w:eastAsia="en-CA"/>
    </w:rPr>
  </w:style>
  <w:style w:type="paragraph" w:customStyle="1" w:styleId="347DB83E850A4DAF8D9083AEC0E8C9922">
    <w:name w:val="347DB83E850A4DAF8D9083AEC0E8C9922"/>
    <w:rsid w:val="00D27E40"/>
    <w:pPr>
      <w:spacing w:after="0" w:line="240" w:lineRule="auto"/>
    </w:pPr>
    <w:rPr>
      <w:rFonts w:ascii="Arial" w:eastAsia="Times New Roman" w:hAnsi="Arial" w:cs="Times New Roman"/>
      <w:sz w:val="18"/>
      <w:szCs w:val="24"/>
      <w:lang w:val="en-CA" w:eastAsia="en-CA"/>
    </w:rPr>
  </w:style>
  <w:style w:type="paragraph" w:customStyle="1" w:styleId="DC3CBA7A1D6F4F99B88A257928684BAC2">
    <w:name w:val="DC3CBA7A1D6F4F99B88A257928684BAC2"/>
    <w:rsid w:val="00D27E40"/>
    <w:pPr>
      <w:spacing w:after="0" w:line="240" w:lineRule="auto"/>
    </w:pPr>
    <w:rPr>
      <w:rFonts w:ascii="Arial" w:eastAsia="Times New Roman" w:hAnsi="Arial" w:cs="Times New Roman"/>
      <w:sz w:val="18"/>
      <w:szCs w:val="24"/>
      <w:lang w:val="en-CA" w:eastAsia="en-CA"/>
    </w:rPr>
  </w:style>
  <w:style w:type="paragraph" w:customStyle="1" w:styleId="ACA8D3847BA24AF29F5465696C7ABE1A2">
    <w:name w:val="ACA8D3847BA24AF29F5465696C7ABE1A2"/>
    <w:rsid w:val="00D27E40"/>
    <w:pPr>
      <w:spacing w:after="0" w:line="240" w:lineRule="auto"/>
    </w:pPr>
    <w:rPr>
      <w:rFonts w:ascii="Arial" w:eastAsia="Times New Roman" w:hAnsi="Arial" w:cs="Times New Roman"/>
      <w:sz w:val="18"/>
      <w:szCs w:val="24"/>
      <w:lang w:val="en-CA" w:eastAsia="en-CA"/>
    </w:rPr>
  </w:style>
  <w:style w:type="paragraph" w:customStyle="1" w:styleId="55F3D9B655CF46838DC9C509234F94D32">
    <w:name w:val="55F3D9B655CF46838DC9C509234F94D32"/>
    <w:rsid w:val="00D27E40"/>
    <w:pPr>
      <w:spacing w:after="0" w:line="240" w:lineRule="auto"/>
    </w:pPr>
    <w:rPr>
      <w:rFonts w:ascii="Arial" w:eastAsia="Times New Roman" w:hAnsi="Arial" w:cs="Times New Roman"/>
      <w:sz w:val="18"/>
      <w:szCs w:val="24"/>
      <w:lang w:val="en-CA" w:eastAsia="en-CA"/>
    </w:rPr>
  </w:style>
  <w:style w:type="paragraph" w:customStyle="1" w:styleId="1D73416D043E44CC84809196B2FC2B0D2">
    <w:name w:val="1D73416D043E44CC84809196B2FC2B0D2"/>
    <w:rsid w:val="00D27E40"/>
    <w:pPr>
      <w:spacing w:after="0" w:line="240" w:lineRule="auto"/>
    </w:pPr>
    <w:rPr>
      <w:rFonts w:ascii="Arial" w:eastAsia="Times New Roman" w:hAnsi="Arial" w:cs="Times New Roman"/>
      <w:sz w:val="18"/>
      <w:szCs w:val="24"/>
      <w:lang w:val="en-CA" w:eastAsia="en-CA"/>
    </w:rPr>
  </w:style>
  <w:style w:type="paragraph" w:customStyle="1" w:styleId="A121FC1EFBEB4BEFB5253674D0890F1F2">
    <w:name w:val="A121FC1EFBEB4BEFB5253674D0890F1F2"/>
    <w:rsid w:val="00D27E40"/>
    <w:pPr>
      <w:spacing w:after="0" w:line="240" w:lineRule="auto"/>
    </w:pPr>
    <w:rPr>
      <w:rFonts w:ascii="Arial" w:eastAsia="Times New Roman" w:hAnsi="Arial" w:cs="Times New Roman"/>
      <w:sz w:val="18"/>
      <w:szCs w:val="24"/>
      <w:lang w:val="en-CA" w:eastAsia="en-CA"/>
    </w:rPr>
  </w:style>
  <w:style w:type="paragraph" w:customStyle="1" w:styleId="816C185D375A46938D006A9A2D04A1D32">
    <w:name w:val="816C185D375A46938D006A9A2D04A1D32"/>
    <w:rsid w:val="00D27E40"/>
    <w:pPr>
      <w:spacing w:after="0" w:line="240" w:lineRule="auto"/>
    </w:pPr>
    <w:rPr>
      <w:rFonts w:ascii="Arial" w:eastAsia="Times New Roman" w:hAnsi="Arial" w:cs="Times New Roman"/>
      <w:sz w:val="18"/>
      <w:szCs w:val="24"/>
      <w:lang w:val="en-CA" w:eastAsia="en-CA"/>
    </w:rPr>
  </w:style>
  <w:style w:type="paragraph" w:customStyle="1" w:styleId="A5C7E5C1BD664F79ADC889E628FCF7391">
    <w:name w:val="A5C7E5C1BD664F79ADC889E628FCF7391"/>
    <w:rsid w:val="00D27E40"/>
    <w:pPr>
      <w:spacing w:after="0" w:line="240" w:lineRule="auto"/>
    </w:pPr>
    <w:rPr>
      <w:rFonts w:ascii="Arial" w:eastAsia="Times New Roman" w:hAnsi="Arial" w:cs="Arial"/>
      <w:sz w:val="18"/>
      <w:szCs w:val="18"/>
      <w:lang w:val="en-CA" w:eastAsia="en-CA"/>
    </w:rPr>
  </w:style>
  <w:style w:type="paragraph" w:customStyle="1" w:styleId="ABB9A91A6C9A4B889FC08E29225E1BF02">
    <w:name w:val="ABB9A91A6C9A4B889FC08E29225E1BF02"/>
    <w:rsid w:val="00D27E40"/>
    <w:pPr>
      <w:spacing w:after="0" w:line="240" w:lineRule="auto"/>
    </w:pPr>
    <w:rPr>
      <w:rFonts w:ascii="Arial" w:eastAsia="Times New Roman" w:hAnsi="Arial" w:cs="Times New Roman"/>
      <w:sz w:val="18"/>
      <w:szCs w:val="24"/>
      <w:lang w:val="en-CA" w:eastAsia="en-CA"/>
    </w:rPr>
  </w:style>
  <w:style w:type="paragraph" w:customStyle="1" w:styleId="45B37824B2A6409EA22D55BF62CEEBA92">
    <w:name w:val="45B37824B2A6409EA22D55BF62CEEBA92"/>
    <w:rsid w:val="00D27E40"/>
    <w:pPr>
      <w:spacing w:after="0" w:line="240" w:lineRule="auto"/>
    </w:pPr>
    <w:rPr>
      <w:rFonts w:ascii="Arial" w:eastAsia="Times New Roman" w:hAnsi="Arial" w:cs="Times New Roman"/>
      <w:sz w:val="18"/>
      <w:szCs w:val="24"/>
      <w:lang w:val="en-CA" w:eastAsia="en-CA"/>
    </w:rPr>
  </w:style>
  <w:style w:type="paragraph" w:customStyle="1" w:styleId="46A4D44D97CA418B83BC62C7F1DD39982">
    <w:name w:val="46A4D44D97CA418B83BC62C7F1DD39982"/>
    <w:rsid w:val="00D27E40"/>
    <w:pPr>
      <w:spacing w:after="0" w:line="240" w:lineRule="auto"/>
    </w:pPr>
    <w:rPr>
      <w:rFonts w:ascii="Arial" w:eastAsia="Times New Roman" w:hAnsi="Arial" w:cs="Times New Roman"/>
      <w:sz w:val="18"/>
      <w:szCs w:val="24"/>
      <w:lang w:val="en-CA" w:eastAsia="en-CA"/>
    </w:rPr>
  </w:style>
  <w:style w:type="paragraph" w:customStyle="1" w:styleId="F878B3BED13C4286910690FBC5FC721C2">
    <w:name w:val="F878B3BED13C4286910690FBC5FC721C2"/>
    <w:rsid w:val="00D27E40"/>
    <w:pPr>
      <w:spacing w:after="0" w:line="240" w:lineRule="auto"/>
    </w:pPr>
    <w:rPr>
      <w:rFonts w:ascii="Arial" w:eastAsia="Times New Roman" w:hAnsi="Arial" w:cs="Times New Roman"/>
      <w:sz w:val="18"/>
      <w:szCs w:val="24"/>
      <w:lang w:val="en-CA" w:eastAsia="en-CA"/>
    </w:rPr>
  </w:style>
  <w:style w:type="paragraph" w:customStyle="1" w:styleId="8CEDC35A2D98495CA7AE9D59AD172DE92">
    <w:name w:val="8CEDC35A2D98495CA7AE9D59AD172DE92"/>
    <w:rsid w:val="00D27E40"/>
    <w:pPr>
      <w:spacing w:after="0" w:line="240" w:lineRule="auto"/>
    </w:pPr>
    <w:rPr>
      <w:rFonts w:ascii="Arial" w:eastAsia="Times New Roman" w:hAnsi="Arial" w:cs="Times New Roman"/>
      <w:sz w:val="18"/>
      <w:szCs w:val="24"/>
      <w:lang w:val="en-CA" w:eastAsia="en-CA"/>
    </w:rPr>
  </w:style>
  <w:style w:type="paragraph" w:customStyle="1" w:styleId="E19D3B8DA6174AB9B6923E0AB2E3CD922">
    <w:name w:val="E19D3B8DA6174AB9B6923E0AB2E3CD922"/>
    <w:rsid w:val="00D27E40"/>
    <w:pPr>
      <w:spacing w:after="0" w:line="240" w:lineRule="auto"/>
    </w:pPr>
    <w:rPr>
      <w:rFonts w:ascii="Arial" w:eastAsia="Times New Roman" w:hAnsi="Arial" w:cs="Times New Roman"/>
      <w:sz w:val="18"/>
      <w:szCs w:val="24"/>
      <w:lang w:val="en-CA" w:eastAsia="en-CA"/>
    </w:rPr>
  </w:style>
  <w:style w:type="paragraph" w:customStyle="1" w:styleId="D48A188085CF4DAD85761793EBA7A40A2">
    <w:name w:val="D48A188085CF4DAD85761793EBA7A40A2"/>
    <w:rsid w:val="00D27E40"/>
    <w:pPr>
      <w:spacing w:after="0" w:line="240" w:lineRule="auto"/>
    </w:pPr>
    <w:rPr>
      <w:rFonts w:ascii="Arial" w:eastAsia="Times New Roman" w:hAnsi="Arial" w:cs="Times New Roman"/>
      <w:sz w:val="18"/>
      <w:szCs w:val="24"/>
      <w:lang w:val="en-CA" w:eastAsia="en-CA"/>
    </w:rPr>
  </w:style>
  <w:style w:type="paragraph" w:customStyle="1" w:styleId="8C4B9DC243B04C0AAEB124C18B39BA0E2">
    <w:name w:val="8C4B9DC243B04C0AAEB124C18B39BA0E2"/>
    <w:rsid w:val="00D27E40"/>
    <w:pPr>
      <w:spacing w:after="0" w:line="240" w:lineRule="auto"/>
    </w:pPr>
    <w:rPr>
      <w:rFonts w:ascii="Arial" w:eastAsia="Times New Roman" w:hAnsi="Arial" w:cs="Times New Roman"/>
      <w:sz w:val="18"/>
      <w:szCs w:val="24"/>
      <w:lang w:val="en-CA" w:eastAsia="en-CA"/>
    </w:rPr>
  </w:style>
  <w:style w:type="paragraph" w:customStyle="1" w:styleId="6455073E223449ABB98A340D28389C052">
    <w:name w:val="6455073E223449ABB98A340D28389C052"/>
    <w:rsid w:val="00D27E40"/>
    <w:pPr>
      <w:spacing w:after="0" w:line="240" w:lineRule="auto"/>
    </w:pPr>
    <w:rPr>
      <w:rFonts w:ascii="Arial" w:eastAsia="Times New Roman" w:hAnsi="Arial" w:cs="Times New Roman"/>
      <w:sz w:val="18"/>
      <w:szCs w:val="24"/>
      <w:lang w:val="en-CA" w:eastAsia="en-CA"/>
    </w:rPr>
  </w:style>
  <w:style w:type="paragraph" w:customStyle="1" w:styleId="C1B87B51BBFE4B6CBD6FB9A695667FCA2">
    <w:name w:val="C1B87B51BBFE4B6CBD6FB9A695667FCA2"/>
    <w:rsid w:val="00D27E40"/>
    <w:pPr>
      <w:spacing w:after="0" w:line="240" w:lineRule="auto"/>
    </w:pPr>
    <w:rPr>
      <w:rFonts w:ascii="Arial" w:eastAsia="Times New Roman" w:hAnsi="Arial" w:cs="Times New Roman"/>
      <w:sz w:val="18"/>
      <w:szCs w:val="24"/>
      <w:lang w:val="en-CA" w:eastAsia="en-CA"/>
    </w:rPr>
  </w:style>
  <w:style w:type="paragraph" w:customStyle="1" w:styleId="48BA4CAD24234827BFEFB7E3E534279B2">
    <w:name w:val="48BA4CAD24234827BFEFB7E3E534279B2"/>
    <w:rsid w:val="00D27E40"/>
    <w:pPr>
      <w:spacing w:after="0" w:line="240" w:lineRule="auto"/>
    </w:pPr>
    <w:rPr>
      <w:rFonts w:ascii="Arial" w:eastAsia="Times New Roman" w:hAnsi="Arial" w:cs="Times New Roman"/>
      <w:sz w:val="18"/>
      <w:szCs w:val="24"/>
      <w:lang w:val="en-CA" w:eastAsia="en-CA"/>
    </w:rPr>
  </w:style>
  <w:style w:type="paragraph" w:customStyle="1" w:styleId="A5FA22F9750C448EAC3E0BE1C24EA6C92">
    <w:name w:val="A5FA22F9750C448EAC3E0BE1C24EA6C92"/>
    <w:rsid w:val="00D27E40"/>
    <w:pPr>
      <w:spacing w:after="0" w:line="240" w:lineRule="auto"/>
    </w:pPr>
    <w:rPr>
      <w:rFonts w:ascii="Arial" w:eastAsia="Times New Roman" w:hAnsi="Arial" w:cs="Times New Roman"/>
      <w:sz w:val="18"/>
      <w:szCs w:val="24"/>
      <w:lang w:val="en-CA" w:eastAsia="en-CA"/>
    </w:rPr>
  </w:style>
  <w:style w:type="paragraph" w:customStyle="1" w:styleId="6D44137C7982483DA8F1E2AF4177252F2">
    <w:name w:val="6D44137C7982483DA8F1E2AF4177252F2"/>
    <w:rsid w:val="00D27E40"/>
    <w:pPr>
      <w:spacing w:after="0" w:line="240" w:lineRule="auto"/>
    </w:pPr>
    <w:rPr>
      <w:rFonts w:ascii="Arial" w:eastAsia="Times New Roman" w:hAnsi="Arial" w:cs="Times New Roman"/>
      <w:sz w:val="18"/>
      <w:szCs w:val="24"/>
      <w:lang w:val="en-CA" w:eastAsia="en-CA"/>
    </w:rPr>
  </w:style>
  <w:style w:type="paragraph" w:customStyle="1" w:styleId="1F593AEAB561488B91099095F5CB96B52">
    <w:name w:val="1F593AEAB561488B91099095F5CB96B52"/>
    <w:rsid w:val="00D27E40"/>
    <w:pPr>
      <w:spacing w:after="0" w:line="240" w:lineRule="auto"/>
    </w:pPr>
    <w:rPr>
      <w:rFonts w:ascii="Arial" w:eastAsia="Times New Roman" w:hAnsi="Arial" w:cs="Times New Roman"/>
      <w:sz w:val="18"/>
      <w:szCs w:val="24"/>
      <w:lang w:val="en-CA" w:eastAsia="en-CA"/>
    </w:rPr>
  </w:style>
  <w:style w:type="paragraph" w:customStyle="1" w:styleId="70559CA4DA0A4FD2BD26DF34BA563ADD2">
    <w:name w:val="70559CA4DA0A4FD2BD26DF34BA563ADD2"/>
    <w:rsid w:val="00D27E40"/>
    <w:pPr>
      <w:spacing w:after="0" w:line="240" w:lineRule="auto"/>
    </w:pPr>
    <w:rPr>
      <w:rFonts w:ascii="Arial" w:eastAsia="Times New Roman" w:hAnsi="Arial" w:cs="Times New Roman"/>
      <w:sz w:val="18"/>
      <w:szCs w:val="24"/>
      <w:lang w:val="en-CA" w:eastAsia="en-CA"/>
    </w:rPr>
  </w:style>
  <w:style w:type="paragraph" w:customStyle="1" w:styleId="0210868CD05A4DA7A742F40D99E17B3C2">
    <w:name w:val="0210868CD05A4DA7A742F40D99E17B3C2"/>
    <w:rsid w:val="00D27E40"/>
    <w:pPr>
      <w:spacing w:after="0" w:line="240" w:lineRule="auto"/>
    </w:pPr>
    <w:rPr>
      <w:rFonts w:ascii="Arial" w:eastAsia="Times New Roman" w:hAnsi="Arial" w:cs="Times New Roman"/>
      <w:sz w:val="18"/>
      <w:szCs w:val="24"/>
      <w:lang w:val="en-CA" w:eastAsia="en-CA"/>
    </w:rPr>
  </w:style>
  <w:style w:type="paragraph" w:customStyle="1" w:styleId="D2D3C760444746B3ACD7EE25FAEA4B8D2">
    <w:name w:val="D2D3C760444746B3ACD7EE25FAEA4B8D2"/>
    <w:rsid w:val="00D27E40"/>
    <w:pPr>
      <w:spacing w:after="0" w:line="240" w:lineRule="auto"/>
    </w:pPr>
    <w:rPr>
      <w:rFonts w:ascii="Arial" w:eastAsia="Times New Roman" w:hAnsi="Arial" w:cs="Times New Roman"/>
      <w:sz w:val="18"/>
      <w:szCs w:val="24"/>
      <w:lang w:val="en-CA" w:eastAsia="en-CA"/>
    </w:rPr>
  </w:style>
  <w:style w:type="paragraph" w:customStyle="1" w:styleId="7E28557349DB423B835FE31284677B9B2">
    <w:name w:val="7E28557349DB423B835FE31284677B9B2"/>
    <w:rsid w:val="00D27E40"/>
    <w:pPr>
      <w:spacing w:after="0" w:line="240" w:lineRule="auto"/>
    </w:pPr>
    <w:rPr>
      <w:rFonts w:ascii="Arial" w:eastAsia="Times New Roman" w:hAnsi="Arial" w:cs="Times New Roman"/>
      <w:sz w:val="18"/>
      <w:szCs w:val="24"/>
      <w:lang w:val="en-CA" w:eastAsia="en-CA"/>
    </w:rPr>
  </w:style>
  <w:style w:type="paragraph" w:customStyle="1" w:styleId="C38BE188CA1B46D88BCEBAC2B89973EA1">
    <w:name w:val="C38BE188CA1B46D88BCEBAC2B89973EA1"/>
    <w:rsid w:val="00D27E40"/>
    <w:pPr>
      <w:spacing w:after="0" w:line="240" w:lineRule="auto"/>
    </w:pPr>
    <w:rPr>
      <w:rFonts w:ascii="Arial" w:eastAsia="Times New Roman" w:hAnsi="Arial" w:cs="Arial"/>
      <w:sz w:val="18"/>
      <w:szCs w:val="18"/>
      <w:lang w:val="en-CA" w:eastAsia="en-CA"/>
    </w:rPr>
  </w:style>
  <w:style w:type="paragraph" w:customStyle="1" w:styleId="324260BDBD1A40A6BBF657AC42871DEB35">
    <w:name w:val="324260BDBD1A40A6BBF657AC42871DEB35"/>
    <w:rsid w:val="00D27E40"/>
    <w:pPr>
      <w:spacing w:after="0" w:line="240" w:lineRule="auto"/>
    </w:pPr>
    <w:rPr>
      <w:rFonts w:ascii="Arial" w:eastAsia="Times New Roman" w:hAnsi="Arial" w:cs="Arial"/>
      <w:sz w:val="18"/>
      <w:szCs w:val="18"/>
      <w:lang w:val="en-CA" w:eastAsia="en-CA"/>
    </w:rPr>
  </w:style>
  <w:style w:type="paragraph" w:customStyle="1" w:styleId="26CB85FBC68D4BA0B80C3EDCB38A00F5">
    <w:name w:val="26CB85FBC68D4BA0B80C3EDCB38A00F5"/>
    <w:rsid w:val="00D27E40"/>
  </w:style>
  <w:style w:type="paragraph" w:customStyle="1" w:styleId="5DC645E827D34660A862055425373932">
    <w:name w:val="5DC645E827D34660A862055425373932"/>
    <w:rsid w:val="00D27E40"/>
  </w:style>
  <w:style w:type="paragraph" w:customStyle="1" w:styleId="4F6BE611009947499491745F57494B4B">
    <w:name w:val="4F6BE611009947499491745F57494B4B"/>
    <w:rsid w:val="00D27E40"/>
  </w:style>
  <w:style w:type="paragraph" w:customStyle="1" w:styleId="0220B8DA0DEA4516B131E81F6AC16067">
    <w:name w:val="0220B8DA0DEA4516B131E81F6AC16067"/>
    <w:rsid w:val="00D27E40"/>
  </w:style>
  <w:style w:type="paragraph" w:customStyle="1" w:styleId="580C38CD51D64F93A15D831A3DF015DF">
    <w:name w:val="580C38CD51D64F93A15D831A3DF015DF"/>
    <w:rsid w:val="00D27E40"/>
  </w:style>
  <w:style w:type="paragraph" w:customStyle="1" w:styleId="3755FC0D5006482FBA60AC28957FC2A8">
    <w:name w:val="3755FC0D5006482FBA60AC28957FC2A8"/>
    <w:rsid w:val="00D27E40"/>
  </w:style>
  <w:style w:type="paragraph" w:customStyle="1" w:styleId="AB9609263C3144E9B864FF7DC8AABE58">
    <w:name w:val="AB9609263C3144E9B864FF7DC8AABE58"/>
    <w:rsid w:val="00D27E40"/>
  </w:style>
  <w:style w:type="paragraph" w:customStyle="1" w:styleId="F3CBF33A45794734ADB72806017BDB4F">
    <w:name w:val="F3CBF33A45794734ADB72806017BDB4F"/>
    <w:rsid w:val="00D27E40"/>
  </w:style>
  <w:style w:type="paragraph" w:customStyle="1" w:styleId="D3A1829B9C1242569B05E13F85747DEE">
    <w:name w:val="D3A1829B9C1242569B05E13F85747DEE"/>
    <w:rsid w:val="00D27E40"/>
  </w:style>
  <w:style w:type="paragraph" w:customStyle="1" w:styleId="86EDAB53941E45F59625B0BD739F8E3C">
    <w:name w:val="86EDAB53941E45F59625B0BD739F8E3C"/>
    <w:rsid w:val="00D27E40"/>
  </w:style>
  <w:style w:type="paragraph" w:customStyle="1" w:styleId="765982F31B464BBD913B314A86208B38">
    <w:name w:val="765982F31B464BBD913B314A86208B38"/>
    <w:rsid w:val="00D27E40"/>
  </w:style>
  <w:style w:type="paragraph" w:customStyle="1" w:styleId="56D38D3E239746848500765B66369C71">
    <w:name w:val="56D38D3E239746848500765B66369C71"/>
    <w:rsid w:val="00D27E40"/>
  </w:style>
  <w:style w:type="paragraph" w:customStyle="1" w:styleId="1CACA58F4E95461CA4F5A12DDD6C637A">
    <w:name w:val="1CACA58F4E95461CA4F5A12DDD6C637A"/>
    <w:rsid w:val="00D27E40"/>
  </w:style>
  <w:style w:type="paragraph" w:customStyle="1" w:styleId="832E1D7B3B5449F8B7C8D8E8C2682B16">
    <w:name w:val="832E1D7B3B5449F8B7C8D8E8C2682B16"/>
    <w:rsid w:val="00D27E40"/>
  </w:style>
  <w:style w:type="paragraph" w:customStyle="1" w:styleId="6E0A8B70AE80430EB56C0F1A5650D42F">
    <w:name w:val="6E0A8B70AE80430EB56C0F1A5650D42F"/>
    <w:rsid w:val="00D27E40"/>
  </w:style>
  <w:style w:type="paragraph" w:customStyle="1" w:styleId="2BC58AB03FF946E4A42CFB8FD3B00334">
    <w:name w:val="2BC58AB03FF946E4A42CFB8FD3B00334"/>
    <w:rsid w:val="00D27E40"/>
  </w:style>
  <w:style w:type="paragraph" w:customStyle="1" w:styleId="5FFC3B9DA42749DB9B225E4513BFD224">
    <w:name w:val="5FFC3B9DA42749DB9B225E4513BFD224"/>
    <w:rsid w:val="00D27E40"/>
  </w:style>
  <w:style w:type="paragraph" w:customStyle="1" w:styleId="20B6AF25BD184F379CE604D7B14773E1">
    <w:name w:val="20B6AF25BD184F379CE604D7B14773E1"/>
    <w:rsid w:val="00D27E40"/>
  </w:style>
  <w:style w:type="paragraph" w:customStyle="1" w:styleId="5BF8A9622D624FAE87A6A1E5D222825C">
    <w:name w:val="5BF8A9622D624FAE87A6A1E5D222825C"/>
    <w:rsid w:val="00D27E40"/>
  </w:style>
  <w:style w:type="paragraph" w:customStyle="1" w:styleId="E0997BE702CB44F7BD6ED21585C97F0A">
    <w:name w:val="E0997BE702CB44F7BD6ED21585C97F0A"/>
    <w:rsid w:val="00D27E40"/>
  </w:style>
  <w:style w:type="paragraph" w:customStyle="1" w:styleId="FB1E9872627F42118E9C0FB4D98C1089">
    <w:name w:val="FB1E9872627F42118E9C0FB4D98C1089"/>
    <w:rsid w:val="00D27E40"/>
  </w:style>
  <w:style w:type="paragraph" w:customStyle="1" w:styleId="D4373D18CABA45F2A5CE9F8FF6D3DC88">
    <w:name w:val="D4373D18CABA45F2A5CE9F8FF6D3DC88"/>
    <w:rsid w:val="00D27E40"/>
  </w:style>
  <w:style w:type="paragraph" w:customStyle="1" w:styleId="2B16AAE1C298497E980ED83B0FBB5F00">
    <w:name w:val="2B16AAE1C298497E980ED83B0FBB5F00"/>
    <w:rsid w:val="00D27E40"/>
  </w:style>
  <w:style w:type="paragraph" w:customStyle="1" w:styleId="2E84E44EC9CE47C7B073979BC84D8BDC">
    <w:name w:val="2E84E44EC9CE47C7B073979BC84D8BDC"/>
    <w:rsid w:val="00D27E40"/>
  </w:style>
  <w:style w:type="paragraph" w:customStyle="1" w:styleId="91585E82557244049C0D64F5B6F7F643">
    <w:name w:val="91585E82557244049C0D64F5B6F7F643"/>
    <w:rsid w:val="00D27E40"/>
  </w:style>
  <w:style w:type="paragraph" w:customStyle="1" w:styleId="7EF55EEB6E3348E2B4B3FA9A5701CABF">
    <w:name w:val="7EF55EEB6E3348E2B4B3FA9A5701CABF"/>
    <w:rsid w:val="00D27E40"/>
  </w:style>
  <w:style w:type="paragraph" w:customStyle="1" w:styleId="CADA9D8A2F204540B9245E0B696CCF74">
    <w:name w:val="CADA9D8A2F204540B9245E0B696CCF74"/>
    <w:rsid w:val="00D27E40"/>
  </w:style>
  <w:style w:type="paragraph" w:customStyle="1" w:styleId="F73422A8BF5747A9A14E630C4ACC8299">
    <w:name w:val="F73422A8BF5747A9A14E630C4ACC8299"/>
    <w:rsid w:val="00D27E40"/>
  </w:style>
  <w:style w:type="paragraph" w:customStyle="1" w:styleId="36E28801B62048BF9655D8C7013DC659">
    <w:name w:val="36E28801B62048BF9655D8C7013DC659"/>
    <w:rsid w:val="00D27E40"/>
  </w:style>
  <w:style w:type="paragraph" w:customStyle="1" w:styleId="013D97C6FF5048409428E1EF0187DF9E">
    <w:name w:val="013D97C6FF5048409428E1EF0187DF9E"/>
    <w:rsid w:val="00D27E40"/>
  </w:style>
  <w:style w:type="paragraph" w:customStyle="1" w:styleId="C92752EADD8D4644AF90BE75E7A2E92D">
    <w:name w:val="C92752EADD8D4644AF90BE75E7A2E92D"/>
    <w:rsid w:val="00D27E40"/>
  </w:style>
  <w:style w:type="paragraph" w:customStyle="1" w:styleId="4FF5D4782FC040649898419FBD0BF971">
    <w:name w:val="4FF5D4782FC040649898419FBD0BF971"/>
    <w:rsid w:val="00D27E40"/>
  </w:style>
  <w:style w:type="paragraph" w:customStyle="1" w:styleId="345FF87BDC1A4E9CB85BEC970347A5EC">
    <w:name w:val="345FF87BDC1A4E9CB85BEC970347A5EC"/>
    <w:rsid w:val="00D27E40"/>
  </w:style>
  <w:style w:type="paragraph" w:customStyle="1" w:styleId="2DD5BD9A49A64342BDA3CA734FB48833">
    <w:name w:val="2DD5BD9A49A64342BDA3CA734FB48833"/>
    <w:rsid w:val="00D27E40"/>
  </w:style>
  <w:style w:type="paragraph" w:customStyle="1" w:styleId="241817CBEC464BD6A564669790AF1CA7">
    <w:name w:val="241817CBEC464BD6A564669790AF1CA7"/>
    <w:rsid w:val="00D27E40"/>
  </w:style>
  <w:style w:type="paragraph" w:customStyle="1" w:styleId="ABDFCDA7C3964A5FA4A608FE2A1F0290">
    <w:name w:val="ABDFCDA7C3964A5FA4A608FE2A1F0290"/>
    <w:rsid w:val="00D27E40"/>
  </w:style>
  <w:style w:type="paragraph" w:customStyle="1" w:styleId="ED855FBA89284457A56A7BD863326BD9">
    <w:name w:val="ED855FBA89284457A56A7BD863326BD9"/>
    <w:rsid w:val="00D27E40"/>
  </w:style>
  <w:style w:type="paragraph" w:customStyle="1" w:styleId="2BF598F828A74DA3A9CFC2A8EAF920F7">
    <w:name w:val="2BF598F828A74DA3A9CFC2A8EAF920F7"/>
    <w:rsid w:val="00D27E40"/>
  </w:style>
  <w:style w:type="paragraph" w:customStyle="1" w:styleId="EBC3C36140DC467EAB6CA7B80DFF5951">
    <w:name w:val="EBC3C36140DC467EAB6CA7B80DFF5951"/>
    <w:rsid w:val="00D27E40"/>
  </w:style>
  <w:style w:type="paragraph" w:customStyle="1" w:styleId="F2B8B255396940B28F3BEA6519FAA2CE">
    <w:name w:val="F2B8B255396940B28F3BEA6519FAA2CE"/>
    <w:rsid w:val="00D27E40"/>
  </w:style>
  <w:style w:type="paragraph" w:customStyle="1" w:styleId="573BDDDB3A5741B9894C22817BD9D2BB">
    <w:name w:val="573BDDDB3A5741B9894C22817BD9D2BB"/>
    <w:rsid w:val="00D27E40"/>
  </w:style>
  <w:style w:type="paragraph" w:customStyle="1" w:styleId="E136C954E3D64D77BC08BC6541D2E26C">
    <w:name w:val="E136C954E3D64D77BC08BC6541D2E26C"/>
    <w:rsid w:val="00D27E40"/>
  </w:style>
  <w:style w:type="paragraph" w:customStyle="1" w:styleId="CCED3A0BAA524244AB889F3D2EB9E13E">
    <w:name w:val="CCED3A0BAA524244AB889F3D2EB9E13E"/>
    <w:rsid w:val="00D27E40"/>
  </w:style>
  <w:style w:type="paragraph" w:customStyle="1" w:styleId="89161C63F7164BEDBE2925EE3332AD34">
    <w:name w:val="89161C63F7164BEDBE2925EE3332AD34"/>
    <w:rsid w:val="00D27E40"/>
  </w:style>
  <w:style w:type="paragraph" w:customStyle="1" w:styleId="653BCED0EA3D4123AC49B42C22E0BFDA">
    <w:name w:val="653BCED0EA3D4123AC49B42C22E0BFDA"/>
    <w:rsid w:val="00D27E40"/>
  </w:style>
  <w:style w:type="paragraph" w:customStyle="1" w:styleId="803F56AD53424AA98E2AB7FF45B46626">
    <w:name w:val="803F56AD53424AA98E2AB7FF45B46626"/>
    <w:rsid w:val="00D27E40"/>
  </w:style>
  <w:style w:type="paragraph" w:customStyle="1" w:styleId="28E822B1C28746CFBABDC2EF49E36041">
    <w:name w:val="28E822B1C28746CFBABDC2EF49E36041"/>
    <w:rsid w:val="00D27E40"/>
  </w:style>
  <w:style w:type="paragraph" w:customStyle="1" w:styleId="EA372E0524AE48A0B679608C5BE536D9">
    <w:name w:val="EA372E0524AE48A0B679608C5BE536D9"/>
    <w:rsid w:val="00D27E40"/>
  </w:style>
  <w:style w:type="paragraph" w:customStyle="1" w:styleId="C8D43295BB7042E6863812050075CBE3">
    <w:name w:val="C8D43295BB7042E6863812050075CBE3"/>
    <w:rsid w:val="00D27E40"/>
  </w:style>
  <w:style w:type="paragraph" w:customStyle="1" w:styleId="8C4E8A4F99E748CABB32BD37D19E5EA6">
    <w:name w:val="8C4E8A4F99E748CABB32BD37D19E5EA6"/>
    <w:rsid w:val="00D27E40"/>
  </w:style>
  <w:style w:type="paragraph" w:customStyle="1" w:styleId="1934C57A00B34E41ADBC6E4C83FA551B">
    <w:name w:val="1934C57A00B34E41ADBC6E4C83FA551B"/>
    <w:rsid w:val="00D27E40"/>
  </w:style>
  <w:style w:type="paragraph" w:customStyle="1" w:styleId="8DC51FFE0CDD4DA48E8D43B855EC8E74">
    <w:name w:val="8DC51FFE0CDD4DA48E8D43B855EC8E74"/>
    <w:rsid w:val="00D27E40"/>
  </w:style>
  <w:style w:type="paragraph" w:customStyle="1" w:styleId="4401C10303804D0280B4285B00FBFF6141">
    <w:name w:val="4401C10303804D0280B4285B00FBFF6141"/>
    <w:rsid w:val="00D27E40"/>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D27E40"/>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D27E40"/>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D27E40"/>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D27E40"/>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D27E40"/>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D27E40"/>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D27E40"/>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D27E40"/>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D27E40"/>
    <w:pPr>
      <w:spacing w:after="0" w:line="240" w:lineRule="auto"/>
    </w:pPr>
    <w:rPr>
      <w:rFonts w:ascii="Arial" w:eastAsia="Times New Roman" w:hAnsi="Arial" w:cs="Times New Roman"/>
      <w:sz w:val="20"/>
      <w:szCs w:val="24"/>
      <w:lang w:val="en-CA" w:eastAsia="en-CA"/>
    </w:rPr>
  </w:style>
  <w:style w:type="paragraph" w:customStyle="1" w:styleId="A2D9670532F94251AE5271518409BA2346">
    <w:name w:val="A2D9670532F94251AE5271518409BA2346"/>
    <w:rsid w:val="00D27E40"/>
    <w:pPr>
      <w:spacing w:after="0" w:line="240" w:lineRule="auto"/>
    </w:pPr>
    <w:rPr>
      <w:rFonts w:ascii="Arial" w:eastAsia="Times New Roman" w:hAnsi="Arial" w:cs="Times New Roman"/>
      <w:sz w:val="20"/>
      <w:szCs w:val="24"/>
      <w:lang w:val="en-CA" w:eastAsia="en-CA"/>
    </w:rPr>
  </w:style>
  <w:style w:type="paragraph" w:customStyle="1" w:styleId="274AFFE244BA4E17B9FDACF3CEFB5BF437">
    <w:name w:val="274AFFE244BA4E17B9FDACF3CEFB5BF437"/>
    <w:rsid w:val="00D27E40"/>
    <w:pPr>
      <w:spacing w:after="0" w:line="240" w:lineRule="auto"/>
    </w:pPr>
    <w:rPr>
      <w:rFonts w:ascii="Arial" w:eastAsia="Times New Roman" w:hAnsi="Arial" w:cs="Times New Roman"/>
      <w:sz w:val="20"/>
      <w:szCs w:val="24"/>
      <w:lang w:val="en-CA" w:eastAsia="en-CA"/>
    </w:rPr>
  </w:style>
  <w:style w:type="paragraph" w:customStyle="1" w:styleId="F445D6F6A17947A9951490E4488AF68617">
    <w:name w:val="F445D6F6A17947A9951490E4488AF68617"/>
    <w:rsid w:val="00D27E40"/>
    <w:pPr>
      <w:spacing w:after="0" w:line="240" w:lineRule="auto"/>
    </w:pPr>
    <w:rPr>
      <w:rFonts w:ascii="Arial" w:eastAsia="Times New Roman" w:hAnsi="Arial" w:cs="Times New Roman"/>
      <w:sz w:val="20"/>
      <w:szCs w:val="24"/>
      <w:lang w:val="en-CA" w:eastAsia="en-CA"/>
    </w:rPr>
  </w:style>
  <w:style w:type="paragraph" w:customStyle="1" w:styleId="ECFC8AEC0CF04931A949EAACC846E41337">
    <w:name w:val="ECFC8AEC0CF04931A949EAACC846E41337"/>
    <w:rsid w:val="00D27E40"/>
    <w:pPr>
      <w:spacing w:after="0" w:line="240" w:lineRule="auto"/>
    </w:pPr>
    <w:rPr>
      <w:rFonts w:ascii="Arial" w:eastAsia="Times New Roman" w:hAnsi="Arial" w:cs="Times New Roman"/>
      <w:sz w:val="20"/>
      <w:szCs w:val="24"/>
      <w:lang w:val="en-CA" w:eastAsia="en-CA"/>
    </w:rPr>
  </w:style>
  <w:style w:type="paragraph" w:customStyle="1" w:styleId="A68C880A25AD40509CB03CE3A5A0BA6737">
    <w:name w:val="A68C880A25AD40509CB03CE3A5A0BA6737"/>
    <w:rsid w:val="00D27E40"/>
    <w:pPr>
      <w:spacing w:after="0" w:line="240" w:lineRule="auto"/>
    </w:pPr>
    <w:rPr>
      <w:rFonts w:ascii="Arial" w:eastAsia="Times New Roman" w:hAnsi="Arial" w:cs="Times New Roman"/>
      <w:sz w:val="20"/>
      <w:szCs w:val="24"/>
      <w:lang w:val="en-CA" w:eastAsia="en-CA"/>
    </w:rPr>
  </w:style>
  <w:style w:type="paragraph" w:customStyle="1" w:styleId="CC3F94B020B14B0A86C85B53957E112437">
    <w:name w:val="CC3F94B020B14B0A86C85B53957E112437"/>
    <w:rsid w:val="00D27E40"/>
    <w:pPr>
      <w:spacing w:after="0" w:line="240" w:lineRule="auto"/>
    </w:pPr>
    <w:rPr>
      <w:rFonts w:ascii="Arial" w:eastAsia="Times New Roman" w:hAnsi="Arial" w:cs="Times New Roman"/>
      <w:sz w:val="20"/>
      <w:szCs w:val="24"/>
      <w:lang w:val="en-CA" w:eastAsia="en-CA"/>
    </w:rPr>
  </w:style>
  <w:style w:type="paragraph" w:customStyle="1" w:styleId="7067C87A21FA4516A5CF6E6AB751876C37">
    <w:name w:val="7067C87A21FA4516A5CF6E6AB751876C37"/>
    <w:rsid w:val="00D27E40"/>
    <w:pPr>
      <w:spacing w:after="0" w:line="240" w:lineRule="auto"/>
    </w:pPr>
    <w:rPr>
      <w:rFonts w:ascii="Arial" w:eastAsia="Times New Roman" w:hAnsi="Arial" w:cs="Times New Roman"/>
      <w:sz w:val="20"/>
      <w:szCs w:val="24"/>
      <w:lang w:val="en-CA" w:eastAsia="en-CA"/>
    </w:rPr>
  </w:style>
  <w:style w:type="paragraph" w:customStyle="1" w:styleId="592000FABCB4468FA09A9B558DBE318337">
    <w:name w:val="592000FABCB4468FA09A9B558DBE318337"/>
    <w:rsid w:val="00D27E40"/>
    <w:pPr>
      <w:spacing w:after="0" w:line="240" w:lineRule="auto"/>
    </w:pPr>
    <w:rPr>
      <w:rFonts w:ascii="Arial" w:eastAsia="Times New Roman" w:hAnsi="Arial" w:cs="Times New Roman"/>
      <w:sz w:val="20"/>
      <w:szCs w:val="24"/>
      <w:lang w:val="en-CA" w:eastAsia="en-CA"/>
    </w:rPr>
  </w:style>
  <w:style w:type="paragraph" w:customStyle="1" w:styleId="F2B2DFEB068949FF95860FEC8D31A57043">
    <w:name w:val="F2B2DFEB068949FF95860FEC8D31A57043"/>
    <w:rsid w:val="00D27E40"/>
    <w:pPr>
      <w:spacing w:after="0" w:line="240" w:lineRule="auto"/>
    </w:pPr>
    <w:rPr>
      <w:rFonts w:ascii="Arial" w:eastAsia="Times New Roman" w:hAnsi="Arial" w:cs="Times New Roman"/>
      <w:sz w:val="20"/>
      <w:szCs w:val="24"/>
      <w:lang w:val="en-CA" w:eastAsia="en-CA"/>
    </w:rPr>
  </w:style>
  <w:style w:type="paragraph" w:customStyle="1" w:styleId="1589FDA02D804161B3658C47E52BA65517">
    <w:name w:val="1589FDA02D804161B3658C47E52BA65517"/>
    <w:rsid w:val="00D27E40"/>
    <w:pPr>
      <w:spacing w:after="0" w:line="240" w:lineRule="auto"/>
    </w:pPr>
    <w:rPr>
      <w:rFonts w:ascii="Arial" w:eastAsia="Times New Roman" w:hAnsi="Arial" w:cs="Times New Roman"/>
      <w:sz w:val="20"/>
      <w:szCs w:val="24"/>
      <w:lang w:val="en-CA" w:eastAsia="en-CA"/>
    </w:rPr>
  </w:style>
  <w:style w:type="paragraph" w:customStyle="1" w:styleId="A593390D6E1045D9919EAA332F487D9D43">
    <w:name w:val="A593390D6E1045D9919EAA332F487D9D43"/>
    <w:rsid w:val="00D27E40"/>
    <w:pPr>
      <w:spacing w:after="0" w:line="240" w:lineRule="auto"/>
    </w:pPr>
    <w:rPr>
      <w:rFonts w:ascii="Arial" w:eastAsia="Times New Roman" w:hAnsi="Arial" w:cs="Times New Roman"/>
      <w:sz w:val="20"/>
      <w:szCs w:val="24"/>
      <w:lang w:val="en-CA" w:eastAsia="en-CA"/>
    </w:rPr>
  </w:style>
  <w:style w:type="paragraph" w:customStyle="1" w:styleId="C61E3D68C7444823B4BE5E7E4AAD22C943">
    <w:name w:val="C61E3D68C7444823B4BE5E7E4AAD22C943"/>
    <w:rsid w:val="00D27E40"/>
    <w:pPr>
      <w:spacing w:after="0" w:line="240" w:lineRule="auto"/>
    </w:pPr>
    <w:rPr>
      <w:rFonts w:ascii="Arial" w:eastAsia="Times New Roman" w:hAnsi="Arial" w:cs="Times New Roman"/>
      <w:sz w:val="20"/>
      <w:szCs w:val="24"/>
      <w:lang w:val="en-CA" w:eastAsia="en-CA"/>
    </w:rPr>
  </w:style>
  <w:style w:type="paragraph" w:customStyle="1" w:styleId="2BF10A8BB2CD44DBA0468CFB24F6BD8435">
    <w:name w:val="2BF10A8BB2CD44DBA0468CFB24F6BD8435"/>
    <w:rsid w:val="00D27E40"/>
    <w:pPr>
      <w:spacing w:after="0" w:line="240" w:lineRule="auto"/>
    </w:pPr>
    <w:rPr>
      <w:rFonts w:ascii="Arial" w:eastAsia="Times New Roman" w:hAnsi="Arial" w:cs="Times New Roman"/>
      <w:sz w:val="20"/>
      <w:szCs w:val="24"/>
      <w:lang w:val="en-CA" w:eastAsia="en-CA"/>
    </w:rPr>
  </w:style>
  <w:style w:type="paragraph" w:customStyle="1" w:styleId="25B50D13D811421996734C9F6306BECF17">
    <w:name w:val="25B50D13D811421996734C9F6306BECF17"/>
    <w:rsid w:val="00D27E40"/>
    <w:pPr>
      <w:spacing w:after="0" w:line="240" w:lineRule="auto"/>
    </w:pPr>
    <w:rPr>
      <w:rFonts w:ascii="Arial" w:eastAsia="Times New Roman" w:hAnsi="Arial" w:cs="Times New Roman"/>
      <w:sz w:val="20"/>
      <w:szCs w:val="24"/>
      <w:lang w:val="en-CA" w:eastAsia="en-CA"/>
    </w:rPr>
  </w:style>
  <w:style w:type="paragraph" w:customStyle="1" w:styleId="14F801C5F1354671A7FD19A8FA3F542235">
    <w:name w:val="14F801C5F1354671A7FD19A8FA3F542235"/>
    <w:rsid w:val="00D27E40"/>
    <w:pPr>
      <w:spacing w:after="0" w:line="240" w:lineRule="auto"/>
    </w:pPr>
    <w:rPr>
      <w:rFonts w:ascii="Arial" w:eastAsia="Times New Roman" w:hAnsi="Arial" w:cs="Times New Roman"/>
      <w:sz w:val="20"/>
      <w:szCs w:val="24"/>
      <w:lang w:val="en-CA" w:eastAsia="en-CA"/>
    </w:rPr>
  </w:style>
  <w:style w:type="paragraph" w:customStyle="1" w:styleId="5110933C12DA4226A7C5C34A71E8C98335">
    <w:name w:val="5110933C12DA4226A7C5C34A71E8C98335"/>
    <w:rsid w:val="00D27E40"/>
    <w:pPr>
      <w:spacing w:after="0" w:line="240" w:lineRule="auto"/>
    </w:pPr>
    <w:rPr>
      <w:rFonts w:ascii="Arial" w:eastAsia="Times New Roman" w:hAnsi="Arial" w:cs="Times New Roman"/>
      <w:sz w:val="20"/>
      <w:szCs w:val="24"/>
      <w:lang w:val="en-CA" w:eastAsia="en-CA"/>
    </w:rPr>
  </w:style>
  <w:style w:type="paragraph" w:customStyle="1" w:styleId="2C4C7093B64A4FB896C5B7A5BA778A2835">
    <w:name w:val="2C4C7093B64A4FB896C5B7A5BA778A2835"/>
    <w:rsid w:val="00D27E40"/>
    <w:pPr>
      <w:spacing w:after="0" w:line="240" w:lineRule="auto"/>
    </w:pPr>
    <w:rPr>
      <w:rFonts w:ascii="Arial" w:eastAsia="Times New Roman" w:hAnsi="Arial" w:cs="Times New Roman"/>
      <w:sz w:val="20"/>
      <w:szCs w:val="24"/>
      <w:lang w:val="en-CA" w:eastAsia="en-CA"/>
    </w:rPr>
  </w:style>
  <w:style w:type="paragraph" w:customStyle="1" w:styleId="6FB0D5EB72F148BA96DB5B188C86D45F17">
    <w:name w:val="6FB0D5EB72F148BA96DB5B188C86D45F17"/>
    <w:rsid w:val="00D27E40"/>
    <w:pPr>
      <w:spacing w:after="0" w:line="240" w:lineRule="auto"/>
    </w:pPr>
    <w:rPr>
      <w:rFonts w:ascii="Arial" w:eastAsia="Times New Roman" w:hAnsi="Arial" w:cs="Times New Roman"/>
      <w:sz w:val="20"/>
      <w:szCs w:val="24"/>
      <w:lang w:val="en-CA" w:eastAsia="en-CA"/>
    </w:rPr>
  </w:style>
  <w:style w:type="paragraph" w:customStyle="1" w:styleId="D80DB3C65E7145A7A8D25146D2E2D62935">
    <w:name w:val="D80DB3C65E7145A7A8D25146D2E2D62935"/>
    <w:rsid w:val="00D27E40"/>
    <w:pPr>
      <w:spacing w:after="0" w:line="240" w:lineRule="auto"/>
    </w:pPr>
    <w:rPr>
      <w:rFonts w:ascii="Arial" w:eastAsia="Times New Roman" w:hAnsi="Arial" w:cs="Times New Roman"/>
      <w:sz w:val="20"/>
      <w:szCs w:val="24"/>
      <w:lang w:val="en-CA" w:eastAsia="en-CA"/>
    </w:rPr>
  </w:style>
  <w:style w:type="paragraph" w:customStyle="1" w:styleId="7E460CCCFEF94CFBAF09FFD421AF033535">
    <w:name w:val="7E460CCCFEF94CFBAF09FFD421AF033535"/>
    <w:rsid w:val="00D27E40"/>
    <w:pPr>
      <w:spacing w:after="0" w:line="240" w:lineRule="auto"/>
    </w:pPr>
    <w:rPr>
      <w:rFonts w:ascii="Arial" w:eastAsia="Times New Roman" w:hAnsi="Arial" w:cs="Times New Roman"/>
      <w:sz w:val="20"/>
      <w:szCs w:val="24"/>
      <w:lang w:val="en-CA" w:eastAsia="en-CA"/>
    </w:rPr>
  </w:style>
  <w:style w:type="paragraph" w:customStyle="1" w:styleId="8F98D8CB91114058B481E4FD646FB20E35">
    <w:name w:val="8F98D8CB91114058B481E4FD646FB20E35"/>
    <w:rsid w:val="00D27E40"/>
    <w:pPr>
      <w:spacing w:after="0" w:line="240" w:lineRule="auto"/>
    </w:pPr>
    <w:rPr>
      <w:rFonts w:ascii="Arial" w:eastAsia="Times New Roman" w:hAnsi="Arial" w:cs="Times New Roman"/>
      <w:sz w:val="20"/>
      <w:szCs w:val="24"/>
      <w:lang w:val="en-CA" w:eastAsia="en-CA"/>
    </w:rPr>
  </w:style>
  <w:style w:type="paragraph" w:customStyle="1" w:styleId="013F3AA2C413468080791E7F1538917017">
    <w:name w:val="013F3AA2C413468080791E7F1538917017"/>
    <w:rsid w:val="00D27E40"/>
    <w:pPr>
      <w:spacing w:after="0" w:line="240" w:lineRule="auto"/>
    </w:pPr>
    <w:rPr>
      <w:rFonts w:ascii="Arial" w:eastAsia="Times New Roman" w:hAnsi="Arial" w:cs="Times New Roman"/>
      <w:sz w:val="20"/>
      <w:szCs w:val="24"/>
      <w:lang w:val="en-CA" w:eastAsia="en-CA"/>
    </w:rPr>
  </w:style>
  <w:style w:type="paragraph" w:customStyle="1" w:styleId="F74E4CC5A22B4536AE23746CD0E048A935">
    <w:name w:val="F74E4CC5A22B4536AE23746CD0E048A935"/>
    <w:rsid w:val="00D27E40"/>
    <w:pPr>
      <w:spacing w:after="0" w:line="240" w:lineRule="auto"/>
    </w:pPr>
    <w:rPr>
      <w:rFonts w:ascii="Arial" w:eastAsia="Times New Roman" w:hAnsi="Arial" w:cs="Times New Roman"/>
      <w:sz w:val="20"/>
      <w:szCs w:val="24"/>
      <w:lang w:val="en-CA" w:eastAsia="en-CA"/>
    </w:rPr>
  </w:style>
  <w:style w:type="paragraph" w:customStyle="1" w:styleId="E6B9D6391A0544969A4010955CEFCCC035">
    <w:name w:val="E6B9D6391A0544969A4010955CEFCCC035"/>
    <w:rsid w:val="00D27E40"/>
    <w:pPr>
      <w:spacing w:after="0" w:line="240" w:lineRule="auto"/>
    </w:pPr>
    <w:rPr>
      <w:rFonts w:ascii="Arial" w:eastAsia="Times New Roman" w:hAnsi="Arial" w:cs="Times New Roman"/>
      <w:sz w:val="20"/>
      <w:szCs w:val="24"/>
      <w:lang w:val="en-CA" w:eastAsia="en-CA"/>
    </w:rPr>
  </w:style>
  <w:style w:type="paragraph" w:customStyle="1" w:styleId="86EDAB53941E45F59625B0BD739F8E3C1">
    <w:name w:val="86EDAB53941E45F59625B0BD739F8E3C1"/>
    <w:rsid w:val="00D27E40"/>
    <w:pPr>
      <w:spacing w:after="0" w:line="240" w:lineRule="auto"/>
    </w:pPr>
    <w:rPr>
      <w:rFonts w:ascii="Arial" w:eastAsia="Times New Roman" w:hAnsi="Arial" w:cs="Times New Roman"/>
      <w:sz w:val="18"/>
      <w:szCs w:val="24"/>
      <w:lang w:val="en-CA" w:eastAsia="en-CA"/>
    </w:rPr>
  </w:style>
  <w:style w:type="paragraph" w:customStyle="1" w:styleId="765982F31B464BBD913B314A86208B381">
    <w:name w:val="765982F31B464BBD913B314A86208B381"/>
    <w:rsid w:val="00D27E40"/>
    <w:pPr>
      <w:spacing w:after="0" w:line="240" w:lineRule="auto"/>
    </w:pPr>
    <w:rPr>
      <w:rFonts w:ascii="Arial" w:eastAsia="Times New Roman" w:hAnsi="Arial" w:cs="Times New Roman"/>
      <w:sz w:val="18"/>
      <w:szCs w:val="24"/>
      <w:lang w:val="en-CA" w:eastAsia="en-CA"/>
    </w:rPr>
  </w:style>
  <w:style w:type="paragraph" w:customStyle="1" w:styleId="56D38D3E239746848500765B66369C711">
    <w:name w:val="56D38D3E239746848500765B66369C711"/>
    <w:rsid w:val="00D27E40"/>
    <w:pPr>
      <w:spacing w:after="0" w:line="240" w:lineRule="auto"/>
    </w:pPr>
    <w:rPr>
      <w:rFonts w:ascii="Arial" w:eastAsia="Times New Roman" w:hAnsi="Arial" w:cs="Times New Roman"/>
      <w:sz w:val="18"/>
      <w:szCs w:val="24"/>
      <w:lang w:val="en-CA" w:eastAsia="en-CA"/>
    </w:rPr>
  </w:style>
  <w:style w:type="paragraph" w:customStyle="1" w:styleId="241817CBEC464BD6A564669790AF1CA71">
    <w:name w:val="241817CBEC464BD6A564669790AF1CA71"/>
    <w:rsid w:val="00D27E40"/>
    <w:pPr>
      <w:spacing w:after="0" w:line="240" w:lineRule="auto"/>
    </w:pPr>
    <w:rPr>
      <w:rFonts w:ascii="Arial" w:eastAsia="Times New Roman" w:hAnsi="Arial" w:cs="Times New Roman"/>
      <w:sz w:val="18"/>
      <w:szCs w:val="24"/>
      <w:lang w:val="en-CA" w:eastAsia="en-CA"/>
    </w:rPr>
  </w:style>
  <w:style w:type="paragraph" w:customStyle="1" w:styleId="ABDFCDA7C3964A5FA4A608FE2A1F02901">
    <w:name w:val="ABDFCDA7C3964A5FA4A608FE2A1F02901"/>
    <w:rsid w:val="00D27E40"/>
    <w:pPr>
      <w:spacing w:after="0" w:line="240" w:lineRule="auto"/>
    </w:pPr>
    <w:rPr>
      <w:rFonts w:ascii="Arial" w:eastAsia="Times New Roman" w:hAnsi="Arial" w:cs="Times New Roman"/>
      <w:sz w:val="18"/>
      <w:szCs w:val="24"/>
      <w:lang w:val="en-CA" w:eastAsia="en-CA"/>
    </w:rPr>
  </w:style>
  <w:style w:type="paragraph" w:customStyle="1" w:styleId="ED855FBA89284457A56A7BD863326BD91">
    <w:name w:val="ED855FBA89284457A56A7BD863326BD91"/>
    <w:rsid w:val="00D27E40"/>
    <w:pPr>
      <w:spacing w:after="0" w:line="240" w:lineRule="auto"/>
    </w:pPr>
    <w:rPr>
      <w:rFonts w:ascii="Arial" w:eastAsia="Times New Roman" w:hAnsi="Arial" w:cs="Times New Roman"/>
      <w:sz w:val="18"/>
      <w:szCs w:val="24"/>
      <w:lang w:val="en-CA" w:eastAsia="en-CA"/>
    </w:rPr>
  </w:style>
  <w:style w:type="paragraph" w:customStyle="1" w:styleId="2BF598F828A74DA3A9CFC2A8EAF920F71">
    <w:name w:val="2BF598F828A74DA3A9CFC2A8EAF920F71"/>
    <w:rsid w:val="00D27E40"/>
    <w:pPr>
      <w:spacing w:after="0" w:line="240" w:lineRule="auto"/>
    </w:pPr>
    <w:rPr>
      <w:rFonts w:ascii="Arial" w:eastAsia="Times New Roman" w:hAnsi="Arial" w:cs="Times New Roman"/>
      <w:sz w:val="18"/>
      <w:szCs w:val="24"/>
      <w:lang w:val="en-CA" w:eastAsia="en-CA"/>
    </w:rPr>
  </w:style>
  <w:style w:type="paragraph" w:customStyle="1" w:styleId="EBC3C36140DC467EAB6CA7B80DFF59511">
    <w:name w:val="EBC3C36140DC467EAB6CA7B80DFF59511"/>
    <w:rsid w:val="00D27E40"/>
    <w:pPr>
      <w:spacing w:after="0" w:line="240" w:lineRule="auto"/>
    </w:pPr>
    <w:rPr>
      <w:rFonts w:ascii="Arial" w:eastAsia="Times New Roman" w:hAnsi="Arial" w:cs="Times New Roman"/>
      <w:sz w:val="18"/>
      <w:szCs w:val="24"/>
      <w:lang w:val="en-CA" w:eastAsia="en-CA"/>
    </w:rPr>
  </w:style>
  <w:style w:type="paragraph" w:customStyle="1" w:styleId="F2B8B255396940B28F3BEA6519FAA2CE1">
    <w:name w:val="F2B8B255396940B28F3BEA6519FAA2CE1"/>
    <w:rsid w:val="00D27E40"/>
    <w:pPr>
      <w:spacing w:after="0" w:line="240" w:lineRule="auto"/>
    </w:pPr>
    <w:rPr>
      <w:rFonts w:ascii="Arial" w:eastAsia="Times New Roman" w:hAnsi="Arial" w:cs="Times New Roman"/>
      <w:sz w:val="18"/>
      <w:szCs w:val="24"/>
      <w:lang w:val="en-CA" w:eastAsia="en-CA"/>
    </w:rPr>
  </w:style>
  <w:style w:type="paragraph" w:customStyle="1" w:styleId="573BDDDB3A5741B9894C22817BD9D2BB1">
    <w:name w:val="573BDDDB3A5741B9894C22817BD9D2BB1"/>
    <w:rsid w:val="00D27E40"/>
    <w:pPr>
      <w:spacing w:after="0" w:line="240" w:lineRule="auto"/>
    </w:pPr>
    <w:rPr>
      <w:rFonts w:ascii="Arial" w:eastAsia="Times New Roman" w:hAnsi="Arial" w:cs="Times New Roman"/>
      <w:sz w:val="18"/>
      <w:szCs w:val="24"/>
      <w:lang w:val="en-CA" w:eastAsia="en-CA"/>
    </w:rPr>
  </w:style>
  <w:style w:type="paragraph" w:customStyle="1" w:styleId="E136C954E3D64D77BC08BC6541D2E26C1">
    <w:name w:val="E136C954E3D64D77BC08BC6541D2E26C1"/>
    <w:rsid w:val="00D27E40"/>
    <w:pPr>
      <w:spacing w:after="0" w:line="240" w:lineRule="auto"/>
    </w:pPr>
    <w:rPr>
      <w:rFonts w:ascii="Arial" w:eastAsia="Times New Roman" w:hAnsi="Arial" w:cs="Times New Roman"/>
      <w:sz w:val="18"/>
      <w:szCs w:val="24"/>
      <w:lang w:val="en-CA" w:eastAsia="en-CA"/>
    </w:rPr>
  </w:style>
  <w:style w:type="paragraph" w:customStyle="1" w:styleId="CCED3A0BAA524244AB889F3D2EB9E13E1">
    <w:name w:val="CCED3A0BAA524244AB889F3D2EB9E13E1"/>
    <w:rsid w:val="00D27E40"/>
    <w:pPr>
      <w:spacing w:after="0" w:line="240" w:lineRule="auto"/>
    </w:pPr>
    <w:rPr>
      <w:rFonts w:ascii="Arial" w:eastAsia="Times New Roman" w:hAnsi="Arial" w:cs="Times New Roman"/>
      <w:sz w:val="18"/>
      <w:szCs w:val="24"/>
      <w:lang w:val="en-CA" w:eastAsia="en-CA"/>
    </w:rPr>
  </w:style>
  <w:style w:type="paragraph" w:customStyle="1" w:styleId="89161C63F7164BEDBE2925EE3332AD341">
    <w:name w:val="89161C63F7164BEDBE2925EE3332AD341"/>
    <w:rsid w:val="00D27E40"/>
    <w:pPr>
      <w:spacing w:after="0" w:line="240" w:lineRule="auto"/>
    </w:pPr>
    <w:rPr>
      <w:rFonts w:ascii="Arial" w:eastAsia="Times New Roman" w:hAnsi="Arial" w:cs="Times New Roman"/>
      <w:sz w:val="18"/>
      <w:szCs w:val="24"/>
      <w:lang w:val="en-CA" w:eastAsia="en-CA"/>
    </w:rPr>
  </w:style>
  <w:style w:type="paragraph" w:customStyle="1" w:styleId="653BCED0EA3D4123AC49B42C22E0BFDA1">
    <w:name w:val="653BCED0EA3D4123AC49B42C22E0BFDA1"/>
    <w:rsid w:val="00D27E40"/>
    <w:pPr>
      <w:spacing w:after="0" w:line="240" w:lineRule="auto"/>
    </w:pPr>
    <w:rPr>
      <w:rFonts w:ascii="Arial" w:eastAsia="Times New Roman" w:hAnsi="Arial" w:cs="Times New Roman"/>
      <w:sz w:val="18"/>
      <w:szCs w:val="24"/>
      <w:lang w:val="en-CA" w:eastAsia="en-CA"/>
    </w:rPr>
  </w:style>
  <w:style w:type="paragraph" w:customStyle="1" w:styleId="803F56AD53424AA98E2AB7FF45B466261">
    <w:name w:val="803F56AD53424AA98E2AB7FF45B466261"/>
    <w:rsid w:val="00D27E40"/>
    <w:pPr>
      <w:spacing w:after="0" w:line="240" w:lineRule="auto"/>
    </w:pPr>
    <w:rPr>
      <w:rFonts w:ascii="Arial" w:eastAsia="Times New Roman" w:hAnsi="Arial" w:cs="Times New Roman"/>
      <w:sz w:val="18"/>
      <w:szCs w:val="24"/>
      <w:lang w:val="en-CA" w:eastAsia="en-CA"/>
    </w:rPr>
  </w:style>
  <w:style w:type="paragraph" w:customStyle="1" w:styleId="28E822B1C28746CFBABDC2EF49E360411">
    <w:name w:val="28E822B1C28746CFBABDC2EF49E360411"/>
    <w:rsid w:val="00D27E40"/>
    <w:pPr>
      <w:spacing w:after="0" w:line="240" w:lineRule="auto"/>
    </w:pPr>
    <w:rPr>
      <w:rFonts w:ascii="Arial" w:eastAsia="Times New Roman" w:hAnsi="Arial" w:cs="Times New Roman"/>
      <w:sz w:val="18"/>
      <w:szCs w:val="24"/>
      <w:lang w:val="en-CA" w:eastAsia="en-CA"/>
    </w:rPr>
  </w:style>
  <w:style w:type="paragraph" w:customStyle="1" w:styleId="EA372E0524AE48A0B679608C5BE536D91">
    <w:name w:val="EA372E0524AE48A0B679608C5BE536D91"/>
    <w:rsid w:val="00D27E40"/>
    <w:pPr>
      <w:spacing w:after="0" w:line="240" w:lineRule="auto"/>
    </w:pPr>
    <w:rPr>
      <w:rFonts w:ascii="Arial" w:eastAsia="Times New Roman" w:hAnsi="Arial" w:cs="Times New Roman"/>
      <w:sz w:val="18"/>
      <w:szCs w:val="24"/>
      <w:lang w:val="en-CA" w:eastAsia="en-CA"/>
    </w:rPr>
  </w:style>
  <w:style w:type="paragraph" w:customStyle="1" w:styleId="C8D43295BB7042E6863812050075CBE31">
    <w:name w:val="C8D43295BB7042E6863812050075CBE31"/>
    <w:rsid w:val="00D27E40"/>
    <w:pPr>
      <w:spacing w:after="0" w:line="240" w:lineRule="auto"/>
    </w:pPr>
    <w:rPr>
      <w:rFonts w:ascii="Arial" w:eastAsia="Times New Roman" w:hAnsi="Arial" w:cs="Times New Roman"/>
      <w:sz w:val="18"/>
      <w:szCs w:val="24"/>
      <w:lang w:val="en-CA" w:eastAsia="en-CA"/>
    </w:rPr>
  </w:style>
  <w:style w:type="paragraph" w:customStyle="1" w:styleId="5DD9EDA35B124986B03559D5D357A49B7">
    <w:name w:val="5DD9EDA35B124986B03559D5D357A49B7"/>
    <w:rsid w:val="00D27E40"/>
    <w:pPr>
      <w:spacing w:after="0" w:line="240" w:lineRule="auto"/>
    </w:pPr>
    <w:rPr>
      <w:rFonts w:ascii="Arial" w:eastAsia="Times New Roman" w:hAnsi="Arial" w:cs="Times New Roman"/>
      <w:sz w:val="18"/>
      <w:szCs w:val="24"/>
      <w:lang w:val="en-CA" w:eastAsia="en-CA"/>
    </w:rPr>
  </w:style>
  <w:style w:type="paragraph" w:customStyle="1" w:styleId="299EE356765347F78D0255317FF5A1C37">
    <w:name w:val="299EE356765347F78D0255317FF5A1C37"/>
    <w:rsid w:val="00D27E40"/>
    <w:pPr>
      <w:spacing w:after="0" w:line="240" w:lineRule="auto"/>
    </w:pPr>
    <w:rPr>
      <w:rFonts w:ascii="Arial" w:eastAsia="Times New Roman" w:hAnsi="Arial" w:cs="Times New Roman"/>
      <w:sz w:val="18"/>
      <w:szCs w:val="24"/>
      <w:lang w:val="en-CA" w:eastAsia="en-CA"/>
    </w:rPr>
  </w:style>
  <w:style w:type="paragraph" w:customStyle="1" w:styleId="A54A80D59CBB419B9C9ADE09028779D17">
    <w:name w:val="A54A80D59CBB419B9C9ADE09028779D17"/>
    <w:rsid w:val="00D27E40"/>
    <w:pPr>
      <w:spacing w:after="0" w:line="240" w:lineRule="auto"/>
    </w:pPr>
    <w:rPr>
      <w:rFonts w:ascii="Arial" w:eastAsia="Times New Roman" w:hAnsi="Arial" w:cs="Times New Roman"/>
      <w:sz w:val="18"/>
      <w:szCs w:val="24"/>
      <w:lang w:val="en-CA" w:eastAsia="en-CA"/>
    </w:rPr>
  </w:style>
  <w:style w:type="paragraph" w:customStyle="1" w:styleId="7DD70B5089C3408F832AC4277DD918753">
    <w:name w:val="7DD70B5089C3408F832AC4277DD918753"/>
    <w:rsid w:val="00D27E40"/>
    <w:pPr>
      <w:spacing w:after="0" w:line="240" w:lineRule="auto"/>
    </w:pPr>
    <w:rPr>
      <w:rFonts w:ascii="Arial" w:eastAsia="Times New Roman" w:hAnsi="Arial" w:cs="Times New Roman"/>
      <w:sz w:val="18"/>
      <w:szCs w:val="24"/>
      <w:lang w:val="en-CA" w:eastAsia="en-CA"/>
    </w:rPr>
  </w:style>
  <w:style w:type="paragraph" w:customStyle="1" w:styleId="7C093126DD8245D39F633271B99C9BD43">
    <w:name w:val="7C093126DD8245D39F633271B99C9BD43"/>
    <w:rsid w:val="00D27E40"/>
    <w:pPr>
      <w:spacing w:after="0" w:line="240" w:lineRule="auto"/>
    </w:pPr>
    <w:rPr>
      <w:rFonts w:ascii="Arial" w:eastAsia="Times New Roman" w:hAnsi="Arial" w:cs="Times New Roman"/>
      <w:sz w:val="18"/>
      <w:szCs w:val="24"/>
      <w:lang w:val="en-CA" w:eastAsia="en-CA"/>
    </w:rPr>
  </w:style>
  <w:style w:type="paragraph" w:customStyle="1" w:styleId="F84E1780937D425FA379E056D38CE2033">
    <w:name w:val="F84E1780937D425FA379E056D38CE2033"/>
    <w:rsid w:val="00D27E40"/>
    <w:pPr>
      <w:spacing w:after="0" w:line="240" w:lineRule="auto"/>
    </w:pPr>
    <w:rPr>
      <w:rFonts w:ascii="Arial" w:eastAsia="Times New Roman" w:hAnsi="Arial" w:cs="Times New Roman"/>
      <w:sz w:val="18"/>
      <w:szCs w:val="24"/>
      <w:lang w:val="en-CA" w:eastAsia="en-CA"/>
    </w:rPr>
  </w:style>
  <w:style w:type="paragraph" w:customStyle="1" w:styleId="741B9897CC944D86B58BC2E031BBA5673">
    <w:name w:val="741B9897CC944D86B58BC2E031BBA5673"/>
    <w:rsid w:val="00D27E40"/>
    <w:pPr>
      <w:spacing w:after="0" w:line="240" w:lineRule="auto"/>
    </w:pPr>
    <w:rPr>
      <w:rFonts w:ascii="Arial" w:eastAsia="Times New Roman" w:hAnsi="Arial" w:cs="Times New Roman"/>
      <w:sz w:val="18"/>
      <w:szCs w:val="24"/>
      <w:lang w:val="en-CA" w:eastAsia="en-CA"/>
    </w:rPr>
  </w:style>
  <w:style w:type="paragraph" w:customStyle="1" w:styleId="3B0EFEE07DD84DC88B205E9CC85158623">
    <w:name w:val="3B0EFEE07DD84DC88B205E9CC85158623"/>
    <w:rsid w:val="00D27E40"/>
    <w:pPr>
      <w:spacing w:after="0" w:line="240" w:lineRule="auto"/>
    </w:pPr>
    <w:rPr>
      <w:rFonts w:ascii="Arial" w:eastAsia="Times New Roman" w:hAnsi="Arial" w:cs="Times New Roman"/>
      <w:sz w:val="18"/>
      <w:szCs w:val="24"/>
      <w:lang w:val="en-CA" w:eastAsia="en-CA"/>
    </w:rPr>
  </w:style>
  <w:style w:type="paragraph" w:customStyle="1" w:styleId="DBBA77091AA3429288307593E7325A453">
    <w:name w:val="DBBA77091AA3429288307593E7325A453"/>
    <w:rsid w:val="00D27E40"/>
    <w:pPr>
      <w:spacing w:after="0" w:line="240" w:lineRule="auto"/>
    </w:pPr>
    <w:rPr>
      <w:rFonts w:ascii="Arial" w:eastAsia="Times New Roman" w:hAnsi="Arial" w:cs="Times New Roman"/>
      <w:sz w:val="18"/>
      <w:szCs w:val="24"/>
      <w:lang w:val="en-CA" w:eastAsia="en-CA"/>
    </w:rPr>
  </w:style>
  <w:style w:type="paragraph" w:customStyle="1" w:styleId="1A6FFC7EF3B34887A20339E086C595223">
    <w:name w:val="1A6FFC7EF3B34887A20339E086C595223"/>
    <w:rsid w:val="00D27E40"/>
    <w:pPr>
      <w:spacing w:after="0" w:line="240" w:lineRule="auto"/>
    </w:pPr>
    <w:rPr>
      <w:rFonts w:ascii="Arial" w:eastAsia="Times New Roman" w:hAnsi="Arial" w:cs="Times New Roman"/>
      <w:sz w:val="18"/>
      <w:szCs w:val="24"/>
      <w:lang w:val="en-CA" w:eastAsia="en-CA"/>
    </w:rPr>
  </w:style>
  <w:style w:type="paragraph" w:customStyle="1" w:styleId="F8349458850C4DFF8016F0ACD0EE1F423">
    <w:name w:val="F8349458850C4DFF8016F0ACD0EE1F423"/>
    <w:rsid w:val="00D27E40"/>
    <w:pPr>
      <w:spacing w:after="0" w:line="240" w:lineRule="auto"/>
    </w:pPr>
    <w:rPr>
      <w:rFonts w:ascii="Arial" w:eastAsia="Times New Roman" w:hAnsi="Arial" w:cs="Times New Roman"/>
      <w:sz w:val="18"/>
      <w:szCs w:val="24"/>
      <w:lang w:val="en-CA" w:eastAsia="en-CA"/>
    </w:rPr>
  </w:style>
  <w:style w:type="paragraph" w:customStyle="1" w:styleId="DBA1808D4DD54A75A3EE6F137C97078C3">
    <w:name w:val="DBA1808D4DD54A75A3EE6F137C97078C3"/>
    <w:rsid w:val="00D27E40"/>
    <w:pPr>
      <w:spacing w:after="0" w:line="240" w:lineRule="auto"/>
    </w:pPr>
    <w:rPr>
      <w:rFonts w:ascii="Arial" w:eastAsia="Times New Roman" w:hAnsi="Arial" w:cs="Times New Roman"/>
      <w:sz w:val="18"/>
      <w:szCs w:val="24"/>
      <w:lang w:val="en-CA" w:eastAsia="en-CA"/>
    </w:rPr>
  </w:style>
  <w:style w:type="paragraph" w:customStyle="1" w:styleId="DC3E6CBE31F94CDB94BEFAAF8F09914A49">
    <w:name w:val="DC3E6CBE31F94CDB94BEFAAF8F09914A49"/>
    <w:rsid w:val="00D27E40"/>
    <w:pPr>
      <w:spacing w:after="0" w:line="240" w:lineRule="auto"/>
    </w:pPr>
    <w:rPr>
      <w:rFonts w:ascii="Arial" w:eastAsia="Times New Roman" w:hAnsi="Arial" w:cs="Arial"/>
      <w:sz w:val="18"/>
      <w:szCs w:val="18"/>
      <w:lang w:val="en-CA" w:eastAsia="en-CA"/>
    </w:rPr>
  </w:style>
  <w:style w:type="paragraph" w:customStyle="1" w:styleId="9055509AB26142E5905FDE97BA488B833">
    <w:name w:val="9055509AB26142E5905FDE97BA488B833"/>
    <w:rsid w:val="00D27E40"/>
    <w:pPr>
      <w:spacing w:after="0" w:line="240" w:lineRule="auto"/>
    </w:pPr>
    <w:rPr>
      <w:rFonts w:ascii="Arial" w:eastAsia="Times New Roman" w:hAnsi="Arial" w:cs="Times New Roman"/>
      <w:sz w:val="18"/>
      <w:szCs w:val="24"/>
      <w:lang w:val="en-CA" w:eastAsia="en-CA"/>
    </w:rPr>
  </w:style>
  <w:style w:type="paragraph" w:customStyle="1" w:styleId="02F3DA2F04D34E3795C2211536DF7EEC3">
    <w:name w:val="02F3DA2F04D34E3795C2211536DF7EEC3"/>
    <w:rsid w:val="00D27E40"/>
    <w:pPr>
      <w:spacing w:after="0" w:line="240" w:lineRule="auto"/>
    </w:pPr>
    <w:rPr>
      <w:rFonts w:ascii="Arial" w:eastAsia="Times New Roman" w:hAnsi="Arial" w:cs="Times New Roman"/>
      <w:sz w:val="18"/>
      <w:szCs w:val="24"/>
      <w:lang w:val="en-CA" w:eastAsia="en-CA"/>
    </w:rPr>
  </w:style>
  <w:style w:type="paragraph" w:customStyle="1" w:styleId="ADD79501D5B74A8A850D6014D99A0DD63">
    <w:name w:val="ADD79501D5B74A8A850D6014D99A0DD63"/>
    <w:rsid w:val="00D27E40"/>
    <w:pPr>
      <w:spacing w:after="0" w:line="240" w:lineRule="auto"/>
    </w:pPr>
    <w:rPr>
      <w:rFonts w:ascii="Arial" w:eastAsia="Times New Roman" w:hAnsi="Arial" w:cs="Times New Roman"/>
      <w:sz w:val="18"/>
      <w:szCs w:val="24"/>
      <w:lang w:val="en-CA" w:eastAsia="en-CA"/>
    </w:rPr>
  </w:style>
  <w:style w:type="paragraph" w:customStyle="1" w:styleId="347DB83E850A4DAF8D9083AEC0E8C9923">
    <w:name w:val="347DB83E850A4DAF8D9083AEC0E8C9923"/>
    <w:rsid w:val="00D27E40"/>
    <w:pPr>
      <w:spacing w:after="0" w:line="240" w:lineRule="auto"/>
    </w:pPr>
    <w:rPr>
      <w:rFonts w:ascii="Arial" w:eastAsia="Times New Roman" w:hAnsi="Arial" w:cs="Times New Roman"/>
      <w:sz w:val="18"/>
      <w:szCs w:val="24"/>
      <w:lang w:val="en-CA" w:eastAsia="en-CA"/>
    </w:rPr>
  </w:style>
  <w:style w:type="paragraph" w:customStyle="1" w:styleId="DC3CBA7A1D6F4F99B88A257928684BAC3">
    <w:name w:val="DC3CBA7A1D6F4F99B88A257928684BAC3"/>
    <w:rsid w:val="00D27E40"/>
    <w:pPr>
      <w:spacing w:after="0" w:line="240" w:lineRule="auto"/>
    </w:pPr>
    <w:rPr>
      <w:rFonts w:ascii="Arial" w:eastAsia="Times New Roman" w:hAnsi="Arial" w:cs="Times New Roman"/>
      <w:sz w:val="18"/>
      <w:szCs w:val="24"/>
      <w:lang w:val="en-CA" w:eastAsia="en-CA"/>
    </w:rPr>
  </w:style>
  <w:style w:type="paragraph" w:customStyle="1" w:styleId="ACA8D3847BA24AF29F5465696C7ABE1A3">
    <w:name w:val="ACA8D3847BA24AF29F5465696C7ABE1A3"/>
    <w:rsid w:val="00D27E40"/>
    <w:pPr>
      <w:spacing w:after="0" w:line="240" w:lineRule="auto"/>
    </w:pPr>
    <w:rPr>
      <w:rFonts w:ascii="Arial" w:eastAsia="Times New Roman" w:hAnsi="Arial" w:cs="Times New Roman"/>
      <w:sz w:val="18"/>
      <w:szCs w:val="24"/>
      <w:lang w:val="en-CA" w:eastAsia="en-CA"/>
    </w:rPr>
  </w:style>
  <w:style w:type="paragraph" w:customStyle="1" w:styleId="55F3D9B655CF46838DC9C509234F94D33">
    <w:name w:val="55F3D9B655CF46838DC9C509234F94D33"/>
    <w:rsid w:val="00D27E40"/>
    <w:pPr>
      <w:spacing w:after="0" w:line="240" w:lineRule="auto"/>
    </w:pPr>
    <w:rPr>
      <w:rFonts w:ascii="Arial" w:eastAsia="Times New Roman" w:hAnsi="Arial" w:cs="Times New Roman"/>
      <w:sz w:val="18"/>
      <w:szCs w:val="24"/>
      <w:lang w:val="en-CA" w:eastAsia="en-CA"/>
    </w:rPr>
  </w:style>
  <w:style w:type="paragraph" w:customStyle="1" w:styleId="8C4E8A4F99E748CABB32BD37D19E5EA61">
    <w:name w:val="8C4E8A4F99E748CABB32BD37D19E5EA61"/>
    <w:rsid w:val="00D27E40"/>
    <w:pPr>
      <w:spacing w:after="0" w:line="240" w:lineRule="auto"/>
    </w:pPr>
    <w:rPr>
      <w:rFonts w:ascii="Arial" w:eastAsia="Times New Roman" w:hAnsi="Arial" w:cs="Times New Roman"/>
      <w:sz w:val="18"/>
      <w:szCs w:val="24"/>
      <w:lang w:val="en-CA" w:eastAsia="en-CA"/>
    </w:rPr>
  </w:style>
  <w:style w:type="paragraph" w:customStyle="1" w:styleId="1934C57A00B34E41ADBC6E4C83FA551B1">
    <w:name w:val="1934C57A00B34E41ADBC6E4C83FA551B1"/>
    <w:rsid w:val="00D27E40"/>
    <w:pPr>
      <w:spacing w:after="0" w:line="240" w:lineRule="auto"/>
    </w:pPr>
    <w:rPr>
      <w:rFonts w:ascii="Arial" w:eastAsia="Times New Roman" w:hAnsi="Arial" w:cs="Times New Roman"/>
      <w:sz w:val="18"/>
      <w:szCs w:val="24"/>
      <w:lang w:val="en-CA" w:eastAsia="en-CA"/>
    </w:rPr>
  </w:style>
  <w:style w:type="paragraph" w:customStyle="1" w:styleId="8DC51FFE0CDD4DA48E8D43B855EC8E741">
    <w:name w:val="8DC51FFE0CDD4DA48E8D43B855EC8E741"/>
    <w:rsid w:val="00D27E40"/>
    <w:pPr>
      <w:spacing w:after="0" w:line="240" w:lineRule="auto"/>
    </w:pPr>
    <w:rPr>
      <w:rFonts w:ascii="Arial" w:eastAsia="Times New Roman" w:hAnsi="Arial" w:cs="Times New Roman"/>
      <w:sz w:val="18"/>
      <w:szCs w:val="24"/>
      <w:lang w:val="en-CA" w:eastAsia="en-CA"/>
    </w:rPr>
  </w:style>
  <w:style w:type="paragraph" w:customStyle="1" w:styleId="A5C7E5C1BD664F79ADC889E628FCF7392">
    <w:name w:val="A5C7E5C1BD664F79ADC889E628FCF7392"/>
    <w:rsid w:val="00D27E40"/>
    <w:pPr>
      <w:spacing w:after="0" w:line="240" w:lineRule="auto"/>
    </w:pPr>
    <w:rPr>
      <w:rFonts w:ascii="Arial" w:eastAsia="Times New Roman" w:hAnsi="Arial" w:cs="Arial"/>
      <w:sz w:val="18"/>
      <w:szCs w:val="18"/>
      <w:lang w:val="en-CA" w:eastAsia="en-CA"/>
    </w:rPr>
  </w:style>
  <w:style w:type="paragraph" w:customStyle="1" w:styleId="ABB9A91A6C9A4B889FC08E29225E1BF03">
    <w:name w:val="ABB9A91A6C9A4B889FC08E29225E1BF03"/>
    <w:rsid w:val="00D27E40"/>
    <w:pPr>
      <w:spacing w:after="0" w:line="240" w:lineRule="auto"/>
    </w:pPr>
    <w:rPr>
      <w:rFonts w:ascii="Arial" w:eastAsia="Times New Roman" w:hAnsi="Arial" w:cs="Times New Roman"/>
      <w:sz w:val="18"/>
      <w:szCs w:val="24"/>
      <w:lang w:val="en-CA" w:eastAsia="en-CA"/>
    </w:rPr>
  </w:style>
  <w:style w:type="paragraph" w:customStyle="1" w:styleId="45B37824B2A6409EA22D55BF62CEEBA93">
    <w:name w:val="45B37824B2A6409EA22D55BF62CEEBA93"/>
    <w:rsid w:val="00D27E40"/>
    <w:pPr>
      <w:spacing w:after="0" w:line="240" w:lineRule="auto"/>
    </w:pPr>
    <w:rPr>
      <w:rFonts w:ascii="Arial" w:eastAsia="Times New Roman" w:hAnsi="Arial" w:cs="Times New Roman"/>
      <w:sz w:val="18"/>
      <w:szCs w:val="24"/>
      <w:lang w:val="en-CA" w:eastAsia="en-CA"/>
    </w:rPr>
  </w:style>
  <w:style w:type="paragraph" w:customStyle="1" w:styleId="46A4D44D97CA418B83BC62C7F1DD39983">
    <w:name w:val="46A4D44D97CA418B83BC62C7F1DD39983"/>
    <w:rsid w:val="00D27E40"/>
    <w:pPr>
      <w:spacing w:after="0" w:line="240" w:lineRule="auto"/>
    </w:pPr>
    <w:rPr>
      <w:rFonts w:ascii="Arial" w:eastAsia="Times New Roman" w:hAnsi="Arial" w:cs="Times New Roman"/>
      <w:sz w:val="18"/>
      <w:szCs w:val="24"/>
      <w:lang w:val="en-CA" w:eastAsia="en-CA"/>
    </w:rPr>
  </w:style>
  <w:style w:type="paragraph" w:customStyle="1" w:styleId="F878B3BED13C4286910690FBC5FC721C3">
    <w:name w:val="F878B3BED13C4286910690FBC5FC721C3"/>
    <w:rsid w:val="00D27E40"/>
    <w:pPr>
      <w:spacing w:after="0" w:line="240" w:lineRule="auto"/>
    </w:pPr>
    <w:rPr>
      <w:rFonts w:ascii="Arial" w:eastAsia="Times New Roman" w:hAnsi="Arial" w:cs="Times New Roman"/>
      <w:sz w:val="18"/>
      <w:szCs w:val="24"/>
      <w:lang w:val="en-CA" w:eastAsia="en-CA"/>
    </w:rPr>
  </w:style>
  <w:style w:type="paragraph" w:customStyle="1" w:styleId="8CEDC35A2D98495CA7AE9D59AD172DE93">
    <w:name w:val="8CEDC35A2D98495CA7AE9D59AD172DE93"/>
    <w:rsid w:val="00D27E40"/>
    <w:pPr>
      <w:spacing w:after="0" w:line="240" w:lineRule="auto"/>
    </w:pPr>
    <w:rPr>
      <w:rFonts w:ascii="Arial" w:eastAsia="Times New Roman" w:hAnsi="Arial" w:cs="Times New Roman"/>
      <w:sz w:val="18"/>
      <w:szCs w:val="24"/>
      <w:lang w:val="en-CA" w:eastAsia="en-CA"/>
    </w:rPr>
  </w:style>
  <w:style w:type="paragraph" w:customStyle="1" w:styleId="E19D3B8DA6174AB9B6923E0AB2E3CD923">
    <w:name w:val="E19D3B8DA6174AB9B6923E0AB2E3CD923"/>
    <w:rsid w:val="00D27E40"/>
    <w:pPr>
      <w:spacing w:after="0" w:line="240" w:lineRule="auto"/>
    </w:pPr>
    <w:rPr>
      <w:rFonts w:ascii="Arial" w:eastAsia="Times New Roman" w:hAnsi="Arial" w:cs="Times New Roman"/>
      <w:sz w:val="18"/>
      <w:szCs w:val="24"/>
      <w:lang w:val="en-CA" w:eastAsia="en-CA"/>
    </w:rPr>
  </w:style>
  <w:style w:type="paragraph" w:customStyle="1" w:styleId="D48A188085CF4DAD85761793EBA7A40A3">
    <w:name w:val="D48A188085CF4DAD85761793EBA7A40A3"/>
    <w:rsid w:val="00D27E40"/>
    <w:pPr>
      <w:spacing w:after="0" w:line="240" w:lineRule="auto"/>
    </w:pPr>
    <w:rPr>
      <w:rFonts w:ascii="Arial" w:eastAsia="Times New Roman" w:hAnsi="Arial" w:cs="Times New Roman"/>
      <w:sz w:val="18"/>
      <w:szCs w:val="24"/>
      <w:lang w:val="en-CA" w:eastAsia="en-CA"/>
    </w:rPr>
  </w:style>
  <w:style w:type="paragraph" w:customStyle="1" w:styleId="8C4B9DC243B04C0AAEB124C18B39BA0E3">
    <w:name w:val="8C4B9DC243B04C0AAEB124C18B39BA0E3"/>
    <w:rsid w:val="00D27E40"/>
    <w:pPr>
      <w:spacing w:after="0" w:line="240" w:lineRule="auto"/>
    </w:pPr>
    <w:rPr>
      <w:rFonts w:ascii="Arial" w:eastAsia="Times New Roman" w:hAnsi="Arial" w:cs="Times New Roman"/>
      <w:sz w:val="18"/>
      <w:szCs w:val="24"/>
      <w:lang w:val="en-CA" w:eastAsia="en-CA"/>
    </w:rPr>
  </w:style>
  <w:style w:type="paragraph" w:customStyle="1" w:styleId="6455073E223449ABB98A340D28389C053">
    <w:name w:val="6455073E223449ABB98A340D28389C053"/>
    <w:rsid w:val="00D27E40"/>
    <w:pPr>
      <w:spacing w:after="0" w:line="240" w:lineRule="auto"/>
    </w:pPr>
    <w:rPr>
      <w:rFonts w:ascii="Arial" w:eastAsia="Times New Roman" w:hAnsi="Arial" w:cs="Times New Roman"/>
      <w:sz w:val="18"/>
      <w:szCs w:val="24"/>
      <w:lang w:val="en-CA" w:eastAsia="en-CA"/>
    </w:rPr>
  </w:style>
  <w:style w:type="paragraph" w:customStyle="1" w:styleId="C1B87B51BBFE4B6CBD6FB9A695667FCA3">
    <w:name w:val="C1B87B51BBFE4B6CBD6FB9A695667FCA3"/>
    <w:rsid w:val="00D27E40"/>
    <w:pPr>
      <w:spacing w:after="0" w:line="240" w:lineRule="auto"/>
    </w:pPr>
    <w:rPr>
      <w:rFonts w:ascii="Arial" w:eastAsia="Times New Roman" w:hAnsi="Arial" w:cs="Times New Roman"/>
      <w:sz w:val="18"/>
      <w:szCs w:val="24"/>
      <w:lang w:val="en-CA" w:eastAsia="en-CA"/>
    </w:rPr>
  </w:style>
  <w:style w:type="paragraph" w:customStyle="1" w:styleId="48BA4CAD24234827BFEFB7E3E534279B3">
    <w:name w:val="48BA4CAD24234827BFEFB7E3E534279B3"/>
    <w:rsid w:val="00D27E40"/>
    <w:pPr>
      <w:spacing w:after="0" w:line="240" w:lineRule="auto"/>
    </w:pPr>
    <w:rPr>
      <w:rFonts w:ascii="Arial" w:eastAsia="Times New Roman" w:hAnsi="Arial" w:cs="Times New Roman"/>
      <w:sz w:val="18"/>
      <w:szCs w:val="24"/>
      <w:lang w:val="en-CA" w:eastAsia="en-CA"/>
    </w:rPr>
  </w:style>
  <w:style w:type="paragraph" w:customStyle="1" w:styleId="A5FA22F9750C448EAC3E0BE1C24EA6C93">
    <w:name w:val="A5FA22F9750C448EAC3E0BE1C24EA6C93"/>
    <w:rsid w:val="00D27E40"/>
    <w:pPr>
      <w:spacing w:after="0" w:line="240" w:lineRule="auto"/>
    </w:pPr>
    <w:rPr>
      <w:rFonts w:ascii="Arial" w:eastAsia="Times New Roman" w:hAnsi="Arial" w:cs="Times New Roman"/>
      <w:sz w:val="18"/>
      <w:szCs w:val="24"/>
      <w:lang w:val="en-CA" w:eastAsia="en-CA"/>
    </w:rPr>
  </w:style>
  <w:style w:type="paragraph" w:customStyle="1" w:styleId="6D44137C7982483DA8F1E2AF4177252F3">
    <w:name w:val="6D44137C7982483DA8F1E2AF4177252F3"/>
    <w:rsid w:val="00D27E40"/>
    <w:pPr>
      <w:spacing w:after="0" w:line="240" w:lineRule="auto"/>
    </w:pPr>
    <w:rPr>
      <w:rFonts w:ascii="Arial" w:eastAsia="Times New Roman" w:hAnsi="Arial" w:cs="Times New Roman"/>
      <w:sz w:val="18"/>
      <w:szCs w:val="24"/>
      <w:lang w:val="en-CA" w:eastAsia="en-CA"/>
    </w:rPr>
  </w:style>
  <w:style w:type="paragraph" w:customStyle="1" w:styleId="1F593AEAB561488B91099095F5CB96B53">
    <w:name w:val="1F593AEAB561488B91099095F5CB96B53"/>
    <w:rsid w:val="00D27E40"/>
    <w:pPr>
      <w:spacing w:after="0" w:line="240" w:lineRule="auto"/>
    </w:pPr>
    <w:rPr>
      <w:rFonts w:ascii="Arial" w:eastAsia="Times New Roman" w:hAnsi="Arial" w:cs="Times New Roman"/>
      <w:sz w:val="18"/>
      <w:szCs w:val="24"/>
      <w:lang w:val="en-CA" w:eastAsia="en-CA"/>
    </w:rPr>
  </w:style>
  <w:style w:type="paragraph" w:customStyle="1" w:styleId="70559CA4DA0A4FD2BD26DF34BA563ADD3">
    <w:name w:val="70559CA4DA0A4FD2BD26DF34BA563ADD3"/>
    <w:rsid w:val="00D27E40"/>
    <w:pPr>
      <w:spacing w:after="0" w:line="240" w:lineRule="auto"/>
    </w:pPr>
    <w:rPr>
      <w:rFonts w:ascii="Arial" w:eastAsia="Times New Roman" w:hAnsi="Arial" w:cs="Times New Roman"/>
      <w:sz w:val="18"/>
      <w:szCs w:val="24"/>
      <w:lang w:val="en-CA" w:eastAsia="en-CA"/>
    </w:rPr>
  </w:style>
  <w:style w:type="paragraph" w:customStyle="1" w:styleId="0210868CD05A4DA7A742F40D99E17B3C3">
    <w:name w:val="0210868CD05A4DA7A742F40D99E17B3C3"/>
    <w:rsid w:val="00D27E40"/>
    <w:pPr>
      <w:spacing w:after="0" w:line="240" w:lineRule="auto"/>
    </w:pPr>
    <w:rPr>
      <w:rFonts w:ascii="Arial" w:eastAsia="Times New Roman" w:hAnsi="Arial" w:cs="Times New Roman"/>
      <w:sz w:val="18"/>
      <w:szCs w:val="24"/>
      <w:lang w:val="en-CA" w:eastAsia="en-CA"/>
    </w:rPr>
  </w:style>
  <w:style w:type="paragraph" w:customStyle="1" w:styleId="D2D3C760444746B3ACD7EE25FAEA4B8D3">
    <w:name w:val="D2D3C760444746B3ACD7EE25FAEA4B8D3"/>
    <w:rsid w:val="00D27E40"/>
    <w:pPr>
      <w:spacing w:after="0" w:line="240" w:lineRule="auto"/>
    </w:pPr>
    <w:rPr>
      <w:rFonts w:ascii="Arial" w:eastAsia="Times New Roman" w:hAnsi="Arial" w:cs="Times New Roman"/>
      <w:sz w:val="18"/>
      <w:szCs w:val="24"/>
      <w:lang w:val="en-CA" w:eastAsia="en-CA"/>
    </w:rPr>
  </w:style>
  <w:style w:type="paragraph" w:customStyle="1" w:styleId="7E28557349DB423B835FE31284677B9B3">
    <w:name w:val="7E28557349DB423B835FE31284677B9B3"/>
    <w:rsid w:val="00D27E40"/>
    <w:pPr>
      <w:spacing w:after="0" w:line="240" w:lineRule="auto"/>
    </w:pPr>
    <w:rPr>
      <w:rFonts w:ascii="Arial" w:eastAsia="Times New Roman" w:hAnsi="Arial" w:cs="Times New Roman"/>
      <w:sz w:val="18"/>
      <w:szCs w:val="24"/>
      <w:lang w:val="en-CA" w:eastAsia="en-CA"/>
    </w:rPr>
  </w:style>
  <w:style w:type="paragraph" w:customStyle="1" w:styleId="C38BE188CA1B46D88BCEBAC2B89973EA2">
    <w:name w:val="C38BE188CA1B46D88BCEBAC2B89973EA2"/>
    <w:rsid w:val="00D27E40"/>
    <w:pPr>
      <w:spacing w:after="0" w:line="240" w:lineRule="auto"/>
    </w:pPr>
    <w:rPr>
      <w:rFonts w:ascii="Arial" w:eastAsia="Times New Roman" w:hAnsi="Arial" w:cs="Arial"/>
      <w:sz w:val="18"/>
      <w:szCs w:val="18"/>
      <w:lang w:val="en-CA" w:eastAsia="en-CA"/>
    </w:rPr>
  </w:style>
  <w:style w:type="paragraph" w:customStyle="1" w:styleId="324260BDBD1A40A6BBF657AC42871DEB36">
    <w:name w:val="324260BDBD1A40A6BBF657AC42871DEB36"/>
    <w:rsid w:val="00D27E40"/>
    <w:pPr>
      <w:spacing w:after="0" w:line="240" w:lineRule="auto"/>
    </w:pPr>
    <w:rPr>
      <w:rFonts w:ascii="Arial" w:eastAsia="Times New Roman" w:hAnsi="Arial" w:cs="Arial"/>
      <w:sz w:val="18"/>
      <w:szCs w:val="18"/>
      <w:lang w:val="en-CA" w:eastAsia="en-CA"/>
    </w:rPr>
  </w:style>
  <w:style w:type="paragraph" w:customStyle="1" w:styleId="A4D25D2112234022A7B175AB0771A957">
    <w:name w:val="A4D25D2112234022A7B175AB0771A957"/>
    <w:rsid w:val="00D27E40"/>
  </w:style>
  <w:style w:type="paragraph" w:customStyle="1" w:styleId="DEC9E670B17F4ADCB2E43B41D7F55C35">
    <w:name w:val="DEC9E670B17F4ADCB2E43B41D7F55C35"/>
    <w:rsid w:val="00D27E40"/>
  </w:style>
  <w:style w:type="paragraph" w:customStyle="1" w:styleId="B384B84080584CA4B6F365A0624A82F4">
    <w:name w:val="B384B84080584CA4B6F365A0624A82F4"/>
    <w:rsid w:val="00D27E40"/>
  </w:style>
  <w:style w:type="paragraph" w:customStyle="1" w:styleId="A15E7382806E4906825581F4BCE92F3A">
    <w:name w:val="A15E7382806E4906825581F4BCE92F3A"/>
    <w:rsid w:val="00D27E40"/>
  </w:style>
  <w:style w:type="paragraph" w:customStyle="1" w:styleId="F4535D97780B4892ABD1D4021A35C595">
    <w:name w:val="F4535D97780B4892ABD1D4021A35C595"/>
    <w:rsid w:val="00D27E40"/>
  </w:style>
  <w:style w:type="paragraph" w:customStyle="1" w:styleId="1A9B51D48D4E4566BCD5A1EFA61FE73C">
    <w:name w:val="1A9B51D48D4E4566BCD5A1EFA61FE73C"/>
    <w:rsid w:val="00D27E40"/>
  </w:style>
  <w:style w:type="paragraph" w:customStyle="1" w:styleId="B01D5C48A02942DDA5A47ED7933BC5FE">
    <w:name w:val="B01D5C48A02942DDA5A47ED7933BC5FE"/>
    <w:rsid w:val="00016E54"/>
  </w:style>
  <w:style w:type="paragraph" w:customStyle="1" w:styleId="A5F36744BC364697AE239933E67423F9">
    <w:name w:val="A5F36744BC364697AE239933E67423F9"/>
    <w:rsid w:val="00016E54"/>
  </w:style>
  <w:style w:type="paragraph" w:customStyle="1" w:styleId="53A806A80EAD4CFBB0838B0604BD29CB">
    <w:name w:val="53A806A80EAD4CFBB0838B0604BD29CB"/>
    <w:rsid w:val="00016E54"/>
  </w:style>
  <w:style w:type="paragraph" w:customStyle="1" w:styleId="876E199EEE634EB79069584B51AADFBC">
    <w:name w:val="876E199EEE634EB79069584B51AADFBC"/>
    <w:rsid w:val="00016E54"/>
  </w:style>
  <w:style w:type="paragraph" w:customStyle="1" w:styleId="A1359DF27223484984B88640F974DDBD">
    <w:name w:val="A1359DF27223484984B88640F974DDBD"/>
    <w:rsid w:val="00016E54"/>
  </w:style>
  <w:style w:type="paragraph" w:customStyle="1" w:styleId="2F62039D4AF34760BE4FEBBEBADD1E4A">
    <w:name w:val="2F62039D4AF34760BE4FEBBEBADD1E4A"/>
    <w:rsid w:val="00016E54"/>
  </w:style>
  <w:style w:type="paragraph" w:customStyle="1" w:styleId="58CC785D0D384B2F8FCCC3615A97D6CF">
    <w:name w:val="58CC785D0D384B2F8FCCC3615A97D6CF"/>
    <w:rsid w:val="00016E54"/>
  </w:style>
  <w:style w:type="paragraph" w:customStyle="1" w:styleId="01FE3A44725F40C0912F770954213FC4">
    <w:name w:val="01FE3A44725F40C0912F770954213FC4"/>
    <w:rsid w:val="00016E54"/>
  </w:style>
  <w:style w:type="paragraph" w:customStyle="1" w:styleId="1F8DB05BC947426C991D0052555A7972">
    <w:name w:val="1F8DB05BC947426C991D0052555A7972"/>
    <w:rsid w:val="00016E54"/>
  </w:style>
  <w:style w:type="paragraph" w:customStyle="1" w:styleId="262CD207B9AB42BC88A5C41FF0A2D4BD">
    <w:name w:val="262CD207B9AB42BC88A5C41FF0A2D4BD"/>
    <w:rsid w:val="00016E54"/>
  </w:style>
  <w:style w:type="paragraph" w:customStyle="1" w:styleId="0B4DA34CAD7846F5A5F139554C51EC3B">
    <w:name w:val="0B4DA34CAD7846F5A5F139554C51EC3B"/>
    <w:rsid w:val="00016E54"/>
  </w:style>
  <w:style w:type="paragraph" w:customStyle="1" w:styleId="922CF28CBDD84B0BAF41577E53FB292E">
    <w:name w:val="922CF28CBDD84B0BAF41577E53FB292E"/>
    <w:rsid w:val="00016E54"/>
  </w:style>
  <w:style w:type="paragraph" w:customStyle="1" w:styleId="253A6B8A3D384666ABA66966DE58289C">
    <w:name w:val="253A6B8A3D384666ABA66966DE58289C"/>
    <w:rsid w:val="00016E54"/>
  </w:style>
  <w:style w:type="paragraph" w:customStyle="1" w:styleId="2E2833A617E74968A7573311B614E621">
    <w:name w:val="2E2833A617E74968A7573311B614E621"/>
    <w:rsid w:val="00016E54"/>
  </w:style>
  <w:style w:type="paragraph" w:customStyle="1" w:styleId="AD005E295E9C4CC8AE6555A3EB57166E">
    <w:name w:val="AD005E295E9C4CC8AE6555A3EB57166E"/>
    <w:rsid w:val="00016E54"/>
  </w:style>
  <w:style w:type="paragraph" w:customStyle="1" w:styleId="6D695B66A5AE47F18EC8D357AF26DEFF">
    <w:name w:val="6D695B66A5AE47F18EC8D357AF26DEFF"/>
    <w:rsid w:val="00016E54"/>
  </w:style>
  <w:style w:type="paragraph" w:customStyle="1" w:styleId="78379DF05C4D4455A672B701D253F8B9">
    <w:name w:val="78379DF05C4D4455A672B701D253F8B9"/>
    <w:rsid w:val="00016E54"/>
  </w:style>
  <w:style w:type="paragraph" w:customStyle="1" w:styleId="50CADE0452DD4543AD682208B965BC49">
    <w:name w:val="50CADE0452DD4543AD682208B965BC49"/>
    <w:rsid w:val="00016E54"/>
  </w:style>
  <w:style w:type="paragraph" w:customStyle="1" w:styleId="DB473AB3667B4F7AA7AA0B3388340AC3">
    <w:name w:val="DB473AB3667B4F7AA7AA0B3388340AC3"/>
    <w:rsid w:val="00016E54"/>
  </w:style>
  <w:style w:type="paragraph" w:customStyle="1" w:styleId="62E50CD63FD040D088A162FDC908752E">
    <w:name w:val="62E50CD63FD040D088A162FDC908752E"/>
    <w:rsid w:val="00016E54"/>
  </w:style>
  <w:style w:type="paragraph" w:customStyle="1" w:styleId="DD3226F657AC49C4A886AF5B2694D74D">
    <w:name w:val="DD3226F657AC49C4A886AF5B2694D74D"/>
    <w:rsid w:val="00016E54"/>
  </w:style>
  <w:style w:type="paragraph" w:customStyle="1" w:styleId="FF452C52CB924F889124DE2808C70B78">
    <w:name w:val="FF452C52CB924F889124DE2808C70B78"/>
    <w:rsid w:val="00016E54"/>
  </w:style>
  <w:style w:type="paragraph" w:customStyle="1" w:styleId="B59D22B630004C58BAF15543190FA029">
    <w:name w:val="B59D22B630004C58BAF15543190FA029"/>
    <w:rsid w:val="00016E54"/>
  </w:style>
  <w:style w:type="paragraph" w:customStyle="1" w:styleId="04BC7C7383814AD2B86DE28BD1933C1D">
    <w:name w:val="04BC7C7383814AD2B86DE28BD1933C1D"/>
    <w:rsid w:val="00016E54"/>
  </w:style>
  <w:style w:type="paragraph" w:customStyle="1" w:styleId="C487D55229114D459A9FFA2D6932C6D1">
    <w:name w:val="C487D55229114D459A9FFA2D6932C6D1"/>
    <w:rsid w:val="00016E54"/>
  </w:style>
  <w:style w:type="paragraph" w:customStyle="1" w:styleId="E583A169E886419EB2015C4719EF7F17">
    <w:name w:val="E583A169E886419EB2015C4719EF7F17"/>
    <w:rsid w:val="00016E54"/>
  </w:style>
  <w:style w:type="paragraph" w:customStyle="1" w:styleId="3A9A6700554143F09F03E7A4A9EAF73C">
    <w:name w:val="3A9A6700554143F09F03E7A4A9EAF73C"/>
    <w:rsid w:val="00016E54"/>
  </w:style>
  <w:style w:type="paragraph" w:customStyle="1" w:styleId="75395A92FA7D47608FEE7318BA087F85">
    <w:name w:val="75395A92FA7D47608FEE7318BA087F85"/>
    <w:rsid w:val="00016E54"/>
  </w:style>
  <w:style w:type="paragraph" w:customStyle="1" w:styleId="1D967066C18A495BA0BA4BA40B2FD041">
    <w:name w:val="1D967066C18A495BA0BA4BA40B2FD041"/>
    <w:rsid w:val="00016E54"/>
  </w:style>
  <w:style w:type="paragraph" w:customStyle="1" w:styleId="9C17246A8981421D888C649B5FACD963">
    <w:name w:val="9C17246A8981421D888C649B5FACD963"/>
    <w:rsid w:val="00016E54"/>
  </w:style>
  <w:style w:type="paragraph" w:customStyle="1" w:styleId="9C5B5FF4EEBE4E7280725AA37BC1FE18">
    <w:name w:val="9C5B5FF4EEBE4E7280725AA37BC1FE18"/>
    <w:rsid w:val="00016E54"/>
  </w:style>
  <w:style w:type="paragraph" w:customStyle="1" w:styleId="8FCEE76F849C4470A22070713FE995C5">
    <w:name w:val="8FCEE76F849C4470A22070713FE995C5"/>
    <w:rsid w:val="00016E54"/>
  </w:style>
  <w:style w:type="paragraph" w:customStyle="1" w:styleId="EB8A73963C044F99AEE01BF37156628E">
    <w:name w:val="EB8A73963C044F99AEE01BF37156628E"/>
    <w:rsid w:val="00016E54"/>
  </w:style>
  <w:style w:type="paragraph" w:customStyle="1" w:styleId="5537AF207A474AB3977AC8A8EE971B4A">
    <w:name w:val="5537AF207A474AB3977AC8A8EE971B4A"/>
    <w:rsid w:val="00016E54"/>
  </w:style>
  <w:style w:type="paragraph" w:customStyle="1" w:styleId="DA6807ADF396425B9879355B20E34E09">
    <w:name w:val="DA6807ADF396425B9879355B20E34E09"/>
    <w:rsid w:val="00016E54"/>
  </w:style>
  <w:style w:type="paragraph" w:customStyle="1" w:styleId="64C9CCC1B5484D6196D258F79DAF8BE3">
    <w:name w:val="64C9CCC1B5484D6196D258F79DAF8BE3"/>
    <w:rsid w:val="00016E54"/>
  </w:style>
  <w:style w:type="paragraph" w:customStyle="1" w:styleId="0817CB22856C4CEA973F4DEF31F3FF93">
    <w:name w:val="0817CB22856C4CEA973F4DEF31F3FF93"/>
    <w:rsid w:val="00016E54"/>
  </w:style>
  <w:style w:type="paragraph" w:customStyle="1" w:styleId="9F593CE871AE4205AE639A0703BDAB38">
    <w:name w:val="9F593CE871AE4205AE639A0703BDAB38"/>
    <w:rsid w:val="00016E54"/>
  </w:style>
  <w:style w:type="paragraph" w:customStyle="1" w:styleId="8A5DF9EB3C88405AA0848B324BF0EAF9">
    <w:name w:val="8A5DF9EB3C88405AA0848B324BF0EAF9"/>
    <w:rsid w:val="00016E54"/>
  </w:style>
  <w:style w:type="paragraph" w:customStyle="1" w:styleId="FC7486B294394B3A8AD154C00DA58CF2">
    <w:name w:val="FC7486B294394B3A8AD154C00DA58CF2"/>
    <w:rsid w:val="00016E54"/>
  </w:style>
  <w:style w:type="paragraph" w:customStyle="1" w:styleId="1E5557F572E34CF1AAF924D53B6F0100">
    <w:name w:val="1E5557F572E34CF1AAF924D53B6F0100"/>
    <w:rsid w:val="00016E54"/>
  </w:style>
  <w:style w:type="paragraph" w:customStyle="1" w:styleId="8BEC585EC16040A98C144CB58D9E1931">
    <w:name w:val="8BEC585EC16040A98C144CB58D9E1931"/>
    <w:rsid w:val="00016E54"/>
  </w:style>
  <w:style w:type="paragraph" w:customStyle="1" w:styleId="0FD5138E30ED47B388669F8A813D8CBB">
    <w:name w:val="0FD5138E30ED47B388669F8A813D8CBB"/>
    <w:rsid w:val="00016E54"/>
  </w:style>
  <w:style w:type="paragraph" w:customStyle="1" w:styleId="1BADE296881E4734BB22CD424CFC3BEC">
    <w:name w:val="1BADE296881E4734BB22CD424CFC3BEC"/>
    <w:rsid w:val="00016E54"/>
  </w:style>
  <w:style w:type="paragraph" w:customStyle="1" w:styleId="4FF29AC497104DF39DEC1CA7481558FF">
    <w:name w:val="4FF29AC497104DF39DEC1CA7481558FF"/>
    <w:rsid w:val="00016E54"/>
  </w:style>
  <w:style w:type="paragraph" w:customStyle="1" w:styleId="C5D16A1D86AE419CA708D3C8D99F1392">
    <w:name w:val="C5D16A1D86AE419CA708D3C8D99F1392"/>
    <w:rsid w:val="00016E54"/>
  </w:style>
  <w:style w:type="paragraph" w:customStyle="1" w:styleId="E46B64C484854763892DD63CEF87F837">
    <w:name w:val="E46B64C484854763892DD63CEF87F837"/>
    <w:rsid w:val="00016E54"/>
  </w:style>
  <w:style w:type="paragraph" w:customStyle="1" w:styleId="8A25443EB9F34DDAB9E81E0ABFBFB0D9">
    <w:name w:val="8A25443EB9F34DDAB9E81E0ABFBFB0D9"/>
    <w:rsid w:val="00016E54"/>
  </w:style>
  <w:style w:type="paragraph" w:customStyle="1" w:styleId="35813241CC5849BD842C92B70206F254">
    <w:name w:val="35813241CC5849BD842C92B70206F254"/>
    <w:rsid w:val="00016E54"/>
  </w:style>
  <w:style w:type="paragraph" w:customStyle="1" w:styleId="2B9B7018D2FE408EB3D93671A78A5E9B">
    <w:name w:val="2B9B7018D2FE408EB3D93671A78A5E9B"/>
    <w:rsid w:val="00016E54"/>
  </w:style>
  <w:style w:type="paragraph" w:customStyle="1" w:styleId="17EAD487762E49C591B18072B8A652FE">
    <w:name w:val="17EAD487762E49C591B18072B8A652FE"/>
    <w:rsid w:val="00016E54"/>
  </w:style>
  <w:style w:type="paragraph" w:customStyle="1" w:styleId="6EA0656799A3407694BB8DDF91206C90">
    <w:name w:val="6EA0656799A3407694BB8DDF91206C90"/>
    <w:rsid w:val="00016E54"/>
  </w:style>
  <w:style w:type="paragraph" w:customStyle="1" w:styleId="448D7CA540134CB0BFD4D720CE8476DB">
    <w:name w:val="448D7CA540134CB0BFD4D720CE8476DB"/>
    <w:rsid w:val="00016E54"/>
  </w:style>
  <w:style w:type="paragraph" w:customStyle="1" w:styleId="603193D0CE634516936EE4F7EC388D06">
    <w:name w:val="603193D0CE634516936EE4F7EC388D06"/>
    <w:rsid w:val="00016E54"/>
  </w:style>
  <w:style w:type="paragraph" w:customStyle="1" w:styleId="63D577BCAB154F3DB6A52BC3ECA1918C">
    <w:name w:val="63D577BCAB154F3DB6A52BC3ECA1918C"/>
    <w:rsid w:val="00016E54"/>
  </w:style>
  <w:style w:type="paragraph" w:customStyle="1" w:styleId="E8662DFBEF054B29A06D2F63CDA8FB2F">
    <w:name w:val="E8662DFBEF054B29A06D2F63CDA8FB2F"/>
    <w:rsid w:val="00016E54"/>
  </w:style>
  <w:style w:type="paragraph" w:customStyle="1" w:styleId="3B4FD6EBE7F24B86A855BCFEB2DFF789">
    <w:name w:val="3B4FD6EBE7F24B86A855BCFEB2DFF789"/>
    <w:rsid w:val="00016E54"/>
  </w:style>
  <w:style w:type="paragraph" w:customStyle="1" w:styleId="6A2255A68FDE4CB38601BBAE7039EEC6">
    <w:name w:val="6A2255A68FDE4CB38601BBAE7039EEC6"/>
    <w:rsid w:val="00016E54"/>
  </w:style>
  <w:style w:type="paragraph" w:customStyle="1" w:styleId="48621C45143C417B979373BCE78EA7FA">
    <w:name w:val="48621C45143C417B979373BCE78EA7FA"/>
    <w:rsid w:val="00016E54"/>
  </w:style>
  <w:style w:type="paragraph" w:customStyle="1" w:styleId="7144F3439C824CF3897CCA36702116E8">
    <w:name w:val="7144F3439C824CF3897CCA36702116E8"/>
    <w:rsid w:val="00016E54"/>
  </w:style>
  <w:style w:type="paragraph" w:customStyle="1" w:styleId="D70F43C32E8E42F6BC691D5E9AC2449B">
    <w:name w:val="D70F43C32E8E42F6BC691D5E9AC2449B"/>
    <w:rsid w:val="00016E54"/>
  </w:style>
  <w:style w:type="paragraph" w:customStyle="1" w:styleId="23A6C889D6504631A74C1768D073A721">
    <w:name w:val="23A6C889D6504631A74C1768D073A721"/>
    <w:rsid w:val="00016E54"/>
  </w:style>
  <w:style w:type="paragraph" w:customStyle="1" w:styleId="F254B2C3DEED4131AC324EBFE9538733">
    <w:name w:val="F254B2C3DEED4131AC324EBFE9538733"/>
    <w:rsid w:val="00016E54"/>
  </w:style>
  <w:style w:type="paragraph" w:customStyle="1" w:styleId="0DA09FF036BD473A84D315AA462C2A43">
    <w:name w:val="0DA09FF036BD473A84D315AA462C2A43"/>
    <w:rsid w:val="00016E54"/>
  </w:style>
  <w:style w:type="paragraph" w:customStyle="1" w:styleId="BF545CB0C9404647BD89ED48AA7EBC90">
    <w:name w:val="BF545CB0C9404647BD89ED48AA7EBC90"/>
    <w:rsid w:val="00016E54"/>
  </w:style>
  <w:style w:type="paragraph" w:customStyle="1" w:styleId="10316D574A10488BB66D5BAB519D227D">
    <w:name w:val="10316D574A10488BB66D5BAB519D227D"/>
    <w:rsid w:val="00016E54"/>
  </w:style>
  <w:style w:type="paragraph" w:customStyle="1" w:styleId="2BC47B7B8B8F4A1C8EBF6A2617F5F558">
    <w:name w:val="2BC47B7B8B8F4A1C8EBF6A2617F5F558"/>
    <w:rsid w:val="00016E54"/>
  </w:style>
  <w:style w:type="paragraph" w:customStyle="1" w:styleId="7D5DE8AE98DC41B6988C99AAD353DEBE">
    <w:name w:val="7D5DE8AE98DC41B6988C99AAD353DEBE"/>
    <w:rsid w:val="00016E54"/>
  </w:style>
  <w:style w:type="paragraph" w:customStyle="1" w:styleId="167BFDDD1F5B447E95BBBEFCEDFC3DF8">
    <w:name w:val="167BFDDD1F5B447E95BBBEFCEDFC3DF8"/>
    <w:rsid w:val="00016E54"/>
  </w:style>
  <w:style w:type="paragraph" w:customStyle="1" w:styleId="B8C5A817821D45FCA2B14169E0AFCE83">
    <w:name w:val="B8C5A817821D45FCA2B14169E0AFCE83"/>
    <w:rsid w:val="00016E54"/>
  </w:style>
  <w:style w:type="paragraph" w:customStyle="1" w:styleId="C65DDDC1F6C54A6588F9ACA55B53DD56">
    <w:name w:val="C65DDDC1F6C54A6588F9ACA55B53DD56"/>
    <w:rsid w:val="00016E54"/>
  </w:style>
  <w:style w:type="paragraph" w:customStyle="1" w:styleId="8AFA1FFF74EB467DA9F7C1C01734E71B">
    <w:name w:val="8AFA1FFF74EB467DA9F7C1C01734E71B"/>
    <w:rsid w:val="00016E54"/>
  </w:style>
  <w:style w:type="paragraph" w:customStyle="1" w:styleId="C82C4CE4369243B2AA14F0D700D92EC8">
    <w:name w:val="C82C4CE4369243B2AA14F0D700D92EC8"/>
    <w:rsid w:val="00016E54"/>
  </w:style>
  <w:style w:type="paragraph" w:customStyle="1" w:styleId="9196A6B37C4442B6944263DF4FEEAAA6">
    <w:name w:val="9196A6B37C4442B6944263DF4FEEAAA6"/>
    <w:rsid w:val="00016E54"/>
  </w:style>
  <w:style w:type="paragraph" w:customStyle="1" w:styleId="EB6C3FC744DC49ACA1D356DA7E871E15">
    <w:name w:val="EB6C3FC744DC49ACA1D356DA7E871E15"/>
    <w:rsid w:val="00016E54"/>
  </w:style>
  <w:style w:type="paragraph" w:customStyle="1" w:styleId="D5B005F3732C405EB83AD91D78B2F82B">
    <w:name w:val="D5B005F3732C405EB83AD91D78B2F82B"/>
    <w:rsid w:val="00016E54"/>
  </w:style>
  <w:style w:type="paragraph" w:customStyle="1" w:styleId="6F28B9A6A7D9423F8E19A581DB2B5BF5">
    <w:name w:val="6F28B9A6A7D9423F8E19A581DB2B5BF5"/>
    <w:rsid w:val="00016E54"/>
  </w:style>
  <w:style w:type="paragraph" w:customStyle="1" w:styleId="05018C7DAC6741159D921F5BAE26F83D">
    <w:name w:val="05018C7DAC6741159D921F5BAE26F83D"/>
    <w:rsid w:val="00016E54"/>
  </w:style>
  <w:style w:type="paragraph" w:customStyle="1" w:styleId="35B94C7EEBD240A9A6805585B726F226">
    <w:name w:val="35B94C7EEBD240A9A6805585B726F226"/>
    <w:rsid w:val="00016E54"/>
  </w:style>
  <w:style w:type="paragraph" w:customStyle="1" w:styleId="ACEBBBFC71114C26BD2081BD5EEFE0A3">
    <w:name w:val="ACEBBBFC71114C26BD2081BD5EEFE0A3"/>
    <w:rsid w:val="00016E54"/>
  </w:style>
  <w:style w:type="paragraph" w:customStyle="1" w:styleId="53456AC8145D42F8B1004336BDFA7393">
    <w:name w:val="53456AC8145D42F8B1004336BDFA7393"/>
    <w:rsid w:val="00016E54"/>
  </w:style>
  <w:style w:type="paragraph" w:customStyle="1" w:styleId="E72F1C3FECB8495591D0F4FAA5BEDF78">
    <w:name w:val="E72F1C3FECB8495591D0F4FAA5BEDF78"/>
    <w:rsid w:val="00016E54"/>
  </w:style>
  <w:style w:type="paragraph" w:customStyle="1" w:styleId="FA519E32CB484A7191D51402A5D40B37">
    <w:name w:val="FA519E32CB484A7191D51402A5D40B37"/>
    <w:rsid w:val="00016E54"/>
  </w:style>
  <w:style w:type="paragraph" w:customStyle="1" w:styleId="727E576E450F4FFD945BF2ADBCDB7721">
    <w:name w:val="727E576E450F4FFD945BF2ADBCDB7721"/>
    <w:rsid w:val="00016E54"/>
  </w:style>
  <w:style w:type="paragraph" w:customStyle="1" w:styleId="3171452397AD4A72953B2248B6C3CBDC">
    <w:name w:val="3171452397AD4A72953B2248B6C3CBDC"/>
    <w:rsid w:val="00016E54"/>
  </w:style>
  <w:style w:type="paragraph" w:customStyle="1" w:styleId="561BBA3640AB484CAD07FBC823EB2580">
    <w:name w:val="561BBA3640AB484CAD07FBC823EB2580"/>
    <w:rsid w:val="00016E54"/>
  </w:style>
  <w:style w:type="paragraph" w:customStyle="1" w:styleId="78EF1C3F2C0F43978B42D5B590E04A3A">
    <w:name w:val="78EF1C3F2C0F43978B42D5B590E04A3A"/>
    <w:rsid w:val="00016E54"/>
  </w:style>
  <w:style w:type="paragraph" w:customStyle="1" w:styleId="C51340CD815C4DB28ED46D6F02854655">
    <w:name w:val="C51340CD815C4DB28ED46D6F02854655"/>
    <w:rsid w:val="00016E54"/>
  </w:style>
  <w:style w:type="paragraph" w:customStyle="1" w:styleId="39CF46A199D84F9FADB035629D4F7DD0">
    <w:name w:val="39CF46A199D84F9FADB035629D4F7DD0"/>
    <w:rsid w:val="00016E54"/>
  </w:style>
  <w:style w:type="paragraph" w:customStyle="1" w:styleId="C7750A15AA204D63A6790E18CEE5807C">
    <w:name w:val="C7750A15AA204D63A6790E18CEE5807C"/>
    <w:rsid w:val="00016E54"/>
  </w:style>
  <w:style w:type="paragraph" w:customStyle="1" w:styleId="7CAB6FFC694749ECB40A5D0419E2ED97">
    <w:name w:val="7CAB6FFC694749ECB40A5D0419E2ED97"/>
    <w:rsid w:val="00016E54"/>
  </w:style>
  <w:style w:type="paragraph" w:customStyle="1" w:styleId="DC733FBF74D143FFB743ED257C0D58CE">
    <w:name w:val="DC733FBF74D143FFB743ED257C0D58CE"/>
    <w:rsid w:val="00016E54"/>
  </w:style>
  <w:style w:type="paragraph" w:customStyle="1" w:styleId="144CEB9F85574AEA966DC9BF884D82EB">
    <w:name w:val="144CEB9F85574AEA966DC9BF884D82EB"/>
    <w:rsid w:val="00016E54"/>
  </w:style>
  <w:style w:type="paragraph" w:customStyle="1" w:styleId="A189E9A8FEB2456E8C21A14EEC97E108">
    <w:name w:val="A189E9A8FEB2456E8C21A14EEC97E108"/>
    <w:rsid w:val="00016E54"/>
  </w:style>
  <w:style w:type="paragraph" w:customStyle="1" w:styleId="292EF0C3CCC14854A88C41436C78F5CB">
    <w:name w:val="292EF0C3CCC14854A88C41436C78F5CB"/>
    <w:rsid w:val="00016E54"/>
  </w:style>
  <w:style w:type="paragraph" w:customStyle="1" w:styleId="3A499815AF8D48E6826322E965592188">
    <w:name w:val="3A499815AF8D48E6826322E965592188"/>
    <w:rsid w:val="00016E54"/>
  </w:style>
  <w:style w:type="paragraph" w:customStyle="1" w:styleId="99E9FE9BAA2E4C4A8E1013BD6BCA10AD">
    <w:name w:val="99E9FE9BAA2E4C4A8E1013BD6BCA10AD"/>
    <w:rsid w:val="00016E54"/>
  </w:style>
  <w:style w:type="paragraph" w:customStyle="1" w:styleId="F33E4423DAB44878B06604EE21B30408">
    <w:name w:val="F33E4423DAB44878B06604EE21B30408"/>
    <w:rsid w:val="00016E54"/>
  </w:style>
  <w:style w:type="paragraph" w:customStyle="1" w:styleId="7086494F66EF45DFB6A17DE98F288402">
    <w:name w:val="7086494F66EF45DFB6A17DE98F288402"/>
    <w:rsid w:val="00016E54"/>
  </w:style>
  <w:style w:type="paragraph" w:customStyle="1" w:styleId="08782EB6A5CD4FEFB357560AFBEB77E8">
    <w:name w:val="08782EB6A5CD4FEFB357560AFBEB77E8"/>
    <w:rsid w:val="00016E54"/>
  </w:style>
  <w:style w:type="paragraph" w:customStyle="1" w:styleId="67D9E06CFCD84858A4C646B44DB75F18">
    <w:name w:val="67D9E06CFCD84858A4C646B44DB75F18"/>
    <w:rsid w:val="00016E54"/>
  </w:style>
  <w:style w:type="paragraph" w:customStyle="1" w:styleId="3D4E647F681F4764A733D2B100C3EE1A">
    <w:name w:val="3D4E647F681F4764A733D2B100C3EE1A"/>
    <w:rsid w:val="00016E54"/>
  </w:style>
  <w:style w:type="paragraph" w:customStyle="1" w:styleId="CBE1F85E259A4DBAA781FB39A3BC78E6">
    <w:name w:val="CBE1F85E259A4DBAA781FB39A3BC78E6"/>
    <w:rsid w:val="00016E54"/>
  </w:style>
  <w:style w:type="paragraph" w:customStyle="1" w:styleId="7A00A3F8260348A8B0FA3B4091955691">
    <w:name w:val="7A00A3F8260348A8B0FA3B4091955691"/>
    <w:rsid w:val="00016E54"/>
  </w:style>
  <w:style w:type="paragraph" w:customStyle="1" w:styleId="126CBEBE2ECE47D9A0CB4AB0F87A11CE">
    <w:name w:val="126CBEBE2ECE47D9A0CB4AB0F87A11CE"/>
    <w:rsid w:val="00016E54"/>
  </w:style>
  <w:style w:type="paragraph" w:customStyle="1" w:styleId="3C166F86761840CE9045EF753DABC45E">
    <w:name w:val="3C166F86761840CE9045EF753DABC45E"/>
    <w:rsid w:val="00016E54"/>
  </w:style>
  <w:style w:type="paragraph" w:customStyle="1" w:styleId="B3004EF961254E909BC13A1C4E5661EE">
    <w:name w:val="B3004EF961254E909BC13A1C4E5661EE"/>
    <w:rsid w:val="00016E54"/>
  </w:style>
  <w:style w:type="paragraph" w:customStyle="1" w:styleId="D955F9FA381143A899FE3B73EE848B34">
    <w:name w:val="D955F9FA381143A899FE3B73EE848B34"/>
    <w:rsid w:val="00016E54"/>
  </w:style>
  <w:style w:type="paragraph" w:customStyle="1" w:styleId="CE56B5D7884F4F33ABCB3FBC3CC003D6">
    <w:name w:val="CE56B5D7884F4F33ABCB3FBC3CC003D6"/>
    <w:rsid w:val="00016E54"/>
  </w:style>
  <w:style w:type="paragraph" w:customStyle="1" w:styleId="3B1FDD1791444CDB8425A8327E212746">
    <w:name w:val="3B1FDD1791444CDB8425A8327E212746"/>
    <w:rsid w:val="00016E54"/>
  </w:style>
  <w:style w:type="paragraph" w:customStyle="1" w:styleId="F00DA2B928A74D1487481F8267CBF43F">
    <w:name w:val="F00DA2B928A74D1487481F8267CBF43F"/>
    <w:rsid w:val="00016E54"/>
  </w:style>
  <w:style w:type="paragraph" w:customStyle="1" w:styleId="4A2E0081529B4DF39B5402BFC6659C1B">
    <w:name w:val="4A2E0081529B4DF39B5402BFC6659C1B"/>
    <w:rsid w:val="00016E54"/>
  </w:style>
  <w:style w:type="paragraph" w:customStyle="1" w:styleId="744E46DA3728468C8A894699AF25C6B6">
    <w:name w:val="744E46DA3728468C8A894699AF25C6B6"/>
    <w:rsid w:val="00016E54"/>
  </w:style>
  <w:style w:type="paragraph" w:customStyle="1" w:styleId="25049AACCC0E4FB08919679C3EB3E0A4">
    <w:name w:val="25049AACCC0E4FB08919679C3EB3E0A4"/>
    <w:rsid w:val="00016E54"/>
  </w:style>
  <w:style w:type="paragraph" w:customStyle="1" w:styleId="DA3B8A14D0BF47ECBF57E21844AF9619">
    <w:name w:val="DA3B8A14D0BF47ECBF57E21844AF9619"/>
    <w:rsid w:val="00016E54"/>
  </w:style>
  <w:style w:type="paragraph" w:customStyle="1" w:styleId="4B290692D993480798144BD849D32360">
    <w:name w:val="4B290692D993480798144BD849D32360"/>
    <w:rsid w:val="00016E54"/>
  </w:style>
  <w:style w:type="paragraph" w:customStyle="1" w:styleId="928FF79BD03640A4B4F65F059200D27D">
    <w:name w:val="928FF79BD03640A4B4F65F059200D27D"/>
    <w:rsid w:val="00016E54"/>
  </w:style>
  <w:style w:type="paragraph" w:customStyle="1" w:styleId="590DEBCAFB6F4DEA8A3AAE65F48E15B2">
    <w:name w:val="590DEBCAFB6F4DEA8A3AAE65F48E15B2"/>
    <w:rsid w:val="00016E54"/>
  </w:style>
  <w:style w:type="paragraph" w:customStyle="1" w:styleId="4E2F71083143428F9A5753107655C5D8">
    <w:name w:val="4E2F71083143428F9A5753107655C5D8"/>
    <w:rsid w:val="00016E54"/>
  </w:style>
  <w:style w:type="paragraph" w:customStyle="1" w:styleId="A3F6C9E5E79B4F2A923DF81E56DFD161">
    <w:name w:val="A3F6C9E5E79B4F2A923DF81E56DFD161"/>
    <w:rsid w:val="00016E54"/>
  </w:style>
  <w:style w:type="paragraph" w:customStyle="1" w:styleId="344C2DCCB8B84BF2B3B5F4451F63C68E">
    <w:name w:val="344C2DCCB8B84BF2B3B5F4451F63C68E"/>
    <w:rsid w:val="00016E54"/>
  </w:style>
  <w:style w:type="paragraph" w:customStyle="1" w:styleId="8AAADBA1E4514EB88C14B09A4989781B">
    <w:name w:val="8AAADBA1E4514EB88C14B09A4989781B"/>
    <w:rsid w:val="00016E54"/>
  </w:style>
  <w:style w:type="paragraph" w:customStyle="1" w:styleId="5424BA1DFF4C4431A02D6D729E21CB4E">
    <w:name w:val="5424BA1DFF4C4431A02D6D729E21CB4E"/>
    <w:rsid w:val="00016E54"/>
  </w:style>
  <w:style w:type="paragraph" w:customStyle="1" w:styleId="0990C5056C834CFCA981E93294268A07">
    <w:name w:val="0990C5056C834CFCA981E93294268A07"/>
    <w:rsid w:val="00016E54"/>
  </w:style>
  <w:style w:type="paragraph" w:customStyle="1" w:styleId="0C1D4D23726141E787AE7D9144197C03">
    <w:name w:val="0C1D4D23726141E787AE7D9144197C03"/>
    <w:rsid w:val="00016E54"/>
  </w:style>
  <w:style w:type="paragraph" w:customStyle="1" w:styleId="CA4D3DD0718F4B509EA855968C396423">
    <w:name w:val="CA4D3DD0718F4B509EA855968C396423"/>
    <w:rsid w:val="00016E54"/>
  </w:style>
  <w:style w:type="paragraph" w:customStyle="1" w:styleId="9076AF17A12146F18AE3A607D2C48730">
    <w:name w:val="9076AF17A12146F18AE3A607D2C48730"/>
    <w:rsid w:val="00016E54"/>
  </w:style>
  <w:style w:type="paragraph" w:customStyle="1" w:styleId="EC460911A3DB4EEC97B31D644D5F3FA9">
    <w:name w:val="EC460911A3DB4EEC97B31D644D5F3FA9"/>
    <w:rsid w:val="00016E54"/>
  </w:style>
  <w:style w:type="paragraph" w:customStyle="1" w:styleId="E2D412F3D832442CB8CC557E4ACF9EA8">
    <w:name w:val="E2D412F3D832442CB8CC557E4ACF9EA8"/>
    <w:rsid w:val="00016E54"/>
  </w:style>
  <w:style w:type="paragraph" w:customStyle="1" w:styleId="3283D699A9564CD283225FB30BA45E4B">
    <w:name w:val="3283D699A9564CD283225FB30BA45E4B"/>
    <w:rsid w:val="00016E54"/>
  </w:style>
  <w:style w:type="paragraph" w:customStyle="1" w:styleId="DE2B19147BB64CFDAD535155E18C64E1">
    <w:name w:val="DE2B19147BB64CFDAD535155E18C64E1"/>
    <w:rsid w:val="00016E54"/>
  </w:style>
  <w:style w:type="paragraph" w:customStyle="1" w:styleId="756495A0317D4A00BAA80A969B088978">
    <w:name w:val="756495A0317D4A00BAA80A969B088978"/>
    <w:rsid w:val="00016E54"/>
  </w:style>
  <w:style w:type="paragraph" w:customStyle="1" w:styleId="D9CF48DE74FE40CEB34A3EC80D8443CE">
    <w:name w:val="D9CF48DE74FE40CEB34A3EC80D8443CE"/>
    <w:rsid w:val="00016E54"/>
  </w:style>
  <w:style w:type="paragraph" w:customStyle="1" w:styleId="D6A12C82051E4BA9B6D7B0A392DEB221">
    <w:name w:val="D6A12C82051E4BA9B6D7B0A392DEB221"/>
    <w:rsid w:val="00016E54"/>
  </w:style>
  <w:style w:type="paragraph" w:customStyle="1" w:styleId="B2444774F0A042E682EFB4DFF44E8982">
    <w:name w:val="B2444774F0A042E682EFB4DFF44E8982"/>
    <w:rsid w:val="00016E54"/>
  </w:style>
  <w:style w:type="paragraph" w:customStyle="1" w:styleId="C4F1F803C31643339F067627CB6D7EB7">
    <w:name w:val="C4F1F803C31643339F067627CB6D7EB7"/>
    <w:rsid w:val="00016E54"/>
  </w:style>
  <w:style w:type="paragraph" w:customStyle="1" w:styleId="B6E77EDD55FC4064AE4139BB57D34FA8">
    <w:name w:val="B6E77EDD55FC4064AE4139BB57D34FA8"/>
    <w:rsid w:val="00016E54"/>
  </w:style>
  <w:style w:type="paragraph" w:customStyle="1" w:styleId="057A814BF80647F084B5A6DBC76EC310">
    <w:name w:val="057A814BF80647F084B5A6DBC76EC310"/>
    <w:rsid w:val="00016E54"/>
  </w:style>
  <w:style w:type="paragraph" w:customStyle="1" w:styleId="2708CBF9469E44048EDAC1FF68DD7B66">
    <w:name w:val="2708CBF9469E44048EDAC1FF68DD7B66"/>
    <w:rsid w:val="00016E54"/>
  </w:style>
  <w:style w:type="paragraph" w:customStyle="1" w:styleId="46FAC31FD43946B0BBF538C156A6A847">
    <w:name w:val="46FAC31FD43946B0BBF538C156A6A847"/>
    <w:rsid w:val="00016E54"/>
  </w:style>
  <w:style w:type="paragraph" w:customStyle="1" w:styleId="15B28DF271824E93839D258969F066C3">
    <w:name w:val="15B28DF271824E93839D258969F066C3"/>
    <w:rsid w:val="00016E54"/>
  </w:style>
  <w:style w:type="paragraph" w:customStyle="1" w:styleId="4B20131A5B3C40A1A1E2409827BF0ADC">
    <w:name w:val="4B20131A5B3C40A1A1E2409827BF0ADC"/>
    <w:rsid w:val="00016E54"/>
  </w:style>
  <w:style w:type="paragraph" w:customStyle="1" w:styleId="75A33C85A9B4448290A6F42054C60ABF">
    <w:name w:val="75A33C85A9B4448290A6F42054C60ABF"/>
    <w:rsid w:val="00016E54"/>
  </w:style>
  <w:style w:type="paragraph" w:customStyle="1" w:styleId="045149C6CB2142C8830715A97D1F9D18">
    <w:name w:val="045149C6CB2142C8830715A97D1F9D18"/>
    <w:rsid w:val="00016E54"/>
  </w:style>
  <w:style w:type="paragraph" w:customStyle="1" w:styleId="A4766F5FF2AF4B0DA3637F5B37981444">
    <w:name w:val="A4766F5FF2AF4B0DA3637F5B37981444"/>
    <w:rsid w:val="00016E54"/>
  </w:style>
  <w:style w:type="paragraph" w:customStyle="1" w:styleId="F5B26C7A923242FABFA846FB03368F7C">
    <w:name w:val="F5B26C7A923242FABFA846FB03368F7C"/>
    <w:rsid w:val="00016E54"/>
  </w:style>
  <w:style w:type="paragraph" w:customStyle="1" w:styleId="71076EC1A581464B86B0E530635EB027">
    <w:name w:val="71076EC1A581464B86B0E530635EB027"/>
    <w:rsid w:val="00016E54"/>
  </w:style>
  <w:style w:type="paragraph" w:customStyle="1" w:styleId="C726CECD43B545AEB6210DDE35F5831D">
    <w:name w:val="C726CECD43B545AEB6210DDE35F5831D"/>
    <w:rsid w:val="00016E54"/>
  </w:style>
  <w:style w:type="paragraph" w:customStyle="1" w:styleId="CC32E476B29A459CB5D4E25EA0ACE4D2">
    <w:name w:val="CC32E476B29A459CB5D4E25EA0ACE4D2"/>
    <w:rsid w:val="00016E54"/>
  </w:style>
  <w:style w:type="paragraph" w:customStyle="1" w:styleId="4B8702E6B5D74EE4A04C53682CA3CE7C">
    <w:name w:val="4B8702E6B5D74EE4A04C53682CA3CE7C"/>
    <w:rsid w:val="00016E54"/>
  </w:style>
  <w:style w:type="paragraph" w:customStyle="1" w:styleId="09C0129BD630403293607596450AE345">
    <w:name w:val="09C0129BD630403293607596450AE345"/>
    <w:rsid w:val="00016E54"/>
  </w:style>
  <w:style w:type="paragraph" w:customStyle="1" w:styleId="54FE69CD87E84AC59F529FB1832AC887">
    <w:name w:val="54FE69CD87E84AC59F529FB1832AC887"/>
    <w:rsid w:val="00016E54"/>
  </w:style>
  <w:style w:type="paragraph" w:customStyle="1" w:styleId="58E66DEA4B96420A966C2C6C8681FC7A">
    <w:name w:val="58E66DEA4B96420A966C2C6C8681FC7A"/>
    <w:rsid w:val="00016E54"/>
  </w:style>
  <w:style w:type="paragraph" w:customStyle="1" w:styleId="5B5C585A7949425F9F2DD0A3DD046676">
    <w:name w:val="5B5C585A7949425F9F2DD0A3DD046676"/>
    <w:rsid w:val="00016E54"/>
  </w:style>
  <w:style w:type="paragraph" w:customStyle="1" w:styleId="1DA8098B08CC47038409BFE86E4B6CBB">
    <w:name w:val="1DA8098B08CC47038409BFE86E4B6CBB"/>
    <w:rsid w:val="00016E54"/>
  </w:style>
  <w:style w:type="paragraph" w:customStyle="1" w:styleId="3FA8008A2A0E4B2B96E66412BEDB8B15">
    <w:name w:val="3FA8008A2A0E4B2B96E66412BEDB8B15"/>
    <w:rsid w:val="00016E54"/>
  </w:style>
  <w:style w:type="paragraph" w:customStyle="1" w:styleId="43B4B43B47B14C8BA8DAF411F9C252C8">
    <w:name w:val="43B4B43B47B14C8BA8DAF411F9C252C8"/>
    <w:rsid w:val="00016E54"/>
  </w:style>
  <w:style w:type="paragraph" w:customStyle="1" w:styleId="40EA9C18CCBE4D59A85C0B345B103055">
    <w:name w:val="40EA9C18CCBE4D59A85C0B345B103055"/>
    <w:rsid w:val="00016E54"/>
  </w:style>
  <w:style w:type="paragraph" w:customStyle="1" w:styleId="1F60CF68AC52419693CC75EE89CFB59F">
    <w:name w:val="1F60CF68AC52419693CC75EE89CFB59F"/>
    <w:rsid w:val="00016E54"/>
  </w:style>
  <w:style w:type="paragraph" w:customStyle="1" w:styleId="23135BBA374E4C8A93C8A864B10F8FC1">
    <w:name w:val="23135BBA374E4C8A93C8A864B10F8FC1"/>
    <w:rsid w:val="00016E54"/>
  </w:style>
  <w:style w:type="paragraph" w:customStyle="1" w:styleId="1FCC94D5D9494D5DBF556E7EF18B6CE8">
    <w:name w:val="1FCC94D5D9494D5DBF556E7EF18B6CE8"/>
    <w:rsid w:val="00016E54"/>
  </w:style>
  <w:style w:type="paragraph" w:customStyle="1" w:styleId="67E90F0DF5DF468BB746C145CDF1CE0A">
    <w:name w:val="67E90F0DF5DF468BB746C145CDF1CE0A"/>
    <w:rsid w:val="00016E54"/>
  </w:style>
  <w:style w:type="paragraph" w:customStyle="1" w:styleId="66CF2025576F4DFF91461A2151DDEACD">
    <w:name w:val="66CF2025576F4DFF91461A2151DDEACD"/>
    <w:rsid w:val="00016E54"/>
  </w:style>
  <w:style w:type="paragraph" w:customStyle="1" w:styleId="E4FB6FAE94AF4F12AF1D6988FE12BDB4">
    <w:name w:val="E4FB6FAE94AF4F12AF1D6988FE12BDB4"/>
    <w:rsid w:val="00016E54"/>
  </w:style>
  <w:style w:type="paragraph" w:customStyle="1" w:styleId="BCF852BC6685441999C109B2ABD756E2">
    <w:name w:val="BCF852BC6685441999C109B2ABD756E2"/>
    <w:rsid w:val="00016E54"/>
  </w:style>
  <w:style w:type="paragraph" w:customStyle="1" w:styleId="CB464E9CAA52446B88EE0C2A650A2E16">
    <w:name w:val="CB464E9CAA52446B88EE0C2A650A2E16"/>
    <w:rsid w:val="00016E54"/>
  </w:style>
  <w:style w:type="paragraph" w:customStyle="1" w:styleId="4D0FB91F0E2C43A291F26AE000E3928A">
    <w:name w:val="4D0FB91F0E2C43A291F26AE000E3928A"/>
    <w:rsid w:val="00016E54"/>
  </w:style>
  <w:style w:type="paragraph" w:customStyle="1" w:styleId="9405AD021B84414DADD7B2FC62FA4655">
    <w:name w:val="9405AD021B84414DADD7B2FC62FA4655"/>
    <w:rsid w:val="00016E54"/>
  </w:style>
  <w:style w:type="paragraph" w:customStyle="1" w:styleId="EA3EC4AB0833400CA737DD423BBF6612">
    <w:name w:val="EA3EC4AB0833400CA737DD423BBF6612"/>
    <w:rsid w:val="00016E54"/>
  </w:style>
  <w:style w:type="paragraph" w:customStyle="1" w:styleId="537931122C534AF5AAB2846DECF48730">
    <w:name w:val="537931122C534AF5AAB2846DECF48730"/>
    <w:rsid w:val="00016E54"/>
  </w:style>
  <w:style w:type="paragraph" w:customStyle="1" w:styleId="F0FCFE43AE3F4ABFAEC2E6B12D0F29BF">
    <w:name w:val="F0FCFE43AE3F4ABFAEC2E6B12D0F29BF"/>
    <w:rsid w:val="00016E54"/>
  </w:style>
  <w:style w:type="paragraph" w:customStyle="1" w:styleId="BFD0F26CC59D43C2B4583900B604ED96">
    <w:name w:val="BFD0F26CC59D43C2B4583900B604ED96"/>
    <w:rsid w:val="00016E54"/>
  </w:style>
  <w:style w:type="paragraph" w:customStyle="1" w:styleId="4401C10303804D0280B4285B00FBFF6142">
    <w:name w:val="4401C10303804D0280B4285B00FBFF6142"/>
    <w:rsid w:val="00016E54"/>
    <w:pPr>
      <w:spacing w:after="0" w:line="240" w:lineRule="auto"/>
    </w:pPr>
    <w:rPr>
      <w:rFonts w:ascii="Arial" w:eastAsia="Times New Roman" w:hAnsi="Arial" w:cs="Times New Roman"/>
      <w:sz w:val="20"/>
      <w:szCs w:val="24"/>
      <w:lang w:val="en-CA" w:eastAsia="en-CA"/>
    </w:rPr>
  </w:style>
  <w:style w:type="paragraph" w:customStyle="1" w:styleId="A6AD0C9C124B40B78EC6761C7388B36D51">
    <w:name w:val="A6AD0C9C124B40B78EC6761C7388B36D51"/>
    <w:rsid w:val="00016E54"/>
    <w:pPr>
      <w:spacing w:after="0" w:line="240" w:lineRule="auto"/>
    </w:pPr>
    <w:rPr>
      <w:rFonts w:ascii="Arial" w:eastAsia="Times New Roman" w:hAnsi="Arial" w:cs="Times New Roman"/>
      <w:sz w:val="20"/>
      <w:szCs w:val="24"/>
      <w:lang w:val="en-CA" w:eastAsia="en-CA"/>
    </w:rPr>
  </w:style>
  <w:style w:type="paragraph" w:customStyle="1" w:styleId="4181831EBFA54F0781CFBEE91856F60651">
    <w:name w:val="4181831EBFA54F0781CFBEE91856F60651"/>
    <w:rsid w:val="00016E54"/>
    <w:pPr>
      <w:spacing w:after="0" w:line="240" w:lineRule="auto"/>
    </w:pPr>
    <w:rPr>
      <w:rFonts w:ascii="Arial" w:eastAsia="Times New Roman" w:hAnsi="Arial" w:cs="Times New Roman"/>
      <w:sz w:val="20"/>
      <w:szCs w:val="24"/>
      <w:lang w:val="en-CA" w:eastAsia="en-CA"/>
    </w:rPr>
  </w:style>
  <w:style w:type="paragraph" w:customStyle="1" w:styleId="8243FBE77FEF4C13BCF89D54BA763EC451">
    <w:name w:val="8243FBE77FEF4C13BCF89D54BA763EC451"/>
    <w:rsid w:val="00016E54"/>
    <w:pPr>
      <w:spacing w:after="0" w:line="240" w:lineRule="auto"/>
    </w:pPr>
    <w:rPr>
      <w:rFonts w:ascii="Arial" w:eastAsia="Times New Roman" w:hAnsi="Arial" w:cs="Times New Roman"/>
      <w:sz w:val="20"/>
      <w:szCs w:val="24"/>
      <w:lang w:val="en-CA" w:eastAsia="en-CA"/>
    </w:rPr>
  </w:style>
  <w:style w:type="paragraph" w:customStyle="1" w:styleId="E3DBBFD663EE4232953BE31C8F3F3A6851">
    <w:name w:val="E3DBBFD663EE4232953BE31C8F3F3A6851"/>
    <w:rsid w:val="00016E54"/>
    <w:pPr>
      <w:spacing w:after="0" w:line="240" w:lineRule="auto"/>
    </w:pPr>
    <w:rPr>
      <w:rFonts w:ascii="Arial" w:eastAsia="Times New Roman" w:hAnsi="Arial" w:cs="Times New Roman"/>
      <w:sz w:val="20"/>
      <w:szCs w:val="24"/>
      <w:lang w:val="en-CA" w:eastAsia="en-CA"/>
    </w:rPr>
  </w:style>
  <w:style w:type="paragraph" w:customStyle="1" w:styleId="B2759A30D8F9447692DA8BC0B175D36A29">
    <w:name w:val="B2759A30D8F9447692DA8BC0B175D36A29"/>
    <w:rsid w:val="00016E54"/>
    <w:pPr>
      <w:spacing w:after="0" w:line="240" w:lineRule="auto"/>
    </w:pPr>
    <w:rPr>
      <w:rFonts w:ascii="Arial" w:eastAsia="Times New Roman" w:hAnsi="Arial" w:cs="Times New Roman"/>
      <w:sz w:val="20"/>
      <w:szCs w:val="24"/>
      <w:lang w:val="en-CA" w:eastAsia="en-CA"/>
    </w:rPr>
  </w:style>
  <w:style w:type="paragraph" w:customStyle="1" w:styleId="EDFC30D64DF542B693AF76ED695D3FA531">
    <w:name w:val="EDFC30D64DF542B693AF76ED695D3FA531"/>
    <w:rsid w:val="00016E54"/>
    <w:pPr>
      <w:spacing w:after="0" w:line="240" w:lineRule="auto"/>
    </w:pPr>
    <w:rPr>
      <w:rFonts w:ascii="Arial" w:eastAsia="Times New Roman" w:hAnsi="Arial" w:cs="Times New Roman"/>
      <w:sz w:val="20"/>
      <w:szCs w:val="24"/>
      <w:lang w:val="en-CA" w:eastAsia="en-CA"/>
    </w:rPr>
  </w:style>
  <w:style w:type="paragraph" w:customStyle="1" w:styleId="5B7753E157C248C48B31CB12F921537E33">
    <w:name w:val="5B7753E157C248C48B31CB12F921537E33"/>
    <w:rsid w:val="00016E54"/>
    <w:pPr>
      <w:spacing w:after="0" w:line="240" w:lineRule="auto"/>
    </w:pPr>
    <w:rPr>
      <w:rFonts w:ascii="Arial" w:eastAsia="Times New Roman" w:hAnsi="Arial" w:cs="Times New Roman"/>
      <w:sz w:val="20"/>
      <w:szCs w:val="24"/>
      <w:lang w:val="en-CA" w:eastAsia="en-CA"/>
    </w:rPr>
  </w:style>
  <w:style w:type="paragraph" w:customStyle="1" w:styleId="4BF0D913B94E4F48AD930D108AAAF1FC48">
    <w:name w:val="4BF0D913B94E4F48AD930D108AAAF1FC48"/>
    <w:rsid w:val="00016E54"/>
    <w:pPr>
      <w:spacing w:after="0" w:line="240" w:lineRule="auto"/>
    </w:pPr>
    <w:rPr>
      <w:rFonts w:ascii="Arial" w:eastAsia="Times New Roman" w:hAnsi="Arial" w:cs="Times New Roman"/>
      <w:sz w:val="20"/>
      <w:szCs w:val="24"/>
      <w:lang w:val="en-CA" w:eastAsia="en-CA"/>
    </w:rPr>
  </w:style>
  <w:style w:type="paragraph" w:customStyle="1" w:styleId="2F042BCFA3124BBFA84D88CFCCE5B93648">
    <w:name w:val="2F042BCFA3124BBFA84D88CFCCE5B93648"/>
    <w:rsid w:val="00016E54"/>
    <w:pPr>
      <w:spacing w:after="0" w:line="240" w:lineRule="auto"/>
    </w:pPr>
    <w:rPr>
      <w:rFonts w:ascii="Arial" w:eastAsia="Times New Roman" w:hAnsi="Arial" w:cs="Times New Roman"/>
      <w:sz w:val="20"/>
      <w:szCs w:val="24"/>
      <w:lang w:val="en-CA" w:eastAsia="en-CA"/>
    </w:rPr>
  </w:style>
  <w:style w:type="paragraph" w:customStyle="1" w:styleId="CE56B5D7884F4F33ABCB3FBC3CC003D61">
    <w:name w:val="CE56B5D7884F4F33ABCB3FBC3CC003D61"/>
    <w:rsid w:val="00016E54"/>
    <w:pPr>
      <w:spacing w:after="0" w:line="240" w:lineRule="auto"/>
    </w:pPr>
    <w:rPr>
      <w:rFonts w:ascii="Arial" w:eastAsia="Times New Roman" w:hAnsi="Arial" w:cs="Times New Roman"/>
      <w:sz w:val="20"/>
      <w:szCs w:val="24"/>
      <w:lang w:val="en-CA" w:eastAsia="en-CA"/>
    </w:rPr>
  </w:style>
  <w:style w:type="paragraph" w:customStyle="1" w:styleId="A2D9670532F94251AE5271518409BA2347">
    <w:name w:val="A2D9670532F94251AE5271518409BA2347"/>
    <w:rsid w:val="00016E54"/>
    <w:pPr>
      <w:spacing w:after="0" w:line="240" w:lineRule="auto"/>
    </w:pPr>
    <w:rPr>
      <w:rFonts w:ascii="Arial" w:eastAsia="Times New Roman" w:hAnsi="Arial" w:cs="Times New Roman"/>
      <w:sz w:val="20"/>
      <w:szCs w:val="24"/>
      <w:lang w:val="en-CA" w:eastAsia="en-CA"/>
    </w:rPr>
  </w:style>
  <w:style w:type="paragraph" w:customStyle="1" w:styleId="274AFFE244BA4E17B9FDACF3CEFB5BF438">
    <w:name w:val="274AFFE244BA4E17B9FDACF3CEFB5BF438"/>
    <w:rsid w:val="00016E54"/>
    <w:pPr>
      <w:spacing w:after="0" w:line="240" w:lineRule="auto"/>
    </w:pPr>
    <w:rPr>
      <w:rFonts w:ascii="Arial" w:eastAsia="Times New Roman" w:hAnsi="Arial" w:cs="Times New Roman"/>
      <w:sz w:val="20"/>
      <w:szCs w:val="24"/>
      <w:lang w:val="en-CA" w:eastAsia="en-CA"/>
    </w:rPr>
  </w:style>
  <w:style w:type="paragraph" w:customStyle="1" w:styleId="F445D6F6A17947A9951490E4488AF68618">
    <w:name w:val="F445D6F6A17947A9951490E4488AF68618"/>
    <w:rsid w:val="00016E54"/>
    <w:pPr>
      <w:spacing w:after="0" w:line="240" w:lineRule="auto"/>
    </w:pPr>
    <w:rPr>
      <w:rFonts w:ascii="Arial" w:eastAsia="Times New Roman" w:hAnsi="Arial" w:cs="Times New Roman"/>
      <w:sz w:val="20"/>
      <w:szCs w:val="24"/>
      <w:lang w:val="en-CA" w:eastAsia="en-CA"/>
    </w:rPr>
  </w:style>
  <w:style w:type="paragraph" w:customStyle="1" w:styleId="ECFC8AEC0CF04931A949EAACC846E41338">
    <w:name w:val="ECFC8AEC0CF04931A949EAACC846E41338"/>
    <w:rsid w:val="00016E54"/>
    <w:pPr>
      <w:spacing w:after="0" w:line="240" w:lineRule="auto"/>
    </w:pPr>
    <w:rPr>
      <w:rFonts w:ascii="Arial" w:eastAsia="Times New Roman" w:hAnsi="Arial" w:cs="Times New Roman"/>
      <w:sz w:val="20"/>
      <w:szCs w:val="24"/>
      <w:lang w:val="en-CA" w:eastAsia="en-CA"/>
    </w:rPr>
  </w:style>
  <w:style w:type="paragraph" w:customStyle="1" w:styleId="A68C880A25AD40509CB03CE3A5A0BA6738">
    <w:name w:val="A68C880A25AD40509CB03CE3A5A0BA6738"/>
    <w:rsid w:val="00016E54"/>
    <w:pPr>
      <w:spacing w:after="0" w:line="240" w:lineRule="auto"/>
    </w:pPr>
    <w:rPr>
      <w:rFonts w:ascii="Arial" w:eastAsia="Times New Roman" w:hAnsi="Arial" w:cs="Times New Roman"/>
      <w:sz w:val="20"/>
      <w:szCs w:val="24"/>
      <w:lang w:val="en-CA" w:eastAsia="en-CA"/>
    </w:rPr>
  </w:style>
  <w:style w:type="paragraph" w:customStyle="1" w:styleId="CC3F94B020B14B0A86C85B53957E112438">
    <w:name w:val="CC3F94B020B14B0A86C85B53957E112438"/>
    <w:rsid w:val="00016E54"/>
    <w:pPr>
      <w:spacing w:after="0" w:line="240" w:lineRule="auto"/>
    </w:pPr>
    <w:rPr>
      <w:rFonts w:ascii="Arial" w:eastAsia="Times New Roman" w:hAnsi="Arial" w:cs="Times New Roman"/>
      <w:sz w:val="20"/>
      <w:szCs w:val="24"/>
      <w:lang w:val="en-CA" w:eastAsia="en-CA"/>
    </w:rPr>
  </w:style>
  <w:style w:type="paragraph" w:customStyle="1" w:styleId="7067C87A21FA4516A5CF6E6AB751876C38">
    <w:name w:val="7067C87A21FA4516A5CF6E6AB751876C38"/>
    <w:rsid w:val="00016E54"/>
    <w:pPr>
      <w:spacing w:after="0" w:line="240" w:lineRule="auto"/>
    </w:pPr>
    <w:rPr>
      <w:rFonts w:ascii="Arial" w:eastAsia="Times New Roman" w:hAnsi="Arial" w:cs="Times New Roman"/>
      <w:sz w:val="20"/>
      <w:szCs w:val="24"/>
      <w:lang w:val="en-CA" w:eastAsia="en-CA"/>
    </w:rPr>
  </w:style>
  <w:style w:type="paragraph" w:customStyle="1" w:styleId="592000FABCB4468FA09A9B558DBE318338">
    <w:name w:val="592000FABCB4468FA09A9B558DBE318338"/>
    <w:rsid w:val="00016E54"/>
    <w:pPr>
      <w:spacing w:after="0" w:line="240" w:lineRule="auto"/>
    </w:pPr>
    <w:rPr>
      <w:rFonts w:ascii="Arial" w:eastAsia="Times New Roman" w:hAnsi="Arial" w:cs="Times New Roman"/>
      <w:sz w:val="20"/>
      <w:szCs w:val="24"/>
      <w:lang w:val="en-CA" w:eastAsia="en-CA"/>
    </w:rPr>
  </w:style>
  <w:style w:type="paragraph" w:customStyle="1" w:styleId="F2B2DFEB068949FF95860FEC8D31A57044">
    <w:name w:val="F2B2DFEB068949FF95860FEC8D31A57044"/>
    <w:rsid w:val="00016E54"/>
    <w:pPr>
      <w:spacing w:after="0" w:line="240" w:lineRule="auto"/>
    </w:pPr>
    <w:rPr>
      <w:rFonts w:ascii="Arial" w:eastAsia="Times New Roman" w:hAnsi="Arial" w:cs="Times New Roman"/>
      <w:sz w:val="20"/>
      <w:szCs w:val="24"/>
      <w:lang w:val="en-CA" w:eastAsia="en-CA"/>
    </w:rPr>
  </w:style>
  <w:style w:type="paragraph" w:customStyle="1" w:styleId="1589FDA02D804161B3658C47E52BA65518">
    <w:name w:val="1589FDA02D804161B3658C47E52BA65518"/>
    <w:rsid w:val="00016E54"/>
    <w:pPr>
      <w:spacing w:after="0" w:line="240" w:lineRule="auto"/>
    </w:pPr>
    <w:rPr>
      <w:rFonts w:ascii="Arial" w:eastAsia="Times New Roman" w:hAnsi="Arial" w:cs="Times New Roman"/>
      <w:sz w:val="20"/>
      <w:szCs w:val="24"/>
      <w:lang w:val="en-CA" w:eastAsia="en-CA"/>
    </w:rPr>
  </w:style>
  <w:style w:type="paragraph" w:customStyle="1" w:styleId="A593390D6E1045D9919EAA332F487D9D44">
    <w:name w:val="A593390D6E1045D9919EAA332F487D9D44"/>
    <w:rsid w:val="00016E54"/>
    <w:pPr>
      <w:spacing w:after="0" w:line="240" w:lineRule="auto"/>
    </w:pPr>
    <w:rPr>
      <w:rFonts w:ascii="Arial" w:eastAsia="Times New Roman" w:hAnsi="Arial" w:cs="Times New Roman"/>
      <w:sz w:val="20"/>
      <w:szCs w:val="24"/>
      <w:lang w:val="en-CA" w:eastAsia="en-CA"/>
    </w:rPr>
  </w:style>
  <w:style w:type="paragraph" w:customStyle="1" w:styleId="C61E3D68C7444823B4BE5E7E4AAD22C944">
    <w:name w:val="C61E3D68C7444823B4BE5E7E4AAD22C944"/>
    <w:rsid w:val="00016E54"/>
    <w:pPr>
      <w:spacing w:after="0" w:line="240" w:lineRule="auto"/>
    </w:pPr>
    <w:rPr>
      <w:rFonts w:ascii="Arial" w:eastAsia="Times New Roman" w:hAnsi="Arial" w:cs="Times New Roman"/>
      <w:sz w:val="20"/>
      <w:szCs w:val="24"/>
      <w:lang w:val="en-CA" w:eastAsia="en-CA"/>
    </w:rPr>
  </w:style>
  <w:style w:type="paragraph" w:customStyle="1" w:styleId="2BF10A8BB2CD44DBA0468CFB24F6BD8436">
    <w:name w:val="2BF10A8BB2CD44DBA0468CFB24F6BD8436"/>
    <w:rsid w:val="00016E54"/>
    <w:pPr>
      <w:spacing w:after="0" w:line="240" w:lineRule="auto"/>
    </w:pPr>
    <w:rPr>
      <w:rFonts w:ascii="Arial" w:eastAsia="Times New Roman" w:hAnsi="Arial" w:cs="Times New Roman"/>
      <w:sz w:val="20"/>
      <w:szCs w:val="24"/>
      <w:lang w:val="en-CA" w:eastAsia="en-CA"/>
    </w:rPr>
  </w:style>
  <w:style w:type="paragraph" w:customStyle="1" w:styleId="25B50D13D811421996734C9F6306BECF18">
    <w:name w:val="25B50D13D811421996734C9F6306BECF18"/>
    <w:rsid w:val="00016E54"/>
    <w:pPr>
      <w:spacing w:after="0" w:line="240" w:lineRule="auto"/>
    </w:pPr>
    <w:rPr>
      <w:rFonts w:ascii="Arial" w:eastAsia="Times New Roman" w:hAnsi="Arial" w:cs="Times New Roman"/>
      <w:sz w:val="20"/>
      <w:szCs w:val="24"/>
      <w:lang w:val="en-CA" w:eastAsia="en-CA"/>
    </w:rPr>
  </w:style>
  <w:style w:type="paragraph" w:customStyle="1" w:styleId="14F801C5F1354671A7FD19A8FA3F542236">
    <w:name w:val="14F801C5F1354671A7FD19A8FA3F542236"/>
    <w:rsid w:val="00016E54"/>
    <w:pPr>
      <w:spacing w:after="0" w:line="240" w:lineRule="auto"/>
    </w:pPr>
    <w:rPr>
      <w:rFonts w:ascii="Arial" w:eastAsia="Times New Roman" w:hAnsi="Arial" w:cs="Times New Roman"/>
      <w:sz w:val="20"/>
      <w:szCs w:val="24"/>
      <w:lang w:val="en-CA" w:eastAsia="en-CA"/>
    </w:rPr>
  </w:style>
  <w:style w:type="paragraph" w:customStyle="1" w:styleId="5110933C12DA4226A7C5C34A71E8C98336">
    <w:name w:val="5110933C12DA4226A7C5C34A71E8C98336"/>
    <w:rsid w:val="00016E54"/>
    <w:pPr>
      <w:spacing w:after="0" w:line="240" w:lineRule="auto"/>
    </w:pPr>
    <w:rPr>
      <w:rFonts w:ascii="Arial" w:eastAsia="Times New Roman" w:hAnsi="Arial" w:cs="Times New Roman"/>
      <w:sz w:val="20"/>
      <w:szCs w:val="24"/>
      <w:lang w:val="en-CA" w:eastAsia="en-CA"/>
    </w:rPr>
  </w:style>
  <w:style w:type="paragraph" w:customStyle="1" w:styleId="2C4C7093B64A4FB896C5B7A5BA778A2836">
    <w:name w:val="2C4C7093B64A4FB896C5B7A5BA778A2836"/>
    <w:rsid w:val="00016E54"/>
    <w:pPr>
      <w:spacing w:after="0" w:line="240" w:lineRule="auto"/>
    </w:pPr>
    <w:rPr>
      <w:rFonts w:ascii="Arial" w:eastAsia="Times New Roman" w:hAnsi="Arial" w:cs="Times New Roman"/>
      <w:sz w:val="20"/>
      <w:szCs w:val="24"/>
      <w:lang w:val="en-CA" w:eastAsia="en-CA"/>
    </w:rPr>
  </w:style>
  <w:style w:type="paragraph" w:customStyle="1" w:styleId="6FB0D5EB72F148BA96DB5B188C86D45F18">
    <w:name w:val="6FB0D5EB72F148BA96DB5B188C86D45F18"/>
    <w:rsid w:val="00016E54"/>
    <w:pPr>
      <w:spacing w:after="0" w:line="240" w:lineRule="auto"/>
    </w:pPr>
    <w:rPr>
      <w:rFonts w:ascii="Arial" w:eastAsia="Times New Roman" w:hAnsi="Arial" w:cs="Times New Roman"/>
      <w:sz w:val="20"/>
      <w:szCs w:val="24"/>
      <w:lang w:val="en-CA" w:eastAsia="en-CA"/>
    </w:rPr>
  </w:style>
  <w:style w:type="paragraph" w:customStyle="1" w:styleId="D80DB3C65E7145A7A8D25146D2E2D62936">
    <w:name w:val="D80DB3C65E7145A7A8D25146D2E2D62936"/>
    <w:rsid w:val="00016E54"/>
    <w:pPr>
      <w:spacing w:after="0" w:line="240" w:lineRule="auto"/>
    </w:pPr>
    <w:rPr>
      <w:rFonts w:ascii="Arial" w:eastAsia="Times New Roman" w:hAnsi="Arial" w:cs="Times New Roman"/>
      <w:sz w:val="20"/>
      <w:szCs w:val="24"/>
      <w:lang w:val="en-CA" w:eastAsia="en-CA"/>
    </w:rPr>
  </w:style>
  <w:style w:type="paragraph" w:customStyle="1" w:styleId="7E460CCCFEF94CFBAF09FFD421AF033536">
    <w:name w:val="7E460CCCFEF94CFBAF09FFD421AF033536"/>
    <w:rsid w:val="00016E54"/>
    <w:pPr>
      <w:spacing w:after="0" w:line="240" w:lineRule="auto"/>
    </w:pPr>
    <w:rPr>
      <w:rFonts w:ascii="Arial" w:eastAsia="Times New Roman" w:hAnsi="Arial" w:cs="Times New Roman"/>
      <w:sz w:val="20"/>
      <w:szCs w:val="24"/>
      <w:lang w:val="en-CA" w:eastAsia="en-CA"/>
    </w:rPr>
  </w:style>
  <w:style w:type="paragraph" w:customStyle="1" w:styleId="8F98D8CB91114058B481E4FD646FB20E36">
    <w:name w:val="8F98D8CB91114058B481E4FD646FB20E36"/>
    <w:rsid w:val="00016E54"/>
    <w:pPr>
      <w:spacing w:after="0" w:line="240" w:lineRule="auto"/>
    </w:pPr>
    <w:rPr>
      <w:rFonts w:ascii="Arial" w:eastAsia="Times New Roman" w:hAnsi="Arial" w:cs="Times New Roman"/>
      <w:sz w:val="20"/>
      <w:szCs w:val="24"/>
      <w:lang w:val="en-CA" w:eastAsia="en-CA"/>
    </w:rPr>
  </w:style>
  <w:style w:type="paragraph" w:customStyle="1" w:styleId="013F3AA2C413468080791E7F1538917018">
    <w:name w:val="013F3AA2C413468080791E7F1538917018"/>
    <w:rsid w:val="00016E54"/>
    <w:pPr>
      <w:spacing w:after="0" w:line="240" w:lineRule="auto"/>
    </w:pPr>
    <w:rPr>
      <w:rFonts w:ascii="Arial" w:eastAsia="Times New Roman" w:hAnsi="Arial" w:cs="Times New Roman"/>
      <w:sz w:val="20"/>
      <w:szCs w:val="24"/>
      <w:lang w:val="en-CA" w:eastAsia="en-CA"/>
    </w:rPr>
  </w:style>
  <w:style w:type="paragraph" w:customStyle="1" w:styleId="F74E4CC5A22B4536AE23746CD0E048A936">
    <w:name w:val="F74E4CC5A22B4536AE23746CD0E048A936"/>
    <w:rsid w:val="00016E54"/>
    <w:pPr>
      <w:spacing w:after="0" w:line="240" w:lineRule="auto"/>
    </w:pPr>
    <w:rPr>
      <w:rFonts w:ascii="Arial" w:eastAsia="Times New Roman" w:hAnsi="Arial" w:cs="Times New Roman"/>
      <w:sz w:val="20"/>
      <w:szCs w:val="24"/>
      <w:lang w:val="en-CA" w:eastAsia="en-CA"/>
    </w:rPr>
  </w:style>
  <w:style w:type="paragraph" w:customStyle="1" w:styleId="E6B9D6391A0544969A4010955CEFCCC036">
    <w:name w:val="E6B9D6391A0544969A4010955CEFCCC036"/>
    <w:rsid w:val="00016E54"/>
    <w:pPr>
      <w:spacing w:after="0" w:line="240" w:lineRule="auto"/>
    </w:pPr>
    <w:rPr>
      <w:rFonts w:ascii="Arial" w:eastAsia="Times New Roman" w:hAnsi="Arial" w:cs="Times New Roman"/>
      <w:sz w:val="20"/>
      <w:szCs w:val="24"/>
      <w:lang w:val="en-CA" w:eastAsia="en-CA"/>
    </w:rPr>
  </w:style>
  <w:style w:type="paragraph" w:customStyle="1" w:styleId="B01D5C48A02942DDA5A47ED7933BC5FE1">
    <w:name w:val="B01D5C48A02942DDA5A47ED7933BC5FE1"/>
    <w:rsid w:val="00016E54"/>
    <w:pPr>
      <w:spacing w:after="0" w:line="240" w:lineRule="auto"/>
    </w:pPr>
    <w:rPr>
      <w:rFonts w:ascii="Arial" w:eastAsia="Times New Roman" w:hAnsi="Arial" w:cs="Times New Roman"/>
      <w:sz w:val="18"/>
      <w:szCs w:val="24"/>
      <w:lang w:val="en-CA" w:eastAsia="en-CA"/>
    </w:rPr>
  </w:style>
  <w:style w:type="paragraph" w:customStyle="1" w:styleId="A5F36744BC364697AE239933E67423F91">
    <w:name w:val="A5F36744BC364697AE239933E67423F91"/>
    <w:rsid w:val="00016E54"/>
    <w:pPr>
      <w:spacing w:after="0" w:line="240" w:lineRule="auto"/>
    </w:pPr>
    <w:rPr>
      <w:rFonts w:ascii="Arial" w:eastAsia="Times New Roman" w:hAnsi="Arial" w:cs="Times New Roman"/>
      <w:sz w:val="18"/>
      <w:szCs w:val="24"/>
      <w:lang w:val="en-CA" w:eastAsia="en-CA"/>
    </w:rPr>
  </w:style>
  <w:style w:type="paragraph" w:customStyle="1" w:styleId="7144F3439C824CF3897CCA36702116E81">
    <w:name w:val="7144F3439C824CF3897CCA36702116E81"/>
    <w:rsid w:val="00016E54"/>
    <w:pPr>
      <w:spacing w:after="0" w:line="240" w:lineRule="auto"/>
    </w:pPr>
    <w:rPr>
      <w:rFonts w:ascii="Arial" w:eastAsia="Times New Roman" w:hAnsi="Arial" w:cs="Times New Roman"/>
      <w:sz w:val="18"/>
      <w:szCs w:val="24"/>
      <w:lang w:val="en-CA" w:eastAsia="en-CA"/>
    </w:rPr>
  </w:style>
  <w:style w:type="paragraph" w:customStyle="1" w:styleId="53A806A80EAD4CFBB0838B0604BD29CB1">
    <w:name w:val="53A806A80EAD4CFBB0838B0604BD29CB1"/>
    <w:rsid w:val="00016E54"/>
    <w:pPr>
      <w:spacing w:after="0" w:line="240" w:lineRule="auto"/>
    </w:pPr>
    <w:rPr>
      <w:rFonts w:ascii="Arial" w:eastAsia="Times New Roman" w:hAnsi="Arial" w:cs="Times New Roman"/>
      <w:sz w:val="18"/>
      <w:szCs w:val="24"/>
      <w:lang w:val="en-CA" w:eastAsia="en-CA"/>
    </w:rPr>
  </w:style>
  <w:style w:type="paragraph" w:customStyle="1" w:styleId="876E199EEE634EB79069584B51AADFBC1">
    <w:name w:val="876E199EEE634EB79069584B51AADFBC1"/>
    <w:rsid w:val="00016E54"/>
    <w:pPr>
      <w:spacing w:after="0" w:line="240" w:lineRule="auto"/>
    </w:pPr>
    <w:rPr>
      <w:rFonts w:ascii="Arial" w:eastAsia="Times New Roman" w:hAnsi="Arial" w:cs="Times New Roman"/>
      <w:sz w:val="18"/>
      <w:szCs w:val="24"/>
      <w:lang w:val="en-CA" w:eastAsia="en-CA"/>
    </w:rPr>
  </w:style>
  <w:style w:type="paragraph" w:customStyle="1" w:styleId="A1359DF27223484984B88640F974DDBD1">
    <w:name w:val="A1359DF27223484984B88640F974DDBD1"/>
    <w:rsid w:val="00016E54"/>
    <w:pPr>
      <w:spacing w:after="0" w:line="240" w:lineRule="auto"/>
    </w:pPr>
    <w:rPr>
      <w:rFonts w:ascii="Arial" w:eastAsia="Times New Roman" w:hAnsi="Arial" w:cs="Times New Roman"/>
      <w:sz w:val="18"/>
      <w:szCs w:val="24"/>
      <w:lang w:val="en-CA" w:eastAsia="en-CA"/>
    </w:rPr>
  </w:style>
  <w:style w:type="paragraph" w:customStyle="1" w:styleId="2F62039D4AF34760BE4FEBBEBADD1E4A1">
    <w:name w:val="2F62039D4AF34760BE4FEBBEBADD1E4A1"/>
    <w:rsid w:val="00016E54"/>
    <w:pPr>
      <w:spacing w:after="0" w:line="240" w:lineRule="auto"/>
    </w:pPr>
    <w:rPr>
      <w:rFonts w:ascii="Arial" w:eastAsia="Times New Roman" w:hAnsi="Arial" w:cs="Times New Roman"/>
      <w:sz w:val="18"/>
      <w:szCs w:val="24"/>
      <w:lang w:val="en-CA" w:eastAsia="en-CA"/>
    </w:rPr>
  </w:style>
  <w:style w:type="paragraph" w:customStyle="1" w:styleId="58CC785D0D384B2F8FCCC3615A97D6CF1">
    <w:name w:val="58CC785D0D384B2F8FCCC3615A97D6CF1"/>
    <w:rsid w:val="00016E54"/>
    <w:pPr>
      <w:spacing w:after="0" w:line="240" w:lineRule="auto"/>
    </w:pPr>
    <w:rPr>
      <w:rFonts w:ascii="Arial" w:eastAsia="Times New Roman" w:hAnsi="Arial" w:cs="Times New Roman"/>
      <w:sz w:val="18"/>
      <w:szCs w:val="24"/>
      <w:lang w:val="en-CA" w:eastAsia="en-CA"/>
    </w:rPr>
  </w:style>
  <w:style w:type="paragraph" w:customStyle="1" w:styleId="01FE3A44725F40C0912F770954213FC41">
    <w:name w:val="01FE3A44725F40C0912F770954213FC41"/>
    <w:rsid w:val="00016E54"/>
    <w:pPr>
      <w:spacing w:after="0" w:line="240" w:lineRule="auto"/>
    </w:pPr>
    <w:rPr>
      <w:rFonts w:ascii="Arial" w:eastAsia="Times New Roman" w:hAnsi="Arial" w:cs="Times New Roman"/>
      <w:sz w:val="18"/>
      <w:szCs w:val="24"/>
      <w:lang w:val="en-CA" w:eastAsia="en-CA"/>
    </w:rPr>
  </w:style>
  <w:style w:type="paragraph" w:customStyle="1" w:styleId="1F8DB05BC947426C991D0052555A79721">
    <w:name w:val="1F8DB05BC947426C991D0052555A79721"/>
    <w:rsid w:val="00016E54"/>
    <w:pPr>
      <w:spacing w:after="0" w:line="240" w:lineRule="auto"/>
    </w:pPr>
    <w:rPr>
      <w:rFonts w:ascii="Arial" w:eastAsia="Times New Roman" w:hAnsi="Arial" w:cs="Times New Roman"/>
      <w:sz w:val="18"/>
      <w:szCs w:val="24"/>
      <w:lang w:val="en-CA" w:eastAsia="en-CA"/>
    </w:rPr>
  </w:style>
  <w:style w:type="paragraph" w:customStyle="1" w:styleId="262CD207B9AB42BC88A5C41FF0A2D4BD1">
    <w:name w:val="262CD207B9AB42BC88A5C41FF0A2D4BD1"/>
    <w:rsid w:val="00016E54"/>
    <w:pPr>
      <w:spacing w:after="0" w:line="240" w:lineRule="auto"/>
    </w:pPr>
    <w:rPr>
      <w:rFonts w:ascii="Arial" w:eastAsia="Times New Roman" w:hAnsi="Arial" w:cs="Times New Roman"/>
      <w:sz w:val="18"/>
      <w:szCs w:val="24"/>
      <w:lang w:val="en-CA" w:eastAsia="en-CA"/>
    </w:rPr>
  </w:style>
  <w:style w:type="paragraph" w:customStyle="1" w:styleId="0B4DA34CAD7846F5A5F139554C51EC3B1">
    <w:name w:val="0B4DA34CAD7846F5A5F139554C51EC3B1"/>
    <w:rsid w:val="00016E54"/>
    <w:pPr>
      <w:spacing w:after="0" w:line="240" w:lineRule="auto"/>
    </w:pPr>
    <w:rPr>
      <w:rFonts w:ascii="Arial" w:eastAsia="Times New Roman" w:hAnsi="Arial" w:cs="Times New Roman"/>
      <w:sz w:val="18"/>
      <w:szCs w:val="24"/>
      <w:lang w:val="en-CA" w:eastAsia="en-CA"/>
    </w:rPr>
  </w:style>
  <w:style w:type="paragraph" w:customStyle="1" w:styleId="922CF28CBDD84B0BAF41577E53FB292E1">
    <w:name w:val="922CF28CBDD84B0BAF41577E53FB292E1"/>
    <w:rsid w:val="00016E54"/>
    <w:pPr>
      <w:spacing w:after="0" w:line="240" w:lineRule="auto"/>
    </w:pPr>
    <w:rPr>
      <w:rFonts w:ascii="Arial" w:eastAsia="Times New Roman" w:hAnsi="Arial" w:cs="Times New Roman"/>
      <w:sz w:val="18"/>
      <w:szCs w:val="24"/>
      <w:lang w:val="en-CA" w:eastAsia="en-CA"/>
    </w:rPr>
  </w:style>
  <w:style w:type="paragraph" w:customStyle="1" w:styleId="253A6B8A3D384666ABA66966DE58289C1">
    <w:name w:val="253A6B8A3D384666ABA66966DE58289C1"/>
    <w:rsid w:val="00016E54"/>
    <w:pPr>
      <w:spacing w:after="0" w:line="240" w:lineRule="auto"/>
    </w:pPr>
    <w:rPr>
      <w:rFonts w:ascii="Arial" w:eastAsia="Times New Roman" w:hAnsi="Arial" w:cs="Times New Roman"/>
      <w:sz w:val="18"/>
      <w:szCs w:val="24"/>
      <w:lang w:val="en-CA" w:eastAsia="en-CA"/>
    </w:rPr>
  </w:style>
  <w:style w:type="paragraph" w:customStyle="1" w:styleId="2E2833A617E74968A7573311B614E6211">
    <w:name w:val="2E2833A617E74968A7573311B614E6211"/>
    <w:rsid w:val="00016E54"/>
    <w:pPr>
      <w:spacing w:after="0" w:line="240" w:lineRule="auto"/>
    </w:pPr>
    <w:rPr>
      <w:rFonts w:ascii="Arial" w:eastAsia="Times New Roman" w:hAnsi="Arial" w:cs="Times New Roman"/>
      <w:sz w:val="18"/>
      <w:szCs w:val="24"/>
      <w:lang w:val="en-CA" w:eastAsia="en-CA"/>
    </w:rPr>
  </w:style>
  <w:style w:type="paragraph" w:customStyle="1" w:styleId="AD005E295E9C4CC8AE6555A3EB57166E1">
    <w:name w:val="AD005E295E9C4CC8AE6555A3EB57166E1"/>
    <w:rsid w:val="00016E54"/>
    <w:pPr>
      <w:spacing w:after="0" w:line="240" w:lineRule="auto"/>
    </w:pPr>
    <w:rPr>
      <w:rFonts w:ascii="Arial" w:eastAsia="Times New Roman" w:hAnsi="Arial" w:cs="Times New Roman"/>
      <w:sz w:val="18"/>
      <w:szCs w:val="24"/>
      <w:lang w:val="en-CA" w:eastAsia="en-CA"/>
    </w:rPr>
  </w:style>
  <w:style w:type="paragraph" w:customStyle="1" w:styleId="6D695B66A5AE47F18EC8D357AF26DEFF1">
    <w:name w:val="6D695B66A5AE47F18EC8D357AF26DEFF1"/>
    <w:rsid w:val="00016E54"/>
    <w:pPr>
      <w:spacing w:after="0" w:line="240" w:lineRule="auto"/>
    </w:pPr>
    <w:rPr>
      <w:rFonts w:ascii="Arial" w:eastAsia="Times New Roman" w:hAnsi="Arial" w:cs="Times New Roman"/>
      <w:sz w:val="18"/>
      <w:szCs w:val="24"/>
      <w:lang w:val="en-CA" w:eastAsia="en-CA"/>
    </w:rPr>
  </w:style>
  <w:style w:type="paragraph" w:customStyle="1" w:styleId="D70F43C32E8E42F6BC691D5E9AC2449B1">
    <w:name w:val="D70F43C32E8E42F6BC691D5E9AC2449B1"/>
    <w:rsid w:val="00016E54"/>
    <w:pPr>
      <w:spacing w:after="0" w:line="240" w:lineRule="auto"/>
    </w:pPr>
    <w:rPr>
      <w:rFonts w:ascii="Arial" w:eastAsia="Times New Roman" w:hAnsi="Arial" w:cs="Times New Roman"/>
      <w:sz w:val="18"/>
      <w:szCs w:val="24"/>
      <w:lang w:val="en-CA" w:eastAsia="en-CA"/>
    </w:rPr>
  </w:style>
  <w:style w:type="paragraph" w:customStyle="1" w:styleId="78379DF05C4D4455A672B701D253F8B91">
    <w:name w:val="78379DF05C4D4455A672B701D253F8B91"/>
    <w:rsid w:val="00016E54"/>
    <w:pPr>
      <w:spacing w:after="0" w:line="240" w:lineRule="auto"/>
    </w:pPr>
    <w:rPr>
      <w:rFonts w:ascii="Arial" w:eastAsia="Times New Roman" w:hAnsi="Arial" w:cs="Times New Roman"/>
      <w:sz w:val="18"/>
      <w:szCs w:val="24"/>
      <w:lang w:val="en-CA" w:eastAsia="en-CA"/>
    </w:rPr>
  </w:style>
  <w:style w:type="paragraph" w:customStyle="1" w:styleId="50CADE0452DD4543AD682208B965BC491">
    <w:name w:val="50CADE0452DD4543AD682208B965BC491"/>
    <w:rsid w:val="00016E54"/>
    <w:pPr>
      <w:spacing w:after="0" w:line="240" w:lineRule="auto"/>
    </w:pPr>
    <w:rPr>
      <w:rFonts w:ascii="Arial" w:eastAsia="Times New Roman" w:hAnsi="Arial" w:cs="Times New Roman"/>
      <w:sz w:val="18"/>
      <w:szCs w:val="24"/>
      <w:lang w:val="en-CA" w:eastAsia="en-CA"/>
    </w:rPr>
  </w:style>
  <w:style w:type="paragraph" w:customStyle="1" w:styleId="DB473AB3667B4F7AA7AA0B3388340AC31">
    <w:name w:val="DB473AB3667B4F7AA7AA0B3388340AC31"/>
    <w:rsid w:val="00016E54"/>
    <w:pPr>
      <w:spacing w:after="0" w:line="240" w:lineRule="auto"/>
    </w:pPr>
    <w:rPr>
      <w:rFonts w:ascii="Arial" w:eastAsia="Times New Roman" w:hAnsi="Arial" w:cs="Times New Roman"/>
      <w:sz w:val="18"/>
      <w:szCs w:val="24"/>
      <w:lang w:val="en-CA" w:eastAsia="en-CA"/>
    </w:rPr>
  </w:style>
  <w:style w:type="paragraph" w:customStyle="1" w:styleId="9196A6B37C4442B6944263DF4FEEAAA61">
    <w:name w:val="9196A6B37C4442B6944263DF4FEEAAA61"/>
    <w:rsid w:val="00016E54"/>
    <w:pPr>
      <w:spacing w:after="0" w:line="240" w:lineRule="auto"/>
    </w:pPr>
    <w:rPr>
      <w:rFonts w:ascii="Arial" w:eastAsia="Times New Roman" w:hAnsi="Arial" w:cs="Times New Roman"/>
      <w:sz w:val="18"/>
      <w:szCs w:val="24"/>
      <w:lang w:val="en-CA" w:eastAsia="en-CA"/>
    </w:rPr>
  </w:style>
  <w:style w:type="paragraph" w:customStyle="1" w:styleId="62E50CD63FD040D088A162FDC908752E1">
    <w:name w:val="62E50CD63FD040D088A162FDC908752E1"/>
    <w:rsid w:val="00016E54"/>
    <w:pPr>
      <w:spacing w:after="0" w:line="240" w:lineRule="auto"/>
    </w:pPr>
    <w:rPr>
      <w:rFonts w:ascii="Arial" w:eastAsia="Times New Roman" w:hAnsi="Arial" w:cs="Times New Roman"/>
      <w:sz w:val="18"/>
      <w:szCs w:val="24"/>
      <w:lang w:val="en-CA" w:eastAsia="en-CA"/>
    </w:rPr>
  </w:style>
  <w:style w:type="paragraph" w:customStyle="1" w:styleId="DD3226F657AC49C4A886AF5B2694D74D1">
    <w:name w:val="DD3226F657AC49C4A886AF5B2694D74D1"/>
    <w:rsid w:val="00016E54"/>
    <w:pPr>
      <w:spacing w:after="0" w:line="240" w:lineRule="auto"/>
    </w:pPr>
    <w:rPr>
      <w:rFonts w:ascii="Arial" w:eastAsia="Times New Roman" w:hAnsi="Arial" w:cs="Times New Roman"/>
      <w:sz w:val="18"/>
      <w:szCs w:val="24"/>
      <w:lang w:val="en-CA" w:eastAsia="en-CA"/>
    </w:rPr>
  </w:style>
  <w:style w:type="paragraph" w:customStyle="1" w:styleId="FF452C52CB924F889124DE2808C70B781">
    <w:name w:val="FF452C52CB924F889124DE2808C70B781"/>
    <w:rsid w:val="00016E54"/>
    <w:pPr>
      <w:spacing w:after="0" w:line="240" w:lineRule="auto"/>
    </w:pPr>
    <w:rPr>
      <w:rFonts w:ascii="Arial" w:eastAsia="Times New Roman" w:hAnsi="Arial" w:cs="Times New Roman"/>
      <w:sz w:val="18"/>
      <w:szCs w:val="24"/>
      <w:lang w:val="en-CA" w:eastAsia="en-CA"/>
    </w:rPr>
  </w:style>
  <w:style w:type="paragraph" w:customStyle="1" w:styleId="B59D22B630004C58BAF15543190FA0291">
    <w:name w:val="B59D22B630004C58BAF15543190FA0291"/>
    <w:rsid w:val="00016E54"/>
    <w:pPr>
      <w:spacing w:after="0" w:line="240" w:lineRule="auto"/>
    </w:pPr>
    <w:rPr>
      <w:rFonts w:ascii="Arial" w:eastAsia="Times New Roman" w:hAnsi="Arial" w:cs="Times New Roman"/>
      <w:sz w:val="18"/>
      <w:szCs w:val="24"/>
      <w:lang w:val="en-CA" w:eastAsia="en-CA"/>
    </w:rPr>
  </w:style>
  <w:style w:type="paragraph" w:customStyle="1" w:styleId="04BC7C7383814AD2B86DE28BD1933C1D1">
    <w:name w:val="04BC7C7383814AD2B86DE28BD1933C1D1"/>
    <w:rsid w:val="00016E54"/>
    <w:pPr>
      <w:spacing w:after="0" w:line="240" w:lineRule="auto"/>
    </w:pPr>
    <w:rPr>
      <w:rFonts w:ascii="Arial" w:eastAsia="Times New Roman" w:hAnsi="Arial" w:cs="Times New Roman"/>
      <w:sz w:val="18"/>
      <w:szCs w:val="24"/>
      <w:lang w:val="en-CA" w:eastAsia="en-CA"/>
    </w:rPr>
  </w:style>
  <w:style w:type="paragraph" w:customStyle="1" w:styleId="C487D55229114D459A9FFA2D6932C6D11">
    <w:name w:val="C487D55229114D459A9FFA2D6932C6D11"/>
    <w:rsid w:val="00016E54"/>
    <w:pPr>
      <w:spacing w:after="0" w:line="240" w:lineRule="auto"/>
    </w:pPr>
    <w:rPr>
      <w:rFonts w:ascii="Arial" w:eastAsia="Times New Roman" w:hAnsi="Arial" w:cs="Times New Roman"/>
      <w:sz w:val="18"/>
      <w:szCs w:val="24"/>
      <w:lang w:val="en-CA" w:eastAsia="en-CA"/>
    </w:rPr>
  </w:style>
  <w:style w:type="paragraph" w:customStyle="1" w:styleId="EB6C3FC744DC49ACA1D356DA7E871E151">
    <w:name w:val="EB6C3FC744DC49ACA1D356DA7E871E151"/>
    <w:rsid w:val="00016E54"/>
    <w:pPr>
      <w:spacing w:after="0" w:line="240" w:lineRule="auto"/>
    </w:pPr>
    <w:rPr>
      <w:rFonts w:ascii="Arial" w:eastAsia="Times New Roman" w:hAnsi="Arial" w:cs="Times New Roman"/>
      <w:sz w:val="18"/>
      <w:szCs w:val="24"/>
      <w:lang w:val="en-CA" w:eastAsia="en-CA"/>
    </w:rPr>
  </w:style>
  <w:style w:type="paragraph" w:customStyle="1" w:styleId="E583A169E886419EB2015C4719EF7F171">
    <w:name w:val="E583A169E886419EB2015C4719EF7F171"/>
    <w:rsid w:val="00016E54"/>
    <w:pPr>
      <w:spacing w:after="0" w:line="240" w:lineRule="auto"/>
    </w:pPr>
    <w:rPr>
      <w:rFonts w:ascii="Arial" w:eastAsia="Times New Roman" w:hAnsi="Arial" w:cs="Times New Roman"/>
      <w:sz w:val="18"/>
      <w:szCs w:val="24"/>
      <w:lang w:val="en-CA" w:eastAsia="en-CA"/>
    </w:rPr>
  </w:style>
  <w:style w:type="paragraph" w:customStyle="1" w:styleId="3A9A6700554143F09F03E7A4A9EAF73C1">
    <w:name w:val="3A9A6700554143F09F03E7A4A9EAF73C1"/>
    <w:rsid w:val="00016E54"/>
    <w:pPr>
      <w:spacing w:after="0" w:line="240" w:lineRule="auto"/>
    </w:pPr>
    <w:rPr>
      <w:rFonts w:ascii="Arial" w:eastAsia="Times New Roman" w:hAnsi="Arial" w:cs="Times New Roman"/>
      <w:sz w:val="18"/>
      <w:szCs w:val="24"/>
      <w:lang w:val="en-CA" w:eastAsia="en-CA"/>
    </w:rPr>
  </w:style>
  <w:style w:type="paragraph" w:customStyle="1" w:styleId="75395A92FA7D47608FEE7318BA087F851">
    <w:name w:val="75395A92FA7D47608FEE7318BA087F851"/>
    <w:rsid w:val="00016E54"/>
    <w:pPr>
      <w:spacing w:after="0" w:line="240" w:lineRule="auto"/>
    </w:pPr>
    <w:rPr>
      <w:rFonts w:ascii="Arial" w:eastAsia="Times New Roman" w:hAnsi="Arial" w:cs="Times New Roman"/>
      <w:sz w:val="18"/>
      <w:szCs w:val="24"/>
      <w:lang w:val="en-CA" w:eastAsia="en-CA"/>
    </w:rPr>
  </w:style>
  <w:style w:type="paragraph" w:customStyle="1" w:styleId="1D967066C18A495BA0BA4BA40B2FD0411">
    <w:name w:val="1D967066C18A495BA0BA4BA40B2FD0411"/>
    <w:rsid w:val="00016E54"/>
    <w:pPr>
      <w:spacing w:after="0" w:line="240" w:lineRule="auto"/>
    </w:pPr>
    <w:rPr>
      <w:rFonts w:ascii="Arial" w:eastAsia="Times New Roman" w:hAnsi="Arial" w:cs="Times New Roman"/>
      <w:sz w:val="18"/>
      <w:szCs w:val="24"/>
      <w:lang w:val="en-CA" w:eastAsia="en-CA"/>
    </w:rPr>
  </w:style>
  <w:style w:type="paragraph" w:customStyle="1" w:styleId="9C17246A8981421D888C649B5FACD9631">
    <w:name w:val="9C17246A8981421D888C649B5FACD9631"/>
    <w:rsid w:val="00016E54"/>
    <w:pPr>
      <w:spacing w:after="0" w:line="240" w:lineRule="auto"/>
    </w:pPr>
    <w:rPr>
      <w:rFonts w:ascii="Arial" w:eastAsia="Times New Roman" w:hAnsi="Arial" w:cs="Times New Roman"/>
      <w:sz w:val="18"/>
      <w:szCs w:val="24"/>
      <w:lang w:val="en-CA" w:eastAsia="en-CA"/>
    </w:rPr>
  </w:style>
  <w:style w:type="paragraph" w:customStyle="1" w:styleId="DC3E6CBE31F94CDB94BEFAAF8F09914A50">
    <w:name w:val="DC3E6CBE31F94CDB94BEFAAF8F09914A50"/>
    <w:rsid w:val="00016E54"/>
    <w:pPr>
      <w:spacing w:after="0" w:line="240" w:lineRule="auto"/>
    </w:pPr>
    <w:rPr>
      <w:rFonts w:ascii="Arial" w:eastAsia="Times New Roman" w:hAnsi="Arial" w:cs="Arial"/>
      <w:sz w:val="18"/>
      <w:szCs w:val="18"/>
      <w:lang w:val="en-CA" w:eastAsia="en-CA"/>
    </w:rPr>
  </w:style>
  <w:style w:type="paragraph" w:customStyle="1" w:styleId="EC460911A3DB4EEC97B31D644D5F3FA91">
    <w:name w:val="EC460911A3DB4EEC97B31D644D5F3FA91"/>
    <w:rsid w:val="00016E54"/>
    <w:pPr>
      <w:spacing w:after="0" w:line="240" w:lineRule="auto"/>
    </w:pPr>
    <w:rPr>
      <w:rFonts w:ascii="Arial" w:eastAsia="Times New Roman" w:hAnsi="Arial" w:cs="Times New Roman"/>
      <w:sz w:val="18"/>
      <w:szCs w:val="24"/>
      <w:lang w:val="en-CA" w:eastAsia="en-CA"/>
    </w:rPr>
  </w:style>
  <w:style w:type="paragraph" w:customStyle="1" w:styleId="E2D412F3D832442CB8CC557E4ACF9EA81">
    <w:name w:val="E2D412F3D832442CB8CC557E4ACF9EA81"/>
    <w:rsid w:val="00016E54"/>
    <w:pPr>
      <w:spacing w:after="0" w:line="240" w:lineRule="auto"/>
    </w:pPr>
    <w:rPr>
      <w:rFonts w:ascii="Arial" w:eastAsia="Times New Roman" w:hAnsi="Arial" w:cs="Times New Roman"/>
      <w:sz w:val="18"/>
      <w:szCs w:val="24"/>
      <w:lang w:val="en-CA" w:eastAsia="en-CA"/>
    </w:rPr>
  </w:style>
  <w:style w:type="paragraph" w:customStyle="1" w:styleId="3283D699A9564CD283225FB30BA45E4B1">
    <w:name w:val="3283D699A9564CD283225FB30BA45E4B1"/>
    <w:rsid w:val="00016E54"/>
    <w:pPr>
      <w:spacing w:after="0" w:line="240" w:lineRule="auto"/>
    </w:pPr>
    <w:rPr>
      <w:rFonts w:ascii="Arial" w:eastAsia="Times New Roman" w:hAnsi="Arial" w:cs="Times New Roman"/>
      <w:sz w:val="18"/>
      <w:szCs w:val="24"/>
      <w:lang w:val="en-CA" w:eastAsia="en-CA"/>
    </w:rPr>
  </w:style>
  <w:style w:type="paragraph" w:customStyle="1" w:styleId="DE2B19147BB64CFDAD535155E18C64E11">
    <w:name w:val="DE2B19147BB64CFDAD535155E18C64E11"/>
    <w:rsid w:val="00016E54"/>
    <w:pPr>
      <w:spacing w:after="0" w:line="240" w:lineRule="auto"/>
    </w:pPr>
    <w:rPr>
      <w:rFonts w:ascii="Arial" w:eastAsia="Times New Roman" w:hAnsi="Arial" w:cs="Times New Roman"/>
      <w:sz w:val="18"/>
      <w:szCs w:val="24"/>
      <w:lang w:val="en-CA" w:eastAsia="en-CA"/>
    </w:rPr>
  </w:style>
  <w:style w:type="paragraph" w:customStyle="1" w:styleId="756495A0317D4A00BAA80A969B0889781">
    <w:name w:val="756495A0317D4A00BAA80A969B0889781"/>
    <w:rsid w:val="00016E54"/>
    <w:pPr>
      <w:spacing w:after="0" w:line="240" w:lineRule="auto"/>
    </w:pPr>
    <w:rPr>
      <w:rFonts w:ascii="Arial" w:eastAsia="Times New Roman" w:hAnsi="Arial" w:cs="Times New Roman"/>
      <w:sz w:val="18"/>
      <w:szCs w:val="24"/>
      <w:lang w:val="en-CA" w:eastAsia="en-CA"/>
    </w:rPr>
  </w:style>
  <w:style w:type="paragraph" w:customStyle="1" w:styleId="4D0FB91F0E2C43A291F26AE000E3928A1">
    <w:name w:val="4D0FB91F0E2C43A291F26AE000E3928A1"/>
    <w:rsid w:val="00016E54"/>
    <w:pPr>
      <w:spacing w:after="0" w:line="240" w:lineRule="auto"/>
    </w:pPr>
    <w:rPr>
      <w:rFonts w:ascii="Arial" w:eastAsia="Times New Roman" w:hAnsi="Arial" w:cs="Times New Roman"/>
      <w:sz w:val="18"/>
      <w:szCs w:val="24"/>
      <w:lang w:val="en-CA" w:eastAsia="en-CA"/>
    </w:rPr>
  </w:style>
  <w:style w:type="paragraph" w:customStyle="1" w:styleId="9405AD021B84414DADD7B2FC62FA46551">
    <w:name w:val="9405AD021B84414DADD7B2FC62FA46551"/>
    <w:rsid w:val="00016E54"/>
    <w:pPr>
      <w:spacing w:after="0" w:line="240" w:lineRule="auto"/>
    </w:pPr>
    <w:rPr>
      <w:rFonts w:ascii="Arial" w:eastAsia="Times New Roman" w:hAnsi="Arial" w:cs="Times New Roman"/>
      <w:sz w:val="18"/>
      <w:szCs w:val="24"/>
      <w:lang w:val="en-CA" w:eastAsia="en-CA"/>
    </w:rPr>
  </w:style>
  <w:style w:type="paragraph" w:customStyle="1" w:styleId="537931122C534AF5AAB2846DECF487301">
    <w:name w:val="537931122C534AF5AAB2846DECF487301"/>
    <w:rsid w:val="00016E54"/>
    <w:pPr>
      <w:spacing w:after="0" w:line="240" w:lineRule="auto"/>
    </w:pPr>
    <w:rPr>
      <w:rFonts w:ascii="Arial" w:eastAsia="Times New Roman" w:hAnsi="Arial" w:cs="Times New Roman"/>
      <w:sz w:val="18"/>
      <w:szCs w:val="24"/>
      <w:lang w:val="en-CA" w:eastAsia="en-CA"/>
    </w:rPr>
  </w:style>
  <w:style w:type="paragraph" w:customStyle="1" w:styleId="F0FCFE43AE3F4ABFAEC2E6B12D0F29BF1">
    <w:name w:val="F0FCFE43AE3F4ABFAEC2E6B12D0F29BF1"/>
    <w:rsid w:val="00016E54"/>
    <w:pPr>
      <w:spacing w:after="0" w:line="240" w:lineRule="auto"/>
    </w:pPr>
    <w:rPr>
      <w:rFonts w:ascii="Arial" w:eastAsia="Times New Roman" w:hAnsi="Arial" w:cs="Times New Roman"/>
      <w:sz w:val="18"/>
      <w:szCs w:val="24"/>
      <w:lang w:val="en-CA" w:eastAsia="en-CA"/>
    </w:rPr>
  </w:style>
  <w:style w:type="paragraph" w:customStyle="1" w:styleId="BFD0F26CC59D43C2B4583900B604ED961">
    <w:name w:val="BFD0F26CC59D43C2B4583900B604ED961"/>
    <w:rsid w:val="00016E54"/>
    <w:pPr>
      <w:spacing w:after="0" w:line="240" w:lineRule="auto"/>
    </w:pPr>
    <w:rPr>
      <w:rFonts w:ascii="Arial" w:eastAsia="Times New Roman" w:hAnsi="Arial" w:cs="Times New Roman"/>
      <w:sz w:val="18"/>
      <w:szCs w:val="24"/>
      <w:lang w:val="en-CA" w:eastAsia="en-CA"/>
    </w:rPr>
  </w:style>
  <w:style w:type="paragraph" w:customStyle="1" w:styleId="057A814BF80647F084B5A6DBC76EC3101">
    <w:name w:val="057A814BF80647F084B5A6DBC76EC3101"/>
    <w:rsid w:val="00016E54"/>
    <w:pPr>
      <w:spacing w:after="0" w:line="240" w:lineRule="auto"/>
    </w:pPr>
    <w:rPr>
      <w:rFonts w:ascii="Arial" w:eastAsia="Times New Roman" w:hAnsi="Arial" w:cs="Times New Roman"/>
      <w:sz w:val="18"/>
      <w:szCs w:val="24"/>
      <w:lang w:val="en-CA" w:eastAsia="en-CA"/>
    </w:rPr>
  </w:style>
  <w:style w:type="paragraph" w:customStyle="1" w:styleId="2708CBF9469E44048EDAC1FF68DD7B661">
    <w:name w:val="2708CBF9469E44048EDAC1FF68DD7B661"/>
    <w:rsid w:val="00016E54"/>
    <w:pPr>
      <w:spacing w:after="0" w:line="240" w:lineRule="auto"/>
    </w:pPr>
    <w:rPr>
      <w:rFonts w:ascii="Arial" w:eastAsia="Times New Roman" w:hAnsi="Arial" w:cs="Times New Roman"/>
      <w:sz w:val="18"/>
      <w:szCs w:val="24"/>
      <w:lang w:val="en-CA" w:eastAsia="en-CA"/>
    </w:rPr>
  </w:style>
  <w:style w:type="paragraph" w:customStyle="1" w:styleId="46FAC31FD43946B0BBF538C156A6A8471">
    <w:name w:val="46FAC31FD43946B0BBF538C156A6A8471"/>
    <w:rsid w:val="00016E54"/>
    <w:pPr>
      <w:spacing w:after="0" w:line="240" w:lineRule="auto"/>
    </w:pPr>
    <w:rPr>
      <w:rFonts w:ascii="Arial" w:eastAsia="Times New Roman" w:hAnsi="Arial" w:cs="Times New Roman"/>
      <w:sz w:val="18"/>
      <w:szCs w:val="24"/>
      <w:lang w:val="en-CA" w:eastAsia="en-CA"/>
    </w:rPr>
  </w:style>
  <w:style w:type="paragraph" w:customStyle="1" w:styleId="A5C7E5C1BD664F79ADC889E628FCF7393">
    <w:name w:val="A5C7E5C1BD664F79ADC889E628FCF7393"/>
    <w:rsid w:val="00016E54"/>
    <w:pPr>
      <w:spacing w:after="0" w:line="240" w:lineRule="auto"/>
    </w:pPr>
    <w:rPr>
      <w:rFonts w:ascii="Arial" w:eastAsia="Times New Roman" w:hAnsi="Arial" w:cs="Arial"/>
      <w:sz w:val="18"/>
      <w:szCs w:val="18"/>
      <w:lang w:val="en-CA" w:eastAsia="en-CA"/>
    </w:rPr>
  </w:style>
  <w:style w:type="paragraph" w:customStyle="1" w:styleId="3C166F86761840CE9045EF753DABC45E1">
    <w:name w:val="3C166F86761840CE9045EF753DABC45E1"/>
    <w:rsid w:val="00016E54"/>
    <w:pPr>
      <w:spacing w:after="0" w:line="240" w:lineRule="auto"/>
    </w:pPr>
    <w:rPr>
      <w:rFonts w:ascii="Arial" w:eastAsia="Times New Roman" w:hAnsi="Arial" w:cs="Times New Roman"/>
      <w:sz w:val="18"/>
      <w:szCs w:val="24"/>
      <w:lang w:val="en-CA" w:eastAsia="en-CA"/>
    </w:rPr>
  </w:style>
  <w:style w:type="paragraph" w:customStyle="1" w:styleId="B3004EF961254E909BC13A1C4E5661EE1">
    <w:name w:val="B3004EF961254E909BC13A1C4E5661EE1"/>
    <w:rsid w:val="00016E54"/>
    <w:pPr>
      <w:spacing w:after="0" w:line="240" w:lineRule="auto"/>
    </w:pPr>
    <w:rPr>
      <w:rFonts w:ascii="Arial" w:eastAsia="Times New Roman" w:hAnsi="Arial" w:cs="Times New Roman"/>
      <w:sz w:val="18"/>
      <w:szCs w:val="24"/>
      <w:lang w:val="en-CA" w:eastAsia="en-CA"/>
    </w:rPr>
  </w:style>
  <w:style w:type="paragraph" w:customStyle="1" w:styleId="D955F9FA381143A899FE3B73EE848B341">
    <w:name w:val="D955F9FA381143A899FE3B73EE848B341"/>
    <w:rsid w:val="00016E54"/>
    <w:pPr>
      <w:spacing w:after="0" w:line="240" w:lineRule="auto"/>
    </w:pPr>
    <w:rPr>
      <w:rFonts w:ascii="Arial" w:eastAsia="Times New Roman" w:hAnsi="Arial" w:cs="Times New Roman"/>
      <w:sz w:val="18"/>
      <w:szCs w:val="24"/>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983C2-544F-407F-ACC1-1B59F6817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8</Pages>
  <Words>2820</Words>
  <Characters>16826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AESO</Company>
  <LinksUpToDate>false</LinksUpToDate>
  <CharactersWithSpaces>19607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Nicole Poulin</cp:lastModifiedBy>
  <cp:revision>12</cp:revision>
  <cp:lastPrinted>2016-04-07T18:03:00Z</cp:lastPrinted>
  <dcterms:created xsi:type="dcterms:W3CDTF">2016-09-29T20:49:00Z</dcterms:created>
  <dcterms:modified xsi:type="dcterms:W3CDTF">2019-11-29T21:30:00Z</dcterms:modified>
</cp:coreProperties>
</file>